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Падышалар китебинин 21-бөлүмүндө ач көздүктүн, адилетсиздиктин жана бийликти кыянаттык менен пайдалануунун кесепеттери баса белгиленип, Наботтун жүзүмзары тууралуу баяндалат.</w:t>
      </w:r>
    </w:p>
    <w:p/>
    <w:p>
      <w:r xmlns:w="http://schemas.openxmlformats.org/wordprocessingml/2006/main">
        <w:t xml:space="preserve">1-абзац: бөлүм Изреелдеги Ахап падышанын сарайынын жанындагы жүзүмзары бар Наботту тааныштыруу менен башталат. Ахап Наботтун жүзүмзарын огородго айлантууну каалайт, бирок Набот аны сатуудан же соодалоодон баш тартат, анткени бул анын ата-бабаларынын мурасы (1 Падышалар 21:1-3).</w:t>
      </w:r>
    </w:p>
    <w:p/>
    <w:p>
      <w:r xmlns:w="http://schemas.openxmlformats.org/wordprocessingml/2006/main">
        <w:t xml:space="preserve">2-абзац: Наботтун баш тартканына капаланган Ахап ак сарайында таарынып, тамактан баш тартат. Аялы Изабел анын кыйналганын байкап, Ахаптын жүзүмзарын кайтаруу үчүн арам ойду ойлоп табат (1 Падышалар 21:4—7).</w:t>
      </w:r>
    </w:p>
    <w:p/>
    <w:p>
      <w:r xmlns:w="http://schemas.openxmlformats.org/wordprocessingml/2006/main">
        <w:t xml:space="preserve">3-абзац: Изабел Ахаптын атынан кат жазат, аларды өзүнүн мөөрү менен мөөр басып, Изрейелдин аксакалдарына жана ак сөөктөрүнө жөнөтөт. Каттарда Набот Кудайды жана падышаны каргап жатат деп жалган жалаа жапкан. Анан ал жалган сотту уюштурат, анда эки шылуун Наботко каршы күбө катары күбөлөндүрөт (1 Падышалар 21:8—13).</w:t>
      </w:r>
    </w:p>
    <w:p/>
    <w:p>
      <w:r xmlns:w="http://schemas.openxmlformats.org/wordprocessingml/2006/main">
        <w:t xml:space="preserve">4-абзац: Повестте Наботтун Кудайга акарат келтиргендиги жана падышага чыккынчылык кылгандыгы үчүн адилетсиз түрдө соттолгондугу сүрөттөлөт. Натыйжада, аны шаардын сыртына алып чыгып, Мусанын мыйзамы боюнча таш бараңга алып өлтүрүшөт (1 Падышалар 21;14-16).</w:t>
      </w:r>
    </w:p>
    <w:p/>
    <w:p>
      <w:r xmlns:w="http://schemas.openxmlformats.org/wordprocessingml/2006/main">
        <w:t xml:space="preserve">5-абзац: Ахап Наботтун өлгөнүн уккандан кийин анын жүзүмзарын ээлеп алат. Бирок Кудай Илиясты Ахапты мыйзамсыздыгы үчүн айыптаган кабар менен жиберет. Илияс Ахаптын да, Изабелдин да оор кесепеттерге кабылаарын пайгамбарлык кылат, Ахап болсо Изреилде Изабелди иттер жеп салат (1 Падышалар 21;17—24).</w:t>
      </w:r>
    </w:p>
    <w:p/>
    <w:p>
      <w:r xmlns:w="http://schemas.openxmlformats.org/wordprocessingml/2006/main">
        <w:t xml:space="preserve">6-абзац: Акыркы эскертүү Ахап Илиястын пайгамбарлыгын укканда, өкүнүү катары зумбал кийип орозо кармап, Кудайдын алдында убактылуу момун болгонун моюнга алат. Демек, Кудай аны тирүү кезинде эмес, уулу башкарып турганда кырсыкка учуратууну чечет (1 Падышалар 21;25-29).</w:t>
      </w:r>
    </w:p>
    <w:p/>
    <w:p>
      <w:r xmlns:w="http://schemas.openxmlformats.org/wordprocessingml/2006/main">
        <w:t xml:space="preserve">Кыскача айтканда, 1 Падышалар китебинин 21-бөлүмүндө Ахаптын Наботтун жүзүмзарына болгон каалоосу, Изабелдин куулук кылганы, Наботтун жалган жалаа жабылганы сүрөттөлөт. Адилетсиздик менен өлүм жазасына тартылды, Ахап жүзүмзарды басып алды. Илияс сот жөнүндө пайгамбарчылык кылат, Убактылуу өкүнүү келет. Бул Кыскача айтканда, бөлүм кызмат абалынан кыянаттык менен пайдалануу аркылуу коррупция, адилеттүүлүктүн маанилүүлүгү жана менчик укуктарын урматтоо жана жамандыкка каршы Кудайдын жазасы сыяктуу темаларды изилдейт.</w:t>
      </w:r>
    </w:p>
    <w:p/>
    <w:p>
      <w:r xmlns:w="http://schemas.openxmlformats.org/wordprocessingml/2006/main">
        <w:t xml:space="preserve">1 Падышалар 21:1 Ошондон кийин изрейелдик Наботтун Самария падышасы Ахаптын ак сарайынын жанында, Изреелде жүзүмзары бар эле.</w:t>
      </w:r>
    </w:p>
    <w:p/>
    <w:p>
      <w:r xmlns:w="http://schemas.openxmlformats.org/wordprocessingml/2006/main">
        <w:t xml:space="preserve">Изрейелдик Наботтун Самария падышасы Ахаптын сарайынын жанында жүзүмзары бар эле.</w:t>
      </w:r>
    </w:p>
    <w:p/>
    <w:p>
      <w:r xmlns:w="http://schemas.openxmlformats.org/wordprocessingml/2006/main">
        <w:t xml:space="preserve">1. Кудайдын ырыскысынын күчү - Наботтун жүзүмзарынан сабак</w:t>
      </w:r>
    </w:p>
    <w:p/>
    <w:p>
      <w:r xmlns:w="http://schemas.openxmlformats.org/wordprocessingml/2006/main">
        <w:t xml:space="preserve">2. Кудайдын Эгедерлиги - Кудай бизге күтүлбөгөн жолдор менен кандай батасын берет</w:t>
      </w:r>
    </w:p>
    <w:p/>
    <w:p>
      <w:r xmlns:w="http://schemas.openxmlformats.org/wordprocessingml/2006/main">
        <w:t xml:space="preserve">1. Забур 65:9-13 - Сен жерди кыдырып, сугарып, аны абдан байытасың; Кудайдын дарыясы сууга толду; Сен алардын данын бересиң, анткени аны сен даярдадың.</w:t>
      </w:r>
    </w:p>
    <w:p/>
    <w:p>
      <w:r xmlns:w="http://schemas.openxmlformats.org/wordprocessingml/2006/main">
        <w:t xml:space="preserve">10 Сен анын бороздорун мол сугарып, кыркаларын отургузасың, нөшөрлөп жумшартасың, анын өсүшүнө бата бересиң.</w:t>
      </w:r>
    </w:p>
    <w:p/>
    <w:p>
      <w:r xmlns:w="http://schemas.openxmlformats.org/wordprocessingml/2006/main">
        <w:t xml:space="preserve">11 Сен жылды берекесиң менен тажы кыласың; вагондун жолдору молчулукка толуп жатат.</w:t>
      </w:r>
    </w:p>
    <w:p/>
    <w:p>
      <w:r xmlns:w="http://schemas.openxmlformats.org/wordprocessingml/2006/main">
        <w:t xml:space="preserve">12 Чөлдүн жайыттары ташкындайт, адырлар кубанычка толуп,</w:t>
      </w:r>
    </w:p>
    <w:p/>
    <w:p>
      <w:r xmlns:w="http://schemas.openxmlformats.org/wordprocessingml/2006/main">
        <w:t xml:space="preserve">13 Шалбаалар малга кийинишет, өрөөндөр эгинге толуп, алар кыйкырып, чогуу ырдашат.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1 Падышалар 21:2 Ахап Наботко мындай деди: «Жүзүмзарыңды мага бер, мен аны чөптүү бакчага алайын, анткени ал менин үйүмө жакын, мен сага андан жакшыраак жүзүмзар берем. же эгер сага жакшы көрүнсө, мен сага анын баасын акчалай берем.</w:t>
      </w:r>
    </w:p>
    <w:p/>
    <w:p>
      <w:r xmlns:w="http://schemas.openxmlformats.org/wordprocessingml/2006/main">
        <w:t xml:space="preserve">Ахап Наботтон жүзүмзарын сурап, ордуна жакшыраак жүзүмзар же акча сунуш кылат.</w:t>
      </w:r>
    </w:p>
    <w:p/>
    <w:p>
      <w:r xmlns:w="http://schemas.openxmlformats.org/wordprocessingml/2006/main">
        <w:t xml:space="preserve">1. Кудайдын эли башкалардын ээ болгон нерселерине көрө албастык кылбашы керек, тескерисинче, өздөрүнүн баталарына ыраазы болушу керек.</w:t>
      </w:r>
    </w:p>
    <w:p/>
    <w:p>
      <w:r xmlns:w="http://schemas.openxmlformats.org/wordprocessingml/2006/main">
        <w:t xml:space="preserve">2. Байлыкка болгон каалоолорубуз бизди туура эмес иштерге түртүшүнө жол бербешибиз керек.</w:t>
      </w:r>
    </w:p>
    <w:p/>
    <w:p>
      <w:r xmlns:w="http://schemas.openxmlformats.org/wordprocessingml/2006/main">
        <w:t xml:space="preserve">1. Эфестиктерге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1 Падышалар 21:3 Ошондо Набот Ахапка: «Ата-бабаларымдын мурасын сага беришимден Теңир мага тыюу салсын», – деди.</w:t>
      </w:r>
    </w:p>
    <w:p/>
    <w:p>
      <w:r xmlns:w="http://schemas.openxmlformats.org/wordprocessingml/2006/main">
        <w:t xml:space="preserve">Набот Ахап сураган ата-бабаларынын мурасын берүүдөн баш тартат.</w:t>
      </w:r>
    </w:p>
    <w:p/>
    <w:p>
      <w:r xmlns:w="http://schemas.openxmlformats.org/wordprocessingml/2006/main">
        <w:t xml:space="preserve">1: Биз дайыма Теңирге таянып, Анын өкүмдөрүнөн коркушубуз керек.</w:t>
      </w:r>
    </w:p>
    <w:p/>
    <w:p>
      <w:r xmlns:w="http://schemas.openxmlformats.org/wordprocessingml/2006/main">
        <w:t xml:space="preserve">2: Кудай бизге берген нерселерине бекем болуу жана ага компромисске барбоо маанилүү.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1 Падышалар 21:4 Ахап изрейелдик Наботтун: «Мен сага ата-бабаларымдын мурасын бербейм» деген сөзүнө нааразы болуп, үйүнө келди. Анан аны керебетине жаткырып, жүзүн буруп, нан жебей койду.</w:t>
      </w:r>
    </w:p>
    <w:p/>
    <w:p>
      <w:r xmlns:w="http://schemas.openxmlformats.org/wordprocessingml/2006/main">
        <w:t xml:space="preserve">Набот ага ата-бабаларынын энчисин бербей койгонуна Ахап нааразы болуп, көңүлү чөккөн бойдон үйүнө кайтып келип, тамактан баш тартты.</w:t>
      </w:r>
    </w:p>
    <w:p/>
    <w:p>
      <w:r xmlns:w="http://schemas.openxmlformats.org/wordprocessingml/2006/main">
        <w:t xml:space="preserve">1. "Кудайга баш ийүүнүн маанилүүлүгү: 1 Падышалар 21:4 изилдөө"</w:t>
      </w:r>
    </w:p>
    <w:p/>
    <w:p>
      <w:r xmlns:w="http://schemas.openxmlformats.org/wordprocessingml/2006/main">
        <w:t xml:space="preserve">2. "Сөздүн күчү: 1 Падышалар 21:4тө сөздөр биздин жашообузга кандай таасир этет"</w:t>
      </w:r>
    </w:p>
    <w:p/>
    <w:p>
      <w:r xmlns:w="http://schemas.openxmlformats.org/wordprocessingml/2006/main">
        <w:t xml:space="preserve">1. Еврейлер 13:17 - Үстүңөрдө бийлик жүргүзгөндөргө баш ийгиле жана баш ийгиле, анткени алар отчет бере тургандардай болуп, силердин жаныңарга кам көрүшөт, алар муну кайгы менен эмес, кубаныч менен кылышсын. сен үчүн пайдасыз.</w:t>
      </w:r>
    </w:p>
    <w:p/>
    <w:p>
      <w:r xmlns:w="http://schemas.openxmlformats.org/wordprocessingml/2006/main">
        <w:t xml:space="preserve">2. Накыл сөздөр 10:19 - Көптөгөн сөз менен күнөө каалабайт, ал эми оозун тыйган акылдуу.</w:t>
      </w:r>
    </w:p>
    <w:p/>
    <w:p>
      <w:r xmlns:w="http://schemas.openxmlformats.org/wordprocessingml/2006/main">
        <w:t xml:space="preserve">1 Падышалар 21:5 5 Бирок аялы Изабел ага келип: «Эмне үчүн нан жебей тургандай, жүрөгүң ушунчалык капаланды?» – деп сурады.</w:t>
      </w:r>
    </w:p>
    <w:p/>
    <w:p>
      <w:r xmlns:w="http://schemas.openxmlformats.org/wordprocessingml/2006/main">
        <w:t xml:space="preserve">Изабел Ахаптан эмне үчүн мынчалык капаланып, нан жебей калганын сурайт.</w:t>
      </w:r>
    </w:p>
    <w:p/>
    <w:p>
      <w:r xmlns:w="http://schemas.openxmlformats.org/wordprocessingml/2006/main">
        <w:t xml:space="preserve">1. Жубайлардын сүйүүсү менен колдоосунун күчү - 1 Падышалар 21:5</w:t>
      </w:r>
    </w:p>
    <w:p/>
    <w:p>
      <w:r xmlns:w="http://schemas.openxmlformats.org/wordprocessingml/2006/main">
        <w:t xml:space="preserve">2. Кыйын мезгилде башкаларга таянууга үйрөнүү - 1 Падышалар 21:5</w:t>
      </w:r>
    </w:p>
    <w:p/>
    <w:p>
      <w:r xmlns:w="http://schemas.openxmlformats.org/wordprocessingml/2006/main">
        <w:t xml:space="preserve">1. Накыл сөздөр 31:12 - "Ал өмүр бою ага жамандык кылбайт, жакшылык кылат".</w:t>
      </w:r>
    </w:p>
    <w:p/>
    <w:p>
      <w:r xmlns:w="http://schemas.openxmlformats.org/wordprocessingml/2006/main">
        <w:t xml:space="preserve">2. Матай 11:28-30 - «Эмгектенгендер жана оор жүк тарткандар, Мага келгиле, мен силерге тынчтык берем».</w:t>
      </w:r>
    </w:p>
    <w:p/>
    <w:p>
      <w:r xmlns:w="http://schemas.openxmlformats.org/wordprocessingml/2006/main">
        <w:t xml:space="preserve">1 Падышалар 21:6 Ошондо ал ага мындай деди: «Мен изрейелдик Набот менен: “Жүзүмзарыңды мага акчага бер”, – деп айтканым үчүн. Же болбосо, эгер сага жакса, мен сага ал үчүн башка жүзүмзар берем, ал: «Мен сага жүзүмзарымды бербейм», – деди.</w:t>
      </w:r>
    </w:p>
    <w:p/>
    <w:p>
      <w:r xmlns:w="http://schemas.openxmlformats.org/wordprocessingml/2006/main">
        <w:t xml:space="preserve">Ахап падыша Наботтон акча же башка жүзүмзар үчүн жүзүмзарын сураган, бирок Набот баш тарткан.</w:t>
      </w:r>
    </w:p>
    <w:p/>
    <w:p>
      <w:r xmlns:w="http://schemas.openxmlformats.org/wordprocessingml/2006/main">
        <w:t xml:space="preserve">1. Кудайдын ырыскысынан баш тартканда: Набот менен Ахап падышанын сабактары</w:t>
      </w:r>
    </w:p>
    <w:p/>
    <w:p>
      <w:r xmlns:w="http://schemas.openxmlformats.org/wordprocessingml/2006/main">
        <w:t xml:space="preserve">2. Жоктун күчү: Ишенимде бекем туруу</w:t>
      </w:r>
    </w:p>
    <w:p/>
    <w:p>
      <w:r xmlns:w="http://schemas.openxmlformats.org/wordprocessingml/2006/main">
        <w:t xml:space="preserve">1. Жакып 4:13-17 - Ошондуктан Кудайга баш ийгиле. Шайтанга каршы тургула, ошондо ал силерден качат.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Падышалар 21:7 Аялы Изабел ага: «Сен Ысрайыл падышачылыгын башкарып жатасыңбы? Тур да, нан же, жүрөгүң кубансын. Мен сага изрейелдик Наботтун жүзүмзарын берем.</w:t>
      </w:r>
    </w:p>
    <w:p/>
    <w:p>
      <w:r xmlns:w="http://schemas.openxmlformats.org/wordprocessingml/2006/main">
        <w:t xml:space="preserve">Изабел Ахапты изреелдик Наботтун жүзүмзарын өзүнө алууга үндөйт.</w:t>
      </w:r>
    </w:p>
    <w:p/>
    <w:p>
      <w:r xmlns:w="http://schemas.openxmlformats.org/wordprocessingml/2006/main">
        <w:t xml:space="preserve">1. "Азгырыктын ордуна баш ийүүнү тандоо"</w:t>
      </w:r>
    </w:p>
    <w:p/>
    <w:p>
      <w:r xmlns:w="http://schemas.openxmlformats.org/wordprocessingml/2006/main">
        <w:t xml:space="preserve">2. "Тил албастыктын коркунучу"</w:t>
      </w:r>
    </w:p>
    <w:p/>
    <w:p>
      <w:r xmlns:w="http://schemas.openxmlformats.org/wordprocessingml/2006/main">
        <w:t xml:space="preserve">1. Матай 6:13 - Жана бизди азгырууга алып барба, бизди жамандыктан куткар.</w:t>
      </w:r>
    </w:p>
    <w:p/>
    <w:p>
      <w:r xmlns:w="http://schemas.openxmlformats.org/wordprocessingml/2006/main">
        <w:t xml:space="preserve">2. Римдиктерге 6:12-14 - Ошондуктан, анын жаман каалоолоруна баш ийиш үчүн, күнөөнүн өлө турган денеңе үстөмдүк кылышына жол бербе.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 Анткени күнөө мындан ары силерге кожоюн болбойт, анткени сен мыйзамдын эмес, ырайымдын астындасың.</w:t>
      </w:r>
    </w:p>
    <w:p/>
    <w:p>
      <w:r xmlns:w="http://schemas.openxmlformats.org/wordprocessingml/2006/main">
        <w:t xml:space="preserve">1 Падышалар 21:8 Ошентип, ал Ахаптын атынан кат жазып, мөөрүн басып, анын шаарындагы Набот менен жашаган аксакалдар менен ак сөөктөргө каттарды жөнөттү.</w:t>
      </w:r>
    </w:p>
    <w:p/>
    <w:p>
      <w:r xmlns:w="http://schemas.openxmlformats.org/wordprocessingml/2006/main">
        <w:t xml:space="preserve">Ханыша Изабел Ахап падышанын атынан кат жазып, аларды Набот жашаган шаардын аксакалдары менен ак сөөктөрүнө жиберерден мурун өзүнүн мөөрү менен мөөр басып койгон.</w:t>
      </w:r>
    </w:p>
    <w:p/>
    <w:p>
      <w:r xmlns:w="http://schemas.openxmlformats.org/wordprocessingml/2006/main">
        <w:t xml:space="preserve">1. Кудайдын чындыгы жеңет: Изабелдин алдамчылыгынын күчү жөнүндө изилдөө</w:t>
      </w:r>
    </w:p>
    <w:p/>
    <w:p>
      <w:r xmlns:w="http://schemas.openxmlformats.org/wordprocessingml/2006/main">
        <w:t xml:space="preserve">2. Алданбагыла: Чыныгы убадалардан жалганды таануу</w:t>
      </w:r>
    </w:p>
    <w:p/>
    <w:p>
      <w:r xmlns:w="http://schemas.openxmlformats.org/wordprocessingml/2006/main">
        <w:t xml:space="preserve">1. Жакып 1:16-17 - Алданбагыла, сүйүктүү бир туугандарым.</w:t>
      </w:r>
    </w:p>
    <w:p/>
    <w:p>
      <w:r xmlns:w="http://schemas.openxmlformats.org/wordprocessingml/2006/main">
        <w:t xml:space="preserve">2. Накыл сөздөр 12:17 - Ким чындыкты айтса, чынчыл далил келтирет, ал эми жалган күбө жалган айтат.</w:t>
      </w:r>
    </w:p>
    <w:p/>
    <w:p>
      <w:r xmlns:w="http://schemas.openxmlformats.org/wordprocessingml/2006/main">
        <w:t xml:space="preserve">1 Падышалар 21:9 Ал каттарга мындай деп жазган: «Орозо жарыялагыла, Наботту элдин арасына көтөргүлө.</w:t>
      </w:r>
    </w:p>
    <w:p/>
    <w:p>
      <w:r xmlns:w="http://schemas.openxmlformats.org/wordprocessingml/2006/main">
        <w:t xml:space="preserve">Ханыша Изабел орозо жарыялоону жана Наботту элдин арасында көрүнүктүү жерге коюуну буйруйт.</w:t>
      </w:r>
    </w:p>
    <w:p/>
    <w:p>
      <w:r xmlns:w="http://schemas.openxmlformats.org/wordprocessingml/2006/main">
        <w:t xml:space="preserve">1. Биздин жашообуздагы бийликтин күчү</w:t>
      </w:r>
    </w:p>
    <w:p/>
    <w:p>
      <w:r xmlns:w="http://schemas.openxmlformats.org/wordprocessingml/2006/main">
        <w:t xml:space="preserve">2. Текебердик кулаганга чейин келет</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1 Падышалар 21:10: «Сен Кудайга жана падышага акарат келтирдин», – деп, ага каршы күбөлөндүрүү үчүн, анын алдына эки кишини, жалгандын уулдарын койду. Анан аны алып чыгып, таш бараңга алып, өлүшү үчүн.</w:t>
      </w:r>
    </w:p>
    <w:p/>
    <w:p>
      <w:r xmlns:w="http://schemas.openxmlformats.org/wordprocessingml/2006/main">
        <w:t xml:space="preserve">Өткөөл эки киши, Белиал уулдары, Кудайга жана падышага акарат келтиргени үчүн бир кишиге каршы күбөлөндүрүшөт жана бул кылмыштын жазасы таш бараңга алуу.</w:t>
      </w:r>
    </w:p>
    <w:p/>
    <w:p>
      <w:r xmlns:w="http://schemas.openxmlformats.org/wordprocessingml/2006/main">
        <w:t xml:space="preserve">1. Кудайга акарат кылуунун коркунучу: Кудайдын осуяттарына баш ийүү боюнча сабак</w:t>
      </w:r>
    </w:p>
    <w:p/>
    <w:p>
      <w:r xmlns:w="http://schemas.openxmlformats.org/wordprocessingml/2006/main">
        <w:t xml:space="preserve">2. Кудайдын бийлигинен баш тартуунун кесепеттери</w:t>
      </w:r>
    </w:p>
    <w:p/>
    <w:p>
      <w:r xmlns:w="http://schemas.openxmlformats.org/wordprocessingml/2006/main">
        <w:t xml:space="preserve">1. Забур 19:13-14: Өз кулуңду менменсинген күнөөлөрдөн сакта; Алар мага үстөмдүк кылбасын, ошондо мен адилет болом, чоң кылмыштан таза болом.</w:t>
      </w:r>
    </w:p>
    <w:p/>
    <w:p>
      <w:r xmlns:w="http://schemas.openxmlformats.org/wordprocessingml/2006/main">
        <w:t xml:space="preserve">2. Римдиктерге 3:10-12: Жазылгандай: Адил адам жок, бирөө жок: түшүнүүчү жок, Кудайды издеген эч ким жок. Алардын баары жолдон чыгып кетишти, алар чогуу пайдасыз болуп калышты; жакшылык кылган эч ким жок, эч ким жок.</w:t>
      </w:r>
    </w:p>
    <w:p/>
    <w:p>
      <w:r xmlns:w="http://schemas.openxmlformats.org/wordprocessingml/2006/main">
        <w:t xml:space="preserve">1 Падышалар 21:11 Анын шаарынын кишилери, анын шаарынын тургундары, аксакалдары жана ак сөөктөрү Изабел аларга жиберген каттарда кандай жазылган болсо, ошондой кылышты.</w:t>
      </w:r>
    </w:p>
    <w:p/>
    <w:p>
      <w:r xmlns:w="http://schemas.openxmlformats.org/wordprocessingml/2006/main">
        <w:t xml:space="preserve">Изабел шаардын аксакалдарына жана ак сөөктөрүнө кат жөнөтүп, алардан бир нерсе кылууну өтүнүп, алар анын көрсөтмөлөрүн аткарышты.</w:t>
      </w:r>
    </w:p>
    <w:p/>
    <w:p>
      <w:r xmlns:w="http://schemas.openxmlformats.org/wordprocessingml/2006/main">
        <w:t xml:space="preserve">1. Биздин баш ийишибиз Кудайдын эркине кирбеген адамдардын өтүнүчүнө эмес, дайыма Кудайга болушу керектигин унутпашыбыз керек.</w:t>
      </w:r>
    </w:p>
    <w:p/>
    <w:p>
      <w:r xmlns:w="http://schemas.openxmlformats.org/wordprocessingml/2006/main">
        <w:t xml:space="preserve">2. Бизден Кудайдын эркине каршы бир нерсе талап кылынса да, биз Ага баш ийишибиз керек жана угуудан жана баш ийүүдөн баш тартышыбыз керек.</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1 Падышалар 21:12 Алар орозо жарыялап, Наботту элдин арасына көтөрүштү.</w:t>
      </w:r>
    </w:p>
    <w:p/>
    <w:p>
      <w:r xmlns:w="http://schemas.openxmlformats.org/wordprocessingml/2006/main">
        <w:t xml:space="preserve">Изреилдиктердин эли орозо жарыялап, Наботту даңазалашкан.</w:t>
      </w:r>
    </w:p>
    <w:p/>
    <w:p>
      <w:r xmlns:w="http://schemas.openxmlformats.org/wordprocessingml/2006/main">
        <w:t xml:space="preserve">1. "Коомчулуктун күчү: бири-бирин урматтоо"</w:t>
      </w:r>
    </w:p>
    <w:p/>
    <w:p>
      <w:r xmlns:w="http://schemas.openxmlformats.org/wordprocessingml/2006/main">
        <w:t xml:space="preserve">2. "Орозонун мааниси: физикалык жана руханий пайдалары"</w:t>
      </w:r>
    </w:p>
    <w:p/>
    <w:p>
      <w:r xmlns:w="http://schemas.openxmlformats.org/wordprocessingml/2006/main">
        <w:t xml:space="preserve">1. Римдиктер 12:10 - Бири-бириңерге бир туугандык сүйүү менен берилген болгула; бири-бирин урматтап п бергиле.</w:t>
      </w:r>
    </w:p>
    <w:p/>
    <w:p>
      <w:r xmlns:w="http://schemas.openxmlformats.org/wordprocessingml/2006/main">
        <w:t xml:space="preserve">2. Ышайа 58:3 - «Эмне үчүн биз орозо кармадык, бирок сен муну көргөн жоксуң?» – дешет. Эмне үчүн биз өзүбүздү басынтып койдук, а силер байкаган жоксуңар?» — деди.</w:t>
      </w:r>
    </w:p>
    <w:p/>
    <w:p>
      <w:r xmlns:w="http://schemas.openxmlformats.org/wordprocessingml/2006/main">
        <w:t xml:space="preserve">1 Падышалар 21:13 Ошондо эки киши, жалгандын балдары келип, анын алдына отурушту. . Анан аны шаардын сыртына алып чыгып, таш бараңга алып, өлдү.</w:t>
      </w:r>
    </w:p>
    <w:p/>
    <w:p>
      <w:r xmlns:w="http://schemas.openxmlformats.org/wordprocessingml/2006/main">
        <w:t xml:space="preserve">Наботту Кудайга жана падышага акарат келтирди деп жалган жалаа жаап, таш бараңга алып өлтүрүшкөн.</w:t>
      </w:r>
    </w:p>
    <w:p/>
    <w:p>
      <w:r xmlns:w="http://schemas.openxmlformats.org/wordprocessingml/2006/main">
        <w:t xml:space="preserve">1. Кудайдын адилеттүүлүгү эч качан четке кагылбайт - 1 Падышалар 21:13</w:t>
      </w:r>
    </w:p>
    <w:p/>
    <w:p>
      <w:r xmlns:w="http://schemas.openxmlformats.org/wordprocessingml/2006/main">
        <w:t xml:space="preserve">2. Жалган күбөлөргө алданбагыла - Забур 35:11</w:t>
      </w:r>
    </w:p>
    <w:p/>
    <w:p>
      <w:r xmlns:w="http://schemas.openxmlformats.org/wordprocessingml/2006/main">
        <w:t xml:space="preserve">1. 1 Падышалар 21:10—14</w:t>
      </w:r>
    </w:p>
    <w:p/>
    <w:p>
      <w:r xmlns:w="http://schemas.openxmlformats.org/wordprocessingml/2006/main">
        <w:t xml:space="preserve">2. Забур 35:11—12</w:t>
      </w:r>
    </w:p>
    <w:p/>
    <w:p>
      <w:r xmlns:w="http://schemas.openxmlformats.org/wordprocessingml/2006/main">
        <w:t xml:space="preserve">1 Падышалар 21:14 Анан алар Изабелге киши жиберишти: «Набот таш бараңга алынып, өлдү.</w:t>
      </w:r>
    </w:p>
    <w:p/>
    <w:p>
      <w:r xmlns:w="http://schemas.openxmlformats.org/wordprocessingml/2006/main">
        <w:t xml:space="preserve">Наботту бир топ адамдар өлтүргөн.</w:t>
      </w:r>
    </w:p>
    <w:p/>
    <w:p>
      <w:r xmlns:w="http://schemas.openxmlformats.org/wordprocessingml/2006/main">
        <w:t xml:space="preserve">1. Кудайдын адилеттүүлүгү жеткилең - Римдиктер 12:19</w:t>
      </w:r>
    </w:p>
    <w:p/>
    <w:p>
      <w:r xmlns:w="http://schemas.openxmlformats.org/wordprocessingml/2006/main">
        <w:t xml:space="preserve">2. Текеберден сак бол - Накыл сөздөр 16:18</w:t>
      </w:r>
    </w:p>
    <w:p/>
    <w:p>
      <w:r xmlns:w="http://schemas.openxmlformats.org/wordprocessingml/2006/main">
        <w:t xml:space="preserve">1. Лука 18:7-8 - Кудай Өз элинен өч алат</w:t>
      </w:r>
    </w:p>
    <w:p/>
    <w:p>
      <w:r xmlns:w="http://schemas.openxmlformats.org/wordprocessingml/2006/main">
        <w:t xml:space="preserve">2. Жезекиел 18:20 - Күнөө кылган жан өлөт</w:t>
      </w:r>
    </w:p>
    <w:p/>
    <w:p>
      <w:r xmlns:w="http://schemas.openxmlformats.org/wordprocessingml/2006/main">
        <w:t xml:space="preserve">1 Падышалар 21:15 Изабел Наботтун таш бараңга алынганын жана өлгөнүн укканда, Изабел Ахапка: «Тур, изреелдик Наботтун жүзүмзарын ээлеп ал. Анткени Набот тирүү эмес, өлгөн.</w:t>
      </w:r>
    </w:p>
    <w:p/>
    <w:p>
      <w:r xmlns:w="http://schemas.openxmlformats.org/wordprocessingml/2006/main">
        <w:t xml:space="preserve">Изабел Ахапты Наботтун өлгөнүн уккандан кийин анын жүзүмзарын ээлеп алууга үндөйт.</w:t>
      </w:r>
    </w:p>
    <w:p/>
    <w:p>
      <w:r xmlns:w="http://schemas.openxmlformats.org/wordprocessingml/2006/main">
        <w:t xml:space="preserve">1. Текебердиктин коркунучу жана жаман иштердин кесепети</w:t>
      </w:r>
    </w:p>
    <w:p/>
    <w:p>
      <w:r xmlns:w="http://schemas.openxmlformats.org/wordprocessingml/2006/main">
        <w:t xml:space="preserve">2. Кудайдын жолуна эмес, дүйнөнүн жолдоруна түшүүнүн кесепети</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1 Падышалар 21:16 Ахап Наботтун өлгөнүн укканда, аны ээлөө үчүн изреелдик Наботтун жүзүмзарына баруу үчүн турду.</w:t>
      </w:r>
    </w:p>
    <w:p/>
    <w:p>
      <w:r xmlns:w="http://schemas.openxmlformats.org/wordprocessingml/2006/main">
        <w:t xml:space="preserve">Өткөөл Ахап Наботтун өлгөнүн угуп, аны ээлеш үчүн Наботтун жүзүмзарына барат.</w:t>
      </w:r>
    </w:p>
    <w:p/>
    <w:p>
      <w:r xmlns:w="http://schemas.openxmlformats.org/wordprocessingml/2006/main">
        <w:t xml:space="preserve">1. Кудайдын адилеттүүлүгү жана ырайымы: Кудайдын адилеттүүлүгү биздин иш-аракеттерибиздин натыйжаларынан кандайча көрүнүп турат.</w:t>
      </w:r>
    </w:p>
    <w:p/>
    <w:p>
      <w:r xmlns:w="http://schemas.openxmlformats.org/wordprocessingml/2006/main">
        <w:t xml:space="preserve">2. Момундуктун маанилүүлүгү: Текебердиктин жана текебердиктин кесепеттерин түшүнүү.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1:19-20 -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1 Падышалар 21:17 Ошондо тишбилик Илияска Теңирден сөз болду:</w:t>
      </w:r>
    </w:p>
    <w:p/>
    <w:p>
      <w:r xmlns:w="http://schemas.openxmlformats.org/wordprocessingml/2006/main">
        <w:t xml:space="preserve">Теңир тишбилик Илияс менен сүйлөштү.</w:t>
      </w:r>
    </w:p>
    <w:p/>
    <w:p>
      <w:r xmlns:w="http://schemas.openxmlformats.org/wordprocessingml/2006/main">
        <w:t xml:space="preserve">1. Теңир биз менен баарлашууга умтулат</w:t>
      </w:r>
    </w:p>
    <w:p/>
    <w:p>
      <w:r xmlns:w="http://schemas.openxmlformats.org/wordprocessingml/2006/main">
        <w:t xml:space="preserve">2. Кудайдын Сөзүнүн күчү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Еврейлер 4:12 - Анткени Кудайдын Сөзү тирүү жана активдүү, эки миздүү кылычтан курч, жан менен рухтун, муундардын жана чучуктун бөлүнүшүнө жана жүрөктүн ойлору менен ниетин баамдоочу. .</w:t>
      </w:r>
    </w:p>
    <w:p/>
    <w:p>
      <w:r xmlns:w="http://schemas.openxmlformats.org/wordprocessingml/2006/main">
        <w:t xml:space="preserve">1 Падышалар 21:18 Тур, Самариядагы Ысрайыл падышасы Ахапты тосуп алуу үчүн түш.</w:t>
      </w:r>
    </w:p>
    <w:p/>
    <w:p>
      <w:r xmlns:w="http://schemas.openxmlformats.org/wordprocessingml/2006/main">
        <w:t xml:space="preserve">Кудай Илияска Наботтун жүзүмзарындагы Ахапка жолугуп, аны ээлешин айтат.</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Аллахтын буйруктарына баш ийбөөнүн кесепети</w:t>
      </w:r>
    </w:p>
    <w:p/>
    <w:p>
      <w:r xmlns:w="http://schemas.openxmlformats.org/wordprocessingml/2006/main">
        <w:t xml:space="preserve">кайчылаш-</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Матай 7:21 - «Асман Падышачылыгына мага: „Мырзам, Мырзам“,— дегендин баары эмес, асмандагы Атамдын эркин аткарган адам кирет».</w:t>
      </w:r>
    </w:p>
    <w:p/>
    <w:p>
      <w:r xmlns:w="http://schemas.openxmlformats.org/wordprocessingml/2006/main">
        <w:t xml:space="preserve">1 Падышалар 21:19 Ошондо сен ага мындай деп айт: “Теңир мындай дейт: “Сен өлтүрүп, ээлеп алдыңбы? Сен ага мындай деп айт: “Теңир мындай дейт: “Наботтун канын иттер жалаган жерде сенин каныңды да иттер жалайт”.</w:t>
      </w:r>
    </w:p>
    <w:p/>
    <w:p>
      <w:r xmlns:w="http://schemas.openxmlformats.org/wordprocessingml/2006/main">
        <w:t xml:space="preserve">Кудай Ахапка Наботту өлтүрүп, анын мүлкүн ээлеп алган күнөөлөрү үчүн кандай жаза алаарын айтат.</w:t>
      </w:r>
    </w:p>
    <w:p/>
    <w:p>
      <w:r xmlns:w="http://schemas.openxmlformats.org/wordprocessingml/2006/main">
        <w:t xml:space="preserve">1. Биздин иш-аракеттерибиздин натыйжасы бар - 1 Падышалар 21:19</w:t>
      </w:r>
    </w:p>
    <w:p/>
    <w:p>
      <w:r xmlns:w="http://schemas.openxmlformats.org/wordprocessingml/2006/main">
        <w:t xml:space="preserve">2. Кудайдын адилеттүүлүгү - 1 Падышалар 21:19</w:t>
      </w:r>
    </w:p>
    <w:p/>
    <w:p>
      <w:r xmlns:w="http://schemas.openxmlformats.org/wordprocessingml/2006/main">
        <w:t xml:space="preserve">1. Накыл сөздөр 11:21 - «Муну билгиле: ыймансыз жазасыз калбайт».</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1 Падышалар 21:20 Ахап Илияска: «Оо, душманым, мени таптыңбы? Ал: «Мен сени таптым, анткени сен өзүңдү Теңирдин алдында жаман иш кылуу үчүн сатып жибердиң», – деп жооп берди.</w:t>
      </w:r>
    </w:p>
    <w:p/>
    <w:p>
      <w:r xmlns:w="http://schemas.openxmlformats.org/wordprocessingml/2006/main">
        <w:t xml:space="preserve">Ахап Илиястан аны таптымбы деп сурады, Илияс аны таптым, анткени Ахап Теңирдин алдында жамандык кылуу үчүн өзүн сатып жиберди деп жооп берди.</w:t>
      </w:r>
    </w:p>
    <w:p/>
    <w:p>
      <w:r xmlns:w="http://schemas.openxmlformats.org/wordprocessingml/2006/main">
        <w:t xml:space="preserve">1. Аллахтын ордуна жамандыкка кызмат кылуунун коркунучтары</w:t>
      </w:r>
    </w:p>
    <w:p/>
    <w:p>
      <w:r xmlns:w="http://schemas.openxmlformats.org/wordprocessingml/2006/main">
        <w:t xml:space="preserve">2. Адилетсиздиктин кесепеттери</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1 Падышалар 21:21 Мына, Мен сага жамандык кылам, сенин тукумуңду жок кылам, Ахаптан дубалга тиштегенди да, Ысрайылда камалып, калганды да жок кылам.</w:t>
      </w:r>
    </w:p>
    <w:p/>
    <w:p>
      <w:r xmlns:w="http://schemas.openxmlformats.org/wordprocessingml/2006/main">
        <w:t xml:space="preserve">Ахаптын тил албастыгы ага жана анын үй-бүлөсүнө жамандык алып келип, толук кыйроого алып келет.</w:t>
      </w:r>
    </w:p>
    <w:p/>
    <w:p>
      <w:r xmlns:w="http://schemas.openxmlformats.org/wordprocessingml/2006/main">
        <w:t xml:space="preserve">1. Аллахка моюн сунуп, батасын ал</w:t>
      </w:r>
    </w:p>
    <w:p/>
    <w:p>
      <w:r xmlns:w="http://schemas.openxmlformats.org/wordprocessingml/2006/main">
        <w:t xml:space="preserve">2. Баш ийбестиктин кесепеттери</w:t>
      </w:r>
    </w:p>
    <w:p/>
    <w:p>
      <w:r xmlns:w="http://schemas.openxmlformats.org/wordprocessingml/2006/main">
        <w:t xml:space="preserve">1. Мыйзам 28:1-14 -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Падышалар 21:22 Сен мени каардантып, Ысрайылды күнөөгө батырган үчүн, сенин үйүңдү Небаттын уулу Жаробамдын үйүндөй, Ахия уулу Баашанын үйүндөй кылам.</w:t>
      </w:r>
    </w:p>
    <w:p/>
    <w:p>
      <w:r xmlns:w="http://schemas.openxmlformats.org/wordprocessingml/2006/main">
        <w:t xml:space="preserve">Кудай Ахапка анын үйү Кудайды каардантып, ысрайылдыктарды адаштырган күнөөсү үчүн жазаланарын эскертет.</w:t>
      </w:r>
    </w:p>
    <w:p/>
    <w:p>
      <w:r xmlns:w="http://schemas.openxmlformats.org/wordprocessingml/2006/main">
        <w:t xml:space="preserve">1. Күнөөнүн кесепеттери реалдуу жана оор болушу мүмкүн.</w:t>
      </w:r>
    </w:p>
    <w:p/>
    <w:p>
      <w:r xmlns:w="http://schemas.openxmlformats.org/wordprocessingml/2006/main">
        <w:t xml:space="preserve">2. Кудайдын сүйүүсү жана ырайымы биздин күнөөбүздүн караңгылыгына да кире алат.</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1 Падышалар 21:23 Теңир Изабел жөнүндө да мындай деди: «Изебелди иттер Изреилдин дубалынын жанында жешет.</w:t>
      </w:r>
    </w:p>
    <w:p/>
    <w:p>
      <w:r xmlns:w="http://schemas.openxmlformats.org/wordprocessingml/2006/main">
        <w:t xml:space="preserve">Кудай Изабел жөнүндө айтып, аны Изреилдин дубалынын жанында иттер жей турганын айткан.</w:t>
      </w:r>
    </w:p>
    <w:p/>
    <w:p>
      <w:r xmlns:w="http://schemas.openxmlformats.org/wordprocessingml/2006/main">
        <w:t xml:space="preserve">1. Кудайдын каары: Аллах Ага баш ийбегендерди кандай жазалайт</w:t>
      </w:r>
    </w:p>
    <w:p/>
    <w:p>
      <w:r xmlns:w="http://schemas.openxmlformats.org/wordprocessingml/2006/main">
        <w:t xml:space="preserve">2. Изабел: Бурканга табынуунун коркунучу жөнүндө эскертүү</w:t>
      </w:r>
    </w:p>
    <w:p/>
    <w:p>
      <w:r xmlns:w="http://schemas.openxmlformats.org/wordprocessingml/2006/main">
        <w:t xml:space="preserve">1. 2 Корунттуктар 5:10 - Анткени ар бир адам денесинде кылганы үчүн, жакшыбы, жаманбы, тиешелүү жазасын алышы үчүн, баарыбыз Машайактын сот тактысынын алдына чыгышыбыз керек.</w:t>
      </w:r>
    </w:p>
    <w:p/>
    <w:p>
      <w:r xmlns:w="http://schemas.openxmlformats.org/wordprocessingml/2006/main">
        <w:t xml:space="preserve">2. 1 Шемуел 15:23 - Анткени козголоң төлгө ачуунун күнөөсүндөй, ал эми шектенүү - мыйзамсыздык менен бурканга табынуучулук сыяктуу. Сен Теңирдин сөзүн четке какканың үчүн, Ал да сени падыша болуудан баш тартты.</w:t>
      </w:r>
    </w:p>
    <w:p/>
    <w:p>
      <w:r xmlns:w="http://schemas.openxmlformats.org/wordprocessingml/2006/main">
        <w:t xml:space="preserve">1 Падышалар 21:24 Шаарда Ахаптын кимиси өлсө, аны иттер жешет. Ким талаада өлсө, аны асман канаттуулары жейт.</w:t>
      </w:r>
    </w:p>
    <w:p/>
    <w:p>
      <w:r xmlns:w="http://schemas.openxmlformats.org/wordprocessingml/2006/main">
        <w:t xml:space="preserve">Ахаптын өлүмү урмат-сыйга ээ болбой, мал жегенге калтырылат.</w:t>
      </w:r>
    </w:p>
    <w:p/>
    <w:p>
      <w:r xmlns:w="http://schemas.openxmlformats.org/wordprocessingml/2006/main">
        <w:t xml:space="preserve">1. Биздин иш-аракеттерибизден этият болушубуз керек, анткени биздин өлүмүбүз урматталбашы мүмкүн. 2. Өзүбүздүн өлүмүбүздү билүү маңыздуу жашоого алып келет.</w:t>
      </w:r>
    </w:p>
    <w:p/>
    <w:p>
      <w:r xmlns:w="http://schemas.openxmlformats.org/wordprocessingml/2006/main">
        <w:t xml:space="preserve">1. Насаатчы 7:1-4 - Жакшы ат баалуу майдан артык; жана өлгөн күнү туулган күнүнө караганда. 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1 Падышалар 21:25 Бирок Ахапка окшош эч ким жок болчу, ал өзүн Теңирдин алдында жамандык кылуу үчүн саткан, аны аялы Изабел козгогон.</w:t>
      </w:r>
    </w:p>
    <w:p/>
    <w:p>
      <w:r xmlns:w="http://schemas.openxmlformats.org/wordprocessingml/2006/main">
        <w:t xml:space="preserve">Ахап каардуу падыша болгон, ага аялы Изабел Теңирдин көз алдында жамандык кылууга түрткү алган.</w:t>
      </w:r>
    </w:p>
    <w:p/>
    <w:p>
      <w:r xmlns:w="http://schemas.openxmlformats.org/wordprocessingml/2006/main">
        <w:t xml:space="preserve">1. Текшерилбеген күнөөнүн коркунучу жана анын таасири</w:t>
      </w:r>
    </w:p>
    <w:p/>
    <w:p>
      <w:r xmlns:w="http://schemas.openxmlformats.org/wordprocessingml/2006/main">
        <w:t xml:space="preserve">2. Дүйнө каалоолорунун бузуку күчү</w:t>
      </w:r>
    </w:p>
    <w:p/>
    <w:p>
      <w:r xmlns:w="http://schemas.openxmlformats.org/wordprocessingml/2006/main">
        <w:t xml:space="preserve">1. Римдиктерге 6:12-13, "Ошондуктан, өлө турган денеңердин кумарлары менен ага баш ийиш үчүн, күнөө падышалык кылбасын. Адилетсиздиктин куралы катары мүчөлөрүңөрдү күнөөгө багынтпагыла. Алар өлгөндөрдүн арасынан тирилген жана дене мүчөлөрүңөр Кудай үчүн адилдиктин куралы».</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1 Падышалар 21:26 Теңир Ысрайыл уулдарынын алдынан кууп чыккан аморлуктардай болуп, ал буркандарды ээрчип абдан жийиркеничтүү иштерди кылды.</w:t>
      </w:r>
    </w:p>
    <w:p/>
    <w:p>
      <w:r xmlns:w="http://schemas.openxmlformats.org/wordprocessingml/2006/main">
        <w:t xml:space="preserve">Ысрайыл падышасы Ахап жалган буркандарды ээрчип, алардан мурун Кудай кууп чыккан аморлуктардыкындай жийиркеничтүү иштерди кылган.</w:t>
      </w:r>
    </w:p>
    <w:p/>
    <w:p>
      <w:r xmlns:w="http://schemas.openxmlformats.org/wordprocessingml/2006/main">
        <w:t xml:space="preserve">1. Жалган буркандарды ээрчүү: Ахап падышанын каталарынан сабак алуу</w:t>
      </w:r>
    </w:p>
    <w:p/>
    <w:p>
      <w:r xmlns:w="http://schemas.openxmlformats.org/wordprocessingml/2006/main">
        <w:t xml:space="preserve">2. Бурканга табынуунун кесепеттери: 1 Падышалар китебинен кабар</w:t>
      </w:r>
    </w:p>
    <w:p/>
    <w:p>
      <w:r xmlns:w="http://schemas.openxmlformats.org/wordprocessingml/2006/main">
        <w:t xml:space="preserve">1. Мыйзам 7:1-6 - Канаан элдери менен кандай мамиле кылуу керектиги боюнча Кудайдын көрсөтмөлөрү</w:t>
      </w:r>
    </w:p>
    <w:p/>
    <w:p>
      <w:r xmlns:w="http://schemas.openxmlformats.org/wordprocessingml/2006/main">
        <w:t xml:space="preserve">2. Матай 6:24 - "Эч ким эки кожоюнга кызмат кыла албайт; анткени ал бирин жек көрүп, экинчисин сүйөт, же бирине берилгендик көрсөтүп, экинчисин жек көрөт. Силер Кудайга жана Мамонго кызмат кыла албайсыңар.</w:t>
      </w:r>
    </w:p>
    <w:p/>
    <w:p>
      <w:r xmlns:w="http://schemas.openxmlformats.org/wordprocessingml/2006/main">
        <w:t xml:space="preserve">1 Падышалар 21:27 Ахап бул сөздөрдү укканда, кийимин айрып, этине зумбал кийгизип, орозо кармап, таар жамынып, акырын жөнөдү.</w:t>
      </w:r>
    </w:p>
    <w:p/>
    <w:p>
      <w:r xmlns:w="http://schemas.openxmlformats.org/wordprocessingml/2006/main">
        <w:t xml:space="preserve">Ахап жаман кабарды угуп, катуу таасирленип, кайгырып, өкүнгөн.</w:t>
      </w:r>
    </w:p>
    <w:p/>
    <w:p>
      <w:r xmlns:w="http://schemas.openxmlformats.org/wordprocessingml/2006/main">
        <w:t xml:space="preserve">1. Өкүнүүнүн күчү: Ахаптын үлгүсүнөн үйрөнүү</w:t>
      </w:r>
    </w:p>
    <w:p/>
    <w:p>
      <w:r xmlns:w="http://schemas.openxmlformats.org/wordprocessingml/2006/main">
        <w:t xml:space="preserve">2. Жаман кабарга олуттуу мамиле кылуунун мааниси</w:t>
      </w:r>
    </w:p>
    <w:p/>
    <w:p>
      <w:r xmlns:w="http://schemas.openxmlformats.org/wordprocessingml/2006/main">
        <w:t xml:space="preserve">1. Жоел 2:12-13 - "Ошондуктан, азыр да, дейт Теңир, - Мага бүт жүрөгүң менен, орозо кармап, ыйлап, жоктоп кел, жана кийимиңди эмес, жүрөгүңдү тыт. Кудай-Теңириңе кайрыл...»</w:t>
      </w:r>
    </w:p>
    <w:p/>
    <w:p>
      <w:r xmlns:w="http://schemas.openxmlformats.org/wordprocessingml/2006/main">
        <w:t xml:space="preserve">2. Матай 5:4 - "Кайгыргандар бактылуу, анткени алар сооронушат".</w:t>
      </w:r>
    </w:p>
    <w:p/>
    <w:p>
      <w:r xmlns:w="http://schemas.openxmlformats.org/wordprocessingml/2006/main">
        <w:t xml:space="preserve">1 Падышалар 21:28 тишбилик Илияска Теңирден сөз болду:</w:t>
      </w:r>
    </w:p>
    <w:p/>
    <w:p>
      <w:r xmlns:w="http://schemas.openxmlformats.org/wordprocessingml/2006/main">
        <w:t xml:space="preserve">Өткөөл Тишбилик Илияска Теңирдин сөзү болду.</w:t>
      </w:r>
    </w:p>
    <w:p/>
    <w:p>
      <w:r xmlns:w="http://schemas.openxmlformats.org/wordprocessingml/2006/main">
        <w:t xml:space="preserve">1. Кудайдын Өз Сөзүндөгү ишенимдүүлүгү.</w:t>
      </w:r>
    </w:p>
    <w:p/>
    <w:p>
      <w:r xmlns:w="http://schemas.openxmlformats.org/wordprocessingml/2006/main">
        <w:t xml:space="preserve">2. Кудайдын үнүн угуунун маанилүүлүгү.</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1 Падышалар 21:29 Көрдүңбү, Ахап менин алдымда өзүн кантип басынтты? Ал менин алдымда момун болгондуктан, мен анын күндөрүндө жамандыкты алып келбейт, анын уулунун күндөрүндө анын үйүнө жамандык кылам.</w:t>
      </w:r>
    </w:p>
    <w:p/>
    <w:p>
      <w:r xmlns:w="http://schemas.openxmlformats.org/wordprocessingml/2006/main">
        <w:t xml:space="preserve">Ахап Кудайдын алдында момун болот жана Кудай анын тирүү кезинде анын башына эмес, уулуна жамандык алып келээрин убада кылган.</w:t>
      </w:r>
    </w:p>
    <w:p/>
    <w:p>
      <w:r xmlns:w="http://schemas.openxmlformats.org/wordprocessingml/2006/main">
        <w:t xml:space="preserve">1. Момундуктун күчү: Кудайдын момундук менен өкүнүүгө жообу</w:t>
      </w:r>
    </w:p>
    <w:p/>
    <w:p>
      <w:r xmlns:w="http://schemas.openxmlformats.org/wordprocessingml/2006/main">
        <w:t xml:space="preserve">2. Кудайдын ырайымдуу убадасы: Ахаптын тообосу жана Кудайдын токтоолугу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Лука 18:9-14 - Фарисей менен салык жыйноочу жөнүндөгү мисал</w:t>
      </w:r>
    </w:p>
    <w:p/>
    <w:p>
      <w:r xmlns:w="http://schemas.openxmlformats.org/wordprocessingml/2006/main">
        <w:t xml:space="preserve">1 Падышалар китебинин 22-бөлүмүндө Ысрайылдын падышасы Ахап менен Жүйүт падышасы Жошапаттын ортосундагы союзга байланыштуу окуялар, Гилаттын Рамотун кайтарып алуу планы жана алар алган пайгамбарлык эскертүүлөр баяндалат.</w:t>
      </w:r>
    </w:p>
    <w:p/>
    <w:p>
      <w:r xmlns:w="http://schemas.openxmlformats.org/wordprocessingml/2006/main">
        <w:t xml:space="preserve">1-абзац: Бөлүм Израил менен Арамдын (Сирия) ортосундагы тынчтык мезгилин көрсөтүү менен башталат. Үч жыл өткөндөн кийин Ахап Жошапатка Рамот-Гилатты арамейлерден кайтарып алуу үчүн биригүүнү сунуш кылат. Жошапат макул болот, бирок андан ары улантуудан мурун Кудайдын жетекчилигин издөөнү сунуш кылат (1 Падышалар 22:1—5).</w:t>
      </w:r>
    </w:p>
    <w:p/>
    <w:p>
      <w:r xmlns:w="http://schemas.openxmlformats.org/wordprocessingml/2006/main">
        <w:t xml:space="preserve">2-абзац: Ахап пайгамбарларын чогултат, алардын баары аны согушта жеңишке жетет. Бирок Жошапат Теңирдин бир пайгамбарынан угууну талап кылат. Михейди чакырышат, бирок адегенде Ахаптын башына балээ болорун айтып, какшыктай жооп берет (1 Падышалар 22:6—18).</w:t>
      </w:r>
    </w:p>
    <w:p/>
    <w:p>
      <w:r xmlns:w="http://schemas.openxmlformats.org/wordprocessingml/2006/main">
        <w:t xml:space="preserve">3-абзац: Михейдин эскертүүсүнө карабай, Ахап анын сөздөрүн четке кагып, согуш планын ишке ашырат. Ал Жошапатты падышалык кийимин кийүүгө ынандырат, ал эми ал кадимки кийимчен кийинет (1 Падышалар 22:19-30).</w:t>
      </w:r>
    </w:p>
    <w:p/>
    <w:p>
      <w:r xmlns:w="http://schemas.openxmlformats.org/wordprocessingml/2006/main">
        <w:t xml:space="preserve">4-абзац: Повестте Михейдин асмандагы кеңеш жөнүндө дагы кантип пайгамбарлык кылганы сүрөттөлөт, анда жалганчы рух Ахаптын пайгамбарларын аны адаштырган жалган пайгамбарлыктарга көндүрөт. Пайгамбарлык Михейдин Ахаптын согушта өлөрүн алдын ала айтуусу менен аяктайт (1 Падышалар 22;19—40).</w:t>
      </w:r>
    </w:p>
    <w:p/>
    <w:p>
      <w:r xmlns:w="http://schemas.openxmlformats.org/wordprocessingml/2006/main">
        <w:t xml:space="preserve">5-абзац: Ахап Михейдин эскертүүсүнө көңүл бурбай, ысрайылдыктарды Рамот-Гилатта арамейлер менен согушууга алып барат. Жаачы жамынганына карабай, жебени абага туш келди атып, Ахаптын курал-жарактарынын ортосуна тийет. Ал өлүмгө дуушар болот, бирок ал өлгөнгө чейин кечке чейин арабасында тура алат (1 Падышалар 22;41-49).</w:t>
      </w:r>
    </w:p>
    <w:p/>
    <w:p>
      <w:r xmlns:w="http://schemas.openxmlformats.org/wordprocessingml/2006/main">
        <w:t xml:space="preserve">6-абзац: Бөлүмдүн аягында Ахазиянын атасы өлгөндөн кийин Ысрайылга кантип падыша болгондугу жана Жошапаттын Жүйүткө падышалыгы кыскача айтылат (1 Падышалар 22;50-53).</w:t>
      </w:r>
    </w:p>
    <w:p/>
    <w:p>
      <w:r xmlns:w="http://schemas.openxmlformats.org/wordprocessingml/2006/main">
        <w:t xml:space="preserve">Кыскача айтканда, 1 Падышалар китебинин жыйырма экинчи бөлүмүндө Ахаптын Рамот Гилатты кайтарып алуу планы сүрөттөлөт, Пайгамбарлар жеңишти алдын ала айтышат, Михей башкача эскертет. Жалган рух алдайт, Ахап пайгамбарлык кылгандай өлөт. Бул Кыскача айтканда, бөлүм жалган пайгамбарлыкка каршы чыныгы пайгамбарлыкка каршы, Кудайдын эскертүүлөрүнө көңүл бурбоонун кесепеттери жана Кудайдын адамдык иштеринин үстүнөн болгон эгедерлиги сыяктуу темаларды изилдейт.</w:t>
      </w:r>
    </w:p>
    <w:p/>
    <w:p>
      <w:r xmlns:w="http://schemas.openxmlformats.org/wordprocessingml/2006/main">
        <w:t xml:space="preserve">1 Падышалар 22:1 Алар Сирия менен Ысрайылдын ортосунда үч жыл согушкан жок.</w:t>
      </w:r>
    </w:p>
    <w:p/>
    <w:p>
      <w:r xmlns:w="http://schemas.openxmlformats.org/wordprocessingml/2006/main">
        <w:t xml:space="preserve">Үч жылдык мөөнөттөн кийин Сирия менен Израилдин ортосундагы согуш аяктады.</w:t>
      </w:r>
    </w:p>
    <w:p/>
    <w:p>
      <w:r xmlns:w="http://schemas.openxmlformats.org/wordprocessingml/2006/main">
        <w:t xml:space="preserve">1. Кудай согушуп жаткан элдердин ортосунда гармония жана түшүнүшүү үчүн тынчтыкты колдоно алат.</w:t>
      </w:r>
    </w:p>
    <w:p/>
    <w:p>
      <w:r xmlns:w="http://schemas.openxmlformats.org/wordprocessingml/2006/main">
        <w:t xml:space="preserve">2. Чыр-чатактар болгон учурда да, биз Кудайга кайрылганда тынчтык болушу мүмкүн.</w:t>
      </w:r>
    </w:p>
    <w:p/>
    <w:p>
      <w:r xmlns:w="http://schemas.openxmlformats.org/wordprocessingml/2006/main">
        <w:t xml:space="preserve">1. Филипиликтер 4:6-7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Жакан 16:33 "Мен муну силерге Мен аркылуу тынчтыкка ээ болушуңар үчүн айттым. Бул дүйнөдө силер кыйналасыңар. Бирок жүрөгүңөрдү сактагыла, Мен дүйнөнү жеңдим.</w:t>
      </w:r>
    </w:p>
    <w:p/>
    <w:p>
      <w:r xmlns:w="http://schemas.openxmlformats.org/wordprocessingml/2006/main">
        <w:t xml:space="preserve">1 Падышалар 22:2 Үчүнчү жылы Жүйүт падышасы Жошапат Ысрайыл падышасына келди.</w:t>
      </w:r>
    </w:p>
    <w:p/>
    <w:p>
      <w:r xmlns:w="http://schemas.openxmlformats.org/wordprocessingml/2006/main">
        <w:t xml:space="preserve">Жүйүт падышасы Жошапат үчүнчү жылы Ысрайыл падышасына барды.</w:t>
      </w:r>
    </w:p>
    <w:p/>
    <w:p>
      <w:r xmlns:w="http://schemas.openxmlformats.org/wordprocessingml/2006/main">
        <w:t xml:space="preserve">1. Жошапаттын Ысрайылдын падышасына келиши менен мамилелешүүнүн жана мамилелердин маанилүүлүгүн көрсөтүп турат.</w:t>
      </w:r>
    </w:p>
    <w:p/>
    <w:p>
      <w:r xmlns:w="http://schemas.openxmlformats.org/wordprocessingml/2006/main">
        <w:t xml:space="preserve">2. Жошапаттын Ысрайыл падышасына болгон сапары Кудайга берилгендиктин үлгүсү болуп саналат.</w:t>
      </w:r>
    </w:p>
    <w:p/>
    <w:p>
      <w:r xmlns:w="http://schemas.openxmlformats.org/wordprocessingml/2006/main">
        <w:t xml:space="preserve">1. Насаатчы 4:9-12 - Бирге караганда экөө жакшы, анткени алардын эмгегинин акыбети кайтып: бирөө жыгылса, бири экинчисине өйдө көтөрүлө алат.</w:t>
      </w:r>
    </w:p>
    <w:p/>
    <w:p>
      <w:r xmlns:w="http://schemas.openxmlformats.org/wordprocessingml/2006/main">
        <w:t xml:space="preserve">2. Накыл сөздөр 27:17 - Темир темирди курчутат, бир адам экинчисин курчутат.</w:t>
      </w:r>
    </w:p>
    <w:p/>
    <w:p>
      <w:r xmlns:w="http://schemas.openxmlformats.org/wordprocessingml/2006/main">
        <w:t xml:space="preserve">1 Падышалар 22:3 Ошондо Ысрайыл падышасы өз кулдарына мындай деди: «Билесиңби, Гилаттагы Рамот биздики, бирок биз тынч турабыз, бирок аны Сирия падышасынын колунан албайбыз?</w:t>
      </w:r>
    </w:p>
    <w:p/>
    <w:p>
      <w:r xmlns:w="http://schemas.openxmlformats.org/wordprocessingml/2006/main">
        <w:t xml:space="preserve">Ысрайыл падышасы кулдарынан Гилаттагы Рамоттун аларга таандык экенин билеби деп сурады да, Сирия падышасынан аны тартып албаш керекпи деп сурады.</w:t>
      </w:r>
    </w:p>
    <w:p/>
    <w:p>
      <w:r xmlns:w="http://schemas.openxmlformats.org/wordprocessingml/2006/main">
        <w:t xml:space="preserve">1.Ишеним күчү: Биздин согуштар менен күрөшүү үчүн Кудайга кантип ишенсек болот</w:t>
      </w:r>
    </w:p>
    <w:p/>
    <w:p>
      <w:r xmlns:w="http://schemas.openxmlformats.org/wordprocessingml/2006/main">
        <w:t xml:space="preserve">2.Кайраттуулуктун чакырыгы: туура нерсе үчүн туруу чакырыгын кабыл алуу</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1 Падышалар 22:4 Ал Жошапатка: «Сен мени менен Рамот-Гилатка согушууга барасыңбы? Жошапат Ысрайыл падышасына мындай деди: «Мен сендеймин, менин элим сенин элиңдеймин, менин аттарым сенин аттарыңдай.</w:t>
      </w:r>
    </w:p>
    <w:p/>
    <w:p>
      <w:r xmlns:w="http://schemas.openxmlformats.org/wordprocessingml/2006/main">
        <w:t xml:space="preserve">Ысрайылдын падышасы Жошапаттан Рамот-Гилаттагы согушка кошулабы деп сураганда, Жошапат макул болгон.</w:t>
      </w:r>
    </w:p>
    <w:p/>
    <w:p>
      <w:r xmlns:w="http://schemas.openxmlformats.org/wordprocessingml/2006/main">
        <w:t xml:space="preserve">1. Биримдиктин күчү: 1 Падышалар 22:4 боюнча ой жүгүртүү</w:t>
      </w:r>
    </w:p>
    <w:p/>
    <w:p>
      <w:r xmlns:w="http://schemas.openxmlformats.org/wordprocessingml/2006/main">
        <w:t xml:space="preserve">2. Берилгендик менен жашоо: 1 Падышалар 22:4төгү Жошафаттан сабактар</w:t>
      </w:r>
    </w:p>
    <w:p/>
    <w:p>
      <w:r xmlns:w="http://schemas.openxmlformats.org/wordprocessingml/2006/main">
        <w:t xml:space="preserve">1. Матай 18:20 - Менин атым үчүн кайсы жерде эки же үчөө чогулса, Мен алардын арасындамын.</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1 Падышалар 22:5 Жошапат Ысрайыл падышасына мындай деди: «Бүгүн Теңирдин сөзү боюнча сура.</w:t>
      </w:r>
    </w:p>
    <w:p/>
    <w:p>
      <w:r xmlns:w="http://schemas.openxmlformats.org/wordprocessingml/2006/main">
        <w:t xml:space="preserve">Жошапат Ысрайыл падышасынан Теңирдин ошол күнгө карата эркин сурашын өтүндү.</w:t>
      </w:r>
    </w:p>
    <w:p/>
    <w:p>
      <w:r xmlns:w="http://schemas.openxmlformats.org/wordprocessingml/2006/main">
        <w:t xml:space="preserve">1. Теңирге таян жана Анын жетекчилигин күт.</w:t>
      </w:r>
    </w:p>
    <w:p/>
    <w:p>
      <w:r xmlns:w="http://schemas.openxmlformats.org/wordprocessingml/2006/main">
        <w:t xml:space="preserve">2. Бардык чечимдерде Теңирдин эркин издегиле.</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1:5-6 -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1 Падышалар 22:6 Ошондо Ысрайыл падышасы төрт жүзгө жакын пайгамбарларды чогултуп, аларга мындай деди: «Мен Гилаттын Рамотуна каршы согушканы барайынбы, же чыдай берейинби? Алар: «Жогоргула! Анткени Теңир аны падышанын колуна салып берет.</w:t>
      </w:r>
    </w:p>
    <w:p/>
    <w:p>
      <w:r xmlns:w="http://schemas.openxmlformats.org/wordprocessingml/2006/main">
        <w:t xml:space="preserve">Өткөөл Ысрайылдын падышасы пайгамбарлардан Рамот-Гилатка каршы согушуу керекпи деп сурады жана пайгамбарлар муну Теңир ага жеткирет деп айтышты.</w:t>
      </w:r>
    </w:p>
    <w:p/>
    <w:p>
      <w:r xmlns:w="http://schemas.openxmlformats.org/wordprocessingml/2006/main">
        <w:t xml:space="preserve">1. Кудай көзөмөлдөйт – жашообуздагы жана чечимдерибиздеги Кудайдын күчүн жана эгедерлигин эсибизге салуу.</w:t>
      </w:r>
    </w:p>
    <w:p/>
    <w:p>
      <w:r xmlns:w="http://schemas.openxmlformats.org/wordprocessingml/2006/main">
        <w:t xml:space="preserve">2. Теңирге таянуу – биз түшүнбөсөк да, Кудайдын ырыскысына жана жетекчилигине ишенүү.</w:t>
      </w:r>
    </w:p>
    <w:p/>
    <w:p>
      <w:r xmlns:w="http://schemas.openxmlformats.org/wordprocessingml/2006/main">
        <w:t xml:space="preserve">1. Ышайа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Жакып 1:5-6 - Эгер кимдир бирөөнүн акылмандыгы жок болсо, анда ал бардыгына айкөлдүк менен, эч кимди жемелебестен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1 Падышалар 22:7 Жошапат: «Бул жерде Теңирдин башка пайгамбары жокпу?</w:t>
      </w:r>
    </w:p>
    <w:p/>
    <w:p>
      <w:r xmlns:w="http://schemas.openxmlformats.org/wordprocessingml/2006/main">
        <w:t xml:space="preserve">Жошапат андан жетекчилик сураш үчүн Теңирдин пайгамбары барбы деп сурады.</w:t>
      </w:r>
    </w:p>
    <w:p/>
    <w:p>
      <w:r xmlns:w="http://schemas.openxmlformats.org/wordprocessingml/2006/main">
        <w:t xml:space="preserve">1. Кудайдын акылмандыгын издөөнүн маанилүүлүгү</w:t>
      </w:r>
    </w:p>
    <w:p/>
    <w:p>
      <w:r xmlns:w="http://schemas.openxmlformats.org/wordprocessingml/2006/main">
        <w:t xml:space="preserve">2. Оор кырдаалдарда Кудайдын жетекчилигин издөө</w:t>
      </w:r>
    </w:p>
    <w:p/>
    <w:p>
      <w:r xmlns:w="http://schemas.openxmlformats.org/wordprocessingml/2006/main">
        <w:t xml:space="preserve">1. Исаия 55:6 - Теңирди издегиле, ал табылгыча; Ал жакын турганда аны чакыргыла.</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1 Падышалар 22:8 Ысрайыл падышасы Жошапатка мындай деди: «Дагы бир киши бар, Имланын уулу Михей, ал аркылуу биз Теңирден сурасак болот, бирок мен аны жек көрөм. Анткени ал мен жөнүндө жакшы эмес, жаман пайгамбарлык кылып жатат. Жошапат: «Падыша айтпасын», – деди.</w:t>
      </w:r>
    </w:p>
    <w:p/>
    <w:p>
      <w:r xmlns:w="http://schemas.openxmlformats.org/wordprocessingml/2006/main">
        <w:t xml:space="preserve">Ысрайылдын падышасы Жошапат менен Михей деген киши жөнүндө сүйлөшөт, ал алар үчүн Теңирден сурай алат, бирок Ысрайыл падышасы аны жек көрөт, анткени ал ага жаман кабар гана берет. Жошафат бул ойго макул эмес.</w:t>
      </w:r>
    </w:p>
    <w:p/>
    <w:p>
      <w:r xmlns:w="http://schemas.openxmlformats.org/wordprocessingml/2006/main">
        <w:t xml:space="preserve">1. Кудайдын чындыгы көп учурда кыйын, бирок ал дагы эле чындык.</w:t>
      </w:r>
    </w:p>
    <w:p/>
    <w:p>
      <w:r xmlns:w="http://schemas.openxmlformats.org/wordprocessingml/2006/main">
        <w:t xml:space="preserve">2. Биз Кудайдын кабарын угууга кыйын болсо да, кабыл алууга даяр болушубуз керек.</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1 Падышалар 22:9 Ошондо Ысрайыл падышасы аскер кызматчысын чакырып, мындай деди: «Имланын уулу Михейге тезирээк кел.</w:t>
      </w:r>
    </w:p>
    <w:p/>
    <w:p>
      <w:r xmlns:w="http://schemas.openxmlformats.org/wordprocessingml/2006/main">
        <w:t xml:space="preserve">Өткөөл Ысрайыл падышасы бир офицерге Имланын уулу Михейди алып келүүнү буйруйт.</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Лидерликтин чакырыгы: Кыйынчылыктар учурунда кадам таштоо</w:t>
      </w:r>
    </w:p>
    <w:p/>
    <w:p>
      <w:r xmlns:w="http://schemas.openxmlformats.org/wordprocessingml/2006/main">
        <w:t xml:space="preserve">1. Лука 6:46 - Эмне үчүн сен мени Теңир, Теңир деп атадың да, мен сага айтканымды кылбай жатасың?</w:t>
      </w:r>
    </w:p>
    <w:p/>
    <w:p>
      <w:r xmlns:w="http://schemas.openxmlformats.org/wordprocessingml/2006/main">
        <w:t xml:space="preserve">2. 1 Шемуел 15:22 - Курмандыкка караганда тил алуу жакшыраак.</w:t>
      </w:r>
    </w:p>
    <w:p/>
    <w:p>
      <w:r xmlns:w="http://schemas.openxmlformats.org/wordprocessingml/2006/main">
        <w:t xml:space="preserve">1 Падышалар 22:10 Самария дарбазасынын кире беришиндеги бош жерде, Ысрайыл падышасы менен Жүйүт падышасы Жошапат кийимдерин кийип, тактысына отурушту. Алардын алдында бардык пайгамбарлар пайгамбарлык кылышты.</w:t>
      </w:r>
    </w:p>
    <w:p/>
    <w:p>
      <w:r xmlns:w="http://schemas.openxmlformats.org/wordprocessingml/2006/main">
        <w:t xml:space="preserve">Өткөөл Ысрайыл менен Жүйүт падышалары Жошапат менен Ахап кийимчен Самария дарбазасынын кире беришинде чогуу отурушат жана алардын алдында пайгамбарлар пайгамбарлык кылып жатышат.</w:t>
      </w:r>
    </w:p>
    <w:p/>
    <w:p>
      <w:r xmlns:w="http://schemas.openxmlformats.org/wordprocessingml/2006/main">
        <w:t xml:space="preserve">1. Кудайдын Эгедерлиги: Ысрайыл менен Жүйүт падышалары кантип чогулган</w:t>
      </w:r>
    </w:p>
    <w:p/>
    <w:p>
      <w:r xmlns:w="http://schemas.openxmlformats.org/wordprocessingml/2006/main">
        <w:t xml:space="preserve">2. Кудайдын алдын ала билүүсү: Пайгамбарлар алардан мурун кантип пайгамбарлык кылышкан</w:t>
      </w:r>
    </w:p>
    <w:p/>
    <w:p>
      <w:r xmlns:w="http://schemas.openxmlformats.org/wordprocessingml/2006/main">
        <w:t xml:space="preserve">1. 1 Падышалар 22:10</w:t>
      </w:r>
    </w:p>
    <w:p/>
    <w:p>
      <w:r xmlns:w="http://schemas.openxmlformats.org/wordprocessingml/2006/main">
        <w:t xml:space="preserve">2. Римдиктер 8:28-29 - Жана биз билебиз, Кудайды сүйгөндөр үчүн, анын ой-ниети боюнча чакырылгандар үчүн баары жакшылыкка иштейт.</w:t>
      </w:r>
    </w:p>
    <w:p/>
    <w:p>
      <w:r xmlns:w="http://schemas.openxmlformats.org/wordprocessingml/2006/main">
        <w:t xml:space="preserve">1 Падышалар 22:11 Кенананын уулу Ситкия ага темир мүйүздөрдү жасап, мындай деди: «Теңир мындай дейт: “Сен сириялыктарды жок кылгыча, алар менен түртүп сал.</w:t>
      </w:r>
    </w:p>
    <w:p/>
    <w:p>
      <w:r xmlns:w="http://schemas.openxmlformats.org/wordprocessingml/2006/main">
        <w:t xml:space="preserve">Ситкия Теңир аларды сириялыктарды жеңүү үчүн колдонот деп ишенип, темир мүйүздөрдү жасаган.</w:t>
      </w:r>
    </w:p>
    <w:p/>
    <w:p>
      <w:r xmlns:w="http://schemas.openxmlformats.org/wordprocessingml/2006/main">
        <w:t xml:space="preserve">1. Кудайдын күчү: Кыйынчылыкта Кудайдын ишенимдүүлүгүнө жабышып калуу</w:t>
      </w:r>
    </w:p>
    <w:p/>
    <w:p>
      <w:r xmlns:w="http://schemas.openxmlformats.org/wordprocessingml/2006/main">
        <w:t xml:space="preserve">2. Темирдин күчү: ишенимибиз жашоодогу кыйынчылыктарды жеңүүгө кантип жардам берет?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Падышалар 22:12 Ошондо бардык пайгамбарлар: «Рамот-Гилатка барып, ийгиликке жет, анткени Теңир аны падышанын колуна салып берет», – деп пайгамбарчылык кылышты.</w:t>
      </w:r>
    </w:p>
    <w:p/>
    <w:p>
      <w:r xmlns:w="http://schemas.openxmlformats.org/wordprocessingml/2006/main">
        <w:t xml:space="preserve">Пайгамбарлар падышаны Рамот-Гилатка барууга үндөп, Теңир душмандарын жеңет деп ишендиришти.</w:t>
      </w:r>
    </w:p>
    <w:p/>
    <w:p>
      <w:r xmlns:w="http://schemas.openxmlformats.org/wordprocessingml/2006/main">
        <w:t xml:space="preserve">1. Кудайдын ишенимдүү убадалары - кантип Кудайдын убадалары бизди эч качан аткарбайт</w:t>
      </w:r>
    </w:p>
    <w:p/>
    <w:p>
      <w:r xmlns:w="http://schemas.openxmlformats.org/wordprocessingml/2006/main">
        <w:t xml:space="preserve">2. Кудайдын сөзүнө баш ийүү – жашообуз үчүн Кудайдын көрсөтмөлөрүнө таянуу жана аны аткаруу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Жашыя 1:8 - Бул мыйзам китеби сенин оозуңдан кетпейт;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1 Падышалар 22:13 Михейди чакырганы кеткен кабарчы ага мындай деди: «Мына, пайгамбарлардын сөздөрү бир ооз менен падышага жакшылыкты жарыялоодо. алардын бирөөсү, жакшы сөз сүйлө.</w:t>
      </w:r>
    </w:p>
    <w:p/>
    <w:p>
      <w:r xmlns:w="http://schemas.openxmlformats.org/wordprocessingml/2006/main">
        <w:t xml:space="preserve">Михейди чакырып, пайгамбарлардын сөздөрүнө кошулуп, падышанын пайдасына сүйлөөгө буйрук берген кабарчы жиберилген.</w:t>
      </w:r>
    </w:p>
    <w:p/>
    <w:p>
      <w:r xmlns:w="http://schemas.openxmlformats.org/wordprocessingml/2006/main">
        <w:t xml:space="preserve">1. Чындыкты сүйүү менен айт – 1 Падышалар 22:13тү жетекчилик катары колдонуп, биз кыйын болсо да, сүйүү менен чындыкты айтууга үйрөнө алабыз.</w:t>
      </w:r>
    </w:p>
    <w:p/>
    <w:p>
      <w:r xmlns:w="http://schemas.openxmlformats.org/wordprocessingml/2006/main">
        <w:t xml:space="preserve">2. Кысымга каршы туруу - 1 Падышалар 22:13 бизди кысымга каршы бекем турууга жана ишенимибизге бекем болууга үйрөтөт.</w:t>
      </w:r>
    </w:p>
    <w:p/>
    <w:p>
      <w:r xmlns:w="http://schemas.openxmlformats.org/wordprocessingml/2006/main">
        <w:t xml:space="preserve">1. Эфестиктерге 4:15 - Сүйүү менен чындыкты айтып, биз бардык жагынан Башчыга, башкача айтканда, Машаякка өсүп чыгабыз.</w:t>
      </w:r>
    </w:p>
    <w:p/>
    <w:p>
      <w:r xmlns:w="http://schemas.openxmlformats.org/wordprocessingml/2006/main">
        <w:t xml:space="preserve">2. Накыл сөздөр 16:13 - Адил ооз - падышанын ырахаты, ал туура сүйлөгөндү сүйөт.</w:t>
      </w:r>
    </w:p>
    <w:p/>
    <w:p>
      <w:r xmlns:w="http://schemas.openxmlformats.org/wordprocessingml/2006/main">
        <w:t xml:space="preserve">1 Падышалар 22:14 Михей: «Теңир тирүү! Теңир мага эмне десе, мен ошону айтам», – деди.</w:t>
      </w:r>
    </w:p>
    <w:p/>
    <w:p>
      <w:r xmlns:w="http://schemas.openxmlformats.org/wordprocessingml/2006/main">
        <w:t xml:space="preserve">Михей Кудай ага эмнени буйрук кылса, ошону гана айтууга даяр экенин ырастайт.</w:t>
      </w:r>
    </w:p>
    <w:p/>
    <w:p>
      <w:r xmlns:w="http://schemas.openxmlformats.org/wordprocessingml/2006/main">
        <w:t xml:space="preserve">1. Кудайдын Сөзүнүн күчү: Теңирдин сөзүнө болгон берилгендигибиз бизди кантип чындыкты айтууга жана Кудайдын буйруктарын ишенимдүү аткарууга алып барат.</w:t>
      </w:r>
    </w:p>
    <w:p/>
    <w:p>
      <w:r xmlns:w="http://schemas.openxmlformats.org/wordprocessingml/2006/main">
        <w:t xml:space="preserve">2. Сөзүбүздү сактоо: Өз убадаларыбызга бек туруу жана Теңирдин сөзүнө берилген бойдон калуу маанилүү.</w:t>
      </w:r>
    </w:p>
    <w:p/>
    <w:p>
      <w:r xmlns:w="http://schemas.openxmlformats.org/wordprocessingml/2006/main">
        <w:t xml:space="preserve">1.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1 Падышалар 22:15 Ошентип, ал падышага келди. Падыша ага: «Михей, Рамот-Гилатка каршы согушабызбы же чыдайлыбы? Ал ага: «Бар, ийгиликке жет, анткени Теңир аны падышанын колуна салып берет», – деп жооп берди.</w:t>
      </w:r>
    </w:p>
    <w:p/>
    <w:p>
      <w:r xmlns:w="http://schemas.openxmlformats.org/wordprocessingml/2006/main">
        <w:t xml:space="preserve">Падыша Михейден Рамот-Гилат менен согушууга барыш керекпи деп сураганда, Михей аларга Кудайдын батасын алып барыш керек деп жооп берген.</w:t>
      </w:r>
    </w:p>
    <w:p/>
    <w:p>
      <w:r xmlns:w="http://schemas.openxmlformats.org/wordprocessingml/2006/main">
        <w:t xml:space="preserve">1. Ыймандын күчү: Кудайга ишенүү кантип ийгиликке жетелейт</w:t>
      </w:r>
    </w:p>
    <w:p/>
    <w:p>
      <w:r xmlns:w="http://schemas.openxmlformats.org/wordprocessingml/2006/main">
        <w:t xml:space="preserve">2. Коркууну жеңүү: Теңирдин күчү аркылуу кайраттуулукту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20:7 - "Бирөөлөр арабага, кээ бирөөлөр аттарга таянышат, бирок биз Кудай-Теңирибиздин ысымына таянабыз".</w:t>
      </w:r>
    </w:p>
    <w:p/>
    <w:p>
      <w:r xmlns:w="http://schemas.openxmlformats.org/wordprocessingml/2006/main">
        <w:t xml:space="preserve">1 Падышалар 22:16 Падыша ага мындай деди: «Теңирдин атынан айтылган чындыктан башка эч нерсе айтпашың үчүн, мен сага канча жолу ант берейин?</w:t>
      </w:r>
    </w:p>
    <w:p/>
    <w:p>
      <w:r xmlns:w="http://schemas.openxmlformats.org/wordprocessingml/2006/main">
        <w:t xml:space="preserve">Ысрайылдын падышасы Михей пайгамбардан пайгамбар чындыкты гана айтуу үчүн Теңирдин аты менен канча жолу ант бериши керектигин сураган.</w:t>
      </w:r>
    </w:p>
    <w:p/>
    <w:p>
      <w:r xmlns:w="http://schemas.openxmlformats.org/wordprocessingml/2006/main">
        <w:t xml:space="preserve">1. Чындыкты айтуу аркылуу Теңирди даңктоо</w:t>
      </w:r>
    </w:p>
    <w:p/>
    <w:p>
      <w:r xmlns:w="http://schemas.openxmlformats.org/wordprocessingml/2006/main">
        <w:t xml:space="preserve">2. Теңирдин атынан берилген анттын күчү</w:t>
      </w:r>
    </w:p>
    <w:p/>
    <w:p>
      <w:r xmlns:w="http://schemas.openxmlformats.org/wordprocessingml/2006/main">
        <w:t xml:space="preserve">1. Забур 15:1-2 "Оо, Теңир, Сенин чатырыңда ким жашайт? Сенин ыйык дөбөңдө ким жашайт? Кемчиликсиз жүргөн, туура иш кылган, жүрөгүндө чындыкты айткан."</w:t>
      </w:r>
    </w:p>
    <w:p/>
    <w:p>
      <w:r xmlns:w="http://schemas.openxmlformats.org/wordprocessingml/2006/main">
        <w:t xml:space="preserve">2. Накыл сөздөр 12:17 "Чындыкты сүйлөгөн адам чынчыл далил келтирет, ал эми жалган күбө жалган айтат".</w:t>
      </w:r>
    </w:p>
    <w:p/>
    <w:p>
      <w:r xmlns:w="http://schemas.openxmlformats.org/wordprocessingml/2006/main">
        <w:t xml:space="preserve">1 Падышалар 22:17 Ал мындай деди: «Мен бүт ысрайылдыктардын койчусу жок койлордой болуп, адырларга чачырап кеткенин көрдүм. Теңир: «Булардын кожоюну жок.</w:t>
      </w:r>
    </w:p>
    <w:p/>
    <w:p>
      <w:r xmlns:w="http://schemas.openxmlformats.org/wordprocessingml/2006/main">
        <w:t xml:space="preserve">Кайтаруучусу жок койлордой чачырап кеткен бүт ысрайылдыктардын аяны көрүнүп, Кудай алардын кожоюну жок экенин жана тынчтык менен өз үйлөрүнө кайтууларын айтты.</w:t>
      </w:r>
    </w:p>
    <w:p/>
    <w:p>
      <w:r xmlns:w="http://schemas.openxmlformats.org/wordprocessingml/2006/main">
        <w:t xml:space="preserve">1. Жакшы Кайтаруучу: Кудай Өз элин кантип жетектейт жана коргойт</w:t>
      </w:r>
    </w:p>
    <w:p/>
    <w:p>
      <w:r xmlns:w="http://schemas.openxmlformats.org/wordprocessingml/2006/main">
        <w:t xml:space="preserve">2. Тынчтыктын күчү: Кудай бизге кантип эс жана калыбына келтирет</w:t>
      </w:r>
    </w:p>
    <w:p/>
    <w:p>
      <w:r xmlns:w="http://schemas.openxmlformats.org/wordprocessingml/2006/main">
        <w:t xml:space="preserve">1. Забур 23:1-4 - Теңир менин койчум; мен каалабайм. Ал мени жашыл жайлоого жаткырып жатат. Ал мени тынч суулардын жээгинде жетелейт. Ал менин жанымды калыбына келтирет. Ал өзүнүн ысымы үчүн мени адилдиктин жолдоруна алып барат.</w:t>
      </w:r>
    </w:p>
    <w:p/>
    <w:p>
      <w:r xmlns:w="http://schemas.openxmlformats.org/wordprocessingml/2006/main">
        <w:t xml:space="preserve">2. Ышайа 11:6-9 - Карышкыр козу менен жашайт, илбирс теке менен бирге жатат, музоо, арстан жана борго байланган музоо бирге болот; Аларды кичинекей бала жетелейт. Уй менен аюу оттошот; алардын балдары бирге жатат; Арстан саманды өгүздөй жейт. Эмчектеги бала кобранын тешигинин үстүндө ойнойт, эмчектен чыккан бала колун камырдын уясына коёт. Алар менин бүт ыйык тоомдо зыян келтиришпейт, кыйратпайт. Анткени суулар деңизди каптагандай, жер Теңирдин билимине толот.</w:t>
      </w:r>
    </w:p>
    <w:p/>
    <w:p>
      <w:r xmlns:w="http://schemas.openxmlformats.org/wordprocessingml/2006/main">
        <w:t xml:space="preserve">1 Падышалар 22:18 Ошондо Ысрайыл падышасы Жошапатка мындай деди: «Мен сага ал мен жөнүндө жакшы эмес, жаман пайгамбарлык кылат деп айтпадым беле?</w:t>
      </w:r>
    </w:p>
    <w:p/>
    <w:p>
      <w:r xmlns:w="http://schemas.openxmlformats.org/wordprocessingml/2006/main">
        <w:t xml:space="preserve">Ысрайылдын падышасы Михей пайгамбар ал жөнүндө жакшы кабар айтпайт деп шектенип жатканын айтат.</w:t>
      </w:r>
    </w:p>
    <w:p/>
    <w:p>
      <w:r xmlns:w="http://schemas.openxmlformats.org/wordprocessingml/2006/main">
        <w:t xml:space="preserve">1. "Аллахтын пайгамбарларынан күмөн санауунун бактысыздыгы"</w:t>
      </w:r>
    </w:p>
    <w:p/>
    <w:p>
      <w:r xmlns:w="http://schemas.openxmlformats.org/wordprocessingml/2006/main">
        <w:t xml:space="preserve">2. "Кудайдын Сөзүнөн шектенүү коркунучу"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1 Падышалар 22:19 Ал мындай деди: «Ошондуктан, Теңирдин сөзүн ук: Мен Теңирдин тактысында отурганын, анын оң жагында жана сол жагында анын жанында турган бардык асман кошуундарын көрдүм.</w:t>
      </w:r>
    </w:p>
    <w:p/>
    <w:p>
      <w:r xmlns:w="http://schemas.openxmlformats.org/wordprocessingml/2006/main">
        <w:t xml:space="preserve">Теңирдин пайгамбары Михей Теңирдин тактысында отурганын жана анын оң жана сол жагында асман кошуундары турганын көрдү.</w:t>
      </w:r>
    </w:p>
    <w:p/>
    <w:p>
      <w:r xmlns:w="http://schemas.openxmlformats.org/wordprocessingml/2006/main">
        <w:t xml:space="preserve">1. Теңирдин алдында кантип ишенимдүү бойдон калууга болот.</w:t>
      </w:r>
    </w:p>
    <w:p/>
    <w:p>
      <w:r xmlns:w="http://schemas.openxmlformats.org/wordprocessingml/2006/main">
        <w:t xml:space="preserve">2. Теңирдин жетекчилигине таянуунун маанилүүлүгү.</w:t>
      </w:r>
    </w:p>
    <w:p/>
    <w:p>
      <w:r xmlns:w="http://schemas.openxmlformats.org/wordprocessingml/2006/main">
        <w:t xml:space="preserve">1. Забур 16:8 - Мен Теңирди ар дайым алдыма койдум, анткени Ал менин оң жагымда, мен козголбойм.</w:t>
      </w:r>
    </w:p>
    <w:p/>
    <w:p>
      <w:r xmlns:w="http://schemas.openxmlformats.org/wordprocessingml/2006/main">
        <w:t xml:space="preserve">2. Исаия 40:28 -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1 Падышалар 22:20 Теңир: «Ахапты Рамот-Гилатка барып, кулашына ким көндүрөт?» – деди. Бири минтип айтса, бири тигинтип айтты.</w:t>
      </w:r>
    </w:p>
    <w:p/>
    <w:p>
      <w:r xmlns:w="http://schemas.openxmlformats.org/wordprocessingml/2006/main">
        <w:t xml:space="preserve">Кудай Ахапты Рамот-Гилатка барып согушууга ким көндүрө аларын сурады.</w:t>
      </w:r>
    </w:p>
    <w:p/>
    <w:p>
      <w:r xmlns:w="http://schemas.openxmlformats.org/wordprocessingml/2006/main">
        <w:t xml:space="preserve">1. Ишеним аркылуу коркууну жеңүү</w:t>
      </w:r>
    </w:p>
    <w:p/>
    <w:p>
      <w:r xmlns:w="http://schemas.openxmlformats.org/wordprocessingml/2006/main">
        <w:t xml:space="preserve">2. Оор кырдаалда Аллахтын даанышмандыгына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1 Падышалар 22:21 Ошондо бир рух чыгып, Теңирдин алдына туруп: «Мен аны көндүрөм», – деди.</w:t>
      </w:r>
    </w:p>
    <w:p/>
    <w:p>
      <w:r xmlns:w="http://schemas.openxmlformats.org/wordprocessingml/2006/main">
        <w:t xml:space="preserve">Теңирдин алдына бир рух келип, кимдир-бирөөнү көндүрүүнү сунуштады.</w:t>
      </w:r>
    </w:p>
    <w:p/>
    <w:p>
      <w:r xmlns:w="http://schemas.openxmlformats.org/wordprocessingml/2006/main">
        <w:t xml:space="preserve">1. Кудайдын баарыбыз үчүн пландары бар жана анын эркин аткаруу үчүн жөнөкөй рухту да колдоно алат.</w:t>
      </w:r>
    </w:p>
    <w:p/>
    <w:p>
      <w:r xmlns:w="http://schemas.openxmlformats.org/wordprocessingml/2006/main">
        <w:t xml:space="preserve">2. Эч качан ынандыруу күчүн баалаба; Жахаба аны бизди Өз жолунда жетектөө үчүн колдоно алат.</w:t>
      </w:r>
    </w:p>
    <w:p/>
    <w:p>
      <w:r xmlns:w="http://schemas.openxmlformats.org/wordprocessingml/2006/main">
        <w:t xml:space="preserve">1. Эфестиктер 6:10-18 - Теңирде жана Анын кудуреттүү күчү менен күчтүү болгула.</w:t>
      </w:r>
    </w:p>
    <w:p/>
    <w:p>
      <w:r xmlns:w="http://schemas.openxmlformats.org/wordprocessingml/2006/main">
        <w:t xml:space="preserve">2. Матай 4:1-11 - Ыйса шайтан тарабынан азгырылып, бирок Теңирдин эркине баш ийип калган.</w:t>
      </w:r>
    </w:p>
    <w:p/>
    <w:p>
      <w:r xmlns:w="http://schemas.openxmlformats.org/wordprocessingml/2006/main">
        <w:t xml:space="preserve">1 Падышалар 22:22 Теңир андан: «Эмне үчүн? Ал: «Мен чыгам, анын бардык пайгамбарларынын оозунда жалган рух болом», – деди. Ал: «Сен аны көндүрүп, жеңесиң.</w:t>
      </w:r>
    </w:p>
    <w:p/>
    <w:p>
      <w:r xmlns:w="http://schemas.openxmlformats.org/wordprocessingml/2006/main">
        <w:t xml:space="preserve">Теңир жалганчы рухка чыгып, Ахап падышанын пайгамбарларына таасир этүүнү буйруйт.</w:t>
      </w:r>
    </w:p>
    <w:p/>
    <w:p>
      <w:r xmlns:w="http://schemas.openxmlformats.org/wordprocessingml/2006/main">
        <w:t xml:space="preserve">1. Кудайдын Эгедерлиги – 1 Жылнаама 29:11</w:t>
      </w:r>
    </w:p>
    <w:p/>
    <w:p>
      <w:r xmlns:w="http://schemas.openxmlformats.org/wordprocessingml/2006/main">
        <w:t xml:space="preserve">2. Жалган пайгамбарлардын коркунучу - Жеремия 23:16-17</w:t>
      </w:r>
    </w:p>
    <w:p/>
    <w:p>
      <w:r xmlns:w="http://schemas.openxmlformats.org/wordprocessingml/2006/main">
        <w:t xml:space="preserve">1. Жезекиел 14:9 - Жүрөк баарынан алдамчы жана өтө жаман: аны ким биле алат?</w:t>
      </w:r>
    </w:p>
    <w:p/>
    <w:p>
      <w:r xmlns:w="http://schemas.openxmlformats.org/wordprocessingml/2006/main">
        <w:t xml:space="preserve">2. Накыл сөздөр 12:22 - Жалган ооздор Теңир үчүн жийиркеничтүү, ал эми чындап иш кылгандар Ага жагат.</w:t>
      </w:r>
    </w:p>
    <w:p/>
    <w:p>
      <w:r xmlns:w="http://schemas.openxmlformats.org/wordprocessingml/2006/main">
        <w:t xml:space="preserve">1 Падышалар 22:23 Мына, Теңир сенин бардык пайгамбарларыңдын оозуна жалган рух салды, Теңир сен жөнүндө жаман сөздөрдү айтты.</w:t>
      </w:r>
    </w:p>
    <w:p/>
    <w:p>
      <w:r xmlns:w="http://schemas.openxmlformats.org/wordprocessingml/2006/main">
        <w:t xml:space="preserve">Теңир Ахап падышанын бардык пайгамбарларынын оозуна жалган рух салып, ага каршы жаман сөздөрдү айтты.</w:t>
      </w:r>
    </w:p>
    <w:p/>
    <w:p>
      <w:r xmlns:w="http://schemas.openxmlformats.org/wordprocessingml/2006/main">
        <w:t xml:space="preserve">1. Жалган пайгамбарларды угуунун коркунучу</w:t>
      </w:r>
    </w:p>
    <w:p/>
    <w:p>
      <w:r xmlns:w="http://schemas.openxmlformats.org/wordprocessingml/2006/main">
        <w:t xml:space="preserve">2. Кудайга баш ийбөөнүн кесепеттери</w:t>
      </w:r>
    </w:p>
    <w:p/>
    <w:p>
      <w:r xmlns:w="http://schemas.openxmlformats.org/wordprocessingml/2006/main">
        <w:t xml:space="preserve">1. Жеремия 23:16-18 - Кудурети Күчтүү Теңир мындай дейт: Пайгамбарлар силерге эмнени айтып жатканын укпагыла; алар сени жалган үмүт менен толтурат. Алар Теңирдин оозунан эмес, өз акылынан чыккан аяндарды айтышат.</w:t>
      </w:r>
    </w:p>
    <w:p/>
    <w:p>
      <w:r xmlns:w="http://schemas.openxmlformats.org/wordprocessingml/2006/main">
        <w:t xml:space="preserve">2. Накыл сөздөр 14:12 - Туура көрүнгөн жол бар, бирок акыры өлүмгө алып барат.</w:t>
      </w:r>
    </w:p>
    <w:p/>
    <w:p>
      <w:r xmlns:w="http://schemas.openxmlformats.org/wordprocessingml/2006/main">
        <w:t xml:space="preserve">1 Падышалар 22:24 Бирок Кенананын уулу Ситкия жакындап келип, Михейди жаакка чаап: «Сага сүйлөш үчүн менден Теңирдин Руху кайсы жол менен кетти?</w:t>
      </w:r>
    </w:p>
    <w:p/>
    <w:p>
      <w:r xmlns:w="http://schemas.openxmlformats.org/wordprocessingml/2006/main">
        <w:t xml:space="preserve">Ситкия Михейди жаакка чаап, Теңир ага кайда сүйлө деп айтканын сурады.</w:t>
      </w:r>
    </w:p>
    <w:p/>
    <w:p>
      <w:r xmlns:w="http://schemas.openxmlformats.org/wordprocessingml/2006/main">
        <w:t xml:space="preserve">1. Теңирге таянуунун маанилүүлүгү</w:t>
      </w:r>
    </w:p>
    <w:p/>
    <w:p>
      <w:r xmlns:w="http://schemas.openxmlformats.org/wordprocessingml/2006/main">
        <w:t xml:space="preserve">2. Теңирдин Рухунун күчү</w:t>
      </w:r>
    </w:p>
    <w:p/>
    <w:p>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Падышалар 22:25 Михей: «Мына, жашыныш үчүн ички бөлмөгө киргениңди ошол күнү көрөсүң», – деди.</w:t>
      </w:r>
    </w:p>
    <w:p/>
    <w:p>
      <w:r xmlns:w="http://schemas.openxmlformats.org/wordprocessingml/2006/main">
        <w:t xml:space="preserve">Михей Ысрайылдын падышасы кайсы бир күнү ички бөлмөгө жашынууга аргасыз болорун пайгамбарлык кылат.</w:t>
      </w:r>
    </w:p>
    <w:p/>
    <w:p>
      <w:r xmlns:w="http://schemas.openxmlformats.org/wordprocessingml/2006/main">
        <w:t xml:space="preserve">1. Кудайдын Сөзү ар дайым чындык - Михейдин 1 Падышалар 22:25теги пайгамбарлыктары</w:t>
      </w:r>
    </w:p>
    <w:p/>
    <w:p>
      <w:r xmlns:w="http://schemas.openxmlformats.org/wordprocessingml/2006/main">
        <w:t xml:space="preserve">2. Кыйын мезгилде Теңирге таянуу - 1 Падышалар 22:25те көрүнүп тургандай, Кудайдын коргоосунда коопсуздукту табуу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91:1-2 - Эң Жогорку Кудайдын баш калкалоочу жайында жашаган адам Кудуреттүүнүн көлөкөсүндө жашайт. Мен Теңирге айтам: Менин баш калкалоочу жайым, чебим, Кудайым, Ага таянам.</w:t>
      </w:r>
    </w:p>
    <w:p/>
    <w:p>
      <w:r xmlns:w="http://schemas.openxmlformats.org/wordprocessingml/2006/main">
        <w:t xml:space="preserve">1 Падышалар 22:26 Ошондо Ысрайыл падышасы: «Микаяны алып, аны шаардын башкаруучусу Амон менен падышанын уулу Жаашка алып баргыла.</w:t>
      </w:r>
    </w:p>
    <w:p/>
    <w:p>
      <w:r xmlns:w="http://schemas.openxmlformats.org/wordprocessingml/2006/main">
        <w:t xml:space="preserve">Өткөөл Ысрайыл падышасы Михейди шаардын башкаруучусу Амон менен падышанын уулу Жаашка алып кетүүнү буйруйт.</w:t>
      </w:r>
    </w:p>
    <w:p/>
    <w:p>
      <w:r xmlns:w="http://schemas.openxmlformats.org/wordprocessingml/2006/main">
        <w:t xml:space="preserve">1. Бийликтегилердин буйруктарын аткаруунун маанилүүлүгү.</w:t>
      </w:r>
    </w:p>
    <w:p/>
    <w:p>
      <w:r xmlns:w="http://schemas.openxmlformats.org/wordprocessingml/2006/main">
        <w:t xml:space="preserve">2. Бийликке баш ийбөөнүн кесепети.</w:t>
      </w:r>
    </w:p>
    <w:p/>
    <w:p>
      <w:r xmlns:w="http://schemas.openxmlformats.org/wordprocessingml/2006/main">
        <w:t xml:space="preserve">1. Римдиктер 13:1-2 -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2. Накыл сөздөр 24:21 - Уулум, Теңирден жана падышадан корк. Өзгөрүүгө берилгендер менен аралашпаңыз.</w:t>
      </w:r>
    </w:p>
    <w:p/>
    <w:p>
      <w:r xmlns:w="http://schemas.openxmlformats.org/wordprocessingml/2006/main">
        <w:t xml:space="preserve">1 Падышалар 22:27 Анан мындай де: “Падыша мындай дейт: “Бул кишини түрмөгө камат, мен тынчтык менен келгенче, аны азаптын наны жана суусу менен тойгуз.</w:t>
      </w:r>
    </w:p>
    <w:p/>
    <w:p>
      <w:r xmlns:w="http://schemas.openxmlformats.org/wordprocessingml/2006/main">
        <w:t xml:space="preserve">Падыша бир кишини камап, падыша кайтып келгенге чейин жаза катары нан жана суу менен камсыз кылууну буйруйт.</w:t>
      </w:r>
    </w:p>
    <w:p/>
    <w:p>
      <w:r xmlns:w="http://schemas.openxmlformats.org/wordprocessingml/2006/main">
        <w:t xml:space="preserve">1. Кудайдын адилеттүүлүгү кемчиликсиз жана адилеттүү.</w:t>
      </w:r>
    </w:p>
    <w:p/>
    <w:p>
      <w:r xmlns:w="http://schemas.openxmlformats.org/wordprocessingml/2006/main">
        <w:t xml:space="preserve">2. Жер мыйзамдарын сактоонун мааниси.</w:t>
      </w:r>
    </w:p>
    <w:p/>
    <w:p>
      <w:r xmlns:w="http://schemas.openxmlformats.org/wordprocessingml/2006/main">
        <w:t xml:space="preserve">1. Накыл сөздөр 21:15 - Адилеттик орногондо, ал адил адамдарга кубаныч тартуулайт, ал эми мыйзамсыздык кылгандарга коркунуч.</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1 Падышалар 22:28 Михей: «Эгерде тынчтык менен кайтып келсең, анда Теңир мен аркылуу айткан жок», – деди. Ал мындай деди: «Оо, эл, ар бириңер уккула.</w:t>
      </w:r>
    </w:p>
    <w:p/>
    <w:p>
      <w:r xmlns:w="http://schemas.openxmlformats.org/wordprocessingml/2006/main">
        <w:t xml:space="preserve">Михей эл тынчтык менен кайтып келсе, Теңир ал аркылуу сүйлөбөй турганын эскертет.</w:t>
      </w:r>
    </w:p>
    <w:p/>
    <w:p>
      <w:r xmlns:w="http://schemas.openxmlformats.org/wordprocessingml/2006/main">
        <w:t xml:space="preserve">1. Кудайдын сөзү чындык жана ага олуттуу мамиле кылуу керек.</w:t>
      </w:r>
    </w:p>
    <w:p/>
    <w:p>
      <w:r xmlns:w="http://schemas.openxmlformats.org/wordprocessingml/2006/main">
        <w:t xml:space="preserve">2. Биз баарыбыз Теңирдин эскертүүлөрүн угушубуз керек.</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Забур 33:4 - Анткени Теңирдин сөзү туура, Анын бардык иштери ишенимдүүлүк менен аткарылат.</w:t>
      </w:r>
    </w:p>
    <w:p/>
    <w:p>
      <w:r xmlns:w="http://schemas.openxmlformats.org/wordprocessingml/2006/main">
        <w:t xml:space="preserve">1 Падышалар 22:29 Ошентип, Ысрайыл падышасы менен Жүйүт падышасы Жошапат Рамот-Гилатка жөнөштү.</w:t>
      </w:r>
    </w:p>
    <w:p/>
    <w:p>
      <w:r xmlns:w="http://schemas.openxmlformats.org/wordprocessingml/2006/main">
        <w:t xml:space="preserve">Ысрайыл менен Жүйүт падышалары Жошапат менен Ахап Рамот-Гилатка жөнөштү.</w:t>
      </w:r>
    </w:p>
    <w:p/>
    <w:p>
      <w:r xmlns:w="http://schemas.openxmlformats.org/wordprocessingml/2006/main">
        <w:t xml:space="preserve">1. Биримдиктин маанилүүлүгү: Ахап менен Жошапаттын сабактары</w:t>
      </w:r>
    </w:p>
    <w:p/>
    <w:p>
      <w:r xmlns:w="http://schemas.openxmlformats.org/wordprocessingml/2006/main">
        <w:t xml:space="preserve">2. Ишенимдин күчү: Жошапаттын үлгүсү 1 Падышалар 22</w:t>
      </w:r>
    </w:p>
    <w:p/>
    <w:p>
      <w:r xmlns:w="http://schemas.openxmlformats.org/wordprocessingml/2006/main">
        <w:t xml:space="preserve">1.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1 Падышалар 22:30 Ысрайыл падышасы Жошапатка: «Мен кийим кийип, согушка кирем. Сен болсо кийимиңди кий. Ысрайыл падышасы кийимин кийип, согушка кирди.</w:t>
      </w:r>
    </w:p>
    <w:p/>
    <w:p>
      <w:r xmlns:w="http://schemas.openxmlformats.org/wordprocessingml/2006/main">
        <w:t xml:space="preserve">Ысрайыл падышасы Ахап Жүйүт падышасы Жошапаттан кийимин кийүүнү суранды, ал эми Ахап согушка кирүү үчүн кийимин кийди.</w:t>
      </w:r>
    </w:p>
    <w:p/>
    <w:p>
      <w:r xmlns:w="http://schemas.openxmlformats.org/wordprocessingml/2006/main">
        <w:t xml:space="preserve">1. Ахаптын кайраттуулугу жана кыйынчылыкта Кудайга таянуунун маанилүүлүгү.</w:t>
      </w:r>
    </w:p>
    <w:p/>
    <w:p>
      <w:r xmlns:w="http://schemas.openxmlformats.org/wordprocessingml/2006/main">
        <w:t xml:space="preserve">2. Кыйынчылыктарга каршы бирге туруу үчүн лидерлердин ортосундагы биримдиктин маанилүүлүгү.</w:t>
      </w:r>
    </w:p>
    <w:p/>
    <w:p>
      <w:r xmlns:w="http://schemas.openxmlformats.org/wordprocessingml/2006/main">
        <w:t xml:space="preserve">1. 2 Жылнаама 20:6-12 - Жошафат Жүйүт элин Кудайга жалынууга чакырат.</w:t>
      </w:r>
    </w:p>
    <w:p/>
    <w:p>
      <w:r xmlns:w="http://schemas.openxmlformats.org/wordprocessingml/2006/main">
        <w:t xml:space="preserve">2. 2 Корунттуктар 6:14-7:1 - Пабылдын корунттуктарга ишенбегендер менен бирдей моюнтурукту кийбегиле жана алардан бөлөк болбогула деген эскертүүсү.</w:t>
      </w:r>
    </w:p>
    <w:p/>
    <w:p>
      <w:r xmlns:w="http://schemas.openxmlformats.org/wordprocessingml/2006/main">
        <w:t xml:space="preserve">1 Падышалар 22:31 Бирок Сирия падышасы өзүнүн майдан арабаларын башкарган отуз эки башчысына: «Ысрайылдын падышасы менен гана согушкула.</w:t>
      </w:r>
    </w:p>
    <w:p/>
    <w:p>
      <w:r xmlns:w="http://schemas.openxmlformats.org/wordprocessingml/2006/main">
        <w:t xml:space="preserve">Сирия падышасы арабанын башчыларына Ысрайыл падышасы менен гана согушууну буйруган.</w:t>
      </w:r>
    </w:p>
    <w:p/>
    <w:p>
      <w:r xmlns:w="http://schemas.openxmlformats.org/wordprocessingml/2006/main">
        <w:t xml:space="preserve">1. Биз тынчтыктын лидерлери болууга умтулушубуз жана зордук-зомбулукка таянбай, Кудайга тобокел кылуубуз керек.</w:t>
      </w:r>
    </w:p>
    <w:p/>
    <w:p>
      <w:r xmlns:w="http://schemas.openxmlformats.org/wordprocessingml/2006/main">
        <w:t xml:space="preserve">2. Оор кырдаалга туш болгондо да, зордук-зомбулукка барбай, чоң жолго түшүүнү унутпашыбыз керек.</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Забур 37:39 - "Бирок адил адамдардын куткаруусу Теңирден, Ал кыйынчылык учурунда алардын күчү".</w:t>
      </w:r>
    </w:p>
    <w:p/>
    <w:p>
      <w:r xmlns:w="http://schemas.openxmlformats.org/wordprocessingml/2006/main">
        <w:t xml:space="preserve">1 Падышалар 22:32 Арабалардын башчылары Жошапатты көргөндө: «Бул чын эле Ысрайылдын падышасы», – дешти. Алар ага каршы согушканы бурулуп, Жошапат кыйкырды.</w:t>
      </w:r>
    </w:p>
    <w:p/>
    <w:p>
      <w:r xmlns:w="http://schemas.openxmlformats.org/wordprocessingml/2006/main">
        <w:t xml:space="preserve">Арбалардын башчылары Ысрайылдын падышасы Жошапатты таанып, алар ага каршы согушуу үчүн бурулуп кетишти, ал кыйкырды.</w:t>
      </w:r>
    </w:p>
    <w:p/>
    <w:p>
      <w:r xmlns:w="http://schemas.openxmlformats.org/wordprocessingml/2006/main">
        <w:t xml:space="preserve">1. Кыйынчылыкта ыйман жана кайраттуулуктун маанилүүлүгү.</w:t>
      </w:r>
    </w:p>
    <w:p/>
    <w:p>
      <w:r xmlns:w="http://schemas.openxmlformats.org/wordprocessingml/2006/main">
        <w:t xml:space="preserve">2. Бизди коркунучтан коргоо жана куткаруу үчүн Кудайдын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91:14-16 - Ал мени сүйгөндүктөн, дейт Теңир, Мен аны куткарам; Мен аны коргойм, анткени ал менин атымды тааныйт. Ал мени чакырат, мен ага жооп берем; Кыйынчылыкта аны менен бирге болом, куткарып, сыйлайм. Узун өмүр менен мен аны канааттандырам жана ага куткаруумду көрсөтөм.</w:t>
      </w:r>
    </w:p>
    <w:p/>
    <w:p>
      <w:r xmlns:w="http://schemas.openxmlformats.org/wordprocessingml/2006/main">
        <w:t xml:space="preserve">1 Падышалар 22:33 Арабалардын башчылары бул Ысрайылдын падышасы эмес экенин билишкенде, аны куугандан баш тартышты.</w:t>
      </w:r>
    </w:p>
    <w:p/>
    <w:p>
      <w:r xmlns:w="http://schemas.openxmlformats.org/wordprocessingml/2006/main">
        <w:t xml:space="preserve">Арабалардын башчылары кууп бара жаткан адамдын Ысрайыл падышасы эмес экенин түшүнүшүп, артка бурушту.</w:t>
      </w:r>
    </w:p>
    <w:p/>
    <w:p>
      <w:r xmlns:w="http://schemas.openxmlformats.org/wordprocessingml/2006/main">
        <w:t xml:space="preserve">1. Кудай бизди кыйын учурда коргойт.</w:t>
      </w:r>
    </w:p>
    <w:p/>
    <w:p>
      <w:r xmlns:w="http://schemas.openxmlformats.org/wordprocessingml/2006/main">
        <w:t xml:space="preserve">2. Биз Кудай биздин калканчыбыз жана коргоочубуз экенине ишенсек болот.</w:t>
      </w:r>
    </w:p>
    <w:p/>
    <w:p>
      <w:r xmlns:w="http://schemas.openxmlformats.org/wordprocessingml/2006/main">
        <w:t xml:space="preserve">1. Забур 18:30 - "Кудайга келсек, Анын жолу жеткилең; Теңирдин сөзү далилденген; Ал Ага таянгандардын баарына калкан".</w:t>
      </w:r>
    </w:p>
    <w:p/>
    <w:p>
      <w:r xmlns:w="http://schemas.openxmlformats.org/wordprocessingml/2006/main">
        <w:t xml:space="preserve">2. Забур 33:20 - "Жаныбыз Теңирди күтөт; Ал биздин жардамыбыз жана калканыбыз".</w:t>
      </w:r>
    </w:p>
    <w:p/>
    <w:p>
      <w:r xmlns:w="http://schemas.openxmlformats.org/wordprocessingml/2006/main">
        <w:t xml:space="preserve">1 Падышалар 22:34 Бир киши жаа тартып, Ысрайыл падышасын жабдыктын ортосуна чаап жиберди, ошондуктан ал арабанын айдоочусуна: «Колуңду бур да, мени аскерлерден алып чык», – деди. ; Анткени мен жарадармын.</w:t>
      </w:r>
    </w:p>
    <w:p/>
    <w:p>
      <w:r xmlns:w="http://schemas.openxmlformats.org/wordprocessingml/2006/main">
        <w:t xml:space="preserve">Бир киши туш келди жебе атып, ал Ысрайыл падышасына тийип, аны жарадар кылып, согуштан алып кетүүгө аргасыз кылды.</w:t>
      </w:r>
    </w:p>
    <w:p/>
    <w:p>
      <w:r xmlns:w="http://schemas.openxmlformats.org/wordprocessingml/2006/main">
        <w:t xml:space="preserve">1. Кудайдын камкордугу кичинекей нерселерде.</w:t>
      </w:r>
    </w:p>
    <w:p/>
    <w:p>
      <w:r xmlns:w="http://schemas.openxmlformats.org/wordprocessingml/2006/main">
        <w:t xml:space="preserve">2. Эч ким Кудайдын эгедер колу жете албайт.</w:t>
      </w:r>
    </w:p>
    <w:p/>
    <w:p>
      <w:r xmlns:w="http://schemas.openxmlformats.org/wordprocessingml/2006/main">
        <w:t xml:space="preserve">1. Забур 33:11 Теңирдин кеңеши түбөлүктүү, Анын жүрөгүндөгү ойлору бардык муундарга.</w:t>
      </w:r>
    </w:p>
    <w:p/>
    <w:p>
      <w:r xmlns:w="http://schemas.openxmlformats.org/wordprocessingml/2006/main">
        <w:t xml:space="preserve">2. Накыл сөздөр 16:33 өкчөмө таш тизеге ыргытылат; Бирок мунун баары Теңирден.</w:t>
      </w:r>
    </w:p>
    <w:p/>
    <w:p>
      <w:r xmlns:w="http://schemas.openxmlformats.org/wordprocessingml/2006/main">
        <w:t xml:space="preserve">1 Падышалар 22:35 Ошол күнү согуш күчөдү, падыша сириялыктарга каршы арабасында калып, кечинде өлдү, жарааттан кан арабанын ортосуна агып кетти.</w:t>
      </w:r>
    </w:p>
    <w:p/>
    <w:p>
      <w:r xmlns:w="http://schemas.openxmlformats.org/wordprocessingml/2006/main">
        <w:t xml:space="preserve">Ахап падыша сириялыктарга каршы согушта өлтүрүлгөн жана анын жараатынан кан арабага толгон.</w:t>
      </w:r>
    </w:p>
    <w:p/>
    <w:p>
      <w:r xmlns:w="http://schemas.openxmlformats.org/wordprocessingml/2006/main">
        <w:t xml:space="preserve">1. Кудайдын жазасы тез жана катаал болушу мүмкүн (Накыл сөздөр 13:24).</w:t>
      </w:r>
    </w:p>
    <w:p/>
    <w:p>
      <w:r xmlns:w="http://schemas.openxmlformats.org/wordprocessingml/2006/main">
        <w:t xml:space="preserve">2. Күчтүүлөр да кулай алышат - Насаатчы 8:8</w:t>
      </w:r>
    </w:p>
    <w:p/>
    <w:p>
      <w:r xmlns:w="http://schemas.openxmlformats.org/wordprocessingml/2006/main">
        <w:t xml:space="preserve">1. Накыл сөздөр 13:24 - Ким таягын аяса, уулун жек көрөт, ал эми аны сүйгөн адам аны тарбиялоого аракет кылат.</w:t>
      </w:r>
    </w:p>
    <w:p/>
    <w:p>
      <w:r xmlns:w="http://schemas.openxmlformats.org/wordprocessingml/2006/main">
        <w:t xml:space="preserve">2. Насаатчы 8:8 - Эч кимдин рухун, же өлүм күнүн кармап турууга күчү жетпейт.</w:t>
      </w:r>
    </w:p>
    <w:p/>
    <w:p>
      <w:r xmlns:w="http://schemas.openxmlformats.org/wordprocessingml/2006/main">
        <w:t xml:space="preserve">1 Падышалар 22:36: «Ар ким өз шаарына, ар ким өз жерине», – деп, күндүн батышы жөнүндө бүт кошуунга жар салышты.</w:t>
      </w:r>
    </w:p>
    <w:p/>
    <w:p>
      <w:r xmlns:w="http://schemas.openxmlformats.org/wordprocessingml/2006/main">
        <w:t xml:space="preserve">Ар бир адам күн батканда өз шаарларына жана өлкөлөрүнө кайтып келиши керек деп бүткүл армияга жарыяланды.</w:t>
      </w:r>
    </w:p>
    <w:p/>
    <w:p>
      <w:r xmlns:w="http://schemas.openxmlformats.org/wordprocessingml/2006/main">
        <w:t xml:space="preserve">1. Биздин милдеттерибиз эч качан бүтпөйт, атүгүл күн батканда да.</w:t>
      </w:r>
    </w:p>
    <w:p/>
    <w:p>
      <w:r xmlns:w="http://schemas.openxmlformats.org/wordprocessingml/2006/main">
        <w:t xml:space="preserve">2. Үйгө кайтуу убактысы келгенде да милдеттенмелерибизди аткаруунун маанилүүлүгү.</w:t>
      </w:r>
    </w:p>
    <w:p/>
    <w:p>
      <w:r xmlns:w="http://schemas.openxmlformats.org/wordprocessingml/2006/main">
        <w:t xml:space="preserve">1. Насаатчы 3:1-2 «Ар бир нерсенин өз мезгили жана асман астындагы ар бир ой-ниеттин өз убагы бар: төрөлө турган убак бар, өлө турган убак бар, отургуза турган убак бар, аны тере турган убак бар. тигилген».</w:t>
      </w:r>
    </w:p>
    <w:p/>
    <w:p>
      <w:r xmlns:w="http://schemas.openxmlformats.org/wordprocessingml/2006/main">
        <w:t xml:space="preserve">2. Колоссалыктар 3:23-24 "Эмне кылбагыла, аны адамдарга эмес, Теңирге чын жүрөктөн жасагыла; Теңирден мурастын сыйлыгын аласыңар, анткени силер Теңир Машайакка кызмат кыласыңар".</w:t>
      </w:r>
    </w:p>
    <w:p/>
    <w:p>
      <w:r xmlns:w="http://schemas.openxmlformats.org/wordprocessingml/2006/main">
        <w:t xml:space="preserve">1 Падышалар 22:37 Ошентип, падыша өлүп, Самарияга алынып келинди. Алар падышанын сөөгүн Самарияга коюшту.</w:t>
      </w:r>
    </w:p>
    <w:p/>
    <w:p>
      <w:r xmlns:w="http://schemas.openxmlformats.org/wordprocessingml/2006/main">
        <w:t xml:space="preserve">Ахап падыша каза болуп, Самарияга коюлган.</w:t>
      </w:r>
    </w:p>
    <w:p/>
    <w:p>
      <w:r xmlns:w="http://schemas.openxmlformats.org/wordprocessingml/2006/main">
        <w:t xml:space="preserve">1. Өлүмдүн мааниси жана анын жашоо менен кандай байланышы</w:t>
      </w:r>
    </w:p>
    <w:p/>
    <w:p>
      <w:r xmlns:w="http://schemas.openxmlformats.org/wordprocessingml/2006/main">
        <w:t xml:space="preserve">2. Мурастын күчү жана ал кантип жашайт</w:t>
      </w:r>
    </w:p>
    <w:p/>
    <w:p>
      <w:r xmlns:w="http://schemas.openxmlformats.org/wordprocessingml/2006/main">
        <w:t xml:space="preserve">1. Насаатчы 12:7 - ошондо топурак жер бетине мурункудай эле кайтып келет, ал эми рух аны берген Кудайга кайтып келет.</w:t>
      </w:r>
    </w:p>
    <w:p/>
    <w:p>
      <w:r xmlns:w="http://schemas.openxmlformats.org/wordprocessingml/2006/main">
        <w:t xml:space="preserve">2. Накыл сөздөр 10:7 - Адил адамды эскерүү - бата, ал эми ыймансыздын аты чирийт.</w:t>
      </w:r>
    </w:p>
    <w:p/>
    <w:p>
      <w:r xmlns:w="http://schemas.openxmlformats.org/wordprocessingml/2006/main">
        <w:t xml:space="preserve">1 Падышалар 22:38 Самариянын көлмөгүндө бирөө арабаны жууду. иттер анын канын жалап алышты; Алар анын курал-жарактарын жуушту; Теңирдин айткан сөзү боюнча.</w:t>
      </w:r>
    </w:p>
    <w:p/>
    <w:p>
      <w:r xmlns:w="http://schemas.openxmlformats.org/wordprocessingml/2006/main">
        <w:t xml:space="preserve">Самариянын көлмөгүндө араба жуулду, иттер Теңирдин сөзүн аткарып, анын канын жалап жатышты.</w:t>
      </w:r>
    </w:p>
    <w:p/>
    <w:p>
      <w:r xmlns:w="http://schemas.openxmlformats.org/wordprocessingml/2006/main">
        <w:t xml:space="preserve">1. Кудайдын Сөзүнө баш ийүүнүн маанилүүлүгү</w:t>
      </w:r>
    </w:p>
    <w:p/>
    <w:p>
      <w:r xmlns:w="http://schemas.openxmlformats.org/wordprocessingml/2006/main">
        <w:t xml:space="preserve">2. Кудайдын күтүлбөгөн жолдору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Жакан 15:7 - Эгер Менин ичимде болсоңор жана Менин сөздөрүм силерде болсо, анда эмнени кааласаңар, ошону сурагыла, ошондо силерге аткарылат.</w:t>
      </w:r>
    </w:p>
    <w:p/>
    <w:p>
      <w:r xmlns:w="http://schemas.openxmlformats.org/wordprocessingml/2006/main">
        <w:t xml:space="preserve">1 Падышалар 22:39 Ахаптын калган иштери, анын бардык иштери, пилдин сөөгүнөн жасалган үй жана ал курган бардык шаарлар жөнүндө падышалардын тарыхы жазылган китепте жазылган эмес. Израиль?</w:t>
      </w:r>
    </w:p>
    <w:p/>
    <w:p>
      <w:r xmlns:w="http://schemas.openxmlformats.org/wordprocessingml/2006/main">
        <w:t xml:space="preserve">Ахап 1 Падышалар 22:39 китебинде айтылат жана анын пилдин сөөгүнөн жасалган үйү, курулган шаарлары жана башка иштери менен белгилүү.</w:t>
      </w:r>
    </w:p>
    <w:p/>
    <w:p>
      <w:r xmlns:w="http://schemas.openxmlformats.org/wordprocessingml/2006/main">
        <w:t xml:space="preserve">1) Чыныгы улуулук материалдык байлыкта эмес, биз калтырган мураста. 2) Туура себептер менен эсте кала тургандай жашоого этият болушубуз керек.</w:t>
      </w:r>
    </w:p>
    <w:p/>
    <w:p>
      <w:r xmlns:w="http://schemas.openxmlformats.org/wordprocessingml/2006/main">
        <w:t xml:space="preserve">1) Насаатчы 12:13-14 - "Иштин аягы; баары укту. Кудайдан корккула жана Анын осуяттарын аткаргыла, анткени бул адамдын бардык милдети. Анткени Кудай ар бир ишти, ар бир сырды соттойт. , жакшыбы, жаманбы». 2)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1 Падышалар 22:40 Ахап ата-бабаларына кошулду. Анын ордуна уулу Ахазай падыша болду.</w:t>
      </w:r>
    </w:p>
    <w:p/>
    <w:p>
      <w:r xmlns:w="http://schemas.openxmlformats.org/wordprocessingml/2006/main">
        <w:t xml:space="preserve">Ахап өлүп, анын уулу Ахазай падыша болду.</w:t>
      </w:r>
    </w:p>
    <w:p/>
    <w:p>
      <w:r xmlns:w="http://schemas.openxmlformats.org/wordprocessingml/2006/main">
        <w:t xml:space="preserve">1. Ыйман мурасын кийинки муунга өткөрүп берүүнүн мааниси.</w:t>
      </w:r>
    </w:p>
    <w:p/>
    <w:p>
      <w:r xmlns:w="http://schemas.openxmlformats.org/wordprocessingml/2006/main">
        <w:t xml:space="preserve">2. Өзүбүздүн кемчиликтерибизге карабастан, Кудайдын убадаларын аткаруудагы ишенимдүүлүгү.</w:t>
      </w:r>
    </w:p>
    <w:p/>
    <w:p>
      <w:r xmlns:w="http://schemas.openxmlformats.org/wordprocessingml/2006/main">
        <w:t xml:space="preserve">1. Мыйзам 6:4-9 - Кудай-Теңириңди бүт жүрөгүң менен, бүт жаның менен жана бүт күчүң менен сүй.</w:t>
      </w:r>
    </w:p>
    <w:p/>
    <w:p>
      <w:r xmlns:w="http://schemas.openxmlformats.org/wordprocessingml/2006/main">
        <w:t xml:space="preserve">2. Забур 103:17-18 -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1 Падышалар 22:41 Аса уулу Жошапат Ысрайыл падышасы Ахаптын башкаруусунун төртүнчү жылында Жүйүткө падышалык кыла баштады.</w:t>
      </w:r>
    </w:p>
    <w:p/>
    <w:p>
      <w:r xmlns:w="http://schemas.openxmlformats.org/wordprocessingml/2006/main">
        <w:t xml:space="preserve">Ахаптын Ысрайылга падышачылыгынын төртүнчү жылында Жошапат Жүйүткө падыша боло баштады.</w:t>
      </w:r>
    </w:p>
    <w:p/>
    <w:p>
      <w:r xmlns:w="http://schemas.openxmlformats.org/wordprocessingml/2006/main">
        <w:t xml:space="preserve">1. Биз жетекчиликке чакырылганда Кудайга таянуунун маанилүүлүгү.</w:t>
      </w:r>
    </w:p>
    <w:p/>
    <w:p>
      <w:r xmlns:w="http://schemas.openxmlformats.org/wordprocessingml/2006/main">
        <w:t xml:space="preserve">2. Башкаруучуларды дайындоодо Кудайдын Эгедерлигинин күчү.</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Римдиктер 13:1 -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1 Падышалар 22:42 Жошапат такка отурганда, отуз беш жашта эле. Ал Иерусалимде жыйырма беш жыл падышачылык кылды. Анын энесинин аты Азуба эле, Шилхинин кызы.</w:t>
      </w:r>
    </w:p>
    <w:p/>
    <w:p>
      <w:r xmlns:w="http://schemas.openxmlformats.org/wordprocessingml/2006/main">
        <w:t xml:space="preserve">Жошапат Иерусалимде такка отурганда 35 жашта эле, ал 25 жыл падышалык кылды. Анын энесинин аты Азуба, Шилхинин кызы болчу.</w:t>
      </w:r>
    </w:p>
    <w:p/>
    <w:p>
      <w:r xmlns:w="http://schemas.openxmlformats.org/wordprocessingml/2006/main">
        <w:t xml:space="preserve">1. Кудайга ишенген эненин күчү: Азубанын жашоосун карап чыгуу</w:t>
      </w:r>
    </w:p>
    <w:p/>
    <w:p>
      <w:r xmlns:w="http://schemas.openxmlformats.org/wordprocessingml/2006/main">
        <w:t xml:space="preserve">2. Кудайдын Эгедерлиги: Жошапаттын өмүрү жана башкаруусу</w:t>
      </w:r>
    </w:p>
    <w:p/>
    <w:p>
      <w:r xmlns:w="http://schemas.openxmlformats.org/wordprocessingml/2006/main">
        <w:t xml:space="preserve">1. Накыл сөздөр 1:8-9 - Уулум, атаңдын насаатын ук, энеңдин окуусун таштаба, анткени алар сенин башыңа кооз гирлянда, мойнуңа кулон.</w:t>
      </w:r>
    </w:p>
    <w:p/>
    <w:p>
      <w:r xmlns:w="http://schemas.openxmlformats.org/wordprocessingml/2006/main">
        <w:t xml:space="preserve">2. Элчилер 17:26-27 - Ал бир адамдан бүт жер бетинде жашаган ар бир элди жаратты, алар Кудайды үмүт менен издеш үчүн, алардын жашаган жеринин чектерин жана чектерин аныктады. Алар анын жолун сезип, аны табышы үчүн.</w:t>
      </w:r>
    </w:p>
    <w:p/>
    <w:p>
      <w:r xmlns:w="http://schemas.openxmlformats.org/wordprocessingml/2006/main">
        <w:t xml:space="preserve">1 Падышалар 22:43 Ал атасы Асанын бардык жолдору менен жүрдү. Ал Теңирдин көз алдында туура иштерди кылып, андан четтеген жок, бирок бийик жерлер алынып салынган жок. Анткени эл бийик жерлерде курмандык чалып, жыпар жыттуу зат түтөтүп жатат.</w:t>
      </w:r>
    </w:p>
    <w:p/>
    <w:p>
      <w:r xmlns:w="http://schemas.openxmlformats.org/wordprocessingml/2006/main">
        <w:t xml:space="preserve">Жошапат падыша атасы Асанын жолу менен жүрүп, Теңирге жаккан иштерди кылды, бирок бийик жерлер көтөрүлгөн жок, эл алардын үстүндө жыпарзат түтөтө берди.</w:t>
      </w:r>
    </w:p>
    <w:p/>
    <w:p>
      <w:r xmlns:w="http://schemas.openxmlformats.org/wordprocessingml/2006/main">
        <w:t xml:space="preserve">1. Кудайдын изи менен жүрүүнүн зарылчылыгы</w:t>
      </w:r>
    </w:p>
    <w:p/>
    <w:p>
      <w:r xmlns:w="http://schemas.openxmlformats.org/wordprocessingml/2006/main">
        <w:t xml:space="preserve">2. Бийик жерлердеги бурканга табынуу коркунучу</w:t>
      </w:r>
    </w:p>
    <w:p/>
    <w:p>
      <w:r xmlns:w="http://schemas.openxmlformats.org/wordprocessingml/2006/main">
        <w:t xml:space="preserve">1. Мыйзам 6:4-9 - Оо, Ысрайыл, уккула: Кудай-Теңирибиз – бир Теңир.</w:t>
      </w:r>
    </w:p>
    <w:p/>
    <w:p>
      <w:r xmlns:w="http://schemas.openxmlformats.org/wordprocessingml/2006/main">
        <w:t xml:space="preserve">2. Матай 6:24 - Эч ким эки кожоюнга кызмат кыла албайт: анткени ал бирин жек көрөт, экинчисин сүйөт; Болбосо бирин кармайт, экинчисин барктайт.</w:t>
      </w:r>
    </w:p>
    <w:p/>
    <w:p>
      <w:r xmlns:w="http://schemas.openxmlformats.org/wordprocessingml/2006/main">
        <w:t xml:space="preserve">1 Падышалар 22:44 Жошапат Ысрайыл падышасы менен тынчтык келишимин түздү.</w:t>
      </w:r>
    </w:p>
    <w:p/>
    <w:p>
      <w:r xmlns:w="http://schemas.openxmlformats.org/wordprocessingml/2006/main">
        <w:t xml:space="preserve">Жошапат менен Ысрайыл падышасы бири-бири менен тынчтык келишимин түзүштү.</w:t>
      </w:r>
    </w:p>
    <w:p/>
    <w:p>
      <w:r xmlns:w="http://schemas.openxmlformats.org/wordprocessingml/2006/main">
        <w:t xml:space="preserve">1. Кудай биздин мамилелерибизде тынчтык орнотуучулар болушубузду каалайт.</w:t>
      </w:r>
    </w:p>
    <w:p/>
    <w:p>
      <w:r xmlns:w="http://schemas.openxmlformats.org/wordprocessingml/2006/main">
        <w:t xml:space="preserve">2. Ынтымак менен биримдикти чыр-чатактын ортосунда табууга болот.</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1 Падышалар 22:45 Жошапаттын калган иштери, анын көрсөткөн күчү, кандай согушканы Жүйүт падышаларынын тарых китебинде жазылган эмес беле?</w:t>
      </w:r>
    </w:p>
    <w:p/>
    <w:p>
      <w:r xmlns:w="http://schemas.openxmlformats.org/wordprocessingml/2006/main">
        <w:t xml:space="preserve">Жүйүт падышасы Жошапаттын иштери жана күчү Жүйүт падышаларынын тарых китебинде жазылган.</w:t>
      </w:r>
    </w:p>
    <w:p/>
    <w:p>
      <w:r xmlns:w="http://schemas.openxmlformats.org/wordprocessingml/2006/main">
        <w:t xml:space="preserve">1. Жошапаттын күчү: ишеним жана күч боюнча сабак</w:t>
      </w:r>
    </w:p>
    <w:p/>
    <w:p>
      <w:r xmlns:w="http://schemas.openxmlformats.org/wordprocessingml/2006/main">
        <w:t xml:space="preserve">2. Жошапаттын мурасы: Келечектеги муундар үчүн аңгемеңизди жазуу</w:t>
      </w:r>
    </w:p>
    <w:p/>
    <w:p>
      <w:r xmlns:w="http://schemas.openxmlformats.org/wordprocessingml/2006/main">
        <w:t xml:space="preserve">1. Забур 33:12 - Кудайы Теңир болгон эл, Ал өзүнүн мурасы үчүн тандап алган эл бактылуу.</w:t>
      </w:r>
    </w:p>
    <w:p/>
    <w:p>
      <w:r xmlns:w="http://schemas.openxmlformats.org/wordprocessingml/2006/main">
        <w:t xml:space="preserve">2. Эфестиктер 6:10-18 - Акырында, Теңирде жана Анын кудуреттүү күчү менен күчтүү болгула.</w:t>
      </w:r>
    </w:p>
    <w:p/>
    <w:p>
      <w:r xmlns:w="http://schemas.openxmlformats.org/wordprocessingml/2006/main">
        <w:t xml:space="preserve">1 Падышалар 22:46 Ал атасы Асанын убагында калган содомдуктардын калдыгын ал жерден алып кетти.</w:t>
      </w:r>
    </w:p>
    <w:p/>
    <w:p>
      <w:r xmlns:w="http://schemas.openxmlformats.org/wordprocessingml/2006/main">
        <w:t xml:space="preserve">Жошия падыша, атасы Аса өзүнөн мурун кылгандай, падышалык кылган убакта ал жерден калган содомдуктарды жок кылды.</w:t>
      </w:r>
    </w:p>
    <w:p/>
    <w:p>
      <w:r xmlns:w="http://schemas.openxmlformats.org/wordprocessingml/2006/main">
        <w:t xml:space="preserve">1. Кудайдын Сөзү айкын: Жашообуздан күнөөлөрдү жок кылышыбыз керек</w:t>
      </w:r>
    </w:p>
    <w:p/>
    <w:p>
      <w:r xmlns:w="http://schemas.openxmlformats.org/wordprocessingml/2006/main">
        <w:t xml:space="preserve">2. Күнөөнү четке кагуу жана Жашообуздагы ыйыктыкты кабыл алуу</w:t>
      </w:r>
    </w:p>
    <w:p/>
    <w:p>
      <w:r xmlns:w="http://schemas.openxmlformats.org/wordprocessingml/2006/main">
        <w:t xml:space="preserve">1. Накыл сөздөр 14:34 - «Адилдик элди көтөрөт, ал эми күнөө ар бир элди маскаралоо».</w:t>
      </w:r>
    </w:p>
    <w:p/>
    <w:p>
      <w:r xmlns:w="http://schemas.openxmlformats.org/wordprocessingml/2006/main">
        <w:t xml:space="preserve">2. Эфестиктер 5:11- "Караңгылыктын жемишсиз иштерине катышпагыла, тескерисинче, аларды ачыкка чыгаргыла".</w:t>
      </w:r>
    </w:p>
    <w:p/>
    <w:p>
      <w:r xmlns:w="http://schemas.openxmlformats.org/wordprocessingml/2006/main">
        <w:t xml:space="preserve">1 Падышалар 22:47 Ошондо Эдомдо падыша жок болчу, падышанын орун басары болгон.</w:t>
      </w:r>
    </w:p>
    <w:p/>
    <w:p>
      <w:r xmlns:w="http://schemas.openxmlformats.org/wordprocessingml/2006/main">
        <w:t xml:space="preserve">Эдомдо падыша болгон эмес, анын ордуна падыша башкарып турган.</w:t>
      </w:r>
    </w:p>
    <w:p/>
    <w:p>
      <w:r xmlns:w="http://schemas.openxmlformats.org/wordprocessingml/2006/main">
        <w:t xml:space="preserve">1. Лидерликтин мааниси жана анын улутка тийгизе турган таасири.</w:t>
      </w:r>
    </w:p>
    <w:p/>
    <w:p>
      <w:r xmlns:w="http://schemas.openxmlformats.org/wordprocessingml/2006/main">
        <w:t xml:space="preserve">2. Акимдерди дайындоодо Аллахтын өкүмдарлыгы.</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Забур 75:6-7 - Анткени чыгыштан да, батыштан да эмес, чөлдөн да көтөрүлбөйт, бирок Кудай сотту ишке ашырат, бирөөсүн кыйратат, экинчисин көтөрөт.</w:t>
      </w:r>
    </w:p>
    <w:p/>
    <w:p>
      <w:r xmlns:w="http://schemas.openxmlformats.org/wordprocessingml/2006/main">
        <w:t xml:space="preserve">1 Падышалар 22:48 Жошапат алтын үчүн Опирге барыш үчүн Таршиш кемелерин жасады, бирок алар барган жок. Анткени Эзионгеберде кемелер талкаланган.</w:t>
      </w:r>
    </w:p>
    <w:p/>
    <w:p>
      <w:r xmlns:w="http://schemas.openxmlformats.org/wordprocessingml/2006/main">
        <w:t xml:space="preserve">Жошапат алтын үчүн Опирге кемелерди жөнөтүүгө аракет кылган, бирок алар Эзионгеберде талкаланган.</w:t>
      </w:r>
    </w:p>
    <w:p/>
    <w:p>
      <w:r xmlns:w="http://schemas.openxmlformats.org/wordprocessingml/2006/main">
        <w:t xml:space="preserve">1. Кудайдын планы адамдын ийгиликсиздигинен улам бузулбайт.</w:t>
      </w:r>
    </w:p>
    <w:p/>
    <w:p>
      <w:r xmlns:w="http://schemas.openxmlformats.org/wordprocessingml/2006/main">
        <w:t xml:space="preserve">2. Биздин пландарыбыз жана максаттарыбыз жөнүндө акыркы сөздү Мырзабыз айтат.</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Ышайа 14:24 - Себайот Теңир ант берди: Мен кандай ойлосом, ошондой болот, Мен кандай ниет кылсам, ошондой болот.</w:t>
      </w:r>
    </w:p>
    <w:p/>
    <w:p>
      <w:r xmlns:w="http://schemas.openxmlformats.org/wordprocessingml/2006/main">
        <w:t xml:space="preserve">1 Падышалар 22:49 Ахаптын уулу Ахазай Жошапатка: «Менин кулдарым сенин кулдарың менен кемелер менен кетсин», – деди. Бирок Жошапат макул болгон жок.</w:t>
      </w:r>
    </w:p>
    <w:p/>
    <w:p>
      <w:r xmlns:w="http://schemas.openxmlformats.org/wordprocessingml/2006/main">
        <w:t xml:space="preserve">Жошапат Ахазайдын кызматчыларын өзүнүн кызматчыларын кемелерде коштоп жүрүүнү суранганын четке каккан.</w:t>
      </w:r>
    </w:p>
    <w:p/>
    <w:p>
      <w:r xmlns:w="http://schemas.openxmlformats.org/wordprocessingml/2006/main">
        <w:t xml:space="preserve">1. Кысымга карабай өз ишенимибизде бекем туруунун маанилүүлүгү.</w:t>
      </w:r>
    </w:p>
    <w:p/>
    <w:p>
      <w:r xmlns:w="http://schemas.openxmlformats.org/wordprocessingml/2006/main">
        <w:t xml:space="preserve">2. Иш-аракет кылуудан мурун чечимибизди тиленүү менен карап чыгуунун маанилүүлүгү.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1 Падышалар 22:50 Жошапат ата-бабаларына кошулду, сөөгү атасы Дөөттүн шаарына коюлду. Анын ордуна уулу Жорам падыша болду.</w:t>
      </w:r>
    </w:p>
    <w:p/>
    <w:p>
      <w:r xmlns:w="http://schemas.openxmlformats.org/wordprocessingml/2006/main">
        <w:t xml:space="preserve">Жүйүт падышасы Жошапат көз жумуп, ата-бабаларынын жанына Дөөттүн шаарына коюлду. Анын ордуна уулу Жорам падыша болду.</w:t>
      </w:r>
    </w:p>
    <w:p/>
    <w:p>
      <w:r xmlns:w="http://schemas.openxmlformats.org/wordprocessingml/2006/main">
        <w:t xml:space="preserve">1. Кудайдын ишенимдүүлүгү жана Жошапаттын мурасы</w:t>
      </w:r>
    </w:p>
    <w:p/>
    <w:p>
      <w:r xmlns:w="http://schemas.openxmlformats.org/wordprocessingml/2006/main">
        <w:t xml:space="preserve">2. Мурастан өтүүнүн мааниси</w:t>
      </w:r>
    </w:p>
    <w:p/>
    <w:p>
      <w:r xmlns:w="http://schemas.openxmlformats.org/wordprocessingml/2006/main">
        <w:t xml:space="preserve">1. 2 Тиметейге 2:2 - Көп күбөлөрдүн арасынан мен жөнүндө уккандарыңды башкаларга да үйрөтө ала турган ишенимдүү адамдарга тапшыр.</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 үчүн жыйналат.</w:t>
      </w:r>
    </w:p>
    <w:p/>
    <w:p>
      <w:r xmlns:w="http://schemas.openxmlformats.org/wordprocessingml/2006/main">
        <w:t xml:space="preserve">1 Падышалар 22:51 Ахаптын уулу Ахазай Жүйүт падышасы Жошапаттын башкаруусунун он жетинчи жылында Самарияда Ысрайылга падыша болуп, Ысрайылга эки жыл падышачылык кылды.</w:t>
      </w:r>
    </w:p>
    <w:p/>
    <w:p>
      <w:r xmlns:w="http://schemas.openxmlformats.org/wordprocessingml/2006/main">
        <w:t xml:space="preserve">Ахаптын уулу Ахазай Жошапаттын Жүйүткө падышачылыгынын он жетинчи жылында Самарияда Ысрайылга падыша болуп, эки жыл падышалык кылды.</w:t>
      </w:r>
    </w:p>
    <w:p/>
    <w:p>
      <w:r xmlns:w="http://schemas.openxmlformats.org/wordprocessingml/2006/main">
        <w:t xml:space="preserve">1. Кудайдын Эгедерлиги: Кудай Падышалыктар жана Падышалар аркылуу кантип иштейт</w:t>
      </w:r>
    </w:p>
    <w:p/>
    <w:p>
      <w:r xmlns:w="http://schemas.openxmlformats.org/wordprocessingml/2006/main">
        <w:t xml:space="preserve">2. Сабырдын күчү: Жашообузда Кудайдын убактысын күтүү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Аввакум 2:3 - Анткени аян белгиленген убакытты күтүп турат; ал акыр жөнүндө айтып жатат жана жалган экенин далилдебейт. Ал созулса да, аны күт; ал сөзсүз келет жана кечиктирбейт.</w:t>
      </w:r>
    </w:p>
    <w:p/>
    <w:p>
      <w:r xmlns:w="http://schemas.openxmlformats.org/wordprocessingml/2006/main">
        <w:t xml:space="preserve">1 Падышалар 22:52 Ал Теңирдин көз алдында жаман иштерди кылды, атасынын, энесинин жолу менен, Ысрайылды күнөөгө батырган Небаттын уулу Жаробамдын жолу менен жүрдү.</w:t>
      </w:r>
    </w:p>
    <w:p/>
    <w:p>
      <w:r xmlns:w="http://schemas.openxmlformats.org/wordprocessingml/2006/main">
        <w:t xml:space="preserve">Ахазая ысрайылдыктарды күнөөгө батырган атасы, апасы жана Жаробамдын жолун жолдоду.</w:t>
      </w:r>
    </w:p>
    <w:p/>
    <w:p>
      <w:r xmlns:w="http://schemas.openxmlformats.org/wordprocessingml/2006/main">
        <w:t xml:space="preserve">1. Күнөөкөр изи менен ээрчүү коркунучу 1 Падышалар 22:52</w:t>
      </w:r>
    </w:p>
    <w:p/>
    <w:p>
      <w:r xmlns:w="http://schemas.openxmlformats.org/wordprocessingml/2006/main">
        <w:t xml:space="preserve">2. Адилеттүү үлгүлөргө кармануунун күчү - Накыл сөздөр 11:3</w:t>
      </w:r>
    </w:p>
    <w:p/>
    <w:p>
      <w:r xmlns:w="http://schemas.openxmlformats.org/wordprocessingml/2006/main">
        <w:t xml:space="preserve">1. Накыл сөздөр 11:3 - Адилеттердин кынтыксыздыгы аларды жетектейт, ал эми чыккынчылардын бузукулугу аларды жок кылат.</w:t>
      </w:r>
    </w:p>
    <w:p/>
    <w:p>
      <w:r xmlns:w="http://schemas.openxmlformats.org/wordprocessingml/2006/main">
        <w:t xml:space="preserve">2. 1 Падышалар 22:52 - Ал Теңирдин көз алдында жаман иштерди кылды, атасынын, энесинин жолу менен, Ысрайылды жараткан Небаттын уулу Жаробамдын жолу менен жүрдү. күнөө кылуу:</w:t>
      </w:r>
    </w:p>
    <w:p/>
    <w:p>
      <w:r xmlns:w="http://schemas.openxmlformats.org/wordprocessingml/2006/main">
        <w:t xml:space="preserve">1 Падышалар 22:53 Анткени ал Баалга кызмат кылып, ага таазим кылып, атасынын кылган иштери боюнча Ысрайылдын Кудай-Теңирин каардантты.</w:t>
      </w:r>
    </w:p>
    <w:p/>
    <w:p>
      <w:r xmlns:w="http://schemas.openxmlformats.org/wordprocessingml/2006/main">
        <w:t xml:space="preserve">Ысрайыл падышасы Ахазай атасынын жолун жолдоп, Ысрайылдын Кудай-Теңиринин каарын кайнатып, Баалга кызмат кылып, ага табынган.</w:t>
      </w:r>
    </w:p>
    <w:p/>
    <w:p>
      <w:r xmlns:w="http://schemas.openxmlformats.org/wordprocessingml/2006/main">
        <w:t xml:space="preserve">1. Кудайдын каары: тил албастыктын кесепеттери</w:t>
      </w:r>
    </w:p>
    <w:p/>
    <w:p>
      <w:r xmlns:w="http://schemas.openxmlformats.org/wordprocessingml/2006/main">
        <w:t xml:space="preserve">2. Эмне үчүн биз Кудайдын осуяттарына баш ийишибиз керек?</w:t>
      </w:r>
    </w:p>
    <w:p/>
    <w:p>
      <w:r xmlns:w="http://schemas.openxmlformats.org/wordprocessingml/2006/main">
        <w:t xml:space="preserve">1. Ром. 6:23 Анткени күнөөнүн акысы – өлүм. Ал эми Кудайдын белеги — Мырзабыз Иса Машаяк аркылуу түбөлүк өмүр.</w:t>
      </w:r>
    </w:p>
    <w:p/>
    <w:p>
      <w:r xmlns:w="http://schemas.openxmlformats.org/wordprocessingml/2006/main">
        <w:t xml:space="preserve">2. Мыйзам. 10:12-13 - Эми, Ысрайыл, Кудай-Теңириң сенден эмнени талап кылат? Сенин жыргалчылыгың үчүн бүгүн мен сага буйрук кылып жаткан Теңирдин осуяттары менен мыйзамдарын бүт жаның менен аткаруу үчүнбү?</w:t>
      </w:r>
    </w:p>
    <w:p/>
    <w:p>
      <w:r xmlns:w="http://schemas.openxmlformats.org/wordprocessingml/2006/main">
        <w:t xml:space="preserve">2 Падышалар китебинин 1-бөлүмүндө Ахазай падышанын Илияс пайгамбар менен жолуккандагы окуялары жана жалган кудайлардан жардам издөөнүн кесепеттери баяндалат.</w:t>
      </w:r>
    </w:p>
    <w:p/>
    <w:p>
      <w:r xmlns:w="http://schemas.openxmlformats.org/wordprocessingml/2006/main">
        <w:t xml:space="preserve">1-абзац: Бөлүм өзүнүн үстүнкү бөлмөсүндөгү тордон кулап түшүп, катуу жаракат алган Израилдин падышасы Ахазай менен тааныштыруу менен башталат. Ал Экрондун кудайы Баал-зебубдун жараатынан айыгып кетээр-албасын сураш үчүн кабарчыларын жиберет (2 Падышалар 1:1—4).</w:t>
      </w:r>
    </w:p>
    <w:p/>
    <w:p>
      <w:r xmlns:w="http://schemas.openxmlformats.org/wordprocessingml/2006/main">
        <w:t xml:space="preserve">2-абзац: Ошол эле учурда, Кудай Илиясты Ахазиянын кабарчыларын кармап, андан кабар жеткирүү үчүн жиберет. Илияс эмне үчүн алар Кудай менен кеңешкендин ордуна Баал-Зебубдан жетекчилик издеп жатышканын сурап, Ахазиянын бул ишинин аркасында айыгып кетпей, өлүп каларын айткан (2 Падышалар 1:5—8).</w:t>
      </w:r>
    </w:p>
    <w:p/>
    <w:p>
      <w:r xmlns:w="http://schemas.openxmlformats.org/wordprocessingml/2006/main">
        <w:t xml:space="preserve">3-абзац: Кабарчылар Ахазайга кайтып келип, Илиястын кабарын айтышат. Кабарды жеткирген адамдын сырткы көрүнүшү жөнүндө сурашканда, алар аны Илиястыкына окшош булгаары кур тагынган чачтуу адам катары сүрөттөшөт (2 Падышалар 1:9—13).</w:t>
      </w:r>
    </w:p>
    <w:p/>
    <w:p>
      <w:r xmlns:w="http://schemas.openxmlformats.org/wordprocessingml/2006/main">
        <w:t xml:space="preserve">4-абзац:Баяндама Ахазиянын Илиясты кармоо үчүн элүү аскери менен капитанын жибергени менен уланат. Бирок алар дөбөнүн үстүндөгү Илияс жашаган жерге келгенде, ал алардын урмат-сыйсыз талаптарын аткаруу үчүн асмандан эки жолу от жаадырат (2 Падышалар 1;9—14).</w:t>
      </w:r>
    </w:p>
    <w:p/>
    <w:p>
      <w:r xmlns:w="http://schemas.openxmlformats.org/wordprocessingml/2006/main">
        <w:t xml:space="preserve">5-абзац: Илиясты камакка алуу үчүн Ахазая үчүнчү капитанды элүү аскери менен жөнөтөт. Бирок бул жолу алар сый-урмат менен жакындап, жанын сурап жатышат. Периште Илияска алар менен барып, өзүнүн кабарын түздөн-түз Ахазайга жекече жеткирүүнү буйруйт (2 Падышалар 1;15—17).</w:t>
      </w:r>
    </w:p>
    <w:p/>
    <w:p>
      <w:r xmlns:w="http://schemas.openxmlformats.org/wordprocessingml/2006/main">
        <w:t xml:space="preserve">6-абзац: Илияс Ахазай менен бетме-бет бетме-бет келип, Кудайдын өзүнө кайрылгандын ордуна, жалган кудайлардан кеңеш издегени үчүн Кудайдын өкүмүн кайталайт. Илияс пайгамбар өзүнүн кабарчылары аркылуу мурда пайгамбарлык кылгандай, Ахазай өзүнүн иштери үчүн өлөт (2 Падышалар 1;17—18).</w:t>
      </w:r>
    </w:p>
    <w:p/>
    <w:p>
      <w:r xmlns:w="http://schemas.openxmlformats.org/wordprocessingml/2006/main">
        <w:t xml:space="preserve">Жыйынтыктап айтканда, 2 Падышанын биринчи бөлүмүндө Ахазиянын жараат алганы жана Илияс менен жолугушуусу, элчилер Баалдан кеңеш сурап, Илияс Кудайдын өкүмүн жарыялайт. Жоокерлер үч жолу жөнөтүлгөн, өрт эки топту жалмап жатат. Илияс акыркы эскертүү берет, Ахазай пайгамбарлык кылгандай өлөт. Бул Кыскача айтканда, бөлүм бир гана Кудайдан жетекчилик издөөдө ишенимдүү болуу, бурканга табынуунун жана жалган кудайларга таянуунун кесепеттери жана Кудайдын кийлигишүүсү аркылуу көрсөтүлгөн бийлик жана күч сыяктуу темаларды изилдейт.</w:t>
      </w:r>
    </w:p>
    <w:p/>
    <w:p>
      <w:r xmlns:w="http://schemas.openxmlformats.org/wordprocessingml/2006/main">
        <w:t xml:space="preserve">2 Падышалар 1:1 Ахап өлгөндөн кийин, Маап Ысрайылга каршы козголоң чыгарды.</w:t>
      </w:r>
    </w:p>
    <w:p/>
    <w:p>
      <w:r xmlns:w="http://schemas.openxmlformats.org/wordprocessingml/2006/main">
        <w:t xml:space="preserve">Ахап падыша өлгөндөн кийин, мааптыктар Израилге каршы көтөрүлүштү.</w:t>
      </w:r>
    </w:p>
    <w:p/>
    <w:p>
      <w:r xmlns:w="http://schemas.openxmlformats.org/wordprocessingml/2006/main">
        <w:t xml:space="preserve">1. Козголоңдун кесепеттери: 2 Падышалар 1:1ден алынган сабак</w:t>
      </w:r>
    </w:p>
    <w:p/>
    <w:p>
      <w:r xmlns:w="http://schemas.openxmlformats.org/wordprocessingml/2006/main">
        <w:t xml:space="preserve">2. Кыйынчылыктарга кабылуу: күтүлбөгөн өзгөрүүлөргө кантип жооп берүү керек</w:t>
      </w:r>
    </w:p>
    <w:p/>
    <w:p>
      <w:r xmlns:w="http://schemas.openxmlformats.org/wordprocessingml/2006/main">
        <w:t xml:space="preserve">1. Накыл сөздөр 17:11 - "Жаман адам козголоңду гана издейт; Ошондуктан ага каршы катаал кабарчы жиберилет".</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Падышалар 1:2 Ахазай Самариядагы өзүнүн үстүнкү бөлмөсүндөгү тордон жыгылып, ооруп калды да, элчилерин жиберип, аларга мындай деди: «Баргыла да, Экрондун кудайы Баалзебулдан сурагыла, мен андан айыгамбы? оору.</w:t>
      </w:r>
    </w:p>
    <w:p/>
    <w:p>
      <w:r xmlns:w="http://schemas.openxmlformats.org/wordprocessingml/2006/main">
        <w:t xml:space="preserve">Ахазай ооруп калып, ал Экрондун кудайы Баалзебулдан анын оорусу тууралуу кеңеш сураш үчүн элчилерин жиберди.</w:t>
      </w:r>
    </w:p>
    <w:p/>
    <w:p>
      <w:r xmlns:w="http://schemas.openxmlformats.org/wordprocessingml/2006/main">
        <w:t xml:space="preserve">1. Бурканга табынуу коркунучу: Изилдөө 2 Падышалар 1:2</w:t>
      </w:r>
    </w:p>
    <w:p/>
    <w:p>
      <w:r xmlns:w="http://schemas.openxmlformats.org/wordprocessingml/2006/main">
        <w:t xml:space="preserve">2. Ишенимдин күчү: Изилдөө 2 Падышалар 1:2</w:t>
      </w:r>
    </w:p>
    <w:p/>
    <w:p>
      <w:r xmlns:w="http://schemas.openxmlformats.org/wordprocessingml/2006/main">
        <w:t xml:space="preserve">1. Жеремия 10:5-6 "Алардын буркандары бадыраң талаасындагы корккондой, алар сүйлөй алышпайт; аларды көтөрүп жүрүү керек, анткени алар баса алышпайт. Алардан коркпогула, анткени алар жамандык кыла албайт, ошондой эле болбойт. аларда жакшылык кылуу.</w:t>
      </w:r>
    </w:p>
    <w:p/>
    <w:p>
      <w:r xmlns:w="http://schemas.openxmlformats.org/wordprocessingml/2006/main">
        <w:t xml:space="preserve">2. 1 Корунттуктар 10:14-15 Ошондуктан, сүйүктүүлөрүм, бурканга табынуудан качкыла. Мен акылмандарга айтып жатам; Менин айтканымды өзүңөр чечкиле.</w:t>
      </w:r>
    </w:p>
    <w:p/>
    <w:p>
      <w:r xmlns:w="http://schemas.openxmlformats.org/wordprocessingml/2006/main">
        <w:t xml:space="preserve">2 Падышалар 1:3 Теңирдин периштеси тишбилик Илияска мындай деди: «Тур, Самария падышасынын кабарчыларына жолугуп, аларга мындай деп айт: “Ысрайылда Кудай жок болгондуктанбы? Экрондун кудайы Баалзебулду сураш үчүн барасыңбы?</w:t>
      </w:r>
    </w:p>
    <w:p/>
    <w:p>
      <w:r xmlns:w="http://schemas.openxmlformats.org/wordprocessingml/2006/main">
        <w:t xml:space="preserve">Тишбилик Илияс Теңирдин периштеси аркылуу Самария падышасынын кабарчыларына каршы чыгып, аларга Экрондун кудайы Баалзебулдан жетекчилик издебеши керектигин, анткени Ысрайылда Кудай бар экенин айтууну буйруган.</w:t>
      </w:r>
    </w:p>
    <w:p/>
    <w:p>
      <w:r xmlns:w="http://schemas.openxmlformats.org/wordprocessingml/2006/main">
        <w:t xml:space="preserve">1. Кудайдын жетекчилигин изде - Илияс бизге буркандардан эмес, Кудайдын жетекчилигин издөөнү эскертет.</w:t>
      </w:r>
    </w:p>
    <w:p/>
    <w:p>
      <w:r xmlns:w="http://schemas.openxmlformats.org/wordprocessingml/2006/main">
        <w:t xml:space="preserve">2. Кудайга таянуу – Илиястын үлгүсү бизди Кудайга жана Анын күчүнө таянууга үйрөтөт.</w:t>
      </w:r>
    </w:p>
    <w:p/>
    <w:p>
      <w:r xmlns:w="http://schemas.openxmlformats.org/wordprocessingml/2006/main">
        <w:t xml:space="preserve">1. Исаия 45:5-7 - Мен Теңирмин, башка эч ким жок; Менден башка Кудай жок. Күн чыккандан баткан жерине чейин эл Менден башка эч ким жок экенин билиши үчүн, Сен мени тааныбасаң да, мен сени бекемдейм. Мен Теңирмин, башка эч ким жок. Мен жарыкты түзөм, караңгылыкты жаратам, жыргалчылык алып келем жана кырсык жаратам; Мен, Теңир, мунун баарын кылам.</w:t>
      </w:r>
    </w:p>
    <w:p/>
    <w:p>
      <w:r xmlns:w="http://schemas.openxmlformats.org/wordprocessingml/2006/main">
        <w:t xml:space="preserve">2. Забур 118:8-9 - Адамга таянгандан көрө, Теңирге баш маана кылган жакшы. Төрөлөргө таянгандан көрө, Теңирге баш маана кылган жакшы.</w:t>
      </w:r>
    </w:p>
    <w:p/>
    <w:p>
      <w:r xmlns:w="http://schemas.openxmlformats.org/wordprocessingml/2006/main">
        <w:t xml:space="preserve">2 Падышалар 1:4 Ошондуктан Теңир мындай дейт: “Сен жаткан төшөктөн түшпөй, өлөсүң. Ошондо Илияс кетти.</w:t>
      </w:r>
    </w:p>
    <w:p/>
    <w:p>
      <w:r xmlns:w="http://schemas.openxmlformats.org/wordprocessingml/2006/main">
        <w:t xml:space="preserve">Кудай Ахазай падышага төшөгүнөн чыкпоону буйруйт жана анын өлөөрүн айтат жана Илияс Кудайдын буйругун аткарат.</w:t>
      </w:r>
    </w:p>
    <w:p/>
    <w:p>
      <w:r xmlns:w="http://schemas.openxmlformats.org/wordprocessingml/2006/main">
        <w:t xml:space="preserve">1. Кандай болбосун, биз Кудайга ишенишибиз жана баш ийишибиз керек.</w:t>
      </w:r>
    </w:p>
    <w:p/>
    <w:p>
      <w:r xmlns:w="http://schemas.openxmlformats.org/wordprocessingml/2006/main">
        <w:t xml:space="preserve">2. Жашообузда Кудайдын эркин кабыл алууга ар дайым даяр болушубуз керек.</w:t>
      </w:r>
    </w:p>
    <w:p/>
    <w:p>
      <w:r xmlns:w="http://schemas.openxmlformats.org/wordprocessingml/2006/main">
        <w:t xml:space="preserve">1. Мыйзам 6:4-5 "Ук, Ысрайыл: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Матай 6:25-27 «Ошондуктан силерге айтып коёюн, өз өмүрүң үчүн, эмне жейсиң, эмне ичем деп, денеңер үчүн, эмне кием деп тынчсызданбагыла. Жашоо тамактан артык эмеспи? Ал эми дене кийимден да жогору эмеспи?Абадагы канаттууларды кара: алар сеппейт, оруп-жыйбайт, кампага жыйнабайт, бирок асмандагы Атаңар аларды багып жатат.Сен алардан кымбат эмеспизби?</w:t>
      </w:r>
    </w:p>
    <w:p/>
    <w:p>
      <w:r xmlns:w="http://schemas.openxmlformats.org/wordprocessingml/2006/main">
        <w:t xml:space="preserve">2 Падышалар 1:5 Кабарчылар ага кайрылышканда, ал аларга: «Эмне үчүн артка бурулдуңар?</w:t>
      </w:r>
    </w:p>
    <w:p/>
    <w:p>
      <w:r xmlns:w="http://schemas.openxmlformats.org/wordprocessingml/2006/main">
        <w:t xml:space="preserve">Ахазай падышанын Баалзебул менен кеңешүү үчүн жиберген кабарчылары кайтып келгенде, Илияс аларды суракка алды.</w:t>
      </w:r>
    </w:p>
    <w:p/>
    <w:p>
      <w:r xmlns:w="http://schemas.openxmlformats.org/wordprocessingml/2006/main">
        <w:t xml:space="preserve">1. Кудайдын Сөзүнө кулак сал: тил албастыктын коркунучу.</w:t>
      </w:r>
    </w:p>
    <w:p/>
    <w:p>
      <w:r xmlns:w="http://schemas.openxmlformats.org/wordprocessingml/2006/main">
        <w:t xml:space="preserve">2. Оор учурларда ишенимди сактоо: Теңирге таянуу.</w:t>
      </w:r>
    </w:p>
    <w:p/>
    <w:p>
      <w:r xmlns:w="http://schemas.openxmlformats.org/wordprocessingml/2006/main">
        <w:t xml:space="preserve">1. Ышайа 55:6-9 Теңирди издегиле, ал кездегиче; Ал жакын турганда Ага дуба кылгыла;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Римдиктерге 8:35-39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өлтүрүлүп жатабыз. бизди союла турган койлор деп эсептешет. Жок, мунун баарында биз бизди сүйгөн Кудай аркылуу жеңүүчүбүз.</w:t>
      </w:r>
    </w:p>
    <w:p/>
    <w:p>
      <w:r xmlns:w="http://schemas.openxmlformats.org/wordprocessingml/2006/main">
        <w:t xml:space="preserve">2 Падышалар 1:6 Алар ага мындай дешти: «Биздин алдыбызга бир киши чыгып, бизге мындай деди: “Баргыла, сени жиберген падышага кайрылып, ага мындай деп айт: “Теңир мындай дейт: Сен Экрондун кудайы Баалзебулду сураш үчүн жиберип жаткан Ысрайылда Кудай жокпу? Ошондуктан сен жаткан төшөктөн түшпөй, сөзсүз өлөсүң.</w:t>
      </w:r>
    </w:p>
    <w:p/>
    <w:p>
      <w:r xmlns:w="http://schemas.openxmlformats.org/wordprocessingml/2006/main">
        <w:t xml:space="preserve">Экрондун кудайы Баалзебулду сураш үчүн бир топ кабарчылар жиберилген, Теңир алар падышага ал жаткан төшөктөн түшпөй турганын жана Ысрайылда Кудай бар экенин айтып, өлөрүн айтыш керек деп жооп берген.</w:t>
      </w:r>
    </w:p>
    <w:p/>
    <w:p>
      <w:r xmlns:w="http://schemas.openxmlformats.org/wordprocessingml/2006/main">
        <w:t xml:space="preserve">1. Теңир бардык жалган кудайлардан улуу жана баарын билет.</w:t>
      </w:r>
    </w:p>
    <w:p/>
    <w:p>
      <w:r xmlns:w="http://schemas.openxmlformats.org/wordprocessingml/2006/main">
        <w:t xml:space="preserve">2. Биз адашып калсак да, Кудай дагы эле көзөмөлдөп турат жана бизди камсыз кылат.</w:t>
      </w:r>
    </w:p>
    <w:p/>
    <w:p>
      <w:r xmlns:w="http://schemas.openxmlformats.org/wordprocessingml/2006/main">
        <w:t xml:space="preserve">1. Ышайа 40:18-20 - "Анда силер Кудайды кимге окшоштурасыңар? же ага кандай окшоштурасыңар? Уста оюп жасалган бурканды эритет, ал эми зергер аны алтын менен жайып, күмүш чынжырларды куят. Ал ушунчалык жакырлангандыктан, анын эч кандай сыйлыгы жок, чирибей турган даракты тандайт, ал ордунан жылбай турган буркан жасоо үчүн куу уста издейт.</w:t>
      </w:r>
    </w:p>
    <w:p/>
    <w:p>
      <w:r xmlns:w="http://schemas.openxmlformats.org/wordprocessingml/2006/main">
        <w:t xml:space="preserve">2. Забур 62:7-9 - "Менин куткаруум жана даңкым Кудайда: Менин күчүмдүн аскасы жана баш калкалоочу жайым Кудайда. Ар дайым Ага таянгыла, Анын алдында жүрөгүңөрдү төгүп койгула. Кудай биз үчүн баш калкалоочу жай. Села, албетте, төмөн адамдар – убаракерчилик, ал эми даражалуулар – жалган.</w:t>
      </w:r>
    </w:p>
    <w:p/>
    <w:p>
      <w:r xmlns:w="http://schemas.openxmlformats.org/wordprocessingml/2006/main">
        <w:t xml:space="preserve">2 Падышалар 1:7 Ыйса алардан: «Силердин алдынан чыгып, бул сөздөрдү айткан ал кандай адам эле?</w:t>
      </w:r>
    </w:p>
    <w:p/>
    <w:p>
      <w:r xmlns:w="http://schemas.openxmlformats.org/wordprocessingml/2006/main">
        <w:t xml:space="preserve">Эки киши падышадан аларга кандай адам кабар бергенин сурашты.</w:t>
      </w:r>
    </w:p>
    <w:p/>
    <w:p>
      <w:r xmlns:w="http://schemas.openxmlformats.org/wordprocessingml/2006/main">
        <w:t xml:space="preserve">1. Кудай Өз Сөзүн таратуу үчүн адамдарды колдонот.</w:t>
      </w:r>
    </w:p>
    <w:p/>
    <w:p>
      <w:r xmlns:w="http://schemas.openxmlformats.org/wordprocessingml/2006/main">
        <w:t xml:space="preserve">2. Ишенимиң тууралуу суроолорго жооп берүүгө даяр бол.</w:t>
      </w:r>
    </w:p>
    <w:p/>
    <w:p>
      <w:r xmlns:w="http://schemas.openxmlformats.org/wordprocessingml/2006/main">
        <w:t xml:space="preserve">1. Элчилер 8:26-39 - Филип жана эфиопиялык эбнух.</w:t>
      </w:r>
    </w:p>
    <w:p/>
    <w:p>
      <w:r xmlns:w="http://schemas.openxmlformats.org/wordprocessingml/2006/main">
        <w:t xml:space="preserve">2. 1 Петир 3:15 - Ишенимге байланыштуу суроолорго жумшактык жана урматтоо менен жооп берүү.</w:t>
      </w:r>
    </w:p>
    <w:p/>
    <w:p>
      <w:r xmlns:w="http://schemas.openxmlformats.org/wordprocessingml/2006/main">
        <w:t xml:space="preserve">2 Падышалар 1:8 Алар ага: «Ал түктүү, белинде булгаары кур курчанган адам эле», – деп жооп беришти. Ал: «Бул тишбиттик Илияс», – деди.</w:t>
      </w:r>
    </w:p>
    <w:p/>
    <w:p>
      <w:r xmlns:w="http://schemas.openxmlformats.org/wordprocessingml/2006/main">
        <w:t xml:space="preserve">Ысрайылдыктар бул сырдуу инсанды тишбит Илияс деп аныкташкан, ал өзүнүн түктүү көрүнүшү менен белгилүү болгон жана белине булгаары кур тагынган.</w:t>
      </w:r>
    </w:p>
    <w:p/>
    <w:p>
      <w:r xmlns:w="http://schemas.openxmlformats.org/wordprocessingml/2006/main">
        <w:t xml:space="preserve">1. Илиястын жашоосу: тил алчаак жана ишенимдүү изилдөө"</w:t>
      </w:r>
    </w:p>
    <w:p/>
    <w:p>
      <w:r xmlns:w="http://schemas.openxmlformats.org/wordprocessingml/2006/main">
        <w:t xml:space="preserve">2. Кудайдын ишенимдүү кулдары аркылуу күчү"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37:5 - Өз жолуңду Теңирге тапшыр; ага ишен, ошондо ал аракет кылат.</w:t>
      </w:r>
    </w:p>
    <w:p/>
    <w:p>
      <w:r xmlns:w="http://schemas.openxmlformats.org/wordprocessingml/2006/main">
        <w:t xml:space="preserve">2 Падышалар 1:9 Ошондо падыша ага элүү башы менен элүү башчысын жөнөттү. Ал ага барды, ал бир дөбөнүн чокусунда отурган экен. Ал ага: «Кудайдын адамы, падыша: «Түшүп кел!» — деди.</w:t>
      </w:r>
    </w:p>
    <w:p/>
    <w:p>
      <w:r xmlns:w="http://schemas.openxmlformats.org/wordprocessingml/2006/main">
        <w:t xml:space="preserve">Падыша дөңдүн үстүндө отурган Илияска элүү киши менен элүү кишини жиберди. Капитан Илиясты падышанын буйругу менен түшүшүн талап кылды.</w:t>
      </w:r>
    </w:p>
    <w:p/>
    <w:p>
      <w:r xmlns:w="http://schemas.openxmlformats.org/wordprocessingml/2006/main">
        <w:t xml:space="preserve">1. Адамдын үстүнөн Кудайга баш ийүү</w:t>
      </w:r>
    </w:p>
    <w:p/>
    <w:p>
      <w:r xmlns:w="http://schemas.openxmlformats.org/wordprocessingml/2006/main">
        <w:t xml:space="preserve">2. Баш ийбестиктеги кыраакылык</w:t>
      </w:r>
    </w:p>
    <w:p/>
    <w:p>
      <w:r xmlns:w="http://schemas.openxmlformats.org/wordprocessingml/2006/main">
        <w:t xml:space="preserve">1. Даниел 3:16—18</w:t>
      </w:r>
    </w:p>
    <w:p/>
    <w:p>
      <w:r xmlns:w="http://schemas.openxmlformats.org/wordprocessingml/2006/main">
        <w:t xml:space="preserve">2. Элчилер 5:29—32</w:t>
      </w:r>
    </w:p>
    <w:p/>
    <w:p>
      <w:r xmlns:w="http://schemas.openxmlformats.org/wordprocessingml/2006/main">
        <w:t xml:space="preserve">2 Падышалар 1:10 Илияс элүү башыга: «Эгер мен Кудайдын кишиси болсом, анда асмандан от түшүп, сени да, элүүңдү да жалмап кетсин», – деп жооп берди. Асмандан от түшүп, аны элүү кишиси менен кошо жалмап кетти.</w:t>
      </w:r>
    </w:p>
    <w:p/>
    <w:p>
      <w:r xmlns:w="http://schemas.openxmlformats.org/wordprocessingml/2006/main">
        <w:t xml:space="preserve">Өткөөл Илияс элүүнүн капитанынан Кудайдын адамы катары өзүнүн бийлигин далилдөө үчүн асмандан от түшүрүп, капитан менен анын элүүсүн жалмап салат.</w:t>
      </w:r>
    </w:p>
    <w:p/>
    <w:p>
      <w:r xmlns:w="http://schemas.openxmlformats.org/wordprocessingml/2006/main">
        <w:t xml:space="preserve">1. Ишенимдин күчү - Илияс кантип Кудайга болгон ишеними аркылуу асмандан от түшүрө алганын көрсөтүү.</w:t>
      </w:r>
    </w:p>
    <w:p/>
    <w:p>
      <w:r xmlns:w="http://schemas.openxmlformats.org/wordprocessingml/2006/main">
        <w:t xml:space="preserve">2. Баш ийүү – канчалык оор көрүнбөсүн, Кудайдын сөзүн аткаруунун маанилүүлүгүн көрсөтүү.</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Мыйзам 5:32 - «Кудай-Теңириңдин бардык осуяттарын, Анын көрсөтмөлөрүн жана сага буйруган мыйзамдарын кылдаттык менен аткар».</w:t>
      </w:r>
    </w:p>
    <w:p/>
    <w:p>
      <w:r xmlns:w="http://schemas.openxmlformats.org/wordprocessingml/2006/main">
        <w:t xml:space="preserve">2 Падышалар 1:11 Ал ага дагы бир элүү башы менен элүү башчысын жиберди. Ал ага: «Оо, Кудайдын кишиси, падыша мындай деди: «Тезирээк түш», – деп жооп берди.</w:t>
      </w:r>
    </w:p>
    <w:p/>
    <w:p>
      <w:r xmlns:w="http://schemas.openxmlformats.org/wordprocessingml/2006/main">
        <w:t xml:space="preserve">Илияс Ахазай падышага эки жолу жиберилген, ар биринде элүү кишиси бар. Эки жолу тең капитан Илиястан падыша буйругандай, тезирээк түшүп келүүсүн суранган.</w:t>
      </w:r>
    </w:p>
    <w:p/>
    <w:p>
      <w:r xmlns:w="http://schemas.openxmlformats.org/wordprocessingml/2006/main">
        <w:t xml:space="preserve">1. Баш ийүүнүн күчү: Кудайдын осуяттарына тез жооп берүүгө үйрөнүү</w:t>
      </w:r>
    </w:p>
    <w:p/>
    <w:p>
      <w:r xmlns:w="http://schemas.openxmlformats.org/wordprocessingml/2006/main">
        <w:t xml:space="preserve">2. Ишенимдүү кызматчылар: Кудайдын чакырыгын аткарууга даяр болуу</w:t>
      </w:r>
    </w:p>
    <w:p/>
    <w:p>
      <w:r xmlns:w="http://schemas.openxmlformats.org/wordprocessingml/2006/main">
        <w:t xml:space="preserve">1. Матай 8:5-13 - Жүз башчынын ишеними</w:t>
      </w:r>
    </w:p>
    <w:p/>
    <w:p>
      <w:r xmlns:w="http://schemas.openxmlformats.org/wordprocessingml/2006/main">
        <w:t xml:space="preserve">2. Еврейлер 11:8 - Ыбрайымдын ишенимдүү тил алчаактыгы</w:t>
      </w:r>
    </w:p>
    <w:p/>
    <w:p>
      <w:r xmlns:w="http://schemas.openxmlformats.org/wordprocessingml/2006/main">
        <w:t xml:space="preserve">2 Падышалар 1:12 Илияс аларга мындай деп жооп берди: «Эгерде мен Кудайдын кишиси болсом, анда асмандан от түшүп, сени да, элүүңдү да жалмап кетсин. Ошондо асмандан Кудайдын оту түшүп, аны жана анын элүү кишисин жалмап кетти.</w:t>
      </w:r>
    </w:p>
    <w:p/>
    <w:p>
      <w:r xmlns:w="http://schemas.openxmlformats.org/wordprocessingml/2006/main">
        <w:t xml:space="preserve">Илияс душмандарын жалмап жок кылуу үчүн асмандан от түшүрүп, өзүн Кудайдын адамы экенин далилдейт.</w:t>
      </w:r>
    </w:p>
    <w:p/>
    <w:p>
      <w:r xmlns:w="http://schemas.openxmlformats.org/wordprocessingml/2006/main">
        <w:t xml:space="preserve">1. Кудайдын күчү: Илияс аркылуу өзүнүн күчүн көрсөтүү</w:t>
      </w:r>
    </w:p>
    <w:p/>
    <w:p>
      <w:r xmlns:w="http://schemas.openxmlformats.org/wordprocessingml/2006/main">
        <w:t xml:space="preserve">2. Кудайга баш ийүүнүн маанилүүлүгү: Илиястын үлгүсүнөн үйрөнүү</w:t>
      </w:r>
    </w:p>
    <w:p/>
    <w:p>
      <w:r xmlns:w="http://schemas.openxmlformats.org/wordprocessingml/2006/main">
        <w:t xml:space="preserve">1. Лука 9:54-56 - Ыйса жаратуулардын үстүнөн күчүн көрсөтүп жатат</w:t>
      </w:r>
    </w:p>
    <w:p/>
    <w:p>
      <w:r xmlns:w="http://schemas.openxmlformats.org/wordprocessingml/2006/main">
        <w:t xml:space="preserve">2. Римдиктер 8:14-17 - Кудайдын Руху жетектеген ишенгендер</w:t>
      </w:r>
    </w:p>
    <w:p/>
    <w:p>
      <w:r xmlns:w="http://schemas.openxmlformats.org/wordprocessingml/2006/main">
        <w:t xml:space="preserve">2 Падышалар 1:13 Анан үчүнчү элүү башы менен элүү башчысын дагы жөнөттү. Үчүнчү элүү башы барып, Илиястын алдына келип, чөгөлөп жыгылып, ага жалынып: «Оо, Кудайдын адамы! сенин алдыңда кымбат болсун.</w:t>
      </w:r>
    </w:p>
    <w:p/>
    <w:p>
      <w:r xmlns:w="http://schemas.openxmlformats.org/wordprocessingml/2006/main">
        <w:t xml:space="preserve">Илиястан элүү аскер башчысы өзүнүн жана элүү кызматчысынын өмүрүн сактап калууну суранган.</w:t>
      </w:r>
    </w:p>
    <w:p/>
    <w:p>
      <w:r xmlns:w="http://schemas.openxmlformats.org/wordprocessingml/2006/main">
        <w:t xml:space="preserve">1. Тиленүүнүн күчү: Илиястын тиленүүсүнө жооп берген үлгүсү.</w:t>
      </w:r>
    </w:p>
    <w:p/>
    <w:p>
      <w:r xmlns:w="http://schemas.openxmlformats.org/wordprocessingml/2006/main">
        <w:t xml:space="preserve">2. Момундуктун күчү: Капитандын Илиястын алдында момундугунун үлгүсү.</w:t>
      </w:r>
    </w:p>
    <w:p/>
    <w:p>
      <w:r xmlns:w="http://schemas.openxmlformats.org/wordprocessingml/2006/main">
        <w:t xml:space="preserve">1. 2 Падышалар 1:13</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2 Падышалар 1:14 Мына, асмандан от түшүп, мурунку элүүлөрдүн эки башчысын элүүлөрү менен кошо өрттөп жиберди.</w:t>
      </w:r>
    </w:p>
    <w:p/>
    <w:p>
      <w:r xmlns:w="http://schemas.openxmlformats.org/wordprocessingml/2006/main">
        <w:t xml:space="preserve">Мурунку элүүнчү жылдардын эки капитанын асмандан от жагып, спикер Кудайдан анын өмүрүн сактап калуусун суранган.</w:t>
      </w:r>
    </w:p>
    <w:p/>
    <w:p>
      <w:r xmlns:w="http://schemas.openxmlformats.org/wordprocessingml/2006/main">
        <w:t xml:space="preserve">1. Ыйык Китептеги Кудайдын соту: 2 Падышанын изилдөөсү 1:14</w:t>
      </w:r>
    </w:p>
    <w:p/>
    <w:p>
      <w:r xmlns:w="http://schemas.openxmlformats.org/wordprocessingml/2006/main">
        <w:t xml:space="preserve">2. Тиленүүнүн күчү: 2 Падышалар 1:14төн алынган сабактар</w:t>
      </w:r>
    </w:p>
    <w:p/>
    <w:p>
      <w:r xmlns:w="http://schemas.openxmlformats.org/wordprocessingml/2006/main">
        <w:t xml:space="preserve">1. Ышайа 43:4 - "Сен менин көз алдымда кымбат жана кадырлуусуң жана сени сүйгөнүм үчүн, мен сенин ордуңа адамдарды, сенин өмүрүңдүн ордуна элдерди берем".</w:t>
      </w:r>
    </w:p>
    <w:p/>
    <w:p>
      <w:r xmlns:w="http://schemas.openxmlformats.org/wordprocessingml/2006/main">
        <w:t xml:space="preserve">2. Забур 66:9 - "Ал биздин жаныбызды сактап калды, буттарыбызды тайгалаган жок".</w:t>
      </w:r>
    </w:p>
    <w:p/>
    <w:p>
      <w:r xmlns:w="http://schemas.openxmlformats.org/wordprocessingml/2006/main">
        <w:t xml:space="preserve">2 Падышалар 1:15 Теңирдин периштеси Илияска: «Аны менен бар, андан коркпо», – деди. Ал ордунан туруп, аны менен бирге падышага жөнөдү.</w:t>
      </w:r>
    </w:p>
    <w:p/>
    <w:p>
      <w:r xmlns:w="http://schemas.openxmlformats.org/wordprocessingml/2006/main">
        <w:t xml:space="preserve">Теңирдин периштеси Илияска Ысрайыл падышасы жиберген кабарчы менен барууну буйруйт жана ага эч кандай зыяны тийбейт.</w:t>
      </w:r>
    </w:p>
    <w:p/>
    <w:p>
      <w:r xmlns:w="http://schemas.openxmlformats.org/wordprocessingml/2006/main">
        <w:t xml:space="preserve">1. Коркпо, анткени Кудай сени менен.</w:t>
      </w:r>
    </w:p>
    <w:p/>
    <w:p>
      <w:r xmlns:w="http://schemas.openxmlformats.org/wordprocessingml/2006/main">
        <w:t xml:space="preserve">2. Кудайдын коргоосуна ишен.</w:t>
      </w:r>
    </w:p>
    <w:p/>
    <w:p>
      <w:r xmlns:w="http://schemas.openxmlformats.org/wordprocessingml/2006/main">
        <w:t xml:space="preserve">1. Римдиктер 8:31 - "Анда биз эмне дейбиз? Кудай биз тарапта болсо, бизге ким каршы чыга алат?"</w:t>
      </w:r>
    </w:p>
    <w:p/>
    <w:p>
      <w:r xmlns:w="http://schemas.openxmlformats.org/wordprocessingml/2006/main">
        <w:t xml:space="preserve">2. Забур 23:4 -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2 Падышалар 1:16 Ошондо ал ага мындай деди: «Теңир мындай дейт: “Экрондун кудайы Баалзебулду сураш үчүн, сен кабарчыларды жибергениң үчүн, Ысрайылда анын сөзүн сурай турган Кудай жок эмеспи? Ошондуктан сен жаткан төшөктөн түшпөй, өлөсүң.</w:t>
      </w:r>
    </w:p>
    <w:p/>
    <w:p>
      <w:r xmlns:w="http://schemas.openxmlformats.org/wordprocessingml/2006/main">
        <w:t xml:space="preserve">Теңир Ахазайды Экрондун кудайы Баалзебубду сураганы үчүн жемелеп, андан эмне үчүн Теңирден сураган жок, анткени Ысрайылда Анын сөзүн сурай турган Кудай бар эле. Ахазайга жаткан төшөгүнөн түшпөй, өлөт деп айтышты.</w:t>
      </w:r>
    </w:p>
    <w:p/>
    <w:p>
      <w:r xmlns:w="http://schemas.openxmlformats.org/wordprocessingml/2006/main">
        <w:t xml:space="preserve">1. "Кудайдын Эгедери: Биз Адашканда"</w:t>
      </w:r>
    </w:p>
    <w:p/>
    <w:p>
      <w:r xmlns:w="http://schemas.openxmlformats.org/wordprocessingml/2006/main">
        <w:t xml:space="preserve">2. "Теңирдин эркин издөө: Анын Сөзүнө баш ийүү"</w:t>
      </w:r>
    </w:p>
    <w:p/>
    <w:p>
      <w:r xmlns:w="http://schemas.openxmlformats.org/wordprocessingml/2006/main">
        <w:t xml:space="preserve">1. Ышайа 45:5-7 «Мен Теңирмин, Менден башка Кудай жок, Мен сени тааныбасаң да, Мен сени куралдандырдым, 6 Күн чыгыштан элдер билиши үчүн. Ал эми батыштан, Менден башка эч ким жок, Мен Теңирмин, башка жок. .</w:t>
      </w:r>
    </w:p>
    <w:p/>
    <w:p>
      <w:r xmlns:w="http://schemas.openxmlformats.org/wordprocessingml/2006/main">
        <w:t xml:space="preserve">2. Накыл сөздөр 3:5-6 "Бүт жүрөгүң менен Теңирге таян, өз акылыңа таянба. 6 Бардык жолдоруңда Аны тааны, ошондо Ал сенин жолдоруңду түздөйт".</w:t>
      </w:r>
    </w:p>
    <w:p/>
    <w:p>
      <w:r xmlns:w="http://schemas.openxmlformats.org/wordprocessingml/2006/main">
        <w:t xml:space="preserve">2 Падышалар 1:17 Ошентип, ал Теңирдин Илияс айткан сөзү боюнча өлдү. Жүйүт падышасы Жошапаттын уулу Жорамдын башкаруусунун экинчи жылында Жорам анын ордуна такка отурду. анткени анын уулу жок болчу.</w:t>
      </w:r>
    </w:p>
    <w:p/>
    <w:p>
      <w:r xmlns:w="http://schemas.openxmlformats.org/wordprocessingml/2006/main">
        <w:t xml:space="preserve">Илияс Ысрайылдын падышасы Ахазиянын өлөөрүн алдын ала айткан жана ал келгенде, Жорам уулу жок болгондуктан, анын ордуна падыша болду.</w:t>
      </w:r>
    </w:p>
    <w:p/>
    <w:p>
      <w:r xmlns:w="http://schemas.openxmlformats.org/wordprocessingml/2006/main">
        <w:t xml:space="preserve">1. Биздин жашообуз өзүбүздүн эмес, Кудайдын колунда.</w:t>
      </w:r>
    </w:p>
    <w:p/>
    <w:p>
      <w:r xmlns:w="http://schemas.openxmlformats.org/wordprocessingml/2006/main">
        <w:t xml:space="preserve">2. Биз бардык кырдаалда Кудайдын эркин кабыл алууга даяр болушубуз керек.</w:t>
      </w:r>
    </w:p>
    <w:p/>
    <w:p>
      <w:r xmlns:w="http://schemas.openxmlformats.org/wordprocessingml/2006/main">
        <w:t xml:space="preserve">1. Жакып 4:13-15 -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2. Накыл сөздөр 16:9 - Адамдын жүрөгү өз жолун пландайт, ал эми Теңир анын кадамын бекемдейт.</w:t>
      </w:r>
    </w:p>
    <w:p/>
    <w:p>
      <w:r xmlns:w="http://schemas.openxmlformats.org/wordprocessingml/2006/main">
        <w:t xml:space="preserve">2 Падышалар 1:18 Ахазиянын калган иштери жөнүндө Ысрайыл падышаларынын тарых китебинде жазылган эмеспи?</w:t>
      </w:r>
    </w:p>
    <w:p/>
    <w:p>
      <w:r xmlns:w="http://schemas.openxmlformats.org/wordprocessingml/2006/main">
        <w:t xml:space="preserve">Ахазиянын калган иштери Ысрайыл падышаларынын тарых китебинде жазылган.</w:t>
      </w:r>
    </w:p>
    <w:p/>
    <w:p>
      <w:r xmlns:w="http://schemas.openxmlformats.org/wordprocessingml/2006/main">
        <w:t xml:space="preserve">1. Өткөндөн сабак алуу: Тарыхты эстөөнүн мааниси.</w:t>
      </w:r>
    </w:p>
    <w:p/>
    <w:p>
      <w:r xmlns:w="http://schemas.openxmlformats.org/wordprocessingml/2006/main">
        <w:t xml:space="preserve">2. Жакшы жакка өзгөрүү: Өкүнүү аркылуу өзгөрүүнүн күчү.</w:t>
      </w:r>
    </w:p>
    <w:p/>
    <w:p>
      <w:r xmlns:w="http://schemas.openxmlformats.org/wordprocessingml/2006/main">
        <w:t xml:space="preserve">1. 2 Жылнаама 7:14 - Менин ысымым менен аталган элим момун болуп, сыйынып, Менин жүзүмдү издеп, жаман жолдорунан бурулса, анда Мен асмандан угуп, алардын күнөөсүн кечирем жана жерин айыкты.</w:t>
      </w:r>
    </w:p>
    <w:p/>
    <w:p>
      <w:r xmlns:w="http://schemas.openxmlformats.org/wordprocessingml/2006/main">
        <w:t xml:space="preserve">2. Накыл сөздөр 11:14 - Жетекчиликтин жоктугунан эл ийгиликке жетпейт, бирок көптөгөн кеңешчилер аркылуу жеңишке жетет.</w:t>
      </w:r>
    </w:p>
    <w:p/>
    <w:p>
      <w:r xmlns:w="http://schemas.openxmlformats.org/wordprocessingml/2006/main">
        <w:t xml:space="preserve">2 Падышалар китебинин 2-бөлүмүндө Илияс пайгамбардын кетиши жана анын кийиминин Элишага өтүшү менен байланышкан окуялар баяндалат.</w:t>
      </w:r>
    </w:p>
    <w:p/>
    <w:p>
      <w:r xmlns:w="http://schemas.openxmlformats.org/wordprocessingml/2006/main">
        <w:t xml:space="preserve">1-абзац: Бөлүм Илияс менен Элишанын Гилгалдан сапарга чыгышы менен башталат. Илияс Элишага Кудай аны Бейтелге жиберип жатканын айтат, бирок Элиша анын жанында болууну талап кылат. Бейтелдеги пайгамбарлардын уулдары Элишага Кудайдын ошол күнү Илиясты алып кетерин айтышат, бирок ал аны менен бирге туруктуу бойдон калат (2 Падышалар 2:1—3).</w:t>
      </w:r>
    </w:p>
    <w:p/>
    <w:p>
      <w:r xmlns:w="http://schemas.openxmlformats.org/wordprocessingml/2006/main">
        <w:t xml:space="preserve">2-абзац: Бейтелден алар Жерихонго жөнөшөт. Пайгамбарлардын уулдары дагы Элишага Кудайдын Илиясты ошол күнү алып кетүү планын айтышат. Бирок Элиша аны менен бирге болууга чечкиндүү (2 Падышалар 2:4—6).</w:t>
      </w:r>
    </w:p>
    <w:p/>
    <w:p>
      <w:r xmlns:w="http://schemas.openxmlformats.org/wordprocessingml/2006/main">
        <w:t xml:space="preserve">3-абзац: Сапарын улантып, алар Иордан дарыясына келишет. Ал жерден өтөөр алдында Илияс өзүнүн кийими менен сууга чаап, сууну бөлүп, экөөнү тең кургак жерден өткөрөт (2 Падышалар 2:7—8).</w:t>
      </w:r>
    </w:p>
    <w:p/>
    <w:p>
      <w:r xmlns:w="http://schemas.openxmlformats.org/wordprocessingml/2006/main">
        <w:t xml:space="preserve">4-абзац: Повестте алар Иордан дарыясынын аркы өйүзүндө чогуу жүрүп, сүйлөшүп жатышканда, аттар менен оттуу араба пайда болуп, аларды бөлүп турганы сүрөттөлөт. Илияс куюнда асманга көтөрүлөт, ал эми анын кийими андан Элишага түшөт (2 Падышалар 2;9-12).</w:t>
      </w:r>
    </w:p>
    <w:p/>
    <w:p>
      <w:r xmlns:w="http://schemas.openxmlformats.org/wordprocessingml/2006/main">
        <w:t xml:space="preserve">5-абзац: Элиша анын пайгамбарлык бийлигин жана күчүн алуунун символу катары Илиястын кийимин алат. Ал кайра Иордан дарыясынын жээгине кайтып келип, Илияс аны керемет жолу менен бөлүп алганга окшоп, аны жамынчы менен чаап, өз алдынча барат (2 Падышалар 2;13-14).</w:t>
      </w:r>
    </w:p>
    <w:p/>
    <w:p>
      <w:r xmlns:w="http://schemas.openxmlformats.org/wordprocessingml/2006/main">
        <w:t xml:space="preserve">6-абзац: Бул бөлүм пайгамбарлардын уулдары бул окуяга алыстан Жериходон күбө болгондо, алар Кудайдын руху азыр Элишанын үстүндө турганын моюнга алып, анын алдында таазим кылып, аны тосуп алууга чыгышканын сүрөттөп бүтөт (Падышалар 22:15).</w:t>
      </w:r>
    </w:p>
    <w:p/>
    <w:p>
      <w:r xmlns:w="http://schemas.openxmlformats.org/wordprocessingml/2006/main">
        <w:t xml:space="preserve">Кыскача айтканда, 2 Падышалар китебинин экинчи бөлүмүндө Илиястын кетиши жана анын кийиминин өтүп кетиши, Илиястын сапарлары, Элиша бекем бойдон калганы сүрөттөлөт. Иордан дарыясынын бөлүктөрү, Илияс куюнга кабылды. Мантия Элишага түшөт, ал пайгамбарлык бийликти алат. Уулдары бул өзгөрүүнү моюнга алып, Элишаны урматташат. Бул Кыскача айтканда, бөлүм пайгамбарлык жетекчиликтин мураскерлиги, рухий бийликти өткөрүп берүү жана кереметтүү белгилер аркылуу Кудайдын кийлигишүүсү сыяктуу темаларды изилдейт.</w:t>
      </w:r>
    </w:p>
    <w:p/>
    <w:p>
      <w:r xmlns:w="http://schemas.openxmlformats.org/wordprocessingml/2006/main">
        <w:t xml:space="preserve">2 Падышалар 2:1 Теңир Илиясты бороон-чапкын менен асманга алып кетерде, Илияс Гилгалдан Элиша менен жөнөдү.</w:t>
      </w:r>
    </w:p>
    <w:p/>
    <w:p>
      <w:r xmlns:w="http://schemas.openxmlformats.org/wordprocessingml/2006/main">
        <w:t xml:space="preserve">Илияс менен Элиша Гилгалдан кетип баратканда, Кудай Илиясты бороон менен асманга алып кеткен.</w:t>
      </w:r>
    </w:p>
    <w:p/>
    <w:p>
      <w:r xmlns:w="http://schemas.openxmlformats.org/wordprocessingml/2006/main">
        <w:t xml:space="preserve">1. Жаратылыштагы Кудайдын күчү: Ишенүүнү жана ээрчүүнү үйрөнүү</w:t>
      </w:r>
    </w:p>
    <w:p/>
    <w:p>
      <w:r xmlns:w="http://schemas.openxmlformats.org/wordprocessingml/2006/main">
        <w:t xml:space="preserve">2. Кудайдын ишенимдүүлүгү: баш ийүү жана оор мезгилде чыдамкайлык</w:t>
      </w:r>
    </w:p>
    <w:p/>
    <w:p>
      <w:r xmlns:w="http://schemas.openxmlformats.org/wordprocessingml/2006/main">
        <w:t xml:space="preserve">1. Матай 17:1-3 - Ыйсанын өзгөрүшү</w:t>
      </w:r>
    </w:p>
    <w:p/>
    <w:p>
      <w:r xmlns:w="http://schemas.openxmlformats.org/wordprocessingml/2006/main">
        <w:t xml:space="preserve">2. Еврейлер 11:5-6 - Ишенимсиз Кудайга жагуу мүмкүн эмес</w:t>
      </w:r>
    </w:p>
    <w:p/>
    <w:p>
      <w:r xmlns:w="http://schemas.openxmlformats.org/wordprocessingml/2006/main">
        <w:t xml:space="preserve">2 Падышалар 2:2 Илияс Элишага мындай деди: «Бул жерде кал. Анткени Теңир мени Бейтелге жиберди. Элиша ага: «Теңир тирүү, сенин жаның тирүү! Мен сени таштабайм», – деди. Ошентип, алар Бейтелге түшүштү.</w:t>
      </w:r>
    </w:p>
    <w:p/>
    <w:p>
      <w:r xmlns:w="http://schemas.openxmlformats.org/wordprocessingml/2006/main">
        <w:t xml:space="preserve">Илияс менен Элиша Теңир тарабынан Илияс жиберилген Бейтелге чогуу барышат. Элиша Илиястын жанынан кетүүдөн баш тартат.</w:t>
      </w:r>
    </w:p>
    <w:p/>
    <w:p>
      <w:r xmlns:w="http://schemas.openxmlformats.org/wordprocessingml/2006/main">
        <w:t xml:space="preserve">1. Кудайдын эрки: Теңирдин чакыруусу боюнча - 2 Падышалар 2:2</w:t>
      </w:r>
    </w:p>
    <w:p/>
    <w:p>
      <w:r xmlns:w="http://schemas.openxmlformats.org/wordprocessingml/2006/main">
        <w:t xml:space="preserve">2. Берилгендиктин жана достуктун күчү - 2 Падышалар 2:2</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2 Падышалар 2:3 Бейтелдеги пайгамбарлардын уулдары Элишага чыгып, ага: «Теңир сенин кожоюнуңду бүгүн сенин башыңдан жок кыларын билесиңби? Ал: «Ооба, мен муну билем. тынч тургула.</w:t>
      </w:r>
    </w:p>
    <w:p/>
    <w:p>
      <w:r xmlns:w="http://schemas.openxmlformats.org/wordprocessingml/2006/main">
        <w:t xml:space="preserve">Бейтелдеги пайгамбарлардын уулдары Элишага келип, Кудайдын Илиясты андан тартып алып жатканын билеби деп сурашты. Элиша билгенин ырастап, аларга унчукпай турууну айтты.</w:t>
      </w:r>
    </w:p>
    <w:p/>
    <w:p>
      <w:r xmlns:w="http://schemas.openxmlformats.org/wordprocessingml/2006/main">
        <w:t xml:space="preserve">1. Өзгөртүүлөрдү кабыл алуу – Өзгөртүүлөрдү кабыл алуу кыйын болушу мүмкүн, бирок акыры ал эң жакшы болот.</w:t>
      </w:r>
    </w:p>
    <w:p/>
    <w:p>
      <w:r xmlns:w="http://schemas.openxmlformats.org/wordprocessingml/2006/main">
        <w:t xml:space="preserve">2. Кудайдын планына ишенүү – Кудайдын планы бар жана биз анын биз үчүн туура экенине ишенишибиз керек.</w:t>
      </w:r>
    </w:p>
    <w:p/>
    <w:p>
      <w:r xmlns:w="http://schemas.openxmlformats.org/wordprocessingml/2006/main">
        <w:t xml:space="preserve">1. Жакып 4:13-15 - «Бүгүн же эртең баланча шаарга барып, ал жерде бир жыл жашап, соода кылып, пайда табабыз» дегендер, келгиле.</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Падышалар 2:4 Илияс ага: «Элиша, бул жерде кал. Анткени Теңир мени Жерихонго жиберди. Ал: «Теңир тирүү, сенин жаның тирүү! Мен сени таштабайм», – деди. Ошентип, алар Жерихого келишти.</w:t>
      </w:r>
    </w:p>
    <w:p/>
    <w:p>
      <w:r xmlns:w="http://schemas.openxmlformats.org/wordprocessingml/2006/main">
        <w:t xml:space="preserve">Теңир Илиясты ал жакка жибергенден кийин, Илияс менен Элиша Жерихого жөнөшөт жана Элиша Илияс менен калууну убада кылган.</w:t>
      </w:r>
    </w:p>
    <w:p/>
    <w:p>
      <w:r xmlns:w="http://schemas.openxmlformats.org/wordprocessingml/2006/main">
        <w:t xml:space="preserve">1. Берилгендиктин күчү: Элишанын Илияска берилгендиги.</w:t>
      </w:r>
    </w:p>
    <w:p/>
    <w:p>
      <w:r xmlns:w="http://schemas.openxmlformats.org/wordprocessingml/2006/main">
        <w:t xml:space="preserve">2. Кудайдын чакырыгын аткарууда ишенимдүү болуунун маанилүүлүгү.</w:t>
      </w:r>
    </w:p>
    <w:p/>
    <w:p>
      <w:r xmlns:w="http://schemas.openxmlformats.org/wordprocessingml/2006/main">
        <w:t xml:space="preserve">1. 1 Шемуел 20:42 Жонатан Дөөткө мындай деди: «Тынчтык менен бар, анткени экөөбүзгө тең Теңирдин атынан ант берип: «Теңир менин экөөбүздүн ортоңдо, менин тукумум менен сенин тукумуңдун ортосунда болсун» деп ант бергенбиз. түбөлүккө.</w:t>
      </w:r>
    </w:p>
    <w:p/>
    <w:p>
      <w:r xmlns:w="http://schemas.openxmlformats.org/wordprocessingml/2006/main">
        <w:t xml:space="preserve">2. Накыл сөздөр 18:24 - Досу бар адам достук көрсөтүшү керек, бир туугандан да жакын дос бар.</w:t>
      </w:r>
    </w:p>
    <w:p/>
    <w:p>
      <w:r xmlns:w="http://schemas.openxmlformats.org/wordprocessingml/2006/main">
        <w:t xml:space="preserve">2 Падышалар 2:5 Ошондо Жериходогу пайгамбарлардын уулдары Элишага келип, ага: «Теңир сенин мырзаңды бүгүн сенин башыңдан тартып аларын билесиңби?» – дешти. Ал: «Ооба, билем. тынч болгула.</w:t>
      </w:r>
    </w:p>
    <w:p/>
    <w:p>
      <w:r xmlns:w="http://schemas.openxmlformats.org/wordprocessingml/2006/main">
        <w:t xml:space="preserve">Жериходогу пайгамбарлардын уулдары Элишадан Теңирдин Илиясты ошол күнү алып кеткенин билеби деп сурашканда, Элиша билем деп жооп берген.</w:t>
      </w:r>
    </w:p>
    <w:p/>
    <w:p>
      <w:r xmlns:w="http://schemas.openxmlformats.org/wordprocessingml/2006/main">
        <w:t xml:space="preserve">1. Кыйын мезгилде ыймандын мааниси</w:t>
      </w:r>
    </w:p>
    <w:p/>
    <w:p>
      <w:r xmlns:w="http://schemas.openxmlformats.org/wordprocessingml/2006/main">
        <w:t xml:space="preserve">2. Кыйын болсо да баш ийүү</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Матай 16:24-25 - Анан Ыйса шакирттерине мындай деди: «Ким менин артымдан ээрчигиси келсе, анда ал өзүнөн баш тартып, айкаш жыгачын көтөрүп, мени ээрчисин. Ким өз жанын сактап калгысы келсе, андан айрылат, ал эми ким Мен үчүн жанын жоготсо, аны табат.</w:t>
      </w:r>
    </w:p>
    <w:p/>
    <w:p>
      <w:r xmlns:w="http://schemas.openxmlformats.org/wordprocessingml/2006/main">
        <w:t xml:space="preserve">2 Падышалар 2:6 Илияс ага: «Бул жерде кал. Анткени Теңир мени Иорданга жиберди. Ал: «Теңир тирүү, сенин жаның тирүү! Мен сени таштабайм», – деди. Анан экөө жөнөштү.</w:t>
      </w:r>
    </w:p>
    <w:p/>
    <w:p>
      <w:r xmlns:w="http://schemas.openxmlformats.org/wordprocessingml/2006/main">
        <w:t xml:space="preserve">Илияс жолдошуна Кудай аны Иордан дарыясына жибергендиктен, бул жерде калуусун айтты. Анын шериги Теңир экөө тирүү болсо, Илиясты таштабайм деп жооп берди. Андан кийин алар чогуу жүрүштү.</w:t>
      </w:r>
    </w:p>
    <w:p/>
    <w:p>
      <w:r xmlns:w="http://schemas.openxmlformats.org/wordprocessingml/2006/main">
        <w:t xml:space="preserve">1. Тил алуу күчү: 2 Падышалар 2:6дагы изилдөө</w:t>
      </w:r>
    </w:p>
    <w:p/>
    <w:p>
      <w:r xmlns:w="http://schemas.openxmlformats.org/wordprocessingml/2006/main">
        <w:t xml:space="preserve">2. Достуктун бекемдиги: 2 Падышалар 2:6 бизди кантип бирге турууга үйрөтөт</w:t>
      </w:r>
    </w:p>
    <w:p/>
    <w:p>
      <w:r xmlns:w="http://schemas.openxmlformats.org/wordprocessingml/2006/main">
        <w:t xml:space="preserve">1. Жашыя 1:9 - Күчтүү жана кайраттуу бол; Коркпо, үрөйүң учпа, анткени кайда барба, Кудай-Теңириң сени менен.</w:t>
      </w:r>
    </w:p>
    <w:p/>
    <w:p>
      <w:r xmlns:w="http://schemas.openxmlformats.org/wordprocessingml/2006/main">
        <w:t xml:space="preserve">2. 1 Жакан 4:18 - Сүйүүдө коркуу жок; Ал эми жеткилең сүйүү коркунучту кууп чыгат, анткени коркунуч азапка ээ. Корккон адам сүйүүдө жеткилең эмес.</w:t>
      </w:r>
    </w:p>
    <w:p/>
    <w:p>
      <w:r xmlns:w="http://schemas.openxmlformats.org/wordprocessingml/2006/main">
        <w:t xml:space="preserve">2 Падышалар 2:7 Пайгамбар уулдарынан элүү киши барып, алыстан карап турушту, экөө Иордандын жанында турушту.</w:t>
      </w:r>
    </w:p>
    <w:p/>
    <w:p>
      <w:r xmlns:w="http://schemas.openxmlformats.org/wordprocessingml/2006/main">
        <w:t xml:space="preserve">Элиша менен Илияс ажырашканы аз келгенсип, пайгамбарлардын уулдарынан элүү киши күбө болуп келишти.</w:t>
      </w:r>
    </w:p>
    <w:p/>
    <w:p>
      <w:r xmlns:w="http://schemas.openxmlformats.org/wordprocessingml/2006/main">
        <w:t xml:space="preserve">1. Күбөлөрдүн күчү: Жашоодогу маанилүү учурларга күбөлөндүрүүнүн баалуулугун түшүнүү</w:t>
      </w:r>
    </w:p>
    <w:p/>
    <w:p>
      <w:r xmlns:w="http://schemas.openxmlformats.org/wordprocessingml/2006/main">
        <w:t xml:space="preserve">2. Бирге туруу: Кыйын мезгилде биримдиктин бекемдиги</w:t>
      </w:r>
    </w:p>
    <w:p/>
    <w:p>
      <w:r xmlns:w="http://schemas.openxmlformats.org/wordprocessingml/2006/main">
        <w:t xml:space="preserve">1. Элчилер 4:23-31 - Исанын күчү жөнүндө күбөлөндүргөн элчилер</w:t>
      </w:r>
    </w:p>
    <w:p/>
    <w:p>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2 Падышалар 2:8 Илияс өзүнүн кийимин алып, ороп, сууларды талкалады, алар эки жакка бөлүнүштү, экөө тең кургак жерге өтүп кетишти.</w:t>
      </w:r>
    </w:p>
    <w:p/>
    <w:p>
      <w:r xmlns:w="http://schemas.openxmlformats.org/wordprocessingml/2006/main">
        <w:t xml:space="preserve">Илияс өзүнүн мантиясын колдонуп, Иордан дарыясынын суусун экиге бөлүп, ага жана анын шериги менен кургак жерден өтүүгө мүмкүндүк берген.</w:t>
      </w:r>
    </w:p>
    <w:p/>
    <w:p>
      <w:r xmlns:w="http://schemas.openxmlformats.org/wordprocessingml/2006/main">
        <w:t xml:space="preserve">1. Мантиянын күчү: Ишеним менен кийингениңизде, укмуштуудай нерселерге жетишүүгө болот.</w:t>
      </w:r>
    </w:p>
    <w:p/>
    <w:p>
      <w:r xmlns:w="http://schemas.openxmlformats.org/wordprocessingml/2006/main">
        <w:t xml:space="preserve">2. Тоолорду жылдырууга ишеним: Ишеним болгондо, мүмкүн эмес нерсе да мүмкүн болуп калат.</w:t>
      </w:r>
    </w:p>
    <w:p/>
    <w:p>
      <w:r xmlns:w="http://schemas.openxmlformats.org/wordprocessingml/2006/main">
        <w:t xml:space="preserve">1. Матай 17:20 - Ыйса аларга: «Ишенимиңер аз болгондуктан. Силерге чындыкты айтып коёюн, кычы данындай ишенимиңер болсо, бул тоого: “Бул жерден тиги жакка көч, ошондо ал жылат, сага мүмкүн болбогон эч нерсе болбойт”, – дейсиң.</w:t>
      </w:r>
    </w:p>
    <w:p/>
    <w:p>
      <w:r xmlns:w="http://schemas.openxmlformats.org/wordprocessingml/2006/main">
        <w:t xml:space="preserve">2. Еврейлер 11:29 - Ишеним менен эл Кызыл деңизден кургак жерден өткөн, бирок мисирликтер да ошондой кылууга аракет кылганда, алар чөгүп кетишкен.</w:t>
      </w:r>
    </w:p>
    <w:p/>
    <w:p>
      <w:r xmlns:w="http://schemas.openxmlformats.org/wordprocessingml/2006/main">
        <w:t xml:space="preserve">2 Падышалар 2:9 Алар өтүп кетишкенде, Илияс Элишага: «Мени сенден тартып ала электе, сен үчүн эмне кылышымды сура», – деди. Элиша: «Сенин рухуңдун эки эселенген бөлүгү мага болсун», – деди.</w:t>
      </w:r>
    </w:p>
    <w:p/>
    <w:p>
      <w:r xmlns:w="http://schemas.openxmlformats.org/wordprocessingml/2006/main">
        <w:t xml:space="preserve">Илияс Элишаны алып кетерден мурун ага өзгөчө өтүнүчүн аткарууну сунуш кылган жана Элиша Илиястын рухунун эки бөлүгүн сураган.</w:t>
      </w:r>
    </w:p>
    <w:p/>
    <w:p>
      <w:r xmlns:w="http://schemas.openxmlformats.org/wordprocessingml/2006/main">
        <w:t xml:space="preserve">1. Суроонун күчү: Элишанын өтүнүчү боюнча изилдөө</w:t>
      </w:r>
    </w:p>
    <w:p/>
    <w:p>
      <w:r xmlns:w="http://schemas.openxmlformats.org/wordprocessingml/2006/main">
        <w:t xml:space="preserve">2. Ишеним менен жашоо: Элиша пайгамбардын жашоосун изилдөө</w:t>
      </w:r>
    </w:p>
    <w:p/>
    <w:p>
      <w:r xmlns:w="http://schemas.openxmlformats.org/wordprocessingml/2006/main">
        <w:t xml:space="preserve">1. Жакып 4:2-3 - "Силер сурап жатасыңар, бирок албайсыңар, анткени силер аны кумарларыңар менен жеш үчүн, сурайсыңар. Ойноштук кылгандар жана ойноштук кылган аялдар, бул дүйнөнүн достугу Кудай менен кастык экенин билбейсиңерби? Демек, ким дүйнө менен дос болгусу келсе, ал Кудайдын душманы».</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p>
      <w:r xmlns:w="http://schemas.openxmlformats.org/wordprocessingml/2006/main">
        <w:t xml:space="preserve">2 Падышалар 2:10 Ал мындай деди: «Сен оор нерсе сурадың. бирок андай болбосо, андай болбойт.</w:t>
      </w:r>
    </w:p>
    <w:p/>
    <w:p>
      <w:r xmlns:w="http://schemas.openxmlformats.org/wordprocessingml/2006/main">
        <w:t xml:space="preserve">Илияс Элишага, эгер аны алып кеткенде көрсө, өзгөчө өтүнүч аткарыларын, бирок Элиша аны көрбөсө, өтүнүч аткарылбай турганын айтат.</w:t>
      </w:r>
    </w:p>
    <w:p/>
    <w:p>
      <w:r xmlns:w="http://schemas.openxmlformats.org/wordprocessingml/2006/main">
        <w:t xml:space="preserve">1. Күбөнүн күчү - Биздин ишеним күбөлүгүбүз кантип Кудайдын өзгөчө батасына жол ачат?</w:t>
      </w:r>
    </w:p>
    <w:p/>
    <w:p>
      <w:r xmlns:w="http://schemas.openxmlformats.org/wordprocessingml/2006/main">
        <w:t xml:space="preserve">2. Өчпөс ишеним – Кудайга таянуу кандай гана кыйынчылыктарга карабай ийгиликке алып келет</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2 Корунттуктар 5:7 - "Анткени биз көргөнүбүз менен эмес, ишеним менен жашайбыз".</w:t>
      </w:r>
    </w:p>
    <w:p/>
    <w:p>
      <w:r xmlns:w="http://schemas.openxmlformats.org/wordprocessingml/2006/main">
        <w:t xml:space="preserve">2 Падышалар 2:11 Алар дагы эле бара жатып, сүйлөшүп жатышканда, мына, оттуу арабалар менен оттуу аттар пайда болуп, экөөнү бөлүп алышты. Илияс куюн менен асманга көтөрүлдү.</w:t>
      </w:r>
    </w:p>
    <w:p/>
    <w:p>
      <w:r xmlns:w="http://schemas.openxmlformats.org/wordprocessingml/2006/main">
        <w:t xml:space="preserve">Өткөөл: Илияс оттуу араба менен асманга көтөрүлдү.</w:t>
      </w:r>
    </w:p>
    <w:p/>
    <w:p>
      <w:r xmlns:w="http://schemas.openxmlformats.org/wordprocessingml/2006/main">
        <w:t xml:space="preserve">1. Кудайдын кереметтүү күчү Илиястын асманга көтөрүлүшү менен көрсөтүлгөн.</w:t>
      </w:r>
    </w:p>
    <w:p/>
    <w:p>
      <w:r xmlns:w="http://schemas.openxmlformats.org/wordprocessingml/2006/main">
        <w:t xml:space="preserve">2. Ыйман менен баш ийүүнүн жашообуздагы мааниси.</w:t>
      </w:r>
    </w:p>
    <w:p/>
    <w:p>
      <w:r xmlns:w="http://schemas.openxmlformats.org/wordprocessingml/2006/main">
        <w:t xml:space="preserve">1. Еврейлер 11:5 - "Ишеним менен Энох өлүмдү көрбөш үчүн алынып кетти, бирок табылган жок, анткени Кудай аны алып кеткен, анткени ал колго түшүрүлгөнгө чейин ал Кудайга жаккан деп күбөлөндүргөн".</w:t>
      </w:r>
    </w:p>
    <w:p/>
    <w:p>
      <w:r xmlns:w="http://schemas.openxmlformats.org/wordprocessingml/2006/main">
        <w:t xml:space="preserve">2. Лука 24:50-51 - "Ал аларды Бетанияга чейин алып чыгып, колдорун көтөрүп, аларга батасын берди. Эми ал батасын берип жатканда, алардан бөлүнүп, көтөрүлүп кетти. асманга».</w:t>
      </w:r>
    </w:p>
    <w:p/>
    <w:p>
      <w:r xmlns:w="http://schemas.openxmlformats.org/wordprocessingml/2006/main">
        <w:t xml:space="preserve">2 Падышалар 2:12 Элиша муну көрүп: «Атам, атам, Ысрайылдын арабасы жана анын атчандары», – деп кыйкырды. Ал эми аны көргөн жок, ал өзүнүн кийимин кармап, экиге бөлүп жарды.</w:t>
      </w:r>
    </w:p>
    <w:p/>
    <w:p>
      <w:r xmlns:w="http://schemas.openxmlformats.org/wordprocessingml/2006/main">
        <w:t xml:space="preserve">Элиша Илиястын от арабасы менен асманга көтөрүлүп кеткенине күбө болгон жана ушунчалык катуу капаланып, кийимин экиге бөлүп салган.</w:t>
      </w:r>
    </w:p>
    <w:p/>
    <w:p>
      <w:r xmlns:w="http://schemas.openxmlformats.org/wordprocessingml/2006/main">
        <w:t xml:space="preserve">1. Кудайдын көзгө көрүнбөгөн колу: Кудайдын Эгедерлигине таянуу</w:t>
      </w:r>
    </w:p>
    <w:p/>
    <w:p>
      <w:r xmlns:w="http://schemas.openxmlformats.org/wordprocessingml/2006/main">
        <w:t xml:space="preserve">2. Кайгыдан күч табуу: жоготуу учурундагы туруктуулук</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Падышалар 2:13 Ал Илиястын өзүнөн түшкөн кийимин да алды да, кайра артка кайтып, Иордандын жээгинде турду.</w:t>
      </w:r>
    </w:p>
    <w:p/>
    <w:p>
      <w:r xmlns:w="http://schemas.openxmlformats.org/wordprocessingml/2006/main">
        <w:t xml:space="preserve">Элиша Илиястын кийими кулагандан кийин алып, Иордан дарыясынын жээгине кайтып келди.</w:t>
      </w:r>
    </w:p>
    <w:p/>
    <w:p>
      <w:r xmlns:w="http://schemas.openxmlformats.org/wordprocessingml/2006/main">
        <w:t xml:space="preserve">1. Мантиянын күчү: Элишанын ишенимдүү үлгүсүнөн эмнеге үйрөнө алабыз?</w:t>
      </w:r>
    </w:p>
    <w:p/>
    <w:p>
      <w:r xmlns:w="http://schemas.openxmlformats.org/wordprocessingml/2006/main">
        <w:t xml:space="preserve">2. Дарыянын жээгинде туруу: Теңирди күтүү деген эмнени билдирет?</w:t>
      </w:r>
    </w:p>
    <w:p/>
    <w:p>
      <w:r xmlns:w="http://schemas.openxmlformats.org/wordprocessingml/2006/main">
        <w:t xml:space="preserve">1. 2 Жылнаама 15:7 - "Ал эми сен болсо күчтүү бол жана багынба, анткени сенин эмгегиңе сыйлык берилет".</w:t>
      </w:r>
    </w:p>
    <w:p/>
    <w:p>
      <w:r xmlns:w="http://schemas.openxmlformats.org/wordprocessingml/2006/main">
        <w:t xml:space="preserve">2.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2 Падышалар 2:14 Анан Илиястын өзүнөн түшкөн кийимин алып, сууларды чаап: «Илиястын Кудай-Теңири кайда?» – деп сурады. Ал сууну да талкалап салгандан кийин, алар эки жакка бөлүнүп кетишти.</w:t>
      </w:r>
    </w:p>
    <w:p/>
    <w:p>
      <w:r xmlns:w="http://schemas.openxmlformats.org/wordprocessingml/2006/main">
        <w:t xml:space="preserve">Элиша Илиястын кийимин алып, сууларды чаап, Илиястын Кудай-Теңири кайда экенин сурады. Андан кийин суу экиге бөлүнүп, Элишага өтүүгө мүмкүндүк берди.</w:t>
      </w:r>
    </w:p>
    <w:p/>
    <w:p>
      <w:r xmlns:w="http://schemas.openxmlformats.org/wordprocessingml/2006/main">
        <w:t xml:space="preserve">1. Теңир ишенимдүү – Элишанын Теңирге болгон ишеними жана Ага таянууга даярдыгы жөнүндө ой жүгүртүү</w:t>
      </w:r>
    </w:p>
    <w:p/>
    <w:p>
      <w:r xmlns:w="http://schemas.openxmlformats.org/wordprocessingml/2006/main">
        <w:t xml:space="preserve">2. Кудайдын күчү – Теңир Элиша үчүн сууну кантип экиге бөлгөндүгү жөнүндө ой жүгүртүү</w:t>
      </w:r>
    </w:p>
    <w:p/>
    <w:p>
      <w:r xmlns:w="http://schemas.openxmlformats.org/wordprocessingml/2006/main">
        <w:t xml:space="preserve">1. Мыйзам 4:24 - Анткени сенин Кудай-Теңириң жалмап салуучу от, ал тургай көрө албас Кудай.</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Падышалар 2:15 Жериходо келе турган пайгамбарлардын уулдары аны көргөндө: «Илиястын руху Элишада жатат», – дешти. Алар аны тосуп алышып, анын алдында жерге таазим кылышты.</w:t>
      </w:r>
    </w:p>
    <w:p/>
    <w:p>
      <w:r xmlns:w="http://schemas.openxmlformats.org/wordprocessingml/2006/main">
        <w:t xml:space="preserve">Элишаны Жериходогу пайгамбарлардын уулдары Илиястын руху бар экенин билишет. Алар ага таазим кылышат.</w:t>
      </w:r>
    </w:p>
    <w:p/>
    <w:p>
      <w:r xmlns:w="http://schemas.openxmlformats.org/wordprocessingml/2006/main">
        <w:t xml:space="preserve">1. Ишенимдин күчү жана биздин жашообузда Кудайдын катышуусун таануу.</w:t>
      </w:r>
    </w:p>
    <w:p/>
    <w:p>
      <w:r xmlns:w="http://schemas.openxmlformats.org/wordprocessingml/2006/main">
        <w:t xml:space="preserve">2. Аллахтын тандап алган идиштерин таануу жана аларды урматтоо менен урматтоо.</w:t>
      </w:r>
    </w:p>
    <w:p/>
    <w:p>
      <w:r xmlns:w="http://schemas.openxmlformats.org/wordprocessingml/2006/main">
        <w:t xml:space="preserve">1. Мыйзам 10:20, "Кудай-Теңириңден корк. Ага кызмат кыл жана Ага бекем карман, Анын ысымы менен ант бер".</w:t>
      </w:r>
    </w:p>
    <w:p/>
    <w:p>
      <w:r xmlns:w="http://schemas.openxmlformats.org/wordprocessingml/2006/main">
        <w:t xml:space="preserve">2. 1 Корунттуктар 12:4-6, "Азыр ар түрдүү белектер бар, бирок Рух бир; кызматтын түрлөрү бар, бирок Теңир бир; жана иш-аракеттердин түрлөрү бар, бирок күч-кубат берген ошол эле Кудай. алардын бардыгы ар бир адамда».</w:t>
      </w:r>
    </w:p>
    <w:p/>
    <w:p>
      <w:r xmlns:w="http://schemas.openxmlformats.org/wordprocessingml/2006/main">
        <w:t xml:space="preserve">2 Падышалар 2:16 Алар ага: «Мына, кулдарың менен элүү күчтүү адам бар. Аларды коё бер, кожоюнуңду изде, Теңирдин Руху аны көтөрүп алып, тоого же өрөөндө ыргытып жибербеши мүмкүн. Ал: «Жибербегиле», – деди.</w:t>
      </w:r>
    </w:p>
    <w:p/>
    <w:p>
      <w:r xmlns:w="http://schemas.openxmlformats.org/wordprocessingml/2006/main">
        <w:t xml:space="preserve">1: Биз Кудайдын убадаларынан баш тартпашыбыз керек жана коркууларга берилбей, Аны издешибиз керек.</w:t>
      </w:r>
    </w:p>
    <w:p/>
    <w:p>
      <w:r xmlns:w="http://schemas.openxmlformats.org/wordprocessingml/2006/main">
        <w:t xml:space="preserve">2: Биз Кудайдын осуяттары канчалык оор же кыйын болсо да, аларга ишенимдүү бойдон калышыбыз керек.</w:t>
      </w:r>
    </w:p>
    <w:p/>
    <w:p>
      <w:r xmlns:w="http://schemas.openxmlformats.org/wordprocessingml/2006/main">
        <w:t xml:space="preserve">1: Жеремия 29:13 - Мени издейсиң, бүт жүрөгүң менен издесең, табасың.</w:t>
      </w:r>
    </w:p>
    <w:p/>
    <w:p>
      <w:r xmlns:w="http://schemas.openxmlformats.org/wordprocessingml/2006/main">
        <w:t xml:space="preserve">2: Матай 7:7 - Сурагыла, силерге берилет; издесең табасың; тыкылдатсаң, сага эшик ачылат.</w:t>
      </w:r>
    </w:p>
    <w:p/>
    <w:p>
      <w:r xmlns:w="http://schemas.openxmlformats.org/wordprocessingml/2006/main">
        <w:t xml:space="preserve">2 Падышалар 2:17 Алар аны уялганга чейин суранышканда, ал: «Жибер», – деди. Алар элүү кишини жиберишти. Алар үч күн издешти, бирок таппай коюшту.</w:t>
      </w:r>
    </w:p>
    <w:p/>
    <w:p>
      <w:r xmlns:w="http://schemas.openxmlformats.org/wordprocessingml/2006/main">
        <w:t xml:space="preserve">Элишанын шакирттери андан алар менен калышын суранышкан, бирок ал баш тарткан. Ошентип, аны издөөгө элүү киши жиберишти, бирок таба алышкан жок.</w:t>
      </w:r>
    </w:p>
    <w:p/>
    <w:p>
      <w:r xmlns:w="http://schemas.openxmlformats.org/wordprocessingml/2006/main">
        <w:t xml:space="preserve">1. Кудайдын эрки биздикинен жогору.</w:t>
      </w:r>
    </w:p>
    <w:p/>
    <w:p>
      <w:r xmlns:w="http://schemas.openxmlformats.org/wordprocessingml/2006/main">
        <w:t xml:space="preserve">2. Кереметтер бүгүнкү күндө дагы болуп жатат.</w:t>
      </w:r>
    </w:p>
    <w:p/>
    <w:p>
      <w:r xmlns:w="http://schemas.openxmlformats.org/wordprocessingml/2006/main">
        <w:t xml:space="preserve">1. Забур 28:7 - Теңир менин күчүм жана калканым; Менин жүрөгүм ага ишенет, мага жардам берилди; жүрөгүм кубанат, ырым менен ага ыраазымын.</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2 Падышалар 2:18 Алар ага кайра келишкенде, (ал Жерихондо калгандыктан) аларга: «Мен силерге: “Барбагыла” дебедим беле?</w:t>
      </w:r>
    </w:p>
    <w:p/>
    <w:p>
      <w:r xmlns:w="http://schemas.openxmlformats.org/wordprocessingml/2006/main">
        <w:t xml:space="preserve">Элиша шакирттерине аны ээрчип Иерихонго барбагыла деп эскертти, бирок алар ошентишти жана алар кайтып келгенден кийин сурады.</w:t>
      </w:r>
    </w:p>
    <w:p/>
    <w:p>
      <w:r xmlns:w="http://schemas.openxmlformats.org/wordprocessingml/2006/main">
        <w:t xml:space="preserve">1. Төмөнкү нускамаларды аткаруунун маанилүүлүгү</w:t>
      </w:r>
    </w:p>
    <w:p/>
    <w:p>
      <w:r xmlns:w="http://schemas.openxmlformats.org/wordprocessingml/2006/main">
        <w:t xml:space="preserve">2. Кудайга ишенген жетекчилердин акылмандыгын угуу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p>
      <w:r xmlns:w="http://schemas.openxmlformats.org/wordprocessingml/2006/main">
        <w:t xml:space="preserve">2 Падышалар 2:19 Шаардын кишилери Элишага: «Мырзам көрүп тургандай, бул шаардын абалы жагымдуу, бирок суусу жок, жери какыраган», – дешти.</w:t>
      </w:r>
    </w:p>
    <w:p/>
    <w:p>
      <w:r xmlns:w="http://schemas.openxmlformats.org/wordprocessingml/2006/main">
        <w:t xml:space="preserve">Жерихо шаарынын тургундары Элишага алардын шаары көргөнгө жагымдуу экенин, бирок суусу начар, жери какыраганын айтышат.</w:t>
      </w:r>
    </w:p>
    <w:p/>
    <w:p>
      <w:r xmlns:w="http://schemas.openxmlformats.org/wordprocessingml/2006/main">
        <w:t xml:space="preserve">1. Чыдамдуулуктун күчү: Кыйынчылыкта кубаныч табуу</w:t>
      </w:r>
    </w:p>
    <w:p/>
    <w:p>
      <w:r xmlns:w="http://schemas.openxmlformats.org/wordprocessingml/2006/main">
        <w:t xml:space="preserve">2. Трансформациянын керемети: жоголгон үмүттү кайтаруу</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w:t>
      </w:r>
    </w:p>
    <w:p/>
    <w:p>
      <w:r xmlns:w="http://schemas.openxmlformats.org/wordprocessingml/2006/main">
        <w:t xml:space="preserve">2. Забур 126:4 - Биздин байлыгыбызды калыбына келтир, Теңир, Негебдеги суулардай.</w:t>
      </w:r>
    </w:p>
    <w:p/>
    <w:p>
      <w:r xmlns:w="http://schemas.openxmlformats.org/wordprocessingml/2006/main">
        <w:t xml:space="preserve">2 Падышалар 2:20 Ал: «Мага жаңы идиш алып келип, ага туз сал», – деди. Алар аны ага алып келишти.</w:t>
      </w:r>
    </w:p>
    <w:p/>
    <w:p>
      <w:r xmlns:w="http://schemas.openxmlformats.org/wordprocessingml/2006/main">
        <w:t xml:space="preserve">Элиша туз менен толтурулган жаңы идиш сурады.</w:t>
      </w:r>
    </w:p>
    <w:p/>
    <w:p>
      <w:r xmlns:w="http://schemas.openxmlformats.org/wordprocessingml/2006/main">
        <w:t xml:space="preserve">1: Туз Элиша өзүнүн бийлигин элге эскертүү үчүн колдонгон сыяктуу эле, Кудайдын биз менен түзгөн келишимин эскертет.</w:t>
      </w:r>
    </w:p>
    <w:p/>
    <w:p>
      <w:r xmlns:w="http://schemas.openxmlformats.org/wordprocessingml/2006/main">
        <w:t xml:space="preserve">2: Элиша жаңы кружка сурап, ага алып келгендей эле, Кудай бизди керектүү нерселер менен камсыз кылууга дайым даяр.</w:t>
      </w:r>
    </w:p>
    <w:p/>
    <w:p>
      <w:r xmlns:w="http://schemas.openxmlformats.org/wordprocessingml/2006/main">
        <w:t xml:space="preserve">1: Матай 5:13 - "Силер жердин тузусуңар. Ал эми туз өзүнүн туздуулугун жоготсо, кантип кайра туздуу болот? Андан ары ыргытылып, тебеленип кеткенден башка эч нерсеге жарабайт".</w:t>
      </w:r>
    </w:p>
    <w:p/>
    <w:p>
      <w:r xmlns:w="http://schemas.openxmlformats.org/wordprocessingml/2006/main">
        <w:t xml:space="preserve">2: Колосалыктар 4:6 - "Силер ар кимге кандай жооп берерин билишиңер үчүн, маегиңер дайыма ырайымга толсун, туз менен татытылгандай болсун."</w:t>
      </w:r>
    </w:p>
    <w:p/>
    <w:p>
      <w:r xmlns:w="http://schemas.openxmlformats.org/wordprocessingml/2006/main">
        <w:t xml:space="preserve">2 Падышалар 2:21 Анан ал суулардын булагына чыгып, тузду ошол жерге таштап, мындай деди: «Теңир мындай дейт: “Мен бул сууларды айыктым. Андан ары өлүм да, какыраган жер да болбойт.</w:t>
      </w:r>
    </w:p>
    <w:p/>
    <w:p>
      <w:r xmlns:w="http://schemas.openxmlformats.org/wordprocessingml/2006/main">
        <w:t xml:space="preserve">Элиша бул Теңирдин эрки экенин жана мындан ары суудан өлүм да, какыраган жер да болбойт деп жар салып, булакты айыктырды.</w:t>
      </w:r>
    </w:p>
    <w:p/>
    <w:p>
      <w:r xmlns:w="http://schemas.openxmlformats.org/wordprocessingml/2006/main">
        <w:t xml:space="preserve">1. Кудайдын айыктыруучу күчү: аны кантип кабыл алуу жана жашообузда колдонуу</w:t>
      </w:r>
    </w:p>
    <w:p/>
    <w:p>
      <w:r xmlns:w="http://schemas.openxmlformats.org/wordprocessingml/2006/main">
        <w:t xml:space="preserve">2. Теңирге таянуу: айыктыруу жана үмүт үчүн Кудайга кантип таянуу керек</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Забур 147:3 - Ал жаралангандарды айыктырат, жараларын таңат.</w:t>
      </w:r>
    </w:p>
    <w:p/>
    <w:p>
      <w:r xmlns:w="http://schemas.openxmlformats.org/wordprocessingml/2006/main">
        <w:t xml:space="preserve">2 Падышалар 2:22 Ошентип, суулар Элишанын айткан сөзү боюнча, бүгүнкү күнгө чейин айыгып турду.</w:t>
      </w:r>
    </w:p>
    <w:p/>
    <w:p>
      <w:r xmlns:w="http://schemas.openxmlformats.org/wordprocessingml/2006/main">
        <w:t xml:space="preserve">Элиша Жерихондогу суулардын айыгаарын пайгамбарлык кылган жана анын пайгамбарлыгы аткарылган.</w:t>
      </w:r>
    </w:p>
    <w:p/>
    <w:p>
      <w:r xmlns:w="http://schemas.openxmlformats.org/wordprocessingml/2006/main">
        <w:t xml:space="preserve">1. Кудайдын Сөзү Күчтүү жана Чындык</w:t>
      </w:r>
    </w:p>
    <w:p/>
    <w:p>
      <w:r xmlns:w="http://schemas.openxmlformats.org/wordprocessingml/2006/main">
        <w:t xml:space="preserve">2. Ыймандын кереметтүү табияты</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Марк 9:23 - Ыйса ага мындай деди: «Эгер сен ишене алсаң, ишенген үчүн баары мүмкүн.</w:t>
      </w:r>
    </w:p>
    <w:p/>
    <w:p>
      <w:r xmlns:w="http://schemas.openxmlformats.org/wordprocessingml/2006/main">
        <w:t xml:space="preserve">2 Падышалар 2:23 Анан ал жерден Бейтелге жөнөдү. Ал жолдо баратып, шаардан кичинекей балдар чыгып, аны шылдыңдап: «Бар, таз баш! өйдө чык, таз баш.</w:t>
      </w:r>
    </w:p>
    <w:p/>
    <w:p>
      <w:r xmlns:w="http://schemas.openxmlformats.org/wordprocessingml/2006/main">
        <w:t xml:space="preserve">Элиша Бейтелге бара жаткан, аны балдар таз деп шылдыңдашкан.</w:t>
      </w:r>
    </w:p>
    <w:p/>
    <w:p>
      <w:r xmlns:w="http://schemas.openxmlformats.org/wordprocessingml/2006/main">
        <w:t xml:space="preserve">1. Кудай үчүн эч нерсе өтө чоң эмес: шылдыңга жана шылдыңга туш болушубуз мүмкүн, бирок Кудай дагы эле эгедер жана ар дайым биз менен болот.</w:t>
      </w:r>
    </w:p>
    <w:p/>
    <w:p>
      <w:r xmlns:w="http://schemas.openxmlformats.org/wordprocessingml/2006/main">
        <w:t xml:space="preserve">2. Кыйынчылыктарды жеңүү: Жашоодо кандай гана кыйынчылыктарга туш болбойлу, биз Кудайдан күч жана кайрат таба алабыз.</w:t>
      </w:r>
    </w:p>
    <w:p/>
    <w:p>
      <w:r xmlns:w="http://schemas.openxmlformats.org/wordprocessingml/2006/main">
        <w:t xml:space="preserve">1. Ышайа 40:31: «Ал эми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1:2-4: "Бир туугандарым, ар кандай азгырыктарга кабылганыңызда, муну кубаныч деп эсептеңиз; Муну билип туруп, ишенимиңизди сынап көрүү сабырдуулукка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2 Падышалар 2:24 Ал артына бурулуп, аларды карап, Теңирдин атынан каргады. Жыгачтан эки аюу чыкты да, алардын кырк эки баласын таратты.</w:t>
      </w:r>
    </w:p>
    <w:p/>
    <w:p>
      <w:r xmlns:w="http://schemas.openxmlformats.org/wordprocessingml/2006/main">
        <w:t xml:space="preserve">Элиша менен анын жолдоочуларын кээ бир жаш балдар шылдыңдап, Теңирдин атынан аларды каргады. Натыйжада эки аюу токойдон чыгып, 42 баланы өлтүргөн.</w:t>
      </w:r>
    </w:p>
    <w:p/>
    <w:p>
      <w:r xmlns:w="http://schemas.openxmlformats.org/wordprocessingml/2006/main">
        <w:t xml:space="preserve">1. Теңирдин күчү: Кудайдын Сөзү кандайча күтүлбөгөн натыйжаларга алып келиши мүмкүн</w:t>
      </w:r>
    </w:p>
    <w:p/>
    <w:p>
      <w:r xmlns:w="http://schemas.openxmlformats.org/wordprocessingml/2006/main">
        <w:t xml:space="preserve">2. Сыйлоонун маанилүүлүгү: Элишанын үлгүсүнөн үйрөнүү</w:t>
      </w:r>
    </w:p>
    <w:p/>
    <w:p>
      <w:r xmlns:w="http://schemas.openxmlformats.org/wordprocessingml/2006/main">
        <w:t xml:space="preserve">1. 2 Тиметей 1:7-8 - Анткени Кудай бизге коркуу рухун берген эмес; бирок күч, сүйүү жана акыл-эс.</w:t>
      </w:r>
    </w:p>
    <w:p/>
    <w:p>
      <w:r xmlns:w="http://schemas.openxmlformats.org/wordprocessingml/2006/main">
        <w:t xml:space="preserve">8 Ошентип, сен Раббибиздин күбөлөндүрүүсүнөн уялба, анын туткуну болгон менден уялба.</w:t>
      </w:r>
    </w:p>
    <w:p/>
    <w:p>
      <w:r xmlns:w="http://schemas.openxmlformats.org/wordprocessingml/2006/main">
        <w:t xml:space="preserve">2. Накыл сөздөр 15:1 - Жумшак жооп ачууну басат, ал эми кайгылуу сөз ачууну козгойт.</w:t>
      </w:r>
    </w:p>
    <w:p/>
    <w:p>
      <w:r xmlns:w="http://schemas.openxmlformats.org/wordprocessingml/2006/main">
        <w:t xml:space="preserve">2 Падышалар 2:25 Анан ал жерден Кармел тоосуна чыгып, андан Самарияга кайтып келди.</w:t>
      </w:r>
    </w:p>
    <w:p/>
    <w:p>
      <w:r xmlns:w="http://schemas.openxmlformats.org/wordprocessingml/2006/main">
        <w:t xml:space="preserve">Элиша Иордан дарыясынан чыгып, Самарияга кайтып келгенге чейин Кармел тоосуна жөнөйт.</w:t>
      </w:r>
    </w:p>
    <w:p/>
    <w:p>
      <w:r xmlns:w="http://schemas.openxmlformats.org/wordprocessingml/2006/main">
        <w:t xml:space="preserve">1. Ишеним сапары: Күтүлбөгөн жерден күч табуу</w:t>
      </w:r>
    </w:p>
    <w:p/>
    <w:p>
      <w:r xmlns:w="http://schemas.openxmlformats.org/wordprocessingml/2006/main">
        <w:t xml:space="preserve">2. Жаңыланган көз караштын күчү: Самариядан Кармел тоосуна көчүү</w:t>
      </w:r>
    </w:p>
    <w:p/>
    <w:p>
      <w:r xmlns:w="http://schemas.openxmlformats.org/wordprocessingml/2006/main">
        <w:t xml:space="preserve">1. Еврейлер 12:1-2 - Ошондуктан, биз күбөлөрдүн ушунчалык чоң булутунун курчоосунда тургандыктан, келгиле, ар кандай оорчулукту, жабышып турган күнөөлөрдү таштайлы жана алдыда белгиленген жарышта чыдамкайлык менен чуркайлы. ишенимибиздин негиздөөчүсү жана жеткилең кылуучусу болгон Ыйсага карайбыз.</w:t>
      </w:r>
    </w:p>
    <w:p/>
    <w:p>
      <w:r xmlns:w="http://schemas.openxmlformats.org/wordprocessingml/2006/main">
        <w:t xml:space="preserve">2. Забур 121:1-2 - Мен дөңсөөлөрдү карайм. Менин жардамым кайдан келет? Менин жардамым асман менен жерди жараткан Теңирден.</w:t>
      </w:r>
    </w:p>
    <w:p/>
    <w:p>
      <w:r xmlns:w="http://schemas.openxmlformats.org/wordprocessingml/2006/main">
        <w:t xml:space="preserve">2 Падышалар китебинин 3-бөлүмүндө Ысрайылдын, Жүйүттүн жана Эдомдун падышаларынын ортосундагы Маапка каршы түзүлгөн союз жана алардын жортуулуна Элишанын кереметтүү кийлигишүүсү сүрөттөлөт.</w:t>
      </w:r>
    </w:p>
    <w:p/>
    <w:p>
      <w:r xmlns:w="http://schemas.openxmlformats.org/wordprocessingml/2006/main">
        <w:t xml:space="preserve">1-абзац: бөлүм Ысрайылдын падышасы Жорамды тааныштыруу менен башталат. Ал Жүйүт падышасы Жошапат жана Эдом падышасы Израилдин салыктарына каршы козголоң чыгаргандыктан Маапка каршы согушуу үчүн алар менен союз түзөт (2 Падышалар 3:1—7).</w:t>
      </w:r>
    </w:p>
    <w:p/>
    <w:p>
      <w:r xmlns:w="http://schemas.openxmlformats.org/wordprocessingml/2006/main">
        <w:t xml:space="preserve">2-абзац: союздаш аскерлер Эдом чөлү аркылуу айланма жүрүшкө чыгышат. Жети күн өздөрүнө да, малдарына да суусуз калгандан кийин айласы кетип, Элишанын кеңешин издешет (2 Падышалар 3:8—10).</w:t>
      </w:r>
    </w:p>
    <w:p/>
    <w:p>
      <w:r xmlns:w="http://schemas.openxmlformats.org/wordprocessingml/2006/main">
        <w:t xml:space="preserve">3-абзац: Элиша падышалардын атынан Кудайга кайрылууга макул болот. Ал пайгамбарчылык кылып жатканда музыканттан музыка ойношун суранат. Бул пайгамбарлык иш аркылуу Элиша Кудайдан өрөөндүн кереметтүү түрдө мол суу менен камсыз кылуу менен аларды суу менен камсыз кылары жөнүндө кабар алат (2 Падышалар 3:11-20).</w:t>
      </w:r>
    </w:p>
    <w:p/>
    <w:p>
      <w:r xmlns:w="http://schemas.openxmlformats.org/wordprocessingml/2006/main">
        <w:t xml:space="preserve">4-абзац: Баяндамада Кудай өзүнүн убадасын өзгөчө бир окуя аркылуу кантип аткарганы сүрөттөлөт. Суу көрүнбөгөн булактан кереметтүү түрдө өрөөнгө агып келип, аны толугу менен толтуруп, адамдарды да, жаныбарларды да ичүүчү суу менен камсыз кылып, алардын чаңкоосун кандырат (2 Падышалар 3;20-22).</w:t>
      </w:r>
    </w:p>
    <w:p/>
    <w:p>
      <w:r xmlns:w="http://schemas.openxmlformats.org/wordprocessingml/2006/main">
        <w:t xml:space="preserve">5-абзац: Эртеси эртең менен мааптыктар кызыл чопого тийген күндүн нурунун натыйжасында сууга толгон өрөөндө кандын чагылышып жатканын көргөндө, алар душмандарынын аскерлеринин арасында кан төгүлгөн деп жаңылыш ойлошот. Бул түшүнбөстүк аларды ойлонбой кол салууга алып келет, бирок акыры Израилдин аскерлеринин колунан жеңилүүгө дуушар болот (2 Падышалар 3;23-27).</w:t>
      </w:r>
    </w:p>
    <w:p/>
    <w:p>
      <w:r xmlns:w="http://schemas.openxmlformats.org/wordprocessingml/2006/main">
        <w:t xml:space="preserve">Кыскача айтканда, 2 Падышанын үчүнчү бөлүмүндө козголоңчу Маапка каршы түзүлгөн союз сүрөттөлөт, союздаш күчтөр суусап, Элишадан кеңеш сурашат. Элиша молчулук жөнүндө пайгамбарчылык кылат, суу кереметтүү түрдө өрөөндө толтурат. Мааптар ой жүгүртүүнү кан менен жаңылышат, кол салышат, бирок жеңилүүгө дуушар болушат. Бул Кыскача айтканда, бөлүм айласыздык учурунда Кудайдын кийлигишүүсү, Элиша сыяктуу пайгамбарларга берилген күч жана бийлик жана түшүнбөстүктөрдүн кагылышууларда күтүлбөгөн натыйжаларга алып келиши сыяктуу темаларды изилдейт.</w:t>
      </w:r>
    </w:p>
    <w:p/>
    <w:p>
      <w:r xmlns:w="http://schemas.openxmlformats.org/wordprocessingml/2006/main">
        <w:t xml:space="preserve">2 Падышалар 3:1 Ахаптын уулу Жорам Жүйүт падышасы Жошапаттын башкаруусунун он сегизинчи жылында Самарияда Ысрайылга падыша болуп, он эки жыл падышачылык кылды.</w:t>
      </w:r>
    </w:p>
    <w:p/>
    <w:p>
      <w:r xmlns:w="http://schemas.openxmlformats.org/wordprocessingml/2006/main">
        <w:t xml:space="preserve">Ахаптын уулу Жорам Жүйүт жеринде Жошапаттын башкаруусунун 18-жылы Самарияда Ысрайылга падышалык кыла баштаган. Ал 12 жыл падышалык кылды.</w:t>
      </w:r>
    </w:p>
    <w:p/>
    <w:p>
      <w:r xmlns:w="http://schemas.openxmlformats.org/wordprocessingml/2006/main">
        <w:t xml:space="preserve">1. Кудайдын Падышалыгынын күчү - Кудайдын эгедерлиги жердеги падышалардын башкаруусунда кандайча көрүнүп турат.</w:t>
      </w:r>
    </w:p>
    <w:p/>
    <w:p>
      <w:r xmlns:w="http://schemas.openxmlformats.org/wordprocessingml/2006/main">
        <w:t xml:space="preserve">2. Аталарыбыздын мурасы - биздин аталарыбыздын иш-аракеттери жашообузду кандайча түзө алат.</w:t>
      </w:r>
    </w:p>
    <w:p/>
    <w:p>
      <w:r xmlns:w="http://schemas.openxmlformats.org/wordprocessingml/2006/main">
        <w:t xml:space="preserve">1. Аян 11:15 - Жетинчи периште үн салды; Асманда: «Бул дүйнөнүн падышалыктары Теңирибиздин жана Анын Машаякынын падышалыктары болуп калды», – деген катуу үндөр угулду. Ал түбөлүккө падышачылык кылат.</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 үчүн жыйналат.</w:t>
      </w:r>
    </w:p>
    <w:p/>
    <w:p>
      <w:r xmlns:w="http://schemas.openxmlformats.org/wordprocessingml/2006/main">
        <w:t xml:space="preserve">2 Падышалар 3:2 Ал Теңирдин көз алдында жаман иштерди кылды. Бирок атасы менен апасындай эмес, анткени ал атасы жасаган Баалдын бурканын жок кылды.</w:t>
      </w:r>
    </w:p>
    <w:p/>
    <w:p>
      <w:r xmlns:w="http://schemas.openxmlformats.org/wordprocessingml/2006/main">
        <w:t xml:space="preserve">Маап падышасы Меша Ысрайыл падышасына каршы чыгып, Теңирдин көз алдында жаман иштерди кылды, бирок ал ата-энесинин бурканга табынганын ээрчиген жок.</w:t>
      </w:r>
    </w:p>
    <w:p/>
    <w:p>
      <w:r xmlns:w="http://schemas.openxmlformats.org/wordprocessingml/2006/main">
        <w:t xml:space="preserve">1. Бурканга табынуунун коркунучтары: 2 Падышалар 3:2деги эскертүү</w:t>
      </w:r>
    </w:p>
    <w:p/>
    <w:p>
      <w:r xmlns:w="http://schemas.openxmlformats.org/wordprocessingml/2006/main">
        <w:t xml:space="preserve">2. Аталарыбыздын күнөөлөрүн четке кагуу: 2 Падышалар 3:2 жөнүндө ой жүгүртүү</w:t>
      </w:r>
    </w:p>
    <w:p/>
    <w:p>
      <w:r xmlns:w="http://schemas.openxmlformats.org/wordprocessingml/2006/main">
        <w:t xml:space="preserve">1. Чыгуу 20: 4-6 - "Сен өзүң үчүн жогорудагы асмандагы, жердин астындагы же төмөнкү суудагы эч нерсенин түрүндөгү буркан жасаба. Аларга таазим кылба жана аларга табынба; анткени мен Мени жек көргөндөрдүн үчүнчү жана төртүнчү муундарына чейин ата-эненин күнөөлөрү үчүн балдарды жазалап жаткан Кудай-Теңириң мен көрө албас Кудаймын».</w:t>
      </w:r>
    </w:p>
    <w:p/>
    <w:p>
      <w:r xmlns:w="http://schemas.openxmlformats.org/wordprocessingml/2006/main">
        <w:t xml:space="preserve">2. 1 Шемуел 12:24 - "Бирок Теңирден коркуп, Ага бүт жүрөгүң менен ишенимдүү кызмат кыл; Анын сен үчүн кандай улуу иштерди кылганын карап көр."</w:t>
      </w:r>
    </w:p>
    <w:p/>
    <w:p>
      <w:r xmlns:w="http://schemas.openxmlformats.org/wordprocessingml/2006/main">
        <w:t xml:space="preserve">2 Падышалар 3:3 Бирок ал Небаттын уулу Жаробамдын Ысрайылды күнөөгө батырган күнөөлөрүнө жабышып калды. ал жерден кеткен жок.</w:t>
      </w:r>
    </w:p>
    <w:p/>
    <w:p>
      <w:r xmlns:w="http://schemas.openxmlformats.org/wordprocessingml/2006/main">
        <w:t xml:space="preserve">Ысрайыл падышасы Жорам Небаттын уулу Жаробамдын күнөөкөр жолуна түшүп, токтогон жок.</w:t>
      </w:r>
    </w:p>
    <w:p/>
    <w:p>
      <w:r xmlns:w="http://schemas.openxmlformats.org/wordprocessingml/2006/main">
        <w:t xml:space="preserve">1. Күнөө жолдорубуздан кайтуу</w:t>
      </w:r>
    </w:p>
    <w:p/>
    <w:p>
      <w:r xmlns:w="http://schemas.openxmlformats.org/wordprocessingml/2006/main">
        <w:t xml:space="preserve">2. Күнөөнүн ордуна адилдикти тандоо</w:t>
      </w:r>
    </w:p>
    <w:p/>
    <w:p>
      <w:r xmlns:w="http://schemas.openxmlformats.org/wordprocessingml/2006/main">
        <w:t xml:space="preserve">1. 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p>
      <w:r xmlns:w="http://schemas.openxmlformats.org/wordprocessingml/2006/main">
        <w:t xml:space="preserve">2 Падышалар 3:4 Маап падышасы Меша кой кайтаруучу болуп, Ысрайыл падышасына жүн менен бирге жүз миң козу, жүз миң кочкор берди.</w:t>
      </w:r>
    </w:p>
    <w:p/>
    <w:p>
      <w:r xmlns:w="http://schemas.openxmlformats.org/wordprocessingml/2006/main">
        <w:t xml:space="preserve">Маап падышасы, койчу Меша Ысрайыл падышасына 100 000 козу, 100 000 кочкорду жүнү менен төлөп берди.</w:t>
      </w:r>
    </w:p>
    <w:p/>
    <w:p>
      <w:r xmlns:w="http://schemas.openxmlformats.org/wordprocessingml/2006/main">
        <w:t xml:space="preserve">1. Бийликке баш ийүүнүн маанилүүлүгү</w:t>
      </w:r>
    </w:p>
    <w:p/>
    <w:p>
      <w:r xmlns:w="http://schemas.openxmlformats.org/wordprocessingml/2006/main">
        <w:t xml:space="preserve">2. Жоомарттык менен Кудайга кызмат кылуу</w:t>
      </w:r>
    </w:p>
    <w:p/>
    <w:p>
      <w:r xmlns:w="http://schemas.openxmlformats.org/wordprocessingml/2006/main">
        <w:t xml:space="preserve">1. Римдиктер 13:1—7</w:t>
      </w:r>
    </w:p>
    <w:p/>
    <w:p>
      <w:r xmlns:w="http://schemas.openxmlformats.org/wordprocessingml/2006/main">
        <w:t xml:space="preserve">2. 2 Корунттуктар 9:6—15</w:t>
      </w:r>
    </w:p>
    <w:p/>
    <w:p>
      <w:r xmlns:w="http://schemas.openxmlformats.org/wordprocessingml/2006/main">
        <w:t xml:space="preserve">2 Падышалар 3:5 Ахап өлгөндө, Маап падышасы Ысрайыл падышасына каршы козголоң чыгарды.</w:t>
      </w:r>
    </w:p>
    <w:p/>
    <w:p>
      <w:r xmlns:w="http://schemas.openxmlformats.org/wordprocessingml/2006/main">
        <w:t xml:space="preserve">Ысрайыл падышасы Ахап өлгөндөн кийин, Маап падышасы Ысрайылга каршы көтөрүлүш чыгарган.</w:t>
      </w:r>
    </w:p>
    <w:p/>
    <w:p>
      <w:r xmlns:w="http://schemas.openxmlformats.org/wordprocessingml/2006/main">
        <w:t xml:space="preserve">1. Козголоң чыкканда кантип жооп беришибиз керек</w:t>
      </w:r>
    </w:p>
    <w:p/>
    <w:p>
      <w:r xmlns:w="http://schemas.openxmlformats.org/wordprocessingml/2006/main">
        <w:t xml:space="preserve">2. Көтөрүлүштүн кесепеттери</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1 Падышалар 22:1-4 - Арам менен Израилдин ортосунда үч жыл согуш болгон жок. Үчүнчү жылы Жүйүт падышасы Жошапат Ысрайыл падышасына келди. Ысрайыл падышасы кулдарына мындай деди: «Силер билесиңерби, Рамот-Гилат биздики, бирок биз аны Арам падышасынын колунан тартып алыш үчүн дагы деле эч нерсе кылбай жатабыз? Ал Жошапатка: «Мени менен Рамот-Гилатка согушууга барасыңбы? Жошапат Ысрайыл падышасына мындай деди: «Мен сендеймин, менин элим сенин элиңдей, менин аттарым сенин аттарыңдай.</w:t>
      </w:r>
    </w:p>
    <w:p/>
    <w:p>
      <w:r xmlns:w="http://schemas.openxmlformats.org/wordprocessingml/2006/main">
        <w:t xml:space="preserve">2 Падышалар 3:6 Ошол эле убакта Жорам падыша Самариядан чыгып, бүт Ысрайылды санап чыкты.</w:t>
      </w:r>
    </w:p>
    <w:p/>
    <w:p>
      <w:r xmlns:w="http://schemas.openxmlformats.org/wordprocessingml/2006/main">
        <w:t xml:space="preserve">Ысрайыл падышасы Жорам ысрайылдыктардын баарын санак үчүн Самариядан кетти.</w:t>
      </w:r>
    </w:p>
    <w:p/>
    <w:p>
      <w:r xmlns:w="http://schemas.openxmlformats.org/wordprocessingml/2006/main">
        <w:t xml:space="preserve">1. Кудайга кызмат кылуу үчүн жашоо: Жорам падышанын тил алчаактыгын изилдөө</w:t>
      </w:r>
    </w:p>
    <w:p/>
    <w:p>
      <w:r xmlns:w="http://schemas.openxmlformats.org/wordprocessingml/2006/main">
        <w:t xml:space="preserve">2. Баш ийүүнүн күчү: Кудайдын эркин аткаруу кандайча баталарды алып келет</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Ышайа 58:6-7 - Мен тандап алган орозо: адилетсиздиктин чынжырларын чечип, моюнтуруктун жиптерин чечип, эзилгендерди боштондукка чыгарып, ар бир моюнтурукту сындырыш үчүн эмес беле? Ачкалар менен тамагын бөлүшүп, жылаңачтарды көргөндө бечара тентипке башпаанек берип, аларды кийинтип, өз денеңден, каныңдан тайбайсыңбы?</w:t>
      </w:r>
    </w:p>
    <w:p/>
    <w:p>
      <w:r xmlns:w="http://schemas.openxmlformats.org/wordprocessingml/2006/main">
        <w:t xml:space="preserve">2 Падышалар 3:7 Анан ал Жүйүт падышасы Жошапатка киши жиберип: «Маап падышасы мага каршы чыкты. Сен мени менен Маапка каршы согушууга барасыңбы? Ал: «Мен кетем, сендеймин, элим сенин элиңдей, менин аттарым сенин аттарыңдай», – деди.</w:t>
      </w:r>
    </w:p>
    <w:p/>
    <w:p>
      <w:r xmlns:w="http://schemas.openxmlformats.org/wordprocessingml/2006/main">
        <w:t xml:space="preserve">Маап падышасы Ысрайыл падышасына каршы козголоң чыгарган жана Ысрайыл падышасы Жүйүт падышасынан аны менен бирге Маапка каршы согушууну суранган.</w:t>
      </w:r>
    </w:p>
    <w:p/>
    <w:p>
      <w:r xmlns:w="http://schemas.openxmlformats.org/wordprocessingml/2006/main">
        <w:t xml:space="preserve">1. Биримдиктин күчү: биргелешип иштөөнүн күчү</w:t>
      </w:r>
    </w:p>
    <w:p/>
    <w:p>
      <w:r xmlns:w="http://schemas.openxmlformats.org/wordprocessingml/2006/main">
        <w:t xml:space="preserve">2. Кыйынчылыкта достуктун баалуулугу</w:t>
      </w:r>
    </w:p>
    <w:p/>
    <w:p>
      <w:r xmlns:w="http://schemas.openxmlformats.org/wordprocessingml/2006/main">
        <w:t xml:space="preserve">1. Галатиялыктар 6:2 - Бири-бириңердин жүгүңөрдү көтөргүлө, ошондуктан Машаяктын мыйзамын аткаргыла.</w:t>
      </w:r>
    </w:p>
    <w:p/>
    <w:p>
      <w:r xmlns:w="http://schemas.openxmlformats.org/wordprocessingml/2006/main">
        <w:t xml:space="preserve">2.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Падышалар 3:8 Ал: «Кайсы жол менен баралы? Ал: «Эдом чөлүндөгү жол», – деп жооп берди.</w:t>
      </w:r>
    </w:p>
    <w:p/>
    <w:p>
      <w:r xmlns:w="http://schemas.openxmlformats.org/wordprocessingml/2006/main">
        <w:t xml:space="preserve">Ысрайылдын падышасы алардан кайсы жол менен барыш керектигин сурап, Эдом чөлүнөн өтүүнү сунуштайт.</w:t>
      </w:r>
    </w:p>
    <w:p/>
    <w:p>
      <w:r xmlns:w="http://schemas.openxmlformats.org/wordprocessingml/2006/main">
        <w:t xml:space="preserve">1. Максат жана багыт менен жашоо</w:t>
      </w:r>
    </w:p>
    <w:p/>
    <w:p>
      <w:r xmlns:w="http://schemas.openxmlformats.org/wordprocessingml/2006/main">
        <w:t xml:space="preserve">2. Белгисиз убакта Кудайга таянуу</w:t>
      </w:r>
    </w:p>
    <w:p/>
    <w:p>
      <w:r xmlns:w="http://schemas.openxmlformats.org/wordprocessingml/2006/main">
        <w:t xml:space="preserve">1. Мыйзам 1:2-3, Белгисиздикке туш болгондо, жетекчилик үчүн Кудайга таянсак болот.</w:t>
      </w:r>
    </w:p>
    <w:p/>
    <w:p>
      <w:r xmlns:w="http://schemas.openxmlformats.org/wordprocessingml/2006/main">
        <w:t xml:space="preserve">2. Жеремия 29:11, Кудайдын биз үчүн планы бар жана Анын пландары ар дайым ишке ашат.</w:t>
      </w:r>
    </w:p>
    <w:p/>
    <w:p>
      <w:r xmlns:w="http://schemas.openxmlformats.org/wordprocessingml/2006/main">
        <w:t xml:space="preserve">2 Падышалар 3:9 Ошентип, Ысрайыл падышасы, Жүйүт падышасы жана Эдом падышасы жөнөп кетишти, алар жети күндүк жол жүрүштү, кошуун менен малга суу жок болгон алар.</w:t>
      </w:r>
    </w:p>
    <w:p/>
    <w:p>
      <w:r xmlns:w="http://schemas.openxmlformats.org/wordprocessingml/2006/main">
        <w:t xml:space="preserve">Үч падыша – Ысрайыл, Жүйүт жана Эдом – аскерлерине да, малдарына да суу таппай жети күн жол жүрүштү.</w:t>
      </w:r>
    </w:p>
    <w:p/>
    <w:p>
      <w:r xmlns:w="http://schemas.openxmlformats.org/wordprocessingml/2006/main">
        <w:t xml:space="preserve">1. Баш ийүү күчү – Жыйынтыгы белгисиз болгон күндө да, Аллахка ишенүү жана Анын буйруктарына баш ийүү ар дайым соопко ээ болот.</w:t>
      </w:r>
    </w:p>
    <w:p/>
    <w:p>
      <w:r xmlns:w="http://schemas.openxmlformats.org/wordprocessingml/2006/main">
        <w:t xml:space="preserve">2. Кыйын убакта ырыскы табуу - Кудай бизге кыйын жана мүмкүн эместей көрүнгөн кырдаалдарда да бизге керектүү нерселерди берүүгө ишенимдүү.</w:t>
      </w:r>
    </w:p>
    <w:p/>
    <w:p>
      <w:r xmlns:w="http://schemas.openxmlformats.org/wordprocessingml/2006/main">
        <w:t xml:space="preserve">1. Матай 8:5-13 - Ыйса өзүнүн күчүн жүз башынын кулун айыктыруу менен көрсөтөт.</w:t>
      </w:r>
    </w:p>
    <w:p/>
    <w:p>
      <w:r xmlns:w="http://schemas.openxmlformats.org/wordprocessingml/2006/main">
        <w:t xml:space="preserve">2. Еврейлер 11:1-3 - Ишеним - бул биз үмүт кылган нерсеге ишенүү, биз көрбөгөн нерсеге ынануу.</w:t>
      </w:r>
    </w:p>
    <w:p/>
    <w:p>
      <w:r xmlns:w="http://schemas.openxmlformats.org/wordprocessingml/2006/main">
        <w:t xml:space="preserve">2 Падышалар 3:10 Ысрайыл падышасы: «Ой! Теңир бул үч падышаны Мааптын колуна салып бериш үчүн чакырды!</w:t>
      </w:r>
    </w:p>
    <w:p/>
    <w:p>
      <w:r xmlns:w="http://schemas.openxmlformats.org/wordprocessingml/2006/main">
        <w:t xml:space="preserve">Ысрайылдын падышасы Теңирдин үч падышаны Мааптын колуна салып берүү үчүн бириктирүү чечимине капа болгонун билдирет.</w:t>
      </w:r>
    </w:p>
    <w:p/>
    <w:p>
      <w:r xmlns:w="http://schemas.openxmlformats.org/wordprocessingml/2006/main">
        <w:t xml:space="preserve">1. Биримдиктин күчү: биримдиктин күчүн түшүнүү</w:t>
      </w:r>
    </w:p>
    <w:p/>
    <w:p>
      <w:r xmlns:w="http://schemas.openxmlformats.org/wordprocessingml/2006/main">
        <w:t xml:space="preserve">2. Кудайдын Эгедерлиги: Анын кудуретин жана ырыскысын түшүнүү</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Падышалар 3:11 Бирок Жошапат: «Бул жерде Теңирдин пайгамбары жокпу? Ошондо Ысрайыл падышасынын кулдарынын бири: «Мына, Илиястын колуна суу куйган Шапаттын уулу Элиша», – деп жооп берди.</w:t>
      </w:r>
    </w:p>
    <w:p/>
    <w:p>
      <w:r xmlns:w="http://schemas.openxmlformats.org/wordprocessingml/2006/main">
        <w:t xml:space="preserve">Жошапат алар Теңирден сураш үчүн, Теңирдин пайгамбары барбы деп сурады. Израилдин падышасынын кулу Илиястын колуна суу куйган Шапаттын уулу Элишанын бар экенин ачып берди.</w:t>
      </w:r>
    </w:p>
    <w:p/>
    <w:p>
      <w:r xmlns:w="http://schemas.openxmlformats.org/wordprocessingml/2006/main">
        <w:t xml:space="preserve">1. Кудайдын жетекчилиги: Кудайдын жетекчилигин издөө жана ага ээрчүү</w:t>
      </w:r>
    </w:p>
    <w:p/>
    <w:p>
      <w:r xmlns:w="http://schemas.openxmlformats.org/wordprocessingml/2006/main">
        <w:t xml:space="preserve">2. Ишенимдүү жолдоочу: баш ийүүнү таануу жана баалоо</w:t>
      </w:r>
    </w:p>
    <w:p/>
    <w:p>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Падышалар 3:12 Жошапат: «Теңирдин сөзү аны менен», – деди. Ошентип, Ысрайыл падышасы, Жошапат жана Эдом падышасы ага келишти.</w:t>
      </w:r>
    </w:p>
    <w:p/>
    <w:p>
      <w:r xmlns:w="http://schemas.openxmlformats.org/wordprocessingml/2006/main">
        <w:t xml:space="preserve">Үч падыша, Ысрайыл падышасы жана Эдом падышасы Жошапат Теңирдин пайгамбарынан кеңеш алганы жөнөштү.</w:t>
      </w:r>
    </w:p>
    <w:p/>
    <w:p>
      <w:r xmlns:w="http://schemas.openxmlformats.org/wordprocessingml/2006/main">
        <w:t xml:space="preserve">1. Биримдиктин күчү: Кудайдын эрки үчүн биргелешип иштөө</w:t>
      </w:r>
    </w:p>
    <w:p/>
    <w:p>
      <w:r xmlns:w="http://schemas.openxmlformats.org/wordprocessingml/2006/main">
        <w:t xml:space="preserve">2. Ишенимдин күчү: Кудайдын Сөзүнө таянуу</w:t>
      </w:r>
    </w:p>
    <w:p/>
    <w:p>
      <w:r xmlns:w="http://schemas.openxmlformats.org/wordprocessingml/2006/main">
        <w:t xml:space="preserve">1. Забур 133:1 - Мына, бир туугандардын биримдикте жашаганы кандай жакшы жана жагымдуу!</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Падышалар 3:13 Ошондо Элиша Ысрайыл падышасына: «Менин сага эмне керек? Атаңдын пайгамбарларына, энеңдин пайгамбарларына бар. Ысрайыл падышасы ага: «Жок, анткени Теңир бул үч падышаны Мааптын колуна салып бериш үчүн чакырды», – деди.</w:t>
      </w:r>
    </w:p>
    <w:p/>
    <w:p>
      <w:r xmlns:w="http://schemas.openxmlformats.org/wordprocessingml/2006/main">
        <w:t xml:space="preserve">Элиша Ысрайыл падышасына аны менен иши жок экенин, ал ата-энесинин пайгамбарларына барышы керектигин айтты. Ысрайыл падышасы Теңир үч падышаны Мааптын колуна салып бериш үчүн чакырды деп жооп берди.</w:t>
      </w:r>
    </w:p>
    <w:p/>
    <w:p>
      <w:r xmlns:w="http://schemas.openxmlformats.org/wordprocessingml/2006/main">
        <w:t xml:space="preserve">1. Кудайдын чакыруусунун күчү</w:t>
      </w:r>
    </w:p>
    <w:p/>
    <w:p>
      <w:r xmlns:w="http://schemas.openxmlformats.org/wordprocessingml/2006/main">
        <w:t xml:space="preserve">2. Кимди ээрчиш керек экенин билүү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Падышалар 3:14 Элиша мындай деди: «Мен алдында турган Себайот Теңир тирүү! Чынында, Жүйүт падышасы Жошапаттын бар экенин билбесем, мен сени карабайм, сени көрбөйт элем».</w:t>
      </w:r>
    </w:p>
    <w:p/>
    <w:p>
      <w:r xmlns:w="http://schemas.openxmlformats.org/wordprocessingml/2006/main">
        <w:t xml:space="preserve">Элиша Жүйүт падышасы Жошапатка берилгендиги үчүн Маап падышасынын өтүнүчүнө жооп берүүдөн баш тартат.</w:t>
      </w:r>
    </w:p>
    <w:p/>
    <w:p>
      <w:r xmlns:w="http://schemas.openxmlformats.org/wordprocessingml/2006/main">
        <w:t xml:space="preserve">1. Жашообуздагы берилгендиктин мааниси</w:t>
      </w:r>
    </w:p>
    <w:p/>
    <w:p>
      <w:r xmlns:w="http://schemas.openxmlformats.org/wordprocessingml/2006/main">
        <w:t xml:space="preserve">2. Башкаларды урматтоо жана урматтоо</w:t>
      </w:r>
    </w:p>
    <w:p/>
    <w:p>
      <w:r xmlns:w="http://schemas.openxmlformats.org/wordprocessingml/2006/main">
        <w:t xml:space="preserve">1. Накыл сөздөр 17:17 - Дос ар дайым сүйөт, бир тууган кыйынчылык үчүн жаралат.</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2 Падышалар 3:15 Бирок азыр мага музыкант алып кел. Аңгыча ойногондо, ага Теңирдин колу тийди.</w:t>
      </w:r>
    </w:p>
    <w:p/>
    <w:p>
      <w:r xmlns:w="http://schemas.openxmlformats.org/wordprocessingml/2006/main">
        <w:t xml:space="preserve">Элиша пайгамбар ага бир музыкант алып келүүнү суранат, ал ойногондо, Теңирдин колу ага келди.</w:t>
      </w:r>
    </w:p>
    <w:p/>
    <w:p>
      <w:r xmlns:w="http://schemas.openxmlformats.org/wordprocessingml/2006/main">
        <w:t xml:space="preserve">1. Музыканын күчү: Музыка кантип Кудайдын катышуусун алып келет</w:t>
      </w:r>
    </w:p>
    <w:p/>
    <w:p>
      <w:r xmlns:w="http://schemas.openxmlformats.org/wordprocessingml/2006/main">
        <w:t xml:space="preserve">2. Теңирдин колу: жашообузда Кудайдын тийүүсүн сезүү</w:t>
      </w:r>
    </w:p>
    <w:p/>
    <w:p>
      <w:r xmlns:w="http://schemas.openxmlformats.org/wordprocessingml/2006/main">
        <w:t xml:space="preserve">1. Чыгуу 15:20-21 - Мириам пайгамбар ысрайылдыктардын аялдарын ырдап жана бийлеп, Кудайды мисирликтерден куткарууда кылган зор эмгеги үчүн даңктоо үчүн жетектеген.</w:t>
      </w:r>
    </w:p>
    <w:p/>
    <w:p>
      <w:r xmlns:w="http://schemas.openxmlformats.org/wordprocessingml/2006/main">
        <w:t xml:space="preserve">2. Забур 98:4-5 - Бүт жер жүзү, Теңирге даңк салгыла; шаттуу ырга чыгып, мактап ырдоо. Теңирди даңктап ырдаңыз, лира менен, обон менен.</w:t>
      </w:r>
    </w:p>
    <w:p/>
    <w:p>
      <w:r xmlns:w="http://schemas.openxmlformats.org/wordprocessingml/2006/main">
        <w:t xml:space="preserve">2 Падышалар 3:16 Ал мындай деди: «Теңир мындай дейт: “Бул өрөөндү арыктарга толтургула.</w:t>
      </w:r>
    </w:p>
    <w:p/>
    <w:p>
      <w:r xmlns:w="http://schemas.openxmlformats.org/wordprocessingml/2006/main">
        <w:t xml:space="preserve">Теңир элге өрөөндү арыктарга толтурууну буйруйт.</w:t>
      </w:r>
    </w:p>
    <w:p/>
    <w:p>
      <w:r xmlns:w="http://schemas.openxmlformats.org/wordprocessingml/2006/main">
        <w:t xml:space="preserve">1. Кудайдын Өрөөндү арыктарга толтуруу буйругу</w:t>
      </w:r>
    </w:p>
    <w:p/>
    <w:p>
      <w:r xmlns:w="http://schemas.openxmlformats.org/wordprocessingml/2006/main">
        <w:t xml:space="preserve">2. Кыйынчылыкта баш ийүүнү үйрөнүү</w:t>
      </w:r>
    </w:p>
    <w:p/>
    <w:p>
      <w:r xmlns:w="http://schemas.openxmlformats.org/wordprocessingml/2006/main">
        <w:t xml:space="preserve">1. Ышайа 40:4 - Ар бир өрөөн көтөрүлөт, ар бир тоо менен дөңсөөлөр эңкейет, ийри жерлер түз, түз жерлер түз болот.</w:t>
      </w:r>
    </w:p>
    <w:p/>
    <w:p>
      <w:r xmlns:w="http://schemas.openxmlformats.org/wordprocessingml/2006/main">
        <w:t xml:space="preserve">2.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2 Падышалар 3:17 Анткени Теңир мындай дейт: “Силер шамалды көрбөйсүңөр, жамгырды көрбөйсүңөр. Бирок ал өрөөн сууга толот, силер да, малдарыңар да, малдарыңар да ичесиң.</w:t>
      </w:r>
    </w:p>
    <w:p/>
    <w:p>
      <w:r xmlns:w="http://schemas.openxmlformats.org/wordprocessingml/2006/main">
        <w:t xml:space="preserve">Кудай адамдарды жана алардын малдарын кургак өрөөндө суу менен камсыз кылууну убада кылган.</w:t>
      </w:r>
    </w:p>
    <w:p/>
    <w:p>
      <w:r xmlns:w="http://schemas.openxmlformats.org/wordprocessingml/2006/main">
        <w:t xml:space="preserve">1. Кудай биздин муктаждыктарыбызды күтүлбөгөн жолдор менен камсыз кылууга кудуреттүү.</w:t>
      </w:r>
    </w:p>
    <w:p/>
    <w:p>
      <w:r xmlns:w="http://schemas.openxmlformats.org/wordprocessingml/2006/main">
        <w:t xml:space="preserve">2. Теңир Ага таянгандар үчүн мүмкүн эмес нерселерди жасай алат.</w:t>
      </w:r>
    </w:p>
    <w:p/>
    <w:p>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ар бир сураган алат, издеген табат; жана Ким тыкылдаса ачылат».</w:t>
      </w:r>
    </w:p>
    <w:p/>
    <w:p>
      <w:r xmlns:w="http://schemas.openxmlformats.org/wordprocessingml/2006/main">
        <w:t xml:space="preserve">2. Забур 37:4-5 "Теңирден ырахат ал, ошондо Ал сага жүрөгүңдөгү каалоолорду берет. Жолуңду Теңирге тапшыр, Ага да таян, ошондо Ал ишке ашат".</w:t>
      </w:r>
    </w:p>
    <w:p/>
    <w:p>
      <w:r xmlns:w="http://schemas.openxmlformats.org/wordprocessingml/2006/main">
        <w:t xml:space="preserve">2 Падышалар 3:18 Бул Теңирдин көз алдында жеңил эле нерсе: Ал мааптыктарды да сенин колуңа салып берет.</w:t>
      </w:r>
    </w:p>
    <w:p/>
    <w:p>
      <w:r xmlns:w="http://schemas.openxmlformats.org/wordprocessingml/2006/main">
        <w:t xml:space="preserve">Теңир мааптыктарды Ысрайыл падышасынын колуна салып берерин убада кылган.</w:t>
      </w:r>
    </w:p>
    <w:p/>
    <w:p>
      <w:r xmlns:w="http://schemas.openxmlformats.org/wordprocessingml/2006/main">
        <w:t xml:space="preserve">1. Кудайдын ишенимдүүлүгү Анын көз алдында жеңил нерсе - 2 Падышалар 3:18</w:t>
      </w:r>
    </w:p>
    <w:p/>
    <w:p>
      <w:r xmlns:w="http://schemas.openxmlformats.org/wordprocessingml/2006/main">
        <w:t xml:space="preserve">2. Кудайдын күчү бардык душмандарынан жогору - 2 Падышалар 3:18</w:t>
      </w:r>
    </w:p>
    <w:p/>
    <w:p>
      <w:r xmlns:w="http://schemas.openxmlformats.org/wordprocessingml/2006/main">
        <w:t xml:space="preserve">1. Римдиктер 8:37-39 - Жок, мунун баарында биз бизди сүйгөн Кудай аркылуу жеңүүчүбүз.</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Падышалар 3:19 Ар бир тосулган шаарларды, ар бир тандалган шаарды талкалайсыңар, ар бир жакшы дарактарды куласыңар, бардык суу кудуктарын токтотосуңар, бардык жакшы жерди таш менен бүлдүрүп саласыңар.</w:t>
      </w:r>
    </w:p>
    <w:p/>
    <w:p>
      <w:r xmlns:w="http://schemas.openxmlformats.org/wordprocessingml/2006/main">
        <w:t xml:space="preserve">Жошапат падышанын аскерлерине бардык чептүү шаарларды талкалап, жакшы бак-дарактарды кыйып, суу булактарын жаап, жакшы жерди таш менен талкалап салууну буйрук кылышкан.</w:t>
      </w:r>
    </w:p>
    <w:p/>
    <w:p>
      <w:r xmlns:w="http://schemas.openxmlformats.org/wordprocessingml/2006/main">
        <w:t xml:space="preserve">1. Адилеттикке муктаждык: 2 Падышалар 3:19 жана адилетсиздикке кантип жооп кайтарабыз</w:t>
      </w:r>
    </w:p>
    <w:p/>
    <w:p>
      <w:r xmlns:w="http://schemas.openxmlformats.org/wordprocessingml/2006/main">
        <w:t xml:space="preserve">2. Кыйроонун күчү: 2 Падышалар 3:19да сүрөттөлгөн согуштун кесепеттери</w:t>
      </w:r>
    </w:p>
    <w:p/>
    <w:p>
      <w:r xmlns:w="http://schemas.openxmlformats.org/wordprocessingml/2006/main">
        <w:t xml:space="preserve">1. Мыйзам 20:19-20 - Шаарды узак убакыт курчоого алып, аны басып алуу үчүн ага каршы согушуп, анын дарактарын балта менен кыйба, анткени сен аларды жейсиң. Аларды курчоого алуу үчүн кыйба (анткени талаадагы дарак адамдын өмүрү).</w:t>
      </w:r>
    </w:p>
    <w:p/>
    <w:p>
      <w:r xmlns:w="http://schemas.openxmlformats.org/wordprocessingml/2006/main">
        <w:t xml:space="preserve">2. Накыл сөздөр 11:30 - Адил адамдын жемиши — өмүр дарагы; Ал эми жанды жеңген адам акылдуу.</w:t>
      </w:r>
    </w:p>
    <w:p/>
    <w:p>
      <w:r xmlns:w="http://schemas.openxmlformats.org/wordprocessingml/2006/main">
        <w:t xml:space="preserve">2 Падышалар 3:20 Эртең менен нан курмандыгы чалып жатканда, Эдом жолунан суу келип, жер сууга толуп калды.</w:t>
      </w:r>
    </w:p>
    <w:p/>
    <w:p>
      <w:r xmlns:w="http://schemas.openxmlformats.org/wordprocessingml/2006/main">
        <w:t xml:space="preserve">Эт курмандыгы чалынгандан кийин, таң эрте Эдомдон суу келип, жерди толтурду.</w:t>
      </w:r>
    </w:p>
    <w:p/>
    <w:p>
      <w:r xmlns:w="http://schemas.openxmlformats.org/wordprocessingml/2006/main">
        <w:t xml:space="preserve">1. Аллах кереметтерди жана мол берекелерди берүүчү.</w:t>
      </w:r>
    </w:p>
    <w:p/>
    <w:p>
      <w:r xmlns:w="http://schemas.openxmlformats.org/wordprocessingml/2006/main">
        <w:t xml:space="preserve">2. Тиленүүнүн жана курмандык чалуунун күчү чоң өзгөрүүгө алып келет.</w:t>
      </w:r>
    </w:p>
    <w:p/>
    <w:p>
      <w:r xmlns:w="http://schemas.openxmlformats.org/wordprocessingml/2006/main">
        <w:t xml:space="preserve">1. Аюб 22:28-29 "Сен да бир нерсени чечесиң, ал сага бекемделет: сенин жолдоруңа жарык чачырат. Адамдар кулатылганда, сен: "Жогору бар" деп айт";</w:t>
      </w:r>
    </w:p>
    <w:p/>
    <w:p>
      <w:r xmlns:w="http://schemas.openxmlformats.org/wordprocessingml/2006/main">
        <w:t xml:space="preserve">2. Матай 6:25-26 "Ошондуктан мен силерге айтып коёюн, өз өмүрүңөр үчүн, эмне жейбиз, эмне ичебиз деп ойлобогула, бирок денеңер үчүн эмне кийериңерди ойлобогула. Жашоо көбүрөөк эмеспи? этке караганда, дене кийимге караганда?»</w:t>
      </w:r>
    </w:p>
    <w:p/>
    <w:p>
      <w:r xmlns:w="http://schemas.openxmlformats.org/wordprocessingml/2006/main">
        <w:t xml:space="preserve">2 Падышалар 3:21 Бүт мааптыктар падышалардын алар менен согушканы жатканын укканда, курал-жарагын кийгендердин баарын чогултуп, чек арага турушту.</w:t>
      </w:r>
    </w:p>
    <w:p/>
    <w:p>
      <w:r xmlns:w="http://schemas.openxmlformats.org/wordprocessingml/2006/main">
        <w:t xml:space="preserve">Мааптыктар падышалардын согушканы келе жатканын угуп, бүт күч-кубаттуу адамдар согушка даярданышып, чек арага турушту.</w:t>
      </w:r>
    </w:p>
    <w:p/>
    <w:p>
      <w:r xmlns:w="http://schemas.openxmlformats.org/wordprocessingml/2006/main">
        <w:t xml:space="preserve">1. Кыйынчылыктарга каршы бекем туруу – оор учурларда Кудайдан күч жана кайрат алуу.</w:t>
      </w:r>
    </w:p>
    <w:p/>
    <w:p>
      <w:r xmlns:w="http://schemas.openxmlformats.org/wordprocessingml/2006/main">
        <w:t xml:space="preserve">2. Руханий салгылашууларга даярдануу - Жашоодогу согуштарга рухий жактан даяр болуунун маанилүүлүгүн түшүнүү.</w:t>
      </w:r>
    </w:p>
    <w:p/>
    <w:p>
      <w:r xmlns:w="http://schemas.openxmlformats.org/wordprocessingml/2006/main">
        <w:t xml:space="preserve">1. Эфестиктерге 6:11-13 - Шайтандын айла-амалдарына каршы бекем тура алышыңар үчүн, Кудайдын толук курал-жарагын кийгиле.</w:t>
      </w:r>
    </w:p>
    <w:p/>
    <w:p>
      <w:r xmlns:w="http://schemas.openxmlformats.org/wordprocessingml/2006/main">
        <w:t xml:space="preserve">2. 1 Петир 5:8-9 - Эстүү болгула, сергек болгула. Душманыңыз, шайтан, арылдаган арстандай айланып, бирөөнүн жегиси келет.</w:t>
      </w:r>
    </w:p>
    <w:p/>
    <w:p>
      <w:r xmlns:w="http://schemas.openxmlformats.org/wordprocessingml/2006/main">
        <w:t xml:space="preserve">2 Падышалар 3:22 Алар эртең менен эрте туруп, суунун үстүнө күн тийди, мааптыктар аркы өйүздөгү сууну кандай кызарып турганын көрүштү.</w:t>
      </w:r>
    </w:p>
    <w:p/>
    <w:p>
      <w:r xmlns:w="http://schemas.openxmlformats.org/wordprocessingml/2006/main">
        <w:t xml:space="preserve">Эртең менен мааптыктар дарыянын аркы өйүзүндөгү суунун канга окшош кызарып турганын көрүштү.</w:t>
      </w:r>
    </w:p>
    <w:p/>
    <w:p>
      <w:r xmlns:w="http://schemas.openxmlformats.org/wordprocessingml/2006/main">
        <w:t xml:space="preserve">1. Көз караштын күчү: көз карашыңызды кантип өзгөртүү керек</w:t>
      </w:r>
    </w:p>
    <w:p/>
    <w:p>
      <w:r xmlns:w="http://schemas.openxmlformats.org/wordprocessingml/2006/main">
        <w:t xml:space="preserve">2. Куткаруу каны: Кудай бизди кантип куткарууну каалайт</w:t>
      </w:r>
    </w:p>
    <w:p/>
    <w:p>
      <w:r xmlns:w="http://schemas.openxmlformats.org/wordprocessingml/2006/main">
        <w:t xml:space="preserve">1. Чыгуу 17:3-6 Муса эки колун көтөргөндөн кийин, ысрайылдыктар амалыктыктарга каршы согушуп, Кудай жеңип чыгышты.</w:t>
      </w:r>
    </w:p>
    <w:p/>
    <w:p>
      <w:r xmlns:w="http://schemas.openxmlformats.org/wordprocessingml/2006/main">
        <w:t xml:space="preserve">2. Ышайа 43:1-3 Кудай Өз элин кун төлөп берүүнү убада кылат жана аларды эч качан таштабайт.</w:t>
      </w:r>
    </w:p>
    <w:p/>
    <w:p>
      <w:r xmlns:w="http://schemas.openxmlformats.org/wordprocessingml/2006/main">
        <w:t xml:space="preserve">2 Падышалар 3:23 Алар: «Бул кан, падышалар бири-бирин өлтүрүштү, бири-бирин кырышты.</w:t>
      </w:r>
    </w:p>
    <w:p/>
    <w:p>
      <w:r xmlns:w="http://schemas.openxmlformats.org/wordprocessingml/2006/main">
        <w:t xml:space="preserve">Ысрайылдын, Жүйүттүн жана Эдомдун падышалары согушта курман болушту, эми Мааптын эли олжо ала алат.</w:t>
      </w:r>
    </w:p>
    <w:p/>
    <w:p>
      <w:r xmlns:w="http://schemas.openxmlformats.org/wordprocessingml/2006/main">
        <w:t xml:space="preserve">1: Кудай өзүнүн эркин жана даңкын ишке ашыруу үчүн эң жаман жагдайларды да колдоно алат.</w:t>
      </w:r>
    </w:p>
    <w:p/>
    <w:p>
      <w:r xmlns:w="http://schemas.openxmlformats.org/wordprocessingml/2006/main">
        <w:t xml:space="preserve">2: Жашообузда Кудайдын эркин ишке ашыруу үчүн ресурстарыбызды колдонушубуз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Эфестиктерге 5:15-16 - Карагылачы, силер акылсыздардай эмес, акылдуулардай кылдаттык менен жүрсүңөр.</w:t>
      </w:r>
    </w:p>
    <w:p/>
    <w:p>
      <w:r xmlns:w="http://schemas.openxmlformats.org/wordprocessingml/2006/main">
        <w:t xml:space="preserve">2 Падышалар 3:24 Алар Ысрайылдын кошуунуна келишкенде, ысрайылдыктар көтөрүлүп, мааптыктарды талкалашты, алар алардын алдынан качып кетишти, бирок алар өздөрүнүн жеринде мааптыктарды кырышты.</w:t>
      </w:r>
    </w:p>
    <w:p/>
    <w:p>
      <w:r xmlns:w="http://schemas.openxmlformats.org/wordprocessingml/2006/main">
        <w:t xml:space="preserve">Ысрайылдыктар мааптыктарга кол салып, талкалап, аларды качып кетүүгө аргасыз кылышты жана аларды өздөрүнүн аймагына чейин куугунтукташкан.</w:t>
      </w:r>
    </w:p>
    <w:p/>
    <w:p>
      <w:r xmlns:w="http://schemas.openxmlformats.org/wordprocessingml/2006/main">
        <w:t xml:space="preserve">1. Ишенимдин күчү: Кыйынчылыктарды жеңүү үчүн Кудайдан күч алуу</w:t>
      </w:r>
    </w:p>
    <w:p/>
    <w:p>
      <w:r xmlns:w="http://schemas.openxmlformats.org/wordprocessingml/2006/main">
        <w:t xml:space="preserve">2. Жакшы күрөш: Кайраттуулук жана чечкиндүүлүк менен тууралык үчүн туруу</w:t>
      </w:r>
    </w:p>
    <w:p/>
    <w:p>
      <w:r xmlns:w="http://schemas.openxmlformats.org/wordprocessingml/2006/main">
        <w:t xml:space="preserve">1. Римдиктер 8:37-39 - Жок, мунун баарында биз бизди сүйгөн Кудай аркылуу жеңүүчүбүз.</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Падышалар 3:25 Алар шаарларды талкалап, ар бир жакшы жерине таш ыргытып, аны толтурушту. Алар бардык кудуктарды жаап, бардык жакшы дарактарды кыйышты, таштарын Кирхарасетте гана калтырышты. Бирок салмоорчулар аны көздөй жөнөштү.</w:t>
      </w:r>
    </w:p>
    <w:p/>
    <w:p>
      <w:r xmlns:w="http://schemas.openxmlformats.org/wordprocessingml/2006/main">
        <w:t xml:space="preserve">Душмандары аларга кирбеши үчүн, Ысрайыл эли шаарларды талкалап, суу кудуктарын токтотту. Алар бак-дарактарды талкалап, жакшы жерге таш ыргытып, Кирхарашеттин таштарын гана калтырышты.</w:t>
      </w:r>
    </w:p>
    <w:p/>
    <w:p>
      <w:r xmlns:w="http://schemas.openxmlformats.org/wordprocessingml/2006/main">
        <w:t xml:space="preserve">1. Согушка даярдануунун жана пландаштыруунун мааниси</w:t>
      </w:r>
    </w:p>
    <w:p/>
    <w:p>
      <w:r xmlns:w="http://schemas.openxmlformats.org/wordprocessingml/2006/main">
        <w:t xml:space="preserve">2. Кыйынчылыктарды жеңүүдө биримдиктин күчү</w:t>
      </w:r>
    </w:p>
    <w:p/>
    <w:p>
      <w:r xmlns:w="http://schemas.openxmlformats.org/wordprocessingml/2006/main">
        <w:t xml:space="preserve">1. Накыл сөздөр 21:31 - Ат согуш күнүнө даярдалган, бирок жеңиш Теңирдики.</w:t>
      </w:r>
    </w:p>
    <w:p/>
    <w:p>
      <w:r xmlns:w="http://schemas.openxmlformats.org/wordprocessingml/2006/main">
        <w:t xml:space="preserve">2. Забур 33:20 - Биздин жаныбыз Теңирди күтөт; ал биздин жардамыбыз жана калканыбыз.</w:t>
      </w:r>
    </w:p>
    <w:p/>
    <w:p>
      <w:r xmlns:w="http://schemas.openxmlformats.org/wordprocessingml/2006/main">
        <w:t xml:space="preserve">2 Падышалар 3:26 Маап падышасы согуш өтө оор болуп жатканын көрүп, Эдом падышасын талкалаш үчүн, кылыч кынынан сууруп алган жети жүз кишисин ээрчитип алды, бирок алар кыла алышкан жок.</w:t>
      </w:r>
    </w:p>
    <w:p/>
    <w:p>
      <w:r xmlns:w="http://schemas.openxmlformats.org/wordprocessingml/2006/main">
        <w:t xml:space="preserve">Маап падышасы Эдом падышасы менен болгон салгылашуудан жеңилип, Эдом падышасына каршы согушуу үчүн жети жүз кишини алып качып кетүүгө аракет кылган, бирок алар ийгиликке жеткен эмес.</w:t>
      </w:r>
    </w:p>
    <w:p/>
    <w:p>
      <w:r xmlns:w="http://schemas.openxmlformats.org/wordprocessingml/2006/main">
        <w:t xml:space="preserve">1. "Кыйынчылыктардагы ишенимибиздин бекемдиги"</w:t>
      </w:r>
    </w:p>
    <w:p/>
    <w:p>
      <w:r xmlns:w="http://schemas.openxmlformats.org/wordprocessingml/2006/main">
        <w:t xml:space="preserve">2. «Кыйынчылыкка каршы үмүттүн күчү»</w:t>
      </w:r>
    </w:p>
    <w:p/>
    <w:p>
      <w:r xmlns:w="http://schemas.openxmlformats.org/wordprocessingml/2006/main">
        <w:t xml:space="preserve">1. Римдиктер 8:37-39 - "Жок, мунун баарында биз бизди сүйгөн Кудай аркылуу жеңүүчүбүз. Анткени мен өлүм да, өмүр да, периштелер да, жиндер да, азыркы да, келечек да эмес экенине ишенем.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2. Забур 46:1-2 -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w:t>
      </w:r>
    </w:p>
    <w:p/>
    <w:p>
      <w:r xmlns:w="http://schemas.openxmlformats.org/wordprocessingml/2006/main">
        <w:t xml:space="preserve">2 Падышалар 3:27 Анан ал өзүнүн ордуна падыша болушу керек болгон тун уулун алып, дубалдын үстүндө бүтүндөй өрттөлүүчү курмандыкка чалды. Ошондо Ысрайылга катуу каарданып, алар аны таштап, өз жерине кайтышты.</w:t>
      </w:r>
    </w:p>
    <w:p/>
    <w:p>
      <w:r xmlns:w="http://schemas.openxmlformats.org/wordprocessingml/2006/main">
        <w:t xml:space="preserve">Маап падышасы Меша ысрайылдыктардын кыжырын келтирип, аларды курчоого алуудан баш тартууга мажбур кылуу үчүн өзүнүн тун уулун ысрайылдыктардын шаардын дубалында курмандыкка чалат.</w:t>
      </w:r>
    </w:p>
    <w:p/>
    <w:p>
      <w:r xmlns:w="http://schemas.openxmlformats.org/wordprocessingml/2006/main">
        <w:t xml:space="preserve">1. Кудайдын сүйүүсү биздикинен жогору - Римдиктер 5:8</w:t>
      </w:r>
    </w:p>
    <w:p/>
    <w:p>
      <w:r xmlns:w="http://schemas.openxmlformats.org/wordprocessingml/2006/main">
        <w:t xml:space="preserve">2. Кудайдын ырайымы биздикинен жогору - Забур 103:8-14</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103:8-14 - Теңир ырайымдуу жана ырайымдуу, ачууланууга шашылбайт жана сүйүүсү мол. Ал ар дайым айыптабайт, ачуусун түбөлүккө сактабайт; Ал бизге күнөөлөрүбүзгө ылайык мамиле кылбайт жана күнөөлөрүбүзгө жараша жооп бербейт.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w:t>
      </w:r>
    </w:p>
    <w:p/>
    <w:p>
      <w:r xmlns:w="http://schemas.openxmlformats.org/wordprocessingml/2006/main">
        <w:t xml:space="preserve">2 Падышалар китебинин 4-бөлүмүндө Кудайдын күчүн жана пайгамбар аркылуу кам көрөрүн көрсөткөн Элишанын кереметтери жөнүндө бир нече билдирүүлөр камтылган.</w:t>
      </w:r>
    </w:p>
    <w:p/>
    <w:p>
      <w:r xmlns:w="http://schemas.openxmlformats.org/wordprocessingml/2006/main">
        <w:t xml:space="preserve">1-абзац: Бөлүм пайгамбарлардын уулдарынын биринин жесири карызга батып, эки уулун кулдукка алуу мүмкүнчүлүгүнө туш болгон окуя менен башталат. Элиша андан үйүндө эмне бар экенин сураганда, ал бир банка май бар экенин айтат. Элиша ага кошуналарынан бош идиштерди чогултуп, аларга майды куюуну буйруйт. Кереметтүү түрдө, май бардык идиштер толгонго чейин агып турат, бул ага аны сатып, карызын төлөөгө мүмкүндүк берет (2 Падышалар 4:1—7).</w:t>
      </w:r>
    </w:p>
    <w:p/>
    <w:p>
      <w:r xmlns:w="http://schemas.openxmlformats.org/wordprocessingml/2006/main">
        <w:t xml:space="preserve">2-абзац: Окуя дагы бир окуя менен уланат, анда шунамдык аял Элиша алардын шаарынан өткөн сайын тамак-аш жана жатакана менен камсыз кылып, ага боорукердик көрсөтөт. Элиша ыраазы болуп, бир жылдын ичинде уулдуу болом деп убада берет. Алдын ала айтылгандай, ал боюна бүтүп, уул төрөйт (2 Падышалар 4:8—17).</w:t>
      </w:r>
    </w:p>
    <w:p/>
    <w:p>
      <w:r xmlns:w="http://schemas.openxmlformats.org/wordprocessingml/2006/main">
        <w:t xml:space="preserve">3-абзац: Бир нече жылдан кийин бала чоңойгондо капысынан ооруп, апасынын колунда каза болот. Капаланган аял аны Кармел тоосундагы Элишанын бөлмөсүнө алып барат. Элиша баланын атынан Кудайга чын жүрөктөн тиленет жана ал керемет жолу менен кайра тирилгенге чейин, анын жашоосуна бир нече жолу сунуп турат (2 Падышалар 4:18-37).</w:t>
      </w:r>
    </w:p>
    <w:p/>
    <w:p>
      <w:r xmlns:w="http://schemas.openxmlformats.org/wordprocessingml/2006/main">
        <w:t xml:space="preserve">4-абзац: Бөлүм Гилгалда ачарчылык болуп жаткан окуя менен уланат. Анын карамагындагы пайгамбарлардын уулдарына тамак жасап жатып, кимдир бирөө билбестен уулуу болгон жапайы бактарды терип алат. Аны жегенде уулануунун оор белгилерин сезип, жардам сурап кыйкырып жатышат. Жооп катары Элиша казанга ун кошуп, анын зыяндуу таасирин нейтралдаштырып, аларды керемет жолу менен айыктырат (2 Падышалар 4;38—41).</w:t>
      </w:r>
    </w:p>
    <w:p/>
    <w:p>
      <w:r xmlns:w="http://schemas.openxmlformats.org/wordprocessingml/2006/main">
        <w:t xml:space="preserve">5-абзац: Акыркы аңгемеде дагы бир ачарчылык маалында пайгамбарлардын Гилгалга чогулушу үчүн тамак жетишсиз болуп турганда, бир киши Элишанын көрсөтмөсү боюнча Кудайга курмандык катары жыйырма арпа нан алып келгени баяндалат. Бирок кереметтүү түрдө бул нандар жүз кишини тамактандырат (2 Падышалар 4;42—44).</w:t>
      </w:r>
    </w:p>
    <w:p/>
    <w:p>
      <w:r xmlns:w="http://schemas.openxmlformats.org/wordprocessingml/2006/main">
        <w:t xml:space="preserve">Кыскача айтканда, 2 Падышалар китебинин төртүнчү бөлүмүндө Элишанын кереметтери сүрөттөлүп, Кудайдын кам көрүшү, зайтун майы карыздан кутулуу үчүн көбөйөт, төрөбөгөн аял уул төрөйт. Өлгөн бала тирилип, Ууланган ашка аман. Жыйырма нан көптөрдү тойгузат, Кудайдын кудурети күчтүү. Бул Кыскача айтканда, Бөлүм сыйланган ишенимдүүлүк, Анын пайгамбары аркылуу Кудайдын боорукердиги жана кийлигишүүсү жана Кудайдын кийлигишүүсү менен мүмкүн эместей көрүнгөн кырдаалдарды жеңүү сыяктуу темаларды изилдейт.</w:t>
      </w:r>
    </w:p>
    <w:p/>
    <w:p>
      <w:r xmlns:w="http://schemas.openxmlformats.org/wordprocessingml/2006/main">
        <w:t xml:space="preserve">2 Падышалар 4:1 Ошондо пайгамбар уулдарынын аялдарынан бир аял Элишага: «Сенин кулуң менин күйөөм өлдү. Сен кулуңдун Теңирден коркконун билесиң.</w:t>
      </w:r>
    </w:p>
    <w:p/>
    <w:p>
      <w:r xmlns:w="http://schemas.openxmlformats.org/wordprocessingml/2006/main">
        <w:t xml:space="preserve">Күйөөсү Теңирдин пайгамбары болгон аял кыйналып жатат, анткени анын эки уулун карыз берүүчү кул кылып алганы жатат.</w:t>
      </w:r>
    </w:p>
    <w:p/>
    <w:p>
      <w:r xmlns:w="http://schemas.openxmlformats.org/wordprocessingml/2006/main">
        <w:t xml:space="preserve">1. Кыйынчылык учурундагы ишенимдин күчү</w:t>
      </w:r>
    </w:p>
    <w:p/>
    <w:p>
      <w:r xmlns:w="http://schemas.openxmlformats.org/wordprocessingml/2006/main">
        <w:t xml:space="preserve">2. Кыйын мезгилде сабырдуулуктун баалуулугу</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34:17-18 - Адил адамдар өкүрүк, Теңир угат жана аларды бардык кыйынчылыктарынан куткарат. Теңир жүрөгү жаралангандарга жакын; жана өкүнгөндөрдү куткарат.</w:t>
      </w:r>
    </w:p>
    <w:p/>
    <w:p>
      <w:r xmlns:w="http://schemas.openxmlformats.org/wordprocessingml/2006/main">
        <w:t xml:space="preserve">2 Падышалар 4:2 Элиша ага: «Сен үчүн эмне кылайын? Айтчы, үйдө эмне бар? Ал: «Күңүңдүн үйдө бир идиш майдан башка эч нерсеси жок», – деди.</w:t>
      </w:r>
    </w:p>
    <w:p/>
    <w:p>
      <w:r xmlns:w="http://schemas.openxmlformats.org/wordprocessingml/2006/main">
        <w:t xml:space="preserve">Бир аял Элишага жардам сурап келет, ал анын үйүндө эмне бар экенин сурайт. Ал бир казан май бар деп жооп берет.</w:t>
      </w:r>
    </w:p>
    <w:p/>
    <w:p>
      <w:r xmlns:w="http://schemas.openxmlformats.org/wordprocessingml/2006/main">
        <w:t xml:space="preserve">1. Ишенимдин күчү: Кудай кантип улуу нерсени жаратуу үчүн эң кичинекей нерселерди колдоно алат.</w:t>
      </w:r>
    </w:p>
    <w:p/>
    <w:p>
      <w:r xmlns:w="http://schemas.openxmlformats.org/wordprocessingml/2006/main">
        <w:t xml:space="preserve">2. Жашыруун кереметтер: Кудай биздин жашообузду эң күтүлбөгөн булактар аркылуу кантип өзгөртө алат?</w:t>
      </w:r>
    </w:p>
    <w:p/>
    <w:p>
      <w:r xmlns:w="http://schemas.openxmlformats.org/wordprocessingml/2006/main">
        <w:t xml:space="preserve">1. Матай 17:20 - Силерге чындыкты айтып коёюн, кычы данындай ишенимиңер болсо, бул тоого: “Бул жерден тиги жакка көч, ошондо ал жылат” деп айта аласың. Сиз үчүн эч нерсе мүмкүн эмес болбойт.</w:t>
      </w:r>
    </w:p>
    <w:p/>
    <w:p>
      <w:r xmlns:w="http://schemas.openxmlformats.org/wordprocessingml/2006/main">
        <w:t xml:space="preserve">2. Марк 8:2-3 - Ал шакирттеринен: «Канча наныңыз бар? Жети, - деп жооп беришти. Чогулгандарга жерге отургула деди.</w:t>
      </w:r>
    </w:p>
    <w:p/>
    <w:p>
      <w:r xmlns:w="http://schemas.openxmlformats.org/wordprocessingml/2006/main">
        <w:t xml:space="preserve">2 Падышалар 4:3 Анан ал мындай деди: «Бар, бардык кошуналарыңдан идиштерди, бош идиштерди да карызга ал. аз эмес карыз.</w:t>
      </w:r>
    </w:p>
    <w:p/>
    <w:p>
      <w:r xmlns:w="http://schemas.openxmlformats.org/wordprocessingml/2006/main">
        <w:t xml:space="preserve">Элиша бир аялга май сактоо үчүн кошуналарынан көптөгөн бош идиштерди алууга буйрук берет.</w:t>
      </w:r>
    </w:p>
    <w:p/>
    <w:p>
      <w:r xmlns:w="http://schemas.openxmlformats.org/wordprocessingml/2006/main">
        <w:t xml:space="preserve">1. Ыймандуулуктун күчү – Аллахтын буйруктарына баш ийүү, алар акылга сыйбагандай көрүнсө да, жакшылыкка алып барат.</w:t>
      </w:r>
    </w:p>
    <w:p/>
    <w:p>
      <w:r xmlns:w="http://schemas.openxmlformats.org/wordprocessingml/2006/main">
        <w:t xml:space="preserve">2. Берешендиктин батасы – ресурстарыбызды бекер берүү бизге Кудайдын батасын өз жашообузда сезүүгө мүмкүндүк берет.</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Римдиктер 12:13 - Ыйыктардын муктаждыгына бөлүштүрүү; меймандостукка берилген.</w:t>
      </w:r>
    </w:p>
    <w:p/>
    <w:p>
      <w:r xmlns:w="http://schemas.openxmlformats.org/wordprocessingml/2006/main">
        <w:t xml:space="preserve">2 Падышалар 4:4 Киргениңде, өзүңө жана уулдарыңа эшикти жаап, ошол идиштердин баарына куюп, толгонду ташта.</w:t>
      </w:r>
    </w:p>
    <w:p/>
    <w:p>
      <w:r xmlns:w="http://schemas.openxmlformats.org/wordprocessingml/2006/main">
        <w:t xml:space="preserve">Аялга идиштерге май куюп бүткүчө кичинекей идиштен май куюу сунушталат.</w:t>
      </w:r>
    </w:p>
    <w:p/>
    <w:p>
      <w:r xmlns:w="http://schemas.openxmlformats.org/wordprocessingml/2006/main">
        <w:t xml:space="preserve">1. Кудайдын молчулугу биздин жагдайыбыздан жогору.</w:t>
      </w:r>
    </w:p>
    <w:p/>
    <w:p>
      <w:r xmlns:w="http://schemas.openxmlformats.org/wordprocessingml/2006/main">
        <w:t xml:space="preserve">2. Ишенимдүүлүктүн күчү майда иштерде ачылат.</w:t>
      </w:r>
    </w:p>
    <w:p/>
    <w:p>
      <w:r xmlns:w="http://schemas.openxmlformats.org/wordprocessingml/2006/main">
        <w:t xml:space="preserve">1. Матай 6:26 - Асмандагы канаттууларды кара: алар сеппейт, орбойт, кампага жыйнабайт, бирок асмандагы Атаңар аларды азыктандырат.</w:t>
      </w:r>
    </w:p>
    <w:p/>
    <w:p>
      <w:r xmlns:w="http://schemas.openxmlformats.org/wordprocessingml/2006/main">
        <w:t xml:space="preserve">2. 2 Корунттуктар 9:6-8 - Ким аз сепсе, үнөмдүү оруп алат, ал эми мол сепкен адам да мол оруп алат. Ар ким каалабастан же аргасыздан эмес, жүрөгүндө каалагандай бериши керек, анткени Кудай кубаныч менен берүүчүнү жакшы көрөт.</w:t>
      </w:r>
    </w:p>
    <w:p/>
    <w:p>
      <w:r xmlns:w="http://schemas.openxmlformats.org/wordprocessingml/2006/main">
        <w:t xml:space="preserve">2 Падышалар 4:5 Ошентип, ал анын жанынан чыгып, идиштерди алып келген ага жана анын уулдарына эшикти жаап койду. жана ал төктү.</w:t>
      </w:r>
    </w:p>
    <w:p/>
    <w:p>
      <w:r xmlns:w="http://schemas.openxmlformats.org/wordprocessingml/2006/main">
        <w:t xml:space="preserve">Бир аял Элишага жардам сурап барса, ал ага идиштеринен башка идиштерге май куюуну айтты.</w:t>
      </w:r>
    </w:p>
    <w:p/>
    <w:p>
      <w:r xmlns:w="http://schemas.openxmlformats.org/wordprocessingml/2006/main">
        <w:t xml:space="preserve">1. Кудай бизди күтпөгөн жолдор менен ырыскы кылат.</w:t>
      </w:r>
    </w:p>
    <w:p/>
    <w:p>
      <w:r xmlns:w="http://schemas.openxmlformats.org/wordprocessingml/2006/main">
        <w:t xml:space="preserve">2. Аллах анын буйруктарына баш ийгендерге батасын берет.</w:t>
      </w:r>
    </w:p>
    <w:p/>
    <w:p>
      <w:r xmlns:w="http://schemas.openxmlformats.org/wordprocessingml/2006/main">
        <w:t xml:space="preserve">1. 2 Падышалар 4:5</w:t>
      </w:r>
    </w:p>
    <w:p/>
    <w:p>
      <w:r xmlns:w="http://schemas.openxmlformats.org/wordprocessingml/2006/main">
        <w:t xml:space="preserve">2. Матай 7:24-27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2 Падышалар 4:6 Идиштер толуп калганда, ал уулуна: «Мага дагы бир идиш алып кел», – деди. Ал ага: «Дагы бир да идиш жок», – деди. Жана май калды.</w:t>
      </w:r>
    </w:p>
    <w:p/>
    <w:p>
      <w:r xmlns:w="http://schemas.openxmlformats.org/wordprocessingml/2006/main">
        <w:t xml:space="preserve">Бир аял идиштерге май куюп жатып, алар толгондо уулунан башка идиш алып келүүсүн өтүнөт, бирок ал дагы жок экенин айтты. Андан кийин май токтоп калды.</w:t>
      </w:r>
    </w:p>
    <w:p/>
    <w:p>
      <w:r xmlns:w="http://schemas.openxmlformats.org/wordprocessingml/2006/main">
        <w:t xml:space="preserve">1. Кудай биздин муктаждыктарыбызды камсыздайт, атүгүл мүмкүн эместей көрүнсө да.</w:t>
      </w:r>
    </w:p>
    <w:p/>
    <w:p>
      <w:r xmlns:w="http://schemas.openxmlformats.org/wordprocessingml/2006/main">
        <w:t xml:space="preserve">2. Теңирге болгон ишенимдин күчү кереметтерди жаратышы мүмкүн.</w:t>
      </w:r>
    </w:p>
    <w:p/>
    <w:p>
      <w:r xmlns:w="http://schemas.openxmlformats.org/wordprocessingml/2006/main">
        <w:t xml:space="preserve">1. Матай 14:13-21 - Ыйса шакирттеринин ишенимин 5 000ди тойгузуу үчүн колдонот.</w:t>
      </w:r>
    </w:p>
    <w:p/>
    <w:p>
      <w:r xmlns:w="http://schemas.openxmlformats.org/wordprocessingml/2006/main">
        <w:t xml:space="preserve">2. Жакып 5:17 - Илиястын көпкө созулган кургакчылыктан кийин жамгыр жааган ишеним күчү.</w:t>
      </w:r>
    </w:p>
    <w:p/>
    <w:p>
      <w:r xmlns:w="http://schemas.openxmlformats.org/wordprocessingml/2006/main">
        <w:t xml:space="preserve">2 Падышалар 4:7 Анан ал келип, Кудайдын кишисине айтып берди. Ал: «Бар, майды сатып, карызыңды төлө, калгандарына өзүң да, балдарың да жаша», – деди.</w:t>
      </w:r>
    </w:p>
    <w:p/>
    <w:p>
      <w:r xmlns:w="http://schemas.openxmlformats.org/wordprocessingml/2006/main">
        <w:t xml:space="preserve">Бир аял карызга батып, жардам сурап Кудайдын кишисине барат. Ал майды сатып, ал акчага карызын төлөп, калганына жаша деп айтты.</w:t>
      </w:r>
    </w:p>
    <w:p/>
    <w:p>
      <w:r xmlns:w="http://schemas.openxmlformats.org/wordprocessingml/2006/main">
        <w:t xml:space="preserve">1. Кудайдын ырыскысы: Кудай муктаждыктарыбызды кантип камсыздайт</w:t>
      </w:r>
    </w:p>
    <w:p/>
    <w:p>
      <w:r xmlns:w="http://schemas.openxmlformats.org/wordprocessingml/2006/main">
        <w:t xml:space="preserve">2. Карыз: Биздин мүмкүнчүлүгүбүздүн чегинде жашоо</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Накыл сөздөр 22:7 - Бай кедейди башкарат, ал эми карыз алуучу карыз берүүчүнүн кулу.</w:t>
      </w:r>
    </w:p>
    <w:p/>
    <w:p>
      <w:r xmlns:w="http://schemas.openxmlformats.org/wordprocessingml/2006/main">
        <w:t xml:space="preserve">2 Падышалар 4:8 Бир күнү Элиша чоң аял жашаган Шунемге өтүп кетти. Ал ага нан жегенге тыюу салды. Ошентип, ал жанынан өтүп баратканда нан жеш үчүн ошол жакка бурулду.</w:t>
      </w:r>
    </w:p>
    <w:p/>
    <w:p>
      <w:r xmlns:w="http://schemas.openxmlformats.org/wordprocessingml/2006/main">
        <w:t xml:space="preserve">Элиша Шунемге барып, ал жерден өткөн сайын улуу аял нан жегенге чакырып турган.</w:t>
      </w:r>
    </w:p>
    <w:p/>
    <w:p>
      <w:r xmlns:w="http://schemas.openxmlformats.org/wordprocessingml/2006/main">
        <w:t xml:space="preserve">1. Меймандостуктун күчү: Элишанын үлгүсү</w:t>
      </w:r>
    </w:p>
    <w:p/>
    <w:p>
      <w:r xmlns:w="http://schemas.openxmlformats.org/wordprocessingml/2006/main">
        <w:t xml:space="preserve">2. Берешендиктин көптүгү: Элишадан алган сабак</w:t>
      </w:r>
    </w:p>
    <w:p/>
    <w:p>
      <w:r xmlns:w="http://schemas.openxmlformats.org/wordprocessingml/2006/main">
        <w:t xml:space="preserve">1. Лука 10:38-42 - Ыйса менен Мартанын меймандостугунун үлгүсү</w:t>
      </w:r>
    </w:p>
    <w:p/>
    <w:p>
      <w:r xmlns:w="http://schemas.openxmlformats.org/wordprocessingml/2006/main">
        <w:t xml:space="preserve">2. Римдиктер 12:13 - Наалыбай, бири-бириңерге меймандостук көрсөткүлө</w:t>
      </w:r>
    </w:p>
    <w:p/>
    <w:p>
      <w:r xmlns:w="http://schemas.openxmlformats.org/wordprocessingml/2006/main">
        <w:t xml:space="preserve">2 Падышалар 4:9 Анан ал күйөөсүнө мындай деди: «Мына, бул Кудайдын ыйык адамы экенин, ар дайым жаныбыздан өтүп баратканын түшүндүм.</w:t>
      </w:r>
    </w:p>
    <w:p/>
    <w:p>
      <w:r xmlns:w="http://schemas.openxmlformats.org/wordprocessingml/2006/main">
        <w:t xml:space="preserve">Шунем шаарында жашаган бир аял Элиша пайгамбардын Кудайдын ыйык адамы экенин билет жана анын шаарынын жанынан көп өтүп турат.</w:t>
      </w:r>
    </w:p>
    <w:p/>
    <w:p>
      <w:r xmlns:w="http://schemas.openxmlformats.org/wordprocessingml/2006/main">
        <w:t xml:space="preserve">1. Жашообуздагы Кудайдын бар экенин таануу күчү</w:t>
      </w:r>
    </w:p>
    <w:p/>
    <w:p>
      <w:r xmlns:w="http://schemas.openxmlformats.org/wordprocessingml/2006/main">
        <w:t xml:space="preserve">2. Биздин жамааттарыбызда Кудайдын ишин урматтоо жана көрсөтүү</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Забур 145:17 - Теңир Өзүнүн бардык жолдорунда адил, бардык иштеринде ыйык.</w:t>
      </w:r>
    </w:p>
    <w:p/>
    <w:p>
      <w:r xmlns:w="http://schemas.openxmlformats.org/wordprocessingml/2006/main">
        <w:t xml:space="preserve">2 Падышалар 4:10 Дубалга кичинекей бөлмө жасайлы. Келгиле, ага керебет, үстөл, отургуч жана шам чырак коёлу.</w:t>
      </w:r>
    </w:p>
    <w:p/>
    <w:p>
      <w:r xmlns:w="http://schemas.openxmlformats.org/wordprocessingml/2006/main">
        <w:t xml:space="preserve">Элиша аялга үйүнүн дубалына кичинекей бөлмө куруп берүүнү сунуштайт.</w:t>
      </w:r>
    </w:p>
    <w:p/>
    <w:p>
      <w:r xmlns:w="http://schemas.openxmlformats.org/wordprocessingml/2006/main">
        <w:t xml:space="preserve">1. Меймандостуктун жана чоочун адамды тосуп алуунун мааниси.</w:t>
      </w:r>
    </w:p>
    <w:p/>
    <w:p>
      <w:r xmlns:w="http://schemas.openxmlformats.org/wordprocessingml/2006/main">
        <w:t xml:space="preserve">2. Тиленүүнүн күчү жана Кудайдын ишенимдүүлүгү.</w:t>
      </w:r>
    </w:p>
    <w:p/>
    <w:p>
      <w:r xmlns:w="http://schemas.openxmlformats.org/wordprocessingml/2006/main">
        <w:t xml:space="preserve">1. Римдиктер 12:13 - Ыйыктардын муктаждыктарына салым кошуу жана меймандостук көрсөтүүгө умтулуу.</w:t>
      </w:r>
    </w:p>
    <w:p/>
    <w:p>
      <w:r xmlns:w="http://schemas.openxmlformats.org/wordprocessingml/2006/main">
        <w:t xml:space="preserve">2. Жакып 5:16 - Адил адамдын сыйынуусу иштеп жаткандыктан зор күчкө ээ.</w:t>
      </w:r>
    </w:p>
    <w:p/>
    <w:p>
      <w:r xmlns:w="http://schemas.openxmlformats.org/wordprocessingml/2006/main">
        <w:t xml:space="preserve">2 Падышалар 4:11 Бир күнү ал ал жакка келип, бөлмөгө бурулуп, ошол жерде жатты.</w:t>
      </w:r>
    </w:p>
    <w:p/>
    <w:p>
      <w:r xmlns:w="http://schemas.openxmlformats.org/wordprocessingml/2006/main">
        <w:t xml:space="preserve">Элиша шунамдык аялдын үйүнө барганда, ал ага жата турган бөлмө сунуш кылган.</w:t>
      </w:r>
    </w:p>
    <w:p/>
    <w:p>
      <w:r xmlns:w="http://schemas.openxmlformats.org/wordprocessingml/2006/main">
        <w:t xml:space="preserve">1. Кудайдын баталары ар кандай формада болот - 2 Падышалар 4:11</w:t>
      </w:r>
    </w:p>
    <w:p/>
    <w:p>
      <w:r xmlns:w="http://schemas.openxmlformats.org/wordprocessingml/2006/main">
        <w:t xml:space="preserve">2. Меймандостукту кабыл алуу - бата - 2 Падышалар 4:11</w:t>
      </w:r>
    </w:p>
    <w:p/>
    <w:p>
      <w:r xmlns:w="http://schemas.openxmlformats.org/wordprocessingml/2006/main">
        <w:t xml:space="preserve">1. Насаатчы 4:9-10 - Бир караганда эки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Римдиктер 12:13 - Ыйыктардын муктаждыктарына салым кошуу жана меймандостук көрсөтүүгө умтулуу.</w:t>
      </w:r>
    </w:p>
    <w:p/>
    <w:p>
      <w:r xmlns:w="http://schemas.openxmlformats.org/wordprocessingml/2006/main">
        <w:t xml:space="preserve">2 Падышалар 4:12 Анан ал өзүнүн кулу Гехазиге: «Муну шунемдикти чакыр», – деди. Ал аны чакырганда, ал анын алдына турду.</w:t>
      </w:r>
    </w:p>
    <w:p/>
    <w:p>
      <w:r xmlns:w="http://schemas.openxmlformats.org/wordprocessingml/2006/main">
        <w:t xml:space="preserve">Элиша өзүнүн кулу Гехазиге шунемдик аялды чакырууну буйруду, ал чакырганда, ал анын алдына келди.</w:t>
      </w:r>
    </w:p>
    <w:p/>
    <w:p>
      <w:r xmlns:w="http://schemas.openxmlformats.org/wordprocessingml/2006/main">
        <w:t xml:space="preserve">1. Кудай кичинекей буйруктар менен улуу иштерди жасай алат.</w:t>
      </w:r>
    </w:p>
    <w:p/>
    <w:p>
      <w:r xmlns:w="http://schemas.openxmlformats.org/wordprocessingml/2006/main">
        <w:t xml:space="preserve">2. Аллахтын буйруктарына кичине болсо да баш ийүү.</w:t>
      </w:r>
    </w:p>
    <w:p/>
    <w:p>
      <w:r xmlns:w="http://schemas.openxmlformats.org/wordprocessingml/2006/main">
        <w:t xml:space="preserve">1. Матай 17:20 - Ыйса аларга: «Ишенимиңер аз болгондуктан. Силерге чындыкты айтып коёюн, кычы данындай ишенимиңер болсо, бул тоого: “Бул жерден тиги жакка көч, ошондо ал жылат, сага мүмкүн болбогон эч нерсе болбойт”, – дейсиң.</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Падышалар 4:13 Анан ага мындай деди: «Ага айт: “Мына, сен биз үчүн ушунча кам көрүп жатасың. сен үчүн эмне кылуу керек? Сен жөнүндө падышага же аскер башчысына айтышат беле? Ал: «Мен өз элимдин арасында жашайм», – деп жооп берди.</w:t>
      </w:r>
    </w:p>
    <w:p/>
    <w:p>
      <w:r xmlns:w="http://schemas.openxmlformats.org/wordprocessingml/2006/main">
        <w:t xml:space="preserve">Элиша бир аялдан меймандостугу үчүн эмне кыла аларын сурады. Ал өз эли менен калууга ыраазымын деп жооп берди.</w:t>
      </w:r>
    </w:p>
    <w:p/>
    <w:p>
      <w:r xmlns:w="http://schemas.openxmlformats.org/wordprocessingml/2006/main">
        <w:t xml:space="preserve">1. Кудайдын эли колунда болгонуна ыраазы болуп, таанылууга же сыйлыкка умтулбайт.</w:t>
      </w:r>
    </w:p>
    <w:p/>
    <w:p>
      <w:r xmlns:w="http://schemas.openxmlformats.org/wordprocessingml/2006/main">
        <w:t xml:space="preserve">2. Жашоодогу абалыбызга ыраазы болушубуз жана Кудай берерине ишенишибиз керек.</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2 Падышалар 4:14 Ошондо ал: «Анда эмне кылыш керек? Гехази: «Чындыгында, анын баласы жок, күйөөсү карып калды», – деп жооп берди.</w:t>
      </w:r>
    </w:p>
    <w:p/>
    <w:p>
      <w:r xmlns:w="http://schemas.openxmlformats.org/wordprocessingml/2006/main">
        <w:t xml:space="preserve">Күйөөсү карыган аял Элишага жардам сурап келет, ал ага эмне кылса болорун сурайт.</w:t>
      </w:r>
    </w:p>
    <w:p/>
    <w:p>
      <w:r xmlns:w="http://schemas.openxmlformats.org/wordprocessingml/2006/main">
        <w:t xml:space="preserve">1. Кудай ар дайым жардам берүүгө даяр - Кудай бизге мүмкүн эместей сезилгенде да кантип жардам бере алат.</w:t>
      </w:r>
    </w:p>
    <w:p/>
    <w:p>
      <w:r xmlns:w="http://schemas.openxmlformats.org/wordprocessingml/2006/main">
        <w:t xml:space="preserve">2. Тиленүүнүн күчү - муктаж болгонубузда тиленүү бизге кандайча сооронуч жана күч-кубат берет.</w:t>
      </w:r>
    </w:p>
    <w:p/>
    <w:p>
      <w:r xmlns:w="http://schemas.openxmlformats.org/wordprocessingml/2006/main">
        <w:t xml:space="preserve">1. Жакан 14:27 - "Мен силерге тынчтыкты калтырып жатам; тынчтыгымды силерге берем. Бул дүйнө бергендей эмес, мен силерге берем. Жүрөгүңөр тынчсызданбасын, алар коркпосун."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Падышалар 4:15 Ал: «Аны чакыр», – деди. Ал аны чакырганда, ал эшиктин алдында турду.</w:t>
      </w:r>
    </w:p>
    <w:p/>
    <w:p>
      <w:r xmlns:w="http://schemas.openxmlformats.org/wordprocessingml/2006/main">
        <w:t xml:space="preserve">Бир киши бир аялды өзүнө келүүсүн суранып, барганда ал эшиктин алдында турду.</w:t>
      </w:r>
    </w:p>
    <w:p/>
    <w:p>
      <w:r xmlns:w="http://schemas.openxmlformats.org/wordprocessingml/2006/main">
        <w:t xml:space="preserve">1. Өз ара мамилебизде башкаларды сыйлоонун маанилүүлүгү.</w:t>
      </w:r>
    </w:p>
    <w:p/>
    <w:p>
      <w:r xmlns:w="http://schemas.openxmlformats.org/wordprocessingml/2006/main">
        <w:t xml:space="preserve">2. Чакыруунун күчү жана ал эшиктерди кантип ача алат.</w:t>
      </w:r>
    </w:p>
    <w:p/>
    <w:p>
      <w:r xmlns:w="http://schemas.openxmlformats.org/wordprocessingml/2006/main">
        <w:t xml:space="preserve">1. Эфестиктер 5:21 - Машайакты урматтоо менен бири-бириңерге баш ийгиле.</w:t>
      </w:r>
    </w:p>
    <w:p/>
    <w:p>
      <w:r xmlns:w="http://schemas.openxmlformats.org/wordprocessingml/2006/main">
        <w:t xml:space="preserve">2. Накыл сөздөр 25:17 - Кошунаңдын үйүндө бутуң сейрек болсун, анткени ал сени жек көрүп, жек көрүп калбасын.</w:t>
      </w:r>
    </w:p>
    <w:p/>
    <w:p>
      <w:r xmlns:w="http://schemas.openxmlformats.org/wordprocessingml/2006/main">
        <w:t xml:space="preserve">2 Падышалар 4:16 Ал мындай деди: «Ушул мезгилде, жашооңо жараша, сен уулдуу болосуң. Ал: «Жок, мырзам, Кудайдын кишиси, күңүңө калп айтпа», – деди.</w:t>
      </w:r>
    </w:p>
    <w:p/>
    <w:p>
      <w:r xmlns:w="http://schemas.openxmlformats.org/wordprocessingml/2006/main">
        <w:t xml:space="preserve">Шунемдик аялга Элиша анын жакынкы келечекте уулдуу болорун айтат, бирок анын чын болорунан күмөн санайт.</w:t>
      </w:r>
    </w:p>
    <w:p/>
    <w:p>
      <w:r xmlns:w="http://schemas.openxmlformats.org/wordprocessingml/2006/main">
        <w:t xml:space="preserve">1. Кудайдын убадалары: Ишенгиле жана кабыл алгыла</w:t>
      </w:r>
    </w:p>
    <w:p/>
    <w:p>
      <w:r xmlns:w="http://schemas.openxmlformats.org/wordprocessingml/2006/main">
        <w:t xml:space="preserve">2. Күмөн: Ыйман душманы</w:t>
      </w:r>
    </w:p>
    <w:p/>
    <w:p>
      <w:r xmlns:w="http://schemas.openxmlformats.org/wordprocessingml/2006/main">
        <w:t xml:space="preserve">1. Римдиктер 4:18-21 - Ыбрайымдын Кудайдын убадаларына болгон ишеними</w:t>
      </w:r>
    </w:p>
    <w:p/>
    <w:p>
      <w:r xmlns:w="http://schemas.openxmlformats.org/wordprocessingml/2006/main">
        <w:t xml:space="preserve">2. Еврейлер 11:1-3 - ишенимдин аныктамасы жана анын христиан жашоосундагы мааниси</w:t>
      </w:r>
    </w:p>
    <w:p/>
    <w:p>
      <w:r xmlns:w="http://schemas.openxmlformats.org/wordprocessingml/2006/main">
        <w:t xml:space="preserve">2 Падышалар 4:17 Аялдын боюна бүтүп, Элиша айткан убакта, өмүр бою уул төрөдү.</w:t>
      </w:r>
    </w:p>
    <w:p/>
    <w:p>
      <w:r xmlns:w="http://schemas.openxmlformats.org/wordprocessingml/2006/main">
        <w:t xml:space="preserve">Элиша аялдын боюна бүтөөрү жөнүндө пайгамбарлык кылган, аны белгиленген убакта кылган.</w:t>
      </w:r>
    </w:p>
    <w:p/>
    <w:p>
      <w:r xmlns:w="http://schemas.openxmlformats.org/wordprocessingml/2006/main">
        <w:t xml:space="preserve">1. Кудайдын кемчиликсиз убакыты - Кудай ар дайым өз убагында кандай болот</w:t>
      </w:r>
    </w:p>
    <w:p/>
    <w:p>
      <w:r xmlns:w="http://schemas.openxmlformats.org/wordprocessingml/2006/main">
        <w:t xml:space="preserve">2. Кудайдын ишенимдүүлүгү - Кудай өзүнүн убадаларын кантип аткарат</w:t>
      </w:r>
    </w:p>
    <w:p/>
    <w:p>
      <w:r xmlns:w="http://schemas.openxmlformats.org/wordprocessingml/2006/main">
        <w:t xml:space="preserve">1. Галатиялыктар 4: 4-5 - Бирок убакыттын толуктугу келгенде, Кудай мыйзам алдында жаратылган аялдан жаралган Уулун жиберди: Биз асырап алууну кабыл алышыбыз үчүн, мыйзамдын астында болгондорду кун төлөш үчүн. уулдарынын.</w:t>
      </w:r>
    </w:p>
    <w:p/>
    <w:p>
      <w:r xmlns:w="http://schemas.openxmlformats.org/wordprocessingml/2006/main">
        <w:t xml:space="preserve">2. Забур 31:15 - Менин убактым сенин колуңда: мени душмандарымдын колунан жана мени куугунтуктагандардан куткар.</w:t>
      </w:r>
    </w:p>
    <w:p/>
    <w:p>
      <w:r xmlns:w="http://schemas.openxmlformats.org/wordprocessingml/2006/main">
        <w:t xml:space="preserve">2 Падышалар 4:18 Бала чоңойгондо, бир күнү атасына, орокчуларга жөнөдү.</w:t>
      </w:r>
    </w:p>
    <w:p/>
    <w:p>
      <w:r xmlns:w="http://schemas.openxmlformats.org/wordprocessingml/2006/main">
        <w:t xml:space="preserve">Жаш бала чоңоюп, бир күнү атасына кошулуп талаага түшүм жыйноого жардам берет.</w:t>
      </w:r>
    </w:p>
    <w:p/>
    <w:p>
      <w:r xmlns:w="http://schemas.openxmlformats.org/wordprocessingml/2006/main">
        <w:t xml:space="preserve">1. Башкаларга кызмат кылуу аркылуу Кудайга кызмат кыл</w:t>
      </w:r>
    </w:p>
    <w:p/>
    <w:p>
      <w:r xmlns:w="http://schemas.openxmlformats.org/wordprocessingml/2006/main">
        <w:t xml:space="preserve">2. Үй-бүлө менен бирге иштөөнүн кубанычы</w:t>
      </w:r>
    </w:p>
    <w:p/>
    <w:p>
      <w:r xmlns:w="http://schemas.openxmlformats.org/wordprocessingml/2006/main">
        <w:t xml:space="preserve">1. Галатиялыктар 6:9, «Жакшылык кылуудан чарчабайлы, анткени алсырап калбасак, өз убагында оруп алабыз».</w:t>
      </w:r>
    </w:p>
    <w:p/>
    <w:p>
      <w:r xmlns:w="http://schemas.openxmlformats.org/wordprocessingml/2006/main">
        <w:t xml:space="preserve">2. Накыл сөздөр 15:17, "Сүйүү бар жерде чөптөр кошулган кечки тамак, токтоп калган өгүз менен жек көрүүдөн артык".</w:t>
      </w:r>
    </w:p>
    <w:p/>
    <w:p>
      <w:r xmlns:w="http://schemas.openxmlformats.org/wordprocessingml/2006/main">
        <w:t xml:space="preserve">2 Падышалар 4:19 Ал атасына: «Башым, башым», – деди. Ал бир жигитке: «Аны апасына алып бар», – деди.</w:t>
      </w:r>
    </w:p>
    <w:p/>
    <w:p>
      <w:r xmlns:w="http://schemas.openxmlformats.org/wordprocessingml/2006/main">
        <w:t xml:space="preserve">Бала башы ооруп атасына даттанат, анан ал кызматчысына аны апасына алып баруусун айтат.</w:t>
      </w:r>
    </w:p>
    <w:p/>
    <w:p>
      <w:r xmlns:w="http://schemas.openxmlformats.org/wordprocessingml/2006/main">
        <w:t xml:space="preserve">1. Ата-эненин сооронучунун күчү: оор учурларда кантип күч-кубат табуу керек</w:t>
      </w:r>
    </w:p>
    <w:p/>
    <w:p>
      <w:r xmlns:w="http://schemas.openxmlformats.org/wordprocessingml/2006/main">
        <w:t xml:space="preserve">2. Атанын сүйүүсү: муктаж болгон учурда боорукердик жана кам көрүү</w:t>
      </w:r>
    </w:p>
    <w:p/>
    <w:p>
      <w:r xmlns:w="http://schemas.openxmlformats.org/wordprocessingml/2006/main">
        <w:t xml:space="preserve">1. Забур 27:10 - Атам менен апам мени таштап кеткенде, Теңир мени кабыл алат.</w:t>
      </w:r>
    </w:p>
    <w:p/>
    <w:p>
      <w:r xmlns:w="http://schemas.openxmlformats.org/wordprocessingml/2006/main">
        <w:t xml:space="preserve">2. Накыл сөздөр 1:8 - Ук, уулум, атаңдын насаатын ук, энеңдин окуусун таштаба.</w:t>
      </w:r>
    </w:p>
    <w:p/>
    <w:p>
      <w:r xmlns:w="http://schemas.openxmlformats.org/wordprocessingml/2006/main">
        <w:t xml:space="preserve">2 Падышалар 4:20 Аны алып, энесине алып келгенде, ал чак түшкө чейин анын тизе бүгүп отурду, анан өлдү.</w:t>
      </w:r>
    </w:p>
    <w:p/>
    <w:p>
      <w:r xmlns:w="http://schemas.openxmlformats.org/wordprocessingml/2006/main">
        <w:t xml:space="preserve">Апасына жеткирилип, түшкө чейин тизелеп отурган жаш бала капысынан каза болду.</w:t>
      </w:r>
    </w:p>
    <w:p/>
    <w:p>
      <w:r xmlns:w="http://schemas.openxmlformats.org/wordprocessingml/2006/main">
        <w:t xml:space="preserve">1. Кудайдын жолдору түшүнүксүз - 2 Корунттуктар 4:18</w:t>
      </w:r>
    </w:p>
    <w:p/>
    <w:p>
      <w:r xmlns:w="http://schemas.openxmlformats.org/wordprocessingml/2006/main">
        <w:t xml:space="preserve">2. Эненин сүйүүсүнүн күчү - Лука 15:20-24</w:t>
      </w:r>
    </w:p>
    <w:p/>
    <w:p>
      <w:r xmlns:w="http://schemas.openxmlformats.org/wordprocessingml/2006/main">
        <w:t xml:space="preserve">1. Забур 116:15 - Теңирдин көз алдында анын ыйыктарынын өлүмү баалуу.</w:t>
      </w:r>
    </w:p>
    <w:p/>
    <w:p>
      <w:r xmlns:w="http://schemas.openxmlformats.org/wordprocessingml/2006/main">
        <w:t xml:space="preserve">2. Аюб 1:21 - Теңир берди, Теңир алып кетти; Теңирдин ысымы даңкталсын.</w:t>
      </w:r>
    </w:p>
    <w:p/>
    <w:p>
      <w:r xmlns:w="http://schemas.openxmlformats.org/wordprocessingml/2006/main">
        <w:t xml:space="preserve">2 Падышалар 4:21 Анан ал барып, аны Кудайдын кишисинин төшөгүнө жаткырды да, ага эшикти жаап, сыртка чыкты.</w:t>
      </w:r>
    </w:p>
    <w:p/>
    <w:p>
      <w:r xmlns:w="http://schemas.openxmlformats.org/wordprocessingml/2006/main">
        <w:t xml:space="preserve">Бир аял баласын Кудайдын төшөгүндөгү кишиге алып келип, кетип бара жатып эшикти жаап койду.</w:t>
      </w:r>
    </w:p>
    <w:p/>
    <w:p>
      <w:r xmlns:w="http://schemas.openxmlformats.org/wordprocessingml/2006/main">
        <w:t xml:space="preserve">1. Эненин ишениминин күчү: Изилдөө 2 Падышалар 4:21</w:t>
      </w:r>
    </w:p>
    <w:p/>
    <w:p>
      <w:r xmlns:w="http://schemas.openxmlformats.org/wordprocessingml/2006/main">
        <w:t xml:space="preserve">2. Кудайдын көрүнбөгөн колу: 2 Падышалар 4:21 изилдөө</w:t>
      </w:r>
    </w:p>
    <w:p/>
    <w:p>
      <w:r xmlns:w="http://schemas.openxmlformats.org/wordprocessingml/2006/main">
        <w:t xml:space="preserve">1. Жакып 5:17-18 - Илияс биздикиндей табияты бар адам болгон жана ал жамгыр жаабасын деп жалындуу тиленип, үч жыл алты ай бою жерге жамгыр жааган жок. Анан кайра тиленип, асман жамгыр жаап, жер жемишин берди.</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Падышалар 4:22 Анан ал күйөөсүн чакырып: «Мага жигиттердин бирин жана эшектердин бирин жибер, мен Кудайдын кишисине чуркап барып, кайра келейин», – деди.</w:t>
      </w:r>
    </w:p>
    <w:p/>
    <w:p>
      <w:r xmlns:w="http://schemas.openxmlformats.org/wordprocessingml/2006/main">
        <w:t xml:space="preserve">Бир аял күйөөсүнөн Кудайдын кишисине чуркап кайтып келүү үчүн ага бир жигит менен эшек жөнөтүүнү суранды.</w:t>
      </w:r>
    </w:p>
    <w:p/>
    <w:p>
      <w:r xmlns:w="http://schemas.openxmlformats.org/wordprocessingml/2006/main">
        <w:t xml:space="preserve">1. Ишенимдин күчү: Кудайдын планына ишенүүнү үйрөнүү.</w:t>
      </w:r>
    </w:p>
    <w:p/>
    <w:p>
      <w:r xmlns:w="http://schemas.openxmlformats.org/wordprocessingml/2006/main">
        <w:t xml:space="preserve">2. Кудайдын жетекчилигин издөөнүн маанилүүлүгү.</w:t>
      </w:r>
    </w:p>
    <w:p/>
    <w:p>
      <w:r xmlns:w="http://schemas.openxmlformats.org/wordprocessingml/2006/main">
        <w:t xml:space="preserve">1. Жакып 1:5-8 - "Эгерде кимдир бирөөнүн акылмандыгы жетишсиз болсо, анда ал бардыгына берешендик менен, эч кимди жемелебестен бере турган Кудайдан сурасын, ошондо ага берилет. Бирок ал ишеним менен, эч шектенбестен, Кудайдан сурасын. Күмөн санаган адам шамал айдап, ыргыткан деңиз толкунуна окшош, анткени ал Теңирден эч нерсе алам деп ойлобошу керек, ал эки жүздүү, бардык жолдорунда туруксуз адам».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Падышалар 4:23 Ал: «Бүгүн эмне үчүн ага барасың? Бул жаңы ай да, ишемби да эмес. Ал: «Жакшы болот», – деди.</w:t>
      </w:r>
    </w:p>
    <w:p/>
    <w:p>
      <w:r xmlns:w="http://schemas.openxmlformats.org/wordprocessingml/2006/main">
        <w:t xml:space="preserve">Бир аял Элишага кимдир-бирөөнү зыярат кылуу жөнүндө суроо узатса, ал бул жаңы ай да, ишемби да эмес деп жооп берген. Аял болсо жакшы болот деп жооп берди.</w:t>
      </w:r>
    </w:p>
    <w:p/>
    <w:p>
      <w:r xmlns:w="http://schemas.openxmlformats.org/wordprocessingml/2006/main">
        <w:t xml:space="preserve">1. Мүмкүнчүлүктөрдү максималдуу пайдалануу: Ар бир күн ишемби эмес</w:t>
      </w:r>
    </w:p>
    <w:p/>
    <w:p>
      <w:r xmlns:w="http://schemas.openxmlformats.org/wordprocessingml/2006/main">
        <w:t xml:space="preserve">2. Тапшырманы качан аткарууну билүү: Жаңы Ай жана Ишемби күнүн түшүнүү</w:t>
      </w:r>
    </w:p>
    <w:p/>
    <w:p>
      <w:r xmlns:w="http://schemas.openxmlformats.org/wordprocessingml/2006/main">
        <w:t xml:space="preserve">1. Накыл сөздөр 3:27 - "Сенин колуңда турганда, кимге тийиштиги бар болсо, жакшылыкты аяба".</w:t>
      </w:r>
    </w:p>
    <w:p/>
    <w:p>
      <w:r xmlns:w="http://schemas.openxmlformats.org/wordprocessingml/2006/main">
        <w:t xml:space="preserve">2. Насаатчы 9:10 - "Колуң эмне кылса, ошону бүт күчүң менен кыл".</w:t>
      </w:r>
    </w:p>
    <w:p/>
    <w:p>
      <w:r xmlns:w="http://schemas.openxmlformats.org/wordprocessingml/2006/main">
        <w:t xml:space="preserve">2 Падышалар 4:24 Анан ал эшекти токуп, кулуна мындай деди: «Айдап, алдыга жөнө бер. Мен сага буйрук кылмайынча, мен үчүн минүүңдү токтотпо.</w:t>
      </w:r>
    </w:p>
    <w:p/>
    <w:p>
      <w:r xmlns:w="http://schemas.openxmlformats.org/wordprocessingml/2006/main">
        <w:t xml:space="preserve">Бир аял кулуна эшек тээп, башкасын айтмайынча токтобостон минип кел деп айтат.</w:t>
      </w:r>
    </w:p>
    <w:p/>
    <w:p>
      <w:r xmlns:w="http://schemas.openxmlformats.org/wordprocessingml/2006/main">
        <w:t xml:space="preserve">1. Аллах сени аракетке чакырганда тартынба.</w:t>
      </w:r>
    </w:p>
    <w:p/>
    <w:p>
      <w:r xmlns:w="http://schemas.openxmlformats.org/wordprocessingml/2006/main">
        <w:t xml:space="preserve">2. Аллахтын буйруктарына баш ийүү.</w:t>
      </w:r>
    </w:p>
    <w:p/>
    <w:p>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2 Корунттуктар 6:2 - "Анткени Ал мындай дейт: "Ыңгайлуу убакта мен силерди угуп, куткарылуу күнүндө силерге жардам бердим. Мына, азыр ыңгайлуу учур, мына, азыр куткарылуу күнү. "</w:t>
      </w:r>
    </w:p>
    <w:p/>
    <w:p>
      <w:r xmlns:w="http://schemas.openxmlformats.org/wordprocessingml/2006/main">
        <w:t xml:space="preserve">2 Падышалар 4:25 Ошентип, ал барып, Кармел тоосуна Кудайдын кишисине келди. Кудайдын кишиси аны алыстан көрүп, кулу Гехазиге мындай деди: «Мына, тиги шунемдик.</w:t>
      </w:r>
    </w:p>
    <w:p/>
    <w:p>
      <w:r xmlns:w="http://schemas.openxmlformats.org/wordprocessingml/2006/main">
        <w:t xml:space="preserve">Шунемдик аял Кудайдын кишисине Кармел тоосуна барып, аны алыстан көргөндө, кулу Гехазини салам айтууга жөнөтөт.</w:t>
      </w:r>
    </w:p>
    <w:p/>
    <w:p>
      <w:r xmlns:w="http://schemas.openxmlformats.org/wordprocessingml/2006/main">
        <w:t xml:space="preserve">1. Ишенимдин күчү: Шунамдык аялдын Кармел тоосунда Кудайдын кишисине баруудагы ишенимин көрсөтүүсү.</w:t>
      </w:r>
    </w:p>
    <w:p/>
    <w:p>
      <w:r xmlns:w="http://schemas.openxmlformats.org/wordprocessingml/2006/main">
        <w:t xml:space="preserve">2. Баш ийүүнүн күчү: шунамдык аялдын өзүнүн жагдайына карабай Кудайдын кишисине баш ийүүсү.</w:t>
      </w:r>
    </w:p>
    <w:p/>
    <w:p>
      <w:r xmlns:w="http://schemas.openxmlformats.org/wordprocessingml/2006/main">
        <w:t xml:space="preserve">1.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Падышалар 4:26 Эми чурка, анын алдынан чыгып, ага: “Жакшысыңбы? күйөөң менен жакшыбы? бала менен жакшыбы? Ал: «Жакшы», – деп жооп берди.</w:t>
      </w:r>
    </w:p>
    <w:p/>
    <w:p>
      <w:r xmlns:w="http://schemas.openxmlformats.org/wordprocessingml/2006/main">
        <w:t xml:space="preserve">Аялдан баары жайындабы, күйөөсү менен, баласындабы деп сурашат, баары жакшы деп жооп берет.</w:t>
      </w:r>
    </w:p>
    <w:p/>
    <w:p>
      <w:r xmlns:w="http://schemas.openxmlformats.org/wordprocessingml/2006/main">
        <w:t xml:space="preserve">1. Кудай ар дайым бизди кандай карайт?</w:t>
      </w:r>
    </w:p>
    <w:p/>
    <w:p>
      <w:r xmlns:w="http://schemas.openxmlformats.org/wordprocessingml/2006/main">
        <w:t xml:space="preserve">2. "Бул жакшы" деген ырастоонун күчү</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Жеремия 17:7-8, "Теңирге таянган адам бактылуу, анын таянычы Теңир. Ал сууга отургузулган дарактай, тамырын дарыянын боюна чыгарат жана ысык келгенде коркпойт. , анткени анын жалбырактары жашыл бойдон калат жана кургакчылык жылы тынчсызданбайт, анткени ал мөмөсүн бербейт».</w:t>
      </w:r>
    </w:p>
    <w:p/>
    <w:p>
      <w:r xmlns:w="http://schemas.openxmlformats.org/wordprocessingml/2006/main">
        <w:t xml:space="preserve">2 Падышалар 4:27 Ал дөбөгө Кудайдын кишисине келгенде, аны бутунан кармап алды, бирок Гехази аны кууп жиберүү үчүн жакындап келди. Ошондо Кудайдын кишиси: «Аны жайына койгула. Анткени анын жаны кыйналып жатат, Теңир муну менден жашырды, бирок мага айткан жок.</w:t>
      </w:r>
    </w:p>
    <w:p/>
    <w:p>
      <w:r xmlns:w="http://schemas.openxmlformats.org/wordprocessingml/2006/main">
        <w:t xml:space="preserve">Кудайдын кишисинен жардам сураган аялга Гехази тоскоол болгон, бирок Кудайдын кишиси ага калууга уруксат берген, анткени анын жаны кыйналган жана Кудай ага себебин айткан эмес.</w:t>
      </w:r>
    </w:p>
    <w:p/>
    <w:p>
      <w:r xmlns:w="http://schemas.openxmlformats.org/wordprocessingml/2006/main">
        <w:t xml:space="preserve">1. Башкаларга жардам берүүгө ачык жүрөк: өзүбүздүн ыңгайыбыздан башканы көрүүгө үйрөнүү</w:t>
      </w:r>
    </w:p>
    <w:p/>
    <w:p>
      <w:r xmlns:w="http://schemas.openxmlformats.org/wordprocessingml/2006/main">
        <w:t xml:space="preserve">2. Жашообуздагы Кудайдын эрки: Анын үнүн кантип угабыз</w:t>
      </w:r>
    </w:p>
    <w:p/>
    <w:p>
      <w:r xmlns:w="http://schemas.openxmlformats.org/wordprocessingml/2006/main">
        <w:t xml:space="preserve">1. Галатиялыктар 5:13-14 -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Силер жакыныңды өзүңдү сүйгөндөй сүй.</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Падышалар 4:28 Анан ал: «Мен мырзамдын уулун кааладым беле? «Мени алдаба» дебедим беле?</w:t>
      </w:r>
    </w:p>
    <w:p/>
    <w:p>
      <w:r xmlns:w="http://schemas.openxmlformats.org/wordprocessingml/2006/main">
        <w:t xml:space="preserve">Бир аял эркектен уулдуу болом деп алдабасын деп суранган.</w:t>
      </w:r>
    </w:p>
    <w:p/>
    <w:p>
      <w:r xmlns:w="http://schemas.openxmlformats.org/wordprocessingml/2006/main">
        <w:t xml:space="preserve">1. Башкаларды алдабагыла - 2 Падышалар 4:28</w:t>
      </w:r>
    </w:p>
    <w:p/>
    <w:p>
      <w:r xmlns:w="http://schemas.openxmlformats.org/wordprocessingml/2006/main">
        <w:t xml:space="preserve">2. Кудайдын убадаларына ишенүү - 2 Падышалар 4:28</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Эфестиктерге 4:15 - Тескерисинче, сүйүү менен чындыкты айтып, биз бардык жагынан Баштагыга, Машайакка кошулушубуз керек.</w:t>
      </w:r>
    </w:p>
    <w:p/>
    <w:p>
      <w:r xmlns:w="http://schemas.openxmlformats.org/wordprocessingml/2006/main">
        <w:t xml:space="preserve">2 Падышалар 4:29 Анан ал Гехазиге мындай деди: «Белгиңди байла, менин таягыңды колуңа ал да, бара бер. Ким сага салам айтса, ага жооп бербе, менин таягымды баланын бетине кой.</w:t>
      </w:r>
    </w:p>
    <w:p/>
    <w:p>
      <w:r xmlns:w="http://schemas.openxmlformats.org/wordprocessingml/2006/main">
        <w:t xml:space="preserve">Элиша Гехазиге таягын алып, баланы айыктыруу үчүн, анын бетине коюуну буйруйт. Ал өзүнүн миссиясына көңүл бурушу үчүн, аны менен сүйлөшкөн эч кимге жооп бербеши керек болчу.</w:t>
      </w:r>
    </w:p>
    <w:p/>
    <w:p>
      <w:r xmlns:w="http://schemas.openxmlformats.org/wordprocessingml/2006/main">
        <w:t xml:space="preserve">1. Ыймандын күчү: Ишенимдин эң кичине аракети кандайча өзгөрүшү мүмкүн.</w:t>
      </w:r>
    </w:p>
    <w:p/>
    <w:p>
      <w:r xmlns:w="http://schemas.openxmlformats.org/wordprocessingml/2006/main">
        <w:t xml:space="preserve">2. Фокустун миссиясы: алаксыткан нерселерге көңүл бурбоо максаттарыбызга жетүүгө кандайча жардам берет.</w:t>
      </w:r>
    </w:p>
    <w:p/>
    <w:p>
      <w:r xmlns:w="http://schemas.openxmlformats.org/wordprocessingml/2006/main">
        <w:t xml:space="preserve">1. Жакып 1:6 - Бирок ал эч шектенбестен, ишеним менен сурасын, анткени күмөн санаган адам шамал айдап, ыргыткан деңиз толкунуна окшош.</w:t>
      </w:r>
    </w:p>
    <w:p/>
    <w:p>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2 Падышалар 4:30 Баланын энеси: «Теңир тирүү, сенин жаның тирүү! Мен сени таштабайм», – деди. Ал ордунан туруп, анын артынан жөнөдү.</w:t>
      </w:r>
    </w:p>
    <w:p/>
    <w:p>
      <w:r xmlns:w="http://schemas.openxmlformats.org/wordprocessingml/2006/main">
        <w:t xml:space="preserve">Апасы эмнеси болсо да баласы менен калам деп убада берип, баласы анын артынан ээрчип кетүүгө үндөгөн.</w:t>
      </w:r>
    </w:p>
    <w:p/>
    <w:p>
      <w:r xmlns:w="http://schemas.openxmlformats.org/wordprocessingml/2006/main">
        <w:t xml:space="preserve">1. Кыйынчылыктарыбызда Кудай ар дайым биз менен болуп, аларды жеңүү үчүн бизге күч жана кайрат берет.</w:t>
      </w:r>
    </w:p>
    <w:p/>
    <w:p>
      <w:r xmlns:w="http://schemas.openxmlformats.org/wordprocessingml/2006/main">
        <w:t xml:space="preserve">2. Биз Кудайдын ишенимдүү катышуусуна таянууну жана Аны ээрчүүдө туруктуу болууну эч качан унутпашыбыз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2 Падышалар 4:31 Гехази алардын алдынан өтүп, таякты баланын бетине койду. Бирок үн да, угуу да болгон жок. Ошондо ал дагы жолугуп, ага: «Бала ойгоно элек», – деди.</w:t>
      </w:r>
    </w:p>
    <w:p/>
    <w:p>
      <w:r xmlns:w="http://schemas.openxmlformats.org/wordprocessingml/2006/main">
        <w:t xml:space="preserve">Гехази Элиша менен анын шериктеринин алдынан өтүп, таякты баланын бетине койду, бирок жооп болгон жок. Ал Элишага кайрылып, баланын ойгонбогонун билдирди.</w:t>
      </w:r>
    </w:p>
    <w:p/>
    <w:p>
      <w:r xmlns:w="http://schemas.openxmlformats.org/wordprocessingml/2006/main">
        <w:t xml:space="preserve">1. Кудайдын убактысы жеткилең - 2 Петир 3:8-9</w:t>
      </w:r>
    </w:p>
    <w:p/>
    <w:p>
      <w:r xmlns:w="http://schemas.openxmlformats.org/wordprocessingml/2006/main">
        <w:t xml:space="preserve">2. Ишеним менен кадам таштагыла - Еврейлер 11:1—2</w:t>
      </w:r>
    </w:p>
    <w:p/>
    <w:p>
      <w:r xmlns:w="http://schemas.openxmlformats.org/wordprocessingml/2006/main">
        <w:t xml:space="preserve">1. 2 Петир 3:8-9 - Бирок, сүйүктүү бир туугандар, Теңир алдында бир күн миң жылдай, миң жыл бир күндөй экенин эстен чыгарбагыла. Теңир убадасын аткарууда шашпай койбойт, бирок кимдир бирөөнүн өлүшүн каалабастан, бардыгы тобо кылышын каалабастан, силерге чыдамдуу.</w:t>
      </w:r>
    </w:p>
    <w:p/>
    <w:p>
      <w:r xmlns:w="http://schemas.openxmlformats.org/wordprocessingml/2006/main">
        <w:t xml:space="preserve">2. Еврейлер 11:1-2 - Эми ишеним – бул күтүлгөн нерселерге кепилдик, көрүнбөгөн нерселерге ынануу. Анткени ал аркылуу байыркы адамдар мактоого татыктуу болушкан.</w:t>
      </w:r>
    </w:p>
    <w:p/>
    <w:p>
      <w:r xmlns:w="http://schemas.openxmlformats.org/wordprocessingml/2006/main">
        <w:t xml:space="preserve">2 Падышалар 4:32 Элиша үйгө киргенде, бала өлүп, төшөгүндө жаткан экен.</w:t>
      </w:r>
    </w:p>
    <w:p/>
    <w:p>
      <w:r xmlns:w="http://schemas.openxmlformats.org/wordprocessingml/2006/main">
        <w:t xml:space="preserve">Элиша бир бала өлүп, төшөктө жаткан үйгө барган.</w:t>
      </w:r>
    </w:p>
    <w:p/>
    <w:p>
      <w:r xmlns:w="http://schemas.openxmlformats.org/wordprocessingml/2006/main">
        <w:t xml:space="preserve">1. Колдонуу: Элишанын муктаж болгон үй-бүлөгө боорукердиги</w:t>
      </w:r>
    </w:p>
    <w:p/>
    <w:p>
      <w:r xmlns:w="http://schemas.openxmlformats.org/wordprocessingml/2006/main">
        <w:t xml:space="preserve">2. Ишеним менен өлүмгө каршы туруу: Элиша менен баланын окуясы</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Жакып 1:5-8 - Эгер кимдир бирөөнүн акылмандыгы жетишсиз болсо, анда ал баарына берешендик менен, эч кимди жемелебестен берген Кудайдан сурасын, ошондо ага берилет.</w:t>
      </w:r>
    </w:p>
    <w:p/>
    <w:p>
      <w:r xmlns:w="http://schemas.openxmlformats.org/wordprocessingml/2006/main">
        <w:t xml:space="preserve">2 Падышалар 4:33 Ошондо ал кирип, экөөнө эшикти жаап, Теңирге сыйынды.</w:t>
      </w:r>
    </w:p>
    <w:p/>
    <w:p>
      <w:r xmlns:w="http://schemas.openxmlformats.org/wordprocessingml/2006/main">
        <w:t xml:space="preserve">Бир киши Теңирге сыйынып, эки кишиге эшикти жапты.</w:t>
      </w:r>
    </w:p>
    <w:p/>
    <w:p>
      <w:r xmlns:w="http://schemas.openxmlformats.org/wordprocessingml/2006/main">
        <w:t xml:space="preserve">1. Тиленүүнүн күчү: Теңирге сыйынуу жашоону кантип өзгөртө алат?</w:t>
      </w:r>
    </w:p>
    <w:p/>
    <w:p>
      <w:r xmlns:w="http://schemas.openxmlformats.org/wordprocessingml/2006/main">
        <w:t xml:space="preserve">2. Коркуу үчүн эшигибизди жабуу: Анын ордуна Теңирге таянуу</w:t>
      </w:r>
    </w:p>
    <w:p/>
    <w:p>
      <w:r xmlns:w="http://schemas.openxmlformats.org/wordprocessingml/2006/main">
        <w:t xml:space="preserve">1. Матай 7:7: «Сурагыла, ошондо силерге берилет; издегиле, ошондо табасыңар; тыкылдагыла, ошондо силерге эшик ачылат».</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Падышалар 4:34 Анан ал барып, баланын үстүнө жатып, оозун анын оозуна, көзүн көзүнө, колун колуна койду. Ал эми баланын эти жылуу болуп калды.</w:t>
      </w:r>
    </w:p>
    <w:p/>
    <w:p>
      <w:r xmlns:w="http://schemas.openxmlformats.org/wordprocessingml/2006/main">
        <w:t xml:space="preserve">Элиша өлгөн бала үчүн тиленип, баланын үстүнө сунуп, бала тирилген.</w:t>
      </w:r>
    </w:p>
    <w:p/>
    <w:p>
      <w:r xmlns:w="http://schemas.openxmlformats.org/wordprocessingml/2006/main">
        <w:t xml:space="preserve">1. Намаздын дарылык күчү</w:t>
      </w:r>
    </w:p>
    <w:p/>
    <w:p>
      <w:r xmlns:w="http://schemas.openxmlformats.org/wordprocessingml/2006/main">
        <w:t xml:space="preserve">2. Ишеним күчү</w:t>
      </w:r>
    </w:p>
    <w:p/>
    <w:p>
      <w:r xmlns:w="http://schemas.openxmlformats.org/wordprocessingml/2006/main">
        <w:t xml:space="preserve">1. Жакып 5:14-15 - Араңарда кимдир бирөө ооруп жатабы? Жыйындын аксакалдарын чакырсын; Теңирдин атынан май менен майлап, ал үчүн сыйынышсын. Ишенимдин сыйынуусу оорулууларды айыктырат, Теңир аны тирилтет.</w:t>
      </w:r>
    </w:p>
    <w:p/>
    <w:p>
      <w:r xmlns:w="http://schemas.openxmlformats.org/wordprocessingml/2006/main">
        <w:t xml:space="preserve">2.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p>
      <w:r xmlns:w="http://schemas.openxmlformats.org/wordprocessingml/2006/main">
        <w:t xml:space="preserve">2 Падышалар 4:35 Анан кайра кайтып келип, үйдү ары-бери басып жүрдү. Анан жети жолу чүчкүрүп, көзүн ачты.</w:t>
      </w:r>
    </w:p>
    <w:p/>
    <w:p>
      <w:r xmlns:w="http://schemas.openxmlformats.org/wordprocessingml/2006/main">
        <w:t xml:space="preserve">Элиша өлгөн бала үчүн тиленип, жети жолу чүчкүргөндө бала керемет жолу менен тирилген.</w:t>
      </w:r>
    </w:p>
    <w:p/>
    <w:p>
      <w:r xmlns:w="http://schemas.openxmlformats.org/wordprocessingml/2006/main">
        <w:t xml:space="preserve">1. Эң үмүтсүз жагдайларда да Кудайга ишен.</w:t>
      </w:r>
    </w:p>
    <w:p/>
    <w:p>
      <w:r xmlns:w="http://schemas.openxmlformats.org/wordprocessingml/2006/main">
        <w:t xml:space="preserve">2. Кереметтер бүгүнкү күндө дагы болуп жатат.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Марк 5:35-42 - Ал сүйлөп жатканда, синагога башчысынын үйүнөн бирөөлөр келип: «Кызың өлүп калды. Айтылган сөздү укканда Ыйса синагога башчысына: «Коркпо, болгону ишен», – деди.</w:t>
      </w:r>
    </w:p>
    <w:p/>
    <w:p>
      <w:r xmlns:w="http://schemas.openxmlformats.org/wordprocessingml/2006/main">
        <w:t xml:space="preserve">2 Падышалар 4:36 Анан Гехазини чакырып: «Муну шунемдикти чакыргыла», – деди. Ошентип, ал аны чакырды. Аял ага киргенде: «Уулуңду ал», – деди.</w:t>
      </w:r>
    </w:p>
    <w:p/>
    <w:p>
      <w:r xmlns:w="http://schemas.openxmlformats.org/wordprocessingml/2006/main">
        <w:t xml:space="preserve">Шунемдик аялды Элиша уулу тирилгенден кийин кайра алып кетүүгө чакырган.</w:t>
      </w:r>
    </w:p>
    <w:p/>
    <w:p>
      <w:r xmlns:w="http://schemas.openxmlformats.org/wordprocessingml/2006/main">
        <w:t xml:space="preserve">1. Ишенимдин күчү: Шунамдык аял ишеними үчүн кандай сыйлык алган?</w:t>
      </w:r>
    </w:p>
    <w:p/>
    <w:p>
      <w:r xmlns:w="http://schemas.openxmlformats.org/wordprocessingml/2006/main">
        <w:t xml:space="preserve">2. Тирилүүнүн кереметтүү батасы: Элиша шунамдык аялга кантип керемет тартуулады</w:t>
      </w:r>
    </w:p>
    <w:p/>
    <w:p>
      <w:r xmlns:w="http://schemas.openxmlformats.org/wordprocessingml/2006/main">
        <w:t xml:space="preserve">1. Матай 21:22 - Жана сыйынганда эмнени сурасаңар да, ишенимиңер болсо, аласыңар.</w:t>
      </w:r>
    </w:p>
    <w:p/>
    <w:p>
      <w:r xmlns:w="http://schemas.openxmlformats.org/wordprocessingml/2006/main">
        <w:t xml:space="preserve">2. Апостолдордун иштери 17:30 - Чындыгында, бул караңгылык мезгилдерин Кудай көз жаздымда калтырды, бирок азыр бардык жерде бардык адамдарга тобо кылууга буйрук берет.</w:t>
      </w:r>
    </w:p>
    <w:p/>
    <w:p>
      <w:r xmlns:w="http://schemas.openxmlformats.org/wordprocessingml/2006/main">
        <w:t xml:space="preserve">2 Падышалар 4:37 Анан аял кирип, анын бутуна жыгылды да, жерге таазим кылды да, уулун көтөрүп чыгып кетти.</w:t>
      </w:r>
    </w:p>
    <w:p/>
    <w:p>
      <w:r xmlns:w="http://schemas.openxmlformats.org/wordprocessingml/2006/main">
        <w:t xml:space="preserve">Бир аялдын баласы каза болуп, Элиша пайгамбарга жардам сурап кайрылган. Ал анын бутуна жыгылып, Элиша уулун тирилтти.</w:t>
      </w:r>
    </w:p>
    <w:p/>
    <w:p>
      <w:r xmlns:w="http://schemas.openxmlformats.org/wordprocessingml/2006/main">
        <w:t xml:space="preserve">1. Ишенимдин күчү: Элиша ишенимдин кереметтүү күчүн кантип көрсөткөн</w:t>
      </w:r>
    </w:p>
    <w:p/>
    <w:p>
      <w:r xmlns:w="http://schemas.openxmlformats.org/wordprocessingml/2006/main">
        <w:t xml:space="preserve">2. Кереметтер бизди курчап турат: Элиша жана өлгөн уулу бар аялдын окуясы</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Марк 5:35-43 - Ыйса өзүнө ишенген кансыраган аялды айыктырды жана Жайырдын кызын тирилтти.</w:t>
      </w:r>
    </w:p>
    <w:p/>
    <w:p>
      <w:r xmlns:w="http://schemas.openxmlformats.org/wordprocessingml/2006/main">
        <w:t xml:space="preserve">2 Падышалар 4:38 Элиша кайрадан Гилгалга келди. Анын алдында пайгамбарлардын уулдары отурган эле, ал кулуна: «Чоң казанга коюп, пайгамбарлардын уулдарына казан кайнат», – деди.</w:t>
      </w:r>
    </w:p>
    <w:p/>
    <w:p>
      <w:r xmlns:w="http://schemas.openxmlformats.org/wordprocessingml/2006/main">
        <w:t xml:space="preserve">Элиша ачарчылык маалында Гилгалга кайтып келип, кулуна пайгамбарлардын уулдарына тамак жасап берүүнү буйруган.</w:t>
      </w:r>
    </w:p>
    <w:p/>
    <w:p>
      <w:r xmlns:w="http://schemas.openxmlformats.org/wordprocessingml/2006/main">
        <w:t xml:space="preserve">1. Жашоонун ачарчылыгы жана Кудайдын ырайымы</w:t>
      </w:r>
    </w:p>
    <w:p/>
    <w:p>
      <w:r xmlns:w="http://schemas.openxmlformats.org/wordprocessingml/2006/main">
        <w:t xml:space="preserve">2. Кудайдын оор мезгилдеги ырыскысы</w:t>
      </w:r>
    </w:p>
    <w:p/>
    <w:p>
      <w:r xmlns:w="http://schemas.openxmlformats.org/wordprocessingml/2006/main">
        <w:t xml:space="preserve">1. Забур 145:15-16 - "Бардык адамдардын көзү Сага карайт, Сен аларга өз убагында тамак бересиң. Сен колуңду ачасың, бардык тирүү жандыктын каалоосун канааттандырасың".</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2 Падышалар 4:39 Бирөө чөп терүү үчүн талаага чыгып, жапайы жүзүм сабагын таап, анын тизесинен толгон жапайы бактарды чогултуп, келип, казанга салып майдалап салды, анткени алар аларды билишкен эмес.</w:t>
      </w:r>
    </w:p>
    <w:p/>
    <w:p>
      <w:r xmlns:w="http://schemas.openxmlformats.org/wordprocessingml/2006/main">
        <w:t xml:space="preserve">Бир адам чөп терүү үчүн талаага чыгып, ичинде жапайы бак-дарактар өскөн жапайы жүзүм сабагын таап алат. Кабактарды эмне экенин билишпей, казанга салып коюшту.</w:t>
      </w:r>
    </w:p>
    <w:p/>
    <w:p>
      <w:r xmlns:w="http://schemas.openxmlformats.org/wordprocessingml/2006/main">
        <w:t xml:space="preserve">1. Белгисиздин күчү: Ишенимдүү изилдөөлөр кандайча күтүлбөгөн баталарды алып келет</w:t>
      </w:r>
    </w:p>
    <w:p/>
    <w:p>
      <w:r xmlns:w="http://schemas.openxmlformats.org/wordprocessingml/2006/main">
        <w:t xml:space="preserve">2. Сабырдын баалуулугу: Белгисиз нерселерди изилдөөгө убакыт бөлүү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Падышалар 4:40 Ошентип, алар кишилер үчүн тамактанышты. Алар казандан жеп жатышканда: «Оо, Кудайдын кишиси, казанда өлүм бар», – деп кыйкырып жатышты. Алар андан жей алышкан жок.</w:t>
      </w:r>
    </w:p>
    <w:p/>
    <w:p>
      <w:r xmlns:w="http://schemas.openxmlformats.org/wordprocessingml/2006/main">
        <w:t xml:space="preserve">Эки киши Элишага тамак сунушташат, бирок анын даамын татып көргөндө анын ууланганын билишет.</w:t>
      </w:r>
    </w:p>
    <w:p/>
    <w:p>
      <w:r xmlns:w="http://schemas.openxmlformats.org/wordprocessingml/2006/main">
        <w:t xml:space="preserve">1. Коркунуч учурунда Кудайдын коргоосу</w:t>
      </w:r>
    </w:p>
    <w:p/>
    <w:p>
      <w:r xmlns:w="http://schemas.openxmlformats.org/wordprocessingml/2006/main">
        <w:t xml:space="preserve">2. Кыраакылыктын маанилүүлүгү</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Падышалар 4:41 Бирок ал: «Анда тамак алып кел», – деди. Анан аны казанга таштады; Ал: «Элге куюп бер, алар жесин», – деди. Ал эми казанда эч кандай зыян болгон жок.</w:t>
      </w:r>
    </w:p>
    <w:p/>
    <w:p>
      <w:r xmlns:w="http://schemas.openxmlformats.org/wordprocessingml/2006/main">
        <w:t xml:space="preserve">Кудайдын пайгамбары бир кишиге казанга тамак салып, элге тамак берүүсүн айтат. Тамак кошулгандан кийин, идиш коопсуз жесе болот.</w:t>
      </w:r>
    </w:p>
    <w:p/>
    <w:p>
      <w:r xmlns:w="http://schemas.openxmlformats.org/wordprocessingml/2006/main">
        <w:t xml:space="preserve">1. Аллахтын ырыскысы ар дайым жетиштүү болот.</w:t>
      </w:r>
    </w:p>
    <w:p/>
    <w:p>
      <w:r xmlns:w="http://schemas.openxmlformats.org/wordprocessingml/2006/main">
        <w:t xml:space="preserve">2. Кудай бизди ар дайым жамандыктан сактайт.</w:t>
      </w:r>
    </w:p>
    <w:p/>
    <w:p>
      <w:r xmlns:w="http://schemas.openxmlformats.org/wordprocessingml/2006/main">
        <w:t xml:space="preserve">1. Матай 14:13-21 - Ыйса 5000ди тойгузат.</w:t>
      </w:r>
    </w:p>
    <w:p/>
    <w:p>
      <w:r xmlns:w="http://schemas.openxmlformats.org/wordprocessingml/2006/main">
        <w:t xml:space="preserve">2. Забур 34:8 - Татып көргүлө жана Теңирдин жакшы экенин көргүлө.</w:t>
      </w:r>
    </w:p>
    <w:p/>
    <w:p>
      <w:r xmlns:w="http://schemas.openxmlformats.org/wordprocessingml/2006/main">
        <w:t xml:space="preserve">2 Падышалар 4:42 Ошондо Баалшалишадан бир киши келип, Кудайдын кишисине биринчи түшүмдөн нан, жыйырма нан арпа жана анын кабыгына салынган буудай алып келди. Ал: «Элге бергиле, алар жесин», – деди.</w:t>
      </w:r>
    </w:p>
    <w:p/>
    <w:p>
      <w:r xmlns:w="http://schemas.openxmlformats.org/wordprocessingml/2006/main">
        <w:t xml:space="preserve">Баалшалишалык бир киши Кудайдын кишисине элди тойгузуш үчүн биринчи түшүмдөн жасалган нан менен дан алып келди.</w:t>
      </w:r>
    </w:p>
    <w:p/>
    <w:p>
      <w:r xmlns:w="http://schemas.openxmlformats.org/wordprocessingml/2006/main">
        <w:t xml:space="preserve">1. Аллахтын ырыскысы - Кудай Өзүнүн адамдарынын муктаждыктарын кантип камсыздайт</w:t>
      </w:r>
    </w:p>
    <w:p/>
    <w:p>
      <w:r xmlns:w="http://schemas.openxmlformats.org/wordprocessingml/2006/main">
        <w:t xml:space="preserve">2. Жоомарттык - Берешендиктин берекеси</w:t>
      </w:r>
    </w:p>
    <w:p/>
    <w:p>
      <w:r xmlns:w="http://schemas.openxmlformats.org/wordprocessingml/2006/main">
        <w:t xml:space="preserve">1. Матай 6:25-34 - Ыйса өзүнүн муктаждыктары үчүн Кудайга таянуунун маанилүүлүгү жөнүндө окутат.</w:t>
      </w:r>
    </w:p>
    <w:p/>
    <w:p>
      <w:r xmlns:w="http://schemas.openxmlformats.org/wordprocessingml/2006/main">
        <w:t xml:space="preserve">2. 1 Жакан 3:17-18 - Биз муктаж болгондорго кам көрүү менен Кудайга болгон сүйүүбүздү көрсөтүшүбүз керек.</w:t>
      </w:r>
    </w:p>
    <w:p/>
    <w:p>
      <w:r xmlns:w="http://schemas.openxmlformats.org/wordprocessingml/2006/main">
        <w:t xml:space="preserve">2 Падышалар 4:43 Анын кулу: «Муну жүз кишинин алдына коюшум керекпи?» – деди. Ал дагы мындай деди: «Элге бергиле, алар жесин, анткени Теңир мындай дейт: “Алар жешет, андан кетишет.</w:t>
      </w:r>
    </w:p>
    <w:p/>
    <w:p>
      <w:r xmlns:w="http://schemas.openxmlformats.org/wordprocessingml/2006/main">
        <w:t xml:space="preserve">Кызматчы кожоюнунан жүз кишиге кантип тамак берүү керектигин сурайт. Кожоюн аларга, Теңир буйругандай, аларга тамак берүү керек, деп жооп берди.</w:t>
      </w:r>
    </w:p>
    <w:p/>
    <w:p>
      <w:r xmlns:w="http://schemas.openxmlformats.org/wordprocessingml/2006/main">
        <w:t xml:space="preserve">1. Кудайдын ырыскысы: Бардык муктаждыктарың үчүн Теңирге таян</w:t>
      </w:r>
    </w:p>
    <w:p/>
    <w:p>
      <w:r xmlns:w="http://schemas.openxmlformats.org/wordprocessingml/2006/main">
        <w:t xml:space="preserve">2. Кудайдын берекеси: Кудайдын берешендигин кабыл алыңыз жана ага бөлүшүңүз</w:t>
      </w:r>
    </w:p>
    <w:p/>
    <w:p>
      <w:r xmlns:w="http://schemas.openxmlformats.org/wordprocessingml/2006/main">
        <w:t xml:space="preserve">1. Матай 6:25-34: Жашооң үчүн, эмне жейсиң, эмне ичем деп, денеңди, эмне кием деп тынчсызданба.</w:t>
      </w:r>
    </w:p>
    <w:p/>
    <w:p>
      <w:r xmlns:w="http://schemas.openxmlformats.org/wordprocessingml/2006/main">
        <w:t xml:space="preserve">2. Забур 23:1-3: Теңир менин Кайтаруучум; мен каалабайм. Ал мени жашыл жайлоого жаткырып жатат. Ал мени тынч суулардын жээгинде жетелейт.</w:t>
      </w:r>
    </w:p>
    <w:p/>
    <w:p>
      <w:r xmlns:w="http://schemas.openxmlformats.org/wordprocessingml/2006/main">
        <w:t xml:space="preserve">2 Падышалар 4:44 Ошентип, ал аны алардын алдына койду, алар Теңирдин сөзү боюнча жеп, андан калтырышты.</w:t>
      </w:r>
    </w:p>
    <w:p/>
    <w:p>
      <w:r xmlns:w="http://schemas.openxmlformats.org/wordprocessingml/2006/main">
        <w:t xml:space="preserve">Элиша элге тамак берип, Теңир буйругандай, баары тойгончо жешти.</w:t>
      </w:r>
    </w:p>
    <w:p/>
    <w:p>
      <w:r xmlns:w="http://schemas.openxmlformats.org/wordprocessingml/2006/main">
        <w:t xml:space="preserve">1. Кудайдын ырыскысы: Теңирдин молчулугуна таянуу</w:t>
      </w:r>
    </w:p>
    <w:p/>
    <w:p>
      <w:r xmlns:w="http://schemas.openxmlformats.org/wordprocessingml/2006/main">
        <w:t xml:space="preserve">2. Баш ийүү бата алып келет: Теңирдин осуяттарын аткаруу</w:t>
      </w:r>
    </w:p>
    <w:p/>
    <w:p>
      <w:r xmlns:w="http://schemas.openxmlformats.org/wordprocessingml/2006/main">
        <w:t xml:space="preserve">1. Ышайа 55:1-3 Келгиле, суусагандар, сууга келгиле; Кимдин акчасы жок болсо, кел, сатып же! Кел, шарап менен сүттү акчасыз, баасы жок сатып ал. Эмне үчүн акчаңды нан эмес нерсеге, эмгегиңди тойбогон нерсеге жумшайсың? Мени кунт коюп уккула, жакшысын жегиле, бай тамактан ырахат алгыла.</w:t>
      </w:r>
    </w:p>
    <w:p/>
    <w:p>
      <w:r xmlns:w="http://schemas.openxmlformats.org/wordprocessingml/2006/main">
        <w:t xml:space="preserve">2. Матай 6:25-34 Ошондуктан силерге айтып коёюн, өз өмүрүңдү, эмне жейсиң, эмне ичем,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 А сен эмне үчүн кийимге тынчсызданасың? Талаа лилия гүлдөрүнүн кантип өсүп жатканын карап көрөлү: алар эмгектенишпейт, жип ийрибейт, бирок силерге айтып коёюн, Сулайман да өзүнүн бардык даңкы менен булардын биридей кийинген эмес. ...</w:t>
      </w:r>
    </w:p>
    <w:p/>
    <w:p>
      <w:r xmlns:w="http://schemas.openxmlformats.org/wordprocessingml/2006/main">
        <w:t xml:space="preserve">2 Падышалар китебинин 5-бөлүмүндө Кудайдын кийлигишүүсү жана Элишанын жетекчилиги менен пес оорусунан айыккан Арамдын (Сирия) аскер башчысы Наамандын окуясы баяндалат.</w:t>
      </w:r>
    </w:p>
    <w:p/>
    <w:p>
      <w:r xmlns:w="http://schemas.openxmlformats.org/wordprocessingml/2006/main">
        <w:t xml:space="preserve">1-абзац: Бул бөлүмдө арамейлердин армиясынын абдан кадыр-барктуу жана күчтүү командири болгон Нааман тааныштырылат. Нааман аскердик ийгилигине карабастан, катуу тери оорусу болгон пес оорусуна чалдыккан (2 Падышалар 5:1).</w:t>
      </w:r>
    </w:p>
    <w:p/>
    <w:p>
      <w:r xmlns:w="http://schemas.openxmlformats.org/wordprocessingml/2006/main">
        <w:t xml:space="preserve">2-абзац: Наамандын үйүндө кул болуп кызмат кылган жаш ысрайылдык кыз Наамандын пес оорусун айыктыра алган Самариядагы Элиша пайгамбар жөнүндө кожойкесине айтып берет. Бул кабарды уккан Нааман падышасынан Израилге баруу үчүн уруксат сурайт (2 Падышалар 5:2—6).</w:t>
      </w:r>
    </w:p>
    <w:p/>
    <w:p>
      <w:r xmlns:w="http://schemas.openxmlformats.org/wordprocessingml/2006/main">
        <w:t xml:space="preserve">3-абзац: Нааман Элишанын үйүнө аттар жана арабалар менен келет, бирок анын ордуна Элишанын кабарчысы тосуп алат. Чабарман ага пес оорусунан тазалануу үчүн Иордан дарыясына жети жолу жуунууну буйруйт. Адегенде бул жөнөкөй буйрукка таарынган Нааман, акыры, кызматчыларынын көндүрүүсүнө ылайык, аны аткарат (2 Падышалар 5:9—14).</w:t>
      </w:r>
    </w:p>
    <w:p/>
    <w:p>
      <w:r xmlns:w="http://schemas.openxmlformats.org/wordprocessingml/2006/main">
        <w:t xml:space="preserve">4-абзац: Повестте Элишанын кабарчысы Нааман Иордан дарыясына жети жолу чөмүлгөндөн кийин керемет жолу менен айыгып кеткени сүрөттөлөт. Анын териси жаш баладай тазаланып, калыбына келет (2 Падышалар 5:14).</w:t>
      </w:r>
    </w:p>
    <w:p/>
    <w:p>
      <w:r xmlns:w="http://schemas.openxmlformats.org/wordprocessingml/2006/main">
        <w:t xml:space="preserve">5-абзац: Ыраазы болгон жана өзгөргөн Нааман Элишанын үйүнө кайтып келип, ыраазычылыгын билдирип, белектерин берет. Бирок Элиша Кудайдын ал аркылуу көрсөткөн айыктыруучу күчү үчүн эч кандай сыйлык же төлөмдөн баш тартат (2 Падышалар 5;15—19).</w:t>
      </w:r>
    </w:p>
    <w:p/>
    <w:p>
      <w:r xmlns:w="http://schemas.openxmlformats.org/wordprocessingml/2006/main">
        <w:t xml:space="preserve">6-абзац: бөлүм Гехази Элишанын кулунун ач көздүк менен жеке кызыкчылыгын көздөп, Элишанын артындагы Наамандан белектерди алдап алуу менен аяктайт. Гехазинин абийирсиздигинен жана кынтыксыздыгынын натыйжасында, ал пес оорусуна кабылып, кылган иштери үчүн Кудайдын жазасын алат (2 Падышалар 5;20-27).</w:t>
      </w:r>
    </w:p>
    <w:p/>
    <w:p>
      <w:r xmlns:w="http://schemas.openxmlformats.org/wordprocessingml/2006/main">
        <w:t xml:space="preserve">Кыскача айтканда, 2 Падышалар китебинин бешинчи бөлүмүндө Наамандын пес оорусун айыктырууга сапары сүрөттөлөт, Жаш кыз үмүт берет, Элиша аны Иорданияга багыттайт. Нааман тартынып, бирок баш ийип, сууга чөмүлүү аркылуу айыкты. Ыраазычылык билдирип, Гехази кесепеттерге дуушар болот. Бул Кыскача айтканда, бөлүм калыбына келтирүүгө алып баруучу момундук жана баш ийүү, Кудайдын айыгуусун алуудагы ишенимдин ролу жана ач көздүк менен арамдыктын коркунучу сыяктуу темаларды изилдейт.</w:t>
      </w:r>
    </w:p>
    <w:p/>
    <w:p>
      <w:r xmlns:w="http://schemas.openxmlformats.org/wordprocessingml/2006/main">
        <w:t xml:space="preserve">2 Падышалар 5:1 Сирия падышасынын аскер башчысы Нааман кожоюнунун жанында улуу жана кадыр-барктуу адам болчу, анткени Теңир Сирияны ал аркылуу куткарган. Ал эр жүрөк, эр жүрөк, ал пес оорулуу болгон.</w:t>
      </w:r>
    </w:p>
    <w:p/>
    <w:p>
      <w:r xmlns:w="http://schemas.openxmlformats.org/wordprocessingml/2006/main">
        <w:t xml:space="preserve">Нааман Сирия падышасынын аскеринин улуу жана ардактуу капитаны болгон жана Сирияга көрсөткөн жардамы үчүн кадыр-баркка ээ болгон. Ал дагы эр жүрөк, бирок пес оорулуу да болгон.</w:t>
      </w:r>
    </w:p>
    <w:p/>
    <w:p>
      <w:r xmlns:w="http://schemas.openxmlformats.org/wordprocessingml/2006/main">
        <w:t xml:space="preserve">1. Кызматтын күчү: Улуу нерселерди ишке ашыруу үчүн Кудай биз аркылуу кантип иштейт</w:t>
      </w:r>
    </w:p>
    <w:p/>
    <w:p>
      <w:r xmlns:w="http://schemas.openxmlformats.org/wordprocessingml/2006/main">
        <w:t xml:space="preserve">2. Күтүлбөгөн баатырлар: сырткы көрүнүштөрүбүздүн жана күтүүлөрүбүздүн сыртына кароо</w:t>
      </w:r>
    </w:p>
    <w:p/>
    <w:p>
      <w:r xmlns:w="http://schemas.openxmlformats.org/wordprocessingml/2006/main">
        <w:t xml:space="preserve">1. Матай 8:5-13 - Ыйса пес оорулуу адамды айыктырат</w:t>
      </w:r>
    </w:p>
    <w:p/>
    <w:p>
      <w:r xmlns:w="http://schemas.openxmlformats.org/wordprocessingml/2006/main">
        <w:t xml:space="preserve">2. 1 Шемуел 16:7 - Кудай сырткы көрүнүшкө эмес, жүрөккө карайт</w:t>
      </w:r>
    </w:p>
    <w:p/>
    <w:p>
      <w:r xmlns:w="http://schemas.openxmlformats.org/wordprocessingml/2006/main">
        <w:t xml:space="preserve">2 Падышалар 5:2 Сириялыктар топ-топ болуп чыгып, Ысрайыл жеринен бир кичинекей күңдү туткундап алып кетишкен. Ал Наамандын аялын күттү.</w:t>
      </w:r>
    </w:p>
    <w:p/>
    <w:p>
      <w:r xmlns:w="http://schemas.openxmlformats.org/wordprocessingml/2006/main">
        <w:t xml:space="preserve">Сириялык аскер башчы Нааман жаш ысрайылдык кызды туткундап алган жана ал анын үйүндө күң болуп кызмат кылган.</w:t>
      </w:r>
    </w:p>
    <w:p/>
    <w:p>
      <w:r xmlns:w="http://schemas.openxmlformats.org/wordprocessingml/2006/main">
        <w:t xml:space="preserve">1. Кудайдын туткунда болгон көрсөтмөсү: Кудай кыйын кырдаалдарды жакшылык үчүн кантип колдонот</w:t>
      </w:r>
    </w:p>
    <w:p/>
    <w:p>
      <w:r xmlns:w="http://schemas.openxmlformats.org/wordprocessingml/2006/main">
        <w:t xml:space="preserve">2. Кыйын мезгилде Кудайдын ишенимдүүлүгү: азап-кайгынын арасында сооронуу</w:t>
      </w:r>
    </w:p>
    <w:p/>
    <w:p>
      <w:r xmlns:w="http://schemas.openxmlformats.org/wordprocessingml/2006/main">
        <w:t xml:space="preserve">1. 2 Падышалар 5:2</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Падышалар 5:3 Анан ал кожойкесине мындай деди: «Мырзам Кудай Самариядагы пайгамбар менен бирге болсо беле? Анткени ал аны пес оорусунан айыктырат.</w:t>
      </w:r>
    </w:p>
    <w:p/>
    <w:p>
      <w:r xmlns:w="http://schemas.openxmlformats.org/wordprocessingml/2006/main">
        <w:t xml:space="preserve">Наамандын аялынын күңү аны пес оорусунан айыктырыш үчүн Самариядагы пайгамбарга барууну сунуштайт.</w:t>
      </w:r>
    </w:p>
    <w:p/>
    <w:p>
      <w:r xmlns:w="http://schemas.openxmlformats.org/wordprocessingml/2006/main">
        <w:t xml:space="preserve">1. Кудайдын шыпаа күчү - Наамандын ишеним жана айыктыруу окуясы.</w:t>
      </w:r>
    </w:p>
    <w:p/>
    <w:p>
      <w:r xmlns:w="http://schemas.openxmlformats.org/wordprocessingml/2006/main">
        <w:t xml:space="preserve">2. Биз сыйынганда - Кудайга болгон сыйынуу жана ишеним тоолорду кантип жылдырат.</w:t>
      </w:r>
    </w:p>
    <w:p/>
    <w:p>
      <w:r xmlns:w="http://schemas.openxmlformats.org/wordprocessingml/2006/main">
        <w:t xml:space="preserve">1. Жакып 5:15 Ишенимдин сыйынуусу оорулууларды айыктырат, Теңир аны тирилтет; Эгер күнөө кылган болсо, анда алар кечирилет.</w:t>
      </w:r>
    </w:p>
    <w:p/>
    <w:p>
      <w:r xmlns:w="http://schemas.openxmlformats.org/wordprocessingml/2006/main">
        <w:t xml:space="preserve">2. Матай 17:20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көчүп кеткиле. жана ал жок кылат; жана силер үчүн мүмкүн эмес эч нерсе болбойт.</w:t>
      </w:r>
    </w:p>
    <w:p/>
    <w:p>
      <w:r xmlns:w="http://schemas.openxmlformats.org/wordprocessingml/2006/main">
        <w:t xml:space="preserve">2 Падышалар 5:4 Ошондо бирөө кирип, мырзасына: «Ысрайыл жеринен келген күң мындай, мындай дейт», – деп айтты.</w:t>
      </w:r>
    </w:p>
    <w:p/>
    <w:p>
      <w:r xmlns:w="http://schemas.openxmlformats.org/wordprocessingml/2006/main">
        <w:t xml:space="preserve">Сириялык аскерлердин башчысы Нааман пес оорусу менен ооруп, Ысрайылдагы Элиша пайгамбардан айыктыруу үчүн кайрылган.</w:t>
      </w:r>
    </w:p>
    <w:p/>
    <w:p>
      <w:r xmlns:w="http://schemas.openxmlformats.org/wordprocessingml/2006/main">
        <w:t xml:space="preserve">1. Кудайдын айыктыруу жана калыбына келтирүү планына ишен.</w:t>
      </w:r>
    </w:p>
    <w:p/>
    <w:p>
      <w:r xmlns:w="http://schemas.openxmlformats.org/wordprocessingml/2006/main">
        <w:t xml:space="preserve">2. Ыйманды моюн сунуу жана момундук менен көрсөтүү.</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Жакып 5:15 - "Ишеним менен айтылган сыйынуу оорулуу адамды айыктырат; Теңир аларды тирилтет. Эгер алар күнөө кылышса, анда алар кечирилет."</w:t>
      </w:r>
    </w:p>
    <w:p/>
    <w:p>
      <w:r xmlns:w="http://schemas.openxmlformats.org/wordprocessingml/2006/main">
        <w:t xml:space="preserve">2 Падышалар 5:5 Сирия падышасы: «Бар, бар, мен Ысрайыл падышасына кат жөнөтөм», – деди. Ал жолго чыгып, өзү менен кошо он талант күмүш, алты миң алтын тыйын жана он алмаштырылган кийим алып кетти.</w:t>
      </w:r>
    </w:p>
    <w:p/>
    <w:p>
      <w:r xmlns:w="http://schemas.openxmlformats.org/wordprocessingml/2006/main">
        <w:t xml:space="preserve">Сириялык аскер башчы Нааман пес оорусунан айыктыруу үчүн Израилге барган. Ал айыгышы үчүн, Ысрайыл падышасына күмүш, алтын жана кийим-кече алып келди.</w:t>
      </w:r>
    </w:p>
    <w:p/>
    <w:p>
      <w:r xmlns:w="http://schemas.openxmlformats.org/wordprocessingml/2006/main">
        <w:t xml:space="preserve">1. Кудай мүмкүн эмести жасай алат - 2 Падышалар 5:5</w:t>
      </w:r>
    </w:p>
    <w:p/>
    <w:p>
      <w:r xmlns:w="http://schemas.openxmlformats.org/wordprocessingml/2006/main">
        <w:t xml:space="preserve">2. Берешендиктин күчү - 2 Падышалар 5:5</w:t>
      </w:r>
    </w:p>
    <w:p/>
    <w:p>
      <w:r xmlns:w="http://schemas.openxmlformats.org/wordprocessingml/2006/main">
        <w:t xml:space="preserve">1. 2 Корунттуктар 9:6-7 - Муну эстен чыгарба: Ким үнөмдүү сепсе, үнөмдүү оруп алат, ал эми ким марттык менен сепсе, марттык менен оруп алат.</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2 Падышалар 5:6 Анан ал катты Ысрайыл падышасына алып келип, мындай деди: «Бул кат сага келгенде, мен кулум Нааманды пес оорусунан айыктырышың үчүн, сага жибердим.</w:t>
      </w:r>
    </w:p>
    <w:p/>
    <w:p>
      <w:r xmlns:w="http://schemas.openxmlformats.org/wordprocessingml/2006/main">
        <w:t xml:space="preserve">Арам падышасы пес оорусунан айыктырыш үчүн, анын кулу Нааман менен бирге Ысрайыл падышасына кат жөнөтөт.</w:t>
      </w:r>
    </w:p>
    <w:p/>
    <w:p>
      <w:r xmlns:w="http://schemas.openxmlformats.org/wordprocessingml/2006/main">
        <w:t xml:space="preserve">1) Кудайдын сүйүүсү биздин ооруларыбыздан жогору - 2 Корунттуктар 12:9</w:t>
      </w:r>
    </w:p>
    <w:p/>
    <w:p>
      <w:r xmlns:w="http://schemas.openxmlformats.org/wordprocessingml/2006/main">
        <w:t xml:space="preserve">2) Ишеним жана тил алуу аркылуу айыктыруу - Матай 8:5-13</w:t>
      </w:r>
    </w:p>
    <w:p/>
    <w:p>
      <w:r xmlns:w="http://schemas.openxmlformats.org/wordprocessingml/2006/main">
        <w:t xml:space="preserve">1) Чыгуу 15:26 - «Эгерде сен Кудай-Теңириңдин үнүн угуп, Анын көз алдында туура иштерди кылсаң, Анын осуяттарына кулак салып, бардык мыйзамдарын сактасаң, анда мен Мен мисирликтерге жуктурган оорумду силерге жуктурдум, анткени Мен Теңирмин, силердин айыктыруучуңармын».</w:t>
      </w:r>
    </w:p>
    <w:p/>
    <w:p>
      <w:r xmlns:w="http://schemas.openxmlformats.org/wordprocessingml/2006/main">
        <w:t xml:space="preserve">2) Ышайа 53:5 - "Бирок ал биздин кылмыштарыбыз үчүн жарадар болду; биздин мыйзамсыздыктарыбыз үчүн талкаланды; Анын үстүндө бизге тынчтык алып келген жаза бар жана анын жаралары менен биз айыктык".</w:t>
      </w:r>
    </w:p>
    <w:p/>
    <w:p>
      <w:r xmlns:w="http://schemas.openxmlformats.org/wordprocessingml/2006/main">
        <w:t xml:space="preserve">2 Падышалар 5:7 Ысрайыл падышасы катты окугандан кийин, кийимин айрып, мындай деди: «Мен өлтүрүп, тирилте турган Кудаймынбы? пес оорусу менен ооруган адамбы? Ошондуктан ойлонуп көр, ал мага каршы кантип урушуп жатканын көргүлө.</w:t>
      </w:r>
    </w:p>
    <w:p/>
    <w:p>
      <w:r xmlns:w="http://schemas.openxmlformats.org/wordprocessingml/2006/main">
        <w:t xml:space="preserve">Ысрайылдын падышасы чет элдик падышадан пес оорусунан айыктырууну суранган катты алып, таң калган. Ысрайылдын Падышасы бул кантип болушу мүмкүн деп сурады, анткени өмүр менен өлүмдүн күчү Кудай гана болгон.</w:t>
      </w:r>
    </w:p>
    <w:p/>
    <w:p>
      <w:r xmlns:w="http://schemas.openxmlformats.org/wordprocessingml/2006/main">
        <w:t xml:space="preserve">1. Кудайдын Эгедерлиги - 2 Падышалар 5:7</w:t>
      </w:r>
    </w:p>
    <w:p/>
    <w:p>
      <w:r xmlns:w="http://schemas.openxmlformats.org/wordprocessingml/2006/main">
        <w:t xml:space="preserve">2. Тиленүүнүн ролу - Филипиликтер 4:6-7</w:t>
      </w:r>
    </w:p>
    <w:p/>
    <w:p>
      <w:r xmlns:w="http://schemas.openxmlformats.org/wordprocessingml/2006/main">
        <w:t xml:space="preserve">1. Аюб 1:21 - "Теңир берди, Теңир алып кетти; Теңирдин ысымы даңкталсын".</w:t>
      </w:r>
    </w:p>
    <w:p/>
    <w:p>
      <w:r xmlns:w="http://schemas.openxmlformats.org/wordprocessingml/2006/main">
        <w:t xml:space="preserve">2. Забур 103:2-4 - "Жаным, Теңирди даңкта, Анын бардык жакшылыктарын унутпа: Ал сенин бардык мыйзамсыздыктарыңды кечирет, Сенин бардык ооруларыңды айыктырат".</w:t>
      </w:r>
    </w:p>
    <w:p/>
    <w:p>
      <w:r xmlns:w="http://schemas.openxmlformats.org/wordprocessingml/2006/main">
        <w:t xml:space="preserve">2 Падышалар 5:8 Кудайдын кишиси Элиша Ысрайыл падышасынын кийимин айрып салганын укканда, падышага киши жиберип: «Эмне үчүн кийимиңди айрып койдуң? Мага келсин, ошондо ал Ысрайылда пайгамбар бар экенин билет.</w:t>
      </w:r>
    </w:p>
    <w:p/>
    <w:p>
      <w:r xmlns:w="http://schemas.openxmlformats.org/wordprocessingml/2006/main">
        <w:t xml:space="preserve">Кудайдын кишиси Элиша жөнүндө айтылганда, Ысрайылдын падышасы кийимин айрып койгондуктан, Элиша падышага кабар жөнөтүп, аны Ысрайылда пайгамбар бар экенин көрүп келүүгө чакырды.</w:t>
      </w:r>
    </w:p>
    <w:p/>
    <w:p>
      <w:r xmlns:w="http://schemas.openxmlformats.org/wordprocessingml/2006/main">
        <w:t xml:space="preserve">1. Ишенимдин күчү: Жашообузда Кудайдын бар экенин таануу</w:t>
      </w:r>
    </w:p>
    <w:p/>
    <w:p>
      <w:r xmlns:w="http://schemas.openxmlformats.org/wordprocessingml/2006/main">
        <w:t xml:space="preserve">2. Ыйман менен кадам таштоо: Кудай бизди аракетке чакырганда</w:t>
      </w:r>
    </w:p>
    <w:p/>
    <w:p>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p>
      <w:r xmlns:w="http://schemas.openxmlformats.org/wordprocessingml/2006/main">
        <w:t xml:space="preserve">2. Элчилер 2:17-18 - Ал эми акыркы күндөрдө, Кудай мындай дейт: Мен өзүмдүн Рухумду бардык адамдарга төкөм, сенин уулдарың жана кыздарың пайгамбарлык кылышат, сенин жигиттериң аян көрүшөт, жана сенин карыларың түш көрөт; Ошол күндөрү кулдарыма жана күңдөрүмө Рухумду төгөм, алар пайгамбарлык кылышат.</w:t>
      </w:r>
    </w:p>
    <w:p/>
    <w:p>
      <w:r xmlns:w="http://schemas.openxmlformats.org/wordprocessingml/2006/main">
        <w:t xml:space="preserve">2 Падышалар 5:9 Ошентип, Нааман аттары жана арабасы менен келип, Элишанын үйүнүн эшигинин алдына турду.</w:t>
      </w:r>
    </w:p>
    <w:p/>
    <w:p>
      <w:r xmlns:w="http://schemas.openxmlformats.org/wordprocessingml/2006/main">
        <w:t xml:space="preserve">Нааман пес оорусунан айыгуу үчүн Элишанын үйүнө келди.</w:t>
      </w:r>
    </w:p>
    <w:p/>
    <w:p>
      <w:r xmlns:w="http://schemas.openxmlformats.org/wordprocessingml/2006/main">
        <w:t xml:space="preserve">Мыкты</w:t>
      </w:r>
    </w:p>
    <w:p/>
    <w:p>
      <w:r xmlns:w="http://schemas.openxmlformats.org/wordprocessingml/2006/main">
        <w:t xml:space="preserve">1. Момундуктун күчү: Наамандын окуясынан сабак алуу</w:t>
      </w:r>
    </w:p>
    <w:p/>
    <w:p>
      <w:r xmlns:w="http://schemas.openxmlformats.org/wordprocessingml/2006/main">
        <w:t xml:space="preserve">2. Кудайдын сүйүүсү жана ырайымы: Элишанын Нааманды айыктырышы</w:t>
      </w:r>
    </w:p>
    <w:p/>
    <w:p>
      <w:r xmlns:w="http://schemas.openxmlformats.org/wordprocessingml/2006/main">
        <w:t xml:space="preserve">Мыкты</w:t>
      </w:r>
    </w:p>
    <w:p/>
    <w:p>
      <w:r xmlns:w="http://schemas.openxmlformats.org/wordprocessingml/2006/main">
        <w:t xml:space="preserve">1. Матай 8:2-3 - Ыйса пес оорулуу адамды айыктырат</w:t>
      </w:r>
    </w:p>
    <w:p/>
    <w:p>
      <w:r xmlns:w="http://schemas.openxmlformats.org/wordprocessingml/2006/main">
        <w:t xml:space="preserve">2. Жакып 5:14-16 - Оорулууларды айыктыруу үчүн тиленүү жана ишеним</w:t>
      </w:r>
    </w:p>
    <w:p/>
    <w:p>
      <w:r xmlns:w="http://schemas.openxmlformats.org/wordprocessingml/2006/main">
        <w:t xml:space="preserve">2 Падышалар 5:10 Ошондо Элиша ага кабарчысын жөнөтүп: «Барып, Иорданга жети жолу жуун, ошондо сенин денең сага кайтып келет, ошондо таза болосуң».</w:t>
      </w:r>
    </w:p>
    <w:p/>
    <w:p>
      <w:r xmlns:w="http://schemas.openxmlformats.org/wordprocessingml/2006/main">
        <w:t xml:space="preserve">Элиша Нааманга пес оорусунан айыгышы үчүн, Иордан дарыясына жети жолу жуунууну буйруган.</w:t>
      </w:r>
    </w:p>
    <w:p/>
    <w:p>
      <w:r xmlns:w="http://schemas.openxmlformats.org/wordprocessingml/2006/main">
        <w:t xml:space="preserve">1. Кудайдын айыктыруучу күчү: Изилдөө 2 Падышалар 5:10</w:t>
      </w:r>
    </w:p>
    <w:p/>
    <w:p>
      <w:r xmlns:w="http://schemas.openxmlformats.org/wordprocessingml/2006/main">
        <w:t xml:space="preserve">2. Баш ийүүнүн күчү: Наамандын 2 Падышалар 5:10догу ишенимине көз салуу</w:t>
      </w:r>
    </w:p>
    <w:p/>
    <w:p>
      <w:r xmlns:w="http://schemas.openxmlformats.org/wordprocessingml/2006/main">
        <w:t xml:space="preserve">1. Матай 8:2-3 - Мына, бир пес оорулуу келип, ага таазим кылып: «Теңир, эгер кааласаң, мени тазалай аласың», – деди. Иса колун сунуп, ага колун тийгизип: «Колдойм! сен таза бол.</w:t>
      </w:r>
    </w:p>
    <w:p/>
    <w:p>
      <w:r xmlns:w="http://schemas.openxmlformats.org/wordprocessingml/2006/main">
        <w:t xml:space="preserve">2. Лебилер 14:1-7 - Ошондо Теңир Мусага мындай деди: «Пас оорулуу тазаланган күнү анын мыйзамы мындай болот: ал ыйык кызмат кылуучуга алып келинет; лагерь; Ыйык кызмат кылуучу пес оорусунан айыккан бекен деп карайт.</w:t>
      </w:r>
    </w:p>
    <w:p/>
    <w:p>
      <w:r xmlns:w="http://schemas.openxmlformats.org/wordprocessingml/2006/main">
        <w:t xml:space="preserve">2 Падышалар 5:11 Бирок Нааман ачууланып, кетип, мындай деди: «Мына, ал мага сөзсүз түрдө чыгып, туруп, өзүнүн Кудай-Теңиринин атын чакырып, колун Теңирдин үстүнө урат деп ойлогом. кой, пес оорулууларды айыкты.</w:t>
      </w:r>
    </w:p>
    <w:p/>
    <w:p>
      <w:r xmlns:w="http://schemas.openxmlformats.org/wordprocessingml/2006/main">
        <w:t xml:space="preserve">Нааман Элиша анын пес оорусун айыктыруу ырымын жасабай турганын билгенде ачууланган.</w:t>
      </w:r>
    </w:p>
    <w:p/>
    <w:p>
      <w:r xmlns:w="http://schemas.openxmlformats.org/wordprocessingml/2006/main">
        <w:t xml:space="preserve">1. Кудайдын күчү биз күткөндөн да жогору.</w:t>
      </w:r>
    </w:p>
    <w:p/>
    <w:p>
      <w:r xmlns:w="http://schemas.openxmlformats.org/wordprocessingml/2006/main">
        <w:t xml:space="preserve">2. Кудайдын айыктыруучу күчүнө ишенүү физикалык ырым-жырымдарга караганда маанилүү.</w:t>
      </w:r>
    </w:p>
    <w:p/>
    <w:p>
      <w:r xmlns:w="http://schemas.openxmlformats.org/wordprocessingml/2006/main">
        <w:t xml:space="preserve">1. Лука 5:17-26 - Ыйса пес оорулуу адамды физикалык ырым-жырым жасабастан айыктырат.</w:t>
      </w:r>
    </w:p>
    <w:p/>
    <w:p>
      <w:r xmlns:w="http://schemas.openxmlformats.org/wordprocessingml/2006/main">
        <w:t xml:space="preserve">2. Жакып 5:14-15 - Оорулууларды айыктыруу үчүн тиленүү.</w:t>
      </w:r>
    </w:p>
    <w:p/>
    <w:p>
      <w:r xmlns:w="http://schemas.openxmlformats.org/wordprocessingml/2006/main">
        <w:t xml:space="preserve">2 Падышалар 5:12 Дамасктын Абана менен Фарпар дарыялары Ысрайылдын бардык сууларынан артык эмеспи? Аларга жуунуп, таза болсом болобу? Ошентип, ал бурулуп, ачууланып кетти.</w:t>
      </w:r>
    </w:p>
    <w:p/>
    <w:p>
      <w:r xmlns:w="http://schemas.openxmlformats.org/wordprocessingml/2006/main">
        <w:t xml:space="preserve">Сирия аскерлеринин башчысы Нааман пес оорусунан айыгуу үчүн Иордан дарыясына жуунууну айтышканда, ачууланган.</w:t>
      </w:r>
    </w:p>
    <w:p/>
    <w:p>
      <w:r xmlns:w="http://schemas.openxmlformats.org/wordprocessingml/2006/main">
        <w:t xml:space="preserve">1. Момундуктун күчү жана Кудайга таянуу</w:t>
      </w:r>
    </w:p>
    <w:p/>
    <w:p>
      <w:r xmlns:w="http://schemas.openxmlformats.org/wordprocessingml/2006/main">
        <w:t xml:space="preserve">2. Баш ийүүнүн маанилүүлүгү</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4:6-7 -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2 Падышалар 5:13 Ошондо анын кулдары ага жакын келип, мындай дешти: «Атам, эгер пайгамбар сага чоң ишти буйруса, сен аны аткарбайт белең? Андан көрө ал сага: “Жуу, таза бол” дегени канча?</w:t>
      </w:r>
    </w:p>
    <w:p/>
    <w:p>
      <w:r xmlns:w="http://schemas.openxmlformats.org/wordprocessingml/2006/main">
        <w:t xml:space="preserve">Нааманга анын тери оорусун оңой эле чечүүнү, жөн гана жуунууну жана таза болууну сунуш кылышкан. Анын кызматчылары аны эч ойлонбостон жасоону сунушташкан, анткени бул пайгамбар оңой эле сураган.</w:t>
      </w:r>
    </w:p>
    <w:p/>
    <w:p>
      <w:r xmlns:w="http://schemas.openxmlformats.org/wordprocessingml/2006/main">
        <w:t xml:space="preserve">1. Кудайдын чечимдери көп учурда таң калыштуу жөнөкөй.</w:t>
      </w:r>
    </w:p>
    <w:p/>
    <w:p>
      <w:r xmlns:w="http://schemas.openxmlformats.org/wordprocessingml/2006/main">
        <w:t xml:space="preserve">2. Биз бардык көйгөйлөрүбүздө Кудайга таянышыбыз керек.</w:t>
      </w:r>
    </w:p>
    <w:p/>
    <w:p>
      <w:r xmlns:w="http://schemas.openxmlformats.org/wordprocessingml/2006/main">
        <w:t xml:space="preserve">1. Ышайа 1:16-17 - Өзүңөрдү жуугула; таза бол; Менин көзүмдөн жаман иштериңди алып сал; жамандык кылууну токтот. Жакшылык кылууга үйрөнүү; адилеттикти издөө, эзүүнү туура кылуу; жетимге калыстык бер, жесирдин ишин сотто.</w:t>
      </w:r>
    </w:p>
    <w:p/>
    <w:p>
      <w:r xmlns:w="http://schemas.openxmlformats.org/wordprocessingml/2006/main">
        <w:t xml:space="preserve">2. Матай 9:2 - Мына, кээ бирөөлөр Ага төшөктө жаткан шал оорулуу адамды алып келишти. Ыйса алардын ишенимин көрүп, шал оорулууга: «Жүрөгүңдү ал, уулум. күнөөлөрүң кечирилди.</w:t>
      </w:r>
    </w:p>
    <w:p/>
    <w:p>
      <w:r xmlns:w="http://schemas.openxmlformats.org/wordprocessingml/2006/main">
        <w:t xml:space="preserve">2 Падышалар 5:14 Анан ал түшүп, Кудайдын адамынын айтканы боюнча, Иорданга жети жолу чөмүлдү.</w:t>
      </w:r>
    </w:p>
    <w:p/>
    <w:p>
      <w:r xmlns:w="http://schemas.openxmlformats.org/wordprocessingml/2006/main">
        <w:t xml:space="preserve">Нааман Элиша пайгамбардын көрсөтмөсү боюнча Иордан дарыясына жети жолу чумкуп, пес оорусунан айыккан.</w:t>
      </w:r>
    </w:p>
    <w:p/>
    <w:p>
      <w:r xmlns:w="http://schemas.openxmlformats.org/wordprocessingml/2006/main">
        <w:t xml:space="preserve">1. Айыктыруу жана калыбына келтирүү үчүн Кудайдын кереметтүү күчү.</w:t>
      </w:r>
    </w:p>
    <w:p/>
    <w:p>
      <w:r xmlns:w="http://schemas.openxmlformats.org/wordprocessingml/2006/main">
        <w:t xml:space="preserve">2. Ыймандын жана Аллахтын көрсөтмөлөрүнө баш ийүүнүн маанилүүлүгү.</w:t>
      </w:r>
    </w:p>
    <w:p/>
    <w:p>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Матай 8:2-3 "Ппес оорусу менен ооруган бир адам келип, анын алдына чөгөлөп: "Мырзам, эгер кааласаң, мени тазалай аласың. Ыйса колун сунуп, ал адамга колун тийгизди. Мен макулмун, - деди ал. Таза бол, ал дароо пес оорусунан тазаланды».</w:t>
      </w:r>
    </w:p>
    <w:p/>
    <w:p>
      <w:r xmlns:w="http://schemas.openxmlformats.org/wordprocessingml/2006/main">
        <w:t xml:space="preserve">2 Падышалар 5:15 Анан ал бүт жамааты менен Кудайдын кишисине кайтып келди да, келип, анын алдына турду да: «Мына, азыр мен бүт жер жүзүндө Кудай жок экенин билем, бирок Ысрайылда : Демек, сенден суранам, кулуңдан бата ал.</w:t>
      </w:r>
    </w:p>
    <w:p/>
    <w:p>
      <w:r xmlns:w="http://schemas.openxmlformats.org/wordprocessingml/2006/main">
        <w:t xml:space="preserve">Кудайдын кишисине Кудайдын кишисинен бата издеген чет элдик жетекчи келди. Бир кереметти башынан өткөргөндөн кийин, чет элдик лидер Израилден башка Кудай жок экенин түшүнгөн.</w:t>
      </w:r>
    </w:p>
    <w:p/>
    <w:p>
      <w:r xmlns:w="http://schemas.openxmlformats.org/wordprocessingml/2006/main">
        <w:t xml:space="preserve">1. Ыйман керемети: Аллахтын бар экенин кантип тааныйбыз</w:t>
      </w:r>
    </w:p>
    <w:p/>
    <w:p>
      <w:r xmlns:w="http://schemas.openxmlformats.org/wordprocessingml/2006/main">
        <w:t xml:space="preserve">2. Батанын күчү: Жашообузда Кудайдын Эгедерлигин таануу</w:t>
      </w:r>
    </w:p>
    <w:p/>
    <w:p>
      <w:r xmlns:w="http://schemas.openxmlformats.org/wordprocessingml/2006/main">
        <w:t xml:space="preserve">1. Забур 115:3 - "Бирок биздин Кудайыбыз асманда, Ал каалаганын кылат".</w:t>
      </w:r>
    </w:p>
    <w:p/>
    <w:p>
      <w:r xmlns:w="http://schemas.openxmlformats.org/wordprocessingml/2006/main">
        <w:t xml:space="preserve">2. Мыйзам 7:9 - "Ошондуктан,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Падышалар 5:16 Бирок ал: «Мен алдында турган Теңир тирүү! Анан аны ал деп үндөдү; бирок ал баш тартты.</w:t>
      </w:r>
    </w:p>
    <w:p/>
    <w:p>
      <w:r xmlns:w="http://schemas.openxmlformats.org/wordprocessingml/2006/main">
        <w:t xml:space="preserve">Сириянын аскер башчысы Нааман Израилдин падышасынан белек алууга үндөгөнүнө карабай, андан баш тартат.</w:t>
      </w:r>
    </w:p>
    <w:p/>
    <w:p>
      <w:r xmlns:w="http://schemas.openxmlformats.org/wordprocessingml/2006/main">
        <w:t xml:space="preserve">1. Аллахка болгон ишенимдин дүнүйөлүк пайданын үстүнөн болгон күчү.</w:t>
      </w:r>
    </w:p>
    <w:p/>
    <w:p>
      <w:r xmlns:w="http://schemas.openxmlformats.org/wordprocessingml/2006/main">
        <w:t xml:space="preserve">2. Момундуктун Аллахтын баталары астында маанилүүлүгү.</w:t>
      </w:r>
    </w:p>
    <w:p/>
    <w:p>
      <w:r xmlns:w="http://schemas.openxmlformats.org/wordprocessingml/2006/main">
        <w:t xml:space="preserve">1. Жеремия 17:5—8</w:t>
      </w:r>
    </w:p>
    <w:p/>
    <w:p>
      <w:r xmlns:w="http://schemas.openxmlformats.org/wordprocessingml/2006/main">
        <w:t xml:space="preserve">2. Жакып 4:6—10</w:t>
      </w:r>
    </w:p>
    <w:p/>
    <w:p>
      <w:r xmlns:w="http://schemas.openxmlformats.org/wordprocessingml/2006/main">
        <w:t xml:space="preserve">2 Падышалар 5:17 Ошондо Нааман: «Анда, кулуңа эки качыр жүгү берилбейби? Анткени сенин кулуң мындан ары бүтүндөй өрттөлүүчү курмандыкты да, курмандыкты да башка кудайларга эмес, Теңирге арнайт.</w:t>
      </w:r>
    </w:p>
    <w:p/>
    <w:p>
      <w:r xmlns:w="http://schemas.openxmlformats.org/wordprocessingml/2006/main">
        <w:t xml:space="preserve">Нааман Элишадан Кудайга сыйыныш үчүн Израилден топурактын бир бөлүгүн алып келер бекен деп сурайт.</w:t>
      </w:r>
    </w:p>
    <w:p/>
    <w:p>
      <w:r xmlns:w="http://schemas.openxmlformats.org/wordprocessingml/2006/main">
        <w:t xml:space="preserve">1) Жердин күчү: Рухий үйүбүздү табуу</w:t>
      </w:r>
    </w:p>
    <w:p/>
    <w:p>
      <w:r xmlns:w="http://schemas.openxmlformats.org/wordprocessingml/2006/main">
        <w:t xml:space="preserve">2) Милдеттенүүнүн баалуулугу: Кудайды ээрчүүнү тандоо</w:t>
      </w:r>
    </w:p>
    <w:p/>
    <w:p>
      <w:r xmlns:w="http://schemas.openxmlformats.org/wordprocessingml/2006/main">
        <w:t xml:space="preserve">1) Чыгуу 20:2-3 - "Мен силерди Мисир жеринен, кулдук үйүнөн алып чыккан Кудай-Теңириңермин. Менден башка кудайларыңар болбойт.</w:t>
      </w:r>
    </w:p>
    <w:p/>
    <w:p>
      <w:r xmlns:w="http://schemas.openxmlformats.org/wordprocessingml/2006/main">
        <w:t xml:space="preserve">2) Забур 96:4-5 - Теңир улуу жана мактоого татыктуу; Ал бардык кудайлардан коркушу керек. Анткени бардык элдердин кудайлары жараксыз буркандар, бирок Теңир асманды жараткан.</w:t>
      </w:r>
    </w:p>
    <w:p/>
    <w:p>
      <w:r xmlns:w="http://schemas.openxmlformats.org/wordprocessingml/2006/main">
        <w:t xml:space="preserve">2 Падышалар 5:18 Ошентип, Теңир кулуңду кечир, анткени менин мырзам Римондун үйүнө табынуу үчүн барганда, ал менин колума таянганда, мен Риммондун үйүндө таазим этем. Римондун үйүндө Теңир кулуңду кечир.</w:t>
      </w:r>
    </w:p>
    <w:p/>
    <w:p>
      <w:r xmlns:w="http://schemas.openxmlformats.org/wordprocessingml/2006/main">
        <w:t xml:space="preserve">Нааман момундук менен Теңирден кечирим сурайт, ал бөтөн ибадатканада кожоюнунун көңүлүн алуу үчүн жүгүнгөндө.</w:t>
      </w:r>
    </w:p>
    <w:p/>
    <w:p>
      <w:r xmlns:w="http://schemas.openxmlformats.org/wordprocessingml/2006/main">
        <w:t xml:space="preserve">1. Момундуктун күчү: Наамандын үлгүсүнөн үйрөнүү</w:t>
      </w:r>
    </w:p>
    <w:p/>
    <w:p>
      <w:r xmlns:w="http://schemas.openxmlformats.org/wordprocessingml/2006/main">
        <w:t xml:space="preserve">2. Аллахтын ырайымы жана ырайымы: Наамандын кечирим суроосу</w:t>
      </w:r>
    </w:p>
    <w:p/>
    <w:p>
      <w:r xmlns:w="http://schemas.openxmlformats.org/wordprocessingml/2006/main">
        <w:t xml:space="preserve">1. 2 Падышалар 5:18</w:t>
      </w:r>
    </w:p>
    <w:p/>
    <w:p>
      <w:r xmlns:w="http://schemas.openxmlformats.org/wordprocessingml/2006/main">
        <w:t xml:space="preserve">2. Филипиликтерге 2:8-9 - "Киши кейпин кийип, айкаш жыгачта өлүмгө чейин тил алчаак болуп, өзүн басынтты!"</w:t>
      </w:r>
    </w:p>
    <w:p/>
    <w:p>
      <w:r xmlns:w="http://schemas.openxmlformats.org/wordprocessingml/2006/main">
        <w:t xml:space="preserve">2 Падышалар 5:19 Ал ага: «Тынчтык менен бар», – деди. Ошентип, ал андан бир аз алыстап кетти.</w:t>
      </w:r>
    </w:p>
    <w:p/>
    <w:p>
      <w:r xmlns:w="http://schemas.openxmlformats.org/wordprocessingml/2006/main">
        <w:t xml:space="preserve">Нааман пес оорусунан айыгып, Элиша ага тынчтык менен кетүүнү буйруган.</w:t>
      </w:r>
    </w:p>
    <w:p/>
    <w:p>
      <w:r xmlns:w="http://schemas.openxmlformats.org/wordprocessingml/2006/main">
        <w:t xml:space="preserve">1. Кудайдын планын кабыл алууну үйрөнүү жана андан тынчтык табуу.</w:t>
      </w:r>
    </w:p>
    <w:p/>
    <w:p>
      <w:r xmlns:w="http://schemas.openxmlformats.org/wordprocessingml/2006/main">
        <w:t xml:space="preserve">2. Аллахтын каалоосу менен сооротуу жана кабыл алуу.</w:t>
      </w:r>
    </w:p>
    <w:p/>
    <w:p>
      <w:r xmlns:w="http://schemas.openxmlformats.org/wordprocessingml/2006/main">
        <w:t xml:space="preserve">1. Ышайа 26:3 - «Акылдары бекем болгондорду толук тынчтыкта сактайсың, анткени алар Сага таянышат».</w:t>
      </w:r>
    </w:p>
    <w:p/>
    <w:p>
      <w:r xmlns:w="http://schemas.openxmlformats.org/wordprocessingml/2006/main">
        <w:t xml:space="preserve">2. Забур 55:22 - "Камкордугуңду Теңирге тапшыр, ошондо Ал сени колдойт, ал адил адамды эч качан кулатпайт".</w:t>
      </w:r>
    </w:p>
    <w:p/>
    <w:p>
      <w:r xmlns:w="http://schemas.openxmlformats.org/wordprocessingml/2006/main">
        <w:t xml:space="preserve">2 Падышалар 5:20 Бирок Кудайдын кишиси Элишанын кулу Гехази мындай деди: «Мына, менин мырзам бул сириялык Нааманды аяды, анын колунан алып келгенин албай койду, бирок Теңир тирүү! андан кийин жана андан бир аз алгыла.</w:t>
      </w:r>
    </w:p>
    <w:p/>
    <w:p>
      <w:r xmlns:w="http://schemas.openxmlformats.org/wordprocessingml/2006/main">
        <w:t xml:space="preserve">Элишанын кулу Гехази Элиша сириялык Наамандан белек кабыл албаганына ишенбестигин билдирип, андан бир нерсе аларын айтат.</w:t>
      </w:r>
    </w:p>
    <w:p/>
    <w:p>
      <w:r xmlns:w="http://schemas.openxmlformats.org/wordprocessingml/2006/main">
        <w:t xml:space="preserve">1. Көз артуунун коркунучу – материалдык байлыкка кумарланбоо жана мындай азгырыктарга берилүүнүн кесепеттери тууралуу эскертүү.</w:t>
      </w:r>
    </w:p>
    <w:p/>
    <w:p>
      <w:r xmlns:w="http://schemas.openxmlformats.org/wordprocessingml/2006/main">
        <w:t xml:space="preserve">2. Ыймандын күчү – Аллахка болгон ишенимдин маанилүүлүгүн жана Ага тобокел кылуунун соопторун эскертүү.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Накыл сөздөр 15:27 - Байлыкка ач көз адам үйүн кыйнайт, ал эми параны жек көргөн адам жашайт.</w:t>
      </w:r>
    </w:p>
    <w:p/>
    <w:p>
      <w:r xmlns:w="http://schemas.openxmlformats.org/wordprocessingml/2006/main">
        <w:t xml:space="preserve">2 Падышалар 5:21 Ошентип, Гехази Наамандын артынан жөнөдү. Нааман анын артынан чуркап келе жатканын көрүп, аны тосуп алуу үчүн арабага түшүп: «Баары жакшыбы?» — деди.</w:t>
      </w:r>
    </w:p>
    <w:p/>
    <w:p>
      <w:r xmlns:w="http://schemas.openxmlformats.org/wordprocessingml/2006/main">
        <w:t xml:space="preserve">Нааман артынан чуркап келе жаткан Гехазиге жолугуп, баары жайындабы деп сурайт.</w:t>
      </w:r>
    </w:p>
    <w:p/>
    <w:p>
      <w:r xmlns:w="http://schemas.openxmlformats.org/wordprocessingml/2006/main">
        <w:t xml:space="preserve">1. Башкаларга кантип боорукердик жана Кудайдын сүйүүсүн көрсөтүү керек</w:t>
      </w:r>
    </w:p>
    <w:p/>
    <w:p>
      <w:r xmlns:w="http://schemas.openxmlformats.org/wordprocessingml/2006/main">
        <w:t xml:space="preserve">2. Момундук жана кызмат кылуу менен жашоо</w:t>
      </w:r>
    </w:p>
    <w:p/>
    <w:p>
      <w:r xmlns:w="http://schemas.openxmlformats.org/wordprocessingml/2006/main">
        <w:t xml:space="preserve">1. Римдиктер 12:10 - Бири-бириңерге бир туугандык сүйүү менен боорукер болгула.</w:t>
      </w:r>
    </w:p>
    <w:p/>
    <w:p>
      <w:r xmlns:w="http://schemas.openxmlformats.org/wordprocessingml/2006/main">
        <w:t xml:space="preserve">2. Филипиликтер 2:3-4 - Эч нерсени өзүмчүл амбиция же курулай текебердик менен кылба, бирок момундук менен башкаларды өзүңдөн артык көр. Ар бириңиз өз кызыкчылыгыңыз үчүн эмес, башкалардын да кызыкчылыгын ойлойлу.</w:t>
      </w:r>
    </w:p>
    <w:p/>
    <w:p>
      <w:r xmlns:w="http://schemas.openxmlformats.org/wordprocessingml/2006/main">
        <w:t xml:space="preserve">2 Падышалар 5:22 Ал: «Баары жакшы», – деди. Мырзам мени жиберип, мындай деп айтты: «Мына, азыр эле мага Эпрайым тоосунан пайгамбар уулдарынан эки жигит келди.</w:t>
      </w:r>
    </w:p>
    <w:p/>
    <w:p>
      <w:r xmlns:w="http://schemas.openxmlformats.org/wordprocessingml/2006/main">
        <w:t xml:space="preserve">Элиша пайгамбарлардын эки уулун Нааманга жиберип, аларга бир талант күмүш жана эки кийим алмаштырууну суранат.</w:t>
      </w:r>
    </w:p>
    <w:p/>
    <w:p>
      <w:r xmlns:w="http://schemas.openxmlformats.org/wordprocessingml/2006/main">
        <w:t xml:space="preserve">1. Берешендиктин күчү: Кудай бергендерге кандай сыйлык берет</w:t>
      </w:r>
    </w:p>
    <w:p/>
    <w:p>
      <w:r xmlns:w="http://schemas.openxmlformats.org/wordprocessingml/2006/main">
        <w:t xml:space="preserve">2. Момундуктун баалуулугу: Элиша өзүнүн Падышасына кантип кызмат кылган</w:t>
      </w:r>
    </w:p>
    <w:p/>
    <w:p>
      <w:r xmlns:w="http://schemas.openxmlformats.org/wordprocessingml/2006/main">
        <w:t xml:space="preserve">1. Лука 6:38,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Мт. 5:7 «Кайрымдуулар бактылуу, анткени аларга ырайым кылынат.</w:t>
      </w:r>
    </w:p>
    <w:p/>
    <w:p>
      <w:r xmlns:w="http://schemas.openxmlformats.org/wordprocessingml/2006/main">
        <w:t xml:space="preserve">2 Падышалар 5:23 Нааман: «Канат кыл, эки талант ал», – деди. Анан аны үндөп, эки талант күмүштү эки баштыкка эки алмаштырылган кийим менен байлап, эки кулуна салды. Аларды анын алдына алып чыгышты.</w:t>
      </w:r>
    </w:p>
    <w:p/>
    <w:p>
      <w:r xmlns:w="http://schemas.openxmlformats.org/wordprocessingml/2006/main">
        <w:t xml:space="preserve">Нааман Элишаны айыктырганы үчүн ыраазычылык белгиси катары ага эки талант күмүш жана эки алмаштырылган кийим берүүнү сунуш кылат.</w:t>
      </w:r>
    </w:p>
    <w:p/>
    <w:p>
      <w:r xmlns:w="http://schemas.openxmlformats.org/wordprocessingml/2006/main">
        <w:t xml:space="preserve">1. Ыраазычылыктын күчү: Ыраазычылык кантип жашоону өзгөртө алат</w:t>
      </w:r>
    </w:p>
    <w:p/>
    <w:p>
      <w:r xmlns:w="http://schemas.openxmlformats.org/wordprocessingml/2006/main">
        <w:t xml:space="preserve">2. Берүүнүн Жоомарттыгы: Биздин курмандыктарыбыз баталардын эшигин кантип ачат</w:t>
      </w:r>
    </w:p>
    <w:p/>
    <w:p>
      <w:r xmlns:w="http://schemas.openxmlformats.org/wordprocessingml/2006/main">
        <w:t xml:space="preserve">1. Матай 10:8 Оорулууларды айыктыргыла, пес оорулууларды тазалагыла, өлгөндөрдү тирилткиле, жиндерди кууп чыгаргыла: бекер алгансыңар, бекер бергиле.</w:t>
      </w:r>
    </w:p>
    <w:p/>
    <w:p>
      <w:r xmlns:w="http://schemas.openxmlformats.org/wordprocessingml/2006/main">
        <w:t xml:space="preserve">2. Накыл сөздөр 11:24-25 Чачыратат, бирок көбөйтөт; жана бар болгонуна караганда көп кармайт, бирок жакырчылыкка жакын. Эркин жан семирет, сугарган өзү да сугарылат.</w:t>
      </w:r>
    </w:p>
    <w:p/>
    <w:p>
      <w:r xmlns:w="http://schemas.openxmlformats.org/wordprocessingml/2006/main">
        <w:t xml:space="preserve">2 Падышалар 5:24 Ал мунарага келгенде, аларды колунан алып, үйгө киргизди. Ал адамдарды коё берди, алар кетип калышты.</w:t>
      </w:r>
    </w:p>
    <w:p/>
    <w:p>
      <w:r xmlns:w="http://schemas.openxmlformats.org/wordprocessingml/2006/main">
        <w:t xml:space="preserve">Сириялык аскер башчы Нааман пес оорусун айыктырыш үчүн Ысрайыл падышасынан белек алып, айыгып, андан кийин Ысрайыл падышасына белектерди кайтарып берген.</w:t>
      </w:r>
    </w:p>
    <w:p/>
    <w:p>
      <w:r xmlns:w="http://schemas.openxmlformats.org/wordprocessingml/2006/main">
        <w:t xml:space="preserve">1. Ишенимдин күчү: Наамандын Кудайга болгон ишеними анын айыгышына кантип жардам берген?</w:t>
      </w:r>
    </w:p>
    <w:p/>
    <w:p>
      <w:r xmlns:w="http://schemas.openxmlformats.org/wordprocessingml/2006/main">
        <w:t xml:space="preserve">2. Берешендиктин маанилүүлүгү: Наамандын Ысрайыл падышасына берген белеги аны кантип айыктырган?</w:t>
      </w:r>
    </w:p>
    <w:p/>
    <w:p>
      <w:r xmlns:w="http://schemas.openxmlformats.org/wordprocessingml/2006/main">
        <w:t xml:space="preserve">1. Марк 5:34 - Ыйса ага мындай деди: «Кызым, ишенимиң сени айыктырды. Тынчтык менен бар, өз балээден айыгып кет.</w:t>
      </w:r>
    </w:p>
    <w:p/>
    <w:p>
      <w:r xmlns:w="http://schemas.openxmlformats.org/wordprocessingml/2006/main">
        <w:t xml:space="preserve">2. Жакып 5:15 - Жана ишеним сыйынуусу оорулууларды айыктырат, Теңир аны тирилтет; Эгер күнөө кылган болсо, анда алар кечирилет.</w:t>
      </w:r>
    </w:p>
    <w:p/>
    <w:p>
      <w:r xmlns:w="http://schemas.openxmlformats.org/wordprocessingml/2006/main">
        <w:t xml:space="preserve">2 Падышалар 5:25 Бирок ал кирип, кожоюнунун алдына турду. Элиша ага: «Сен кайдан келдиң, Гехази? Ал: «Кулуң эч жакка кеткен жок», – деди.</w:t>
      </w:r>
    </w:p>
    <w:p/>
    <w:p>
      <w:r xmlns:w="http://schemas.openxmlformats.org/wordprocessingml/2006/main">
        <w:t xml:space="preserve">Гехази Элишага кылган күнөөсүн четке кагып, эч жакка кеткен жок деп ырастады.</w:t>
      </w:r>
    </w:p>
    <w:p/>
    <w:p>
      <w:r xmlns:w="http://schemas.openxmlformats.org/wordprocessingml/2006/main">
        <w:t xml:space="preserve">1. Адепсиздиктин кесепеттери</w:t>
      </w:r>
    </w:p>
    <w:p/>
    <w:p>
      <w:r xmlns:w="http://schemas.openxmlformats.org/wordprocessingml/2006/main">
        <w:t xml:space="preserve">2. Тообо кылуу зарылчылыгы</w:t>
      </w:r>
    </w:p>
    <w:p/>
    <w:p>
      <w:r xmlns:w="http://schemas.openxmlformats.org/wordprocessingml/2006/main">
        <w:t xml:space="preserve">1. Накыл сөздөр 19:9 - "Жалган күбө жазасыз калбайт, ал эми жалган сүйлөгөн адам өлөт".</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2 Падышалар 5:26 Ошондо ал ага: «Ал киши арабасына түшүп, сени тосуп чыкканда, менин жүрөгүм сени менен барбады беле? Акча ала турган убак беле, кийим-кече, зайтун бактары, жүзүмзарлар, койлор, өгүздөр, кулдар жана күңдөр?</w:t>
      </w:r>
    </w:p>
    <w:p/>
    <w:p>
      <w:r xmlns:w="http://schemas.openxmlformats.org/wordprocessingml/2006/main">
        <w:t xml:space="preserve">Элиша аны пес оорусунан айыктырганы үчүн эч кандай акча алуудан баш тартканда, Нааман таң калган.</w:t>
      </w:r>
    </w:p>
    <w:p/>
    <w:p>
      <w:r xmlns:w="http://schemas.openxmlformats.org/wordprocessingml/2006/main">
        <w:t xml:space="preserve">1. Ырайымдын баасы: Элиша өзүнүн кереметтүү айыгуусу үчүн төлөөдөн кантип баш тартты</w:t>
      </w:r>
    </w:p>
    <w:p/>
    <w:p>
      <w:r xmlns:w="http://schemas.openxmlformats.org/wordprocessingml/2006/main">
        <w:t xml:space="preserve">2. Берешендиктин баалуулугу: Эмне үчүн Нааман айыгышы үчүн акча сунуш кылган?</w:t>
      </w:r>
    </w:p>
    <w:p/>
    <w:p>
      <w:r xmlns:w="http://schemas.openxmlformats.org/wordprocessingml/2006/main">
        <w:t xml:space="preserve">1. Лука 14:12-14 - Иса конокторду сыртка чыгып, жакырларды жана майыптарды чакырып, үй ээси бата алыш үчүн чакырат.</w:t>
      </w:r>
    </w:p>
    <w:p/>
    <w:p>
      <w:r xmlns:w="http://schemas.openxmlformats.org/wordprocessingml/2006/main">
        <w:t xml:space="preserve">2. Накыл сөздөр 19:17 - Ким жакырларга боорукер болсо, ал Теңирге карыз берет, ал аларга кылган иштери үчүн сыйлык берет.</w:t>
      </w:r>
    </w:p>
    <w:p/>
    <w:p>
      <w:r xmlns:w="http://schemas.openxmlformats.org/wordprocessingml/2006/main">
        <w:t xml:space="preserve">2 Падышалар 5:27 Ошентип, Наамандын пес оорусу сага жана сенин тукумуңа түбөлүккө жабышат. Анан анын алдынан аппак кардай пес оорулуу чыкты.</w:t>
      </w:r>
    </w:p>
    <w:p/>
    <w:p>
      <w:r xmlns:w="http://schemas.openxmlformats.org/wordprocessingml/2006/main">
        <w:t xml:space="preserve">Нааман пес оорусунан айыккан, бирок Элиша ага пес оорусу өзү жана анын тукуму менен түбөлүккө калаарын эскерткен.</w:t>
      </w:r>
    </w:p>
    <w:p/>
    <w:p>
      <w:r xmlns:w="http://schemas.openxmlformats.org/wordprocessingml/2006/main">
        <w:t xml:space="preserve">1. Наамандын айыгуусу – Кудайдын ырайымын эскерүү</w:t>
      </w:r>
    </w:p>
    <w:p/>
    <w:p>
      <w:r xmlns:w="http://schemas.openxmlformats.org/wordprocessingml/2006/main">
        <w:t xml:space="preserve">2. Элишанын эскертүүсү – батаңарды унутпагыла</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Забур 30:2 - Оо, Теңирим, Кудайым, мен Сага жалындым, Сен мени айыктырдың.</w:t>
      </w:r>
    </w:p>
    <w:p/>
    <w:p>
      <w:r xmlns:w="http://schemas.openxmlformats.org/wordprocessingml/2006/main">
        <w:t xml:space="preserve">2 Падышалар китебинин 6-бөлүмүндө Элиша менен байланышкан бир нече укмуштуу окуялар, анын ичинде жоголгон балтанын башынын калыбына келтирилиши, жашыруун аскердик пландардын ачылышы жана душмандын аскерлеринен кереметтүү түрдө куткарылышы баяндалат.</w:t>
      </w:r>
    </w:p>
    <w:p/>
    <w:p>
      <w:r xmlns:w="http://schemas.openxmlformats.org/wordprocessingml/2006/main">
        <w:t xml:space="preserve">1-абзац: бөлүм пайгамбарлардын уулдары Элишага алардын жашаган жери алар үчүн тар болуп калганын айтуу менен башталат. Элиша аларга Иордан дарыясына барууну сунуштайт жана алардын ар бири өз турак-жайын кеңейтүү үчүн бирден устун кыйышты. Бири экинчисинен алган балта менен баратканда темир башы сууга түшүп кетет. Элишанын өтүнүчүнө жооп кылып, Кудай темир балтанын башын суунун үстүндө сүзүп, аны кайра алууга мүмкүнчүлүк берет (2 Падышалар 6:1—7).</w:t>
      </w:r>
    </w:p>
    <w:p/>
    <w:p>
      <w:r xmlns:w="http://schemas.openxmlformats.org/wordprocessingml/2006/main">
        <w:t xml:space="preserve">2-абзац: Баяндамада Элишанын жашыруун аскердик пландарды түшүнүү жөндөмүнө басым жасалат. Арамдын (Сирия) падышасы Израилге каршы стратегияларды иштеп чыгат, бирок анын пландары Элишанын пайгамбарлык кыраакылыгы аркылуу улам-улам ачыкка чыкканын байкайт. Бул анын сырларын Кудайдын ачылышы аркылуу ачкан Элиша экенин түшүнгүчө, анын ичинде тыңчы бар деп шектенүүгө алып келет (2 Падышалар 6:8-12).</w:t>
      </w:r>
    </w:p>
    <w:p/>
    <w:p>
      <w:r xmlns:w="http://schemas.openxmlformats.org/wordprocessingml/2006/main">
        <w:t xml:space="preserve">3-абзац: Арамдын падышасы Элишанын Дотанда экенин билгенде, аны колго түшүрүү үчүн түн ичинде аттарды жана арабаларды чоң аскер менен жөнөтөт. Бирок Элишанын кулу аларды курчап турган бул басымдуу күчтү көргөндө, Элиша анын көздөрүн ачуу үчүн тиленет. Ошондо кул коргоо үчүн аларды курчап турган андан да чоң асман аскерлерине күбө болот (2 Падышалар 6:13—17).</w:t>
      </w:r>
    </w:p>
    <w:p/>
    <w:p>
      <w:r xmlns:w="http://schemas.openxmlformats.org/wordprocessingml/2006/main">
        <w:t xml:space="preserve">4-абзац: Баяндамада Элишаны колго түшүрүүнү көздөгөн душмандын аскерлери аларга жакындап келгенде Илияс дагы бир жолу тиленип, Кудайдан алардын душмандарын сокур кылып өлтүрүүнү суранганы сүрөттөлөт, бул алардын душмандарын башаламандыкка учуратып, аларды Самариянын борборуна билгизбей алып барышат. Ысрайыл шаары (2 Падышалар 6;18-20).</w:t>
      </w:r>
    </w:p>
    <w:p/>
    <w:p>
      <w:r xmlns:w="http://schemas.openxmlformats.org/wordprocessingml/2006/main">
        <w:t xml:space="preserve">5-абзац: Элиша Израилдин падышасына туткунга түшкөн душмандарды өлтүрүүнү эле эмес, аларды тойгузууну да буйруган, аларды кайрымдуулук жана боорукердик көрсөтүүнүн бир бөлүгү катары үйүнө кайтарып берүү. .</w:t>
      </w:r>
    </w:p>
    <w:p/>
    <w:p>
      <w:r xmlns:w="http://schemas.openxmlformats.org/wordprocessingml/2006/main">
        <w:t xml:space="preserve">Кыскача айтканда, 2 Падышанын алтынчы бөлүмүндө Элишанын кереметтери жана түшүнүктөрү, жоголгон балтанын башы калыбына келтирилген, сырлар пайгамбарлык аркылуу ачылган. Асман аскерлери коргойт, Сокурлук душмандарды чаташтырат. Туткунга мээримин төккөн, Ынтымак боорукердик менен орногон. Бул Кыскача айтканда, Бөлүм Кудайдын кам көрүү жана кийлигишүүсү, рухий көрүү аркылуу болгон күч жана коргоо жана ынтымакка жана тынчтыкка алып баруучу кайрымдуулук иштери сыяктуу темаларды изилдейт.</w:t>
      </w:r>
    </w:p>
    <w:p/>
    <w:p>
      <w:r xmlns:w="http://schemas.openxmlformats.org/wordprocessingml/2006/main">
        <w:t xml:space="preserve">2 Падышалар 6:1 Пайгамбарлардын уулдары Элишага: «Мына, биз сени менен жашаган жер бизге тар болуп калды», – дешти.</w:t>
      </w:r>
    </w:p>
    <w:p/>
    <w:p>
      <w:r xmlns:w="http://schemas.openxmlformats.org/wordprocessingml/2006/main">
        <w:t xml:space="preserve">Пайгамбарлардын уулдары Элиша менен сүйлөшүп, андан аларга жашоо үчүн кененирээк жер берүүнү суранышты.</w:t>
      </w:r>
    </w:p>
    <w:p/>
    <w:p>
      <w:r xmlns:w="http://schemas.openxmlformats.org/wordprocessingml/2006/main">
        <w:t xml:space="preserve">1. Суроо күчү: Кудайдан кантип тайманбастык менен суранса болот</w:t>
      </w:r>
    </w:p>
    <w:p/>
    <w:p>
      <w:r xmlns:w="http://schemas.openxmlformats.org/wordprocessingml/2006/main">
        <w:t xml:space="preserve">2. Аллахтын ырыскысы жетишсиз болгондо: муктаждыкта Аллахка таянуу</w:t>
      </w:r>
    </w:p>
    <w:p/>
    <w:p>
      <w:r xmlns:w="http://schemas.openxmlformats.org/wordprocessingml/2006/main">
        <w:t xml:space="preserve">1. Матай 7:7-11 - Сурагыла, ошондо силерге берилет; изде, ошондо табасың; тыкылда, ошондо ал сага ачылат.</w:t>
      </w:r>
    </w:p>
    <w:p/>
    <w:p>
      <w:r xmlns:w="http://schemas.openxmlformats.org/wordprocessingml/2006/main">
        <w:t xml:space="preserve">2. Забур 37:4-5 -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Падышалар 6:2 Жүргүлө, Иорданга баралы да, ал жерден ар бирибизге бирден устун алып, ал жерде өзүбүзгө жашай турган жай жасайлы. Ал: «Баргыла», – деп жооп берди.</w:t>
      </w:r>
    </w:p>
    <w:p/>
    <w:p>
      <w:r xmlns:w="http://schemas.openxmlformats.org/wordprocessingml/2006/main">
        <w:t xml:space="preserve">Элиша аларга Иорданияга турак жай курууну сунуш кылган жана анын өтүнүчү канааттандырылган.</w:t>
      </w:r>
    </w:p>
    <w:p/>
    <w:p>
      <w:r xmlns:w="http://schemas.openxmlformats.org/wordprocessingml/2006/main">
        <w:t xml:space="preserve">1. Тиленүүнүн күчү - Биздин суроо-талаптарыбызга ишеним жана Кудайга арналуу аркылуу кантип жооп берилет.</w:t>
      </w:r>
    </w:p>
    <w:p/>
    <w:p>
      <w:r xmlns:w="http://schemas.openxmlformats.org/wordprocessingml/2006/main">
        <w:t xml:space="preserve">2. Жашообузду Кудайдын пландары боюнча куруу - Кудай бизге өзүнүн эркине ылайык жашоону куруу үчүн ресурстарды кантип берет.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2 Падышалар 6:3 Ошондо бирөө: «Кана, суранам, кулдарың менен бара бер», – деди. Ал: «Мен кетем», – деп жооп берди.</w:t>
      </w:r>
    </w:p>
    <w:p/>
    <w:p>
      <w:r xmlns:w="http://schemas.openxmlformats.org/wordprocessingml/2006/main">
        <w:t xml:space="preserve">Бир кишини кулдары менен баруусун суранышкан жана ал макул болгон.</w:t>
      </w:r>
    </w:p>
    <w:p/>
    <w:p>
      <w:r xmlns:w="http://schemas.openxmlformats.org/wordprocessingml/2006/main">
        <w:t xml:space="preserve">1. Кыйынчылыкта момун болуу жана айланабыздагыларды угууга даяр болуу маанилүү.</w:t>
      </w:r>
    </w:p>
    <w:p/>
    <w:p>
      <w:r xmlns:w="http://schemas.openxmlformats.org/wordprocessingml/2006/main">
        <w:t xml:space="preserve">2. Аллахка моюн сунуу жана тобокел кылуу жакшылыкка алып барат.</w:t>
      </w:r>
    </w:p>
    <w:p/>
    <w:p>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Падышалар 6:4 Ошентип, ал алар менен жөнөдү. Алар Иорданга келгенде отун кыйышты.</w:t>
      </w:r>
    </w:p>
    <w:p/>
    <w:p>
      <w:r xmlns:w="http://schemas.openxmlformats.org/wordprocessingml/2006/main">
        <w:t xml:space="preserve">Элиша пайгамбар ысрайылдыктарга Иордан дарыясында отун кыйып, аларга жардам берген.</w:t>
      </w:r>
    </w:p>
    <w:p/>
    <w:p>
      <w:r xmlns:w="http://schemas.openxmlformats.org/wordprocessingml/2006/main">
        <w:t xml:space="preserve">1. Кудай ар дайым муктаждыктарыбызга жардам берүүгө даяр.</w:t>
      </w:r>
    </w:p>
    <w:p/>
    <w:p>
      <w:r xmlns:w="http://schemas.openxmlformats.org/wordprocessingml/2006/main">
        <w:t xml:space="preserve">2. Биз Кудайдын ишенимдүүлүгүнө жана ырайымдуулугуна таянсак болот.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34:17-18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Падышалар 6:5 Бирок бирөө устун кыйып жатканда, балтанын башы сууга түшүп кетти. Ал: «Аттиң, мырзам! анткени ал карызга алынган.</w:t>
      </w:r>
    </w:p>
    <w:p/>
    <w:p>
      <w:r xmlns:w="http://schemas.openxmlformats.org/wordprocessingml/2006/main">
        <w:t xml:space="preserve">Бир киши устун кесип жаткан кезде балтанын башы сууга түшүп кеткен, ал карызга алынгандыктан анын жоголгонуна өкүндү.</w:t>
      </w:r>
    </w:p>
    <w:p/>
    <w:p>
      <w:r xmlns:w="http://schemas.openxmlformats.org/wordprocessingml/2006/main">
        <w:t xml:space="preserve">1. Карызга алынган буюмдар үчүн жоопкерчиликтин жана жоопкерчиликтин маанилүүлүгүн үйрөнүңүз.</w:t>
      </w:r>
    </w:p>
    <w:p/>
    <w:p>
      <w:r xmlns:w="http://schemas.openxmlformats.org/wordprocessingml/2006/main">
        <w:t xml:space="preserve">2. Жоготууга туш болгондо да, Кудайга таян.</w:t>
      </w:r>
    </w:p>
    <w:p/>
    <w:p>
      <w:r xmlns:w="http://schemas.openxmlformats.org/wordprocessingml/2006/main">
        <w:t xml:space="preserve">1. Матай 18:23-35 - Кечиримсиз кул жөнүндөгү мисал</w:t>
      </w:r>
    </w:p>
    <w:p/>
    <w:p>
      <w:r xmlns:w="http://schemas.openxmlformats.org/wordprocessingml/2006/main">
        <w:t xml:space="preserve">2. Исаия 43:2 - Сен суудан өткөндө, Мен сени менен болом.</w:t>
      </w:r>
    </w:p>
    <w:p/>
    <w:p>
      <w:r xmlns:w="http://schemas.openxmlformats.org/wordprocessingml/2006/main">
        <w:t xml:space="preserve">2 Падышалар 6:6 Ошондо Кудайдын кишиси: «Бул кайда түштү?» – деп сурады. Анан ал жерди көрсөттү. Анан таякты кесип алып, ошол жерге таштады. темир болсо сүздү.</w:t>
      </w:r>
    </w:p>
    <w:p/>
    <w:p>
      <w:r xmlns:w="http://schemas.openxmlformats.org/wordprocessingml/2006/main">
        <w:t xml:space="preserve">Кудайдын кишиси темирдин каякка кулап түшкөнүн сурап, анан таякты сууга ыргытат, ал жерден сүзүү үчүн табылган.</w:t>
      </w:r>
    </w:p>
    <w:p/>
    <w:p>
      <w:r xmlns:w="http://schemas.openxmlformats.org/wordprocessingml/2006/main">
        <w:t xml:space="preserve">1. Кое бер жана Кудайга жол бер: Жыйынтыгы үчүн Теңирге таянуу.</w:t>
      </w:r>
    </w:p>
    <w:p/>
    <w:p>
      <w:r xmlns:w="http://schemas.openxmlformats.org/wordprocessingml/2006/main">
        <w:t xml:space="preserve">2. Чоң ишеним: мүмкүн эместей көрүнгөндө ишенүү.</w:t>
      </w:r>
    </w:p>
    <w:p/>
    <w:p>
      <w:r xmlns:w="http://schemas.openxmlformats.org/wordprocessingml/2006/main">
        <w:t xml:space="preserve">1.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p>
      <w:r xmlns:w="http://schemas.openxmlformats.org/wordprocessingml/2006/main">
        <w:t xml:space="preserve">2. Еврейлер 11:1- Эми ишеним үмүт кылынган нерселердин маңызы, көрүнбөгөн нерселердин далили.</w:t>
      </w:r>
    </w:p>
    <w:p/>
    <w:p>
      <w:r xmlns:w="http://schemas.openxmlformats.org/wordprocessingml/2006/main">
        <w:t xml:space="preserve">2 Падышалар 6:7 Ошондуктан ал: «Муну өзүңө ал», – деди. Анан колун сунуп, алды.</w:t>
      </w:r>
    </w:p>
    <w:p/>
    <w:p>
      <w:r xmlns:w="http://schemas.openxmlformats.org/wordprocessingml/2006/main">
        <w:t xml:space="preserve">Бир киши Элишадан жардам сурайт, Элиша ага чечимди өз колуна алууну айтты.</w:t>
      </w:r>
    </w:p>
    <w:p/>
    <w:p>
      <w:r xmlns:w="http://schemas.openxmlformats.org/wordprocessingml/2006/main">
        <w:t xml:space="preserve">1. Биз демилгени колго алуудан жана Кудайдан жардам суроодон эч качан коркпошубуз керек.</w:t>
      </w:r>
    </w:p>
    <w:p/>
    <w:p>
      <w:r xmlns:w="http://schemas.openxmlformats.org/wordprocessingml/2006/main">
        <w:t xml:space="preserve">2. Кудай бизди өзүбүздүн көйгөйлөрүбүздү чечүү үчүн керектүү куралдар менен камсыз кыларына ишенишибиз керек.</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Падышалар 6:8 Ошондо Сирия падышасы ысрайылдыктарга каршы согушуп, кулдары менен кеңешип: «Менин кошуунум баланча жерде болот», – деди.</w:t>
      </w:r>
    </w:p>
    <w:p/>
    <w:p>
      <w:r xmlns:w="http://schemas.openxmlformats.org/wordprocessingml/2006/main">
        <w:t xml:space="preserve">Сириянын падышасы Израилге согуш жарыялап, анын кызматчылары менен стратегиялык иштерди жүргүзгөн.</w:t>
      </w:r>
    </w:p>
    <w:p/>
    <w:p>
      <w:r xmlns:w="http://schemas.openxmlformats.org/wordprocessingml/2006/main">
        <w:t xml:space="preserve">1. Руханий согушта стратегиялык пландаштыруунун күчү</w:t>
      </w:r>
    </w:p>
    <w:p/>
    <w:p>
      <w:r xmlns:w="http://schemas.openxmlformats.org/wordprocessingml/2006/main">
        <w:t xml:space="preserve">2. Рухий душмандарыбыздан кабардар болуунун маанилүүлүгү</w:t>
      </w:r>
    </w:p>
    <w:p/>
    <w:p>
      <w:r xmlns:w="http://schemas.openxmlformats.org/wordprocessingml/2006/main">
        <w:t xml:space="preserve">1. Эфестиктерге 6:10-12 -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w:t>
      </w:r>
    </w:p>
    <w:p/>
    <w:p>
      <w:r xmlns:w="http://schemas.openxmlformats.org/wordprocessingml/2006/main">
        <w:t xml:space="preserve">2 Падышалар 6:9 Кудайдын кишиси Ысрайыл падышасына мындай деп айттырып жиберди: «Сак бол, андай жерден өтүп кетпе. Анткени сириялыктар ошол жакка түшүп келишти.</w:t>
      </w:r>
    </w:p>
    <w:p/>
    <w:p>
      <w:r xmlns:w="http://schemas.openxmlformats.org/wordprocessingml/2006/main">
        <w:t xml:space="preserve">Кудайдын кишиси Ысрайыл падышасына сириялыктар жаңы эле келгендиктен, бир жерге барба деп эскертти.</w:t>
      </w:r>
    </w:p>
    <w:p/>
    <w:p>
      <w:r xmlns:w="http://schemas.openxmlformats.org/wordprocessingml/2006/main">
        <w:t xml:space="preserve">1. Кудайдын эскертүүлөрүнө баш ийүүнүн маанилүүлүгү.</w:t>
      </w:r>
    </w:p>
    <w:p/>
    <w:p>
      <w:r xmlns:w="http://schemas.openxmlformats.org/wordprocessingml/2006/main">
        <w:t xml:space="preserve">2. Кыйынчылыктарды жеңе турган ишенимдин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Падышалар 6:10 Ысрайыл падышасы Кудайдын кишиси айткан жана эскерткен жерге киши жиберип, бир эмес, эки жолу эмес, аман калган.</w:t>
      </w:r>
    </w:p>
    <w:p/>
    <w:p>
      <w:r xmlns:w="http://schemas.openxmlformats.org/wordprocessingml/2006/main">
        <w:t xml:space="preserve">Ысрайыл падышасы Кудайдын кишисинин эскертүүлөрүнө кулак салып, өзүн бир эмес, эки жолу коркунучтан куткарган.</w:t>
      </w:r>
    </w:p>
    <w:p/>
    <w:p>
      <w:r xmlns:w="http://schemas.openxmlformats.org/wordprocessingml/2006/main">
        <w:t xml:space="preserve">1. Кудайдын үнүн уккула - 2 Падышалар 6:10</w:t>
      </w:r>
    </w:p>
    <w:p/>
    <w:p>
      <w:r xmlns:w="http://schemas.openxmlformats.org/wordprocessingml/2006/main">
        <w:t xml:space="preserve">2. Теңирдин жетекчилигине баш ийгиле - 2 Падышалар 6:10</w:t>
      </w:r>
    </w:p>
    <w:p/>
    <w:p>
      <w:r xmlns:w="http://schemas.openxmlformats.org/wordprocessingml/2006/main">
        <w:t xml:space="preserve">1. Ышайа 55:6-7 - Теңирди издегиле, ал кездегиче; Ал жакын турганда Ага дуба кылгыла.</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Падышалар 6:11 Ошентип, Сирия падышасынын жүрөгү ушул нерсе үчүн абдан тынчсызданды. Анан кулдарын чакырып алып, аларга мындай деди: «Биздин кимибиз Ысрайылдын падышасы экенибизди көрсөтпөйсүңөрбү?</w:t>
      </w:r>
    </w:p>
    <w:p/>
    <w:p>
      <w:r xmlns:w="http://schemas.openxmlformats.org/wordprocessingml/2006/main">
        <w:t xml:space="preserve">Сириянын падышасы анын пландары Израилдин падышасына ачыкталганы тууралуу кабарды катуу тынчсыздандырат жана ал өз кызматчыларынан чыккынчыны аныктай алышпасын сурады.</w:t>
      </w:r>
    </w:p>
    <w:p/>
    <w:p>
      <w:r xmlns:w="http://schemas.openxmlformats.org/wordprocessingml/2006/main">
        <w:t xml:space="preserve">1. Оор учурларда да Кудайга таянуу - 2 Жылнаама 20:12</w:t>
      </w:r>
    </w:p>
    <w:p/>
    <w:p>
      <w:r xmlns:w="http://schemas.openxmlformats.org/wordprocessingml/2006/main">
        <w:t xml:space="preserve">2. Адамдарга акылсыздык менен ишенүү коркунучу - Накыл сөздөр 3:5—6</w:t>
      </w:r>
    </w:p>
    <w:p/>
    <w:p>
      <w:r xmlns:w="http://schemas.openxmlformats.org/wordprocessingml/2006/main">
        <w:t xml:space="preserve">1. 2 Падышалар 6:16-17 - Ал Элишаны алуу үчүн аттарды, майдан арабаларды жана чоң кошуунду жиберди. Бирок алар Элишага келгенде, ал Теңирге сыйынды, ошондо Теңир жигиттин көзүн ачты. Ал көрдү: мына, тоо Элишанын тегерегине оттуу аттарга жана майдан арабаларга толду.</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Падышалар 6:12 Ошондо анын кулдарынын бири мындай деди: «Эч ким, мырзам, падышам!</w:t>
      </w:r>
    </w:p>
    <w:p/>
    <w:p>
      <w:r xmlns:w="http://schemas.openxmlformats.org/wordprocessingml/2006/main">
        <w:t xml:space="preserve">Кызматчы падышага Израилдеги пайгамбар Элиша падышанын жеке бөлмөсүндө айткан сөздөрүн билерин кабарлайт.</w:t>
      </w:r>
    </w:p>
    <w:p/>
    <w:p>
      <w:r xmlns:w="http://schemas.openxmlformats.org/wordprocessingml/2006/main">
        <w:t xml:space="preserve">1. Сөздүн күчү: Биз айткан сөздөр жашообузду кандайча өзгөртө алат</w:t>
      </w:r>
    </w:p>
    <w:p/>
    <w:p>
      <w:r xmlns:w="http://schemas.openxmlformats.org/wordprocessingml/2006/main">
        <w:t xml:space="preserve">2. Ыймандуу пайгамбарлар: биздин жашообуздагы пайгамбарлардын ролу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Падышалар 6:13 Ошондо ал: «Барып, анын кайда жүргөнүн чалгынчы, мен жиберип, алып келейин», – деди. Ошондо ага: «Мына, ал Дотанда», – деп айтышты.</w:t>
      </w:r>
    </w:p>
    <w:p/>
    <w:p>
      <w:r xmlns:w="http://schemas.openxmlformats.org/wordprocessingml/2006/main">
        <w:t xml:space="preserve">Элиша пайгамбар өзүнүн кулунан Сирия падышасынын кайда экенин билип келүүнү өтүнөт. Кызматчы падышанын Дотанда экенин билдирди.</w:t>
      </w:r>
    </w:p>
    <w:p/>
    <w:p>
      <w:r xmlns:w="http://schemas.openxmlformats.org/wordprocessingml/2006/main">
        <w:t xml:space="preserve">1. Кудай баарын билет: 2 Падышалар 6:13 жөнүндө ой жүгүртүп, Кудайдын баардык илиминин жарыгында</w:t>
      </w:r>
    </w:p>
    <w:p/>
    <w:p>
      <w:r xmlns:w="http://schemas.openxmlformats.org/wordprocessingml/2006/main">
        <w:t xml:space="preserve">2. Тиленүүнүн күчү: 2 Падышалар 6:13төгү тиленүүнүн күчүн изилдөө</w:t>
      </w:r>
    </w:p>
    <w:p/>
    <w:p>
      <w:r xmlns:w="http://schemas.openxmlformats.org/wordprocessingml/2006/main">
        <w:t xml:space="preserve">1. Ышайа 46:9-10 - Мурунку нерселерди эстегиле; Анткени Мен Кудаймын, башка Кудай жок. Мен Кудаймын, мага окшош эч ким жок. Башынан бери бүтө элек нерселерди жарыялоо менен: «Менин кеңешим аткарылат, мен каалаганымды кылам».</w:t>
      </w:r>
    </w:p>
    <w:p/>
    <w:p>
      <w:r xmlns:w="http://schemas.openxmlformats.org/wordprocessingml/2006/main">
        <w:t xml:space="preserve">2. Забур 139:7-8 - Сенин рухуңдан кайда барам? Же сенин алдыңдан кайда качайын? Эгер мен асманга чыксам, сен ошол жердесиң, эгер мен тозокто төшөгүмдү салсам, сен ошол жердесиң.</w:t>
      </w:r>
    </w:p>
    <w:p/>
    <w:p>
      <w:r xmlns:w="http://schemas.openxmlformats.org/wordprocessingml/2006/main">
        <w:t xml:space="preserve">2 Падышалар 6:14 Ошентип, ал ал жакка аттарды, майдан арабаларды жана чоң кошуунду жөнөттү. Алар түн ичинде келип, шаарды айланып өтүштү.</w:t>
      </w:r>
    </w:p>
    <w:p/>
    <w:p>
      <w:r xmlns:w="http://schemas.openxmlformats.org/wordprocessingml/2006/main">
        <w:t xml:space="preserve">Арам падышасы түн ичинде Элиша шаарын курчоого алуу үчүн көп аскер жиберди.</w:t>
      </w:r>
    </w:p>
    <w:p/>
    <w:p>
      <w:r xmlns:w="http://schemas.openxmlformats.org/wordprocessingml/2006/main">
        <w:t xml:space="preserve">1. Кудай ар дайым бизди карап турат жана коргойт, атүгүл эң караңгы убакта да.</w:t>
      </w:r>
    </w:p>
    <w:p/>
    <w:p>
      <w:r xmlns:w="http://schemas.openxmlformats.org/wordprocessingml/2006/main">
        <w:t xml:space="preserve">2. Өзүбүздү курчап турган жана алсыз сезгенибизде да күч-кубат жана коопсуздукту камсыз кылуу үчүн Кудайга ишен.</w:t>
      </w:r>
    </w:p>
    <w:p/>
    <w:p>
      <w:r xmlns:w="http://schemas.openxmlformats.org/wordprocessingml/2006/main">
        <w:t xml:space="preserve">1. Забур 91:11-12 Анткени ал периштелерине сен жөнүндө буйрук кылат: Сени бардык жолдоруңда сактоону; бутуңду ташка урбашың үчүн, алар сени колдоруна көтөрүшөт.</w:t>
      </w:r>
    </w:p>
    <w:p/>
    <w:p>
      <w:r xmlns:w="http://schemas.openxmlformats.org/wordprocessingml/2006/main">
        <w:t xml:space="preserve">2. Матай 28:20 Чындыгында, мен кылымдын акырына чейин силер менен болом.</w:t>
      </w:r>
    </w:p>
    <w:p/>
    <w:p>
      <w:r xmlns:w="http://schemas.openxmlformats.org/wordprocessingml/2006/main">
        <w:t xml:space="preserve">2 Падышалар 6:15 Кудайдын адамынын кулу эрте туруп, сыртка чыкканда, шаарды аттар жана майдан арабалар менен бир кошуун курчап алды. Кулу ага: «Ой, мырзам! кантип кылабыз?</w:t>
      </w:r>
    </w:p>
    <w:p/>
    <w:p>
      <w:r xmlns:w="http://schemas.openxmlformats.org/wordprocessingml/2006/main">
        <w:t xml:space="preserve">Кудайдын адамынын кызматчысы душмандын аскерлеринин курчоосунда калып, алар кантип аман калышарын сурайт.</w:t>
      </w:r>
    </w:p>
    <w:p/>
    <w:p>
      <w:r xmlns:w="http://schemas.openxmlformats.org/wordprocessingml/2006/main">
        <w:t xml:space="preserve">1. Кыйынчылыктан Аллахтын коргоосу</w:t>
      </w:r>
    </w:p>
    <w:p/>
    <w:p>
      <w:r xmlns:w="http://schemas.openxmlformats.org/wordprocessingml/2006/main">
        <w:t xml:space="preserve">2. Куугунтукка кабылган кайраттуулук</w:t>
      </w:r>
    </w:p>
    <w:p/>
    <w:p>
      <w:r xmlns:w="http://schemas.openxmlformats.org/wordprocessingml/2006/main">
        <w:t xml:space="preserve">1. Забур 46:1-3, "Кудай биздин баш калкалоочу жайыбыз жана күчүбүз, кыйынчылыкта жардамчыбыз".</w:t>
      </w:r>
    </w:p>
    <w:p/>
    <w:p>
      <w:r xmlns:w="http://schemas.openxmlformats.org/wordprocessingml/2006/main">
        <w:t xml:space="preserve">2. 1 Корунттуктар 16:13, «Сергек болгула, ишенимде бекем тургула, адамдардай болуп силерден баш тарткыла, күчтүү болгула».</w:t>
      </w:r>
    </w:p>
    <w:p/>
    <w:p>
      <w:r xmlns:w="http://schemas.openxmlformats.org/wordprocessingml/2006/main">
        <w:t xml:space="preserve">2 Падышалар 6:16 Ал мындай деп жооп берди: «Коркпо, анткени биз менен болгондор алар менен болгондорго караганда көбүрөөк.</w:t>
      </w:r>
    </w:p>
    <w:p/>
    <w:p>
      <w:r xmlns:w="http://schemas.openxmlformats.org/wordprocessingml/2006/main">
        <w:t xml:space="preserve">Элиша пайгамбар кулун коркпоого үндөйт, анткени Кудай аларга душмандарынан да көбүрөөк сандагы союздаштарды берген.</w:t>
      </w:r>
    </w:p>
    <w:p/>
    <w:p>
      <w:r xmlns:w="http://schemas.openxmlformats.org/wordprocessingml/2006/main">
        <w:t xml:space="preserve">1. Кудай Биз менен: Анын Күчүнө жана Күчүнө таянуу</w:t>
      </w:r>
    </w:p>
    <w:p/>
    <w:p>
      <w:r xmlns:w="http://schemas.openxmlformats.org/wordprocessingml/2006/main">
        <w:t xml:space="preserve">2. Коркпо: Ал бизди жетектейт жана коргойт</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Падышалар 6:17 Ошондо Элиша сыйынып: «Теңир! Ошондо Теңир жигиттин көзүн ачты. Ал көрдү: мына, тоо Элишанын тегерегине оттуу аттарга жана майдан арабаларга толду.</w:t>
      </w:r>
    </w:p>
    <w:p/>
    <w:p>
      <w:r xmlns:w="http://schemas.openxmlformats.org/wordprocessingml/2006/main">
        <w:t xml:space="preserve">Элиша Теңирден бир жигиттин көзүн ачуу үчүн сыйынган жана Теңир анын тиленүүсүн кабыл кылып, жигитке Элишаны курчап турган аттар менен от арабалар толгон тоону көрүүгө уруксат берген.</w:t>
      </w:r>
    </w:p>
    <w:p/>
    <w:p>
      <w:r xmlns:w="http://schemas.openxmlformats.org/wordprocessingml/2006/main">
        <w:t xml:space="preserve">1. Тиленүүнүн күчү: Элиша Теңирге болгон ишенимин кантип көрсөткөн</w:t>
      </w:r>
    </w:p>
    <w:p/>
    <w:p>
      <w:r xmlns:w="http://schemas.openxmlformats.org/wordprocessingml/2006/main">
        <w:t xml:space="preserve">2. Теңирге ишен: Элишанын ишеними кандайча кереметтүү көрүнүшкө алып келген</w:t>
      </w:r>
    </w:p>
    <w:p/>
    <w:p>
      <w:r xmlns:w="http://schemas.openxmlformats.org/wordprocessingml/2006/main">
        <w:t xml:space="preserve">1. Исаия 6:1-5 - Ышайа пайгамбардын ийбадатканада Теңирди көргөнү.</w:t>
      </w:r>
    </w:p>
    <w:p/>
    <w:p>
      <w:r xmlns:w="http://schemas.openxmlformats.org/wordprocessingml/2006/main">
        <w:t xml:space="preserve">2. Забур 121:1-2 - Теңир коргоочу жана камкорчу катары.</w:t>
      </w:r>
    </w:p>
    <w:p/>
    <w:p>
      <w:r xmlns:w="http://schemas.openxmlformats.org/wordprocessingml/2006/main">
        <w:t xml:space="preserve">2 Падышалар 6:18 Алар ага түшүп келишкенде, Элиша Теңирге сыйынып: «Бул элди сокур кылып өлтүр», – деди. Анан Элишанын сөзү боюнча, аларды сокур кылып өлтүрдү.</w:t>
      </w:r>
    </w:p>
    <w:p/>
    <w:p>
      <w:r xmlns:w="http://schemas.openxmlformats.org/wordprocessingml/2006/main">
        <w:t xml:space="preserve">Элиша Теңирден элди сокур кылып өлтүрүшүн өтүндү, Теңир анын сыйынуусуна жооп берди.</w:t>
      </w:r>
    </w:p>
    <w:p/>
    <w:p>
      <w:r xmlns:w="http://schemas.openxmlformats.org/wordprocessingml/2006/main">
        <w:t xml:space="preserve">1. Тиленүүнүн күчү: Элишанын мисалы</w:t>
      </w:r>
    </w:p>
    <w:p/>
    <w:p>
      <w:r xmlns:w="http://schemas.openxmlformats.org/wordprocessingml/2006/main">
        <w:t xml:space="preserve">2. Керемет: Кудайдын Элишанын тиленүүлөрүнө берген жообу</w:t>
      </w:r>
    </w:p>
    <w:p/>
    <w:p>
      <w:r xmlns:w="http://schemas.openxmlformats.org/wordprocessingml/2006/main">
        <w:t xml:space="preserve">1. Лука 11:1-13 - Ыйсанын тиленүү жөнүндөгү окуусу</w:t>
      </w:r>
    </w:p>
    <w:p/>
    <w:p>
      <w:r xmlns:w="http://schemas.openxmlformats.org/wordprocessingml/2006/main">
        <w:t xml:space="preserve">2. Жакып 5:16-18 - Ишенген адамдын жашоосундагы сыйынуунун күчү</w:t>
      </w:r>
    </w:p>
    <w:p/>
    <w:p>
      <w:r xmlns:w="http://schemas.openxmlformats.org/wordprocessingml/2006/main">
        <w:t xml:space="preserve">2 Падышалар 6:19 Элиша аларга мындай деди: «Бул жол эмес, бул шаар да эмес. Мени ээрчигиле, мен силерди издеп жүргөн кишиге алып келем», – деди. Бирок аларды Самарияга алып барды.</w:t>
      </w:r>
    </w:p>
    <w:p/>
    <w:p>
      <w:r xmlns:w="http://schemas.openxmlformats.org/wordprocessingml/2006/main">
        <w:t xml:space="preserve">Элиша сириялык аскерлерди алар издеп жүргөн кишиден алыстатып, Дотандан Самарияга алып барат.</w:t>
      </w:r>
    </w:p>
    <w:p/>
    <w:p>
      <w:r xmlns:w="http://schemas.openxmlformats.org/wordprocessingml/2006/main">
        <w:t xml:space="preserve">1. Кыйынчылыкта ишенимдүү болуу - Элиша кыйын учурда кантип ишенимдүү болгон.</w:t>
      </w:r>
    </w:p>
    <w:p/>
    <w:p>
      <w:r xmlns:w="http://schemas.openxmlformats.org/wordprocessingml/2006/main">
        <w:t xml:space="preserve">2. Баш ийүү күчү – Элишанын Кудайга баш ийүүсү кандайча чоң натыйжага алып келген.</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1 Шемуел 15:22 - Бирок Шемуел мындай деп жооп берди: Теңир Теңирге баш ийүү сыяктуу эле бүтүндөй өрттөлүүчү курмандыктар менен курмандыктарды жактырабы? Баш ийүү курмандыкка караганда жакшыраак, ал эми кулак салуу кочкордун майынан артык.</w:t>
      </w:r>
    </w:p>
    <w:p/>
    <w:p>
      <w:r xmlns:w="http://schemas.openxmlformats.org/wordprocessingml/2006/main">
        <w:t xml:space="preserve">2 Падышалар 6:20 Алар Самарияга келишкенде, Элиша мындай деди: «Теңир, бул адамдардын көзүн ач, алар көрүшсүн», – деди. Теңир алардын көзүн ачты, алар көрүштү. Мына, алар Самариянын ортосунда экен.</w:t>
      </w:r>
    </w:p>
    <w:p/>
    <w:p>
      <w:r xmlns:w="http://schemas.openxmlformats.org/wordprocessingml/2006/main">
        <w:t xml:space="preserve">Элиша Кудайдан Самария шаарын көрүш үчүн досторунун көзүн ачуусун суранган. Кудай анын сыйынуусуна жооп берип, алар шаарды көрүштү.</w:t>
      </w:r>
    </w:p>
    <w:p/>
    <w:p>
      <w:r xmlns:w="http://schemas.openxmlformats.org/wordprocessingml/2006/main">
        <w:t xml:space="preserve">1. Тиленүүнүн күчү - ишенимибиз болгондо Кудай тиленүүлөрүбүзгө кантип жооп берет.</w:t>
      </w:r>
    </w:p>
    <w:p/>
    <w:p>
      <w:r xmlns:w="http://schemas.openxmlformats.org/wordprocessingml/2006/main">
        <w:t xml:space="preserve">2. Кудайга ишенүүнүн маанилүүлүгү - Кудайга таянуу бизге керектүү жардамды кантип бере алат.</w:t>
      </w:r>
    </w:p>
    <w:p/>
    <w:p>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Матай 6:5-8 - Тиленгенде сен эки жүздүүлөрдөй болбо, анткени алар адамдарга көрүнүү үчүн синагогаларда жана көчөлөрдүн бурчтарында туруп сыйынганды жакшы көрүшөт. Силерге чындыкты айтып коёюн, алардын сыйлыгы бар.</w:t>
      </w:r>
    </w:p>
    <w:p/>
    <w:p>
      <w:r xmlns:w="http://schemas.openxmlformats.org/wordprocessingml/2006/main">
        <w:t xml:space="preserve">2 Падышалар 6:21 Ысрайыл падышасы аларды көргөндө Элишага: «Атам, аларды өлтүрөйүнбү? мен аларды урайынбы?</w:t>
      </w:r>
    </w:p>
    <w:p/>
    <w:p>
      <w:r xmlns:w="http://schemas.openxmlformats.org/wordprocessingml/2006/main">
        <w:t xml:space="preserve">Ысрайылдын падышасы Элишадан ал көргөн душмандын аскерлерине кол салышы керектигин сурады.</w:t>
      </w:r>
    </w:p>
    <w:p/>
    <w:p>
      <w:r xmlns:w="http://schemas.openxmlformats.org/wordprocessingml/2006/main">
        <w:t xml:space="preserve">1. Кудайдын коргоочу колу: Кудай бизди алсыз сезгенибизде да кантип коргойт?</w:t>
      </w:r>
    </w:p>
    <w:p/>
    <w:p>
      <w:r xmlns:w="http://schemas.openxmlformats.org/wordprocessingml/2006/main">
        <w:t xml:space="preserve">2. Оор кырдаалдарда Кудайдын эркин кантип баамдай алабыз</w:t>
      </w:r>
    </w:p>
    <w:p/>
    <w:p>
      <w:r xmlns:w="http://schemas.openxmlformats.org/wordprocessingml/2006/main">
        <w:t xml:space="preserve">1. Забур 18:2 - "Теңир менин аскам, чебим жана куткаруучум; менин Кудайым, мен баш калкалай турган аскам, калканым жана куткаруумдун мүйүзү, чебим".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Падышалар 6:22 Ал мындай деп жооп берди: «Сен аларды урба. Сен туткунга алгандарды кылычың менен, жааң менен өлтүрөсүңбү? Алардын алдына нан менен суу коюп, жеп-ичип, кожоюнуна барышсын.</w:t>
      </w:r>
    </w:p>
    <w:p/>
    <w:p>
      <w:r xmlns:w="http://schemas.openxmlformats.org/wordprocessingml/2006/main">
        <w:t xml:space="preserve">Сириянын падышасы Элишадан ысрайылдык туткундарды өлтүрүш керекпи деп сураганда, Элиша аларга нан жана суу берип, үйлөрүнө кайтууга уруксат беришин айткан.</w:t>
      </w:r>
    </w:p>
    <w:p/>
    <w:p>
      <w:r xmlns:w="http://schemas.openxmlformats.org/wordprocessingml/2006/main">
        <w:t xml:space="preserve">1. Боорукердиктин күчү: Боорукердик аркылуу жакшы дүйнөнү куруу</w:t>
      </w:r>
    </w:p>
    <w:p/>
    <w:p>
      <w:r xmlns:w="http://schemas.openxmlformats.org/wordprocessingml/2006/main">
        <w:t xml:space="preserve">2. Мээримдүүлүктүн баалуулугу: Душмандарга сүйүү менен жооп берүү</w:t>
      </w:r>
    </w:p>
    <w:p/>
    <w:p>
      <w:r xmlns:w="http://schemas.openxmlformats.org/wordprocessingml/2006/main">
        <w:t xml:space="preserve">1. Матай 5:7 - "Кайрымдуулар бактылуу, анткени алар ырайым алышат"</w:t>
      </w:r>
    </w:p>
    <w:p/>
    <w:p>
      <w:r xmlns:w="http://schemas.openxmlformats.org/wordprocessingml/2006/main">
        <w:t xml:space="preserve">2. Римдиктер 12:20-21 - "Эгер сенин душманың ачка болсо, аны тойгуз, суусаса, ага суу бер, анткени муну менен анын башына күйүп жаткан чок үйүп коёсуң".</w:t>
      </w:r>
    </w:p>
    <w:p/>
    <w:p>
      <w:r xmlns:w="http://schemas.openxmlformats.org/wordprocessingml/2006/main">
        <w:t xml:space="preserve">2 Падышалар 6:23 Анан алар үчүн чоң тамак-аш даярдады, алар жеп-ичишти, аларды коё берди, алар кожоюнуна барышты. Ошентип, Сириянын аскерлери Ысрайыл жерине кирбей калышты.</w:t>
      </w:r>
    </w:p>
    <w:p/>
    <w:p>
      <w:r xmlns:w="http://schemas.openxmlformats.org/wordprocessingml/2006/main">
        <w:t xml:space="preserve">Ысрайыл падышасы Сирия аскерлери үчүн чоң той даярдап, алар жеп-ичкен соң, аларды коё берди. Сириянын аскерлери мындан ары Ысрайыл жерине кирген жок.</w:t>
      </w:r>
    </w:p>
    <w:p/>
    <w:p>
      <w:r xmlns:w="http://schemas.openxmlformats.org/wordprocessingml/2006/main">
        <w:t xml:space="preserve">1. Кудай бизди душмандарыбыздан коргой алат.</w:t>
      </w:r>
    </w:p>
    <w:p/>
    <w:p>
      <w:r xmlns:w="http://schemas.openxmlformats.org/wordprocessingml/2006/main">
        <w:t xml:space="preserve">2. Биз Ага таянсак жана ага баш ийсек, Теңир бизге ырыскы берет.</w:t>
      </w:r>
    </w:p>
    <w:p/>
    <w:p>
      <w:r xmlns:w="http://schemas.openxmlformats.org/wordprocessingml/2006/main">
        <w:t xml:space="preserve">1. Забур 91:11 - Анткени Ал Сен жөнүндө периштелерине буйрук берет, Сени бардык жолдоруңда сактасын.</w:t>
      </w:r>
    </w:p>
    <w:p/>
    <w:p>
      <w:r xmlns:w="http://schemas.openxmlformats.org/wordprocessingml/2006/main">
        <w:t xml:space="preserve">2. 2 Жылнаама 20:15-17 - Анан ал мындай деди: «Уккула, бүт Жүйүт эли, Иерусалимдин тургундары жана Жошапат падыша: Теңир силерге мындай дейт: “Бул чоң топтун согушу үчүн коркпогула жана үрөйүңөр учпагыла. сеники эмес, Кудайдыкы. Эртең аларга каршы түш. Мына, алар Зиздин чыгышы менен чыгышат. Сен аларды өрөөндүн аягында, Жеруел чөлүнүн чыгышында табасың. Бул согушта согушуунун кереги жок. Оо, Жүйүт жана Иерусалим, бекем тур, өз позицияңды карма, жана Теңирдин сенин үчүн куткаруусун көр. Коркпогула жана капаланбагыла. Күчтүү жана кайраттуу бол.</w:t>
      </w:r>
    </w:p>
    <w:p/>
    <w:p>
      <w:r xmlns:w="http://schemas.openxmlformats.org/wordprocessingml/2006/main">
        <w:t xml:space="preserve">2 Падышалар 6:24 Ошондон кийин Сирия падышасы Бенадат бүт аскерлерин чогултуп, Самарияны курчоого алды.</w:t>
      </w:r>
    </w:p>
    <w:p/>
    <w:p>
      <w:r xmlns:w="http://schemas.openxmlformats.org/wordprocessingml/2006/main">
        <w:t xml:space="preserve">Сирия падышасы Бенадат бүт аскерин чогултуп, Самария шаарын курчоого алды.</w:t>
      </w:r>
    </w:p>
    <w:p/>
    <w:p>
      <w:r xmlns:w="http://schemas.openxmlformats.org/wordprocessingml/2006/main">
        <w:t xml:space="preserve">1. Кыйынчылык маалында Кудайдын Эгедерлиги - оор кырдаалдарда Кудайга кантип таянуу керек?</w:t>
      </w:r>
    </w:p>
    <w:p/>
    <w:p>
      <w:r xmlns:w="http://schemas.openxmlformats.org/wordprocessingml/2006/main">
        <w:t xml:space="preserve">2. Биримдиктин күчү – жалпы максатка карай биргелешип иштөөнүн күчү</w:t>
      </w:r>
    </w:p>
    <w:p/>
    <w:p>
      <w:r xmlns:w="http://schemas.openxmlformats.org/wordprocessingml/2006/main">
        <w:t xml:space="preserve">1. Забур 46:1-2 -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Падышалар 6:25 Самарияда катуу ачарчылык болуп, эшектин башы сексен күмүш тыйынга, көгүчкөн тезегинин төрттөн бир бөлүгү беш күмүш тыйынга сатылганга чейин, алар аны курчап алышты.</w:t>
      </w:r>
    </w:p>
    <w:p/>
    <w:p>
      <w:r xmlns:w="http://schemas.openxmlformats.org/wordprocessingml/2006/main">
        <w:t xml:space="preserve">Самарияда катуу ачарчылык болуп, атүгүл эшектин башы өтө кымбат баага сатылган.</w:t>
      </w:r>
    </w:p>
    <w:p/>
    <w:p>
      <w:r xmlns:w="http://schemas.openxmlformats.org/wordprocessingml/2006/main">
        <w:t xml:space="preserve">1. Өмүрдүн баалуулугу: ачарчылык учурундагы Самариянын мисалы</w:t>
      </w:r>
    </w:p>
    <w:p/>
    <w:p>
      <w:r xmlns:w="http://schemas.openxmlformats.org/wordprocessingml/2006/main">
        <w:t xml:space="preserve">2. Кудайдын ырайымы: Самариянын ачарчылыгынан аман калуу</w:t>
      </w:r>
    </w:p>
    <w:p/>
    <w:p>
      <w:r xmlns:w="http://schemas.openxmlformats.org/wordprocessingml/2006/main">
        <w:t xml:space="preserve">1. Жеремия 14:18 Мен талаага чыксам, анда кылычтан өлгөндөрдү көр! Шаарга кирсем, ачарчылыктан ооруп жаткандарды көрүшөт!</w:t>
      </w:r>
    </w:p>
    <w:p/>
    <w:p>
      <w:r xmlns:w="http://schemas.openxmlformats.org/wordprocessingml/2006/main">
        <w:t xml:space="preserve">2. Ышайа 33:16 Ал бийикте жашайт, анын коргогон жери таштардын ок-дары болот, ага нан берилет. Анын суулары таза болот.</w:t>
      </w:r>
    </w:p>
    <w:p/>
    <w:p>
      <w:r xmlns:w="http://schemas.openxmlformats.org/wordprocessingml/2006/main">
        <w:t xml:space="preserve">2 Падышалар 6:26 Ысрайыл падышасы дубалдын жанынан өтүп бара жатканда, бир аял ага: «Мырзам падыша, жардам берчи», – деп кыйкырды.</w:t>
      </w:r>
    </w:p>
    <w:p/>
    <w:p>
      <w:r xmlns:w="http://schemas.openxmlformats.org/wordprocessingml/2006/main">
        <w:t xml:space="preserve">Ысрайыл падышасы дубалдан өтүп баратканда, бир аял жардам сурап кыйкырып жатат.</w:t>
      </w:r>
    </w:p>
    <w:p/>
    <w:p>
      <w:r xmlns:w="http://schemas.openxmlformats.org/wordprocessingml/2006/main">
        <w:t xml:space="preserve">1. Кудай ар дайым муктаж болгон учурда жардам берүүгө даяр.</w:t>
      </w:r>
    </w:p>
    <w:p/>
    <w:p>
      <w:r xmlns:w="http://schemas.openxmlformats.org/wordprocessingml/2006/main">
        <w:t xml:space="preserve">2. Көңүлү чөккөн учурларда да, Теңирден сооронуч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Падышалар 6:27 Ал: «Эгер Теңир сага жардам бербесе, мен сага кайдан жардам берейин?» – деди. сарайданбы же жүзүм сыктоочу жайданбы?</w:t>
      </w:r>
    </w:p>
    <w:p/>
    <w:p>
      <w:r xmlns:w="http://schemas.openxmlformats.org/wordprocessingml/2006/main">
        <w:t xml:space="preserve">Элиша Ысрайылдын падышасынан эгер Теңир жардам бербесе, ага кантип жардам берерин сурады.</w:t>
      </w:r>
    </w:p>
    <w:p/>
    <w:p>
      <w:r xmlns:w="http://schemas.openxmlformats.org/wordprocessingml/2006/main">
        <w:t xml:space="preserve">1. Теңирдин жардамы баалуу: Кудайдын жардамынын баалуулугун түшүнүү</w:t>
      </w:r>
    </w:p>
    <w:p/>
    <w:p>
      <w:r xmlns:w="http://schemas.openxmlformats.org/wordprocessingml/2006/main">
        <w:t xml:space="preserve">2. Теңирден жардам сура: Кудайга таянуунун зарылчылыгы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121:1-2 - "Көзүмдү дөбөлөргө карайм. Жардамым кайдан келет? Менин жардамым асман менен жерди жараткан Теңирден келет".</w:t>
      </w:r>
    </w:p>
    <w:p/>
    <w:p>
      <w:r xmlns:w="http://schemas.openxmlformats.org/wordprocessingml/2006/main">
        <w:t xml:space="preserve">2 Падышалар 6:28 Падыша ага: «Сага эмне болду? Ал мындай деп жооп берди: «Бул аял мага: “Уулуңду бер, бүгүн аны жейли, эртең уулумду жейбиз”, – деди.</w:t>
      </w:r>
    </w:p>
    <w:p/>
    <w:p>
      <w:r xmlns:w="http://schemas.openxmlformats.org/wordprocessingml/2006/main">
        <w:t xml:space="preserve">Бир аял падышага уулун жеш үчүн, бир күнү уулуна, бир күнү экинчи аялдын уулуна берүүсүн суранышканын айтат.</w:t>
      </w:r>
    </w:p>
    <w:p/>
    <w:p>
      <w:r xmlns:w="http://schemas.openxmlformats.org/wordprocessingml/2006/main">
        <w:t xml:space="preserve">1. Кудайдын коргоочу колу: Кудай бизди кыйын учурларда кантип коргойт</w:t>
      </w:r>
    </w:p>
    <w:p/>
    <w:p>
      <w:r xmlns:w="http://schemas.openxmlformats.org/wordprocessingml/2006/main">
        <w:t xml:space="preserve">2. Тиленүүнүн күчү: Кудай жардам сурап кайрылуубузга кантип жооп берет</w:t>
      </w:r>
    </w:p>
    <w:p/>
    <w:p>
      <w:r xmlns:w="http://schemas.openxmlformats.org/wordprocessingml/2006/main">
        <w:t xml:space="preserve">1. Забур 91:14-16 - "Ал Мага сүйүүсүн арнагандыктан, Мен аны куткарам; Мен аны бийик коём, анткени Ал Менин ысымымды билет. Ал Мени чакырат, Мен ага жооп берем. ; Кыйынчылыкта аны менен болом, аны куткарып, урматтайм, узак өмүр менен аны канааттандырам жана ага куткаруумду көрсөтөм».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Падышалар 6:29 Ошентип, биз уулумду кайнатып, жедик. Эртеси күнү мен ага: “Уулуңду бер, жейли”, – дедим, ал уулун жашырып койду.</w:t>
      </w:r>
    </w:p>
    <w:p/>
    <w:p>
      <w:r xmlns:w="http://schemas.openxmlformats.org/wordprocessingml/2006/main">
        <w:t xml:space="preserve">Бир аял баласын бышырып жеп, эртеси экинчи уулун да жегиси келет.</w:t>
      </w:r>
    </w:p>
    <w:p/>
    <w:p>
      <w:r xmlns:w="http://schemas.openxmlformats.org/wordprocessingml/2006/main">
        <w:t xml:space="preserve">1. Азаптын ортосундагы Кудайдын ырайымы - Кыйын учурларда кантип үмүт таба алабыз?</w:t>
      </w:r>
    </w:p>
    <w:p/>
    <w:p>
      <w:r xmlns:w="http://schemas.openxmlformats.org/wordprocessingml/2006/main">
        <w:t xml:space="preserve">2. Сүйүүнүн күчү – Сүйүү эң караңгы учурларды кантип жеңе алат?</w:t>
      </w:r>
    </w:p>
    <w:p/>
    <w:p>
      <w:r xmlns:w="http://schemas.openxmlformats.org/wordprocessingml/2006/main">
        <w:t xml:space="preserve">1. Исаия 43:2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34:18 Теңир жүрөгү жаралангандарга жакын; жана өкүнгөндөрдү куткарат.</w:t>
      </w:r>
    </w:p>
    <w:p/>
    <w:p>
      <w:r xmlns:w="http://schemas.openxmlformats.org/wordprocessingml/2006/main">
        <w:t xml:space="preserve">2 Падышалар 6:30 Падыша аялдын сөзүн укканда, кийимин айрып салды. Ал дубалдын жанынан өтүп бара жатып, эл караса, анын денесинде зумбал бар экен.</w:t>
      </w:r>
    </w:p>
    <w:p/>
    <w:p>
      <w:r xmlns:w="http://schemas.openxmlformats.org/wordprocessingml/2006/main">
        <w:t xml:space="preserve">Падыша бир аялдын сөзүн угуп, анын кийимин айрып, дубалды бойлоп аза күтүү белгиси катары басып барат.</w:t>
      </w:r>
    </w:p>
    <w:p/>
    <w:p>
      <w:r xmlns:w="http://schemas.openxmlformats.org/wordprocessingml/2006/main">
        <w:t xml:space="preserve">1. Сөздүн күчү: Этияттык менен сүйлөгөндү үйрөнүү</w:t>
      </w:r>
    </w:p>
    <w:p/>
    <w:p>
      <w:r xmlns:w="http://schemas.openxmlformats.org/wordprocessingml/2006/main">
        <w:t xml:space="preserve">2. Аза күтүүнүн мааниси: Кайгы жана жоготууларды билдирүү</w:t>
      </w:r>
    </w:p>
    <w:p/>
    <w:p>
      <w:r xmlns:w="http://schemas.openxmlformats.org/wordprocessingml/2006/main">
        <w:t xml:space="preserve">1. Накыл сөздөр 12:18 - "Адамдын ачуу сөздөрү кылычтай, ал эми акылмандын тили айыктырат".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Падышалар 6:31 Ошондо ал: «Эгерде Шапаттын уулу Элишанын башы бүгүн анын үстүндө турса, Кудай мага ошондой жана андан да көптү кылсын», – деди.</w:t>
      </w:r>
    </w:p>
    <w:p/>
    <w:p>
      <w:r xmlns:w="http://schemas.openxmlformats.org/wordprocessingml/2006/main">
        <w:t xml:space="preserve">Ысрайыл падышасы Жорам Сирия падышасынын пландарын айтпаса, Элиша пайгамбардын башын кесип салам деп коркуткан.</w:t>
      </w:r>
    </w:p>
    <w:p/>
    <w:p>
      <w:r xmlns:w="http://schemas.openxmlformats.org/wordprocessingml/2006/main">
        <w:t xml:space="preserve">1. Сыноолорго каршы ишенимдин күчү</w:t>
      </w:r>
    </w:p>
    <w:p/>
    <w:p>
      <w:r xmlns:w="http://schemas.openxmlformats.org/wordprocessingml/2006/main">
        <w:t xml:space="preserve">2. Кудайдын насааттарын угуунун маанилүүлүгү</w:t>
      </w:r>
    </w:p>
    <w:p/>
    <w:p>
      <w:r xmlns:w="http://schemas.openxmlformats.org/wordprocessingml/2006/main">
        <w:t xml:space="preserve">1. Еврейлер 11:1-2 - Эми ишеним үмүт кылынган нерселердин маңызы, көрүнбөгөн нерселердин далили.</w:t>
      </w:r>
    </w:p>
    <w:p/>
    <w:p>
      <w:r xmlns:w="http://schemas.openxmlformats.org/wordprocessingml/2006/main">
        <w:t xml:space="preserve">2. Накыл сөздөр 19:20 - Кеңешти ук, насаат ал, ошондо сен акылдуу болосуң.</w:t>
      </w:r>
    </w:p>
    <w:p/>
    <w:p>
      <w:r xmlns:w="http://schemas.openxmlformats.org/wordprocessingml/2006/main">
        <w:t xml:space="preserve">2 Падышалар 6:32 Бирок Элиша анын үйүндө отурду, аны менен аксакалдар отурушту. Падыша анын алдынан киши жиберди, бирок кабарчы ага келе электе, ал аксакалдарга: «Көрүдүңөрбү, бул канкордун уулу менин башымды алуу үчүн кантип жиберди? Карачы, кабарчы келгенде, эшикти жаап, аны эшиктин алдында бекем кармап тур: анын артында кожоюнунун буттарынын үнү угулуп жаткан жокпу?</w:t>
      </w:r>
    </w:p>
    <w:p/>
    <w:p>
      <w:r xmlns:w="http://schemas.openxmlformats.org/wordprocessingml/2006/main">
        <w:t xml:space="preserve">Элиша менен аксакалдар анын үйүндө отурганда, падыша Элишанын башын алуу үчүн кабарчысын жөнөтөт. Элиша аксакалдарга падышанын буттарынын добушунан улам чабарман келгенде эшикти жаап, аны бекем кармап турууну эскертти.</w:t>
      </w:r>
    </w:p>
    <w:p/>
    <w:p>
      <w:r xmlns:w="http://schemas.openxmlformats.org/wordprocessingml/2006/main">
        <w:t xml:space="preserve">1. Даярдануунун күчү: Элишанын коркунучка даярдыгынан үйрөнүү</w:t>
      </w:r>
    </w:p>
    <w:p/>
    <w:p>
      <w:r xmlns:w="http://schemas.openxmlformats.org/wordprocessingml/2006/main">
        <w:t xml:space="preserve">2. Ишенимдин кайраттуулугу: коркунучтун ортосунда Кудайдын коргоосуна ишенүү</w:t>
      </w:r>
    </w:p>
    <w:p/>
    <w:p>
      <w:r xmlns:w="http://schemas.openxmlformats.org/wordprocessingml/2006/main">
        <w:t xml:space="preserve">1. 2 Падышалар 6:32</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2 Падышалар 6:33 Ал алар менен сүйлөшүп жатканда, кабарчы ага түшүп: «Мына, бул Теңирден. Теңирди мындан ары эмне күтүшүм керек?</w:t>
      </w:r>
    </w:p>
    <w:p/>
    <w:p>
      <w:r xmlns:w="http://schemas.openxmlformats.org/wordprocessingml/2006/main">
        <w:t xml:space="preserve">Элишанын кулу пессимист болуп, душмандын аскерлеринен корккон, бирок Элиша аны абалды Кудай көзөмөлдөп турганына ынандырган.</w:t>
      </w:r>
    </w:p>
    <w:p/>
    <w:p>
      <w:r xmlns:w="http://schemas.openxmlformats.org/wordprocessingml/2006/main">
        <w:t xml:space="preserve">1. Кудай биздин жашообузду башкарып турат, атүгүл андай эместей көрүнсө да.</w:t>
      </w:r>
    </w:p>
    <w:p/>
    <w:p>
      <w:r xmlns:w="http://schemas.openxmlformats.org/wordprocessingml/2006/main">
        <w:t xml:space="preserve">2. Биз эч кандай үмүт жоктой сезилсек да, Кудай дагы эле иштеп жатат жана камсыз кылат.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Падышалар китебинин 7-бөлүмүндө Самариядагы катуу ачарчылык маалында кереметтүү түрдө куткарылуунун жана пайгамбарлык убаданын аткарылышы жөнүндөгү окуя баяндалат.</w:t>
      </w:r>
    </w:p>
    <w:p/>
    <w:p>
      <w:r xmlns:w="http://schemas.openxmlformats.org/wordprocessingml/2006/main">
        <w:t xml:space="preserve">1-абзац: Глава арамейлер (сириялыктар) тарабынан курчоого алынган Самария шаары менен башталат, натыйжада катуу ачарчылык болот. Кырдаал ушунчалык оор болгондуктан, адамдар ашынган чараларга, анын ичинде каннибализмге да барышат (2 Падышалар 7:1—2).</w:t>
      </w:r>
    </w:p>
    <w:p/>
    <w:p>
      <w:r xmlns:w="http://schemas.openxmlformats.org/wordprocessingml/2006/main">
        <w:t xml:space="preserve">2-абзац: Шаар дарбазасынын сыртында абалына байланыштуу коомдон четте калган төрт пес оорулуу бар. Айласы кеткенде, алар ырайым же ырыскы күтүп, арамейлердин лагерине барууну чечишет. Бирок алар станга келгенде, алар ээн калганын көрүшөт, анткени Кудай арамейлердин аскерлерине Кудайдын кийлигишүүсүнө жакындап келе жаткан чоң кошуундун үнүн угушу үчүн, алардын дүрбөлөңгө түшүп, качып кетишине себеп болгон (2 Падышалар 7:3—8).</w:t>
      </w:r>
    </w:p>
    <w:p/>
    <w:p>
      <w:r xmlns:w="http://schemas.openxmlformats.org/wordprocessingml/2006/main">
        <w:t xml:space="preserve">3-абзац: пес оорулуулар чатырлардын бирине кирип, качкан арамейлердин артында калган көп тамак-аш жана баалуу буюмдарды табышат. Бактылуу экенин түшүнүп, алар аны өздөрүнө калтырбай, тескерисинче, Самариядагы башкаларга тапкан нерселери тууралуу айтып берүүнү чечишет (2 Падышалар 7;9—11).</w:t>
      </w:r>
    </w:p>
    <w:p/>
    <w:p>
      <w:r xmlns:w="http://schemas.openxmlformats.org/wordprocessingml/2006/main">
        <w:t xml:space="preserve">4-абзац: Бул кабар Самариянын ичиндеги ысрайылдыктардын арасында тез тарайт жана кээ бир аткаминерлер муну буктурма болушу мүмкүн деп ишенген алгачкы күмөн саноолоруна карабастан, алар изилдеп, анын чындыгын тастыкташат. Эл шаар дарбазаларынан чуркап чыгып, арамейлер калтырган нерселердин баарын талап-тоноп кетишти, бул убакта Элишанын тамак-аштын мол экени жөнүндөгү пайгамбарлыгы аткарылды (2 Падышалар 7;12—16).</w:t>
      </w:r>
    </w:p>
    <w:p/>
    <w:p>
      <w:r xmlns:w="http://schemas.openxmlformats.org/wordprocessingml/2006/main">
        <w:t xml:space="preserve">5-абзац: Бөлүмдүн соңунда Элишанын пайгамбарлыгына шектенгендер тамак үчүн чуркап баратканда, бут алдында өлүп, башында ишенбестигин билдирген аткаминер тебеленип, бирок Элиша алдын ала айткандай өлбөй, скептицизмге карабай Кудайдын ишенимдүү экенин көрсөтөт (Падыша 22). ;17-20).</w:t>
      </w:r>
    </w:p>
    <w:p/>
    <w:p>
      <w:r xmlns:w="http://schemas.openxmlformats.org/wordprocessingml/2006/main">
        <w:t xml:space="preserve">Кыскача айтканда, 2 Падышалар китебинин жетинчи бөлүмүндө Самариянын Кудайдын кийлигишүүсү аркылуу куткарылышы, пес оорулуулар ээн калган лагерди табышы, кабар Самарияга тарайт. Скептицизм ишенимге айланат, молчулук пайгамбарлыкты аткарат. Ачарчылыкта Кудайдын ырыскысы, ишенбөөчүлүк менен сыйланган. Бул Кыскача айтканда, бөлүм айласыздык учурунда Кудайдын куткарылышы, ишенимге каршы ишенбөөчүлүктүн кесепеттери жана Кудай күтүлбөгөн жолдор менен оор кырдаалдарды кантип оңдой алаары сыяктуу темаларды изилдейт.</w:t>
      </w:r>
    </w:p>
    <w:p/>
    <w:p>
      <w:r xmlns:w="http://schemas.openxmlformats.org/wordprocessingml/2006/main">
        <w:t xml:space="preserve">2 Падышалар 7:1 Ошондо Элиша мындай деди: «Теңирдин сөзүн уккула. Теңир мындай дейт: “Эртең ушул убакта Самариянын дарбазасында бир өлчөм эң жакшы ун бир шекелге, эки өлчөм арпа бир шекелге сатылат.</w:t>
      </w:r>
    </w:p>
    <w:p/>
    <w:p>
      <w:r xmlns:w="http://schemas.openxmlformats.org/wordprocessingml/2006/main">
        <w:t xml:space="preserve">Элиша эртеси күнү Самария дарбазасында эң жакшы ун менен арпа бир шекелге сатылат деп пайгамбарлык кылат.</w:t>
      </w:r>
    </w:p>
    <w:p/>
    <w:p>
      <w:r xmlns:w="http://schemas.openxmlformats.org/wordprocessingml/2006/main">
        <w:t xml:space="preserve">1. Кудайдын ырыскысы: Кудай муктаждыктарыбызды кантип камсыздайт</w:t>
      </w:r>
    </w:p>
    <w:p/>
    <w:p>
      <w:r xmlns:w="http://schemas.openxmlformats.org/wordprocessingml/2006/main">
        <w:t xml:space="preserve">2. Кудайдын убакыты: Кудайдын эң сонун убактысына ишенүү</w:t>
      </w:r>
    </w:p>
    <w:p/>
    <w:p>
      <w:r xmlns:w="http://schemas.openxmlformats.org/wordprocessingml/2006/main">
        <w:t xml:space="preserve">1. Матай 6:25-34 - Кабатыр болбо, Кудай камсыз кылат</w:t>
      </w:r>
    </w:p>
    <w:p/>
    <w:p>
      <w:r xmlns:w="http://schemas.openxmlformats.org/wordprocessingml/2006/main">
        <w:t xml:space="preserve">2. Забур 33:18-19 - Теңирдин пландары бекем, Ага таян</w:t>
      </w:r>
    </w:p>
    <w:p/>
    <w:p>
      <w:r xmlns:w="http://schemas.openxmlformats.org/wordprocessingml/2006/main">
        <w:t xml:space="preserve">2 Падышалар 7:2 Ошондо падыша колуна таянган кожоюн Кудайдын кишисине мындай деп жооп берди: «Мына, Теңир асманга терезелерди жасатса, бул эмне болот? Ал: «Мына, сен аны өз көзүң менен көрөсүң, бирок андан жебейсиң», – деди.</w:t>
      </w:r>
    </w:p>
    <w:p/>
    <w:p>
      <w:r xmlns:w="http://schemas.openxmlformats.org/wordprocessingml/2006/main">
        <w:t xml:space="preserve">Бир мырза Кудайдын кишисине Теңирдин керемет жасоосу мүмкүн эмес экенин айтты, бирок Кудайдын кишиси аны бул чын эле болот деп ишендирди.</w:t>
      </w:r>
    </w:p>
    <w:p/>
    <w:p>
      <w:r xmlns:w="http://schemas.openxmlformats.org/wordprocessingml/2006/main">
        <w:t xml:space="preserve">1. Кудайдын кереметтери: Кудайдын кудуретине кантип күбө боло алабыз</w:t>
      </w:r>
    </w:p>
    <w:p/>
    <w:p>
      <w:r xmlns:w="http://schemas.openxmlformats.org/wordprocessingml/2006/main">
        <w:t xml:space="preserve">2. Кудайдын убадаларына таянуу: Кудайдын ишенимдүүлүгүнө биздин жообубуз</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Римдиктерге 4:17-18: Ыйык Жазмада жазылгандай, Мен сени көп элдердин атасы кылдым. Ал өлгөндөрдү тирилтүүчү жана жок нерселерди тирилтүүчү Кудайга ишенген Кудайдын алдында биздин атабыз.</w:t>
      </w:r>
    </w:p>
    <w:p/>
    <w:p>
      <w:r xmlns:w="http://schemas.openxmlformats.org/wordprocessingml/2006/main">
        <w:t xml:space="preserve">2 Падышалар 7:3 Дарбазанын кире беришинде пес оорулуу төрт киши бар эле, алар бири-бирине: «Өлгүчө бул жерде эмнеге отурабыз?» – дешти.</w:t>
      </w:r>
    </w:p>
    <w:p/>
    <w:p>
      <w:r xmlns:w="http://schemas.openxmlformats.org/wordprocessingml/2006/main">
        <w:t xml:space="preserve">Дарбазанын кире беришинде пес оорулуу төрт киши отурушуп, акыры өлүмгө алып келерин билип, эмнеге отурушканына таң калышты.</w:t>
      </w:r>
    </w:p>
    <w:p/>
    <w:p>
      <w:r xmlns:w="http://schemas.openxmlformats.org/wordprocessingml/2006/main">
        <w:t xml:space="preserve">1. "Аракетке чакыруу: Жердеги убактыбызды максималдуу пайдалануу"</w:t>
      </w:r>
    </w:p>
    <w:p/>
    <w:p>
      <w:r xmlns:w="http://schemas.openxmlformats.org/wordprocessingml/2006/main">
        <w:t xml:space="preserve">2. "Коомчулуктун күчү: Чоң иш үчүн биргелешип иштөө"</w:t>
      </w:r>
    </w:p>
    <w:p/>
    <w:p>
      <w:r xmlns:w="http://schemas.openxmlformats.org/wordprocessingml/2006/main">
        <w:t xml:space="preserve">1. Насаатчы 3:1—8</w:t>
      </w:r>
    </w:p>
    <w:p/>
    <w:p>
      <w:r xmlns:w="http://schemas.openxmlformats.org/wordprocessingml/2006/main">
        <w:t xml:space="preserve">2. Жакып 5:13—16</w:t>
      </w:r>
    </w:p>
    <w:p/>
    <w:p>
      <w:r xmlns:w="http://schemas.openxmlformats.org/wordprocessingml/2006/main">
        <w:t xml:space="preserve">2 Падышалар 7:4 Эгерде биз шаарга киребиз десек, анда шаарда ачарчылык болуп жатат, биз ошол жерде өлөбүз, бул жерде тынч отурсак, биз да өлөбүз. Эми келип, сириялыктардын кошуунуна кулайлы. Эгерде алар бизди өлтүрүшсө, биз өлөбүз.</w:t>
      </w:r>
    </w:p>
    <w:p/>
    <w:p>
      <w:r xmlns:w="http://schemas.openxmlformats.org/wordprocessingml/2006/main">
        <w:t xml:space="preserve">Самариянын эли ачарчылыкка кабылгандыктан, алар куткарыларын үмүт кылып, Сирия аскерлерине багынып берүүнү чечишкен.</w:t>
      </w:r>
    </w:p>
    <w:p/>
    <w:p>
      <w:r xmlns:w="http://schemas.openxmlformats.org/wordprocessingml/2006/main">
        <w:t xml:space="preserve">1. Кудай өзүнүн эркин ишке ашыруу үчүн эң күмөндүү адамдарды жана жагдайларды колдоно алат.</w:t>
      </w:r>
    </w:p>
    <w:p/>
    <w:p>
      <w:r xmlns:w="http://schemas.openxmlformats.org/wordprocessingml/2006/main">
        <w:t xml:space="preserve">2. Кыйынчылыкта Кудайга таянуудан коркпошубуз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 Падышалар 7:5 Алар сириялыктардын кошуунуна барыш үчүн күүгүм киргенде турушту. Сирия кошуунунун четине келгенде, ал жерде эч ким жок экен.</w:t>
      </w:r>
    </w:p>
    <w:p/>
    <w:p>
      <w:r xmlns:w="http://schemas.openxmlformats.org/wordprocessingml/2006/main">
        <w:t xml:space="preserve">Эки адам сириялыктардын лагерине баруу үчүн күүгүмдө туруп калышты, бирок алар келгенде эч ким жок.</w:t>
      </w:r>
    </w:p>
    <w:p/>
    <w:p>
      <w:r xmlns:w="http://schemas.openxmlformats.org/wordprocessingml/2006/main">
        <w:t xml:space="preserve">1. Кудайдын коргоосу күтүлбөгөн жерден табылышы мүмкүн.</w:t>
      </w:r>
    </w:p>
    <w:p/>
    <w:p>
      <w:r xmlns:w="http://schemas.openxmlformats.org/wordprocessingml/2006/main">
        <w:t xml:space="preserve">2. Караңгылыкта жана белгисиздикте Кудайга кайрыл.</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Падышалар 7:6 Анткени Теңир сириялыктардын кошуундарына арабалардын үнүн, аттардын үнүн, чоң кошуундун дабышын уктурган эле. Хеттиктердин падышаларын жана мисирликтердин падышаларын бизге каршы жалданды.</w:t>
      </w:r>
    </w:p>
    <w:p/>
    <w:p>
      <w:r xmlns:w="http://schemas.openxmlformats.org/wordprocessingml/2006/main">
        <w:t xml:space="preserve">Теңир сириялык аскерлерге арабалардын жана аттардын ызы-чуусун жаратып, аларды Ысрайылдын падышасы Хеттиктердин жана Мисирликтердин падышаларын аларга каршы келүүгө жалдаган деп ишендирди.</w:t>
      </w:r>
    </w:p>
    <w:p/>
    <w:p>
      <w:r xmlns:w="http://schemas.openxmlformats.org/wordprocessingml/2006/main">
        <w:t xml:space="preserve">1. Кудай ар дайым көзөмөлдөп турат - ал бизге каршы болуп көрүнгөн учурда да.</w:t>
      </w:r>
    </w:p>
    <w:p/>
    <w:p>
      <w:r xmlns:w="http://schemas.openxmlformats.org/wordprocessingml/2006/main">
        <w:t xml:space="preserve">2. Биз тынчтыкты жана коргоону камсыз кылуу үчүн Кудайга таянышыбыз керек - ал тургай, чоң кыйынчылыктарга карабай.</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2 Падышалар 7:7 Ошондуктан алар туруп, күүгүм киргенде качып жөнөштү да, чатырларын, аттарын, эшектерин, станды кандай болсо, ошол бойдон калтырып, жанын алыш үчүн качып кетишти.</w:t>
      </w:r>
    </w:p>
    <w:p/>
    <w:p>
      <w:r xmlns:w="http://schemas.openxmlformats.org/wordprocessingml/2006/main">
        <w:t xml:space="preserve">1: Кыйынчылыкта жардам бере турган Кудайга ишен.</w:t>
      </w:r>
    </w:p>
    <w:p/>
    <w:p>
      <w:r xmlns:w="http://schemas.openxmlformats.org/wordprocessingml/2006/main">
        <w:t xml:space="preserve">2: Өзүңө таянгандан көрө, момун болуп, Кудайга таянган жакшы.</w:t>
      </w:r>
    </w:p>
    <w:p/>
    <w:p>
      <w:r xmlns:w="http://schemas.openxmlformats.org/wordprocessingml/2006/main">
        <w:t xml:space="preserve">1: Филипиликтер 4:19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2 Падышалар 7:8 Бул пес оорулуулар стандын четине келгенде, алар бир чатырга кирип, ичип-жешти, ал жерден күмүш, алтын, кийим-кече ташып, барып катып коюшту. кайра келип, башка чатырга кирди, ал жактан да ташып барды да, барып катып койду.</w:t>
      </w:r>
    </w:p>
    <w:p/>
    <w:p>
      <w:r xmlns:w="http://schemas.openxmlformats.org/wordprocessingml/2006/main">
        <w:t xml:space="preserve">Эки пес оорулуу конушка кирип, эки чатырдан күмүш, алтын жана кийим алып, катып коюшту.</w:t>
      </w:r>
    </w:p>
    <w:p/>
    <w:p>
      <w:r xmlns:w="http://schemas.openxmlformats.org/wordprocessingml/2006/main">
        <w:t xml:space="preserve">1. Аллахтын ырыскысы: Жакырчылыктын жана тартыштыктын ортосунда да Аллах ырыскысын берет.</w:t>
      </w:r>
    </w:p>
    <w:p/>
    <w:p>
      <w:r xmlns:w="http://schemas.openxmlformats.org/wordprocessingml/2006/main">
        <w:t xml:space="preserve">2. Канаттануу: Кудайдын бизге берген ырыскыларынан, кичине болсо да, кубаныч жана канааттануу таба алабыз.</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2 Падышалар 7:9 Ошондо алар бири-бирине: «Жакшы эмес экенбиз, бул күн жакшы кабардын күнү, биз унчукпай турабыз, таң атканча кармасак, башыбызга жамандык келет. , Биз барып падышанын үйүндөгүлөрүнө айталы.</w:t>
      </w:r>
    </w:p>
    <w:p/>
    <w:p>
      <w:r xmlns:w="http://schemas.openxmlformats.org/wordprocessingml/2006/main">
        <w:t xml:space="preserve">Эки киши падышанын үйүндөгүлөрүнө айта турган жакшы кабары бар экенин түшүнүшөт, бирок эртең мененкиге чейин күтүшсө, жаман нерсе болушу мүмкүн. Ошондуктан падышанын үйүндөгүлөрүнө барып кабарлоону чечишет.</w:t>
      </w:r>
    </w:p>
    <w:p/>
    <w:p>
      <w:r xmlns:w="http://schemas.openxmlformats.org/wordprocessingml/2006/main">
        <w:t xml:space="preserve">1. Жакшы кабарды тез жана тартынбастан бөлүшүү керек.</w:t>
      </w:r>
    </w:p>
    <w:p/>
    <w:p>
      <w:r xmlns:w="http://schemas.openxmlformats.org/wordprocessingml/2006/main">
        <w:t xml:space="preserve">2. Кечиктирүүнүн кесепеттерин эске алыңыз.</w:t>
      </w:r>
    </w:p>
    <w:p/>
    <w:p>
      <w:r xmlns:w="http://schemas.openxmlformats.org/wordprocessingml/2006/main">
        <w:t xml:space="preserve">1. Ышайа 52:7 - "Жакшы кабарды алып келген, тынчтыкты жар салган, жакшы кабарды алып келген, куткарылууну жар салган, Сионго: "Сенин Кудайың падышачылык кылып жатат" деген адамдын буттары тоолордун үстүндө кандай сонун!"</w:t>
      </w:r>
    </w:p>
    <w:p/>
    <w:p>
      <w:r xmlns:w="http://schemas.openxmlformats.org/wordprocessingml/2006/main">
        <w:t xml:space="preserve">2. Римдиктерге 10:15 - "Алар жиберилбесе, алар кантип кабар айтышат? Ыйык Жазууда жазылгандай: "Тынчтык жөнүндөгү Жакшы Кабарды тараткандардын буттары кандай сонун жана жакшылык жөнүндө сүйүнчү!"</w:t>
      </w:r>
    </w:p>
    <w:p/>
    <w:p>
      <w:r xmlns:w="http://schemas.openxmlformats.org/wordprocessingml/2006/main">
        <w:t xml:space="preserve">2 Падышалар 7:10 Алар келип, шаардын дарбазачысын чакырып, мындай дешти: «Биз сириялыктардын кошуунуна келдик. байланган, эшектер байланган, чатырлар кандай болсо, ошондой эле.</w:t>
      </w:r>
    </w:p>
    <w:p/>
    <w:p>
      <w:r xmlns:w="http://schemas.openxmlformats.org/wordprocessingml/2006/main">
        <w:t xml:space="preserve">Самариянын шаар дарбазасына эки киши келип, сириялыктардын конушунун кароосуз калганын, чатырларга аттар менен эшектер гана байланганын айтышты.</w:t>
      </w:r>
    </w:p>
    <w:p/>
    <w:p>
      <w:r xmlns:w="http://schemas.openxmlformats.org/wordprocessingml/2006/main">
        <w:t xml:space="preserve">1. Аллахтын коргоосу башка күчтөрдөн жогору.</w:t>
      </w:r>
    </w:p>
    <w:p/>
    <w:p>
      <w:r xmlns:w="http://schemas.openxmlformats.org/wordprocessingml/2006/main">
        <w:t xml:space="preserve">2. Кудай ырыскы берерине ишен.</w:t>
      </w:r>
    </w:p>
    <w:p/>
    <w:p>
      <w:r xmlns:w="http://schemas.openxmlformats.org/wordprocessingml/2006/main">
        <w:t xml:space="preserve">1. 2 Падышалар 7:10</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шишип, тоолор титиреп да, күркүрөп, көбүк.</w:t>
      </w:r>
    </w:p>
    <w:p/>
    <w:p>
      <w:r xmlns:w="http://schemas.openxmlformats.org/wordprocessingml/2006/main">
        <w:t xml:space="preserve">2 Падышалар 7:11 Анан дарбазачыларды чакырды. Муну падышанын үйүнүн ичиндегилерге айтышты.</w:t>
      </w:r>
    </w:p>
    <w:p/>
    <w:p>
      <w:r xmlns:w="http://schemas.openxmlformats.org/wordprocessingml/2006/main">
        <w:t xml:space="preserve">Дарбазачылар падышанын үйүнүн сыртындагы кабарды ичиндегилерге кабарлашты.</w:t>
      </w:r>
    </w:p>
    <w:p/>
    <w:p>
      <w:r xmlns:w="http://schemas.openxmlformats.org/wordprocessingml/2006/main">
        <w:t xml:space="preserve">1. Сөздүн күчү: Сөзүбүз бизди кантип жаратат же сындырат</w:t>
      </w:r>
    </w:p>
    <w:p/>
    <w:p>
      <w:r xmlns:w="http://schemas.openxmlformats.org/wordprocessingml/2006/main">
        <w:t xml:space="preserve">2. Репортаждын күчү: жаңылыктарды кантип эффективдүү жеткирүү керек</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Жакып 3:5-6 - Ошондой эле тил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w:t>
      </w:r>
    </w:p>
    <w:p/>
    <w:p>
      <w:r xmlns:w="http://schemas.openxmlformats.org/wordprocessingml/2006/main">
        <w:t xml:space="preserve">2 Падышалар 7:12 Падыша түн ичинде туруп, кулдарына мындай деди: «Мен сириялыктардын бизге эмне кылганын азыр силерге айтып берейин. Алар биздин ачка экенибизди билишет; Ошондуктан алар: «Алар шаардан чыкканда, биз аларды тирүү кармап, шаарга киребиз», – деп, талаага жашыныш үчүн конуштан чыгып кетишти.</w:t>
      </w:r>
    </w:p>
    <w:p/>
    <w:p>
      <w:r xmlns:w="http://schemas.openxmlformats.org/wordprocessingml/2006/main">
        <w:t xml:space="preserve">Израилдин падышасы сириялык аскерлер ысрайылдыктардын ачка калганын билип туруп, аларга буктурма жасоо үчүн алардын лагерин таштап кеткенин билет.</w:t>
      </w:r>
    </w:p>
    <w:p/>
    <w:p>
      <w:r xmlns:w="http://schemas.openxmlformats.org/wordprocessingml/2006/main">
        <w:t xml:space="preserve">1. Муктаждыктарыбызды камсыз кылууда Кудайдын ишенимдүүлүгү</w:t>
      </w:r>
    </w:p>
    <w:p/>
    <w:p>
      <w:r xmlns:w="http://schemas.openxmlformats.org/wordprocessingml/2006/main">
        <w:t xml:space="preserve">2. Текебердиктин жана өзүнө ишенүүнүн коркунучтары</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2 Падышалар 7:13 Ошондо анын кулдарынын бири мындай деп жооп берди: «Кээ бирөөлөр шаарда калган беш жылкыны алып кетишсин. Анда: мына, мен айтып коёюн, алар ысрайылдыктардын бүтүндөй кырылып жатканындай+.</w:t>
      </w:r>
    </w:p>
    <w:p/>
    <w:p>
      <w:r xmlns:w="http://schemas.openxmlformats.org/wordprocessingml/2006/main">
        <w:t xml:space="preserve">Падышанын кызматчысы жердеги тамак-аштын мол экени тууралуу кабарды иликтөө үчүн калган беш жылкыны жиберүүнү сунуштады.</w:t>
      </w:r>
    </w:p>
    <w:p/>
    <w:p>
      <w:r xmlns:w="http://schemas.openxmlformats.org/wordprocessingml/2006/main">
        <w:t xml:space="preserve">1. Үмүттүн баары үзүлгөндөй көрүнсө да, Кудай мол ырыскы бере алат.</w:t>
      </w:r>
    </w:p>
    <w:p/>
    <w:p>
      <w:r xmlns:w="http://schemas.openxmlformats.org/wordprocessingml/2006/main">
        <w:t xml:space="preserve">2. Айласы кеткен убакта ыймандын жана дубанын күчү.</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Лука 12:22-32 - Анан шакирттерине мындай деди: «Ошондуктан силерге айтып коёюн, өзүңөрдүн жашооңор үчүн, эмне жейбиз, денеңер үчүн, эмне кием деп тынчсызданбагыла. Анткени жашоо тамактан, дене кийимден жогору. Каргаларды карап көрөлү: алар сепишпейт, орбойт, кампалары да, сарайлары да жок, бирок Кудай аларды азыктандырат. Сен канаттуулардан канча кымбатсың! Силердин кимиңер тынчсыздануу менен өмүрүнүн узундугун бир саатка узарта аласыңар?</w:t>
      </w:r>
    </w:p>
    <w:p/>
    <w:p>
      <w:r xmlns:w="http://schemas.openxmlformats.org/wordprocessingml/2006/main">
        <w:t xml:space="preserve">2 Падышалар 7:14 Ошентип, алар эки майдан арабасын алышты. Падыша сириялыктардын кошуунунун артынан киши жиберип: «Барып көргүлө», – деди.</w:t>
      </w:r>
    </w:p>
    <w:p/>
    <w:p>
      <w:r xmlns:w="http://schemas.openxmlformats.org/wordprocessingml/2006/main">
        <w:t xml:space="preserve">Ысрайылдын падышасы сириялыктардын кыймылын иликтөө үчүн алардын артынан эки араба атын жиберет.</w:t>
      </w:r>
    </w:p>
    <w:p/>
    <w:p>
      <w:r xmlns:w="http://schemas.openxmlformats.org/wordprocessingml/2006/main">
        <w:t xml:space="preserve">1. Кудай дайыма карап турат жана жардам берүүгө даяр.</w:t>
      </w:r>
    </w:p>
    <w:p/>
    <w:p>
      <w:r xmlns:w="http://schemas.openxmlformats.org/wordprocessingml/2006/main">
        <w:t xml:space="preserve">2. Аллах илим жана түшүнүк берүүчү.</w:t>
      </w:r>
    </w:p>
    <w:p/>
    <w:p>
      <w:r xmlns:w="http://schemas.openxmlformats.org/wordprocessingml/2006/main">
        <w:t xml:space="preserve">1. 2 Жылнаама 16:9 - Анткени Теңирдин көздөрү бүт жер жүзү боюнча ары-бери чуркап, жүрөгү Ага жеткилең болгондор үчүн Өзүн күчтүү көрсөтөт.</w:t>
      </w:r>
    </w:p>
    <w:p/>
    <w:p>
      <w:r xmlns:w="http://schemas.openxmlformats.org/wordprocessingml/2006/main">
        <w:t xml:space="preserve">2. Накыл сөздөр 2:6-8 - Анткени Теңир акылмандык берет; Анын оозунан билим жана түшүнүк чыгат; Ал чынчылдар үчүн акылмандыкты сактайт; Ал түз жүргөндөр үчүн калкан.</w:t>
      </w:r>
    </w:p>
    <w:p/>
    <w:p>
      <w:r xmlns:w="http://schemas.openxmlformats.org/wordprocessingml/2006/main">
        <w:t xml:space="preserve">2 Падышалар 7:15 Алардын артынан Иорданга жөнөштү, бирок жолдун баары сириялыктар шашылыш ыргытып жиберген кийимдер менен идиштерге толду. Чабармандар кайтып келип, падышага айтышты.</w:t>
      </w:r>
    </w:p>
    <w:p/>
    <w:p>
      <w:r xmlns:w="http://schemas.openxmlformats.org/wordprocessingml/2006/main">
        <w:t xml:space="preserve">Израил падышасы сириялыктар мал-мүлкүн таштап качып баратат деген ушакты иликтөө үчүн бир топ кабарчыларды жиберген. Алар Иордан дарыясына жеткенде, анын сириялыктардын кийимдери жана идиштери менен чачылганын көрүштү, бул ушакты тастыктады.</w:t>
      </w:r>
    </w:p>
    <w:p/>
    <w:p>
      <w:r xmlns:w="http://schemas.openxmlformats.org/wordprocessingml/2006/main">
        <w:t xml:space="preserve">1. Кудайдын ишенимдүүлүгү Ага таянгандарга сыйлык берет.</w:t>
      </w:r>
    </w:p>
    <w:p/>
    <w:p>
      <w:r xmlns:w="http://schemas.openxmlformats.org/wordprocessingml/2006/main">
        <w:t xml:space="preserve">2. Канааттануу материалдык байлыкта эмес, Теңирден болот.</w:t>
      </w:r>
    </w:p>
    <w:p/>
    <w:p>
      <w:r xmlns:w="http://schemas.openxmlformats.org/wordprocessingml/2006/main">
        <w:t xml:space="preserve">1. Забур 34:10: «Жаш арстандар ачка болушат, бирок Теңирди издегендер жакшылыктан кем калышпайт».</w:t>
      </w:r>
    </w:p>
    <w:p/>
    <w:p>
      <w:r xmlns:w="http://schemas.openxmlformats.org/wordprocessingml/2006/main">
        <w:t xml:space="preserve">2. Еврейлер 13:5-6: «Жүрүм-турумуң ач көздүк кылбасын, өзүңдө болгон нерселерге ыраазы бол.</w:t>
      </w:r>
    </w:p>
    <w:p/>
    <w:p>
      <w:r xmlns:w="http://schemas.openxmlformats.org/wordprocessingml/2006/main">
        <w:t xml:space="preserve">2 Падышалар 7:16 Ошондо эл чыгып, сириялыктардын чатырларын тоноп кетишти. Ошентип, Теңирдин сөзү боюнча, эң жакшы ун бир шекелге, эки өлчөм арпа бир шекелге сатылды.</w:t>
      </w:r>
    </w:p>
    <w:p/>
    <w:p>
      <w:r xmlns:w="http://schemas.openxmlformats.org/wordprocessingml/2006/main">
        <w:t xml:space="preserve">Теңир элге азык-түлүктү арзан баада сатып алууга шарт түзүп берди.</w:t>
      </w:r>
    </w:p>
    <w:p/>
    <w:p>
      <w:r xmlns:w="http://schemas.openxmlformats.org/wordprocessingml/2006/main">
        <w:t xml:space="preserve">1: Ырыскы берүүчү Аллах. Ал ар дайым бизге муктаж болгон учурда жардам берет.</w:t>
      </w:r>
    </w:p>
    <w:p/>
    <w:p>
      <w:r xmlns:w="http://schemas.openxmlformats.org/wordprocessingml/2006/main">
        <w:t xml:space="preserve">2: Кудай ишенимдүү. Ал Өз балдарына берген убадаларын ишенимдүү аткарат.</w:t>
      </w:r>
    </w:p>
    <w:p/>
    <w:p>
      <w:r xmlns:w="http://schemas.openxmlformats.org/wordprocessingml/2006/main">
        <w:t xml:space="preserve">1: Матай 6:25-34 - Ыйса бизди тынчсызданбоого, тескерисинче, Теңирдин ырыскысына таянууга үндөйт.</w:t>
      </w:r>
    </w:p>
    <w:p/>
    <w:p>
      <w:r xmlns:w="http://schemas.openxmlformats.org/wordprocessingml/2006/main">
        <w:t xml:space="preserve">2: Филипиликтер 4:19 - Пабыл Кудайдын бардык муктаждыктарыбызды даңктагы байлыгына жараша камсыздай турганын эскертет.</w:t>
      </w:r>
    </w:p>
    <w:p/>
    <w:p>
      <w:r xmlns:w="http://schemas.openxmlformats.org/wordprocessingml/2006/main">
        <w:t xml:space="preserve">2 Падышалар 7:17 Падыша ага жөлөнүп турган кожоюнуна дарбазаны кайтарууга дайындады, эл аны дарбазанын алдынан басып кирди, ошондо Кудайдын кишиси айткандай, ал өлдү. падыша анын жанына келди.</w:t>
      </w:r>
    </w:p>
    <w:p/>
    <w:p>
      <w:r xmlns:w="http://schemas.openxmlformats.org/wordprocessingml/2006/main">
        <w:t xml:space="preserve">Падыша дарбазага бир кожоюнду дайындады, ошондо эл аны басып алып, Кудайдын кишиси алдын ала айткандай, аны өлтүрдү.</w:t>
      </w:r>
    </w:p>
    <w:p/>
    <w:p>
      <w:r xmlns:w="http://schemas.openxmlformats.org/wordprocessingml/2006/main">
        <w:t xml:space="preserve">1. Ишенимдүүлөрдү эстөө: Теңирдин ишенимдүү кызматчылары кандайча дайыма эсте калат</w:t>
      </w:r>
    </w:p>
    <w:p/>
    <w:p>
      <w:r xmlns:w="http://schemas.openxmlformats.org/wordprocessingml/2006/main">
        <w:t xml:space="preserve">2. Акырына чейин ишенимдүү: Талашсыз ишенимдүү жашоонун күчү</w:t>
      </w:r>
    </w:p>
    <w:p/>
    <w:p>
      <w:r xmlns:w="http://schemas.openxmlformats.org/wordprocessingml/2006/main">
        <w:t xml:space="preserve">1. 2 Тиметейге 4:7-8 "Мен жакшы күрөшкө чыктым, жарыштын аягына чыктым, ишенимди сактадым. 8 Мындан ары мен үчүн адилдиктин таажысы коюлду, ал Теңир, адил сот, Ошол күнү мага берет: мага эле эмес, анын келишин сүйгөндөрдүн баарына да берет».</w:t>
      </w:r>
    </w:p>
    <w:p/>
    <w:p>
      <w:r xmlns:w="http://schemas.openxmlformats.org/wordprocessingml/2006/main">
        <w:t xml:space="preserve">2. Еврейлер 11:1-2 "Ишеним үмүт кылынган нерселердин маңызы, көрүнбөгөндөрдүн далили. 2 Анткени ал аркылуу аксакалдар жакшы кабар алышты".</w:t>
      </w:r>
    </w:p>
    <w:p/>
    <w:p>
      <w:r xmlns:w="http://schemas.openxmlformats.org/wordprocessingml/2006/main">
        <w:t xml:space="preserve">2 Падышалар 7:18 Кудайдын кишиси падышага: «Эртең ушул убакта бир шекелге эки өлчөм арпа, бир шекел эң жакшы ун бир шекел болот», – деп айткан эле. Самариянын дарбазасы:</w:t>
      </w:r>
    </w:p>
    <w:p/>
    <w:p>
      <w:r xmlns:w="http://schemas.openxmlformats.org/wordprocessingml/2006/main">
        <w:t xml:space="preserve">Кудайдын кишиси Самариянын Падышасына эки өлчөм арпа менен бир чене ун эртеси күнү шаардын дарбазасында арзан баада сатыларын айтты.</w:t>
      </w:r>
    </w:p>
    <w:p/>
    <w:p>
      <w:r xmlns:w="http://schemas.openxmlformats.org/wordprocessingml/2006/main">
        <w:t xml:space="preserve">1. Кудайдын убадаларына ишенүү - 2 Падышалар 7:18</w:t>
      </w:r>
    </w:p>
    <w:p/>
    <w:p>
      <w:r xmlns:w="http://schemas.openxmlformats.org/wordprocessingml/2006/main">
        <w:t xml:space="preserve">2. Кудайдын ишенимдүүлүгүнө таянуу - 2 Падышалар 7:18</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жегенге нан:</w:t>
      </w:r>
    </w:p>
    <w:p/>
    <w:p>
      <w:r xmlns:w="http://schemas.openxmlformats.org/wordprocessingml/2006/main">
        <w:t xml:space="preserve">2. Забур 37:5 - Өз жолуңду Теңирге тапшыр; ага да ишен; жана аны ишке ашырат.</w:t>
      </w:r>
    </w:p>
    <w:p/>
    <w:p>
      <w:r xmlns:w="http://schemas.openxmlformats.org/wordprocessingml/2006/main">
        <w:t xml:space="preserve">2 Падышалар 7:19 Ошондо ал Теңир Кудайдын кишисине мындай деп жооп берди: «Эгерде, Теңир асманга терезелерди ачса, ушундай болот беле? Ал: «Мына, сен аны өз көзүң менен көрөсүң, бирок андан жебейсиң», – деди.</w:t>
      </w:r>
    </w:p>
    <w:p/>
    <w:p>
      <w:r xmlns:w="http://schemas.openxmlformats.org/wordprocessingml/2006/main">
        <w:t xml:space="preserve">Бир мырза Кудайдын кишисинен «Теңир асманда терезелерди жасай алабы?» деп сураганда, Кудайдын кишиси Теңир муну өз көзү менен көрөт, бирок андан жей албайт деп жооп берди.</w:t>
      </w:r>
    </w:p>
    <w:p/>
    <w:p>
      <w:r xmlns:w="http://schemas.openxmlformats.org/wordprocessingml/2006/main">
        <w:t xml:space="preserve">1. Кудайдын күчү: Кудай кантип мүмкүн эмести жасай алат</w:t>
      </w:r>
    </w:p>
    <w:p/>
    <w:p>
      <w:r xmlns:w="http://schemas.openxmlformats.org/wordprocessingml/2006/main">
        <w:t xml:space="preserve">2. Кудайга болгон ишеним: Көрбөгөн нерсеге ишенүү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Еврейлер 11:1 - Эми ишеним үмүт кылынган нерселердин маңызы, көрүнбөгөн нерселердин далили.</w:t>
      </w:r>
    </w:p>
    <w:p/>
    <w:p>
      <w:r xmlns:w="http://schemas.openxmlformats.org/wordprocessingml/2006/main">
        <w:t xml:space="preserve">2 Падышалар 7:20 Ошентип, ага каршы чыкты, анткени эл аны дарбазадан басып кирип, ал өлдү.</w:t>
      </w:r>
    </w:p>
    <w:p/>
    <w:p>
      <w:r xmlns:w="http://schemas.openxmlformats.org/wordprocessingml/2006/main">
        <w:t xml:space="preserve">Ачарчылык бүттү деп калп айткан кишини дарбазада эл тебелеп өлдү.</w:t>
      </w:r>
    </w:p>
    <w:p/>
    <w:p>
      <w:r xmlns:w="http://schemas.openxmlformats.org/wordprocessingml/2006/main">
        <w:t xml:space="preserve">1. Жалган пайгамбарлардын коркунучу</w:t>
      </w:r>
    </w:p>
    <w:p/>
    <w:p>
      <w:r xmlns:w="http://schemas.openxmlformats.org/wordprocessingml/2006/main">
        <w:t xml:space="preserve">2. Алдануунун кесепеттери</w:t>
      </w:r>
    </w:p>
    <w:p/>
    <w:p>
      <w:r xmlns:w="http://schemas.openxmlformats.org/wordprocessingml/2006/main">
        <w:t xml:space="preserve">1. Жеремия 14:13—15; Ошондо мен мындай дедим: «Оо, Кудай-Теңир! Пайгамбарлар Менин атымдан жалган пайгамбарчылык кылышат: Мен аларды жиберген жокмун, аларга буйрук берген жокмун, аларга айткан да жокмун: алар сага жалган аян, төлгө, бекер нерсени жана жүрөктөрүнүн айлакердигин пайгамбарчылык кылып жатышат.</w:t>
      </w:r>
    </w:p>
    <w:p/>
    <w:p>
      <w:r xmlns:w="http://schemas.openxmlformats.org/wordprocessingml/2006/main">
        <w:t xml:space="preserve">2. Жеремия 23:16—17; Себайот Теңир мындай дейт: “Силерге пайгамбарлык кылган пайгамбарлардын сөздөрүнө кулак салбагыла, алар силерди уятка калтырышат, алар Теңирдин оозунан чыккан эмес, өз жүрөгүнөн чыккан аянды айтышат. Алар мени жек көргөндөргө дагы эле: “Теңир: “Силерге тынчтык болот”, – дейт. Алар өз жүрөгүнүн ою боюнча жүргөн ар бир адамга: «Силерге эч кандай жамандык келбейт», – дешет.</w:t>
      </w:r>
    </w:p>
    <w:p/>
    <w:p>
      <w:r xmlns:w="http://schemas.openxmlformats.org/wordprocessingml/2006/main">
        <w:t xml:space="preserve">2 Падышалар китебинин 8-бөлүмүндө шунамдык аялдын жеринин калыбына келтирилгени, Элиша менен Арам падышасы Бен-Ададтын беттешүүсү жана Жорамдын Жүйүт падышасы болгон башкаруусу баяндалат.</w:t>
      </w:r>
    </w:p>
    <w:p/>
    <w:p>
      <w:r xmlns:w="http://schemas.openxmlformats.org/wordprocessingml/2006/main">
        <w:t xml:space="preserve">1-абзац: бөлүм жети жылга созулган ачарчылык жөнүндө сөз кылуу менен башталат. Бул убакыттын ичинде Элиша уулун мурда тирилткен аялга ачарчылыктын кесепеттерин болтурбоо үчүн жерин убактылуу таштап кетүүгө кеңеш берет (2 Падышалар 8:1—2).</w:t>
      </w:r>
    </w:p>
    <w:p/>
    <w:p>
      <w:r xmlns:w="http://schemas.openxmlformats.org/wordprocessingml/2006/main">
        <w:t xml:space="preserve">2-абзац: Жети жыл өткөндөн кийин, аял падышага өзүнүн үйү менен жерин сурап кайрылат. Элишанын кулу Гехази кокустан Жорам падыша келгенде анын абалын талкуулап жатат. Падыша анын өтүнүчүн аткарып, ага таандык болгондун баарын калыбына келтирет (2 Падышалар 8:3—6).</w:t>
      </w:r>
    </w:p>
    <w:p/>
    <w:p>
      <w:r xmlns:w="http://schemas.openxmlformats.org/wordprocessingml/2006/main">
        <w:t xml:space="preserve">3-абзац: Повесть анда Элиша менен ооруп жаткан Арам падышасы Бен-Ададтын жолугушуусуна бурулат. Элишанын Дамаскта жүргөнүн уккан Бен-Адад анын сакайып кетүү мүмкүнчүлүгүн билүү үчүн аскер башчысы Хазаелге белектерди жөнөтөт. Кудайдын кыраакылыгы аркылуу Элиша Бен-Адад оорусунан айыгып кетсе да, акыры Хазаелдин колунан өлүп, келечектеги окуяларды алдын ала билдирген (2 Падышалар 8:7—15).</w:t>
      </w:r>
    </w:p>
    <w:p/>
    <w:p>
      <w:r xmlns:w="http://schemas.openxmlformats.org/wordprocessingml/2006/main">
        <w:t xml:space="preserve">4-абзац: Бөлүм атасы Жошапат өлгөндөн кийин Жорамды Жүйүткө падыша кылып көрсөтүү менен аяктайт. Кудайдын алдында адилдик менен жүргөн атасынан айырмаланып, Жорам Ахап менен Изабелдин жолун жолдоп, Жүйүт элин бурканга табынууга алып барат (2 Падышалар 8;16-19).</w:t>
      </w:r>
    </w:p>
    <w:p/>
    <w:p>
      <w:r xmlns:w="http://schemas.openxmlformats.org/wordprocessingml/2006/main">
        <w:t xml:space="preserve">Кыскача айтканда, 2 Падышанын сегизинчи бөлүмүндө аялдын жеринин калыбына келтирилиши, Элишанын Бен-Адад жөнүндөгү пайгамбарлыгы, Ачарчылык бүтөт, аял жоголгон нерсени кайра алат. Бен-Адад айыгууну издейт, келечектеги окуялар алдын ала айтылган. Жорамдын башкаруусу адилдиктен четтеп, башталат. Бул Кыскача айтканда, бөлүм жоголгон нерселерди калыбына келтирүүдө Кудайдын ишенимдүүлүгү, келечектеги окуялар жөнүндө пайгамбарлык түшүнүк жана Кудайдын жолдорунан адашуунун кесепеттери сыяктуу темаларды изилдейт.</w:t>
      </w:r>
    </w:p>
    <w:p/>
    <w:p>
      <w:r xmlns:w="http://schemas.openxmlformats.org/wordprocessingml/2006/main">
        <w:t xml:space="preserve">2 Падышалар 8:1 Ошондо Элиша уулун тирилткен аялга мындай деди: «Тур да, үй-бүлөң менен бар, каерде кааласаң, ошол жерде жаша, анткени Теңир ачарчылыкты чакырды. Ал жерге жети жыл келет.</w:t>
      </w:r>
    </w:p>
    <w:p/>
    <w:p>
      <w:r xmlns:w="http://schemas.openxmlformats.org/wordprocessingml/2006/main">
        <w:t xml:space="preserve">Элиша уулун айыктырган аялга жети жылга созула турган ачарчылыктан улам жерди таштап кетүүнү айтат.</w:t>
      </w:r>
    </w:p>
    <w:p/>
    <w:p>
      <w:r xmlns:w="http://schemas.openxmlformats.org/wordprocessingml/2006/main">
        <w:t xml:space="preserve">1. Кыйынчылык маалында Кудайдын жетекчилиги - Эң оор мезгилде да Кудайдын жетекчилигине кантип ишенүү керектигин изилдөө.</w:t>
      </w:r>
    </w:p>
    <w:p/>
    <w:p>
      <w:r xmlns:w="http://schemas.openxmlformats.org/wordprocessingml/2006/main">
        <w:t xml:space="preserve">2. Ишеним аркылуу коркууну жеңүү – оор жагдайларда коркуу сезимин жеңүүгө ишеним кандайча жардам берерин изилдөө.</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w:t>
      </w:r>
    </w:p>
    <w:p/>
    <w:p>
      <w:r xmlns:w="http://schemas.openxmlformats.org/wordprocessingml/2006/main">
        <w:t xml:space="preserve">2 Падышалар 8:2 Аял ордунан туруп, Кудайдын кишисинин айтканын аткарды да, үй-бүлөсү менен барып, пелиштиликтердин жеринде жети жыл жашады.</w:t>
      </w:r>
    </w:p>
    <w:p/>
    <w:p>
      <w:r xmlns:w="http://schemas.openxmlformats.org/wordprocessingml/2006/main">
        <w:t xml:space="preserve">Бир аял Кудайдын кишисинин сөздөрүн аткарып, үйүнөн чыгып, пелиштиликтердин жеринде жети жыл болду.</w:t>
      </w:r>
    </w:p>
    <w:p/>
    <w:p>
      <w:r xmlns:w="http://schemas.openxmlformats.org/wordprocessingml/2006/main">
        <w:t xml:space="preserve">1. Баш ийүүнүн баалуулугу: Кудайдын жетекчилигине ишенүүнү жана ага баш ийүүнү үйрөнүү</w:t>
      </w:r>
    </w:p>
    <w:p/>
    <w:p>
      <w:r xmlns:w="http://schemas.openxmlformats.org/wordprocessingml/2006/main">
        <w:t xml:space="preserve">2. Оор жагдайларга туш болуу: Жашоо кыйын болуп турганда Кудайга таянуу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Падышалар 8:3 Жети жыл өткөндөн кийин, аял пелиштиликтердин жеринен кайтып келди да, падышага өз үйү менен жери үчүн кыйкырганы жөнөдү.</w:t>
      </w:r>
    </w:p>
    <w:p/>
    <w:p>
      <w:r xmlns:w="http://schemas.openxmlformats.org/wordprocessingml/2006/main">
        <w:t xml:space="preserve">Жети жылдан кийин бир аял Ысрайылга кайтып келип, падышага үйү менен жерин сурап кайрылат.</w:t>
      </w:r>
    </w:p>
    <w:p/>
    <w:p>
      <w:r xmlns:w="http://schemas.openxmlformats.org/wordprocessingml/2006/main">
        <w:t xml:space="preserve">1. Кудай тиленүүлөргө көп убакыт өткөндөн кийин да жооп берет - 2 Падышалар 8:3</w:t>
      </w:r>
    </w:p>
    <w:p/>
    <w:p>
      <w:r xmlns:w="http://schemas.openxmlformats.org/wordprocessingml/2006/main">
        <w:t xml:space="preserve">2. Кудайдын убактысына ишенүү - 2 Падышалар 8:3</w:t>
      </w:r>
    </w:p>
    <w:p/>
    <w:p>
      <w:r xmlns:w="http://schemas.openxmlformats.org/wordprocessingml/2006/main">
        <w:t xml:space="preserve">1. Матай 7:7-8 - Сура, изде, каккыла.</w:t>
      </w:r>
    </w:p>
    <w:p/>
    <w:p>
      <w:r xmlns:w="http://schemas.openxmlformats.org/wordprocessingml/2006/main">
        <w:t xml:space="preserve">2. Жакып 5:7-8 - Сабырдуу бол жана Теңирди күт.</w:t>
      </w:r>
    </w:p>
    <w:p/>
    <w:p>
      <w:r xmlns:w="http://schemas.openxmlformats.org/wordprocessingml/2006/main">
        <w:t xml:space="preserve">2 Падышалар 8:4 Ошондо падыша Кудайдын кишисинин кулу Гехази менен сүйлөшүп: «Мага айтып берчи, Элиша эмне кылган улуу иштерди.</w:t>
      </w:r>
    </w:p>
    <w:p/>
    <w:p>
      <w:r xmlns:w="http://schemas.openxmlformats.org/wordprocessingml/2006/main">
        <w:t xml:space="preserve">Падыша Кудайдын адамынын кулу Гехазиден Элишанын кылган бардык улуу иштерин айтып беришин суранды.</w:t>
      </w:r>
    </w:p>
    <w:p/>
    <w:p>
      <w:r xmlns:w="http://schemas.openxmlformats.org/wordprocessingml/2006/main">
        <w:t xml:space="preserve">1. Ишенимдин күчү: Элишанын кереметтери</w:t>
      </w:r>
    </w:p>
    <w:p/>
    <w:p>
      <w:r xmlns:w="http://schemas.openxmlformats.org/wordprocessingml/2006/main">
        <w:t xml:space="preserve">2. Теңирге кызмат кылуу: Гехазинин арноо</w:t>
      </w:r>
    </w:p>
    <w:p/>
    <w:p>
      <w:r xmlns:w="http://schemas.openxmlformats.org/wordprocessingml/2006/main">
        <w:t xml:space="preserve">1. Еврейлер 11:32-34 - Дагы эмнени айтайын? Анткени Гидон, Барак, Шимшон, Иптах, Дөөтү менен Шемуел жөнүндө, ошондой эле ишеним аркылуу падышалыктарды жеңип, адилеттикти орноткон, убадаларга ээ болгон, арстандардын оозун тыйган пайгамбарлар жөнүндө айтып бере албайм.</w:t>
      </w:r>
    </w:p>
    <w:p/>
    <w:p>
      <w:r xmlns:w="http://schemas.openxmlformats.org/wordprocessingml/2006/main">
        <w:t xml:space="preserve">2. Лука 17:10 - Ошентип, силер да силерге буйругандардын баарын аткаргандан кийин: “Биз татыксыз кулдарбыз; биз өзүбүздүн милдетибизди гана аткардык.</w:t>
      </w:r>
    </w:p>
    <w:p/>
    <w:p>
      <w:r xmlns:w="http://schemas.openxmlformats.org/wordprocessingml/2006/main">
        <w:t xml:space="preserve">2 Падышалар 8:5 Ал падышага өлүктү кантип тирилткенин айтып жатканда, ал уулун тирилткен аял падышага өзүнүн үйүн сурап жалбарды. анын жери үчүн. Гехази: «Мырзам, падыша, бул аял, бул анын Элиша тирилткен уулу», – деди.</w:t>
      </w:r>
    </w:p>
    <w:p/>
    <w:p>
      <w:r xmlns:w="http://schemas.openxmlformats.org/wordprocessingml/2006/main">
        <w:t xml:space="preserve">Элиша уулун тирилткенден кийин, бир аял падышага үйүн жана жерин сурап кайрылат.</w:t>
      </w:r>
    </w:p>
    <w:p/>
    <w:p>
      <w:r xmlns:w="http://schemas.openxmlformats.org/wordprocessingml/2006/main">
        <w:t xml:space="preserve">1. Кудайдын чексиз ишенимдүүлүгү - Кудайдын кереметтери бүгүнкү күндө да бар жана алар бизди Ага кантип жакындатат.</w:t>
      </w:r>
    </w:p>
    <w:p/>
    <w:p>
      <w:r xmlns:w="http://schemas.openxmlformats.org/wordprocessingml/2006/main">
        <w:t xml:space="preserve">2. Бейтааныш жерлердеги үмүт – белгисиз убакта үмүттү табуу жана күтүлбөгөн жерден Кудайды кантип табуу.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Падышалар 8:6 Падыша аялдан сураганда, ал айтты. Падыша ага бир кызматчыны дайындап: «Ал жерден кеткен күндөн тартып, ушул убакка чейин ага таандык болгондун баарын, талаадагы бардык түшүмдү кайтарып бер», – деди.</w:t>
      </w:r>
    </w:p>
    <w:p/>
    <w:p>
      <w:r xmlns:w="http://schemas.openxmlformats.org/wordprocessingml/2006/main">
        <w:t xml:space="preserve">Өз жеринен сүргүнгө айдалган аял падышага болгон окуяны айтып берет. Буга жооп кылып, падыша анын сүргүндөн бери тартып алынган бардык мүлкүн калыбына келтирүү үчүн офицерди дайындаган.</w:t>
      </w:r>
    </w:p>
    <w:p/>
    <w:p>
      <w:r xmlns:w="http://schemas.openxmlformats.org/wordprocessingml/2006/main">
        <w:t xml:space="preserve">1. Эгерде биз Аны издесек, Кудай бизден алынган нерсени кайра кайтарат.</w:t>
      </w:r>
    </w:p>
    <w:p/>
    <w:p>
      <w:r xmlns:w="http://schemas.openxmlformats.org/wordprocessingml/2006/main">
        <w:t xml:space="preserve">2. Кудай эзилгендерге кам көрөт жана Ага кайрылсак, адилеттикти камсыз кылат.</w:t>
      </w:r>
    </w:p>
    <w:p/>
    <w:p>
      <w:r xmlns:w="http://schemas.openxmlformats.org/wordprocessingml/2006/main">
        <w:t xml:space="preserve">1. Ышайа 40:1-2 "Элимди соорот, соорот, дейт сенин Кудайың. Иерусалимге жумшак сүйлө жана ага анын оор кызматы аяктаганын, анын күнөөсү төлөнүп, Кудайдан алганын жар сал. Анын бардык күнөөлөрү үчүн Теңирдин колу эки эселенген».</w:t>
      </w:r>
    </w:p>
    <w:p/>
    <w:p>
      <w:r xmlns:w="http://schemas.openxmlformats.org/wordprocessingml/2006/main">
        <w:t xml:space="preserve">2. Жакып 5:4 "Мына, талааңарды чабышкан жумушчуларга төлөбөй койгон эмгек акыңар сага каршы кыйкырып жатышат. Оруп-жыйноочулардын ыйы Кудуреттүү Теңирдин кулагына жетти".</w:t>
      </w:r>
    </w:p>
    <w:p/>
    <w:p>
      <w:r xmlns:w="http://schemas.openxmlformats.org/wordprocessingml/2006/main">
        <w:t xml:space="preserve">2 Падышалар 8:7 Элиша Дамаскка келди. Сирия падышасы Бенадат ооруп калды. Ошондо ага: «Бул жерге Кудайдын кишиси келди», – деп айтышты.</w:t>
      </w:r>
    </w:p>
    <w:p/>
    <w:p>
      <w:r xmlns:w="http://schemas.openxmlformats.org/wordprocessingml/2006/main">
        <w:t xml:space="preserve">Сирия падышасы Бенхадат ооруп калып, Кудайдын кишиси Элиша Дамаскка келгени кабарланды.</w:t>
      </w:r>
    </w:p>
    <w:p/>
    <w:p>
      <w:r xmlns:w="http://schemas.openxmlformats.org/wordprocessingml/2006/main">
        <w:t xml:space="preserve">1. Кудайдын ырыскысы: Кудайдын убактысына ишенүү</w:t>
      </w:r>
    </w:p>
    <w:p/>
    <w:p>
      <w:r xmlns:w="http://schemas.openxmlformats.org/wordprocessingml/2006/main">
        <w:t xml:space="preserve">2. Кудайдын күчү: Кудайдын керемети</w:t>
      </w:r>
    </w:p>
    <w:p/>
    <w:p>
      <w:r xmlns:w="http://schemas.openxmlformats.org/wordprocessingml/2006/main">
        <w:t xml:space="preserve">1. Ышайа 45:21 Эмне болоорун жар салгыла, аны сунуштагыла, чогуу кеңешишсин. Муну илгертен ким алдын ала айткан, илгертен ким жарыялаган? Мен эмес белем, Теңир? Менден башка Кудай жок, адил Кудай жана Куткаруучу; менден башка эч ким жок.</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Падышалар 8:8 Падыша Хазаелге мындай деди: «Колуңа белек алып, Кудайдын кишисине жолугуп, Теңирден ал аркылуу: “Бул оорудан айыгып кетейинби?” – деп сура.</w:t>
      </w:r>
    </w:p>
    <w:p/>
    <w:p>
      <w:r xmlns:w="http://schemas.openxmlformats.org/wordprocessingml/2006/main">
        <w:t xml:space="preserve">Ысрайылдын падышасы Хазаелден белек алып, Кудайдын кишисине жолугуп, падышанын оорусунан айыгып кетээр-албасын Теңирден сурашын суранды.</w:t>
      </w:r>
    </w:p>
    <w:p/>
    <w:p>
      <w:r xmlns:w="http://schemas.openxmlformats.org/wordprocessingml/2006/main">
        <w:t xml:space="preserve">Мыкты</w:t>
      </w:r>
    </w:p>
    <w:p/>
    <w:p>
      <w:r xmlns:w="http://schemas.openxmlformats.org/wordprocessingml/2006/main">
        <w:t xml:space="preserve">1. Жашообуз үчүн ишенимдин жана Кудайдын эркин издөөнүн маанилүүлүгү.</w:t>
      </w:r>
    </w:p>
    <w:p/>
    <w:p>
      <w:r xmlns:w="http://schemas.openxmlformats.org/wordprocessingml/2006/main">
        <w:t xml:space="preserve">2. Кудайдын айыктыруучу күчү жана муктаж болгон учурда Ага кантип таянышыбыз керек.</w:t>
      </w:r>
    </w:p>
    <w:p/>
    <w:p>
      <w:r xmlns:w="http://schemas.openxmlformats.org/wordprocessingml/2006/main">
        <w:t xml:space="preserve">Мыкты</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2 Падышалар 8:9 Хазаел аны тосуп алып, аны менен бирге Дамасктын бардык жакшы нерселеринен кырк төө жүгүн алып, келип, анын алдына туруп, мындай деди: «Сенин уулуң Сирия падышасы Бенадат жиберди. Мен сага: “Бул оорудан айыгайынбы?</w:t>
      </w:r>
    </w:p>
    <w:p/>
    <w:p>
      <w:r xmlns:w="http://schemas.openxmlformats.org/wordprocessingml/2006/main">
        <w:t xml:space="preserve">Хазаел Сириянын падышасы Бенхадат тарабынан Ысрайылдын падышасы Жорамдын оорусунан айыгып кетээр-калбасын сураш үчүн жиберилген.</w:t>
      </w:r>
    </w:p>
    <w:p/>
    <w:p>
      <w:r xmlns:w="http://schemas.openxmlformats.org/wordprocessingml/2006/main">
        <w:t xml:space="preserve">1. Кудай коркунучтуу физикалык ооруларга карабастан, эгедер.</w:t>
      </w:r>
    </w:p>
    <w:p/>
    <w:p>
      <w:r xmlns:w="http://schemas.openxmlformats.org/wordprocessingml/2006/main">
        <w:t xml:space="preserve">2. Биз муктаж болгон коңшуларыбызга жардам берүүгө дайым даяр болушубуз керек.</w:t>
      </w:r>
    </w:p>
    <w:p/>
    <w:p>
      <w:r xmlns:w="http://schemas.openxmlformats.org/wordprocessingml/2006/main">
        <w:t xml:space="preserve">1. Забур 103:3 - "Ал сенин бардык мыйзамсыздыктарыңды кечирет, сенин бардык ооруларыңды айыктырат";</w:t>
      </w:r>
    </w:p>
    <w:p/>
    <w:p>
      <w:r xmlns:w="http://schemas.openxmlformats.org/wordprocessingml/2006/main">
        <w:t xml:space="preserve">2. Жакып 1:27 - "Кудайдын жана Атанын алдында таза, таза дин бул, жетим менен жесирлерди азап-кайгысында көрүп, өзүн бул дүйнөдөн так сактап калуу".</w:t>
      </w:r>
    </w:p>
    <w:p/>
    <w:p>
      <w:r xmlns:w="http://schemas.openxmlformats.org/wordprocessingml/2006/main">
        <w:t xml:space="preserve">2 Падышалар 8:10 Ошондо Элиша ага мындай деди: «Барып, ага айт: “Айыгып кетесиң, бирок Теңир мага анын сөзсүз өлөрүн айтты”.</w:t>
      </w:r>
    </w:p>
    <w:p/>
    <w:p>
      <w:r xmlns:w="http://schemas.openxmlformats.org/wordprocessingml/2006/main">
        <w:t xml:space="preserve">Элиша бир кишиге анын оорусунан айыгып кетиши мүмкүн экенин айткан, бирок Кудай Элишага ал кишинин өлөөрүн ачып берген.</w:t>
      </w:r>
    </w:p>
    <w:p/>
    <w:p>
      <w:r xmlns:w="http://schemas.openxmlformats.org/wordprocessingml/2006/main">
        <w:t xml:space="preserve">1. Кудай Эгедер: бардык нерседе Ага таянуу</w:t>
      </w:r>
    </w:p>
    <w:p/>
    <w:p>
      <w:r xmlns:w="http://schemas.openxmlformats.org/wordprocessingml/2006/main">
        <w:t xml:space="preserve">2. Өмүр менен өлүм Кудайдын колунда</w:t>
      </w:r>
    </w:p>
    <w:p/>
    <w:p>
      <w:r xmlns:w="http://schemas.openxmlformats.org/wordprocessingml/2006/main">
        <w:t xml:space="preserve">1. Забур 139:16 - "Сенин көздөрүң менин түзүлбөгөн затымды көрдү; алардын ар бири, мен үчүн түзүлгөн күндөр, алардын бири да жок болчу, сенин китебиңде жазылган."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Падышалар 8:11 Ошондо ал уялганга чейин жүзүн буруп турду, Кудайдын кишиси ыйлады.</w:t>
      </w:r>
    </w:p>
    <w:p/>
    <w:p>
      <w:r xmlns:w="http://schemas.openxmlformats.org/wordprocessingml/2006/main">
        <w:t xml:space="preserve">Кудайдын кишиси башка адамдын кайгысын карап, сезимге толду.</w:t>
      </w:r>
    </w:p>
    <w:p/>
    <w:p>
      <w:r xmlns:w="http://schemas.openxmlformats.org/wordprocessingml/2006/main">
        <w:t xml:space="preserve">1. Кудайдын боорукердиги: Кудай биздин кайгыбызды кантип түшүнөт</w:t>
      </w:r>
    </w:p>
    <w:p/>
    <w:p>
      <w:r xmlns:w="http://schemas.openxmlformats.org/wordprocessingml/2006/main">
        <w:t xml:space="preserve">2. Туруктуу Ыйман: Кыйынчылыкка каршы туруу</w:t>
      </w:r>
    </w:p>
    <w:p/>
    <w:p>
      <w:r xmlns:w="http://schemas.openxmlformats.org/wordprocessingml/2006/main">
        <w:t xml:space="preserve">1.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бизди Теңирибиз Ыйса Машайактагы Кудайдын сүйүүсүнөн ажырата алат.</w:t>
      </w:r>
    </w:p>
    <w:p/>
    <w:p>
      <w:r xmlns:w="http://schemas.openxmlformats.org/wordprocessingml/2006/main">
        <w:t xml:space="preserve">2. Забур 34:17-18 -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Падышалар 8:12 Хазаел: «Мырзам эмнеге ыйлап жатат? Ал мындай деп жооп берди: «Мен сенин Ысрайыл уулдарына эмне кыларыңды билем: алардын чептерин өрттөөсүң, жигиттерин кылыч менен өлтүрөсүң, алардын балдарын кырасың, аялдарын айрып кетесиң. бала менен.</w:t>
      </w:r>
    </w:p>
    <w:p/>
    <w:p>
      <w:r xmlns:w="http://schemas.openxmlformats.org/wordprocessingml/2006/main">
        <w:t xml:space="preserve">Хазаелге Элиша анын Ысрайыл уулдарын кыйратканын, анын ичинде алардын чептерин өрттөөрүн, жигиттерин өлтүрөрүн, балдарын сабап, боюнда бар аялдарды тытып таштай турганын айтат.</w:t>
      </w:r>
    </w:p>
    <w:p/>
    <w:p>
      <w:r xmlns:w="http://schemas.openxmlformats.org/wordprocessingml/2006/main">
        <w:t xml:space="preserve">1. Күнөөнүн жамандыгы - Күнөө күнөөсүз адамдардын жок болушуна кантип алып барат</w:t>
      </w:r>
    </w:p>
    <w:p/>
    <w:p>
      <w:r xmlns:w="http://schemas.openxmlformats.org/wordprocessingml/2006/main">
        <w:t xml:space="preserve">2. Кудайдын ырайымы - Кудай дагы эле күнөө кылган адамдарды кандай жакшы көрөт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Жезекиел 33:11 - Аларга айт: “Мен тирүүмүн, – дейт Кудай-Теңир, – Мен ыймансыздын өлүмүн каалабайм. Ыймансыз өз жолунан бурулуп, тирүү калсын. Ысрайыл үйү, эмне үчүн өлөсүң?</w:t>
      </w:r>
    </w:p>
    <w:p/>
    <w:p>
      <w:r xmlns:w="http://schemas.openxmlformats.org/wordprocessingml/2006/main">
        <w:t xml:space="preserve">2 Падышалар 8:13 Хазаел мындай деди: «Бирок, сенин кулуң итпи, ушундай чоң ишти кылабы? Элиша: «Сенин Сирияга падыша экениңди Теңир мага көрсөттү», – деп жооп берди.</w:t>
      </w:r>
    </w:p>
    <w:p/>
    <w:p>
      <w:r xmlns:w="http://schemas.openxmlformats.org/wordprocessingml/2006/main">
        <w:t xml:space="preserve">Элиша Хазаелге Сирияга падыша болоорун пайгамбарлык кылган, бирок Хазаел ага ишенген эмес.</w:t>
      </w:r>
    </w:p>
    <w:p/>
    <w:p>
      <w:r xmlns:w="http://schemas.openxmlformats.org/wordprocessingml/2006/main">
        <w:t xml:space="preserve">1. Кудайдын пландары биз ойлогондон да чоң - 2 Жылнаама 20:6</w:t>
      </w:r>
    </w:p>
    <w:p/>
    <w:p>
      <w:r xmlns:w="http://schemas.openxmlformats.org/wordprocessingml/2006/main">
        <w:t xml:space="preserve">2. Кудайдын убактысы жеткилең - Аввакум 2:3</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2 Падышалар 8:14 Ошентип, ал Элишадан чыгып, кожоюнуна келди. Ким ага: «Элиша сага эмне деди? Ал: «Ал мага сенин айыгышың керектигин айтты», – деп жооп берди.</w:t>
      </w:r>
    </w:p>
    <w:p/>
    <w:p>
      <w:r xmlns:w="http://schemas.openxmlformats.org/wordprocessingml/2006/main">
        <w:t xml:space="preserve">Элиша өзүнүн кызматчысына падышанын айыгып кетээри тууралуу жакшы божомол айткан.</w:t>
      </w:r>
    </w:p>
    <w:p/>
    <w:p>
      <w:r xmlns:w="http://schemas.openxmlformats.org/wordprocessingml/2006/main">
        <w:t xml:space="preserve">1. Кудайдын алдын ала ишенүү – Кудай биздин бардык жашообузду көзөмөлдөйт жана Ал сырдуу жолдор менен иштейт.</w:t>
      </w:r>
    </w:p>
    <w:p/>
    <w:p>
      <w:r xmlns:w="http://schemas.openxmlformats.org/wordprocessingml/2006/main">
        <w:t xml:space="preserve">2. Позитивдүү ой жүгүртүүнүн күчү - Оң көз караш кыйын учурларда абдан пайдалуу болушу мүмкүн.</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да менин жолдоруңдан жогору. сенин ойлоруң. "</w:t>
      </w:r>
    </w:p>
    <w:p/>
    <w:p>
      <w:r xmlns:w="http://schemas.openxmlformats.org/wordprocessingml/2006/main">
        <w:t xml:space="preserve">2. Накыл сөздөр 17:22 - "Шайыр жүрөк - жакшы дары, ал эми жанчылган рух сөөктөрдү кургатат".</w:t>
      </w:r>
    </w:p>
    <w:p/>
    <w:p>
      <w:r xmlns:w="http://schemas.openxmlformats.org/wordprocessingml/2006/main">
        <w:t xml:space="preserve">2 Падышалар 8:15 Эртеси күнү ал калың чүпүрөк алып, аны сууга малып, бетине жайды, ошондо ал өлдү, анын ордуна Хазаел падыша болду.</w:t>
      </w:r>
    </w:p>
    <w:p/>
    <w:p>
      <w:r xmlns:w="http://schemas.openxmlformats.org/wordprocessingml/2006/main">
        <w:t xml:space="preserve">Жорам сууга малып, бетине кийгизилген калың чүпүрөктөн каза болгондон кийин, Хазаел Жорамдын ордуна Ысрайылдын падышасы болгон.</w:t>
      </w:r>
    </w:p>
    <w:p/>
    <w:p>
      <w:r xmlns:w="http://schemas.openxmlformats.org/wordprocessingml/2006/main">
        <w:t xml:space="preserve">1. Кудайдын эрки дайыма аткарылат - 2 Падышалар 8:15</w:t>
      </w:r>
    </w:p>
    <w:p/>
    <w:p>
      <w:r xmlns:w="http://schemas.openxmlformats.org/wordprocessingml/2006/main">
        <w:t xml:space="preserve">2. Жетекчилерди дайындоодо Кудайдын Эгедерлиги - 2 Падышалар 8:15</w:t>
      </w:r>
    </w:p>
    <w:p/>
    <w:p>
      <w:r xmlns:w="http://schemas.openxmlformats.org/wordprocessingml/2006/main">
        <w:t xml:space="preserve">1. Даниел 4: 34-35 - "Күндөрдүн акырында мен Небухаданасар көзүмдү асманга көтөрдүм, жана менин түшүнүгүм мага кайтып келди, мен Бардыгынан Жогору Турганга батамды бердим, Мен түбөлүк тирүү Аны даңктап, урматтадым. , Анын бийлиги түбөлүк бийлик, анын падышалыгы муундан-муунга өтөт: Жердин бардык тургундары эч нерсе эмес деп аталат. Анын колун эч ким токтото албайт же ага: “Сен эмне кылып жатасың?” – деп айта албайт.</w:t>
      </w:r>
    </w:p>
    <w:p/>
    <w:p>
      <w:r xmlns:w="http://schemas.openxmlformats.org/wordprocessingml/2006/main">
        <w:t xml:space="preserve">2. Накыл сөздөр 21:1 - "Падышанын жүрөгү Теңирдин колунда, суу дарыяларындай, ал аны каалаган жакка бурат".</w:t>
      </w:r>
    </w:p>
    <w:p/>
    <w:p>
      <w:r xmlns:w="http://schemas.openxmlformats.org/wordprocessingml/2006/main">
        <w:t xml:space="preserve">2 Падышалар 8:16 Ысрайыл падышасы Ахаптын уулу Жорамдын башкаруусунун бешинчи жылында Жүйүт падышасы Жошапат Жүйүт падышасы Жошапаттын уулу Жорам такка отурду.</w:t>
      </w:r>
    </w:p>
    <w:p/>
    <w:p>
      <w:r xmlns:w="http://schemas.openxmlformats.org/wordprocessingml/2006/main">
        <w:t xml:space="preserve">Жорам Ысрайылга падыша болгон Жорамдын башкаруусунун бешинчи жылында Жүйүткө падыша болду.</w:t>
      </w:r>
    </w:p>
    <w:p/>
    <w:p>
      <w:r xmlns:w="http://schemas.openxmlformats.org/wordprocessingml/2006/main">
        <w:t xml:space="preserve">1. Кудайдын убактысы жеткилең - 2 Петир 3:8</w:t>
      </w:r>
    </w:p>
    <w:p/>
    <w:p>
      <w:r xmlns:w="http://schemas.openxmlformats.org/wordprocessingml/2006/main">
        <w:t xml:space="preserve">2. Кудайдын Эгедерлиги - Ышайа 46:10</w:t>
      </w:r>
    </w:p>
    <w:p/>
    <w:p>
      <w:r xmlns:w="http://schemas.openxmlformats.org/wordprocessingml/2006/main">
        <w:t xml:space="preserve">1. 2 Петир 3:8 Бирок, сүйүктүү бир туугандар, Теңир алдында бир күн миң жылдай, миң жыл бир күндөй экенин эстен чыгарбагыла.</w:t>
      </w:r>
    </w:p>
    <w:p/>
    <w:p>
      <w:r xmlns:w="http://schemas.openxmlformats.org/wordprocessingml/2006/main">
        <w:t xml:space="preserve">2. Ышайа 46:10 бүтпөгөн нерселерди башынан жана байыркы убактан бери жарыялап: «Менин кеңешим ишке ашат, мен бардык ой-ниеттеримди ишке ашырам».</w:t>
      </w:r>
    </w:p>
    <w:p/>
    <w:p>
      <w:r xmlns:w="http://schemas.openxmlformats.org/wordprocessingml/2006/main">
        <w:t xml:space="preserve">2 Падышалар 8:17 Ал такка отурганда, отуз эки жашта эле. Ал Иерусалимде сегиз жыл падышачылык кылды.</w:t>
      </w:r>
    </w:p>
    <w:p/>
    <w:p>
      <w:r xmlns:w="http://schemas.openxmlformats.org/wordprocessingml/2006/main">
        <w:t xml:space="preserve">Ысрайыл падышасы Жорам 32 жашынан баштап Иерусалимде сегиз жыл падышалык кылды.</w:t>
      </w:r>
    </w:p>
    <w:p/>
    <w:p>
      <w:r xmlns:w="http://schemas.openxmlformats.org/wordprocessingml/2006/main">
        <w:t xml:space="preserve">1. Убакытты кантип туура пайдалануу керек - Жорам падышанын үлгүсүнөн сүрөт тартуу</w:t>
      </w:r>
    </w:p>
    <w:p/>
    <w:p>
      <w:r xmlns:w="http://schemas.openxmlformats.org/wordprocessingml/2006/main">
        <w:t xml:space="preserve">2. Кыйынчылыктарды жана күмөндөрдү жеңүү - Жорамдын башкаруусу жөнүндө ой жүгүртүү</w:t>
      </w:r>
    </w:p>
    <w:p/>
    <w:p>
      <w:r xmlns:w="http://schemas.openxmlformats.org/wordprocessingml/2006/main">
        <w:t xml:space="preserve">1. Забур 90:12 - "Бизге акылмандыктын жүрөгүнө ээ болушубуз үчүн, биздин күндөрүбүздү санаганды үйрөт".</w:t>
      </w:r>
    </w:p>
    <w:p/>
    <w:p>
      <w:r xmlns:w="http://schemas.openxmlformats.org/wordprocessingml/2006/main">
        <w:t xml:space="preserve">2. Накыл сөздөр 16:9 - «Адамдын жүрөгү өз жолун пландайт, ал эми Теңир анын кадамын багыттайт».</w:t>
      </w:r>
    </w:p>
    <w:p/>
    <w:p>
      <w:r xmlns:w="http://schemas.openxmlformats.org/wordprocessingml/2006/main">
        <w:t xml:space="preserve">2 Падышалар 8:18 Ал Ахаптын тукуму сыяктуу эле, Ысрайыл падышаларынын жолу менен жүрдү, анткени Ахаптын кызы анын аялы болчу, ал Теңирдин көз алдында жаман иштерди кылды.</w:t>
      </w:r>
    </w:p>
    <w:p/>
    <w:p>
      <w:r xmlns:w="http://schemas.openxmlformats.org/wordprocessingml/2006/main">
        <w:t xml:space="preserve">Жүйүт падышасы Жорам Ысрайыл падышасы Ахаптын кызына үйлөнүп, анын жаман жолдорун ээрчип, Теңирге жакпай калды.</w:t>
      </w:r>
    </w:p>
    <w:p/>
    <w:p>
      <w:r xmlns:w="http://schemas.openxmlformats.org/wordprocessingml/2006/main">
        <w:t xml:space="preserve">1. Кудайдын нормалары эч качан өзгөрбөйт – Кудайдын эркине каршы жашоонун кесепеттерин изилдөө.</w:t>
      </w:r>
    </w:p>
    <w:p/>
    <w:p>
      <w:r xmlns:w="http://schemas.openxmlformats.org/wordprocessingml/2006/main">
        <w:t xml:space="preserve">2. Сиз эмнени баалайсыз? - Дүйнөнүн баалуулуктарын Кудайдыкынан жогору коюунун коркунучун изилдөө.</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2 Падышалар 8:19 Бирок Теңир ага жана анын уулдарына ар дайым жарык берем деп убада кылгандай, өз кулу Дөөтү үчүн Жүйүттү жок кылган жок.</w:t>
      </w:r>
    </w:p>
    <w:p/>
    <w:p>
      <w:r xmlns:w="http://schemas.openxmlformats.org/wordprocessingml/2006/main">
        <w:t xml:space="preserve">Теңир Дөөтүгө жана анын балдарына дайыма жарык берүүнү убада кылган, ошондуктан ал Жүйүттү жок кылган эмес.</w:t>
      </w:r>
    </w:p>
    <w:p/>
    <w:p>
      <w:r xmlns:w="http://schemas.openxmlformats.org/wordprocessingml/2006/main">
        <w:t xml:space="preserve">1. Теңирдин убадасы – Кудайдын ишенимдүүлүгүн жана анын элине кандайча тарай турганын изилдөө.</w:t>
      </w:r>
    </w:p>
    <w:p/>
    <w:p>
      <w:r xmlns:w="http://schemas.openxmlformats.org/wordprocessingml/2006/main">
        <w:t xml:space="preserve">2. Убаданын күчү – Келишимдин таасирин жана ал алып келген коопсуздукту изилдөө.</w:t>
      </w:r>
    </w:p>
    <w:p/>
    <w:p>
      <w:r xmlns:w="http://schemas.openxmlformats.org/wordprocessingml/2006/main">
        <w:t xml:space="preserve">1. Исаия 9:2 Караңгылыкта жүргөн эл улуу жарыкты көрдү; караңгылыктын жеринде жашагандардын үстүнө жарык таң атты.</w:t>
      </w:r>
    </w:p>
    <w:p/>
    <w:p>
      <w:r xmlns:w="http://schemas.openxmlformats.org/wordprocessingml/2006/main">
        <w:t xml:space="preserve">2. Забур 89:28 - Менин ишенимдүү сүйүүм аны менен болот, Менин ысымым аркылуу анын мүйүзү көтөрүлөт.</w:t>
      </w:r>
    </w:p>
    <w:p/>
    <w:p>
      <w:r xmlns:w="http://schemas.openxmlformats.org/wordprocessingml/2006/main">
        <w:t xml:space="preserve">2 Падышалар 8:20 Анын күндөрүндө Эдом Жүйүттүн колунан чыгып, өзүнө падыша кылып койду.</w:t>
      </w:r>
    </w:p>
    <w:p/>
    <w:p>
      <w:r xmlns:w="http://schemas.openxmlformats.org/wordprocessingml/2006/main">
        <w:t xml:space="preserve">Жүйүт падышасы Жорамдын тушунда Эдом козголоң чыгарып, өз алдынча падыша дайындап, көз карандысыздыгын жарыялаган.</w:t>
      </w:r>
    </w:p>
    <w:p/>
    <w:p>
      <w:r xmlns:w="http://schemas.openxmlformats.org/wordprocessingml/2006/main">
        <w:t xml:space="preserve">1. Козголоңдун кесепеттери: Эдомдун Жүйүткө каршы көтөрүлүшүн изилдөө</w:t>
      </w:r>
    </w:p>
    <w:p/>
    <w:p>
      <w:r xmlns:w="http://schemas.openxmlformats.org/wordprocessingml/2006/main">
        <w:t xml:space="preserve">2. Кудайдын бардык нерседеги Эгедерлиги: Кудай Өз эркин аткаруу үчүн элдердин тандоосун кантип колдонот</w:t>
      </w:r>
    </w:p>
    <w:p/>
    <w:p>
      <w:r xmlns:w="http://schemas.openxmlformats.org/wordprocessingml/2006/main">
        <w:t xml:space="preserve">1. Ышайа 45:7 - "Мен жарыкты түзөм, караңгылыкты жаратам, тынчтык кылам, жамандыкты жаратам: мунун баарын Теңир кылам".</w:t>
      </w:r>
    </w:p>
    <w:p/>
    <w:p>
      <w:r xmlns:w="http://schemas.openxmlformats.org/wordprocessingml/2006/main">
        <w:t xml:space="preserve">2. Даниел 4:17 - «Бул нерсе күзөтчүлөрдүн буйругу жана ыйыктардын сөзү боюнча болуп жатат. Аны кимге кааласа, ошого берет жана анын үстүнө адамдардын эң начарын орнотот».</w:t>
      </w:r>
    </w:p>
    <w:p/>
    <w:p>
      <w:r xmlns:w="http://schemas.openxmlformats.org/wordprocessingml/2006/main">
        <w:t xml:space="preserve">2 Падышалар 8:21 Ошондо Жорам бүт майдан арабалары менен Заирге жөнөдү. Ал түн ичинде туруп, аны курчап турган эдомдуктарды жана майдан арабалардын башчыларын талкалады, эл чатырларына качып кетти.</w:t>
      </w:r>
    </w:p>
    <w:p/>
    <w:p>
      <w:r xmlns:w="http://schemas.openxmlformats.org/wordprocessingml/2006/main">
        <w:t xml:space="preserve">Жорам Заирге кетип, түн ичинде аны курчап турган эдомдуктарды капысынан талкалап, качып жөнөштү.</w:t>
      </w:r>
    </w:p>
    <w:p/>
    <w:p>
      <w:r xmlns:w="http://schemas.openxmlformats.org/wordprocessingml/2006/main">
        <w:t xml:space="preserve">1. Кудайдын күчү алсыз учурда бизди таң калтырат. 2. Биз Кудайдын жардамы менен жеңишке жете алабыз, атүгүл өзүбүздү аз сезсек да.</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 2. Чыгуу 14:14 - "Теңир силер үчүн согушат, силер болсо унчукпай турасыңар".</w:t>
      </w:r>
    </w:p>
    <w:p/>
    <w:p>
      <w:r xmlns:w="http://schemas.openxmlformats.org/wordprocessingml/2006/main">
        <w:t xml:space="preserve">2 Падышалар 8:22 Бирок Эдом Жүйүттүн колунан ушул күнгө чейин козголоң чыгарды. Анан ошол эле учурда Либна козголоң чыгарды.</w:t>
      </w:r>
    </w:p>
    <w:p/>
    <w:p>
      <w:r xmlns:w="http://schemas.openxmlformats.org/wordprocessingml/2006/main">
        <w:t xml:space="preserve">Эдом менен Либна Жүйүт жеринен бөлүнүп, алардан ушул күнгө чейин бөлүнүп калышты.</w:t>
      </w:r>
    </w:p>
    <w:p/>
    <w:p>
      <w:r xmlns:w="http://schemas.openxmlformats.org/wordprocessingml/2006/main">
        <w:t xml:space="preserve">1. Көтөрүлүштүн күчү – Биздин тандоолор кандайча туруктуу натыйжаларга алып келиши мүмкүн</w:t>
      </w:r>
    </w:p>
    <w:p/>
    <w:p>
      <w:r xmlns:w="http://schemas.openxmlformats.org/wordprocessingml/2006/main">
        <w:t xml:space="preserve">2. Ишенимде бекем туруу - эмне үчүн каршылыктарга карабай ишенимдүү бойдон калуу маанилүү?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Падышалар 8:23 Жорамдын калган иштери жана анын бардык иштери Жүйүт падышаларынын тарых китебинде жазылган эмеспи?</w:t>
      </w:r>
    </w:p>
    <w:p/>
    <w:p>
      <w:r xmlns:w="http://schemas.openxmlformats.org/wordprocessingml/2006/main">
        <w:t xml:space="preserve">Жүйүт падышасы Жорамдын бардык иштери Жүйүт падышаларынын тарых китебинде жазылган.</w:t>
      </w:r>
    </w:p>
    <w:p/>
    <w:p>
      <w:r xmlns:w="http://schemas.openxmlformats.org/wordprocessingml/2006/main">
        <w:t xml:space="preserve">1. Адил жашоонун маанилүүлүгү: 2 Падышалар 8:23 боюнча изилдөө</w:t>
      </w:r>
    </w:p>
    <w:p/>
    <w:p>
      <w:r xmlns:w="http://schemas.openxmlformats.org/wordprocessingml/2006/main">
        <w:t xml:space="preserve">2. Ишенимдүүлүктүн мурасы: 2 Падышалар 8:23 жөнүндө ой жүгүртүү</w:t>
      </w:r>
    </w:p>
    <w:p/>
    <w:p>
      <w:r xmlns:w="http://schemas.openxmlformats.org/wordprocessingml/2006/main">
        <w:t xml:space="preserve">1. Накыл сөздөр 10:7 - Адил адамдын эси бата, ал эми ыймансыздын аты чирийт.</w:t>
      </w:r>
    </w:p>
    <w:p/>
    <w:p>
      <w:r xmlns:w="http://schemas.openxmlformats.org/wordprocessingml/2006/main">
        <w:t xml:space="preserve">2. Забур 112:6 - Адил адамдар түбөлүккө эсте калат; алар жаман кабардан коркушпайт.</w:t>
      </w:r>
    </w:p>
    <w:p/>
    <w:p>
      <w:r xmlns:w="http://schemas.openxmlformats.org/wordprocessingml/2006/main">
        <w:t xml:space="preserve">2 Падышалар 8:24 Жорам ата-бабаларына кошулуп, Дөөттүн шаарына, ата-бабаларына коюлду. Анын ордуна уулу Ахазай падыша болду.</w:t>
      </w:r>
    </w:p>
    <w:p/>
    <w:p>
      <w:r xmlns:w="http://schemas.openxmlformats.org/wordprocessingml/2006/main">
        <w:t xml:space="preserve">Жорам өлүп, Дөөттүн шаарына коюлду, анын ордуна уулу Ахазай падыша болду.</w:t>
      </w:r>
    </w:p>
    <w:p/>
    <w:p>
      <w:r xmlns:w="http://schemas.openxmlformats.org/wordprocessingml/2006/main">
        <w:t xml:space="preserve">1. Мурастын маанилүүлүгү: Биз үйрөнгөн нерселерибизди өткөрүп берүү</w:t>
      </w:r>
    </w:p>
    <w:p/>
    <w:p>
      <w:r xmlns:w="http://schemas.openxmlformats.org/wordprocessingml/2006/main">
        <w:t xml:space="preserve">2. Кудайдын мураскор болуу планы: Биз кандай роль ойнойбуз?</w:t>
      </w:r>
    </w:p>
    <w:p/>
    <w:p>
      <w:r xmlns:w="http://schemas.openxmlformats.org/wordprocessingml/2006/main">
        <w:t xml:space="preserve">1. 2 Тиметейге 2:2 - Көп күбөлөрдүн арасынан мен жөнүндө уккандарыңды башкаларга да үйрөтө ала турган ишенимдүү адамдарга тапшыр.</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 үчүн жыйналат.</w:t>
      </w:r>
    </w:p>
    <w:p/>
    <w:p>
      <w:r xmlns:w="http://schemas.openxmlformats.org/wordprocessingml/2006/main">
        <w:t xml:space="preserve">2 Падышалар 8:25 Ысрайыл падышасы Ахаптын уулу Жорамдын башкаруусунун он экинчи жылында Жүйүт падышасы Жорамдын уулу Ахазай падышалык кыла баштады.</w:t>
      </w:r>
    </w:p>
    <w:p/>
    <w:p>
      <w:r xmlns:w="http://schemas.openxmlformats.org/wordprocessingml/2006/main">
        <w:t xml:space="preserve">Ахазай Жүйүт падышасы болуп Жорамдын Ысрайылдын падышачылыгынын 12-жылы такка отурган.</w:t>
      </w:r>
    </w:p>
    <w:p/>
    <w:p>
      <w:r xmlns:w="http://schemas.openxmlformats.org/wordprocessingml/2006/main">
        <w:t xml:space="preserve">1. Кудайдын Эгедерлиги: Кудайдын планы адамзат падышалары аркылуу кантип ишке ашат</w:t>
      </w:r>
    </w:p>
    <w:p/>
    <w:p>
      <w:r xmlns:w="http://schemas.openxmlformats.org/wordprocessingml/2006/main">
        <w:t xml:space="preserve">2. Лидерликтин таасири: биздин лидерлер жашообузду кандай түзөт</w:t>
      </w:r>
    </w:p>
    <w:p/>
    <w:p>
      <w:r xmlns:w="http://schemas.openxmlformats.org/wordprocessingml/2006/main">
        <w:t xml:space="preserve">1. Накыл сөздөр 21:1 - "Падышанын жүрөгү Теңирдин колундагы суу агымы, ал аны каалаган жакка бурат".</w:t>
      </w:r>
    </w:p>
    <w:p/>
    <w:p>
      <w:r xmlns:w="http://schemas.openxmlformats.org/wordprocessingml/2006/main">
        <w:t xml:space="preserve">2. Даниел 2:21 - "Ал [Кудай] мезгилдерди жана мезгилдерди алмаштырат; Ал падышаларды кулатат жана падышаларды орнотот; Ал акылмандарга акылмандыкты, акылдууларга билимди берет".</w:t>
      </w:r>
    </w:p>
    <w:p/>
    <w:p>
      <w:r xmlns:w="http://schemas.openxmlformats.org/wordprocessingml/2006/main">
        <w:t xml:space="preserve">2 Падышалар 8:26 Ахазай такка отурганда, жыйырма эки жашта эле. Ал Иерусалимде бир жыл падышачылык кылды. Анын энесинин аты Аталея болчу, Ысрайыл падышасы Омринин кызы.</w:t>
      </w:r>
    </w:p>
    <w:p/>
    <w:p>
      <w:r xmlns:w="http://schemas.openxmlformats.org/wordprocessingml/2006/main">
        <w:t xml:space="preserve">Ахазай 22 жашында такка отуруп, Иерусалимде бир гана жыл падышалык кылды. Анын энеси Аталия, Ысрайыл падышасы Омринин кызы.</w:t>
      </w:r>
    </w:p>
    <w:p/>
    <w:p>
      <w:r xmlns:w="http://schemas.openxmlformats.org/wordprocessingml/2006/main">
        <w:t xml:space="preserve">1. Мурастын күчү: Биз кийинки муунга эмнени өткөрүп беребиз</w:t>
      </w:r>
    </w:p>
    <w:p/>
    <w:p>
      <w:r xmlns:w="http://schemas.openxmlformats.org/wordprocessingml/2006/main">
        <w:t xml:space="preserve">2. Чектөөлөрүбүздүн чегинен чыгуу: Ахазиянын окуясы</w:t>
      </w:r>
    </w:p>
    <w:p/>
    <w:p>
      <w:r xmlns:w="http://schemas.openxmlformats.org/wordprocessingml/2006/main">
        <w:t xml:space="preserve">1. Матай 7:12 - "Ошондуктан, адамдар силерге эмне кылышын кааласаңар, аларга да ошондой кылгыла, анткени бул Мыйзам жана пайгамбарлар."</w:t>
      </w:r>
    </w:p>
    <w:p/>
    <w:p>
      <w:r xmlns:w="http://schemas.openxmlformats.org/wordprocessingml/2006/main">
        <w:t xml:space="preserve">2. Накыл сөздөр 22:6 - «Баланы бара турган жолго үйрөт, ал карыганда ал жолдон кетпейт».</w:t>
      </w:r>
    </w:p>
    <w:p/>
    <w:p>
      <w:r xmlns:w="http://schemas.openxmlformats.org/wordprocessingml/2006/main">
        <w:t xml:space="preserve">2 Падышалар 8:27 Ал Ахаптын үйүнүн жолу менен жүрүп, Ахаптын үйүндөгүдөй болуп, Теңирдин көз алдында жаман иштерди кылды, анткени ал Ахаптын үйүнүн күйөө баласы болчу.</w:t>
      </w:r>
    </w:p>
    <w:p/>
    <w:p>
      <w:r xmlns:w="http://schemas.openxmlformats.org/wordprocessingml/2006/main">
        <w:t xml:space="preserve">Элиша Ахаптын жолун жолдоп, Теңирдин көз алдында жаман иштерди кылган жаман падыша болгон.</w:t>
      </w:r>
    </w:p>
    <w:p/>
    <w:p>
      <w:r xmlns:w="http://schemas.openxmlformats.org/wordprocessingml/2006/main">
        <w:t xml:space="preserve">1. Башкалардын каталарынан сабак алуу: Элиша менен Ахаптын үлгүсү.</w:t>
      </w:r>
    </w:p>
    <w:p/>
    <w:p>
      <w:r xmlns:w="http://schemas.openxmlformats.org/wordprocessingml/2006/main">
        <w:t xml:space="preserve">2. Туура эмес жолдо жүрүүнүн кесепеттери: Элишанын мисалы.</w:t>
      </w:r>
    </w:p>
    <w:p/>
    <w:p>
      <w:r xmlns:w="http://schemas.openxmlformats.org/wordprocessingml/2006/main">
        <w:t xml:space="preserve">1. Жакып 1:13-15 Эч ким азгырылып жатканда,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8:28 Ал Ахаптын уулу Жорам менен Рамот-Гилатка Сирия падышасы Хазаел менен согушууга жөнөдү. сириялыктар Жорамды жарадар кылышты.</w:t>
      </w:r>
    </w:p>
    <w:p/>
    <w:p>
      <w:r xmlns:w="http://schemas.openxmlformats.org/wordprocessingml/2006/main">
        <w:t xml:space="preserve">Ахаптын уулу Жорам Рамот-Гилатка Сирия падышасы Хазаел менен согушууга барып, согушта жарадар болгон.</w:t>
      </w:r>
    </w:p>
    <w:p/>
    <w:p>
      <w:r xmlns:w="http://schemas.openxmlformats.org/wordprocessingml/2006/main">
        <w:t xml:space="preserve">1. Согуш күчү - ал эң эр жүрөктөрдүн да жашоосуна кандай таасир этиши мүмкүн.</w:t>
      </w:r>
    </w:p>
    <w:p/>
    <w:p>
      <w:r xmlns:w="http://schemas.openxmlformats.org/wordprocessingml/2006/main">
        <w:t xml:space="preserve">2. Ахаптын тукумунун күчтүүлүгү – Жорамдын эр жүрөктүүлүгү анын ата-бабаларынын эрдигин кантип көрсөтөт.</w:t>
      </w:r>
    </w:p>
    <w:p/>
    <w:p>
      <w:r xmlns:w="http://schemas.openxmlformats.org/wordprocessingml/2006/main">
        <w:t xml:space="preserve">1. 2 Жылнаама 18:28-34 - Ахап менен сириялыктардын согушу.</w:t>
      </w:r>
    </w:p>
    <w:p/>
    <w:p>
      <w:r xmlns:w="http://schemas.openxmlformats.org/wordprocessingml/2006/main">
        <w:t xml:space="preserve">2. 1 Жылнаама 12:32 - Бенжемин уруусунан Дөөткө кошулган эр жүрөк кишилердин тизмеси Сыклагта.</w:t>
      </w:r>
    </w:p>
    <w:p/>
    <w:p>
      <w:r xmlns:w="http://schemas.openxmlformats.org/wordprocessingml/2006/main">
        <w:t xml:space="preserve">2 Падышалар 8:29 Жорам падыша Сирия падышасы Хазаелге каршы согушуп жатканда, сириялыктар Рамада алган жараатын айыктыруу үчүн Изреелге кайтып келди. Жүйүт падышасы Жорамдын уулу Ахазай ооруп жаткандыктан, Ахаптын уулу Жорамды көргөнү Изреелге жөнөдү.</w:t>
      </w:r>
    </w:p>
    <w:p/>
    <w:p>
      <w:r xmlns:w="http://schemas.openxmlformats.org/wordprocessingml/2006/main">
        <w:t xml:space="preserve">Ысрайыл падышасы Жорам Рамада Сирия падышасы Хазаелге каршы согушта жарадар болуп, Изреелге айыгып кайткан. Жүйүт падышасы Ахазай ооруп калгандыктан, Жорамга Изреелге барган.</w:t>
      </w:r>
    </w:p>
    <w:p/>
    <w:p>
      <w:r xmlns:w="http://schemas.openxmlformats.org/wordprocessingml/2006/main">
        <w:t xml:space="preserve">1. Согуш учурунда Кудайдын коргоосу - 2 Жылнаама 20:15</w:t>
      </w:r>
    </w:p>
    <w:p/>
    <w:p>
      <w:r xmlns:w="http://schemas.openxmlformats.org/wordprocessingml/2006/main">
        <w:t xml:space="preserve">2. Ишенгендердин ортосундагы мамиленин маанилүүлүгү - Насаатчы 4:9-10</w:t>
      </w:r>
    </w:p>
    <w:p/>
    <w:p>
      <w:r xmlns:w="http://schemas.openxmlformats.org/wordprocessingml/2006/main">
        <w:t xml:space="preserve">1. 2 Жылнаама 20:15 - "Бул эбегейсиз көп элден коркпо жана үрөйүң учпа, анткени согуш сеники эмес, Кудайдыкы".</w:t>
      </w:r>
    </w:p>
    <w:p/>
    <w:p>
      <w:r xmlns:w="http://schemas.openxmlformats.org/wordprocessingml/2006/main">
        <w:t xml:space="preserve">2. Насаатчы 4:9-10 - "Экөө бирөөгө караганда жакшы, анткени алардын эмгеги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2 Падышалар китебинин 9-бөлүмүндө Жехунун майланганы жана Ысрайылдын падышасы болуп көтөрүлүшү, Ахаптын үйүнө Кудайдын өкүмүнүн аткарылышы жана Изабел канышасынын кулашы баяндалат.</w:t>
      </w:r>
    </w:p>
    <w:p/>
    <w:p>
      <w:r xmlns:w="http://schemas.openxmlformats.org/wordprocessingml/2006/main">
        <w:t xml:space="preserve">1-абзац: Бөлүм Елиша пайгамбарлардын уулдарынын бирин Жехуну Ысрайылга падыша кылып майлоого жибериши менен башталат. Пайгамбар Кудайдан келген кабарды жеткирип, Жехуга Ахаптын үйү боюнча Кудайдын өкүмүн ишке ашырууну, бардык урпактарды жана шакирттерди жок кылууну буйруган (2 Падышалар 9:1—10).</w:t>
      </w:r>
    </w:p>
    <w:p/>
    <w:p>
      <w:r xmlns:w="http://schemas.openxmlformats.org/wordprocessingml/2006/main">
        <w:t xml:space="preserve">2-абзац: Жеху бул майлоону алгандан кийин дароо чара көрөт. Ал өзүнүн кызматташтарын чогултуп, Кудайдын буйругу менен падыша болуп майланганын айтат. Алар ага берилгендигин убада кылып, согушта алган жараатынан айыгып жаткан Изреилде жүргөн Жорам падышага каршы тил табышат (2 Падышалар 9:11—15).</w:t>
      </w:r>
    </w:p>
    <w:p/>
    <w:p>
      <w:r xmlns:w="http://schemas.openxmlformats.org/wordprocessingml/2006/main">
        <w:t xml:space="preserve">3-абзац: Ошол эле учурда падыша Жорам Жехунун ниетин билүү үчүн кабарчыларын жөнөтөт. Буга жооп кылып, Жеху өзүн падыша деп жарыялап, Жорамга каршы төңкөрүш уюштурат. Ал аны жебе менен атып, Наботтун жүзүмзарынын жанында өлтүрүп, Ахаптын тукуму жөнүндөгү Илиястын пайгамбарлыгын аткарган (2 Падышалар 9:16—26).</w:t>
      </w:r>
    </w:p>
    <w:p/>
    <w:p>
      <w:r xmlns:w="http://schemas.openxmlformats.org/wordprocessingml/2006/main">
        <w:t xml:space="preserve">4-абзац: Окуя Жейунун Жорамга зыярат кылуу үчүн келген Жүйүт падышасы Ахазая менен жолуккандыгы менен уланат. Ахазай Жейуну көргөндө качып кетүүгө аракет кылат, бирок куугунтукталып, бурканга табынуу менен байланышкан Гур шаарына жакын жерде өлүмгө дуушар болот (2 Падышалар 9;27—29).</w:t>
      </w:r>
    </w:p>
    <w:p/>
    <w:p>
      <w:r xmlns:w="http://schemas.openxmlformats.org/wordprocessingml/2006/main">
        <w:t xml:space="preserve">5-абзац: Бөлүм Жейунун Изабел жашаган Изреелге келиши менен аяктайт. Изабел падышанын кийимин кийип, бирок аны жамандыгы үчүн айыптаган Жеху тосуп алып, эбнухтарына аны терезеден ыргытып жиберүүнү буйруйт. Илияс пайгамбар айткандай, мурунку иттер анын денесин жеп, Кудайдын ага чыгарган өкүмүн аткарышат (2 Падышалар 9;30-37).</w:t>
      </w:r>
    </w:p>
    <w:p/>
    <w:p>
      <w:r xmlns:w="http://schemas.openxmlformats.org/wordprocessingml/2006/main">
        <w:t xml:space="preserve">Жыйынтыктап айтканда, 2 Падышанын тогузунчу бөлүмүндө Жехунун падыша болуп майланышы, Кудайдын сотунун аткарылышы, Жорамдын жебе менен өлтүрүлүшү, Ахазиянын өлүмгө чейин куугунтукталганы сүрөттөлөт. Изабел коркунучтуу акырына, пайгамбарлык сөздөрдүн аткарылышына туш болот. Бул Кыскача айтканда, бөлүм Кудайдын адилеттүүлүгү ишке ашырылып жатканы, жамандыктын кесепеттери жана Кудай өзүнүн эгемендик планында белгилүү бир максаттар үчүн адамдарды кантип тирилтет деген темаларды изилдейт.</w:t>
      </w:r>
    </w:p>
    <w:p/>
    <w:p>
      <w:r xmlns:w="http://schemas.openxmlformats.org/wordprocessingml/2006/main">
        <w:t xml:space="preserve">2 Падышалар 9:1 Элиша пайгамбар пайгамбарлардын балдарынын бирин чакырып алып, ага мындай деди: «Белгиңди буу да, колуңа май куюлган кутуну ал да, Гилаттын Рамотуна бар.</w:t>
      </w:r>
    </w:p>
    <w:p/>
    <w:p>
      <w:r xmlns:w="http://schemas.openxmlformats.org/wordprocessingml/2006/main">
        <w:t xml:space="preserve">Элиша Рамот-Гилатка бир куту май жеткирүү үчүн пайгамбарды жиберет.</w:t>
      </w:r>
    </w:p>
    <w:p/>
    <w:p>
      <w:r xmlns:w="http://schemas.openxmlformats.org/wordprocessingml/2006/main">
        <w:t xml:space="preserve">1. Баш ийүүнүн күчү – Кудай бизге Ага баш ийүүнү буйруйт, жана аткарсак, бата алабыз.</w:t>
      </w:r>
    </w:p>
    <w:p/>
    <w:p>
      <w:r xmlns:w="http://schemas.openxmlformats.org/wordprocessingml/2006/main">
        <w:t xml:space="preserve">2. Ишенимдүүлүктүн маанилүүлүгү - Кудайга болгон берилгендигибиз тил алчаак бойдон калсак, сыйлыкка ээ болот.</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Падышалар 9:2 Ал жакка барганыңда, Нимшинин уулу Жошапаттын уулу Жейуну кара да, ага кирип, аны бир туугандарынын арасынан тургузуп, ички бөлмөгө алып бар.</w:t>
      </w:r>
    </w:p>
    <w:p/>
    <w:p>
      <w:r xmlns:w="http://schemas.openxmlformats.org/wordprocessingml/2006/main">
        <w:t xml:space="preserve">Кудай Илияска Нимшинин уулу Жошапаттын уулу Жехуну Ысрайылдын падышасы кылып майлоону буйруйт.</w:t>
      </w:r>
    </w:p>
    <w:p/>
    <w:p>
      <w:r xmlns:w="http://schemas.openxmlformats.org/wordprocessingml/2006/main">
        <w:t xml:space="preserve">1. Кудай бизди ага кызмат кылуу үчүн белектерибизди жана таланттарыбызды колдонууга чакырат.</w:t>
      </w:r>
    </w:p>
    <w:p/>
    <w:p>
      <w:r xmlns:w="http://schemas.openxmlformats.org/wordprocessingml/2006/main">
        <w:t xml:space="preserve">2. Кудай бизди чакырганда, биз ишенимдүү жана тил алчаак болушубуз керек.</w:t>
      </w:r>
    </w:p>
    <w:p/>
    <w:p>
      <w:r xmlns:w="http://schemas.openxmlformats.org/wordprocessingml/2006/main">
        <w:t xml:space="preserve">1. Матай 25:14-30 - Таланттар жөнүндөгү мисал</w:t>
      </w:r>
    </w:p>
    <w:p/>
    <w:p>
      <w:r xmlns:w="http://schemas.openxmlformats.org/wordprocessingml/2006/main">
        <w:t xml:space="preserve">2. Жашыя 1:7-9 - Күчтүү жана кайраттуу бол, коркпо жана көңүлүң чөкпө.</w:t>
      </w:r>
    </w:p>
    <w:p/>
    <w:p>
      <w:r xmlns:w="http://schemas.openxmlformats.org/wordprocessingml/2006/main">
        <w:t xml:space="preserve">2 Падышалар 9:3 Анан май куюлган кутуну алып, анын башына куюп, мындай де: Теңир мындай дейт: “Мен сени Ысрайылга падыша кылып майладым. Анан эшикти ачып, качып кет, токтобо.</w:t>
      </w:r>
    </w:p>
    <w:p/>
    <w:p>
      <w:r xmlns:w="http://schemas.openxmlformats.org/wordprocessingml/2006/main">
        <w:t xml:space="preserve">Теңир Жейунун башына май куюп, аны Ысрайылга падыша кылып майлап, андан кийин дароо качып кетүүнү буйруйт.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Аллахтын Өзү тандаган пенделерине берген ырыскысы</w:t>
      </w:r>
    </w:p>
    <w:p/>
    <w:p>
      <w:r xmlns:w="http://schemas.openxmlformats.org/wordprocessingml/2006/main">
        <w:t xml:space="preserve">1. Жакан 15:14 - "Силерге буйруганымды аткарсаңар, менин досторумсуңар".</w:t>
      </w:r>
    </w:p>
    <w:p/>
    <w:p>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p>
      <w:r xmlns:w="http://schemas.openxmlformats.org/wordprocessingml/2006/main">
        <w:t xml:space="preserve">2 Падышалар 9:4 Ошентип, жаш жигит, ал тургай, жаш пайгамбар да, Рамот-Гилатка жөнөдү.</w:t>
      </w:r>
    </w:p>
    <w:p/>
    <w:p>
      <w:r xmlns:w="http://schemas.openxmlformats.org/wordprocessingml/2006/main">
        <w:t xml:space="preserve">Пайгамбар болгон бир жигит Рамот-Гилатка жөнөтүлгөн.</w:t>
      </w:r>
    </w:p>
    <w:p/>
    <w:p>
      <w:r xmlns:w="http://schemas.openxmlformats.org/wordprocessingml/2006/main">
        <w:t xml:space="preserve">1. Кудай биздин жашообузду көзөмөлдөйт жана бизди туура жерге жетелейт.</w:t>
      </w:r>
    </w:p>
    <w:p/>
    <w:p>
      <w:r xmlns:w="http://schemas.openxmlformats.org/wordprocessingml/2006/main">
        <w:t xml:space="preserve">2. Кудайдын эркин аткаруу улуу нерселерге алып барат.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Падышалар 9:5 Ал келгенде, кошуун башчылары отурган экен. Ал: «Менин сага тапшырмам бар, капитан», – деди. Жейу: «Биздин кимибизге? Ал: «Сага, капитан», – деди.</w:t>
      </w:r>
    </w:p>
    <w:p/>
    <w:p>
      <w:r xmlns:w="http://schemas.openxmlformats.org/wordprocessingml/2006/main">
        <w:t xml:space="preserve">Жехуну аскер башчылар менен жолугушуу үчүн чабарман чакырат.</w:t>
      </w:r>
    </w:p>
    <w:p/>
    <w:p>
      <w:r xmlns:w="http://schemas.openxmlformats.org/wordprocessingml/2006/main">
        <w:t xml:space="preserve">1. Жашоодо кандай орунда болбосун, Кудайдын ар бирибиз үчүн планы бар.</w:t>
      </w:r>
    </w:p>
    <w:p/>
    <w:p>
      <w:r xmlns:w="http://schemas.openxmlformats.org/wordprocessingml/2006/main">
        <w:t xml:space="preserve">2. Биз баарыбыз жогорку максатка — Теңирге кызмат кылууга чакырылганбыз.</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Падышалар 9:6 Ал ордунан туруп, үйгө кирди. Анын башына май куюп, ага мындай деди: «Ысрайылдын Кудай-Теңири мындай дейт: “Мен сени Теңирдин элине, Ысрайылга падыша кылып майладым.</w:t>
      </w:r>
    </w:p>
    <w:p/>
    <w:p>
      <w:r xmlns:w="http://schemas.openxmlformats.org/wordprocessingml/2006/main">
        <w:t xml:space="preserve">Кудай Жейуну Элиша пайгамбар аркылуу Ысрайылга падыша кылып майлаган.</w:t>
      </w:r>
    </w:p>
    <w:p/>
    <w:p>
      <w:r xmlns:w="http://schemas.openxmlformats.org/wordprocessingml/2006/main">
        <w:t xml:space="preserve">1. Кудайдын майлоосу: бата жана жоопкерчилик</w:t>
      </w:r>
    </w:p>
    <w:p/>
    <w:p>
      <w:r xmlns:w="http://schemas.openxmlformats.org/wordprocessingml/2006/main">
        <w:t xml:space="preserve">2. Кудай тандап алган: Чакырыгыңды кабыл ал</w:t>
      </w:r>
    </w:p>
    <w:p/>
    <w:p>
      <w:r xmlns:w="http://schemas.openxmlformats.org/wordprocessingml/2006/main">
        <w:t xml:space="preserve">1. 2 Корунттуктар 1:21-22 - Бизди да, силерди да Машайактын жолунда бекем турган Кудай. Ал бизди майлады, бизге өзүнүн мөөрүн койду, жана Өзүнүн Рухун биздин жүрөгүбүзгө аманат катары койду, келечекте боло турган нерселерге кепилдик берди.</w:t>
      </w:r>
    </w:p>
    <w:p/>
    <w:p>
      <w:r xmlns:w="http://schemas.openxmlformats.org/wordprocessingml/2006/main">
        <w:t xml:space="preserve">2. Римдиктер 12:3-8 - Мага берилген ырайымдын аркасында ар бириңерге айтам: өзүңөрдү керектүүдөн жогору санабагыла, тескерисинче, Кудайдын ишенимине ылайык, өзүңөрдү акыл-эстүүлүк менен ойлогула. ар бириңиздерге таратылат.</w:t>
      </w:r>
    </w:p>
    <w:p/>
    <w:p>
      <w:r xmlns:w="http://schemas.openxmlformats.org/wordprocessingml/2006/main">
        <w:t xml:space="preserve">2 Падышалар 9:7 Мен өз кулдарым – пайгамбарлардын каны үчүн, Теңирдин бардык кулдарынын каны үчүн Изабелдин колунан өч алышым үчүн, мырзаң Ахаптын үйүн талкала.</w:t>
      </w:r>
    </w:p>
    <w:p/>
    <w:p>
      <w:r xmlns:w="http://schemas.openxmlformats.org/wordprocessingml/2006/main">
        <w:t xml:space="preserve">Кудай Жехуга Ахаптын үйүн кыйратып, пайгамбарларынын жана кызматчыларынын өлүмү үчүн өч алууну буйруйт.</w:t>
      </w:r>
    </w:p>
    <w:p/>
    <w:p>
      <w:r xmlns:w="http://schemas.openxmlformats.org/wordprocessingml/2006/main">
        <w:t xml:space="preserve">1. Адил адамдардан өч алуу үчүн Кудайдын күчү</w:t>
      </w:r>
    </w:p>
    <w:p/>
    <w:p>
      <w:r xmlns:w="http://schemas.openxmlformats.org/wordprocessingml/2006/main">
        <w:t xml:space="preserve">2. Аллахка жана Анын буйругуна берилгендик</w:t>
      </w:r>
    </w:p>
    <w:p/>
    <w:p>
      <w:r xmlns:w="http://schemas.openxmlformats.org/wordprocessingml/2006/main">
        <w:t xml:space="preserve">1. Забур 58:10-11 - Адил адамдар өч алууну көргөндө кубанышат; ал буттарын ыймансыздардын канына жууйт. Адамдар: «Албетте, такыбаларга сыйлык бар; Чындыгында, жер үстүндө өкүм кылуучу Кудай бар.</w:t>
      </w:r>
    </w:p>
    <w:p/>
    <w:p>
      <w:r xmlns:w="http://schemas.openxmlformats.org/wordprocessingml/2006/main">
        <w:t xml:space="preserve">2. 1 Тесалоникалыктарга 4:6 - бул иш боюнча эч ким өз бир тууганына кылмыш кылбасын, анткени Теңир мунун баарында өч алуучу, анткени биз силерге алдын ала айтып, катуу эскерткенбиз.</w:t>
      </w:r>
    </w:p>
    <w:p/>
    <w:p>
      <w:r xmlns:w="http://schemas.openxmlformats.org/wordprocessingml/2006/main">
        <w:t xml:space="preserve">2 Падышалар 9:8 Анткени Ахаптын бүт үйү жок болот, Мен Ахаптан дубалга тиштегенди да, Ысрайылда камалып, калганды да жок кылам.</w:t>
      </w:r>
    </w:p>
    <w:p/>
    <w:p>
      <w:r xmlns:w="http://schemas.openxmlformats.org/wordprocessingml/2006/main">
        <w:t xml:space="preserve">Кудай Ахаптын бүт үйүн, атүгүл анча маанилүү эместей көрүнгөндөрдү да жазалоону убада кылган.</w:t>
      </w:r>
    </w:p>
    <w:p/>
    <w:p>
      <w:r xmlns:w="http://schemas.openxmlformats.org/wordprocessingml/2006/main">
        <w:t xml:space="preserve">1. Кудай Адилет: Анын сотунан эч ким качып кутула албайт</w:t>
      </w:r>
    </w:p>
    <w:p/>
    <w:p>
      <w:r xmlns:w="http://schemas.openxmlformats.org/wordprocessingml/2006/main">
        <w:t xml:space="preserve">2. Кудайдын күчү: Алсыздарды да аябайт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кайтарам”, – дейт Теңир.</w:t>
      </w:r>
    </w:p>
    <w:p/>
    <w:p>
      <w:r xmlns:w="http://schemas.openxmlformats.org/wordprocessingml/2006/main">
        <w:t xml:space="preserve">2. 2 Тесалоникалыктарга 1:8- Ал Кудайды тааныбагандарды жана Мырзабыз Исанын Жакшы Кабарына баш ийбегендерди жазалайт.</w:t>
      </w:r>
    </w:p>
    <w:p/>
    <w:p>
      <w:r xmlns:w="http://schemas.openxmlformats.org/wordprocessingml/2006/main">
        <w:t xml:space="preserve">2 Падышалар 9:9 Мен Ахаптын үйүн Небаттын уулу Жаробамдын үйүндөй, Ахиянын уулу Баашанын үйүндөй кылам.</w:t>
      </w:r>
    </w:p>
    <w:p/>
    <w:p>
      <w:r xmlns:w="http://schemas.openxmlformats.org/wordprocessingml/2006/main">
        <w:t xml:space="preserve">Кудай Ахаптын үйүн Жаробам менен Баашанын үйүндөй кылат.</w:t>
      </w:r>
    </w:p>
    <w:p/>
    <w:p>
      <w:r xmlns:w="http://schemas.openxmlformats.org/wordprocessingml/2006/main">
        <w:t xml:space="preserve">1. Биз Ахаптын үлгүсүнөн жана анын иш-аракеттеринин кесепеттеринен үйрөнө алабыз.</w:t>
      </w:r>
    </w:p>
    <w:p/>
    <w:p>
      <w:r xmlns:w="http://schemas.openxmlformats.org/wordprocessingml/2006/main">
        <w:t xml:space="preserve">2. Кудайдын соту адилеттүү жана аткарылат.</w:t>
      </w:r>
    </w:p>
    <w:p/>
    <w:p>
      <w:r xmlns:w="http://schemas.openxmlformats.org/wordprocessingml/2006/main">
        <w:t xml:space="preserve">1. Жеремия 17:10 - "Мен, Теңир, ар бир адамды жүрүм-турумуна жараша, кылган иштерине жараша сыйлаш үчүн, жүрөгүмдү изилдейм жана акыл-эсти сынайм".</w:t>
      </w:r>
    </w:p>
    <w:p/>
    <w:p>
      <w:r xmlns:w="http://schemas.openxmlformats.org/wordprocessingml/2006/main">
        <w:t xml:space="preserve">2. Римдиктер 2:6 - «Кудай ар бир адамга кылган иштерине жараша жооп берет.</w:t>
      </w:r>
    </w:p>
    <w:p/>
    <w:p>
      <w:r xmlns:w="http://schemas.openxmlformats.org/wordprocessingml/2006/main">
        <w:t xml:space="preserve">2 Падышалар 9:10 Изебелди Изреелдин бөлүгүндө иттер жешет, аны көмө турган эч ким болбойт. Ал эшикти ачып, качып кетти.</w:t>
      </w:r>
    </w:p>
    <w:p/>
    <w:p>
      <w:r xmlns:w="http://schemas.openxmlformats.org/wordprocessingml/2006/main">
        <w:t xml:space="preserve">Элиша пайгамбар Изабелди өлтүрүп, иттер жей турганын алдын ала айткан жана ал ишке ашканда, ишти жасаган адам окуя болгон жерден качып кеткен.</w:t>
      </w:r>
    </w:p>
    <w:p/>
    <w:p>
      <w:r xmlns:w="http://schemas.openxmlformats.org/wordprocessingml/2006/main">
        <w:t xml:space="preserve">1. Кудайдын соту адилет жана адилеттүү</w:t>
      </w:r>
    </w:p>
    <w:p/>
    <w:p>
      <w:r xmlns:w="http://schemas.openxmlformats.org/wordprocessingml/2006/main">
        <w:t xml:space="preserve">2. Кудай Сөзүнүн күчү жана аткарылышы</w:t>
      </w:r>
    </w:p>
    <w:p/>
    <w:p>
      <w:r xmlns:w="http://schemas.openxmlformats.org/wordprocessingml/2006/main">
        <w:t xml:space="preserve">1. Забур 58:11 - "Ошентип, адам: „Чындыгында, адил адамдар үчүн сыйлык бар; Чындыгында, Ал жер үстүндө соттоочу Кудай“,— дейт."</w:t>
      </w:r>
    </w:p>
    <w:p/>
    <w:p>
      <w:r xmlns:w="http://schemas.openxmlformats.org/wordprocessingml/2006/main">
        <w:t xml:space="preserve">2. Ышайа 55:11 - "Менин оозумдан чыккан сөзүм ушундай болот; ал Мага курулай кайтып келбейт, бирок мен каалаганымды аткарат, Мен аны жиберген нерсемде ийгиликке жетет".</w:t>
      </w:r>
    </w:p>
    <w:p/>
    <w:p>
      <w:r xmlns:w="http://schemas.openxmlformats.org/wordprocessingml/2006/main">
        <w:t xml:space="preserve">2 Падышалар 9:11 Ошондо Жеху мырзасынын кулдарына келди. Эмне үчүн бул жинди сага келди? Ал аларга: «Силер ал кишини жана анын байланышын билесиңер», – деди.</w:t>
      </w:r>
    </w:p>
    <w:p/>
    <w:p>
      <w:r xmlns:w="http://schemas.openxmlformats.org/wordprocessingml/2006/main">
        <w:t xml:space="preserve">Мырзасынын кызматчылары Жехудан баары жайындабы деп сурашканда, ал алар кишини жана анын байланышын биле турганын айтат.</w:t>
      </w:r>
    </w:p>
    <w:p/>
    <w:p>
      <w:r xmlns:w="http://schemas.openxmlformats.org/wordprocessingml/2006/main">
        <w:t xml:space="preserve">1. Жоопкерчиликтүү иш-аракет: Жехудан үлгү алуу</w:t>
      </w:r>
    </w:p>
    <w:p/>
    <w:p>
      <w:r xmlns:w="http://schemas.openxmlformats.org/wordprocessingml/2006/main">
        <w:t xml:space="preserve">2. Жагдайларыңды түшүнүү: Жехунун сөздөрүн колдонуу</w:t>
      </w:r>
    </w:p>
    <w:p/>
    <w:p>
      <w:r xmlns:w="http://schemas.openxmlformats.org/wordprocessingml/2006/main">
        <w:t xml:space="preserve">1. Накыл сөздөр 2:1-9 - Уулум, эгер сен Менин сөздөрүмдү кабыл алып, Менин осуяттарымды сага жашырсаң;</w:t>
      </w:r>
    </w:p>
    <w:p/>
    <w:p>
      <w:r xmlns:w="http://schemas.openxmlformats.org/wordprocessingml/2006/main">
        <w:t xml:space="preserve">2. Римдиктер 12:12 - үмүт менен кубануу; кыйынчылыкта чыдамдуу; намазды токтоосуз улантуу.</w:t>
      </w:r>
    </w:p>
    <w:p/>
    <w:p>
      <w:r xmlns:w="http://schemas.openxmlformats.org/wordprocessingml/2006/main">
        <w:t xml:space="preserve">2 Падышалар 9:12 Алар: «Бул жалган. азыр бизге айт. Ал мындай деди: «Ал мага мындай деди: “Теңир мындай дейт: “Мен сени Ысрайылга падыша кылып майладым”.</w:t>
      </w:r>
    </w:p>
    <w:p/>
    <w:p>
      <w:r xmlns:w="http://schemas.openxmlformats.org/wordprocessingml/2006/main">
        <w:t xml:space="preserve">Жеху Теңир тарабынан Ысрайылдын падышасы болуп майланган.</w:t>
      </w:r>
    </w:p>
    <w:p/>
    <w:p>
      <w:r xmlns:w="http://schemas.openxmlformats.org/wordprocessingml/2006/main">
        <w:t xml:space="preserve">1. Кудайдын ар бирибиз үчүн атайын планы бар жана ал аны аткаруу үчүн бизди жабдыйт.</w:t>
      </w:r>
    </w:p>
    <w:p/>
    <w:p>
      <w:r xmlns:w="http://schemas.openxmlformats.org/wordprocessingml/2006/main">
        <w:t xml:space="preserve">2. Түшүнүү кыйын болсо да, Кудайдын эркине ишенишибиз жана ага баш ийишибиз керек.</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2 Падышалар 9:13 Ошондо алар шашып, ар кимиси өз кийимин алып, тепкичтин үстүнө кийгизишти да, сурнай тартып: «Жейу падыша», – деп айтышты.</w:t>
      </w:r>
    </w:p>
    <w:p/>
    <w:p>
      <w:r xmlns:w="http://schemas.openxmlformats.org/wordprocessingml/2006/main">
        <w:t xml:space="preserve">Эл Жейуну падыша кылып жарыялоого шашылып, анын астына кийимдерин тепкичке коюп, сурнай тартып жатышат.</w:t>
      </w:r>
    </w:p>
    <w:p/>
    <w:p>
      <w:r xmlns:w="http://schemas.openxmlformats.org/wordprocessingml/2006/main">
        <w:t xml:space="preserve">1. Кудайдын тандалган лидерлерин таануунун маанилүүлүгү.</w:t>
      </w:r>
    </w:p>
    <w:p/>
    <w:p>
      <w:r xmlns:w="http://schemas.openxmlformats.org/wordprocessingml/2006/main">
        <w:t xml:space="preserve">2. Кудайга жана Анын тандалган жетекчилерине кызмат кылууга даяр болуу.</w:t>
      </w:r>
    </w:p>
    <w:p/>
    <w:p>
      <w:r xmlns:w="http://schemas.openxmlformats.org/wordprocessingml/2006/main">
        <w:t xml:space="preserve">1. Апостолдордун иштери 2:36 - Ошондуктан бүт Ысрайыл үйү билсин: Кудай ошол эле силер айкаш жыгачка кадаган Ыйсаны Теңир жана Машаяк кылып жараткан.</w:t>
      </w:r>
    </w:p>
    <w:p/>
    <w:p>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Падышалар 9:14 Ошентип, Нимшинин уулу Жошапаттын уулу Жейу Жорамга каршы кутум уюштурду. (Жорам Сирия падышасы Хазаелдин айынан бүт ысрайылдык менен Рамот-Гилатты сактап калган эле.</w:t>
      </w:r>
    </w:p>
    <w:p/>
    <w:p>
      <w:r xmlns:w="http://schemas.openxmlformats.org/wordprocessingml/2006/main">
        <w:t xml:space="preserve">Жошапат менен Нимшинин уулу Жеху Рамот-Гилатты жана бүт Ысрайылды Сирия падышасы Хазаелден коргоп жаткан Жорамга каршы тил бириктирди.</w:t>
      </w:r>
    </w:p>
    <w:p/>
    <w:p>
      <w:r xmlns:w="http://schemas.openxmlformats.org/wordprocessingml/2006/main">
        <w:t xml:space="preserve">1. Кутумдун күчү: План түзүү жана аракет көрүү</w:t>
      </w:r>
    </w:p>
    <w:p/>
    <w:p>
      <w:r xmlns:w="http://schemas.openxmlformats.org/wordprocessingml/2006/main">
        <w:t xml:space="preserve">2. Коргоонун баалуулугу: Сиз кымбат болгон нерсеңизди кайтаруу</w:t>
      </w:r>
    </w:p>
    <w:p/>
    <w:p>
      <w:r xmlns:w="http://schemas.openxmlformats.org/wordprocessingml/2006/main">
        <w:t xml:space="preserve">1. Накыл сөздөр 16:3 Эмне кылсаң да, Теңирге тапшыр, ошондо Ал сенин планыңды ишке ашырат.</w:t>
      </w:r>
    </w:p>
    <w:p/>
    <w:p>
      <w:r xmlns:w="http://schemas.openxmlformats.org/wordprocessingml/2006/main">
        <w:t xml:space="preserve">2. Забур 121:3 Ал бутуңду тайдырбайт, сени караган адам уктабайт.</w:t>
      </w:r>
    </w:p>
    <w:p/>
    <w:p>
      <w:r xmlns:w="http://schemas.openxmlformats.org/wordprocessingml/2006/main">
        <w:t xml:space="preserve">2 Падышалар 9:15 Бирок Жорам падыша Сирия падышасы Хазаел менен согушканда сириялыктар алган жараатын айыктыруу үчүн Изреилге кайтып келишти.) Жейу: «Эгерде силердин оюңар болсо, анда эч ким кетпесин», – деди. Изреелге кабарлаш үчүн шаардан качып кет.</w:t>
      </w:r>
    </w:p>
    <w:p/>
    <w:p>
      <w:r xmlns:w="http://schemas.openxmlformats.org/wordprocessingml/2006/main">
        <w:t xml:space="preserve">Жорам падыша сириялыктар менен болгон согушта жарадар болуп, айыгуу үчүн Изреелге кайтып келген. Ошондо Жеху падышанын кайтып келгени тууралуу эч ким шаардан чыкпоону буйруган.</w:t>
      </w:r>
    </w:p>
    <w:p/>
    <w:p>
      <w:r xmlns:w="http://schemas.openxmlformats.org/wordprocessingml/2006/main">
        <w:t xml:space="preserve">1. Кудайдын айыктыруучу күчү: алсыз учурда күч табуу</w:t>
      </w:r>
    </w:p>
    <w:p/>
    <w:p>
      <w:r xmlns:w="http://schemas.openxmlformats.org/wordprocessingml/2006/main">
        <w:t xml:space="preserve">2. Баш ийүүнүн маанилүүлүгү: Кыйын мезгилдеги көрсөтмөлөрдү аткаруу</w:t>
      </w:r>
    </w:p>
    <w:p/>
    <w:p>
      <w:r xmlns:w="http://schemas.openxmlformats.org/wordprocessingml/2006/main">
        <w:t xml:space="preserve">1. Исаия 53:5 - Бирок Ал биздин кылмыштарыбыз үчүн жарадар болду, мыйзамсыздыктарыбыз үчүн жараланды. Тынчтыгыбыздын жазасы Ага болгон, Анын жаралары менен айыгып калдык.</w:t>
      </w:r>
    </w:p>
    <w:p/>
    <w:p>
      <w:r xmlns:w="http://schemas.openxmlformats.org/wordprocessingml/2006/main">
        <w:t xml:space="preserve">2. Жакан 14:27 - Мен силерге тынчтыкты калтырамын, тынчтыкты берем; дүйнө бергендей эмес, мен сага берем. Жүрөгүң оорубасын, коркпосун.</w:t>
      </w:r>
    </w:p>
    <w:p/>
    <w:p>
      <w:r xmlns:w="http://schemas.openxmlformats.org/wordprocessingml/2006/main">
        <w:t xml:space="preserve">2 Падышалар 9:16 Жеху арабага түшүп, Изрейелге жөнөдү. Анткени Жорам ошол жерде жатты. Жүйүт падышасы Ахазия Жорамды көргөнү келди.</w:t>
      </w:r>
    </w:p>
    <w:p/>
    <w:p>
      <w:r xmlns:w="http://schemas.openxmlformats.org/wordprocessingml/2006/main">
        <w:t xml:space="preserve">Жеху араба менен Изреелге, Жүйүт падышасы Ахазая келген Жорамга барган.</w:t>
      </w:r>
    </w:p>
    <w:p/>
    <w:p>
      <w:r xmlns:w="http://schemas.openxmlformats.org/wordprocessingml/2006/main">
        <w:t xml:space="preserve">1. Кудайдын планы ишке ашат: Теңир бизди күтүлбөгөн жагдайларда кантип жетектейт</w:t>
      </w:r>
    </w:p>
    <w:p/>
    <w:p>
      <w:r xmlns:w="http://schemas.openxmlformats.org/wordprocessingml/2006/main">
        <w:t xml:space="preserve">2. Берилгендиктин күчү: Кудайга жана бири-бирибизге кантип ишенимдүү болушубуз керек</w:t>
      </w:r>
    </w:p>
    <w:p/>
    <w:p>
      <w:r xmlns:w="http://schemas.openxmlformats.org/wordprocessingml/2006/main">
        <w:t xml:space="preserve">1. 2 Падышалар 9:16</w:t>
      </w:r>
    </w:p>
    <w:p/>
    <w:p>
      <w:r xmlns:w="http://schemas.openxmlformats.org/wordprocessingml/2006/main">
        <w:t xml:space="preserve">2. Матай 6:33-34 - Бирок биринчи кезекте Кудайдын Падышачылыгын жана Анын адилдигин издегиле, ошондо булардын баары силерге кошулат. Ошондуктан эртеңки күндү ойлобо, анткени эртең өзү үчүн кам көрөт. Күнүнө өзү жетишет.</w:t>
      </w:r>
    </w:p>
    <w:p/>
    <w:p>
      <w:r xmlns:w="http://schemas.openxmlformats.org/wordprocessingml/2006/main">
        <w:t xml:space="preserve">2 Падышалар 9:17 Изреелдеги мунаранын үстүндө күзөтчү турган. Ал Жехунун келе жаткан тобун көрүп: «Мен бир топ көрүп жатам», – деди. Жорам: «Атчан алып, аларды тосуп алууга киши жиберип, «Тынчтыкпы?» — деп айтсын»,— деди.</w:t>
      </w:r>
    </w:p>
    <w:p/>
    <w:p>
      <w:r xmlns:w="http://schemas.openxmlformats.org/wordprocessingml/2006/main">
        <w:t xml:space="preserve">Изреелдеги күзөтчү Жейунун келе жаткан тобун байкап калып, Жорам тынчтык болуп-болбосун билүү үчүн атчан киши жиберди.</w:t>
      </w:r>
    </w:p>
    <w:p/>
    <w:p>
      <w:r xmlns:w="http://schemas.openxmlformats.org/wordprocessingml/2006/main">
        <w:t xml:space="preserve">1. Тынчтык үчүн мүмкүнчүлүктөр үчүн сергек болуңуз.</w:t>
      </w:r>
    </w:p>
    <w:p/>
    <w:p>
      <w:r xmlns:w="http://schemas.openxmlformats.org/wordprocessingml/2006/main">
        <w:t xml:space="preserve">2. Түшүнүүгө жана тынчтыкка көмөктөшүү үчүн тез жооп бер.</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2 Падышалар 9:18 Ошондо аны алдынан атчан бирөө чыгып: «Падыша мындай дейт: “Тынчтыкпы? Жейу: «Сенин тынчтык менен эмне ишиң бар? артымдан кайтар. Күзөтчү: «Аларга кабарчы келди, бирок кайра келген жок», – деди.</w:t>
      </w:r>
    </w:p>
    <w:p/>
    <w:p>
      <w:r xmlns:w="http://schemas.openxmlformats.org/wordprocessingml/2006/main">
        <w:t xml:space="preserve">Жехунун алдынан тынчтык барбы деп сураш үчүн кабарчы жиберилген, бирок Жеху суроо менен жооп берип, кабарчы кайтып келген эмес.</w:t>
      </w:r>
    </w:p>
    <w:p/>
    <w:p>
      <w:r xmlns:w="http://schemas.openxmlformats.org/wordprocessingml/2006/main">
        <w:t xml:space="preserve">1. Сөздүн күчү: Биздин жоопторубуз башкаларга кандай таасир этет</w:t>
      </w:r>
    </w:p>
    <w:p/>
    <w:p>
      <w:r xmlns:w="http://schemas.openxmlformats.org/wordprocessingml/2006/main">
        <w:t xml:space="preserve">2. Оор учурларда Кудайга таянуу</w:t>
      </w:r>
    </w:p>
    <w:p/>
    <w:p>
      <w:r xmlns:w="http://schemas.openxmlformats.org/wordprocessingml/2006/main">
        <w:t xml:space="preserve">1. Накыл сөздөр 15:1: «Жумшак жооп ачууну басат, ал эми катуу сөз ачууну козгойт».</w:t>
      </w:r>
    </w:p>
    <w:p/>
    <w:p>
      <w:r xmlns:w="http://schemas.openxmlformats.org/wordprocessingml/2006/main">
        <w:t xml:space="preserve">2. Жакып 3:17: «Бирок асмандан келген акылмандык биринчи кезекте таза, андан кийин тынчтыкты сүйүүчү, боорукер, баш ийген, кайрымдуулукка жана жакшы жемишке толгон, калыс жана ак ниеттүү».</w:t>
      </w:r>
    </w:p>
    <w:p/>
    <w:p>
      <w:r xmlns:w="http://schemas.openxmlformats.org/wordprocessingml/2006/main">
        <w:t xml:space="preserve">2 Падышалар 9:19 Ошондо ал экинчи атчан кишини жиберди, ал аларга келип: «Падыша мындай дейт: “Тынчтыкпы? Жейу: «Сенин тынчтык менен эмне ишиң бар? артымдан кайтар.</w:t>
      </w:r>
    </w:p>
    <w:p/>
    <w:p>
      <w:r xmlns:w="http://schemas.openxmlformats.org/wordprocessingml/2006/main">
        <w:t xml:space="preserve">Кабарчы Жехудан тынчтык барбы деп сураганда, ал суроо менен жооп берип, кабарчынын тынчтыкка кандай тиешеси бар экенин сураган.</w:t>
      </w:r>
    </w:p>
    <w:p/>
    <w:p>
      <w:r xmlns:w="http://schemas.openxmlformats.org/wordprocessingml/2006/main">
        <w:t xml:space="preserve">1. Тынчтык качан сунуш кылынарын жана качан сунуш кылынбагандыгын аныктоону үйрөнүү.</w:t>
      </w:r>
    </w:p>
    <w:p/>
    <w:p>
      <w:r xmlns:w="http://schemas.openxmlformats.org/wordprocessingml/2006/main">
        <w:t xml:space="preserve">2. Тынчтык сүйлөшүүлөрүндө биздин ордубузду түшүнүүнүн маанилүүлүгү.</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Ышайа 9:6 - "Анткени бизге бала төрөлдү, бизге уул берилди; өкмөт анын мойнунда болот, анын ысмы Кереметтүү Кеңешчи, Кудуреттүү Кудай, Түбөлүк Ата, Тынчтыктын Төрөсү деп аталат. ."</w:t>
      </w:r>
    </w:p>
    <w:p/>
    <w:p>
      <w:r xmlns:w="http://schemas.openxmlformats.org/wordprocessingml/2006/main">
        <w:t xml:space="preserve">2 Падышалар 9:20 Күзөтчү: «Ал аларга келди, бирок кайра келбей койду. Анткени ал катуу айдайт.</w:t>
      </w:r>
    </w:p>
    <w:p/>
    <w:p>
      <w:r xmlns:w="http://schemas.openxmlformats.org/wordprocessingml/2006/main">
        <w:t xml:space="preserve">Күзөтчү кимдир бирөө келип, бирок кайтып келген жок деп кабарлады жана машинаны катуу айдаган Нимшинин уулу Жехунун машинесине окшош.</w:t>
      </w:r>
    </w:p>
    <w:p/>
    <w:p>
      <w:r xmlns:w="http://schemas.openxmlformats.org/wordprocessingml/2006/main">
        <w:t xml:space="preserve">1. Кантип максат жана кумар менен айдоо керек</w:t>
      </w:r>
    </w:p>
    <w:p/>
    <w:p>
      <w:r xmlns:w="http://schemas.openxmlformats.org/wordprocessingml/2006/main">
        <w:t xml:space="preserve">2. Кудайдын каары кандай көрүнөт?</w:t>
      </w:r>
    </w:p>
    <w:p/>
    <w:p>
      <w:r xmlns:w="http://schemas.openxmlformats.org/wordprocessingml/2006/main">
        <w:t xml:space="preserve">1. Накыл сөздөр 16:32: Ачууга шашпаган күчтүүдөн артык, Рухун башкарган шаарды басып алгандан артык.</w:t>
      </w:r>
    </w:p>
    <w:p/>
    <w:p>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Падышалар 9:21 Жорам: «Даяр бол», – деди. Анын арабасы даяр болду. Ысрайыл падышасы Жорам менен Жүйүт падышасы Ахазай ар бири өз арабалары менен чыгып, Жехуга каршы чыгышты да, аны изрейелдик Наботтун бөлүгүнөн тосуп алышты.</w:t>
      </w:r>
    </w:p>
    <w:p/>
    <w:p>
      <w:r xmlns:w="http://schemas.openxmlformats.org/wordprocessingml/2006/main">
        <w:t xml:space="preserve">Ысрайылдын жана Жүйүттүн падышалары Жорам менен Ахазай өз арабалары менен изреелдик Наботтун бөлүгүнөн Жехуну тосуп алыш үчүн жөнөштү.</w:t>
      </w:r>
    </w:p>
    <w:p/>
    <w:p>
      <w:r xmlns:w="http://schemas.openxmlformats.org/wordprocessingml/2006/main">
        <w:t xml:space="preserve">1. Кудайдын планы биздикинен чоңураак - 2 Жылнаама 20:6</w:t>
      </w:r>
    </w:p>
    <w:p/>
    <w:p>
      <w:r xmlns:w="http://schemas.openxmlformats.org/wordprocessingml/2006/main">
        <w:t xml:space="preserve">2. Баш ийүүнүн маанилүүлүгү - 2 Шемуел 12:13-14</w:t>
      </w:r>
    </w:p>
    <w:p/>
    <w:p>
      <w:r xmlns:w="http://schemas.openxmlformats.org/wordprocessingml/2006/main">
        <w:t xml:space="preserve">1. Исаия 55:8—9</w:t>
      </w:r>
    </w:p>
    <w:p/>
    <w:p>
      <w:r xmlns:w="http://schemas.openxmlformats.org/wordprocessingml/2006/main">
        <w:t xml:space="preserve">2. Жеремия 29:11—13</w:t>
      </w:r>
    </w:p>
    <w:p/>
    <w:p>
      <w:r xmlns:w="http://schemas.openxmlformats.org/wordprocessingml/2006/main">
        <w:t xml:space="preserve">2 Падышалар 9:22 Жорам Жейуну көргөндө: «Тынчтыкпы, Жеху? Ал мындай деп жооп берди: «Энең Изабелдин бузукулугу жана сыйкырчылыгы ушунчалык көп болсо, анда кандай тынчтык?</w:t>
      </w:r>
    </w:p>
    <w:p/>
    <w:p>
      <w:r xmlns:w="http://schemas.openxmlformats.org/wordprocessingml/2006/main">
        <w:t xml:space="preserve">Жорам Жехудан тынчтык барбы деп сураганда, Жеху Изабелдин бузукулуктары менен сыйкырчылыктары али бар болсо, тынчтыкка жетишүү мүмкүн эмес деп жооп берген.</w:t>
      </w:r>
    </w:p>
    <w:p/>
    <w:p>
      <w:r xmlns:w="http://schemas.openxmlformats.org/wordprocessingml/2006/main">
        <w:t xml:space="preserve">1. Күнөөнүн кесепеттери: Бурканга табынуу жана Кудайдын келишимине көңүл бурбоо коркунучу</w:t>
      </w:r>
    </w:p>
    <w:p/>
    <w:p>
      <w:r xmlns:w="http://schemas.openxmlformats.org/wordprocessingml/2006/main">
        <w:t xml:space="preserve">2. Кечиримдүүлүктүн күчү: Күнөөдөн баш тартуу жана Аллахка кайрылуу</w:t>
      </w:r>
    </w:p>
    <w:p/>
    <w:p>
      <w:r xmlns:w="http://schemas.openxmlformats.org/wordprocessingml/2006/main">
        <w:t xml:space="preserve">1.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Исаия 59:2: Бирок сенин мыйзамсыздыгың сени менен Кудайыңдын ортосун бөлүп койду, сенин күнөөлөрүң анын жүзүн сенден жашырды, ал укпай калды.</w:t>
      </w:r>
    </w:p>
    <w:p/>
    <w:p>
      <w:r xmlns:w="http://schemas.openxmlformats.org/wordprocessingml/2006/main">
        <w:t xml:space="preserve">2 Падышалар 9:23 Жорам колун буруп, качып кетти да, Ахазайга: «Оо, Ахазай, чыккынчылык болуп жатат», – деди.</w:t>
      </w:r>
    </w:p>
    <w:p/>
    <w:p>
      <w:r xmlns:w="http://schemas.openxmlformats.org/wordprocessingml/2006/main">
        <w:t xml:space="preserve">Жорам Ахазайга чыккынчылык кылып жатканын эскертти.</w:t>
      </w:r>
    </w:p>
    <w:p/>
    <w:p>
      <w:r xmlns:w="http://schemas.openxmlformats.org/wordprocessingml/2006/main">
        <w:t xml:space="preserve">1. Кудайдын эскертүүсү – жүрөгүңдү сакта жана алдамчылыктан сак бол.</w:t>
      </w:r>
    </w:p>
    <w:p/>
    <w:p>
      <w:r xmlns:w="http://schemas.openxmlformats.org/wordprocessingml/2006/main">
        <w:t xml:space="preserve">2. Кудайдын коргоосу – Теңирге таян, ошондо Ал сени коргойт.</w:t>
      </w:r>
    </w:p>
    <w:p/>
    <w:p>
      <w:r xmlns:w="http://schemas.openxmlformats.org/wordprocessingml/2006/main">
        <w:t xml:space="preserve">1. Забур 91:11 - Анткени Ал Сен жөнүндө периштелерине буйрук берет, Сени бардык жолдоруңда сактасын.</w:t>
      </w:r>
    </w:p>
    <w:p/>
    <w:p>
      <w:r xmlns:w="http://schemas.openxmlformats.org/wordprocessingml/2006/main">
        <w:t xml:space="preserve">2. Накыл сөздөр 4:23 - Баарынан маанилүүсү, жүрөгүңдү сакта, анткени сен кылгандын баары андан чыгат.</w:t>
      </w:r>
    </w:p>
    <w:p/>
    <w:p>
      <w:r xmlns:w="http://schemas.openxmlformats.org/wordprocessingml/2006/main">
        <w:t xml:space="preserve">2 Падышалар 9:24 Жейу бүт күчү менен жаа сууруп, Жорамды эки колунун ортосуна чапты, жебе анын жүрөгүнө тийип, арабасына түшүп кетти.</w:t>
      </w:r>
    </w:p>
    <w:p/>
    <w:p>
      <w:r xmlns:w="http://schemas.openxmlformats.org/wordprocessingml/2006/main">
        <w:t xml:space="preserve">Жеху бүт күчү менен Жорамга жебе атты, ал анын жүрөгүнө сайылып, арабасында өлдү.</w:t>
      </w:r>
    </w:p>
    <w:p/>
    <w:p>
      <w:r xmlns:w="http://schemas.openxmlformats.org/wordprocessingml/2006/main">
        <w:t xml:space="preserve">1. Жебенин күчү: Кудай өз максаттарын ишке ашыруу үчүн биздин алсыздыгыбызды кантип колдонот</w:t>
      </w:r>
    </w:p>
    <w:p/>
    <w:p>
      <w:r xmlns:w="http://schemas.openxmlformats.org/wordprocessingml/2006/main">
        <w:t xml:space="preserve">2. Жейунун ишениминин күчтүүлүгү: тууралык үчүн туруштук берүү жана Кудайдын эркин аткаруу</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Матай 10:31 - Ошондуктан коркпогула; сен көп таранчылардан кымбатсың.</w:t>
      </w:r>
    </w:p>
    <w:p/>
    <w:p>
      <w:r xmlns:w="http://schemas.openxmlformats.org/wordprocessingml/2006/main">
        <w:t xml:space="preserve">2 Падышалар 9:25 Ошондо Жейу өзүнүн башчысы Бидкарга мындай деди: «Аны алып, изрейелдик Наботтун талаасына ташта, анткени анын атасы Ахаптын артынан ээрчип баратканыбызда, Теңир муну кантип койгонун эсте. ага жүк;</w:t>
      </w:r>
    </w:p>
    <w:p/>
    <w:p>
      <w:r xmlns:w="http://schemas.openxmlformats.org/wordprocessingml/2006/main">
        <w:t xml:space="preserve">Жеху Теңир Ахапка кандай жүк салганын эстетип, Наботту Изреелдеги талаага таштоону буйрук кылат.</w:t>
      </w:r>
    </w:p>
    <w:p/>
    <w:p>
      <w:r xmlns:w="http://schemas.openxmlformats.org/wordprocessingml/2006/main">
        <w:t xml:space="preserve">1. Биздин тандоолордун натыйжалары менен жашоо</w:t>
      </w:r>
    </w:p>
    <w:p/>
    <w:p>
      <w:r xmlns:w="http://schemas.openxmlformats.org/wordprocessingml/2006/main">
        <w:t xml:space="preserve">2. Күнөөнүн салмагы жана анын кесепеттери</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Падышалар 9:26 Мен кечээ Наботтун жана анын уулдарынын канын көрдүм, – дейт Теңир. Мен сага ушул жайда жооп берем, – дейт Теңир. Теңирдин айтканы боюнча, азыр аны алып, жерге ташта.</w:t>
      </w:r>
    </w:p>
    <w:p/>
    <w:p>
      <w:r xmlns:w="http://schemas.openxmlformats.org/wordprocessingml/2006/main">
        <w:t xml:space="preserve">Кудай Жехуга Ахапты Наботту жана анын уулдарын топуракка ыргытып өлтүргөндүгү үчүн жазалашын айтат.</w:t>
      </w:r>
    </w:p>
    <w:p/>
    <w:p>
      <w:r xmlns:w="http://schemas.openxmlformats.org/wordprocessingml/2006/main">
        <w:t xml:space="preserve">1. Күнөөнүн кесепети: Ахап менен Наботтун окуясы</w:t>
      </w:r>
    </w:p>
    <w:p/>
    <w:p>
      <w:r xmlns:w="http://schemas.openxmlformats.org/wordprocessingml/2006/main">
        <w:t xml:space="preserve">2. Аллахтын адилетсиздерди жазалоо убадасы</w:t>
      </w:r>
    </w:p>
    <w:p/>
    <w:p>
      <w:r xmlns:w="http://schemas.openxmlformats.org/wordprocessingml/2006/main">
        <w:t xml:space="preserve">1. Башталыш 9:6 - "Ким адамдын канын төксө, анын каны адамдар тарабынан төгүлөт, анткени Кудай адамдарды Кудайдын бейнеси боюнча жараткан".</w:t>
      </w:r>
    </w:p>
    <w:p/>
    <w:p>
      <w:r xmlns:w="http://schemas.openxmlformats.org/wordprocessingml/2006/main">
        <w:t xml:space="preserve">2. Мыйзам 32:35 - "Өч Меники жана жазалоо, анткени алардын буту тайгалануучу убакыт, анткени алардын алаамат күнү жакындап калды, жана алардын жазасы тез келет".</w:t>
      </w:r>
    </w:p>
    <w:p/>
    <w:p>
      <w:r xmlns:w="http://schemas.openxmlformats.org/wordprocessingml/2006/main">
        <w:t xml:space="preserve">2 Падышалар 9:27 Бирок Жүйүт падышасы Ахазай муну көргөндө, бакчанын жолу менен качып кетти. Жеху анын артынан ээрчип: «Аны арабада да ургула», – деди. Алар Иблемдин жанындагы Гурга чыкканда ушундай кылышты. Ал Мегидого качып барып, ошол жерде өлдү.</w:t>
      </w:r>
    </w:p>
    <w:p/>
    <w:p>
      <w:r xmlns:w="http://schemas.openxmlformats.org/wordprocessingml/2006/main">
        <w:t xml:space="preserve">Жүйүт падышасы Ахазайды Жеху кууп жетип, Мегидодо өлтүрүлгөн.</w:t>
      </w:r>
    </w:p>
    <w:p/>
    <w:p>
      <w:r xmlns:w="http://schemas.openxmlformats.org/wordprocessingml/2006/main">
        <w:t xml:space="preserve">1. Кудайдын соту сөзсүз болот жана аны кабыл алуу акылмандык.</w:t>
      </w:r>
    </w:p>
    <w:p/>
    <w:p>
      <w:r xmlns:w="http://schemas.openxmlformats.org/wordprocessingml/2006/main">
        <w:t xml:space="preserve">2. Эч ким өз ишинин кесепеттеринен качып кутула албайт.</w:t>
      </w:r>
    </w:p>
    <w:p/>
    <w:p>
      <w:r xmlns:w="http://schemas.openxmlformats.org/wordprocessingml/2006/main">
        <w:t xml:space="preserve">1. 2 Падышалар 9:27</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ала тургандан корккула."</w:t>
      </w:r>
    </w:p>
    <w:p/>
    <w:p>
      <w:r xmlns:w="http://schemas.openxmlformats.org/wordprocessingml/2006/main">
        <w:t xml:space="preserve">2 Падышалар 9:28 Анын кулдары аны арабага салып, Иерусалимге алып барышып, Дөөттүн шаарындагы өзүнүн мүрзөсүнө, ата-бабаларынын жанына коюшту.</w:t>
      </w:r>
    </w:p>
    <w:p/>
    <w:p>
      <w:r xmlns:w="http://schemas.openxmlformats.org/wordprocessingml/2006/main">
        <w:t xml:space="preserve">Жеху ата-бабаларынын жанына Иерусалимдеги Дөөттүн шаарына коюлган.</w:t>
      </w:r>
    </w:p>
    <w:p/>
    <w:p>
      <w:r xmlns:w="http://schemas.openxmlformats.org/wordprocessingml/2006/main">
        <w:t xml:space="preserve">1. Кудай Өзүн ээрчигендерге убадаларын аткарууга ишенимдүү.</w:t>
      </w:r>
    </w:p>
    <w:p/>
    <w:p>
      <w:r xmlns:w="http://schemas.openxmlformats.org/wordprocessingml/2006/main">
        <w:t xml:space="preserve">2. Ата-бабаларыбызды урматтоонун мааниси.</w:t>
      </w:r>
    </w:p>
    <w:p/>
    <w:p>
      <w:r xmlns:w="http://schemas.openxmlformats.org/wordprocessingml/2006/main">
        <w:t xml:space="preserve">1. Забур 37:11 - Ал эми момундар жерди мурасташат; жана тынчтыктын молдугуна ыраазы болушат.</w:t>
      </w:r>
    </w:p>
    <w:p/>
    <w:p>
      <w:r xmlns:w="http://schemas.openxmlformats.org/wordprocessingml/2006/main">
        <w:t xml:space="preserve">2. Башталыш 50:24 - Ошондо Жусуп бир туугандарына мындай деди: «Мен өлөм, ошондо Кудай силерге сөзсүз келип, бул жерден Ыбрайымга, Ыскакка жана Жакыпка ант берген жерге алып чыгат.</w:t>
      </w:r>
    </w:p>
    <w:p/>
    <w:p>
      <w:r xmlns:w="http://schemas.openxmlformats.org/wordprocessingml/2006/main">
        <w:t xml:space="preserve">2 Падышалар 9:29 Ахаптын уулу Жорамдын башкаруусунун он биринчи жылында Ахазая Жүйүткө падыша болду.</w:t>
      </w:r>
    </w:p>
    <w:p/>
    <w:p>
      <w:r xmlns:w="http://schemas.openxmlformats.org/wordprocessingml/2006/main">
        <w:t xml:space="preserve">Жорамдын башкаруусунун он биринчи жылында Ахазай Жүйүткө падышалык кыла баштады.</w:t>
      </w:r>
    </w:p>
    <w:p/>
    <w:p>
      <w:r xmlns:w="http://schemas.openxmlformats.org/wordprocessingml/2006/main">
        <w:t xml:space="preserve">1. Кудайдын Эгедерлиги - Падышалардын Падышалыгында Кудайдын Эгедерлиги кандайча көрүнүп турат?</w:t>
      </w:r>
    </w:p>
    <w:p/>
    <w:p>
      <w:r xmlns:w="http://schemas.openxmlformats.org/wordprocessingml/2006/main">
        <w:t xml:space="preserve">2. Кудайдын Эгедерлиги – Жашообуздагы Кудайдын Жогорку бийлигин түшүнүү</w:t>
      </w:r>
    </w:p>
    <w:p/>
    <w:p>
      <w:r xmlns:w="http://schemas.openxmlformats.org/wordprocessingml/2006/main">
        <w:t xml:space="preserve">1. Забур 146:10 - Теңир түбөлүк падышалык кылат; Сенин Кудайың, Сион, бардык муундарга. Жахабаны даңк!</w:t>
      </w:r>
    </w:p>
    <w:p/>
    <w:p>
      <w:r xmlns:w="http://schemas.openxmlformats.org/wordprocessingml/2006/main">
        <w:t xml:space="preserve">2. Римдиктер 13:1 - Ар бир адам башкаруучу бийликтерге баш ийсин, анткени Кудай белгилеген бийликтен башка бийлик жок.</w:t>
      </w:r>
    </w:p>
    <w:p/>
    <w:p>
      <w:r xmlns:w="http://schemas.openxmlformats.org/wordprocessingml/2006/main">
        <w:t xml:space="preserve">2 Падышалар 9:30 Жеху Изреелге келгенде, Изабел бул тууралуу укту. ал бетин боёп, башын чарчатып, терезени карады.</w:t>
      </w:r>
    </w:p>
    <w:p/>
    <w:p>
      <w:r xmlns:w="http://schemas.openxmlformats.org/wordprocessingml/2006/main">
        <w:t xml:space="preserve">Жеху Изреилге жетип, Изабелдин бар экенин билишет. Анан Изабел өзүн даярдап, терезеден сыртты карады.</w:t>
      </w:r>
    </w:p>
    <w:p/>
    <w:p>
      <w:r xmlns:w="http://schemas.openxmlformats.org/wordprocessingml/2006/main">
        <w:t xml:space="preserve">1. Жашоодогу кыйынчылыктарга даярдануунун баалуулугу</w:t>
      </w:r>
    </w:p>
    <w:p/>
    <w:p>
      <w:r xmlns:w="http://schemas.openxmlformats.org/wordprocessingml/2006/main">
        <w:t xml:space="preserve">2. Изабелдин окуясы: Текебердик жөнүндө эскертүү</w:t>
      </w:r>
    </w:p>
    <w:p/>
    <w:p>
      <w:r xmlns:w="http://schemas.openxmlformats.org/wordprocessingml/2006/main">
        <w:t xml:space="preserve">1. 1 Петир 5:5-6 -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2 Падышалар 9:31 Жейу дарбазадан киргенде: «Мырзасын өлтүргөн Зимри тынчтыктабы?» – деп сурады.</w:t>
      </w:r>
    </w:p>
    <w:p/>
    <w:p>
      <w:r xmlns:w="http://schemas.openxmlformats.org/wordprocessingml/2006/main">
        <w:t xml:space="preserve">Жеху дарбазадан кирип, бир аял мырзасын өлтүргөн Зимри тынчтык таптыбы же жокпу деген суроону берет.</w:t>
      </w:r>
    </w:p>
    <w:p/>
    <w:p>
      <w:r xmlns:w="http://schemas.openxmlformats.org/wordprocessingml/2006/main">
        <w:t xml:space="preserve">1. Жакшы суроонун күчү: Биздин суроолор ишенимибизди кандайча чагылдырат</w:t>
      </w:r>
    </w:p>
    <w:p/>
    <w:p>
      <w:r xmlns:w="http://schemas.openxmlformats.org/wordprocessingml/2006/main">
        <w:t xml:space="preserve">2. Адилеттикти издөө: Жехунун үлгүсү</w:t>
      </w:r>
    </w:p>
    <w:p/>
    <w:p>
      <w:r xmlns:w="http://schemas.openxmlformats.org/wordprocessingml/2006/main">
        <w:t xml:space="preserve">1. Накыл сөздөр 1:5 - Акылдуу адам угуп, билимин арттырсын, түшүнгөн адам жетекчилик алсын.</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2 Падышалар 9:32 Анан жүзүн терезеге көтөрүп: «Ким мен тарапта? Бүткүл дүйнөлүк саламаттык сактоо уюму? Анан ага эки-үч эбнух карап турду.</w:t>
      </w:r>
    </w:p>
    <w:p/>
    <w:p>
      <w:r xmlns:w="http://schemas.openxmlformats.org/wordprocessingml/2006/main">
        <w:t xml:space="preserve">Жеху сарайдын терезесинен ким тарапта экенин сураганда, эки-үч эбнух сыртты карап турду.</w:t>
      </w:r>
    </w:p>
    <w:p/>
    <w:p>
      <w:r xmlns:w="http://schemas.openxmlformats.org/wordprocessingml/2006/main">
        <w:t xml:space="preserve">1. "Кудай биздин колдообузга муктаж: Жехунун окуясы"</w:t>
      </w:r>
    </w:p>
    <w:p/>
    <w:p>
      <w:r xmlns:w="http://schemas.openxmlformats.org/wordprocessingml/2006/main">
        <w:t xml:space="preserve">2. "Аздын күчү: аз сандардын күчү"</w:t>
      </w:r>
    </w:p>
    <w:p/>
    <w:p>
      <w:r xmlns:w="http://schemas.openxmlformats.org/wordprocessingml/2006/main">
        <w:t xml:space="preserve">1. 2 Падышалар 9:32</w:t>
      </w:r>
    </w:p>
    <w:p/>
    <w:p>
      <w:r xmlns:w="http://schemas.openxmlformats.org/wordprocessingml/2006/main">
        <w:t xml:space="preserve">2. Матай 7:7-8 «Сурагыла, ошондо силерге берилет; издегиле, ошондо табасыңар; тыкылдагыла, ошондо силерге ачылат: анткени ар бир сураган алат, издеген табат; жана Ким тыкылдаса ачылат».</w:t>
      </w:r>
    </w:p>
    <w:p/>
    <w:p>
      <w:r xmlns:w="http://schemas.openxmlformats.org/wordprocessingml/2006/main">
        <w:t xml:space="preserve">2 Падышалар 9:33 Ал: «Аны ыргытып жибер», – деди. Ошентип, алар аны жерге ыргытышты, анын каны дубалга жана аттарга чачылды.</w:t>
      </w:r>
    </w:p>
    <w:p/>
    <w:p>
      <w:r xmlns:w="http://schemas.openxmlformats.org/wordprocessingml/2006/main">
        <w:t xml:space="preserve">Жеху Изабелди бийик жерден кулатып, анан аны тебелеп өлтүрүүнү буйруган.</w:t>
      </w:r>
    </w:p>
    <w:p/>
    <w:p>
      <w:r xmlns:w="http://schemas.openxmlformats.org/wordprocessingml/2006/main">
        <w:t xml:space="preserve">1. 2 Падышалар 9:33төгү бурканга табынуунун коркунучу</w:t>
      </w:r>
    </w:p>
    <w:p/>
    <w:p>
      <w:r xmlns:w="http://schemas.openxmlformats.org/wordprocessingml/2006/main">
        <w:t xml:space="preserve">2. 2 Падышалар 9:33тө Кудайдын Изабелге чыгарган өкүмү</w:t>
      </w:r>
    </w:p>
    <w:p/>
    <w:p>
      <w:r xmlns:w="http://schemas.openxmlformats.org/wordprocessingml/2006/main">
        <w:t xml:space="preserve">1. Мыйзам 5:7-8 - "Сенин Менин алдымда башка кудайларың болбойт. Сен өзүң үчүн жогорудагы асмандагы, же астындагы жердеги, же жердеги эч нерсеге окшош оюп жасалган буркан жасаба. жер астындагы суу».</w:t>
      </w:r>
    </w:p>
    <w:p/>
    <w:p>
      <w:r xmlns:w="http://schemas.openxmlformats.org/wordprocessingml/2006/main">
        <w:t xml:space="preserve">2. Жезекиел 18:20 - "Күнөө кылган жан өлөт. Атасынын күнөөсүн уулу көтөрбөйт, атасы уулунун айыбын көтөрбөйт. Адил адамдын адилдиги өзүнө, ал эми жамандыгы анын мойнунда болот. Ыймансыз өз мойнунда болот».</w:t>
      </w:r>
    </w:p>
    <w:p/>
    <w:p>
      <w:r xmlns:w="http://schemas.openxmlformats.org/wordprocessingml/2006/main">
        <w:t xml:space="preserve">2 Падышалар 9:34 Ал кирип келгенде, ичип-жеп: «Барып, бул каргыш тийген аялды көрүп, көмгүлө, анткени ал падышанын кызы», – деди.</w:t>
      </w:r>
    </w:p>
    <w:p/>
    <w:p>
      <w:r xmlns:w="http://schemas.openxmlformats.org/wordprocessingml/2006/main">
        <w:t xml:space="preserve">Изреелге келгенден кийин, Жеху падышанын кызы болгон каргышка калган аялдын сөөгүн коюуну буйруйт.</w:t>
      </w:r>
    </w:p>
    <w:p/>
    <w:p>
      <w:r xmlns:w="http://schemas.openxmlformats.org/wordprocessingml/2006/main">
        <w:t xml:space="preserve">1. Падышанын кызын сыйлоонун мааниси</w:t>
      </w:r>
    </w:p>
    <w:p/>
    <w:p>
      <w:r xmlns:w="http://schemas.openxmlformats.org/wordprocessingml/2006/main">
        <w:t xml:space="preserve">2. Каргышка калган сөздөрдүн коркунучтары</w:t>
      </w:r>
    </w:p>
    <w:p/>
    <w:p>
      <w:r xmlns:w="http://schemas.openxmlformats.org/wordprocessingml/2006/main">
        <w:t xml:space="preserve">1. Накыл сөздөр 18:21 Өлүм менен өмүр тилдин бийлигинде, аны сүйгөндөр анын жемишинен жешет.</w:t>
      </w:r>
    </w:p>
    <w:p/>
    <w:p>
      <w:r xmlns:w="http://schemas.openxmlformats.org/wordprocessingml/2006/main">
        <w:t xml:space="preserve">2. Эфестиктер 5:11 Караңгылыктын жемишсиз иштери менен аралашпагыла, тескерисинче, аларды ашкерелегиле.</w:t>
      </w:r>
    </w:p>
    <w:p/>
    <w:p>
      <w:r xmlns:w="http://schemas.openxmlformats.org/wordprocessingml/2006/main">
        <w:t xml:space="preserve">2 Падышалар 9:35 Алар аны көмүүгө барышты, бирок анын баш сөөгүнөн, буттарынан жана алакандарынан башка эч нерсе таба алышкан жок.</w:t>
      </w:r>
    </w:p>
    <w:p/>
    <w:p>
      <w:r xmlns:w="http://schemas.openxmlformats.org/wordprocessingml/2006/main">
        <w:t xml:space="preserve">Бир топ киши аялдын сөөгүн коюуга барышкан, бирок анын баш сөөгү, буттары жана колдору гана калган.</w:t>
      </w:r>
    </w:p>
    <w:p/>
    <w:p>
      <w:r xmlns:w="http://schemas.openxmlformats.org/wordprocessingml/2006/main">
        <w:t xml:space="preserve">1: Биз баарыбызды Кудай өзүнүн даңкы үчүн колубузду жана буттарыбызды колдонууга чакырган.</w:t>
      </w:r>
    </w:p>
    <w:p/>
    <w:p>
      <w:r xmlns:w="http://schemas.openxmlformats.org/wordprocessingml/2006/main">
        <w:t xml:space="preserve">2: Жер бетиндеги жашообуз убактылуу жана убактылуу.</w:t>
      </w:r>
    </w:p>
    <w:p/>
    <w:p>
      <w:r xmlns:w="http://schemas.openxmlformats.org/wordprocessingml/2006/main">
        <w:t xml:space="preserve">1: Насаатчы 12:7 Ошондо топурак өзү чыккан жерге кайтып келет, ал эми рух аны берген Кудайга кайтып келет.</w:t>
      </w:r>
    </w:p>
    <w:p/>
    <w:p>
      <w:r xmlns:w="http://schemas.openxmlformats.org/wordprocessingml/2006/main">
        <w:t xml:space="preserve">2: Иоанн 12:25 Ким өз жанын сүйсө, аны жоготот, ал эми бул дүйнөдө өз жанын жек көргөн адам аны түбөлүк өмүргө сактап калат.</w:t>
      </w:r>
    </w:p>
    <w:p/>
    <w:p>
      <w:r xmlns:w="http://schemas.openxmlformats.org/wordprocessingml/2006/main">
        <w:t xml:space="preserve">2 Падышалар 9:36 Ошондо алар кайра келип, Ыйсага айтышты. Ал мындай деди: «Бул Теңирдин өзүнүн кулу тишбилик Илияс аркылуу айткан сөзү: “Изебелдин этин Изреелдин бөлүгүндө иттер жешет.</w:t>
      </w:r>
    </w:p>
    <w:p/>
    <w:p>
      <w:r xmlns:w="http://schemas.openxmlformats.org/wordprocessingml/2006/main">
        <w:t xml:space="preserve">тишбилик Илияс аркылуу айтылган Теңирдин сөзү Изабелдин этин Изреелдин бөлүгүндө иттер жей турганы жөнүндө пайгамбарлык кылган.</w:t>
      </w:r>
    </w:p>
    <w:p/>
    <w:p>
      <w:r xmlns:w="http://schemas.openxmlformats.org/wordprocessingml/2006/main">
        <w:t xml:space="preserve">1. Кудайдын Сөзүнүн күчү: Кудайдын Сөзүнүн бийлигин түшүнүү</w:t>
      </w:r>
    </w:p>
    <w:p/>
    <w:p>
      <w:r xmlns:w="http://schemas.openxmlformats.org/wordprocessingml/2006/main">
        <w:t xml:space="preserve">2. Кудайдын Сөзүнүн ишенимдүүлүгү: Кудайдын убадаларына жана пайгамбарлыктарына ишенүү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2 Падышалар 9:37 Изабелдин өлүгү Изреелдин үлүшүндөгү талаа бетиндеги кыктай болот. Алар: “Бул Изабел”, – деп айтышпасын.</w:t>
      </w:r>
    </w:p>
    <w:p/>
    <w:p>
      <w:r xmlns:w="http://schemas.openxmlformats.org/wordprocessingml/2006/main">
        <w:t xml:space="preserve">Изабелдин денеси кыктай болуп, анын ысмы эсте калбашы керек болчу.</w:t>
      </w:r>
    </w:p>
    <w:p/>
    <w:p>
      <w:r xmlns:w="http://schemas.openxmlformats.org/wordprocessingml/2006/main">
        <w:t xml:space="preserve">1. Момундуктун күчү: Кудайдын алдындагы момундук түбөлүк мураска алып барат.</w:t>
      </w:r>
    </w:p>
    <w:p/>
    <w:p>
      <w:r xmlns:w="http://schemas.openxmlformats.org/wordprocessingml/2006/main">
        <w:t xml:space="preserve">2. Текебердиктин кесепети: Текебердик кордукка алып барат жана унутулат.</w:t>
      </w:r>
    </w:p>
    <w:p/>
    <w:p>
      <w:r xmlns:w="http://schemas.openxmlformats.org/wordprocessingml/2006/main">
        <w:t xml:space="preserve">1. Накыл сөздөр 15:33 - Теңирден коркуу – акылмандыктын насааты; урмат-сыйдын алдында момундук турат.</w:t>
      </w:r>
    </w:p>
    <w:p/>
    <w:p>
      <w:r xmlns:w="http://schemas.openxmlformats.org/wordprocessingml/2006/main">
        <w:t xml:space="preserve">2. Забур 10:4 - Ыймансыз, текебердик менен, Кудайды издебейт: Кудай анын бардык ойлорунда эмес.</w:t>
      </w:r>
    </w:p>
    <w:p/>
    <w:p>
      <w:r xmlns:w="http://schemas.openxmlformats.org/wordprocessingml/2006/main">
        <w:t xml:space="preserve">2 Падышалар китебинин 10-бөлүмүндө Жейунун Ахаптын урпактарын жана жолдоочуларын жок кылуу үчүн жасаган ырайымсыз иштери, ошондой эле анын Ысрайылдагы бурканга табынуучулукту жок кылууга болгон ынтасы сүрөттөлөт.</w:t>
      </w:r>
    </w:p>
    <w:p/>
    <w:p>
      <w:r xmlns:w="http://schemas.openxmlformats.org/wordprocessingml/2006/main">
        <w:t xml:space="preserve">1-абзац: Бул бөлүм Жейунун Самариянын чиновниктерине жана аксакалдарына Ахаптын уулдарынын арасынан мураскер тандап, кагылышууга даярданууну буйруган каттарды жөнөтүшү менен башталат. Алар билбегендиктен, Жеху Ахаптын үй-бүлөсүнүн калган бардык мүчөлөрүн жок кылууну пландаштырат (2 Падышалар 10:1—7).</w:t>
      </w:r>
    </w:p>
    <w:p/>
    <w:p>
      <w:r xmlns:w="http://schemas.openxmlformats.org/wordprocessingml/2006/main">
        <w:t xml:space="preserve">2-абзац: Жехунун буйругуна баш ийип, бийлик башчылары Ахаптын жетимиш уулун Самарияга чогултушат. Жеху шаарга кирип, элди чакырып, Кудайга болгон берилгендигин жана Ахаптын үй-бүлөсүнө Кудайдын өкүмүн ишке ашыруу ниетин жарыялайт. Ал жетимиш уулдун баарын өлтүрүүнү буйруйт жана алардын башын шаардын дарбазасына көрсөтөт (2 Падышалар 10:8—11).</w:t>
      </w:r>
    </w:p>
    <w:p/>
    <w:p>
      <w:r xmlns:w="http://schemas.openxmlformats.org/wordprocessingml/2006/main">
        <w:t xml:space="preserve">3-абзац: Андан кийин Жеху Ахап менен байланышта болгондордун баарын, анын ичинде туугандарын, досторун, дин кызматчыларын жана колдоочуларын жок кылууну улантат. Ал план түзүп, Ысрайылдагы Баалга табынгандардын баарын чоң курмандыкка чакырат, бирок жашыруун буктурма уюштурат. Алар Баалдын ийбадатканасына чогулганда, ал баарын кырып, Баалдын ийбадатканасын толугу менен талкалайт (2 Падышалар 10:12—28).</w:t>
      </w:r>
    </w:p>
    <w:p/>
    <w:p>
      <w:r xmlns:w="http://schemas.openxmlformats.org/wordprocessingml/2006/main">
        <w:t xml:space="preserve">4-абзац: Баяндама Жейунун Ашерага табынгандарды жок кылганы, ошондой эле анын ыйык мамысын жана ийбадатканасын талкалаганы менен уланат. Бирок, бул бурканга табынуучулукка каршы иш-аракеттерине карабастан, Жеху Кудайды чын жүрөктөн ээрчибейт, тескерисинче, Бейтелде жана Данда алтын музоолорго уруксат берүү менен Жаробамдын күнөөсүн улантат (2 Падышалар 10;29-31).</w:t>
      </w:r>
    </w:p>
    <w:p/>
    <w:p>
      <w:r xmlns:w="http://schemas.openxmlformats.org/wordprocessingml/2006/main">
        <w:t xml:space="preserve">5-абзац: Бөлүмдүн соңунда Жейунун башкаруусу жөнүндө ар кандай майда-чүйдө нерселерди, анын ичинде анын Арам падышасы Хазаел сыяктуу душмандарды жеңгени жана өлгөнгө чейин Ысрайылды жыйырма сегиз жыл башкарган (2 Падышалар 10;32-36) .</w:t>
      </w:r>
    </w:p>
    <w:p/>
    <w:p>
      <w:r xmlns:w="http://schemas.openxmlformats.org/wordprocessingml/2006/main">
        <w:t xml:space="preserve">Жыйынтыктап айтканда, 2 Падышанын 10-бөлүмүндө Жехунун ырайымсыз иштери, бурканга табынуучулуктун жок кылынышы, Ахаптын тукумдары өлтүрүлгөнү, Баалга табынгандардын тагдырына туш болгондугу сүрөттөлөт. Ашерага сыйынуу да жок кылынды, бирок толук эмес берилгендик бойдон калууда. Бул Кыскача айтканда, бөлүм жамандыкка Кудайдын соту, жалган кудайларды ээрчүүнүн кесепеттери жана руханий компромисске алып баруучу жарым-жартылай баш ийүү сыяктуу темаларды изилдейт.</w:t>
      </w:r>
    </w:p>
    <w:p/>
    <w:p>
      <w:r xmlns:w="http://schemas.openxmlformats.org/wordprocessingml/2006/main">
        <w:t xml:space="preserve">2 Падышалар 10:1 Ахаптын Самарияда жетимиш уулу болгон. Жеху Самарияга, Изреелдин башчыларына, аксакалдарга жана Ахаптын балдарын тарбиялап жаткандарга кат жазып, мындай деп айттырды:</w:t>
      </w:r>
    </w:p>
    <w:p/>
    <w:p>
      <w:r xmlns:w="http://schemas.openxmlformats.org/wordprocessingml/2006/main">
        <w:t xml:space="preserve">Жеху Изрейелдин башчыларына, аксакалдарга жана Ахаптын Самариядагы жетимиш баласын тарбиялагандарга кат жазган.</w:t>
      </w:r>
    </w:p>
    <w:p/>
    <w:p>
      <w:r xmlns:w="http://schemas.openxmlformats.org/wordprocessingml/2006/main">
        <w:t xml:space="preserve">1. Кудайдын ар бир адам үчүн планы: Жехунун Ахаптын балдарына жазган каттарын изилдөө</w:t>
      </w:r>
    </w:p>
    <w:p/>
    <w:p>
      <w:r xmlns:w="http://schemas.openxmlformats.org/wordprocessingml/2006/main">
        <w:t xml:space="preserve">2. Кудайга баш ийүү: Жехудан үлгү алуу</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2 Падышалар 10:2 Сага бул кат келери менен, мырзаңдын уулдары жаныңда экенин, майдан арабаларың менен аттарыңды, тосулган шаарды жана курал-жарактарды көрдүм.</w:t>
      </w:r>
    </w:p>
    <w:p/>
    <w:p>
      <w:r xmlns:w="http://schemas.openxmlformats.org/wordprocessingml/2006/main">
        <w:t xml:space="preserve">Жейунун элине кат келип, анын падыша болуп дайындалганын жана анын аскерлерине майдан арабалары, аттары жана сооттору менен кошулушу керектиги айтылат.</w:t>
      </w:r>
    </w:p>
    <w:p/>
    <w:p>
      <w:r xmlns:w="http://schemas.openxmlformats.org/wordprocessingml/2006/main">
        <w:t xml:space="preserve">1. Теңирдин планына ишенгиле - 2 Падышалар 10:2</w:t>
      </w:r>
    </w:p>
    <w:p/>
    <w:p>
      <w:r xmlns:w="http://schemas.openxmlformats.org/wordprocessingml/2006/main">
        <w:t xml:space="preserve">2. Ишеним менен кадам таштагыла - 2 Падышалар 10:2</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Жашыя 1:9 - Күчтүү жана кайраттуу бол; Коркпо жана көңүлүң чөкпө, анткени кайда барба, Кудай-Теңириң сени менен.</w:t>
      </w:r>
    </w:p>
    <w:p/>
    <w:p>
      <w:r xmlns:w="http://schemas.openxmlformats.org/wordprocessingml/2006/main">
        <w:t xml:space="preserve">2 Падышалар 10:3 Кожоюнуңдун уулдарынын ичинен эң мыктысын, эң мыктысын карап, аны атасынын тактысына отургуз, мырзаңдын үйү үчүн күрөш.</w:t>
      </w:r>
    </w:p>
    <w:p/>
    <w:p>
      <w:r xmlns:w="http://schemas.openxmlformats.org/wordprocessingml/2006/main">
        <w:t xml:space="preserve">Жеху Ахаптын уулдарынан эң ылайыктууларын издеп, Ахаптын үйү үчүн согушуу үчүн аны тактыга отургузууну буйруган.</w:t>
      </w:r>
    </w:p>
    <w:p/>
    <w:p>
      <w:r xmlns:w="http://schemas.openxmlformats.org/wordprocessingml/2006/main">
        <w:t xml:space="preserve">1. Баш ийүүнүн күчү - Кудайдын көрсөтмөлөрүн аткарганыбызда, баш ийүүнүн пайдасын ала алабыз.</w:t>
      </w:r>
    </w:p>
    <w:p/>
    <w:p>
      <w:r xmlns:w="http://schemas.openxmlformats.org/wordprocessingml/2006/main">
        <w:t xml:space="preserve">2. Биримдиктин күчү – Кудайдын эрки астында биргелешип иштөө жана биригүү күчкө ээ болот.</w:t>
      </w:r>
    </w:p>
    <w:p/>
    <w:p>
      <w:r xmlns:w="http://schemas.openxmlformats.org/wordprocessingml/2006/main">
        <w:t xml:space="preserve">1. Эфестиктерге 6:5-6 - "Кулдар, өзүңөрдүн жердеги кожоюндарыңарга урмат-сый менен, коркуу менен жана чын жүрөктөн баш ийгиле, ошондой эле Машаякка баш ийгиле. Аларга баш ийгиле, алардын көзү силерде болгондо, алардын жактыруусуна ээ болуу үчүн гана эмес, бирок Машаяктын кулдары сыяктуу, Кудайдын эркин чын жүрөктөн аткарып жатышат».</w:t>
      </w:r>
    </w:p>
    <w:p/>
    <w:p>
      <w:r xmlns:w="http://schemas.openxmlformats.org/wordprocessingml/2006/main">
        <w:t xml:space="preserve">2. 2 Жылнаама 15:7 - «Күчтүү бол жана багынба, анткени сенин эмгегиңе сыйлык берилет.</w:t>
      </w:r>
    </w:p>
    <w:p/>
    <w:p>
      <w:r xmlns:w="http://schemas.openxmlformats.org/wordprocessingml/2006/main">
        <w:t xml:space="preserve">2 Падышалар 10:4 Бирок алар абдан коркуп: «Мына, анын алдында эки падыша турган жок.</w:t>
      </w:r>
    </w:p>
    <w:p/>
    <w:p>
      <w:r xmlns:w="http://schemas.openxmlformats.org/wordprocessingml/2006/main">
        <w:t xml:space="preserve">Ысрайыл эли Жейунун күчтүүлүгүн укканда коркуп, ага башка падышалар каршы тура албайт деп ишенишкен.</w:t>
      </w:r>
    </w:p>
    <w:p/>
    <w:p>
      <w:r xmlns:w="http://schemas.openxmlformats.org/wordprocessingml/2006/main">
        <w:t xml:space="preserve">1. Кудайдын кудурети бардык адамдык күчтөн жогору.</w:t>
      </w:r>
    </w:p>
    <w:p/>
    <w:p>
      <w:r xmlns:w="http://schemas.openxmlformats.org/wordprocessingml/2006/main">
        <w:t xml:space="preserve">2. Биз Кудайга ишенишибиз керек жана коркпошубуз керек.</w:t>
      </w:r>
    </w:p>
    <w:p/>
    <w:p>
      <w:r xmlns:w="http://schemas.openxmlformats.org/wordprocessingml/2006/main">
        <w:t xml:space="preserve">1. Забур 27:1 - Теңир менин жарыгым жана куткаруучум; кимден корком?</w:t>
      </w:r>
    </w:p>
    <w:p/>
    <w:p>
      <w:r xmlns:w="http://schemas.openxmlformats.org/wordprocessingml/2006/main">
        <w:t xml:space="preserve">2. Исаия 41:13 - Анткени мен, Кудай-Теңириң, сенин оң колуңдан кармап, сага айтам: “Коркпо, мен сага жардам берем.</w:t>
      </w:r>
    </w:p>
    <w:p/>
    <w:p>
      <w:r xmlns:w="http://schemas.openxmlformats.org/wordprocessingml/2006/main">
        <w:t xml:space="preserve">2 Падышалар 10:5 Үйдүн башчысы да, шаардын башчысы да, аксакалдар жана балдарды тарбиялоочулар Жейуга киши жиберип: «Биз сенин кулдарыбыз, сен эмне кылсаң, ошонун баарын кылабыз», – деп айтышты. бизге сунуш кылат; Биз эч кимди падыша кылбайбыз, өзүңө жакканды кыл.</w:t>
      </w:r>
    </w:p>
    <w:p/>
    <w:p>
      <w:r xmlns:w="http://schemas.openxmlformats.org/wordprocessingml/2006/main">
        <w:t xml:space="preserve">Шаардын башчылары Жейуга кабар жөнөтүп, берилгендигин убада кылышып, анын буйруктарын аткарууну сунуш кылышкан.</w:t>
      </w:r>
    </w:p>
    <w:p/>
    <w:p>
      <w:r xmlns:w="http://schemas.openxmlformats.org/wordprocessingml/2006/main">
        <w:t xml:space="preserve">1. Кудай бизди өзүнө жана башкаларга ишенимдүү кызмат кылууга чакырат</w:t>
      </w:r>
    </w:p>
    <w:p/>
    <w:p>
      <w:r xmlns:w="http://schemas.openxmlformats.org/wordprocessingml/2006/main">
        <w:t xml:space="preserve">2. Берилгендигибиз жана тил алчаактыгыбыз — ишенимдүүлүгүбүздүн көрүнүшү</w:t>
      </w:r>
    </w:p>
    <w:p/>
    <w:p>
      <w:r xmlns:w="http://schemas.openxmlformats.org/wordprocessingml/2006/main">
        <w:t xml:space="preserve">1. Жашыя 24:15 - "Бүгүн кимге кызмат кыла турганыңды тандап ал, бирок мен жана менин үйүм Теңирге кызмат кылабыз."</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2 Падышалар 10:6 Анан аларга экинчи жолу кат жазып, мындай деди: «Эгерде силер Меники болсоңор жана менин үнүмдү уксаңар, анда мырзаңардын уулдарынын башын алып, мага Изрейелге келгиле. эртең бул жолу. Падышанын жетимиш уулдары шаардын чоң кишилери менен бирге болуп, аларды тарбиялап жатышты.</w:t>
      </w:r>
    </w:p>
    <w:p/>
    <w:p>
      <w:r xmlns:w="http://schemas.openxmlformats.org/wordprocessingml/2006/main">
        <w:t xml:space="preserve">Ысрайылдын падышасы Изреелдин тургундарына кат жазып, берилгендик белгиси катары мурунку падышанын 70 уулунун башын алып келүүнү талап кылган.</w:t>
      </w:r>
    </w:p>
    <w:p/>
    <w:p>
      <w:r xmlns:w="http://schemas.openxmlformats.org/wordprocessingml/2006/main">
        <w:t xml:space="preserve">1. Кудайга болгон берилгендик жердеги башкаруучуларга берилгендиктен жогору.</w:t>
      </w:r>
    </w:p>
    <w:p/>
    <w:p>
      <w:r xmlns:w="http://schemas.openxmlformats.org/wordprocessingml/2006/main">
        <w:t xml:space="preserve">2. Аллахтын буйруктарына баш ийүү – акыйкаттыкка жол.</w:t>
      </w:r>
    </w:p>
    <w:p/>
    <w:p>
      <w:r xmlns:w="http://schemas.openxmlformats.org/wordprocessingml/2006/main">
        <w:t xml:space="preserve">1. Матай 10:37-39 - «Атасын же энесин менден артык сүйгөн адам Мага татыктуу эмес, уулун же кызын менден артык сүйгөн адам Мага татыктуу эмес, ал эми ким өзүнүн айкаш жыгачын жана Мени ээрчи, Мага татыктуу эмес, ким өз жанын тапса, аны жоготот, ал эми ким Мен үчүн жанын жоготсо, аны табат».</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 бийликти Кудай негиздеген. Ошондуктан ким бийликке каршы чыкса, ал Кудай белгилеген нерсеге каршы чыгат. Ал эми каршылык көрсөткөндөр соттолот».</w:t>
      </w:r>
    </w:p>
    <w:p/>
    <w:p>
      <w:r xmlns:w="http://schemas.openxmlformats.org/wordprocessingml/2006/main">
        <w:t xml:space="preserve">2 Падышалар 10:7 Аларга кат келгенде, алар падышанын уулдарын кармап, жетимиш кишини өлтүрүп, баштарын себеттерге салып, Изрейелге жөнөтүштү.</w:t>
      </w:r>
    </w:p>
    <w:p/>
    <w:p>
      <w:r xmlns:w="http://schemas.openxmlformats.org/wordprocessingml/2006/main">
        <w:t xml:space="preserve">Изреилдиктерге кат келип, жооп катары жетимиш кишини өлтүрүп, баштарын себеттерге салып Изрейелге жөнөтүштү.</w:t>
      </w:r>
    </w:p>
    <w:p/>
    <w:p>
      <w:r xmlns:w="http://schemas.openxmlformats.org/wordprocessingml/2006/main">
        <w:t xml:space="preserve">1. Сөздүн күчү: Биздин сөздөр жашоого кандай таасир этет</w:t>
      </w:r>
    </w:p>
    <w:p/>
    <w:p>
      <w:r xmlns:w="http://schemas.openxmlformats.org/wordprocessingml/2006/main">
        <w:t xml:space="preserve">2. Биздин иш-аракеттерибиздин кесепеттери: Биз шашылыш жооп бергенде эмне болот</w:t>
      </w:r>
    </w:p>
    <w:p/>
    <w:p>
      <w:r xmlns:w="http://schemas.openxmlformats.org/wordprocessingml/2006/main">
        <w:t xml:space="preserve">1. Жакып 3:5-6 Ошондой эле тил кичинекей мүчө, бирок ал улуу нерселер менен мактанат. Карагылачы, токой кандай гана чоң отту күйгүзөт! Ал эми тил – от, мыйзамсыздыктын дүйнөсү. Тил биздин дене мүчөлөрүбүздүн арасында ушунчалык катуу болгондуктан, ал бүт денени булгап, табияттын жолун өрттөп жиберет; жана аны тозок күйгүзөт.</w:t>
      </w:r>
    </w:p>
    <w:p/>
    <w:p>
      <w:r xmlns:w="http://schemas.openxmlformats.org/wordprocessingml/2006/main">
        <w:t xml:space="preserve">2. Матай 12:36-37 Бирок мен силерге айтып коёюн, адамдар айткан ар бир куру сөз үчүн сот күнүндө жооп беришет. Анткени өз сөзүң менен акталасың, өз сөзүң менен соттолосуң.</w:t>
      </w:r>
    </w:p>
    <w:p/>
    <w:p>
      <w:r xmlns:w="http://schemas.openxmlformats.org/wordprocessingml/2006/main">
        <w:t xml:space="preserve">2 Падышалар 10:8 Ошондо бир кабарчы келип, ага: «Алар падышанын уулдарынын баштарын алып келишти», – деди. Ал: «Аларды эртең мененкиге чейин дарбазанын кире беришине эки үйүп жаткыла», – деди.</w:t>
      </w:r>
    </w:p>
    <w:p/>
    <w:p>
      <w:r xmlns:w="http://schemas.openxmlformats.org/wordprocessingml/2006/main">
        <w:t xml:space="preserve">Кабарчы падышага уулдарынын баштары алынып келингенин кабарлап, падышага аларды таң атканча дарбазанын кире беришине эки үйүп коюуну буйруду.</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Өч алууга шашпа</w:t>
      </w:r>
    </w:p>
    <w:p/>
    <w:p>
      <w:r xmlns:w="http://schemas.openxmlformats.org/wordprocessingml/2006/main">
        <w:t xml:space="preserve">1.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Накыл сөздөр 24:17 - Душманың кулаганда кубанба, ал мүдүрүлгөндө жүрөгүң кубанбасын.</w:t>
      </w:r>
    </w:p>
    <w:p/>
    <w:p>
      <w:r xmlns:w="http://schemas.openxmlformats.org/wordprocessingml/2006/main">
        <w:t xml:space="preserve">2 Падышалар 10:9 Ал эртең менен чыгып, туруп, бүт элге мындай деди: «Силер адилсиңер! ?</w:t>
      </w:r>
    </w:p>
    <w:p/>
    <w:p>
      <w:r xmlns:w="http://schemas.openxmlformats.org/wordprocessingml/2006/main">
        <w:t xml:space="preserve">Жеху Жорам падышаны өлтүрдү, бирок эл башкаларды ким өлтүргөнүн сурашты.</w:t>
      </w:r>
    </w:p>
    <w:p/>
    <w:p>
      <w:r xmlns:w="http://schemas.openxmlformats.org/wordprocessingml/2006/main">
        <w:t xml:space="preserve">1. Кудай эгедер жана акыры башкарат.</w:t>
      </w:r>
    </w:p>
    <w:p/>
    <w:p>
      <w:r xmlns:w="http://schemas.openxmlformats.org/wordprocessingml/2006/main">
        <w:t xml:space="preserve">2. Биз Кудай адилеттикти орнотот деп ишенсек болот.</w:t>
      </w:r>
    </w:p>
    <w:p/>
    <w:p>
      <w:r xmlns:w="http://schemas.openxmlformats.org/wordprocessingml/2006/main">
        <w:t xml:space="preserve">1. Забур 33:10-11 "Теңир бутпарастардын кеңешин жокко чыгарат: Ал элдин айла-амалын жокко чыгарат. Теңирдин кеңеши түбөлүктүү, Анын жүрөгүндөгү ойлору бардык муундарга".</w:t>
      </w:r>
    </w:p>
    <w:p/>
    <w:p>
      <w:r xmlns:w="http://schemas.openxmlformats.org/wordprocessingml/2006/main">
        <w:t xml:space="preserve">2. Накыл сөздөр 16:9 "Адамдын жүрөгү өз жолун ойлоп табат, ал эми Теңир анын кадамын багыттайт".</w:t>
      </w:r>
    </w:p>
    <w:p/>
    <w:p>
      <w:r xmlns:w="http://schemas.openxmlformats.org/wordprocessingml/2006/main">
        <w:t xml:space="preserve">2 Падышалар 10:10 Билгиле, Теңирдин Ахаптын үйү жөнүндө айткан сөзү жерге түшпөйт, анткени Теңир өзүнүн кулу Илияс аркылуу айткандарын кылды.</w:t>
      </w:r>
    </w:p>
    <w:p/>
    <w:p>
      <w:r xmlns:w="http://schemas.openxmlformats.org/wordprocessingml/2006/main">
        <w:t xml:space="preserve">Теңир Өзүнүн кулу Илияс аркылуу Ахаптын үйү жөнүндөгү сөзүн аткарды.</w:t>
      </w:r>
    </w:p>
    <w:p/>
    <w:p>
      <w:r xmlns:w="http://schemas.openxmlformats.org/wordprocessingml/2006/main">
        <w:t xml:space="preserve">1. Ишенимдүү түрдө аткарылуу: Теңирге жана Анын убадаларына таянуу</w:t>
      </w:r>
    </w:p>
    <w:p/>
    <w:p>
      <w:r xmlns:w="http://schemas.openxmlformats.org/wordprocessingml/2006/main">
        <w:t xml:space="preserve">2. Кудайдын убадасы: Теңирдин Сөзүн билүү ишке ашат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Филипиликтерге 1:6 - Ушул нерсеге бекем ишенип, силерде жакшы ишти баштаган адам аны Ыйса Машайактын күнүнө чейин аткарат.</w:t>
      </w:r>
    </w:p>
    <w:p/>
    <w:p>
      <w:r xmlns:w="http://schemas.openxmlformats.org/wordprocessingml/2006/main">
        <w:t xml:space="preserve">2 Падышалар 10:11 Ошентип, Жейу Ахаптын үйүнөн Изреелде калгандардын баарын, анын улуу кишилерин, туугандарын, ыйык кызмат кылуучуларын өлтүрүп, ага эч кимди калтырган жок.</w:t>
      </w:r>
    </w:p>
    <w:p/>
    <w:p>
      <w:r xmlns:w="http://schemas.openxmlformats.org/wordprocessingml/2006/main">
        <w:t xml:space="preserve">Жеху Ахаптын үй-бүлөсүнүн Изреелде калган бардык мүчөлөрүн, анын ичинде улуу кишилерин, туугандарын жана дин кызматчыларын өлтүрдү.</w:t>
      </w:r>
    </w:p>
    <w:p/>
    <w:p>
      <w:r xmlns:w="http://schemas.openxmlformats.org/wordprocessingml/2006/main">
        <w:t xml:space="preserve">1. Биз Кудайга жана Анын буйруктарына кандай баа болбосун, ишенимдүү болушубуз керек.</w:t>
      </w:r>
    </w:p>
    <w:p/>
    <w:p>
      <w:r xmlns:w="http://schemas.openxmlformats.org/wordprocessingml/2006/main">
        <w:t xml:space="preserve">2. Биз иш-аракет кылууга жана туура нерсени жактаганга даяр болушубуз керек.</w:t>
      </w:r>
    </w:p>
    <w:p/>
    <w:p>
      <w:r xmlns:w="http://schemas.openxmlformats.org/wordprocessingml/2006/main">
        <w:t xml:space="preserve">1. Матай 10:37-39 - Ким атасын же энесин менден артык сүйсө, ал Мага татыктуу эмес, ал эми уулун же кызын менден артык сүйсө, ал Мага татыктуу эмес. Ал эми ким өзүнүн айкаш жыгачын алып, мени ээрчибесе, ал Мага татыктуу эмес. Ким өз жанын тапса, аны жоготот, ал эми ким мен үчүн жанын жоготсо, аны табат.</w:t>
      </w:r>
    </w:p>
    <w:p/>
    <w:p>
      <w:r xmlns:w="http://schemas.openxmlformats.org/wordprocessingml/2006/main">
        <w:t xml:space="preserve">2. Матай 16:24-26 - Ким менин артымдан келгиси келсе, өзүнөн баш тартып, айкаш жыгачын көтөрүп, мени ээрчиши керек. Анткени ким өз жанын сактап калгысы келсе, ал андан айрылат, ал эми ким Мен үчүн жанын жоготсо, аны табат. Анткени адам бүт дүйнөгө ээ болуп, жанын кыйса, ага эмне пайда? Же адам өз жаны үчүн эмне берет?</w:t>
      </w:r>
    </w:p>
    <w:p/>
    <w:p>
      <w:r xmlns:w="http://schemas.openxmlformats.org/wordprocessingml/2006/main">
        <w:t xml:space="preserve">2 Падышалар 10:12 Ал ордунан туруп, Самарияга жөнөдү. Ал жолдо кыркуучу жайда жүргөндө,</w:t>
      </w:r>
    </w:p>
    <w:p/>
    <w:p>
      <w:r xmlns:w="http://schemas.openxmlformats.org/wordprocessingml/2006/main">
        <w:t xml:space="preserve">Жеху Изреилден чыгып, Самарияга барат, ал жерде кыркуучу жайдан бирөөнү жолуктурду.</w:t>
      </w:r>
    </w:p>
    <w:p/>
    <w:p>
      <w:r xmlns:w="http://schemas.openxmlformats.org/wordprocessingml/2006/main">
        <w:t xml:space="preserve">1: Биз Жехунун тил алчаактык үлгүсүнөн, ал бизди күтүлбөгөн жерге алып барса да, үйрөнө алабыз.</w:t>
      </w:r>
    </w:p>
    <w:p/>
    <w:p>
      <w:r xmlns:w="http://schemas.openxmlformats.org/wordprocessingml/2006/main">
        <w:t xml:space="preserve">2: Кудайдын эркин аткаруу бизди күтүлбөгөн жолугушууларга жана мүмкүнчүлүктөргө алып келиши мүмкүн.</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жолдоруңа багыт берет.</w:t>
      </w:r>
    </w:p>
    <w:p/>
    <w:p>
      <w:r xmlns:w="http://schemas.openxmlformats.org/wordprocessingml/2006/main">
        <w:t xml:space="preserve">2: Матай 6:33 -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2 Падышалар 10:13 Жеху Жүйүт падышасы Ахазиянын бир туугандарына жолугуп: «Силер кимсиңер? Алар: «Биз Ахазиянын бир туугандарыбыз. Биз падышанын балдары менен ханышанын балдарына салам бергени барабыз.</w:t>
      </w:r>
    </w:p>
    <w:p/>
    <w:p>
      <w:r xmlns:w="http://schemas.openxmlformats.org/wordprocessingml/2006/main">
        <w:t xml:space="preserve">Жеху Жүйүт падышасы Ахазиянын бир туугандарына жолугуп, алардын кимдер экенин сурайт. Алар Ахазиянын бир туугандарыбыз жана падышанын үй-бүлөсүнө урмат көрсөтүү үчүн бара жатышканын айтышат.</w:t>
      </w:r>
    </w:p>
    <w:p/>
    <w:p>
      <w:r xmlns:w="http://schemas.openxmlformats.org/wordprocessingml/2006/main">
        <w:t xml:space="preserve">1. Момундуктун күчү: Жейунун Ахазиянын бир туугандары менен жолугушуусунан сабак алуу</w:t>
      </w:r>
    </w:p>
    <w:p/>
    <w:p>
      <w:r xmlns:w="http://schemas.openxmlformats.org/wordprocessingml/2006/main">
        <w:t xml:space="preserve">2. Бир туугандыктын мааниси: Ахазиянын бир туугандары менен падышанын үй-бүлөсүнүн ортосундагы мамилени изилдөө</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2 Падышалар 10:14: «Аларды тирүүлөй алгыла», – деди. Аларды тирүүлөй кармап, кырктын чуңкурунда кырк эки кишини өлтүрүштү. алардын бирин да калтырган жок.</w:t>
      </w:r>
    </w:p>
    <w:p/>
    <w:p>
      <w:r xmlns:w="http://schemas.openxmlformats.org/wordprocessingml/2006/main">
        <w:t xml:space="preserve">Жеху 42 кишини өлтүрүүнү буйруйт жана алардын эч кимисин тирүү калтырбайт.</w:t>
      </w:r>
    </w:p>
    <w:p/>
    <w:p>
      <w:r xmlns:w="http://schemas.openxmlformats.org/wordprocessingml/2006/main">
        <w:t xml:space="preserve">1. Баш ийүүнүн күчү: Кудайдын буйруктарын аткаруу ийгиликке кантип алып барат.</w:t>
      </w:r>
    </w:p>
    <w:p/>
    <w:p>
      <w:r xmlns:w="http://schemas.openxmlformats.org/wordprocessingml/2006/main">
        <w:t xml:space="preserve">2. Кудайдын адилеттүүлүгү: Кудайдын адилдиги соттун аткарылышы аркылуу кантип ачылат.</w:t>
      </w:r>
    </w:p>
    <w:p/>
    <w:p>
      <w:r xmlns:w="http://schemas.openxmlformats.org/wordprocessingml/2006/main">
        <w:t xml:space="preserve">1. Матай 7:21-23 - Мага: «Мырзам, Теңир» дегендин баары Асман Падышачылыгына кирбейт, бирок асмандагы Атамдын эркин аткарган адам гана кирет.</w:t>
      </w:r>
    </w:p>
    <w:p/>
    <w:p>
      <w:r xmlns:w="http://schemas.openxmlformats.org/wordprocessingml/2006/main">
        <w:t xml:space="preserve">22 Ошол күнү көптөр Мага: «Теңир, Теңир, биз Сенин ысымың менен пайгамбарчылык кылып, Сенин ысымың менен жиндерди кууп чыгарып, Сенин ысымың менен көптөгөн кереметтерди жасабадыкпы?» – дешет. 23 Ошондо мен аларга ачык айтам: мен сени эч качан тааныган эмесмин. Менден алыс болгула, бузукулар!</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Падышалар 10:15 Ал жерден кетип, аны тосуп келе жаткан Рехаптын уулу Жонадапка жарык чачты да, ага салам айтып: «Менин жүрөгүм сеникиндей эле, сенин жүрөгүң да туурабы? Жонадап: «Болуптур», – деп жооп берди. Андай болсо колуңду бер. Ал ага колун берди. Ал аны арабага алып барды.</w:t>
      </w:r>
    </w:p>
    <w:p/>
    <w:p>
      <w:r xmlns:w="http://schemas.openxmlformats.org/wordprocessingml/2006/main">
        <w:t xml:space="preserve">Жонадап менен Жеху падыша ишеним жана берилгендик жөнүндө маңыздуу маек курушат.</w:t>
      </w:r>
    </w:p>
    <w:p/>
    <w:p>
      <w:r xmlns:w="http://schemas.openxmlformats.org/wordprocessingml/2006/main">
        <w:t xml:space="preserve">1. Кудайга ишенүүнүн маанилүүлүгү жана ал мамилелерди кантип бекемдей алат</w:t>
      </w:r>
    </w:p>
    <w:p/>
    <w:p>
      <w:r xmlns:w="http://schemas.openxmlformats.org/wordprocessingml/2006/main">
        <w:t xml:space="preserve">2. Кудайга жана башкаларга берилгендик жана берилгендик</w:t>
      </w:r>
    </w:p>
    <w:p/>
    <w:p>
      <w:r xmlns:w="http://schemas.openxmlformats.org/wordprocessingml/2006/main">
        <w:t xml:space="preserve">1.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2 Падышалар 10:16 Ал: «Мени менен кел, Теңирге болгон ынтамды көр», – деди. Ошентип, алар аны арабасына отургузушту.</w:t>
      </w:r>
    </w:p>
    <w:p/>
    <w:p>
      <w:r xmlns:w="http://schemas.openxmlformats.org/wordprocessingml/2006/main">
        <w:t xml:space="preserve">Жехуга Теңирге болгон ынтасын көрсөтүүгө буйрук берилип, анын арабасына отургузулган.</w:t>
      </w:r>
    </w:p>
    <w:p/>
    <w:p>
      <w:r xmlns:w="http://schemas.openxmlformats.org/wordprocessingml/2006/main">
        <w:t xml:space="preserve">1. Теңирге болгон ынталуулуктун күчү</w:t>
      </w:r>
    </w:p>
    <w:p/>
    <w:p>
      <w:r xmlns:w="http://schemas.openxmlformats.org/wordprocessingml/2006/main">
        <w:t xml:space="preserve">2. Кудайдын чакырыгына баш ийүүнү изилдөө</w:t>
      </w:r>
    </w:p>
    <w:p/>
    <w:p>
      <w:r xmlns:w="http://schemas.openxmlformats.org/wordprocessingml/2006/main">
        <w:t xml:space="preserve">1. Римдиктер 12:11 - Ынталуулук менен жалкоо болбогула, рухуңар жалындуу болгула, Теңирге кызмат кылгыла.</w:t>
      </w:r>
    </w:p>
    <w:p/>
    <w:p>
      <w:r xmlns:w="http://schemas.openxmlformats.org/wordprocessingml/2006/main">
        <w:t xml:space="preserve">2. Эфестиктер 6:10-18 - Кудайдын курал-жарактары, ошондуктан бекем тургула.</w:t>
      </w:r>
    </w:p>
    <w:p/>
    <w:p>
      <w:r xmlns:w="http://schemas.openxmlformats.org/wordprocessingml/2006/main">
        <w:t xml:space="preserve">2 Падышалар 10:17 Ал Самарияга келгенде, Теңирдин Илияс пайгамбарга айткан сөзү боюнча, Ахаптын Самарияда калганынын баарын кырып салды.</w:t>
      </w:r>
    </w:p>
    <w:p/>
    <w:p>
      <w:r xmlns:w="http://schemas.openxmlformats.org/wordprocessingml/2006/main">
        <w:t xml:space="preserve">Теңирдин Илияс пайгамбарга айткан пайгамбарлыгы аткарылышы үчүн, Жеху Самарияда Ахапка берилгендердин баарын өлтүрдү.</w:t>
      </w:r>
    </w:p>
    <w:p/>
    <w:p>
      <w:r xmlns:w="http://schemas.openxmlformats.org/wordprocessingml/2006/main">
        <w:t xml:space="preserve">1. Кудайдын Сөзүнүн күчү – Кудайдын убадалары жашообузду кандайча түзө алат</w:t>
      </w:r>
    </w:p>
    <w:p/>
    <w:p>
      <w:r xmlns:w="http://schemas.openxmlformats.org/wordprocessingml/2006/main">
        <w:t xml:space="preserve">2. Кудайдын соту - Кудайдын эркине баш ийүүнү жана баш ийүүнү кантип үйрөнүшүбүз керек?</w:t>
      </w:r>
    </w:p>
    <w:p/>
    <w:p>
      <w:r xmlns:w="http://schemas.openxmlformats.org/wordprocessingml/2006/main">
        <w:t xml:space="preserve">1. 2 Падышалар 10:17 - Ал Самарияга келгенде, Теңирдин Илияс пайгамбарга айткан сөзү боюнча, Ахап Самарияда калганынын баарын өлтүрүп салды.</w:t>
      </w:r>
    </w:p>
    <w:p/>
    <w:p>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Падышалар 10:18 Жейу бүт элди чогултуп, аларга мындай деди: «Ахап Баалга бир аз кызмат кылды. Жеху ага көп кызмат кылат.</w:t>
      </w:r>
    </w:p>
    <w:p/>
    <w:p>
      <w:r xmlns:w="http://schemas.openxmlformats.org/wordprocessingml/2006/main">
        <w:t xml:space="preserve">Жеху элге кайрылып, Ахап Баалга бир аз гана кызмат кылса, ага көбүрөөк кызмат кыларын айтты.</w:t>
      </w:r>
    </w:p>
    <w:p/>
    <w:p>
      <w:r xmlns:w="http://schemas.openxmlformats.org/wordprocessingml/2006/main">
        <w:t xml:space="preserve">1. Өзүбүздү Кудайга толугу менен арнашыбыздын зарылчылыгы</w:t>
      </w:r>
    </w:p>
    <w:p/>
    <w:p>
      <w:r xmlns:w="http://schemas.openxmlformats.org/wordprocessingml/2006/main">
        <w:t xml:space="preserve">2. Баалга кызмат кылуунун коркунучтары</w:t>
      </w:r>
    </w:p>
    <w:p/>
    <w:p>
      <w:r xmlns:w="http://schemas.openxmlformats.org/wordprocessingml/2006/main">
        <w:t xml:space="preserve">1. Мыйзам 6:4-5 - "Оо, Ысрайыл, уккула: Кудай-Теңирибиз, Теңир бир. Сен Кудай-Теңириңди бүт жүрөгүң менен, бүт жаның менен жана бүт күчүң менен сүй".</w:t>
      </w:r>
    </w:p>
    <w:p/>
    <w:p>
      <w:r xmlns:w="http://schemas.openxmlformats.org/wordprocessingml/2006/main">
        <w:t xml:space="preserve">2. Матай 22:37-38 - "Ал ага мындай деди: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2 Падышалар 10:19 Эми мага Баалдын бардык пайгамбарларын, анын кулдарын жана ыйык кызмат кылуучуларын чакыргыла. Эч ким каалабасын, анткени менин Баалга чоң курмандык чалышым керек. Ким кааласа, ал тирүү калбайт. Бирок Жеху муну Баалга табынгандарды жок кылуу үчүн, айла-амал кылды.</w:t>
      </w:r>
    </w:p>
    <w:p/>
    <w:p>
      <w:r xmlns:w="http://schemas.openxmlformats.org/wordprocessingml/2006/main">
        <w:t xml:space="preserve">Жеху Баалдын бардык пайгамбарларын, кызматчыларын жана дин кызматчыларын чоң курмандыкка барууга чакырып, Баалга табынгандарды жок кылууну пландаган.</w:t>
      </w:r>
    </w:p>
    <w:p/>
    <w:p>
      <w:r xmlns:w="http://schemas.openxmlformats.org/wordprocessingml/2006/main">
        <w:t xml:space="preserve">1. Жехунун акылмандыгы: күтүлбөгөн жерден Кудайдын камын ачуу</w:t>
      </w:r>
    </w:p>
    <w:p/>
    <w:p>
      <w:r xmlns:w="http://schemas.openxmlformats.org/wordprocessingml/2006/main">
        <w:t xml:space="preserve">2. Накталыктагы күч: Кудайдын жамандыкты жеңүүчү күчү</w:t>
      </w:r>
    </w:p>
    <w:p/>
    <w:p>
      <w:r xmlns:w="http://schemas.openxmlformats.org/wordprocessingml/2006/main">
        <w:t xml:space="preserve">1. 2 Корунттуктар 10:4-5 - Анткени биздин согуштун куралдары дененин куралы эмес, бирок чептерди талкалай турган Кудайдын күчү бар. Биз аргументтерди жана Кудай жөнүндөгү билимге каршы көтөрүлгөн ар кандай бийик пикирлерди жок кылабыз жана ар бир ойду Машаякка баш ийүү үчүн туткундайбыз.</w:t>
      </w:r>
    </w:p>
    <w:p/>
    <w:p>
      <w:r xmlns:w="http://schemas.openxmlformats.org/wordprocessingml/2006/main">
        <w:t xml:space="preserve">2. Ышайа 31:1 - Мисирге жардам сурап барып, аттарга таянгандар, арабалар көп болгондуктан, атчандарга таянышат, анткени алар абдан күчтүү, бирок Ысрайылдын Ыйыгына же Теңирден кеңеш!</w:t>
      </w:r>
    </w:p>
    <w:p/>
    <w:p>
      <w:r xmlns:w="http://schemas.openxmlformats.org/wordprocessingml/2006/main">
        <w:t xml:space="preserve">2 Падышалар 10:20 Жейу: «Баалга арналган салтанаттуу жыйын өткөргүлө», – деди. Алар муну жарыялашты.</w:t>
      </w:r>
    </w:p>
    <w:p/>
    <w:p>
      <w:r xmlns:w="http://schemas.openxmlformats.org/wordprocessingml/2006/main">
        <w:t xml:space="preserve">Жеху элге Баалга арналган салтанаттуу жыйынды жарыялоону буйруду.</w:t>
      </w:r>
    </w:p>
    <w:p/>
    <w:p>
      <w:r xmlns:w="http://schemas.openxmlformats.org/wordprocessingml/2006/main">
        <w:t xml:space="preserve">1. Рухий компромисстин коркунучу</w:t>
      </w:r>
    </w:p>
    <w:p/>
    <w:p>
      <w:r xmlns:w="http://schemas.openxmlformats.org/wordprocessingml/2006/main">
        <w:t xml:space="preserve">2. Теңир үчүн бекем тур</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 Ошондо силер Кудайдын эркин, анын жакшы, жагымдуу жана жеткилең эрки эмне экенин сынап, беките аласыңар. "</w:t>
      </w:r>
    </w:p>
    <w:p/>
    <w:p>
      <w:r xmlns:w="http://schemas.openxmlformats.org/wordprocessingml/2006/main">
        <w:t xml:space="preserve">2. Жакып 4:7 - "Андыктан Кудайга баш ийгиле. Шайтанга каршы тургула, ошондо ал силерден качат".</w:t>
      </w:r>
    </w:p>
    <w:p/>
    <w:p>
      <w:r xmlns:w="http://schemas.openxmlformats.org/wordprocessingml/2006/main">
        <w:t xml:space="preserve">2 Падышалар 10:21 Жеху бүт Ысрайылды кыдырып жиберди. Баалга табынгандардын баары келишти, келбеген бир дагы киши калбады. Алар Баалдын үйүнө келишти. Баалдын үйү бир четинен экинчи четине чейин толуп турду.</w:t>
      </w:r>
    </w:p>
    <w:p/>
    <w:p>
      <w:r xmlns:w="http://schemas.openxmlformats.org/wordprocessingml/2006/main">
        <w:t xml:space="preserve">Жеху бүт Ысрайылга жарлык жиберди жана Баалга табынгандардын баары Баалдын үйүнө чогулуп, аны башынан аягына чейин толтурушту.</w:t>
      </w:r>
    </w:p>
    <w:p/>
    <w:p>
      <w:r xmlns:w="http://schemas.openxmlformats.org/wordprocessingml/2006/main">
        <w:t xml:space="preserve">1. Чогулуунун күчү: Ишенимде биригүү кандайча күч алып келет</w:t>
      </w:r>
    </w:p>
    <w:p/>
    <w:p>
      <w:r xmlns:w="http://schemas.openxmlformats.org/wordprocessingml/2006/main">
        <w:t xml:space="preserve">2. Берилгендиктин жана баш ийүүнүн маанилүүлүгү: Кудайга ишенимдүү болуу</w:t>
      </w:r>
    </w:p>
    <w:p/>
    <w:p>
      <w:r xmlns:w="http://schemas.openxmlformats.org/wordprocessingml/2006/main">
        <w:t xml:space="preserve">1. Эфестиктерге 4:16 - Ар бир мүчө өз үлүшүн аткарган эффективдүү иштөөгө ылайык, бүт дене кимден биригип, биригип, аны сүйүү менен бекемдейт.</w:t>
      </w:r>
    </w:p>
    <w:p/>
    <w:p>
      <w:r xmlns:w="http://schemas.openxmlformats.org/wordprocessingml/2006/main">
        <w:t xml:space="preserve">2. Элчилер 2:1-4 - Элүүнчү күн майрамы толук келгенде, баары бир жерде биригишкен. Анан күтүлбөгөн жерден асмандан катуу шамалга окшоп, үн чыгып, алар отурган үйдү толугу менен каптады. Ошондо аларга от сыяктуу экиге бөлүнгөн тилдер көрүндү жана алардын ар биринин үстүнө бирден отурду. Алардын баары Ыйык Рухка толуп, Рух аларга айткандай, башка тилдерде сүйлөй башташты.</w:t>
      </w:r>
    </w:p>
    <w:p/>
    <w:p>
      <w:r xmlns:w="http://schemas.openxmlformats.org/wordprocessingml/2006/main">
        <w:t xml:space="preserve">2 Падышалар 10:22 Анан кийим кийүүчүгө: «Баалга табынгандардын бардыгына кийим алып кел», – деди. Анан аларга кийим алып чыкты.</w:t>
      </w:r>
    </w:p>
    <w:p/>
    <w:p>
      <w:r xmlns:w="http://schemas.openxmlformats.org/wordprocessingml/2006/main">
        <w:t xml:space="preserve">Жеху ийбадаткананын кызматчыларына Баалга табынуучулар үчүн кийим алып келүүнү буйруду.</w:t>
      </w:r>
    </w:p>
    <w:p/>
    <w:p>
      <w:r xmlns:w="http://schemas.openxmlformats.org/wordprocessingml/2006/main">
        <w:t xml:space="preserve">1. Бурканга табынуунун коркунучу.</w:t>
      </w:r>
    </w:p>
    <w:p/>
    <w:p>
      <w:r xmlns:w="http://schemas.openxmlformats.org/wordprocessingml/2006/main">
        <w:t xml:space="preserve">2. Кудайдын Сөзүнүн Улуулугу.</w:t>
      </w:r>
    </w:p>
    <w:p/>
    <w:p>
      <w:r xmlns:w="http://schemas.openxmlformats.org/wordprocessingml/2006/main">
        <w:t xml:space="preserve">1. Жеремия 10:14 "Ар бир адам өз билими боюнча таш боор, ар бир негиздөөчүнүн оюп жасалган буркандары уят, анткени анын куюлган буркандары жалган, аларда дем жок".</w:t>
      </w:r>
    </w:p>
    <w:p/>
    <w:p>
      <w:r xmlns:w="http://schemas.openxmlformats.org/wordprocessingml/2006/main">
        <w:t xml:space="preserve">2. Забур 119:105 "Сенин сөзүң менин бутума чырак, жолум үчүн жарык".</w:t>
      </w:r>
    </w:p>
    <w:p/>
    <w:p>
      <w:r xmlns:w="http://schemas.openxmlformats.org/wordprocessingml/2006/main">
        <w:t xml:space="preserve">2 Падышалар 10:23 Жейу Рехаптын уулу Жонадап менен Баалдын үйүнө барып, Баалга табынуучуларга мындай деди: «Издеп көргүлө, бул жерде Теңирдин кулдарынан башка эч ким силер менен бирге жок. Баалга табынгандар гана.</w:t>
      </w:r>
    </w:p>
    <w:p/>
    <w:p>
      <w:r xmlns:w="http://schemas.openxmlformats.org/wordprocessingml/2006/main">
        <w:t xml:space="preserve">Жеху менен Жонадап Баалдын үйүнө барып, Баалга табынуучуларга Теңирдин кулдары жок экенин текшерип көрүүнү буйруду.</w:t>
      </w:r>
    </w:p>
    <w:p/>
    <w:p>
      <w:r xmlns:w="http://schemas.openxmlformats.org/wordprocessingml/2006/main">
        <w:t xml:space="preserve">1. Бурканга табынуунун коркунучу</w:t>
      </w:r>
    </w:p>
    <w:p/>
    <w:p>
      <w:r xmlns:w="http://schemas.openxmlformats.org/wordprocessingml/2006/main">
        <w:t xml:space="preserve">2. Жонадаптын берилгендиги</w:t>
      </w:r>
    </w:p>
    <w:p/>
    <w:p>
      <w:r xmlns:w="http://schemas.openxmlformats.org/wordprocessingml/2006/main">
        <w:t xml:space="preserve">1. Жеремия 25:6 - Башка кудайларга кызмат кылып, аларга сыйынбагыла; Өз колуң менен жасаган иштериң менен мени каардантпа.</w:t>
      </w:r>
    </w:p>
    <w:p/>
    <w:p>
      <w:r xmlns:w="http://schemas.openxmlformats.org/wordprocessingml/2006/main">
        <w:t xml:space="preserve">2. 2 Корунттуктар 10:5 - Биз аргументтерди жана Кудай жөнүндөгү билимге каршы чыккан ар кандай дооматтарды жок кылабыз жана ар бир ойду Машаякка баш ийиш үчүн туткундайбыз.</w:t>
      </w:r>
    </w:p>
    <w:p/>
    <w:p>
      <w:r xmlns:w="http://schemas.openxmlformats.org/wordprocessingml/2006/main">
        <w:t xml:space="preserve">2 Падышалар 10:24 Алар курмандыктарды жана бүтүндөй өрттөлүүчү курмандыктарды чалуу үчүн киргенде, Жейу сырттан сексен кишини дайындап, мындай деди: «Эгерде мен сенин колуңа алып келген кишилерден кимдир бирөө кутулуп кетсе, аны коё берген адам анын өмүрүн алат. анын өмүрү үчүн.</w:t>
      </w:r>
    </w:p>
    <w:p/>
    <w:p>
      <w:r xmlns:w="http://schemas.openxmlformats.org/wordprocessingml/2006/main">
        <w:t xml:space="preserve">Жеху ибадаткананы кайтарууга сексен кишини дайындап, кимдир бирөөнүн качуусуна жол берген адам өз өмүрүн төлөй турганын айтты.</w:t>
      </w:r>
    </w:p>
    <w:p/>
    <w:p>
      <w:r xmlns:w="http://schemas.openxmlformats.org/wordprocessingml/2006/main">
        <w:t xml:space="preserve">1. Адамдык курмандыктын алдындагы Кудайдын ырайымы</w:t>
      </w:r>
    </w:p>
    <w:p/>
    <w:p>
      <w:r xmlns:w="http://schemas.openxmlformats.org/wordprocessingml/2006/main">
        <w:t xml:space="preserve">2. Аллахтын үйүн коргоо жоопкерчилиги</w:t>
      </w:r>
    </w:p>
    <w:p/>
    <w:p>
      <w:r xmlns:w="http://schemas.openxmlformats.org/wordprocessingml/2006/main">
        <w:t xml:space="preserve">1. Чыгуу 12:12—13; Анткени Мен бул түнү Мисир жерин аралап өтөм, Мисир жериндеги бардык тун балдарды, адамдарды да, жаныбарларды да өлтүрөм. Мисирдин бардык кудайларына өкүм чыгарам: Мен Теңирмин.</w:t>
      </w:r>
    </w:p>
    <w:p/>
    <w:p>
      <w:r xmlns:w="http://schemas.openxmlformats.org/wordprocessingml/2006/main">
        <w:t xml:space="preserve">2. 1 Тиметей 3:15; Бирок мен көпкө чыдасам, сен Кудайдын үйүндө өзүңдү кандай алып жүрүшүң керектигин билесиң, ал тирүү Кудайдын Жыйыны, чындыктын тиреги жана негизи.</w:t>
      </w:r>
    </w:p>
    <w:p/>
    <w:p>
      <w:r xmlns:w="http://schemas.openxmlformats.org/wordprocessingml/2006/main">
        <w:t xml:space="preserve">2 Падышалар 10:25 Бүтүндөй өрттөлүүчү курмандыкты чалып бүтөөрү менен, Жеху сакчыларга жана аскер башчыларына: «Кирип, аларды өлтүргүлө. эч ким чыкпасын. Аларды кылычтын мизи менен өлтүрүштү. Сакчылар менен аскер башчылары аларды кууп чыгып, Баалдын үйүнүн шаарына жөнөштү.</w:t>
      </w:r>
    </w:p>
    <w:p/>
    <w:p>
      <w:r xmlns:w="http://schemas.openxmlformats.org/wordprocessingml/2006/main">
        <w:t xml:space="preserve">Жеху сакчыларга жана аскер башчыларына Баалга табынгандардын баарын өлтүрүүнү буйруду, алар аны аткарышты.</w:t>
      </w:r>
    </w:p>
    <w:p/>
    <w:p>
      <w:r xmlns:w="http://schemas.openxmlformats.org/wordprocessingml/2006/main">
        <w:t xml:space="preserve">1. Кудайга кызмат кылуу курмандыкты талап кылат</w:t>
      </w:r>
    </w:p>
    <w:p/>
    <w:p>
      <w:r xmlns:w="http://schemas.openxmlformats.org/wordprocessingml/2006/main">
        <w:t xml:space="preserve">2. Ишенимде бекем болуу</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Жашыя 24:15 -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сен жеринде болгон аморлуктардын кудайларынабы, кимге кызмат кыла турганыңды өзүң танда. жашоо. Ал эми мен жана менин үй-бүлөм Теңирге кызмат кылабыз.</w:t>
      </w:r>
    </w:p>
    <w:p/>
    <w:p>
      <w:r xmlns:w="http://schemas.openxmlformats.org/wordprocessingml/2006/main">
        <w:t xml:space="preserve">2 Падышалар 10:26 Алар Баалдын үйүнөн буркандарды алып чыгып, өрттөштү.</w:t>
      </w:r>
    </w:p>
    <w:p/>
    <w:p>
      <w:r xmlns:w="http://schemas.openxmlformats.org/wordprocessingml/2006/main">
        <w:t xml:space="preserve">Ысрайыл эли Баалдын үйүндөгү Баалдын буркандарын алып салып, өрттөп салышты.</w:t>
      </w:r>
    </w:p>
    <w:p/>
    <w:p>
      <w:r xmlns:w="http://schemas.openxmlformats.org/wordprocessingml/2006/main">
        <w:t xml:space="preserve">1. Баш ийүүнүн улуулугу: Кудайдын осуяттарына баш ийүү эмне үчүн баталарды алып келет?</w:t>
      </w:r>
    </w:p>
    <w:p/>
    <w:p>
      <w:r xmlns:w="http://schemas.openxmlformats.org/wordprocessingml/2006/main">
        <w:t xml:space="preserve">2. Ыймандын күчү: Ыймансыздыкка кантип каршы туруу керек</w:t>
      </w:r>
    </w:p>
    <w:p/>
    <w:p>
      <w:r xmlns:w="http://schemas.openxmlformats.org/wordprocessingml/2006/main">
        <w:t xml:space="preserve">1. 2 Падышалар 10:26 - Алар Баалдын үйүнөн буркандарды алып чыгып, өрттөп салышты.</w:t>
      </w:r>
    </w:p>
    <w:p/>
    <w:p>
      <w:r xmlns:w="http://schemas.openxmlformats.org/wordprocessingml/2006/main">
        <w:t xml:space="preserve">2. Исаия 45:5-7 - Мен Теңирмин, Менден башка Кудай жок, Менден башка Кудай жок; Силер Мени тааныбасаңар да, Менден башка эч ким жок экенин күн чыгыштан да, батыштан да билиши үчүн, мен сени куралдандырып жатам. Мен Теңирмин, башка эч ким жок. Мен жарыкты жаратып, караңгылыкты жаратам, жыргалчылыкты жаратып, балээ жаратам, мунун баарын кылган Теңирмин.</w:t>
      </w:r>
    </w:p>
    <w:p/>
    <w:p>
      <w:r xmlns:w="http://schemas.openxmlformats.org/wordprocessingml/2006/main">
        <w:t xml:space="preserve">2 Падышалар 10:27 Алар Баалдын бурканын талкалап, Баалдын үйүн талкалап, аны ушул күнгө чейин чатыр үйгө айлантышты.</w:t>
      </w:r>
    </w:p>
    <w:p/>
    <w:p>
      <w:r xmlns:w="http://schemas.openxmlformats.org/wordprocessingml/2006/main">
        <w:t xml:space="preserve">Ысрайыл эли Баалдын ийбадатканасын талкалап, аны коомдук дааратканага айландырышкан.</w:t>
      </w:r>
    </w:p>
    <w:p/>
    <w:p>
      <w:r xmlns:w="http://schemas.openxmlformats.org/wordprocessingml/2006/main">
        <w:t xml:space="preserve">1. Азгырыктарды жеңүү үчүн Кудайдын элинин күчү</w:t>
      </w:r>
    </w:p>
    <w:p/>
    <w:p>
      <w:r xmlns:w="http://schemas.openxmlformats.org/wordprocessingml/2006/main">
        <w:t xml:space="preserve">2. Бурканга сыйынуунун кесепеттери</w:t>
      </w:r>
    </w:p>
    <w:p/>
    <w:p>
      <w:r xmlns:w="http://schemas.openxmlformats.org/wordprocessingml/2006/main">
        <w:t xml:space="preserve">1. Мыйзам 6:14-15 - Башка кудайлардын, айланаңыздагы элдердин кудайларынын артынан түшпөңүз.</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10:28 Ошентип, Жеху Ысрайылдан Баалды жок кылды.</w:t>
      </w:r>
    </w:p>
    <w:p/>
    <w:p>
      <w:r xmlns:w="http://schemas.openxmlformats.org/wordprocessingml/2006/main">
        <w:t xml:space="preserve">Жеху Ысрайылдан Баалды жана ага сыйынууну жок кылды.</w:t>
      </w:r>
    </w:p>
    <w:p/>
    <w:p>
      <w:r xmlns:w="http://schemas.openxmlformats.org/wordprocessingml/2006/main">
        <w:t xml:space="preserve">1. Кудай ар дайым көзөмөлдөп турат жана биздин жашообуздан бардык буркандарды же жалган кудайларды жок кылууга кудуреттүү.</w:t>
      </w:r>
    </w:p>
    <w:p/>
    <w:p>
      <w:r xmlns:w="http://schemas.openxmlformats.org/wordprocessingml/2006/main">
        <w:t xml:space="preserve">2. Бизде бар болгон бардык буркандардан же жалган кудайлардан арылуу менен дайыма Кудайга жагууга умтулушубуз керек.</w:t>
      </w:r>
    </w:p>
    <w:p/>
    <w:p>
      <w:r xmlns:w="http://schemas.openxmlformats.org/wordprocessingml/2006/main">
        <w:t xml:space="preserve">1. Чыгуу 20:3 - "Сенин менин алдымда башка кудайларың болбойт".</w:t>
      </w:r>
    </w:p>
    <w:p/>
    <w:p>
      <w:r xmlns:w="http://schemas.openxmlformats.org/wordprocessingml/2006/main">
        <w:t xml:space="preserve">2. Жезекиел 20:7 - "Ошондо мен аларга мындай дедим: "Ар кимдин көзүндөгү жийиркеничтүү нерселерди таштагыла, өзүңөрдү Мисирдин буркандары менен булгабагыла: Мен силердин Кудай-Теңириңермин".</w:t>
      </w:r>
    </w:p>
    <w:p/>
    <w:p>
      <w:r xmlns:w="http://schemas.openxmlformats.org/wordprocessingml/2006/main">
        <w:t xml:space="preserve">2 Падышалар 10:29 Бирок Жеху Ысрайылды күнөөгө батырган Небат уулу Жаробамдын күнөөлөрүнөн улам Бейтелдеги жана Дандагы алтын торпоктордун артынан түшкөн жок.</w:t>
      </w:r>
    </w:p>
    <w:p/>
    <w:p>
      <w:r xmlns:w="http://schemas.openxmlformats.org/wordprocessingml/2006/main">
        <w:t xml:space="preserve">Жеху Жаробамдын күнөөлөрүнөн тайбай, алтын музоолорду Бейтелде жана Данда баккан.</w:t>
      </w:r>
    </w:p>
    <w:p/>
    <w:p>
      <w:r xmlns:w="http://schemas.openxmlformats.org/wordprocessingml/2006/main">
        <w:t xml:space="preserve">1. Күнөөнү туурап алуу коркунучу</w:t>
      </w:r>
    </w:p>
    <w:p/>
    <w:p>
      <w:r xmlns:w="http://schemas.openxmlformats.org/wordprocessingml/2006/main">
        <w:t xml:space="preserve">2. Кудайдын кечиримдүүлүгүнүн күчү</w:t>
      </w:r>
    </w:p>
    <w:p/>
    <w:p>
      <w:r xmlns:w="http://schemas.openxmlformats.org/wordprocessingml/2006/main">
        <w:t xml:space="preserve">1. Забур 119:11 - "Сенин алдыңда күнөө кылбашым үчүн, Сенин сөзүңдү жүрөгүмө каттым".</w:t>
      </w:r>
    </w:p>
    <w:p/>
    <w:p>
      <w:r xmlns:w="http://schemas.openxmlformats.org/wordprocessingml/2006/main">
        <w:t xml:space="preserve">2. Римдиктерге 6:12 - "Ошондуктан күнөө силердин өлө турган денеңердин ичинде бийлик кылбасын, анын кумарлары менен ага баш ийишиңер үчүн".</w:t>
      </w:r>
    </w:p>
    <w:p/>
    <w:p>
      <w:r xmlns:w="http://schemas.openxmlformats.org/wordprocessingml/2006/main">
        <w:t xml:space="preserve">2 Падышалар 10:30 Теңир Жейуга мындай деди: «Сен менин көз алдымда туура иштерди кылып, жакшы иш кылдың, Ахаптын үйүнө менин жүрөгүмдө эмне болсо, ошондой кылдың, сенин төртүнчү муундагы балдарың Ысрайылдын тактысына отурат.</w:t>
      </w:r>
    </w:p>
    <w:p/>
    <w:p>
      <w:r xmlns:w="http://schemas.openxmlformats.org/wordprocessingml/2006/main">
        <w:t xml:space="preserve">Кудай Жехуну Кудайдын эркин аткарганы үчүн мактап, анын урпактары Ысрайылдын падышалары болорун убадалаган.</w:t>
      </w:r>
    </w:p>
    <w:p/>
    <w:p>
      <w:r xmlns:w="http://schemas.openxmlformats.org/wordprocessingml/2006/main">
        <w:t xml:space="preserve">1. Кудайдын убадалары ишенимдүү жана ишенимдүү</w:t>
      </w:r>
    </w:p>
    <w:p/>
    <w:p>
      <w:r xmlns:w="http://schemas.openxmlformats.org/wordprocessingml/2006/main">
        <w:t xml:space="preserve">2. Кудайга баш ийгенибиз сыйлыкка ээ</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мурунтан эле алар аркылуу жүрүшүбүздү буйруган.</w:t>
      </w:r>
    </w:p>
    <w:p/>
    <w:p>
      <w:r xmlns:w="http://schemas.openxmlformats.org/wordprocessingml/2006/main">
        <w:t xml:space="preserve">2 Падышалар 10:31 Бирок Жейу Ысрайылдын Кудай-Теңиринин мыйзамы боюнча бүт жүрөгү менен жүрүүгө көңүл бурган жок, анткени ал Жаробамдын Ысрайылды күнөөгө батырган күнөөлөрүнөн четтеген жок.</w:t>
      </w:r>
    </w:p>
    <w:p/>
    <w:p>
      <w:r xmlns:w="http://schemas.openxmlformats.org/wordprocessingml/2006/main">
        <w:t xml:space="preserve">Жеху Теңирди толук ээрчиген жок жана Ысрайыл уулдарын күнөөгө батырган Жаробамдын күнөөлөрүн кыла берди.</w:t>
      </w:r>
    </w:p>
    <w:p/>
    <w:p>
      <w:r xmlns:w="http://schemas.openxmlformats.org/wordprocessingml/2006/main">
        <w:t xml:space="preserve">1. Теңир бизди Өзүнө ишенимдүүлүк менен ээрчүүгө, компромисске барбоого жана күнөөдө калууга чакырат.</w:t>
      </w:r>
    </w:p>
    <w:p/>
    <w:p>
      <w:r xmlns:w="http://schemas.openxmlformats.org/wordprocessingml/2006/main">
        <w:t xml:space="preserve">2. Биз Теңирдин мыйзамдарын сактоого жана Андан табылган адилдиктин үлгүсү болууга умтулушубуз керек.</w:t>
      </w:r>
    </w:p>
    <w:p/>
    <w:p>
      <w:r xmlns:w="http://schemas.openxmlformats.org/wordprocessingml/2006/main">
        <w:t xml:space="preserve">1. Римдиктер 6:1-2 Анда эмне дейбиз? биз күнөө кыла беришибиз керекпи, Кудайдын ырайымы көбөйүш үчүн болот? Кудай сактасын. Биз, күнөө үчүн өлүк, андан ары кантип жашайбыз?</w:t>
      </w:r>
    </w:p>
    <w:p/>
    <w:p>
      <w:r xmlns:w="http://schemas.openxmlformats.org/wordprocessingml/2006/main">
        <w:t xml:space="preserve">2. 1 Жакан 2:1-2 Балдарым, муну силерге жазып жатам: күнөө кылбагыла. Ким күнөө кылса, анда биздин Атабыздын алдында коргоочубуз бар, адил Ыйса Машайак.</w:t>
      </w:r>
    </w:p>
    <w:p/>
    <w:p>
      <w:r xmlns:w="http://schemas.openxmlformats.org/wordprocessingml/2006/main">
        <w:t xml:space="preserve">2 Падышалар 10:32 Ошол күндөрү Теңир ысрайылдыктарды кыскарта баштады. Хазаел аларды Ысрайылдын бүт жеринде кырды.</w:t>
      </w:r>
    </w:p>
    <w:p/>
    <w:p>
      <w:r xmlns:w="http://schemas.openxmlformats.org/wordprocessingml/2006/main">
        <w:t xml:space="preserve">Теңир Ысрайылдын күчү менен бийлигин азайта баштады, Хазаел аларды Ысрайылдын бардык аймактарында басып алды.</w:t>
      </w:r>
    </w:p>
    <w:p/>
    <w:p>
      <w:r xmlns:w="http://schemas.openxmlformats.org/wordprocessingml/2006/main">
        <w:t xml:space="preserve">1. Оор мезгилдеги Кудайдын Эгедерлиги</w:t>
      </w:r>
    </w:p>
    <w:p/>
    <w:p>
      <w:r xmlns:w="http://schemas.openxmlformats.org/wordprocessingml/2006/main">
        <w:t xml:space="preserve">2. Караңгы өрөөндөрдөн өткөндө Кудайга таянуу</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 арткандардын күчү жаңырат. Алар бүркүттөй канаттап учат; алар чуркашат, чарчашпайт, басышат, алсырап калышпайт.</w:t>
      </w:r>
    </w:p>
    <w:p/>
    <w:p>
      <w:r xmlns:w="http://schemas.openxmlformats.org/wordprocessingml/2006/main">
        <w:t xml:space="preserve">2. Забур 23:4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Падышалар 10:33 Иордандан чыгышка карай бүт Гилат жери, Гаттыктар, Рубейиндиктер жана Менашеликтер, Арнон дарыясынын боюндагы Ароерден, Гилат менен Башандан.</w:t>
      </w:r>
    </w:p>
    <w:p/>
    <w:p>
      <w:r xmlns:w="http://schemas.openxmlformats.org/wordprocessingml/2006/main">
        <w:t xml:space="preserve">Бул үзүндүдө Иордан дарыясынын чыгыш тарабындагы аймак, анын ичинде Ароерден Гилат менен Башанга чейин созулган гилаттыктардын, рубейиндиктердин жана манашеликтердин жерлери сүрөттөлөт.</w:t>
      </w:r>
    </w:p>
    <w:p/>
    <w:p>
      <w:r xmlns:w="http://schemas.openxmlformats.org/wordprocessingml/2006/main">
        <w:t xml:space="preserve">1. Кудайдын Өз элине жер убадасы: 2 Падышалар 10:33төгү аткарылуу окуясы</w:t>
      </w:r>
    </w:p>
    <w:p/>
    <w:p>
      <w:r xmlns:w="http://schemas.openxmlformats.org/wordprocessingml/2006/main">
        <w:t xml:space="preserve">2. Баш ийүүнүн батасы: 2 Падышаларды изилдөө 10:33</w:t>
      </w:r>
    </w:p>
    <w:p/>
    <w:p>
      <w:r xmlns:w="http://schemas.openxmlformats.org/wordprocessingml/2006/main">
        <w:t xml:space="preserve">1. Мыйзам 32:8-9 Эң Жогорку Кудай элдерге мурасты бергенде, адамзатты бөлгөндө, Кудайдын уулдарынын санына жараша элдердин чек арасын бекитти. Бирок Теңирдин үлүшү – Анын эли, Жакып – анын мурасы.</w:t>
      </w:r>
    </w:p>
    <w:p/>
    <w:p>
      <w:r xmlns:w="http://schemas.openxmlformats.org/wordprocessingml/2006/main">
        <w:t xml:space="preserve">2. Башталыш 15:18-21 Ошол күнү Теңир Ыбрам менен келишим түзүп, мындай деди: «Сенин тукумуңа Мисир дарыясынан улуу дарыяга, Евфрат дарыясына чейинки жерди, Кендиктердин жерин, Кениздиктер, Кадмондуктар, Хеттиктер, Периздиктер, Репаимдиктер, Амордуктар, Канаандыктар, Гиргаштар жана Жебустуктар.</w:t>
      </w:r>
    </w:p>
    <w:p/>
    <w:p>
      <w:r xmlns:w="http://schemas.openxmlformats.org/wordprocessingml/2006/main">
        <w:t xml:space="preserve">2 Падышалар 10:34 Жейунун калган иштери, кылган иштери, бүт күчү жөнүндө Ысрайыл падышаларынын тарых китебинде жазылган эмес беле?</w:t>
      </w:r>
    </w:p>
    <w:p/>
    <w:p>
      <w:r xmlns:w="http://schemas.openxmlformats.org/wordprocessingml/2006/main">
        <w:t xml:space="preserve">1: Жеху күчтүү жана кайраттуу болгондой эле, биз да Кудайга болгон ишенимибизде жана таянууда кайраттуу боло алабыз.</w:t>
      </w:r>
    </w:p>
    <w:p/>
    <w:p>
      <w:r xmlns:w="http://schemas.openxmlformats.org/wordprocessingml/2006/main">
        <w:t xml:space="preserve">2: Жейунун Кудайга болгон берилгендиги биздин Кудайга жакындашыбыз керек экенин көрсөтүп турат.</w:t>
      </w:r>
    </w:p>
    <w:p/>
    <w:p>
      <w:r xmlns:w="http://schemas.openxmlformats.org/wordprocessingml/2006/main">
        <w:t xml:space="preserve">1:2 Тимофейге 1:7 - Анткени Кудай бизге коркуу рухун эмес, күч, сүйүү жана өзүн кармай билүү рухун берген.</w:t>
      </w:r>
    </w:p>
    <w:p/>
    <w:p>
      <w:r xmlns:w="http://schemas.openxmlformats.org/wordprocessingml/2006/main">
        <w:t xml:space="preserve">2: Забур 28:7 - Теңир менин күчүм жана калканым; Менин жүрөгүм ага ишенет, мага жардам берилди; жүрөгүм кубанат, ырым менен ага ыраазымын.</w:t>
      </w:r>
    </w:p>
    <w:p/>
    <w:p>
      <w:r xmlns:w="http://schemas.openxmlformats.org/wordprocessingml/2006/main">
        <w:t xml:space="preserve">2 Падышалар 10:35 Жейу ата-бабаларына кошулду, анын сөөгүн Самарияга коюшту. Анын ордуна уулу Жаахаз падыша болду.</w:t>
      </w:r>
    </w:p>
    <w:p/>
    <w:p>
      <w:r xmlns:w="http://schemas.openxmlformats.org/wordprocessingml/2006/main">
        <w:t xml:space="preserve">Жеху өлүп, Самарияга коюлду, анын ордуна уулу Жаахаз келди.</w:t>
      </w:r>
    </w:p>
    <w:p/>
    <w:p>
      <w:r xmlns:w="http://schemas.openxmlformats.org/wordprocessingml/2006/main">
        <w:t xml:space="preserve">1. Өмүрдүн өткөөл мезгили: Жехунун мурасы жөнүндө ой жүгүртүү</w:t>
      </w:r>
    </w:p>
    <w:p/>
    <w:p>
      <w:r xmlns:w="http://schemas.openxmlformats.org/wordprocessingml/2006/main">
        <w:t xml:space="preserve">2. Факелден өтүү: Лидерликтин жоопкерчилигин кабыл алуу</w:t>
      </w:r>
    </w:p>
    <w:p/>
    <w:p>
      <w:r xmlns:w="http://schemas.openxmlformats.org/wordprocessingml/2006/main">
        <w:t xml:space="preserve">1. 2 Корунттуктар 4:18 - Ошентип, биз көзүбүздү көрүнгөн нерсеге эмес, көрүнбөгөн нерсеге бурабыз, анткени көрүнгөн нерсе убактылуу, ал эми көрүнбөгөн нерсе түбөлүктүү.</w:t>
      </w:r>
    </w:p>
    <w:p/>
    <w:p>
      <w:r xmlns:w="http://schemas.openxmlformats.org/wordprocessingml/2006/main">
        <w:t xml:space="preserve">2. Насаатчы 3:1-2 - Ар нерсенин өз убагы бар, асман астындагы ар бир иштин өз мезгили бар: төрөлө турган убак жана өлө турган убак бар.</w:t>
      </w:r>
    </w:p>
    <w:p/>
    <w:p>
      <w:r xmlns:w="http://schemas.openxmlformats.org/wordprocessingml/2006/main">
        <w:t xml:space="preserve">2 Падышалар 10:36 Жеху Самарияда Ысрайылга жыйырма сегиз жыл падышачылык кылды.</w:t>
      </w:r>
    </w:p>
    <w:p/>
    <w:p>
      <w:r xmlns:w="http://schemas.openxmlformats.org/wordprocessingml/2006/main">
        <w:t xml:space="preserve">Жеху Самарияда Ысрайылга 28 жыл падышалык кылды.</w:t>
      </w:r>
    </w:p>
    <w:p/>
    <w:p>
      <w:r xmlns:w="http://schemas.openxmlformats.org/wordprocessingml/2006/main">
        <w:t xml:space="preserve">1. Кудайдын Эгедерлигинин Күчү (2 Падышалар 10:36)</w:t>
      </w:r>
    </w:p>
    <w:p/>
    <w:p>
      <w:r xmlns:w="http://schemas.openxmlformats.org/wordprocessingml/2006/main">
        <w:t xml:space="preserve">2. Теңирге чын жүрөктөн кызмат кылуунун пайдасы (2 Падышалар 10:36)</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Исаия 40:31 -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Падышалар китебинин 11-бөлүмүндө Жүйүттүн каардуу ханышасы Аталиянын башкаруусу жана андан кийин Жааштын падыша болуп көтөрүлүшү баяндалат.</w:t>
      </w:r>
    </w:p>
    <w:p/>
    <w:p>
      <w:r xmlns:w="http://schemas.openxmlformats.org/wordprocessingml/2006/main">
        <w:t xml:space="preserve">1-абзац: Бөлүм уулу өлгөндөн кийин падышалыкты башкарган Ахазиянын энеси Аталияны тааныштыруу менен башталат. Ал өзүнүн бийлигин камсыз кылууну каалап, тактынын бардык потенциалдуу мураскорлорун, анын ичинде өзүнүн неберелерин өлүм жазасына тартууга буйрук берет (2 Падышалар 11:1).</w:t>
      </w:r>
    </w:p>
    <w:p/>
    <w:p>
      <w:r xmlns:w="http://schemas.openxmlformats.org/wordprocessingml/2006/main">
        <w:t xml:space="preserve">2-абзац: Бирок Жоаш аттуу бир наристе баласын жеңеси Жошеба жашыруун куткарып, ибадатканада алты жыл жашынып калат. Бул убакыттын ичинде Аталея Жүйүттү бурканга табынуу жана жамандык менен башкарат (2 Падышалар 11:2—3).</w:t>
      </w:r>
    </w:p>
    <w:p/>
    <w:p>
      <w:r xmlns:w="http://schemas.openxmlformats.org/wordprocessingml/2006/main">
        <w:t xml:space="preserve">3-абзац: Жетинчи жылы башкы дин кызматчы Жойада Аталияны кулатуунун планын уюштурат. Ал дин кызматчылар менен лебилердин арасынан ишенимдүү аскерлерди чогултуп, жаш Жоашты тактынын мыйзамдуу мураскери катары көрсөтөт. Алар аны падыша кылып майлап, Аталиянын алдында жарыялашат (2 Падышалар 11:4—12).</w:t>
      </w:r>
    </w:p>
    <w:p/>
    <w:p>
      <w:r xmlns:w="http://schemas.openxmlformats.org/wordprocessingml/2006/main">
        <w:t xml:space="preserve">4-абзац: Кернейлердин жана кыйкырыктардын үнү Аталияны өз сарайынан иликтөө үчүн чыгарды. Ал Жааштын Кудайдын буйругу боюнча падышалык таажы кийгизилгенин көргөндө, анын кийимин айрып жиберет, бирок Жойаттын аскерлери дароо басып алышат. Ал ийбадаткананын сыртында өлтүрүлгөн (2 Падышалар 11;13-16).</w:t>
      </w:r>
    </w:p>
    <w:p/>
    <w:p>
      <w:r xmlns:w="http://schemas.openxmlformats.org/wordprocessingml/2006/main">
        <w:t xml:space="preserve">5-абзац: Баяндама Жойаданын Кудай, Жоаш жана бул маанилүү окуяга катышкандардын бардыгы менен келишим түзүп, Баалдын ийбадатканасын курмандык чалынуучу жайлары менен бирге талкалап жатканда Жахабага өздөрүнүн Кудайы катары берилгендигин убада кылуусу менен уланат (2 Падышалар 11;17-18) .</w:t>
      </w:r>
    </w:p>
    <w:p/>
    <w:p>
      <w:r xmlns:w="http://schemas.openxmlformats.org/wordprocessingml/2006/main">
        <w:t xml:space="preserve">6-абзац: Бөлүмдүн аягында Жааштын жети жашында Иудеяда чыныгы сыйынууну калыбына келтирип, бурканга табынуучулук жок кылынып жатканда, Жойаттын жетекчилиги астында падышалык кыла баштаганы баяндалат. Анын таажы кийгизилгенине эл кубанат (2 Падышалар 11;19-21).</w:t>
      </w:r>
    </w:p>
    <w:p/>
    <w:p>
      <w:r xmlns:w="http://schemas.openxmlformats.org/wordprocessingml/2006/main">
        <w:t xml:space="preserve">Кыскача айтканда, 2 Падышанын он биринчи бөлүмүндө Аталиянын каардуу башкаруусу, Жааштын жашыруун сакталышы, Жойада план түзүлүп, Жааш падыша болуп майланган. Аталея кулатылып, чыныгы сыйынуу калыбына келтирилди. Бул Кыскача айтканда, бөлүм каардуу башкаруу учурунда Кудайдын сакталышы, Кудайдын тандалган лидерлерин коргогондордун ишенимдүүлүгү жана чыныгы сыйынууга берилген адил жетекчилик аркылуу калыбына келтирүү сыяктуу темаларды изилдейт.</w:t>
      </w:r>
    </w:p>
    <w:p/>
    <w:p>
      <w:r xmlns:w="http://schemas.openxmlformats.org/wordprocessingml/2006/main">
        <w:t xml:space="preserve">2 Падышалар 11:1 Ахазиянын энеси Аталея уулунун өлгөнүн көрүп, ордунан туруп, падышанын тукумун жок кылды.</w:t>
      </w:r>
    </w:p>
    <w:p/>
    <w:p>
      <w:r xmlns:w="http://schemas.openxmlformats.org/wordprocessingml/2006/main">
        <w:t xml:space="preserve">Ахазайдын энеси Аталея уулу өлгөндөн кийин падышанын тукумунун баарын жок кылды.</w:t>
      </w:r>
    </w:p>
    <w:p/>
    <w:p>
      <w:r xmlns:w="http://schemas.openxmlformats.org/wordprocessingml/2006/main">
        <w:t xml:space="preserve">1. Кайгыдан кантип арылууга жана Кудайдан сооронууга болот</w:t>
      </w:r>
    </w:p>
    <w:p/>
    <w:p>
      <w:r xmlns:w="http://schemas.openxmlformats.org/wordprocessingml/2006/main">
        <w:t xml:space="preserve">2. Текшерилбеген бийликтин коркунучтары</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Накыл сөздөр 21:30 - "Теңирге каршы эч кандай акылмандык, түшүнүк жок, план жок".</w:t>
      </w:r>
    </w:p>
    <w:p/>
    <w:p>
      <w:r xmlns:w="http://schemas.openxmlformats.org/wordprocessingml/2006/main">
        <w:t xml:space="preserve">2 Падышалар 11:2 Бирок Ахазиянын карындашы Жорам падышанын кызы Жошеба Ахазиянын уулу Жаашты алып, падышанын өлтүрүлгөн уулдарынын арасынан уурдап кетти. Аны өлтүрүп албаш үчүн, аны да, эмчегин да Аталиядан керебет бөлмөсүнө жашырып коюшту.</w:t>
      </w:r>
    </w:p>
    <w:p/>
    <w:p>
      <w:r xmlns:w="http://schemas.openxmlformats.org/wordprocessingml/2006/main">
        <w:t xml:space="preserve">Жорам падышанын кызы Жошеба жээни Жаашты Аталея тарабынан өлтүрүлгөндөн куткарып, аны эмчеги менен төшөк бөлмөсүнө жашырган.</w:t>
      </w:r>
    </w:p>
    <w:p/>
    <w:p>
      <w:r xmlns:w="http://schemas.openxmlformats.org/wordprocessingml/2006/main">
        <w:t xml:space="preserve">1. Кудайдын ишенимдүүлүгү биз туш болгон бардык коркунучтардан жогору.</w:t>
      </w:r>
    </w:p>
    <w:p/>
    <w:p>
      <w:r xmlns:w="http://schemas.openxmlformats.org/wordprocessingml/2006/main">
        <w:t xml:space="preserve">2. Биз Кудайга ар кандай кырдаалдан кутулуу жолун берерине ишенсек болот.</w:t>
      </w:r>
    </w:p>
    <w:p/>
    <w:p>
      <w:r xmlns:w="http://schemas.openxmlformats.org/wordprocessingml/2006/main">
        <w:t xml:space="preserve">1. Чыгуу 14: 13-14 - "Моисей элге мындай деди: "Коркпогула, токтогула жана Теңирдин бүгүн силерге көрсөтө турган куткаруусун көргүлө: силер бүгүн көргөн мисирликтер үчүн. Аларды мындан ары түбөлүккө көрбөйсүңөр, Теңир силер үчүн согушат, силер унчукпайсыңар».</w:t>
      </w:r>
    </w:p>
    <w:p/>
    <w:p>
      <w:r xmlns:w="http://schemas.openxmlformats.org/wordprocessingml/2006/main">
        <w:t xml:space="preserve">2. Забур 91:2-3 - "Мен Теңир жөнүндө айтам: Ал менин баш калкалоочу жайым жана менин чебим: Менин Кудайым, Ага таянам. Ал сени кушчунун тузагынан жана ызы-чуу салгандан куткарат. жугуштуу оору».</w:t>
      </w:r>
    </w:p>
    <w:p/>
    <w:p>
      <w:r xmlns:w="http://schemas.openxmlformats.org/wordprocessingml/2006/main">
        <w:t xml:space="preserve">2 Падышалар 11:3 Ал аны менен Теңирдин үйүндө алты жыл жашынган. Аталея бул жерге падышалык кылды.</w:t>
      </w:r>
    </w:p>
    <w:p/>
    <w:p>
      <w:r xmlns:w="http://schemas.openxmlformats.org/wordprocessingml/2006/main">
        <w:t xml:space="preserve">Ахап падыша менен Изабел канышасынын кызы Аталея Теңирдин ийбадатканасында жашынып жүрүп, алты жыл падышалык кылды.</w:t>
      </w:r>
    </w:p>
    <w:p/>
    <w:p>
      <w:r xmlns:w="http://schemas.openxmlformats.org/wordprocessingml/2006/main">
        <w:t xml:space="preserve">1. Кудайдын Эгедерлиги: Кудай кантип жашынып да башкара алат</w:t>
      </w:r>
    </w:p>
    <w:p/>
    <w:p>
      <w:r xmlns:w="http://schemas.openxmlformats.org/wordprocessingml/2006/main">
        <w:t xml:space="preserve">2. Сабырдын күчү: Аталиянын алты жылдык күтүүсү</w:t>
      </w:r>
    </w:p>
    <w:p/>
    <w:p>
      <w:r xmlns:w="http://schemas.openxmlformats.org/wordprocessingml/2006/main">
        <w:t xml:space="preserve">1. Матай 6:6 - Ал эми сыйынганда, бөлмөңө кирип, эшикти жаап, жашыруун жүргөн Атаңа сыйын.</w:t>
      </w:r>
    </w:p>
    <w:p/>
    <w:p>
      <w:r xmlns:w="http://schemas.openxmlformats.org/wordprocessingml/2006/main">
        <w:t xml:space="preserve">2. Ышайа 45:15 - Чынында, Сен Өзүн жашырган Кудайсың, Ысрайылдын Кудайы, Куткаруучусуң.</w:t>
      </w:r>
    </w:p>
    <w:p/>
    <w:p>
      <w:r xmlns:w="http://schemas.openxmlformats.org/wordprocessingml/2006/main">
        <w:t xml:space="preserve">2 Падышалар 11:4 Жетинчи жылы Жойат киши жиберип, жүз башыларды, жүз башыларды жана сакчыларды алып келди да, аларды Теңирдин үйүнө алып келип, алар менен келишим түзүп, ант берди. Теңирдин үйүнө келип, аларга падышанын уулун көрсөтүштү.</w:t>
      </w:r>
    </w:p>
    <w:p/>
    <w:p>
      <w:r xmlns:w="http://schemas.openxmlformats.org/wordprocessingml/2006/main">
        <w:t xml:space="preserve">Жойат башкаруучуларды, жүз башыларды жана сакчыларды чогултуп, Теңирдин үйүнө алып келди. Ал жерде алар менен келишим түзүп, падышанын уулун көрсөттү.</w:t>
      </w:r>
    </w:p>
    <w:p/>
    <w:p>
      <w:r xmlns:w="http://schemas.openxmlformats.org/wordprocessingml/2006/main">
        <w:t xml:space="preserve">1. Келишимди сактоо – Кудайга жана башкаларга убадаларды аткаруунун маанилүүлүгүн түшүнүү.</w:t>
      </w:r>
    </w:p>
    <w:p/>
    <w:p>
      <w:r xmlns:w="http://schemas.openxmlformats.org/wordprocessingml/2006/main">
        <w:t xml:space="preserve">2. Падышанын Уулунун келишими – Кудайдын майланганын коргоонун маанилүүлүгүн түшүнүү.</w:t>
      </w:r>
    </w:p>
    <w:p/>
    <w:p>
      <w:r xmlns:w="http://schemas.openxmlformats.org/wordprocessingml/2006/main">
        <w:t xml:space="preserve">1. 2 Падышалар 11:4</w:t>
      </w:r>
    </w:p>
    <w:p/>
    <w:p>
      <w:r xmlns:w="http://schemas.openxmlformats.org/wordprocessingml/2006/main">
        <w:t xml:space="preserve">2. Римдиктер 12:18 - "Эгер мүмкүн болсо, силердин ичиңерде болушунча, бардык адамдар менен тынчтыкта жашагыла."</w:t>
      </w:r>
    </w:p>
    <w:p/>
    <w:p>
      <w:r xmlns:w="http://schemas.openxmlformats.org/wordprocessingml/2006/main">
        <w:t xml:space="preserve">2 Падышалар 11:5 Анан аларга мындай деп буйрук берди: «Мындай кылгыла. Ишемби күнү кирген үчтөн бир бөлүгүңөр падыша үйүнүн күзөтчүлөрү болушсун.</w:t>
      </w:r>
    </w:p>
    <w:p/>
    <w:p>
      <w:r xmlns:w="http://schemas.openxmlformats.org/wordprocessingml/2006/main">
        <w:t xml:space="preserve">Падыша өз элинин үчтөн бир бөлүгүнө ишемби күнү кирип, падыша сарайын кайтарууну буйруган.</w:t>
      </w:r>
    </w:p>
    <w:p/>
    <w:p>
      <w:r xmlns:w="http://schemas.openxmlformats.org/wordprocessingml/2006/main">
        <w:t xml:space="preserve">1. "Тил алчаак бата: 2 Падышалар 11:5 изилдөө"</w:t>
      </w:r>
    </w:p>
    <w:p/>
    <w:p>
      <w:r xmlns:w="http://schemas.openxmlformats.org/wordprocessingml/2006/main">
        <w:t xml:space="preserve">2. "Эс алуунун маанилүүлүгү: 2 Падышалар 11:5теги тең салмактуулукту табуу"</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Римдиктер 13:1-7 - "Ар бир жан жогорку күчтөргө баш ийсин. Анткени Кудайдан башка эч кандай күч жок: күчтөр Кудайдан берилген".</w:t>
      </w:r>
    </w:p>
    <w:p/>
    <w:p>
      <w:r xmlns:w="http://schemas.openxmlformats.org/wordprocessingml/2006/main">
        <w:t xml:space="preserve">2 Падышалар 11:6 Үчүнчү бөлүгү Сур дарбазасынын алдында болот. Үчүнчү бөлүгүн күзөтчүнүн артындагы дарбазанын жанында.</w:t>
      </w:r>
    </w:p>
    <w:p/>
    <w:p>
      <w:r xmlns:w="http://schemas.openxmlformats.org/wordprocessingml/2006/main">
        <w:t xml:space="preserve">Жүйүт элине Теңирдин үйү талкаланып калбашы үчүн, шаардын үч дарбазасын кайтарууга буйрук берилген.</w:t>
      </w:r>
    </w:p>
    <w:p/>
    <w:p>
      <w:r xmlns:w="http://schemas.openxmlformats.org/wordprocessingml/2006/main">
        <w:t xml:space="preserve">1. Кудайдын коргоосу: Теңирге таянуу</w:t>
      </w:r>
    </w:p>
    <w:p/>
    <w:p>
      <w:r xmlns:w="http://schemas.openxmlformats.org/wordprocessingml/2006/main">
        <w:t xml:space="preserve">2. Кыраакы болуунун маанилүүлүгү</w:t>
      </w:r>
    </w:p>
    <w:p/>
    <w:p>
      <w:r xmlns:w="http://schemas.openxmlformats.org/wordprocessingml/2006/main">
        <w:t xml:space="preserve">1. Забур 91:11 - Анткени Ал Сен жөнүндө периштелерине буйрук берет, Сени бардык жолдоруңда сактасын.</w:t>
      </w:r>
    </w:p>
    <w:p/>
    <w:p>
      <w:r xmlns:w="http://schemas.openxmlformats.org/wordprocessingml/2006/main">
        <w:t xml:space="preserve">2. Накыл сөздөр 8:34 - Мени уккан, күн сайын менин дарбазамдын алдында карап, эшигимдин жанында күтүп турган бактылуу.</w:t>
      </w:r>
    </w:p>
    <w:p/>
    <w:p>
      <w:r xmlns:w="http://schemas.openxmlformats.org/wordprocessingml/2006/main">
        <w:t xml:space="preserve">2 Падышалар 11:7 Ал эми ишемби күнү чыккандардын эки бөлүгү падышага Теңирдин үйүнүн күзөтүндө болушат.</w:t>
      </w:r>
    </w:p>
    <w:p/>
    <w:p>
      <w:r xmlns:w="http://schemas.openxmlformats.org/wordprocessingml/2006/main">
        <w:t xml:space="preserve">Дин кызматчы Жойада ишембиге келген элдин эки бөлүгүнө Жааш падышаны коргоо үчүн Теңирдин үйүн кайтарууну буйруду.</w:t>
      </w:r>
    </w:p>
    <w:p/>
    <w:p>
      <w:r xmlns:w="http://schemas.openxmlformats.org/wordprocessingml/2006/main">
        <w:t xml:space="preserve">1. Кудайдын үйүн жана андагыларды коргоонун маанилүүлүгү.</w:t>
      </w:r>
    </w:p>
    <w:p/>
    <w:p>
      <w:r xmlns:w="http://schemas.openxmlformats.org/wordprocessingml/2006/main">
        <w:t xml:space="preserve">2. Жойаттын Теңирге болгон ишенимдүүлүгү жана ал өз элине көрсөткөн үлгүсү.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1 Петир 4:17 - Анткени Кудайдын үйүндө сот баштала турган убак келди; ал эми бизден башталса, Кудайдын Жакшы Кабарына баш ийбегендердин аягы кандай болот?</w:t>
      </w:r>
    </w:p>
    <w:p/>
    <w:p>
      <w:r xmlns:w="http://schemas.openxmlformats.org/wordprocessingml/2006/main">
        <w:t xml:space="preserve">2 Падышалар 11:8 Ар бириңер колдорунда курал-жарактары менен падышаны тегерете курчап алгыла, ал эми кырдан келген адам өлтүрүлсүн. ичинде.</w:t>
      </w:r>
    </w:p>
    <w:p/>
    <w:p>
      <w:r xmlns:w="http://schemas.openxmlformats.org/wordprocessingml/2006/main">
        <w:t xml:space="preserve">Жүйүт элине Жойат падышаны курал-жарак менен коргоо жана өтө жакын келгендердин баарын өлтүрүү буйругу берилген.</w:t>
      </w:r>
    </w:p>
    <w:p/>
    <w:p>
      <w:r xmlns:w="http://schemas.openxmlformats.org/wordprocessingml/2006/main">
        <w:t xml:space="preserve">1. Аллахтын лидерлерин коргоо</w:t>
      </w:r>
    </w:p>
    <w:p/>
    <w:p>
      <w:r xmlns:w="http://schemas.openxmlformats.org/wordprocessingml/2006/main">
        <w:t xml:space="preserve">2. Биримдиктин күчү</w:t>
      </w:r>
    </w:p>
    <w:p/>
    <w:p>
      <w:r xmlns:w="http://schemas.openxmlformats.org/wordprocessingml/2006/main">
        <w:t xml:space="preserve">1. Элчилер 4:23—31</w:t>
      </w:r>
    </w:p>
    <w:p/>
    <w:p>
      <w:r xmlns:w="http://schemas.openxmlformats.org/wordprocessingml/2006/main">
        <w:t xml:space="preserve">2. Забур 133:1—3</w:t>
      </w:r>
    </w:p>
    <w:p/>
    <w:p>
      <w:r xmlns:w="http://schemas.openxmlformats.org/wordprocessingml/2006/main">
        <w:t xml:space="preserve">2 Падышалар 11:9 Жүз башылар ыйык кызмат кылуучу Жойат айткандай кылып, ишемби күнү келе турган кишилерин, ишембиде чыга турган кишилерин алып, келишти. ыйык кызмат кылуучу Жойадага.</w:t>
      </w:r>
    </w:p>
    <w:p/>
    <w:p>
      <w:r xmlns:w="http://schemas.openxmlformats.org/wordprocessingml/2006/main">
        <w:t xml:space="preserve">Дин кызматчы Жойат жүз башыларга буйрук берди, алар ишемби күнү өз кишилерин жиберип, алардын артынан жөнөштү.</w:t>
      </w:r>
    </w:p>
    <w:p/>
    <w:p>
      <w:r xmlns:w="http://schemas.openxmlformats.org/wordprocessingml/2006/main">
        <w:t xml:space="preserve">1. Баш ийүү күчү – Кудайдын көрсөтмөлөрүн аткаруу кандайча бата алып келет</w:t>
      </w:r>
    </w:p>
    <w:p/>
    <w:p>
      <w:r xmlns:w="http://schemas.openxmlformats.org/wordprocessingml/2006/main">
        <w:t xml:space="preserve">2. Биримдиктин күчтүүлүгү – Кудайдын эркине ылайык чогуу туруу кантип ийгиликке жетет</w:t>
      </w:r>
    </w:p>
    <w:p/>
    <w:p>
      <w:r xmlns:w="http://schemas.openxmlformats.org/wordprocessingml/2006/main">
        <w:t xml:space="preserve">1. Римдиктер 13:1-7 - Ар бир жан жогорку күчтөргө баш ийсин.</w:t>
      </w:r>
    </w:p>
    <w:p/>
    <w:p>
      <w:r xmlns:w="http://schemas.openxmlformats.org/wordprocessingml/2006/main">
        <w:t xml:space="preserve">2. Филипиликтер 2:1-4 - Менин кубанычымды орундаткыла, бири-бириңерге окшош болушуңар үчүн, бир сүйүүгө, бир пикирге, бир пикирге ээ болгула.</w:t>
      </w:r>
    </w:p>
    <w:p/>
    <w:p>
      <w:r xmlns:w="http://schemas.openxmlformats.org/wordprocessingml/2006/main">
        <w:t xml:space="preserve">2 Падышалар 11:10 Ошондо ыйык кызмат кылуучу жүз башыларга Теңирдин ийбадатканасында турган Дөөт падышанын найзаларын, калкандарын берди.</w:t>
      </w:r>
    </w:p>
    <w:p/>
    <w:p>
      <w:r xmlns:w="http://schemas.openxmlformats.org/wordprocessingml/2006/main">
        <w:t xml:space="preserve">Дин кызматчы Дөөт падышанын жүздөгөн башыларына Теңирдин ийбадатканасында турган найзаларын, калкандарын берди.</w:t>
      </w:r>
    </w:p>
    <w:p/>
    <w:p>
      <w:r xmlns:w="http://schemas.openxmlformats.org/wordprocessingml/2006/main">
        <w:t xml:space="preserve">1. Теңирдин мал-мүлкүнө кам көрүүнүн маанилүүлүгү. 2. Бийликтегилерди урматтоого биздин милдетибиз.</w:t>
      </w:r>
    </w:p>
    <w:p/>
    <w:p>
      <w:r xmlns:w="http://schemas.openxmlformats.org/wordprocessingml/2006/main">
        <w:t xml:space="preserve">1. Забур 23:4 - Мен өлүм көлөкөсүнүн өрөөнүндө жүрсөм да, жамандыктан коркпойм, анткени Сен мени мененсиң; Сенин таягың менен таягың мени сооротуп жатышат. 2. 2 Тиметейге 2:15 - Өзүңдү Кудайга жактырылган, уялбай турган жана чындык сөзүн туура колдонгон жумушчу катары көрсөтүү үчүн колуңдан келгендин баарын кыл.</w:t>
      </w:r>
    </w:p>
    <w:p/>
    <w:p>
      <w:r xmlns:w="http://schemas.openxmlformats.org/wordprocessingml/2006/main">
        <w:t xml:space="preserve">2 Падышалар 11:11 Күзөтчүлөр ар бири колдорунда курал-жарактары менен падышаны тегерете, ийбадаткананын оң бурчунан ибадаткананын сол бурчуна чейин, курмандык чалынуучу жай менен ийбадаткананын жанында турушту.</w:t>
      </w:r>
    </w:p>
    <w:p/>
    <w:p>
      <w:r xmlns:w="http://schemas.openxmlformats.org/wordprocessingml/2006/main">
        <w:t xml:space="preserve">Күзөтчүлөр ибадатканада колдорунда курал-жарактары менен Жоят падышаны бир бурчтан экинчи бурчка чейин жана курмандык чалынуучу жайдын жанында курчап алышты.</w:t>
      </w:r>
    </w:p>
    <w:p/>
    <w:p>
      <w:r xmlns:w="http://schemas.openxmlformats.org/wordprocessingml/2006/main">
        <w:t xml:space="preserve">1. Белгисиз учурларда ишенимдүүлүктүн маанилүүлүгү</w:t>
      </w:r>
    </w:p>
    <w:p/>
    <w:p>
      <w:r xmlns:w="http://schemas.openxmlformats.org/wordprocessingml/2006/main">
        <w:t xml:space="preserve">2. Каршылык көрсөткөндө туура нерсени жактап чыгуу</w:t>
      </w:r>
    </w:p>
    <w:p/>
    <w:p>
      <w:r xmlns:w="http://schemas.openxmlformats.org/wordprocessingml/2006/main">
        <w:t xml:space="preserve">1. Забур 5:11 Бирок Сени баш маана кылгандардын баары кубансын; Сенин ысымыңды сүйгөндөр Сени менен шаттанышы үчүн, алар дайыма кубаныч менен ырдашсын, аларга Сенин коргооңду чачсын.</w:t>
      </w:r>
    </w:p>
    <w:p/>
    <w:p>
      <w:r xmlns:w="http://schemas.openxmlformats.org/wordprocessingml/2006/main">
        <w:t xml:space="preserve">2. Еврейлер 11:1 Ишеним – бул күтүлгөн нерселерге кепилдик, көрүнбөгөн нерселерге ынануу.</w:t>
      </w:r>
    </w:p>
    <w:p/>
    <w:p>
      <w:r xmlns:w="http://schemas.openxmlformats.org/wordprocessingml/2006/main">
        <w:t xml:space="preserve">2 Падышалар 11:12 Ал падышанын уулун төрөп, ага таажы кийгизип, ага күбөлөндүрдү. Алар аны падыша кылып, майлашты. Алар кол чаап: «Кудай падышаны сактасын», – дешти.</w:t>
      </w:r>
    </w:p>
    <w:p/>
    <w:p>
      <w:r xmlns:w="http://schemas.openxmlformats.org/wordprocessingml/2006/main">
        <w:t xml:space="preserve">1: Кудайдын жардамы менен биз ар кандай тоскоолдуктарды жеңе алабыз.</w:t>
      </w:r>
    </w:p>
    <w:p/>
    <w:p>
      <w:r xmlns:w="http://schemas.openxmlformats.org/wordprocessingml/2006/main">
        <w:t xml:space="preserve">2: Оор учурларда да, Кудай бизге ийгиликке жетүү үчүн күч-кубат жана кайрат берет.</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2:2 Жылнаама 15:7 - Күчтүү бол жана багынба, анткени сенин эмгегиңе сыйлык берилет.</w:t>
      </w:r>
    </w:p>
    <w:p/>
    <w:p>
      <w:r xmlns:w="http://schemas.openxmlformats.org/wordprocessingml/2006/main">
        <w:t xml:space="preserve">2 Падышалар 11:13 Аталея сакчылар менен элдин үнүн укканда, Теңирдин ийбадатканасына элдин жанына келди.</w:t>
      </w:r>
    </w:p>
    <w:p/>
    <w:p>
      <w:r xmlns:w="http://schemas.openxmlformats.org/wordprocessingml/2006/main">
        <w:t xml:space="preserve">Аталея сакчылар менен элдин үнүн угуп, Теңирдин ийбадатканасына жөнөдү.</w:t>
      </w:r>
    </w:p>
    <w:p/>
    <w:p>
      <w:r xmlns:w="http://schemas.openxmlformats.org/wordprocessingml/2006/main">
        <w:t xml:space="preserve">1. Кудайдын чакырыгын уккула - 2 Падышалар 11:13</w:t>
      </w:r>
    </w:p>
    <w:p/>
    <w:p>
      <w:r xmlns:w="http://schemas.openxmlformats.org/wordprocessingml/2006/main">
        <w:t xml:space="preserve">2. Теңирдин үнүн ээрчигиле - 2 Падышалар 11:13</w:t>
      </w:r>
    </w:p>
    <w:p/>
    <w:p>
      <w:r xmlns:w="http://schemas.openxmlformats.org/wordprocessingml/2006/main">
        <w:t xml:space="preserve">1. Матай 16:24-25 - Анан Ыйса шакирттерине: «Ким менин артымдан ээрчигиси келсе,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11:14 Анан ал караса, падыша адаттагыдай мамынын жанында туруптур, төрөлөр менен сурнайчылар падышанын жанында, бүт жер эли кубанып, сурнай тартып жатышат. Аталия кийимин айрып, «Чыккынчылык, чыккынчылык» деп ыйлады.</w:t>
      </w:r>
    </w:p>
    <w:p/>
    <w:p>
      <w:r xmlns:w="http://schemas.openxmlformats.org/wordprocessingml/2006/main">
        <w:t xml:space="preserve">Жүйүттүн ханышасы Аталея падышанын төрөлөр менен сурнайчылардын курчоосунда турган мамынын жанында турган жердин эли кубанып, сурнай тартып жатканын көрүп, таң калган. Ошондо Аталея анын кийимин айрып, чыккынчылык деп кыйкырды.</w:t>
      </w:r>
    </w:p>
    <w:p/>
    <w:p>
      <w:r xmlns:w="http://schemas.openxmlformats.org/wordprocessingml/2006/main">
        <w:t xml:space="preserve">1. Кудай көзөмөлдөп турат жана Анын эрки күтүлбөгөн жана үрөй учурган учурда да аткарылат.</w:t>
      </w:r>
    </w:p>
    <w:p/>
    <w:p>
      <w:r xmlns:w="http://schemas.openxmlformats.org/wordprocessingml/2006/main">
        <w:t xml:space="preserve">2. Биз момун бойдон калуубуз керек жана биздин пландарыбыз жана күтүүлөрүбүз Кудайдыкына салыштырмалуу эч нерсе эмес экенин түшүнүшүбүз керек.</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Падышалар 11:15 Бирок ыйык кызмат кылуучу Жойада жүз башыларга, кошуун башчыларына буйрук берип, аларга: «Аны талаадан чыгаргыла, анын артынан ээрчигенди кылыч менен өлтүргүлө», – деди. Анткени ыйык кызмат кылуучу: «Аны Теңирдин үйүндө өлтүрбөгүлө», – деп айткан болчу.</w:t>
      </w:r>
    </w:p>
    <w:p/>
    <w:p>
      <w:r xmlns:w="http://schemas.openxmlformats.org/wordprocessingml/2006/main">
        <w:t xml:space="preserve">Дин кызматчы Жоят жүз башыларына аялды ийбадаткананын ичинде өлтүрүүнү каалабагандыктан, аны ийбадатканадан алып чыгып, анын артынан ээрчигендердин баарын кылыч менен өлтүрүүнү буйруду.</w:t>
      </w:r>
    </w:p>
    <w:p/>
    <w:p>
      <w:r xmlns:w="http://schemas.openxmlformats.org/wordprocessingml/2006/main">
        <w:t xml:space="preserve">1. Лидерликтин жана бийликтин күчү</w:t>
      </w:r>
    </w:p>
    <w:p/>
    <w:p>
      <w:r xmlns:w="http://schemas.openxmlformats.org/wordprocessingml/2006/main">
        <w:t xml:space="preserve">2. Теңир үйүнүн ыйыктыгы</w:t>
      </w:r>
    </w:p>
    <w:p/>
    <w:p>
      <w:r xmlns:w="http://schemas.openxmlformats.org/wordprocessingml/2006/main">
        <w:t xml:space="preserve">1. Матай 28:18-20 - Ыйса келип, аларга сүйлөп: «Асмандагы жана жердеги бардык бийлик Мага берилди.</w:t>
      </w:r>
    </w:p>
    <w:p/>
    <w:p>
      <w:r xmlns:w="http://schemas.openxmlformats.org/wordprocessingml/2006/main">
        <w:t xml:space="preserve">2. 1 Жылнаама 16:29 - Теңирге Анын ысымы менен даңк бергиле; Курмандык алып келип, Анын алдына келгиле. Оо, Теңирге ыйыктын сулуулугунда сыйын!</w:t>
      </w:r>
    </w:p>
    <w:p/>
    <w:p>
      <w:r xmlns:w="http://schemas.openxmlformats.org/wordprocessingml/2006/main">
        <w:t xml:space="preserve">2 Падышалар 11:16 Алар анын үстүнө кол коюшту. Ал падышанын үйүнө аттар кирген жол менен баратып, ошол жерде өлтүрүлгөн.</w:t>
      </w:r>
    </w:p>
    <w:p/>
    <w:p>
      <w:r xmlns:w="http://schemas.openxmlformats.org/wordprocessingml/2006/main">
        <w:t xml:space="preserve">Жейунун кишилери Аталияны сарайга кирүүгө аракет кылганда өлтүрүштү.</w:t>
      </w:r>
    </w:p>
    <w:p/>
    <w:p>
      <w:r xmlns:w="http://schemas.openxmlformats.org/wordprocessingml/2006/main">
        <w:t xml:space="preserve">1. Аталеядай болбо – Өз күчүңө таянуу кыйроого алып барат.</w:t>
      </w:r>
    </w:p>
    <w:p/>
    <w:p>
      <w:r xmlns:w="http://schemas.openxmlformats.org/wordprocessingml/2006/main">
        <w:t xml:space="preserve">2. Теңирге ишениңиз - Сизди жамандыктан куткаруу үчүн Ага таяныңыз.</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6. Римдиктер 12:19 - Өч албагыла, тескерисинче, Кудайдын каарына орун калтыргыла, анткени Ыйык Жазмада: “Өч алуу меники; Мен төлөйм, дейт Теңир.</w:t>
      </w:r>
    </w:p>
    <w:p/>
    <w:p>
      <w:r xmlns:w="http://schemas.openxmlformats.org/wordprocessingml/2006/main">
        <w:t xml:space="preserve">2 Падышалар 11:17 Ошондо Жойат Теңир менен падышанын жана элдин ортосунда келишим түздү, алар Теңирдин эли болсун. падыша менен элдин ортосунда.</w:t>
      </w:r>
    </w:p>
    <w:p/>
    <w:p>
      <w:r xmlns:w="http://schemas.openxmlformats.org/wordprocessingml/2006/main">
        <w:t xml:space="preserve">Жойат Кудайдын, падышанын жана элдин ортосунда, алар Кудайдын эли болуп, падыша менен элдин ортосунда мамиледе болуш үчүн, келишим түзгөн.</w:t>
      </w:r>
    </w:p>
    <w:p/>
    <w:p>
      <w:r xmlns:w="http://schemas.openxmlformats.org/wordprocessingml/2006/main">
        <w:t xml:space="preserve">1. Келишимдин күчү: Кудай менен кантип туруктуу мамиледе болуу керек?</w:t>
      </w:r>
    </w:p>
    <w:p/>
    <w:p>
      <w:r xmlns:w="http://schemas.openxmlformats.org/wordprocessingml/2006/main">
        <w:t xml:space="preserve">2. Кудай менен келишим түзүү: Анын эркине баш ийип жашоо</w:t>
      </w:r>
    </w:p>
    <w:p/>
    <w:p>
      <w:r xmlns:w="http://schemas.openxmlformats.org/wordprocessingml/2006/main">
        <w:t xml:space="preserve">1. Жеремия 31:31-34: Мына, күндөр келе жатат, – дейт Теңир, – Мен Ысрайыл үйү жана Жүйүт үйү менен жаңы келишим түзөм: Мен алардын ата-бабалары менен түзгөн келишимим боюнча эмес, Мен аларды Мисир жеринен алып чыгуу үчүн колумдан кармаган күнү; Мен аларга күйөө болсом да, алар Менин келишимимди бузуп жатышат, – дейт Теңир. Мен Ысрайыл үйү менен түзө турган келишим ушул болот. Ошол күндөрдөн кийин, – дейт Теңир, – Мен өз Мыйзамымды алардын ички органдарына салам, алардын жүрөгүнө жазам. Алардын Кудайы болушат, алар Менин элим болушат. Алар мындан ары ар ким өз жакынын, ар бир адам бир тууганын: “Теңирди билгиле, анткени алар Мени кичинесинен чоңуна чейин билишет, – дейт Теңир, – анткени Мен алардын күнөөлөрүн кечирем. Мен алардын күнөөсүн мындан ары эстебейм.</w:t>
      </w:r>
    </w:p>
    <w:p/>
    <w:p>
      <w:r xmlns:w="http://schemas.openxmlformats.org/wordprocessingml/2006/main">
        <w:t xml:space="preserve">2. Еврейлер 8:7-13: Эгерде ошол биринчи келишим кемчиликсиз болсо, анда экинчи келишимге орун изделбеши керек болчу. Алардан күнөө таап, мындай дейт: «Мына, Мен Ысрайыл жана Жүйүт үйү менен жаңы келишим түзө турган күндөр келе жатат, – дейт Теңир. Мен аларды Мисир жеринен алып чыгуу үчүн колумдан кармаган күнү; Анткени алар Менин келишимимде турушкан жок, мен аларды эске алган жокмун, – дейт Теңир. Анткени ошол күндөрдөн кийин Мен Ысрайыл үйү менен түзө турган келишим ушул, – дейт Теңир. Мен мыйзамдарымды алардын акылына салам, аларды жүрөктөрүнө жазам, Мен аларга Кудай болом, алар Мага эл болушат. «Теңирди тааны, анткени мени кичинеден чоңго чейин баары тааныйт», – деп айтышат. Анткени Мен алардын адилетсиздигине ырайым кылам, алардын күнөөлөрү менен мыйзамсыздыктарын мындан ары эстебейм. Ал мындай дейт: «Жаңы келишим, ал биринчи эски келишимди түздү. Эми чирип, эскирип бара жаткан нерсе жок болууга даяр.</w:t>
      </w:r>
    </w:p>
    <w:p/>
    <w:p>
      <w:r xmlns:w="http://schemas.openxmlformats.org/wordprocessingml/2006/main">
        <w:t xml:space="preserve">2 Падышалар 11:18 Ошондо бүт эл Баалдын үйүнө кирип, аны талкалап салышты. Анын курмандык чалынуучу жайлары менен буркандары талкаланып, Баалдын ыйык кызмат кылуучусу Маттанды курмандык чалынуучу жайлардын алдында өлтүрүштү. Анан ыйык кызмат кылуучу Теңир үйүнүн үстүнөн кызматчыларды дайындады.</w:t>
      </w:r>
    </w:p>
    <w:p/>
    <w:p>
      <w:r xmlns:w="http://schemas.openxmlformats.org/wordprocessingml/2006/main">
        <w:t xml:space="preserve">Ал жердин эли Баалдын үйүн жана анын буркандарын талкалап, Баалдын ыйык кызмат кылуучусун өлтүрүштү. Анан ыйык кызмат кылуучу Жахабанын үйүнүн үстүнөн кызматчыларды дайындады.</w:t>
      </w:r>
    </w:p>
    <w:p/>
    <w:p>
      <w:r xmlns:w="http://schemas.openxmlformats.org/wordprocessingml/2006/main">
        <w:t xml:space="preserve">1. Кудайдын күчү баарын жеңет - 2 Жылнаама 32:7-8</w:t>
      </w:r>
    </w:p>
    <w:p/>
    <w:p>
      <w:r xmlns:w="http://schemas.openxmlformats.org/wordprocessingml/2006/main">
        <w:t xml:space="preserve">2. Кудайга баш ийүү күчү - Жашыя 1:5-9</w:t>
      </w:r>
    </w:p>
    <w:p/>
    <w:p>
      <w:r xmlns:w="http://schemas.openxmlformats.org/wordprocessingml/2006/main">
        <w:t xml:space="preserve">1. Матай 16:18 - Мен сага дагы айтам: сен Петирсиң, мен өзүмдүн Жыйынымды ушул аскага курам; жана тозоктун дарбазалары аны жеңе албайт.</w:t>
      </w:r>
    </w:p>
    <w:p/>
    <w:p>
      <w:r xmlns:w="http://schemas.openxmlformats.org/wordprocessingml/2006/main">
        <w:t xml:space="preserve">2. Забур 127:1 - Теңир үй курбаса, аны куруп жаткандар курулай эмгек кылышат, Теңир шаарды сактабаса, күзөтчү ойгонот, бирок бекер.</w:t>
      </w:r>
    </w:p>
    <w:p/>
    <w:p>
      <w:r xmlns:w="http://schemas.openxmlformats.org/wordprocessingml/2006/main">
        <w:t xml:space="preserve">2 Падышалар 11:19 Ал жүз башыларды, жүз башыларды, сакчыларды жана бул жердин бардык элин өзүнө алды. Алар падышаны Теңир үйүнөн түшүрүп, сакчылардын дарбазасы аркылуу падышанын үйүнө келишти. Ал падышалардын тактысына отурду.</w:t>
      </w:r>
    </w:p>
    <w:p/>
    <w:p>
      <w:r xmlns:w="http://schemas.openxmlformats.org/wordprocessingml/2006/main">
        <w:t xml:space="preserve">Падышаны Теңирдин үйүнөн падышанын үйүнө алып келип, падышалардын тактысына отургузушту.</w:t>
      </w:r>
    </w:p>
    <w:p/>
    <w:p>
      <w:r xmlns:w="http://schemas.openxmlformats.org/wordprocessingml/2006/main">
        <w:t xml:space="preserve">1. Элдин күчү: коомчулуктун мааниси</w:t>
      </w:r>
    </w:p>
    <w:p/>
    <w:p>
      <w:r xmlns:w="http://schemas.openxmlformats.org/wordprocessingml/2006/main">
        <w:t xml:space="preserve">2. Баш ийүүнү түшүнүү: Баш ийүүнүн мааниси</w:t>
      </w:r>
    </w:p>
    <w:p/>
    <w:p>
      <w:r xmlns:w="http://schemas.openxmlformats.org/wordprocessingml/2006/main">
        <w:t xml:space="preserve">1. Матай 22:21 - "Ошондуктан Цезарга тиешелүүнү Цезарга, Кудайга тиешелүүнү Кудайга бергиле"</w:t>
      </w:r>
    </w:p>
    <w:p/>
    <w:p>
      <w:r xmlns:w="http://schemas.openxmlformats.org/wordprocessingml/2006/main">
        <w:t xml:space="preserve">2. Жашыя 1:9 - "Мен сага буйруган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Падышалар 11:20 Ошондо бүт жердин эли кубанып, шаар тынчып, Аталияны падышанын үйүнүн жанында кылыч менен өлтүрүштү.</w:t>
      </w:r>
    </w:p>
    <w:p/>
    <w:p>
      <w:r xmlns:w="http://schemas.openxmlformats.org/wordprocessingml/2006/main">
        <w:t xml:space="preserve">Аталея падышанын үйүнүн жанында кылычтан өлтүрүлүп, ал жердин эли кубанды.</w:t>
      </w:r>
    </w:p>
    <w:p/>
    <w:p>
      <w:r xmlns:w="http://schemas.openxmlformats.org/wordprocessingml/2006/main">
        <w:t xml:space="preserve">1. Биримдиктин күчү - Жердин элинин жалпы душманды жеңүү үчүн чогулуп жатканына көз караш.</w:t>
      </w:r>
    </w:p>
    <w:p/>
    <w:p>
      <w:r xmlns:w="http://schemas.openxmlformats.org/wordprocessingml/2006/main">
        <w:t xml:space="preserve">2. Козголоңдун кесепети – Аталиянын иш-аракеттеринин кесепеттерин жана ал кесепеттер анын өлүмүнө кандайча алып келгенин изилдөө.</w:t>
      </w:r>
    </w:p>
    <w:p/>
    <w:p>
      <w:r xmlns:w="http://schemas.openxmlformats.org/wordprocessingml/2006/main">
        <w:t xml:space="preserve">1. Эфестиктер 4:1-3 - Тынчтыктын түйүнүндөгү Рухтун биримдиги.</w:t>
      </w:r>
    </w:p>
    <w:p/>
    <w:p>
      <w:r xmlns:w="http://schemas.openxmlformats.org/wordprocessingml/2006/main">
        <w:t xml:space="preserve">2. Накыл сөздөр 28:4 - Мыйзамдан баш тарткандар ыймансыздарды макташат.</w:t>
      </w:r>
    </w:p>
    <w:p/>
    <w:p>
      <w:r xmlns:w="http://schemas.openxmlformats.org/wordprocessingml/2006/main">
        <w:t xml:space="preserve">2 Падышалар 11:21 Жааш такка отурганда, жети жашта эле.</w:t>
      </w:r>
    </w:p>
    <w:p/>
    <w:p>
      <w:r xmlns:w="http://schemas.openxmlformats.org/wordprocessingml/2006/main">
        <w:t xml:space="preserve">Жааш жети жашында Ысрайылга падышалык кыла баштаган.</w:t>
      </w:r>
    </w:p>
    <w:p/>
    <w:p>
      <w:r xmlns:w="http://schemas.openxmlformats.org/wordprocessingml/2006/main">
        <w:t xml:space="preserve">1. Жаштыктын күчү: Жаштар кантип чоң иштерди жасай алышат</w:t>
      </w:r>
    </w:p>
    <w:p/>
    <w:p>
      <w:r xmlns:w="http://schemas.openxmlformats.org/wordprocessingml/2006/main">
        <w:t xml:space="preserve">2. Кайраттуулук менен жашоо: Лидерликке эрте куракта кадам таштоо</w:t>
      </w:r>
    </w:p>
    <w:p/>
    <w:p>
      <w:r xmlns:w="http://schemas.openxmlformats.org/wordprocessingml/2006/main">
        <w:t xml:space="preserve">1. Накыл сөздөр 20:29 - Жигиттердин даңкы - алардын күчү.</w:t>
      </w:r>
    </w:p>
    <w:p/>
    <w:p>
      <w:r xmlns:w="http://schemas.openxmlformats.org/wordprocessingml/2006/main">
        <w:t xml:space="preserve">2. 1 Тимофейге 4:12 - Жаш экениң үчүн сени эч ким кемсинтпесин, тескерисинче, ишенгендерге сүйлөө, жашоо, сүйүү, ишеним жана тазалык менен үлгү көрсөт.</w:t>
      </w:r>
    </w:p>
    <w:p/>
    <w:p>
      <w:r xmlns:w="http://schemas.openxmlformats.org/wordprocessingml/2006/main">
        <w:t xml:space="preserve">2 Падышалар китебинин 12-бөлүмүндө Жааштын Жүйүт падышасы катары башкаруусу жана анын ийбадаткананы оңдоого жасаган аракеттери сүрөттөлөт.</w:t>
      </w:r>
    </w:p>
    <w:p/>
    <w:p>
      <w:r xmlns:w="http://schemas.openxmlformats.org/wordprocessingml/2006/main">
        <w:t xml:space="preserve">1-абзац: бөлүм Жоаштын падышачылыгынын жетинчи жылында жети жашында такка отурганы айтылат. Ал Жүйүт жерин кырк жыл башкарып, ыйык кызмат кылуучу Жойада жетектеген Теңирдин алдында туура иштерди кылат (2 Падышалар 12:1—3).</w:t>
      </w:r>
    </w:p>
    <w:p/>
    <w:p>
      <w:r xmlns:w="http://schemas.openxmlformats.org/wordprocessingml/2006/main">
        <w:t xml:space="preserve">2-абзац: Жоаш ийбадаткананын мурунку бийликтердин тушунда жараксыз абалга келгенин түшүнүп, калыбына келтирүү долбоорун баштоону чечет. Ал Кудайдын үйүнө арналган бардык каражаттарды элден чогултуп, ар кандай бузулууларды же бузулууларды оңдоого жумшалышын буйрук кылат (2 Падышалар 12:4—6).</w:t>
      </w:r>
    </w:p>
    <w:p/>
    <w:p>
      <w:r xmlns:w="http://schemas.openxmlformats.org/wordprocessingml/2006/main">
        <w:t xml:space="preserve">3-абзац: Бирок, бир нече убакыт өткөндөн кийин, ийбадаткананы оңдоо боюнча прогресс токтоп калганы көрүнүп турат. Ошондуктан, Жоаш инкассалык сандыкты дарбазанын жанына коюуну буйруйт, ошондо адамдар аны калыбына келтирүүгө акчалай жардам бере алышат (2 Падышалар 12:7—9).</w:t>
      </w:r>
    </w:p>
    <w:p/>
    <w:p>
      <w:r xmlns:w="http://schemas.openxmlformats.org/wordprocessingml/2006/main">
        <w:t xml:space="preserve">4-абзац: Дин кызматчылар менен лебилер бул тартууларды чогултуу жана оңдоо иштерин көзөмөлдөө үчүн жооптуу. Алар Мусанын мыйзамында (2 Падышалар 12;10-16) көрсөтүлгөн конкреттүү көрсөтмөлөргө ылайык керектүү оңдоо иштерин жүргүзүү менен өз милдеттерин так аткарышат.</w:t>
      </w:r>
    </w:p>
    <w:p/>
    <w:p>
      <w:r xmlns:w="http://schemas.openxmlformats.org/wordprocessingml/2006/main">
        <w:t xml:space="preserve">5-абзац: Баяндама чогултулган акча идиштерди жасоого же башка жеке чыгымдарга жумшалбаса да, бир бөлүгү түз оңдоо иштерин жүргүзгөн жумушчуларга берилгени менен, ал жерде эч кандай катуу эсеп-кысап жүргүзүлбөгөнүн айтуу менен аяктайт (Падыша 22;17-20).</w:t>
      </w:r>
    </w:p>
    <w:p/>
    <w:p>
      <w:r xmlns:w="http://schemas.openxmlformats.org/wordprocessingml/2006/main">
        <w:t xml:space="preserve">Жыйынтыктап айтканда, 2 Падышанын он экинчи бөлүмүндө Жоаштын оңдоп-түзөө демилгеси, ийбадаткананы калыбына келтирүү, элден чогултулган каражаттар, дин кызматчылар оңдоо иштерине көзөмөлдүк кылганы сүрөттөлөт. Бухгалтердик эсептин практикасы жок, бирок ага карабай жылыш бар. Бул Кыскача айтканда, бөлүм Кудайдын турак-жайын сактоодо башкаруучулук, сыйынуучу жайларды калыбына келтирүүнүн маанилүүлүгү жана ишенимдүү лидерлик башкаларды берилгендикке кантип шыктандыруусу сыяктуу темаларды изилдейт.</w:t>
      </w:r>
    </w:p>
    <w:p/>
    <w:p>
      <w:r xmlns:w="http://schemas.openxmlformats.org/wordprocessingml/2006/main">
        <w:t xml:space="preserve">2 Падышалар 12:1 Жейунун башкаруусунун жетинчи жылында Жааш падышалык кыла баштады. Ал Иерусалимде кырк жыл падышачылык кылды. Анын энесинин аты Беершебалык Сибия болчу.</w:t>
      </w:r>
    </w:p>
    <w:p/>
    <w:p>
      <w:r xmlns:w="http://schemas.openxmlformats.org/wordprocessingml/2006/main">
        <w:t xml:space="preserve">Жааш Жейунун падышачылыгынын жетинчи жылында такка отуруп, Иерусалимде кырк жыл падышалык кылды. Анын энеси Беершебалык Сибия болчу.</w:t>
      </w:r>
    </w:p>
    <w:p/>
    <w:p>
      <w:r xmlns:w="http://schemas.openxmlformats.org/wordprocessingml/2006/main">
        <w:t xml:space="preserve">1. Кудайдын убактысы жеткилең: Теңирдин планына таянуу - 2 Падышалар 12:1</w:t>
      </w:r>
    </w:p>
    <w:p/>
    <w:p>
      <w:r xmlns:w="http://schemas.openxmlformats.org/wordprocessingml/2006/main">
        <w:t xml:space="preserve">2. Кудайдын Өз элинин жашоосундагы ишенимдүүлүгү - 2 Падышалар 12:1</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Падышалар 12:2 Жааш ыйык кызмат кылуучу Жойат айткандай, өмүр бою Теңирдин көз алдында туура иштерди кылды.</w:t>
      </w:r>
    </w:p>
    <w:p/>
    <w:p>
      <w:r xmlns:w="http://schemas.openxmlformats.org/wordprocessingml/2006/main">
        <w:t xml:space="preserve">Жааш ыйык кызмат кылуучу Жойаттын көрсөтмөсү боюнча жүрүп, өмүр бою Теңирдин көз алдында туура иштерди кылды.</w:t>
      </w:r>
    </w:p>
    <w:p/>
    <w:p>
      <w:r xmlns:w="http://schemas.openxmlformats.org/wordprocessingml/2006/main">
        <w:t xml:space="preserve">1. Акылдуу насаатчылардын көрсөтмөлөрүнө баш ийүүнүн маанилүүлүгү.</w:t>
      </w:r>
    </w:p>
    <w:p/>
    <w:p>
      <w:r xmlns:w="http://schemas.openxmlformats.org/wordprocessingml/2006/main">
        <w:t xml:space="preserve">2. Бизди Кудайга жакындатууда баш ийүүнүн күчү.</w:t>
      </w:r>
    </w:p>
    <w:p/>
    <w:p>
      <w:r xmlns:w="http://schemas.openxmlformats.org/wordprocessingml/2006/main">
        <w:t xml:space="preserve">1. Накыл сөздөр 11:14, «Кеңеш жок жерде эл кулайт, ал эми кеңешчилер көп болсо коопсуздук бар».</w:t>
      </w:r>
    </w:p>
    <w:p/>
    <w:p>
      <w:r xmlns:w="http://schemas.openxmlformats.org/wordprocessingml/2006/main">
        <w:t xml:space="preserve">2. Римдиктерге 12:2, "Жана бул дүйнөгө ылайыктуу болбогула, тескерисинче, Кудайдын эрки эмнеде жакшы, жактырарлык жана жеткилең экенин далилдеш үчүн, акыл-эсиңерди жаңылоо аркылуу өзгөргүлө".</w:t>
      </w:r>
    </w:p>
    <w:p/>
    <w:p>
      <w:r xmlns:w="http://schemas.openxmlformats.org/wordprocessingml/2006/main">
        <w:t xml:space="preserve">2 Падышалар 12:3 Бирок бийик жерлер алынып салынган жок, эл дагы эле бийик жерлерде курмандык чалып, жыпар жыттуу зат түтөтүп жатышты.</w:t>
      </w:r>
    </w:p>
    <w:p/>
    <w:p>
      <w:r xmlns:w="http://schemas.openxmlformats.org/wordprocessingml/2006/main">
        <w:t xml:space="preserve">Бийик жерлер алынбай, эл курмандык чалып, жыпар жыттуу зат түтөтө беришкен.</w:t>
      </w:r>
    </w:p>
    <w:p/>
    <w:p>
      <w:r xmlns:w="http://schemas.openxmlformats.org/wordprocessingml/2006/main">
        <w:t xml:space="preserve">1. "Бутка табынуунун коркунучу: эски адаттарга кайра кайтуу коркунучтары"</w:t>
      </w:r>
    </w:p>
    <w:p/>
    <w:p>
      <w:r xmlns:w="http://schemas.openxmlformats.org/wordprocessingml/2006/main">
        <w:t xml:space="preserve">2. "Үлгү күчү: Ата-бабаларыбыздын катасынан сабак алуу"</w:t>
      </w:r>
    </w:p>
    <w:p/>
    <w:p>
      <w:r xmlns:w="http://schemas.openxmlformats.org/wordprocessingml/2006/main">
        <w:t xml:space="preserve">1. Жеремия 7:17-19 - "Алдамчы сөздөргө ишенбегиле жана: „Бул Теңирдин ийбадатканасы, Теңирдин ийбадатканасы, Теңирдин ийбадатканасы!" Эгер чындап эле жолуңарды, ишиңерди өзгөртсөңөр жана бири-бириңерге адилеттүү мамиле кылсаңар, келгинге, жетимге, жесирге зулумдук кылбасаңар, бул жерде бейкүнөө канын төкпөсөңөр жана өзүңөрдүн кудайларга баш ийбесеңер. Мен сени ушул жерде, ата-бабаларыңа берген жерде түбөлүккө жашай берем».</w:t>
      </w:r>
    </w:p>
    <w:p/>
    <w:p>
      <w:r xmlns:w="http://schemas.openxmlformats.org/wordprocessingml/2006/main">
        <w:t xml:space="preserve">2. Ошуя 4: 11-13 - "Сойку аялдын бузукулугу жөн эле багатель деп эсептелет: "Мен өзүмдүн тамак-ашымды, суумду, жүнүмдү жана зыгыр буламды, зайтун майымды берген сүйгөнүмдүн артынан барам" дейт. жана менин ичимдигим». Ошондуктан мен азыр аны мурунку өнөктөштөрү үчүн жоопко тартам, ал бузуктук убадасын берген, жүзүмзарларын тартып алып, токойго айлантам, Баалга жыпар жыттуу зат түтөткөн күндөрү үчүн жазалайм. Ал өзүн шакек, зер буюмдары менен кооздоп, сүйгөндөрдүн артынан жөнөдү, бирок мени унутуп койду, – дейт Теңир.</w:t>
      </w:r>
    </w:p>
    <w:p/>
    <w:p>
      <w:r xmlns:w="http://schemas.openxmlformats.org/wordprocessingml/2006/main">
        <w:t xml:space="preserve">2 Падышалар 12:4 Ошондо Жааш ыйык кызмат кылуучуларга мындай деди: «Теңирдин үйүнө алынып келинген ыйык нерселерден түшкөн акчанын баарын, эсеп-кысаптан өткөндөрдүн акчасын, ар биринин чогулткан акчасын, Теңирдин үйүнө кирүү үчүн ар бир адамдын жүрөгүнө кирген акчанын баарын,</w:t>
      </w:r>
    </w:p>
    <w:p/>
    <w:p>
      <w:r xmlns:w="http://schemas.openxmlformats.org/wordprocessingml/2006/main">
        <w:t xml:space="preserve">Жааш ыйык кызмат кылуучуларга Теңирдин үйүнө алынып келинген акчанын баарын, анын ичинде үй үчүн бөлүнгөн акчанын баарын чогултууну буйруйт.</w:t>
      </w:r>
    </w:p>
    <w:p/>
    <w:p>
      <w:r xmlns:w="http://schemas.openxmlformats.org/wordprocessingml/2006/main">
        <w:t xml:space="preserve">1. Кудайга болгон берилгендигибизге акча жагынан чектөөлөр тоскоол болбошу керек</w:t>
      </w:r>
    </w:p>
    <w:p/>
    <w:p>
      <w:r xmlns:w="http://schemas.openxmlformats.org/wordprocessingml/2006/main">
        <w:t xml:space="preserve">2. Жоомарттык: Кудайды жактыруунун ачкычы</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Мыйзам 16:17 - "Ар бир адам колунан келишинче, Кудай-Теңириң сага берген батасы боюнча берсин".</w:t>
      </w:r>
    </w:p>
    <w:p/>
    <w:p>
      <w:r xmlns:w="http://schemas.openxmlformats.org/wordprocessingml/2006/main">
        <w:t xml:space="preserve">2 Падышалар 12:5 Ыйык кызмат кылуучулар аны өз тааныштарынан алып барышсын.</w:t>
      </w:r>
    </w:p>
    <w:p/>
    <w:p>
      <w:r xmlns:w="http://schemas.openxmlformats.org/wordprocessingml/2006/main">
        <w:t xml:space="preserve">Дин кызматчыларга элден акча алып, Иерусалимдеги ийбадаткананы оңдоого буйрук берилген.</w:t>
      </w:r>
    </w:p>
    <w:p/>
    <w:p>
      <w:r xmlns:w="http://schemas.openxmlformats.org/wordprocessingml/2006/main">
        <w:t xml:space="preserve">1. Биз Кудайдын ийбадатканасынын жакшы башкаруучулары болууга чакырылганбыз.</w:t>
      </w:r>
    </w:p>
    <w:p/>
    <w:p>
      <w:r xmlns:w="http://schemas.openxmlformats.org/wordprocessingml/2006/main">
        <w:t xml:space="preserve">2. Ибадаткананы оңдоо – бул биздин Кудайга болгон ишенимибиздин жана берилгендигибиздин белгиси.</w:t>
      </w:r>
    </w:p>
    <w:p/>
    <w:p>
      <w:r xmlns:w="http://schemas.openxmlformats.org/wordprocessingml/2006/main">
        <w:t xml:space="preserve">1. 1 Корунттуктар 3:16-17 - Силер Кудайдын ийбадатканасы экениңерди жана Кудайдын Руху силерде жашаарын билбейсиңерби? Ким Кудайдын ийбадатканасын булгаса, анда Кудай аны талкалайт. Анткени Кудайдын ийбадатканасы ыйык, силер кайсы ийбадатканасысыңар.</w:t>
      </w:r>
    </w:p>
    <w:p/>
    <w:p>
      <w:r xmlns:w="http://schemas.openxmlformats.org/wordprocessingml/2006/main">
        <w:t xml:space="preserve">2. 1 Петир 4:10 - Ар бир адам белек алгандай, Кудайдын ар тараптуу ырайымынын жакшы башкаруучулары катары бири-бириңерге кызмат кылгыла.</w:t>
      </w:r>
    </w:p>
    <w:p/>
    <w:p>
      <w:r xmlns:w="http://schemas.openxmlformats.org/wordprocessingml/2006/main">
        <w:t xml:space="preserve">2 Падышалар 12:6 Бирок Жааш падышанын жыйырма үчүнчү жылында ыйык кызмат кылуучулар үйдүн тешиктерин оңдошкон эмес.</w:t>
      </w:r>
    </w:p>
    <w:p/>
    <w:p>
      <w:r xmlns:w="http://schemas.openxmlformats.org/wordprocessingml/2006/main">
        <w:t xml:space="preserve">Жааш падышанын башкаруусунун 23-жылында дин кызматчылар үйдүн тешиктерин оңдой алышкан жок.</w:t>
      </w:r>
    </w:p>
    <w:p/>
    <w:p>
      <w:r xmlns:w="http://schemas.openxmlformats.org/wordprocessingml/2006/main">
        <w:t xml:space="preserve">1. Кудайдын үйү биздин артыкчылыктуу нерсе - 2 Падышалар 12:6</w:t>
      </w:r>
    </w:p>
    <w:p/>
    <w:p>
      <w:r xmlns:w="http://schemas.openxmlformats.org/wordprocessingml/2006/main">
        <w:t xml:space="preserve">2. Милдеттенмелерибизди аткаруунун маанилүүлүгү - 2 Падышалар 12:6</w:t>
      </w:r>
    </w:p>
    <w:p/>
    <w:p>
      <w:r xmlns:w="http://schemas.openxmlformats.org/wordprocessingml/2006/main">
        <w:t xml:space="preserve">1. Марк 12:41-44 - Ыйса ийбадатканага берүү жөнүндө үйрөтөт</w:t>
      </w:r>
    </w:p>
    <w:p/>
    <w:p>
      <w:r xmlns:w="http://schemas.openxmlformats.org/wordprocessingml/2006/main">
        <w:t xml:space="preserve">2. 1 Жылнаама 29:1-9 - Дөөттүн ийбадаткананы куруу боюнча көрсөтмөлөрү</w:t>
      </w:r>
    </w:p>
    <w:p/>
    <w:p>
      <w:r xmlns:w="http://schemas.openxmlformats.org/wordprocessingml/2006/main">
        <w:t xml:space="preserve">2 Падышалар 12:7 Ошондо Жааш падыша ыйык кызмат кылуучу Жойаданы жана башка дин кызматчыларды чакырып, аларга: «Эмне үчүн үйдүн тешиктерин оңдобой жатасыңар? Эми таанышыңдын акчасын албай, үйдү бузганы үчүн бер.</w:t>
      </w:r>
    </w:p>
    <w:p/>
    <w:p>
      <w:r xmlns:w="http://schemas.openxmlformats.org/wordprocessingml/2006/main">
        <w:t xml:space="preserve">Жааш падыша ыйык кызмат кылуучулардан эмне үчүн ийбадаткананы оңдобогондугун сурап, элден акча чогултпоону, ал акчаны ийбадаткананы оңдоого жумшоону буйруган.</w:t>
      </w:r>
    </w:p>
    <w:p/>
    <w:p>
      <w:r xmlns:w="http://schemas.openxmlformats.org/wordprocessingml/2006/main">
        <w:t xml:space="preserve">1. Биз баарыбыз Кудайдын үйүнүн алдында милдеттүүбүз.</w:t>
      </w:r>
    </w:p>
    <w:p/>
    <w:p>
      <w:r xmlns:w="http://schemas.openxmlformats.org/wordprocessingml/2006/main">
        <w:t xml:space="preserve">2. Теңирдин үйүнө кам көрүү биринчи орунда турат.</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Марк 12:41-44 - Ыйса казынага каршы отуруп, элдин казынага кантип акча салып жатканын көрдү. Бир жарды жесир аял келип, эки кенени таштады. Ал шакирттерин чакырып алып, аларга мындай деди: «Силерге чындыкты айтып коёюн, бул кедей жесир аял казынага салгандардын баарынан көбүрөөк акча салды. Бирок ал жакырчылыктан колунда болгондун баарын, атүгүл бардык тиричилигин берди.</w:t>
      </w:r>
    </w:p>
    <w:p/>
    <w:p>
      <w:r xmlns:w="http://schemas.openxmlformats.org/wordprocessingml/2006/main">
        <w:t xml:space="preserve">2 Падышалар 12:8 Дин кызматчылар элдин акчасын дагы албоого, үйдүн тешиктерин оңдоого макул болушту.</w:t>
      </w:r>
    </w:p>
    <w:p/>
    <w:p>
      <w:r xmlns:w="http://schemas.openxmlformats.org/wordprocessingml/2006/main">
        <w:t xml:space="preserve">Дин кызматчылар ийбадаткананы оңдоп-түзөө үчүн элден мындан ары акча албоого макул болушту.</w:t>
      </w:r>
    </w:p>
    <w:p/>
    <w:p>
      <w:r xmlns:w="http://schemas.openxmlformats.org/wordprocessingml/2006/main">
        <w:t xml:space="preserve">1. Жан аябастык менен кызмат кылуунун маанилүүлүгү: 2 Падышалар 12:8</w:t>
      </w:r>
    </w:p>
    <w:p/>
    <w:p>
      <w:r xmlns:w="http://schemas.openxmlformats.org/wordprocessingml/2006/main">
        <w:t xml:space="preserve">2. Жеңүүчү ишенимдин күчү: 2 Падышалар 12:8</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Накыл сөздөр 3:9-10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Падышалар 12:9 Бирок ыйык кызмат кылуучу Жойат сандыкты алып, анын капкагын тешип, Теңирдин үйүнө кирип баратканда курмандык чалынуучу жайдын оң жагына койду. Эшикке Теңирдин үйүнө алып келген акчанын баарын салды.</w:t>
      </w:r>
    </w:p>
    <w:p/>
    <w:p>
      <w:r xmlns:w="http://schemas.openxmlformats.org/wordprocessingml/2006/main">
        <w:t xml:space="preserve">Дин кызматчы Жойат Теңир үйүнө алып келген тартууларды чогултуп, курмандык чалынуучу жайдын жанындагы сандыкка койду.</w:t>
      </w:r>
    </w:p>
    <w:p/>
    <w:p>
      <w:r xmlns:w="http://schemas.openxmlformats.org/wordprocessingml/2006/main">
        <w:t xml:space="preserve">1. Берешендиктин күчү: Берүү жашооңузду кантип өзгөртө алат</w:t>
      </w:r>
    </w:p>
    <w:p/>
    <w:p>
      <w:r xmlns:w="http://schemas.openxmlformats.org/wordprocessingml/2006/main">
        <w:t xml:space="preserve">2. Башкаруучулуктун маанилүүлүгү: Эмне үчүн бизге берилген нерселерге кам көрүшүбүз керек?</w:t>
      </w:r>
    </w:p>
    <w:p/>
    <w:p>
      <w:r xmlns:w="http://schemas.openxmlformats.org/wordprocessingml/2006/main">
        <w:t xml:space="preserve">1. Накыл сөздөр 11:24-25 "Бирөө бекер берет, бирок баарын өстүрөт, башкасы бере турган нерсесин токтотуп, жокчулукка гана кабылат. Ким бата алып келсе, байыйт, ал эми сугарган өзү сугарылат".</w:t>
      </w:r>
    </w:p>
    <w:p/>
    <w:p>
      <w:r xmlns:w="http://schemas.openxmlformats.org/wordprocessingml/2006/main">
        <w:t xml:space="preserve">2. Матай 6:19-21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Падышалар 12:10 Алар сандыкта көп акча бар экенин көрүп, падышанын катчысы менен башкы ыйык кызмат кылуучу келип, баштыктарга салып, үйдөн табылган акчаны айтып беришти. Жахабанын.</w:t>
      </w:r>
    </w:p>
    <w:p/>
    <w:p>
      <w:r xmlns:w="http://schemas.openxmlformats.org/wordprocessingml/2006/main">
        <w:t xml:space="preserve">Падышалар катчы менен башкы ыйык кызмат кылуучу Теңирдин үйүнөн табылган акчаны санап, капка салышты.</w:t>
      </w:r>
    </w:p>
    <w:p/>
    <w:p>
      <w:r xmlns:w="http://schemas.openxmlformats.org/wordprocessingml/2006/main">
        <w:t xml:space="preserve">1. Каржы менен Кудайды даңктоо маанилүү</w:t>
      </w:r>
    </w:p>
    <w:p/>
    <w:p>
      <w:r xmlns:w="http://schemas.openxmlformats.org/wordprocessingml/2006/main">
        <w:t xml:space="preserve">2. Кудайга чынчылдык менен кызмат кылуунун сыйлыктары</w:t>
      </w:r>
    </w:p>
    <w:p/>
    <w:p>
      <w:r xmlns:w="http://schemas.openxmlformats.org/wordprocessingml/2006/main">
        <w:t xml:space="preserve">1. Накыл сөздөр 3:9-10 - Теңирди байлыгың менен, бардык түшүмүңдүн биринчи түшүмү менен даңкта; Ошондо сарайларың толуп, чөйчөктөрүң жаңы шарапка толот.</w:t>
      </w:r>
    </w:p>
    <w:p/>
    <w:p>
      <w:r xmlns:w="http://schemas.openxmlformats.org/wordprocessingml/2006/main">
        <w:t xml:space="preserve">2. Малахия 3:10 - Менин үйүмдө тамак болушу үчүн, ондон бир бөлүгүн кампага алып кел. Мени ушуну менен сынап көр, дейт Кудурети Күчтүү Теңир, жана көргүлө, мен асмандын дарбазаларын ачып, ушунчалык көп баталарды төгүп салбаймбы, аны сактоого орун калбай калат.</w:t>
      </w:r>
    </w:p>
    <w:p/>
    <w:p>
      <w:r xmlns:w="http://schemas.openxmlformats.org/wordprocessingml/2006/main">
        <w:t xml:space="preserve">2 Падышалар 12:11 Анан алар акчаны Теңирдин үйүн көзөмөлдөгөн ишти аткаргандардын колуна беришти да, аны жыгач усталар менен куруучуларга беришти. Жахабанын үйү,</w:t>
      </w:r>
    </w:p>
    <w:p/>
    <w:p>
      <w:r xmlns:w="http://schemas.openxmlformats.org/wordprocessingml/2006/main">
        <w:t xml:space="preserve">Жүйүт эли Теңирдин ийбадатканасын калыбына келтирүүгө жооптууларга акча берип, анда иштеген жыгач усталар менен куруучуларга акча төлөшчү.</w:t>
      </w:r>
    </w:p>
    <w:p/>
    <w:p>
      <w:r xmlns:w="http://schemas.openxmlformats.org/wordprocessingml/2006/main">
        <w:t xml:space="preserve">1. Берүүнүн маанилүүлүгү: Кудайды даңктоо үчүн ресурстарыбызды колдонуу</w:t>
      </w:r>
    </w:p>
    <w:p/>
    <w:p>
      <w:r xmlns:w="http://schemas.openxmlformats.org/wordprocessingml/2006/main">
        <w:t xml:space="preserve">2. Кудайга кызмат кылуу үчүн биргелешип иштөө: кызматташуунун күчү</w:t>
      </w:r>
    </w:p>
    <w:p/>
    <w:p>
      <w:r xmlns:w="http://schemas.openxmlformats.org/wordprocessingml/2006/main">
        <w:t xml:space="preserve">1. Марк 12:41-44 - Ыйса жесир аялды курмандыгы үчүн мактайт</w:t>
      </w:r>
    </w:p>
    <w:p/>
    <w:p>
      <w:r xmlns:w="http://schemas.openxmlformats.org/wordprocessingml/2006/main">
        <w:t xml:space="preserve">2. 2 Корунттуктар 8:1-5 - Пабыл чиркөөнү марттык менен салым кошууга үндөйт</w:t>
      </w:r>
    </w:p>
    <w:p/>
    <w:p>
      <w:r xmlns:w="http://schemas.openxmlformats.org/wordprocessingml/2006/main">
        <w:t xml:space="preserve">2 Падышалар 12:12 Ал эми таш таштоочуларга, таш жаруучуларга, Теңирдин үйүнүн тешиктерин оңдоо үчүн, жыгачтарды жана кесилген таштарды сатып алуу үчүн, ошондой эле аны оңдоо үчүн үй үчүн даярдалган нерселердин бардыгы үчүн.</w:t>
      </w:r>
    </w:p>
    <w:p/>
    <w:p>
      <w:r xmlns:w="http://schemas.openxmlformats.org/wordprocessingml/2006/main">
        <w:t xml:space="preserve">Бул үзүндүдө Жахабанын үйүн оңдоо үчүн жасалган сатып алуулар сүрөттөлөт.</w:t>
      </w:r>
    </w:p>
    <w:p/>
    <w:p>
      <w:r xmlns:w="http://schemas.openxmlformats.org/wordprocessingml/2006/main">
        <w:t xml:space="preserve">1. Кудайдын үйүнө кам көрүүнүн маанилүүлүгү. 2. Башкаруучулуктун берекеси.</w:t>
      </w:r>
    </w:p>
    <w:p/>
    <w:p>
      <w:r xmlns:w="http://schemas.openxmlformats.org/wordprocessingml/2006/main">
        <w:t xml:space="preserve">1. Мыйзам 15:10 - Ага берешендик менен бергиле жана аны ачууланбастан бергиле; Ошондон улам Кудай-Теңириң сага бардык иштериңе, колуң салган бардык иштерге батасын берет. 2. Забур 122:6 - Иерусалимдин тынчтыгы үчүн тилен: «Сени сүйгөндөр коопсуз болушсун.</w:t>
      </w:r>
    </w:p>
    <w:p/>
    <w:p>
      <w:r xmlns:w="http://schemas.openxmlformats.org/wordprocessingml/2006/main">
        <w:t xml:space="preserve">2 Падышалар 12:13 Бирок Теңирдин үйүнө алынып келинген акчадан Теңирдин үйү үчүн күмүш чөйчөктөр, чөйчөктөр, сурнайлар, алтын идиштер же күмүш идиштер жасалган эмес.</w:t>
      </w:r>
    </w:p>
    <w:p/>
    <w:p>
      <w:r xmlns:w="http://schemas.openxmlformats.org/wordprocessingml/2006/main">
        <w:t xml:space="preserve">Теңирдин үйүнө берилген акча күмүш чөйчөктөрдү, куурайларды, басондорду, сурнайларды же алтындан же күмүштөн башка идиштерди жасоого колдонулган эмес.</w:t>
      </w:r>
    </w:p>
    <w:p/>
    <w:p>
      <w:r xmlns:w="http://schemas.openxmlformats.org/wordprocessingml/2006/main">
        <w:t xml:space="preserve">1. Кудай бизге берген ресурстардын ишенимдүү башкаруучусу болуунун маанилүүлүгү.</w:t>
      </w:r>
    </w:p>
    <w:p/>
    <w:p>
      <w:r xmlns:w="http://schemas.openxmlformats.org/wordprocessingml/2006/main">
        <w:t xml:space="preserve">2. Биздин берүү менен атайылап болуу жана ал Кудайды кантип даңктай алат.</w:t>
      </w:r>
    </w:p>
    <w:p/>
    <w:p>
      <w:r xmlns:w="http://schemas.openxmlformats.org/wordprocessingml/2006/main">
        <w:t xml:space="preserve">1. Накыл сөздөр 3:9-10 - Теңирди байлыгың менен жана бардык түшүмүңдүн биринчи түшүмү менен даңкта.</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w:t>
      </w:r>
    </w:p>
    <w:p/>
    <w:p>
      <w:r xmlns:w="http://schemas.openxmlformats.org/wordprocessingml/2006/main">
        <w:t xml:space="preserve">2 Падышалар 12:14 Бирок алар аны жумушчуларга берип, Теңирдин үйүн оңдоп беришти.</w:t>
      </w:r>
    </w:p>
    <w:p/>
    <w:p>
      <w:r xmlns:w="http://schemas.openxmlformats.org/wordprocessingml/2006/main">
        <w:t xml:space="preserve">Жүйүт эли Теңирдин үйүн оңдоо үчүн жумушчуларга акча беришти.</w:t>
      </w:r>
    </w:p>
    <w:p/>
    <w:p>
      <w:r xmlns:w="http://schemas.openxmlformats.org/wordprocessingml/2006/main">
        <w:t xml:space="preserve">1. "Берүүнүн күчү: кичинекей белектер кандайча чоң айырмачылыктарды жаратышы мүмкүн"</w:t>
      </w:r>
    </w:p>
    <w:p/>
    <w:p>
      <w:r xmlns:w="http://schemas.openxmlformats.org/wordprocessingml/2006/main">
        <w:t xml:space="preserve">2. "Алланын үйүн колдоонун мааниси"</w:t>
      </w:r>
    </w:p>
    <w:p/>
    <w:p>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беришибиз керек жана Теңир Ыйсанын: «Алганга караганда берген бактылуураак» деген сөздөрүн эстешибиз керек. .</w:t>
      </w:r>
    </w:p>
    <w:p/>
    <w:p>
      <w:r xmlns:w="http://schemas.openxmlformats.org/wordprocessingml/2006/main">
        <w:t xml:space="preserve">2.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Падышалар 12:15 Алар жумушчуларга бериле турган акчаны кимдин колуна тапшырышканы менен эсептешпеди, анткени алар ишенимдүү болушкан.</w:t>
      </w:r>
    </w:p>
    <w:p/>
    <w:p>
      <w:r xmlns:w="http://schemas.openxmlformats.org/wordprocessingml/2006/main">
        <w:t xml:space="preserve">Жумушчулардын акчасына жооптуу адамдар өз иштеринде ишенимдүү болушкан.</w:t>
      </w:r>
    </w:p>
    <w:p/>
    <w:p>
      <w:r xmlns:w="http://schemas.openxmlformats.org/wordprocessingml/2006/main">
        <w:t xml:space="preserve">1. Мамилелерде ишенимдүүлүктүн маанилүүлүгү</w:t>
      </w:r>
    </w:p>
    <w:p/>
    <w:p>
      <w:r xmlns:w="http://schemas.openxmlformats.org/wordprocessingml/2006/main">
        <w:t xml:space="preserve">2. Милдеттенмелерибизди аткаруудагы ишенимдин баалуулугу</w:t>
      </w:r>
    </w:p>
    <w:p/>
    <w:p>
      <w:r xmlns:w="http://schemas.openxmlformats.org/wordprocessingml/2006/main">
        <w:t xml:space="preserve">1. Матай 25:21 - Мырзасы ага мындай деди: «Жарайсың, жакшы жана ишенимдүү кул!</w:t>
      </w:r>
    </w:p>
    <w:p/>
    <w:p>
      <w:r xmlns:w="http://schemas.openxmlformats.org/wordprocessingml/2006/main">
        <w:t xml:space="preserve">2. Накыл сөздөр 3:3-4 - Ырайым менен чындык сени таштабасын: аларды мойнуңа байлап ал; аларды жүрөгүңдүн дасторконуна жаз: Ошентип, сен Кудайдын жана адамдардын алдында ырайым жана жакшы түшүнүк табасың.</w:t>
      </w:r>
    </w:p>
    <w:p/>
    <w:p>
      <w:r xmlns:w="http://schemas.openxmlformats.org/wordprocessingml/2006/main">
        <w:t xml:space="preserve">2 Падышалар 12:16 Теңирдин үйүнө мыйзамсыз акча менен күнөөнүн акчасы киргизилген эмес, бул ыйык кызмат кылуучулардыкы.</w:t>
      </w:r>
    </w:p>
    <w:p/>
    <w:p>
      <w:r xmlns:w="http://schemas.openxmlformats.org/wordprocessingml/2006/main">
        <w:t xml:space="preserve">Дин кызматчылар күнөө үчүн чалынуучу курмандыктардан жана күнөө курмандыктарынан акча чогултуп жатышты, бирок аны Теңирдин ийбадатканасына алып келишкен жок.</w:t>
      </w:r>
    </w:p>
    <w:p/>
    <w:p>
      <w:r xmlns:w="http://schemas.openxmlformats.org/wordprocessingml/2006/main">
        <w:t xml:space="preserve">1. Теңирдин ишине тартуунун мааниси</w:t>
      </w:r>
    </w:p>
    <w:p/>
    <w:p>
      <w:r xmlns:w="http://schemas.openxmlformats.org/wordprocessingml/2006/main">
        <w:t xml:space="preserve">2. Кайрымдуулуктарды башкаруудагы дин кызматчынын ролу</w:t>
      </w:r>
    </w:p>
    <w:p/>
    <w:p>
      <w:r xmlns:w="http://schemas.openxmlformats.org/wordprocessingml/2006/main">
        <w:t xml:space="preserve">1. Малахия 3:10 - Менин үйүмдө тамак болушу үчүн, ондукту кампага толук алып кел.</w:t>
      </w:r>
    </w:p>
    <w:p/>
    <w:p>
      <w:r xmlns:w="http://schemas.openxmlformats.org/wordprocessingml/2006/main">
        <w:t xml:space="preserve">2. Жакып 1:17 - Ар бир жакшы жана жеткилең белек жогорудан, асмандагы жарыктардын Атасынан түшкөн.</w:t>
      </w:r>
    </w:p>
    <w:p/>
    <w:p>
      <w:r xmlns:w="http://schemas.openxmlformats.org/wordprocessingml/2006/main">
        <w:t xml:space="preserve">2 Падышалар 12:17 Ошондо Сирия падышасы Хазаел чыгып, Гат менен согушуп, аны басып алды. Хазаел Иерусалимге баргысы келди.</w:t>
      </w:r>
    </w:p>
    <w:p/>
    <w:p>
      <w:r xmlns:w="http://schemas.openxmlformats.org/wordprocessingml/2006/main">
        <w:t xml:space="preserve">Сириянын падышасы Хазаел Гатты басып алып, аны басып алып, Иерусалимге жүзүн бурду.</w:t>
      </w:r>
    </w:p>
    <w:p/>
    <w:p>
      <w:r xmlns:w="http://schemas.openxmlformats.org/wordprocessingml/2006/main">
        <w:t xml:space="preserve">1. Бизге чейинкилердин ишеними аркылуу күч алышыбыз керек.</w:t>
      </w:r>
    </w:p>
    <w:p/>
    <w:p>
      <w:r xmlns:w="http://schemas.openxmlformats.org/wordprocessingml/2006/main">
        <w:t xml:space="preserve">2. Оор кырдаалдарга кайраттуулук жана чечкиндүүлүк менен кабылуудан коркпо.</w:t>
      </w:r>
    </w:p>
    <w:p/>
    <w:p>
      <w:r xmlns:w="http://schemas.openxmlformats.org/wordprocessingml/2006/main">
        <w:t xml:space="preserve">1. 2 Тимофейге 1:7 - Анткени Кудай бизге коркуу рухун эмес, күч, сүйүү жана акыл-эсти берген.</w:t>
      </w:r>
    </w:p>
    <w:p/>
    <w:p>
      <w:r xmlns:w="http://schemas.openxmlformats.org/wordprocessingml/2006/main">
        <w:t xml:space="preserve">2. Лука 12:4-5 - Жана мен силерге айтып коёюн, досторум, денени өлтүргөндөрдөн коркпогула, андан кийин алардын колунан эч нерсе келбейт. Бирок Мен силерге кимден коркуш керектигин көрсөтөм: Ал өлтүргөндөн кийин тозокко ыргытууга кудурети жеткен Кудайдан корккула. Ооба, силерге айтам: Андан корккула!</w:t>
      </w:r>
    </w:p>
    <w:p/>
    <w:p>
      <w:r xmlns:w="http://schemas.openxmlformats.org/wordprocessingml/2006/main">
        <w:t xml:space="preserve">2 Падышалар 12:18 Жүйүт падышасы Жааш Жүйүт падышасы Жошапат, Жорам, Ахазая, анын ата-бабалары арнаган ыйык нерселердин баарын, өзүнүн ыйык нерселерин жана казынадан табылган алтындын баарын алды. Теңир үйүнүн жана падышанын үйүнүн үйүндө, Сирия падышасы Хазаелге жөнөттү, ал Иерусалимден кетти.</w:t>
      </w:r>
    </w:p>
    <w:p/>
    <w:p>
      <w:r xmlns:w="http://schemas.openxmlformats.org/wordprocessingml/2006/main">
        <w:t xml:space="preserve">Жүйүт падышасы Жааш ийбадатканада жана падышанын үйүнөн бардык ыйык буюмдарды жана алтынды алып чыгып, Сирия падышасы Хазаелге жөнөттү.</w:t>
      </w:r>
    </w:p>
    <w:p/>
    <w:p>
      <w:r xmlns:w="http://schemas.openxmlformats.org/wordprocessingml/2006/main">
        <w:t xml:space="preserve">1. Аллахтын нерселерин сактоонун маанилүүлүгү</w:t>
      </w:r>
    </w:p>
    <w:p/>
    <w:p>
      <w:r xmlns:w="http://schemas.openxmlformats.org/wordprocessingml/2006/main">
        <w:t xml:space="preserve">2. Аллахтын буйруктарына баш ийбөөнүн кесепети</w:t>
      </w:r>
    </w:p>
    <w:p/>
    <w:p>
      <w:r xmlns:w="http://schemas.openxmlformats.org/wordprocessingml/2006/main">
        <w:t xml:space="preserve">1. 1 Корунттуктар 10:14 - Ошондуктан, сүйүктүүлөрүм, бурканга табынуудан качкыла.</w:t>
      </w:r>
    </w:p>
    <w:p/>
    <w:p>
      <w:r xmlns:w="http://schemas.openxmlformats.org/wordprocessingml/2006/main">
        <w:t xml:space="preserve">2. Жеремия 17:22-27 - Теңир мындай дейт: Адамга таянган жана денеге күч берген, жүрөгү Теңирден алыстаган адамга каргыш тийсин.</w:t>
      </w:r>
    </w:p>
    <w:p/>
    <w:p>
      <w:r xmlns:w="http://schemas.openxmlformats.org/wordprocessingml/2006/main">
        <w:t xml:space="preserve">2 Падышалар 12:19 Жааштын калган иштери жана анын бардык иштери Жүйүт падышаларынын тарых китебинде жазылган.</w:t>
      </w:r>
    </w:p>
    <w:p/>
    <w:p>
      <w:r xmlns:w="http://schemas.openxmlformats.org/wordprocessingml/2006/main">
        <w:t xml:space="preserve">Жааштын иштери Жүйүт падышаларынын тарых китебинде жазылган.</w:t>
      </w:r>
    </w:p>
    <w:p/>
    <w:p>
      <w:r xmlns:w="http://schemas.openxmlformats.org/wordprocessingml/2006/main">
        <w:t xml:space="preserve">1. Кудайдын ишенимдүүлүгү: Изилдөө 2 Падышалар 12:19</w:t>
      </w:r>
    </w:p>
    <w:p/>
    <w:p>
      <w:r xmlns:w="http://schemas.openxmlformats.org/wordprocessingml/2006/main">
        <w:t xml:space="preserve">2. Жоаштын мурасы: 2 Падышалар 12:19дагы окуяңды билүү</w:t>
      </w:r>
    </w:p>
    <w:p/>
    <w:p>
      <w:r xmlns:w="http://schemas.openxmlformats.org/wordprocessingml/2006/main">
        <w:t xml:space="preserve">1. Мыйзам 31:24-26 - Муса бул мыйзамдын сөздөрүн китепке жазып бүткөндөн кийин, алар бүткүчө, 25 Муса келишим сандыгын көтөргөн лебилерге буйрук кылды. 26 Бул мыйзам китебин алып, Кудай-Теңириңдин келишим сандыгынын капталына кой, ал сага каршы күбө болушу үчүн.</w:t>
      </w:r>
    </w:p>
    <w:p/>
    <w:p>
      <w:r xmlns:w="http://schemas.openxmlformats.org/wordprocessingml/2006/main">
        <w:t xml:space="preserve">2. Забур 78:5-7 - Анткени ал Жакыпка күбөлөндүрүүнү орнотту, Ысрайылда мыйзамды бекитти, ал биздин ата-бабаларыбызга буйрук кылган мыйзамды алар өз балдарына билдириши үчүн: 6 Келечектеги муун аларды билиши үчүн, ал тургай, төрөлүшү керек болгон балдар; 7 Алар Кудайга үмүт артып, Кудайдын иштерин унутпаш үчүн, Анын осуяттарын аткарыш үчүн.</w:t>
      </w:r>
    </w:p>
    <w:p/>
    <w:p>
      <w:r xmlns:w="http://schemas.openxmlformats.org/wordprocessingml/2006/main">
        <w:t xml:space="preserve">2 Падышалар 12:20 Анын кулдары туруп, бүтүм уюштуруп, Жаашты Силлага барчу Милонун үйүндө өлтүрүштү.</w:t>
      </w:r>
    </w:p>
    <w:p/>
    <w:p>
      <w:r xmlns:w="http://schemas.openxmlformats.org/wordprocessingml/2006/main">
        <w:t xml:space="preserve">Жүйүт падышасы Жаашты ага каршы кутум уюштурган өз кызматчылары өлтүрүшкөн.</w:t>
      </w:r>
    </w:p>
    <w:p/>
    <w:p>
      <w:r xmlns:w="http://schemas.openxmlformats.org/wordprocessingml/2006/main">
        <w:t xml:space="preserve">1. Ач көздүк менен бийликтин коркунучу: Жоаш жана анын кызматчылары жөнүндө изилдөө</w:t>
      </w:r>
    </w:p>
    <w:p/>
    <w:p>
      <w:r xmlns:w="http://schemas.openxmlformats.org/wordprocessingml/2006/main">
        <w:t xml:space="preserve">2. Адамга эмес, Кудайга ишен: Жоаштын жашоосунан сабак алуу</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Жакып 4:14 - Сиздин жашооңуз кандай? Сен бир аз пайда болуп, анан жок боло турган тумансың.</w:t>
      </w:r>
    </w:p>
    <w:p/>
    <w:p>
      <w:r xmlns:w="http://schemas.openxmlformats.org/wordprocessingml/2006/main">
        <w:t xml:space="preserve">2 Падышалар 12:21 Анткени Шиметтин уулу Жозахар менен Шомердин уулу Жозабаттын кулдары аны өлтүрүп, ал өлдү. Анын сөөгүн Дөөттүн шаарына, ата-бабаларына коюшту. Анын ордуна уулу Аматсия падыша болду.</w:t>
      </w:r>
    </w:p>
    <w:p/>
    <w:p>
      <w:r xmlns:w="http://schemas.openxmlformats.org/wordprocessingml/2006/main">
        <w:t xml:space="preserve">Жүйүт падышасы Жааштын кулдары Жозахар менен Жозабат аны өлтүрүп, Дөөттүн шаарына коюшту, анын ордуна уулу Аматсия келди.</w:t>
      </w:r>
    </w:p>
    <w:p/>
    <w:p>
      <w:r xmlns:w="http://schemas.openxmlformats.org/wordprocessingml/2006/main">
        <w:t xml:space="preserve">1. Кудайга баш ийүү аркылуу күнөөлөрдү жеңүү - 2 Жылнаама 7:14</w:t>
      </w:r>
    </w:p>
    <w:p/>
    <w:p>
      <w:r xmlns:w="http://schemas.openxmlformats.org/wordprocessingml/2006/main">
        <w:t xml:space="preserve">2. Бийликке баш ийүү күчү - Римдиктер 13:1-2</w:t>
      </w:r>
    </w:p>
    <w:p/>
    <w:p>
      <w:r xmlns:w="http://schemas.openxmlformats.org/wordprocessingml/2006/main">
        <w:t xml:space="preserve">1. 2 Жылнаама 7:14 - Менин ысымым менен аталган элим момун болуп, сыйынышса, Менин жүзүмдү издеп, өздөрүнүн жаман жолдорунан бурулса; Ошондо мен асмандан угуп, алардын күнөөсүн кечирем, жерин айыктырам.</w:t>
      </w:r>
    </w:p>
    <w:p/>
    <w:p>
      <w:r xmlns:w="http://schemas.openxmlformats.org/wordprocessingml/2006/main">
        <w:t xml:space="preserve">2. Римдиктер 13:1-2 -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w:t>
      </w:r>
    </w:p>
    <w:p/>
    <w:p>
      <w:r xmlns:w="http://schemas.openxmlformats.org/wordprocessingml/2006/main">
        <w:t xml:space="preserve">2 Падышалар китебинин 13-бөлүмүндө Жаахаз менен Жааштын Ысрайылдын падышалары катары башкаруусу, алардын Элиша пайгамбар менен болгон мамилеси жана Арам менен болгон кагылышуулары сүрөттөлөт.</w:t>
      </w:r>
    </w:p>
    <w:p/>
    <w:p>
      <w:r xmlns:w="http://schemas.openxmlformats.org/wordprocessingml/2006/main">
        <w:t xml:space="preserve">1-абзац: Бөлүм атасы Жеху өлгөндөн кийин Ысрайылдын падышасы болгон Жаахазды тааныштыруу менен башталат. Анын башкаруусу астында Израил буркандарга сыйынууну улантып, Арам падышасы Хазаелдин кысымына кабылат (2 Падышалар 13:1—3).</w:t>
      </w:r>
    </w:p>
    <w:p/>
    <w:p>
      <w:r xmlns:w="http://schemas.openxmlformats.org/wordprocessingml/2006/main">
        <w:t xml:space="preserve">2-абзац: Алардын кыйналганына жооп кылып, эл Кудайдан жардам сурап жалбарышат. Алардын тил албастыгына карабай, Кудай ырайым кылып, Жаахаздын кейпиндеги куткаруучуну тирилтет. Ал Кудайдан Арамдын эзүүсүнөн куткарылышын суранат (2 Падышалар 13:4—6).</w:t>
      </w:r>
    </w:p>
    <w:p/>
    <w:p>
      <w:r xmlns:w="http://schemas.openxmlformats.org/wordprocessingml/2006/main">
        <w:t xml:space="preserve">3-абзац: Кудай Жаахаздын тиленүүсүн угуп, кабар айтуу үчүн Элиша пайгамбарды жиберет. Элиша ага Арамга каршы жеңиштин символу катары жебе атууну, андан соң толук жеңиштин белгиси катары жебелерди жерге чабууну буйруйт. Бирок Жаахаз үч жолу гана сокку урду, бул анын Арамга каршы чектелүү гана ийгиликке ээ болорун көрсөтүп турат (2 Падышалар 13:14—19).</w:t>
      </w:r>
    </w:p>
    <w:p/>
    <w:p>
      <w:r xmlns:w="http://schemas.openxmlformats.org/wordprocessingml/2006/main">
        <w:t xml:space="preserve">4-абзац: Элиша ооруп, өлүмгө аз калды. Өлөр алдында Израилдин падышасы Жоаш (Жааш) көзүнө жаш алып, Элишаны ата катары урматтап, жетекчилик издегенин айтат. Жооп катары Элиша Жаашка Арамды кантип жеңүү керектиги боюнча көрсөтмө берет, бул анын убактылуу жеңишке ээ болорун, бирок толук жок кылынбай турганын билдирет (2 Падышалар 13;14—19).</w:t>
      </w:r>
    </w:p>
    <w:p/>
    <w:p>
      <w:r xmlns:w="http://schemas.openxmlformats.org/wordprocessingml/2006/main">
        <w:t xml:space="preserve">5-абзац: Повесть Жоаш менен Хазаелдин аскерлеринин ортосундагы ар кандай аскердик беттешүүнү сүрөттөп бүтөт, анын жүрүшүндө Жоаш шаарларды Арамдан кайтарып ала алат, бирок акыры аларды толугу менен жеңе албайт. Элиша өлгөндөн кийин, анын сөөгү Самарияга коюлат, ал эми мааптык баскынчылар ал жерге көп өтпөй басып киришет (2 Падышалар 13;22—25).</w:t>
      </w:r>
    </w:p>
    <w:p/>
    <w:p>
      <w:r xmlns:w="http://schemas.openxmlformats.org/wordprocessingml/2006/main">
        <w:t xml:space="preserve">Кыскача айтканда, 2 Падышанын 13-бөлүмүндө Жаахаздын Ысрайылга башкаруусу, Хазаел падышанын эзүүсү, куткаруу үчүн ыйы, алдын ала айтылган чектелүү жеңиштери сүрөттөлөт. Элиша жетекчилик издеген, убактылуу ийгиликтери ачылат. Бул Кыскача айтканда, бөлүм адамдын тил албастыгына карабастан, Кудайдын ырайымдуулугу, бурканга табынуунун кесепеттери жана толук эмес тил алуу толук жеңиштерге эмес, жарым-жартылай жеңиштерге алып келет деген темаларды изилдейт.</w:t>
      </w:r>
    </w:p>
    <w:p/>
    <w:p>
      <w:r xmlns:w="http://schemas.openxmlformats.org/wordprocessingml/2006/main">
        <w:t xml:space="preserve">2 Падышалар 13:1 Жүйүт падышасы Ахазиянын уулу Жааштын башкаруусунун жыйырма үчүнчү жылында Жейунун уулу Жаахаз Самарияда Ысрайылга падыша болуп, он жети жыл падышачылык кылды.</w:t>
      </w:r>
    </w:p>
    <w:p/>
    <w:p>
      <w:r xmlns:w="http://schemas.openxmlformats.org/wordprocessingml/2006/main">
        <w:t xml:space="preserve">Жехунун уулу Жаахаз Жүйүт падышасы Жааштын башкаруусунун 23-жылы Самарияда Ысрайылга падыша болуп, 17 жыл падышалык кылды.</w:t>
      </w:r>
    </w:p>
    <w:p/>
    <w:p>
      <w:r xmlns:w="http://schemas.openxmlformats.org/wordprocessingml/2006/main">
        <w:t xml:space="preserve">1. Кудайдын Эгедерлиги - Кудай Жаахаздын башкаруусун кантип жетектеген</w:t>
      </w:r>
    </w:p>
    <w:p/>
    <w:p>
      <w:r xmlns:w="http://schemas.openxmlformats.org/wordprocessingml/2006/main">
        <w:t xml:space="preserve">2. Жетекчиликте ишенимдүү болуу – Жаахаздын башкаруусунан үйрөнүү</w:t>
      </w:r>
    </w:p>
    <w:p/>
    <w:p>
      <w:r xmlns:w="http://schemas.openxmlformats.org/wordprocessingml/2006/main">
        <w:t xml:space="preserve">1. Исаия 6:8 - "Мен Теңирдин үнүн уктум: "Кимди жиберейин жана биз үчүн ким барат? Анан мен: "Мына, мен! Мени жибер" дедим.</w:t>
      </w:r>
    </w:p>
    <w:p/>
    <w:p>
      <w:r xmlns:w="http://schemas.openxmlformats.org/wordprocessingml/2006/main">
        <w:t xml:space="preserve">2. Забур 75:7 - Бирок Кудай сотту ишке ашырат, бирин жокко чыгарып, экинчисин көтөрөт.</w:t>
      </w:r>
    </w:p>
    <w:p/>
    <w:p>
      <w:r xmlns:w="http://schemas.openxmlformats.org/wordprocessingml/2006/main">
        <w:t xml:space="preserve">2 Падышалар 13:2 Ал Теңирдин көз алдында жаман иштерди кылды, Небат уулу Жаробамдын Ысрайылды күнөөгө батырган күнөөлөрүнө баш ийди. ал жерден кеткен жок.</w:t>
      </w:r>
    </w:p>
    <w:p/>
    <w:p>
      <w:r xmlns:w="http://schemas.openxmlformats.org/wordprocessingml/2006/main">
        <w:t xml:space="preserve">Жехунун уулу Жаахаз Теңирдин көз алдында жаман иштерди кылып, Жаробамдын күнөөлөрүн ээрчип жүрдү.</w:t>
      </w:r>
    </w:p>
    <w:p/>
    <w:p>
      <w:r xmlns:w="http://schemas.openxmlformats.org/wordprocessingml/2006/main">
        <w:t xml:space="preserve">1. Башкалардын күнөөсүнө ээрчүү коркунучу</w:t>
      </w:r>
    </w:p>
    <w:p/>
    <w:p>
      <w:r xmlns:w="http://schemas.openxmlformats.org/wordprocessingml/2006/main">
        <w:t xml:space="preserve">2. Кудайга баш ийбөөнүн кесепеттери</w:t>
      </w:r>
    </w:p>
    <w:p/>
    <w:p>
      <w:r xmlns:w="http://schemas.openxmlformats.org/wordprocessingml/2006/main">
        <w:t xml:space="preserve">1. Римдиктер 6:16-17 - Билбейсиңерби, эгер силер өзүңөрдү кимдир-бирөөгө тил алчаак кул катары көрсөтсөңөр, анда өзүңөр баш ийген адамдын же өлүмгө алып баруучу күнөөнүн же баш ийүүнүн кулу болосуңар. адилдик?</w:t>
      </w:r>
    </w:p>
    <w:p/>
    <w:p>
      <w:r xmlns:w="http://schemas.openxmlformats.org/wordprocessingml/2006/main">
        <w:t xml:space="preserve">2. Накыл сөздөр 28:13 - Ким өз кылмыштарын жашырса, ийгиликке жетпейт, ал эми мойнуна алып, аларды таштаган адам ырайым табат.</w:t>
      </w:r>
    </w:p>
    <w:p/>
    <w:p>
      <w:r xmlns:w="http://schemas.openxmlformats.org/wordprocessingml/2006/main">
        <w:t xml:space="preserve">2 Падышалар 13:3 Теңирдин Ысрайылга каары кайнап, аларды өмүр бою Сирия падышасы Хазаелдин жана Хазаелдин уулу Бенадаттын колуна салып берди.</w:t>
      </w:r>
    </w:p>
    <w:p/>
    <w:p>
      <w:r xmlns:w="http://schemas.openxmlformats.org/wordprocessingml/2006/main">
        <w:t xml:space="preserve">Теңир Ысрайылга каарданып, аларды Сирия падышасы Хазаел менен анын уулу Бенадаттын колуна өмүр бою салып берди.</w:t>
      </w:r>
    </w:p>
    <w:p/>
    <w:p>
      <w:r xmlns:w="http://schemas.openxmlformats.org/wordprocessingml/2006/main">
        <w:t xml:space="preserve">1. Кудайдын күнөөгө каары - Римдиктер 1:18-32</w:t>
      </w:r>
    </w:p>
    <w:p/>
    <w:p>
      <w:r xmlns:w="http://schemas.openxmlformats.org/wordprocessingml/2006/main">
        <w:t xml:space="preserve">2. Кудайдын Эгедерлиги - Забур 103:19</w:t>
      </w:r>
    </w:p>
    <w:p/>
    <w:p>
      <w:r xmlns:w="http://schemas.openxmlformats.org/wordprocessingml/2006/main">
        <w:t xml:space="preserve">кайчылаш-</w:t>
      </w:r>
    </w:p>
    <w:p/>
    <w:p>
      <w:r xmlns:w="http://schemas.openxmlformats.org/wordprocessingml/2006/main">
        <w:t xml:space="preserve">1. Ышайа 10:5-6 - «Ассириянын башына каран түн түшөт, менин каарымдын таягы, алардын колундагы таяк менин каарым! тоноп, талап-тоноп, аларды көчөдөгү баткактай тебелет».</w:t>
      </w:r>
    </w:p>
    <w:p/>
    <w:p>
      <w:r xmlns:w="http://schemas.openxmlformats.org/wordprocessingml/2006/main">
        <w:t xml:space="preserve">2. Римдиктер 9:22 - Эгер Кудай Өзүнүн каарын көрсөтүүнү жана өзүнүн күчүн көрсөтүүнү каалап, жок кылууга даярдалган каар идиштерин көп чыдамкайлык менен көтөрсөчы?</w:t>
      </w:r>
    </w:p>
    <w:p/>
    <w:p>
      <w:r xmlns:w="http://schemas.openxmlformats.org/wordprocessingml/2006/main">
        <w:t xml:space="preserve">2 Падышалар 13:4 Жаахаз Теңирге жалынып жалбарды, Теңир аны укту, анткени Сирия падышасы аларды эзгендиктен, Ысрайылдын эзилип жатканын көрдү.</w:t>
      </w:r>
    </w:p>
    <w:p/>
    <w:p>
      <w:r xmlns:w="http://schemas.openxmlformats.org/wordprocessingml/2006/main">
        <w:t xml:space="preserve">Жаахаз Кудайдан жардам сурап тиленгенде, Кудай анын тиленүүсүн угуп, Сирия падышасынын тушунда ысрайылдыктардын эзилгенин көрдү.</w:t>
      </w:r>
    </w:p>
    <w:p/>
    <w:p>
      <w:r xmlns:w="http://schemas.openxmlformats.org/wordprocessingml/2006/main">
        <w:t xml:space="preserve">1. Тиленүүнүн күчү: Кыйынчылыкта Кудайга кантип таянуу керек?</w:t>
      </w:r>
    </w:p>
    <w:p/>
    <w:p>
      <w:r xmlns:w="http://schemas.openxmlformats.org/wordprocessingml/2006/main">
        <w:t xml:space="preserve">2. Кудай биздин күрөшүбүздү көрүп турат: кантип Кудайдын алдында сооронуч таба алабыз</w:t>
      </w:r>
    </w:p>
    <w:p/>
    <w:p>
      <w:r xmlns:w="http://schemas.openxmlformats.org/wordprocessingml/2006/main">
        <w:t xml:space="preserve">1. Матай 7:7-8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2. Еврейлер 4:16 Келгиле, ырайымдуулуктун тактысына ишенимдүүлүк менен жакындайлы, ошондо биз кайрымдуулукка ээ болушубуз жана муктаж болгон учурда жардам берүү үчүн ырайым табалы.</w:t>
      </w:r>
    </w:p>
    <w:p/>
    <w:p>
      <w:r xmlns:w="http://schemas.openxmlformats.org/wordprocessingml/2006/main">
        <w:t xml:space="preserve">2 Падышалар 13:5 (Жахаба Ысрайылга куткаруучу берди, алар сириялыктардын колунан чыгып кетишти. Ысрайыл уулдары мурункудай эле чатырларында жашашкан.</w:t>
      </w:r>
    </w:p>
    <w:p/>
    <w:p>
      <w:r xmlns:w="http://schemas.openxmlformats.org/wordprocessingml/2006/main">
        <w:t xml:space="preserve">Кудай ысрайылдыктардын тиленүүсүнө жооп берип, аларды сириялыктардан куткарып, үйлөрүнө кайтууга мүмкүнчүлүк берген.</w:t>
      </w:r>
    </w:p>
    <w:p/>
    <w:p>
      <w:r xmlns:w="http://schemas.openxmlformats.org/wordprocessingml/2006/main">
        <w:t xml:space="preserve">1. Кудай тиленүүлөрүбүзгө жооп берет жана ага ишенимдүү бойдон калсак, бизди душмандарыбыздан куткарат.</w:t>
      </w:r>
    </w:p>
    <w:p/>
    <w:p>
      <w:r xmlns:w="http://schemas.openxmlformats.org/wordprocessingml/2006/main">
        <w:t xml:space="preserve">2. Биз Кудай убадаларын аткарарына жана муктаж болгон учурда бизди камсыз кыларына ишенсек болот.</w:t>
      </w:r>
    </w:p>
    <w:p/>
    <w:p>
      <w:r xmlns:w="http://schemas.openxmlformats.org/wordprocessingml/2006/main">
        <w:t xml:space="preserve">1. Забур 34:17 (Адил адамдар боздойт, Теңир угат жана аларды бардык кыйынчылыктарынан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2 Падышалар 13:6 Бирок алар Израилди күнөөгө батырган Жаробамдын үйүнүн күнөөлөрүнөн четтебей, аларда жүрүштү, Самарияда да токою бар эле.)</w:t>
      </w:r>
    </w:p>
    <w:p/>
    <w:p>
      <w:r xmlns:w="http://schemas.openxmlformats.org/wordprocessingml/2006/main">
        <w:t xml:space="preserve">Элиша пайгамбардын эскертүүлөрүнө карабай, ысрайыл эли Жаробамдын күнөөкөр жолу менен жүрө берген.</w:t>
      </w:r>
    </w:p>
    <w:p/>
    <w:p>
      <w:r xmlns:w="http://schemas.openxmlformats.org/wordprocessingml/2006/main">
        <w:t xml:space="preserve">1. Бурканга табынуу жана Кудайга баш ийбөө коркунучу</w:t>
      </w:r>
    </w:p>
    <w:p/>
    <w:p>
      <w:r xmlns:w="http://schemas.openxmlformats.org/wordprocessingml/2006/main">
        <w:t xml:space="preserve">2. Күнөөнү Кудайдан тандоонун кесепеттери</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2 Корунттуктар 10:3-5 - «Анткени биз дененин каалоосу боюнча жүрсөк да, дененин артынан согушпайбыз: (Анткени биздин согуштун куралдары денелик эмес, бирок Кудай аркылуу бекем чептерди талкалай турган күчтүү; ) Кыялданууларды жана Кудай жөнүндөгү билимге каршы ар кандай бийик нерселерди четке кагып, ар бир ойду Машайакка баш ийүү үчүн туткунга алып келет».</w:t>
      </w:r>
    </w:p>
    <w:p/>
    <w:p>
      <w:r xmlns:w="http://schemas.openxmlformats.org/wordprocessingml/2006/main">
        <w:t xml:space="preserve">2 Падышалар 13:7 Ал Жаахазга элден башка элүү атчан, он майдан арабасын жана он миң жөө аскерин калтырды. Анткени Сирия падышасы аларды кырып, чаңга айланткан.</w:t>
      </w:r>
    </w:p>
    <w:p/>
    <w:p>
      <w:r xmlns:w="http://schemas.openxmlformats.org/wordprocessingml/2006/main">
        <w:t xml:space="preserve">Сирия падышасы ысрайылдыктарды кырып салгандан кийин, Жаахаздын 50 атчан, 10 майдан арабасы жана 10 000 жөө жоокери гана калды.</w:t>
      </w:r>
    </w:p>
    <w:p/>
    <w:p>
      <w:r xmlns:w="http://schemas.openxmlformats.org/wordprocessingml/2006/main">
        <w:t xml:space="preserve">1. Кудайдын ишенимдүү экени эң алсыз учурда да көрүнөт.</w:t>
      </w:r>
    </w:p>
    <w:p/>
    <w:p>
      <w:r xmlns:w="http://schemas.openxmlformats.org/wordprocessingml/2006/main">
        <w:t xml:space="preserve">2. Биз өзүбүздү алсыз сезип калышыбыз мүмкүн, бирок Кудай дагы эле көзөмөлдө.</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40:29 - Ал алсыздарга күч берет, ал эми күчү жокторго күч-кубат берет.</w:t>
      </w:r>
    </w:p>
    <w:p/>
    <w:p>
      <w:r xmlns:w="http://schemas.openxmlformats.org/wordprocessingml/2006/main">
        <w:t xml:space="preserve">2 Падышалар 13:8 Жаахаздын калган иштери, анын бардык иштери, анын күч-кубаты жөнүндө Ысрайыл падышаларынын тарых китебинде жазылган эмес беле?</w:t>
      </w:r>
    </w:p>
    <w:p/>
    <w:p>
      <w:r xmlns:w="http://schemas.openxmlformats.org/wordprocessingml/2006/main">
        <w:t xml:space="preserve">Бул үзүндүдө Ысрайылдын падышасы Жаахаздын иштери баяндалат жана алар Ысрайыл падышаларынын тарых китебинде жазылганы айтылат.</w:t>
      </w:r>
    </w:p>
    <w:p/>
    <w:p>
      <w:r xmlns:w="http://schemas.openxmlformats.org/wordprocessingml/2006/main">
        <w:t xml:space="preserve">1. Кудайдын ишенимдүүлүгү: Кудай биздин жакшы иштерибизди кантип эстейт</w:t>
      </w:r>
    </w:p>
    <w:p/>
    <w:p>
      <w:r xmlns:w="http://schemas.openxmlformats.org/wordprocessingml/2006/main">
        <w:t xml:space="preserve">2. Биздин иш-аракеттерибиздин күчү: Биздин иштер түбөлүктүүлүккө кандай таасир этет</w:t>
      </w:r>
    </w:p>
    <w:p/>
    <w:p>
      <w:r xmlns:w="http://schemas.openxmlformats.org/wordprocessingml/2006/main">
        <w:t xml:space="preserve">1. Еврейлер 6:10 - Анткени Кудай адилетсиз эмес, силердин эмгегиңерди жана ыйыктарга кызмат кылып, Анын ысмына көрсөткөн сүйүүңөрдү, азыр деле силер сыяктуу көз жаздымда калтырбайт.</w:t>
      </w:r>
    </w:p>
    <w:p/>
    <w:p>
      <w:r xmlns:w="http://schemas.openxmlformats.org/wordprocessingml/2006/main">
        <w:t xml:space="preserve">2. Матай 5:16 -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Падышалар 13:9 Жаахаз ата-бабаларына кошулду. Анын сөөгүн Самарияга коюшту. Анын ордуна уулу Жааш такка отурду.</w:t>
      </w:r>
    </w:p>
    <w:p/>
    <w:p>
      <w:r xmlns:w="http://schemas.openxmlformats.org/wordprocessingml/2006/main">
        <w:t xml:space="preserve">Жаахаз өлүп, анын ордуна уулу Жааш падыша болду.</w:t>
      </w:r>
    </w:p>
    <w:p/>
    <w:p>
      <w:r xmlns:w="http://schemas.openxmlformats.org/wordprocessingml/2006/main">
        <w:t xml:space="preserve">1. Оор жагдайларда да Кудай убадаларын аткарууда ишенимдүү (2 Корунттуктар 1:20)</w:t>
      </w:r>
    </w:p>
    <w:p/>
    <w:p>
      <w:r xmlns:w="http://schemas.openxmlformats.org/wordprocessingml/2006/main">
        <w:t xml:space="preserve">2. Аталарыбызды урматтоонун маанилүүлүгү (Чыгуу 20:12)</w:t>
      </w:r>
    </w:p>
    <w:p/>
    <w:p>
      <w:r xmlns:w="http://schemas.openxmlformats.org/wordprocessingml/2006/main">
        <w:t xml:space="preserve">1. 2 Корунттуктар 1:20 Анткени Кудайдын бардык убадалары Анын «ообасын» табат. Ошондуктан ал аркылуу биз Кудайга Анын даңкы үчүн Оомийин айтабыз.</w:t>
      </w:r>
    </w:p>
    <w:p/>
    <w:p>
      <w:r xmlns:w="http://schemas.openxmlformats.org/wordprocessingml/2006/main">
        <w:t xml:space="preserve">2. Чыгуу 20:12 Кудай-Теңириң сага берип жаткан жерде өмүрүң узун болушу үчүн, ата-энеңди сыйла.</w:t>
      </w:r>
    </w:p>
    <w:p/>
    <w:p>
      <w:r xmlns:w="http://schemas.openxmlformats.org/wordprocessingml/2006/main">
        <w:t xml:space="preserve">2 Падышалар 13:10 Жүйүт падышасы Жааштын башкаруусунун отуз жетинчи жылында Жаахаздын уулу Жааш Самарияда Ысрайылга падыша болуп, он алты жыл падышачылык кылды.</w:t>
      </w:r>
    </w:p>
    <w:p/>
    <w:p>
      <w:r xmlns:w="http://schemas.openxmlformats.org/wordprocessingml/2006/main">
        <w:t xml:space="preserve">Жааштын Жүйүт жериндеги башкаруусунун отуз жетинчи жылында Жаахаздын уулу Жааш Самарияда Ысрайылга падыша болуп, он алты жыл падышалык кылды.</w:t>
      </w:r>
    </w:p>
    <w:p/>
    <w:p>
      <w:r xmlns:w="http://schemas.openxmlformats.org/wordprocessingml/2006/main">
        <w:t xml:space="preserve">1. Лидерликте мурастын мааниси</w:t>
      </w:r>
    </w:p>
    <w:p/>
    <w:p>
      <w:r xmlns:w="http://schemas.openxmlformats.org/wordprocessingml/2006/main">
        <w:t xml:space="preserve">2. Адилеттүү падышанын күчү</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Жеремия 22:15-16 - Кедр менен жарышканыңыз үчүн өзүңүздү падышамын деп ойлойсузбу? Атаң жеп-ичип, адилеттүүлүк менен адилдик кылган эмеспи? Андан кийин аны менен жакшы болгон. Ал жакырлардын жана муктаждардын ишин соттогон; анда жакшы эле. Бул мени тааныгандык эмеспи? — дейт Теңир.</w:t>
      </w:r>
    </w:p>
    <w:p/>
    <w:p>
      <w:r xmlns:w="http://schemas.openxmlformats.org/wordprocessingml/2006/main">
        <w:t xml:space="preserve">2 Падышалар 13:11 Ал Теңирдин көз алдында жаман иштерди кылды. Ал Ысрайылды күнөөгө батырган Небат уулу Жаробамдын бардык күнөөлөрүнөн четтеген жок, бирок ошол күнөөлөр менен жүрдү.</w:t>
      </w:r>
    </w:p>
    <w:p/>
    <w:p>
      <w:r xmlns:w="http://schemas.openxmlformats.org/wordprocessingml/2006/main">
        <w:t xml:space="preserve">Ысрайыл падышасы Жааш Теңирдин алдында жаман иштерди кылды, Жаробамдын күнөөлөрүнөн кайткан жок.</w:t>
      </w:r>
    </w:p>
    <w:p/>
    <w:p>
      <w:r xmlns:w="http://schemas.openxmlformats.org/wordprocessingml/2006/main">
        <w:t xml:space="preserve">1. Күнөөнүн изи менен жүрүү коркунучу</w:t>
      </w:r>
    </w:p>
    <w:p/>
    <w:p>
      <w:r xmlns:w="http://schemas.openxmlformats.org/wordprocessingml/2006/main">
        <w:t xml:space="preserve">2. Тообо кылуу жана күнөөдөн кайтаруу күчү</w:t>
      </w:r>
    </w:p>
    <w:p/>
    <w:p>
      <w:r xmlns:w="http://schemas.openxmlformats.org/wordprocessingml/2006/main">
        <w:t xml:space="preserve">1. Римдиктер 6:12-14 - Анын жаман каалоолоруна баш ийиш үчүн, күнөөнүн өлө турган денеңе үстөмдүк кылышына жол бербе.</w:t>
      </w:r>
    </w:p>
    <w:p/>
    <w:p>
      <w:r xmlns:w="http://schemas.openxmlformats.org/wordprocessingml/2006/main">
        <w:t xml:space="preserve">2. 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Падышалар 13:12 Жааштын калган иштери, анын бардык кылган иштери, анын Жүйүт падышасы Аматсияга каршы согушканы жөнүндө Ысрайыл падышаларынын тарых китебинде жазылган.</w:t>
      </w:r>
    </w:p>
    <w:p/>
    <w:p>
      <w:r xmlns:w="http://schemas.openxmlformats.org/wordprocessingml/2006/main">
        <w:t xml:space="preserve">Ысрайыл падышасы Жааштын Жүйүт падышасы Аматсияга каршы согушканы жана анын эрдиктери жана жетишкендиктери Ысрайыл падышаларынын тарых китебинде жазылган.</w:t>
      </w:r>
    </w:p>
    <w:p/>
    <w:p>
      <w:r xmlns:w="http://schemas.openxmlformats.org/wordprocessingml/2006/main">
        <w:t xml:space="preserve">1. Ыймандын күчү: Жоаштын кыйынчылыкка каршы кайраттуулугу</w:t>
      </w:r>
    </w:p>
    <w:p/>
    <w:p>
      <w:r xmlns:w="http://schemas.openxmlformats.org/wordprocessingml/2006/main">
        <w:t xml:space="preserve">2. Кудайдын кереметтери: Жоаштын Амазияга каршы жеңишке жеткен согушу</w:t>
      </w:r>
    </w:p>
    <w:p/>
    <w:p>
      <w:r xmlns:w="http://schemas.openxmlformats.org/wordprocessingml/2006/main">
        <w:t xml:space="preserve">1. Еврейлер 11:32-33 - Дагы эмнени айтайын? Анткени Гидон, Барак, Шимшон, Иптах, Дөөтү менен Шемуел жөнүндө, ошондой эле ишеним аркылуу падышалыктарды жеңип, адилеттикти орноткон, убадаларды алган, арстандардын оозун тыйган пайгамбарлар жөнүндө айтып бере албайм.</w:t>
      </w:r>
    </w:p>
    <w:p/>
    <w:p>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 Анын сыңарындай, ыйман өзү амал менен коштолбосо, өлүк.</w:t>
      </w:r>
    </w:p>
    <w:p/>
    <w:p>
      <w:r xmlns:w="http://schemas.openxmlformats.org/wordprocessingml/2006/main">
        <w:t xml:space="preserve">2 Падышалар 13:13 Жааш ата-бабаларына кошулду. Жаробам тактысына отурду, Жааштын сөөгү Самарияда, Ысрайыл падышаларынын жанына коюлду.</w:t>
      </w:r>
    </w:p>
    <w:p/>
    <w:p>
      <w:r xmlns:w="http://schemas.openxmlformats.org/wordprocessingml/2006/main">
        <w:t xml:space="preserve">Ысрайылдын падышасы Жааш өлүп, Ысрайылдын башка падышалары менен бирге Самарияга коюлду, анын ордуна Жаробам тактыга отурду.</w:t>
      </w:r>
    </w:p>
    <w:p/>
    <w:p>
      <w:r xmlns:w="http://schemas.openxmlformats.org/wordprocessingml/2006/main">
        <w:t xml:space="preserve">1. Бийликте турганда Кудайга ишенимдүү бойдон калуунун маанилүүлүгү.</w:t>
      </w:r>
    </w:p>
    <w:p/>
    <w:p>
      <w:r xmlns:w="http://schemas.openxmlformats.org/wordprocessingml/2006/main">
        <w:t xml:space="preserve">2. Биздин мурасыбыз эмне? Кантип эстеп калабыз?</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Насаатчы 7:1 - Жакшы ат баалуу майдан артык; жана өлгөн күнү туулган күнүнө караганда.</w:t>
      </w:r>
    </w:p>
    <w:p/>
    <w:p>
      <w:r xmlns:w="http://schemas.openxmlformats.org/wordprocessingml/2006/main">
        <w:t xml:space="preserve">2 Падышалар 13:14 Элиша өзүнүн оорусунан улам ооруп, көз жумду. Ысрайыл падышасы Жааш анын жанына келип, ыйлап: «Атам, атам, Ысрайылдын арабасы жана анын атчандары.</w:t>
      </w:r>
    </w:p>
    <w:p/>
    <w:p>
      <w:r xmlns:w="http://schemas.openxmlformats.org/wordprocessingml/2006/main">
        <w:t xml:space="preserve">Ысрайыл падышасы Жааш ооруп, көп өтпөй каза болгон Элишага барат. Жааш Элишаны жоктоп ыйлап, ысрайылдыктардын арабасы менен атчан аскерлеринен айрылып калганына кайгырат.</w:t>
      </w:r>
    </w:p>
    <w:p/>
    <w:p>
      <w:r xmlns:w="http://schemas.openxmlformats.org/wordprocessingml/2006/main">
        <w:t xml:space="preserve">1. Кыйын мезгилде да башкаларга боорукердик көрсөтүүнүн маанилүүлүгү.</w:t>
      </w:r>
    </w:p>
    <w:p/>
    <w:p>
      <w:r xmlns:w="http://schemas.openxmlformats.org/wordprocessingml/2006/main">
        <w:t xml:space="preserve">2. Оору жана кайгы учурундагы дубанын күчү.</w:t>
      </w:r>
    </w:p>
    <w:p/>
    <w:p>
      <w:r xmlns:w="http://schemas.openxmlformats.org/wordprocessingml/2006/main">
        <w:t xml:space="preserve">1. Жакып 5:13-15 - Араңарда кимдир бирөө азап тартып жатабы? Намаз окусун. Көңүлдүү бирөө барбы? Мактап ырдай берсин. Араңарда бирөө ооруп жатабы? Ал жыйындын аксакалдарын чакырып, Теңирдин атынан май менен майлап, ал үчүн сыйынышсын. Жана ишеним менен сыйынуу оорулууларды айыктырат, Теңир аны тирилтет.</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Падышалар 13:15 Элиша ага: «Жаа менен жебелерди ал», – деди. Ал ага жаа менен жебелерди алды.</w:t>
      </w:r>
    </w:p>
    <w:p/>
    <w:p>
      <w:r xmlns:w="http://schemas.openxmlformats.org/wordprocessingml/2006/main">
        <w:t xml:space="preserve">Элиша ал кишиге жаа менен жебелерди ал деп буйруса, ал баш ийди.</w:t>
      </w:r>
    </w:p>
    <w:p/>
    <w:p>
      <w:r xmlns:w="http://schemas.openxmlformats.org/wordprocessingml/2006/main">
        <w:t xml:space="preserve">1. Баш ийүү күчү – Кудайдын көрсөтмөлөрүн аткаруу кандайча чоң сыйлыктарга алып келет</w:t>
      </w:r>
    </w:p>
    <w:p/>
    <w:p>
      <w:r xmlns:w="http://schemas.openxmlformats.org/wordprocessingml/2006/main">
        <w:t xml:space="preserve">2. Жебелердин белеги – Кандай гана чоңдугуна карабастан, Кудай бизди ар бир согушка даярдай алат</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Исаия 40:31 - бирок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Падышалар 13:16 Анан ал Ысрайыл падышасына: «Колуңду жаага кой», – деди. Ал колун анын үстүнө койду, Элиша падышанын колдоруна колун койду.</w:t>
      </w:r>
    </w:p>
    <w:p/>
    <w:p>
      <w:r xmlns:w="http://schemas.openxmlformats.org/wordprocessingml/2006/main">
        <w:t xml:space="preserve">Элиша Ысрайылдын падышасына колун жаага коюуну буйруду, ал эми Элиша падышанын колдоруна колун койду.</w:t>
      </w:r>
    </w:p>
    <w:p/>
    <w:p>
      <w:r xmlns:w="http://schemas.openxmlformats.org/wordprocessingml/2006/main">
        <w:t xml:space="preserve">1. Тийүү күчү: Биздин рухий жашообуздагы физикалык байланыштын мааниси</w:t>
      </w:r>
    </w:p>
    <w:p/>
    <w:p>
      <w:r xmlns:w="http://schemas.openxmlformats.org/wordprocessingml/2006/main">
        <w:t xml:space="preserve">2. Кудайдын көрсөтмөлөрүн аткаруунун маанилүүлүгү</w:t>
      </w:r>
    </w:p>
    <w:p/>
    <w:p>
      <w:r xmlns:w="http://schemas.openxmlformats.org/wordprocessingml/2006/main">
        <w:t xml:space="preserve">1. Эфестиктер 6:17 - Куткаруу туулгасын жана Кудайдын сөзү болгон Рухтун кылычын алгыла.</w:t>
      </w:r>
    </w:p>
    <w:p/>
    <w:p>
      <w:r xmlns:w="http://schemas.openxmlformats.org/wordprocessingml/2006/main">
        <w:t xml:space="preserve">2. Матай 8:3 - Ыйса колун сунуп, ага колун тийгизип, мындай деди: сен таза бол. Ошол замат анын пес оорусу тазаланды.</w:t>
      </w:r>
    </w:p>
    <w:p/>
    <w:p>
      <w:r xmlns:w="http://schemas.openxmlformats.org/wordprocessingml/2006/main">
        <w:t xml:space="preserve">2 Падышалар 13:17 Анан ал: «Терезени чыгышты көздөй ач», – деди. Анан аны ачты. Ошондо Элиша: «Ат», – деди. Жана ал атты. Ал: «Теңирдин куткаруу жебеси, Сириядан куткаруу жебеси, анткени сен сириялыктарды Апекте кырып жок кылганга чейин өлтүрөсүң», – деди.</w:t>
      </w:r>
    </w:p>
    <w:p/>
    <w:p>
      <w:r xmlns:w="http://schemas.openxmlformats.org/wordprocessingml/2006/main">
        <w:t xml:space="preserve">Элиша Ысрайыл падышасына чыгышты караган терезени ачып, Теңирдин Сириядан куткарганынын белгиси катары жебе атууну буйруйт.</w:t>
      </w:r>
    </w:p>
    <w:p/>
    <w:p>
      <w:r xmlns:w="http://schemas.openxmlformats.org/wordprocessingml/2006/main">
        <w:t xml:space="preserve">1. Ишенимдин күчү: Кудай бизди кыйынчылыктардан кантип куткарды</w:t>
      </w:r>
    </w:p>
    <w:p/>
    <w:p>
      <w:r xmlns:w="http://schemas.openxmlformats.org/wordprocessingml/2006/main">
        <w:t xml:space="preserve">2. Кудайдын куткаруу убадасы: Кыйынчылыкта биз менен бирге болорун билүү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Римдиктер 8:31 - "Анда биз эмне дейбиз? Эгер Кудай биз тарапта болсо, бизге ким каршы чыга алат?"</w:t>
      </w:r>
    </w:p>
    <w:p/>
    <w:p>
      <w:r xmlns:w="http://schemas.openxmlformats.org/wordprocessingml/2006/main">
        <w:t xml:space="preserve">2 Падышалар 13:18 Ал: «Жебелерди алгыла», – деди. Анан аларды алды. Ал Ысрайыл падышасына: «Жерди чап», – деди. Ал үч жолу чаап, калып калды.</w:t>
      </w:r>
    </w:p>
    <w:p/>
    <w:p>
      <w:r xmlns:w="http://schemas.openxmlformats.org/wordprocessingml/2006/main">
        <w:t xml:space="preserve">Бир пайгамбар Израилдин падышасына жебелерди алып, жерге үч жолу урууну айтат.</w:t>
      </w:r>
    </w:p>
    <w:p/>
    <w:p>
      <w:r xmlns:w="http://schemas.openxmlformats.org/wordprocessingml/2006/main">
        <w:t xml:space="preserve">1. Баш ийүүнүн күчү: Кудайдын жетекчилигине баш ийүүнүн маанилүүлүгүн түшүнүү.</w:t>
      </w:r>
    </w:p>
    <w:p/>
    <w:p>
      <w:r xmlns:w="http://schemas.openxmlformats.org/wordprocessingml/2006/main">
        <w:t xml:space="preserve">2. Кантип чыдамкайлыкка үйрөнүү: кыйын учурларда Машаяк аркылуу күч ачуу.</w:t>
      </w:r>
    </w:p>
    <w:p/>
    <w:p>
      <w:r xmlns:w="http://schemas.openxmlformats.org/wordprocessingml/2006/main">
        <w:t xml:space="preserve">1. Жакан 14:15-17 - Эгер мени сүйсөңөр, осуяттарымды аткаргыла. Ошондо мен Атамдан суранам, ошондо ал силерге жардам берүү үчүн жана чындыктын Рухун түбөлүккө силер менен болушу үчүн дагы бир жактоочуну берет. Дүйнө аны кабыл албайт, анткени аны көрбөйт жана тааныбайт. Бирок силер Аны билесиңер, анткени ал силер менен жашайт жана силерде болот.</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2 Падышалар 13:19 Ошондо Кудайдын кишиси ага ачууланып: «Сен беш-алты жолу урмаксың. анда сен Сирияны талкалаганга чейин талкаладың, эми Сирияны үч жолу гана талкалайсың.</w:t>
      </w:r>
    </w:p>
    <w:p/>
    <w:p>
      <w:r xmlns:w="http://schemas.openxmlformats.org/wordprocessingml/2006/main">
        <w:t xml:space="preserve">Кудай бизден колубуздан келгендин баарын кылышыбызды күтөт.</w:t>
      </w:r>
    </w:p>
    <w:p/>
    <w:p>
      <w:r xmlns:w="http://schemas.openxmlformats.org/wordprocessingml/2006/main">
        <w:t xml:space="preserve">1. Мыктылыкка умтулуу - таланттарыбызды максималдуу түрдө пайдалануу</w:t>
      </w:r>
    </w:p>
    <w:p/>
    <w:p>
      <w:r xmlns:w="http://schemas.openxmlformats.org/wordprocessingml/2006/main">
        <w:t xml:space="preserve">2. Колубуздан келгендин баарын кылуу – Кудайдын эркине жетүү</w:t>
      </w:r>
    </w:p>
    <w:p/>
    <w:p>
      <w:r xmlns:w="http://schemas.openxmlformats.org/wordprocessingml/2006/main">
        <w:t xml:space="preserve">1. Колоссадагылар 3:23-24 - "Эмне кылбагыла, чын жүрөктөн, адамдар үчүн эмес, Теңир үчүн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Насаатчы 9:10 - "Колуң эмне кылса, аны өз күчүң менен кыл, анткени сен бара жаткан шеолдо эч кандай иш, ой, билим же акылмандык жок."</w:t>
      </w:r>
    </w:p>
    <w:p/>
    <w:p>
      <w:r xmlns:w="http://schemas.openxmlformats.org/wordprocessingml/2006/main">
        <w:t xml:space="preserve">2 Падышалар 13:20 Элиша өлүп, анын сөөгүн коюшту. Жылдын башында мааптыктардын кошуундары жерди басып алышты.</w:t>
      </w:r>
    </w:p>
    <w:p/>
    <w:p>
      <w:r xmlns:w="http://schemas.openxmlformats.org/wordprocessingml/2006/main">
        <w:t xml:space="preserve">Элиша өлүп, сөөгү коюлду, жаңы жылдын башында мааптыктар жерди басып алышты.</w:t>
      </w:r>
    </w:p>
    <w:p/>
    <w:p>
      <w:r xmlns:w="http://schemas.openxmlformats.org/wordprocessingml/2006/main">
        <w:t xml:space="preserve">1. Өлүмдүн күчү: Элишанын жашоосу жана мурасы</w:t>
      </w:r>
    </w:p>
    <w:p/>
    <w:p>
      <w:r xmlns:w="http://schemas.openxmlformats.org/wordprocessingml/2006/main">
        <w:t xml:space="preserve">2. Өзгөрүүнүн сөзсүз болушу: Мааптыктардын басып алуусунун сабактары</w:t>
      </w:r>
    </w:p>
    <w:p/>
    <w:p>
      <w:r xmlns:w="http://schemas.openxmlformats.org/wordprocessingml/2006/main">
        <w:t xml:space="preserve">1. 2 Падышалар 13:20 - Элиша өлүп, анын сөөгүн коюшту. Жылдын башында мааптыктардын кошуундары жерди басып алышты.</w:t>
      </w:r>
    </w:p>
    <w:p/>
    <w:p>
      <w:r xmlns:w="http://schemas.openxmlformats.org/wordprocessingml/2006/main">
        <w:t xml:space="preserve">2. Жакып 4:14 -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2 Падышалар 13:21 Алар кишини көмүп жатканда, бир топ кишини аңдып калышты. Анан ал кишини Элишанын мүрзөсүнө ыргытышты. Ал жерге түшүп, Элишанын сөөктөрүнө колун тийгизгенде, ал тирилип, ордунан турду.</w:t>
      </w:r>
    </w:p>
    <w:p/>
    <w:p>
      <w:r xmlns:w="http://schemas.openxmlformats.org/wordprocessingml/2006/main">
        <w:t xml:space="preserve">Көмүлүп жаткан киши Элишанын мүрзөсүнө ыргытылып, Элишанын сөөктөрүнө тийгенде, кайра тирилип, ордунан турду.</w:t>
      </w:r>
    </w:p>
    <w:p/>
    <w:p>
      <w:r xmlns:w="http://schemas.openxmlformats.org/wordprocessingml/2006/main">
        <w:t xml:space="preserve">1. Кудайдын кереметтүү күчү: өлгөндөрдүн тирилүүсүн изилдөө</w:t>
      </w:r>
    </w:p>
    <w:p/>
    <w:p>
      <w:r xmlns:w="http://schemas.openxmlformats.org/wordprocessingml/2006/main">
        <w:t xml:space="preserve">2. Ишенимдин күчү: Элишанын кереметтерин изилдөө</w:t>
      </w:r>
    </w:p>
    <w:p/>
    <w:p>
      <w:r xmlns:w="http://schemas.openxmlformats.org/wordprocessingml/2006/main">
        <w:t xml:space="preserve">1. Жакан 11:43-44 - Ыйса Лазарды тирилткен</w:t>
      </w:r>
    </w:p>
    <w:p/>
    <w:p>
      <w:r xmlns:w="http://schemas.openxmlformats.org/wordprocessingml/2006/main">
        <w:t xml:space="preserve">2. Еврейлер 11:35-37 - Иштеги ишенимдин мисалдары</w:t>
      </w:r>
    </w:p>
    <w:p/>
    <w:p>
      <w:r xmlns:w="http://schemas.openxmlformats.org/wordprocessingml/2006/main">
        <w:t xml:space="preserve">2 Падышалар 13:22 Бирок Сирия падышасы Хазаел Жаахаздын тушунда Ысрайылды эзип турду.</w:t>
      </w:r>
    </w:p>
    <w:p/>
    <w:p>
      <w:r xmlns:w="http://schemas.openxmlformats.org/wordprocessingml/2006/main">
        <w:t xml:space="preserve">Сирия падышасы Хазаел Жаахаздын тушунда ысрайылдыктарды эзип келген.</w:t>
      </w:r>
    </w:p>
    <w:p/>
    <w:p>
      <w:r xmlns:w="http://schemas.openxmlformats.org/wordprocessingml/2006/main">
        <w:t xml:space="preserve">1. Кудай өзүнүн эркин аткаруу үчүн эң залым жетекчилерди да колдоно алат.</w:t>
      </w:r>
    </w:p>
    <w:p/>
    <w:p>
      <w:r xmlns:w="http://schemas.openxmlformats.org/wordprocessingml/2006/main">
        <w:t xml:space="preserve">2. Биз азап чегип жатканда да Кудайдын планына таянууга үйрөнүшүбүз керек.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Падышалар 13:23 Теңир Ыбрайым, Ыскак жана Жакып менен түзгөн келишими үчүн аларга ырайым кылып, аларга боорукердик көрсөтүп, урматтап-сыйлады, аларды жок кылгысы келген жок, Өзүнүн алдынан кууп чыккан жок. азырынча.</w:t>
      </w:r>
    </w:p>
    <w:p/>
    <w:p>
      <w:r xmlns:w="http://schemas.openxmlformats.org/wordprocessingml/2006/main">
        <w:t xml:space="preserve">Теңир Ыбрайым, Ыскак жана Жакып менен түзгөн келишими үчүн ысрайылдыктарга ырайым кылып, аларды кыйраткан жок.</w:t>
      </w:r>
    </w:p>
    <w:p/>
    <w:p>
      <w:r xmlns:w="http://schemas.openxmlformats.org/wordprocessingml/2006/main">
        <w:t xml:space="preserve">1. Кудайдын келишими: туруктуу сүйүүнүн жана коргоонун булагы</w:t>
      </w:r>
    </w:p>
    <w:p/>
    <w:p>
      <w:r xmlns:w="http://schemas.openxmlformats.org/wordprocessingml/2006/main">
        <w:t xml:space="preserve">2. Ырайым келишими: Кудайдын эли үчүн бата жана коргоо</w:t>
      </w:r>
    </w:p>
    <w:p/>
    <w:p>
      <w:r xmlns:w="http://schemas.openxmlformats.org/wordprocessingml/2006/main">
        <w:t xml:space="preserve">1. Римдиктер 8:38-39: Анткени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Забур 103:17-18: Ал эми Теңирдин бекем сүйүүсү Андан корккондор үчүн түбөлүктөн түбөлүккө, Анын адилдиги балдарына, Анын келишимин сактап, Анын осуяттарын аткарууну унутпагандарга.</w:t>
      </w:r>
    </w:p>
    <w:p/>
    <w:p>
      <w:r xmlns:w="http://schemas.openxmlformats.org/wordprocessingml/2006/main">
        <w:t xml:space="preserve">2 Падышалар 13:24 Ошентип, Сирия падышасы Хазаел өлдү. Анын ордуна уулу Бенадат падыша болду.</w:t>
      </w:r>
    </w:p>
    <w:p/>
    <w:p>
      <w:r xmlns:w="http://schemas.openxmlformats.org/wordprocessingml/2006/main">
        <w:t xml:space="preserve">Сирия падышасы Хазаел өлүп, анын ордуна уулу Бенадат отурду.</w:t>
      </w:r>
    </w:p>
    <w:p/>
    <w:p>
      <w:r xmlns:w="http://schemas.openxmlformats.org/wordprocessingml/2006/main">
        <w:t xml:space="preserve">1. Ишенимдүүлүк: Биз калтырган мурас</w:t>
      </w:r>
    </w:p>
    <w:p/>
    <w:p>
      <w:r xmlns:w="http://schemas.openxmlformats.org/wordprocessingml/2006/main">
        <w:t xml:space="preserve">2. Кудайдын Эгедерлиги: Өткөөл мезгилде да</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чогултулган.</w:t>
      </w:r>
    </w:p>
    <w:p/>
    <w:p>
      <w:r xmlns:w="http://schemas.openxmlformats.org/wordprocessingml/2006/main">
        <w:t xml:space="preserve">2. Аюб 1:21 - Теңир берди, Теңир алып кетти; Теңирдин ысымы даңкталсын.</w:t>
      </w:r>
    </w:p>
    <w:p/>
    <w:p>
      <w:r xmlns:w="http://schemas.openxmlformats.org/wordprocessingml/2006/main">
        <w:t xml:space="preserve">2 Падышалар 13:25 Жаахаздын уулу Жааш согуш жолу менен атасы Жаахаздын колунан тартып алган шаарларды Хазаелдин уулу Бенадаттын колунан кайра тартып алды. Жааш аны үч жолу сабап, Ысрайылдын шаарларын кайтарып алды.</w:t>
      </w:r>
    </w:p>
    <w:p/>
    <w:p>
      <w:r xmlns:w="http://schemas.openxmlformats.org/wordprocessingml/2006/main">
        <w:t xml:space="preserve">Ысрайыл падышасы Жааш Сирия падышасы Бенадатты үч жолу талкалап, Бенадат Жааштын атасынан тартып алган Ысрайыл шаарларын кайтарып алды.</w:t>
      </w:r>
    </w:p>
    <w:p/>
    <w:p>
      <w:r xmlns:w="http://schemas.openxmlformats.org/wordprocessingml/2006/main">
        <w:t xml:space="preserve">1. Кудайдын согушта берилгендиги: падыша Жоаштын жеңишинен сабак алуу.</w:t>
      </w:r>
    </w:p>
    <w:p/>
    <w:p>
      <w:r xmlns:w="http://schemas.openxmlformats.org/wordprocessingml/2006/main">
        <w:t xml:space="preserve">2. Үчтүн күчү: Кудайдын күчүн сандардан көрүү.</w:t>
      </w:r>
    </w:p>
    <w:p/>
    <w:p>
      <w:r xmlns:w="http://schemas.openxmlformats.org/wordprocessingml/2006/main">
        <w:t xml:space="preserve">1.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2. 2 Жылнаама 20:15 Бул эбегейсиз аскерден коркпогула, көңүлүңөр чөгөрбөсүн. Анткени согуш сеники эмес, Кудайдыкы.</w:t>
      </w:r>
    </w:p>
    <w:p/>
    <w:p>
      <w:r xmlns:w="http://schemas.openxmlformats.org/wordprocessingml/2006/main">
        <w:t xml:space="preserve">2 Падышалар китебинин 14-бөлүмүндө Амазия менен Жеробам IIнин Жүйүт менен Ысрайылдын падышалары, ошондой эле согуштук жортуулдары жана иш-аракеттеринин кесепеттери сүрөттөлөт.</w:t>
      </w:r>
    </w:p>
    <w:p/>
    <w:p>
      <w:r xmlns:w="http://schemas.openxmlformats.org/wordprocessingml/2006/main">
        <w:t xml:space="preserve">1-абзац: бөлүм Амазияны Жүйүт падышасы катары тааныштыруу менен башталат. Ал өзүнүн падышачылыгын атасын өлтүргөн, бирок Кудайды чын жүрөктөн ээрчибегендерди өлтүрүү менен баштайт. Ал атасынын өлүмү үчүн өч алат, бирок Кудайдын мыйзамына ылайык, өлтүргөндөрдүн балдарынын өмүрүн сактап калат (2 Падышалар 14:1—6).</w:t>
      </w:r>
    </w:p>
    <w:p/>
    <w:p>
      <w:r xmlns:w="http://schemas.openxmlformats.org/wordprocessingml/2006/main">
        <w:t xml:space="preserve">2-абзац: Амазия Эдомго каршы согушка даярданып, аскерлерин чогултат. Бирок ал жактан жалданмаларды жалдап Израилден жардам сурайт. Пайгамбар ага Израилдин жардамына ишенбөөнү эскертет, бирок Аматсия бул кеңешке көңүл бурбайт (2 Падышалар 14:7—10).</w:t>
      </w:r>
    </w:p>
    <w:p/>
    <w:p>
      <w:r xmlns:w="http://schemas.openxmlformats.org/wordprocessingml/2006/main">
        <w:t xml:space="preserve">3-абзац: Эдомду жеңип чыкканына карабай, Амазия өзүнө ашыкча ишенип, Ысрайылдын падышасы Жоашты (Жоаш) согушка чакырат. Жоаш анын текебердигинен улам жеңиш Аматсиянын пайдасына болбой турганын көрсөткөн мисал менен жооп берет (2 Падышалар 14:11—14).</w:t>
      </w:r>
    </w:p>
    <w:p/>
    <w:p>
      <w:r xmlns:w="http://schemas.openxmlformats.org/wordprocessingml/2006/main">
        <w:t xml:space="preserve">4-абзац: Эки падыша Бет-Шемеште согушуп, Жүйүт Израилден жеңилип калат. Жааш Амазияны басып алып, Самарияга кайтканга чейин Иерусалимден байлыктарды тоноп кетет (2 Падышалар 14:15—16).</w:t>
      </w:r>
    </w:p>
    <w:p/>
    <w:p>
      <w:r xmlns:w="http://schemas.openxmlformats.org/wordprocessingml/2006/main">
        <w:t xml:space="preserve">5-абзац: Баяндаманын уландысы Жеробам IIнин Ысрайылга падышачылык кылганы жөнүндөгү баян менен уланып, ал Жунустун кеңейүү жөнүндөгү пайгамбарлыгы аркылуу Кудайдын убадасына ылайык, мурунку падышалык учурунда жоголгон чек араларды кантип калыбына келтиргенин сүрөттөйт (2 Падышалар 14;23-28).</w:t>
      </w:r>
    </w:p>
    <w:p/>
    <w:p>
      <w:r xmlns:w="http://schemas.openxmlformats.org/wordprocessingml/2006/main">
        <w:t xml:space="preserve">6-абзац: Бул бөлүм падышалардын жетишкендиктери жана Амазия Иерусалимден качып кеткенден кийин өлтүрүлгөн, ал эми Жеробам II Израилди кырк бир жылдык гүлдөгөн бийликтен кийин көз жумган (Падышалар 22;19-20) менен аяктайт.</w:t>
      </w:r>
    </w:p>
    <w:p/>
    <w:p>
      <w:r xmlns:w="http://schemas.openxmlformats.org/wordprocessingml/2006/main">
        <w:t xml:space="preserve">Кыскача айтканда, 2 Падышанын он төртүнчү бөлүмүндө Амазиянын катаал башкаруусу, Жоаштын колунан жеңилүү, эскертүүлөргө көңүл бурулбай, текебердик кыйроого алып келген. Жеробам II чек арасын кеңейтет, эки падыша тең алардын акырына туш келет. Бул Кыскача айтканда, бөлүм текебердик аракеттердин кесепеттери, дүйнөлүк союздарга таянуунун коркунучтары жана Кудайга баш ийүү же баш ийбөө лидерликтин натыйжаларына кандай таасир тийгизери сыяктуу темаларды изилдейт.</w:t>
      </w:r>
    </w:p>
    <w:p/>
    <w:p>
      <w:r xmlns:w="http://schemas.openxmlformats.org/wordprocessingml/2006/main">
        <w:t xml:space="preserve">2 Падышалар 14:1 Ысрайыл падышасы Жаахаздын уулу Жааштын башкаруусунун экинчи жылында Жүйүт падышасы Жааштын уулу Аматсия падыша болду.</w:t>
      </w:r>
    </w:p>
    <w:p/>
    <w:p>
      <w:r xmlns:w="http://schemas.openxmlformats.org/wordprocessingml/2006/main">
        <w:t xml:space="preserve">Жааштын уулу Амазия Ысрайылдын падышасы Жааштын башкаруусунун экинчи жылында Жүйүт падышасы болуп падышачылык кыла баштады.</w:t>
      </w:r>
    </w:p>
    <w:p/>
    <w:p>
      <w:r xmlns:w="http://schemas.openxmlformats.org/wordprocessingml/2006/main">
        <w:t xml:space="preserve">1. Муундардын батасынын күчү</w:t>
      </w:r>
    </w:p>
    <w:p/>
    <w:p>
      <w:r xmlns:w="http://schemas.openxmlformats.org/wordprocessingml/2006/main">
        <w:t xml:space="preserve">2. Муундар аралык ишенимдүүлүктүн мааниси</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Накыл сөздөр 13:22 - "Жакшы адам балдарынын балдарына мурас калтырат, ал эми күнөөкөрдүн байлыгы адилдерге сакталат".</w:t>
      </w:r>
    </w:p>
    <w:p/>
    <w:p>
      <w:r xmlns:w="http://schemas.openxmlformats.org/wordprocessingml/2006/main">
        <w:t xml:space="preserve">2 Падышалар 14:2 Ал такка отурганда, жыйырма беш жашта эле, Иерусалимде жыйырма тогуз жыл падышачылык кылды. Анын энесинин аты Иерусалимден келген Жоаддан эле.</w:t>
      </w:r>
    </w:p>
    <w:p/>
    <w:p>
      <w:r xmlns:w="http://schemas.openxmlformats.org/wordprocessingml/2006/main">
        <w:t xml:space="preserve">Амазия Иерусалимде такка отурганда 25 жашта эле, ал 29 жыл падышалык кылды. Анын энеси Иерусалимден келген Жоаддан болчу.</w:t>
      </w:r>
    </w:p>
    <w:p/>
    <w:p>
      <w:r xmlns:w="http://schemas.openxmlformats.org/wordprocessingml/2006/main">
        <w:t xml:space="preserve">1. Кудайга берилген эненин мааниси - 2 Падышалар 14:2</w:t>
      </w:r>
    </w:p>
    <w:p/>
    <w:p>
      <w:r xmlns:w="http://schemas.openxmlformats.org/wordprocessingml/2006/main">
        <w:t xml:space="preserve">2. Жакшы падышалыкка чакыруу - 2 Падышалар 14:2</w:t>
      </w:r>
    </w:p>
    <w:p/>
    <w:p>
      <w:r xmlns:w="http://schemas.openxmlformats.org/wordprocessingml/2006/main">
        <w:t xml:space="preserve">1. Накыл сөздөр 31:28 - Анын балдары туруп, аны бактылуу деп аташат; күйөөсү да, ал аны мактайт.</w:t>
      </w:r>
    </w:p>
    <w:p/>
    <w:p>
      <w:r xmlns:w="http://schemas.openxmlformats.org/wordprocessingml/2006/main">
        <w:t xml:space="preserve">2. 1 Тиметей 2:1-2 - Анда мен баарынан мурда, биз бардыгында тынчтык жана бейпилдик жашашыбыз үчүн, падышалар жана бардык бийликтегилер үчүн бардык адамдар үчүн өтүнүчтөрдү, сыйынууларды, шапааттарды жана ыраазычылыктарды айтууну суранам. кудайлуулук жана ыйыктык.</w:t>
      </w:r>
    </w:p>
    <w:p/>
    <w:p>
      <w:r xmlns:w="http://schemas.openxmlformats.org/wordprocessingml/2006/main">
        <w:t xml:space="preserve">2 Падышалар 14:3 Ал Теңирдин көз алдында туура иштерди кылды, бирок атасы Дөөткө окшоп эмес, бардыгын атасы Жааш кылгандай кылды.</w:t>
      </w:r>
    </w:p>
    <w:p/>
    <w:p>
      <w:r xmlns:w="http://schemas.openxmlformats.org/wordprocessingml/2006/main">
        <w:t xml:space="preserve">Жааш атасы Дөөттүн жолун жолдоп, Теңирге жаккан иштерди кылды.</w:t>
      </w:r>
    </w:p>
    <w:p/>
    <w:p>
      <w:r xmlns:w="http://schemas.openxmlformats.org/wordprocessingml/2006/main">
        <w:t xml:space="preserve">1. Теңирдин көз алдында туура иштерди кылуу - 2 Падышалар 14:3</w:t>
      </w:r>
    </w:p>
    <w:p/>
    <w:p>
      <w:r xmlns:w="http://schemas.openxmlformats.org/wordprocessingml/2006/main">
        <w:t xml:space="preserve">2. Аталарыңардын жолун жолдогула - 2 Падышалар 14:3</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2 Падышалар 14:4 Бирок бийик жерлер алынып салынган жок, бирок эл бийик жерлерде курмандык чалып, жыпар жыттуу зат түтөтүп жатты.</w:t>
      </w:r>
    </w:p>
    <w:p/>
    <w:p>
      <w:r xmlns:w="http://schemas.openxmlformats.org/wordprocessingml/2006/main">
        <w:t xml:space="preserve">Жүйүт падышасы Амазия өзүнүн башкаруусунда ийгиликтүү болду, бирок бийик сыйынуу жайлары жок кылынган жок, эл ошол жерде курмандык чалып, жыпар жыттуу зат түтөтүүнү уланта берди.</w:t>
      </w:r>
    </w:p>
    <w:p/>
    <w:p>
      <w:r xmlns:w="http://schemas.openxmlformats.org/wordprocessingml/2006/main">
        <w:t xml:space="preserve">1. Ыйманыбызды буркандарга салуу коркунучу</w:t>
      </w:r>
    </w:p>
    <w:p/>
    <w:p>
      <w:r xmlns:w="http://schemas.openxmlformats.org/wordprocessingml/2006/main">
        <w:t xml:space="preserve">2. Тоскоолдуктарга каршы туруктуулуктун күчү</w:t>
      </w:r>
    </w:p>
    <w:p/>
    <w:p>
      <w:r xmlns:w="http://schemas.openxmlformats.org/wordprocessingml/2006/main">
        <w:t xml:space="preserve">1. Забур 115:4-8 "Алардын буркандары күмүш менен алтын, адам колунун иши. Алардын ооздору бар, бирок сүйлөбөйт; көздөрү, бирок көрүшпөйт. Алардын кулагы бар, бирок укпайт; мурундары бар, бирок жыттабайт, колдору бар, бирок сезишпейт, буттары бар, бирок баспайт, кекиртегине үн чыкпайт.Аларды аларга окшош кылгандар, аларга ишенгендердин баары ушундай.</w:t>
      </w:r>
    </w:p>
    <w:p/>
    <w:p>
      <w:r xmlns:w="http://schemas.openxmlformats.org/wordprocessingml/2006/main">
        <w:t xml:space="preserve">2. Исаия 58:12-14 Сенин байыркы урандыларың кайра курулат; сен көп муундардын пайдубалын көтөрөсүң; Сен бузулган жерлерди оңдоочу, жашоо үчүн көчөлөрдү калыбына келтирүүчү деп аталасың. Эгерде сен ишембиден, менин ыйык күнүмдө өз каалооңду кылуудан баш тартып, ишемби күндү ырахат жана Теңирдин ыйык күнү деп атасаң. урматтуу; Эгерде сен аны урматтасаң, өз жолуң менен кетпесең, же өзүңдүн жыргалчылыгыңды издебесең, же бекер сүйлөбөсөң, анда Теңирден ырахат аласың, ошондо Мен сени жердин бийиктигине чыгарам. Мен сени атаң Жакыптын мурасы менен багам, анткени Теңирдин оозу айткан.</w:t>
      </w:r>
    </w:p>
    <w:p/>
    <w:p>
      <w:r xmlns:w="http://schemas.openxmlformats.org/wordprocessingml/2006/main">
        <w:t xml:space="preserve">2 Падышалар 14:5 Падышалык анын колунда бекемделээри менен, ал падышаны атасын өлтүргөн кулдарын өлтүрдү.</w:t>
      </w:r>
    </w:p>
    <w:p/>
    <w:p>
      <w:r xmlns:w="http://schemas.openxmlformats.org/wordprocessingml/2006/main">
        <w:t xml:space="preserve">Жааш атасынын ордуна падыша болгондон кийин, атасын өлтүргөн кулдарды жазалайт.</w:t>
      </w:r>
    </w:p>
    <w:p/>
    <w:p>
      <w:r xmlns:w="http://schemas.openxmlformats.org/wordprocessingml/2006/main">
        <w:t xml:space="preserve">1. Аллах эң жогорку сот жана өч алуу Ага таандык.</w:t>
      </w:r>
    </w:p>
    <w:p/>
    <w:p>
      <w:r xmlns:w="http://schemas.openxmlformats.org/wordprocessingml/2006/main">
        <w:t xml:space="preserve">2. Биз момун болушубуз керек жана адилеттүүлүктү тийиштүү каналдар аркылуу издешибиз керек.</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Накыл сөздөр 16:7 - Адамдын жолу Теңирге жакса, ал жада калса душмандарын да аны менен тынчтыкта жашашына шарт түзөт.</w:t>
      </w:r>
    </w:p>
    <w:p/>
    <w:p>
      <w:r xmlns:w="http://schemas.openxmlformats.org/wordprocessingml/2006/main">
        <w:t xml:space="preserve">2 Падышалар 14:6 Бирок Мусанын мыйзам китебинде жазылгандай, ал киши өлтүргөндөрдүн балдарын өлтүргөн жок. Теңир мындай деп буйруган: “Аталары балдары үчүн өлтүрүлбөйт. аталары үчүн балдар өлүм жазасына тартылсын; бирок ар бир адам өз күнөөсү үчүн өлүм жазасына тартылат.</w:t>
      </w:r>
    </w:p>
    <w:p/>
    <w:p>
      <w:r xmlns:w="http://schemas.openxmlformats.org/wordprocessingml/2006/main">
        <w:t xml:space="preserve">Амазия падыша Эдомду жеңди, бирок Мусанын мыйзамына ылайык, канкорлордун уулдарын аяган.</w:t>
      </w:r>
    </w:p>
    <w:p/>
    <w:p>
      <w:r xmlns:w="http://schemas.openxmlformats.org/wordprocessingml/2006/main">
        <w:t xml:space="preserve">1. Кудайдын ырайымы: Ырайым жана кечиримдүүлүк</w:t>
      </w:r>
    </w:p>
    <w:p/>
    <w:p>
      <w:r xmlns:w="http://schemas.openxmlformats.org/wordprocessingml/2006/main">
        <w:t xml:space="preserve">2. Текебердик жана Момундук: Кудайды биринчи орунга коюунун пайдасы</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2 Падышалар 14:7 Ал туз өрөөнүндө он миң эдомдуктарды өлтүрүп, Селаны басып алып, ушул күнгө чейин аны Жоктел деп атады.</w:t>
      </w:r>
    </w:p>
    <w:p/>
    <w:p>
      <w:r xmlns:w="http://schemas.openxmlformats.org/wordprocessingml/2006/main">
        <w:t xml:space="preserve">Жүйүт падышасы Аматсия Эдомду согушта талкалап, Села шаарын басып алып, анын атын Жоктел деп өзгөрттү.</w:t>
      </w:r>
    </w:p>
    <w:p/>
    <w:p>
      <w:r xmlns:w="http://schemas.openxmlformats.org/wordprocessingml/2006/main">
        <w:t xml:space="preserve">1. Согуш учурунда Кудайдын күчү жана коргоосу.</w:t>
      </w:r>
    </w:p>
    <w:p/>
    <w:p>
      <w:r xmlns:w="http://schemas.openxmlformats.org/wordprocessingml/2006/main">
        <w:t xml:space="preserve">2. Аллахка жана Анын буйруктарына баш ийүүнүн маанилүүлүгү.</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Мыйзам 6:16-17 - Кудай-Теңириңди Массада сынагандай сынаба.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Падышалар 14:8 Ошондо Аматсия Ысрайылдын падышасы, Жехунун уулу Жаахаздын уулу Жаашка: «Жүргүлө, бири-бирибиздин жүзүбүзгө карайлы».</w:t>
      </w:r>
    </w:p>
    <w:p/>
    <w:p>
      <w:r xmlns:w="http://schemas.openxmlformats.org/wordprocessingml/2006/main">
        <w:t xml:space="preserve">Жүйүт падышасы Амазия Ысрайылдын падышасы Жаашка жолугуп, маселени талкуулаш үчүн элчилерин жиберди.</w:t>
      </w:r>
    </w:p>
    <w:p/>
    <w:p>
      <w:r xmlns:w="http://schemas.openxmlformats.org/wordprocessingml/2006/main">
        <w:t xml:space="preserve">1. Бетме-бет баарлашуунун күчү: Жеке жолугушуу кандайча максаттарыңызга жетүүгө жардам берет.</w:t>
      </w:r>
    </w:p>
    <w:p/>
    <w:p>
      <w:r xmlns:w="http://schemas.openxmlformats.org/wordprocessingml/2006/main">
        <w:t xml:space="preserve">2. Мамилелерди жана дипломатияны куруунун мааниси: байланыштарды кантип түзүү жана чыр-чатактарды чечүү.</w:t>
      </w:r>
    </w:p>
    <w:p/>
    <w:p>
      <w:r xmlns:w="http://schemas.openxmlformats.org/wordprocessingml/2006/main">
        <w:t xml:space="preserve">1. Матай 18:15-17 - "Эгер бир тууганың сага каршы күнөө кылса, анда барып, анын күнөөсүн анын экөөңдүн ортоңдо айт. Эгер ал сени укса, анда сен бир тууганыңды алган болосуң. Ал эми укпаса, анда ал. Ар бир айыпты эки же үч күбөнүн көрсөтмөсү менен аныкташ үчүн, силер менен бирге дагы бир же экиден келгиле, эгер ал аларды укпай калса, чиркөөгө айт. Сен үчүн башка улуттан жана салык жыйноочудай болсун».</w:t>
      </w:r>
    </w:p>
    <w:p/>
    <w:p>
      <w:r xmlns:w="http://schemas.openxmlformats.org/wordprocessingml/2006/main">
        <w:t xml:space="preserve">2. Жакып 4:1-2 - "Араңарда эмнеден улам чыр-чатактар чыгып жатат жана эмнеден улам уруш чыгып жатат? Кумарларыңардын ичиңерде согушуп жатканы ушул эмеспи? Кааласаңар да, жок да, ошондуктан өлтүрүп жатасыңар. Көз артып жатасыңар жана ала албайсыңар. Ошентип, силер урушасыңар, урушасыңар».</w:t>
      </w:r>
    </w:p>
    <w:p/>
    <w:p>
      <w:r xmlns:w="http://schemas.openxmlformats.org/wordprocessingml/2006/main">
        <w:t xml:space="preserve">2 Падышалар 14:9 Ысрайыл падышасы Жааш Жүйүт падышасы Амазияга мындай деп айттырып жиберди: «Лебанондогу тикенек Лебанондогу кедр дарагына: “Кызыңды менин уулума аялдыкка бер”, – деп жиберди. Ливандагы жырткыч, тикенекти тебелеген.</w:t>
      </w:r>
    </w:p>
    <w:p/>
    <w:p>
      <w:r xmlns:w="http://schemas.openxmlformats.org/wordprocessingml/2006/main">
        <w:t xml:space="preserve">Ысрайыл падышасы Жааш Жүйүт падышасы Аматсияга кабар жөнөтүп, уулу үчүн кызынын колун сурайт.</w:t>
      </w:r>
    </w:p>
    <w:p/>
    <w:p>
      <w:r xmlns:w="http://schemas.openxmlformats.org/wordprocessingml/2006/main">
        <w:t xml:space="preserve">1. Кудайдын элинин ортосундагы биримдиктин маанилүүлүгү.</w:t>
      </w:r>
    </w:p>
    <w:p/>
    <w:p>
      <w:r xmlns:w="http://schemas.openxmlformats.org/wordprocessingml/2006/main">
        <w:t xml:space="preserve">2. Жашообузду уюштурууда Кудайдын камкордугу.</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Падышалар 14:10 Сен чындап эле Эдомду талкаладың, жүрөгүң сени көтөрдү. Бул үчүн даңктанып, үйүңдө отура бер.</w:t>
      </w:r>
    </w:p>
    <w:p/>
    <w:p>
      <w:r xmlns:w="http://schemas.openxmlformats.org/wordprocessingml/2006/main">
        <w:t xml:space="preserve">Кудай Амазияга өзүнүн падышачылыгын кеңейтүү үчүн тышкы иштерге кийлигишпөөсүн эскерткен, анткени ал өзүнө жана анын элине кыйроо алып келбейт.</w:t>
      </w:r>
    </w:p>
    <w:p/>
    <w:p>
      <w:r xmlns:w="http://schemas.openxmlformats.org/wordprocessingml/2006/main">
        <w:t xml:space="preserve">1. Колдо болгон нерсеге ыраазы бол - Накыл сөздөр 30:7—9</w:t>
      </w:r>
    </w:p>
    <w:p/>
    <w:p>
      <w:r xmlns:w="http://schemas.openxmlformats.org/wordprocessingml/2006/main">
        <w:t xml:space="preserve">2. Текебердик кулаганга чейин келет - Накыл сөздөр 16:18</w:t>
      </w:r>
    </w:p>
    <w:p/>
    <w:p>
      <w:r xmlns:w="http://schemas.openxmlformats.org/wordprocessingml/2006/main">
        <w:t xml:space="preserve">1. Накыл сөздөр 3:5—7</w:t>
      </w:r>
    </w:p>
    <w:p/>
    <w:p>
      <w:r xmlns:w="http://schemas.openxmlformats.org/wordprocessingml/2006/main">
        <w:t xml:space="preserve">2. Жакып 4:13—17</w:t>
      </w:r>
    </w:p>
    <w:p/>
    <w:p>
      <w:r xmlns:w="http://schemas.openxmlformats.org/wordprocessingml/2006/main">
        <w:t xml:space="preserve">2 Падышалар 14:11 Бирок Аматсия укпай койду. Ошондо Ысрайыл падышасы Жааш барды. Жүйүт падышасы Аматсия экөө Жүйүт жериндеги Бет-Шемеште бири-бирин карап калышты.</w:t>
      </w:r>
    </w:p>
    <w:p/>
    <w:p>
      <w:r xmlns:w="http://schemas.openxmlformats.org/wordprocessingml/2006/main">
        <w:t xml:space="preserve">Ысрайылдын падышасы Жааш Бет-Шемеш шаарында Жүйүт падышасы Аматсияга каршы чыкты, бирок Аматсия уккусу келген жок.</w:t>
      </w:r>
    </w:p>
    <w:p/>
    <w:p>
      <w:r xmlns:w="http://schemas.openxmlformats.org/wordprocessingml/2006/main">
        <w:t xml:space="preserve">1. Угууну үйрөнүү: Амазиянын мисалы</w:t>
      </w:r>
    </w:p>
    <w:p/>
    <w:p>
      <w:r xmlns:w="http://schemas.openxmlformats.org/wordprocessingml/2006/main">
        <w:t xml:space="preserve">2. Кудайдын Сөзүнө кулак салуу: Жааштын окуясы</w:t>
      </w:r>
    </w:p>
    <w:p/>
    <w:p>
      <w:r xmlns:w="http://schemas.openxmlformats.org/wordprocessingml/2006/main">
        <w:t xml:space="preserve">1. Накыл сөздөр 12:15 - "Акылсыздын жолу өзүнүн көз алдында туура, ал эми акылман кеңешти угат".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Падышалар 14:12 Жүйүт ысрайылдыктардын алдында ого бетер оор абалга келди. Ар бири өз чатырларына качып жөнөштү.</w:t>
      </w:r>
    </w:p>
    <w:p/>
    <w:p>
      <w:r xmlns:w="http://schemas.openxmlformats.org/wordprocessingml/2006/main">
        <w:t xml:space="preserve">Жүйүт эли ысрайылдыктардан жеңилип, өз үйлөрүнө чегинүүгө аргасыз болушкан.</w:t>
      </w:r>
    </w:p>
    <w:p/>
    <w:p>
      <w:r xmlns:w="http://schemas.openxmlformats.org/wordprocessingml/2006/main">
        <w:t xml:space="preserve">1. Жеңилгендиктен көңүлүңүздү чөгөрбөңүз, бирок тууралык үчүн күрөшүңүз.</w:t>
      </w:r>
    </w:p>
    <w:p/>
    <w:p>
      <w:r xmlns:w="http://schemas.openxmlformats.org/wordprocessingml/2006/main">
        <w:t xml:space="preserve">2. Кудайдын эрки көбүнчө биздин жеңилүүлөрүбүз жана жеңилүүлөрүбүз аркылуу ачылат.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Падышалар 14:13 Ысрайыл падышасы Жааш Жүйүт падышасы, Ахазайдын уулу Жааштын уулу Аматсияны Бет-Шемештен алып, Иерусалимге келди да, Иерусалимдин дубалын Эпрайым дарбазасынан бурчтагы дарбазага чейин талкалады. төрт жүз чыканак.</w:t>
      </w:r>
    </w:p>
    <w:p/>
    <w:p>
      <w:r xmlns:w="http://schemas.openxmlformats.org/wordprocessingml/2006/main">
        <w:t xml:space="preserve">Ысрайыл падышасы Жааш Жүйүт падышасы Аматсияны басып алып, Иерусалимдин дубалын Эпрайым дарбазасынан бурч дарбазасына чейин талкалады.</w:t>
      </w:r>
    </w:p>
    <w:p/>
    <w:p>
      <w:r xmlns:w="http://schemas.openxmlformats.org/wordprocessingml/2006/main">
        <w:t xml:space="preserve">1. Согуш учурунда Кудайдын коргоосунун маанилүүлүгү</w:t>
      </w:r>
    </w:p>
    <w:p/>
    <w:p>
      <w:r xmlns:w="http://schemas.openxmlformats.org/wordprocessingml/2006/main">
        <w:t xml:space="preserve">2. Кудайдын Сөзүнө көңүл бурбоонун кесепети</w:t>
      </w:r>
    </w:p>
    <w:p/>
    <w:p>
      <w:r xmlns:w="http://schemas.openxmlformats.org/wordprocessingml/2006/main">
        <w:t xml:space="preserve">1. 2 Жылнаама 25:20 - "Амазия Кудайдын кишисине мындай деди: "Мен Ысрайылдын аскерлерине берген жүз талант үчүн эмне кылабыз? сен мындан алда канча көп».</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Падышалар 14:14 Ал Теңирдин үйүнөн, падыша сарайынын казынасынан табылган бардык алтын-күмүштөрдү, бардык идиштерди, туткундарды алып, Самарияга кайтып келди.</w:t>
      </w:r>
    </w:p>
    <w:p/>
    <w:p>
      <w:r xmlns:w="http://schemas.openxmlformats.org/wordprocessingml/2006/main">
        <w:t xml:space="preserve">Жүйүт падышасы Амазия Теңирдин ийбадаткананын жана падышанын сарайынын казынасын, барымтадагыларды басып алып, Самарияга кайтып келет.</w:t>
      </w:r>
    </w:p>
    <w:p/>
    <w:p>
      <w:r xmlns:w="http://schemas.openxmlformats.org/wordprocessingml/2006/main">
        <w:t xml:space="preserve">1. Ишенимдин күчү: Амазиянын Теңирге болгон ишеними ага согушта жеңишке кантип жардам берген?</w:t>
      </w:r>
    </w:p>
    <w:p/>
    <w:p>
      <w:r xmlns:w="http://schemas.openxmlformats.org/wordprocessingml/2006/main">
        <w:t xml:space="preserve">2. Башкаруучулуктун маанилүүлүгү: Амазия согуштан түшкөн олжолорду кантип жоопкерчиликтүү колдонгон</w:t>
      </w:r>
    </w:p>
    <w:p/>
    <w:p>
      <w:r xmlns:w="http://schemas.openxmlformats.org/wordprocessingml/2006/main">
        <w:t xml:space="preserve">1. Матай 6:19-21, "Жер бетинде өзүңөр үчүн байлык жыйнабагыла, ал жерде көпөлөк жана дат жок кылат, ал жерде уурулар кирип, уурдап кетишет. Ал эми өзүңөр үчүн байлыктарды асманга чогулткула, анда көпөлөк менен дат жок кылбайт. , Уурулар кирип, уурдабаган жерде, анткени байлыгың кайда болсо, жүрөгүң да ошол жерде болот».</w:t>
      </w:r>
    </w:p>
    <w:p/>
    <w:p>
      <w:r xmlns:w="http://schemas.openxmlformats.org/wordprocessingml/2006/main">
        <w:t xml:space="preserve">2. Римдиктер 12:1-2,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ылайык кел,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2 Падышалар 14:15 Жааштын калган иштери, анын күчү, Жүйүт падышасы Аматсия менен кандай согушканы жөнүндө Ысрайыл падышаларынын тарых китебинде жазылган.</w:t>
      </w:r>
    </w:p>
    <w:p/>
    <w:p>
      <w:r xmlns:w="http://schemas.openxmlformats.org/wordprocessingml/2006/main">
        <w:t xml:space="preserve">Жааш Ысрайылдын күчтүү падышасы болгон, ал Жүйүт падышасы Аматсияга каршы согушкан. Анын жетишкендиктери жана салгылашуулары Ысрайыл падышаларынын тарыхында жазылган.</w:t>
      </w:r>
    </w:p>
    <w:p/>
    <w:p>
      <w:r xmlns:w="http://schemas.openxmlformats.org/wordprocessingml/2006/main">
        <w:t xml:space="preserve">1. Жоаштын күчү - Бир адамдын күчү жана кайраты тарыхтын жүрүшүн кантип өзгөртө алат.</w:t>
      </w:r>
    </w:p>
    <w:p/>
    <w:p>
      <w:r xmlns:w="http://schemas.openxmlformats.org/wordprocessingml/2006/main">
        <w:t xml:space="preserve">2. Тарыхты жазып алуунун маанилүүлүгү - Эмне үчүн улуу инсандардын иш-аракеттерин кийинки муундар үчүн документтештирүү маанилүү.</w:t>
      </w:r>
    </w:p>
    <w:p/>
    <w:p>
      <w:r xmlns:w="http://schemas.openxmlformats.org/wordprocessingml/2006/main">
        <w:t xml:space="preserve">1. 2 Падышалар 14:15 - Жоаштын мурасы жазылган аят.</w:t>
      </w:r>
    </w:p>
    <w:p/>
    <w:p>
      <w:r xmlns:w="http://schemas.openxmlformats.org/wordprocessingml/2006/main">
        <w:t xml:space="preserve">2. Лука 1:1-4 - Ыйык Китепте келечек муундар үчүн тарыхтагы маанилүү окуялар кандайча жазылганынын мисалы.</w:t>
      </w:r>
    </w:p>
    <w:p/>
    <w:p>
      <w:r xmlns:w="http://schemas.openxmlformats.org/wordprocessingml/2006/main">
        <w:t xml:space="preserve">2 Падышалар 14:16 Жааш ата-бабаларына кошулду, анын сөөгү Самарияга, Ысрайыл падышаларынын жанына коюлду. Анын ордуна уулу Жаробам падыша болду.</w:t>
      </w:r>
    </w:p>
    <w:p/>
    <w:p>
      <w:r xmlns:w="http://schemas.openxmlformats.org/wordprocessingml/2006/main">
        <w:t xml:space="preserve">Жааш өлүп, Самарияга коюлду, анын ордуна уулу Жаробам келди.</w:t>
      </w:r>
    </w:p>
    <w:p/>
    <w:p>
      <w:r xmlns:w="http://schemas.openxmlformats.org/wordprocessingml/2006/main">
        <w:t xml:space="preserve">1. Жетекчиликтин өткөөлүндөгү Кудайдын Эгедерлиги</w:t>
      </w:r>
    </w:p>
    <w:p/>
    <w:p>
      <w:r xmlns:w="http://schemas.openxmlformats.org/wordprocessingml/2006/main">
        <w:t xml:space="preserve">2. Ата-бабаңдын жолун жолдо</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Римдиктер 13:1 - Ар бир жан жогорку күчтөргө баш ийсин. Анткени Кудайдан башка күч жок: күчтөр Кудайдан.</w:t>
      </w:r>
    </w:p>
    <w:p/>
    <w:p>
      <w:r xmlns:w="http://schemas.openxmlformats.org/wordprocessingml/2006/main">
        <w:t xml:space="preserve">2 Падышалар 14:17 Жүйүт падышасы Жааштын уулу Аматсия Ысрайыл падышасы Жаахаздын уулу Жааш өлгөндөн кийин он беш жыл жашады.</w:t>
      </w:r>
    </w:p>
    <w:p/>
    <w:p>
      <w:r xmlns:w="http://schemas.openxmlformats.org/wordprocessingml/2006/main">
        <w:t xml:space="preserve">Жүйүт падышасы, Жааштын уулу Амазия Ысрайыл падышасы Жааш өлгөндөн кийин 15 жыл жашаган.</w:t>
      </w:r>
    </w:p>
    <w:p/>
    <w:p>
      <w:r xmlns:w="http://schemas.openxmlformats.org/wordprocessingml/2006/main">
        <w:t xml:space="preserve">1. Лидерликте узак жашоонун мааниси</w:t>
      </w:r>
    </w:p>
    <w:p/>
    <w:p>
      <w:r xmlns:w="http://schemas.openxmlformats.org/wordprocessingml/2006/main">
        <w:t xml:space="preserve">2. Мурастын күчү</w:t>
      </w:r>
    </w:p>
    <w:p/>
    <w:p>
      <w:r xmlns:w="http://schemas.openxmlformats.org/wordprocessingml/2006/main">
        <w:t xml:space="preserve">1. Забур 90:10 - Биздин өмүрүбүз жетимиш жыл, атүгүл сексен күчүбүз менен; бирок алардын аралыгы — бул бир гана эмгек жана кыйынчылык; алар жакында жок, биз учуп кеттик.</w:t>
      </w:r>
    </w:p>
    <w:p/>
    <w:p>
      <w:r xmlns:w="http://schemas.openxmlformats.org/wordprocessingml/2006/main">
        <w:t xml:space="preserve">2. Накыл сөздөр 16:31 - Ак чач - даңктын таажы; ал адилеттүү жашоодо болот.</w:t>
      </w:r>
    </w:p>
    <w:p/>
    <w:p>
      <w:r xmlns:w="http://schemas.openxmlformats.org/wordprocessingml/2006/main">
        <w:t xml:space="preserve">2 Падышалар 14:18 Аматсиянын калган иштери Жүйүт падышаларынын тарых китебинде жазылган эмеспи?</w:t>
      </w:r>
    </w:p>
    <w:p/>
    <w:p>
      <w:r xmlns:w="http://schemas.openxmlformats.org/wordprocessingml/2006/main">
        <w:t xml:space="preserve">Аматсиянын башка иштери Жүйүт падышаларынын тарых китебинде жазылган.</w:t>
      </w:r>
    </w:p>
    <w:p/>
    <w:p>
      <w:r xmlns:w="http://schemas.openxmlformats.org/wordprocessingml/2006/main">
        <w:t xml:space="preserve">1. Аллах эстейт: Момундарды жана алардын амалдарын эстөө</w:t>
      </w:r>
    </w:p>
    <w:p/>
    <w:p>
      <w:r xmlns:w="http://schemas.openxmlformats.org/wordprocessingml/2006/main">
        <w:t xml:space="preserve">2. Кудайдын Эгедерлиги: Жүйүт падышаларынан үйрөнүү</w:t>
      </w:r>
    </w:p>
    <w:p/>
    <w:p>
      <w:r xmlns:w="http://schemas.openxmlformats.org/wordprocessingml/2006/main">
        <w:t xml:space="preserve">1. Забур 115:3 - "Биздин Кудайыбыз асманда, Ал каалаганын кылат".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14:19 Алар Иерусалимде ага каршы кутум уюштурушту, ал Лакишке качып кетти. Бирок алар анын артынан Лакишке киши жиберип, ошол жерде өлтүрүштү.</w:t>
      </w:r>
    </w:p>
    <w:p/>
    <w:p>
      <w:r xmlns:w="http://schemas.openxmlformats.org/wordprocessingml/2006/main">
        <w:t xml:space="preserve">Иерусалимде Аматсия падышага каршы кутум уюштурулуп, ал Лакишке качып кеткен, бирок ал ошол жерде өлтүрүлгөн.</w:t>
      </w:r>
    </w:p>
    <w:p/>
    <w:p>
      <w:r xmlns:w="http://schemas.openxmlformats.org/wordprocessingml/2006/main">
        <w:t xml:space="preserve">1. Кыйынчылыкта Кудайдын эгедерлиги - 2 Падышалар 14:19</w:t>
      </w:r>
    </w:p>
    <w:p/>
    <w:p>
      <w:r xmlns:w="http://schemas.openxmlformats.org/wordprocessingml/2006/main">
        <w:t xml:space="preserve">2. Текебердиктин коркунучу - 2 Падышалар 14:1-22</w:t>
      </w:r>
    </w:p>
    <w:p/>
    <w:p>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2 Падышалар 14:20 Аны аттарга минип алып келишти, анын сөөгү Иерусалимде, ата-бабаларынын жанына, Дөөттүн шаарына коюлду.</w:t>
      </w:r>
    </w:p>
    <w:p/>
    <w:p>
      <w:r xmlns:w="http://schemas.openxmlformats.org/wordprocessingml/2006/main">
        <w:t xml:space="preserve">Жүйүт падышасы Амазия согушта өлтүрүлүп, аны ата-бабаларынын жанына Дөөттүн шаарына коюу үчүн кайра Иерусалимге алып келишкен.</w:t>
      </w:r>
    </w:p>
    <w:p/>
    <w:p>
      <w:r xmlns:w="http://schemas.openxmlformats.org/wordprocessingml/2006/main">
        <w:t xml:space="preserve">1. Кудай Өзүнүн убадаларына, өлүмдө да ишенимдүү.</w:t>
      </w:r>
    </w:p>
    <w:p/>
    <w:p>
      <w:r xmlns:w="http://schemas.openxmlformats.org/wordprocessingml/2006/main">
        <w:t xml:space="preserve">2. Тынчтыкта жана такыбаа өлүмдүн маанилүүлүгү.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116:15 - Теңирдин көз алдында анын ыйыктарынын өлүмү баалуу.</w:t>
      </w:r>
    </w:p>
    <w:p/>
    <w:p>
      <w:r xmlns:w="http://schemas.openxmlformats.org/wordprocessingml/2006/main">
        <w:t xml:space="preserve">2 Падышалар 14:21 Ошондо бүт Жүйүт эли он алты жаштагы Азарияны алып, атасы Аматсиянын ордуна падыша кылып коюшту.</w:t>
      </w:r>
    </w:p>
    <w:p/>
    <w:p>
      <w:r xmlns:w="http://schemas.openxmlformats.org/wordprocessingml/2006/main">
        <w:t xml:space="preserve">Аматсия өлүп, Жүйүт эли анын ордуна 16 жаштагы уулу Азарияны падыша кылып коюшту.</w:t>
      </w:r>
    </w:p>
    <w:p/>
    <w:p>
      <w:r xmlns:w="http://schemas.openxmlformats.org/wordprocessingml/2006/main">
        <w:t xml:space="preserve">1. Ата-энебизди жана алардан калган мурастарды сыйлоонун мааниси.</w:t>
      </w:r>
    </w:p>
    <w:p/>
    <w:p>
      <w:r xmlns:w="http://schemas.openxmlformats.org/wordprocessingml/2006/main">
        <w:t xml:space="preserve">2. Жашыбызга карабастан, ишенимдин күчү жана Кудай биз аркылуу кантип иштей алат.</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Римдиктер 13:1-2 - "Ар бир жан жогорку күчтөргө баш ийсин. Анткени Кудайдан башка эч кандай күч жок: күчтөр Кудай тарабынан дайындалган. Демек, ким бийликке каршы болсо, ал Кудайдын буйругуна каршы чыккан болот. "</w:t>
      </w:r>
    </w:p>
    <w:p/>
    <w:p>
      <w:r xmlns:w="http://schemas.openxmlformats.org/wordprocessingml/2006/main">
        <w:t xml:space="preserve">2 Падышалар 14:22 Ал Элатты куруп, аны Жүйүткө кайтарып берди, ошондон кийин падыша ата-бабаларына кошулду.</w:t>
      </w:r>
    </w:p>
    <w:p/>
    <w:p>
      <w:r xmlns:w="http://schemas.openxmlformats.org/wordprocessingml/2006/main">
        <w:t xml:space="preserve">Жүйүт падышасы Амазия Элатты кайра куруп, ал өлгөндөн кийин аны Жүйүткө кайтарып берген.</w:t>
      </w:r>
    </w:p>
    <w:p/>
    <w:p>
      <w:r xmlns:w="http://schemas.openxmlformats.org/wordprocessingml/2006/main">
        <w:t xml:space="preserve">1. Биз калтырган мурас: биздин иш-аракеттерибиз бизден кандайча жашайт</w:t>
      </w:r>
    </w:p>
    <w:p/>
    <w:p>
      <w:r xmlns:w="http://schemas.openxmlformats.org/wordprocessingml/2006/main">
        <w:t xml:space="preserve">2. Берешендик менен жашоо</w:t>
      </w:r>
    </w:p>
    <w:p/>
    <w:p>
      <w:r xmlns:w="http://schemas.openxmlformats.org/wordprocessingml/2006/main">
        <w:t xml:space="preserve">1. Матай 6:20-21 - "Бирок өзүңөр үчүн байлыктарды асманга чогулткула, аны көпөлөк да, дат да жок кылбайт, ал жерде уурулар кирип уурдабайт. Анткени байлыгыңар кайда болсо, жүрөгүңөр да ошол жерде болот."</w:t>
      </w:r>
    </w:p>
    <w:p/>
    <w:p>
      <w:r xmlns:w="http://schemas.openxmlformats.org/wordprocessingml/2006/main">
        <w:t xml:space="preserve">2. Насаатчы 3:1 - "Асман астында ар бир нерсенин өз мезгили, өз убагы бар".</w:t>
      </w:r>
    </w:p>
    <w:p/>
    <w:p>
      <w:r xmlns:w="http://schemas.openxmlformats.org/wordprocessingml/2006/main">
        <w:t xml:space="preserve">2 Падышалар 14:23 Жүйүт падышасы Жааштын уулу Аматсиянын башкаруусунун он бешинчи жылында Ысрайыл падышасы Жааштын уулу Жаробам Самарияда такка отуруп, кырк бир жыл падышалык кылды.</w:t>
      </w:r>
    </w:p>
    <w:p/>
    <w:p>
      <w:r xmlns:w="http://schemas.openxmlformats.org/wordprocessingml/2006/main">
        <w:t xml:space="preserve">Амазия Жүйүткө падышачылык кылганынын он бешинчи жылында Жаробам Ысрайылга падыша болуп, кырк бир жыл падышалык кылды.</w:t>
      </w:r>
    </w:p>
    <w:p/>
    <w:p>
      <w:r xmlns:w="http://schemas.openxmlformats.org/wordprocessingml/2006/main">
        <w:t xml:space="preserve">1. Кудай Эгедер жана эч нерсе Анын башкаруусунан тышкары эмес.</w:t>
      </w:r>
    </w:p>
    <w:p/>
    <w:p>
      <w:r xmlns:w="http://schemas.openxmlformats.org/wordprocessingml/2006/main">
        <w:t xml:space="preserve">2. Кудайдын ишенимдүүлүгүн жана убактысын эч качан баалаба.</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Ышайа 46:10 - Башынан бери бүтө элек нерселердин акырын жарыялоо менен: «Менин кеңешим ишке ашат, мен каалаганымдын баарын кылам.</w:t>
      </w:r>
    </w:p>
    <w:p/>
    <w:p>
      <w:r xmlns:w="http://schemas.openxmlformats.org/wordprocessingml/2006/main">
        <w:t xml:space="preserve">2 Падышалар 14:24 Ал Теңирдин көз алдында жаман иштерди кылды, Ысрайылды күнөөгө батырган Небат уулу Жаробамдын бардык күнөөлөрүнөн четтеген жок.</w:t>
      </w:r>
    </w:p>
    <w:p/>
    <w:p>
      <w:r xmlns:w="http://schemas.openxmlformats.org/wordprocessingml/2006/main">
        <w:t xml:space="preserve">Жүйүт падышасы Аматсия Ысрайылды күнөөгө батырган Небаттын уулу Жаробамдай күнөөлөрдү кылды.</w:t>
      </w:r>
    </w:p>
    <w:p/>
    <w:p>
      <w:r xmlns:w="http://schemas.openxmlformats.org/wordprocessingml/2006/main">
        <w:t xml:space="preserve">1. Кудай — адилеттиктин жана адилдиктин Кудайы - 2 Корунттуктар 5:10</w:t>
      </w:r>
    </w:p>
    <w:p/>
    <w:p>
      <w:r xmlns:w="http://schemas.openxmlformats.org/wordprocessingml/2006/main">
        <w:t xml:space="preserve">2. Кудайдын ырайымы түбөлүктүү - Забур 136</w:t>
      </w:r>
    </w:p>
    <w:p/>
    <w:p>
      <w:r xmlns:w="http://schemas.openxmlformats.org/wordprocessingml/2006/main">
        <w:t xml:space="preserve">1. 2 Жылнаама 25:2 - Аматсия Теңирдин көз алдында туура иштерди кылды, бирок жүрөгү таза эмес.</w:t>
      </w:r>
    </w:p>
    <w:p/>
    <w:p>
      <w:r xmlns:w="http://schemas.openxmlformats.org/wordprocessingml/2006/main">
        <w:t xml:space="preserve">2. Жезекиел 18:20 - Күнөө кылган жан өлөт.</w:t>
      </w:r>
    </w:p>
    <w:p/>
    <w:p>
      <w:r xmlns:w="http://schemas.openxmlformats.org/wordprocessingml/2006/main">
        <w:t xml:space="preserve">2 Падышалар 14:25 Ал өзүнүн кулу Амитайдын уулу Жунус аркылуу Ысрайылдын Кудай-Теңиринин сөзү боюнча, Хаматтын кире беришинен түздүк деңизине чейинки жерлерди калыбына келтирди. Гатхеферден болгон пайгамбар.</w:t>
      </w:r>
    </w:p>
    <w:p/>
    <w:p>
      <w:r xmlns:w="http://schemas.openxmlformats.org/wordprocessingml/2006/main">
        <w:t xml:space="preserve">Бул үзүндүдө Ысрайылдын Кудай-Теңири өзүнүн кулу Жунус пайгамбардын сөзү боюнча Ысрайылдын жээгин кантип калыбына келтиргени сүрөттөлөт.</w:t>
      </w:r>
    </w:p>
    <w:p/>
    <w:p>
      <w:r xmlns:w="http://schemas.openxmlformats.org/wordprocessingml/2006/main">
        <w:t xml:space="preserve">1. Кудай ишенимдүү: Кудай убадаларын кантип аткарарын изилдөө</w:t>
      </w:r>
    </w:p>
    <w:p/>
    <w:p>
      <w:r xmlns:w="http://schemas.openxmlformats.org/wordprocessingml/2006/main">
        <w:t xml:space="preserve">2. Пайгамбарлыктын күчү: Кудайдын үнү кантип угулат</w:t>
      </w:r>
    </w:p>
    <w:p/>
    <w:p>
      <w:r xmlns:w="http://schemas.openxmlformats.org/wordprocessingml/2006/main">
        <w:t xml:space="preserve">1. Жеремия 33:22 - Асман кошуунун санаганга болбойт, деңиз куму да өлчөнбөгөндөй, мен да кулум Дөөттүн тукумун жана мага кызмат кылган лебилерди көбөйтөм.</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Падышалар 14:26 Анткени Теңир Ысрайылдын башына түшкөн кайгынын абдан ачуу экенин көрдү, анткени Ысрайылга камалган да, калганы да, жардамчысы да болгон эмес.</w:t>
      </w:r>
    </w:p>
    <w:p/>
    <w:p>
      <w:r xmlns:w="http://schemas.openxmlformats.org/wordprocessingml/2006/main">
        <w:t xml:space="preserve">Теңир Израилдин эбегейсиз азап чегип жатканын көрдү, анткени аларга муктаж болгон учурда жардам бере турган эч ким жок болчу.</w:t>
      </w:r>
    </w:p>
    <w:p/>
    <w:p>
      <w:r xmlns:w="http://schemas.openxmlformats.org/wordprocessingml/2006/main">
        <w:t xml:space="preserve">1. Теңир биздин азап-кайгыларыбызды көрөт – эң кыйын учурларда да Кудай биз үчүн кандай болот?</w:t>
      </w:r>
    </w:p>
    <w:p/>
    <w:p>
      <w:r xmlns:w="http://schemas.openxmlformats.org/wordprocessingml/2006/main">
        <w:t xml:space="preserve">2. Кудай бардыгынын жардамчысы – муктаж болгон учурда Кудай бизге кантип жардам бере алат?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Падышалар 14:27 Теңир ысрайылдыктардын атын асман астынан жок кылам деп айткан жок, бирок аларды Жааштын уулу Жаробамдын колу менен куткарды.</w:t>
      </w:r>
    </w:p>
    <w:p/>
    <w:p>
      <w:r xmlns:w="http://schemas.openxmlformats.org/wordprocessingml/2006/main">
        <w:t xml:space="preserve">Теңир ысрайылдыктардын атын жер бетинен өчүрбөйм деп убада кылды, ал убадасын аткарып, аларды Жааштын уулу Жаробам аркылуу куткарды.</w:t>
      </w:r>
    </w:p>
    <w:p/>
    <w:p>
      <w:r xmlns:w="http://schemas.openxmlformats.org/wordprocessingml/2006/main">
        <w:t xml:space="preserve">1. Кудайдын убадалары дайыма аткарылат - 2 Корунттуктар 1:20</w:t>
      </w:r>
    </w:p>
    <w:p/>
    <w:p>
      <w:r xmlns:w="http://schemas.openxmlformats.org/wordprocessingml/2006/main">
        <w:t xml:space="preserve">2. Теңирдин чексиз сүйүүсүнө таянуу - Жеремиянын ыйы 3:22-23</w:t>
      </w:r>
    </w:p>
    <w:p/>
    <w:p>
      <w:r xmlns:w="http://schemas.openxmlformats.org/wordprocessingml/2006/main">
        <w:t xml:space="preserve">1. Жеремия 31:35-37 - Кудайдын Израилди эч качан таштабайм же таштабайм деген убадасы.</w:t>
      </w:r>
    </w:p>
    <w:p/>
    <w:p>
      <w:r xmlns:w="http://schemas.openxmlformats.org/wordprocessingml/2006/main">
        <w:t xml:space="preserve">2. Римдиктерге 8:28 - Кудай Өзүн сүйгөндөрдүн жыргалчылыгы үчүн бардыгын бирге иштейт.</w:t>
      </w:r>
    </w:p>
    <w:p/>
    <w:p>
      <w:r xmlns:w="http://schemas.openxmlformats.org/wordprocessingml/2006/main">
        <w:t xml:space="preserve">2 Падышалар 14:28 Жаробамдын калган иштери, кылган иштери, күчү, кандайча согушканы, Дамаскты жана Жүйүткө таандык Хаматты Ысрайылга кантип кайтарып алганы бул китепте жазылган эмес. Ысрайыл падышаларынын жылнаама китеби?</w:t>
      </w:r>
    </w:p>
    <w:p/>
    <w:p>
      <w:r xmlns:w="http://schemas.openxmlformats.org/wordprocessingml/2006/main">
        <w:t xml:space="preserve">1: Кудайдын күчү жана кудурети чексиз.</w:t>
      </w:r>
    </w:p>
    <w:p/>
    <w:p>
      <w:r xmlns:w="http://schemas.openxmlformats.org/wordprocessingml/2006/main">
        <w:t xml:space="preserve">2: Биз күрөштүн оор учурларына туш болгондо, Теңирдин жеңиштерин эстешибиз керек.</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Забур 18:32-36 - Мени күч менен куралдандырып, жолумду жеткилең кылган Кудай. Бутумду кийиктин таманындай кылат; ал мага бийиктиктерде турууга мүмкүндүк берет. Колумду согушка машыктырат; менин колдорум коло жааны ийилет. Сен мага жеңиш калканыңды бересиң, оң колуң мени колдойт; сен мени улуу кылуу үчүн эңкейдиң.</w:t>
      </w:r>
    </w:p>
    <w:p/>
    <w:p>
      <w:r xmlns:w="http://schemas.openxmlformats.org/wordprocessingml/2006/main">
        <w:t xml:space="preserve">2 Падышалар 14:29 Жаробам ата-бабаларына, Ысрайыл падышаларына кошулду. Анын ордуна уулу Захария падыша болду.</w:t>
      </w:r>
    </w:p>
    <w:p/>
    <w:p>
      <w:r xmlns:w="http://schemas.openxmlformats.org/wordprocessingml/2006/main">
        <w:t xml:space="preserve">Ысрайылдын падышасы Жаробам өлүп, анын ордуна уулу Захария падыша болду.</w:t>
      </w:r>
    </w:p>
    <w:p/>
    <w:p>
      <w:r xmlns:w="http://schemas.openxmlformats.org/wordprocessingml/2006/main">
        <w:t xml:space="preserve">1. Кудайдын Эгедерлиги мураскорлукта - Накыл сөздөр 21:1</w:t>
      </w:r>
    </w:p>
    <w:p/>
    <w:p>
      <w:r xmlns:w="http://schemas.openxmlformats.org/wordprocessingml/2006/main">
        <w:t xml:space="preserve">2. Лидерликте баш ийүүнүн баалуулугу - 1 Шемуел 12:14</w:t>
      </w:r>
    </w:p>
    <w:p/>
    <w:p>
      <w:r xmlns:w="http://schemas.openxmlformats.org/wordprocessingml/2006/main">
        <w:t xml:space="preserve">1. 1 Жылнаама 22:9-10 - Күчтүү жана кайраттуу бол, ишти кыл. Коркпо жана көңүлүң чөкпө, анткени Кудай-Теңир, менин Кудайым, сени менен. Теңирдин ийбадатканасына кызмат кылуунун бардык иштери бүтмөйүнчө, Ал сени таштабайт жана таштабайт.</w:t>
      </w:r>
    </w:p>
    <w:p/>
    <w:p>
      <w:r xmlns:w="http://schemas.openxmlformats.org/wordprocessingml/2006/main">
        <w:t xml:space="preserve">2. Мыйзам 17:14-20 - Кудай-Теңириң сага берип жаткан жерге келип, аны ээлеп алып, анда жашап, анан: “Мен өзүмдүн үстүмө бардык элдердей падыша коём”, – дейсиңер. Менин айланамда Кудай-Теңириң тандап алган падышаны өзүңө орното аласың. Кудай-Теңириң тандаган адамды падыша кылып кой. Бир туугандарыңдын арасынан өзүңө падыша кылып кой. Үстүңө бир тууганың болбогон чет элдикти койбойсуң. Болгону, ал өзүнө көп жылкы сатып албашы керек же көп жылкы алуу үчүн элди Мисирге кайтарбашы керек, анткени Теңир сага: “Мындан кийин эч качан кайтып келбейсиң”, – деп айткан. Ал өзүнө көп аял албашы үчүн, жүрөгү бурулуп кетпесин, өзүнө ашыкча алтын-күмүш да албайт.</w:t>
      </w:r>
    </w:p>
    <w:p/>
    <w:p>
      <w:r xmlns:w="http://schemas.openxmlformats.org/wordprocessingml/2006/main">
        <w:t xml:space="preserve">2 Падышалар китебинин 15-бөлүмүндө Жүйүттө да, Израилде да ар кандай падышалардын башкаруусу жөнүндө баяндалат, анда алардын иш-аракеттери, башкаруусунун узактыгы жана кесепеттери баса белгиленет.</w:t>
      </w:r>
    </w:p>
    <w:p/>
    <w:p>
      <w:r xmlns:w="http://schemas.openxmlformats.org/wordprocessingml/2006/main">
        <w:t xml:space="preserve">1-абзац: бөлүм Азарияны (Узияны) Жүйүт падышасы катары тааныштыруу менен башталат. Ал атасы Аматсиянын ордуна элүү эки жыл падышачылык кылат. Азария Теңирдин көз алдында туура иштерди кылат, бирок адамдар курмандык чалып жаткан бийик жерлерди алып салбайт (2 Падышалар 15:1—4).</w:t>
      </w:r>
    </w:p>
    <w:p/>
    <w:p>
      <w:r xmlns:w="http://schemas.openxmlformats.org/wordprocessingml/2006/main">
        <w:t xml:space="preserve">2-абзац: Андан кийин баян Израилди башкарган бир катар падышаларга өтөт. Захария атасы Жеробам IIден кийин падыша болот, бирок Шалум тарабынан өлтүрүлгөнгө чейин алты ай гана падышалык кылат (2 Падышалар 15:8-12).</w:t>
      </w:r>
    </w:p>
    <w:p/>
    <w:p>
      <w:r xmlns:w="http://schemas.openxmlformats.org/wordprocessingml/2006/main">
        <w:t xml:space="preserve">3-абзац: Шалумдун башкаруусу кыска убакытка созулган, анткени Менахем ага каршы кутум уюштуруп, аны падыша кылып алат. Менахем он жыл бийлик жүргүзөт, бирок мурунку падышалар түптөгөн күнөө иштерин улантып, Кудайдын Ашур басып алуусу аркылуу Израилди соттошуна алып келет (2 Падышалар 15:13-22).</w:t>
      </w:r>
    </w:p>
    <w:p/>
    <w:p>
      <w:r xmlns:w="http://schemas.openxmlformats.org/wordprocessingml/2006/main">
        <w:t xml:space="preserve">4-абзац: Ашур падышасы Тиглат-Пилесер III Пекахиянын тушунда Израилге кол салат. Пекахияны Пека өлтүрүп, андан кийин падыша болот. Пека жыйырма жыл бою Кудайдын каарын келтирген күнөөкөр падышалык менен башкарат (2 Падышалар 15;23-31).</w:t>
      </w:r>
    </w:p>
    <w:p/>
    <w:p>
      <w:r xmlns:w="http://schemas.openxmlformats.org/wordprocessingml/2006/main">
        <w:t xml:space="preserve">5-абзац: Повестте Жотамдын Азариянын өлүмүнөн кийин Жүйүткө адил падышалыгы кыскача айтылып, анын шаарларды бекемдөө жана амондуктарга каршы жеңиштери сыяктуу жетишкендиктери баса белгиленет, ошондой эле эл арасында бурканга табынуучулуктун сакталып калганы да айтылат (2 Падышалар 15;32-38).</w:t>
      </w:r>
    </w:p>
    <w:p/>
    <w:p>
      <w:r xmlns:w="http://schemas.openxmlformats.org/wordprocessingml/2006/main">
        <w:t xml:space="preserve">Жыйынтыктап айтканда, 2 Падышанын 15-бөлүмүндө Азариянын узакка созулган бийлиги, бийик жерлерди жок кылбаганы, Израилдеги мураскорлугу, өлтүрүүлөр жана басып алуулар сүрөттөлөт. Жотамдын адилеттүү падышалыгы, бирок бурканга табынуу дагы эле бойдон калууда. Бул Кыскача айтканда, бөлүм Кудайга толук баш ийбөөнүн кесепеттери, күнөө менен соттун циклдик табияты жана атүгүл адил башкаруучулар өздөрүнүн падышачылыгынан бурканга табынуучулукту жок кылуу үчүн кандай күрөшүп жатканы сыяктуу темаларды изилдейт.</w:t>
      </w:r>
    </w:p>
    <w:p/>
    <w:p>
      <w:r xmlns:w="http://schemas.openxmlformats.org/wordprocessingml/2006/main">
        <w:t xml:space="preserve">2 Падышалар 15:1 Ысрайыл падышасы Жаробамдын башкаруусунун жыйырма жетинчи жылында Жүйүт падышасы Аматсия уулу Азария такка отурду.</w:t>
      </w:r>
    </w:p>
    <w:p/>
    <w:p>
      <w:r xmlns:w="http://schemas.openxmlformats.org/wordprocessingml/2006/main">
        <w:t xml:space="preserve">Азария Жүйүт падышасы катары өзүнүн падышачылыгын Жаробамдын Ысрайылдын падышачылыгынын 27-жылы баштаган.</w:t>
      </w:r>
    </w:p>
    <w:p/>
    <w:p>
      <w:r xmlns:w="http://schemas.openxmlformats.org/wordprocessingml/2006/main">
        <w:t xml:space="preserve">1. Кудайдын убактысы жеткилең: Азариянын Жүйүт падышасы катары башкаруусунун окуясы.</w:t>
      </w:r>
    </w:p>
    <w:p/>
    <w:p>
      <w:r xmlns:w="http://schemas.openxmlformats.org/wordprocessingml/2006/main">
        <w:t xml:space="preserve">2. Жетекчиликте баш ийүү: Азариянын Жүйүт падышасы катары башкаруусун изилдөө.</w:t>
      </w:r>
    </w:p>
    <w:p/>
    <w:p>
      <w:r xmlns:w="http://schemas.openxmlformats.org/wordprocessingml/2006/main">
        <w:t xml:space="preserve">1. 2 Падышалар 15:1</w:t>
      </w:r>
    </w:p>
    <w:p/>
    <w:p>
      <w:r xmlns:w="http://schemas.openxmlformats.org/wordprocessingml/2006/main">
        <w:t xml:space="preserve">2. Забур 33:11 - Теңирдин кеңеши түбөлүктүү, Анын жүрөгүнүн ойлору бардык муундарга.</w:t>
      </w:r>
    </w:p>
    <w:p/>
    <w:p>
      <w:r xmlns:w="http://schemas.openxmlformats.org/wordprocessingml/2006/main">
        <w:t xml:space="preserve">2 Падышалар 15:2 Ал такка отурганда, он алты жашта эле, ал Иерусалимде элүү эки жыл падышачылык кылды. Анын энесинин аты Иерусалимдик Жехолия эле.</w:t>
      </w:r>
    </w:p>
    <w:p/>
    <w:p>
      <w:r xmlns:w="http://schemas.openxmlformats.org/wordprocessingml/2006/main">
        <w:t xml:space="preserve">Азария, ошондой эле Узия деген ат менен белгилүү, он алты жашында Иерусалимдин падышасы болуп такка отуруп, элүү эки жыл падышалык кылды. Анын энеси Иерусалимден келген Жехолия болгон.</w:t>
      </w:r>
    </w:p>
    <w:p/>
    <w:p>
      <w:r xmlns:w="http://schemas.openxmlformats.org/wordprocessingml/2006/main">
        <w:t xml:space="preserve">1. Жаштыктын күчү: Өспүрүмдөр дүйнөгө кандай таасир этиши мүмкүн</w:t>
      </w:r>
    </w:p>
    <w:p/>
    <w:p>
      <w:r xmlns:w="http://schemas.openxmlformats.org/wordprocessingml/2006/main">
        <w:t xml:space="preserve">2. Ата-бабаларыбыздын изи менен: Ата-бабаларыбыздын тажрыйбасы бизди кандайча калыптандырат</w:t>
      </w:r>
    </w:p>
    <w:p/>
    <w:p>
      <w:r xmlns:w="http://schemas.openxmlformats.org/wordprocessingml/2006/main">
        <w:t xml:space="preserve">1. Забур 78:72 - Ошентип, Ал аларды жүрөгүнүн тазалыгына жараша тойгузду; аларды езунун чебер колдору менен жетектеди.</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2 Падышалар 15:3 Ал атасы Аматсия кылгандай, Теңирдин көз алдында туура иштерди кылды.</w:t>
      </w:r>
    </w:p>
    <w:p/>
    <w:p>
      <w:r xmlns:w="http://schemas.openxmlformats.org/wordprocessingml/2006/main">
        <w:t xml:space="preserve">Азария, атасы Аматсиядай болуп, Теңирдин көз алдында туура иштерди кылды.</w:t>
      </w:r>
    </w:p>
    <w:p/>
    <w:p>
      <w:r xmlns:w="http://schemas.openxmlformats.org/wordprocessingml/2006/main">
        <w:t xml:space="preserve">1. Ишенимдүүлүк: Адилдиктин изи менен жүрүү</w:t>
      </w:r>
    </w:p>
    <w:p/>
    <w:p>
      <w:r xmlns:w="http://schemas.openxmlformats.org/wordprocessingml/2006/main">
        <w:t xml:space="preserve">2. Адил жашоо: Ата-бабаларыбыздын мурасы</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2 Тимофейге 1:5 - Мен биринчи жолу чоң энең Лоиста жана сенин энең Эйникеде жашап жаткан сендеги таза ишенимди эстегенимде; Сенде да бар экенине ишенем.</w:t>
      </w:r>
    </w:p>
    <w:p/>
    <w:p>
      <w:r xmlns:w="http://schemas.openxmlformats.org/wordprocessingml/2006/main">
        <w:t xml:space="preserve">2 Падышалар 15:4 Бийик жерлер жок кылынбаганы үчүн, эл бийик жерлерде курмандык чалып, жыпар жыттуу зат түтөтүп жатышты.</w:t>
      </w:r>
    </w:p>
    <w:p/>
    <w:p>
      <w:r xmlns:w="http://schemas.openxmlformats.org/wordprocessingml/2006/main">
        <w:t xml:space="preserve">Азария падышанын реформаларына карабастан, ысрайыл эли дагы эле бийик жерлерде курмандык чалып, жыпар жыттуу зат түтөтө беришкен.</w:t>
      </w:r>
    </w:p>
    <w:p/>
    <w:p>
      <w:r xmlns:w="http://schemas.openxmlformats.org/wordprocessingml/2006/main">
        <w:t xml:space="preserve">1. Кыйынчылыкта Кудайдын ишенимдүүлүгүн эстеп калуу</w:t>
      </w:r>
    </w:p>
    <w:p/>
    <w:p>
      <w:r xmlns:w="http://schemas.openxmlformats.org/wordprocessingml/2006/main">
        <w:t xml:space="preserve">2. Бурканга табынуунун коркунучу</w:t>
      </w:r>
    </w:p>
    <w:p/>
    <w:p>
      <w:r xmlns:w="http://schemas.openxmlformats.org/wordprocessingml/2006/main">
        <w:t xml:space="preserve">1. Чыгуу 20: 4-5 "Сен өзүң үчүн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2. 2 Жылнаама 15:2 Теңир силер менен болсо, силер Аны менен бирге. Эгер аны издесеңер, ал силерден табылат. бирок силер аны таштасаңар, ал силерди таштайт.</w:t>
      </w:r>
    </w:p>
    <w:p/>
    <w:p>
      <w:r xmlns:w="http://schemas.openxmlformats.org/wordprocessingml/2006/main">
        <w:t xml:space="preserve">2 Падышалар 15:5 Теңир падышаны өлтүргөндүктөн, ал өлгөнгө чейин пес оорулуу болуп, бир нече үйдө жашады. Падышанын уулу Жотам үйдү башкарып, ал жердин элин башкарып турган.</w:t>
      </w:r>
    </w:p>
    <w:p/>
    <w:p>
      <w:r xmlns:w="http://schemas.openxmlformats.org/wordprocessingml/2006/main">
        <w:t xml:space="preserve">Теңир Ысрайыл падышасын өлтүрүп, аны өмүрүнүн аягына чейин пес оорусуна айландырды. Ошондо падышанын уулу Жотам Ысрайыл уулдарын башкарууга дайындалган.</w:t>
      </w:r>
    </w:p>
    <w:p/>
    <w:p>
      <w:r xmlns:w="http://schemas.openxmlformats.org/wordprocessingml/2006/main">
        <w:t xml:space="preserve">1. Кудай биздин жагдайларыбызды көзөмөлдөп турат жана аларды Өзүнүн эркин аткаруу үчүн колдонот.</w:t>
      </w:r>
    </w:p>
    <w:p/>
    <w:p>
      <w:r xmlns:w="http://schemas.openxmlformats.org/wordprocessingml/2006/main">
        <w:t xml:space="preserve">2. Сыноолордун ортосунда да, Кудай бизге жашоону жана Ага кызмат кылууну улантууга жол берет.</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Падышалар 15:6 Азариянын калган иштери жана анын бардык иштери Жүйүт падышаларынын тарых китебинде жазылган эмеспи?</w:t>
      </w:r>
    </w:p>
    <w:p/>
    <w:p>
      <w:r xmlns:w="http://schemas.openxmlformats.org/wordprocessingml/2006/main">
        <w:t xml:space="preserve">Азария Жүйүт падышасы болгон жана анын иштери жана жетишкендиктери Жүйүт падышаларынын тарыхында жазылган.</w:t>
      </w:r>
    </w:p>
    <w:p/>
    <w:p>
      <w:r xmlns:w="http://schemas.openxmlformats.org/wordprocessingml/2006/main">
        <w:t xml:space="preserve">1. Кудай биздин адил иштерибизди жазууга ишенимдүү</w:t>
      </w:r>
    </w:p>
    <w:p/>
    <w:p>
      <w:r xmlns:w="http://schemas.openxmlformats.org/wordprocessingml/2006/main">
        <w:t xml:space="preserve">2. Адал ишибиздин түбөлүктүү мурасы</w:t>
      </w:r>
    </w:p>
    <w:p/>
    <w:p>
      <w:r xmlns:w="http://schemas.openxmlformats.org/wordprocessingml/2006/main">
        <w:t xml:space="preserve">1. Забур 112:3-6 - Байлык менен байлык алардын үйүндө, алардын адилдиги түбөлүктүү. Алар чынчылдарга жарык болуп, караңгыда көтөрүлүшөт; алар боорукер, ырайымдуу жана адил. Берешендик кылган жана карыз берген адамга жакшы; ким өз иштерин адилеттүүлүк менен жүргүзөт. Анткени адил адам эч качан козголбойт. ал түбөлүккө эсте калат.</w:t>
      </w:r>
    </w:p>
    <w:p/>
    <w:p>
      <w:r xmlns:w="http://schemas.openxmlformats.org/wordprocessingml/2006/main">
        <w:t xml:space="preserve">2. Насаатчы 12:13-14 - Иштин аягы; баары угулду. Кудайдан корккула жана Анын осуяттарын аткаргыла, анткени бул адамдын бардык милдети. Анткени Кудай ар бир ишти, ар бир жашыруун нерсе менен, жакшыбы, жаманбы, соттойт.</w:t>
      </w:r>
    </w:p>
    <w:p/>
    <w:p>
      <w:r xmlns:w="http://schemas.openxmlformats.org/wordprocessingml/2006/main">
        <w:t xml:space="preserve">2 Падышалар 15:7 Ошентип, Азария ата-бабаларына кошулду. Анын сөөгүн Дөөттүн шаарына, ата-бабаларына коюшту. Анын ордуна уулу Жотам падыша болду.</w:t>
      </w:r>
    </w:p>
    <w:p/>
    <w:p>
      <w:r xmlns:w="http://schemas.openxmlformats.org/wordprocessingml/2006/main">
        <w:t xml:space="preserve">Жүйүт падышасы Азария өлүп, Дөөттүн шаарына коюлду, анын ордуна уулу Жотам падыша болду.</w:t>
      </w:r>
    </w:p>
    <w:p/>
    <w:p>
      <w:r xmlns:w="http://schemas.openxmlformats.org/wordprocessingml/2006/main">
        <w:t xml:space="preserve">1. Лидерликтин өткөөл мезгилин кабыл алуу</w:t>
      </w:r>
    </w:p>
    <w:p/>
    <w:p>
      <w:r xmlns:w="http://schemas.openxmlformats.org/wordprocessingml/2006/main">
        <w:t xml:space="preserve">2. Мурастын күчү</w:t>
      </w:r>
    </w:p>
    <w:p/>
    <w:p>
      <w:r xmlns:w="http://schemas.openxmlformats.org/wordprocessingml/2006/main">
        <w:t xml:space="preserve">1. 1 Жылнаама 22:10 - "Күчтүү жана кайраттуу бол, ишти кыл. Коркпо жана көңүлүң чөкпө, анткени Кудай-Теңир, менин Кудайым, сени менен."</w:t>
      </w:r>
    </w:p>
    <w:p/>
    <w:p>
      <w:r xmlns:w="http://schemas.openxmlformats.org/wordprocessingml/2006/main">
        <w:t xml:space="preserve">2. Накыл сөздөр 17:6 - "Неберелер - карылардын таажы, ал эми балдардын атагы - алардын аталары".</w:t>
      </w:r>
    </w:p>
    <w:p/>
    <w:p>
      <w:r xmlns:w="http://schemas.openxmlformats.org/wordprocessingml/2006/main">
        <w:t xml:space="preserve">2 Падышалар 15:8 Жүйүт падышасы Азариянын башкаруусунун отуз сегизинчи жылында Жаробамдын уулу Захария Самарияда Ысрайылга алты ай падышачылык кылды.</w:t>
      </w:r>
    </w:p>
    <w:p/>
    <w:p>
      <w:r xmlns:w="http://schemas.openxmlformats.org/wordprocessingml/2006/main">
        <w:t xml:space="preserve">Азария падышанын Жүйүт жериндеги башкаруусунун 38-жылында Жаробамдын уулу Захария Самарияда алты ай бою Ысрайылга падыша болду.</w:t>
      </w:r>
    </w:p>
    <w:p/>
    <w:p>
      <w:r xmlns:w="http://schemas.openxmlformats.org/wordprocessingml/2006/main">
        <w:t xml:space="preserve">1. Кудайдын Эгедерлиги: Жашообуз үчүн Кудайдын планын түшүнүү</w:t>
      </w:r>
    </w:p>
    <w:p/>
    <w:p>
      <w:r xmlns:w="http://schemas.openxmlformats.org/wordprocessingml/2006/main">
        <w:t xml:space="preserve">2. Тил алчаак жашоо: Кудайдын эркин аткаруу</w:t>
      </w:r>
    </w:p>
    <w:p/>
    <w:p>
      <w:r xmlns:w="http://schemas.openxmlformats.org/wordprocessingml/2006/main">
        <w:t xml:space="preserve">1. Ышайа 46:10-11 "Мен акыр заманды башынан бери айтып келем, али алдыда эмне болорун айтам: Менин ой-ниетим ишке ашат, мен каалаганымды кылам. Мен чыгыштан чакырам. жырткыч канаттуу, алыскы жерден, ой-ниетимди ишке ашыруу үчүн адам, эмне айтсам ошону ишке ашырам, эмнени пландасам, ошону аткарам.</w:t>
      </w:r>
    </w:p>
    <w:p/>
    <w:p>
      <w:r xmlns:w="http://schemas.openxmlformats.org/wordprocessingml/2006/main">
        <w:t xml:space="preserve">2. Накыл сөздөр 16:9 «Адамдар жүрөгүндө өз багытын пландайт, ал эми Теңир алардын кадамдарын бекитет».</w:t>
      </w:r>
    </w:p>
    <w:p/>
    <w:p>
      <w:r xmlns:w="http://schemas.openxmlformats.org/wordprocessingml/2006/main">
        <w:t xml:space="preserve">2 Падышалар 15:9 Ал ата-бабаларына окшоп, Теңирдин көз алдында жаман иштерди кылды, Ысрайылды күнөөгө батырган Небат уулу Жаробамдын күнөөлөрүнөн четтеген жок.</w:t>
      </w:r>
    </w:p>
    <w:p/>
    <w:p>
      <w:r xmlns:w="http://schemas.openxmlformats.org/wordprocessingml/2006/main">
        <w:t xml:space="preserve">Амазиянын уулу Азария Жаробамдын күнөөсүн ээрчип, Теңирдин алдында жаман иштерди кылды.</w:t>
      </w:r>
    </w:p>
    <w:p/>
    <w:p>
      <w:r xmlns:w="http://schemas.openxmlformats.org/wordprocessingml/2006/main">
        <w:t xml:space="preserve">1. Башкалардын күнөөсүнө ээрчүүнүн коркунучтары</w:t>
      </w:r>
    </w:p>
    <w:p/>
    <w:p>
      <w:r xmlns:w="http://schemas.openxmlformats.org/wordprocessingml/2006/main">
        <w:t xml:space="preserve">2. Теңирдин жолу менен жүрбөөнүн кесепеттерин түшүнүү</w:t>
      </w:r>
    </w:p>
    <w:p/>
    <w:p>
      <w:r xmlns:w="http://schemas.openxmlformats.org/wordprocessingml/2006/main">
        <w:t xml:space="preserve">1. Римдиктерге 12:2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Забур 119:105 "Сенин сөзүң менин бутума чырак, жолум үчүн жарык".</w:t>
      </w:r>
    </w:p>
    <w:p/>
    <w:p>
      <w:r xmlns:w="http://schemas.openxmlformats.org/wordprocessingml/2006/main">
        <w:t xml:space="preserve">2 Падышалар 15:10 Жабештин уулу Шалум ага каршы кутум уюштуруп, аны элдин көзүнчө талкалап, өлтүрүп, анын ордуна падышалык кылды.</w:t>
      </w:r>
    </w:p>
    <w:p/>
    <w:p>
      <w:r xmlns:w="http://schemas.openxmlformats.org/wordprocessingml/2006/main">
        <w:t xml:space="preserve">Жабештин уулу Шалум Менахем падышага каршы кутум уюштуруп, аны элдин көзүнчө өлтүрүп, анын ордуна падыша болду.</w:t>
      </w:r>
    </w:p>
    <w:p/>
    <w:p>
      <w:r xmlns:w="http://schemas.openxmlformats.org/wordprocessingml/2006/main">
        <w:t xml:space="preserve">1. Бузулган жүрөктүн коркунучу – Бийликке умтулуу кыйроого алып келиши мүмкүн.</w:t>
      </w:r>
    </w:p>
    <w:p/>
    <w:p>
      <w:r xmlns:w="http://schemas.openxmlformats.org/wordprocessingml/2006/main">
        <w:t xml:space="preserve">2. Адилет лидерликке муктаждык - Адилет лидерлерге ээ болуунун маанилүүлүгү.</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Матай 7:16-20 - Сен аларды жемиштеринен тааныйсың. Эркектер тикенектүү бадалдардан жүзүм жыйнайбы же тикенектен анжир жыйнайбы?</w:t>
      </w:r>
    </w:p>
    <w:p/>
    <w:p>
      <w:r xmlns:w="http://schemas.openxmlformats.org/wordprocessingml/2006/main">
        <w:t xml:space="preserve">2 Падышалар 15:11 Захариянын калган иштери Ысрайыл падышаларынын тарых китебинде жазылган.</w:t>
      </w:r>
    </w:p>
    <w:p/>
    <w:p>
      <w:r xmlns:w="http://schemas.openxmlformats.org/wordprocessingml/2006/main">
        <w:t xml:space="preserve">Захариянын иштери Ысрайыл падышаларынын тарых китебинде жазылган.</w:t>
      </w:r>
    </w:p>
    <w:p/>
    <w:p>
      <w:r xmlns:w="http://schemas.openxmlformats.org/wordprocessingml/2006/main">
        <w:t xml:space="preserve">1. Канткенде Кудайга ишенимдүү түрдө баш ийүү менен жашоо керек</w:t>
      </w:r>
    </w:p>
    <w:p/>
    <w:p>
      <w:r xmlns:w="http://schemas.openxmlformats.org/wordprocessingml/2006/main">
        <w:t xml:space="preserve">2. Жашообузду жана тажрыйбабызды жаздыруунун жана сактоонун мааниси</w:t>
      </w:r>
    </w:p>
    <w:p/>
    <w:p>
      <w:r xmlns:w="http://schemas.openxmlformats.org/wordprocessingml/2006/main">
        <w:t xml:space="preserve">1. 2 Жылнаама 7:14 - «Эгер Менин ысымым менен аталган элим момун болуп, сыйынып, Менин жүзүмдү издеп, жаман жолдорунан бурулса, анда Мен асмандан угуп, алардын күнөөсүн кечирем, алардын жерин айыктырат».</w:t>
      </w:r>
    </w:p>
    <w:p/>
    <w:p>
      <w:r xmlns:w="http://schemas.openxmlformats.org/wordprocessingml/2006/main">
        <w:t xml:space="preserve">2. 1 Корунттуктар 11:1 - "Мен Машайакты туураганымдай, менден үлгү алгыла".</w:t>
      </w:r>
    </w:p>
    <w:p/>
    <w:p>
      <w:r xmlns:w="http://schemas.openxmlformats.org/wordprocessingml/2006/main">
        <w:t xml:space="preserve">2 Падышалар 15:12 Теңирдин Жейуга айткан сөзү ушул эле: “Сенин уулдарың төртүнчү муунга чейин Ысрайылдын тактысында отурушат. Ошентип, бул ишке ашты.</w:t>
      </w:r>
    </w:p>
    <w:p/>
    <w:p>
      <w:r xmlns:w="http://schemas.openxmlformats.org/wordprocessingml/2006/main">
        <w:t xml:space="preserve">Теңирдин Сөзү Жехунун урпактары төртүнчү муунга чейин Ысрайылдын тактысында отурарын убада кылган, ал аткарылды.</w:t>
      </w:r>
    </w:p>
    <w:p/>
    <w:p>
      <w:r xmlns:w="http://schemas.openxmlformats.org/wordprocessingml/2006/main">
        <w:t xml:space="preserve">1. Кудайдын убадалары сөзсүз жана сөзсүз аткарылат.</w:t>
      </w:r>
    </w:p>
    <w:p/>
    <w:p>
      <w:r xmlns:w="http://schemas.openxmlformats.org/wordprocessingml/2006/main">
        <w:t xml:space="preserve">2. Кудайдын Сөзү ишенимдүү жана ишенимдүү.</w:t>
      </w:r>
    </w:p>
    <w:p/>
    <w:p>
      <w:r xmlns:w="http://schemas.openxmlformats.org/wordprocessingml/2006/main">
        <w:t xml:space="preserve">1. Римдиктер 4:17-21 - Ыбрайымдын Кудайдын урпактары жөнүндөгү убадасына болгон ишеними.</w:t>
      </w:r>
    </w:p>
    <w:p/>
    <w:p>
      <w:r xmlns:w="http://schemas.openxmlformats.org/wordprocessingml/2006/main">
        <w:t xml:space="preserve">2. Исаия 55:11 - Кудайдын Сөзү жараксыз болуп кайтып келбейт.</w:t>
      </w:r>
    </w:p>
    <w:p/>
    <w:p>
      <w:r xmlns:w="http://schemas.openxmlformats.org/wordprocessingml/2006/main">
        <w:t xml:space="preserve">2 Падышалар 15:13 Жабештин уулу Шалум Жүйүт падышасы Узиянын башкаруусунун отуз тогузунчу жылында такка отурду. Ал Самарияда толук бир ай падышачылык кылды.</w:t>
      </w:r>
    </w:p>
    <w:p/>
    <w:p>
      <w:r xmlns:w="http://schemas.openxmlformats.org/wordprocessingml/2006/main">
        <w:t xml:space="preserve">Узиянын Жүйүткө падышачылыгынын отуз тогузунчу жылында Жабештин уулу Шалум Самарияга падыша болуп дайындалып, ал бир ай падышалык кылды.</w:t>
      </w:r>
    </w:p>
    <w:p/>
    <w:p>
      <w:r xmlns:w="http://schemas.openxmlformats.org/wordprocessingml/2006/main">
        <w:t xml:space="preserve">1. Кудайдын убактысы жеткилең: Шалум менен Узиянын окуясы</w:t>
      </w:r>
    </w:p>
    <w:p/>
    <w:p>
      <w:r xmlns:w="http://schemas.openxmlformats.org/wordprocessingml/2006/main">
        <w:t xml:space="preserve">2. Падышаларды дайындоодо Кудайдын көрсөтмөсү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2 Жылнаама 26:1-4 Ошондо бүт Жүйүт эли он алты жаштагы Узияны алып, атасы Аматсиянын бөлмөсүнө падыша кылып коюшту. Ал Элотту куруп, аны Жүйүткө кайтарып берди, ошондон кийин падыша ата-бабаларына кошулду. Узия такка отурганда, он алты жашта эле, ал Иерусалимде элүү эки жыл падышачылык кылды. Анын энесинин аты да Иерусалимден Жеколия эле. Ал атасы Аматсиядай болуп, Теңирге жаккан иштерди кылды.</w:t>
      </w:r>
    </w:p>
    <w:p/>
    <w:p>
      <w:r xmlns:w="http://schemas.openxmlformats.org/wordprocessingml/2006/main">
        <w:t xml:space="preserve">2 Падышалар 15:14 Гадинин уулу Менахем Тирсадан чыгып, Самарияга келди да, Самарияда Жабештин уулу Шаллумду өлтүрүп, аны өлтүрүп, анын ордуна падыша болду.</w:t>
      </w:r>
    </w:p>
    <w:p/>
    <w:p>
      <w:r xmlns:w="http://schemas.openxmlformats.org/wordprocessingml/2006/main">
        <w:t xml:space="preserve">Гадинин уулу Менахем Самарияда Жабештин уулу Шаллумду өлтүрүп, анын ордуна бийликке келди.</w:t>
      </w:r>
    </w:p>
    <w:p/>
    <w:p>
      <w:r xmlns:w="http://schemas.openxmlformats.org/wordprocessingml/2006/main">
        <w:t xml:space="preserve">1. Текшерилбеген амбициялардын коркунучу - 2 Падышалар 15:14</w:t>
      </w:r>
    </w:p>
    <w:p/>
    <w:p>
      <w:r xmlns:w="http://schemas.openxmlformats.org/wordprocessingml/2006/main">
        <w:t xml:space="preserve">2. Кудай бардык нерсеге Эгедер - 2 Падышалар 15:14</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2 Падышалар 15:15 Шалумдун калган иштери жана анын кылган келишими Ысрайыл падышаларынын тарых китебинде жазылган.</w:t>
      </w:r>
    </w:p>
    <w:p/>
    <w:p>
      <w:r xmlns:w="http://schemas.openxmlformats.org/wordprocessingml/2006/main">
        <w:t xml:space="preserve">2 Падышалар 15:15 китебинде Ысрайылдын Падышасы Шалум жөнүндө айтылат жана анын иштери Ысрайыл падышаларынын жылнаама китебинде жазылган.</w:t>
      </w:r>
    </w:p>
    <w:p/>
    <w:p>
      <w:r xmlns:w="http://schemas.openxmlformats.org/wordprocessingml/2006/main">
        <w:t xml:space="preserve">1. Шалум падышанын мурасы</w:t>
      </w:r>
    </w:p>
    <w:p/>
    <w:p>
      <w:r xmlns:w="http://schemas.openxmlformats.org/wordprocessingml/2006/main">
        <w:t xml:space="preserve">2. Кудайдын мыйзамдарын аткаруунун маанилүүлүгү</w:t>
      </w:r>
    </w:p>
    <w:p/>
    <w:p>
      <w:r xmlns:w="http://schemas.openxmlformats.org/wordprocessingml/2006/main">
        <w:t xml:space="preserve">1. 2 Жылнаама 25:4 - Анан аларга: «Менин үйүмдүн эшигинен ким чыкса, Теңирге кызмат кылат», – деди.</w:t>
      </w:r>
    </w:p>
    <w:p/>
    <w:p>
      <w:r xmlns:w="http://schemas.openxmlformats.org/wordprocessingml/2006/main">
        <w:t xml:space="preserve">2.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Падышалар 15:16 Ошондо Менахем Тирсадан Типсаны, андагылардын баарын жана анын жээктерин талкалады. Ал андагы балалуу аялдардын баарын тытып салды.</w:t>
      </w:r>
    </w:p>
    <w:p/>
    <w:p>
      <w:r xmlns:w="http://schemas.openxmlformats.org/wordprocessingml/2006/main">
        <w:t xml:space="preserve">Менахем Типса шаарына жана анын тегерегине кол салды, анткени алар ага дарбазаларды ачпай коюшту. Ошондой эле шаардагы кош бойлуу аялдардын баарын өлтүргөн.</w:t>
      </w:r>
    </w:p>
    <w:p/>
    <w:p>
      <w:r xmlns:w="http://schemas.openxmlformats.org/wordprocessingml/2006/main">
        <w:t xml:space="preserve">1. Өкүнбөгөн күнөөнүн кесепеттери</w:t>
      </w:r>
    </w:p>
    <w:p/>
    <w:p>
      <w:r xmlns:w="http://schemas.openxmlformats.org/wordprocessingml/2006/main">
        <w:t xml:space="preserve">2. Кечиримдүүлүктүн күчү</w:t>
      </w:r>
    </w:p>
    <w:p/>
    <w:p>
      <w:r xmlns:w="http://schemas.openxmlformats.org/wordprocessingml/2006/main">
        <w:t xml:space="preserve">1. Жезекиел 18:20-21 - Күнөө кылган жан өлөт. Атасынын күнөөсүн уул көтөрбөйт, атасы да уулунун күнөөсүн көтөрбөйт.</w:t>
      </w:r>
    </w:p>
    <w:p/>
    <w:p>
      <w:r xmlns:w="http://schemas.openxmlformats.org/wordprocessingml/2006/main">
        <w:t xml:space="preserve">2. Накыл сөздөр 14:34 - Адилдик элди көтөрөт, ал эми күнөө ар бир эл үчүн маскара.</w:t>
      </w:r>
    </w:p>
    <w:p/>
    <w:p>
      <w:r xmlns:w="http://schemas.openxmlformats.org/wordprocessingml/2006/main">
        <w:t xml:space="preserve">2 Падышалар 15:17 Жүйүт падышасы Азариянын башкаруусунун отуз тогузунчу жылында Гадинин уулу Менахем Ысрайылга падыша болуп, Самарияда он жыл падышачылык кылды.</w:t>
      </w:r>
    </w:p>
    <w:p/>
    <w:p>
      <w:r xmlns:w="http://schemas.openxmlformats.org/wordprocessingml/2006/main">
        <w:t xml:space="preserve">Гадинин уулу Менахем Азариянын Жүйүткө падышачылыгынын отуз тогузунчу жылында Ысрайылга падыша болуп, Самарияда он жыл падышачылык кылды.</w:t>
      </w:r>
    </w:p>
    <w:p/>
    <w:p>
      <w:r xmlns:w="http://schemas.openxmlformats.org/wordprocessingml/2006/main">
        <w:t xml:space="preserve">1. Кудайдын ишенимдүүлүгү: Анын лидерлерди тандоодогу Эгедерлиги</w:t>
      </w:r>
    </w:p>
    <w:p/>
    <w:p>
      <w:r xmlns:w="http://schemas.openxmlformats.org/wordprocessingml/2006/main">
        <w:t xml:space="preserve">2. Өткөөл мезгилдеги үмүттүн күчү</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Даниел 2:21: «Ал мезгилдерди жана мезгилдерди алмаштырат, падышаларды кулатат, падышаларды орнотот, акылмандарга акылмандыкты, акылдууларга билимди берет».</w:t>
      </w:r>
    </w:p>
    <w:p/>
    <w:p>
      <w:r xmlns:w="http://schemas.openxmlformats.org/wordprocessingml/2006/main">
        <w:t xml:space="preserve">2 Падышалар 15:18 Ал Теңирдин көз алдында жаман иштерди кылды, Ысрайылды күнөөгө батырган Небат уулу Жаробамдын күнөөлөрүнөн өмүр бою четтеген жок.</w:t>
      </w:r>
    </w:p>
    <w:p/>
    <w:p>
      <w:r xmlns:w="http://schemas.openxmlformats.org/wordprocessingml/2006/main">
        <w:t xml:space="preserve">Жүйүт падышасы Азария Небаттын уулу Жаробамдын күнөөлөрүн ээрчип, өмүр бою алардан четтеген эмес.</w:t>
      </w:r>
    </w:p>
    <w:p/>
    <w:p>
      <w:r xmlns:w="http://schemas.openxmlformats.org/wordprocessingml/2006/main">
        <w:t xml:space="preserve">1. Бурканга табынуунун коркунучу: Азария падышанын окуясы</w:t>
      </w:r>
    </w:p>
    <w:p/>
    <w:p>
      <w:r xmlns:w="http://schemas.openxmlformats.org/wordprocessingml/2006/main">
        <w:t xml:space="preserve">2. Күнөөнүн азгырыктары: аларды кантип жеңсе болот</w:t>
      </w:r>
    </w:p>
    <w:p/>
    <w:p>
      <w:r xmlns:w="http://schemas.openxmlformats.org/wordprocessingml/2006/main">
        <w:t xml:space="preserve">1. Римдиктер 6:12-14 - Демек, анын жаман каалоолоруна баш ийишиңер үчүн, өлө турган денеңердин ичинде күнөө өкүм сүрүшүнө жол бербегиле.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p>
      <w:r xmlns:w="http://schemas.openxmlformats.org/wordprocessingml/2006/main">
        <w:t xml:space="preserve">14 Анткени күнөө силерге кожоюн болбойт, анткени силер мыйзамдын эмес, ырайымдын астындасыңар.</w:t>
      </w:r>
    </w:p>
    <w:p/>
    <w:p>
      <w:r xmlns:w="http://schemas.openxmlformats.org/wordprocessingml/2006/main">
        <w:t xml:space="preserve">2. 2 Корунттуктар 10:3-5 - Анткени биз бул дүйнөдө жашасак да, дүйнөдөгүдөй согушпайбыз. Биз согушуп жаткан куралдар дүйнөнүн куралы эмес. Тескерисинче, алар чептерди талкалай турган кудайлык күчкө ээ. Биз аргументтерди жана Кудай жөнүндөгү билимге каршы чыккан ар кандай дооматтарды жок кылабыз жана аны Машайакка баш ийүү үчүн ар бир ойду туткунга алабыз.</w:t>
      </w:r>
    </w:p>
    <w:p/>
    <w:p>
      <w:r xmlns:w="http://schemas.openxmlformats.org/wordprocessingml/2006/main">
        <w:t xml:space="preserve">2 Падышалар 15:19 Ошондо Ашур падышасы Пул бул жерге каршы келди. Менахем Пулга миң талант күмүш берди.</w:t>
      </w:r>
    </w:p>
    <w:p/>
    <w:p>
      <w:r xmlns:w="http://schemas.openxmlformats.org/wordprocessingml/2006/main">
        <w:t xml:space="preserve">Менахем Ашур падышасы Пулга 1000 талант күмүш төлөп, анын падышалыгын сактап калууга жардам берген.</w:t>
      </w:r>
    </w:p>
    <w:p/>
    <w:p>
      <w:r xmlns:w="http://schemas.openxmlformats.org/wordprocessingml/2006/main">
        <w:t xml:space="preserve">1. Кудай Эгедер жана Биз Жоопкербиз: Менахем менен Пулдун мисалы</w:t>
      </w:r>
    </w:p>
    <w:p/>
    <w:p>
      <w:r xmlns:w="http://schemas.openxmlformats.org/wordprocessingml/2006/main">
        <w:t xml:space="preserve">2. Кудайдын эркин аткаруунун маанилүүлүгү: Менахем жана Пулдан сабактар</w:t>
      </w:r>
    </w:p>
    <w:p/>
    <w:p>
      <w:r xmlns:w="http://schemas.openxmlformats.org/wordprocessingml/2006/main">
        <w:t xml:space="preserve">1. Ышайа 40:21-23 - "Сен билбейсиңби? Уккан жоксуңбу? Бул сага башынан эле айтылган эмес беле? Жер негизделгенден бери түшүнгөн жоксуңбу? Ал жердин айланасында тактыда отурат, Анын эли чегирткедей, асманды чатырдай жайып, аларды жашоо үчүн чатырдай жайып салат, төрөлөрдү жок кылат, бул дүйнөнүн башкаруучуларын жок кылат».</w:t>
      </w:r>
    </w:p>
    <w:p/>
    <w:p>
      <w:r xmlns:w="http://schemas.openxmlformats.org/wordprocessingml/2006/main">
        <w:t xml:space="preserve">2. Накыл сөздөр 22:7 - "Бай кедейди башкарат, ал эми карыз алуучу карыз берүүчүгө кул".</w:t>
      </w:r>
    </w:p>
    <w:p/>
    <w:p>
      <w:r xmlns:w="http://schemas.openxmlformats.org/wordprocessingml/2006/main">
        <w:t xml:space="preserve">2 Падышалар 15:20 Менахем Ашур падышасына берүү үчүн, Ысрайылдын бардык күчтүү адамдарынын акчасын, ар биринен элүү шекел күмүш алды. Ашур падышасы артка бурулуп, ал жерде калган жок.</w:t>
      </w:r>
    </w:p>
    <w:p/>
    <w:p>
      <w:r xmlns:w="http://schemas.openxmlformats.org/wordprocessingml/2006/main">
        <w:t xml:space="preserve">Менахем Ашур падышасына төлөш үчүн, бай ысрайылдыктардан 50 күмүш шекел салык талап кылды.</w:t>
      </w:r>
    </w:p>
    <w:p/>
    <w:p>
      <w:r xmlns:w="http://schemas.openxmlformats.org/wordprocessingml/2006/main">
        <w:t xml:space="preserve">1. Берешендиктин күчү: Кайтаруу кандайча өзгөрүүгө алып барат</w:t>
      </w:r>
    </w:p>
    <w:p/>
    <w:p>
      <w:r xmlns:w="http://schemas.openxmlformats.org/wordprocessingml/2006/main">
        <w:t xml:space="preserve">2. Канааттануунун маанилүүлүгү: Эмне үчүн ач көздүк кыйроого алып келиши мүмкүн</w:t>
      </w:r>
    </w:p>
    <w:p/>
    <w:p>
      <w:r xmlns:w="http://schemas.openxmlformats.org/wordprocessingml/2006/main">
        <w:t xml:space="preserve">1. 2 Корунттуктар 8:9 - Анткени Мырзабыз Иса Машаяктын ырайымын билесиңер, анткени ал бай болсо да, силер үчүн жакыр болуп калды, ошондуктан анын жакырлыгы аркылуу байышасыңар.</w:t>
      </w:r>
    </w:p>
    <w:p/>
    <w:p>
      <w:r xmlns:w="http://schemas.openxmlformats.org/wordprocessingml/2006/main">
        <w:t xml:space="preserve">2. Лука 12:15 - Ошондо Ыйса аларга мындай деди: «Сак болгула жана ар кандай ач көздүктөн сак болгула, анткени адамдын өмүрү анын мүлкүнүн көптүгүнө байланыштуу эмес.</w:t>
      </w:r>
    </w:p>
    <w:p/>
    <w:p>
      <w:r xmlns:w="http://schemas.openxmlformats.org/wordprocessingml/2006/main">
        <w:t xml:space="preserve">2 Падышалар 15:21 Менахемдин калган иштери жана анын бардык иштери Ысрайыл падышаларынын тарых китебинде жазылган эмеспи?</w:t>
      </w:r>
    </w:p>
    <w:p/>
    <w:p>
      <w:r xmlns:w="http://schemas.openxmlformats.org/wordprocessingml/2006/main">
        <w:t xml:space="preserve">Менахемдин кылган иштери Ысрайыл падышаларынын тарых китебинде жазылган.</w:t>
      </w:r>
    </w:p>
    <w:p/>
    <w:p>
      <w:r xmlns:w="http://schemas.openxmlformats.org/wordprocessingml/2006/main">
        <w:t xml:space="preserve">1. Баш ийүүнүн күчү - Кудайдын буйруктарын аткаруу бизди адилдиктин жогорку деңгээлине кантип алып барат.</w:t>
      </w:r>
    </w:p>
    <w:p/>
    <w:p>
      <w:r xmlns:w="http://schemas.openxmlformats.org/wordprocessingml/2006/main">
        <w:t xml:space="preserve">2. Акырына чейин ишенимдүү - Кандай гана кыйынчылыктарга кабылбайлы, ишенимибизде бекем болуунун маанилүүлүгү.</w:t>
      </w:r>
    </w:p>
    <w:p/>
    <w:p>
      <w:r xmlns:w="http://schemas.openxmlformats.org/wordprocessingml/2006/main">
        <w:t xml:space="preserve">1. 2 Жылнаама 15:7 - "Күчтүү бол жана багынба, анткени сенин эмгегиңе сыйлык берилет".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 Падышалар 15:22 Менахем ата-бабаларына кошулду. Анын ордуна уулу Пекахия такка отурду.</w:t>
      </w:r>
    </w:p>
    <w:p/>
    <w:p>
      <w:r xmlns:w="http://schemas.openxmlformats.org/wordprocessingml/2006/main">
        <w:t xml:space="preserve">Менахем өлүп, анын уулу Пекахия жаңы падыша болду.</w:t>
      </w:r>
    </w:p>
    <w:p/>
    <w:p>
      <w:r xmlns:w="http://schemas.openxmlformats.org/wordprocessingml/2006/main">
        <w:t xml:space="preserve">1. Өмүрдүн өткөөл мезгили: Кантип толук кандуу жашоо керек</w:t>
      </w:r>
    </w:p>
    <w:p/>
    <w:p>
      <w:r xmlns:w="http://schemas.openxmlformats.org/wordprocessingml/2006/main">
        <w:t xml:space="preserve">2. Мурастын мааниси: Кудайдын батасын кантип өткөрүп берүү керек</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1 Тесалоникалыктар 4:13-14 - Бирок, бир туугандар, уктап жаткандар жөнүндө, үмүтү жок башкалардай болуп, кайгырбашыңар үчүн, мен силердин кабарсыз болушуңарды каалабайм. Анткени биз Ыйсанын өлүп, кайра тирилгенине ишенсек, Ыйсада уктап жаткандарды да Кудай аны менен кошо алып келет.</w:t>
      </w:r>
    </w:p>
    <w:p/>
    <w:p>
      <w:r xmlns:w="http://schemas.openxmlformats.org/wordprocessingml/2006/main">
        <w:t xml:space="preserve">2 Падышалар 15:23 Жүйүт падышасы Азариянын башкаруусунун элүүнчү жылында Менахемдин уулу Пекахия Самарияда Ысрайылга падыша болуп, эки жыл падышалык кылды.</w:t>
      </w:r>
    </w:p>
    <w:p/>
    <w:p>
      <w:r xmlns:w="http://schemas.openxmlformats.org/wordprocessingml/2006/main">
        <w:t xml:space="preserve">Азариянын Жүйүткө падышачылыгынын элүүнчү жылында Пекахия Самарияда Ысрайылга падышалык кыла баштаган. Ал эки жыл падышалык кылды.</w:t>
      </w:r>
    </w:p>
    <w:p/>
    <w:p>
      <w:r xmlns:w="http://schemas.openxmlformats.org/wordprocessingml/2006/main">
        <w:t xml:space="preserve">1. Кудайдын Падышалыгында жашоо: Кудайдын башкаруучуларына баш ийүүнү кантип көрсөтүү керек?</w:t>
      </w:r>
    </w:p>
    <w:p/>
    <w:p>
      <w:r xmlns:w="http://schemas.openxmlformats.org/wordprocessingml/2006/main">
        <w:t xml:space="preserve">2. Жетекчиликте ишенимдүү болуу: Пекахиянын үлгүсү</w:t>
      </w:r>
    </w:p>
    <w:p/>
    <w:p>
      <w:r xmlns:w="http://schemas.openxmlformats.org/wordprocessingml/2006/main">
        <w:t xml:space="preserve">1. Римдиктер 13:1-7 - Башкаруучу бийликтерге баш ийгиле</w:t>
      </w:r>
    </w:p>
    <w:p/>
    <w:p>
      <w:r xmlns:w="http://schemas.openxmlformats.org/wordprocessingml/2006/main">
        <w:t xml:space="preserve">2. 1 Шемуел 8:5-9 - Кудайдын ордуна падышанын бийлик кылышын каалашат</w:t>
      </w:r>
    </w:p>
    <w:p/>
    <w:p>
      <w:r xmlns:w="http://schemas.openxmlformats.org/wordprocessingml/2006/main">
        <w:t xml:space="preserve">2 Падышалар 15:24 Ал Теңирдин көз алдында жаман иштерди кылды, Ысрайылды күнөөгө батырган Небат уулу Жаробамдын күнөөлөрүнөн четтеген жок.</w:t>
      </w:r>
    </w:p>
    <w:p/>
    <w:p>
      <w:r xmlns:w="http://schemas.openxmlformats.org/wordprocessingml/2006/main">
        <w:t xml:space="preserve">Ысрайыл падышасы Менахем Теңирдин көз алдында жаман иштерди кылды, Жаробамдын күнөөлөрү үчүн өкүнгөн жок.</w:t>
      </w:r>
    </w:p>
    <w:p/>
    <w:p>
      <w:r xmlns:w="http://schemas.openxmlformats.org/wordprocessingml/2006/main">
        <w:t xml:space="preserve">1. Аллах баарын көрүп турат: Аллах Кабатында Туура жашоонун мааниси</w:t>
      </w:r>
    </w:p>
    <w:p/>
    <w:p>
      <w:r xmlns:w="http://schemas.openxmlformats.org/wordprocessingml/2006/main">
        <w:t xml:space="preserve">2. Тобо кылуунун күчү: Күнөөдөн баш тартуу</w:t>
      </w:r>
    </w:p>
    <w:p/>
    <w:p>
      <w:r xmlns:w="http://schemas.openxmlformats.org/wordprocessingml/2006/main">
        <w:t xml:space="preserve">1. 2 Корунттуктар 5:10-11 - Анткени биз баарыбыз Машайактын сот тактысынын алдына чыгышыбыз керек, ошондо ар бир адам денесинде кылганы үчүн, жакшыбы, жаманбы, тиешелүү жазасын алышыбыз керек.</w:t>
      </w:r>
    </w:p>
    <w:p/>
    <w:p>
      <w:r xmlns:w="http://schemas.openxmlformats.org/wordprocessingml/2006/main">
        <w:t xml:space="preserve">2. Жезекиел 18:30-32 - Ошондуктан, Ысрайыл үйү, Мен силерди соттойм, –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w:t>
      </w:r>
    </w:p>
    <w:p/>
    <w:p>
      <w:r xmlns:w="http://schemas.openxmlformats.org/wordprocessingml/2006/main">
        <w:t xml:space="preserve">2 Падышалар 15:25 Бирок анын башчысы Ремалиянын уулу Пеках ага каршы кутум уюштуруп, аны Самарияда, падышанын сарайында, Аргоб, Арие жана аны менен бирге гилаттык элүү кишини өлтүрдү. Ал аны өлтүрүп, өз бөлмөсүндө падышалык кылды.</w:t>
      </w:r>
    </w:p>
    <w:p/>
    <w:p>
      <w:r xmlns:w="http://schemas.openxmlformats.org/wordprocessingml/2006/main">
        <w:t xml:space="preserve">Пекахия падышанын башчысы Пеках ага каршы кутум уюштуруп, аны Аргоп менен Ариенин жана гилаттык 50 кишинин жардамы менен Самариядагы падышанын сарайында өлтүрдү.</w:t>
      </w:r>
    </w:p>
    <w:p/>
    <w:p>
      <w:r xmlns:w="http://schemas.openxmlformats.org/wordprocessingml/2006/main">
        <w:t xml:space="preserve">1. Аллахтын адилеттүүлүгү кандай кырдаалда болбосун үстөмдүк кылат.</w:t>
      </w:r>
    </w:p>
    <w:p/>
    <w:p>
      <w:r xmlns:w="http://schemas.openxmlformats.org/wordprocessingml/2006/main">
        <w:t xml:space="preserve">2. Күнөө тез эле кыйроого алып келиши мүмкүн.</w:t>
      </w:r>
    </w:p>
    <w:p/>
    <w:p>
      <w:r xmlns:w="http://schemas.openxmlformats.org/wordprocessingml/2006/main">
        <w:t xml:space="preserve">1. Римдиктер 12:19 Сүйүктүүлөрүм,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2. Накыл сөздөр 16:18 Кыйроонун алдында текебердик, кулагандын алдында текебердик келет.</w:t>
      </w:r>
    </w:p>
    <w:p/>
    <w:p>
      <w:r xmlns:w="http://schemas.openxmlformats.org/wordprocessingml/2006/main">
        <w:t xml:space="preserve">2 Падышалар 15:26 Пекахиянын калган иштери жана анын бардык иштери Ысрайыл падышаларынын тарых китебинде жазылган.</w:t>
      </w:r>
    </w:p>
    <w:p/>
    <w:p>
      <w:r xmlns:w="http://schemas.openxmlformats.org/wordprocessingml/2006/main">
        <w:t xml:space="preserve">1: Убакытты туура пайдалан.</w:t>
      </w:r>
    </w:p>
    <w:p/>
    <w:p>
      <w:r xmlns:w="http://schemas.openxmlformats.org/wordprocessingml/2006/main">
        <w:t xml:space="preserve">2: Кудай бардыгынан Эгедер.</w:t>
      </w:r>
    </w:p>
    <w:p/>
    <w:p>
      <w:r xmlns:w="http://schemas.openxmlformats.org/wordprocessingml/2006/main">
        <w:t xml:space="preserve">1: Насаатчы 3:1-2 "Асман астындагы ар бир нерсенин өз мезгили жана өз убагы бар: төрөлө турган убак жана өлө турган убак бар; отургуза турган убак жана терип ала турган убак бар. тигилген нерсе"</w:t>
      </w:r>
    </w:p>
    <w:p/>
    <w:p>
      <w:r xmlns:w="http://schemas.openxmlformats.org/wordprocessingml/2006/main">
        <w:t xml:space="preserve">2: Накыл сөздөр 16:9 "Адамдын жүрөгү өз жолун ойлоп табат, ал эми Теңир анын кадамын багыттайт".</w:t>
      </w:r>
    </w:p>
    <w:p/>
    <w:p>
      <w:r xmlns:w="http://schemas.openxmlformats.org/wordprocessingml/2006/main">
        <w:t xml:space="preserve">2 Падышалар 15:27 Жүйүт падышасы Азариянын башкаруусунун элүү экинчи жылында Ремалиянын уулу Пека Самарияда Ысрайылга падыша болуп, жыйырма жыл падышалык кылды.</w:t>
      </w:r>
    </w:p>
    <w:p/>
    <w:p>
      <w:r xmlns:w="http://schemas.openxmlformats.org/wordprocessingml/2006/main">
        <w:t xml:space="preserve">Азария Жүйүттүн падышасы болуп 52 жыл падышалык кылды жана ошол убакта Ремалиянын уулу Пека Самарияда Ысрайылга 20 жыл падышалык кылды.</w:t>
      </w:r>
    </w:p>
    <w:p/>
    <w:p>
      <w:r xmlns:w="http://schemas.openxmlformats.org/wordprocessingml/2006/main">
        <w:t xml:space="preserve">Мыкты</w:t>
      </w:r>
    </w:p>
    <w:p/>
    <w:p>
      <w:r xmlns:w="http://schemas.openxmlformats.org/wordprocessingml/2006/main">
        <w:t xml:space="preserve">1. Жашообуз үчүн Кудайдын убактысына жана планына ишен.</w:t>
      </w:r>
    </w:p>
    <w:p/>
    <w:p>
      <w:r xmlns:w="http://schemas.openxmlformats.org/wordprocessingml/2006/main">
        <w:t xml:space="preserve">2. Кудайга баш ийгиле, ал тургай, бул бизге мааниси жок.</w:t>
      </w:r>
    </w:p>
    <w:p/>
    <w:p>
      <w:r xmlns:w="http://schemas.openxmlformats.org/wordprocessingml/2006/main">
        <w:t xml:space="preserve">Мыкты</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2. Насаатчы 3:1-8 «Бардык нерсенин өз мезгили жана асман астындагы ар бир нерсенин өз убагы бар: төрөлө турган убак жана өлө турган убак бар; отургуза турган убак жана түшүмдү жыйноо убактысы бар. отургузулган; өлтүрө турган убак бар, айыктыра турган убак бар; кыйрата турган убак бар, бекемделе турган убак бар; ыйлай турган убак бар, күлүп турган убак бар; жоктоп, бийлей турган убак бар; убакыт бар таштарды ыргытуунун, таштарды чогултуунун өз убактысы бар, кучак жайуунун өз убагы, жана кучактабай турган убак бар; ..."</w:t>
      </w:r>
    </w:p>
    <w:p/>
    <w:p>
      <w:r xmlns:w="http://schemas.openxmlformats.org/wordprocessingml/2006/main">
        <w:t xml:space="preserve">2 Падышалар 15:28 Ал Теңирдин көз алдында жаман иштерди кылды, Ысрайылды күнөөгө батырган Небат уулу Жаробамдын күнөөлөрүнөн четтеген жок.</w:t>
      </w:r>
    </w:p>
    <w:p/>
    <w:p>
      <w:r xmlns:w="http://schemas.openxmlformats.org/wordprocessingml/2006/main">
        <w:t xml:space="preserve">Жүйүт падышасы Азария жаман иш кылып, Ысрайылды күнөөгө батырган Жаробамдын күнөөлөрүнөн кайткан жок.</w:t>
      </w:r>
    </w:p>
    <w:p/>
    <w:p>
      <w:r xmlns:w="http://schemas.openxmlformats.org/wordprocessingml/2006/main">
        <w:t xml:space="preserve">1. Тил албастыктын баасы: Азария падышанын катасынан сабак алуу</w:t>
      </w:r>
    </w:p>
    <w:p/>
    <w:p>
      <w:r xmlns:w="http://schemas.openxmlformats.org/wordprocessingml/2006/main">
        <w:t xml:space="preserve">2. Кудайдын көрсөтмөлөрү этибарга алынбаганда: Күнөөнүн кесепети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Эфестиктер 4:20-24 - Бирок силер Машаякты ошентип үйрөнгөнсүңөр! Чындык Ыйсада болгондой эле, ал жөнүндө угуп, андан үйрөндүм деп ойлойсуз, мурунку жашооңузга таандык болгон жана жалган каалоолор менен бузулган эски табиятыңызды таштап, Кудайдын рухунда жаңыланыңыз. силердин акылыңарга жана чыныгы адилдикте жана ыйыктыкта Кудайдын бейнеси боюнча жаратылган жаңы Өзүңдү кийгиле.</w:t>
      </w:r>
    </w:p>
    <w:p/>
    <w:p>
      <w:r xmlns:w="http://schemas.openxmlformats.org/wordprocessingml/2006/main">
        <w:t xml:space="preserve">2 Падышалар 15:29 Пекахтын тушунда Ысрайыл падышасы Тиглатпилесер Ашур падышасы келип, Ионду, Абел-Мааханы, Янойаны, Кедешти, Хазорду, Гилатты жана Галилеяны, бүт Напталы жерин басып алып, аларды басып алды. Ассирияга туткундалат.</w:t>
      </w:r>
    </w:p>
    <w:p/>
    <w:p>
      <w:r xmlns:w="http://schemas.openxmlformats.org/wordprocessingml/2006/main">
        <w:t xml:space="preserve">Ашур падышасы Тиглатпилесер басып келип, Нафтали жерин басып алып, анын шаарлары менен элин басып алып, Ашурга алып кеткен.</w:t>
      </w:r>
    </w:p>
    <w:p/>
    <w:p>
      <w:r xmlns:w="http://schemas.openxmlformats.org/wordprocessingml/2006/main">
        <w:t xml:space="preserve">1. Азап учурунда Кудайдын Эгедерлиги</w:t>
      </w:r>
    </w:p>
    <w:p/>
    <w:p>
      <w:r xmlns:w="http://schemas.openxmlformats.org/wordprocessingml/2006/main">
        <w:t xml:space="preserve">2. Адамдык текебердиктин пайдасыздыгы</w:t>
      </w:r>
    </w:p>
    <w:p/>
    <w:p>
      <w:r xmlns:w="http://schemas.openxmlformats.org/wordprocessingml/2006/main">
        <w:t xml:space="preserve">1. Исаия 10:5—7</w:t>
      </w:r>
    </w:p>
    <w:p/>
    <w:p>
      <w:r xmlns:w="http://schemas.openxmlformats.org/wordprocessingml/2006/main">
        <w:t xml:space="preserve">2. Матай 10:28—31</w:t>
      </w:r>
    </w:p>
    <w:p/>
    <w:p>
      <w:r xmlns:w="http://schemas.openxmlformats.org/wordprocessingml/2006/main">
        <w:t xml:space="preserve">2 Падышалар 15:30 Эланын уулу Ошуя Ремалиянын уулу Пекага каршы кутум уюштуруп, аны өлтүрүп, өлтүрүп, Узия уулу Жотамдын башкаруусунун жыйырманчы жылында анын ордуна падыша болду.</w:t>
      </w:r>
    </w:p>
    <w:p/>
    <w:p>
      <w:r xmlns:w="http://schemas.openxmlformats.org/wordprocessingml/2006/main">
        <w:t xml:space="preserve">Эланын уулу Ошуя Ремалиянын уулу Пекахты кулатып, Жотамдын жыйырманчы жылында Ысрайылга падыша болду.</w:t>
      </w:r>
    </w:p>
    <w:p/>
    <w:p>
      <w:r xmlns:w="http://schemas.openxmlformats.org/wordprocessingml/2006/main">
        <w:t xml:space="preserve">1. Кутумдардын күчү: Ошуя Пеканы кантип кулаткан</w:t>
      </w:r>
    </w:p>
    <w:p/>
    <w:p>
      <w:r xmlns:w="http://schemas.openxmlformats.org/wordprocessingml/2006/main">
        <w:t xml:space="preserve">2. Кудайдын Элдердин Эгедерлиги: Ошуянын башкаруусу</w:t>
      </w:r>
    </w:p>
    <w:p/>
    <w:p>
      <w:r xmlns:w="http://schemas.openxmlformats.org/wordprocessingml/2006/main">
        <w:t xml:space="preserve">1. Римдиктер 13:1-7 - Ар бир жан жогорку күчтөргө баш ийсин.</w:t>
      </w:r>
    </w:p>
    <w:p/>
    <w:p>
      <w:r xmlns:w="http://schemas.openxmlformats.org/wordprocessingml/2006/main">
        <w:t xml:space="preserve">2. Забур 75:6-7 - Жардам чыгыштан да, батыштан да, түштүктөн да келбейт. Бирок Кудай сот: Ал бирөөсүн кыйратат, экинчисин орнотот.</w:t>
      </w:r>
    </w:p>
    <w:p/>
    <w:p>
      <w:r xmlns:w="http://schemas.openxmlformats.org/wordprocessingml/2006/main">
        <w:t xml:space="preserve">2 Падышалар 15:31 Пекахтын калган иштери жана анын бардык иштери Ысрайыл падышаларынын тарых китебинде жазылган.</w:t>
      </w:r>
    </w:p>
    <w:p/>
    <w:p>
      <w:r xmlns:w="http://schemas.openxmlformats.org/wordprocessingml/2006/main">
        <w:t xml:space="preserve">Пекахтын иш-аракеттери Ысрайыл падышаларынын тарых китебинде жазылган.</w:t>
      </w:r>
    </w:p>
    <w:p/>
    <w:p>
      <w:r xmlns:w="http://schemas.openxmlformats.org/wordprocessingml/2006/main">
        <w:t xml:space="preserve">1. Кантип кынтыксыз жашоо керек</w:t>
      </w:r>
    </w:p>
    <w:p/>
    <w:p>
      <w:r xmlns:w="http://schemas.openxmlformats.org/wordprocessingml/2006/main">
        <w:t xml:space="preserve">2. Кудайдын чакырыгына ишенимдүү болуу</w:t>
      </w:r>
    </w:p>
    <w:p/>
    <w:p>
      <w:r xmlns:w="http://schemas.openxmlformats.org/wordprocessingml/2006/main">
        <w:t xml:space="preserve">1. Накыл сөздөр 21:3 - Курмандыкка караганда, адилдик жана адилеттик кылуу Теңирге көбүрөөк жагат.</w:t>
      </w:r>
    </w:p>
    <w:p/>
    <w:p>
      <w:r xmlns:w="http://schemas.openxmlformats.org/wordprocessingml/2006/main">
        <w:t xml:space="preserve">2. 2 Жылнаама 16:9 - Анткени Теңирдин көздөрү бүт жер жүзүн ары-бери карай чуркайт, жүрөгү Ага карата кемчиликсиздерге бекем колдоо көрсөтүү үчүн.</w:t>
      </w:r>
    </w:p>
    <w:p/>
    <w:p>
      <w:r xmlns:w="http://schemas.openxmlformats.org/wordprocessingml/2006/main">
        <w:t xml:space="preserve">2 Падышалар 15:32 Ысрайыл падышасы Ремалиянын уулу Пекахтын башкаруусунун экинчи жылында Жүйүт падышасы Узиянын уулу Жотам такка отурду.</w:t>
      </w:r>
    </w:p>
    <w:p/>
    <w:p>
      <w:r xmlns:w="http://schemas.openxmlformats.org/wordprocessingml/2006/main">
        <w:t xml:space="preserve">Пекахтын Ысрайылга падышачылыгынын экинчи жылында Жотам Жүйүткө падыша болду.</w:t>
      </w:r>
    </w:p>
    <w:p/>
    <w:p>
      <w:r xmlns:w="http://schemas.openxmlformats.org/wordprocessingml/2006/main">
        <w:t xml:space="preserve">1. Лидерликти үйрөнүү: Жотамдын лидерлиги.</w:t>
      </w:r>
    </w:p>
    <w:p/>
    <w:p>
      <w:r xmlns:w="http://schemas.openxmlformats.org/wordprocessingml/2006/main">
        <w:t xml:space="preserve">2. Коркпо: Жотамдын падышачылыгында кайраттуулукту табуу.</w:t>
      </w:r>
    </w:p>
    <w:p/>
    <w:p>
      <w:r xmlns:w="http://schemas.openxmlformats.org/wordprocessingml/2006/main">
        <w:t xml:space="preserve">1. Ышайа 6:1-8 - Жотамдын тушунда Исаиянын пайгамбар болууга чакыруусу.</w:t>
      </w:r>
    </w:p>
    <w:p/>
    <w:p>
      <w:r xmlns:w="http://schemas.openxmlformats.org/wordprocessingml/2006/main">
        <w:t xml:space="preserve">2. 2 Жылнаама 27:1-9 - Жотамдын башкаруусу жана анын Кудайга болгон ишенимдүүлүгү.</w:t>
      </w:r>
    </w:p>
    <w:p/>
    <w:p>
      <w:r xmlns:w="http://schemas.openxmlformats.org/wordprocessingml/2006/main">
        <w:t xml:space="preserve">2 Падышалар 15:33 Ал такка отурганда, жыйырма беш жашта эле, ал Иерусалимде он алты жыл падышачылык кылды. Анын энесинин аты Жеруша болчу, ал Садоктун кызы болчу.</w:t>
      </w:r>
    </w:p>
    <w:p/>
    <w:p>
      <w:r xmlns:w="http://schemas.openxmlformats.org/wordprocessingml/2006/main">
        <w:t xml:space="preserve">Азария Иерусалимде 16 жылдык башкаруусун баштаганда 25 жашта болчу. Анын энеси Садоктун кызы Жеруша болчу.</w:t>
      </w:r>
    </w:p>
    <w:p/>
    <w:p>
      <w:r xmlns:w="http://schemas.openxmlformats.org/wordprocessingml/2006/main">
        <w:t xml:space="preserve">1. Кудайдын убактысы жеткилең - 2 Падышалар 15:33</w:t>
      </w:r>
    </w:p>
    <w:p/>
    <w:p>
      <w:r xmlns:w="http://schemas.openxmlformats.org/wordprocessingml/2006/main">
        <w:t xml:space="preserve">2. Тил алчаак энелердин таасири - 2 Падышалар 15:33</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22:6 - Баланы бара турган жолго үйрөт; карыганда да андан кетпейт.</w:t>
      </w:r>
    </w:p>
    <w:p/>
    <w:p>
      <w:r xmlns:w="http://schemas.openxmlformats.org/wordprocessingml/2006/main">
        <w:t xml:space="preserve">2 Падышалар 15:34 Ал Теңирдин көз алдында туура иштерди кылды, атасы Узия кандай кылса, ошонун баарын кылды.</w:t>
      </w:r>
    </w:p>
    <w:p/>
    <w:p>
      <w:r xmlns:w="http://schemas.openxmlformats.org/wordprocessingml/2006/main">
        <w:t xml:space="preserve">Жотам падыша атасы Узиядан үлгү алып, Теңирдин көз алдында туура иштерди кылды.</w:t>
      </w:r>
    </w:p>
    <w:p/>
    <w:p>
      <w:r xmlns:w="http://schemas.openxmlformats.org/wordprocessingml/2006/main">
        <w:t xml:space="preserve">1. Кудайга жаккан жашоо</w:t>
      </w:r>
    </w:p>
    <w:p/>
    <w:p>
      <w:r xmlns:w="http://schemas.openxmlformats.org/wordprocessingml/2006/main">
        <w:t xml:space="preserve">2. Жакшы үлгүнүн күчү</w:t>
      </w:r>
    </w:p>
    <w:p/>
    <w:p>
      <w:r xmlns:w="http://schemas.openxmlformats.org/wordprocessingml/2006/main">
        <w:t xml:space="preserve">1. Забур 37:3-4 "Теңирге таян, жакшылык кыл; сен жерде жашайсың, ошондо чындап тоясың. Теңирден ырахат ал, ал сага жүрөгүңдөгү каалоолорду берет. ."</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Падышалар 15:35 Бирок бийик жерлер көтөрүлгөн жок, эл дагы эле бийик жерлерде курмандык чалып, жыпар жыттуу зат түтөтүп жатты. Ал Жахабанын үйүнүн бийик дарбазасын курду.</w:t>
      </w:r>
    </w:p>
    <w:p/>
    <w:p>
      <w:r xmlns:w="http://schemas.openxmlformats.org/wordprocessingml/2006/main">
        <w:t xml:space="preserve">Азария падыша Теңир үйүнүн Жогорку дарбазасын курду, бирок эл дагы эле курмандык чалып, жыпар жыттуу зат түтөтүп жаткан бийик жерлерди жойгон жок.</w:t>
      </w:r>
    </w:p>
    <w:p/>
    <w:p>
      <w:r xmlns:w="http://schemas.openxmlformats.org/wordprocessingml/2006/main">
        <w:t xml:space="preserve">1. Баш ийүүнүн маанилүүлүгү: Азария падышанын үлгүсү</w:t>
      </w:r>
    </w:p>
    <w:p/>
    <w:p>
      <w:r xmlns:w="http://schemas.openxmlformats.org/wordprocessingml/2006/main">
        <w:t xml:space="preserve">2. Ишенимдүүлүктүн күчү: Азария падышанын мурасы</w:t>
      </w:r>
    </w:p>
    <w:p/>
    <w:p>
      <w:r xmlns:w="http://schemas.openxmlformats.org/wordprocessingml/2006/main">
        <w:t xml:space="preserve">1. 2 Жылнаама 26:4-5 - Ал атасы Аматсия кылгандай, Теңирдин көз алдында туура иштерди кылды. Ал Захариянын күндөрүндө Кудайды издеген, ал Кудайдын көрүнүштөрүн түшүнгөн. жана ал Теңирди издеген сайын, Кудай аны гүлдөттү.</w:t>
      </w:r>
    </w:p>
    <w:p/>
    <w:p>
      <w:r xmlns:w="http://schemas.openxmlformats.org/wordprocessingml/2006/main">
        <w:t xml:space="preserve">2. Ышайа 55:6-7 - Теңирди издегиле, Ал табылып жатканда, Аны жакын жерде чакыргыла. Ыймансыз өз жолун, адилетсиз өз оюн таштасын. Ал Теңирге кайрылып келсин, ошондо Ал ага ырайым кылат. жана биздин Кудайыбызга, анткени Ал абдан кечирет.</w:t>
      </w:r>
    </w:p>
    <w:p/>
    <w:p>
      <w:r xmlns:w="http://schemas.openxmlformats.org/wordprocessingml/2006/main">
        <w:t xml:space="preserve">2 Падышалар 15:36 Жотамдын калган иштери жана анын бардык иштери Жүйүт падышаларынын тарых китебинде жазылган эмеспи?</w:t>
      </w:r>
    </w:p>
    <w:p/>
    <w:p>
      <w:r xmlns:w="http://schemas.openxmlformats.org/wordprocessingml/2006/main">
        <w:t xml:space="preserve">Жотам Жүйүт падышасы болгон жана анын иштери Жүйүт падышаларынын тарых китебинде жазылган.</w:t>
      </w:r>
    </w:p>
    <w:p/>
    <w:p>
      <w:r xmlns:w="http://schemas.openxmlformats.org/wordprocessingml/2006/main">
        <w:t xml:space="preserve">1. Кудайдын жетекчилигинин маанилүүлүгү: Жотамдан алынган сабактар</w:t>
      </w:r>
    </w:p>
    <w:p/>
    <w:p>
      <w:r xmlns:w="http://schemas.openxmlformats.org/wordprocessingml/2006/main">
        <w:t xml:space="preserve">2. Адамга эмес, Кудайга баш ийүү: Жотамдан эмнеге үйрөнө алабыз</w:t>
      </w:r>
    </w:p>
    <w:p/>
    <w:p>
      <w:r xmlns:w="http://schemas.openxmlformats.org/wordprocessingml/2006/main">
        <w:t xml:space="preserve">1. Накыл сөздөр 29:2 - "Адил адамдар бийликте турганда, эл кубанат, ал эми ыймансыз бийлик жүргүзсө, эл ыйлайт".</w:t>
      </w:r>
    </w:p>
    <w:p/>
    <w:p>
      <w:r xmlns:w="http://schemas.openxmlformats.org/wordprocessingml/2006/main">
        <w:t xml:space="preserve">2. 1 Тиметей 2:1-4 - "Ошондуктан, мен биринчи кезекте жалынуу, сыйынуу, шапаат кылуу жана ыраазычылык билдирүү бардык адамдар үчүн, падышалар жана бардык бийликтегилер үчүн жасалсын деп чакырам. Биз ар кандай такыбалык жана чынчылдык менен тынч жана бейпил жашоо өткөрө алабыз, анткени бул биздин Куткаруучубуз Кудайдын алдында жакшы жана жагымдуу, ал бардык адамдарды куткарып, чындыкты тааныйт».</w:t>
      </w:r>
    </w:p>
    <w:p/>
    <w:p>
      <w:r xmlns:w="http://schemas.openxmlformats.org/wordprocessingml/2006/main">
        <w:t xml:space="preserve">2 Падышалар 15:37 Ошол күндөрү Теңир Жүйүткө Сирия падышасы Резин менен Ремалиянын уулу Пекахты жибере баштады.</w:t>
      </w:r>
    </w:p>
    <w:p/>
    <w:p>
      <w:r xmlns:w="http://schemas.openxmlformats.org/wordprocessingml/2006/main">
        <w:t xml:space="preserve">Падышалардын убагында 15:37 Теңир Жүйүт менен согушууга Сирия падышасы Резин менен Ремалиянын уулу Пекахты жиберди.</w:t>
      </w:r>
    </w:p>
    <w:p/>
    <w:p>
      <w:r xmlns:w="http://schemas.openxmlformats.org/wordprocessingml/2006/main">
        <w:t xml:space="preserve">1. Кудайдын жеңүүчү күчү: Теңирге баш ийүү кантип жеңишке жетет</w:t>
      </w:r>
    </w:p>
    <w:p/>
    <w:p>
      <w:r xmlns:w="http://schemas.openxmlformats.org/wordprocessingml/2006/main">
        <w:t xml:space="preserve">2. Кыйынчылыктарды таануу жана жеңүү: Падышалар китебинен сабактар</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Падышалар 15:38 Жотам ата-бабаларына кошулду, сөөгү атасы Дөөттүн шаарына коюлду. Анын ордуна уулу Ахаз падыша болду.</w:t>
      </w:r>
    </w:p>
    <w:p/>
    <w:p>
      <w:r xmlns:w="http://schemas.openxmlformats.org/wordprocessingml/2006/main">
        <w:t xml:space="preserve">Ысрайылдын падышасы Жотам каза болуп, ата-бабаларынын жанына Дөөттүн шаарына коюлган. Анын ордуна уулу Ахаз падыша болду.</w:t>
      </w:r>
    </w:p>
    <w:p/>
    <w:p>
      <w:r xmlns:w="http://schemas.openxmlformats.org/wordprocessingml/2006/main">
        <w:t xml:space="preserve">1. Өлүмдүн чындыгы: Падыша болуу эмнени билдирет</w:t>
      </w:r>
    </w:p>
    <w:p/>
    <w:p>
      <w:r xmlns:w="http://schemas.openxmlformats.org/wordprocessingml/2006/main">
        <w:t xml:space="preserve">2. Аталарыбызга ишенимдүү болуу: Жотамдын мурасы</w:t>
      </w:r>
    </w:p>
    <w:p/>
    <w:p>
      <w:r xmlns:w="http://schemas.openxmlformats.org/wordprocessingml/2006/main">
        <w:t xml:space="preserve">1.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Насаатчы 8:4 - "Падышанын сөзү бар жерде күч бар. Ага ким айта алат: "Сен эмне кылып жатасың?"</w:t>
      </w:r>
    </w:p>
    <w:p/>
    <w:p>
      <w:r xmlns:w="http://schemas.openxmlformats.org/wordprocessingml/2006/main">
        <w:t xml:space="preserve">2 Падышалар китебинин 16-бөлүмүндө Ахаздын Жүйүт падышасы катары башкаруусуна жана анын каргашалуу чечимдерине, анын ичинде Ашурдан жардам издөөгө жана Жүйүт элинин сыйынуу салттарына бурканга табынуучулукту киргизүүгө багытталган.</w:t>
      </w:r>
    </w:p>
    <w:p/>
    <w:p>
      <w:r xmlns:w="http://schemas.openxmlformats.org/wordprocessingml/2006/main">
        <w:t xml:space="preserve">1-абзац: Бөлүм Ахазды Жүйүт падышасы катары тааныштыруу менен башталат. Ата-бабаларынан айырмаланып, Ахаз алардын жолун жолдобой, жаман иштерди жасайт. Ал Ысрайыл падышаларынын жолу менен жүрөт, атүгүл өз уулун бөтөн кудайларга курмандыкка чалган (2 Падышалар 16:1—4).</w:t>
      </w:r>
    </w:p>
    <w:p/>
    <w:p>
      <w:r xmlns:w="http://schemas.openxmlformats.org/wordprocessingml/2006/main">
        <w:t xml:space="preserve">2-абзац: Израил менен Сириянын коркунучтарына жооп кылып, Ахаз Ашур падышасы Тиглат-Пилесер IIIден жардам сурайт. Ал ага ырайым кылуу үчүн ийбадаткананын казынасынан алынган салыкты жөнөтөт. Бирок бул иш Жүйүт үчүн дагы кыйынчылыкка алып келет (2 Падышалар 16:5—9).</w:t>
      </w:r>
    </w:p>
    <w:p/>
    <w:p>
      <w:r xmlns:w="http://schemas.openxmlformats.org/wordprocessingml/2006/main">
        <w:t xml:space="preserve">3-абзац: Дамаскка барганда Ахаз ал жерден курмандык чалынуучу жайды көрүп, анын дизайнын Иерусалимдеги дин кызматчы Урияга жөнөтөт. Кайра кайтып келгенден кийин, ал Урияга ошол долбоордун негизинде курмандык чалынуучу жай курууну буйруйт. Бул жаңы курмандык чалынуучу жай Кудай сыйынууда колдонууга буйруган жез курмандык чалынуучу жайдын ордуна келет (2 Падышалар 16:10-17).</w:t>
      </w:r>
    </w:p>
    <w:p/>
    <w:p>
      <w:r xmlns:w="http://schemas.openxmlformats.org/wordprocessingml/2006/main">
        <w:t xml:space="preserve">4-абзац: Баяндаманын уландысы Ахаздын башкаруусундагы ар кандай окуялардын сүрөттөлүшү, анын ичинде Сулаймандын ибадатканасын ассириялыктардын долбоорлорунун таасири менен оңдоп-түзөө иштеринин деталдары, ошондой эле анын өлүмү жана көмүлүшү жөнүндө айтылат (Падышалар 22;18-20).</w:t>
      </w:r>
    </w:p>
    <w:p/>
    <w:p>
      <w:r xmlns:w="http://schemas.openxmlformats.org/wordprocessingml/2006/main">
        <w:t xml:space="preserve">Жыйынтыктап айтканда, 2 Падышанын 16-бөлүмүндө Ахаздын мыйзамсыз башкаруусу, бөтөн кудайларга курмандык чалганын, Ашурдан жардам сураганын, сыйынуу иштерине шек келтиргени сүрөттөлөт. Бурканга табынуу, Аллахтын буйруктарынан четтөө. Бул бөлүмдө Кыскача айтканда, Кудайдан баш тартуунун кесепеттери, кудайсыз элдер менен союз түзүүнүн коркунучтары жана чыныгы сыйынуунун бузулушу рухий кыйроого алып келиши сыяктуу темалар изилденет.</w:t>
      </w:r>
    </w:p>
    <w:p/>
    <w:p>
      <w:r xmlns:w="http://schemas.openxmlformats.org/wordprocessingml/2006/main">
        <w:t xml:space="preserve">2 Падышалар 16:1 Пекахтын башкаруусунун он жетинчи жылында Жүйүт падышасы Жотамдын уулу Ахаз Ремалия уулу падышалык кыла баштады.</w:t>
      </w:r>
    </w:p>
    <w:p/>
    <w:p>
      <w:r xmlns:w="http://schemas.openxmlformats.org/wordprocessingml/2006/main">
        <w:t xml:space="preserve">Жотамдын уулу Ахаз Ремалиянын уулу Пекахтын башкаруусунун он жетинчи жылында Жүйүт падышасы болуп падышалык кыла баштады.</w:t>
      </w:r>
    </w:p>
    <w:p/>
    <w:p>
      <w:r xmlns:w="http://schemas.openxmlformats.org/wordprocessingml/2006/main">
        <w:t xml:space="preserve">1. Сабырдуулуктун маанилүүлүгү: Убакытты күтүү кантип чоң ийгиликке алып келет</w:t>
      </w:r>
    </w:p>
    <w:p/>
    <w:p>
      <w:r xmlns:w="http://schemas.openxmlformats.org/wordprocessingml/2006/main">
        <w:t xml:space="preserve">2. Лидерликтин күчү: Кандай жакшы лидерлик келечекти түзө алат</w:t>
      </w:r>
    </w:p>
    <w:p/>
    <w:p>
      <w:r xmlns:w="http://schemas.openxmlformats.org/wordprocessingml/2006/main">
        <w:t xml:space="preserve">1. Римдиктер 12:12 - "үмүт менен кубангыла, азапка чыдамдуу"</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2 Падышалар 16:2 Ахаз такка отурганда, жыйырма жашта эле, Иерусалимде он алты жыл падышачылык кылды, бирок атасы Дөөткө окшоп, өзүнүн Кудай-Теңиринин көз алдында туура иштерди кылган жок.</w:t>
      </w:r>
    </w:p>
    <w:p/>
    <w:p>
      <w:r xmlns:w="http://schemas.openxmlformats.org/wordprocessingml/2006/main">
        <w:t xml:space="preserve">Ахаз 20 жашында такка отуруп, Иерусалимде 16 жыл падышалык кылды. Ал атасы Дөөттөн айырмаланып, Жахабанын осуяттарын аткарган эмес.</w:t>
      </w:r>
    </w:p>
    <w:p/>
    <w:p>
      <w:r xmlns:w="http://schemas.openxmlformats.org/wordprocessingml/2006/main">
        <w:t xml:space="preserve">1. Теңирге берилгендик менен жашоо</w:t>
      </w:r>
    </w:p>
    <w:p/>
    <w:p>
      <w:r xmlns:w="http://schemas.openxmlformats.org/wordprocessingml/2006/main">
        <w:t xml:space="preserve">2. Жакшы үлгүнүн күчү</w:t>
      </w:r>
    </w:p>
    <w:p/>
    <w:p>
      <w:r xmlns:w="http://schemas.openxmlformats.org/wordprocessingml/2006/main">
        <w:t xml:space="preserve">1.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1 Корунттуктар 10:11 - Бул окуялар аларга үлгү катары болгон, бирок алар кылымдардын акыры келген биздин насаатыбыз үчүн жазылган.</w:t>
      </w:r>
    </w:p>
    <w:p/>
    <w:p>
      <w:r xmlns:w="http://schemas.openxmlformats.org/wordprocessingml/2006/main">
        <w:t xml:space="preserve">2 Падышалар 16:3 Бирок ал Ысрайыл падышаларынын жолу менен жүрүп, Теңир Ысрайыл уулдарынын алдынан кууп чыккан элдердин жийиркеничтүү иштери боюнча өз уулун отко өткөрдү.</w:t>
      </w:r>
    </w:p>
    <w:p/>
    <w:p>
      <w:r xmlns:w="http://schemas.openxmlformats.org/wordprocessingml/2006/main">
        <w:t xml:space="preserve">Жүйүт падышасы Ахаз Ысрайылдын мурунку падышаларынын күнөөкөр иштерин аткарып, атүгүл уулун бутпарастардын кудайларына курмандыкка чалганга чейин барган.</w:t>
      </w:r>
    </w:p>
    <w:p/>
    <w:p>
      <w:r xmlns:w="http://schemas.openxmlformats.org/wordprocessingml/2006/main">
        <w:t xml:space="preserve">1. Бурканга табынуунун күнөөсү: Эмне үчүн биз азгырыктарга туруштук беришибиз керек</w:t>
      </w:r>
    </w:p>
    <w:p/>
    <w:p>
      <w:r xmlns:w="http://schemas.openxmlformats.org/wordprocessingml/2006/main">
        <w:t xml:space="preserve">2. Ата-эненин үлгүсү: Балдарыбызды кантип окутабыз</w:t>
      </w:r>
    </w:p>
    <w:p/>
    <w:p>
      <w:r xmlns:w="http://schemas.openxmlformats.org/wordprocessingml/2006/main">
        <w:t xml:space="preserve">1. Мыйзам 12:30-31 - Сак бол, алар сенин алдыңдан жок кылынгандан кийин, аларды ээрчип, торго түшүп калбаш үчүн; Сен алардын кудайларына: “Бул элдер өз кудайларына кантип кызмат кылышкан?” – деп сураба. Мен да ошондой кылам.</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2 Падышалар 16:4 Бийик жерлерде, адырларда жана ар бир жашыл дарактын түбүндө курмандык чалып, жыпар жыттуу зат түтөттү.</w:t>
      </w:r>
    </w:p>
    <w:p/>
    <w:p>
      <w:r xmlns:w="http://schemas.openxmlformats.org/wordprocessingml/2006/main">
        <w:t xml:space="preserve">Жүйүт падышасы Ахаз бийик жерлерде, адырларда жана жашыл дарактардын түбүндө курмандык чалып, жыпар жыттуу зат түтөтүп, жалган кудайларга табынчу.</w:t>
      </w:r>
    </w:p>
    <w:p/>
    <w:p>
      <w:r xmlns:w="http://schemas.openxmlformats.org/wordprocessingml/2006/main">
        <w:t xml:space="preserve">1. Жалган бурканга табынуу менен компромисске баруу коркунучу</w:t>
      </w:r>
    </w:p>
    <w:p/>
    <w:p>
      <w:r xmlns:w="http://schemas.openxmlformats.org/wordprocessingml/2006/main">
        <w:t xml:space="preserve">2. Бут табынуунун момундун жашоосундагы терс таасирлери</w:t>
      </w:r>
    </w:p>
    <w:p/>
    <w:p>
      <w:r xmlns:w="http://schemas.openxmlformats.org/wordprocessingml/2006/main">
        <w:t xml:space="preserve">1. Жеремия 16:19-20 Оо, Теңир, менин күчүм жана чебим, кыйынчылык күнүндө баш калкалоочу жайым, Сага жердин учу-кыйырынан элдер келип, мындай дешет: “Биздин ата-бабаларыбыз жалганды, пайдасыз нерселерди мурастап алышкан. анда эч кандай пайда жок.</w:t>
      </w:r>
    </w:p>
    <w:p/>
    <w:p>
      <w:r xmlns:w="http://schemas.openxmlformats.org/wordprocessingml/2006/main">
        <w:t xml:space="preserve">2. Накыл сөздөр 16:25 Адамга туура көрүнгөн жол бар, бирок анын аягы өлүмгө алып баруучу жол.</w:t>
      </w:r>
    </w:p>
    <w:p/>
    <w:p>
      <w:r xmlns:w="http://schemas.openxmlformats.org/wordprocessingml/2006/main">
        <w:t xml:space="preserve">2 Падышалар 16:5 Сирия падышасы Резин менен Ысрайыл падышасы Ремалиянын уулу Пеках Иерусалимге согушканы келишти, Ахазды курчоого алышты, бирок аны жеңе алышкан жок.</w:t>
      </w:r>
    </w:p>
    <w:p/>
    <w:p>
      <w:r xmlns:w="http://schemas.openxmlformats.org/wordprocessingml/2006/main">
        <w:t xml:space="preserve">Сирия падышасы Резин менен Ысрайыл падышасы Пеках Ахазга каршы согушуу үчүн Иерусалимди курчоого алышкан, бирок ийгиликке жеткен эмес.</w:t>
      </w:r>
    </w:p>
    <w:p/>
    <w:p>
      <w:r xmlns:w="http://schemas.openxmlformats.org/wordprocessingml/2006/main">
        <w:t xml:space="preserve">1. Кыйынчылыкта Кудай ар дайым биз менен болот - Исаия 41:10</w:t>
      </w:r>
    </w:p>
    <w:p/>
    <w:p>
      <w:r xmlns:w="http://schemas.openxmlformats.org/wordprocessingml/2006/main">
        <w:t xml:space="preserve">2. Ишеним менен бекем тургула жана Теңирге таянгыла - 2 Жылнаама 20:15-17</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Жылнаама 20: 15-17 - "Ал мындай деди: "Уккула, бүт Жүйүт жана Иерусалимдин тургундары жана Жошапат падыша: Теңир силерге мындай дейт: "Бул чоң элден коркпогула жана үрөйүңөр учпагыла, анткени согуш сеники эмес, Кудайдыкы.Эртең аларга каршы түш, алар Зиз тоосу менен чыгышат.Сен аларды өрөөндүн аягында, Жеруел чөлүнүн чыгышында табасың. Оо, Жүйүт жана Иерусалим, бекем тур, өз позицияңды карма, жана Теңир сени куткарганын көр, коркпо жана үрөйүң учпа, эртең аларга каршы чык, ошондо Теңир сени менен болот.</w:t>
      </w:r>
    </w:p>
    <w:p/>
    <w:p>
      <w:r xmlns:w="http://schemas.openxmlformats.org/wordprocessingml/2006/main">
        <w:t xml:space="preserve">2 Падышалар 16:6 Ошол убакта Сирия падышасы Резин Элатты Сирияга кайтарып алып, жүйүттөрдү Эйлаттан кууп чыккан. сириялыктар Элатка келип, ушул күнгө чейин жашап келишкен.</w:t>
      </w:r>
    </w:p>
    <w:p/>
    <w:p>
      <w:r xmlns:w="http://schemas.openxmlformats.org/wordprocessingml/2006/main">
        <w:t xml:space="preserve">Сириянын падышасы Резин Элатты кайрадан басып алып, жүйүттөрдү шаардан кууп чыкты. Ошондон бери сириялыктар Элатта жашашат.</w:t>
      </w:r>
    </w:p>
    <w:p/>
    <w:p>
      <w:r xmlns:w="http://schemas.openxmlformats.org/wordprocessingml/2006/main">
        <w:t xml:space="preserve">1. Каршылыктарга карабай, Кудайдын эрки кантип жеңет?</w:t>
      </w:r>
    </w:p>
    <w:p/>
    <w:p>
      <w:r xmlns:w="http://schemas.openxmlformats.org/wordprocessingml/2006/main">
        <w:t xml:space="preserve">2. Кыйынчылыктар алдында бекем туруу</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54:17 Сага каршы жасалган эч бир курал жеңе албайт, Сени айыптаган ар бир тилди жокко чыгарасың. Бул Теңирдин кулдарынын мурасы, бул алардын менден акталышы, – дейт Теңир.</w:t>
      </w:r>
    </w:p>
    <w:p/>
    <w:p>
      <w:r xmlns:w="http://schemas.openxmlformats.org/wordprocessingml/2006/main">
        <w:t xml:space="preserve">2 Падышалар 16:7 Ошондо Ахаз Ашур падышасы Тиглатпилесерге кабарчыларын жиберип: «Мен сенин кулуңмун, сенин уулуңмун. Мага каршы көтөрүлгөн Ысрайыл.</w:t>
      </w:r>
    </w:p>
    <w:p/>
    <w:p>
      <w:r xmlns:w="http://schemas.openxmlformats.org/wordprocessingml/2006/main">
        <w:t xml:space="preserve">Жүйүт падышасы Ахаз Ашур падышасы Тиглатпилесерге кабарчыларын жиберип, ага кол салган Сирия менен Ысрайыл падышаларынан куткарылышын өтүнөт.</w:t>
      </w:r>
    </w:p>
    <w:p/>
    <w:p>
      <w:r xmlns:w="http://schemas.openxmlformats.org/wordprocessingml/2006/main">
        <w:t xml:space="preserve">1. Кудай биздин баш калкалоочу жайыбыз жана күчүбүз - Забур 46:1—3</w:t>
      </w:r>
    </w:p>
    <w:p/>
    <w:p>
      <w:r xmlns:w="http://schemas.openxmlformats.org/wordprocessingml/2006/main">
        <w:t xml:space="preserve">2. Тиленүүнүн күчү - Жакып 5:16</w:t>
      </w:r>
    </w:p>
    <w:p/>
    <w:p>
      <w:r xmlns:w="http://schemas.openxmlformats.org/wordprocessingml/2006/main">
        <w:t xml:space="preserve">1. Исаия 7:1-9 - Ахаз Теңирден жышаан сурады, Кудай ага жышаан көрсөттү.</w:t>
      </w:r>
    </w:p>
    <w:p/>
    <w:p>
      <w:r xmlns:w="http://schemas.openxmlformats.org/wordprocessingml/2006/main">
        <w:t xml:space="preserve">2. Исаия 8:7-8 - Ахаз менен Жүйүт элине Ашур падышасына таянбагыла деп эскертилген.</w:t>
      </w:r>
    </w:p>
    <w:p/>
    <w:p>
      <w:r xmlns:w="http://schemas.openxmlformats.org/wordprocessingml/2006/main">
        <w:t xml:space="preserve">2 Падышалар 16:8 Ахаз Теңирдин үйүнөн жана падыша сарайынын казынасынан табылган алтын-күмүштөрдү алып, Ашур падышасына белекке жөнөттү.</w:t>
      </w:r>
    </w:p>
    <w:p/>
    <w:p>
      <w:r xmlns:w="http://schemas.openxmlformats.org/wordprocessingml/2006/main">
        <w:t xml:space="preserve">Ахаз Теңирдин үйүнөн жана падышанын үйүнөн алтын-күмүш алып, Ашур падышасына белекке берди.</w:t>
      </w:r>
    </w:p>
    <w:p/>
    <w:p>
      <w:r xmlns:w="http://schemas.openxmlformats.org/wordprocessingml/2006/main">
        <w:t xml:space="preserve">1. Компромисске келүү коркунучу: Кыйынчылыкка каршы кантип баалуулуктарыбызды курмандыкка албашыбыз керек?</w:t>
      </w:r>
    </w:p>
    <w:p/>
    <w:p>
      <w:r xmlns:w="http://schemas.openxmlformats.org/wordprocessingml/2006/main">
        <w:t xml:space="preserve">2. Биздики эмес нерсени алуу: Уурдоо күнөөсүн түшүнүү</w:t>
      </w:r>
    </w:p>
    <w:p/>
    <w:p>
      <w:r xmlns:w="http://schemas.openxmlformats.org/wordprocessingml/2006/main">
        <w:t xml:space="preserve">1. Жакып 1:12-15 - Азгырыкка чыдаган адам бактылуу, анткени ал сыноодон өткөндө, Теңир аны сүйгөндөргө убада кылган өмүр таажысын алат.</w:t>
      </w:r>
    </w:p>
    <w:p/>
    <w:p>
      <w:r xmlns:w="http://schemas.openxmlformats.org/wordprocessingml/2006/main">
        <w:t xml:space="preserve">2. Чыгуу 20:15 - Уурдаба.</w:t>
      </w:r>
    </w:p>
    <w:p/>
    <w:p>
      <w:r xmlns:w="http://schemas.openxmlformats.org/wordprocessingml/2006/main">
        <w:t xml:space="preserve">2 Падышалар 16:9 Ашур падышасы ага кулак салды, анткени Ашур падышасы Дамаскка каршы чыгып, аны басып алып, анын элин Кирге туткундап кетти, Резинди өлтүрдү.</w:t>
      </w:r>
    </w:p>
    <w:p/>
    <w:p>
      <w:r xmlns:w="http://schemas.openxmlformats.org/wordprocessingml/2006/main">
        <w:t xml:space="preserve">Ашур падышасы Ысрайыл падышасынын өтүнүчүн угуп, Дамаскка кол салып, элди туткундап алып, Резинди өлтүрөт.</w:t>
      </w:r>
    </w:p>
    <w:p/>
    <w:p>
      <w:r xmlns:w="http://schemas.openxmlformats.org/wordprocessingml/2006/main">
        <w:t xml:space="preserve">1. Кудайдын Сөзүнүн күчү жана баш ийүүнүн маанилүүлүгү.</w:t>
      </w:r>
    </w:p>
    <w:p/>
    <w:p>
      <w:r xmlns:w="http://schemas.openxmlformats.org/wordprocessingml/2006/main">
        <w:t xml:space="preserve">2. Баш ийбестиктин жана козголоңдун кесепети.</w:t>
      </w:r>
    </w:p>
    <w:p/>
    <w:p>
      <w:r xmlns:w="http://schemas.openxmlformats.org/wordprocessingml/2006/main">
        <w:t xml:space="preserve">1. Забур 105:15 - "Менин майланганыма тийбе, Менин пайгамбарларыма жамандык кылба".</w:t>
      </w:r>
    </w:p>
    <w:p/>
    <w:p>
      <w:r xmlns:w="http://schemas.openxmlformats.org/wordprocessingml/2006/main">
        <w:t xml:space="preserve">2. Римдиктер 13:1-2 - "Ар бир жан жогорку күчтөргө баш ийсин. Анткени Кудайдан башка эч кандай күч жок: күчтөр Кудайдан берилген".</w:t>
      </w:r>
    </w:p>
    <w:p/>
    <w:p>
      <w:r xmlns:w="http://schemas.openxmlformats.org/wordprocessingml/2006/main">
        <w:t xml:space="preserve">2 Падышалар 16:10 Ахаз падыша Ашур падышасы Тиглатпилесерди тосуп алуу үчүн Дамаскка барып, Дамасктагы курмандык чалынуучу жайды көрдү. анын иштөөсү.</w:t>
      </w:r>
    </w:p>
    <w:p/>
    <w:p>
      <w:r xmlns:w="http://schemas.openxmlformats.org/wordprocessingml/2006/main">
        <w:t xml:space="preserve">Ахаз падыша Ашур падышасы Тиглатпилесер менен жолугуу үчүн Дамаскка барат жана ал жердеги курмандык чалынуучу жайга суктанат. Ал ыйык кызмат кылуучу Урияга курмандык чалынуучу жайдын сүрөтүн кайталоо үчүн жөнөтөт.</w:t>
      </w:r>
    </w:p>
    <w:p/>
    <w:p>
      <w:r xmlns:w="http://schemas.openxmlformats.org/wordprocessingml/2006/main">
        <w:t xml:space="preserve">1. Өзүбүздүн иш-аракеттерибизди Кудайдыкынан үлгү алуунун маанилүүлүгү.</w:t>
      </w:r>
    </w:p>
    <w:p/>
    <w:p>
      <w:r xmlns:w="http://schemas.openxmlformats.org/wordprocessingml/2006/main">
        <w:t xml:space="preserve">2. Башкалардан үлгү алуу.</w:t>
      </w:r>
    </w:p>
    <w:p/>
    <w:p>
      <w:r xmlns:w="http://schemas.openxmlformats.org/wordprocessingml/2006/main">
        <w:t xml:space="preserve">1. Филипиликтерге 3:17 - "Бир туугандар, мени туурагыла жана бизден үлгү алып жүргөндөрдү карап көргүлө".</w:t>
      </w:r>
    </w:p>
    <w:p/>
    <w:p>
      <w:r xmlns:w="http://schemas.openxmlformats.org/wordprocessingml/2006/main">
        <w:t xml:space="preserve">2. Римдиктерге 8:29 - "Кудай алдын ала билгендер үчүн, көптөгөн бир туугандардын арасында тунгуч болушу үчүн, Өз Уулунун бейнесине ылайык болууну алдын ала белгилеген".</w:t>
      </w:r>
    </w:p>
    <w:p/>
    <w:p>
      <w:r xmlns:w="http://schemas.openxmlformats.org/wordprocessingml/2006/main">
        <w:t xml:space="preserve">2 Падышалар 16:11 Дин кызматчы Урия Ахаз падыша Дамасктан жибергендердин бардыгына ылайык курмандык чалынуучу жай курду. Ошентип, дин кызматчы Урий Дамасктан келген Ахаз падышага каршы курду.</w:t>
      </w:r>
    </w:p>
    <w:p/>
    <w:p>
      <w:r xmlns:w="http://schemas.openxmlformats.org/wordprocessingml/2006/main">
        <w:t xml:space="preserve">Дин кызматчы Урия Дамасктан көрсөтмөлөрдү жөнөткөн Ахаз падышанын көрсөтмөсү боюнча курмандык чалынуучу жай курду.</w:t>
      </w:r>
    </w:p>
    <w:p/>
    <w:p>
      <w:r xmlns:w="http://schemas.openxmlformats.org/wordprocessingml/2006/main">
        <w:t xml:space="preserve">1. Кудайдын көрсөтмөлөрүнө баш ийүү - 2 Падышалар 16:11</w:t>
      </w:r>
    </w:p>
    <w:p/>
    <w:p>
      <w:r xmlns:w="http://schemas.openxmlformats.org/wordprocessingml/2006/main">
        <w:t xml:space="preserve">2. Дин кызматчы Уриянын ишенимдүүлүгү - 2 Падышалар 16:11</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2 Падышалар 16:12 Падыша Дамасктан келгенде, падыша курмандык чалынуучу жайды көрдү.</w:t>
      </w:r>
    </w:p>
    <w:p/>
    <w:p>
      <w:r xmlns:w="http://schemas.openxmlformats.org/wordprocessingml/2006/main">
        <w:t xml:space="preserve">Жүйүт падышасы Ахаз Иерусалимге келип, курмандык чалыш үчүн курмандык чалынуучу жайга жакындайт.</w:t>
      </w:r>
    </w:p>
    <w:p/>
    <w:p>
      <w:r xmlns:w="http://schemas.openxmlformats.org/wordprocessingml/2006/main">
        <w:t xml:space="preserve">1. Кыйынчылыктарга каршы Кудайдын ишенимдүүлүгү</w:t>
      </w:r>
    </w:p>
    <w:p/>
    <w:p>
      <w:r xmlns:w="http://schemas.openxmlformats.org/wordprocessingml/2006/main">
        <w:t xml:space="preserve">2. Мырзабыздан күч-кубат табуу</w:t>
      </w:r>
    </w:p>
    <w:p/>
    <w:p>
      <w:r xmlns:w="http://schemas.openxmlformats.org/wordprocessingml/2006/main">
        <w:t xml:space="preserve">1. Забур 27:14 - "Теңирди күт, күчтүү бол, жүрөгүңдү сакта, Теңирди күт".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Падышалар 16:13 Анан ал бүтүндөй өрттөлүүчү курмандыгын жана нан курмандыгын өрттөп, куюлуучу курмандыгын төктү, тынчтык курмандыгынын канын курмандык чалынуучу жайга чачты.</w:t>
      </w:r>
    </w:p>
    <w:p/>
    <w:p>
      <w:r xmlns:w="http://schemas.openxmlformats.org/wordprocessingml/2006/main">
        <w:t xml:space="preserve">Жүйүт падышасы Ахаз курмандык чалынуучу жайда Теңирге арнап бүтүндөй өрттөлүүчү курмандыкты, нан курмандыгын, суюк тартууларды жана тынчтык курмандыктарын чалды.</w:t>
      </w:r>
    </w:p>
    <w:p/>
    <w:p>
      <w:r xmlns:w="http://schemas.openxmlformats.org/wordprocessingml/2006/main">
        <w:t xml:space="preserve">1. Теңирге чалынган тартуулар: Ахаз падышанын үлгүсү</w:t>
      </w:r>
    </w:p>
    <w:p/>
    <w:p>
      <w:r xmlns:w="http://schemas.openxmlformats.org/wordprocessingml/2006/main">
        <w:t xml:space="preserve">2. Баш ийүүнүн күчү: Ахаз падыша бизди эмнеге үйрөтөт</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Падышалар 16:14 Анан ал Теңирдин алдында турган жез курмандык чалынуучу жайды ийбадаткананын алдыңкы жагынан, курмандык чалынуучу жай менен Теңир үйүнүн ортосунан алып келип, курмандык чалынуучу жайдын түндүк тарабына койду.</w:t>
      </w:r>
    </w:p>
    <w:p/>
    <w:p>
      <w:r xmlns:w="http://schemas.openxmlformats.org/wordprocessingml/2006/main">
        <w:t xml:space="preserve">Бул үзүндү Жүйүт падышасы Ахаздын жез курмандык чалынуучу жайды ийбадаткананын алдынан курмандык чалынуучу жайдын түндүк тарабына кантип жылдырганы сүрөттөлөт.</w:t>
      </w:r>
    </w:p>
    <w:p/>
    <w:p>
      <w:r xmlns:w="http://schemas.openxmlformats.org/wordprocessingml/2006/main">
        <w:t xml:space="preserve">1. Кудайды биринчи орунга коюунун маанилүүлүгү: Ахаз падышанын иш-аракеттерин изилдөө</w:t>
      </w:r>
    </w:p>
    <w:p/>
    <w:p>
      <w:r xmlns:w="http://schemas.openxmlformats.org/wordprocessingml/2006/main">
        <w:t xml:space="preserve">2. Кыйынчылыкта берилгендик: Ахаз падыша өз милдеттенмелерин кантип аткарган?</w:t>
      </w:r>
    </w:p>
    <w:p/>
    <w:p>
      <w:r xmlns:w="http://schemas.openxmlformats.org/wordprocessingml/2006/main">
        <w:t xml:space="preserve">1. Мыйзам 12:5-7 - Кудай тандап алган жерде сыйынуунун маанилүүлүгүн талкуулайт.</w:t>
      </w:r>
    </w:p>
    <w:p/>
    <w:p>
      <w:r xmlns:w="http://schemas.openxmlformats.org/wordprocessingml/2006/main">
        <w:t xml:space="preserve">2. 2 Жылнаама 15:2 - Аса падышанын Кудайга болгон берилгендиги үчүн кантип макталганы сүрөттөлөт.</w:t>
      </w:r>
    </w:p>
    <w:p/>
    <w:p>
      <w:r xmlns:w="http://schemas.openxmlformats.org/wordprocessingml/2006/main">
        <w:t xml:space="preserve">2 Падышалар 16:15 Ахаз падыша ыйык кызмат кылуучу Урияга мындай деп буйрук берди: «Улуу курмандык чалынуучу жайдын үстүндө эртең менен бүтүндөй өрттөлүүчү курмандыкты, кечки нан курмандыгын, падышанын бүтүндөй өрттөлүүчү курмандыгын жана анын нан курмандыгын бүт элдин бүтүндөй өрттөлүүчү курмандыгы менен кошо өрттөгүлө. жердин, алардын нан курмандыгы менен суюк тартуулары; Анын үстүнө бүтүндөй өрттөлүүчү курмандыктын бүт канын жана курмандыктын бардык канын чачкыла.</w:t>
      </w:r>
    </w:p>
    <w:p/>
    <w:p>
      <w:r xmlns:w="http://schemas.openxmlformats.org/wordprocessingml/2006/main">
        <w:t xml:space="preserve">Ахаз падыша ыйык кызмат кылуучу Урияга чоң курмандык чалынуучу жайда эртең менен жана кечинде чалынуучу курмандыктарды, ал жердин элинин бүтүндөй өрттөлүүчү курмандыктарын жана алар менен кошо келген куюлуучу курмандыктарды өрттөүүнү буйруду. Бүтүндөй өрттөлүүчү курмандыктын жана курмандыктын каны курмандык чалынуучу жайга чачылат.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Курмандыктын күчү</w:t>
      </w:r>
    </w:p>
    <w:p/>
    <w:p>
      <w:r xmlns:w="http://schemas.openxmlformats.org/wordprocessingml/2006/main">
        <w:t xml:space="preserve">1. Еврейлер 13:15-17 - "Ошондуктан, Келгиле, Анын ысымын даңктап, Кудайга ар дайым мактоо курмандыгын, башкача айтканда, оозубуздан чыккан жемишти чалыйлы. Бирок жакшылык кылууну жана бөлүшүүнү унутпа. Анткени мындай курмандыктар Кудайга жагат.Силердин үстүңөрдө тургандарга баш ийгиле, моюн сунгула, анткени алар силердин жаныңарга кам көрүшөт, эсеп бере тургандар катары, алар муну кайгы менен эмес, кубаныч менен кылышсын. силер үчүн пайдасыз болот".</w:t>
      </w:r>
    </w:p>
    <w:p/>
    <w:p>
      <w:r xmlns:w="http://schemas.openxmlformats.org/wordprocessingml/2006/main">
        <w:t xml:space="preserve">2. Лебилер 17:11 - «Анткени дененин жашоосу канда жана мен аны курмандык чалынуучу жайда силердин жаныңарды тазалоо үчүн бердим, анткени бул кан жанды тазалайт. "</w:t>
      </w:r>
    </w:p>
    <w:p/>
    <w:p>
      <w:r xmlns:w="http://schemas.openxmlformats.org/wordprocessingml/2006/main">
        <w:t xml:space="preserve">2 Падышалар 16:16 Ыйык кызмат кылуучу Урия Ахаз падыша буйругандай кылды.</w:t>
      </w:r>
    </w:p>
    <w:p/>
    <w:p>
      <w:r xmlns:w="http://schemas.openxmlformats.org/wordprocessingml/2006/main">
        <w:t xml:space="preserve">Дин кызматчы Урия Ахаз падышанын бардык осуяттарын аткарды.</w:t>
      </w:r>
    </w:p>
    <w:p/>
    <w:p>
      <w:r xmlns:w="http://schemas.openxmlformats.org/wordprocessingml/2006/main">
        <w:t xml:space="preserve">1. Кудай бизди үстүбүздөгү бийликтегилерге баш ийүүгө чакырган.</w:t>
      </w:r>
    </w:p>
    <w:p/>
    <w:p>
      <w:r xmlns:w="http://schemas.openxmlformats.org/wordprocessingml/2006/main">
        <w:t xml:space="preserve">2. Бийликке баш ийүүдө ишенимдүү болуу сыйлыкка ээ болот.</w:t>
      </w:r>
    </w:p>
    <w:p/>
    <w:p>
      <w:r xmlns:w="http://schemas.openxmlformats.org/wordprocessingml/2006/main">
        <w:t xml:space="preserve">1. Римдиктер 13:1—7</w:t>
      </w:r>
    </w:p>
    <w:p/>
    <w:p>
      <w:r xmlns:w="http://schemas.openxmlformats.org/wordprocessingml/2006/main">
        <w:t xml:space="preserve">2. Эфестиктер 6:5—9</w:t>
      </w:r>
    </w:p>
    <w:p/>
    <w:p>
      <w:r xmlns:w="http://schemas.openxmlformats.org/wordprocessingml/2006/main">
        <w:t xml:space="preserve">2 Падышалар 16:17 Ахаз падыша тепкичтердин четтерин кесип, алардын үстүнөн жуугучту алып салды. Анын астындагы жез өгүздөрдүн арасынан деңизди түшүрүп, таш тротуардын үстүнө койду.</w:t>
      </w:r>
    </w:p>
    <w:p/>
    <w:p>
      <w:r xmlns:w="http://schemas.openxmlformats.org/wordprocessingml/2006/main">
        <w:t xml:space="preserve">Ахаз падыша сууну түбүнөн алып, жез өгүздөрдөн деңизди түшүрүп, таш төшөлгөн жерге койду.</w:t>
      </w:r>
    </w:p>
    <w:p/>
    <w:p>
      <w:r xmlns:w="http://schemas.openxmlformats.org/wordprocessingml/2006/main">
        <w:t xml:space="preserve">1. Курмандыктын күчү: Ахаз падышанын иш-аракеттери тартуунун маанилүүлүгүн кандайча символдоштурган?</w:t>
      </w:r>
    </w:p>
    <w:p/>
    <w:p>
      <w:r xmlns:w="http://schemas.openxmlformats.org/wordprocessingml/2006/main">
        <w:t xml:space="preserve">2. Теңирди даңктоо: Ахаз падышанын көл менен деңизди алып салышынын мааниси</w:t>
      </w:r>
    </w:p>
    <w:p/>
    <w:p>
      <w:r xmlns:w="http://schemas.openxmlformats.org/wordprocessingml/2006/main">
        <w:t xml:space="preserve">1. Забур 84:11,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2. Еврейлер 13:15-16, Ошондуктан, келгиле, Кудайга дайыма мактоо курмандыгын, башкача айтканда, Анын ысмын даңктаган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2 Падышалар 16:18 Ошондо алар Ашур падышасы үчүн үйгө ишемби күнү курган жабууну жана падышанын кире беришинин сыртынан Теңирдин үйүнөн бурулду.</w:t>
      </w:r>
    </w:p>
    <w:p/>
    <w:p>
      <w:r xmlns:w="http://schemas.openxmlformats.org/wordprocessingml/2006/main">
        <w:t xml:space="preserve">Жүйүт падышасы Ахаз Ашур падышасы үчүн Теңирдин ийбадатканасында ишемби күнү жабууну жана кире беришин чечти.</w:t>
      </w:r>
    </w:p>
    <w:p/>
    <w:p>
      <w:r xmlns:w="http://schemas.openxmlformats.org/wordprocessingml/2006/main">
        <w:t xml:space="preserve">1. Теңирге болгон чыныгы сыйынууну бузууга болбойт.</w:t>
      </w:r>
    </w:p>
    <w:p/>
    <w:p>
      <w:r xmlns:w="http://schemas.openxmlformats.org/wordprocessingml/2006/main">
        <w:t xml:space="preserve">2. Биз лидер катары көрсөткөн үлгүнү эстен чыгарба.</w:t>
      </w:r>
    </w:p>
    <w:p/>
    <w:p>
      <w:r xmlns:w="http://schemas.openxmlformats.org/wordprocessingml/2006/main">
        <w:t xml:space="preserve">1. Мыйзам 6:5 Кудай-Теңириңди бүт жүрөгүң менен, бүт жаның менен жана бүт күчүң менен сүй.</w:t>
      </w:r>
    </w:p>
    <w:p/>
    <w:p>
      <w:r xmlns:w="http://schemas.openxmlformats.org/wordprocessingml/2006/main">
        <w:t xml:space="preserve">2. Матай 22:37-39 Анан ага: «Кудай-Теңириңди бүт жүрөгүң менен, бүт жаның менен жана бүт акылың менен сүй.</w:t>
      </w:r>
    </w:p>
    <w:p/>
    <w:p>
      <w:r xmlns:w="http://schemas.openxmlformats.org/wordprocessingml/2006/main">
        <w:t xml:space="preserve">2 Падышалар 16:19 Ахаздын калган иштери Жүйүт падышаларынын тарых китебинде жазылган.</w:t>
      </w:r>
    </w:p>
    <w:p/>
    <w:p>
      <w:r xmlns:w="http://schemas.openxmlformats.org/wordprocessingml/2006/main">
        <w:t xml:space="preserve">Ахаздын калган иштери Жүйүт падышаларынын тарых китебинде жазылган.</w:t>
      </w:r>
    </w:p>
    <w:p/>
    <w:p>
      <w:r xmlns:w="http://schemas.openxmlformats.org/wordprocessingml/2006/main">
        <w:t xml:space="preserve">1. Тарыхты жазуунун маанилүүлүгү - Насаатчы 12:12</w:t>
      </w:r>
    </w:p>
    <w:p/>
    <w:p>
      <w:r xmlns:w="http://schemas.openxmlformats.org/wordprocessingml/2006/main">
        <w:t xml:space="preserve">2. Жазуулардын күчү - Ышайа 30:8</w:t>
      </w:r>
    </w:p>
    <w:p/>
    <w:p>
      <w:r xmlns:w="http://schemas.openxmlformats.org/wordprocessingml/2006/main">
        <w:t xml:space="preserve">1. Исаия 7:1—2</w:t>
      </w:r>
    </w:p>
    <w:p/>
    <w:p>
      <w:r xmlns:w="http://schemas.openxmlformats.org/wordprocessingml/2006/main">
        <w:t xml:space="preserve">2. Накыл сөздөр 22:28</w:t>
      </w:r>
    </w:p>
    <w:p/>
    <w:p>
      <w:r xmlns:w="http://schemas.openxmlformats.org/wordprocessingml/2006/main">
        <w:t xml:space="preserve">2 Падышалар 16:20 Ахаз ата-бабаларына кошулуп, Дөөттүн шаарына, ата-бабаларына коюлду. Анын ордуна уулу Хиския падыша болду.</w:t>
      </w:r>
    </w:p>
    <w:p/>
    <w:p>
      <w:r xmlns:w="http://schemas.openxmlformats.org/wordprocessingml/2006/main">
        <w:t xml:space="preserve">Жүйүт падышасы Ахаз өлүп, Дөөттүн шаарына коюлду. Анын ордуна уулу Хиския падыша болду.</w:t>
      </w:r>
    </w:p>
    <w:p/>
    <w:p>
      <w:r xmlns:w="http://schemas.openxmlformats.org/wordprocessingml/2006/main">
        <w:t xml:space="preserve">1. Кудайдын Эгедерлиги - Биздин жашообуз кандайча Кудайдын колунда.</w:t>
      </w:r>
    </w:p>
    <w:p/>
    <w:p>
      <w:r xmlns:w="http://schemas.openxmlformats.org/wordprocessingml/2006/main">
        <w:t xml:space="preserve">2. Мантиядан өтүү – Лидерликтин мүмкүнчүлүктөрү жана жоопкерчиликтери.</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37:23 - Жакшы адамдын кадамдарын Теңир буйруйт, ал өз жолунан ырахат алат.</w:t>
      </w:r>
    </w:p>
    <w:p/>
    <w:p>
      <w:r xmlns:w="http://schemas.openxmlformats.org/wordprocessingml/2006/main">
        <w:t xml:space="preserve">2 Падышалар китебинин 17-бөлүмүндө Ысрайылдын түндүк падышалыгынын кулашы жана алардын бурканга табынуучулук жана Кудайга баш ийбестиктен улам Ашур тарабынан туткундалышы сүрөттөлөт.</w:t>
      </w:r>
    </w:p>
    <w:p/>
    <w:p>
      <w:r xmlns:w="http://schemas.openxmlformats.org/wordprocessingml/2006/main">
        <w:t xml:space="preserve">1-абзац: Бул бөлүм Ахаздын Жүйүткө падышачылыгынын он экинчи жылында Ошуя Ысрайылга падыша болгондугун айтуу менен башталат. Бирок ал мурунку падышалар тарабынан белгиленген күнөө иштерди улантууда (2 Падышалар 17:1-2).</w:t>
      </w:r>
    </w:p>
    <w:p/>
    <w:p>
      <w:r xmlns:w="http://schemas.openxmlformats.org/wordprocessingml/2006/main">
        <w:t xml:space="preserve">2-абзац: Повестте Ошиянын Ашур падышасы Шалманесер V тушунда кантип вассал падыша болуп калганы баса белгиленет. Бирок Хошеа Ассирияга каршы Мисир менен жашыруун сүйлөшүп алып, Шалманесер Самарияны үч жыл курчоого алып келет (2 Падышалар 17:3—6).</w:t>
      </w:r>
    </w:p>
    <w:p/>
    <w:p>
      <w:r xmlns:w="http://schemas.openxmlformats.org/wordprocessingml/2006/main">
        <w:t xml:space="preserve">3-абзац: Акыр-аягы, Самария Ашурга кулап, Ысрайыл туткунга алынган. Бул алардын Кудайдын осуяттарына баш ийбей, анын ордуна буркандарды ээрчигендиктен болуп жатат. Эл Ашурдун ар кайсы шаарларына туткундалат (2 Падышалар 17:7—23).</w:t>
      </w:r>
    </w:p>
    <w:p/>
    <w:p>
      <w:r xmlns:w="http://schemas.openxmlformats.org/wordprocessingml/2006/main">
        <w:t xml:space="preserve">4-абзац: Баяндамада бул сүргүндүн кандайча болгондугу түшүндүрүлөт, анткени алар Кудайдын ата-бабалары менен түзгөн келишимин аткарбастан, аларды курчап турган элдердин жалган кудайларына табынышкан. Кудай жиберген пайгамбарлардын эскертүүлөрүнө карабастан, алар өкүнүшкөн эмес жана артка кайткан эмес (Падыша 22;24-41).</w:t>
      </w:r>
    </w:p>
    <w:p/>
    <w:p>
      <w:r xmlns:w="http://schemas.openxmlformats.org/wordprocessingml/2006/main">
        <w:t xml:space="preserve">Кыскача айтканда, 2 Падышанын 17-бөлүмүндө Ошуянын Ысрайылга падышачылыгы, Ашурга каршы кутум, Самариянын курчоого алынганы, Израилдин туткундалышы жана туткундалышы сүрөттөлөт. Дайыма бурканга табынуу, Кудайдын буйруктарына баш ийбөө. Кыскача айтканда, бөлүм туруктуу баш ийбестиктин кесепеттери, чыныгы сыйынуудан баш тартуунун коркунучтары жана эскертүүлөргө кулак салбоо кыйроого жана сүргүнгө алып келиши сыяктуу темаларды изилдейт.</w:t>
      </w:r>
    </w:p>
    <w:p/>
    <w:p>
      <w:r xmlns:w="http://schemas.openxmlformats.org/wordprocessingml/2006/main">
        <w:t xml:space="preserve">2 Падышалар 17:1 Жүйүт падышасы Ахаздын башкаруусунун он экинчи жылында Эланын уулу Ошуя Самарияда Ысрайылга тогуз жыл падышачылык кылды.</w:t>
      </w:r>
    </w:p>
    <w:p/>
    <w:p>
      <w:r xmlns:w="http://schemas.openxmlformats.org/wordprocessingml/2006/main">
        <w:t xml:space="preserve">Ошуя Самарияда Ысрайылга Жүйүт падышасы Ахаздын башкаруусунун он экинчи жылында падышалык кыла баштаган.</w:t>
      </w:r>
    </w:p>
    <w:p/>
    <w:p>
      <w:r xmlns:w="http://schemas.openxmlformats.org/wordprocessingml/2006/main">
        <w:t xml:space="preserve">1. Ишенимдин күчү: Хошеанын Самариядагы башкаруусу</w:t>
      </w:r>
    </w:p>
    <w:p/>
    <w:p>
      <w:r xmlns:w="http://schemas.openxmlformats.org/wordprocessingml/2006/main">
        <w:t xml:space="preserve">2. Кудайдын убактысы: Ахаздын он экинчи жылында Ошуянын башкаруусу</w:t>
      </w:r>
    </w:p>
    <w:p/>
    <w:p>
      <w:r xmlns:w="http://schemas.openxmlformats.org/wordprocessingml/2006/main">
        <w:t xml:space="preserve">1. Исаия 7:16: «Анткени бала «Атам» же «Менин энем» деп айта электе, Дамасктын байлыгы менен Самариянын олжосун Ашур падышасынын алдына алып кетишет».</w:t>
      </w:r>
    </w:p>
    <w:p/>
    <w:p>
      <w:r xmlns:w="http://schemas.openxmlformats.org/wordprocessingml/2006/main">
        <w:t xml:space="preserve">2. 2 Жылнаама 28:16-21: "Ошол убакта Ахаз падыша Ашур падышасына жардам сурап киши жиберди. Анткени эдомдуктар кайрадан келип, Жүйүткө кол салып, туткундарды туткундап кетишкен. Пелиштиликтер түздүктөгү шаарларга жана Жүйүттүн Негебинин уулдары Бет-Шемешти, Айалонду, Гедеротту, Сокону айыл-кыштактары менен, Тимнаны айыл-кыштактары менен, Гимсо менен айыл-кыштактарын басып алышты да, ошол жерге отурукташышты, анткени Теңир Жүйүттү Ысрайыл падышасы Ахаз үчүн басынтты. Анткени ал Жүйүттү күнөөгө батып, Теңирге ишенимсиздик кылган».</w:t>
      </w:r>
    </w:p>
    <w:p/>
    <w:p>
      <w:r xmlns:w="http://schemas.openxmlformats.org/wordprocessingml/2006/main">
        <w:t xml:space="preserve">2 Падышалар 17:2 Ал Теңирдин көз алдында жаман иштерди кылды, бирок өзүнө чейинки Ысрайыл падышаларындай эмес.</w:t>
      </w:r>
    </w:p>
    <w:p/>
    <w:p>
      <w:r xmlns:w="http://schemas.openxmlformats.org/wordprocessingml/2006/main">
        <w:t xml:space="preserve">Ысрайыл падышасы Ошуя Теңирдин көз алдында жаман болгон, бирок Ысрайылдын мурунку падышаларындай жаман эмес болчу.</w:t>
      </w:r>
    </w:p>
    <w:p/>
    <w:p>
      <w:r xmlns:w="http://schemas.openxmlformats.org/wordprocessingml/2006/main">
        <w:t xml:space="preserve">1. Өзүбүздү башкаларга салыштыруу коркунучу</w:t>
      </w:r>
    </w:p>
    <w:p/>
    <w:p>
      <w:r xmlns:w="http://schemas.openxmlformats.org/wordprocessingml/2006/main">
        <w:t xml:space="preserve">2. Теңирдин алдында жамандык кылуунун кесепеттери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34:14 - "Жамандыктан четтеп, жакшылык кыл; тынчтыкты изде жана ага умтул".</w:t>
      </w:r>
    </w:p>
    <w:p/>
    <w:p>
      <w:r xmlns:w="http://schemas.openxmlformats.org/wordprocessingml/2006/main">
        <w:t xml:space="preserve">2 Падышалар 17:3 Ага Ашур падышасы Шалманесер келди. Ошуя анын кулу болуп, ага белектерди берди.</w:t>
      </w:r>
    </w:p>
    <w:p/>
    <w:p>
      <w:r xmlns:w="http://schemas.openxmlformats.org/wordprocessingml/2006/main">
        <w:t xml:space="preserve">Ысрайыл падышасы Ошуя Ашур падышасы Шалманесердин кулу болууга жана ага белек берүүгө аргасыз болгон.</w:t>
      </w:r>
    </w:p>
    <w:p/>
    <w:p>
      <w:r xmlns:w="http://schemas.openxmlformats.org/wordprocessingml/2006/main">
        <w:t xml:space="preserve">1. Баш ийүүнүн күчү – Биздин иш-аракеттерибиз сөздөрүбүзгө караганда күчтүүрөөк сүйлөйт</w:t>
      </w:r>
    </w:p>
    <w:p/>
    <w:p>
      <w:r xmlns:w="http://schemas.openxmlformats.org/wordprocessingml/2006/main">
        <w:t xml:space="preserve">2. Текебердиктин коркунучу – Кудайдын эркине баш ийүүдөн баш тартуунун баасы</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2 Падышалар 17:4 Ашур падышасы Ошуядан кутум тапты, анткени ал Мисир падышасы Сого кабарчыларын жиберип, Ашур падышасына жылдан жылга белек алып келген жок. Аны тургузуп, түрмөгө камап салышты.</w:t>
      </w:r>
    </w:p>
    <w:p/>
    <w:p>
      <w:r xmlns:w="http://schemas.openxmlformats.org/wordprocessingml/2006/main">
        <w:t xml:space="preserve">Ошуя Ашур падышасына мурункудай салык төлөй албагандан кийин ага каршы кутум уюштурган деп айыпталган.</w:t>
      </w:r>
    </w:p>
    <w:p/>
    <w:p>
      <w:r xmlns:w="http://schemas.openxmlformats.org/wordprocessingml/2006/main">
        <w:t xml:space="preserve">1. Аллах Ага баш ийбегендерди жазалайт</w:t>
      </w:r>
    </w:p>
    <w:p/>
    <w:p>
      <w:r xmlns:w="http://schemas.openxmlformats.org/wordprocessingml/2006/main">
        <w:t xml:space="preserve">2. Биз ар дайым бийликтегилерди урматтоого умтулушубуз керек</w:t>
      </w:r>
    </w:p>
    <w:p/>
    <w:p>
      <w:r xmlns:w="http://schemas.openxmlformats.org/wordprocessingml/2006/main">
        <w:t xml:space="preserve">1. Насаатчы 12:13 - Келгиле, бүт иштин жыйынтыгын угалы: Кудайдан корккула, Анын осуяттарын аткаргыла, анткени бул адамдын бардык милдети.</w:t>
      </w:r>
    </w:p>
    <w:p/>
    <w:p>
      <w:r xmlns:w="http://schemas.openxmlformats.org/wordprocessingml/2006/main">
        <w:t xml:space="preserve">2. Римдиктер 13:1-2 -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w:t>
      </w:r>
    </w:p>
    <w:p/>
    <w:p>
      <w:r xmlns:w="http://schemas.openxmlformats.org/wordprocessingml/2006/main">
        <w:t xml:space="preserve">2 Падышалар 17:5 Ошондо Ашур падышасы бүт жерди басып алып, Самарияга барды да, аны үч жыл курчоого алды.</w:t>
      </w:r>
    </w:p>
    <w:p/>
    <w:p>
      <w:r xmlns:w="http://schemas.openxmlformats.org/wordprocessingml/2006/main">
        <w:t xml:space="preserve">Ашур падышасы Самарияга кол салып, үч жыл курчоого алды.</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2 Корунттуктар 4:8: «Биз ар тараптан кысымга алынганбыз, бирок эзилген жокпуз; таң калып жатабыз, бирок үмүтсүздүккө түшкөн жокпуз».</w:t>
      </w:r>
    </w:p>
    <w:p/>
    <w:p>
      <w:r xmlns:w="http://schemas.openxmlformats.org/wordprocessingml/2006/main">
        <w:t xml:space="preserve">1. Ышайа 10:5: «Ассириянын башына каран түн түшөт!</w:t>
      </w:r>
    </w:p>
    <w:p/>
    <w:p>
      <w:r xmlns:w="http://schemas.openxmlformats.org/wordprocessingml/2006/main">
        <w:t xml:space="preserve">2. Накум 3:1: "Кандуу шаарга каран түн түшөт! Анын баары жалган жана каракчылыкка толгон. Анын курмандыгы эч качан кетпейт."</w:t>
      </w:r>
    </w:p>
    <w:p/>
    <w:p>
      <w:r xmlns:w="http://schemas.openxmlformats.org/wordprocessingml/2006/main">
        <w:t xml:space="preserve">2 Падышалар 17:6 Ошиянын падышачылыгынын тогузунчу жылында Ашур падышасы Самарияны басып алып, ысрайылдыктарды Ашурга туткундап, Гозан дарыясынын боюндагы Халага, Хаборго жана Мадай шаарларына жайгаштырды.</w:t>
      </w:r>
    </w:p>
    <w:p/>
    <w:p>
      <w:r xmlns:w="http://schemas.openxmlformats.org/wordprocessingml/2006/main">
        <w:t xml:space="preserve">Ашур падышасы Ошуя падышачылыгынын тогузунчу жылында Самарияны басып алып, ысрайылдыктарды Халахка, Хаборго жана Гозанга туткундап кетти.</w:t>
      </w:r>
    </w:p>
    <w:p/>
    <w:p>
      <w:r xmlns:w="http://schemas.openxmlformats.org/wordprocessingml/2006/main">
        <w:t xml:space="preserve">1. Кудайдын Эгедерлиги: туткунда жүргөндө да, Кудай көзөмөлдөйт</w:t>
      </w:r>
    </w:p>
    <w:p/>
    <w:p>
      <w:r xmlns:w="http://schemas.openxmlformats.org/wordprocessingml/2006/main">
        <w:t xml:space="preserve">2. Тил албастыктын кесепеттери: Израилдин сүргүнгө кетиши эскертүү катары</w:t>
      </w:r>
    </w:p>
    <w:p/>
    <w:p>
      <w:r xmlns:w="http://schemas.openxmlformats.org/wordprocessingml/2006/main">
        <w:t xml:space="preserve">1. Мыйзам 28:36 - Теңир сени жана сен өзүң дайындаган падышаңды өзүң же ата-бабаларың билбеген элге туткундап салат.</w:t>
      </w:r>
    </w:p>
    <w:p/>
    <w:p>
      <w:r xmlns:w="http://schemas.openxmlformats.org/wordprocessingml/2006/main">
        <w:t xml:space="preserve">2. Жеремия 29:10-14 - Теңир мындай дейт: Бабылга жетимиш жыл өткөндө, мен сага келем жана силерди бул жерге кайра алып келем деген жакшы убадамды аткарам.</w:t>
      </w:r>
    </w:p>
    <w:p/>
    <w:p>
      <w:r xmlns:w="http://schemas.openxmlformats.org/wordprocessingml/2006/main">
        <w:t xml:space="preserve">2 Падышалар 17:7 Анткени Ысрайыл уулдары аларды Мисир жеринен Мисир падышасы фараондун колунан алып чыккан Кудай-Теңирине каршы күнөө кылып, башка кудайлардан коркушту. ,</w:t>
      </w:r>
    </w:p>
    <w:p/>
    <w:p>
      <w:r xmlns:w="http://schemas.openxmlformats.org/wordprocessingml/2006/main">
        <w:t xml:space="preserve">Ысрайылдыктар башка кудайларга сыйынуу менен Кудайга каршы күнөө кылышкан, бирок Ал Мисирден алып чыгып кетишкен.</w:t>
      </w:r>
    </w:p>
    <w:p/>
    <w:p>
      <w:r xmlns:w="http://schemas.openxmlformats.org/wordprocessingml/2006/main">
        <w:t xml:space="preserve">1. Теңир ишенимдүү – Ага ишен жана тайсалба</w:t>
      </w:r>
    </w:p>
    <w:p/>
    <w:p>
      <w:r xmlns:w="http://schemas.openxmlformats.org/wordprocessingml/2006/main">
        <w:t xml:space="preserve">2. Бурканга табынуу коркунучу – Теңирден баш тартуу жана башка кудайларга жалган үмүт артуу</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Забур 106:6 - Биз ата-бабаларыбыздай күнөө кылдык, жамандык кылдык, жамандык кылдык.</w:t>
      </w:r>
    </w:p>
    <w:p/>
    <w:p>
      <w:r xmlns:w="http://schemas.openxmlformats.org/wordprocessingml/2006/main">
        <w:t xml:space="preserve">2 Падышалар 17:8 Теңир Ысрайыл уулдарынын алдынан кууп чыккан элдердин жана Ысрайыл падышаларынын мыйзамдары боюнча жүрүштү.</w:t>
      </w:r>
    </w:p>
    <w:p/>
    <w:p>
      <w:r xmlns:w="http://schemas.openxmlformats.org/wordprocessingml/2006/main">
        <w:t xml:space="preserve">Ысрайыл уулдары Теңир кууп чыгарган бутпарастардын мыйзамдары боюнча жүрүштү, Ысрайыл падышалары да өз мыйзамдарын чыгарышты.</w:t>
      </w:r>
    </w:p>
    <w:p/>
    <w:p>
      <w:r xmlns:w="http://schemas.openxmlformats.org/wordprocessingml/2006/main">
        <w:t xml:space="preserve">1. "Аллахтын буйруктарына баш ийбөөнүн кесепеттери"</w:t>
      </w:r>
    </w:p>
    <w:p/>
    <w:p>
      <w:r xmlns:w="http://schemas.openxmlformats.org/wordprocessingml/2006/main">
        <w:t xml:space="preserve">2. "Кудайдын өкүмүнүн күчү"</w:t>
      </w:r>
    </w:p>
    <w:p/>
    <w:p>
      <w:r xmlns:w="http://schemas.openxmlformats.org/wordprocessingml/2006/main">
        <w:t xml:space="preserve">1. Мыйзам 28:15-68 - Кудайдын буйруктары жана тил алуу жана баш ийбестик үчүн каргышы</w:t>
      </w:r>
    </w:p>
    <w:p/>
    <w:p>
      <w:r xmlns:w="http://schemas.openxmlformats.org/wordprocessingml/2006/main">
        <w:t xml:space="preserve">2. Ышайа 28:14-22 - Ага баш ийүүдөн баш тарткандарга Кудайдын соту</w:t>
      </w:r>
    </w:p>
    <w:p/>
    <w:p>
      <w:r xmlns:w="http://schemas.openxmlformats.org/wordprocessingml/2006/main">
        <w:t xml:space="preserve">2 Падышалар 17:9 Ысрайыл уулдары өздөрүнүн Кудай-Теңирине каршы тымызын иштерди кылып, аларга өздөрүнүн бардык шаарларына, күзөтчүлөр мунарасынан тартып тосулган шаарга чейин бийик жерлерди курушту.</w:t>
      </w:r>
    </w:p>
    <w:p/>
    <w:p>
      <w:r xmlns:w="http://schemas.openxmlformats.org/wordprocessingml/2006/main">
        <w:t xml:space="preserve">Ысрайыл уулдары Теңирге баш ийбей, өздөрүнүн бардык шаарларына табынуу үчүн бийик жерлерди курушту.</w:t>
      </w:r>
    </w:p>
    <w:p/>
    <w:p>
      <w:r xmlns:w="http://schemas.openxmlformats.org/wordprocessingml/2006/main">
        <w:t xml:space="preserve">1. Биз жашообуздун бардык тармагында Теңирге ишенимдүү жана тил алчаак болушубуз керек.</w:t>
      </w:r>
    </w:p>
    <w:p/>
    <w:p>
      <w:r xmlns:w="http://schemas.openxmlformats.org/wordprocessingml/2006/main">
        <w:t xml:space="preserve">2. Бизди курчап турган дүйнөнүн таасирине алдырбашыбыз керек.</w:t>
      </w:r>
    </w:p>
    <w:p/>
    <w:p>
      <w:r xmlns:w="http://schemas.openxmlformats.org/wordprocessingml/2006/main">
        <w:t xml:space="preserve">1. 2 Жылнаама 7:14 -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w:t>
      </w:r>
    </w:p>
    <w:p/>
    <w:p>
      <w:r xmlns:w="http://schemas.openxmlformats.org/wordprocessingml/2006/main">
        <w:t xml:space="preserve">2. Накыл сөздөр 28:13 - Ким өз кылмыштарын жашырса, ийгиликке жетпейт, ал эми мойнуна алып, аларды таштаган адам ырайым табат.</w:t>
      </w:r>
    </w:p>
    <w:p/>
    <w:p>
      <w:r xmlns:w="http://schemas.openxmlformats.org/wordprocessingml/2006/main">
        <w:t xml:space="preserve">2 Падышалар 17:10 Анан аларды ар бир бийик дөбөгө, ар бир жашыл дарактын түбүнө буркандар менен бактарды орнотушту.</w:t>
      </w:r>
    </w:p>
    <w:p/>
    <w:p>
      <w:r xmlns:w="http://schemas.openxmlformats.org/wordprocessingml/2006/main">
        <w:t xml:space="preserve">Ысрайылдыктар тегерек-четтеги элдерди бутпарас табынууну кабыл алып, бийик жерлерге жана бак-дарактардын түбүнө буркандарды жана Ашера мамыларын орнотушкан.</w:t>
      </w:r>
    </w:p>
    <w:p/>
    <w:p>
      <w:r xmlns:w="http://schemas.openxmlformats.org/wordprocessingml/2006/main">
        <w:t xml:space="preserve">1. Кудайга сыйынуу жалган буркандарга каршы: Бурканга табынуу коркунучу</w:t>
      </w:r>
    </w:p>
    <w:p/>
    <w:p>
      <w:r xmlns:w="http://schemas.openxmlformats.org/wordprocessingml/2006/main">
        <w:t xml:space="preserve">2. Дүйнөлүк сыйынуунун азгырыгы: айырманы кантип биле алабыз?</w:t>
      </w:r>
    </w:p>
    <w:p/>
    <w:p>
      <w:r xmlns:w="http://schemas.openxmlformats.org/wordprocessingml/2006/main">
        <w:t xml:space="preserve">1. Римдиктерге 1:21-23 - Анткени алар Кудайды таанып-билишсе да, Аны Кудай катары урматташкан эмес жана Ага ыраазычылык билдиришкен эмес, тескерисинче, алардын ой жүгүртүүсү курулай болуп, акылсыз жүрөктөрү караңгыланып калган. Өздөрүн акылман деп айтып, акылсыз болуп, өлбөс Кудайдын даңкын өлө турган адамга, канаттууларга, жаныбарларга жана сойлоп жүрүүчүлөргө окшоштурушкан.</w:t>
      </w:r>
    </w:p>
    <w:p/>
    <w:p>
      <w:r xmlns:w="http://schemas.openxmlformats.org/wordprocessingml/2006/main">
        <w:t xml:space="preserve">2. 1 Жакан 5:21 - Балдар, өзүңөрдү буркандардан сактагыла. Оомийин.</w:t>
      </w:r>
    </w:p>
    <w:p/>
    <w:p>
      <w:r xmlns:w="http://schemas.openxmlformats.org/wordprocessingml/2006/main">
        <w:t xml:space="preserve">2 Падышалар 17:11 Теңир алардын алдынан кууп чыккан элдердей эле, ошол жерде бардык бийик жерлерде жыпарзат түтөтүштү. Теңирди каардантуу үчүн жаман иштерди кылды.</w:t>
      </w:r>
    </w:p>
    <w:p/>
    <w:p>
      <w:r xmlns:w="http://schemas.openxmlformats.org/wordprocessingml/2006/main">
        <w:t xml:space="preserve">Теңир алардын алдынан кууп жиберген элдер бардык бийик жерлерде жыпар жыттуу зат түтөтүп, Теңирди каардантуу үчүн жаман иштерди кылышты.</w:t>
      </w:r>
    </w:p>
    <w:p/>
    <w:p>
      <w:r xmlns:w="http://schemas.openxmlformats.org/wordprocessingml/2006/main">
        <w:t xml:space="preserve">1. Кудайдын каарын кайнатуу коркунучу</w:t>
      </w:r>
    </w:p>
    <w:p/>
    <w:p>
      <w:r xmlns:w="http://schemas.openxmlformats.org/wordprocessingml/2006/main">
        <w:t xml:space="preserve">2. Жаман иштердин кесепети</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Забур 37:8 - Ачууну токтот, каарын ташта: жамандык кылуу үчүн эч кандай акылмандыкка алдырба.</w:t>
      </w:r>
    </w:p>
    <w:p/>
    <w:p>
      <w:r xmlns:w="http://schemas.openxmlformats.org/wordprocessingml/2006/main">
        <w:t xml:space="preserve">2 Падышалар 17:12 Анткени алар Теңир аларга: “Мындай кылбагыла”, – деп айткан буркандарга табынышты.</w:t>
      </w:r>
    </w:p>
    <w:p/>
    <w:p>
      <w:r xmlns:w="http://schemas.openxmlformats.org/wordprocessingml/2006/main">
        <w:t xml:space="preserve">Ысрайыл эли Теңир тыюу салган буркандарга сыйынып, Теңирге баш ийбей калышкан.</w:t>
      </w:r>
    </w:p>
    <w:p/>
    <w:p>
      <w:r xmlns:w="http://schemas.openxmlformats.org/wordprocessingml/2006/main">
        <w:t xml:space="preserve">1. Биз Аллахтын буйруктарына баш ийип, азгырыктарга азгырылып кетпешибиз керек.</w:t>
      </w:r>
    </w:p>
    <w:p/>
    <w:p>
      <w:r xmlns:w="http://schemas.openxmlformats.org/wordprocessingml/2006/main">
        <w:t xml:space="preserve">2. Биз жакшы менен жаманды ажыратып, Кудайдын эркин аткарууну тандашыбыз керек.</w:t>
      </w:r>
    </w:p>
    <w:p/>
    <w:p>
      <w:r xmlns:w="http://schemas.openxmlformats.org/wordprocessingml/2006/main">
        <w:t xml:space="preserve">1. Римдиктерге 6:12-13 Демек, өлө турган денеңердин кумарлары менен ага баш ийишиңер үчүн, күнөө падышалык кылбасын. Мүчөлөрүңөрдү күнөөгө адилетсиздиктин куралы катары тапшырбагыла, тескерисинче, өзүңөрдү өлгөндөрдүн арасынан тирилгендер катары Кудайга тапшыргыла, ошондой эле дене мүчөлөрүңөрдү адилдиктин куралы катары Кудайга тапшыргыла.</w:t>
      </w:r>
    </w:p>
    <w:p/>
    <w:p>
      <w:r xmlns:w="http://schemas.openxmlformats.org/wordprocessingml/2006/main">
        <w:t xml:space="preserve">2. Мыйзам 6:16 Кудай-Теңириңерди Масада сынагандай сынабагыла.</w:t>
      </w:r>
    </w:p>
    <w:p/>
    <w:p>
      <w:r xmlns:w="http://schemas.openxmlformats.org/wordprocessingml/2006/main">
        <w:t xml:space="preserve">2 Падышалар 17:13 Бирок Теңир Ысрайылга, Жүйүткө каршы, бардык пайгамбарлар жана бардык көрөгөчтөр аркылуу: «Жаман жолдоруңардан кайткыла, Менин осуяттарымды жана көрсөтмөлөрүмдү бардык мыйзамга ылайык аткаргыла», – деп күбөлөндүргөн. Мен силердин ата-бабаңарга осуят кылдым, аны силерге кулдарым пайгамбарлар аркылуу жибердим.</w:t>
      </w:r>
    </w:p>
    <w:p/>
    <w:p>
      <w:r xmlns:w="http://schemas.openxmlformats.org/wordprocessingml/2006/main">
        <w:t xml:space="preserve">Теңир пайгамбарлар жана көрөгөчтөр аркылуу Ысрайыл менен Жүйүткө каршы күбөлөндүрүп, аларды жаман жолдорунан кайтууга, Ата-бабаларына буйруган мыйзам боюнча Анын осуяттары менен мыйзамдарын сактоого үндөдү.</w:t>
      </w:r>
    </w:p>
    <w:p/>
    <w:p>
      <w:r xmlns:w="http://schemas.openxmlformats.org/wordprocessingml/2006/main">
        <w:t xml:space="preserve">1. Күнөөдөн кайтуу: Кудайдын ырайымын кантип алуу керек</w:t>
      </w:r>
    </w:p>
    <w:p/>
    <w:p>
      <w:r xmlns:w="http://schemas.openxmlformats.org/wordprocessingml/2006/main">
        <w:t xml:space="preserve">2. Кудайдын осуяттарын аткаруу: адилдикке жол</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Жашыя 24:15, эгер Теңирге кызмат кылуу сенин көз алдында жаман болсо, анда кимге кызмат кыла турганыңды танда: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2 Падышалар 17:14 Бирок алар уккусу келбей, өздөрүнүн Кудай-Теңирине ишенбеген ата-бабаларынын мойнундай болуп, моюндарын катаалдантып коюшту.</w:t>
      </w:r>
    </w:p>
    <w:p/>
    <w:p>
      <w:r xmlns:w="http://schemas.openxmlformats.org/wordprocessingml/2006/main">
        <w:t xml:space="preserve">Ысрайыл эли, алардан мурунку ата-бабаларындай эле, Кудайды угуп, Анын буйруктарын аткаруудан баш тартышты.</w:t>
      </w:r>
    </w:p>
    <w:p/>
    <w:p>
      <w:r xmlns:w="http://schemas.openxmlformats.org/wordprocessingml/2006/main">
        <w:t xml:space="preserve">1. Кудайга баш ийбөөнүн жана Кудайдын буйруктарын четке кагуунун кесепеттери</w:t>
      </w:r>
    </w:p>
    <w:p/>
    <w:p>
      <w:r xmlns:w="http://schemas.openxmlformats.org/wordprocessingml/2006/main">
        <w:t xml:space="preserve">2. Ата-бабаларыбыздын катасынан сабак алуунун мааниси</w:t>
      </w:r>
    </w:p>
    <w:p/>
    <w:p>
      <w:r xmlns:w="http://schemas.openxmlformats.org/wordprocessingml/2006/main">
        <w:t xml:space="preserve">1. Ышайа 30:9-11 - «Анткени алар — козголоңчул эл, жалганчы балдар, Теңирдин мыйзамын укпай турган балдар. Алар көрөгөчтөргө: «Карабагыла, пайгамбарларга: «Бизге туура пайгамбарлык кылбагыла» дешет. Бизге ачык сөздөрдү айт, жалганды пайгамбарлык кыл»</w:t>
      </w:r>
    </w:p>
    <w:p/>
    <w:p>
      <w:r xmlns:w="http://schemas.openxmlformats.org/wordprocessingml/2006/main">
        <w:t xml:space="preserve">2. Жеремия 17:23 - "Бирок алар кулак салышкан жок, кулактарын кыйшайткан жок, бирок укпаш үчүн, насаат албоо үчүн моюндарын катып коюшту"</w:t>
      </w:r>
    </w:p>
    <w:p/>
    <w:p>
      <w:r xmlns:w="http://schemas.openxmlformats.org/wordprocessingml/2006/main">
        <w:t xml:space="preserve">2 Падышалар 17:15 Алар анын мыйзамдарын, ата-бабалары менен түзгөн келишимин жана аларга каршы күбөлөндүргөн көрсөтмөлөрүн четке кагышты. Алар убаракерчиликти ээрчип, убара болуп, Теңир аларга окшоп жүрбөсүн деп буйруган тегеректеги элдердин артынан жөнөштү.</w:t>
      </w:r>
    </w:p>
    <w:p/>
    <w:p>
      <w:r xmlns:w="http://schemas.openxmlformats.org/wordprocessingml/2006/main">
        <w:t xml:space="preserve">Ысрайыл эли Кудайдын мыйзамдарын жана келишимин четке кагышты, тескерисинче, өздөрүнүн бутпарастык кошуналарын ээрчип, куру бекерчиликке ээ болушту.</w:t>
      </w:r>
    </w:p>
    <w:p/>
    <w:p>
      <w:r xmlns:w="http://schemas.openxmlformats.org/wordprocessingml/2006/main">
        <w:t xml:space="preserve">1. Кудайдын келишимин четке кагуу коркунучу</w:t>
      </w:r>
    </w:p>
    <w:p/>
    <w:p>
      <w:r xmlns:w="http://schemas.openxmlformats.org/wordprocessingml/2006/main">
        <w:t xml:space="preserve">2. Убаракерчиликтен кийин ээрчүүнүн кесепеттери</w:t>
      </w:r>
    </w:p>
    <w:p/>
    <w:p>
      <w:r xmlns:w="http://schemas.openxmlformats.org/wordprocessingml/2006/main">
        <w:t xml:space="preserve">1. Римдиктер 1:22-23 - Өздөрүн акылман деп айтып, акылсыз болуп, өлбөс Кудайдын даңкын өлө турган адамга, канаттууларга, жаныбарларга жана сойлоп жүрүүчүлөргө окшоштуруп алышкан.</w:t>
      </w:r>
    </w:p>
    <w:p/>
    <w:p>
      <w:r xmlns:w="http://schemas.openxmlformats.org/wordprocessingml/2006/main">
        <w:t xml:space="preserve">2. Еврейлер 10:26-27 -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2 Падышалар 17:16 Алар өздөрүнүн Кудай-Теңиринин бардык осуяттарын таштап, аларга эриген буркандарды, эки торпокту жасашты, токоюп, асман кошуундарына табынып, Баалга кызмат кылышты.</w:t>
      </w:r>
    </w:p>
    <w:p/>
    <w:p>
      <w:r xmlns:w="http://schemas.openxmlformats.org/wordprocessingml/2006/main">
        <w:t xml:space="preserve">Ысрайыл эли Теңирдин осуяттарын таштап, анын ордуна буркандарды жасап, Асман кошуунуна табынып, Баалга кызмат кылышты.</w:t>
      </w:r>
    </w:p>
    <w:p/>
    <w:p>
      <w:r xmlns:w="http://schemas.openxmlformats.org/wordprocessingml/2006/main">
        <w:t xml:space="preserve">1. Башка кудайларды ээрчүү азгырыгына карабастан, биз Кудайдын буйруктарына ишенимдүү бойдон калышыбыз керек.</w:t>
      </w:r>
    </w:p>
    <w:p/>
    <w:p>
      <w:r xmlns:w="http://schemas.openxmlformats.org/wordprocessingml/2006/main">
        <w:t xml:space="preserve">2. Биз момун бойдон калуубуз керек жана биздин жолубуз дайыма эле эң жакшы жол боло бербестигин жана Кудайдын эрки дайыма биздикинен жогору экенин кабыл алышыбыз керек.</w:t>
      </w:r>
    </w:p>
    <w:p/>
    <w:p>
      <w:r xmlns:w="http://schemas.openxmlformats.org/wordprocessingml/2006/main">
        <w:t xml:space="preserve">1. Мыйзам 6:4-6 - "Ук, Ысрайыл: Кудай-Теңирибиз, Теңирибиз жалгыз. Сен Кудай-Теңириңди бүт жүрөгүң менен, бүт жаның менен жана бүт күчүң менен сүй. Бул сөздөрдү. Бүгүн сага буйруганым жүрөгүңдө болот.</w:t>
      </w:r>
    </w:p>
    <w:p/>
    <w:p>
      <w:r xmlns:w="http://schemas.openxmlformats.org/wordprocessingml/2006/main">
        <w:t xml:space="preserve">2. Жашыя 24:15 - «Эгерде Теңирге кызмат кылуу силердин көзүңөрчө жаман болсо, анда азыр кимге кызмат кыла тургандыгыңды тандагыла, дарыянын аркы өйүзүндө ата-бабаларыңар кызмат кылган кудайларгабы же аморлуктардын кудайларынабы? Ал эми мен жана менин үйүм Теңирге кызмат кылабыз.</w:t>
      </w:r>
    </w:p>
    <w:p/>
    <w:p>
      <w:r xmlns:w="http://schemas.openxmlformats.org/wordprocessingml/2006/main">
        <w:t xml:space="preserve">2 Падышалар 17:17 Алар уулдары менен кыздарын отко өткөрүштү, төлгө ачып, сыйкырчылык кылышты, Теңирдин көз алдында жаман иштерди кылууга, Анын каарына калышты.</w:t>
      </w:r>
    </w:p>
    <w:p/>
    <w:p>
      <w:r xmlns:w="http://schemas.openxmlformats.org/wordprocessingml/2006/main">
        <w:t xml:space="preserve">Ысрайыл эли Теңирге ушунчалык ишенимсиз болуп, башка кудайларга табынып, атүгүл аларга балдарын курмандыкка чалган.</w:t>
      </w:r>
    </w:p>
    <w:p/>
    <w:p>
      <w:r xmlns:w="http://schemas.openxmlformats.org/wordprocessingml/2006/main">
        <w:t xml:space="preserve">1. Бурканга табынуунун коркунучу: 2 Падышалар 17:17деги ысрайылдыктарга окшоп, жалган кудайларга сыйынууга азгырылбагыла.</w:t>
      </w:r>
    </w:p>
    <w:p/>
    <w:p>
      <w:r xmlns:w="http://schemas.openxmlformats.org/wordprocessingml/2006/main">
        <w:t xml:space="preserve">2. Ишенимсиздиктин кесепеттери: 2 Падышалар 17:17деги ысрайылдыктардай болбогула жана алардын Теңирге болгон ишенимсиздигинин кесепеттерин тарткыла.</w:t>
      </w:r>
    </w:p>
    <w:p/>
    <w:p>
      <w:r xmlns:w="http://schemas.openxmlformats.org/wordprocessingml/2006/main">
        <w:t xml:space="preserve">1. Мыйзам 6:14 15 - Башка кудайларды ээрчибе, Кудай-Теңириң – көрө албас Кудай.</w:t>
      </w:r>
    </w:p>
    <w:p/>
    <w:p>
      <w:r xmlns:w="http://schemas.openxmlformats.org/wordprocessingml/2006/main">
        <w:t xml:space="preserve">2. Мыйзам 18:9-12 - төлгө ачпагыла же жышаан издебегиле, анткени бул Теңир үчүн жийиркеничтүү.</w:t>
      </w:r>
    </w:p>
    <w:p/>
    <w:p>
      <w:r xmlns:w="http://schemas.openxmlformats.org/wordprocessingml/2006/main">
        <w:t xml:space="preserve">2 Падышалар 17:17 Алар уулдары менен кыздарын отко өткөрүштү, төлгө ачып, сыйкырчылык кылышты, Теңирдин көз алдында жаман иштерди кылууга, Анын каарына калышты.</w:t>
      </w:r>
    </w:p>
    <w:p/>
    <w:p>
      <w:r xmlns:w="http://schemas.openxmlformats.org/wordprocessingml/2006/main">
        <w:t xml:space="preserve">Ысрайыл эли Теңирге ушунчалык ишенимсиз болуп, башка кудайларга табынып, атүгүл аларга балдарын курмандыкка чалган.</w:t>
      </w:r>
    </w:p>
    <w:p/>
    <w:p>
      <w:r xmlns:w="http://schemas.openxmlformats.org/wordprocessingml/2006/main">
        <w:t xml:space="preserve">1. Бурканга табынуунун коркунучу: 2 Падышалар 17:17деги ысрайылдыктарга окшоп, жалган кудайларга сыйынууга азгырылбагыла.</w:t>
      </w:r>
    </w:p>
    <w:p/>
    <w:p>
      <w:r xmlns:w="http://schemas.openxmlformats.org/wordprocessingml/2006/main">
        <w:t xml:space="preserve">2. Ишенимсиздиктин кесепеттери: 2 Падышалар 17:17деги ысрайылдыктардай болбогула жана алардын Теңирге болгон ишенимсиздигинин кесепеттерин тарткыла.</w:t>
      </w:r>
    </w:p>
    <w:p/>
    <w:p>
      <w:r xmlns:w="http://schemas.openxmlformats.org/wordprocessingml/2006/main">
        <w:t xml:space="preserve">1. Мыйзам 6:14 15 - Башка кудайларды ээрчибе, Кудай-Теңириң – көрө албас Кудай.</w:t>
      </w:r>
    </w:p>
    <w:p/>
    <w:p>
      <w:r xmlns:w="http://schemas.openxmlformats.org/wordprocessingml/2006/main">
        <w:t xml:space="preserve">2. Мыйзам 18:9-12 - төлгө ачпагыла же жышаан издебегиле, анткени бул Теңир үчүн жийиркеничтүү.</w:t>
      </w:r>
    </w:p>
    <w:p/>
    <w:p>
      <w:r xmlns:w="http://schemas.openxmlformats.org/wordprocessingml/2006/main">
        <w:t xml:space="preserve">2 Падышалар 17:18 Ошондо Теңир ысрайылдыктарга абдан ачууланып, аларды Өзүнүн көз алдында жок кылды.</w:t>
      </w:r>
    </w:p>
    <w:p/>
    <w:p>
      <w:r xmlns:w="http://schemas.openxmlformats.org/wordprocessingml/2006/main">
        <w:t xml:space="preserve">Теңир ысрайылдыктарга ушунчалык каарданып, Жүйүт уруусун гана калтырып, аларды өз көзүнөн ажыратты.</w:t>
      </w:r>
    </w:p>
    <w:p/>
    <w:p>
      <w:r xmlns:w="http://schemas.openxmlformats.org/wordprocessingml/2006/main">
        <w:t xml:space="preserve">1. Тил албастыктын кесепеттери: Изилдөө 2 Падышалар 17:18</w:t>
      </w:r>
    </w:p>
    <w:p/>
    <w:p>
      <w:r xmlns:w="http://schemas.openxmlformats.org/wordprocessingml/2006/main">
        <w:t xml:space="preserve">2. Кудайдын тарбиясы: 2 Падышалар 17:18деги Анын ишенимдүүлүгүн изилдөө</w:t>
      </w:r>
    </w:p>
    <w:p/>
    <w:p>
      <w:r xmlns:w="http://schemas.openxmlformats.org/wordprocessingml/2006/main">
        <w:t xml:space="preserve">1. Мыйзам 28:15-68 - Кудайдын тил албастык үчүн эскертүүлөрү</w:t>
      </w:r>
    </w:p>
    <w:p/>
    <w:p>
      <w:r xmlns:w="http://schemas.openxmlformats.org/wordprocessingml/2006/main">
        <w:t xml:space="preserve">2. Ошуя 4:6 - Кудайдын Израилдин ишенимден чегингендиги үчүн кайгысы.</w:t>
      </w:r>
    </w:p>
    <w:p/>
    <w:p>
      <w:r xmlns:w="http://schemas.openxmlformats.org/wordprocessingml/2006/main">
        <w:t xml:space="preserve">2 Падышалар 17:19 Жүйүттөр да өздөрүнүн Кудай-Теңиринин осуяттарын аткарышкан жок, Ысрайылдын алар чыгарган мыйзамдары боюнча жүрүштү.</w:t>
      </w:r>
    </w:p>
    <w:p/>
    <w:p>
      <w:r xmlns:w="http://schemas.openxmlformats.org/wordprocessingml/2006/main">
        <w:t xml:space="preserve">Жүйүт Теңирдин осуяттарына баш ийбей, анын ордуна Ысрайылдын мыйзамдарына баш ийди.</w:t>
      </w:r>
    </w:p>
    <w:p/>
    <w:p>
      <w:r xmlns:w="http://schemas.openxmlformats.org/wordprocessingml/2006/main">
        <w:t xml:space="preserve">1. Тил албастыктын коркунучу: Жүйүттөрдүн каталарынан сабак алуу</w:t>
      </w:r>
    </w:p>
    <w:p/>
    <w:p>
      <w:r xmlns:w="http://schemas.openxmlformats.org/wordprocessingml/2006/main">
        <w:t xml:space="preserve">2. Кудайдын осуяттарын аткаруунун маанилүүлүгү</w:t>
      </w:r>
    </w:p>
    <w:p/>
    <w:p>
      <w:r xmlns:w="http://schemas.openxmlformats.org/wordprocessingml/2006/main">
        <w:t xml:space="preserve">1.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Падышалар 17:20 Ошондо Теңир Ысрайылдын бардык тукумун четке кагып, аларды кыйратты, аларды өз көзүнөн кууп чыкканга чейин, талап-тоноочулардын колуна салып берди.</w:t>
      </w:r>
    </w:p>
    <w:p/>
    <w:p>
      <w:r xmlns:w="http://schemas.openxmlformats.org/wordprocessingml/2006/main">
        <w:t xml:space="preserve">Теңир Ысрайыл уулдарын четке кагып, аларды Өзүнүн көз алдында жок кылгыча, алардын азап чегип, жок болушуна жол берди.</w:t>
      </w:r>
    </w:p>
    <w:p/>
    <w:p>
      <w:r xmlns:w="http://schemas.openxmlformats.org/wordprocessingml/2006/main">
        <w:t xml:space="preserve">1. Кудайдын тарбиясы: тил албастыктын баасы</w:t>
      </w:r>
    </w:p>
    <w:p/>
    <w:p>
      <w:r xmlns:w="http://schemas.openxmlformats.org/wordprocessingml/2006/main">
        <w:t xml:space="preserve">2. Өкүнүүгө жана жаңыланууга чакыруу</w:t>
      </w:r>
    </w:p>
    <w:p/>
    <w:p>
      <w:r xmlns:w="http://schemas.openxmlformats.org/wordprocessingml/2006/main">
        <w:t xml:space="preserve">1. Ошуя 4:1—6</w:t>
      </w:r>
    </w:p>
    <w:p/>
    <w:p>
      <w:r xmlns:w="http://schemas.openxmlformats.org/wordprocessingml/2006/main">
        <w:t xml:space="preserve">2. Исаия 1:16—20</w:t>
      </w:r>
    </w:p>
    <w:p/>
    <w:p>
      <w:r xmlns:w="http://schemas.openxmlformats.org/wordprocessingml/2006/main">
        <w:t xml:space="preserve">2 Падышалар 17:21 Анткени ал Ысрайылды Дөөттүн үйүнөн бөлүп алды. Алар Небаттын уулу Жаробамды падыша кылып коюшту, Жаробам ысрайылдыктарды Теңирдин жолун жолдоп, аларды чоң күнөөгө батырышты.</w:t>
      </w:r>
    </w:p>
    <w:p/>
    <w:p>
      <w:r xmlns:w="http://schemas.openxmlformats.org/wordprocessingml/2006/main">
        <w:t xml:space="preserve">Жаробам ысрайылдыктарды Дөөттүн үйүнөн ажыратып, аларды Теңирдин жолун жолдобой, чоң күнөөгө батырды.</w:t>
      </w:r>
    </w:p>
    <w:p/>
    <w:p>
      <w:r xmlns:w="http://schemas.openxmlformats.org/wordprocessingml/2006/main">
        <w:t xml:space="preserve">1. Аллахтан баш тартуу коркунучу</w:t>
      </w:r>
    </w:p>
    <w:p/>
    <w:p>
      <w:r xmlns:w="http://schemas.openxmlformats.org/wordprocessingml/2006/main">
        <w:t xml:space="preserve">2. Баш ийбестиктин кесепеттери</w:t>
      </w:r>
    </w:p>
    <w:p/>
    <w:p>
      <w:r xmlns:w="http://schemas.openxmlformats.org/wordprocessingml/2006/main">
        <w:t xml:space="preserve">1. 2 Жылнаама 15:2 - «Ал Асанын алдынан чыгып, ага мындай деди: «Аса, бүт Жүйүт жана Бенжемин элдери, мени уккула; силер аны менен болгон учурда, Теңир силер менен болот. Ал силерден табылат, бирок силер аны таштасаңар, ал силерди таштайт.</w:t>
      </w:r>
    </w:p>
    <w:p/>
    <w:p>
      <w:r xmlns:w="http://schemas.openxmlformats.org/wordprocessingml/2006/main">
        <w:t xml:space="preserve">2. Жеремия 2: 19 - "Сени мыйзамсыздыгың оңдоп, адашууларың сени ашкерелейт: билип ал жана бул жаман жана ачуу нерсе экенин, Кудай-Теңириңди таштап кеткениңди жана менин коркуу сезимим жок экенин бил. Сенде, – дейт Себайот Кудай-Теңир.</w:t>
      </w:r>
    </w:p>
    <w:p/>
    <w:p>
      <w:r xmlns:w="http://schemas.openxmlformats.org/wordprocessingml/2006/main">
        <w:t xml:space="preserve">2 Падышалар 17:22 Анткени Ысрайыл уулдары Жаробам кылган бардык күнөөлөрүнүн үстүндө жүрүштү. алар алардан кеткен жок;</w:t>
      </w:r>
    </w:p>
    <w:p/>
    <w:p>
      <w:r xmlns:w="http://schemas.openxmlformats.org/wordprocessingml/2006/main">
        <w:t xml:space="preserve">Ысрайыл уулдары Жаробамдын күнөөлөрүнө ээрчип, алардан өкүнүшкөн жок.</w:t>
      </w:r>
    </w:p>
    <w:p/>
    <w:p>
      <w:r xmlns:w="http://schemas.openxmlformats.org/wordprocessingml/2006/main">
        <w:t xml:space="preserve">1. Күнөө жолдор менен ээрчүү коркунучу</w:t>
      </w:r>
    </w:p>
    <w:p/>
    <w:p>
      <w:r xmlns:w="http://schemas.openxmlformats.org/wordprocessingml/2006/main">
        <w:t xml:space="preserve">2. Тообо кылуунун зарылчылыгы</w:t>
      </w:r>
    </w:p>
    <w:p/>
    <w:p>
      <w:r xmlns:w="http://schemas.openxmlformats.org/wordprocessingml/2006/main">
        <w:t xml:space="preserve">1. Римдиктер 6:1-2 - Анда эмне дейбиз? Ырайым көп болушу үчүн, биз күнөө кыла беришибиз керекпи? Эч кандай! Кантип күнөө үчүн өлгөн биз дагы эле анын ичинде жашай алабыз?</w:t>
      </w:r>
    </w:p>
    <w:p/>
    <w:p>
      <w:r xmlns:w="http://schemas.openxmlformats.org/wordprocessingml/2006/main">
        <w:t xml:space="preserve">2. Жезекиел 18:30-32 - Ошондуктан Мен силерди соттойм, Ысрайыл үйү, ар ким өз жолуна жараша,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w:t>
      </w:r>
    </w:p>
    <w:p/>
    <w:p>
      <w:r xmlns:w="http://schemas.openxmlformats.org/wordprocessingml/2006/main">
        <w:t xml:space="preserve">2 Падышалар 17:23 Теңир Өзүнүн бардык кулдары, пайгамбарлар айткандай, Ысрайылды өзүнүн көз алдында жок кылганга чейин. Ошентип, Ысрайыл өз жеринен Ашурга көчүрүлдү.</w:t>
      </w:r>
    </w:p>
    <w:p/>
    <w:p>
      <w:r xmlns:w="http://schemas.openxmlformats.org/wordprocessingml/2006/main">
        <w:t xml:space="preserve">Теңир Өзүнүн пайгамбарлары аркылуу убада кылгандай, Ысрайылды өз жеринен кууп чыгып, Ашурга алып кетти.</w:t>
      </w:r>
    </w:p>
    <w:p/>
    <w:p>
      <w:r xmlns:w="http://schemas.openxmlformats.org/wordprocessingml/2006/main">
        <w:t xml:space="preserve">1. Кудайдын убадалары ишенимдүү жана бузулбас</w:t>
      </w:r>
    </w:p>
    <w:p/>
    <w:p>
      <w:r xmlns:w="http://schemas.openxmlformats.org/wordprocessingml/2006/main">
        <w:t xml:space="preserve">2. Баш ийүү – коопсуздукка алып баруучу жалгыз жол</w:t>
      </w:r>
    </w:p>
    <w:p/>
    <w:p>
      <w:r xmlns:w="http://schemas.openxmlformats.org/wordprocessingml/2006/main">
        <w:t xml:space="preserve">1. Ышайа 46:10-11 - Мен аягы эмне болорун башынан, байыркы замандан бери айтып келем. Мен айтам: “Менин максатым ишке ашат, мен каалаганымды кылам. Чыгыштан жырткыч куш чакырам; алыскы жерден, менин максатымды ишке ашыруу үчүн адам. Мен эмнени айтсам, ошону аткарам; мен эмнени пландаштырдым, ошону аткарам.</w:t>
      </w:r>
    </w:p>
    <w:p/>
    <w:p>
      <w:r xmlns:w="http://schemas.openxmlformats.org/wordprocessingml/2006/main">
        <w:t xml:space="preserve">2. Еврейлер 11:8-10 - Ыбрайым ишеними аркылуу, кийинчерээк мурас катары ала турган жерге барууга чакырылганда, каякка бараарын билбесе да, баш ийип, жөнөдү. Ишеними аркылуу ал убадаланган жерге бөтөн жердеги келгиндей болуп, өз үйүн курду. Ал, аны менен бирге ошол эле убаданын мураскорлору болгон Ыскак менен Жакып сыяктуу чатырларда жашачу. Анткени ал пайдубалы бар шаарды чыдамсыздык менен күткөн, анын архитектору жана куруучусу Кудай болгон.</w:t>
      </w:r>
    </w:p>
    <w:p/>
    <w:p>
      <w:r xmlns:w="http://schemas.openxmlformats.org/wordprocessingml/2006/main">
        <w:t xml:space="preserve">2 Падышалар 17:24 Ашур падышасы Бабылдан, Кутадан, Авадан, Хаматтан жана Сефарваимден кишилерди алып келип, Ысрайыл уулдарынын ордуна Самариянын шаарларына жайгаштырды. Алар Самарияны ээлеп алышты. , жана анын шаарларында жашашкан.</w:t>
      </w:r>
    </w:p>
    <w:p/>
    <w:p>
      <w:r xmlns:w="http://schemas.openxmlformats.org/wordprocessingml/2006/main">
        <w:t xml:space="preserve">Ашур падышасы Бабылдан, Кутадан, Авадан, Хаматтан жана Сефарваимден элди алып келип, ысрайылдыктардын ордуна Самария шаарларына жайгаштырды, Самарияны басып алып, анын шаарларында жашоого уруксат берди.</w:t>
      </w:r>
    </w:p>
    <w:p/>
    <w:p>
      <w:r xmlns:w="http://schemas.openxmlformats.org/wordprocessingml/2006/main">
        <w:t xml:space="preserve">1. Тил албастыктын кесепеттери: 2 Падышалар 17:7—18</w:t>
      </w:r>
    </w:p>
    <w:p/>
    <w:p>
      <w:r xmlns:w="http://schemas.openxmlformats.org/wordprocessingml/2006/main">
        <w:t xml:space="preserve">2. Теңирдин соттогу ишенимдүүлүгү: Исаия 10:5—19</w:t>
      </w:r>
    </w:p>
    <w:p/>
    <w:p>
      <w:r xmlns:w="http://schemas.openxmlformats.org/wordprocessingml/2006/main">
        <w:t xml:space="preserve">1. Исаия 10:5—19</w:t>
      </w:r>
    </w:p>
    <w:p/>
    <w:p>
      <w:r xmlns:w="http://schemas.openxmlformats.org/wordprocessingml/2006/main">
        <w:t xml:space="preserve">2. Жезекиел 12:15—16</w:t>
      </w:r>
    </w:p>
    <w:p/>
    <w:p>
      <w:r xmlns:w="http://schemas.openxmlformats.org/wordprocessingml/2006/main">
        <w:t xml:space="preserve">2 Падышалар 17:25 Алар ошол жерде жашашканда, алар Теңирден коркпой калышты, Теңир алардын арасына арстандарды жиберип, алардын айрымдарын өлтүрдү.</w:t>
      </w:r>
    </w:p>
    <w:p/>
    <w:p>
      <w:r xmlns:w="http://schemas.openxmlformats.org/wordprocessingml/2006/main">
        <w:t xml:space="preserve">Ысрайыл эли жаңы жерге көчүп келгенде Теңирден корккон эмес, ошондуктан Теңир аларды жазалаш үчүн арстандарды жиберди.</w:t>
      </w:r>
    </w:p>
    <w:p/>
    <w:p>
      <w:r xmlns:w="http://schemas.openxmlformats.org/wordprocessingml/2006/main">
        <w:t xml:space="preserve">1. Кудайдын ырайымын чындап эле кабыл алба - Накыл сөздөр 14:34</w:t>
      </w:r>
    </w:p>
    <w:p/>
    <w:p>
      <w:r xmlns:w="http://schemas.openxmlformats.org/wordprocessingml/2006/main">
        <w:t xml:space="preserve">2. Теңирдин ырайымына ишенбе - Лука 17:7-10</w:t>
      </w:r>
    </w:p>
    <w:p/>
    <w:p>
      <w:r xmlns:w="http://schemas.openxmlformats.org/wordprocessingml/2006/main">
        <w:t xml:space="preserve">1. Исаия 5:4—5</w:t>
      </w:r>
    </w:p>
    <w:p/>
    <w:p>
      <w:r xmlns:w="http://schemas.openxmlformats.org/wordprocessingml/2006/main">
        <w:t xml:space="preserve">2. Забур 36:1—2</w:t>
      </w:r>
    </w:p>
    <w:p/>
    <w:p>
      <w:r xmlns:w="http://schemas.openxmlformats.org/wordprocessingml/2006/main">
        <w:t xml:space="preserve">2 Падышалар 17:26 Ошон үчүн алар Ашур падышасына мындай дешти: «Сен көчүрүп алып, Самариянын шаарларына жайгаштырган элдер бул жердин Кудайынын кылыгын билишпейт, ошондуктан Ал алардын арасына арстандарды жиберди. Мына, алар аларды өлтүрүп жатышат, анткени алар жердин Кудайынын мүнөзүн билишпейт.</w:t>
      </w:r>
    </w:p>
    <w:p/>
    <w:p>
      <w:r xmlns:w="http://schemas.openxmlformats.org/wordprocessingml/2006/main">
        <w:t xml:space="preserve">Ашур падышасы Самариянын элин өз шаарларына көчүрдү, бирок алар бул жердин Кудайынын жолдорун билишкен жок, ошондуктан Кудай аларды жазалаш үчүн арстандарды жиберди.</w:t>
      </w:r>
    </w:p>
    <w:p/>
    <w:p>
      <w:r xmlns:w="http://schemas.openxmlformats.org/wordprocessingml/2006/main">
        <w:t xml:space="preserve">1. Аллах Адилет жана Мээримдүү – Анын жолунда жүрбөгөндөрдү Аллах жазалайт, бирок тообо кылып, Аны ээрчигендерге ырайым кылат.</w:t>
      </w:r>
    </w:p>
    <w:p/>
    <w:p>
      <w:r xmlns:w="http://schemas.openxmlformats.org/wordprocessingml/2006/main">
        <w:t xml:space="preserve">2. Баш ийүү күчү - Биз Кудайдын буйруктарына жана жолдоруна баш ийишибиз керек, анткени Ал бизди соттойт жана адилеттүүлүктү берет.</w:t>
      </w:r>
    </w:p>
    <w:p/>
    <w:p>
      <w:r xmlns:w="http://schemas.openxmlformats.org/wordprocessingml/2006/main">
        <w:t xml:space="preserve">1. Жезекиел 18:21-24 - Ал эми мыйзамсыз адам кылган бардык күнөөлөрүнөн баш тартып, Менин бардык көрсөтмөлөрүмдү сактаса, мыйзамдуу жана туура иштерди кылса, анда ал тирүү калат, өлбөйт.</w:t>
      </w:r>
    </w:p>
    <w:p/>
    <w:p>
      <w:r xmlns:w="http://schemas.openxmlformats.org/wordprocessingml/2006/main">
        <w:t xml:space="preserve">22 Бирок сенин элиңдин уулдары: “Теңирдин жолу тең эмес”, – дешет, бирок алардын жолу тең эмес.</w:t>
      </w:r>
    </w:p>
    <w:p/>
    <w:p>
      <w:r xmlns:w="http://schemas.openxmlformats.org/wordprocessingml/2006/main">
        <w:t xml:space="preserve">23 Адил адам өзүнүн адилдигинен баш тартып, мыйзамсыздык кылганда, ал аркылуу өлөт.</w:t>
      </w:r>
    </w:p>
    <w:p/>
    <w:p>
      <w:r xmlns:w="http://schemas.openxmlformats.org/wordprocessingml/2006/main">
        <w:t xml:space="preserve">24 Ал эми ыймансыз адам кылган мыйзамсыздыгынан баш тартып, мыйзамдуу жана туура иштерди кылса, ал ошону менен жашайт.</w:t>
      </w:r>
    </w:p>
    <w:p/>
    <w:p>
      <w:r xmlns:w="http://schemas.openxmlformats.org/wordprocessingml/2006/main">
        <w:t xml:space="preserve">2. Жакып 4:7-8 - Ошондуктан Кудайга баш ийгиле. Шайтанга каршы тургула, ошондо ал силерден качат.</w:t>
      </w:r>
    </w:p>
    <w:p/>
    <w:p>
      <w:r xmlns:w="http://schemas.openxmlformats.org/wordprocessingml/2006/main">
        <w:t xml:space="preserve">8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Падышалар 17:27 Ошондо Ашур падышасы мындай деп буйруду: «Ал жерден алып келген дин кызматчылардын бирин ошол жакка алып баргыла. Алар барып, ошол жерде жашашсын, аларга жердин Кудайынын кулк-мүнөзүн үйрөтсүн.</w:t>
      </w:r>
    </w:p>
    <w:p/>
    <w:p>
      <w:r xmlns:w="http://schemas.openxmlformats.org/wordprocessingml/2006/main">
        <w:t xml:space="preserve">Ашур падышасы ыйык кызмат кылуучуну аларга жердин Кудайынын жолдорун үйрөтүү үчүн алардын жерине алып келүүнү буйруган.</w:t>
      </w:r>
    </w:p>
    <w:p/>
    <w:p>
      <w:r xmlns:w="http://schemas.openxmlformats.org/wordprocessingml/2006/main">
        <w:t xml:space="preserve">1. Кудайдын жолдору биздин жолдорубуз эмес</w:t>
      </w:r>
    </w:p>
    <w:p/>
    <w:p>
      <w:r xmlns:w="http://schemas.openxmlformats.org/wordprocessingml/2006/main">
        <w:t xml:space="preserve">2. Кудайдын жолдору менен жүрүүнү үйрөнүү</w:t>
      </w:r>
    </w:p>
    <w:p/>
    <w:p>
      <w:r xmlns:w="http://schemas.openxmlformats.org/wordprocessingml/2006/main">
        <w:t xml:space="preserve">1. Исаия 55:8 Анткени менин ойлорум силердин ойлоруңар эмес, силердин жолдоруңар менин жолдорум эмес, – дейт Теңир.</w:t>
      </w:r>
    </w:p>
    <w:p/>
    <w:p>
      <w:r xmlns:w="http://schemas.openxmlformats.org/wordprocessingml/2006/main">
        <w:t xml:space="preserve">2. Апостолдордун иштери 17:11 Булар Тесалоникадагыларга караганда асылыраак болушкан, анткени алар сөздү чын жүрөктөн кабыл алышкан жана Ыйык Жазууларды күн сайын изилдешкен.</w:t>
      </w:r>
    </w:p>
    <w:p/>
    <w:p>
      <w:r xmlns:w="http://schemas.openxmlformats.org/wordprocessingml/2006/main">
        <w:t xml:space="preserve">2 Падышалар 17:28 Ошондо алар Самариядан алып кеткен дин кызматчылардын бири келип, Бейтелде жашап, аларга Теңирден кантип коркуш керектигин үйрөттү.</w:t>
      </w:r>
    </w:p>
    <w:p/>
    <w:p>
      <w:r xmlns:w="http://schemas.openxmlformats.org/wordprocessingml/2006/main">
        <w:t xml:space="preserve">Самариядан бир дин кызматчы алынып келинип, Бейтелге көчүрүлүп, ал жерде элди Теңирден коркууга үйрөтөт.</w:t>
      </w:r>
    </w:p>
    <w:p/>
    <w:p>
      <w:r xmlns:w="http://schemas.openxmlformats.org/wordprocessingml/2006/main">
        <w:t xml:space="preserve">1. Тил алуу — Кудайдын сүйүүсүн сезүүнүн ачкычы - Римдиктер 12:1—2</w:t>
      </w:r>
    </w:p>
    <w:p/>
    <w:p>
      <w:r xmlns:w="http://schemas.openxmlformats.org/wordprocessingml/2006/main">
        <w:t xml:space="preserve">2. Теңирди издегиле, ошондо Ал табылат - Жеремия 29:13</w:t>
      </w:r>
    </w:p>
    <w:p/>
    <w:p>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w:t>
      </w:r>
    </w:p>
    <w:p/>
    <w:p>
      <w:r xmlns:w="http://schemas.openxmlformats.org/wordprocessingml/2006/main">
        <w:t xml:space="preserve">2. Исаия 55:6-7 - Теңирди издегиле, ал табылгыча; Ал жакын турганда аны чакыр. Ыймансыздар жолдорун, адилетсиздер ойлорунан баш тартышсын.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2 Падышалар 17:29 Бирок ар бир эл өз кудайларын жасап, аларды самариялыктар жасаган бийик жерлердеги үйлөргө, ар бир эл жашаган шаарларына коюшту.</w:t>
      </w:r>
    </w:p>
    <w:p/>
    <w:p>
      <w:r xmlns:w="http://schemas.openxmlformats.org/wordprocessingml/2006/main">
        <w:t xml:space="preserve">Алар жашаган шаарлардагы ар бир эл өз кудайларын жасап, аларды самариялыктар курган бийик жерлерге коюшту.</w:t>
      </w:r>
    </w:p>
    <w:p/>
    <w:p>
      <w:r xmlns:w="http://schemas.openxmlformats.org/wordprocessingml/2006/main">
        <w:t xml:space="preserve">1: Кудай бизди жалган кудайлар курчап турганда да ишенимибизде бекем болууга чакырат.</w:t>
      </w:r>
    </w:p>
    <w:p/>
    <w:p>
      <w:r xmlns:w="http://schemas.openxmlformats.org/wordprocessingml/2006/main">
        <w:t xml:space="preserve">2: Кудайдын чындыгынын күчү ар дайым жалган буркандардан үстөм болот.</w:t>
      </w:r>
    </w:p>
    <w:p/>
    <w:p>
      <w:r xmlns:w="http://schemas.openxmlformats.org/wordprocessingml/2006/main">
        <w:t xml:space="preserve">1: Ышайа 46:9 Мурункуларды эстегиле, анткени Мен Кудаймын, башка Кудай жок. Мен Кудаймын, мага окшош эч ким жок.</w:t>
      </w:r>
    </w:p>
    <w:p/>
    <w:p>
      <w:r xmlns:w="http://schemas.openxmlformats.org/wordprocessingml/2006/main">
        <w:t xml:space="preserve">2: Забур 115:4-8 Алардын буркандары алтын менен күмүш, адам колунун иши. Алардын ооздору бар, бирок сүйлөбөйт; көздөрү бар, бирок көрүшпөйт; Алардын кулагы бар, бирок укпайт; Алардын ооздорунда дем жок. Аларды жасагандар аларга окшош, аларга ишенген ар бир адам ошондой.</w:t>
      </w:r>
    </w:p>
    <w:p/>
    <w:p>
      <w:r xmlns:w="http://schemas.openxmlformats.org/wordprocessingml/2006/main">
        <w:t xml:space="preserve">2 Падышалар 17:30 Бабылдыктар Сукотбенотту, Куттуктар Нергалды, Хаматтыктар Ашиманы жасашты.</w:t>
      </w:r>
    </w:p>
    <w:p/>
    <w:p>
      <w:r xmlns:w="http://schemas.openxmlformats.org/wordprocessingml/2006/main">
        <w:t xml:space="preserve">Вавилондон, Куттан жана Хаматтан келгендер сыйынуу үчүн кудайларды жаратышкан.</w:t>
      </w:r>
    </w:p>
    <w:p/>
    <w:p>
      <w:r xmlns:w="http://schemas.openxmlformats.org/wordprocessingml/2006/main">
        <w:t xml:space="preserve">1. Буркандарга эмес, Теңирге таян. 2 Жылнаама 7:14</w:t>
      </w:r>
    </w:p>
    <w:p/>
    <w:p>
      <w:r xmlns:w="http://schemas.openxmlformats.org/wordprocessingml/2006/main">
        <w:t xml:space="preserve">2. Бурканга табынуу коркунучтуу жол, бирок Ыйса андан жакшыраак жолду сунуш кылат. Жакан 14:6</w:t>
      </w:r>
    </w:p>
    <w:p/>
    <w:p>
      <w:r xmlns:w="http://schemas.openxmlformats.org/wordprocessingml/2006/main">
        <w:t xml:space="preserve">1. Жеремия 10:14—16, ал буркандарга сыйынуудан сактанууну эскертет.</w:t>
      </w:r>
    </w:p>
    <w:p/>
    <w:p>
      <w:r xmlns:w="http://schemas.openxmlformats.org/wordprocessingml/2006/main">
        <w:t xml:space="preserve">2. Исаия 44: 9-20, анда бурканга табынуунун убаракерчилиги жана акылсыздыгы айтылат.</w:t>
      </w:r>
    </w:p>
    <w:p/>
    <w:p>
      <w:r xmlns:w="http://schemas.openxmlformats.org/wordprocessingml/2006/main">
        <w:t xml:space="preserve">2 Падышалар 17:31 Авиликтер Нибхаз менен Тартакты жасашты, сепарвиликтер болсо Сефарбаимдин кудайлары Адраммелек менен Анамелекке өз балдарын өрттөштү.</w:t>
      </w:r>
    </w:p>
    <w:p/>
    <w:p>
      <w:r xmlns:w="http://schemas.openxmlformats.org/wordprocessingml/2006/main">
        <w:t xml:space="preserve">Авийлер менен сефарвилер жалган кудайларга, анын ичинде Нибхазга, Тартакка, Адраммелекке жана Анаммелекке табынышкан.</w:t>
      </w:r>
    </w:p>
    <w:p/>
    <w:p>
      <w:r xmlns:w="http://schemas.openxmlformats.org/wordprocessingml/2006/main">
        <w:t xml:space="preserve">1. Жалган кудайларга сыйынуунун коркунучтары</w:t>
      </w:r>
    </w:p>
    <w:p/>
    <w:p>
      <w:r xmlns:w="http://schemas.openxmlformats.org/wordprocessingml/2006/main">
        <w:t xml:space="preserve">2. Чыныгы Кудайга берилгендиктин күчү</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2 Корунттуктар 11:4 - Эгерде кимдир бирөө келип, биз жарыялагандан башка Ыйсаны жарыяласа, же сиз кабыл алгандан башка рухту кабыл алсаңыз, же сиз кабыл алгандан башка Жакшы Кабарды кабыл алсаңыз, анда аны менен жетиштүү даяр.</w:t>
      </w:r>
    </w:p>
    <w:p/>
    <w:p>
      <w:r xmlns:w="http://schemas.openxmlformats.org/wordprocessingml/2006/main">
        <w:t xml:space="preserve">2 Падышалар 17:32 Ошентип, алар Теңирден коркуп, өздөрүнүн эң төмөнкү адамдарынан бийик жерлерге ыйык кызмат кылуучуларды коюшту, алар бийик жерлердеги үйлөрдө алар үчүн курмандык чалышты.</w:t>
      </w:r>
    </w:p>
    <w:p/>
    <w:p>
      <w:r xmlns:w="http://schemas.openxmlformats.org/wordprocessingml/2006/main">
        <w:t xml:space="preserve">Ысрайыл эли бийик жерлерде Теңирге курмандык чалыш үчүн өз элинин арасынан дин кызматчыларды дайындады.</w:t>
      </w:r>
    </w:p>
    <w:p/>
    <w:p>
      <w:r xmlns:w="http://schemas.openxmlformats.org/wordprocessingml/2006/main">
        <w:t xml:space="preserve">1. Кудай ага кызмат кылуу үчүн бизден жеткилең болушубузду талап кылбайт.</w:t>
      </w:r>
    </w:p>
    <w:p/>
    <w:p>
      <w:r xmlns:w="http://schemas.openxmlformats.org/wordprocessingml/2006/main">
        <w:t xml:space="preserve">2. Кудайга кызмат кылуу жана анын сүйүүсүн башкалар менен бөлүшүү сыймык.</w:t>
      </w:r>
    </w:p>
    <w:p/>
    <w:p>
      <w:r xmlns:w="http://schemas.openxmlformats.org/wordprocessingml/2006/main">
        <w:t xml:space="preserve">1. 1 Петир 2:9, «Бирок силер тандалган элсиңер, падышалык дин кызматчысыңар, ыйык элсиңер, силерди караңгылыктан өзүнүн кереметтүү жарыгына чакырган Анын даңктарын жарыялоо үчүн, Кудайдын өзгөчө менчигисиңер».</w:t>
      </w:r>
    </w:p>
    <w:p/>
    <w:p>
      <w:r xmlns:w="http://schemas.openxmlformats.org/wordprocessingml/2006/main">
        <w:t xml:space="preserve">2. Исаия 61:6, «Бирок силер Теңирдин ыйык кызмат кылуучулары деп аталасыңар, силер биздин Кудайыбыздын кызматчылары деп аталасыңар».</w:t>
      </w:r>
    </w:p>
    <w:p/>
    <w:p>
      <w:r xmlns:w="http://schemas.openxmlformats.org/wordprocessingml/2006/main">
        <w:t xml:space="preserve">2 Падышалар 17:33 Алар Теңирден коркуп, ал жерден кууп чыккан элдерге окшоп, өз кудайларына кызмат кылышты.</w:t>
      </w:r>
    </w:p>
    <w:p/>
    <w:p>
      <w:r xmlns:w="http://schemas.openxmlformats.org/wordprocessingml/2006/main">
        <w:t xml:space="preserve">Ысрайыл эли Теңирден коркконуна карабай, өздөрүнөн алынган элдердин каада-салттарын аткарып, өз кудайларына кызмат кылышты.</w:t>
      </w:r>
    </w:p>
    <w:p/>
    <w:p>
      <w:r xmlns:w="http://schemas.openxmlformats.org/wordprocessingml/2006/main">
        <w:t xml:space="preserve">1. Дүйнөлүк каада-салттарды сактоонун коркунучтары</w:t>
      </w:r>
    </w:p>
    <w:p/>
    <w:p>
      <w:r xmlns:w="http://schemas.openxmlformats.org/wordprocessingml/2006/main">
        <w:t xml:space="preserve">2. Ишенимдүү ибадаттын мааниси</w:t>
      </w:r>
    </w:p>
    <w:p/>
    <w:p>
      <w:r xmlns:w="http://schemas.openxmlformats.org/wordprocessingml/2006/main">
        <w:t xml:space="preserve">1. Мыйзам 12:29—32</w:t>
      </w:r>
    </w:p>
    <w:p/>
    <w:p>
      <w:r xmlns:w="http://schemas.openxmlformats.org/wordprocessingml/2006/main">
        <w:t xml:space="preserve">2. Забур 119:1—5</w:t>
      </w:r>
    </w:p>
    <w:p/>
    <w:p>
      <w:r xmlns:w="http://schemas.openxmlformats.org/wordprocessingml/2006/main">
        <w:t xml:space="preserve">2 Падышалар 17:34 Алар Теңирден коркпойт, өздөрүнүн мыйзамдарына, көрсөтмөлөрүнө, Теңир Жакыптын уулдарына берген мыйзамына жана осуятына ылайык иш кылышпайт. Ысрайыл деп аталган;</w:t>
      </w:r>
    </w:p>
    <w:p/>
    <w:p>
      <w:r xmlns:w="http://schemas.openxmlformats.org/wordprocessingml/2006/main">
        <w:t xml:space="preserve">Ысрайыл эли Теңирдин осуяттарын, мыйзамдарын, көрсөтмөлөрүн же мыйзамдарын аткарган эмес. Ушул күнгө чейин алар Теңирден коркпой, Анын буйруктарын аткарышат.</w:t>
      </w:r>
    </w:p>
    <w:p/>
    <w:p>
      <w:r xmlns:w="http://schemas.openxmlformats.org/wordprocessingml/2006/main">
        <w:t xml:space="preserve">1. Тил албастыктын коркунучу - 2 Падышалар 17:34</w:t>
      </w:r>
    </w:p>
    <w:p/>
    <w:p>
      <w:r xmlns:w="http://schemas.openxmlformats.org/wordprocessingml/2006/main">
        <w:t xml:space="preserve">2. Эмне сепсек, ошону оруп алабыз - Галатиялыктар 6:7</w:t>
      </w:r>
    </w:p>
    <w:p/>
    <w:p>
      <w:r xmlns:w="http://schemas.openxmlformats.org/wordprocessingml/2006/main">
        <w:t xml:space="preserve">1. Мыйзам 4:1-2 - Оо, Ысрайыл, уккула: биздин Кудай-Теңирибиз бир Теңир: 2 Сен Кудай-Теңириңди бүт жүрөгүң менен, бүт жаның менен, бүт күчүң менен сүй.</w:t>
      </w:r>
    </w:p>
    <w:p/>
    <w:p>
      <w:r xmlns:w="http://schemas.openxmlformats.org/wordprocessingml/2006/main">
        <w:t xml:space="preserve">2.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2 Падышалар 17:35 Теңир алар менен келишим түзүп, аларга мындай деп буйруган: “Башка кудайлардан коркпогула, аларга табынбагыла, аларга кызмат кылбагыла, аларга курмандык чалбагыла.</w:t>
      </w:r>
    </w:p>
    <w:p/>
    <w:p>
      <w:r xmlns:w="http://schemas.openxmlformats.org/wordprocessingml/2006/main">
        <w:t xml:space="preserve">Теңир Ысрайыл элине келишим түзүп, аларга башка кудайлардан коркпоого, аларга таазим этпөөгө, аларга кызмат кылбоого, аларга курмандык чалбоого көрсөтмө берген.</w:t>
      </w:r>
    </w:p>
    <w:p/>
    <w:p>
      <w:r xmlns:w="http://schemas.openxmlformats.org/wordprocessingml/2006/main">
        <w:t xml:space="preserve">1. Ишенүүнү үйрөнүү: Теңирдин келишимин изилдөө</w:t>
      </w:r>
    </w:p>
    <w:p/>
    <w:p>
      <w:r xmlns:w="http://schemas.openxmlformats.org/wordprocessingml/2006/main">
        <w:t xml:space="preserve">2. Кудай биздин ишенимдүүлүгүбүзгө татыктуу: баш ийүү убадасы</w:t>
      </w:r>
    </w:p>
    <w:p/>
    <w:p>
      <w:r xmlns:w="http://schemas.openxmlformats.org/wordprocessingml/2006/main">
        <w:t xml:space="preserve">1. Мыйзам 7:4-5 - Анткени алар сенин уулуңду менин артымдан кайтарып, башка кудайларга кызмат кылышат. Бирок аларга ушундай мамиле кылгыла. Алардын курмандык чалынуучу жайларын талкалап, буркандарын талкалап, бактарын кыйып, буркандарын өрттөп жибергиле.</w:t>
      </w:r>
    </w:p>
    <w:p/>
    <w:p>
      <w:r xmlns:w="http://schemas.openxmlformats.org/wordprocessingml/2006/main">
        <w:t xml:space="preserve">2. Мыйзам 6:13-15 - Кудай-Теңириңден коркуп, Ага кызмат кыл, Анын ысымы менен ант бер. Тегерегиңерде жашаган элдин кудайларынын башка кудайларын ээрчибегиле. (Анткени Кудай-Теңириң – араңарда көрө албас Кудай), Кудай-Теңириң сага каары кайнап, сени жер бетинен жок кылбасын.</w:t>
      </w:r>
    </w:p>
    <w:p/>
    <w:p>
      <w:r xmlns:w="http://schemas.openxmlformats.org/wordprocessingml/2006/main">
        <w:t xml:space="preserve">2 Падышалар 17:36 Бирок силерди Мисир жеринен зор күч, сунулган билек менен алып чыккан Теңирден корккула, Ага табынгыла, ага курмандык чалгыла.</w:t>
      </w:r>
    </w:p>
    <w:p/>
    <w:p>
      <w:r xmlns:w="http://schemas.openxmlformats.org/wordprocessingml/2006/main">
        <w:t xml:space="preserve">Теңир ысрайылдыктарды Мисирден чоң күч жана сунулган билеги менен алып чыкты, ошондо алар Андан коркуп, табынышсын жана ага курмандык чалышсын.</w:t>
      </w:r>
    </w:p>
    <w:p/>
    <w:p>
      <w:r xmlns:w="http://schemas.openxmlformats.org/wordprocessingml/2006/main">
        <w:t xml:space="preserve">1. Теңир биздин Куткаруучубуз – А Кудайдын өз элине куткаруучу күчү жөнүндө.</w:t>
      </w:r>
    </w:p>
    <w:p/>
    <w:p>
      <w:r xmlns:w="http://schemas.openxmlformats.org/wordprocessingml/2006/main">
        <w:t xml:space="preserve">2. Теңирге таянуу - бардык жагдайларда Кудайга ишенүүнүн жана ага сыйынуунун маанилүүлүгү жөнүндө А.</w:t>
      </w:r>
    </w:p>
    <w:p/>
    <w:p>
      <w:r xmlns:w="http://schemas.openxmlformats.org/wordprocessingml/2006/main">
        <w:t xml:space="preserve">1. Чыгуу 34:6-7 - Теңир анын алдынан өтүп, мындай деди: «Теңир, ырайымдуу жана ырайымдуу, ачууланууга шашпаган, туруктуу сүйүү менен ишенимдүү Кудай, миңдеген адамдарды сүйгөн, мыйзамсыздыкты кечирген жана кылмыш жана күнөө.</w:t>
      </w:r>
    </w:p>
    <w:p/>
    <w:p>
      <w:r xmlns:w="http://schemas.openxmlformats.org/wordprocessingml/2006/main">
        <w:t xml:space="preserve">2. Забур 8:9 - Оо, Теңирибиз, Теңирибиз, Сенин ысымың бүт жер жүзүндө кандай улуу!</w:t>
      </w:r>
    </w:p>
    <w:p/>
    <w:p>
      <w:r xmlns:w="http://schemas.openxmlformats.org/wordprocessingml/2006/main">
        <w:t xml:space="preserve">2 Падышалар 17:37 Ал силер үчүн жазган мыйзамдарды, көрсөтмөлөрдү, мыйзамды жана осуяттарды түбөлүккө сактагыла. жана башка кудайлардан коркпогула.</w:t>
      </w:r>
    </w:p>
    <w:p/>
    <w:p>
      <w:r xmlns:w="http://schemas.openxmlformats.org/wordprocessingml/2006/main">
        <w:t xml:space="preserve">Ысрайыл элине Кудайдын мыйзамдарына жана осуяттарына баш ийүүгө жана башка кудайлардан коркпоого эскертилген.</w:t>
      </w:r>
    </w:p>
    <w:p/>
    <w:p>
      <w:r xmlns:w="http://schemas.openxmlformats.org/wordprocessingml/2006/main">
        <w:t xml:space="preserve">1. Кудайдын мыйзамдарын аткаруунун маанилүүлүгү.</w:t>
      </w:r>
    </w:p>
    <w:p/>
    <w:p>
      <w:r xmlns:w="http://schemas.openxmlformats.org/wordprocessingml/2006/main">
        <w:t xml:space="preserve">2. Башка кудайларга сыйынуу коркунучу.</w:t>
      </w:r>
    </w:p>
    <w:p/>
    <w:p>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1 Жакан 5:3 - "Анткени Кудайдын сүйүүсү, анын осуяттарын сакташыбыз. Анын осуяттары оор эмес."</w:t>
      </w:r>
    </w:p>
    <w:p/>
    <w:p>
      <w:r xmlns:w="http://schemas.openxmlformats.org/wordprocessingml/2006/main">
        <w:t xml:space="preserve">2 Падышалар 17:38 Мен силер менен түзгөн келишимимди унутпайсыңар. Башка кудайлардан коркпогула.</w:t>
      </w:r>
    </w:p>
    <w:p/>
    <w:p>
      <w:r xmlns:w="http://schemas.openxmlformats.org/wordprocessingml/2006/main">
        <w:t xml:space="preserve">2 Падышанын бул үзүндүсү Израил элине Кудай менен түзгөн келишимин унутпоону жана башка кудайларга сыйынбоосун эскертет.</w:t>
      </w:r>
    </w:p>
    <w:p/>
    <w:p>
      <w:r xmlns:w="http://schemas.openxmlformats.org/wordprocessingml/2006/main">
        <w:t xml:space="preserve">1. Кудайдын келишимин сактоонун жана бурканга табынуучулуктан баш тартуунун маанилүүлүгү</w:t>
      </w:r>
    </w:p>
    <w:p/>
    <w:p>
      <w:r xmlns:w="http://schemas.openxmlformats.org/wordprocessingml/2006/main">
        <w:t xml:space="preserve">2. Кудайга Ал татыктуу болгон ишенимдүү бойдон калуу</w:t>
      </w:r>
    </w:p>
    <w:p/>
    <w:p>
      <w:r xmlns:w="http://schemas.openxmlformats.org/wordprocessingml/2006/main">
        <w:t xml:space="preserve">1. Мыйзам 6:13-16 - Кудай-Теңириңди бүт жүрөгүң менен, бүт жаның менен жана бүт күчүң менен сүй.</w:t>
      </w:r>
    </w:p>
    <w:p/>
    <w:p>
      <w:r xmlns:w="http://schemas.openxmlformats.org/wordprocessingml/2006/main">
        <w:t xml:space="preserve">2. Чыгуу 20:3-6 - Менин алдымда сенин башка кудайларың болбойт.</w:t>
      </w:r>
    </w:p>
    <w:p/>
    <w:p>
      <w:r xmlns:w="http://schemas.openxmlformats.org/wordprocessingml/2006/main">
        <w:t xml:space="preserve">2 Падышалар 17:39 Бирок Кудай-Теңириңден корккула. Ал сени бардык душмандарыңдын колунан куткарат.</w:t>
      </w:r>
    </w:p>
    <w:p/>
    <w:p>
      <w:r xmlns:w="http://schemas.openxmlformats.org/wordprocessingml/2006/main">
        <w:t xml:space="preserve">Аллахка ибадат кылуу – душмандардан кутулуунун жана Анын коргоосун алуунун жалгыз жолу.</w:t>
      </w:r>
    </w:p>
    <w:p/>
    <w:p>
      <w:r xmlns:w="http://schemas.openxmlformats.org/wordprocessingml/2006/main">
        <w:t xml:space="preserve">1. "Теңирден корк, ошондо Ал сени куткарат"</w:t>
      </w:r>
    </w:p>
    <w:p/>
    <w:p>
      <w:r xmlns:w="http://schemas.openxmlformats.org/wordprocessingml/2006/main">
        <w:t xml:space="preserve">2. "Ишенимдүү ибадаттын күчү"</w:t>
      </w:r>
    </w:p>
    <w:p/>
    <w:p>
      <w:r xmlns:w="http://schemas.openxmlformats.org/wordprocessingml/2006/main">
        <w:t xml:space="preserve">1. Чыгуу 20:20 - "Кудайдан корккула жана Анын осуяттарын аткаргыла, анткени бул адамдын бардык милдети."</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2 Падышалар 17:40 Бирок алар кулак салышкан жок, бирок мурункудай кылышты.</w:t>
      </w:r>
    </w:p>
    <w:p/>
    <w:p>
      <w:r xmlns:w="http://schemas.openxmlformats.org/wordprocessingml/2006/main">
        <w:t xml:space="preserve">Ысрайыл эли Кудайга баш ийүүдөн баш тартып, өздөрүнүн күнөөлүү жолдорун уланта беришкен.</w:t>
      </w:r>
    </w:p>
    <w:p/>
    <w:p>
      <w:r xmlns:w="http://schemas.openxmlformats.org/wordprocessingml/2006/main">
        <w:t xml:space="preserve">1. Өкүнүүгө чакыруу: Кудайдын Сөзүнө баш ийүү</w:t>
      </w:r>
    </w:p>
    <w:p/>
    <w:p>
      <w:r xmlns:w="http://schemas.openxmlformats.org/wordprocessingml/2006/main">
        <w:t xml:space="preserve">2. Тил албастыктын кесепеттери: 2 Падышалардын сабактары 17:40</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Римдиктерге 6:12 - Демек, силердин өлө турган денеңерди анын кумарларына баш ийдириш үчүн, күнөө бийлик кылбасын.</w:t>
      </w:r>
    </w:p>
    <w:p/>
    <w:p>
      <w:r xmlns:w="http://schemas.openxmlformats.org/wordprocessingml/2006/main">
        <w:t xml:space="preserve">2 Падышалар 17:41 Ошентип, бул элдер Теңирден коркуп, өздөрүнүн буркандарына, балдарына да, балдарынын балдарына да кызмат кылышты.</w:t>
      </w:r>
    </w:p>
    <w:p/>
    <w:p>
      <w:r xmlns:w="http://schemas.openxmlformats.org/wordprocessingml/2006/main">
        <w:t xml:space="preserve">Элдер өздөрүнүн буркандарынан коркуп, аларга кызмат кылышкан жана алардын урпактары, ата-бабалары сыяктуу эле, бүгүнкү күндө да ошентип жатышат.</w:t>
      </w:r>
    </w:p>
    <w:p/>
    <w:p>
      <w:r xmlns:w="http://schemas.openxmlformats.org/wordprocessingml/2006/main">
        <w:t xml:space="preserve">1. Бурканга табынуунун кесепети: Күнөөнүн айлампасын улантуу</w:t>
      </w:r>
    </w:p>
    <w:p/>
    <w:p>
      <w:r xmlns:w="http://schemas.openxmlformats.org/wordprocessingml/2006/main">
        <w:t xml:space="preserve">2. Кудайдын Күчү: Түбөлүк коркуунун жана баш ийүүнүн жалгыз чыныгы булагы</w:t>
      </w:r>
    </w:p>
    <w:p/>
    <w:p>
      <w:r xmlns:w="http://schemas.openxmlformats.org/wordprocessingml/2006/main">
        <w:t xml:space="preserve">1. Исаия 44:9-20 - Бурканга табынуучулуктун акылсыздыгы</w:t>
      </w:r>
    </w:p>
    <w:p/>
    <w:p>
      <w:r xmlns:w="http://schemas.openxmlformats.org/wordprocessingml/2006/main">
        <w:t xml:space="preserve">2. Римдиктер 1:18-23 - чындыкты жалганга алмаштыргандарга Кудайдын каары</w:t>
      </w:r>
    </w:p>
    <w:p/>
    <w:p>
      <w:r xmlns:w="http://schemas.openxmlformats.org/wordprocessingml/2006/main">
        <w:t xml:space="preserve">2 Падышалар китебинин 18-бөлүмүндө Хискиянын Жүйүт падышасы катары башкаруусуна көңүл бурулуп, анын адил иштери, Кудайга таянганы жана Иерусалимдин Ашур коркунучунан куткарылышы баса белгиленет.</w:t>
      </w:r>
    </w:p>
    <w:p/>
    <w:p>
      <w:r xmlns:w="http://schemas.openxmlformats.org/wordprocessingml/2006/main">
        <w:t xml:space="preserve">1-абзац: Бөлүм Хискияны Ахаздын уулу жана Жүйүт падышасы катары тааныштыруу менен башталат. Хиския Дөөттүн жолун жолдогон адил падыша катары сүрөттөлөт. Ал Жүйүт жеринен бурканга табынууну жок кылып, Кудайдын осуяттарына ылайык сыйынууну калыбына келтирет (2 Падышалар 18:1—6).</w:t>
      </w:r>
    </w:p>
    <w:p/>
    <w:p>
      <w:r xmlns:w="http://schemas.openxmlformats.org/wordprocessingml/2006/main">
        <w:t xml:space="preserve">2-абзац: Хиския падыша өзүнүн башкаруусунун төртүнчү жылында Шалманесер падышанын мураскору, Ашур падышасы Санхейриптин чабуулуна туш болот. Сенхейрип багынууну талап кылуу үчүн аскер башчысын жиберип, элди Мисирден жардам сурап шылдыңдайт (2 Падышалар 18:7—16).</w:t>
      </w:r>
    </w:p>
    <w:p/>
    <w:p>
      <w:r xmlns:w="http://schemas.openxmlformats.org/wordprocessingml/2006/main">
        <w:t xml:space="preserve">3-абзац: Сенхейриптин коркутууларына карабастан, Хиския Кудайга болгон ишенимин бекем сактайт. Ал Исаия пайгамбардан кеңеш сурап, куткарылышы үчүн тиленет. Исаия аны Кудайдын Иерусалимди Ашурдан коргой турганына ынандырат (2 Падышалар 18:17—37).</w:t>
      </w:r>
    </w:p>
    <w:p/>
    <w:p>
      <w:r xmlns:w="http://schemas.openxmlformats.org/wordprocessingml/2006/main">
        <w:t xml:space="preserve">4-абзац: Баяндама Сеннахейриптин Кудайды шылдыңдаган жана андан ары жок кылынышы менен коркуткан катты кантип жибергени тууралуу баяндалат. Жооп катары Хиския катты ийбадатканага алып барып, Кудайдын кийлигишүүсүн сурап тиленип, Кудайдын алдына жайып салат (Падыша 19;1—7).</w:t>
      </w:r>
    </w:p>
    <w:p/>
    <w:p>
      <w:r xmlns:w="http://schemas.openxmlformats.org/wordprocessingml/2006/main">
        <w:t xml:space="preserve">5-абзац: Бөлүмдүн соңунда Кудайдын периштеси көп сандаган ассириялык аскерлерди Иерусалимди курчоого алып жатканда, түн ичинде талкалап салганы, натыйжада Сеннахейрип Нинебиге кайтып келгени, ал жерде кийинчерээк жалган кудайларга табынып жүрүп уулдары тарабынан өлтүрүлгөнү жөнүндө кабар менен аяктайт (Падыша 19;35). -37).</w:t>
      </w:r>
    </w:p>
    <w:p/>
    <w:p>
      <w:r xmlns:w="http://schemas.openxmlformats.org/wordprocessingml/2006/main">
        <w:t xml:space="preserve">Жыйынтыктап айтканда, 2 Падышанын он сегизинчи бөлүмүндө Хискиянын адил башкаруусу, бурканга табынуучулуктун жок кылынышы, Ашур баскынчылыгы, Кудайдын куткаруусуна болгон ишеними сүрөттөлөт. Сенхейриптен шылдыңдоо, түн ичинде Кудайдын кийлигишүүсү. Бул Кыскача айтканда, бөлүм кыйынчылыктардын учурунда Кудайга болгон берилгендик, Кудайдын коргоосуна салыштырмалуу адам падышаларынын алсыздыгы жана тиленүү кризис учурунда кандай кереметтүү кийлигишүүлөрдү алып келери сыяктуу темаларды изилдейт.</w:t>
      </w:r>
    </w:p>
    <w:p/>
    <w:p>
      <w:r xmlns:w="http://schemas.openxmlformats.org/wordprocessingml/2006/main">
        <w:t xml:space="preserve">2 Падышалар 18:1 Ысрайыл падышасы Эланын уулу Ошуянын башкаруусунун үчүнчү жылында Жүйүт падышасы Ахаздын уулу Хиския такка отурду.</w:t>
      </w:r>
    </w:p>
    <w:p/>
    <w:p>
      <w:r xmlns:w="http://schemas.openxmlformats.org/wordprocessingml/2006/main">
        <w:t xml:space="preserve">Хиския Жүйүткө падыша болуп, Ошуя Ысрайылдын падышачылыгынын үчүнчү жылында падышалык кыла баштаган.</w:t>
      </w:r>
    </w:p>
    <w:p/>
    <w:p>
      <w:r xmlns:w="http://schemas.openxmlformats.org/wordprocessingml/2006/main">
        <w:t xml:space="preserve">1. Кудайдын убакыты: сабырдуулуктун жана Кудайдын планына ишенимдин маанилүүлүгү</w:t>
      </w:r>
    </w:p>
    <w:p/>
    <w:p>
      <w:r xmlns:w="http://schemas.openxmlformats.org/wordprocessingml/2006/main">
        <w:t xml:space="preserve">2. Ыйык Китептеги лидерлик: Хискиянын башкаруусу жана мурасы</w:t>
      </w:r>
    </w:p>
    <w:p/>
    <w:p>
      <w:r xmlns:w="http://schemas.openxmlformats.org/wordprocessingml/2006/main">
        <w:t xml:space="preserve">1. Насаатчы 3:1-8 - Асман астында ар бир нерсенин өз мезгили жана өз убагы бар.</w:t>
      </w:r>
    </w:p>
    <w:p/>
    <w:p>
      <w:r xmlns:w="http://schemas.openxmlformats.org/wordprocessingml/2006/main">
        <w:t xml:space="preserve">2. Ышайа 37:1-7 - Хискиянын кризиске кабылганда Кудайга тиленүүсү.</w:t>
      </w:r>
    </w:p>
    <w:p/>
    <w:p>
      <w:r xmlns:w="http://schemas.openxmlformats.org/wordprocessingml/2006/main">
        <w:t xml:space="preserve">2 Падышалар 18:2 Ал такка отурганда жыйырма беш жашта эле. Ал Иерусалимде жыйырма тогуз жыл падышачылык кылды. Анын энесинин аты да Аби болчу, Захариянын кызы.</w:t>
      </w:r>
    </w:p>
    <w:p/>
    <w:p>
      <w:r xmlns:w="http://schemas.openxmlformats.org/wordprocessingml/2006/main">
        <w:t xml:space="preserve">Жүйүт падышасы Хиския 25 жашында такка отуруп, Иерусалимде 29 жыл падышалык кылды. Анын энесинин аты Аби, Захариянын кызы болчу.</w:t>
      </w:r>
    </w:p>
    <w:p/>
    <w:p>
      <w:r xmlns:w="http://schemas.openxmlformats.org/wordprocessingml/2006/main">
        <w:t xml:space="preserve">1. Жашоонун бардык мезгилинде Кудайга таянууга Хискиянын үлгүсүнөн үйрөнө алабыз.</w:t>
      </w:r>
    </w:p>
    <w:p/>
    <w:p>
      <w:r xmlns:w="http://schemas.openxmlformats.org/wordprocessingml/2006/main">
        <w:t xml:space="preserve">2. Хискиянын энеси Аби Кудайга берилгендиктин эң сонун үлгүсү болгон.</w:t>
      </w:r>
    </w:p>
    <w:p/>
    <w:p>
      <w:r xmlns:w="http://schemas.openxmlformats.org/wordprocessingml/2006/main">
        <w:t xml:space="preserve">1. 2 Жылнаама 31:20-21 - Хиския бүт жүрөгү менен Кудайды издеди жана бардык иштеринде ийгиликке жетти.</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2 Падышалар 18:3 Ал атасы Дөөт кылгандай, Теңирдин көз алдында туура иштерди кылды.</w:t>
      </w:r>
    </w:p>
    <w:p/>
    <w:p>
      <w:r xmlns:w="http://schemas.openxmlformats.org/wordprocessingml/2006/main">
        <w:t xml:space="preserve">Хиския атасы Дөөт падышадан үлгү алып, Теңирдин көз алдында туура иштерди кылган.</w:t>
      </w:r>
    </w:p>
    <w:p/>
    <w:p>
      <w:r xmlns:w="http://schemas.openxmlformats.org/wordprocessingml/2006/main">
        <w:t xml:space="preserve">1. "Башкалардан үлгү алуу аркылуу адилдик"</w:t>
      </w:r>
    </w:p>
    <w:p/>
    <w:p>
      <w:r xmlns:w="http://schemas.openxmlformats.org/wordprocessingml/2006/main">
        <w:t xml:space="preserve">2. "Кыйынчылыктарга карабай ишенимдүү бойдон калуу"</w:t>
      </w:r>
    </w:p>
    <w:p/>
    <w:p>
      <w:r xmlns:w="http://schemas.openxmlformats.org/wordprocessingml/2006/main">
        <w:t xml:space="preserve">1. Матай 5:48 - «Асмандагы Атаңар жеткилең болгондой эле, силер да жеткилең болгула».</w:t>
      </w:r>
    </w:p>
    <w:p/>
    <w:p>
      <w:r xmlns:w="http://schemas.openxmlformats.org/wordprocessingml/2006/main">
        <w:t xml:space="preserve">2. Еврейлер 11:7 - «Ишеним аркылуу Нух Кудайдан али көрүнбөгөн нерселер жөнүндө эскертилип, коркуп, өз үйүн куткаруу үчүн кеме даярдап, ал аркылуу дүйнөнү айыптады жана Кудайдын мураскору болду. ишеним аркылуу болгон адилдик».</w:t>
      </w:r>
    </w:p>
    <w:p/>
    <w:p>
      <w:r xmlns:w="http://schemas.openxmlformats.org/wordprocessingml/2006/main">
        <w:t xml:space="preserve">2 Падышалар 18:4 Ал бийик жерлерди жок кылды, буркандарды талкалады, бактарды кыйды, Муса жараткан жез жыланды талкалады, анткени Ысрайыл уулдары ошол күндөргө чейин ага жыпар жыттуу зат түтөтүп келишкен. аны Нехуштан деп атады.</w:t>
      </w:r>
    </w:p>
    <w:p/>
    <w:p>
      <w:r xmlns:w="http://schemas.openxmlformats.org/wordprocessingml/2006/main">
        <w:t xml:space="preserve">Хиския падыша бийик жерлерди жок кылды, буркандарды талкалады, бактарды кыйды, ысрайылдыктар жыпарзат түтөтүп жаткан Муса жасаган жез жыланды талкалады.</w:t>
      </w:r>
    </w:p>
    <w:p/>
    <w:p>
      <w:r xmlns:w="http://schemas.openxmlformats.org/wordprocessingml/2006/main">
        <w:t xml:space="preserve">1. Бурканга табынуунун коркунучу: Хискиянын Израилди реформалоосу бизге кандай эскертүү катары кызмат кылат?</w:t>
      </w:r>
    </w:p>
    <w:p/>
    <w:p>
      <w:r xmlns:w="http://schemas.openxmlformats.org/wordprocessingml/2006/main">
        <w:t xml:space="preserve">2. Жакшы Кабардын жаңыланган үмүтү: Хискиянын коло жыланынан алынган сабактар</w:t>
      </w:r>
    </w:p>
    <w:p/>
    <w:p>
      <w:r xmlns:w="http://schemas.openxmlformats.org/wordprocessingml/2006/main">
        <w:t xml:space="preserve">1. Чыгуу 32:1-4 - Ысрайыл эли алтын музоо жасашат</w:t>
      </w:r>
    </w:p>
    <w:p/>
    <w:p>
      <w:r xmlns:w="http://schemas.openxmlformats.org/wordprocessingml/2006/main">
        <w:t xml:space="preserve">2. 2 Корунттуктар 5:17 - Демек, ким Машайактын ичинде болсо, анда жаңы жаратуу келди: эскиси кетти, жаңысы келди!</w:t>
      </w:r>
    </w:p>
    <w:p/>
    <w:p>
      <w:r xmlns:w="http://schemas.openxmlformats.org/wordprocessingml/2006/main">
        <w:t xml:space="preserve">2 Падышалар 18:5 Ал Ысрайылдын Кудай-Теңирине таянды. Ошондон кийин Жүйүт падышаларынын арасында да, андан мурункулардын эч кимиси ага окшош болгон жок.</w:t>
      </w:r>
    </w:p>
    <w:p/>
    <w:p>
      <w:r xmlns:w="http://schemas.openxmlformats.org/wordprocessingml/2006/main">
        <w:t xml:space="preserve">Хиския Жүйүт падышасы болгон, ал Теңирге таянган жана ага чейинки жана андан кийинки эч бир падышадай болгон эмес.</w:t>
      </w:r>
    </w:p>
    <w:p/>
    <w:p>
      <w:r xmlns:w="http://schemas.openxmlformats.org/wordprocessingml/2006/main">
        <w:t xml:space="preserve">1. Теңирге таянуу: Хискиянын үлгүсү</w:t>
      </w:r>
    </w:p>
    <w:p/>
    <w:p>
      <w:r xmlns:w="http://schemas.openxmlformats.org/wordprocessingml/2006/main">
        <w:t xml:space="preserve">2. Хискиянын ишениминин уникалдуулугу</w:t>
      </w:r>
    </w:p>
    <w:p/>
    <w:p>
      <w:r xmlns:w="http://schemas.openxmlformats.org/wordprocessingml/2006/main">
        <w:t xml:space="preserve">1. Исаия 37:14—20</w:t>
      </w:r>
    </w:p>
    <w:p/>
    <w:p>
      <w:r xmlns:w="http://schemas.openxmlformats.org/wordprocessingml/2006/main">
        <w:t xml:space="preserve">2. Забур 20:7—8</w:t>
      </w:r>
    </w:p>
    <w:p/>
    <w:p>
      <w:r xmlns:w="http://schemas.openxmlformats.org/wordprocessingml/2006/main">
        <w:t xml:space="preserve">2 Падышалар 18:6 Анткени ал Теңирге баш ийди, Аны ээрчиген жок, Теңир Мусага буйруган Анын осуяттарын аткарды.</w:t>
      </w:r>
    </w:p>
    <w:p/>
    <w:p>
      <w:r xmlns:w="http://schemas.openxmlformats.org/wordprocessingml/2006/main">
        <w:t xml:space="preserve">Жүйүт падышасы Хиския Теңирдин ишенимдүү жолдоочусу болгон жана Мусага берилген осуяттарды аткарган.</w:t>
      </w:r>
    </w:p>
    <w:p/>
    <w:p>
      <w:r xmlns:w="http://schemas.openxmlformats.org/wordprocessingml/2006/main">
        <w:t xml:space="preserve">1. Кудайга берилгендиктин жана Теңирдин буйруктарына баш ийүүнүн маанилүүлүгү.</w:t>
      </w:r>
    </w:p>
    <w:p/>
    <w:p>
      <w:r xmlns:w="http://schemas.openxmlformats.org/wordprocessingml/2006/main">
        <w:t xml:space="preserve">2. Хиския падышанын ишенимдүүлүгү жана тил алчаактыгы мурасы.</w:t>
      </w:r>
    </w:p>
    <w:p/>
    <w:p>
      <w:r xmlns:w="http://schemas.openxmlformats.org/wordprocessingml/2006/main">
        <w:t xml:space="preserve">1. Мыйзам 6:5-9 - Кудай-Теңириңди бүт жүрөгүң менен, бүт жаның менен жана бүт күчүң менен сүй.</w:t>
      </w:r>
    </w:p>
    <w:p/>
    <w:p>
      <w:r xmlns:w="http://schemas.openxmlformats.org/wordprocessingml/2006/main">
        <w:t xml:space="preserve">2. Забур 119:30 - Мен ишенимдүүлүк жолун тандадым; Мен жүрөгүмдү Сенин мыйзамдарыңа арнадым.</w:t>
      </w:r>
    </w:p>
    <w:p/>
    <w:p>
      <w:r xmlns:w="http://schemas.openxmlformats.org/wordprocessingml/2006/main">
        <w:t xml:space="preserve">2 Падышалар 18:7 Теңир аны менен болду. Ал кайда барбасын, ийгиликке жетип, Ашур падышасына каршы чыгып, ага кызмат кылган жок.</w:t>
      </w:r>
    </w:p>
    <w:p/>
    <w:p>
      <w:r xmlns:w="http://schemas.openxmlformats.org/wordprocessingml/2006/main">
        <w:t xml:space="preserve">Жүйүт падышасы Хиския ийгиликтүү болуп, Ашур падышасына кызмат кылбай койгон.</w:t>
      </w:r>
    </w:p>
    <w:p/>
    <w:p>
      <w:r xmlns:w="http://schemas.openxmlformats.org/wordprocessingml/2006/main">
        <w:t xml:space="preserve">1. Кудайдын ырайымы: бардык аракеттерде береке</w:t>
      </w:r>
    </w:p>
    <w:p/>
    <w:p>
      <w:r xmlns:w="http://schemas.openxmlformats.org/wordprocessingml/2006/main">
        <w:t xml:space="preserve">2. Кудай жетектеген козголоңдун күчү</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Элчилер 5:29, "Бирок Петир менен элчилер: "Биз адамдарга эмес, Кудайга баш ийишибиз керек" деп жооп беришти.</w:t>
      </w:r>
    </w:p>
    <w:p/>
    <w:p>
      <w:r xmlns:w="http://schemas.openxmlformats.org/wordprocessingml/2006/main">
        <w:t xml:space="preserve">2 Падышалар 18:8 Ал пелиштиликтерди Газага чейин жана анын чек арасын күзөтчүлөр мунарасынан тартып тосулган шаарга чейин кырды.</w:t>
      </w:r>
    </w:p>
    <w:p/>
    <w:p>
      <w:r xmlns:w="http://schemas.openxmlformats.org/wordprocessingml/2006/main">
        <w:t xml:space="preserve">Жүйүт падышасы Хиския пелиштиликтерди күзөтчүлөр мунарасынан тартып тосулган шаарга чейин талкалап, Газадан кууп чыкканга чейин талкалады.</w:t>
      </w:r>
    </w:p>
    <w:p/>
    <w:p>
      <w:r xmlns:w="http://schemas.openxmlformats.org/wordprocessingml/2006/main">
        <w:t xml:space="preserve">1. Аллах – эң негизги коргоочу жана куткаруучу.</w:t>
      </w:r>
    </w:p>
    <w:p/>
    <w:p>
      <w:r xmlns:w="http://schemas.openxmlformats.org/wordprocessingml/2006/main">
        <w:t xml:space="preserve">2. Биз муктаж болгон учурда Кудай бизди коргоп, куткарарына ишенсек болот.</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Падышалар 18:9 Хиския падышанын башкаруусунун төртүнчү жылында, Ысрайыл падышасы Эланын уулу Ошуянын башкаруусунун жетинчи жылында Ашур падышасы Шалманесер Самарияга каршы чыгып, аны курчоого алды.</w:t>
      </w:r>
    </w:p>
    <w:p/>
    <w:p>
      <w:r xmlns:w="http://schemas.openxmlformats.org/wordprocessingml/2006/main">
        <w:t xml:space="preserve">Хискиянын падышачылыгынын төртүнчү жылында, Ысрайыл падышасы Ошуянын башкаруусунун жетинчи жылында Ашур Шалманесер Самарияны курчоого алды.</w:t>
      </w:r>
    </w:p>
    <w:p/>
    <w:p>
      <w:r xmlns:w="http://schemas.openxmlformats.org/wordprocessingml/2006/main">
        <w:t xml:space="preserve">1. Кудайдын Эгедерлиги: Жашоо белгисиз болсо да, Кудай көзөмөлдөйт.</w:t>
      </w:r>
    </w:p>
    <w:p/>
    <w:p>
      <w:r xmlns:w="http://schemas.openxmlformats.org/wordprocessingml/2006/main">
        <w:t xml:space="preserve">2. Жашоонун морттугу: Биз ар бир көз ирмемди туура пайдаланышыбыз керек, анткени биз бурчта эмне болорун эч качан билбейбиз.</w:t>
      </w:r>
    </w:p>
    <w:p/>
    <w:p>
      <w:r xmlns:w="http://schemas.openxmlformats.org/wordprocessingml/2006/main">
        <w:t xml:space="preserve">1. Ышайа 46:9-10 - Мурунку нерселерди эстегиле; Анткени Мен Кудаймын, башка Кудай жок. Мен Кудаймын, Мага окшош эч ким жок. 10 «Менин кеңешим аткарылат, мен каалаганымды кылам», – деп, 10 башынан бери эле бүтө элек нерселерди жарыялап келет.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Падышалар 18:10 Үч жылдын аягында алар аны басып алышты: Хискиянын башкаруусунун алтынчы жылында, башкача айтканда, Ысрайыл падышасы Ошуянын башкаруусунун тогузунчу жылында Самария басып алынган.</w:t>
      </w:r>
    </w:p>
    <w:p/>
    <w:p>
      <w:r xmlns:w="http://schemas.openxmlformats.org/wordprocessingml/2006/main">
        <w:t xml:space="preserve">Ысрайыл падышасы Ошуянын башкаруусунун тогузунчу жылында Самария басып алынган.</w:t>
      </w:r>
    </w:p>
    <w:p/>
    <w:p>
      <w:r xmlns:w="http://schemas.openxmlformats.org/wordprocessingml/2006/main">
        <w:t xml:space="preserve">1. Кудай бардык жагдайлардын үстүнөн Эгедер - Забур 24:1</w:t>
      </w:r>
    </w:p>
    <w:p/>
    <w:p>
      <w:r xmlns:w="http://schemas.openxmlformats.org/wordprocessingml/2006/main">
        <w:t xml:space="preserve">2. Биздин үмүтүбүз Кудайда - Забур 62:5</w:t>
      </w:r>
    </w:p>
    <w:p/>
    <w:p>
      <w:r xmlns:w="http://schemas.openxmlformats.org/wordprocessingml/2006/main">
        <w:t xml:space="preserve">1. 2 Падышалар 18:7 - "Жана Теңир аны менен болду, ал кайда барбасын, ийгиликке жетти, Ашур падышасына каршы чыгып, ага кызмат кылган жок".</w:t>
      </w:r>
    </w:p>
    <w:p/>
    <w:p>
      <w:r xmlns:w="http://schemas.openxmlformats.org/wordprocessingml/2006/main">
        <w:t xml:space="preserve">2. Исаия 36:1 - "Хиския падышанын башкаруусунун он төртүнчү жылында Ашур падышасы Санхейрип Жүйүттүн бардык корголгон шаарларына каршы чыгып, аларды басып алды".</w:t>
      </w:r>
    </w:p>
    <w:p/>
    <w:p>
      <w:r xmlns:w="http://schemas.openxmlformats.org/wordprocessingml/2006/main">
        <w:t xml:space="preserve">2 Падышалар 18:11 Ашур падышасы ысрайылдыктарды Ашурга алып кетип, Гозан дарыясынын жээгиндеги Халага, Хаборго жана Мадайдын шаарларына жайгаштырды.</w:t>
      </w:r>
    </w:p>
    <w:p/>
    <w:p>
      <w:r xmlns:w="http://schemas.openxmlformats.org/wordprocessingml/2006/main">
        <w:t xml:space="preserve">Ашур падышасы ысрайылдыктарды алып кетип, Халахка, Хаборго, Гозанга жана мадайлыктардын шаарларына жайгаштырды.</w:t>
      </w:r>
    </w:p>
    <w:p/>
    <w:p>
      <w:r xmlns:w="http://schemas.openxmlformats.org/wordprocessingml/2006/main">
        <w:t xml:space="preserve">1. Кыйынчылыкта сабыр кылуунун мааниси</w:t>
      </w:r>
    </w:p>
    <w:p/>
    <w:p>
      <w:r xmlns:w="http://schemas.openxmlformats.org/wordprocessingml/2006/main">
        <w:t xml:space="preserve">2. Өз элин камсыз кылууда Кудайдын ишенимдүүлүгү</w:t>
      </w:r>
    </w:p>
    <w:p/>
    <w:p>
      <w:r xmlns:w="http://schemas.openxmlformats.org/wordprocessingml/2006/main">
        <w:t xml:space="preserve">1. Исаия 43:2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20:7 Кээ бирөөлөр майдан арабаларына, кээ бирөөлөрү аттарга таянышат, бирок биз Кудай-Теңирибиздин атын эстейбиз.</w:t>
      </w:r>
    </w:p>
    <w:p/>
    <w:p>
      <w:r xmlns:w="http://schemas.openxmlformats.org/wordprocessingml/2006/main">
        <w:t xml:space="preserve">2 Падышалар 18:12 Анткени алар өздөрүнүн Кудай-Теңиринин үнүн укпай, Анын келишимин, Теңирдин кулу Муса буйругандардын бардыгын бузушту, аларды укпай коюшту, аткарышкан жок.</w:t>
      </w:r>
    </w:p>
    <w:p/>
    <w:p>
      <w:r xmlns:w="http://schemas.openxmlformats.org/wordprocessingml/2006/main">
        <w:t xml:space="preserve">Теңирдин эскертүүлөрүнө карабастан, ысрайылдыктар Кудайдын буйруктарына баш ийбей, уккусу келген эмес.</w:t>
      </w:r>
    </w:p>
    <w:p/>
    <w:p>
      <w:r xmlns:w="http://schemas.openxmlformats.org/wordprocessingml/2006/main">
        <w:t xml:space="preserve">1. Теңирге баш ийүү Кудай менен маңыздуу мамиледе болуу үчүн абдан маанилүү.</w:t>
      </w:r>
    </w:p>
    <w:p/>
    <w:p>
      <w:r xmlns:w="http://schemas.openxmlformats.org/wordprocessingml/2006/main">
        <w:t xml:space="preserve">2. Кудайдын буйруктарына баш ийбөө оор кесепеттерге алып келет.</w:t>
      </w:r>
    </w:p>
    <w:p/>
    <w:p>
      <w:r xmlns:w="http://schemas.openxmlformats.org/wordprocessingml/2006/main">
        <w:t xml:space="preserve">1. Жакып 2:10-12 - Анткени ким бүт мыйзамды сактаса, бирок бир пунктту аткарбаса, ал бардыгы үчүн жооп берет.</w:t>
      </w:r>
    </w:p>
    <w:p/>
    <w:p>
      <w:r xmlns:w="http://schemas.openxmlformats.org/wordprocessingml/2006/main">
        <w:t xml:space="preserve">2. Матай 7:21 - Мага: «Мырзам, Мырзам» дегендин баары Асман Падышачылыгына эмес, асмандагы Атамдын эркин аткарган адам кирет.</w:t>
      </w:r>
    </w:p>
    <w:p/>
    <w:p>
      <w:r xmlns:w="http://schemas.openxmlformats.org/wordprocessingml/2006/main">
        <w:t xml:space="preserve">2 Падышалар 18:13 Хиския падышанын башкаруусунун он төртүнчү жылында Ашур падышасы Сенхейрип Жүйүттүн бардык тосулган шаарларына каршы чыгып, аларды басып алды.</w:t>
      </w:r>
    </w:p>
    <w:p/>
    <w:p>
      <w:r xmlns:w="http://schemas.openxmlformats.org/wordprocessingml/2006/main">
        <w:t xml:space="preserve">Хискиянын башкаруусунун он төртүнчү жылында Ашур падышасы Сенхейрип Жүйүттүн бардык чептүү шаарларын басып алып, аларды басып алды.</w:t>
      </w:r>
    </w:p>
    <w:p/>
    <w:p>
      <w:r xmlns:w="http://schemas.openxmlformats.org/wordprocessingml/2006/main">
        <w:t xml:space="preserve">1. Ыймандуу болгондорго Аллах жеңиш тартуулайт</w:t>
      </w:r>
    </w:p>
    <w:p/>
    <w:p>
      <w:r xmlns:w="http://schemas.openxmlformats.org/wordprocessingml/2006/main">
        <w:t xml:space="preserve">2. Кыйынчылыкта Теңирди чыдамдуулук менен күтүү</w:t>
      </w:r>
    </w:p>
    <w:p/>
    <w:p>
      <w:r xmlns:w="http://schemas.openxmlformats.org/wordprocessingml/2006/main">
        <w:t xml:space="preserve">1. Исаия 37:14—20</w:t>
      </w:r>
    </w:p>
    <w:p/>
    <w:p>
      <w:r xmlns:w="http://schemas.openxmlformats.org/wordprocessingml/2006/main">
        <w:t xml:space="preserve">2. 2 Жылнаама 32:7—8</w:t>
      </w:r>
    </w:p>
    <w:p/>
    <w:p>
      <w:r xmlns:w="http://schemas.openxmlformats.org/wordprocessingml/2006/main">
        <w:t xml:space="preserve">2 Падышалар 18:14 Жүйүт падышасы Хиския Ашур падышасына Лакишке киши жиберип: «Мен күнөө кылдым. Менден кайт, эмнени мага жүктөсөң, ошону көтөрөм. Ашур падышасы Жүйүт падышасы Хискияга үч жүз талант күмүш жана отуз талант алтын дайындады.</w:t>
      </w:r>
    </w:p>
    <w:p/>
    <w:p>
      <w:r xmlns:w="http://schemas.openxmlformats.org/wordprocessingml/2006/main">
        <w:t xml:space="preserve">Жүйүт падышасы Хиския Ашур падышасынан күнөөсүн кечирүүнү суранып, 300 талант күмүш жана 30 талант алтын төлөп берүүнү сунуштады.</w:t>
      </w:r>
    </w:p>
    <w:p/>
    <w:p>
      <w:r xmlns:w="http://schemas.openxmlformats.org/wordprocessingml/2006/main">
        <w:t xml:space="preserve">1. Өкүнүүнүн күчү: Хискиядан сабактар</w:t>
      </w:r>
    </w:p>
    <w:p/>
    <w:p>
      <w:r xmlns:w="http://schemas.openxmlformats.org/wordprocessingml/2006/main">
        <w:t xml:space="preserve">2. Байлыкты туура эмес кылганыбызды моюнга алуу: Хискиянын үлгүсү</w:t>
      </w:r>
    </w:p>
    <w:p/>
    <w:p>
      <w:r xmlns:w="http://schemas.openxmlformats.org/wordprocessingml/2006/main">
        <w:t xml:space="preserve">1. Накыл сөздөр 28:13 - Күнөөлөрүн жашырган ийгиликке жетпейт, ал эми күнөөсүн мойнуна алып, таштаган адам ырайым кылат.</w:t>
      </w:r>
    </w:p>
    <w:p/>
    <w:p>
      <w:r xmlns:w="http://schemas.openxmlformats.org/wordprocessingml/2006/main">
        <w:t xml:space="preserve">2. Лука 19:8 - Закай туруп, Теңирге мындай деди: Мына, Теңир, мен мүлкүмдүн жарымын жакырларга берем. Эгерде кимдир бирөөдөн жалган жалаа менен бир нерсе алсам, аны төрт эсе кайтарып берем.</w:t>
      </w:r>
    </w:p>
    <w:p/>
    <w:p>
      <w:r xmlns:w="http://schemas.openxmlformats.org/wordprocessingml/2006/main">
        <w:t xml:space="preserve">2 Падышалар 18:15 Хиския ага Теңирдин үйүнөн жана падыша сарайынын казынасынан табылган бардык күмүштөрдү берди.</w:t>
      </w:r>
    </w:p>
    <w:p/>
    <w:p>
      <w:r xmlns:w="http://schemas.openxmlformats.org/wordprocessingml/2006/main">
        <w:t xml:space="preserve">Хиския Бабыл падышасына Кудайдын ийбадатканасында жана падыша сарайында табылган бардык күмүштөрдү берди.</w:t>
      </w:r>
    </w:p>
    <w:p/>
    <w:p>
      <w:r xmlns:w="http://schemas.openxmlformats.org/wordprocessingml/2006/main">
        <w:t xml:space="preserve">1. Мал-мүлкүбүзгө марттык менен мамиле кылуунун маанилүүлүгү.</w:t>
      </w:r>
    </w:p>
    <w:p/>
    <w:p>
      <w:r xmlns:w="http://schemas.openxmlformats.org/wordprocessingml/2006/main">
        <w:t xml:space="preserve">2. Кыйынчылыкта Кудайга таянуунун мааниси.</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Падышалар 18:16 Ошол убакта Хиския Теңирдин ийбадаткананын эшиктери менен Жүйүт падышасы Хиския каптап койгон мамылардагы алтынды кесип, Ашур падышасына берди.</w:t>
      </w:r>
    </w:p>
    <w:p/>
    <w:p>
      <w:r xmlns:w="http://schemas.openxmlformats.org/wordprocessingml/2006/main">
        <w:t xml:space="preserve">Жүйүт падышасы Хиския Теңирдин ийбадаткананын эшиктери менен мамыларындагы алтынды алып чыгып, Ашур падышасына берди.</w:t>
      </w:r>
    </w:p>
    <w:p/>
    <w:p>
      <w:r xmlns:w="http://schemas.openxmlformats.org/wordprocessingml/2006/main">
        <w:t xml:space="preserve">1. Мунаса коркунучу: Хискиянын 2 Падышалар 18:16дагы катасы</w:t>
      </w:r>
    </w:p>
    <w:p/>
    <w:p>
      <w:r xmlns:w="http://schemas.openxmlformats.org/wordprocessingml/2006/main">
        <w:t xml:space="preserve">2. Ыйык жана Светтик: 2 Падышалар 18:16дагы ишенимдүүлүктүн чыңалуусу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Падышалар 18:17 Ашур падышасы Лакиштен Тартанды, Рабсарилерди жана Рапшакты Хиския падышага көп кошуун менен Иерусалимге каршы жөнөттү. Алар барып, Иерусалимге келишти. Алар келип, толгон талаанын чоң жолунда жайгашкан үстүнкү көлмөнүн өткөргүчүнүн жанына келишти.</w:t>
      </w:r>
    </w:p>
    <w:p/>
    <w:p>
      <w:r xmlns:w="http://schemas.openxmlformats.org/wordprocessingml/2006/main">
        <w:t xml:space="preserve">Иерусалимдин падышасы Хискияга Ашур падышасы жана анын чоң аскерлери кол салышты. Алар Иерусалимге барып, толгон талаадагы үстүнкү көлмөнүн жанында турган.</w:t>
      </w:r>
    </w:p>
    <w:p/>
    <w:p>
      <w:r xmlns:w="http://schemas.openxmlformats.org/wordprocessingml/2006/main">
        <w:t xml:space="preserve">1. Даярдыктын жана Кудайга таянуунун мааниси</w:t>
      </w:r>
    </w:p>
    <w:p/>
    <w:p>
      <w:r xmlns:w="http://schemas.openxmlformats.org/wordprocessingml/2006/main">
        <w:t xml:space="preserve">2. Кыйынчылык учурунда кыйынчылыкты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жана дене кийимден да көбүрөөк?Абадагы канаттууларды карагыла: алар сеппейт, оруп-жыйбайт, сарайларга жыйнабайт, бирок асмандагы Атаңар аларды багып жатат.Силер алардан кымбат эмеспизби? Анын өмүрүн бир саатка да узарта алабы?А эмне үчүн кийим үчүн тынчсызданып жатасың?Талаа лилия гүлдөрүн карап көрөлү, алар кантип өсөт: алар эмгектенишпейт, ийрибейт, бирок силерге айтып коёюн, Сулайман да өзүнүн бардык даңкы менен кийим кийген эмес. Эгерде Кудай бүгүн тирүү болуп, эртең мешке ыргытыла турган талаа чөптөрүн ушинтип кийиндирсе, анда ал сени андан бетер кийинтпейби, ишеними аздар? — Эмне жейли? же «Эмне ичебиз?» же 'Эмне кийебиз?' Анткени бутпарастар мунун баарын издешет, ал эми асмандагы Атаңар силердин алардын бардыгына муктаж экениңерди билет,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Падышалар 18:18 Алар падышаны чакырышкандан кийин, аларга үй башчысы Хилкиянын уулу Элиаким, катчы Шебна жана жазуучу Асаптын уулу Жаах келишти.</w:t>
      </w:r>
    </w:p>
    <w:p/>
    <w:p>
      <w:r xmlns:w="http://schemas.openxmlformats.org/wordprocessingml/2006/main">
        <w:t xml:space="preserve">Элиакимди, Шебнаны жана Жоахты падыша чакырып, анын чакырыгына жооп беришти.</w:t>
      </w:r>
    </w:p>
    <w:p/>
    <w:p>
      <w:r xmlns:w="http://schemas.openxmlformats.org/wordprocessingml/2006/main">
        <w:t xml:space="preserve">1. Кудайдын чакырыгына баш ийгиле - 2 Падышалар 18:18</w:t>
      </w:r>
    </w:p>
    <w:p/>
    <w:p>
      <w:r xmlns:w="http://schemas.openxmlformats.org/wordprocessingml/2006/main">
        <w:t xml:space="preserve">2. Падышага ишенимдүү бол - 2 Падышалар 18:18</w:t>
      </w:r>
    </w:p>
    <w:p/>
    <w:p>
      <w:r xmlns:w="http://schemas.openxmlformats.org/wordprocessingml/2006/main">
        <w:t xml:space="preserve">1. Римдиктер 13:1-7 - Ар бир жан жогорку күчтөргө баш ийсин.</w:t>
      </w:r>
    </w:p>
    <w:p/>
    <w:p>
      <w:r xmlns:w="http://schemas.openxmlformats.org/wordprocessingml/2006/main">
        <w:t xml:space="preserve">2. 1 Петир 4:10-11 - Ар бир адам белек алган сыяктуу, Кудайдын ар тараптуу ырайымынын жакшы башкаруучулары катары бири-бириңерге кызмат кылгыла.</w:t>
      </w:r>
    </w:p>
    <w:p/>
    <w:p>
      <w:r xmlns:w="http://schemas.openxmlformats.org/wordprocessingml/2006/main">
        <w:t xml:space="preserve">2 Падышалар 18:19 Рапшак аларга мындай деди: «Эми Хискияга айткыла: “Улуу падыша Ашур падышасы мындай дейт: “Бул эмнеге ишенип жатасың?</w:t>
      </w:r>
    </w:p>
    <w:p/>
    <w:p>
      <w:r xmlns:w="http://schemas.openxmlformats.org/wordprocessingml/2006/main">
        <w:t xml:space="preserve">Ашур падышасы Рапшак Хискияны талашып, анын өз күчүнө ишенгенине эмнеге ишенерин сураган.</w:t>
      </w:r>
    </w:p>
    <w:p/>
    <w:p>
      <w:r xmlns:w="http://schemas.openxmlformats.org/wordprocessingml/2006/main">
        <w:t xml:space="preserve">1. Өзүңө эмес, Теңирге таян – Накыл сөздөр 3:5—6</w:t>
      </w:r>
    </w:p>
    <w:p/>
    <w:p>
      <w:r xmlns:w="http://schemas.openxmlformats.org/wordprocessingml/2006/main">
        <w:t xml:space="preserve">2. Күмөндөрдү жана коркууларды жеңүү - Ышайа 41:10-13</w:t>
      </w:r>
    </w:p>
    <w:p/>
    <w:p>
      <w:r xmlns:w="http://schemas.openxmlformats.org/wordprocessingml/2006/main">
        <w:t xml:space="preserve">1. Исаия 10:12—15</w:t>
      </w:r>
    </w:p>
    <w:p/>
    <w:p>
      <w:r xmlns:w="http://schemas.openxmlformats.org/wordprocessingml/2006/main">
        <w:t xml:space="preserve">2. Забур 118:8—9</w:t>
      </w:r>
    </w:p>
    <w:p/>
    <w:p>
      <w:r xmlns:w="http://schemas.openxmlformats.org/wordprocessingml/2006/main">
        <w:t xml:space="preserve">2 Падышалар 18:20 Сен айтасың, (бирок алар курулай сөздөр:) Менде согуш үчүн кеңеш жана күч бар. Эми кимге таянып, мага каршы чыгасың?</w:t>
      </w:r>
    </w:p>
    <w:p/>
    <w:p>
      <w:r xmlns:w="http://schemas.openxmlformats.org/wordprocessingml/2006/main">
        <w:t xml:space="preserve">Ашур падышасы Жүйүт элинин согушка каршы кеңешине жана күчүнө ишенерине шек келтирип, алар кимге каршы чыгып жатканын сурайт.</w:t>
      </w:r>
    </w:p>
    <w:p/>
    <w:p>
      <w:r xmlns:w="http://schemas.openxmlformats.org/wordprocessingml/2006/main">
        <w:t xml:space="preserve">1. Ишенимибиздин күчтүүлүгү: Кудайга ишенүү жана согуш учурунда да Анын күчүнө таянуу.</w:t>
      </w:r>
    </w:p>
    <w:p/>
    <w:p>
      <w:r xmlns:w="http://schemas.openxmlformats.org/wordprocessingml/2006/main">
        <w:t xml:space="preserve">2. Аманатыбызда даанышман болуңуз: курулай сөзгө ишенгендин ордуна Кудайга жана Анын Сөзүнө таяныңыз.</w:t>
      </w:r>
    </w:p>
    <w:p/>
    <w:p>
      <w:r xmlns:w="http://schemas.openxmlformats.org/wordprocessingml/2006/main">
        <w:t xml:space="preserve">1.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2. Забур 118:8: Адамга таянгандан көрө, Теңирге баш маана кылган жакшы.</w:t>
      </w:r>
    </w:p>
    <w:p/>
    <w:p>
      <w:r xmlns:w="http://schemas.openxmlformats.org/wordprocessingml/2006/main">
        <w:t xml:space="preserve">2 Падышалар 18:21 Мына, сен бул сынган камыштын таягына, Мисирге таянасың, эгер кимдир бирөө таянса, ал анын колуна кирип, аны тешип кетет. ага ишен.</w:t>
      </w:r>
    </w:p>
    <w:p/>
    <w:p>
      <w:r xmlns:w="http://schemas.openxmlformats.org/wordprocessingml/2006/main">
        <w:t xml:space="preserve">Ышая пайгамбар Мисирге ишенбөөнү эскертет, анткени бул көңүл калууга жана азапка алып келет.</w:t>
      </w:r>
    </w:p>
    <w:p/>
    <w:p>
      <w:r xmlns:w="http://schemas.openxmlformats.org/wordprocessingml/2006/main">
        <w:t xml:space="preserve">1. Мисирге эмес, Кудайга таянуу</w:t>
      </w:r>
    </w:p>
    <w:p/>
    <w:p>
      <w:r xmlns:w="http://schemas.openxmlformats.org/wordprocessingml/2006/main">
        <w:t xml:space="preserve">2. Кудайга таянуунун күчү</w:t>
      </w:r>
    </w:p>
    <w:p/>
    <w:p>
      <w:r xmlns:w="http://schemas.openxmlformats.org/wordprocessingml/2006/main">
        <w:t xml:space="preserve">1. Ышайа 30:2-3 - «Мисирге барыш үчүн, менин оозумдан суранган жокмун, фараондун күчү менен бекемделиш үчүн, Мисирдин көлөкөсүнө таяныш үчүн!»</w:t>
      </w:r>
    </w:p>
    <w:p/>
    <w:p>
      <w:r xmlns:w="http://schemas.openxmlformats.org/wordprocessingml/2006/main">
        <w:t xml:space="preserve">2. Жеремия 17:5-8 - "Жахаба мындай дейт: Адамга таянган, денени анын колу кылган, жүрөгү Теңирден алыстаган адамга каргыш тийсин".</w:t>
      </w:r>
    </w:p>
    <w:p/>
    <w:p>
      <w:r xmlns:w="http://schemas.openxmlformats.org/wordprocessingml/2006/main">
        <w:t xml:space="preserve">2 Падышалар 18:22 Бирок силер мага: “Биз Кудай-Теңирибизге таянабыз” десеңер, анда Хиския бийик жерлерин, курмандык жайларын талкалап, Жүйүт менен Иерусалимге: “Ушул курмандык чалынуучу жайга табынгыла”, – деп айткан Кудай эмеспи. Иерусалимде?</w:t>
      </w:r>
    </w:p>
    <w:p/>
    <w:p>
      <w:r xmlns:w="http://schemas.openxmlformats.org/wordprocessingml/2006/main">
        <w:t xml:space="preserve">Хиския буркандарга сыйынуучу бийик жерлерди жана курмандык жайларын алып салып, Жүйүт менен Иерусалимдин элине Иерусалимдеги курмандык чалынуучу жайда гана табынууну буйруган.</w:t>
      </w:r>
    </w:p>
    <w:p/>
    <w:p>
      <w:r xmlns:w="http://schemas.openxmlformats.org/wordprocessingml/2006/main">
        <w:t xml:space="preserve">1. Теңирге таян жана Ага гана сыйын.</w:t>
      </w:r>
    </w:p>
    <w:p/>
    <w:p>
      <w:r xmlns:w="http://schemas.openxmlformats.org/wordprocessingml/2006/main">
        <w:t xml:space="preserve">2. Аллахтын буйруктарын аткаруунун жана Анын эркине баш ийүүнүн маанилүүлүгү.</w:t>
      </w:r>
    </w:p>
    <w:p/>
    <w:p>
      <w:r xmlns:w="http://schemas.openxmlformats.org/wordprocessingml/2006/main">
        <w:t xml:space="preserve">1. Исаия 37:14—20</w:t>
      </w:r>
    </w:p>
    <w:p/>
    <w:p>
      <w:r xmlns:w="http://schemas.openxmlformats.org/wordprocessingml/2006/main">
        <w:t xml:space="preserve">2. Мыйзам 6:13—15</w:t>
      </w:r>
    </w:p>
    <w:p/>
    <w:p>
      <w:r xmlns:w="http://schemas.openxmlformats.org/wordprocessingml/2006/main">
        <w:t xml:space="preserve">2 Падышалар 18:23 Эми менин мырзам Ашур падышасына күрөө бер, мен сага эки миң жылкыны куткарып берем, эгер сен аларга мине алсаң.</w:t>
      </w:r>
    </w:p>
    <w:p/>
    <w:p>
      <w:r xmlns:w="http://schemas.openxmlformats.org/wordprocessingml/2006/main">
        <w:t xml:space="preserve">Хиския падыша Ашур падышасынан элдешүүнү суранып, эгер Ашур падышасы аларга чабандестер бере алса, ага эки миң жылкы берүүнү сунуштады.</w:t>
      </w:r>
    </w:p>
    <w:p/>
    <w:p>
      <w:r xmlns:w="http://schemas.openxmlformats.org/wordprocessingml/2006/main">
        <w:t xml:space="preserve">1. Сүйлөшүүлөрдүн күчү: кыйын кырдаалда компромиссти кантип табуу керек</w:t>
      </w:r>
    </w:p>
    <w:p/>
    <w:p>
      <w:r xmlns:w="http://schemas.openxmlformats.org/wordprocessingml/2006/main">
        <w:t xml:space="preserve">2. Өзүңө ишенүүнүн күчтүүлүгү: ийгиликке жетүү үчүн өз жөндөмүңө кантип таянуу керек?</w:t>
      </w:r>
    </w:p>
    <w:p/>
    <w:p>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w:t>
      </w:r>
    </w:p>
    <w:p/>
    <w:p>
      <w:r xmlns:w="http://schemas.openxmlformats.org/wordprocessingml/2006/main">
        <w:t xml:space="preserve">2 Падышалар 18:24 Анан кантип сен менин мырзамдын эң кичине кулдарынын бир башчысына жүзүн буруп, арабалары менен атчандары үчүн Мисирге таянасың?</w:t>
      </w:r>
    </w:p>
    <w:p/>
    <w:p>
      <w:r xmlns:w="http://schemas.openxmlformats.org/wordprocessingml/2006/main">
        <w:t xml:space="preserve">Ышая пайгамбар Хиския падышаны коргоо жана күч алуу үчүн Мисирге эмес, Кудайга таянууга чакырат.</w:t>
      </w:r>
    </w:p>
    <w:p/>
    <w:p>
      <w:r xmlns:w="http://schemas.openxmlformats.org/wordprocessingml/2006/main">
        <w:t xml:space="preserve">1. Теңирге бүт күчүң менен таян (2 Падышалар 18:24)</w:t>
      </w:r>
    </w:p>
    <w:p/>
    <w:p>
      <w:r xmlns:w="http://schemas.openxmlformats.org/wordprocessingml/2006/main">
        <w:t xml:space="preserve">2. Кудайдын ордуна Мисирге таянуу (2 Падышалар 18:24)</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Забур 118:8 Адамга ишенгенден көрө, Теңирге таянган жакшы.</w:t>
      </w:r>
    </w:p>
    <w:p/>
    <w:p>
      <w:r xmlns:w="http://schemas.openxmlformats.org/wordprocessingml/2006/main">
        <w:t xml:space="preserve">2 Падышалар 18:25 Мен бул жерди талкалаш үчүн Теңирдин алдында келдимби? Теңир мага: «Бул жерге бар, аны жок кыл», – деди.</w:t>
      </w:r>
    </w:p>
    <w:p/>
    <w:p>
      <w:r xmlns:w="http://schemas.openxmlformats.org/wordprocessingml/2006/main">
        <w:t xml:space="preserve">2 Падышалар 18:25те Кудай падышага бул жерге каршы чыгып, аны жок кылууну буйруган.</w:t>
      </w:r>
    </w:p>
    <w:p/>
    <w:p>
      <w:r xmlns:w="http://schemas.openxmlformats.org/wordprocessingml/2006/main">
        <w:t xml:space="preserve">1. Кудайдын осуяттарын аткаргыла - 2 Падышалар 18:25</w:t>
      </w:r>
    </w:p>
    <w:p/>
    <w:p>
      <w:r xmlns:w="http://schemas.openxmlformats.org/wordprocessingml/2006/main">
        <w:t xml:space="preserve">2. Теңирге таян – Накыл сөздөр 3:5—6</w:t>
      </w:r>
    </w:p>
    <w:p/>
    <w:p>
      <w:r xmlns:w="http://schemas.openxmlformats.org/wordprocessingml/2006/main">
        <w:t xml:space="preserve">1. Исаия 7:7 - "Ошондуктан Теңир Өзү сага жышаан берет; Мына, бир кыз боюна бүтүп, уул төрөп, анын атын Иммануил коёт".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Падышалар 18:26 Ошондо Хилкиянын уулу Элиаким, Шебна жана Жоах Рапшакка: «Кулдарың менен сириялык тилинде сүйлө. Анткени биз муну түшүнөбүз, дубалдын үстүндө турган элдин кулагына биз менен жүйүт тилинде сүйлөбөгүлө.</w:t>
      </w:r>
    </w:p>
    <w:p/>
    <w:p>
      <w:r xmlns:w="http://schemas.openxmlformats.org/wordprocessingml/2006/main">
        <w:t xml:space="preserve">Үч киши, Элиаким, Шебна жана Жоах Рабшактан алар менен жүйүттөрдүн тилинде эмес, алар түшүнгөндөй сириялык тилде сүйлөшүн суранышты, дубалдын үстүндө тургандар түшүнбөсүн.</w:t>
      </w:r>
    </w:p>
    <w:p/>
    <w:p>
      <w:r xmlns:w="http://schemas.openxmlformats.org/wordprocessingml/2006/main">
        <w:t xml:space="preserve">1. Кудайдын эли өз тилин сырттан келгендерге түшүнүүсүнөн коргоого милдеттүү.</w:t>
      </w:r>
    </w:p>
    <w:p/>
    <w:p>
      <w:r xmlns:w="http://schemas.openxmlformats.org/wordprocessingml/2006/main">
        <w:t xml:space="preserve">2. Башкалар менен кантип баарлашарыбызды дайыма эстен чыгарбашыбыз керек, өзгөчө биз бийликте турганда.</w:t>
      </w:r>
    </w:p>
    <w:p/>
    <w:p>
      <w:r xmlns:w="http://schemas.openxmlformats.org/wordprocessingml/2006/main">
        <w:t xml:space="preserve">1. Мыйзам 6:4-9 - Кудай-Теңириңди бүт жүрөгүң менен, бүт жаның менен жана бүт күчүң менен сүй.</w:t>
      </w:r>
    </w:p>
    <w:p/>
    <w:p>
      <w:r xmlns:w="http://schemas.openxmlformats.org/wordprocessingml/2006/main">
        <w:t xml:space="preserve">2. Накыл сөздөр 18:21 - Тилдин өмүр менен өлүмдүн күчү бар, аны сүйгөндөр анын жемиштерин жешет.</w:t>
      </w:r>
    </w:p>
    <w:p/>
    <w:p>
      <w:r xmlns:w="http://schemas.openxmlformats.org/wordprocessingml/2006/main">
        <w:t xml:space="preserve">2 Падышалар 18:27 Бирок Рапшак аларга: «Мырзам мени ушул сөздөрдү айтуу үчүн мырзаңа жана сага жибердиби? Мени дубалдын үстүндө отурган кишилерге жибербеди беле, алар сени менен бирге өз тезегин жеп, өз сийдигин ичсин?</w:t>
      </w:r>
    </w:p>
    <w:p/>
    <w:p>
      <w:r xmlns:w="http://schemas.openxmlformats.org/wordprocessingml/2006/main">
        <w:t xml:space="preserve">Рапшак Иерусалимдин тургундарына өздөрүнүн таштандыларын жеп, заарасын ичүүнү сунуштап, аларды кордогон.</w:t>
      </w:r>
    </w:p>
    <w:p/>
    <w:p>
      <w:r xmlns:w="http://schemas.openxmlformats.org/wordprocessingml/2006/main">
        <w:t xml:space="preserve">1. Кордуктун арасында Кудайдын ырайымы</w:t>
      </w:r>
    </w:p>
    <w:p/>
    <w:p>
      <w:r xmlns:w="http://schemas.openxmlformats.org/wordprocessingml/2006/main">
        <w:t xml:space="preserve">2. Сөздүн күчү</w:t>
      </w:r>
    </w:p>
    <w:p/>
    <w:p>
      <w:r xmlns:w="http://schemas.openxmlformats.org/wordprocessingml/2006/main">
        <w:t xml:space="preserve">1. Эфестиктер 4:29-31 - "Оозуңардан эч кандай бузуку сөздөр чыкпасын, тескерисинче, угуучуларга ырайым бериши үчүн, бекемдөөгө ылайыктуу гана сөздөр чыкпасын. Жана аларды капа кылбагыла. Куткаруу күнү үчүн мөөр басылган Кудайдын Ыйык Руху. Сенден бардык ачуу, каар, каар, ызы-чуу жана жалаа, бардык кара ниеттик менен бирге арылсын».</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2 Падышалар 18:28 Ошондо Рапшак ордунан туруп, жүйүт тилинде катуу үнүн чыгарып, мындай деди: «Улуу падышанын, Ашур падышасынын сөзүн уккула.</w:t>
      </w:r>
    </w:p>
    <w:p/>
    <w:p>
      <w:r xmlns:w="http://schemas.openxmlformats.org/wordprocessingml/2006/main">
        <w:t xml:space="preserve">Ашур падышасынын өкүлү Рабшак еврейлер менен өз тилинде сүйлөп, аларды улуу падышанын сөздөрүн угууга үндөйт.</w:t>
      </w:r>
    </w:p>
    <w:p/>
    <w:p>
      <w:r xmlns:w="http://schemas.openxmlformats.org/wordprocessingml/2006/main">
        <w:t xml:space="preserve">1. Кудай көп учурда биздин учурдагы жагдайларыбыздан улуу.</w:t>
      </w:r>
    </w:p>
    <w:p/>
    <w:p>
      <w:r xmlns:w="http://schemas.openxmlformats.org/wordprocessingml/2006/main">
        <w:t xml:space="preserve">2. Кандай гана каршылык болбосун, биз Кудайга ишенимдүү бойдон калышыбыз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Падышалар 18:29 Падыша мындай дейт: «Силерди Хиския алдабасын, анткени ал силерди өзүнүн колунан куткара албайт.</w:t>
      </w:r>
    </w:p>
    <w:p/>
    <w:p>
      <w:r xmlns:w="http://schemas.openxmlformats.org/wordprocessingml/2006/main">
        <w:t xml:space="preserve">Ашур падышасы Жүйүт элин Хискияга алданбагыла деп эскертет, анткени Хиския аларды Ашур бийлигинен куткара албайт.</w:t>
      </w:r>
    </w:p>
    <w:p/>
    <w:p>
      <w:r xmlns:w="http://schemas.openxmlformats.org/wordprocessingml/2006/main">
        <w:t xml:space="preserve">1. Жалган үмүттүн күчү: Кантип жалган убадаларга алданбоо керек</w:t>
      </w:r>
    </w:p>
    <w:p/>
    <w:p>
      <w:r xmlns:w="http://schemas.openxmlformats.org/wordprocessingml/2006/main">
        <w:t xml:space="preserve">2. Алсыздыкта күч табуу: Кыйын мезгилде кантип бекем туруу керек</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2 Корунттуктар 12:9-10 - Менин ырайымым силерге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2 Падышалар 18:30 Хиския да силерди Теңирге таянып: “Теңир бизди куткарат, бул шаар Ашур падышасынын колуна салынып берилбейт”, – деп айтпасын.</w:t>
      </w:r>
    </w:p>
    <w:p/>
    <w:p>
      <w:r xmlns:w="http://schemas.openxmlformats.org/wordprocessingml/2006/main">
        <w:t xml:space="preserve">Хиския Ысрайыл уулдарына Ашур падышасынан куткаруу үчүн Теңирге таянбагыла деп эскертти, анткени Теңир аларды сөзсүз түрдө куткара албайт.</w:t>
      </w:r>
    </w:p>
    <w:p/>
    <w:p>
      <w:r xmlns:w="http://schemas.openxmlformats.org/wordprocessingml/2006/main">
        <w:t xml:space="preserve">1. Теңирге таян, бирок бардык нерседе Ага таянба - 2 Жылнаама 16:9</w:t>
      </w:r>
    </w:p>
    <w:p/>
    <w:p>
      <w:r xmlns:w="http://schemas.openxmlformats.org/wordprocessingml/2006/main">
        <w:t xml:space="preserve">2. Үмүтүбүз Теңирден, Ал биздин Куткаруучубуз - Ышайа 25:9</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Падышалар 18:31 Хискияны укпагыла! дарактан, ар бириңер өз чөңгөлөктөрүнүн сууларынан ичгиле.</w:t>
      </w:r>
    </w:p>
    <w:p/>
    <w:p>
      <w:r xmlns:w="http://schemas.openxmlformats.org/wordprocessingml/2006/main">
        <w:t xml:space="preserve">Хискияга Ашур падышасы алардан өз жүзүм сабагы менен анжир дарагынан жеп, өз кудуктарынан ичүү үчүн келишим түзүүнү талап кылганды укпоону эскертет.</w:t>
      </w:r>
    </w:p>
    <w:p/>
    <w:p>
      <w:r xmlns:w="http://schemas.openxmlformats.org/wordprocessingml/2006/main">
        <w:t xml:space="preserve">1. Баш ийүүнүн күчү – Аллах бизге баш ийүүнү буйруйт, анткени Ал биздин ырыскы берүүчүбүз жана коргоочубуз.</w:t>
      </w:r>
    </w:p>
    <w:p/>
    <w:p>
      <w:r xmlns:w="http://schemas.openxmlformats.org/wordprocessingml/2006/main">
        <w:t xml:space="preserve">2. Азгырыктарга кабылуу - Биз дүйнөнүн азгырыктарынан кабардар болушубуз керек жана ишенимибизде бекем турушубуз керек.</w:t>
      </w:r>
    </w:p>
    <w:p/>
    <w:p>
      <w:r xmlns:w="http://schemas.openxmlformats.org/wordprocessingml/2006/main">
        <w:t xml:space="preserve">1. Мыйзам 6:13 - Кудай-Теңириңден коркуп, Ага кызмат кыл жана Анын ысымы менен ант бер.</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Падышалар 18:32 Мен келип, силерди өз жериңдей жерге, эгин менен шарап жерге, нан менен жүзүмзарга, зайтун майы менен бал жерге алып кеткиче, силер тирүү болушуңар үчүн. Хиския: “Бизди Теңир куткарат”, – деп ишендиргенде, өлбөгүлө.</w:t>
      </w:r>
    </w:p>
    <w:p/>
    <w:p>
      <w:r xmlns:w="http://schemas.openxmlformats.org/wordprocessingml/2006/main">
        <w:t xml:space="preserve">Хиския ысрайылдыктарга аны укпоону эскертти, анткени алар өз жериндей тамак-ашы, байлыгы мол жерге алып бармайынча, Теңир аларды куткарбайт.</w:t>
      </w:r>
    </w:p>
    <w:p/>
    <w:p>
      <w:r xmlns:w="http://schemas.openxmlformats.org/wordprocessingml/2006/main">
        <w:t xml:space="preserve">1. Кудайдын камсыз кылуу убадасы - Кудайдын Өз элине кыйынчылык учурунда кам көрүүгө болгон ишенимдүүлүгү жөнүндө.</w:t>
      </w:r>
    </w:p>
    <w:p/>
    <w:p>
      <w:r xmlns:w="http://schemas.openxmlformats.org/wordprocessingml/2006/main">
        <w:t xml:space="preserve">2. Кудайдын үнүн угуу - Кандай гана жагдай болбосун, Кудайдын үнүн угуунун жана ага баш ийүүнүн маанилүүлүгү жөнүндө А.</w:t>
      </w:r>
    </w:p>
    <w:p/>
    <w:p>
      <w:r xmlns:w="http://schemas.openxmlformats.org/wordprocessingml/2006/main">
        <w:t xml:space="preserve">1. Забур 145:15-16 - Баарынын көзү Сага карайт, Сен аларга өз убагында тамак бересиң. сен колуңду ачасың; сен ар бир жандыктын каалоосун канааттандырасың.</w:t>
      </w:r>
    </w:p>
    <w:p/>
    <w:p>
      <w:r xmlns:w="http://schemas.openxmlformats.org/wordprocessingml/2006/main">
        <w:t xml:space="preserve">2. Матай 6:25-26 - Ошондуктан силерге айтып коёюн, өз өмүрүң үчүн, эмне жейсиң, эмне ичем, денеңди, эмне кием деп тынчсызданба. Жашоо тамактан, дене кийимден жогору эмеспи?</w:t>
      </w:r>
    </w:p>
    <w:p/>
    <w:p>
      <w:r xmlns:w="http://schemas.openxmlformats.org/wordprocessingml/2006/main">
        <w:t xml:space="preserve">2 Падышалар 18:33 Элдердин кудайларынын бири өз жерин Ашур падышасынын колунан куткарып алдыбы?</w:t>
      </w:r>
    </w:p>
    <w:p/>
    <w:p>
      <w:r xmlns:w="http://schemas.openxmlformats.org/wordprocessingml/2006/main">
        <w:t xml:space="preserve">Ашур падышасы көп жерлерди басып алган жана эч бир элдин кудайы Ассириянын падышасынан жерди бошотуп ала алган эмес.</w:t>
      </w:r>
    </w:p>
    <w:p/>
    <w:p>
      <w:r xmlns:w="http://schemas.openxmlformats.org/wordprocessingml/2006/main">
        <w:t xml:space="preserve">1. Аллахтын кудурети жана бийлиги – Анын кудурети жер жүзүндөгү бардык күчтөрдөн жогору.</w:t>
      </w:r>
    </w:p>
    <w:p/>
    <w:p>
      <w:r xmlns:w="http://schemas.openxmlformats.org/wordprocessingml/2006/main">
        <w:t xml:space="preserve">2. Ыйманга жана ишенимге муктаждык - Биз Кудайга ишенип, Анын күчүнө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2 Падышалар 18:34 Хаматтын жана Арпаттын кудайлары кайда? Сефарбаимдин, Хена менен Иванын кудайлары кайда? Самарияны менин колумдан куткарыштыбы?</w:t>
      </w:r>
    </w:p>
    <w:p/>
    <w:p>
      <w:r xmlns:w="http://schemas.openxmlformats.org/wordprocessingml/2006/main">
        <w:t xml:space="preserve">2 Падышалар 18:34тө Кудай Хамат, Арпад, Сефарваим, Хена жана Ива шаарларынын кудайлары кайда экенин сурап, Самарияны Анын колунан куткарган Ал экенин риторикалык түрдө көрсөтөт.</w:t>
      </w:r>
    </w:p>
    <w:p/>
    <w:p>
      <w:r xmlns:w="http://schemas.openxmlformats.org/wordprocessingml/2006/main">
        <w:t xml:space="preserve">1. Кудайдын Эгедерлиги: Кудайдын күчү жана бийлиги кандайча биздин түшүнбөйт?</w:t>
      </w:r>
    </w:p>
    <w:p/>
    <w:p>
      <w:r xmlns:w="http://schemas.openxmlformats.org/wordprocessingml/2006/main">
        <w:t xml:space="preserve">2. Ишенимдин күчү: Кудайдын күчү биздин ишенимибиз аркылуу кантип көрүнөт</w:t>
      </w:r>
    </w:p>
    <w:p/>
    <w:p>
      <w:r xmlns:w="http://schemas.openxmlformats.org/wordprocessingml/2006/main">
        <w:t xml:space="preserve">1. Ышайа 46:9-11 - Мурунку нерселерди эстегиле: анткени Мен Кудаймын, башка эч ким жок; Мен Кудаймын, мага окшош эч ким жок,</w:t>
      </w:r>
    </w:p>
    <w:p/>
    <w:p>
      <w:r xmlns:w="http://schemas.openxmlformats.org/wordprocessingml/2006/main">
        <w:t xml:space="preserve">2. Римдиктерге 8:31-39 - Анда бул нерселерге эмне дейбиз? Кудай биз үчүн болсо, ким бизге каршы чыга алат?</w:t>
      </w:r>
    </w:p>
    <w:p/>
    <w:p>
      <w:r xmlns:w="http://schemas.openxmlformats.org/wordprocessingml/2006/main">
        <w:t xml:space="preserve">2 Падышалар 18:35 Теңир Иерусалимди менин колумдан куткаргыдай, өз өлкөсүн менин колумдан куткарган өлкөнүн бардык кудайларынын ичинен кимдер?</w:t>
      </w:r>
    </w:p>
    <w:p/>
    <w:p>
      <w:r xmlns:w="http://schemas.openxmlformats.org/wordprocessingml/2006/main">
        <w:t xml:space="preserve">Ашур падышасы Кудайды шылдыңдап, бардык элдердин кайсы кудайы өз элин анын колунан куткарды жана Теңир кантип Иерусалимди сактап калат?</w:t>
      </w:r>
    </w:p>
    <w:p/>
    <w:p>
      <w:r xmlns:w="http://schemas.openxmlformats.org/wordprocessingml/2006/main">
        <w:t xml:space="preserve">1. Кудайдын күчү: Эң чоң күч</w:t>
      </w:r>
    </w:p>
    <w:p/>
    <w:p>
      <w:r xmlns:w="http://schemas.openxmlformats.org/wordprocessingml/2006/main">
        <w:t xml:space="preserve">2. Кудайдын Эгедерлиги: Ал эң жогорку бийлик жүргүзөт</w:t>
      </w:r>
    </w:p>
    <w:p/>
    <w:p>
      <w:r xmlns:w="http://schemas.openxmlformats.org/wordprocessingml/2006/main">
        <w:t xml:space="preserve">1. Ышайа 45:21 - "Эмне болоорун айткыла, айткыла, чогуу кеңешишсин. Бул тууралуу ким алдын ала айткан, Байыркы убактан бери ким жарыялаган? Мен Теңир эмес белем? Башка эч нерсе жок. Менден башка Кудай, адил Кудай жана Куткаруучу; Менден башка эч ким жок».</w:t>
      </w:r>
    </w:p>
    <w:p/>
    <w:p>
      <w:r xmlns:w="http://schemas.openxmlformats.org/wordprocessingml/2006/main">
        <w:t xml:space="preserve">2. Забур 115:3 - "Бирок биздин Кудайыбыз асманда, Ал каалаганын кылат".</w:t>
      </w:r>
    </w:p>
    <w:p/>
    <w:p>
      <w:r xmlns:w="http://schemas.openxmlformats.org/wordprocessingml/2006/main">
        <w:t xml:space="preserve">2 Падышалар 18:36 Бирок эл унчукпай, унчукпай, Ага жооп беришкен жок, анткени падышанын осуяты: «Ага жооп бербе» деген.</w:t>
      </w:r>
    </w:p>
    <w:p/>
    <w:p>
      <w:r xmlns:w="http://schemas.openxmlformats.org/wordprocessingml/2006/main">
        <w:t xml:space="preserve">Эл падышанын буйругуна жооп бербей, унчукпай калышты.</w:t>
      </w:r>
    </w:p>
    <w:p/>
    <w:p>
      <w:r xmlns:w="http://schemas.openxmlformats.org/wordprocessingml/2006/main">
        <w:t xml:space="preserve">1: Биз лидерлерибиздин буйруктарына баш ийүүнү ар дайым эстен чыгарбашыбыз керек.</w:t>
      </w:r>
    </w:p>
    <w:p/>
    <w:p>
      <w:r xmlns:w="http://schemas.openxmlformats.org/wordprocessingml/2006/main">
        <w:t xml:space="preserve">2: Бийликтегилерге ар дайым урмат көрсөтүшүбүз керек.</w:t>
      </w:r>
    </w:p>
    <w:p/>
    <w:p>
      <w:r xmlns:w="http://schemas.openxmlformats.org/wordprocessingml/2006/main">
        <w:t xml:space="preserve">1: Эфестиктер 6:1-3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Римдиктер 13:1-2 "Ар бир адам башкаруучу бийликтерге баш ийсин, анткени Кудай белгилеген бийликтен башка бийлик жок. Бар болгон бийликти Кудай орноткон. Демек, ким бийликке каршы чыкса, ал бийликке каршы чыккан болот. Кудай эмнени орнотту, ошону кылгандар өздөрүнө өкүм чыгарышат».</w:t>
      </w:r>
    </w:p>
    <w:p/>
    <w:p>
      <w:r xmlns:w="http://schemas.openxmlformats.org/wordprocessingml/2006/main">
        <w:t xml:space="preserve">2 Падышалар 18:37 Ошондо үй башчысы Хилкиянын уулу Элиаким, катчы Шебна жана катчы Асаптын уулу Жаах кийимдери айрылган Хискияга келип, Рапшактын сөздөрүн айтып беришти.</w:t>
      </w:r>
    </w:p>
    <w:p/>
    <w:p>
      <w:r xmlns:w="http://schemas.openxmlformats.org/wordprocessingml/2006/main">
        <w:t xml:space="preserve">Үч жогорку кызмат адамы: Элиаким, Шебна жана Жоах Хискияга Рапшактын сөздөрүн айтуу үчүн кийимдерин айрып алып барышты.</w:t>
      </w:r>
    </w:p>
    <w:p/>
    <w:p>
      <w:r xmlns:w="http://schemas.openxmlformats.org/wordprocessingml/2006/main">
        <w:t xml:space="preserve">1. Хискиянын жашоосунан сабактар - Анын кыйынчылыктарга карабай Кудайга болгон ишеними</w:t>
      </w:r>
    </w:p>
    <w:p/>
    <w:p>
      <w:r xmlns:w="http://schemas.openxmlformats.org/wordprocessingml/2006/main">
        <w:t xml:space="preserve">2. Ынтымак күчү – Үч аткаминер кыйын мезгилде кантип ынтымак, күч көрсөтүшкөн</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Падышалар китебинин 19-бөлүмүндө Ашурдун Иерусалимге коркунучу жана Хискиянын тиленүүсүнө жооп катары Кудайдын керемет жолу менен куткарылышы жөнүндөгү билдирүү уланат.</w:t>
      </w:r>
    </w:p>
    <w:p/>
    <w:p>
      <w:r xmlns:w="http://schemas.openxmlformats.org/wordprocessingml/2006/main">
        <w:t xml:space="preserve">1-абзац: Бөлүм Хискиянын Сенхейриптен келген коркутуу катына берген жообу менен башталат. Ал ийбадатканага кирип, Кудайдын алдына катты жайып, куткарылышы үчүн тиленет. Ал Кудайдын эгедерлигин тааныйт жана анын кийлигишүүсүн өтүнөт (2 Падышалар 19:1—4).</w:t>
      </w:r>
    </w:p>
    <w:p/>
    <w:p>
      <w:r xmlns:w="http://schemas.openxmlformats.org/wordprocessingml/2006/main">
        <w:t xml:space="preserve">2-абзац: Исаия Хискияга кабар жиберип, Кудай анын тиленүүсүн укканын жана Иерусалимди Сенхейриптен коргой турганын айткан. Исаия Сенхейриптин Иерусалимге кирбей турганын же жебесин атпай, Кудайдын кийлигишүүсү менен артка кайтарыларын пайгамбарлык кылат (2 Падышалар 19:5—7).</w:t>
      </w:r>
    </w:p>
    <w:p/>
    <w:p>
      <w:r xmlns:w="http://schemas.openxmlformats.org/wordprocessingml/2006/main">
        <w:t xml:space="preserve">3-абзац: Сенхейриптен дагы бир коркунучтуу кабар келгенде, Хиския аны кайрадан ийбадатканага алып барат жана куткарылышы үчүн Кудайга чын жүрөктөн тиленет. Ал бардык элдердин үстүнөн бийлик жүргүзгөн чыныгы тирүү Кудай катары Кудайдын беделине кайрылат (2 Падышалар 19:8—13).</w:t>
      </w:r>
    </w:p>
    <w:p/>
    <w:p>
      <w:r xmlns:w="http://schemas.openxmlformats.org/wordprocessingml/2006/main">
        <w:t xml:space="preserve">4-абзац: Баяндамада Ышайа Хискияны Сенхейрип талкаланат, Иерусалим аман калат жана Кудайдын коргоосу аркылуу Жүйүт сакталып калат деп жарыялаган пландарына ишендирүү үчүн Кудайдын кабарын кантип жеткиргени сүрөттөлөт (Падышалар 19;14-20).</w:t>
      </w:r>
    </w:p>
    <w:p/>
    <w:p>
      <w:r xmlns:w="http://schemas.openxmlformats.org/wordprocessingml/2006/main">
        <w:t xml:space="preserve">5-абзац: Бул бөлүм Теңирдин периштеси бир түндө жүз сексен беш миң ассириялык жоокерди кантип талкалаганы тууралуу баян менен аяктайт. Ойгонгондо, Сенхейрип уялып Нинебиге кайтып келет, ал жерде аны уулдары өлтүрүшөт (Падыша 19;35—37).</w:t>
      </w:r>
    </w:p>
    <w:p/>
    <w:p>
      <w:r xmlns:w="http://schemas.openxmlformats.org/wordprocessingml/2006/main">
        <w:t xml:space="preserve">Жыйынтыктап айтканда, 2 Падышанын он тогузунчу бөлүмүндө Хискиянын куткарылууга тиленүүсү, Кудайдын Ышайа аркылуу берген ынандыруусу, Сенхейриптен келген коркунучтар, Кудайдын коргоо убадасы сүрөттөлөт. Түндө Кудайдын кийлигишүүсү, Ассирия аскерлеринин талкаланышы. Жыйынтыктап айтканда, бөлүм кризис учурунда Кудайга таянуу, адамдык падышалардын Кудайдын бийлиги алдында алсыздыгы жана жалындуу тиленүү кантип кереметтүү кийлигишүүгө жана куткарылууга алып келери сыяктуу темаларды изилдейт.</w:t>
      </w:r>
    </w:p>
    <w:p/>
    <w:p>
      <w:r xmlns:w="http://schemas.openxmlformats.org/wordprocessingml/2006/main">
        <w:t xml:space="preserve">2 Падышалар 19:1 Муну укканда Хиския падыша кийимин айрып, таар жамынып, Теңирдин үйүнө кирди.</w:t>
      </w:r>
    </w:p>
    <w:p/>
    <w:p>
      <w:r xmlns:w="http://schemas.openxmlformats.org/wordprocessingml/2006/main">
        <w:t xml:space="preserve">Хиския падыша Ашурдун коркунучу жөнүндө угуп, ибадатканага Теңирди издөө үчүн баратканда, кийимин айрып, таар жамынган.</w:t>
      </w:r>
    </w:p>
    <w:p/>
    <w:p>
      <w:r xmlns:w="http://schemas.openxmlformats.org/wordprocessingml/2006/main">
        <w:t xml:space="preserve">1. Кыйынчылыкка кабылганда Теңирден баш маана изде.</w:t>
      </w:r>
    </w:p>
    <w:p/>
    <w:p>
      <w:r xmlns:w="http://schemas.openxmlformats.org/wordprocessingml/2006/main">
        <w:t xml:space="preserve">2. Келе жаткан коркунучка дуба жана тообо менен жооп берүү ыймандын белгиси.</w:t>
      </w:r>
    </w:p>
    <w:p/>
    <w:p>
      <w:r xmlns:w="http://schemas.openxmlformats.org/wordprocessingml/2006/main">
        <w:t xml:space="preserve">1. Забур 46:1-2 -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Марк 5:36 - Алардын айткандарын угуп, Ыйса ага: «Коркпо! жөн гана ишен.</w:t>
      </w:r>
    </w:p>
    <w:p/>
    <w:p>
      <w:r xmlns:w="http://schemas.openxmlformats.org/wordprocessingml/2006/main">
        <w:t xml:space="preserve">2 Падышалар 19:2 Анан үй башчысы Элиакимди, катчы Шебнаны жана таар жамынган дин кызматчылардын аксакалдарын Амостун уулу Ышая пайгамбарга жөнөттү.</w:t>
      </w:r>
    </w:p>
    <w:p/>
    <w:p>
      <w:r xmlns:w="http://schemas.openxmlformats.org/wordprocessingml/2006/main">
        <w:t xml:space="preserve">Хиския падыша Элиакимди, Шебнаны жана ыйык кызмат кылуучулардын аксакалдарын таар жамынган Ышайа пайгамбарга жөнөтөт.</w:t>
      </w:r>
    </w:p>
    <w:p/>
    <w:p>
      <w:r xmlns:w="http://schemas.openxmlformats.org/wordprocessingml/2006/main">
        <w:t xml:space="preserve">1. Кудай кыйынчылыкта дайыма бар.</w:t>
      </w:r>
    </w:p>
    <w:p/>
    <w:p>
      <w:r xmlns:w="http://schemas.openxmlformats.org/wordprocessingml/2006/main">
        <w:t xml:space="preserve">2. Акылдуу кеңеш издөө – көбүнчө оор учурларда тынчтыкты табуу үчүн эң жакшы жол.</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Накыл сөздөр 11:14 - Жетекчиликтин жоктугунан эл кулайт, бирок көптөгөн кеңешчилер аркылуу жеңишке жетет.</w:t>
      </w:r>
    </w:p>
    <w:p/>
    <w:p>
      <w:r xmlns:w="http://schemas.openxmlformats.org/wordprocessingml/2006/main">
        <w:t xml:space="preserve">2 Падышалар 19:3 Алар ага мындай дешти: «Хиския мындай дейт: “Бул күн – кыйынчылыктын, ашкерелөөнүн жана акарат кылуунун күнү. Анткени балдар төрөлө турган болду, бирок төрөй турган күч жок.</w:t>
      </w:r>
    </w:p>
    <w:p/>
    <w:p>
      <w:r xmlns:w="http://schemas.openxmlformats.org/wordprocessingml/2006/main">
        <w:t xml:space="preserve">Хискиянын эли кыйынчылыкта, алардын оор жүгүн көтөрө албайт.</w:t>
      </w:r>
    </w:p>
    <w:p/>
    <w:p>
      <w:r xmlns:w="http://schemas.openxmlformats.org/wordprocessingml/2006/main">
        <w:t xml:space="preserve">1. Кудайдын күчү менен жүктөрдү көтөрүү - Филипиликтер 4:13</w:t>
      </w:r>
    </w:p>
    <w:p/>
    <w:p>
      <w:r xmlns:w="http://schemas.openxmlformats.org/wordprocessingml/2006/main">
        <w:t xml:space="preserve">2. Кыйын мезгилде сооронуч табуу - Ышайа 41:10</w:t>
      </w:r>
    </w:p>
    <w:p/>
    <w:p>
      <w:r xmlns:w="http://schemas.openxmlformats.org/wordprocessingml/2006/main">
        <w:t xml:space="preserve">1. Исаия 37:3 - «Алар ага мындай дешти: Хиския мындай дейт: “Бул күн – кыйынчылыктын, ашкерелөөнүн жана Кудайга акарат келтирүүчү күн, анткени балдар төрөлөт, бирок төрөткө күч жок. ."</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Падышалар 19:4 Балким, сенин Кудай-Теңириң Рапшактын бардык сөздөрүн угат. Ошондо Кудай-Теңириң уккан сөздөрдү ашкерелейт.</w:t>
      </w:r>
    </w:p>
    <w:p/>
    <w:p>
      <w:r xmlns:w="http://schemas.openxmlformats.org/wordprocessingml/2006/main">
        <w:t xml:space="preserve">Ышая пайгамбар Жүйүт падышасы Хискияны Ашур падышасынын Теңирди жамандаган айыптоосуна жооп кылып, Теңирден жардам издөөгө үндөйт.</w:t>
      </w:r>
    </w:p>
    <w:p/>
    <w:p>
      <w:r xmlns:w="http://schemas.openxmlformats.org/wordprocessingml/2006/main">
        <w:t xml:space="preserve">1. Сыноолорго жана кыйынчылыктарга карабай Аллахка таянуу</w:t>
      </w:r>
    </w:p>
    <w:p/>
    <w:p>
      <w:r xmlns:w="http://schemas.openxmlformats.org/wordprocessingml/2006/main">
        <w:t xml:space="preserve">2. Кыйынчылыкта дуба кылуунун күчү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Падышалар 19:5 Ошентип, Хиския падышанын кулдары Ышаяга келишти.</w:t>
      </w:r>
    </w:p>
    <w:p/>
    <w:p>
      <w:r xmlns:w="http://schemas.openxmlformats.org/wordprocessingml/2006/main">
        <w:t xml:space="preserve">Хиския падышанын кызматчылары Исаияга жардам сурап барышкан.</w:t>
      </w:r>
    </w:p>
    <w:p/>
    <w:p>
      <w:r xmlns:w="http://schemas.openxmlformats.org/wordprocessingml/2006/main">
        <w:t xml:space="preserve">1. Кудай бизге кыйын учурда керектүү жардамды берет.</w:t>
      </w:r>
    </w:p>
    <w:p/>
    <w:p>
      <w:r xmlns:w="http://schemas.openxmlformats.org/wordprocessingml/2006/main">
        <w:t xml:space="preserve">2. Биз эч качан Кудайга кайрылуудан тартынбашыбыз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Падышалар 19:6 Ошондо Ышайа аларга мындай деди: «Мырзаңарга мындай деп айткыла: “Теңир мындай дейт: “Ашур падышасынын кулдары мени жамандап, уккан сөздөрүңдөн коркпо.</w:t>
      </w:r>
    </w:p>
    <w:p/>
    <w:p>
      <w:r xmlns:w="http://schemas.openxmlformats.org/wordprocessingml/2006/main">
        <w:t xml:space="preserve">Исаия Жүйүт элине Ашур падышасынын акарат сөздөрүнөн коркпогула деп айтат.</w:t>
      </w:r>
    </w:p>
    <w:p/>
    <w:p>
      <w:r xmlns:w="http://schemas.openxmlformats.org/wordprocessingml/2006/main">
        <w:t xml:space="preserve">1. Кудай улуу: Теңирге таянуу менен коркуудан арылуу - Ышайа 19:6</w:t>
      </w:r>
    </w:p>
    <w:p/>
    <w:p>
      <w:r xmlns:w="http://schemas.openxmlformats.org/wordprocessingml/2006/main">
        <w:t xml:space="preserve">2. Ишенимдин күчү: Коркууну кайраттуулук жана үмүт менен жеңүү - 2 Падышалар 19:6</w:t>
      </w:r>
    </w:p>
    <w:p/>
    <w:p>
      <w:r xmlns:w="http://schemas.openxmlformats.org/wordprocessingml/2006/main">
        <w:t xml:space="preserve">1. Забур 56:3-4 - Коркконумда, Сага таянам. Сөзүн мактаган Аллахка, мен Аллахка тобокел кылдым; Мен коркпойм. Жөн эле адам мага эмне кыла алат?</w:t>
      </w:r>
    </w:p>
    <w:p/>
    <w:p>
      <w:r xmlns:w="http://schemas.openxmlformats.org/wordprocessingml/2006/main">
        <w:t xml:space="preserve">2. Ышайа 35:4 - Жүрөгү түйшүктүүлөргө айт: Күчтүү болгула, коркпогула! Мына, сенин Кудайың өч алуу менен келет; Кудайдын жазасы келет, бирок Ал сени куткарат.</w:t>
      </w:r>
    </w:p>
    <w:p/>
    <w:p>
      <w:r xmlns:w="http://schemas.openxmlformats.org/wordprocessingml/2006/main">
        <w:t xml:space="preserve">2 Падышалар 19:7 Мына, Мен ага катуу сокку урам, ал ушак угат да, өз жерине кайтып келет. Мен аны өз жеринде кылычтан өлтүрөм.</w:t>
      </w:r>
    </w:p>
    <w:p/>
    <w:p>
      <w:r xmlns:w="http://schemas.openxmlformats.org/wordprocessingml/2006/main">
        <w:t xml:space="preserve">Кудай Ышайа аркылуу Хискияга кабар жиберип, аны Сенхейриптин жакындап келе жаткан чабуулу жөнүндө эскертет жана аны коргоого жана Сенхейрипти өз жеринде кылычтан кырууга убада берет.</w:t>
      </w:r>
    </w:p>
    <w:p/>
    <w:p>
      <w:r xmlns:w="http://schemas.openxmlformats.org/wordprocessingml/2006/main">
        <w:t xml:space="preserve">1. Кудай кыйынчылыкта ар дайым биз менен болуп, бизди коргойт.</w:t>
      </w:r>
    </w:p>
    <w:p/>
    <w:p>
      <w:r xmlns:w="http://schemas.openxmlformats.org/wordprocessingml/2006/main">
        <w:t xml:space="preserve">2. Биз Кудайдын пландары дайыма аткарыларына ишенсек болот.</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Ышайа 55:11 - "Менин оозумдан чыккан сөзүм да ошондой: ал мага куру кайтпайт, бирок мен каалаган нерсени ишке ашырат жана мен аны жөнөткөн максатыма жетет".</w:t>
      </w:r>
    </w:p>
    <w:p/>
    <w:p>
      <w:r xmlns:w="http://schemas.openxmlformats.org/wordprocessingml/2006/main">
        <w:t xml:space="preserve">2 Падышалар 19:8 Ошондо Рапшак кайтып келип, Ашур падышасынын Либнага каршы согушуп жатканын көрдү, анткени ал анын Лакиштен кеткенин укту.</w:t>
      </w:r>
    </w:p>
    <w:p/>
    <w:p>
      <w:r xmlns:w="http://schemas.openxmlformats.org/wordprocessingml/2006/main">
        <w:t xml:space="preserve">Ашур падышасы Рапшакты Хискияга Иерусалимге кабар айтуу үчүн жиберген. Хиския кабарды четке каккандыктан, Рапшак Либнага каршы согушуп жаткан Ашур падышасына кайтып келди.</w:t>
      </w:r>
    </w:p>
    <w:p/>
    <w:p>
      <w:r xmlns:w="http://schemas.openxmlformats.org/wordprocessingml/2006/main">
        <w:t xml:space="preserve">1. Кудай Эгедер жана Анын пландары биздин пландарыбыз ишке ашпай калгандай көрүнсө да, жеңет.</w:t>
      </w:r>
    </w:p>
    <w:p/>
    <w:p>
      <w:r xmlns:w="http://schemas.openxmlformats.org/wordprocessingml/2006/main">
        <w:t xml:space="preserve">2. Биз өзүбүздүн пландарга эмес, Кудайдын пландарына жана убактысына ишенишибиз керек.</w:t>
      </w:r>
    </w:p>
    <w:p/>
    <w:p>
      <w:r xmlns:w="http://schemas.openxmlformats.org/wordprocessingml/2006/main">
        <w:t xml:space="preserve">1. Ышайа 31:1 - Мисирге жардам сурап барып, аттарга таянгандар, арабалар көп болгондуктан, атчандарга таянышат, анткени алар абдан күчтүү, бирок Ысрайылдын Ыйыгына же Теңирден кеңеш!</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Падышалар 19:9 Ал Эфиопиянын падышасы Тирхака жөнүндө: «Мына, ал сага каршы согушканы келди, ал Хискияга кайра элчилерин жиберип, мындай деп айтты:</w:t>
      </w:r>
    </w:p>
    <w:p/>
    <w:p>
      <w:r xmlns:w="http://schemas.openxmlformats.org/wordprocessingml/2006/main">
        <w:t xml:space="preserve">Хиския Эфиопиянын падышасы Тирхаканын ага каршы согушканы келгенин угуп, ага кошумча маалымат берүү үчүн элчилерин жөнөтөт.</w:t>
      </w:r>
    </w:p>
    <w:p/>
    <w:p>
      <w:r xmlns:w="http://schemas.openxmlformats.org/wordprocessingml/2006/main">
        <w:t xml:space="preserve">1. Кудайдын Өз элин коргоосу – Хискиянын өзүн жана элин Тирхака коркунучунан коргоо үчүн Кудайга болгон ишенимин жана ишенимин изилдөө.</w:t>
      </w:r>
    </w:p>
    <w:p/>
    <w:p>
      <w:r xmlns:w="http://schemas.openxmlformats.org/wordprocessingml/2006/main">
        <w:t xml:space="preserve">2. Тиленүүнүн күчү – Хискиянын Кудайга тиленүүсү аны акылман кеңеш алууга жана ишенимин бекемдөөгө кандайча түрткү бергенин изилдөө.</w:t>
      </w:r>
    </w:p>
    <w:p/>
    <w:p>
      <w:r xmlns:w="http://schemas.openxmlformats.org/wordprocessingml/2006/main">
        <w:t xml:space="preserve">1. 2 Падышалар 19:9 - Ал Эфиопиянын падышасы Тирхака жөнүндө: «Мына, ал сага каршы согушканы келди.</w:t>
      </w:r>
    </w:p>
    <w:p/>
    <w:p>
      <w:r xmlns:w="http://schemas.openxmlformats.org/wordprocessingml/2006/main">
        <w:t xml:space="preserve">2. Ышайа 37:14-20 - Хискиянын Тирхака коркунучунан куткаруу үчүн Кудайга тиленүүсү.</w:t>
      </w:r>
    </w:p>
    <w:p/>
    <w:p>
      <w:r xmlns:w="http://schemas.openxmlformats.org/wordprocessingml/2006/main">
        <w:t xml:space="preserve">2 Падышалар 19:10 Жүйүт падышасы Хискияга мындай деп айткыла: “Өзүң таянган Кудайың: “Иерусалим Ашур падышасынын колуна салынып берилбейт”, – деп сени алдабасын.</w:t>
      </w:r>
    </w:p>
    <w:p/>
    <w:p>
      <w:r xmlns:w="http://schemas.openxmlformats.org/wordprocessingml/2006/main">
        <w:t xml:space="preserve">Хискияга Иерусалим Ашур падышасына берилбейт деп Кудайга алданбашы эскертилген.</w:t>
      </w:r>
    </w:p>
    <w:p/>
    <w:p>
      <w:r xmlns:w="http://schemas.openxmlformats.org/wordprocessingml/2006/main">
        <w:t xml:space="preserve">1. Өзүңүздүн ишенимиңизге гана таянбаңыз, бирок акылман жана кыраакы болууну унутпаңыз.</w:t>
      </w:r>
    </w:p>
    <w:p/>
    <w:p>
      <w:r xmlns:w="http://schemas.openxmlformats.org/wordprocessingml/2006/main">
        <w:t xml:space="preserve">2. Теңирге таян, бирок ошондой эле акылмандык менен кыраакылыкты колдон.</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1:5-6 «Эгерде кимдир бирөөнүн акылмандыгы жетишсиз болсо, анда айыбын таппай баарына марттык менен берген Кудайдан сура, ошондо ал силерге берилет».</w:t>
      </w:r>
    </w:p>
    <w:p/>
    <w:p>
      <w:r xmlns:w="http://schemas.openxmlformats.org/wordprocessingml/2006/main">
        <w:t xml:space="preserve">2 Падышалар 19:11 Мына, сен Ашур падышаларынын бардык жерлерди кыйратып, эмне кылганын уктуңбу, ошондо сен куткарыласыңбы?</w:t>
      </w:r>
    </w:p>
    <w:p/>
    <w:p>
      <w:r xmlns:w="http://schemas.openxmlformats.org/wordprocessingml/2006/main">
        <w:t xml:space="preserve">Ашур падышалары басып алган жерлеринин баарын талкалап, Израилге да ушундай тагдыр түшөбү деген суроо туулат.</w:t>
      </w:r>
    </w:p>
    <w:p/>
    <w:p>
      <w:r xmlns:w="http://schemas.openxmlformats.org/wordprocessingml/2006/main">
        <w:t xml:space="preserve">1. Кудай көзөмөлдөйт: Улуу кыйроонун ортосунда да, Кудай дагы эле бардыгын көзөмөлдөп турат жана эгедер.</w:t>
      </w:r>
    </w:p>
    <w:p/>
    <w:p>
      <w:r xmlns:w="http://schemas.openxmlformats.org/wordprocessingml/2006/main">
        <w:t xml:space="preserve">2. Кыйынчылыктарга ишенүү: Кыйынчылык жана зулум убагында да Аллахка ишенүү аны жеңүүнүн ачкычы болуп саналат.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2 Падышалар 19:12 Ата-бабаларым жок кылган элдердин кудайлары куткарып алсын. Теласардагы Гозан, Харан, Резеф жана Эйден уулдары сыяктуу?</w:t>
      </w:r>
    </w:p>
    <w:p/>
    <w:p>
      <w:r xmlns:w="http://schemas.openxmlformats.org/wordprocessingml/2006/main">
        <w:t xml:space="preserve">Теңир Гозан, Харан, Резеф жана Теласардагы Эйден уулдарынын мисалдарын келтирип, ал жок кылган элдердин кудайлары эмне үчүн аларды куткара албай калганын сурайт.</w:t>
      </w:r>
    </w:p>
    <w:p/>
    <w:p>
      <w:r xmlns:w="http://schemas.openxmlformats.org/wordprocessingml/2006/main">
        <w:t xml:space="preserve">1: Кудай эгедер жана күчтүү, ал гана чыныгы жана түбөлүк куткарылууга кудуреттүү.</w:t>
      </w:r>
    </w:p>
    <w:p/>
    <w:p>
      <w:r xmlns:w="http://schemas.openxmlformats.org/wordprocessingml/2006/main">
        <w:t xml:space="preserve">2: Кыйынчылыкта Теңир биздин муктаждыктарыбызды камсыз кылат деп ишенсек болот.</w:t>
      </w:r>
    </w:p>
    <w:p/>
    <w:p>
      <w:r xmlns:w="http://schemas.openxmlformats.org/wordprocessingml/2006/main">
        <w:t xml:space="preserve">1: Римдиктер 8:28 - Жана биз баарыбыз Кудайды сүйгөндөргө, Анын ой-ниетине ылайык чакырылгандарга жакшылык кылаарын билебиз.</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толкунданып жатса да, тоолор шишип, титиреп жатса да.</w:t>
      </w:r>
    </w:p>
    <w:p/>
    <w:p>
      <w:r xmlns:w="http://schemas.openxmlformats.org/wordprocessingml/2006/main">
        <w:t xml:space="preserve">2 Падышалар 19:13 Хаматтын падышасы, Арпаттын падышасы, Сефарбаим шаарынын падышасы, Хена менен Иванын падышасы кайда?</w:t>
      </w:r>
    </w:p>
    <w:p/>
    <w:p>
      <w:r xmlns:w="http://schemas.openxmlformats.org/wordprocessingml/2006/main">
        <w:t xml:space="preserve">Ышая пайгамбар Хаматтын, Арпаттын, Сефарваимдин, Хенанын жана Иванын падышалары кайда жайгашканын сурайт.</w:t>
      </w:r>
    </w:p>
    <w:p/>
    <w:p>
      <w:r xmlns:w="http://schemas.openxmlformats.org/wordprocessingml/2006/main">
        <w:t xml:space="preserve">1. "Кудайдын камкордугу: кыйын мезгилде Теңирге таянуу"</w:t>
      </w:r>
    </w:p>
    <w:p/>
    <w:p>
      <w:r xmlns:w="http://schemas.openxmlformats.org/wordprocessingml/2006/main">
        <w:t xml:space="preserve">2. "Кудайдын Эгедери: Баары Анын колунда экенин билүү"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2 Падышалар 19:14 Хиския кабарчылардын колунан келген катты алып, окуп берди. Хиския Теңирдин үйүнө барып, Теңирдин алдына жайды.</w:t>
      </w:r>
    </w:p>
    <w:p/>
    <w:p>
      <w:r xmlns:w="http://schemas.openxmlformats.org/wordprocessingml/2006/main">
        <w:t xml:space="preserve">Хиския кабарчылардан кат алып, аны Теңирдин үйүнө таратуу үчүн, Теңир үйүнө барардан мурун окуп берди.</w:t>
      </w:r>
    </w:p>
    <w:p/>
    <w:p>
      <w:r xmlns:w="http://schemas.openxmlformats.org/wordprocessingml/2006/main">
        <w:t xml:space="preserve">1. Тиленүүнүн күчү: Хискиянын ишенимдүү жалынуусу Иерусалимди кантип сактап калган</w:t>
      </w:r>
    </w:p>
    <w:p/>
    <w:p>
      <w:r xmlns:w="http://schemas.openxmlformats.org/wordprocessingml/2006/main">
        <w:t xml:space="preserve">2. Ыйыктыкка чакыруу: Хискиянын Теңирге болгон берилгендигинен үйрөнүү</w:t>
      </w:r>
    </w:p>
    <w:p/>
    <w:p>
      <w:r xmlns:w="http://schemas.openxmlformats.org/wordprocessingml/2006/main">
        <w:t xml:space="preserve">1.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2. Исаия 38:2 - Ошондо Хиския жүзүн дубалга буруп, Теңирге сыйынып, мындай деди:</w:t>
      </w:r>
    </w:p>
    <w:p/>
    <w:p>
      <w:r xmlns:w="http://schemas.openxmlformats.org/wordprocessingml/2006/main">
        <w:t xml:space="preserve">2 Падышалар 19:15 Хиския Теңирдин алдында сыйынып, мындай деди: «Оо, керуптардын ортосунда жашаган Ысрайылдын Кудай-Теңири! Сен асман менен жерди жараттың.</w:t>
      </w:r>
    </w:p>
    <w:p/>
    <w:p>
      <w:r xmlns:w="http://schemas.openxmlformats.org/wordprocessingml/2006/main">
        <w:t xml:space="preserve">Хиския Кудайга тиленип, Аны бардык падышалыктардын башкаруучусу жана асман менен жердин Жаратуучусу катары тааныган.</w:t>
      </w:r>
    </w:p>
    <w:p/>
    <w:p>
      <w:r xmlns:w="http://schemas.openxmlformats.org/wordprocessingml/2006/main">
        <w:t xml:space="preserve">1. Кудайдын Эгедерлигине ишенүү</w:t>
      </w:r>
    </w:p>
    <w:p/>
    <w:p>
      <w:r xmlns:w="http://schemas.openxmlformats.org/wordprocessingml/2006/main">
        <w:t xml:space="preserve">2. Аллахтын Раббилигин таануу</w:t>
      </w:r>
    </w:p>
    <w:p/>
    <w:p>
      <w:r xmlns:w="http://schemas.openxmlformats.org/wordprocessingml/2006/main">
        <w:t xml:space="preserve">1. Исаия 37:16 - "Оо, Себайот Теңир, Ысрайылдын Кудайы, керуптардын ортосунда жашаган, Сен жер жүзүндөгү бардык падышалыктардын Кудайысың, жалгыз Сенсиң: Асман менен жерди Сен жараткансың".</w:t>
      </w:r>
    </w:p>
    <w:p/>
    <w:p>
      <w:r xmlns:w="http://schemas.openxmlformats.org/wordprocessingml/2006/main">
        <w:t xml:space="preserve">2. Забур 24:1 - "Жер жана анын толуктугу Теңирдики, дүйнө жана анда жашагандар".</w:t>
      </w:r>
    </w:p>
    <w:p/>
    <w:p>
      <w:r xmlns:w="http://schemas.openxmlformats.org/wordprocessingml/2006/main">
        <w:t xml:space="preserve">2 Падышалар 19:16 Теңир, кулагыңды эңкей, ук, Теңир, көзүңдү ач, көр, Тирүү Кудайды жек көрүүгө жиберген Сенхейриптин сөздөрүн ук.</w:t>
      </w:r>
    </w:p>
    <w:p/>
    <w:p>
      <w:r xmlns:w="http://schemas.openxmlformats.org/wordprocessingml/2006/main">
        <w:t xml:space="preserve">Сенхейрип тирүү Кудайды ашкерелөө үчүн кабар жөнөттү жана Теңирден Анын кулагын эңкейип, көзүн ачып, Сенхейриптин сөздөрүн угууну суранат.</w:t>
      </w:r>
    </w:p>
    <w:p/>
    <w:p>
      <w:r xmlns:w="http://schemas.openxmlformats.org/wordprocessingml/2006/main">
        <w:t xml:space="preserve">1. Теңирге таянуу: Кыйынчылыктарга карабай Кудайга таянуу күчү жөнүндө.</w:t>
      </w:r>
    </w:p>
    <w:p/>
    <w:p>
      <w:r xmlns:w="http://schemas.openxmlformats.org/wordprocessingml/2006/main">
        <w:t xml:space="preserve">2. Кудайдын сүйүүсү жана боорукердиги: биз башыбыздан өткөн азаптарга карабастан, Кудайдын сүйүүсүнө жана боорукердигине.</w:t>
      </w:r>
    </w:p>
    <w:p/>
    <w:p>
      <w:r xmlns:w="http://schemas.openxmlformats.org/wordprocessingml/2006/main">
        <w:t xml:space="preserve">1. Ышайа 37:16-20 - Бул үзүндүдө Кудай Сеннахейриптин Аны кордогонуна жооп берип, Өзүнүн кудурети жана күчү жөнүндө кабарды жөнөтөт.</w:t>
      </w:r>
    </w:p>
    <w:p/>
    <w:p>
      <w:r xmlns:w="http://schemas.openxmlformats.org/wordprocessingml/2006/main">
        <w:t xml:space="preserve">2. Матай 6:25-34 - Ыйса бизди тынчсызданбоого жана Теңирге таянууга үндөйт, анткени Ал бизге кам көрөт.</w:t>
      </w:r>
    </w:p>
    <w:p/>
    <w:p>
      <w:r xmlns:w="http://schemas.openxmlformats.org/wordprocessingml/2006/main">
        <w:t xml:space="preserve">2 Падышалар 19:17 Чындыгында, Теңир, Ашур падышалары элдерди жана алардын жерлерин жок кылышты.</w:t>
      </w:r>
    </w:p>
    <w:p/>
    <w:p>
      <w:r xmlns:w="http://schemas.openxmlformats.org/wordprocessingml/2006/main">
        <w:t xml:space="preserve">Теңир Ашур падышаларынын башка элдерди жана алардын жерлерин кыйратканын билет.</w:t>
      </w:r>
    </w:p>
    <w:p/>
    <w:p>
      <w:r xmlns:w="http://schemas.openxmlformats.org/wordprocessingml/2006/main">
        <w:t xml:space="preserve">1. Мырзабыз өзү эместей сезилсе да, көзөмөлдөйт.</w:t>
      </w:r>
    </w:p>
    <w:p/>
    <w:p>
      <w:r xmlns:w="http://schemas.openxmlformats.org/wordprocessingml/2006/main">
        <w:t xml:space="preserve">2. Кудай Эгедер жана Анын эрки аткарылат.</w:t>
      </w:r>
    </w:p>
    <w:p/>
    <w:p>
      <w:r xmlns:w="http://schemas.openxmlformats.org/wordprocessingml/2006/main">
        <w:t xml:space="preserve">1. Исаия 40:28-31 - Сен билбейсиңби? Уккан жоксуңбу? Түбөлүктүү Кудай, Теңир, жердин учу-кыйырларын жараткан, алсырап да, чарчабайт да. Анын түшүнүгү табылгыс.</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Падышалар 19:18 Алардын кудайларын отко ыргыткыла, анткени алар кудай эмес, адамдын колунан жаралган жыгач жана таш болгон, ошондуктан аларды жок кылышты.</w:t>
      </w:r>
    </w:p>
    <w:p/>
    <w:p>
      <w:r xmlns:w="http://schemas.openxmlformats.org/wordprocessingml/2006/main">
        <w:t xml:space="preserve">Ысрайыл эли душмандарынын жалган кудайларын жок кылышкан, анткени алар чыныгы кудайлар эмес, адам колу менен жыгачтан жана таштан жасалган.</w:t>
      </w:r>
    </w:p>
    <w:p/>
    <w:p>
      <w:r xmlns:w="http://schemas.openxmlformats.org/wordprocessingml/2006/main">
        <w:t xml:space="preserve">1. Дүйнөнүн буркандары: жалган кудайларды таануу</w:t>
      </w:r>
    </w:p>
    <w:p/>
    <w:p>
      <w:r xmlns:w="http://schemas.openxmlformats.org/wordprocessingml/2006/main">
        <w:t xml:space="preserve">2. Бир чыныгы Кудайдын бийлиги: жалган кудайларды четке кагуу</w:t>
      </w:r>
    </w:p>
    <w:p/>
    <w:p>
      <w:r xmlns:w="http://schemas.openxmlformats.org/wordprocessingml/2006/main">
        <w:t xml:space="preserve">1. Мыйзам 12:1-4 - Бардык жалган кудайларды жок кылып, Теңирге кызмат кылгыла</w:t>
      </w:r>
    </w:p>
    <w:p/>
    <w:p>
      <w:r xmlns:w="http://schemas.openxmlformats.org/wordprocessingml/2006/main">
        <w:t xml:space="preserve">2. Забур 115:3-8 - Бардык жалган кудайлардан жогору турган Теңирди даңктагыла</w:t>
      </w:r>
    </w:p>
    <w:p/>
    <w:p>
      <w:r xmlns:w="http://schemas.openxmlformats.org/wordprocessingml/2006/main">
        <w:t xml:space="preserve">2 Падышалар 19:19 Ошондуктан, Кудай-Теңирибиз, Сенден суранам, бизди анын колунан куткар, жер жүзүндөгү бардык падышалыктар Сенин жалгыз Кудай-Теңир экениңди билиши үчүн.</w:t>
      </w:r>
    </w:p>
    <w:p/>
    <w:p>
      <w:r xmlns:w="http://schemas.openxmlformats.org/wordprocessingml/2006/main">
        <w:t xml:space="preserve">Жүйүт падышасы Хиския Ашур аскерлеринен куткаруу үчүн Кудайдан тиленип, жер жүзүндөгү бардык падышалыктардын Кудайдын күчүн таанып-билүүсүн суранат.</w:t>
      </w:r>
    </w:p>
    <w:p/>
    <w:p>
      <w:r xmlns:w="http://schemas.openxmlformats.org/wordprocessingml/2006/main">
        <w:t xml:space="preserve">1. Тиленүүнүн күчү: Хискиянын үлгүсү</w:t>
      </w:r>
    </w:p>
    <w:p/>
    <w:p>
      <w:r xmlns:w="http://schemas.openxmlformats.org/wordprocessingml/2006/main">
        <w:t xml:space="preserve">2. Кудайдын Эгедерлигин таануу</w:t>
      </w:r>
    </w:p>
    <w:p/>
    <w:p>
      <w:r xmlns:w="http://schemas.openxmlformats.org/wordprocessingml/2006/main">
        <w:t xml:space="preserve">1. Исаия 37:20 - Эми, Теңир, биздин Кудайыбыз, жер жүзүндөгү бардык падышалыктар Сенин Теңир экениңди билиши үчүн, бизди анын колунан сакта.</w:t>
      </w:r>
    </w:p>
    <w:p/>
    <w:p>
      <w:r xmlns:w="http://schemas.openxmlformats.org/wordprocessingml/2006/main">
        <w:t xml:space="preserve">2. Забур 46:10 - Тынч бол, менин Кудай экенимди бил; Мен элдердин арасында көтөрүлөм, жерде даңкталат.</w:t>
      </w:r>
    </w:p>
    <w:p/>
    <w:p>
      <w:r xmlns:w="http://schemas.openxmlformats.org/wordprocessingml/2006/main">
        <w:t xml:space="preserve">2 Падышалар 19:20 Ошондо Амостун уулу Ышая Хискияга мындай деп айттырды: «Ысрайылдын Кудай-Теңири мындай дейт: “Ашур падышасы Санхейрипке каршы мага сыйынганыңды уктум.</w:t>
      </w:r>
    </w:p>
    <w:p/>
    <w:p>
      <w:r xmlns:w="http://schemas.openxmlformats.org/wordprocessingml/2006/main">
        <w:t xml:space="preserve">Ышая Хискиянын Ашур падышасы Сенхейрипке каршы тиленүүсүнө жооп кылып, Ысрайылдын Кудай-Теңиринен кабар жөнөтөт.</w:t>
      </w:r>
    </w:p>
    <w:p/>
    <w:p>
      <w:r xmlns:w="http://schemas.openxmlformats.org/wordprocessingml/2006/main">
        <w:t xml:space="preserve">1. Кудай биздин тиленүүлөрүбүздү угат жана аларга жооп берет. 2. Сени душмандарыңдан коргой турган Теңирге таян.</w:t>
      </w:r>
    </w:p>
    <w:p/>
    <w:p>
      <w:r xmlns:w="http://schemas.openxmlformats.org/wordprocessingml/2006/main">
        <w:t xml:space="preserve">1. Забур 19:14 Оозумдан чыккан сөздөрүм жана жүрөгүмдүн ой жүгүртүүлөрү Сенин алдыңда кабыл болсун, Теңирим, менин аскам жана куткаруучум. 2. Еврейлер 13:6 Ошентип, биз ишенимдүү түрдө айта алабыз: Теңир менин жардамчым; мен коркпойм; Адам мага эмне кыла алат?</w:t>
      </w:r>
    </w:p>
    <w:p/>
    <w:p>
      <w:r xmlns:w="http://schemas.openxmlformats.org/wordprocessingml/2006/main">
        <w:t xml:space="preserve">2 Падышалар 19:21 Бул Теңирдин ал жөнүндө айткан сөзү. Сион кызы сени жек көрүп, шылдыңдап күлдү. Иерусалим кызы сага башын чайкады.</w:t>
      </w:r>
    </w:p>
    <w:p/>
    <w:p>
      <w:r xmlns:w="http://schemas.openxmlformats.org/wordprocessingml/2006/main">
        <w:t xml:space="preserve">Теңир кимдир бирөө жөнүндө Өзүнүн Сөзү аркылуу сүйлөйт, Сиондун кызы менен Иерусалим экөө тең шылдыңдап, шылдыңдашат.</w:t>
      </w:r>
    </w:p>
    <w:p/>
    <w:p>
      <w:r xmlns:w="http://schemas.openxmlformats.org/wordprocessingml/2006/main">
        <w:t xml:space="preserve">1. "Сөздүн күчү: Сиздин айтканыңыз кандай мааниге ээ"</w:t>
      </w:r>
    </w:p>
    <w:p/>
    <w:p>
      <w:r xmlns:w="http://schemas.openxmlformats.org/wordprocessingml/2006/main">
        <w:t xml:space="preserve">2. "Тобо кылуунун мааниси: башкалардын шылдыңынан сабак алуу"</w:t>
      </w:r>
    </w:p>
    <w:p/>
    <w:p>
      <w:r xmlns:w="http://schemas.openxmlformats.org/wordprocessingml/2006/main">
        <w:t xml:space="preserve">1. Ышайа 37:22 - «Теңир ага каршы айткан сөз: “Ал сени жек көрөт, сени жек көрөт, Сиондун кызын, артыңда башын чайкап, Иерусалим кызы””.</w:t>
      </w:r>
    </w:p>
    <w:p/>
    <w:p>
      <w:r xmlns:w="http://schemas.openxmlformats.org/wordprocessingml/2006/main">
        <w:t xml:space="preserve">2. Матай 12:36-37 - «Силерге айтып коёюн, адамдар сот күнүндө ар бир айткан сөздөрү үчүн жооп беришет, анткени сен өз сөзүң менен акталып, өз сөзүң менен айыпталасың».</w:t>
      </w:r>
    </w:p>
    <w:p/>
    <w:p>
      <w:r xmlns:w="http://schemas.openxmlformats.org/wordprocessingml/2006/main">
        <w:t xml:space="preserve">2 Падышалар 19:22 Сен кимди кордоп, кимди акарат кылдың? Сен кимге каршы үнүңдү бийик көтөрүп, көзүңдү бийик көтөрдүң? атүгүл Ысрайылдын Ыйыгына каршы.</w:t>
      </w:r>
    </w:p>
    <w:p/>
    <w:p>
      <w:r xmlns:w="http://schemas.openxmlformats.org/wordprocessingml/2006/main">
        <w:t xml:space="preserve">Теңир ысрайылдыктардын Ыйыгына тил тийгизип, үнүн бийик чыгаргандарды ашкерелейт.</w:t>
      </w:r>
    </w:p>
    <w:p/>
    <w:p>
      <w:r xmlns:w="http://schemas.openxmlformats.org/wordprocessingml/2006/main">
        <w:t xml:space="preserve">1. Кудайга акарат кылуунун коркунучу: Сөзүбүз жүрөгүбүздү кантип ачып берет</w:t>
      </w:r>
    </w:p>
    <w:p/>
    <w:p>
      <w:r xmlns:w="http://schemas.openxmlformats.org/wordprocessingml/2006/main">
        <w:t xml:space="preserve">2. Израилдин Ыйыгынын Улуулугу: Кудайды урматтоого чакырык</w:t>
      </w:r>
    </w:p>
    <w:p/>
    <w:p>
      <w:r xmlns:w="http://schemas.openxmlformats.org/wordprocessingml/2006/main">
        <w:t xml:space="preserve">1. Забур 51:17 Оо, Кудай, менин курмандыгым сынган рух; Жараланган жана өкүнгөн жүрөктү сен, Кудай, баркка албайсың.</w:t>
      </w:r>
    </w:p>
    <w:p/>
    <w:p>
      <w:r xmlns:w="http://schemas.openxmlformats.org/wordprocessingml/2006/main">
        <w:t xml:space="preserve">2. Ышайа 6:3 Бири экинчисин чакырып: «Асмандардын Теңири ыйык, ыйык, ыйык! бүт жер жүзү Анын даңкына толгон!</w:t>
      </w:r>
    </w:p>
    <w:p/>
    <w:p>
      <w:r xmlns:w="http://schemas.openxmlformats.org/wordprocessingml/2006/main">
        <w:t xml:space="preserve">2 Падышалар 19:23 Сен өзүңдүн кабарчыларың аркылуу Теңирди кордоп, мындай дедиң: “Мен көп арабаларым менен тоолордун бийиктигине, Лебанондун капталдарына чыгам, андагы бийик кедр дарактарын кыйам. Мен анын чек арасына, анын Кармел токоюна кирем.</w:t>
      </w:r>
    </w:p>
    <w:p/>
    <w:p>
      <w:r xmlns:w="http://schemas.openxmlformats.org/wordprocessingml/2006/main">
        <w:t xml:space="preserve">Теңирди кабарчылар тоого чыгып, кедр менен карагайларды кыйып, Кудайдын чек арасына кирди деп мактанышты.</w:t>
      </w:r>
    </w:p>
    <w:p/>
    <w:p>
      <w:r xmlns:w="http://schemas.openxmlformats.org/wordprocessingml/2006/main">
        <w:t xml:space="preserve">1. Кудайдын Эгедерлиги жана Коргоо алдында берилгендиги</w:t>
      </w:r>
    </w:p>
    <w:p/>
    <w:p>
      <w:r xmlns:w="http://schemas.openxmlformats.org/wordprocessingml/2006/main">
        <w:t xml:space="preserve">2. Мактануунун жана Теңирди жамандоонун кесепеттери</w:t>
      </w:r>
    </w:p>
    <w:p/>
    <w:p>
      <w:r xmlns:w="http://schemas.openxmlformats.org/wordprocessingml/2006/main">
        <w:t xml:space="preserve">1. Ышайа 37:24 «Ошондуктан Себайот Кудай-Теңир мындай дейт: Оо, Сиондо жашаган элим, Ашурдан коркпо, ал сени таяк менен чаап, сага каршы таягын көтөрөт. Египеттин ыкмасы».</w:t>
      </w:r>
    </w:p>
    <w:p/>
    <w:p>
      <w:r xmlns:w="http://schemas.openxmlformats.org/wordprocessingml/2006/main">
        <w:t xml:space="preserve">2. Забур 62:11 "Кудай бир жолу айтты, мен муну эки жолу уктум, бул күч Кудайга таандык".</w:t>
      </w:r>
    </w:p>
    <w:p/>
    <w:p>
      <w:r xmlns:w="http://schemas.openxmlformats.org/wordprocessingml/2006/main">
        <w:t xml:space="preserve">2 Падышалар 19:24 Мен чоочун сууларды каздым, ичтим, курчоодо калган дарыялардын баарын бутумдун таманым менен кургаттым.</w:t>
      </w:r>
    </w:p>
    <w:p/>
    <w:p>
      <w:r xmlns:w="http://schemas.openxmlformats.org/wordprocessingml/2006/main">
        <w:t xml:space="preserve">Кудай Өз элине муктаж болгон учурда, душмандарынын курчоосунда да кам көргөн.</w:t>
      </w:r>
    </w:p>
    <w:p/>
    <w:p>
      <w:r xmlns:w="http://schemas.openxmlformats.org/wordprocessingml/2006/main">
        <w:t xml:space="preserve">1. Кыйынчылык учурунда Кудайдын коргоосу - 2 Падышалар 19:24</w:t>
      </w:r>
    </w:p>
    <w:p/>
    <w:p>
      <w:r xmlns:w="http://schemas.openxmlformats.org/wordprocessingml/2006/main">
        <w:t xml:space="preserve">2. Кыйынчылыктын ортосундагы ишенимдин күчү - 2 Падышалар 19:24</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Падышалар 19:25 Мен муну кантип кылганымды, байыркы убактан бери жаратканымды уккан жоксуңбу? Сен ээн шаарларды урандыга айландырышың үчүн, мен муну кылдым.</w:t>
      </w:r>
    </w:p>
    <w:p/>
    <w:p>
      <w:r xmlns:w="http://schemas.openxmlformats.org/wordprocessingml/2006/main">
        <w:t xml:space="preserve">Кудай узак убакыт бою чептүү шаарларды жок кылуу үчүн иштеп жатат.</w:t>
      </w:r>
    </w:p>
    <w:p/>
    <w:p>
      <w:r xmlns:w="http://schemas.openxmlformats.org/wordprocessingml/2006/main">
        <w:t xml:space="preserve">1. Кудайдын убактысынын күчү</w:t>
      </w:r>
    </w:p>
    <w:p/>
    <w:p>
      <w:r xmlns:w="http://schemas.openxmlformats.org/wordprocessingml/2006/main">
        <w:t xml:space="preserve">2. Кудайдын потенциалынын түбөлүктүү таасирлери</w:t>
      </w:r>
    </w:p>
    <w:p/>
    <w:p>
      <w:r xmlns:w="http://schemas.openxmlformats.org/wordprocessingml/2006/main">
        <w:t xml:space="preserve">1. Исаия 10:5-7 (Оо, Ашур, менин каарымдын таягы, алардын колундагы таяк менин каарым)</w:t>
      </w:r>
    </w:p>
    <w:p/>
    <w:p>
      <w:r xmlns:w="http://schemas.openxmlformats.org/wordprocessingml/2006/main">
        <w:t xml:space="preserve">2. Забур 33:11 (Теңирдин кеңеши түбөлүктүү, жүрөгүндөгү ойлору бардык муундарга)</w:t>
      </w:r>
    </w:p>
    <w:p/>
    <w:p>
      <w:r xmlns:w="http://schemas.openxmlformats.org/wordprocessingml/2006/main">
        <w:t xml:space="preserve">2 Падышалар 19:26 Ошондуктан алардын тургундарынын күчү аз, үрөйү учуп, үрөйү учту. Алар талаадагы чөптөй, жашыл чөптөй, үйдүн төбөсүндөгү чөптөй, өсө электе чабылган жүгөрүдөй эле.</w:t>
      </w:r>
    </w:p>
    <w:p/>
    <w:p>
      <w:r xmlns:w="http://schemas.openxmlformats.org/wordprocessingml/2006/main">
        <w:t xml:space="preserve">Иерусалимдин тургундары алсыз жана алсыз, талаадагы морт чөптөр жана чөптөр сыяктуу эле.</w:t>
      </w:r>
    </w:p>
    <w:p/>
    <w:p>
      <w:r xmlns:w="http://schemas.openxmlformats.org/wordprocessingml/2006/main">
        <w:t xml:space="preserve">1. Кудайдын күчү жана алсыз убактагы ырыскысы</w:t>
      </w:r>
    </w:p>
    <w:p/>
    <w:p>
      <w:r xmlns:w="http://schemas.openxmlformats.org/wordprocessingml/2006/main">
        <w:t xml:space="preserve">2. Кудайдын планындагы биздин ордубузду билүү</w:t>
      </w:r>
    </w:p>
    <w:p/>
    <w:p>
      <w:r xmlns:w="http://schemas.openxmlformats.org/wordprocessingml/2006/main">
        <w:t xml:space="preserve">1. Забур 46:1-2 "Кудай биздин баш калкалоочу жайыбыз жана күчүбүз, кыйынчылыкта жардамчыбыз. Ошондуктан биз жер бошотсо да, тоолор деңиздин жүрөгүнө жылып кетсе да, коркпойбуз".</w:t>
      </w:r>
    </w:p>
    <w:p/>
    <w:p>
      <w:r xmlns:w="http://schemas.openxmlformats.org/wordprocessingml/2006/main">
        <w:t xml:space="preserve">2. Матай 6:26-27 "Асмандагы канаттууларды кара: алар экпейт, орбойт, кампаларга жыйнабайт, бирок асмандагы Атаңар аларды азыктандырат. Силер алардан кымбат эмеспизби? Тынчсыздануу анын өмүрүнүн узундугуна бир саат дагы кошо алабы?</w:t>
      </w:r>
    </w:p>
    <w:p/>
    <w:p>
      <w:r xmlns:w="http://schemas.openxmlformats.org/wordprocessingml/2006/main">
        <w:t xml:space="preserve">2 Падышалар 19:27 Бирок мен сенин жашаган жериңди, чыкканыңды, киргениңди жана мага болгон каарыңды билем.</w:t>
      </w:r>
    </w:p>
    <w:p/>
    <w:p>
      <w:r xmlns:w="http://schemas.openxmlformats.org/wordprocessingml/2006/main">
        <w:t xml:space="preserve">Кудай Өз эли жөнүндө баарын билет, анын ичинде алардын жашаган жери, кыймыл-аракети жана Ага болгон сезимдери.</w:t>
      </w:r>
    </w:p>
    <w:p/>
    <w:p>
      <w:r xmlns:w="http://schemas.openxmlformats.org/wordprocessingml/2006/main">
        <w:t xml:space="preserve">1. Кудай баарын көрүп турат - Кудай биздин кылган жана ойлогон нерселердин баарын кантип билип, көрөөрү жана бул жашообузду кантип түзүшү керектиги жөнүндө.</w:t>
      </w:r>
    </w:p>
    <w:p/>
    <w:p>
      <w:r xmlns:w="http://schemas.openxmlformats.org/wordprocessingml/2006/main">
        <w:t xml:space="preserve">2. Кудайдын күчү - Кудайдын чексиз күчү жана ал биздин Ага болгон ишенимибизге кандай таасир этиши керектиги жөнүндө.</w:t>
      </w:r>
    </w:p>
    <w:p/>
    <w:p>
      <w:r xmlns:w="http://schemas.openxmlformats.org/wordprocessingml/2006/main">
        <w:t xml:space="preserve">1. Забур 139:1-3 - "Оо, Теңир, Сен мени издеп, тааныдың! Мен отурганда да, турганда да билесиң; Менин ойлорумду алыстан билесиң. Сен менин жолумду, жаткан жеримди изилдейсиң, Менин бардык жолдорума тааныш».</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Падышалар 19:28 Мага болгон каарың, ызы-чуусуң кулагыма жеткендиктен, мурдуңа кайырмакты, оозуңду оозуңа салам, сени барган жолуң менен артка кайтарам. .</w:t>
      </w:r>
    </w:p>
    <w:p/>
    <w:p>
      <w:r xmlns:w="http://schemas.openxmlformats.org/wordprocessingml/2006/main">
        <w:t xml:space="preserve">Аллах аны четке каккандарды Өзүнөн кайтаруу менен жазалайт.</w:t>
      </w:r>
    </w:p>
    <w:p/>
    <w:p>
      <w:r xmlns:w="http://schemas.openxmlformats.org/wordprocessingml/2006/main">
        <w:t xml:space="preserve">1. Кудайдын тарбиясы: адилетсиздиктин кесепеттерин түшүнүү</w:t>
      </w:r>
    </w:p>
    <w:p/>
    <w:p>
      <w:r xmlns:w="http://schemas.openxmlformats.org/wordprocessingml/2006/main">
        <w:t xml:space="preserve">2. Кудайдын ырайымынын күчү: Анын сүйүүсү аркылуу куткарууну табуу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Ышайа 55:7 - Ыймансыз өз жолун, адилетсиз өз оюн таштасын, Теңирге кайрылсын, ошондо ал ага ырайым кылат. жана биздин Кудайыбызга, анткени Ал көп кечирет.</w:t>
      </w:r>
    </w:p>
    <w:p/>
    <w:p>
      <w:r xmlns:w="http://schemas.openxmlformats.org/wordprocessingml/2006/main">
        <w:t xml:space="preserve">2 Падышалар 19:29 Бул сага жышаан болот: «Быйыл өзүң өскөндү жейсиң, ал эми экинчи жылы чыкканын жейсиң. үчүнчү жылы эгип, оруп, жүзүмзарларды отургузуп, анын жемиштерин жегиле.</w:t>
      </w:r>
    </w:p>
    <w:p/>
    <w:p>
      <w:r xmlns:w="http://schemas.openxmlformats.org/wordprocessingml/2006/main">
        <w:t xml:space="preserve">Кудай Хиския падышага кийинки үч жыл бою жей турган тамагын болорун убада кылган.</w:t>
      </w:r>
    </w:p>
    <w:p/>
    <w:p>
      <w:r xmlns:w="http://schemas.openxmlformats.org/wordprocessingml/2006/main">
        <w:t xml:space="preserve">1. Кудайдын ырыскысы - Кудай биздин бардык муктаждыктарыбызды кантип канааттандырат</w:t>
      </w:r>
    </w:p>
    <w:p/>
    <w:p>
      <w:r xmlns:w="http://schemas.openxmlformats.org/wordprocessingml/2006/main">
        <w:t xml:space="preserve">2. Кудайдын убадаларынын мааниси - Кудайдын убадаларына болгон ишеним кантип туруктуу ырыскыга алып барат?</w:t>
      </w:r>
    </w:p>
    <w:p/>
    <w:p>
      <w:r xmlns:w="http://schemas.openxmlformats.org/wordprocessingml/2006/main">
        <w:t xml:space="preserve">1. Матай 6:25-34 - Ыйсанын биздин муктаждыктарыбызды камсыз кылуу үчүн Кудайга ишенүү жөнүндөгү окуусу</w:t>
      </w:r>
    </w:p>
    <w:p/>
    <w:p>
      <w:r xmlns:w="http://schemas.openxmlformats.org/wordprocessingml/2006/main">
        <w:t xml:space="preserve">2. Римдиктер 8:28 - Кудай Аны сүйгөндөр үчүн жакшылык үчүн бардыгын бирге иштейт</w:t>
      </w:r>
    </w:p>
    <w:p/>
    <w:p>
      <w:r xmlns:w="http://schemas.openxmlformats.org/wordprocessingml/2006/main">
        <w:t xml:space="preserve">2 Падышалар 19:30 Жүйүт үйүнүн аман калган калдыктары дагы ылдый тарапка тамыр жайып, жогору жемиш берет.</w:t>
      </w:r>
    </w:p>
    <w:p/>
    <w:p>
      <w:r xmlns:w="http://schemas.openxmlformats.org/wordprocessingml/2006/main">
        <w:t xml:space="preserve">Жүйүт үйү аман калат жана акыры гүлдөйт.</w:t>
      </w:r>
    </w:p>
    <w:p/>
    <w:p>
      <w:r xmlns:w="http://schemas.openxmlformats.org/wordprocessingml/2006/main">
        <w:t xml:space="preserve">1. Кудайдын убадаларына ишенүү - 2 Падышалар 19:30</w:t>
      </w:r>
    </w:p>
    <w:p/>
    <w:p>
      <w:r xmlns:w="http://schemas.openxmlformats.org/wordprocessingml/2006/main">
        <w:t xml:space="preserve">2. Кыйынчылыктарды жеңүү - 2 Падышалар 19:30</w:t>
      </w:r>
    </w:p>
    <w:p/>
    <w:p>
      <w:r xmlns:w="http://schemas.openxmlformats.org/wordprocessingml/2006/main">
        <w:t xml:space="preserve">1. Ышайа 7:9 - "Эгер ишенимиңде бекем турбасаң, такыр тура албайсың".</w:t>
      </w:r>
    </w:p>
    <w:p/>
    <w:p>
      <w:r xmlns:w="http://schemas.openxmlformats.org/wordprocessingml/2006/main">
        <w:t xml:space="preserve">2. Римдиктерге 8:28 - "Кудай бардык жагынан Өзүн сүйгөндөрдүн жакшылыгы үчүн иштээрин билебиз".</w:t>
      </w:r>
    </w:p>
    <w:p/>
    <w:p>
      <w:r xmlns:w="http://schemas.openxmlformats.org/wordprocessingml/2006/main">
        <w:t xml:space="preserve">2 Падышалар 19:31 Анткени Иерусалимден калдык жана Сион тоосунан качып кутулгандар чыгат. Муну Себайот Теңирдин ынтызарлыгы кылат.</w:t>
      </w:r>
    </w:p>
    <w:p/>
    <w:p>
      <w:r xmlns:w="http://schemas.openxmlformats.org/wordprocessingml/2006/main">
        <w:t xml:space="preserve">Элдин калдыгы Иерусалимден жана Сион тоосунан качып кутулат, бул Себайот Теңирдин ынталуулугунун аркасында болот.</w:t>
      </w:r>
    </w:p>
    <w:p/>
    <w:p>
      <w:r xmlns:w="http://schemas.openxmlformats.org/wordprocessingml/2006/main">
        <w:t xml:space="preserve">1. Кудайдын ынтасынын күчү: Себайот Теңир биздин жашообузда кандай иштеп жатат</w:t>
      </w:r>
    </w:p>
    <w:p/>
    <w:p>
      <w:r xmlns:w="http://schemas.openxmlformats.org/wordprocessingml/2006/main">
        <w:t xml:space="preserve">2. Ишенимдин калдыгы: Теңирдин ынталуулугу аркылуу жашообузду калыптандыруу</w:t>
      </w:r>
    </w:p>
    <w:p/>
    <w:p>
      <w:r xmlns:w="http://schemas.openxmlformats.org/wordprocessingml/2006/main">
        <w:t xml:space="preserve">1. Исаия 37:32-33 - Анткени Иерусалимден калдык жана Сион тоосунан качып кутулгандар чыгат. Муну Себайот Теңирдин ынтызарлыгы кылат.</w:t>
      </w:r>
    </w:p>
    <w:p/>
    <w:p>
      <w:r xmlns:w="http://schemas.openxmlformats.org/wordprocessingml/2006/main">
        <w:t xml:space="preserve">2. Римдиктер 11:1-5 - Анда мен айтам: Кудай Өз элин кууп жибердиби? Кудай сактасын. Анткени мен да ысрайылдыкмын, Ыбрайымдын тукумунанмын, Бенжемин уруусунанмын. Кудай Өзү алдын ала билген элин четке каккан жок. Ыйык Жазмада Илияс жөнүндө эмне деп айтылганын билбейсиңерби? Ал Ысрайылга каршы Кудайга кайрылып: «Теңир, алар сенин пайгамбарларыңды өлтүрүштү, курмандык чалынуучу жайыңды казышты. Мен жалгыз калдым, алар менин жанымды издеп жатышат.</w:t>
      </w:r>
    </w:p>
    <w:p/>
    <w:p>
      <w:r xmlns:w="http://schemas.openxmlformats.org/wordprocessingml/2006/main">
        <w:t xml:space="preserve">2 Падышалар 19:32 Ошон үчүн Теңир Ашур падышасы жөнүндө мындай дейт: “Ал бул шаарга кирбейт, ал жерде жебе атпайт, анын алдына калкан менен келбейт, ага каршы жээк салбайт.</w:t>
      </w:r>
    </w:p>
    <w:p/>
    <w:p>
      <w:r xmlns:w="http://schemas.openxmlformats.org/wordprocessingml/2006/main">
        <w:t xml:space="preserve">Теңир Ашур падышасынын Иерусалимди жеңе албасын жарыялайт.</w:t>
      </w:r>
    </w:p>
    <w:p/>
    <w:p>
      <w:r xmlns:w="http://schemas.openxmlformats.org/wordprocessingml/2006/main">
        <w:t xml:space="preserve">1. Кудай көзөмөлдөп турат жана Өз элин өтө чоң кыйынчылыктарга карабай коргойт.</w:t>
      </w:r>
    </w:p>
    <w:p/>
    <w:p>
      <w:r xmlns:w="http://schemas.openxmlformats.org/wordprocessingml/2006/main">
        <w:t xml:space="preserve">2. Үмүттүн баары үзүлгөндөй көрүнсө да, биз Теңир бизди куткарарына ишенсек болот.</w:t>
      </w:r>
    </w:p>
    <w:p/>
    <w:p>
      <w:r xmlns:w="http://schemas.openxmlformats.org/wordprocessingml/2006/main">
        <w:t xml:space="preserve">1. Исаия 40:31 -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Забур 37:39 - Адил адамдардын куткарылышы Теңирден келет; Ал кыйынчылыкта алардын чеби.</w:t>
      </w:r>
    </w:p>
    <w:p/>
    <w:p>
      <w:r xmlns:w="http://schemas.openxmlformats.org/wordprocessingml/2006/main">
        <w:t xml:space="preserve">2 Падышалар 19:33 Ал келген жолу менен кайтып келет, бул шаарга келбейт, – дейт Теңир.</w:t>
      </w:r>
    </w:p>
    <w:p/>
    <w:p>
      <w:r xmlns:w="http://schemas.openxmlformats.org/wordprocessingml/2006/main">
        <w:t xml:space="preserve">Душман кандай келсе, ошол жол менен кайтып, шаарга кирбей турганын Теңир айтат.</w:t>
      </w:r>
    </w:p>
    <w:p/>
    <w:p>
      <w:r xmlns:w="http://schemas.openxmlformats.org/wordprocessingml/2006/main">
        <w:t xml:space="preserve">1. Кудай биздин душмандарыбызды көзөмөлдөйт жана бизди коргойт.</w:t>
      </w:r>
    </w:p>
    <w:p/>
    <w:p>
      <w:r xmlns:w="http://schemas.openxmlformats.org/wordprocessingml/2006/main">
        <w:t xml:space="preserve">2. Кудайдын убадалары так жана түбөлүктүү.</w:t>
      </w:r>
    </w:p>
    <w:p/>
    <w:p>
      <w:r xmlns:w="http://schemas.openxmlformats.org/wordprocessingml/2006/main">
        <w:t xml:space="preserve">1. Забур 46:7 Себайот Теңир биз менен; Жакыптын Кудайы биздин чебибиз.</w:t>
      </w:r>
    </w:p>
    <w:p/>
    <w:p>
      <w:r xmlns:w="http://schemas.openxmlformats.org/wordprocessingml/2006/main">
        <w:t xml:space="preserve">2. Исаия 40:28-31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алсырагандарга күч берет, алсызга күч-кубат берет... Теңирди күткөндөр күчүн жаңырат; Алар бүркүттөй канаттуу көтөрүлөт. алар чуркашат, чарчашпайт; алар басышат, алсырап калышпайт.</w:t>
      </w:r>
    </w:p>
    <w:p/>
    <w:p>
      <w:r xmlns:w="http://schemas.openxmlformats.org/wordprocessingml/2006/main">
        <w:t xml:space="preserve">2 Падышалар 19:34 Анткени мен бул шаарды сактап калам, өзүм үчүн жана кулум Дөөт үчүн.</w:t>
      </w:r>
    </w:p>
    <w:p/>
    <w:p>
      <w:r xmlns:w="http://schemas.openxmlformats.org/wordprocessingml/2006/main">
        <w:t xml:space="preserve">Кудай Өзү үчүн жана Дөөт пайгамбар үчүн Иерусалимди сактап калууну убада кылган.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Аллахтын пенделерине болгон сүйүүсү</w:t>
      </w:r>
    </w:p>
    <w:p/>
    <w:p>
      <w:r xmlns:w="http://schemas.openxmlformats.org/wordprocessingml/2006/main">
        <w:t xml:space="preserve">1. Жашыя 23:14 - «Мына, бүгүн мен бүт жер жүзү боюнча бара жатам. Кудай-Теңириң сен жөнүндө айтты: баары сенин башыңда болду, бир дагы нерсе аткарылбай калган жок».</w:t>
      </w:r>
    </w:p>
    <w:p/>
    <w:p>
      <w:r xmlns:w="http://schemas.openxmlformats.org/wordprocessingml/2006/main">
        <w:t xml:space="preserve">2. Исаия 43:5 - "Коркпо, анткени Мен сени мененмин: Мен сенин тукумуңду чыгыштан алып келем, сени батыштан чогултам".</w:t>
      </w:r>
    </w:p>
    <w:p/>
    <w:p>
      <w:r xmlns:w="http://schemas.openxmlformats.org/wordprocessingml/2006/main">
        <w:t xml:space="preserve">2 Падышалар 19:35 Ошол түнү Теңирдин периштеси чыгып, ашурлуктардын кошуунунан жүз сексен беш миң кишини өлтүрдү. Алар эртең менен эрте турганда, бардык өлүктөр.</w:t>
      </w:r>
    </w:p>
    <w:p/>
    <w:p>
      <w:r xmlns:w="http://schemas.openxmlformats.org/wordprocessingml/2006/main">
        <w:t xml:space="preserve">Теңирдин периштеси бир түндө 185 000 Ашур жоокерин өлтүргөн.</w:t>
      </w:r>
    </w:p>
    <w:p/>
    <w:p>
      <w:r xmlns:w="http://schemas.openxmlformats.org/wordprocessingml/2006/main">
        <w:t xml:space="preserve">1. Кудай Өз элинин күчтүү коргоочусу.</w:t>
      </w:r>
    </w:p>
    <w:p/>
    <w:p>
      <w:r xmlns:w="http://schemas.openxmlformats.org/wordprocessingml/2006/main">
        <w:t xml:space="preserve">2. Эң караңгы түндө да Кудай биз менен.</w:t>
      </w:r>
    </w:p>
    <w:p/>
    <w:p>
      <w:r xmlns:w="http://schemas.openxmlformats.org/wordprocessingml/2006/main">
        <w:t xml:space="preserve">1. Забур 46:7 Себайот Теңир биз менен. Жакыптын Кудайы биздин баш калкалоочу жайыбыз.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Падышалар 19:36 Ошентип, Ашур падышасы Санхейрип кетип, кайра кайтып келип, Нинебиге жашады.</w:t>
      </w:r>
    </w:p>
    <w:p/>
    <w:p>
      <w:r xmlns:w="http://schemas.openxmlformats.org/wordprocessingml/2006/main">
        <w:t xml:space="preserve">Ашур падышасы Санхейрип кетип, Нинебиге кайтып келди.</w:t>
      </w:r>
    </w:p>
    <w:p/>
    <w:p>
      <w:r xmlns:w="http://schemas.openxmlformats.org/wordprocessingml/2006/main">
        <w:t xml:space="preserve">1. Кудайдын жердеги падышалар менен падышалыктардын үстүнөн болгон эгедерлиги.</w:t>
      </w:r>
    </w:p>
    <w:p/>
    <w:p>
      <w:r xmlns:w="http://schemas.openxmlformats.org/wordprocessingml/2006/main">
        <w:t xml:space="preserve">2. Кудайдын эркин аткаруу үчүн тиленүү күчү.</w:t>
      </w:r>
    </w:p>
    <w:p/>
    <w:p>
      <w:r xmlns:w="http://schemas.openxmlformats.org/wordprocessingml/2006/main">
        <w:t xml:space="preserve">1. Даниел 4:17 «Эң Жогорку Кудай адамдардын падышачылыгын башкарат жана аны кимге кааласа, берет».</w:t>
      </w:r>
    </w:p>
    <w:p/>
    <w:p>
      <w:r xmlns:w="http://schemas.openxmlformats.org/wordprocessingml/2006/main">
        <w:t xml:space="preserve">2. Жакып 5:16 "Адил адамдын сыйынуусу иш кылып жатканда чоң күчкө ээ".</w:t>
      </w:r>
    </w:p>
    <w:p/>
    <w:p>
      <w:r xmlns:w="http://schemas.openxmlformats.org/wordprocessingml/2006/main">
        <w:t xml:space="preserve">2 Падышалар 19:37 Ал өзүнүн кудайы Нисрохтун үйүндө табынып жатканда, анын уулдары Адраммелек менен Шарезер аны кылычтап өлтүрүп, Армения жерине качып кетишкен. Анын ордуна уулу Асархадон такка отурду.</w:t>
      </w:r>
    </w:p>
    <w:p/>
    <w:p>
      <w:r xmlns:w="http://schemas.openxmlformats.org/wordprocessingml/2006/main">
        <w:t xml:space="preserve">Ашур падышасы Санхейрип өз кудайы Нисрохтун үйүндө сыйынып жүргөндө, өз уулдары Адраммелек менен Шарезер тарабынан өлтүрүлгөн. Анын ордуна уулу Асархадон такка отурду.</w:t>
      </w:r>
    </w:p>
    <w:p/>
    <w:p>
      <w:r xmlns:w="http://schemas.openxmlformats.org/wordprocessingml/2006/main">
        <w:t xml:space="preserve">1. Бурканга табынуунун жана Кудайга каршы чыгуунун кесепеттери.</w:t>
      </w:r>
    </w:p>
    <w:p/>
    <w:p>
      <w:r xmlns:w="http://schemas.openxmlformats.org/wordprocessingml/2006/main">
        <w:t xml:space="preserve">2. Бардык нерседе Кудайдын эгедерлигин таануунун маанилүүлүгү.</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Чыгуу 20: 3-5 - "Сенин менин алдымда башка кудайларың болбойт. Сен өзүң үчүн оюп жасалган бурканды, же жогорудагы асмандагы, астындагы жердеги же башка эч нерсеге окшошпо. Ал жер астындагы сууда, аларга таазим кылба жана аларга кызмат кылба, анткени Мен сенин Кудай-Теңириңмин, көрө албас Кудаймын, ата-энелердин күнөөсүн жек көргөндөрдүн үчүнчү жана төртүнчү муундарына чейин жазалайм. мага."</w:t>
      </w:r>
    </w:p>
    <w:p/>
    <w:p>
      <w:r xmlns:w="http://schemas.openxmlformats.org/wordprocessingml/2006/main">
        <w:t xml:space="preserve">2 Падышалар китебинин 20-бөлүмүндө негизги көңүл Хискиянын оорусуна, анын керемет жолу менен айыгышына жана Бабылдан келген элчилердин келишине байланыштуу болот.</w:t>
      </w:r>
    </w:p>
    <w:p/>
    <w:p>
      <w:r xmlns:w="http://schemas.openxmlformats.org/wordprocessingml/2006/main">
        <w:t xml:space="preserve">1-абзац: Бөлүм Хискиянын кантип катуу ооруп калганын жана ага Ышайа пайгамбар келгенин баяндоо менен башталат. Исаия ага үйүн иретке келтирүүнү айтат, анткени ал оорусунан айыкпай калат (2 Падышалар 20:1—3).</w:t>
      </w:r>
    </w:p>
    <w:p/>
    <w:p>
      <w:r xmlns:w="http://schemas.openxmlformats.org/wordprocessingml/2006/main">
        <w:t xml:space="preserve">2-абзац: Хиския Кудайга жалынып, ыйлап жатат. Анын тиленүүсүнө жооп кылып, Кудай Ышаяга Хискияга анын өмүрүн он беш жыл узартып, аны Ашур коркунучунан куткара турганын айтууну буйруйт (2 Падышалар 20:4—6).</w:t>
      </w:r>
    </w:p>
    <w:p/>
    <w:p>
      <w:r xmlns:w="http://schemas.openxmlformats.org/wordprocessingml/2006/main">
        <w:t xml:space="preserve">3-абзац: Бул убаданын белгиси катары, Кудай Ахаздын күн саатындагы көлөкөнү он кадам артка жылдырат. Хиския бул кереметти Кудайдын сөзүнүн ырастоосу катары кабыл алат (2 Падышалар 20:8—11).</w:t>
      </w:r>
    </w:p>
    <w:p/>
    <w:p>
      <w:r xmlns:w="http://schemas.openxmlformats.org/wordprocessingml/2006/main">
        <w:t xml:space="preserve">4-абзац: Андан соң баян Бабыл падышасы Меродах-Баладан жиберген элчилердин сапарына бурулат. Хиския аларга өзүнүн бардык байлыгын жана байлыгын алардын ниетин эске албай же Кудайдан жетекчилик издебестен көрсөтөт (Падыша 20;12—13).</w:t>
      </w:r>
    </w:p>
    <w:p/>
    <w:p>
      <w:r xmlns:w="http://schemas.openxmlformats.org/wordprocessingml/2006/main">
        <w:t xml:space="preserve">5-абзац: Ышайа Хискияга вавилондук элчилерге баарын ачып берип, келечекте бул кенчтердин баарын Бабыл алып кетээрин пайгамбарлык кылат. Бирок Хиския анын тирүү кезинде тынчтык өкүм сүрөрүн билүү менен сооронот (Падышалыктар 20;14—19).</w:t>
      </w:r>
    </w:p>
    <w:p/>
    <w:p>
      <w:r xmlns:w="http://schemas.openxmlformats.org/wordprocessingml/2006/main">
        <w:t xml:space="preserve">6-абзац: Бөлүмдүн соңунда Хискиянын башкаруусу учурундагы жетишкендиктери, мисалы, суу менен камсыз кылуу үчүн туннел куруу жана анын өлүмү жана көмүлгөнү айтылат (Падышалыктар 22;20-21).</w:t>
      </w:r>
    </w:p>
    <w:p/>
    <w:p>
      <w:r xmlns:w="http://schemas.openxmlformats.org/wordprocessingml/2006/main">
        <w:t xml:space="preserve">Жыйынтыктап айтканда, 2 Падышалар китебинин жыйырманчы бөлүмүндө Хискиянын катуу оорусу, айыктыруу үчүн тиленүүсү, Кудайдын узак өмүр убадасы, күн саатындагы кереметтүү белги сүрөттөлөт. Вавилондук элчилердин сапары, келечек жөнүндө пайгамбарлык эскертүү. Бул Кыскача айтканда, бөлүм айыктыруу үчүн тиленүүгө болгон ишеним, өмүр менен өлүмдүн үстүнөн Кудайдын эгедерлиги, чечим кабыл алуудан мурун жетекчилик издөөнүн маанилүүлүгү жана текебердик башка элдер менен болгон мамиледе кандай кесепеттерге алып келиши сыяктуу темаларды изилдейт.</w:t>
      </w:r>
    </w:p>
    <w:p/>
    <w:p>
      <w:r xmlns:w="http://schemas.openxmlformats.org/wordprocessingml/2006/main">
        <w:t xml:space="preserve">2 Падышалар 20:1 Ошол күндөрү Хиския өлүмгө дуушар болгон. Амостун уулу Ышая пайгамбар ага келип, мындай деди: «Теңир мындай дейт: “Үйүңдү иретке келтир. Анткени сен өлөсүң, жашабайсың.</w:t>
      </w:r>
    </w:p>
    <w:p/>
    <w:p>
      <w:r xmlns:w="http://schemas.openxmlformats.org/wordprocessingml/2006/main">
        <w:t xml:space="preserve">Хиския катуу ооруп жаткандыктан, Ышая пайгамбар ага үйүн иретке келтирүүнү эскерткен, анткени ал өлөт.</w:t>
      </w:r>
    </w:p>
    <w:p/>
    <w:p>
      <w:r xmlns:w="http://schemas.openxmlformats.org/wordprocessingml/2006/main">
        <w:t xml:space="preserve">1. Кудайдын Убактысы - Эмне үчүн Кудай бизге кыйын күндөрдү баштан өткөрүүгө уруксат берет</w:t>
      </w:r>
    </w:p>
    <w:p/>
    <w:p>
      <w:r xmlns:w="http://schemas.openxmlformats.org/wordprocessingml/2006/main">
        <w:t xml:space="preserve">2. Күтүлбөгөн нерсеге даяр эмес - келечекке даярданууну үйрөнүү</w:t>
      </w:r>
    </w:p>
    <w:p/>
    <w:p>
      <w:r xmlns:w="http://schemas.openxmlformats.org/wordprocessingml/2006/main">
        <w:t xml:space="preserve">1. Насаатчы 3:1—8</w:t>
      </w:r>
    </w:p>
    <w:p/>
    <w:p>
      <w:r xmlns:w="http://schemas.openxmlformats.org/wordprocessingml/2006/main">
        <w:t xml:space="preserve">2. Жакып 4:13—15</w:t>
      </w:r>
    </w:p>
    <w:p/>
    <w:p>
      <w:r xmlns:w="http://schemas.openxmlformats.org/wordprocessingml/2006/main">
        <w:t xml:space="preserve">2 Падышалар 20:2 Анан дубалга жүзүн буруп, Теңирге сыйынды:</w:t>
      </w:r>
    </w:p>
    <w:p/>
    <w:p>
      <w:r xmlns:w="http://schemas.openxmlformats.org/wordprocessingml/2006/main">
        <w:t xml:space="preserve">Хиския падыша жүзүн дубалга буруп, Теңирге сыйынды.</w:t>
      </w:r>
    </w:p>
    <w:p/>
    <w:p>
      <w:r xmlns:w="http://schemas.openxmlformats.org/wordprocessingml/2006/main">
        <w:t xml:space="preserve">1. Тиленүүнүн күчү: Хискиядан үйрөнүү</w:t>
      </w:r>
    </w:p>
    <w:p/>
    <w:p>
      <w:r xmlns:w="http://schemas.openxmlformats.org/wordprocessingml/2006/main">
        <w:t xml:space="preserve">2. Кыйынчылыкта Теңирге кайрылуу</w:t>
      </w:r>
    </w:p>
    <w:p/>
    <w:p>
      <w:r xmlns:w="http://schemas.openxmlformats.org/wordprocessingml/2006/main">
        <w:t xml:space="preserve">1. Жакып 5:13-18 - Тиленүүнүн күчү</w:t>
      </w:r>
    </w:p>
    <w:p/>
    <w:p>
      <w:r xmlns:w="http://schemas.openxmlformats.org/wordprocessingml/2006/main">
        <w:t xml:space="preserve">2. Забур 34:17-20 - Кыйынчылыкта Теңирге кайрылуу</w:t>
      </w:r>
    </w:p>
    <w:p/>
    <w:p>
      <w:r xmlns:w="http://schemas.openxmlformats.org/wordprocessingml/2006/main">
        <w:t xml:space="preserve">2 Падышалар 20:3 Оо, Теңир, Сенден суранам, мен Сенин алдыңда чын жүрөктөн, таза жүрөк менен жүргөнүмдү, Сенин алдыңда жакшы иштерди кылганымды азыр эсте. Хиския катуу ыйлады.</w:t>
      </w:r>
    </w:p>
    <w:p/>
    <w:p>
      <w:r xmlns:w="http://schemas.openxmlformats.org/wordprocessingml/2006/main">
        <w:t xml:space="preserve">Хиския Теңирден анын ишенимдүүлүгүн жана Кудайдын алдында кандай адил жашоо өткөргөнүн эстеп жүрүшүн өтүнөт. Ошондо Хиския ыйлады.</w:t>
      </w:r>
    </w:p>
    <w:p/>
    <w:p>
      <w:r xmlns:w="http://schemas.openxmlformats.org/wordprocessingml/2006/main">
        <w:t xml:space="preserve">1. "Кудайдын кайгысына муктаждык"</w:t>
      </w:r>
    </w:p>
    <w:p/>
    <w:p>
      <w:r xmlns:w="http://schemas.openxmlformats.org/wordprocessingml/2006/main">
        <w:t xml:space="preserve">2. «Кудайдын ишенимдүүлүгүн эске алуу»</w:t>
      </w:r>
    </w:p>
    <w:p/>
    <w:p>
      <w:r xmlns:w="http://schemas.openxmlformats.org/wordprocessingml/2006/main">
        <w:t xml:space="preserve">1. 2 Корунттуктар 7:10 - Анткени Кудайга жаккан кайгы өкүнүүгө эмес, куткарылууга алып баруучу тобо келтирет; бирок дүйнөнүн кайгысы өлүмгө алып келет.</w:t>
      </w:r>
    </w:p>
    <w:p/>
    <w:p>
      <w:r xmlns:w="http://schemas.openxmlformats.org/wordprocessingml/2006/main">
        <w:t xml:space="preserve">2. Исаия 38:3 - Ошондо Хиския өкүрүп ыйлап, Теңирге сыйынды. Ал Хискияга: «Менден эмне сурадың? Мен сенин сыйынууңду уктум», – деди.</w:t>
      </w:r>
    </w:p>
    <w:p/>
    <w:p>
      <w:r xmlns:w="http://schemas.openxmlformats.org/wordprocessingml/2006/main">
        <w:t xml:space="preserve">2 Падышалар 20:4 Исаия орто короого чыга электе эле, ага Теңирден сөз келип, мындай деди:</w:t>
      </w:r>
    </w:p>
    <w:p/>
    <w:p>
      <w:r xmlns:w="http://schemas.openxmlformats.org/wordprocessingml/2006/main">
        <w:t xml:space="preserve">Теңир Ышая ийбадаткананын короосунан чыга электе сүйлөдү.</w:t>
      </w:r>
    </w:p>
    <w:p/>
    <w:p>
      <w:r xmlns:w="http://schemas.openxmlformats.org/wordprocessingml/2006/main">
        <w:t xml:space="preserve">1. Кудайдын ар дайым биз үчүн сөзү бар - Кайсы жерде болбосун, Кудай биз менен сүйлөйт жана бизге багыт берет.</w:t>
      </w:r>
    </w:p>
    <w:p/>
    <w:p>
      <w:r xmlns:w="http://schemas.openxmlformats.org/wordprocessingml/2006/main">
        <w:t xml:space="preserve">2. Кудай ар дайым бар - Биз кайда барбайлы, Кудай биз менен экенине шектенбесек болот.</w:t>
      </w:r>
    </w:p>
    <w:p/>
    <w:p>
      <w:r xmlns:w="http://schemas.openxmlformats.org/wordprocessingml/2006/main">
        <w:t xml:space="preserve">1.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2 Падышалар 20:5 Кайра кайрылып, элимдин башчысы Хискияга айт: “Атаң Дөөттүн Кудайы Теңир мындай дейт: “Мен сенин сыйынуңду уктум, көз жашыңды көрдүм. Мына, Мен сени айыктырам. үчүнчү күнү Теңирдин үйүнө барасың.</w:t>
      </w:r>
    </w:p>
    <w:p/>
    <w:p>
      <w:r xmlns:w="http://schemas.openxmlformats.org/wordprocessingml/2006/main">
        <w:t xml:space="preserve">Кудай Хискиянын тиленүүсүн угуп, үчүнчү күнү аны айыктырат, ошондо ал Теңирдин үйүнө бара алат.</w:t>
      </w:r>
    </w:p>
    <w:p/>
    <w:p>
      <w:r xmlns:w="http://schemas.openxmlformats.org/wordprocessingml/2006/main">
        <w:t xml:space="preserve">1. Кудай тиленүүлөрүбүздү угат - 2 Падышалар 20:5</w:t>
      </w:r>
    </w:p>
    <w:p/>
    <w:p>
      <w:r xmlns:w="http://schemas.openxmlformats.org/wordprocessingml/2006/main">
        <w:t xml:space="preserve">2. Кудайдын айыктыруучу күчү - 2 Падышалар 20:5</w:t>
      </w:r>
    </w:p>
    <w:p/>
    <w:p>
      <w:r xmlns:w="http://schemas.openxmlformats.org/wordprocessingml/2006/main">
        <w:t xml:space="preserve">1. Забур 28:7 - Теңир менин күчүм жана калканым; менин жүрөгүм ага ишенет, ал мага жардам берет.</w:t>
      </w:r>
    </w:p>
    <w:p/>
    <w:p>
      <w:r xmlns:w="http://schemas.openxmlformats.org/wordprocessingml/2006/main">
        <w:t xml:space="preserve">2. Жакып 5:15 - Жана ишеним менен айтылган тиленүү оорулуу адамды айыктырат; Теңир аларды тирилтет. Эгер алар күнөө кылышса, анда алар кечирилет.</w:t>
      </w:r>
    </w:p>
    <w:p/>
    <w:p>
      <w:r xmlns:w="http://schemas.openxmlformats.org/wordprocessingml/2006/main">
        <w:t xml:space="preserve">2 Падышалар 20:6 Мен сенин өмүрүңө он беш жыл кошом. Мен сени жана бул шаарды Ашур падышасынын колунан куткарам. Мен бул шаарды өзүм үчүн жана кулум Дөөт үчүн коргойм.</w:t>
      </w:r>
    </w:p>
    <w:p/>
    <w:p>
      <w:r xmlns:w="http://schemas.openxmlformats.org/wordprocessingml/2006/main">
        <w:t xml:space="preserve">Кудай Хиския падышанын өмүрүнө 15 жыл кошуп, шаарды Хиския үчүн да, өзүнүн кулу Дөөтү үчүн да Ашур падышасынан коргойм деп убада кылган.</w:t>
      </w:r>
    </w:p>
    <w:p/>
    <w:p>
      <w:r xmlns:w="http://schemas.openxmlformats.org/wordprocessingml/2006/main">
        <w:t xml:space="preserve">1. Кудайдын ишенимдүүлүгү: Теңирдин Өз элин коргоо убадасы</w:t>
      </w:r>
    </w:p>
    <w:p/>
    <w:p>
      <w:r xmlns:w="http://schemas.openxmlformats.org/wordprocessingml/2006/main">
        <w:t xml:space="preserve">2. Кудайдын өчпөс сүйүүсү: Теңирдин Өзүнүн кулдарына кам көрүүсү</w:t>
      </w:r>
    </w:p>
    <w:p/>
    <w:p>
      <w:r xmlns:w="http://schemas.openxmlformats.org/wordprocessingml/2006/main">
        <w:t xml:space="preserve">1. Забур 91:4 - Ал сени жүнү менен каптайт. Ал сени канаттары менен калкалайт. Анын ишенимдүү убадалары – сенин курал-жарагың жана коргооң.</w:t>
      </w:r>
    </w:p>
    <w:p/>
    <w:p>
      <w:r xmlns:w="http://schemas.openxmlformats.org/wordprocessingml/2006/main">
        <w:t xml:space="preserve">2. Исаия 43:2 - Сен терең суулардан өткөнүңдө, Мен сени менен болом. Кыйын дарыялардан өткөндө чөгүп кетпейсиң. Зулумдуктун отунда жүргөнүңдө, күйбөйсүң; от сени жалмайт.</w:t>
      </w:r>
    </w:p>
    <w:p/>
    <w:p>
      <w:r xmlns:w="http://schemas.openxmlformats.org/wordprocessingml/2006/main">
        <w:t xml:space="preserve">2 Падышалар 20:7 Исаия: «Анжирден бир кесек ал», – деди. Алар аны алып, кайнактын үстүнө коюшту, ал айыгып кетти.</w:t>
      </w:r>
    </w:p>
    <w:p/>
    <w:p>
      <w:r xmlns:w="http://schemas.openxmlformats.org/wordprocessingml/2006/main">
        <w:t xml:space="preserve">Ышайа падышага чыйканды айыктыруу үчүн анжирдин бир кесегинен алууну буйруган.</w:t>
      </w:r>
    </w:p>
    <w:p/>
    <w:p>
      <w:r xmlns:w="http://schemas.openxmlformats.org/wordprocessingml/2006/main">
        <w:t xml:space="preserve">1. Ишенимдин күчү: Кудай айыктыруу үчүн эң кичинекей нерселерди кантип колдоно алат</w:t>
      </w:r>
    </w:p>
    <w:p/>
    <w:p>
      <w:r xmlns:w="http://schemas.openxmlformats.org/wordprocessingml/2006/main">
        <w:t xml:space="preserve">2. Керемет: Кудай тиленүүлөргө күтүлбөгөн жолдор менен кантип жооп берет</w:t>
      </w:r>
    </w:p>
    <w:p/>
    <w:p>
      <w:r xmlns:w="http://schemas.openxmlformats.org/wordprocessingml/2006/main">
        <w:t xml:space="preserve">1. Матай 9:20-22 - "Ошол убакта он эки жылдан бери кансырап жаткан бир аял анын артынан келип, анын кийиминин четине колун тийгизди. Ал өзүнө: "Эгер мен анын кийимине тийсем, анда болом" деди. Ыйса бурулуп, аны көрдү. Жүрөгүңдү тарт, кызым, – деди ал, – сенин ишенимиң сени айыктырды. Ошондо аял айыгып кетти.</w:t>
      </w:r>
    </w:p>
    <w:p/>
    <w:p>
      <w:r xmlns:w="http://schemas.openxmlformats.org/wordprocessingml/2006/main">
        <w:t xml:space="preserve">2. Жакып 5:14-16 -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 Ошондуктан бири-бириңерге күнөөлөрүңөрдү мойнуңарга алып, айыгышыңар үчүн бири-бириңер үчүн дуба кылгыла. Адил адамдын дубасы күчтүү жана таасирдүү.</w:t>
      </w:r>
    </w:p>
    <w:p/>
    <w:p>
      <w:r xmlns:w="http://schemas.openxmlformats.org/wordprocessingml/2006/main">
        <w:t xml:space="preserve">2 Падышалар 20:8 Хиския Исаияга: «Теңир мени айыктырат жана үчүнчү күнү Теңирдин үйүнө барарымдын белгиси кандай болот?</w:t>
      </w:r>
    </w:p>
    <w:p/>
    <w:p>
      <w:r xmlns:w="http://schemas.openxmlformats.org/wordprocessingml/2006/main">
        <w:t xml:space="preserve">Хиския Исаиядан Теңир аны айыктыра аларына жана үчүнчү күнү ийбадатканага бара аларына ынандыруунун белгисин сураган.</w:t>
      </w:r>
    </w:p>
    <w:p/>
    <w:p>
      <w:r xmlns:w="http://schemas.openxmlformats.org/wordprocessingml/2006/main">
        <w:t xml:space="preserve">1. Кыйынчылыкта Кудайдын убадаларына ишенүү</w:t>
      </w:r>
    </w:p>
    <w:p/>
    <w:p>
      <w:r xmlns:w="http://schemas.openxmlformats.org/wordprocessingml/2006/main">
        <w:t xml:space="preserve">2. Кыйын мезгилде Кудайдын ишенимдүүлүгүнө таянуу</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56:3, "Качан корком, Сага таянам".</w:t>
      </w:r>
    </w:p>
    <w:p/>
    <w:p>
      <w:r xmlns:w="http://schemas.openxmlformats.org/wordprocessingml/2006/main">
        <w:t xml:space="preserve">2 Падышалар 20:9 Ошондо Ышайа мындай деди: «Сага Теңирден мындай жышаан болот: Теңир Өзү айткандай кылат: көлөкө он градус алдыга жылабы же он градус артка кетеби?</w:t>
      </w:r>
    </w:p>
    <w:p/>
    <w:p>
      <w:r xmlns:w="http://schemas.openxmlformats.org/wordprocessingml/2006/main">
        <w:t xml:space="preserve">Исаия Хискиядан Өзүнүн убадасын далилдеш үчүн Теңирден келген жышаан жөнүндө сурады.</w:t>
      </w:r>
    </w:p>
    <w:p/>
    <w:p>
      <w:r xmlns:w="http://schemas.openxmlformats.org/wordprocessingml/2006/main">
        <w:t xml:space="preserve">1. Пландарың жана чечимдериң үчүн Теңирдин ырастоосун изде.</w:t>
      </w:r>
    </w:p>
    <w:p/>
    <w:p>
      <w:r xmlns:w="http://schemas.openxmlformats.org/wordprocessingml/2006/main">
        <w:t xml:space="preserve">2. Аллахтын убадаларына ишенгиле жана Анын жышаанына ачык болгула.</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Падышалар 20:10 Хиския мындай деп жооп берди: «Көлөкөнүн он градуска ылдый түшүшү жеңил нерсе. Жок, көлөкө он градус артка кайтсын.</w:t>
      </w:r>
    </w:p>
    <w:p/>
    <w:p>
      <w:r xmlns:w="http://schemas.openxmlformats.org/wordprocessingml/2006/main">
        <w:t xml:space="preserve">Хиския Исаиянын күн сааты он градус алдыга жылуусу жөнүндөгү пайгамбарлыгына жооп берип, анын ордуна он градус артка кетиши керектигин айтат.</w:t>
      </w:r>
    </w:p>
    <w:p/>
    <w:p>
      <w:r xmlns:w="http://schemas.openxmlformats.org/wordprocessingml/2006/main">
        <w:t xml:space="preserve">1. "Кудайдын эрки биздин эркибизден жогору"</w:t>
      </w:r>
    </w:p>
    <w:p/>
    <w:p>
      <w:r xmlns:w="http://schemas.openxmlformats.org/wordprocessingml/2006/main">
        <w:t xml:space="preserve">2. "Болбогон убактагы ишенимдин күчү"</w:t>
      </w:r>
    </w:p>
    <w:p/>
    <w:p>
      <w:r xmlns:w="http://schemas.openxmlformats.org/wordprocessingml/2006/main">
        <w:t xml:space="preserve">1. Эфестиктерге 3:20-21 - «Ким биз сурагандан же ойлогонубуздан алда канча көптү кыла ала турган болсо, ал биздин ичибиздеги күчкө жараша, Жыйында жана Ыйса Машайак аркылуу бүткүл дүйнөгө даңк болсун! бардык муундар, түбөлүктөн түбөлүккө. Оомийин».</w:t>
      </w:r>
    </w:p>
    <w:p/>
    <w:p>
      <w:r xmlns:w="http://schemas.openxmlformats.org/wordprocessingml/2006/main">
        <w:t xml:space="preserve">2. Жакып 5:15-16 - "Ишеним сыйынуусу ооруп жаткан адамды куткарып, Теңир аны тирилтет. Ал эми күнөө кылган болсо, ал кечирилет. Ошондуктан, күнөөлөрүңдү бирөөнүн алдында мойнуна ал. айыгышыңар үчүн, бири-бириңер үчүн сыйынгыла.</w:t>
      </w:r>
    </w:p>
    <w:p/>
    <w:p>
      <w:r xmlns:w="http://schemas.openxmlformats.org/wordprocessingml/2006/main">
        <w:t xml:space="preserve">2 Падышалар 20:11 Ошондо Ышайа пайгамбар Теңирге жалынып жалбарды, ал көлөкөнү он градус артка жылдырды.</w:t>
      </w:r>
    </w:p>
    <w:p/>
    <w:p>
      <w:r xmlns:w="http://schemas.openxmlformats.org/wordprocessingml/2006/main">
        <w:t xml:space="preserve">Ышая Теңирге сыйынып, Ахаздын күн саатында күн он градуска артка жылды.</w:t>
      </w:r>
    </w:p>
    <w:p/>
    <w:p>
      <w:r xmlns:w="http://schemas.openxmlformats.org/wordprocessingml/2006/main">
        <w:t xml:space="preserve">1. Ишеним аркылуу кереметтер мүмкүн</w:t>
      </w:r>
    </w:p>
    <w:p/>
    <w:p>
      <w:r xmlns:w="http://schemas.openxmlformats.org/wordprocessingml/2006/main">
        <w:t xml:space="preserve">2. Кудай Өз элин ар дайым угат</w:t>
      </w:r>
    </w:p>
    <w:p/>
    <w:p>
      <w:r xmlns:w="http://schemas.openxmlformats.org/wordprocessingml/2006/main">
        <w:t xml:space="preserve">1.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Падышалар 20:12 Ошол убакта Бабыл падышасы Баладандын уулу Беродакбаладан Хискияга кат жана белек жөнөттү, анткени ал Хискиянын ооруп жатканын укту.</w:t>
      </w:r>
    </w:p>
    <w:p/>
    <w:p>
      <w:r xmlns:w="http://schemas.openxmlformats.org/wordprocessingml/2006/main">
        <w:t xml:space="preserve">Вавилон падышасы Беродахбаладан Хискиянын оорусун уккандан кийин ага кат жана белек жөнөтөт.</w:t>
      </w:r>
    </w:p>
    <w:p/>
    <w:p>
      <w:r xmlns:w="http://schemas.openxmlformats.org/wordprocessingml/2006/main">
        <w:t xml:space="preserve">1. Аллахтын сүйүүсү жана боорукердиги ар дайым биз менен кыйынчылыкта да болот</w:t>
      </w:r>
    </w:p>
    <w:p/>
    <w:p>
      <w:r xmlns:w="http://schemas.openxmlformats.org/wordprocessingml/2006/main">
        <w:t xml:space="preserve">2. Кудай бизге баталарды алып келүү үчүн эң күтүлбөгөн адамдарды да колдоно алат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34:17-18 -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Падышалар 20:13 Хиския аларга кулак салып, өзүнүн үйүнүн бардык баалуу буюмдарын, күмүштөрүн, алтындарын, жыпар жыттуу майларын, баалуу майларын, курал-жарагынын бүт үйүн, ошондой эле болгон нерселердин бардыгын көрсөттү. Анын казынасынан табылган: анын үйүндө да, анын бардык бийлигинде Хиския аларга билдирбеген эч нерсе жок болчу.</w:t>
      </w:r>
    </w:p>
    <w:p/>
    <w:p>
      <w:r xmlns:w="http://schemas.openxmlformats.org/wordprocessingml/2006/main">
        <w:t xml:space="preserve">Хиския вавилондук элчилерге өзүнүн үйүндөгү жана бийлигиндеги бардык байлыктарды көрсөткөн.</w:t>
      </w:r>
    </w:p>
    <w:p/>
    <w:p>
      <w:r xmlns:w="http://schemas.openxmlformats.org/wordprocessingml/2006/main">
        <w:t xml:space="preserve">1. Кудай бардык элдерге Эгедер</w:t>
      </w:r>
    </w:p>
    <w:p/>
    <w:p>
      <w:r xmlns:w="http://schemas.openxmlformats.org/wordprocessingml/2006/main">
        <w:t xml:space="preserve">2. Мал-мүлкүбүздү Кудайга таянышыбыз керек</w:t>
      </w:r>
    </w:p>
    <w:p/>
    <w:p>
      <w:r xmlns:w="http://schemas.openxmlformats.org/wordprocessingml/2006/main">
        <w:t xml:space="preserve">1. Накыл сөздөр 19:21 Адамдын оюнда көптөгөн пландар бар, бирок Теңирдин ой-ниети ишке ашат.</w:t>
      </w:r>
    </w:p>
    <w:p/>
    <w:p>
      <w:r xmlns:w="http://schemas.openxmlformats.org/wordprocessingml/2006/main">
        <w:t xml:space="preserve">2. Забур 24:1 Жер жана анын толуктугу, дүйнө жана анда жашагандар Теңирдики.</w:t>
      </w:r>
    </w:p>
    <w:p/>
    <w:p>
      <w:r xmlns:w="http://schemas.openxmlformats.org/wordprocessingml/2006/main">
        <w:t xml:space="preserve">2 Падышалар 20:14 Ошондо Ышайа пайгамбар Хиския падышага келип, андан: «Бул кишилер эмне дешти? Алар сага кайдан келишти? Хиския: «Алар алыскы өлкөдөн, Бабылдан келишкен», – деди.</w:t>
      </w:r>
    </w:p>
    <w:p/>
    <w:p>
      <w:r xmlns:w="http://schemas.openxmlformats.org/wordprocessingml/2006/main">
        <w:t xml:space="preserve">Хискияга Ышайа пайгамбар келип, алыскы өлкөдөн өзүнө келген кишилер жөнүндө сурады. Хиския алар Бабылдан келишкен деп жооп берди.</w:t>
      </w:r>
    </w:p>
    <w:p/>
    <w:p>
      <w:r xmlns:w="http://schemas.openxmlformats.org/wordprocessingml/2006/main">
        <w:t xml:space="preserve">1. Белгисиз убакта Кудайдын жетекчилиги</w:t>
      </w:r>
    </w:p>
    <w:p/>
    <w:p>
      <w:r xmlns:w="http://schemas.openxmlformats.org/wordprocessingml/2006/main">
        <w:t xml:space="preserve">2. Кудайдын убадаларын аткарууга чакыруу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2 Падышалар 20:15 Ал: «Сенин үйүңдө эмнени көрүштү? Хиския мындай деп жооп берди: «Менин үйүмдө эмне бар болсо, ошонун бардыгын көрүштү.</w:t>
      </w:r>
    </w:p>
    <w:p/>
    <w:p>
      <w:r xmlns:w="http://schemas.openxmlformats.org/wordprocessingml/2006/main">
        <w:t xml:space="preserve">Хиския өзүнүн үйүндөгү бардык байлыктарды вавилондук кабарчыларга көрсөттү.</w:t>
      </w:r>
    </w:p>
    <w:p/>
    <w:p>
      <w:r xmlns:w="http://schemas.openxmlformats.org/wordprocessingml/2006/main">
        <w:t xml:space="preserve">1. Кудайдын бизге материалдык баталарды берүүдөгү ишенимдүүлүгү.</w:t>
      </w:r>
    </w:p>
    <w:p/>
    <w:p>
      <w:r xmlns:w="http://schemas.openxmlformats.org/wordprocessingml/2006/main">
        <w:t xml:space="preserve">2. Кудайдын ресурстарынын ишенимдүү башкаруучулары болуунун маанилүүлүгү.</w:t>
      </w:r>
    </w:p>
    <w:p/>
    <w:p>
      <w:r xmlns:w="http://schemas.openxmlformats.org/wordprocessingml/2006/main">
        <w:t xml:space="preserve">1. 1 Тиметейге 6:17-19 - Бул дүйнөдө бай болгондорго менменсинбегиле, ошондой эле белгисиз болгон байлыкка үмүт артпагыла, тескерисинче, бизди бардык нерсе менен мол берип жаткан Кудайга үмүттөнүшсүн деп буйрук бер. биздин ырахат үчүн.</w:t>
      </w:r>
    </w:p>
    <w:p/>
    <w:p>
      <w:r xmlns:w="http://schemas.openxmlformats.org/wordprocessingml/2006/main">
        <w:t xml:space="preserve">2. Матай 25:14-30 - Кудайдын ресурстарынын ишенимдүү башкаруучулары болуунун маанилүүлүгүн баса белгилеген таланттар жөнүндөгү мисал.</w:t>
      </w:r>
    </w:p>
    <w:p/>
    <w:p>
      <w:r xmlns:w="http://schemas.openxmlformats.org/wordprocessingml/2006/main">
        <w:t xml:space="preserve">2 Падышалар 20:16 Исаия Хискияга: «Теңирдин сөзүн ук», – деди.</w:t>
      </w:r>
    </w:p>
    <w:p/>
    <w:p>
      <w:r xmlns:w="http://schemas.openxmlformats.org/wordprocessingml/2006/main">
        <w:t xml:space="preserve">Исаия Хискияга Теңирдин сөзүн угууну буйруган.</w:t>
      </w:r>
    </w:p>
    <w:p/>
    <w:p>
      <w:r xmlns:w="http://schemas.openxmlformats.org/wordprocessingml/2006/main">
        <w:t xml:space="preserve">1. Кудайдын Сөзүн угуунун күчү</w:t>
      </w:r>
    </w:p>
    <w:p/>
    <w:p>
      <w:r xmlns:w="http://schemas.openxmlformats.org/wordprocessingml/2006/main">
        <w:t xml:space="preserve">2. Кудайдын үнүнө баш ийүү</w:t>
      </w:r>
    </w:p>
    <w:p/>
    <w:p>
      <w:r xmlns:w="http://schemas.openxmlformats.org/wordprocessingml/2006/main">
        <w:t xml:space="preserve">1. Исаия 55:3 - "Кулагыңды кыйгап, Мага кел, ук, ошондо жаның тирүү болот".</w:t>
      </w:r>
    </w:p>
    <w:p/>
    <w:p>
      <w:r xmlns:w="http://schemas.openxmlformats.org/wordprocessingml/2006/main">
        <w:t xml:space="preserve">2. Жакып 1:22 - "Бирок өзүңөрдү алдап, сөздү угуучулар эмес, аткаруучулар болгула".</w:t>
      </w:r>
    </w:p>
    <w:p/>
    <w:p>
      <w:r xmlns:w="http://schemas.openxmlformats.org/wordprocessingml/2006/main">
        <w:t xml:space="preserve">2 Падышалар 20:17 Мына, сенин үйүңдө эмне болсо, ошонун баары, ата-бабаларың ушул күнгө чейин чогулткан нерселери Бабылга алып кете турган күндөр келе жатат, – дейт Теңир.</w:t>
      </w:r>
    </w:p>
    <w:p/>
    <w:p>
      <w:r xmlns:w="http://schemas.openxmlformats.org/wordprocessingml/2006/main">
        <w:t xml:space="preserve">Кудай Хискияга Бабыл анын үйүндө сактагандын баарын алып кетерин эскертет.</w:t>
      </w:r>
    </w:p>
    <w:p/>
    <w:p>
      <w:r xmlns:w="http://schemas.openxmlformats.org/wordprocessingml/2006/main">
        <w:t xml:space="preserve">1. Кудайдын Эгедерлиги: Биз Кудайдын пландарына таянышыбыз керек жана Анын жашообуздагы эң жогорку бийлигин моюнга алышыбыз керек.</w:t>
      </w:r>
    </w:p>
    <w:p/>
    <w:p>
      <w:r xmlns:w="http://schemas.openxmlformats.org/wordprocessingml/2006/main">
        <w:t xml:space="preserve">2. Ызаат кылуунун баалуулугу: Биз дүнүйөлүк нерселердин убактылуу мүнөзүн таанып, материалдык байлыктын ордуна Аллахтан ыраазы болушубуз керек.</w:t>
      </w:r>
    </w:p>
    <w:p/>
    <w:p>
      <w:r xmlns:w="http://schemas.openxmlformats.org/wordprocessingml/2006/main">
        <w:t xml:space="preserve">1. Забур 118:8 "Адамга таянгандан көрө, Теңирге баш маана кылган жакшы".</w:t>
      </w:r>
    </w:p>
    <w:p/>
    <w:p>
      <w:r xmlns:w="http://schemas.openxmlformats.org/wordprocessingml/2006/main">
        <w:t xml:space="preserve">2. Матай 6:19-21 "Жер бетинде көпөлөктөр менен курт-кумурскалар жок кылган, уурулар кирип, уурдап кетүүчү кенчтерди чогултпагыла. Ал эми өзүңөр үчүн байлыктарды асманга чогулткула, анда көпөлөктөр менен курт-кумурскалар жок кылбайт. уурулар кирип уурдабаган жерде, анткени байлыгың кайда болсо, жүрөгүң да ошол жерде болот».</w:t>
      </w:r>
    </w:p>
    <w:p/>
    <w:p>
      <w:r xmlns:w="http://schemas.openxmlformats.org/wordprocessingml/2006/main">
        <w:t xml:space="preserve">2 Падышалар 20:18 Сенден төрөй турган уулдарыңды тартып алышат. Алар Бабыл падышасынын ак сарайында эбнух болушат.</w:t>
      </w:r>
    </w:p>
    <w:p/>
    <w:p>
      <w:r xmlns:w="http://schemas.openxmlformats.org/wordprocessingml/2006/main">
        <w:t xml:space="preserve">Жүйүт падышасынын уулдары алынып, Бабыл падышасынын сарайында эбнух болуп дайындалат.</w:t>
      </w:r>
    </w:p>
    <w:p/>
    <w:p>
      <w:r xmlns:w="http://schemas.openxmlformats.org/wordprocessingml/2006/main">
        <w:t xml:space="preserve">1. Кудайдын Эгедерлиги: Анын пландарына ишен</w:t>
      </w:r>
    </w:p>
    <w:p/>
    <w:p>
      <w:r xmlns:w="http://schemas.openxmlformats.org/wordprocessingml/2006/main">
        <w:t xml:space="preserve">2. Кудайдын ишенимдүү ишенимдүүлүгү: Кырсыктын ортосунда да</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2 Падышалар 20:19 Хиския Ышайага мындай деди: «Сен айткан Теңирдин сөзү жакшы. Ал: «Менин күндөрүмдө тынчтык жана чындык болсо, жакшы эмеспи?</w:t>
      </w:r>
    </w:p>
    <w:p/>
    <w:p>
      <w:r xmlns:w="http://schemas.openxmlformats.org/wordprocessingml/2006/main">
        <w:t xml:space="preserve">Хиския Исаияга Теңирден айткан жакшы сөздөрү үчүн ыраазычылык билдирет жана анын күндөрүндө тынчтыкка жана чындыкка үмүттөнөрүн билдирет.</w:t>
      </w:r>
    </w:p>
    <w:p/>
    <w:p>
      <w:r xmlns:w="http://schemas.openxmlformats.org/wordprocessingml/2006/main">
        <w:t xml:space="preserve">1. Кудайдын Сөзү жубатат жана үмүт берет</w:t>
      </w:r>
    </w:p>
    <w:p/>
    <w:p>
      <w:r xmlns:w="http://schemas.openxmlformats.org/wordprocessingml/2006/main">
        <w:t xml:space="preserve">2. Биздин жашообуздагы тынчтыктын жана чындыктын баталары</w:t>
      </w:r>
    </w:p>
    <w:p/>
    <w:p>
      <w:r xmlns:w="http://schemas.openxmlformats.org/wordprocessingml/2006/main">
        <w:t xml:space="preserve">1. Забур 119:165 - Сенин мыйзамыңды сүйгөндөр улуу тынчтыкка ээ, аларды эч нерсе капа кылбайт.</w:t>
      </w:r>
    </w:p>
    <w:p/>
    <w:p>
      <w:r xmlns:w="http://schemas.openxmlformats.org/wordprocessingml/2006/main">
        <w:t xml:space="preserve">2. Накыл сөздөр 12:20 - Жамандыкты ойлогондордун жүрөгүндө алдамчылык бар, ал эми тынчтыктын кеңешчилери үчүн кубаныч.</w:t>
      </w:r>
    </w:p>
    <w:p/>
    <w:p>
      <w:r xmlns:w="http://schemas.openxmlformats.org/wordprocessingml/2006/main">
        <w:t xml:space="preserve">2 Падышалар 20:20 Хискиянын калган иштери, бүт күчү, көлмө, түтүк жасап, шаарга суу алып келгени падышалардын тарых китебинде жазылган эмес. Жүйүттүн?</w:t>
      </w:r>
    </w:p>
    <w:p/>
    <w:p>
      <w:r xmlns:w="http://schemas.openxmlformats.org/wordprocessingml/2006/main">
        <w:t xml:space="preserve">Хиския Жүйүттүн күчтүү падышасы болгон, ал көлмө жана суу өткөргүч куруп, шаарга суу алып келген. Анын жетишкендиктери Жүйүт падышаларынын тарых китебинде жазылган.</w:t>
      </w:r>
    </w:p>
    <w:p/>
    <w:p>
      <w:r xmlns:w="http://schemas.openxmlformats.org/wordprocessingml/2006/main">
        <w:t xml:space="preserve">1. Кудайдын ишенимдүү кызматчылары - Хискиянын жашоосу</w:t>
      </w:r>
    </w:p>
    <w:p/>
    <w:p>
      <w:r xmlns:w="http://schemas.openxmlformats.org/wordprocessingml/2006/main">
        <w:t xml:space="preserve">2. Курмандыктын жана кызматтын күчү – Хискиянын мурасы</w:t>
      </w:r>
    </w:p>
    <w:p/>
    <w:p>
      <w:r xmlns:w="http://schemas.openxmlformats.org/wordprocessingml/2006/main">
        <w:t xml:space="preserve">1. Ышайа 38:21 - Анткени Исаия: «Анжирден токоч алып, кайнап жаткан жерине сүйкөшсүн, сакайып кетсин», – деп айткан болчу.</w:t>
      </w:r>
    </w:p>
    <w:p/>
    <w:p>
      <w:r xmlns:w="http://schemas.openxmlformats.org/wordprocessingml/2006/main">
        <w:t xml:space="preserve">2. 2 Жылнаама 32:30 - Ошол эле Хиския Гихондун үстүнкү агымын да токтотуп, аны Дөөттүн шаарынын батыш тарабына түз түшүргөн.</w:t>
      </w:r>
    </w:p>
    <w:p/>
    <w:p>
      <w:r xmlns:w="http://schemas.openxmlformats.org/wordprocessingml/2006/main">
        <w:t xml:space="preserve">2 Падышалар 20:21 Хиския ата-бабаларына кошулду, анын ордуна уулу Менаше падыша болду.</w:t>
      </w:r>
    </w:p>
    <w:p/>
    <w:p>
      <w:r xmlns:w="http://schemas.openxmlformats.org/wordprocessingml/2006/main">
        <w:t xml:space="preserve">Жүйүт падышасы Хиския өлүп, анын ордуна уулу Менаше отурат.</w:t>
      </w:r>
    </w:p>
    <w:p/>
    <w:p>
      <w:r xmlns:w="http://schemas.openxmlformats.org/wordprocessingml/2006/main">
        <w:t xml:space="preserve">1. Кудайдын пландары эч качан ишке ашпайт: Хискиянын мурасы</w:t>
      </w:r>
    </w:p>
    <w:p/>
    <w:p>
      <w:r xmlns:w="http://schemas.openxmlformats.org/wordprocessingml/2006/main">
        <w:t xml:space="preserve">2. Акырына чейин ишенимдүү кызматчылар: Хискиянын мурасы</w:t>
      </w:r>
    </w:p>
    <w:p/>
    <w:p>
      <w:r xmlns:w="http://schemas.openxmlformats.org/wordprocessingml/2006/main">
        <w:t xml:space="preserve">1. 2 Корунттуктар 4:7—12</w:t>
      </w:r>
    </w:p>
    <w:p/>
    <w:p>
      <w:r xmlns:w="http://schemas.openxmlformats.org/wordprocessingml/2006/main">
        <w:t xml:space="preserve">2. Забур 146:3—4</w:t>
      </w:r>
    </w:p>
    <w:p/>
    <w:p>
      <w:r xmlns:w="http://schemas.openxmlformats.org/wordprocessingml/2006/main">
        <w:t xml:space="preserve">2 Падышалар китебинин 21-бөлүмүндө негизги көңүл Манасенин Жүйүт падышасы катары каардуу башкаруусу жана анын бурканга табынуучулук иштеринин кесепеттери жөнүндө айтылат.</w:t>
      </w:r>
    </w:p>
    <w:p/>
    <w:p>
      <w:r xmlns:w="http://schemas.openxmlformats.org/wordprocessingml/2006/main">
        <w:t xml:space="preserve">1-абзац: Бөлүм Манасенин атасы Хиския өлгөндөн кийин такка отурган он эки жашта экенин көрсөтүү менен башталат. Менаше өзүнүн адил атасынан айырмаланып, жаман иштерди жасап, Жүйүт элин туура жолго салат (2 Падышалар 21:1—3).</w:t>
      </w:r>
    </w:p>
    <w:p/>
    <w:p>
      <w:r xmlns:w="http://schemas.openxmlformats.org/wordprocessingml/2006/main">
        <w:t xml:space="preserve">2-абзац: Манасе атасы кыйраткан бийик жерлерди калыбына келтирет, Баалга жана Ашерага курмандык чалынуучу жайларды тургузат, асман кошуундарына табынат, төлгө ачып, сыйкырчылык кылат. Ал атүгүл өз уулун бутпарастык ырым-жырымдарда курмандыкка чалган (2 Падышалар 21:3—6).</w:t>
      </w:r>
    </w:p>
    <w:p/>
    <w:p>
      <w:r xmlns:w="http://schemas.openxmlformats.org/wordprocessingml/2006/main">
        <w:t xml:space="preserve">3-абзац: Менашенин мыйзамсыздыгынан улам Кудай Иерусалим менен Жүйүт жерине өкүм чыгарат. Теңир алардын башына алаамат түшүрөрүн айтат, анткени алар Аны таштап, каарын кайнаткан (2 Падышалар 21:10-15).</w:t>
      </w:r>
    </w:p>
    <w:p/>
    <w:p>
      <w:r xmlns:w="http://schemas.openxmlformats.org/wordprocessingml/2006/main">
        <w:t xml:space="preserve">4-абзац: Повестте Манасенин Иерусалимди бурканга табынуучулук иштери аркылуу төгүлгөн бейкүнөө канга кантип толтурганы сүрөттөлөт. Анын иш-аракеттери Жүйүт элинин арасында чоң күнөөгө алып келип, аларга Кудайдын каарын келтирет (Падышалар 21:16).</w:t>
      </w:r>
    </w:p>
    <w:p/>
    <w:p>
      <w:r xmlns:w="http://schemas.openxmlformats.org/wordprocessingml/2006/main">
        <w:t xml:space="preserve">5-абзац: Бөлүмдүн соңунда Манасенин падышалыгы, анын өлүмү жана сөөгү көмүлгөнү тууралуу майда-чүйдөсүнө чейин баяндалат жана анын падыша болуп турган мезгилиндеги окуялар тууралуу кошумча маалыматтар айтылат (Падышалар 22;17-18).</w:t>
      </w:r>
    </w:p>
    <w:p/>
    <w:p>
      <w:r xmlns:w="http://schemas.openxmlformats.org/wordprocessingml/2006/main">
        <w:t xml:space="preserve">Жыйынтыктап айтканда, 2 Падышанын 21-бөлүмүндө Манасенин мыйзамсыз башкаруусу, бутпарастардын сыйынуу жайларын калыбына келтирүү, бурканга табынуучулук жана оккультизм, балдарды курмандыкка чалуусу сүрөттөлөт. Кудайдын сот өкүмү, Кудайдын каарынын чагылышы. Бул Кыскача айтканда, бөлүм Кудайдан баш тартуунун кесепеттери, бурканга табынуучулуктун жана оккультизмдин коркунучтары жана лидерликтин улуттун руханий абалына кандай таасир тийгизери сыяктуу темаларды изилдейт.</w:t>
      </w:r>
    </w:p>
    <w:p/>
    <w:p>
      <w:r xmlns:w="http://schemas.openxmlformats.org/wordprocessingml/2006/main">
        <w:t xml:space="preserve">2 Падышалар 21:1 Менаше такка отурганда он эки жашта эле, Иерусалимде элүү беш жыл падышалык кылды. Анын энесинин аты Хепзиба болчу.</w:t>
      </w:r>
    </w:p>
    <w:p/>
    <w:p>
      <w:r xmlns:w="http://schemas.openxmlformats.org/wordprocessingml/2006/main">
        <w:t xml:space="preserve">Менаше Иерусалимге такка отурганда 12 жашта эле, ал 55 жыл падышалык кылды. Анын энесинин аты Хепзиба болчу.</w:t>
      </w:r>
    </w:p>
    <w:p/>
    <w:p>
      <w:r xmlns:w="http://schemas.openxmlformats.org/wordprocessingml/2006/main">
        <w:t xml:space="preserve">1. Жаш лидерликтин күчү: Манасе жөнүндө изилдөө</w:t>
      </w:r>
    </w:p>
    <w:p/>
    <w:p>
      <w:r xmlns:w="http://schemas.openxmlformats.org/wordprocessingml/2006/main">
        <w:t xml:space="preserve">2. Кудайга берилген эненин мааниси: Хефзибага көз караш</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1 Тиметейге 5:1-2 - Улгайган кишини ашкерелебе, тескерисинче, аны атаңдай, кичүү эркектерди бир туугандай, улгайган аялдарды энедей, кичүү аялдарды эже-карындаштардай тазалык менен бекемде.</w:t>
      </w:r>
    </w:p>
    <w:p/>
    <w:p>
      <w:r xmlns:w="http://schemas.openxmlformats.org/wordprocessingml/2006/main">
        <w:t xml:space="preserve">2 Падышалар 21:2 Ал Теңир Ысрайыл уулдарынын алдынан кууп чыккан элдердин жийиркеничтүү иштерине ылайык, Теңирдин көз алдында жаман иштерди кылды.</w:t>
      </w:r>
    </w:p>
    <w:p/>
    <w:p>
      <w:r xmlns:w="http://schemas.openxmlformats.org/wordprocessingml/2006/main">
        <w:t xml:space="preserve">Жүйүт падышасы Менаше Теңир Ысрайыл уулдарынын алдынан кууп чыккан элдердин жийиркеничтүү иштерин ээрчип, Теңирдин көз алдында жаман иштерди кылды.</w:t>
      </w:r>
    </w:p>
    <w:p/>
    <w:p>
      <w:r xmlns:w="http://schemas.openxmlformats.org/wordprocessingml/2006/main">
        <w:t xml:space="preserve">1. Кудайдын эркин эске ал: Манасе падышанын окуясы</w:t>
      </w:r>
    </w:p>
    <w:p/>
    <w:p>
      <w:r xmlns:w="http://schemas.openxmlformats.org/wordprocessingml/2006/main">
        <w:t xml:space="preserve">2. Манасенин каталарынан сабак алуу: бутпарастардын жийиркеничтеринен сактануу</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Падышалар 21:3 Анткени ал атасы Хиския талкалаган бийик жерлерди кайра тургузду. Ысрайыл падышасы Ахап сыяктуу эле, ал Баалга курмандык чалынуучу жайларды куруп, бак курду. Асман аскерлеринин баарына табынышып, аларга кызмат кылышты.</w:t>
      </w:r>
    </w:p>
    <w:p/>
    <w:p>
      <w:r xmlns:w="http://schemas.openxmlformats.org/wordprocessingml/2006/main">
        <w:t xml:space="preserve">Жүйүт падышасы Манасе атасы Хиския талкалаган бийик сыйынуу жайларын калыбына келтирип, Баалга жана асман кошуунуна окшогон жалган кудайларга табына баштады.</w:t>
      </w:r>
    </w:p>
    <w:p/>
    <w:p>
      <w:r xmlns:w="http://schemas.openxmlformats.org/wordprocessingml/2006/main">
        <w:t xml:space="preserve">1. Жалган сыйынуунун коркунучу</w:t>
      </w:r>
    </w:p>
    <w:p/>
    <w:p>
      <w:r xmlns:w="http://schemas.openxmlformats.org/wordprocessingml/2006/main">
        <w:t xml:space="preserve">2. Кудайга баш ийүүнүн маанилүүлүгү</w:t>
      </w:r>
    </w:p>
    <w:p/>
    <w:p>
      <w:r xmlns:w="http://schemas.openxmlformats.org/wordprocessingml/2006/main">
        <w:t xml:space="preserve">1. Мыйзам 6:13-15 - Кудай-Теңириңди бүт жүрөгүң, жаның жана бүт күчүң менен сүй.</w:t>
      </w:r>
    </w:p>
    <w:p/>
    <w:p>
      <w:r xmlns:w="http://schemas.openxmlformats.org/wordprocessingml/2006/main">
        <w:t xml:space="preserve">2. 2 Корунттуктар 10:3-5 - Кудай жөнүндөгү билимге каршы чыккан бардык аргументтерди жана бийик пикирлерди жок кылгыла.</w:t>
      </w:r>
    </w:p>
    <w:p/>
    <w:p>
      <w:r xmlns:w="http://schemas.openxmlformats.org/wordprocessingml/2006/main">
        <w:t xml:space="preserve">2 Падышалар 21:4 Ал Теңирдин үйүнө: «Мен өз ысымымды Иерусалимге коём», – деп айткан курмандык жайларын курду.</w:t>
      </w:r>
    </w:p>
    <w:p/>
    <w:p>
      <w:r xmlns:w="http://schemas.openxmlformats.org/wordprocessingml/2006/main">
        <w:t xml:space="preserve">Жүйүт падышасы Манасе Теңирдин үйүндө курмандык чалынуучу жайларды кайра курду, Теңир анын ысмын Иерусалимде сактап калууну убада кылды.</w:t>
      </w:r>
    </w:p>
    <w:p/>
    <w:p>
      <w:r xmlns:w="http://schemas.openxmlformats.org/wordprocessingml/2006/main">
        <w:t xml:space="preserve">1. Теңирдин Анын ысмын Иерусалимде сактап калуу убадасы</w:t>
      </w:r>
    </w:p>
    <w:p/>
    <w:p>
      <w:r xmlns:w="http://schemas.openxmlformats.org/wordprocessingml/2006/main">
        <w:t xml:space="preserve">2. Манасе падышанын ишенимдүү калдыктарынын күчү</w:t>
      </w:r>
    </w:p>
    <w:p/>
    <w:p>
      <w:r xmlns:w="http://schemas.openxmlformats.org/wordprocessingml/2006/main">
        <w:t xml:space="preserve">1. 2 Жылнаама 33:7-17 - Манасенин өкүнүшү</w:t>
      </w:r>
    </w:p>
    <w:p/>
    <w:p>
      <w:r xmlns:w="http://schemas.openxmlformats.org/wordprocessingml/2006/main">
        <w:t xml:space="preserve">2. Забур 132:13-14 - Теңирдин Сиондо жашайм деген убадасы</w:t>
      </w:r>
    </w:p>
    <w:p/>
    <w:p>
      <w:r xmlns:w="http://schemas.openxmlformats.org/wordprocessingml/2006/main">
        <w:t xml:space="preserve">2 Падышалар 21:5 Теңир үйүнүн эки короосуна асман кошуундары үчүн курмандык чалынуучу жайларды курду.</w:t>
      </w:r>
    </w:p>
    <w:p/>
    <w:p>
      <w:r xmlns:w="http://schemas.openxmlformats.org/wordprocessingml/2006/main">
        <w:t xml:space="preserve">Жүйүт падышасы Менаше Теңирдин ийбадаткананын короолоруна асмандын бардык кудайларына сыйынуу үчүн курмандык чалынуучу жайларды курду.</w:t>
      </w:r>
    </w:p>
    <w:p/>
    <w:p>
      <w:r xmlns:w="http://schemas.openxmlformats.org/wordprocessingml/2006/main">
        <w:t xml:space="preserve">1. Бурканга табынуунун коркунучу</w:t>
      </w:r>
    </w:p>
    <w:p/>
    <w:p>
      <w:r xmlns:w="http://schemas.openxmlformats.org/wordprocessingml/2006/main">
        <w:t xml:space="preserve">2. Аллахтын мээриминин күчү</w:t>
      </w:r>
    </w:p>
    <w:p/>
    <w:p>
      <w:r xmlns:w="http://schemas.openxmlformats.org/wordprocessingml/2006/main">
        <w:t xml:space="preserve">1. Римдиктер 1:25 - Алар Кудай жөнүндөгү чындыкты калпка алмаштырып, Жаратканга эмес, жаратылгандарга табынып, кызмат кылышкан.</w:t>
      </w:r>
    </w:p>
    <w:p/>
    <w:p>
      <w:r xmlns:w="http://schemas.openxmlformats.org/wordprocessingml/2006/main">
        <w:t xml:space="preserve">2. Исаия 55:6 - Теңирди издегиле, ал табылгыча. Ал жакын турганда аны чакыргыла.</w:t>
      </w:r>
    </w:p>
    <w:p/>
    <w:p>
      <w:r xmlns:w="http://schemas.openxmlformats.org/wordprocessingml/2006/main">
        <w:t xml:space="preserve">2 Падышалар 21:6 Ал уулун оттон өткөрдү, мезгилдерди көрсөттү, сыйкырларды колдонду, тааныш рухтар менен сыйкырчылар менен мамиле кылды.</w:t>
      </w:r>
    </w:p>
    <w:p/>
    <w:p>
      <w:r xmlns:w="http://schemas.openxmlformats.org/wordprocessingml/2006/main">
        <w:t xml:space="preserve">Жүйүт падышасы Манасе бурканга табынуучулук жана сыйкырчылык кылган каардуу падыша болгон.</w:t>
      </w:r>
    </w:p>
    <w:p/>
    <w:p>
      <w:r xmlns:w="http://schemas.openxmlformats.org/wordprocessingml/2006/main">
        <w:t xml:space="preserve">1. Бурканга табынуунун коркунучу - 2 Падышалар 21:6</w:t>
      </w:r>
    </w:p>
    <w:p/>
    <w:p>
      <w:r xmlns:w="http://schemas.openxmlformats.org/wordprocessingml/2006/main">
        <w:t xml:space="preserve">2. Жамандыктын кесепеттери - 2 Падышалар 21:6</w:t>
      </w:r>
    </w:p>
    <w:p/>
    <w:p>
      <w:r xmlns:w="http://schemas.openxmlformats.org/wordprocessingml/2006/main">
        <w:t xml:space="preserve">1. Мыйзам 18:10-12 - төлгө ачпагыла же төлгө издебегиле.</w:t>
      </w:r>
    </w:p>
    <w:p/>
    <w:p>
      <w:r xmlns:w="http://schemas.openxmlformats.org/wordprocessingml/2006/main">
        <w:t xml:space="preserve">2. Амос 5:25-27 - Менден ырларыңдын ызы-чуусун алып сал; Мен сенин арфаңдын үнүн укпайм да.</w:t>
      </w:r>
    </w:p>
    <w:p/>
    <w:p>
      <w:r xmlns:w="http://schemas.openxmlformats.org/wordprocessingml/2006/main">
        <w:t xml:space="preserve">2 Падышалар 21:7 Анан ал үйгө өзү жасаган токоюнун оюп жасалган бурканын орнотту, ал жөнүндө Теңир Дөөткө жана анын уулу Сулайманга: “Мен тандап алган бул үйдө жана Иерусалимде. Ысрайылдын бардык уруулары үчүн Мен өз ысымымды түбөлүккө калтырам.</w:t>
      </w:r>
    </w:p>
    <w:p/>
    <w:p>
      <w:r xmlns:w="http://schemas.openxmlformats.org/wordprocessingml/2006/main">
        <w:t xml:space="preserve">Теңирдин Дөөтү менен Сулайманга эскертүүсүнө карабай, Менаше падыша Иерусалимдеги ийбадаткананын ичине токоюнун сөлөкөтүн орнотту.</w:t>
      </w:r>
    </w:p>
    <w:p/>
    <w:p>
      <w:r xmlns:w="http://schemas.openxmlformats.org/wordprocessingml/2006/main">
        <w:t xml:space="preserve">1. Теңирдин эркин билүү жана туура иш кылуу</w:t>
      </w:r>
    </w:p>
    <w:p/>
    <w:p>
      <w:r xmlns:w="http://schemas.openxmlformats.org/wordprocessingml/2006/main">
        <w:t xml:space="preserve">2. Кудайдын эскертүүсү, адамдын тандоосу</w:t>
      </w:r>
    </w:p>
    <w:p/>
    <w:p>
      <w:r xmlns:w="http://schemas.openxmlformats.org/wordprocessingml/2006/main">
        <w:t xml:space="preserve">1. Ышайа 48:17-18 - Мен Кудай-Теңириңмин, сага эмне жакшы экенин үйрөтүүчү, сени бара турган жолуңа жетектейт. Эгер сен менин осуяттарыма кулак салсаң, сенин тынчтыгың дарыядай, адилдигиң деңиздин толкунундай болмок.</w:t>
      </w:r>
    </w:p>
    <w:p/>
    <w:p>
      <w:r xmlns:w="http://schemas.openxmlformats.org/wordprocessingml/2006/main">
        <w:t xml:space="preserve">2. Исаия 55:6-7 - Теңирди издегиле, ал табылгыча; Ал жакын турганда аны чакыр. Ыймансыздар жолдорун, адилетсиздер ойлорунан баш тартышсын.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2 Падышалар 21:8 Мен алардын ата-бабаларына берген жерден Ысрайылдын буттарын мындан ары жылдырбайм. Эгерде алар мен аларга буйруганымдын бардыгын жана кулум Муса буйруган бардык мыйзамды аткарышса.</w:t>
      </w:r>
    </w:p>
    <w:p/>
    <w:p>
      <w:r xmlns:w="http://schemas.openxmlformats.org/wordprocessingml/2006/main">
        <w:t xml:space="preserve">Кудай ысрайылдыктарды осуяттарын жана мыйзамдарын аткарышса, аларга берген жеринде сактап калууну убада кылат.</w:t>
      </w:r>
    </w:p>
    <w:p/>
    <w:p>
      <w:r xmlns:w="http://schemas.openxmlformats.org/wordprocessingml/2006/main">
        <w:t xml:space="preserve">1. Кудайдын ишенимдүүлүгү: Анын убадалары менен баталары жөнүндө эскертүү</w:t>
      </w:r>
    </w:p>
    <w:p/>
    <w:p>
      <w:r xmlns:w="http://schemas.openxmlformats.org/wordprocessingml/2006/main">
        <w:t xml:space="preserve">2. Кудайга ишенимдүү болуу: баш ийүүнүн жана ишенимдүүлүктүн маанилүүлүгү</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сактаган ишенимдүү Кудай экенин бил.</w:t>
      </w:r>
    </w:p>
    <w:p/>
    <w:p>
      <w:r xmlns:w="http://schemas.openxmlformats.org/wordprocessingml/2006/main">
        <w:t xml:space="preserve">2. 1 Корунттуктар 1:9 - Кудай ишенимдүү, ал аркылуу силер Анын Уулу, Мырзабыз Иса Машаяк менен мамилелешүүгө чакырылгансыңар.</w:t>
      </w:r>
    </w:p>
    <w:p/>
    <w:p>
      <w:r xmlns:w="http://schemas.openxmlformats.org/wordprocessingml/2006/main">
        <w:t xml:space="preserve">2 Падышалар 21:9 Бирок алар укпай коюшту, Менаше аларды Теңир Ысрайыл уулдарынын алдында жок кылган элдерден да жамандыкка азгырды.</w:t>
      </w:r>
    </w:p>
    <w:p/>
    <w:p>
      <w:r xmlns:w="http://schemas.openxmlformats.org/wordprocessingml/2006/main">
        <w:t xml:space="preserve">Менаше ысрайыл элин Кудайга баш ийбөөгө жана мурун Кудай тарабынан жок кылынган элдерге караганда көбүрөөк жамандык кылууга жетектеген.</w:t>
      </w:r>
    </w:p>
    <w:p/>
    <w:p>
      <w:r xmlns:w="http://schemas.openxmlformats.org/wordprocessingml/2006/main">
        <w:t xml:space="preserve">1. Тил албастыктын кесепети: Манастын үлгүсүнөн сабак алуу</w:t>
      </w:r>
    </w:p>
    <w:p/>
    <w:p>
      <w:r xmlns:w="http://schemas.openxmlformats.org/wordprocessingml/2006/main">
        <w:t xml:space="preserve">2. Таасир кылуунун күчү: Башкаларды адилдикте кантип жетектөө керек</w:t>
      </w:r>
    </w:p>
    <w:p/>
    <w:p>
      <w:r xmlns:w="http://schemas.openxmlformats.org/wordprocessingml/2006/main">
        <w:t xml:space="preserve">1. Мыйзам 8:20 - Теңир силердин алдыңарда жок кылса, силер да ошондой жок болосуңар. Анткени Кудай-Теңириңдин үнүнө баш ийбейсиң.</w:t>
      </w:r>
    </w:p>
    <w:p/>
    <w:p>
      <w:r xmlns:w="http://schemas.openxmlformats.org/wordprocessingml/2006/main">
        <w:t xml:space="preserve">2. Накыл сөздөр 13:20 - Акылдуулар менен жүргөн адам акылдуу болот, ал эми акылсыздардын досу жок кылынат.</w:t>
      </w:r>
    </w:p>
    <w:p/>
    <w:p>
      <w:r xmlns:w="http://schemas.openxmlformats.org/wordprocessingml/2006/main">
        <w:t xml:space="preserve">2 Падышалар 21:10 Теңир Өзүнүн кулдары пайгамбарлар аркылуу мындай деди:</w:t>
      </w:r>
    </w:p>
    <w:p/>
    <w:p>
      <w:r xmlns:w="http://schemas.openxmlformats.org/wordprocessingml/2006/main">
        <w:t xml:space="preserve">Теңир Өзүнүн пайгамбарлары менен сүйлөшүп, аларга кабар айтууну буйруган.</w:t>
      </w:r>
    </w:p>
    <w:p/>
    <w:p>
      <w:r xmlns:w="http://schemas.openxmlformats.org/wordprocessingml/2006/main">
        <w:t xml:space="preserve">1. Теңирдин Сөзүнүн күчү: Кудай өзүнүн пайгамбарлары аркылуу кантип сүйлөйт</w:t>
      </w:r>
    </w:p>
    <w:p/>
    <w:p>
      <w:r xmlns:w="http://schemas.openxmlformats.org/wordprocessingml/2006/main">
        <w:t xml:space="preserve">2. Кудайдын буйругуна баш ийүү: Анын Сөзүнө баш ийүү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1:7 Бирок Теңир мага мындай деди: «Мен баламын дебе, анткени сен Мен сага эмнени жиберсем, ошонун баарына барасың, мен сага эмнени буйрусам, ошону айтасың.</w:t>
      </w:r>
    </w:p>
    <w:p/>
    <w:p>
      <w:r xmlns:w="http://schemas.openxmlformats.org/wordprocessingml/2006/main">
        <w:t xml:space="preserve">2 Падышалар 21:11 Анткени Жүйүт падышасы Менаше мындай жийиркеничтүү иштерди кылды, өзүнөн мурун болгон аморлуктардын баарынан да жамандык кылды, Жүйүттү да өзүнүн буркандары менен күнөөгө батырды.</w:t>
      </w:r>
    </w:p>
    <w:p/>
    <w:p>
      <w:r xmlns:w="http://schemas.openxmlformats.org/wordprocessingml/2006/main">
        <w:t xml:space="preserve">Жүйүт падышасы Манасе жийиркеничтүү иштерди кылып, өзүнүн буркандары менен Жүйүттү күнөөгө батырды.</w:t>
      </w:r>
    </w:p>
    <w:p/>
    <w:p>
      <w:r xmlns:w="http://schemas.openxmlformats.org/wordprocessingml/2006/main">
        <w:t xml:space="preserve">1. Бурканга табынуунун коркунучу.</w:t>
      </w:r>
    </w:p>
    <w:p/>
    <w:p>
      <w:r xmlns:w="http://schemas.openxmlformats.org/wordprocessingml/2006/main">
        <w:t xml:space="preserve">2. Кудайдын осуяттарын аткаруу.</w:t>
      </w:r>
    </w:p>
    <w:p/>
    <w:p>
      <w:r xmlns:w="http://schemas.openxmlformats.org/wordprocessingml/2006/main">
        <w:t xml:space="preserve">1. Чыгуу 20:3-5 Сенин менин алдымда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Жеремия 2:11-13. Кайсы бир эл өзүнүн кудайларын өзгөрттү беле? (Бирок алар эч кандай кудай эмес.) Бирок менин элим өзүнүн даңктуу Кудайын арзыбаган буркандарга алмаштырды. Асман, мындан коркуп, үрөйүң уч, – дейт Теңир, – Менин элим эки күнөө кылды: алар мени, тирүү суунун булагын таштап кетишти, жана өздөрүнүн кудуктарын казышты, суу сактай албаган сыныктарды казышты. суу.</w:t>
      </w:r>
    </w:p>
    <w:p/>
    <w:p>
      <w:r xmlns:w="http://schemas.openxmlformats.org/wordprocessingml/2006/main">
        <w:t xml:space="preserve">2 Падышалар 21:12 Ошондуктан Ысрайылдын Кудай-Теңири мындай дейт: “Мына, Мен Иерусалимге жана Жүйүткө ушунчалык жамандык алып келем, муну уккан адамдын эки кулагы кычырайт.</w:t>
      </w:r>
    </w:p>
    <w:p/>
    <w:p>
      <w:r xmlns:w="http://schemas.openxmlformats.org/wordprocessingml/2006/main">
        <w:t xml:space="preserve">Ысрайылдын Кудай-Теңири Иерусалим менен Жүйүт жериндеги жамандыктын кыйрашы жана кесепеттери жөнүндө эскертет.</w:t>
      </w:r>
    </w:p>
    <w:p/>
    <w:p>
      <w:r xmlns:w="http://schemas.openxmlformats.org/wordprocessingml/2006/main">
        <w:t xml:space="preserve">1. Күнөөнүн кесепеттери - 2 Падышалар 21:12</w:t>
      </w:r>
    </w:p>
    <w:p/>
    <w:p>
      <w:r xmlns:w="http://schemas.openxmlformats.org/wordprocessingml/2006/main">
        <w:t xml:space="preserve">2. Кудайдын жамандыкка чыгарган соту - 2 Падышалар 21:12</w:t>
      </w:r>
    </w:p>
    <w:p/>
    <w:p>
      <w:r xmlns:w="http://schemas.openxmlformats.org/wordprocessingml/2006/main">
        <w:t xml:space="preserve">1. Жеремия 19:3-4 - Теңирдин сөзүн уккула, Жүйүт падышалары жана Иерусалимдин тургундары. Себайот Теңир, Ысрайылдын Кудайы мындай дейт: Мына, Мен бул жерге жамандык алып келем, ким укса, анын кулагы кычырайт.</w:t>
      </w:r>
    </w:p>
    <w:p/>
    <w:p>
      <w:r xmlns:w="http://schemas.openxmlformats.org/wordprocessingml/2006/main">
        <w:t xml:space="preserve">2. Жезекиел 3:11 - Барып, туткунда болгондорго, өз элиңдин уулдарына бар, алар менен сүйлөш жана аларга мындай деп айт: Кудай-Теңир мындай дейт. Угушабы, же чыдайбы.</w:t>
      </w:r>
    </w:p>
    <w:p/>
    <w:p>
      <w:r xmlns:w="http://schemas.openxmlformats.org/wordprocessingml/2006/main">
        <w:t xml:space="preserve">2 Падышалар 21:13 Мен Иерусалимдин үстүнөн Самариянын линиясын жана Ахаптын үйүнүн төбөсүнөн тартам, мен Иерусалимди табакты аарчып, аарчып, тескери бургандай аарчып салам.</w:t>
      </w:r>
    </w:p>
    <w:p/>
    <w:p>
      <w:r xmlns:w="http://schemas.openxmlformats.org/wordprocessingml/2006/main">
        <w:t xml:space="preserve">Кудай Иерусалимди Самария менен Ахаптын үйүн кыйраткандай жазалайт.</w:t>
      </w:r>
    </w:p>
    <w:p/>
    <w:p>
      <w:r xmlns:w="http://schemas.openxmlformats.org/wordprocessingml/2006/main">
        <w:t xml:space="preserve">1. Кудайдын адилеттүүлүгү: Күнөөнүн акысы – өлүм</w:t>
      </w:r>
    </w:p>
    <w:p/>
    <w:p>
      <w:r xmlns:w="http://schemas.openxmlformats.org/wordprocessingml/2006/main">
        <w:t xml:space="preserve">2. Аллах Ыймандуу: Анын убадалары анык</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Еврейлер 10:23 - Келгиле, ишенимибиздин кесибин тайсалбастан бекем кармайлы; (Анткени ал убадаланганына ишенимдүү;)</w:t>
      </w:r>
    </w:p>
    <w:p/>
    <w:p>
      <w:r xmlns:w="http://schemas.openxmlformats.org/wordprocessingml/2006/main">
        <w:t xml:space="preserve">2 Падышалар 21:14 Мен өз мурасымдын калдыгын таштап, аларды душмандарынын колуна салып берем. Алар бардык душмандарына олжо жана олжо болушат.</w:t>
      </w:r>
    </w:p>
    <w:p/>
    <w:p>
      <w:r xmlns:w="http://schemas.openxmlformats.org/wordprocessingml/2006/main">
        <w:t xml:space="preserve">Кудай Ысрайыл элине аларды таштап, душмандарынын колуна салып берерин эскертет, алар аларды олжо катары колдонот.</w:t>
      </w:r>
    </w:p>
    <w:p/>
    <w:p>
      <w:r xmlns:w="http://schemas.openxmlformats.org/wordprocessingml/2006/main">
        <w:t xml:space="preserve">1. Аллах адилеттүү жана Ага баш ийбегендерди жазалайт.</w:t>
      </w:r>
    </w:p>
    <w:p/>
    <w:p>
      <w:r xmlns:w="http://schemas.openxmlformats.org/wordprocessingml/2006/main">
        <w:t xml:space="preserve">2. Өз күчүңө таянба, анткени сени бир гана Кудай коргой алат.</w:t>
      </w:r>
    </w:p>
    <w:p/>
    <w:p>
      <w:r xmlns:w="http://schemas.openxmlformats.org/wordprocessingml/2006/main">
        <w:t xml:space="preserve">1. 1 Петир 4:17-19 - Анткени Кудайдын үйүнөн сот баштала турган убак келди; ал эми биринчи бизден башталса, анда Кудайдын Жакшы Кабарына баш ийбегендердин аягы эмне болот? 18 Эгерде адил адам араң куткарылса, анда ыймансыз менен күнөөкөр каякка чыгат? 19 Ошондуктан Кудайдын эркине ылайык азап чегип жаткандар, ишенимдүү Жаратканга жакшылык кылуу үчүн жанын Ага тапшырышсын.</w:t>
      </w:r>
    </w:p>
    <w:p/>
    <w:p>
      <w:r xmlns:w="http://schemas.openxmlformats.org/wordprocessingml/2006/main">
        <w:t xml:space="preserve">2. Ышайа 10:5-6 - Менин каарымдын таягы Ашурга кайгы, Менин каарым колунда болгон таяк. 6 Мен аны ыймансыз элге каршы жиберем, Өзүмдүн каардуу элимдин үстүнөн ага буйрук берем: олжо тартып алсын, олжосун алсын, аларды көчөдөгү баткактай тебелетем.</w:t>
      </w:r>
    </w:p>
    <w:p/>
    <w:p>
      <w:r xmlns:w="http://schemas.openxmlformats.org/wordprocessingml/2006/main">
        <w:t xml:space="preserve">2 Падышалар 21:15 Анткени алардын ата-бабалары Мисирден чыккан күндөн тартып ушул күнгө чейин менин көз алдымда жаман иштерди кылып, мени каардантып келишет.</w:t>
      </w:r>
    </w:p>
    <w:p/>
    <w:p>
      <w:r xmlns:w="http://schemas.openxmlformats.org/wordprocessingml/2006/main">
        <w:t xml:space="preserve">Жүйүт элинин ата-бабалары Мисирден кеткенден бери жаман иштери үчүн Кудай аларга каарданган.</w:t>
      </w:r>
    </w:p>
    <w:p/>
    <w:p>
      <w:r xmlns:w="http://schemas.openxmlformats.org/wordprocessingml/2006/main">
        <w:t xml:space="preserve">1. Ата-бабаларыбыздын күнөөлөрү өзүбүздүн күнөөбүз болуп калбасын.</w:t>
      </w:r>
    </w:p>
    <w:p/>
    <w:p>
      <w:r xmlns:w="http://schemas.openxmlformats.org/wordprocessingml/2006/main">
        <w:t xml:space="preserve">2. Биз Аллахтын алдында өз ишибиз үчүн жооп беребиз.</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Накыл сөздөр 20:7 - Адилет адам актыгын сактайт, анын балдары андан кийин бата алышат.</w:t>
      </w:r>
    </w:p>
    <w:p/>
    <w:p>
      <w:r xmlns:w="http://schemas.openxmlformats.org/wordprocessingml/2006/main">
        <w:t xml:space="preserve">2 Падышалар 21:16 Менаше Иерусалимди бир четинен экинчи четине чейин толтургуча, күнөөсүз канын көп төктү. Ал өз күнөөсүнөн тышкары, Теңирдин көз алдында жаман иштерди кылып, Жүйүттү күнөөгө батырды.</w:t>
      </w:r>
    </w:p>
    <w:p/>
    <w:p>
      <w:r xmlns:w="http://schemas.openxmlformats.org/wordprocessingml/2006/main">
        <w:t xml:space="preserve">Менаше көптөгөн күнөөлөрдү жасады, анын ичинде бейкүнөө канын төгүп, Жүйүттү да күнөөгө батырды.</w:t>
      </w:r>
    </w:p>
    <w:p/>
    <w:p>
      <w:r xmlns:w="http://schemas.openxmlformats.org/wordprocessingml/2006/main">
        <w:t xml:space="preserve">1. Күнөө кылуунун коркунучтары жана баш ийбестиктин кесепеттери</w:t>
      </w:r>
    </w:p>
    <w:p/>
    <w:p>
      <w:r xmlns:w="http://schemas.openxmlformats.org/wordprocessingml/2006/main">
        <w:t xml:space="preserve">2. Адилеттүүлүктүн мааниси жана ыймандуулуктун берекеси</w:t>
      </w:r>
    </w:p>
    <w:p/>
    <w:p>
      <w:r xmlns:w="http://schemas.openxmlformats.org/wordprocessingml/2006/main">
        <w:t xml:space="preserve">1. Забур 37:27-28 "Жамандыктан кач, жакшылык кыл, түбөлүк жаша. Анткени Теңир сотту сүйөт, Өзүнүн ыйыктарын таштабайт, алар түбөлүккө сакталат".</w:t>
      </w:r>
    </w:p>
    <w:p/>
    <w:p>
      <w:r xmlns:w="http://schemas.openxmlformats.org/wordprocessingml/2006/main">
        <w:t xml:space="preserve">2. Накыл сөздөр 11:20 "Жүрөгү катаал адамдар Теңирге жийиркеничтүү, ал эми өз жолунда түз жүргөндөр Ага жагат".</w:t>
      </w:r>
    </w:p>
    <w:p/>
    <w:p>
      <w:r xmlns:w="http://schemas.openxmlformats.org/wordprocessingml/2006/main">
        <w:t xml:space="preserve">2 Падышалар 21:17 Менашенин калган иштери, кылган иштери, кылган күнөөлөрү Жүйүт падышаларынын тарых китебинде жазылганбы?</w:t>
      </w:r>
    </w:p>
    <w:p/>
    <w:p>
      <w:r xmlns:w="http://schemas.openxmlformats.org/wordprocessingml/2006/main">
        <w:t xml:space="preserve">1. Биз мурункулардын каталарынан сабак алсак болот.</w:t>
      </w:r>
    </w:p>
    <w:p/>
    <w:p>
      <w:r xmlns:w="http://schemas.openxmlformats.org/wordprocessingml/2006/main">
        <w:t xml:space="preserve">2. Бизден мурункулар сыяктуу күнөөлөрдөн сак болушубуз керек.</w:t>
      </w:r>
    </w:p>
    <w:p/>
    <w:p>
      <w:r xmlns:w="http://schemas.openxmlformats.org/wordprocessingml/2006/main">
        <w:t xml:space="preserve">1. Накыл сөздөр 20:11 - Жада калса бала өзүнүн жүрүм-турумунан, таза жана туура экенинен билинет.</w:t>
      </w:r>
    </w:p>
    <w:p/>
    <w:p>
      <w:r xmlns:w="http://schemas.openxmlformats.org/wordprocessingml/2006/main">
        <w:t xml:space="preserve">2. Насаатчы 12:13-14 - Бардыгы угулгандан кийин, жыйынтык: Кудайдан корккула жана Анын осуяттарын аткаргыла, анткени бул ар бир адамга тиешелүү. Анткени Кудай ар бир ишти, жашыруун нерселердин баарын, жакшыбы, жаманбы, соттойт.</w:t>
      </w:r>
    </w:p>
    <w:p/>
    <w:p>
      <w:r xmlns:w="http://schemas.openxmlformats.org/wordprocessingml/2006/main">
        <w:t xml:space="preserve">2 Падышалар 21:18 Менаше ата-бабаларына кошулуп, өз үйүнүн багына, Узанын багына коюлду. Анын ордуна уулу Амон падыша болду.</w:t>
      </w:r>
    </w:p>
    <w:p/>
    <w:p>
      <w:r xmlns:w="http://schemas.openxmlformats.org/wordprocessingml/2006/main">
        <w:t xml:space="preserve">Манасе өлүп, өз багына коюлду, анын ордуна уулу Амон падыша болду.</w:t>
      </w:r>
    </w:p>
    <w:p/>
    <w:p>
      <w:r xmlns:w="http://schemas.openxmlformats.org/wordprocessingml/2006/main">
        <w:t xml:space="preserve">1. Кудайга берилгендик менен баш ийүүнүн баталары: Манасенин жашоосунан сабактар</w:t>
      </w:r>
    </w:p>
    <w:p/>
    <w:p>
      <w:r xmlns:w="http://schemas.openxmlformats.org/wordprocessingml/2006/main">
        <w:t xml:space="preserve">2. Мурастын мааниси: Ата-эненин мурасынын балага тийгизген таасири</w:t>
      </w:r>
    </w:p>
    <w:p/>
    <w:p>
      <w:r xmlns:w="http://schemas.openxmlformats.org/wordprocessingml/2006/main">
        <w:t xml:space="preserve">1. 2 Падышалар 21:18</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Падышалар 21:19 Амон такка отурганда, жыйырма эки жашта эле, ал Иерусалимде эки жыл падышачылык кылды. Анын энесинин аты Мешулемет болчу, Жотбалык Харуздун кызы.</w:t>
      </w:r>
    </w:p>
    <w:p/>
    <w:p>
      <w:r xmlns:w="http://schemas.openxmlformats.org/wordprocessingml/2006/main">
        <w:t xml:space="preserve">Амон Иерусалимге падыша болгондо, 22 жашта эле, анын энесинин аты Мешулемет, Жотбалык Харуздун кызы болчу.</w:t>
      </w:r>
    </w:p>
    <w:p/>
    <w:p>
      <w:r xmlns:w="http://schemas.openxmlformats.org/wordprocessingml/2006/main">
        <w:t xml:space="preserve">1. Кудай сырдуу жолдор менен иштейт жана жашыңызга карабастан, сиз Анын даңкы үчүн колдонула аласыз.</w:t>
      </w:r>
    </w:p>
    <w:p/>
    <w:p>
      <w:r xmlns:w="http://schemas.openxmlformats.org/wordprocessingml/2006/main">
        <w:t xml:space="preserve">2. Атүгүл оор шарттарда да, Кудай бизди Өзүнүн эркин аткаруу үчүн колдоно алат.</w:t>
      </w:r>
    </w:p>
    <w:p/>
    <w:p>
      <w:r xmlns:w="http://schemas.openxmlformats.org/wordprocessingml/2006/main">
        <w:t xml:space="preserve">1. Лука 2:52 Ыйсанын акылмандыгы жана бою өстү, Кудай менен адамдардын жактыруусуна ээ болду.</w:t>
      </w:r>
    </w:p>
    <w:p/>
    <w:p>
      <w:r xmlns:w="http://schemas.openxmlformats.org/wordprocessingml/2006/main">
        <w:t xml:space="preserve">2. Филипиликтер 4:13 Мени бекемдеген Машаяк аркылуу мен баарын кыла алам.</w:t>
      </w:r>
    </w:p>
    <w:p/>
    <w:p>
      <w:r xmlns:w="http://schemas.openxmlformats.org/wordprocessingml/2006/main">
        <w:t xml:space="preserve">2 Падышалар 21:20 Ал атасы Менашедей болуп, Теңирге жакпаган иштерди кылды.</w:t>
      </w:r>
    </w:p>
    <w:p/>
    <w:p>
      <w:r xmlns:w="http://schemas.openxmlformats.org/wordprocessingml/2006/main">
        <w:t xml:space="preserve">Менашенин уулу Амон атасы Менашедей болуп, Теңирдин көз алдында жаман иштерди кылды.</w:t>
      </w:r>
    </w:p>
    <w:p/>
    <w:p>
      <w:r xmlns:w="http://schemas.openxmlformats.org/wordprocessingml/2006/main">
        <w:t xml:space="preserve">1. Үй-бүлөдөгү күнөөлөр: Адилетсиздиктин айлампасын бузуу.</w:t>
      </w:r>
    </w:p>
    <w:p/>
    <w:p>
      <w:r xmlns:w="http://schemas.openxmlformats.org/wordprocessingml/2006/main">
        <w:t xml:space="preserve">2. Кудайды ээрчүүнү тандоо: Эрктин күчү.</w:t>
      </w:r>
    </w:p>
    <w:p/>
    <w:p>
      <w:r xmlns:w="http://schemas.openxmlformats.org/wordprocessingml/2006/main">
        <w:t xml:space="preserve">1. Римдиктер 6:16-17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2. Мыйзам 11:26-28 Мына, мен бүгүн сенин алдыңа бата менен каргышты койдум. Кудай-Теңириңдин осуяттарына баш ийсеңер, бата, эгерде мен бүгүн силерге буйрук кылып жаткан осуяттарды аткарсаңар, ал эми каргыш, эгер Кудай-Теңириңдин осуяттарын аткарбай, мен сага буйруган жолдон бурулсаңар. силер билбеген башка кудайлардын артынан барыш үчүн.</w:t>
      </w:r>
    </w:p>
    <w:p/>
    <w:p>
      <w:r xmlns:w="http://schemas.openxmlformats.org/wordprocessingml/2006/main">
        <w:t xml:space="preserve">2 Падышалар 21:21 Ал атасы кандай жол менен жүрдү, ошондой эле атасы кызмат кылган буркандарга кызмат кылып, аларга таазим кылды.</w:t>
      </w:r>
    </w:p>
    <w:p/>
    <w:p>
      <w:r xmlns:w="http://schemas.openxmlformats.org/wordprocessingml/2006/main">
        <w:t xml:space="preserve">Амон падышанын уулу Манасе атасынын жолун жолдоп, буркандарга кызмат кылып, аларга табынган.</w:t>
      </w:r>
    </w:p>
    <w:p/>
    <w:p>
      <w:r xmlns:w="http://schemas.openxmlformats.org/wordprocessingml/2006/main">
        <w:t xml:space="preserve">1. Таасир кылуунун күчү: Башкалардын изи менен ээрчүүнүн кесепеттерин изилдөө</w:t>
      </w:r>
    </w:p>
    <w:p/>
    <w:p>
      <w:r xmlns:w="http://schemas.openxmlformats.org/wordprocessingml/2006/main">
        <w:t xml:space="preserve">2. Бурканга табынуунун коркунучу: Манасенин катасынан сабак алуу</w:t>
      </w:r>
    </w:p>
    <w:p/>
    <w:p>
      <w:r xmlns:w="http://schemas.openxmlformats.org/wordprocessingml/2006/main">
        <w:t xml:space="preserve">1. Накыл сөздөр 22:6, «Баланы бара турган жолго үйрөт, ал карыганда ал жолдон кетпейт».</w:t>
      </w:r>
    </w:p>
    <w:p/>
    <w:p>
      <w:r xmlns:w="http://schemas.openxmlformats.org/wordprocessingml/2006/main">
        <w:t xml:space="preserve">2. Колосалыктар 3:5-6, «Ошондуктан жер бетиндеги мүчөлөрүңөрдү кыйнагыла: бузуктук, ыпыластык, ашыкча ынактык, жаман кумарлык жана ач көздүк, бул бурканга табынуу. баш ийбөө».</w:t>
      </w:r>
    </w:p>
    <w:p/>
    <w:p>
      <w:r xmlns:w="http://schemas.openxmlformats.org/wordprocessingml/2006/main">
        <w:t xml:space="preserve">2 Падышалар 21:22 Ал ата-бабаларынын Кудай-Теңирин таштап, Теңирдин жолу менен жүргөн жок.</w:t>
      </w:r>
    </w:p>
    <w:p/>
    <w:p>
      <w:r xmlns:w="http://schemas.openxmlformats.org/wordprocessingml/2006/main">
        <w:t xml:space="preserve">Жүйүт падышасы Менаше Теңирдин жолу менен жүргөн жок, Ага табынууну таштады.</w:t>
      </w:r>
    </w:p>
    <w:p/>
    <w:p>
      <w:r xmlns:w="http://schemas.openxmlformats.org/wordprocessingml/2006/main">
        <w:t xml:space="preserve">1. Теңирдин жолу менен жүр – 2 Падышалар 21:22</w:t>
      </w:r>
    </w:p>
    <w:p/>
    <w:p>
      <w:r xmlns:w="http://schemas.openxmlformats.org/wordprocessingml/2006/main">
        <w:t xml:space="preserve">2. Кудайдын осуяттарына баш ийгиле - Мыйзам 11:26—28</w:t>
      </w:r>
    </w:p>
    <w:p/>
    <w:p>
      <w:r xmlns:w="http://schemas.openxmlformats.org/wordprocessingml/2006/main">
        <w:t xml:space="preserve">1. 2 Падышалар 21:22</w:t>
      </w:r>
    </w:p>
    <w:p/>
    <w:p>
      <w:r xmlns:w="http://schemas.openxmlformats.org/wordprocessingml/2006/main">
        <w:t xml:space="preserve">2. Мыйзам 11:26-28 Мына, мен бүгүн сенин алдыңа бата менен каргышты койдум. Кудай-Теңириңдин осуяттарына баш ийсеңер, бата, эгерде мен бүгүн силерге буйрук кылып жаткан осуяттарды аткарсаңар, ал эми каргыш, эгер Кудай-Теңириңдин осуяттарын аткарбай, мен сага буйруган жолдон бурулсаңар. силер билбеген башка кудайлардын артынан барыш үчүн.</w:t>
      </w:r>
    </w:p>
    <w:p/>
    <w:p>
      <w:r xmlns:w="http://schemas.openxmlformats.org/wordprocessingml/2006/main">
        <w:t xml:space="preserve">2 Падышалар 21:23 Ошондо Амондун кулдары ага каршы сүйлөшүп, падышаны өз үйүндө өлтүрүштү.</w:t>
      </w:r>
    </w:p>
    <w:p/>
    <w:p>
      <w:r xmlns:w="http://schemas.openxmlformats.org/wordprocessingml/2006/main">
        <w:t xml:space="preserve">Амондун кулдары ага каршы сүйлөшүп, аны өз үйүндө өлтүрүштү.</w:t>
      </w:r>
    </w:p>
    <w:p/>
    <w:p>
      <w:r xmlns:w="http://schemas.openxmlformats.org/wordprocessingml/2006/main">
        <w:t xml:space="preserve">1. Тил албастыктын коркунучтары: Амондун козголоңчулугу анын кулашына кантип алып келген?</w:t>
      </w:r>
    </w:p>
    <w:p/>
    <w:p>
      <w:r xmlns:w="http://schemas.openxmlformats.org/wordprocessingml/2006/main">
        <w:t xml:space="preserve">2. Кутумдардын күчү жана алардан кантип сактануу керек</w:t>
      </w:r>
    </w:p>
    <w:p/>
    <w:p>
      <w:r xmlns:w="http://schemas.openxmlformats.org/wordprocessingml/2006/main">
        <w:t xml:space="preserve">1. Накыл сөздөр 23:17-18 - Жүрөгүң күнөөкөрлөргө көрө албастык кылба, бирок күнү бою Теңирден коркуу менен жүр. Албетте, келечек бар, үмүтүң үзүлбөйт.</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2 Падышалар 21:24 Ошондо бул жердин эли Амон падышага каршы кутум уюштургандардын баарын өлтүрүштү. Ал жердин эли анын ордуна уулу Жошияны падыша кылып коюшту.</w:t>
      </w:r>
    </w:p>
    <w:p/>
    <w:p>
      <w:r xmlns:w="http://schemas.openxmlformats.org/wordprocessingml/2006/main">
        <w:t xml:space="preserve">Амон падышага каршы кутум уюштургандан кийин, ал жердин эли кутумчуларды өлтүрүп, Амондун уулу Жошияны жаңы падыша кылып коюшту.</w:t>
      </w:r>
    </w:p>
    <w:p/>
    <w:p>
      <w:r xmlns:w="http://schemas.openxmlformats.org/wordprocessingml/2006/main">
        <w:t xml:space="preserve">1. Кудай бардык нерсени көзөмөлдөп турат жана Ал өзүнүн пландарын ишке ашыруу үчүн биздин шарттарды колдонот.</w:t>
      </w:r>
    </w:p>
    <w:p/>
    <w:p>
      <w:r xmlns:w="http://schemas.openxmlformats.org/wordprocessingml/2006/main">
        <w:t xml:space="preserve">2. Биз оор учурларда да, Кудайдын эгедерлигине таянышыбыз керек.</w:t>
      </w:r>
    </w:p>
    <w:p/>
    <w:p>
      <w:r xmlns:w="http://schemas.openxmlformats.org/wordprocessingml/2006/main">
        <w:t xml:space="preserve">1. Ышайа 46:10-11 - "Мен акыр заманды башынан бери, али алдыда эмне болорун айтып жатам. Мен айтам: Менин ой-ниетим турат, мен каалаганымды кылам. Чыгыштан Мен жырткыч кушту чакыргыла, алыскы жерден менин максатымды аткарыш үчүн, мен эмнени айтсам, ошону ишке ашырам, эмнени пландасам, ошону аткарам.</w:t>
      </w:r>
    </w:p>
    <w:p/>
    <w:p>
      <w:r xmlns:w="http://schemas.openxmlformats.org/wordprocessingml/2006/main">
        <w:t xml:space="preserve">2. Накыл сөздөр 21:1 - "Падышанын жүрөгү Теңирдин колундагы суу агымы, ал аны каалаган жерине бурат".</w:t>
      </w:r>
    </w:p>
    <w:p/>
    <w:p>
      <w:r xmlns:w="http://schemas.openxmlformats.org/wordprocessingml/2006/main">
        <w:t xml:space="preserve">2 Падышалар 21:25 Амондун калган иштери Жүйүт падышаларынын тарых китебинде жазылган эмеспи?</w:t>
      </w:r>
    </w:p>
    <w:p/>
    <w:p>
      <w:r xmlns:w="http://schemas.openxmlformats.org/wordprocessingml/2006/main">
        <w:t xml:space="preserve">Жүйүт падышасы Амондун иштери Жүйүт падышаларынын тарых китебинде жазылган.</w:t>
      </w:r>
    </w:p>
    <w:p/>
    <w:p>
      <w:r xmlns:w="http://schemas.openxmlformats.org/wordprocessingml/2006/main">
        <w:t xml:space="preserve">1. Иш-аракеттерибизди жазып алуунун маанилүүлүгү: Амон падышанын сабактары.</w:t>
      </w:r>
    </w:p>
    <w:p/>
    <w:p>
      <w:r xmlns:w="http://schemas.openxmlformats.org/wordprocessingml/2006/main">
        <w:t xml:space="preserve">2. Кудай биздин иш-аракеттерибизди эстейт: 2 Падышалар 21:25теги изилдөө.</w:t>
      </w:r>
    </w:p>
    <w:p/>
    <w:p>
      <w:r xmlns:w="http://schemas.openxmlformats.org/wordprocessingml/2006/main">
        <w:t xml:space="preserve">1. Забур 56:8, Сен менин ыргытууларымды санадың; көз жашымды бөтөлкөңө сал. Алар сенин китебиңде жокбу?</w:t>
      </w:r>
    </w:p>
    <w:p/>
    <w:p>
      <w:r xmlns:w="http://schemas.openxmlformats.org/wordprocessingml/2006/main">
        <w:t xml:space="preserve">2. Еврейлер 4:13, Анын көз алдынан эч бир жандык жашырылган эмес, бирок бардыгы жылаңач жана биз жооп беришибиз керек болгон Анын көз алдында.</w:t>
      </w:r>
    </w:p>
    <w:p/>
    <w:p>
      <w:r xmlns:w="http://schemas.openxmlformats.org/wordprocessingml/2006/main">
        <w:t xml:space="preserve">2 Падышалар 21:26 Анын сөөгү Уза багындагы мүрзөгө коюлду, анын ордуна уулу Жошия падыша болду.</w:t>
      </w:r>
    </w:p>
    <w:p/>
    <w:p>
      <w:r xmlns:w="http://schemas.openxmlformats.org/wordprocessingml/2006/main">
        <w:t xml:space="preserve">Жүйүт падышасы Манасенин сөөгү Узанын багына коюлуп, анын ордуна уулу Жошия отурат.</w:t>
      </w:r>
    </w:p>
    <w:p/>
    <w:p>
      <w:r xmlns:w="http://schemas.openxmlformats.org/wordprocessingml/2006/main">
        <w:t xml:space="preserve">1. Ата мурасынын баалуулугу</w:t>
      </w:r>
    </w:p>
    <w:p/>
    <w:p>
      <w:r xmlns:w="http://schemas.openxmlformats.org/wordprocessingml/2006/main">
        <w:t xml:space="preserve">2. Мураскордун мурасынын күчү</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чогултулган.</w:t>
      </w:r>
    </w:p>
    <w:p/>
    <w:p>
      <w:r xmlns:w="http://schemas.openxmlformats.org/wordprocessingml/2006/main">
        <w:t xml:space="preserve">2. Римдиктерге 8:17 - эгер балдары болсо, анда Кудайдын мураскорлору жана Машаяк менен бирге мураскорлор, эгерде биз Аны менен бирге даңкталышыбыз үчүн, аны менен бирге азап тартсак.</w:t>
      </w:r>
    </w:p>
    <w:p/>
    <w:p>
      <w:r xmlns:w="http://schemas.openxmlformats.org/wordprocessingml/2006/main">
        <w:t xml:space="preserve">2 Падышалар китебинин 22-бөлүмүндө негизги көңүл Жүйүт падышасы Жошия баштаган адил реформаларга, анын ичинде Мыйзам китебинин кайра ачылышына жана анын Кудайдын осуяттарын аткарууга берилгендигине багытталган.</w:t>
      </w:r>
    </w:p>
    <w:p/>
    <w:p>
      <w:r xmlns:w="http://schemas.openxmlformats.org/wordprocessingml/2006/main">
        <w:t xml:space="preserve">1-абзац: Бөлүм Жошиянын атасы Амон өлгөндөн кийин падыша болгон сегиз жашар бала экенин көрсөтүү менен башталат. Жошия өзүнүн каардуу мурункуларынан айырмаланып, Дөөттүн жолун жолдоп, Кудайдын көз алдында туура иштерди кылууга умтулат (2 Падышалар 22:1-2).</w:t>
      </w:r>
    </w:p>
    <w:p/>
    <w:p>
      <w:r xmlns:w="http://schemas.openxmlformats.org/wordprocessingml/2006/main">
        <w:t xml:space="preserve">2-абзац: Жошия падышачылыгынын он сегизинчи жылында ийбадаткананы калыбына келтирүүнү буйруйт. Бул процесстин жүрүшүндө башкы дин кызматчы Хилкия Мыйзам китебин камтыган түрмөктү таап алат (Кыязы, Мыйзамды кайталоону билдирет) (2 Падышалар 22:3—8).</w:t>
      </w:r>
    </w:p>
    <w:p/>
    <w:p>
      <w:r xmlns:w="http://schemas.openxmlformats.org/wordprocessingml/2006/main">
        <w:t xml:space="preserve">3-абзац: Мыйзам китебинде жазылган сөздөрдү укканда, Жошия жүйүт элинин Кудайдын осуяттарын аткарбаганын түшүнгөндүктөн, кийимин айрып салат. Ал Кудайдын соту жөнүндө билүү үчүн кабарчыларын жөнөтөт (2 Падышалар 22:9—13).</w:t>
      </w:r>
    </w:p>
    <w:p/>
    <w:p>
      <w:r xmlns:w="http://schemas.openxmlformats.org/wordprocessingml/2006/main">
        <w:t xml:space="preserve">4-абзац: Повестте Хулда аттуу пайгамбар аялдын Иудеяга тил албастыгы үчүн сот келерин ырастаган, бирок Жошиянын өкүнгөн жүрөгүн мойнуна алып, тирүү кезинде тынчтыкты убада кылган Кудайдан кабар жеткиргени сүрөттөлөт (Падышалар 22;14-20).</w:t>
      </w:r>
    </w:p>
    <w:p/>
    <w:p>
      <w:r xmlns:w="http://schemas.openxmlformats.org/wordprocessingml/2006/main">
        <w:t xml:space="preserve">5-абзац: Бөлүмдүн соңунда Жошиянын бүт Жүйүт элин чогултуп, Мыйзам китебин үн чыгарып окуп жатканы тууралуу майда-чүйдөсүнө чейин айтылат. Ал Кудайдын алдында келишим түзүп, Жүйүт элин алардын арасынан бурканга табынуучулуктан арылтууга жетектейт (Падыша 22;23-24).</w:t>
      </w:r>
    </w:p>
    <w:p/>
    <w:p>
      <w:r xmlns:w="http://schemas.openxmlformats.org/wordprocessingml/2006/main">
        <w:t xml:space="preserve">Жыйынтыктап айтканда, 2 Падышанын жыйырма экинчи бөлүмүндө Жошиянын адил башкаруусу, ибадаткананы калыбына келтирүү долбоору, Мыйзам китебинин ачылышы, тил албастыктын айынан кыйналгандык сүрөттөлөт. Сот, келишим түзүү жана реформалар жөнүндө пайгамбарлык кабар. Бул Кыскача айтканда, Бөлүм Кудайдын Сөзүн кайра ачуу жана ага шайкеш келүү, тообо кылуунун жана пайгамбарлардан жетекчилик издөөнүн маанилүүлүгү жана адил лидерликтин рухий жаңыланууну жана реформаны кантип алып келери сыяктуу темаларды изилдейт.</w:t>
      </w:r>
    </w:p>
    <w:p/>
    <w:p>
      <w:r xmlns:w="http://schemas.openxmlformats.org/wordprocessingml/2006/main">
        <w:t xml:space="preserve">2 Падышалар 22:1 Жошия такка отурганда, сегиз жашта эле, ал Иерусалимде отуз бир жыл падышачылык кылды. Анын энесинин аты Жедида болчу, ал боскаттык Адаянын кызы болчу.</w:t>
      </w:r>
    </w:p>
    <w:p/>
    <w:p>
      <w:r xmlns:w="http://schemas.openxmlformats.org/wordprocessingml/2006/main">
        <w:t xml:space="preserve">Жошия сегиз жашында такка отуруп, 31 жыл падышалык кылды. Анын энесинин аты Жедида, Боскаттык Адаянын кызы.</w:t>
      </w:r>
    </w:p>
    <w:p/>
    <w:p>
      <w:r xmlns:w="http://schemas.openxmlformats.org/wordprocessingml/2006/main">
        <w:t xml:space="preserve">1. Кудайдын ишенимдүү экени 30 жылдан ашык падышалык кыла алган Жошия падышанын жашоосунан көрүнүп турат.</w:t>
      </w:r>
    </w:p>
    <w:p/>
    <w:p>
      <w:r xmlns:w="http://schemas.openxmlformats.org/wordprocessingml/2006/main">
        <w:t xml:space="preserve">2. Жаштыгына карабай Кудайга ишенимдүү болгон Жошия падышанын үлгүсүнөн биле алабыз.</w:t>
      </w:r>
    </w:p>
    <w:p/>
    <w:p>
      <w:r xmlns:w="http://schemas.openxmlformats.org/wordprocessingml/2006/main">
        <w:t xml:space="preserve">1. 2 Жылнаама 34:3 - Анткени падышачылыгынын сегизинчи жылында, ал жаш кезинде эле, ал атасы Дөөттүн Кудайын издей баштады, он экинчи жылы Жүйүт менен Иерусалимди бийиктиктен тазалай баштады. жерлер, бак-дарактар, оюп жасалган буркандар, куюлган буркандар.</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2 Падышалар 22:2 Ал Теңирдин көз алдында туура иштерди кылды, атасы Дөөттүн жолу менен жүрдү, оңго да, солго да бурулган жок.</w:t>
      </w:r>
    </w:p>
    <w:p/>
    <w:p>
      <w:r xmlns:w="http://schemas.openxmlformats.org/wordprocessingml/2006/main">
        <w:t xml:space="preserve">Жошия падыша атасы Дөөтү падышанын жолун жолдоп, Теңирдин көз алдында туура иштерди кылган.</w:t>
      </w:r>
    </w:p>
    <w:p/>
    <w:p>
      <w:r xmlns:w="http://schemas.openxmlformats.org/wordprocessingml/2006/main">
        <w:t xml:space="preserve">1. Адил жашоо: Жошия падышанын үлгүсү</w:t>
      </w:r>
    </w:p>
    <w:p/>
    <w:p>
      <w:r xmlns:w="http://schemas.openxmlformats.org/wordprocessingml/2006/main">
        <w:t xml:space="preserve">2. Адил адамдардын жолу менен жүрүү: Дөөт падышанын үлгүсү</w:t>
      </w:r>
    </w:p>
    <w:p/>
    <w:p>
      <w:r xmlns:w="http://schemas.openxmlformats.org/wordprocessingml/2006/main">
        <w:t xml:space="preserve">1. Забур 15:2 - Кемчиликсиз жүргөн, туура иш кылган жана жүрөгүндө чындыкты айткан адам.</w:t>
      </w:r>
    </w:p>
    <w:p/>
    <w:p>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Падышалар 22:3 Жошия падышанын башкаруусунун он сегизинчи жылында падыша Азалиянын уулу, Мешуламдын уулу, катчы Шапанды Теңир үйүнө жиберип, мындай деп айтты:</w:t>
      </w:r>
    </w:p>
    <w:p/>
    <w:p>
      <w:r xmlns:w="http://schemas.openxmlformats.org/wordprocessingml/2006/main">
        <w:t xml:space="preserve">Жошия падышанын башкаруусунун он сегизинчи жылында ал Азалиянын уулу Шапанды Теңирдин үйүнө жиберди.</w:t>
      </w:r>
    </w:p>
    <w:p/>
    <w:p>
      <w:r xmlns:w="http://schemas.openxmlformats.org/wordprocessingml/2006/main">
        <w:t xml:space="preserve">1. Жошия падышанын ишенимдүүлүгү</w:t>
      </w:r>
    </w:p>
    <w:p/>
    <w:p>
      <w:r xmlns:w="http://schemas.openxmlformats.org/wordprocessingml/2006/main">
        <w:t xml:space="preserve">2. Теңирге баш ийүүнүн маанилүүлүгү</w:t>
      </w:r>
    </w:p>
    <w:p/>
    <w:p>
      <w:r xmlns:w="http://schemas.openxmlformats.org/wordprocessingml/2006/main">
        <w:t xml:space="preserve">1. Мыйзам 17:18-20 - Падыша Теңирдин буйруктарын аткарышы керек</w:t>
      </w:r>
    </w:p>
    <w:p/>
    <w:p>
      <w:r xmlns:w="http://schemas.openxmlformats.org/wordprocessingml/2006/main">
        <w:t xml:space="preserve">2. 2 Жылнаама 34:18-20 - Жошиянын Теңирдин буйруктарына жана мыйзамдарына берилгендиги</w:t>
      </w:r>
    </w:p>
    <w:p/>
    <w:p>
      <w:r xmlns:w="http://schemas.openxmlformats.org/wordprocessingml/2006/main">
        <w:t xml:space="preserve">2 Падышалар 22:4 Башкы ыйык кызмат кылуучу Хилкияга баргыла, ал Теңирдин үйүнө алынып келинген күмүштөрдү чогултуш үчүн, эшик кайтаруучулар элден чогулткан.</w:t>
      </w:r>
    </w:p>
    <w:p/>
    <w:p>
      <w:r xmlns:w="http://schemas.openxmlformats.org/wordprocessingml/2006/main">
        <w:t xml:space="preserve">Хилкияга эшик кайтаруучулар Теңирдин үйүнө алып келген күмүштөрдү чогултууну тапшырды.</w:t>
      </w:r>
    </w:p>
    <w:p/>
    <w:p>
      <w:r xmlns:w="http://schemas.openxmlformats.org/wordprocessingml/2006/main">
        <w:t xml:space="preserve">1. Башкаруучулуктун маанилүүлүгү - Ыйык Жазманы колдонуп, ишенгендерди өз ресурстарынын ишенимдүү башкаруучулары болууга үндөө.</w:t>
      </w:r>
    </w:p>
    <w:p/>
    <w:p>
      <w:r xmlns:w="http://schemas.openxmlformats.org/wordprocessingml/2006/main">
        <w:t xml:space="preserve">2. Ыймандуу болуу – Кудайдын буйруктарына баш ийүүнүн күчүн изилдөө.</w:t>
      </w:r>
    </w:p>
    <w:p/>
    <w:p>
      <w:r xmlns:w="http://schemas.openxmlformats.org/wordprocessingml/2006/main">
        <w:t xml:space="preserve">1. Накыл сөздөр 3:9-10 - Теңирди байлыгың менен, бардык түшүмүңдүн биринчи түшүмү менен урматта; Ошондо сарайларың толуп, чөйчөктөрүң жаңы шарапка толот.</w:t>
      </w:r>
    </w:p>
    <w:p/>
    <w:p>
      <w:r xmlns:w="http://schemas.openxmlformats.org/wordprocessingml/2006/main">
        <w:t xml:space="preserve">2. Лебилер 27:30 - «Жерден алынган бардык нерсенин ондон бир бөлүгү, мейли, топурактан алынган эгин болобу, мейли дарактардагы жемиш болобу, Теңирге таандык, ал Теңир үчүн ыйык.</w:t>
      </w:r>
    </w:p>
    <w:p/>
    <w:p>
      <w:r xmlns:w="http://schemas.openxmlformats.org/wordprocessingml/2006/main">
        <w:t xml:space="preserve">2 Падышалар 22:5 Анан аны Теңирдин үйүн көзөмөлдөөчү ишти аткаруучулардын колуна беришсин, аны Теңирдин үйүндөгү иштерди жасагандарга беришсин. , үйдүн бузулган жерлерин оңдоого,</w:t>
      </w:r>
    </w:p>
    <w:p/>
    <w:p>
      <w:r xmlns:w="http://schemas.openxmlformats.org/wordprocessingml/2006/main">
        <w:t xml:space="preserve">Жошия падыша элге Теңирдин Иерусалимдеги ийбадатканасын оңдоо үчүн акча берүүнү буйруйт.</w:t>
      </w:r>
    </w:p>
    <w:p/>
    <w:p>
      <w:r xmlns:w="http://schemas.openxmlformats.org/wordprocessingml/2006/main">
        <w:t xml:space="preserve">1. Кудай бизди ресурстарыбызды башкарууга жана аларды Өзүнүн даңкы үчүн пайдаланууга чакырат.</w:t>
      </w:r>
    </w:p>
    <w:p/>
    <w:p>
      <w:r xmlns:w="http://schemas.openxmlformats.org/wordprocessingml/2006/main">
        <w:t xml:space="preserve">2. Биз Кудайды Анын ишине берүү менен даңктай алабыз.</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Накыл сөздөр 3:9 - Теңирди байлыгың менен жана бардык түшүмүңдүн биринчи түшүмү менен даңкта;</w:t>
      </w:r>
    </w:p>
    <w:p/>
    <w:p>
      <w:r xmlns:w="http://schemas.openxmlformats.org/wordprocessingml/2006/main">
        <w:t xml:space="preserve">2 Падышалар 22:6 Жыгач усталарга, куруучуларга, таш ташуучуларга, үйдү оңдоо үчүн жыгач менен кыйылган таш сатып алууга.</w:t>
      </w:r>
    </w:p>
    <w:p/>
    <w:p>
      <w:r xmlns:w="http://schemas.openxmlformats.org/wordprocessingml/2006/main">
        <w:t xml:space="preserve">Жошия падыша Кудайдын үйүн оңдоо үчүн жыгач усталарды, куруучуларды, таш усталарды, жыгачтарды жана таштарды чогултууну буйруйт.</w:t>
      </w:r>
    </w:p>
    <w:p/>
    <w:p>
      <w:r xmlns:w="http://schemas.openxmlformats.org/wordprocessingml/2006/main">
        <w:t xml:space="preserve">1. Кудай бизди Өзү менен болгон мамилебизди оңдоого жана калыбына келтирүүгө чакырат.</w:t>
      </w:r>
    </w:p>
    <w:p/>
    <w:p>
      <w:r xmlns:w="http://schemas.openxmlformats.org/wordprocessingml/2006/main">
        <w:t xml:space="preserve">2. Бардык адамдар Кудайдын Падышалыгын куруу үчүн бирге иштеши керек.</w:t>
      </w:r>
    </w:p>
    <w:p/>
    <w:p>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Падышалар 22:7 Бирок алар өздөрүнүн колуна түшкөн акчаны эсепке алышкан жок, анткени алар ишенимдүү болушкан.</w:t>
      </w:r>
    </w:p>
    <w:p/>
    <w:p>
      <w:r xmlns:w="http://schemas.openxmlformats.org/wordprocessingml/2006/main">
        <w:t xml:space="preserve">Аткаминерлерге берилген акчалар эсепке алынган эмес, анткени алар ишенимдүү болгон.</w:t>
      </w:r>
    </w:p>
    <w:p/>
    <w:p>
      <w:r xmlns:w="http://schemas.openxmlformats.org/wordprocessingml/2006/main">
        <w:t xml:space="preserve">1. Кудай ишенимдүүлүктү аманат менен сыйлайт.</w:t>
      </w:r>
    </w:p>
    <w:p/>
    <w:p>
      <w:r xmlns:w="http://schemas.openxmlformats.org/wordprocessingml/2006/main">
        <w:t xml:space="preserve">2. Бизге тапшырылган нерсеге жоопкерчиликтүү болуу жана ишенимдүү болуу маанилүү.</w:t>
      </w:r>
    </w:p>
    <w:p/>
    <w:p>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p>
      <w:r xmlns:w="http://schemas.openxmlformats.org/wordprocessingml/2006/main">
        <w:t xml:space="preserve">'.</w:t>
      </w:r>
    </w:p>
    <w:p/>
    <w:p>
      <w:r xmlns:w="http://schemas.openxmlformats.org/wordprocessingml/2006/main">
        <w:t xml:space="preserve">2. Накыл сөздөр 10:9 - Актык менен жүргөн адам коопсуз жүрөт, ал эми жолдорун кыйшык кылган адам табылат.</w:t>
      </w:r>
    </w:p>
    <w:p/>
    <w:p>
      <w:r xmlns:w="http://schemas.openxmlformats.org/wordprocessingml/2006/main">
        <w:t xml:space="preserve">2 Падышалар 22:8 Башкы ыйык кызмат кылуучу Хилкия катчы Шапанга: «Мен Теңирдин үйүнөн Мыйзам китебин таптым», – деди. Хилкия китепти Шапанга берди, ал аны окуп берди.</w:t>
      </w:r>
    </w:p>
    <w:p/>
    <w:p>
      <w:r xmlns:w="http://schemas.openxmlformats.org/wordprocessingml/2006/main">
        <w:t xml:space="preserve">Башкы ыйык кызмат кылуучу Хилкия Теңирдин үйүнөн Мыйзам китебин таап, Шапанга окуп берди.</w:t>
      </w:r>
    </w:p>
    <w:p/>
    <w:p>
      <w:r xmlns:w="http://schemas.openxmlformats.org/wordprocessingml/2006/main">
        <w:t xml:space="preserve">1. "Кудайдын Сөзү күтүлбөгөн жерден табылган"</w:t>
      </w:r>
    </w:p>
    <w:p/>
    <w:p>
      <w:r xmlns:w="http://schemas.openxmlformats.org/wordprocessingml/2006/main">
        <w:t xml:space="preserve">2. «Караңгы дүйнөдө Кудайдын чындыгын ачуу»</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Жакан 8:12, "Мен дүйнөнүн жарыгымын. Ким Мени ээрчисе, ал караңгылыкта жүрбөйт, бирок өмүрдүн жарыгына ээ болот".</w:t>
      </w:r>
    </w:p>
    <w:p/>
    <w:p>
      <w:r xmlns:w="http://schemas.openxmlformats.org/wordprocessingml/2006/main">
        <w:t xml:space="preserve">2 Падышалар 22:9 Ошондо катчы Шапан падышага келип, падышага дагы бир жолу кабар алып: «Кулдарың үйдөн табылган акчаны чогултуп, ишти аткаргандардын колуна салып беришти. , Теңирдин үйүнө көзөмөл кылгандар.</w:t>
      </w:r>
    </w:p>
    <w:p/>
    <w:p>
      <w:r xmlns:w="http://schemas.openxmlformats.org/wordprocessingml/2006/main">
        <w:t xml:space="preserve">Катчы Шапан падышага Теңирдин үйүнөн табылган акча чогултулуп, аны башкарууга жооптууларга берилгенин билдирди.</w:t>
      </w:r>
    </w:p>
    <w:p/>
    <w:p>
      <w:r xmlns:w="http://schemas.openxmlformats.org/wordprocessingml/2006/main">
        <w:t xml:space="preserve">1. Ишенимдүү башкаруунун күчү</w:t>
      </w:r>
    </w:p>
    <w:p/>
    <w:p>
      <w:r xmlns:w="http://schemas.openxmlformats.org/wordprocessingml/2006/main">
        <w:t xml:space="preserve">2. Кудайдын чакырыгына баш ийүү</w:t>
      </w:r>
    </w:p>
    <w:p/>
    <w:p>
      <w:r xmlns:w="http://schemas.openxmlformats.org/wordprocessingml/2006/main">
        <w:t xml:space="preserve">1. Накыл сөздөр 3:9-10 - Теңирди байлыгың менен, бардык түшүмүңдүн алгачкы түшүмү менен даңкта; Ошондо сарайларың толуп, чөйчөктөрүң жаңы шарапка толот.</w:t>
      </w:r>
    </w:p>
    <w:p/>
    <w:p>
      <w:r xmlns:w="http://schemas.openxmlformats.org/wordprocessingml/2006/main">
        <w:t xml:space="preserve">2. Малахия 3:10 - Менин үйүмдө тамак болушу үчүн, ондон бир бөлүгүн кампага алып кел. Мени ушуну менен сынап көр,— дейт Кудурети Күчтүү Теңир,— асмандын дарбазаларын ачып, батасын төгүп салбаймбы, аны сактоого орун калбай калат.</w:t>
      </w:r>
    </w:p>
    <w:p/>
    <w:p>
      <w:r xmlns:w="http://schemas.openxmlformats.org/wordprocessingml/2006/main">
        <w:t xml:space="preserve">2 Падышалар 22:10 Катчы Шапан падышага: «Дин кызматчы Хилкия мага китеп берди», – деди. Шапан аны падышанын алдында окуп берди.</w:t>
      </w:r>
    </w:p>
    <w:p/>
    <w:p>
      <w:r xmlns:w="http://schemas.openxmlformats.org/wordprocessingml/2006/main">
        <w:t xml:space="preserve">Катчы Шапан Жошия падышага ыйык кызмат кылуучу Хилкия берген китепти көрсөтүп, падышага үн чыгарып окуп берди.</w:t>
      </w:r>
    </w:p>
    <w:p/>
    <w:p>
      <w:r xmlns:w="http://schemas.openxmlformats.org/wordprocessingml/2006/main">
        <w:t xml:space="preserve">1. Кудай Сөзүнүн күчү: Ыйык Китеп жашообузду кантип өзгөртө алат?</w:t>
      </w:r>
    </w:p>
    <w:p/>
    <w:p>
      <w:r xmlns:w="http://schemas.openxmlformats.org/wordprocessingml/2006/main">
        <w:t xml:space="preserve">2. Угуу жана үйрөнүүнүн маанилүүлүгү: Кудайдын Сөзүн угуудан кандай пайда алабыз?</w:t>
      </w:r>
    </w:p>
    <w:p/>
    <w:p>
      <w:r xmlns:w="http://schemas.openxmlformats.org/wordprocessingml/2006/main">
        <w:t xml:space="preserve">1. Забур 119:105 - Сенин сөзүң менин бутума чырак, жолум үчүн жарык.</w:t>
      </w:r>
    </w:p>
    <w:p/>
    <w:p>
      <w:r xmlns:w="http://schemas.openxmlformats.org/wordprocessingml/2006/main">
        <w:t xml:space="preserve">2. Колоссалыктар 3:16 - Забурлар, гимндер жана Рухтун ырлары аркылуу бири-бириңерди бүт акылмандык менен үйрөтүп, насааттап, жүрөгүңөрдө Кудайды ыраазычылык менен ырдап, Машаяктын кабары араңарда бай болсун.</w:t>
      </w:r>
    </w:p>
    <w:p/>
    <w:p>
      <w:r xmlns:w="http://schemas.openxmlformats.org/wordprocessingml/2006/main">
        <w:t xml:space="preserve">2 Падышалар 22:11 Падыша мыйзам китебиндеги сөздөрдү уккандан кийин, кийимин айрып салды.</w:t>
      </w:r>
    </w:p>
    <w:p/>
    <w:p>
      <w:r xmlns:w="http://schemas.openxmlformats.org/wordprocessingml/2006/main">
        <w:t xml:space="preserve">Жошия падыша мыйзамдын сөздөрүн укканда абдан таасирленип, кийимин айрып салган.</w:t>
      </w:r>
    </w:p>
    <w:p/>
    <w:p>
      <w:r xmlns:w="http://schemas.openxmlformats.org/wordprocessingml/2006/main">
        <w:t xml:space="preserve">1. Кудайдын Сөзү күчтүү жана жашоону өзгөртөт</w:t>
      </w:r>
    </w:p>
    <w:p/>
    <w:p>
      <w:r xmlns:w="http://schemas.openxmlformats.org/wordprocessingml/2006/main">
        <w:t xml:space="preserve">2. Жахабанын Сөзүнө жооп берүү</w:t>
      </w:r>
    </w:p>
    <w:p/>
    <w:p>
      <w:r xmlns:w="http://schemas.openxmlformats.org/wordprocessingml/2006/main">
        <w:t xml:space="preserve">1. Ышайа 55:11 - "Менин оозумдан чыккан сөзүм ушундай болот; ал мага куру кайтып келбейт, бирок мен ниет кылганымды ишке ашырат жана мен аны жиберген нерсемде ийгиликке жетет".</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Падышалар 22:12 Падыша ыйык кызмат кылуучу Хилкияга, Шапан уулу Ахикамга, Михейдин уулу Акборго, катчы Шапанга жана падышанын кулу Асахияга мындай деп буйрук берди:</w:t>
      </w:r>
    </w:p>
    <w:p/>
    <w:p>
      <w:r xmlns:w="http://schemas.openxmlformats.org/wordprocessingml/2006/main">
        <w:t xml:space="preserve">Баргыла, мен үчүн, эл үчүн жана бүт Жүйүт үчүн бул китептин сөздөрү жөнүндө Теңирден сурагыла, анткени Теңирдин бизге каары кайнап жатат, анткени биздин ата-бабаларыбыз кулак салышкан жок. Бул китептин сөздөрүнө ылайык, биз жөнүндө жазылгандардын бардыгына ылайык иш кыл.</w:t>
      </w:r>
    </w:p>
    <w:p/>
    <w:p>
      <w:r xmlns:w="http://schemas.openxmlformats.org/wordprocessingml/2006/main">
        <w:t xml:space="preserve">Жошия падыша беш кишиге китептин сөздөрүн Теңирден сурагыла деп буйруйт, анткени анын көрсөтмөлөрүн аткарбаганы үчүн аларга Теңирдин каары кайнап жатат.</w:t>
      </w:r>
    </w:p>
    <w:p/>
    <w:p>
      <w:r xmlns:w="http://schemas.openxmlformats.org/wordprocessingml/2006/main">
        <w:t xml:space="preserve">1. Кудайдын Сөзүн ээрчүүнүн маанилүүлүгү</w:t>
      </w:r>
    </w:p>
    <w:p/>
    <w:p>
      <w:r xmlns:w="http://schemas.openxmlformats.org/wordprocessingml/2006/main">
        <w:t xml:space="preserve">2. Кудайга баш ийбөөнүн кесепеттери</w:t>
      </w:r>
    </w:p>
    <w:p/>
    <w:p>
      <w:r xmlns:w="http://schemas.openxmlformats.org/wordprocessingml/2006/main">
        <w:t xml:space="preserve">1. Забур 119:11 - "Сенин алдыңда күнөө кылбашым үчүн, Сенин сөзүңдү жүрөгүмө каттым".</w:t>
      </w:r>
    </w:p>
    <w:p/>
    <w:p>
      <w:r xmlns:w="http://schemas.openxmlformats.org/wordprocessingml/2006/main">
        <w:t xml:space="preserve">2. Еврейлер 4:12 - «Анткени Кудайдын Сөзү тирүү жана күчтүү жана эки миздүү ар кандай кылычтан курч, жан менен рухту, муундарды жана чучукту бөлүүгө чейин тешип өтөт жана ойлорду баамдоочу. жана жүрөктүн ниети».</w:t>
      </w:r>
    </w:p>
    <w:p/>
    <w:p>
      <w:r xmlns:w="http://schemas.openxmlformats.org/wordprocessingml/2006/main">
        <w:t xml:space="preserve">2 Падышалар 22:13 Баргыла да, Теңирден мен үчүн, эл үчүн жана бүт Жүйүт үчүн бул китепте жазылган сөздөрдү сурагыла, анткени Теңирдин бизге каары катуу, анткени Биздин ата-бабаларыбыз бул китептин сөздөрүнө кулак салышкан жок, биз жөнүндө жазылгандардын бардыгына ылайык иш кылышкан.</w:t>
      </w:r>
    </w:p>
    <w:p/>
    <w:p>
      <w:r xmlns:w="http://schemas.openxmlformats.org/wordprocessingml/2006/main">
        <w:t xml:space="preserve">Жүйүт эли табылган китептин сөздөрүнө баш ийбегендиктен Кудайдын каарына калды.</w:t>
      </w:r>
    </w:p>
    <w:p/>
    <w:p>
      <w:r xmlns:w="http://schemas.openxmlformats.org/wordprocessingml/2006/main">
        <w:t xml:space="preserve">1. "Кудайдын Сөзүнө баш ийүү менен жашоо"</w:t>
      </w:r>
    </w:p>
    <w:p/>
    <w:p>
      <w:r xmlns:w="http://schemas.openxmlformats.org/wordprocessingml/2006/main">
        <w:t xml:space="preserve">2. "Тил албастыктын кесепеттери менен күрөшүү"</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Забур 119:11 - Сага каршы күнөө кылбаш үчүн, Сенин сөзүңдү жүрөгүмдө сактадым.</w:t>
      </w:r>
    </w:p>
    <w:p/>
    <w:p>
      <w:r xmlns:w="http://schemas.openxmlformats.org/wordprocessingml/2006/main">
        <w:t xml:space="preserve">2 Падышалар 22:14 Ошентип, ыйык кызмат кылуучу Хилкия, Ахикам, Акбор, Шапан жана Асахия кийим кайтаруучу Хархастын уулу, Тикванын уулу Шалумдун аялы Хулда пайгамбарга жөнөштү. (азыр ал Иерусалимде колледжде жашачу;) жана алар аны менен сүйлөшүштү.</w:t>
      </w:r>
    </w:p>
    <w:p/>
    <w:p>
      <w:r xmlns:w="http://schemas.openxmlformats.org/wordprocessingml/2006/main">
        <w:t xml:space="preserve">Беш киши Иерусалимде жашаган Шалумга турмушка чыккан Хулда пайгамбар менен сүйлөшүү үчүн барышты.</w:t>
      </w:r>
    </w:p>
    <w:p/>
    <w:p>
      <w:r xmlns:w="http://schemas.openxmlformats.org/wordprocessingml/2006/main">
        <w:t xml:space="preserve">1. Кудайдын Сөзү – күчтүү курал – 2 Падышалар 22:14</w:t>
      </w:r>
    </w:p>
    <w:p/>
    <w:p>
      <w:r xmlns:w="http://schemas.openxmlformats.org/wordprocessingml/2006/main">
        <w:t xml:space="preserve">2. Рухий лидерлерден жетекчилик издөө - 2 Падышалар 22:14</w:t>
      </w:r>
    </w:p>
    <w:p/>
    <w:p>
      <w:r xmlns:w="http://schemas.openxmlformats.org/wordprocessingml/2006/main">
        <w:t xml:space="preserve">1. Жакан 17:17 - Аларды Өз чындыгың менен ыйыкта: Сенин сөзүң – чындык.</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Падышалар 22:15 Аял аларга мындай деди: «Ысрайылдын Кудай-Теңири мындай дейт: “Силерди мага жиберген кишиге айткыла.</w:t>
      </w:r>
    </w:p>
    <w:p/>
    <w:p>
      <w:r xmlns:w="http://schemas.openxmlformats.org/wordprocessingml/2006/main">
        <w:t xml:space="preserve">Бир аял Ысрайыл падышасынын кабарчыларына Ысрайылдын Кудай-Теңиринин аларды жиберген кишиге кабары бар экенин айтты.</w:t>
      </w:r>
    </w:p>
    <w:p/>
    <w:p>
      <w:r xmlns:w="http://schemas.openxmlformats.org/wordprocessingml/2006/main">
        <w:t xml:space="preserve">1. Кудай сүйлөйт: Теңирдин үнүн угуу</w:t>
      </w:r>
    </w:p>
    <w:p/>
    <w:p>
      <w:r xmlns:w="http://schemas.openxmlformats.org/wordprocessingml/2006/main">
        <w:t xml:space="preserve">2. Кудайдын Сөзүнүн элчиси болуу</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Жеремия 1:7-9 - Бирок Теңир мага мындай деди: “Мен жашмын дебе. Мен кимге жиберсем, ошонун баарына барасың, мен сага эмнени буйрусам, ошону айтасың. Алардан коркпо, анткени сени куткарыш үчүн Мен сени мененмин, – дейт Теңир.</w:t>
      </w:r>
    </w:p>
    <w:p/>
    <w:p>
      <w:r xmlns:w="http://schemas.openxmlformats.org/wordprocessingml/2006/main">
        <w:t xml:space="preserve">2 Падышалар 22:16 Теңир мындай дейт: “Мына, Мен бул жерге жана анын тургундарына жамандык кылам, Жүйүт падышасы окуган китептин бардык сөздөрүн.</w:t>
      </w:r>
    </w:p>
    <w:p/>
    <w:p>
      <w:r xmlns:w="http://schemas.openxmlformats.org/wordprocessingml/2006/main">
        <w:t xml:space="preserve">Теңир Жүйүт падышасы окуган китептин сөздөрүн укканы үчүн бул жердин элине жамандык кылаарын жарыялайт.</w:t>
      </w:r>
    </w:p>
    <w:p/>
    <w:p>
      <w:r xmlns:w="http://schemas.openxmlformats.org/wordprocessingml/2006/main">
        <w:t xml:space="preserve">1. "Тил албастыктын кесепеттери"</w:t>
      </w:r>
    </w:p>
    <w:p/>
    <w:p>
      <w:r xmlns:w="http://schemas.openxmlformats.org/wordprocessingml/2006/main">
        <w:t xml:space="preserve">2. "Кудайдын Сөзүнүн күчү"</w:t>
      </w:r>
    </w:p>
    <w:p/>
    <w:p>
      <w:r xmlns:w="http://schemas.openxmlformats.org/wordprocessingml/2006/main">
        <w:t xml:space="preserve">1. Мыйзам 28:15-68 - Кудайдын тил албастыктын кесепеттери жөнүндө эскертүүсү.</w:t>
      </w:r>
    </w:p>
    <w:p/>
    <w:p>
      <w:r xmlns:w="http://schemas.openxmlformats.org/wordprocessingml/2006/main">
        <w:t xml:space="preserve">2. Жеремия 7:24-28 - Анын сөзүнө кулак салбоонун кесепеттери жөнүндө Кудайдын эскертүүсү.</w:t>
      </w:r>
    </w:p>
    <w:p/>
    <w:p>
      <w:r xmlns:w="http://schemas.openxmlformats.org/wordprocessingml/2006/main">
        <w:t xml:space="preserve">2 Падышалар 22:17 Анткени алар мени таштап, башка кудайларга жыпар жыттуу зат түтөтүштү. Ошондуктан бул жерге менин каарым кайнап, өчпөйт.</w:t>
      </w:r>
    </w:p>
    <w:p/>
    <w:p>
      <w:r xmlns:w="http://schemas.openxmlformats.org/wordprocessingml/2006/main">
        <w:t xml:space="preserve">Адамдар Аны таштап, башка кудайларга жыпар жыттуу зат түтөткөн жерге Кудайдын каары кайнап чыгат.</w:t>
      </w:r>
    </w:p>
    <w:p/>
    <w:p>
      <w:r xmlns:w="http://schemas.openxmlformats.org/wordprocessingml/2006/main">
        <w:t xml:space="preserve">1. Бурканга табынуунун балээси: Кудайдын каарын түшүнүү</w:t>
      </w:r>
    </w:p>
    <w:p/>
    <w:p>
      <w:r xmlns:w="http://schemas.openxmlformats.org/wordprocessingml/2006/main">
        <w:t xml:space="preserve">2. Кудайга кайтуу: тооба жана жаңылануу</w:t>
      </w:r>
    </w:p>
    <w:p/>
    <w:p>
      <w:r xmlns:w="http://schemas.openxmlformats.org/wordprocessingml/2006/main">
        <w:t xml:space="preserve">1. Мыйзам 6:14-15 - "Сен башка кудайлардын, айланаңдагы элдердин кудайларынын артынан түшпө, анткени сенин араңда Кудай-Теңириң көрө албас Кудай, анткени Кудай-Теңириңдин каары кайнап калбасын. сага каршы күйгүздү жана Ал сени жер бетинен жок кылды».</w:t>
      </w:r>
    </w:p>
    <w:p/>
    <w:p>
      <w:r xmlns:w="http://schemas.openxmlformats.org/wordprocessingml/2006/main">
        <w:t xml:space="preserve">2. Галатиялыктар 6:7-8 - "Алданбагыла, Кудай шылдыңдабайт, анткени адам эмнени сепсе, ошону оруп алат. Анткени өзүнүн денесине сепкен денеси бузулганды орот, ал эми себүүчү Рухтун каалоосу үчүн, Рух түбөлүк өмүрдү оруп алат».</w:t>
      </w:r>
    </w:p>
    <w:p/>
    <w:p>
      <w:r xmlns:w="http://schemas.openxmlformats.org/wordprocessingml/2006/main">
        <w:t xml:space="preserve">2 Падышалар 22:18 Бирок Теңирден сураш үчүн сени жиберген Жүйүт падышасына мындай деп айт: “Ысрайылдын Кудай-Теңири мындай дейт: “Сен уккан сөздөрүң үчүн.</w:t>
      </w:r>
    </w:p>
    <w:p/>
    <w:p>
      <w:r xmlns:w="http://schemas.openxmlformats.org/wordprocessingml/2006/main">
        <w:t xml:space="preserve">Ысрайылдын Кудай-Теңири Жүйүт падышасына уккан сөздөрүнүн чын экенин айтат.</w:t>
      </w:r>
    </w:p>
    <w:p/>
    <w:p>
      <w:r xmlns:w="http://schemas.openxmlformats.org/wordprocessingml/2006/main">
        <w:t xml:space="preserve">1. Кудайдын Сөзү чындык</w:t>
      </w:r>
    </w:p>
    <w:p/>
    <w:p>
      <w:r xmlns:w="http://schemas.openxmlformats.org/wordprocessingml/2006/main">
        <w:t xml:space="preserve">2. Аллахка баш ийүү эң башкы нерсе</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22:19 Жүрөгүң назик болгондуктан, бул жер менен анын тургундарына каршы айтканымды укканда, Теңирдин алдында моюн сунгансың, алар ээн калат, каргышка калат, сенин жериңди айрып алдың. кийинип, менин алдымда ыйлады; Мен да сени уктум, – дейт Теңир.</w:t>
      </w:r>
    </w:p>
    <w:p/>
    <w:p>
      <w:r xmlns:w="http://schemas.openxmlformats.org/wordprocessingml/2006/main">
        <w:t xml:space="preserve">Теңир Жошия падышанын элдин күнөөлөрү үчүн өкүнүү жөнүндөгү момун тиленүүсүн угуп, аларга жооп кылып, аларды жазадан куткарам деп убада кылган.</w:t>
      </w:r>
    </w:p>
    <w:p/>
    <w:p>
      <w:r xmlns:w="http://schemas.openxmlformats.org/wordprocessingml/2006/main">
        <w:t xml:space="preserve">1. Кудай биздин кайрымдуулук жана кечиримдүүлүк үчүн зарыбызды дайыма угат.</w:t>
      </w:r>
    </w:p>
    <w:p/>
    <w:p>
      <w:r xmlns:w="http://schemas.openxmlformats.org/wordprocessingml/2006/main">
        <w:t xml:space="preserve">2. Теңир биздин жараланган жана өкүнгөн жүрөгүбүздү угат.</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Жоел 2:13 - Кийимиңди эмес, жүрөгүңдү тыт. Кудай-Теңириңе кайрыл, анткени Ал ырайымдуу жана боорукер, ачууланууга шашпаган, сүйүүсү мол, алаамат жиберүүдөн баш тартат.</w:t>
      </w:r>
    </w:p>
    <w:p/>
    <w:p>
      <w:r xmlns:w="http://schemas.openxmlformats.org/wordprocessingml/2006/main">
        <w:t xml:space="preserve">2 Падышалар 22:20 Мына, Мен сени ата-бабаларыңа чогултам, ошондо сен бейпилдик менен мүрзөңө чогултуласың. Мен бул жерге алып келе турган жамандыктын баарын сенин көзүң көрбөйт. Алар падышага дагы бир жолу кабар беришти.</w:t>
      </w:r>
    </w:p>
    <w:p/>
    <w:p>
      <w:r xmlns:w="http://schemas.openxmlformats.org/wordprocessingml/2006/main">
        <w:t xml:space="preserve">Жошия падышага анын тынчтыкта өлүп, Жүйүттүн талкаланышына күбө болбой турганы айтылат.</w:t>
      </w:r>
    </w:p>
    <w:p/>
    <w:p>
      <w:r xmlns:w="http://schemas.openxmlformats.org/wordprocessingml/2006/main">
        <w:t xml:space="preserve">1. Кудайдын баарыбыз үчүн планы бар жана биз аны кабыл алууга даяр болушубуз керек.</w:t>
      </w:r>
    </w:p>
    <w:p/>
    <w:p>
      <w:r xmlns:w="http://schemas.openxmlformats.org/wordprocessingml/2006/main">
        <w:t xml:space="preserve">2. Тынчтык азап жана баш аламандыктын ортосунда да болот.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57:1-2 - Адил адамдар өлөт, аны эч ким кабыл албайт; динчилдер алынат, ал эми адил адамдар жамандыктан сактануу үчүн алынып кеткенин эч ким түшүнбөйт. Туура жүргөндөр тынчтыкка кирет; алар өлүм алдында жатып эс алышат.</w:t>
      </w:r>
    </w:p>
    <w:p/>
    <w:p>
      <w:r xmlns:w="http://schemas.openxmlformats.org/wordprocessingml/2006/main">
        <w:t xml:space="preserve">2 Падышалар китебинин 23-бөлүмүндө Жошия падышанын Жүйүт жериндеги адил реформалары, анын ичинде бурканга табынуучулукту жок кылуу, чыныгы сыйынууну калыбына келтирүү жана Пасах майрамы жөнүндө баяндалат.</w:t>
      </w:r>
    </w:p>
    <w:p/>
    <w:p>
      <w:r xmlns:w="http://schemas.openxmlformats.org/wordprocessingml/2006/main">
        <w:t xml:space="preserve">1-абзац: бөлүм Жошиянын ибадатканада табылган Келишим китебин үн чыгарып окуу үчүн Жүйүттүн бардык аксакалдары менен элин чогултушу менен башталат. Ал алардын Кудайдын осуяттарын аткарууга берилгендигин ачык ырастайт (2 Падышалар 23:1—3).</w:t>
      </w:r>
    </w:p>
    <w:p/>
    <w:p>
      <w:r xmlns:w="http://schemas.openxmlformats.org/wordprocessingml/2006/main">
        <w:t xml:space="preserve">2-абзац: Жошия Жүйүт жериндеги бардык буркандарды, курмандык чалынуучу жайларды жана буркандарга сыйынуу менен байланышкан бийик жерлерди алып салууну буйруйт. Ал аларды жок кылып, сөөктөрүн өрттөп, жерди бутпарастардан тазалайт (2 Падышалар 23:4—20).</w:t>
      </w:r>
    </w:p>
    <w:p/>
    <w:p>
      <w:r xmlns:w="http://schemas.openxmlformats.org/wordprocessingml/2006/main">
        <w:t xml:space="preserve">3-абзац: Повестте Жошиянын бул курмандык чалынуучу жайларда кызмат кылган жана Кудайдын ыйык жайын булгаган бурканга табынуучу дин кызматчыларды кантип кетиргени сүрөттөлөт. Ал Кудайдын мыйзамына ылайык, туура сыйынууну калыбына келтирет жана өз милдеттерин аткаруу үчүн дин кызматчыларды дайындайт (2 Падышалар 23:8—20).</w:t>
      </w:r>
    </w:p>
    <w:p/>
    <w:p>
      <w:r xmlns:w="http://schemas.openxmlformats.org/wordprocessingml/2006/main">
        <w:t xml:space="preserve">4-абзац: Бул бөлүмдө Жошиянын ар кандай буркандарга табынуучулуктун түрлөрүн жоюу боюнча иш-аракеттери баса белгиленген: Ашера шыргыйларын алып салуудан тартып балдар курмандыкка чалынган Тофетти булгаганга чейин жана ага чейинки жана андан кийинки бир дагы падыша Кудайга болгон берилгендигине дал келбеши үчүн (Падышалар 23;4-25).</w:t>
      </w:r>
    </w:p>
    <w:p/>
    <w:p>
      <w:r xmlns:w="http://schemas.openxmlformats.org/wordprocessingml/2006/main">
        <w:t xml:space="preserve">5-абзац: Повестте андан ары Жошиянын кандайча чоң Пасах майрамы Шемуелдин убагында көрбөгөн майрамы жана өзүн жана элин Анын осуяттарын аткарууга милдеттендирип, Кудай менен келишимди жаңыртканы түшүндүрүлөт (Падышалар 23;21-24).</w:t>
      </w:r>
    </w:p>
    <w:p/>
    <w:p>
      <w:r xmlns:w="http://schemas.openxmlformats.org/wordprocessingml/2006/main">
        <w:t xml:space="preserve">Жыйынтыктап айтканда, 2 Падышанын жыйырма үчүнчү бөлүмүндө Жошиянын кылдат реформалары, буркандар менен курмандык чалынуучу жайлардын жок кылынышы, чыныгы сыйынуунун калыбына келтирилиши, ыйык жайдан булганышы сүрөттөлөт. Пасах майрамы, Кудай менен келишимди жаңыртуу. Бул Кыскача айтканда, бөлүм аракетке алып баруучу тобо, адамдын жашоосунан бурканга табынуучулукту тазалоонун маанилүүлүгү, Кудайдын осуяттарына баш ийүүнүн мааниси жана ишенимдүү лидерлик улуттун руханий кайра жаралышын кантип алып келери сыяктуу темаларды изилдейт.</w:t>
      </w:r>
    </w:p>
    <w:p/>
    <w:p>
      <w:r xmlns:w="http://schemas.openxmlformats.org/wordprocessingml/2006/main">
        <w:t xml:space="preserve">2 Падышалар 23:1 Падыша киши жиберди, алар ага Жүйүт менен Иерусалимдин бардык аксакалдарын чогултушту.</w:t>
      </w:r>
    </w:p>
    <w:p/>
    <w:p>
      <w:r xmlns:w="http://schemas.openxmlformats.org/wordprocessingml/2006/main">
        <w:t xml:space="preserve">Жошия падыша Жүйүт менен Иерусалимдин бардык аксакалдарын өзүнө чакырды.</w:t>
      </w:r>
    </w:p>
    <w:p/>
    <w:p>
      <w:r xmlns:w="http://schemas.openxmlformats.org/wordprocessingml/2006/main">
        <w:t xml:space="preserve">1. Кудай өз элинин арасында биримдикти каалайт</w:t>
      </w:r>
    </w:p>
    <w:p/>
    <w:p>
      <w:r xmlns:w="http://schemas.openxmlformats.org/wordprocessingml/2006/main">
        <w:t xml:space="preserve">2. Акылдуу кеңешти угуунун жана ага кулак салуунун маанилүүлүгү</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Накыл сөздөр 11:14: «Кеңеш жок жерде эл кулайт, ал эми кеңешчилер көп болсо коопсуздук бар».</w:t>
      </w:r>
    </w:p>
    <w:p/>
    <w:p>
      <w:r xmlns:w="http://schemas.openxmlformats.org/wordprocessingml/2006/main">
        <w:t xml:space="preserve">2 Падышалар 23:2 Падыша бүт Жүйүт эркектери, аны менен бирге Иерусалимдин бардык тургундары, ыйык кызмат кылуучулар, пайгамбарлар, кичи да, чоң да бүт эл менен Теңирдин үйүнө кирди. Ал Теңирдин үйүнөн табылган келишим китебиндеги сөздөрдүн баарын алардын кулагына окуп берди.</w:t>
      </w:r>
    </w:p>
    <w:p/>
    <w:p>
      <w:r xmlns:w="http://schemas.openxmlformats.org/wordprocessingml/2006/main">
        <w:t xml:space="preserve">Жошия падыша жана Жүйүт менен Иерусалимдин бүт эли, анын ичинде дин кызматчылар, пайгамбарлар жана бардык курактагы адамдар Теңирдин үйүнөн табылган Келишим китебинин сөздөрүн угуу үчүн чогулушту.</w:t>
      </w:r>
    </w:p>
    <w:p/>
    <w:p>
      <w:r xmlns:w="http://schemas.openxmlformats.org/wordprocessingml/2006/main">
        <w:t xml:space="preserve">1. Келишимдин күчү: Милдеттенмелерибиздин күчтүүлүгүн кайра ачуу</w:t>
      </w:r>
    </w:p>
    <w:p/>
    <w:p>
      <w:r xmlns:w="http://schemas.openxmlformats.org/wordprocessingml/2006/main">
        <w:t xml:space="preserve">2. Ибадат үчүн чогулуунун кубанычы жана жоопкерчилиги</w:t>
      </w:r>
    </w:p>
    <w:p/>
    <w:p>
      <w:r xmlns:w="http://schemas.openxmlformats.org/wordprocessingml/2006/main">
        <w:t xml:space="preserve">1. Матай 18:20 Анткени Менин ысымым үчүн кайсы жерде эки же үчөө чогулса, Мен да ошол жердемин.</w:t>
      </w:r>
    </w:p>
    <w:p/>
    <w:p>
      <w:r xmlns:w="http://schemas.openxmlformats.org/wordprocessingml/2006/main">
        <w:t xml:space="preserve">2. Забур 122:1 Алар мага: “Жүргүлө, Теңирдин үйүнө баралы!</w:t>
      </w:r>
    </w:p>
    <w:p/>
    <w:p>
      <w:r xmlns:w="http://schemas.openxmlformats.org/wordprocessingml/2006/main">
        <w:t xml:space="preserve">2 Падышалар 23:3 Ошондо падыша мамынын жанында туруп, Теңирди ээрчип, Анын осуяттарын, көрсөтмөлөрүн жана көрсөтмөлөрүн бүт жүрөгү, бүт жаны менен аткарыш үчүн, Теңирдин алдында келишим түздү. бул китепте жазылган бул келишимдин сөздөрү. Ошондо бүт эл келишимге турушту.</w:t>
      </w:r>
    </w:p>
    <w:p/>
    <w:p>
      <w:r xmlns:w="http://schemas.openxmlformats.org/wordprocessingml/2006/main">
        <w:t xml:space="preserve">Жошия падыша Теңир менен Анын осуяттарын аткаруу, Анын жолдорун ээрчүү жана келишимдин жазылган сөздөрүн аткаруу үчүн келишим түзгөн. Элдин баары келишимге макул болушту.</w:t>
      </w:r>
    </w:p>
    <w:p/>
    <w:p>
      <w:r xmlns:w="http://schemas.openxmlformats.org/wordprocessingml/2006/main">
        <w:t xml:space="preserve">1. Теңирге ишенимдүү болуу: Кудай менен болгон келишимди кантип сактоо керек</w:t>
      </w:r>
    </w:p>
    <w:p/>
    <w:p>
      <w:r xmlns:w="http://schemas.openxmlformats.org/wordprocessingml/2006/main">
        <w:t xml:space="preserve">2. Келишимдин күчү: Теңир менен келишим түзүү кантип баарын өзгөртөт</w:t>
      </w:r>
    </w:p>
    <w:p/>
    <w:p>
      <w:r xmlns:w="http://schemas.openxmlformats.org/wordprocessingml/2006/main">
        <w:t xml:space="preserve">1. Мыйзам 5:2-3 - Кудай-Теңирибиз Хорепте биз менен келишим түзгөн. Теңир бул келишимди биздин ата-бабаларыбыз менен эмес, биз менен, биздин бардыгыбыз тирүү тургандар менен түзгөн.</w:t>
      </w:r>
    </w:p>
    <w:p/>
    <w:p>
      <w:r xmlns:w="http://schemas.openxmlformats.org/wordprocessingml/2006/main">
        <w:t xml:space="preserve">2. Жеремия 11:4-5 - Мен силердин ата-бабаларыңарды Мисир жеринен, темир мештен алып чыккан күнү буйрук кылып: “Менин үнүмдү уккула, мен буйругандын баарын аткаргыла” деп айтканмын. Силер менин элим болосуңар, мен силердин Кудайыңар болом. Мен силердин ата-бабаларыңа берген антымды аткарам, аларга бүгүнкүдөй сүт менен бал аккан жерди берем.</w:t>
      </w:r>
    </w:p>
    <w:p/>
    <w:p>
      <w:r xmlns:w="http://schemas.openxmlformats.org/wordprocessingml/2006/main">
        <w:t xml:space="preserve">2 Падышалар 23:4 Падыша башкы ыйык кызмат кылуучу Хилкияга, экинчи даражадагы ыйык кызмат кылуучуларга жана эшик кайтаруучуларга Теңирдин ийбадатканасына Баалга жана Баалга арналып жасалган бардык идиштерди алып чыгууну буйруду. Теңир аларды Иерусалимдин сыртында, Кидрон талааларында өрттөп, күлүн Бейтелге алып кетти.</w:t>
      </w:r>
    </w:p>
    <w:p/>
    <w:p>
      <w:r xmlns:w="http://schemas.openxmlformats.org/wordprocessingml/2006/main">
        <w:t xml:space="preserve">Жүйүт падышасы башкы дин кызматчыга, ыйык кызмат кылуучуларга жана ийбадаткананын кароолчуларына Баалга жана асман кошуундарына жасалган идиштердин баарын алып чыгып, Кидрон талаасында өрттөп салууну буйруду. Күл Бейтелге жеткирилген.</w:t>
      </w:r>
    </w:p>
    <w:p/>
    <w:p>
      <w:r xmlns:w="http://schemas.openxmlformats.org/wordprocessingml/2006/main">
        <w:t xml:space="preserve">1. Баш ийүүнүн күчү - Бул үзүндүдөн Жошия падышанын улуу күчүн жана ишенимдүүлүгүн көрө алабыз. Өз элинин жана башка улуттардын кысымына жана каршылыгына карабастан, ал дагы эле Кудайга баш ийүүнү жана бутпарастык буркандарды жок кылууну тандаган.</w:t>
      </w:r>
    </w:p>
    <w:p/>
    <w:p>
      <w:r xmlns:w="http://schemas.openxmlformats.org/wordprocessingml/2006/main">
        <w:t xml:space="preserve">2. Кудайга баш ийбөөнүн кесепеттери – Аллахтын буйруктарын аткарбоонун чоң кесепеттерин да көрө алабыз. Жүйүт эли Кудайдан баш тартып, анын ордуна буркандарга табынышкан. Алар эскертилгенине карабастан, алар баш ийбестиктерин уланта беришкен жана Кудайдын өкүмү менен жазаланган.</w:t>
      </w:r>
    </w:p>
    <w:p/>
    <w:p>
      <w:r xmlns:w="http://schemas.openxmlformats.org/wordprocessingml/2006/main">
        <w:t xml:space="preserve">1. Мыйзам 12:2-4 - "Сен ээлеп ала турган элдер өз кудайларына кызмат кылган жерлердин баарын жок кыласың, бийик тоолордо, адырларда жана ар бир жашыл дарактардын түбүндө. Алардын курмандык жайларын талкала, талкала. Алардын ыйык мамыларын, жыгач буркандарын өрттөп, алардын кудайларынын оюп жасалган буркандарын кыйып, алардын ысымдарын ал жерден жок кыл, Кудай-Теңириңе мындай нерселер менен сыйынба.</w:t>
      </w:r>
    </w:p>
    <w:p/>
    <w:p>
      <w:r xmlns:w="http://schemas.openxmlformats.org/wordprocessingml/2006/main">
        <w:t xml:space="preserve">2. Ышайа 1:16-17 - Өзүңөрдү жуугула, таза болгула; Жаман иштериңди Менин көзүмдөн алыс кыл. Жамандыкты токтот, Жакшылыкты үйрөн; Адилеттикти издегиле, Залимди жемелегиле; Жетимди корго, Жесирге жалынып.</w:t>
      </w:r>
    </w:p>
    <w:p/>
    <w:p>
      <w:r xmlns:w="http://schemas.openxmlformats.org/wordprocessingml/2006/main">
        <w:t xml:space="preserve">2 Падышалар 23:5 Ал Жүйүт падышалары Жүйүт шаарларындагы бийик жерлерде жана Иерусалимдин тегерегиндеги жерлерде жыпар жыттуу зат түтөтүүнү буйруган бурканга табынган дин кызматчыларды кыйратты. Баалга, күнгө, айга, планеталарга жана бүт асман кошуундарына жыпарзат түтөгөндөр.</w:t>
      </w:r>
    </w:p>
    <w:p/>
    <w:p>
      <w:r xmlns:w="http://schemas.openxmlformats.org/wordprocessingml/2006/main">
        <w:t xml:space="preserve">Жүйүт падышасы Жошия Баалга, күнгө, айга, планеталарга жана башка асман телолоруна жыпар жыттуу зат түтөтүү сыяктуу мурунку падышалар уруксат берген бурканга табынуучулук иштерин токтоткон.</w:t>
      </w:r>
    </w:p>
    <w:p/>
    <w:p>
      <w:r xmlns:w="http://schemas.openxmlformats.org/wordprocessingml/2006/main">
        <w:t xml:space="preserve">1. "Адамдын бурканга табияты"</w:t>
      </w:r>
    </w:p>
    <w:p/>
    <w:p>
      <w:r xmlns:w="http://schemas.openxmlformats.org/wordprocessingml/2006/main">
        <w:t xml:space="preserve">2. "Кудайдын куткаруу күчү"</w:t>
      </w:r>
    </w:p>
    <w:p/>
    <w:p>
      <w:r xmlns:w="http://schemas.openxmlformats.org/wordprocessingml/2006/main">
        <w:t xml:space="preserve">1. Римдиктер 1:18—25</w:t>
      </w:r>
    </w:p>
    <w:p/>
    <w:p>
      <w:r xmlns:w="http://schemas.openxmlformats.org/wordprocessingml/2006/main">
        <w:t xml:space="preserve">2. Забур 106:34—36</w:t>
      </w:r>
    </w:p>
    <w:p/>
    <w:p>
      <w:r xmlns:w="http://schemas.openxmlformats.org/wordprocessingml/2006/main">
        <w:t xml:space="preserve">2 Падышалар 23:6 Анан ал Теңирдин үйүнөн, Иерусалимдин сыртындагы, Кидрон дарыясына чейин, токойду алып чыгып, Кидрон дарыясынын жанында өрттөп, майдалап таптап, анын күмбөздөрүнүн үстүнө чачты. элдин балдары.</w:t>
      </w:r>
    </w:p>
    <w:p/>
    <w:p>
      <w:r xmlns:w="http://schemas.openxmlformats.org/wordprocessingml/2006/main">
        <w:t xml:space="preserve">Жошия падыша Иерусалимдеги Теңирдин ийбадатканасынан бурканга табынуучу токоюн алып салып, Кидрон өзөнүндө өрттөп, аны талкалап, элдин мүрзөсүнө чачып жиберди.</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Кудайдын үйүн урматтоо</w:t>
      </w:r>
    </w:p>
    <w:p/>
    <w:p>
      <w:r xmlns:w="http://schemas.openxmlformats.org/wordprocessingml/2006/main">
        <w:t xml:space="preserve">1. Чыгуу 20:3 "Сенин менин алдымда башка кудайларың болбойт"</w:t>
      </w:r>
    </w:p>
    <w:p/>
    <w:p>
      <w:r xmlns:w="http://schemas.openxmlformats.org/wordprocessingml/2006/main">
        <w:t xml:space="preserve">2. 1 Жылнаама 28:2 Ошондо Дөөтү падыша ордунан туруп, мындай деди: «Менин бир туугандарым, менин элим, мени уккула. Теңирдин келишими"</w:t>
      </w:r>
    </w:p>
    <w:p/>
    <w:p>
      <w:r xmlns:w="http://schemas.openxmlformats.org/wordprocessingml/2006/main">
        <w:t xml:space="preserve">2 Падышалар 23:7 Анан ал Теңир үйүнүн жанындагы содомдуктардын үйлөрүн талкалады, ал жерде аялдар токою үчүн асмаларды токуп жатышты.</w:t>
      </w:r>
    </w:p>
    <w:p/>
    <w:p>
      <w:r xmlns:w="http://schemas.openxmlformats.org/wordprocessingml/2006/main">
        <w:t xml:space="preserve">Жошия падыша Теңирдин ийбадатканасына жакын содомдуктардын үйлөрүн талкалады.</w:t>
      </w:r>
    </w:p>
    <w:p/>
    <w:p>
      <w:r xmlns:w="http://schemas.openxmlformats.org/wordprocessingml/2006/main">
        <w:t xml:space="preserve">1. Теңир күнөөнү жек көрөт жана чыныгы тоболорду гана кабыл алат</w:t>
      </w:r>
    </w:p>
    <w:p/>
    <w:p>
      <w:r xmlns:w="http://schemas.openxmlformats.org/wordprocessingml/2006/main">
        <w:t xml:space="preserve">2. Баш ийүүнүн күчү жана Кудайдын осуяттары</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Лебилер 18:22 - Эркек менен аялдыкындай жатпа; бул жийиркеничтүү нерсе.</w:t>
      </w:r>
    </w:p>
    <w:p/>
    <w:p>
      <w:r xmlns:w="http://schemas.openxmlformats.org/wordprocessingml/2006/main">
        <w:t xml:space="preserve">2 Падышалар 23:8 Ал Жүйүт аймагынын шаарларынан бардык дин кызматчыларды алып чыгып, Гебадан Бейер-Шебага чейинки ыйык кызмат кылуучулар жыпарзат түтөткөн бийик жерлерди булгады, кире бериштеги дарбазалардын бийик жерлерин талкалады Шаардын башкаруучусу Жашыянын дарбазасынын, шаардын дарбазасынын жанында адамдын сол жагында турган.</w:t>
      </w:r>
    </w:p>
    <w:p/>
    <w:p>
      <w:r xmlns:w="http://schemas.openxmlformats.org/wordprocessingml/2006/main">
        <w:t xml:space="preserve">Жошия падыша Жүйүт жеринен бардык дин кызматчыларды кууп, алар жыпар жыттуу зат түтөткөн бийик жерлерди, Гебадан Бейер-Шебага чейин талкалады.</w:t>
      </w:r>
    </w:p>
    <w:p/>
    <w:p>
      <w:r xmlns:w="http://schemas.openxmlformats.org/wordprocessingml/2006/main">
        <w:t xml:space="preserve">1. Кудайдын эли Ага жана Анын буйруктарына ишенимдүү бойдон калууга тийиш.</w:t>
      </w:r>
    </w:p>
    <w:p/>
    <w:p>
      <w:r xmlns:w="http://schemas.openxmlformats.org/wordprocessingml/2006/main">
        <w:t xml:space="preserve">2. Биз өзүбүзгө эмес, Ага кызмат кылууга көңүл бурушубуз керек.</w:t>
      </w:r>
    </w:p>
    <w:p/>
    <w:p>
      <w:r xmlns:w="http://schemas.openxmlformats.org/wordprocessingml/2006/main">
        <w:t xml:space="preserve">1. Элчилер 17:10-14 - Афинанын кишилери жана алар табынган бурканга табынуучулук.</w:t>
      </w:r>
    </w:p>
    <w:p/>
    <w:p>
      <w:r xmlns:w="http://schemas.openxmlformats.org/wordprocessingml/2006/main">
        <w:t xml:space="preserve">2. Жеремия 7:1-15 - Жалган кудайларга сыйынбоо үчүн эскертүү.</w:t>
      </w:r>
    </w:p>
    <w:p/>
    <w:p>
      <w:r xmlns:w="http://schemas.openxmlformats.org/wordprocessingml/2006/main">
        <w:t xml:space="preserve">2 Падышалар 23:9 Бирок бийик жерлердеги дин кызматчылар Теңирдин Иерусалимдеги курмандык чалынуучу жайына келишкен жок, алар бир туугандарынын арасында ачыткысыз нан жешти.</w:t>
      </w:r>
    </w:p>
    <w:p/>
    <w:p>
      <w:r xmlns:w="http://schemas.openxmlformats.org/wordprocessingml/2006/main">
        <w:t xml:space="preserve">Бийик жерлердеги дин кызматчылар Теңирдин Иерусалимдеги курмандык чалынуучу жайына барышкан жок, бирок алар бир туугандары менен ачыткысыз нан жешти.</w:t>
      </w:r>
    </w:p>
    <w:p/>
    <w:p>
      <w:r xmlns:w="http://schemas.openxmlformats.org/wordprocessingml/2006/main">
        <w:t xml:space="preserve">1. Раббибиздин үйүндө ибадат кылуунун мааниси</w:t>
      </w:r>
    </w:p>
    <w:p/>
    <w:p>
      <w:r xmlns:w="http://schemas.openxmlformats.org/wordprocessingml/2006/main">
        <w:t xml:space="preserve">2. Ачыткысыз нанды чогуу жеүүнүн мааниси</w:t>
      </w:r>
    </w:p>
    <w:p/>
    <w:p>
      <w:r xmlns:w="http://schemas.openxmlformats.org/wordprocessingml/2006/main">
        <w:t xml:space="preserve">1. Забур 122:1 - «Алар мага: «Жүргүлө, Теңирдин үйүнө кирели» дегенде, мен кубандым.</w:t>
      </w:r>
    </w:p>
    <w:p/>
    <w:p>
      <w:r xmlns:w="http://schemas.openxmlformats.org/wordprocessingml/2006/main">
        <w:t xml:space="preserve">2. Чыгуу 12:15 - "Жети күн ачыткысыз нан жегиле; биринчи күнү эле үйүңөрдөн ачыткыны алып салгыла, анткени ким биринчи күндөн жетинчи күнгө чейин ачыткы кошулган нан жесе, ал жан жок кылынат. Израилден».</w:t>
      </w:r>
    </w:p>
    <w:p/>
    <w:p>
      <w:r xmlns:w="http://schemas.openxmlformats.org/wordprocessingml/2006/main">
        <w:t xml:space="preserve">2 Падышалар 23:10 Эч ким өзүнүн уулун же кызын Молекке отко өткөрбөш үчүн, Инном уулдарынын өрөөнүндөгү Топетти булгады.</w:t>
      </w:r>
    </w:p>
    <w:p/>
    <w:p>
      <w:r xmlns:w="http://schemas.openxmlformats.org/wordprocessingml/2006/main">
        <w:t xml:space="preserve">Жошия падыша Молекке бала курмандыкка чалынбашы үчүн Тофетти арам кылган.</w:t>
      </w:r>
    </w:p>
    <w:p/>
    <w:p>
      <w:r xmlns:w="http://schemas.openxmlformats.org/wordprocessingml/2006/main">
        <w:t xml:space="preserve">1. Падышанын аялууларды коргоо күчү</w:t>
      </w:r>
    </w:p>
    <w:p/>
    <w:p>
      <w:r xmlns:w="http://schemas.openxmlformats.org/wordprocessingml/2006/main">
        <w:t xml:space="preserve">2. Ыймандын жамандыкты жеңе турган күчү</w:t>
      </w:r>
    </w:p>
    <w:p/>
    <w:p>
      <w:r xmlns:w="http://schemas.openxmlformats.org/wordprocessingml/2006/main">
        <w:t xml:space="preserve">1. Чыгуу 20: 4-6 - Сен өзүң үчүн асмандагы, жердин астындагы же төмөнкү суудагы эч нерсеге окшош буркан жасаба. Аларга таазим кылба, аларга таазим кылба. Анткени мен, силердин Кудай-Теңириңер, көрө албас Кудаймын, мени жек көргөндөрдүн үчүнчү жана төртүнчү муундарына чейин ата-бабаларынын күнөөлөрү үчүн балдарды жазалап жатам, ал эми мени сүйгөндөрдүн жана осуяттарымды аткаргандардын миң муундарына сүйүү көрсөтөм. .</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Падышалар 23:11 Ал Жүйүт падышалары күнгө берген жылкыларды Теңир үйүнүн кире беришинде, тегерек-четтеги камакчы Натанмелектин бөлмөсүнүн жанынан алып кетти. от менен күндүн арабалары.</w:t>
      </w:r>
    </w:p>
    <w:p/>
    <w:p>
      <w:r xmlns:w="http://schemas.openxmlformats.org/wordprocessingml/2006/main">
        <w:t xml:space="preserve">Жүйүт падышасы күн кудайына арналган аттарды жана арабаларды Теңир үйүнөн алып чыгып, өрттөп жиберди.</w:t>
      </w:r>
    </w:p>
    <w:p/>
    <w:p>
      <w:r xmlns:w="http://schemas.openxmlformats.org/wordprocessingml/2006/main">
        <w:t xml:space="preserve">1. Өзүбүздү жалгыз Кудайга арнашыбыздын маанилүүлүгү</w:t>
      </w:r>
    </w:p>
    <w:p/>
    <w:p>
      <w:r xmlns:w="http://schemas.openxmlformats.org/wordprocessingml/2006/main">
        <w:t xml:space="preserve">2. Өз элин бурканга табынуудан коргоо үчүн Кудайдын күчү</w:t>
      </w:r>
    </w:p>
    <w:p/>
    <w:p>
      <w:r xmlns:w="http://schemas.openxmlformats.org/wordprocessingml/2006/main">
        <w:t xml:space="preserve">1. Чыгуу 20:3-5 -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w:t>
      </w:r>
    </w:p>
    <w:p/>
    <w:p>
      <w:r xmlns:w="http://schemas.openxmlformats.org/wordprocessingml/2006/main">
        <w:t xml:space="preserve">2. 1 Жакан 5:21 - Балдар, өзүңөрдү буркандардан сактагыла. Оомийин.</w:t>
      </w:r>
    </w:p>
    <w:p/>
    <w:p>
      <w:r xmlns:w="http://schemas.openxmlformats.org/wordprocessingml/2006/main">
        <w:t xml:space="preserve">2 Падышалар 23:12 Жүйүт падышалары Ахаздын үстүнкү бөлмөсүнүн үстүндөгү курмандык чалынуучу жайларды жана Теңир үйүнүн эки короосунда Менаше курган курмандык чалынуучу жайларды падыша талкалады. ылдый түшүрүп, аларды ошол жерден талкалап, чаңын Кидрон өзөнүнө ыргыт.</w:t>
      </w:r>
    </w:p>
    <w:p/>
    <w:p>
      <w:r xmlns:w="http://schemas.openxmlformats.org/wordprocessingml/2006/main">
        <w:t xml:space="preserve">Жошия падыша Теңирдин ийбадатканасында Ахаз менен Менаше курган курмандык чалынуучу жайларды талкалап, чаңды Кидрон дарыясына чачты.</w:t>
      </w:r>
    </w:p>
    <w:p/>
    <w:p>
      <w:r xmlns:w="http://schemas.openxmlformats.org/wordprocessingml/2006/main">
        <w:t xml:space="preserve">1. Кудайдын катышуусу адамдын пландарынан жогору</w:t>
      </w:r>
    </w:p>
    <w:p/>
    <w:p>
      <w:r xmlns:w="http://schemas.openxmlformats.org/wordprocessingml/2006/main">
        <w:t xml:space="preserve">2. Бурканга табынуунун коркунучу</w:t>
      </w:r>
    </w:p>
    <w:p/>
    <w:p>
      <w:r xmlns:w="http://schemas.openxmlformats.org/wordprocessingml/2006/main">
        <w:t xml:space="preserve">1. Чыгуу 20:4-5 -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2. Мыйзам 12:2-4 - Бийик тоолордо, дөңсөөлөрдөгү жана ар бир жашыл дарактардын түбүндөгү сен ээлик кыла турган элдер өз кудайларына кызмат кылган жерлердин баарын жок кыласың. Сен алардын курмандык чалынуучу жайларын талкала, мамыларын талкала, Ашеримди өрттө. Алардын кудайларынын оюп жасалган буркандарын кыйып, атын ал жерден жок кыл. Кудай-Теңириңе минтип сыйынба.</w:t>
      </w:r>
    </w:p>
    <w:p/>
    <w:p>
      <w:r xmlns:w="http://schemas.openxmlformats.org/wordprocessingml/2006/main">
        <w:t xml:space="preserve">2 Падышалар 23:13 Ысрайыл падышасы Сулайман сидондуктардын жийиркеничтүү иши Ашторет үчүн жана мааптыктардын жийиркеничтүү иши Кемош үчүн курган Иерусалимдин алдындагы, бузулган тоонун оң жагындагы бийик жерлер. Амон уулдарынын жийиркеничтүү иши Милкомду падыша арам кылды.</w:t>
      </w:r>
    </w:p>
    <w:p/>
    <w:p>
      <w:r xmlns:w="http://schemas.openxmlformats.org/wordprocessingml/2006/main">
        <w:t xml:space="preserve">Жошия падыша Сулайман бурканга табынуу үчүн курган бийик жерлерди булгады.</w:t>
      </w:r>
    </w:p>
    <w:p/>
    <w:p>
      <w:r xmlns:w="http://schemas.openxmlformats.org/wordprocessingml/2006/main">
        <w:t xml:space="preserve">1. Бурканга табынуучулукка жол берилбейт - 2 Падышалар 23:13</w:t>
      </w:r>
    </w:p>
    <w:p/>
    <w:p>
      <w:r xmlns:w="http://schemas.openxmlformats.org/wordprocessingml/2006/main">
        <w:t xml:space="preserve">2. Буркандарды орнотуу коркунучу - 2 Падышалар 23:13</w:t>
      </w:r>
    </w:p>
    <w:p/>
    <w:p>
      <w:r xmlns:w="http://schemas.openxmlformats.org/wordprocessingml/2006/main">
        <w:t xml:space="preserve">1. Мыйзам 7:25-26 - Сен алардын кудайларынын оюп жасалган буркандарын өрттө. Алардагы күмүшкө да, алтынга да көз артпагыла, аны өзүңөр да албагыла, анткени анын тузагына түшүп калбайсыңар. Анткени бул сенин Кудай-Теңириң үчүн жийиркеничтүү.</w:t>
      </w:r>
    </w:p>
    <w:p/>
    <w:p>
      <w:r xmlns:w="http://schemas.openxmlformats.org/wordprocessingml/2006/main">
        <w:t xml:space="preserve">2. Чыгуу 20:4-5 - Сен өзүңө жогорудагы асмандагы, же астындагы жердеги, же жер астындагы суудагы эч нерсеге окшош оюп жасалган буркан жасаба; аларга таазим кылба, аларга кызмат кылба. Анткени мен, сенин Кудай-Теңириң, көрө албас Кудаймын.</w:t>
      </w:r>
    </w:p>
    <w:p/>
    <w:p>
      <w:r xmlns:w="http://schemas.openxmlformats.org/wordprocessingml/2006/main">
        <w:t xml:space="preserve">2 Падышалар 23:14 Анан ал буркандарды талкалап, бактарды кыйып, алардын жерлерин адамдын сөөктөрүнө толтурду.</w:t>
      </w:r>
    </w:p>
    <w:p/>
    <w:p>
      <w:r xmlns:w="http://schemas.openxmlformats.org/wordprocessingml/2006/main">
        <w:t xml:space="preserve">Жошия бурканга сыйынуу менен байланышкан бардык буркандарды жана бактарды жок кылып, алардын ордуна адамдын сөөктөрүн койгон.</w:t>
      </w:r>
    </w:p>
    <w:p/>
    <w:p>
      <w:r xmlns:w="http://schemas.openxmlformats.org/wordprocessingml/2006/main">
        <w:t xml:space="preserve">1. Бурканга сыйынуунун кесепеттери</w:t>
      </w:r>
    </w:p>
    <w:p/>
    <w:p>
      <w:r xmlns:w="http://schemas.openxmlformats.org/wordprocessingml/2006/main">
        <w:t xml:space="preserve">2. Бурканга табынууну Кудайдын айыптоосу</w:t>
      </w:r>
    </w:p>
    <w:p/>
    <w:p>
      <w:r xmlns:w="http://schemas.openxmlformats.org/wordprocessingml/2006/main">
        <w:t xml:space="preserve">1. Мыйзам 7:25 - Сен алардын кудайларынын оюп жасалган буркандарын өрттө. Алардагы күмүшкө да, алтынга да көз артпагыла, аны өзүңөр да албагыла, анткени анын тузагына түшүп калбайсыңар. Анткени бул сенин Кудай-Теңириң үчүн жийиркеничтүү.</w:t>
      </w:r>
    </w:p>
    <w:p/>
    <w:p>
      <w:r xmlns:w="http://schemas.openxmlformats.org/wordprocessingml/2006/main">
        <w:t xml:space="preserve">2. Ышайа 2:20 - Ошол күнү адам ар бири өзүнө сыйыныш үчүн жасаган күмүштөн жана алтындан жасалган буркандарын меңдерге жана жарганаттарга ыргытат.</w:t>
      </w:r>
    </w:p>
    <w:p/>
    <w:p>
      <w:r xmlns:w="http://schemas.openxmlformats.org/wordprocessingml/2006/main">
        <w:t xml:space="preserve">2 Падышалар 23:15 Андан сырткары, Бейтелдеги курмандык чалынуучу жайды жана Ысрайылды күнөөгө батырган Небат уулу Жаробам жасаган бийик жерди, курмандык чалынуучу жайды да, бийик жерди да талкалап, бийик жерди өрттөп жиберди. Аны майдалап, майдалап, токоюн өрттөдү.</w:t>
      </w:r>
    </w:p>
    <w:p/>
    <w:p>
      <w:r xmlns:w="http://schemas.openxmlformats.org/wordprocessingml/2006/main">
        <w:t xml:space="preserve">Жошия падыша Жеробам бурканга табынууга үндөш үчүн жасаган курмандык чалынуучу жай менен Бейтелдеги бийик жерди талкалап салган.</w:t>
      </w:r>
    </w:p>
    <w:p/>
    <w:p>
      <w:r xmlns:w="http://schemas.openxmlformats.org/wordprocessingml/2006/main">
        <w:t xml:space="preserve">1. Аллахтын буйруктарынын маанилүүлүгү жана аларга баш ийбөөнүн кесепеттери.</w:t>
      </w:r>
    </w:p>
    <w:p/>
    <w:p>
      <w:r xmlns:w="http://schemas.openxmlformats.org/wordprocessingml/2006/main">
        <w:t xml:space="preserve">2. Бурканга табынуу коркунучу жана анын кыйроого алып келиши.</w:t>
      </w:r>
    </w:p>
    <w:p/>
    <w:p>
      <w:r xmlns:w="http://schemas.openxmlformats.org/wordprocessingml/2006/main">
        <w:t xml:space="preserve">1. Мыйзам 6:14-15 - Сен башка кудайлардын артынан барба, сенин айланаңдагы элдердин кудайлары, анткени сенин ичиңде Кудай-Теңириң көрө албас Кудай. жана сени жер бетинен жок кылам.</w:t>
      </w:r>
    </w:p>
    <w:p/>
    <w:p>
      <w:r xmlns:w="http://schemas.openxmlformats.org/wordprocessingml/2006/main">
        <w:t xml:space="preserve">2. Исаия 45:5-7 - Мен Теңирмин, Менден башка Кудай жок, Менден башка Кудай жок; Силер Мени тааныбасаңар да, Менден башка эч ким жок экенин күн чыгыштан да, батыштан да билиши үчүн, мен сени куралдандырып жатам. Мен Теңирмин, башка эч ким жок. Мен жарыкты түзүп, караңгылыкты жаратам; Жакшылык кылам, балээ жаратам; Мен мунун баарын кылган Теңирмин.</w:t>
      </w:r>
    </w:p>
    <w:p/>
    <w:p>
      <w:r xmlns:w="http://schemas.openxmlformats.org/wordprocessingml/2006/main">
        <w:t xml:space="preserve">2 Падышалар 23:16 Жошия кайрылып келгенде, ал тоодогу мүрзөлөрдү көрүп, киши жиберип, мүрзөдөн сөөктөрдү алып чыгып, курмандык чалынуучу жайда өрттөп, аны булгады. Кудайдын кишиси, бул сөздөрдү жарыялаган Теңир.</w:t>
      </w:r>
    </w:p>
    <w:p/>
    <w:p>
      <w:r xmlns:w="http://schemas.openxmlformats.org/wordprocessingml/2006/main">
        <w:t xml:space="preserve">1: Кудайдын Сөзү күчтүү жана ал маданий нормаларга каршы келсе да, ага баш ийиш керек.</w:t>
      </w:r>
    </w:p>
    <w:p/>
    <w:p>
      <w:r xmlns:w="http://schemas.openxmlformats.org/wordprocessingml/2006/main">
        <w:t xml:space="preserve">2: Биз Кудайга баш ийүү үчүн тобокелге барууга даяр болушубуз керек.</w:t>
      </w:r>
    </w:p>
    <w:p/>
    <w:p>
      <w:r xmlns:w="http://schemas.openxmlformats.org/wordprocessingml/2006/main">
        <w:t xml:space="preserve">1: Жашыя 24:15-16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кудайларгабы? Ал эми мен жана менин үйүм Теңирге кызмат кылабыз», – деп жооп беришти.</w:t>
      </w:r>
    </w:p>
    <w:p/>
    <w:p>
      <w:r xmlns:w="http://schemas.openxmlformats.org/wordprocessingml/2006/main">
        <w:t xml:space="preserve">2: Матай 7:21-23 "Мага: "Теңир, Теңир," дегендердин баары эле Асман Падышачылыгына кирбейт, бирок асмандагы Атамдын эркин аткарган адам кирет. Мага ошону менен көптөр айтышат. Күн, Теңир, Теңир, биз Сенин ысымың менен пайгамбарчылык кылып, Сенин ысымың менен жиндерди кууп чыгарган жокпузбу?Сенин ысымың менен көптөгөн кереметтүү иштерди жасабадыкпы?Ошондо мен аларга айтам: “Мен сени эч качан тааныган эмесмин: Менден кет, Бул мыйзамсыздыкка жатат».</w:t>
      </w:r>
    </w:p>
    <w:p/>
    <w:p>
      <w:r xmlns:w="http://schemas.openxmlformats.org/wordprocessingml/2006/main">
        <w:t xml:space="preserve">2 Падышалар 23:17 Анан ал: «Мен көрүп турган наам деген эмне? Шаардын кишилери ага: «Бул — Жүйүт жеринен келген, Бейтелдеги курмандык чалынуучу жайга каршы кылганыңды жар салган Кудайдын кишисинин мүрзөсү», – дешти.</w:t>
      </w:r>
    </w:p>
    <w:p/>
    <w:p>
      <w:r xmlns:w="http://schemas.openxmlformats.org/wordprocessingml/2006/main">
        <w:t xml:space="preserve">Жүйүт падышасы Жошия мурун Бейтелге каршы Жошиянын кылган иштери жөнүндө пайгамбарлык кылган жүйүттөн келген Кудайдын кишисинин мүрзөсүн таап алат.</w:t>
      </w:r>
    </w:p>
    <w:p/>
    <w:p>
      <w:r xmlns:w="http://schemas.openxmlformats.org/wordprocessingml/2006/main">
        <w:t xml:space="preserve">1. Кудайдын пайгамбарлары кылган иштерибиз үчүн бизди жоопко тартат</w:t>
      </w:r>
    </w:p>
    <w:p/>
    <w:p>
      <w:r xmlns:w="http://schemas.openxmlformats.org/wordprocessingml/2006/main">
        <w:t xml:space="preserve">2. Кудайдын Сөзү боюнча жашоо эч качан бекер эмес</w:t>
      </w:r>
    </w:p>
    <w:p/>
    <w:p>
      <w:r xmlns:w="http://schemas.openxmlformats.org/wordprocessingml/2006/main">
        <w:t xml:space="preserve">1. Насаатчы 12:13-14 - "Иштин аягы; баары угулду. Кудайдан корккула жана Анын осуяттарын аткаргыла, анткени бул адамдын бардык милдети. Анткени Кудай ар бир ишти, ар бир сырды соттойт. , жакшыбы, жаманбы».</w:t>
      </w:r>
    </w:p>
    <w:p/>
    <w:p>
      <w:r xmlns:w="http://schemas.openxmlformats.org/wordprocessingml/2006/main">
        <w:t xml:space="preserve">2. 2 Тиметей 3:14-17 - «Ал эми сен эмнени үйрөнгөнүңдү жана бекем ишенгениңди уланта бер, аны кимден үйрөнгөнүңдү жана бала кезиңден бери ыйык жазуулар менен кантип тааныш болгонуңду билесиң. Машайак Ыйсага болгон ишеним аркылуу куткарылышыңар үчүн, силерди акылман кылгыла, Ыйык Жазуунун баары Кудайдан дем алып, үйрөтүү, ашкерелөө, оңдоо жана адилдикке тарбиялоо үчүн пайдалуу. "</w:t>
      </w:r>
    </w:p>
    <w:p/>
    <w:p>
      <w:r xmlns:w="http://schemas.openxmlformats.org/wordprocessingml/2006/main">
        <w:t xml:space="preserve">2 Падышалар 23:18 Ал: «Аны жайына кой. эч кимдин сөөктөрүн кыймылдатпасын. Ошентип, анын сөөгүн Самариядан чыккан пайгамбардын сөөктөрү менен бирге калтырышты.</w:t>
      </w:r>
    </w:p>
    <w:p/>
    <w:p>
      <w:r xmlns:w="http://schemas.openxmlformats.org/wordprocessingml/2006/main">
        <w:t xml:space="preserve">Жүйүт падышасы Жошия Самариядан келген пайгамбардын сөөгүн сындырууга тыюу салган.</w:t>
      </w:r>
    </w:p>
    <w:p/>
    <w:p>
      <w:r xmlns:w="http://schemas.openxmlformats.org/wordprocessingml/2006/main">
        <w:t xml:space="preserve">1. Өлгөндөрдү урматтоого үйрөнүү</w:t>
      </w:r>
    </w:p>
    <w:p/>
    <w:p>
      <w:r xmlns:w="http://schemas.openxmlformats.org/wordprocessingml/2006/main">
        <w:t xml:space="preserve">2. Баш ийүүнүн күчү</w:t>
      </w:r>
    </w:p>
    <w:p/>
    <w:p>
      <w:r xmlns:w="http://schemas.openxmlformats.org/wordprocessingml/2006/main">
        <w:t xml:space="preserve">1. Насаатчы 8:4-6 "Падышанын сөзү бар жерде, күч бар жана ага ким айта алат: "Сен эмне кылып жатасың? Осуятты аткарган адам жамандыкты сезбейт. жана сот».</w:t>
      </w:r>
    </w:p>
    <w:p/>
    <w:p>
      <w:r xmlns:w="http://schemas.openxmlformats.org/wordprocessingml/2006/main">
        <w:t xml:space="preserve">2. Матай 22:37-40 "Иса ага мындай деди: "Кудай-Теңириңди бүт жүрөгүң менен, бүт жаның менен жана бүт акылың менен сүй. Бул биринчи жана улуу осуят. Экинчиси Ага окшош: «Жакыныңды өзүңдү сүйгөндөй сүй, бардык Мыйзам жана пайгамбарлар ушул эки осуятта жазылган».</w:t>
      </w:r>
    </w:p>
    <w:p/>
    <w:p>
      <w:r xmlns:w="http://schemas.openxmlformats.org/wordprocessingml/2006/main">
        <w:t xml:space="preserve">2 Падышалар 23:19 Самария шаарларындагы, Ысрайыл падышалары Теңирди каардантуу үчүн жасаган бийик жерлердин бардык үйлөрүн Жошия тартып алды да, аларга кылган иштеринин баарын кылды. Ал Бейтелде кылган.</w:t>
      </w:r>
    </w:p>
    <w:p/>
    <w:p>
      <w:r xmlns:w="http://schemas.openxmlformats.org/wordprocessingml/2006/main">
        <w:t xml:space="preserve">Жошия падыша Самария шаарларындагы Ысрайыл падышалары тарабынан Кудайды каардантуу үчүн курулган бийик жерлердин бардык үйлөрүн тартып алды да, Бейтелде кылган иш-аракетин аткарды.</w:t>
      </w:r>
    </w:p>
    <w:p/>
    <w:p>
      <w:r xmlns:w="http://schemas.openxmlformats.org/wordprocessingml/2006/main">
        <w:t xml:space="preserve">1. Кудайдын Сөзүнө баш ийүүнүн маанилүүлүгү: Жошия падышанын сабактары</w:t>
      </w:r>
    </w:p>
    <w:p/>
    <w:p>
      <w:r xmlns:w="http://schemas.openxmlformats.org/wordprocessingml/2006/main">
        <w:t xml:space="preserve">2. Кудайдын осуяттарын аткаруу: Жошия падышанын ишенимдүүлүгүн изилдөө</w:t>
      </w:r>
    </w:p>
    <w:p/>
    <w:p>
      <w:r xmlns:w="http://schemas.openxmlformats.org/wordprocessingml/2006/main">
        <w:t xml:space="preserve">1. 2 Жылнаама 34:3-7 - Жошия падышанын реформалары</w:t>
      </w:r>
    </w:p>
    <w:p/>
    <w:p>
      <w:r xmlns:w="http://schemas.openxmlformats.org/wordprocessingml/2006/main">
        <w:t xml:space="preserve">2. Матай 7:24-27 - Кудайдын Сөзүнүн аскасынын үстүнө куруу</w:t>
      </w:r>
    </w:p>
    <w:p/>
    <w:p>
      <w:r xmlns:w="http://schemas.openxmlformats.org/wordprocessingml/2006/main">
        <w:t xml:space="preserve">2 Падышалар 23:20 Анан ал жердеги бийик жерлердеги ыйык кызмат кылуучулардын баарын курмандык чалынуучу жайлардын үстүндө өлтүрүп, адамдардын сөөктөрүн өрттөп, Иерусалимге кайтып келди.</w:t>
      </w:r>
    </w:p>
    <w:p/>
    <w:p>
      <w:r xmlns:w="http://schemas.openxmlformats.org/wordprocessingml/2006/main">
        <w:t xml:space="preserve">Жошия сыйынуу жайларын талкалап, бардык ыйык кызмат кылуучуларды өлтүрүп, Иерусалимге кайтып келгенге чейин курмандык чалынуучу жайларда адамдын сөөктөрүн өрттөп жиберди.</w:t>
      </w:r>
    </w:p>
    <w:p/>
    <w:p>
      <w:r xmlns:w="http://schemas.openxmlformats.org/wordprocessingml/2006/main">
        <w:t xml:space="preserve">1. Бурканга табынуунун коркунучу</w:t>
      </w:r>
    </w:p>
    <w:p/>
    <w:p>
      <w:r xmlns:w="http://schemas.openxmlformats.org/wordprocessingml/2006/main">
        <w:t xml:space="preserve">2. Баш ийүүнүн күчү</w:t>
      </w:r>
    </w:p>
    <w:p/>
    <w:p>
      <w:r xmlns:w="http://schemas.openxmlformats.org/wordprocessingml/2006/main">
        <w:t xml:space="preserve">1. Мыйзам 12:2-3 - Башка кудайларга сыйынуучу жайларды жок кылуу</w:t>
      </w:r>
    </w:p>
    <w:p/>
    <w:p>
      <w:r xmlns:w="http://schemas.openxmlformats.org/wordprocessingml/2006/main">
        <w:t xml:space="preserve">2. 2 Жылнаама 34:3 - Жошиянын Кудайдын буйруктарын аткарууга чечкиндүүлүгү</w:t>
      </w:r>
    </w:p>
    <w:p/>
    <w:p>
      <w:r xmlns:w="http://schemas.openxmlformats.org/wordprocessingml/2006/main">
        <w:t xml:space="preserve">2 Падышалар 23:21 Ошондо падыша бүт элге буйрук берип, мындай деди: «Бул келишим китебинде жазылгандай, Кудай-Теңириңе арналган Пасах майрамын өткөргүлө.</w:t>
      </w:r>
    </w:p>
    <w:p/>
    <w:p>
      <w:r xmlns:w="http://schemas.openxmlformats.org/wordprocessingml/2006/main">
        <w:t xml:space="preserve">Жошия падыша Ысрайыл элине келишим китебинде жазылган Пасах майрамын өткөрүүнү буйруган.</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Пасахтын ыйыктыгы: Кудайдын куткаруусун майрамдоо</w:t>
      </w:r>
    </w:p>
    <w:p/>
    <w:p>
      <w:r xmlns:w="http://schemas.openxmlformats.org/wordprocessingml/2006/main">
        <w:t xml:space="preserve">1. Мыйзам 16:1-17 - Пасахтын осуяттары</w:t>
      </w:r>
    </w:p>
    <w:p/>
    <w:p>
      <w:r xmlns:w="http://schemas.openxmlformats.org/wordprocessingml/2006/main">
        <w:t xml:space="preserve">2. Еврейлер 11:17-19 - Ыбрайымдын Пасах майрамын өткөрүүгө болгон ишеними.</w:t>
      </w:r>
    </w:p>
    <w:p/>
    <w:p>
      <w:r xmlns:w="http://schemas.openxmlformats.org/wordprocessingml/2006/main">
        <w:t xml:space="preserve">2 Падышалар 23:22 Ысрайылды соттогон бийлердин убагында да, Ысрайыл падышаларынын да, Жүйүт падышаларынын да убагында мындай Пасах майрамы болгон эмес.</w:t>
      </w:r>
    </w:p>
    <w:p/>
    <w:p>
      <w:r xmlns:w="http://schemas.openxmlformats.org/wordprocessingml/2006/main">
        <w:t xml:space="preserve">Пасахты Жошия зор берилгендик жана урматтоо менен белгиледи.</w:t>
      </w:r>
    </w:p>
    <w:p/>
    <w:p>
      <w:r xmlns:w="http://schemas.openxmlformats.org/wordprocessingml/2006/main">
        <w:t xml:space="preserve">1: Биз Кудайды ага татыктуу болгон берилгендик жана арналуу менен урматташыбыз керек.</w:t>
      </w:r>
    </w:p>
    <w:p/>
    <w:p>
      <w:r xmlns:w="http://schemas.openxmlformats.org/wordprocessingml/2006/main">
        <w:t xml:space="preserve">2: Биз Жошиянын үлгүсүн жана анын Кудайга арналганын тууроого умтулушубуз керек.</w:t>
      </w:r>
    </w:p>
    <w:p/>
    <w:p>
      <w:r xmlns:w="http://schemas.openxmlformats.org/wordprocessingml/2006/main">
        <w:t xml:space="preserve">1: Забур 86:11 - "Мага өз жолуңду үйрөт, Теңирим, мен Сенин чындыгыңда жүрөм; Сенин ысымыңдан коркуш үчүн жүрөгүмдү бириктир".</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2 Падышалар 23:23 Бирок Жошия падышанын башкаруусунун он сегизинчи жылында бул Пасах Иерусалимде Теңирге арналып өткөрүлдү.</w:t>
      </w:r>
    </w:p>
    <w:p/>
    <w:p>
      <w:r xmlns:w="http://schemas.openxmlformats.org/wordprocessingml/2006/main">
        <w:t xml:space="preserve">Жошия падыша өзүнүн башкаруусунун он сегизинчи жылында Иерусалимдин эли менен Пасах майрамын өткөргөн.</w:t>
      </w:r>
    </w:p>
    <w:p/>
    <w:p>
      <w:r xmlns:w="http://schemas.openxmlformats.org/wordprocessingml/2006/main">
        <w:t xml:space="preserve">1. Пасах майрамын белгилөөнүн мааниси: Жошия падышанын башкаруусунун маанисин түшүнүү</w:t>
      </w:r>
    </w:p>
    <w:p/>
    <w:p>
      <w:r xmlns:w="http://schemas.openxmlformats.org/wordprocessingml/2006/main">
        <w:t xml:space="preserve">2. Баш ийүүнүн мааниси: Жошиянын ишенимдүү сыйынуусу бизди кантип жетектейт?</w:t>
      </w:r>
    </w:p>
    <w:p/>
    <w:p>
      <w:r xmlns:w="http://schemas.openxmlformats.org/wordprocessingml/2006/main">
        <w:t xml:space="preserve">1. Мыйзам 16:1-8 - Пасах майрамына байланыштуу көрсөтмөлөр</w:t>
      </w:r>
    </w:p>
    <w:p/>
    <w:p>
      <w:r xmlns:w="http://schemas.openxmlformats.org/wordprocessingml/2006/main">
        <w:t xml:space="preserve">2. 2 Жылнаама 7:14 - Пасах майрамынан кийин Сулаймандын тиленүүсү</w:t>
      </w:r>
    </w:p>
    <w:p/>
    <w:p>
      <w:r xmlns:w="http://schemas.openxmlformats.org/wordprocessingml/2006/main">
        <w:t xml:space="preserve">2 Падышалар 23:24 Жошия Жүйүт жеринде жана Иерусалимде тыңчылык кылган чалгынчыларды, сыйкырчыларды, буркандарды, буркандарды жана бардык жийиркеничтүү нерселерди жок кылды. Ыйык кызмат кылуучу Хилкия Теңирдин үйүнөн тапкан китепте жазылган мыйзам сөздөрү.</w:t>
      </w:r>
    </w:p>
    <w:p/>
    <w:p>
      <w:r xmlns:w="http://schemas.openxmlformats.org/wordprocessingml/2006/main">
        <w:t xml:space="preserve">Ыйык кызмат кылуучу Хилкия Теңирдин үйүнөн таап алган китепте жазылган мыйзам сөздөрүн аткаруу үчүн, Жошия Жүйүт менен Иерусалимде табылган тааныш рухтар, сыйкырчылар, буркандар, буркандар жана башка бардык жийиркеничтүү нерселер менен иштеген жумушчуларды кууп жиберди.</w:t>
      </w:r>
    </w:p>
    <w:p/>
    <w:p>
      <w:r xmlns:w="http://schemas.openxmlformats.org/wordprocessingml/2006/main">
        <w:t xml:space="preserve">1. Кудайдын Мыйзамына баш ийүү керек: Жошиянын Теңирге баш ийүүсү</w:t>
      </w:r>
    </w:p>
    <w:p/>
    <w:p>
      <w:r xmlns:w="http://schemas.openxmlformats.org/wordprocessingml/2006/main">
        <w:t xml:space="preserve">2. Бурканга табынуудан баш тартуу: Жүйүт менен Иерусалимди тазалоо</w:t>
      </w:r>
    </w:p>
    <w:p/>
    <w:p>
      <w:r xmlns:w="http://schemas.openxmlformats.org/wordprocessingml/2006/main">
        <w:t xml:space="preserve">1. Мыйзам 7:25-26 - "Алардын кудайларынын оюп жасалган буркандарын өрттөп жибергиле: алардагы алтынды да, күмүштү да каалабагыла, аларды өзүңөргө албагыла, анткени анда сен аларга тузакка түшүп калбасын. Кудай-Теңириң үчүн жийиркеничтүү нерсе, каргышка калбашы үчүн, үйүңө жийиркеничти алып кирбе, бирок сен аны абдан жек көрөсүң, андан жийиркенесиң, анткени ал каргышка калган нерсе».</w:t>
      </w:r>
    </w:p>
    <w:p/>
    <w:p>
      <w:r xmlns:w="http://schemas.openxmlformats.org/wordprocessingml/2006/main">
        <w:t xml:space="preserve">2. 2 Жылнаама 34:3 - «Анткени ал падышачылыгынын сегизинчи жылында, али жаш кезинде эле, атасы Дөөттүн Кудайын издей баштады, он экинчи жылы Жүйүт менен Иерусалимди элден тазалай баштады. бийик жерлер, бак-дарактар, оюп жасалган буркандар, куюлган буркандар».</w:t>
      </w:r>
    </w:p>
    <w:p/>
    <w:p>
      <w:r xmlns:w="http://schemas.openxmlformats.org/wordprocessingml/2006/main">
        <w:t xml:space="preserve">2 Падышалар 23:25 Анын алдында Мусанын мыйзамы боюнча бүт жүрөгү, бүт жаны, бүт күчү менен Теңирге кайрылган падыша болгон эмес. Андан кийин да ага окшош болгон жок.</w:t>
      </w:r>
    </w:p>
    <w:p/>
    <w:p>
      <w:r xmlns:w="http://schemas.openxmlformats.org/wordprocessingml/2006/main">
        <w:t xml:space="preserve">Жошия падышага чейинки бир дагы падыша Теңирге мынчалык берилгендик менен кайрылган эмес, андан кийин да анын убадасына ылайык келген падыша болгон эмес.</w:t>
      </w:r>
    </w:p>
    <w:p/>
    <w:p>
      <w:r xmlns:w="http://schemas.openxmlformats.org/wordprocessingml/2006/main">
        <w:t xml:space="preserve">1. Чыныгы милдеттенме: Жошия падышанын мурасы</w:t>
      </w:r>
    </w:p>
    <w:p/>
    <w:p>
      <w:r xmlns:w="http://schemas.openxmlformats.org/wordprocessingml/2006/main">
        <w:t xml:space="preserve">2. Өзүбүздү Кудайга арнайбыз: Жошия падышадан үлгү алуу</w:t>
      </w:r>
    </w:p>
    <w:p/>
    <w:p>
      <w:r xmlns:w="http://schemas.openxmlformats.org/wordprocessingml/2006/main">
        <w:t xml:space="preserve">1. Мыйзам 6:5-6 - Кудай-Теңириңди бүт жүрөгүң менен, бүт жаның менен жана бүт күчүң менен сүй.</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Падышалар 23:26 Бирок Теңир Жүйүткө каары кайнаган катуу каарынан кайткан жок.</w:t>
      </w:r>
    </w:p>
    <w:p/>
    <w:p>
      <w:r xmlns:w="http://schemas.openxmlformats.org/wordprocessingml/2006/main">
        <w:t xml:space="preserve">Манасенин чагымчылдыгына карабай, Теңир Жүйүткө каарын кайткан жок.</w:t>
      </w:r>
    </w:p>
    <w:p/>
    <w:p>
      <w:r xmlns:w="http://schemas.openxmlformats.org/wordprocessingml/2006/main">
        <w:t xml:space="preserve">1. Теңирдин каары: тил алуу жетишсиз болгондо</w:t>
      </w:r>
    </w:p>
    <w:p/>
    <w:p>
      <w:r xmlns:w="http://schemas.openxmlformats.org/wordprocessingml/2006/main">
        <w:t xml:space="preserve">2. Провокациянын кесепеттери: Манаседен сабак</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Мыйзам 28:15-18 - Эгерде сен Кудай-Теңириңдин үнүн укпасаң же анын бардык осуяттары менен мыйзамдарын аткарбасаң, анда бул каргыштардын баары сага тийип, сага жетет. .</w:t>
      </w:r>
    </w:p>
    <w:p/>
    <w:p>
      <w:r xmlns:w="http://schemas.openxmlformats.org/wordprocessingml/2006/main">
        <w:t xml:space="preserve">2 Падышалар 23:27 Ошондо Теңир мындай деди: «Мен Ысрайылды жок кылгандай, Жүйүт жерин да көз алдымдан жок кылам, Мен тандап алган Иерусалим шаарын жана «Менин ысымым болот» деген үйдү кулатам. ошол жерде.</w:t>
      </w:r>
    </w:p>
    <w:p/>
    <w:p>
      <w:r xmlns:w="http://schemas.openxmlformats.org/wordprocessingml/2006/main">
        <w:t xml:space="preserve">Кудай Жүйүт менен Иерусалимди тил албастыгы үчүн Өзүнүн алдынан жок кыларын убада кылган.</w:t>
      </w:r>
    </w:p>
    <w:p/>
    <w:p>
      <w:r xmlns:w="http://schemas.openxmlformats.org/wordprocessingml/2006/main">
        <w:t xml:space="preserve">1. Баш ийбестиктин кесепеттери</w:t>
      </w:r>
    </w:p>
    <w:p/>
    <w:p>
      <w:r xmlns:w="http://schemas.openxmlformats.org/wordprocessingml/2006/main">
        <w:t xml:space="preserve">2. Күнөөлөрүбүзгө карабай Кудайдын ырайымы</w:t>
      </w:r>
    </w:p>
    <w:p/>
    <w:p>
      <w:r xmlns:w="http://schemas.openxmlformats.org/wordprocessingml/2006/main">
        <w:t xml:space="preserve">1. Ышайа 55:7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Жезекиел 18:32 Анткени мен өлгөн адамдын өлүмүн каалабайм, – дейт Кудай-Теңир, – ошондуктан бурулуп, тирүү болгула.</w:t>
      </w:r>
    </w:p>
    <w:p/>
    <w:p>
      <w:r xmlns:w="http://schemas.openxmlformats.org/wordprocessingml/2006/main">
        <w:t xml:space="preserve">2 Падышалар 23:28 Жошиянын калган иштери жана анын бардык иштери Жүйүт падышаларынын тарых китебинде жазылган эмеспи?</w:t>
      </w:r>
    </w:p>
    <w:p/>
    <w:p>
      <w:r xmlns:w="http://schemas.openxmlformats.org/wordprocessingml/2006/main">
        <w:t xml:space="preserve">Жошия көп иштерди кылган жана алардын баары Жүйүт падышаларынын тарых китебинде жазылган.</w:t>
      </w:r>
    </w:p>
    <w:p/>
    <w:p>
      <w:r xmlns:w="http://schemas.openxmlformats.org/wordprocessingml/2006/main">
        <w:t xml:space="preserve">1. Биздин иш-аракеттерибиз менен Кудайды даңктоо маанилүүлүгү - Насаатчы 12:13-14</w:t>
      </w:r>
    </w:p>
    <w:p/>
    <w:p>
      <w:r xmlns:w="http://schemas.openxmlformats.org/wordprocessingml/2006/main">
        <w:t xml:space="preserve">2. Ишенимдүүлүк менен жашоо - Еврейлер 11:8—12</w:t>
      </w:r>
    </w:p>
    <w:p/>
    <w:p>
      <w:r xmlns:w="http://schemas.openxmlformats.org/wordprocessingml/2006/main">
        <w:t xml:space="preserve">1. 2 Жылнаама 35:25—27</w:t>
      </w:r>
    </w:p>
    <w:p/>
    <w:p>
      <w:r xmlns:w="http://schemas.openxmlformats.org/wordprocessingml/2006/main">
        <w:t xml:space="preserve">2. Жеремия 3:15—18</w:t>
      </w:r>
    </w:p>
    <w:p/>
    <w:p>
      <w:r xmlns:w="http://schemas.openxmlformats.org/wordprocessingml/2006/main">
        <w:t xml:space="preserve">2 Падышалар 23:29 Анын күндөрүндө Мисир падышасы фараоннехо Ашур падышасына каршы Эфрат дарыясынын жээгине чыкты. Жошия падыша ага каршы чыкты. Аны көргөндө Мегидодо өлтүрдү.</w:t>
      </w:r>
    </w:p>
    <w:p/>
    <w:p>
      <w:r xmlns:w="http://schemas.openxmlformats.org/wordprocessingml/2006/main">
        <w:t xml:space="preserve">Жошия падыша Египеттин фараон-Нехосу менен Евфрат дарыясынын боюнда согушуп, аны Мегидодо өлтүрүп, жеңишке жетти.</w:t>
      </w:r>
    </w:p>
    <w:p/>
    <w:p>
      <w:r xmlns:w="http://schemas.openxmlformats.org/wordprocessingml/2006/main">
        <w:t xml:space="preserve">1. Ишенимдин жеңиши – Жошиянын ишеними ага алда канча чоң душманды жеңүүгө кандайча жол берген?</w:t>
      </w:r>
    </w:p>
    <w:p/>
    <w:p>
      <w:r xmlns:w="http://schemas.openxmlformats.org/wordprocessingml/2006/main">
        <w:t xml:space="preserve">2. Туруктуу болуңуз – Эң чоң каршылыктарга карабай, туура нерсени жактап туруу маанилүү</w:t>
      </w:r>
    </w:p>
    <w:p/>
    <w:p>
      <w:r xmlns:w="http://schemas.openxmlformats.org/wordprocessingml/2006/main">
        <w:t xml:space="preserve">1. Жашыя 1: 9 - "Күчтүү жана кайраттуу бол; коркпо жана коркпо, анткени кайда барба, Кудай-Теңириң сени менен."</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2 Падышалар 23:30 Кызматчылары аны арабага салып, Мегидодон алып келип, Иерусалимге алып келишти да, өз мүрзөсүнө коюшту. Ал жердин эли Жошиянын уулу Жаахазды алып, аны майлап, атасынын ордуна падыша кылып коюшту.</w:t>
      </w:r>
    </w:p>
    <w:p/>
    <w:p>
      <w:r xmlns:w="http://schemas.openxmlformats.org/wordprocessingml/2006/main">
        <w:t xml:space="preserve">Жаахаз Мегидодо өлгөндөн кийин араба менен Иерусалимге жеткирилип, атасынын мүрзөсүнө коюлган. Ошондо ал жердин эли Жаахазды атасынын ордуна падыша кылып майлашты.</w:t>
      </w:r>
    </w:p>
    <w:p/>
    <w:p>
      <w:r xmlns:w="http://schemas.openxmlformats.org/wordprocessingml/2006/main">
        <w:t xml:space="preserve">1. Атадан калган мурас: Жошия падыша менен Жаахаздын жашоосунан үйрөнүү</w:t>
      </w:r>
    </w:p>
    <w:p/>
    <w:p>
      <w:r xmlns:w="http://schemas.openxmlformats.org/wordprocessingml/2006/main">
        <w:t xml:space="preserve">2. Коркунучтун ордуна ишенимди тандоо: Жоахаздын өлүмгө каршы күрөшүүдөгү эрдиги</w:t>
      </w:r>
    </w:p>
    <w:p/>
    <w:p>
      <w:r xmlns:w="http://schemas.openxmlformats.org/wordprocessingml/2006/main">
        <w:t xml:space="preserve">1. 2 Падышалар 23:30</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Падышалар 23:31 Жаахаз такка отурганда жыйырма үч жашта эле. Ал Иерусалимде үч ай падышалык кылды. Анын энесинин аты Хамутал эле, ал Либналык Жеремиянын кызы болчу.</w:t>
      </w:r>
    </w:p>
    <w:p/>
    <w:p>
      <w:r xmlns:w="http://schemas.openxmlformats.org/wordprocessingml/2006/main">
        <w:t xml:space="preserve">Жаахаз Иерусалимге падыша болгондо, 23 жашта эле, анын энеси Либналык Жеремиянын кызы Хамутал болчу.</w:t>
      </w:r>
    </w:p>
    <w:p/>
    <w:p>
      <w:r xmlns:w="http://schemas.openxmlformats.org/wordprocessingml/2006/main">
        <w:t xml:space="preserve">1. Эненин таасири күчү</w:t>
      </w:r>
    </w:p>
    <w:p/>
    <w:p>
      <w:r xmlns:w="http://schemas.openxmlformats.org/wordprocessingml/2006/main">
        <w:t xml:space="preserve">2. Лидерликте жаш курактын жана жетилгендиктин мааниси</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Накыл сөздөр 31:28 - Анын балдары туруп, аны бактылуу деп аташат; күйөөсү да, ал аны мактайт.</w:t>
      </w:r>
    </w:p>
    <w:p/>
    <w:p>
      <w:r xmlns:w="http://schemas.openxmlformats.org/wordprocessingml/2006/main">
        <w:t xml:space="preserve">2 Падышалар 23:32 Ал ата-бабалары кылгандай, Теңирдин көз алдында жаман иштерди кылды.</w:t>
      </w:r>
    </w:p>
    <w:p/>
    <w:p>
      <w:r xmlns:w="http://schemas.openxmlformats.org/wordprocessingml/2006/main">
        <w:t xml:space="preserve">Жошия ата-бабаларынын жолун жолдоп, Теңирдин алдында жаман иштерди кылды.</w:t>
      </w:r>
    </w:p>
    <w:p/>
    <w:p>
      <w:r xmlns:w="http://schemas.openxmlformats.org/wordprocessingml/2006/main">
        <w:t xml:space="preserve">1. Ата-бабаларыбыздын изи менен жүрүү коркунучу</w:t>
      </w:r>
    </w:p>
    <w:p/>
    <w:p>
      <w:r xmlns:w="http://schemas.openxmlformats.org/wordprocessingml/2006/main">
        <w:t xml:space="preserve">2. Жашообуздагы жакшылык менен жамандыктын күчү</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23:33 Фараоннехо Иерусалимде падышалык кылбашы үчүн, аны Хамат жериндеги Рибла деген жерге топ кылып койду. Жерди жүз талант күмүш жана бир талант алтын салыкка коюңуз.</w:t>
      </w:r>
    </w:p>
    <w:p/>
    <w:p>
      <w:r xmlns:w="http://schemas.openxmlformats.org/wordprocessingml/2006/main">
        <w:t xml:space="preserve">Фараоннехо Жаяким падышаны Риблада чынжырга байлап, чоң салык төлөөгө мажбурлаган.</w:t>
      </w:r>
    </w:p>
    <w:p/>
    <w:p>
      <w:r xmlns:w="http://schemas.openxmlformats.org/wordprocessingml/2006/main">
        <w:t xml:space="preserve">1. Биздин жашообуздун үстүнөн Кудайдын эгедерлиги - 2 Падышалар 23:33</w:t>
      </w:r>
    </w:p>
    <w:p/>
    <w:p>
      <w:r xmlns:w="http://schemas.openxmlformats.org/wordprocessingml/2006/main">
        <w:t xml:space="preserve">2. Күнөөнүн кесепеттери - 2 Падышалар 23:33</w:t>
      </w:r>
    </w:p>
    <w:p/>
    <w:p>
      <w:r xmlns:w="http://schemas.openxmlformats.org/wordprocessingml/2006/main">
        <w:t xml:space="preserve">1. Жеремия 37:1-2 - Жаяким туткунга алынган</w:t>
      </w:r>
    </w:p>
    <w:p/>
    <w:p>
      <w:r xmlns:w="http://schemas.openxmlformats.org/wordprocessingml/2006/main">
        <w:t xml:space="preserve">2. Даниел 5:2-3 - Жаяким төлөөгө аргасыз болгон салык.</w:t>
      </w:r>
    </w:p>
    <w:p/>
    <w:p>
      <w:r xmlns:w="http://schemas.openxmlformats.org/wordprocessingml/2006/main">
        <w:t xml:space="preserve">2 Падышалар 23:34 Фараоннехо Жошиянын уулу Элиакимди атасы Жошиянын бөлмөсүнө падыша кылып, анын атын Жаяким деп атады да, Жаахазды алып кетти, ал Мисирге келип, ошол жерде көз жумду.</w:t>
      </w:r>
    </w:p>
    <w:p/>
    <w:p>
      <w:r xmlns:w="http://schemas.openxmlformats.org/wordprocessingml/2006/main">
        <w:t xml:space="preserve">Фараоннехо Жошиянын ордуна уулу Элиакимди падыша кылып, анын атын Жаяким деп өзгөрткөн. Жаахаз Мисирде өлтүрүлгөн.</w:t>
      </w:r>
    </w:p>
    <w:p/>
    <w:p>
      <w:r xmlns:w="http://schemas.openxmlformats.org/wordprocessingml/2006/main">
        <w:t xml:space="preserve">1. Кандай гана жагдай болбосун, Кудайдын эркин кабыл алуунун маанилүүлүгү</w:t>
      </w:r>
    </w:p>
    <w:p/>
    <w:p>
      <w:r xmlns:w="http://schemas.openxmlformats.org/wordprocessingml/2006/main">
        <w:t xml:space="preserve">2. Ата-бабаларыбызды урматтоонун мааниси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Чыгуу 20:12 - Кудай-Теңириң сага берип жаткан жерде өмүрүң узун болушу үчүн, ата-энеңди сыйла.</w:t>
      </w:r>
    </w:p>
    <w:p/>
    <w:p>
      <w:r xmlns:w="http://schemas.openxmlformats.org/wordprocessingml/2006/main">
        <w:t xml:space="preserve">2 Падышалар 23:35 Жаяким күмүш менен алтынды фараонго берди. Бирок фараондун буйругу боюнча, ал жерди салыкка салып, фараондун буйругу боюнча, ал жердин элинин алтын-күмүштөрүн фараон-Нехого бериш үчүн, ар биринен өз салыктарына жараша өндүрүп алды.</w:t>
      </w:r>
    </w:p>
    <w:p/>
    <w:p>
      <w:r xmlns:w="http://schemas.openxmlformats.org/wordprocessingml/2006/main">
        <w:t xml:space="preserve">Жаяким фараонго күмүш менен алтын берди, бирок аны төлөш үчүн ал жердин элине салык салды.</w:t>
      </w:r>
    </w:p>
    <w:p/>
    <w:p>
      <w:r xmlns:w="http://schemas.openxmlformats.org/wordprocessingml/2006/main">
        <w:t xml:space="preserve">1. Кудай өзүнүн ишин аткаруу үчүн биздин ресурстарды колдонот.</w:t>
      </w:r>
    </w:p>
    <w:p/>
    <w:p>
      <w:r xmlns:w="http://schemas.openxmlformats.org/wordprocessingml/2006/main">
        <w:t xml:space="preserve">2. Биз колубузда болгон нерседен марттык менен берүүгө чакырылганбыз.</w:t>
      </w:r>
    </w:p>
    <w:p/>
    <w:p>
      <w:r xmlns:w="http://schemas.openxmlformats.org/wordprocessingml/2006/main">
        <w:t xml:space="preserve">1. 2 Корунттуктар 8:1 5</w:t>
      </w:r>
    </w:p>
    <w:p/>
    <w:p>
      <w:r xmlns:w="http://schemas.openxmlformats.org/wordprocessingml/2006/main">
        <w:t xml:space="preserve">2. Элчилер 4:32 37</w:t>
      </w:r>
    </w:p>
    <w:p/>
    <w:p>
      <w:r xmlns:w="http://schemas.openxmlformats.org/wordprocessingml/2006/main">
        <w:t xml:space="preserve">2 Падышалар 23:36 Жаяким такка отурганда жыйырма беш жашта эле. Ал Иерусалимде он бир жыл падышачылык кылды. Анын энесинин аты Зебуда болчу, Румалык Педаянын кызы.</w:t>
      </w:r>
    </w:p>
    <w:p/>
    <w:p>
      <w:r xmlns:w="http://schemas.openxmlformats.org/wordprocessingml/2006/main">
        <w:t xml:space="preserve">Жаяким 25 жашында Иерусалимде такка отуруп, 11 жыл падышалык кылды. Анын энеси Румалык Педаянын кызы Зебуда болчу.</w:t>
      </w:r>
    </w:p>
    <w:p/>
    <w:p>
      <w:r xmlns:w="http://schemas.openxmlformats.org/wordprocessingml/2006/main">
        <w:t xml:space="preserve">1. Эненин таасири күчү</w:t>
      </w:r>
    </w:p>
    <w:p/>
    <w:p>
      <w:r xmlns:w="http://schemas.openxmlformats.org/wordprocessingml/2006/main">
        <w:t xml:space="preserve">2. Падышалардын Падышачылыгында Кудайдын Эгедерлиги</w:t>
      </w:r>
    </w:p>
    <w:p/>
    <w:p>
      <w:r xmlns:w="http://schemas.openxmlformats.org/wordprocessingml/2006/main">
        <w:t xml:space="preserve">1. Накыл сөздөр 31:30 - Сыйкыр алдамчы, сулуулук куру бекер, ал эми Теңирден корккон аял мактоого татыктуу.</w:t>
      </w:r>
    </w:p>
    <w:p/>
    <w:p>
      <w:r xmlns:w="http://schemas.openxmlformats.org/wordprocessingml/2006/main">
        <w:t xml:space="preserve">2. Римдиктер 13:1 -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Падышалар 23:37 Ал ата-бабалары кылгандай, Теңирдин көз алдында жаман иштерди кылды.</w:t>
      </w:r>
    </w:p>
    <w:p/>
    <w:p>
      <w:r xmlns:w="http://schemas.openxmlformats.org/wordprocessingml/2006/main">
        <w:t xml:space="preserve">Жошия өз ата-бабаларынын жаман иштерин ээрчиген Жүйүт падышасы болгон.</w:t>
      </w:r>
    </w:p>
    <w:p/>
    <w:p>
      <w:r xmlns:w="http://schemas.openxmlformats.org/wordprocessingml/2006/main">
        <w:t xml:space="preserve">1. Биз ата-бабаларыбыздын каталарынан сабак алып, Аллахтын буйруктарын аткарууга аракет кылышыбыз керек.</w:t>
      </w:r>
    </w:p>
    <w:p/>
    <w:p>
      <w:r xmlns:w="http://schemas.openxmlformats.org/wordprocessingml/2006/main">
        <w:t xml:space="preserve">2. Жошиянын мисалынан көрүнүп тургандай, биз канчалык туура иш кылууга аракет кылбайлы, биздин иш-аракеттерибиз Кудайдын нормаларына ылайык соттолот.</w:t>
      </w:r>
    </w:p>
    <w:p/>
    <w:p>
      <w:r xmlns:w="http://schemas.openxmlformats.org/wordprocessingml/2006/main">
        <w:t xml:space="preserve">1. Мыйзам 12:28-32 - «Мен сага буйруган бул сөздөрдүн баарын аткар жана аткар, ал сага жана сенден кийинки балдарыңа түбөлүккө жакшы болушу үчүн, көз алдында жакшы жана туура иштерди кылсаң. Кудай-Теңириңден.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Падышалар китебинин 24-бөлүмүндө Бабылдын Жүйүт жерин басып алышына жана Жаякин падышанын жана көптөгөн адамдардын туткунга кетишине алып келген окуяларга көңүл бурулат.</w:t>
      </w:r>
    </w:p>
    <w:p/>
    <w:p>
      <w:r xmlns:w="http://schemas.openxmlformats.org/wordprocessingml/2006/main">
        <w:t xml:space="preserve">1-абзац: Бөлүм Жошия өлгөндөн кийин Жаякимди Жүйүттүн жаңы падышасы катары тааныштыруу менен башталат. Тилекке каршы, ал Кудайдын алдында жаман иштерди кылып, Кудайдын Жүйүттү сотуна алып барат (2 Падышалар 24:1-4).</w:t>
      </w:r>
    </w:p>
    <w:p/>
    <w:p>
      <w:r xmlns:w="http://schemas.openxmlformats.org/wordprocessingml/2006/main">
        <w:t xml:space="preserve">2-абзац: Повестте Бабыл падышасы Небухаданасардын Жаякимдин тушунда Жүйүт жерине кантип кол салганы сүрөттөлөт. Ал Иерусалимди курчоого алып, акыры Жаякимди ибадаткананын кээ бир байлыктары менен туткунга алат (2 Падышалар 24:7—13).</w:t>
      </w:r>
    </w:p>
    <w:p/>
    <w:p>
      <w:r xmlns:w="http://schemas.openxmlformats.org/wordprocessingml/2006/main">
        <w:t xml:space="preserve">3-абзац: Жаяким өлгөндөн кийин, анын уулу Жаякин падыша болот. Бирок, ал Кудайдын алдында да жамандык кылат. Небухаданасар Иерусалимге кайтып келип, аны дагы бир жолу курчоого алат (2 Падышалар 24:8-9).</w:t>
      </w:r>
    </w:p>
    <w:p/>
    <w:p>
      <w:r xmlns:w="http://schemas.openxmlformats.org/wordprocessingml/2006/main">
        <w:t xml:space="preserve">4-абзац: Повесть кыскача каршылык көрсөткөндөн кийин Иерусалимдин Небухаданасардын колуна кантип түшкөнүн түшүндүрөт. Жаякин падыша үй-бүлөсү жана кызматчылары менен кошо багынып берет. Вавилондуктар ибадаткананын байлыктарын талап-тоноп, көптөгөн туткундарды Бабылга туткундап кетишет (Падышалыктар 24;10-16).</w:t>
      </w:r>
    </w:p>
    <w:p/>
    <w:p>
      <w:r xmlns:w="http://schemas.openxmlformats.org/wordprocessingml/2006/main">
        <w:t xml:space="preserve">5-абзац: Бөлүмдүн аягында Небухаданасар Матанияны Жүйүткө куурчак падыша кылып дайындап, анын атын Ситкия деп өзгөртөт. Ситкия падышалык кылат, бирок Бабылга же Кудайга берилгендигин сактабайт (Падышалыктар 24;17—20).</w:t>
      </w:r>
    </w:p>
    <w:p/>
    <w:p>
      <w:r xmlns:w="http://schemas.openxmlformats.org/wordprocessingml/2006/main">
        <w:t xml:space="preserve">Жыйынтыктап айтканда, 2 Падышанын жыйырма төртүнчү бөлүмүндө Жаякимдин каардуу падышалыгы, Вавилондун чабуулу жана туткуну, Иерусалимдин кулашы, Жаякин падышанын туткундалышы сүрөттөлөт. Ситкиянын куурчак падыша болуп дайындалышы. Бул Кыскача айтканда, бөлүм тил албастык үчүн Кудайдын соту, ишенимсиз жетекчиликтин кесепеттери жана Бабыл туткунуна байланыштуу пайгамбарлыктардын аткарылышы сыяктуу темаларды изилдейт.</w:t>
      </w:r>
    </w:p>
    <w:p/>
    <w:p>
      <w:r xmlns:w="http://schemas.openxmlformats.org/wordprocessingml/2006/main">
        <w:t xml:space="preserve">2 Падышалар 24:1 Анын күндөрүндө Бабыл падышасы Небухаданасар келип, Жаяким ага үч жыл кул болду.</w:t>
      </w:r>
    </w:p>
    <w:p/>
    <w:p>
      <w:r xmlns:w="http://schemas.openxmlformats.org/wordprocessingml/2006/main">
        <w:t xml:space="preserve">Жаяким Бабыл падышасы Небухаданасарга үч жыл кызмат кылган, бирок акыры ага каршы чыккан.</w:t>
      </w:r>
    </w:p>
    <w:p/>
    <w:p>
      <w:r xmlns:w="http://schemas.openxmlformats.org/wordprocessingml/2006/main">
        <w:t xml:space="preserve">1. Кудайдын эркинен баш тартуу коркунучу</w:t>
      </w:r>
    </w:p>
    <w:p/>
    <w:p>
      <w:r xmlns:w="http://schemas.openxmlformats.org/wordprocessingml/2006/main">
        <w:t xml:space="preserve">2. Көтөрүлүштүн кесепеттери</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Жеремия 27:11-12 - Бирок Бабыл падышасынын моюнтуругуна моюн сунуп, ага кызмат кылган элдер, Мен аларды өз жеринде калтырам, - дейт Теңир. ал. Мен Жүйүт падышасы Ситкияга мындай дедим: мойнуңарды Бабыл падышасынын моюнтуругуна алып, ага жана анын элине кызмат кылып, тирүү болгула.</w:t>
      </w:r>
    </w:p>
    <w:p/>
    <w:p>
      <w:r xmlns:w="http://schemas.openxmlformats.org/wordprocessingml/2006/main">
        <w:t xml:space="preserve">2 Падышалар 24:2 Теңир ага каршы каздимдердин кошуундарын, сириялыктардын, мааптыктардын жана амондуктардын кошуундарын жиберип, аларды Жүйүткө каршы жиберди. Ал өзүнүн кулдары пайгамбарлар аркылуу айткан Теңир.</w:t>
      </w:r>
    </w:p>
    <w:p/>
    <w:p>
      <w:r xmlns:w="http://schemas.openxmlformats.org/wordprocessingml/2006/main">
        <w:t xml:space="preserve">Теңир, Өзүнүн пайгамбарлары пайгамбарлык кылгандай, Жүйүт жерин кыйратыш үчүн, Ага баш ийбегени үчүн жаза катары ар кандай элди жиберди.</w:t>
      </w:r>
    </w:p>
    <w:p/>
    <w:p>
      <w:r xmlns:w="http://schemas.openxmlformats.org/wordprocessingml/2006/main">
        <w:t xml:space="preserve">1. Биздин тил албастыгыбыз кандайча кыйроого алып келиши мүмкүн</w:t>
      </w:r>
    </w:p>
    <w:p/>
    <w:p>
      <w:r xmlns:w="http://schemas.openxmlformats.org/wordprocessingml/2006/main">
        <w:t xml:space="preserve">2. Аллахтын тарбиясы жана ырайымы</w:t>
      </w:r>
    </w:p>
    <w:p/>
    <w:p>
      <w:r xmlns:w="http://schemas.openxmlformats.org/wordprocessingml/2006/main">
        <w:t xml:space="preserve">1. 2 Жылнаама 36: 15-16 - "Жана алардын ата-бабаларынын Кудай-Теңири Өз элине жана анын жашаган жерине боору ооругандыктан, элчилери аркылуу аларга жөнөткөн. Аллахтын элчилери болуп, Анын сөздөрүн жек көрүштү жана пайгамбарларын жаманатты кылышты».</w:t>
      </w:r>
    </w:p>
    <w:p/>
    <w:p>
      <w:r xmlns:w="http://schemas.openxmlformats.org/wordprocessingml/2006/main">
        <w:t xml:space="preserve">2. Галатиялыктар 6:7 - "Алданбагыла, Кудай шылдыңдабайт, анткени адам эмнени эксе, ошону орот".</w:t>
      </w:r>
    </w:p>
    <w:p/>
    <w:p>
      <w:r xmlns:w="http://schemas.openxmlformats.org/wordprocessingml/2006/main">
        <w:t xml:space="preserve">2 Падышалар 24:3 Теңирдин буйругу боюнча, Менашенин кылган бардык күнөөлөрү үчүн Жүйүттү анын көз алдынан кетирүү үчүн, бул Теңирдин башына келди.</w:t>
      </w:r>
    </w:p>
    <w:p/>
    <w:p>
      <w:r xmlns:w="http://schemas.openxmlformats.org/wordprocessingml/2006/main">
        <w:t xml:space="preserve">Бул үзүндү Менашенин күнөөлөрүнүн кесепеттери жөнүндө айтылат, натыйжада Жүйүт Теңирдин көз алдында жок кылынган.</w:t>
      </w:r>
    </w:p>
    <w:p/>
    <w:p>
      <w:r xmlns:w="http://schemas.openxmlformats.org/wordprocessingml/2006/main">
        <w:t xml:space="preserve">1. Күнөөнүн кесепеттери: 2 Падышалар 24:3</w:t>
      </w:r>
    </w:p>
    <w:p/>
    <w:p>
      <w:r xmlns:w="http://schemas.openxmlformats.org/wordprocessingml/2006/main">
        <w:t xml:space="preserve">2. Өкүнүүнүн күчү: Манасенин окуясынан сабак алуу</w:t>
      </w:r>
    </w:p>
    <w:p/>
    <w:p>
      <w:r xmlns:w="http://schemas.openxmlformats.org/wordprocessingml/2006/main">
        <w:t xml:space="preserve">1. Жезекиел 18: 20-21 - "Күнөө кылган жан өлөт. Бала атасынын күнөөсүн көтөрбөйт, атасы да уулунун күнөөсүн көтөрбөйт: адил адамдын адилдиги анын мойнунда болот. , жана ыймансыздын жамандыгы анын үстүндө болот».</w:t>
      </w:r>
    </w:p>
    <w:p/>
    <w:p>
      <w:r xmlns:w="http://schemas.openxmlformats.org/wordprocessingml/2006/main">
        <w:t xml:space="preserve">2. 2 Жылнаама 33: 12-13 - "Ал кыйналганда, ал өзүнүн Кудай-Теңирине жалынып, ата-бабаларынын Кудайынын алдында абдан момун болуп, ага сыйынды. жалынып, аны кайрадан Иерусалимге, өз падышачылыгына алып келди, ошондо Менаше анын Теңирдин Кудай экенин билди».</w:t>
      </w:r>
    </w:p>
    <w:p/>
    <w:p>
      <w:r xmlns:w="http://schemas.openxmlformats.org/wordprocessingml/2006/main">
        <w:t xml:space="preserve">2 Падышалар 24:4 Ошондой эле ал төккөн бейкүнөө кан үчүн, анткени ал Иерусалимди жазыксыз канга толтурду. Муну Теңир кечирбейт.</w:t>
      </w:r>
    </w:p>
    <w:p/>
    <w:p>
      <w:r xmlns:w="http://schemas.openxmlformats.org/wordprocessingml/2006/main">
        <w:t xml:space="preserve">Жүйүт падышасы Жаяким Иерусалимди күнөөсүз канга толтурганы жана кечирим албаганы үчүн Кудай тарабынан айыпталган.</w:t>
      </w:r>
    </w:p>
    <w:p/>
    <w:p>
      <w:r xmlns:w="http://schemas.openxmlformats.org/wordprocessingml/2006/main">
        <w:t xml:space="preserve">1. Кудай адилеттүү жана күнөөлөрдү адилеттүү түрдө соттойт</w:t>
      </w:r>
    </w:p>
    <w:p/>
    <w:p>
      <w:r xmlns:w="http://schemas.openxmlformats.org/wordprocessingml/2006/main">
        <w:t xml:space="preserve">2. Өкүнбөгөн күнөөнүн кесепеттери</w:t>
      </w:r>
    </w:p>
    <w:p/>
    <w:p>
      <w:r xmlns:w="http://schemas.openxmlformats.org/wordprocessingml/2006/main">
        <w:t xml:space="preserve">1. Жеремия 22:3-5 Теңир мындай дейт: «Адилеттик менен адилдик кыл, тонолгонду эзүүчүнүн колунан куткар. Бул жерде жашаган келгинге, жетимге, жесирге жамандык кылба, зордук-зомбулук кылба, бейкүнөө канын төкпө. Эгер бул сөзгө чындап баш ийсеңер, анда бул үйдүн дарбазаларынан Дөөттүн тактысында отурган падышалар, арабалар жана ат минген, өздөрү да, кулдары да, эли да киришет.</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2 Падышалар 24:5 Жаякимдин калган иштери жана анын бардык иштери Жүйүт падышаларынын тарых китебинде жазылган эмеспи?</w:t>
      </w:r>
    </w:p>
    <w:p/>
    <w:p>
      <w:r xmlns:w="http://schemas.openxmlformats.org/wordprocessingml/2006/main">
        <w:t xml:space="preserve">1: Биз баарыбыз өзүбүздүн иш-аракеттерибиз үчүн жооп беребиз.</w:t>
      </w:r>
    </w:p>
    <w:p/>
    <w:p>
      <w:r xmlns:w="http://schemas.openxmlformats.org/wordprocessingml/2006/main">
        <w:t xml:space="preserve">2: Кудай карап турат, жана Анын биздин иштери тууралуу жазуусу өчпөйт.</w:t>
      </w:r>
    </w:p>
    <w:p/>
    <w:p>
      <w:r xmlns:w="http://schemas.openxmlformats.org/wordprocessingml/2006/main">
        <w:t xml:space="preserve">1: Насаатчы 12:14 - Анткени Кудай ар бир ишти, анын ичинде бардык жашыруун нерсени, жакшыбы же жаманбы, соттойт.</w:t>
      </w:r>
    </w:p>
    <w:p/>
    <w:p>
      <w:r xmlns:w="http://schemas.openxmlformats.org/wordprocessingml/2006/main">
        <w:t xml:space="preserve">2: Римдиктер 14:12 - Ошентип, ар бирибиз Кудайга өзүбүз жөнүндө отчет беребиз.</w:t>
      </w:r>
    </w:p>
    <w:p/>
    <w:p>
      <w:r xmlns:w="http://schemas.openxmlformats.org/wordprocessingml/2006/main">
        <w:t xml:space="preserve">2 Падышалар 24:6 Ошентип, Жаяким ата-бабаларына кошулду, анын ордуна уулу Жаякин падыша болду.</w:t>
      </w:r>
    </w:p>
    <w:p/>
    <w:p>
      <w:r xmlns:w="http://schemas.openxmlformats.org/wordprocessingml/2006/main">
        <w:t xml:space="preserve">Жүйүт падышасы Жаяким өлүп, анын ордуна уулу Жаякин падыша болду.</w:t>
      </w:r>
    </w:p>
    <w:p/>
    <w:p>
      <w:r xmlns:w="http://schemas.openxmlformats.org/wordprocessingml/2006/main">
        <w:t xml:space="preserve">1. Мурастын маанилүүлүгү - Мурункулардын жашоосу бизди кантип калыптандырат жана шыктандырат.</w:t>
      </w:r>
    </w:p>
    <w:p/>
    <w:p>
      <w:r xmlns:w="http://schemas.openxmlformats.org/wordprocessingml/2006/main">
        <w:t xml:space="preserve">2. Момундуктун жүрөгүн өстүрүү – Кудайга жакындатуу үчүн момундуктун күчүн түшүнүү.</w:t>
      </w:r>
    </w:p>
    <w:p/>
    <w:p>
      <w:r xmlns:w="http://schemas.openxmlformats.org/wordprocessingml/2006/main">
        <w:t xml:space="preserve">1. Жашыя 24:15 - Ал эми мен жана менин үйүм Теңирге кызмат кылабыз.</w:t>
      </w:r>
    </w:p>
    <w:p/>
    <w:p>
      <w:r xmlns:w="http://schemas.openxmlformats.org/wordprocessingml/2006/main">
        <w:t xml:space="preserve">2. Накыл сөздөр 22:4 - Момундуктун жана Теңирден коркуунун сыйлыгы - байлык, урмат-сый жана өмүр.</w:t>
      </w:r>
    </w:p>
    <w:p/>
    <w:p>
      <w:r xmlns:w="http://schemas.openxmlformats.org/wordprocessingml/2006/main">
        <w:t xml:space="preserve">2 Падышалар 24:7 Мисир падышасы мындан ары өз жеринен чыккан жок, анткени Бабыл падышасы Мисир дарыясынан Евфрат дарыясына чейин Мисир падышасына тиешелүү нерселердин бардыгын тартып алган.</w:t>
      </w:r>
    </w:p>
    <w:p/>
    <w:p>
      <w:r xmlns:w="http://schemas.openxmlformats.org/wordprocessingml/2006/main">
        <w:t xml:space="preserve">Бабыл падышасы Мисир дарыясынан Евфрат дарыясына чейинки бардык жерди басып алды, ал эми Мисир падышасы өз жерине кайтып келген жок.</w:t>
      </w:r>
    </w:p>
    <w:p/>
    <w:p>
      <w:r xmlns:w="http://schemas.openxmlformats.org/wordprocessingml/2006/main">
        <w:t xml:space="preserve">1. Башкаруучу канчалык күчтүү көрүнбөсүн, Кудайдын эгедерлиги баарынан жогору турат.</w:t>
      </w:r>
    </w:p>
    <w:p/>
    <w:p>
      <w:r xmlns:w="http://schemas.openxmlformats.org/wordprocessingml/2006/main">
        <w:t xml:space="preserve">2. Адам өз күчүнө таянбай, Теңирдин күчүнө таянышы керек.</w:t>
      </w:r>
    </w:p>
    <w:p/>
    <w:p>
      <w:r xmlns:w="http://schemas.openxmlformats.org/wordprocessingml/2006/main">
        <w:t xml:space="preserve">1. Ышайа 40:15-17 - "Мына, элдер чакадан түшкөн тамчыдай, таразадагы чаңдай эсептелинет; Мына, Ал жээктерди майда чаңдай басып жатат. Ливан отунга жетпейт, Анын жырткычтары да бүтүндөй өрттөлүүчү курмандыкка жетпейт, Анын алдында бардык элдер эч нерсе эмес, алар анын алдында эч нерседен кем эмес, боштук катары эсептелинет.</w:t>
      </w:r>
    </w:p>
    <w:p/>
    <w:p>
      <w:r xmlns:w="http://schemas.openxmlformats.org/wordprocessingml/2006/main">
        <w:t xml:space="preserve">2. Забур 62:10-11 - Опузалап алууга ишенбе; каракчылыктан куру үмүт кылбоо; Эгер байлык көбөйсө, аларга көңүл бурба. Кудай бир жолу сүйлөдү; Мен муну эки жолу уктум: бул күч Кудайга таандык.</w:t>
      </w:r>
    </w:p>
    <w:p/>
    <w:p>
      <w:r xmlns:w="http://schemas.openxmlformats.org/wordprocessingml/2006/main">
        <w:t xml:space="preserve">2 Падышалар 24:8 Жаякин такка отурганда, он сегиз жашта эле, ал Иерусалимде үч ай падышалык кылды. Анын энесинин аты Нехушта болчу, ал Иерусалимдик Элнатандын кызы болчу.</w:t>
      </w:r>
    </w:p>
    <w:p/>
    <w:p>
      <w:r xmlns:w="http://schemas.openxmlformats.org/wordprocessingml/2006/main">
        <w:t xml:space="preserve">Жаякин Иерусалимге такка отурганда, 18 жашта эле, ал үч ай падышалык кылды. Анын энеси Иерусалимдик Элнатандын кызы Нехушта эле.</w:t>
      </w:r>
    </w:p>
    <w:p/>
    <w:p>
      <w:r xmlns:w="http://schemas.openxmlformats.org/wordprocessingml/2006/main">
        <w:t xml:space="preserve">1. Жакшы жетекчиликтин мааниси: Жаякиндин башкаруусунун сабактары</w:t>
      </w:r>
    </w:p>
    <w:p/>
    <w:p>
      <w:r xmlns:w="http://schemas.openxmlformats.org/wordprocessingml/2006/main">
        <w:t xml:space="preserve">2. Өзгөрүүнү кабыл алыңыз жана жаңы мүмкүнчүлүктөрдү колдонуңуз: Жояхиндин жашоосу</w:t>
      </w:r>
    </w:p>
    <w:p/>
    <w:p>
      <w:r xmlns:w="http://schemas.openxmlformats.org/wordprocessingml/2006/main">
        <w:t xml:space="preserve">1. Даниел 2:20-21 - Даниел түш ачып бергени үчүн, анын жорулуусу жана аны түшүнүү үчүн акылмандыгы үчүн Кудайды даңктап, даңктаган.</w:t>
      </w:r>
    </w:p>
    <w:p/>
    <w:p>
      <w:r xmlns:w="http://schemas.openxmlformats.org/wordprocessingml/2006/main">
        <w:t xml:space="preserve">2. Накыл сөздөр 16:32 - Күчтүү болгонго караганда чыдамкай болуу артык; шаарды басып алгандан көрө, өзүн кармай алган жакшы.</w:t>
      </w:r>
    </w:p>
    <w:p/>
    <w:p>
      <w:r xmlns:w="http://schemas.openxmlformats.org/wordprocessingml/2006/main">
        <w:t xml:space="preserve">2 Падышалар 24:9 Ал атасы кылгандай, Теңирдин көз алдында жаман иштерди кылды.</w:t>
      </w:r>
    </w:p>
    <w:p/>
    <w:p>
      <w:r xmlns:w="http://schemas.openxmlformats.org/wordprocessingml/2006/main">
        <w:t xml:space="preserve">Жаякин атасынын жолун жолдоп, Теңирдин алдында жаман иштерди кылды.</w:t>
      </w:r>
    </w:p>
    <w:p/>
    <w:p>
      <w:r xmlns:w="http://schemas.openxmlformats.org/wordprocessingml/2006/main">
        <w:t xml:space="preserve">1. Ата-бабаларыбыздын жолун ээрчүүнүн кесепети</w:t>
      </w:r>
    </w:p>
    <w:p/>
    <w:p>
      <w:r xmlns:w="http://schemas.openxmlformats.org/wordprocessingml/2006/main">
        <w:t xml:space="preserve">2. Кудайдан келген мурастын күчү</w:t>
      </w:r>
    </w:p>
    <w:p/>
    <w:p>
      <w:r xmlns:w="http://schemas.openxmlformats.org/wordprocessingml/2006/main">
        <w:t xml:space="preserve">1. Римдиктер 7:7—12</w:t>
      </w:r>
    </w:p>
    <w:p/>
    <w:p>
      <w:r xmlns:w="http://schemas.openxmlformats.org/wordprocessingml/2006/main">
        <w:t xml:space="preserve">2. Накыл сөздөр 22:6</w:t>
      </w:r>
    </w:p>
    <w:p/>
    <w:p>
      <w:r xmlns:w="http://schemas.openxmlformats.org/wordprocessingml/2006/main">
        <w:t xml:space="preserve">2 Падышалар 24:10 Ошол убакта Бабыл падышасы Небухаданасардын кулдары Иерусалимге каршы чыгышты, шаар курчоого алынды.</w:t>
      </w:r>
    </w:p>
    <w:p/>
    <w:p>
      <w:r xmlns:w="http://schemas.openxmlformats.org/wordprocessingml/2006/main">
        <w:t xml:space="preserve">Иерусалим шаарын Бабыл падышасы Небухаданасардын кулдары курчап алышкан.</w:t>
      </w:r>
    </w:p>
    <w:p/>
    <w:p>
      <w:r xmlns:w="http://schemas.openxmlformats.org/wordprocessingml/2006/main">
        <w:t xml:space="preserve">1. Кудайдын Эгедерлиги: Кудай тарыхты кантип башкарат</w:t>
      </w:r>
    </w:p>
    <w:p/>
    <w:p>
      <w:r xmlns:w="http://schemas.openxmlformats.org/wordprocessingml/2006/main">
        <w:t xml:space="preserve">2. Козголоңдун кесепеттери: Кудайдын жолдорун четке какканыбызда</w:t>
      </w:r>
    </w:p>
    <w:p/>
    <w:p>
      <w:r xmlns:w="http://schemas.openxmlformats.org/wordprocessingml/2006/main">
        <w:t xml:space="preserve">1. Жеремия 25:11, "Бул жердин баары ээн калат, үрөй учурарлык болот; бул элдер Бабыл падышасына жетимиш жыл кызмат кылышат".</w:t>
      </w:r>
    </w:p>
    <w:p/>
    <w:p>
      <w:r xmlns:w="http://schemas.openxmlformats.org/wordprocessingml/2006/main">
        <w:t xml:space="preserve">2. Римдиктерге 9:17, «Анткени Ыйык Жазмада фараонго мындай дейт: «Мен сени ушул максат үчүн, Сенде өз күчүмдү көрсөтүш үчүн жана Менин ысымым бүт жер жүзүнө жарыяланышы үчүн тургуздум.</w:t>
      </w:r>
    </w:p>
    <w:p/>
    <w:p>
      <w:r xmlns:w="http://schemas.openxmlformats.org/wordprocessingml/2006/main">
        <w:t xml:space="preserve">2 Падышалар 24:11 Ошондо Бабыл падышасы Небухаданасар шаарга каршы келип, анын кулдары аны курчоого алышты.</w:t>
      </w:r>
    </w:p>
    <w:p/>
    <w:p>
      <w:r xmlns:w="http://schemas.openxmlformats.org/wordprocessingml/2006/main">
        <w:t xml:space="preserve">Вавилондун падышасы Небухаданасар бир шаарды курчоого алган.</w:t>
      </w:r>
    </w:p>
    <w:p/>
    <w:p>
      <w:r xmlns:w="http://schemas.openxmlformats.org/wordprocessingml/2006/main">
        <w:t xml:space="preserve">1. Кудайдын күчү дүйнөлүк күчкө каршы да (2 Падышалар 24:11)</w:t>
      </w:r>
    </w:p>
    <w:p/>
    <w:p>
      <w:r xmlns:w="http://schemas.openxmlformats.org/wordprocessingml/2006/main">
        <w:t xml:space="preserve">2. Кыйынчылыктарга карабай Теңирге таянуунун маанилүүлүгү (2 Падышалар 24:11).</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2 Падышалар 24:12 Жүйүт падышасы Жаякин өзү жана анын энеси, кулдары, төрөлөрү жана кызматчылары Бабыл падышасына жөнөдү. падышалык кылуу.</w:t>
      </w:r>
    </w:p>
    <w:p/>
    <w:p>
      <w:r xmlns:w="http://schemas.openxmlformats.org/wordprocessingml/2006/main">
        <w:t xml:space="preserve">Жүйүт падышасы Жаякин падышачылыгынын сегизинчи жылында Бабыл падышасынын колуна туткундалып кеткен.</w:t>
      </w:r>
    </w:p>
    <w:p/>
    <w:p>
      <w:r xmlns:w="http://schemas.openxmlformats.org/wordprocessingml/2006/main">
        <w:t xml:space="preserve">1. Биз башыбызга түшкөн ар кандай кыйынчылыктарга жана кыйынчылыктарга карабай ишенимибизде бекем болушубуз керек.</w:t>
      </w:r>
    </w:p>
    <w:p/>
    <w:p>
      <w:r xmlns:w="http://schemas.openxmlformats.org/wordprocessingml/2006/main">
        <w:t xml:space="preserve">2. Кудай эгедер жана биздин жашообузду, атүгүл эң кыйын мезгилде да көзөмөлдөйт.</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Падышалар 24:13 Ошондо ал Теңир үйүндөгү бардык казыналарды, падышанын үйүндөгү казыналарды алып чыгып, Теңирдин ийбадатканасында Ысрайыл падышасы Сулайман жасаган алтын идиштердин баарын талкалап салды. Теңир айткандай.</w:t>
      </w:r>
    </w:p>
    <w:p/>
    <w:p>
      <w:r xmlns:w="http://schemas.openxmlformats.org/wordprocessingml/2006/main">
        <w:t xml:space="preserve">Бабыл падышасы Небухаданасар Теңирдин буйругу боюнча Иерусалимди басып алып, Теңирдин ийбадатканасын жана Сулайман падышанын казынасын тоноп кетти.</w:t>
      </w:r>
    </w:p>
    <w:p/>
    <w:p>
      <w:r xmlns:w="http://schemas.openxmlformats.org/wordprocessingml/2006/main">
        <w:t xml:space="preserve">1. Анын пландарын түшүнүү кыйын болсо да, биз дайыма Теңирге таянышыбыз керек.</w:t>
      </w:r>
    </w:p>
    <w:p/>
    <w:p>
      <w:r xmlns:w="http://schemas.openxmlformats.org/wordprocessingml/2006/main">
        <w:t xml:space="preserve">2. Кудайдын күчү жана пландары биздикинен жогору жана бизди күтүлбөгөн жерлерге алып келиши мүмкүн.</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Падышалар 24:14 Ал бүт Иерусалимди, бардык төрөлөрдү, бардык эр жүрөк кишилерди, он миң туткундарды, бардык усталарды жана усталарды алып кетти. .</w:t>
      </w:r>
    </w:p>
    <w:p/>
    <w:p>
      <w:r xmlns:w="http://schemas.openxmlformats.org/wordprocessingml/2006/main">
        <w:t xml:space="preserve">Вавилондун падышасы Небухаданасар Иерусалимди басып алып, анын эң кедей адамдарынан башка бардык тургундарын басып алды.</w:t>
      </w:r>
    </w:p>
    <w:p/>
    <w:p>
      <w:r xmlns:w="http://schemas.openxmlformats.org/wordprocessingml/2006/main">
        <w:t xml:space="preserve">1. Багынган жүрөктүн күчү</w:t>
      </w:r>
    </w:p>
    <w:p/>
    <w:p>
      <w:r xmlns:w="http://schemas.openxmlformats.org/wordprocessingml/2006/main">
        <w:t xml:space="preserve">2. Азап учурунда Кудайдын жакшылыгы</w:t>
      </w:r>
    </w:p>
    <w:p/>
    <w:p>
      <w:r xmlns:w="http://schemas.openxmlformats.org/wordprocessingml/2006/main">
        <w:t xml:space="preserve">1. Ышайа 24:1-3 "Мына, Теңир жерди ээн кылып, ээн кылып, аны оодарып, анын тургундарын чачыратып жиберет. Бул эл кандай болсо, ыйык кызмат кылуучу менен да ошондой болот. кулга кандай мамиле кылса, кожоюнуна, күңгө, кожойкесине, сатып алуучуга, сатуучуга, насыя берүүчүгө, карыз алуучуга, сүткордукка ага сүткорлук берүүчү, жер толугу менен ээн калат, биротоло бузулат, анткени бул сөздү Теңир айтты».</w:t>
      </w:r>
    </w:p>
    <w:p/>
    <w:p>
      <w:r xmlns:w="http://schemas.openxmlformats.org/wordprocessingml/2006/main">
        <w:t xml:space="preserve">2. Жеремия 29:11 «Анткени мен силерге карата ойлогон ойлорумду билем, – дейт Теңир, – силерге күтүлгөн чекти бериш үчүн, жамандык жөнүндө эмес, тынчтык жөнүндөгү ойлор».</w:t>
      </w:r>
    </w:p>
    <w:p/>
    <w:p>
      <w:r xmlns:w="http://schemas.openxmlformats.org/wordprocessingml/2006/main">
        <w:t xml:space="preserve">2 Падышалар 24:15 Ал Жаякинди Бабылга, падышанын энесин, аялдарын, анын аскер башчыларын, ал жердин күчтүүлөрүн, Иерусалимден Бабылга туткундап кеткендерди алып кетти.</w:t>
      </w:r>
    </w:p>
    <w:p/>
    <w:p>
      <w:r xmlns:w="http://schemas.openxmlformats.org/wordprocessingml/2006/main">
        <w:t xml:space="preserve">Жаякин падыша энеси, аялдары, офицерлери жана Иерусалимден келген башка күчтүү адамдар менен бирге Бабылга туткундалып кеткен.</w:t>
      </w:r>
    </w:p>
    <w:p/>
    <w:p>
      <w:r xmlns:w="http://schemas.openxmlformats.org/wordprocessingml/2006/main">
        <w:t xml:space="preserve">1. Кудай эгедер жана ар дайым биздин жашообузду көзөмөлдөйт.</w:t>
      </w:r>
    </w:p>
    <w:p/>
    <w:p>
      <w:r xmlns:w="http://schemas.openxmlformats.org/wordprocessingml/2006/main">
        <w:t xml:space="preserve">2. Биз пландарыбызды Кудайдын эркине тапшырышыбыз керек.</w:t>
      </w:r>
    </w:p>
    <w:p/>
    <w:p>
      <w:r xmlns:w="http://schemas.openxmlformats.org/wordprocessingml/2006/main">
        <w:t xml:space="preserve">1. Ышайа 14:24 Себайот Теңир ант берди: Мен кандай ойлосом, ошондой болот, Мен кандай ниет кылсам, ошондой болот.</w:t>
      </w:r>
    </w:p>
    <w:p/>
    <w:p>
      <w:r xmlns:w="http://schemas.openxmlformats.org/wordprocessingml/2006/main">
        <w:t xml:space="preserve">2. Накыл сөздөр 16:9 Адамдын жүрөгү өз жолун пландайт, ал эми Теңир анын кадамдарын түзөт.</w:t>
      </w:r>
    </w:p>
    <w:p/>
    <w:p>
      <w:r xmlns:w="http://schemas.openxmlformats.org/wordprocessingml/2006/main">
        <w:t xml:space="preserve">2 Падышалар 24:16 Бабыл падышасы бардык күчтүү кишилерди, жети миң кишини, усталар менен усталарды, күчтүү жана согушка жарактуу миң кишини Бабылга туткундап кетти.</w:t>
      </w:r>
    </w:p>
    <w:p/>
    <w:p>
      <w:r xmlns:w="http://schemas.openxmlformats.org/wordprocessingml/2006/main">
        <w:t xml:space="preserve">Бабыл падышасы Бабылга туткундап алуу үчүн жети миң күчтүү, жөндөмдүү жоокерди, миң уста менен устаны туткундап алды.</w:t>
      </w:r>
    </w:p>
    <w:p/>
    <w:p>
      <w:r xmlns:w="http://schemas.openxmlformats.org/wordprocessingml/2006/main">
        <w:t xml:space="preserve">1. Кудай биздин жагдайларыбызды көзөмөлдөп турат, атүгүл алар өтө оор сезилгенде да</w:t>
      </w:r>
    </w:p>
    <w:p/>
    <w:p>
      <w:r xmlns:w="http://schemas.openxmlformats.org/wordprocessingml/2006/main">
        <w:t xml:space="preserve">2. Биз туткунда жүргөндө да Кудайга ишенимдүү болушубуз керек</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Даниел 3:17-18 - Эгер ошондой болсо, анда биз кызмат кылып жаткан Кудайыбыз бизди жалындап күйүп жаткан мештен куткара алат жана Ал бизди сенин колуңдан куткара алат, падыша. Эгерде андай болбосо, анда билесин, падыша, биз сенин кудайларыңа кызмат кылбайбыз, сен орноткон алтын бурканга да сыйынбайбыз.</w:t>
      </w:r>
    </w:p>
    <w:p/>
    <w:p>
      <w:r xmlns:w="http://schemas.openxmlformats.org/wordprocessingml/2006/main">
        <w:t xml:space="preserve">2 Падышалар 24:17 Бабыл падышасы анын ордуна атасынын бир тууганы Матанияны падыша кылып, анын атын Ситкия деп өзгөрттү.</w:t>
      </w:r>
    </w:p>
    <w:p/>
    <w:p>
      <w:r xmlns:w="http://schemas.openxmlformats.org/wordprocessingml/2006/main">
        <w:t xml:space="preserve">Бабыл падышасы Небухаданасар Жаякин падышанын ордуна агасы Матанияны коюп, анын атын Ситкия деп өзгөрткөн.</w:t>
      </w:r>
    </w:p>
    <w:p/>
    <w:p>
      <w:r xmlns:w="http://schemas.openxmlformats.org/wordprocessingml/2006/main">
        <w:t xml:space="preserve">1. Кудайдын Эгедерлиги: Падышаларды жайгаштыруудагы Кудайдын Эгедерлиги</w:t>
      </w:r>
    </w:p>
    <w:p/>
    <w:p>
      <w:r xmlns:w="http://schemas.openxmlformats.org/wordprocessingml/2006/main">
        <w:t xml:space="preserve">2. Баш ийүүгө чакыруу: Кудайдын эркине баш ийүү, ал идеалдуу эместей көрүнсө да</w:t>
      </w:r>
    </w:p>
    <w:p/>
    <w:p>
      <w:r xmlns:w="http://schemas.openxmlformats.org/wordprocessingml/2006/main">
        <w:t xml:space="preserve">1. Римдиктер 13:1-7: Ар бир адам башкаруучу бийликтерге баш ийсин.</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дейт Теңир.</w:t>
      </w:r>
    </w:p>
    <w:p/>
    <w:p>
      <w:r xmlns:w="http://schemas.openxmlformats.org/wordprocessingml/2006/main">
        <w:t xml:space="preserve">2 Падышалар 24:18 Ситкия такка отурганда, жыйырма бир жашта эле, ал Иерусалимде он бир жыл падышачылык кылды. Анын энесинин аты Хамутал эле, ал Либналык Жеремиянын кызы болчу.</w:t>
      </w:r>
    </w:p>
    <w:p/>
    <w:p>
      <w:r xmlns:w="http://schemas.openxmlformats.org/wordprocessingml/2006/main">
        <w:t xml:space="preserve">Ситкия Иерусалимге падыша болгондо, 21 жашта эле, 11 жыл падышалык кылды. Анын энесинин аты Хамутал эле, Либналык Жеремиянын кызы.</w:t>
      </w:r>
    </w:p>
    <w:p/>
    <w:p>
      <w:r xmlns:w="http://schemas.openxmlformats.org/wordprocessingml/2006/main">
        <w:t xml:space="preserve">1. Жашообуздагы чечимдерибиз түбөлүктүү натыйжаларга ээ, ошондуктан акылдуулук менен тандайлы.</w:t>
      </w:r>
    </w:p>
    <w:p/>
    <w:p>
      <w:r xmlns:w="http://schemas.openxmlformats.org/wordprocessingml/2006/main">
        <w:t xml:space="preserve">2. Биз лидерлик доорубузда Кудайдан жетекчилик издешибиз керек.</w:t>
      </w:r>
    </w:p>
    <w:p/>
    <w:p>
      <w:r xmlns:w="http://schemas.openxmlformats.org/wordprocessingml/2006/main">
        <w:t xml:space="preserve">1. Накыл сөздөр 16:9, Адамдын жүрөгү өз жолун пландайт, ал эми Теңир анын кадамын түзөт.</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Падышалар 24:19 Ал Жаяким кылгандай, Теңирдин көз алдында жаман иштерди кылды.</w:t>
      </w:r>
    </w:p>
    <w:p/>
    <w:p>
      <w:r xmlns:w="http://schemas.openxmlformats.org/wordprocessingml/2006/main">
        <w:t xml:space="preserve">Жаякин атасы Жаякимдин жолун жолдоп, Жахабанын көз алдында жаман иштерди кылды.</w:t>
      </w:r>
    </w:p>
    <w:p/>
    <w:p>
      <w:r xmlns:w="http://schemas.openxmlformats.org/wordprocessingml/2006/main">
        <w:t xml:space="preserve">1. Туура эмес изи менен ээрчүүгө каршы эскертүү</w:t>
      </w:r>
    </w:p>
    <w:p/>
    <w:p>
      <w:r xmlns:w="http://schemas.openxmlformats.org/wordprocessingml/2006/main">
        <w:t xml:space="preserve">2. Күнөөнүн мурасынан кутулуу</w:t>
      </w:r>
    </w:p>
    <w:p/>
    <w:p>
      <w:r xmlns:w="http://schemas.openxmlformats.org/wordprocessingml/2006/main">
        <w:t xml:space="preserve">1. Накыл сөздөр 22:6 Баланы бара турган жолго үйрөт; карыганда да андан кетпейт.</w:t>
      </w:r>
    </w:p>
    <w:p/>
    <w:p>
      <w:r xmlns:w="http://schemas.openxmlformats.org/wordprocessingml/2006/main">
        <w:t xml:space="preserve">2. Римдиктер 6:12-13 Демек, силердин өлө турган денеңердин кумарларына баш ийишиңер үчүн, күнөө өкүм сүрүп албасын. Мүчөлөрүңөрдү күнөөгө адилетсиздиктин куралы катары көрсөтпөгүлө, тескерисинче, өзүңөрдү Кудайга өлүмдөн тирилтилгендер катары көрсөткүлө, ал эми дене мүчөлөрүңөрдү Кудайга адилдиктин куралы катары көрсөткүлө.</w:t>
      </w:r>
    </w:p>
    <w:p/>
    <w:p>
      <w:r xmlns:w="http://schemas.openxmlformats.org/wordprocessingml/2006/main">
        <w:t xml:space="preserve">2 Падышалар 24:20 Анткени Теңирдин каары менен Ситкия Иерусалим менен Жүйүт жеринде аларды Өзүнүн алдынан кууп чыкканга чейин, Бабыл падышасына каршы козголоң чыгарды.</w:t>
      </w:r>
    </w:p>
    <w:p/>
    <w:p>
      <w:r xmlns:w="http://schemas.openxmlformats.org/wordprocessingml/2006/main">
        <w:t xml:space="preserve">Теңир Иерусалим менен Жүйүттү Өзүнүн алдынан кууп чыкканга чейин соттоду, Ситкия Бабыл падышасына каршы козголоң чыгарды.</w:t>
      </w:r>
    </w:p>
    <w:p/>
    <w:p>
      <w:r xmlns:w="http://schemas.openxmlformats.org/wordprocessingml/2006/main">
        <w:t xml:space="preserve">1. Көтөрүлүштүн кесепеттери</w:t>
      </w:r>
    </w:p>
    <w:p/>
    <w:p>
      <w:r xmlns:w="http://schemas.openxmlformats.org/wordprocessingml/2006/main">
        <w:t xml:space="preserve">2. Аллахтын каары жана тообо кылуу зарылчылыгы</w:t>
      </w:r>
    </w:p>
    <w:p/>
    <w:p>
      <w:r xmlns:w="http://schemas.openxmlformats.org/wordprocessingml/2006/main">
        <w:t xml:space="preserve">1. Жеремия 27:12-13 - «Мен Жүйүт падышасы Ситкияга ушул сөздөрдүн бардыгы боюнча айттым: „Мойнуңарды Бабыл падышасынын моюнтуругуна салып, ага жана анын элине кызмат кылгыла, аман калгыла“! Теңир Бабыл падышасына кызмат кылбай турган элге каршы айткандай, эмне үчүн сен жана сенин элиң кылычтан, ачарчылыктан жана жугуштуу оорудан өлөсүң?</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Падышалар китебинин 25-бөлүмүндө Жүйүттүн биротоло кыйрашы жана Иерусалимдин бабылдыктар тарабынан талкаланышы, элдин туткунга кетиши жөнүндө айтылат.</w:t>
      </w:r>
    </w:p>
    <w:p/>
    <w:p>
      <w:r xmlns:w="http://schemas.openxmlformats.org/wordprocessingml/2006/main">
        <w:t xml:space="preserve">1-абзац: Бөлүм Небухаданасар жана анын аскерлери Ситкиянын падышалыгынын тогузунчу жылында Иерусалимди кантип курчоого алганын баяндоо менен башталат. Курчоо бир жылга жакын созулуп, шаардын ичинде катуу ачарчылык болот (2 Падышалар 25:1—3).</w:t>
      </w:r>
    </w:p>
    <w:p/>
    <w:p>
      <w:r xmlns:w="http://schemas.openxmlformats.org/wordprocessingml/2006/main">
        <w:t xml:space="preserve">2-абзац: Баяндамада Ситкиянын кантип качууга аракет кылганы, бирок вавилондуктар тарабынан туткунга алынганы айтылат. Аны Небухаданасардын алдына алып келишти, ал өз уулдарын анын көз алдында өлтүрүп, сокур кылды. Ситкияны Бабылга алып кетишет (2 Падышалар 25:4—7).</w:t>
      </w:r>
    </w:p>
    <w:p/>
    <w:p>
      <w:r xmlns:w="http://schemas.openxmlformats.org/wordprocessingml/2006/main">
        <w:t xml:space="preserve">3-абзац: Вавилондуктар Иерусалимди талкалап, ийбадаткананы, падыша сарайын жана атактуу адамдардын үйлөрүн өрттөп жатышат. Алар шаардын дубалдарын талкалап, анын көптөгөн тургундарын туткундашат (2 Падышалар 25:8—12).</w:t>
      </w:r>
    </w:p>
    <w:p/>
    <w:p>
      <w:r xmlns:w="http://schemas.openxmlformats.org/wordprocessingml/2006/main">
        <w:t xml:space="preserve">4-абзац: Повестте Небухаданасардын сакчыларынын капитаны Небузарадан Жүйүт калкынын көбүнүн дин кызматчыларын, чиновниктерин жана жоокерлерин сүргүнгө айдап жиберүүнү кантип көзөмөлдөп, артында аз гана калдык калтырып жатканы сүрөттөлөт. Ал ийбадаткананын идиштерин тартып алып, калгандардын үстүнөн Гедалияны башкаруучу кылып дайындайт (Падыша 25;11—21).</w:t>
      </w:r>
    </w:p>
    <w:p/>
    <w:p>
      <w:r xmlns:w="http://schemas.openxmlformats.org/wordprocessingml/2006/main">
        <w:t xml:space="preserve">5-абзац: Бөлүмдүн аягында Гедалиянын Жүйүткө кыскача башкаруусу жана Ысмайылдын аны көрө албастыктан кантип өлтүргөндүгү жөнүндө кеңири маалымат берилет. Бул иш үчүн Вавилондун репрессияларынан корккон жүйүттөрдүн айрымдары коопсуздук үчүн Мисирге качышат (Падыша 25;22—26).</w:t>
      </w:r>
    </w:p>
    <w:p/>
    <w:p>
      <w:r xmlns:w="http://schemas.openxmlformats.org/wordprocessingml/2006/main">
        <w:t xml:space="preserve">Кыскача айтканда, 2 Падышанын жыйырма бешинчи бөлүмүндө Бабылдын Иерусалимди курчоого алуусу, Ситкиянын туткундалышы жана жазаланышы, Иерусалимдин талкаланышы, туткунга сүргүнгө айдалганы сүрөттөлөт. Гедалияны дайындоо жана өлтүрүү. Бул Кыскача айтканда, бөлүм тил албастык боюнча Кудайдын соту, чет элдик күчтөргө каршы көтөрүлүштүн кесепеттери жана Иерусалимдин кыйрашы жөнүндөгү пайгамбарлыктардын аткарылышы сыяктуу темаларды изилдейт.</w:t>
      </w:r>
    </w:p>
    <w:p/>
    <w:p>
      <w:r xmlns:w="http://schemas.openxmlformats.org/wordprocessingml/2006/main">
        <w:t xml:space="preserve">2 Падышалар 25:1 Анын башкаруусунун тогузунчу жылында, онунчу айдын онунчу күнү, Бабыл падышасы Небухаданасар бүт кошууну менен келип, Иерусалимге каршы согушкан. ага каршы; Алар анын тегерегине чептерди курушту.</w:t>
      </w:r>
    </w:p>
    <w:p/>
    <w:p>
      <w:r xmlns:w="http://schemas.openxmlformats.org/wordprocessingml/2006/main">
        <w:t xml:space="preserve">1: Кудайдын пландары эмне үчүн экенин түшүнбөсөк да, ишке ашат.</w:t>
      </w:r>
    </w:p>
    <w:p/>
    <w:p>
      <w:r xmlns:w="http://schemas.openxmlformats.org/wordprocessingml/2006/main">
        <w:t xml:space="preserve">2: Биздин күрөшүбүзгө карабастан, Кудайдын убадалары аткарылат.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сенин жолдоруңдан бийик, Менин жолдорум да ошондой бийик. ойлоруңардан көрө».</w:t>
      </w:r>
    </w:p>
    <w:p/>
    <w:p>
      <w:r xmlns:w="http://schemas.openxmlformats.org/wordprocessingml/2006/main">
        <w:t xml:space="preserve">2: Жеремия 29:11 - "Анткени мен силерге пландарымды билем, - дейт Теңир, - сага келечек жана үмүт берүү үчүн, жамандык үчүн эмес, жыргалчылык үчүн пландар бар".</w:t>
      </w:r>
    </w:p>
    <w:p/>
    <w:p>
      <w:r xmlns:w="http://schemas.openxmlformats.org/wordprocessingml/2006/main">
        <w:t xml:space="preserve">2 Падышалар 25:2 Ситкия падышанын башкаруусунун он биринчи жылына чейин шаар курчоого алынган.</w:t>
      </w:r>
    </w:p>
    <w:p/>
    <w:p>
      <w:r xmlns:w="http://schemas.openxmlformats.org/wordprocessingml/2006/main">
        <w:t xml:space="preserve">Ситкия падышанын тушунда Иерусалим шаары 11 жыл курчоого алынган.</w:t>
      </w:r>
    </w:p>
    <w:p/>
    <w:p>
      <w:r xmlns:w="http://schemas.openxmlformats.org/wordprocessingml/2006/main">
        <w:t xml:space="preserve">1. Чыдамдуулуктун күчү – Кыйынчылыкта бекем болуу.</w:t>
      </w:r>
    </w:p>
    <w:p/>
    <w:p>
      <w:r xmlns:w="http://schemas.openxmlformats.org/wordprocessingml/2006/main">
        <w:t xml:space="preserve">2. Баш ийбестиктин кесепети – эмнени сепсек, ошону оруп алабыз.</w:t>
      </w:r>
    </w:p>
    <w:p/>
    <w:p>
      <w:r xmlns:w="http://schemas.openxmlformats.org/wordprocessingml/2006/main">
        <w:t xml:space="preserve">1. Жеремия 32:2-5 - Бабылдыктар тарабынан Иерусалимди курчоого алуу.</w:t>
      </w:r>
    </w:p>
    <w:p/>
    <w:p>
      <w:r xmlns:w="http://schemas.openxmlformats.org/wordprocessingml/2006/main">
        <w:t xml:space="preserve">2. Еврейлер 10:36-39 - Кыйынчылыктарга карабай туура иштерди кылууда туруктуу бол.</w:t>
      </w:r>
    </w:p>
    <w:p/>
    <w:p>
      <w:r xmlns:w="http://schemas.openxmlformats.org/wordprocessingml/2006/main">
        <w:t xml:space="preserve">2 Падышалар 25:3 Төртүнчү айдын тогузунчу күнү шаарда ачарчылык өкүм сүрүп, ал жердин элине нан жок болду.</w:t>
      </w:r>
    </w:p>
    <w:p/>
    <w:p>
      <w:r xmlns:w="http://schemas.openxmlformats.org/wordprocessingml/2006/main">
        <w:t xml:space="preserve">Төртүнчү айдын тогузунчу күнү ачарчылык болуп, шаарда нан жетишсиз болду.</w:t>
      </w:r>
    </w:p>
    <w:p/>
    <w:p>
      <w:r xmlns:w="http://schemas.openxmlformats.org/wordprocessingml/2006/main">
        <w:t xml:space="preserve">1. Кудайдын оор мезгилдеги кам көрүүсү - 2 Корунттуктар 9:8</w:t>
      </w:r>
    </w:p>
    <w:p/>
    <w:p>
      <w:r xmlns:w="http://schemas.openxmlformats.org/wordprocessingml/2006/main">
        <w:t xml:space="preserve">2. Тил алуу курмандыгы - 1 Шемуел 15:22</w:t>
      </w:r>
    </w:p>
    <w:p/>
    <w:p>
      <w:r xmlns:w="http://schemas.openxmlformats.org/wordprocessingml/2006/main">
        <w:t xml:space="preserve">1. Аввакум 3:17—18</w:t>
      </w:r>
    </w:p>
    <w:p/>
    <w:p>
      <w:r xmlns:w="http://schemas.openxmlformats.org/wordprocessingml/2006/main">
        <w:t xml:space="preserve">2. Жеремия 38:2—3</w:t>
      </w:r>
    </w:p>
    <w:p/>
    <w:p>
      <w:r xmlns:w="http://schemas.openxmlformats.org/wordprocessingml/2006/main">
        <w:t xml:space="preserve">2 Падышалар 25:4 Ошондо шаар талкаланып, бардык жоокерлер түн ичинде падышанын бакчасынын жанындагы эки дубалдын ортосундагы дарбаза жолу менен качып жөнөштү. Падыша түздүктү көздөй жөнөдү.</w:t>
      </w:r>
    </w:p>
    <w:p/>
    <w:p>
      <w:r xmlns:w="http://schemas.openxmlformats.org/wordprocessingml/2006/main">
        <w:t xml:space="preserve">Вавилондуктар Иерусалимди курчап алышып, жоокерлер падышанын бакчасындагы дарбаза аркылуу шаардан качып кетишкен.</w:t>
      </w:r>
    </w:p>
    <w:p/>
    <w:p>
      <w:r xmlns:w="http://schemas.openxmlformats.org/wordprocessingml/2006/main">
        <w:t xml:space="preserve">1. Кыйын мезгилде ыймандын күчү</w:t>
      </w:r>
    </w:p>
    <w:p/>
    <w:p>
      <w:r xmlns:w="http://schemas.openxmlformats.org/wordprocessingml/2006/main">
        <w:t xml:space="preserve">2. Кыйынчылыктарды үмүт жана кайрат менен жеңүү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91:15 - Ал мени чакырат, Мен ага жооп берем: Кыйынчылыкта аны менен болом. Мен аны куткарам, урматтайм.</w:t>
      </w:r>
    </w:p>
    <w:p/>
    <w:p>
      <w:r xmlns:w="http://schemas.openxmlformats.org/wordprocessingml/2006/main">
        <w:t xml:space="preserve">2 Падышалар 25:5 Каздимдердин аскерлери падышанын артынан кууп жетип, аны Жерихонун түздүгүнөн кууп жетип барышты.</w:t>
      </w:r>
    </w:p>
    <w:p/>
    <w:p>
      <w:r xmlns:w="http://schemas.openxmlformats.org/wordprocessingml/2006/main">
        <w:t xml:space="preserve">Каздим аскерлери Ситкия падышаны кууп жетип, анын аскерлерин Жерихо түздүгүнө таратып жиберишти.</w:t>
      </w:r>
    </w:p>
    <w:p/>
    <w:p>
      <w:r xmlns:w="http://schemas.openxmlformats.org/wordprocessingml/2006/main">
        <w:t xml:space="preserve">1. Кудайдын пландары кандайча күтүүсүз болот? - Ситкиянын жеңилүү окуясына жана Кудайдын эрки кээде биз күткөндөй болбой калышына көз чаптырсак.</w:t>
      </w:r>
    </w:p>
    <w:p/>
    <w:p>
      <w:r xmlns:w="http://schemas.openxmlformats.org/wordprocessingml/2006/main">
        <w:t xml:space="preserve">2. Багынуу күчү - Ситкиянын тил албастыгын жана Кудайдын эркине ишенбөөнүн кесепеттерин изилдөө.</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Даниел 4:35 - Жердин бардык тургундары эч нерсе эмес деп аталат, ал асман аскерлеринин арасында да, жердин тургундарынын арасында да өз эркине ылайык иш кылат. ага, сен эмне кылып жатасың?</w:t>
      </w:r>
    </w:p>
    <w:p/>
    <w:p>
      <w:r xmlns:w="http://schemas.openxmlformats.org/wordprocessingml/2006/main">
        <w:t xml:space="preserve">2 Падышалар 25:6 Ошентип, алар падышаны кармап, Риблага, Бабыл падышасына алып барышты. Алар ага өкүм чыгарышты.</w:t>
      </w:r>
    </w:p>
    <w:p/>
    <w:p>
      <w:r xmlns:w="http://schemas.openxmlformats.org/wordprocessingml/2006/main">
        <w:t xml:space="preserve">Иерусалимдин эли өз падышасын Бабыл падышасына, Риблага алып барып, ошол жерде соттошту.</w:t>
      </w:r>
    </w:p>
    <w:p/>
    <w:p>
      <w:r xmlns:w="http://schemas.openxmlformats.org/wordprocessingml/2006/main">
        <w:t xml:space="preserve">1. Оор учурларда да Кудайдын пландарына ишенүү.</w:t>
      </w:r>
    </w:p>
    <w:p/>
    <w:p>
      <w:r xmlns:w="http://schemas.openxmlformats.org/wordprocessingml/2006/main">
        <w:t xml:space="preserve">2. Кыйын болсо да бийликке баш ийүү.</w:t>
      </w:r>
    </w:p>
    <w:p/>
    <w:p>
      <w:r xmlns:w="http://schemas.openxmlformats.org/wordprocessingml/2006/main">
        <w:t xml:space="preserve">1. Жеремия 29:11-12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 Ошондо сен мени чакырып, мага келип сыйын, мен сени угам.</w:t>
      </w:r>
    </w:p>
    <w:p/>
    <w:p>
      <w:r xmlns:w="http://schemas.openxmlformats.org/wordprocessingml/2006/main">
        <w:t xml:space="preserve">2. Римдиктер 13:1-2 Ар бир адам башкаруучу бийликтерге баш ийсин, анткени Кудай белгилеген бийликтен башка бийлик жок. Бар бийликти Кудай орноткон. Демек, ким бийликке каршы чыкса, ал Кудай негиздеген нерсеге каршы чыккан болот жана андай кылгандар өздөрүнө өкүм чыгарышат.</w:t>
      </w:r>
    </w:p>
    <w:p/>
    <w:p>
      <w:r xmlns:w="http://schemas.openxmlformats.org/wordprocessingml/2006/main">
        <w:t xml:space="preserve">2 Падышалар 25:7 Ситкиянын уулдарын анын көз алдында өлтүрүп, Ситкиянын көзүн өчүрүп, жез кишен менен байлап, Бабылга алып кетишти.</w:t>
      </w:r>
    </w:p>
    <w:p/>
    <w:p>
      <w:r xmlns:w="http://schemas.openxmlformats.org/wordprocessingml/2006/main">
        <w:t xml:space="preserve">Жүйүт падышасы Ситкия Вавилон аскерлери тарабынан кулатылып, Бабылга туткундалган. Анын көз алдында уулдарын өлтүрүп, көзүн өчүрүштү.</w:t>
      </w:r>
    </w:p>
    <w:p/>
    <w:p>
      <w:r xmlns:w="http://schemas.openxmlformats.org/wordprocessingml/2006/main">
        <w:t xml:space="preserve">1. Азап-кайгыга жана кыйынчылыктарга карабай Кудайга ишенимдүү бойдон калуунун маанилүүлүгү.</w:t>
      </w:r>
    </w:p>
    <w:p/>
    <w:p>
      <w:r xmlns:w="http://schemas.openxmlformats.org/wordprocessingml/2006/main">
        <w:t xml:space="preserve">2. Аллахка жана Анын эркине каршы чыгуунун кесепеттери.</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2 Корунттуктар 4:17-18 - "Анткени биздин жарык жана көз ирмемдик кыйынчылыктар биз үчүн алардан алда канча жогору турган түбөлүк даңкка жетишүүдө. Ошондуктан биз көзүбүздү көрүнгөн нерсеге эмес, көрүнбөгөн нерсеге бурабыз, анткени Көрүнгөн убактылуу, ал эми көрүнбөгөн нерсе түбөлүктүү».</w:t>
      </w:r>
    </w:p>
    <w:p/>
    <w:p>
      <w:r xmlns:w="http://schemas.openxmlformats.org/wordprocessingml/2006/main">
        <w:t xml:space="preserve">2 Падышалар 25:8 Бешинчи айдын, айдын жетинчи күнү, Бабыл падышасы Небухаданасардын башкаруусунун он тогузунчу жылы, Бабыл падышасынын кулу, сакчылардын башчысы Небузарадан Иерусалимге келди.</w:t>
      </w:r>
    </w:p>
    <w:p/>
    <w:p>
      <w:r xmlns:w="http://schemas.openxmlformats.org/wordprocessingml/2006/main">
        <w:t xml:space="preserve">Бабыл падышасынын кызматчысы Небузарадан Небухаданасар падышанын башкаруусунун он тогузунчу жылында Иерусалимге келген.</w:t>
      </w:r>
    </w:p>
    <w:p/>
    <w:p>
      <w:r xmlns:w="http://schemas.openxmlformats.org/wordprocessingml/2006/main">
        <w:t xml:space="preserve">1. Кудайдын Эгедерлиги: Кудай өзүнүн максаттарын ишке ашыруу үчүн атүгүл каардуу элдерди кантип колдонот</w:t>
      </w:r>
    </w:p>
    <w:p/>
    <w:p>
      <w:r xmlns:w="http://schemas.openxmlformats.org/wordprocessingml/2006/main">
        <w:t xml:space="preserve">2. Күнөөнүн кесепеттери: Иерусалимдин кулашы жана элдин сүргүнгө айдалышы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Жеремия 29:10 -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Падышалар 25:9 Ал Теңирдин үйүн, падышанын үйүн, Иерусалимдин бардык үйлөрүн, ар бир улуу адамдын үйүн өрттөп жиберди.</w:t>
      </w:r>
    </w:p>
    <w:p/>
    <w:p>
      <w:r xmlns:w="http://schemas.openxmlformats.org/wordprocessingml/2006/main">
        <w:t xml:space="preserve">Небухаданасар Теңирдин үйүн, падышанын үйүн жана Иерусалимдин бардык үйлөрүн өрттөп жиберди.</w:t>
      </w:r>
    </w:p>
    <w:p/>
    <w:p>
      <w:r xmlns:w="http://schemas.openxmlformats.org/wordprocessingml/2006/main">
        <w:t xml:space="preserve">1. Бурканга табынуунун коркунучу</w:t>
      </w:r>
    </w:p>
    <w:p/>
    <w:p>
      <w:r xmlns:w="http://schemas.openxmlformats.org/wordprocessingml/2006/main">
        <w:t xml:space="preserve">2. Кудайдан баш тартуунун кесепеттери</w:t>
      </w:r>
    </w:p>
    <w:p/>
    <w:p>
      <w:r xmlns:w="http://schemas.openxmlformats.org/wordprocessingml/2006/main">
        <w:t xml:space="preserve">1. Забур 115:4—8</w:t>
      </w:r>
    </w:p>
    <w:p/>
    <w:p>
      <w:r xmlns:w="http://schemas.openxmlformats.org/wordprocessingml/2006/main">
        <w:t xml:space="preserve">2. Жеремия 44:17—19</w:t>
      </w:r>
    </w:p>
    <w:p/>
    <w:p>
      <w:r xmlns:w="http://schemas.openxmlformats.org/wordprocessingml/2006/main">
        <w:t xml:space="preserve">2 Падышалар 25:10 Ошондо сакчылардын башчысы менен болгон каздимдердин бүт аскерлери Иерусалимдин дубалдарын тегерете талкалашты.</w:t>
      </w:r>
    </w:p>
    <w:p/>
    <w:p>
      <w:r xmlns:w="http://schemas.openxmlformats.org/wordprocessingml/2006/main">
        <w:t xml:space="preserve">Сакчылардын башчысы жетектеген каздим аскерлери Иерусалимдин дубалдарын талкалашкан.</w:t>
      </w:r>
    </w:p>
    <w:p/>
    <w:p>
      <w:r xmlns:w="http://schemas.openxmlformats.org/wordprocessingml/2006/main">
        <w:t xml:space="preserve">1. Кудайдын соту: Иерусалимдин талкаланышынан сабак алуу</w:t>
      </w:r>
    </w:p>
    <w:p/>
    <w:p>
      <w:r xmlns:w="http://schemas.openxmlformats.org/wordprocessingml/2006/main">
        <w:t xml:space="preserve">2. Сыноо маалындагы үмүт: 2 Падышанын китебинен шыктануу</w:t>
      </w:r>
    </w:p>
    <w:p/>
    <w:p>
      <w:r xmlns:w="http://schemas.openxmlformats.org/wordprocessingml/2006/main">
        <w:t xml:space="preserve">1. Жеремия 39:1-2 - Каздимдер Иерусалимге кирип, аны өрттөп жиберишти.</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2 Падышалар 25:11 Шаарда калган элди жана Бабыл падышасынын колуна түшүп калган качкындарды, элдин калдыгы менен сакчылардын башчысы Небузарадан алып кетти.</w:t>
      </w:r>
    </w:p>
    <w:p/>
    <w:p>
      <w:r xmlns:w="http://schemas.openxmlformats.org/wordprocessingml/2006/main">
        <w:t xml:space="preserve">Сакчылардын башчысы Небузарадан шаарда калгандардын баарын жана Бабыл падышасына качып келген качкындарды алып кетти.</w:t>
      </w:r>
    </w:p>
    <w:p/>
    <w:p>
      <w:r xmlns:w="http://schemas.openxmlformats.org/wordprocessingml/2006/main">
        <w:t xml:space="preserve">1. Кыйынчылыкта Кудай биз менен.</w:t>
      </w:r>
    </w:p>
    <w:p/>
    <w:p>
      <w:r xmlns:w="http://schemas.openxmlformats.org/wordprocessingml/2006/main">
        <w:t xml:space="preserve">2. Биз дайыма Кудайдын коргоосуна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2 Падышалар 25:12 Ал эми сакчылардын башчысы ал жердин жакырларынан жүзүмчүлүк менен багбанчылыкка калтырды.</w:t>
      </w:r>
    </w:p>
    <w:p/>
    <w:p>
      <w:r xmlns:w="http://schemas.openxmlformats.org/wordprocessingml/2006/main">
        <w:t xml:space="preserve">Вавилондук сакчылардын башчысы ал жердин эң кедей адамдарын дыйкандар менен жүзүмзарларга калтырган.</w:t>
      </w:r>
    </w:p>
    <w:p/>
    <w:p>
      <w:r xmlns:w="http://schemas.openxmlformats.org/wordprocessingml/2006/main">
        <w:t xml:space="preserve">1. Боорукердиктин күчү - 2 Падышалар 25:12ден сабак</w:t>
      </w:r>
    </w:p>
    <w:p/>
    <w:p>
      <w:r xmlns:w="http://schemas.openxmlformats.org/wordprocessingml/2006/main">
        <w:t xml:space="preserve">2. Кудайдын жакырларга кам көрүүсү - 2 Падышалар 25:12ге көз салуу</w:t>
      </w:r>
    </w:p>
    <w:p/>
    <w:p>
      <w:r xmlns:w="http://schemas.openxmlformats.org/wordprocessingml/2006/main">
        <w:t xml:space="preserve">1. Исаия 32:8 - Ал эми берешен адам берешендикти ойлоп табат, ал берешендиги менен туруштук берет.</w:t>
      </w:r>
    </w:p>
    <w:p/>
    <w:p>
      <w:r xmlns:w="http://schemas.openxmlformats.org/wordprocessingml/2006/main">
        <w:t xml:space="preserve">2. Забур 41:1 - Жакырды караган адам бактылуу; Теңир аны кыйынчылыкта куткарат.</w:t>
      </w:r>
    </w:p>
    <w:p/>
    <w:p>
      <w:r xmlns:w="http://schemas.openxmlformats.org/wordprocessingml/2006/main">
        <w:t xml:space="preserve">2 Падышалар 25:13 Теңирдин үйүндөгү жез мамыларды, Теңирдин үйүндөгү жез мамыларды, тамандарды, жез деңизди каздимдер талкалап, жездерин ташып кетишти. Вавилон.</w:t>
      </w:r>
    </w:p>
    <w:p/>
    <w:p>
      <w:r xmlns:w="http://schemas.openxmlformats.org/wordprocessingml/2006/main">
        <w:t xml:space="preserve">1: Биздин физикалык мүлктөр убактылуу жана келечекте сакталышы керек.</w:t>
      </w:r>
    </w:p>
    <w:p/>
    <w:p>
      <w:r xmlns:w="http://schemas.openxmlformats.org/wordprocessingml/2006/main">
        <w:t xml:space="preserve">2: Биз кыйынчылыктарды жана жоготууларды көтөрүүгө даяр болушубуз керек.</w:t>
      </w:r>
    </w:p>
    <w:p/>
    <w:p>
      <w:r xmlns:w="http://schemas.openxmlformats.org/wordprocessingml/2006/main">
        <w:t xml:space="preserve">1: Матфей 6:19-21 "Жер бетинде өзүңөр үчүн байлык чогултпагыла, ал жерде көпөлөк жана дат жок кылат, ал жерде уурулар кирип, уурдап кетишет. кирип, уурдаба, анткени байлыгың кайда болсо, жүрөгүң да ошол жерде болот».</w:t>
      </w:r>
    </w:p>
    <w:p/>
    <w:p>
      <w:r xmlns:w="http://schemas.openxmlformats.org/wordprocessingml/2006/main">
        <w:t xml:space="preserve">2: Жакып 1:2-4 "Бир туугандарым, ар кандай сыноолорго туш болгонуңузда, муну кубанычка бөлүңүз,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2 Падышалар 25:14 Анан алар кызмат кылган казандарды, күрөктөрдү, сүзгүчтөрдү, кашыктарды жана жез идиштердин баарын алып кетишти.</w:t>
      </w:r>
    </w:p>
    <w:p/>
    <w:p>
      <w:r xmlns:w="http://schemas.openxmlformats.org/wordprocessingml/2006/main">
        <w:t xml:space="preserve">Бабылдыктар ысрайылдыктар кызмат кылуу үчүн колдонгон жез идиштердин баарын алып кетишкен.</w:t>
      </w:r>
    </w:p>
    <w:p/>
    <w:p>
      <w:r xmlns:w="http://schemas.openxmlformats.org/wordprocessingml/2006/main">
        <w:t xml:space="preserve">1. Теңир үчүн жашоо: Кудайга кантип туура кызмат кылуу керек.</w:t>
      </w:r>
    </w:p>
    <w:p/>
    <w:p>
      <w:r xmlns:w="http://schemas.openxmlformats.org/wordprocessingml/2006/main">
        <w:t xml:space="preserve">2. Кыйынчылыкта Кудайдын ишенимдүүлүгү.</w:t>
      </w:r>
    </w:p>
    <w:p/>
    <w:p>
      <w:r xmlns:w="http://schemas.openxmlformats.org/wordprocessingml/2006/main">
        <w:t xml:space="preserve">1. Филипиликтерге 3:8-9 - «Мен Теңирим Ыйса Машайакты таанып билүүнүн улуулугу үчүн жоготуудан башка баарын эсептейм: Ал үчүн бардык нерседен айрылдым жана жеңүү үчүн аларды кыктан башка санап жатам. Христос."</w:t>
      </w:r>
    </w:p>
    <w:p/>
    <w:p>
      <w:r xmlns:w="http://schemas.openxmlformats.org/wordprocessingml/2006/main">
        <w:t xml:space="preserve">2. Насаатчы 12:13-14 - "Бүт иштин жыйынтыгын угалы: Кудайдан корккула, Анын осуяттарын аткаргыла, анткени бул адамдын бардык милдети. Анткени Кудай ар бир ишти, ар бир сырды соттойт. , ал жакшы болобу, жаман болобу».</w:t>
      </w:r>
    </w:p>
    <w:p/>
    <w:p>
      <w:r xmlns:w="http://schemas.openxmlformats.org/wordprocessingml/2006/main">
        <w:t xml:space="preserve">2 Падышалар 25:15 Ошондо сакчылардын башчысы от казандарды, табактарды жана алтындан, күмүштөн, күмүштөн жасалган буюмдарды алып кетти.</w:t>
      </w:r>
    </w:p>
    <w:p/>
    <w:p>
      <w:r xmlns:w="http://schemas.openxmlformats.org/wordprocessingml/2006/main">
        <w:t xml:space="preserve">Кароолдун капитаны алтындан жана күмүштөн жасалган мештерди, табактарды жана башка буюмдарды алып кетти.</w:t>
      </w:r>
    </w:p>
    <w:p/>
    <w:p>
      <w:r xmlns:w="http://schemas.openxmlformats.org/wordprocessingml/2006/main">
        <w:t xml:space="preserve">1. Кудайдын баталары: кайтарып берүү мүмкүнчүлүгү</w:t>
      </w:r>
    </w:p>
    <w:p/>
    <w:p>
      <w:r xmlns:w="http://schemas.openxmlformats.org/wordprocessingml/2006/main">
        <w:t xml:space="preserve">2. Аллахтын ырыскысынын коопсуздугу</w:t>
      </w:r>
    </w:p>
    <w:p/>
    <w:p>
      <w:r xmlns:w="http://schemas.openxmlformats.org/wordprocessingml/2006/main">
        <w:t xml:space="preserve">1. Забур 34:10 Жаш арстандар жок болуп, ачка болушат; Ал эми Теңирди издегендер жакшылыктан кем калышпайт.</w:t>
      </w:r>
    </w:p>
    <w:p/>
    <w:p>
      <w:r xmlns:w="http://schemas.openxmlformats.org/wordprocessingml/2006/main">
        <w:t xml:space="preserve">2. 2 Корунттуктар 9:8 Жана силер ар дайым бардык нерседе жетиштүү болуп, ар бир жакшы иш үчүн мол болушуңар үчүн, Кудай силерге бардык ырайымын мол кыла алат.</w:t>
      </w:r>
    </w:p>
    <w:p/>
    <w:p>
      <w:r xmlns:w="http://schemas.openxmlformats.org/wordprocessingml/2006/main">
        <w:t xml:space="preserve">2 Падышалар 25:16 Сулайман Теңирдин үйү үчүн жасаган эки мамы, бир деңиз жана негизи. бул идиштердин бардыгынын жез салмагы жок болчу.</w:t>
      </w:r>
    </w:p>
    <w:p/>
    <w:p>
      <w:r xmlns:w="http://schemas.openxmlformats.org/wordprocessingml/2006/main">
        <w:t xml:space="preserve">1: Биз Сулаймандын Теңирдин үйүн камдоодо берилгендигин эстедик, анткени анын арналышы чексиз эле.</w:t>
      </w:r>
    </w:p>
    <w:p/>
    <w:p>
      <w:r xmlns:w="http://schemas.openxmlformats.org/wordprocessingml/2006/main">
        <w:t xml:space="preserve">2: Биз күнүмдүк жашообузда Сулаймандын тил алчаак жана ишенимдүү үлгүсүн ээрчүүгө аракет кылышыбыз керек.</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Колосалыктар 3:23 - Эмне кылсаңар да, адамдарга эмес, Теңир үчүн чын жүрөктөн кылгыла.</w:t>
      </w:r>
    </w:p>
    <w:p/>
    <w:p>
      <w:r xmlns:w="http://schemas.openxmlformats.org/wordprocessingml/2006/main">
        <w:t xml:space="preserve">2 Падышалар 25:17 Бир мамынын бийиктиги он сегиз чыканак, анын үстүндөгү капчыгай жезден эле. Ал эми гүлчамбарлар, тегерете тегерете жезден жасалган анарлар.</w:t>
      </w:r>
    </w:p>
    <w:p/>
    <w:p>
      <w:r xmlns:w="http://schemas.openxmlformats.org/wordprocessingml/2006/main">
        <w:t xml:space="preserve">Бул үзүндүдө Сулаймандын ийбадатканасында эки мамы сүрөттөлөт, анын ар бир мамынын бийиктиги он сегиз чыканак, ал эми үстүнкү бөлүмдүн бийиктиги үч чыканак. Бөлүм жезден жасалып, гүлчамбарлар жана анарлар менен кооздолгон.</w:t>
      </w:r>
    </w:p>
    <w:p/>
    <w:p>
      <w:r xmlns:w="http://schemas.openxmlformats.org/wordprocessingml/2006/main">
        <w:t xml:space="preserve">1. "Кудайдын колдоосунун күчү"</w:t>
      </w:r>
    </w:p>
    <w:p/>
    <w:p>
      <w:r xmlns:w="http://schemas.openxmlformats.org/wordprocessingml/2006/main">
        <w:t xml:space="preserve">2. "Ыйман тиреги менен жашоо"</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1 Корунттуктар 3:11 - «Анткени эч ким түптөлгөн нерседен, башкача айтканда, Ыйса Машайактан башка пайдубал сала албайт».</w:t>
      </w:r>
    </w:p>
    <w:p/>
    <w:p>
      <w:r xmlns:w="http://schemas.openxmlformats.org/wordprocessingml/2006/main">
        <w:t xml:space="preserve">2 Падышалар 25:18 Сакчылардын башчысы башкы ыйык кызмат кылуучу Сераяны, экинчи дин кызматчы Сепанияны жана эшиктин үч кароолчусун алды.</w:t>
      </w:r>
    </w:p>
    <w:p/>
    <w:p>
      <w:r xmlns:w="http://schemas.openxmlformats.org/wordprocessingml/2006/main">
        <w:t xml:space="preserve">Сакчылардын башчысы Иерусалимден жогорку даражалуу үч дин кызматчыны туткунга алып кетти.</w:t>
      </w:r>
    </w:p>
    <w:p/>
    <w:p>
      <w:r xmlns:w="http://schemas.openxmlformats.org/wordprocessingml/2006/main">
        <w:t xml:space="preserve">1. Сыноо учурунда Кудайдын эгедерлиги жана ишенимдүүлүгү</w:t>
      </w:r>
    </w:p>
    <w:p/>
    <w:p>
      <w:r xmlns:w="http://schemas.openxmlformats.org/wordprocessingml/2006/main">
        <w:t xml:space="preserve">2. Жашообуздагы Кудайдын Сөзүнүн күчү</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Еврейлер 4:12-13, Анткени Кудайдын Сөзү тирүү жана активдүү, эки миздүү ар кандай кылычтан курч, жан менен рухту, муундарды жана чучукту бөлүүгө жарактуу, ошондой эле адамдардын ойлорун жана ниеттерин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2 Падышалар 25:19 Ал шаардан согушка дайындалган аскер башчыны жана шаардан табылган падышанын алдындагы беш кишини жана кошуундун башкы катчысын алды. Ал жердин элин жана шаардан табылган алтымыш кишини чогултту.</w:t>
      </w:r>
    </w:p>
    <w:p/>
    <w:p>
      <w:r xmlns:w="http://schemas.openxmlformats.org/wordprocessingml/2006/main">
        <w:t xml:space="preserve">Вавилондун падышасы Небухаданасар Иерусалимден бир аскер башчыны, падышанын алдындагы беш кишини, катчыны жана башка алтымыш жаранды туткунга алды.</w:t>
      </w:r>
    </w:p>
    <w:p/>
    <w:p>
      <w:r xmlns:w="http://schemas.openxmlformats.org/wordprocessingml/2006/main">
        <w:t xml:space="preserve">1. Кудайдын күнөө үчүн жазасы: 2 Падышалар 25:19 изилдөө</w:t>
      </w:r>
    </w:p>
    <w:p/>
    <w:p>
      <w:r xmlns:w="http://schemas.openxmlformats.org/wordprocessingml/2006/main">
        <w:t xml:space="preserve">2. Кудайдын Эгедерлиги: Ал ар бир кырдаалдын жыйынтыгын кантип көзөмөлдөйт</w:t>
      </w:r>
    </w:p>
    <w:p/>
    <w:p>
      <w:r xmlns:w="http://schemas.openxmlformats.org/wordprocessingml/2006/main">
        <w:t xml:space="preserve">1. Жеремия 39:9-10 - Вавилондук Небухаданасар Иерусалимге кол салганда, ал элдин айрымдарын туткундап алган.</w:t>
      </w:r>
    </w:p>
    <w:p/>
    <w:p>
      <w:r xmlns:w="http://schemas.openxmlformats.org/wordprocessingml/2006/main">
        <w:t xml:space="preserve">2. Исаия 14:24-25 - Теңир элдер үчүн белгиленген убакытты жана аларды качан соттой турганын белгилеген.</w:t>
      </w:r>
    </w:p>
    <w:p/>
    <w:p>
      <w:r xmlns:w="http://schemas.openxmlformats.org/wordprocessingml/2006/main">
        <w:t xml:space="preserve">2 Падышалар 25:20 Сакчылардын башчысы Небузарадан буларды алып, Бабыл падышасына Риблага алып келди.</w:t>
      </w:r>
    </w:p>
    <w:p/>
    <w:p>
      <w:r xmlns:w="http://schemas.openxmlformats.org/wordprocessingml/2006/main">
        <w:t xml:space="preserve">Сакчылардын башчысы Небузарадан Иерусалимден туткундарды алып, Рибладагы Бабыл падышасына алып келди.</w:t>
      </w:r>
    </w:p>
    <w:p/>
    <w:p>
      <w:r xmlns:w="http://schemas.openxmlformats.org/wordprocessingml/2006/main">
        <w:t xml:space="preserve">1. Кудайдын Эгедерлиги: күтүлбөгөн жагдайларга карабай, анын пландарына кантип ишенсек болот?</w:t>
      </w:r>
    </w:p>
    <w:p/>
    <w:p>
      <w:r xmlns:w="http://schemas.openxmlformats.org/wordprocessingml/2006/main">
        <w:t xml:space="preserve">2. Сыноолорго туруштук берүү: Канткенде биз эң оор жагдайларда да ишенимдүү бойдон кала алабыз</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Филипиликтер 4:4-7 "Теңир менен ар дайым кубангыла: жана дагы бир жолу айтам: шаттангыла. Силердин ченемиңер бардык адамдарга белгилүү болсун. Теңир жакын. Эч нерседен сак болгула, бирок бардык нерседе тиленүү жана жалынуу аркылуу Кудайга өтүнүчүңөрдү ыраазычылык менен билдиргиле,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2 Падышалар 25:21 Бабыл падышасы аларды Хамат жериндеги Рибла деген жерде кырып салды. Ошентип, Жүйүт өз жеринен сүрүлүп кетти.</w:t>
      </w:r>
    </w:p>
    <w:p/>
    <w:p>
      <w:r xmlns:w="http://schemas.openxmlformats.org/wordprocessingml/2006/main">
        <w:t xml:space="preserve">Бабыл падышасы Жүйүттү талкалап, аларды өз жеринен тартып алды.</w:t>
      </w:r>
    </w:p>
    <w:p/>
    <w:p>
      <w:r xmlns:w="http://schemas.openxmlformats.org/wordprocessingml/2006/main">
        <w:t xml:space="preserve">1. Кудайдын эгедерлиги азаптын ортосунда.</w:t>
      </w:r>
    </w:p>
    <w:p/>
    <w:p>
      <w:r xmlns:w="http://schemas.openxmlformats.org/wordprocessingml/2006/main">
        <w:t xml:space="preserve">2. Кудайга баш ийбөөнүн кесепети.</w:t>
      </w:r>
    </w:p>
    <w:p/>
    <w:p>
      <w:r xmlns:w="http://schemas.openxmlformats.org/wordprocessingml/2006/main">
        <w:t xml:space="preserve">1. Исаия 40:8-11 - "Чөп куурап, гүл соолуйт, бирок биздин Кудайыбыздын сөзү түбөлүк турат".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2 Падышалар 25:22 Бабыл падышасы Небухаданасар Жүйүт жеринде калган элдердин үстүнөн Шапандын уулу, Ахикамдын уулу Гедалияны башчы кылып койду.</w:t>
      </w:r>
    </w:p>
    <w:p/>
    <w:p>
      <w:r xmlns:w="http://schemas.openxmlformats.org/wordprocessingml/2006/main">
        <w:t xml:space="preserve">Небухаданасар Жүйүт жерин басып алгандан кийин, ал жердеги калган элди калтырып, Гедалияны аларга башчы кылып дайындаган.</w:t>
      </w:r>
    </w:p>
    <w:p/>
    <w:p>
      <w:r xmlns:w="http://schemas.openxmlformats.org/wordprocessingml/2006/main">
        <w:t xml:space="preserve">1. Оор кырдаалдарда Кудайдын камкордугунун күчү - 2 Падышалар 25:22</w:t>
      </w:r>
    </w:p>
    <w:p/>
    <w:p>
      <w:r xmlns:w="http://schemas.openxmlformats.org/wordprocessingml/2006/main">
        <w:t xml:space="preserve">2. Кудайдын азаптын ортосунда калыбына келтирүү планы - 2 Падышалар 25:22</w:t>
      </w:r>
    </w:p>
    <w:p/>
    <w:p>
      <w:r xmlns:w="http://schemas.openxmlformats.org/wordprocessingml/2006/main">
        <w:t xml:space="preserve">1. Жеремия 29:10-14 -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11 Анткени мен силерге келечек жана үмүт берүү үчүн, жамандык эмес, тынчтык жөнүндөгү ойлорумду билем, – дейт Теңир.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Падышалар 25:23 Бабыл падышасы Гедалияны башкаруучу кылып койгонун бүт аскер башчылары жана алардын кишилери угушканда, Нетаниянын уулу Ысмайыл менен Кареянын уулу Жоханан Миспага Гедалияга келишти. , Нетопаттык Танхуметтин уулу Серая жана Маахаттын уулу Жазания, алар жана алардын кишилери.</w:t>
      </w:r>
    </w:p>
    <w:p/>
    <w:p>
      <w:r xmlns:w="http://schemas.openxmlformats.org/wordprocessingml/2006/main">
        <w:t xml:space="preserve">Бабыл падышасы Гедалияны Миспага башкаруучу кылып койгон. Ага төрт аскер башчысы өз кишилери менен келишти.</w:t>
      </w:r>
    </w:p>
    <w:p/>
    <w:p>
      <w:r xmlns:w="http://schemas.openxmlformats.org/wordprocessingml/2006/main">
        <w:t xml:space="preserve">1. Жетекчилерди дайындоодо Кудайдын эгедерлиги.</w:t>
      </w:r>
    </w:p>
    <w:p/>
    <w:p>
      <w:r xmlns:w="http://schemas.openxmlformats.org/wordprocessingml/2006/main">
        <w:t xml:space="preserve">2. Бийликке берилгендиктин жана баш ийүүнүн маанилүүлүгү.</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Тит 3:1 - Аларды башкаруучуларга жана бийликтерге баш ийүүнү, тил алчаактыкты жана ар бир жакшы ишке даяр болууну эскерт.</w:t>
      </w:r>
    </w:p>
    <w:p/>
    <w:p>
      <w:r xmlns:w="http://schemas.openxmlformats.org/wordprocessingml/2006/main">
        <w:t xml:space="preserve">2 Падышалар 25:24 Гедалия аларга жана алардын кишилерине ант берип, мындай деди: «Каздимдердин кулу болуп калуудан коркпогула. Бул жерде жашап, Бабыл падышасына кызмат кылгыла. жана сага жакшы болот.</w:t>
      </w:r>
    </w:p>
    <w:p/>
    <w:p>
      <w:r xmlns:w="http://schemas.openxmlformats.org/wordprocessingml/2006/main">
        <w:t xml:space="preserve">Гедалия Жүйүт элин бабылдыктардан коркпоого жана Вавилон падышасына кызмат кылууга үндөйт, анткени бул алар үчүн пайдалуу.</w:t>
      </w:r>
    </w:p>
    <w:p/>
    <w:p>
      <w:r xmlns:w="http://schemas.openxmlformats.org/wordprocessingml/2006/main">
        <w:t xml:space="preserve">1. Бардык жагдайларда Кудайга кызмат кылуу - 2 Падышалар 25:24</w:t>
      </w:r>
    </w:p>
    <w:p/>
    <w:p>
      <w:r xmlns:w="http://schemas.openxmlformats.org/wordprocessingml/2006/main">
        <w:t xml:space="preserve">2. Коркпо: Кудай ар дайым сени менен - 2 Падышалар 25:24</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Падышалар 25:25 Жетинчи айда падышанын тукумунан Элишама уулу, Нетаниянын уулу Ысмайыл он кишиси менен келип, Гедалияны өлтүрүп, өлдү. Миспада аны менен бирге болгон жүйүттөр менен каздимдер.</w:t>
      </w:r>
    </w:p>
    <w:p/>
    <w:p>
      <w:r xmlns:w="http://schemas.openxmlformats.org/wordprocessingml/2006/main">
        <w:t xml:space="preserve">Нетаниянын уулу Ысмайыл жетинчи айда Миспада Гедалияны жана аны менен болгон жүйүттөр менен каздимдерди өлтүрдү.</w:t>
      </w:r>
    </w:p>
    <w:p/>
    <w:p>
      <w:r xmlns:w="http://schemas.openxmlformats.org/wordprocessingml/2006/main">
        <w:t xml:space="preserve">1. Кечиримсиздиктин коркунучу - Римдиктер 12:19-21</w:t>
      </w:r>
    </w:p>
    <w:p/>
    <w:p>
      <w:r xmlns:w="http://schemas.openxmlformats.org/wordprocessingml/2006/main">
        <w:t xml:space="preserve">2. Ишенимдүү башкарууга чакыруу - Матай 25:14-30</w:t>
      </w:r>
    </w:p>
    <w:p/>
    <w:p>
      <w:r xmlns:w="http://schemas.openxmlformats.org/wordprocessingml/2006/main">
        <w:t xml:space="preserve">1. Римдиктер 12:19-21 - Сүйүктүү бир туугандар, өзүңөр үчүн өч албагыла, тескерисинче, каарга орун бергиле, анткени Ыйык Жазмада: “Өч Меники; Мен төлөйм, – дейт Теңир. Ошондуктан душманың ачка болсо, аны тойгуз. Эгер суусаса, ага суу бер, анткени муну менен анын башына чок үйөсүң. Жамандыкты жеңбе, жамандыкты жакшылык менен жең.</w:t>
      </w:r>
    </w:p>
    <w:p/>
    <w:p>
      <w:r xmlns:w="http://schemas.openxmlformats.org/wordprocessingml/2006/main">
        <w:t xml:space="preserve">2. Матай 25:14-30 - Анткени Асман Падышачылыгы алыскы өлкөгө бара жаткан кишидей, ал өз кулдарын чакырып, аларга өзүнүн мал-мүлкүн өткөрүп берген. Бирине беш, экинчисине эки, экинчисине бир талант берди. ар бир адамга өзүнүн жөндөмдүүлүгүнө жараша; жана дароо жолго чыкты. Андан кийин беш талант алганы барып, аны менен соода кылып, аларга дагы беш талант жасады. Ошондой эле эки алган киши дагы экиге ээ болду. Ал эми алганы барып, жер казып, кожоюнунун акчасын катып койгон. Көптөн кийин ошол кулдардын кожоюну келип, алар менен эсептешет.</w:t>
      </w:r>
    </w:p>
    <w:p/>
    <w:p>
      <w:r xmlns:w="http://schemas.openxmlformats.org/wordprocessingml/2006/main">
        <w:t xml:space="preserve">2 Падышалар 25:26 Бүт эл, чоң-кичине дебей, аскер башчылар туруп, Мисирге келишти, анткени каздимдерден коркушкан.</w:t>
      </w:r>
    </w:p>
    <w:p/>
    <w:p>
      <w:r xmlns:w="http://schemas.openxmlformats.org/wordprocessingml/2006/main">
        <w:t xml:space="preserve">Каздимдер Иерусалимди басып алгандан кийин, Ысрайыл эли коркуп, Мисирге качкан.</w:t>
      </w:r>
    </w:p>
    <w:p/>
    <w:p>
      <w:r xmlns:w="http://schemas.openxmlformats.org/wordprocessingml/2006/main">
        <w:t xml:space="preserve">1. Өз күчүбүзгө эмес, Кудайга таянуунун маанилүүлүгү.</w:t>
      </w:r>
    </w:p>
    <w:p/>
    <w:p>
      <w:r xmlns:w="http://schemas.openxmlformats.org/wordprocessingml/2006/main">
        <w:t xml:space="preserve">2. Теңир эң оор кырдаалдарды өзүнүн акыркы максаттары үчүн кантип колдонот.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Падышалар 25:27 Жүйүт падышасы Жаякин туткундалгандын отуз жетинчи жылы, он экинчи айдын жыйырма жетинчи күнү, Бабыл падышасы Эвилмеродах Жүйүт падышасы Жаякиндин башын түрмөдөн алып чыгып, падышалык кыла баштады.</w:t>
      </w:r>
    </w:p>
    <w:p/>
    <w:p>
      <w:r xmlns:w="http://schemas.openxmlformats.org/wordprocessingml/2006/main">
        <w:t xml:space="preserve">Бабыл падышасы Эвилмеродах Жүйүт падышасы Жаякинди туткунда болгонунун 37-жылы түрмөдөн бошоткон.</w:t>
      </w:r>
    </w:p>
    <w:p/>
    <w:p>
      <w:r xmlns:w="http://schemas.openxmlformats.org/wordprocessingml/2006/main">
        <w:t xml:space="preserve">1. Биздин жагдайыбызга карабастан, Кудай эң сонун боштондукка чыгаруучу.</w:t>
      </w:r>
    </w:p>
    <w:p/>
    <w:p>
      <w:r xmlns:w="http://schemas.openxmlformats.org/wordprocessingml/2006/main">
        <w:t xml:space="preserve">2. Биз Кудайдын убактысына ишенсек болот, атүгүл ал бизге түшүнүксүз болсо да.</w:t>
      </w:r>
    </w:p>
    <w:p/>
    <w:p>
      <w:r xmlns:w="http://schemas.openxmlformats.org/wordprocessingml/2006/main">
        <w:t xml:space="preserve">1. Забур 146:7 Ал эзилгендерге өкүм чыгарат, ачкаларга тамак берет. Теңир туткундарды бошотот.</w:t>
      </w:r>
    </w:p>
    <w:p/>
    <w:p>
      <w:r xmlns:w="http://schemas.openxmlformats.org/wordprocessingml/2006/main">
        <w:t xml:space="preserve">2. Исаия 61:1 Теңир-Теңирдин Руху менин үстүмдө. Анткени Теңир мени момундарга жакшы кабар айтуу үчүн майлады. Ал мени жүрөктөрү жаралангандарды таңыш үчүн, туткундарга эркиндикти жана байлангандарга түрмөнүн ачылышын жарыялоо үчүн жиберди.</w:t>
      </w:r>
    </w:p>
    <w:p/>
    <w:p>
      <w:r xmlns:w="http://schemas.openxmlformats.org/wordprocessingml/2006/main">
        <w:t xml:space="preserve">2 Падышалар 25:28 Ал ага жакшы сүйлөп, тактысын Бабылда аны менен болгон падышалардын тактысынан жогору койду.</w:t>
      </w:r>
    </w:p>
    <w:p/>
    <w:p>
      <w:r xmlns:w="http://schemas.openxmlformats.org/wordprocessingml/2006/main">
        <w:t xml:space="preserve">Иерусалим кулагандан кийин, Небухаданасар Жаякинге боорукердик менен мамиле кылып, аны Бабылда аны менен бирге болгон башка падышалардан жогору койгон.</w:t>
      </w:r>
    </w:p>
    <w:p/>
    <w:p>
      <w:r xmlns:w="http://schemas.openxmlformats.org/wordprocessingml/2006/main">
        <w:t xml:space="preserve">1. Кудайдын ырайымы биздин каталарыбыздан да чоң.</w:t>
      </w:r>
    </w:p>
    <w:p/>
    <w:p>
      <w:r xmlns:w="http://schemas.openxmlformats.org/wordprocessingml/2006/main">
        <w:t xml:space="preserve">2. Кудайдын ырайымы биздин эң жаман жагдайларыбызды батага айланта алат.</w:t>
      </w:r>
    </w:p>
    <w:p/>
    <w:p>
      <w:r xmlns:w="http://schemas.openxmlformats.org/wordprocessingml/2006/main">
        <w:t xml:space="preserve">1. Забур 145:8-9 - "Теңир ырайымдуу жана ырайымдуу, ачууланууга шашпаган жана туруктуу сүйүүсүнөн. Теңир баарына жакшы, Анын ырайымы Ал жараткандын баарына".</w:t>
      </w:r>
    </w:p>
    <w:p/>
    <w:p>
      <w:r xmlns:w="http://schemas.openxmlformats.org/wordprocessingml/2006/main">
        <w:t xml:space="preserve">2. Жеремиянын ыйы 3:21-23 - "Бирок мен муну эстеп жатам, ошондуктан менде үмүт бар: Теңирдин туруктуу сүйүүсү эч качан токтобойт; Анын ырайымы эч качан бүтпөйт; алар күн сайын эртең менен жаңы. Сенин ишенимдүүлүгүң улуу. ."</w:t>
      </w:r>
    </w:p>
    <w:p/>
    <w:p>
      <w:r xmlns:w="http://schemas.openxmlformats.org/wordprocessingml/2006/main">
        <w:t xml:space="preserve">2 Падышалар 25:29 Ал түрмө кийимин алмаштырды, ал өмүр бою анын алдында дайыма нан жеди.</w:t>
      </w:r>
    </w:p>
    <w:p/>
    <w:p>
      <w:r xmlns:w="http://schemas.openxmlformats.org/wordprocessingml/2006/main">
        <w:t xml:space="preserve">Жүйүттүн мурдагы падышасы Жаякин түрмөдөн бошотулуп, Бабыл падышасынын алдында үзгүлтүксүз нан жегенге уруксат берген.</w:t>
      </w:r>
    </w:p>
    <w:p/>
    <w:p>
      <w:r xmlns:w="http://schemas.openxmlformats.org/wordprocessingml/2006/main">
        <w:t xml:space="preserve">1. Кудай бизди эң караңгы жерлерден да алып чыга алат.</w:t>
      </w:r>
    </w:p>
    <w:p/>
    <w:p>
      <w:r xmlns:w="http://schemas.openxmlformats.org/wordprocessingml/2006/main">
        <w:t xml:space="preserve">2. Биздин жагдайлар тагдырыбызды аныктабайт.</w:t>
      </w:r>
    </w:p>
    <w:p/>
    <w:p>
      <w:r xmlns:w="http://schemas.openxmlformats.org/wordprocessingml/2006/main">
        <w:t xml:space="preserve">1. Забур 40:2 Ал мени коркунучтуу чуңкурдан, ылайлуу чоподон алып чыкты, буттарымды таштын үстүнө койду, менин жүрүшүмдү бекемдеди.</w:t>
      </w:r>
    </w:p>
    <w:p/>
    <w:p>
      <w:r xmlns:w="http://schemas.openxmlformats.org/wordprocessingml/2006/main">
        <w:t xml:space="preserve">2. Римдиктерге 8:31-39 Анда бул нерселерге эмне дейбиз? Кудай биз үчүн болсо, ким бизге каршы чыга алат?</w:t>
      </w:r>
    </w:p>
    <w:p/>
    <w:p>
      <w:r xmlns:w="http://schemas.openxmlformats.org/wordprocessingml/2006/main">
        <w:t xml:space="preserve">2 Падышалар 25:30 Анын жөлөкпулу падышанын ага берген үзгүлтүксүз жөлөкпулу болгон.</w:t>
      </w:r>
    </w:p>
    <w:p/>
    <w:p>
      <w:r xmlns:w="http://schemas.openxmlformats.org/wordprocessingml/2006/main">
        <w:t xml:space="preserve">Жүйүт падышасы Жаякинге өмүрүнүн аягына чейин Бабыл падышасынан күнүмдүк жөлөк пул берилген.</w:t>
      </w:r>
    </w:p>
    <w:p/>
    <w:p>
      <w:r xmlns:w="http://schemas.openxmlformats.org/wordprocessingml/2006/main">
        <w:t xml:space="preserve">1. Кудайдын өз элине кам көрүүсү: Жаякиндин окуясынан сабак алуу</w:t>
      </w:r>
    </w:p>
    <w:p/>
    <w:p>
      <w:r xmlns:w="http://schemas.openxmlformats.org/wordprocessingml/2006/main">
        <w:t xml:space="preserve">2. Оор жагдайларда Кудайдын пландарына ишенүү</w:t>
      </w:r>
    </w:p>
    <w:p/>
    <w:p>
      <w:r xmlns:w="http://schemas.openxmlformats.org/wordprocessingml/2006/main">
        <w:t xml:space="preserve">1. 2 Падышалар 25:30</w:t>
      </w:r>
    </w:p>
    <w:p/>
    <w:p>
      <w:r xmlns:w="http://schemas.openxmlformats.org/wordprocessingml/2006/main">
        <w:t xml:space="preserve">2. Жеремия 24: 5-7 - "Ысрайылдын Кудайы Теңир мындай дейт: Бул жакшы анжирлер сыяктуу, Мен Жүйүт жеринен туткундалып кеткендерди, Мен бул жерден Мен Жерге жиберген адамдарды тааныйм. Анткени Мен аларга жакшылык кылам, аларды бул жерге кайра алып келем, аларды курам, кыйратпайм, отургузам, жулуп албайм, анан аларга берем. Менин Теңир экенимди билгиси келген жүрөк; алар Менин элим болушат, Мен алардын Кудайы болом, анткени алар Мага бүт жүрөгү менен кайрылышат.</w:t>
      </w:r>
    </w:p>
    <w:p/>
    <w:p>
      <w:r xmlns:w="http://schemas.openxmlformats.org/wordprocessingml/2006/main">
        <w:t xml:space="preserve">1 Жылнаама китебинин 1-бөлүмү генеалогиялык жазуу катары кызмат кылып, Адам атадан Жакыптын (Израиль) урпактарына чейинки урпактарды карайт жана ар кандай улуттар менен элдердин тарыхый баяндамасын берет.</w:t>
      </w:r>
    </w:p>
    <w:p/>
    <w:p>
      <w:r xmlns:w="http://schemas.openxmlformats.org/wordprocessingml/2006/main">
        <w:t xml:space="preserve">1-абзац: Бөлүм Адам атадан Нухка чейинки муундардын, анын ичинде Шет, Энох, Метусела жана Нух сыяктуу көрүнүктүү инсандардын тизмеси менен башталат. Ошондой эле Нухтун уулдары: Шем, Хам жана Иафет жөнүндө айтылат (1 Жылнаама 1:1—4).</w:t>
      </w:r>
    </w:p>
    <w:p/>
    <w:p>
      <w:r xmlns:w="http://schemas.openxmlformats.org/wordprocessingml/2006/main">
        <w:t xml:space="preserve">2-абзац: Повесть Яфеттин урпактары жөнүндө кеңири баяндоо менен уланат. Анда Иафеттин тукумунан чыккан ар кандай элдер, анын ичинде Гомер, Магок, Тубал, Мешех, Тирас жана башкалар айтылат (1 Жылнаама 1:5—7).</w:t>
      </w:r>
    </w:p>
    <w:p/>
    <w:p>
      <w:r xmlns:w="http://schemas.openxmlformats.org/wordprocessingml/2006/main">
        <w:t xml:space="preserve">3-абзац: Анда көңүл Хамдын тукумдарына бурулат. Анда Хамдын тукумдарынан келип чыккан куштуктар (эфиопиялыктар), египеттиктер (мисраимдер), пелиштиликтер (каслухтар), канаандыктар саналган жана алардын үй-бүлөлөрү жана аймактары жөнүндө кошумча маалымат берилген (1 Жылнаама 1:8-16).</w:t>
      </w:r>
    </w:p>
    <w:p/>
    <w:p>
      <w:r xmlns:w="http://schemas.openxmlformats.org/wordprocessingml/2006/main">
        <w:t xml:space="preserve">4-абзац: Повесть Шемдин урпактары жөнүндө баяндалат. Ал Ыбрайымдын түпкү атасы Арпаксад сыяктуу көрүнүктүү инсандарды камтыйт жана анын тукуму Терага жана анын уулдары Ыбрамга (Ыбрайымга), Нахорго жана Харанга жеткенге чейин бир нече муун бою уланат (1 Жылнаама 1:17-27).</w:t>
      </w:r>
    </w:p>
    <w:p/>
    <w:p>
      <w:r xmlns:w="http://schemas.openxmlformats.org/wordprocessingml/2006/main">
        <w:t xml:space="preserve">5-абзац: Бул бөлүм Ыбрайымдын уулдары Ысмайыл менен Ыскактан тараган башка урууларды, ошондой эле Эйсаптын генеалогиясын кыскача эскерүү менен аяктайт. Анда Жакыптан (Израиль) анын он эки уулу ысрайылдык уруулар аркылуу тараган уруу башчыларын санаганга чейин Эдомдун падышалары жөнүндө жалпы маалымат берилет (1 Жылнаама 28—54).</w:t>
      </w:r>
    </w:p>
    <w:p/>
    <w:p>
      <w:r xmlns:w="http://schemas.openxmlformats.org/wordprocessingml/2006/main">
        <w:t xml:space="preserve">Жыйынтыктап айтканда, Жылнаама китебинин 1-бөлүмүндө Адам атадан тартып Жакыптын урпактарына чейинки генеалогиялык жазуулар чагылдырылган. Белгилүү инсандардын тизмеси, муундан-муунга байкоо жүргүзүү. Япеттен чыккан элдерди, Хам менен Шемдин тукумдарын эскерүү. Бул Кыскача айтканда, бөлүм Жылнаамадагы кийинки баяндар үчүн контекст менен камсыз кылуу, Израилдин ата-тегин түшүнүү үчүн тарыхый негиз катары кызмат кылат.</w:t>
      </w:r>
    </w:p>
    <w:p/>
    <w:p>
      <w:r xmlns:w="http://schemas.openxmlformats.org/wordprocessingml/2006/main">
        <w:t xml:space="preserve">1 Жылнаама 1:1 Адам, Шет, Энош,</w:t>
      </w:r>
    </w:p>
    <w:p/>
    <w:p>
      <w:r xmlns:w="http://schemas.openxmlformats.org/wordprocessingml/2006/main">
        <w:t xml:space="preserve">Адам, Шет жана Энош 1 Жылнаама 1:1де саналган ата-бабалардын үч мууну.</w:t>
      </w:r>
    </w:p>
    <w:p/>
    <w:p>
      <w:r xmlns:w="http://schemas.openxmlformats.org/wordprocessingml/2006/main">
        <w:t xml:space="preserve">1. Кудайдын куткаруу планы Өз элинин санжырасында көрүнүп турат.</w:t>
      </w:r>
    </w:p>
    <w:p/>
    <w:p>
      <w:r xmlns:w="http://schemas.openxmlformats.org/wordprocessingml/2006/main">
        <w:t xml:space="preserve">2. Ыйманыбызда улуу мурасыбыз бар, аны урматтап, эстеп жүрүү керек.</w:t>
      </w:r>
    </w:p>
    <w:p/>
    <w:p>
      <w:r xmlns:w="http://schemas.openxmlformats.org/wordprocessingml/2006/main">
        <w:t xml:space="preserve">1. Римдиктерге 5:12-14 - Демек, дүйнөгө күнөө бир адам аркылуу, өлүм күнөө аркылуу келген сыяктуу, өлүм да бардык адамдарга өткөн, анткени бардыгы күнөө үчүн күнөөлүү болгон, чынында эле, мыйзам берилгенге чейин дүйнөдө болгон. Бирок мыйзам жок жерде күнөө эсептелбейт. Бирок өлүм Адам атадан Мусага чейин, атүгүл күнөөлөрү Адам атанын кылмышындай болбогон адамдардын үстүнөн бийлик кылган, ал келе жаткандын бир түрү болгон.</w:t>
      </w:r>
    </w:p>
    <w:p/>
    <w:p>
      <w:r xmlns:w="http://schemas.openxmlformats.org/wordprocessingml/2006/main">
        <w:t xml:space="preserve">2. Матай 1:1-17 - Дөөттүн уулу, Ыбрайымдын уулу Иса Машаяктын генеалогиялык китеби. Ыбрайым Ыскактын атасы, Ыскак Жакыптын атасы, Жакып Жүйүт менен анын бир туугандарынын атасы, Жүйүт Тамардан Перес менен Зерахтын атасы, Перес Хезрондун атасы, Перес Хезрондун атасы, Хезрон Рамдын атасы, Рам Аминадаптын атасы Аминадап Нахшондун атасы Нахшон Салмондун атасы Нахшон, Салмон Бууздун атасы Рахап, Бууз Обеттин атасы Рут, Обейт Жышайдын атасы, Обейт Жышайдын атасы Жышай. Дөөт падыша. Дөөт Сулайманга Уриянын аялынан төрөлгөн.</w:t>
      </w:r>
    </w:p>
    <w:p/>
    <w:p>
      <w:r xmlns:w="http://schemas.openxmlformats.org/wordprocessingml/2006/main">
        <w:t xml:space="preserve">1 Жылнаама 1:2 Кенан, Махалалеел, Жеред,</w:t>
      </w:r>
    </w:p>
    <w:p/>
    <w:p>
      <w:r xmlns:w="http://schemas.openxmlformats.org/wordprocessingml/2006/main">
        <w:t xml:space="preserve">Бул үзүндүдө Адам ата менен Обо эненин төрт уулу айтылат: Кенан, Махалалеел, Жеред жана Энох.</w:t>
      </w:r>
    </w:p>
    <w:p/>
    <w:p>
      <w:r xmlns:w="http://schemas.openxmlformats.org/wordprocessingml/2006/main">
        <w:t xml:space="preserve">1. Ата-бабаларыбызды билүүнүн мааниси</w:t>
      </w:r>
    </w:p>
    <w:p/>
    <w:p>
      <w:r xmlns:w="http://schemas.openxmlformats.org/wordprocessingml/2006/main">
        <w:t xml:space="preserve">2. Ата-бабаларыбыздын мурасы</w:t>
      </w:r>
    </w:p>
    <w:p/>
    <w:p>
      <w:r xmlns:w="http://schemas.openxmlformats.org/wordprocessingml/2006/main">
        <w:t xml:space="preserve">1. Башталыш 5:3—5</w:t>
      </w:r>
    </w:p>
    <w:p/>
    <w:p>
      <w:r xmlns:w="http://schemas.openxmlformats.org/wordprocessingml/2006/main">
        <w:t xml:space="preserve">2. Матай 1:1—17</w:t>
      </w:r>
    </w:p>
    <w:p/>
    <w:p>
      <w:r xmlns:w="http://schemas.openxmlformats.org/wordprocessingml/2006/main">
        <w:t xml:space="preserve">1 Жылнаама 1:3 Хенох, Метушела, Лемек,</w:t>
      </w:r>
    </w:p>
    <w:p/>
    <w:p>
      <w:r xmlns:w="http://schemas.openxmlformats.org/wordprocessingml/2006/main">
        <w:t xml:space="preserve">Нух болсо Лемектин уулдары болгон.</w:t>
      </w:r>
    </w:p>
    <w:p/>
    <w:p>
      <w:r xmlns:w="http://schemas.openxmlformats.org/wordprocessingml/2006/main">
        <w:t xml:space="preserve">Лемек төрт уулдун атасы болгон: Хенох, Метушела, Лемек жана Нух.</w:t>
      </w:r>
    </w:p>
    <w:p/>
    <w:p>
      <w:r xmlns:w="http://schemas.openxmlformats.org/wordprocessingml/2006/main">
        <w:t xml:space="preserve">1. Кудайдын куткаруу планы: Лемек жана анын урпактары жөнүндө изилдөө</w:t>
      </w:r>
    </w:p>
    <w:p/>
    <w:p>
      <w:r xmlns:w="http://schemas.openxmlformats.org/wordprocessingml/2006/main">
        <w:t xml:space="preserve">2. Кудайдын ишенимдүүлүгү: Нух жана анын үй-бүлөсүнүн окуясы</w:t>
      </w:r>
    </w:p>
    <w:p/>
    <w:p>
      <w:r xmlns:w="http://schemas.openxmlformats.org/wordprocessingml/2006/main">
        <w:t xml:space="preserve">1. Лука 3:36-38 - Ыйса Машайактын генеалогиясы</w:t>
      </w:r>
    </w:p>
    <w:p/>
    <w:p>
      <w:r xmlns:w="http://schemas.openxmlformats.org/wordprocessingml/2006/main">
        <w:t xml:space="preserve">2. Башталыш 5:21-32 - Нухтун генеалогиясы</w:t>
      </w:r>
    </w:p>
    <w:p/>
    <w:p>
      <w:r xmlns:w="http://schemas.openxmlformats.org/wordprocessingml/2006/main">
        <w:t xml:space="preserve">1 Жылнаама 1:4 Нух, Шем, Хам жана Иафет.</w:t>
      </w:r>
    </w:p>
    <w:p/>
    <w:p>
      <w:r xmlns:w="http://schemas.openxmlformats.org/wordprocessingml/2006/main">
        <w:t xml:space="preserve">Бул үзүндүдө Нухтун төрт уулу айтылат: Нух, Шем, Хам жана Япет.</w:t>
      </w:r>
    </w:p>
    <w:p/>
    <w:p>
      <w:r xmlns:w="http://schemas.openxmlformats.org/wordprocessingml/2006/main">
        <w:t xml:space="preserve">1. Нухтун жана анын уулдарынын ишенимдүүлүгү 1 Жылнаама 1:4төгү Нух жана анын уулдары жөнүндөгү окуяны изилдөө</w:t>
      </w:r>
    </w:p>
    <w:p/>
    <w:p>
      <w:r xmlns:w="http://schemas.openxmlformats.org/wordprocessingml/2006/main">
        <w:t xml:space="preserve">2. Тил алуу жана бата алуу Кудайдын 1 Жылнаама 1:4төгү көрсөтмөлөрүнө баш ийүүнүн баталарын текшерүү</w:t>
      </w:r>
    </w:p>
    <w:p/>
    <w:p>
      <w:r xmlns:w="http://schemas.openxmlformats.org/wordprocessingml/2006/main">
        <w:t xml:space="preserve">1. Башталыш 9:18-28 Кудай Нух жана анын уулдары менен түзгөн келишими</w:t>
      </w:r>
    </w:p>
    <w:p/>
    <w:p>
      <w:r xmlns:w="http://schemas.openxmlformats.org/wordprocessingml/2006/main">
        <w:t xml:space="preserve">2. Башталыш 10:1-32 Нухтун уулдарынын урпактары жана алар пайда болгон элдер</w:t>
      </w:r>
    </w:p>
    <w:p/>
    <w:p>
      <w:r xmlns:w="http://schemas.openxmlformats.org/wordprocessingml/2006/main">
        <w:t xml:space="preserve">1 Жылнаама 1:5 Жафеттин уулдары; Гомер, Магог, Мадай, Жаван, Тубал, Мешех жана Тирас.</w:t>
      </w:r>
    </w:p>
    <w:p/>
    <w:p>
      <w:r xmlns:w="http://schemas.openxmlformats.org/wordprocessingml/2006/main">
        <w:t xml:space="preserve">Бул үзүндүдө Иафеттин уулдары жазылган.</w:t>
      </w:r>
    </w:p>
    <w:p/>
    <w:p>
      <w:r xmlns:w="http://schemas.openxmlformats.org/wordprocessingml/2006/main">
        <w:t xml:space="preserve">1: Бизден мурунку муундардан күч жана сооронуч таба алабыз.</w:t>
      </w:r>
    </w:p>
    <w:p/>
    <w:p>
      <w:r xmlns:w="http://schemas.openxmlformats.org/wordprocessingml/2006/main">
        <w:t xml:space="preserve">2: Биздин үй-бүлө чоңураак коомчулуктун бир бөлүгү жана биз бири-бирибиз менен ата-тегибиз аркылуу байланышканбыз.</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139:13-14 - Анткени сен менин ички органдарымды түздүң; сен мени апамдын курсагында токудуң. Мен сени мактайм, анткени мен коркунучтуу жана кереметтүү жаратылганмын.</w:t>
      </w:r>
    </w:p>
    <w:p/>
    <w:p>
      <w:r xmlns:w="http://schemas.openxmlformats.org/wordprocessingml/2006/main">
        <w:t xml:space="preserve">1 Жылнаама 1:6 Гомердин уулдары; Ашеназ, Рифат жана Тогарма.</w:t>
      </w:r>
    </w:p>
    <w:p/>
    <w:p>
      <w:r xmlns:w="http://schemas.openxmlformats.org/wordprocessingml/2006/main">
        <w:t xml:space="preserve">Гомердин Ашеназ, Рипат жана Тогарма аттуу үч уулу болгон.</w:t>
      </w:r>
    </w:p>
    <w:p/>
    <w:p>
      <w:r xmlns:w="http://schemas.openxmlformats.org/wordprocessingml/2006/main">
        <w:t xml:space="preserve">1. Кудай үй-бүлөбүз аркылуу бизге күч-кубат жана колдоо берет</w:t>
      </w:r>
    </w:p>
    <w:p/>
    <w:p>
      <w:r xmlns:w="http://schemas.openxmlformats.org/wordprocessingml/2006/main">
        <w:t xml:space="preserve">2. Биздин ата-бабаларыбыз – күч-кубаттын жана жол көрсөтүүнүн булагы</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Забур 68:6 - Кудай жалгыздарды үй-бүлөгө бөлөт, туткундарды ыр менен алып чыгат; бирок козголоңчулар күнгө күйгөн жерде жашашат.</w:t>
      </w:r>
    </w:p>
    <w:p/>
    <w:p>
      <w:r xmlns:w="http://schemas.openxmlformats.org/wordprocessingml/2006/main">
        <w:t xml:space="preserve">1 Жылнаама 1:7 Жавандын уулдары; Элиша, Таршыш, Китим жана Доданим.</w:t>
      </w:r>
    </w:p>
    <w:p/>
    <w:p>
      <w:r xmlns:w="http://schemas.openxmlformats.org/wordprocessingml/2006/main">
        <w:t xml:space="preserve">Жавандын төрт уулу болгон: Элиша, Таршиш, Китим жана Доданим.</w:t>
      </w:r>
    </w:p>
    <w:p/>
    <w:p>
      <w:r xmlns:w="http://schemas.openxmlformats.org/wordprocessingml/2006/main">
        <w:t xml:space="preserve">1. Үй-бүлөнүн мааниси: Жаванды жана анын уулдарын изилдөө</w:t>
      </w:r>
    </w:p>
    <w:p/>
    <w:p>
      <w:r xmlns:w="http://schemas.openxmlformats.org/wordprocessingml/2006/main">
        <w:t xml:space="preserve">2. Жашообузда Кудайдын ишенимдүү катышуусу: Ал бизди үй-бүлөлүк байланыштарыбыз аркылуу кантип жетектейт?</w:t>
      </w:r>
    </w:p>
    <w:p/>
    <w:p>
      <w:r xmlns:w="http://schemas.openxmlformats.org/wordprocessingml/2006/main">
        <w:t xml:space="preserve">1. Башталыш 10:4 - "Жавандын уулдары: Элиша, Таршиш, киттиктер жана Додандыктар".</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1 Жылнаама 1:8 Хамдын уулдары; Куш, Мисраим, Пут жана Канаан.</w:t>
      </w:r>
    </w:p>
    <w:p/>
    <w:p>
      <w:r xmlns:w="http://schemas.openxmlformats.org/wordprocessingml/2006/main">
        <w:t xml:space="preserve">Бул үзүндүдө Хамдын төрт уулу: Куш, Мизрайым, Пут жана Канаан сүрөттөлөт.</w:t>
      </w:r>
    </w:p>
    <w:p/>
    <w:p>
      <w:r xmlns:w="http://schemas.openxmlformats.org/wordprocessingml/2006/main">
        <w:t xml:space="preserve">1. "Кудайдын ар бир эл үчүн планы жана ой-ниети"</w:t>
      </w:r>
    </w:p>
    <w:p/>
    <w:p>
      <w:r xmlns:w="http://schemas.openxmlformats.org/wordprocessingml/2006/main">
        <w:t xml:space="preserve">2. «Кудайдын урпактарына батасы»</w:t>
      </w:r>
    </w:p>
    <w:p/>
    <w:p>
      <w:r xmlns:w="http://schemas.openxmlformats.org/wordprocessingml/2006/main">
        <w:t xml:space="preserve">1. Римдиктерге 10:12-13 «Анткени жүйүттөр менен бутпарастардын ортосунда эч кандай айырма жок, бир эле Теңир – бардыгынын Теңири жана Аны чакыргандардын баарына мол батасын берет, анткени: “Теңирдин атын чакырган ар бир адам куткарылат. '"</w:t>
      </w:r>
    </w:p>
    <w:p/>
    <w:p>
      <w:r xmlns:w="http://schemas.openxmlformats.org/wordprocessingml/2006/main">
        <w:t xml:space="preserve">2. Жеремия 33:22 "Мен Дөөттүн тукумдарын жана менин алдымда кызмат кылган лебилерди асмандагы жылдыздардай сансыз, деңиз жээгиндеги кумдай чексиз кылам".</w:t>
      </w:r>
    </w:p>
    <w:p/>
    <w:p>
      <w:r xmlns:w="http://schemas.openxmlformats.org/wordprocessingml/2006/main">
        <w:t xml:space="preserve">1 Жылнаама 1:9 Куштун уулдары; Себа, Хавила, Сабта, Раама жана Сабтеха. Рааманын уулдары; Шеба жана Дедан.</w:t>
      </w:r>
    </w:p>
    <w:p/>
    <w:p>
      <w:r xmlns:w="http://schemas.openxmlformats.org/wordprocessingml/2006/main">
        <w:t xml:space="preserve">Куштун Себа, Хавила, Сабта жана Раама аттуу төрт уулу болгон. Рааманын Шеба жана Дедан аттуу эки уулу болгон.</w:t>
      </w:r>
    </w:p>
    <w:p/>
    <w:p>
      <w:r xmlns:w="http://schemas.openxmlformats.org/wordprocessingml/2006/main">
        <w:t xml:space="preserve">1. Кудайдын ата-бабаларыбызга берген батасы: Куш менен Рааманын ишенимдүүлүгүн таануу</w:t>
      </w:r>
    </w:p>
    <w:p/>
    <w:p>
      <w:r xmlns:w="http://schemas.openxmlformats.org/wordprocessingml/2006/main">
        <w:t xml:space="preserve">2. Мурасыбызды кайра ачуу: Куш менен Рааманын уулдарын эскерүү</w:t>
      </w:r>
    </w:p>
    <w:p/>
    <w:p>
      <w:r xmlns:w="http://schemas.openxmlformats.org/wordprocessingml/2006/main">
        <w:t xml:space="preserve">1. Башталыш 10:7 - "Куштун уулдары: Себа, Хавила, Сабта, Раама жана Сабтека."</w:t>
      </w:r>
    </w:p>
    <w:p/>
    <w:p>
      <w:r xmlns:w="http://schemas.openxmlformats.org/wordprocessingml/2006/main">
        <w:t xml:space="preserve">2. Башталыш 25:3 - «Куштун уулдары: Себа, Хавила, Сабта, Раама жана Сабтека, Рааманын уулдары: Шеба менен Дедан».</w:t>
      </w:r>
    </w:p>
    <w:p/>
    <w:p>
      <w:r xmlns:w="http://schemas.openxmlformats.org/wordprocessingml/2006/main">
        <w:t xml:space="preserve">1 Жылнаама 1:10 Куштан Нимрот төрөлдү, ал жерде күчтүү боло баштады.</w:t>
      </w:r>
    </w:p>
    <w:p/>
    <w:p>
      <w:r xmlns:w="http://schemas.openxmlformats.org/wordprocessingml/2006/main">
        <w:t xml:space="preserve">Куш жерде өзүнүн күчү жана күчү менен белгилүү болгон Нимроттун атасы болгон.</w:t>
      </w:r>
    </w:p>
    <w:p/>
    <w:p>
      <w:r xmlns:w="http://schemas.openxmlformats.org/wordprocessingml/2006/main">
        <w:t xml:space="preserve">1. Чыныгы күч өзүбүздөн эмес, Кудайдан табылат.</w:t>
      </w:r>
    </w:p>
    <w:p/>
    <w:p>
      <w:r xmlns:w="http://schemas.openxmlformats.org/wordprocessingml/2006/main">
        <w:t xml:space="preserve">2. Биз күчүбүздү жана күчүбүздү Кудайды даңктоо үчүн колдонууга аракет кылышыбыз керек.</w:t>
      </w:r>
    </w:p>
    <w:p/>
    <w:p>
      <w:r xmlns:w="http://schemas.openxmlformats.org/wordprocessingml/2006/main">
        <w:t xml:space="preserve">1. Забур 89:13 - "Сенин күчтүү билегиң бар: күчтүү колуң, ал эми оң колуң бийик".</w:t>
      </w:r>
    </w:p>
    <w:p/>
    <w:p>
      <w:r xmlns:w="http://schemas.openxmlformats.org/wordprocessingml/2006/main">
        <w:t xml:space="preserve">2. Эфестиктер 6:10 - "Акыры, Теңирде жана Анын кудуреттүү күчү менен күчтүү болгула".</w:t>
      </w:r>
    </w:p>
    <w:p/>
    <w:p>
      <w:r xmlns:w="http://schemas.openxmlformats.org/wordprocessingml/2006/main">
        <w:t xml:space="preserve">1 Жылнаама 1:11 Мисраимден Лудим, Анамим, Лехабим жана Наптухим төрөлдү.</w:t>
      </w:r>
    </w:p>
    <w:p/>
    <w:p>
      <w:r xmlns:w="http://schemas.openxmlformats.org/wordprocessingml/2006/main">
        <w:t xml:space="preserve">Мизрайымдын өтүшү Лудимдин, Анамимдин, Лехабимдин жана Наптухимдин атасы болгон.</w:t>
      </w:r>
    </w:p>
    <w:p/>
    <w:p>
      <w:r xmlns:w="http://schemas.openxmlformats.org/wordprocessingml/2006/main">
        <w:t xml:space="preserve">1. Ата-бабаларыбызды, алар калтырган мурастарды билүүнүн маанилүүлүгү.</w:t>
      </w:r>
    </w:p>
    <w:p/>
    <w:p>
      <w:r xmlns:w="http://schemas.openxmlformats.org/wordprocessingml/2006/main">
        <w:t xml:space="preserve">2. Үй-бүлөнүн күчүн жана анын жашообузга тийгизе турган таасирин түшүнүү.</w:t>
      </w:r>
    </w:p>
    <w:p/>
    <w:p>
      <w:r xmlns:w="http://schemas.openxmlformats.org/wordprocessingml/2006/main">
        <w:t xml:space="preserve">1. Рут 4:17-22 - Руттун мурасы муундан муунга өткөн.</w:t>
      </w:r>
    </w:p>
    <w:p/>
    <w:p>
      <w:r xmlns:w="http://schemas.openxmlformats.org/wordprocessingml/2006/main">
        <w:t xml:space="preserve">2. Матай 1:1-17 - Иса Машаяктын генеалогиясы.</w:t>
      </w:r>
    </w:p>
    <w:p/>
    <w:p>
      <w:r xmlns:w="http://schemas.openxmlformats.org/wordprocessingml/2006/main">
        <w:t xml:space="preserve">1 Жылнаама 1:12 Патрусим, Каслухим (алардын ичинен пелиштиликтер) жана Капторим.</w:t>
      </w:r>
    </w:p>
    <w:p/>
    <w:p>
      <w:r xmlns:w="http://schemas.openxmlformats.org/wordprocessingml/2006/main">
        <w:t xml:space="preserve">Бул үзүндүдө Патрусим, Каслухим жана Кафторим деген ат менен белгилүү болгон Жоктан аттуу адамдын урпактары сүрөттөлөт. Алардын арасында пелиштиликтер да бар болчу.</w:t>
      </w:r>
    </w:p>
    <w:p/>
    <w:p>
      <w:r xmlns:w="http://schemas.openxmlformats.org/wordprocessingml/2006/main">
        <w:t xml:space="preserve">1. Укум-тукумдардын дүйнө жүзү боюнча таралышына жол берүү боюнча Кудайдын планы</w:t>
      </w:r>
    </w:p>
    <w:p/>
    <w:p>
      <w:r xmlns:w="http://schemas.openxmlformats.org/wordprocessingml/2006/main">
        <w:t xml:space="preserve">2. Биз баарыбыз кандай байланышта экенибиздин сыры</w:t>
      </w:r>
    </w:p>
    <w:p/>
    <w:p>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Эфестиктер 3:14-19: Ошондуктан мен Атанын алдында чөгөлөйм, анын асмандагы жана жердеги бүт үй-бүлөсү анын ысмын алган. Машаяк ишеним аркылуу жүрөгүңөрдө жашашы үчүн, ал өзүнүн даңктуу байлыгынан силерди күч менен ички дүйнөңөрдөгү Руху аркылуу бекемдешин тилейм. Сүйүү менен түптөлүп, бекем болуп, Теңирдин бардык ыйык эли менен бирге Машаяктын сүйүүсү канчалык кең, узун, бийик жана терең экенин түшүнүүгө жана бул сүйүүнүн билимден жогору экенин билүү үчүн сыйынам. Кудайдын бардык толуктугуна чейин толуп калышыңар үчүн.</w:t>
      </w:r>
    </w:p>
    <w:p/>
    <w:p>
      <w:r xmlns:w="http://schemas.openxmlformats.org/wordprocessingml/2006/main">
        <w:t xml:space="preserve">1 Жылнаама 1:13 Канаандан тун уулу Сидон жана Хет төрөлдү.</w:t>
      </w:r>
    </w:p>
    <w:p/>
    <w:p>
      <w:r xmlns:w="http://schemas.openxmlformats.org/wordprocessingml/2006/main">
        <w:t xml:space="preserve">Үзүндү Сидон менен Хеттин атасы болгон Канаандын генеалогиясы жөнүндө.</w:t>
      </w:r>
    </w:p>
    <w:p/>
    <w:p>
      <w:r xmlns:w="http://schemas.openxmlformats.org/wordprocessingml/2006/main">
        <w:t xml:space="preserve">1. Кудайдын ишенимдүүлүгү анын элинин мурасын сактап калганынан көрүнүп турат.</w:t>
      </w:r>
    </w:p>
    <w:p/>
    <w:p>
      <w:r xmlns:w="http://schemas.openxmlformats.org/wordprocessingml/2006/main">
        <w:t xml:space="preserve">2. Кудайдын ар бир муун үчүн максаты жана планы бар.</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Башталыш 12:1-3 - Теңир Ыбрамга мындай деди: «Өз жериңден, элиңден, атаңдын үй-бүлөсүнөн Мен сага көрсөтө турган жерге бар. Мен сени улуу эл кылам, сага батамды берем. Мен сенин атың улук кылам, сен бата болосуң. Сага бата бергендерге батамды берем, ким сени каргаса, мен каргаймын; жер жүзүндөгү бардык элдер сен аркылуу бата алышат.</w:t>
      </w:r>
    </w:p>
    <w:p/>
    <w:p>
      <w:r xmlns:w="http://schemas.openxmlformats.org/wordprocessingml/2006/main">
        <w:t xml:space="preserve">1 Жылнаама 1:14 Жебустуктар, аморлуктар жана гиргаштыктар,</w:t>
      </w:r>
    </w:p>
    <w:p/>
    <w:p>
      <w:r xmlns:w="http://schemas.openxmlformats.org/wordprocessingml/2006/main">
        <w:t xml:space="preserve">Бул үзүндүдө жебустуктар, аморлуктар жана гиргаштыктар Нухтун тукумдары катары көрсөтүлгөн.</w:t>
      </w:r>
    </w:p>
    <w:p/>
    <w:p>
      <w:r xmlns:w="http://schemas.openxmlformats.org/wordprocessingml/2006/main">
        <w:t xml:space="preserve">1. Кудайдын Нух жана Анын эли менен түзгөн келишимине берилгендиги</w:t>
      </w:r>
    </w:p>
    <w:p/>
    <w:p>
      <w:r xmlns:w="http://schemas.openxmlformats.org/wordprocessingml/2006/main">
        <w:t xml:space="preserve">2. Жалпы тарыхыбызды таануунун мааниси</w:t>
      </w:r>
    </w:p>
    <w:p/>
    <w:p>
      <w:r xmlns:w="http://schemas.openxmlformats.org/wordprocessingml/2006/main">
        <w:t xml:space="preserve">1. Башталыш 9:8—17</w:t>
      </w:r>
    </w:p>
    <w:p/>
    <w:p>
      <w:r xmlns:w="http://schemas.openxmlformats.org/wordprocessingml/2006/main">
        <w:t xml:space="preserve">2. Забур 105:8—12</w:t>
      </w:r>
    </w:p>
    <w:p/>
    <w:p>
      <w:r xmlns:w="http://schemas.openxmlformats.org/wordprocessingml/2006/main">
        <w:t xml:space="preserve">1 Жылнаама 1:15 Хибиликтер, Арктыктар жана Синдиктер,</w:t>
      </w:r>
    </w:p>
    <w:p/>
    <w:p>
      <w:r xmlns:w="http://schemas.openxmlformats.org/wordprocessingml/2006/main">
        <w:t xml:space="preserve">Бул үзүндүдө хибиликтер, арктыктар жана синдиктер үч уруунун тизмеси келтирилген.</w:t>
      </w:r>
    </w:p>
    <w:p/>
    <w:p>
      <w:r xmlns:w="http://schemas.openxmlformats.org/wordprocessingml/2006/main">
        <w:t xml:space="preserve">1. Биримдиктин мааниси</w:t>
      </w:r>
    </w:p>
    <w:p/>
    <w:p>
      <w:r xmlns:w="http://schemas.openxmlformats.org/wordprocessingml/2006/main">
        <w:t xml:space="preserve">2. Кудайдын Өз элине болгон ишенимдүүлүгү</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1 Жылнаама 1:16 Арваттыктар, Земардыктар жана Хаматтылар.</w:t>
      </w:r>
    </w:p>
    <w:p/>
    <w:p>
      <w:r xmlns:w="http://schemas.openxmlformats.org/wordprocessingml/2006/main">
        <w:t xml:space="preserve">1 Жылнаама 1:16дагы бул аятта аймакта жашаган үч топ, арваттыктар, семарлыктар жана хаматтыктар жөнүндө айтылат.</w:t>
      </w:r>
    </w:p>
    <w:p/>
    <w:p>
      <w:r xmlns:w="http://schemas.openxmlformats.org/wordprocessingml/2006/main">
        <w:t xml:space="preserve">1. Ар түрдүүлүктөгү биримдик: Кудай кантип жараткан жана ар түрдүүлүктү жаратууда</w:t>
      </w:r>
    </w:p>
    <w:p/>
    <w:p>
      <w:r xmlns:w="http://schemas.openxmlformats.org/wordprocessingml/2006/main">
        <w:t xml:space="preserve">2. Кудайдын Сөзүнүн күчү: Ыйык Жазманын ар бир Сөзү канчалык маанилүү жана жеткилең</w:t>
      </w:r>
    </w:p>
    <w:p/>
    <w:p>
      <w:r xmlns:w="http://schemas.openxmlformats.org/wordprocessingml/2006/main">
        <w:t xml:space="preserve">1. Эфестиктер 2:14-16 -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1 Жылнаама 1:17 Шемдин уулдары; Элам, Ашур, Арпакшат, Луд, Арам, Уз, Хул, Гетер жана Мешех.</w:t>
      </w:r>
    </w:p>
    <w:p/>
    <w:p>
      <w:r xmlns:w="http://schemas.openxmlformats.org/wordprocessingml/2006/main">
        <w:t xml:space="preserve">Шемдин жети уулу болгон: Элам, Ашур, Арпаксат, Луд, Арам, Уз, Хул, Гетер жана Мешех.</w:t>
      </w:r>
    </w:p>
    <w:p/>
    <w:p>
      <w:r xmlns:w="http://schemas.openxmlformats.org/wordprocessingml/2006/main">
        <w:t xml:space="preserve">1. Кудайдын адамзат үчүн планы: Шемдин урпактары</w:t>
      </w:r>
    </w:p>
    <w:p/>
    <w:p>
      <w:r xmlns:w="http://schemas.openxmlformats.org/wordprocessingml/2006/main">
        <w:t xml:space="preserve">2. Тарых бою Кудайдын ишенимдүүлүгү</w:t>
      </w:r>
    </w:p>
    <w:p/>
    <w:p>
      <w:r xmlns:w="http://schemas.openxmlformats.org/wordprocessingml/2006/main">
        <w:t xml:space="preserve">1. Башталыш 10:1-32 - Кудайдын Шемдин урпактары аркылуу жер жүзүнө адамдарды жайылтуу планы</w:t>
      </w:r>
    </w:p>
    <w:p/>
    <w:p>
      <w:r xmlns:w="http://schemas.openxmlformats.org/wordprocessingml/2006/main">
        <w:t xml:space="preserve">2. Римдиктер 9:6-8 - Кудайдын Ыбрайымдын урпактарына Шем аркылуу берген убадаларына берилгендиги</w:t>
      </w:r>
    </w:p>
    <w:p/>
    <w:p>
      <w:r xmlns:w="http://schemas.openxmlformats.org/wordprocessingml/2006/main">
        <w:t xml:space="preserve">1 Жылнаама 1:18 Арпакшаттан Шелах, Шелахтан Эбер төрөлдү.</w:t>
      </w:r>
    </w:p>
    <w:p/>
    <w:p>
      <w:r xmlns:w="http://schemas.openxmlformats.org/wordprocessingml/2006/main">
        <w:t xml:space="preserve">Арпаксаттан Шелах төрөлгөн, андан Эбер төрөлгөн.</w:t>
      </w:r>
    </w:p>
    <w:p/>
    <w:p>
      <w:r xmlns:w="http://schemas.openxmlformats.org/wordprocessingml/2006/main">
        <w:t xml:space="preserve">1. Кудайдын өз убадаларына берилгендигин Ыйык Китептеги санжыралардан көрүүгө болот.</w:t>
      </w:r>
    </w:p>
    <w:p/>
    <w:p>
      <w:r xmlns:w="http://schemas.openxmlformats.org/wordprocessingml/2006/main">
        <w:t xml:space="preserve">2. Кудайдын планында үй-бүлө жана тукумдун мааниси.</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Матай 1:1-17 - Дөөттүн уулу, Ыбрайымдын уулу Иса Машаяктын генеалогиялык китеби.</w:t>
      </w:r>
    </w:p>
    <w:p/>
    <w:p>
      <w:r xmlns:w="http://schemas.openxmlformats.org/wordprocessingml/2006/main">
        <w:t xml:space="preserve">1 Жылнаама 1:19 Эбердин эки уулу төрөлдү: бирөөнүн аты Пелек. Анткени анын тушунда жер экиге бөлүнгөн, анын бир тууганынын аты Жоктан болчу.</w:t>
      </w:r>
    </w:p>
    <w:p/>
    <w:p>
      <w:r xmlns:w="http://schemas.openxmlformats.org/wordprocessingml/2006/main">
        <w:t xml:space="preserve">Эбердин Пелег жана Жоктан деген эки уулу төрөлгөн.</w:t>
      </w:r>
    </w:p>
    <w:p/>
    <w:p>
      <w:r xmlns:w="http://schemas.openxmlformats.org/wordprocessingml/2006/main">
        <w:t xml:space="preserve">1. Кудайдын Эгедерлиги: Бөлүнгөн учурда да Ал Эң Жогорку бийлик жүргүзөт</w:t>
      </w:r>
    </w:p>
    <w:p/>
    <w:p>
      <w:r xmlns:w="http://schemas.openxmlformats.org/wordprocessingml/2006/main">
        <w:t xml:space="preserve">2. Кудайдын ишенимдүүлүгү: Жер бөлүнгөн, бирок Ал өзгөрбөйт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1 Жылнаама 1:20 Жоктан Алмодат, Шелеп, Хасармавет жана Жерах төрөлдү.</w:t>
      </w:r>
    </w:p>
    <w:p/>
    <w:p>
      <w:r xmlns:w="http://schemas.openxmlformats.org/wordprocessingml/2006/main">
        <w:t xml:space="preserve">1 Жылнаама 1:20дагы бул үзүндүдө Жоктандын тукумдары, анын ичинде Алмодад, Шелеп, Хазармавет жана Жерах жөнүндө айтылат.</w:t>
      </w:r>
    </w:p>
    <w:p/>
    <w:p>
      <w:r xmlns:w="http://schemas.openxmlformats.org/wordprocessingml/2006/main">
        <w:t xml:space="preserve">1. Кудайдын муундарга бата берүү планы: Кудай үй-бүлөбүздү кантип колдонот жана бата берет</w:t>
      </w:r>
    </w:p>
    <w:p/>
    <w:p>
      <w:r xmlns:w="http://schemas.openxmlformats.org/wordprocessingml/2006/main">
        <w:t xml:space="preserve">2. Кудайдын Өз элине болгон ишеними: Жоктандын тукумдарына көз караш</w:t>
      </w:r>
    </w:p>
    <w:p/>
    <w:p>
      <w:r xmlns:w="http://schemas.openxmlformats.org/wordprocessingml/2006/main">
        <w:t xml:space="preserve">1. Забур 127:3 "Мына, балдар Теңирден мурас, жатындын жемиши - сыйлык."</w:t>
      </w:r>
    </w:p>
    <w:p/>
    <w:p>
      <w:r xmlns:w="http://schemas.openxmlformats.org/wordprocessingml/2006/main">
        <w:t xml:space="preserve">2. Башталыш 12:2 3 «Мен сенден улуу эл кылам, сага батамды берем, ысмыңды улуу кылам, ошондо сен бата болосуң. Сага бата бергендерге да, сени жаманатты кылгандарга да батамды берем. Мен каргаймын, сен аркылуу жер жүзүндөгү бардык уруулар бата алышат.</w:t>
      </w:r>
    </w:p>
    <w:p/>
    <w:p>
      <w:r xmlns:w="http://schemas.openxmlformats.org/wordprocessingml/2006/main">
        <w:t xml:space="preserve">1 Жылнаама 1:21 Адорам, Узал жана Дикла,</w:t>
      </w:r>
    </w:p>
    <w:p/>
    <w:p>
      <w:r xmlns:w="http://schemas.openxmlformats.org/wordprocessingml/2006/main">
        <w:t xml:space="preserve">Үзүндүдө төрт адам айтылат: Хадорам, Узал, Дикла жана алардын атасы Жоктан.</w:t>
      </w:r>
    </w:p>
    <w:p/>
    <w:p>
      <w:r xmlns:w="http://schemas.openxmlformats.org/wordprocessingml/2006/main">
        <w:t xml:space="preserve">1. Кудайдын өз элине берилгендиги анын Жоктанга жана анын урпактарына берген батасынан көрүнүп турат.</w:t>
      </w:r>
    </w:p>
    <w:p/>
    <w:p>
      <w:r xmlns:w="http://schemas.openxmlformats.org/wordprocessingml/2006/main">
        <w:t xml:space="preserve">2. Биз Кудайдын эч нерсеге карабай биз менен болот деген убадасынан үмүт таба алабыз.</w:t>
      </w:r>
    </w:p>
    <w:p/>
    <w:p>
      <w:r xmlns:w="http://schemas.openxmlformats.org/wordprocessingml/2006/main">
        <w:t xml:space="preserve">1. Башталыш 12:2-3 - Кудайдын Ыбрайымга аны улуу эл кылам жана ага бата бергендерге батасын берем деген убадасы.</w:t>
      </w:r>
    </w:p>
    <w:p/>
    <w:p>
      <w:r xmlns:w="http://schemas.openxmlformats.org/wordprocessingml/2006/main">
        <w:t xml:space="preserve">2. Ышайа 43:2 - Кудайдын өз эли менен кыйынчылыктардын ортосунда болуу убадасы.</w:t>
      </w:r>
    </w:p>
    <w:p/>
    <w:p>
      <w:r xmlns:w="http://schemas.openxmlformats.org/wordprocessingml/2006/main">
        <w:t xml:space="preserve">1 Жылнаама 1:22 Эбал, Абымаел, Шеба,</w:t>
      </w:r>
    </w:p>
    <w:p/>
    <w:p>
      <w:r xmlns:w="http://schemas.openxmlformats.org/wordprocessingml/2006/main">
        <w:t xml:space="preserve">Үзүндү Эбал, Абимаел жана Шеба деген үч инсан жөнүндө айтылат.</w:t>
      </w:r>
    </w:p>
    <w:p/>
    <w:p>
      <w:r xmlns:w="http://schemas.openxmlformats.org/wordprocessingml/2006/main">
        <w:t xml:space="preserve">1: "Эбал, Абимаел жана Шебанын жолун жолдоп, ишеним менен жашоо"</w:t>
      </w:r>
    </w:p>
    <w:p/>
    <w:p>
      <w:r xmlns:w="http://schemas.openxmlformats.org/wordprocessingml/2006/main">
        <w:t xml:space="preserve">2: "Мсалдардын күчү: Эбалдын, Абимаилдин жана Шебанын мисалдарынан үйрөнүү"</w:t>
      </w:r>
    </w:p>
    <w:p/>
    <w:p>
      <w:r xmlns:w="http://schemas.openxmlformats.org/wordprocessingml/2006/main">
        <w:t xml:space="preserve">1:Мыйзам 11:29 Кудай-Теңириң сени ээлегени бара турган жерге алып келгенде, Геризим тоосуна батаңды, Эбал тоосуна каргыш айтасың.</w:t>
      </w:r>
    </w:p>
    <w:p/>
    <w:p>
      <w:r xmlns:w="http://schemas.openxmlformats.org/wordprocessingml/2006/main">
        <w:t xml:space="preserve">2: Еврейлер 11:8 - Ыбрайым ишеними аркылуу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1 Жылнаама 1:23 Опир, Хавила жана Жобап. Булардын баары Жоктандын уулдары.</w:t>
      </w:r>
    </w:p>
    <w:p/>
    <w:p>
      <w:r xmlns:w="http://schemas.openxmlformats.org/wordprocessingml/2006/main">
        <w:t xml:space="preserve">Жоктандын Опир, Хавила, Жобаб аттуу уулдары көп болгон.</w:t>
      </w:r>
    </w:p>
    <w:p/>
    <w:p>
      <w:r xmlns:w="http://schemas.openxmlformats.org/wordprocessingml/2006/main">
        <w:t xml:space="preserve">1. Кудай бизге үй-бүлөбүз аркылуу молчулук жана ырыскы менен батасын берет.</w:t>
      </w:r>
    </w:p>
    <w:p/>
    <w:p>
      <w:r xmlns:w="http://schemas.openxmlformats.org/wordprocessingml/2006/main">
        <w:t xml:space="preserve">2. Үй-бүлө — Кудайдын биз үчүн планынын ажырагыс бөлүгү.</w:t>
      </w:r>
    </w:p>
    <w:p/>
    <w:p>
      <w:r xmlns:w="http://schemas.openxmlformats.org/wordprocessingml/2006/main">
        <w:t xml:space="preserve">1. Забур 68:6 - Кудай жалгыздарды үй-бүлөгө бөлөт, туткундарды ыр менен жетелейт.</w:t>
      </w:r>
    </w:p>
    <w:p/>
    <w:p>
      <w:r xmlns:w="http://schemas.openxmlformats.org/wordprocessingml/2006/main">
        <w:t xml:space="preserve">2. Эфестиктерге 3:14-15 - Ошондуктан мен асмандагы жана жердеги ар бир үй-бүлө өз атын алган Атанын алдында чөгөлөйм.</w:t>
      </w:r>
    </w:p>
    <w:p/>
    <w:p>
      <w:r xmlns:w="http://schemas.openxmlformats.org/wordprocessingml/2006/main">
        <w:t xml:space="preserve">1 Жылнаама 1:24 Шем, Арпаксад, Шела,</w:t>
      </w:r>
    </w:p>
    <w:p/>
    <w:p>
      <w:r xmlns:w="http://schemas.openxmlformats.org/wordprocessingml/2006/main">
        <w:t xml:space="preserve">Үзүндүдө Шемдин төрт урпактары жөнүндө айтылат: Шем, Арпаксад, Шелах жана Эбер.</w:t>
      </w:r>
    </w:p>
    <w:p/>
    <w:p>
      <w:r xmlns:w="http://schemas.openxmlformats.org/wordprocessingml/2006/main">
        <w:t xml:space="preserve">1: Кудайдын ишенимдүү экени Анын Ыбрайымга берген убадасынан көрүнүп турат, анын тукуму көп болот.</w:t>
      </w:r>
    </w:p>
    <w:p/>
    <w:p>
      <w:r xmlns:w="http://schemas.openxmlformats.org/wordprocessingml/2006/main">
        <w:t xml:space="preserve">2: Биздин каталарыбызга карабастан, Кудай Өз убадаларына ишенимдүү бойдон калууда жана аларды аткаруу үчүн бизди колдоно алат.</w:t>
      </w:r>
    </w:p>
    <w:p/>
    <w:p>
      <w:r xmlns:w="http://schemas.openxmlformats.org/wordprocessingml/2006/main">
        <w:t xml:space="preserve">1: Башталыш 12:2-3 - Кудай Ыбрайымга анын урпактары асмандагы жылдыздардай көп болорун убада кылган.</w:t>
      </w:r>
    </w:p>
    <w:p/>
    <w:p>
      <w:r xmlns:w="http://schemas.openxmlformats.org/wordprocessingml/2006/main">
        <w:t xml:space="preserve">2: Римдиктер 4: 13-25 - Кудай Өз элинин каталарына карабастан, Өз убадаларына ишенимдүү бойдон калууда.</w:t>
      </w:r>
    </w:p>
    <w:p/>
    <w:p>
      <w:r xmlns:w="http://schemas.openxmlformats.org/wordprocessingml/2006/main">
        <w:t xml:space="preserve">1 Жылнаама 1:25 Эбер, Пелек, Реу,</w:t>
      </w:r>
    </w:p>
    <w:p/>
    <w:p>
      <w:r xmlns:w="http://schemas.openxmlformats.org/wordprocessingml/2006/main">
        <w:t xml:space="preserve">Серуг</w:t>
      </w:r>
    </w:p>
    <w:p/>
    <w:p>
      <w:r xmlns:w="http://schemas.openxmlformats.org/wordprocessingml/2006/main">
        <w:t xml:space="preserve">Үзүндү Эбердин төрт уулу: Эбер, Пелек, Реу жана Серук жөнүндө.</w:t>
      </w:r>
    </w:p>
    <w:p/>
    <w:p>
      <w:r xmlns:w="http://schemas.openxmlformats.org/wordprocessingml/2006/main">
        <w:t xml:space="preserve">1. Ата-бабабызды, алар калтырган ыйман мурасын аздектөөнүн мааниси.</w:t>
      </w:r>
    </w:p>
    <w:p/>
    <w:p>
      <w:r xmlns:w="http://schemas.openxmlformats.org/wordprocessingml/2006/main">
        <w:t xml:space="preserve">2. Ыйманды муундан-муунга өткөрүп берүү сулуулугу.</w:t>
      </w:r>
    </w:p>
    <w:p/>
    <w:p>
      <w:r xmlns:w="http://schemas.openxmlformats.org/wordprocessingml/2006/main">
        <w:t xml:space="preserve">1. Башталыш 10:21-25 - Элдер дасторкону жана Эбердин уулдары.</w:t>
      </w:r>
    </w:p>
    <w:p/>
    <w:p>
      <w:r xmlns:w="http://schemas.openxmlformats.org/wordprocessingml/2006/main">
        <w:t xml:space="preserve">2. Элчилер 2:8-11 - Ыйык Рухтун белеги, бардык элдерден келген ишенгендерди бириктирет.</w:t>
      </w:r>
    </w:p>
    <w:p/>
    <w:p>
      <w:r xmlns:w="http://schemas.openxmlformats.org/wordprocessingml/2006/main">
        <w:t xml:space="preserve">1 Жылнаама 1:26 Серук, Нахор, Терах,</w:t>
      </w:r>
    </w:p>
    <w:p/>
    <w:p>
      <w:r xmlns:w="http://schemas.openxmlformats.org/wordprocessingml/2006/main">
        <w:t xml:space="preserve">Үзүндүдө Серук, Нахор жана Терахтан баштап Ыбрайымдын үй-бүлөсүнүн генеалогиясы талкууланат.</w:t>
      </w:r>
    </w:p>
    <w:p/>
    <w:p>
      <w:r xmlns:w="http://schemas.openxmlformats.org/wordprocessingml/2006/main">
        <w:t xml:space="preserve">1. Кудайдын адамзатты куткаруу планы: Серугадан Ыбрайымга чейин.</w:t>
      </w:r>
    </w:p>
    <w:p/>
    <w:p>
      <w:r xmlns:w="http://schemas.openxmlformats.org/wordprocessingml/2006/main">
        <w:t xml:space="preserve">2. Ишенимдин үзүлбөгөн линиясы: Патриархтарды изилдөө.</w:t>
      </w:r>
    </w:p>
    <w:p/>
    <w:p>
      <w:r xmlns:w="http://schemas.openxmlformats.org/wordprocessingml/2006/main">
        <w:t xml:space="preserve">1. Башталыш 12:1-3 - Ыбрайымдын чакырыгы.</w:t>
      </w:r>
    </w:p>
    <w:p/>
    <w:p>
      <w:r xmlns:w="http://schemas.openxmlformats.org/wordprocessingml/2006/main">
        <w:t xml:space="preserve">2. Римдиктер 4:16-18 - Ишеним аркылуу актоо.</w:t>
      </w:r>
    </w:p>
    <w:p/>
    <w:p>
      <w:r xmlns:w="http://schemas.openxmlformats.org/wordprocessingml/2006/main">
        <w:t xml:space="preserve">1 Жылнаама 1:27 Ыбрам; ошол эле Ыбрайым.</w:t>
      </w:r>
    </w:p>
    <w:p/>
    <w:p>
      <w:r xmlns:w="http://schemas.openxmlformats.org/wordprocessingml/2006/main">
        <w:t xml:space="preserve">Бул аят Ыбрамдын Ыбрайымга ысмынын өзгөрүшүн ачып берет.</w:t>
      </w:r>
    </w:p>
    <w:p/>
    <w:p>
      <w:r xmlns:w="http://schemas.openxmlformats.org/wordprocessingml/2006/main">
        <w:t xml:space="preserve">1. Жашоону өзгөртүүдө Кудайдын ишенимдүүлүгү - Кудай Ыбрамдын атын Ыбрайымга кантип өзгөрткөн жана бул өзгөрүүнүн Ибраимдин жашоосундагы мааниси.</w:t>
      </w:r>
    </w:p>
    <w:p/>
    <w:p>
      <w:r xmlns:w="http://schemas.openxmlformats.org/wordprocessingml/2006/main">
        <w:t xml:space="preserve">2. Баш ийүүнүн жашоосу – Ыбрайымдын Кудайдын чакырыгына баш ийүүсү анын ысмынын өзгөрүшүнө жана анын жашоосундагы бул баш ийүүнүн маанисине кандайча алып келген.</w:t>
      </w:r>
    </w:p>
    <w:p/>
    <w:p>
      <w:r xmlns:w="http://schemas.openxmlformats.org/wordprocessingml/2006/main">
        <w:t xml:space="preserve">1. Башталыш 17:5 - "Мындан ары сенин атың Ыбрам деп аталбайт, а сенин атың Ыбрайым болот, анткени Мен сени көптөгөн элдердин атасы кылдым".</w:t>
      </w:r>
    </w:p>
    <w:p/>
    <w:p>
      <w:r xmlns:w="http://schemas.openxmlformats.org/wordprocessingml/2006/main">
        <w:t xml:space="preserve">2. Римдиктерге 4:17 - «Ыйык Жазылгандай, Мен сени Өзү ишенген, өлгөндөрдү тирилтүүчү жана жок нерселерди тирилткен Кудайдын алдында көптөгөн элдердин атасы кылдым. "</w:t>
      </w:r>
    </w:p>
    <w:p/>
    <w:p>
      <w:r xmlns:w="http://schemas.openxmlformats.org/wordprocessingml/2006/main">
        <w:t xml:space="preserve">1 Жылнаама 1:28 Ыбрайымдын уулдары; Исхак жана Ысмайыл.</w:t>
      </w:r>
    </w:p>
    <w:p/>
    <w:p>
      <w:r xmlns:w="http://schemas.openxmlformats.org/wordprocessingml/2006/main">
        <w:t xml:space="preserve">Ыбрайымдын Ыскак жана Ысмайыл аттуу эки уулу болгон.</w:t>
      </w:r>
    </w:p>
    <w:p/>
    <w:p>
      <w:r xmlns:w="http://schemas.openxmlformats.org/wordprocessingml/2006/main">
        <w:t xml:space="preserve">1. Ыбрайымга окшоп, Кудай ырыскы берип, батасын бере турган ишенимге ээ болуунун маанилүүлүгү.</w:t>
      </w:r>
    </w:p>
    <w:p/>
    <w:p>
      <w:r xmlns:w="http://schemas.openxmlformats.org/wordprocessingml/2006/main">
        <w:t xml:space="preserve">2. Табигый да, руханий да байланыштары бар үй-бүлөгө ээ болуу берекеси.</w:t>
      </w:r>
    </w:p>
    <w:p/>
    <w:p>
      <w:r xmlns:w="http://schemas.openxmlformats.org/wordprocessingml/2006/main">
        <w:t xml:space="preserve">1. Башталыш 17:15-21 - Кудайдын Ыбрайым менен түзгөн келишими, аны көптөгөн элдердин атасы кылуу.</w:t>
      </w:r>
    </w:p>
    <w:p/>
    <w:p>
      <w:r xmlns:w="http://schemas.openxmlformats.org/wordprocessingml/2006/main">
        <w:t xml:space="preserve">2. Римдиктерге 4:16-25 - Ыбрайымдын жашы жетпегенине карабай, Кудайдын уул берүү убадасына ишеними.</w:t>
      </w:r>
    </w:p>
    <w:p/>
    <w:p>
      <w:r xmlns:w="http://schemas.openxmlformats.org/wordprocessingml/2006/main">
        <w:t xml:space="preserve">1 Жылнаама 1:29 Алардын муундары булар: Ысмайылдын тун уулу Небайот. Андан кийин Кедар, Адбеел жана Мибсам,</w:t>
      </w:r>
    </w:p>
    <w:p/>
    <w:p>
      <w:r xmlns:w="http://schemas.openxmlformats.org/wordprocessingml/2006/main">
        <w:t xml:space="preserve">Бул үзүндүдө Ысмайылдын урпактары талкууланат.</w:t>
      </w:r>
    </w:p>
    <w:p/>
    <w:p>
      <w:r xmlns:w="http://schemas.openxmlformats.org/wordprocessingml/2006/main">
        <w:t xml:space="preserve">1. Ата-тегинин жана мурастын мааниси</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Башталыш 17:20 - Ал эми Ысмайыл жөнүндө болсо, мен сени уктум: мына, Мен ага батасын бердим, аны укум-тукумга жеткирем, аны абдан көбөйтөм. Ал он эки төрө төрөйт, мен аны улуу эл кылам.</w:t>
      </w:r>
    </w:p>
    <w:p/>
    <w:p>
      <w:r xmlns:w="http://schemas.openxmlformats.org/wordprocessingml/2006/main">
        <w:t xml:space="preserve">2. Еврейлер 11:11 - Саара өзү да ишеними аркылуу уруктун боюна бүтүүгө күч алып, жашы өтүп калганда төрөп алды, анткени ал убада бергенди ишенимдүү деп тапкан.</w:t>
      </w:r>
    </w:p>
    <w:p/>
    <w:p>
      <w:r xmlns:w="http://schemas.openxmlformats.org/wordprocessingml/2006/main">
        <w:t xml:space="preserve">1 Жылнаама 1:30 Мишма, Дума, Масса, Хадад жана Тема,</w:t>
      </w:r>
    </w:p>
    <w:p/>
    <w:p>
      <w:r xmlns:w="http://schemas.openxmlformats.org/wordprocessingml/2006/main">
        <w:t xml:space="preserve">Бул үзүндүдө Ысмайылдын беш уулу айтылат: Мишма, Дума, Масса, Хадад жана Тема.</w:t>
      </w:r>
    </w:p>
    <w:p/>
    <w:p>
      <w:r xmlns:w="http://schemas.openxmlformats.org/wordprocessingml/2006/main">
        <w:t xml:space="preserve">1. Кудайдын ишенимдүүлүгү азыр да Ысмайылдын көптөгөн урпактарынан көрүнүп турат.</w:t>
      </w:r>
    </w:p>
    <w:p/>
    <w:p>
      <w:r xmlns:w="http://schemas.openxmlformats.org/wordprocessingml/2006/main">
        <w:t xml:space="preserve">2. Ысмайылдын көп кыйынчылыктарга карабай багынбоо окуясынан сабак алсак болот.</w:t>
      </w:r>
    </w:p>
    <w:p/>
    <w:p>
      <w:r xmlns:w="http://schemas.openxmlformats.org/wordprocessingml/2006/main">
        <w:t xml:space="preserve">1. Башталыш 16:11-12 - Кудайдын Ысмайылга бата берүү убадасы.</w:t>
      </w:r>
    </w:p>
    <w:p/>
    <w:p>
      <w:r xmlns:w="http://schemas.openxmlformats.org/wordprocessingml/2006/main">
        <w:t xml:space="preserve">2. Галатиялыктар 4:28-31 - Пабылдын Ысмайыл менен Ыскактын мааниси жөнүндө окуусу.</w:t>
      </w:r>
    </w:p>
    <w:p/>
    <w:p>
      <w:r xmlns:w="http://schemas.openxmlformats.org/wordprocessingml/2006/main">
        <w:t xml:space="preserve">1 Жылнаама 1:31 Жетур, Напиш жана Кедема. Булар Ысмайылдын уулдары.</w:t>
      </w:r>
    </w:p>
    <w:p/>
    <w:p>
      <w:r xmlns:w="http://schemas.openxmlformats.org/wordprocessingml/2006/main">
        <w:t xml:space="preserve">Ысмайылдын Жетур, Напиш жана Кедема деген үч уулу болгон.</w:t>
      </w:r>
    </w:p>
    <w:p/>
    <w:p>
      <w:r xmlns:w="http://schemas.openxmlformats.org/wordprocessingml/2006/main">
        <w:t xml:space="preserve">1. Кудайдын убадасы: Ысмайыл жана анын уулдарынын маанисин изилдөө.</w:t>
      </w:r>
    </w:p>
    <w:p/>
    <w:p>
      <w:r xmlns:w="http://schemas.openxmlformats.org/wordprocessingml/2006/main">
        <w:t xml:space="preserve">2. Ыймандуу Ата: Ысмайылдын мисалын изилдөө.</w:t>
      </w:r>
    </w:p>
    <w:p/>
    <w:p>
      <w:r xmlns:w="http://schemas.openxmlformats.org/wordprocessingml/2006/main">
        <w:t xml:space="preserve">1. Башталыш 17:18-20 - Кудайдын Ыбрайым менен Ысмайылга берген убадасы.</w:t>
      </w:r>
    </w:p>
    <w:p/>
    <w:p>
      <w:r xmlns:w="http://schemas.openxmlformats.org/wordprocessingml/2006/main">
        <w:t xml:space="preserve">2. 1 Жылнаама 4:9-10 - Ысмайылдын урпактарынын генеалогиясы.</w:t>
      </w:r>
    </w:p>
    <w:p/>
    <w:p>
      <w:r xmlns:w="http://schemas.openxmlformats.org/wordprocessingml/2006/main">
        <w:t xml:space="preserve">1 Жылнаама 1:32 Ыбрайымдын токолу Кетуранын уулдары: ал Зимранды, Жокшанды, Меданды, Мидианды, Ишбакты жана Шуахты төрөдү. Жокшандын уулдары; Шеба жана Дедан.</w:t>
      </w:r>
    </w:p>
    <w:p/>
    <w:p>
      <w:r xmlns:w="http://schemas.openxmlformats.org/wordprocessingml/2006/main">
        <w:t xml:space="preserve">Ыбрайымдын токолу Кетура алты уул төрөдү: Зимран, Жокшан, Медан, Мидиан, Ишбак жана Шуах. Жокшандын уулдары: Шеба менен Дедан.</w:t>
      </w:r>
    </w:p>
    <w:p/>
    <w:p>
      <w:r xmlns:w="http://schemas.openxmlformats.org/wordprocessingml/2006/main">
        <w:t xml:space="preserve">1. Кудайдын убадалары күтүлбөгөн жагдайларда аткарылат - 1 Жылнаама 1:32</w:t>
      </w:r>
    </w:p>
    <w:p/>
    <w:p>
      <w:r xmlns:w="http://schemas.openxmlformats.org/wordprocessingml/2006/main">
        <w:t xml:space="preserve">2. Бардык нерсе жакшылык үчүн бирге иштейт - Римдиктер 8:28</w:t>
      </w:r>
    </w:p>
    <w:p/>
    <w:p>
      <w:r xmlns:w="http://schemas.openxmlformats.org/wordprocessingml/2006/main">
        <w:t xml:space="preserve">1. Башталыш 25:1-4 - Ыбрайымдын Кетура менен болгон мамилеси</w:t>
      </w:r>
    </w:p>
    <w:p/>
    <w:p>
      <w:r xmlns:w="http://schemas.openxmlformats.org/wordprocessingml/2006/main">
        <w:t xml:space="preserve">2. Башталыш 25:13-15 - Ыбрайымдын токолунун уулдары Кетура</w:t>
      </w:r>
    </w:p>
    <w:p/>
    <w:p>
      <w:r xmlns:w="http://schemas.openxmlformats.org/wordprocessingml/2006/main">
        <w:t xml:space="preserve">1 Жылнаама 1:33 Мидиан уулдары; Эфа, Эпер, Хенох, Абида жана Элдаа. Булардын баары Кетуранын уулдары.</w:t>
      </w:r>
    </w:p>
    <w:p/>
    <w:p>
      <w:r xmlns:w="http://schemas.openxmlformats.org/wordprocessingml/2006/main">
        <w:t xml:space="preserve">Бул үзүндүдө Кетуранын Эфа, Эпер, Хенох, Абида жана Элдаа деген уулдары айтылат.</w:t>
      </w:r>
    </w:p>
    <w:p/>
    <w:p>
      <w:r xmlns:w="http://schemas.openxmlformats.org/wordprocessingml/2006/main">
        <w:t xml:space="preserve">1. Балдарды тарбиялоодо Кудайдын ишенимдүүлүгү</w:t>
      </w:r>
    </w:p>
    <w:p/>
    <w:p>
      <w:r xmlns:w="http://schemas.openxmlformats.org/wordprocessingml/2006/main">
        <w:t xml:space="preserve">2. Үй-бүлөнүн мүчөсү болуунун батасы</w:t>
      </w:r>
    </w:p>
    <w:p/>
    <w:p>
      <w:r xmlns:w="http://schemas.openxmlformats.org/wordprocessingml/2006/main">
        <w:t xml:space="preserve">1. Забур 68:6 - "Кудай жалгыздарды үй-бүлөгө бөлөт, туткундарды ыр менен алып чыгат, ал эми козголоңчулар күнгө күйгөн жерде жашашат".</w:t>
      </w:r>
    </w:p>
    <w:p/>
    <w:p>
      <w:r xmlns:w="http://schemas.openxmlformats.org/wordprocessingml/2006/main">
        <w:t xml:space="preserve">2. Римдиктер 8:14-17 - "Анткени Кудайдын Рухунун жетегинде жүргөндөрдүн баары Кудайдын балдары. Анткени силер кайрадан коркуу үчүн кулчулук рухун алган жоксуңар, бирок багып алуу рухун кабыл алдыңар. Качан. Биз кыйкырабыз, Аба, Ата! Бул биздин рухубуз менен бирге Кудайдын балдары экенибизди, ал эми балдар болсок, анда Кудайдын мураскорлору, Кудайдын мураскерлери жана Машайак менен бирге мураскорлор экендигибизди рухубуз менен күбөлөндүрүп жатат, эгер чындыгында аны менен бирге азап чегишибиз үчүн биз да Аны менен даңкталышыбыз мүмкүн».</w:t>
      </w:r>
    </w:p>
    <w:p/>
    <w:p>
      <w:r xmlns:w="http://schemas.openxmlformats.org/wordprocessingml/2006/main">
        <w:t xml:space="preserve">1 Жылнаама 1:34 Ыбрайымдан Ыскак төрөлдү. Исхактын уулдары; Эйсап жана Ысрайыл.</w:t>
      </w:r>
    </w:p>
    <w:p/>
    <w:p>
      <w:r xmlns:w="http://schemas.openxmlformats.org/wordprocessingml/2006/main">
        <w:t xml:space="preserve">Ыбрайымдын Ыскак жана Эйсап аттуу эки уулу болгон, Исхак Израилдин атасы болгон.</w:t>
      </w:r>
    </w:p>
    <w:p/>
    <w:p>
      <w:r xmlns:w="http://schemas.openxmlformats.org/wordprocessingml/2006/main">
        <w:t xml:space="preserve">1. Ибрахимдин түбөлүктүү мурасы жана анын уулдарынын батасы.</w:t>
      </w:r>
    </w:p>
    <w:p/>
    <w:p>
      <w:r xmlns:w="http://schemas.openxmlformats.org/wordprocessingml/2006/main">
        <w:t xml:space="preserve">2. Укуктун мааниси жана муун батасынын күчү.</w:t>
      </w:r>
    </w:p>
    <w:p/>
    <w:p>
      <w:r xmlns:w="http://schemas.openxmlformats.org/wordprocessingml/2006/main">
        <w:t xml:space="preserve">1. Башталыш 25:19-26 -- Эйсап менен Жакыптын төрөлүшү.</w:t>
      </w:r>
    </w:p>
    <w:p/>
    <w:p>
      <w:r xmlns:w="http://schemas.openxmlformats.org/wordprocessingml/2006/main">
        <w:t xml:space="preserve">2. Римдиктер 9:10-13 -- Шайлоодо Кудайдын тандоосунун максаты.</w:t>
      </w:r>
    </w:p>
    <w:p/>
    <w:p>
      <w:r xmlns:w="http://schemas.openxmlformats.org/wordprocessingml/2006/main">
        <w:t xml:space="preserve">1 Жылнаама 1:35 Эйсаптын уулдары; Элипаз, Реуел, Жеуш, Жаалам жана Корак.</w:t>
      </w:r>
    </w:p>
    <w:p/>
    <w:p>
      <w:r xmlns:w="http://schemas.openxmlformats.org/wordprocessingml/2006/main">
        <w:t xml:space="preserve">Бул үзүндүдө Эйсаптын беш уулунун тизмеси келтирилген: Элипаз, Реуел, Жеуш, Жаалам жана Корак.</w:t>
      </w:r>
    </w:p>
    <w:p/>
    <w:p>
      <w:r xmlns:w="http://schemas.openxmlformats.org/wordprocessingml/2006/main">
        <w:t xml:space="preserve">1. Кудайдын ишенимдүүлүгү: Эйсаптын уулдарын текшерүү</w:t>
      </w:r>
    </w:p>
    <w:p/>
    <w:p>
      <w:r xmlns:w="http://schemas.openxmlformats.org/wordprocessingml/2006/main">
        <w:t xml:space="preserve">2. Ата-бабаларыбыздан үйрөнүү: Эйсаптын мурасын жашоо</w:t>
      </w:r>
    </w:p>
    <w:p/>
    <w:p>
      <w:r xmlns:w="http://schemas.openxmlformats.org/wordprocessingml/2006/main">
        <w:t xml:space="preserve">1. Римдиктер 9:13 - Жазылгандай: «Мен Жакыпты сүйдүм, ал эми Эйсапты жек көрдүм.</w:t>
      </w:r>
    </w:p>
    <w:p/>
    <w:p>
      <w:r xmlns:w="http://schemas.openxmlformats.org/wordprocessingml/2006/main">
        <w:t xml:space="preserve">2. Эфестиктерге 2:12-13 - эсиңерде болсун, ошол убакта силер Машаяктан бөлүнүп, Ысрайылдын жарандыгынан жана келгиндер убада келишимдерине кирбей, дүйнөдө үмүтсүз жана Кудайсыз элеңер.</w:t>
      </w:r>
    </w:p>
    <w:p/>
    <w:p>
      <w:r xmlns:w="http://schemas.openxmlformats.org/wordprocessingml/2006/main">
        <w:t xml:space="preserve">1 Жылнаама 1:36 Элипаздын уулдары; Теман, Омар, Сепи, Гатам, Кеназ, Тимна жана Амалек.</w:t>
      </w:r>
    </w:p>
    <w:p/>
    <w:p>
      <w:r xmlns:w="http://schemas.openxmlformats.org/wordprocessingml/2006/main">
        <w:t xml:space="preserve">Бул үзүндүдө Теман, Омар, Сепи, Гатам, Кеназ, Тимна жана Амалектиктерди камтыган Элипаздын урпактары жазылган.</w:t>
      </w:r>
    </w:p>
    <w:p/>
    <w:p>
      <w:r xmlns:w="http://schemas.openxmlformats.org/wordprocessingml/2006/main">
        <w:t xml:space="preserve">1. Кудайдын ишенимдүүлүгү анын тукуму аркылуу көрсөтүлгөн</w:t>
      </w:r>
    </w:p>
    <w:p/>
    <w:p>
      <w:r xmlns:w="http://schemas.openxmlformats.org/wordprocessingml/2006/main">
        <w:t xml:space="preserve">2. Элипаздын урпактары жөнүндө изилдөө</w:t>
      </w:r>
    </w:p>
    <w:p/>
    <w:p>
      <w:r xmlns:w="http://schemas.openxmlformats.org/wordprocessingml/2006/main">
        <w:t xml:space="preserve">1. Римдиктерге 4:16-17 - «Ошондуктан убада ырайымга негизделип, мыйзамды кармангандарга гана эмес, анын бардык урпактарына да кепилдикке алынышы үчүн, бул ишенимге көз каранды. баарыбыздын атасы болгон Ыбрайымдын ишеними"</w:t>
      </w:r>
    </w:p>
    <w:p/>
    <w:p>
      <w:r xmlns:w="http://schemas.openxmlformats.org/wordprocessingml/2006/main">
        <w:t xml:space="preserve">2. Матай 1:1-17 - "Иса Машаяктын генеалогиялык китеби, Дөөттүн уулу, Ыбрайымдын уулу. Ыбрайым Ыскактын атасы, Исхак Жакыптын атасы, Жакып Жүйүттүн атасы жана анын бир туугандары... Ошентип, Ыбрайымдан Дөөткө чейинки бардык муундар он төрт муун, Дөөттөн Бабылга көчүрүлгөнгө чейин он төрт муун, Бабылга сүргүндөн Машаякка чейин он төрт муун болгон».</w:t>
      </w:r>
    </w:p>
    <w:p/>
    <w:p>
      <w:r xmlns:w="http://schemas.openxmlformats.org/wordprocessingml/2006/main">
        <w:t xml:space="preserve">1 Жылнаама 1:37 Реуелдин уулдары; Нахат, Зерах, Шамма жана Мизза.</w:t>
      </w:r>
    </w:p>
    <w:p/>
    <w:p>
      <w:r xmlns:w="http://schemas.openxmlformats.org/wordprocessingml/2006/main">
        <w:t xml:space="preserve">Реуелдин Нахат, Зерах, Шамма жана Мизза деген төрт уулу болгон.</w:t>
      </w:r>
    </w:p>
    <w:p/>
    <w:p>
      <w:r xmlns:w="http://schemas.openxmlformats.org/wordprocessingml/2006/main">
        <w:t xml:space="preserve">1. Жакшы Ата болуу: Реуел жана анын уулдары</w:t>
      </w:r>
    </w:p>
    <w:p/>
    <w:p>
      <w:r xmlns:w="http://schemas.openxmlformats.org/wordprocessingml/2006/main">
        <w:t xml:space="preserve">2. Үй-бүлөнүн маанилүүлүгү: Реуелден жана анын уулдарынан сабактар</w:t>
      </w:r>
    </w:p>
    <w:p/>
    <w:p>
      <w:r xmlns:w="http://schemas.openxmlformats.org/wordprocessingml/2006/main">
        <w:t xml:space="preserve">1.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2. Мыйзам 6:6-7 -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w:t>
      </w:r>
    </w:p>
    <w:p/>
    <w:p>
      <w:r xmlns:w="http://schemas.openxmlformats.org/wordprocessingml/2006/main">
        <w:t xml:space="preserve">1 Жылнаама 1:38 Сеирдин уулдары; Лотан, Шобал, Сибон, Ана, Дишон, Эзар жана Дишан.</w:t>
      </w:r>
    </w:p>
    <w:p/>
    <w:p>
      <w:r xmlns:w="http://schemas.openxmlformats.org/wordprocessingml/2006/main">
        <w:t xml:space="preserve">Бул үзүндүдө Лотан, Шобал, Сибон, Ана, Дишон, Эзар жана Дишан кирген Сеирдин урпактары жазылган.</w:t>
      </w:r>
    </w:p>
    <w:p/>
    <w:p>
      <w:r xmlns:w="http://schemas.openxmlformats.org/wordprocessingml/2006/main">
        <w:t xml:space="preserve">1. Муундардын батасынын күчү: Кудай өзүнүн Падышалыгын өркүндөтүү үчүн үй-бүлөлөрдү кантип колдонот</w:t>
      </w:r>
    </w:p>
    <w:p/>
    <w:p>
      <w:r xmlns:w="http://schemas.openxmlformats.org/wordprocessingml/2006/main">
        <w:t xml:space="preserve">2. Кудайдын Өз элине берген убадасы: Ыбрайымдын келишимин изилдөө</w:t>
      </w:r>
    </w:p>
    <w:p/>
    <w:p>
      <w:r xmlns:w="http://schemas.openxmlformats.org/wordprocessingml/2006/main">
        <w:t xml:space="preserve">1. Башталыш 12:2—3; Мен сени улуу эл кылам, сага батамды берем, ысмыңды улук кылам, ошондо сен бата болосуң. Сага бата бергендерге батамды берем, сени кордогонду каргаймын, сенде жер жүзүндөгү бардык уруулар бата алышат.</w:t>
      </w:r>
    </w:p>
    <w:p/>
    <w:p>
      <w:r xmlns:w="http://schemas.openxmlformats.org/wordprocessingml/2006/main">
        <w:t xml:space="preserve">2. Еврейлер 11:8—12; Ыбрайым ишеними аркылуу мурас катары ала турган жерге барууга чакырылганда тил алган. Анан кайда барарын билбей сыртка чыгып кетти. Ишеними аркылуу ал убадаланган жерге, бөтөн жерде жашагандай эле, ошол эле убаданын мураскорлору болгон Ыскак жана Жакып менен чатырларда жашашкан. Анткени ал пайдубалы бар шаарды чыдамсыздык менен күткөн, анын долбоорчусу жана куруучусу Кудай болгон. Ишеним аркылуу Саара өзү убада бергенди ишенимдүү деп эсептегендиктен, жашы өтүп калганда да боюна бүтүү күчүн алган. Ошентип, бир адамдан, анын өлүктөй, асмандагы жылдыздардай, деңиз жээгиндеги кумдай сансыз тукумдар төрөлдү.</w:t>
      </w:r>
    </w:p>
    <w:p/>
    <w:p>
      <w:r xmlns:w="http://schemas.openxmlformats.org/wordprocessingml/2006/main">
        <w:t xml:space="preserve">1 Жылнаама 1:39 Лотандын уулдары; Хори менен Хомам. Тимна Лотандын карындашы эле.</w:t>
      </w:r>
    </w:p>
    <w:p/>
    <w:p>
      <w:r xmlns:w="http://schemas.openxmlformats.org/wordprocessingml/2006/main">
        <w:t xml:space="preserve">Бул үзүндүдө Лотандын уулдары жана анын карындашы Тимна жөнүндө айтылат.</w:t>
      </w:r>
    </w:p>
    <w:p/>
    <w:p>
      <w:r xmlns:w="http://schemas.openxmlformats.org/wordprocessingml/2006/main">
        <w:t xml:space="preserve">1. Үй-бүлөлүк байланыштардын мааниси жана бир туугандардын таасири.</w:t>
      </w:r>
    </w:p>
    <w:p/>
    <w:p>
      <w:r xmlns:w="http://schemas.openxmlformats.org/wordprocessingml/2006/main">
        <w:t xml:space="preserve">2. Жашообуздагы сүйүүнүн жана колдоонун күчү.</w:t>
      </w:r>
    </w:p>
    <w:p/>
    <w:p>
      <w:r xmlns:w="http://schemas.openxmlformats.org/wordprocessingml/2006/main">
        <w:t xml:space="preserve">1. Башталыш 19:30-38 Лот жана анын кыздары Содом менен Аморадан качышат.</w:t>
      </w:r>
    </w:p>
    <w:p/>
    <w:p>
      <w:r xmlns:w="http://schemas.openxmlformats.org/wordprocessingml/2006/main">
        <w:t xml:space="preserve">2. Накыл сөздөр 17:17 Дос ар дайым сүйөт.</w:t>
      </w:r>
    </w:p>
    <w:p/>
    <w:p>
      <w:r xmlns:w="http://schemas.openxmlformats.org/wordprocessingml/2006/main">
        <w:t xml:space="preserve">1 Жылнаама 1:40 Шобалдын уулдары; Алиан, Манахат, Эбал, Шефи жана Онам. Сибондун уулдары; Ай, Ана.</w:t>
      </w:r>
    </w:p>
    <w:p/>
    <w:p>
      <w:r xmlns:w="http://schemas.openxmlformats.org/wordprocessingml/2006/main">
        <w:t xml:space="preserve">1 Жылнаама 1:40тан алынган бул үзүндүдө Шобалдын, Алиандын, Манахаттын, Эбалдын, Шепинин жана Онамдын уулдары, ошондой эле Сибондун, Айиянын жана Ананын уулдары жазылган.</w:t>
      </w:r>
    </w:p>
    <w:p/>
    <w:p>
      <w:r xmlns:w="http://schemas.openxmlformats.org/wordprocessingml/2006/main">
        <w:t xml:space="preserve">1. Кудайдын ишенимдүү ырыскысы: Кудай биздин муктаждыктарыбызды камсыз кылат деп ишенүү</w:t>
      </w:r>
    </w:p>
    <w:p/>
    <w:p>
      <w:r xmlns:w="http://schemas.openxmlformats.org/wordprocessingml/2006/main">
        <w:t xml:space="preserve">2. Кудайдын планын аткаруу: Жашообуз үчүн Кудайдын жетекчилигине ишенүү</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Забур 16:11 - "Сен мага өмүр жолун ачып бересиң; Сен мени Өзүңдүн алдында кубанычка толтурасың, Оң жагыңда түбөлүк ырахатка толтурасың."</w:t>
      </w:r>
    </w:p>
    <w:p/>
    <w:p>
      <w:r xmlns:w="http://schemas.openxmlformats.org/wordprocessingml/2006/main">
        <w:t xml:space="preserve">1 Жылнаама 1:41 Ананын уулдары; Дишон. Дишондун уулдары; Амрам, Эшбан, Итран жана Керан.</w:t>
      </w:r>
    </w:p>
    <w:p/>
    <w:p>
      <w:r xmlns:w="http://schemas.openxmlformats.org/wordprocessingml/2006/main">
        <w:t xml:space="preserve">Бул үзүндүдө Ананын уулдары, анын ичинде Дишон, Амрам, Эшбан, Итран жана Керан сүрөттөлөт.</w:t>
      </w:r>
    </w:p>
    <w:p/>
    <w:p>
      <w:r xmlns:w="http://schemas.openxmlformats.org/wordprocessingml/2006/main">
        <w:t xml:space="preserve">1. Үй-бүлөнүн мааниси: Ана жана анын урпактарынан үйрөнүү</w:t>
      </w:r>
    </w:p>
    <w:p/>
    <w:p>
      <w:r xmlns:w="http://schemas.openxmlformats.org/wordprocessingml/2006/main">
        <w:t xml:space="preserve">2. Кудайдын Өз элине берилгендиги: Ананын тукуму</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1 Жылнаама 1:42 Эзердин уулдары; Билхан, Заван, Жакан. Дишандын уулдары; Уз, Аран.</w:t>
      </w:r>
    </w:p>
    <w:p/>
    <w:p>
      <w:r xmlns:w="http://schemas.openxmlformats.org/wordprocessingml/2006/main">
        <w:t xml:space="preserve">Бул үзүндүдө Эзер, Билхан, Заван жана Жакандын уулдары жана Дишан, Уз жана Арандын уулдары жазылган.</w:t>
      </w:r>
    </w:p>
    <w:p/>
    <w:p>
      <w:r xmlns:w="http://schemas.openxmlformats.org/wordprocessingml/2006/main">
        <w:t xml:space="preserve">1. Кудай биздин үй-бүлөбүздү эң сонун камсыз кылуучу – 1 Жылнаама 1:42</w:t>
      </w:r>
    </w:p>
    <w:p/>
    <w:p>
      <w:r xmlns:w="http://schemas.openxmlformats.org/wordprocessingml/2006/main">
        <w:t xml:space="preserve">2. Ата-бабаларыбызды урматтоонун мааниси - 1 Жылнаама 1:42</w:t>
      </w:r>
    </w:p>
    <w:p/>
    <w:p>
      <w:r xmlns:w="http://schemas.openxmlformats.org/wordprocessingml/2006/main">
        <w:t xml:space="preserve">1. Забур 68:6 - "Кудай жалгыздарды үй-бүлөгө бөлөт, туткундарды ыр менен алып чыгат, ал эми козголоңчулар күнгө күйгөн жерде жашашат".</w:t>
      </w:r>
    </w:p>
    <w:p/>
    <w:p>
      <w:r xmlns:w="http://schemas.openxmlformats.org/wordprocessingml/2006/main">
        <w:t xml:space="preserve">2. Эфестиктер 6:1-3 - "Балдар, Теңирдин жолунда ата-энеңердин тилин алгыла, анткени бул туура. Ата-энеңерди урматтагыла, бул биринчи осуят, убада менен, ал силерге жакшы болуп, ырахат алыш үчүн. жер бетинде узак өмүр.</w:t>
      </w:r>
    </w:p>
    <w:p/>
    <w:p>
      <w:r xmlns:w="http://schemas.openxmlformats.org/wordprocessingml/2006/main">
        <w:t xml:space="preserve">1 Жылнаама 1:43 Булар Ысрайыл уулдарына падышалык кыла электе Эдом жеринде падышалык кылган падышалар. Беордун уулу Бела, анын шаарынын аты Динаба эле.</w:t>
      </w:r>
    </w:p>
    <w:p/>
    <w:p>
      <w:r xmlns:w="http://schemas.openxmlformats.org/wordprocessingml/2006/main">
        <w:t xml:space="preserve">Ысрайыл уулдарына падышалык кыла электе, Беордун уулу Бела Эдом жеринде падышалык кылды, анын шаары Динхаба болчу.</w:t>
      </w:r>
    </w:p>
    <w:p/>
    <w:p>
      <w:r xmlns:w="http://schemas.openxmlformats.org/wordprocessingml/2006/main">
        <w:t xml:space="preserve">1. Кудай саясий иштерде да эгедер.</w:t>
      </w:r>
    </w:p>
    <w:p/>
    <w:p>
      <w:r xmlns:w="http://schemas.openxmlformats.org/wordprocessingml/2006/main">
        <w:t xml:space="preserve">2. Аллах бардык нерсени башкарып турат.</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Даниел 2:21 - Ал жер жүзүндөгү бардык падышалыктардын бийлиги анын колунда болгон Кудай.</w:t>
      </w:r>
    </w:p>
    <w:p/>
    <w:p>
      <w:r xmlns:w="http://schemas.openxmlformats.org/wordprocessingml/2006/main">
        <w:t xml:space="preserve">1 Жылнаама 1:44 Бела өлгөндө, анын ордуна Бозрадан Зерактын уулу Жобап падыша болду.</w:t>
      </w:r>
    </w:p>
    <w:p/>
    <w:p>
      <w:r xmlns:w="http://schemas.openxmlformats.org/wordprocessingml/2006/main">
        <w:t xml:space="preserve">Жүйүттөн Бела өлүп, анын ордуна Бозрадан Жобап падыша болду.</w:t>
      </w:r>
    </w:p>
    <w:p/>
    <w:p>
      <w:r xmlns:w="http://schemas.openxmlformats.org/wordprocessingml/2006/main">
        <w:t xml:space="preserve">1. Кудайдын планы: Падышалардын мураскорлугунан сабактар</w:t>
      </w:r>
    </w:p>
    <w:p/>
    <w:p>
      <w:r xmlns:w="http://schemas.openxmlformats.org/wordprocessingml/2006/main">
        <w:t xml:space="preserve">2. Падышалардын жашоосундагы Кудайдын Эгедерлиги</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75:6-7 - Анткени чыгыштан да, батыштан да эмес, чөлдөн да көтөрүлбөйт, бирок Кудай сотту ишке ашырат, бирөөсүн кыйратат, экинчисин көтөрөт.</w:t>
      </w:r>
    </w:p>
    <w:p/>
    <w:p>
      <w:r xmlns:w="http://schemas.openxmlformats.org/wordprocessingml/2006/main">
        <w:t xml:space="preserve">1 Жылнаама 1:45 Жобап өлгөндө, анын ордуна темандыктардын жеринен Хушам падыша болду.</w:t>
      </w:r>
    </w:p>
    <w:p/>
    <w:p>
      <w:r xmlns:w="http://schemas.openxmlformats.org/wordprocessingml/2006/main">
        <w:t xml:space="preserve">Аюбаптын өлүмү темандык Хушамдын башкаруусу менен аяктаган.</w:t>
      </w:r>
    </w:p>
    <w:p/>
    <w:p>
      <w:r xmlns:w="http://schemas.openxmlformats.org/wordprocessingml/2006/main">
        <w:t xml:space="preserve">1: Биз өлүм алдында да Кудайга ишенимдүү бойдон калышыбыз керек, анткени Кудай бизди алмаштырууну камсыздайт.</w:t>
      </w:r>
    </w:p>
    <w:p/>
    <w:p>
      <w:r xmlns:w="http://schemas.openxmlformats.org/wordprocessingml/2006/main">
        <w:t xml:space="preserve">2: Бул жашоодон кеткенибизде да, Кудай бизди ар дайым камсыз кылат деп ишенсек болот.</w:t>
      </w:r>
    </w:p>
    <w:p/>
    <w:p>
      <w:r xmlns:w="http://schemas.openxmlformats.org/wordprocessingml/2006/main">
        <w:t xml:space="preserve">1:1 Корунттуктар 15:51-57 - Мына! Мен сага бир сыр айтам. Баарыбыз уктабайбыз, бирок баарыбыз көз ачып-жумгуча, акыркы сурнайда көз ирмемде өзгөрөбүз. Анткени сурнай тартылат, өлгөндөр өлбөс болуп тирилишет, биз өзгөрүлөбүз.</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1 Жылнаама 1:46 Хушам өлгөндө, анын ордуна Маап талаасында мидиандыктарды талкалаган Бедат уулу Хадат падыша болду. Анын шаарынын аты Авит эле.</w:t>
      </w:r>
    </w:p>
    <w:p/>
    <w:p>
      <w:r xmlns:w="http://schemas.openxmlformats.org/wordprocessingml/2006/main">
        <w:t xml:space="preserve">Бедат уулу Адад Хушамдын ордуна падышалык кылды, анын шаары Авит деп аталды.</w:t>
      </w:r>
    </w:p>
    <w:p/>
    <w:p>
      <w:r xmlns:w="http://schemas.openxmlformats.org/wordprocessingml/2006/main">
        <w:t xml:space="preserve">1. Лидерликтин зарылчылыгы</w:t>
      </w:r>
    </w:p>
    <w:p/>
    <w:p>
      <w:r xmlns:w="http://schemas.openxmlformats.org/wordprocessingml/2006/main">
        <w:t xml:space="preserve">2. Мурастын мааниси</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2 Тиметейге 2:2 - «Көп күбөлөрдүн алдында менден уккандарыңды ишенимдүү адамдарга тапшыр, алар башкаларга да үйрөтө алышат».</w:t>
      </w:r>
    </w:p>
    <w:p/>
    <w:p>
      <w:r xmlns:w="http://schemas.openxmlformats.org/wordprocessingml/2006/main">
        <w:t xml:space="preserve">1 Жылнаама 1:47 Адад өлгөндө, анын ордуна Масрекалык Самла такка отурду.</w:t>
      </w:r>
    </w:p>
    <w:p/>
    <w:p>
      <w:r xmlns:w="http://schemas.openxmlformats.org/wordprocessingml/2006/main">
        <w:t xml:space="preserve">Эдом падышасы Адад өлүп, анын ордуна Масрекалык Самла келди.</w:t>
      </w:r>
    </w:p>
    <w:p/>
    <w:p>
      <w:r xmlns:w="http://schemas.openxmlformats.org/wordprocessingml/2006/main">
        <w:t xml:space="preserve">1. Лидерликте өткөөл мезгилдин мааниси</w:t>
      </w:r>
    </w:p>
    <w:p/>
    <w:p>
      <w:r xmlns:w="http://schemas.openxmlformats.org/wordprocessingml/2006/main">
        <w:t xml:space="preserve">2. Өзгөрүлүп жаткан мезгилдеги Кудайдын ишенимдүүлүгү</w:t>
      </w:r>
    </w:p>
    <w:p/>
    <w:p>
      <w:r xmlns:w="http://schemas.openxmlformats.org/wordprocessingml/2006/main">
        <w:t xml:space="preserve">1. Забур 145:4 - Бир муун Сенин иштериңди экинчи муун даңктайт, Сенин күчтүү иштериңди жарыялашат.</w:t>
      </w:r>
    </w:p>
    <w:p/>
    <w:p>
      <w:r xmlns:w="http://schemas.openxmlformats.org/wordprocessingml/2006/main">
        <w:t xml:space="preserve">2. Насаатчы 3:1-8 - Асман астындагы ар бир нерсенин өз мезгили жана өз убагы бар.</w:t>
      </w:r>
    </w:p>
    <w:p/>
    <w:p>
      <w:r xmlns:w="http://schemas.openxmlformats.org/wordprocessingml/2006/main">
        <w:t xml:space="preserve">1 Жылнаама 1:48 Самла өлгөндө, анын ордуна дарыянын боюндагы Рехоботтук Шабул падыша болду.</w:t>
      </w:r>
    </w:p>
    <w:p/>
    <w:p>
      <w:r xmlns:w="http://schemas.openxmlformats.org/wordprocessingml/2006/main">
        <w:t xml:space="preserve">Самла өлүп, анын ордуна дарыянын жээгиндеги Рехоботтук Шабул падыша болду.</w:t>
      </w:r>
    </w:p>
    <w:p/>
    <w:p>
      <w:r xmlns:w="http://schemas.openxmlformats.org/wordprocessingml/2006/main">
        <w:t xml:space="preserve">1. Кудайдын Эгедерлигинин Күчү: Кудайдын планы кантип токтобойт</w:t>
      </w:r>
    </w:p>
    <w:p/>
    <w:p>
      <w:r xmlns:w="http://schemas.openxmlformats.org/wordprocessingml/2006/main">
        <w:t xml:space="preserve">2. Кудайдын Эгедерлиги: Кантип эч нерсе Анын эркине каршы тура албайт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Ышайа 46:10-11 - Мен аягы эмне болорун башынан, байыркы замандан бери айтып келем. Мен айтам: Менин максатым турат, мен каалаганымды кылам.</w:t>
      </w:r>
    </w:p>
    <w:p/>
    <w:p>
      <w:r xmlns:w="http://schemas.openxmlformats.org/wordprocessingml/2006/main">
        <w:t xml:space="preserve">1 Жылнаама 1:49 Шабул өлгөндө, анын ордуна Акбордун уулу Баалханан падыша болду.</w:t>
      </w:r>
    </w:p>
    <w:p/>
    <w:p>
      <w:r xmlns:w="http://schemas.openxmlformats.org/wordprocessingml/2006/main">
        <w:t xml:space="preserve">Шабул өлгөндөн кийин, Акбордун уулу Баалканан падыша болду.</w:t>
      </w:r>
    </w:p>
    <w:p/>
    <w:p>
      <w:r xmlns:w="http://schemas.openxmlformats.org/wordprocessingml/2006/main">
        <w:t xml:space="preserve">1. Мурастын күчү - Бизге берилген нерселерди кантип колдонсок болот</w:t>
      </w:r>
    </w:p>
    <w:p/>
    <w:p>
      <w:r xmlns:w="http://schemas.openxmlformats.org/wordprocessingml/2006/main">
        <w:t xml:space="preserve">2. Шабул падышадан Баалханан падышага чейин – Жетекчиликтин өйдө-ылдыйлары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Матай 6:26-27 - Асмандагы канаттууларды карагыла;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1 Жылнаама 1:50 Баалханан өлгөндө, анын ордуна Адад падыша болду. Анын шаарынын аты Пай эле. Анын аялынын аты Мехетабел болчу, ал Мезахаптын кызы Матреттин кызы болчу.</w:t>
      </w:r>
    </w:p>
    <w:p/>
    <w:p>
      <w:r xmlns:w="http://schemas.openxmlformats.org/wordprocessingml/2006/main">
        <w:t xml:space="preserve">Адад Баалханан өлгөндөн кийин тактыга отурат жана анын шаары Пай, аялы Мехетабел деп аталат.</w:t>
      </w:r>
    </w:p>
    <w:p/>
    <w:p>
      <w:r xmlns:w="http://schemas.openxmlformats.org/wordprocessingml/2006/main">
        <w:t xml:space="preserve">1. Кудайдын Эгедерлиги: Кудай кантип башкарат жана башкарат</w:t>
      </w:r>
    </w:p>
    <w:p/>
    <w:p>
      <w:r xmlns:w="http://schemas.openxmlformats.org/wordprocessingml/2006/main">
        <w:t xml:space="preserve">2. Кудайдын нике планы: баш ийүү аркылуу баталар</w:t>
      </w:r>
    </w:p>
    <w:p/>
    <w:p>
      <w:r xmlns:w="http://schemas.openxmlformats.org/wordprocessingml/2006/main">
        <w:t xml:space="preserve">1. Римдиктер 13:1—7</w:t>
      </w:r>
    </w:p>
    <w:p/>
    <w:p>
      <w:r xmlns:w="http://schemas.openxmlformats.org/wordprocessingml/2006/main">
        <w:t xml:space="preserve">2. Эфестиктер 5:22—33</w:t>
      </w:r>
    </w:p>
    <w:p/>
    <w:p>
      <w:r xmlns:w="http://schemas.openxmlformats.org/wordprocessingml/2006/main">
        <w:t xml:space="preserve">1 Жылнаама 1:51 Адад да өлдү. Эдомдун төрөлөрү; герцог Тимна, герцог Алия, герцог Жетет,</w:t>
      </w:r>
    </w:p>
    <w:p/>
    <w:p>
      <w:r xmlns:w="http://schemas.openxmlformats.org/wordprocessingml/2006/main">
        <w:t xml:space="preserve">Эдом герцогу Адад каза болду.</w:t>
      </w:r>
    </w:p>
    <w:p/>
    <w:p>
      <w:r xmlns:w="http://schemas.openxmlformats.org/wordprocessingml/2006/main">
        <w:t xml:space="preserve">1. Жашоону жөн эле кабыл албаңыз.</w:t>
      </w:r>
    </w:p>
    <w:p/>
    <w:p>
      <w:r xmlns:w="http://schemas.openxmlformats.org/wordprocessingml/2006/main">
        <w:t xml:space="preserve">2. Адад сыяктуу адил адамдардын жолун жолдо.</w:t>
      </w:r>
    </w:p>
    <w:p/>
    <w:p>
      <w:r xmlns:w="http://schemas.openxmlformats.org/wordprocessingml/2006/main">
        <w:t xml:space="preserve">1. Жакып 4:13—15</w:t>
      </w:r>
    </w:p>
    <w:p/>
    <w:p>
      <w:r xmlns:w="http://schemas.openxmlformats.org/wordprocessingml/2006/main">
        <w:t xml:space="preserve">2. Римдиктер 13:1—7</w:t>
      </w:r>
    </w:p>
    <w:p/>
    <w:p>
      <w:r xmlns:w="http://schemas.openxmlformats.org/wordprocessingml/2006/main">
        <w:t xml:space="preserve">1 Жылнаама 1:52 Дук Ахолибама, Герцог Эла, Герцог Пинон,</w:t>
      </w:r>
    </w:p>
    <w:p/>
    <w:p>
      <w:r xmlns:w="http://schemas.openxmlformats.org/wordprocessingml/2006/main">
        <w:t xml:space="preserve">Бул үзүндү Эйсаптын уулу Элипаздын уулдары болгон Эдомдун тукумдарынын санжырасы.</w:t>
      </w:r>
    </w:p>
    <w:p/>
    <w:p>
      <w:r xmlns:w="http://schemas.openxmlformats.org/wordprocessingml/2006/main">
        <w:t xml:space="preserve">1. Кудайдын планына таянуу: Эдомдун урпактарынын ишенимин изилдөө</w:t>
      </w:r>
    </w:p>
    <w:p/>
    <w:p>
      <w:r xmlns:w="http://schemas.openxmlformats.org/wordprocessingml/2006/main">
        <w:t xml:space="preserve">2. Теңирди чыдамсыздык менен күтүү: Элипаздын жана анын уулдарынын үлгүсү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1:2-3 - Бир туугандарым, ар кандай азгырыктарга кабылганда, мунун баарын кубаныч деп эсептегиле; Сенин ишенимиңдин сыноосу чыдамкайлыкка алып келерин билесиң.</w:t>
      </w:r>
    </w:p>
    <w:p/>
    <w:p>
      <w:r xmlns:w="http://schemas.openxmlformats.org/wordprocessingml/2006/main">
        <w:t xml:space="preserve">1 Жылнаама 1:53 Герц Кеназ, Герцог Теман, Герцог Мибсар,</w:t>
      </w:r>
    </w:p>
    <w:p/>
    <w:p>
      <w:r xmlns:w="http://schemas.openxmlformats.org/wordprocessingml/2006/main">
        <w:t xml:space="preserve">Үзүндү үч герцогдун тизмеси - герцог Кеназ, герцог Теман жана герцог Мибзар.</w:t>
      </w:r>
    </w:p>
    <w:p/>
    <w:p>
      <w:r xmlns:w="http://schemas.openxmlformats.org/wordprocessingml/2006/main">
        <w:t xml:space="preserve">1. Биздин жетекчилерди сыйлоонун мааниси.</w:t>
      </w:r>
    </w:p>
    <w:p/>
    <w:p>
      <w:r xmlns:w="http://schemas.openxmlformats.org/wordprocessingml/2006/main">
        <w:t xml:space="preserve">2. Көп түрдүүлүктүн сулуулугу жана бири-бирибизден кантип үйрөнө алабыз.</w:t>
      </w:r>
    </w:p>
    <w:p/>
    <w:p>
      <w:r xmlns:w="http://schemas.openxmlformats.org/wordprocessingml/2006/main">
        <w:t xml:space="preserve">1. Тит 3:1 - Аларга башкаруучуларга жана бийликтерге баш ийүүнү, тил алчаактыкты жана ар бир жакшы ишке даяр болууну эскерт.</w:t>
      </w:r>
    </w:p>
    <w:p/>
    <w:p>
      <w:r xmlns:w="http://schemas.openxmlformats.org/wordprocessingml/2006/main">
        <w:t xml:space="preserve">2. 1 Петир 2:17 - Ар бир адамды урматта. Бир туугандыкты сүй. Кудайдан корккула. Падышаны сыйла.</w:t>
      </w:r>
    </w:p>
    <w:p/>
    <w:p>
      <w:r xmlns:w="http://schemas.openxmlformats.org/wordprocessingml/2006/main">
        <w:t xml:space="preserve">1 Жылнаама 1:54 Герцог Магдиел, герцог Ирам. Булар Эдомдун төрөлөрү.</w:t>
      </w:r>
    </w:p>
    <w:p/>
    <w:p>
      <w:r xmlns:w="http://schemas.openxmlformats.org/wordprocessingml/2006/main">
        <w:t xml:space="preserve">1 Жылнаама китебинин бул үзүндүсүндө Эдомдун падышаларынын ысымдары айтылат.</w:t>
      </w:r>
    </w:p>
    <w:p/>
    <w:p>
      <w:r xmlns:w="http://schemas.openxmlformats.org/wordprocessingml/2006/main">
        <w:t xml:space="preserve">1. Кудайдын ар бирибиз үчүн планы бар.</w:t>
      </w:r>
    </w:p>
    <w:p/>
    <w:p>
      <w:r xmlns:w="http://schemas.openxmlformats.org/wordprocessingml/2006/main">
        <w:t xml:space="preserve">2. Ар бир адамдын Кудайдын Падышалыгында ойной турган ролу бар.</w:t>
      </w:r>
    </w:p>
    <w:p/>
    <w:p>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1 Жылнаама китебинин 2-бөлүмүндө генеалогиялык жазуу уланып, негизинен Израилдин (Жакып) уулдары Жүйүт, Шымон жана Леби аркылуу тараган урпактарына көңүл бурулат. Ал ошондой эле Израилдин тарыхында маанилүү инсан боло турган Дөөттүн тукумун баса белгилейт.</w:t>
      </w:r>
    </w:p>
    <w:p/>
    <w:p>
      <w:r xmlns:w="http://schemas.openxmlformats.org/wordprocessingml/2006/main">
        <w:t xml:space="preserve">1-абзац: Бөлүм Израилдин (Жакыптын) уулдарын, анын ичинде Рубейин, Шымон, Леби, Жүйүт, Исахар, Забулун, Дан, Нафтали, Гад, Ашыр, Жусуп (Эпрайым жана Манасе) жана Бенжеминдин (1 Жылнаама 2) тизмеси менен башталат. :1-2).</w:t>
      </w:r>
    </w:p>
    <w:p/>
    <w:p>
      <w:r xmlns:w="http://schemas.openxmlformats.org/wordprocessingml/2006/main">
        <w:t xml:space="preserve">2-абзац: Баяндамада Жүйүттүн урпактары жөнүндө сөз болот. Анда Жүйүттүн уулдары Эр, Онан (баласыз каза болгон), Шелах жана алардын урпактары жөнүндө кеңири маалымат берилген. Ошондой эле Тамар жана анын балдары Перес менен Зера Жүйүт менен болгон мамилеси жөнүндө айтылат (1 Жылнаама 2:3-4).</w:t>
      </w:r>
    </w:p>
    <w:p/>
    <w:p>
      <w:r xmlns:w="http://schemas.openxmlformats.org/wordprocessingml/2006/main">
        <w:t xml:space="preserve">3-абзац: Генеалогия Жүйүт уруусундагы эң көрүнүктүү бутагы Перестин тукумдары жөнүндө баяндоо менен уланат. Ал Ысрайылдын атактуу падышасы Дөөткө жана анын уулдарына жеткенге чейин алардын тукумун бир нече муундар аркылуу карайт (1 Жылнаама 2:5—15).</w:t>
      </w:r>
    </w:p>
    <w:p/>
    <w:p>
      <w:r xmlns:w="http://schemas.openxmlformats.org/wordprocessingml/2006/main">
        <w:t xml:space="preserve">4-абзац: Повесть Жакыптын дагы бир уулу Шымондун урпактарын баса белгилеп, алардын үй-бүлөлөрү жана аймактары жөнүндө кеңири маалымат берет. Буга падыша болуп турганда Дөөттү каргаган белгилүү инсан Шимей жөнүндө сөз да кирет (1 Жылнаама 2:16—17).</w:t>
      </w:r>
    </w:p>
    <w:p/>
    <w:p>
      <w:r xmlns:w="http://schemas.openxmlformats.org/wordprocessingml/2006/main">
        <w:t xml:space="preserve">5-абзац: Бөлүмдүн соңунда Израилде дин кызматчылардын милдеттерин аткарууга жооптуу болгон Жакыптын дагы бир уулу Лебинин урпактары жөнүндө баяндалат. Анда ар кандай леби урууларынын тизмеси келтирилип, биринчи башкы дин кызматчы Арун жана Израилди Мисирден алып чыккан атактуу жол башчы Муса сыяктуу негизги инсандар эскерилет (1 Жылнаама 2:20—55).</w:t>
      </w:r>
    </w:p>
    <w:p/>
    <w:p>
      <w:r xmlns:w="http://schemas.openxmlformats.org/wordprocessingml/2006/main">
        <w:t xml:space="preserve">Кыскача айтканда, 1 Жылнаама китебинин 2-бөлүмүндө Жакыптын уулдарынан Дөөткө чейинки генеалогиялык жазуулар чагылдырылган. Белгилүү инсандардын тизмеси, муундан-муунга байкоо жүргүзүү. Жүйүт сыяктуу урууларды, Перес сыяктуу урпактарды бөлүп көрсөтүү. Бул Кыскача айтканда, бөлүм ысрайылдыктардын ата-тегин түшүнүү үчүн тарыхый негиз болуп саналат, Дөөттүн тукумундагы негизги инсандарды баса белгилейт.</w:t>
      </w:r>
    </w:p>
    <w:p/>
    <w:p>
      <w:r xmlns:w="http://schemas.openxmlformats.org/wordprocessingml/2006/main">
        <w:t xml:space="preserve">1 Жылнаама 2:1 Булар – Ысрайыл уулдары. Рубейин, Шымон, Леби жана Жүйүт, Исахар жана Забулун,</w:t>
      </w:r>
    </w:p>
    <w:p/>
    <w:p>
      <w:r xmlns:w="http://schemas.openxmlformats.org/wordprocessingml/2006/main">
        <w:t xml:space="preserve">Бул үзүндүдө Ысрайыл уулдарынын тизмеси жазылган.</w:t>
      </w:r>
    </w:p>
    <w:p/>
    <w:p>
      <w:r xmlns:w="http://schemas.openxmlformats.org/wordprocessingml/2006/main">
        <w:t xml:space="preserve">1: Кудай ар дайым Өзүнүн убадаларына жана Өз элин улуу эл кылуу үчүн түзгөн келишимине ишенимдүү.</w:t>
      </w:r>
    </w:p>
    <w:p/>
    <w:p>
      <w:r xmlns:w="http://schemas.openxmlformats.org/wordprocessingml/2006/main">
        <w:t xml:space="preserve">2: Биз Кудайдын биз үчүн планына ишенсек болот, ал тургай, ал учурда түшүнүксүз болуп көрүнгөн.</w:t>
      </w:r>
    </w:p>
    <w:p/>
    <w:p>
      <w:r xmlns:w="http://schemas.openxmlformats.org/wordprocessingml/2006/main">
        <w:t xml:space="preserve">1: Башталыш 12:1—3; Кудайдын Ыбрайымга аны улуу эл кылам деген убадасы.</w:t>
      </w:r>
    </w:p>
    <w:p/>
    <w:p>
      <w:r xmlns:w="http://schemas.openxmlformats.org/wordprocessingml/2006/main">
        <w:t xml:space="preserve">2: Галатиялыктар 3:6—9; Кудайдын Ыбрайым менен түзгөн келишимине болгон ишенимдүүлүгү жана анын иштерден көз каранды эместиги.</w:t>
      </w:r>
    </w:p>
    <w:p/>
    <w:p>
      <w:r xmlns:w="http://schemas.openxmlformats.org/wordprocessingml/2006/main">
        <w:t xml:space="preserve">1 Жылнаама 2:2 Дан, Жусуп жана Бенжемин, Нафтали, Гат жана Ашыр.</w:t>
      </w:r>
    </w:p>
    <w:p/>
    <w:p>
      <w:r xmlns:w="http://schemas.openxmlformats.org/wordprocessingml/2006/main">
        <w:t xml:space="preserve">Бул үзүндүдө Жакыптын он эки уулунун алтысынын тизмеси келтирилген: Дан, Жусуп, Бенжемин, Нафтали, Гат жана Ашыр.</w:t>
      </w:r>
    </w:p>
    <w:p/>
    <w:p>
      <w:r xmlns:w="http://schemas.openxmlformats.org/wordprocessingml/2006/main">
        <w:t xml:space="preserve">1. Кудай улуу иштерди аткаруу үчүн алсыздарды кантип колдонот</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Башталыш 28:15 - Мына, Мен сени мененмин, кайда барба, сени кайтарам, сени бул жерге кайра алып келем. Мен сага берген убадамды аткармайынча сени таштабайм.</w:t>
      </w:r>
    </w:p>
    <w:p/>
    <w:p>
      <w:r xmlns:w="http://schemas.openxmlformats.org/wordprocessingml/2006/main">
        <w:t xml:space="preserve">1 Жылнаама 2:3 Жүйүт уулдары; Эр, Онан жана Шелах: үчөө ага канаандык Шуанын кызынан төрөлгөн. Жүйүттүн тун уулу Эр Теңирдин көз алдында жаман болчу. Ал аны өлтүрдү.</w:t>
      </w:r>
    </w:p>
    <w:p/>
    <w:p>
      <w:r xmlns:w="http://schemas.openxmlformats.org/wordprocessingml/2006/main">
        <w:t xml:space="preserve">Жүйүттүн Эр, Онан жана Шела аттуу үч уулу болгон. Алар канаандык Шуа деген аялдан төрөлгөн. Туңгуч Эр, Кудайдын көз алдында жаман болгон жана Ал тарабынан өлтүрүлгөн.</w:t>
      </w:r>
    </w:p>
    <w:p/>
    <w:p>
      <w:r xmlns:w="http://schemas.openxmlformats.org/wordprocessingml/2006/main">
        <w:t xml:space="preserve">1. Кудайдын күчү: Кудайдын соту кандайча адилет жана адилеттүү</w:t>
      </w:r>
    </w:p>
    <w:p/>
    <w:p>
      <w:r xmlns:w="http://schemas.openxmlformats.org/wordprocessingml/2006/main">
        <w:t xml:space="preserve">2. Күнөөнүн кесепеттеринен сабак алуу: баш ийбөөнүн наркын түшүнүү</w:t>
      </w:r>
    </w:p>
    <w:p/>
    <w:p>
      <w:r xmlns:w="http://schemas.openxmlformats.org/wordprocessingml/2006/main">
        <w:t xml:space="preserve">1. Накыл сөздөр 16:2 Адамдын бардык жолдору анын көз алдында таза; Ал эми рухтарды Теңир таразалайт.</w:t>
      </w:r>
    </w:p>
    <w:p/>
    <w:p>
      <w:r xmlns:w="http://schemas.openxmlformats.org/wordprocessingml/2006/main">
        <w:t xml:space="preserve">2. Римдиктер 11:33-34 Оо, Кудайдын акылмандыгы менен билиминин байлыгы кандай терең! Анын өкүмдөрү кандайча акыл жеткис, анын жолдору билинбейт! Анткени Теңирдин акылын ким билет? же анын кеңешчиси ким болгон?</w:t>
      </w:r>
    </w:p>
    <w:p/>
    <w:p>
      <w:r xmlns:w="http://schemas.openxmlformats.org/wordprocessingml/2006/main">
        <w:t xml:space="preserve">1 Жылнаама 2:4 Келини Тамар ага Перес менен Зеракты төрөп берди. Жүйүттүн бардык уулдары беш болгон.</w:t>
      </w:r>
    </w:p>
    <w:p/>
    <w:p>
      <w:r xmlns:w="http://schemas.openxmlformats.org/wordprocessingml/2006/main">
        <w:t xml:space="preserve">Жүйүттүн келини Тамар ага Перес менен Зера аттуу эки уул төрөп, Жүйүттүн жалпы саны беш уулду.</w:t>
      </w:r>
    </w:p>
    <w:p/>
    <w:p>
      <w:r xmlns:w="http://schemas.openxmlformats.org/wordprocessingml/2006/main">
        <w:t xml:space="preserve">1. Ишенимдүү аялдардын күчү: 1 Жылнаама 2:4төгү Тамардын үлгүсүн карап чыгуу</w:t>
      </w:r>
    </w:p>
    <w:p/>
    <w:p>
      <w:r xmlns:w="http://schemas.openxmlformats.org/wordprocessingml/2006/main">
        <w:t xml:space="preserve">2. Үй-бүлөнүн мүчөсү болуунун батасы: 1 Жылнаама 2:4тө Жүйүттүн беш уулун изилдөө</w:t>
      </w:r>
    </w:p>
    <w:p/>
    <w:p>
      <w:r xmlns:w="http://schemas.openxmlformats.org/wordprocessingml/2006/main">
        <w:t xml:space="preserve">1. Башталыш 38:26-30 - Тамардын кыйынчылыктарга каршы ишенимдүү жана кайраттуулугу</w:t>
      </w:r>
    </w:p>
    <w:p/>
    <w:p>
      <w:r xmlns:w="http://schemas.openxmlformats.org/wordprocessingml/2006/main">
        <w:t xml:space="preserve">2. Матай 1:3 - Ыйсанын генеалогиясы, анын тукуму болгон Жүйүттөн башталган</w:t>
      </w:r>
    </w:p>
    <w:p/>
    <w:p>
      <w:r xmlns:w="http://schemas.openxmlformats.org/wordprocessingml/2006/main">
        <w:t xml:space="preserve">1 Жылнаама 2:5 Перестин уулдары; Хесрон жана Хамул.</w:t>
      </w:r>
    </w:p>
    <w:p/>
    <w:p>
      <w:r xmlns:w="http://schemas.openxmlformats.org/wordprocessingml/2006/main">
        <w:t xml:space="preserve">Перестин Хесрон жана Хамул деген эки уулу болгон.</w:t>
      </w:r>
    </w:p>
    <w:p/>
    <w:p>
      <w:r xmlns:w="http://schemas.openxmlformats.org/wordprocessingml/2006/main">
        <w:t xml:space="preserve">1. Үй-бүлөлүк мурастын жана мурастын жашообуздагы мааниси.</w:t>
      </w:r>
    </w:p>
    <w:p/>
    <w:p>
      <w:r xmlns:w="http://schemas.openxmlformats.org/wordprocessingml/2006/main">
        <w:t xml:space="preserve">2. Биздин жашообуз бизден мурункулардын мурасы менен калыптанган.</w:t>
      </w:r>
    </w:p>
    <w:p/>
    <w:p>
      <w:r xmlns:w="http://schemas.openxmlformats.org/wordprocessingml/2006/main">
        <w:t xml:space="preserve">1. Башталыш 29:35 "Ал дагы боюна бүтүп, уул төрөп, мындай деди: "Эми Теңирди даңктайм, ошондуктан анын атын Жүйүт деп койду да, төрөп берди".</w:t>
      </w:r>
    </w:p>
    <w:p/>
    <w:p>
      <w:r xmlns:w="http://schemas.openxmlformats.org/wordprocessingml/2006/main">
        <w:t xml:space="preserve">2. Накыл сөздөр 13:22 "Жакшы адам балдарынын балдарына мурас калтырат, ал эми күнөөкөрдүн байлыгы адилеттүүлөргө берилет".</w:t>
      </w:r>
    </w:p>
    <w:p/>
    <w:p>
      <w:r xmlns:w="http://schemas.openxmlformats.org/wordprocessingml/2006/main">
        <w:t xml:space="preserve">1 Жылнаама 2:6 Зерактын уулдары; Зимри, Этан, Хеман, Калкол жана Дара: бардыгы болуп бешөө.</w:t>
      </w:r>
    </w:p>
    <w:p/>
    <w:p>
      <w:r xmlns:w="http://schemas.openxmlformats.org/wordprocessingml/2006/main">
        <w:t xml:space="preserve">Бул үзүндүдө Зерахтын беш уулу – Зимри, Этан, Хеман, Калкол жана Дара жөнүндө айтылат.</w:t>
      </w:r>
    </w:p>
    <w:p/>
    <w:p>
      <w:r xmlns:w="http://schemas.openxmlformats.org/wordprocessingml/2006/main">
        <w:t xml:space="preserve">1. Муундардын батасынын күчү: Зерах уулдарынын мурасын изилдөө</w:t>
      </w:r>
    </w:p>
    <w:p/>
    <w:p>
      <w:r xmlns:w="http://schemas.openxmlformats.org/wordprocessingml/2006/main">
        <w:t xml:space="preserve">2. Үй-бүлөнүн таасири: Зерах уулдарынын жашоосу</w:t>
      </w:r>
    </w:p>
    <w:p/>
    <w:p>
      <w:r xmlns:w="http://schemas.openxmlformats.org/wordprocessingml/2006/main">
        <w:t xml:space="preserve">1. Башталыш 10:6 - Хамдын уулдары; Куш, Мисраим, Пут жана Канаан.</w:t>
      </w:r>
    </w:p>
    <w:p/>
    <w:p>
      <w:r xmlns:w="http://schemas.openxmlformats.org/wordprocessingml/2006/main">
        <w:t xml:space="preserve">2. Забур 112:2 - Анын урпактары жерде күчтүү болот; чынчыл муун бата алат.</w:t>
      </w:r>
    </w:p>
    <w:p/>
    <w:p>
      <w:r xmlns:w="http://schemas.openxmlformats.org/wordprocessingml/2006/main">
        <w:t xml:space="preserve">1 Жылнаама 2:7 Карминин уулдары; Ахар, Ысрайылдын башын ооруткан, каргыш тийген нерседе чектен чыккан.</w:t>
      </w:r>
    </w:p>
    <w:p/>
    <w:p>
      <w:r xmlns:w="http://schemas.openxmlformats.org/wordprocessingml/2006/main">
        <w:t xml:space="preserve">Карминин уулдары 1 Жылнаама 2:7де көрсөтүлгөн, Ахар каргышка калган нерседе кылмыш кылган адам катары аныкталган.</w:t>
      </w:r>
    </w:p>
    <w:p/>
    <w:p>
      <w:r xmlns:w="http://schemas.openxmlformats.org/wordprocessingml/2006/main">
        <w:t xml:space="preserve">1. Күнөөнүн кесепеттери: 1 Жылнаама 2:7деги Ахардан алынган сабактар</w:t>
      </w:r>
    </w:p>
    <w:p/>
    <w:p>
      <w:r xmlns:w="http://schemas.openxmlformats.org/wordprocessingml/2006/main">
        <w:t xml:space="preserve">2. Азгырыктын күчү: Ахардын мисалындагы күнөөнү жеңүү</w:t>
      </w:r>
    </w:p>
    <w:p/>
    <w:p>
      <w:r xmlns:w="http://schemas.openxmlformats.org/wordprocessingml/2006/main">
        <w:t xml:space="preserve">1. 1 Жылнаама 2:7</w:t>
      </w:r>
    </w:p>
    <w:p/>
    <w:p>
      <w:r xmlns:w="http://schemas.openxmlformats.org/wordprocessingml/2006/main">
        <w:t xml:space="preserve">2. Жакып 1:14-15, Бирок ар бир адам өзүнүн жаман каалоосу менен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1 Жылнаама 2:8 Этандын уулдары; Азария.</w:t>
      </w:r>
    </w:p>
    <w:p/>
    <w:p>
      <w:r xmlns:w="http://schemas.openxmlformats.org/wordprocessingml/2006/main">
        <w:t xml:space="preserve">Бул үзүндүдө Этандын тукумдары, анын ичинде уулу Азария сүрөттөлөт.</w:t>
      </w:r>
    </w:p>
    <w:p/>
    <w:p>
      <w:r xmlns:w="http://schemas.openxmlformats.org/wordprocessingml/2006/main">
        <w:t xml:space="preserve">1. Кудай Өзүн даңктагандардын өмүрүн жана мурасын, атүгүл алардын аты кеңири белгилүү болбосо да, даңазалайт.</w:t>
      </w:r>
    </w:p>
    <w:p/>
    <w:p>
      <w:r xmlns:w="http://schemas.openxmlformats.org/wordprocessingml/2006/main">
        <w:t xml:space="preserve">2. Кудай урпактарга берген убадаларын аткарууга ишенимдүү, ишенимди кийинкилерге өткөрүп берет.</w:t>
      </w:r>
    </w:p>
    <w:p/>
    <w:p>
      <w:r xmlns:w="http://schemas.openxmlformats.org/wordprocessingml/2006/main">
        <w:t xml:space="preserve">1. Римдиктер 8:28;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145:4; Сенин иштериңди бир муун экинчи муун даңктайт, Сенин улуу иштериңди жар салат.</w:t>
      </w:r>
    </w:p>
    <w:p/>
    <w:p>
      <w:r xmlns:w="http://schemas.openxmlformats.org/wordprocessingml/2006/main">
        <w:t xml:space="preserve">1 Жылнаама 2:9 Хесрондун андан төрөлгөн уулдары да. Жерахмеел, Рам жана Челубай.</w:t>
      </w:r>
    </w:p>
    <w:p/>
    <w:p>
      <w:r xmlns:w="http://schemas.openxmlformats.org/wordprocessingml/2006/main">
        <w:t xml:space="preserve">Хесрондун Жерахмеел, Рам жана Челубай деген үч уулу болгон.</w:t>
      </w:r>
    </w:p>
    <w:p/>
    <w:p>
      <w:r xmlns:w="http://schemas.openxmlformats.org/wordprocessingml/2006/main">
        <w:t xml:space="preserve">1. Үй-бүлө аркылуу Кудайдын баталары: Кудайдын батасын муундар аркылуу кантип көрүүгө болот?</w:t>
      </w:r>
    </w:p>
    <w:p/>
    <w:p>
      <w:r xmlns:w="http://schemas.openxmlformats.org/wordprocessingml/2006/main">
        <w:t xml:space="preserve">2. Ар-намыстын мааниси: Кантип адил жашоо жана биздин алдыбыздагы муундарды урматтоо керек</w:t>
      </w:r>
    </w:p>
    <w:p/>
    <w:p>
      <w:r xmlns:w="http://schemas.openxmlformats.org/wordprocessingml/2006/main">
        <w:t xml:space="preserve">1. Забур 103:17-18 -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Эфестиктерге 6:2-3 - Ата-энеңерди сыйлагыла, бул биринчи осуят, силерге жакшы болушу үчүн жана жер бетинде узак өмүр сүрүшүңөр үчүн убада менен.</w:t>
      </w:r>
    </w:p>
    <w:p/>
    <w:p>
      <w:r xmlns:w="http://schemas.openxmlformats.org/wordprocessingml/2006/main">
        <w:t xml:space="preserve">1 Жылнаама 2:10 Рамдан Аминадап төрөлдү. Аминадаптан Жүйүт уулдарынын башчысы Нахшон төрөлдү.</w:t>
      </w:r>
    </w:p>
    <w:p/>
    <w:p>
      <w:r xmlns:w="http://schemas.openxmlformats.org/wordprocessingml/2006/main">
        <w:t xml:space="preserve">Үзүндү Жүйүттүн генеалогиясын сүрөттөп, аны Рам менен Амминадапка чейин карайт жана Нахшон Жүйүт уулдарынын төрөсү болгонун белгилейт.</w:t>
      </w:r>
    </w:p>
    <w:p/>
    <w:p>
      <w:r xmlns:w="http://schemas.openxmlformats.org/wordprocessingml/2006/main">
        <w:t xml:space="preserve">1. Кудайдын Өзүнүн тандап алган элин орнотуудагы ишенимдүүлүгү - 1 Жылнаама 2:10</w:t>
      </w:r>
    </w:p>
    <w:p/>
    <w:p>
      <w:r xmlns:w="http://schemas.openxmlformats.org/wordprocessingml/2006/main">
        <w:t xml:space="preserve">2. Мурасыбызды билүүнүн маанилүүлүгү - 1 Жылнаама 2:10</w:t>
      </w:r>
    </w:p>
    <w:p/>
    <w:p>
      <w:r xmlns:w="http://schemas.openxmlformats.org/wordprocessingml/2006/main">
        <w:t xml:space="preserve">1. Рут 4:18-22 - Бууз менен Рут өздөрүнүн мурастарын Жүйүт жеринен издешет</w:t>
      </w:r>
    </w:p>
    <w:p/>
    <w:p>
      <w:r xmlns:w="http://schemas.openxmlformats.org/wordprocessingml/2006/main">
        <w:t xml:space="preserve">2. Матай 1:1-17 - Жүйүт тукумунан чыккан Ыйсанын генеалогиясы</w:t>
      </w:r>
    </w:p>
    <w:p/>
    <w:p>
      <w:r xmlns:w="http://schemas.openxmlformats.org/wordprocessingml/2006/main">
        <w:t xml:space="preserve">1 Жылнаама 2:11 Нахшондон Салма, Салмадан Бууз төрөлдү.</w:t>
      </w:r>
    </w:p>
    <w:p/>
    <w:p>
      <w:r xmlns:w="http://schemas.openxmlformats.org/wordprocessingml/2006/main">
        <w:t xml:space="preserve">Бул үзүндүдө Бууздун генеалогиясы айтылат, анын тукуму Нахшонго чейин созулат.</w:t>
      </w:r>
    </w:p>
    <w:p/>
    <w:p>
      <w:r xmlns:w="http://schemas.openxmlformats.org/wordprocessingml/2006/main">
        <w:t xml:space="preserve">1. Биздин жашообуздагы Кудайдын Колунун күчү: Бууздун тукумун изилдөө</w:t>
      </w:r>
    </w:p>
    <w:p/>
    <w:p>
      <w:r xmlns:w="http://schemas.openxmlformats.org/wordprocessingml/2006/main">
        <w:t xml:space="preserve">2. Тамырыбызды кайра ачуу: Ата-бабаларыбызды майрамдоо</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Забур 103:17 - Бирок Теңирдин туруктуу сүйүүсү Андан корккондор үчүн түбөлүктөн түбөлүккө, Анын балдарына адилдиги.</w:t>
      </w:r>
    </w:p>
    <w:p/>
    <w:p>
      <w:r xmlns:w="http://schemas.openxmlformats.org/wordprocessingml/2006/main">
        <w:t xml:space="preserve">1 Жылнаама 2:12 Бууздан Обет, Обеттен Жышай төрөлгөн.</w:t>
      </w:r>
    </w:p>
    <w:p/>
    <w:p>
      <w:r xmlns:w="http://schemas.openxmlformats.org/wordprocessingml/2006/main">
        <w:t xml:space="preserve">Бууз Обеттин атасы, Обет Жышайдын атасы болгон.</w:t>
      </w:r>
    </w:p>
    <w:p/>
    <w:p>
      <w:r xmlns:w="http://schemas.openxmlformats.org/wordprocessingml/2006/main">
        <w:t xml:space="preserve">1. Кудайдын Өз элине болгон ишенимдүүлүгү: Бууз, Обет жана Жышай</w:t>
      </w:r>
    </w:p>
    <w:p/>
    <w:p>
      <w:r xmlns:w="http://schemas.openxmlformats.org/wordprocessingml/2006/main">
        <w:t xml:space="preserve">2. Муундардын ыймандуулугунун мааниси</w:t>
      </w:r>
    </w:p>
    <w:p/>
    <w:p>
      <w:r xmlns:w="http://schemas.openxmlformats.org/wordprocessingml/2006/main">
        <w:t xml:space="preserve">1. Рут 4:17—22</w:t>
      </w:r>
    </w:p>
    <w:p/>
    <w:p>
      <w:r xmlns:w="http://schemas.openxmlformats.org/wordprocessingml/2006/main">
        <w:t xml:space="preserve">2. Забур 78:1—7</w:t>
      </w:r>
    </w:p>
    <w:p/>
    <w:p>
      <w:r xmlns:w="http://schemas.openxmlformats.org/wordprocessingml/2006/main">
        <w:t xml:space="preserve">1 Жылнаама 2:13 Жышайдан тун уулу Элиап, экинчиси Абинадап, үчүнчүсү Шимма төрөлгөн.</w:t>
      </w:r>
    </w:p>
    <w:p/>
    <w:p>
      <w:r xmlns:w="http://schemas.openxmlformats.org/wordprocessingml/2006/main">
        <w:t xml:space="preserve">Өтүшү: Жышайдан Элиап, Абинадап жана Шимма деген үч уул төрөлдү.</w:t>
      </w:r>
    </w:p>
    <w:p/>
    <w:p>
      <w:r xmlns:w="http://schemas.openxmlformats.org/wordprocessingml/2006/main">
        <w:t xml:space="preserve">Жышайдын үч уулу болгон: Элиап, Абинадап жана Шимма.</w:t>
      </w:r>
    </w:p>
    <w:p/>
    <w:p>
      <w:r xmlns:w="http://schemas.openxmlformats.org/wordprocessingml/2006/main">
        <w:t xml:space="preserve">1. Үй-бүлөнүн маанилүүлүгү: Жышай жана анын уулдарынан сабак.</w:t>
      </w:r>
    </w:p>
    <w:p/>
    <w:p>
      <w:r xmlns:w="http://schemas.openxmlformats.org/wordprocessingml/2006/main">
        <w:t xml:space="preserve">2. Бир туугандардын батасы: Жышайдын үй-бүлөсүнө көз чаптыруу.</w:t>
      </w:r>
    </w:p>
    <w:p/>
    <w:p>
      <w:r xmlns:w="http://schemas.openxmlformats.org/wordprocessingml/2006/main">
        <w:t xml:space="preserve">1. Эфестиктер 6:1-4 - Балдар, Теңирдин жолунда ата-энеңердин тилин алгыла, анткени бул туура. Ата-энеңди сыйла; (бул убада менен берилген биринчи осуят;) Сага жакшы болушу үчүн жана сен жерде көп жашашың үчүн.</w:t>
      </w:r>
    </w:p>
    <w:p/>
    <w:p>
      <w:r xmlns:w="http://schemas.openxmlformats.org/wordprocessingml/2006/main">
        <w:t xml:space="preserve">2. Забур 127:3-5 - Мына, балдар – Теңирдин мурасы, анын сыйлыгы – жатындын жемиши. Жебелер күчтүү адамдын колунда болгондой; Жаштардын балдары да ошондой. Аларга толгон адам бактылуу: алар уялышпайт, бирок дарбазада душмандар менен сүйлөшүшөт.</w:t>
      </w:r>
    </w:p>
    <w:p/>
    <w:p>
      <w:r xmlns:w="http://schemas.openxmlformats.org/wordprocessingml/2006/main">
        <w:t xml:space="preserve">1 Жылнаама 2:14 Төртүнчүсү Нетанел, бешинчиси Раддай,</w:t>
      </w:r>
    </w:p>
    <w:p/>
    <w:p>
      <w:r xmlns:w="http://schemas.openxmlformats.org/wordprocessingml/2006/main">
        <w:t xml:space="preserve">Бул үзүндүдө Дөөттүн беш уулу: Шаммуа, Шобаб, Натан, Нетанел жана Раддай жөнүндө айтылат.</w:t>
      </w:r>
    </w:p>
    <w:p/>
    <w:p>
      <w:r xmlns:w="http://schemas.openxmlformats.org/wordprocessingml/2006/main">
        <w:t xml:space="preserve">1. Үй-бүлөнүн мааниси жана биз калтырган мурас.</w:t>
      </w:r>
    </w:p>
    <w:p/>
    <w:p>
      <w:r xmlns:w="http://schemas.openxmlformats.org/wordprocessingml/2006/main">
        <w:t xml:space="preserve">2. Аттардын мааниси жана алар айтып бере турган окуялары.</w:t>
      </w:r>
    </w:p>
    <w:p/>
    <w:p>
      <w:r xmlns:w="http://schemas.openxmlformats.org/wordprocessingml/2006/main">
        <w:t xml:space="preserve">1. Накыл сөздөр 17:6 - Неберелер карылардын таажы, ал эми балдардын атак-даңкы алардын аталары.</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Жылнаама 2:15 Алтынчы Осем, жетинчи Дөөт.</w:t>
      </w:r>
    </w:p>
    <w:p/>
    <w:p>
      <w:r xmlns:w="http://schemas.openxmlformats.org/wordprocessingml/2006/main">
        <w:t xml:space="preserve">1 Жылнаама 2:15теги бул үзүндүдө Жүйүттүн уулдары жана алардын санжырасы жазылган.</w:t>
      </w:r>
    </w:p>
    <w:p/>
    <w:p>
      <w:r xmlns:w="http://schemas.openxmlformats.org/wordprocessingml/2006/main">
        <w:t xml:space="preserve">1. Үй-бүлөнүн мааниси: Ата-бабаларыбыз биздин инсандыкты кантип калыптандырышкан</w:t>
      </w:r>
    </w:p>
    <w:p/>
    <w:p>
      <w:r xmlns:w="http://schemas.openxmlformats.org/wordprocessingml/2006/main">
        <w:t xml:space="preserve">2. Ыймандын күчү: Сабырчыларыбыздын күчү</w:t>
      </w:r>
    </w:p>
    <w:p/>
    <w:p>
      <w:r xmlns:w="http://schemas.openxmlformats.org/wordprocessingml/2006/main">
        <w:t xml:space="preserve">1. Забур 78:5-7 - "Анткени Ал Жакыпка күбөлөндүрүүнү орнотту жана Ысрайылга мыйзамды дайындады, ал биздин ата-бабаларыбызга балдарына үйрөтүүнү буйруду.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убада менен берилген биринчи осуят), ал силерге жакшы болушу үчүн жана силерге жерде көпкө жашай алат».</w:t>
      </w:r>
    </w:p>
    <w:p/>
    <w:p>
      <w:r xmlns:w="http://schemas.openxmlformats.org/wordprocessingml/2006/main">
        <w:t xml:space="preserve">1 Жылнаама 2:16 Алардын эжелери Серуя менен Абигейил болгон. Серуянын уулдары; Абышай, Жойап жана Асаел үчөө.</w:t>
      </w:r>
    </w:p>
    <w:p/>
    <w:p>
      <w:r xmlns:w="http://schemas.openxmlformats.org/wordprocessingml/2006/main">
        <w:t xml:space="preserve">Бул үзүндүдө Серуянын үч уулу Абышай, Жойап жана Асаел жөнүндө айтылат.</w:t>
      </w:r>
    </w:p>
    <w:p/>
    <w:p>
      <w:r xmlns:w="http://schemas.openxmlformats.org/wordprocessingml/2006/main">
        <w:t xml:space="preserve">1. Кайраттуу жашоо: Зеруянын жашоосунан сабактар</w:t>
      </w:r>
    </w:p>
    <w:p/>
    <w:p>
      <w:r xmlns:w="http://schemas.openxmlformats.org/wordprocessingml/2006/main">
        <w:t xml:space="preserve">2. Эң маанилүү нерсеге көңүл буруу: Серуянын ишенимдүү үлгүсү</w:t>
      </w:r>
    </w:p>
    <w:p/>
    <w:p>
      <w:r xmlns:w="http://schemas.openxmlformats.org/wordprocessingml/2006/main">
        <w:t xml:space="preserve">1. 1 Шемуел 18:1-4 - Дөөт менен Жонатандын достук келишими</w:t>
      </w:r>
    </w:p>
    <w:p/>
    <w:p>
      <w:r xmlns:w="http://schemas.openxmlformats.org/wordprocessingml/2006/main">
        <w:t xml:space="preserve">2. Филипиликтер 3:7-14 - Машайакка ыраазы болуу</w:t>
      </w:r>
    </w:p>
    <w:p/>
    <w:p>
      <w:r xmlns:w="http://schemas.openxmlformats.org/wordprocessingml/2006/main">
        <w:t xml:space="preserve">1 Жылнаама 2:17 Абигейил Амасаны төрөдү. Амасанын атасы Ысмайелдик Жетер болгон.</w:t>
      </w:r>
    </w:p>
    <w:p/>
    <w:p>
      <w:r xmlns:w="http://schemas.openxmlformats.org/wordprocessingml/2006/main">
        <w:t xml:space="preserve">Абигейил Амасаны төрөп, анын атасы Ысмайелдик Жетер болгон.</w:t>
      </w:r>
    </w:p>
    <w:p/>
    <w:p>
      <w:r xmlns:w="http://schemas.openxmlformats.org/wordprocessingml/2006/main">
        <w:t xml:space="preserve">1. Тегибизге жана тегибизге карабастан, Кудайдын ар бирибиз үчүн планы бар.</w:t>
      </w:r>
    </w:p>
    <w:p/>
    <w:p>
      <w:r xmlns:w="http://schemas.openxmlformats.org/wordprocessingml/2006/main">
        <w:t xml:space="preserve">2. Аллахтын ар кандай абалдан кооз бир нерсе жаратууга кудурети жетет.</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1 Жылнаама 2:18 Хесрондун уулу Калеп аялы Азуба менен Жериоттон уулдар болгон. Анын уулдары булар. Жешер, Шобаб жана Ардон.</w:t>
      </w:r>
    </w:p>
    <w:p/>
    <w:p>
      <w:r xmlns:w="http://schemas.openxmlformats.org/wordprocessingml/2006/main">
        <w:t xml:space="preserve">Хесрондун уулу Калеп аялы Азуба менен кызы Жериоттон балалуу болгон. Алардын уулдары: Жешер, Шобап жана Ардон.</w:t>
      </w:r>
    </w:p>
    <w:p/>
    <w:p>
      <w:r xmlns:w="http://schemas.openxmlformats.org/wordprocessingml/2006/main">
        <w:t xml:space="preserve">1. Үй-бүлөнүн маанилүүлүгү: Калептин жана анын балдарынын мурасын белгилөө</w:t>
      </w:r>
    </w:p>
    <w:p/>
    <w:p>
      <w:r xmlns:w="http://schemas.openxmlformats.org/wordprocessingml/2006/main">
        <w:t xml:space="preserve">2. Ишенимдүү жана ишенимдүү: Калептин жана анын урпактарынын үлгүсү</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убада менен берилген биринчи осуят), ал силерге жакшы болушу үчүн жана силерге жерде көпкө жашай алат.</w:t>
      </w:r>
    </w:p>
    <w:p/>
    <w:p>
      <w:r xmlns:w="http://schemas.openxmlformats.org/wordprocessingml/2006/main">
        <w:t xml:space="preserve">1 Жылнаама 2:19 Азуба өлгөндө, Калеп өзүнө Хурду төрөп берген Эфратты алды.</w:t>
      </w:r>
    </w:p>
    <w:p/>
    <w:p>
      <w:r xmlns:w="http://schemas.openxmlformats.org/wordprocessingml/2006/main">
        <w:t xml:space="preserve">Азуба өлгөндөн кийин, Калеп Эфратаны аялдыкка алып, ага Хур аттуу уул төрөп берди.</w:t>
      </w:r>
    </w:p>
    <w:p/>
    <w:p>
      <w:r xmlns:w="http://schemas.openxmlformats.org/wordprocessingml/2006/main">
        <w:t xml:space="preserve">1. Сүйүүдөн эч качан баш тартпаңыз - кайгы-капа учурунда да, Кудай бизге сүйүү аркылуу кубанычты табууга жол берген.</w:t>
      </w:r>
    </w:p>
    <w:p/>
    <w:p>
      <w:r xmlns:w="http://schemas.openxmlformats.org/wordprocessingml/2006/main">
        <w:t xml:space="preserve">2. Үй-бүлөнүн маанилүүлүгү - үй-бүлө бул Кудайдын белеги жана биз жакындарыбыз менен болгон мамилебизди баалай билишибиз керек.</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Накыл сөздөр 18:22 - Ким аялын тапса, ал жакшылыкка ээ болот жана Теңирдин ырайымына ээ болот.</w:t>
      </w:r>
    </w:p>
    <w:p/>
    <w:p>
      <w:r xmlns:w="http://schemas.openxmlformats.org/wordprocessingml/2006/main">
        <w:t xml:space="preserve">1 Жылнаама 2:20 Хурдан Ури, Уриден Бесалеел төрөлдү.</w:t>
      </w:r>
    </w:p>
    <w:p/>
    <w:p>
      <w:r xmlns:w="http://schemas.openxmlformats.org/wordprocessingml/2006/main">
        <w:t xml:space="preserve">Хур Уринин атасы болгон, Ури Бесалеелдин атасы болгон.</w:t>
      </w:r>
    </w:p>
    <w:p/>
    <w:p>
      <w:r xmlns:w="http://schemas.openxmlformats.org/wordprocessingml/2006/main">
        <w:t xml:space="preserve">1. Кудай өзүнүн ишин жана мурасын улантуу үчүн бардык муундарды колдонот.</w:t>
      </w:r>
    </w:p>
    <w:p/>
    <w:p>
      <w:r xmlns:w="http://schemas.openxmlformats.org/wordprocessingml/2006/main">
        <w:t xml:space="preserve">2. Кудайдын ишенимдүү экени анын элинин муундарынан көрүнүп турат.</w:t>
      </w:r>
    </w:p>
    <w:p/>
    <w:p>
      <w:r xmlns:w="http://schemas.openxmlformats.org/wordprocessingml/2006/main">
        <w:t xml:space="preserve">1. Забур 78:4 - Биз аларды балдарынан жашырбайбыз, келечектеги муунга Теңирди даңктап, Анын күчүн, Анын кереметтүү иштерин көрсөтөбүз.</w:t>
      </w:r>
    </w:p>
    <w:p/>
    <w:p>
      <w:r xmlns:w="http://schemas.openxmlformats.org/wordprocessingml/2006/main">
        <w:t xml:space="preserve">2. Мыйзам 6:7 - Аларды балдарыңа тырышчаактык менен үйрөт, үйүңдө отурганда да, жолдо баратканда да, жатканыңда да, турганыңда да алар жөнүндө сүйлөш.</w:t>
      </w:r>
    </w:p>
    <w:p/>
    <w:p>
      <w:r xmlns:w="http://schemas.openxmlformats.org/wordprocessingml/2006/main">
        <w:t xml:space="preserve">1 Жылнаама 2:21 Андан кийин Хесрон Гилаттын атасы Махирдин кызына кирди. Ал алтымыш жашында ага үйлөнгөн. Ал ага Сегубду төрөп берди.</w:t>
      </w:r>
    </w:p>
    <w:p/>
    <w:p>
      <w:r xmlns:w="http://schemas.openxmlformats.org/wordprocessingml/2006/main">
        <w:t xml:space="preserve">Хесрон 60 жашында Махирдин кызына үйлөнүп, ага Сегуб деген уул төрөп берди.</w:t>
      </w:r>
    </w:p>
    <w:p/>
    <w:p>
      <w:r xmlns:w="http://schemas.openxmlformats.org/wordprocessingml/2006/main">
        <w:t xml:space="preserve">1. Кудайдын биздин жашообуз үчүн планы бар жана ал биз күткөндө да, сырдуу жолдор менен иштейт.</w:t>
      </w:r>
    </w:p>
    <w:p/>
    <w:p>
      <w:r xmlns:w="http://schemas.openxmlformats.org/wordprocessingml/2006/main">
        <w:t xml:space="preserve">2. Кудай убакытты туура эместей сезилсе да, эң сонун.</w:t>
      </w:r>
    </w:p>
    <w:p/>
    <w:p>
      <w:r xmlns:w="http://schemas.openxmlformats.org/wordprocessingml/2006/main">
        <w:t xml:space="preserve">1. Насаатчы 3:1-8 - Асман астындагы ар бир иштин өз убагы жана мезгили бар.</w:t>
      </w:r>
    </w:p>
    <w:p/>
    <w:p>
      <w:r xmlns:w="http://schemas.openxmlformats.org/wordprocessingml/2006/main">
        <w:t xml:space="preserve">2.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1 Жылнаама 2:22 Сегуптан Жайыр төрөлдү, анын Гилат жеринде жыйырма үч шаары болгон.</w:t>
      </w:r>
    </w:p>
    <w:p/>
    <w:p>
      <w:r xmlns:w="http://schemas.openxmlformats.org/wordprocessingml/2006/main">
        <w:t xml:space="preserve">Сегуб Гилат жериндеги 23 шаарды башкарган Жайырдын атасы болгон.</w:t>
      </w:r>
    </w:p>
    <w:p/>
    <w:p>
      <w:r xmlns:w="http://schemas.openxmlformats.org/wordprocessingml/2006/main">
        <w:t xml:space="preserve">1. Кудай бизди Өзүнүн эркин аткаруу үчүн ресурстар жана бийлик менен жабдыйт.</w:t>
      </w:r>
    </w:p>
    <w:p/>
    <w:p>
      <w:r xmlns:w="http://schemas.openxmlformats.org/wordprocessingml/2006/main">
        <w:t xml:space="preserve">2. Баарыбызда Кудайдын бизге берген белектери менен улуу иштерди жасоо мүмкүнчүлүгү бар.</w:t>
      </w:r>
    </w:p>
    <w:p/>
    <w:p>
      <w:r xmlns:w="http://schemas.openxmlformats.org/wordprocessingml/2006/main">
        <w:t xml:space="preserve">1. Забур 127:3-4 - Мына, балдар Теңирден мурас, жатындын жемиши сыйлык. Жоокердин колундагы жебедей жаштыктын балдары.</w:t>
      </w:r>
    </w:p>
    <w:p/>
    <w:p>
      <w:r xmlns:w="http://schemas.openxmlformats.org/wordprocessingml/2006/main">
        <w:t xml:space="preserve">2. Матай 25:14-30 - Анткени бул сапарга чыгып, кулдарын чакырып, аларга мүлкүн ишенип тапшырган кишидей болот.</w:t>
      </w:r>
    </w:p>
    <w:p/>
    <w:p>
      <w:r xmlns:w="http://schemas.openxmlformats.org/wordprocessingml/2006/main">
        <w:t xml:space="preserve">1 Жылнаама 2:23 Ал Гешурду, Арамды жана Жайыр шаарларын, Кенатты жана ага караштуу шаарларды, алтымыш шаарды басып алды. Булардын баары Гилаттын атасы Махирдин уулдарына таандык болчу.</w:t>
      </w:r>
    </w:p>
    <w:p/>
    <w:p>
      <w:r xmlns:w="http://schemas.openxmlformats.org/wordprocessingml/2006/main">
        <w:t xml:space="preserve">Бул үзүндүдө Гилаттын атасы Махирдин уулдары Гешурду, Арамды, Жайырды, Кенатты жана башка алтымыш шаарды кантип тартып алышканы сүрөттөлөт.</w:t>
      </w:r>
    </w:p>
    <w:p/>
    <w:p>
      <w:r xmlns:w="http://schemas.openxmlformats.org/wordprocessingml/2006/main">
        <w:t xml:space="preserve">1. Кудайдын ырыскысы Өзүнүн тандалган эли аркылуу</w:t>
      </w:r>
    </w:p>
    <w:p/>
    <w:p>
      <w:r xmlns:w="http://schemas.openxmlformats.org/wordprocessingml/2006/main">
        <w:t xml:space="preserve">2. Аллахка болгон ишенимдин жана тобокелдин күчү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Жылнаама 2:24 Хесрон Калепратта өлгөндөн кийин, Абия Хесрондун аялы ага Текоянын атасы Ашурду төрөп берди.</w:t>
      </w:r>
    </w:p>
    <w:p/>
    <w:p>
      <w:r xmlns:w="http://schemas.openxmlformats.org/wordprocessingml/2006/main">
        <w:t xml:space="preserve">Хесрон Калепратта өлүп, анын аялы Абия ага Ашур деген уул төрөп берди, ал Текоянын атасы болгон.</w:t>
      </w:r>
    </w:p>
    <w:p/>
    <w:p>
      <w:r xmlns:w="http://schemas.openxmlformats.org/wordprocessingml/2006/main">
        <w:t xml:space="preserve">1. Кудай биздин өлүмүбүздү да Өзүнүн максаттары үчүн колдоно алат.</w:t>
      </w:r>
    </w:p>
    <w:p/>
    <w:p>
      <w:r xmlns:w="http://schemas.openxmlformats.org/wordprocessingml/2006/main">
        <w:t xml:space="preserve">2. Ишенимдүүлүктүн мурасы муундан-муунга өтүшү мүмкүн.</w:t>
      </w:r>
    </w:p>
    <w:p/>
    <w:p>
      <w:r xmlns:w="http://schemas.openxmlformats.org/wordprocessingml/2006/main">
        <w:t xml:space="preserve">1. Римдиктер 8:28 - Жана биз билебиз, Кудай бардык жагынан Аны сүйгөндөрдүн жакшылыгы үчүн иштейт.</w:t>
      </w:r>
    </w:p>
    <w:p/>
    <w:p>
      <w:r xmlns:w="http://schemas.openxmlformats.org/wordprocessingml/2006/main">
        <w:t xml:space="preserve">2. 2 Тимофейге 1:5 - Мен сенин чын ыкластуу ишенимиңди эстедим, ал алгач чоң энең Лоисте жана сенин энең Эйникеде жашаган жана азыр сенде да жашап жатат.</w:t>
      </w:r>
    </w:p>
    <w:p/>
    <w:p>
      <w:r xmlns:w="http://schemas.openxmlformats.org/wordprocessingml/2006/main">
        <w:t xml:space="preserve">1 Жылнаама 2:25 Хесрондун тун уулу Жерахмеелдин уулдары: тун уулу Рам, Буна, Орен, Озем жана Ахия.</w:t>
      </w:r>
    </w:p>
    <w:p/>
    <w:p>
      <w:r xmlns:w="http://schemas.openxmlformats.org/wordprocessingml/2006/main">
        <w:t xml:space="preserve">Хесрондун тун уулу Жерахмеелдин беш уулу болгон: Рам, Буна, Орен, Озем жана Ахия.</w:t>
      </w:r>
    </w:p>
    <w:p/>
    <w:p>
      <w:r xmlns:w="http://schemas.openxmlformats.org/wordprocessingml/2006/main">
        <w:t xml:space="preserve">1. Муундардын ыймандуу батасы</w:t>
      </w:r>
    </w:p>
    <w:p/>
    <w:p>
      <w:r xmlns:w="http://schemas.openxmlformats.org/wordprocessingml/2006/main">
        <w:t xml:space="preserve">2. Ата-эненин таасири күчү</w:t>
      </w:r>
    </w:p>
    <w:p/>
    <w:p>
      <w:r xmlns:w="http://schemas.openxmlformats.org/wordprocessingml/2006/main">
        <w:t xml:space="preserve">1. Матай 5:3-12 (Момундар, тынчтык орнотуучулар, ж.б. бактылуу)</w:t>
      </w:r>
    </w:p>
    <w:p/>
    <w:p>
      <w:r xmlns:w="http://schemas.openxmlformats.org/wordprocessingml/2006/main">
        <w:t xml:space="preserve">2. Эфестиктер 6:4 (Аталар, балдарыңардын ачуусун келтирбегиле)</w:t>
      </w:r>
    </w:p>
    <w:p/>
    <w:p>
      <w:r xmlns:w="http://schemas.openxmlformats.org/wordprocessingml/2006/main">
        <w:t xml:space="preserve">1 Жылнаама 2:26 Жерахмеилдин дагы бир аялы болгон, анын аты Атара болчу. ал Онамдын энеси болгон.</w:t>
      </w:r>
    </w:p>
    <w:p/>
    <w:p>
      <w:r xmlns:w="http://schemas.openxmlformats.org/wordprocessingml/2006/main">
        <w:t xml:space="preserve">Жерахмеелдин эки аялы болгон, бирөө Онамдын энеси Атара деген.</w:t>
      </w:r>
    </w:p>
    <w:p/>
    <w:p>
      <w:r xmlns:w="http://schemas.openxmlformats.org/wordprocessingml/2006/main">
        <w:t xml:space="preserve">1. Өмүрлүк жарыңды сыйлап, урматтаганды үйрөн</w:t>
      </w:r>
    </w:p>
    <w:p/>
    <w:p>
      <w:r xmlns:w="http://schemas.openxmlformats.org/wordprocessingml/2006/main">
        <w:t xml:space="preserve">2. Эне мээриминин күчү</w:t>
      </w:r>
    </w:p>
    <w:p/>
    <w:p>
      <w:r xmlns:w="http://schemas.openxmlformats.org/wordprocessingml/2006/main">
        <w:t xml:space="preserve">1. Эфестиктер 5:22—33</w:t>
      </w:r>
    </w:p>
    <w:p/>
    <w:p>
      <w:r xmlns:w="http://schemas.openxmlformats.org/wordprocessingml/2006/main">
        <w:t xml:space="preserve">2. Накыл сөздөр 31:10—31</w:t>
      </w:r>
    </w:p>
    <w:p/>
    <w:p>
      <w:r xmlns:w="http://schemas.openxmlformats.org/wordprocessingml/2006/main">
        <w:t xml:space="preserve">1 Жылнаама 2:27 Жерахмеилдин тун уулу Рамдын уулдары: Мааз, Жамин жана Экер.</w:t>
      </w:r>
    </w:p>
    <w:p/>
    <w:p>
      <w:r xmlns:w="http://schemas.openxmlformats.org/wordprocessingml/2006/main">
        <w:t xml:space="preserve">Жерахмеелдин тун уулу Рамдын Мааз, Жамин жана Экер аттуу үч уулу болгон.</w:t>
      </w:r>
    </w:p>
    <w:p/>
    <w:p>
      <w:r xmlns:w="http://schemas.openxmlformats.org/wordprocessingml/2006/main">
        <w:t xml:space="preserve">1. Кудайдын ар бир үй-бүлө үчүн планы бар жана биз Ал биз үчүн эмне жакшы экенин билет деп ишенсек болот.</w:t>
      </w:r>
    </w:p>
    <w:p/>
    <w:p>
      <w:r xmlns:w="http://schemas.openxmlformats.org/wordprocessingml/2006/main">
        <w:t xml:space="preserve">2. Кудай бизге үй-бүлөнү тартуулайт жана биз сүйгөн адамдарыбыз менен болгон мамилебизди баалай билишибиз керек.</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1 Жылнаама 2:28 Онамдын уулдары: Шаммай жана Жада. Шаммайдын уулдары; Надап жана Абишур.</w:t>
      </w:r>
    </w:p>
    <w:p/>
    <w:p>
      <w:r xmlns:w="http://schemas.openxmlformats.org/wordprocessingml/2006/main">
        <w:t xml:space="preserve">Онамдын Шаммай менен Жада деген эки уулу, Шаммайдын Надап жана Абишур деген эки уулу болгон.</w:t>
      </w:r>
    </w:p>
    <w:p/>
    <w:p>
      <w:r xmlns:w="http://schemas.openxmlformats.org/wordprocessingml/2006/main">
        <w:t xml:space="preserve">1. Библиялык мезгилде үй-бүлөнүн жана тукумдун мааниси.</w:t>
      </w:r>
    </w:p>
    <w:p/>
    <w:p>
      <w:r xmlns:w="http://schemas.openxmlformats.org/wordprocessingml/2006/main">
        <w:t xml:space="preserve">2. Аталык мурас жана балдарыбызга күчтүү үлгү калтыруунун мааниси.</w:t>
      </w:r>
    </w:p>
    <w:p/>
    <w:p>
      <w:r xmlns:w="http://schemas.openxmlformats.org/wordprocessingml/2006/main">
        <w:t xml:space="preserve">1. Забур 127:3-5 Мына, балдар – Теңирден мурас, жатындын жемиши –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Накыл сөздөр 22:6 Баланы бара турган жолго үйрөт; карыганда да андан кетпейт.</w:t>
      </w:r>
    </w:p>
    <w:p/>
    <w:p>
      <w:r xmlns:w="http://schemas.openxmlformats.org/wordprocessingml/2006/main">
        <w:t xml:space="preserve">1 Жылнаама 2:29 Абышурдун аялынын аты Абихайил болчу, ага Ахбан менен Молидди төрөп берди.</w:t>
      </w:r>
    </w:p>
    <w:p/>
    <w:p>
      <w:r xmlns:w="http://schemas.openxmlformats.org/wordprocessingml/2006/main">
        <w:t xml:space="preserve">Абишур Абихайл аттуу аялга үйлөнүп, Ахбан жана Молид аттуу уулдуу болушкан.</w:t>
      </w:r>
    </w:p>
    <w:p/>
    <w:p>
      <w:r xmlns:w="http://schemas.openxmlformats.org/wordprocessingml/2006/main">
        <w:t xml:space="preserve">1. Кудайдын нике планы жубайлардын чогуу үй-бүлө куруусу.</w:t>
      </w:r>
    </w:p>
    <w:p/>
    <w:p>
      <w:r xmlns:w="http://schemas.openxmlformats.org/wordprocessingml/2006/main">
        <w:t xml:space="preserve">2. Биз Кудайдын жашообузду камсыз кылганына ишенсек болот.</w:t>
      </w:r>
    </w:p>
    <w:p/>
    <w:p>
      <w:r xmlns:w="http://schemas.openxmlformats.org/wordprocessingml/2006/main">
        <w:t xml:space="preserve">1. Эфестиктер 5:22—33</w:t>
      </w:r>
    </w:p>
    <w:p/>
    <w:p>
      <w:r xmlns:w="http://schemas.openxmlformats.org/wordprocessingml/2006/main">
        <w:t xml:space="preserve">2. Забур 46:1—3</w:t>
      </w:r>
    </w:p>
    <w:p/>
    <w:p>
      <w:r xmlns:w="http://schemas.openxmlformats.org/wordprocessingml/2006/main">
        <w:t xml:space="preserve">1 Жылнаама 2:30 Надаптын уулдары; Селед менен Аппайым, бирок Селет баласыз өлдү.</w:t>
      </w:r>
    </w:p>
    <w:p/>
    <w:p>
      <w:r xmlns:w="http://schemas.openxmlformats.org/wordprocessingml/2006/main">
        <w:t xml:space="preserve">Бул үзүндүдө Надаптын уулдары Селед жана Апайим жөнүндө айтылат. Селед баласыз каза болду.</w:t>
      </w:r>
    </w:p>
    <w:p/>
    <w:p>
      <w:r xmlns:w="http://schemas.openxmlformats.org/wordprocessingml/2006/main">
        <w:t xml:space="preserve">1. Мурас менен жашоонун маанилүүлүгү: Надап уулдарынан алынган сабактар</w:t>
      </w:r>
    </w:p>
    <w:p/>
    <w:p>
      <w:r xmlns:w="http://schemas.openxmlformats.org/wordprocessingml/2006/main">
        <w:t xml:space="preserve">2. Убакытты туура пайдалануу: Селед менен Аппайымдын окуясы</w:t>
      </w:r>
    </w:p>
    <w:p/>
    <w:p>
      <w:r xmlns:w="http://schemas.openxmlformats.org/wordprocessingml/2006/main">
        <w:t xml:space="preserve">1. Насаатчы 7:2, той үйүнө баргандан көрө, аза күтүү үйүнө барган жакшы</w:t>
      </w:r>
    </w:p>
    <w:p/>
    <w:p>
      <w:r xmlns:w="http://schemas.openxmlformats.org/wordprocessingml/2006/main">
        <w:t xml:space="preserve">2. Жакып 4:13-15, Келгиле, бүгүн же эртең баланча шаарга барып, ошол жерде бир жыл жашап, соода кылып, пайда табабыз,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1 Жылнаама 2:31 Апайымдын уулдары; Ishi. Ишинин уулдары; Шешан. Шешан уулдары; Ahlai.</w:t>
      </w:r>
    </w:p>
    <w:p/>
    <w:p>
      <w:r xmlns:w="http://schemas.openxmlformats.org/wordprocessingml/2006/main">
        <w:t xml:space="preserve">Аппайымдын уулу Ишинин Шешан деген уулу болгон, анын балдары Ахлай болчу.</w:t>
      </w:r>
    </w:p>
    <w:p/>
    <w:p>
      <w:r xmlns:w="http://schemas.openxmlformats.org/wordprocessingml/2006/main">
        <w:t xml:space="preserve">1. Үй-бүлөнүн мааниси: Иши, Аппайым жана Шешандын мурастарын изилдөө.</w:t>
      </w:r>
    </w:p>
    <w:p/>
    <w:p>
      <w:r xmlns:w="http://schemas.openxmlformats.org/wordprocessingml/2006/main">
        <w:t xml:space="preserve">2. Укуктун күчү: Ахлай урпактарынын маанисин түшүнүү.</w:t>
      </w:r>
    </w:p>
    <w:p/>
    <w:p>
      <w:r xmlns:w="http://schemas.openxmlformats.org/wordprocessingml/2006/main">
        <w:t xml:space="preserve">1. Башталыш 2:24 - "Ошондуктан эркек ата-энесин таштап, аялын бекем кармайт, алар бир дене болот".</w:t>
      </w:r>
    </w:p>
    <w:p/>
    <w:p>
      <w:r xmlns:w="http://schemas.openxmlformats.org/wordprocessingml/2006/main">
        <w:t xml:space="preserve">2. Матай 1:1-17 - "Иса Машаяктын генеалогиялык китеби, Дөөттүн уулу, Ыбрайымдын уулу..."</w:t>
      </w:r>
    </w:p>
    <w:p/>
    <w:p>
      <w:r xmlns:w="http://schemas.openxmlformats.org/wordprocessingml/2006/main">
        <w:t xml:space="preserve">1 Жылнаама 2:32 Шаммайдын бир тууганы Жаданын уулдары. Жетер менен Жонатан: Жетер баласыз өлдү.</w:t>
      </w:r>
    </w:p>
    <w:p/>
    <w:p>
      <w:r xmlns:w="http://schemas.openxmlformats.org/wordprocessingml/2006/main">
        <w:t xml:space="preserve">1 Жылнаама 2:32 деги бул үзүндүдө Жада, Жетер жана Жонатан уулдары айтылып, Жетердин баласыз өлгөнү айтылат.</w:t>
      </w:r>
    </w:p>
    <w:p/>
    <w:p>
      <w:r xmlns:w="http://schemas.openxmlformats.org/wordprocessingml/2006/main">
        <w:t xml:space="preserve">1. Үй-бүлөнүн маанилүүлүгү: 1 Жылнаама 2:32 боюнча ой жүгүртүү</w:t>
      </w:r>
    </w:p>
    <w:p/>
    <w:p>
      <w:r xmlns:w="http://schemas.openxmlformats.org/wordprocessingml/2006/main">
        <w:t xml:space="preserve">2. Ата-бабаларыбыздын мурасы менен жашоо: 1 Жылнаама 2:32 боюнча изилдөө</w:t>
      </w:r>
    </w:p>
    <w:p/>
    <w:p>
      <w:r xmlns:w="http://schemas.openxmlformats.org/wordprocessingml/2006/main">
        <w:t xml:space="preserve">1. Матай 22:24-30 - Чоң той жөнүндөгү мисал</w:t>
      </w:r>
    </w:p>
    <w:p/>
    <w:p>
      <w:r xmlns:w="http://schemas.openxmlformats.org/wordprocessingml/2006/main">
        <w:t xml:space="preserve">2. Римдиктер 8:18-25 - Азап үмүт жана даңк берет</w:t>
      </w:r>
    </w:p>
    <w:p/>
    <w:p>
      <w:r xmlns:w="http://schemas.openxmlformats.org/wordprocessingml/2006/main">
        <w:t xml:space="preserve">1 Жылнаама 2:33 Жонатандын уулдары; Пелет жана Заза. Булар Жерахмеилдин уулдары.</w:t>
      </w:r>
    </w:p>
    <w:p/>
    <w:p>
      <w:r xmlns:w="http://schemas.openxmlformats.org/wordprocessingml/2006/main">
        <w:t xml:space="preserve">Жерахмеилдин Пелет жана Заза деген эки уулу болгон.</w:t>
      </w:r>
    </w:p>
    <w:p/>
    <w:p>
      <w:r xmlns:w="http://schemas.openxmlformats.org/wordprocessingml/2006/main">
        <w:t xml:space="preserve">1. Кудайдын биз үчүн планы көбүнчө үй-бүлөбүз аркылуу ачылат.</w:t>
      </w:r>
    </w:p>
    <w:p/>
    <w:p>
      <w:r xmlns:w="http://schemas.openxmlformats.org/wordprocessingml/2006/main">
        <w:t xml:space="preserve">2. Кудай биздин үй-бүлөбүзгө берген убадаларын аткарууга ишенимдүү.</w:t>
      </w:r>
    </w:p>
    <w:p/>
    <w:p>
      <w:r xmlns:w="http://schemas.openxmlformats.org/wordprocessingml/2006/main">
        <w:t xml:space="preserve">1. Башталыш 12:1-3 - Теңир Ыбрамга мындай деди: «Өз жериңден, уругуңдан жана атаңдын үйүнөн Мен сага көрсөтө турган жерге бар».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Жылнаама 2:34 Шешандын уулдары жок, кыздары болгон. Шешандын Жарха деген мисирлик кулу бар эле.</w:t>
      </w:r>
    </w:p>
    <w:p/>
    <w:p>
      <w:r xmlns:w="http://schemas.openxmlformats.org/wordprocessingml/2006/main">
        <w:t xml:space="preserve">Шешандын уулдары жок, кыздары гана болгон жана мисирлик Жарха аттуу кулу болгон.</w:t>
      </w:r>
    </w:p>
    <w:p/>
    <w:p>
      <w:r xmlns:w="http://schemas.openxmlformats.org/wordprocessingml/2006/main">
        <w:t xml:space="preserve">1. Кудайдын планы көп учурда сырдуу жана дайыма эле оңой боло бербейт.</w:t>
      </w:r>
    </w:p>
    <w:p/>
    <w:p>
      <w:r xmlns:w="http://schemas.openxmlformats.org/wordprocessingml/2006/main">
        <w:t xml:space="preserve">2. Кудайга болгон ишеним жана ишеним түшүнө албаган нерселерди кабыл алууга жардам берет.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1 Жылнаама 2:35 Шешан кызын кулу Жархага аялдыкка берди. Ал ага Аттайды төрөп берди.</w:t>
      </w:r>
    </w:p>
    <w:p/>
    <w:p>
      <w:r xmlns:w="http://schemas.openxmlformats.org/wordprocessingml/2006/main">
        <w:t xml:space="preserve">Шешан кызын кулу Жархага күйөөгө берди, ал Аттайды төрөдү.</w:t>
      </w:r>
    </w:p>
    <w:p/>
    <w:p>
      <w:r xmlns:w="http://schemas.openxmlformats.org/wordprocessingml/2006/main">
        <w:t xml:space="preserve">1. Үй-бүлөлүк байланыштарды урматтоонун мааниси.</w:t>
      </w:r>
    </w:p>
    <w:p/>
    <w:p>
      <w:r xmlns:w="http://schemas.openxmlformats.org/wordprocessingml/2006/main">
        <w:t xml:space="preserve">2. Жархадагы кулчулуктун мисалы.</w:t>
      </w:r>
    </w:p>
    <w:p/>
    <w:p>
      <w:r xmlns:w="http://schemas.openxmlformats.org/wordprocessingml/2006/main">
        <w:t xml:space="preserve">1. Эфестиктер 5:22-33 - Нике Машайактын жана Чиркөөнүн чагылышы катары.</w:t>
      </w:r>
    </w:p>
    <w:p/>
    <w:p>
      <w:r xmlns:w="http://schemas.openxmlformats.org/wordprocessingml/2006/main">
        <w:t xml:space="preserve">2. Мыйзам 10:18-19 - Сага кызмат кылгандарга сүйүү жана урмат көрсөтүү.</w:t>
      </w:r>
    </w:p>
    <w:p/>
    <w:p>
      <w:r xmlns:w="http://schemas.openxmlformats.org/wordprocessingml/2006/main">
        <w:t xml:space="preserve">1 Жылнаама 2:36 Атайдан Натан, Натандан Забат төрөлдү.</w:t>
      </w:r>
    </w:p>
    <w:p/>
    <w:p>
      <w:r xmlns:w="http://schemas.openxmlformats.org/wordprocessingml/2006/main">
        <w:t xml:space="preserve">Атай Натандын атасы болгон, ал өз кезегинде Забаттын атасы болгон.</w:t>
      </w:r>
    </w:p>
    <w:p/>
    <w:p>
      <w:r xmlns:w="http://schemas.openxmlformats.org/wordprocessingml/2006/main">
        <w:t xml:space="preserve">1. Аталык мурас: биздин ата-бабаларыбыз жашообузга кандай таасир этет</w:t>
      </w:r>
    </w:p>
    <w:p/>
    <w:p>
      <w:r xmlns:w="http://schemas.openxmlformats.org/wordprocessingml/2006/main">
        <w:t xml:space="preserve">2. Укуктун күчү: Биздин үй-бүлөлөр биздин инсандыгыбызды кантип түзөт</w:t>
      </w:r>
    </w:p>
    <w:p/>
    <w:p>
      <w:r xmlns:w="http://schemas.openxmlformats.org/wordprocessingml/2006/main">
        <w:t xml:space="preserve">1. Забур 103:17-18 Бирок түбөлүктөн түбөлүккө Теңирдин сүйүүсү Андан корккондор менен, Анын адилдиги балдарынын балдары менен анын келишимин сактап, Анын осуяттарын аткарууну унутпагандар менен.</w:t>
      </w:r>
    </w:p>
    <w:p/>
    <w:p>
      <w:r xmlns:w="http://schemas.openxmlformats.org/wordprocessingml/2006/main">
        <w:t xml:space="preserve">2. Эфестиктер 6:1-3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1 Жылнаама 2:37 Забаттан Эфлал, Эфлалдан Обет төрөлдү.</w:t>
      </w:r>
    </w:p>
    <w:p/>
    <w:p>
      <w:r xmlns:w="http://schemas.openxmlformats.org/wordprocessingml/2006/main">
        <w:t xml:space="preserve">Үзүндү Забад менен башталып, Обет менен аяктаган генеалогиялык линия жөнүндө.</w:t>
      </w:r>
    </w:p>
    <w:p/>
    <w:p>
      <w:r xmlns:w="http://schemas.openxmlformats.org/wordprocessingml/2006/main">
        <w:t xml:space="preserve">1. Кудайдын убадаларын муундан-муунга аткаруудагы ишенимдүүлүгү</w:t>
      </w:r>
    </w:p>
    <w:p/>
    <w:p>
      <w:r xmlns:w="http://schemas.openxmlformats.org/wordprocessingml/2006/main">
        <w:t xml:space="preserve">2. Ыйык Китеп тарыхый маалыматтын ишенимдүү булагы катары</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1 Жылнаама 2:38 Обейттен Жейу төрөлгөн, Жехудан Азария төрөлгөн.</w:t>
      </w:r>
    </w:p>
    <w:p/>
    <w:p>
      <w:r xmlns:w="http://schemas.openxmlformats.org/wordprocessingml/2006/main">
        <w:t xml:space="preserve">Обет Жехунун атасы болгон, ал Азариянын атасы болгон.</w:t>
      </w:r>
    </w:p>
    <w:p/>
    <w:p>
      <w:r xmlns:w="http://schemas.openxmlformats.org/wordprocessingml/2006/main">
        <w:t xml:space="preserve">1. Аталардын жашообуздагы мааниси жана алар биздин келечегибизди кандай түзөт.</w:t>
      </w:r>
    </w:p>
    <w:p/>
    <w:p>
      <w:r xmlns:w="http://schemas.openxmlformats.org/wordprocessingml/2006/main">
        <w:t xml:space="preserve">2. Муундук баталардын күчү жана биздин чечимдерибиз келечек муунга кандай таасир этет.</w:t>
      </w:r>
    </w:p>
    <w:p/>
    <w:p>
      <w:r xmlns:w="http://schemas.openxmlformats.org/wordprocessingml/2006/main">
        <w:t xml:space="preserve">1. Эфестиктер 6:1-4 -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4. Накыл сөздөр 17:6 - Балдардын балдары карылардын таажы; Балдардын даңкы алардын аталары.</w:t>
      </w:r>
    </w:p>
    <w:p/>
    <w:p>
      <w:r xmlns:w="http://schemas.openxmlformats.org/wordprocessingml/2006/main">
        <w:t xml:space="preserve">1 Жылнаама 2:39 Азариядан Хелез төрөлдү, Хелезден Эласа төрөлгөн.</w:t>
      </w:r>
    </w:p>
    <w:p/>
    <w:p>
      <w:r xmlns:w="http://schemas.openxmlformats.org/wordprocessingml/2006/main">
        <w:t xml:space="preserve">Азария — Хелездин атасы, ал Элиасанын атасы.</w:t>
      </w:r>
    </w:p>
    <w:p/>
    <w:p>
      <w:r xmlns:w="http://schemas.openxmlformats.org/wordprocessingml/2006/main">
        <w:t xml:space="preserve">1. Мурастын күчү: Ата-бабаларыбыздын таасирин таануу</w:t>
      </w:r>
    </w:p>
    <w:p/>
    <w:p>
      <w:r xmlns:w="http://schemas.openxmlformats.org/wordprocessingml/2006/main">
        <w:t xml:space="preserve">2. Үй-бүлөнүн бекемдиги: Кудайдын муундар менен түзгөн келишимин майрамдоо</w:t>
      </w:r>
    </w:p>
    <w:p/>
    <w:p>
      <w:r xmlns:w="http://schemas.openxmlformats.org/wordprocessingml/2006/main">
        <w:t xml:space="preserve">1. Башталыш 17:7-8, Кудайдын урпактарды көбөйтүү убадасы</w:t>
      </w:r>
    </w:p>
    <w:p/>
    <w:p>
      <w:r xmlns:w="http://schemas.openxmlformats.org/wordprocessingml/2006/main">
        <w:t xml:space="preserve">2. Забур 78:4—7, Кудайдын муундан муунга берилгендиги</w:t>
      </w:r>
    </w:p>
    <w:p/>
    <w:p>
      <w:r xmlns:w="http://schemas.openxmlformats.org/wordprocessingml/2006/main">
        <w:t xml:space="preserve">1 Жылнаама 2:40 Эласадан Сисамай, Сисамайдан Шалум төрөлдү.</w:t>
      </w:r>
    </w:p>
    <w:p/>
    <w:p>
      <w:r xmlns:w="http://schemas.openxmlformats.org/wordprocessingml/2006/main">
        <w:t xml:space="preserve">Эласанын Сисамай деген уулу болгон, анын Шалум деген уулу болгон.</w:t>
      </w:r>
    </w:p>
    <w:p/>
    <w:p>
      <w:r xmlns:w="http://schemas.openxmlformats.org/wordprocessingml/2006/main">
        <w:t xml:space="preserve">1. Ыйман мурасы: Ата-бабаларыбыздын ыймандуулугун белгилөө</w:t>
      </w:r>
    </w:p>
    <w:p/>
    <w:p>
      <w:r xmlns:w="http://schemas.openxmlformats.org/wordprocessingml/2006/main">
        <w:t xml:space="preserve">2. Муундардын берекеси: Аллахтын ырыскынын убадасын аткаруу</w:t>
      </w:r>
    </w:p>
    <w:p/>
    <w:p>
      <w:r xmlns:w="http://schemas.openxmlformats.org/wordprocessingml/2006/main">
        <w:t xml:space="preserve">1. Лука 6:38 "Бер, ошондо сага берилет. Кысылган, силкип, чуркаган жакшы өлчөм сенин тизеңе куюлат. Анткени кандай өлчөмдө колдонсоң, ал сага ошончолук өлчөнөт. ."</w:t>
      </w:r>
    </w:p>
    <w:p/>
    <w:p>
      <w:r xmlns:w="http://schemas.openxmlformats.org/wordprocessingml/2006/main">
        <w:t xml:space="preserve">2. Забур 127:3 "Балдар Теңирден мурас, Андан сыйлык алган тукум".</w:t>
      </w:r>
    </w:p>
    <w:p/>
    <w:p>
      <w:r xmlns:w="http://schemas.openxmlformats.org/wordprocessingml/2006/main">
        <w:t xml:space="preserve">1 Жылнаама 2:41 Шалумдан Жекамия, Жекамиядан Элишама төрөлгөн.</w:t>
      </w:r>
    </w:p>
    <w:p/>
    <w:p>
      <w:r xmlns:w="http://schemas.openxmlformats.org/wordprocessingml/2006/main">
        <w:t xml:space="preserve">Шалум Жекамиянын атасы болгон, ал өз кезегинде Элишаманын атасы болгон.</w:t>
      </w:r>
    </w:p>
    <w:p/>
    <w:p>
      <w:r xmlns:w="http://schemas.openxmlformats.org/wordprocessingml/2006/main">
        <w:t xml:space="preserve">1. Үй-бүлөнүн мааниси жана муундар тизмеги</w:t>
      </w:r>
    </w:p>
    <w:p/>
    <w:p>
      <w:r xmlns:w="http://schemas.openxmlformats.org/wordprocessingml/2006/main">
        <w:t xml:space="preserve">2. Мурастын күчү жана улантуучулук</w:t>
      </w:r>
    </w:p>
    <w:p/>
    <w:p>
      <w:r xmlns:w="http://schemas.openxmlformats.org/wordprocessingml/2006/main">
        <w:t xml:space="preserve">1. Забур 145:4 - Бир муун Сенин иштериңди экинчи муунга мактап, Сенин улуу иштериңди жарыялайт.</w:t>
      </w:r>
    </w:p>
    <w:p/>
    <w:p>
      <w:r xmlns:w="http://schemas.openxmlformats.org/wordprocessingml/2006/main">
        <w:t xml:space="preserve">2. Накыл сөздөр 13:22 - Жакшы адам балдарынын балдарына мурас калтырат.</w:t>
      </w:r>
    </w:p>
    <w:p/>
    <w:p>
      <w:r xmlns:w="http://schemas.openxmlformats.org/wordprocessingml/2006/main">
        <w:t xml:space="preserve">1 Жылнаама 2:42 Жерахмеилдин бир тууганы Калептин уулдары: тун уулу Меша, ал Зиптин атасы болгон. Хеброндун атасы Марешанын уулдары.</w:t>
      </w:r>
    </w:p>
    <w:p/>
    <w:p>
      <w:r xmlns:w="http://schemas.openxmlformats.org/wordprocessingml/2006/main">
        <w:t xml:space="preserve">Калептин уулдары: Зиптин атасы Меша жана Хеброндун атасы Мареша.</w:t>
      </w:r>
    </w:p>
    <w:p/>
    <w:p>
      <w:r xmlns:w="http://schemas.openxmlformats.org/wordprocessingml/2006/main">
        <w:t xml:space="preserve">1. Ишенимдүүлүк муундан өтөт: Калептин мурасы</w:t>
      </w:r>
    </w:p>
    <w:p/>
    <w:p>
      <w:r xmlns:w="http://schemas.openxmlformats.org/wordprocessingml/2006/main">
        <w:t xml:space="preserve">2. Калептен Марешага чейин: Ишенимдүүлүктүн таасирин изилдөө</w:t>
      </w:r>
    </w:p>
    <w:p/>
    <w:p>
      <w:r xmlns:w="http://schemas.openxmlformats.org/wordprocessingml/2006/main">
        <w:t xml:space="preserve">1. Башталыш 15:13-15 - Кудайдын Ыбрайымга анын тукуму асмандагы жылдыздардай көп болот деген убадасы.</w:t>
      </w:r>
    </w:p>
    <w:p/>
    <w:p>
      <w:r xmlns:w="http://schemas.openxmlformats.org/wordprocessingml/2006/main">
        <w:t xml:space="preserve">2. Малахия 3:16-17 - Кудайдын ишенимдүү ишенгендердин калдыгын сактап калуу убадасы.</w:t>
      </w:r>
    </w:p>
    <w:p/>
    <w:p>
      <w:r xmlns:w="http://schemas.openxmlformats.org/wordprocessingml/2006/main">
        <w:t xml:space="preserve">1 Жылнаама 2:43 Хеброн уулдары; Корак, Тапуах, Рекем жана Шема.</w:t>
      </w:r>
    </w:p>
    <w:p/>
    <w:p>
      <w:r xmlns:w="http://schemas.openxmlformats.org/wordprocessingml/2006/main">
        <w:t xml:space="preserve">Бул үзүндүдө Хеброндун Корак, Тапуах, Рекем жана Шема деген уулдарынын тизмеси берилген.</w:t>
      </w:r>
    </w:p>
    <w:p/>
    <w:p>
      <w:r xmlns:w="http://schemas.openxmlformats.org/wordprocessingml/2006/main">
        <w:t xml:space="preserve">1. Хеброндун ишеними: Ишеним Атасынын мурасын түшүнүү.</w:t>
      </w:r>
    </w:p>
    <w:p/>
    <w:p>
      <w:r xmlns:w="http://schemas.openxmlformats.org/wordprocessingml/2006/main">
        <w:t xml:space="preserve">2. Кудайдын иш-аракет планы: Хеброн уулдарынын маанисин изилдөө.</w:t>
      </w:r>
    </w:p>
    <w:p/>
    <w:p>
      <w:r xmlns:w="http://schemas.openxmlformats.org/wordprocessingml/2006/main">
        <w:t xml:space="preserve">1. Башталыш 15:4-5 - Мына, ага Теңирден сөз келип, мындай деди: «Бул сенин мураскоруң болбойт. Ал эми өз ичиңден чыккан адам сенин мураскору болот. Ал аны сыртка алып чыгып: «Асманды кара да, жылдыздарга айт, эгер аларды санай алсаң, айт», – деди.</w:t>
      </w:r>
    </w:p>
    <w:p/>
    <w:p>
      <w:r xmlns:w="http://schemas.openxmlformats.org/wordprocessingml/2006/main">
        <w:t xml:space="preserve">2. Забур 105:36-37 - Ал алардын жериндеги бардык тун балдарын, бүт күчүнүн башчысын өлтүргөн. Ал аларды алтын-күмүш менен чыгарды, урууларынын арасында бир да алсыз адам жок болчу.</w:t>
      </w:r>
    </w:p>
    <w:p/>
    <w:p>
      <w:r xmlns:w="http://schemas.openxmlformats.org/wordprocessingml/2006/main">
        <w:t xml:space="preserve">1 Жылнаама 2:44 Шемадан Жоркоамдын атасы Рахам төрөлдү, Рекемден Шаммай төрөлдү.</w:t>
      </w:r>
    </w:p>
    <w:p/>
    <w:p>
      <w:r xmlns:w="http://schemas.openxmlformats.org/wordprocessingml/2006/main">
        <w:t xml:space="preserve">Шемадан Жоркоамдын атасы Рахам, ал эми Рекемден Шаммай төрөлгөн.</w:t>
      </w:r>
    </w:p>
    <w:p/>
    <w:p>
      <w:r xmlns:w="http://schemas.openxmlformats.org/wordprocessingml/2006/main">
        <w:t xml:space="preserve">1. Кудай адаттан тыш иштерди жасоо үчүн карапайым адамдарды колдонот.</w:t>
      </w:r>
    </w:p>
    <w:p/>
    <w:p>
      <w:r xmlns:w="http://schemas.openxmlformats.org/wordprocessingml/2006/main">
        <w:t xml:space="preserve">2. Кудайдын пландары биздикинен жогору.</w:t>
      </w:r>
    </w:p>
    <w:p/>
    <w:p>
      <w:r xmlns:w="http://schemas.openxmlformats.org/wordprocessingml/2006/main">
        <w:t xml:space="preserve">1. Элчилер 17:26 - Ал бир кандан бүт жер бетинде жашаш үчүн ар бир элди жаратып, алардын алдын ала белгиленген мөөнөттөрүн жана жашаган жерлеринин чектерин белгиледи.</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1 Жылнаама 2:45 Шаммайдын уулу Маон болгон, Маон болсо Бетсурдун атасы болгон.</w:t>
      </w:r>
    </w:p>
    <w:p/>
    <w:p>
      <w:r xmlns:w="http://schemas.openxmlformats.org/wordprocessingml/2006/main">
        <w:t xml:space="preserve">Маон Шаммайдын уулу жана Бетсурдун атасы болгон.</w:t>
      </w:r>
    </w:p>
    <w:p/>
    <w:p>
      <w:r xmlns:w="http://schemas.openxmlformats.org/wordprocessingml/2006/main">
        <w:t xml:space="preserve">1. Кудайдын өзүнүн тукумун муундан-муунга сактап калуудагы ишенимдүүлүгү.</w:t>
      </w:r>
    </w:p>
    <w:p/>
    <w:p>
      <w:r xmlns:w="http://schemas.openxmlformats.org/wordprocessingml/2006/main">
        <w:t xml:space="preserve">2. Кудайдын Өз элине болгон кемчиликсиз пландары аткарылууда.</w:t>
      </w:r>
    </w:p>
    <w:p/>
    <w:p>
      <w:r xmlns:w="http://schemas.openxmlformats.org/wordprocessingml/2006/main">
        <w:t xml:space="preserve">1. Матай 1:1-17 - Исанын Ыбрайымдан Жусупка чейинки генеалогиясы.</w:t>
      </w:r>
    </w:p>
    <w:p/>
    <w:p>
      <w:r xmlns:w="http://schemas.openxmlformats.org/wordprocessingml/2006/main">
        <w:t xml:space="preserve">2. Башталыш 17:5-7, 15-17 - Кудайдын Ыбрайым жана анын урпактары аркылуу улуу эл тууралуу убадасы.</w:t>
      </w:r>
    </w:p>
    <w:p/>
    <w:p>
      <w:r xmlns:w="http://schemas.openxmlformats.org/wordprocessingml/2006/main">
        <w:t xml:space="preserve">1 Жылнаама 2:46 Калептин токолу Эфа Харанды, Мозаны жана Газезди төрөдү. Харандан Газез төрөлдү.</w:t>
      </w:r>
    </w:p>
    <w:p/>
    <w:p>
      <w:r xmlns:w="http://schemas.openxmlformats.org/wordprocessingml/2006/main">
        <w:t xml:space="preserve">Бул үзүндүдө Калептин генеалогиясы сүрөттөлүп, анын токолу Эфадан Харан, Моза жана Газез төрөлгөн, ал эми Харан Газездин атасы болгон.</w:t>
      </w:r>
    </w:p>
    <w:p/>
    <w:p>
      <w:r xmlns:w="http://schemas.openxmlformats.org/wordprocessingml/2006/main">
        <w:t xml:space="preserve">1. Кудайдын убадаларын аткаруудагы ишенимдүүлүгү: Калептин жана анын тукумунун окуясы</w:t>
      </w:r>
    </w:p>
    <w:p/>
    <w:p>
      <w:r xmlns:w="http://schemas.openxmlformats.org/wordprocessingml/2006/main">
        <w:t xml:space="preserve">2. Калептин ишеними: баарыбыз үчүн үлгү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Римдиктер 4:17-19 - Жазылгандай: Мен сени көп элдердин атасы кылдым. Ал өлгөндөрдү тирилтүүчү жана жок нерселерди жаратуучу Кудайга ишенген Кудайдын алдында биздин атабыз.</w:t>
      </w:r>
    </w:p>
    <w:p/>
    <w:p>
      <w:r xmlns:w="http://schemas.openxmlformats.org/wordprocessingml/2006/main">
        <w:t xml:space="preserve">1 Жылнаама 2:47 Жахдайдын уулдары; Регем, Жотам, Гешам, Пелет, Эфа жана Шаап.</w:t>
      </w:r>
    </w:p>
    <w:p/>
    <w:p>
      <w:r xmlns:w="http://schemas.openxmlformats.org/wordprocessingml/2006/main">
        <w:t xml:space="preserve">Бул үзүндүдө Жахдайдын алты уулу келтирилген: Регем, Жотам, Гешам, Пелет, Эпа жана Шаап.</w:t>
      </w:r>
    </w:p>
    <w:p/>
    <w:p>
      <w:r xmlns:w="http://schemas.openxmlformats.org/wordprocessingml/2006/main">
        <w:t xml:space="preserve">1. Муундардын Ыймандуулугунун батасы</w:t>
      </w:r>
    </w:p>
    <w:p/>
    <w:p>
      <w:r xmlns:w="http://schemas.openxmlformats.org/wordprocessingml/2006/main">
        <w:t xml:space="preserve">2. Биздин өткөөлүбүздө Кудайдын ишенимдүүлүгү</w:t>
      </w:r>
    </w:p>
    <w:p/>
    <w:p>
      <w:r xmlns:w="http://schemas.openxmlformats.org/wordprocessingml/2006/main">
        <w:t xml:space="preserve">1. Забур 78:5-7 - Анткени Ал Жакыпка күбөлөндүрүүнү орнотту жана Ысрайылга мыйзамды дайындады, ал биздин ата-бабаларыбызга өз балдарына үйрөтүүнү буйруду, кийинки муун аларды, али төрөлө элек балдарды таанып-билип, кайра туруп, аларды балдарына айт, ошондо алар Кудайга үмүт артып, Кудайдын иштерин унутпай, Анын осуяттарын аткарышсын.</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1 Жылнаама 2:48 Калептин токолу Мааха Шебер менен Тирхананы төрөдү.</w:t>
      </w:r>
    </w:p>
    <w:p/>
    <w:p>
      <w:r xmlns:w="http://schemas.openxmlformats.org/wordprocessingml/2006/main">
        <w:t xml:space="preserve">Калептин токолу Мааха Шебер менен Тирхананы төрөдү.</w:t>
      </w:r>
    </w:p>
    <w:p/>
    <w:p>
      <w:r xmlns:w="http://schemas.openxmlformats.org/wordprocessingml/2006/main">
        <w:t xml:space="preserve">1. Ишеним күчү: Калептин Мааха менен болгон сапары</w:t>
      </w:r>
    </w:p>
    <w:p/>
    <w:p>
      <w:r xmlns:w="http://schemas.openxmlformats.org/wordprocessingml/2006/main">
        <w:t xml:space="preserve">2. Жаңы муун: Шебер жана Тирхананын мурасы</w:t>
      </w:r>
    </w:p>
    <w:p/>
    <w:p>
      <w:r xmlns:w="http://schemas.openxmlformats.org/wordprocessingml/2006/main">
        <w:t xml:space="preserve">1. Римдиктерге 4:20-21 - «Ал Кудайдын убадасына ишенбестен солк эткен жок, тескерисинче, Кудай убада кылганын аткарууга кудуреттүү экенине толук ишенип, ишеними менен бекемделип, Кудайды даңктады».</w:t>
      </w:r>
    </w:p>
    <w:p/>
    <w:p>
      <w:r xmlns:w="http://schemas.openxmlformats.org/wordprocessingml/2006/main">
        <w:t xml:space="preserve">2. Накыл сөздөр 13:22 - "Жакшы адам балдарынын балдарына мурас калтырат, ал эми күнөөкөрдүн байлыгы адилдерге сакталат".</w:t>
      </w:r>
    </w:p>
    <w:p/>
    <w:p>
      <w:r xmlns:w="http://schemas.openxmlformats.org/wordprocessingml/2006/main">
        <w:t xml:space="preserve">1 Жылнаама 2:49 Ал Мадманнанын атасы Шаапты, Махбенанын атасы Шеваны жана Гибанын атасын төрөдү. Калептин кызы Ахса болгон.</w:t>
      </w:r>
    </w:p>
    <w:p/>
    <w:p>
      <w:r xmlns:w="http://schemas.openxmlformats.org/wordprocessingml/2006/main">
        <w:t xml:space="preserve">Калептин Ахса деген кызы болгон, ал Шааптын, Шеванын жана Гибанын атасы болгон.</w:t>
      </w:r>
    </w:p>
    <w:p/>
    <w:p>
      <w:r xmlns:w="http://schemas.openxmlformats.org/wordprocessingml/2006/main">
        <w:t xml:space="preserve">1. Кудайдын Өз элинин жашоосундагы ишенимдүүлүгү</w:t>
      </w:r>
    </w:p>
    <w:p/>
    <w:p>
      <w:r xmlns:w="http://schemas.openxmlformats.org/wordprocessingml/2006/main">
        <w:t xml:space="preserve">2. Ыйык Китептеги үй-бүлөнүн мааниси</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 Жана, аталар, балдарыңарды каардантпагыла, аларды Теңирдин тарбиясы жана насааты менен тарбиялагыла.</w:t>
      </w:r>
    </w:p>
    <w:p/>
    <w:p>
      <w:r xmlns:w="http://schemas.openxmlformats.org/wordprocessingml/2006/main">
        <w:t xml:space="preserve">1 Жылнаама 2:50 Булар Эфратанын тун уулу Хурдун уулу Калептин уулдары. Шобал Кирийат-Жеаримдин атасы,</w:t>
      </w:r>
    </w:p>
    <w:p/>
    <w:p>
      <w:r xmlns:w="http://schemas.openxmlformats.org/wordprocessingml/2006/main">
        <w:t xml:space="preserve">Эфратанын тун уулу Калептин Шобал деген уулу болгон, ал Кирийат-Жеаримдин атасы болгон.</w:t>
      </w:r>
    </w:p>
    <w:p/>
    <w:p>
      <w:r xmlns:w="http://schemas.openxmlformats.org/wordprocessingml/2006/main">
        <w:t xml:space="preserve">1. Аталардын мааниси жана алар калтырган мурас</w:t>
      </w:r>
    </w:p>
    <w:p/>
    <w:p>
      <w:r xmlns:w="http://schemas.openxmlformats.org/wordprocessingml/2006/main">
        <w:t xml:space="preserve">2. Кыйынчылыктарга каршы ишенимдин күчү</w:t>
      </w:r>
    </w:p>
    <w:p/>
    <w:p>
      <w:r xmlns:w="http://schemas.openxmlformats.org/wordprocessingml/2006/main">
        <w:t xml:space="preserve">1. Матай 7:7-12 - Сура, изде, каккыла</w:t>
      </w:r>
    </w:p>
    <w:p/>
    <w:p>
      <w:r xmlns:w="http://schemas.openxmlformats.org/wordprocessingml/2006/main">
        <w:t xml:space="preserve">2. 1 Петир 1:3-7 - Үмүт менен мактагыла жана кубангыла</w:t>
      </w:r>
    </w:p>
    <w:p/>
    <w:p>
      <w:r xmlns:w="http://schemas.openxmlformats.org/wordprocessingml/2006/main">
        <w:t xml:space="preserve">1 Жылнаама 2:51 Бетлехемдин атасы Салма, Бетгедердин атасы Хареф.</w:t>
      </w:r>
    </w:p>
    <w:p/>
    <w:p>
      <w:r xmlns:w="http://schemas.openxmlformats.org/wordprocessingml/2006/main">
        <w:t xml:space="preserve">Салма Бетлехемдин атасы болгон, ал эми Хареф Бетгедердин атасы болгон.</w:t>
      </w:r>
    </w:p>
    <w:p/>
    <w:p>
      <w:r xmlns:w="http://schemas.openxmlformats.org/wordprocessingml/2006/main">
        <w:t xml:space="preserve">1. Салма менен Хареф экөө эки башка шаардын атасы болгондуктан, Кудайдын ар бирибиз үчүн планы бар.</w:t>
      </w:r>
    </w:p>
    <w:p/>
    <w:p>
      <w:r xmlns:w="http://schemas.openxmlformats.org/wordprocessingml/2006/main">
        <w:t xml:space="preserve">2. Биз Салма менен Харефтин мисалынан үйрөнсөк болот, ал тургай кичинекей ролдор да туруктуу таасирге ээ болот.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Римдиктерге 8:28,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1 Жылнаама 2:52 Кирийат-Жеаримдин атасы Шобалдын уулдары болгон. Харое жана манахеттиктердин жарымы.</w:t>
      </w:r>
    </w:p>
    <w:p/>
    <w:p>
      <w:r xmlns:w="http://schemas.openxmlformats.org/wordprocessingml/2006/main">
        <w:t xml:space="preserve">Шобалдын Харой аттуу эки уулу жана манахеттиктердин жарымы болгон.</w:t>
      </w:r>
    </w:p>
    <w:p/>
    <w:p>
      <w:r xmlns:w="http://schemas.openxmlformats.org/wordprocessingml/2006/main">
        <w:t xml:space="preserve">1. Үй-бүлөнүн мааниси: Шобалдын мурасын изилдөө</w:t>
      </w:r>
    </w:p>
    <w:p/>
    <w:p>
      <w:r xmlns:w="http://schemas.openxmlformats.org/wordprocessingml/2006/main">
        <w:t xml:space="preserve">2. Ар түрдүүлүктөгү биримдик: манахеттиктердин жарымынын күчү</w:t>
      </w:r>
    </w:p>
    <w:p/>
    <w:p>
      <w:r xmlns:w="http://schemas.openxmlformats.org/wordprocessingml/2006/main">
        <w:t xml:space="preserve">1. Забур 68:6 Кудай жалгыздарды үй-бүлөгө бөлөт, кишенделгендерди чыгарат, ал эми козголоңчулар кургак жерде жашайт.</w:t>
      </w:r>
    </w:p>
    <w:p/>
    <w:p>
      <w:r xmlns:w="http://schemas.openxmlformats.org/wordprocessingml/2006/main">
        <w:t xml:space="preserve">2. Эфестиктер 6:1-4 Балдар, Теңирдин жолунда ата-энеңердин тилин алгыла, анткени бул туура. Ата-энеңди сыйла; (бул убада менен берилген биринчи осуят;) Сага жакшы болушу үчүн жана сен жерде көп жашашың үчүн. Жана, аталар, балдарыңарды каардантпагыла, аларды Теңирдин тарбиясы жана насааты менен тарбиялагыла.</w:t>
      </w:r>
    </w:p>
    <w:p/>
    <w:p>
      <w:r xmlns:w="http://schemas.openxmlformats.org/wordprocessingml/2006/main">
        <w:t xml:space="preserve">1 Жылнаама 2:53 Кирийат-Жеаримдин уруулары; итриликтер, пухиликтер, шуматтыктар жана мишрайлыктар; Алардын ичинен сараттыктар менен эшталдыктар чыкты.</w:t>
      </w:r>
    </w:p>
    <w:p/>
    <w:p>
      <w:r xmlns:w="http://schemas.openxmlformats.org/wordprocessingml/2006/main">
        <w:t xml:space="preserve">Бул үзүндү Кириат-Жеаримдин үй-бүлөлөрү жөнүндө, алардын ичине итриликтер, пухиликтер, шуматтыктар жана мишрайлыктар кирет, алардан сареаттыктар менен эштаулуктар тараган.</w:t>
      </w:r>
    </w:p>
    <w:p/>
    <w:p>
      <w:r xmlns:w="http://schemas.openxmlformats.org/wordprocessingml/2006/main">
        <w:t xml:space="preserve">1. "Ишеним дарагы: биздин ата-бабаларыбыз жашообузду кандайча түзүшкөн"</w:t>
      </w:r>
    </w:p>
    <w:p/>
    <w:p>
      <w:r xmlns:w="http://schemas.openxmlformats.org/wordprocessingml/2006/main">
        <w:t xml:space="preserve">2. "Табышыбыздын күчү: Ата-бабаларыбызды кантип сыйлай алабыз"</w:t>
      </w:r>
    </w:p>
    <w:p/>
    <w:p>
      <w:r xmlns:w="http://schemas.openxmlformats.org/wordprocessingml/2006/main">
        <w:t xml:space="preserve">1. Матай 1:1-17 - Иса Машаяктын генеалогиясы</w:t>
      </w:r>
    </w:p>
    <w:p/>
    <w:p>
      <w:r xmlns:w="http://schemas.openxmlformats.org/wordprocessingml/2006/main">
        <w:t xml:space="preserve">2. Римдиктер 4:11-12 - Ыбрайымдын ишеними жана Кудайдын убадасы</w:t>
      </w:r>
    </w:p>
    <w:p/>
    <w:p>
      <w:r xmlns:w="http://schemas.openxmlformats.org/wordprocessingml/2006/main">
        <w:t xml:space="preserve">1 Жылнаама 2:54 Салманын уулдары; Бетлехем, нетопаттыктар, Атарот, Жойаптын үйү жана манахеттиктердин жарымы, сорлуктар.</w:t>
      </w:r>
    </w:p>
    <w:p/>
    <w:p>
      <w:r xmlns:w="http://schemas.openxmlformats.org/wordprocessingml/2006/main">
        <w:t xml:space="preserve">Бул үзүндүдө Бетлехемден болгон Салманын уулдары, Нетопаттыктар, Атарот, Жойаптын үйү, манахеттиктердин жарымы жана зордуктар жөнүндө айтылат.</w:t>
      </w:r>
    </w:p>
    <w:p/>
    <w:p>
      <w:r xmlns:w="http://schemas.openxmlformats.org/wordprocessingml/2006/main">
        <w:t xml:space="preserve">1. Кудайдын Салма үйүндөгү батасы: 1 Жылнаама 2:54төгү ишеним мурасын изилдөө</w:t>
      </w:r>
    </w:p>
    <w:p/>
    <w:p>
      <w:r xmlns:w="http://schemas.openxmlformats.org/wordprocessingml/2006/main">
        <w:t xml:space="preserve">2. Көп жүздүү эл: 1 Жылнаама 2:54төгү Кудайдын элинин ар түрдүүлүгүн таануу</w:t>
      </w:r>
    </w:p>
    <w:p/>
    <w:p>
      <w:r xmlns:w="http://schemas.openxmlformats.org/wordprocessingml/2006/main">
        <w:t xml:space="preserve">1. Матай 5:14-16 - "Силер дүйнөнүн жарыгысыңар. Адырдын үстүнө курулган шаарды жашыруу мүмкүн эмес. Адамдар да чырак күйгүзүп, аны чөйчөктүн астына коюшпайт. Анын ордуна, аны стендге коюшат жана Ал үйдөгүлөрдүн баарына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Римдиктерге 12:4-5 - «Бир денеде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 "</w:t>
      </w:r>
    </w:p>
    <w:p/>
    <w:p>
      <w:r xmlns:w="http://schemas.openxmlformats.org/wordprocessingml/2006/main">
        <w:t xml:space="preserve">1 Жылнаама 2:55 Жабесте жашаган китепчилердин үй-бүлөлөрү; Тираттыктар, Шиматтыктар жана Сухаттыктар. Булар Рехаптын үйүнүн атасы Хематтан чыккан кендиктер.</w:t>
      </w:r>
    </w:p>
    <w:p/>
    <w:p>
      <w:r xmlns:w="http://schemas.openxmlformats.org/wordprocessingml/2006/main">
        <w:t xml:space="preserve">Бул үзүндүдө Тираттыктар, Шиметтиктер жана Сухаттыктар болгон Жабесте жашаган китепчилердин үй-бүлөлөрү жөнүндө айтылат. Бул уруулар Рехаптын тукумунун атасы Хематтан тараган.</w:t>
      </w:r>
    </w:p>
    <w:p/>
    <w:p>
      <w:r xmlns:w="http://schemas.openxmlformats.org/wordprocessingml/2006/main">
        <w:t xml:space="preserve">1. Мурастын күчү - 1 Жылнаама 2:55теги китепчилердин үй-бүлөлөрүнө жана Хематтын мурасынын кийинки муундарга тийгизген таасирине көз салуу</w:t>
      </w:r>
    </w:p>
    <w:p/>
    <w:p>
      <w:r xmlns:w="http://schemas.openxmlformats.org/wordprocessingml/2006/main">
        <w:t xml:space="preserve">2. Рехаптын ишеними - Рехаптын ишенимин жана анын урпактарына жана Жабестин элине тийгизген таасирин изилдөө</w:t>
      </w:r>
    </w:p>
    <w:p/>
    <w:p>
      <w:r xmlns:w="http://schemas.openxmlformats.org/wordprocessingml/2006/main">
        <w:t xml:space="preserve">1. Мыйзам 10:12-13 - Эми, Ысрайыл, Кудай-Теңириң сенден эмнени талап кылат? бүт жүрөгүң жана бүт жан дүйнөң менен.</w:t>
      </w:r>
    </w:p>
    <w:p/>
    <w:p>
      <w:r xmlns:w="http://schemas.openxmlformats.org/wordprocessingml/2006/main">
        <w:t xml:space="preserve">2. Жеремия 35:6-7 - Бирок алар: «Биз шарап ичпейбиз, анткени атабыз Рехаптын уулу Жонадап бизге: «Силер да, уулдарыңар да түбөлүккө шарап ичпегиле», – деп айткан. үй курба, үрөн экпе, жүзүмзар отургузба, жүзүмзар да жок, бирок өмүр бою чатырларда жаша.</w:t>
      </w:r>
    </w:p>
    <w:p/>
    <w:p>
      <w:r xmlns:w="http://schemas.openxmlformats.org/wordprocessingml/2006/main">
        <w:t xml:space="preserve">1 Жылнаама китебинин 3-бөлүмүндө генеалогиялык жазуу уланып, Дөөттүн тукумдарына жана анын жакын үй-бүлөсүнө, анын ичинде анын уулдарына жана Жүйүт падышаларынын мураскорлоруна көңүл бурулат.</w:t>
      </w:r>
    </w:p>
    <w:p/>
    <w:p>
      <w:r xmlns:w="http://schemas.openxmlformats.org/wordprocessingml/2006/main">
        <w:t xml:space="preserve">1-абзац: Бөлүм Дөөттүн Хеброндо төрөлгөн уулдарынын тизмеси менен башталат. Анда анын тун уулу Амнон, андан кийин Даниел (Килеап), Абышалом, Адония, Шепатия, Итреам жөнүндө айтылат (1 Жылнаама 3:1—3).</w:t>
      </w:r>
    </w:p>
    <w:p/>
    <w:p>
      <w:r xmlns:w="http://schemas.openxmlformats.org/wordprocessingml/2006/main">
        <w:t xml:space="preserve">2-абзац: Повестте Дөөттүн Иерусалимде падыша болгондон кийин төрөлгөн уулдары жөнүндө кеңири маалымат берилет. Анда Шимеа (Шаммуа), Шобаб, Натан жана Сулайман жөнүндө айтылат (1 Жылнаама 3:4-5).</w:t>
      </w:r>
    </w:p>
    <w:p/>
    <w:p>
      <w:r xmlns:w="http://schemas.openxmlformats.org/wordprocessingml/2006/main">
        <w:t xml:space="preserve">3-абзац: Анда көңүл Дөөттүн Сулайман аркылуу тараган урпактарына бурулат. Ал Жүйүт туткундалып кеткен Бабыл туткунунда Жеконияга жана анын бир туугандарына жеткенге чейин бир нече муун аркылуу алардын тукумун карайт (1 Жылнаама 3:10-16).</w:t>
      </w:r>
    </w:p>
    <w:p/>
    <w:p>
      <w:r xmlns:w="http://schemas.openxmlformats.org/wordprocessingml/2006/main">
        <w:t xml:space="preserve">4-абзац: Повестте Дөөттүн Ибхар, Элишама, Элифелет, Ногах, Нефег сыяктуу ар кандай аялдары же токолдору аркылуу төрөлгөн башка уулдары жөнүндө кыскача сөз кылынган жана алардын аттары кенен-кесири тереңдетилген эмес (1 Жылнаама 3:6-8).</w:t>
      </w:r>
    </w:p>
    <w:p/>
    <w:p>
      <w:r xmlns:w="http://schemas.openxmlformats.org/wordprocessingml/2006/main">
        <w:t xml:space="preserve">5-абзац: Бул санжырада айтылган акыркы падыша Жаякиндин урпактары болгон жана Бабыл туткунуна алынган адамдардын тизмеси менен аяктайт. Буга сүргүндөн кийинки мезгилде маанилүү роль ойногон Шеалтиел жана Зоробабел сыяктуу инсандар жана алардын урпактары кирет (1 Жылнаама 3:17—24).</w:t>
      </w:r>
    </w:p>
    <w:p/>
    <w:p>
      <w:r xmlns:w="http://schemas.openxmlformats.org/wordprocessingml/2006/main">
        <w:t xml:space="preserve">Жыйынтыктап айтканда, 1 Жылнаама китебинин үчүнчү бөлүмүндө Дөөттүн жакын үй-бүлөсүнөн чыккан генеалогиялык жазуулар чагылдырылган. Андан төрөлгөн уулдарды, мураскорлорду падыша кылып тизмелөө. Жекония сыяктуу негизги инсандарды эскерип, Сулайман аркылуу тукум куу. Бул Кыскача айтканда, бөлүм Израилдин тарыхында жана сүргүндөн кийинки мезгилде маанилүү ролду ойногон инсандарды баса белгилеп, Дөөттүн ата-тегин түшүнүү үчүн тарыхый негизди берет.</w:t>
      </w:r>
    </w:p>
    <w:p/>
    <w:p>
      <w:r xmlns:w="http://schemas.openxmlformats.org/wordprocessingml/2006/main">
        <w:t xml:space="preserve">1 Жылнаама 3:1 Дөөттүн Хеброндо төрөлгөн уулдары булар. тун уулу Амнон, изрейелдик Акиноамдан; экинчи Даниел, кармелиялык Абигейилден:</w:t>
      </w:r>
    </w:p>
    <w:p/>
    <w:p>
      <w:r xmlns:w="http://schemas.openxmlformats.org/wordprocessingml/2006/main">
        <w:t xml:space="preserve">Бул үзүндүдө Дөөттүн Хеброндо төрөлгөн уулдары жазылган; Биринчи уулу Амнон, экинчиси Даниел.</w:t>
      </w:r>
    </w:p>
    <w:p/>
    <w:p>
      <w:r xmlns:w="http://schemas.openxmlformats.org/wordprocessingml/2006/main">
        <w:t xml:space="preserve">1. Атанын сүйүүсүнүн күчү: Дөөтү менен анын уулдарынын ортосундагы мамилени изилдөө</w:t>
      </w:r>
    </w:p>
    <w:p/>
    <w:p>
      <w:r xmlns:w="http://schemas.openxmlformats.org/wordprocessingml/2006/main">
        <w:t xml:space="preserve">2. Укум-тукумдун мааниси: Дөөттүн урпактарынын мурасы жөнүндө ой жүгүртүү</w:t>
      </w:r>
    </w:p>
    <w:p/>
    <w:p>
      <w:r xmlns:w="http://schemas.openxmlformats.org/wordprocessingml/2006/main">
        <w:t xml:space="preserve">1. Римдиктер 8:15-17 - Анткени силер кайрадан коркуу үчүн кулчулуктун рухун кабыл алган жоксуңар, бирок силер уулдар катары асырап алуу Рухун кабыл алдыңар, алар аркылуу биз кыйкырабыз, Абба! Ата!</w:t>
      </w:r>
    </w:p>
    <w:p/>
    <w:p>
      <w:r xmlns:w="http://schemas.openxmlformats.org/wordprocessingml/2006/main">
        <w:t xml:space="preserve">2. Матай 1:1-17 - Дөөттүн уулу, Ыбрайымдын уулу Иса Машаяктын генеалогиялык китеби.</w:t>
      </w:r>
    </w:p>
    <w:p/>
    <w:p>
      <w:r xmlns:w="http://schemas.openxmlformats.org/wordprocessingml/2006/main">
        <w:t xml:space="preserve">1 Жылнаама 3:2 Үчүнчүсү, Гешур падышасы Талмайдын кызы Мааханын уулу Абышалом, төртүнчүсү — Хаггиттин уулу Адония.</w:t>
      </w:r>
    </w:p>
    <w:p/>
    <w:p>
      <w:r xmlns:w="http://schemas.openxmlformats.org/wordprocessingml/2006/main">
        <w:t xml:space="preserve">Бул үзүндүдө Дөөт падышанын төрт уулу: Амнон, Килеап, Абышалом жана Адония жөнүндө айтылат.</w:t>
      </w:r>
    </w:p>
    <w:p/>
    <w:p>
      <w:r xmlns:w="http://schemas.openxmlformats.org/wordprocessingml/2006/main">
        <w:t xml:space="preserve">1. Кудайдын планы биз ойлогондон да чоң: Дөөт падышанын уулдарынын изилдөөсү</w:t>
      </w:r>
    </w:p>
    <w:p/>
    <w:p>
      <w:r xmlns:w="http://schemas.openxmlformats.org/wordprocessingml/2006/main">
        <w:t xml:space="preserve">2. Кечиримдүүлүк: Дөөт падыша менен Абышаломду изилдөө</w:t>
      </w:r>
    </w:p>
    <w:p/>
    <w:p>
      <w:r xmlns:w="http://schemas.openxmlformats.org/wordprocessingml/2006/main">
        <w:t xml:space="preserve">1. Забур 78:70-72: Ал өзүнүн кулу Дөөттү тандап алып, аны короодон алды; Ал эмизген койлорду ээрчип, аны Өз элин Жакыпты кайтарууга, Израилге өзүнүн мурасына алып келди. Ошентип, ал аларды жүрөгүнүн тазалыгы менен кайтарды, Колунун чеберчилиги менен аларды жетектеди.</w:t>
      </w:r>
    </w:p>
    <w:p/>
    <w:p>
      <w:r xmlns:w="http://schemas.openxmlformats.org/wordprocessingml/2006/main">
        <w:t xml:space="preserve">2. Матай 6:14-15: Анткени башкалардын күнөөлөрүн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1 Жылнаама 3:3 Бешинчиси — Шепатия — Абитал, алтынчысы — Итреам — анын аялы Эгла.</w:t>
      </w:r>
    </w:p>
    <w:p/>
    <w:p>
      <w:r xmlns:w="http://schemas.openxmlformats.org/wordprocessingml/2006/main">
        <w:t xml:space="preserve">Бул үзүндүдө Дөөттүн алты уулу жана алардын энелери жазылган.</w:t>
      </w:r>
    </w:p>
    <w:p/>
    <w:p>
      <w:r xmlns:w="http://schemas.openxmlformats.org/wordprocessingml/2006/main">
        <w:t xml:space="preserve">1. Дөөттүн жана анын уулдарынын мисалынан көрүнүп тургандай, бекем үй-бүлөлүк байланыштардын маанилүүлүгү.</w:t>
      </w:r>
    </w:p>
    <w:p/>
    <w:p>
      <w:r xmlns:w="http://schemas.openxmlformats.org/wordprocessingml/2006/main">
        <w:t xml:space="preserve">2. Өзүбүздү өзүбүз камсыздай албасак да, Кудайдын бизди камсыз кылуудагы ишенимдүүлүгү.</w:t>
      </w:r>
    </w:p>
    <w:p/>
    <w:p>
      <w:r xmlns:w="http://schemas.openxmlformats.org/wordprocessingml/2006/main">
        <w:t xml:space="preserve">1. 1 Жылнаама 3:3</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1 Жылнаама 3:4 Бул алтоо Хеброндо төрөлгөн. Ал жерде жети жыл алты ай падышачылык кылды, ал эми Иерусалимде отуз үч жыл падышачылык кылды.</w:t>
      </w:r>
    </w:p>
    <w:p/>
    <w:p>
      <w:r xmlns:w="http://schemas.openxmlformats.org/wordprocessingml/2006/main">
        <w:t xml:space="preserve">Дөөт Хеброндо жети жарым жыл, Иерусалимде 33 жыл падышалык кылды.</w:t>
      </w:r>
    </w:p>
    <w:p/>
    <w:p>
      <w:r xmlns:w="http://schemas.openxmlformats.org/wordprocessingml/2006/main">
        <w:t xml:space="preserve">1. Кудайдын Дөөткө болгон планы боюнча, Иерусалимде 33 жыл падышалык кылуу болгон.</w:t>
      </w:r>
    </w:p>
    <w:p/>
    <w:p>
      <w:r xmlns:w="http://schemas.openxmlformats.org/wordprocessingml/2006/main">
        <w:t xml:space="preserve">2. Кудай бизге жашообуздун планын жана максатын берет.</w:t>
      </w:r>
    </w:p>
    <w:p/>
    <w:p>
      <w:r xmlns:w="http://schemas.openxmlformats.org/wordprocessingml/2006/main">
        <w:t xml:space="preserve">1. Забур 37:23 - "Жакшы адамдын кадамын Теңир буйруйт, ал өз жолунан ырахат алат".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кандай экенин сынап, анын жакшы, жагымдуу жана жеткилең эрки экенин сынай аласыңар. "</w:t>
      </w:r>
    </w:p>
    <w:p/>
    <w:p>
      <w:r xmlns:w="http://schemas.openxmlformats.org/wordprocessingml/2006/main">
        <w:t xml:space="preserve">1 Жылнаама 3:5 Булар анын Иерусалимде төрөлүшкөн. Аммиелдин кызы Батшуадан Шимеа, Шобаб, Натан жана Сулайман төртөө.</w:t>
      </w:r>
    </w:p>
    <w:p/>
    <w:p>
      <w:r xmlns:w="http://schemas.openxmlformats.org/wordprocessingml/2006/main">
        <w:t xml:space="preserve">Дөөттүн төрт уулу болгон: Шимеа, Шобаб, Натан жана Сулайман, Аммиелдин кызы Батшуадан Иерусалимде төрөлгөн.</w:t>
      </w:r>
    </w:p>
    <w:p/>
    <w:p>
      <w:r xmlns:w="http://schemas.openxmlformats.org/wordprocessingml/2006/main">
        <w:t xml:space="preserve">1. Аталыктын күчү: Дөөттүн үй-бүлөсүн изилдөө</w:t>
      </w:r>
    </w:p>
    <w:p/>
    <w:p>
      <w:r xmlns:w="http://schemas.openxmlformats.org/wordprocessingml/2006/main">
        <w:t xml:space="preserve">2. Баш ийүүнүн баалуулугу: Дөөтү менен Батшуанын окуясы</w:t>
      </w:r>
    </w:p>
    <w:p/>
    <w:p>
      <w:r xmlns:w="http://schemas.openxmlformats.org/wordprocessingml/2006/main">
        <w:t xml:space="preserve">1. 2 Шемуел 7:14—17</w:t>
      </w:r>
    </w:p>
    <w:p/>
    <w:p>
      <w:r xmlns:w="http://schemas.openxmlformats.org/wordprocessingml/2006/main">
        <w:t xml:space="preserve">2. Забур 89:20—37</w:t>
      </w:r>
    </w:p>
    <w:p/>
    <w:p>
      <w:r xmlns:w="http://schemas.openxmlformats.org/wordprocessingml/2006/main">
        <w:t xml:space="preserve">1 Жылнаама 3:6 Ибхар, Элишама жана Элипелет.</w:t>
      </w:r>
    </w:p>
    <w:p/>
    <w:p>
      <w:r xmlns:w="http://schemas.openxmlformats.org/wordprocessingml/2006/main">
        <w:t xml:space="preserve">Үзүндү Дөөттүн уулдары: Ибхар, Элишама жана Элипелетти сүрөттөйт.</w:t>
      </w:r>
    </w:p>
    <w:p/>
    <w:p>
      <w:r xmlns:w="http://schemas.openxmlformats.org/wordprocessingml/2006/main">
        <w:t xml:space="preserve">1. Жашообуздагы үй-бүлөнүн мааниси.</w:t>
      </w:r>
    </w:p>
    <w:p/>
    <w:p>
      <w:r xmlns:w="http://schemas.openxmlformats.org/wordprocessingml/2006/main">
        <w:t xml:space="preserve">2. Артыбызга калтырган мурас.</w:t>
      </w:r>
    </w:p>
    <w:p/>
    <w:p>
      <w:r xmlns:w="http://schemas.openxmlformats.org/wordprocessingml/2006/main">
        <w:t xml:space="preserve">1. Накыл сөздөр 22:6 - «Баланы бара турган жолго үйрөт, ал карыганда да ал жолдон кетпейт».</w:t>
      </w:r>
    </w:p>
    <w:p/>
    <w:p>
      <w:r xmlns:w="http://schemas.openxmlformats.org/wordprocessingml/2006/main">
        <w:t xml:space="preserve">2. Забур 78:5-7 - "Ал Жакыпка күбөлөндүрүүнү орнотту жана Ысрайылга мыйзамды дайындады, ал биздин ата-бабаларыбызга өз балдарына үйрөтүүнү буйруду, кийинки муун аларды, али төрөлө элек балдарды таанып-билип, кайра туруп,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1 Жылнаама 3:7 Нога, Непег жана Яфия,</w:t>
      </w:r>
    </w:p>
    <w:p/>
    <w:p>
      <w:r xmlns:w="http://schemas.openxmlformats.org/wordprocessingml/2006/main">
        <w:t xml:space="preserve">Үзүндү Дөөттүн төрт уулу жөнүндө айтылат: Ханания, Шимеа, Рехабам жана Ногах, Непег жана Жафия.</w:t>
      </w:r>
    </w:p>
    <w:p/>
    <w:p>
      <w:r xmlns:w="http://schemas.openxmlformats.org/wordprocessingml/2006/main">
        <w:t xml:space="preserve">1. Аталыктын мааниси жана Дөөттүн мурасы</w:t>
      </w:r>
    </w:p>
    <w:p/>
    <w:p>
      <w:r xmlns:w="http://schemas.openxmlformats.org/wordprocessingml/2006/main">
        <w:t xml:space="preserve">2. Кудайдын Өзүнүн тандалган элине болгон ишенимдүүлүгү</w:t>
      </w:r>
    </w:p>
    <w:p/>
    <w:p>
      <w:r xmlns:w="http://schemas.openxmlformats.org/wordprocessingml/2006/main">
        <w:t xml:space="preserve">1. Забур 78:67-68 Ал Жусуптун чатырынан баш тартты, Эпрайым уруусун тандаган жок, ал эми Жүйүт уруусун, өзү сүйгөн Сион тоосун тандап алды.</w:t>
      </w:r>
    </w:p>
    <w:p/>
    <w:p>
      <w:r xmlns:w="http://schemas.openxmlformats.org/wordprocessingml/2006/main">
        <w:t xml:space="preserve">2. 1 Жылнаама 17:11-14 Андан тышкары, Мен өз элим Ысрайыл үчүн жер дайындайм, аларды отургузам, алар өз жеринде жашашы үчүн, мындан ары көчпөшү үчүн. Мурдагыдай жамандыктын балдары аларды мындан ары кыйнабайт...</w:t>
      </w:r>
    </w:p>
    <w:p/>
    <w:p>
      <w:r xmlns:w="http://schemas.openxmlformats.org/wordprocessingml/2006/main">
        <w:t xml:space="preserve">1 Жылнаама 3:8 Элишама, Элиада жана Элипелет – тогуз.</w:t>
      </w:r>
    </w:p>
    <w:p/>
    <w:p>
      <w:r xmlns:w="http://schemas.openxmlformats.org/wordprocessingml/2006/main">
        <w:t xml:space="preserve">1 Жылнаама 3:8де Дөөт падышанын Элишама, Элиада жана Элифелет деген тогуз уулу бар экени айтылат.</w:t>
      </w:r>
    </w:p>
    <w:p/>
    <w:p>
      <w:r xmlns:w="http://schemas.openxmlformats.org/wordprocessingml/2006/main">
        <w:t xml:space="preserve">1. Дөөт падышанын ишенимдүүлүгү: Адил Падышанын батасын текшерүү.</w:t>
      </w:r>
    </w:p>
    <w:p/>
    <w:p>
      <w:r xmlns:w="http://schemas.openxmlformats.org/wordprocessingml/2006/main">
        <w:t xml:space="preserve">2. Кудайдын Дөөт падышага жана анын урпактарына берген убадасын изилдөө.</w:t>
      </w:r>
    </w:p>
    <w:p/>
    <w:p>
      <w:r xmlns:w="http://schemas.openxmlformats.org/wordprocessingml/2006/main">
        <w:t xml:space="preserve">1. Забур 89:20-37 - Кудайдын Дөөт менен түзгөн келишими.</w:t>
      </w:r>
    </w:p>
    <w:p/>
    <w:p>
      <w:r xmlns:w="http://schemas.openxmlformats.org/wordprocessingml/2006/main">
        <w:t xml:space="preserve">2. Римдиктер 1:3-4 - Дөөттүн Убадаланган Тукуму.</w:t>
      </w:r>
    </w:p>
    <w:p/>
    <w:p>
      <w:r xmlns:w="http://schemas.openxmlformats.org/wordprocessingml/2006/main">
        <w:t xml:space="preserve">1 Жылнаама 3:9 Булар Дөөттүн күң аялдарынын уулдарынан жана алардын карындашы Тамардан башка уулдары болгон.</w:t>
      </w:r>
    </w:p>
    <w:p/>
    <w:p>
      <w:r xmlns:w="http://schemas.openxmlformats.org/wordprocessingml/2006/main">
        <w:t xml:space="preserve">1 Жылнаама 3:9дагы бул аятта Дөөттүн бардык уулдары, анын ичинде токолдор менен анын карындашы Тамар да сүрөттөлөт.</w:t>
      </w:r>
    </w:p>
    <w:p/>
    <w:p>
      <w:r xmlns:w="http://schemas.openxmlformats.org/wordprocessingml/2006/main">
        <w:t xml:space="preserve">1. Дөөттүн жана анын үй-бүлөсүнүн уникалдуулугу: анын уулдарынын жана эжесинин ролун изилдөө</w:t>
      </w:r>
    </w:p>
    <w:p/>
    <w:p>
      <w:r xmlns:w="http://schemas.openxmlformats.org/wordprocessingml/2006/main">
        <w:t xml:space="preserve">2. Кудайдын Дөөткө берген ырыскысы: Анын тукумунун мурасын изилдөө</w:t>
      </w:r>
    </w:p>
    <w:p/>
    <w:p>
      <w:r xmlns:w="http://schemas.openxmlformats.org/wordprocessingml/2006/main">
        <w:t xml:space="preserve">1. Рут 4:18-22 - Дөөттүн Рут аркылуу тукумун изилдөө</w:t>
      </w:r>
    </w:p>
    <w:p/>
    <w:p>
      <w:r xmlns:w="http://schemas.openxmlformats.org/wordprocessingml/2006/main">
        <w:t xml:space="preserve">2. Забур 89:20-37 - Кудайдын Дөөтү жана анын тукуму менен түзгөн келишимин изилдөө</w:t>
      </w:r>
    </w:p>
    <w:p/>
    <w:p>
      <w:r xmlns:w="http://schemas.openxmlformats.org/wordprocessingml/2006/main">
        <w:t xml:space="preserve">1 Жылнаама 3:10 Сулаймандын уулу: Рехабам, Абия, Аса, Аса, Жошапат.</w:t>
      </w:r>
    </w:p>
    <w:p/>
    <w:p>
      <w:r xmlns:w="http://schemas.openxmlformats.org/wordprocessingml/2006/main">
        <w:t xml:space="preserve">Рехабам Сулаймандын уулу болгон жана анын төрт уулу болгон: Абия, Аса, Жошапат жана Жорам.</w:t>
      </w:r>
    </w:p>
    <w:p/>
    <w:p>
      <w:r xmlns:w="http://schemas.openxmlformats.org/wordprocessingml/2006/main">
        <w:t xml:space="preserve">1. Кудайдын ишенимдүүлүгү анын элинин муундарынан көрүнүп турат.</w:t>
      </w:r>
    </w:p>
    <w:p/>
    <w:p>
      <w:r xmlns:w="http://schemas.openxmlformats.org/wordprocessingml/2006/main">
        <w:t xml:space="preserve">2. Кудай өзүнүн ысмын даңктоо үчүн биздин үй-бүлөбүздү колдонот.</w:t>
      </w:r>
    </w:p>
    <w:p/>
    <w:p>
      <w:r xmlns:w="http://schemas.openxmlformats.org/wordprocessingml/2006/main">
        <w:t xml:space="preserve">1. Забур 78:4 - Биз аларды балдарынан жашырбайбыз, тескерисинче, келе жаткан муунга Теңирдин даңктуу иштерин, Анын кудуретин жана кылган кереметтерин айтып беребиз.</w:t>
      </w:r>
    </w:p>
    <w:p/>
    <w:p>
      <w:r xmlns:w="http://schemas.openxmlformats.org/wordprocessingml/2006/main">
        <w:t xml:space="preserve">2. Эфестиктерге 3:14-19 - Ошондуктан асмандагы жана жердеги бардык үй-бүлөлөр аталып калган Атамдын алдында тизе бүгүп таазим кылам, ал өзүнүн даңкынын байлыгына жараша силерге күч-кубат менен бекемделишиңди берсин. Анын Руху силердин ички табиятыңарда, ошондо Машаяк ишеним аркылуу жүрөгүңөрдө жашашы үчүн, силер сүйүүгө негизделген жана тамырыңар бар болгондуктан, бардык ыйыктар менен бирге кеңдик, узундук, бийиктик жана тереңдик эмне экенин түшүнүүгө күчкө ээ болушуңар үчүн, Кудайдын бардык толуктугуна толушуңар үчүн, Машаяктын сүйүүсүнөн жогору турган сүйүү.</w:t>
      </w:r>
    </w:p>
    <w:p/>
    <w:p>
      <w:r xmlns:w="http://schemas.openxmlformats.org/wordprocessingml/2006/main">
        <w:t xml:space="preserve">1 Жылнаама 3:11 Анын уулу Жорам, анын уулу Ахазай, анын уулу Жааш,</w:t>
      </w:r>
    </w:p>
    <w:p/>
    <w:p>
      <w:r xmlns:w="http://schemas.openxmlformats.org/wordprocessingml/2006/main">
        <w:t xml:space="preserve">Бул үзүндүдө Сулаймандан баштап Дөөт падышанын жана анын урпактарынын тукуму сүрөттөлөт.</w:t>
      </w:r>
    </w:p>
    <w:p/>
    <w:p>
      <w:r xmlns:w="http://schemas.openxmlformats.org/wordprocessingml/2006/main">
        <w:t xml:space="preserve">1. Кудай Өзүнө ишенимдүү болгондорго батасын берет - Дөөттүн тукуму</w:t>
      </w:r>
    </w:p>
    <w:p/>
    <w:p>
      <w:r xmlns:w="http://schemas.openxmlformats.org/wordprocessingml/2006/main">
        <w:t xml:space="preserve">2. Мурастын мааниси жана биз умтулушубуз керек болгон Кудайдан келген тукум</w:t>
      </w:r>
    </w:p>
    <w:p/>
    <w:p>
      <w:r xmlns:w="http://schemas.openxmlformats.org/wordprocessingml/2006/main">
        <w:t xml:space="preserve">1. 1 Жылнаама 17:11-14 - Өмүрүң өтүп, ата-бабаларың менен жатканыңда, мен сенин тукумуңду сенден кийин чыгарам, анын падышачылыгын бекемдейм. Ал менин ысымыма үй курат, мен анын падышачылыгынын тактысын түбөлүккө орнотом. Мен ага ата болом, ал мага уул болот. Ал мыйзамсыздык кылганда, мен аны адамдардын таягынын таягы менен, адам уулдарынын таяктары менен жазалайм, бирок менин туруктуу сүйүүм андан кетпейт, анткени мен аны сенин алдыңдан четке каккан Шабулдан алганмын.</w:t>
      </w:r>
    </w:p>
    <w:p/>
    <w:p>
      <w:r xmlns:w="http://schemas.openxmlformats.org/wordprocessingml/2006/main">
        <w:t xml:space="preserve">2. Забур 132:11 - Теңир Дөөткө бекем ант берди, ал андан кайтпасын: Мен сенин тактыңа сенин денеңдин уулдарынын бирин отургузам.</w:t>
      </w:r>
    </w:p>
    <w:p/>
    <w:p>
      <w:r xmlns:w="http://schemas.openxmlformats.org/wordprocessingml/2006/main">
        <w:t xml:space="preserve">1 Жылнаама 3:12 Анын уулу Аматсия, анын уулу Азария, анын уулу Жотам,</w:t>
      </w:r>
    </w:p>
    <w:p/>
    <w:p>
      <w:r xmlns:w="http://schemas.openxmlformats.org/wordprocessingml/2006/main">
        <w:t xml:space="preserve">Үзүндү Дөөт падышанын ата-тегинин схемасы болуп саналат, анда анын урпактарынын төрт мууну айтылат.</w:t>
      </w:r>
    </w:p>
    <w:p/>
    <w:p>
      <w:r xmlns:w="http://schemas.openxmlformats.org/wordprocessingml/2006/main">
        <w:t xml:space="preserve">1: Кудайдын ишенимдүүлүгү Анын тандап алган элинин, Дөөт падышанын жана анын урпактарынын муундарынан көрүнүп турат.</w:t>
      </w:r>
    </w:p>
    <w:p/>
    <w:p>
      <w:r xmlns:w="http://schemas.openxmlformats.org/wordprocessingml/2006/main">
        <w:t xml:space="preserve">2: Кудай батасын берген ата-бабаларыбыздан күч жана коопсуздук таба алабыз.</w:t>
      </w:r>
    </w:p>
    <w:p/>
    <w:p>
      <w:r xmlns:w="http://schemas.openxmlformats.org/wordprocessingml/2006/main">
        <w:t xml:space="preserve">1: Забур 78:4 - Биз аларды балдарынан жашырбайбыз, тескерисинче, келе жаткан муунга Теңирдин даңктуу иштерин, Анын кудуретин жана кылган кереметтерин айтып беребиз.</w:t>
      </w:r>
    </w:p>
    <w:p/>
    <w:p>
      <w:r xmlns:w="http://schemas.openxmlformats.org/wordprocessingml/2006/main">
        <w:t xml:space="preserve">2: Накыл сөздөр 22:28 - Ата-бабаларың орноткон байыркы белгини жок кылба.</w:t>
      </w:r>
    </w:p>
    <w:p/>
    <w:p>
      <w:r xmlns:w="http://schemas.openxmlformats.org/wordprocessingml/2006/main">
        <w:t xml:space="preserve">1 Жылнаама 3:13 Анын уулу Ахаз, анын уулу Хиския, анын уулу Менаше,</w:t>
      </w:r>
    </w:p>
    <w:p/>
    <w:p>
      <w:r xmlns:w="http://schemas.openxmlformats.org/wordprocessingml/2006/main">
        <w:t xml:space="preserve">Үзүндү Дөөт падышанын урпактарынын генеалогиясы жөнүндө.</w:t>
      </w:r>
    </w:p>
    <w:p/>
    <w:p>
      <w:r xmlns:w="http://schemas.openxmlformats.org/wordprocessingml/2006/main">
        <w:t xml:space="preserve">1. Падышалардын тукумун сактап калуудагы Кудайдын ишенимдүүлүгү</w:t>
      </w:r>
    </w:p>
    <w:p/>
    <w:p>
      <w:r xmlns:w="http://schemas.openxmlformats.org/wordprocessingml/2006/main">
        <w:t xml:space="preserve">2. Ыймандын өтүшү үчүн мурастын мааниси</w:t>
      </w:r>
    </w:p>
    <w:p/>
    <w:p>
      <w:r xmlns:w="http://schemas.openxmlformats.org/wordprocessingml/2006/main">
        <w:t xml:space="preserve">1. Рут 4:18-22 - Руттун үй-бүлөсүнүн мурасын сактоодогу ишенимдүүлүгү жана берилгендиги</w:t>
      </w:r>
    </w:p>
    <w:p/>
    <w:p>
      <w:r xmlns:w="http://schemas.openxmlformats.org/wordprocessingml/2006/main">
        <w:t xml:space="preserve">2. Матай 1:1-17 - Ыйсанын генеалогиясы жана Анын тукумунун мааниси</w:t>
      </w:r>
    </w:p>
    <w:p/>
    <w:p>
      <w:r xmlns:w="http://schemas.openxmlformats.org/wordprocessingml/2006/main">
        <w:t xml:space="preserve">1 Жылнаама 3:14 Анын уулу Амон, анын уулу Жошия.</w:t>
      </w:r>
    </w:p>
    <w:p/>
    <w:p>
      <w:r xmlns:w="http://schemas.openxmlformats.org/wordprocessingml/2006/main">
        <w:t xml:space="preserve">Амон Жошиянын уулу болгон.</w:t>
      </w:r>
    </w:p>
    <w:p/>
    <w:p>
      <w:r xmlns:w="http://schemas.openxmlformats.org/wordprocessingml/2006/main">
        <w:t xml:space="preserve">1. Төкмөлүктүн мааниси: Ата-бабаларыбыздын жолун улантуу</w:t>
      </w:r>
    </w:p>
    <w:p/>
    <w:p>
      <w:r xmlns:w="http://schemas.openxmlformats.org/wordprocessingml/2006/main">
        <w:t xml:space="preserve">2. Кудайдын ишенимдүүлүгү: Кудай убадаларын кантип аткарат</w:t>
      </w:r>
    </w:p>
    <w:p/>
    <w:p>
      <w:r xmlns:w="http://schemas.openxmlformats.org/wordprocessingml/2006/main">
        <w:t xml:space="preserve">1. Римдиктер 8:28-29 -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145:17-18 - Теңир бардык жолдорунда адил жана бардык иштеринде ишенимдүү. Теңир Өзүн чакыргандардын баарына, Аны чындык менен чакыргандардын баарына жакын.</w:t>
      </w:r>
    </w:p>
    <w:p/>
    <w:p>
      <w:r xmlns:w="http://schemas.openxmlformats.org/wordprocessingml/2006/main">
        <w:t xml:space="preserve">1 Жылнаама 3:15 Жошиянын уулдары: тун уулу Жоханан, экинчиси Жаяким, үчүнчүсү Ситкия, төртүнчүсү Шалум.</w:t>
      </w:r>
    </w:p>
    <w:p/>
    <w:p>
      <w:r xmlns:w="http://schemas.openxmlformats.org/wordprocessingml/2006/main">
        <w:t xml:space="preserve">Бул үзүндүдө Жошиянын төрт уулу: Жоханан, Жаяким, Ситкия жана Шалум жөнүндө айтылат.</w:t>
      </w:r>
    </w:p>
    <w:p/>
    <w:p>
      <w:r xmlns:w="http://schemas.openxmlformats.org/wordprocessingml/2006/main">
        <w:t xml:space="preserve">1. Жошиянын ишенимдүүлүгү: Кудайдан корккон Атанын мурасын изилдөө</w:t>
      </w:r>
    </w:p>
    <w:p/>
    <w:p>
      <w:r xmlns:w="http://schemas.openxmlformats.org/wordprocessingml/2006/main">
        <w:t xml:space="preserve">2. Балдарыбызга инвестиция салуу: Кудайга жаккан урпактарды тарбиялоо жоопкерчилиги</w:t>
      </w:r>
    </w:p>
    <w:p/>
    <w:p>
      <w:r xmlns:w="http://schemas.openxmlformats.org/wordprocessingml/2006/main">
        <w:t xml:space="preserve">1. Накыл сөздөр 22:6 Баланы бара турган жолго үйрөт; карыганда да андан кетпейт.</w:t>
      </w:r>
    </w:p>
    <w:p/>
    <w:p>
      <w:r xmlns:w="http://schemas.openxmlformats.org/wordprocessingml/2006/main">
        <w:t xml:space="preserve">2. Забур 78:3-4 Биз уккан жана билген, ата-бабаларыбыз айтып берген. Биз аларды балдарынан жашырбайбыз, тескерисинче, келе жаткан муунга Теңирдин даңктуу иштерин, Анын күчүн, кылган кереметтерин айтып беребиз.</w:t>
      </w:r>
    </w:p>
    <w:p/>
    <w:p>
      <w:r xmlns:w="http://schemas.openxmlformats.org/wordprocessingml/2006/main">
        <w:t xml:space="preserve">1 Жылнаама 3:16 Жаякимдин уулдары: Жекониядан Жекония, Ситкиядан Ситкия.</w:t>
      </w:r>
    </w:p>
    <w:p/>
    <w:p>
      <w:r xmlns:w="http://schemas.openxmlformats.org/wordprocessingml/2006/main">
        <w:t xml:space="preserve">Жаякимдин Жекония менен Ситкия деген эки уулу болгон.</w:t>
      </w:r>
    </w:p>
    <w:p/>
    <w:p>
      <w:r xmlns:w="http://schemas.openxmlformats.org/wordprocessingml/2006/main">
        <w:t xml:space="preserve">1. Кудайдын планы жеткилең – Изилдөө 1 Жылнаама 3:16</w:t>
      </w:r>
    </w:p>
    <w:p/>
    <w:p>
      <w:r xmlns:w="http://schemas.openxmlformats.org/wordprocessingml/2006/main">
        <w:t xml:space="preserve">2. Балдарды тарбиялоодо Кудайдын Эгедерлиги - 1 Жылнаама 3:16</w:t>
      </w:r>
    </w:p>
    <w:p/>
    <w:p>
      <w:r xmlns:w="http://schemas.openxmlformats.org/wordprocessingml/2006/main">
        <w:t xml:space="preserve">1. Жеремия 22:30 - "Теңир мындай дейт: Бул кишини баласыз деп жаз, ал өз күндөрүндө ийгиликке жете албайт, анткени анын урпактарынан эч кимиси Дөөттүн тактысына отуруп, кайра бийлик кыла албайт. Жүйүт.'"</w:t>
      </w:r>
    </w:p>
    <w:p/>
    <w:p>
      <w:r xmlns:w="http://schemas.openxmlformats.org/wordprocessingml/2006/main">
        <w:t xml:space="preserve">2. Матай 1:11 - "Жана Бабылга туткундалып жатканда Жошия Жекония менен анын бир туугандарынын атасы болгон".</w:t>
      </w:r>
    </w:p>
    <w:p/>
    <w:p>
      <w:r xmlns:w="http://schemas.openxmlformats.org/wordprocessingml/2006/main">
        <w:t xml:space="preserve">1 Жылнаама 3:17 Жекониянын уулдары; Ассир, анын уулу Салатиел,</w:t>
      </w:r>
    </w:p>
    <w:p/>
    <w:p>
      <w:r xmlns:w="http://schemas.openxmlformats.org/wordprocessingml/2006/main">
        <w:t xml:space="preserve">Бул үзүндүдө Жекония жана анын уулдары Ассир менен Салатиел жөнүндө айтылат.</w:t>
      </w:r>
    </w:p>
    <w:p/>
    <w:p>
      <w:r xmlns:w="http://schemas.openxmlformats.org/wordprocessingml/2006/main">
        <w:t xml:space="preserve">1. Муундардын батасы боюнча Кудайдын ишенимдүүлүгү</w:t>
      </w:r>
    </w:p>
    <w:p/>
    <w:p>
      <w:r xmlns:w="http://schemas.openxmlformats.org/wordprocessingml/2006/main">
        <w:t xml:space="preserve">2. Кудайдын убадаларына чексиз берилгендиги</w:t>
      </w:r>
    </w:p>
    <w:p/>
    <w:p>
      <w:r xmlns:w="http://schemas.openxmlformats.org/wordprocessingml/2006/main">
        <w:t xml:space="preserve">1. 2 Корунттуктар 7:1 - "Ошондуктан, сүйүктүү бир туугандар, ушул убадаларга ээ болуу менен, келгиле, өзүбүздү дененин жана рухтун бардык ыпластыктарынан тазалап, Кудайдан коркуу менен ыйыктыкты толуктайлы."</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1 Жылнаама 3:18 Малкирам, Педая, Шеназар, Жекамия, Хошама жана Недабия.</w:t>
      </w:r>
    </w:p>
    <w:p/>
    <w:p>
      <w:r xmlns:w="http://schemas.openxmlformats.org/wordprocessingml/2006/main">
        <w:t xml:space="preserve">Бул үзүндүдө Дөөт падышанын алты уулунун тизмеси келтирилген: Малкирам, Педая, Шеназар, Жекамия, Хошама жана Недабия.</w:t>
      </w:r>
    </w:p>
    <w:p/>
    <w:p>
      <w:r xmlns:w="http://schemas.openxmlformats.org/wordprocessingml/2006/main">
        <w:t xml:space="preserve">1. Үй-бүлөнүн маанилүүлүгү: Дөөт падышанын уулдарынан алынган сабактар</w:t>
      </w:r>
    </w:p>
    <w:p/>
    <w:p>
      <w:r xmlns:w="http://schemas.openxmlformats.org/wordprocessingml/2006/main">
        <w:t xml:space="preserve">2. Ата-бабаларыңды урматтоо: Дөөт падышанын мурасы</w:t>
      </w:r>
    </w:p>
    <w:p/>
    <w:p>
      <w:r xmlns:w="http://schemas.openxmlformats.org/wordprocessingml/2006/main">
        <w:t xml:space="preserve">1. 1 Жылнаама 3:18</w:t>
      </w:r>
    </w:p>
    <w:p/>
    <w:p>
      <w:r xmlns:w="http://schemas.openxmlformats.org/wordprocessingml/2006/main">
        <w:t xml:space="preserve">2. Забур 127:3-5 "Мына, балдар - Теңирден мурас, жатындын жемиши - сыйлык. Жаштыктын балдары жоокердин колундагы жебелердей. Өзүнүн суусун толтурган адам бактылуу. Ал душмандары менен дарбазанын алдында сүйлөшкөндө уятка калбайт».</w:t>
      </w:r>
    </w:p>
    <w:p/>
    <w:p>
      <w:r xmlns:w="http://schemas.openxmlformats.org/wordprocessingml/2006/main">
        <w:t xml:space="preserve">1 Жылнаама 3:19 Педаянын уулдары: Зоробабыл менен Шимей. Зоробабылдын уулдары. Мешулам, Ханания жана алардын карындашы Шеломит.</w:t>
      </w:r>
    </w:p>
    <w:p/>
    <w:p>
      <w:r xmlns:w="http://schemas.openxmlformats.org/wordprocessingml/2006/main">
        <w:t xml:space="preserve">Педаянын Зоробабел, Шимей жана Мешулам деген үч уулу болгон. Мешуламдын Ханания жана Шеломит деген эки бир тууганы болгон.</w:t>
      </w:r>
    </w:p>
    <w:p/>
    <w:p>
      <w:r xmlns:w="http://schemas.openxmlformats.org/wordprocessingml/2006/main">
        <w:t xml:space="preserve">1. Үй-бүлөлүк байланыштар: 1 Жылнаама 3:19ду изилдөө</w:t>
      </w:r>
    </w:p>
    <w:p/>
    <w:p>
      <w:r xmlns:w="http://schemas.openxmlformats.org/wordprocessingml/2006/main">
        <w:t xml:space="preserve">2. Кудайдын куттуу муундардагы ишенимдүүлүгү: 1 Жылнаама 3:19ду изилдөө</w:t>
      </w:r>
    </w:p>
    <w:p/>
    <w:p>
      <w:r xmlns:w="http://schemas.openxmlformats.org/wordprocessingml/2006/main">
        <w:t xml:space="preserve">1. Башталыш 12:1-3 - Теңирдин Ыбрайымга жана анын урпактарына бата берүү убадасы</w:t>
      </w:r>
    </w:p>
    <w:p/>
    <w:p>
      <w:r xmlns:w="http://schemas.openxmlformats.org/wordprocessingml/2006/main">
        <w:t xml:space="preserve">2. Забур 103:17 - Теңирден корккон муундарга берилгендиги</w:t>
      </w:r>
    </w:p>
    <w:p/>
    <w:p>
      <w:r xmlns:w="http://schemas.openxmlformats.org/wordprocessingml/2006/main">
        <w:t xml:space="preserve">1 Жылнаама 3:20 Хашуба, Охел, Берехия, Хасадия, Жушабхесет – бешөө.</w:t>
      </w:r>
    </w:p>
    <w:p/>
    <w:p>
      <w:r xmlns:w="http://schemas.openxmlformats.org/wordprocessingml/2006/main">
        <w:t xml:space="preserve">Бул үзүндүдө Дөөт падышанын беш уулу айтылат: Хашуба, Охел, Берехия, Хасадия жана Жушабхесет.</w:t>
      </w:r>
    </w:p>
    <w:p/>
    <w:p>
      <w:r xmlns:w="http://schemas.openxmlformats.org/wordprocessingml/2006/main">
        <w:t xml:space="preserve">1. Кудайдын ишенимдүү экени Дөөт падышанын көптөгөн урпактарынан көрүнүп турат.</w:t>
      </w:r>
    </w:p>
    <w:p/>
    <w:p>
      <w:r xmlns:w="http://schemas.openxmlformats.org/wordprocessingml/2006/main">
        <w:t xml:space="preserve">2. Кудайдын ишенимдүү экени Дөөт падышанын жашоосунан, анын башкаруусунан жана артына калтырган мурасынан көрүнүп турат.</w:t>
      </w:r>
    </w:p>
    <w:p/>
    <w:p>
      <w:r xmlns:w="http://schemas.openxmlformats.org/wordprocessingml/2006/main">
        <w:t xml:space="preserve">1. Забур 89:1-37 - Кудайдын Дөөт падыша менен болгон ишенимдүүлүгү жана келишими.</w:t>
      </w:r>
    </w:p>
    <w:p/>
    <w:p>
      <w:r xmlns:w="http://schemas.openxmlformats.org/wordprocessingml/2006/main">
        <w:t xml:space="preserve">2. Элчилер 13:22 - Кудай Дөөт аркылуу Куткаруучуну тирилте турганын убада кылган.</w:t>
      </w:r>
    </w:p>
    <w:p/>
    <w:p>
      <w:r xmlns:w="http://schemas.openxmlformats.org/wordprocessingml/2006/main">
        <w:t xml:space="preserve">1 Жылнаама 3:21 Хананиянын уулдары; Пелатия менен Жешая: Репиянын уулдары, Арнандын уулдары, Обадиянын уулдары, Шеханиянын уулдары.</w:t>
      </w:r>
    </w:p>
    <w:p/>
    <w:p>
      <w:r xmlns:w="http://schemas.openxmlformats.org/wordprocessingml/2006/main">
        <w:t xml:space="preserve">Бул үзүндүдө Хананиянын уулдары, анын ичинде Пелатия, Жешая, Репая, Арнан, Обадия жана Шехания сүрөттөлөт.</w:t>
      </w:r>
    </w:p>
    <w:p/>
    <w:p>
      <w:r xmlns:w="http://schemas.openxmlformats.org/wordprocessingml/2006/main">
        <w:t xml:space="preserve">1. Кудайдын үй-бүлө үчүн планы: Кудай биздин үй-бүлөдө жана алар аркылуу кантип иштейт</w:t>
      </w:r>
    </w:p>
    <w:p/>
    <w:p>
      <w:r xmlns:w="http://schemas.openxmlformats.org/wordprocessingml/2006/main">
        <w:t xml:space="preserve">2. Кудайдын ишенимдүүлүгү: Ал кандай муундар бою убадаларын аткарат</w:t>
      </w:r>
    </w:p>
    <w:p/>
    <w:p>
      <w:r xmlns:w="http://schemas.openxmlformats.org/wordprocessingml/2006/main">
        <w:t xml:space="preserve">1. Эфестиктерге 3:14-15 - Ошондуктан мен асмандагы жана жердеги ар бир үй-бүлө өз атын алган Атанын алдында чөгөлөйм.</w:t>
      </w:r>
    </w:p>
    <w:p/>
    <w:p>
      <w:r xmlns:w="http://schemas.openxmlformats.org/wordprocessingml/2006/main">
        <w:t xml:space="preserve">2. Забур 68:5-6 - Жетимдин атасы, жесирлердин коргоочусу, Кудай өзүнүн ыйык үйүндө. Кудай жалгыздарды үй-бүлөгө жайгаштырат, туткундарды ыр менен чыгарат; бирок козголоңчулар күнгө күйгөн жерде жашашат.</w:t>
      </w:r>
    </w:p>
    <w:p/>
    <w:p>
      <w:r xmlns:w="http://schemas.openxmlformats.org/wordprocessingml/2006/main">
        <w:t xml:space="preserve">1 Жылнаама 3:22 Шеханиянын уулдары; Шемая жана Шемаянын уулдары; Хаттуш, Игеал, Бария, Неария жана Шапат алты.</w:t>
      </w:r>
    </w:p>
    <w:p/>
    <w:p>
      <w:r xmlns:w="http://schemas.openxmlformats.org/wordprocessingml/2006/main">
        <w:t xml:space="preserve">Шеханиянын Шемая, Хаттуш, Игеал, Бария, Неария жана Шапат аттуу алты уулу болгон.</w:t>
      </w:r>
    </w:p>
    <w:p/>
    <w:p>
      <w:r xmlns:w="http://schemas.openxmlformats.org/wordprocessingml/2006/main">
        <w:t xml:space="preserve">1. Үй-бүлөнүн берекеси: Көп муундуу үй-бүлөнүн кубанычын изилдөө</w:t>
      </w:r>
    </w:p>
    <w:p/>
    <w:p>
      <w:r xmlns:w="http://schemas.openxmlformats.org/wordprocessingml/2006/main">
        <w:t xml:space="preserve">2. Мурастын баалуулугу: биздин ата-бабаларыбыз жашообузга кандай таасир эткен</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3:23 Неариянын уулдары; Элионай, Хиския жана Азрикам үчөө.</w:t>
      </w:r>
    </w:p>
    <w:p/>
    <w:p>
      <w:r xmlns:w="http://schemas.openxmlformats.org/wordprocessingml/2006/main">
        <w:t xml:space="preserve">Неариянын Элионай, Хиския жана Азрикам аттуу үч уулу болгон.</w:t>
      </w:r>
    </w:p>
    <w:p/>
    <w:p>
      <w:r xmlns:w="http://schemas.openxmlformats.org/wordprocessingml/2006/main">
        <w:t xml:space="preserve">1. Үй-бүлөбүз аркылуу бизди камсыз кылууда Кудайдын ишенимдүүлүгү.</w:t>
      </w:r>
    </w:p>
    <w:p/>
    <w:p>
      <w:r xmlns:w="http://schemas.openxmlformats.org/wordprocessingml/2006/main">
        <w:t xml:space="preserve">2. Ата-энебизди жана алардан калган мурасты барктоонун мааниси.</w:t>
      </w:r>
    </w:p>
    <w:p/>
    <w:p>
      <w:r xmlns:w="http://schemas.openxmlformats.org/wordprocessingml/2006/main">
        <w:t xml:space="preserve">1. Эфестиктер 6:1-3 - "Балдар, Теңирдин жолунда ата-энеңердин тилин алгыла, анткени бул туура. Ата-энеңерди урматтагыла, бул биринчи осуят болгон убада менен, ал силерге жакшы болуп, ырахат алыш үчүн. жер бетинде узак өмүр.</w:t>
      </w:r>
    </w:p>
    <w:p/>
    <w:p>
      <w:r xmlns:w="http://schemas.openxmlformats.org/wordprocessingml/2006/main">
        <w:t xml:space="preserve">2. Забур 127:3-5 - Балдар Теңирден мурас, Анын тукуму, Анын сыйлыгы. Жаш кезинде төрөлгөн балдар жоокердин колундагы жебедей. Аларга толгон адам бактылуу. Алар сотто атаандаштары менен күрөшкөндө уят болушпайт.</w:t>
      </w:r>
    </w:p>
    <w:p/>
    <w:p>
      <w:r xmlns:w="http://schemas.openxmlformats.org/wordprocessingml/2006/main">
        <w:t xml:space="preserve">1 Жылнаама 3:24 Элионайдын уулдары: Ходая, Элиашип, Пелая, Акуп, Жоханан, Далайя жана Анани деген жети уул.</w:t>
      </w:r>
    </w:p>
    <w:p/>
    <w:p>
      <w:r xmlns:w="http://schemas.openxmlformats.org/wordprocessingml/2006/main">
        <w:t xml:space="preserve">Бул үзүндүдө Элионайдын жети уулу айтылат, алар: Ходая, Элиашип, Пелая, Аккуб, Жоханан, Далайя жана Анани.</w:t>
      </w:r>
    </w:p>
    <w:p/>
    <w:p>
      <w:r xmlns:w="http://schemas.openxmlformats.org/wordprocessingml/2006/main">
        <w:t xml:space="preserve">1. Элиоенайдын ишенимдүүлүгү: Кудай бизди кыйын мезгилде да кантип ишенимдүү камсыз кылат.</w:t>
      </w:r>
    </w:p>
    <w:p/>
    <w:p>
      <w:r xmlns:w="http://schemas.openxmlformats.org/wordprocessingml/2006/main">
        <w:t xml:space="preserve">2. Муундардын баталарынын күчү: Кудайга болгон ишенимдүүлүгүбүз келечек муундарга кандай бата алып келет.</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сакталат.</w:t>
      </w:r>
    </w:p>
    <w:p/>
    <w:p>
      <w:r xmlns:w="http://schemas.openxmlformats.org/wordprocessingml/2006/main">
        <w:t xml:space="preserve">1 Жылнаама китебинин 4-бөлүмү генеалогиялык эсеп менен башталып, анда негизги көңүл Жүйүттүн урпактарына, өзгөчө Жабестин тукумуна, андан кийин ар кандай уруулардан чыккан башка уруктар жана инсандар жөнүндө сөз кылынган.</w:t>
      </w:r>
    </w:p>
    <w:p/>
    <w:p>
      <w:r xmlns:w="http://schemas.openxmlformats.org/wordprocessingml/2006/main">
        <w:t xml:space="preserve">1-абзац: бөлүм Жүйүттүн уулдары Перес, Хесрон, Карми, Хур жана Шобал жөнүндө сөз кылуу менен башталат. Анда Шобалдын урпактары жана алардын жазуу жана карапачылык сыяктуу түрдүү тармактардагы таасири баса белгиленет (1 Жылнаама 4:1—23).</w:t>
      </w:r>
    </w:p>
    <w:p/>
    <w:p>
      <w:r xmlns:w="http://schemas.openxmlformats.org/wordprocessingml/2006/main">
        <w:t xml:space="preserve">2-абзац: Баяндамада Жабести сыйынуусу менен таанылган көрүнүктүү инсан тааныштырат жана анын тукуму жөнүндө кеңири маалымат берилет. Анда анын Кудайдан батасын алуу жөнүндөгү ардактуу өтүнүчү жана Кудай ага сураган нерсени кантип бергени айтылат (1 Жылнаама 4:9—10).</w:t>
      </w:r>
    </w:p>
    <w:p/>
    <w:p>
      <w:r xmlns:w="http://schemas.openxmlformats.org/wordprocessingml/2006/main">
        <w:t xml:space="preserve">3-абзац: Анда көңүл Жүйүт уруусундагы башка урууларга бурулат. Анда Жүйүттүн дагы бир уулу Шелахтан тараган бир нече үй-бүлөнүн тизмеси келтирилип, алардын иштери жана жайгашкан жерлери тууралуу маалымат берилген (1 Жылнаама 4:21—23).</w:t>
      </w:r>
    </w:p>
    <w:p/>
    <w:p>
      <w:r xmlns:w="http://schemas.openxmlformats.org/wordprocessingml/2006/main">
        <w:t xml:space="preserve">4-абзац: Баяндама Жүйүт уруусунун чегинен чыгып, башка урууларды камтыйт. Анда Шымон уруусунан Немуел сыяктуу согушта эрдиктери менен белгилүү болгон адамдар айтылат (1 Жылнаама 4:24).</w:t>
      </w:r>
    </w:p>
    <w:p/>
    <w:p>
      <w:r xmlns:w="http://schemas.openxmlformats.org/wordprocessingml/2006/main">
        <w:t xml:space="preserve">5-абзац: Глава Гедор же Маап сыяктуу белгилүү бир аймактарда жашаган Рубейин, Гад, Манасе сыяктуу уруулардын ар кандай үй-бүлөлөрү жөнүндө сөз кылуу менен аяктайт. Ошондой эле бул жазуулар Жүйүт падышасы Хиския менен Ашур падышасы Сенхейриптин тушунда жазылганы айтылат (1 Жылнаама 4:41—43).</w:t>
      </w:r>
    </w:p>
    <w:p/>
    <w:p>
      <w:r xmlns:w="http://schemas.openxmlformats.org/wordprocessingml/2006/main">
        <w:t xml:space="preserve">Кыскача айтканда, 1 Жылнаама китебинин төртүнчү бөлүмүндө Жүйүттүн тукумдарынан тараган генеалогиялык жазуулар чагылдырылган. Жабестин тукумун баса белгилеп, башка кландарды айтып. Аймактык конуштарды белгилеп, ар кандай урууларды камтыган кеңейтүү. Бул Кыскача айтканда, бөлүм ысрайылдык уруулардагы ар кандай үй-бүлөлөрдү түшүнүү үчүн тарыхый негиз болуп саналат жана Кудайдын батасын издеген Ябес сыяктуу инсандарды баса белгилейт.</w:t>
      </w:r>
    </w:p>
    <w:p/>
    <w:p>
      <w:r xmlns:w="http://schemas.openxmlformats.org/wordprocessingml/2006/main">
        <w:t xml:space="preserve">1 Жылнаама 4:1 Жүйүт уулдары; Перес, Хесрон, Карми, Хур, Шобал.</w:t>
      </w:r>
    </w:p>
    <w:p/>
    <w:p>
      <w:r xmlns:w="http://schemas.openxmlformats.org/wordprocessingml/2006/main">
        <w:t xml:space="preserve">Бул үзүндүдө Жүйүттүн төрт уулу: Фарес, Хесрон, Карми, Хур жана Шобал сүрөттөлөт.</w:t>
      </w:r>
    </w:p>
    <w:p/>
    <w:p>
      <w:r xmlns:w="http://schemas.openxmlformats.org/wordprocessingml/2006/main">
        <w:t xml:space="preserve">1. Кудайдын ишенимдүү экени Жүйүт уруусунун тукумун сактап калуудан көрүнүп турат.</w:t>
      </w:r>
    </w:p>
    <w:p/>
    <w:p>
      <w:r xmlns:w="http://schemas.openxmlformats.org/wordprocessingml/2006/main">
        <w:t xml:space="preserve">2. Кудай Өзүн урматтагандарды мурастарын сактоо менен сыйлайт.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Башталыш 17:7 - Сага жана сенден кийинки тукумуңа Кудай болуу үчүн, мен өзүм менен сенин жана сенин тукумуңдун ортосунда түбөлүк келишим түзөм.</w:t>
      </w:r>
    </w:p>
    <w:p/>
    <w:p>
      <w:r xmlns:w="http://schemas.openxmlformats.org/wordprocessingml/2006/main">
        <w:t xml:space="preserve">1 Жылнаама 4:2 Шобалдын уулу Реаядан Жахат төрөлдү. Жахаттан Ахумай менен Лахат төрөлдү. Булар зораттыктардын уруулары.</w:t>
      </w:r>
    </w:p>
    <w:p/>
    <w:p>
      <w:r xmlns:w="http://schemas.openxmlformats.org/wordprocessingml/2006/main">
        <w:t xml:space="preserve">Шобалдын уулу Реая Жахаттын атасы болгон, ал Ахумай менен Лахаддын атасы болгон. Булар зораттыктардын тукумдары болгон.</w:t>
      </w:r>
    </w:p>
    <w:p/>
    <w:p>
      <w:r xmlns:w="http://schemas.openxmlformats.org/wordprocessingml/2006/main">
        <w:t xml:space="preserve">1. Муундардын күчү: ата-бабалардын мурасын изилдөө.</w:t>
      </w:r>
    </w:p>
    <w:p/>
    <w:p>
      <w:r xmlns:w="http://schemas.openxmlformats.org/wordprocessingml/2006/main">
        <w:t xml:space="preserve">2. Ишенимдүүлүк – үй-бүлөлүк иш: үй-бүлөлүк берилгендиктин мааниси.</w:t>
      </w:r>
    </w:p>
    <w:p/>
    <w:p>
      <w:r xmlns:w="http://schemas.openxmlformats.org/wordprocessingml/2006/main">
        <w:t xml:space="preserve">1. Жашыя 24:15 - Эгерде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Забур 78:3-7 - Биз уккан, билген, ата-бабаларыбыз айтып берген. Биз аларды балдарынан жашырбайбыз, келечектеги муунга Теңирди даңктап, Анын күчүн, Анын жасаган кереметтүү иштерин көрсөтөбүз. Анткени ал Жакыпка күбөлөндүрүүнү орнотту, Ысрайылда мыйзамды бекитти, ал биздин ата-бабаларыбызга аларды өз балдарына ачып берүүсүн буйрук кылды. Алар Кудайга үмүт артып, Кудайдын иштерин унутпаш үчүн, Анын осуяттарын аткарыш үчүн, алар туруп, аларды балдарына билдириши керек.</w:t>
      </w:r>
    </w:p>
    <w:p/>
    <w:p>
      <w:r xmlns:w="http://schemas.openxmlformats.org/wordprocessingml/2006/main">
        <w:t xml:space="preserve">1 Жылнаама 4:3 Булар Эйтамдын атасынан. Изрейел, Ишма жана Идбаш. Алардын карындашынын аты Хазелелпони эле.</w:t>
      </w:r>
    </w:p>
    <w:p/>
    <w:p>
      <w:r xmlns:w="http://schemas.openxmlformats.org/wordprocessingml/2006/main">
        <w:t xml:space="preserve">Үзүндү Этамдын атасынан төрт бир тууган: Изреел, Ишма, Идбаш жана Хазелелпони сүрөттөлөт.</w:t>
      </w:r>
    </w:p>
    <w:p/>
    <w:p>
      <w:r xmlns:w="http://schemas.openxmlformats.org/wordprocessingml/2006/main">
        <w:t xml:space="preserve">1. Кудайдын үй-бүлөбүзгө койгон пландары биз ойлогондон да чоң.</w:t>
      </w:r>
    </w:p>
    <w:p/>
    <w:p>
      <w:r xmlns:w="http://schemas.openxmlformats.org/wordprocessingml/2006/main">
        <w:t xml:space="preserve">2. Биздин үй-бүлөнүн мурасын урматтоонун маанилүүлүгү.</w:t>
      </w:r>
    </w:p>
    <w:p/>
    <w:p>
      <w:r xmlns:w="http://schemas.openxmlformats.org/wordprocessingml/2006/main">
        <w:t xml:space="preserve">1. Накыл сөздөр 17:6 - Балдардын балдары карылар үчүн таажы, ал эми ата-энелер балдарынын сыймыгы.</w:t>
      </w:r>
    </w:p>
    <w:p/>
    <w:p>
      <w:r xmlns:w="http://schemas.openxmlformats.org/wordprocessingml/2006/main">
        <w:t xml:space="preserve">2. Матай 22:39 - Ал эми экинчиси ушуга окшош: жакыныңды өзүңдү сүйгөндөй сүй.</w:t>
      </w:r>
    </w:p>
    <w:p/>
    <w:p>
      <w:r xmlns:w="http://schemas.openxmlformats.org/wordprocessingml/2006/main">
        <w:t xml:space="preserve">1 Жылнаама 4:4 Гедордун атасы Пенуел менен Хушанын атасы Эзер. Булар — Хурдун уулдары, Эфратанын тун уулу, Бетлехемдин атасы.</w:t>
      </w:r>
    </w:p>
    <w:p/>
    <w:p>
      <w:r xmlns:w="http://schemas.openxmlformats.org/wordprocessingml/2006/main">
        <w:t xml:space="preserve">Эфратанын тун уулу Хурдун уулдары: Гедордун атасы Пенуел жана Хушанын атасы Эзер.</w:t>
      </w:r>
    </w:p>
    <w:p/>
    <w:p>
      <w:r xmlns:w="http://schemas.openxmlformats.org/wordprocessingml/2006/main">
        <w:t xml:space="preserve">1. Мурастын мааниси: Үй-бүлөлүк мамилелер биздин жашообузга кандай таасир этиши мүмкүн.</w:t>
      </w:r>
    </w:p>
    <w:p/>
    <w:p>
      <w:r xmlns:w="http://schemas.openxmlformats.org/wordprocessingml/2006/main">
        <w:t xml:space="preserve">2. Ишенимдин күчү: оор шарттарда Кудайды ээрчип жүрүү кандай көрүнөт.</w:t>
      </w:r>
    </w:p>
    <w:p/>
    <w:p>
      <w:r xmlns:w="http://schemas.openxmlformats.org/wordprocessingml/2006/main">
        <w:t xml:space="preserve">1. Матай 1:1-17 - Иса Машаяктын генеалогиясы.</w:t>
      </w:r>
    </w:p>
    <w:p/>
    <w:p>
      <w:r xmlns:w="http://schemas.openxmlformats.org/wordprocessingml/2006/main">
        <w:t xml:space="preserve">2. Эфестиктер 3:14-19 - Пабылдын чиркөөгө Машаяктын сүйүүсүн билүүсү үчүн тиленүүсү.</w:t>
      </w:r>
    </w:p>
    <w:p/>
    <w:p>
      <w:r xmlns:w="http://schemas.openxmlformats.org/wordprocessingml/2006/main">
        <w:t xml:space="preserve">1 Жылнаама 4:5 Текоянын атасы Ашурдун Хела жана Наара деген эки аялы болгон.</w:t>
      </w:r>
    </w:p>
    <w:p/>
    <w:p>
      <w:r xmlns:w="http://schemas.openxmlformats.org/wordprocessingml/2006/main">
        <w:t xml:space="preserve">Текоянын атасы Ашурдун Хелах менен Наара деген эки аялы болгон.</w:t>
      </w:r>
    </w:p>
    <w:p/>
    <w:p>
      <w:r xmlns:w="http://schemas.openxmlformats.org/wordprocessingml/2006/main">
        <w:t xml:space="preserve">Мыкты</w:t>
      </w:r>
    </w:p>
    <w:p/>
    <w:p>
      <w:r xmlns:w="http://schemas.openxmlformats.org/wordprocessingml/2006/main">
        <w:t xml:space="preserve">1. Үй-бүлөнүн мааниси жана никедеги күйөө менен аялдын ролу.</w:t>
      </w:r>
    </w:p>
    <w:p/>
    <w:p>
      <w:r xmlns:w="http://schemas.openxmlformats.org/wordprocessingml/2006/main">
        <w:t xml:space="preserve">2. Жубайыбыздын ата-энесин сыйлоонун баалуулугу.</w:t>
      </w:r>
    </w:p>
    <w:p/>
    <w:p>
      <w:r xmlns:w="http://schemas.openxmlformats.org/wordprocessingml/2006/main">
        <w:t xml:space="preserve">Мыкты</w:t>
      </w:r>
    </w:p>
    <w:p/>
    <w:p>
      <w:r xmlns:w="http://schemas.openxmlformats.org/wordprocessingml/2006/main">
        <w:t xml:space="preserve">1. Эфестиктер 5:22-33 - Никедеги күйөөлөр менен аялдар үчүн көрсөтмөлөр.</w:t>
      </w:r>
    </w:p>
    <w:p/>
    <w:p>
      <w:r xmlns:w="http://schemas.openxmlformats.org/wordprocessingml/2006/main">
        <w:t xml:space="preserve">2. Башталыш 2:24 - Нике институту жана жубайыбыздын үй-бүлөсүн урматтоонун маанилүүлүгү.</w:t>
      </w:r>
    </w:p>
    <w:p/>
    <w:p>
      <w:r xmlns:w="http://schemas.openxmlformats.org/wordprocessingml/2006/main">
        <w:t xml:space="preserve">1 Жылнаама 4:6 Наара ага Ахузамды, Хеперди, Темени жана Хаахаштарды төрөп берди. Булар Нааранын уулдары болчу.</w:t>
      </w:r>
    </w:p>
    <w:p/>
    <w:p>
      <w:r xmlns:w="http://schemas.openxmlformats.org/wordprocessingml/2006/main">
        <w:t xml:space="preserve">Нааранын Ахузам, Хепер, Темени жана Хаахаштары аттуу төрт уулу болгон.</w:t>
      </w:r>
    </w:p>
    <w:p/>
    <w:p>
      <w:r xmlns:w="http://schemas.openxmlformats.org/wordprocessingml/2006/main">
        <w:t xml:space="preserve">1. Үй-бүлөнүн баталары: Кудайдын бизге берген белегин майрамдоо</w:t>
      </w:r>
    </w:p>
    <w:p/>
    <w:p>
      <w:r xmlns:w="http://schemas.openxmlformats.org/wordprocessingml/2006/main">
        <w:t xml:space="preserve">2. Биздин баталарыбызды эсептөө: Жашоодогу жакшы нерселерди баалоо</w:t>
      </w:r>
    </w:p>
    <w:p/>
    <w:p>
      <w:r xmlns:w="http://schemas.openxmlformats.org/wordprocessingml/2006/main">
        <w:t xml:space="preserve">1. Башталыш 1:27-28 - Кудай өзү жараткан нерселердин бардыгын көрдү жана бул абдан жакшы болду. Кеч кирди, алтынчы күн таң атты.</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4:7 Хеланын уулдары: Зерет, Жезоар жана Этнан.</w:t>
      </w:r>
    </w:p>
    <w:p/>
    <w:p>
      <w:r xmlns:w="http://schemas.openxmlformats.org/wordprocessingml/2006/main">
        <w:t xml:space="preserve">Хеланын уулдары: Зерет, Жезоар жана Этнан.</w:t>
      </w:r>
    </w:p>
    <w:p/>
    <w:p>
      <w:r xmlns:w="http://schemas.openxmlformats.org/wordprocessingml/2006/main">
        <w:t xml:space="preserve">1. Кудайдын планында үй-бүлөнүн мааниси жана анын мурасы.</w:t>
      </w:r>
    </w:p>
    <w:p/>
    <w:p>
      <w:r xmlns:w="http://schemas.openxmlformats.org/wordprocessingml/2006/main">
        <w:t xml:space="preserve">2. Ыйманды кийинки муунга өткөрүп берүү менен сактоо.</w:t>
      </w:r>
    </w:p>
    <w:p/>
    <w:p>
      <w:r xmlns:w="http://schemas.openxmlformats.org/wordprocessingml/2006/main">
        <w:t xml:space="preserve">1. Забур 78:2-7 Оозумду аңгеме менен ачам; Байыркы кара сөздү айтам.</w:t>
      </w:r>
    </w:p>
    <w:p/>
    <w:p>
      <w:r xmlns:w="http://schemas.openxmlformats.org/wordprocessingml/2006/main">
        <w:t xml:space="preserve">2. Накыл сөздөр 13:22 Жакшы адам балдарынын балдарына мурас калтырат.</w:t>
      </w:r>
    </w:p>
    <w:p/>
    <w:p>
      <w:r xmlns:w="http://schemas.openxmlformats.org/wordprocessingml/2006/main">
        <w:t xml:space="preserve">1 Жылнаама 4:8 Коздон Ануп, Собеба жана Харумдун уулу Ахархелдин уруулары төрөлдү.</w:t>
      </w:r>
    </w:p>
    <w:p/>
    <w:p>
      <w:r xmlns:w="http://schemas.openxmlformats.org/wordprocessingml/2006/main">
        <w:t xml:space="preserve">Коздун үч уулу болгон: Ануб, Зобеба жана Харумдун уулу Ахархелдин үй-бүлөлөрү.</w:t>
      </w:r>
    </w:p>
    <w:p/>
    <w:p>
      <w:r xmlns:w="http://schemas.openxmlformats.org/wordprocessingml/2006/main">
        <w:t xml:space="preserve">1. Үй-бүлөнүн маанилүүлүгү жана Кудай бизди кантип бир үй-бүлөнүн мүчөсү кылат</w:t>
      </w:r>
    </w:p>
    <w:p/>
    <w:p>
      <w:r xmlns:w="http://schemas.openxmlformats.org/wordprocessingml/2006/main">
        <w:t xml:space="preserve">2. Кыйын мезгилде Кудайдын ырыскысы</w:t>
      </w:r>
    </w:p>
    <w:p/>
    <w:p>
      <w:r xmlns:w="http://schemas.openxmlformats.org/wordprocessingml/2006/main">
        <w:t xml:space="preserve">1. Эфестиктерге 3:14-15 - Ошондуктан мен Атанын алдында чөгөлөйм, анын асмандагы жана жердеги бүт үй-бүлөсү анын ысмын алган.</w:t>
      </w:r>
    </w:p>
    <w:p/>
    <w:p>
      <w:r xmlns:w="http://schemas.openxmlformats.org/wordprocessingml/2006/main">
        <w:t xml:space="preserve">2. Забур 68:6 - Кудай жалгыздарды үй-бүлөгө бөлөт, туткундарды ыр менен алып чыгат; бирок козголоңчулар күнгө күйгөн жерде жашашат.</w:t>
      </w:r>
    </w:p>
    <w:p/>
    <w:p>
      <w:r xmlns:w="http://schemas.openxmlformats.org/wordprocessingml/2006/main">
        <w:t xml:space="preserve">1 Жылнаама 4:9 Жабес бир туугандарына караганда кадыр-барктуураак болчу, энеси анын атын Жабес деп атап: «Анткени мен аны кайгыга салдым».</w:t>
      </w:r>
    </w:p>
    <w:p/>
    <w:p>
      <w:r xmlns:w="http://schemas.openxmlformats.org/wordprocessingml/2006/main">
        <w:t xml:space="preserve">Жабез бир туугандарына караганда кадыр-барктуу болгон жана апасы анын ысмын ал аны кайгыга салганын эстетип койгон.</w:t>
      </w:r>
    </w:p>
    <w:p/>
    <w:p>
      <w:r xmlns:w="http://schemas.openxmlformats.org/wordprocessingml/2006/main">
        <w:t xml:space="preserve">1. Жабестин урматы: Момундук сабагы</w:t>
      </w:r>
    </w:p>
    <w:p/>
    <w:p>
      <w:r xmlns:w="http://schemas.openxmlformats.org/wordprocessingml/2006/main">
        <w:t xml:space="preserve">2. Джейбез: Ыймандуу мүнөздүн үлгүсү</w:t>
      </w:r>
    </w:p>
    <w:p/>
    <w:p>
      <w:r xmlns:w="http://schemas.openxmlformats.org/wordprocessingml/2006/main">
        <w:t xml:space="preserve">1. 1 Корунттуктар 1:26-29 - Бир туугандар, силер өзүңөрдүн чакырыгыңарды көрүп турасыңар, кандайча денеге таандык акылмандардын, күчтүүлөрдүн, ак сөөктөрдүн көп эместигин.</w:t>
      </w:r>
    </w:p>
    <w:p/>
    <w:p>
      <w:r xmlns:w="http://schemas.openxmlformats.org/wordprocessingml/2006/main">
        <w:t xml:space="preserve">2. Накыл сөздөр 22:1 - Чоң байлыкка караганда жакшы ат, күмүш менен алтынга караганда сүйүүнүн ырайымына ээ болуу артык.</w:t>
      </w:r>
    </w:p>
    <w:p/>
    <w:p>
      <w:r xmlns:w="http://schemas.openxmlformats.org/wordprocessingml/2006/main">
        <w:t xml:space="preserve">1 Жылнаама 4:10 Ошондо Жабес Ысрайылдын Кудайына кайрылып: «Оо, сен мага батасын берип, жээгимди кеңейтип, колуң мени менен болуп, мени жамандыктан сактасаң, мени капа кылба! Ошондо Кудай ага тилегенин берди.</w:t>
      </w:r>
    </w:p>
    <w:p/>
    <w:p>
      <w:r xmlns:w="http://schemas.openxmlformats.org/wordprocessingml/2006/main">
        <w:t xml:space="preserve">Жабес Кудайдан бата сурап, анын колу аны менен болушун жана анын жамандыктан сакталышын тиледи жана Кудай анын өтүнүчүн орундатты.</w:t>
      </w:r>
    </w:p>
    <w:p/>
    <w:p>
      <w:r xmlns:w="http://schemas.openxmlformats.org/wordprocessingml/2006/main">
        <w:t xml:space="preserve">1. Тиленүүнүн күчү: Жабез жана тиленүүлөрдүн күчү жооп берди</w:t>
      </w:r>
    </w:p>
    <w:p/>
    <w:p>
      <w:r xmlns:w="http://schemas.openxmlformats.org/wordprocessingml/2006/main">
        <w:t xml:space="preserve">2. Кудайдын ишенимдүүлүгү: Кудайдын Жабестин өтүнүчүнө ишенимдүү жообу</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Жылнаама 4:11 Шуахтын бир тууганы Хелуптан Эштондун атасы Мехир төрөлдү.</w:t>
      </w:r>
    </w:p>
    <w:p/>
    <w:p>
      <w:r xmlns:w="http://schemas.openxmlformats.org/wordprocessingml/2006/main">
        <w:t xml:space="preserve">Шуанын бир тууганы Челубдун Эштондун атасы Мехир деген уулу болгон.</w:t>
      </w:r>
    </w:p>
    <w:p/>
    <w:p>
      <w:r xmlns:w="http://schemas.openxmlformats.org/wordprocessingml/2006/main">
        <w:t xml:space="preserve">1: Биз Ыйык Китептен муундардын баталарынын күчүн көрө алабыз.</w:t>
      </w:r>
    </w:p>
    <w:p/>
    <w:p>
      <w:r xmlns:w="http://schemas.openxmlformats.org/wordprocessingml/2006/main">
        <w:t xml:space="preserve">2: Кудай биздин үй-бүлөлүк тукум аркылуу укмуштуудай жолдор менен иштей алат.</w:t>
      </w:r>
    </w:p>
    <w:p/>
    <w:p>
      <w:r xmlns:w="http://schemas.openxmlformats.org/wordprocessingml/2006/main">
        <w:t xml:space="preserve">1: Башталыш 17:7 8 - Сенин жана сенин тукумуңдун Кудайы болуу үчүн, мен сени менен жана сенин тукумуң менен алардын укум-тукумунда түбөлүк келишим түзөм.</w:t>
      </w:r>
    </w:p>
    <w:p/>
    <w:p>
      <w:r xmlns:w="http://schemas.openxmlformats.org/wordprocessingml/2006/main">
        <w:t xml:space="preserve">2: Матай 1:1 17 - Дөөттүн уулу, Ыбрайымдын уулу Иса Машаяктын муунунун китеби.</w:t>
      </w:r>
    </w:p>
    <w:p/>
    <w:p>
      <w:r xmlns:w="http://schemas.openxmlformats.org/wordprocessingml/2006/main">
        <w:t xml:space="preserve">1 Жылнаама 4:12 Эштондон Бетрапа, Пасеах жана Ирнахаштын атасы Техинна төрөлдү. Булар Реханын кишилери.</w:t>
      </w:r>
    </w:p>
    <w:p/>
    <w:p>
      <w:r xmlns:w="http://schemas.openxmlformats.org/wordprocessingml/2006/main">
        <w:t xml:space="preserve">1 Жылнаама 4:12деги бул үзүндүдө Реха тукумунан чыккан бир үй-бүлөнүн санжырасы айтылат.</w:t>
      </w:r>
    </w:p>
    <w:p/>
    <w:p>
      <w:r xmlns:w="http://schemas.openxmlformats.org/wordprocessingml/2006/main">
        <w:t xml:space="preserve">1. "Үй-бүлөлөр үчүн Кудайдын планы: 1 Жылнаама 4:12 изилдөө"</w:t>
      </w:r>
    </w:p>
    <w:p/>
    <w:p>
      <w:r xmlns:w="http://schemas.openxmlformats.org/wordprocessingml/2006/main">
        <w:t xml:space="preserve">2. "Жашообуздагы Кудайдын ишенимдүүлүгү: 1 Жылнаама 4:12ге талдоо"</w:t>
      </w:r>
    </w:p>
    <w:p/>
    <w:p>
      <w:r xmlns:w="http://schemas.openxmlformats.org/wordprocessingml/2006/main">
        <w:t xml:space="preserve">1. Башталыш 17:1-9 - Кудайдын Ыбрайым жана анын урпактары менен түзгөн келишими</w:t>
      </w:r>
    </w:p>
    <w:p/>
    <w:p>
      <w:r xmlns:w="http://schemas.openxmlformats.org/wordprocessingml/2006/main">
        <w:t xml:space="preserve">2. Матай 19:3-9 - Ыйсанын нике жана ажырашуу жөнүндөгү окуусу</w:t>
      </w:r>
    </w:p>
    <w:p/>
    <w:p>
      <w:r xmlns:w="http://schemas.openxmlformats.org/wordprocessingml/2006/main">
        <w:t xml:space="preserve">1 Жылнаама 4:13 Кеназдын уулдары; Отниел менен Серая жана Отниелдин уулдары. Хатат.</w:t>
      </w:r>
    </w:p>
    <w:p/>
    <w:p>
      <w:r xmlns:w="http://schemas.openxmlformats.org/wordprocessingml/2006/main">
        <w:t xml:space="preserve">Бул үзүндүдө Кеназдын уулдары, анын ичинде Отниел менен Серая жана Отниелдин Хатат уулдары айтылат.</w:t>
      </w:r>
    </w:p>
    <w:p/>
    <w:p>
      <w:r xmlns:w="http://schemas.openxmlformats.org/wordprocessingml/2006/main">
        <w:t xml:space="preserve">1. Үй-бүлөңүздүн тарыхын билүүнүн маанилүүлүгү</w:t>
      </w:r>
    </w:p>
    <w:p/>
    <w:p>
      <w:r xmlns:w="http://schemas.openxmlformats.org/wordprocessingml/2006/main">
        <w:t xml:space="preserve">2. Теңирдин ишенимдүү тукумун таануу</w:t>
      </w:r>
    </w:p>
    <w:p/>
    <w:p>
      <w:r xmlns:w="http://schemas.openxmlformats.org/wordprocessingml/2006/main">
        <w:t xml:space="preserve">1. Матай 1:1-17 - Иса Машаяктын генеалогиясы</w:t>
      </w:r>
    </w:p>
    <w:p/>
    <w:p>
      <w:r xmlns:w="http://schemas.openxmlformats.org/wordprocessingml/2006/main">
        <w:t xml:space="preserve">2. Забур 112:1-2 - Теңирден корккон жана Анын осуяттарынан ырахат алган адам бактылуу.</w:t>
      </w:r>
    </w:p>
    <w:p/>
    <w:p>
      <w:r xmlns:w="http://schemas.openxmlformats.org/wordprocessingml/2006/main">
        <w:t xml:space="preserve">1 Жылнаама 4:14 Меонотайдан Опра төрөлдү, Сераядан Карашим өрөөнүнүн атасы Жойап төрөлдү. Анткени алар уста болушкан.</w:t>
      </w:r>
    </w:p>
    <w:p/>
    <w:p>
      <w:r xmlns:w="http://schemas.openxmlformats.org/wordprocessingml/2006/main">
        <w:t xml:space="preserve">Меонотай менен Серая — Жойаптын ата-бабалары, ал Харашим өрөөнүнүн атасы болгон. Өрөөндүн эли устачылыгы менен белгилүү болгон.</w:t>
      </w:r>
    </w:p>
    <w:p/>
    <w:p>
      <w:r xmlns:w="http://schemas.openxmlformats.org/wordprocessingml/2006/main">
        <w:t xml:space="preserve">1. Кудай бизди таланттарыбызды башкаларга кызмат кылуу үчүн колдонууга чакырат.</w:t>
      </w:r>
    </w:p>
    <w:p/>
    <w:p>
      <w:r xmlns:w="http://schemas.openxmlformats.org/wordprocessingml/2006/main">
        <w:t xml:space="preserve">2. Кудай момун башталыштан баштап улуу иштерди жасай алат.</w:t>
      </w:r>
    </w:p>
    <w:p/>
    <w:p>
      <w:r xmlns:w="http://schemas.openxmlformats.org/wordprocessingml/2006/main">
        <w:t xml:space="preserve">1. Матай 25:14-30 - Таланттар жөнүндөгү мисал</w:t>
      </w:r>
    </w:p>
    <w:p/>
    <w:p>
      <w:r xmlns:w="http://schemas.openxmlformats.org/wordprocessingml/2006/main">
        <w:t xml:space="preserve">2. 1 Корунттуктар 1:26-29 - Кудай акылмандарды уят кылуу үчүн дүйнөнүн акылсыз жана алсыздарын тандайт.</w:t>
      </w:r>
    </w:p>
    <w:p/>
    <w:p>
      <w:r xmlns:w="http://schemas.openxmlformats.org/wordprocessingml/2006/main">
        <w:t xml:space="preserve">1 Жылнаама 4:15 Жепундун уулу Калептин уулдары. Иру, Эла, Наам, Эланын уулдары Кеназ.</w:t>
      </w:r>
    </w:p>
    <w:p/>
    <w:p>
      <w:r xmlns:w="http://schemas.openxmlformats.org/wordprocessingml/2006/main">
        <w:t xml:space="preserve">Калептин Иру, Эла жана Наам аттуу үч уулу болгон. Эланын уулдары Кеназ болчу.</w:t>
      </w:r>
    </w:p>
    <w:p/>
    <w:p>
      <w:r xmlns:w="http://schemas.openxmlformats.org/wordprocessingml/2006/main">
        <w:t xml:space="preserve">1. Үй-бүлө биримдигинин жана мурастын мааниси.</w:t>
      </w:r>
    </w:p>
    <w:p/>
    <w:p>
      <w:r xmlns:w="http://schemas.openxmlformats.org/wordprocessingml/2006/main">
        <w:t xml:space="preserve">2. Жашообузга карата Кудайдын планын аткарууда ишенимдүүлүк жана чечкиндүүлүк.</w:t>
      </w:r>
    </w:p>
    <w:p/>
    <w:p>
      <w:r xmlns:w="http://schemas.openxmlformats.org/wordprocessingml/2006/main">
        <w:t xml:space="preserve">1. Эфестиктер 6:1-4 -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4:16 Жехалелдин уулдары; Зип, Зипа, Тирия жана Асарел.</w:t>
      </w:r>
    </w:p>
    <w:p/>
    <w:p>
      <w:r xmlns:w="http://schemas.openxmlformats.org/wordprocessingml/2006/main">
        <w:t xml:space="preserve">Жехалелдин Зип, Зипа, Тирия жана Асарел аттуу төрт уулу болгон.</w:t>
      </w:r>
    </w:p>
    <w:p/>
    <w:p>
      <w:r xmlns:w="http://schemas.openxmlformats.org/wordprocessingml/2006/main">
        <w:t xml:space="preserve">1. Аллахтын чынчылдыгы жана муктаж болгон учурда ырыскысы.</w:t>
      </w:r>
    </w:p>
    <w:p/>
    <w:p>
      <w:r xmlns:w="http://schemas.openxmlformats.org/wordprocessingml/2006/main">
        <w:t xml:space="preserve">2. Кудайды даңктоо үчүн үй-бүлөлүк байланыштарды өрчүтүү.</w:t>
      </w:r>
    </w:p>
    <w:p/>
    <w:p>
      <w:r xmlns:w="http://schemas.openxmlformats.org/wordprocessingml/2006/main">
        <w:t xml:space="preserve">1. Забур 23:1 "Теңир менин Кайтаруучум, мен каалабайм".</w:t>
      </w:r>
    </w:p>
    <w:p/>
    <w:p>
      <w:r xmlns:w="http://schemas.openxmlformats.org/wordprocessingml/2006/main">
        <w:t xml:space="preserve">2. Римдиктер 12:10 "Бири-бириңерге бир туугандык сүйүү менен берилген болгула, бири-бириңерге урмат-сый көрсөткүлө."</w:t>
      </w:r>
    </w:p>
    <w:p/>
    <w:p>
      <w:r xmlns:w="http://schemas.openxmlformats.org/wordprocessingml/2006/main">
        <w:t xml:space="preserve">1 Жылнаама 4:17 Эзранын уулдары: Жетер, Меред, Эпер жана Жалон. Ал Мириямды, Шаммайды жана Эштемоанын атасы Ишбаны төрөдү.</w:t>
      </w:r>
    </w:p>
    <w:p/>
    <w:p>
      <w:r xmlns:w="http://schemas.openxmlformats.org/wordprocessingml/2006/main">
        <w:t xml:space="preserve">Эзранын уулдары: Жетер, Меред, Эпер жана Жалон, алар Мириямды, Шаммайды жана Эштемоадун атасы Ишбаны төрөп беришти.</w:t>
      </w:r>
    </w:p>
    <w:p/>
    <w:p>
      <w:r xmlns:w="http://schemas.openxmlformats.org/wordprocessingml/2006/main">
        <w:t xml:space="preserve">1. Ыйык Китептеги үй-бүлөнүн жана мурастын мааниси.</w:t>
      </w:r>
    </w:p>
    <w:p/>
    <w:p>
      <w:r xmlns:w="http://schemas.openxmlformats.org/wordprocessingml/2006/main">
        <w:t xml:space="preserve">2. Жеке адамдар жана үй-бүлөлөр аркылуу иштөө үчүн Кудайдын күчү.</w:t>
      </w:r>
    </w:p>
    <w:p/>
    <w:p>
      <w:r xmlns:w="http://schemas.openxmlformats.org/wordprocessingml/2006/main">
        <w:t xml:space="preserve">1. Башталыш 17:5-6 - Ошондо Кудай Ыбрайымга мындай деди: «Ошондуктан, сен менин келишимимди сакта, сен жана сенин тукумуң алардын укум-тукуму боюнча.</w:t>
      </w:r>
    </w:p>
    <w:p/>
    <w:p>
      <w:r xmlns:w="http://schemas.openxmlformats.org/wordprocessingml/2006/main">
        <w:t xml:space="preserve">2. Забур 127:3-5 - Мына, балдар Теңирдин мурасы, ал эми жатындын жемиши - Анын сыйлыгы. Жебелер күчтүү адамдын колунда болгондой; Жаштардын балдары да ошондой. Аларга толгон адам бактылуу: алар уялышпайт, бирок дарбазада душмандар менен сүйлөшүшөт.</w:t>
      </w:r>
    </w:p>
    <w:p/>
    <w:p>
      <w:r xmlns:w="http://schemas.openxmlformats.org/wordprocessingml/2006/main">
        <w:t xml:space="preserve">1 Жылнаама 4:18 Анын аялы Жехудия Гедордун атасы Жередди, Сохонун атасы Хеберди жана Заноахтын атасы Жекутиелди төрөп берди. Булар Мерет тартып алган фараондун кызы Битиянын уулдары.</w:t>
      </w:r>
    </w:p>
    <w:p/>
    <w:p>
      <w:r xmlns:w="http://schemas.openxmlformats.org/wordprocessingml/2006/main">
        <w:t xml:space="preserve">Меред фараондун кызы Битияга үйлөнүп, Гедор, Хебер, Жекутиел жана Заноах деген төрт уулдуу болгон.</w:t>
      </w:r>
    </w:p>
    <w:p/>
    <w:p>
      <w:r xmlns:w="http://schemas.openxmlformats.org/wordprocessingml/2006/main">
        <w:t xml:space="preserve">1. Адил никенин батасы - 1 Жылнаама 4:18</w:t>
      </w:r>
    </w:p>
    <w:p/>
    <w:p>
      <w:r xmlns:w="http://schemas.openxmlformats.org/wordprocessingml/2006/main">
        <w:t xml:space="preserve">2. Кудайдын убадаларын аткарууга болгон ишенимдүүлүгү - 1 Жылнаама 4:18</w:t>
      </w:r>
    </w:p>
    <w:p/>
    <w:p>
      <w:r xmlns:w="http://schemas.openxmlformats.org/wordprocessingml/2006/main">
        <w:t xml:space="preserve">1. Башталыш 41:45 - Фараон Жусуптун аялы Асенатты Ондун ыйык кызмат кылуучусу Потиперанын кызы деп атады.</w:t>
      </w:r>
    </w:p>
    <w:p/>
    <w:p>
      <w:r xmlns:w="http://schemas.openxmlformats.org/wordprocessingml/2006/main">
        <w:t xml:space="preserve">2. Чыгуу 2:1-10 - Мусанын төрөлүшү жана анын энесинин ишенимдүүлүгү жөнүндөгү окуя.</w:t>
      </w:r>
    </w:p>
    <w:p/>
    <w:p>
      <w:r xmlns:w="http://schemas.openxmlformats.org/wordprocessingml/2006/main">
        <w:t xml:space="preserve">1 Жылнаама 4:19 Анын аялы Нахамдын карындашы Ходиянын уулдары, гармиттик Кеиланын атасы жана маахаттык Эштемоа.</w:t>
      </w:r>
    </w:p>
    <w:p/>
    <w:p>
      <w:r xmlns:w="http://schemas.openxmlformats.org/wordprocessingml/2006/main">
        <w:t xml:space="preserve">Бул үзүндүдө Нахам аттуу адамдын аялы Ходиянын үй-бүлөсүнүн тукуму сүрөттөлөт. Анда анын уулдары гармиттик Кейла менен маахаттык Эштемоа жөнүндө айтылат.</w:t>
      </w:r>
    </w:p>
    <w:p/>
    <w:p>
      <w:r xmlns:w="http://schemas.openxmlformats.org/wordprocessingml/2006/main">
        <w:t xml:space="preserve">1. Төкмөлүктүн күчү: Биздин ата-бабаларыбыз жашообузду кантип түзүшкөн</w:t>
      </w:r>
    </w:p>
    <w:p/>
    <w:p>
      <w:r xmlns:w="http://schemas.openxmlformats.org/wordprocessingml/2006/main">
        <w:t xml:space="preserve">2. Үй-бүлөнүн мааниси: мурасыбызды түшүнүү</w:t>
      </w:r>
    </w:p>
    <w:p/>
    <w:p>
      <w:r xmlns:w="http://schemas.openxmlformats.org/wordprocessingml/2006/main">
        <w:t xml:space="preserve">1. Римдиктер 8:28-29 - Жана биз билебиз, Кудай бардык нерседе Аны сүйгөндөрдүн, анын ой-ниети боюнча чакырылгандардын жакшылыгы үчүн иштейт. Кудай алдын ала билгендер үчүн, ал көптөгөн бир туугандардын арасында тун болуп калышы үчүн, Өз Уулунун бейнесине ылайык болууну да алдын ала белгилеген.</w:t>
      </w:r>
    </w:p>
    <w:p/>
    <w:p>
      <w:r xmlns:w="http://schemas.openxmlformats.org/wordprocessingml/2006/main">
        <w:t xml:space="preserve">2. Матай 7:17-20 - Ошо сыяктуу эле, ар бир жакшы дарак жакшы жемиш берет, ал эми жаман дарак жаман жемиш берет. Жакшы дарак жаман жемиш бере албайт, жаман дарак жакшы жемиш бере албайт. Жакшы мөмө бербеген ар бир дарак кыйылып, отко ыргытылат. Ошентип, сен аларды жемиштеринен тааныйсың.</w:t>
      </w:r>
    </w:p>
    <w:p/>
    <w:p>
      <w:r xmlns:w="http://schemas.openxmlformats.org/wordprocessingml/2006/main">
        <w:t xml:space="preserve">1 Жылнаама 4:20 Шимондун уулдары: Амнон, Рина, Бенханан жана Тилон. Ишинин уулдары: Зохет жана Бензошет.</w:t>
      </w:r>
    </w:p>
    <w:p/>
    <w:p>
      <w:r xmlns:w="http://schemas.openxmlformats.org/wordprocessingml/2006/main">
        <w:t xml:space="preserve">Шимон менен Ишинин Амнон, Рина, Бенханан, Тилон, Зохет жана Бензошет деген төрт жана эки уулу болгон.</w:t>
      </w:r>
    </w:p>
    <w:p/>
    <w:p>
      <w:r xmlns:w="http://schemas.openxmlformats.org/wordprocessingml/2006/main">
        <w:t xml:space="preserve">1. Үй-бүлөнүн күчү: Аттарды жана мурастарды өткөрүп берүүнүн маанилүүлүгү</w:t>
      </w:r>
    </w:p>
    <w:p/>
    <w:p>
      <w:r xmlns:w="http://schemas.openxmlformats.org/wordprocessingml/2006/main">
        <w:t xml:space="preserve">2. Кудайдын убадасы: Ата-бабаларыбызга бата жана урмат көрсөтүү</w:t>
      </w:r>
    </w:p>
    <w:p/>
    <w:p>
      <w:r xmlns:w="http://schemas.openxmlformats.org/wordprocessingml/2006/main">
        <w:t xml:space="preserve">1. Римдиктер 11:29 - Анткени Кудайдын белектери жана чакыруусу кайра кайтарылгыс.</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Жылнаама 4:21 Жүйүттүн уулу Шелахтын уулдары: Леханын атасы Эр, Марешанын атасы Лаада жана зыгыр буласынан токулган Ашбеанын үйүндөгүлөр.</w:t>
      </w:r>
    </w:p>
    <w:p/>
    <w:p>
      <w:r xmlns:w="http://schemas.openxmlformats.org/wordprocessingml/2006/main">
        <w:t xml:space="preserve">Жүйүттүн уулу Шелахтын уулдары: Леханын атасы Эр жана Марешанын атасы Лаада, алар зыгыр булачылардын үй-бүлөсүнөн болгон.</w:t>
      </w:r>
    </w:p>
    <w:p/>
    <w:p>
      <w:r xmlns:w="http://schemas.openxmlformats.org/wordprocessingml/2006/main">
        <w:t xml:space="preserve">1: Биз Кудай берген таланттарды жана белектерди эстеп, аларды бата жана башкаларга кызмат кылуу үчүн колдонушубуз керек.</w:t>
      </w:r>
    </w:p>
    <w:p/>
    <w:p>
      <w:r xmlns:w="http://schemas.openxmlformats.org/wordprocessingml/2006/main">
        <w:t xml:space="preserve">2: Жашообуздагы квалификациялуу жумушчуларга ыраазы болушубуз керек жана бири-бирибиздин талантыбыздын гүлдөшүнө жардам берүү үчүн чогуу иштешибиз керек.</w:t>
      </w:r>
    </w:p>
    <w:p/>
    <w:p>
      <w:r xmlns:w="http://schemas.openxmlformats.org/wordprocessingml/2006/main">
        <w:t xml:space="preserve">1: Эфестиктерге 4:11-13 - Ал элчилерге, пайгамбарларга, жакшы кабар таратуучуларга, койчуларга жана окутуучуларга ыйыктарды кызмат кылуу үчүн, Машайактын денесин куруу үчүн, биз бардыгыбыз ыйык кызматка жеткенге чейин куралдандыруу үчүн берди.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2: 1 Корунттуктар 12:4-7 - Азыр ар кандай белектер бар, бирок Рух бир; Кызматтын түрлөрү бар, бирок Теңир бир. жана ар кандай иш-аракеттер бар, бирок алардын бардыгына күч-кубат берген бир эле Кудай. Ар бирине жалпы жыргалчылык үчүн Рухтун көрүнүшү берилет.</w:t>
      </w:r>
    </w:p>
    <w:p/>
    <w:p>
      <w:r xmlns:w="http://schemas.openxmlformats.org/wordprocessingml/2006/main">
        <w:t xml:space="preserve">1 Жылнаама 4:22 Жоким, Хозебанын кишилери, Жоаш жана Сарап, Маап менен Жашбулехемде бийлик жүргүзүштү. Жана булар байыркы нерселер.</w:t>
      </w:r>
    </w:p>
    <w:p/>
    <w:p>
      <w:r xmlns:w="http://schemas.openxmlformats.org/wordprocessingml/2006/main">
        <w:t xml:space="preserve">Бул үзүндүдө ошол жерде кандайдыр бир үстөмдүк кылган Маап аймагынан келген төрт киши жөнүндө айтылат.</w:t>
      </w:r>
    </w:p>
    <w:p/>
    <w:p>
      <w:r xmlns:w="http://schemas.openxmlformats.org/wordprocessingml/2006/main">
        <w:t xml:space="preserve">1. Байыркы нерселердин күчү: Жокимдин, Хозебанын, Жоаштын жана Сараптын окуясы бизге өткөндүн маанилүүлүгүн жана биздин бүгүнкү иш-аракеттерибиздин кийинки муундарга кандай зор таасир тийгизиши мүмкүн экенин эскертет.</w:t>
      </w:r>
    </w:p>
    <w:p/>
    <w:p>
      <w:r xmlns:w="http://schemas.openxmlformats.org/wordprocessingml/2006/main">
        <w:t xml:space="preserve">2. Бийликтин батасы: Мааптын эркектерине өз аймагында бийлик берилген жана биз алардан өз бийлигибизди коомубуздун жыргалчылыгы үчүн кантип колдонууну үйрөнө алабыз.</w:t>
      </w:r>
    </w:p>
    <w:p/>
    <w:p>
      <w:r xmlns:w="http://schemas.openxmlformats.org/wordprocessingml/2006/main">
        <w:t xml:space="preserve">1. Накыл сөздөр 20:28 - Сүйүү жана ишенимдүүлүк падышаны сактайт; Анын тактысы сүйүү аркылуу бекемделген.</w:t>
      </w:r>
    </w:p>
    <w:p/>
    <w:p>
      <w:r xmlns:w="http://schemas.openxmlformats.org/wordprocessingml/2006/main">
        <w:t xml:space="preserve">2. 1 Петир 5:1-5 - Силердин араңардагы аксакалдарга мен бир тууган аксакал жана Машаяктын азап-кайгыларынын күбөсү катары кайрылам: алар да ачыла турган даңкка ортоктош болушат: силердин астыңдагы Кудайдын оторуна койчулар болгула. Аларга кам көр, камкордук көрүшүң керек болгон үчүн эмес, Кудай каалагандай болушуңду каалагандыгың үчүн; арам пайданын артынан түшүү эмес, кызмат кылууга умтулуу; Силерге ишенип берилгендерге үстөмдүк кылбагыла, тескерисинче, оторго үлгү болгула. Ал эми Башкы Койчу келгенде, силер эч качан өчпөй турган атак таажысын аласыңар.</w:t>
      </w:r>
    </w:p>
    <w:p/>
    <w:p>
      <w:r xmlns:w="http://schemas.openxmlformats.org/wordprocessingml/2006/main">
        <w:t xml:space="preserve">1 Жылнаама 4:23 Булар — карапачылар жана өсүмдүктөрдүн жана тосмолордун арасында жашагандар. Алар падышанын иши үчүн ошол жерде жашашкан.</w:t>
      </w:r>
    </w:p>
    <w:p/>
    <w:p>
      <w:r xmlns:w="http://schemas.openxmlformats.org/wordprocessingml/2006/main">
        <w:t xml:space="preserve">1 Жылнаама 4:23төгү бул аятта карапачылар жана анын ишин аткаруу үчүн падыша менен бирге жашаган өсүмдүктөр менен тосмолордун арасында жашагандар сүрөттөлөт.</w:t>
      </w:r>
    </w:p>
    <w:p/>
    <w:p>
      <w:r xmlns:w="http://schemas.openxmlformats.org/wordprocessingml/2006/main">
        <w:t xml:space="preserve">1. Кызматтын күчү: Кудайга баш ийүү менен бири-бирибизге кызмат кылууну үйрөнүү.</w:t>
      </w:r>
    </w:p>
    <w:p/>
    <w:p>
      <w:r xmlns:w="http://schemas.openxmlformats.org/wordprocessingml/2006/main">
        <w:t xml:space="preserve">2. Ишенимдин жашоосу: Кудайдын жетекчилиги менен иштөөнү үйрөнүү.</w:t>
      </w:r>
    </w:p>
    <w:p/>
    <w:p>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1 Жылнаама 4:24 Шымондун уулдары: Немуел, Жамин, Жарип, Зерак жана Шабул.</w:t>
      </w:r>
    </w:p>
    <w:p/>
    <w:p>
      <w:r xmlns:w="http://schemas.openxmlformats.org/wordprocessingml/2006/main">
        <w:t xml:space="preserve">Шымондун Немуел, Жамин, Жариб, Зерак жана Шабул аттуу беш уулу болгон.</w:t>
      </w:r>
    </w:p>
    <w:p/>
    <w:p>
      <w:r xmlns:w="http://schemas.openxmlformats.org/wordprocessingml/2006/main">
        <w:t xml:space="preserve">1. Биздин ата-бабаларыбыз бизди кантип адил жашоого шыктандырат</w:t>
      </w:r>
    </w:p>
    <w:p/>
    <w:p>
      <w:r xmlns:w="http://schemas.openxmlformats.org/wordprocessingml/2006/main">
        <w:t xml:space="preserve">2. Үй-бүлөбүздүн тарыхын билүүнүн маанилүүлүгү</w:t>
      </w:r>
    </w:p>
    <w:p/>
    <w:p>
      <w:r xmlns:w="http://schemas.openxmlformats.org/wordprocessingml/2006/main">
        <w:t xml:space="preserve">1. 1 Жылнаама 4:24 - Шымондун уулдары: Немуел, Жамин, Жариб, Зерак жана Шабул.</w:t>
      </w:r>
    </w:p>
    <w:p/>
    <w:p>
      <w:r xmlns:w="http://schemas.openxmlformats.org/wordprocessingml/2006/main">
        <w:t xml:space="preserve">2. Забур 139:1-2 - Оо, Теңир, Сен мени издеп, тааныдың! Качан отурганымды, качан турганымды билесиң; сен менин ойлорумду алыстан баамдайсың.</w:t>
      </w:r>
    </w:p>
    <w:p/>
    <w:p>
      <w:r xmlns:w="http://schemas.openxmlformats.org/wordprocessingml/2006/main">
        <w:t xml:space="preserve">1 Жылнаама 4:25 Шалумдан Шалум, Мипсамдан Мипсам, Мишмадан Мишма.</w:t>
      </w:r>
    </w:p>
    <w:p/>
    <w:p>
      <w:r xmlns:w="http://schemas.openxmlformats.org/wordprocessingml/2006/main">
        <w:t xml:space="preserve">Бул үзүндүдө Шаллум, Мибсам жана Мишманын генеалогиясы талкууланат.</w:t>
      </w:r>
    </w:p>
    <w:p/>
    <w:p>
      <w:r xmlns:w="http://schemas.openxmlformats.org/wordprocessingml/2006/main">
        <w:t xml:space="preserve">1. Кудайдын ишенимдүүлүгү анын үй-бүлөнү сактап калганынан көрүнүп турат.</w:t>
      </w:r>
    </w:p>
    <w:p/>
    <w:p>
      <w:r xmlns:w="http://schemas.openxmlformats.org/wordprocessingml/2006/main">
        <w:t xml:space="preserve">2. Биз чыныгы ким экенибизди жана максатыбызды Кудайдын тукумунан таба алабыз.</w:t>
      </w:r>
    </w:p>
    <w:p/>
    <w:p>
      <w:r xmlns:w="http://schemas.openxmlformats.org/wordprocessingml/2006/main">
        <w:t xml:space="preserve">1. Матай 1:1-17 - Ыйсанын генеалогиясы жана Мессия экени.</w:t>
      </w:r>
    </w:p>
    <w:p/>
    <w:p>
      <w:r xmlns:w="http://schemas.openxmlformats.org/wordprocessingml/2006/main">
        <w:t xml:space="preserve">2. Римдиктер 4:13-17 - Ыбрайымдын убадасы жана Кудайдын Өзүнүн келишимине берилгендиги.</w:t>
      </w:r>
    </w:p>
    <w:p/>
    <w:p>
      <w:r xmlns:w="http://schemas.openxmlformats.org/wordprocessingml/2006/main">
        <w:t xml:space="preserve">1 Жылнаама 4:26 Мишманын уулдары; Анын уулу Хамуел, анын уулу Закур, андан Шимей.</w:t>
      </w:r>
    </w:p>
    <w:p/>
    <w:p>
      <w:r xmlns:w="http://schemas.openxmlformats.org/wordprocessingml/2006/main">
        <w:t xml:space="preserve">Үзүндүдө Мишманын Хамуел, Закур жана Шимей деген уулдары жазылган.</w:t>
      </w:r>
    </w:p>
    <w:p/>
    <w:p>
      <w:r xmlns:w="http://schemas.openxmlformats.org/wordprocessingml/2006/main">
        <w:t xml:space="preserve">1. Кудай Мишмага үй-бүлөнү камсыз кылуусунан көрүнүп тургандай, эң сонун камсыздоочу.</w:t>
      </w:r>
    </w:p>
    <w:p/>
    <w:p>
      <w:r xmlns:w="http://schemas.openxmlformats.org/wordprocessingml/2006/main">
        <w:t xml:space="preserve">2. Мишмага уулдуу бата алгандыктан, ата-бабаларыбызды урматтоонун мааниси.</w:t>
      </w:r>
    </w:p>
    <w:p/>
    <w:p>
      <w:r xmlns:w="http://schemas.openxmlformats.org/wordprocessingml/2006/main">
        <w:t xml:space="preserve">1. Забур 68:5-6: "Жетимдин Атасы жана жесирлердин коргоочусу - Кудай өзүнүн ыйык жайында. Кудай жалгыздарды үйгө жайгаштырат, туткундарды жыргалчылыкка алып чыгат".</w:t>
      </w:r>
    </w:p>
    <w:p/>
    <w:p>
      <w:r xmlns:w="http://schemas.openxmlformats.org/wordprocessingml/2006/main">
        <w:t xml:space="preserve">2. Мыйзам 7:9: "Ошондуктан,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1 Жылнаама 4:27 Шимейдин он алты уулу, алты кызы болгон. Бирок анын бир туугандарынын балдары көп болгон жок, Жүйүт уулдарына окшоп, алардын үй-бүлөсү да көбөйгөн жок.</w:t>
      </w:r>
    </w:p>
    <w:p/>
    <w:p>
      <w:r xmlns:w="http://schemas.openxmlformats.org/wordprocessingml/2006/main">
        <w:t xml:space="preserve">Шимейдин он алты уулу, алты кызы болгон, ал эми анын бир туугандары Жүйүт уулдарындай балалуу болгон эмес.</w:t>
      </w:r>
    </w:p>
    <w:p/>
    <w:p>
      <w:r xmlns:w="http://schemas.openxmlformats.org/wordprocessingml/2006/main">
        <w:t xml:space="preserve">1. Аллахтын батасы: Биз алган жакшылыктарды баалоо</w:t>
      </w:r>
    </w:p>
    <w:p/>
    <w:p>
      <w:r xmlns:w="http://schemas.openxmlformats.org/wordprocessingml/2006/main">
        <w:t xml:space="preserve">2. Бизде болгон нерселердин көбүн колдонуу: биздин шарттардан канааттануу</w:t>
      </w:r>
    </w:p>
    <w:p/>
    <w:p>
      <w:r xmlns:w="http://schemas.openxmlformats.org/wordprocessingml/2006/main">
        <w:t xml:space="preserve">1. Забур 127:3-4 - Мына, балдар Теңирден мурас, жатындын жемиши сыйлык. Жоокердин колундагы жебедей жаштыктын балдары.</w:t>
      </w:r>
    </w:p>
    <w:p/>
    <w:p>
      <w:r xmlns:w="http://schemas.openxmlformats.org/wordprocessingml/2006/main">
        <w:t xml:space="preserve">2. Насаатчы 5:19 - Кудай кимге байлык, мал-мүлк жана бийлик берген болсо, алардан ырахат алуу жана анын үлүшүн кабыл алуу жана анын эмгегине кубануу үчүн бул Кудайдын белеги.</w:t>
      </w:r>
    </w:p>
    <w:p/>
    <w:p>
      <w:r xmlns:w="http://schemas.openxmlformats.org/wordprocessingml/2006/main">
        <w:t xml:space="preserve">1 Жылнаама 4:28 Алар Бейер-Шеба, Молада жана Хазаршуалга жашашты.</w:t>
      </w:r>
    </w:p>
    <w:p/>
    <w:p>
      <w:r xmlns:w="http://schemas.openxmlformats.org/wordprocessingml/2006/main">
        <w:t xml:space="preserve">Үзүндүдө эл жашаган үч жер айтылат: Беер-Шеба, Молада жана Хазаршуал.</w:t>
      </w:r>
    </w:p>
    <w:p/>
    <w:p>
      <w:r xmlns:w="http://schemas.openxmlformats.org/wordprocessingml/2006/main">
        <w:t xml:space="preserve">1. Жердин маанилүүлүгү: Кудайдан үйүбүздү табуу</w:t>
      </w:r>
    </w:p>
    <w:p/>
    <w:p>
      <w:r xmlns:w="http://schemas.openxmlformats.org/wordprocessingml/2006/main">
        <w:t xml:space="preserve">2. Кыйынчылыктарды жеңүү: Теңирден күч-кубат табуу</w:t>
      </w:r>
    </w:p>
    <w:p/>
    <w:p>
      <w:r xmlns:w="http://schemas.openxmlformats.org/wordprocessingml/2006/main">
        <w:t xml:space="preserve">1. Забур 73:25-26 - Асманда Сенден башка кимим бар? Жер үстүндө Сенден башка мен каалаган эч ким жок. Менин денем да, жүрөгүм да алсырайт; бирок Кудай менин жүрөгүмдүн күчү жана түбөлүк үлүшүм.</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1 Жылнаама 4:29 Билхада, Эземде жана Толатта</w:t>
      </w:r>
    </w:p>
    <w:p/>
    <w:p>
      <w:r xmlns:w="http://schemas.openxmlformats.org/wordprocessingml/2006/main">
        <w:t xml:space="preserve">Бул үзүндүдө үч жер айтылат: Билха, Эзем жана Толад.</w:t>
      </w:r>
    </w:p>
    <w:p/>
    <w:p>
      <w:r xmlns:w="http://schemas.openxmlformats.org/wordprocessingml/2006/main">
        <w:t xml:space="preserve">1. Биздин Кудайыбыз бардык жердин Кудайы: Билханын, Эземдин жана Толаттын маанисин изилдөө</w:t>
      </w:r>
    </w:p>
    <w:p/>
    <w:p>
      <w:r xmlns:w="http://schemas.openxmlformats.org/wordprocessingml/2006/main">
        <w:t xml:space="preserve">2. Биз барган жерлерден күч табуу: Билха, Эзем жана Толад бизге туруктуу болууга кантип жардам берет</w:t>
      </w:r>
    </w:p>
    <w:p/>
    <w:p>
      <w:r xmlns:w="http://schemas.openxmlformats.org/wordprocessingml/2006/main">
        <w:t xml:space="preserve">1.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Жашыя 1:9: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1 Жылнаама 4:30 Бетуелде, Хормада жана Сыклагта,</w:t>
      </w:r>
    </w:p>
    <w:p/>
    <w:p>
      <w:r xmlns:w="http://schemas.openxmlformats.org/wordprocessingml/2006/main">
        <w:t xml:space="preserve">Бул үзүндү Ыйык Китепте үч жерде: Бетуел, Хорма жана Зиклаг.</w:t>
      </w:r>
    </w:p>
    <w:p/>
    <w:p>
      <w:r xmlns:w="http://schemas.openxmlformats.org/wordprocessingml/2006/main">
        <w:t xml:space="preserve">1. Күтүлбөгөн жерден Кудайдын ишенимдүүлүгү - Бетуел, Хорма жана Зиклаг сыяктуу күтүлбөгөн жерлерде Кудайдын ырайымы менен ишенимдүүлүгүн кантип ачып берерин изилдөө.</w:t>
      </w:r>
    </w:p>
    <w:p/>
    <w:p>
      <w:r xmlns:w="http://schemas.openxmlformats.org/wordprocessingml/2006/main">
        <w:t xml:space="preserve">2. Биздин ордубузду билүүнүн батасы – Бетуел, Хорма жана Зиклаг жерлеринин бардыгында дүйнөдөгү өзүбүздүн ордубуз жөнүндө бизге үйрөтө турган бир нерсе бар экенин изилдөө.</w:t>
      </w:r>
    </w:p>
    <w:p/>
    <w:p>
      <w:r xmlns:w="http://schemas.openxmlformats.org/wordprocessingml/2006/main">
        <w:t xml:space="preserve">1. Забур 16:5-7 Теңир менин тандалган үлүшүм жана менин чөйчөгүм; сен менин үлүшүмдү карма. саптар мага жагымдуу жерлерде түштү; Чынында, менин эң сонун мурасым бар. Мага кеңеш берген Теңирди даңктайм; түндө да жүрөгүм мага насаат кылат.</w:t>
      </w:r>
    </w:p>
    <w:p/>
    <w:p>
      <w:r xmlns:w="http://schemas.openxmlformats.org/wordprocessingml/2006/main">
        <w:t xml:space="preserve">2.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1 Жылнаама 4:31 Бетмаркаботто, Хазарсусимде, Бет-Бирейде жана Шааримде. Булар Дөөттүн падышачылыгына чейин алардын шаарлары болгон.</w:t>
      </w:r>
    </w:p>
    <w:p/>
    <w:p>
      <w:r xmlns:w="http://schemas.openxmlformats.org/wordprocessingml/2006/main">
        <w:t xml:space="preserve">Бул үзүндүдө Дөөтү падышанын тушунда ысрайылдыктар басып алган шаарлар талкууланат.</w:t>
      </w:r>
    </w:p>
    <w:p/>
    <w:p>
      <w:r xmlns:w="http://schemas.openxmlformats.org/wordprocessingml/2006/main">
        <w:t xml:space="preserve">1. Кудай убадаланган жерде жашоо үчүн бизге күч берет.</w:t>
      </w:r>
    </w:p>
    <w:p/>
    <w:p>
      <w:r xmlns:w="http://schemas.openxmlformats.org/wordprocessingml/2006/main">
        <w:t xml:space="preserve">2. Ишенимдүүлүктүн берекеси ыймандуулардын жашоосунан көрүнүп турат.</w:t>
      </w:r>
    </w:p>
    <w:p/>
    <w:p>
      <w:r xmlns:w="http://schemas.openxmlformats.org/wordprocessingml/2006/main">
        <w:t xml:space="preserve">1. Жашыя 1:6-7 - Күчтүү жана кайраттуу бол, анткени сен бул элди Мен ата-бабаларына берем деп ант берген жерди мураска аласың.</w:t>
      </w:r>
    </w:p>
    <w:p/>
    <w:p>
      <w:r xmlns:w="http://schemas.openxmlformats.org/wordprocessingml/2006/main">
        <w:t xml:space="preserve">7 Күчтүү жана кайраттуу бол, менин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2. Забур 37:3-4 - Теңирге таян, жакшылык кыл; жерде жашагыла жана ишенимдүүлүк менен дос болгула.</w:t>
      </w:r>
    </w:p>
    <w:p/>
    <w:p>
      <w:r xmlns:w="http://schemas.openxmlformats.org/wordprocessingml/2006/main">
        <w:t xml:space="preserve">4 Теңирден ырахат ал, ошондо Ал сага жүрөгүңдөгү каалоолорду берет.</w:t>
      </w:r>
    </w:p>
    <w:p/>
    <w:p>
      <w:r xmlns:w="http://schemas.openxmlformats.org/wordprocessingml/2006/main">
        <w:t xml:space="preserve">1 Жылнаама 4:32 Алардын айылдары: Этам, Айн, Риммон, Тохен жана Ашан, беш шаар.</w:t>
      </w:r>
    </w:p>
    <w:p/>
    <w:p>
      <w:r xmlns:w="http://schemas.openxmlformats.org/wordprocessingml/2006/main">
        <w:t xml:space="preserve">Хесрондун уулу Ашурдун тукумдары беш шаарда жашашкан: Этам, Айн, Риммон, Тохен жана Ашан.</w:t>
      </w:r>
    </w:p>
    <w:p/>
    <w:p>
      <w:r xmlns:w="http://schemas.openxmlformats.org/wordprocessingml/2006/main">
        <w:t xml:space="preserve">1. Ашур сыяктуу Кудайга берилгендик жана баш ийүү менен жашоого аракет кылышыбыз керек.</w:t>
      </w:r>
    </w:p>
    <w:p/>
    <w:p>
      <w:r xmlns:w="http://schemas.openxmlformats.org/wordprocessingml/2006/main">
        <w:t xml:space="preserve">2. Биздин Кудай жана бири-бирибиз менен болгон мамилебиз колдоо жана ишенимге негизделиши керек.</w:t>
      </w:r>
    </w:p>
    <w:p/>
    <w:p>
      <w:r xmlns:w="http://schemas.openxmlformats.org/wordprocessingml/2006/main">
        <w:t xml:space="preserve">1. 1 Жылнаама 4:32</w:t>
      </w:r>
    </w:p>
    <w:p/>
    <w:p>
      <w:r xmlns:w="http://schemas.openxmlformats.org/wordprocessingml/2006/main">
        <w:t xml:space="preserve">2. Матай 22:37-39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w:t>
      </w:r>
    </w:p>
    <w:p/>
    <w:p>
      <w:r xmlns:w="http://schemas.openxmlformats.org/wordprocessingml/2006/main">
        <w:t xml:space="preserve">1 Жылнаама 4:33 Баалга чейинки шаарлардын тегерегине алардын бардык айылдары. Булар алардын жашаган жерлери, санжырасы болгон.</w:t>
      </w:r>
    </w:p>
    <w:p/>
    <w:p>
      <w:r xmlns:w="http://schemas.openxmlformats.org/wordprocessingml/2006/main">
        <w:t xml:space="preserve">Жылнаама 4:33тө Баалдын шаарларынын тегерегинде жашаган элдин айылдары жана санжырасы сүрөттөлөт.</w:t>
      </w:r>
    </w:p>
    <w:p/>
    <w:p>
      <w:r xmlns:w="http://schemas.openxmlformats.org/wordprocessingml/2006/main">
        <w:t xml:space="preserve">1. Кудайдын ар бирибиз үчүн планы бар; өткөнүбүзгө карабастан, биз дагы эле Анын планында өз ордубузду таба алабыз.</w:t>
      </w:r>
    </w:p>
    <w:p/>
    <w:p>
      <w:r xmlns:w="http://schemas.openxmlformats.org/wordprocessingml/2006/main">
        <w:t xml:space="preserve">2. Биз баарыбыз Кудайга жана коомубузга кызмат кылуу үчүн колдоно турган уникалдуу белектерге жана таланттарга ээ.</w:t>
      </w:r>
    </w:p>
    <w:p/>
    <w:p>
      <w:r xmlns:w="http://schemas.openxmlformats.org/wordprocessingml/2006/main">
        <w:t xml:space="preserve">1. Римдиктер 12: 3-8 - "Мага берилген ырайым менен мен силердин араңардагы ар бириңерге айтам: өзүңөр жөнүндө өзүңөр ойлогондон жогору ойлобогула, тескерисинче, ар бириңер ишенимиңердин өлчөмүнө жараша акыл-эстүүлүк менен ойлонгула. Анткени бир денеде көптөгөн мүчөлөр бар, бирок бардык мүчөлөр бирдей функцияны аткара бербегендиктен, биз Машайактын ичинде көп болсок да, бир денебиз жана ар бирибиз бири-бирибиздин мүчөлөрүбүз. бизге берилген ырайым үчүн, келгиле, аларды колдонолу: эгер пайгамбарлык болсо, ишенимибизге жараша; эгер кызмат болсо, биздин кызматыбызга; үйрөтүүчү — анын окутуусунда; насаат берүүчү — анын насаатында; жардам берүүчү , берешендик менен; жетектөөчү, ынталуулук менен; кайрымдуулук кылуучу, шайырлык менен.</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1 Жылнаама 4:34 Мешобап, Жамлек жана Амазия уулу Жоша,</w:t>
      </w:r>
    </w:p>
    <w:p/>
    <w:p>
      <w:r xmlns:w="http://schemas.openxmlformats.org/wordprocessingml/2006/main">
        <w:t xml:space="preserve">Үзүндүдө төрт ысым айтылат: Мешобаб, Жамлек, Жоша жана Амазия.</w:t>
      </w:r>
    </w:p>
    <w:p/>
    <w:p>
      <w:r xmlns:w="http://schemas.openxmlformats.org/wordprocessingml/2006/main">
        <w:t xml:space="preserve">1. Кудай жашоодо кандай орунда болбосун, Ага ишенимдүү кызмат кылгандардын баарын эстейт.</w:t>
      </w:r>
    </w:p>
    <w:p/>
    <w:p>
      <w:r xmlns:w="http://schemas.openxmlformats.org/wordprocessingml/2006/main">
        <w:t xml:space="preserve">2. Тиленүүнүн күчүн жана Кудай менен болгон мамилени издөөнү Мешобаптын, Жамлектин, Жошанын жана Амазиянын жашоосунан көрүүгө болот.</w:t>
      </w:r>
    </w:p>
    <w:p/>
    <w:p>
      <w:r xmlns:w="http://schemas.openxmlformats.org/wordprocessingml/2006/main">
        <w:t xml:space="preserve">1. Матай 10:42 - Ким бул кичинекейлердин бирине шакиртинин атынан бир чөйчөк муздак суу берсе, силерге чындыкты айтып коёюн, ал өз сыйлыгын жоготпойт.</w:t>
      </w:r>
    </w:p>
    <w:p/>
    <w:p>
      <w:r xmlns:w="http://schemas.openxmlformats.org/wordprocessingml/2006/main">
        <w:t xml:space="preserve">2. Накыл сөздөр 10:7 - Адил адамды эскерүү - бата, ал эми ыймансыздын аты чирийт.</w:t>
      </w:r>
    </w:p>
    <w:p/>
    <w:p>
      <w:r xmlns:w="http://schemas.openxmlformats.org/wordprocessingml/2006/main">
        <w:t xml:space="preserve">1 Жылнаама 4:35 Жоел жана Жосибиянын уулу Жеху, Сераянын уулу, Асиелдин уулу,</w:t>
      </w:r>
    </w:p>
    <w:p/>
    <w:p>
      <w:r xmlns:w="http://schemas.openxmlformats.org/wordprocessingml/2006/main">
        <w:t xml:space="preserve">Жоел, Жосибиянын уулу, Сераянын уулу, Асиелдин уулу, 1 Жылнаама 4:35те айтылат.</w:t>
      </w:r>
    </w:p>
    <w:p/>
    <w:p>
      <w:r xmlns:w="http://schemas.openxmlformats.org/wordprocessingml/2006/main">
        <w:t xml:space="preserve">1. Жашоо - ишенимдүү тил алчаактыктын чынжырчасы. 1 Жылнаама 4:35ти секирүү чекити катары колдонуп, жашообуз ишенимдүүлүккө же тил албастыкка алып келе турган бир катар тандоолор экенин талкуулаңыз.</w:t>
      </w:r>
    </w:p>
    <w:p/>
    <w:p>
      <w:r xmlns:w="http://schemas.openxmlformats.org/wordprocessingml/2006/main">
        <w:t xml:space="preserve">2. Кудайдын ишенимдүүлүгү түбөлүктүү 1 Жылнаама 4:35ти карап, аны Кудайдын ишенимдүү жана Анын сүйүүсү түбөлүктүү экенин эстен чыгарбоо маанилүүлүгүн баса белгилөө үчүн колдон.</w:t>
      </w:r>
    </w:p>
    <w:p/>
    <w:p>
      <w:r xmlns:w="http://schemas.openxmlformats.org/wordprocessingml/2006/main">
        <w:t xml:space="preserve">1. 1 Жакан 1:9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Забур 36:5 Оо, Теңир, сенин сүйүүң асманга жетет, Сенин ишенимдүүлүгүң асманга жетет.</w:t>
      </w:r>
    </w:p>
    <w:p/>
    <w:p>
      <w:r xmlns:w="http://schemas.openxmlformats.org/wordprocessingml/2006/main">
        <w:t xml:space="preserve">1 Жылнаама 4:36 Элионай, Жакоба, Жешохая, Асая, Адиел, Жесимиел, Беная,</w:t>
      </w:r>
    </w:p>
    <w:p/>
    <w:p>
      <w:r xmlns:w="http://schemas.openxmlformats.org/wordprocessingml/2006/main">
        <w:t xml:space="preserve">1 Жылнаама 4:36да Элионай, Жакоба, Жешохайя, Асая, Адиел, Жесимиел жана Беная жөнүндө айтылат.</w:t>
      </w:r>
    </w:p>
    <w:p/>
    <w:p>
      <w:r xmlns:w="http://schemas.openxmlformats.org/wordprocessingml/2006/main">
        <w:t xml:space="preserve">1. Ишенимдүү кызматтын күчү: 1 Жылнаама 4:36дагы ишенимдүү кишилерди изилдөө</w:t>
      </w:r>
    </w:p>
    <w:p/>
    <w:p>
      <w:r xmlns:w="http://schemas.openxmlformats.org/wordprocessingml/2006/main">
        <w:t xml:space="preserve">2. Баш ийүүнүн баталары: 1 Жылнаама 4:36дагы адамдардын жашоосунан сабактар</w:t>
      </w:r>
    </w:p>
    <w:p/>
    <w:p>
      <w:r xmlns:w="http://schemas.openxmlformats.org/wordprocessingml/2006/main">
        <w:t xml:space="preserve">1. Эфестиктер 6:7 - Адамдарга эмес, Теңирге кызмат кылгандай чын жүрөктөн кызмат кылгыла.</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1 Жылнаама 4:37 Зиза Шипинин уулу, Аллондун уулу, Жедаянын уулу, Жедаянын уулу, Шимри Шемаянын уулу.</w:t>
      </w:r>
    </w:p>
    <w:p/>
    <w:p>
      <w:r xmlns:w="http://schemas.openxmlformats.org/wordprocessingml/2006/main">
        <w:t xml:space="preserve">Бул үзүндүдө Шипинин уулу Зизанын генеалогиясы келтирилген.</w:t>
      </w:r>
    </w:p>
    <w:p/>
    <w:p>
      <w:r xmlns:w="http://schemas.openxmlformats.org/wordprocessingml/2006/main">
        <w:t xml:space="preserve">1: Бул үзүндүдөн биз үй-бүлөлүк тарыхыбыздын маанилүүлүгүн жана кайдан келгенибизди билүүнүн баалуулугун көрө алабыз.</w:t>
      </w:r>
    </w:p>
    <w:p/>
    <w:p>
      <w:r xmlns:w="http://schemas.openxmlformats.org/wordprocessingml/2006/main">
        <w:t xml:space="preserve">2: Биз ата-бабаларыбыздан күч алып, алардын үлгүсүн өзүбүздүн жашообузда туура жолго салуу үчүн колдоно алабыз.</w:t>
      </w:r>
    </w:p>
    <w:p/>
    <w:p>
      <w:r xmlns:w="http://schemas.openxmlformats.org/wordprocessingml/2006/main">
        <w:t xml:space="preserve">1: Матай 1:1-17 - Дөөттүн уулу, Ыбрайымдын уулу Иса Машаяктын генеалогиясы жөнүндө баян.</w:t>
      </w:r>
    </w:p>
    <w:p/>
    <w:p>
      <w:r xmlns:w="http://schemas.openxmlformats.org/wordprocessingml/2006/main">
        <w:t xml:space="preserve">2: Римдиктер 11:16-21 - Анткени биринчи жемиш ыйык болсо, кесек да ыйык; тамыр ыйык болсо, бутактар да ыйык.</w:t>
      </w:r>
    </w:p>
    <w:p/>
    <w:p>
      <w:r xmlns:w="http://schemas.openxmlformats.org/wordprocessingml/2006/main">
        <w:t xml:space="preserve">1 Жылнаама 4:38 Булар өз аттары менен аталып өткөн уруулар болгон жана алардын ата-бабаларынын тукуму абдан көбөйгөн.</w:t>
      </w:r>
    </w:p>
    <w:p/>
    <w:p>
      <w:r xmlns:w="http://schemas.openxmlformats.org/wordprocessingml/2006/main">
        <w:t xml:space="preserve">1 Жылнаама 4:38деги бул үзүндүдө алардын үй-бүлөлөрүндөгү атактуу адамдар жана алардын үй-бүлөлөрүнүн саны абдан көбөйгөндүгү айтылат.</w:t>
      </w:r>
    </w:p>
    <w:p/>
    <w:p>
      <w:r xmlns:w="http://schemas.openxmlformats.org/wordprocessingml/2006/main">
        <w:t xml:space="preserve">1. Уникалдуулуктун күчү: Кудай дүйнөбүзгө таасир этиш үчүн биздин ар кандай белектерибизди жана тажрыйбаларыбызды кантип колдонот</w:t>
      </w:r>
    </w:p>
    <w:p/>
    <w:p>
      <w:r xmlns:w="http://schemas.openxmlformats.org/wordprocessingml/2006/main">
        <w:t xml:space="preserve">2. Үй-бүлөнүн батасы: Кудай биздин үй-бүлөбүздү жашообузга бата берүү үчүн кантип колдонот</w:t>
      </w:r>
    </w:p>
    <w:p/>
    <w:p>
      <w:r xmlns:w="http://schemas.openxmlformats.org/wordprocessingml/2006/main">
        <w:t xml:space="preserve">1. Эфестиктерге 4:11-13 - Ал эми элчилерге, пайгамбарларга, жакшы кабар таратуучуларга, койчуларга жана окутуучуларга ыйыктарды кызмат кылуу үчүн, Машайактын денесин куруу үчүн, биз баарыбыз жеткенге чейин жабдууну тапшырды.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2. Римдиктерге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1 Жылнаама 4:39 Алар малына жайыт издеп, Гедордун кире беришине, өрөөндүн чыгыш тарабына барышты.</w:t>
      </w:r>
    </w:p>
    <w:p/>
    <w:p>
      <w:r xmlns:w="http://schemas.openxmlformats.org/wordprocessingml/2006/main">
        <w:t xml:space="preserve">Жүйүт эли малына жайыт табуу үчүн өрөөндүн чыгыш тарабына, Гедорго жакын барышты.</w:t>
      </w:r>
    </w:p>
    <w:p/>
    <w:p>
      <w:r xmlns:w="http://schemas.openxmlformats.org/wordprocessingml/2006/main">
        <w:t xml:space="preserve">1. Теңирге ыраазы болуу: Ырыскы үчүн Кудайга таянуу</w:t>
      </w:r>
    </w:p>
    <w:p/>
    <w:p>
      <w:r xmlns:w="http://schemas.openxmlformats.org/wordprocessingml/2006/main">
        <w:t xml:space="preserve">2. Тил алуудан кубаныч табуу: Кудайдын планын аткаруу</w:t>
      </w:r>
    </w:p>
    <w:p/>
    <w:p>
      <w:r xmlns:w="http://schemas.openxmlformats.org/wordprocessingml/2006/main">
        <w:t xml:space="preserve">1. Матай 6:25—34; Байлыкка эмес, Кудайга ишен</w:t>
      </w:r>
    </w:p>
    <w:p/>
    <w:p>
      <w:r xmlns:w="http://schemas.openxmlformats.org/wordprocessingml/2006/main">
        <w:t xml:space="preserve">2. Забур 23:1—3; Теңир менин Кайтаруучум жана мен каалабайм</w:t>
      </w:r>
    </w:p>
    <w:p/>
    <w:p>
      <w:r xmlns:w="http://schemas.openxmlformats.org/wordprocessingml/2006/main">
        <w:t xml:space="preserve">1 Жылнаама 4:40 Алар семиз жана жакшы жайыттарды табышты. Анткени Хам уулдары илгертен ал жерде жашашкан.</w:t>
      </w:r>
    </w:p>
    <w:p/>
    <w:p>
      <w:r xmlns:w="http://schemas.openxmlformats.org/wordprocessingml/2006/main">
        <w:t xml:space="preserve">Хам жери кең, тынч жана алардын малына жакшы жайыты бар экен.</w:t>
      </w:r>
    </w:p>
    <w:p/>
    <w:p>
      <w:r xmlns:w="http://schemas.openxmlformats.org/wordprocessingml/2006/main">
        <w:t xml:space="preserve">1. Кудайдын тынчтыгы: баш аламан дүйнөдө эс алууну кантип сезсе болот</w:t>
      </w:r>
    </w:p>
    <w:p/>
    <w:p>
      <w:r xmlns:w="http://schemas.openxmlformats.org/wordprocessingml/2006/main">
        <w:t xml:space="preserve">2. Канаттануу: Күндөлүктөн кубаныч табуу</w:t>
      </w:r>
    </w:p>
    <w:p/>
    <w:p>
      <w:r xmlns:w="http://schemas.openxmlformats.org/wordprocessingml/2006/main">
        <w:t xml:space="preserve">1. Забур 23:2 - Ал мени жашыл жайыттарга жаткырып жатат</w:t>
      </w:r>
    </w:p>
    <w:p/>
    <w:p>
      <w:r xmlns:w="http://schemas.openxmlformats.org/wordprocessingml/2006/main">
        <w:t xml:space="preserve">2. Филипиликтер 4:11-13 - Мен кандай гана жагдай болбосун ыраазы болууга үйрөндүм</w:t>
      </w:r>
    </w:p>
    <w:p/>
    <w:p>
      <w:r xmlns:w="http://schemas.openxmlformats.org/wordprocessingml/2006/main">
        <w:t xml:space="preserve">1 Жылнаама 4:41 Булар Жүйүт падышасы Хискиянын тушунда келип, алардын чатырларын жана ал жердеги турак-жайларын талкалап, аларды ушул күнгө чейин талкалап, өз бөлмөлөрүндө жашашкан. малдары үчүн ошол жерде жайыт.</w:t>
      </w:r>
    </w:p>
    <w:p/>
    <w:p>
      <w:r xmlns:w="http://schemas.openxmlformats.org/wordprocessingml/2006/main">
        <w:t xml:space="preserve">Хискиянын күндөрүндө бир топ эл келип, кайсы бир жердеги чатырларды жана турак жайларды талкалап, малына жайыт болгон үчүн ошол жерге отурукташып калышты.</w:t>
      </w:r>
    </w:p>
    <w:p/>
    <w:p>
      <w:r xmlns:w="http://schemas.openxmlformats.org/wordprocessingml/2006/main">
        <w:t xml:space="preserve">1. Кудай ар дайым бизге керектүү нерселерди берет - 1 Жылнаама 4:41</w:t>
      </w:r>
    </w:p>
    <w:p/>
    <w:p>
      <w:r xmlns:w="http://schemas.openxmlformats.org/wordprocessingml/2006/main">
        <w:t xml:space="preserve">2. Кудайдын камы ар дайым өз убагында берилет - Забур 145:19</w:t>
      </w:r>
    </w:p>
    <w:p/>
    <w:p>
      <w:r xmlns:w="http://schemas.openxmlformats.org/wordprocessingml/2006/main">
        <w:t xml:space="preserve">1. 1 Жылнаама 4:41</w:t>
      </w:r>
    </w:p>
    <w:p/>
    <w:p>
      <w:r xmlns:w="http://schemas.openxmlformats.org/wordprocessingml/2006/main">
        <w:t xml:space="preserve">2. Забур 145:19 - "Ал Андан корккондордун каалоосун аткарат: Алардын ыйын угуп, куткарат".</w:t>
      </w:r>
    </w:p>
    <w:p/>
    <w:p>
      <w:r xmlns:w="http://schemas.openxmlformats.org/wordprocessingml/2006/main">
        <w:t xml:space="preserve">1 Жылнаама 4:42 Алардын айрымдары, Шымондун уулдарынан, беш жүз кишиси, Ишинин уулдары Пелатия, Неария, Репая жана Узиелди алып, Сеир тоосуна жөнөштү.</w:t>
      </w:r>
    </w:p>
    <w:p/>
    <w:p>
      <w:r xmlns:w="http://schemas.openxmlformats.org/wordprocessingml/2006/main">
        <w:t xml:space="preserve">Ишинин уулдары Пелатия, Неария, Репая жана Узиел баштаган Шымондун уулдарынан беш жүз киши Сеир тоосуна жөнөштү.</w:t>
      </w:r>
    </w:p>
    <w:p/>
    <w:p>
      <w:r xmlns:w="http://schemas.openxmlformats.org/wordprocessingml/2006/main">
        <w:t xml:space="preserve">1. Кудайдын эли күчтүү жана биримдиктүү жана алар күтпөгөн жерлерге барууга кайраттуу.</w:t>
      </w:r>
    </w:p>
    <w:p/>
    <w:p>
      <w:r xmlns:w="http://schemas.openxmlformats.org/wordprocessingml/2006/main">
        <w:t xml:space="preserve">2. Үй-бүлө менен коомчулуктун күчү Шымондун кишилеринин күчтүүлүгүнөн көрүнүп турат.</w:t>
      </w:r>
    </w:p>
    <w:p/>
    <w:p>
      <w:r xmlns:w="http://schemas.openxmlformats.org/wordprocessingml/2006/main">
        <w:t xml:space="preserve">1. Эфестиктер 6:10-18 - Шайтандын айла-амалдарына каршы туруу үчүн, Кудайдын толук курал-жарагын кийгиле.</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1 Жылнаама 4:43 Алар аман калган амалыктыктарды талкалап, ушул күнгө чейин ошол жерде жашашты.</w:t>
      </w:r>
    </w:p>
    <w:p/>
    <w:p>
      <w:r xmlns:w="http://schemas.openxmlformats.org/wordprocessingml/2006/main">
        <w:t xml:space="preserve">Ысрайылдыктар амалыктыктарды талкалап, алар ушул күнгө чейин жашап келген жерге отурукташышты.</w:t>
      </w:r>
    </w:p>
    <w:p/>
    <w:p>
      <w:r xmlns:w="http://schemas.openxmlformats.org/wordprocessingml/2006/main">
        <w:t xml:space="preserve">1. Кудай Өз элине жер жана ырыскы жөнүндөгү убадаларына ишенимдүү.</w:t>
      </w:r>
    </w:p>
    <w:p/>
    <w:p>
      <w:r xmlns:w="http://schemas.openxmlformats.org/wordprocessingml/2006/main">
        <w:t xml:space="preserve">2. Атүгүл эң катаал согуштарда да Кудайдын эли Анын күчүнө таяна алат.</w:t>
      </w:r>
    </w:p>
    <w:p/>
    <w:p>
      <w:r xmlns:w="http://schemas.openxmlformats.org/wordprocessingml/2006/main">
        <w:t xml:space="preserve">1. Мыйзам 6:10-12 - «Жана Кудай-Теңириң сени ата-бабаларыңа, Ыбрайымга, Ыскакка жана Жакыпка убада кылган жерге алып келгенде, сага чоң жана жакшы шаарларды берем деп, сен бербеген Өзүңөр толтурбаган бардык жакшы нерселерге толгон үйлөрдү, сен казбаган суу сактагычтарды, отургузбаган жүзүмзарларды жана зайтун дарактарын кургула, жеп тойгондо, Теңирди унутуп калбашыңар үчүн сак болгула. Сени Мисир жеринен, кулчулуктан алып чыккан ким.</w:t>
      </w:r>
    </w:p>
    <w:p/>
    <w:p>
      <w:r xmlns:w="http://schemas.openxmlformats.org/wordprocessingml/2006/main">
        <w:t xml:space="preserve">2. Жашыя 21:43-45 - Теңир Ысрайылга ата-бабаларына берем деп ант берген жердин баарын берди. Алар аны ээлеп, ошол жерге отурукташып калышты. Теңир ата-бабаларына ант бергендей, аларга ар тараптан тынчтык берди. Алардын душмандарынын бири да аларга туруштук бере алган жок, анткени Теңир алардын бардык душмандарын алардын колуна салып берген. Теңирдин Ысрайыл үйүнө берген бардык жакшы убадаларынын бири да ишке ашкан жок. баары ишке ашты.</w:t>
      </w:r>
    </w:p>
    <w:p/>
    <w:p>
      <w:r xmlns:w="http://schemas.openxmlformats.org/wordprocessingml/2006/main">
        <w:t xml:space="preserve">1 Жылнаама китебинин 5-бөлүмү генеалогиялык эсепти улантып, Рубейин, Гат урууларына жана Манасенин жарым уруусуна көңүл бурат. Анда алардын аскердик чеберчилиги жана баш ийбегендиктен улам сүргүнгө айдалганы баса белгиленет.</w:t>
      </w:r>
    </w:p>
    <w:p/>
    <w:p>
      <w:r xmlns:w="http://schemas.openxmlformats.org/wordprocessingml/2006/main">
        <w:t xml:space="preserve">1-абзац: Бөлүм Жакыптын тун уулу Рубейиндин урпактарынын тизмеси менен башталып, алардын санжырасы жөнүндө кеңири маалымат берилет. Анда Ханох, Палла, Элиап жана башкалар сыяктуу көрүнүктүү инсандар айтылат (1 Жылнаама 5:1—3).</w:t>
      </w:r>
    </w:p>
    <w:p/>
    <w:p>
      <w:r xmlns:w="http://schemas.openxmlformats.org/wordprocessingml/2006/main">
        <w:t xml:space="preserve">2-абзац: Повесть Гад уруусуна өтүп, алардын тукумун бир нече муундар аркылуу карайт. Анда Жоел, Шемая, Гок сыяктуу инсандардын уруулары баса белгиленип, алардын согуштагы күчү баса белгиленет (1 Жылнаама 5:11—14).</w:t>
      </w:r>
    </w:p>
    <w:p/>
    <w:p>
      <w:r xmlns:w="http://schemas.openxmlformats.org/wordprocessingml/2006/main">
        <w:t xml:space="preserve">3-абзац: Андан кийин көңүл Манасенин жарым уруусуна бурулат, алар Жусуптун уулунун урпактары эр жүрөк жоокерлер катары сүрөттөлөт. Алардын генеалогиясы Жедиаел жана Шекем сыяктуу көрүнүктүү инсандардын ысымдары менен бирге берилген (1 Жылнаама 5:23—24).</w:t>
      </w:r>
    </w:p>
    <w:p/>
    <w:p>
      <w:r xmlns:w="http://schemas.openxmlformats.org/wordprocessingml/2006/main">
        <w:t xml:space="preserve">4-абзац: Баяндамада бул үч уруу Рубейин, Гад жана Манасенин жарым уруусу бурканга табынуучулук менен алектенип, Кудайга ишенимсиздик кылганы түшүндүрүлөт. Натыйжада аларды туткунга алып кеткен душмандар талкаланган (1 Жылнаама 5:25—26).</w:t>
      </w:r>
    </w:p>
    <w:p/>
    <w:p>
      <w:r xmlns:w="http://schemas.openxmlformats.org/wordprocessingml/2006/main">
        <w:t xml:space="preserve">5-абзац: Бул бөлүм Рубейиндиктер, Гадтыктар жана Манашилер сыяктуу Ассирия тарабынан туткунга алынган жана Иордан дарыясынын чыгыш тарабындагы ар кайсы аймактарга отурукташкан бул уруулардын айрым топторун эскерүү менен аяктайт (1 Жылнаама 5:26-41).</w:t>
      </w:r>
    </w:p>
    <w:p/>
    <w:p>
      <w:r xmlns:w="http://schemas.openxmlformats.org/wordprocessingml/2006/main">
        <w:t xml:space="preserve">Кыскача айтканда, 1 Жылнаама китебинин бешинчи бөлүмүндө Рубейин, Гат жана жарым Манасенин генеалогиялык жазуулары чагылдырылган. Аскердик чеберчиликти баса белгилеп, кландардын лидерлерин атаган. Сургунга алып баруучу баш ийбөөчүлүккө басым жасап, айрыкча Ашурдун туткундугун белгилеген. Бул Кыскача айтканда, бөлүм бул уруулардын ата-тегин түшүнүү үчүн тарыхый негизди берет жана алардын согуштагы күчүн жана Кудайга болгон ишенимсиздигинен улам кандай кесепеттерге дуушар болгонун баса белгилейт.</w:t>
      </w:r>
    </w:p>
    <w:p/>
    <w:p>
      <w:r xmlns:w="http://schemas.openxmlformats.org/wordprocessingml/2006/main">
        <w:t xml:space="preserve">1 Жылнаама 5:1 Ысрайылдын тун уулу Рубейиндин уулдары, (анткени ал тун болгон, бирок ал атасынын төшөгүн арам кылгандыктан, анын тунгучтук укугу Ысрайыл уулу Жусуптун уулдарына берилген. төрөлгөндөн кийин эсептелбеши керек.</w:t>
      </w:r>
    </w:p>
    <w:p/>
    <w:p>
      <w:r xmlns:w="http://schemas.openxmlformats.org/wordprocessingml/2006/main">
        <w:t xml:space="preserve">Рубейиндин уулдары Ысрайылдын тун балдары болгон, бирок анын тунгучтук укугу Жусуптун уулдарына берилген, анткени Рубейин атасынын төшөгүн арам кылган.</w:t>
      </w:r>
    </w:p>
    <w:p/>
    <w:p>
      <w:r xmlns:w="http://schemas.openxmlformats.org/wordprocessingml/2006/main">
        <w:t xml:space="preserve">1. Ыймансыздыкка Аллахтын ырайымы жана сабыры</w:t>
      </w:r>
    </w:p>
    <w:p/>
    <w:p>
      <w:r xmlns:w="http://schemas.openxmlformats.org/wordprocessingml/2006/main">
        <w:t xml:space="preserve">2. Өкүнүү жана куткаруу күчү</w:t>
      </w:r>
    </w:p>
    <w:p/>
    <w:p>
      <w:r xmlns:w="http://schemas.openxmlformats.org/wordprocessingml/2006/main">
        <w:t xml:space="preserve">1. Башталыш 49:3-4 - Рубейин атасынын төшөгүн булгаганда</w:t>
      </w:r>
    </w:p>
    <w:p/>
    <w:p>
      <w:r xmlns:w="http://schemas.openxmlformats.org/wordprocessingml/2006/main">
        <w:t xml:space="preserve">2. Римдиктер 5:20 - Кудайдын күчү алсыздыкта жеткилең болот</w:t>
      </w:r>
    </w:p>
    <w:p/>
    <w:p>
      <w:r xmlns:w="http://schemas.openxmlformats.org/wordprocessingml/2006/main">
        <w:t xml:space="preserve">1 Жылнаама 5:2 Анткени Жүйүт өз бир туугандарынан үстөмдүк кылып, андан башкы башкаруучу чыккан. бирок тунгучтук укугу Жусуптуку болчу :)</w:t>
      </w:r>
    </w:p>
    <w:p/>
    <w:p>
      <w:r xmlns:w="http://schemas.openxmlformats.org/wordprocessingml/2006/main">
        <w:t xml:space="preserve">Жүйүт бир туугандарынын башчысы болгон, бирок анын ордуна тунгучтук укук Жусупка берилген.</w:t>
      </w:r>
    </w:p>
    <w:p/>
    <w:p>
      <w:r xmlns:w="http://schemas.openxmlformats.org/wordprocessingml/2006/main">
        <w:t xml:space="preserve">1. Кудай өзүнүн элин жетектөө үчүн кимди болбосун, алардын тубаса укугуна карабастан колдоно алат.</w:t>
      </w:r>
    </w:p>
    <w:p/>
    <w:p>
      <w:r xmlns:w="http://schemas.openxmlformats.org/wordprocessingml/2006/main">
        <w:t xml:space="preserve">2. Жетекчиликтин күчү мурас аркылуу эмес, Кудайдан келет.</w:t>
      </w:r>
    </w:p>
    <w:p/>
    <w:p>
      <w:r xmlns:w="http://schemas.openxmlformats.org/wordprocessingml/2006/main">
        <w:t xml:space="preserve">1. 1 Корунттуктар 15:10 Бирок мен Кудайдын ырайымы менен ошондоймун. Анын мага көрсөткөн ырайымы текке кеткен жок. Бирок мен алардын баарынан көп эмгектендим, бирок мен эмес, Кудайдын мени менен болгон ырайымы.</w:t>
      </w:r>
    </w:p>
    <w:p/>
    <w:p>
      <w:r xmlns:w="http://schemas.openxmlformats.org/wordprocessingml/2006/main">
        <w:t xml:space="preserve">2. Накыл сөздөр 16:9 Адамдын жүрөгү өз жолун ойлоп табат, ал эми Теңир анын кадамын багыттайт.</w:t>
      </w:r>
    </w:p>
    <w:p/>
    <w:p>
      <w:r xmlns:w="http://schemas.openxmlformats.org/wordprocessingml/2006/main">
        <w:t xml:space="preserve">1 Жылнаама 5:3 Ысрайылдын тун уулу Рубейиндин уулдары: Ханох, Палу, Хесрон жана Карми.</w:t>
      </w:r>
    </w:p>
    <w:p/>
    <w:p>
      <w:r xmlns:w="http://schemas.openxmlformats.org/wordprocessingml/2006/main">
        <w:t xml:space="preserve">1 Жылнаама 5:3 төгү бул үзүндүдө Израилдин тун уулу Рубейиндин төрт уулу: Ханох, Палу, Хесрон жана Карми көрсөтүлгөн.</w:t>
      </w:r>
    </w:p>
    <w:p/>
    <w:p>
      <w:r xmlns:w="http://schemas.openxmlformats.org/wordprocessingml/2006/main">
        <w:t xml:space="preserve">1. Укум-тукумдарды түзүүдөгү Кудайдын ишенимдүүлүгү: 1 Жылнаама 5:3 изилдөө</w:t>
      </w:r>
    </w:p>
    <w:p/>
    <w:p>
      <w:r xmlns:w="http://schemas.openxmlformats.org/wordprocessingml/2006/main">
        <w:t xml:space="preserve">2. Үй-бүлөнүн батасы: 1 Жылнаама 5:3 деги талкуу</w:t>
      </w:r>
    </w:p>
    <w:p/>
    <w:p>
      <w:r xmlns:w="http://schemas.openxmlformats.org/wordprocessingml/2006/main">
        <w:t xml:space="preserve">1. Башталыш 49:3-4 - Рубейин, сен менин тун уулумсуң, менин күчүмсүң, менин күчүмдүн биринчи белгисисиң, кадыр-баркымдан жогору, күчтүүмүң. Суудай толкундуу, сен мындан ары артыкчылыгың жок, анткени сен атаңдын төшөгүнө, менин диваныма чыгып, аны булгадың.</w:t>
      </w:r>
    </w:p>
    <w:p/>
    <w:p>
      <w:r xmlns:w="http://schemas.openxmlformats.org/wordprocessingml/2006/main">
        <w:t xml:space="preserve">2. Мыйзам 33:6 - Рубейин тирүү болсун, өлбөсүн, анын эли аз болсун.</w:t>
      </w:r>
    </w:p>
    <w:p/>
    <w:p>
      <w:r xmlns:w="http://schemas.openxmlformats.org/wordprocessingml/2006/main">
        <w:t xml:space="preserve">1 Жылнаама 5:4 Жоелдин уулдары; Анын уулу Шемая, анын уулу Гок, анын уулу Шимей,</w:t>
      </w:r>
    </w:p>
    <w:p/>
    <w:p>
      <w:r xmlns:w="http://schemas.openxmlformats.org/wordprocessingml/2006/main">
        <w:t xml:space="preserve">Үзүндү Жоелдин уулдары, анын ичинде Шемая, Гок жана Шимей сүрөттөлөт.</w:t>
      </w:r>
    </w:p>
    <w:p/>
    <w:p>
      <w:r xmlns:w="http://schemas.openxmlformats.org/wordprocessingml/2006/main">
        <w:t xml:space="preserve">1. Аталардын мурасы: Жоелдин уулдарынан эмнеге үйрөнсөк болот?</w:t>
      </w:r>
    </w:p>
    <w:p/>
    <w:p>
      <w:r xmlns:w="http://schemas.openxmlformats.org/wordprocessingml/2006/main">
        <w:t xml:space="preserve">2. Ата-бабаларыбызды урматтоо: Жоел уулдарын эскерүү</w:t>
      </w:r>
    </w:p>
    <w:p/>
    <w:p>
      <w:r xmlns:w="http://schemas.openxmlformats.org/wordprocessingml/2006/main">
        <w:t xml:space="preserve">1. Накыл сөздөр 13:22, Жакшы адам балдарынын балдарына мурас калтырат, ал эми күнөөкөрдүн байлыгы адил адамдар үчүн топтолот.</w:t>
      </w:r>
    </w:p>
    <w:p/>
    <w:p>
      <w:r xmlns:w="http://schemas.openxmlformats.org/wordprocessingml/2006/main">
        <w:t xml:space="preserve">2. Мыйзам 4:9, Көзүң көргөн нерселерди унутуп калбашы үчүн, өмүрүң өткөнчө жүрөгүңдөн кетпеши үчүн, кам көр, жаныңды сакта. Аларды балдарыңызга жана балдарыңыздын балдарына таанытыңыз.</w:t>
      </w:r>
    </w:p>
    <w:p/>
    <w:p>
      <w:r xmlns:w="http://schemas.openxmlformats.org/wordprocessingml/2006/main">
        <w:t xml:space="preserve">1 Жылнаама 5:5 Анын уулу Михей, анын уулу Рейя, анын уулу Баал,</w:t>
      </w:r>
    </w:p>
    <w:p/>
    <w:p>
      <w:r xmlns:w="http://schemas.openxmlformats.org/wordprocessingml/2006/main">
        <w:t xml:space="preserve">Бул үзүндүдө Израилдин уруусу болгон Рубейиндердин санжырасы баяндалат.</w:t>
      </w:r>
    </w:p>
    <w:p/>
    <w:p>
      <w:r xmlns:w="http://schemas.openxmlformats.org/wordprocessingml/2006/main">
        <w:t xml:space="preserve">1. Үй-бүлө мурасынын мааниси жана ал биздин жашообузду кантип түзөт.</w:t>
      </w:r>
    </w:p>
    <w:p/>
    <w:p>
      <w:r xmlns:w="http://schemas.openxmlformats.org/wordprocessingml/2006/main">
        <w:t xml:space="preserve">2. Ата-тегибизди издөөнүн баалуулугу жана ата-бабаларыбыздын жашообузга тийгизген таасири.</w:t>
      </w:r>
    </w:p>
    <w:p/>
    <w:p>
      <w:r xmlns:w="http://schemas.openxmlformats.org/wordprocessingml/2006/main">
        <w:t xml:space="preserve">1. Забур 78:5-6 Анткени Ал Жакыпка күбөлөндүрүүнү орнотуп, Ысрайылга мыйзамды дайындады, ал мыйзамды биздин ата-бабаларыбыз өз балдарына ачып бериши үчүн буйрук кылган; Аларды кийинки муун, атүгүл төрөлө турган балдар да билиши үчүн; Ким туруп, аларды балдарына жарыя кылышы керек.</w:t>
      </w:r>
    </w:p>
    <w:p/>
    <w:p>
      <w:r xmlns:w="http://schemas.openxmlformats.org/wordprocessingml/2006/main">
        <w:t xml:space="preserve">2. Мыйзам 6:1-9 Эми Кудай-Теңириң мага үйрөтүүнү буйруган осуят, көрсөтмөлөр жана өкүмдөр бул, сен ээлик кылуу үчүн өтүп бара жаткан жерде аларды сакташың үчүн, Өзүң да, уулуң да, неберең да өмүрүң өткөнчө, өмүрүң узун болушу үчүн, Кудай-Теңириңден корк, Анын бардык мыйзамдарын жана осуяттарын аткар, мен сага буйрук кылган осуяттарын аткар. Ошондуктан, Ысрайыл, уккула, сак бол, сага жакшы болушу үчүн жана ата-бабаларыңдын Кудай-Теңири сага сүт менен бал аккан жерди убада кылгандай, сен абдан көбөйүшүң үчүн. Оо, Ысрайыл, уккула: Кудай-Теңирибиз, Теңир бир! Кудай-Теңириңди бүт жүрөгүң менен, бүт жаның менен, бүт күчүң менен сүй. Мен бүгүн сага буйрук кылган бул сөздөр сенин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1 Жылнаама 5:6 Ашур падышасы Тилгат-Пилнесер туткундап кеткен анын уулу Беера, ал Рубейиндердин төрөсү болгон.</w:t>
      </w:r>
    </w:p>
    <w:p/>
    <w:p>
      <w:r xmlns:w="http://schemas.openxmlformats.org/wordprocessingml/2006/main">
        <w:t xml:space="preserve">Рубейиндин уулу Беэраны Ашур падышасы Тилгат-Пилнесер туткундап алган.</w:t>
      </w:r>
    </w:p>
    <w:p/>
    <w:p>
      <w:r xmlns:w="http://schemas.openxmlformats.org/wordprocessingml/2006/main">
        <w:t xml:space="preserve">1. Кудай туткунда болгондо да көзөмөлдөп турат.</w:t>
      </w:r>
    </w:p>
    <w:p/>
    <w:p>
      <w:r xmlns:w="http://schemas.openxmlformats.org/wordprocessingml/2006/main">
        <w:t xml:space="preserve">2. Биз Машайактагы ким экенибизди, атүгүл кыйынчылыктардын ортосунда да унутпашыбыз керек.</w:t>
      </w:r>
    </w:p>
    <w:p/>
    <w:p>
      <w:r xmlns:w="http://schemas.openxmlformats.org/wordprocessingml/2006/main">
        <w:t xml:space="preserve">1. Исаия 43:1-4 Бирок сени жараткан Теңир мындай дейт: Жакып, сени жараткан, Ысрайыл,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 Анткени мен сенин Кудай-Теңириңмин, Ысрайылдын Ыйыгымын, сенин Куткаруучуңмун. Мен сенин кунуң үчүн Мисирди, Сага Эфиопия менен Себаны бердим.</w:t>
      </w:r>
    </w:p>
    <w:p/>
    <w:p>
      <w:r xmlns:w="http://schemas.openxmlformats.org/wordprocessingml/2006/main">
        <w:t xml:space="preserve">2. Римдиктерге 8:35-39 Бизди Машайактын сүйүүсүнөн ким ажыратат? Алааматпы, же кайгыбы, же куугунтукпу, же ачарчылыкпы, же жылаңачтыкпы, же коркунучпу, же кылычпы? Жазылгандай: «Сен үчүн биз күнү-түнү өлтүрүлөбүз. биз союлуучу койлордон болуп эсептелебиз.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p>
      <w:r xmlns:w="http://schemas.openxmlformats.org/wordprocessingml/2006/main">
        <w:t xml:space="preserve">1 Жылнаама 5:7 Укум-тукумунун санжырасы боюнча анын биртуугандары: Жейел жана Захария башчылары.</w:t>
      </w:r>
    </w:p>
    <w:p/>
    <w:p>
      <w:r xmlns:w="http://schemas.openxmlformats.org/wordprocessingml/2006/main">
        <w:t xml:space="preserve">Рубейин уруусунун генеалогиясы жазылган жана уруунун эң көрүнүктүү мүчөлөрү Жейел менен Захария болгон.</w:t>
      </w:r>
    </w:p>
    <w:p/>
    <w:p>
      <w:r xmlns:w="http://schemas.openxmlformats.org/wordprocessingml/2006/main">
        <w:t xml:space="preserve">1. Кудайдын биздин жашообузга болгон планы Анын китебинде, Ыйык Китепте жазылган.</w:t>
      </w:r>
    </w:p>
    <w:p/>
    <w:p>
      <w:r xmlns:w="http://schemas.openxmlformats.org/wordprocessingml/2006/main">
        <w:t xml:space="preserve">2. Ыйык Китепте үй-бүлөнүн жана тукумдун мааниси.</w:t>
      </w:r>
    </w:p>
    <w:p/>
    <w:p>
      <w:r xmlns:w="http://schemas.openxmlformats.org/wordprocessingml/2006/main">
        <w:t xml:space="preserve">1. Матай 1:1-17 - Иса Машаяктын генеалогиясы.</w:t>
      </w:r>
    </w:p>
    <w:p/>
    <w:p>
      <w:r xmlns:w="http://schemas.openxmlformats.org/wordprocessingml/2006/main">
        <w:t xml:space="preserve">2. Башталыш 5:1-32 - Адамдын жана анын урпактарынын генеалогиясы.</w:t>
      </w:r>
    </w:p>
    <w:p/>
    <w:p>
      <w:r xmlns:w="http://schemas.openxmlformats.org/wordprocessingml/2006/main">
        <w:t xml:space="preserve">1 Жылнаама 5:8 Ароерде Небо менен Баалмеонго чейин жашаган Бела Азаздын уулу, Шеманын уулу Жоелдин уулу.</w:t>
      </w:r>
    </w:p>
    <w:p/>
    <w:p>
      <w:r xmlns:w="http://schemas.openxmlformats.org/wordprocessingml/2006/main">
        <w:t xml:space="preserve">Азаздын уулу, Шеманын уулу, Жоелдин уулу Бела Ароерден Небо менен Баалмеонго чейин жашаган.</w:t>
      </w:r>
    </w:p>
    <w:p/>
    <w:p>
      <w:r xmlns:w="http://schemas.openxmlformats.org/wordprocessingml/2006/main">
        <w:t xml:space="preserve">1. Беланын мурасы: биздин ата-бабаларыбыз жашообузду кантип түзүшкөн</w:t>
      </w:r>
    </w:p>
    <w:p/>
    <w:p>
      <w:r xmlns:w="http://schemas.openxmlformats.org/wordprocessingml/2006/main">
        <w:t xml:space="preserve">2. Ароерден Небого чейин: Кудайдын коргоосу жана кам көрүүсүн изилдөө</w:t>
      </w:r>
    </w:p>
    <w:p/>
    <w:p>
      <w:r xmlns:w="http://schemas.openxmlformats.org/wordprocessingml/2006/main">
        <w:t xml:space="preserve">1. Забур 25:4-5 - Мага жолдоруңду көрсөт, Теңирим, мага жолдоруңду үйрөт; мени Өз чындыгыңда жетектеп, үйрөт, анткени Сен менин Куткаруучумсуң.</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1 Жылнаама 5:9 Ал чыгышты көздөй Эфрат дарыясынан ээн талаага киргенге чейин жашачу, анткени Гилат жеринде алардын малы көп болчу.</w:t>
      </w:r>
    </w:p>
    <w:p/>
    <w:p>
      <w:r xmlns:w="http://schemas.openxmlformats.org/wordprocessingml/2006/main">
        <w:t xml:space="preserve">Рубейин уруусу Гилат жеринде Евфрат дарыясынын чыгыш тарабында отурукташкан, анткени алардын малы көбөйгөн.</w:t>
      </w:r>
    </w:p>
    <w:p/>
    <w:p>
      <w:r xmlns:w="http://schemas.openxmlformats.org/wordprocessingml/2006/main">
        <w:t xml:space="preserve">1. Өсүүнүн батасы: Кыйын мезгилде Кудайдын ырыскысын кайра табуу</w:t>
      </w:r>
    </w:p>
    <w:p/>
    <w:p>
      <w:r xmlns:w="http://schemas.openxmlformats.org/wordprocessingml/2006/main">
        <w:t xml:space="preserve">2. Көбөйүү күчү: Аллахтын берекесинен молчулук ташкындаганда</w:t>
      </w:r>
    </w:p>
    <w:p/>
    <w:p>
      <w:r xmlns:w="http://schemas.openxmlformats.org/wordprocessingml/2006/main">
        <w:t xml:space="preserve">1. Мыйзам 8:18,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Накыл сөздөр 10:22, Теңирдин батасы байытат, ага кайгы кошпойт.</w:t>
      </w:r>
    </w:p>
    <w:p/>
    <w:p>
      <w:r xmlns:w="http://schemas.openxmlformats.org/wordprocessingml/2006/main">
        <w:t xml:space="preserve">1 Жылнаама 5:10 Шабулдун тушунда алар Агар уулдары менен согушуп, алардын колунан өлүшкөн, алар бүт чыгыш Гилат жеринде өз чатырларында жашашкан.</w:t>
      </w:r>
    </w:p>
    <w:p/>
    <w:p>
      <w:r xmlns:w="http://schemas.openxmlformats.org/wordprocessingml/2006/main">
        <w:t xml:space="preserve">Ысрайылдыктар агарлыктар менен согушуп, жеңишке жетишип, чыгыштагы Гилат жерине отурукташууга мүмкүнчүлүк беришкен.</w:t>
      </w:r>
    </w:p>
    <w:p/>
    <w:p>
      <w:r xmlns:w="http://schemas.openxmlformats.org/wordprocessingml/2006/main">
        <w:t xml:space="preserve">1. Кудай биз тарапта жана согуш убагында бизге жеңиш берет.</w:t>
      </w:r>
    </w:p>
    <w:p/>
    <w:p>
      <w:r xmlns:w="http://schemas.openxmlformats.org/wordprocessingml/2006/main">
        <w:t xml:space="preserve">2. Отурукташып, жерди өзүбүздүн жерибиз деп атаганга батабыз.</w:t>
      </w:r>
    </w:p>
    <w:p/>
    <w:p>
      <w:r xmlns:w="http://schemas.openxmlformats.org/wordprocessingml/2006/main">
        <w:t xml:space="preserve">1. Жашыя 1:3-5 - Мен Мусага айткандай, бутуң баскан жердин баарын сага бердим.</w:t>
      </w:r>
    </w:p>
    <w:p/>
    <w:p>
      <w:r xmlns:w="http://schemas.openxmlformats.org/wordprocessingml/2006/main">
        <w:t xml:space="preserve">3. Забур 24:1 - Жер жана анын толуктугу Теңирдики; дүйнө жана анда жашагандар.</w:t>
      </w:r>
    </w:p>
    <w:p/>
    <w:p>
      <w:r xmlns:w="http://schemas.openxmlformats.org/wordprocessingml/2006/main">
        <w:t xml:space="preserve">1 Жылнаама 5:11 Гаттын уулдары аларга каршы, Башан жеринде, Салкага чейин жашашкан.</w:t>
      </w:r>
    </w:p>
    <w:p/>
    <w:p>
      <w:r xmlns:w="http://schemas.openxmlformats.org/wordprocessingml/2006/main">
        <w:t xml:space="preserve">Гаттын уулдары Башан жеринде Салкага чейин жашашкан.</w:t>
      </w:r>
    </w:p>
    <w:p/>
    <w:p>
      <w:r xmlns:w="http://schemas.openxmlformats.org/wordprocessingml/2006/main">
        <w:t xml:space="preserve">1: Кайсы жерде болбосун, Кудай бизди ишенимдүү болууга чакырат жана Гаттын уулдары мунун айкын мисалы болгон.</w:t>
      </w:r>
    </w:p>
    <w:p/>
    <w:p>
      <w:r xmlns:w="http://schemas.openxmlformats.org/wordprocessingml/2006/main">
        <w:t xml:space="preserve">2: Гаттын уулдары бөтөн жерде жүрүшсө да, алар өмүр бою Кудайдын чакырыгына берилген бойдон калышты.</w:t>
      </w:r>
    </w:p>
    <w:p/>
    <w:p>
      <w:r xmlns:w="http://schemas.openxmlformats.org/wordprocessingml/2006/main">
        <w:t xml:space="preserve">1: Мыйзам 10:20 - Кудай-Теңириңден корк, Ага гана кызмат кыл, Анын атынан ант бер.</w:t>
      </w:r>
    </w:p>
    <w:p/>
    <w:p>
      <w:r xmlns:w="http://schemas.openxmlformats.org/wordprocessingml/2006/main">
        <w:t xml:space="preserve">2: Жашыя 24:15 - Бүгүн өзүңөр тандагыла, кимге кызмат кыласыңар: дарыянын аркы өйүзүндө ата-бабаларыңар кызмат кылган кудайларгабы, же силер жашаган аморлуктардын кудайларынабы? Ал эми мен жана менин үйүм Теңирге кызмат кылабыз.</w:t>
      </w:r>
    </w:p>
    <w:p/>
    <w:p>
      <w:r xmlns:w="http://schemas.openxmlformats.org/wordprocessingml/2006/main">
        <w:t xml:space="preserve">1 Жылнаама 5:12 Башандагы Жоел башчы, андан кийинкиси Шапам, Жаанай жана Шапат.</w:t>
      </w:r>
    </w:p>
    <w:p/>
    <w:p>
      <w:r xmlns:w="http://schemas.openxmlformats.org/wordprocessingml/2006/main">
        <w:t xml:space="preserve">Бул үзүндү Израилде падышалардын тушундагы Рубейин уруусунун башчыларын сүрөттөйт.</w:t>
      </w:r>
    </w:p>
    <w:p/>
    <w:p>
      <w:r xmlns:w="http://schemas.openxmlformats.org/wordprocessingml/2006/main">
        <w:t xml:space="preserve">1. Лидерликтин маанилүүлүгү: 1 Жылнаама 5:12ни изилдөө</w:t>
      </w:r>
    </w:p>
    <w:p/>
    <w:p>
      <w:r xmlns:w="http://schemas.openxmlformats.org/wordprocessingml/2006/main">
        <w:t xml:space="preserve">2. Кудайдын ишенимдүү жетекчилери: 1 Жылнаама 5:12</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Ышайа 9:6 - Анткени бизге бала төрөлдү, бизге уул берилди: өкмөт анын мойнунда болот, анын аты кереметтүү, кеңешчи, кудуреттүү Кудай, түбөлүктүү Ата, Тынчтык Принц.</w:t>
      </w:r>
    </w:p>
    <w:p/>
    <w:p>
      <w:r xmlns:w="http://schemas.openxmlformats.org/wordprocessingml/2006/main">
        <w:t xml:space="preserve">1 Жылнаама 5:13 Алардын ата-бабаларынын тукумунан болгон бир туугандары: Микеил, Мешулам, Шеба, Жорай, Жахан, Зия жана Хебер – жети.</w:t>
      </w:r>
    </w:p>
    <w:p/>
    <w:p>
      <w:r xmlns:w="http://schemas.openxmlformats.org/wordprocessingml/2006/main">
        <w:t xml:space="preserve">Бул үзүндүдө ата-бабаларынын үйүндөгү бир туугандар Михаел, Мешулам, Шеба, Жорай, Жахан, Зия жана Хебер деген жети адам айтылат.</w:t>
      </w:r>
    </w:p>
    <w:p/>
    <w:p>
      <w:r xmlns:w="http://schemas.openxmlformats.org/wordprocessingml/2006/main">
        <w:t xml:space="preserve">1. Биримдиктин күчү: Үй-бүлөлүк байланыштардын бекемдигин изилдөө</w:t>
      </w:r>
    </w:p>
    <w:p/>
    <w:p>
      <w:r xmlns:w="http://schemas.openxmlformats.org/wordprocessingml/2006/main">
        <w:t xml:space="preserve">2. Ыймандын жети түркүгү: Күчтү сандардан табуу</w:t>
      </w:r>
    </w:p>
    <w:p/>
    <w:p>
      <w:r xmlns:w="http://schemas.openxmlformats.org/wordprocessingml/2006/main">
        <w:t xml:space="preserve">1. Эфестиктер 4:3-6 Тынчтыктын түйүнү аркылуу Рухтун биримдигин сактоо үчүн бардык күч-аракетти жумшоо.</w:t>
      </w:r>
    </w:p>
    <w:p/>
    <w:p>
      <w:r xmlns:w="http://schemas.openxmlformats.org/wordprocessingml/2006/main">
        <w:t xml:space="preserve">2. Накыл сөздөр 18:1 Ким өзүн обочолонсо, өз каалоосун издейт; ал бардык адилеттүү сотторго каршы чыгат.</w:t>
      </w:r>
    </w:p>
    <w:p/>
    <w:p>
      <w:r xmlns:w="http://schemas.openxmlformats.org/wordprocessingml/2006/main">
        <w:t xml:space="preserve">1 Жылнаама 5:14 Булар: Хуринин уулу Абихаилдын уулдары, Яроахтын уулу, Гилат Гилаттын уулу, Михаелдин уулу, Жешисайдын уулу Жешисайдын уулу, Буздун уулу Жахдо.</w:t>
      </w:r>
    </w:p>
    <w:p/>
    <w:p>
      <w:r xmlns:w="http://schemas.openxmlformats.org/wordprocessingml/2006/main">
        <w:t xml:space="preserve">Бул үзүндүдө Абихайылдын тукумдары, атасы Хуриден баштап, Бузга чейинки үй-бүлө теги көрсөтүлгөн.</w:t>
      </w:r>
    </w:p>
    <w:p/>
    <w:p>
      <w:r xmlns:w="http://schemas.openxmlformats.org/wordprocessingml/2006/main">
        <w:t xml:space="preserve">1. Өз мурасыңды билүүнүн маанилүүлүгү</w:t>
      </w:r>
    </w:p>
    <w:p/>
    <w:p>
      <w:r xmlns:w="http://schemas.openxmlformats.org/wordprocessingml/2006/main">
        <w:t xml:space="preserve">2. Биздин аңгемелерибиздин күчү</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Накыл сөздөр 22:28 - Ата-бабаларың койгон байыркы чек ара ташын жылдырба.</w:t>
      </w:r>
    </w:p>
    <w:p/>
    <w:p>
      <w:r xmlns:w="http://schemas.openxmlformats.org/wordprocessingml/2006/main">
        <w:t xml:space="preserve">1 Жылнаама 5:15 Аки – Абдиелдин уулу, Гунинин уулу, алардын ата-бабаларынын тукумунун башчысы.</w:t>
      </w:r>
    </w:p>
    <w:p/>
    <w:p>
      <w:r xmlns:w="http://schemas.openxmlformats.org/wordprocessingml/2006/main">
        <w:t xml:space="preserve">Анын үй-бүлөсүнүн башчысы Абдиел менен Гунинин уулу Ахи болгон.</w:t>
      </w:r>
    </w:p>
    <w:p/>
    <w:p>
      <w:r xmlns:w="http://schemas.openxmlformats.org/wordprocessingml/2006/main">
        <w:t xml:space="preserve">1. Үй-бүлө лидерлигинин мааниси жана эффективдүү лидер болуу.</w:t>
      </w:r>
    </w:p>
    <w:p/>
    <w:p>
      <w:r xmlns:w="http://schemas.openxmlformats.org/wordprocessingml/2006/main">
        <w:t xml:space="preserve">2. Ата-бабаларыбыздын жолун жолдоп, алар бизге калтырган мурас.</w:t>
      </w:r>
    </w:p>
    <w:p/>
    <w:p>
      <w:r xmlns:w="http://schemas.openxmlformats.org/wordprocessingml/2006/main">
        <w:t xml:space="preserve">1.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2. Забур 78:4-7 - Биз аларды балдарынан жашырбайбыз, тескерисинче, келе жаткан муунга Теңирдин даңктуу иштерин, Анын кудуретин жана кылган кереметтерин айтып беребиз. Ал Жакыпка күбөлөндүрдү жана Ысрайылга мыйзамды дайындады, ал мыйзамды ата-бабаларыбызга өз балдарына үйрөтүүнү буйруду, кийинки муун аларды, али төрөлө элек балдарды таанып-билиш үчүн, туруп, аларды балдарына айт. Кудайга үмүт артып, Кудайдын иштерин унутпагыла, анын осуяттарын аткаргыла.</w:t>
      </w:r>
    </w:p>
    <w:p/>
    <w:p>
      <w:r xmlns:w="http://schemas.openxmlformats.org/wordprocessingml/2006/main">
        <w:t xml:space="preserve">1 Жылнаама 5:16 Алар Гилатка, Башанга, анын шаарларына жана Шарондун бардык тегерек-четтерине жашашты.</w:t>
      </w:r>
    </w:p>
    <w:p/>
    <w:p>
      <w:r xmlns:w="http://schemas.openxmlformats.org/wordprocessingml/2006/main">
        <w:t xml:space="preserve">Өткөөл Рубейиндин, Гаттын эли жана Манасе уруусунун жарымы Башандагы Гилатка, ошондой эле Шарондун чет жакаларына отурукташышты.</w:t>
      </w:r>
    </w:p>
    <w:p/>
    <w:p>
      <w:r xmlns:w="http://schemas.openxmlformats.org/wordprocessingml/2006/main">
        <w:t xml:space="preserve">1. Кудайдын убадаларына таянуу: 1 Жылнаама 5:16ны изилдөө</w:t>
      </w:r>
    </w:p>
    <w:p/>
    <w:p>
      <w:r xmlns:w="http://schemas.openxmlformats.org/wordprocessingml/2006/main">
        <w:t xml:space="preserve">2. Кудай убада кылган жерде жашоо: 1 Жылнаама 5:16дагы баталарды көрүү</w:t>
      </w:r>
    </w:p>
    <w:p/>
    <w:p>
      <w:r xmlns:w="http://schemas.openxmlformats.org/wordprocessingml/2006/main">
        <w:t xml:space="preserve">1. Мыйзам 32:49-52 - Ысрайыл уулдарына убадаланган жерлерди сүрөттөп</w:t>
      </w:r>
    </w:p>
    <w:p/>
    <w:p>
      <w:r xmlns:w="http://schemas.openxmlformats.org/wordprocessingml/2006/main">
        <w:t xml:space="preserve">2. 1 Жылнаама 2:55 - Рубейиндин, Гаттын тукумдары жана Манасе уруусунун жарымы</w:t>
      </w:r>
    </w:p>
    <w:p/>
    <w:p>
      <w:r xmlns:w="http://schemas.openxmlformats.org/wordprocessingml/2006/main">
        <w:t xml:space="preserve">1 Жылнаама 5:17 Булардын баары Жүйүт падышасы Жотамдын тушунда жана Ысрайыл падышасы Жаробамдын тушунда санжыра боюнча эсептелген.</w:t>
      </w:r>
    </w:p>
    <w:p/>
    <w:p>
      <w:r xmlns:w="http://schemas.openxmlformats.org/wordprocessingml/2006/main">
        <w:t xml:space="preserve">Жүйүт падышасы Жотам менен Ысрайыл падышасы Жаробамдын тушунда Рубейиндин, Гаттын тукумдары жана Манасе уруусунун жарымынын санжырасы жазылган.</w:t>
      </w:r>
    </w:p>
    <w:p/>
    <w:p>
      <w:r xmlns:w="http://schemas.openxmlformats.org/wordprocessingml/2006/main">
        <w:t xml:space="preserve">1. Кудайдын жашообуздагы ой-ниети: ишеним аркылуу ой-ниетибизди кантип ишке ашыра алабыз?</w:t>
      </w:r>
    </w:p>
    <w:p/>
    <w:p>
      <w:r xmlns:w="http://schemas.openxmlformats.org/wordprocessingml/2006/main">
        <w:t xml:space="preserve">2. Биздин жеке чакыруу: Кудайдын Падышалыгында өз инсандыгыбызды кантип көрсөтө алабыз</w:t>
      </w:r>
    </w:p>
    <w:p/>
    <w:p>
      <w:r xmlns:w="http://schemas.openxmlformats.org/wordprocessingml/2006/main">
        <w:t xml:space="preserve">1. Колоссалыктар 3:1-17 - Жаратуучунун бейнеси боюнча билимде жаңыланып жаткан жаңы Менди кийгиле.</w:t>
      </w:r>
    </w:p>
    <w:p/>
    <w:p>
      <w:r xmlns:w="http://schemas.openxmlformats.org/wordprocessingml/2006/main">
        <w:t xml:space="preserve">2. Римдиктер 8:28-30 - Жана биз билебиз, Кудайды сүйгөндөр үчүн, анын ой-ниети боюнча чакырылгандар үчүн баары жакшылыкка иштейт.</w:t>
      </w:r>
    </w:p>
    <w:p/>
    <w:p>
      <w:r xmlns:w="http://schemas.openxmlformats.org/wordprocessingml/2006/main">
        <w:t xml:space="preserve">1 Жылнаама 5:18 Рубейиндин уулдары, Гат уулдары жана Менаше уруусунун жарымы – эр жүрөк, кылыч көтөрө алган, жаа менен ок аткан, согушка жөндөмдүү, эр жүрөк адамдары – кырк төрт миң жети жүз алтымыш, согушка кеткен.</w:t>
      </w:r>
    </w:p>
    <w:p/>
    <w:p>
      <w:r xmlns:w="http://schemas.openxmlformats.org/wordprocessingml/2006/main">
        <w:t xml:space="preserve">Бул үзүндүдө Рубейин, Гат урууларынан жана Манасенин жарымынан согушка аттанган жөндөмдүү жоокерлердин саны сүрөттөлөт, алардын саны 44 760 болгон.</w:t>
      </w:r>
    </w:p>
    <w:p/>
    <w:p>
      <w:r xmlns:w="http://schemas.openxmlformats.org/wordprocessingml/2006/main">
        <w:t xml:space="preserve">1. Кудайдын күчү биздин алсыздыгыбызда жеткилең - 2 Корунттуктар 12:9-10</w:t>
      </w:r>
    </w:p>
    <w:p/>
    <w:p>
      <w:r xmlns:w="http://schemas.openxmlformats.org/wordprocessingml/2006/main">
        <w:t xml:space="preserve">2. Ишенимдүүлүгүбүз иш-аракеттерибизде чагылдырылат - Жакып 2:14-17</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 Демек, ишеним да, эгерде анын иштери болбосо, өлүк.</w:t>
      </w:r>
    </w:p>
    <w:p/>
    <w:p>
      <w:r xmlns:w="http://schemas.openxmlformats.org/wordprocessingml/2006/main">
        <w:t xml:space="preserve">1 Жылнаама 5:19 Алар Агар уулдары менен Жетур, Непиш жана Нодап менен согушушту.</w:t>
      </w:r>
    </w:p>
    <w:p/>
    <w:p>
      <w:r xmlns:w="http://schemas.openxmlformats.org/wordprocessingml/2006/main">
        <w:t xml:space="preserve">Ысрайылдыктар Агар, Жетур, Непиш жана Нодап менен согушкан.</w:t>
      </w:r>
    </w:p>
    <w:p/>
    <w:p>
      <w:r xmlns:w="http://schemas.openxmlformats.org/wordprocessingml/2006/main">
        <w:t xml:space="preserve">1. Сыноо учурундагы Кудайдын ишенимдүүлүгү</w:t>
      </w:r>
    </w:p>
    <w:p/>
    <w:p>
      <w:r xmlns:w="http://schemas.openxmlformats.org/wordprocessingml/2006/main">
        <w:t xml:space="preserve">2. Теңирдин күчү менен кыйынчылыктарды жеңүү</w:t>
      </w:r>
    </w:p>
    <w:p/>
    <w:p>
      <w:r xmlns:w="http://schemas.openxmlformats.org/wordprocessingml/2006/main">
        <w:t xml:space="preserve">1. Мыйзам 20:4 - Анткени сенин Кудай-Теңириң – душмандарың менен согушуу үчүн, сени куткарыш үчүн сени менен барат.</w:t>
      </w:r>
    </w:p>
    <w:p/>
    <w:p>
      <w:r xmlns:w="http://schemas.openxmlformats.org/wordprocessingml/2006/main">
        <w:t xml:space="preserve">2. Римдиктер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p>
      <w:r xmlns:w="http://schemas.openxmlformats.org/wordprocessingml/2006/main">
        <w:t xml:space="preserve">1 Жылнаама 5:20 Аларга каршы жардам көрсөтүлдү, агарлыктар жана алар менен болгондордун баары алардын колуна салынып берилди. Анткени алар ага ишенишкен.</w:t>
      </w:r>
    </w:p>
    <w:p/>
    <w:p>
      <w:r xmlns:w="http://schemas.openxmlformats.org/wordprocessingml/2006/main">
        <w:t xml:space="preserve">Ысрайыл элине жардам берилди жана алар Кудайга жалынып, Ага таянышкандыктан, Агарлыктар менен болгон согушта жеңишке жетишти.</w:t>
      </w:r>
    </w:p>
    <w:p/>
    <w:p>
      <w:r xmlns:w="http://schemas.openxmlformats.org/wordprocessingml/2006/main">
        <w:t xml:space="preserve">1. Аллах Өзүнө тобокел кылгандарды эч качан таштабайт.</w:t>
      </w:r>
    </w:p>
    <w:p/>
    <w:p>
      <w:r xmlns:w="http://schemas.openxmlformats.org/wordprocessingml/2006/main">
        <w:t xml:space="preserve">2. Кыйынчылыкта Аллахка жалынуу Анын ырайымына алып келет.</w:t>
      </w:r>
    </w:p>
    <w:p/>
    <w:p>
      <w:r xmlns:w="http://schemas.openxmlformats.org/wordprocessingml/2006/main">
        <w:t xml:space="preserve">1. Забур 20:7 Кээ бирөөлөр арабага, кээ бирөөлөр аттарга таянат, бирок биз Кудай-Теңирибиздин атын эстейбиз.</w:t>
      </w:r>
    </w:p>
    <w:p/>
    <w:p>
      <w:r xmlns:w="http://schemas.openxmlformats.org/wordprocessingml/2006/main">
        <w:t xml:space="preserve">2. Ышайа 26:3-4 Сени ойлогон аны толук тынчтыкта сактайсың, анткени ал сага таянат. Түбөлүккө Теңирге таянгыла, анткени Теңир Теңирде түбөлүк күч.</w:t>
      </w:r>
    </w:p>
    <w:p/>
    <w:p>
      <w:r xmlns:w="http://schemas.openxmlformats.org/wordprocessingml/2006/main">
        <w:t xml:space="preserve">1 Жылнаама 5:21 Алар малдарын тартып алышты. Алардын төөсүнөн элүү миң, койдон эки жүз элүү миң, эшектен эки миң, эркектер жүз миң.</w:t>
      </w:r>
    </w:p>
    <w:p/>
    <w:p>
      <w:r xmlns:w="http://schemas.openxmlformats.org/wordprocessingml/2006/main">
        <w:t xml:space="preserve">Рубейиндин, Гаттын эли жана Манасе уруусунун жарымы душмандарынын малын, анын ичинде 50 000 төө, 250 000 кой, 2 000 эшек жана 100 000 кишини уурдап кетишкен.</w:t>
      </w:r>
    </w:p>
    <w:p/>
    <w:p>
      <w:r xmlns:w="http://schemas.openxmlformats.org/wordprocessingml/2006/main">
        <w:t xml:space="preserve">1: Кудайдын эли ар дайым өз ресурстарын жоопкерчиликтүү колдонууну жана башкалар колдонбосо да, актык менен иш кылууну унутпашы керек.</w:t>
      </w:r>
    </w:p>
    <w:p/>
    <w:p>
      <w:r xmlns:w="http://schemas.openxmlformats.org/wordprocessingml/2006/main">
        <w:t xml:space="preserve">2: Эгерде биз Ага таянсак, Кудайдын күчү бизди, сан жагынан көп болсо да, коргойт.</w:t>
      </w:r>
    </w:p>
    <w:p/>
    <w:p>
      <w:r xmlns:w="http://schemas.openxmlformats.org/wordprocessingml/2006/main">
        <w:t xml:space="preserve">1: Забур 16:8 - Мен Теңирди дайыма алдыма койдум. Анткени ал менин оң жагымда, мен титиребейм.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1 Жылнаама 5:22 Анткени көптөр өлдү, анткени согуш Кудайдан болгон. Алар туткунга түшкөнгө чейин алардын ордунда жашашкан.</w:t>
      </w:r>
    </w:p>
    <w:p/>
    <w:p>
      <w:r xmlns:w="http://schemas.openxmlformats.org/wordprocessingml/2006/main">
        <w:t xml:space="preserve">1 Жылнаама 5:22деги бул үзүндүдө көптөгөн адамдар согушта курман болгондугу, анткени бул Кудайдын эрки болгондугу, ал эми аман калгандар бабылдыктар алып кеткенге чейин өз үйлөрүндө жашашканы түшүндүрүлөт.</w:t>
      </w:r>
    </w:p>
    <w:p/>
    <w:p>
      <w:r xmlns:w="http://schemas.openxmlformats.org/wordprocessingml/2006/main">
        <w:t xml:space="preserve">1. Кудайдын эрки үстөмдүк кылат: Кудайдын планына кантип таянуу керек</w:t>
      </w:r>
    </w:p>
    <w:p/>
    <w:p>
      <w:r xmlns:w="http://schemas.openxmlformats.org/wordprocessingml/2006/main">
        <w:t xml:space="preserve">2. Сабырдуулуктун баалуулугу: Аллах жолунда бекем болуу</w:t>
      </w:r>
    </w:p>
    <w:p/>
    <w:p>
      <w:r xmlns:w="http://schemas.openxmlformats.org/wordprocessingml/2006/main">
        <w:t xml:space="preserve">1. Ышайа 46:10-11 - "Мен акыр заманды башынан бери, али алдыда эмне болорун айтып жатам. Мен айтам: Менин ой-ниетим турат, мен каалаганымды кылам. Чыгыштан Мен жырткыч чымчыкты чакыр, алыскы жерден менин ой-ниетимди аткарыш үчүн, мен эмнени айтсам, ошону ишке ашырам, эмнени пландасам, ошону аткарам.</w:t>
      </w:r>
    </w:p>
    <w:p/>
    <w:p>
      <w:r xmlns:w="http://schemas.openxmlformats.org/wordprocessingml/2006/main">
        <w:t xml:space="preserve">2. Забур 46:1-2 -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w:t>
      </w:r>
    </w:p>
    <w:p/>
    <w:p>
      <w:r xmlns:w="http://schemas.openxmlformats.org/wordprocessingml/2006/main">
        <w:t xml:space="preserve">1 Жылнаама 5:23 Менашенин жарым уруусунун уулдары бул жерде жашашты: Башандан Баал-Хермонго, Сенирге жана Хермон тоосуна чейин көбөйүштү.</w:t>
      </w:r>
    </w:p>
    <w:p/>
    <w:p>
      <w:r xmlns:w="http://schemas.openxmlformats.org/wordprocessingml/2006/main">
        <w:t xml:space="preserve">Менашенин жарым уруусунун уулдары Башандан Баал-Хермонго, Сенирге жана Хермон тоосуна чейин көбөйүп, жерди отургузушту.</w:t>
      </w:r>
    </w:p>
    <w:p/>
    <w:p>
      <w:r xmlns:w="http://schemas.openxmlformats.org/wordprocessingml/2006/main">
        <w:t xml:space="preserve">1. Көбөйүү күчү - Кудай Манасенин жарым уруусуна өсүү жана молчулук менен батасын берген.</w:t>
      </w:r>
    </w:p>
    <w:p/>
    <w:p>
      <w:r xmlns:w="http://schemas.openxmlformats.org/wordprocessingml/2006/main">
        <w:t xml:space="preserve">2. Ишеним жана жемиш - Кудайга ишенүүнүн маанилүүлүгүн камсыз кылуу жана саныбызды көбөйтүү.</w:t>
      </w:r>
    </w:p>
    <w:p/>
    <w:p>
      <w:r xmlns:w="http://schemas.openxmlformats.org/wordprocessingml/2006/main">
        <w:t xml:space="preserve">1. Башталыш 22:17 - "Мен сага батасын берем, сенин тукумуңду асмандагы жылдыздардай жана деңиз жээгиндеги кумдай көбөйтөм".</w:t>
      </w:r>
    </w:p>
    <w:p/>
    <w:p>
      <w:r xmlns:w="http://schemas.openxmlformats.org/wordprocessingml/2006/main">
        <w:t xml:space="preserve">2. Забур 115:14 - "Теңир сени жана сенин балдарыңды көбөйтсүн!"</w:t>
      </w:r>
    </w:p>
    <w:p/>
    <w:p>
      <w:r xmlns:w="http://schemas.openxmlformats.org/wordprocessingml/2006/main">
        <w:t xml:space="preserve">1 Жылнаама 5:24 Алардын ата-бабаларынын тукум башчылары: Эпер, Иши, Элиел, Азриел, Жеремия, Ходабия, Жахдиел, эр жүрөк адамдар, атактуу адамдар жана уруу башчылары. аталарынын үйү.</w:t>
      </w:r>
    </w:p>
    <w:p/>
    <w:p>
      <w:r xmlns:w="http://schemas.openxmlformats.org/wordprocessingml/2006/main">
        <w:t xml:space="preserve">1 Жылнаама 5теги бул аятта ата-бабаларынын үй-бүлөсүнүн башчысы болгон сегиз атактуу жана күчтүү эр жүрөк адамдар жөнүндө айтылат.</w:t>
      </w:r>
    </w:p>
    <w:p/>
    <w:p>
      <w:r xmlns:w="http://schemas.openxmlformats.org/wordprocessingml/2006/main">
        <w:t xml:space="preserve">1. Кудайдын ишенимдүүлүгүн көрүү: Күчтүү эр жүрөктөрдүн сабактары</w:t>
      </w:r>
    </w:p>
    <w:p/>
    <w:p>
      <w:r xmlns:w="http://schemas.openxmlformats.org/wordprocessingml/2006/main">
        <w:t xml:space="preserve">2. Күчүң кайдан келет? Кудайдын ишенимдүүлүгү жөнүндө ой жүгүртүү</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1 Жылнаама 5:25 Алар ата-бабаларынын Кудайына каршы чыгып, Кудай алардын алдында жок кылган бул жердин элинин кудайларына ээрчип, бузуктук кылышты.</w:t>
      </w:r>
    </w:p>
    <w:p/>
    <w:p>
      <w:r xmlns:w="http://schemas.openxmlformats.org/wordprocessingml/2006/main">
        <w:t xml:space="preserve">Ысрайыл эли Кудайга баш ийбей, Кудай алардын алдында жок кылган жердин кудайларына баш ийди.</w:t>
      </w:r>
    </w:p>
    <w:p/>
    <w:p>
      <w:r xmlns:w="http://schemas.openxmlformats.org/wordprocessingml/2006/main">
        <w:t xml:space="preserve">1. Тил албастыктын коркунучу: Ысрайыл уулдарынан үйрөнүү</w:t>
      </w:r>
    </w:p>
    <w:p/>
    <w:p>
      <w:r xmlns:w="http://schemas.openxmlformats.org/wordprocessingml/2006/main">
        <w:t xml:space="preserve">2. Бурканга табынуу: Аллахтан жүз буруунун кесепеттери</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Римдиктер 3:23-24 - Анткени бардыгы күнөө кылып, Кудайдын даңкынан куру калышты; Ыйса Машайак аркылуу болгон кун аркылуу Өзүнүн ырайымы менен акталган.</w:t>
      </w:r>
    </w:p>
    <w:p/>
    <w:p>
      <w:r xmlns:w="http://schemas.openxmlformats.org/wordprocessingml/2006/main">
        <w:t xml:space="preserve">1 Жылнаама 5:26 Ысрайылдын Кудайы Ашур падышасы Пул менен Ашур падышасы Тилгат-Пилнесердин рухун козгоп, аларды, Рубейиндиктерди, Гадтыктарды жана Менашенин жарым уруусуна алып кетти. Аларды ушул күнгө чейин Халага, Хаборго, Харага жана Гозан дарыясына алып келишти.</w:t>
      </w:r>
    </w:p>
    <w:p/>
    <w:p>
      <w:r xmlns:w="http://schemas.openxmlformats.org/wordprocessingml/2006/main">
        <w:t xml:space="preserve">Бул үзүндүдө Кудай Ашур падышалары Пул менен Тилгатпилнесердин рухтарын козгоп, аларды Рубейиндерди, Гадтарды жана Манасенин жарым уруусун төрт башка жерге алып кетүүгө кандайча себепкер болгону түшүндүрүлөт.</w:t>
      </w:r>
    </w:p>
    <w:p/>
    <w:p>
      <w:r xmlns:w="http://schemas.openxmlformats.org/wordprocessingml/2006/main">
        <w:t xml:space="preserve">1. Кудайдын камкордугу - Кудайдын Рухунун Өз элине жетүү үчүн кандайча кыймылдаары</w:t>
      </w:r>
    </w:p>
    <w:p/>
    <w:p>
      <w:r xmlns:w="http://schemas.openxmlformats.org/wordprocessingml/2006/main">
        <w:t xml:space="preserve">2. Ишеним аркылуу коркууну жеңүү - Кудайдын Рухунан күч-кубатты кантип табуу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1 Жылнаама китебинин 6-бөлүмүндө лебилердин генеалогиясына көңүл бурулат, алар Израилде дин кызматчылар жана сыйынуу үчүн жооптуу болгон.</w:t>
      </w:r>
    </w:p>
    <w:p/>
    <w:p>
      <w:r xmlns:w="http://schemas.openxmlformats.org/wordprocessingml/2006/main">
        <w:t xml:space="preserve">1-абзац: Бөлүм Леби Гершондун, Кахаттын жана Мераринин уулдарынын тизмеси менен башталып, алардын урпактары жөнүндө кеңири маалымат берилет. Анда алардын Израилдин диний системасындагы дин кызматчылар жана лебилер катары аткарган ролу баса белгиленет (1 Жылнаама 6:1—15).</w:t>
      </w:r>
    </w:p>
    <w:p/>
    <w:p>
      <w:r xmlns:w="http://schemas.openxmlformats.org/wordprocessingml/2006/main">
        <w:t xml:space="preserve">2-абзац: Баяндамада Лебинин тукумунан биринчи башкы дин кызматчы Арундун тукуму чагылдырылган. Анда анын уулдары Надап, Абиху, Элазар жана Итамар эскерилип, алардын санжырасы бир нече муундарга өтөт (1 Жылнаама 6:16—19).</w:t>
      </w:r>
    </w:p>
    <w:p/>
    <w:p>
      <w:r xmlns:w="http://schemas.openxmlformats.org/wordprocessingml/2006/main">
        <w:t xml:space="preserve">3-абзац: Израилдин сыйынуу системасындагы лебилердин ар бир бутагына жүктөлгөн милдеттерге көңүл бурулат. Анда ыйык чатырда кызмат кылуу менен байланышкан ырдоо, музыкалык аспаптарда ойноо, ыйык нерселерди кайтаруу сыяктуу өзгөчө милдеттер айтылат (1 Жылнаама 6:31—48).</w:t>
      </w:r>
    </w:p>
    <w:p/>
    <w:p>
      <w:r xmlns:w="http://schemas.openxmlformats.org/wordprocessingml/2006/main">
        <w:t xml:space="preserve">4-абзац: Баяндамада Израилдин тарыхында белгилүү бир мезгилдерде маанилүү роль ойногон леби урууларынын айрым инсандары баса белгиленет. Буга атактуу пайгамбар жана сот Шемуел жана Дөөтү тарабынан дайындалган чебер музыкант Хеман сыяктуу инсандар кирет (1 Жылнаама 6:33—47).</w:t>
      </w:r>
    </w:p>
    <w:p/>
    <w:p>
      <w:r xmlns:w="http://schemas.openxmlformats.org/wordprocessingml/2006/main">
        <w:t xml:space="preserve">5-абзац: Бул бөлүм Кудай Арунду жана анын урпактарын Өзүнүн ыйык жайында Ага кызмат кылуу үчүн ыйык кызмат кылуучуларды тандап алганын баса белгилөө менен аяктайт. Бул алар менен түзүлгөн түбөлүк келишим экенин кайталайт (1 Жылнаама 6:49).</w:t>
      </w:r>
    </w:p>
    <w:p/>
    <w:p>
      <w:r xmlns:w="http://schemas.openxmlformats.org/wordprocessingml/2006/main">
        <w:t xml:space="preserve">Кыскача айтканда, 1 Жылнаама китебинин 6-бөлүмүндө Лебиден Арунга чейинки генеалогиялык жазуулар чагылдырылган. Лебилердин дин кызматчылар жана кызматчылар катары аткарган ролдору. Шемуел сыяктуу көрүнүктүү инсандарды эскерип, муундан-муунга байкоо жүргүзүү. Бул Кыскача айтканда, бөлүм дин кызматчылардын тукумун түшүнүү үчүн тарыхый негизди камсыздайт, алардын сыйынуудагы милдеттерин баса белгилейт жана Кудайдын Арундун урпактарын дин кызматчылыкка тандап алганын баса белгилейт.</w:t>
      </w:r>
    </w:p>
    <w:p/>
    <w:p>
      <w:r xmlns:w="http://schemas.openxmlformats.org/wordprocessingml/2006/main">
        <w:t xml:space="preserve">1 Жылнаама 6:1 Лебинин уулдары; Гершон, Кахат жана Мерари.</w:t>
      </w:r>
    </w:p>
    <w:p/>
    <w:p>
      <w:r xmlns:w="http://schemas.openxmlformats.org/wordprocessingml/2006/main">
        <w:t xml:space="preserve">Бул үзүндүдө Лебинин уулдары: Гершон, Кахат жана Мерари.</w:t>
      </w:r>
    </w:p>
    <w:p/>
    <w:p>
      <w:r xmlns:w="http://schemas.openxmlformats.org/wordprocessingml/2006/main">
        <w:t xml:space="preserve">1. Левинин ишенимдүү тукуму: Улуу уруунун мурасын изилдөө</w:t>
      </w:r>
    </w:p>
    <w:p/>
    <w:p>
      <w:r xmlns:w="http://schemas.openxmlformats.org/wordprocessingml/2006/main">
        <w:t xml:space="preserve">2. Урпактардын батасы: биздин ата-бабаларыбыз бүгүнкү жашообузга кандай таасир этет</w:t>
      </w:r>
    </w:p>
    <w:p/>
    <w:p>
      <w:r xmlns:w="http://schemas.openxmlformats.org/wordprocessingml/2006/main">
        <w:t xml:space="preserve">1. Матай 1:1-17 - Иса Машаяктын генеалогиясы, Дөөттүн уулу, Ыбрайымдын уулу.</w:t>
      </w:r>
    </w:p>
    <w:p/>
    <w:p>
      <w:r xmlns:w="http://schemas.openxmlformats.org/wordprocessingml/2006/main">
        <w:t xml:space="preserve">2. Башталыш 49:5-7 - Шымон менен Леви бир тууган; зордук-зомбулуктун куралдары — алардын кылычтары.</w:t>
      </w:r>
    </w:p>
    <w:p/>
    <w:p>
      <w:r xmlns:w="http://schemas.openxmlformats.org/wordprocessingml/2006/main">
        <w:t xml:space="preserve">1 Жылнаама 6:2 Кааттын уулдары; Амрам, Ижар, Хеброн жана Узиел.</w:t>
      </w:r>
    </w:p>
    <w:p/>
    <w:p>
      <w:r xmlns:w="http://schemas.openxmlformats.org/wordprocessingml/2006/main">
        <w:t xml:space="preserve">Бул үзүндүдө Кахат уруусунун төрт уулу: Амрам, Ижар, Хеброн жана Узиел сүрөттөлөт.</w:t>
      </w:r>
    </w:p>
    <w:p/>
    <w:p>
      <w:r xmlns:w="http://schemas.openxmlformats.org/wordprocessingml/2006/main">
        <w:t xml:space="preserve">1. Муундардын батасынын күчү: Кохат уруусунун мурасын изилдөө</w:t>
      </w:r>
    </w:p>
    <w:p/>
    <w:p>
      <w:r xmlns:w="http://schemas.openxmlformats.org/wordprocessingml/2006/main">
        <w:t xml:space="preserve">2. Биримдиктин күчү: Кааттын уулдарынан үйрөнүү</w:t>
      </w:r>
    </w:p>
    <w:p/>
    <w:p>
      <w:r xmlns:w="http://schemas.openxmlformats.org/wordprocessingml/2006/main">
        <w:t xml:space="preserve">1. Забур 78:5-7 - Анткени ал Жакыпка күбөлөндүрүүнү орнотуп, Ысрайылда мыйзамды дайындады, ал биздин ата-бабаларыбызга өз балдарына үйрөтүүнү буйруган, кийинки муун аларды, али төрөлө элек балдарды таанып-билип, кайра туруп,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топтолот.</w:t>
      </w:r>
    </w:p>
    <w:p/>
    <w:p>
      <w:r xmlns:w="http://schemas.openxmlformats.org/wordprocessingml/2006/main">
        <w:t xml:space="preserve">1 Жылнаама 6:3 Амрамдын уулдары. Арун, Муса жана Мириям. Арундун уулдары да; Надап, Абыйу, Элазар жана Итамар.</w:t>
      </w:r>
    </w:p>
    <w:p/>
    <w:p>
      <w:r xmlns:w="http://schemas.openxmlformats.org/wordprocessingml/2006/main">
        <w:t xml:space="preserve">Бул үзүндүдө Амрамдын, Арундун, Мусанын жана Мириамдын уулдары жана алардын уулдары Надап, Абиху, Элазар жана Итамар жөнүндө айтылат.</w:t>
      </w:r>
    </w:p>
    <w:p/>
    <w:p>
      <w:r xmlns:w="http://schemas.openxmlformats.org/wordprocessingml/2006/main">
        <w:t xml:space="preserve">1. Үй-бүлөнүн күчү - Ыйык Китептеги үй-бүлөлүк мамилелердин маанилүүлүгүн изилдөө.</w:t>
      </w:r>
    </w:p>
    <w:p/>
    <w:p>
      <w:r xmlns:w="http://schemas.openxmlformats.org/wordprocessingml/2006/main">
        <w:t xml:space="preserve">2. Арундун дин кызматчылыгы - Библиялык тарыхтагы Арун дин кызматчыларынын ролун изилдөө.</w:t>
      </w:r>
    </w:p>
    <w:p/>
    <w:p>
      <w:r xmlns:w="http://schemas.openxmlformats.org/wordprocessingml/2006/main">
        <w:t xml:space="preserve">1. Чыгуу 6:20 Амрам ага атасынын карындашы Жокебетти аялдыкка алды. Ал ага Арун менен Мусаны төрөп берди, Амрам жүз отуз жети жыл жашаган.</w:t>
      </w:r>
    </w:p>
    <w:p/>
    <w:p>
      <w:r xmlns:w="http://schemas.openxmlformats.org/wordprocessingml/2006/main">
        <w:t xml:space="preserve">2. Сандар 26:59 Амрамдын аялынын аты Жокебет болчу, энеси Мисирде Лебиге төрөп берген. Ал Амрамга Арун менен Мусага жана алардын карындашы Мириямды төрөп берген.</w:t>
      </w:r>
    </w:p>
    <w:p/>
    <w:p>
      <w:r xmlns:w="http://schemas.openxmlformats.org/wordprocessingml/2006/main">
        <w:t xml:space="preserve">1 Жылнаама 6:4 Элазардан Пинехас, Пинехастан Абишуа,</w:t>
      </w:r>
    </w:p>
    <w:p/>
    <w:p>
      <w:r xmlns:w="http://schemas.openxmlformats.org/wordprocessingml/2006/main">
        <w:t xml:space="preserve">Үзүндү Элазардан Абишуяга чейинки санжыраны түшүндүрөт.</w:t>
      </w:r>
    </w:p>
    <w:p/>
    <w:p>
      <w:r xmlns:w="http://schemas.openxmlformats.org/wordprocessingml/2006/main">
        <w:t xml:space="preserve">1. Кудайдын ой-ниети Анын балдарынын муундарынан көрүнүп турат.</w:t>
      </w:r>
    </w:p>
    <w:p/>
    <w:p>
      <w:r xmlns:w="http://schemas.openxmlformats.org/wordprocessingml/2006/main">
        <w:t xml:space="preserve">2. Биздин бул жашоодо берилгендигибиз кийинки муундарга таасирин тийгизет.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78:5-7 - Ал Жакыпка мыйзамдарды чыгарды жана Израилде мыйзамды орнотту, ал биздин ата-бабаларыбызга балдарына үйрөтүүнү буйруган, ошондуктан кийинки муун аларды, атүгүл төрөлө элек балдарды да билет. кезек балдарына айтат. Ошондо алар Аллахка тобокел кылып, Анын амалдарын унутпай, буйруктарын аткарышчу.</w:t>
      </w:r>
    </w:p>
    <w:p/>
    <w:p>
      <w:r xmlns:w="http://schemas.openxmlformats.org/wordprocessingml/2006/main">
        <w:t xml:space="preserve">1 Жылнаама 6:5 Абышуядан Букки, Буккиден Узи төрөлдү.</w:t>
      </w:r>
    </w:p>
    <w:p/>
    <w:p>
      <w:r xmlns:w="http://schemas.openxmlformats.org/wordprocessingml/2006/main">
        <w:t xml:space="preserve">Үзүндүдө Абишуа, Букки жана Уззинин генеалогиясы жазылган.</w:t>
      </w:r>
    </w:p>
    <w:p/>
    <w:p>
      <w:r xmlns:w="http://schemas.openxmlformats.org/wordprocessingml/2006/main">
        <w:t xml:space="preserve">1. Биздин мурас: үй-бүлөлүк тарыхтын маанисин түшүнүү</w:t>
      </w:r>
    </w:p>
    <w:p/>
    <w:p>
      <w:r xmlns:w="http://schemas.openxmlformats.org/wordprocessingml/2006/main">
        <w:t xml:space="preserve">2. Байланышта болуу: биздин ата-бабаларыбыз бүгүнкү жашообузга кандай таасир этет</w:t>
      </w:r>
    </w:p>
    <w:p/>
    <w:p>
      <w:r xmlns:w="http://schemas.openxmlformats.org/wordprocessingml/2006/main">
        <w:t xml:space="preserve">1. Забур 78:3-5 Биз уккан, билген, ата-бабаларыбыз айтып берген. Биз аларды балдарынан жашырбайбыз, келечектеги муунга Теңирди даңктап, Анын күчүн, Анын жасаган кереметтүү иштерин көрсөтөбүз. Анткени ал Жакыпка күбөлөндүрүүнү орнотту, Ысрайылга мыйзамды бекитти, аны биздин ата-бабаларыбыз өз балдарына ачып бериши үчүн буйрук кылды.</w:t>
      </w:r>
    </w:p>
    <w:p/>
    <w:p>
      <w:r xmlns:w="http://schemas.openxmlformats.org/wordprocessingml/2006/main">
        <w:t xml:space="preserve">2. Мыйзам 6:20-21 Ошондо уулуң сенден: «Кудай-Теңирибиз сага буйруган көрсөтмөлөр, көрсөтмөлөр жана өкүмдөр эмнени билдирет?» – деп сураганда. Анан уулуңа айт: “Биз Мисирде фараондун кулдары болчубуз. Теңир бизди Мисирден күчтүү колу менен алып чыкты.</w:t>
      </w:r>
    </w:p>
    <w:p/>
    <w:p>
      <w:r xmlns:w="http://schemas.openxmlformats.org/wordprocessingml/2006/main">
        <w:t xml:space="preserve">1 Жылнаама 6:6 Узиден Зерахия, Зерахиядан Мерайот төрөлдү.</w:t>
      </w:r>
    </w:p>
    <w:p/>
    <w:p>
      <w:r xmlns:w="http://schemas.openxmlformats.org/wordprocessingml/2006/main">
        <w:t xml:space="preserve">Узи Зерахиянын атасы болгон, Зерахия Мерайоттун атасы болгон.</w:t>
      </w:r>
    </w:p>
    <w:p/>
    <w:p>
      <w:r xmlns:w="http://schemas.openxmlformats.org/wordprocessingml/2006/main">
        <w:t xml:space="preserve">1. Мурастын жана аталыктын мааниси</w:t>
      </w:r>
    </w:p>
    <w:p/>
    <w:p>
      <w:r xmlns:w="http://schemas.openxmlformats.org/wordprocessingml/2006/main">
        <w:t xml:space="preserve">2. Бизди муундан муунга алып келүүдө Кудайдын ишенимдүүлүгү</w:t>
      </w:r>
    </w:p>
    <w:p/>
    <w:p>
      <w:r xmlns:w="http://schemas.openxmlformats.org/wordprocessingml/2006/main">
        <w:t xml:space="preserve">1. Забур 103:17-18 - Бирок түбөлүктөн түбөлүккө Теңирдин сүйүүсү Андан корккондор менен, Анын адилдиги балдарынын балдары менен анын келишимин сактап, Анын осуяттарына баш ийүүнү унутпагандар менен.</w:t>
      </w:r>
    </w:p>
    <w:p/>
    <w:p>
      <w:r xmlns:w="http://schemas.openxmlformats.org/wordprocessingml/2006/main">
        <w:t xml:space="preserve">2. Мыйзам 4:9 - Болгону сак болгула жана көзүң көргөн нерселерди унутуп калбашы үчүн жана өмүрүң өткөнчө жүрөгүңдөн чыгып кетпеши үчүн, өзүңөрдү кылдаттык менен байкагыла. Аларды балдарыңа да, алардан кийинки балдарына да үйрөт.</w:t>
      </w:r>
    </w:p>
    <w:p/>
    <w:p>
      <w:r xmlns:w="http://schemas.openxmlformats.org/wordprocessingml/2006/main">
        <w:t xml:space="preserve">1 Жылнаама 6:7 Мерайоттон Амария, Амариядан Акитуп төрөлдү.</w:t>
      </w:r>
    </w:p>
    <w:p/>
    <w:p>
      <w:r xmlns:w="http://schemas.openxmlformats.org/wordprocessingml/2006/main">
        <w:t xml:space="preserve">Мерайоттун тукуму Амариядан Ахитубка чейин созулат.</w:t>
      </w:r>
    </w:p>
    <w:p/>
    <w:p>
      <w:r xmlns:w="http://schemas.openxmlformats.org/wordprocessingml/2006/main">
        <w:t xml:space="preserve">1. Кудайдын биздин жашоого болгон планы Мерайоттун тукумунан көрүнүп турат.</w:t>
      </w:r>
    </w:p>
    <w:p/>
    <w:p>
      <w:r xmlns:w="http://schemas.openxmlformats.org/wordprocessingml/2006/main">
        <w:t xml:space="preserve">2. Биздин үй-бүлөлөр Кудайдын кудайлык планынын бир бөлүгү.</w:t>
      </w:r>
    </w:p>
    <w:p/>
    <w:p>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Забур 139:13-16, "Анткени Сен менин жан дүйнөмдү жараттың; Сен мени энемдин курсагында бириктирдиң. Сени даңктайм, анткени мен коркунучтуу жана кереметтүү жаратылганмын; Сенин иштериң керемет, мен муну жакшы билем. Мен жашыруун жерде жаралганымда, жердин түпкүрүндө биригип токулганымда, алкак сенден жашырылган эмес.Сенин көздөрүң менин түзүлбөгөн денемди көрдүң, мага белгиленген бардык күндөр алардын бири келгенге чейин сенин китебиңде жазылган. болуу."</w:t>
      </w:r>
    </w:p>
    <w:p/>
    <w:p>
      <w:r xmlns:w="http://schemas.openxmlformats.org/wordprocessingml/2006/main">
        <w:t xml:space="preserve">1 Жылнаама 6:8 Акитуптан Садок төрөлдү, Садоктон Акимаас төрөлдү.</w:t>
      </w:r>
    </w:p>
    <w:p/>
    <w:p>
      <w:r xmlns:w="http://schemas.openxmlformats.org/wordprocessingml/2006/main">
        <w:t xml:space="preserve">Акитуп Садоктун атасы болгон, Садок болсо Акимаастын атасы болгон.</w:t>
      </w:r>
    </w:p>
    <w:p/>
    <w:p>
      <w:r xmlns:w="http://schemas.openxmlformats.org/wordprocessingml/2006/main">
        <w:t xml:space="preserve">1. Муундардын ишенимдүүлүгүнүн күчү</w:t>
      </w:r>
    </w:p>
    <w:p/>
    <w:p>
      <w:r xmlns:w="http://schemas.openxmlformats.org/wordprocessingml/2006/main">
        <w:t xml:space="preserve">2. Ата-бабаларыбыздын изи менен басуу</w:t>
      </w:r>
    </w:p>
    <w:p/>
    <w:p>
      <w:r xmlns:w="http://schemas.openxmlformats.org/wordprocessingml/2006/main">
        <w:t xml:space="preserve">1. Накыл сөздөр 20:7 - Өзүнүн кынтыксыз жүргөн адил адам Андан кийин анын балдары бактылуу!</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1 Жылнаама 6:9 Акимаастан Азария, Азариядан Жоханан төрөлдү.</w:t>
      </w:r>
    </w:p>
    <w:p/>
    <w:p>
      <w:r xmlns:w="http://schemas.openxmlformats.org/wordprocessingml/2006/main">
        <w:t xml:space="preserve">Акимаас Азария деген уулдуу болгон, анын Жоханан деген уулу болгон.</w:t>
      </w:r>
    </w:p>
    <w:p/>
    <w:p>
      <w:r xmlns:w="http://schemas.openxmlformats.org/wordprocessingml/2006/main">
        <w:t xml:space="preserve">1. Муундан муунга мурас</w:t>
      </w:r>
    </w:p>
    <w:p/>
    <w:p>
      <w:r xmlns:w="http://schemas.openxmlformats.org/wordprocessingml/2006/main">
        <w:t xml:space="preserve">2. Ата-эненин батасынын күчү</w:t>
      </w:r>
    </w:p>
    <w:p/>
    <w:p>
      <w:r xmlns:w="http://schemas.openxmlformats.org/wordprocessingml/2006/main">
        <w:t xml:space="preserve">1. Мыйзам 6:6-7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Забур 127:3-5 Мына, балдар – Теңирден мурас, жатындын жемиши –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1 Жылнаама 6:10 Жоханан Азарияны төрөлдү.</w:t>
      </w:r>
    </w:p>
    <w:p/>
    <w:p>
      <w:r xmlns:w="http://schemas.openxmlformats.org/wordprocessingml/2006/main">
        <w:t xml:space="preserve">Йоханан Сулайман Иерусалимде курган ибадаткананы башкарган дин кызматчы Азариянын атасы болгон.</w:t>
      </w:r>
    </w:p>
    <w:p/>
    <w:p>
      <w:r xmlns:w="http://schemas.openxmlformats.org/wordprocessingml/2006/main">
        <w:t xml:space="preserve">1. Аталарыбыздан калган мурастын күчү</w:t>
      </w:r>
    </w:p>
    <w:p/>
    <w:p>
      <w:r xmlns:w="http://schemas.openxmlformats.org/wordprocessingml/2006/main">
        <w:t xml:space="preserve">2. Ибадатканада ишенимдүү жана тырышчаак дин кызматчыларга муктаждык</w:t>
      </w:r>
    </w:p>
    <w:p/>
    <w:p>
      <w:r xmlns:w="http://schemas.openxmlformats.org/wordprocessingml/2006/main">
        <w:t xml:space="preserve">1. Ышайа 66:1-2 - Теңир мындай дейт: “Асман – менин тактым, жер – менин таманым: силер Мага курган үйүңөр кайда? жана менин эс ала турган жерим кайда? Анткени мунун баары менин колум менен жасалган, мунун баары болгон, – дейт Теңир, – бирок Мен бул кишиге, жакырга, өкүнгөнгө жана Менин сөзүмдөн коркконго карайм.</w:t>
      </w:r>
    </w:p>
    <w:p/>
    <w:p>
      <w:r xmlns:w="http://schemas.openxmlformats.org/wordprocessingml/2006/main">
        <w:t xml:space="preserve">2. 2 Жылнаама 7:14 - Менин ысымым менен аталган элим момун болуп, сыйынышса, Менин жүзүмдү издеп, жаман жолдорунан кайтышса; Ошондо мен асмандан угуп, алардын күнөөсүн кечирем, жерин айыктырам.</w:t>
      </w:r>
    </w:p>
    <w:p/>
    <w:p>
      <w:r xmlns:w="http://schemas.openxmlformats.org/wordprocessingml/2006/main">
        <w:t xml:space="preserve">1 Жылнаама 6:11 Азариядан Амария төрөлгөн, Амариядан Акитуп төрөлгөн.</w:t>
      </w:r>
    </w:p>
    <w:p/>
    <w:p>
      <w:r xmlns:w="http://schemas.openxmlformats.org/wordprocessingml/2006/main">
        <w:t xml:space="preserve">Азария Амариянын атасы болгон, ал Акитуптун атасы болгон.</w:t>
      </w:r>
    </w:p>
    <w:p/>
    <w:p>
      <w:r xmlns:w="http://schemas.openxmlformats.org/wordprocessingml/2006/main">
        <w:t xml:space="preserve">1. Ыйманыбызды муундан-муунга өткөрүп берүүнүн маанилүүлүгү</w:t>
      </w:r>
    </w:p>
    <w:p/>
    <w:p>
      <w:r xmlns:w="http://schemas.openxmlformats.org/wordprocessingml/2006/main">
        <w:t xml:space="preserve">2. Рухий лидер болуу деген эмнени билдирет</w:t>
      </w:r>
    </w:p>
    <w:p/>
    <w:p>
      <w:r xmlns:w="http://schemas.openxmlformats.org/wordprocessingml/2006/main">
        <w:t xml:space="preserve">1. Башталыш 17:7 - Мен өзүмдүн келишимимди сени менен жана сенден кийинки тукумуң менен түбөлүк келишим түзөм.</w:t>
      </w:r>
    </w:p>
    <w:p/>
    <w:p>
      <w:r xmlns:w="http://schemas.openxmlformats.org/wordprocessingml/2006/main">
        <w:t xml:space="preserve">2. Накыл сөздөр 22:6 - Баланы бара турган жолго үйрөт, ал карыганда ал жолдон кетпейт.</w:t>
      </w:r>
    </w:p>
    <w:p/>
    <w:p>
      <w:r xmlns:w="http://schemas.openxmlformats.org/wordprocessingml/2006/main">
        <w:t xml:space="preserve">1 Жылнаама 6:12 Акитуптан Садок, Садоктон Шалум төрөлдү.</w:t>
      </w:r>
    </w:p>
    <w:p/>
    <w:p>
      <w:r xmlns:w="http://schemas.openxmlformats.org/wordprocessingml/2006/main">
        <w:t xml:space="preserve">Акитуп Садоктун атасы болгон, Садок Шалумдун атасы болгон.</w:t>
      </w:r>
    </w:p>
    <w:p/>
    <w:p>
      <w:r xmlns:w="http://schemas.openxmlformats.org/wordprocessingml/2006/main">
        <w:t xml:space="preserve">1) Ыйман мурасы: Задоктун тукумуна көз салуу</w:t>
      </w:r>
    </w:p>
    <w:p/>
    <w:p>
      <w:r xmlns:w="http://schemas.openxmlformats.org/wordprocessingml/2006/main">
        <w:t xml:space="preserve">2) Ыймандуу кулдардын үй-бүлөсү</w:t>
      </w:r>
    </w:p>
    <w:p/>
    <w:p>
      <w:r xmlns:w="http://schemas.openxmlformats.org/wordprocessingml/2006/main">
        <w:t xml:space="preserve">1) Еврейлер 11:2-3 Анткени байыркы адамдар бул аркылуу мактоого татыктуу болушкан. Ишеним аркылуу биз ааламдын Кудайдын Сөзү аркылуу жаратылганын түшүнөбүз, андыктан көрүнүп турган нерселер көрүнгөн нерселерден жаралган эмес.</w:t>
      </w:r>
    </w:p>
    <w:p/>
    <w:p>
      <w:r xmlns:w="http://schemas.openxmlformats.org/wordprocessingml/2006/main">
        <w:t xml:space="preserve">2) Забур 78:2-4 Оозумду мисал менен ачам; Мен эзелтен келе жаткан кара сөздү, биз уккан, билген, ата-бабаларыбыз айткан сөздөрдү айтам. Биз аларды балдарынан жашырбайбыз, бирок келе жаткан муунга Теңирдин даңктуу иштерин, Анын кудуретин жана кылган кереметтерин айтып беребиз.</w:t>
      </w:r>
    </w:p>
    <w:p/>
    <w:p>
      <w:r xmlns:w="http://schemas.openxmlformats.org/wordprocessingml/2006/main">
        <w:t xml:space="preserve">1 Жылнаама 6:13 Шалумдан Хилкия, Хилкиядан Азария төрөлдү.</w:t>
      </w:r>
    </w:p>
    <w:p/>
    <w:p>
      <w:r xmlns:w="http://schemas.openxmlformats.org/wordprocessingml/2006/main">
        <w:t xml:space="preserve">Бул үзүндү Шалумдун жана анын урпактары Хилкия менен Азариянын санжырасын түшүндүрөт.</w:t>
      </w:r>
    </w:p>
    <w:p/>
    <w:p>
      <w:r xmlns:w="http://schemas.openxmlformats.org/wordprocessingml/2006/main">
        <w:t xml:space="preserve">1. Үй-бүлөңүздүн тарыхын билүүнүн маанилүүлүгү</w:t>
      </w:r>
    </w:p>
    <w:p/>
    <w:p>
      <w:r xmlns:w="http://schemas.openxmlformats.org/wordprocessingml/2006/main">
        <w:t xml:space="preserve">2. Библиялык линияны түшүнүү</w:t>
      </w:r>
    </w:p>
    <w:p/>
    <w:p>
      <w:r xmlns:w="http://schemas.openxmlformats.org/wordprocessingml/2006/main">
        <w:t xml:space="preserve">1. Лука 3:23-38 - Ыйсанын генеалогиясы</w:t>
      </w:r>
    </w:p>
    <w:p/>
    <w:p>
      <w:r xmlns:w="http://schemas.openxmlformats.org/wordprocessingml/2006/main">
        <w:t xml:space="preserve">2. Матай 1:2-16 - Ыйсанын Ыбрайымдан Жусупка чейинки генеалогиясы</w:t>
      </w:r>
    </w:p>
    <w:p/>
    <w:p>
      <w:r xmlns:w="http://schemas.openxmlformats.org/wordprocessingml/2006/main">
        <w:t xml:space="preserve">1 Жылнаама 6:14 Азариядан Серая төрөлгөн, Сераядан Жосадак төрөлгөн.</w:t>
      </w:r>
    </w:p>
    <w:p/>
    <w:p>
      <w:r xmlns:w="http://schemas.openxmlformats.org/wordprocessingml/2006/main">
        <w:t xml:space="preserve">Бул үзүндүдө Азариянын Жехосадактын атасы Сераянын атасы экени айтылат.</w:t>
      </w:r>
    </w:p>
    <w:p/>
    <w:p>
      <w:r xmlns:w="http://schemas.openxmlformats.org/wordprocessingml/2006/main">
        <w:t xml:space="preserve">1. Муундардын ишенимдүүлүгүнүн күчү: Кудай башкаларга таасир этиш үчүн бир ишенимдүү адамды кантип колдонот</w:t>
      </w:r>
    </w:p>
    <w:p/>
    <w:p>
      <w:r xmlns:w="http://schemas.openxmlformats.org/wordprocessingml/2006/main">
        <w:t xml:space="preserve">2. Ата-бабалардын жолун жолдоону үйрөнүү</w:t>
      </w:r>
    </w:p>
    <w:p/>
    <w:p>
      <w:r xmlns:w="http://schemas.openxmlformats.org/wordprocessingml/2006/main">
        <w:t xml:space="preserve">1. Римдиктерге 5:19 - Анткени бир адамдын тил албастыгы аркылуу көптөр күнөөкөр болуп калгандай эле, бир адамдын тил алуусу менен көптөр адил болушат.</w:t>
      </w:r>
    </w:p>
    <w:p/>
    <w:p>
      <w:r xmlns:w="http://schemas.openxmlformats.org/wordprocessingml/2006/main">
        <w:t xml:space="preserve">2. 1 Петир 2:21 - Анткени силер ушуга чакырылдыңар, анткени Машайак да силер үчүн азап чегип, анын изи менен ээрчишиңер үчүн, силерге үлгү калтырган.</w:t>
      </w:r>
    </w:p>
    <w:p/>
    <w:p>
      <w:r xmlns:w="http://schemas.openxmlformats.org/wordprocessingml/2006/main">
        <w:t xml:space="preserve">1 Жылнаама 6:15 Теңир Жүйүт менен Иерусалимди Небухаданасардын колу менен басып алганда, Жосадак туткундалып кетти.</w:t>
      </w:r>
    </w:p>
    <w:p/>
    <w:p>
      <w:r xmlns:w="http://schemas.openxmlformats.org/wordprocessingml/2006/main">
        <w:t xml:space="preserve">Жахаба Бабыл падышасы Небухаданасардын колу менен Жүйүт менен Иерусалимди туткунга жибергенде, Жосадак туткунга алынган.</w:t>
      </w:r>
    </w:p>
    <w:p/>
    <w:p>
      <w:r xmlns:w="http://schemas.openxmlformats.org/wordprocessingml/2006/main">
        <w:t xml:space="preserve">1. Кудайдын Эгедерлиги: туткундагы Кудайдын эркин түшүнүү</w:t>
      </w:r>
    </w:p>
    <w:p/>
    <w:p>
      <w:r xmlns:w="http://schemas.openxmlformats.org/wordprocessingml/2006/main">
        <w:t xml:space="preserve">2. Оор мезгилдер: туткунда жүргөн Иосадактын ишенимдүүлүгүнөн үйрөнүү</w:t>
      </w:r>
    </w:p>
    <w:p/>
    <w:p>
      <w:r xmlns:w="http://schemas.openxmlformats.org/wordprocessingml/2006/main">
        <w:t xml:space="preserve">1. Жеремия 29:10-14 Кудайдын Өз элине туткунда жүргөн планы</w:t>
      </w:r>
    </w:p>
    <w:p/>
    <w:p>
      <w:r xmlns:w="http://schemas.openxmlformats.org/wordprocessingml/2006/main">
        <w:t xml:space="preserve">2. Еврейлер 11:36-38 Кыйын учурларда туруктуу ишеним</w:t>
      </w:r>
    </w:p>
    <w:p/>
    <w:p>
      <w:r xmlns:w="http://schemas.openxmlformats.org/wordprocessingml/2006/main">
        <w:t xml:space="preserve">1 Жылнаама 6:16 Лебинин уулдары; Гершом, Кахат жана Мерари.</w:t>
      </w:r>
    </w:p>
    <w:p/>
    <w:p>
      <w:r xmlns:w="http://schemas.openxmlformats.org/wordprocessingml/2006/main">
        <w:t xml:space="preserve">Бул үзүндүдө Лебинин үч уулу: Гершом, Кахат жана Мераринин тизмеси келтирилген.</w:t>
      </w:r>
    </w:p>
    <w:p/>
    <w:p>
      <w:r xmlns:w="http://schemas.openxmlformats.org/wordprocessingml/2006/main">
        <w:t xml:space="preserve">1. Леби уулдарынын ишенимдүүлүгү - Лебинин уулдары Кудайга болгон ишенимин жана берилгендигин кантип көрсөткөн.</w:t>
      </w:r>
    </w:p>
    <w:p/>
    <w:p>
      <w:r xmlns:w="http://schemas.openxmlformats.org/wordprocessingml/2006/main">
        <w:t xml:space="preserve">2. Муундардын ыймандуулугунун мааниси – Ыйман менен салтты муундан муунга өткөрүп берүүнүн маанисин изилдөө.</w:t>
      </w:r>
    </w:p>
    <w:p/>
    <w:p>
      <w:r xmlns:w="http://schemas.openxmlformats.org/wordprocessingml/2006/main">
        <w:t xml:space="preserve">1. Чыгуу 6:16-20 - Лебинин жана анын үч уулунун генеалогиясы.</w:t>
      </w:r>
    </w:p>
    <w:p/>
    <w:p>
      <w:r xmlns:w="http://schemas.openxmlformats.org/wordprocessingml/2006/main">
        <w:t xml:space="preserve">2. Забур 78:1-7 - Теңирдин иштери жөнүндө кийинки муунга үйрөтүүнүн маанилүүлүгү.</w:t>
      </w:r>
    </w:p>
    <w:p/>
    <w:p>
      <w:r xmlns:w="http://schemas.openxmlformats.org/wordprocessingml/2006/main">
        <w:t xml:space="preserve">1 Жылнаама 6:17 Гершомдун уулдарынын аттары булар. Либни жана Шимей.</w:t>
      </w:r>
    </w:p>
    <w:p/>
    <w:p>
      <w:r xmlns:w="http://schemas.openxmlformats.org/wordprocessingml/2006/main">
        <w:t xml:space="preserve">Бул үзүндүдө Гершомдун эки уулунун: Либни менен Шимейдин аттары жазылган.</w:t>
      </w:r>
    </w:p>
    <w:p/>
    <w:p>
      <w:r xmlns:w="http://schemas.openxmlformats.org/wordprocessingml/2006/main">
        <w:t xml:space="preserve">1. Мурастын мааниси жана жакшы ысымды калтыруу</w:t>
      </w:r>
    </w:p>
    <w:p/>
    <w:p>
      <w:r xmlns:w="http://schemas.openxmlformats.org/wordprocessingml/2006/main">
        <w:t xml:space="preserve">2. Көз ирмемди кантип колго алып, маңыздуу жашоо өткөрүү керек</w:t>
      </w:r>
    </w:p>
    <w:p/>
    <w:p>
      <w:r xmlns:w="http://schemas.openxmlformats.org/wordprocessingml/2006/main">
        <w:t xml:space="preserve">1. Накыл сөздөр 22:1 - Жакшы ат чоң байлыкка караганда кымбат; барктуу болуу күмүштөн же алтындан жакшыраак.</w:t>
      </w:r>
    </w:p>
    <w:p/>
    <w:p>
      <w:r xmlns:w="http://schemas.openxmlformats.org/wordprocessingml/2006/main">
        <w:t xml:space="preserve">2. Насаатчы 7:1 - Жакшы ат баалуу майдан артык, ал эми өлгөн күн адамдын туулган күнүнөн артык.</w:t>
      </w:r>
    </w:p>
    <w:p/>
    <w:p>
      <w:r xmlns:w="http://schemas.openxmlformats.org/wordprocessingml/2006/main">
        <w:t xml:space="preserve">1 Жылнаама 6:18 Кааттын уулдары: Амрам, Ижар, Хеброн жана Узиел.</w:t>
      </w:r>
    </w:p>
    <w:p/>
    <w:p>
      <w:r xmlns:w="http://schemas.openxmlformats.org/wordprocessingml/2006/main">
        <w:t xml:space="preserve">Бул үзүндүдө Кааттын уулдары талкууланып, алардын аттары Амрам, Ижар, Хеброн жана Узиел деп аталат.</w:t>
      </w:r>
    </w:p>
    <w:p/>
    <w:p>
      <w:r xmlns:w="http://schemas.openxmlformats.org/wordprocessingml/2006/main">
        <w:t xml:space="preserve">1. Ата-бабаларыбызды билүүнүн мааниси</w:t>
      </w:r>
    </w:p>
    <w:p/>
    <w:p>
      <w:r xmlns:w="http://schemas.openxmlformats.org/wordprocessingml/2006/main">
        <w:t xml:space="preserve">2. Үй-бүлөнүн баалуулугу</w:t>
      </w:r>
    </w:p>
    <w:p/>
    <w:p>
      <w:r xmlns:w="http://schemas.openxmlformats.org/wordprocessingml/2006/main">
        <w:t xml:space="preserve">1. Мыйзам 32:7-8 - "Байыркы күндөрдү эстеп, көп муундардын жылдарын эске ал: атаңдан сура, ошондо ал сага көрсөтөт; аксакалдарың, алар сага айтып беришет. Эң Жогорку Кудай элдерге бөлгөндө. Алардын энчисин, Адам уулдарын бөлүп бергенде, Ысрайыл уулдарынын санына жараша элдин чектерин койду».</w:t>
      </w:r>
    </w:p>
    <w:p/>
    <w:p>
      <w:r xmlns:w="http://schemas.openxmlformats.org/wordprocessingml/2006/main">
        <w:t xml:space="preserve">2. Римдиктер 12:10 - "Бири-бириңерге бир туугандык сүйүү менен боорукер болгула, урмат-сый менен бири-бириңерге артыкчылык бергиле".</w:t>
      </w:r>
    </w:p>
    <w:p/>
    <w:p>
      <w:r xmlns:w="http://schemas.openxmlformats.org/wordprocessingml/2006/main">
        <w:t xml:space="preserve">1 Жылнаама 6:19 Мераринин уулдары; Махли жана Муши. Булар – ата-бабалары боюнча лебилердин уруулары.</w:t>
      </w:r>
    </w:p>
    <w:p/>
    <w:p>
      <w:r xmlns:w="http://schemas.openxmlformats.org/wordprocessingml/2006/main">
        <w:t xml:space="preserve">Бул үзүндүдө Мераринин эки уулу Махли менен Муши жана лебилердин үй-бүлөлөрү сүрөттөлөт.</w:t>
      </w:r>
    </w:p>
    <w:p/>
    <w:p>
      <w:r xmlns:w="http://schemas.openxmlformats.org/wordprocessingml/2006/main">
        <w:t xml:space="preserve">1. Ата-бабаларды, каада-салтты аздектөөнүн мааниси.</w:t>
      </w:r>
    </w:p>
    <w:p/>
    <w:p>
      <w:r xmlns:w="http://schemas.openxmlformats.org/wordprocessingml/2006/main">
        <w:t xml:space="preserve">2. Үй-бүлө биримдигинин күчү.</w:t>
      </w:r>
    </w:p>
    <w:p/>
    <w:p>
      <w:r xmlns:w="http://schemas.openxmlformats.org/wordprocessingml/2006/main">
        <w:t xml:space="preserve">1. Чыгуу 6:16—20</w:t>
      </w:r>
    </w:p>
    <w:p/>
    <w:p>
      <w:r xmlns:w="http://schemas.openxmlformats.org/wordprocessingml/2006/main">
        <w:t xml:space="preserve">2. Забур 133:1—3</w:t>
      </w:r>
    </w:p>
    <w:p/>
    <w:p>
      <w:r xmlns:w="http://schemas.openxmlformats.org/wordprocessingml/2006/main">
        <w:t xml:space="preserve">1 Жылнаама 6:20 Гершом; Анын уулу Либни, анын уулу Жахат, анын уулу Зимма,</w:t>
      </w:r>
    </w:p>
    <w:p/>
    <w:p>
      <w:r xmlns:w="http://schemas.openxmlformats.org/wordprocessingml/2006/main">
        <w:t xml:space="preserve">Бул үзүндүдө Гершом Либни, Жахат жана Зимманын атасы экени айтылат.</w:t>
      </w:r>
    </w:p>
    <w:p/>
    <w:p>
      <w:r xmlns:w="http://schemas.openxmlformats.org/wordprocessingml/2006/main">
        <w:t xml:space="preserve">1: Кудайдын муундар үчүн планы.</w:t>
      </w:r>
    </w:p>
    <w:p/>
    <w:p>
      <w:r xmlns:w="http://schemas.openxmlformats.org/wordprocessingml/2006/main">
        <w:t xml:space="preserve">2: Үй-бүлөлүк мамилелерде ишенимдүүлүк.</w:t>
      </w:r>
    </w:p>
    <w:p/>
    <w:p>
      <w:r xmlns:w="http://schemas.openxmlformats.org/wordprocessingml/2006/main">
        <w:t xml:space="preserve">1: Забур 145:4 - Бир муун Сенин иштериңди экинчи муун даңазалашат, Сенин улуу иштериңди жарыя кылышат.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1 Жылнаама 6:21 Жоахтын уулу Жоах, андан Идо уулу, Зерах уулу Зерак, андан Жеатрай.</w:t>
      </w:r>
    </w:p>
    <w:p/>
    <w:p>
      <w:r xmlns:w="http://schemas.openxmlformats.org/wordprocessingml/2006/main">
        <w:t xml:space="preserve">Бул үзүндү Зерактан башталып, Жеатрайга чейин уланган төрт муун жөнүндө.</w:t>
      </w:r>
    </w:p>
    <w:p/>
    <w:p>
      <w:r xmlns:w="http://schemas.openxmlformats.org/wordprocessingml/2006/main">
        <w:t xml:space="preserve">1. Кудай момундардын муундарына берген убадаларын аткарууда ишенимдүү.</w:t>
      </w:r>
    </w:p>
    <w:p/>
    <w:p>
      <w:r xmlns:w="http://schemas.openxmlformats.org/wordprocessingml/2006/main">
        <w:t xml:space="preserve">2. Кудайга болгон ишенимибиз жана ишенимибиз кийинки муундарга берилет.</w:t>
      </w:r>
    </w:p>
    <w:p/>
    <w:p>
      <w:r xmlns:w="http://schemas.openxmlformats.org/wordprocessingml/2006/main">
        <w:t xml:space="preserve">1. Жашыя 24:15 - Ал эми мен жана менин үйүм Теңирге кызмат кылабыз.</w:t>
      </w:r>
    </w:p>
    <w:p/>
    <w:p>
      <w:r xmlns:w="http://schemas.openxmlformats.org/wordprocessingml/2006/main">
        <w:t xml:space="preserve">2. Забур 145:4 - Бир муун Сенин иштериңди экинчи муунга мактап, Сенин күчтүү иштериңди жарыялайт.</w:t>
      </w:r>
    </w:p>
    <w:p/>
    <w:p>
      <w:r xmlns:w="http://schemas.openxmlformats.org/wordprocessingml/2006/main">
        <w:t xml:space="preserve">1 Жылнаама 6:22 Кааттын уулдары; Анын уулу Аминадап, анын уулу Корак, анын уулу Ассир,</w:t>
      </w:r>
    </w:p>
    <w:p/>
    <w:p>
      <w:r xmlns:w="http://schemas.openxmlformats.org/wordprocessingml/2006/main">
        <w:t xml:space="preserve">Бул үзүндүдө Кааттын уулдары, анын ичинде Амминадап, Корак жана Ассир жөнүндө айтылат.</w:t>
      </w:r>
    </w:p>
    <w:p/>
    <w:p>
      <w:r xmlns:w="http://schemas.openxmlformats.org/wordprocessingml/2006/main">
        <w:t xml:space="preserve">1. Үй-бүлөнүн жана ата-тегинин мааниси</w:t>
      </w:r>
    </w:p>
    <w:p/>
    <w:p>
      <w:r xmlns:w="http://schemas.openxmlformats.org/wordprocessingml/2006/main">
        <w:t xml:space="preserve">2. Улууларды сыйлоонун баалуулугу</w:t>
      </w:r>
    </w:p>
    <w:p/>
    <w:p>
      <w:r xmlns:w="http://schemas.openxmlformats.org/wordprocessingml/2006/main">
        <w:t xml:space="preserve">1. Чыгуу 6:18-20 (Кааттын үй-бүлөсү жөнүндө айтылат)</w:t>
      </w:r>
    </w:p>
    <w:p/>
    <w:p>
      <w:r xmlns:w="http://schemas.openxmlformats.org/wordprocessingml/2006/main">
        <w:t xml:space="preserve">2. Колосалыктар 3:12—14 (Улууларды урматтоо жөнүндө айтылат)</w:t>
      </w:r>
    </w:p>
    <w:p/>
    <w:p>
      <w:r xmlns:w="http://schemas.openxmlformats.org/wordprocessingml/2006/main">
        <w:t xml:space="preserve">1 Жылнаама 6:23 Анын уулу Элкана, анын уулу Эбиясап, анын уулу Ассир.</w:t>
      </w:r>
    </w:p>
    <w:p/>
    <w:p>
      <w:r xmlns:w="http://schemas.openxmlformats.org/wordprocessingml/2006/main">
        <w:t xml:space="preserve">Бул үзүндүдө Элкананын Ассирдин уулу Эбиясаптын уулу экени айтылат.</w:t>
      </w:r>
    </w:p>
    <w:p/>
    <w:p>
      <w:r xmlns:w="http://schemas.openxmlformats.org/wordprocessingml/2006/main">
        <w:t xml:space="preserve">1. Кудайдын ишенимдүүлүгү биздин үй-бүлөбүздөн көрүнүп турат</w:t>
      </w:r>
    </w:p>
    <w:p/>
    <w:p>
      <w:r xmlns:w="http://schemas.openxmlformats.org/wordprocessingml/2006/main">
        <w:t xml:space="preserve">2. Ыйман мурасы муундан-муунга өткөн</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Малахия 4:6 - Ал ата-энелердин жүрөгүн балдарына, балдардын жүрөгүн алардын ата-энелерине бурат, ошондо Мен келип, жерди каргышка калбайм.</w:t>
      </w:r>
    </w:p>
    <w:p/>
    <w:p>
      <w:r xmlns:w="http://schemas.openxmlformats.org/wordprocessingml/2006/main">
        <w:t xml:space="preserve">1 Жылнаама 6:24 Анын уулу Тахат, андан Уриел, Узия, Узия, Шабул.</w:t>
      </w:r>
    </w:p>
    <w:p/>
    <w:p>
      <w:r xmlns:w="http://schemas.openxmlformats.org/wordprocessingml/2006/main">
        <w:t xml:space="preserve">Бул үзүндүдө Тахаттан башталып, Шабулга чейинки төрт муун жөнүндө айтылат.</w:t>
      </w:r>
    </w:p>
    <w:p/>
    <w:p>
      <w:r xmlns:w="http://schemas.openxmlformats.org/wordprocessingml/2006/main">
        <w:t xml:space="preserve">1. Төрөттүн күчү: Биздин тандоолор келечекке кандай таасир этет</w:t>
      </w:r>
    </w:p>
    <w:p/>
    <w:p>
      <w:r xmlns:w="http://schemas.openxmlformats.org/wordprocessingml/2006/main">
        <w:t xml:space="preserve">2. Үй-бүлөлүк мурастын мааниси</w:t>
      </w:r>
    </w:p>
    <w:p/>
    <w:p>
      <w:r xmlns:w="http://schemas.openxmlformats.org/wordprocessingml/2006/main">
        <w:t xml:space="preserve">1. Забур 127:3 - Мына, балдар Теңирден мурас, жатындын жемиши сыйлык.</w:t>
      </w:r>
    </w:p>
    <w:p/>
    <w:p>
      <w:r xmlns:w="http://schemas.openxmlformats.org/wordprocessingml/2006/main">
        <w:t xml:space="preserve">2. Матай 1:1-17 - Дөөттүн уулу, Ыбрайымдын уулу Иса Машаяктын генеалогиялык китеби.</w:t>
      </w:r>
    </w:p>
    <w:p/>
    <w:p>
      <w:r xmlns:w="http://schemas.openxmlformats.org/wordprocessingml/2006/main">
        <w:t xml:space="preserve">1 Жылнаама 6:25 Элкананын уулдары; Амасай жана Акимот.</w:t>
      </w:r>
    </w:p>
    <w:p/>
    <w:p>
      <w:r xmlns:w="http://schemas.openxmlformats.org/wordprocessingml/2006/main">
        <w:t xml:space="preserve">Элкананын Амасай жана Акимот деген эки уулу болгон.</w:t>
      </w:r>
    </w:p>
    <w:p/>
    <w:p>
      <w:r xmlns:w="http://schemas.openxmlformats.org/wordprocessingml/2006/main">
        <w:t xml:space="preserve">1. Үй-бүлөнүн баалуулугу: Элкана жана анын уулдары жөнүндө изилдөө</w:t>
      </w:r>
    </w:p>
    <w:p/>
    <w:p>
      <w:r xmlns:w="http://schemas.openxmlformats.org/wordprocessingml/2006/main">
        <w:t xml:space="preserve">2. Ыйман мурасы: Кийинки муунга берекети калтыруу</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Чыгуу 20:12 - Ата-энеңди сыйла, Кудай-Теңириң сага берген жерде өмүрүң узун болсун.</w:t>
      </w:r>
    </w:p>
    <w:p/>
    <w:p>
      <w:r xmlns:w="http://schemas.openxmlformats.org/wordprocessingml/2006/main">
        <w:t xml:space="preserve">1 Жылнаама 6:26 Элканага: Элкананын уулдары. Анын уулу Сопай, анын уулу Нахат,</w:t>
      </w:r>
    </w:p>
    <w:p/>
    <w:p>
      <w:r xmlns:w="http://schemas.openxmlformats.org/wordprocessingml/2006/main">
        <w:t xml:space="preserve">Бул үзүндүдө Элкана жана анын эки уулу, Сопай менен Нахат жөнүндө айтылат.</w:t>
      </w:r>
    </w:p>
    <w:p/>
    <w:p>
      <w:r xmlns:w="http://schemas.openxmlformats.org/wordprocessingml/2006/main">
        <w:t xml:space="preserve">1. Үй-бүлөнүн мааниси жана биз калтырган мурас.</w:t>
      </w:r>
    </w:p>
    <w:p/>
    <w:p>
      <w:r xmlns:w="http://schemas.openxmlformats.org/wordprocessingml/2006/main">
        <w:t xml:space="preserve">2. Өз элинин жашоосунда Кудайдын эгедерлиги.</w:t>
      </w:r>
    </w:p>
    <w:p/>
    <w:p>
      <w:r xmlns:w="http://schemas.openxmlformats.org/wordprocessingml/2006/main">
        <w:t xml:space="preserve">1. Жашыя 24:15, Ал эми мен жана менин үйүм, биз Теңирге кызмат кылабыз.</w:t>
      </w:r>
    </w:p>
    <w:p/>
    <w:p>
      <w:r xmlns:w="http://schemas.openxmlformats.org/wordprocessingml/2006/main">
        <w:t xml:space="preserve">2. Забур 127:3, Мына, балдар – Теңирден мурас, жатындын жемиши – сыйлык.</w:t>
      </w:r>
    </w:p>
    <w:p/>
    <w:p>
      <w:r xmlns:w="http://schemas.openxmlformats.org/wordprocessingml/2006/main">
        <w:t xml:space="preserve">1 Жылнаама 6:27 Элиаптын уулу Элиап, анын уулу Жерхам, анын уулу Элкана.</w:t>
      </w:r>
    </w:p>
    <w:p/>
    <w:p>
      <w:r xmlns:w="http://schemas.openxmlformats.org/wordprocessingml/2006/main">
        <w:t xml:space="preserve">Бул үзүндүдө Байыркы Келишимде Элканадан тараган үч муун тизмеленген.</w:t>
      </w:r>
    </w:p>
    <w:p/>
    <w:p>
      <w:r xmlns:w="http://schemas.openxmlformats.org/wordprocessingml/2006/main">
        <w:t xml:space="preserve">1. Кудайдын ишенимдүүлүгү анын муундарга берген баталарынан көрүнүп турат.</w:t>
      </w:r>
    </w:p>
    <w:p/>
    <w:p>
      <w:r xmlns:w="http://schemas.openxmlformats.org/wordprocessingml/2006/main">
        <w:t xml:space="preserve">2. Кудайдын бизге болгон сүйүүсү ал батасын берген муундар аркылуу көрсөтүлөт.</w:t>
      </w:r>
    </w:p>
    <w:p/>
    <w:p>
      <w:r xmlns:w="http://schemas.openxmlformats.org/wordprocessingml/2006/main">
        <w:t xml:space="preserve">1. Забур 145:4-5 - "Бир муун Сенин иштериңди экинчи муунга даңазалайт, Сенин улуу иштериңди жар салат. Сенин улуулугуңдун даңктуу көркү жана Сенин кереметтериң жөнүндө ой жүгүртөм."</w:t>
      </w:r>
    </w:p>
    <w:p/>
    <w:p>
      <w:r xmlns:w="http://schemas.openxmlformats.org/wordprocessingml/2006/main">
        <w:t xml:space="preserve">2. Чыгуу 20:6 - бирок мени сүйгөн жана осуяттарымды аткарган миңдеген адамдарга туруктуу сүйүү көрсөтүү.</w:t>
      </w:r>
    </w:p>
    <w:p/>
    <w:p>
      <w:r xmlns:w="http://schemas.openxmlformats.org/wordprocessingml/2006/main">
        <w:t xml:space="preserve">1 Жылнаама 6:28 Шемуелдин уулдары; тун уулу Вашни жана Абия.</w:t>
      </w:r>
    </w:p>
    <w:p/>
    <w:p>
      <w:r xmlns:w="http://schemas.openxmlformats.org/wordprocessingml/2006/main">
        <w:t xml:space="preserve">Шемуелдин Вашни жана Абия деген эки уулу болгон.</w:t>
      </w:r>
    </w:p>
    <w:p/>
    <w:p>
      <w:r xmlns:w="http://schemas.openxmlformats.org/wordprocessingml/2006/main">
        <w:t xml:space="preserve">1. Үй-бүлөнүн маанилүүлүгү: Шемуелдин жана анын эки уулунун мисалын колдонуп, бекем үй-бүлөлүк байланыштардын баалуулугун көрсөтүү.</w:t>
      </w:r>
    </w:p>
    <w:p/>
    <w:p>
      <w:r xmlns:w="http://schemas.openxmlformats.org/wordprocessingml/2006/main">
        <w:t xml:space="preserve">2. Аталыктын баталары: Шемуелдин жана анын эки уулунун көз карашы аркылуу ата-эне болуу кубанычын изилдөө.</w:t>
      </w:r>
    </w:p>
    <w:p/>
    <w:p>
      <w:r xmlns:w="http://schemas.openxmlformats.org/wordprocessingml/2006/main">
        <w:t xml:space="preserve">1. Накыл сөздөр 22:6: Баланы бара турган жолго үйрөт, карыганда ал жолдон кетпейт.</w:t>
      </w:r>
    </w:p>
    <w:p/>
    <w:p>
      <w:r xmlns:w="http://schemas.openxmlformats.org/wordprocessingml/2006/main">
        <w:t xml:space="preserve">2. Эфестиктер 6:4: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1 Жылнаама 6:29 Мераринин уулдары; Анын уулу Махли, анын уулу Либни, анын уулу Шимей, анын уулу Уза,</w:t>
      </w:r>
    </w:p>
    <w:p/>
    <w:p>
      <w:r xmlns:w="http://schemas.openxmlformats.org/wordprocessingml/2006/main">
        <w:t xml:space="preserve">Шима анын уулу</w:t>
      </w:r>
    </w:p>
    <w:p/>
    <w:p>
      <w:r xmlns:w="http://schemas.openxmlformats.org/wordprocessingml/2006/main">
        <w:t xml:space="preserve">Бул үзүндүдө Мераринин уулдары жана алардын ысымдары айтылат.</w:t>
      </w:r>
    </w:p>
    <w:p/>
    <w:p>
      <w:r xmlns:w="http://schemas.openxmlformats.org/wordprocessingml/2006/main">
        <w:t xml:space="preserve">1: Кудайдын баарыбыз үчүн планы бар, анын ичинде үй-бүлөбүздүн түзүлүшү боюнча да.</w:t>
      </w:r>
    </w:p>
    <w:p/>
    <w:p>
      <w:r xmlns:w="http://schemas.openxmlformats.org/wordprocessingml/2006/main">
        <w:t xml:space="preserve">2: Кудай бизге, атүгүл жашообуздун майда-чүйдөсүнө чейин кам көрөт.</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алар аркылуу жүрүш үчүн жаратылганбыз.</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1 Жылнаама 6:30 Анын уулу Шима, андан Акия уулу, Асая.</w:t>
      </w:r>
    </w:p>
    <w:p/>
    <w:p>
      <w:r xmlns:w="http://schemas.openxmlformats.org/wordprocessingml/2006/main">
        <w:t xml:space="preserve">Бул үзүндүдө Шимея, Акия жана Асая адамдын уулдары катары көрсөтүлгөн.</w:t>
      </w:r>
    </w:p>
    <w:p/>
    <w:p>
      <w:r xmlns:w="http://schemas.openxmlformats.org/wordprocessingml/2006/main">
        <w:t xml:space="preserve">1. Ата-энелерибизге урмат көрсөтүү</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Малахия 4:5—6</w:t>
      </w:r>
    </w:p>
    <w:p/>
    <w:p>
      <w:r xmlns:w="http://schemas.openxmlformats.org/wordprocessingml/2006/main">
        <w:t xml:space="preserve">2. Чыгуу 20:12</w:t>
      </w:r>
    </w:p>
    <w:p/>
    <w:p>
      <w:r xmlns:w="http://schemas.openxmlformats.org/wordprocessingml/2006/main">
        <w:t xml:space="preserve">1 Жылнаама 6:31 Сандык эс алгандан кийин, Дөөт Теңирдин үйүндө ыр ырдоо кызматына дайындаган адамдар.</w:t>
      </w:r>
    </w:p>
    <w:p/>
    <w:p>
      <w:r xmlns:w="http://schemas.openxmlformats.org/wordprocessingml/2006/main">
        <w:t xml:space="preserve">Келишим сандыгы Теңирдин үйүндө сакталгандан кийин, Дөөт музыкалык сыйынуу кызматын аткаруу үчүн музыканттарды дайындаган.</w:t>
      </w:r>
    </w:p>
    <w:p/>
    <w:p>
      <w:r xmlns:w="http://schemas.openxmlformats.org/wordprocessingml/2006/main">
        <w:t xml:space="preserve">1. Ибадаттагы музыканын күчү</w:t>
      </w:r>
    </w:p>
    <w:p/>
    <w:p>
      <w:r xmlns:w="http://schemas.openxmlformats.org/wordprocessingml/2006/main">
        <w:t xml:space="preserve">2. Чиркөөдөгү лидерлерди дайындоо</w:t>
      </w:r>
    </w:p>
    <w:p/>
    <w:p>
      <w:r xmlns:w="http://schemas.openxmlformats.org/wordprocessingml/2006/main">
        <w:t xml:space="preserve">1. Забур 150:3-5 - Аны сурнайдын үнү менен мактагыла; Аны люта жана арфа менен мактагыла! Аны дап, бий менен мактагыла; аны кыл жана чоор менен мактагыла! Аны жез табактары менен мактагыла; аны катуу кагылышкан жез табактары менен мактагыла!</w:t>
      </w:r>
    </w:p>
    <w:p/>
    <w:p>
      <w:r xmlns:w="http://schemas.openxmlformats.org/wordprocessingml/2006/main">
        <w:t xml:space="preserve">2. Эфестиктерге 4:11-13 - Ал эми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1 Жылнаама 6:32 Сулайман Теңирдин Иерусалимге үйүн курганга чейин, алар жыйын чатырынын алдында ырдап кызмат кылышты.</w:t>
      </w:r>
    </w:p>
    <w:p/>
    <w:p>
      <w:r xmlns:w="http://schemas.openxmlformats.org/wordprocessingml/2006/main">
        <w:t xml:space="preserve">Сулайман Иерусалимде Жахабанын үйүн курганга чейин, лебилер жыйын чатырынын алдында ырдап кызмат кылышты, анан алардын буйругун аткарышты.</w:t>
      </w:r>
    </w:p>
    <w:p/>
    <w:p>
      <w:r xmlns:w="http://schemas.openxmlformats.org/wordprocessingml/2006/main">
        <w:t xml:space="preserve">1. Мырзабыз үчүн үй куруу - Мырзабыз үчүн үй куруунун маанилүүлүгү жана мында лебилердин ролу.</w:t>
      </w:r>
    </w:p>
    <w:p/>
    <w:p>
      <w:r xmlns:w="http://schemas.openxmlformats.org/wordprocessingml/2006/main">
        <w:t xml:space="preserve">2. Теңирди күтүү – Сабырдуулукка үйрөнүү жана Теңирдин убактысын күтүү.</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Жылнаама 6:33 Булар – балдары менен күткөндөр. Кааттын уулдарынан: Хеман – ырчы, Жоелдин уулу, Шемуелдин уулу,</w:t>
      </w:r>
    </w:p>
    <w:p/>
    <w:p>
      <w:r xmlns:w="http://schemas.openxmlformats.org/wordprocessingml/2006/main">
        <w:t xml:space="preserve">Жоел менен Шемуелдин уулу Хеман Каат уруусунан чыккан ырчы болгон.</w:t>
      </w:r>
    </w:p>
    <w:p/>
    <w:p>
      <w:r xmlns:w="http://schemas.openxmlformats.org/wordprocessingml/2006/main">
        <w:t xml:space="preserve">1. Кудайдын ырайымы Анын лидерлерди тандоосунда, атүгүл муундан-муундан көрүнүп турат.</w:t>
      </w:r>
    </w:p>
    <w:p/>
    <w:p>
      <w:r xmlns:w="http://schemas.openxmlformats.org/wordprocessingml/2006/main">
        <w:t xml:space="preserve">2. Кудайдын майланышы жана ой-ниети кайсы бир куракка же социалдык класска гана чектелбейт.</w:t>
      </w:r>
    </w:p>
    <w:p/>
    <w:p>
      <w:r xmlns:w="http://schemas.openxmlformats.org/wordprocessingml/2006/main">
        <w:t xml:space="preserve">1. 1 Корунттуктар 1:26-29 - Кудай акылмандарды уятка калтырыш үчүн дүйнөдө басынгандарды тандайт.</w:t>
      </w:r>
    </w:p>
    <w:p/>
    <w:p>
      <w:r xmlns:w="http://schemas.openxmlformats.org/wordprocessingml/2006/main">
        <w:t xml:space="preserve">2. Римдиктер 8:28 - Баары Кудайды сүйгөн жана Анын ой-ниетине ылайык чакырылган адамдардын жыргалчылыгы үчүн иштейт.</w:t>
      </w:r>
    </w:p>
    <w:p/>
    <w:p>
      <w:r xmlns:w="http://schemas.openxmlformats.org/wordprocessingml/2006/main">
        <w:t xml:space="preserve">1 Жылнаама 6:34 Элкананын уулу, Жерохамдын уулу, Элкананын уулу, Элиелдин уулу, Тоахтын уулу.</w:t>
      </w:r>
    </w:p>
    <w:p/>
    <w:p>
      <w:r xmlns:w="http://schemas.openxmlformats.org/wordprocessingml/2006/main">
        <w:t xml:space="preserve">Элкананын генеалогиясы атасы Жерхам, чоң атасы Элиел жана чоң атасы Тоах аркылуу тараган.</w:t>
      </w:r>
    </w:p>
    <w:p/>
    <w:p>
      <w:r xmlns:w="http://schemas.openxmlformats.org/wordprocessingml/2006/main">
        <w:t xml:space="preserve">1. Биз ата-бабаларыбыз менен кантип байланышабыз: Элкананын тукумун изилдөө</w:t>
      </w:r>
    </w:p>
    <w:p/>
    <w:p>
      <w:r xmlns:w="http://schemas.openxmlformats.org/wordprocessingml/2006/main">
        <w:t xml:space="preserve">2. Тамырыбызды билүү: Санжыраларыбыздагы Кудайдын акылмандыгы</w:t>
      </w:r>
    </w:p>
    <w:p/>
    <w:p>
      <w:r xmlns:w="http://schemas.openxmlformats.org/wordprocessingml/2006/main">
        <w:t xml:space="preserve">1. Башталыш 5:1 - "Бул Адам атанын муундарынын китеби. Кудай адамды жараткан күнү, аны Кудайга окшош кылып жараткан."</w:t>
      </w:r>
    </w:p>
    <w:p/>
    <w:p>
      <w:r xmlns:w="http://schemas.openxmlformats.org/wordprocessingml/2006/main">
        <w:t xml:space="preserve">2. Мыйзам 32:7 - "Байыркы күндөрдү эсте, көп муундардын жылдарын эске ал: атаңдан сура, ошондо ал сага көрсөтөт, улууларың, алар сага айтып беришет".</w:t>
      </w:r>
    </w:p>
    <w:p/>
    <w:p>
      <w:r xmlns:w="http://schemas.openxmlformats.org/wordprocessingml/2006/main">
        <w:t xml:space="preserve">1 Жылнаама 6:35 Зуптун уулу, Зуптун уулу, Элкананын уулу, Махаттын уулу, Махаттын уулу, Амасайдын уулу.</w:t>
      </w:r>
    </w:p>
    <w:p/>
    <w:p>
      <w:r xmlns:w="http://schemas.openxmlformats.org/wordprocessingml/2006/main">
        <w:t xml:space="preserve">Элкананын ата-бабаларынын генеалогиялык тизмеси Зуптан Амасайга чейин.</w:t>
      </w:r>
    </w:p>
    <w:p/>
    <w:p>
      <w:r xmlns:w="http://schemas.openxmlformats.org/wordprocessingml/2006/main">
        <w:t xml:space="preserve">1. Тамырыбызды билүүнүн маанилүүлүгү</w:t>
      </w:r>
    </w:p>
    <w:p/>
    <w:p>
      <w:r xmlns:w="http://schemas.openxmlformats.org/wordprocessingml/2006/main">
        <w:t xml:space="preserve">2. Муундан муунга: Кудайдын ишенимдүүлүгү</w:t>
      </w:r>
    </w:p>
    <w:p/>
    <w:p>
      <w:r xmlns:w="http://schemas.openxmlformats.org/wordprocessingml/2006/main">
        <w:t xml:space="preserve">1. Забур 105:8 - Ал өзүнүн келишимин, Өзү буйруган сөздү, миң муундарга түбөлүккө эстейт.</w:t>
      </w:r>
    </w:p>
    <w:p/>
    <w:p>
      <w:r xmlns:w="http://schemas.openxmlformats.org/wordprocessingml/2006/main">
        <w:t xml:space="preserve">2. Матай 1:1-17 - Иса Машаяктын генеалогиясы, Дөөттүн уулу, Ыбрайымдын уулу.</w:t>
      </w:r>
    </w:p>
    <w:p/>
    <w:p>
      <w:r xmlns:w="http://schemas.openxmlformats.org/wordprocessingml/2006/main">
        <w:t xml:space="preserve">1 Жылнаама 6:36 Элкананын уулу, Жоел Жоелдин уулу, Азариянын уулу, Сепаниянын уулу.</w:t>
      </w:r>
    </w:p>
    <w:p/>
    <w:p>
      <w:r xmlns:w="http://schemas.openxmlformats.org/wordprocessingml/2006/main">
        <w:t xml:space="preserve">Бул үзүндүдө Жоелдин уулу, Азариянын уулу жана Сепаниянын уулу Элкананын санжырасы жазылган.</w:t>
      </w:r>
    </w:p>
    <w:p/>
    <w:p>
      <w:r xmlns:w="http://schemas.openxmlformats.org/wordprocessingml/2006/main">
        <w:t xml:space="preserve">1. Кудайдын тукум аркылуу куткаруу планы</w:t>
      </w:r>
    </w:p>
    <w:p/>
    <w:p>
      <w:r xmlns:w="http://schemas.openxmlformats.org/wordprocessingml/2006/main">
        <w:t xml:space="preserve">2. Ата-тегинин маанисин түшүнүү</w:t>
      </w:r>
    </w:p>
    <w:p/>
    <w:p>
      <w:r xmlns:w="http://schemas.openxmlformats.org/wordprocessingml/2006/main">
        <w:t xml:space="preserve">1. Эзра 7:1—5</w:t>
      </w:r>
    </w:p>
    <w:p/>
    <w:p>
      <w:r xmlns:w="http://schemas.openxmlformats.org/wordprocessingml/2006/main">
        <w:t xml:space="preserve">2. Римдиктер 1:1—7</w:t>
      </w:r>
    </w:p>
    <w:p/>
    <w:p>
      <w:r xmlns:w="http://schemas.openxmlformats.org/wordprocessingml/2006/main">
        <w:t xml:space="preserve">1 Жылнаама 6:37 Тахаттын уулу, Ассирдин уулу Тахаттын уулу, Эбиясаптын уулу Эбиясаптын уулу, Корактын уулу.</w:t>
      </w:r>
    </w:p>
    <w:p/>
    <w:p>
      <w:r xmlns:w="http://schemas.openxmlformats.org/wordprocessingml/2006/main">
        <w:t xml:space="preserve">1 Жылнаама 6:37деги бул үзүндүдө Корактын тукуму айтылат.</w:t>
      </w:r>
    </w:p>
    <w:p/>
    <w:p>
      <w:r xmlns:w="http://schemas.openxmlformats.org/wordprocessingml/2006/main">
        <w:t xml:space="preserve">1. "Мурастын күчү: биздин ата-бабаларыбыз жашообузду кантип түзүшкөн"</w:t>
      </w:r>
    </w:p>
    <w:p/>
    <w:p>
      <w:r xmlns:w="http://schemas.openxmlformats.org/wordprocessingml/2006/main">
        <w:t xml:space="preserve">2. "Үзүлбөгөн чынжыр: Ыйман мурасын изилдөө"</w:t>
      </w:r>
    </w:p>
    <w:p/>
    <w:p>
      <w:r xmlns:w="http://schemas.openxmlformats.org/wordprocessingml/2006/main">
        <w:t xml:space="preserve">1. Башталыш 15:1-6 (Кудайдын Ыбрам менен келишими)</w:t>
      </w:r>
    </w:p>
    <w:p/>
    <w:p>
      <w:r xmlns:w="http://schemas.openxmlformats.org/wordprocessingml/2006/main">
        <w:t xml:space="preserve">2. Римдиктер 11:14-16 (Ишенимдин тамырлары)</w:t>
      </w:r>
    </w:p>
    <w:p/>
    <w:p>
      <w:r xmlns:w="http://schemas.openxmlformats.org/wordprocessingml/2006/main">
        <w:t xml:space="preserve">1 Жылнаама 6:38 Ижардын уулу, Кааттын уулу, Кааттын уулу, Лебинин уулу, Ысрайыл уулу.</w:t>
      </w:r>
    </w:p>
    <w:p/>
    <w:p>
      <w:r xmlns:w="http://schemas.openxmlformats.org/wordprocessingml/2006/main">
        <w:t xml:space="preserve">Бул үзүндү Израилдин уулу Лебинин тукуму жөнүндө.</w:t>
      </w:r>
    </w:p>
    <w:p/>
    <w:p>
      <w:r xmlns:w="http://schemas.openxmlformats.org/wordprocessingml/2006/main">
        <w:t xml:space="preserve">1. Рухий мурасыбызды ачуу: Ата-бабаларыбыздын батасын ачуу</w:t>
      </w:r>
    </w:p>
    <w:p/>
    <w:p>
      <w:r xmlns:w="http://schemas.openxmlformats.org/wordprocessingml/2006/main">
        <w:t xml:space="preserve">2. Үй-бүлөнүн батасы: Ата-бабаларыбыз бизди Кудай менен кантип байланыштырат</w:t>
      </w:r>
    </w:p>
    <w:p/>
    <w:p>
      <w:r xmlns:w="http://schemas.openxmlformats.org/wordprocessingml/2006/main">
        <w:t xml:space="preserve">1. Матай 1:1-17 - Иса Машаяктын генеалогиясы</w:t>
      </w:r>
    </w:p>
    <w:p/>
    <w:p>
      <w:r xmlns:w="http://schemas.openxmlformats.org/wordprocessingml/2006/main">
        <w:t xml:space="preserve">2. Римдиктер 11:28-29 - Кудайдын Израилди Өзүнүн тандалган эли кылып шайлаганы</w:t>
      </w:r>
    </w:p>
    <w:p/>
    <w:p>
      <w:r xmlns:w="http://schemas.openxmlformats.org/wordprocessingml/2006/main">
        <w:t xml:space="preserve">1 Жылнаама 6:39 Анын оң жагында турган анын бир тууганы Асап, Шимейдин уулу Беракиянын уулу Асап.</w:t>
      </w:r>
    </w:p>
    <w:p/>
    <w:p>
      <w:r xmlns:w="http://schemas.openxmlformats.org/wordprocessingml/2006/main">
        <w:t xml:space="preserve">Бул үзүндү бир тууганынын оң жагында турган леби Асап жөнүндө.</w:t>
      </w:r>
    </w:p>
    <w:p/>
    <w:p>
      <w:r xmlns:w="http://schemas.openxmlformats.org/wordprocessingml/2006/main">
        <w:t xml:space="preserve">1. Бир туугандыктын күчү: Бир туугандар биримдикте кантип бирге тура алышат</w:t>
      </w:r>
    </w:p>
    <w:p/>
    <w:p>
      <w:r xmlns:w="http://schemas.openxmlformats.org/wordprocessingml/2006/main">
        <w:t xml:space="preserve">2. Асафтын мисалы: тил алчаак болуу жана ишенимдүүлүк боюнча изилдөө</w:t>
      </w:r>
    </w:p>
    <w:p/>
    <w:p>
      <w:r xmlns:w="http://schemas.openxmlformats.org/wordprocessingml/2006/main">
        <w:t xml:space="preserve">1. Накыл сөздөр 18:24: «Достору көп адам бузулат, бирок бир туугандан да жакын дос бар».</w:t>
      </w:r>
    </w:p>
    <w:p/>
    <w:p>
      <w:r xmlns:w="http://schemas.openxmlformats.org/wordprocessingml/2006/main">
        <w:t xml:space="preserve">2. Римдиктер 12:10: "Бири-бириңерге сүйүү менен берилген болгула. Бири-бириңерди өзүңөрдөн жогору урматтагыла."</w:t>
      </w:r>
    </w:p>
    <w:p/>
    <w:p>
      <w:r xmlns:w="http://schemas.openxmlformats.org/wordprocessingml/2006/main">
        <w:t xml:space="preserve">1 Жылнаама 6:40 Михаелдин уулу, Баасейя уулу, Малкиянын уулу.</w:t>
      </w:r>
    </w:p>
    <w:p/>
    <w:p>
      <w:r xmlns:w="http://schemas.openxmlformats.org/wordprocessingml/2006/main">
        <w:t xml:space="preserve">Үзүндү Майклдын генеалогиясын сүрөттөйт.</w:t>
      </w:r>
    </w:p>
    <w:p/>
    <w:p>
      <w:r xmlns:w="http://schemas.openxmlformats.org/wordprocessingml/2006/main">
        <w:t xml:space="preserve">1. Кудай биздин тукумубузга кам көрөт жана ар бирибиз үчүн планы бар.</w:t>
      </w:r>
    </w:p>
    <w:p/>
    <w:p>
      <w:r xmlns:w="http://schemas.openxmlformats.org/wordprocessingml/2006/main">
        <w:t xml:space="preserve">2. Биздин үй-бүлө тарыхыбыз Кудайдын улуу тарыхынын бир бөлүгү.</w:t>
      </w:r>
    </w:p>
    <w:p/>
    <w:p>
      <w:r xmlns:w="http://schemas.openxmlformats.org/wordprocessingml/2006/main">
        <w:t xml:space="preserve">1. Башталыш 12:1-3 - Теңир Ыбрамга: «Өз жериңден, элиңден, атаңдын үй-бүлөсүнөн Мен сага көрсөтө турган жерге бар.</w:t>
      </w:r>
    </w:p>
    <w:p/>
    <w:p>
      <w:r xmlns:w="http://schemas.openxmlformats.org/wordprocessingml/2006/main">
        <w:t xml:space="preserve">2. Забур 139:13-16 - Анткени сен менин жан дүйнөмдү жараткансың; сен мени апамдын курсагында токудуң. Мен сени мактайм, анткени мен коркунучтуу жана кереметтүү жаратылганмын.</w:t>
      </w:r>
    </w:p>
    <w:p/>
    <w:p>
      <w:r xmlns:w="http://schemas.openxmlformats.org/wordprocessingml/2006/main">
        <w:t xml:space="preserve">1 Жылнаама 6:41 Этнинин уулу, Зерактын уулу, Зерактын уулу, Адаянын уулу.</w:t>
      </w:r>
    </w:p>
    <w:p/>
    <w:p>
      <w:r xmlns:w="http://schemas.openxmlformats.org/wordprocessingml/2006/main">
        <w:t xml:space="preserve">Бул үзүндүдө Адайдын генеалогиясы көрсөтүлгөн.</w:t>
      </w:r>
    </w:p>
    <w:p/>
    <w:p>
      <w:r xmlns:w="http://schemas.openxmlformats.org/wordprocessingml/2006/main">
        <w:t xml:space="preserve">1. Кудайдын муундан муунга берилгендиги</w:t>
      </w:r>
    </w:p>
    <w:p/>
    <w:p>
      <w:r xmlns:w="http://schemas.openxmlformats.org/wordprocessingml/2006/main">
        <w:t xml:space="preserve">2. Ата-бабаларыбыздын таасири</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балдарында.</w:t>
      </w:r>
    </w:p>
    <w:p/>
    <w:p>
      <w:r xmlns:w="http://schemas.openxmlformats.org/wordprocessingml/2006/main">
        <w:t xml:space="preserve">2. Жашыя 24:15 -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сен жеринде болгон аморлуктардын кудайларынабы, өзүңөр тандагыла. жашоо. Ал эми мен жана менин үй-бүлөм Теңирге кызмат кылабыз.</w:t>
      </w:r>
    </w:p>
    <w:p/>
    <w:p>
      <w:r xmlns:w="http://schemas.openxmlformats.org/wordprocessingml/2006/main">
        <w:t xml:space="preserve">1 Жылнаама 6:42 Этандын уулу, Зимманын уулу, Этандын уулу, Шимейдин уулу.</w:t>
      </w:r>
    </w:p>
    <w:p/>
    <w:p>
      <w:r xmlns:w="http://schemas.openxmlformats.org/wordprocessingml/2006/main">
        <w:t xml:space="preserve">Бул үзүндүдө Этан Шимейдин уулу Зимманын уулу экени айтылат.</w:t>
      </w:r>
    </w:p>
    <w:p/>
    <w:p>
      <w:r xmlns:w="http://schemas.openxmlformats.org/wordprocessingml/2006/main">
        <w:t xml:space="preserve">1. Жашообуздагы мурастын мааниси</w:t>
      </w:r>
    </w:p>
    <w:p/>
    <w:p>
      <w:r xmlns:w="http://schemas.openxmlformats.org/wordprocessingml/2006/main">
        <w:t xml:space="preserve">2. Кудайдын муундан муунга берилгендиги</w:t>
      </w:r>
    </w:p>
    <w:p/>
    <w:p>
      <w:r xmlns:w="http://schemas.openxmlformats.org/wordprocessingml/2006/main">
        <w:t xml:space="preserve">1. 1 Жылнаама 6:42</w:t>
      </w:r>
    </w:p>
    <w:p/>
    <w:p>
      <w:r xmlns:w="http://schemas.openxmlformats.org/wordprocessingml/2006/main">
        <w:t xml:space="preserve">2. Забур 145:4 - Бир муун Сенин иштериңди экинчи муунга мактап, Сенин күчтүү иштериңди жарыялайт.</w:t>
      </w:r>
    </w:p>
    <w:p/>
    <w:p>
      <w:r xmlns:w="http://schemas.openxmlformats.org/wordprocessingml/2006/main">
        <w:t xml:space="preserve">1 Жылнаама 6:43 Жахат Жахаттын уулу, Гершомдун уулу, Лебинин уулу.</w:t>
      </w:r>
    </w:p>
    <w:p/>
    <w:p>
      <w:r xmlns:w="http://schemas.openxmlformats.org/wordprocessingml/2006/main">
        <w:t xml:space="preserve">1 Жылнаама 6:43төгү бул үзүндү Лебиден Жахатка чейинки ата-тегин сүрөттөйт.</w:t>
      </w:r>
    </w:p>
    <w:p/>
    <w:p>
      <w:r xmlns:w="http://schemas.openxmlformats.org/wordprocessingml/2006/main">
        <w:t xml:space="preserve">1. Мурасыбызды билүүнүн мааниси</w:t>
      </w:r>
    </w:p>
    <w:p/>
    <w:p>
      <w:r xmlns:w="http://schemas.openxmlformats.org/wordprocessingml/2006/main">
        <w:t xml:space="preserve">2. Левинин тукумунун күчү</w:t>
      </w:r>
    </w:p>
    <w:p/>
    <w:p>
      <w:r xmlns:w="http://schemas.openxmlformats.org/wordprocessingml/2006/main">
        <w:t xml:space="preserve">1. Чыгуу 32:26 - "Ошондо Муса стандын дарбазасынын алдында туруп: "Ким Теңир тарапта? Ал мага келсин. Лебинин бардык уулдары ага чогулушту".</w:t>
      </w:r>
    </w:p>
    <w:p/>
    <w:p>
      <w:r xmlns:w="http://schemas.openxmlformats.org/wordprocessingml/2006/main">
        <w:t xml:space="preserve">2. Жашыя 21:1-2 - «Ошондо лебилердин ата-бабаларынын башчылары ыйык кызмат кылуучу Элазарга, Нундун уулу Жашыяга жана Ысрайыл уулдарынын урууларынын башчыларына келишти. Алар Канаан жериндеги Шилодо аларга мындай дешти: «Теңир Мусанын колу менен бизге жашаш үчүн шаарларды жана анын тегерек-четтерин малыбызга берүүнү буйруду».</w:t>
      </w:r>
    </w:p>
    <w:p/>
    <w:p>
      <w:r xmlns:w="http://schemas.openxmlformats.org/wordprocessingml/2006/main">
        <w:t xml:space="preserve">1 Жылнаама 6:44 Алардын сол тарабында алардын бир туугандары Мераринин уулдары турган: Этан Киштин уулу, Абдинин уулу, Маллухтун уулу.</w:t>
      </w:r>
    </w:p>
    <w:p/>
    <w:p>
      <w:r xmlns:w="http://schemas.openxmlformats.org/wordprocessingml/2006/main">
        <w:t xml:space="preserve">Лебилердин Мерари уруусуна курмандык чалынуучу жайдын сол тарабында турууга буйрук берилди, аларды Маллухтун уулу Абдинин уулу Киштин уулу Этан жетектеп турду.</w:t>
      </w:r>
    </w:p>
    <w:p/>
    <w:p>
      <w:r xmlns:w="http://schemas.openxmlformats.org/wordprocessingml/2006/main">
        <w:t xml:space="preserve">1. Кудайдын Падышалыгында биздин чакырыгыбызды таануунун жана аткаруунун маанилүүлүгү.</w:t>
      </w:r>
    </w:p>
    <w:p/>
    <w:p>
      <w:r xmlns:w="http://schemas.openxmlformats.org/wordprocessingml/2006/main">
        <w:t xml:space="preserve">2. Кыйынчылыктарга карабай Теңирге ишенимдүү кызмат кылуу.</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1 Корунттуктар 15:58 - Ошондуктан, менин сүйүктүү бир туугандарым, Теңирдин ишинде туруктуу, кыймылсыз, ар дайым мол болгула, анткени Теңирдин жолунда эмгегиңер текке кетпейт.</w:t>
      </w:r>
    </w:p>
    <w:p/>
    <w:p>
      <w:r xmlns:w="http://schemas.openxmlformats.org/wordprocessingml/2006/main">
        <w:t xml:space="preserve">1 Жылнаама 6:45 Хашабиянын уулу, Аматсиянын уулу, Хилкиянын уулу,</w:t>
      </w:r>
    </w:p>
    <w:p/>
    <w:p>
      <w:r xmlns:w="http://schemas.openxmlformats.org/wordprocessingml/2006/main">
        <w:t xml:space="preserve">Ыйык Жазманын бул үзүндүсү Хилкиянын тукуму жөнүндө айтылат.</w:t>
      </w:r>
    </w:p>
    <w:p/>
    <w:p>
      <w:r xmlns:w="http://schemas.openxmlformats.org/wordprocessingml/2006/main">
        <w:t xml:space="preserve">1. "Кудайдын ишенимдүү тукуму: Кудайдын окуясында биздин ордубузду ачуу"</w:t>
      </w:r>
    </w:p>
    <w:p/>
    <w:p>
      <w:r xmlns:w="http://schemas.openxmlformats.org/wordprocessingml/2006/main">
        <w:t xml:space="preserve">2. "Ишеним мурасы: Үй-бүлөнү улантуу"</w:t>
      </w:r>
    </w:p>
    <w:p/>
    <w:p>
      <w:r xmlns:w="http://schemas.openxmlformats.org/wordprocessingml/2006/main">
        <w:t xml:space="preserve">1. Матай 1:1-17 - Ыйсанын генеалогиясы</w:t>
      </w:r>
    </w:p>
    <w:p/>
    <w:p>
      <w:r xmlns:w="http://schemas.openxmlformats.org/wordprocessingml/2006/main">
        <w:t xml:space="preserve">2. Еврейлер 11:8-16 - Ыбрайым менен Саранын ишеними.</w:t>
      </w:r>
    </w:p>
    <w:p/>
    <w:p>
      <w:r xmlns:w="http://schemas.openxmlformats.org/wordprocessingml/2006/main">
        <w:t xml:space="preserve">1 Жылнаама 6:46 Амзинин уулу, Банинин уулу, Шамердин уулу.</w:t>
      </w:r>
    </w:p>
    <w:p/>
    <w:p>
      <w:r xmlns:w="http://schemas.openxmlformats.org/wordprocessingml/2006/main">
        <w:t xml:space="preserve">Үзүндү лебилердин биринин генеалогиясы жөнүндө.</w:t>
      </w:r>
    </w:p>
    <w:p/>
    <w:p>
      <w:r xmlns:w="http://schemas.openxmlformats.org/wordprocessingml/2006/main">
        <w:t xml:space="preserve">1. Ар бирибиздин бай мурасыбыз бар, үй-бүлөлүк тарыхыбызга шүгүр кылышыбыз керек.</w:t>
      </w:r>
    </w:p>
    <w:p/>
    <w:p>
      <w:r xmlns:w="http://schemas.openxmlformats.org/wordprocessingml/2006/main">
        <w:t xml:space="preserve">2. Кудай биздин жашообуздун бардык майда-чүйдөсүнө чейин кам көрөт, атүгүл ата-бабаларыбыз жана тукумубуз.</w:t>
      </w:r>
    </w:p>
    <w:p/>
    <w:p>
      <w:r xmlns:w="http://schemas.openxmlformats.org/wordprocessingml/2006/main">
        <w:t xml:space="preserve">1. Матай 1:2-6 - Иса Машаяктын генеалогиясы</w:t>
      </w:r>
    </w:p>
    <w:p/>
    <w:p>
      <w:r xmlns:w="http://schemas.openxmlformats.org/wordprocessingml/2006/main">
        <w:t xml:space="preserve">2. Римдиктер 11:28-29 - Кудайдын алдын ала билгендиги жана Өзүнүн тандап алган элине ырайымы.</w:t>
      </w:r>
    </w:p>
    <w:p/>
    <w:p>
      <w:r xmlns:w="http://schemas.openxmlformats.org/wordprocessingml/2006/main">
        <w:t xml:space="preserve">1 Жылнаама 6:47 Махли – Мушинин уулу, Махли – Муши, Мерари – Лебинин уулу.</w:t>
      </w:r>
    </w:p>
    <w:p/>
    <w:p>
      <w:r xmlns:w="http://schemas.openxmlformats.org/wordprocessingml/2006/main">
        <w:t xml:space="preserve">Лебинин уулу – Махли, Мушинин уулу, Мераринин уулу.</w:t>
      </w:r>
    </w:p>
    <w:p/>
    <w:p>
      <w:r xmlns:w="http://schemas.openxmlformats.org/wordprocessingml/2006/main">
        <w:t xml:space="preserve">1. Ата-бабаларыбыздын күчү: Левинин мурасын изилдөө</w:t>
      </w:r>
    </w:p>
    <w:p/>
    <w:p>
      <w:r xmlns:w="http://schemas.openxmlformats.org/wordprocessingml/2006/main">
        <w:t xml:space="preserve">2. Кудайдын чексиз ишенимдүүлүгү: Мераринин изи менен жүрүү</w:t>
      </w:r>
    </w:p>
    <w:p/>
    <w:p>
      <w:r xmlns:w="http://schemas.openxmlformats.org/wordprocessingml/2006/main">
        <w:t xml:space="preserve">1. Чыгуу 6:16—20; Контекст: Кудайдын Лебинин урпактарын дин кызматчылар тукумуна айландырууга убадасы</w:t>
      </w:r>
    </w:p>
    <w:p/>
    <w:p>
      <w:r xmlns:w="http://schemas.openxmlformats.org/wordprocessingml/2006/main">
        <w:t xml:space="preserve">2. Сандар 3:12—16; Контекст: Кудайдын Мусага Мерарийлерди жыйын чатырынын кызматына дайындоо буйругу</w:t>
      </w:r>
    </w:p>
    <w:p/>
    <w:p>
      <w:r xmlns:w="http://schemas.openxmlformats.org/wordprocessingml/2006/main">
        <w:t xml:space="preserve">1 Жылнаама 6:48 Алардын бир туугандары лебилер да Кудайдын үйүнүн жыйын чатырында кызмат кылуунун бардык түрлөрүнө дайындалышкан.</w:t>
      </w:r>
    </w:p>
    <w:p/>
    <w:p>
      <w:r xmlns:w="http://schemas.openxmlformats.org/wordprocessingml/2006/main">
        <w:t xml:space="preserve">Лебилер Кудайдын үйүнүн жыйын чатырына кызмат кылууга дайындалышкан.</w:t>
      </w:r>
    </w:p>
    <w:p/>
    <w:p>
      <w:r xmlns:w="http://schemas.openxmlformats.org/wordprocessingml/2006/main">
        <w:t xml:space="preserve">1. Кызматтын күчү: Кудай үчүн иш кылуу бизди Ага жакындатат</w:t>
      </w:r>
    </w:p>
    <w:p/>
    <w:p>
      <w:r xmlns:w="http://schemas.openxmlformats.org/wordprocessingml/2006/main">
        <w:t xml:space="preserve">2. Кызмат кылууга чакыруу: лебилерге берилгендик менен берилгендиктин үлгүсү</w:t>
      </w:r>
    </w:p>
    <w:p/>
    <w:p>
      <w:r xmlns:w="http://schemas.openxmlformats.org/wordprocessingml/2006/main">
        <w:t xml:space="preserve">1. Филипиликтерге 2:7-8 - бирок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p>
      <w:r xmlns:w="http://schemas.openxmlformats.org/wordprocessingml/2006/main">
        <w:t xml:space="preserve">2. Еврейлер 12:28 - Ошондуктан, келгиле, солкулдабай турган Падышалыкты алганыбызга ыраазы болуп, Кудайга сыйынуу жана коркуу сезими менен кабыл алгыдай сыйыналы.</w:t>
      </w:r>
    </w:p>
    <w:p/>
    <w:p>
      <w:r xmlns:w="http://schemas.openxmlformats.org/wordprocessingml/2006/main">
        <w:t xml:space="preserve">1 Жылнаама 6:49 Бирок Арун менен анын уулдары бүтүндөй өрттөлүүчү курмандык чалынуучу жайда жана жыпарзат түтөтүлүүчү жайда курмандык чалып, эң ыйык жердеги бардык иштерди аткарууга жана Ысрайылды күнөөдөн арылтууга дайындалышты. Кудайдын кулу Муса буйруган.</w:t>
      </w:r>
    </w:p>
    <w:p/>
    <w:p>
      <w:r xmlns:w="http://schemas.openxmlformats.org/wordprocessingml/2006/main">
        <w:t xml:space="preserve">Арун менен анын уулдары Мусанын осуяттары боюнча, курмандык чалынуучу жайда бүтүндөй өрттөлүүчү курмандыктар менен жыпар жыттуу зат түтөтүлүүгө жана Ысрайылды күнөөдөн арылтууга дайындалышты.</w:t>
      </w:r>
    </w:p>
    <w:p/>
    <w:p>
      <w:r xmlns:w="http://schemas.openxmlformats.org/wordprocessingml/2006/main">
        <w:t xml:space="preserve">1. Кудайдын буйруктарын ишенимдүү аткарууну үйрөнүү</w:t>
      </w:r>
    </w:p>
    <w:p/>
    <w:p>
      <w:r xmlns:w="http://schemas.openxmlformats.org/wordprocessingml/2006/main">
        <w:t xml:space="preserve">2. Күнөөдөн арылуу күчү</w:t>
      </w:r>
    </w:p>
    <w:p/>
    <w:p>
      <w:r xmlns:w="http://schemas.openxmlformats.org/wordprocessingml/2006/main">
        <w:t xml:space="preserve">1. Ышайа 53:11 - Ал өз жанынын кыйналганын көрүп, канааттанат: өзүнүн билими менен Менин адил кулум көптөрдү актайт. Анткени ал алардын мыйзамсыздыктарын өз мойнуна алат.</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1 Жылнаама 6:50 Булар – Арундун уулдары. Анын уулу Элазар, анын уулу Пинехас, анын уулу Абишуа,</w:t>
      </w:r>
    </w:p>
    <w:p/>
    <w:p>
      <w:r xmlns:w="http://schemas.openxmlformats.org/wordprocessingml/2006/main">
        <w:t xml:space="preserve">Бул үзүндүдө Арундун төрт уулу жана алардын төрөлгөн тартиби сүрөттөлөт.</w:t>
      </w:r>
    </w:p>
    <w:p/>
    <w:p>
      <w:r xmlns:w="http://schemas.openxmlformats.org/wordprocessingml/2006/main">
        <w:t xml:space="preserve">1. Ата-бабаларыбызды аздектеп, алардан өрнөк алуунун мааниси.</w:t>
      </w:r>
    </w:p>
    <w:p/>
    <w:p>
      <w:r xmlns:w="http://schemas.openxmlformats.org/wordprocessingml/2006/main">
        <w:t xml:space="preserve">2. Үй-бүлөлүк мамилелердин кооздугу жана аларды майрамдоонун мааниси.</w:t>
      </w:r>
    </w:p>
    <w:p/>
    <w:p>
      <w:r xmlns:w="http://schemas.openxmlformats.org/wordprocessingml/2006/main">
        <w:t xml:space="preserve">1. Жашыя 24:15 - Ал эми мен жана менин үй-бүлөм Теңирге кызмат кылабыз.</w:t>
      </w:r>
    </w:p>
    <w:p/>
    <w:p>
      <w:r xmlns:w="http://schemas.openxmlformats.org/wordprocessingml/2006/main">
        <w:t xml:space="preserve">2. Римдиктер 12:10 - Сүйүү менен бири-бириңерге берилген болгула. Бири-бириңерди өзүңөрдөн жогору көргүлө.</w:t>
      </w:r>
    </w:p>
    <w:p/>
    <w:p>
      <w:r xmlns:w="http://schemas.openxmlformats.org/wordprocessingml/2006/main">
        <w:t xml:space="preserve">1 Жылнаама 6:51 Анын уулу Букки, андан Узи уулу, Зерахиядан Зерахия,</w:t>
      </w:r>
    </w:p>
    <w:p/>
    <w:p>
      <w:r xmlns:w="http://schemas.openxmlformats.org/wordprocessingml/2006/main">
        <w:t xml:space="preserve">Бул үзүндүдө Буккиден Зерахияга чейинки санжыра баяндалат.</w:t>
      </w:r>
    </w:p>
    <w:p/>
    <w:p>
      <w:r xmlns:w="http://schemas.openxmlformats.org/wordprocessingml/2006/main">
        <w:t xml:space="preserve">1. Биздин инсандыгыбызды ата-тегибиз кантип аныктайт.</w:t>
      </w:r>
    </w:p>
    <w:p/>
    <w:p>
      <w:r xmlns:w="http://schemas.openxmlformats.org/wordprocessingml/2006/main">
        <w:t xml:space="preserve">2. Биздин үй-бүлө мурасыбызга инвестиция кылуунун мааниси.</w:t>
      </w:r>
    </w:p>
    <w:p/>
    <w:p>
      <w:r xmlns:w="http://schemas.openxmlformats.org/wordprocessingml/2006/main">
        <w:t xml:space="preserve">1. Мыйзам 4:9 - Көзүң көргөн нерселерди унутуп калбашы үчүн, өмүрүң өткөнчө жүрөгүңдөн кетпеши үчүн, кам көр, жаныңды сакта. Аларды балдарыңарга жана балдарыңарды билгиле -</w:t>
      </w:r>
    </w:p>
    <w:p/>
    <w:p>
      <w:r xmlns:w="http://schemas.openxmlformats.org/wordprocessingml/2006/main">
        <w:t xml:space="preserve">2. Забур 103:17-18 - Бирок түбөлүктөн түбөлүккө Теңирдин сүйүүсү Андан корккондор менен, Анын адилдиги балдарынын балдары менен Анын келишимин сактап, Анын осуяттарын аткарууну унутпагандар менен.</w:t>
      </w:r>
    </w:p>
    <w:p/>
    <w:p>
      <w:r xmlns:w="http://schemas.openxmlformats.org/wordprocessingml/2006/main">
        <w:t xml:space="preserve">1 Жылнаама 6:52 Анын уулу Мерайот, анын уулу Амария, анын уулу Акитуп,</w:t>
      </w:r>
    </w:p>
    <w:p/>
    <w:p>
      <w:r xmlns:w="http://schemas.openxmlformats.org/wordprocessingml/2006/main">
        <w:t xml:space="preserve">Бул үзүндүдө Мерайоттун үй-бүлөсүнүн генеалогиялык линиясы, Мерайот-Амария-Ахитубдун ата-бала мамилелери жөнүндө айтылат.</w:t>
      </w:r>
    </w:p>
    <w:p/>
    <w:p>
      <w:r xmlns:w="http://schemas.openxmlformats.org/wordprocessingml/2006/main">
        <w:t xml:space="preserve">1. Мерайоттун тукумунан көрүнүп тургандай, Кудай коопсуздуктун жана коргоонун эң негизги берүүчүсү.</w:t>
      </w:r>
    </w:p>
    <w:p/>
    <w:p>
      <w:r xmlns:w="http://schemas.openxmlformats.org/wordprocessingml/2006/main">
        <w:t xml:space="preserve">2. Үй-бүлөнүн мурасы анын инсандыгынын ажырагыс бөлүгү болуп саналат жана аны даңазалоо жана эстеп калуу керек.</w:t>
      </w:r>
    </w:p>
    <w:p/>
    <w:p>
      <w:r xmlns:w="http://schemas.openxmlformats.org/wordprocessingml/2006/main">
        <w:t xml:space="preserve">1. Забур 127:3-5 "Мына, балдар - Теңирден мурас, жатындын жемиши - сыйлык. Жоокердин колундагы жебелердей, жаштыктын балдары. Бак-таалайлуу өзүнүн колтугун толтурган адам. Ал душмандары менен дарбазанын алдында сүйлөшкөндө уятка калбайт».</w:t>
      </w:r>
    </w:p>
    <w:p/>
    <w:p>
      <w:r xmlns:w="http://schemas.openxmlformats.org/wordprocessingml/2006/main">
        <w:t xml:space="preserve">2. Матай 19:4-6 "Ал мындай деп жооп берди: "Аларды башынан эле жараткан Кудай аларды эркек жана аял кылып жаратканын жана: "Ошондуктан эркек ата-энесин таштап, аялын бекем кармайт. Экөө бир денеге айланат?Ошондуктан алар экөө эмес, бир дене болуп калышты, Кудай бириктирген нерсени адам ажыратпасын.</w:t>
      </w:r>
    </w:p>
    <w:p/>
    <w:p>
      <w:r xmlns:w="http://schemas.openxmlformats.org/wordprocessingml/2006/main">
        <w:t xml:space="preserve">1 Жылнаама 6:53 Анын уулу Садок, анын уулу Акимаас.</w:t>
      </w:r>
    </w:p>
    <w:p/>
    <w:p>
      <w:r xmlns:w="http://schemas.openxmlformats.org/wordprocessingml/2006/main">
        <w:t xml:space="preserve">Бул үзүндүдө Садоктун тукуму Садоктун өзүнөн баштап, андан кийин анын уулу Ахимаас аркылуу өткөнү көрсөтүлгөн.</w:t>
      </w:r>
    </w:p>
    <w:p/>
    <w:p>
      <w:r xmlns:w="http://schemas.openxmlformats.org/wordprocessingml/2006/main">
        <w:t xml:space="preserve">1. Биздин тукумубуз бизди кандай аныктайт: Үй-бүлөлүк дарактардын библиялык маанисин изилдөө.</w:t>
      </w:r>
    </w:p>
    <w:p/>
    <w:p>
      <w:r xmlns:w="http://schemas.openxmlformats.org/wordprocessingml/2006/main">
        <w:t xml:space="preserve">2. Муундардын ишениминин күчү: Садок менен Ахимааздын мурасын изилдөө.</w:t>
      </w:r>
    </w:p>
    <w:p/>
    <w:p>
      <w:r xmlns:w="http://schemas.openxmlformats.org/wordprocessingml/2006/main">
        <w:t xml:space="preserve">1. Забур 132:12 "Эгерде сенин балдарың Менин келишимимди жана Мен аларга үйрөтө турган күбөлүгүмдү сакташса, алардын балдары да Сенин тактыңда түбөлүккө отурушат".</w:t>
      </w:r>
    </w:p>
    <w:p/>
    <w:p>
      <w:r xmlns:w="http://schemas.openxmlformats.org/wordprocessingml/2006/main">
        <w:t xml:space="preserve">2. Накыл сөздөр 22:6 «Баланы бара турган жолго үйрөт, ал карыганда ал жолдон кетпейт».</w:t>
      </w:r>
    </w:p>
    <w:p/>
    <w:p>
      <w:r xmlns:w="http://schemas.openxmlformats.org/wordprocessingml/2006/main">
        <w:t xml:space="preserve">1 Жылнаама 6:54 Булар алардын жээктериндеги сепилдериндеги, Арундун уулдарынын, Кааттын тукумдарынын жашаган жерлери, анткени өкчөмө таш аларга тийди.</w:t>
      </w:r>
    </w:p>
    <w:p/>
    <w:p>
      <w:r xmlns:w="http://schemas.openxmlformats.org/wordprocessingml/2006/main">
        <w:t xml:space="preserve">Бул үзүндүдө Кааттын тукумдарынан болгон Арундун уулдарынын өкчөмө таш боюнча аныкталган жерлери түшүндүрүлөт.</w:t>
      </w:r>
    </w:p>
    <w:p/>
    <w:p>
      <w:r xmlns:w="http://schemas.openxmlformats.org/wordprocessingml/2006/main">
        <w:t xml:space="preserve">1. Кудайдын жеткилең планы: Кудай биздин жашообузду Өзүнүн камкордугу аркылуу кантип жетектейт</w:t>
      </w:r>
    </w:p>
    <w:p/>
    <w:p>
      <w:r xmlns:w="http://schemas.openxmlformats.org/wordprocessingml/2006/main">
        <w:t xml:space="preserve">2. Кудайдын Падышалыгынын маанилүүлүгү: Кудайды даңктоо үчүн жашообузду кантип өткөрө алабыз</w:t>
      </w:r>
    </w:p>
    <w:p/>
    <w:p>
      <w:r xmlns:w="http://schemas.openxmlformats.org/wordprocessingml/2006/main">
        <w:t xml:space="preserve">1. Римдиктерге 8:28: «Жана биз Кудай бардык жагынан Аны сүйгөндөрдүн, Анын ой-ниети боюнча чакырылгандардын жакшылыгы үчүн иш кыларын билебиз».</w:t>
      </w:r>
    </w:p>
    <w:p/>
    <w:p>
      <w:r xmlns:w="http://schemas.openxmlformats.org/wordprocessingml/2006/main">
        <w:t xml:space="preserve">2. Забур 16:5: «Теңир менин тандап алган үлүшүм жана менин чөйчөгүм, Сен менин үлүшүмдү кармап турасың».</w:t>
      </w:r>
    </w:p>
    <w:p/>
    <w:p>
      <w:r xmlns:w="http://schemas.openxmlformats.org/wordprocessingml/2006/main">
        <w:t xml:space="preserve">1 Жылнаама 6:55 Аларга Жүйүт жериндеги Хебронду жана анын тегерек-четтерин беришти.</w:t>
      </w:r>
    </w:p>
    <w:p/>
    <w:p>
      <w:r xmlns:w="http://schemas.openxmlformats.org/wordprocessingml/2006/main">
        <w:t xml:space="preserve">Ысрайыл уулдарына Жүйүт жериндеги Хеброн шаары жана анын айланасындагы жерлер берилди.</w:t>
      </w:r>
    </w:p>
    <w:p/>
    <w:p>
      <w:r xmlns:w="http://schemas.openxmlformats.org/wordprocessingml/2006/main">
        <w:t xml:space="preserve">1. Кудай бизге берешендик менен кантип берет</w:t>
      </w:r>
    </w:p>
    <w:p/>
    <w:p>
      <w:r xmlns:w="http://schemas.openxmlformats.org/wordprocessingml/2006/main">
        <w:t xml:space="preserve">2. Аллахтын бергенине кубангыла</w:t>
      </w:r>
    </w:p>
    <w:p/>
    <w:p>
      <w:r xmlns:w="http://schemas.openxmlformats.org/wordprocessingml/2006/main">
        <w:t xml:space="preserve">1. Эфестиктерге 3:20 - Ичибиздеги күчкө жараша, биз сурагандан же ойлогондон алда канча көптү кыла ала турган Кудайга.</w:t>
      </w:r>
    </w:p>
    <w:p/>
    <w:p>
      <w:r xmlns:w="http://schemas.openxmlformats.org/wordprocessingml/2006/main">
        <w:t xml:space="preserve">2.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1 Жылнаама 6:56 Ал эми шаардын талаалары менен айыл-кыштактарын Жепундун уулу Калепке беришти.</w:t>
      </w:r>
    </w:p>
    <w:p/>
    <w:p>
      <w:r xmlns:w="http://schemas.openxmlformats.org/wordprocessingml/2006/main">
        <w:t xml:space="preserve">Жепундун уулу Калепке шаардын жана анын айылдарынын талаалары берилди.</w:t>
      </w:r>
    </w:p>
    <w:p/>
    <w:p>
      <w:r xmlns:w="http://schemas.openxmlformats.org/wordprocessingml/2006/main">
        <w:t xml:space="preserve">1. Кудайдын убадаларына болгон ишенимдүүлүгү.</w:t>
      </w:r>
    </w:p>
    <w:p/>
    <w:p>
      <w:r xmlns:w="http://schemas.openxmlformats.org/wordprocessingml/2006/main">
        <w:t xml:space="preserve">2. Бизге берилген нерселер үчүн башкаруу жана шүгүр кылуу.</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1 Тесалоникалыктар 5: 18 - Бардык жагдайларда ыраазычылык билдир; Анткени бул Кудайдын Машаяк Иса аркылуу силерге болгон каалоосу.</w:t>
      </w:r>
    </w:p>
    <w:p/>
    <w:p>
      <w:r xmlns:w="http://schemas.openxmlformats.org/wordprocessingml/2006/main">
        <w:t xml:space="preserve">1 Жылнаама 6:57 Арундун уулдарына алар Жүйүттүн шаарларын, тактап айтканда, баш калкалоочу шаар Хебронду, Либнаны жана анын тегерек-четин, Жатирди, Эштемоаны жана алардын тегерек-четин беришти.</w:t>
      </w:r>
    </w:p>
    <w:p/>
    <w:p>
      <w:r xmlns:w="http://schemas.openxmlformats.org/wordprocessingml/2006/main">
        <w:t xml:space="preserve">Арундун уулдарына Жүйүттүн шаарлары, анын ичинде Хеброн, Либна, Жатир жана Эштемоа берилди.</w:t>
      </w:r>
    </w:p>
    <w:p/>
    <w:p>
      <w:r xmlns:w="http://schemas.openxmlformats.org/wordprocessingml/2006/main">
        <w:t xml:space="preserve">1. Кудайдын берилгендигин анын берген чараларынан кантип көрүүгө болот?</w:t>
      </w:r>
    </w:p>
    <w:p/>
    <w:p>
      <w:r xmlns:w="http://schemas.openxmlformats.org/wordprocessingml/2006/main">
        <w:t xml:space="preserve">2. Баш калкалоочу шаарда жашоонун берекеси</w:t>
      </w:r>
    </w:p>
    <w:p/>
    <w:p>
      <w:r xmlns:w="http://schemas.openxmlformats.org/wordprocessingml/2006/main">
        <w:t xml:space="preserve">1. Мыйзам 19:1-10 - Баш калкалоочу шаар үчүн кам көрүү</w:t>
      </w:r>
    </w:p>
    <w:p/>
    <w:p>
      <w:r xmlns:w="http://schemas.openxmlformats.org/wordprocessingml/2006/main">
        <w:t xml:space="preserve">2. Забур 37:3-5 - кам көрүү жана коргоо үчүн Кудайга таянуу</w:t>
      </w:r>
    </w:p>
    <w:p/>
    <w:p>
      <w:r xmlns:w="http://schemas.openxmlformats.org/wordprocessingml/2006/main">
        <w:t xml:space="preserve">1 Жылнаама 6:58 Хиленди жана анын тегерек-четин, Дебирди жана анын тегерек-четин,</w:t>
      </w:r>
    </w:p>
    <w:p/>
    <w:p>
      <w:r xmlns:w="http://schemas.openxmlformats.org/wordprocessingml/2006/main">
        <w:t xml:space="preserve">Үзүндүдө Жүйүт аймагындагы эки шаар: Хилен жана Дебир жана алардын тегерек-четтери айтылат.</w:t>
      </w:r>
    </w:p>
    <w:p/>
    <w:p>
      <w:r xmlns:w="http://schemas.openxmlformats.org/wordprocessingml/2006/main">
        <w:t xml:space="preserve">1. Ыймандагы орундун мааниси</w:t>
      </w:r>
    </w:p>
    <w:p/>
    <w:p>
      <w:r xmlns:w="http://schemas.openxmlformats.org/wordprocessingml/2006/main">
        <w:t xml:space="preserve">2. Ыйман аркылуу күчтүү коомчулукту куруу</w:t>
      </w:r>
    </w:p>
    <w:p/>
    <w:p>
      <w:r xmlns:w="http://schemas.openxmlformats.org/wordprocessingml/2006/main">
        <w:t xml:space="preserve">1. Жеремия 29:4-7, Себайот Теңир, Ысрайылдын Кудайы, Мен Иерусалимден Бабылга туткунга жиберген бардык туткундарга мындай дейт: “Үйлөрдү куруп, аларга жашагыла; бакчаларды отургузуп, алардын түшүмүн жегиле. Аял алып, уул-кыздардуу болгула; Уулдарыңарга аял алгыла, кыздарыңарды күйөөгө бергиле, алар уул-кыздар төрөшсүн. ошол жерде көбөйгүлө, азайбагыла. Бирок мен сени туткунга жиберген шаардын жыргалчылыгын изде, ал үчүн Теңирге сыйын, анткени анын жыргалчылыгынан өз жыргалчылыгыңды табасың.</w:t>
      </w:r>
    </w:p>
    <w:p/>
    <w:p>
      <w:r xmlns:w="http://schemas.openxmlformats.org/wordprocessingml/2006/main">
        <w:t xml:space="preserve">2. Римдиктер 12:13, Ыйыктардын муктаждыктарына салым кошуу жана меймандостук көрсөтүүгө умтул.</w:t>
      </w:r>
    </w:p>
    <w:p/>
    <w:p>
      <w:r xmlns:w="http://schemas.openxmlformats.org/wordprocessingml/2006/main">
        <w:t xml:space="preserve">1 Жылнаама 6:59 Ашанды жана анын тегерек-четин, Бет-Шемешти жана анын тегерек-четин.</w:t>
      </w:r>
    </w:p>
    <w:p/>
    <w:p>
      <w:r xmlns:w="http://schemas.openxmlformats.org/wordprocessingml/2006/main">
        <w:t xml:space="preserve">Бул үзүндүдө эки шаар жана алардын айланасы айтылат.</w:t>
      </w:r>
    </w:p>
    <w:p/>
    <w:p>
      <w:r xmlns:w="http://schemas.openxmlformats.org/wordprocessingml/2006/main">
        <w:t xml:space="preserve">1. "Кудайдын молчулугунда жашоо: Ашан менен Бет-Шемештин батасы"</w:t>
      </w:r>
    </w:p>
    <w:p/>
    <w:p>
      <w:r xmlns:w="http://schemas.openxmlformats.org/wordprocessingml/2006/main">
        <w:t xml:space="preserve">2. "Кудайдын жаратуусунун кооздугу: Ашан жана Бет-Шемеш шаарлары"</w:t>
      </w:r>
    </w:p>
    <w:p/>
    <w:p>
      <w:r xmlns:w="http://schemas.openxmlformats.org/wordprocessingml/2006/main">
        <w:t xml:space="preserve">1. Забур 37:3-5 "Теңирге таян, жакшылык кыл, ошондо сен жерде жашайсың, ошондо чындап тоясың. Теңирден ырахат ал, ал сага жүрөгүңдөгү каалоолорду берет. Жолуңду Теңирге тапшыр, Ага таян, ошондо Ал ишке ашат».</w:t>
      </w:r>
    </w:p>
    <w:p/>
    <w:p>
      <w:r xmlns:w="http://schemas.openxmlformats.org/wordprocessingml/2006/main">
        <w:t xml:space="preserve">2. Мыйзам 11:11-12 «Бирок сен ээлегени барган жер — адырлар менен өрөөндөрдүн жери, ал асмандагы жамгырдын суусун ичет: Кудай-Теңириң кам көргөн жер. Сенин Кудай-Теңириң ар дайым анын үстүндө, жылдын башынан аягына чейин».</w:t>
      </w:r>
    </w:p>
    <w:p/>
    <w:p>
      <w:r xmlns:w="http://schemas.openxmlformats.org/wordprocessingml/2006/main">
        <w:t xml:space="preserve">1 Жылнаама 6:60 Бенжемин уруусунан; Гебаны жана анын тегерек-четин, Алеметти жана анын тегерек-четин, Анатотту жана анын чет-жакасын. Алардын үй-бүлөлөрүнүн бардык шаарлары он үч шаар болгон.</w:t>
      </w:r>
    </w:p>
    <w:p/>
    <w:p>
      <w:r xmlns:w="http://schemas.openxmlformats.org/wordprocessingml/2006/main">
        <w:t xml:space="preserve">Бенжемин уруусуна он үч шаар, анын ичинде Геба, Алемет, Анатот жана алардын тегерек-четтери бөлүнгөн.</w:t>
      </w:r>
    </w:p>
    <w:p/>
    <w:p>
      <w:r xmlns:w="http://schemas.openxmlformats.org/wordprocessingml/2006/main">
        <w:t xml:space="preserve">1. Коомчулуктун баалуулугу: Изилдөө 1 Жылнаама 6:60</w:t>
      </w:r>
    </w:p>
    <w:p/>
    <w:p>
      <w:r xmlns:w="http://schemas.openxmlformats.org/wordprocessingml/2006/main">
        <w:t xml:space="preserve">2. Биримдиктин күчү: Бенжемин уруусунан алынган сабактар</w:t>
      </w:r>
    </w:p>
    <w:p/>
    <w:p>
      <w:r xmlns:w="http://schemas.openxmlformats.org/wordprocessingml/2006/main">
        <w:t xml:space="preserve">1. Жашыя 18:24-28 - Израилдин урууларына жер бөлүп берүү процессин сүрөттөп</w:t>
      </w:r>
    </w:p>
    <w:p/>
    <w:p>
      <w:r xmlns:w="http://schemas.openxmlformats.org/wordprocessingml/2006/main">
        <w:t xml:space="preserve">2. 133-забур - Кудайдын үй-бүлөсүндөгү биримдиктин баалуулугун сүрөттөйт</w:t>
      </w:r>
    </w:p>
    <w:p/>
    <w:p>
      <w:r xmlns:w="http://schemas.openxmlformats.org/wordprocessingml/2006/main">
        <w:t xml:space="preserve">1 Жылнаама 6:61 Ошол уруунун үй-бүлөсүнөн калган Кааттын уулдарына өкчөмө таш боюнча жарым уруудан шаарлар, тактап айтканда, Менашенин жарым уруусунан он шаар берилди.</w:t>
      </w:r>
    </w:p>
    <w:p/>
    <w:p>
      <w:r xmlns:w="http://schemas.openxmlformats.org/wordprocessingml/2006/main">
        <w:t xml:space="preserve">Каат уруусунун калган мүчөлөрүнө өкчөмө таш боюнча Менашенин жарым уруусунан он шаар берилди.</w:t>
      </w:r>
    </w:p>
    <w:p/>
    <w:p>
      <w:r xmlns:w="http://schemas.openxmlformats.org/wordprocessingml/2006/main">
        <w:t xml:space="preserve">1. Өз элине кам көрүүдөгү Кудайдын ишенимдүүлүгү</w:t>
      </w:r>
    </w:p>
    <w:p/>
    <w:p>
      <w:r xmlns:w="http://schemas.openxmlformats.org/wordprocessingml/2006/main">
        <w:t xml:space="preserve">2. Ресурстарды бөлүштүрүүдө Кудайдын Эгедерлиги</w:t>
      </w:r>
    </w:p>
    <w:p/>
    <w:p>
      <w:r xmlns:w="http://schemas.openxmlformats.org/wordprocessingml/2006/main">
        <w:t xml:space="preserve">1. Забур 16:5-6 - Оо, Теңир, Сен менин үлүшүмсуң жана чөйчөгүмсуң; Менин үлүшүмдү колдогон сенсиң. Менин чек араларым жагымдуу жерди курчап турат; Чынында, менде жакшы мурас бар.</w:t>
      </w:r>
    </w:p>
    <w:p/>
    <w:p>
      <w:r xmlns:w="http://schemas.openxmlformats.org/wordprocessingml/2006/main">
        <w:t xml:space="preserve">2. Матай 25:14-30 - Анткени бул сапарга чыгып, кулдарын чакырып, аларга мүлкүн ишенип тапшырган кишидей болот. Бирине беш, экинчисине эки, экинчисине бирден, ар бирине жөндөмүнө жараша берди. Анан кетип калды.</w:t>
      </w:r>
    </w:p>
    <w:p/>
    <w:p>
      <w:r xmlns:w="http://schemas.openxmlformats.org/wordprocessingml/2006/main">
        <w:t xml:space="preserve">1 Жылнаама 6:62 Гершомдун уулдарына Исахар уруусунан, Ашыр уруусунан, Напталы уруусунан жана Башандагы Менаше уруусунан он үч шаар берилди.</w:t>
      </w:r>
    </w:p>
    <w:p/>
    <w:p>
      <w:r xmlns:w="http://schemas.openxmlformats.org/wordprocessingml/2006/main">
        <w:t xml:space="preserve">Гершомдун уулдарына Башандагы Исахар, Ашыр, Напталы жана Менаше урууларынан өз үй-бүлөлөрүнө бөлүнгөн он үч шаар берилди.</w:t>
      </w:r>
    </w:p>
    <w:p/>
    <w:p>
      <w:r xmlns:w="http://schemas.openxmlformats.org/wordprocessingml/2006/main">
        <w:t xml:space="preserve">1. Кудайдын ырыскысы - Кудай Өзүнүн балдарына ресурстарды жана коргоону кантип берет.</w:t>
      </w:r>
    </w:p>
    <w:p/>
    <w:p>
      <w:r xmlns:w="http://schemas.openxmlformats.org/wordprocessingml/2006/main">
        <w:t xml:space="preserve">2. Ар түрдүүлүктөгү биримдик - Кудай ар кандай тектер жана маданияттардагы биримдикти кантип алып келет.</w:t>
      </w:r>
    </w:p>
    <w:p/>
    <w:p>
      <w:r xmlns:w="http://schemas.openxmlformats.org/wordprocessingml/2006/main">
        <w:t xml:space="preserve">1. Элчилер 4:32-35 - Бардык ишенгендер өздөрүнүн мүлкүн бөлүшүп, бир болуп жашашкан.</w:t>
      </w:r>
    </w:p>
    <w:p/>
    <w:p>
      <w:r xmlns:w="http://schemas.openxmlformats.org/wordprocessingml/2006/main">
        <w:t xml:space="preserve">2. Эфестиктер 4:3-6 - Пикирлердин айырмачылыгына карабастан, Чиркөө кантип биригиши керек.</w:t>
      </w:r>
    </w:p>
    <w:p/>
    <w:p>
      <w:r xmlns:w="http://schemas.openxmlformats.org/wordprocessingml/2006/main">
        <w:t xml:space="preserve">1 Жылнаама 6:63 Мераринин уулдарына Рубейин, Гат жана Забулун уруусунан өз үй-бүлөлөрү боюнча он эки шаар берилди.</w:t>
      </w:r>
    </w:p>
    <w:p/>
    <w:p>
      <w:r xmlns:w="http://schemas.openxmlformats.org/wordprocessingml/2006/main">
        <w:t xml:space="preserve">Рубейин, Гат жана Забулун урууларынан Мераринин уулдарына он эки шаар өкчөмө таш менен берилди.</w:t>
      </w:r>
    </w:p>
    <w:p/>
    <w:p>
      <w:r xmlns:w="http://schemas.openxmlformats.org/wordprocessingml/2006/main">
        <w:t xml:space="preserve">1. Кудайдын Өз элине болгон ишенимдүүлүгү - Кудай өз элине убакыт бою ишенимдүү болгон жана биз ага кантип ишенимдүү бойдон кала алабыз.</w:t>
      </w:r>
    </w:p>
    <w:p/>
    <w:p>
      <w:r xmlns:w="http://schemas.openxmlformats.org/wordprocessingml/2006/main">
        <w:t xml:space="preserve">2. Кудайдын чексиз сүйүүсү – Кудайдын бизге болгон чексиз сүйүүсү жана жакыныбызга кантип сүйүү көрсөтө аларыбыз жөнүндө ой жүгүртүү.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 4:2 - толугу менен момун жана жумшак бол; сабырдуу болгула, бири-бириңерге сүйүү менен чыдагыла.</w:t>
      </w:r>
    </w:p>
    <w:p/>
    <w:p>
      <w:r xmlns:w="http://schemas.openxmlformats.org/wordprocessingml/2006/main">
        <w:t xml:space="preserve">1 Жылнаама 6:64 Ысрайыл уулдары бул шаарларды тегерек-четтери менен бирге лебилерге беришти.</w:t>
      </w:r>
    </w:p>
    <w:p/>
    <w:p>
      <w:r xmlns:w="http://schemas.openxmlformats.org/wordprocessingml/2006/main">
        <w:t xml:space="preserve">Ысрайылдыктар лебилерге жашоого шаарларды жана тегерек-четтерди беришти.</w:t>
      </w:r>
    </w:p>
    <w:p/>
    <w:p>
      <w:r xmlns:w="http://schemas.openxmlformats.org/wordprocessingml/2006/main">
        <w:t xml:space="preserve">1. Чыныгы берешендик колубузда болгонду муктаж болгондорго берүү менен табылат.</w:t>
      </w:r>
    </w:p>
    <w:p/>
    <w:p>
      <w:r xmlns:w="http://schemas.openxmlformats.org/wordprocessingml/2006/main">
        <w:t xml:space="preserve">2. Башкаларга бата алышыбыз үчүн, Кудай бизге батасын берет.</w:t>
      </w:r>
    </w:p>
    <w:p/>
    <w:p>
      <w:r xmlns:w="http://schemas.openxmlformats.org/wordprocessingml/2006/main">
        <w:t xml:space="preserve">1. Матай 10:8 «Бекер алдың, бекер бер».</w:t>
      </w:r>
    </w:p>
    <w:p/>
    <w:p>
      <w:r xmlns:w="http://schemas.openxmlformats.org/wordprocessingml/2006/main">
        <w:t xml:space="preserve">2. Филипиликтер 4:19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1 Жылнаама 6:65 Алар өкчөмө таш ыргытып, Жүйүт уруусу, Шымон уруусу, Бенжемин уулдары уруусу деп аталган бул шаарларды беришти. аттары.</w:t>
      </w:r>
    </w:p>
    <w:p/>
    <w:p>
      <w:r xmlns:w="http://schemas.openxmlformats.org/wordprocessingml/2006/main">
        <w:t xml:space="preserve">Жүйүттүн уулдарына, Шымонго жана Бенжеминге өкчөмө таш боюнча шаарлар берилди.</w:t>
      </w:r>
    </w:p>
    <w:p/>
    <w:p>
      <w:r xmlns:w="http://schemas.openxmlformats.org/wordprocessingml/2006/main">
        <w:t xml:space="preserve">1. Кудайдын ар бирибиз үчүн планы бар, кээде ал эң күтүлбөгөн жолдор менен ачылып калат.</w:t>
      </w:r>
    </w:p>
    <w:p/>
    <w:p>
      <w:r xmlns:w="http://schemas.openxmlformats.org/wordprocessingml/2006/main">
        <w:t xml:space="preserve">2. Белгисиздиктин ортосунда Кудайга таянуу эң чоң баталарды алып келет.</w:t>
      </w:r>
    </w:p>
    <w:p/>
    <w:p>
      <w:r xmlns:w="http://schemas.openxmlformats.org/wordprocessingml/2006/main">
        <w:t xml:space="preserve">1. Жеремия 29: 11-14 - Мен силерге келечек жана үмүт берүү үчүн, жамандыкка эмес, жыргалчылыкка багытталган пландарды билем, - дейт Теңир.</w:t>
      </w:r>
    </w:p>
    <w:p/>
    <w:p>
      <w:r xmlns:w="http://schemas.openxmlformats.org/wordprocessingml/2006/main">
        <w:t xml:space="preserve">12 Ошондо сен мени чакырып, келип, Мага сыйынасың, мен сени угам. 13 Мени бүт жүрөгүң менен издесең, мени издейсиң, табасың.</w:t>
      </w:r>
    </w:p>
    <w:p/>
    <w:p>
      <w:r xmlns:w="http://schemas.openxmlformats.org/wordprocessingml/2006/main">
        <w:t xml:space="preserve">14 Мен сени табам, – дейт Теңир, – сенин байлыгыңды калыбына келтирем, сени бардык элдерден, бардык жерлерден чогултам, – дейт Теңир, – сени кайра алып келем, – дейт Теңир. Мен сени сүргүнгө жибердим.</w:t>
      </w:r>
    </w:p>
    <w:p/>
    <w:p>
      <w:r xmlns:w="http://schemas.openxmlformats.org/wordprocessingml/2006/main">
        <w:t xml:space="preserve">2. Жакып 1:2-5 - Бир туугандарым, ар кандай сыноолорго кабылганыңызда, мунун баарын кубанычка бөлүңүз, 3 анткени ишенимиңиздин сыноосу туруктуулукка алып келерин билесиз. 4 Сен эч нерседен кем эмес, жеткилең жана толук болушуң үчүн, туруктуулук өз таасирин тийгизсин. 5 Эгерде силердин кимиңерде акылмандык жетишсиз болсо, анда ал баарына берешендик менен, эч кимди эч кемчиликсиз берген Кудайдан сурасын, ошондо ага берилет.</w:t>
      </w:r>
    </w:p>
    <w:p/>
    <w:p>
      <w:r xmlns:w="http://schemas.openxmlformats.org/wordprocessingml/2006/main">
        <w:t xml:space="preserve">1 Жылнаама 6:66 Кааттын уулдарынын калдыгынын Эпрайым уруусунан шаарлары болгон.</w:t>
      </w:r>
    </w:p>
    <w:p/>
    <w:p>
      <w:r xmlns:w="http://schemas.openxmlformats.org/wordprocessingml/2006/main">
        <w:t xml:space="preserve">Кааттын уулдарынын үй-бүлөлөрүнө Эпрайым уруусунан шаарлар берилди.</w:t>
      </w:r>
    </w:p>
    <w:p/>
    <w:p>
      <w:r xmlns:w="http://schemas.openxmlformats.org/wordprocessingml/2006/main">
        <w:t xml:space="preserve">1. Кудай биздин муктаждыктарыбызды камсыздайт - 1 Жылнаама 6:66</w:t>
      </w:r>
    </w:p>
    <w:p/>
    <w:p>
      <w:r xmlns:w="http://schemas.openxmlformats.org/wordprocessingml/2006/main">
        <w:t xml:space="preserve">2. Биз Кудай бизди каалаган жерге алып барарына ишенсек болот (Забур 23:3).</w:t>
      </w:r>
    </w:p>
    <w:p/>
    <w:p>
      <w:r xmlns:w="http://schemas.openxmlformats.org/wordprocessingml/2006/main">
        <w:t xml:space="preserve">1. 1 Жылнаама 6:66</w:t>
      </w:r>
    </w:p>
    <w:p/>
    <w:p>
      <w:r xmlns:w="http://schemas.openxmlformats.org/wordprocessingml/2006/main">
        <w:t xml:space="preserve">2. Забур 23:3 - «Ал мени Өз ысымы үчүн адилдиктин жолдоруна жетелейт».</w:t>
      </w:r>
    </w:p>
    <w:p/>
    <w:p>
      <w:r xmlns:w="http://schemas.openxmlformats.org/wordprocessingml/2006/main">
        <w:t xml:space="preserve">1 Жылнаама 6:67 Аларга баш калкалоочу шаарлардан Эпрайым тоосундагы Шекемди жана анын тегерек-четин беришти. Гезерди тегерек-четин менен кошо беришти.</w:t>
      </w:r>
    </w:p>
    <w:p/>
    <w:p>
      <w:r xmlns:w="http://schemas.openxmlformats.org/wordprocessingml/2006/main">
        <w:t xml:space="preserve">Лебилерге баш калкалоочу шаарлар, анын ичинде Эпрайым тоосундагы Шекем, Гезер жана алардын тегерек-четтери берилди.</w:t>
      </w:r>
    </w:p>
    <w:p/>
    <w:p>
      <w:r xmlns:w="http://schemas.openxmlformats.org/wordprocessingml/2006/main">
        <w:t xml:space="preserve">1. Баш калкалоочу белеги: муктаж болгондор үчүн Кудайдын ырыскысы</w:t>
      </w:r>
    </w:p>
    <w:p/>
    <w:p>
      <w:r xmlns:w="http://schemas.openxmlformats.org/wordprocessingml/2006/main">
        <w:t xml:space="preserve">2. Кудайдын берешендиги: Лебилерге баш калкалоочу шаарлар менен батасын берүү</w:t>
      </w:r>
    </w:p>
    <w:p/>
    <w:p>
      <w:r xmlns:w="http://schemas.openxmlformats.org/wordprocessingml/2006/main">
        <w:t xml:space="preserve">1. Жакан 14:27 - Мен силерге тынчтык калтырамын; менин тынчтыгым мен сага берем. Мен сага дүйнө бергендей бербейм. Жүрөгүңдү оорутпагыла, коркпогула.</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1 Жылнаама 6:68 Жокмейамды жана анын тегерек-четин, Бет-Хоронду жана анын тегерек-четин,</w:t>
      </w:r>
    </w:p>
    <w:p/>
    <w:p>
      <w:r xmlns:w="http://schemas.openxmlformats.org/wordprocessingml/2006/main">
        <w:t xml:space="preserve">Бул үзүндү эки шаарды, Жокмеам менен Бетхоронду жана алардын тегерегиндеги шаарларды сүрөттөйт.</w:t>
      </w:r>
    </w:p>
    <w:p/>
    <w:p>
      <w:r xmlns:w="http://schemas.openxmlformats.org/wordprocessingml/2006/main">
        <w:t xml:space="preserve">1. Теңир бизге кам көрөт: Жокмеам менен Бетхорондун батасын түшүнүү</w:t>
      </w:r>
    </w:p>
    <w:p/>
    <w:p>
      <w:r xmlns:w="http://schemas.openxmlformats.org/wordprocessingml/2006/main">
        <w:t xml:space="preserve">2. Ишенимдүү шаарлар: Жокмеам менен Бетхорондун мурасы</w:t>
      </w:r>
    </w:p>
    <w:p/>
    <w:p>
      <w:r xmlns:w="http://schemas.openxmlformats.org/wordprocessingml/2006/main">
        <w:t xml:space="preserve">1. Забур 24:1 - Жер жана анын толуктугу Теңирдики; дүйнө жана анда жашагандар.</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1 Жылнаама 6:69 Айалонду жана анын тегерек-четин, Гатриммонду жана анын тегерек-четин.</w:t>
      </w:r>
    </w:p>
    <w:p/>
    <w:p>
      <w:r xmlns:w="http://schemas.openxmlformats.org/wordprocessingml/2006/main">
        <w:t xml:space="preserve">Айжалон менен Гатриммон жана алардын тегерек-четтери 1 Жылнаама 6:69да айтылган.</w:t>
      </w:r>
    </w:p>
    <w:p/>
    <w:p>
      <w:r xmlns:w="http://schemas.openxmlformats.org/wordprocessingml/2006/main">
        <w:t xml:space="preserve">1. Коомчулуктун күчү: Шаар четиндеги ынтымак ишенимибизди кантип бекемдей алат?</w:t>
      </w:r>
    </w:p>
    <w:p/>
    <w:p>
      <w:r xmlns:w="http://schemas.openxmlformats.org/wordprocessingml/2006/main">
        <w:t xml:space="preserve">2. Кудайдын камсыз кылуусу: Анын бизге кандайча кам көрөрүн изилдөө</w:t>
      </w:r>
    </w:p>
    <w:p/>
    <w:p>
      <w:r xmlns:w="http://schemas.openxmlformats.org/wordprocessingml/2006/main">
        <w:t xml:space="preserve">1. Жакан 13:34-35 - Мен силерге жаңы осуят берем: бири-бириңерди сүйгүлө: Мен силерди сүйгөндөй, силер да бири-бириңерди сүйгүлө. Эгер бири-бириңерди сүйсөңөр, ошондо баарыңар менин шакирттерим экениңерди билишет.</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1 Жылнаама 6:70 Менашенин жарым уруусунан; Кааттын калган уулдарынын үй-бүлөсүнө Анерди жана анын тегерек-четин, Биламды жана анын тегерек-четин.</w:t>
      </w:r>
    </w:p>
    <w:p/>
    <w:p>
      <w:r xmlns:w="http://schemas.openxmlformats.org/wordprocessingml/2006/main">
        <w:t xml:space="preserve">1 Жылнаама 6:70 деги бул үзүндүдө Манасенин эки уруусу, Анер менен Билам жана Кааттын уулдарынын үй-бүлөлөрү сүрөттөлөт.</w:t>
      </w:r>
    </w:p>
    <w:p/>
    <w:p>
      <w:r xmlns:w="http://schemas.openxmlformats.org/wordprocessingml/2006/main">
        <w:t xml:space="preserve">1. Кудайдын Өз элин калыбына келтирүүдө ишенимдүүлүгү - 1 Жылнаама 6:70</w:t>
      </w:r>
    </w:p>
    <w:p/>
    <w:p>
      <w:r xmlns:w="http://schemas.openxmlformats.org/wordprocessingml/2006/main">
        <w:t xml:space="preserve">2. Кудайдын өз элине болгон сүйүүсү жана кам көрүүсү - 1 Жылнаама 6:70</w:t>
      </w:r>
    </w:p>
    <w:p/>
    <w:p>
      <w:r xmlns:w="http://schemas.openxmlformats.org/wordprocessingml/2006/main">
        <w:t xml:space="preserve">1. Ышайа 40:1-2 - Соороткула, Менин элимди соорот, дейт Кудайың.</w:t>
      </w:r>
    </w:p>
    <w:p/>
    <w:p>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1 Жылнаама 6:71 Менашенин жарым уруусунан Гершомдун уулдарына Башандагы Голанды жана анын тегерек-четин, Аштаротту жана анын тегерек-четин беришти.</w:t>
      </w:r>
    </w:p>
    <w:p/>
    <w:p>
      <w:r xmlns:w="http://schemas.openxmlformats.org/wordprocessingml/2006/main">
        <w:t xml:space="preserve">Гершомдун уулдарына Менашенин жарым уруусунан жер, анын ичинде Башандагы Голан жана Аштарот жана алардын тегерек-четтери берилди.</w:t>
      </w:r>
    </w:p>
    <w:p/>
    <w:p>
      <w:r xmlns:w="http://schemas.openxmlformats.org/wordprocessingml/2006/main">
        <w:t xml:space="preserve">1. Мурастын берекеси – Кудайдын Өз элине берген ырыскысы</w:t>
      </w:r>
    </w:p>
    <w:p/>
    <w:p>
      <w:r xmlns:w="http://schemas.openxmlformats.org/wordprocessingml/2006/main">
        <w:t xml:space="preserve">2. Ишенимдүү кызмат – Кудайдын соопторун алуу</w:t>
      </w:r>
    </w:p>
    <w:p/>
    <w:p>
      <w:r xmlns:w="http://schemas.openxmlformats.org/wordprocessingml/2006/main">
        <w:t xml:space="preserve">1. Сандар 26:29-31 - Кудайдын Убадаланган жерди уруулар арасында бөлүштүрүү</w:t>
      </w:r>
    </w:p>
    <w:p/>
    <w:p>
      <w:r xmlns:w="http://schemas.openxmlformats.org/wordprocessingml/2006/main">
        <w:t xml:space="preserve">2. Забур 37:3-5 - Ырыскы жана мурас үчүн Теңирге таянуу</w:t>
      </w:r>
    </w:p>
    <w:p/>
    <w:p>
      <w:r xmlns:w="http://schemas.openxmlformats.org/wordprocessingml/2006/main">
        <w:t xml:space="preserve">1 Жылнаама 6:72 Исахар уруусунан. Кедеш жана анын чет-жакалары, Даберат жана анын чет-жакалары,</w:t>
      </w:r>
    </w:p>
    <w:p/>
    <w:p>
      <w:r xmlns:w="http://schemas.openxmlformats.org/wordprocessingml/2006/main">
        <w:t xml:space="preserve">Бул үзүндүдө Исахар уруусунан эки шаар, Кедеш жана Даберат жана алардын ар бири менен байланышкан шаарлар сүрөттөлөт.</w:t>
      </w:r>
    </w:p>
    <w:p/>
    <w:p>
      <w:r xmlns:w="http://schemas.openxmlformats.org/wordprocessingml/2006/main">
        <w:t xml:space="preserve">1. Коомчулуктун маанилүүлүгү: Кедештен жана Дабераттан сабактар</w:t>
      </w:r>
    </w:p>
    <w:p/>
    <w:p>
      <w:r xmlns:w="http://schemas.openxmlformats.org/wordprocessingml/2006/main">
        <w:t xml:space="preserve">2. Кудайдын Исахар уруусуна берилгендиги</w:t>
      </w:r>
    </w:p>
    <w:p/>
    <w:p>
      <w:r xmlns:w="http://schemas.openxmlformats.org/wordprocessingml/2006/main">
        <w:t xml:space="preserve">1. 1 Тесалоникалыктар 5:11 "Ошондуктан, бири-бириңерди бекемдегиле жана чындыгында кылып жаткан сыяктуу эле, бири-бириңерди бекемдегиле."</w:t>
      </w:r>
    </w:p>
    <w:p/>
    <w:p>
      <w:r xmlns:w="http://schemas.openxmlformats.org/wordprocessingml/2006/main">
        <w:t xml:space="preserve">2. Мыйзам 7:9 «Ошондуктан билгиле, Кудай-Теңириңер – Кудай, Ал ишенимдүү Кудай, Аны сүйгөндөрдүн жана Анын осуяттарын аткаргандардын миңдеген муундары менен Өзүнүн сүйүү келишимин сактайт».</w:t>
      </w:r>
    </w:p>
    <w:p/>
    <w:p>
      <w:r xmlns:w="http://schemas.openxmlformats.org/wordprocessingml/2006/main">
        <w:t xml:space="preserve">1 Жылнаама 6:73 Рамотту жана анын тегерек-четин, Анемди жана анын тегерек-четин.</w:t>
      </w:r>
    </w:p>
    <w:p/>
    <w:p>
      <w:r xmlns:w="http://schemas.openxmlformats.org/wordprocessingml/2006/main">
        <w:t xml:space="preserve">Түздүктөгү бардык шаарларды, бүт Хосар падышалыгын Ысрайылдын жээктерине чейин.</w:t>
      </w:r>
    </w:p>
    <w:p/>
    <w:p>
      <w:r xmlns:w="http://schemas.openxmlformats.org/wordprocessingml/2006/main">
        <w:t xml:space="preserve">1 Жылнаама 6дагы бул аятта Ысрайыл падышачылыгынын бир бөлүгү болгон Рамот, Анем жана Хозар шаарлары жөнүндө айтылат.</w:t>
      </w:r>
    </w:p>
    <w:p/>
    <w:p>
      <w:r xmlns:w="http://schemas.openxmlformats.org/wordprocessingml/2006/main">
        <w:t xml:space="preserve">1. Кудайдын Падышалыгы бардык адамзат Падышалыгынан улуу</w:t>
      </w:r>
    </w:p>
    <w:p/>
    <w:p>
      <w:r xmlns:w="http://schemas.openxmlformats.org/wordprocessingml/2006/main">
        <w:t xml:space="preserve">2. Үйгө чакыруу үчүн жер убадасы</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37:3 - Теңирге таян, жакшылык кыл; жерде жашагыла жана ишенимдүүлүк менен дос болгула.</w:t>
      </w:r>
    </w:p>
    <w:p/>
    <w:p>
      <w:r xmlns:w="http://schemas.openxmlformats.org/wordprocessingml/2006/main">
        <w:t xml:space="preserve">1 Жылнаама 6:74 Ашыр уруусунан. Машалды жана анын чет-жакаларын, Абдонду жана анын чет-жакасын,</w:t>
      </w:r>
    </w:p>
    <w:p/>
    <w:p>
      <w:r xmlns:w="http://schemas.openxmlformats.org/wordprocessingml/2006/main">
        <w:t xml:space="preserve">Ашыр уруусуна эки шаар, Машал жана Абдон, алардын мекени болуп берилди.</w:t>
      </w:r>
    </w:p>
    <w:p/>
    <w:p>
      <w:r xmlns:w="http://schemas.openxmlformats.org/wordprocessingml/2006/main">
        <w:t xml:space="preserve">1. Кудай убада кылган жерде жашоо: 1 Жылнаама 6:74 изилдөө</w:t>
      </w:r>
    </w:p>
    <w:p/>
    <w:p>
      <w:r xmlns:w="http://schemas.openxmlformats.org/wordprocessingml/2006/main">
        <w:t xml:space="preserve">2. Кудайдын тандалган элинин мүчөсү болуу батасы: 1 Жылнаама 6:74</w:t>
      </w:r>
    </w:p>
    <w:p/>
    <w:p>
      <w:r xmlns:w="http://schemas.openxmlformats.org/wordprocessingml/2006/main">
        <w:t xml:space="preserve">1. Мыйзам 33:24-25 - Анан Ашыр жөнүндө: «Ашыр балалуу болсун. бир туугандарына жагат, буту майга малынсын. Бут кийимиң темир жана жез болсун. сенин күндөрүң кандай болсо, күчүң да ошондой болот.</w:t>
      </w:r>
    </w:p>
    <w:p/>
    <w:p>
      <w:r xmlns:w="http://schemas.openxmlformats.org/wordprocessingml/2006/main">
        <w:t xml:space="preserve">2. Жашыя 19:24-25 - Бешинчи өкчөмө таш Ашыр уруусундагы үй-бүлөлөргө түштү. Алардын чек арасы Хелкат, Хали, Бетен, Акшап, Аламмелек, Амад жана Мишеал болгон. ал батышка карай Кармелге жана Шихорлибнатка чейин жетет.</w:t>
      </w:r>
    </w:p>
    <w:p/>
    <w:p>
      <w:r xmlns:w="http://schemas.openxmlformats.org/wordprocessingml/2006/main">
        <w:t xml:space="preserve">1 Жылнаама 6:75 Хукокту жана анын тегерек-четин, Рехопту жана анын тегерек-четин.</w:t>
      </w:r>
    </w:p>
    <w:p/>
    <w:p>
      <w:r xmlns:w="http://schemas.openxmlformats.org/wordprocessingml/2006/main">
        <w:t xml:space="preserve">Бул үзүндүдө эки шаар, Хукок жана Рехоб жана аларды курчап турган шаар четтери айтылат.</w:t>
      </w:r>
    </w:p>
    <w:p/>
    <w:p>
      <w:r xmlns:w="http://schemas.openxmlformats.org/wordprocessingml/2006/main">
        <w:t xml:space="preserve">1. Кудайдын ишенимдүүлүгү: Кудайдын ишенимдүүлүгү Анын Хукок жана Рехоб сыяктуу шаарларды камсыз кылуусунда көрүнүп турат.</w:t>
      </w:r>
    </w:p>
    <w:p/>
    <w:p>
      <w:r xmlns:w="http://schemas.openxmlformats.org/wordprocessingml/2006/main">
        <w:t xml:space="preserve">2. Аллахтын ырыскысы: Кудай бизге жашообуз жана гүлдөшүбүз үчүн керектүү жерлерди берет.</w:t>
      </w:r>
    </w:p>
    <w:p/>
    <w:p>
      <w:r xmlns:w="http://schemas.openxmlformats.org/wordprocessingml/2006/main">
        <w:t xml:space="preserve">1. Забур 107:33-34 Ал дарыяларды чөлгө, булактарды кургак жерге айлантат; Мөмөлүү жер какыраган жер, анда жашагандардын мыйзамсыздыгы үчүн.</w:t>
      </w:r>
    </w:p>
    <w:p/>
    <w:p>
      <w:r xmlns:w="http://schemas.openxmlformats.org/wordprocessingml/2006/main">
        <w:t xml:space="preserve">2. Забур 37:25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1 Жылнаама 6:76 Напталы уруусунан. Галилеядагы Кедеш жана анын тегерек-четтери, Хаммон жана анын тегерек-четтери, Кириатайым жана анын чет-жакалары.</w:t>
      </w:r>
    </w:p>
    <w:p/>
    <w:p>
      <w:r xmlns:w="http://schemas.openxmlformats.org/wordprocessingml/2006/main">
        <w:t xml:space="preserve">Бул үзүндүдө Израилдин урууларынын бири болгон Нафталинин шаарлары жана тегерек-четтери талкууланат.</w:t>
      </w:r>
    </w:p>
    <w:p/>
    <w:p>
      <w:r xmlns:w="http://schemas.openxmlformats.org/wordprocessingml/2006/main">
        <w:t xml:space="preserve">1. Үйдүн маанилүүлүгү: Нафтали уруусунун мисалы бизге үй деп атай турган жерди табуу маанилүү экенин көрсөтүп турат.</w:t>
      </w:r>
    </w:p>
    <w:p/>
    <w:p>
      <w:r xmlns:w="http://schemas.openxmlformats.org/wordprocessingml/2006/main">
        <w:t xml:space="preserve">2. Кудайдын ишенимдүүлүгү: Кудай Нафтали уруусу үчүн кам көрүп, аларга үй-жай берди.</w:t>
      </w:r>
    </w:p>
    <w:p/>
    <w:p>
      <w:r xmlns:w="http://schemas.openxmlformats.org/wordprocessingml/2006/main">
        <w:t xml:space="preserve">1. Мыйзам 6:10-12 - «Кудай-Теңириң сени ата-бабаларыңа, Ыбрайымга, Ыскакка жана Жакыпка ант берген жерге алып келгенде, сен курган улуу жана жакшы шаарларды сага берет. эмес, сен толтурбаган бардык жакшы нерселерге толгон үйлөр, казбаган кудуктар, сен отургузбаган жүзүмзарлар жана зайтун дарактары; сен жеп, тойгондо, Теңирди унутуп калуудан сак бол. Сени Мисир жеринен, кулчулуктан алып чыккан».</w:t>
      </w:r>
    </w:p>
    <w:p/>
    <w:p>
      <w:r xmlns:w="http://schemas.openxmlformats.org/wordprocessingml/2006/main">
        <w:t xml:space="preserve">2. Забур 91:9-10 - "Менин баш калкалоочу жайым болгон Теңирди Сен өзүңдүн турак жайың кылып алдың; Сага эч кандай жамандык келбейт, сенин үйүңө эч кандай балээ келбейт".</w:t>
      </w:r>
    </w:p>
    <w:p/>
    <w:p>
      <w:r xmlns:w="http://schemas.openxmlformats.org/wordprocessingml/2006/main">
        <w:t xml:space="preserve">1 Жылнаама 6:77 Мераринин калган уулдарына Зебулун уруусунан Риммонду жана анын тегерек-четин, Таборду жана анын тегерек-четин беришти.</w:t>
      </w:r>
    </w:p>
    <w:p/>
    <w:p>
      <w:r xmlns:w="http://schemas.openxmlformats.org/wordprocessingml/2006/main">
        <w:t xml:space="preserve">Зебулун уруусунан Мераринин уулдарына Риммонду жана анын тегерек-четин, Таборду жана анын тегерек-четин беришти.</w:t>
      </w:r>
    </w:p>
    <w:p/>
    <w:p>
      <w:r xmlns:w="http://schemas.openxmlformats.org/wordprocessingml/2006/main">
        <w:t xml:space="preserve">1. Берешендиктин күчү: Берүү жашоону кантип өзгөртө алат</w:t>
      </w:r>
    </w:p>
    <w:p/>
    <w:p>
      <w:r xmlns:w="http://schemas.openxmlformats.org/wordprocessingml/2006/main">
        <w:t xml:space="preserve">2. Ишенимди өткөрүп берүүнүн маанилүүлүгү: Израилдин уруулары ишенимди кантип муундан муунга өткөрүп беришкен?</w:t>
      </w:r>
    </w:p>
    <w:p/>
    <w:p>
      <w:r xmlns:w="http://schemas.openxmlformats.org/wordprocessingml/2006/main">
        <w:t xml:space="preserve">1. Эфестиктерге 4:28: «Ууру мындан ары уурдабасын,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2. Римдиктер 10:17: "Ошентип, ишеним угуудан, ал эми угуу Машаяктын сөзү аркылуу келет".</w:t>
      </w:r>
    </w:p>
    <w:p/>
    <w:p>
      <w:r xmlns:w="http://schemas.openxmlformats.org/wordprocessingml/2006/main">
        <w:t xml:space="preserve">1 Жылнаама 6:78 Иордандын аркы өйүзүндө, Иордандын чыгыш тарабындагы Жериходон, аларга Рубейин уруусунан, Безерди жана анын тегерек-четин, чөлдөгү Безерди, Жахсаны жана анын тегерек-четин беришти.</w:t>
      </w:r>
    </w:p>
    <w:p/>
    <w:p>
      <w:r xmlns:w="http://schemas.openxmlformats.org/wordprocessingml/2006/main">
        <w:t xml:space="preserve">Ыйык Китептин бул аяты Иордан дарыясынын чыгыш тарабында жайгашкан Рубейин уруусунан чыккан эки шаардын тизмесин берет.</w:t>
      </w:r>
    </w:p>
    <w:p/>
    <w:p>
      <w:r xmlns:w="http://schemas.openxmlformats.org/wordprocessingml/2006/main">
        <w:t xml:space="preserve">1. Кудайдын ишенимдүү экени анын бизге, атүгүл эң какыраган жерлерде да кам көрүп жатканынан көрүнүп турат.</w:t>
      </w:r>
    </w:p>
    <w:p/>
    <w:p>
      <w:r xmlns:w="http://schemas.openxmlformats.org/wordprocessingml/2006/main">
        <w:t xml:space="preserve">2. Биздин ишенимдүүлүгүбүз коңшуларыбыз жайгашкан жерине карабастан, аларга кызмат кылууга даяр экендигибизден көрсөтүлүшү керек.</w:t>
      </w:r>
    </w:p>
    <w:p/>
    <w:p>
      <w:r xmlns:w="http://schemas.openxmlformats.org/wordprocessingml/2006/main">
        <w:t xml:space="preserve">1. Ышайа 41:17-18 - Кедейлер менен жакырлар суу издеп, бирок суусу жок болуп, тилдери суусаганда, Мен Теңир, аларды угам, Мен Ысрайылдын Кудайы, аларды таштабайм.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 Жылнаама 6:79 Кедемотту жана анын тегерек-четин, Мепаатты жана анын тегерек-четин.</w:t>
      </w:r>
    </w:p>
    <w:p/>
    <w:p>
      <w:r xmlns:w="http://schemas.openxmlformats.org/wordprocessingml/2006/main">
        <w:t xml:space="preserve">Бул үзүндүдө Кедемот жана Мепаат деген эки шаар жана алардын тегерек-четтери айтылат.</w:t>
      </w:r>
    </w:p>
    <w:p/>
    <w:p>
      <w:r xmlns:w="http://schemas.openxmlformats.org/wordprocessingml/2006/main">
        <w:t xml:space="preserve">1. Кудайдын Өз элине берилген камкордугу: Кедемот менен Мепатка көз караш</w:t>
      </w:r>
    </w:p>
    <w:p/>
    <w:p>
      <w:r xmlns:w="http://schemas.openxmlformats.org/wordprocessingml/2006/main">
        <w:t xml:space="preserve">2. Коомчулукта күч табуу: шаар четиндеги аймактардын мааниси</w:t>
      </w:r>
    </w:p>
    <w:p/>
    <w:p>
      <w:r xmlns:w="http://schemas.openxmlformats.org/wordprocessingml/2006/main">
        <w:t xml:space="preserve">1. Забур 147:14 - Ал сенин чек араңа тынчтык орнотуп, сени буудайдын эң жакшысына толтурат.</w:t>
      </w:r>
    </w:p>
    <w:p/>
    <w:p>
      <w:r xmlns:w="http://schemas.openxmlformats.org/wordprocessingml/2006/main">
        <w:t xml:space="preserve">2. Мыйзам 11:10-12 - Ошондуктан мен бүгүн сага буйруган бардык осуяттарды аткар, ошондо сен күчтүү болушуң үчүн, басып өткөн жериңе кирип, ээлеп ал, ошондой эле жер бетинде өмүрүңдү узартасың. Теңир сенин ата-бабаларыңа, аларга жана алардын тукумдарына сүт менен бал аккан жерди берем деп ант берген жер. Анткени сен ээлегени бара жаткан жер сен келген Мисир жерине окшош эмес. Ал эми сен басып өткөн жер – бул асман жамгырынан суу ичкен адырлар менен өрөөндөрдүн жери.</w:t>
      </w:r>
    </w:p>
    <w:p/>
    <w:p>
      <w:r xmlns:w="http://schemas.openxmlformats.org/wordprocessingml/2006/main">
        <w:t xml:space="preserve">1 Жылнаама 6:80 Гат уруусунан. Гилаттагы Рамот жана анын тегерек-четтери, Маханаим жана анын тегерек-четтери,</w:t>
      </w:r>
    </w:p>
    <w:p/>
    <w:p>
      <w:r xmlns:w="http://schemas.openxmlformats.org/wordprocessingml/2006/main">
        <w:t xml:space="preserve">Бул үзүндүдө Гат уруусуна кирген эки жер, Гилаттагы Рамот жана Маханаим жөнүндө айтылат.</w:t>
      </w:r>
    </w:p>
    <w:p/>
    <w:p>
      <w:r xmlns:w="http://schemas.openxmlformats.org/wordprocessingml/2006/main">
        <w:t xml:space="preserve">1. Кантип коомубуздун ишенимдүү мүчөсү болуу керек</w:t>
      </w:r>
    </w:p>
    <w:p/>
    <w:p>
      <w:r xmlns:w="http://schemas.openxmlformats.org/wordprocessingml/2006/main">
        <w:t xml:space="preserve">2. Тиешелүү күч: урууларыбызда үй табуу</w:t>
      </w:r>
    </w:p>
    <w:p/>
    <w:p>
      <w:r xmlns:w="http://schemas.openxmlformats.org/wordprocessingml/2006/main">
        <w:t xml:space="preserve">1. Римдиктерге 12:4-5 - «Бир денеде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 "</w:t>
      </w:r>
    </w:p>
    <w:p/>
    <w:p>
      <w:r xmlns:w="http://schemas.openxmlformats.org/wordprocessingml/2006/main">
        <w:t xml:space="preserve">2. Еврейлер 10:24-25 - «Келгиле, бири-бирибизди кантип сүйүүгө жана жакшы иштерге үндөш керектигин карап көрөлү, кээ бирөөлөрдүн адатына айлангандай, жолугушууга көңүл бурбай, бири-бирибизди бекемдейли, ал эми силер сыяктуу Күндүз жакындап калганын көр».</w:t>
      </w:r>
    </w:p>
    <w:p/>
    <w:p>
      <w:r xmlns:w="http://schemas.openxmlformats.org/wordprocessingml/2006/main">
        <w:t xml:space="preserve">1 Жылнаама 6:81 Хешпонду жана анын тегерек-четтерин, Жазерди жана анын тегерек-четин.</w:t>
      </w:r>
    </w:p>
    <w:p/>
    <w:p>
      <w:r xmlns:w="http://schemas.openxmlformats.org/wordprocessingml/2006/main">
        <w:t xml:space="preserve">Бул үзүндүдө Хешбон менен Жазер деген эки шаар жана алардын айланасындагы аймактар айтылат.</w:t>
      </w:r>
    </w:p>
    <w:p/>
    <w:p>
      <w:r xmlns:w="http://schemas.openxmlformats.org/wordprocessingml/2006/main">
        <w:t xml:space="preserve">1. Кудайдын убадасы: Хешбон жана Жазер шаарлары</w:t>
      </w:r>
    </w:p>
    <w:p/>
    <w:p>
      <w:r xmlns:w="http://schemas.openxmlformats.org/wordprocessingml/2006/main">
        <w:t xml:space="preserve">2. Убадаланган жерден сооронуу: Хешбон менен Жазердин батасы</w:t>
      </w:r>
    </w:p>
    <w:p/>
    <w:p>
      <w:r xmlns:w="http://schemas.openxmlformats.org/wordprocessingml/2006/main">
        <w:t xml:space="preserve">1. Жашыя 21:39 Рубейин уруусунан Безерди жана анын тегерек-четин, Жахазаны жана анын тегерек-четин.</w:t>
      </w:r>
    </w:p>
    <w:p/>
    <w:p>
      <w:r xmlns:w="http://schemas.openxmlformats.org/wordprocessingml/2006/main">
        <w:t xml:space="preserve">2. Мыйзам 3:10 Муса Мидиан, Эби, Рекем, Сур жана Хур төрөлөрү менен бирге талкалаган Хешбондо падышалык кылган түздүктүн бардык шаарлары менен аморлуктардын падышасы Сихондун бүт падышалыгы. Сихондун падышалары болгон Реба ошол жерде жашашчу.</w:t>
      </w:r>
    </w:p>
    <w:p/>
    <w:p>
      <w:r xmlns:w="http://schemas.openxmlformats.org/wordprocessingml/2006/main">
        <w:t xml:space="preserve">1 Жылнаама китебинин 7-бөлүмүндө Исахар, Бенжемин, Нафтали, Манасе, Эпрайым жана Ашыр сыяктуу бир нече уруулардын тукумдарына көңүл бурулуп, генеалогиялык эсеп уланат.</w:t>
      </w:r>
    </w:p>
    <w:p/>
    <w:p>
      <w:r xmlns:w="http://schemas.openxmlformats.org/wordprocessingml/2006/main">
        <w:t xml:space="preserve">1-абзац: Бөлүм Исахар Тола, Пуах (Пува), Жашуп (Аюб) жана Шимрондун уулдарынын тизмеси менен башталып, алардын урпактары жөнүндө кеңири маалымат берилет. Анда алардын үй-бүлө башчылары жана алар чыгарган жоокерлердин саны айтылат (1 Жылнаама 7:1—5).</w:t>
      </w:r>
    </w:p>
    <w:p/>
    <w:p>
      <w:r xmlns:w="http://schemas.openxmlformats.org/wordprocessingml/2006/main">
        <w:t xml:space="preserve">2-абзац: Повесть андан кийин Бенжемин уруусуна өтүп, алардын тукумун бир нече муундар аркылуу карайт. Анда Бела (Бехер), Гера, сологойлугу менен белгилүү болгон Эхуд жана башкалар баса белгиленет (1 Жылнаама 7:6—12).</w:t>
      </w:r>
    </w:p>
    <w:p/>
    <w:p>
      <w:r xmlns:w="http://schemas.openxmlformats.org/wordprocessingml/2006/main">
        <w:t xml:space="preserve">3-абзац: Нафтали уруусуна көңүл бурулуп, алардын уруктары жана урпактары жөнүндө маалымат берилет. Анда Яхзиел жана Гуни сыяктуу инсандар жана алардын үй-бүлөлөрү айтылат (1 Жылнаама 7:13).</w:t>
      </w:r>
    </w:p>
    <w:p/>
    <w:p>
      <w:r xmlns:w="http://schemas.openxmlformats.org/wordprocessingml/2006/main">
        <w:t xml:space="preserve">4-абзац: Баянда Жусуптун тукумунан чыккан жарым уруу Манасе жана Жусуптун экинчи уулу Эфрем сыяктуу башка уруулар кыскача айтылат. Анда бул уруулардын ичинен Манаседен чыккан Махир жана Эпрайымдан Эзер сыяктуу көрүнүктүү инсандардын тизмеси жазылган (1 Жылнаама 7:14—20).</w:t>
      </w:r>
    </w:p>
    <w:p/>
    <w:p>
      <w:r xmlns:w="http://schemas.openxmlformats.org/wordprocessingml/2006/main">
        <w:t xml:space="preserve">5-абзац: Бул бөлүм Жакыптын тукумунан чыккан Ашыр уруусу жөнүндө сөз кылуу жана алардын санжырасы жөнүндө кеңири маалымат берүү менен аяктайт. Анда Имна, Ишви, Берия сыяктуу согуштагы эрдиктери менен белгилүү болгон инсандар жана Ашердин тукумундагы башкалар баса белгиленет (1 Жылнаама 7:30—40).</w:t>
      </w:r>
    </w:p>
    <w:p/>
    <w:p>
      <w:r xmlns:w="http://schemas.openxmlformats.org/wordprocessingml/2006/main">
        <w:t xml:space="preserve">Жыйынтыктап айтканда, 1 Жылнаама китебинин жетинчи бөлүмүндө ар кандай уруулардын генеалогиялык жазуулары чагылдырылган. Иссахардын уулдарын бөлүп көрсөтүү, муундан-муунга тукумдарды издөө. Бенжеминден чыккан уруктарды атап, Эхут сыяктуу маанилүү адамдарды белгилеп. Бул Кыскача айтканда, бөлүм Израилдин тарыхында роль ойногон же өзгөчө сапаттары же жөндөмдөрү менен белгилүү болгон негизги инсандарды баса белгилеп, ар кандай Израил урууларынын ичиндеги ата-тегин түшүнүү үчүн тарыхый негизди берет.</w:t>
      </w:r>
    </w:p>
    <w:p/>
    <w:p>
      <w:r xmlns:w="http://schemas.openxmlformats.org/wordprocessingml/2006/main">
        <w:t xml:space="preserve">1 Жылнаама 7:1 Исахардын Тола, Пуа, Жашуп жана Шимром деген төрт уулу болгон.</w:t>
      </w:r>
    </w:p>
    <w:p/>
    <w:p>
      <w:r xmlns:w="http://schemas.openxmlformats.org/wordprocessingml/2006/main">
        <w:t xml:space="preserve">Исахардын уулдары: Тола, Пуах, Жашуп жана Шимром.</w:t>
      </w:r>
    </w:p>
    <w:p/>
    <w:p>
      <w:r xmlns:w="http://schemas.openxmlformats.org/wordprocessingml/2006/main">
        <w:t xml:space="preserve">1. Бекем болгула: Исахар уулдарынын сабактары</w:t>
      </w:r>
    </w:p>
    <w:p/>
    <w:p>
      <w:r xmlns:w="http://schemas.openxmlformats.org/wordprocessingml/2006/main">
        <w:t xml:space="preserve">2. Биримдиктин күчү: Исахар уулдарынан эмнеге үйрөнө алабыз</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Насаатчы 4:9-12 - "Бирөөгө караганда экөө жакшы, анткени алардын эмгегинин акыбети кайтып: бирөө жыгылса, бири экинчисине жардам бере алат. Ал эми жыгылганды аяп, эч кимиси жок. Аларга жардам бергиле. Ошондой эле экөө чогуу жатса, алар жылыйт. Бирок жалгыз кантип жылыйт? Бири күчтүү болсо да, экөө өзүн коргой алат. Үч жиптен турган жип бат үзүлбөйт».</w:t>
      </w:r>
    </w:p>
    <w:p/>
    <w:p>
      <w:r xmlns:w="http://schemas.openxmlformats.org/wordprocessingml/2006/main">
        <w:t xml:space="preserve">1 Жылнаама 7:2 Толанын уулдары; Узи, Репая, Жериел, Жахмай, Жибсам жана Шемуел, тактап айтканда, Толадан тараган уруу башчылары. Дөөттүн убагында алардын саны жыйырма эки миң алты жүз болгон.</w:t>
      </w:r>
    </w:p>
    <w:p/>
    <w:p>
      <w:r xmlns:w="http://schemas.openxmlformats.org/wordprocessingml/2006/main">
        <w:t xml:space="preserve">Бул үзүндүдө Толанын уулдары жөнүндө айтылат, алар Дөөттүн күндөрүндө 22 600 болгон жана өз муундарындагы эр жүрөк адамдар болгон.</w:t>
      </w:r>
    </w:p>
    <w:p/>
    <w:p>
      <w:r xmlns:w="http://schemas.openxmlformats.org/wordprocessingml/2006/main">
        <w:t xml:space="preserve">1. "Биримдик аркылуу күч: Тола уулдарына карап"</w:t>
      </w:r>
    </w:p>
    <w:p/>
    <w:p>
      <w:r xmlns:w="http://schemas.openxmlformats.org/wordprocessingml/2006/main">
        <w:t xml:space="preserve">2. "Күчтүү эр жүрөк адамдар: 1 Жылнаама 7:2 изилдөө"</w:t>
      </w:r>
    </w:p>
    <w:p/>
    <w:p>
      <w:r xmlns:w="http://schemas.openxmlformats.org/wordprocessingml/2006/main">
        <w:t xml:space="preserve">1. Бийлер 10:1-2 - "Абимелектен кийин ысрайылды коргоо үчүн ысрайылдык Додонун уулу, Пуахтын уулу Тола чыкты. Ал Эпрайым тоосундагы Шамирде жашачу. Ал Ысрайылга жыйырма үч сот жүргүздү. жыл өтүп, каза болуп, Шамирге коюлду».</w:t>
      </w:r>
    </w:p>
    <w:p/>
    <w:p>
      <w:r xmlns:w="http://schemas.openxmlformats.org/wordprocessingml/2006/main">
        <w:t xml:space="preserve">2. Римдиктер 8:31 - "Анда биз эмне дейбиз? Эгер Кудай биз тарапта болсо, бизге ким каршы чыга алат?"</w:t>
      </w:r>
    </w:p>
    <w:p/>
    <w:p>
      <w:r xmlns:w="http://schemas.openxmlformats.org/wordprocessingml/2006/main">
        <w:t xml:space="preserve">1 Жылнаама 7:3 Узинин уулдары; Израхия жана анын уулдары. Микеил, Обадия, Жоел, Ышия, бешөө, алардын баары башчылары.</w:t>
      </w:r>
    </w:p>
    <w:p/>
    <w:p>
      <w:r xmlns:w="http://schemas.openxmlformats.org/wordprocessingml/2006/main">
        <w:t xml:space="preserve">Ыйык Китептин бул аятында Узинин беш уулунун тизмеси келтирилген, алардын баары өз алдынча лидер болгон.</w:t>
      </w:r>
    </w:p>
    <w:p/>
    <w:p>
      <w:r xmlns:w="http://schemas.openxmlformats.org/wordprocessingml/2006/main">
        <w:t xml:space="preserve">1. "Лидерлердин күчү: Уззи уулдарынын жашоосун изилдөө"</w:t>
      </w:r>
    </w:p>
    <w:p/>
    <w:p>
      <w:r xmlns:w="http://schemas.openxmlformats.org/wordprocessingml/2006/main">
        <w:t xml:space="preserve">2. "Уззинин уулдарынын жетекчилиги: Биз үчүн үлгү"</w:t>
      </w:r>
    </w:p>
    <w:p/>
    <w:p>
      <w:r xmlns:w="http://schemas.openxmlformats.org/wordprocessingml/2006/main">
        <w:t xml:space="preserve">1. 1 Шемуел 22:2 - "Ошондо кыйналгандардын баары, карызы барлар жана нааразы болгондордун баары ага чогулушту, ал аларга башчы болду. Анын жанында төрт жүздөй киши бар эле. "</w:t>
      </w:r>
    </w:p>
    <w:p/>
    <w:p>
      <w:r xmlns:w="http://schemas.openxmlformats.org/wordprocessingml/2006/main">
        <w:t xml:space="preserve">2. 1 Жылнаама 11:10 - "Жана Дөөттүн күчтүү кишилеринин аттары булар: Тахмондук, отургучта отурган, миңбашчылардын башчысы; ал Эзнилик Адино болгон. Ал найзасын сегиз жүз кишиге көтөргөн. , ал бир убакта өлтүргөн».</w:t>
      </w:r>
    </w:p>
    <w:p/>
    <w:p>
      <w:r xmlns:w="http://schemas.openxmlformats.org/wordprocessingml/2006/main">
        <w:t xml:space="preserve">1 Жылнаама 7:4 Алар менен бирге урпактары боюнча, ата-бабаларынын тукуму боюнча, согушка аттанган алты жана отуз миң киши болгон, анткени алардын аялдары жана уулдары көп болгон.</w:t>
      </w:r>
    </w:p>
    <w:p/>
    <w:p>
      <w:r xmlns:w="http://schemas.openxmlformats.org/wordprocessingml/2006/main">
        <w:t xml:space="preserve">Бул үзүндүдө ысрайылдык уруулардын, жалпысынан 36 000 кишиден турган, көптөгөн аялдары жана уулдары үчүн согушка даярдалган аскерлеринин саны сүрөттөлөт.</w:t>
      </w:r>
    </w:p>
    <w:p/>
    <w:p>
      <w:r xmlns:w="http://schemas.openxmlformats.org/wordprocessingml/2006/main">
        <w:t xml:space="preserve">1. Үй-бүлөнүн күчү: үй-бүлөнүн күчүн дүйнөгө кандай таасир этүүгө колдонсо болот?</w:t>
      </w:r>
    </w:p>
    <w:p/>
    <w:p>
      <w:r xmlns:w="http://schemas.openxmlformats.org/wordprocessingml/2006/main">
        <w:t xml:space="preserve">2. Ишеним армиясы: Кудай укмуштуудай нерселерди ишке ашыруу үчүн карапайым адамдарды кантип колдонот</w:t>
      </w:r>
    </w:p>
    <w:p/>
    <w:p>
      <w:r xmlns:w="http://schemas.openxmlformats.org/wordprocessingml/2006/main">
        <w:t xml:space="preserve">1. Мыйзам 1:41-44 - Кудай ысрайылдыктарга душмандары менен күрөшүү үчүн кайраттуу болуп, күчтүү болгула деп айтат.</w:t>
      </w:r>
    </w:p>
    <w:p/>
    <w:p>
      <w:r xmlns:w="http://schemas.openxmlformats.org/wordprocessingml/2006/main">
        <w:t xml:space="preserve">2. Жашыя 14:11-15 - Калептин Кудайга ишенгени жана улгайган курагына карабай мураска берилгени жөнүндөгү окуя.</w:t>
      </w:r>
    </w:p>
    <w:p/>
    <w:p>
      <w:r xmlns:w="http://schemas.openxmlformats.org/wordprocessingml/2006/main">
        <w:t xml:space="preserve">1 Жылнаама 7:5 Исахардын бардык урууларынын ичинен алардын бир туугандары, алардын санжырасы боюнча сексен жети миң эр жүрөк адамдар болгон.</w:t>
      </w:r>
    </w:p>
    <w:p/>
    <w:p>
      <w:r xmlns:w="http://schemas.openxmlformats.org/wordprocessingml/2006/main">
        <w:t xml:space="preserve">Исахардын тукумдары күчтүүлүгү жана эрдиги менен белгилүү болгон жана алардын жалпы саны 87 000 болгон.</w:t>
      </w:r>
    </w:p>
    <w:p/>
    <w:p>
      <w:r xmlns:w="http://schemas.openxmlformats.org/wordprocessingml/2006/main">
        <w:t xml:space="preserve">1. Аллах эр жүрөк жана эр жүрөк болгондорду сыйлайт.</w:t>
      </w:r>
    </w:p>
    <w:p/>
    <w:p>
      <w:r xmlns:w="http://schemas.openxmlformats.org/wordprocessingml/2006/main">
        <w:t xml:space="preserve">2. Биз күчүбүздү Кудайга жана башкаларга кызмат кылуу үчүн колдонушубуз керек.</w:t>
      </w:r>
    </w:p>
    <w:p/>
    <w:p>
      <w:r xmlns:w="http://schemas.openxmlformats.org/wordprocessingml/2006/main">
        <w:t xml:space="preserve">1. Накыл сөздөр 28:1 - "Ыймансыз эч ким артынан түшпөгөндө качат, ал эми адил адам арстандай тайманбас".</w:t>
      </w:r>
    </w:p>
    <w:p/>
    <w:p>
      <w:r xmlns:w="http://schemas.openxmlformats.org/wordprocessingml/2006/main">
        <w:t xml:space="preserve">2. Эфестиктерге 6:10-20 - "Акыры, Теңирде жана Анын кудуретинин күчү менен бекем бол".</w:t>
      </w:r>
    </w:p>
    <w:p/>
    <w:p>
      <w:r xmlns:w="http://schemas.openxmlformats.org/wordprocessingml/2006/main">
        <w:t xml:space="preserve">1 Жылнаама 7:6 Бенжемин уулдары; Бела, Бехер жана Жедиаел үчөө.</w:t>
      </w:r>
    </w:p>
    <w:p/>
    <w:p>
      <w:r xmlns:w="http://schemas.openxmlformats.org/wordprocessingml/2006/main">
        <w:t xml:space="preserve">Бул үзүндү Бенжеминдин үч уулу: Бела, Бехер жана Жедиаел жөнүндө.</w:t>
      </w:r>
    </w:p>
    <w:p/>
    <w:p>
      <w:r xmlns:w="http://schemas.openxmlformats.org/wordprocessingml/2006/main">
        <w:t xml:space="preserve">1. Үй-бүлөнүн мааниси жана тукумдун ыйыктыгы.</w:t>
      </w:r>
    </w:p>
    <w:p/>
    <w:p>
      <w:r xmlns:w="http://schemas.openxmlformats.org/wordprocessingml/2006/main">
        <w:t xml:space="preserve">2. Ата-бабаларыбызды, алар калтырган мурасты урматтоонун мааниси.</w:t>
      </w:r>
    </w:p>
    <w:p/>
    <w:p>
      <w:r xmlns:w="http://schemas.openxmlformats.org/wordprocessingml/2006/main">
        <w:t xml:space="preserve">1. Башталыш 46:21 Бенжеминдин уулдары: Бела, Бехер, Ашбел, Гера, Нааман, Эйхи, Рош, Муппим, Хупим жана Ард.</w:t>
      </w:r>
    </w:p>
    <w:p/>
    <w:p>
      <w:r xmlns:w="http://schemas.openxmlformats.org/wordprocessingml/2006/main">
        <w:t xml:space="preserve">2. Матай 19:14 - Бирок Ыйса мындай деди: «Балдар Мага келсин, аларга тоскоолдук кылбагыла, анткени Асман Падышачылыгы ушундайлардыкы.</w:t>
      </w:r>
    </w:p>
    <w:p/>
    <w:p>
      <w:r xmlns:w="http://schemas.openxmlformats.org/wordprocessingml/2006/main">
        <w:t xml:space="preserve">1 Жылнаама 7:7 Беланын уулдары; Эзбон, Узи, Узиел, Жеримот жана Ири бешөө; ата-бабаларынын тукум башчылары, эр жүрөк адамдар; Алардын санжырасы боюнча жыйырма эки миң отуз төрт киши эсептелген.</w:t>
      </w:r>
    </w:p>
    <w:p/>
    <w:p>
      <w:r xmlns:w="http://schemas.openxmlformats.org/wordprocessingml/2006/main">
        <w:t xml:space="preserve">Бул үзүндүдө Беланын беш уулу жана алардын санжырасы, бардыгы болуп 22 034 эр жүрөк эрдин тизмеси келтирилген.</w:t>
      </w:r>
    </w:p>
    <w:p/>
    <w:p>
      <w:r xmlns:w="http://schemas.openxmlformats.org/wordprocessingml/2006/main">
        <w:t xml:space="preserve">1. Санжыранын күчү: мурасыңызды билүү кандайча күч жана кайрат берет</w:t>
      </w:r>
    </w:p>
    <w:p/>
    <w:p>
      <w:r xmlns:w="http://schemas.openxmlformats.org/wordprocessingml/2006/main">
        <w:t xml:space="preserve">2. Эрдиктин баалуулугу: эмне үчүн кайраттуу иш-аракеттер сыйлыкка ээ?</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1 Жылнаама 7:8 Бехердин уулдары. Земира, Жоаш, Элиезер, Элионай, Омри, Жеримот, Абия, Анатот жана Аламет. Булардын баары Бехердин уулдары.</w:t>
      </w:r>
    </w:p>
    <w:p/>
    <w:p>
      <w:r xmlns:w="http://schemas.openxmlformats.org/wordprocessingml/2006/main">
        <w:t xml:space="preserve">Бул үзүндүдө Бехердин Земира, Жоаш, Элиезер, Элионай, Омри, Жеримот, Абия, Анатот жана Аламет деген уулдары талкууланат.</w:t>
      </w:r>
    </w:p>
    <w:p/>
    <w:p>
      <w:r xmlns:w="http://schemas.openxmlformats.org/wordprocessingml/2006/main">
        <w:t xml:space="preserve">1. Бехердин уулдарынан алынган сабак: үй-бүлө катары кантип ишенимдүү жашоо керек</w:t>
      </w:r>
    </w:p>
    <w:p/>
    <w:p>
      <w:r xmlns:w="http://schemas.openxmlformats.org/wordprocessingml/2006/main">
        <w:t xml:space="preserve">2. Бехердин мурасынын күчү: Бир муундун линиясы кантип туруктуу таасир бере алат</w:t>
      </w:r>
    </w:p>
    <w:p/>
    <w:p>
      <w:r xmlns:w="http://schemas.openxmlformats.org/wordprocessingml/2006/main">
        <w:t xml:space="preserve">1. 1 Корунттуктар 13:4-8 -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1 Жылнаама 7:9 Алардын санжырасы боюнча, ата-бабаларынын тукум башчылары, эр жүрөк кишилердин саны жыйырма миң эки жүз болду.</w:t>
      </w:r>
    </w:p>
    <w:p/>
    <w:p>
      <w:r xmlns:w="http://schemas.openxmlformats.org/wordprocessingml/2006/main">
        <w:t xml:space="preserve">Бул үзүндүдө ата-бабаларынын тукумунан чыккан эр жүрөк адамдардын саны жөнүндө айтылат.</w:t>
      </w:r>
    </w:p>
    <w:p/>
    <w:p>
      <w:r xmlns:w="http://schemas.openxmlformats.org/wordprocessingml/2006/main">
        <w:t xml:space="preserve">1. 1 Жылнаама 7:9дагы эр жүрөк адамдардай, биз кыйынчылыкта кайраттуу жана кайраттуу болушубуз керек.</w:t>
      </w:r>
    </w:p>
    <w:p/>
    <w:p>
      <w:r xmlns:w="http://schemas.openxmlformats.org/wordprocessingml/2006/main">
        <w:t xml:space="preserve">2. 1 Жылнаама 7:9да эр жүрөк адамдар көрсөткөндөй, Кудай бизге ар кандай кыйынчылыктарды жеңүүгө күч берди.</w:t>
      </w:r>
    </w:p>
    <w:p/>
    <w:p>
      <w:r xmlns:w="http://schemas.openxmlformats.org/wordprocessingml/2006/main">
        <w:t xml:space="preserve">1. Эфестиктер 6:10-13 - Акырында, Теңирде жана Анын кудуреттүү күчү менен бекем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 Ошондуктан жамандык күнү келгенде, өз жериңе туруштук бере алышың үчүн, баарын кылгандан кийин, туруштук бере алышы үчүн, Кудайдын толук курал-жарагын кийип ал.</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Жылнаама 7:10 Жедиаелдин уулдары да; Билхан жана Билхандын уулдары. Жеуш, Бенжемин, Эхут, Кенаана, Зетан, Таршиш жана Акишахар.</w:t>
      </w:r>
    </w:p>
    <w:p/>
    <w:p>
      <w:r xmlns:w="http://schemas.openxmlformats.org/wordprocessingml/2006/main">
        <w:t xml:space="preserve">Жедиаелдин уулдары: Билхан, Жеуш, Бенжемин, Эхут, Кенаана, Зетан, Таршиш жана Акишахар.</w:t>
      </w:r>
    </w:p>
    <w:p/>
    <w:p>
      <w:r xmlns:w="http://schemas.openxmlformats.org/wordprocessingml/2006/main">
        <w:t xml:space="preserve">1. Үй-бүлөнүн маанилүүлүгү жана күчтүү колдоо системасына ээ болуу баалуулугу.</w:t>
      </w:r>
    </w:p>
    <w:p/>
    <w:p>
      <w:r xmlns:w="http://schemas.openxmlformats.org/wordprocessingml/2006/main">
        <w:t xml:space="preserve">2. Жашообузда Кудайдын катышуусун жана жашоонун ар бир этабында биз менен кандай экенин билүү зарылчылыгы.</w:t>
      </w:r>
    </w:p>
    <w:p/>
    <w:p>
      <w:r xmlns:w="http://schemas.openxmlformats.org/wordprocessingml/2006/main">
        <w:t xml:space="preserve">1. Эфестиктерге 6:1-4 - "Балдар, Теңирдин жолунда ата-энеңердин тилин алгыла, анткени бул туура. "Ата-энеңерди сыйлагыла" деген биринчи осуят убадасы менен "бул силерге жакшы болушу үчүн жана жер бетинде узак өмүр сүрө аласыңар».</w:t>
      </w:r>
    </w:p>
    <w:p/>
    <w:p>
      <w:r xmlns:w="http://schemas.openxmlformats.org/wordprocessingml/2006/main">
        <w:t xml:space="preserve">2. Забур 127:3-5 - Балдар Теңирден мурас, Анын тукуму, Анын сыйлыгы. Жаш кезинде төрөлгөн балдар жоокердин колундагы жебедей. Аларга толгон адам бактылуу. Алар сотто атаандаштары менен күрөшкөндө уят болушпайт.</w:t>
      </w:r>
    </w:p>
    <w:p/>
    <w:p>
      <w:r xmlns:w="http://schemas.openxmlformats.org/wordprocessingml/2006/main">
        <w:t xml:space="preserve">1 Жылнаама 7:11 Жедиелдин уулдары ата-бабаларынын тукумдары боюнча, эр жүрөк, он жети миң эки жүз жоокерден турган, согушка жана согушка жарактуу.</w:t>
      </w:r>
    </w:p>
    <w:p/>
    <w:p>
      <w:r xmlns:w="http://schemas.openxmlformats.org/wordprocessingml/2006/main">
        <w:t xml:space="preserve">Жедиаелдин аскерге жарактуу он жети миң эки жүз уулу болгон.</w:t>
      </w:r>
    </w:p>
    <w:p/>
    <w:p>
      <w:r xmlns:w="http://schemas.openxmlformats.org/wordprocessingml/2006/main">
        <w:t xml:space="preserve">1. Кудай бизге оор учурларда да Ага кызмат кылууга күч берет.</w:t>
      </w:r>
    </w:p>
    <w:p/>
    <w:p>
      <w:r xmlns:w="http://schemas.openxmlformats.org/wordprocessingml/2006/main">
        <w:t xml:space="preserve">2. Кудайды даңктоо жана Ага кызмат кылуу үчүн белектерибизди жана таланттарыбызды колдонуу.</w:t>
      </w:r>
    </w:p>
    <w:p/>
    <w:p>
      <w:r xmlns:w="http://schemas.openxmlformats.org/wordprocessingml/2006/main">
        <w:t xml:space="preserve">1. Эфестиктерге 6:10-17 - Шайтандын айла-амалдарына каршы тура алышыңар үчүн, Кудайдын бардык курал-жарагын кийгиле.</w:t>
      </w:r>
    </w:p>
    <w:p/>
    <w:p>
      <w:r xmlns:w="http://schemas.openxmlformats.org/wordprocessingml/2006/main">
        <w:t xml:space="preserve">2. 2 Корунттуктар 10:4-6 - Анткени биздин согуштун куралдары денелик эмес, Кудай аркылуу күчтүү чептерди талкалай турган күчтүү.</w:t>
      </w:r>
    </w:p>
    <w:p/>
    <w:p>
      <w:r xmlns:w="http://schemas.openxmlformats.org/wordprocessingml/2006/main">
        <w:t xml:space="preserve">1 Жылнаама 7:12 Шупим, Ирдин уулдары Хупим, Ахердин уулдары Хушим.</w:t>
      </w:r>
    </w:p>
    <w:p/>
    <w:p>
      <w:r xmlns:w="http://schemas.openxmlformats.org/wordprocessingml/2006/main">
        <w:t xml:space="preserve">1 Жылнаама 7:12деги бул аятта Ир менен Ахердин, Шуппимдин, Хуппимдин, Хушимдин жана Ахердин төрт уулу жөнүндө айтылат.</w:t>
      </w:r>
    </w:p>
    <w:p/>
    <w:p>
      <w:r xmlns:w="http://schemas.openxmlformats.org/wordprocessingml/2006/main">
        <w:t xml:space="preserve">1. Кудай баарыбызды үй-бүлө болууга чакырып, Ир менен Ахердин төрт уулуна көңүл буруп, биздин үй-бүлөлөр Кудайдын планынын бир бөлүгү боло аларына мисал катары.</w:t>
      </w:r>
    </w:p>
    <w:p/>
    <w:p>
      <w:r xmlns:w="http://schemas.openxmlformats.org/wordprocessingml/2006/main">
        <w:t xml:space="preserve">2. Биздин байланыштарыбыздын бекемдиги, мамилелердин маанилүүлүгүн жана аларды Кудайдын эркин аткаруу үчүн кантип колдонсо болорун изилдөө.</w:t>
      </w:r>
    </w:p>
    <w:p/>
    <w:p>
      <w:r xmlns:w="http://schemas.openxmlformats.org/wordprocessingml/2006/main">
        <w:t xml:space="preserve">1. Башталыш 2:24 Ошондуктан эркек ата-энесин таштап, аялы менен биригет, алар бир дене болот.</w:t>
      </w:r>
    </w:p>
    <w:p/>
    <w:p>
      <w:r xmlns:w="http://schemas.openxmlformats.org/wordprocessingml/2006/main">
        <w:t xml:space="preserve">2. Накыл сөздөр 18:24 Досу бар адам достук көрсөтүшү керек, бир туугандан да жакын дос бар.</w:t>
      </w:r>
    </w:p>
    <w:p/>
    <w:p>
      <w:r xmlns:w="http://schemas.openxmlformats.org/wordprocessingml/2006/main">
        <w:t xml:space="preserve">1 Жылнаама 7:13 Напталы уулдары; Биланын уулдары Жахзиел, Гуни, Жезер жана Шалум.</w:t>
      </w:r>
    </w:p>
    <w:p/>
    <w:p>
      <w:r xmlns:w="http://schemas.openxmlformats.org/wordprocessingml/2006/main">
        <w:t xml:space="preserve">Напталинин уулдары: Жахзиел, Гуни, Жезер жана Шалум.</w:t>
      </w:r>
    </w:p>
    <w:p/>
    <w:p>
      <w:r xmlns:w="http://schemas.openxmlformats.org/wordprocessingml/2006/main">
        <w:t xml:space="preserve">1: Биз өзүбүздүн тукумубузга олуттуу мамиле жасап, ата-бабаларыбызды сыйлашыбыз керек.</w:t>
      </w:r>
    </w:p>
    <w:p/>
    <w:p>
      <w:r xmlns:w="http://schemas.openxmlformats.org/wordprocessingml/2006/main">
        <w:t xml:space="preserve">2: Кудайдын баарыбыз үчүн планы бар жана биздин уникалдуу мурасыбыз бул пландын бир бөлүгү.</w:t>
      </w:r>
    </w:p>
    <w:p/>
    <w:p>
      <w:r xmlns:w="http://schemas.openxmlformats.org/wordprocessingml/2006/main">
        <w:t xml:space="preserve">1: Римдиктер 8:28,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Эфестиктерге 2:10, Анткени биз Анын жаратууларыбыз, Ыйса Машайак аркылуу Кудай алдын ала даярдаган жакшы иштер үчүн жаратылганбыз.</w:t>
      </w:r>
    </w:p>
    <w:p/>
    <w:p>
      <w:r xmlns:w="http://schemas.openxmlformats.org/wordprocessingml/2006/main">
        <w:t xml:space="preserve">1 Жылнаама 7:14 Менашенин уулдары; Ал төрөп берген Ашриел: (бирок анын токолу арамит аял Гилаттын атасы Махирди төрөп берди.</w:t>
      </w:r>
    </w:p>
    <w:p/>
    <w:p>
      <w:r xmlns:w="http://schemas.openxmlformats.org/wordprocessingml/2006/main">
        <w:t xml:space="preserve">)</w:t>
      </w:r>
    </w:p>
    <w:p/>
    <w:p>
      <w:r xmlns:w="http://schemas.openxmlformats.org/wordprocessingml/2006/main">
        <w:t xml:space="preserve">Менашенин аялынан Ашриел деген уул, ал эми токолунан Гилаттын атасы Махир төрөлгөн.</w:t>
      </w:r>
    </w:p>
    <w:p/>
    <w:p>
      <w:r xmlns:w="http://schemas.openxmlformats.org/wordprocessingml/2006/main">
        <w:t xml:space="preserve">1. Эне сүйүүсүнүн күчү: 1 Жылнаама 7:14төгү Манасе менен анын аялынын мисалын карап чыгуу.</w:t>
      </w:r>
    </w:p>
    <w:p/>
    <w:p>
      <w:r xmlns:w="http://schemas.openxmlformats.org/wordprocessingml/2006/main">
        <w:t xml:space="preserve">2. Ишенимдүүлүктүн мурасы: Манасенин аялы менен токолуна берилгендиги 1 Жылнаама 7:14тө келечекти кандайча түзгөн.</w:t>
      </w:r>
    </w:p>
    <w:p/>
    <w:p>
      <w:r xmlns:w="http://schemas.openxmlformats.org/wordprocessingml/2006/main">
        <w:t xml:space="preserve">1. Рут 4:18-22 - Эненин мурасынын маанилүүлүгүн жана үй-бүлөнүн Теңирге болгон ишенимдүүлүгүн көрсөтүү.</w:t>
      </w:r>
    </w:p>
    <w:p/>
    <w:p>
      <w:r xmlns:w="http://schemas.openxmlformats.org/wordprocessingml/2006/main">
        <w:t xml:space="preserve">2. Ышайа 49:14-16 - Теңирдин өзүнүн тандалган элине берилгендик убадасын жана алар калтыра турган ишенимдүү мурасын изилдөө.</w:t>
      </w:r>
    </w:p>
    <w:p/>
    <w:p>
      <w:r xmlns:w="http://schemas.openxmlformats.org/wordprocessingml/2006/main">
        <w:t xml:space="preserve">1 Жылнаама 7:15 Махир Хупим менен Шупимдин карындашын аялдыкка алды, алардын карындашынын аты Мааха болчу.</w:t>
      </w:r>
    </w:p>
    <w:p/>
    <w:p>
      <w:r xmlns:w="http://schemas.openxmlformats.org/wordprocessingml/2006/main">
        <w:t xml:space="preserve">Махир Хупим менен Шупимдин карындашы Маахага үйлөнүп, Селопаттын кыздары болгон.</w:t>
      </w:r>
    </w:p>
    <w:p/>
    <w:p>
      <w:r xmlns:w="http://schemas.openxmlformats.org/wordprocessingml/2006/main">
        <w:t xml:space="preserve">1. Үй-бүлөнүн мааниси: Махир жана анын кайын-журтунун изилдөөсү</w:t>
      </w:r>
    </w:p>
    <w:p/>
    <w:p>
      <w:r xmlns:w="http://schemas.openxmlformats.org/wordprocessingml/2006/main">
        <w:t xml:space="preserve">2. Ишенимдүү нике аркылуу ийгиликке жетүү: Махир менен Мааханы изилдөө</w:t>
      </w:r>
    </w:p>
    <w:p/>
    <w:p>
      <w:r xmlns:w="http://schemas.openxmlformats.org/wordprocessingml/2006/main">
        <w:t xml:space="preserve">1. Эфестиктер 5:22-33 (Машаякты урматтоо үчүн бири-бирине баш ийүү)</w:t>
      </w:r>
    </w:p>
    <w:p/>
    <w:p>
      <w:r xmlns:w="http://schemas.openxmlformats.org/wordprocessingml/2006/main">
        <w:t xml:space="preserve">2. Накыл сөздөр 31:10-31 (Адептүү аял)</w:t>
      </w:r>
    </w:p>
    <w:p/>
    <w:p>
      <w:r xmlns:w="http://schemas.openxmlformats.org/wordprocessingml/2006/main">
        <w:t xml:space="preserve">1 Жылнаама 7:16 Махирдин аялы Мааха уул төрөп, анын атын Переш койду. Анын бир тууганынын аты Шереш болчу. Анын уулдары: Улам менен Ракем.</w:t>
      </w:r>
    </w:p>
    <w:p/>
    <w:p>
      <w:r xmlns:w="http://schemas.openxmlformats.org/wordprocessingml/2006/main">
        <w:t xml:space="preserve">Махирдин аялы Мааха Переш менен Шереш аттуу эки уул төрөдү. Алардын уулдары Улам менен Ракем эле.</w:t>
      </w:r>
    </w:p>
    <w:p/>
    <w:p>
      <w:r xmlns:w="http://schemas.openxmlformats.org/wordprocessingml/2006/main">
        <w:t xml:space="preserve">1. Эне сүйүүсүнүн күчү: Мааханын жана анын уулдарынын байланышын изилдөө</w:t>
      </w:r>
    </w:p>
    <w:p/>
    <w:p>
      <w:r xmlns:w="http://schemas.openxmlformats.org/wordprocessingml/2006/main">
        <w:t xml:space="preserve">2. Мурастын мааниси: Улам жана Ракем аркылуу фамилияны улантуу</w:t>
      </w:r>
    </w:p>
    <w:p/>
    <w:p>
      <w:r xmlns:w="http://schemas.openxmlformats.org/wordprocessingml/2006/main">
        <w:t xml:space="preserve">1. Накыл сөздөр 31:25-28 - Ал күч жана кадыр-барк менен кийинген, ал келечектен коркпой күлөт.</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1 Жылнаама 7:17 Уламдын уулдары; Бедан. Булар Гилаттын уулдары, Махирдин уулу, Менашенин уулу.</w:t>
      </w:r>
    </w:p>
    <w:p/>
    <w:p>
      <w:r xmlns:w="http://schemas.openxmlformats.org/wordprocessingml/2006/main">
        <w:t xml:space="preserve">Манасенин уулу Махирдин уулу Гилаттын Улам жана Бедан аттуу эки уулу болгон.</w:t>
      </w:r>
    </w:p>
    <w:p/>
    <w:p>
      <w:r xmlns:w="http://schemas.openxmlformats.org/wordprocessingml/2006/main">
        <w:t xml:space="preserve">1. Кудайдын Кудай тарабынан дайындалган планы: Гилат уулдары</w:t>
      </w:r>
    </w:p>
    <w:p/>
    <w:p>
      <w:r xmlns:w="http://schemas.openxmlformats.org/wordprocessingml/2006/main">
        <w:t xml:space="preserve">2. Кудайдын Өзүнүн тандап алган элине берилгендиги: Манасенин тукуму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Башталыш 49:22-26 - Жусуп - мөмөлүү жүзүм сабагы, булактын жанындагы жемиштүү жүзүм сабагы, анын бутактары дубалга көтөрүлөт. Жаачылар ага ачууланып кол салышты; ага душмандык менен ок атышты. Бирок Жакыптын Кудуреттүү Колунан, Кайтаруучудан, Ысрайылдын Аскасынан, Атаңдын Кудайынан, Сага жардам берген Кудайдан, Кудурети Күчтүү Кудайдан улам, анын жаасы бекем, күчтүү колдору бекем турду. Силерге асмандын берекеси, астыңкы тереңдердин берекеси, көкүрөктүн жана жатындын берекеси менен батасын берет. Атаңдын батасы байыркы тоолордун берекесинен, кылым карыткан адырлардын берекесинен жогору. Булардын баары Жусуптун башына, бир туугандарынын арасынан төрөнүн кашына жатсын.</w:t>
      </w:r>
    </w:p>
    <w:p/>
    <w:p>
      <w:r xmlns:w="http://schemas.openxmlformats.org/wordprocessingml/2006/main">
        <w:t xml:space="preserve">1 Жылнаама 7:18 Анын карындашы Хаммолекет Ишодду, Абиезерди жана Махаланы төрөдү.</w:t>
      </w:r>
    </w:p>
    <w:p/>
    <w:p>
      <w:r xmlns:w="http://schemas.openxmlformats.org/wordprocessingml/2006/main">
        <w:t xml:space="preserve">Гилаттын эжеси Хаммолекет Ишод, Абиезер жана Махала деген үч уул төрөдү.</w:t>
      </w:r>
    </w:p>
    <w:p/>
    <w:p>
      <w:r xmlns:w="http://schemas.openxmlformats.org/wordprocessingml/2006/main">
        <w:t xml:space="preserve">1. Кудайдын ишенимдүүлүгү анын үй-бүлөгө кам көрүүсүнөн көрүнүп турат.</w:t>
      </w:r>
    </w:p>
    <w:p/>
    <w:p>
      <w:r xmlns:w="http://schemas.openxmlformats.org/wordprocessingml/2006/main">
        <w:t xml:space="preserve">2. Үй-бүлөбүздүн тарыхын билүү Кудайдын бизге болгон сүйүүсүн эске салат.</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Римдиктер 8:16-17 - Рухтун өзү биздин рухубуз менен күбөлөндүрөт, биз Кудайдын балдарыбыз, ал эми балдар болсок, анда Кудайдын мураскорлору жана Машайак менен бирге мураскорлор.</w:t>
      </w:r>
    </w:p>
    <w:p/>
    <w:p>
      <w:r xmlns:w="http://schemas.openxmlformats.org/wordprocessingml/2006/main">
        <w:t xml:space="preserve">1 Жылнаама 7:19 Шемиданын уулдары: Ахиан, Шекем, Лихи жана Аниям.</w:t>
      </w:r>
    </w:p>
    <w:p/>
    <w:p>
      <w:r xmlns:w="http://schemas.openxmlformats.org/wordprocessingml/2006/main">
        <w:t xml:space="preserve">Шемиданын Ахиан, Шекем, Лихи жана Аниам аттуу төрт уулу болгон.</w:t>
      </w:r>
    </w:p>
    <w:p/>
    <w:p>
      <w:r xmlns:w="http://schemas.openxmlformats.org/wordprocessingml/2006/main">
        <w:t xml:space="preserve">1. Кудай көбөйөт жана батасын берет - Шемиданын төрт уулу Кудайдын батасы менен ырыскысынын үлгүсү катары кызмат кылышат.</w:t>
      </w:r>
    </w:p>
    <w:p/>
    <w:p>
      <w:r xmlns:w="http://schemas.openxmlformats.org/wordprocessingml/2006/main">
        <w:t xml:space="preserve">2. Кудай Ыймандуу - кыйын күндөрдө да Кудай ишенимдүү бойдон калууда жана Өз элине кам көрөт.</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Башталыш 17:6 - "Мен силерди абдан укум-тукумдуу кылам, силерди элдер кылам, сенден падышалар чыгат".</w:t>
      </w:r>
    </w:p>
    <w:p/>
    <w:p>
      <w:r xmlns:w="http://schemas.openxmlformats.org/wordprocessingml/2006/main">
        <w:t xml:space="preserve">1 Жылнаама 7:20 Эпрайымдын уулдары; Шутела анын уулу Берет, анын уулу Тахат, анын уулу Элада, анын уулу Тахат.</w:t>
      </w:r>
    </w:p>
    <w:p/>
    <w:p>
      <w:r xmlns:w="http://schemas.openxmlformats.org/wordprocessingml/2006/main">
        <w:t xml:space="preserve">Эпрайымдын уулдары: Шутела, Беред, Тахат, Элада жана Тахат.</w:t>
      </w:r>
    </w:p>
    <w:p/>
    <w:p>
      <w:r xmlns:w="http://schemas.openxmlformats.org/wordprocessingml/2006/main">
        <w:t xml:space="preserve">1. Кудайдын убадаларына берилгендиги - 1 Жылнаама 7:20</w:t>
      </w:r>
    </w:p>
    <w:p/>
    <w:p>
      <w:r xmlns:w="http://schemas.openxmlformats.org/wordprocessingml/2006/main">
        <w:t xml:space="preserve">2. Кудайдын муундарга батасы - 1 Жылнаама 7:20</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Корунттуктар 1:20 - Анткени Кудай канчалык көп убадаларды бергенине карабастан, алар Машайакта Ооба. Ошентип, ал аркылуу биз Кудайды даңкташ үчүн Оомин деп айтылат.</w:t>
      </w:r>
    </w:p>
    <w:p/>
    <w:p>
      <w:r xmlns:w="http://schemas.openxmlformats.org/wordprocessingml/2006/main">
        <w:t xml:space="preserve">1 Жылнаама 7:21 Анын уулу Забат, анын уулу Шутела, гаттыктар малын тартып алганы келгендиктен, ошол жерде төрөлгөн Эзерди жана Эладды өлтүрүштү.</w:t>
      </w:r>
    </w:p>
    <w:p/>
    <w:p>
      <w:r xmlns:w="http://schemas.openxmlformats.org/wordprocessingml/2006/main">
        <w:t xml:space="preserve">Забат, Шутела, Эзер жана Элад малын тартып алууга аракет кылганы үчүн гаттыктар тарабынан өлтүрүлгөн.</w:t>
      </w:r>
    </w:p>
    <w:p/>
    <w:p>
      <w:r xmlns:w="http://schemas.openxmlformats.org/wordprocessingml/2006/main">
        <w:t xml:space="preserve">1. Биздики эмес нерсени алуу коркунучу</w:t>
      </w:r>
    </w:p>
    <w:p/>
    <w:p>
      <w:r xmlns:w="http://schemas.openxmlformats.org/wordprocessingml/2006/main">
        <w:t xml:space="preserve">2. Чыр-чатактар учурундагы биримдиктин күчү</w:t>
      </w:r>
    </w:p>
    <w:p/>
    <w:p>
      <w:r xmlns:w="http://schemas.openxmlformats.org/wordprocessingml/2006/main">
        <w:t xml:space="preserve">1. Забур 37:1-2 Жамандыктар үчүн капа болбо, мыйзамсыздык кылгандарга көрө албастык кылба. Анткени алар жакында чөптөй кыйылып, көк чөптөй куурап калышат.</w:t>
      </w:r>
    </w:p>
    <w:p/>
    <w:p>
      <w:r xmlns:w="http://schemas.openxmlformats.org/wordprocessingml/2006/main">
        <w:t xml:space="preserve">2. Накыл сөздөр 3:27-28 Сенин колуңдан келген жакшылыкты кимге керек болсо, аны токтотпо. Кошунаңа: “Бар, кайра кел, эртең берем” дебе. ал сенин колуңда болгондо.</w:t>
      </w:r>
    </w:p>
    <w:p/>
    <w:p>
      <w:r xmlns:w="http://schemas.openxmlformats.org/wordprocessingml/2006/main">
        <w:t xml:space="preserve">1 Жылнаама 7:22 Алардын атасы Эпрайым көп күн ыйлады, анын бир туугандары аны сооротуу үчүн келишти.</w:t>
      </w:r>
    </w:p>
    <w:p/>
    <w:p>
      <w:r xmlns:w="http://schemas.openxmlformats.org/wordprocessingml/2006/main">
        <w:t xml:space="preserve">Эпрайым көпкө ыйлады, бир туугандары аны сооротуу үчүн келишти.</w:t>
      </w:r>
    </w:p>
    <w:p/>
    <w:p>
      <w:r xmlns:w="http://schemas.openxmlformats.org/wordprocessingml/2006/main">
        <w:t xml:space="preserve">1. Аза күтүү учурундагы сооронуч</w:t>
      </w:r>
    </w:p>
    <w:p/>
    <w:p>
      <w:r xmlns:w="http://schemas.openxmlformats.org/wordprocessingml/2006/main">
        <w:t xml:space="preserve">2. Кайгылуу убакта кантип күч табабыз</w:t>
      </w:r>
    </w:p>
    <w:p/>
    <w:p>
      <w:r xmlns:w="http://schemas.openxmlformats.org/wordprocessingml/2006/main">
        <w:t xml:space="preserve">1. Исаия 66:13 - Эне баласын соороткондой, мен да силерди сооротом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1 Жылнаама 7:23 Ал аялына киргенде, аялынын боюна бүтүп, уул төрөдү. Ал анын атын Берия деп койду, анткени анын үйү жаман болуп кетти.</w:t>
      </w:r>
    </w:p>
    <w:p/>
    <w:p>
      <w:r xmlns:w="http://schemas.openxmlformats.org/wordprocessingml/2006/main">
        <w:t xml:space="preserve">Берия деген киши оор күндөрдү башынан кечирген үй-бүлөдө төрөлгөн.</w:t>
      </w:r>
    </w:p>
    <w:p/>
    <w:p>
      <w:r xmlns:w="http://schemas.openxmlformats.org/wordprocessingml/2006/main">
        <w:t xml:space="preserve">1. Аттын күчү: Бериянын маанисин изилдөө</w:t>
      </w:r>
    </w:p>
    <w:p/>
    <w:p>
      <w:r xmlns:w="http://schemas.openxmlformats.org/wordprocessingml/2006/main">
        <w:t xml:space="preserve">2. Күрөштөрдү жеңүү: Кыйын мезгилде үмүт табуу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9:9 - Теңир ошондой эле эзилгендердин баш калкалоочу жайы, кыйынчылыкта баш калкалоочу жай болот.</w:t>
      </w:r>
    </w:p>
    <w:p/>
    <w:p>
      <w:r xmlns:w="http://schemas.openxmlformats.org/wordprocessingml/2006/main">
        <w:t xml:space="preserve">1 Жылнаама 7:24 (Анын кызы Шера болчу, ал Бейт-Хорондун ылдый жагындагы, үстүнкү бөлүгүн жана Узеншераны курду.)</w:t>
      </w:r>
    </w:p>
    <w:p/>
    <w:p>
      <w:r xmlns:w="http://schemas.openxmlformats.org/wordprocessingml/2006/main">
        <w:t xml:space="preserve">Эпрайымдын кызы Шера үч шаар курду: төмөнкү Бет-Хорон, үстүнкү Бет-Хорон жана Узеншера.</w:t>
      </w:r>
    </w:p>
    <w:p/>
    <w:p>
      <w:r xmlns:w="http://schemas.openxmlformats.org/wordprocessingml/2006/main">
        <w:t xml:space="preserve">1. Кыйынчылыктарга каршы кайраттуулук жана ишенимдүүлүк</w:t>
      </w:r>
    </w:p>
    <w:p/>
    <w:p>
      <w:r xmlns:w="http://schemas.openxmlformats.org/wordprocessingml/2006/main">
        <w:t xml:space="preserve">2. Кудайдын Өз элине бата берүүдөгү ишенимдүүлүгү</w:t>
      </w:r>
    </w:p>
    <w:p/>
    <w:p>
      <w:r xmlns:w="http://schemas.openxmlformats.org/wordprocessingml/2006/main">
        <w:t xml:space="preserve">1. Жашыя 21:34-36 (Забулун уруусунан Мераринин уулдарына, калган лебилерге, Жокнеамды жана анын тегерек-четин, Картаны жана анын тегерек-четин, Димнаны жана анын тегерек-четин, Нахалалды жана анын тегерек-четин, Анын тегерек-четтери, Шимрон жана анын тегерек-четтери, Идала жана анын тегерек-четтери, Бетлехем жана анын тегерек-четтери,</w:t>
      </w:r>
    </w:p>
    <w:p/>
    <w:p>
      <w:r xmlns:w="http://schemas.openxmlformats.org/wordprocessingml/2006/main">
        <w:t xml:space="preserve">2. Накыл сөздөр 14:1 (Аялдардын эң акылдуусу үйүн курат, ал эми акылсыздык өз колу менен аны бузат.)</w:t>
      </w:r>
    </w:p>
    <w:p/>
    <w:p>
      <w:r xmlns:w="http://schemas.openxmlformats.org/wordprocessingml/2006/main">
        <w:t xml:space="preserve">1 Жылнаама 7:25 Репа анын уулу болгон, Решеп анын уулу, Тела анын уулу, Тахан уулу болгон.</w:t>
      </w:r>
    </w:p>
    <w:p/>
    <w:p>
      <w:r xmlns:w="http://schemas.openxmlformats.org/wordprocessingml/2006/main">
        <w:t xml:space="preserve">1 Жылнаама 7:25теги бул үзүндүдө Репанын жана анын уулдары Решептин, Телахтын жана Тахандын санжырасы сүрөттөлөт.</w:t>
      </w:r>
    </w:p>
    <w:p/>
    <w:p>
      <w:r xmlns:w="http://schemas.openxmlformats.org/wordprocessingml/2006/main">
        <w:t xml:space="preserve">1. Үй-бүлөңүздүн тарыхын билүүнүн баалуулугу</w:t>
      </w:r>
    </w:p>
    <w:p/>
    <w:p>
      <w:r xmlns:w="http://schemas.openxmlformats.org/wordprocessingml/2006/main">
        <w:t xml:space="preserve">2. Ыймандуу ата-бабалардын мурасы</w:t>
      </w:r>
    </w:p>
    <w:p/>
    <w:p>
      <w:r xmlns:w="http://schemas.openxmlformats.org/wordprocessingml/2006/main">
        <w:t xml:space="preserve">1. Забур 112:1-2 "Теңирди даңктагыла! Теңирден корккон, Анын осуяттарынан ырахат алган адам бактылуу! Анын тукуму жерде күчтүү болот, адил адамдардын мууну бата алат".</w:t>
      </w:r>
    </w:p>
    <w:p/>
    <w:p>
      <w:r xmlns:w="http://schemas.openxmlformats.org/wordprocessingml/2006/main">
        <w:t xml:space="preserve">2. Римдиктер 4:13-16 "Анткени Ыбрайымга жана анын тукумуна дүйнөнүн мураскору болом деген убада мыйзам аркылуу эмес, ишенимдин адилдиги аркылуу келген. Анткени мыйзамды кармангандар мураскор болгула, ишеним күчүн жоготту, убада жараксыз.Анткени мыйзам каарды келтирет, ал эми мыйзам жок жерде мыйзам бузуу болбойт.Ошондуктан убада ырайымга негизделип, кепилдикке алынышы үчүн, ал ишенимге көз каранды. Анын бардык тукумуна мыйзамды кармангандарга эле эмес, баарыбыздын атасы болгон Ыбрайымдын ишенимине кошулганга да, Жазылгандай: «Мен сени көптөгөн элдердин атасы кылдым. Ал ишенген Кудай, өлгөндөрдү тирилтүүчү жана жок нерселерди жаратуучу».</w:t>
      </w:r>
    </w:p>
    <w:p/>
    <w:p>
      <w:r xmlns:w="http://schemas.openxmlformats.org/wordprocessingml/2006/main">
        <w:t xml:space="preserve">1 Жылнаама 7:26 Анын уулу Лаадан, анын уулу Аммихут, анын уулу Элишама,</w:t>
      </w:r>
    </w:p>
    <w:p/>
    <w:p>
      <w:r xmlns:w="http://schemas.openxmlformats.org/wordprocessingml/2006/main">
        <w:t xml:space="preserve">Үзүндү Лаадандын атасынан тараган тукумун баяндайт: Аммихуд, чоң атасы: Элишама.</w:t>
      </w:r>
    </w:p>
    <w:p/>
    <w:p>
      <w:r xmlns:w="http://schemas.openxmlformats.org/wordprocessingml/2006/main">
        <w:t xml:space="preserve">1. Кудайдын момундардын муундарына берилгендиги.</w:t>
      </w:r>
    </w:p>
    <w:p/>
    <w:p>
      <w:r xmlns:w="http://schemas.openxmlformats.org/wordprocessingml/2006/main">
        <w:t xml:space="preserve">2. Ишенимдүү мурастын маанилүүлүгү.</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2 Тимофейге 1:5 - Мен сенин чын ыкластуу ишенимиңди эстеп жатам, бул ишеним алгач чоң энең Лоиста менен энең Эйникеде болгон, азыр болсо, мен ишенем, сенде да жашайт.</w:t>
      </w:r>
    </w:p>
    <w:p/>
    <w:p>
      <w:r xmlns:w="http://schemas.openxmlformats.org/wordprocessingml/2006/main">
        <w:t xml:space="preserve">1 Жылнаама 7:27 Анын уулу эмес, Жашыя анын уулу эмес.</w:t>
      </w:r>
    </w:p>
    <w:p/>
    <w:p>
      <w:r xmlns:w="http://schemas.openxmlformats.org/wordprocessingml/2006/main">
        <w:t xml:space="preserve">жана</w:t>
      </w:r>
    </w:p>
    <w:p/>
    <w:p>
      <w:r xmlns:w="http://schemas.openxmlformats.org/wordprocessingml/2006/main">
        <w:t xml:space="preserve">Үзүндү Нондун жана анын уулу Жашыянын санжырасы жөнүндө айтылат.</w:t>
      </w:r>
    </w:p>
    <w:p/>
    <w:p>
      <w:r xmlns:w="http://schemas.openxmlformats.org/wordprocessingml/2006/main">
        <w:t xml:space="preserve">1. Кудайдын ишенимдүүлүгү жана санжыранын мааниси</w:t>
      </w:r>
    </w:p>
    <w:p/>
    <w:p>
      <w:r xmlns:w="http://schemas.openxmlformats.org/wordprocessingml/2006/main">
        <w:t xml:space="preserve">2. Ата-бабаларыбыздын мурасын кабыл алуу</w:t>
      </w:r>
    </w:p>
    <w:p/>
    <w:p>
      <w:r xmlns:w="http://schemas.openxmlformats.org/wordprocessingml/2006/main">
        <w:t xml:space="preserve">1. Еврейлер 11:7 - Ишеними аркылуу Нух, али көрүнбөгөн окуялар жөнүндө Кудай тарабынан эскертилип, коркуу менен үйүндөгүлөрүн куткаруу үчүн кеме курган. Муну менен ал дүйнөнү айыптады жана ишеним аркылуу келген адилдиктин мураскери болду.</w:t>
      </w:r>
    </w:p>
    <w:p/>
    <w:p>
      <w:r xmlns:w="http://schemas.openxmlformats.org/wordprocessingml/2006/main">
        <w:t xml:space="preserve">2. Римдиктерге 4:17 - Жазылгандай, Мен сени Өзү ишенген, өлгөндөрдү тирилткен жана жок нерселерди тирилткен Кудайдын алдында көптөгөн элдердин атасы кылдым.</w:t>
      </w:r>
    </w:p>
    <w:p/>
    <w:p>
      <w:r xmlns:w="http://schemas.openxmlformats.org/wordprocessingml/2006/main">
        <w:t xml:space="preserve">1 Жылнаама 7:28 Алардын жерлери менен жашаган жерлери: Бейтел жана ага караштуу шаарлар, чыгыштагы Нааран, батыштагы Гезер менен анын шаарлары. Шекемден жана анын шаарларынан Газага жана анын шаарларына чейин.</w:t>
      </w:r>
    </w:p>
    <w:p/>
    <w:p>
      <w:r xmlns:w="http://schemas.openxmlformats.org/wordprocessingml/2006/main">
        <w:t xml:space="preserve">Бул үзүндүдө Исахар уруусунун карамагындагы бир нече шаарлар, анын ичинде Бейтел, Нааран, Гезер, Шекем жана Газа жөнүндө айтылат.</w:t>
      </w:r>
    </w:p>
    <w:p/>
    <w:p>
      <w:r xmlns:w="http://schemas.openxmlformats.org/wordprocessingml/2006/main">
        <w:t xml:space="preserve">1. "Кудайдын Өз элине берген ырыскысы: Жерге ээ болуу берекеси"</w:t>
      </w:r>
    </w:p>
    <w:p/>
    <w:p>
      <w:r xmlns:w="http://schemas.openxmlformats.org/wordprocessingml/2006/main">
        <w:t xml:space="preserve">2. «Кудайдын убадаларынын ишенимдүүлүгү: Исахар уруусу менен анын келишиминин аткарылышы»</w:t>
      </w:r>
    </w:p>
    <w:p/>
    <w:p>
      <w:r xmlns:w="http://schemas.openxmlformats.org/wordprocessingml/2006/main">
        <w:t xml:space="preserve">1. Мыйзам 33:18-19 - "Забулун жөнүндө ал мындай деди: "Забулун, чыкканыңда кубан, ал эми Исахар чатырларыңда! Алар элдерди тоого чакырышат; Ал жерде алар адилдик үчүн курмандыктарды чалышат; Анткени алар деңиздердин көптүгүнөн, кумда катылган байлыктан ооз тийет“».</w:t>
      </w:r>
    </w:p>
    <w:p/>
    <w:p>
      <w:r xmlns:w="http://schemas.openxmlformats.org/wordprocessingml/2006/main">
        <w:t xml:space="preserve">2. Жашыя 19:17-23 - "Төртүнчү өкчөмө таш Исахар уулдарына, үй-бүлөлөрүнө жараша түштү. Алардын аймагы: Изреел, Кесулот, Шунем, Хафарайым, Шион, Анахарат, Раббит, Кишион, Эбез, Ремет, Эн-Ганним, Эн-Хадда, Бет-Пасез, Табор, Шахазима жана Бет-Шемешке чейин жетип, чек ара Иорданга бүтөт: Он алты шаар жана алардын айылдары. үй-бүлөлөрүнө, шаарларына жана айылдарына жараша».</w:t>
      </w:r>
    </w:p>
    <w:p/>
    <w:p>
      <w:r xmlns:w="http://schemas.openxmlformats.org/wordprocessingml/2006/main">
        <w:t xml:space="preserve">1 Жылнаама 7:29 Манасенин уулдарынын чек арасына Бетшеан жана ага караштуу шаарлар, Таанах жана ага караштуу шаарлар, Мегидо жана ага караштуу шаарлар, Дор жана ага караштуу шаарлар. Аларда Ысрайыл уулу Жусуптун уулдары жашашкан.</w:t>
      </w:r>
    </w:p>
    <w:p/>
    <w:p>
      <w:r xmlns:w="http://schemas.openxmlformats.org/wordprocessingml/2006/main">
        <w:t xml:space="preserve">Ысрайыл уулу Жусуптун уулдары чек арадагы Бетшеан, Таанах, Мегидо жана Дор шаарларында жашашкан.</w:t>
      </w:r>
    </w:p>
    <w:p/>
    <w:p>
      <w:r xmlns:w="http://schemas.openxmlformats.org/wordprocessingml/2006/main">
        <w:t xml:space="preserve">1. Адилдикте жашоонун кубанычы: Кудайдын баталары бизге кандайча сооронуч жана коопсуздук алып келет</w:t>
      </w:r>
    </w:p>
    <w:p/>
    <w:p>
      <w:r xmlns:w="http://schemas.openxmlformats.org/wordprocessingml/2006/main">
        <w:t xml:space="preserve">2. Коомчулукта күч табуу: Кудайдын эркине ылайык биригүү күчү</w:t>
      </w:r>
    </w:p>
    <w:p/>
    <w:p>
      <w:r xmlns:w="http://schemas.openxmlformats.org/wordprocessingml/2006/main">
        <w:t xml:space="preserve">1. Забур 127:1 - "Эгер Теңир үй курбаса, аны эмгек кылгандар куру курушат".</w:t>
      </w:r>
    </w:p>
    <w:p/>
    <w:p>
      <w:r xmlns:w="http://schemas.openxmlformats.org/wordprocessingml/2006/main">
        <w:t xml:space="preserve">2. Матай 18:20 - "Анткени менин атым үчүн эки же үчөө чогулса, Мен алардын арасындамын".</w:t>
      </w:r>
    </w:p>
    <w:p/>
    <w:p>
      <w:r xmlns:w="http://schemas.openxmlformats.org/wordprocessingml/2006/main">
        <w:t xml:space="preserve">1 Жылнаама 7:30 Ашырдын уулдары; Имна, Иса, Ишуай, Берия жана алардын карындашы Серах.</w:t>
      </w:r>
    </w:p>
    <w:p/>
    <w:p>
      <w:r xmlns:w="http://schemas.openxmlformats.org/wordprocessingml/2006/main">
        <w:t xml:space="preserve">Ашырдын Имна, Исай, Ишуай жана Берия аттуу төрт уулу жана Серах аттуу кызы болгон.</w:t>
      </w:r>
    </w:p>
    <w:p/>
    <w:p>
      <w:r xmlns:w="http://schemas.openxmlformats.org/wordprocessingml/2006/main">
        <w:t xml:space="preserve">1. Үй-бүлөнүн жана коомчулуктун мааниси.</w:t>
      </w:r>
    </w:p>
    <w:p/>
    <w:p>
      <w:r xmlns:w="http://schemas.openxmlformats.org/wordprocessingml/2006/main">
        <w:t xml:space="preserve">2. Бир туугандарды аздектөөнүн маанилүүлүгү.</w:t>
      </w:r>
    </w:p>
    <w:p/>
    <w:p>
      <w:r xmlns:w="http://schemas.openxmlformats.org/wordprocessingml/2006/main">
        <w:t xml:space="preserve">1. Забур 133:1-3 "Мына, бир туугандардын биримдикте жашаганы кандай жакшы жана кандай жагымдуу! Бул сакалына, Арундун сакалына аккан баштагы кымбат баалуу май сыяктуу. Анын кийиминин этегине чейин: Хермондун шүүдүрүмүндөй жана Сион тоолоруна түшкөн шүүдүрүмдөй, анткени Теңир ал жерде бата берүүнү, түбөлүк өмүрдү буйруган».</w:t>
      </w:r>
    </w:p>
    <w:p/>
    <w:p>
      <w:r xmlns:w="http://schemas.openxmlformats.org/wordprocessingml/2006/main">
        <w:t xml:space="preserve">2. Чыгуу 20:12 "Ата-энеңди сыйла, Кудай-Теңириң сага берип жаткан жерде сенин өмүрүң узун болсун".</w:t>
      </w:r>
    </w:p>
    <w:p/>
    <w:p>
      <w:r xmlns:w="http://schemas.openxmlformats.org/wordprocessingml/2006/main">
        <w:t xml:space="preserve">1 Жылнаама 7:31 Бериянын уулдары; Хебер жана Бирзавиттин атасы Малкиел.</w:t>
      </w:r>
    </w:p>
    <w:p/>
    <w:p>
      <w:r xmlns:w="http://schemas.openxmlformats.org/wordprocessingml/2006/main">
        <w:t xml:space="preserve">Бул үзүндүдө Бериянын уулдары, Хебер жана Бирзавиттин атасы Малкиел жөнүндө сөз болот.</w:t>
      </w:r>
    </w:p>
    <w:p/>
    <w:p>
      <w:r xmlns:w="http://schemas.openxmlformats.org/wordprocessingml/2006/main">
        <w:t xml:space="preserve">1. Үй-бүлөнүн мааниси: Берия жана анын уулдарынын окуясы</w:t>
      </w:r>
    </w:p>
    <w:p/>
    <w:p>
      <w:r xmlns:w="http://schemas.openxmlformats.org/wordprocessingml/2006/main">
        <w:t xml:space="preserve">2. Мурастын күчү жана мурас жасоо</w:t>
      </w:r>
    </w:p>
    <w:p/>
    <w:p>
      <w:r xmlns:w="http://schemas.openxmlformats.org/wordprocessingml/2006/main">
        <w:t xml:space="preserve">1. Башталыш 12:2-3, "Мен сенден улуу эл кылам, сага батамды берем, ысмыңды улук кылам, ошондо сен бата болосуң. Сага бата бергендерге да, бата кылгандарга да батамды берем. Сени шерменде кылсам, мен каргаймын, сен аркылуу жер жүзүндөгү бардык уруулар бата алышат».</w:t>
      </w:r>
    </w:p>
    <w:p/>
    <w:p>
      <w:r xmlns:w="http://schemas.openxmlformats.org/wordprocessingml/2006/main">
        <w:t xml:space="preserve">2. Матай 28:19-20: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сени менен ар дайым, кылымдын акырына чейин.</w:t>
      </w:r>
    </w:p>
    <w:p/>
    <w:p>
      <w:r xmlns:w="http://schemas.openxmlformats.org/wordprocessingml/2006/main">
        <w:t xml:space="preserve">1 Жылнаама 7:32 Хеберден Жаплет, Шомер, Хотам жана алардын карындашы Шуа төрөлдү.</w:t>
      </w:r>
    </w:p>
    <w:p/>
    <w:p>
      <w:r xmlns:w="http://schemas.openxmlformats.org/wordprocessingml/2006/main">
        <w:t xml:space="preserve">Бул үзүндү Хебер жана анын төрт баласы Жафлет, Шомер, Хотам жана Шуа жөнүндө.</w:t>
      </w:r>
    </w:p>
    <w:p/>
    <w:p>
      <w:r xmlns:w="http://schemas.openxmlformats.org/wordprocessingml/2006/main">
        <w:t xml:space="preserve">1. Үй-бүлөнүн маанилүүлүгү: 1 Жылнаама 7:32деги Хебердин мурасын изилдөө.</w:t>
      </w:r>
    </w:p>
    <w:p/>
    <w:p>
      <w:r xmlns:w="http://schemas.openxmlformats.org/wordprocessingml/2006/main">
        <w:t xml:space="preserve">2. Бир туугандардын баалуулугу: 1 Жылнаама 7:32деги Хебердин балдарынын ортосундагы мамилелерди изилдөө.</w:t>
      </w:r>
    </w:p>
    <w:p/>
    <w:p>
      <w:r xmlns:w="http://schemas.openxmlformats.org/wordprocessingml/2006/main">
        <w:t xml:space="preserve">1. Эфестиктер 6:1-4 - Балдар, Теңирдин жолунда ата-энеңердин тилин алгыла, анткени бул туура.</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1 Жылнаама 7:33 Жаплеттин уулдары. Пасах, Бимхал жана Ашват. Булар Жаплеттин балдары.</w:t>
      </w:r>
    </w:p>
    <w:p/>
    <w:p>
      <w:r xmlns:w="http://schemas.openxmlformats.org/wordprocessingml/2006/main">
        <w:t xml:space="preserve">Жаплеттин Пасах, Бимхал жана Ашват аттуу үч уулу болгон.</w:t>
      </w:r>
    </w:p>
    <w:p/>
    <w:p>
      <w:r xmlns:w="http://schemas.openxmlformats.org/wordprocessingml/2006/main">
        <w:t xml:space="preserve">1. Жафлеттин жана анын үй-бүлөсүнүн ишенимдүүлүгү</w:t>
      </w:r>
    </w:p>
    <w:p/>
    <w:p>
      <w:r xmlns:w="http://schemas.openxmlformats.org/wordprocessingml/2006/main">
        <w:t xml:space="preserve">2. Көп муундун ишениминин күчү</w:t>
      </w:r>
    </w:p>
    <w:p/>
    <w:p>
      <w:r xmlns:w="http://schemas.openxmlformats.org/wordprocessingml/2006/main">
        <w:t xml:space="preserve">1. Эфестиктер 6:1-4 -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Забур 78:4 - Биз аларды балдарынан жашырбайбыз; биз кийинки муунга Теңирдин мактоого татырлык иштерин, Анын күчүн жана кылган кереметтерин айтып беребиз.</w:t>
      </w:r>
    </w:p>
    <w:p/>
    <w:p>
      <w:r xmlns:w="http://schemas.openxmlformats.org/wordprocessingml/2006/main">
        <w:t xml:space="preserve">1 Жылнаама 7:34 Шамердин уулдары. Ахи, Рохга, Жехубба жана Арам.</w:t>
      </w:r>
    </w:p>
    <w:p/>
    <w:p>
      <w:r xmlns:w="http://schemas.openxmlformats.org/wordprocessingml/2006/main">
        <w:t xml:space="preserve">Үзүндүдө Шамердин төрт уулу: Ахи, Рохга, Жехубба жана Арамдын тизмеси келтирилген.</w:t>
      </w:r>
    </w:p>
    <w:p/>
    <w:p>
      <w:r xmlns:w="http://schemas.openxmlformats.org/wordprocessingml/2006/main">
        <w:t xml:space="preserve">1. Үй-бүлөнүн күчү: 1 Жылнаама 7:34тү изилдөө</w:t>
      </w:r>
    </w:p>
    <w:p/>
    <w:p>
      <w:r xmlns:w="http://schemas.openxmlformats.org/wordprocessingml/2006/main">
        <w:t xml:space="preserve">2. Биздин ата-бабаларыбызды урматтоо жоопкерчилигибиз: 1 Жылнаама 7:34 жөнүндө ой жүгүртүү</w:t>
      </w:r>
    </w:p>
    <w:p/>
    <w:p>
      <w:r xmlns:w="http://schemas.openxmlformats.org/wordprocessingml/2006/main">
        <w:t xml:space="preserve">1. Забур 78:5-7 - "Ал Жакыпка күбөлөндүрүүнү орнотту жана Ысрайылга мыйзамды дайындады, ал биздин ата-бабаларыбызга өз балдарына үйрөтүүнү буйруду.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убада менен берилген биринчи осуят), ал силерге жакшы болушу үчүн жана силерге жерде көпкө жашай алат.</w:t>
      </w:r>
    </w:p>
    <w:p/>
    <w:p>
      <w:r xmlns:w="http://schemas.openxmlformats.org/wordprocessingml/2006/main">
        <w:t xml:space="preserve">1 Жылнаама 7:35 Анын бир тууганы Хелемдин уулдары. Сопа, Имна, Шелеш жана Амал.</w:t>
      </w:r>
    </w:p>
    <w:p/>
    <w:p>
      <w:r xmlns:w="http://schemas.openxmlformats.org/wordprocessingml/2006/main">
        <w:t xml:space="preserve">Ыйык Жазманын бул үзүндүсүндө Хелемдин Сопа, Имна, Шелеш жана Амал деген төрт уулу жөнүндө айтылат.</w:t>
      </w:r>
    </w:p>
    <w:p/>
    <w:p>
      <w:r xmlns:w="http://schemas.openxmlformats.org/wordprocessingml/2006/main">
        <w:t xml:space="preserve">1. Үй-бүлөнүн мааниси жана биздин мурасыбыз муундан-муунга кандайча өтүп келет.</w:t>
      </w:r>
    </w:p>
    <w:p/>
    <w:p>
      <w:r xmlns:w="http://schemas.openxmlformats.org/wordprocessingml/2006/main">
        <w:t xml:space="preserve">2. Кудайдын Өз элине берген убадаларын аткаруудагы ишенимдүүлүгү.</w:t>
      </w:r>
    </w:p>
    <w:p/>
    <w:p>
      <w:r xmlns:w="http://schemas.openxmlformats.org/wordprocessingml/2006/main">
        <w:t xml:space="preserve">1. Забур 103:17: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Мыйзам 7:9: «Ошондуктан, Кудай-Теңириң Кудай экенин бил, Ал ишенимдүү Кудай, Аны сүйгөн жана Анын осуяттарын аткарган миңдеген муундар менен Өзүнүн сүйүү келишимин сактайт».</w:t>
      </w:r>
    </w:p>
    <w:p/>
    <w:p>
      <w:r xmlns:w="http://schemas.openxmlformats.org/wordprocessingml/2006/main">
        <w:t xml:space="preserve">1 Жылнаама 7:36 Сопанын уулдары; Суах, Харнефер, Шуал, Бери жана Имра,</w:t>
      </w:r>
    </w:p>
    <w:p/>
    <w:p>
      <w:r xmlns:w="http://schemas.openxmlformats.org/wordprocessingml/2006/main">
        <w:t xml:space="preserve">Сопанын уулдары: Суах, Харнепер, Шуал, Бери жана Имра.</w:t>
      </w:r>
    </w:p>
    <w:p/>
    <w:p>
      <w:r xmlns:w="http://schemas.openxmlformats.org/wordprocessingml/2006/main">
        <w:t xml:space="preserve">1. Үй-бүлөнүн бекемдиги: 1 Жылнаама 7:36ны изилдөө</w:t>
      </w:r>
    </w:p>
    <w:p/>
    <w:p>
      <w:r xmlns:w="http://schemas.openxmlformats.org/wordprocessingml/2006/main">
        <w:t xml:space="preserve">2. Жашообуздагы Кудайдын берешендигин таануу: 1 Жылнаама 7:36 боюнча ой жүгүртүү</w:t>
      </w:r>
    </w:p>
    <w:p/>
    <w:p>
      <w:r xmlns:w="http://schemas.openxmlformats.org/wordprocessingml/2006/main">
        <w:t xml:space="preserve">1. Забур 68:6 - "Кудай жалгыздарга үй салат; Ал туткундарды жыргалчылыкка алып чыгат, ал эми козголоңчулар какыраган жерде жашайт".</w:t>
      </w:r>
    </w:p>
    <w:p/>
    <w:p>
      <w:r xmlns:w="http://schemas.openxmlformats.org/wordprocessingml/2006/main">
        <w:t xml:space="preserve">2. Жакан 14:18 - "Мен силерди жетим калтырбайм, силерге келем".</w:t>
      </w:r>
    </w:p>
    <w:p/>
    <w:p>
      <w:r xmlns:w="http://schemas.openxmlformats.org/wordprocessingml/2006/main">
        <w:t xml:space="preserve">1 Жылнаама 7:37 Безер, Ход, Шамма, Шилша, Итран жана Беера.</w:t>
      </w:r>
    </w:p>
    <w:p/>
    <w:p>
      <w:r xmlns:w="http://schemas.openxmlformats.org/wordprocessingml/2006/main">
        <w:t xml:space="preserve">Бул үзүндүдө Бенжемин уруусунан алты ысымдын тизмеси камтылган.</w:t>
      </w:r>
    </w:p>
    <w:p/>
    <w:p>
      <w:r xmlns:w="http://schemas.openxmlformats.org/wordprocessingml/2006/main">
        <w:t xml:space="preserve">1. Ысымдардын күчү: Машайакта ким экенибизди билүү кандайча айырмаланат</w:t>
      </w:r>
    </w:p>
    <w:p/>
    <w:p>
      <w:r xmlns:w="http://schemas.openxmlformats.org/wordprocessingml/2006/main">
        <w:t xml:space="preserve">2. Биримдиктин күчү: Бирге иштөө бизди кантип бекемдейт</w:t>
      </w:r>
    </w:p>
    <w:p/>
    <w:p>
      <w:r xmlns:w="http://schemas.openxmlformats.org/wordprocessingml/2006/main">
        <w:t xml:space="preserve">1. Элчилер 4:12 - Жана башка эч кимде куткарылуу жок, анткени биз куткарылышыбыз үчүн адамдарга асман астында берилген башка ысым жок.</w:t>
      </w:r>
    </w:p>
    <w:p/>
    <w:p>
      <w:r xmlns:w="http://schemas.openxmlformats.org/wordprocessingml/2006/main">
        <w:t xml:space="preserve">2. Эфестиктерге 4:3 - тынчтык байланышында Рухтун биримдигин сактоого ынтызар.</w:t>
      </w:r>
    </w:p>
    <w:p/>
    <w:p>
      <w:r xmlns:w="http://schemas.openxmlformats.org/wordprocessingml/2006/main">
        <w:t xml:space="preserve">1 Жылнаама 7:38 Жетердин уулдары; Жепунне, Писпа жана Ара.</w:t>
      </w:r>
    </w:p>
    <w:p/>
    <w:p>
      <w:r xmlns:w="http://schemas.openxmlformats.org/wordprocessingml/2006/main">
        <w:t xml:space="preserve">Жетердин үч уулу болгон: Жепунне, Писпа жана Ара.</w:t>
      </w:r>
    </w:p>
    <w:p/>
    <w:p>
      <w:r xmlns:w="http://schemas.openxmlformats.org/wordprocessingml/2006/main">
        <w:t xml:space="preserve">1. Биздин тукумубуздагы Кудайдын өкүмдарлыгы: ата-бабаларыбыздын батасын таануу.</w:t>
      </w:r>
    </w:p>
    <w:p/>
    <w:p>
      <w:r xmlns:w="http://schemas.openxmlformats.org/wordprocessingml/2006/main">
        <w:t xml:space="preserve">2. Муундук мурастын мааниси: балдарыбызга руханий мурас калтыруу.</w:t>
      </w:r>
    </w:p>
    <w:p/>
    <w:p>
      <w:r xmlns:w="http://schemas.openxmlformats.org/wordprocessingml/2006/main">
        <w:t xml:space="preserve">1. Башталыш 28:14 - «Сенин тукумуң жердин чаңындай болот, сен батышка, чыгышка, түндүккө жана түштүккө тарайсың, сенде жана сенин тукумуңда бардык уруулар жердин батасы болсун».</w:t>
      </w:r>
    </w:p>
    <w:p/>
    <w:p>
      <w:r xmlns:w="http://schemas.openxmlformats.org/wordprocessingml/2006/main">
        <w:t xml:space="preserve">2. 1 Петир 1:17-19 - «Эгерде силер аны ар биринин иштерине жараша калыс соттой турган Ата катары чакырсаңар, туткунда жүргөнүңөрдө өзүңөрдү коркуу менен алып жүргүлө, анткени тукум кууп өткөн пайдасыз жолдордон куткарылгансыңар. күмүш же алтын сыяктуу тез бузулуучу нерселер менен эмес, кемчиликсиз жана так козунун канындай, Машаяктын асыл каны менен ата-бабаларыңардан келген».</w:t>
      </w:r>
    </w:p>
    <w:p/>
    <w:p>
      <w:r xmlns:w="http://schemas.openxmlformats.org/wordprocessingml/2006/main">
        <w:t xml:space="preserve">1 Жылнаама 7:39 Улланын уулдары; Ара, Ханиел жана Резия.</w:t>
      </w:r>
    </w:p>
    <w:p/>
    <w:p>
      <w:r xmlns:w="http://schemas.openxmlformats.org/wordprocessingml/2006/main">
        <w:t xml:space="preserve">Бул үзүндүдө Улланын үч уулу айтылат: Арах, Ханиел жана Резия.</w:t>
      </w:r>
    </w:p>
    <w:p/>
    <w:p>
      <w:r xmlns:w="http://schemas.openxmlformats.org/wordprocessingml/2006/main">
        <w:t xml:space="preserve">1. Кудай ар дайым биз менен, эң кыйын күндөрдө да, Улланын үч уулу менен бирге болгон сыяктуу.</w:t>
      </w:r>
    </w:p>
    <w:p/>
    <w:p>
      <w:r xmlns:w="http://schemas.openxmlformats.org/wordprocessingml/2006/main">
        <w:t xml:space="preserve">2. Эң караңгы убакта да, Улланын үч уулу ага сооротуп, колдоо көрсөткөндөй, Кудай бизди дайыма карап турат.</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1 Жылнаама 7:40 Булардын баары Ашырдын уулдары, атасынын тукум башчылары, тандалган эр жүрөк адамдар, төрөлөрдүн башчылары эле. Алардын санжырасы боюнча согушка жана согушка жарактуу болгондордун саны жыйырма алты миң киши болгон.</w:t>
      </w:r>
    </w:p>
    <w:p/>
    <w:p>
      <w:r xmlns:w="http://schemas.openxmlformats.org/wordprocessingml/2006/main">
        <w:t xml:space="preserve">Бул үзүндүдө Ашырдын урпактары сүрөттөлөт, алар эр жүрөк, 26 000 согушка жарамдуу болгон.</w:t>
      </w:r>
    </w:p>
    <w:p/>
    <w:p>
      <w:r xmlns:w="http://schemas.openxmlformats.org/wordprocessingml/2006/main">
        <w:t xml:space="preserve">1. Коркууну ишеним менен жеңүү: Ашердин урпактары согушта эрдикти кантип көрсөтүшкөн</w:t>
      </w:r>
    </w:p>
    <w:p/>
    <w:p>
      <w:r xmlns:w="http://schemas.openxmlformats.org/wordprocessingml/2006/main">
        <w:t xml:space="preserve">2. Үй-бүлөнүн күчү: Ашырдын мурасын белгилөө</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1 Жылнаама китебинин 8-бөлүмүнүн генеалогиялык эсеби уланып, негизинен Бенжеминдин урпактарына жана алардын көрүнүктүү инсандарына көңүл бурулат.</w:t>
      </w:r>
    </w:p>
    <w:p/>
    <w:p>
      <w:r xmlns:w="http://schemas.openxmlformats.org/wordprocessingml/2006/main">
        <w:t xml:space="preserve">1-абзац: бөлүм Бенжеминдин уулдары Беланын, Ашбелдин, Ахаранын, Ноханын жана Рафанын тизмеси менен башталып, алардын урпактары жөнүндө кеңири маалымат берилет. Анда Ард жана Нааман сыяктуу инсандар жана алардын үй-бүлөлөрү айтылат (1 Жылнаама 8:1—3).</w:t>
      </w:r>
    </w:p>
    <w:p/>
    <w:p>
      <w:r xmlns:w="http://schemas.openxmlformats.org/wordprocessingml/2006/main">
        <w:t xml:space="preserve">2-абзац: Баяндамада Бенжеминдин тун уулу Беланын тукуму бир нече муундар аркылуу чагылдырылат. Анда Израилде сот болгон Эхуд сыяктуу инсандар жана Беланын тукумундагы башка көрүнүктүү инсандар баса белгиленет (1 Жылнаама 8:4—7).</w:t>
      </w:r>
    </w:p>
    <w:p/>
    <w:p>
      <w:r xmlns:w="http://schemas.openxmlformats.org/wordprocessingml/2006/main">
        <w:t xml:space="preserve">3-абзац: Бенжемин уруусундагы башка урууларга көңүл бурулат. Анда Гера, Шефуфан, Хуппим жана Ард сыяктуу ар кандай үй-бүлөлөрдөн чыккан адамдар эскерилип, алардын урпактары жөнүндө кеңири маалымат берилет (1 Жылнаама 8:11—28).</w:t>
      </w:r>
    </w:p>
    <w:p/>
    <w:p>
      <w:r xmlns:w="http://schemas.openxmlformats.org/wordprocessingml/2006/main">
        <w:t xml:space="preserve">4-абзац: Повестте Бенжемин менен байланышкан Гибон шаарында жашаган ар кандай уруулардан болгон башка адамдар кыскача айтылат. Анда Жейел жана Миклот сыяктуу ысымдар жана алардын үй-бүлөлөрү келтирилген (1 Жылнаама 8:29—32).</w:t>
      </w:r>
    </w:p>
    <w:p/>
    <w:p>
      <w:r xmlns:w="http://schemas.openxmlformats.org/wordprocessingml/2006/main">
        <w:t xml:space="preserve">5-абзац: Бул бөлүм Бенжемин менен байланышкан башка шаарда Иерусалимде жашаган белгилүү бир адамдарды эскерүү менен аяктайт. Бул Гибондуктардын атасы Жейел жана анын тукумдары сыяктуу Дөөттүн башкаруусунда маанилүү роль ойногон инсандарды камтыйт (1 Жылнаама 8:33—40).</w:t>
      </w:r>
    </w:p>
    <w:p/>
    <w:p>
      <w:r xmlns:w="http://schemas.openxmlformats.org/wordprocessingml/2006/main">
        <w:t xml:space="preserve">Кыскача айтканда, 1 Жылнаама китебинин 8-бөлүмүндө Бенжеминдин урпактарынын генеалогиялык жазуулары чагылдырылган. Бенжемин уулдарын бөлүп көрсөтүү, муундан-муунга тукумдарды издөө. Бул уруудан чыккан уруктарды айтуу, негизги инсандарды жана жайгашкан жерлерди белгилөө. Бул Кыскача айтканда, бөлүм Бенжемин уруусундагы ата-бабаларды түшүнүү үчүн тарыхый негиз болуп саналат, бул өзгөчө тукум менен байланышкан көрүнүктүү инсандарды жана үй-бүлөлөрдү баса белгилейт.</w:t>
      </w:r>
    </w:p>
    <w:p/>
    <w:p>
      <w:r xmlns:w="http://schemas.openxmlformats.org/wordprocessingml/2006/main">
        <w:t xml:space="preserve">1 Жылнаама 8:1 Бенжеминден тун уулу Бела, экинчиси Ашбел, үчүнчүсү Ахара төрөлгөн.</w:t>
      </w:r>
    </w:p>
    <w:p/>
    <w:p>
      <w:r xmlns:w="http://schemas.openxmlformats.org/wordprocessingml/2006/main">
        <w:t xml:space="preserve">Бул үзүндүдө Жакыптын уулу Бенжемин жана анын үч уулу жөнүндө айтылат.</w:t>
      </w:r>
    </w:p>
    <w:p/>
    <w:p>
      <w:r xmlns:w="http://schemas.openxmlformats.org/wordprocessingml/2006/main">
        <w:t xml:space="preserve">1. Үй-бүлөнүн маанилүүлүгү жана Кудай үй-бүлөлөрдү муундан-муунга кантип баталайт.</w:t>
      </w:r>
    </w:p>
    <w:p/>
    <w:p>
      <w:r xmlns:w="http://schemas.openxmlformats.org/wordprocessingml/2006/main">
        <w:t xml:space="preserve">2. Ишенимдин күчү жана Кудай дүйнөгө таасир этиш үчүн эң кичинекей үй-бүлөлөрдү кантип колдоно алат.</w:t>
      </w:r>
    </w:p>
    <w:p/>
    <w:p>
      <w:r xmlns:w="http://schemas.openxmlformats.org/wordprocessingml/2006/main">
        <w:t xml:space="preserve">1. Башталыш 35:22-23 Ысрайыл ошол жерде жашаганда, Рубейин барып, атасынын күң аялы Билха менен жатты. Муну Ысрайыл укту. Жакыптын уулдары он эки эле.</w:t>
      </w:r>
    </w:p>
    <w:p/>
    <w:p>
      <w:r xmlns:w="http://schemas.openxmlformats.org/wordprocessingml/2006/main">
        <w:t xml:space="preserve">2. Башталыш 46:21-26 Бенжеминдин уулдары: Бела, Бехер, Ашбел, Гера, Нааман, Эйхи, Рош, Муппим, Хупим жана Ард. Булар Рахелдин Жакыптан төрөлгөн уулдары: бардыгы он төрт киши болгон.</w:t>
      </w:r>
    </w:p>
    <w:p/>
    <w:p>
      <w:r xmlns:w="http://schemas.openxmlformats.org/wordprocessingml/2006/main">
        <w:t xml:space="preserve">1 Жылнаама 8:2 Төртүнчүсү Ноха, бешинчиси Рапа.</w:t>
      </w:r>
    </w:p>
    <w:p/>
    <w:p>
      <w:r xmlns:w="http://schemas.openxmlformats.org/wordprocessingml/2006/main">
        <w:t xml:space="preserve">Ноха менен Рафа Бенжеминдин төртүнчү жана бешинчи уулдары болуп саналышат.</w:t>
      </w:r>
    </w:p>
    <w:p/>
    <w:p>
      <w:r xmlns:w="http://schemas.openxmlformats.org/wordprocessingml/2006/main">
        <w:t xml:space="preserve">1. Тегибизди таанып, ата-бабаларыбызды барктап-барктоонун мааниси.</w:t>
      </w:r>
    </w:p>
    <w:p/>
    <w:p>
      <w:r xmlns:w="http://schemas.openxmlformats.org/wordprocessingml/2006/main">
        <w:t xml:space="preserve">2. Тамырыбызды аздектеп, үй-бүлөлүк салтыбызды улантуунун баалуулугу.</w:t>
      </w:r>
    </w:p>
    <w:p/>
    <w:p>
      <w:r xmlns:w="http://schemas.openxmlformats.org/wordprocessingml/2006/main">
        <w:t xml:space="preserve">1. Забур 78:5-7 - Ал Жакыпка күбөлөндүрүүнү орнотту жана Ысрайылда мыйзамды дайындады, ал биздин ата-бабаларыбызга өз балдарына үйрөтүүнү буйруду, кийинки муун аларды, али төрөлө элек балдарды билип, туруп, айтып бериши үчүн Кудайга үмүт артып, Кудайдын иштерин унутпаш үчүн, анын осуяттарын аткарыш үчүн, аларды балдарына бергиле;</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1 Жылнаама 8:3 Беланын уулдары: Аддар, Гера жана Абихуд.</w:t>
      </w:r>
    </w:p>
    <w:p/>
    <w:p>
      <w:r xmlns:w="http://schemas.openxmlformats.org/wordprocessingml/2006/main">
        <w:t xml:space="preserve">Беланын уулдары: Адар, Гера жана Абихуд.</w:t>
      </w:r>
    </w:p>
    <w:p/>
    <w:p>
      <w:r xmlns:w="http://schemas.openxmlformats.org/wordprocessingml/2006/main">
        <w:t xml:space="preserve">1. Жашообуз үчүн Кудайдын планына ишенүү</w:t>
      </w:r>
    </w:p>
    <w:p/>
    <w:p>
      <w:r xmlns:w="http://schemas.openxmlformats.org/wordprocessingml/2006/main">
        <w:t xml:space="preserve">2. Үй-бүлөдөгү ыймандын күчү</w:t>
      </w:r>
    </w:p>
    <w:p/>
    <w:p>
      <w:r xmlns:w="http://schemas.openxmlformats.org/wordprocessingml/2006/main">
        <w:t xml:space="preserve">1. Башталыш 12:2-3 - Мен сенден улуу эл чыгарам, сага батамды берем, сенин ысымыңды улуу кылам; сен бата болосуң.</w:t>
      </w:r>
    </w:p>
    <w:p/>
    <w:p>
      <w:r xmlns:w="http://schemas.openxmlformats.org/wordprocessingml/2006/main">
        <w:t xml:space="preserve">2. Забур 103:17-18 - Бирок Теңирдин ырайымы Өзүнөн корккондорго түбөлүктөн түбөлүккө, Анын балдарына адилдиги; Анын келишимин сактагандарга жана Анын осуяттарын эстегендерге, аларды аткаргыла.</w:t>
      </w:r>
    </w:p>
    <w:p/>
    <w:p>
      <w:r xmlns:w="http://schemas.openxmlformats.org/wordprocessingml/2006/main">
        <w:t xml:space="preserve">1 Жылнаама 8:4 Абышуа, Нааман жана Ахоа,</w:t>
      </w:r>
    </w:p>
    <w:p/>
    <w:p>
      <w:r xmlns:w="http://schemas.openxmlformats.org/wordprocessingml/2006/main">
        <w:t xml:space="preserve">Бул үзүндүдө үч киши айтылат: Абишуа, Нааман жана Ахоах.</w:t>
      </w:r>
    </w:p>
    <w:p/>
    <w:p>
      <w:r xmlns:w="http://schemas.openxmlformats.org/wordprocessingml/2006/main">
        <w:t xml:space="preserve">1. Достуктун күчү: Абишуа, Нааман жана Ахоахтын жашоосун изилдөө.</w:t>
      </w:r>
    </w:p>
    <w:p/>
    <w:p>
      <w:r xmlns:w="http://schemas.openxmlformats.org/wordprocessingml/2006/main">
        <w:t xml:space="preserve">2. Берилгендиктин сапаттары: Абишуа, Нааман жана Ахоахтын мүнөзүн изилдөө.</w:t>
      </w:r>
    </w:p>
    <w:p/>
    <w:p>
      <w:r xmlns:w="http://schemas.openxmlformats.org/wordprocessingml/2006/main">
        <w:t xml:space="preserve">1. Накыл сөздөр 18:24 Досу көп адам бузулат, бирок бир туугандан да жакын дос бар.</w:t>
      </w:r>
    </w:p>
    <w:p/>
    <w:p>
      <w:r xmlns:w="http://schemas.openxmlformats.org/wordprocessingml/2006/main">
        <w:t xml:space="preserve">2. Насаатчы 4:9-12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1 Жылнаама 8:5 Гера, Шепупан жана Хурам.</w:t>
      </w:r>
    </w:p>
    <w:p/>
    <w:p>
      <w:r xmlns:w="http://schemas.openxmlformats.org/wordprocessingml/2006/main">
        <w:t xml:space="preserve">Бул үзүндүдө Гера, Шефуфан жана Хурам жөнүндө айтылат.</w:t>
      </w:r>
    </w:p>
    <w:p/>
    <w:p>
      <w:r xmlns:w="http://schemas.openxmlformats.org/wordprocessingml/2006/main">
        <w:t xml:space="preserve">1. Үчөөнүн күчү: Кантип биргелешип иштөө бизди алдыга алып барат.</w:t>
      </w:r>
    </w:p>
    <w:p/>
    <w:p>
      <w:r xmlns:w="http://schemas.openxmlformats.org/wordprocessingml/2006/main">
        <w:t xml:space="preserve">2. Кичинекей деталдардын да маанилүүлүгү.</w:t>
      </w:r>
    </w:p>
    <w:p/>
    <w:p>
      <w:r xmlns:w="http://schemas.openxmlformats.org/wordprocessingml/2006/main">
        <w:t xml:space="preserve">1. Матай 18:20 - Анткени Менин ысымым үчүн кайсы жерде эки же үчөө чогулса, Мен алардын арасындамын.</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адамга кайгы! Дагы айтам, экөө чогуу жатса, алар жылуу, бирок кантип жалгыз жылуу болот?</w:t>
      </w:r>
    </w:p>
    <w:p/>
    <w:p>
      <w:r xmlns:w="http://schemas.openxmlformats.org/wordprocessingml/2006/main">
        <w:t xml:space="preserve">1 Жылнаама 8:6 Эхуттун уулдары булар: Гебанын тургундарынын ата-бабаларынын башчылары, аларды Манахатка көчүрүштү.</w:t>
      </w:r>
    </w:p>
    <w:p/>
    <w:p>
      <w:r xmlns:w="http://schemas.openxmlformats.org/wordprocessingml/2006/main">
        <w:t xml:space="preserve">Эхуттун уулдары Гебанын тургундарынын башчылары болгон жана алар Манахатка көчүп кетишкен.</w:t>
      </w:r>
    </w:p>
    <w:p/>
    <w:p>
      <w:r xmlns:w="http://schemas.openxmlformats.org/wordprocessingml/2006/main">
        <w:t xml:space="preserve">1. Кудай баарыбызды жашообузда жана жамаатыбызда лидерликке чакырат.</w:t>
      </w:r>
    </w:p>
    <w:p/>
    <w:p>
      <w:r xmlns:w="http://schemas.openxmlformats.org/wordprocessingml/2006/main">
        <w:t xml:space="preserve">2. Биз бардык жагдайларда Кудайга таянууга жана ага баш ийүүгө чакырылганбыз.</w:t>
      </w:r>
    </w:p>
    <w:p/>
    <w:p>
      <w:r xmlns:w="http://schemas.openxmlformats.org/wordprocessingml/2006/main">
        <w:t xml:space="preserve">1. Римдиктер 12:6-8 - Бизге берилген ырайымга жараша айырмаланган белектерге ээ болуп, аларды колдонолу: эгер пайгамбарлык болсо, ишенимибизге жараша; 7 Кызмат болсо, биздин кызматта; окутуучу өзүнүн окутуусунда; 8 Насаатчы, өз насааты менен; салым кошкон, берешендик менен; жетелеген, ынталуулук менен; кайрымдуулук кылган, көңүлдүү.</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1 Жылнаама 8:7 Ал Нааман, Ахия жана Гера экөөнү кулатып, Уза менен Акиутту төрөлдү.</w:t>
      </w:r>
    </w:p>
    <w:p/>
    <w:p>
      <w:r xmlns:w="http://schemas.openxmlformats.org/wordprocessingml/2006/main">
        <w:t xml:space="preserve">Нааманды, Ахияны жана Гераны Уза менен Ахихуд төрөлгөн киши кетирген.</w:t>
      </w:r>
    </w:p>
    <w:p/>
    <w:p>
      <w:r xmlns:w="http://schemas.openxmlformats.org/wordprocessingml/2006/main">
        <w:t xml:space="preserve">1. Муундардын мурасынын күчү: Биздин тандоолор келечектеги муундарга кандай таасир этет</w:t>
      </w:r>
    </w:p>
    <w:p/>
    <w:p>
      <w:r xmlns:w="http://schemas.openxmlformats.org/wordprocessingml/2006/main">
        <w:t xml:space="preserve">2. Баш ийүүнүн батасы: Биздин ишенимдүү иш-аракеттерибиз Кудайдын батасына кантип алып барат?</w:t>
      </w:r>
    </w:p>
    <w:p/>
    <w:p>
      <w:r xmlns:w="http://schemas.openxmlformats.org/wordprocessingml/2006/main">
        <w:t xml:space="preserve">1. Накыл сөздөр 13:22 Жакшы адам балдарынын балдарына мурас калтырат, ал эми күнөөкөрдүн байлыгы адил адам үчүн жыйналат.</w:t>
      </w:r>
    </w:p>
    <w:p/>
    <w:p>
      <w:r xmlns:w="http://schemas.openxmlformats.org/wordprocessingml/2006/main">
        <w:t xml:space="preserve">2. 1 Тиметейге 6:17-19 Бул дүйнөдө бай болгондорго, алар жогору көтөрүлбөсүн, белгисиз байлыкка эмес, бизге ырахаттанышыбыз үчүн бардыгын байлык менен берип жаткан тирүү Кудайга ишенишсин деп буйрук кыл; Жакшылык кылуулары, жакшы иштерге бай болушу, таратууга даяр, баарлашууга даяр болушу; Түбөлүк өмүргө ээ болушу үчүн, өздөрүнө келерки убакка каршы жакшы пайдубал камдап коюшту.</w:t>
      </w:r>
    </w:p>
    <w:p/>
    <w:p>
      <w:r xmlns:w="http://schemas.openxmlformats.org/wordprocessingml/2006/main">
        <w:t xml:space="preserve">1 Жылнаама 8:8 Шахараим аларды коё бергенден кийин, Маап жеринде уулдуу болду. Хушим менен Баара анын аялы болушкан.</w:t>
      </w:r>
    </w:p>
    <w:p/>
    <w:p>
      <w:r xmlns:w="http://schemas.openxmlformats.org/wordprocessingml/2006/main">
        <w:t xml:space="preserve">Шахарайымдын Хушим жана Баара деген эки аялы бар эле, аларды коё бергенден кийин, Маап жеринде алардан балалуу болгон.</w:t>
      </w:r>
    </w:p>
    <w:p/>
    <w:p>
      <w:r xmlns:w="http://schemas.openxmlformats.org/wordprocessingml/2006/main">
        <w:t xml:space="preserve">1. Кечиримдүүлүктүн күчү: Ажырашуу аркылуу кун табуу</w:t>
      </w:r>
    </w:p>
    <w:p/>
    <w:p>
      <w:r xmlns:w="http://schemas.openxmlformats.org/wordprocessingml/2006/main">
        <w:t xml:space="preserve">2. Үй-бүлөнүн берекеси: Ата-энелик бакыттын алыстыгына карабай сезүү</w:t>
      </w:r>
    </w:p>
    <w:p/>
    <w:p>
      <w:r xmlns:w="http://schemas.openxmlformats.org/wordprocessingml/2006/main">
        <w:t xml:space="preserve">1. Забур 127:3-5: "Мына, балдар - Теңирден мурас, жатындын жемиши - сыйлык. Жаштыктын балдары жоокердин колундагы жебелер сыяктуу. Жаштыктын балдары бактылуу. Алар менен титиреп, дарбазанын алдында душмандары менен сүйлөшкөндө, ал уятка калбайт».</w:t>
      </w:r>
    </w:p>
    <w:p/>
    <w:p>
      <w:r xmlns:w="http://schemas.openxmlformats.org/wordprocessingml/2006/main">
        <w:t xml:space="preserve">2. Накыл сөздөр 17:6: «Неберелер — карылардын таажы, ал эми балдардын атак-даңкы — алардын аталары».</w:t>
      </w:r>
    </w:p>
    <w:p/>
    <w:p>
      <w:r xmlns:w="http://schemas.openxmlformats.org/wordprocessingml/2006/main">
        <w:t xml:space="preserve">1 Жылнаама 8:9 Ал Ходештен аялы Жобап, Сибия, Меша жана Малхам төрөлдү.</w:t>
      </w:r>
    </w:p>
    <w:p/>
    <w:p>
      <w:r xmlns:w="http://schemas.openxmlformats.org/wordprocessingml/2006/main">
        <w:t xml:space="preserve">Бул үзүндүдө Ходештин төрт уулу жана анын күйөөсү: Жобап, Зибия, Меша жана Малхам жөнүндө айтылат.</w:t>
      </w:r>
    </w:p>
    <w:p/>
    <w:p>
      <w:r xmlns:w="http://schemas.openxmlformats.org/wordprocessingml/2006/main">
        <w:t xml:space="preserve">1. Үй-бүлөнүн маанилүүлүгү жана биздин үй-бүлө биздин ким экендигибизди кантип түзөт.</w:t>
      </w:r>
    </w:p>
    <w:p/>
    <w:p>
      <w:r xmlns:w="http://schemas.openxmlformats.org/wordprocessingml/2006/main">
        <w:t xml:space="preserve">2. Жашообуздун бардык этаптарында бизге кам көрүүдөгү Кудайдын ишенимдүүлүгү.</w:t>
      </w:r>
    </w:p>
    <w:p/>
    <w:p>
      <w:r xmlns:w="http://schemas.openxmlformats.org/wordprocessingml/2006/main">
        <w:t xml:space="preserve">1. Забур 68:5-6 - "Жетимдин атасы, жесирлердин коргоочусу, Кудай өзүнүн ыйык үйүндө. Кудай жалгыздарды үй-бүлөгө бөлөт, туткундарды ыр менен чыгарат"</w:t>
      </w:r>
    </w:p>
    <w:p/>
    <w:p>
      <w:r xmlns:w="http://schemas.openxmlformats.org/wordprocessingml/2006/main">
        <w:t xml:space="preserve">2. Мыйзам 6:4-7 - "Ук, Ысрайыл: Кудай-Теңирибиз, Теңирибиз жалгыз. Кудай-Теңириңди бүт жүрөгүң менен, бүт жаның менен жана бүт күчүң менен сүй. Мен бере турган бул осуяттарды. Сиз бүгүн жүрөгүңүздө болушуңуз керек. Балдарыңызга аларды таасирлентиңиз. Алар жөнүндө үйдө отурганыңызда да, жолдо баратканыңызда да, жатканыңызда да, турганыңызда да сүйлөшкүлө».</w:t>
      </w:r>
    </w:p>
    <w:p/>
    <w:p>
      <w:r xmlns:w="http://schemas.openxmlformats.org/wordprocessingml/2006/main">
        <w:t xml:space="preserve">1 Жылнаама 8:10 Жеус, Шакия жана Мирма. Булар анын уулдары, ата башчылары эле.</w:t>
      </w:r>
    </w:p>
    <w:p/>
    <w:p>
      <w:r xmlns:w="http://schemas.openxmlformats.org/wordprocessingml/2006/main">
        <w:t xml:space="preserve">Бул үзүндүдө Жакыптын уулу Бенжеминдин уулдары айтылып, алардын Жеуз, Шакия жана Мирма деген ысымдары баса белгиленет.</w:t>
      </w:r>
    </w:p>
    <w:p/>
    <w:p>
      <w:r xmlns:w="http://schemas.openxmlformats.org/wordprocessingml/2006/main">
        <w:t xml:space="preserve">1. Аталардын ишенимдүүлүгү: 1 Жылнаама 8:10 изилдөө</w:t>
      </w:r>
    </w:p>
    <w:p/>
    <w:p>
      <w:r xmlns:w="http://schemas.openxmlformats.org/wordprocessingml/2006/main">
        <w:t xml:space="preserve">2. Кудайдын долбоору: 1 Жылнаама 8:10догу Аталыктын батасын изилдөө</w:t>
      </w:r>
    </w:p>
    <w:p/>
    <w:p>
      <w:r xmlns:w="http://schemas.openxmlformats.org/wordprocessingml/2006/main">
        <w:t xml:space="preserve">1. Римдиктер 8:28-29 - Жана биз билебиз, Кудайды сүйгөндөр үчүн, анын ой-ниети боюнча чакырылгандар үчүн баары жакшылыкка иштейт. Көптөгөн бир туугандардын туну болушу үчүн, Ал алдын ала билгендер үчүн Уулунун бейнеси боюнча болоорун алдын ала белгилеген.</w:t>
      </w:r>
    </w:p>
    <w:p/>
    <w:p>
      <w:r xmlns:w="http://schemas.openxmlformats.org/wordprocessingml/2006/main">
        <w:t xml:space="preserve">2. Забур 68:5-6 - Жетимдин Атасы жана жесирлердин коргоочусу – анын ыйык жайындагы Кудай. Кудай жалгыздарды үйгө жайгаштырат; Ал туткундарды жыргалчылыкка жетелейт, ал эми козголоңчулар какыраган жерде жашайт.</w:t>
      </w:r>
    </w:p>
    <w:p/>
    <w:p>
      <w:r xmlns:w="http://schemas.openxmlformats.org/wordprocessingml/2006/main">
        <w:t xml:space="preserve">1 Жылнаама 8:11 Хушимден Абитуп менен Элпаалды төрөлдү.</w:t>
      </w:r>
    </w:p>
    <w:p/>
    <w:p>
      <w:r xmlns:w="http://schemas.openxmlformats.org/wordprocessingml/2006/main">
        <w:t xml:space="preserve">Бул үзүндү Хушим жана анын эки уулу Абитуб менен Элпаал жөнүндө айтылат.</w:t>
      </w:r>
    </w:p>
    <w:p/>
    <w:p>
      <w:r xmlns:w="http://schemas.openxmlformats.org/wordprocessingml/2006/main">
        <w:t xml:space="preserve">1. Кудай биздин үй-бүлөбүздү оор жагдайларда да кантип камсыз кылат.</w:t>
      </w:r>
    </w:p>
    <w:p/>
    <w:p>
      <w:r xmlns:w="http://schemas.openxmlformats.org/wordprocessingml/2006/main">
        <w:t xml:space="preserve">2. Жашоонун белгисиздигине карабастан, Кудайга ишенүүнүн маанилүүлүгү.</w:t>
      </w:r>
    </w:p>
    <w:p/>
    <w:p>
      <w:r xmlns:w="http://schemas.openxmlformats.org/wordprocessingml/2006/main">
        <w:t xml:space="preserve">1. Башталыш 37:3-4 - Ысрайыл Жусупту башка уулдарынан артык сүйчү, анткени ал карыганда ага төрөлгөн. Ал ага кооз жасалгалуу кийим тикти. Атасынын аны баарынан да жакшы көрөрүн көргөн агалары аны жек көрүп, ага жакшы сөз айта алышпады.</w:t>
      </w:r>
    </w:p>
    <w:p/>
    <w:p>
      <w:r xmlns:w="http://schemas.openxmlformats.org/wordprocessingml/2006/main">
        <w:t xml:space="preserve">2. Эфестиктер 6:1-4 -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 Аталар, балдарыңдын ачуусун келтирбегиле; тескерисинче, аларды Теңирдин тарбиясы жана насааты менен тарбияла.</w:t>
      </w:r>
    </w:p>
    <w:p/>
    <w:p>
      <w:r xmlns:w="http://schemas.openxmlformats.org/wordprocessingml/2006/main">
        <w:t xml:space="preserve">1 Жылнаама 8:12 Элпаалдын уулдары; Оно менен Лодду жана анын шаарларын курган Эбер, Мишам жана Шамед.</w:t>
      </w:r>
    </w:p>
    <w:p/>
    <w:p>
      <w:r xmlns:w="http://schemas.openxmlformats.org/wordprocessingml/2006/main">
        <w:t xml:space="preserve">Элпаалдын уулдары Эбер, Мишам жана Шамед Оно менен Лодду жана аларды коштоп жүргөн шаарларды курушту.</w:t>
      </w:r>
    </w:p>
    <w:p/>
    <w:p>
      <w:r xmlns:w="http://schemas.openxmlformats.org/wordprocessingml/2006/main">
        <w:t xml:space="preserve">1. Муундардын батасынын күчү: Кудай биздин ата-бабаларыбызды кантип колдоноорун билүү</w:t>
      </w:r>
    </w:p>
    <w:p/>
    <w:p>
      <w:r xmlns:w="http://schemas.openxmlformats.org/wordprocessingml/2006/main">
        <w:t xml:space="preserve">2. Баш ийүүнүн баталары: Кудайдын планын аткаруу кандайча кам көрөт</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Эфестиктерге 2:10 - Анткени биз Кудайдын колунан жаралганбыз, Машаяк Исада жакшы иштерди кылуу үчүн жаратылганбыз, Кудай биз үчүн алдын ала даярдап койгон.</w:t>
      </w:r>
    </w:p>
    <w:p/>
    <w:p>
      <w:r xmlns:w="http://schemas.openxmlformats.org/wordprocessingml/2006/main">
        <w:t xml:space="preserve">1 Жылнаама 8:13 Гаттын тургундарын кууп чыккан Айалондун тургундарынын башчылары Берия менен Шема да.</w:t>
      </w:r>
    </w:p>
    <w:p/>
    <w:p>
      <w:r xmlns:w="http://schemas.openxmlformats.org/wordprocessingml/2006/main">
        <w:t xml:space="preserve">Берия менен Шема Айалондун урууларынын башчылары болушкан жана алар Гаттын элин кууп чыгышкан.</w:t>
      </w:r>
    </w:p>
    <w:p/>
    <w:p>
      <w:r xmlns:w="http://schemas.openxmlformats.org/wordprocessingml/2006/main">
        <w:t xml:space="preserve">1. Теңирге ишен, ошондо Ал биздин бардык согуштарыбызда жеңишти камсыз кылат.</w:t>
      </w:r>
    </w:p>
    <w:p/>
    <w:p>
      <w:r xmlns:w="http://schemas.openxmlformats.org/wordprocessingml/2006/main">
        <w:t xml:space="preserve">2. Биз биригип, тууралык үчүн күрөшкөндө жеңишке жете алабыз.</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1 Жылнаама 8:14 Ахио, Шашак жана Жеремот,</w:t>
      </w:r>
    </w:p>
    <w:p/>
    <w:p>
      <w:r xmlns:w="http://schemas.openxmlformats.org/wordprocessingml/2006/main">
        <w:t xml:space="preserve">Үзүндү үч адамдын аты-жөнүн тизмелейт: Ахио, Шашак жана Жеремот.</w:t>
      </w:r>
    </w:p>
    <w:p/>
    <w:p>
      <w:r xmlns:w="http://schemas.openxmlformats.org/wordprocessingml/2006/main">
        <w:t xml:space="preserve">1. Кудай ар бирибиздин атыбыздан билет жана баарыбызды бирдей сүйөт.</w:t>
      </w:r>
    </w:p>
    <w:p/>
    <w:p>
      <w:r xmlns:w="http://schemas.openxmlformats.org/wordprocessingml/2006/main">
        <w:t xml:space="preserve">2. Кудайга ишенүү – чыныгы кубанычка жана ийгиликке алып баруучу жол.</w:t>
      </w:r>
    </w:p>
    <w:p/>
    <w:p>
      <w:r xmlns:w="http://schemas.openxmlformats.org/wordprocessingml/2006/main">
        <w:t xml:space="preserve">1. Ышайа 43:1-4 - "Коркпо, анткени Мен сени куткардым; Мен сени ысымың менен чакырдым, сен Меникисиң".</w:t>
      </w:r>
    </w:p>
    <w:p/>
    <w:p>
      <w:r xmlns:w="http://schemas.openxmlformats.org/wordprocessingml/2006/main">
        <w:t xml:space="preserve">2. Забур 139:1-4 - "Оо, Теңир, Сен мени издеп, тааныдың! Мен отурганда да, турганда да билесиң; Менин ойлорумду алыстан көрөсүң".</w:t>
      </w:r>
    </w:p>
    <w:p/>
    <w:p>
      <w:r xmlns:w="http://schemas.openxmlformats.org/wordprocessingml/2006/main">
        <w:t xml:space="preserve">1 Жылнаама 8:15 Зебадия, Арат жана Адер.</w:t>
      </w:r>
    </w:p>
    <w:p/>
    <w:p>
      <w:r xmlns:w="http://schemas.openxmlformats.org/wordprocessingml/2006/main">
        <w:t xml:space="preserve">Үзүндүдө үч адамдын ысымдары айтылат: Зебадия, Арад жана Адер.</w:t>
      </w:r>
    </w:p>
    <w:p/>
    <w:p>
      <w:r xmlns:w="http://schemas.openxmlformats.org/wordprocessingml/2006/main">
        <w:t xml:space="preserve">1. Аты-жөнүн күчү: Биз деп аталган нерсе жашообузду кандайча түзө алат</w:t>
      </w:r>
    </w:p>
    <w:p/>
    <w:p>
      <w:r xmlns:w="http://schemas.openxmlformats.org/wordprocessingml/2006/main">
        <w:t xml:space="preserve">2. Коомчулуктун күчү: Айлана-чөйрөбүз бизге кандай таасир этиши мүмкүн</w:t>
      </w:r>
    </w:p>
    <w:p/>
    <w:p>
      <w:r xmlns:w="http://schemas.openxmlformats.org/wordprocessingml/2006/main">
        <w:t xml:space="preserve">1. Ышайа 9:6: «Анткени бизге бала төрөлдү, бизге уул берилди, өкмөт анын мойнунда болот, анын ысмы Кереметтүү Кеңешчи, Күчтүү Кудай, Түбөлүк Ата, Тынчтыктын Төрөсү деп аталат. ."</w:t>
      </w:r>
    </w:p>
    <w:p/>
    <w:p>
      <w:r xmlns:w="http://schemas.openxmlformats.org/wordprocessingml/2006/main">
        <w:t xml:space="preserve">2. Матай 1:21: «Ал уул төрөйт, сен анын атын Ыйса коёсуң, анткени Ал Өз элин алардын күнөөлөрүнөн куткарат».</w:t>
      </w:r>
    </w:p>
    <w:p/>
    <w:p>
      <w:r xmlns:w="http://schemas.openxmlformats.org/wordprocessingml/2006/main">
        <w:t xml:space="preserve">1 Жылнаама 8:16 Бериянын уулдары Майкл, Испа жана Жоха.</w:t>
      </w:r>
    </w:p>
    <w:p/>
    <w:p>
      <w:r xmlns:w="http://schemas.openxmlformats.org/wordprocessingml/2006/main">
        <w:t xml:space="preserve">1 Жылнаама 8:16дагы бул үзүндүдө Бериянын уулдары Михаел, Испа жана Жоха деп аталат.</w:t>
      </w:r>
    </w:p>
    <w:p/>
    <w:p>
      <w:r xmlns:w="http://schemas.openxmlformats.org/wordprocessingml/2006/main">
        <w:t xml:space="preserve">1. Үй-бүлөнүн күчү: Берия жана анын уулдарынын окуясы</w:t>
      </w:r>
    </w:p>
    <w:p/>
    <w:p>
      <w:r xmlns:w="http://schemas.openxmlformats.org/wordprocessingml/2006/main">
        <w:t xml:space="preserve">2. Муундук мурастын мааниси</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Мыйзам 6:5-7 - Ошондо сен Кудай-Теңириңди бүт жүрөгүң менен, бүт жаның менен жана бүт күчүң менен сүй. Мен бүгүн сага буйруган бул сөздөр жүрөгүңдө сакталат: аларды балдарыңа ынталуулук менен үйрөт, үйүңдө отурганыңда да, жолдо баратканыңда да, жолдо баратканыңда да алар жөнүндө сүйлөш. жат, качан турганыңда.</w:t>
      </w:r>
    </w:p>
    <w:p/>
    <w:p>
      <w:r xmlns:w="http://schemas.openxmlformats.org/wordprocessingml/2006/main">
        <w:t xml:space="preserve">1 Жылнаама 8:17 Зебадия, Мешулам, Хизеки жана Хебер.</w:t>
      </w:r>
    </w:p>
    <w:p/>
    <w:p>
      <w:r xmlns:w="http://schemas.openxmlformats.org/wordprocessingml/2006/main">
        <w:t xml:space="preserve">Үзүндү төрт киши жөнүндө айтылат: Зебадия, Мешулам, Хизеки жана Хебер.</w:t>
      </w:r>
    </w:p>
    <w:p/>
    <w:p>
      <w:r xmlns:w="http://schemas.openxmlformats.org/wordprocessingml/2006/main">
        <w:t xml:space="preserve">1: Биз Зебадия, Мешулам, Хизеки жана Хебер сыяктуу ишеним жана кызмат менен жашоого умтулушубуз керек.</w:t>
      </w:r>
    </w:p>
    <w:p/>
    <w:p>
      <w:r xmlns:w="http://schemas.openxmlformats.org/wordprocessingml/2006/main">
        <w:t xml:space="preserve">2: Биз чоңураак коомчулуктун бир бөлүгүбүз жана биздин иш-аракеттерибиз башкаларга таасир этиши мүмкүн, муну үзүндүдө айтылган төртөө көрсөткөн.</w:t>
      </w:r>
    </w:p>
    <w:p/>
    <w:p>
      <w:r xmlns:w="http://schemas.openxmlformats.org/wordprocessingml/2006/main">
        <w:t xml:space="preserve">1: Накыл сөздөр 18:24 Досу көп адам бузулат, бирок бир туугандан да жакын дос бар.</w:t>
      </w:r>
    </w:p>
    <w:p/>
    <w:p>
      <w:r xmlns:w="http://schemas.openxmlformats.org/wordprocessingml/2006/main">
        <w:t xml:space="preserve">2: Галатиялыктар 6:2 Бири-бириңердин жүгүн көтөрүп, Машайактын мыйзамын аткаргыла.</w:t>
      </w:r>
    </w:p>
    <w:p/>
    <w:p>
      <w:r xmlns:w="http://schemas.openxmlformats.org/wordprocessingml/2006/main">
        <w:t xml:space="preserve">1 Жылнаама 8:18 Элпаалдын уулдары Ишмерай, Излия жана Жобап.</w:t>
      </w:r>
    </w:p>
    <w:p/>
    <w:p>
      <w:r xmlns:w="http://schemas.openxmlformats.org/wordprocessingml/2006/main">
        <w:t xml:space="preserve">Ишмерай, Жезлия жана Жобап Элпаалдын уулдары болгон.</w:t>
      </w:r>
    </w:p>
    <w:p/>
    <w:p>
      <w:r xmlns:w="http://schemas.openxmlformats.org/wordprocessingml/2006/main">
        <w:t xml:space="preserve">1: Ыйык Китепте үй-бүлөнүн мааниси.</w:t>
      </w:r>
    </w:p>
    <w:p/>
    <w:p>
      <w:r xmlns:w="http://schemas.openxmlformats.org/wordprocessingml/2006/main">
        <w:t xml:space="preserve">2: Элпаалдын жана анын уулдарынын мурасы.</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Забур 127:3-5 Мына, балдар – Теңирден мурас, жатындын жемиши –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1 Жылнаама 8:19 Жаким, Зихри, Забди,</w:t>
      </w:r>
    </w:p>
    <w:p/>
    <w:p>
      <w:r xmlns:w="http://schemas.openxmlformats.org/wordprocessingml/2006/main">
        <w:t xml:space="preserve">Бул үзүндүдө Эпрайымдын үч уулу, Жаким, Зихри жана Забди жөнүндө айтылат.</w:t>
      </w:r>
    </w:p>
    <w:p/>
    <w:p>
      <w:r xmlns:w="http://schemas.openxmlformats.org/wordprocessingml/2006/main">
        <w:t xml:space="preserve">1. Үй-бүлөнүн мааниси: Жаким, Зихри жана Забдиге көз караш</w:t>
      </w:r>
    </w:p>
    <w:p/>
    <w:p>
      <w:r xmlns:w="http://schemas.openxmlformats.org/wordprocessingml/2006/main">
        <w:t xml:space="preserve">2. Ата-бабаларыбыздын изи менен: Эпрайым уулдарынан сабактар</w:t>
      </w:r>
    </w:p>
    <w:p/>
    <w:p>
      <w:r xmlns:w="http://schemas.openxmlformats.org/wordprocessingml/2006/main">
        <w:t xml:space="preserve">1. Башталыш 46:20 - Эпрайымдын уулдары: Шутела, анын уулу Берет, анын уулу Тахат, анын уулу Элада, анын уулу Тахат.</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8:20 Элиенай, Зилтай жана Элиел.</w:t>
      </w:r>
    </w:p>
    <w:p/>
    <w:p>
      <w:r xmlns:w="http://schemas.openxmlformats.org/wordprocessingml/2006/main">
        <w:t xml:space="preserve">Бул үзүндүдө Бехердин үч уулу Элиенай, Зилтай жана Элиел жөнүндө айтылат.</w:t>
      </w:r>
    </w:p>
    <w:p/>
    <w:p>
      <w:r xmlns:w="http://schemas.openxmlformats.org/wordprocessingml/2006/main">
        <w:t xml:space="preserve">1. Мурастын күчү: Бехердин уулдары Израилге кандай таасир эткен</w:t>
      </w:r>
    </w:p>
    <w:p/>
    <w:p>
      <w:r xmlns:w="http://schemas.openxmlformats.org/wordprocessingml/2006/main">
        <w:t xml:space="preserve">2. Берилген ишенимдүүлүк: Бехердин линиясында Кудайдын батасы</w:t>
      </w:r>
    </w:p>
    <w:p/>
    <w:p>
      <w:r xmlns:w="http://schemas.openxmlformats.org/wordprocessingml/2006/main">
        <w:t xml:space="preserve">1. 1 Шемуел 9:1-2 - Бенжемин тукумунан болгон Шабул Ысрайылдын биринчи падышасы болуп шайланган.</w:t>
      </w:r>
    </w:p>
    <w:p/>
    <w:p>
      <w:r xmlns:w="http://schemas.openxmlformats.org/wordprocessingml/2006/main">
        <w:t xml:space="preserve">2. Римдиктер 4:13 -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1 Жылнаама 8:21 Шимхинин уулдары Адая, Берая жана Шимрат.</w:t>
      </w:r>
    </w:p>
    <w:p/>
    <w:p>
      <w:r xmlns:w="http://schemas.openxmlformats.org/wordprocessingml/2006/main">
        <w:t xml:space="preserve">Үзүндү Шимхинин үч уулу жөнүндө айтылат: Адая, Берая жана Шимрат.</w:t>
      </w:r>
    </w:p>
    <w:p/>
    <w:p>
      <w:r xmlns:w="http://schemas.openxmlformats.org/wordprocessingml/2006/main">
        <w:t xml:space="preserve">1: Баарыбыздын уникалдуу максатыбыз бар жана Кудай баарыбызды Өзүнүн даңкы үчүн колдонот.</w:t>
      </w:r>
    </w:p>
    <w:p/>
    <w:p>
      <w:r xmlns:w="http://schemas.openxmlformats.org/wordprocessingml/2006/main">
        <w:t xml:space="preserve">2: Үй-бүлө менен чогуу иштешип, биз Теңир үчүн улуу иштерди кыла алабыз.</w:t>
      </w:r>
    </w:p>
    <w:p/>
    <w:p>
      <w:r xmlns:w="http://schemas.openxmlformats.org/wordprocessingml/2006/main">
        <w:t xml:space="preserve">1: Эфестиктерге 4:16 Андан бүт дене биригип, ар бир мүчө өз үлүшүн аткарган эффективдүү иштөөгө жараша, дененин өсүп-өнүгүшүнө себепчи болуп, ар бир муун эмне менен биригип, биригип, өзүн сүйүү менен бекемдейт.</w:t>
      </w:r>
    </w:p>
    <w:p/>
    <w:p>
      <w:r xmlns:w="http://schemas.openxmlformats.org/wordprocessingml/2006/main">
        <w:t xml:space="preserve">2: Римдиктер 12:4-5 Анткени бир денеде көптөгөн мүчөлөр бар, бирок бардык мүчөлөр бирдей функцияны аткарбагандыктан, биз да көп болгондуктан, Машайактын ичинде бир денебиз, жана ар бирибиз бири-бирибиздин мүчөлөрүбүз.</w:t>
      </w:r>
    </w:p>
    <w:p/>
    <w:p>
      <w:r xmlns:w="http://schemas.openxmlformats.org/wordprocessingml/2006/main">
        <w:t xml:space="preserve">1 Жылнаама 8:22 Ишпан, Хебер жана Элиел.</w:t>
      </w:r>
    </w:p>
    <w:p/>
    <w:p>
      <w:r xmlns:w="http://schemas.openxmlformats.org/wordprocessingml/2006/main">
        <w:t xml:space="preserve">Бул үзүндүдө үч ысым айтылат: Ишпан, Хебер жана Элиел.</w:t>
      </w:r>
    </w:p>
    <w:p/>
    <w:p>
      <w:r xmlns:w="http://schemas.openxmlformats.org/wordprocessingml/2006/main">
        <w:t xml:space="preserve">1. Кудай адаттан тыш иштерди жасоо үчүн карапайым адамдарды колдонот.</w:t>
      </w:r>
    </w:p>
    <w:p/>
    <w:p>
      <w:r xmlns:w="http://schemas.openxmlformats.org/wordprocessingml/2006/main">
        <w:t xml:space="preserve">2. Кудай кимди болбосун, алардын тек-жайына жана тажрыйбасына карабастан колдоно алат.</w:t>
      </w:r>
    </w:p>
    <w:p/>
    <w:p>
      <w:r xmlns:w="http://schemas.openxmlformats.org/wordprocessingml/2006/main">
        <w:t xml:space="preserve">1. Матай 9:9-13, Ыйса Матайды өзүнүн артынан ээрчүүгө чакырган.</w:t>
      </w:r>
    </w:p>
    <w:p/>
    <w:p>
      <w:r xmlns:w="http://schemas.openxmlformats.org/wordprocessingml/2006/main">
        <w:t xml:space="preserve">2. Элчилер 9:1—20, Шабулдун динге келиши жана элчи болууга чакырышы.</w:t>
      </w:r>
    </w:p>
    <w:p/>
    <w:p>
      <w:r xmlns:w="http://schemas.openxmlformats.org/wordprocessingml/2006/main">
        <w:t xml:space="preserve">1 Жылнаама 8:23 Абдон, Зихри жана Ханан.</w:t>
      </w:r>
    </w:p>
    <w:p/>
    <w:p>
      <w:r xmlns:w="http://schemas.openxmlformats.org/wordprocessingml/2006/main">
        <w:t xml:space="preserve">Үзүндү Үч адам – Абдон, Зихри жана Ханан жөнүндө айтылат.</w:t>
      </w:r>
    </w:p>
    <w:p/>
    <w:p>
      <w:r xmlns:w="http://schemas.openxmlformats.org/wordprocessingml/2006/main">
        <w:t xml:space="preserve">1. Башкалардын салымын канчалык аз болсо да таануунун маанилүүлүгү.</w:t>
      </w:r>
    </w:p>
    <w:p/>
    <w:p>
      <w:r xmlns:w="http://schemas.openxmlformats.org/wordprocessingml/2006/main">
        <w:t xml:space="preserve">2. Мамилелердин күчү жана биргелешип иштөөдөн келген күч.</w:t>
      </w:r>
    </w:p>
    <w:p/>
    <w:p>
      <w:r xmlns:w="http://schemas.openxmlformats.org/wordprocessingml/2006/main">
        <w:t xml:space="preserve">1. Накыл сөздөр 27:17 - "Темир темирди курчуткандай, бир адам башканы курчутат".</w:t>
      </w:r>
    </w:p>
    <w:p/>
    <w:p>
      <w:r xmlns:w="http://schemas.openxmlformats.org/wordprocessingml/2006/main">
        <w:t xml:space="preserve">2. Насаатчы 4:9-12 - "Бирөөгө караганда экөө жакшы, анткени алардын эмгегинин акыбети кайтып: бирөө жыгылса, бири экинчисине жардам бере алат. Ал эми жыгылганды аяп, эч кимиси жок. Аларга жардам бергиле. Ошондой эле экөө чогуу жатса, алар жылыйт. Бирок жалгыз кантип жылыйт? Бири күчтүү болсо да, экөө өзүн коргой алат. Үч жиптен турган жип бат үзүлбөйт».</w:t>
      </w:r>
    </w:p>
    <w:p/>
    <w:p>
      <w:r xmlns:w="http://schemas.openxmlformats.org/wordprocessingml/2006/main">
        <w:t xml:space="preserve">1 Жылнаама 8:24 Ханания, Эйлам жана Антотия.</w:t>
      </w:r>
    </w:p>
    <w:p/>
    <w:p>
      <w:r xmlns:w="http://schemas.openxmlformats.org/wordprocessingml/2006/main">
        <w:t xml:space="preserve">Бул үзүндүдө үч киши айтылат: Ханания, Элам жана Антотия.</w:t>
      </w:r>
    </w:p>
    <w:p/>
    <w:p>
      <w:r xmlns:w="http://schemas.openxmlformats.org/wordprocessingml/2006/main">
        <w:t xml:space="preserve">1. Кудай күмөндүү адамдар аркылуу иштей алат - 1 Жылнаама 8:24</w:t>
      </w:r>
    </w:p>
    <w:p/>
    <w:p>
      <w:r xmlns:w="http://schemas.openxmlformats.org/wordprocessingml/2006/main">
        <w:t xml:space="preserve">2. Момундуктун маанилүүлүгү - 1 Петир 5:5-6</w:t>
      </w:r>
    </w:p>
    <w:p/>
    <w:p>
      <w:r xmlns:w="http://schemas.openxmlformats.org/wordprocessingml/2006/main">
        <w:t xml:space="preserve">1. 1 Жылнаама 8:24</w:t>
      </w:r>
    </w:p>
    <w:p/>
    <w:p>
      <w:r xmlns:w="http://schemas.openxmlformats.org/wordprocessingml/2006/main">
        <w:t xml:space="preserve">2. 1 Петир 5:5-6 «Баарыңар бири-бириңерге момундук менен кийингиле, анткени Кудай текеберлерге каршы, ал эми момундарга ырайым берет».</w:t>
      </w:r>
    </w:p>
    <w:p/>
    <w:p>
      <w:r xmlns:w="http://schemas.openxmlformats.org/wordprocessingml/2006/main">
        <w:t xml:space="preserve">1 Жылнаама 8:25 Шашактын уулдары Ифедея менен Пенуел.</w:t>
      </w:r>
    </w:p>
    <w:p/>
    <w:p>
      <w:r xmlns:w="http://schemas.openxmlformats.org/wordprocessingml/2006/main">
        <w:t xml:space="preserve">Бул үзүндүдө Шашактын уулдары Ифедея менен Пенуел жөнүндө айтылат.</w:t>
      </w:r>
    </w:p>
    <w:p/>
    <w:p>
      <w:r xmlns:w="http://schemas.openxmlformats.org/wordprocessingml/2006/main">
        <w:t xml:space="preserve">1. Кудай бардык муундар аркылуу иштей алат - 1 Жылнаама 8:25</w:t>
      </w:r>
    </w:p>
    <w:p/>
    <w:p>
      <w:r xmlns:w="http://schemas.openxmlformats.org/wordprocessingml/2006/main">
        <w:t xml:space="preserve">2. Үй-бүлөлүк мурастын мааниси - 1 Жылнаама 8:25</w:t>
      </w:r>
    </w:p>
    <w:p/>
    <w:p>
      <w:r xmlns:w="http://schemas.openxmlformats.org/wordprocessingml/2006/main">
        <w:t xml:space="preserve">1. Чыгуу 20:12 - Кудай-Теңириң сага берип жаткан жерде өмүрүң узун болсун үчүн, ата-энеңди сыйла.</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8:26 Шамшерай, Шехария, Аталия,</w:t>
      </w:r>
    </w:p>
    <w:p/>
    <w:p>
      <w:r xmlns:w="http://schemas.openxmlformats.org/wordprocessingml/2006/main">
        <w:t xml:space="preserve">Үзүндүдө үч ысым айтылат: Шамшерай, Шехария жана Аталия.</w:t>
      </w:r>
    </w:p>
    <w:p/>
    <w:p>
      <w:r xmlns:w="http://schemas.openxmlformats.org/wordprocessingml/2006/main">
        <w:t xml:space="preserve">1) Кудайдын чексиз ишенимдүүлүгү: Ыйык Китептеги ар бир ысым кандайча бекемдөөчү?</w:t>
      </w:r>
    </w:p>
    <w:p/>
    <w:p>
      <w:r xmlns:w="http://schemas.openxmlformats.org/wordprocessingml/2006/main">
        <w:t xml:space="preserve">2) Үч ысымдын жомогу: Ыйык Жазманын барактары аркылуу Кудайдын Окуясын көрүү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Забур 147:5 - Биздин Теңирибиз улуу, күч-кубаты мол; анын түшүнүгү чексиз.</w:t>
      </w:r>
    </w:p>
    <w:p/>
    <w:p>
      <w:r xmlns:w="http://schemas.openxmlformats.org/wordprocessingml/2006/main">
        <w:t xml:space="preserve">1 Жылнаама 8:27 Иерохамдын уулдары Жаресия, Илия жана Зихри.</w:t>
      </w:r>
    </w:p>
    <w:p/>
    <w:p>
      <w:r xmlns:w="http://schemas.openxmlformats.org/wordprocessingml/2006/main">
        <w:t xml:space="preserve">Жаресия, Илия жана Зихри – Жерхамдын уулдары.</w:t>
      </w:r>
    </w:p>
    <w:p/>
    <w:p>
      <w:r xmlns:w="http://schemas.openxmlformats.org/wordprocessingml/2006/main">
        <w:t xml:space="preserve">1. Мурастын күчү: Жерхамдын уулдарын майрамдоо</w:t>
      </w:r>
    </w:p>
    <w:p/>
    <w:p>
      <w:r xmlns:w="http://schemas.openxmlformats.org/wordprocessingml/2006/main">
        <w:t xml:space="preserve">2. Ишенимдүү атанын таасири: Жерхамдын үлгүсүнөн үйрөнүү</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топтолот.</w:t>
      </w:r>
    </w:p>
    <w:p/>
    <w:p>
      <w:r xmlns:w="http://schemas.openxmlformats.org/wordprocessingml/2006/main">
        <w:t xml:space="preserve">2. Мыйзам 6:6-7 -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1 Жылнаама 8:28 Булар – ата-бабалардын башчылары, уруу башчылары. Булар Иерусалимде жашашкан.</w:t>
      </w:r>
    </w:p>
    <w:p/>
    <w:p>
      <w:r xmlns:w="http://schemas.openxmlformats.org/wordprocessingml/2006/main">
        <w:t xml:space="preserve">Бул үзүндүдө аталардын башчылары Иерусалимде жашаган муундары боюнча тизмеленген.</w:t>
      </w:r>
    </w:p>
    <w:p/>
    <w:p>
      <w:r xmlns:w="http://schemas.openxmlformats.org/wordprocessingml/2006/main">
        <w:t xml:space="preserve">1. "Кудайдын тандалган эли: Иерусалимдин тургундарына көз караш"</w:t>
      </w:r>
    </w:p>
    <w:p/>
    <w:p>
      <w:r xmlns:w="http://schemas.openxmlformats.org/wordprocessingml/2006/main">
        <w:t xml:space="preserve">2. «Ата-бабаларыбыздын жолунда: Ата башы жөнүндө ой жүгүртүү»</w:t>
      </w:r>
    </w:p>
    <w:p/>
    <w:p>
      <w:r xmlns:w="http://schemas.openxmlformats.org/wordprocessingml/2006/main">
        <w:t xml:space="preserve">1. Эфестиктерге 2:19-20 (Демек, силер мындан ары чоочун жана келгин эмессиңер, бирок ыйыктар жана Кудайдын үйүнүн мүчөлөрү менен бир туугансыңар.)</w:t>
      </w:r>
    </w:p>
    <w:p/>
    <w:p>
      <w:r xmlns:w="http://schemas.openxmlformats.org/wordprocessingml/2006/main">
        <w:t xml:space="preserve">2. 1 Корунттуктар 15:58 (Ошондуктан, менин сүйүктүү бир туугандарым, Теңирдин ишинде туруктуу болгула, туруктуу болгула, Теңирдин жолунда эмгегиңер текке кетпей турганын билгиле.)</w:t>
      </w:r>
    </w:p>
    <w:p/>
    <w:p>
      <w:r xmlns:w="http://schemas.openxmlformats.org/wordprocessingml/2006/main">
        <w:t xml:space="preserve">1 Жылнаама 8:29 Гибондун атасы Гибондо жашачу. аялынын аты Мааха болгон:</w:t>
      </w:r>
    </w:p>
    <w:p/>
    <w:p>
      <w:r xmlns:w="http://schemas.openxmlformats.org/wordprocessingml/2006/main">
        <w:t xml:space="preserve">Мааха Гибондун атасынын аялы болчу.</w:t>
      </w:r>
    </w:p>
    <w:p/>
    <w:p>
      <w:r xmlns:w="http://schemas.openxmlformats.org/wordprocessingml/2006/main">
        <w:t xml:space="preserve">1. Нике жана үй-бүлөнүн маанилүүлүгү - Мааханын жана Гибондун атасынын үлгүсүнө таянып, бул нике жана үй-бүлөлүк мамилелерди бекемдөөнүн маанилүүлүгүн изилдейт.</w:t>
      </w:r>
    </w:p>
    <w:p/>
    <w:p>
      <w:r xmlns:w="http://schemas.openxmlformats.org/wordprocessingml/2006/main">
        <w:t xml:space="preserve">2. Башкаларга милдеттенме алуу - Бул Мааханын жана Гибондун атасынын мисалы менен башкаларга милдеттенме алуунун маанилүүлүгүн талкуулайт.</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Эфестиктерге 5:22-33 - Аялдар, Теңирге баш ийип, күйөөлөрүңөргө баш ийгиле. Анткени Машайак Жыйындын башчысы болгондой эле, күйөө аялдын башчысы, ал дененин куткаруучусу.</w:t>
      </w:r>
    </w:p>
    <w:p/>
    <w:p>
      <w:r xmlns:w="http://schemas.openxmlformats.org/wordprocessingml/2006/main">
        <w:t xml:space="preserve">1 Жылнаама 8:30 Анын тун уулу Абдон, Сур, Киш, Баал жана Надап.</w:t>
      </w:r>
    </w:p>
    <w:p/>
    <w:p>
      <w:r xmlns:w="http://schemas.openxmlformats.org/wordprocessingml/2006/main">
        <w:t xml:space="preserve">Бул үзүндүдө Бенжеминдин беш уулу айтылат: Абдон, Сур, Киш, Баал жана Надап.</w:t>
      </w:r>
    </w:p>
    <w:p/>
    <w:p>
      <w:r xmlns:w="http://schemas.openxmlformats.org/wordprocessingml/2006/main">
        <w:t xml:space="preserve">1. Үй-бүлөнүн бекемдиги: Бенжемин уулдарына көз караш</w:t>
      </w:r>
    </w:p>
    <w:p/>
    <w:p>
      <w:r xmlns:w="http://schemas.openxmlformats.org/wordprocessingml/2006/main">
        <w:t xml:space="preserve">2. Аталардын ишенимдүүлүгү: Ыйман мурасын өткөрүп берүү</w:t>
      </w:r>
    </w:p>
    <w:p/>
    <w:p>
      <w:r xmlns:w="http://schemas.openxmlformats.org/wordprocessingml/2006/main">
        <w:t xml:space="preserve">1. Забур 78:5-7 - "Анткени Ал Жакыпка күбөлөндүрүүнү орнотуп, Ысрайылда мыйзамды дайындады, ал биздин ата-бабаларыбызга өз балдарына үйрөтүүнү буйруган, кийинки муун аларды, али төрөлө элек балдарды жана Тур,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Эфестиктер 6:1-4 - "Балдар, Теңир жолунда ата-энеңердин тилин алгыла, анткени бул туура. Ата-энеңерди сыйлагыла (бул убада менен берилген биринчи осуят), ал силерге жакшы болушу үчүн жана силерге Жерде көп жашагыла, аталар, балдарыңарды каардантпагыла, тескерисинче, аларды Теңирдин акыл-насааты менен тарбиялагыла».</w:t>
      </w:r>
    </w:p>
    <w:p/>
    <w:p>
      <w:r xmlns:w="http://schemas.openxmlformats.org/wordprocessingml/2006/main">
        <w:t xml:space="preserve">1 Жылнаама 8:31 Гедор, Ахио жана Захер.</w:t>
      </w:r>
    </w:p>
    <w:p/>
    <w:p>
      <w:r xmlns:w="http://schemas.openxmlformats.org/wordprocessingml/2006/main">
        <w:t xml:space="preserve">Бенжеминдин тукумдарынын генеалогиялык тизмеси, ага Гедор, Ахио жана Захер кирет.</w:t>
      </w:r>
    </w:p>
    <w:p/>
    <w:p>
      <w:r xmlns:w="http://schemas.openxmlformats.org/wordprocessingml/2006/main">
        <w:t xml:space="preserve">1. Ата-бабаларыбызды билүүнүн мааниси</w:t>
      </w:r>
    </w:p>
    <w:p/>
    <w:p>
      <w:r xmlns:w="http://schemas.openxmlformats.org/wordprocessingml/2006/main">
        <w:t xml:space="preserve">2. Ата-бабаларыбыздын мурасын баалоо</w:t>
      </w:r>
    </w:p>
    <w:p/>
    <w:p>
      <w:r xmlns:w="http://schemas.openxmlformats.org/wordprocessingml/2006/main">
        <w:t xml:space="preserve">1. Рут 4:18-22 - Руттун генеалогиясы</w:t>
      </w:r>
    </w:p>
    <w:p/>
    <w:p>
      <w:r xmlns:w="http://schemas.openxmlformats.org/wordprocessingml/2006/main">
        <w:t xml:space="preserve">2. Матай 1:1-17 - Ыйсанын генеалогиясы</w:t>
      </w:r>
    </w:p>
    <w:p/>
    <w:p>
      <w:r xmlns:w="http://schemas.openxmlformats.org/wordprocessingml/2006/main">
        <w:t xml:space="preserve">1 Жылнаама 8:32 Миклоттон Шимей төрөлдү. Булар да бир туугандары менен Иерусалимде, аларга каршы жашашкан.</w:t>
      </w:r>
    </w:p>
    <w:p/>
    <w:p>
      <w:r xmlns:w="http://schemas.openxmlformats.org/wordprocessingml/2006/main">
        <w:t xml:space="preserve">Миклот жана анын урпактары Иерусалимде туугандарынын жанында жашашкан.</w:t>
      </w:r>
    </w:p>
    <w:p/>
    <w:p>
      <w:r xmlns:w="http://schemas.openxmlformats.org/wordprocessingml/2006/main">
        <w:t xml:space="preserve">1. Кудайдын элинде үй-бүлө жана ынтымак бекем байланыш бар.</w:t>
      </w:r>
    </w:p>
    <w:p/>
    <w:p>
      <w:r xmlns:w="http://schemas.openxmlformats.org/wordprocessingml/2006/main">
        <w:t xml:space="preserve">2. Коомчулуктун күчү жана ал бизге Машаякты ээрчүүгө кантип жардам бере алат.</w:t>
      </w:r>
    </w:p>
    <w:p/>
    <w:p>
      <w:r xmlns:w="http://schemas.openxmlformats.org/wordprocessingml/2006/main">
        <w:t xml:space="preserve">1. Элчилер 2:41-47 - Алгачкы чиркөө ынтымакка, нан сындырууга жана сыйынууга арналган.</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1 Жылнаама 8:33 Нерден Киш, Киштен Шабул, Шабулдан Жонатан, Малкишуа, Абинадап жана Эшбаал төрөлдү.</w:t>
      </w:r>
    </w:p>
    <w:p/>
    <w:p>
      <w:r xmlns:w="http://schemas.openxmlformats.org/wordprocessingml/2006/main">
        <w:t xml:space="preserve">Бул үзүндүдө Израилдин биринчи падышасы Шабулдун генеалогиясы сүрөттөлөт, анын тукуму Нерге чейин созулат.</w:t>
      </w:r>
    </w:p>
    <w:p/>
    <w:p>
      <w:r xmlns:w="http://schemas.openxmlformats.org/wordprocessingml/2006/main">
        <w:t xml:space="preserve">1. Падышаларды орнотуудагы Кудайдын Эгедерлиги: Шабулдун дайындалышын Кудайдын колу кантип башкарган?</w:t>
      </w:r>
    </w:p>
    <w:p/>
    <w:p>
      <w:r xmlns:w="http://schemas.openxmlformats.org/wordprocessingml/2006/main">
        <w:t xml:space="preserve">2. Ата-бабалардын ишенимдүүлүгү: Шабулдун ишенимдүү тукуму аны падыша болууга кантип даярдаган?</w:t>
      </w:r>
    </w:p>
    <w:p/>
    <w:p>
      <w:r xmlns:w="http://schemas.openxmlformats.org/wordprocessingml/2006/main">
        <w:t xml:space="preserve">1. Башталыш 17:6 - "Мен сени абдан укум-тукумдуу кылам, силерди элдерге айлантам, сенден падышалар чыгат".</w:t>
      </w:r>
    </w:p>
    <w:p/>
    <w:p>
      <w:r xmlns:w="http://schemas.openxmlformats.org/wordprocessingml/2006/main">
        <w:t xml:space="preserve">2. Жеремия 33:17 - "Анткени Теңир мындай дейт: Дөөт Ысрайыл үйүнүн тактысында отура турган адамдан эч качан кем калбайт".</w:t>
      </w:r>
    </w:p>
    <w:p/>
    <w:p>
      <w:r xmlns:w="http://schemas.openxmlformats.org/wordprocessingml/2006/main">
        <w:t xml:space="preserve">1 Жылнаама 8:34 Жонатандын уулу – Мериббаал. Мериббаалдан Михей төрөлдү.</w:t>
      </w:r>
    </w:p>
    <w:p/>
    <w:p>
      <w:r xmlns:w="http://schemas.openxmlformats.org/wordprocessingml/2006/main">
        <w:t xml:space="preserve">Жонатандын Мериббаал деген уулу болгон, андан Михей төрөлгөн.</w:t>
      </w:r>
    </w:p>
    <w:p/>
    <w:p>
      <w:r xmlns:w="http://schemas.openxmlformats.org/wordprocessingml/2006/main">
        <w:t xml:space="preserve">1. Джонатандын мурасы: мурасты кийинки муунга өткөрүп берүүнүн маанилүүлүгү.</w:t>
      </w:r>
    </w:p>
    <w:p/>
    <w:p>
      <w:r xmlns:w="http://schemas.openxmlformats.org/wordprocessingml/2006/main">
        <w:t xml:space="preserve">2. Ыймандуу тукум: Ыймандуу муундардын күчү.</w:t>
      </w:r>
    </w:p>
    <w:p/>
    <w:p>
      <w:r xmlns:w="http://schemas.openxmlformats.org/wordprocessingml/2006/main">
        <w:t xml:space="preserve">1. Римдиктер 15:4 - Анткени өткөндө жазылгандардын баары бизди үйрөтүш үчүн жазылган, ошондуктан Ыйык Жазмада үйрөтүлгөн чыдамкайлык жана алар берген бекемдик аркылуу биз үмүткө ээ болушубуз үчүн.</w:t>
      </w:r>
    </w:p>
    <w:p/>
    <w:p>
      <w:r xmlns:w="http://schemas.openxmlformats.org/wordprocessingml/2006/main">
        <w:t xml:space="preserve">2. Мыйзам 6:7-9 - Балдарыңарды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1 Жылнаама 8:35 Микейдин уулдары: Питон, Мелек, Тарея жана Ахаз.</w:t>
      </w:r>
    </w:p>
    <w:p/>
    <w:p>
      <w:r xmlns:w="http://schemas.openxmlformats.org/wordprocessingml/2006/main">
        <w:t xml:space="preserve">1 Жылнаама 8деги бул үзүндү Микейдин төрт уулу болгондугун көрсөтөт: Питон, Мелек, Тарея жана Ахаз.</w:t>
      </w:r>
    </w:p>
    <w:p/>
    <w:p>
      <w:r xmlns:w="http://schemas.openxmlformats.org/wordprocessingml/2006/main">
        <w:t xml:space="preserve">1. "Кудайдын убадаларынын ишенимдүүлүгү: 1 Жылнаама 8 боюнча изилдөө"</w:t>
      </w:r>
    </w:p>
    <w:p/>
    <w:p>
      <w:r xmlns:w="http://schemas.openxmlformats.org/wordprocessingml/2006/main">
        <w:t xml:space="preserve">2. "Микейдин үй-бүлөсүнө көз салуу: мурастын мааниси"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8:36 Ахаздан Жаат төрөлдү. Жададан Алемет, Азмавет жана Зимри төрөлгөн. Зимриден Моза төрөлгөн,</w:t>
      </w:r>
    </w:p>
    <w:p/>
    <w:p>
      <w:r xmlns:w="http://schemas.openxmlformats.org/wordprocessingml/2006/main">
        <w:t xml:space="preserve">Бул үзүндүдө Ахаздын Мозага чейинки санжырасы талкууланат.</w:t>
      </w:r>
    </w:p>
    <w:p/>
    <w:p>
      <w:r xmlns:w="http://schemas.openxmlformats.org/wordprocessingml/2006/main">
        <w:t xml:space="preserve">1. Үй-бүлөнүн, ата-тегинин жашообуздагы мааниси</w:t>
      </w:r>
    </w:p>
    <w:p/>
    <w:p>
      <w:r xmlns:w="http://schemas.openxmlformats.org/wordprocessingml/2006/main">
        <w:t xml:space="preserve">2. Бүгүнкү күнүбүздү түшүнүү үчүн өткөнүбүздү баалоонун маанилүүлүгү</w:t>
      </w:r>
    </w:p>
    <w:p/>
    <w:p>
      <w:r xmlns:w="http://schemas.openxmlformats.org/wordprocessingml/2006/main">
        <w:t xml:space="preserve">1. Матай 1:1-17 - Ыйсанын генеалогиясы</w:t>
      </w:r>
    </w:p>
    <w:p/>
    <w:p>
      <w:r xmlns:w="http://schemas.openxmlformats.org/wordprocessingml/2006/main">
        <w:t xml:space="preserve">2. Забур 16:6 - Адил адамдардын саптары түбөлүктүү болот</w:t>
      </w:r>
    </w:p>
    <w:p/>
    <w:p>
      <w:r xmlns:w="http://schemas.openxmlformats.org/wordprocessingml/2006/main">
        <w:t xml:space="preserve">1 Жылнаама 8:37 Мозадан Бинея төрөлдү.</w:t>
      </w:r>
    </w:p>
    <w:p/>
    <w:p>
      <w:r xmlns:w="http://schemas.openxmlformats.org/wordprocessingml/2006/main">
        <w:t xml:space="preserve">Моза Бинеа, Рафа, Эласа жана Азелдин атасы болгон.</w:t>
      </w:r>
    </w:p>
    <w:p/>
    <w:p>
      <w:r xmlns:w="http://schemas.openxmlformats.org/wordprocessingml/2006/main">
        <w:t xml:space="preserve">1. Үй-бүлөнүн мааниси - Кудай бизди ата-бабаларыбыз аркылуу кантип байланыштырган</w:t>
      </w:r>
    </w:p>
    <w:p/>
    <w:p>
      <w:r xmlns:w="http://schemas.openxmlformats.org/wordprocessingml/2006/main">
        <w:t xml:space="preserve">2. Ишенимдин күчү – Кудай ар кандай тектеги адамдарды кантип колдоно алат</w:t>
      </w:r>
    </w:p>
    <w:p/>
    <w:p>
      <w:r xmlns:w="http://schemas.openxmlformats.org/wordprocessingml/2006/main">
        <w:t xml:space="preserve">1. Забур 68:6 - "Кудай жалгыздарды үй-бүлөгө бөлөт, туткундарды ыр менен алып чыгат, ал эми козголоңчулар күнгө күйгөн жерде жашашат".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Жылнаама 8:38 Азелдин Азрикам, Бохеру, Ысмайыл, Шеария, Обадия жана Ханан деген алты уулу болгон. Булардын баары Азелдин уулдары болчу.</w:t>
      </w:r>
    </w:p>
    <w:p/>
    <w:p>
      <w:r xmlns:w="http://schemas.openxmlformats.org/wordprocessingml/2006/main">
        <w:t xml:space="preserve">Азелдин Азрикам, Бохеру, Ысмайыл, Шеария, Обадия жана Ханан аттуу алты уулу болгон.</w:t>
      </w:r>
    </w:p>
    <w:p/>
    <w:p>
      <w:r xmlns:w="http://schemas.openxmlformats.org/wordprocessingml/2006/main">
        <w:t xml:space="preserve">1. Биздин үй-бүлө - бул Кудайдын баалуу белектери жана аларды баалашыбыз керек.</w:t>
      </w:r>
    </w:p>
    <w:p/>
    <w:p>
      <w:r xmlns:w="http://schemas.openxmlformats.org/wordprocessingml/2006/main">
        <w:t xml:space="preserve">2. Биз үй-бүлө түзүмүндөгү ролдорубузду кабыл алып, алар менен келген жоопкерчиликтерге ишенимдүү болушубуз керек.</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1 Жылнаама 8:39 Анын бир тууганы Эшектин уулдары: тун уулу Улам, экинчиси Жехуш, үчүнчүсү Элипелет.</w:t>
      </w:r>
    </w:p>
    <w:p/>
    <w:p>
      <w:r xmlns:w="http://schemas.openxmlformats.org/wordprocessingml/2006/main">
        <w:t xml:space="preserve">Үзүндүдө Эшектин үч уулу Улам, Жехуш жана Элипелет туулгандыгы боюнча тизмеленген.</w:t>
      </w:r>
    </w:p>
    <w:p/>
    <w:p>
      <w:r xmlns:w="http://schemas.openxmlformats.org/wordprocessingml/2006/main">
        <w:t xml:space="preserve">1. Туңгучтун күчү: 1 Жылнаама 8:39дагы Уламдын маанисин изилдөө</w:t>
      </w:r>
    </w:p>
    <w:p/>
    <w:p>
      <w:r xmlns:w="http://schemas.openxmlformats.org/wordprocessingml/2006/main">
        <w:t xml:space="preserve">2. Үй-бүлө менен жашоо: 1 Жылнаама 8:39дагы Эшектин жана анын уулдарынын үлгүсү</w:t>
      </w:r>
    </w:p>
    <w:p/>
    <w:p>
      <w:r xmlns:w="http://schemas.openxmlformats.org/wordprocessingml/2006/main">
        <w:t xml:space="preserve">1. Башталыш 25:21—23</w:t>
      </w:r>
    </w:p>
    <w:p/>
    <w:p>
      <w:r xmlns:w="http://schemas.openxmlformats.org/wordprocessingml/2006/main">
        <w:t xml:space="preserve">2. Римдиктер 8:17—18</w:t>
      </w:r>
    </w:p>
    <w:p/>
    <w:p>
      <w:r xmlns:w="http://schemas.openxmlformats.org/wordprocessingml/2006/main">
        <w:t xml:space="preserve">1 Жылнаама 8:40 Уламдын уулдары эр жүрөк, жаа аткычтар болгон, алардын көптөгөн уулдары жана уулдары болгон, алардын саны жүз элүү болгон. Булардын баары Бенжемин уулдарынан.</w:t>
      </w:r>
    </w:p>
    <w:p/>
    <w:p>
      <w:r xmlns:w="http://schemas.openxmlformats.org/wordprocessingml/2006/main">
        <w:t xml:space="preserve">Уламдын уулдары эр жүрөк адамдар жана чебер жаачылар эле, алардын саны 150гө чейин көп болгон, алардын баары Бенжемин уруусунан болчу.</w:t>
      </w:r>
    </w:p>
    <w:p/>
    <w:p>
      <w:r xmlns:w="http://schemas.openxmlformats.org/wordprocessingml/2006/main">
        <w:t xml:space="preserve">1. "Ыйман баатырлары: Уламдын урпактарынын эрдиги"</w:t>
      </w:r>
    </w:p>
    <w:p/>
    <w:p>
      <w:r xmlns:w="http://schemas.openxmlformats.org/wordprocessingml/2006/main">
        <w:t xml:space="preserve">2. "Эрдик жана мурас: Бенжемин уулдары"</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Накыл сөздөр 17:6 - "Неберелер - карылардын таажы, ал эми балдардын атагы - алардын аталары".</w:t>
      </w:r>
    </w:p>
    <w:p/>
    <w:p>
      <w:r xmlns:w="http://schemas.openxmlformats.org/wordprocessingml/2006/main">
        <w:t xml:space="preserve">1 Жылнаама китебинин 9-бөлүмү генеалогиялык эсепти улантып, Бабылдан кайтып келген туткундарга жана алардын Иерусалимдеги ролуна көңүл бурат.</w:t>
      </w:r>
    </w:p>
    <w:p/>
    <w:p>
      <w:r xmlns:w="http://schemas.openxmlformats.org/wordprocessingml/2006/main">
        <w:t xml:space="preserve">1-абзац: бөлүм Жүйүт, Бенжемин, Эпрайым жана Менаше урууларынан туткундан кайтып келген ысрайылдыктардын тизмеси менен башталат. Анда алардын генеалогиясына басым жасалып, айрым адамдардын аттары аталат (1 Жылнаама 9:1—3).</w:t>
      </w:r>
    </w:p>
    <w:p/>
    <w:p>
      <w:r xmlns:w="http://schemas.openxmlformats.org/wordprocessingml/2006/main">
        <w:t xml:space="preserve">2-абзац: Баяндамада Иерусалимде жашаган дин кызматчылар жана лебилер жөнүндө айтылат. Анда алардын ийбадатканада кызмат кылуудагы милдеттери жөнүндө кенен маалымат берилип, Азария (Серая), Ахитуб, Садок жана башкалар сыяктуу маанилүү инсандар айтылат (1 Жылнаама 9:10—13).</w:t>
      </w:r>
    </w:p>
    <w:p/>
    <w:p>
      <w:r xmlns:w="http://schemas.openxmlformats.org/wordprocessingml/2006/main">
        <w:t xml:space="preserve">3-абзац: негизги көңүл жыйын чатырынын же ийбадаткананын кире бериштерин кайтарууга жооптуу болгон дарбазачыларга бурулат. Анда ар кандай дарбазачылардын аттары аталып, алардын бул маанилүү тапшырмадагы ролу баса белгиленет (1 Жылнаама 9:17—27).</w:t>
      </w:r>
    </w:p>
    <w:p/>
    <w:p>
      <w:r xmlns:w="http://schemas.openxmlformats.org/wordprocessingml/2006/main">
        <w:t xml:space="preserve">4-абзац: Баяндамада музыканттар же идиш-аяк көзөмөлчүлөрү сыяктуу сыйынууга байланыштуу ар кандай милдеттерге жооптуу болгон башка лебилер жөнүндө кыскача сөз кылынган жана алардын милдеттери жөнүндө кеңири маалымат берилген (1 Жылнаама 9:28-34).</w:t>
      </w:r>
    </w:p>
    <w:p/>
    <w:p>
      <w:r xmlns:w="http://schemas.openxmlformats.org/wordprocessingml/2006/main">
        <w:t xml:space="preserve">5-абзац: Бул бөлүм Иерусалимде жашаган Шабулдун үй-бүлөсү сыяктуу ар кандай уруулардын белгилүү инсандары жөнүндө сөз кылуу менен аяктайт жана алардын шаардагы иштери же милдеттери баса белгиленет (1 Жылнаама 9:35—44).</w:t>
      </w:r>
    </w:p>
    <w:p/>
    <w:p>
      <w:r xmlns:w="http://schemas.openxmlformats.org/wordprocessingml/2006/main">
        <w:t xml:space="preserve">Кыскача айтканда, 1 Жылнаама китебинин тогузунчу бөлүмүндө генеалогиялык жазуулар, сүргүнгө кайтып келгендер чагылдырылган. Ар кайсы уруудан чыккан адамдарды баса белгилеп, дин кызматчыларды жана лебилерди баса белгилөө. Дарбазачылардын ролдорун айтуу, сыйынууга байланыштуу башка милдеттерди белгилөө. Бул Кыскача айтканда, бөлүм туткундан кайтып келгендерди түшүнүү үчүн тарыхый негиз болуп саналат жана Иерусалимдеги дин кызматчылардын, лебилердин кызматынын жана дарбазачылык милдеттеринин маанилүүлүгүн баса белгилейт.</w:t>
      </w:r>
    </w:p>
    <w:p/>
    <w:p>
      <w:r xmlns:w="http://schemas.openxmlformats.org/wordprocessingml/2006/main">
        <w:t xml:space="preserve">1 Жылнаама 9:1 Ошентип, бүт ысрайылдыктар санжыра боюнча эсептелди. Мына, алар кылмыштары үчүн Бабылга туткундалган Ысрайыл менен Жүйүт падышаларынын китебинде жазылган.</w:t>
      </w:r>
    </w:p>
    <w:p/>
    <w:p>
      <w:r xmlns:w="http://schemas.openxmlformats.org/wordprocessingml/2006/main">
        <w:t xml:space="preserve">Бүт ысрайылдыктардын санжырасы өз күнөөлөрү үчүн Бабылга туткундалган Ысрайыл менен Жүйүт падышаларынын китебинде жазылган.</w:t>
      </w:r>
    </w:p>
    <w:p/>
    <w:p>
      <w:r xmlns:w="http://schemas.openxmlformats.org/wordprocessingml/2006/main">
        <w:t xml:space="preserve">1. Кудайдын ырайымы биздин күнөөбүздөн чоңураак</w:t>
      </w:r>
    </w:p>
    <w:p/>
    <w:p>
      <w:r xmlns:w="http://schemas.openxmlformats.org/wordprocessingml/2006/main">
        <w:t xml:space="preserve">2. Кудайдын жолуна түшүүнү тандоо</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1 Жылнаама 9:2 Алардын шаарларында биринчилерден болуп ысрайылдыктар, дин кызматчылар, лебилер жана нетиндер жашаган.</w:t>
      </w:r>
    </w:p>
    <w:p/>
    <w:p>
      <w:r xmlns:w="http://schemas.openxmlformats.org/wordprocessingml/2006/main">
        <w:t xml:space="preserve">Израилдин биринчи тургундары ысрайылдыктар, дин кызматчылар, лебилер жана нетиндер болгон.</w:t>
      </w:r>
    </w:p>
    <w:p/>
    <w:p>
      <w:r xmlns:w="http://schemas.openxmlformats.org/wordprocessingml/2006/main">
        <w:t xml:space="preserve">1. Кудай бизди ишенимге толгон адамдардын падышачылыгын курууга чакырат.</w:t>
      </w:r>
    </w:p>
    <w:p/>
    <w:p>
      <w:r xmlns:w="http://schemas.openxmlformats.org/wordprocessingml/2006/main">
        <w:t xml:space="preserve">2. Кудай ага ишенимдүү кызмат кылгандарга батасын берет.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1 Жылнаама 15:16 - Ошондо Дөөт лебилердин башчыларына, алардын бир туугандарын музыкалык аспаптардын, кыл аспаптардын, арфалардын жана жезбалдардын коштоосунда ырчы кылып дайындоону өтүндү.</w:t>
      </w:r>
    </w:p>
    <w:p/>
    <w:p>
      <w:r xmlns:w="http://schemas.openxmlformats.org/wordprocessingml/2006/main">
        <w:t xml:space="preserve">1 Жылнаама 9:3 Иерусалимде Жүйүт уулдары, Бенжемин уулдары, Эпрайым жана Менаше уулдары жашашкан.</w:t>
      </w:r>
    </w:p>
    <w:p/>
    <w:p>
      <w:r xmlns:w="http://schemas.openxmlformats.org/wordprocessingml/2006/main">
        <w:t xml:space="preserve">Жүйүттүн, Бенжеминдин, Эпрайымдын жана Менашенин уулдары Иерусалимде жашашкан.</w:t>
      </w:r>
    </w:p>
    <w:p/>
    <w:p>
      <w:r xmlns:w="http://schemas.openxmlformats.org/wordprocessingml/2006/main">
        <w:t xml:space="preserve">1. Ыйык шаарда жашоонун мааниси.</w:t>
      </w:r>
    </w:p>
    <w:p/>
    <w:p>
      <w:r xmlns:w="http://schemas.openxmlformats.org/wordprocessingml/2006/main">
        <w:t xml:space="preserve">2. Биримдикте, ынтымакта жашоонун мааниси.</w:t>
      </w:r>
    </w:p>
    <w:p/>
    <w:p>
      <w:r xmlns:w="http://schemas.openxmlformats.org/wordprocessingml/2006/main">
        <w:t xml:space="preserve">1. Забур 122:3 - "Иерусалим бири-бирине тыгыз жайгашкан шаар катары курулган."</w:t>
      </w:r>
    </w:p>
    <w:p/>
    <w:p>
      <w:r xmlns:w="http://schemas.openxmlformats.org/wordprocessingml/2006/main">
        <w:t xml:space="preserve">2. Римдиктер 15:5-7 - «Чыдамдуулуктун жана бекемдөөнүн Кудайы силерге Машаяк Исага ылайык, бири-бириңер менен ынтымакта жашоону насип кылсын, ошентип силер бир добуштан Мырзабыз Исанын Кудайын жана Атасын даңктайсыңар. Христос."</w:t>
      </w:r>
    </w:p>
    <w:p/>
    <w:p>
      <w:r xmlns:w="http://schemas.openxmlformats.org/wordprocessingml/2006/main">
        <w:t xml:space="preserve">1 Жылнаама 9:4 Утай – Аммихудтун уулу, Омри – Омри, Имри – Банинин уулу, Жүйүт уулу Перестин уулдарынан.</w:t>
      </w:r>
    </w:p>
    <w:p/>
    <w:p>
      <w:r xmlns:w="http://schemas.openxmlformats.org/wordprocessingml/2006/main">
        <w:t xml:space="preserve">Үзүндү Жүйүттүн уулу Фарестин тукумунан болгон Утайдын тукумун чагылдырат.</w:t>
      </w:r>
    </w:p>
    <w:p/>
    <w:p>
      <w:r xmlns:w="http://schemas.openxmlformats.org/wordprocessingml/2006/main">
        <w:t xml:space="preserve">1. Үй-бүлөлүк мурасыбызды жана тукумубузду түшүнүүнүн маанилүүлүгү.</w:t>
      </w:r>
    </w:p>
    <w:p/>
    <w:p>
      <w:r xmlns:w="http://schemas.openxmlformats.org/wordprocessingml/2006/main">
        <w:t xml:space="preserve">2. Теңир муундан муунга кантип иштейт.</w:t>
      </w:r>
    </w:p>
    <w:p/>
    <w:p>
      <w:r xmlns:w="http://schemas.openxmlformats.org/wordprocessingml/2006/main">
        <w:t xml:space="preserve">1. Римдиктерге 15:4 - Анткени мурунку күндөрдө жазылгандардын баары чыдамкайлык жана Ыйык Жазманын бекемдөөсү аркылуу үмүткө ээ болушубуз үчүн, бизге насаат катары жазылган.</w:t>
      </w:r>
    </w:p>
    <w:p/>
    <w:p>
      <w:r xmlns:w="http://schemas.openxmlformats.org/wordprocessingml/2006/main">
        <w:t xml:space="preserve">2. Исаия 46:4 - Мен сенин карылыгыңда да алмын, чачың агарганга чейин көтөрүп жүрөм. Мен жараттым, көтөрөм. Мен көтөрүп жүрөм жана сактайм.</w:t>
      </w:r>
    </w:p>
    <w:p/>
    <w:p>
      <w:r xmlns:w="http://schemas.openxmlformats.org/wordprocessingml/2006/main">
        <w:t xml:space="preserve">1 Жылнаама 9:5 Шилондуктар; тун уулу Асая жана анын уулдары.</w:t>
      </w:r>
    </w:p>
    <w:p/>
    <w:p>
      <w:r xmlns:w="http://schemas.openxmlformats.org/wordprocessingml/2006/main">
        <w:t xml:space="preserve">Үзүндү Бул үзүндүдө шилондуктардын тун уулу Асая жана анын уулдары айтылат.</w:t>
      </w:r>
    </w:p>
    <w:p/>
    <w:p>
      <w:r xmlns:w="http://schemas.openxmlformats.org/wordprocessingml/2006/main">
        <w:t xml:space="preserve">1. Рухий мурас: Ыйманды келечек муундарга жеткирүү</w:t>
      </w:r>
    </w:p>
    <w:p/>
    <w:p>
      <w:r xmlns:w="http://schemas.openxmlformats.org/wordprocessingml/2006/main">
        <w:t xml:space="preserve">2. Кудайга жаккан балдарды тарбиялоо: Библиялык фондду түзүү</w:t>
      </w:r>
    </w:p>
    <w:p/>
    <w:p>
      <w:r xmlns:w="http://schemas.openxmlformats.org/wordprocessingml/2006/main">
        <w:t xml:space="preserve">1. Накыл сөздөр 22:6 Баланы бара турган жолго үйрөт; карыганда да андан кетпейт.</w:t>
      </w:r>
    </w:p>
    <w:p/>
    <w:p>
      <w:r xmlns:w="http://schemas.openxmlformats.org/wordprocessingml/2006/main">
        <w:t xml:space="preserve">2. Мыйзам 6:5-7 Кудай-Теңириңди бүт жүрөгүң менен, бүт жаның менен жана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1 Жылнаама 9:6 Зерактын уулдарынан; Жеуел жана алардын бир туугандары алты жүз токсон.</w:t>
      </w:r>
    </w:p>
    <w:p/>
    <w:p>
      <w:r xmlns:w="http://schemas.openxmlformats.org/wordprocessingml/2006/main">
        <w:t xml:space="preserve">1 Жылнаама 9:6дагы бул үзүндүдө Зерактын уулдарынын саны алты жүз токсон болгон.</w:t>
      </w:r>
    </w:p>
    <w:p/>
    <w:p>
      <w:r xmlns:w="http://schemas.openxmlformats.org/wordprocessingml/2006/main">
        <w:t xml:space="preserve">1. «Зерактын уулдарынын санынан Кудайдын ишенимдүү экени жөнүндө эмнени биле алабыз?»</w:t>
      </w:r>
    </w:p>
    <w:p/>
    <w:p>
      <w:r xmlns:w="http://schemas.openxmlformats.org/wordprocessingml/2006/main">
        <w:t xml:space="preserve">2. "Чоо-жайы белгисиз болсо да, Кудайдын жашообузга карата планына кантип ишенсек болот?"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ойлоруңа караганда.</w:t>
      </w:r>
    </w:p>
    <w:p/>
    <w:p>
      <w:r xmlns:w="http://schemas.openxmlformats.org/wordprocessingml/2006/main">
        <w:t xml:space="preserve">1 Жылнаама 9:7 Бенжемин уулдарынан; Саллу Мешуламдын уулу, Ходабиянын уулу, Хасенуянын уулу,</w:t>
      </w:r>
    </w:p>
    <w:p/>
    <w:p>
      <w:r xmlns:w="http://schemas.openxmlformats.org/wordprocessingml/2006/main">
        <w:t xml:space="preserve">Бул үзүндүдө Бенжеминдин тукумдарынан болгон Мешуламдын уулу, Ходавиянын уулу, Хасенуянын уулу Саллу жөнүндө айтылат.</w:t>
      </w:r>
    </w:p>
    <w:p/>
    <w:p>
      <w:r xmlns:w="http://schemas.openxmlformats.org/wordprocessingml/2006/main">
        <w:t xml:space="preserve">1. Үй-бүлөбүздүн тукумун урматтоонун мааниси.</w:t>
      </w:r>
    </w:p>
    <w:p/>
    <w:p>
      <w:r xmlns:w="http://schemas.openxmlformats.org/wordprocessingml/2006/main">
        <w:t xml:space="preserve">2. Кудайдын тандап алган тукумунун мааниси.</w:t>
      </w:r>
    </w:p>
    <w:p/>
    <w:p>
      <w:r xmlns:w="http://schemas.openxmlformats.org/wordprocessingml/2006/main">
        <w:t xml:space="preserve">1. Римдиктерге 9:4-5 - "Алар ысрайылдыктар, аларды кабыл алуу, атак-даңк, келишимдер, мыйзам берүү, сыйынуу жана убадалар аларга таандык. Аларга патриархтар жана алардын расасына таандык. , дененин каалоосу боюнча, Машаяк – бардыгынын Кудайы, түбөлүккө баталуу. Оомийин».</w:t>
      </w:r>
    </w:p>
    <w:p/>
    <w:p>
      <w:r xmlns:w="http://schemas.openxmlformats.org/wordprocessingml/2006/main">
        <w:t xml:space="preserve">2. Забур 78:5-6 - "Ал Жакыпка күбөлөндүрүүнү орнотту жана Ысрайылга мыйзамды дайындады, ал биздин ата-бабаларыбызга өз балдарына үйрөтүүнү буйруду. аларды балдарына айт».</w:t>
      </w:r>
    </w:p>
    <w:p/>
    <w:p>
      <w:r xmlns:w="http://schemas.openxmlformats.org/wordprocessingml/2006/main">
        <w:t xml:space="preserve">1 Жылнаама 9:8 Жерхамдын уулу Ибнея, Михринин уулу Узинин уулу Эла, Шепатиянын уулу Мешулам, Реуелдин уулу, Ибниянын уулу.</w:t>
      </w:r>
    </w:p>
    <w:p/>
    <w:p>
      <w:r xmlns:w="http://schemas.openxmlformats.org/wordprocessingml/2006/main">
        <w:t xml:space="preserve">1 Жылнаама 9:8де Ибнея, Эла, Михри, Мешулам, Шепатия, Реуел жана Ибния жөнүндө айтылат.</w:t>
      </w:r>
    </w:p>
    <w:p/>
    <w:p>
      <w:r xmlns:w="http://schemas.openxmlformats.org/wordprocessingml/2006/main">
        <w:t xml:space="preserve">1. Бир туугандык байланыш: Ибнея, Эла, Михри, Мешулам, Шефатия, Реуел жана Ибниянын мисалдарын карап чыгуу</w:t>
      </w:r>
    </w:p>
    <w:p/>
    <w:p>
      <w:r xmlns:w="http://schemas.openxmlformats.org/wordprocessingml/2006/main">
        <w:t xml:space="preserve">2. Үй-бүлөнүн күчү: Ибнея, Эла, Михри, Мешулам, Шефатия, Реуел жана Ибниянын байланыштарын изилдөө</w:t>
      </w:r>
    </w:p>
    <w:p/>
    <w:p>
      <w:r xmlns:w="http://schemas.openxmlformats.org/wordprocessingml/2006/main">
        <w:t xml:space="preserve">1. Галатиялыктар 6:10 - "Ошондуктан, мүмкүнчүлүгүбүз бар болсо, келгиле, баарына, өзгөчө, ишеним үйүндөгүлөргө жакшылык кылалы."</w:t>
      </w:r>
    </w:p>
    <w:p/>
    <w:p>
      <w:r xmlns:w="http://schemas.openxmlformats.org/wordprocessingml/2006/main">
        <w:t xml:space="preserve">2. Накыл сөздөр 18:24 - "Достору көп адам бузулат, бирок бир туугандан да жакын дос бар".</w:t>
      </w:r>
    </w:p>
    <w:p/>
    <w:p>
      <w:r xmlns:w="http://schemas.openxmlformats.org/wordprocessingml/2006/main">
        <w:t xml:space="preserve">1 Жылнаама 9:9 Алардын бир туугандары, урпактары боюнча, тогуз жүз элүү алты. Бул кишилердин баары өз аталарынын үйүндөгү ата башчылары болушкан.</w:t>
      </w:r>
    </w:p>
    <w:p/>
    <w:p>
      <w:r xmlns:w="http://schemas.openxmlformats.org/wordprocessingml/2006/main">
        <w:t xml:space="preserve">1 Жылнаама 9:9дагы бул үзүндүдө ысрайылдыктардын 956 урпактары бар экени айтылат, алардын баары өз үй-бүлөлөрүнүн башчылары болгон.</w:t>
      </w:r>
    </w:p>
    <w:p/>
    <w:p>
      <w:r xmlns:w="http://schemas.openxmlformats.org/wordprocessingml/2006/main">
        <w:t xml:space="preserve">1. Кудай бизди жол башчы болууга чакырат - Үй-бүлөбүздү Аллахтын жолуна алып баруунун маанилүүлүгүн талкуулоо.</w:t>
      </w:r>
    </w:p>
    <w:p/>
    <w:p>
      <w:r xmlns:w="http://schemas.openxmlformats.org/wordprocessingml/2006/main">
        <w:t xml:space="preserve">2. Кудайдын ишенимдүү урпактары - Израилдин тукумдарынын ишенимин жана туруктуулугун текшерүү.</w:t>
      </w:r>
    </w:p>
    <w:p/>
    <w:p>
      <w:r xmlns:w="http://schemas.openxmlformats.org/wordprocessingml/2006/main">
        <w:t xml:space="preserve">1. Забур 78:5-7 - Анткени ал Жакыпка күбөлөндүрүүнү орнотту, Ысрайылда мыйзамды бекитти, ал биздин ата-бабаларыбызга буйрук кылды, алар аларды өз балдарына айтышсын: аларды кийинки муун таанып-билсин деп, төрөлүшү керек болгон балдар; Алар Кудайга үмүт артып, Кудайдын иштерин унутпаш үчүн, Анын осуяттарын аткарыш үчүн, алар туруп, аларды балдарына билдириши керек.</w:t>
      </w:r>
    </w:p>
    <w:p/>
    <w:p>
      <w:r xmlns:w="http://schemas.openxmlformats.org/wordprocessingml/2006/main">
        <w:t xml:space="preserve">2. Мыйзам 6:7 - Аларды балдарыңа тырышчаактык менен үйрөт, үйүңдө отурганда да, жолдо баратканда да, жатканыңда да, турганыңда да алар жөнүндө сүйлөш.</w:t>
      </w:r>
    </w:p>
    <w:p/>
    <w:p>
      <w:r xmlns:w="http://schemas.openxmlformats.org/wordprocessingml/2006/main">
        <w:t xml:space="preserve">1 Жылнаама 9:10 Ал эми ыйык кызмат кылуучулар; Жедая, Жояриб жана Жакин,</w:t>
      </w:r>
    </w:p>
    <w:p/>
    <w:p>
      <w:r xmlns:w="http://schemas.openxmlformats.org/wordprocessingml/2006/main">
        <w:t xml:space="preserve">Үзүндүдө үч дин кызматчы, Жедая, Жояриб жана Жахин жөнүндө айтылат.</w:t>
      </w:r>
    </w:p>
    <w:p/>
    <w:p>
      <w:r xmlns:w="http://schemas.openxmlformats.org/wordprocessingml/2006/main">
        <w:t xml:space="preserve">1. "Ишенимдүү дин кызматчылардын мааниси"</w:t>
      </w:r>
    </w:p>
    <w:p/>
    <w:p>
      <w:r xmlns:w="http://schemas.openxmlformats.org/wordprocessingml/2006/main">
        <w:t xml:space="preserve">2. "Ибадат жана кызмат кылуу менен жашоо"</w:t>
      </w:r>
    </w:p>
    <w:p/>
    <w:p>
      <w:r xmlns:w="http://schemas.openxmlformats.org/wordprocessingml/2006/main">
        <w:t xml:space="preserve">1. Еврейлер 13:7-8, "Силерге Кудайдын сөзүн айткан жетекчилериңерди эстегиле. Алардын жашоосунун жыйынтыгына көңүл бургула жана алардын ишенимин туурагыла. Ыйса Машайак кечээ, бүгүн жана түбөлүккө бирдей."</w:t>
      </w:r>
    </w:p>
    <w:p/>
    <w:p>
      <w:r xmlns:w="http://schemas.openxmlformats.org/wordprocessingml/2006/main">
        <w:t xml:space="preserve">2. 1 Тиметейге 3:1-5, "Ишенимдүү сөз: ким көзөмөлчү болууну кааласа, ал асыл милдетти каалайт. Ошондуктан көзөмөлчү жек көрүндү болушу керек, бир аялдын күйөөсү, эстүү, өзүн-өзү көрсөтүүсү керек. -көзөмөлдүү, сыйлуу, меймандос, үйрөтүүгө жөндөмдүү, аракеч эмес, зордук-зомбулук эмес, жумшак, урушчаак, акчаны сүйбөгөн».</w:t>
      </w:r>
    </w:p>
    <w:p/>
    <w:p>
      <w:r xmlns:w="http://schemas.openxmlformats.org/wordprocessingml/2006/main">
        <w:t xml:space="preserve">1 Жылнаама 9:11 Азария Хилкиянын уулу, Мешуламдын уулу, Мешуламдын уулу, Садок Садоктун уулу, Мерайоттун уулу, Мерайоттун уулу, Акитуптун уулу, Кудай үйүнүн башчысы.</w:t>
      </w:r>
    </w:p>
    <w:p/>
    <w:p>
      <w:r xmlns:w="http://schemas.openxmlformats.org/wordprocessingml/2006/main">
        <w:t xml:space="preserve">Азария Кудайдын үйүнүн башчысы жана Хилкиянын уулу болгон.</w:t>
      </w:r>
    </w:p>
    <w:p/>
    <w:p>
      <w:r xmlns:w="http://schemas.openxmlformats.org/wordprocessingml/2006/main">
        <w:t xml:space="preserve">1. Кудай бизди жетекчиликке чакырат: Азариянын үлгүсүн изилдөө</w:t>
      </w:r>
    </w:p>
    <w:p/>
    <w:p>
      <w:r xmlns:w="http://schemas.openxmlformats.org/wordprocessingml/2006/main">
        <w:t xml:space="preserve">2. Адилет лидерликтин мааниси: Азариядан алынган сабактар</w:t>
      </w:r>
    </w:p>
    <w:p/>
    <w:p>
      <w:r xmlns:w="http://schemas.openxmlformats.org/wordprocessingml/2006/main">
        <w:t xml:space="preserve">1. 1 Жылнаама 9:11</w:t>
      </w:r>
    </w:p>
    <w:p/>
    <w:p>
      <w:r xmlns:w="http://schemas.openxmlformats.org/wordprocessingml/2006/main">
        <w:t xml:space="preserve">2. Чыгуу 18:21-22: Андан сырткары, сен бардык элдин арасынан Кудайдан корккон, чынчыл, ач көздүктү жек көргөн жөндөмдүү адамдарды танда. Алардын үстүнө миң башы, жүз башы, элүү башы, он башы болсун. Элди ар дайым соттошсун. Ошондо алар силерге ар бир чоң ишти алып келишет, ал эми майда иштерди өздөрү соттошот. Ошентип, сага жеңил болот, анткени алар сени менен бирге жүктү көтөрүшөт.</w:t>
      </w:r>
    </w:p>
    <w:p/>
    <w:p>
      <w:r xmlns:w="http://schemas.openxmlformats.org/wordprocessingml/2006/main">
        <w:t xml:space="preserve">1 Жылнаама 9:12 Адая – Жерхамдын уулу, Пашурдун уулу, Малкиянын уулу, Маасия – Адиелдин уулу, Жахзеранын уулу, Мешуламдын уулу, Мешуламдын уулу, Мешиллемиттин уулу Иммердин уулу.</w:t>
      </w:r>
    </w:p>
    <w:p/>
    <w:p>
      <w:r xmlns:w="http://schemas.openxmlformats.org/wordprocessingml/2006/main">
        <w:t xml:space="preserve">Бул үзүндүдө Леби уруусунан чыккан Иммердин бир нече урпактары жазылган.</w:t>
      </w:r>
    </w:p>
    <w:p/>
    <w:p>
      <w:r xmlns:w="http://schemas.openxmlformats.org/wordprocessingml/2006/main">
        <w:t xml:space="preserve">1. Үй-бүлөлүк тарыхыбызды билүүнүн маанилүүлүгү.</w:t>
      </w:r>
    </w:p>
    <w:p/>
    <w:p>
      <w:r xmlns:w="http://schemas.openxmlformats.org/wordprocessingml/2006/main">
        <w:t xml:space="preserve">2. Ата-бабаларыбызды урматтоонун мааниси.</w:t>
      </w:r>
    </w:p>
    <w:p/>
    <w:p>
      <w:r xmlns:w="http://schemas.openxmlformats.org/wordprocessingml/2006/main">
        <w:t xml:space="preserve">1. Чыгуу 20:12 "Ата-энеңди сыйла, Кудай-Теңириң сага берген жерде өмүрүң узун болсун".</w:t>
      </w:r>
    </w:p>
    <w:p/>
    <w:p>
      <w:r xmlns:w="http://schemas.openxmlformats.org/wordprocessingml/2006/main">
        <w:t xml:space="preserve">2. Накыл сөздөр 15:20 Акылдуу уул атасын сүйүнтөт, ал эми акылсыз адам энесин барктайт.</w:t>
      </w:r>
    </w:p>
    <w:p/>
    <w:p>
      <w:r xmlns:w="http://schemas.openxmlformats.org/wordprocessingml/2006/main">
        <w:t xml:space="preserve">1 Жылнаама 9:13 Алардын бир туугандары, ата-бабаларынын тукум башчылары, миң жети жүз алтымыш; Кудайдын үйүнүн кызматына өтө жөндөмдүү адамдар.</w:t>
      </w:r>
    </w:p>
    <w:p/>
    <w:p>
      <w:r xmlns:w="http://schemas.openxmlformats.org/wordprocessingml/2006/main">
        <w:t xml:space="preserve">Бул үзүндү Кудайдын үйүндө кызмат кылууга дайындалган абдан жөндөмдүү адамдардын санын сүрөттөйт.</w:t>
      </w:r>
    </w:p>
    <w:p/>
    <w:p>
      <w:r xmlns:w="http://schemas.openxmlformats.org/wordprocessingml/2006/main">
        <w:t xml:space="preserve">1. Кудайга бүт күчүбүз менен кызмат кылуунун маанилүүлүгү.</w:t>
      </w:r>
    </w:p>
    <w:p/>
    <w:p>
      <w:r xmlns:w="http://schemas.openxmlformats.org/wordprocessingml/2006/main">
        <w:t xml:space="preserve">2. Таланттарыбызды Кудайдын даңкы үчүн колдонуунун баалуулугу.</w:t>
      </w:r>
    </w:p>
    <w:p/>
    <w:p>
      <w:r xmlns:w="http://schemas.openxmlformats.org/wordprocessingml/2006/main">
        <w:t xml:space="preserve">1. Эфестиктерге 4:1 Ошондуктан, мен, Теңир үчүн туткунмун, силерди чакырып жаткан чакырууга татыктуу жүрүшүңөргө чакырам.</w:t>
      </w:r>
    </w:p>
    <w:p/>
    <w:p>
      <w:r xmlns:w="http://schemas.openxmlformats.org/wordprocessingml/2006/main">
        <w:t xml:space="preserve">2. Колосалыктар 3:23-24 Эмне кылбагыла, адамдар үчүн эмес, Теңир үчүн чын жүрөктөн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1 Жылнаама 9:14 Лебилерден; Мераринин уулдарынан Шемая – Хашуптун уулу, Азрикам – Азрикамдын уулу, Хашабия – Хашабиянын уулу;</w:t>
      </w:r>
    </w:p>
    <w:p/>
    <w:p>
      <w:r xmlns:w="http://schemas.openxmlformats.org/wordprocessingml/2006/main">
        <w:t xml:space="preserve">Хашуптун уулу Шемая Мераринин уулдарынан болгон леби болчу.</w:t>
      </w:r>
    </w:p>
    <w:p/>
    <w:p>
      <w:r xmlns:w="http://schemas.openxmlformats.org/wordprocessingml/2006/main">
        <w:t xml:space="preserve">1. Муундардын ишенимдүүлүгүнүн күчү</w:t>
      </w:r>
    </w:p>
    <w:p/>
    <w:p>
      <w:r xmlns:w="http://schemas.openxmlformats.org/wordprocessingml/2006/main">
        <w:t xml:space="preserve">2. Мурасыбызды билүүнүн мааниси</w:t>
      </w:r>
    </w:p>
    <w:p/>
    <w:p>
      <w:r xmlns:w="http://schemas.openxmlformats.org/wordprocessingml/2006/main">
        <w:t xml:space="preserve">1. Жашыя 24:15 - "Мен жана менин үйүм, биз Теңирге кызмат кылабыз"</w:t>
      </w:r>
    </w:p>
    <w:p/>
    <w:p>
      <w:r xmlns:w="http://schemas.openxmlformats.org/wordprocessingml/2006/main">
        <w:t xml:space="preserve">2. Еврейлер 6:12 - "Силер жалкоо болбой, ишеним жана чыдамкайлык менен убадаларды мураска алгандардан үлгү алгыла".</w:t>
      </w:r>
    </w:p>
    <w:p/>
    <w:p>
      <w:r xmlns:w="http://schemas.openxmlformats.org/wordprocessingml/2006/main">
        <w:t xml:space="preserve">1 Жылнаама 9:15 Бакбаккар, Хереш, Галал жана Михейдин уулу Маттания, Зихринин уулу, Асаптын уулу.</w:t>
      </w:r>
    </w:p>
    <w:p/>
    <w:p>
      <w:r xmlns:w="http://schemas.openxmlformats.org/wordprocessingml/2006/main">
        <w:t xml:space="preserve">Бул үзүндүдө Бакбаккар, Хереш, Галал жана Маттания Зихринин уулу Михейдин жана Асаптын уулу катары айтылат.</w:t>
      </w:r>
    </w:p>
    <w:p/>
    <w:p>
      <w:r xmlns:w="http://schemas.openxmlformats.org/wordprocessingml/2006/main">
        <w:t xml:space="preserve">1. Ата-бабаларды урматтоонун мааниси.</w:t>
      </w:r>
    </w:p>
    <w:p/>
    <w:p>
      <w:r xmlns:w="http://schemas.openxmlformats.org/wordprocessingml/2006/main">
        <w:t xml:space="preserve">2. Муун тукумунун күчү.</w:t>
      </w:r>
    </w:p>
    <w:p/>
    <w:p>
      <w:r xmlns:w="http://schemas.openxmlformats.org/wordprocessingml/2006/main">
        <w:t xml:space="preserve">1. Чыгуу 20:12 - "Ата-энеңди сыйла, Кудай-Теңириң сага берип жаткан жерде өмүрүң узун болсун".</w:t>
      </w:r>
    </w:p>
    <w:p/>
    <w:p>
      <w:r xmlns:w="http://schemas.openxmlformats.org/wordprocessingml/2006/main">
        <w:t xml:space="preserve">2. Исаия 59:19 - "Ошентип, алар Теңирдин ысымынан батыштан коркушат, Анын даңкынан күн чыгыштан коркушат, анткени Ал Теңирдин деми айдаган аккан суудай келет".</w:t>
      </w:r>
    </w:p>
    <w:p/>
    <w:p>
      <w:r xmlns:w="http://schemas.openxmlformats.org/wordprocessingml/2006/main">
        <w:t xml:space="preserve">1 Жылнаама 9:16 Нетопаттыктардын кыштактарында жашаган Обадия Шемаянын уулу, Галалдын уулу, Жедутундун уулу, Галалдын уулу, Элкананын уулу Асанын уулу Берехия.</w:t>
      </w:r>
    </w:p>
    <w:p/>
    <w:p>
      <w:r xmlns:w="http://schemas.openxmlformats.org/wordprocessingml/2006/main">
        <w:t xml:space="preserve">Үзүндүдө Нетопаттык кыштактарда жашаган Обадия, Шемая, Галал, Жедутун, Берехия, Аса жана Элкана жөнүндө айтылат.</w:t>
      </w:r>
    </w:p>
    <w:p/>
    <w:p>
      <w:r xmlns:w="http://schemas.openxmlformats.org/wordprocessingml/2006/main">
        <w:t xml:space="preserve">1. Коомчулуктун күчү: байланыштарыбыздан күч табуу</w:t>
      </w:r>
    </w:p>
    <w:p/>
    <w:p>
      <w:r xmlns:w="http://schemas.openxmlformats.org/wordprocessingml/2006/main">
        <w:t xml:space="preserve">2. Ишенимдүү жашоо: Кудайга арналуунун үлгүлөрү</w:t>
      </w:r>
    </w:p>
    <w:p/>
    <w:p>
      <w:r xmlns:w="http://schemas.openxmlformats.org/wordprocessingml/2006/main">
        <w:t xml:space="preserve">1. 1 Жылнаама 9:16</w:t>
      </w:r>
    </w:p>
    <w:p/>
    <w:p>
      <w:r xmlns:w="http://schemas.openxmlformats.org/wordprocessingml/2006/main">
        <w:t xml:space="preserve">2. Еврейлер 10:25 - «Келгиле, бири-бирибизди сүйүүгө жана жакшы иштерге кантип үндөш керектигин карап көрөлү».</w:t>
      </w:r>
    </w:p>
    <w:p/>
    <w:p>
      <w:r xmlns:w="http://schemas.openxmlformats.org/wordprocessingml/2006/main">
        <w:t xml:space="preserve">1 Жылнаама 9:17 Дарбазачылар: Шалум, Акуп, Талмон, Акиман жана алардын бир туугандары. Шалум башчы болгон.</w:t>
      </w:r>
    </w:p>
    <w:p/>
    <w:p>
      <w:r xmlns:w="http://schemas.openxmlformats.org/wordprocessingml/2006/main">
        <w:t xml:space="preserve">Бул үзүндүдө Шаллум жана анын дарбазачылар болгон төрт бир тууганы айтылат.</w:t>
      </w:r>
    </w:p>
    <w:p/>
    <w:p>
      <w:r xmlns:w="http://schemas.openxmlformats.org/wordprocessingml/2006/main">
        <w:t xml:space="preserve">1. Кызматтын баалуулугу: Шаллум жана анын бир туугандарынан сабактар</w:t>
      </w:r>
    </w:p>
    <w:p/>
    <w:p>
      <w:r xmlns:w="http://schemas.openxmlformats.org/wordprocessingml/2006/main">
        <w:t xml:space="preserve">2. Командада иштөө: Бирге иштөөнүн күчү</w:t>
      </w:r>
    </w:p>
    <w:p/>
    <w:p>
      <w:r xmlns:w="http://schemas.openxmlformats.org/wordprocessingml/2006/main">
        <w:t xml:space="preserve">1. Филипиликтерге 2:3-4 Өзүмчүлдүк же текебердик менен эч нерсе кылбагыла, бирок момундук менен башкаларды өзүңөрдөн жогору санагыла. Ар бириңер өз кызыкчылыгыңарды гана эмес, башкалардын да кызыкчылыгын ойлойлу.</w:t>
      </w:r>
    </w:p>
    <w:p/>
    <w:p>
      <w:r xmlns:w="http://schemas.openxmlformats.org/wordprocessingml/2006/main">
        <w:t xml:space="preserve">2. Марк 10:45 Анткени Адам Уулу да кызмат кылуу үчүн эмес, кызмат кылуу үчүн жана өз жанын көптөр үчүн кун катары берүү үчүн келген.</w:t>
      </w:r>
    </w:p>
    <w:p/>
    <w:p>
      <w:r xmlns:w="http://schemas.openxmlformats.org/wordprocessingml/2006/main">
        <w:t xml:space="preserve">1 Жылнаама 9:18 Алар буга чейин падышанын чыгыш дарбазасынын алдында күтүп турушкан. Алар Леби уулдарынын роталарында дарбазачы болушкан.</w:t>
      </w:r>
    </w:p>
    <w:p/>
    <w:p>
      <w:r xmlns:w="http://schemas.openxmlformats.org/wordprocessingml/2006/main">
        <w:t xml:space="preserve">Бул үзүндүдө Леби уруусунан болгон Сулайман падышанын сарайынын дарбазачылары сүрөттөлөт.</w:t>
      </w:r>
    </w:p>
    <w:p/>
    <w:p>
      <w:r xmlns:w="http://schemas.openxmlformats.org/wordprocessingml/2006/main">
        <w:t xml:space="preserve">1. Кудайга ишенимдүү кызмат кылуунун маанилүүлүгү.</w:t>
      </w:r>
    </w:p>
    <w:p/>
    <w:p>
      <w:r xmlns:w="http://schemas.openxmlformats.org/wordprocessingml/2006/main">
        <w:t xml:space="preserve">2. Өз милдеттерин тырышчаактык жана мыкты аткаруунун баалуулугу.</w:t>
      </w:r>
    </w:p>
    <w:p/>
    <w:p>
      <w:r xmlns:w="http://schemas.openxmlformats.org/wordprocessingml/2006/main">
        <w:t xml:space="preserve">1. 1 Корунттуктар 4:2- Ошондуктан башкаруучулардан ишенимдүү болушу талап кылынат.</w:t>
      </w:r>
    </w:p>
    <w:p/>
    <w:p>
      <w:r xmlns:w="http://schemas.openxmlformats.org/wordprocessingml/2006/main">
        <w:t xml:space="preserve">2. Колосалыктар 3:23 - Эмне кылсаңар да, аны адамдарга эмес, Теңирге жасагандай чын жүрөктөн кылгыла.</w:t>
      </w:r>
    </w:p>
    <w:p/>
    <w:p>
      <w:r xmlns:w="http://schemas.openxmlformats.org/wordprocessingml/2006/main">
        <w:t xml:space="preserve">1 Жылнаама 9:19 Корактын уулу Эбиасаптын уулу Корейдин уулу Шалум жана анын атасынын үйүндөгү корактын бир туугандары, Корактын дарбазасын кайтарып, кызматын аткарышты. Алардын ата-бабалары Теңирдин кошуунунун башында тургандыктан, кире бериште сакчылар болушкан.</w:t>
      </w:r>
    </w:p>
    <w:p/>
    <w:p>
      <w:r xmlns:w="http://schemas.openxmlformats.org/wordprocessingml/2006/main">
        <w:t xml:space="preserve">Шалумга жана анын корахтык бир туугандарына Теңирге кызмат кылган ата-бабаларынын жолун жолдоп, жыйын чатырынын кире беришинде жана дарбазаларында кызмат кылуу ишин көзөмөлдөө милдети жүктөлгөн.</w:t>
      </w:r>
    </w:p>
    <w:p/>
    <w:p>
      <w:r xmlns:w="http://schemas.openxmlformats.org/wordprocessingml/2006/main">
        <w:t xml:space="preserve">1. Ишеним муундар аркылуу: Корахтыктардын мурасын изилдөө</w:t>
      </w:r>
    </w:p>
    <w:p/>
    <w:p>
      <w:r xmlns:w="http://schemas.openxmlformats.org/wordprocessingml/2006/main">
        <w:t xml:space="preserve">2. Теңирге кызмат кылуунун маанилүүлүгү: Корахтыктардын сабактары</w:t>
      </w:r>
    </w:p>
    <w:p/>
    <w:p>
      <w:r xmlns:w="http://schemas.openxmlformats.org/wordprocessingml/2006/main">
        <w:t xml:space="preserve">1. Мыйзам 6:5-7 - Ошондо сен Кудай-Теңириңди бүт жүрөгүң менен, бүт жаның менен, бүт күчүң менен сүй. Мен бүгүн сага буйруган бул сөздөр жүрөгүңдө сакталат: аларды балдарыңа ынталуулук менен үйрөт, үйүңдө отурганыңда да, жолдо баратканыңда да, жолдо баратканыңда да алар жөнүндө сүйлөш. жат, качан турганыңда.</w:t>
      </w:r>
    </w:p>
    <w:p/>
    <w:p>
      <w:r xmlns:w="http://schemas.openxmlformats.org/wordprocessingml/2006/main">
        <w:t xml:space="preserve">2. Забур 105:36-37 - Ал алардын жериндеги бардык тун балдарын, бүт күчүнүн башчысын өлтүргөн. Ал аларды алтын-күмүш менен чыгарды, урууларынын арасында бир да алсыз адам жок болчу.</w:t>
      </w:r>
    </w:p>
    <w:p/>
    <w:p>
      <w:r xmlns:w="http://schemas.openxmlformats.org/wordprocessingml/2006/main">
        <w:t xml:space="preserve">1 Жылнаама 9:20 Элазардын уулу Пинехас мурун алардын үстүнөн башкаруучу болгон, Теңир аны менен болгон.</w:t>
      </w:r>
    </w:p>
    <w:p/>
    <w:p>
      <w:r xmlns:w="http://schemas.openxmlformats.org/wordprocessingml/2006/main">
        <w:t xml:space="preserve">Илгери Элазардын уулу Пинехас башкаруучу болгон, Теңир аны менен болгон.</w:t>
      </w:r>
    </w:p>
    <w:p/>
    <w:p>
      <w:r xmlns:w="http://schemas.openxmlformats.org/wordprocessingml/2006/main">
        <w:t xml:space="preserve">1. Кудайдын катышуусунун күчү – Теңир биз менен болгон учурда жашообузга кандайча өзгөрүүлөрдү алып келе алат.</w:t>
      </w:r>
    </w:p>
    <w:p/>
    <w:p>
      <w:r xmlns:w="http://schemas.openxmlformats.org/wordprocessingml/2006/main">
        <w:t xml:space="preserve">2. Лидерликтин ыйгарым укуктары - биздин жашообуздагы жана жамааттарыбыздагы лидерлердин маанисин түшүнүү.</w:t>
      </w:r>
    </w:p>
    <w:p/>
    <w:p>
      <w:r xmlns:w="http://schemas.openxmlformats.org/wordprocessingml/2006/main">
        <w:t xml:space="preserve">1. Эфестиктер 5:21 - Машайакты урматтоо менен бири-бирине баш ийүү.</w:t>
      </w:r>
    </w:p>
    <w:p/>
    <w:p>
      <w:r xmlns:w="http://schemas.openxmlformats.org/wordprocessingml/2006/main">
        <w:t xml:space="preserve">2. Забур 46:7 - Себайот Теңир биз менен; Жакыптын Кудайы биздин чебибиз.</w:t>
      </w:r>
    </w:p>
    <w:p/>
    <w:p>
      <w:r xmlns:w="http://schemas.openxmlformats.org/wordprocessingml/2006/main">
        <w:t xml:space="preserve">1 Жылнаама 9:21 Мешелемиянын уулу Захария жыйын чатырынын эшигинин дарбазачысы болчу.</w:t>
      </w:r>
    </w:p>
    <w:p/>
    <w:p>
      <w:r xmlns:w="http://schemas.openxmlformats.org/wordprocessingml/2006/main">
        <w:t xml:space="preserve">Мешелемиянын уулу Захария жыйын чатырынын дарбазачысы болуп дайындалды.</w:t>
      </w:r>
    </w:p>
    <w:p/>
    <w:p>
      <w:r xmlns:w="http://schemas.openxmlformats.org/wordprocessingml/2006/main">
        <w:t xml:space="preserve">1. Чакырууларыбызда Кудайга таянуунун маанилүүлүгү.</w:t>
      </w:r>
    </w:p>
    <w:p/>
    <w:p>
      <w:r xmlns:w="http://schemas.openxmlformats.org/wordprocessingml/2006/main">
        <w:t xml:space="preserve">2. Кудайга кубаныч жана момундук менен кызмат кылуу.</w:t>
      </w:r>
    </w:p>
    <w:p/>
    <w:p>
      <w:r xmlns:w="http://schemas.openxmlformats.org/wordprocessingml/2006/main">
        <w:t xml:space="preserve">1. Матай 25:21, Мырзасы ага: «Жарайсың, жакшы жана ишенимдүү кул! сен аз нерседе ишенимдүү болдуң, мен сени көп нерсеге башчы кылам.</w:t>
      </w:r>
    </w:p>
    <w:p/>
    <w:p>
      <w:r xmlns:w="http://schemas.openxmlformats.org/wordprocessingml/2006/main">
        <w:t xml:space="preserve">2. Колоссалыктар 3:23-24, Жана эмне кылсаңар да, аны адамдарга эмес, Теңирге жасагандай чын жүрөктөн кылгыла, анткени Теңирден мурастын сыйлыгын аласыңар; Анткени силер Теңир Машайакка кызмат кыласыңар.</w:t>
      </w:r>
    </w:p>
    <w:p/>
    <w:p>
      <w:r xmlns:w="http://schemas.openxmlformats.org/wordprocessingml/2006/main">
        <w:t xml:space="preserve">1 Жылнаама 9:22 Дарбазачыларга дарбазачылар болуп тандалгандардын баары эки жүз он эки болду. Булар Дөөтү менен көрөгөч Шемуел өздөрүнүн айылдарында өздөрүнүн санжырасы боюнча эсептелген.</w:t>
      </w:r>
    </w:p>
    <w:p/>
    <w:p>
      <w:r xmlns:w="http://schemas.openxmlformats.org/wordprocessingml/2006/main">
        <w:t xml:space="preserve">Бул үзүндүдө Дөөтү менен Шемуелдин кызматында дарбазачы ролуна 212 адамдын тандалышы сүрөттөлөт.</w:t>
      </w:r>
    </w:p>
    <w:p/>
    <w:p>
      <w:r xmlns:w="http://schemas.openxmlformats.org/wordprocessingml/2006/main">
        <w:t xml:space="preserve">1. Кудайдын Өз элине берген ырыскысы: дарбазачыларды дайындоо</w:t>
      </w:r>
    </w:p>
    <w:p/>
    <w:p>
      <w:r xmlns:w="http://schemas.openxmlformats.org/wordprocessingml/2006/main">
        <w:t xml:space="preserve">2. Мырзабыздын үйүндө кызмат кылуу: Дарбазачылардын чакыруусу</w:t>
      </w:r>
    </w:p>
    <w:p/>
    <w:p>
      <w:r xmlns:w="http://schemas.openxmlformats.org/wordprocessingml/2006/main">
        <w:t xml:space="preserve">1. Забур 84:10 - Сенин корооңдогу бир күн миң күндөн артык. Мен мыйзамсыздыктын чатырларында жашагандан көрө, Кудайымдын үйүндө дарбазачы болгонум артык.</w:t>
      </w:r>
    </w:p>
    <w:p/>
    <w:p>
      <w:r xmlns:w="http://schemas.openxmlformats.org/wordprocessingml/2006/main">
        <w:t xml:space="preserve">2. Жакан 10:1-2 - Чындыкты, силерге чындыкты айтып коёюн, ким кой короого эшиктен кирбестен, башка жол менен чыкса, ал ууру жана каракчы. Ал эми эшиктен кирген адам — кой кайтаруучу.</w:t>
      </w:r>
    </w:p>
    <w:p/>
    <w:p>
      <w:r xmlns:w="http://schemas.openxmlformats.org/wordprocessingml/2006/main">
        <w:t xml:space="preserve">1 Жылнаама 9:23 Ошентип, алар жана алардын балдары Теңирдин үйүнүн, тактап айтканда, жыйын чатырынын үйүнүн дарбазаларына камкордуктар аркылуу көзөмөл кылышты.</w:t>
      </w:r>
    </w:p>
    <w:p/>
    <w:p>
      <w:r xmlns:w="http://schemas.openxmlformats.org/wordprocessingml/2006/main">
        <w:t xml:space="preserve">Лебилер жана алардын тукумдары Теңир үйүнүн жана жыйын чатырынын дарбазаларын кайтарууга жооптуу болгон.</w:t>
      </w:r>
    </w:p>
    <w:p/>
    <w:p>
      <w:r xmlns:w="http://schemas.openxmlformats.org/wordprocessingml/2006/main">
        <w:t xml:space="preserve">1. Теңирге ишенимдүү кызмат кылуунун маанилүүлүгү.</w:t>
      </w:r>
    </w:p>
    <w:p/>
    <w:p>
      <w:r xmlns:w="http://schemas.openxmlformats.org/wordprocessingml/2006/main">
        <w:t xml:space="preserve">2. Муундардын ишенимдүүлүгүнүн күчү.</w:t>
      </w:r>
    </w:p>
    <w:p/>
    <w:p>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Еврейлер 13:15-17 - Анда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 Жетекчилериңе баш ийгиле жана аларга баш ийгиле, анткени алар эсеп бере тургандардай болуп, силердин жаныңарга көз салып турушат. Алар муну онтоп эмес, кубаныч менен жасашсын, анткени бул сага пайда жок.</w:t>
      </w:r>
    </w:p>
    <w:p/>
    <w:p>
      <w:r xmlns:w="http://schemas.openxmlformats.org/wordprocessingml/2006/main">
        <w:t xml:space="preserve">1 Жылнаама 9:24 Дарбазачылар чыгыш, батышка, түндүккө жана түштүккө төрт жерде турушту.</w:t>
      </w:r>
    </w:p>
    <w:p/>
    <w:p>
      <w:r xmlns:w="http://schemas.openxmlformats.org/wordprocessingml/2006/main">
        <w:t xml:space="preserve">Ийбадаткананын дарбазачылары төрт топко бөлүнүп, ар бир тарапты караган.</w:t>
      </w:r>
    </w:p>
    <w:p/>
    <w:p>
      <w:r xmlns:w="http://schemas.openxmlformats.org/wordprocessingml/2006/main">
        <w:t xml:space="preserve">1. Чиркөөдөгү биримдиктин мааниси</w:t>
      </w:r>
    </w:p>
    <w:p/>
    <w:p>
      <w:r xmlns:w="http://schemas.openxmlformats.org/wordprocessingml/2006/main">
        <w:t xml:space="preserve">2. Башкаларга сүйүү менен кызмат кылуу</w:t>
      </w:r>
    </w:p>
    <w:p/>
    <w:p>
      <w:r xmlns:w="http://schemas.openxmlformats.org/wordprocessingml/2006/main">
        <w:t xml:space="preserve">1. Жакан 17:20—23</w:t>
      </w:r>
    </w:p>
    <w:p/>
    <w:p>
      <w:r xmlns:w="http://schemas.openxmlformats.org/wordprocessingml/2006/main">
        <w:t xml:space="preserve">2. Филипиликтер 2:3—4</w:t>
      </w:r>
    </w:p>
    <w:p/>
    <w:p>
      <w:r xmlns:w="http://schemas.openxmlformats.org/wordprocessingml/2006/main">
        <w:t xml:space="preserve">1 Жылнаама 9:25 Алардын айылдарындагы бир туугандары жети күндөн кийин маал-маалы менен келип турчу.</w:t>
      </w:r>
    </w:p>
    <w:p/>
    <w:p>
      <w:r xmlns:w="http://schemas.openxmlformats.org/wordprocessingml/2006/main">
        <w:t xml:space="preserve">Ысрайыл эли ийбадатканада кызмат кылуу үчүн жети күн сайын Иерусалимге келип турушу керек болчу.</w:t>
      </w:r>
    </w:p>
    <w:p/>
    <w:p>
      <w:r xmlns:w="http://schemas.openxmlformats.org/wordprocessingml/2006/main">
        <w:t xml:space="preserve">1. Аллахка жана Анын буйруктарына берилгендиктин маанилүүлүгү.</w:t>
      </w:r>
    </w:p>
    <w:p/>
    <w:p>
      <w:r xmlns:w="http://schemas.openxmlformats.org/wordprocessingml/2006/main">
        <w:t xml:space="preserve">2. Баш ийүүнүн күчү жана ал бизди Кудайга кантип жакындата алат?</w:t>
      </w:r>
    </w:p>
    <w:p/>
    <w:p>
      <w:r xmlns:w="http://schemas.openxmlformats.org/wordprocessingml/2006/main">
        <w:t xml:space="preserve">1. Мыйзам 10:12-13 - «Эми, Ысрайыл, Кудай-Теңириң сенден эмнени талап кылат? бүт жүрөгүң менен жана бүт жан дүйнөң менен.</w:t>
      </w:r>
    </w:p>
    <w:p/>
    <w:p>
      <w:r xmlns:w="http://schemas.openxmlformats.org/wordprocessingml/2006/main">
        <w:t xml:space="preserve">13 Сенин жакшылыгың үчүн бүгүн мен сага буйруган Теңирдин осуяттарын жана Анын мыйзамдарын аткаруу үчүнбү?»</w:t>
      </w:r>
    </w:p>
    <w:p/>
    <w:p>
      <w:r xmlns:w="http://schemas.openxmlformats.org/wordprocessingml/2006/main">
        <w:t xml:space="preserve">2. Забур 100:2 - "Теңирге кубаныч менен кызмат кылгыла, Анын алдына ыр менен келгиле".</w:t>
      </w:r>
    </w:p>
    <w:p/>
    <w:p>
      <w:r xmlns:w="http://schemas.openxmlformats.org/wordprocessingml/2006/main">
        <w:t xml:space="preserve">1 Жылнаама 9:26 Анткени бул лебилер, төрт башкы дарбазачылар өздөрүнүн кызмат ордунда болуп, Кудайдын үйүнүн бөлмөлөрү менен казыналарын тейлешчү.</w:t>
      </w:r>
    </w:p>
    <w:p/>
    <w:p>
      <w:r xmlns:w="http://schemas.openxmlformats.org/wordprocessingml/2006/main">
        <w:t xml:space="preserve">Лебилер Кудайдын үйүнүн бөлмөлөрүнүн жана казыналарынын сакталышы жана коопсуздугу үчүн жооптуу болгон.</w:t>
      </w:r>
    </w:p>
    <w:p/>
    <w:p>
      <w:r xmlns:w="http://schemas.openxmlformats.org/wordprocessingml/2006/main">
        <w:t xml:space="preserve">1. Кудайдын үйүндө кызмат кылуунун маанилүүлүгү</w:t>
      </w:r>
    </w:p>
    <w:p/>
    <w:p>
      <w:r xmlns:w="http://schemas.openxmlformats.org/wordprocessingml/2006/main">
        <w:t xml:space="preserve">2. Кудайдын үйүндө башкаруунун маанилүүлүгү</w:t>
      </w:r>
    </w:p>
    <w:p/>
    <w:p>
      <w:r xmlns:w="http://schemas.openxmlformats.org/wordprocessingml/2006/main">
        <w:t xml:space="preserve">1. Матай 25:14-30 (Таланттар жөнүндөгү мисал)</w:t>
      </w:r>
    </w:p>
    <w:p/>
    <w:p>
      <w:r xmlns:w="http://schemas.openxmlformats.org/wordprocessingml/2006/main">
        <w:t xml:space="preserve">2. 1 Корунттуктар 4:1-2 (Кудайдын сырларынын башкаруучулары)</w:t>
      </w:r>
    </w:p>
    <w:p/>
    <w:p>
      <w:r xmlns:w="http://schemas.openxmlformats.org/wordprocessingml/2006/main">
        <w:t xml:space="preserve">1 Жылнаама 9:27 Алар Кудайдын үйүнүн айланасында түнөшүштү, анткени алардын мойнуна жүктөлгөн жана ар күнү эртең менен анын ачылышы аларга тиешелүү болчу.</w:t>
      </w:r>
    </w:p>
    <w:p/>
    <w:p>
      <w:r xmlns:w="http://schemas.openxmlformats.org/wordprocessingml/2006/main">
        <w:t xml:space="preserve">Лебилер Кудайдын үйүнүн камын көрүш үчүн ошол жерде калып, эртең менен аны ачышчу.</w:t>
      </w:r>
    </w:p>
    <w:p/>
    <w:p>
      <w:r xmlns:w="http://schemas.openxmlformats.org/wordprocessingml/2006/main">
        <w:t xml:space="preserve">1. Жоопкерчиликтүү болуу жана Аллахтын үйүнө кам көрүүнүн маанилүүлүгү.</w:t>
      </w:r>
    </w:p>
    <w:p/>
    <w:p>
      <w:r xmlns:w="http://schemas.openxmlformats.org/wordprocessingml/2006/main">
        <w:t xml:space="preserve">2. Кудайга кызмат кылууда өз милдеттерибизди аткаруунун баалуулугу.</w:t>
      </w:r>
    </w:p>
    <w:p/>
    <w:p>
      <w:r xmlns:w="http://schemas.openxmlformats.org/wordprocessingml/2006/main">
        <w:t xml:space="preserve">1. Чыгуу 35:19 - Адамдан болобу, айбандан болобу, Теңирге алып келе турган бардык денедеги матрицаны ачкандардын баары сеники болот.</w:t>
      </w:r>
    </w:p>
    <w:p/>
    <w:p>
      <w:r xmlns:w="http://schemas.openxmlformats.org/wordprocessingml/2006/main">
        <w:t xml:space="preserve">2. Мыйзам 10:8 - Ошол убакта Теңир Леби уруусун Теңирдин келишим сандыгын көтөрүү үчүн, Теңирдин алдында туруп, ага кызмат кылып, Анын атынан бата берүү үчүн, ушул күнгө чейин бөлүп койду.</w:t>
      </w:r>
    </w:p>
    <w:p/>
    <w:p>
      <w:r xmlns:w="http://schemas.openxmlformats.org/wordprocessingml/2006/main">
        <w:t xml:space="preserve">1 Жылнаама 9:28 Алардын айрымдарына кызматтык идиштерди жомок боюнча алып кирүүгө жана чыгарууга милдеттендирилген.</w:t>
      </w:r>
    </w:p>
    <w:p/>
    <w:p>
      <w:r xmlns:w="http://schemas.openxmlformats.org/wordprocessingml/2006/main">
        <w:t xml:space="preserve">Жылнаама 9:28деги кээ бир адамдар сыйынуу үчүн колдонулган идиштерге кам көрүүгө жооптуу болгон.</w:t>
      </w:r>
    </w:p>
    <w:p/>
    <w:p>
      <w:r xmlns:w="http://schemas.openxmlformats.org/wordprocessingml/2006/main">
        <w:t xml:space="preserve">1. Кудай бизге Ага жана Анын элине кызмат кылуу милдеттерин тапшырат.</w:t>
      </w:r>
    </w:p>
    <w:p/>
    <w:p>
      <w:r xmlns:w="http://schemas.openxmlformats.org/wordprocessingml/2006/main">
        <w:t xml:space="preserve">2. Ал бизге тапшырган милдеттерди аткарууда ишенимдүү башкаруучулар болушубуз керек.</w:t>
      </w:r>
    </w:p>
    <w:p/>
    <w:p>
      <w:r xmlns:w="http://schemas.openxmlformats.org/wordprocessingml/2006/main">
        <w:t xml:space="preserve">1. Лука 16:10 13 - "Кимге өтө аз нерсеге ишене ала турган болсо, ага көп нерсеге да ишенүүгө болот, ал эми ким өтө аз нерсеге чынчыл болбосо, ал көп нерсеге да ишенет".</w:t>
      </w:r>
    </w:p>
    <w:p/>
    <w:p>
      <w:r xmlns:w="http://schemas.openxmlformats.org/wordprocessingml/2006/main">
        <w:t xml:space="preserve">2. Матай 25:14 30 - Ыйсанын таланттар жөнүндөгү мисалы.</w:t>
      </w:r>
    </w:p>
    <w:p/>
    <w:p>
      <w:r xmlns:w="http://schemas.openxmlformats.org/wordprocessingml/2006/main">
        <w:t xml:space="preserve">1 Жылнаама 9:29 Алардын айрымдары идиштерге, ыйык жайдын бардык аспаптарына, эң жакшы унга, шарапка, майга, ладан менен жыпар жыттуу заттарга көзөмөл кылуу үчүн дайындалган.</w:t>
      </w:r>
    </w:p>
    <w:p/>
    <w:p>
      <w:r xmlns:w="http://schemas.openxmlformats.org/wordprocessingml/2006/main">
        <w:t xml:space="preserve">Бул үзүндүдө кээ бир адамдардын ыйык жайдагы идиштерди, аспаптарды, ун, шарап, май, ладан жана жыпар жыттуу заттарды көзөмөлдөө үчүн дайындалган милдеттери сүрөттөлөт.</w:t>
      </w:r>
    </w:p>
    <w:p/>
    <w:p>
      <w:r xmlns:w="http://schemas.openxmlformats.org/wordprocessingml/2006/main">
        <w:t xml:space="preserve">1. Кудай бизге тапшырган ресурстарды ишенимдүү башкаруунун маанилүүлүгү.</w:t>
      </w:r>
    </w:p>
    <w:p/>
    <w:p>
      <w:r xmlns:w="http://schemas.openxmlformats.org/wordprocessingml/2006/main">
        <w:t xml:space="preserve">2. Аллахтын өзгөчө бир миссиясын тапшыруу батасы.</w:t>
      </w:r>
    </w:p>
    <w:p/>
    <w:p>
      <w:r xmlns:w="http://schemas.openxmlformats.org/wordprocessingml/2006/main">
        <w:t xml:space="preserve">1. Матай 25:14-30 - Таланттар жөнүндөгү мисал.</w:t>
      </w:r>
    </w:p>
    <w:p/>
    <w:p>
      <w:r xmlns:w="http://schemas.openxmlformats.org/wordprocessingml/2006/main">
        <w:t xml:space="preserve">2. Жакан 12:1-8 - Мариям Ыйсаны кымбат баалуу жыпар жыттуу май менен майлап жатат.</w:t>
      </w:r>
    </w:p>
    <w:p/>
    <w:p>
      <w:r xmlns:w="http://schemas.openxmlformats.org/wordprocessingml/2006/main">
        <w:t xml:space="preserve">1 Жылнаама 9:30 Ыйык кызмат кылуучулардын кээ бир уулдары жыпар жыттуу заттардын майын жасашты.</w:t>
      </w:r>
    </w:p>
    <w:p/>
    <w:p>
      <w:r xmlns:w="http://schemas.openxmlformats.org/wordprocessingml/2006/main">
        <w:t xml:space="preserve">Дин кызматчылардын кээ бир уулдары жыпар жыттуу май даярдашты.</w:t>
      </w:r>
    </w:p>
    <w:p/>
    <w:p>
      <w:r xmlns:w="http://schemas.openxmlformats.org/wordprocessingml/2006/main">
        <w:t xml:space="preserve">1. Жашоодо максатты жана багытты билүүнүн маанилүүлүгү.</w:t>
      </w:r>
    </w:p>
    <w:p/>
    <w:p>
      <w:r xmlns:w="http://schemas.openxmlformats.org/wordprocessingml/2006/main">
        <w:t xml:space="preserve">2. Жашоодогу кичинекей нерселерди баалоого убакыт бөлүүнүн маанилүүлүгү.</w:t>
      </w:r>
    </w:p>
    <w:p/>
    <w:p>
      <w:r xmlns:w="http://schemas.openxmlformats.org/wordprocessingml/2006/main">
        <w:t xml:space="preserve">1. 2 Жылнаама 6:4 Ал мындай деди: «Атам Дөөткө оозу менен берген убадасын өз колу менен аткарган Ысрайылдын Кудай-Теңирине даңк!</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1 Жылнаама 9:31 Корактык Шалумдун тун уулу, лебилердин бири Маттития идиштерге жасалган буюмдарды башкарды.</w:t>
      </w:r>
    </w:p>
    <w:p/>
    <w:p>
      <w:r xmlns:w="http://schemas.openxmlformats.org/wordprocessingml/2006/main">
        <w:t xml:space="preserve">Корактык Шаллумдун тун уулу, леби Маттития казандарда жасалган буюмдардын көзөмөлчүсү болгон.</w:t>
      </w:r>
    </w:p>
    <w:p/>
    <w:p>
      <w:r xmlns:w="http://schemas.openxmlformats.org/wordprocessingml/2006/main">
        <w:t xml:space="preserve">1. Ар бир ролдо Кудайга кызмат кылуунун маанилүүлүгү: Маттитияга көз караш</w:t>
      </w:r>
    </w:p>
    <w:p/>
    <w:p>
      <w:r xmlns:w="http://schemas.openxmlformats.org/wordprocessingml/2006/main">
        <w:t xml:space="preserve">2. Падышалыктагы ар бир милдетти баалоо: 1 Жылнаама 9-дагы мисал</w:t>
      </w:r>
    </w:p>
    <w:p/>
    <w:p>
      <w:r xmlns:w="http://schemas.openxmlformats.org/wordprocessingml/2006/main">
        <w:t xml:space="preserve">1. Чыгуу 35:17—19; Кудайдын ысрайылдыктарга идиштерден буюмдарды жасоого көрсөтмөлөрү</w:t>
      </w:r>
    </w:p>
    <w:p/>
    <w:p>
      <w:r xmlns:w="http://schemas.openxmlformats.org/wordprocessingml/2006/main">
        <w:t xml:space="preserve">2. Колоссалыктар 3:23; Өз ишин Теңир үчүн кылгандай кылуу</w:t>
      </w:r>
    </w:p>
    <w:p/>
    <w:p>
      <w:r xmlns:w="http://schemas.openxmlformats.org/wordprocessingml/2006/main">
        <w:t xml:space="preserve">1 Жылнаама 9:32 Алардын башка бир туугандары, Кааттын уулдарынан, ар бир ишемби күнү нанды даярдап турушту.</w:t>
      </w:r>
    </w:p>
    <w:p/>
    <w:p>
      <w:r xmlns:w="http://schemas.openxmlformats.org/wordprocessingml/2006/main">
        <w:t xml:space="preserve">Кааттын уулдары ар бир ишемби күнү нанды даярдашчу.</w:t>
      </w:r>
    </w:p>
    <w:p/>
    <w:p>
      <w:r xmlns:w="http://schemas.openxmlformats.org/wordprocessingml/2006/main">
        <w:t xml:space="preserve">1: Жумалык ишембиге даярдык көрүүнүн маанилүүлүгү.</w:t>
      </w:r>
    </w:p>
    <w:p/>
    <w:p>
      <w:r xmlns:w="http://schemas.openxmlformats.org/wordprocessingml/2006/main">
        <w:t xml:space="preserve">2: Кудайдын осуяттарына ишенимдүү кызмат кылуу милдети.</w:t>
      </w:r>
    </w:p>
    <w:p/>
    <w:p>
      <w:r xmlns:w="http://schemas.openxmlformats.org/wordprocessingml/2006/main">
        <w:t xml:space="preserve">1: Чыгуу 40:23 - Теңир Мусага буйругандай, нанды Теңирдин алдына койду.</w:t>
      </w:r>
    </w:p>
    <w:p/>
    <w:p>
      <w:r xmlns:w="http://schemas.openxmlformats.org/wordprocessingml/2006/main">
        <w:t xml:space="preserve">2: Еврейлер 4:9 - «Ошондуктан Кудайдын элине тынчтык бар».</w:t>
      </w:r>
    </w:p>
    <w:p/>
    <w:p>
      <w:r xmlns:w="http://schemas.openxmlformats.org/wordprocessingml/2006/main">
        <w:t xml:space="preserve">1 Жылнаама 9:33 Булар – ырчылар, лебилердин ата-бабаларынын башчылары, бөлмөлөрдө эркин болушкан, анткени алар күнү-түнү ошол жумушта иштешкен.</w:t>
      </w:r>
    </w:p>
    <w:p/>
    <w:p>
      <w:r xmlns:w="http://schemas.openxmlformats.org/wordprocessingml/2006/main">
        <w:t xml:space="preserve">Лебилердин ырчылары башка милдеттерден бошотулган жана убактысын күнү-түнү ырдоого арнай алышкан.</w:t>
      </w:r>
    </w:p>
    <w:p/>
    <w:p>
      <w:r xmlns:w="http://schemas.openxmlformats.org/wordprocessingml/2006/main">
        <w:t xml:space="preserve">1. Биз өзүбүздү Теңирдин ишине арнасак, бул дүйнөнүн түйүндөрүнөн эркин боло алабыз.</w:t>
      </w:r>
    </w:p>
    <w:p/>
    <w:p>
      <w:r xmlns:w="http://schemas.openxmlformats.org/wordprocessingml/2006/main">
        <w:t xml:space="preserve">2. Убактыңды Теңирге арна, ошондо сен чыныгы эркиндикке жетесиң.</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Накыл сөздөр 28:19 - Өз жерин иштеткендин наны мол болот, ал эми пайдасыз иштердин артынан түшкөн адамдын акылы жок.</w:t>
      </w:r>
    </w:p>
    <w:p/>
    <w:p>
      <w:r xmlns:w="http://schemas.openxmlformats.org/wordprocessingml/2006/main">
        <w:t xml:space="preserve">1 Жылнаама 9:34 Лебилердин бул ата-бабалары урпактары боюндагы уруу башчылары болушкан. Булар Иерусалимде жашашкан.</w:t>
      </w:r>
    </w:p>
    <w:p/>
    <w:p>
      <w:r xmlns:w="http://schemas.openxmlformats.org/wordprocessingml/2006/main">
        <w:t xml:space="preserve">Бул үзүндүдө лебилердин ата-теги сүрөттөлөт жана алар Иерусалимде жашашкан.</w:t>
      </w:r>
    </w:p>
    <w:p/>
    <w:p>
      <w:r xmlns:w="http://schemas.openxmlformats.org/wordprocessingml/2006/main">
        <w:t xml:space="preserve">1. Кудайдын ишенимдүүлүгү ага муундар бою ишенимдүү болгон лебилерден көрүнүп турат.</w:t>
      </w:r>
    </w:p>
    <w:p/>
    <w:p>
      <w:r xmlns:w="http://schemas.openxmlformats.org/wordprocessingml/2006/main">
        <w:t xml:space="preserve">2. Кудайдын Өз элине болгон сүйүүсү Анын лебилерге берилгендигинен жана алардын үйү катары Иерусалимди камсыз кылганынан көрүнүп турат.</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Забур 78:68-69 - Бирок ал Жүйүт уруусун, өзү сүйгөн Сион тоосун тандап алган. Ал өзүнүн ыйык жайын бийиктиктей, түбөлүккө негиздеген жердей курду.</w:t>
      </w:r>
    </w:p>
    <w:p/>
    <w:p>
      <w:r xmlns:w="http://schemas.openxmlformats.org/wordprocessingml/2006/main">
        <w:t xml:space="preserve">1 Жылнаама 9:35 Гибондо Гибондун атасы Жехиел жашачу, анын аялынын аты Мааха болчу.</w:t>
      </w:r>
    </w:p>
    <w:p/>
    <w:p>
      <w:r xmlns:w="http://schemas.openxmlformats.org/wordprocessingml/2006/main">
        <w:t xml:space="preserve">Гибондун атасы Жехиел аялы Мааха менен Гибондо жашачу.</w:t>
      </w:r>
    </w:p>
    <w:p/>
    <w:p>
      <w:r xmlns:w="http://schemas.openxmlformats.org/wordprocessingml/2006/main">
        <w:t xml:space="preserve">1. Никенин күчү: Жехиел менен Мааханы изилдөө</w:t>
      </w:r>
    </w:p>
    <w:p/>
    <w:p>
      <w:r xmlns:w="http://schemas.openxmlformats.org/wordprocessingml/2006/main">
        <w:t xml:space="preserve">2. Каниеттүү жашоо: Жехиелдин үлгүсү</w:t>
      </w:r>
    </w:p>
    <w:p/>
    <w:p>
      <w:r xmlns:w="http://schemas.openxmlformats.org/wordprocessingml/2006/main">
        <w:t xml:space="preserve">1. Эфестиктер 5:22-33 - Никеде баш ийүү</w:t>
      </w:r>
    </w:p>
    <w:p/>
    <w:p>
      <w:r xmlns:w="http://schemas.openxmlformats.org/wordprocessingml/2006/main">
        <w:t xml:space="preserve">2. Филипиликтер 4:11-13 - Бардык жагдайларда канааттануу</w:t>
      </w:r>
    </w:p>
    <w:p/>
    <w:p>
      <w:r xmlns:w="http://schemas.openxmlformats.org/wordprocessingml/2006/main">
        <w:t xml:space="preserve">1 Жылнаама 9:36 Анын тун уулу Абдон, андан кийин Сур, Киш, Баал, Нер жана Надап.</w:t>
      </w:r>
    </w:p>
    <w:p/>
    <w:p>
      <w:r xmlns:w="http://schemas.openxmlformats.org/wordprocessingml/2006/main">
        <w:t xml:space="preserve">Үзүндү Бул үзүндүдө Рехаптын уулу Шааптын алты уулунун аттары айтылат.</w:t>
      </w:r>
    </w:p>
    <w:p/>
    <w:p>
      <w:r xmlns:w="http://schemas.openxmlformats.org/wordprocessingml/2006/main">
        <w:t xml:space="preserve">1. Кудайдын үй-бүлө үчүн планы: Шааптын уулдарынан сабактар</w:t>
      </w:r>
    </w:p>
    <w:p/>
    <w:p>
      <w:r xmlns:w="http://schemas.openxmlformats.org/wordprocessingml/2006/main">
        <w:t xml:space="preserve">2. Кантип ийгиликтүү үй-бүлө куруу керек: Ыйык Китептеги мисалдар</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топтолот.</w:t>
      </w:r>
    </w:p>
    <w:p/>
    <w:p>
      <w:r xmlns:w="http://schemas.openxmlformats.org/wordprocessingml/2006/main">
        <w:t xml:space="preserve">2. Мыйзам 6:4-9 - Оо, Ысрайыл, ук: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1 Жылнаама 9:37 Гедор, Акио, Захария жана Миклот.</w:t>
      </w:r>
    </w:p>
    <w:p/>
    <w:p>
      <w:r xmlns:w="http://schemas.openxmlformats.org/wordprocessingml/2006/main">
        <w:t xml:space="preserve">Үзүндү Гедор, Ахио, Захария жана Миклот деген төрт адам жөнүндө айтылат.</w:t>
      </w:r>
    </w:p>
    <w:p/>
    <w:p>
      <w:r xmlns:w="http://schemas.openxmlformats.org/wordprocessingml/2006/main">
        <w:t xml:space="preserve">1: Кудай бизди Гедор, Ахио, Захария жана Миклотту чакыргандай, оор учурларда да Өзүнө ишенимдүү болууга чакырат.</w:t>
      </w:r>
    </w:p>
    <w:p/>
    <w:p>
      <w:r xmlns:w="http://schemas.openxmlformats.org/wordprocessingml/2006/main">
        <w:t xml:space="preserve">2: Гедор, Ахио, Захария жана Миклоттой болуп, биз Кудайдын буйруктарын аткарууга милдеттүүбүз.</w:t>
      </w:r>
    </w:p>
    <w:p/>
    <w:p>
      <w:r xmlns:w="http://schemas.openxmlformats.org/wordprocessingml/2006/main">
        <w:t xml:space="preserve">1:Мыйзам 6:5-6 "Кудай-Теңириңди бүт жүрөгүң менен, бүт жаның менен, бүт күчүң менен сүй. Мен бүгүн сага буйруган бул сөздөр жүрөгүңдө болсун.</w:t>
      </w:r>
    </w:p>
    <w:p/>
    <w:p>
      <w:r xmlns:w="http://schemas.openxmlformats.org/wordprocessingml/2006/main">
        <w:t xml:space="preserve">2: Жашыя 24:15 Ушул күнү кимге кызмат кыла турганыңды танда: Дарыянын аркы өйүзүндө ата-бабаларың кызмат кылган кудайларгабы, же сен жеринде жашаган аморлуктардын кудайларынабы. Ал эми мен жана менин үйүм Теңирге кызмат кылабыз.</w:t>
      </w:r>
    </w:p>
    <w:p/>
    <w:p>
      <w:r xmlns:w="http://schemas.openxmlformats.org/wordprocessingml/2006/main">
        <w:t xml:space="preserve">1 Жылнаама 9:38 Миклоттон Шимам төрөлдү. Алар да бир туугандары менен Иерусалимде, бир туугандарына каршы жашашкан.</w:t>
      </w:r>
    </w:p>
    <w:p/>
    <w:p>
      <w:r xmlns:w="http://schemas.openxmlformats.org/wordprocessingml/2006/main">
        <w:t xml:space="preserve">Миклот жана анын урпактары Иерусалимде туугандары менен жашашкан.</w:t>
      </w:r>
    </w:p>
    <w:p/>
    <w:p>
      <w:r xmlns:w="http://schemas.openxmlformats.org/wordprocessingml/2006/main">
        <w:t xml:space="preserve">1. Үй-бүлөнүн жана коомчулуктун мааниси.</w:t>
      </w:r>
    </w:p>
    <w:p/>
    <w:p>
      <w:r xmlns:w="http://schemas.openxmlformats.org/wordprocessingml/2006/main">
        <w:t xml:space="preserve">2. Мамилелерде күч табуу.</w:t>
      </w:r>
    </w:p>
    <w:p/>
    <w:p>
      <w:r xmlns:w="http://schemas.openxmlformats.org/wordprocessingml/2006/main">
        <w:t xml:space="preserve">1. Накыл сөздөр 18:24: «Досу бар адам ынтымактуу болот, бирок бир туугандан да жакын дос бар».</w:t>
      </w:r>
    </w:p>
    <w:p/>
    <w:p>
      <w:r xmlns:w="http://schemas.openxmlformats.org/wordprocessingml/2006/main">
        <w:t xml:space="preserve">2. Филипиликтер 4:13: «Мени күчтөндүргөн Машаяк аркылуу мен баарын кыла алам».</w:t>
      </w:r>
    </w:p>
    <w:p/>
    <w:p>
      <w:r xmlns:w="http://schemas.openxmlformats.org/wordprocessingml/2006/main">
        <w:t xml:space="preserve">1 Жылнаама 9:39 Нерден Киш төрөлдү. Киштен Шабул төрөлдү. Шабулдан Жонатан, Малкишуа, Абинадап жана Эшбаалды төрөлдү.</w:t>
      </w:r>
    </w:p>
    <w:p/>
    <w:p>
      <w:r xmlns:w="http://schemas.openxmlformats.org/wordprocessingml/2006/main">
        <w:t xml:space="preserve">Бул үзүндү Израилдин биринчи падышасы Шабулдун генеалогиялык тукуму жөнүндө.</w:t>
      </w:r>
    </w:p>
    <w:p/>
    <w:p>
      <w:r xmlns:w="http://schemas.openxmlformats.org/wordprocessingml/2006/main">
        <w:t xml:space="preserve">1. Кудайдын урпактарга болгон ишенимдүүлүгү жана эгедерлиги.</w:t>
      </w:r>
    </w:p>
    <w:p/>
    <w:p>
      <w:r xmlns:w="http://schemas.openxmlformats.org/wordprocessingml/2006/main">
        <w:t xml:space="preserve">2. Ата-бабаларыбызды урматтоонун мааниси.</w:t>
      </w:r>
    </w:p>
    <w:p/>
    <w:p>
      <w:r xmlns:w="http://schemas.openxmlformats.org/wordprocessingml/2006/main">
        <w:t xml:space="preserve">1. Забур 78:4-7 - Биз аларды балдарынан жашырбайбыз, тескерисинче, келе жаткан муунга Теңирдин даңктуу иштерин, Анын кудуретин жана кылган кереметтерин айтып беребиз.</w:t>
      </w:r>
    </w:p>
    <w:p/>
    <w:p>
      <w:r xmlns:w="http://schemas.openxmlformats.org/wordprocessingml/2006/main">
        <w:t xml:space="preserve">2. Жашыя 4:21-24 - Ал ысрайыл элине мындай деди: «Келечекте силердин балдарыңар: “Бул таштар эмнени билдирет? Ошондо сен аларга мындай деп айта аласың: Теңирдин келишим сандыгынын алдында Иордандын суусу үзүлүп калган. Ал Иорданды кесип өткөндө, Иордандын суусу үзүлүп калды. Ошентип, бул таштар Израил элине бул жерде эмне болгонун дайыма эстетип турат.</w:t>
      </w:r>
    </w:p>
    <w:p/>
    <w:p>
      <w:r xmlns:w="http://schemas.openxmlformats.org/wordprocessingml/2006/main">
        <w:t xml:space="preserve">1 Жылнаама 9:40 Жонатандын уулу Мериббаал болгон. Мериббаалдан Микей төрөлдү.</w:t>
      </w:r>
    </w:p>
    <w:p/>
    <w:p>
      <w:r xmlns:w="http://schemas.openxmlformats.org/wordprocessingml/2006/main">
        <w:t xml:space="preserve">Жонатандын Мериббаал деген уулу болгон, ал Микейдин атасы болгон.</w:t>
      </w:r>
    </w:p>
    <w:p/>
    <w:p>
      <w:r xmlns:w="http://schemas.openxmlformats.org/wordprocessingml/2006/main">
        <w:t xml:space="preserve">1. Аталардан калган мурас: Кийинки муунга илим-билим, туура жол көрсөтүүнүн мааниси.</w:t>
      </w:r>
    </w:p>
    <w:p/>
    <w:p>
      <w:r xmlns:w="http://schemas.openxmlformats.org/wordprocessingml/2006/main">
        <w:t xml:space="preserve">2. Уулдардын күчү: Күчтүү лидерлердин балдары коомго кандайча туруктуу таасир тийгизе алат.</w:t>
      </w:r>
    </w:p>
    <w:p/>
    <w:p>
      <w:r xmlns:w="http://schemas.openxmlformats.org/wordprocessingml/2006/main">
        <w:t xml:space="preserve">1. Эфестиктер 6:1-4: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22:6: Баланы бара турган жолго үйрөт, ал карыганда ал жолдон кетпейт.</w:t>
      </w:r>
    </w:p>
    <w:p/>
    <w:p>
      <w:r xmlns:w="http://schemas.openxmlformats.org/wordprocessingml/2006/main">
        <w:t xml:space="preserve">1 Жылнаама 9:41 Микейдин уулдары: Питон, Мелек, Тарейа жана Ахаз.</w:t>
      </w:r>
    </w:p>
    <w:p/>
    <w:p>
      <w:r xmlns:w="http://schemas.openxmlformats.org/wordprocessingml/2006/main">
        <w:t xml:space="preserve">Бул үзүндүдө Михейдин төрт уулу айтылат: Питон, Мелек, Тахрея жана Ахаз.</w:t>
      </w:r>
    </w:p>
    <w:p/>
    <w:p>
      <w:r xmlns:w="http://schemas.openxmlformats.org/wordprocessingml/2006/main">
        <w:t xml:space="preserve">1. Үй-бүлөнүн күчү: биздин үй-бүлөлөр жашообузду кандай түзөт</w:t>
      </w:r>
    </w:p>
    <w:p/>
    <w:p>
      <w:r xmlns:w="http://schemas.openxmlformats.org/wordprocessingml/2006/main">
        <w:t xml:space="preserve">2. Тамырыбызды билүүнүн маанилүүлүгү</w:t>
      </w:r>
    </w:p>
    <w:p/>
    <w:p>
      <w:r xmlns:w="http://schemas.openxmlformats.org/wordprocessingml/2006/main">
        <w:t xml:space="preserve">1. Забур 127:3 Мына, балдар – Теңирден мурас, жатындын жемиши – сыйлык.</w:t>
      </w:r>
    </w:p>
    <w:p/>
    <w:p>
      <w:r xmlns:w="http://schemas.openxmlformats.org/wordprocessingml/2006/main">
        <w:t xml:space="preserve">2. Накыл сөздөр 22:6 Баланы бара турган жолго үйрөт; карыганда да андан кетпейт.</w:t>
      </w:r>
    </w:p>
    <w:p/>
    <w:p>
      <w:r xmlns:w="http://schemas.openxmlformats.org/wordprocessingml/2006/main">
        <w:t xml:space="preserve">1 Жылнаама 9:42 Ахаздан Жарах төрөлдү. Жарахтан Алемет, Азмавет жана Зимри төрөлгөн. Зимриден Моза төрөлгөн.</w:t>
      </w:r>
    </w:p>
    <w:p/>
    <w:p>
      <w:r xmlns:w="http://schemas.openxmlformats.org/wordprocessingml/2006/main">
        <w:t xml:space="preserve">Ахаз Жарахтын атасы болгон, ал Алеметтин, Азмаветтин жана Зимринин атасы болгон. Зимри болсо Мозанын атасы болгон.</w:t>
      </w:r>
    </w:p>
    <w:p/>
    <w:p>
      <w:r xmlns:w="http://schemas.openxmlformats.org/wordprocessingml/2006/main">
        <w:t xml:space="preserve">1. Ишенимдүүлүктүн муунга тийгизген таасири.</w:t>
      </w:r>
    </w:p>
    <w:p/>
    <w:p>
      <w:r xmlns:w="http://schemas.openxmlformats.org/wordprocessingml/2006/main">
        <w:t xml:space="preserve">2. Ата-бабаларыбызды урматтоонун мааниси.</w:t>
      </w:r>
    </w:p>
    <w:p/>
    <w:p>
      <w:r xmlns:w="http://schemas.openxmlformats.org/wordprocessingml/2006/main">
        <w:t xml:space="preserve">1. Мыйзам 6:6-7 - Бүгүн мен сага буйруган бул сөздөр сенин жүрөгүңдө болот: аларды балдарыңа ынтызарлык менен үйрөт, үйүңдө отурганда да, басып баратканда да алар жөнүндө сүйлөш. Айтмакчы, жатканыңда да, турганыңда да.</w:t>
      </w:r>
    </w:p>
    <w:p/>
    <w:p>
      <w:r xmlns:w="http://schemas.openxmlformats.org/wordprocessingml/2006/main">
        <w:t xml:space="preserve">2. 2 Тимофейге 1:5 - Мен биринчи жолу чоң энең Лоиста жана сенин энең Эйникеде жашап жаткан сендеги таза ишенимди эстегенимде; Сенде да бар экенине ишенем.</w:t>
      </w:r>
    </w:p>
    <w:p/>
    <w:p>
      <w:r xmlns:w="http://schemas.openxmlformats.org/wordprocessingml/2006/main">
        <w:t xml:space="preserve">1 Жылнаама 9:43 Мозадан Бинея төрөлдү. Анын уулу Репая, анын уулу Эласа, анын уулу Азел.</w:t>
      </w:r>
    </w:p>
    <w:p/>
    <w:p>
      <w:r xmlns:w="http://schemas.openxmlformats.org/wordprocessingml/2006/main">
        <w:t xml:space="preserve">Бул үзүндүдө Мозанын, анын уулу Репаянын, анын уулу Элиасанын жана анын уулу Азелдин санжырасы сүрөттөлөт.</w:t>
      </w:r>
    </w:p>
    <w:p/>
    <w:p>
      <w:r xmlns:w="http://schemas.openxmlformats.org/wordprocessingml/2006/main">
        <w:t xml:space="preserve">1. Үй-бүлөнүн күчү: 1 Жылнаамадагы санжыралардан үйрөнүү</w:t>
      </w:r>
    </w:p>
    <w:p/>
    <w:p>
      <w:r xmlns:w="http://schemas.openxmlformats.org/wordprocessingml/2006/main">
        <w:t xml:space="preserve">2. Мурастын батасы: Кудайдын Сөзүн муундан муунга өткөрүп берүү</w:t>
      </w:r>
    </w:p>
    <w:p/>
    <w:p>
      <w:r xmlns:w="http://schemas.openxmlformats.org/wordprocessingml/2006/main">
        <w:t xml:space="preserve">1. Матай 1:1-17 - Иса Машаяктын генеалогиясы</w:t>
      </w:r>
    </w:p>
    <w:p/>
    <w:p>
      <w:r xmlns:w="http://schemas.openxmlformats.org/wordprocessingml/2006/main">
        <w:t xml:space="preserve">2. Забур 127:3 - Мына, балдар Теңирден мурас.</w:t>
      </w:r>
    </w:p>
    <w:p/>
    <w:p>
      <w:r xmlns:w="http://schemas.openxmlformats.org/wordprocessingml/2006/main">
        <w:t xml:space="preserve">1 Жылнаама 9:44 Азелдин Азрикам, Бохеру, Ысмайыл, Шеария, Обадия жана Ханан деген алты уулу болгон. Булар Азелдин уулдары.</w:t>
      </w:r>
    </w:p>
    <w:p/>
    <w:p>
      <w:r xmlns:w="http://schemas.openxmlformats.org/wordprocessingml/2006/main">
        <w:t xml:space="preserve">Бул үзүндүдө Азелдин алты уулу: Азрикам, Бохеру, Ысмайыл, Шеария, Обадия жана Ханан айтылат.</w:t>
      </w:r>
    </w:p>
    <w:p/>
    <w:p>
      <w:r xmlns:w="http://schemas.openxmlformats.org/wordprocessingml/2006/main">
        <w:t xml:space="preserve">1. Үй-бүлөнүн маанилүүлүгү: 1 Жылнаамадагы изилдөө 9:44. 2. Азелдин мурасынан үйрөнүү: 1 Жылнаама 9:44кө көз салуу.</w:t>
      </w:r>
    </w:p>
    <w:p/>
    <w:p>
      <w:r xmlns:w="http://schemas.openxmlformats.org/wordprocessingml/2006/main">
        <w:t xml:space="preserve">1. Забур 127:3-5 Мына, балдар – Теңирден мурас, жатындын жемиши – сыйлык. Жоокердин колундагы жебедей жаштыктын балдары. Бактылуу! Ал дарбазада душмандары менен сүйлөшкөндө уятка калбайт. 2. Накыл сөздөр 17:6 Неберелер — карылардын таажы, ал эми балдардын даңкы — алардын аталары.</w:t>
      </w:r>
    </w:p>
    <w:p/>
    <w:p>
      <w:r xmlns:w="http://schemas.openxmlformats.org/wordprocessingml/2006/main">
        <w:t xml:space="preserve">1 Жылнаама китебинин 10-бөлүмүндө Шабул падышанын кайгылуу кулашы жана анын пелиштиликтерге каршы акыркы согушу баяндалат.</w:t>
      </w:r>
    </w:p>
    <w:p/>
    <w:p>
      <w:r xmlns:w="http://schemas.openxmlformats.org/wordprocessingml/2006/main">
        <w:t xml:space="preserve">1-абзац: Бөлүм Гилбоа тоосунда Израил менен пелиштиликтердин ортосундагы согушту сүрөттөөдөн башталат. Согушта ысрайылдыктар жеңилип, Шабулдун уулдары Жонатан, Абинадап жана Малкишуа курман болушат (1 Жылнаама 10:1—2).</w:t>
      </w:r>
    </w:p>
    <w:p/>
    <w:p>
      <w:r xmlns:w="http://schemas.openxmlformats.org/wordprocessingml/2006/main">
        <w:t xml:space="preserve">2-абзац: Баян Шабул падышанын өзүнө багытталган. Душман тарабынан жакында туткунга туш болгондо, ал курал көтөрүүчүсүнөн кыйноого кабылбаш үчүн аны өлтүрүүнү суранат. Бирок курал-жарак көтөрүүчүсү баш тартканда, Шабул кылычына жыгылып, өз жанын кыйган (1 Жылнаама 10:3—4).</w:t>
      </w:r>
    </w:p>
    <w:p/>
    <w:p>
      <w:r xmlns:w="http://schemas.openxmlformats.org/wordprocessingml/2006/main">
        <w:t xml:space="preserve">3-абзац: Бул каргашалуу окуя Израил үчүн чоң жеңилүүгө алып келери баса белгиленет, анткени көптөгөн аскерлер өз позицияларынан качып кетишкен. Пелиштиликтер Шабулдун сөөгүн ээлеп алып, аны өздөрүнүн ийбадатканаларында көрсөтүп, булгашат (1 Жылнаама 10:5—7).</w:t>
      </w:r>
    </w:p>
    <w:p/>
    <w:p>
      <w:r xmlns:w="http://schemas.openxmlformats.org/wordprocessingml/2006/main">
        <w:t xml:space="preserve">4-абзац: Андан кийин окуя Шабулдун сөөгү менен эмне болгонун уккан Жабеш-Гилаттын эр жүрөк адамдарына өтөт. Караңгылыктын астында алар Шабулдун сөөгүн көргөзүлгөн ибадатканадан алып чыгышып, аны жерге беришет (1 Жылнаама 10:8—12).</w:t>
      </w:r>
    </w:p>
    <w:p/>
    <w:p>
      <w:r xmlns:w="http://schemas.openxmlformats.org/wordprocessingml/2006/main">
        <w:t xml:space="preserve">5-абзац: Бул бөлүм Шабул падышанын Кудайга баш ийбестигинен улам, Кудайга таянуунун ордуна ортомчулардан жетекчилик издегени үчүн, Теңир анын падышачылыгын тартып алып, анын ордуна Дөөткө бергенин баса белгилейт (1 Жылнаама 10:13-14).</w:t>
      </w:r>
    </w:p>
    <w:p/>
    <w:p>
      <w:r xmlns:w="http://schemas.openxmlformats.org/wordprocessingml/2006/main">
        <w:t xml:space="preserve">Кыскача айтканда, 1 Жылнаама китебинин 10-бөлүмүндө Шабул падышанын кулашы, анын пелиштиликтерге каршы жеңилиши сүрөттөлөт. Согуштагы трагедиялуу окуялар, Жонатандын жана башка уулдарынын өлүмү баса белгиленет. Шабулдун өз жанын кыйганы жана анын денесин кордогону жөнүндө сөз кылуу. Бул Кыскача айтканда, бөлүм баш ийбестиктин кесепеттерин баса белгилеген тарыхый билдирүүнү камтыйт жана Кудайдын Шабулга тыюу салынган булактардан жетекчилик издегени үчүн чыгарган өкүмүн баса белгилейт.</w:t>
      </w:r>
    </w:p>
    <w:p/>
    <w:p>
      <w:r xmlns:w="http://schemas.openxmlformats.org/wordprocessingml/2006/main">
        <w:t xml:space="preserve">1 Жылнаама 10:1 Пелиштиликтер Ысрайылга каршы салгылашышты. Ысрайылдыктар пелиштиликтерден качып, Гилбоа тоосуна жыгылышты.</w:t>
      </w:r>
    </w:p>
    <w:p/>
    <w:p>
      <w:r xmlns:w="http://schemas.openxmlformats.org/wordprocessingml/2006/main">
        <w:t xml:space="preserve">Пелиштиликтер Израилге кол салып, ысрайылдыктар жеңилип, Гилбоа тоосунда көптөр өлүштү.</w:t>
      </w:r>
    </w:p>
    <w:p/>
    <w:p>
      <w:r xmlns:w="http://schemas.openxmlformats.org/wordprocessingml/2006/main">
        <w:t xml:space="preserve">1. "Кыйынчылыктарга каршы: туруктуулук жана Кудайга ишеним"</w:t>
      </w:r>
    </w:p>
    <w:p/>
    <w:p>
      <w:r xmlns:w="http://schemas.openxmlformats.org/wordprocessingml/2006/main">
        <w:t xml:space="preserve">2. «Кудайдын элинин күрөш учурундагы күчү»</w:t>
      </w:r>
    </w:p>
    <w:p/>
    <w:p>
      <w:r xmlns:w="http://schemas.openxmlformats.org/wordprocessingml/2006/main">
        <w:t xml:space="preserve">1. Римдиктерге 8:37-39 - "Жок, мунун баарында биз бизди сүйгөн Кудай аркылуу жеңүүчүбүз. Анткени мен ишенем: өлүм да, өмүр да, периштелер да, башкаруучулар да, азыркы нерселер да, келечектеги нерселер да, Бизди Теңирибиз Ыйса Машайак аркылуу Кудайдын сүйүүсүнөн күч да, бийиктик да, тереңдик да, башка эч нерсе ажырата албайт».</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кылабыз. эт менен канга каршы эмес, башкаруучуларга, бийликтерге каршы, ушул азыркы караңгылыктын үстүндөгү космостук күчтөргө, асмандагы жамандыктын рухий күчтөрүнө каршы күрөш».</w:t>
      </w:r>
    </w:p>
    <w:p/>
    <w:p>
      <w:r xmlns:w="http://schemas.openxmlformats.org/wordprocessingml/2006/main">
        <w:t xml:space="preserve">1 Жылнаама 10:2 Пелиштиликтер Шабулдун жана анын уулдарынын артынан ээрчип жөнөштү. Пелиштиликтер Шабулдун уулдары Жонатанды, Абинадапты жана Малкишуаны өлтүрүштү.</w:t>
      </w:r>
    </w:p>
    <w:p/>
    <w:p>
      <w:r xmlns:w="http://schemas.openxmlformats.org/wordprocessingml/2006/main">
        <w:t xml:space="preserve">Пелиштиликтер Шабулдун Жонатан, Абинадап жана Малкишуаны үч уулун өлтүрүштү.</w:t>
      </w:r>
    </w:p>
    <w:p/>
    <w:p>
      <w:r xmlns:w="http://schemas.openxmlformats.org/wordprocessingml/2006/main">
        <w:t xml:space="preserve">1. Кудай көзөмөлдөйт: оор жагдайларда Анын эгедерлигин кабыл алуу</w:t>
      </w:r>
    </w:p>
    <w:p/>
    <w:p>
      <w:r xmlns:w="http://schemas.openxmlformats.org/wordprocessingml/2006/main">
        <w:t xml:space="preserve">2. Кудайдын ишенимдүүлүгүнүн күчү: жоготууларга карабай бекем туруу</w:t>
      </w:r>
    </w:p>
    <w:p/>
    <w:p>
      <w:r xmlns:w="http://schemas.openxmlformats.org/wordprocessingml/2006/main">
        <w:t xml:space="preserve">1.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Еврейлер 13:5: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1 Жылнаама 10:3 Шабулга каршы катуу салгылашуу жүрүп, аны жаачылар уруп, ал жаачылардан жарадар болду.</w:t>
      </w:r>
    </w:p>
    <w:p/>
    <w:p>
      <w:r xmlns:w="http://schemas.openxmlformats.org/wordprocessingml/2006/main">
        <w:t xml:space="preserve">Жаачылардын согушунда Шабул жарадар болот.</w:t>
      </w:r>
    </w:p>
    <w:p/>
    <w:p>
      <w:r xmlns:w="http://schemas.openxmlformats.org/wordprocessingml/2006/main">
        <w:t xml:space="preserve">1. Кыйынчылыктарга каршы ишенимдин күчү</w:t>
      </w:r>
    </w:p>
    <w:p/>
    <w:p>
      <w:r xmlns:w="http://schemas.openxmlformats.org/wordprocessingml/2006/main">
        <w:t xml:space="preserve">2. Оор согуш учурунда да Кудайга таянуунун маанилүүлүгү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Лука 18:27 - Ал мындай деди: «Адамдарга мүмкүн болбогон нерселер Кудайдын колунан келет.</w:t>
      </w:r>
    </w:p>
    <w:p/>
    <w:p>
      <w:r xmlns:w="http://schemas.openxmlformats.org/wordprocessingml/2006/main">
        <w:t xml:space="preserve">1 Жылнаама 10:4 Ошондо Шабул курал көтөрүүчүсүнө: «Кылычыңды сууруп, мени сайып сал. Бул сүннөткө отургузулбагандар келип, мени кордобосун. Бирок анын курал көтөргөн кишиси макул болбоду; Анткени ал катуу коркуп кетти. Ошондо Шабул кылыч алып, ага жыгылды.</w:t>
      </w:r>
    </w:p>
    <w:p/>
    <w:p>
      <w:r xmlns:w="http://schemas.openxmlformats.org/wordprocessingml/2006/main">
        <w:t xml:space="preserve">Пелиштиликтердин туткуну алдында турган Шабул курал-жарак көтөрүүчүсүнөн аны өлтүрүүнү суранды, бирок курал көтөрүүчүсү баш тартты. Ошондо Шабул өз кылычы менен өзүн өлтүргөн.</w:t>
      </w:r>
    </w:p>
    <w:p/>
    <w:p>
      <w:r xmlns:w="http://schemas.openxmlformats.org/wordprocessingml/2006/main">
        <w:t xml:space="preserve">1. Кудайдын Эгедерлиги: Жоопсуз тиленүүлөрдү кантип түшүнүүгө умтулабыз</w:t>
      </w:r>
    </w:p>
    <w:p/>
    <w:p>
      <w:r xmlns:w="http://schemas.openxmlformats.org/wordprocessingml/2006/main">
        <w:t xml:space="preserve">2. Коркунучтун күчү: ал бизди кантип адаштырышы мүмкүн</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p>
      <w:r xmlns:w="http://schemas.openxmlformats.org/wordprocessingml/2006/main">
        <w:t xml:space="preserve">1 Жылнаама 10:5 Анын курал көтөрүүчүсү Шабулдун өлгөнүн көргөндө, ал да кылычтан жыгылып өлдү.</w:t>
      </w:r>
    </w:p>
    <w:p/>
    <w:p>
      <w:r xmlns:w="http://schemas.openxmlformats.org/wordprocessingml/2006/main">
        <w:t xml:space="preserve">Шабул согушта өлтүрүлгөндөн кийин, Шабул менен анын курал көтөрүүчүсү өз кылычтарынан өлүштү.</w:t>
      </w:r>
    </w:p>
    <w:p/>
    <w:p>
      <w:r xmlns:w="http://schemas.openxmlformats.org/wordprocessingml/2006/main">
        <w:t xml:space="preserve">1. Курмандыктын күчү - Шабул менен анын курал-жарак көтөрүүчүсү кантип жогорку максат үчүн өлүүнү тандашкан.</w:t>
      </w:r>
    </w:p>
    <w:p/>
    <w:p>
      <w:r xmlns:w="http://schemas.openxmlformats.org/wordprocessingml/2006/main">
        <w:t xml:space="preserve">2. Текебердиктин коркунучтары - Шабулдун текебердиги анын кулашына кантип алып барат.</w:t>
      </w:r>
    </w:p>
    <w:p/>
    <w:p>
      <w:r xmlns:w="http://schemas.openxmlformats.org/wordprocessingml/2006/main">
        <w:t xml:space="preserve">1. Матай 16:24-26 - Ыйсанын өз айкаш жыгачын көтөрүүгө жана Аны ээрчүүгө чакырышы.</w:t>
      </w:r>
    </w:p>
    <w:p/>
    <w:p>
      <w:r xmlns:w="http://schemas.openxmlformats.org/wordprocessingml/2006/main">
        <w:t xml:space="preserve">2. Римдиктер 5:3-5 - Кудай үчүн азап чегүүдөгү кубанычтын күчү.</w:t>
      </w:r>
    </w:p>
    <w:p/>
    <w:p>
      <w:r xmlns:w="http://schemas.openxmlformats.org/wordprocessingml/2006/main">
        <w:t xml:space="preserve">1 Жылнаама 10:6 Ошентип, Шабул үч уулу менен, бүт үй-бүлөсү менен кошо өлдү.</w:t>
      </w:r>
    </w:p>
    <w:p/>
    <w:p>
      <w:r xmlns:w="http://schemas.openxmlformats.org/wordprocessingml/2006/main">
        <w:t xml:space="preserve">Шабул үй-бүлөсү менен чогуу өлдү.</w:t>
      </w:r>
    </w:p>
    <w:p/>
    <w:p>
      <w:r xmlns:w="http://schemas.openxmlformats.org/wordprocessingml/2006/main">
        <w:t xml:space="preserve">1. Биз жашообузда Кудайды даңктагандай жашоону жана анын жашообузга карата эркин кабыл алууну үйрөнүшүбүз керек.</w:t>
      </w:r>
    </w:p>
    <w:p/>
    <w:p>
      <w:r xmlns:w="http://schemas.openxmlformats.org/wordprocessingml/2006/main">
        <w:t xml:space="preserve">2. Биз жердеги убактыбыз аяктап, Кудай менен туура мамиледе болушубузга даяр болушубуз керек.</w:t>
      </w:r>
    </w:p>
    <w:p/>
    <w:p>
      <w:r xmlns:w="http://schemas.openxmlformats.org/wordprocessingml/2006/main">
        <w:t xml:space="preserve">1. Римдиктер 14:7-8 - Анткени эч кимибиз өзүбүз үчүн жашабайбыз жана эч кимибиз өзүбүз үчүн өлбөйбүз. Анткени жашасак, Теңир үчүн жашайбыз, өлсөк, Теңир үчүн өлөбүз.</w:t>
      </w:r>
    </w:p>
    <w:p/>
    <w:p>
      <w:r xmlns:w="http://schemas.openxmlformats.org/wordprocessingml/2006/main">
        <w:t xml:space="preserve">2. Насаатчы 12:13-14 - Иштин аягы; баары угулду. Кудайдан корккула жана Анын осуяттарын аткаргыла, анткени бул адамдын бардык милдети.</w:t>
      </w:r>
    </w:p>
    <w:p/>
    <w:p>
      <w:r xmlns:w="http://schemas.openxmlformats.org/wordprocessingml/2006/main">
        <w:t xml:space="preserve">1 Жылнаама 10:7 Өрөөндө жашаган ысрайылдыктардын баары алардын качып кеткенин, Шабулдун жана анын уулдарынын өлгөнүн көрүп, өз шаарларын таштап, качып кетишти. Пелиштиликтер келип, аларга жашашты.</w:t>
      </w:r>
    </w:p>
    <w:p/>
    <w:p>
      <w:r xmlns:w="http://schemas.openxmlformats.org/wordprocessingml/2006/main">
        <w:t xml:space="preserve">Ысрайылдыктар Шабулдун жана анын уулдарынын өлтүрүлгөнүн көрүп, пелиштиликтердин басып алышына жол берип, шаарларын таштап кетишти.</w:t>
      </w:r>
    </w:p>
    <w:p/>
    <w:p>
      <w:r xmlns:w="http://schemas.openxmlformats.org/wordprocessingml/2006/main">
        <w:t xml:space="preserve">1. Үмүтсүздүк жана жеңилүү учурундагы Кудайдын өкүмдарлыгы.</w:t>
      </w:r>
    </w:p>
    <w:p/>
    <w:p>
      <w:r xmlns:w="http://schemas.openxmlformats.org/wordprocessingml/2006/main">
        <w:t xml:space="preserve">2. Баш ийбестиктин жана козголоңдун кесепети.</w:t>
      </w:r>
    </w:p>
    <w:p/>
    <w:p>
      <w:r xmlns:w="http://schemas.openxmlformats.org/wordprocessingml/2006/main">
        <w:t xml:space="preserve">1. Исаия 43:1-2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1 Жылнаама 10:8 Эртеси пелиштиликтер өлтүрүлгөндөрдүн сөөгүн алып кеткени келгенде, Гилбоа тоосунан Шабулду жана анын уулдарынын өлүп жатканын көрүштү.</w:t>
      </w:r>
    </w:p>
    <w:p/>
    <w:p>
      <w:r xmlns:w="http://schemas.openxmlformats.org/wordprocessingml/2006/main">
        <w:t xml:space="preserve">Шабул менен анын уулдары Гилбоа тоосундагы салгылашта өлтүрүлгөн жана пелиштиликтер аларды эртеси таап алышкан.</w:t>
      </w:r>
    </w:p>
    <w:p/>
    <w:p>
      <w:r xmlns:w="http://schemas.openxmlformats.org/wordprocessingml/2006/main">
        <w:t xml:space="preserve">1. Кыйынчылыкта Аллахка тобокел кылуунун маанилүүлүгү.</w:t>
      </w:r>
    </w:p>
    <w:p/>
    <w:p>
      <w:r xmlns:w="http://schemas.openxmlformats.org/wordprocessingml/2006/main">
        <w:t xml:space="preserve">2. Текебердиктин жана текебердиктин коркунучу.</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Жакып 4:6 "Бирок ал көбүрөөк ырайым берет. Ошондуктан мындай дейт: Кудай текеберлерге каршы, ал эми момундарга ырайым кылат ".</w:t>
      </w:r>
    </w:p>
    <w:p/>
    <w:p>
      <w:r xmlns:w="http://schemas.openxmlformats.org/wordprocessingml/2006/main">
        <w:t xml:space="preserve">1 Жылнаама 10:9 Алар анын башын жана курал-жарагын алып, өздөрүнүн буркандарына жана элге кабар таратуу үчүн пелиштиликтердин жерине жиберишти.</w:t>
      </w:r>
    </w:p>
    <w:p/>
    <w:p>
      <w:r xmlns:w="http://schemas.openxmlformats.org/wordprocessingml/2006/main">
        <w:t xml:space="preserve">Жеңиштин белгиси катары Шабул менен анын курал-жарактары сыйрылып, башы пелиштиликтерге жөнөтүлдү.</w:t>
      </w:r>
    </w:p>
    <w:p/>
    <w:p>
      <w:r xmlns:w="http://schemas.openxmlformats.org/wordprocessingml/2006/main">
        <w:t xml:space="preserve">1. Кантип жашаганыбыз өлгөнүбүзгө караганда маанилүү</w:t>
      </w:r>
    </w:p>
    <w:p/>
    <w:p>
      <w:r xmlns:w="http://schemas.openxmlformats.org/wordprocessingml/2006/main">
        <w:t xml:space="preserve">2. Баш ийбестиктин кесепеттери</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1 Жылнаама 10:10 Алар анын курал-жарагын өздөрүнүн кудайларынын үйүнө коюшту, башын Дагондун ийбадатканасына бекитишти.</w:t>
      </w:r>
    </w:p>
    <w:p/>
    <w:p>
      <w:r xmlns:w="http://schemas.openxmlformats.org/wordprocessingml/2006/main">
        <w:t xml:space="preserve">Шабулдун курал-жарактары пелиштиликтердин кудайларынын үйүнө коюлуп, башы алардын кудайы Дагондун ийбадатканасына байланган.</w:t>
      </w:r>
    </w:p>
    <w:p/>
    <w:p>
      <w:r xmlns:w="http://schemas.openxmlformats.org/wordprocessingml/2006/main">
        <w:t xml:space="preserve">1. Кудайдын эркине баш ийбөөнүн кесепеттери.</w:t>
      </w:r>
    </w:p>
    <w:p/>
    <w:p>
      <w:r xmlns:w="http://schemas.openxmlformats.org/wordprocessingml/2006/main">
        <w:t xml:space="preserve">2. Бурканга табынуунун күчү.</w:t>
      </w:r>
    </w:p>
    <w:p/>
    <w:p>
      <w:r xmlns:w="http://schemas.openxmlformats.org/wordprocessingml/2006/main">
        <w:t xml:space="preserve">1. Мыйзам 28:15 - "Эгерде сен Кудай-Теңириңдин үнүн укпасаң, анын бардык осуяттарын жана мыйзамдарын аткар, мен бүгүн сага буйрук кылып жатам, бул каргыштардын баары болот. сага келип, сени кууп жетет».</w:t>
      </w:r>
    </w:p>
    <w:p/>
    <w:p>
      <w:r xmlns:w="http://schemas.openxmlformats.org/wordprocessingml/2006/main">
        <w:t xml:space="preserve">2. Чыгуу 20: 3-5 - "Сенин менин алдымда башка кудайларың болбойт. Сага эч кандай буркан жасаба, же жогорудагы асмандагы, же астындагы жердеги эч нерсеге окшошпо, же Аларга таазим кылба, аларга кызмат кылба. мени жек көрөт."</w:t>
      </w:r>
    </w:p>
    <w:p/>
    <w:p>
      <w:r xmlns:w="http://schemas.openxmlformats.org/wordprocessingml/2006/main">
        <w:t xml:space="preserve">1 Жылнаама 10:11 Пелиштиликтердин Шабулга эмне кылганын бүт Гилат Жабеш укту.</w:t>
      </w:r>
    </w:p>
    <w:p/>
    <w:p>
      <w:r xmlns:w="http://schemas.openxmlformats.org/wordprocessingml/2006/main">
        <w:t xml:space="preserve">Жабеш-Гилат пелиштиликтердин Шабулду эмне кылганы жөнүндөгү кабарды укту.</w:t>
      </w:r>
    </w:p>
    <w:p/>
    <w:p>
      <w:r xmlns:w="http://schemas.openxmlformats.org/wordprocessingml/2006/main">
        <w:t xml:space="preserve">1. Кабардын күчү: оор жагдайларга кантип жооп берүү керек</w:t>
      </w:r>
    </w:p>
    <w:p/>
    <w:p>
      <w:r xmlns:w="http://schemas.openxmlformats.org/wordprocessingml/2006/main">
        <w:t xml:space="preserve">2. Кыйынчылыктарга туруштук берүү</w:t>
      </w:r>
    </w:p>
    <w:p/>
    <w:p>
      <w:r xmlns:w="http://schemas.openxmlformats.org/wordprocessingml/2006/main">
        <w:t xml:space="preserve">1. Римдиктерге 12:12 - Үмүткө кубангыла, кыйынчылыкка чыдамкай болгула, тиленгиле.</w:t>
      </w:r>
    </w:p>
    <w:p/>
    <w:p>
      <w:r xmlns:w="http://schemas.openxmlformats.org/wordprocessingml/2006/main">
        <w:t xml:space="preserve">2. Накыл сөздөр 24:10 - Кыйынчылыкта алсырасаң, күчүң аз.</w:t>
      </w:r>
    </w:p>
    <w:p/>
    <w:p>
      <w:r xmlns:w="http://schemas.openxmlformats.org/wordprocessingml/2006/main">
        <w:t xml:space="preserve">1 Жылнаама 10:12 Бардык эр жүрөктөр туруп, Шабулдун жана анын уулдарынын сөөгүн алып кетишти да, Жабешке алып келишти, сөөктөрүн Жабештеги эмен дарагынын түбүнө коюшту да, жети күн орозо кармашты.</w:t>
      </w:r>
    </w:p>
    <w:p/>
    <w:p>
      <w:r xmlns:w="http://schemas.openxmlformats.org/wordprocessingml/2006/main">
        <w:t xml:space="preserve">Ысрайылдын эр жүрөк адамдары Шабулдун жана анын уулдарынын сөөгүн Жабешке алып барып, эмен дарагынын түбүнө коюшту да, жети күн орозо кармашат.</w:t>
      </w:r>
    </w:p>
    <w:p/>
    <w:p>
      <w:r xmlns:w="http://schemas.openxmlformats.org/wordprocessingml/2006/main">
        <w:t xml:space="preserve">1. Өлгөндөн кийин да ага берилгендерди Кудайдын коргоосу.</w:t>
      </w:r>
    </w:p>
    <w:p/>
    <w:p>
      <w:r xmlns:w="http://schemas.openxmlformats.org/wordprocessingml/2006/main">
        <w:t xml:space="preserve">2. Жакындарыбызды жоктоп, эскерүүнүн мааниси.</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1 Корунттуктар 15:26 - Жок боло турган акыркы душман – өлүм.</w:t>
      </w:r>
    </w:p>
    <w:p/>
    <w:p>
      <w:r xmlns:w="http://schemas.openxmlformats.org/wordprocessingml/2006/main">
        <w:t xml:space="preserve">1 Жылнаама 10:13 Ошентип, Шабул Теңирге каршы кылган кылмышы үчүн, Теңирдин сөзүнө каршы иш кылганы үчүн, ошондой эле аны сураш үчүн руху бар бирөөдөн кеңеш сураганы үчүн өлдү.</w:t>
      </w:r>
    </w:p>
    <w:p/>
    <w:p>
      <w:r xmlns:w="http://schemas.openxmlformats.org/wordprocessingml/2006/main">
        <w:t xml:space="preserve">Шабул Теңирге баш ийбей, ортомчудан жетекчилик издегени үчүн өлдү.</w:t>
      </w:r>
    </w:p>
    <w:p/>
    <w:p>
      <w:r xmlns:w="http://schemas.openxmlformats.org/wordprocessingml/2006/main">
        <w:t xml:space="preserve">1. Кудайга баш ийүүнүн маанилүүлүгү</w:t>
      </w:r>
    </w:p>
    <w:p/>
    <w:p>
      <w:r xmlns:w="http://schemas.openxmlformats.org/wordprocessingml/2006/main">
        <w:t xml:space="preserve">2. Ортомчудан жетекчилик издөө коркунучу</w:t>
      </w:r>
    </w:p>
    <w:p/>
    <w:p>
      <w:r xmlns:w="http://schemas.openxmlformats.org/wordprocessingml/2006/main">
        <w:t xml:space="preserve">1. Мыйзам 11:26-28 - Теңирдин бардык осуяттарын аткаруудан сак болгула</w:t>
      </w:r>
    </w:p>
    <w:p/>
    <w:p>
      <w:r xmlns:w="http://schemas.openxmlformats.org/wordprocessingml/2006/main">
        <w:t xml:space="preserve">2. Лебилер 19:31 - Медиаторлорго же некромансерлерге кайрылбаңыз</w:t>
      </w:r>
    </w:p>
    <w:p/>
    <w:p>
      <w:r xmlns:w="http://schemas.openxmlformats.org/wordprocessingml/2006/main">
        <w:t xml:space="preserve">1 Жылнаама 10:14 Теңирден сураган жок, ал аны өлтүрүп, падышачылыкты Жышайдын уулу Дөөткө буруп койду.</w:t>
      </w:r>
    </w:p>
    <w:p/>
    <w:p>
      <w:r xmlns:w="http://schemas.openxmlformats.org/wordprocessingml/2006/main">
        <w:t xml:space="preserve">Шабул Теңирге баш ийбей, өлтүрүлүп, жазаланып, падышалык Дөөткө берилген.</w:t>
      </w:r>
    </w:p>
    <w:p/>
    <w:p>
      <w:r xmlns:w="http://schemas.openxmlformats.org/wordprocessingml/2006/main">
        <w:t xml:space="preserve">1. Кудайга баш ийбөөнүн кесепети.</w:t>
      </w:r>
    </w:p>
    <w:p/>
    <w:p>
      <w:r xmlns:w="http://schemas.openxmlformats.org/wordprocessingml/2006/main">
        <w:t xml:space="preserve">2. Теңирге таянуунун маанилүүлүгү.</w:t>
      </w:r>
    </w:p>
    <w:p/>
    <w:p>
      <w:r xmlns:w="http://schemas.openxmlformats.org/wordprocessingml/2006/main">
        <w:t xml:space="preserve">1. Жеремия 17:5-8 - Адамга караганда Теңирге таянуу.</w:t>
      </w:r>
    </w:p>
    <w:p/>
    <w:p>
      <w:r xmlns:w="http://schemas.openxmlformats.org/wordprocessingml/2006/main">
        <w:t xml:space="preserve">2. Римдиктер 6:16 - Кудайга баш ийбөөнүн кесепети.</w:t>
      </w:r>
    </w:p>
    <w:p/>
    <w:p>
      <w:r xmlns:w="http://schemas.openxmlformats.org/wordprocessingml/2006/main">
        <w:t xml:space="preserve">1 Жылнаама китебинин 11-бөлүмүндө Дөөттүн Ысрайылдын падышасы жана аны колдогон күчтүү кишилери болгонуна көңүл бурулган.</w:t>
      </w:r>
    </w:p>
    <w:p/>
    <w:p>
      <w:r xmlns:w="http://schemas.openxmlformats.org/wordprocessingml/2006/main">
        <w:t xml:space="preserve">1-абзац: Бөлүм Израилдин бардык урууларынын Хеброндо чогулуп, Дөөттү падыша кылып майлаганын баса көрсөтүү менен башталат. Анда Дөөттүн Ысрайылга падыша болушу Кудайдын эрки болгондугу баса белгиленет (1 Жылнаама 11:1—3).</w:t>
      </w:r>
    </w:p>
    <w:p/>
    <w:p>
      <w:r xmlns:w="http://schemas.openxmlformats.org/wordprocessingml/2006/main">
        <w:t xml:space="preserve">2-абзац: Баяндамада Дөөттүн күчтүү адамдары, анын башкаруусунда маанилүү роль ойногон эр жүрөк жоокерлери тууралуу айтылат. Анда Жашобам, Элеазар жана Шамма сыяктуу согушта эрдик көрсөтүп, укмуштуудай эрдиктерди көрсөткөн инсандар айтылат (1 Жылнаама 11:10—14).</w:t>
      </w:r>
    </w:p>
    <w:p/>
    <w:p>
      <w:r xmlns:w="http://schemas.openxmlformats.org/wordprocessingml/2006/main">
        <w:t xml:space="preserve">3-абзац: Дөөттүн үч күчтүү жоокери Бетлехемге жакын жердеги кудуктан суу алып келүү үчүн душмандын чектерин жарып өткөн окуяга көңүл бурулат. Бул иш алардын лидерине берилгендигин жана берилгендигин көрсөтөт (1 Жылнаама 11:15—19).</w:t>
      </w:r>
    </w:p>
    <w:p/>
    <w:p>
      <w:r xmlns:w="http://schemas.openxmlformats.org/wordprocessingml/2006/main">
        <w:t xml:space="preserve">4-абзац: Бул билдирүүдө Дөөттүн күчтүү адамдарынын арасынан башка көрүнүктүү жоокерлердин аттары аталып, алардын согушта көрсөткөн кээ бир эрдиктери сүрөттөлөт. Бул адамдар өзгөчө эрдик көрсөтүшкөн жана Дөөттүн да, элдин да кадыр-баркына ээ болушкан (1 Жылнаама 11:20—47).</w:t>
      </w:r>
    </w:p>
    <w:p/>
    <w:p>
      <w:r xmlns:w="http://schemas.openxmlformats.org/wordprocessingml/2006/main">
        <w:t xml:space="preserve">5-абзац: Бул бөлүм Дөөт падыша жасаган ар кандай административдик дайындоолор жөнүндө сөз кылуу менен аяктайт. Анда анын падышачылыгындагы башкаруунун ар кандай аспектилери үчүн жооптуу болгон негизги аткаминерлер, анын ичинде аскер башчылары, дин кызматчылар, китепчилер жана башкалар баса белгиленет (1 Жылнаама 11:48—54).</w:t>
      </w:r>
    </w:p>
    <w:p/>
    <w:p>
      <w:r xmlns:w="http://schemas.openxmlformats.org/wordprocessingml/2006/main">
        <w:t xml:space="preserve">Жыйынтыктап айтканда, 1 Жылнаама китебинин 11-бөлүмүндө Дөөт падышанын жана аны колдогон анын күчтүү кишилеринин орношу сүрөттөлөт. Хеброндогу майлоону баса белгилеп, эр жүрөк жоокерлердин тизмеси. Согуштагы көрүнүктүү иштерди айтып, берилгендикти жана эрдикти көрсөтүү. Кыскача айтканда, бөлүм Дөөт падышанын бийликке келишин көрсөткөн тарыхый билдирүүнү камтыйт жана анын күчтүү адамдарынын Ысрайылга падышачылыгын орнотууда ишенимдүү шериктештигинин жана эр жүрөктүүлүгүнүн маанилүүлүгүн баса белгилейт.</w:t>
      </w:r>
    </w:p>
    <w:p/>
    <w:p>
      <w:r xmlns:w="http://schemas.openxmlformats.org/wordprocessingml/2006/main">
        <w:t xml:space="preserve">1 Жылнаама 11:1 Ошондо бүт ысрайылдыктар Дөөткө Хебронго чогулуп: «Мына, биз сенин сөөгүңбүз, сенин этиңбиз», – дешти.</w:t>
      </w:r>
    </w:p>
    <w:p/>
    <w:p>
      <w:r xmlns:w="http://schemas.openxmlformats.org/wordprocessingml/2006/main">
        <w:t xml:space="preserve">Бүт ысрайылдыктар Дөөттү Хебронго падыша кылуу үчүн чогулуп, аны алардын үй-бүлөсүнөн деп жарыялашты.</w:t>
      </w:r>
    </w:p>
    <w:p/>
    <w:p>
      <w:r xmlns:w="http://schemas.openxmlformats.org/wordprocessingml/2006/main">
        <w:t xml:space="preserve">1. Дөөттүн Падышалыгы: Биримдиктин күчү</w:t>
      </w:r>
    </w:p>
    <w:p/>
    <w:p>
      <w:r xmlns:w="http://schemas.openxmlformats.org/wordprocessingml/2006/main">
        <w:t xml:space="preserve">2. Баш ийүү менен жүрүү: берилгендиктин берекеси</w:t>
      </w:r>
    </w:p>
    <w:p/>
    <w:p>
      <w:r xmlns:w="http://schemas.openxmlformats.org/wordprocessingml/2006/main">
        <w:t xml:space="preserve">1. Забур 133:1-3 - Мына, бир туугандардын биримдикте жашаганы кандай жакшы жана кандай жагымдуу! Бул Арундун сакалынын сакалына, кийиминин этегине чейин түшкөн кымбат баалуу майга окшош. Хермондун шүүдүрүмүндөй жана Сион тоолоруна түшкөн шүүдүрүмдөй, анткени Теңир ал жерде бата берүүнү, түбөлүк өмүрдү буйруган.</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Жылнаама 11:2 Андан сырткары, өткөн заманда, Шабул падыша болуп турганда, сен Ысрайылды алып чыгып, алып баргансың. Кудай-Теңириң сага: “Сен Менин элим Ысрайылды багасың, сен ага башчы болосуң”, – деди. менин элим Ысрайыл.</w:t>
      </w:r>
    </w:p>
    <w:p/>
    <w:p>
      <w:r xmlns:w="http://schemas.openxmlformats.org/wordprocessingml/2006/main">
        <w:t xml:space="preserve">Дөөт Шабул падыша болуп турганда да, Ысрайыл элин жетектөө жана тамактандыруу үчүн Кудай тарабынан тандалган.</w:t>
      </w:r>
    </w:p>
    <w:p/>
    <w:p>
      <w:r xmlns:w="http://schemas.openxmlformats.org/wordprocessingml/2006/main">
        <w:t xml:space="preserve">1. Кудайдын Өз элине лидерди дайындоодогу ишенимдүүлүгү</w:t>
      </w:r>
    </w:p>
    <w:p/>
    <w:p>
      <w:r xmlns:w="http://schemas.openxmlformats.org/wordprocessingml/2006/main">
        <w:t xml:space="preserve">2. Аллахка ишенүүнүн жана ага баш ийүүнүн маанилүүлүгү</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Жеремия 33:3 "Мени чакыр, ошондо мен сага жооп берем, сага сен билбеген улуу жана күчтүү нерселерди көрсөтөм".</w:t>
      </w:r>
    </w:p>
    <w:p/>
    <w:p>
      <w:r xmlns:w="http://schemas.openxmlformats.org/wordprocessingml/2006/main">
        <w:t xml:space="preserve">1 Жылнаама 11:3 Ошентип, Ысрайылдын бардык аксакалдары Хебронго падышага келишти. Дөөтү алар менен Хеброндо Теңирдин алдында келишим түздү. Теңирдин Шемуел аркылуу айткан сөзү боюнча, алар Дөөттү Ысрайылга падыша кылып майлашты.</w:t>
      </w:r>
    </w:p>
    <w:p/>
    <w:p>
      <w:r xmlns:w="http://schemas.openxmlformats.org/wordprocessingml/2006/main">
        <w:t xml:space="preserve">Ысрайыл аксакалдары Хебронго чогулуп, Дөөт менен келишим түзүп, Теңирдин Шемуел аркылуу айткан сөзүнө ылайык, аны Ысрайылдын падышасы кылып майлашты.</w:t>
      </w:r>
    </w:p>
    <w:p/>
    <w:p>
      <w:r xmlns:w="http://schemas.openxmlformats.org/wordprocessingml/2006/main">
        <w:t xml:space="preserve">1. Биз чыгарган чечимдерибизде Кудайдын эгедерлигин моюнга алышыбыз керек.</w:t>
      </w:r>
    </w:p>
    <w:p/>
    <w:p>
      <w:r xmlns:w="http://schemas.openxmlformats.org/wordprocessingml/2006/main">
        <w:t xml:space="preserve">2. Биз Кудайдын эркине жана Сөзүнө баш ийишибиз керек.</w:t>
      </w:r>
    </w:p>
    <w:p/>
    <w:p>
      <w:r xmlns:w="http://schemas.openxmlformats.org/wordprocessingml/2006/main">
        <w:t xml:space="preserve">1. Забур 2:6-7 Бирок мен өзүмдүн падышамды ыйык Сион дөбөсүнө койдум. Мен буйрукту айтып берейин: Теңир мага: “Сен менин Уулумсуң. бүгүн мен сени төрөдүм.</w:t>
      </w:r>
    </w:p>
    <w:p/>
    <w:p>
      <w:r xmlns:w="http://schemas.openxmlformats.org/wordprocessingml/2006/main">
        <w:t xml:space="preserve">2. Забур 89:27 Мен аны тун уулу кылам, жер жүзүндөгү падышалардын эң улуусу кылам.</w:t>
      </w:r>
    </w:p>
    <w:p/>
    <w:p>
      <w:r xmlns:w="http://schemas.openxmlformats.org/wordprocessingml/2006/main">
        <w:t xml:space="preserve">1 Жылнаама 11:4 Дөөт бүт Ысрайыл менен Иерусалимге, башкача айтканда, Жебуска жөнөштү. Ал жердин тургундары жебустуктар болгон жерде.</w:t>
      </w:r>
    </w:p>
    <w:p/>
    <w:p>
      <w:r xmlns:w="http://schemas.openxmlformats.org/wordprocessingml/2006/main">
        <w:t xml:space="preserve">Дөөтү менен ысрайылдыктар мурун жебустуктар жашаган Иерусалимге барышты.</w:t>
      </w:r>
    </w:p>
    <w:p/>
    <w:p>
      <w:r xmlns:w="http://schemas.openxmlformats.org/wordprocessingml/2006/main">
        <w:t xml:space="preserve">1. Кудайдын эли ишеним аркылуу бардык тоскоолдуктарды жеңе алат.</w:t>
      </w:r>
    </w:p>
    <w:p/>
    <w:p>
      <w:r xmlns:w="http://schemas.openxmlformats.org/wordprocessingml/2006/main">
        <w:t xml:space="preserve">2. Кудай бизди жеңиш жерлерине жетелейт.</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Исаия 54:17 - Сага каршы жасалган эч бир курал ийгиликке жете албайт, жана сага каршы чыккан ар бир тилди соттойсуң.</w:t>
      </w:r>
    </w:p>
    <w:p/>
    <w:p>
      <w:r xmlns:w="http://schemas.openxmlformats.org/wordprocessingml/2006/main">
        <w:t xml:space="preserve">1 Жылнаама 11:5 Жебустун тургундары Дөөткө: «Сен бул жакка келбейсиң», – дешти. Бирок Дөөт Дөөттүн шаары болгон Сион сепилдерин басып алды.</w:t>
      </w:r>
    </w:p>
    <w:p/>
    <w:p>
      <w:r xmlns:w="http://schemas.openxmlformats.org/wordprocessingml/2006/main">
        <w:t xml:space="preserve">Жебустун тургундары Дөөткө кирүүдөн баш тартышты, бирок ал Дөөттүн шаары Сион сепилдерин басып алган.</w:t>
      </w:r>
    </w:p>
    <w:p/>
    <w:p>
      <w:r xmlns:w="http://schemas.openxmlformats.org/wordprocessingml/2006/main">
        <w:t xml:space="preserve">1. Ишенимдин күчү: Дөөттүн Сион сепилиндеги жеңиши</w:t>
      </w:r>
    </w:p>
    <w:p/>
    <w:p>
      <w:r xmlns:w="http://schemas.openxmlformats.org/wordprocessingml/2006/main">
        <w:t xml:space="preserve">2. Кыйынчылыктарды жана кыйынчылыктарды жеңүү: Дөөт менен Жебустун окуясы</w:t>
      </w:r>
    </w:p>
    <w:p/>
    <w:p>
      <w:r xmlns:w="http://schemas.openxmlformats.org/wordprocessingml/2006/main">
        <w:t xml:space="preserve">1. Забур 51:2 Мени мыйзамсыздыгымдан тазала, күнөөмдөн тазала.</w:t>
      </w:r>
    </w:p>
    <w:p/>
    <w:p>
      <w:r xmlns:w="http://schemas.openxmlformats.org/wordprocessingml/2006/main">
        <w:t xml:space="preserve">2. Исаия 40:29 Ал алсырагандарга күч берет. Ал эми күчү жетпегендердин күчүн арттырат.</w:t>
      </w:r>
    </w:p>
    <w:p/>
    <w:p>
      <w:r xmlns:w="http://schemas.openxmlformats.org/wordprocessingml/2006/main">
        <w:t xml:space="preserve">1 Жылнаама 11:6 Дөөт: «Ким жебустуктарды биринчи өлтүрсө, ал башчы жана башчы болот», – деди. Ошондо Серуянын уулу Жойап биринчи болуп, башчы болду.</w:t>
      </w:r>
    </w:p>
    <w:p/>
    <w:p>
      <w:r xmlns:w="http://schemas.openxmlformats.org/wordprocessingml/2006/main">
        <w:t xml:space="preserve">Дөөт жебустуктарды ким биринчи кырса, ал башчы жана жүз башчы болорун, ал эми Серуянын уулу Жойап биринчи болуп, ага титул ыйгарылганын жарыялаган.</w:t>
      </w:r>
    </w:p>
    <w:p/>
    <w:p>
      <w:r xmlns:w="http://schemas.openxmlformats.org/wordprocessingml/2006/main">
        <w:t xml:space="preserve">1. Ыйман сапарында демилгени колго алуунун жана биринчи болуунун маанилүүлүгү.</w:t>
      </w:r>
    </w:p>
    <w:p/>
    <w:p>
      <w:r xmlns:w="http://schemas.openxmlformats.org/wordprocessingml/2006/main">
        <w:t xml:space="preserve">2. Ишенимдүү баш ийүүнүн жана кайраттуулуктун сыйлыктары.</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1 Жылнаама 11:7 Дөөт сепилде жашады. Ошондуктан аны Дөөттүн шаары деп аташкан.</w:t>
      </w:r>
    </w:p>
    <w:p/>
    <w:p>
      <w:r xmlns:w="http://schemas.openxmlformats.org/wordprocessingml/2006/main">
        <w:t xml:space="preserve">Дөөт Иерусалим шаарына көчүп барган, ал кийин анын урматына Дөөттүн шаары деп аталган.</w:t>
      </w:r>
    </w:p>
    <w:p/>
    <w:p>
      <w:r xmlns:w="http://schemas.openxmlformats.org/wordprocessingml/2006/main">
        <w:t xml:space="preserve">1. Кудай ишенимдүү жана баш ийүү үчүн сыйлык берет.</w:t>
      </w:r>
    </w:p>
    <w:p/>
    <w:p>
      <w:r xmlns:w="http://schemas.openxmlformats.org/wordprocessingml/2006/main">
        <w:t xml:space="preserve">2. мурастын күчү.</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 Ишенимдин аркасында ал убадаланган жерде бөтөн жерде жашагандай жашады. Анткени ал пайдубалы бар, куруучусу жана жаратуучусу Кудай болгон шаарды күткөн.</w:t>
      </w:r>
    </w:p>
    <w:p/>
    <w:p>
      <w:r xmlns:w="http://schemas.openxmlformats.org/wordprocessingml/2006/main">
        <w:t xml:space="preserve">2. Накыл сөздөр 10:7 - Адил адамды эскерүү - бата, ал эми ыймансыздын аты чирийт.</w:t>
      </w:r>
    </w:p>
    <w:p/>
    <w:p>
      <w:r xmlns:w="http://schemas.openxmlformats.org/wordprocessingml/2006/main">
        <w:t xml:space="preserve">1 Жылнаама 11:8 Ал шаарды Милодон тартып тегерете курду, Жойап шаардын калган бөлүгүн оңдоду.</w:t>
      </w:r>
    </w:p>
    <w:p/>
    <w:p>
      <w:r xmlns:w="http://schemas.openxmlformats.org/wordprocessingml/2006/main">
        <w:t xml:space="preserve">Жойап Иерусалим шаарын куруп, оңдогон.</w:t>
      </w:r>
    </w:p>
    <w:p/>
    <w:p>
      <w:r xmlns:w="http://schemas.openxmlformats.org/wordprocessingml/2006/main">
        <w:t xml:space="preserve">1. Курулуштун маанилүүлүгү: Жойап жана анын Иерусалимге берилгендиги жөнүндө изилдөө</w:t>
      </w:r>
    </w:p>
    <w:p/>
    <w:p>
      <w:r xmlns:w="http://schemas.openxmlformats.org/wordprocessingml/2006/main">
        <w:t xml:space="preserve">2. Ишенимдүү курулуштун сыйлыктары: Жойаптын Иерусалимдеги мурасы</w:t>
      </w:r>
    </w:p>
    <w:p/>
    <w:p>
      <w:r xmlns:w="http://schemas.openxmlformats.org/wordprocessingml/2006/main">
        <w:t xml:space="preserve">1. Жезекиел 22:30 - Мен алардын арасынан тосмо кура турган, жерди кыйратпаш үчүн, менин алдымда ээн турган адамды издедим, бирок таба алган жокмун.</w:t>
      </w:r>
    </w:p>
    <w:p/>
    <w:p>
      <w:r xmlns:w="http://schemas.openxmlformats.org/wordprocessingml/2006/main">
        <w:t xml:space="preserve">2. 1 Корунттуктар 3:12-15 - Ким бул пайдубалдын үстүнө алтын, күмүш, асыл таштар, жыгач, чөп, саман кура турган болсо; Ар бир адамдын иши айкын болот, анткени ал күн жарыяланат, анткени ал от менен ачылат. Жана от ар бир адамдын ишин сынайт. Эгер кимдир бирөө анын үстүнө курган иши түбөлүккө калса, ал сыйлык алат. Кимдин иши күйүп кетсе, ал зыян тартат, бирок өзү куткарылат. ошентсе да от менен.</w:t>
      </w:r>
    </w:p>
    <w:p/>
    <w:p>
      <w:r xmlns:w="http://schemas.openxmlformats.org/wordprocessingml/2006/main">
        <w:t xml:space="preserve">1 Жылнаама 11:9 Ошентип, Дөөт барган сайын күчөдү, анткени Себайот Теңир аны менен болгон.</w:t>
      </w:r>
    </w:p>
    <w:p/>
    <w:p>
      <w:r xmlns:w="http://schemas.openxmlformats.org/wordprocessingml/2006/main">
        <w:t xml:space="preserve">Дөөтү Кудай аны менен болгон үчүн чоң ийгиликке жетишкен.</w:t>
      </w:r>
    </w:p>
    <w:p/>
    <w:p>
      <w:r xmlns:w="http://schemas.openxmlformats.org/wordprocessingml/2006/main">
        <w:t xml:space="preserve">1. Кудай ар дайым биз менен жана ийгиликке жетүүгө жардам берет.</w:t>
      </w:r>
    </w:p>
    <w:p/>
    <w:p>
      <w:r xmlns:w="http://schemas.openxmlformats.org/wordprocessingml/2006/main">
        <w:t xml:space="preserve">2. Эгерде биз Кудайдын эркин аткарсак, чоң ийгиликке жете алабыз.</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1 Жылнаама 11:10 Теңирдин Ысрайылга айткан сөзү боюнча, Дөөттүн падышачылыгында аны менен жана бүткүл Ысрайыл менен бирге аны падыша кылуу үчүн күч-кубат берген күчтүү кишилердин башчылары да ушулар.</w:t>
      </w:r>
    </w:p>
    <w:p/>
    <w:p>
      <w:r xmlns:w="http://schemas.openxmlformats.org/wordprocessingml/2006/main">
        <w:t xml:space="preserve">Дөөт Теңирдин сөзү боюнча, аны менен бирге бекемделген күчтүү адамдардын жардамы менен Ысрайылга падыша болду.</w:t>
      </w:r>
    </w:p>
    <w:p/>
    <w:p>
      <w:r xmlns:w="http://schemas.openxmlformats.org/wordprocessingml/2006/main">
        <w:t xml:space="preserve">1. Биримдиктин күчү: Дөөттүн күчтүү адамдарынан үйрөнүү</w:t>
      </w:r>
    </w:p>
    <w:p/>
    <w:p>
      <w:r xmlns:w="http://schemas.openxmlformats.org/wordprocessingml/2006/main">
        <w:t xml:space="preserve">2. Теңирге баш ийүү: Кудайдын эркине ылайык Дөөттүн падышалыгы</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2 Жылнаама 1:7-12 - Ошол түнү Кудай Сулайманга көрүнүп, ага: «Сага эмне берем деп сура», – деди. Сулайман Кудайга мындай деди: «Сен менин атам Дөөткө чоң жана бекем сүйүү көрсөтүп, анын ордуна мени падыша кылып койдуң. Оо, Кудай-Теңир, менин атам Дөөткө айткан сөзүң аткарылсын, анткени Сен мени жердин топурагындай көп элдин үстүнөн падыша кылып койдуң. Мага акылмандык менен билим берчи, чыгып, бул элдин алдына кирүү үчүн, анткени бул сенин улуу элиңди ким башкара алат? Сулаймандын муну сураганы Теңирге жаккан. Кудай ага мындай деди: «Сен ушуну сурап, өзүң үчүн узак өмүрдү, байлыкты же душмандарыңдын өмүрүн сураган жоксуң. . Мына, мен сага акылман жана кыраакы акыл берем, ошондо сага окшогондор сенден мурун болгон эмес, сенден кийин да сага окшош эч ким чыкпайт.</w:t>
      </w:r>
    </w:p>
    <w:p/>
    <w:p>
      <w:r xmlns:w="http://schemas.openxmlformats.org/wordprocessingml/2006/main">
        <w:t xml:space="preserve">1 Жылнаама 11:11 Бул Дөөттүн күчтүү кишилеринин саны. Хахмондук Жашобаам, миңбашчылардын башчысы: ал найзасын бир убакта үч жүз кишиге көтөрдү.</w:t>
      </w:r>
    </w:p>
    <w:p/>
    <w:p>
      <w:r xmlns:w="http://schemas.openxmlformats.org/wordprocessingml/2006/main">
        <w:t xml:space="preserve">Бул үзүндүдө Дөөттүн канча күчтүү кишилери бар экени баяндалат жана Жашобамдын үч жүз кишини жалгыз өлтүргөн эрдиги айтылат.</w:t>
      </w:r>
    </w:p>
    <w:p/>
    <w:p>
      <w:r xmlns:w="http://schemas.openxmlformats.org/wordprocessingml/2006/main">
        <w:t xml:space="preserve">1. Кудай бизге ар кандай кыйынчылыкты жеңүү үчүн кайраттуулукту жана күчтү берген.</w:t>
      </w:r>
    </w:p>
    <w:p/>
    <w:p>
      <w:r xmlns:w="http://schemas.openxmlformats.org/wordprocessingml/2006/main">
        <w:t xml:space="preserve">2. Биз Дөөтү менен Жашобамдын үлгүсүнөн үлгү алсак болот. Сыноолорго күч менен каршы туруу үчүн ишеним жана кайраттуулук.</w:t>
      </w:r>
    </w:p>
    <w:p/>
    <w:p>
      <w:r xmlns:w="http://schemas.openxmlformats.org/wordprocessingml/2006/main">
        <w:t xml:space="preserve">1. 1 Корунттуктар 16:13 - сак болгула; ишенимде бекем туруу; кайраттуу болуу; күчтүү бол.</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1 Жылнаама 11:12 Андан кийин үч күчтүүнүн бири болгон ахоктук Додонун уулу Элазар болду.</w:t>
      </w:r>
    </w:p>
    <w:p/>
    <w:p>
      <w:r xmlns:w="http://schemas.openxmlformats.org/wordprocessingml/2006/main">
        <w:t xml:space="preserve">Додонун уулу Элазар үч күчтүүнүн бири болгон.</w:t>
      </w:r>
    </w:p>
    <w:p/>
    <w:p>
      <w:r xmlns:w="http://schemas.openxmlformats.org/wordprocessingml/2006/main">
        <w:t xml:space="preserve">1. Үчөөнүн күчү: Күчтүү коомчулук кантип чоң иштерди жасай алат</w:t>
      </w:r>
    </w:p>
    <w:p/>
    <w:p>
      <w:r xmlns:w="http://schemas.openxmlformats.org/wordprocessingml/2006/main">
        <w:t xml:space="preserve">2. Күчтүү жоокер болуу: Элазардын окуясы</w:t>
      </w:r>
    </w:p>
    <w:p/>
    <w:p>
      <w:r xmlns:w="http://schemas.openxmlformats.org/wordprocessingml/2006/main">
        <w:t xml:space="preserve">1. Забур 133:1 3 - Мына, бир туугандардын биримдикте жашаганы кандай жакшы жана жагымдуу! Башындагы баалуу май сыяктуу, сакалында, Арундун сакалында, кийиминин жакасында аккан! Бул Сион тоолоруна түшкөн Хермон шүүдүрүмүнө окшош! Анткени ал жерде Теңир бата берүүнү, түбөлүк өмүрдү буйруган.</w:t>
      </w:r>
    </w:p>
    <w:p/>
    <w:p>
      <w:r xmlns:w="http://schemas.openxmlformats.org/wordprocessingml/2006/main">
        <w:t xml:space="preserve">2. Эфестиктер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бардыгын жасап, бекем тура алышыңар үчүн, Кудайдын бардык курал-жарагын алгыла. Ошондуктан чындыктын курун байлап, адилдиктин төш чөнтөгүн кийгизип, бутуңарга бут кийимдей болуп, тынчтык жөнүндөгү Жакшы Кабар берген даяр кийимди кийгиле. Кандай жагдайда болбосун, ишеним калканчасын алгыла, анын жардамы менен шайтандын бардык жалындаган жебелерин өчүрө аласыңар; куткарылуу туулгасын жана Кудайдын Сөзү болгон Рухтун кылычын алгыла. Ал үчүн бардык ыйыктарга жалынып, сабырдуулук менен сергек болгула...</w:t>
      </w:r>
    </w:p>
    <w:p/>
    <w:p>
      <w:r xmlns:w="http://schemas.openxmlformats.org/wordprocessingml/2006/main">
        <w:t xml:space="preserve">1 Жылнаама 11:13 Ал Дөөтү менен Пасдаммимде болгон. Ал жерде пелиштиликтер согушуу үчүн чогулган эле. Ал жерде арпага толгон жер бар эле. Ошондо эл пелиштиликтерден качып жөнөштү.</w:t>
      </w:r>
    </w:p>
    <w:p/>
    <w:p>
      <w:r xmlns:w="http://schemas.openxmlformats.org/wordprocessingml/2006/main">
        <w:t xml:space="preserve">Дөөт арпа талаасы бар Пасдаммимде пелиштиликтерге каршы согушкан. Эл пелиштиликтерден качты.</w:t>
      </w:r>
    </w:p>
    <w:p/>
    <w:p>
      <w:r xmlns:w="http://schemas.openxmlformats.org/wordprocessingml/2006/main">
        <w:t xml:space="preserve">1. Биз душмандарыбызга каршы согушканыбызда Кудай ар дайым биз менен болот.</w:t>
      </w:r>
    </w:p>
    <w:p/>
    <w:p>
      <w:r xmlns:w="http://schemas.openxmlformats.org/wordprocessingml/2006/main">
        <w:t xml:space="preserve">2. Кудай бизди душмандарыбыздан дайыма коргойт.</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коркпойбузбу,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Матай 28:20 "Силерге эмнени буйрусам, ошонун бардыгын аткарууну аларга үйрөткүлө. Мына, Мен ар дайым, дүйнөнүн акырына чейин силер менен болом. Оомийин."</w:t>
      </w:r>
    </w:p>
    <w:p/>
    <w:p>
      <w:r xmlns:w="http://schemas.openxmlformats.org/wordprocessingml/2006/main">
        <w:t xml:space="preserve">1 Жылнаама 11:14 Алар ошол чептин ортосуна келип, аны куткарып алышып, пелиштиликтерди өлтүрүштү. Теңир аларды улуу куткаруу менен куткарды.</w:t>
      </w:r>
    </w:p>
    <w:p/>
    <w:p>
      <w:r xmlns:w="http://schemas.openxmlformats.org/wordprocessingml/2006/main">
        <w:t xml:space="preserve">Бир топ адамдар кыйын кырдаалга туш болуп, Теңир аларды андан куткарды.</w:t>
      </w:r>
    </w:p>
    <w:p/>
    <w:p>
      <w:r xmlns:w="http://schemas.openxmlformats.org/wordprocessingml/2006/main">
        <w:t xml:space="preserve">1. Эгерде биз Ага таянсак, Кудай ар дайым куткарылат.</w:t>
      </w:r>
    </w:p>
    <w:p/>
    <w:p>
      <w:r xmlns:w="http://schemas.openxmlformats.org/wordprocessingml/2006/main">
        <w:t xml:space="preserve">2. Биз кыйынчылыкта да ишенимге ээ боло алабыз.</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1 Жылнаама 11:15 Отуз башчынын үчөө аскага, Дөөткө, Адулам үңкүрүнө түшүштү. Пелиштиликтердин кошууну Репаим өрөөнүнө жайгашты.</w:t>
      </w:r>
    </w:p>
    <w:p/>
    <w:p>
      <w:r xmlns:w="http://schemas.openxmlformats.org/wordprocessingml/2006/main">
        <w:t xml:space="preserve">Пелиштиликтер Репаим өрөөнүндө чатырларын тигип турганда, Дөөттүн үч башчысы Адуламдын үңкүрүнө аны менен жолугууга барышты.</w:t>
      </w:r>
    </w:p>
    <w:p/>
    <w:p>
      <w:r xmlns:w="http://schemas.openxmlformats.org/wordprocessingml/2006/main">
        <w:t xml:space="preserve">1. Кудай бизди эң караңгы убакта да жетектейт</w:t>
      </w:r>
    </w:p>
    <w:p/>
    <w:p>
      <w:r xmlns:w="http://schemas.openxmlformats.org/wordprocessingml/2006/main">
        <w:t xml:space="preserve">2. Аллахка болгон ишенимдин жана тобокелдин күчү</w:t>
      </w:r>
    </w:p>
    <w:p/>
    <w:p>
      <w:r xmlns:w="http://schemas.openxmlformats.org/wordprocessingml/2006/main">
        <w:t xml:space="preserve">1. Забур 18:2 - Теңир менин аскам, чебим жана куткаруучум; менин Кудайым менин аскам, мен ага баш калкалайм.</w:t>
      </w:r>
    </w:p>
    <w:p/>
    <w:p>
      <w:r xmlns:w="http://schemas.openxmlformats.org/wordprocessingml/2006/main">
        <w:t xml:space="preserve">2. Жакан 16:33 - Мен муну силерге Менде тынчтыкка ээ болушуңар үчүн айттым. Бул дүйнөдө азап болот. Бирок жүрөгүңдү ал! Мен дүйнөнү жоё алышат.</w:t>
      </w:r>
    </w:p>
    <w:p/>
    <w:p>
      <w:r xmlns:w="http://schemas.openxmlformats.org/wordprocessingml/2006/main">
        <w:t xml:space="preserve">1 Жылнаама 11:16 Ошондо Дөөт каманда болчу, ал эми пелиштиликтердин күзөтчүлөрү Бетлехемде болчу.</w:t>
      </w:r>
    </w:p>
    <w:p/>
    <w:p>
      <w:r xmlns:w="http://schemas.openxmlformats.org/wordprocessingml/2006/main">
        <w:t xml:space="preserve">Дөөтү чепте болчу, ал эми пелиштиликтердин Бетлехемде күзөтчүлөрү бар болчу.</w:t>
      </w:r>
    </w:p>
    <w:p/>
    <w:p>
      <w:r xmlns:w="http://schemas.openxmlformats.org/wordprocessingml/2006/main">
        <w:t xml:space="preserve">1. Кыйынчылыкта Кудайга таянуу</w:t>
      </w:r>
    </w:p>
    <w:p/>
    <w:p>
      <w:r xmlns:w="http://schemas.openxmlformats.org/wordprocessingml/2006/main">
        <w:t xml:space="preserve">2. Каршылыкка каршы ишенимдин бекемдиги</w:t>
      </w:r>
    </w:p>
    <w:p/>
    <w:p>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2. Забур 27:1 - Теңир менин жарыгым жана куткаруучум; кимден корком? Теңир менин өмүрүмдүн чеби; Мен кимден корком?</w:t>
      </w:r>
    </w:p>
    <w:p/>
    <w:p>
      <w:r xmlns:w="http://schemas.openxmlformats.org/wordprocessingml/2006/main">
        <w:t xml:space="preserve">1 Жылнаама 11:17 Ошондо Дөөт эңсеп жатып: «Оо, ким мага Бетлехемдин дарбазасынын жанындагы кудуктун суусунан ичсе кана!</w:t>
      </w:r>
    </w:p>
    <w:p/>
    <w:p>
      <w:r xmlns:w="http://schemas.openxmlformats.org/wordprocessingml/2006/main">
        <w:t xml:space="preserve">Дөөт Бетлехем дарбазасынын жанындагы кудуктан суу ичүүнү эңсеп жүрөт.</w:t>
      </w:r>
    </w:p>
    <w:p/>
    <w:p>
      <w:r xmlns:w="http://schemas.openxmlformats.org/wordprocessingml/2006/main">
        <w:t xml:space="preserve">1. Кудайга болгон чаңкоо: биздин рухий каалообузду кандыруу</w:t>
      </w:r>
    </w:p>
    <w:p/>
    <w:p>
      <w:r xmlns:w="http://schemas.openxmlformats.org/wordprocessingml/2006/main">
        <w:t xml:space="preserve">2. Айласыздыкты жана көңүл чөгөттүктү жеңүү: Теңирден күч-кубат табуу</w:t>
      </w:r>
    </w:p>
    <w:p/>
    <w:p>
      <w:r xmlns:w="http://schemas.openxmlformats.org/wordprocessingml/2006/main">
        <w:t xml:space="preserve">1. Ышайа 55:1 - Суусагандар, келгиле, сууга келгиле. Ал эми акчасы жоктор, келгиле, сатып жегиле! Келгиле, шарап менен сүттү акчасыз жана чыгымсыз сатып алгыла.</w:t>
      </w:r>
    </w:p>
    <w:p/>
    <w:p>
      <w:r xmlns:w="http://schemas.openxmlformats.org/wordprocessingml/2006/main">
        <w:t xml:space="preserve">2. Филипиликтер 4:13 - Мени бекемдеген Ал аркылуу мен баарын кыла алам.</w:t>
      </w:r>
    </w:p>
    <w:p/>
    <w:p>
      <w:r xmlns:w="http://schemas.openxmlformats.org/wordprocessingml/2006/main">
        <w:t xml:space="preserve">1 Жылнаама 11:18 Ошондо үчөө пелиштиликтердин кошуундарын талкалап, дарбазанын жанындагы Бетлехем кудугунан суу алып чыгышты да, аны Дөөткө алып келишти, бирок Дөөт андан ичкен жок. бирок аны Теңирге төктү,</w:t>
      </w:r>
    </w:p>
    <w:p/>
    <w:p>
      <w:r xmlns:w="http://schemas.openxmlformats.org/wordprocessingml/2006/main">
        <w:t xml:space="preserve">Дөөттүн аскерлеринен үч киши пелиштиликтердин катарын бузуп, Бетлехемдеги кудуктан суу алып, Дөөткө алып келишти. Бирок Дөөт аны ичүүдөн баш тартып, Теңирге берди.</w:t>
      </w:r>
    </w:p>
    <w:p/>
    <w:p>
      <w:r xmlns:w="http://schemas.openxmlformats.org/wordprocessingml/2006/main">
        <w:t xml:space="preserve">1. Жан аябастыктын күчү: Дөөттүн өз муктаждыктарынан баш тартып, Теңирге суу агызууну чечкенин текшерүү.</w:t>
      </w:r>
    </w:p>
    <w:p/>
    <w:p>
      <w:r xmlns:w="http://schemas.openxmlformats.org/wordprocessingml/2006/main">
        <w:t xml:space="preserve">2. Теңирдин эркин аткаруу: Кудайдын планына таянуунун жана өзүбүздүн каалоолорубузду четке кагуунун маанилүүлүгүн изилдөө.</w:t>
      </w:r>
    </w:p>
    <w:p/>
    <w:p>
      <w:r xmlns:w="http://schemas.openxmlformats.org/wordprocessingml/2006/main">
        <w:t xml:space="preserve">1. Матай 26:39 - «Ал бир аз ары барып, жүзтөмөндөп жыгылып: «Оо, Атам, мүмкүн болсо, бул чөйчөк Менден өтүп кетсин, бирок мен каалагандай эмес, бирок сен каалайсың."</w:t>
      </w:r>
    </w:p>
    <w:p/>
    <w:p>
      <w:r xmlns:w="http://schemas.openxmlformats.org/wordprocessingml/2006/main">
        <w:t xml:space="preserve">2. Филипиликтерге 2:3 - "Эч нерсе чыр-чатак же мактануу менен жасалбасын, бирок момундук менен ар ким өзүнөн башканы жакшы көрсүн".</w:t>
      </w:r>
    </w:p>
    <w:p/>
    <w:p>
      <w:r xmlns:w="http://schemas.openxmlformats.org/wordprocessingml/2006/main">
        <w:t xml:space="preserve">1 Жылнаама 11:19 Алар мындай деди: «Кудайым, мени мындай кылуудан сактасын, өз өмүрүн тобокелге салган бул адамдардын канын ичемби? Анткени алар өз өмүрлөрүн тобокелге салып алып келишти. Ошондуктан ал аны ичкен эмес. Бул үч нерсе эң күчтүү болгон.</w:t>
      </w:r>
    </w:p>
    <w:p/>
    <w:p>
      <w:r xmlns:w="http://schemas.openxmlformats.org/wordprocessingml/2006/main">
        <w:t xml:space="preserve">Үч күчтүү адам өмүрүн тобокелге салгандардын канын ичпөөнү чечти.</w:t>
      </w:r>
    </w:p>
    <w:p/>
    <w:p>
      <w:r xmlns:w="http://schemas.openxmlformats.org/wordprocessingml/2006/main">
        <w:t xml:space="preserve">1. Жан аябастыктын күчү: Эң күчтүү үч адамдан үйрөнүү</w:t>
      </w:r>
    </w:p>
    <w:p/>
    <w:p>
      <w:r xmlns:w="http://schemas.openxmlformats.org/wordprocessingml/2006/main">
        <w:t xml:space="preserve">2. Жан аябас сүйүүнүн жашоону өзгөртүүчү күчү</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1 Жылнаама 11:20 Жойаптын бир тууганы Абышай үчөөнүн башчысы болгон. Ал үч жүз кишиге найзасын көтөрүп, аларды өлтүрүп, үчөөнүн арасында атактуу болгон.</w:t>
      </w:r>
    </w:p>
    <w:p/>
    <w:p>
      <w:r xmlns:w="http://schemas.openxmlformats.org/wordprocessingml/2006/main">
        <w:t xml:space="preserve">Жойаптын бир тууганы Абышай эң күчтүү үч жоокердин башчысы болгон. Ал найзасы менен 300 кишини өлтүргөндүгү үчүн белгилүү болгон.</w:t>
      </w:r>
    </w:p>
    <w:p/>
    <w:p>
      <w:r xmlns:w="http://schemas.openxmlformats.org/wordprocessingml/2006/main">
        <w:t xml:space="preserve">1. Коркунучка каршы кайраттуулук: Абишай кыйынчылыкты кантип жеңген</w:t>
      </w:r>
    </w:p>
    <w:p/>
    <w:p>
      <w:r xmlns:w="http://schemas.openxmlformats.org/wordprocessingml/2006/main">
        <w:t xml:space="preserve">2. Ишенимдин күчү: Абышайдын ишеними анын кайратын кантип бекемдеген?</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1 Жылнаама 11:21 Ал үчөөнүн ичинен экөөнө караганда кадыр-барктуу болгон. Анткени ал алардын башчысы болчу, бирок биринчи үчөөнө да жете алган жок.</w:t>
      </w:r>
    </w:p>
    <w:p/>
    <w:p>
      <w:r xmlns:w="http://schemas.openxmlformats.org/wordprocessingml/2006/main">
        <w:t xml:space="preserve">Үч киши капитан болуп дайындалды, алардын бири экинчисинен ардактуураак. Бирок, алардын бири да биринчи үчөө болгон эмес.</w:t>
      </w:r>
    </w:p>
    <w:p/>
    <w:p>
      <w:r xmlns:w="http://schemas.openxmlformats.org/wordprocessingml/2006/main">
        <w:t xml:space="preserve">1. Ар-намыстын жана кичи пейилдиктин мааниси</w:t>
      </w:r>
    </w:p>
    <w:p/>
    <w:p>
      <w:r xmlns:w="http://schemas.openxmlformats.org/wordprocessingml/2006/main">
        <w:t xml:space="preserve">2. Аллахтын алдында улуулукка жетүү</w:t>
      </w:r>
    </w:p>
    <w:p/>
    <w:p>
      <w:r xmlns:w="http://schemas.openxmlformats.org/wordprocessingml/2006/main">
        <w:t xml:space="preserve">1. Накыл сөздөр 15:33 - "Теңирден коркуу - акылмандыктын насааты, урматтын алдында момундук".</w:t>
      </w:r>
    </w:p>
    <w:p/>
    <w:p>
      <w:r xmlns:w="http://schemas.openxmlformats.org/wordprocessingml/2006/main">
        <w:t xml:space="preserve">2. Лука 14:11 - "Ким өзүн көтөрсө, басынтылат, ал эми өзүн басынткан адам көтөрүлөт".</w:t>
      </w:r>
    </w:p>
    <w:p/>
    <w:p>
      <w:r xmlns:w="http://schemas.openxmlformats.org/wordprocessingml/2006/main">
        <w:t xml:space="preserve">1 Жылнаама 11:22 Беная – Жойаттын уулу, Кабсеелдин эр жүрөк адамынын уулу, ал көп иштерди жасаган. Ал мааптык эки арстанды өлтүрдү, ошондой эле кар жааган күнү түшүп, бир арстанды аңга өлтүрдү.</w:t>
      </w:r>
    </w:p>
    <w:p/>
    <w:p>
      <w:r xmlns:w="http://schemas.openxmlformats.org/wordprocessingml/2006/main">
        <w:t xml:space="preserve">Беная Кабзеелден чыккан эр жүрөк киши болгон, ал кар жааган күнү мааптык эки арстанды жана бир арстанды чуңкурда өлтүргөн.</w:t>
      </w:r>
    </w:p>
    <w:p/>
    <w:p>
      <w:r xmlns:w="http://schemas.openxmlformats.org/wordprocessingml/2006/main">
        <w:t xml:space="preserve">1. Кыйынчылыктарга каршы кайраттуулук</w:t>
      </w:r>
    </w:p>
    <w:p/>
    <w:p>
      <w:r xmlns:w="http://schemas.openxmlformats.org/wordprocessingml/2006/main">
        <w:t xml:space="preserve">2. Оор кырдаалда Кудайга таянуу</w:t>
      </w:r>
    </w:p>
    <w:p/>
    <w:p>
      <w:r xmlns:w="http://schemas.openxmlformats.org/wordprocessingml/2006/main">
        <w:t xml:space="preserve">1. 1 Корунттуктар 16:13 - сак болгула; ишенимде бекем туруу; кайраттуу болуу; күчтүү бол.</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1 Жылнаама 11:23 Ал бийиктиги беш чыканак болгон мисирликти өлтүрдү. Мисирликтин колунда токуучунун устунундай найза бар эле. Ал таяк менен ага түшүп, мисирликтин колунан найзаны жулуп алды да, аны өз найзасы менен өлтүрдү.</w:t>
      </w:r>
    </w:p>
    <w:p/>
    <w:p>
      <w:r xmlns:w="http://schemas.openxmlformats.org/wordprocessingml/2006/main">
        <w:t xml:space="preserve">Дөөтү согушуп, бир мисирликти найза менен өлтүрдү.</w:t>
      </w:r>
    </w:p>
    <w:p/>
    <w:p>
      <w:r xmlns:w="http://schemas.openxmlformats.org/wordprocessingml/2006/main">
        <w:t xml:space="preserve">1. Кыйынчылыкта Кудайдын ишенимдүүлүгү жана коргоосу</w:t>
      </w:r>
    </w:p>
    <w:p/>
    <w:p>
      <w:r xmlns:w="http://schemas.openxmlformats.org/wordprocessingml/2006/main">
        <w:t xml:space="preserve">2. Согуштагы ишенимдин жана эрдиктин күчү</w:t>
      </w:r>
    </w:p>
    <w:p/>
    <w:p>
      <w:r xmlns:w="http://schemas.openxmlformats.org/wordprocessingml/2006/main">
        <w:t xml:space="preserve">1. 1 Шемуел 17:45—47</w:t>
      </w:r>
    </w:p>
    <w:p/>
    <w:p>
      <w:r xmlns:w="http://schemas.openxmlformats.org/wordprocessingml/2006/main">
        <w:t xml:space="preserve">2. Жашыя 1:9</w:t>
      </w:r>
    </w:p>
    <w:p/>
    <w:p>
      <w:r xmlns:w="http://schemas.openxmlformats.org/wordprocessingml/2006/main">
        <w:t xml:space="preserve">1 Жылнаама 11:24 Жойаттын уулу Беная ушундай кылды, анын аты үч күчтүүнүн арасында болгон.</w:t>
      </w:r>
    </w:p>
    <w:p/>
    <w:p>
      <w:r xmlns:w="http://schemas.openxmlformats.org/wordprocessingml/2006/main">
        <w:t xml:space="preserve">Жойаттын уулу Беная эң күчтүү үч жоокердин бири катары белгилүү болгон.</w:t>
      </w:r>
    </w:p>
    <w:p/>
    <w:p>
      <w:r xmlns:w="http://schemas.openxmlformats.org/wordprocessingml/2006/main">
        <w:t xml:space="preserve">1. Ишенимдин күчү: Бенаянын окуясын изилдөө</w:t>
      </w:r>
    </w:p>
    <w:p/>
    <w:p>
      <w:r xmlns:w="http://schemas.openxmlformats.org/wordprocessingml/2006/main">
        <w:t xml:space="preserve">2. Мүнөздүн күчтүүлүгү: Бенаянын мурасы</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1 Жылнаама 11:25 Мына, ал отуз кишинин арасында кадыр-барктуу болчу, бирок биринчи үчөөнө жете алган жок.</w:t>
      </w:r>
    </w:p>
    <w:p/>
    <w:p>
      <w:r xmlns:w="http://schemas.openxmlformats.org/wordprocessingml/2006/main">
        <w:t xml:space="preserve">Дөөтү Урийди өзүнүн сакчыларына башчы кылып дайындаган.</w:t>
      </w:r>
    </w:p>
    <w:p/>
    <w:p>
      <w:r xmlns:w="http://schemas.openxmlformats.org/wordprocessingml/2006/main">
        <w:t xml:space="preserve">1. Ар-намыстын жана кызматтын мааниси.</w:t>
      </w:r>
    </w:p>
    <w:p/>
    <w:p>
      <w:r xmlns:w="http://schemas.openxmlformats.org/wordprocessingml/2006/main">
        <w:t xml:space="preserve">2. Айланабыздагылардын белектерин баалоо.</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2. Лука 22:25-27 - Ыйса аларга мындай деди: «Бутпарастардын падышалары аларга үстөмдүк кылышат. Ал эми алардын үстүнөн бийлик жүргүзгөндөр өздөрүн «Бенефиц» деп аташат. Бирок сен андай болбошуң керек. Тескерисинче, араңарда эң улууңар кичүүлөрдөй, ал эми башкаруучулар кызмат кылуучулардай болсун.</w:t>
      </w:r>
    </w:p>
    <w:p/>
    <w:p>
      <w:r xmlns:w="http://schemas.openxmlformats.org/wordprocessingml/2006/main">
        <w:t xml:space="preserve">1 Жылнаама 11:26 Жойаптын бир тууганы Асаел, Бетлехемдик Додонун уулу Элханан, жоокерлердин эр жүрөк адамдары.</w:t>
      </w:r>
    </w:p>
    <w:p/>
    <w:p>
      <w:r xmlns:w="http://schemas.openxmlformats.org/wordprocessingml/2006/main">
        <w:t xml:space="preserve">Үзүндүдө аскерлердин эки эр жүрөк адамдары Асаел менен Элханан жөнүндө айтылат.</w:t>
      </w:r>
    </w:p>
    <w:p/>
    <w:p>
      <w:r xmlns:w="http://schemas.openxmlformats.org/wordprocessingml/2006/main">
        <w:t xml:space="preserve">1. Биздин күчүбүз физикалык күчкө караганда ишенимде.</w:t>
      </w:r>
    </w:p>
    <w:p/>
    <w:p>
      <w:r xmlns:w="http://schemas.openxmlformats.org/wordprocessingml/2006/main">
        <w:t xml:space="preserve">2. Кудай кайраттуулар жана кайраттуулар менен бирге.</w:t>
      </w:r>
    </w:p>
    <w:p/>
    <w:p>
      <w:r xmlns:w="http://schemas.openxmlformats.org/wordprocessingml/2006/main">
        <w:t xml:space="preserve">1. Матай 10:32-33 Ошондуктан ким Мени адамдардын алдында мойнуна алса, Мен да аны асмандагы Атамдын алдында ачык айтам. Ким адамдардын алдында Менден баш тартса, Мен да аны асмандагы Атамдын алдында баш тартам.</w:t>
      </w:r>
    </w:p>
    <w:p/>
    <w:p>
      <w:r xmlns:w="http://schemas.openxmlformats.org/wordprocessingml/2006/main">
        <w:t xml:space="preserve">2. Ышайа 40:31 Бирок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1 Жылнаама 11:27 Харорлук Шаммот, Пелондук Хелез,</w:t>
      </w:r>
    </w:p>
    <w:p/>
    <w:p>
      <w:r xmlns:w="http://schemas.openxmlformats.org/wordprocessingml/2006/main">
        <w:t xml:space="preserve">Үзүндүдө харорлук Шаммот жана пелондук Хелез эскерилет.</w:t>
      </w:r>
    </w:p>
    <w:p/>
    <w:p>
      <w:r xmlns:w="http://schemas.openxmlformats.org/wordprocessingml/2006/main">
        <w:t xml:space="preserve">1. Биримдиктин күчү: биргелешип иштөө кандайча чоң иштерди аткара алат</w:t>
      </w:r>
    </w:p>
    <w:p/>
    <w:p>
      <w:r xmlns:w="http://schemas.openxmlformats.org/wordprocessingml/2006/main">
        <w:t xml:space="preserve">2. Кудайдын ишенимдүүлүгү: Кудай ар дайым биз үчүн кандай</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 Жылнаама 11:28 Текойлук Иккештин уулу Ира, антоттук Абиезер,</w:t>
      </w:r>
    </w:p>
    <w:p/>
    <w:p>
      <w:r xmlns:w="http://schemas.openxmlformats.org/wordprocessingml/2006/main">
        <w:t xml:space="preserve">Дөөттүн күчтүү адамдары эр жүрөк жана ишенимдүү жоокерлер болгон.</w:t>
      </w:r>
    </w:p>
    <w:p/>
    <w:p>
      <w:r xmlns:w="http://schemas.openxmlformats.org/wordprocessingml/2006/main">
        <w:t xml:space="preserve">1. Жашообуз кыйынчылыктарга каршы ишенимдүүлүктү жана эрдикти чагылдырышы керек.</w:t>
      </w:r>
    </w:p>
    <w:p/>
    <w:p>
      <w:r xmlns:w="http://schemas.openxmlformats.org/wordprocessingml/2006/main">
        <w:t xml:space="preserve">2. Биз Дөөттүн күчтүү адамдарынын жашоосунан жана Машаяк үчүн арналган жоокер болуу деген эмнени билдирерин биле алабыз.</w:t>
      </w:r>
    </w:p>
    <w:p/>
    <w:p>
      <w:r xmlns:w="http://schemas.openxmlformats.org/wordprocessingml/2006/main">
        <w:t xml:space="preserve">1. Жашыя 1:9: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Эфестиктер 6:10-17: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кылып жатабыз. эт менен канга каршы эмес, башкаруучуларга, бийликтерге каршы, ушул азыркы караңгылыктын үстүндөгү космостук күчтөргө, асмандагы жамандыктын рухий күчтөрүнө каршы күрөш».</w:t>
      </w:r>
    </w:p>
    <w:p/>
    <w:p>
      <w:r xmlns:w="http://schemas.openxmlformats.org/wordprocessingml/2006/main">
        <w:t xml:space="preserve">1 Жылнаама 11:29 Хушаттык Сиббекай, ахоктук Илай,</w:t>
      </w:r>
    </w:p>
    <w:p/>
    <w:p>
      <w:r xmlns:w="http://schemas.openxmlformats.org/wordprocessingml/2006/main">
        <w:t xml:space="preserve">Дөөт Иерусалимди коргоо үчүн үч күчтүү жоокерди дайындаган.</w:t>
      </w:r>
    </w:p>
    <w:p/>
    <w:p>
      <w:r xmlns:w="http://schemas.openxmlformats.org/wordprocessingml/2006/main">
        <w:t xml:space="preserve">1. Биримдиктин күчү: Командада иштөө ар кандай тоскоолдуктарды кантип жеңе алат</w:t>
      </w:r>
    </w:p>
    <w:p/>
    <w:p>
      <w:r xmlns:w="http://schemas.openxmlformats.org/wordprocessingml/2006/main">
        <w:t xml:space="preserve">2. Кудайдын коргоосунун күчү: Теңирдин коопсуздук Калканына таянуу</w:t>
      </w:r>
    </w:p>
    <w:p/>
    <w:p>
      <w:r xmlns:w="http://schemas.openxmlformats.org/wordprocessingml/2006/main">
        <w:t xml:space="preserve">1. 1 Корунттуктар 12:12-13 - "Анткени дене бир жана көптөгөн мүчөлөрү бар жана дененин бардык мүчөлөрү көп болсо да, бир дене болгон сыяктуу эле, Машайак менен да ошондой. Анткени биз бир Рух аркылуу болгонбуз. баары бир денеге чөмүлдүрүлүп, жүйүттөр же гректер, кулдар же эркиндер жана бардыгы бир Рухтан ичилген».</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1 Жылнаама 11:30 Нетопаттык Махарай, нетопаттык Баананын уулу Хелед,</w:t>
      </w:r>
    </w:p>
    <w:p/>
    <w:p>
      <w:r xmlns:w="http://schemas.openxmlformats.org/wordprocessingml/2006/main">
        <w:t xml:space="preserve">Үзүндүдө нетопаттык Махараи жана нетопаттык Баананын уулу Хелед жөнүндө айтылат.</w:t>
      </w:r>
    </w:p>
    <w:p/>
    <w:p>
      <w:r xmlns:w="http://schemas.openxmlformats.org/wordprocessingml/2006/main">
        <w:t xml:space="preserve">1. Мурастын күчү: Махараи жана Хеледден эмнени үйрөнө алабыз</w:t>
      </w:r>
    </w:p>
    <w:p/>
    <w:p>
      <w:r xmlns:w="http://schemas.openxmlformats.org/wordprocessingml/2006/main">
        <w:t xml:space="preserve">2. Бизден мурун келген муундарды урматтоо</w:t>
      </w:r>
    </w:p>
    <w:p/>
    <w:p>
      <w:r xmlns:w="http://schemas.openxmlformats.org/wordprocessingml/2006/main">
        <w:t xml:space="preserve">1. Накыл сөздөр 13:22 - Жакшы адам балдарынын балдарына мурас калтырат.</w:t>
      </w:r>
    </w:p>
    <w:p/>
    <w:p>
      <w:r xmlns:w="http://schemas.openxmlformats.org/wordprocessingml/2006/main">
        <w:t xml:space="preserve">2. 1 Тиметей 5:4 - Ал эми жесир аялдын балдары же неберелери бар болсо, анда алар адегенде өз үйүндөгүлөрүнө такыбалык көрсөтүүнү жана айрымдарын ата-энесине кайтарууну үйрөнсүн.</w:t>
      </w:r>
    </w:p>
    <w:p/>
    <w:p>
      <w:r xmlns:w="http://schemas.openxmlformats.org/wordprocessingml/2006/main">
        <w:t xml:space="preserve">1 Жылнаама 11:31 Бенжемин уулдарынан болгон гибалык Рибайдын уулу Итай, пиратондук Беная,</w:t>
      </w:r>
    </w:p>
    <w:p/>
    <w:p>
      <w:r xmlns:w="http://schemas.openxmlformats.org/wordprocessingml/2006/main">
        <w:t xml:space="preserve">Бул үзүндүдө Бенжемин уруусунан болгон Итай, Беная жана Пиратондук үч киши жөнүндө айтылат.</w:t>
      </w:r>
    </w:p>
    <w:p/>
    <w:p>
      <w:r xmlns:w="http://schemas.openxmlformats.org/wordprocessingml/2006/main">
        <w:t xml:space="preserve">1. Акылдуулук менен танда: Чечим чыгарууда Кудайдын жетекчилигине таян</w:t>
      </w:r>
    </w:p>
    <w:p/>
    <w:p>
      <w:r xmlns:w="http://schemas.openxmlformats.org/wordprocessingml/2006/main">
        <w:t xml:space="preserve">2. Ишенимде бекем болуу: Итайдын, Бенаянын жана Пиратониттин үлгүсү</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Забур 20:7 - "Бирөөлөр арабага, кээ бирөөлөр аттарга таянышат, бирок биз Кудай-Теңирибиздин ысымына таянабыз".</w:t>
      </w:r>
    </w:p>
    <w:p/>
    <w:p>
      <w:r xmlns:w="http://schemas.openxmlformats.org/wordprocessingml/2006/main">
        <w:t xml:space="preserve">1 Жылнаама 11:32 Гааш дарыяларынан Хурай, арбаттык Абиел,</w:t>
      </w:r>
    </w:p>
    <w:p/>
    <w:p>
      <w:r xmlns:w="http://schemas.openxmlformats.org/wordprocessingml/2006/main">
        <w:t xml:space="preserve">Үзүндү Гааш дарыясындагы Хурай жана арбаттык Абиел жөнүндө.</w:t>
      </w:r>
    </w:p>
    <w:p/>
    <w:p>
      <w:r xmlns:w="http://schemas.openxmlformats.org/wordprocessingml/2006/main">
        <w:t xml:space="preserve">1. Кудай Хурай менен Абиелге кылгандай, күмөндүү адамдар аркылуу иштейт.</w:t>
      </w:r>
    </w:p>
    <w:p/>
    <w:p>
      <w:r xmlns:w="http://schemas.openxmlformats.org/wordprocessingml/2006/main">
        <w:t xml:space="preserve">2. Биз Хурай менен Абиел сыяктуу Теңирден күч таба алабыз.</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Захария 4:6-7 - Анан ал мага жооп берип, мындай деди: «Бул Теңирдин Зоробабылга айткан сөзү: “Куч менен да, күч менен да эмес, менин рухум менен”, – дейт Себайот Теңир. Сен кимсиң, улуу тоо? Зоробабылдын алдында сен түздүгүң болосуң, ал анын мүрзөсүн алып чыгып, кыйкырык менен: «Ыйык, ырайым!» – деп кыйкырат.</w:t>
      </w:r>
    </w:p>
    <w:p/>
    <w:p>
      <w:r xmlns:w="http://schemas.openxmlformats.org/wordprocessingml/2006/main">
        <w:t xml:space="preserve">1 Жылнаама 11:33 Бахарумдук Азмавет, Шаалбондук Элияба,</w:t>
      </w:r>
    </w:p>
    <w:p/>
    <w:p>
      <w:r xmlns:w="http://schemas.openxmlformats.org/wordprocessingml/2006/main">
        <w:t xml:space="preserve">Үзүндүдө ошол доордун көрүнүктүү ишмерлери болгон үч киши, Азмавет, Элиахба жана бахарумиттер жөнүндө айтылат.</w:t>
      </w:r>
    </w:p>
    <w:p/>
    <w:p>
      <w:r xmlns:w="http://schemas.openxmlformats.org/wordprocessingml/2006/main">
        <w:t xml:space="preserve">1. Кудай өзүнүн эркин аткаруу үчүн кимди болбосун, анын тек-жайына карабастан колдоно алат.</w:t>
      </w:r>
    </w:p>
    <w:p/>
    <w:p>
      <w:r xmlns:w="http://schemas.openxmlformats.org/wordprocessingml/2006/main">
        <w:t xml:space="preserve">2. Кудай өз элинин жашоосунда дайыма иштейт.</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Жылнаама 11:34 Гизондук Хашемдин уулдары: Харарилик Шагейдин уулу Жонатан,</w:t>
      </w:r>
    </w:p>
    <w:p/>
    <w:p>
      <w:r xmlns:w="http://schemas.openxmlformats.org/wordprocessingml/2006/main">
        <w:t xml:space="preserve">Бул үзүндүдө гизондук Хашемдин урпактары, атап айтканда, Харарит Шаге уулу Жонатан жөнүндө айтылат.</w:t>
      </w:r>
    </w:p>
    <w:p/>
    <w:p>
      <w:r xmlns:w="http://schemas.openxmlformats.org/wordprocessingml/2006/main">
        <w:t xml:space="preserve">1. Биздин тегибизди издөөнүн мааниси</w:t>
      </w:r>
    </w:p>
    <w:p/>
    <w:p>
      <w:r xmlns:w="http://schemas.openxmlformats.org/wordprocessingml/2006/main">
        <w:t xml:space="preserve">2. Жашообузду калыптандыруу үчүн үй-бүлөнүн күчү</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Матай 19:13-15 - Анан балдарды Ыйсага алып келишти, ал алардын үстүнө колдорун коюп, тиленсин. Шакирттери элди ашкерелешти, бирок Ыйса: «Балдар Мага келсин, аларга тоскоол болбогула, анткени Асман Падышачылыгы ушундайларга таандык», – деди. Анан колун алардын үстүнө коюп, кетти.</w:t>
      </w:r>
    </w:p>
    <w:p/>
    <w:p>
      <w:r xmlns:w="http://schemas.openxmlformats.org/wordprocessingml/2006/main">
        <w:t xml:space="preserve">1 Жылнаама 11:35 Акиям Харарлык Сакардын уулу, Элипал Ур уулу,</w:t>
      </w:r>
    </w:p>
    <w:p/>
    <w:p>
      <w:r xmlns:w="http://schemas.openxmlformats.org/wordprocessingml/2006/main">
        <w:t xml:space="preserve">Үзүндү эки киши, Харарий Сакар уулу Ахиям жана Урдун уулу Элипал жөнүндө.</w:t>
      </w:r>
    </w:p>
    <w:p/>
    <w:p>
      <w:r xmlns:w="http://schemas.openxmlformats.org/wordprocessingml/2006/main">
        <w:t xml:space="preserve">1. Кудай ишенимдүү: Ахиам менен Элифалды изилдөө</w:t>
      </w:r>
    </w:p>
    <w:p/>
    <w:p>
      <w:r xmlns:w="http://schemas.openxmlformats.org/wordprocessingml/2006/main">
        <w:t xml:space="preserve">2. Кудайдын муундан муунга берилгендиги: Ахиам менен Элифалга көз караш</w:t>
      </w:r>
    </w:p>
    <w:p/>
    <w:p>
      <w:r xmlns:w="http://schemas.openxmlformats.org/wordprocessingml/2006/main">
        <w:t xml:space="preserve">1. Забур 105:8 «Ал Өзүнүн келишимин, Өзү буйруган сөздү, миң муундарга түбөлүккө эстейт».</w:t>
      </w:r>
    </w:p>
    <w:p/>
    <w:p>
      <w:r xmlns:w="http://schemas.openxmlformats.org/wordprocessingml/2006/main">
        <w:t xml:space="preserve">2. Мыйзам 7:9 «Ошондуктан, Кудай-Теңириң Кудай экенин бил, ал миң муундарга чейин Аны сүйгөн жана Анын осуяттарын аткаргандар менен келишимди жана ырайымдуулукту сактаган ишенимдүү Кудай».</w:t>
      </w:r>
    </w:p>
    <w:p/>
    <w:p>
      <w:r xmlns:w="http://schemas.openxmlformats.org/wordprocessingml/2006/main">
        <w:t xml:space="preserve">1 Жылнаама 11:36 Мехераттык Хепер, пелондук Ахия,</w:t>
      </w:r>
    </w:p>
    <w:p/>
    <w:p>
      <w:r xmlns:w="http://schemas.openxmlformats.org/wordprocessingml/2006/main">
        <w:t xml:space="preserve">Дөөттүн аскерлеринин башчылары мехераттык Хепер менен пелондук Ахия болгон.</w:t>
      </w:r>
    </w:p>
    <w:p/>
    <w:p>
      <w:r xmlns:w="http://schemas.openxmlformats.org/wordprocessingml/2006/main">
        <w:t xml:space="preserve">1. Берилгендиктин күчү - Хефер менен Ахиянын Дөөттүн аскерлерине берилгендиги жөнүндөгү окуя.</w:t>
      </w:r>
    </w:p>
    <w:p/>
    <w:p>
      <w:r xmlns:w="http://schemas.openxmlformats.org/wordprocessingml/2006/main">
        <w:t xml:space="preserve">2. Күчтүү лидерлерге ээ болуунун маанилүүлүгү - Хефер жана Ахия сыяктуу лидерлердин коомдогу маанисин изилдөө.</w:t>
      </w:r>
    </w:p>
    <w:p/>
    <w:p>
      <w:r xmlns:w="http://schemas.openxmlformats.org/wordprocessingml/2006/main">
        <w:t xml:space="preserve">1. Жашыя 24:15 - «Эгерде Теңирге кызмат кылуу сага жакпаса, анда кимге кызмат кыла турганыңды тандап ал, дарыянын аркы өйүзүндө ата-бабаларың кызмат кылган кудайларгабы же сен жеринде жашаган аморлуктардын кудайларынабы? тирүүбүз, бирок мен жана менин үй-бүлөм Теңирге кызмат кылабыз».</w:t>
      </w:r>
    </w:p>
    <w:p/>
    <w:p>
      <w:r xmlns:w="http://schemas.openxmlformats.org/wordprocessingml/2006/main">
        <w:t xml:space="preserve">2. Забур 110:3 - «Сенин элиң өз аскерлериңди ыйык тоолорго жетектеген күнү даярдуулук менен курмандыкка чалышат».</w:t>
      </w:r>
    </w:p>
    <w:p/>
    <w:p>
      <w:r xmlns:w="http://schemas.openxmlformats.org/wordprocessingml/2006/main">
        <w:t xml:space="preserve">1 Жылнаама 11:37 Кармелдик Хесро, Эзбайдын уулу Наарай,</w:t>
      </w:r>
    </w:p>
    <w:p/>
    <w:p>
      <w:r xmlns:w="http://schemas.openxmlformats.org/wordprocessingml/2006/main">
        <w:t xml:space="preserve">Дөөттүн Күчтүү жоокерлери: Бул үзүндү Дөөт падышанын үч күчтүү жоокеринин: Кармелдик Хезронун, Эзбайдын уулу Наарайдын жана Натандын бир тууганы Жоелдин эрдигин жана күчүн сүрөттөйт.</w:t>
      </w:r>
    </w:p>
    <w:p/>
    <w:p>
      <w:r xmlns:w="http://schemas.openxmlformats.org/wordprocessingml/2006/main">
        <w:t xml:space="preserve">1. Биримдиктеги күч: Бирге иштөөнүн күчү</w:t>
      </w:r>
    </w:p>
    <w:p/>
    <w:p>
      <w:r xmlns:w="http://schemas.openxmlformats.org/wordprocessingml/2006/main">
        <w:t xml:space="preserve">2. Дөөт падышанын күчтүү жоокерлеринин эрдиги жана эрдиги</w:t>
      </w:r>
    </w:p>
    <w:p/>
    <w:p>
      <w:r xmlns:w="http://schemas.openxmlformats.org/wordprocessingml/2006/main">
        <w:t xml:space="preserve">1. Эфестиктерге 4:14-16 - Ошондо биз мындан ары ымыркай болуп калбайбыз, толкундар алдыга-артына ыргытылып, ар кандай окутуу шамалына, адамдардын куулугу менен куулугуна, алардын куулуктарына, куулугуна, куулугуна, куугунтукка учурабайбыз. Анын ордуна, сүйүү менен чындыкты айтып, биз бардык жагынан Башынын, башкача айтканда, Машайактын жетилген денеси болуп өсөбүз. Андан бүт дене, ар бир таяныч байламталары менен биригип, биригип, ар бир бөлүк өз ишин аткаргандай, сүйүү менен өсүп, бекемделет.</w:t>
      </w:r>
    </w:p>
    <w:p/>
    <w:p>
      <w:r xmlns:w="http://schemas.openxmlformats.org/wordprocessingml/2006/main">
        <w:t xml:space="preserve">2. Накыл сөздөр 28:1 - Ыймансыз качат, бирок эч ким артынан түшпөйт, ал эми адил адам арстандай кайраттуу.</w:t>
      </w:r>
    </w:p>
    <w:p/>
    <w:p>
      <w:r xmlns:w="http://schemas.openxmlformats.org/wordprocessingml/2006/main">
        <w:t xml:space="preserve">1 Жылнаама 11:38 Натандын бир тууганы Жоел, Хаггеринин уулу Мибхар,</w:t>
      </w:r>
    </w:p>
    <w:p/>
    <w:p>
      <w:r xmlns:w="http://schemas.openxmlformats.org/wordprocessingml/2006/main">
        <w:t xml:space="preserve">Жоел менен Мибхар Ысрайылдын Жылнаама китебинде бир тууган болгон.</w:t>
      </w:r>
    </w:p>
    <w:p/>
    <w:p>
      <w:r xmlns:w="http://schemas.openxmlformats.org/wordprocessingml/2006/main">
        <w:t xml:space="preserve">1. Ыйык Китептеги үй-бүлөлүк байланыштардын мааниси.</w:t>
      </w:r>
    </w:p>
    <w:p/>
    <w:p>
      <w:r xmlns:w="http://schemas.openxmlformats.org/wordprocessingml/2006/main">
        <w:t xml:space="preserve">2. Дөөттүн падышалыгында бир туугандыктын мааниси.</w:t>
      </w:r>
    </w:p>
    <w:p/>
    <w:p>
      <w:r xmlns:w="http://schemas.openxmlformats.org/wordprocessingml/2006/main">
        <w:t xml:space="preserve">1. Рут 1:16 - Бирок Рут мындай деп жооп берди: «Мени сенден кетүүгө же сенден кайтууга үндөбө. Сен кайда барсаң, мен барам, сен кайда каласың. Сенин элиң менин элим жана сенин Кудайың болот. менин Кудайым."</w:t>
      </w:r>
    </w:p>
    <w:p/>
    <w:p>
      <w:r xmlns:w="http://schemas.openxmlformats.org/wordprocessingml/2006/main">
        <w:t xml:space="preserve">2. Башталыш 2:24 - «Ошондуктан эркек ата-энесин таштап, аялы менен биригип, алар бир денеге айланат».</w:t>
      </w:r>
    </w:p>
    <w:p/>
    <w:p>
      <w:r xmlns:w="http://schemas.openxmlformats.org/wordprocessingml/2006/main">
        <w:t xml:space="preserve">1 Жылнаама 11:39 Амондук Селек, Серуянын уулу Жойаптын курал көтөрүүчүсү бероттук Нахарай,</w:t>
      </w:r>
    </w:p>
    <w:p/>
    <w:p>
      <w:r xmlns:w="http://schemas.openxmlformats.org/wordprocessingml/2006/main">
        <w:t xml:space="preserve">жана аны менен бирге 375 киши.</w:t>
      </w:r>
    </w:p>
    <w:p/>
    <w:p>
      <w:r xmlns:w="http://schemas.openxmlformats.org/wordprocessingml/2006/main">
        <w:t xml:space="preserve">Бул үзүндүдө амондук Зелек менен Серуянын уулу Жойаптын курал көтөргөн бероттук Нахарайды коштоп барган 375 киши сүрөттөлөт.</w:t>
      </w:r>
    </w:p>
    <w:p/>
    <w:p>
      <w:r xmlns:w="http://schemas.openxmlformats.org/wordprocessingml/2006/main">
        <w:t xml:space="preserve">1. Ким сени менен турса да, Кудайдын коргоосуна ишен.</w:t>
      </w:r>
    </w:p>
    <w:p/>
    <w:p>
      <w:r xmlns:w="http://schemas.openxmlformats.org/wordprocessingml/2006/main">
        <w:t xml:space="preserve">2. Кыйынчылык учурларында да кайраттуулук жана ишеним менен жашоо.</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37:39 - "Адил адамдардын куткаруусу Теңирден, Ал кыйынчылык учурунда алардын чеби".</w:t>
      </w:r>
    </w:p>
    <w:p/>
    <w:p>
      <w:r xmlns:w="http://schemas.openxmlformats.org/wordprocessingml/2006/main">
        <w:t xml:space="preserve">1 Жылнаама 11:40 Итрилик Ира, Итрилик Гареб,</w:t>
      </w:r>
    </w:p>
    <w:p/>
    <w:p>
      <w:r xmlns:w="http://schemas.openxmlformats.org/wordprocessingml/2006/main">
        <w:t xml:space="preserve">Үзүндү Ира жана Гареб аттуу эки итрилик жөнүндө.</w:t>
      </w:r>
    </w:p>
    <w:p/>
    <w:p>
      <w:r xmlns:w="http://schemas.openxmlformats.org/wordprocessingml/2006/main">
        <w:t xml:space="preserve">1. Биримдиктин күчү: Ира менен Гаребтин достугу шериктештиктин күчтүүлүгүнүн үлгүсү катары кызмат кылат.</w:t>
      </w:r>
    </w:p>
    <w:p/>
    <w:p>
      <w:r xmlns:w="http://schemas.openxmlformats.org/wordprocessingml/2006/main">
        <w:t xml:space="preserve">2. Ишенимдүүлүк үчүн сыйлык: Ира менен Гаребтин Кудайга арналганы Ыйык Китепте кантип таанылган.</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2. Забур 37:3-4 - Теңирге таян, жакшылык кыл; жерде жашагыла жана ишенимдүүлүк менен дос болгула.</w:t>
      </w:r>
    </w:p>
    <w:p/>
    <w:p>
      <w:r xmlns:w="http://schemas.openxmlformats.org/wordprocessingml/2006/main">
        <w:t xml:space="preserve">1 Жылнаама 11:41 Хеттик Урия, Ахлай уулу Забат,</w:t>
      </w:r>
    </w:p>
    <w:p/>
    <w:p>
      <w:r xmlns:w="http://schemas.openxmlformats.org/wordprocessingml/2006/main">
        <w:t xml:space="preserve">Бул үзүндүдө хеттик Урий жана Ахлай уулу Забад эскерилет.</w:t>
      </w:r>
    </w:p>
    <w:p/>
    <w:p>
      <w:r xmlns:w="http://schemas.openxmlformats.org/wordprocessingml/2006/main">
        <w:t xml:space="preserve">1. Күтүлбөгөн жерден Кудайдын ишенимдүүлүгүн көрүү.</w:t>
      </w:r>
    </w:p>
    <w:p/>
    <w:p>
      <w:r xmlns:w="http://schemas.openxmlformats.org/wordprocessingml/2006/main">
        <w:t xml:space="preserve">2. Кудайдын камкордугун таануунун маанилүүлүгү.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1 Жылнаама 11:42 Рубейиндик Шизанын уулу Адина жана аны менен бирге отуз киши,</w:t>
      </w:r>
    </w:p>
    <w:p/>
    <w:p>
      <w:r xmlns:w="http://schemas.openxmlformats.org/wordprocessingml/2006/main">
        <w:t xml:space="preserve">Рубейиндик Адинаны, Рубендиктердин башчысы, отуз киши коштоп жүрдү.</w:t>
      </w:r>
    </w:p>
    <w:p/>
    <w:p>
      <w:r xmlns:w="http://schemas.openxmlformats.org/wordprocessingml/2006/main">
        <w:t xml:space="preserve">1. Биримдиктин күчү: Адина жана анын отуз адамы</w:t>
      </w:r>
    </w:p>
    <w:p/>
    <w:p>
      <w:r xmlns:w="http://schemas.openxmlformats.org/wordprocessingml/2006/main">
        <w:t xml:space="preserve">2. Лидерликтин эрдиги: Рубендик Адина</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1 Жылнаама 11:43 Мааханын уулу Ханан менен митиндик Жошапат,</w:t>
      </w:r>
    </w:p>
    <w:p/>
    <w:p>
      <w:r xmlns:w="http://schemas.openxmlformats.org/wordprocessingml/2006/main">
        <w:t xml:space="preserve">Бул үзүндүдө Ханан менен Жошафат айтылат.</w:t>
      </w:r>
    </w:p>
    <w:p/>
    <w:p>
      <w:r xmlns:w="http://schemas.openxmlformats.org/wordprocessingml/2006/main">
        <w:t xml:space="preserve">1. Жалпы максатка жетүү үчүн биргелешип иштөөнүн маанилүүлүгү.</w:t>
      </w:r>
    </w:p>
    <w:p/>
    <w:p>
      <w:r xmlns:w="http://schemas.openxmlformats.org/wordprocessingml/2006/main">
        <w:t xml:space="preserve">2. Кудайга кызмат кылууда кызматташуунун күчү.</w:t>
      </w:r>
    </w:p>
    <w:p/>
    <w:p>
      <w:r xmlns:w="http://schemas.openxmlformats.org/wordprocessingml/2006/main">
        <w:t xml:space="preserve">1. Элчилер 4:32-35 - Бардык ишенгендердин жүрөгү жана акылы бир болгон. Эч ким алардын эч кимисинин мүлкү меники деп айткан эмес, бирок алар колунда болгондун бардыгын бөлүшүштү.</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1 Жылнаама 11:44 Ароерлик Хотандын уулдары Аштераттык Узия, Шама жана Жехиел,</w:t>
      </w:r>
    </w:p>
    <w:p/>
    <w:p>
      <w:r xmlns:w="http://schemas.openxmlformats.org/wordprocessingml/2006/main">
        <w:t xml:space="preserve">1 Жылнаама 11:44төгү бул үзүндүдө Дөөттүн аскер күчтөрүнө ар кайсы жерден келген төрт киши сүрөттөлөт.</w:t>
      </w:r>
    </w:p>
    <w:p/>
    <w:p>
      <w:r xmlns:w="http://schemas.openxmlformats.org/wordprocessingml/2006/main">
        <w:t xml:space="preserve">1. Кудай бизди кайраттуу болууга жана Анын миссиясына кошулууга чакырат.</w:t>
      </w:r>
    </w:p>
    <w:p/>
    <w:p>
      <w:r xmlns:w="http://schemas.openxmlformats.org/wordprocessingml/2006/main">
        <w:t xml:space="preserve">2. Кудай Ага кызмат кылууга даяр жүрөктөрдү издейт.</w:t>
      </w:r>
    </w:p>
    <w:p/>
    <w:p>
      <w:r xmlns:w="http://schemas.openxmlformats.org/wordprocessingml/2006/main">
        <w:t xml:space="preserve">1. Жашыя 1:9 - Күчтүү жана кайраттуу бол. Коркпо, үрөйүң учпа, анткени кайда барба, Кудай-Теңириң сени менен.</w:t>
      </w:r>
    </w:p>
    <w:p/>
    <w:p>
      <w:r xmlns:w="http://schemas.openxmlformats.org/wordprocessingml/2006/main">
        <w:t xml:space="preserve">2. 2 Жылнаама 16:9 - Анткени Теңирдин көздөрү бүт жер жүзү боюнча ары-бери чуркап турат, жүрөгү Ага карата кемчиликсиздерге бекем колдоо көрсөтүү үчүн.</w:t>
      </w:r>
    </w:p>
    <w:p/>
    <w:p>
      <w:r xmlns:w="http://schemas.openxmlformats.org/wordprocessingml/2006/main">
        <w:t xml:space="preserve">1 Жылнаама 11:45 Шимринин уулу Жедиаел жана анын бир тууганы Тиздик Жоха,</w:t>
      </w:r>
    </w:p>
    <w:p/>
    <w:p>
      <w:r xmlns:w="http://schemas.openxmlformats.org/wordprocessingml/2006/main">
        <w:t xml:space="preserve">Аммизабад уулу.</w:t>
      </w:r>
    </w:p>
    <w:p/>
    <w:p>
      <w:r xmlns:w="http://schemas.openxmlformats.org/wordprocessingml/2006/main">
        <w:t xml:space="preserve">Жедиаел жана анын бир тууганы Жоха Аммизабаддын Тизи уулу менен бирге Дөөттүн аскерлеринин эң күчтүү жоокерлеринин бири болушкан.</w:t>
      </w:r>
    </w:p>
    <w:p/>
    <w:p>
      <w:r xmlns:w="http://schemas.openxmlformats.org/wordprocessingml/2006/main">
        <w:t xml:space="preserve">1. Аллахтын кудурети жана кудурети ар бирибиз аркылуу ачылат.</w:t>
      </w:r>
    </w:p>
    <w:p/>
    <w:p>
      <w:r xmlns:w="http://schemas.openxmlformats.org/wordprocessingml/2006/main">
        <w:t xml:space="preserve">2. Кудайга берилгендик менен баш ийүү бизге жеңиш алып келет.</w:t>
      </w:r>
    </w:p>
    <w:p/>
    <w:p>
      <w:r xmlns:w="http://schemas.openxmlformats.org/wordprocessingml/2006/main">
        <w:t xml:space="preserve">1. Римдиктер 8:37-39 - "Жок, мунун баарында биз бизди сүйгөн Кудай аркылуу жеңүүчүбүз. Анткени мен өлүм да, өмүр да, периштелер да, жиндер да, азыркы да, келечек да эмес экенине ишенем.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2. Эфестиктерге 6:10-13 - "Акыры, Теңирде жана Анын кудуреттүү күчү менен бекем болгула. Шайтандын айла-амалдарына каршы тура алышыңар үчүн, Кудайдын толук курал-жарагын кийгиле. Анткени биздин күрөшүбүз ага каршы эмес. эт менен кан, бирок башкаруучуларга, бийликтерге, бул караңгы дүйнөнүн күчтөрүнө жана асман чөйрөсүндөгү жамандыктын рухий күчтөрүнө каршы.Ошондуктан, жамандыктын күнү келгенде, Кудайдын толук курал-жарагын кийгиле. Сен өз жериңе туруштук бере аласың жана баарын кылгандан кийин, тура аласың».</w:t>
      </w:r>
    </w:p>
    <w:p/>
    <w:p>
      <w:r xmlns:w="http://schemas.openxmlformats.org/wordprocessingml/2006/main">
        <w:t xml:space="preserve">1 Жылнаама 11:46 Махавиялык Элиел, Жерибай, Жошабия, Элнаамдын уулдары жана мааптык Итма,</w:t>
      </w:r>
    </w:p>
    <w:p/>
    <w:p>
      <w:r xmlns:w="http://schemas.openxmlformats.org/wordprocessingml/2006/main">
        <w:t xml:space="preserve">Махавиялык Элиел, Жерибай, Жошавия, Элнаам жана мааптык Итма туугандар болгон.</w:t>
      </w:r>
    </w:p>
    <w:p/>
    <w:p>
      <w:r xmlns:w="http://schemas.openxmlformats.org/wordprocessingml/2006/main">
        <w:t xml:space="preserve">1. Мамилелердин мааниси</w:t>
      </w:r>
    </w:p>
    <w:p/>
    <w:p>
      <w:r xmlns:w="http://schemas.openxmlformats.org/wordprocessingml/2006/main">
        <w:t xml:space="preserve">2. Кудайдын Өз элине болгон чексиз сүйүүсү</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1 Жылнаама 11:47 Элиел, Обет жана месобайлык Жасиел.</w:t>
      </w:r>
    </w:p>
    <w:p/>
    <w:p>
      <w:r xmlns:w="http://schemas.openxmlformats.org/wordprocessingml/2006/main">
        <w:t xml:space="preserve">Бул үзүндүдө үч киши айтылат: Элиел, Обет жана Месобайлык Жасиел.</w:t>
      </w:r>
    </w:p>
    <w:p/>
    <w:p>
      <w:r xmlns:w="http://schemas.openxmlformats.org/wordprocessingml/2006/main">
        <w:t xml:space="preserve">1. Ынтымактын күчү: биргелешип иштөөнүн маанилүүлүгү</w:t>
      </w:r>
    </w:p>
    <w:p/>
    <w:p>
      <w:r xmlns:w="http://schemas.openxmlformats.org/wordprocessingml/2006/main">
        <w:t xml:space="preserve">2. Ыйык Китептеги ишенимдүү адамдар: Элиел, Обет жана Месобайлык Жасиел</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10 Анткени алар жыгылса, адам өз жакынын көтөрөт. Ал эми жыгылганда жалгыз калып, аны көтөрө турган башкасы жок адамдын шору! 11 Дагы айтаарым, экөө чогуу жатса, алар жылынышат, бирок жалгыз кантип жылыйт? 12 Адам жалгызды жеңсе да, ага эки туруштук берет, үч жип бат үзүлбөйт.</w:t>
      </w:r>
    </w:p>
    <w:p/>
    <w:p>
      <w:r xmlns:w="http://schemas.openxmlformats.org/wordprocessingml/2006/main">
        <w:t xml:space="preserve">2. Эфестиктерге 4:1-3 - Ошондуктан мен, Теңирдин туткуну, силерди чакырып жаткан чакырыкка татыктуу жүрүүгө чакырам, 2 бүт момундук жана жумшактык менен, чыдамкайлык менен, бири-бириңерге чыдамкайлык менен сүйүү менен, 3 тынчтык байламында Рухтун биримдигин сактоого ынтызар.</w:t>
      </w:r>
    </w:p>
    <w:p/>
    <w:p>
      <w:r xmlns:w="http://schemas.openxmlformats.org/wordprocessingml/2006/main">
        <w:t xml:space="preserve">1 Жылнаама китебинин 12-бөлүмүндө Дөөт падыша болгондон кийин аны колдоо үчүн Хеброндо ага кошулган ар кандай уруулардын жоокерлеринин чогулушуна көңүл бурулат.</w:t>
      </w:r>
    </w:p>
    <w:p/>
    <w:p>
      <w:r xmlns:w="http://schemas.openxmlformats.org/wordprocessingml/2006/main">
        <w:t xml:space="preserve">1-абзац: бөлүм Дөөткө келген Бенжемин уруусунан чыккан жоокерлердин тизмеси менен башталат. Анда Ысмайя, гибондуктар жана иезиел сыяктуу инсандар, алардын саны жана аскердик эрдиги айтылат (1 Жылнаама 12:1—7).</w:t>
      </w:r>
    </w:p>
    <w:p/>
    <w:p>
      <w:r xmlns:w="http://schemas.openxmlformats.org/wordprocessingml/2006/main">
        <w:t xml:space="preserve">2-абзац: Баяндамада Дөөттүн ишине кошулган Гат уруусунан чыккан жоокерлер баса белгиленет. Анда алардын Дөөткө болгон берилгендигин баса белгилеп, алардын аскердик жөндөмдүүлүгү жана саны жөнүндө кеңири маалымат берилет (1 Жылнаама 12:8—15).</w:t>
      </w:r>
    </w:p>
    <w:p/>
    <w:p>
      <w:r xmlns:w="http://schemas.openxmlformats.org/wordprocessingml/2006/main">
        <w:t xml:space="preserve">3-абзац: Дөөттүн артына чогулган Манасе уруусунан чыккан жоокерлерге көңүл бурулат. Анда аларды эр жүрөк адамдар катары сүрөттөп, Амасай жана анын шериктери сыяктуу көрүнүктүү инсандардын тизмеси келтирилген (1 Жылнаама 12:19—22).</w:t>
      </w:r>
    </w:p>
    <w:p/>
    <w:p>
      <w:r xmlns:w="http://schemas.openxmlformats.org/wordprocessingml/2006/main">
        <w:t xml:space="preserve">4-абзац: Бул билдирүүдө Исахар, Забулун, Нафтали жана Дан сыяктуу башка уруулар жөнүндө айтылат, алардын жоокерлери Дөөтүгө баш ийүүгө ант берген. Анда согушка даяр болгон куралдуу жоокерлердин саны жана салымдары белгиленет (1 Жылнаама 12:23—37).</w:t>
      </w:r>
    </w:p>
    <w:p/>
    <w:p>
      <w:r xmlns:w="http://schemas.openxmlformats.org/wordprocessingml/2006/main">
        <w:t xml:space="preserve">5-абзац: Бул бөлүм Дөөттү бүт Ысрайылга падыша кылуу үчүн бирдиктүү максат менен Хебронго келген ар кайсы уруулардын адамдарын эскерүү менен аяктайт. Алар «Бөлүнбөгөн берилгендикке» ээ жана аны колдоодо «бир ойдо» болушат (1 Жылнаама 12:38—40).</w:t>
      </w:r>
    </w:p>
    <w:p/>
    <w:p>
      <w:r xmlns:w="http://schemas.openxmlformats.org/wordprocessingml/2006/main">
        <w:t xml:space="preserve">Кыскача айтканда, 1 Жылнаама китебинин 12-бөлүмүндө Дөөтү падышаны колдоо үчүн жоокерлердин чогулушу сүрөттөлөт. Бенжемин сыяктуу урууларды бөлүп көрсөтүү жана алардын аскердик күчүн деталдаштыруу. Башка ишенимдүү топторду эскерүү, падышалык орнотууга ант берүү. Бул бөлүмдө Кыскача айтканда, Дөөттүн бүт Ысрайылга падыша болушуна колдоо көрсөтүүгө берилгендигин баса белгилеп, ар кандай уруулардын ортосундагы биримдикти көрсөткөн тарыхый билдирүү камтылган.</w:t>
      </w:r>
    </w:p>
    <w:p/>
    <w:p>
      <w:r xmlns:w="http://schemas.openxmlformats.org/wordprocessingml/2006/main">
        <w:t xml:space="preserve">1 Жылнаама 12:1 Дөөт Киштин уулу Шабулга жакын болуп турганда, Сыклагка келгендер булар.</w:t>
      </w:r>
    </w:p>
    <w:p/>
    <w:p>
      <w:r xmlns:w="http://schemas.openxmlformats.org/wordprocessingml/2006/main">
        <w:t xml:space="preserve">Дөөт Шабулдан туткундалып жатканда, аны колдоо үчүн Сыклагка күчтүү кишилердин тобу келди.</w:t>
      </w:r>
    </w:p>
    <w:p/>
    <w:p>
      <w:r xmlns:w="http://schemas.openxmlformats.org/wordprocessingml/2006/main">
        <w:t xml:space="preserve">1. Шартсыз колдоонун күчү: Ыйык Китептеги күчтүү адамдар ишенимдүү достуктун үлгүсү.</w:t>
      </w:r>
    </w:p>
    <w:p/>
    <w:p>
      <w:r xmlns:w="http://schemas.openxmlformats.org/wordprocessingml/2006/main">
        <w:t xml:space="preserve">2. Биримдиктин күчү: Ыйык Китептеги Күчтүү адамдар күчтөрдү бириктирүү күчүн кантип чагылдырат.</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1 Жылнаама 12:2 Алар жаа менен куралданышып, Бенжеминдик Шабулдун бир туугандарынын оң колун да, сол колун да таш ыргытууда жана жаадан жебе атууда колдонушчу.</w:t>
      </w:r>
    </w:p>
    <w:p/>
    <w:p>
      <w:r xmlns:w="http://schemas.openxmlformats.org/wordprocessingml/2006/main">
        <w:t xml:space="preserve">Шабулдун үй-бүлөсүнөн чыккан Бенжемин уулдары оң жана сол колу менен таш ыргытуу жана жаа атуу үчүн чебер жаачылар болушкан.</w:t>
      </w:r>
    </w:p>
    <w:p/>
    <w:p>
      <w:r xmlns:w="http://schemas.openxmlformats.org/wordprocessingml/2006/main">
        <w:t xml:space="preserve">1. Ар бир адамдын талантын белгилөө</w:t>
      </w:r>
    </w:p>
    <w:p/>
    <w:p>
      <w:r xmlns:w="http://schemas.openxmlformats.org/wordprocessingml/2006/main">
        <w:t xml:space="preserve">2. Эки кол менен кызмат кылуу белеги</w:t>
      </w:r>
    </w:p>
    <w:p/>
    <w:p>
      <w:r xmlns:w="http://schemas.openxmlformats.org/wordprocessingml/2006/main">
        <w:t xml:space="preserve">1. 1 Жылнаама 12:2</w:t>
      </w:r>
    </w:p>
    <w:p/>
    <w:p>
      <w:r xmlns:w="http://schemas.openxmlformats.org/wordprocessingml/2006/main">
        <w:t xml:space="preserve">2. Эфестиктер 4:16 - «Ар бир мүчө өз ишин аткаргандай, андан бүт дене, ар бир таяныч байламталары менен биригип, бекемделип, сүйүү менен өсөт».</w:t>
      </w:r>
    </w:p>
    <w:p/>
    <w:p>
      <w:r xmlns:w="http://schemas.openxmlformats.org/wordprocessingml/2006/main">
        <w:t xml:space="preserve">1 Жылнаама 12:3 Башчысы — Акиезер, андан кийин Гибалык Шемаанын уулдары Жааш. Азмаветтин уулдары Жезиел менен Пелет. Бераха жана антоттук Жеху,</w:t>
      </w:r>
    </w:p>
    <w:p/>
    <w:p>
      <w:r xmlns:w="http://schemas.openxmlformats.org/wordprocessingml/2006/main">
        <w:t xml:space="preserve">Бул үзүндүдө Бенжемин уруусунан 6 киши, алардын ысымдары жана ролдору айтылат.</w:t>
      </w:r>
    </w:p>
    <w:p/>
    <w:p>
      <w:r xmlns:w="http://schemas.openxmlformats.org/wordprocessingml/2006/main">
        <w:t xml:space="preserve">1. Урууңду билүүнүн маанилүүлүгү: 1 Жылнаама 12:3 изилдөө</w:t>
      </w:r>
    </w:p>
    <w:p/>
    <w:p>
      <w:r xmlns:w="http://schemas.openxmlformats.org/wordprocessingml/2006/main">
        <w:t xml:space="preserve">2. Асыл тукумдан кийин: 1 Жылнаама 12:3 боюнча ой жүгүртүү</w:t>
      </w:r>
    </w:p>
    <w:p/>
    <w:p>
      <w:r xmlns:w="http://schemas.openxmlformats.org/wordprocessingml/2006/main">
        <w:t xml:space="preserve">1. Мыйзам 33:12, Бенжемин жөнүндө: «Теңирдин сүйүктүүсү анын ичинде бейпил болсун, анткени Ал аны күнү бою калкалап турат, Теңир сүйгөн адамы анын ийиндеринде жатат.</w:t>
      </w:r>
    </w:p>
    <w:p/>
    <w:p>
      <w:r xmlns:w="http://schemas.openxmlformats.org/wordprocessingml/2006/main">
        <w:t xml:space="preserve">2. Башталыш 49:27, Бенжемин – ач карышкыр; эртең менен олжосун жейт, кечинде олжосун бөлөт.</w:t>
      </w:r>
    </w:p>
    <w:p/>
    <w:p>
      <w:r xmlns:w="http://schemas.openxmlformats.org/wordprocessingml/2006/main">
        <w:t xml:space="preserve">1 Жылнаама 12:4 Гибондук Ысмайя, отуздан ашык жана отуздан ашуун күчтүү адам. Жеремия, Жахазиел, Жоханан жана Гедераттык Жосабат,</w:t>
      </w:r>
    </w:p>
    <w:p/>
    <w:p>
      <w:r xmlns:w="http://schemas.openxmlformats.org/wordprocessingml/2006/main">
        <w:t xml:space="preserve">1 Жылнаама 12:4тө отуз күчтүү адамдын курамына кирген төрт адамдын тизмеси.</w:t>
      </w:r>
    </w:p>
    <w:p/>
    <w:p>
      <w:r xmlns:w="http://schemas.openxmlformats.org/wordprocessingml/2006/main">
        <w:t xml:space="preserve">1: Коомчулуктун күчү: Отуз күчтүү адам бизге жамааттын күчүн жана биз чогулганыбызда канчалык көп нерсеге жетүүгө болорун көрсөтүштү.</w:t>
      </w:r>
    </w:p>
    <w:p/>
    <w:p>
      <w:r xmlns:w="http://schemas.openxmlformats.org/wordprocessingml/2006/main">
        <w:t xml:space="preserve">2: Баатырлардын күчү: 1 Жылнаама 12:4тө айтылган төрт адам бизге баатырлардын күчүн көрсөтүп, алар бизди кантип жакшы адамдар болууга шыктандырарын көрсөтүп турат.</w:t>
      </w:r>
    </w:p>
    <w:p/>
    <w:p>
      <w:r xmlns:w="http://schemas.openxmlformats.org/wordprocessingml/2006/main">
        <w:t xml:space="preserve">1: Накыл сөздөр 27:17 - Темир темирди курчуткандай, бирөө экинчисин курчутат.</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1 Жылнаама 12:5 Элузай, Жеримот, Беалия, Шемария жана Харуптук Шепатия,</w:t>
      </w:r>
    </w:p>
    <w:p/>
    <w:p>
      <w:r xmlns:w="http://schemas.openxmlformats.org/wordprocessingml/2006/main">
        <w:t xml:space="preserve">Элузай, Жеримот, Беаля, Шемария жана Шепатия деген беш киши Харуфи уруусунун мүчөлөрү болгон.</w:t>
      </w:r>
    </w:p>
    <w:p/>
    <w:p>
      <w:r xmlns:w="http://schemas.openxmlformats.org/wordprocessingml/2006/main">
        <w:t xml:space="preserve">1. Кудайдын эли жашоонун ар кандай катмарынан жана тек-тегинен келген.</w:t>
      </w:r>
    </w:p>
    <w:p/>
    <w:p>
      <w:r xmlns:w="http://schemas.openxmlformats.org/wordprocessingml/2006/main">
        <w:t xml:space="preserve">2. Кудайды таануу жана анын бардык жаратуулары үчүн аны даңктоо маанилүүлүгү.</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Римдиктерге 11:36 - Анткени бардыгы Андан, Ал аркылуу жана Ал үчүн. Ага түбөлүк даңк болсун. Оомийин.</w:t>
      </w:r>
    </w:p>
    <w:p/>
    <w:p>
      <w:r xmlns:w="http://schemas.openxmlformats.org/wordprocessingml/2006/main">
        <w:t xml:space="preserve">1 Жылнаама 12:6 Корхиликтер Элкана, Жешия, Азарел, Жозер, Жашобам,</w:t>
      </w:r>
    </w:p>
    <w:p/>
    <w:p>
      <w:r xmlns:w="http://schemas.openxmlformats.org/wordprocessingml/2006/main">
        <w:t xml:space="preserve">Үзүндүдө корхиликтердин беш кишиси жөнүндө айтылат.</w:t>
      </w:r>
    </w:p>
    <w:p/>
    <w:p>
      <w:r xmlns:w="http://schemas.openxmlformats.org/wordprocessingml/2006/main">
        <w:t xml:space="preserve">1. Кыйынчылыктарга жана кыйынчылыктарга карабастан, Теңирге ишенип, ишеним менен жашоонун маанилүүлүгү.</w:t>
      </w:r>
    </w:p>
    <w:p/>
    <w:p>
      <w:r xmlns:w="http://schemas.openxmlformats.org/wordprocessingml/2006/main">
        <w:t xml:space="preserve">2. Белгиленген беш адамдын жашоосунан көрүнүп тургандай, жамааттын жана ынтымактын күчү.</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Еврейлер 10:24-25 - «Келгиле, бири-бирибизди кантип сүйүүгө жана жакшы иштерге үндөш керектигин карап көрөлү, кээ бирөөлөрдүн адатына айлангандай, жолугушууга көңүл бурбай, бири-бирибизди бекемдейли, ал эми силер сыяктуу Күндүз жакындап калганын көр».</w:t>
      </w:r>
    </w:p>
    <w:p/>
    <w:p>
      <w:r xmlns:w="http://schemas.openxmlformats.org/wordprocessingml/2006/main">
        <w:t xml:space="preserve">1 Жылнаама 12:7 Гедорлук Жерхамдын уулдары Жоела менен Зебадия.</w:t>
      </w:r>
    </w:p>
    <w:p/>
    <w:p>
      <w:r xmlns:w="http://schemas.openxmlformats.org/wordprocessingml/2006/main">
        <w:t xml:space="preserve">Гедорлук Жерхамдын уулдары Жоела менен Зебадия 1 Жылнаама 12:7де айтылган.</w:t>
      </w:r>
    </w:p>
    <w:p/>
    <w:p>
      <w:r xmlns:w="http://schemas.openxmlformats.org/wordprocessingml/2006/main">
        <w:t xml:space="preserve">1. Кудайдын планы жана жашообуздагы максаты: 1 Жылнаама 12:7 изилдөө</w:t>
      </w:r>
    </w:p>
    <w:p/>
    <w:p>
      <w:r xmlns:w="http://schemas.openxmlformats.org/wordprocessingml/2006/main">
        <w:t xml:space="preserve">2. Кудайдын убактысына ишенүү: 1 Жылнаама 12:7 бизди эмнеге үйрөтөт</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1 Жылнаама 12:8 Ал жерден Гад уулдарынан Дөөткө бөлүнүп, чөлгө камалган күчтүү адамдар, согушка жарактуу, калкан менен кишен көтөрө алган, жүздөрү арстандардын бетиндей болгон жоокерлер, тоолордогу эликтей күлүк болгон;</w:t>
      </w:r>
    </w:p>
    <w:p/>
    <w:p>
      <w:r xmlns:w="http://schemas.openxmlformats.org/wordprocessingml/2006/main">
        <w:t xml:space="preserve">Гаттын көптөгөн жоокерлери ээн талаада Дөөткө кошулуу үчүн бөлүнүп кетишти, алар чебер согушкерлер, жүздөрү арстандай эле.</w:t>
      </w:r>
    </w:p>
    <w:p/>
    <w:p>
      <w:r xmlns:w="http://schemas.openxmlformats.org/wordprocessingml/2006/main">
        <w:t xml:space="preserve">1. Кайрат: Гаттын жоокерлери Дөөттүн согушуна кошулуу үчүн өз жеринен бөлүнүп, чоң эрдик көрсөтүшкөн.</w:t>
      </w:r>
    </w:p>
    <w:p/>
    <w:p>
      <w:r xmlns:w="http://schemas.openxmlformats.org/wordprocessingml/2006/main">
        <w:t xml:space="preserve">2. Берилгендик: Гаттын бул жоокерлери Дөөттүн согушуна кошулуп, канчалык кымбат болбосун, ага берилгендигин көрсөтүшкөн.</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1 Жылнаама 12:9 Биринчи Эзер, экинчиси Обадия, үчүнчүсү Элиап,</w:t>
      </w:r>
    </w:p>
    <w:p/>
    <w:p>
      <w:r xmlns:w="http://schemas.openxmlformats.org/wordprocessingml/2006/main">
        <w:t xml:space="preserve">Үзүндү Бенжемин уруусундагы кээ бир кишилердин аттары айтылат.</w:t>
      </w:r>
    </w:p>
    <w:p/>
    <w:p>
      <w:r xmlns:w="http://schemas.openxmlformats.org/wordprocessingml/2006/main">
        <w:t xml:space="preserve">1. Өздүктүн күчү: Биздин мурасты белгилөө</w:t>
      </w:r>
    </w:p>
    <w:p/>
    <w:p>
      <w:r xmlns:w="http://schemas.openxmlformats.org/wordprocessingml/2006/main">
        <w:t xml:space="preserve">2. Биримдикке чакыруу: Израил урууларын бекемдөө</w:t>
      </w:r>
    </w:p>
    <w:p/>
    <w:p>
      <w:r xmlns:w="http://schemas.openxmlformats.org/wordprocessingml/2006/main">
        <w:t xml:space="preserve">1. Мыйзам 33:12 - Бенжемин жөнүндө ал мындай деди: «Теңирдин сүйүктүүсү анын ичинде бейпил болсун, анткени ал аны күнү бою калкалап турат, ал эми Теңир сүйгөн адам анын ийинин ортосунда жатат.</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1 Жылнаама 12:10 төртүнчүсү Мишманна, бешинчи Жеремия,</w:t>
      </w:r>
    </w:p>
    <w:p/>
    <w:p>
      <w:r xmlns:w="http://schemas.openxmlformats.org/wordprocessingml/2006/main">
        <w:t xml:space="preserve">Үзүндү 1 Жылнаама 12:10догу ысымдардын тизмеси жөнүндө.</w:t>
      </w:r>
    </w:p>
    <w:p/>
    <w:p>
      <w:r xmlns:w="http://schemas.openxmlformats.org/wordprocessingml/2006/main">
        <w:t xml:space="preserve">1. Кудай бизди өзүнө кызмат кылууга чакырат, ал тургай, бул дүйнөнүн күтүүлөрүнө каршы чыгууну билдирет.</w:t>
      </w:r>
    </w:p>
    <w:p/>
    <w:p>
      <w:r xmlns:w="http://schemas.openxmlformats.org/wordprocessingml/2006/main">
        <w:t xml:space="preserve">2. Биз баарыбыз Кудайдын үй-бүлө мүчөлөрүбүз жана ар бирибиздин баалуу ролубуз бар.</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Эфестиктерге 2:19-22 - Демек, силер мындан ары чоочун жана келгин эмессиңер, тескерисинче, ыйыктар менен бир туугансыңар жана Кудайдын үйүндөгүлөрсүңөр.</w:t>
      </w:r>
    </w:p>
    <w:p/>
    <w:p>
      <w:r xmlns:w="http://schemas.openxmlformats.org/wordprocessingml/2006/main">
        <w:t xml:space="preserve">1 Жылнаама 12:11 Алтынчы Атай, жетинчи Элиел,</w:t>
      </w:r>
    </w:p>
    <w:p/>
    <w:p>
      <w:r xmlns:w="http://schemas.openxmlformats.org/wordprocessingml/2006/main">
        <w:t xml:space="preserve">Үзүндүдө алты адамдын аттары айтылат: Шемая, Элиел, Жоханан, Йоханан, Элзабат жана Аттай.</w:t>
      </w:r>
    </w:p>
    <w:p/>
    <w:p>
      <w:r xmlns:w="http://schemas.openxmlformats.org/wordprocessingml/2006/main">
        <w:t xml:space="preserve">1: Кудай адаттан тыш иштерди кылуу үчүн карапайым адамдарды колдонот.</w:t>
      </w:r>
    </w:p>
    <w:p/>
    <w:p>
      <w:r xmlns:w="http://schemas.openxmlformats.org/wordprocessingml/2006/main">
        <w:t xml:space="preserve">2: Биз Кудайга Ал бизди чакырган нерселерди аткаруу үчүн күч жана кайраттуулук менен камсыз кылат деп ишенсек болот.</w:t>
      </w:r>
    </w:p>
    <w:p/>
    <w:p>
      <w:r xmlns:w="http://schemas.openxmlformats.org/wordprocessingml/2006/main">
        <w:t xml:space="preserve">1: Жашыя 1:9 - "Күчтүү жана кайраттуу бол. Коркпо, көңүлүң чөкпө, анткени кайда барба, Кудай-Теңириң сени менен болот."</w:t>
      </w:r>
    </w:p>
    <w:p/>
    <w:p>
      <w:r xmlns:w="http://schemas.openxmlformats.org/wordprocessingml/2006/main">
        <w:t xml:space="preserve">2: Филипиликтер 4:13 - «Мени күчтөндүргөн Кудай аркылуу мен баарын кыла алам».</w:t>
      </w:r>
    </w:p>
    <w:p/>
    <w:p>
      <w:r xmlns:w="http://schemas.openxmlformats.org/wordprocessingml/2006/main">
        <w:t xml:space="preserve">1 Жылнаама 12:12 Сегизинчиси Жоханан, тогузунчусу Элзабат,</w:t>
      </w:r>
    </w:p>
    <w:p/>
    <w:p>
      <w:r xmlns:w="http://schemas.openxmlformats.org/wordprocessingml/2006/main">
        <w:t xml:space="preserve">1 Жылнаама 12деги үзүндүдө Дөөттүн аскерлеринин он эки күчтүү жоокери сүрөттөлөт.</w:t>
      </w:r>
    </w:p>
    <w:p/>
    <w:p>
      <w:r xmlns:w="http://schemas.openxmlformats.org/wordprocessingml/2006/main">
        <w:t xml:space="preserve">1. Өзүңө жана жөндөмдүүлүгүңө ишенүүнүн маанилүүлүгү</w:t>
      </w:r>
    </w:p>
    <w:p/>
    <w:p>
      <w:r xmlns:w="http://schemas.openxmlformats.org/wordprocessingml/2006/main">
        <w:t xml:space="preserve">2. Туура нерсени коргоо үчүн кайраттуулук</w:t>
      </w:r>
    </w:p>
    <w:p/>
    <w:p>
      <w:r xmlns:w="http://schemas.openxmlformats.org/wordprocessingml/2006/main">
        <w:t xml:space="preserve">1. Филипиликтер 4:13 Мени күчтөндүргөн Кудай аркылуу мен баарын кыла алам.</w:t>
      </w:r>
    </w:p>
    <w:p/>
    <w:p>
      <w:r xmlns:w="http://schemas.openxmlformats.org/wordprocessingml/2006/main">
        <w:t xml:space="preserve">2. Ышайа 11:5 Адилеттик Анын белинин куру, ишенимдүүлүк Анын белинин куру болот.</w:t>
      </w:r>
    </w:p>
    <w:p/>
    <w:p>
      <w:r xmlns:w="http://schemas.openxmlformats.org/wordprocessingml/2006/main">
        <w:t xml:space="preserve">1 Жылнаама 12:13 онунчусу Жеремия, он биринчиси Махбанай.</w:t>
      </w:r>
    </w:p>
    <w:p/>
    <w:p>
      <w:r xmlns:w="http://schemas.openxmlformats.org/wordprocessingml/2006/main">
        <w:t xml:space="preserve">Бул үзүндүдө Ыйык Китептин Жылнаамаларынан эки адам, Жеремия менен Махбанай жөнүндө айтылат.</w:t>
      </w:r>
    </w:p>
    <w:p/>
    <w:p>
      <w:r xmlns:w="http://schemas.openxmlformats.org/wordprocessingml/2006/main">
        <w:t xml:space="preserve">1. Биримдиктин күчү: Жылнаамадан алынган сабактар</w:t>
      </w:r>
    </w:p>
    <w:p/>
    <w:p>
      <w:r xmlns:w="http://schemas.openxmlformats.org/wordprocessingml/2006/main">
        <w:t xml:space="preserve">2. Жеремия менен Махбанайдын ишенимдүүлүгү</w:t>
      </w:r>
    </w:p>
    <w:p/>
    <w:p>
      <w:r xmlns:w="http://schemas.openxmlformats.org/wordprocessingml/2006/main">
        <w:t xml:space="preserve">1. Забур 133:1 - Мына, бир туугандардын биримдикте жашаганы кандай жакшы жана жагымдуу!</w:t>
      </w:r>
    </w:p>
    <w:p/>
    <w:p>
      <w:r xmlns:w="http://schemas.openxmlformats.org/wordprocessingml/2006/main">
        <w:t xml:space="preserve">2. Жеремия 15:20 - Мен сени бул элге жезден чептүү дубал кылам. Алар сага каршы согушат, бирок сени жеңе алышпайт, анткени сени куткарыш үчүн, куткарыш үчүн Мен сени мененмин, – дейт Теңир.</w:t>
      </w:r>
    </w:p>
    <w:p/>
    <w:p>
      <w:r xmlns:w="http://schemas.openxmlformats.org/wordprocessingml/2006/main">
        <w:t xml:space="preserve">1 Жылнаама 12:14 Булар Гаттын уулдарынан, кошуун башчылары болгон: эң кичүүсү жүздөн, эң чоңу миңден ашуун.</w:t>
      </w:r>
    </w:p>
    <w:p/>
    <w:p>
      <w:r xmlns:w="http://schemas.openxmlformats.org/wordprocessingml/2006/main">
        <w:t xml:space="preserve">Бул үзүндүдө Израилдин аскерлеринин аскер башчылары болгон Гаттын уулдары жөнүндө айтылат. Эң азы 100дөн ашса, эң чоңу 1000ден ашты.</w:t>
      </w:r>
    </w:p>
    <w:p/>
    <w:p>
      <w:r xmlns:w="http://schemas.openxmlformats.org/wordprocessingml/2006/main">
        <w:t xml:space="preserve">1. Биримдиктин күчү: Кантип биргелешип иштөө күч жана ийгиликти жаратат</w:t>
      </w:r>
    </w:p>
    <w:p/>
    <w:p>
      <w:r xmlns:w="http://schemas.openxmlformats.org/wordprocessingml/2006/main">
        <w:t xml:space="preserve">2. Кыйын мезгилде коркуу жана шектенүүлөрдү жеңүү</w:t>
      </w:r>
    </w:p>
    <w:p/>
    <w:p>
      <w:r xmlns:w="http://schemas.openxmlformats.org/wordprocessingml/2006/main">
        <w:t xml:space="preserve">1. Забур 133:1 - "Мына, бир туугандардын биримдикте жашаганы кандай жакшы жана жагымдуу!"</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Жылнаама 12:15 Булар биринчи айда Иордандын бардык жээктерин басып өткөндө өткөндөр. Алар өрөөндөрдүн баарын чыгышты да, батышты да качырышты.</w:t>
      </w:r>
    </w:p>
    <w:p/>
    <w:p>
      <w:r xmlns:w="http://schemas.openxmlformats.org/wordprocessingml/2006/main">
        <w:t xml:space="preserve">1 Жылнаама 12:15те жоокерлердин тобу Иордан дарыясынан өтүп, чыгыш менен батыштагы душмандарын кууп чыкканы жазылган.</w:t>
      </w:r>
    </w:p>
    <w:p/>
    <w:p>
      <w:r xmlns:w="http://schemas.openxmlformats.org/wordprocessingml/2006/main">
        <w:t xml:space="preserve">1. Душмандарыбыз менен беттешкенде Кудай биз менен болот.</w:t>
      </w:r>
    </w:p>
    <w:p/>
    <w:p>
      <w:r xmlns:w="http://schemas.openxmlformats.org/wordprocessingml/2006/main">
        <w:t xml:space="preserve">2. Кыйынчылыкта Кудайдын күчүнө таянсак болот.</w:t>
      </w:r>
    </w:p>
    <w:p/>
    <w:p>
      <w:r xmlns:w="http://schemas.openxmlformats.org/wordprocessingml/2006/main">
        <w:t xml:space="preserve">1. Жашыя 1:5-9 - "Сенин өмүрүң өткөнчө, эч ким сенин алдыңда тура албайт; Мен Муса менен болгондой эле, сени менен болом. Мен сени таштабайм жана сени таштабайм".</w:t>
      </w:r>
    </w:p>
    <w:p/>
    <w:p>
      <w:r xmlns:w="http://schemas.openxmlformats.org/wordprocessingml/2006/main">
        <w:t xml:space="preserve">2. Забур 18:29 - "Анткени Сен аркылуу мен аскерлерге каршы чыга алам, Кудайым менен мен дубалдан секире алам".</w:t>
      </w:r>
    </w:p>
    <w:p/>
    <w:p>
      <w:r xmlns:w="http://schemas.openxmlformats.org/wordprocessingml/2006/main">
        <w:t xml:space="preserve">1 Жылнаама 12:16 Бенжемин уулдары менен Жүйүттүн уулдары Дөөткө келишти.</w:t>
      </w:r>
    </w:p>
    <w:p/>
    <w:p>
      <w:r xmlns:w="http://schemas.openxmlformats.org/wordprocessingml/2006/main">
        <w:t xml:space="preserve">Бенжемин менен Жүйүттүн бир тобу Дөөттүн чебине жөнөштү.</w:t>
      </w:r>
    </w:p>
    <w:p/>
    <w:p>
      <w:r xmlns:w="http://schemas.openxmlformats.org/wordprocessingml/2006/main">
        <w:t xml:space="preserve">1. Кудайдын ишенимдүүлүгү анын элинин биримдиги аркылуу көрсөтүлөт.</w:t>
      </w:r>
    </w:p>
    <w:p/>
    <w:p>
      <w:r xmlns:w="http://schemas.openxmlformats.org/wordprocessingml/2006/main">
        <w:t xml:space="preserve">2. Кудай ар дайым кыймылда, оор шарттарда да жашообузда иштейт.</w:t>
      </w:r>
    </w:p>
    <w:p/>
    <w:p>
      <w:r xmlns:w="http://schemas.openxmlformats.org/wordprocessingml/2006/main">
        <w:t xml:space="preserve">1. 1 Жылнаама 12:16</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1 Жылнаама 12:17 Дөөт алардын алдынан чыгып, аларга мындай деп жооп берди: «Эгерде мага жардам берүү үчүн тынчтык жолу менен келсеңер, анда менин жүрөгүм силерге бекем болот. , Менин колумда эч кандай жамандык жок экенин көрүп, ата-бабаларыбыздын Кудайы ага карап, аны ашкереле.</w:t>
      </w:r>
    </w:p>
    <w:p/>
    <w:p>
      <w:r xmlns:w="http://schemas.openxmlformats.org/wordprocessingml/2006/main">
        <w:t xml:space="preserve">Дөөтү чоочундарды конушунда тосуп алып, аларга жардам берүүсүн суранды, бирок аларга чыккынчылык кылуудан сактанууну эскертти, анткени алар чыккынчылык кылышса, Кудай аларды ашкерелейт.</w:t>
      </w:r>
    </w:p>
    <w:p/>
    <w:p>
      <w:r xmlns:w="http://schemas.openxmlformats.org/wordprocessingml/2006/main">
        <w:t xml:space="preserve">1: Биз кошуналарыбызга жардам берүүгө дайым даяр болушубуз керек, бирок жүрөгүбүздү чыккынчылыктан сакташыбыз керек.</w:t>
      </w:r>
    </w:p>
    <w:p/>
    <w:p>
      <w:r xmlns:w="http://schemas.openxmlformats.org/wordprocessingml/2006/main">
        <w:t xml:space="preserve">2: Биз бардык мамилелерибизде акылдуу жана кыраакы болушубуз керек, анткени Кудай дайыма карап турат жана туура эмес кылсак, бизди ашкерелейт.</w:t>
      </w:r>
    </w:p>
    <w:p/>
    <w:p>
      <w:r xmlns:w="http://schemas.openxmlformats.org/wordprocessingml/2006/main">
        <w:t xml:space="preserve">1: Накыл сөздөр 11:3 - Адилеттердин кынтыксыздыгы аларды жетектейт, ал эми кылмышкерлердин бузукулугу аларды жок кылат.</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1 Жылнаама 12:18 Ошондо аскер башчыларынын башчысы Амасайга рух түшүп: «Биз сеникибиз, Дөөт, Жышайдын уулу, сен тараптабыз. Сага тынчтык, тынчтык болсун! сенин жардамчыларың; Анткени сенин Кудайың сага жардам берет. Дөөт аларды кабыл алып, аскер башчы кылып койду.</w:t>
      </w:r>
    </w:p>
    <w:p/>
    <w:p>
      <w:r xmlns:w="http://schemas.openxmlformats.org/wordprocessingml/2006/main">
        <w:t xml:space="preserve">Амасай менен анын жүз башчылары Дөөткө берилгендигин жана берилгендигин убада кылышты, Дөөтү аларды өз тобунун башчысы кылып кабыл алды.</w:t>
      </w:r>
    </w:p>
    <w:p/>
    <w:p>
      <w:r xmlns:w="http://schemas.openxmlformats.org/wordprocessingml/2006/main">
        <w:t xml:space="preserve">1. Берилгендикти убада кылуунун күчү: Милдеттенмелерибизге ишенимдүү болуу деген эмнени билдирет?</w:t>
      </w:r>
    </w:p>
    <w:p/>
    <w:p>
      <w:r xmlns:w="http://schemas.openxmlformats.org/wordprocessingml/2006/main">
        <w:t xml:space="preserve">2. Кудайдын күтүлбөгөн жолдор менен жардамы: Кудайдын кийлигишүүсүнүн мааниси</w:t>
      </w:r>
    </w:p>
    <w:p/>
    <w:p>
      <w:r xmlns:w="http://schemas.openxmlformats.org/wordprocessingml/2006/main">
        <w:t xml:space="preserve">1. Сандар 32:11-12 - «Мисирден келген жыйырма жана андан жогорку жаштагы эркектердин эч кимиси мен Ыбрайымга, Ыскакка жана Жакыпка ант берген жерди көрбөйт, анткени алар толугу менен ээрчишкен жок. Мен, кениздик Жепундун уулу Калеп менен Нундун уулу Жашыядан башкасы, анткени алар Теңирди толугу менен ээрчип келишти.</w:t>
      </w:r>
    </w:p>
    <w:p/>
    <w:p>
      <w:r xmlns:w="http://schemas.openxmlformats.org/wordprocessingml/2006/main">
        <w:t xml:space="preserve">2. 2 Жылнаама 15:7 - "Күчтүү бол, колуң алсыз болбо, анткени сенин эмгегиңе сыйлык берилет!"</w:t>
      </w:r>
    </w:p>
    <w:p/>
    <w:p>
      <w:r xmlns:w="http://schemas.openxmlformats.org/wordprocessingml/2006/main">
        <w:t xml:space="preserve">1 Жылнаама 12:19 Дөөт пелиштиликтер менен Шабулга каршы согушканы келгенде, Менашенин бир нечеси Дөөткө түшүп калышты, бирок алар аларга жардам беришкен жок, анткени пелиштиликтердин төрөлөрү аны: «Ал өзүнүн колуна түшүп калат» деп, кеңеш берип жиберишкен. Устат Шабул биздин башыбызга коркунуч келтирет.</w:t>
      </w:r>
    </w:p>
    <w:p/>
    <w:p>
      <w:r xmlns:w="http://schemas.openxmlformats.org/wordprocessingml/2006/main">
        <w:t xml:space="preserve">Менашенин кээ бирлери Дөөткө кошулуп, Шабулга каршы салгылашышты, бирок пелиштилик мырзалар Шабулдун өч алуусунан коркуп, аны кууп жиберишти.</w:t>
      </w:r>
    </w:p>
    <w:p/>
    <w:p>
      <w:r xmlns:w="http://schemas.openxmlformats.org/wordprocessingml/2006/main">
        <w:t xml:space="preserve">1. Кудай бизди эмне үчүн башка нукка буруп жатканын түшүнбөсөк да, Ага ишенүүгө чакырат.</w:t>
      </w:r>
    </w:p>
    <w:p/>
    <w:p>
      <w:r xmlns:w="http://schemas.openxmlformats.org/wordprocessingml/2006/main">
        <w:t xml:space="preserve">2. Чечимдерибиз өзүбүздүн коркуу сезимибизге эмес, Кудайдын эркине негизделишине ынанышыбыз керек.</w:t>
      </w:r>
    </w:p>
    <w:p/>
    <w:p>
      <w:r xmlns:w="http://schemas.openxmlformats.org/wordprocessingml/2006/main">
        <w:t xml:space="preserve">1. Накыл сөздөр 3:5-6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Римдиктер 12:2 Бул дүйнөнүн үлгүсүнө баш ийбегиле, тескерисинче, акыл-эсиңерди жаңыртуу аркылуу өзгөргүлө. Ошондо силер Аллахтын жакшы, жагымдуу жана кемчиликсиз эрки эмне экенин сынап, беките аласыңар.</w:t>
      </w:r>
    </w:p>
    <w:p/>
    <w:p>
      <w:r xmlns:w="http://schemas.openxmlformats.org/wordprocessingml/2006/main">
        <w:t xml:space="preserve">1 Жылнаама 12:20 Ал Сыклагка баратканда, ага Манасенин миң башылары Манасенин, Аднанын, Жозабаттын, Жедиаелдин, Майклдын, Жозабаттын, Элиху менен Зилтайдын тукумдары жыгылды.</w:t>
      </w:r>
    </w:p>
    <w:p/>
    <w:p>
      <w:r xmlns:w="http://schemas.openxmlformats.org/wordprocessingml/2006/main">
        <w:t xml:space="preserve">Адна, Жозабат, Жедиаел, Михаел, Жозаабад, Элиху жана Зилтай баштаган Манасенин бир тобу Дөөткө кошулуп, ал Сыклагка барат.</w:t>
      </w:r>
    </w:p>
    <w:p/>
    <w:p>
      <w:r xmlns:w="http://schemas.openxmlformats.org/wordprocessingml/2006/main">
        <w:t xml:space="preserve">1. Кудай күмөндүү адамдарды улуу иштерди жасоо үчүн тандайт.</w:t>
      </w:r>
    </w:p>
    <w:p/>
    <w:p>
      <w:r xmlns:w="http://schemas.openxmlformats.org/wordprocessingml/2006/main">
        <w:t xml:space="preserve">2. Биз баарыбыз Кудайдын ишине бир нерсе сунуштай алабыз.</w:t>
      </w:r>
    </w:p>
    <w:p/>
    <w:p>
      <w:r xmlns:w="http://schemas.openxmlformats.org/wordprocessingml/2006/main">
        <w:t xml:space="preserve">1. Матай 19:30, «Бирок биринчи болгондордун көбү акыркы болот, акыркылардын көбү биринчи болот».</w:t>
      </w:r>
    </w:p>
    <w:p/>
    <w:p>
      <w:r xmlns:w="http://schemas.openxmlformats.org/wordprocessingml/2006/main">
        <w:t xml:space="preserve">2. 1 Корунттуктар 12:4-6, "Азыр ар түрдүү белектер бар, бирок Рух бир; кызматтын түрлөрү бар, бирок Теңир бир; жана иш-аракеттердин түрлөрү бар, бирок күч-кубат берген ошол эле Кудай. алардын бардыгы ар бир адамда».</w:t>
      </w:r>
    </w:p>
    <w:p/>
    <w:p>
      <w:r xmlns:w="http://schemas.openxmlformats.org/wordprocessingml/2006/main">
        <w:t xml:space="preserve">1 Жылнаама 12:21 Алар Дөөткө чалгынчылар тобуна каршы жардам көрсөтүштү, анткени алардын баары эр жүрөк адамдар жана кошуундун башчылары эле.</w:t>
      </w:r>
    </w:p>
    <w:p/>
    <w:p>
      <w:r xmlns:w="http://schemas.openxmlformats.org/wordprocessingml/2006/main">
        <w:t xml:space="preserve">Дөөтүгө аскер башчысы болгон эр жүрөк кишилердин тобу баскынчылар тобу менен согушууга жардам беришкен.</w:t>
      </w:r>
    </w:p>
    <w:p/>
    <w:p>
      <w:r xmlns:w="http://schemas.openxmlformats.org/wordprocessingml/2006/main">
        <w:t xml:space="preserve">1. Биримдиктин күчү: Бирге туруу баарыбызды кантип бекемдейт</w:t>
      </w:r>
    </w:p>
    <w:p/>
    <w:p>
      <w:r xmlns:w="http://schemas.openxmlformats.org/wordprocessingml/2006/main">
        <w:t xml:space="preserve">2. Кыйынчылыктарга каршы лидерлик: эр жүрөктүүлүк жана ишенимдүүлүк кандай гана тоскоолдуктарды жеңе алат?</w:t>
      </w:r>
    </w:p>
    <w:p/>
    <w:p>
      <w:r xmlns:w="http://schemas.openxmlformats.org/wordprocessingml/2006/main">
        <w:t xml:space="preserve">1. Насаатчы 4:9-12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Матай 18:20 Анткени менин атым үчүн кайсы жерде эки же үчөө чогулса, Мен алардын арасындамын.</w:t>
      </w:r>
    </w:p>
    <w:p/>
    <w:p>
      <w:r xmlns:w="http://schemas.openxmlformats.org/wordprocessingml/2006/main">
        <w:t xml:space="preserve">1 Жылнаама 12:22 Анткени ошол убакта Дөөтүгө жардам берүү үчүн, Кудайдын кошуунундай чоң кошуун болгонго чейин, күнүгө келип жатты.</w:t>
      </w:r>
    </w:p>
    <w:p/>
    <w:p>
      <w:r xmlns:w="http://schemas.openxmlformats.org/wordprocessingml/2006/main">
        <w:t xml:space="preserve">Дөөтүгө күн сайын көп адамдар жардам берип, ал Кудайдын кошуунундай болгон.</w:t>
      </w:r>
    </w:p>
    <w:p/>
    <w:p>
      <w:r xmlns:w="http://schemas.openxmlformats.org/wordprocessingml/2006/main">
        <w:t xml:space="preserve">1. Кудайдын ишенимдүү экени анын баарыбызга көрсөткөн колдоосунан көрүнүп турат.</w:t>
      </w:r>
    </w:p>
    <w:p/>
    <w:p>
      <w:r xmlns:w="http://schemas.openxmlformats.org/wordprocessingml/2006/main">
        <w:t xml:space="preserve">2. Биз ар бир кырдаалда Кудайга таянууга жана жардам алууга үндөшүбүз керек.</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1 Жылнаама 12:23 Теңирдин сөзү боюнча, Шабулдун падышачылыгын ага буруш үчүн, Дөөткө Хебронго, согушка даяр турган аскерлердин саны мына ушундай.</w:t>
      </w:r>
    </w:p>
    <w:p/>
    <w:p>
      <w:r xmlns:w="http://schemas.openxmlformats.org/wordprocessingml/2006/main">
        <w:t xml:space="preserve">Теңирдин буйругу боюнча Дөөткө Шабулдун падышачылыгын алууга жардам берүү үчүн көп сандаган жоокерлер Хебронго келишти.</w:t>
      </w:r>
    </w:p>
    <w:p/>
    <w:p>
      <w:r xmlns:w="http://schemas.openxmlformats.org/wordprocessingml/2006/main">
        <w:t xml:space="preserve">1. Кудайдын Сөзү ар дайым ишенүүгө татыктуу</w:t>
      </w:r>
    </w:p>
    <w:p/>
    <w:p>
      <w:r xmlns:w="http://schemas.openxmlformats.org/wordprocessingml/2006/main">
        <w:t xml:space="preserve">2. Кудайдын пландары дайыма жеңишке жетелейт</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2. Жашыя 1:5-9 - Өмүр бою эч ким сенин алдыңда тура албайт. Мен Муса менен болгондой эле, силер менен болом. Мен сени таштабайм, таштабайм. Күчтүү жана кайраттуу бол, анткени сен бул элди ата-бабаларына берем деп ант берген жерди мураска аласың. Күчтүү жана кайраттуу бол, кулум Муса сага буйруган мыйзамдын баарын кылдат аткар. Барган жериңде ийгиликке жетүү үчүн андан оңго да, солго да бурба. Бул Мыйзам китеби сенин оозуңдан кетпейт, бирок анда жазылгандардын бардыгына ылайык иш кылышың үчүн, күнү-түнү ал жөнүндө ой жүгүрт. Анткени, ошондо сенин жолуң гүлдөп, жакшы ийгиликтерге жетесиң.</w:t>
      </w:r>
    </w:p>
    <w:p/>
    <w:p>
      <w:r xmlns:w="http://schemas.openxmlformats.org/wordprocessingml/2006/main">
        <w:t xml:space="preserve">1 Жылнаама 12:24 Калкан, найза көтөргөн Жүйүт уулдары согушка даяр турган алты миң сегиз жүз.</w:t>
      </w:r>
    </w:p>
    <w:p/>
    <w:p>
      <w:r xmlns:w="http://schemas.openxmlformats.org/wordprocessingml/2006/main">
        <w:t xml:space="preserve">Бул аятта Жүйүт уруусунан согушка даяр турган, калкан жана найза менен куралданган алты миң сегиз жүз киши жөнүндө айтылат.</w:t>
      </w:r>
    </w:p>
    <w:p/>
    <w:p>
      <w:r xmlns:w="http://schemas.openxmlformats.org/wordprocessingml/2006/main">
        <w:t xml:space="preserve">1. Кудай биздин коргоочубуз: Кудай өз элине кантип күч-кубат жана коргоо берет.</w:t>
      </w:r>
    </w:p>
    <w:p/>
    <w:p>
      <w:r xmlns:w="http://schemas.openxmlformats.org/wordprocessingml/2006/main">
        <w:t xml:space="preserve">2. Чыр-чатактар дүйнөсүндө жашоо: Кыйынчылыктуу дүйнөдө кантип тынчтыкта жана гармонияда жашоо керек.</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Исаия 2:4 - Ал элдерди соттойт жана көптөгөн элдер үчүн талаш-тартыштарды чечет. Кылычтарын соко, найзаларынан кайырмак кылып урат. Эл улутка каршы кылыч көтөрбөйт, согушууга машыкпайт.</w:t>
      </w:r>
    </w:p>
    <w:p/>
    <w:p>
      <w:r xmlns:w="http://schemas.openxmlformats.org/wordprocessingml/2006/main">
        <w:t xml:space="preserve">1 Жылнаама 12:25 Шымондун уулдарынан согушка аттанган эр жүрөк адамдары – жети миң жүз.</w:t>
      </w:r>
    </w:p>
    <w:p/>
    <w:p>
      <w:r xmlns:w="http://schemas.openxmlformats.org/wordprocessingml/2006/main">
        <w:t xml:space="preserve">Бул үзүндүдө эр жүрөк жоокер болгон 7100 симеондуктар жөнүндө айтылат.</w:t>
      </w:r>
    </w:p>
    <w:p/>
    <w:p>
      <w:r xmlns:w="http://schemas.openxmlformats.org/wordprocessingml/2006/main">
        <w:t xml:space="preserve">1. Кыйынчылыктарга каршы кайраттуулук жана күч</w:t>
      </w:r>
    </w:p>
    <w:p/>
    <w:p>
      <w:r xmlns:w="http://schemas.openxmlformats.org/wordprocessingml/2006/main">
        <w:t xml:space="preserve">2. Ишенимдүү жолдоочулардын күчү</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2 Жылнаама 20:15-17 - Бул көп элден коркпогула, үрөйүңөр учпагыла, анткени согуш сеники эмес, Кудайдыкы. Эртең аларга каршы түш. Мына, алар Зиздин чокусу менен чыгышат. Сен аларды өрөөндүн аягында, Жеруел чөлүнүн чыгышында табасың. Бул согушта согушуунун кереги жок. Оо, Жүйүт жана Иерусалим, бекем тур, өз позицияңды карма, жана Теңирдин сенин үчүн куткаруусун көр. Коркпогула жана капаланбагыла. Эртең аларга каршы чык, ошондо Теңир сени менен болот.</w:t>
      </w:r>
    </w:p>
    <w:p/>
    <w:p>
      <w:r xmlns:w="http://schemas.openxmlformats.org/wordprocessingml/2006/main">
        <w:t xml:space="preserve">1 Жылнаама 12:26 Леби уулдарынан төрт миң алты жүз.</w:t>
      </w:r>
    </w:p>
    <w:p/>
    <w:p>
      <w:r xmlns:w="http://schemas.openxmlformats.org/wordprocessingml/2006/main">
        <w:t xml:space="preserve">Бул үзүндүдө Дөөт падыша Иерусалимге кайтып келгенде анын аскерлерине кошулган лебилердин саны сүрөттөлөт.</w:t>
      </w:r>
    </w:p>
    <w:p/>
    <w:p>
      <w:r xmlns:w="http://schemas.openxmlformats.org/wordprocessingml/2006/main">
        <w:t xml:space="preserve">1. Кудай Дөөт падыша менен болгондой эле, муктаж болгон учурда да биз менен болот.</w:t>
      </w:r>
    </w:p>
    <w:p/>
    <w:p>
      <w:r xmlns:w="http://schemas.openxmlformats.org/wordprocessingml/2006/main">
        <w:t xml:space="preserve">2. Биз согуштарыбызда бизге жардам бере турган Кудайдын күчүнө жана жетекчилигине ар дайым таяна алабыз.</w:t>
      </w:r>
    </w:p>
    <w:p/>
    <w:p>
      <w:r xmlns:w="http://schemas.openxmlformats.org/wordprocessingml/2006/main">
        <w:t xml:space="preserve">1. 1 Жылнаама 12:32 - Ал эми Исахар уулдарынан, Ысрайыл эмне кылышы керек экенин билиш үчүн, мезгилди түшүнгөн адамдар. алардын баштары эки жүз; Алардын бардык бир туугандары алардын буйругу боюнча болушту.</w:t>
      </w:r>
    </w:p>
    <w:p/>
    <w:p>
      <w:r xmlns:w="http://schemas.openxmlformats.org/wordprocessingml/2006/main">
        <w:t xml:space="preserve">2. 1 Жылнаама 28:20 Дөөт уулу Сулайманга мындай деди: «Күчтүү, кайраттуу бол, ошондой кыл. Теңир үйүнүн кызматын бүтмөйүнчө, ал сени таштабайт, таштабайт.</w:t>
      </w:r>
    </w:p>
    <w:p/>
    <w:p>
      <w:r xmlns:w="http://schemas.openxmlformats.org/wordprocessingml/2006/main">
        <w:t xml:space="preserve">1 Жылнаама 12:27 Жоят Арундардын башчысы болгон. Аны менен бирге үч миң жети жүз киши болгон.</w:t>
      </w:r>
    </w:p>
    <w:p/>
    <w:p>
      <w:r xmlns:w="http://schemas.openxmlformats.org/wordprocessingml/2006/main">
        <w:t xml:space="preserve">Үзүндү үч миң жети жүз жолдоочусу болгон Аарондордун жолбашчысы Жойада жөнүндө.</w:t>
      </w:r>
    </w:p>
    <w:p/>
    <w:p>
      <w:r xmlns:w="http://schemas.openxmlformats.org/wordprocessingml/2006/main">
        <w:t xml:space="preserve">1. "Жойададай лидер бол - күчтүн жана кайраттуулуктун үлгүсү"</w:t>
      </w:r>
    </w:p>
    <w:p/>
    <w:p>
      <w:r xmlns:w="http://schemas.openxmlformats.org/wordprocessingml/2006/main">
        <w:t xml:space="preserve">2. "Коомчулуктун күчү - биргелешүүнүн баалуулугу"</w:t>
      </w:r>
    </w:p>
    <w:p/>
    <w:p>
      <w:r xmlns:w="http://schemas.openxmlformats.org/wordprocessingml/2006/main">
        <w:t xml:space="preserve">1. Чыгуу 28:1 - «Жана Ысрайыл уулдарынын арасынан бир тууганың Арунду жана анын уулдарын өзүңө ала кет, ал мага ыйык кызмат кылуучу Арун, Надап, Абыйу, Элазар жана Итамар, Арундун уулдары».</w:t>
      </w:r>
    </w:p>
    <w:p/>
    <w:p>
      <w:r xmlns:w="http://schemas.openxmlformats.org/wordprocessingml/2006/main">
        <w:t xml:space="preserve">2. 1 Жылнаама 15:16 - "Жана Дөөт лебилердин башчыларына алардын бир туугандарын музыкалык аспаптар, забурлар, арфалар жана жез табактары бар ырчылар кылып дайындашы үчүн, үнүн кубаныч менен көтөрдү".</w:t>
      </w:r>
    </w:p>
    <w:p/>
    <w:p>
      <w:r xmlns:w="http://schemas.openxmlformats.org/wordprocessingml/2006/main">
        <w:t xml:space="preserve">1 Жылнаама 12:28 Садок деген эр жүрөк жигит, анын атасынын тукумунан жыйырма эки башчы.</w:t>
      </w:r>
    </w:p>
    <w:p/>
    <w:p>
      <w:r xmlns:w="http://schemas.openxmlformats.org/wordprocessingml/2006/main">
        <w:t xml:space="preserve">Бул үзүндүдө эр жүрөктүү жигит Садок жана анын атасынын үйүндөгү 22 капитан жөнүндө айтылат.</w:t>
      </w:r>
    </w:p>
    <w:p/>
    <w:p>
      <w:r xmlns:w="http://schemas.openxmlformats.org/wordprocessingml/2006/main">
        <w:t xml:space="preserve">1. Эрдиктеги күч: Задоктун окуясы</w:t>
      </w:r>
    </w:p>
    <w:p/>
    <w:p>
      <w:r xmlns:w="http://schemas.openxmlformats.org/wordprocessingml/2006/main">
        <w:t xml:space="preserve">2. Кудайдын лидерликке чакыруусу: Задоктун ролун изилдөө</w:t>
      </w:r>
    </w:p>
    <w:p/>
    <w:p>
      <w:r xmlns:w="http://schemas.openxmlformats.org/wordprocessingml/2006/main">
        <w:t xml:space="preserve">1. Жашыя 1:6-9 - Күчтүү жана кайраттуу бол</w:t>
      </w:r>
    </w:p>
    <w:p/>
    <w:p>
      <w:r xmlns:w="http://schemas.openxmlformats.org/wordprocessingml/2006/main">
        <w:t xml:space="preserve">2. 1 Жылнаама 28:20 - Садокту башкы дин кызматчы кылып дайындоо</w:t>
      </w:r>
    </w:p>
    <w:p/>
    <w:p>
      <w:r xmlns:w="http://schemas.openxmlformats.org/wordprocessingml/2006/main">
        <w:t xml:space="preserve">1 Жылнаама 12:29 Бенжемин уулдарынан, Шабулдун бир тууганы, үч миң, анткени алардын көбү ушул убакка чейин Шабулдун үйүндөгүлөрүнүн карамагында болушкан.</w:t>
      </w:r>
    </w:p>
    <w:p/>
    <w:p>
      <w:r xmlns:w="http://schemas.openxmlformats.org/wordprocessingml/2006/main">
        <w:t xml:space="preserve">Бул үзүндүдө Бенжемин уруусунун урпактарына, атап айтканда, Шабулга байланыштуу болгондорго көңүл бурулуп, алардын көбү Шабулдун үйүн коргоого катышканы белгиленет.</w:t>
      </w:r>
    </w:p>
    <w:p/>
    <w:p>
      <w:r xmlns:w="http://schemas.openxmlformats.org/wordprocessingml/2006/main">
        <w:t xml:space="preserve">1. Теңирдин ырыскысына таянуу: Бенжемин уруусу өздөрүнүн берилгендигин кантип далилдешкен.</w:t>
      </w:r>
    </w:p>
    <w:p/>
    <w:p>
      <w:r xmlns:w="http://schemas.openxmlformats.org/wordprocessingml/2006/main">
        <w:t xml:space="preserve">2. Коомчулукта бийлик: Бенжемин уруусунун күчү.</w:t>
      </w:r>
    </w:p>
    <w:p/>
    <w:p>
      <w:r xmlns:w="http://schemas.openxmlformats.org/wordprocessingml/2006/main">
        <w:t xml:space="preserve">1. Мыйзам 33:8-11 Леби жөнүндө: «Сенин Туммимиң менен Уримиң өзүңдүн ыйык адамың менен болсун. Ким ата-энесине: «Мен аны көргөн жокмун», – деди. Ал өзүнүн бир туугандарын тааныган жок, өз балдарын тааныган жок, анткени алар Сенин сөзүңдү аткарып, Сенин келишимиңди сакташты. Алар Жакыпка Сенин мыйзамдарыңды, Ысрайылга Сенин мыйзамыңды үйрөтүшөт, сенин алдыңа жыпар жыттуу зат түтөтүшөт, курмандык чалынуучу жайыңа бүтүндөй өрттөлүүчү курмандыктарды коюшат. Теңир, анын мал-мүлкүнө батасын бер, анын колунун иштерин кабыл кыл: Ага каршы чыккандардын жана аны жек көргөндөрдүн белинен кыр, алар кайра тирилбеши үчүн.</w:t>
      </w:r>
    </w:p>
    <w:p/>
    <w:p>
      <w:r xmlns:w="http://schemas.openxmlformats.org/wordprocessingml/2006/main">
        <w:t xml:space="preserve">2. 1 Шемуел 12:22 Анткени Теңир өзүнүн улуу ысымы үчүн өз элин таштабайт, анткени Теңир силерди Өзүнүн эли кылганы жакты.</w:t>
      </w:r>
    </w:p>
    <w:p/>
    <w:p>
      <w:r xmlns:w="http://schemas.openxmlformats.org/wordprocessingml/2006/main">
        <w:t xml:space="preserve">1 Жылнаама 12:30 Эпрайым уулдарынан жыйырма миң сегиз жүз эр жүрөк, ата-бабаларынын тукумуна атагы чыккан.</w:t>
      </w:r>
    </w:p>
    <w:p/>
    <w:p>
      <w:r xmlns:w="http://schemas.openxmlformats.org/wordprocessingml/2006/main">
        <w:t xml:space="preserve">1 Жылнаама 12:30дагы бул үзүндүдө Эпрайымдын уулдарынын саны 20 800 болгондугу жана алардын күчтүүлүгү жана кайраттуулугу менен белгилүү болгондугу айтылат.</w:t>
      </w:r>
    </w:p>
    <w:p/>
    <w:p>
      <w:r xmlns:w="http://schemas.openxmlformats.org/wordprocessingml/2006/main">
        <w:t xml:space="preserve">1. Биримдиктин күчү: Кудайдын эли кантип бирге улуу иштерди жасай алат?</w:t>
      </w:r>
    </w:p>
    <w:p/>
    <w:p>
      <w:r xmlns:w="http://schemas.openxmlformats.org/wordprocessingml/2006/main">
        <w:t xml:space="preserve">2. Ыймандын кайраты: Ыймандуулар кыйынчылыкка каршы кантип кайраттуу боло алышат?</w:t>
      </w:r>
    </w:p>
    <w:p/>
    <w:p>
      <w:r xmlns:w="http://schemas.openxmlformats.org/wordprocessingml/2006/main">
        <w:t xml:space="preserve">1. Эфестиктер 4:1-6 - Машаяктын денесиндеги биримдик</w:t>
      </w:r>
    </w:p>
    <w:p/>
    <w:p>
      <w:r xmlns:w="http://schemas.openxmlformats.org/wordprocessingml/2006/main">
        <w:t xml:space="preserve">2. Еврейлер 11:1-3 - Кыйынчылыктарга каршы ишеним.</w:t>
      </w:r>
    </w:p>
    <w:p/>
    <w:p>
      <w:r xmlns:w="http://schemas.openxmlformats.org/wordprocessingml/2006/main">
        <w:t xml:space="preserve">1 Жылнаама 12:31 Менашенин жарым уруусунан он сегиз миң киши Дөөттү падыша кылып коюшту.</w:t>
      </w:r>
    </w:p>
    <w:p/>
    <w:p>
      <w:r xmlns:w="http://schemas.openxmlformats.org/wordprocessingml/2006/main">
        <w:t xml:space="preserve">Менашенин жарым уруусунан 18 000 киши Дөөттү падыша кылууну каалашты.</w:t>
      </w:r>
    </w:p>
    <w:p/>
    <w:p>
      <w:r xmlns:w="http://schemas.openxmlformats.org/wordprocessingml/2006/main">
        <w:t xml:space="preserve">1. Биримдиктин күчү: Жалпы иш үчүн биригүү тарыхты кантип өзгөртө алат</w:t>
      </w:r>
    </w:p>
    <w:p/>
    <w:p>
      <w:r xmlns:w="http://schemas.openxmlformats.org/wordprocessingml/2006/main">
        <w:t xml:space="preserve">2. Лидерликтин чакырыгы: эмне жакшы лидер болоорун изилдөө</w:t>
      </w:r>
    </w:p>
    <w:p/>
    <w:p>
      <w:r xmlns:w="http://schemas.openxmlformats.org/wordprocessingml/2006/main">
        <w:t xml:space="preserve">1. Элчилер 2:1-4 - Элүүнчү күн майрамында Ыйык Рухтун келиши</w:t>
      </w:r>
    </w:p>
    <w:p/>
    <w:p>
      <w:r xmlns:w="http://schemas.openxmlformats.org/wordprocessingml/2006/main">
        <w:t xml:space="preserve">2. Эфестиктер 4:1-6 - Машаяктын Денесиндеги биримдик</w:t>
      </w:r>
    </w:p>
    <w:p/>
    <w:p>
      <w:r xmlns:w="http://schemas.openxmlformats.org/wordprocessingml/2006/main">
        <w:t xml:space="preserve">1 Жылнаама 12:32 Ал эми Исахар уулдарынан, Ысрайылдын эмне кылышы керектигин билиш үчүн, мезгилди түшүнгөн адамдар. алардын баштары эки жүз; Алардын бардык бир туугандары алардын буйругу боюнча болушту.</w:t>
      </w:r>
    </w:p>
    <w:p/>
    <w:p>
      <w:r xmlns:w="http://schemas.openxmlformats.org/wordprocessingml/2006/main">
        <w:t xml:space="preserve">Исахардын 200 кишиси заманды түшүнүүгө жөндөмдүү жана бир туугандарынын үстүнөн бийликке ээ болгон.</w:t>
      </w:r>
    </w:p>
    <w:p/>
    <w:p>
      <w:r xmlns:w="http://schemas.openxmlformats.org/wordprocessingml/2006/main">
        <w:t xml:space="preserve">1. Түшүнүү күчү: Убакытты баамдоо жана Кудайдын эркин түшүнүүнүн маанилүүлүгү.</w:t>
      </w:r>
    </w:p>
    <w:p/>
    <w:p>
      <w:r xmlns:w="http://schemas.openxmlformats.org/wordprocessingml/2006/main">
        <w:t xml:space="preserve">2. Лидерликтин күчү: Бийлик жана таасир менен жетектөө жоопкерчилиги.</w:t>
      </w:r>
    </w:p>
    <w:p/>
    <w:p>
      <w:r xmlns:w="http://schemas.openxmlformats.org/wordprocessingml/2006/main">
        <w:t xml:space="preserve">1. Римдиктер 12:2 - Жана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1 Жылнаама 12:33 Забулун уруусундагылар согушка аттанган, согушту мыкты билген, бардык курал-жарактары менен 50 миңдей даражасын сактай алышкан.</w:t>
      </w:r>
    </w:p>
    <w:p/>
    <w:p>
      <w:r xmlns:w="http://schemas.openxmlformats.org/wordprocessingml/2006/main">
        <w:t xml:space="preserve">Забулундун 50 000 жоокери болгон, алар согушта тажрыйбалуу жана өз иштерине берилген.</w:t>
      </w:r>
    </w:p>
    <w:p/>
    <w:p>
      <w:r xmlns:w="http://schemas.openxmlformats.org/wordprocessingml/2006/main">
        <w:t xml:space="preserve">1. Чексиз берилгендиктин бекемдиги</w:t>
      </w:r>
    </w:p>
    <w:p/>
    <w:p>
      <w:r xmlns:w="http://schemas.openxmlformats.org/wordprocessingml/2006/main">
        <w:t xml:space="preserve">2. Ишенимдүүлүктүн күчү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Жылнаама 12:34 Напталыдан миң башчы, алар менен бирге калкан, найза көтөргөн отуз жети миң киши.</w:t>
      </w:r>
    </w:p>
    <w:p/>
    <w:p>
      <w:r xmlns:w="http://schemas.openxmlformats.org/wordprocessingml/2006/main">
        <w:t xml:space="preserve">Нафталинин миң башчысы, калкан, найза менен жабдылган отуз жети миң жоокери бар эле.</w:t>
      </w:r>
    </w:p>
    <w:p/>
    <w:p>
      <w:r xmlns:w="http://schemas.openxmlformats.org/wordprocessingml/2006/main">
        <w:t xml:space="preserve">1. Нафталинин күчү: Кудайдын элинин эрдигин жана эрдигин текшерүү</w:t>
      </w:r>
    </w:p>
    <w:p/>
    <w:p>
      <w:r xmlns:w="http://schemas.openxmlformats.org/wordprocessingml/2006/main">
        <w:t xml:space="preserve">2. Биримдиктин күчү: Максатка жетүү үчүн биргелешип иштөөнүн маанилүүлүгү</w:t>
      </w:r>
    </w:p>
    <w:p/>
    <w:p>
      <w:r xmlns:w="http://schemas.openxmlformats.org/wordprocessingml/2006/main">
        <w:t xml:space="preserve">1. Жашыя 1:7-9 - Күчтүү жана кайраттуу бол, кулум Муса сага берген мыйзамдын баарын аткар. Андан оңго да, солго да бурулба, кайда барсаң да ийгиликке жетесиң.</w:t>
      </w:r>
    </w:p>
    <w:p/>
    <w:p>
      <w:r xmlns:w="http://schemas.openxmlformats.org/wordprocessingml/2006/main">
        <w:t xml:space="preserve">2. Эфестиктер 6:10-12 - Акырында, Теңирде жана Анын кудуреттүү күчү менен бекем болгула. Шайтандын айла-амалдарына каршы туруу үчүн, Кудайдын толук курал-жарагын кийгиле.</w:t>
      </w:r>
    </w:p>
    <w:p/>
    <w:p>
      <w:r xmlns:w="http://schemas.openxmlformats.org/wordprocessingml/2006/main">
        <w:t xml:space="preserve">1 Жылнаама 12:35 Дан уруусунан жыйырма сегиз миң алты жүз.</w:t>
      </w:r>
    </w:p>
    <w:p/>
    <w:p>
      <w:r xmlns:w="http://schemas.openxmlformats.org/wordprocessingml/2006/main">
        <w:t xml:space="preserve">Дандыктардын 28 600 жоокери болгон.</w:t>
      </w:r>
    </w:p>
    <w:p/>
    <w:p>
      <w:r xmlns:w="http://schemas.openxmlformats.org/wordprocessingml/2006/main">
        <w:t xml:space="preserve">1. Биримдиктин күчү: Даниялыктардын саны боюнча күчтүүлүгү биргелешип иштөөнүн маанилүүлүгүнүн далили болгон.</w:t>
      </w:r>
    </w:p>
    <w:p/>
    <w:p>
      <w:r xmlns:w="http://schemas.openxmlformats.org/wordprocessingml/2006/main">
        <w:t xml:space="preserve">2. Кудайга таянуу: Даниялыктардын согуштагы ийгилиги Кудайдын күчүн жана коргоосун эскерткен.</w:t>
      </w:r>
    </w:p>
    <w:p/>
    <w:p>
      <w:r xmlns:w="http://schemas.openxmlformats.org/wordprocessingml/2006/main">
        <w:t xml:space="preserve">1. Бийлер 20:17—18: Ысрайылдыктар Бенжемин уулдары менен согушуу үчүн биригип, биримдиктин күчүн көрсөтүштү.</w:t>
      </w:r>
    </w:p>
    <w:p/>
    <w:p>
      <w:r xmlns:w="http://schemas.openxmlformats.org/wordprocessingml/2006/main">
        <w:t xml:space="preserve">2. Забур 33:16-22: Теңирдин күчү Өз элин коргоосу аркылуу билинет.</w:t>
      </w:r>
    </w:p>
    <w:p/>
    <w:p>
      <w:r xmlns:w="http://schemas.openxmlformats.org/wordprocessingml/2006/main">
        <w:t xml:space="preserve">1 Жылнаама 12:36 Ашырдан согушка аттанган, согушка жөндөмдүү болгон кырк миң киши.</w:t>
      </w:r>
    </w:p>
    <w:p/>
    <w:p>
      <w:r xmlns:w="http://schemas.openxmlformats.org/wordprocessingml/2006/main">
        <w:t xml:space="preserve">1 Жылнаама 12:36дагы бул үзүндүдө Ашырдын согушта тажрыйбалуу кырк миң жоокери болгону айтылат.</w:t>
      </w:r>
    </w:p>
    <w:p/>
    <w:p>
      <w:r xmlns:w="http://schemas.openxmlformats.org/wordprocessingml/2006/main">
        <w:t xml:space="preserve">1. Согуш учурунда Аны издегендерге Кудай күч жана кайрат берет.</w:t>
      </w:r>
    </w:p>
    <w:p/>
    <w:p>
      <w:r xmlns:w="http://schemas.openxmlformats.org/wordprocessingml/2006/main">
        <w:t xml:space="preserve">2. Кудайга болгон ишеним ар кандай согушта жеңишке жетет.</w:t>
      </w:r>
    </w:p>
    <w:p/>
    <w:p>
      <w:r xmlns:w="http://schemas.openxmlformats.org/wordprocessingml/2006/main">
        <w:t xml:space="preserve">1.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Жылнаама 12:37 Иордандын аркы өйүзүндө Рубейиндин, Гадтын, Менашенин жарым уруусунан согушка жарактуу ар кандай шаймандары менен жүз жыйырма миң киши.</w:t>
      </w:r>
    </w:p>
    <w:p/>
    <w:p>
      <w:r xmlns:w="http://schemas.openxmlformats.org/wordprocessingml/2006/main">
        <w:t xml:space="preserve">120 000 рубейиндиктер, гаттыктар жана Манасенин жарым уруусу согушуу үчүн курал-жарактары менен Иордандын аркы өйүзүнө өтүштү.</w:t>
      </w:r>
    </w:p>
    <w:p/>
    <w:p>
      <w:r xmlns:w="http://schemas.openxmlformats.org/wordprocessingml/2006/main">
        <w:t xml:space="preserve">1. Кудайдын ишенимдүүлүгү - согуш убагында да</w:t>
      </w:r>
    </w:p>
    <w:p/>
    <w:p>
      <w:r xmlns:w="http://schemas.openxmlformats.org/wordprocessingml/2006/main">
        <w:t xml:space="preserve">2. Кыйынчылыкка каршы биримдик</w:t>
      </w:r>
    </w:p>
    <w:p/>
    <w:p>
      <w:r xmlns:w="http://schemas.openxmlformats.org/wordprocessingml/2006/main">
        <w:t xml:space="preserve">1. Эфестиктерге 6:12 - "Анткени биз дене менен канга каршы эмес, бийликтерге, бийликтерге, ушул доордун караңгылыктын башкаруучуларына, асмандагы ыймансыздыктын рухий кошуундарына каршы күрөшүп жатабыз."</w:t>
      </w:r>
    </w:p>
    <w:p/>
    <w:p>
      <w:r xmlns:w="http://schemas.openxmlformats.org/wordprocessingml/2006/main">
        <w:t xml:space="preserve">2. Жакып 4:1 - "Силердин араңарда согуштар менен салгылашуулар кайдан чыгат? Алар дене мүчөлөрүңөрдөгү согуштан ырахат алуу үчүн каалоолордон келип чыкпайбы?"</w:t>
      </w:r>
    </w:p>
    <w:p/>
    <w:p>
      <w:r xmlns:w="http://schemas.openxmlformats.org/wordprocessingml/2006/main">
        <w:t xml:space="preserve">1 Жылнаама 12:38 Дөөттү бүт Ысрайылга падыша кылуу үчүн, бул жоокерлердин баары чын жүрөктөн Хебронго келишти. Калган ысрайылдыктар да Дөөттү падыша кылуу үчүн бир жүрөктөн келишти.</w:t>
      </w:r>
    </w:p>
    <w:p/>
    <w:p>
      <w:r xmlns:w="http://schemas.openxmlformats.org/wordprocessingml/2006/main">
        <w:t xml:space="preserve">Дөөттү бүт Ысрайылга падыша кылуу үчүн Хебронго согушчандардын чоң тобу келишти.</w:t>
      </w:r>
    </w:p>
    <w:p/>
    <w:p>
      <w:r xmlns:w="http://schemas.openxmlformats.org/wordprocessingml/2006/main">
        <w:t xml:space="preserve">1. Тил алууда биримдик: Ысрайыл эли Дөөтү падышаны кантип колдошкон</w:t>
      </w:r>
    </w:p>
    <w:p/>
    <w:p>
      <w:r xmlns:w="http://schemas.openxmlformats.org/wordprocessingml/2006/main">
        <w:t xml:space="preserve">2. Бирдиктүү жүрөктүн күчү: Изилдөө 1 Жылнаама 12:38</w:t>
      </w:r>
    </w:p>
    <w:p/>
    <w:p>
      <w:r xmlns:w="http://schemas.openxmlformats.org/wordprocessingml/2006/main">
        <w:t xml:space="preserve">1. Элчилер 4:32 - Ишенгендердин көбү бир жүрөк, бир жан болгон. Анын ээлик кылган нерселеринин бири да меники деп эч ким айткан жок, бирок алардын бардыгы жалпылыкка ээ.</w:t>
      </w:r>
    </w:p>
    <w:p/>
    <w:p>
      <w:r xmlns:w="http://schemas.openxmlformats.org/wordprocessingml/2006/main">
        <w:t xml:space="preserve">2. Эфестиктер 4:3 - Тынчтыктын түйүнүндө Рухтун биримдигин сактоого аракет кылуу.</w:t>
      </w:r>
    </w:p>
    <w:p/>
    <w:p>
      <w:r xmlns:w="http://schemas.openxmlformats.org/wordprocessingml/2006/main">
        <w:t xml:space="preserve">1 Жылнаама 12:39 Алар Дөөттүн жанында үч күн болуп, ичип-жешти, анткени бир туугандары аларга даярдап коюшкан.</w:t>
      </w:r>
    </w:p>
    <w:p/>
    <w:p>
      <w:r xmlns:w="http://schemas.openxmlformats.org/wordprocessingml/2006/main">
        <w:t xml:space="preserve">Дөөтү менен анын жолдоочулары, бир туугандары даярдап койгондой, үч күн ичип-жешти.</w:t>
      </w:r>
    </w:p>
    <w:p/>
    <w:p>
      <w:r xmlns:w="http://schemas.openxmlformats.org/wordprocessingml/2006/main">
        <w:t xml:space="preserve">1. Башкалардын меймандостугу жана берешендиги үчүн ыраазы болушубуз керек.</w:t>
      </w:r>
    </w:p>
    <w:p/>
    <w:p>
      <w:r xmlns:w="http://schemas.openxmlformats.org/wordprocessingml/2006/main">
        <w:t xml:space="preserve">2. Бизге келгендерге меймандос жана берешен болууну унутпашыбыз керек.</w:t>
      </w:r>
    </w:p>
    <w:p/>
    <w:p>
      <w:r xmlns:w="http://schemas.openxmlformats.org/wordprocessingml/2006/main">
        <w:t xml:space="preserve">1. Римдиктер 12:13-14 - Ыйыктардын муктаждыктарына салым кошуу жана меймандостук көрсөтүү.</w:t>
      </w:r>
    </w:p>
    <w:p/>
    <w:p>
      <w:r xmlns:w="http://schemas.openxmlformats.org/wordprocessingml/2006/main">
        <w:t xml:space="preserve">2.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1 Жылнаама 12:40 Аларга жакын жердегилер Исахарга, Забулунга жана Напталыга эшекке, төөлөргө, качырларга, өгүзгө, этке, нанга, анжирден жасалган токочторго, мейиздин боолорун алып келишти. , Шарап, май, өгүздөр жана койлор көп, анткени Ысрайылда кубаныч болгон.</w:t>
      </w:r>
    </w:p>
    <w:p/>
    <w:p>
      <w:r xmlns:w="http://schemas.openxmlformats.org/wordprocessingml/2006/main">
        <w:t xml:space="preserve">Исахардын, Забулундун жана Нафталинин кошуналары Ысрайыл уулдарына нан, эт, токоч, мейиз, шарап, май, өгүздөр менен койлорду алып келишти.</w:t>
      </w:r>
    </w:p>
    <w:p/>
    <w:p>
      <w:r xmlns:w="http://schemas.openxmlformats.org/wordprocessingml/2006/main">
        <w:t xml:space="preserve">1. Мырзабызга болгон кубаныч: Жоомарттык аркылуу кубанычты билдирүү</w:t>
      </w:r>
    </w:p>
    <w:p/>
    <w:p>
      <w:r xmlns:w="http://schemas.openxmlformats.org/wordprocessingml/2006/main">
        <w:t xml:space="preserve">2. Коомчулуктун күчү: кошуналар бири-бирине кантип бата алышат</w:t>
      </w:r>
    </w:p>
    <w:p/>
    <w:p>
      <w:r xmlns:w="http://schemas.openxmlformats.org/wordprocessingml/2006/main">
        <w:t xml:space="preserve">1. Мыйзам 15:7-8 - Эгер араңарда Кудай-Теңириңер берип жаткан жериңдеги дарбазалардын биринин ичинде бир туугандарыңардан бир жакыр бар болсо, анда жүрөгүңөрдү катуулантпагыла, колуңарды өзүңөрдөн тартпагыла. байкуш бир тууган, бирок сен ага колуңду кенен ачып, анын муктаждыгы үчүн, ал эмнеге муктаж болсо, ага даярдуулук менен карыз бер.</w:t>
      </w:r>
    </w:p>
    <w:p/>
    <w:p>
      <w:r xmlns:w="http://schemas.openxmlformats.org/wordprocessingml/2006/main">
        <w:t xml:space="preserve">2.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1 Жылнаама китебинин 13-бөлүмүндө Дөөттүн Келишим сандыгын Иерусалимге алып келүү аракетинин тегерегиндеги окуялар жана Кудайдын көрсөтмөлөрүнө баш ийбөөнүн кесепеттери баяндалат.</w:t>
      </w:r>
    </w:p>
    <w:p/>
    <w:p>
      <w:r xmlns:w="http://schemas.openxmlformats.org/wordprocessingml/2006/main">
        <w:t xml:space="preserve">1-абзац: Бөлүм Дөөттүн өз башчылары, анын ичинде дин кызматчылар жана лебилер менен Кудайдын келишим сандыгын Кириат-Жеаримден Иерусалимге алып келүү жөнүндө кантип кеңешкени жөнүндө баяндоо менен башталат. Бул идея Кудайдын катышуусун издөөнү символдоштургандыктан, кеңири колдоого алынган (1 Жылнаама 13:1—4).</w:t>
      </w:r>
    </w:p>
    <w:p/>
    <w:p>
      <w:r xmlns:w="http://schemas.openxmlformats.org/wordprocessingml/2006/main">
        <w:t xml:space="preserve">2-абзац: Баяндамада Дөөттүн сандыкты ташуу үчүн көп элди чогултуп, аны өгүздөр сүйрөгөн жаңы арабага салып, Иерусалимди көздөй чоң кубаныч жана музыка менен сапарын баштаганы айтылат (1 Жылнаама 13:5—8). ).</w:t>
      </w:r>
    </w:p>
    <w:p/>
    <w:p>
      <w:r xmlns:w="http://schemas.openxmlformats.org/wordprocessingml/2006/main">
        <w:t xml:space="preserve">3-абзац: Бирок, алар Начондогу кырманга жакындаганда, кырсык болду. Өгүздөр мүдүрүлүп, Абинадаптын үйүндөгү бир киши Узага колун сунуп, келишим сандыгына колун тийгизди. Кудай ошол замат Узаны ырайымсыздыгы үчүн өлтүргөн (1 Жылнаама 13:9—10).</w:t>
      </w:r>
    </w:p>
    <w:p/>
    <w:p>
      <w:r xmlns:w="http://schemas.openxmlformats.org/wordprocessingml/2006/main">
        <w:t xml:space="preserve">4-абзац: Бул окуя Дөөттү абдан тынчсыздандырганы баса белгиленет. Ал Кудайдын каарынан коркуп, сандыкты ошол убакта Иерусалимге киргизбөөнү чечти. Тескерисинче, аны Обет-Эдомдун үйүндө үч ай сактоону буйруган (1 Жылнаама 13:11—14).</w:t>
      </w:r>
    </w:p>
    <w:p/>
    <w:p>
      <w:r xmlns:w="http://schemas.openxmlformats.org/wordprocessingml/2006/main">
        <w:t xml:space="preserve">5-абзац: Бөлүмдүн аяктоосунда, келишим сандыгы анын үйүндө турган үч ай ичинде Обет-Эдомго Кудай кандай батасын бергенин баса белгилейт. Бул кабар Дөөткө жетип, Кудайдын катышуусу урмат-сый менен жакындаганда баталарды алып келерин ырастады (1 Жылнаама 13:15—16).</w:t>
      </w:r>
    </w:p>
    <w:p/>
    <w:p>
      <w:r xmlns:w="http://schemas.openxmlformats.org/wordprocessingml/2006/main">
        <w:t xml:space="preserve">Кыскача айтканда, 1 Жылнаама китебинин 13-бөлүмүндө Дөөттүн Келишим сандыгын алып келүү аракети сүрөттөлөт. Лидерлер менен кеңешүүнү баса белгилеп, чоң чогулушту. Узанын ырайымсыздыгын айтып, анын кесепети. Жыйынтыктап айтканда, бул бөлүмдө Кудайдын катышуусуна болгон урмат-сый жана сандык сыяктуу ыйык нерселерге жакындаганда Анын көрсөтмөлөрүн аткаруунун маанилүүлүгү чагылдырылган тарыхый билдирүү камтылган.</w:t>
      </w:r>
    </w:p>
    <w:p/>
    <w:p>
      <w:r xmlns:w="http://schemas.openxmlformats.org/wordprocessingml/2006/main">
        <w:t xml:space="preserve">1 Жылнаама 13:1 Дөөт миң башылар, жүз башылар жана ар бир башчы менен кеңешти.</w:t>
      </w:r>
    </w:p>
    <w:p/>
    <w:p>
      <w:r xmlns:w="http://schemas.openxmlformats.org/wordprocessingml/2006/main">
        <w:t xml:space="preserve">Дөөтү маанилүү чечим кабыл алуу үчүн Израилдин башчылары менен кеңешкен.</w:t>
      </w:r>
    </w:p>
    <w:p/>
    <w:p>
      <w:r xmlns:w="http://schemas.openxmlformats.org/wordprocessingml/2006/main">
        <w:t xml:space="preserve">1. Чечим кабыл алууда лидерлер менен кеңешүүнүн мааниси.</w:t>
      </w:r>
    </w:p>
    <w:p/>
    <w:p>
      <w:r xmlns:w="http://schemas.openxmlformats.org/wordprocessingml/2006/main">
        <w:t xml:space="preserve">2. Акылдуу чечимдерди кабыл алуу үчүн биргелешип иштөө.</w:t>
      </w:r>
    </w:p>
    <w:p/>
    <w:p>
      <w:r xmlns:w="http://schemas.openxmlformats.org/wordprocessingml/2006/main">
        <w:t xml:space="preserve">1. Накыл сөздөр 15:22 - Кеңешсиз пландар ишке ашат, бирок көп кеңешчилер менен ийгиликке жетет.</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1 Жылнаама 13:2 Ошондо Дөөт Ысрайылдын бүт жамаатына мындай деди: «Эгерде бул биздин Кудай-Теңирибизден болсо, анда ал жердин бардык жеринде калган бир туугандарыбызга жөнөтөлү. Ысрайылды жана алар менен бирге шаарларында жана тегерек-четтеринде жашаган дин кызматчылар менен лебилерге, алар бизге чогулушсун.</w:t>
      </w:r>
    </w:p>
    <w:p/>
    <w:p>
      <w:r xmlns:w="http://schemas.openxmlformats.org/wordprocessingml/2006/main">
        <w:t xml:space="preserve">Дөөт Ысрайылдын бүт жамаатына алардын калган үй-бүлөсүнө, дин кызматчылар менен лебилерге кабарчыларды жиберүүнү сунуштады.</w:t>
      </w:r>
    </w:p>
    <w:p/>
    <w:p>
      <w:r xmlns:w="http://schemas.openxmlformats.org/wordprocessingml/2006/main">
        <w:t xml:space="preserve">1. Биримдиктин күчү: жамаат катары биригүү кандайча укмуштуудай нерселерди алып келиши мүмкүн</w:t>
      </w:r>
    </w:p>
    <w:p/>
    <w:p>
      <w:r xmlns:w="http://schemas.openxmlformats.org/wordprocessingml/2006/main">
        <w:t xml:space="preserve">2. Үй-бүлөнүн мааниси: Эмне үчүн үй-бүлөбүз менен байланышып, колдоо көрсөтүү маанилүү</w:t>
      </w:r>
    </w:p>
    <w:p/>
    <w:p>
      <w:r xmlns:w="http://schemas.openxmlformats.org/wordprocessingml/2006/main">
        <w:t xml:space="preserve">1. Насаатчы 4:9-12, Бирден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Римдиктерге 12:10, Бири-бириңерди урматтап, бир туугандык сүйүү менен боорукер болгула.</w:t>
      </w:r>
    </w:p>
    <w:p/>
    <w:p>
      <w:r xmlns:w="http://schemas.openxmlformats.org/wordprocessingml/2006/main">
        <w:t xml:space="preserve">1 Жылнаама 13:3 Кудайыбыздын келишим сандыгын өзүбүзгө кайра алып келели, анткени Шабулдун убагында биз аны сураган эмеспиз.</w:t>
      </w:r>
    </w:p>
    <w:p/>
    <w:p>
      <w:r xmlns:w="http://schemas.openxmlformats.org/wordprocessingml/2006/main">
        <w:t xml:space="preserve">Ысрайыл эли Шабулдун тушунда Кудайдын келишим сандыгын кайдыгер калтырып, кайра алып келүүнү суранышат.</w:t>
      </w:r>
    </w:p>
    <w:p/>
    <w:p>
      <w:r xmlns:w="http://schemas.openxmlformats.org/wordprocessingml/2006/main">
        <w:t xml:space="preserve">1. Кудайдын катышуусу өмүр жана үмүт алып келет</w:t>
      </w:r>
    </w:p>
    <w:p/>
    <w:p>
      <w:r xmlns:w="http://schemas.openxmlformats.org/wordprocessingml/2006/main">
        <w:t xml:space="preserve">2. Өткөндүн каталарынан сабак алуу</w:t>
      </w:r>
    </w:p>
    <w:p/>
    <w:p>
      <w:r xmlns:w="http://schemas.openxmlformats.org/wordprocessingml/2006/main">
        <w:t xml:space="preserve">1. Забур 132:7-8 - Биз Анын чатырларына киребиз: Анын астына сыйынабыз. Тур, Теңир, өз бейпилдигиңерге; сен жана Сенин күчүңдүн сандыгың.</w:t>
      </w:r>
    </w:p>
    <w:p/>
    <w:p>
      <w:r xmlns:w="http://schemas.openxmlformats.org/wordprocessingml/2006/main">
        <w:t xml:space="preserve">2. 1 Шемуел 4:3-4 - Эл станга келгенде, Ысрайыл аксакалдары: «Эмне үчүн Теңир бизди бүгүн пелиштиликтердин алдында талкалады? Келгиле, Теңирдин келишим сандыгын Шилодон алып келели, ал арабызга келгенде, бизди душмандарыбыздын колунан куткарышы үчүн.</w:t>
      </w:r>
    </w:p>
    <w:p/>
    <w:p>
      <w:r xmlns:w="http://schemas.openxmlformats.org/wordprocessingml/2006/main">
        <w:t xml:space="preserve">1 Жылнаама 13:4 Ошондо бүт жамаат ошентебиз деп айтышты, анткени бул бүт элдин көз алдында туура болчу.</w:t>
      </w:r>
    </w:p>
    <w:p/>
    <w:p>
      <w:r xmlns:w="http://schemas.openxmlformats.org/wordprocessingml/2006/main">
        <w:t xml:space="preserve">Жыйналыш келишим сандыгын Иерусалимге алып барууга макул болгон, анткени элдин баары муну туура деп эсептешкен.</w:t>
      </w:r>
    </w:p>
    <w:p/>
    <w:p>
      <w:r xmlns:w="http://schemas.openxmlformats.org/wordprocessingml/2006/main">
        <w:t xml:space="preserve">1. Кудайдын каалоолору ар дайым жакшы жана адилеттүү жана биз Анын осуяттарын аткарууга аракет кылышыбыз керек.</w:t>
      </w:r>
    </w:p>
    <w:p/>
    <w:p>
      <w:r xmlns:w="http://schemas.openxmlformats.org/wordprocessingml/2006/main">
        <w:t xml:space="preserve">2. Биз бардык иштерде Теңирдин акылмандыгын издеп, Анын жетекчилигине таянышыбыз керек.</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1 Жылнаама 13:5 Ошентип, Дөөт бүт ысрайылдыктарды, Мисирдин Шихорунан Хематтын кире беришине чейин, Кирийат-Жеаримден Кудайдын келишим сандыгын алып келүү үчүн чогултту.</w:t>
      </w:r>
    </w:p>
    <w:p/>
    <w:p>
      <w:r xmlns:w="http://schemas.openxmlformats.org/wordprocessingml/2006/main">
        <w:t xml:space="preserve">Кудайдын келишим сандыгын Кирийат-Жеаримге алып келүү үчүн Дөөт бүт Ысрайылды Мисирдин Шихорунан Хеметке чогултту.</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Биримдиктин жана биргелешип иштөөнүн күчү</w:t>
      </w:r>
    </w:p>
    <w:p/>
    <w:p>
      <w:r xmlns:w="http://schemas.openxmlformats.org/wordprocessingml/2006/main">
        <w:t xml:space="preserve">1. Мыйзам 10:2-4 - Мен үстөлдөрдүн үстүнө сен талкалаган биринчи таблицалардагы сөздөрдү жазам, аларды сандыкка сал.</w:t>
      </w:r>
    </w:p>
    <w:p/>
    <w:p>
      <w:r xmlns:w="http://schemas.openxmlformats.org/wordprocessingml/2006/main">
        <w:t xml:space="preserve">2. Забур 132:1-5 - Теңир, Дөөттү жана анын бардык азаптарын эсте!</w:t>
      </w:r>
    </w:p>
    <w:p/>
    <w:p>
      <w:r xmlns:w="http://schemas.openxmlformats.org/wordprocessingml/2006/main">
        <w:t xml:space="preserve">1 Жылнаама 13:6 Ошондо Дөөт бүт ысрайылдык менен Баалага, башкача айтканда, Жүйүт жериндеги Кирийат-Жеаримге, керуптардын ортосунда жашаган, аты аталган Кудайдын келишим сандыгын алып чыгуу үчүн жөнөштү. ал.</w:t>
      </w:r>
    </w:p>
    <w:p/>
    <w:p>
      <w:r xmlns:w="http://schemas.openxmlformats.org/wordprocessingml/2006/main">
        <w:t xml:space="preserve">Дөөтү менен бүт ысрайылдыктар Керуптар кайтарып турган Теңирдин келишим сандыгын алып келүү үчүн Кирийат-Жеаримге жөнөштү.</w:t>
      </w:r>
    </w:p>
    <w:p/>
    <w:p>
      <w:r xmlns:w="http://schemas.openxmlformats.org/wordprocessingml/2006/main">
        <w:t xml:space="preserve">1. Теңирге берилгендиктин жана берилгендиктин маанилүүлүгү.</w:t>
      </w:r>
    </w:p>
    <w:p/>
    <w:p>
      <w:r xmlns:w="http://schemas.openxmlformats.org/wordprocessingml/2006/main">
        <w:t xml:space="preserve">2. Теңирге кызмат кылууда жамааттын жана биримдиктин күчү.</w:t>
      </w:r>
    </w:p>
    <w:p/>
    <w:p>
      <w:r xmlns:w="http://schemas.openxmlformats.org/wordprocessingml/2006/main">
        <w:t xml:space="preserve">1. Мыйзам 10:20-22 - Кудай-Теңириңден коркуп, Ага кызмат кыл. Аны бекем кармагыла жана анын атынан ант бергиле. Ал сенин мактооң; Сен өз көзүң менен көргөн ошол улуу жана коркунучтуу кереметтерди жасаган Кудайың.</w:t>
      </w:r>
    </w:p>
    <w:p/>
    <w:p>
      <w:r xmlns:w="http://schemas.openxmlformats.org/wordprocessingml/2006/main">
        <w:t xml:space="preserve">2. 2 Жылнаама 5:11-14 - Дин кызматчылар Ыйык жайдан чыгып кетишкенде, Теңирдин ийбадатканасын булут каптады. Ыйык кызмат кылуучулар булуттун айынан өз кызматын аткара алышкан жок, анткени Теңирдин даңкы Анын ийбадатканасына толуп калган. Ошондо Сулайман: «Теңир анын кара булуттун ичинде жашай турганын айтты. Мен сага түбөлүк жашай турган керемет ибадаткана курдум.</w:t>
      </w:r>
    </w:p>
    <w:p/>
    <w:p>
      <w:r xmlns:w="http://schemas.openxmlformats.org/wordprocessingml/2006/main">
        <w:t xml:space="preserve">1 Жылнаама 13:7 Алар Кудайдын келишим сандыгын жаңы арабага салып, Абинадаптын үйүнөн алып чыгышты. Уза менен Ахио арабаны айдап жөнөштү.</w:t>
      </w:r>
    </w:p>
    <w:p/>
    <w:p>
      <w:r xmlns:w="http://schemas.openxmlformats.org/wordprocessingml/2006/main">
        <w:t xml:space="preserve">Уза менен Ахио Абинадаптын үйүнөн Кудайдын келишим сандыгын көтөргөн жаңы арабаны айдап жөнөштү.</w:t>
      </w:r>
    </w:p>
    <w:p/>
    <w:p>
      <w:r xmlns:w="http://schemas.openxmlformats.org/wordprocessingml/2006/main">
        <w:t xml:space="preserve">1. Баш ийүүнүн күчү: Кудайдын эркин аткаруу боюнча Уза менен Ахиондун үлгүсү.</w:t>
      </w:r>
    </w:p>
    <w:p/>
    <w:p>
      <w:r xmlns:w="http://schemas.openxmlformats.org/wordprocessingml/2006/main">
        <w:t xml:space="preserve">2. Кудайдын ишенимдүүлүгү: Кудайдын келишим сандыгын коргогону Уза менен Ахиондун тил алчаактыгы аркылуу кантип көрсөтүлгөн.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34:7 - Теңирдин периштеси Андан корккондорду курчап алат жана Ал аларды куткарат.</w:t>
      </w:r>
    </w:p>
    <w:p/>
    <w:p>
      <w:r xmlns:w="http://schemas.openxmlformats.org/wordprocessingml/2006/main">
        <w:t xml:space="preserve">1 Жылнаама 13:8 Дөөт жана бүт Ысрайыл Кудайдын алдында болгон күчү менен ырдап, арфада, забурда, дандарда, жез табактарда, сурнайларда ойношту.</w:t>
      </w:r>
    </w:p>
    <w:p/>
    <w:p>
      <w:r xmlns:w="http://schemas.openxmlformats.org/wordprocessingml/2006/main">
        <w:t xml:space="preserve">Дөөт жана бүт ысрайылдыктар Кудайга музыка, ыр жана аспаптар менен сыйынышты.</w:t>
      </w:r>
    </w:p>
    <w:p/>
    <w:p>
      <w:r xmlns:w="http://schemas.openxmlformats.org/wordprocessingml/2006/main">
        <w:t xml:space="preserve">1. Музыка жана мактоо аркылуу Кудайга сыйынуу</w:t>
      </w:r>
    </w:p>
    <w:p/>
    <w:p>
      <w:r xmlns:w="http://schemas.openxmlformats.org/wordprocessingml/2006/main">
        <w:t xml:space="preserve">2. Ибадаттарды бириктирүүчү күч</w:t>
      </w:r>
    </w:p>
    <w:p/>
    <w:p>
      <w:r xmlns:w="http://schemas.openxmlformats.org/wordprocessingml/2006/main">
        <w:t xml:space="preserve">1. Забур 149:3 "Анын ысмын бийлеп даңкташсын, тембр жана арфа менен ырдашсын."</w:t>
      </w:r>
    </w:p>
    <w:p/>
    <w:p>
      <w:r xmlns:w="http://schemas.openxmlformats.org/wordprocessingml/2006/main">
        <w:t xml:space="preserve">2. Колоссалыктар 3:16 «Бири-бириңерди бүт акылмандык менен үйрөтүп, насааттап, жүрөгүңөрдө Кудайга ыраазы болуу менен забурларды, гимндерди жана рухий ырларды ырдасаңар, Машаяктын сөзү силерде бай болсун».</w:t>
      </w:r>
    </w:p>
    <w:p/>
    <w:p>
      <w:r xmlns:w="http://schemas.openxmlformats.org/wordprocessingml/2006/main">
        <w:t xml:space="preserve">1 Жылнаама 13:9 Алар Кидондун кырманына келишкенде, Уза келишим сандыгын кармаш үчүн колун сунду. анткени өгүздөр мүдүрүлдү.</w:t>
      </w:r>
    </w:p>
    <w:p/>
    <w:p>
      <w:r xmlns:w="http://schemas.openxmlformats.org/wordprocessingml/2006/main">
        <w:t xml:space="preserve">Уза келишим сандыгын көтөрүүгө аракет кылганда, аны сүйрөп бараткан өгүздөр Хидондун кырманында мүдүрүлүп калышат.</w:t>
      </w:r>
    </w:p>
    <w:p/>
    <w:p>
      <w:r xmlns:w="http://schemas.openxmlformats.org/wordprocessingml/2006/main">
        <w:t xml:space="preserve">1. Өзүбүздүкү эмес, Кудайдын күчүнө ишен.</w:t>
      </w:r>
    </w:p>
    <w:p/>
    <w:p>
      <w:r xmlns:w="http://schemas.openxmlformats.org/wordprocessingml/2006/main">
        <w:t xml:space="preserve">2. Момундуктун жана баш ийүүнүн маанилүүлүгү.</w:t>
      </w:r>
    </w:p>
    <w:p/>
    <w:p>
      <w:r xmlns:w="http://schemas.openxmlformats.org/wordprocessingml/2006/main">
        <w:t xml:space="preserve">1. «Бүт жүрөгүң менен Теңирге таян, өз акылыңа таянба». Накыл сөздөр 3:5</w:t>
      </w:r>
    </w:p>
    <w:p/>
    <w:p>
      <w:r xmlns:w="http://schemas.openxmlformats.org/wordprocessingml/2006/main">
        <w:t xml:space="preserve">2. «Ошондуктан, Кудайдын кудуреттүү колу астында момун болгула, ошондо Ал өз убагында силерди көтөрөт». 1 Петир 5:6</w:t>
      </w:r>
    </w:p>
    <w:p/>
    <w:p>
      <w:r xmlns:w="http://schemas.openxmlformats.org/wordprocessingml/2006/main">
        <w:t xml:space="preserve">1 Жылнаама 13:10 Теңирдин Узага каары кайнап, колун сандыкка койгону үчүн, ал аны өлтүрдү, ошондо ал Кудайдын алдында өлдү.</w:t>
      </w:r>
    </w:p>
    <w:p/>
    <w:p>
      <w:r xmlns:w="http://schemas.openxmlformats.org/wordprocessingml/2006/main">
        <w:t xml:space="preserve">Уза Келишим сандыгына колун тийгизгенде, Кудайдын ага каары кайнап, анын өлүмүнө алып келди.</w:t>
      </w:r>
    </w:p>
    <w:p/>
    <w:p>
      <w:r xmlns:w="http://schemas.openxmlformats.org/wordprocessingml/2006/main">
        <w:t xml:space="preserve">1. Кудайдын ыйыктыгынын жана Анын буйруктарын урматтоосунун маанилүүлүгү.</w:t>
      </w:r>
    </w:p>
    <w:p/>
    <w:p>
      <w:r xmlns:w="http://schemas.openxmlformats.org/wordprocessingml/2006/main">
        <w:t xml:space="preserve">2. Кудайга баш ийбөөнүн кесепети.</w:t>
      </w:r>
    </w:p>
    <w:p/>
    <w:p>
      <w:r xmlns:w="http://schemas.openxmlformats.org/wordprocessingml/2006/main">
        <w:t xml:space="preserve">1. Чыгуу 20: 4-6 - Сен өзүң үчүн асмандагы, жердин астындагы же төмөнкү суудагы эч нерсеге окшош буркан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Еврейлер 10:26-31 - Эгер биз чындыкты билгенден кийин атайылап күнөө кыла берсек, анда күнөөлөр үчүн эч кандай курмандык калбайт, тескерисинче, Кудайдын душмандарын жалмап кете турган соттун жана жалындаган оттун коркунучтуу күтүүсү гана. . Мусанын мыйзамын четке каккан адам эки же үч күбөнүн көрсөтмөсү боюнча ырайымсыз өлдү. Кудайдын Уулун тебелеп-тепсеген, аларды ыйыктаган келишимдин канын арам нерсе деп эсептеген жана ырайымдын Рухун кордогон адам канчалык катуу жазага тартылууга татыктуу деп ойлойсуң? Анткени биз: “Өч алуу меники” дегенди билебиз. Мен төлөйм, кайра: Теңир Өз элин соттойт. Тирүү Кудайдын колуна түшүү коркунучтуу нерсе.</w:t>
      </w:r>
    </w:p>
    <w:p/>
    <w:p>
      <w:r xmlns:w="http://schemas.openxmlformats.org/wordprocessingml/2006/main">
        <w:t xml:space="preserve">1 Жылнаама 13:11 Дөөт Теңирдин Узаны талкалап салганына нааразы болду.</w:t>
      </w:r>
    </w:p>
    <w:p/>
    <w:p>
      <w:r xmlns:w="http://schemas.openxmlformats.org/wordprocessingml/2006/main">
        <w:t xml:space="preserve">Дөөт Кудайга нааразы болгон, анткени ал Узаны бузуп, ал жер Перезуца деп аталып калган.</w:t>
      </w:r>
    </w:p>
    <w:p/>
    <w:p>
      <w:r xmlns:w="http://schemas.openxmlformats.org/wordprocessingml/2006/main">
        <w:t xml:space="preserve">1. Кудайдын соту адилеттүү: 1 Жылнаама 13:11 боюнча изилдөө</w:t>
      </w:r>
    </w:p>
    <w:p/>
    <w:p>
      <w:r xmlns:w="http://schemas.openxmlformats.org/wordprocessingml/2006/main">
        <w:t xml:space="preserve">2. Аттын күчү: Кудай өз оюн көрсөтүү үчүн ысымдарды кантип колдонот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1 Жылнаама 13:12 Ошол күнү Дөөт Кудайдан коркуп: «Кудайдын келишим сандыгын үйүмө кантип алып келейин?</w:t>
      </w:r>
    </w:p>
    <w:p/>
    <w:p>
      <w:r xmlns:w="http://schemas.openxmlformats.org/wordprocessingml/2006/main">
        <w:t xml:space="preserve">Келишим сандыгын үйгө алып келүү тапшырмасы берилгенде Дөөт Кудайдан коркууга жана коркууга толгон.</w:t>
      </w:r>
    </w:p>
    <w:p/>
    <w:p>
      <w:r xmlns:w="http://schemas.openxmlformats.org/wordprocessingml/2006/main">
        <w:t xml:space="preserve">1. Кудайдан коркуу жана коркуу: баш ийүүнүн негизи</w:t>
      </w:r>
    </w:p>
    <w:p/>
    <w:p>
      <w:r xmlns:w="http://schemas.openxmlformats.org/wordprocessingml/2006/main">
        <w:t xml:space="preserve">2. Кудайдын күчү: кандай жооп беришибиз керек</w:t>
      </w:r>
    </w:p>
    <w:p/>
    <w:p>
      <w:r xmlns:w="http://schemas.openxmlformats.org/wordprocessingml/2006/main">
        <w:t xml:space="preserve">1. Забур 111:10 - Теңирден коркуу – акылмандыктын башталышы; аны колдонгондордун бардыгы жакшы түшүнүшөт.</w:t>
      </w:r>
    </w:p>
    <w:p/>
    <w:p>
      <w:r xmlns:w="http://schemas.openxmlformats.org/wordprocessingml/2006/main">
        <w:t xml:space="preserve">2. Мыйзам 10:12-13 - Эми, Ысрайыл, Кудай-Теңириң сенден эмнени талап кылат? бүт жүрөгүң менен, бүт жаның менен, мен бүгүн сага осуят кылып жаткан Теңирдин осуяттары менен мыйзамдарын сактоо үчүнбу?</w:t>
      </w:r>
    </w:p>
    <w:p/>
    <w:p>
      <w:r xmlns:w="http://schemas.openxmlformats.org/wordprocessingml/2006/main">
        <w:t xml:space="preserve">1 Жылнаама 13:13 Ошентип, Дөөт келишим сандыгын Дөөттүн шаарына эмес, гаттык Обедедомдун үйүнө алып кетти.</w:t>
      </w:r>
    </w:p>
    <w:p/>
    <w:p>
      <w:r xmlns:w="http://schemas.openxmlformats.org/wordprocessingml/2006/main">
        <w:t xml:space="preserve">Дөөт келишим сандыгын Дөөттүн шаарына эмес, гаттык Обет-Эдомдун үйүнө алып келди.</w:t>
      </w:r>
    </w:p>
    <w:p/>
    <w:p>
      <w:r xmlns:w="http://schemas.openxmlformats.org/wordprocessingml/2006/main">
        <w:t xml:space="preserve">1. Ишенимдүүлүк менен баш ийүүнүн маанилүүлүгү</w:t>
      </w:r>
    </w:p>
    <w:p/>
    <w:p>
      <w:r xmlns:w="http://schemas.openxmlformats.org/wordprocessingml/2006/main">
        <w:t xml:space="preserve">2. Өзүбүздүн эмес, Кудайдын эркин аткаруу</w:t>
      </w:r>
    </w:p>
    <w:p/>
    <w:p>
      <w:r xmlns:w="http://schemas.openxmlformats.org/wordprocessingml/2006/main">
        <w:t xml:space="preserve">1. Еврейлер 11:7- "Ишеним аркылуу Нух Кудайдан али көрүнбөгөн нерселер жөнүндө эскертилип, коркуп, өз үйүн куткаруу үчүн кеме даярдап, ал аркылуу дүйнөнү айыптады жана Кудайдын мураскору болду. ишеним аркылуу болгон адилдик».</w:t>
      </w:r>
    </w:p>
    <w:p/>
    <w:p>
      <w:r xmlns:w="http://schemas.openxmlformats.org/wordprocessingml/2006/main">
        <w:t xml:space="preserve">2. 1 Шемуел 4:7- "Пелиштиликтер коркушту, анткени алар: "Кудай станга кирди", - дешти. Алар: "Бизге кайгы, анткени буга чейин мындай болгон эмес" - дешти.</w:t>
      </w:r>
    </w:p>
    <w:p/>
    <w:p>
      <w:r xmlns:w="http://schemas.openxmlformats.org/wordprocessingml/2006/main">
        <w:t xml:space="preserve">1 Жылнаама 13:14 Кудайдын келишим сандыгы Обедедомдун үйүндө үч ай болду. Теңир Обедедомдун үйүнө жана анын бардык мүлкүнө батасын берди.</w:t>
      </w:r>
    </w:p>
    <w:p/>
    <w:p>
      <w:r xmlns:w="http://schemas.openxmlformats.org/wordprocessingml/2006/main">
        <w:t xml:space="preserve">Кудайдын келишим сандыгы үч ай бою Обедедомдун үй-бүлөсүндө турду, ошондо Теңир ага жана анын бар болгонуна батасын берди.</w:t>
      </w:r>
    </w:p>
    <w:p/>
    <w:p>
      <w:r xmlns:w="http://schemas.openxmlformats.org/wordprocessingml/2006/main">
        <w:t xml:space="preserve">1. Аллах момундарды жакшылык менен сыйлайт.</w:t>
      </w:r>
    </w:p>
    <w:p/>
    <w:p>
      <w:r xmlns:w="http://schemas.openxmlformats.org/wordprocessingml/2006/main">
        <w:t xml:space="preserve">2. Обедедомдун ишенимдүүлүгү Кудай тарабынан сыйланган.</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1 Жылнаама китебинин 14-бөлүмүндө Дөөттүн падышалыгынын кеңейиши жана анын пелиштиликтерге каршы жеңиштери тууралуу айтылат.</w:t>
      </w:r>
    </w:p>
    <w:p/>
    <w:p>
      <w:r xmlns:w="http://schemas.openxmlformats.org/wordprocessingml/2006/main">
        <w:t xml:space="preserve">1-абзац: Бөлүм Тир падышасы Хирам Дөөткө элчилерин жиберип, ага сарай куруу үчүн материалдарды кантип бергенин баса көрсөтүү менен башталат. Бул Дөөттүн коңшу падышалыктардын жактыруусуна жана колдоосуна ээ болгонун көрсөтүп турат (1 Жылнаама 14:1—2).</w:t>
      </w:r>
    </w:p>
    <w:p/>
    <w:p>
      <w:r xmlns:w="http://schemas.openxmlformats.org/wordprocessingml/2006/main">
        <w:t xml:space="preserve">2-абзац: Повесть Дөөттүн Иерусалимде бир нече жолу үйлөнгөнүнө бурулган, натыйжада анын уул-кыздары көп болгон. Анда Кудай ага батасын берген сайын анын падышалыгы күчөгөнү баса белгиленет (1 Жылнаама 14:3—7).</w:t>
      </w:r>
    </w:p>
    <w:p/>
    <w:p>
      <w:r xmlns:w="http://schemas.openxmlformats.org/wordprocessingml/2006/main">
        <w:t xml:space="preserve">3-абзац: Дөөттүн пелиштиликтерге каршы жортуулдарына көңүл бурулат. Ал аларды адегенде Баал-Перазимде, андан кийин Гибондо эки жолу салгылашып, Кудайдын жетекчилиги менен чечүүчү жеңиштерге жетишет (1 Жылнаама 14:8—17).</w:t>
      </w:r>
    </w:p>
    <w:p/>
    <w:p>
      <w:r xmlns:w="http://schemas.openxmlformats.org/wordprocessingml/2006/main">
        <w:t xml:space="preserve">4-абзац: Бул билдирүүдө Дөөтүнүн даңкы анын ийгиликтүү аскердик эрдиктеринин натыйжасында бүт өлкөгө тараганы айтылат. Башка элдер анын күчүн таанып, андан коркуп, анын күчтүү падыша катары позициясын ого бетер бекемдешкен (1 Жылнаама 14:18—19).</w:t>
      </w:r>
    </w:p>
    <w:p/>
    <w:p>
      <w:r xmlns:w="http://schemas.openxmlformats.org/wordprocessingml/2006/main">
        <w:t xml:space="preserve">5-абзац: Бул бөлүм Дөөттүн согушка чыгаар алдында Кудайдан жетекчилик издегенин айтуу менен аяктайт. Ал стратегиялар жана ыкмалар боюнча Кудайдын көрсөтмөлөрүнө таянып, жеңиштин акыры Кудайдан келгенин моюнга алган (1 Жылнаама 14:20—22).</w:t>
      </w:r>
    </w:p>
    <w:p/>
    <w:p>
      <w:r xmlns:w="http://schemas.openxmlformats.org/wordprocessingml/2006/main">
        <w:t xml:space="preserve">Жыйынтыктап айтканда, 1 Жылнаама китебинин он төртүнчү бөлүмүндө Дөөттүн падышалыгынын кеңейиши жана анын пелиштиликтерди жеңгени сүрөттөлөт. Хирамдын колдоосун жана нике аркылуу өсүүнү баса белгилөө. Ийгиликтүү салгылашууларды айтуу, Кудайдын жетекчилиги менен. Бул Кыскача айтканда, бөлүм саясий союздарды да, Дөөт падышанын жетекчилигиндеги аскердик жеңиштерин да чагылдырган тарыхый баянды берет, ошол эле учурда анын ийгиликке жетүү үчүн Кудайдын жетекчилигин издөөгө таянганын баса белгилейт.</w:t>
      </w:r>
    </w:p>
    <w:p/>
    <w:p>
      <w:r xmlns:w="http://schemas.openxmlformats.org/wordprocessingml/2006/main">
        <w:t xml:space="preserve">1 Жылнаама 14:1 Тир падышасы Хирам Дөөткө чабармандарын, кедр жыгачтарын, таш усталарды жана жыгач усталарды жиберди.</w:t>
      </w:r>
    </w:p>
    <w:p/>
    <w:p>
      <w:r xmlns:w="http://schemas.openxmlformats.org/wordprocessingml/2006/main">
        <w:t xml:space="preserve">Тир падышасы Хирам Дөөткө үй куруу үчүн чабармандарды, кедр жыгачтарын, ташчыларды жана жыгач усталарды жөнөтөт.</w:t>
      </w:r>
    </w:p>
    <w:p/>
    <w:p>
      <w:r xmlns:w="http://schemas.openxmlformats.org/wordprocessingml/2006/main">
        <w:t xml:space="preserve">1. Кудайдын Падышалыгында кызматташуунун баалуулугу</w:t>
      </w:r>
    </w:p>
    <w:p/>
    <w:p>
      <w:r xmlns:w="http://schemas.openxmlformats.org/wordprocessingml/2006/main">
        <w:t xml:space="preserve">2. Берешендиктин жана башкаларга бата берүүнүн мааниси</w:t>
      </w:r>
    </w:p>
    <w:p/>
    <w:p>
      <w:r xmlns:w="http://schemas.openxmlformats.org/wordprocessingml/2006/main">
        <w:t xml:space="preserve">1. Накыл сөздөр 3:27-28 - Сенин колуңдан келсе, жакшылыкты кимден аяба. Кошунаңа «Бар, кайра кел, эртең жанымда болгондо берем» дебе.</w:t>
      </w:r>
    </w:p>
    <w:p/>
    <w:p>
      <w:r xmlns:w="http://schemas.openxmlformats.org/wordprocessingml/2006/main">
        <w:t xml:space="preserve">2. Эфестиктерге 4:16 - Анын бүт денеси биригип, жабдылган ар бир муун менен биригип, ар бир мүчөсү туура иштегенде, денени өстүрөт, ал өзүн сүйүү менен бекемдейт.</w:t>
      </w:r>
    </w:p>
    <w:p/>
    <w:p>
      <w:r xmlns:w="http://schemas.openxmlformats.org/wordprocessingml/2006/main">
        <w:t xml:space="preserve">1 Жылнаама 14:2 Дөөт Теңирдин аны Ысрайылга падыша кылып бекиткенин түшүндү, анткени анын падышалыгы өз эли Ысрайылдын айынан бийик көтөрүлдү.</w:t>
      </w:r>
    </w:p>
    <w:p/>
    <w:p>
      <w:r xmlns:w="http://schemas.openxmlformats.org/wordprocessingml/2006/main">
        <w:t xml:space="preserve">Дөөт Ысрайылга падыша болуп дайындалды жана анын падышалыгы анын эли үчүн көтөрүлгөн.</w:t>
      </w:r>
    </w:p>
    <w:p/>
    <w:p>
      <w:r xmlns:w="http://schemas.openxmlformats.org/wordprocessingml/2006/main">
        <w:t xml:space="preserve">1. Кудайдын элинин күчү: Кудайдын Падышалыгын кантип көтөрө алабыз</w:t>
      </w:r>
    </w:p>
    <w:p/>
    <w:p>
      <w:r xmlns:w="http://schemas.openxmlformats.org/wordprocessingml/2006/main">
        <w:t xml:space="preserve">2. Кудайга кызмат кылуунун батасы: Теңирдин ырайымына ээ болобуз</w:t>
      </w:r>
    </w:p>
    <w:p/>
    <w:p>
      <w:r xmlns:w="http://schemas.openxmlformats.org/wordprocessingml/2006/main">
        <w:t xml:space="preserve">1. 1 Петир 2:9-10 -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даңктооңар үчүн: алар мурун эл болгон эмес, азыр Кудайдын эли.</w:t>
      </w:r>
    </w:p>
    <w:p/>
    <w:p>
      <w:r xmlns:w="http://schemas.openxmlformats.org/wordprocessingml/2006/main">
        <w:t xml:space="preserve">2. Галатиялыктар 6:9-10 -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p>
      <w:r xmlns:w="http://schemas.openxmlformats.org/wordprocessingml/2006/main">
        <w:t xml:space="preserve">1 Жылнаама 14:3 Дөөт Иерусалимде дагы көп аял алды, андан көп уул-кыздар төрөдү.</w:t>
      </w:r>
    </w:p>
    <w:p/>
    <w:p>
      <w:r xmlns:w="http://schemas.openxmlformats.org/wordprocessingml/2006/main">
        <w:t xml:space="preserve">Дөөт Иерусалимде жашаганда көбүрөөк аял алып, көп балалуу болгон.</w:t>
      </w:r>
    </w:p>
    <w:p/>
    <w:p>
      <w:r xmlns:w="http://schemas.openxmlformats.org/wordprocessingml/2006/main">
        <w:t xml:space="preserve">1. Үй-бүлөнүн маанилүүлүгү: Дөөттүн Иерусалимдеги көп балалуу үй-бүлөнүн артынан сая түшкөнү.</w:t>
      </w:r>
    </w:p>
    <w:p/>
    <w:p>
      <w:r xmlns:w="http://schemas.openxmlformats.org/wordprocessingml/2006/main">
        <w:t xml:space="preserve">2. Ишенимдүүлүктүн маанилүүлүгү: Дөөттүн Кудайга жана анын үй-бүлөсүнө берилгендиги.</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1 Жылнаама 14:4 Анын Иерусалимде балдарынын аттары булар. Шаммуа, Шобаб, Натан жана Сулайман,</w:t>
      </w:r>
    </w:p>
    <w:p/>
    <w:p>
      <w:r xmlns:w="http://schemas.openxmlformats.org/wordprocessingml/2006/main">
        <w:t xml:space="preserve">Дөөттүн төрт баласы болгон Шаммуа, Шобаб, Натан жана Сулайман Иерусалимде жашаган.</w:t>
      </w:r>
    </w:p>
    <w:p/>
    <w:p>
      <w:r xmlns:w="http://schemas.openxmlformats.org/wordprocessingml/2006/main">
        <w:t xml:space="preserve">1. Үй-бүлөнүн жана балдарды мээримдүү жана колдоочу чөйрөдө тарбиялоонун мааниси.</w:t>
      </w:r>
    </w:p>
    <w:p/>
    <w:p>
      <w:r xmlns:w="http://schemas.openxmlformats.org/wordprocessingml/2006/main">
        <w:t xml:space="preserve">2. Баланын жашоосунда атанын таасиринин күчү.</w:t>
      </w:r>
    </w:p>
    <w:p/>
    <w:p>
      <w:r xmlns:w="http://schemas.openxmlformats.org/wordprocessingml/2006/main">
        <w:t xml:space="preserve">1. Забур 127:3-5, "Мына, балдар - Теңирден мурас, жатындын жемиши - сыйлык. Жаштыктын балдары жоокердин колундагы жебелердей. Алар менен титиреп, дарбазанын алдында душмандары менен сүйлөшкөндө, ал уятка калбайт».</w:t>
      </w:r>
    </w:p>
    <w:p/>
    <w:p>
      <w:r xmlns:w="http://schemas.openxmlformats.org/wordprocessingml/2006/main">
        <w:t xml:space="preserve">2. Накыл сөздөр 22:6, «Баланы бара турган жолго үйрөт, ал карыганда да ал жолдон кетпейт».</w:t>
      </w:r>
    </w:p>
    <w:p/>
    <w:p>
      <w:r xmlns:w="http://schemas.openxmlformats.org/wordprocessingml/2006/main">
        <w:t xml:space="preserve">1 Жылнаама 14:5 Ибхар, Элишуа жана Элпалет.</w:t>
      </w:r>
    </w:p>
    <w:p/>
    <w:p>
      <w:r xmlns:w="http://schemas.openxmlformats.org/wordprocessingml/2006/main">
        <w:t xml:space="preserve">Үзүндүдө үч ысым айтылат - Ибхар, Элишуа жана Элпалет.</w:t>
      </w:r>
    </w:p>
    <w:p/>
    <w:p>
      <w:r xmlns:w="http://schemas.openxmlformats.org/wordprocessingml/2006/main">
        <w:t xml:space="preserve">1. «Кудайдын бизди өзүнө кайтарып берген ишенимдүүлүгү Ибхар, Элишуа жана Элпалеттин үч ысымында символдоштурулган».</w:t>
      </w:r>
    </w:p>
    <w:p/>
    <w:p>
      <w:r xmlns:w="http://schemas.openxmlformats.org/wordprocessingml/2006/main">
        <w:t xml:space="preserve">2. "Биз Ибхар, Элишуа жана Элпалеттин үч атынан көрүнүп тургандай, Кудайдын ырыскысына жана коргоосуна ишенсек болот."</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1 Жылнаама 14:6 Ногах, Непег жана Жафия,</w:t>
      </w:r>
    </w:p>
    <w:p/>
    <w:p>
      <w:r xmlns:w="http://schemas.openxmlformats.org/wordprocessingml/2006/main">
        <w:t xml:space="preserve">Үзүндүдө үч ысым айтылат: Ногах, Нефег жана Яфия.</w:t>
      </w:r>
    </w:p>
    <w:p/>
    <w:p>
      <w:r xmlns:w="http://schemas.openxmlformats.org/wordprocessingml/2006/main">
        <w:t xml:space="preserve">1. Аттардын күчү: Ар бир ысымдын артындагы маанисин жана маанисин изилдөө</w:t>
      </w:r>
    </w:p>
    <w:p/>
    <w:p>
      <w:r xmlns:w="http://schemas.openxmlformats.org/wordprocessingml/2006/main">
        <w:t xml:space="preserve">2. Айланаңыздагы адамдарды эч качан баалабаңыз: адам жашоосунун көп түрдүүлүгүн майрамдоо</w:t>
      </w:r>
    </w:p>
    <w:p/>
    <w:p>
      <w:r xmlns:w="http://schemas.openxmlformats.org/wordprocessingml/2006/main">
        <w:t xml:space="preserve">1. Ышайа 9:6 - "Анткени бизге бала төрөлдү, бизге уул берилди, өкмөт анын мойнунда болот. Ал Укмуш Кеңешчи, Күчтүү Кудай, Түбөлүк Ата, Тынчтыктын Төрөсү деп аталат. "</w:t>
      </w:r>
    </w:p>
    <w:p/>
    <w:p>
      <w:r xmlns:w="http://schemas.openxmlformats.org/wordprocessingml/2006/main">
        <w:t xml:space="preserve">2. Матай 1:21 - "Ал уул төрөйт, сен ага Ыйса атын кой, анткени Ал Өз элин алардын күнөөлөрүнөн куткарат".</w:t>
      </w:r>
    </w:p>
    <w:p/>
    <w:p>
      <w:r xmlns:w="http://schemas.openxmlformats.org/wordprocessingml/2006/main">
        <w:t xml:space="preserve">1 Жылнаама 14:7 Элишама, Белиада жана Элифалет.</w:t>
      </w:r>
    </w:p>
    <w:p/>
    <w:p>
      <w:r xmlns:w="http://schemas.openxmlformats.org/wordprocessingml/2006/main">
        <w:t xml:space="preserve">Бул аятта Элишама, Беэлиада жана Элифалет деген үч инсан айтылат.</w:t>
      </w:r>
    </w:p>
    <w:p/>
    <w:p>
      <w:r xmlns:w="http://schemas.openxmlformats.org/wordprocessingml/2006/main">
        <w:t xml:space="preserve">1. Кудай эч кимди өзүнүн максаттары үчүн колдоно алат.</w:t>
      </w:r>
    </w:p>
    <w:p/>
    <w:p>
      <w:r xmlns:w="http://schemas.openxmlformats.org/wordprocessingml/2006/main">
        <w:t xml:space="preserve">2. Кудайдын алдында баарыбыз бирдейбиз жана Ал бизди Өзүнүн даңкы үчүн колдонууну каалайт.</w:t>
      </w:r>
    </w:p>
    <w:p/>
    <w:p>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p>
      <w:r xmlns:w="http://schemas.openxmlformats.org/wordprocessingml/2006/main">
        <w:t xml:space="preserve">2. Римдиктер 12:3-5 - Мага берилген ырайымдын аркасында мен силердин араңардагы ар бириңерге айтам: өзү жөнүндө өзү ойлогондон жогору ойлобогула, тескерисинче, ар кимиси ишенимине жараша акыл-эстүүлүк менен ойлонгула. Кудай буюрган. Анткени бир денеде бизде көптөгөн мүчөлөр бар жана бардык мүчөлөр бирдей функцияны аткара бербегендей, биз да көп болсок да, Машайактын ичинде бир денебиз, ал эми ар бирибиз бири-бирибиздин мүчөлөрүбүз.</w:t>
      </w:r>
    </w:p>
    <w:p/>
    <w:p>
      <w:r xmlns:w="http://schemas.openxmlformats.org/wordprocessingml/2006/main">
        <w:t xml:space="preserve">1 Жылнаама 14:8 Пелиштиликтер Дөөттүн бүт Ысрайылга падыша болуп майланганын укканда, бүт пелиштиликтер Дөөттү издөөгө жөнөштү. Дөөт муну угуп, аларга каршы чыкты.</w:t>
      </w:r>
    </w:p>
    <w:p/>
    <w:p>
      <w:r xmlns:w="http://schemas.openxmlformats.org/wordprocessingml/2006/main">
        <w:t xml:space="preserve">Дөөтү Ысрайылдын падышасы болуп майланганда, пелиштиликтер муну угуп, аны издеп жөнөштү. Жооп катары Дөөтү аларга каршы чыкты.</w:t>
      </w:r>
    </w:p>
    <w:p/>
    <w:p>
      <w:r xmlns:w="http://schemas.openxmlformats.org/wordprocessingml/2006/main">
        <w:t xml:space="preserve">1. Кыйынчылыкта Аллахтын коргоосуна ишенүү.</w:t>
      </w:r>
    </w:p>
    <w:p/>
    <w:p>
      <w:r xmlns:w="http://schemas.openxmlformats.org/wordprocessingml/2006/main">
        <w:t xml:space="preserve">2. Душмандарга каршы кайраттуулук.</w:t>
      </w:r>
    </w:p>
    <w:p/>
    <w:p>
      <w:r xmlns:w="http://schemas.openxmlformats.org/wordprocessingml/2006/main">
        <w:t xml:space="preserve">1. Забур 27:1-3 "Теңир менин жарыгым жана куткаруучум; Кимден корком? Менин денемди жегени келишти, чалынып жыгылышты. Мага каршы кошуун жайгашса да, менин жүрөгүм коркпойт, мага каршы согуш чыкса да, мен буга ишенем».</w:t>
      </w:r>
    </w:p>
    <w:p/>
    <w:p>
      <w:r xmlns:w="http://schemas.openxmlformats.org/wordprocessingml/2006/main">
        <w:t xml:space="preserve">2. Римдиктерге 8:31-32 "Анда биз эмне дейбиз? Эгер Кудай биз тарапта болсо, бизге ким каршы чыга алат? Өз Уулун аябастан, Аны баарыбыз үчүн берген, Ал кантип жок кылбайт? Аны менен бирге бизге бардыгын бекер береби?»</w:t>
      </w:r>
    </w:p>
    <w:p/>
    <w:p>
      <w:r xmlns:w="http://schemas.openxmlformats.org/wordprocessingml/2006/main">
        <w:t xml:space="preserve">1 Жылнаама 14:9 Пелиштиликтер келип, Репаим өрөөнүнө жайланышты.</w:t>
      </w:r>
    </w:p>
    <w:p/>
    <w:p>
      <w:r xmlns:w="http://schemas.openxmlformats.org/wordprocessingml/2006/main">
        <w:t xml:space="preserve">Пелиштиликтер Репаим өрөөнүнө басып киришти.</w:t>
      </w:r>
    </w:p>
    <w:p/>
    <w:p>
      <w:r xmlns:w="http://schemas.openxmlformats.org/wordprocessingml/2006/main">
        <w:t xml:space="preserve">1. "Терешендиктин күчү: Кыйынчылыктарды жеңүү"</w:t>
      </w:r>
    </w:p>
    <w:p/>
    <w:p>
      <w:r xmlns:w="http://schemas.openxmlformats.org/wordprocessingml/2006/main">
        <w:t xml:space="preserve">2. "Биримдиктин күчү: Кыйын мезгилде бирге туруу"</w:t>
      </w:r>
    </w:p>
    <w:p/>
    <w:p>
      <w:r xmlns:w="http://schemas.openxmlformats.org/wordprocessingml/2006/main">
        <w:t xml:space="preserve">1. Матай 7:24-27 - «Ошондуктан менин бул сөздөрүмдү угуп, аларды ишке ашырган ар бир адам үйүн аскага курган акылманга окшош».</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бошотсо да, тоолор деңиздин түбүнө кулап түшсө да".</w:t>
      </w:r>
    </w:p>
    <w:p/>
    <w:p>
      <w:r xmlns:w="http://schemas.openxmlformats.org/wordprocessingml/2006/main">
        <w:t xml:space="preserve">1 Жылнаама 14:10 Дөөт Кудайдан: «Пелиштиликтерге каршы чыгайынбы?» – деп сурады. Аларды менин колума салып бересиңби? Теңир ага: «Бар. Анткени мен аларды сенин колуңа салып берем.</w:t>
      </w:r>
    </w:p>
    <w:p/>
    <w:p>
      <w:r xmlns:w="http://schemas.openxmlformats.org/wordprocessingml/2006/main">
        <w:t xml:space="preserve">Дөөт Кудайдан пелиштиликтерге каршы чыгабы деп сураганда, Кудай аларды Дөөттүн колуна салып берерин айтты.</w:t>
      </w:r>
    </w:p>
    <w:p/>
    <w:p>
      <w:r xmlns:w="http://schemas.openxmlformats.org/wordprocessingml/2006/main">
        <w:t xml:space="preserve">1. Аллах күрөштө ар дайым биз менен болуп, бизди жеңишке жетелейт.</w:t>
      </w:r>
    </w:p>
    <w:p/>
    <w:p>
      <w:r xmlns:w="http://schemas.openxmlformats.org/wordprocessingml/2006/main">
        <w:t xml:space="preserve">2. Биз Кудайдын пландары мүмкүн эместей көрүнсө да, аларга ишенүүгө даяр болушубуз керек.</w:t>
      </w:r>
    </w:p>
    <w:p/>
    <w:p>
      <w:r xmlns:w="http://schemas.openxmlformats.org/wordprocessingml/2006/main">
        <w:t xml:space="preserve">1. Забур 46:10 - Тынч бол, менин Кудай экенимди бил.</w:t>
      </w:r>
    </w:p>
    <w:p/>
    <w:p>
      <w:r xmlns:w="http://schemas.openxmlformats.org/wordprocessingml/2006/main">
        <w:t xml:space="preserve">2. Матай 6:25-34 - Жашооң үчүн, эмне жейсиң, эмне ичем, денеңди, эмне кием деп тынчсызданба.</w:t>
      </w:r>
    </w:p>
    <w:p/>
    <w:p>
      <w:r xmlns:w="http://schemas.openxmlformats.org/wordprocessingml/2006/main">
        <w:t xml:space="preserve">1 Жылнаама 14:11 Ошентип, алар Баал-Перазимге келишти. Дөөт аларды ошол жерде талкалады. Ошондо Дөөт: «Кудай менин душмандарымды менин колум менен агып чыккан суудай талкалады, ошондуктан алар ал жерди Баал-Перазим деп атап коюшту», – деди.</w:t>
      </w:r>
    </w:p>
    <w:p/>
    <w:p>
      <w:r xmlns:w="http://schemas.openxmlformats.org/wordprocessingml/2006/main">
        <w:t xml:space="preserve">Дөөтү менен анын аскерлери Баал-Перазимде душмандарын талкалап, Дөөт муну Кудайдын жеңиши деп жарыялаган.</w:t>
      </w:r>
    </w:p>
    <w:p/>
    <w:p>
      <w:r xmlns:w="http://schemas.openxmlformats.org/wordprocessingml/2006/main">
        <w:t xml:space="preserve">1. Мактоонун күчү: Кудайдан жеңишти кантип алабыз</w:t>
      </w:r>
    </w:p>
    <w:p/>
    <w:p>
      <w:r xmlns:w="http://schemas.openxmlformats.org/wordprocessingml/2006/main">
        <w:t xml:space="preserve">2. Ишенимде болуу: мүмкүн болбогон кыйынчылыктарды кантип жеңе алабыз</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w:t>
      </w:r>
    </w:p>
    <w:p/>
    <w:p>
      <w:r xmlns:w="http://schemas.openxmlformats.org/wordprocessingml/2006/main">
        <w:t xml:space="preserve">2. 2 Корунттуктар 10:3-5 - Анткени биз дененин каалоосу боюнча жүрсөк да, дененин артынан согушпайбыз: (Анткени биздин согушубуздун куралдары денелик эмес, бирок Кудай аркылуу бекем чептерди талкалай турган күчтүү;) Кыялдарды, Кудайды таанып-билүүсүнө каршы көтөрүлгөн ар кандай бийик нерселерди четке кагып, ар кандай ойлорду Машайакка баш ийүү үчүн туткунга алып.</w:t>
      </w:r>
    </w:p>
    <w:p/>
    <w:p>
      <w:r xmlns:w="http://schemas.openxmlformats.org/wordprocessingml/2006/main">
        <w:t xml:space="preserve">1 Жылнаама 14:12 Алар өздөрүнүн кудайларын ошол жерге таштап кетишкенде, Дөөт осуят кылып, алар өрттөлдү.</w:t>
      </w:r>
    </w:p>
    <w:p/>
    <w:p>
      <w:r xmlns:w="http://schemas.openxmlformats.org/wordprocessingml/2006/main">
        <w:t xml:space="preserve">Дөөт пелиштиликтердин кудайларын таштап кеткенден кийин, аларды өрттөп жиберди.</w:t>
      </w:r>
    </w:p>
    <w:p/>
    <w:p>
      <w:r xmlns:w="http://schemas.openxmlformats.org/wordprocessingml/2006/main">
        <w:t xml:space="preserve">1. Кудайга баш ийүүнүн жана азгырыктардан сактануунун маанилүүлүгү.</w:t>
      </w:r>
    </w:p>
    <w:p/>
    <w:p>
      <w:r xmlns:w="http://schemas.openxmlformats.org/wordprocessingml/2006/main">
        <w:t xml:space="preserve">2. Кудайдын күчү жана Анын жалган кудайларды жеңүү жөндөмдүүлүгү.</w:t>
      </w:r>
    </w:p>
    <w:p/>
    <w:p>
      <w:r xmlns:w="http://schemas.openxmlformats.org/wordprocessingml/2006/main">
        <w:t xml:space="preserve">1. Мыйзам 7:25-26 - «Алардын кудайларынын оюп жасалган буркандарын өрттөп жибергиле, алардын үстүндөгү күмүшкө да, алтынга да көз артпагыла жана аны өзүңөр үчүн албагыла, анткени анын торуна түшүп калбагыла; Бул сенин Кудай-Теңириң үчүн жийиркеничтүү, ошондой эле үйүңө жийиркеничтүү нерсени киргизбе, анткени сен да ушу сыяктуу кыйроого учураба.</w:t>
      </w:r>
    </w:p>
    <w:p/>
    <w:p>
      <w:r xmlns:w="http://schemas.openxmlformats.org/wordprocessingml/2006/main">
        <w:t xml:space="preserve">2. Забур 135:15-18 - "Элдердин буркандары алтын менен күмүш, адамдардын колунан жаралган. Алардын ооздору бар, бирок сүйлөбөйт; Көздөрү бар, бирок көрүшпөйт; Кулагы бар, бирок алар угушпайт, ооздорунда дем жок.Аларды жасагандар аларга окшош, аларга таянгандардын баары ушундай. Теңирди даңктагыла, Ысрайыл үйү! Теңир, Лебинин үйү!»</w:t>
      </w:r>
    </w:p>
    <w:p/>
    <w:p>
      <w:r xmlns:w="http://schemas.openxmlformats.org/wordprocessingml/2006/main">
        <w:t xml:space="preserve">1 Жылнаама 14:13 Ошондо пелиштиликтер өрөөндө кайрадан тарай башташты.</w:t>
      </w:r>
    </w:p>
    <w:p/>
    <w:p>
      <w:r xmlns:w="http://schemas.openxmlformats.org/wordprocessingml/2006/main">
        <w:t xml:space="preserve">Пелиштиликтер өрөөнгө экинчи жолу басып киришти.</w:t>
      </w:r>
    </w:p>
    <w:p/>
    <w:p>
      <w:r xmlns:w="http://schemas.openxmlformats.org/wordprocessingml/2006/main">
        <w:t xml:space="preserve">1. Кудай элдерге Эгедер жана Өз элин ар дайым коргойт.</w:t>
      </w:r>
    </w:p>
    <w:p/>
    <w:p>
      <w:r xmlns:w="http://schemas.openxmlformats.org/wordprocessingml/2006/main">
        <w:t xml:space="preserve">2. Кудай биздин күчүбүз жана кыйынчылыкта баш калкалоочу жайыбыз.</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Жылнаама 14:14 Ошондо Дөөт Кудайдан дагы сурады. Кудай ага: «Алардын артынан барба. Алардан бурулуп, тыт дарактарынын жанына келгиле.</w:t>
      </w:r>
    </w:p>
    <w:p/>
    <w:p>
      <w:r xmlns:w="http://schemas.openxmlformats.org/wordprocessingml/2006/main">
        <w:t xml:space="preserve">Дөөтүгө душмандарынан баш тартып, аларга стратегиялык позициядан кол салуу тапшырмасы берилген.</w:t>
      </w:r>
    </w:p>
    <w:p/>
    <w:p>
      <w:r xmlns:w="http://schemas.openxmlformats.org/wordprocessingml/2006/main">
        <w:t xml:space="preserve">1. Кудайдын акылмандыгы биздикинен жогору.</w:t>
      </w:r>
    </w:p>
    <w:p/>
    <w:p>
      <w:r xmlns:w="http://schemas.openxmlformats.org/wordprocessingml/2006/main">
        <w:t xml:space="preserve">2. Чечим чыгарууда Кудайга таянышыбыз керек.</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1 Жылнаама 14:15 Ошондо сен тыт дарактарынын башына чыгып бараткан үндү укканда, согушка чыгасың, анткени Кудай сенин алдыңда пелиштиликтердин кошуунун талкалаш үчүн чыкты.</w:t>
      </w:r>
    </w:p>
    <w:p/>
    <w:p>
      <w:r xmlns:w="http://schemas.openxmlformats.org/wordprocessingml/2006/main">
        <w:t xml:space="preserve">Кудай Дөөт падышага тыт дарактарынын баштарынан үндү укканда, согушка чыгышын буйруйт, анткени Кудай анын алдынан пелиштиликтерди жеңүү үчүн барган.</w:t>
      </w:r>
    </w:p>
    <w:p/>
    <w:p>
      <w:r xmlns:w="http://schemas.openxmlformats.org/wordprocessingml/2006/main">
        <w:t xml:space="preserve">1. Кудай биз тарапта: Туруп, согушууга убакыт келгенин кантип билсе болот</w:t>
      </w:r>
    </w:p>
    <w:p/>
    <w:p>
      <w:r xmlns:w="http://schemas.openxmlformats.org/wordprocessingml/2006/main">
        <w:t xml:space="preserve">2. Коркуу менен шектенүүнү жеңүү: оор учурларда күч-кубат табуу үчүн Кудайдын убадаларына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1 Жылнаама 14:16 Ошентип, Дөөт Кудай буйругандай кылды, алар пелиштиликтердин аскерлерин Гибондон Газерге чейин талкалашты.</w:t>
      </w:r>
    </w:p>
    <w:p/>
    <w:p>
      <w:r xmlns:w="http://schemas.openxmlformats.org/wordprocessingml/2006/main">
        <w:t xml:space="preserve">Дөөт Кудайдын буйругун аткарып, пелиштиликтердин аскерлерин Гибондон Газерге чейин талкалады.</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Биримдиктин күчү: Кудайдын пландарына жетүү үчүн биргелешип иштөө.</w:t>
      </w:r>
    </w:p>
    <w:p/>
    <w:p>
      <w:r xmlns:w="http://schemas.openxmlformats.org/wordprocessingml/2006/main">
        <w:t xml:space="preserve">1. Жашыя 1:5-9 - Күчтүү жана кайраттуу бол жана Муса буйруган бардык мыйзамды аткар, ошондо сен кайда барба, ийгиликке жетесиң.</w:t>
      </w:r>
    </w:p>
    <w:p/>
    <w:p>
      <w:r xmlns:w="http://schemas.openxmlformats.org/wordprocessingml/2006/main">
        <w:t xml:space="preserve">2. Эфестиктер 6:10-11 -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1 Жылнаама 14:17 Ошондо Дөөттүн атагы бүт өлкөгө тарады. Теңир бардык элдерге андан коркуу сезимин салды.</w:t>
      </w:r>
    </w:p>
    <w:p/>
    <w:p>
      <w:r xmlns:w="http://schemas.openxmlformats.org/wordprocessingml/2006/main">
        <w:t xml:space="preserve">Дөөттүн атагы бардык элдерге тарады, Теңир бардыгын андан коркутту.</w:t>
      </w:r>
    </w:p>
    <w:p/>
    <w:p>
      <w:r xmlns:w="http://schemas.openxmlformats.org/wordprocessingml/2006/main">
        <w:t xml:space="preserve">1. Адамдан эмес, Теңирден корк</w:t>
      </w:r>
    </w:p>
    <w:p/>
    <w:p>
      <w:r xmlns:w="http://schemas.openxmlformats.org/wordprocessingml/2006/main">
        <w:t xml:space="preserve">2. Кудайдын катышуусунун күчү</w:t>
      </w:r>
    </w:p>
    <w:p/>
    <w:p>
      <w:r xmlns:w="http://schemas.openxmlformats.org/wordprocessingml/2006/main">
        <w:t xml:space="preserve">1. Забур 111:10 - Теңирден коркуу – акылмандыктын башталышы; аны колдонгондордун бардыгы жакшы түшүнүшөт.</w:t>
      </w:r>
    </w:p>
    <w:p/>
    <w:p>
      <w:r xmlns:w="http://schemas.openxmlformats.org/wordprocessingml/2006/main">
        <w:t xml:space="preserve">2. Исаия 11:2-3 - Ошондо ага Теңирдин Руху, акылмандыктын жана акылмандыктын Руху, кеңеш менен күчтүн Руху, билимдин Руху жана Теңирден коркуу руху түшөт. Анын ырахаты Теңирден коркуу болот.</w:t>
      </w:r>
    </w:p>
    <w:p/>
    <w:p/>
    <w:p>
      <w:r xmlns:w="http://schemas.openxmlformats.org/wordprocessingml/2006/main">
        <w:t xml:space="preserve">1 Жылнаама китебинин 15-бөлүмүндө Дөөттүн даярдыгы жана Келишим сандыгын Иерусалимге алып келүүгө туура жүрүшкө көңүл бурулган.</w:t>
      </w:r>
    </w:p>
    <w:p/>
    <w:p>
      <w:r xmlns:w="http://schemas.openxmlformats.org/wordprocessingml/2006/main">
        <w:t xml:space="preserve">1-абзац: Бөлүм Дөөттүн шаарында Дөөттүн өзүнө үйлөрдү кантип куруп, Кудайдын келишим сандыгы үчүн жер даярдаганын баса көрсөтүү менен башталат. Ал Кудайдын катышуусун урматтоонун маанилүүлүгүн түшүнгөн жана аны Иерусалимге алып келүүгө умтулган (1 Жылнаама 15:1—3).</w:t>
      </w:r>
    </w:p>
    <w:p/>
    <w:p>
      <w:r xmlns:w="http://schemas.openxmlformats.org/wordprocessingml/2006/main">
        <w:t xml:space="preserve">2-абзац: Баяндамада Дөөт бүт ысрайылдыктарды, анын ичинде дин кызматчылар менен лебилерди, келишим сандыгын көтөрүүгө катышуу үчүн чогултуп, миңдеген кишилерди чогултуп, аларды ушул ыйык ишке даярдаганы сүрөттөлөт (1 Жылнаама 15:4—11). ).</w:t>
      </w:r>
    </w:p>
    <w:p/>
    <w:p>
      <w:r xmlns:w="http://schemas.openxmlformats.org/wordprocessingml/2006/main">
        <w:t xml:space="preserve">3-абзац: Дөөттүн келишим сандыгын ташуу планына көңүл бурулуп, ал лебилерди ырчы жана музыкант кылып дайындайт, алар жүрүш учурунда арфа, лира, жез табак жана сурнай сыяктуу аспаптарда ойной алышат (1 Жылнаама 15:12—16).</w:t>
      </w:r>
    </w:p>
    <w:p/>
    <w:p>
      <w:r xmlns:w="http://schemas.openxmlformats.org/wordprocessingml/2006/main">
        <w:t xml:space="preserve">4-абзац: Бул билдирүүдө алар Кудайдын келишим сандыгын кантип алып жүрүү жана алып жүрүү боюнча көрсөтмөлөрүн кылдаттык менен аткарышкандыгы жана анын капталдарына шакекчелер аркылуу киргизилген шыргыйларды колдонушканы жана бул үчүн ыйыкталган леби дин кызматчылары көтөрүшкөнү айтылат (1 Жылнаама 15:17—24).</w:t>
      </w:r>
    </w:p>
    <w:p/>
    <w:p>
      <w:r xmlns:w="http://schemas.openxmlformats.org/wordprocessingml/2006/main">
        <w:t xml:space="preserve">5-абзац: Бөлүмдүн соңунда алар кандайча чоң кубаныч жана майрам менен өткөнү жөнүндө кеңири баяндалат. Сандыкты Иерусалимге алып келгенде, бүт жамаат ыр, бий, музыка жана тартуулар менен кубанышты (1 Жылнаама 15:25—29).</w:t>
      </w:r>
    </w:p>
    <w:p/>
    <w:p>
      <w:r xmlns:w="http://schemas.openxmlformats.org/wordprocessingml/2006/main">
        <w:t xml:space="preserve">Кыскача айтканда, 1 Жылнаама китебинин 15-бөлүмүндө Дөөттүн даярдыктары, келишим сандыгын алып келүүгө карата туура жүрүш, үйлөрдү куруу жана бүт ысрайылдыктарды чогултуу чагылдырылган. Белгиленген ырчыларды айтып, Кудайдын көрсөтмөлөрүн аткаруу. Кыскача айтканда, бөлүмдө Кудайдын катышуусуна болгон урмат-сый көрсөтүү жана Иерусалимдеги бул маанилүү окуя учурундагы кубанычтуу майрамга басым жасалган, сандыкты көтөрүү сыяктуу ыйык иштерди аткарууда кылдат пландаштыруу чагылдырылган тарыхый билдирүү камтылган.</w:t>
      </w:r>
    </w:p>
    <w:p/>
    <w:p/>
    <w:p>
      <w:r xmlns:w="http://schemas.openxmlformats.org/wordprocessingml/2006/main">
        <w:t xml:space="preserve">Кенания лебилердин башчысы болгон, ырда чебер болгон жана башкаларга да ошону үйрөткөн.</w:t>
      </w:r>
    </w:p>
    <w:p/>
    <w:p>
      <w:r xmlns:w="http://schemas.openxmlformats.org/wordprocessingml/2006/main">
        <w:t xml:space="preserve">1. Биздин таланттарды өнүктүрүү жана бөлүшүү маанилүүлүгү.</w:t>
      </w:r>
    </w:p>
    <w:p/>
    <w:p>
      <w:r xmlns:w="http://schemas.openxmlformats.org/wordprocessingml/2006/main">
        <w:t xml:space="preserve">2. Музыканын байланыштыруучу жана кубаныч тартуулоочу күчү.</w:t>
      </w:r>
    </w:p>
    <w:p/>
    <w:p>
      <w:r xmlns:w="http://schemas.openxmlformats.org/wordprocessingml/2006/main">
        <w:t xml:space="preserve">1. Колоссадагылар 3:16-17 -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2. Забур 98:4 - Бүт жер жүзү, Теңирге даңк салгыла; шаттуу ырга чыгып, мактап ырдагыла!</w:t>
      </w:r>
    </w:p>
    <w:p/>
    <w:p>
      <w:r xmlns:w="http://schemas.openxmlformats.org/wordprocessingml/2006/main">
        <w:t xml:space="preserve">1 Жылнаама 15:23 Берехия менен Элкана келишим сандыгынын дарбазачылары болушкан.</w:t>
      </w:r>
    </w:p>
    <w:p/>
    <w:p>
      <w:r xmlns:w="http://schemas.openxmlformats.org/wordprocessingml/2006/main">
        <w:t xml:space="preserve">Берехия менен Элкана деген эки киши Келишим сандыгынын дарбазачысы болуп дайындалган.</w:t>
      </w:r>
    </w:p>
    <w:p/>
    <w:p>
      <w:r xmlns:w="http://schemas.openxmlformats.org/wordprocessingml/2006/main">
        <w:t xml:space="preserve">1. Кудай өзүнүн эң ыйык буюмдарын ишенимдүү кулдарына тапшырат.</w:t>
      </w:r>
    </w:p>
    <w:p/>
    <w:p>
      <w:r xmlns:w="http://schemas.openxmlformats.org/wordprocessingml/2006/main">
        <w:t xml:space="preserve">2. Кудайдын алдында момундук менен кызмат кылуунун маанилүүлүгү.</w:t>
      </w:r>
    </w:p>
    <w:p/>
    <w:p>
      <w:r xmlns:w="http://schemas.openxmlformats.org/wordprocessingml/2006/main">
        <w:t xml:space="preserve">1. Чыгуу 25:10-22 - Келишим сандыгын жасоо боюнча көрсөтмөлөр.</w:t>
      </w:r>
    </w:p>
    <w:p/>
    <w:p>
      <w:r xmlns:w="http://schemas.openxmlformats.org/wordprocessingml/2006/main">
        <w:t xml:space="preserve">2. Матай 6:1-4 - Ыйсанын Кудайга эч кандай таанылууну күтпөстөн берүү жөнүндөгү окуусу.</w:t>
      </w:r>
    </w:p>
    <w:p/>
    <w:p>
      <w:r xmlns:w="http://schemas.openxmlformats.org/wordprocessingml/2006/main">
        <w:t xml:space="preserve">1 Жылнаама 15:24 Шебания, Жошапат, Нетанел, Амасай, Захария, Беная жана Элиезер, ыйык кызмат кылуучулар Кудайдын келишим сандыгынын алдында сурнай тартышты.</w:t>
      </w:r>
    </w:p>
    <w:p/>
    <w:p>
      <w:r xmlns:w="http://schemas.openxmlformats.org/wordprocessingml/2006/main">
        <w:t xml:space="preserve">Дин кызматчылар Шебания, Жошапат, Нетанел, Амасай, Захария, Беная жана Элиезер Кудайдын келишим сандыгынын алдында сурнайларды тартты, ал эми Обедедом менен Жехия келишим сандыгын кайтарышты.</w:t>
      </w:r>
    </w:p>
    <w:p/>
    <w:p>
      <w:r xmlns:w="http://schemas.openxmlformats.org/wordprocessingml/2006/main">
        <w:t xml:space="preserve">1. Баш ийүүнүн маанилүүлүгү: Изилдөө 1 Жылнаама 15:24</w:t>
      </w:r>
    </w:p>
    <w:p/>
    <w:p>
      <w:r xmlns:w="http://schemas.openxmlformats.org/wordprocessingml/2006/main">
        <w:t xml:space="preserve">2. Биримдиктин күчү: 1 Жылнаама 15:24кө көз салуу</w:t>
      </w:r>
    </w:p>
    <w:p/>
    <w:p>
      <w:r xmlns:w="http://schemas.openxmlformats.org/wordprocessingml/2006/main">
        <w:t xml:space="preserve">1. Забур 150:3-5 - "Аны сурнайдын үнү менен мактагыла; Аны забур жана арфа менен мактагыла. Даң жана бий менен Аны мактагыла; Аны кылдуу аспаптар жана чоор менен даңктап. Аны катуу жез табак кагып, мактагыла; Аны мактагыла. Ал жаңырган жез табактары менен».</w:t>
      </w:r>
    </w:p>
    <w:p/>
    <w:p>
      <w:r xmlns:w="http://schemas.openxmlformats.org/wordprocessingml/2006/main">
        <w:t xml:space="preserve">2. Филипиликтерге 2:12-13 - «Ошондуктан, сүйүктүү досторум, силер дайыма менин көзүмчө эле эмес, менин көзүмчө баш ийип келгениңердей эле, азыр да мен жокто дагы да көбүрөөк коркуу жана титирөө менен куткарыласыңар, анткени бул Кудай. Анын жакшы ой-ниетине ылайык иш-аракет кылуу үчүн жана сенде иштейт».</w:t>
      </w:r>
    </w:p>
    <w:p/>
    <w:p>
      <w:r xmlns:w="http://schemas.openxmlformats.org/wordprocessingml/2006/main">
        <w:t xml:space="preserve">1 Жылнаама 15:25 Ошентип, Дөөт, Ысрайыл аксакалдары жана миң башылар Теңирдин келишим сандыгын Обедедомдун үйүнөн кубаныч менен алып чыгуу үчүн жөнөштү.</w:t>
      </w:r>
    </w:p>
    <w:p/>
    <w:p>
      <w:r xmlns:w="http://schemas.openxmlformats.org/wordprocessingml/2006/main">
        <w:t xml:space="preserve">Теңирдин келишим сандыгы Обедедомдун үйүнөн кубаныч менен чыгарылды.</w:t>
      </w:r>
    </w:p>
    <w:p/>
    <w:p>
      <w:r xmlns:w="http://schemas.openxmlformats.org/wordprocessingml/2006/main">
        <w:t xml:space="preserve">1. Теңирдин алдында кубаныч</w:t>
      </w:r>
    </w:p>
    <w:p/>
    <w:p>
      <w:r xmlns:w="http://schemas.openxmlformats.org/wordprocessingml/2006/main">
        <w:t xml:space="preserve">2. Теңирге кубаныч менен кызмат кылуу</w:t>
      </w:r>
    </w:p>
    <w:p/>
    <w:p>
      <w:r xmlns:w="http://schemas.openxmlformats.org/wordprocessingml/2006/main">
        <w:t xml:space="preserve">1. Забур 100:2 Теңирге кубаныч менен кызмат кылгыла, Анын алдына ырдап келгиле.</w:t>
      </w:r>
    </w:p>
    <w:p/>
    <w:p>
      <w:r xmlns:w="http://schemas.openxmlformats.org/wordprocessingml/2006/main">
        <w:t xml:space="preserve">2. Некемия 8:10 Анан ал аларга мындай деди: «Баргыла, майын жегиле, таттуусун ичгиле, эч нерсе даярдалбагандарга бөлүштүргүлө, анткени бул күн Теңирибиз үчүн ыйык. Анткени сенин күчүң – Теңирдин кубанычы.</w:t>
      </w:r>
    </w:p>
    <w:p/>
    <w:p>
      <w:r xmlns:w="http://schemas.openxmlformats.org/wordprocessingml/2006/main">
        <w:t xml:space="preserve">1 Жылнаама 15:26 Кудай Теңирдин келишим сандыгын көтөргөн лебилерге жардам бергенде, алар жети букачар, жети кочкор чалды.</w:t>
      </w:r>
    </w:p>
    <w:p/>
    <w:p>
      <w:r xmlns:w="http://schemas.openxmlformats.org/wordprocessingml/2006/main">
        <w:t xml:space="preserve">Лебилер Кудай аларга Теңирдин келишим сандыгын көтөрүүгө жардам бергенде, ыраазычылык белгиси катары жети букачар жана жети кочкор алып келишти.</w:t>
      </w:r>
    </w:p>
    <w:p/>
    <w:p>
      <w:r xmlns:w="http://schemas.openxmlformats.org/wordprocessingml/2006/main">
        <w:t xml:space="preserve">1. Ыраазычылык: Кудайдын ырыскысына ыраазы болуу</w:t>
      </w:r>
    </w:p>
    <w:p/>
    <w:p>
      <w:r xmlns:w="http://schemas.openxmlformats.org/wordprocessingml/2006/main">
        <w:t xml:space="preserve">2. Баш ийүүнүн күчү: Лебилерден алган сабак</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1 Жылнаама 15:27 Дөөттүн үстүнө зыгыр буласынан токулган кийим кийген, келишим сандыгын көтөргөн бардык лебилер, ырчылар жана ырчылар менен ырдын кожоюну Кенания. Дөөттүн үстүндө зыгыр буласынан эфод да болгон.</w:t>
      </w:r>
    </w:p>
    <w:p/>
    <w:p>
      <w:r xmlns:w="http://schemas.openxmlformats.org/wordprocessingml/2006/main">
        <w:t xml:space="preserve">Дөөт зыгыр буласынан токулган кийим кийип, аны менен бирге лебилер, ырчылар жана ырдын кожоюну Кенания бар болчу. Ал зыгыр буласынан эфод да кийген.</w:t>
      </w:r>
    </w:p>
    <w:p/>
    <w:p>
      <w:r xmlns:w="http://schemas.openxmlformats.org/wordprocessingml/2006/main">
        <w:t xml:space="preserve">1. Кыйынчылыкта мактоонун күчү</w:t>
      </w:r>
    </w:p>
    <w:p/>
    <w:p>
      <w:r xmlns:w="http://schemas.openxmlformats.org/wordprocessingml/2006/main">
        <w:t xml:space="preserve">2. Символдор менен субстанциянын айырмасы</w:t>
      </w:r>
    </w:p>
    <w:p/>
    <w:p>
      <w:r xmlns:w="http://schemas.openxmlformats.org/wordprocessingml/2006/main">
        <w:t xml:space="preserve">1. Забур 150:6 - Дем алгандардын баары Теңирди даңкташсын.</w:t>
      </w:r>
    </w:p>
    <w:p/>
    <w:p>
      <w:r xmlns:w="http://schemas.openxmlformats.org/wordprocessingml/2006/main">
        <w:t xml:space="preserve">2. Колоссалыктар 3:1-3 - Машаяк менен бирге тирилгениңерден кийин, жүрөгүңөрдү жогорудагы нерселерге бургула, Машаяк Кудайдын оң жагында отурган жерде. Жердеги нерселерге эмес, жогорудагы нерселерге көңүл буруңуз.</w:t>
      </w:r>
    </w:p>
    <w:p/>
    <w:p>
      <w:r xmlns:w="http://schemas.openxmlformats.org/wordprocessingml/2006/main">
        <w:t xml:space="preserve">1 Жылнаама 15:28 Ошентип, бүт ысрайылдыктар Теңирдин келишим сандыгын кыйкырык, керней, сурнай жана жез табак кагып, псалтерия жана арфа чертип, көтөрүштү.</w:t>
      </w:r>
    </w:p>
    <w:p/>
    <w:p>
      <w:r xmlns:w="http://schemas.openxmlformats.org/wordprocessingml/2006/main">
        <w:t xml:space="preserve">Бүт ысрайылдыктар Теңирдин келишим сандыгын катуу музыка жана аспаптар менен алып келишти.</w:t>
      </w:r>
    </w:p>
    <w:p/>
    <w:p>
      <w:r xmlns:w="http://schemas.openxmlformats.org/wordprocessingml/2006/main">
        <w:t xml:space="preserve">1. Ибадаттагы музыканын күчү</w:t>
      </w:r>
    </w:p>
    <w:p/>
    <w:p>
      <w:r xmlns:w="http://schemas.openxmlformats.org/wordprocessingml/2006/main">
        <w:t xml:space="preserve">2. Келишим сандыгынын мааниси</w:t>
      </w:r>
    </w:p>
    <w:p/>
    <w:p>
      <w:r xmlns:w="http://schemas.openxmlformats.org/wordprocessingml/2006/main">
        <w:t xml:space="preserve">1. Забур 150:1—6</w:t>
      </w:r>
    </w:p>
    <w:p/>
    <w:p>
      <w:r xmlns:w="http://schemas.openxmlformats.org/wordprocessingml/2006/main">
        <w:t xml:space="preserve">2. Чыгуу 25:10—22</w:t>
      </w:r>
    </w:p>
    <w:p/>
    <w:p>
      <w:r xmlns:w="http://schemas.openxmlformats.org/wordprocessingml/2006/main">
        <w:t xml:space="preserve">1 Жылнаама 15:29 Теңирдин келишим сандыгы Дөөттүн шаарына келгенде, Шабулдун кызы Михал терезеден карап турган Дөөт падышанын бийлеп, ойноп жатканын көрүп, аны жек көрүп калды. анын жүрөгүндө.</w:t>
      </w:r>
    </w:p>
    <w:p/>
    <w:p>
      <w:r xmlns:w="http://schemas.openxmlformats.org/wordprocessingml/2006/main">
        <w:t xml:space="preserve">Теңирдин келишим сандыгы Дөөттүн шаарына келгенде, Дөөт падышанын бийлеп, ойноп жатканын Шабулдун кызы Михал көрүп, жүрөгүндө аны жек көргөн.</w:t>
      </w:r>
    </w:p>
    <w:p/>
    <w:p>
      <w:r xmlns:w="http://schemas.openxmlformats.org/wordprocessingml/2006/main">
        <w:t xml:space="preserve">1. Аллахтын кубанычы жана ибадаттагы кубанычы</w:t>
      </w:r>
    </w:p>
    <w:p/>
    <w:p>
      <w:r xmlns:w="http://schemas.openxmlformats.org/wordprocessingml/2006/main">
        <w:t xml:space="preserve">2. Шабулдун үй-бүлөсү жана алардын козголоңчул жүрөктөрү</w:t>
      </w:r>
    </w:p>
    <w:p/>
    <w:p>
      <w:r xmlns:w="http://schemas.openxmlformats.org/wordprocessingml/2006/main">
        <w:t xml:space="preserve">1. Забур 149:3 - Анын ысмын бийлеп даңкташсын, дап жана арфа менен ага обон чыгарышсын.</w:t>
      </w:r>
    </w:p>
    <w:p/>
    <w:p>
      <w:r xmlns:w="http://schemas.openxmlformats.org/wordprocessingml/2006/main">
        <w:t xml:space="preserve">2. 1 Шемуел 18:8-9 - Шабул абдан ачууланды; бул токтоолук аны абдан нааразы кылды. «Алар Дөөттү он миңдеген адамдар деп эсептешет,— деп ойлоду ал,— ал эми мени миңдеген. Ал падышалыктан башка эмне ала алат?» Ошондон тартып Шабул Дөөткө көрө албастык кылып калды.</w:t>
      </w:r>
    </w:p>
    <w:p/>
    <w:p>
      <w:r xmlns:w="http://schemas.openxmlformats.org/wordprocessingml/2006/main">
        <w:t xml:space="preserve">1 Жылнаама китебинин 16-бөлүмүндө Келишим сандыгы Иерусалимге алынып келинген кездеги кубанычтуу майрам жана сыйынуу жөнүндө сөз болот.</w:t>
      </w:r>
    </w:p>
    <w:p/>
    <w:p>
      <w:r xmlns:w="http://schemas.openxmlformats.org/wordprocessingml/2006/main">
        <w:t xml:space="preserve">1-абзац: Бөлүм Дөөттүн Иерусалимде келишим сандыгы үчүн чатырды кантип тиккени сүрөттөлүүдө. Андан кийин ал лебилерди сандыктын алдында кызмат кылып, курмандык чалып, музыкалык аспаптарда ойноп, сыйынууну жетектеп дайындаган (1 Жылнаама 16:1—6).</w:t>
      </w:r>
    </w:p>
    <w:p/>
    <w:p>
      <w:r xmlns:w="http://schemas.openxmlformats.org/wordprocessingml/2006/main">
        <w:t xml:space="preserve">2-абзац: Баяндамада Дөөтү тарабынан жазылган ыраазычылык ыры баса белгиленет. Бул ырды Асап жана анын ишенимдештери лебилер окуп, Кудайдын улуулугун, Анын кереметтүү иштерин жана тарых бою Израилге болгон ишенимдүүлүгүн даңазалашат (1 Жылнаама 16:7—36).</w:t>
      </w:r>
    </w:p>
    <w:p/>
    <w:p>
      <w:r xmlns:w="http://schemas.openxmlformats.org/wordprocessingml/2006/main">
        <w:t xml:space="preserve">3-абзац: Көңүл Дөөттүн келишим сандыгынын алдында үзгүлтүксүз сыйынуу боюнча көрсөтмөлөрүнө бурулуп, ал күн сайын бүтүндөй өрттөлүүчү курмандыктарды жана башка курмандыктарды чалуу үчүн жооптуу болгон белгилүү лебилерди кызматчылар кылып дайындаган (1 Жылнаама 16:37—40).</w:t>
      </w:r>
    </w:p>
    <w:p/>
    <w:p>
      <w:r xmlns:w="http://schemas.openxmlformats.org/wordprocessingml/2006/main">
        <w:t xml:space="preserve">4-абзац: Бул билдирүүдө Дөөт лебилерге бул буйрукту айткандан кийин, Кудайдын атынан элге батасын бергени айтылат. Ал тамакты эркектерге да, аялдарга да таратып, Кудайга ыраазычылык билдирүүнү буйруган (1 Жылнаама 16:41—43).</w:t>
      </w:r>
    </w:p>
    <w:p/>
    <w:p>
      <w:r xmlns:w="http://schemas.openxmlformats.org/wordprocessingml/2006/main">
        <w:t xml:space="preserve">5-абзац: Бул бөлүм Дөөттүн Асапты жана анын лебилерин Кудайдын келишим сандыгынын алдына күнүмдүк талаптарга ылайык өз милдеттерин такай аткарып жаткан кызматчылар катары калтырганын белгилейт (1 Жылнаама 16:44—46).</w:t>
      </w:r>
    </w:p>
    <w:p/>
    <w:p>
      <w:r xmlns:w="http://schemas.openxmlformats.org/wordprocessingml/2006/main">
        <w:t xml:space="preserve">Жыйынтыктап айтканда, 1 Жылнаама китебинин 16-бөлүмүндө кубанычтуу майрам жана сандыкты алып келгенден кийин сыйынуу, чатыр тигүү жана лебилердин кызматчыларын дайындоо чагылдырылган. Ыраазычылык ырын жана үзгүлтүксүз курмандыктарды айтуу. Бул Кыскача айтканда, бөлүмдө Кудайдын ишенимдүүлүгү үчүн ыраазычылык көрсөтүү жана Дөөт падышанын жетекчилиги астында уюштурулган сыйынуу, музыка, ыр, курмандык чалуу жана Иерусалимде келишим сандыгы болгонго чейин уланып жаткан кызмат аркылуу даңктоо баса белгиленет.</w:t>
      </w:r>
    </w:p>
    <w:p/>
    <w:p>
      <w:r xmlns:w="http://schemas.openxmlformats.org/wordprocessingml/2006/main">
        <w:t xml:space="preserve">1 Жылнаама 16:1 Ошентип, алар Кудайдын келишим сандыгын алып келип, аны Дөөт ал үчүн тиккен чатырдын ортосуна коюшту да, Кудайдын алдында бүтүндөй өрттөлүүчү курмандыктар менен тынчтык курмандыктарын чалды.</w:t>
      </w:r>
    </w:p>
    <w:p/>
    <w:p>
      <w:r xmlns:w="http://schemas.openxmlformats.org/wordprocessingml/2006/main">
        <w:t xml:space="preserve">Дөөт чатырды тигип, ичине Кудайдын келишим сандыгын койду. Анан Кудайга бүтүндөй өрттөлүүчү курмандыктарды жана тынчтык курмандыктарын чалды.</w:t>
      </w:r>
    </w:p>
    <w:p/>
    <w:p>
      <w:r xmlns:w="http://schemas.openxmlformats.org/wordprocessingml/2006/main">
        <w:t xml:space="preserve">1. Кудайдын катышуусу ар кандай мейкиндикти өзгөртүүгө кудуреттүү.</w:t>
      </w:r>
    </w:p>
    <w:p/>
    <w:p>
      <w:r xmlns:w="http://schemas.openxmlformats.org/wordprocessingml/2006/main">
        <w:t xml:space="preserve">2. Тынчтык жана курмандыктар бизди Кудайга жакындатат.</w:t>
      </w:r>
    </w:p>
    <w:p/>
    <w:p>
      <w:r xmlns:w="http://schemas.openxmlformats.org/wordprocessingml/2006/main">
        <w:t xml:space="preserve">1. Жакан 14:23 - Ыйса ага мындай деп жооп берди: «Эгерде ким Мени сүйсө, ал Менин сөздөрүмдү аткарат. Атам аны сүйөт, биз ага келип, аны менен бирге жашайбыз.</w:t>
      </w:r>
    </w:p>
    <w:p/>
    <w:p>
      <w:r xmlns:w="http://schemas.openxmlformats.org/wordprocessingml/2006/main">
        <w:t xml:space="preserve">2. 1 Петир 2:5 - Силер да жандуу таштар катары,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1 Жылнаама 16:2 Дөөт бүтүндөй өрттөлүүчү курмандыктар менен тынчтык курмандыктарын чалып бүткөндөн кийин, Теңирдин атынан элге батасын берди.</w:t>
      </w:r>
    </w:p>
    <w:p/>
    <w:p>
      <w:r xmlns:w="http://schemas.openxmlformats.org/wordprocessingml/2006/main">
        <w:t xml:space="preserve">Дөөт бүтүндөй өрттөлүүчү жана тынчтык курмандыктарын чалып бүттү, анан Теңирдин атынан элге батасын берди.</w:t>
      </w:r>
    </w:p>
    <w:p/>
    <w:p>
      <w:r xmlns:w="http://schemas.openxmlformats.org/wordprocessingml/2006/main">
        <w:t xml:space="preserve">1. Аллахтын нээматтары үчүн шүгүр кылуунун маанилүүлүгү.</w:t>
      </w:r>
    </w:p>
    <w:p/>
    <w:p>
      <w:r xmlns:w="http://schemas.openxmlformats.org/wordprocessingml/2006/main">
        <w:t xml:space="preserve">2. Дөөттүн үлгүсү тартууларыбыз менен Кудайды кантип урматташыбыз керектигин көрсөтүп турат.</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Филипиликтер 4:6 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1 Жылнаама 16:3 Ал ысрайылдыктардын ар бирине, эркек болобу, аял болобу, ар бирине бирден нан, бир кесим эт жана бирден шарап берди.</w:t>
      </w:r>
    </w:p>
    <w:p/>
    <w:p>
      <w:r xmlns:w="http://schemas.openxmlformats.org/wordprocessingml/2006/main">
        <w:t xml:space="preserve">Ысрайылдыктардын баарына бир кесим нан, бир кесим эт жана бир желек шарап берилди.</w:t>
      </w:r>
    </w:p>
    <w:p/>
    <w:p>
      <w:r xmlns:w="http://schemas.openxmlformats.org/wordprocessingml/2006/main">
        <w:t xml:space="preserve">1. Кудайдын оор күндөрдө берген мол ырыскысы.</w:t>
      </w:r>
    </w:p>
    <w:p/>
    <w:p>
      <w:r xmlns:w="http://schemas.openxmlformats.org/wordprocessingml/2006/main">
        <w:t xml:space="preserve">2. Берешендиктин мааниси.</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Элчилер 4:32-35 - Бардык ишенгендердин жүрөгү жана акылы бир болгон. Эч ким алардын эч кимисинин мүлкү меники деп айткан эмес, бирок алар колунда болгондун бардыгын бөлүшүштү.</w:t>
      </w:r>
    </w:p>
    <w:p/>
    <w:p>
      <w:r xmlns:w="http://schemas.openxmlformats.org/wordprocessingml/2006/main">
        <w:t xml:space="preserve">1 Жылнаама 16:4 Ал лебилердин кээ бирлерин Теңирдин келишим сандыгынын алдында кызмат кылуу үчүн, жазып, Ысрайылдын Кудай-Теңирин даңктап, даңктоо үчүн дайындады.</w:t>
      </w:r>
    </w:p>
    <w:p/>
    <w:p>
      <w:r xmlns:w="http://schemas.openxmlformats.org/wordprocessingml/2006/main">
        <w:t xml:space="preserve">Лебилер Теңирдин келишим сандыгынын алдында кызмат кылып, Теңирди даңктап, даңктоо үчүн дайындалышкан.</w:t>
      </w:r>
    </w:p>
    <w:p/>
    <w:p>
      <w:r xmlns:w="http://schemas.openxmlformats.org/wordprocessingml/2006/main">
        <w:t xml:space="preserve">1. Ибадаттын күчү: Аллахка шүгүр жана мактоо айтуунун мааниси</w:t>
      </w:r>
    </w:p>
    <w:p/>
    <w:p>
      <w:r xmlns:w="http://schemas.openxmlformats.org/wordprocessingml/2006/main">
        <w:t xml:space="preserve">2. Ыраазычылык менен жашоо: Теңирге кызмат кылуунун батасын түшүнүү</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билдирип, анын атын даңктап.</w:t>
      </w:r>
    </w:p>
    <w:p/>
    <w:p>
      <w:r xmlns:w="http://schemas.openxmlformats.org/wordprocessingml/2006/main">
        <w:t xml:space="preserve">2. 1 Тесалоникалыктар 5:18 - Бардык жагдайларда ыраазычылык билдир; Анткени бул Кудайдын силерге Машаяк Исадагы эрки.</w:t>
      </w:r>
    </w:p>
    <w:p/>
    <w:p>
      <w:r xmlns:w="http://schemas.openxmlformats.org/wordprocessingml/2006/main">
        <w:t xml:space="preserve">1 Жылнаама 16:5 Асап башчы, анын жанында Захария, Жейел, Шемирамот, Жехиел, Маттития, Элиап, Беная, Обедедом, Жеиел забур жана арфа менен. Асап болсо жез табак кагып жатты.</w:t>
      </w:r>
    </w:p>
    <w:p/>
    <w:p>
      <w:r xmlns:w="http://schemas.openxmlformats.org/wordprocessingml/2006/main">
        <w:t xml:space="preserve">Асап башчы Закарыя, Жейел, Шемирамот, Жехиел, Маттития, Элиап, Беная жана Обедедом менен бирге сыйынуу учурунда ар кандай аспаптарда ойногон, Асап жез табак черткен.</w:t>
      </w:r>
    </w:p>
    <w:p/>
    <w:p>
      <w:r xmlns:w="http://schemas.openxmlformats.org/wordprocessingml/2006/main">
        <w:t xml:space="preserve">1. "Мактоо аспаптары: музыка аркылуу сыйынуу"</w:t>
      </w:r>
    </w:p>
    <w:p/>
    <w:p>
      <w:r xmlns:w="http://schemas.openxmlformats.org/wordprocessingml/2006/main">
        <w:t xml:space="preserve">2. "Гармониянын күчү: музыка аркылуу биригүү"</w:t>
      </w:r>
    </w:p>
    <w:p/>
    <w:p>
      <w:r xmlns:w="http://schemas.openxmlformats.org/wordprocessingml/2006/main">
        <w:t xml:space="preserve">1. Забур 150:3-5 - "Аны сурнайдын үнү менен даңктагыла; Аны забур жана арфа менен даңктагыла. Даңк жана бий менен даңктагыла: Аны кыл аспаптар жана органдар менен мактагыла. Аны катуу жез табак кагып, мактагыла. Аны бийик үндүү жез табактары менен мактагыла».</w:t>
      </w:r>
    </w:p>
    <w:p/>
    <w:p>
      <w:r xmlns:w="http://schemas.openxmlformats.org/wordprocessingml/2006/main">
        <w:t xml:space="preserve">2. Колосалыктар 3:16 - "Машаяктын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p>
      <w:r xmlns:w="http://schemas.openxmlformats.org/wordprocessingml/2006/main">
        <w:t xml:space="preserve">1 Жылнаама 16:6 Ыйык кызмат кылуучулар Беная менен Жахазиел да Кудайдын келишим сандыгынын алдында дайыма сурнай тартып турушат.</w:t>
      </w:r>
    </w:p>
    <w:p/>
    <w:p>
      <w:r xmlns:w="http://schemas.openxmlformats.org/wordprocessingml/2006/main">
        <w:t xml:space="preserve">Дин кызматчылар Беная менен Жахазиел Кудайдын келишим сандыгынын алдында дайыма сурнай тартууга дайындалышкан.</w:t>
      </w:r>
    </w:p>
    <w:p/>
    <w:p>
      <w:r xmlns:w="http://schemas.openxmlformats.org/wordprocessingml/2006/main">
        <w:t xml:space="preserve">1. Ибадаттагы музыканын күчү</w:t>
      </w:r>
    </w:p>
    <w:p/>
    <w:p>
      <w:r xmlns:w="http://schemas.openxmlformats.org/wordprocessingml/2006/main">
        <w:t xml:space="preserve">2. Кудайга сыйынууда дин кызматчылардын ролу</w:t>
      </w:r>
    </w:p>
    <w:p/>
    <w:p>
      <w:r xmlns:w="http://schemas.openxmlformats.org/wordprocessingml/2006/main">
        <w:t xml:space="preserve">1. Забур 150:3-5 - Аны сурнайдын үнү менен мактагыла; Аны люта жана арфа менен мактагыла! Аны даңктап, бийлегиле; Аны кылдуу аспаптар жана чоор менен мактагыла! Аны жез табактары менен мактагыла; Аны жаңырткан жез табактары менен мактагыла.</w:t>
      </w:r>
    </w:p>
    <w:p/>
    <w:p>
      <w:r xmlns:w="http://schemas.openxmlformats.org/wordprocessingml/2006/main">
        <w:t xml:space="preserve">2. Сандар 10:1-10 - Теңир Мусага: «Эки күмүш сурнай жаса; Аларды балкадан жаса; Аларды жамаатты чакырууга жана конушту бузууга колдон. Экөө тең үйлөнгөндө, бүт жамаат жыйын чатырынын эшигинин алдына чогулушат. Эгерде бир сурнай тартылса, анда Ысрайылдын башчылары, топторунун башчылары силерге чогулушат.</w:t>
      </w:r>
    </w:p>
    <w:p/>
    <w:p>
      <w:r xmlns:w="http://schemas.openxmlformats.org/wordprocessingml/2006/main">
        <w:t xml:space="preserve">1 Жылнаама 16:7 Ошол күнү Дөөт Теңирге ыраазычылык билдирүү үчүн бул забурду Асап менен анын бир туугандарынын колуна тапшырды.</w:t>
      </w:r>
    </w:p>
    <w:p/>
    <w:p>
      <w:r xmlns:w="http://schemas.openxmlformats.org/wordprocessingml/2006/main">
        <w:t xml:space="preserve">Дөөт Асапка жана анын бир туугандарына забур айтып, Теңирге ыраазычылык билдирет.</w:t>
      </w:r>
    </w:p>
    <w:p/>
    <w:p>
      <w:r xmlns:w="http://schemas.openxmlformats.org/wordprocessingml/2006/main">
        <w:t xml:space="preserve">1. Ыраазычылыктын күчү: Ыраазычылыктын жүрөгүн өстүрүү</w:t>
      </w:r>
    </w:p>
    <w:p/>
    <w:p>
      <w:r xmlns:w="http://schemas.openxmlformats.org/wordprocessingml/2006/main">
        <w:t xml:space="preserve">2. Сыйынуу жашоосу: Забурларды кабыл алуу</w:t>
      </w:r>
    </w:p>
    <w:p/>
    <w:p>
      <w:r xmlns:w="http://schemas.openxmlformats.org/wordprocessingml/2006/main">
        <w:t xml:space="preserve">1. Колоссалыктар 3:15-17 - Машайактын тынчтыгы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w:t>
      </w:r>
    </w:p>
    <w:p/>
    <w:p>
      <w:r xmlns:w="http://schemas.openxmlformats.org/wordprocessingml/2006/main">
        <w:t xml:space="preserve">2. Забур 95:1-2 - Оо, кел, Теңирди ырдайлы; куткарыла турган аскага кубанычтуу үн чыгаралы! Анын алдына ыраазычылык менен баралы; аны даңктоо ырлары менен шаңдуу ызы-чуу кылалы!</w:t>
      </w:r>
    </w:p>
    <w:p/>
    <w:p>
      <w:r xmlns:w="http://schemas.openxmlformats.org/wordprocessingml/2006/main">
        <w:t xml:space="preserve">1 Жылнаама 16:8 Теңирге ыраазычылык билдиргиле, Анын атын чакыргыла, Анын иштерин элге жарыялагыла.</w:t>
      </w:r>
    </w:p>
    <w:p/>
    <w:p>
      <w:r xmlns:w="http://schemas.openxmlformats.org/wordprocessingml/2006/main">
        <w:t xml:space="preserve">Теңирге сыйынгандар шүгүр кылып, Анын ысымын чакырып, Анын иштерин башкалар менен бөлүшүшү керек.</w:t>
      </w:r>
    </w:p>
    <w:p/>
    <w:p>
      <w:r xmlns:w="http://schemas.openxmlformats.org/wordprocessingml/2006/main">
        <w:t xml:space="preserve">1. Ыраазычылыктын күчү – Теңирге ыраазычылык билдирүү жашообузду жакшы жакка өзгөртө алат.</w:t>
      </w:r>
    </w:p>
    <w:p/>
    <w:p>
      <w:r xmlns:w="http://schemas.openxmlformats.org/wordprocessingml/2006/main">
        <w:t xml:space="preserve">2. Бөлүшүүдөн кубаныч – Теңирдин иштерин бөлүшүү бизге жана айланабыздагыларга кандай кубаныч тартуулай алат.</w:t>
      </w:r>
    </w:p>
    <w:p/>
    <w:p>
      <w:r xmlns:w="http://schemas.openxmlformats.org/wordprocessingml/2006/main">
        <w:t xml:space="preserve">1. Забур 107:1 - Теңирге ыраазычылык билдиргиле, анткени Ал жакшы; анын сүйүүсү түбөлүктүү.</w:t>
      </w:r>
    </w:p>
    <w:p/>
    <w:p>
      <w:r xmlns:w="http://schemas.openxmlformats.org/wordprocessingml/2006/main">
        <w:t xml:space="preserve">2. Элчилер 4:20 - Анткени биз көргөн жана уккан нерселерибиз жөнүндө айта албайбыз.</w:t>
      </w:r>
    </w:p>
    <w:p/>
    <w:p>
      <w:r xmlns:w="http://schemas.openxmlformats.org/wordprocessingml/2006/main">
        <w:t xml:space="preserve">1 Жылнаама 16:9 Ага ырдагыла, ага забур ырдагыла, Анын бардык кереметтери жөнүндө айтып бергиле.</w:t>
      </w:r>
    </w:p>
    <w:p/>
    <w:p>
      <w:r xmlns:w="http://schemas.openxmlformats.org/wordprocessingml/2006/main">
        <w:t xml:space="preserve">Биз Кудайды бардык кереметтүү иштери үчүн мактап, ага шүгүр кылышыбыз керек.</w:t>
      </w:r>
    </w:p>
    <w:p/>
    <w:p>
      <w:r xmlns:w="http://schemas.openxmlformats.org/wordprocessingml/2006/main">
        <w:t xml:space="preserve">1. Биз Кудайдын жакшылыгын ырдап, айтышыбыз керек</w:t>
      </w:r>
    </w:p>
    <w:p/>
    <w:p>
      <w:r xmlns:w="http://schemas.openxmlformats.org/wordprocessingml/2006/main">
        <w:t xml:space="preserve">2. Кудайга анын кереметтүү иштери үчүн ыраазычылык билдирүү</w:t>
      </w:r>
    </w:p>
    <w:p/>
    <w:p>
      <w:r xmlns:w="http://schemas.openxmlformats.org/wordprocessingml/2006/main">
        <w:t xml:space="preserve">1. Забур 105:1-2, Теңирге ыраазычылык билдир; анын атын чакыруу; анын иштерин элдерге жарыялагыла! Аны ырдагыла, аны даңктап ырдагыла; анын бардык кереметтерин айтып бер!</w:t>
      </w:r>
    </w:p>
    <w:p/>
    <w:p>
      <w:r xmlns:w="http://schemas.openxmlformats.org/wordprocessingml/2006/main">
        <w:t xml:space="preserve">2. 1 Тесалоникалыктар 5:18, Бардык жагдайларда ыраазычылык билдиргиле; Анткени Кудайдын Машаяк Исадагы эрки ушул.</w:t>
      </w:r>
    </w:p>
    <w:p/>
    <w:p>
      <w:r xmlns:w="http://schemas.openxmlformats.org/wordprocessingml/2006/main">
        <w:t xml:space="preserve">1 Жылнаама 16:10 Анын ыйык ысымы менен даңкталгыла, Теңирди издегендердин жүрөгү кубансын.</w:t>
      </w:r>
    </w:p>
    <w:p/>
    <w:p>
      <w:r xmlns:w="http://schemas.openxmlformats.org/wordprocessingml/2006/main">
        <w:t xml:space="preserve">Биз Теңирди даңктап, Анын ысымы менен кубанышыбыз керек.</w:t>
      </w:r>
    </w:p>
    <w:p/>
    <w:p>
      <w:r xmlns:w="http://schemas.openxmlformats.org/wordprocessingml/2006/main">
        <w:t xml:space="preserve">1. Теңир менен кубангыла: Теңирдин атынан кубаныч табуу</w:t>
      </w:r>
    </w:p>
    <w:p/>
    <w:p>
      <w:r xmlns:w="http://schemas.openxmlformats.org/wordprocessingml/2006/main">
        <w:t xml:space="preserve">2. Теңирди изде: Кудай менен болгон мамилеге умтул</w:t>
      </w:r>
    </w:p>
    <w:p/>
    <w:p>
      <w:r xmlns:w="http://schemas.openxmlformats.org/wordprocessingml/2006/main">
        <w:t xml:space="preserve">1. Забур 105:3-4 - Анын ыйык ысымы менен даңк; Теңирди издегендердин жүрөгү кубансын!</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1 Жылнаама 16:11 Теңирди жана Анын күчүн издегиле, Анын жүзүн дайыма издегиле.</w:t>
      </w:r>
    </w:p>
    <w:p/>
    <w:p>
      <w:r xmlns:w="http://schemas.openxmlformats.org/wordprocessingml/2006/main">
        <w:t xml:space="preserve">Биз дайыма Кудайды жана Анын күчүн издөөгө умтулушубуз керек.</w:t>
      </w:r>
    </w:p>
    <w:p/>
    <w:p>
      <w:r xmlns:w="http://schemas.openxmlformats.org/wordprocessingml/2006/main">
        <w:t xml:space="preserve">1. Теңирди изде: Кудайды бардык ишибизде издөөнүн маанилүүлүгү жөнүндө сабак.</w:t>
      </w:r>
    </w:p>
    <w:p/>
    <w:p>
      <w:r xmlns:w="http://schemas.openxmlformats.org/wordprocessingml/2006/main">
        <w:t xml:space="preserve">2. Үзгүлтүксүз издөө: Кудайды издөө аракетибиздин эч качан токтобоосу маанилүү.</w:t>
      </w:r>
    </w:p>
    <w:p/>
    <w:p>
      <w:r xmlns:w="http://schemas.openxmlformats.org/wordprocessingml/2006/main">
        <w:t xml:space="preserve">1. Жеремия 29:13 - Мени издейсиң, бүт жүрөгүң менен издегенде табасың.</w:t>
      </w:r>
    </w:p>
    <w:p/>
    <w:p>
      <w:r xmlns:w="http://schemas.openxmlformats.org/wordprocessingml/2006/main">
        <w:t xml:space="preserve">2. Забур 27:8 - Жүрөгүм сенин: «Кел, мени менен сүйлөш» дегениңди уктум, Жүрөгүм жооп берди, Теңир, мен келем.</w:t>
      </w:r>
    </w:p>
    <w:p/>
    <w:p>
      <w:r xmlns:w="http://schemas.openxmlformats.org/wordprocessingml/2006/main">
        <w:t xml:space="preserve">1 Жылнаама 16:12 Анын жасаган кереметтерин, кереметтерин жана оозунан чыккан өкүмдөрүн эстегиле.</w:t>
      </w:r>
    </w:p>
    <w:p/>
    <w:p>
      <w:r xmlns:w="http://schemas.openxmlformats.org/wordprocessingml/2006/main">
        <w:t xml:space="preserve">Бул үзүндү Кудайдын кереметтүү иштерин, кереметтерин жана өкүмдөрүн эстеп калуубузду эскертет.</w:t>
      </w:r>
    </w:p>
    <w:p/>
    <w:p>
      <w:r xmlns:w="http://schemas.openxmlformats.org/wordprocessingml/2006/main">
        <w:t xml:space="preserve">1. Эстөө күчү: көңүлүбүздү Кудайдын кереметтүү иштерине буруу</w:t>
      </w:r>
    </w:p>
    <w:p/>
    <w:p>
      <w:r xmlns:w="http://schemas.openxmlformats.org/wordprocessingml/2006/main">
        <w:t xml:space="preserve">2. Кудайдын өкүмдөрүнүн мааниси: Адилет жашоого чакыруу</w:t>
      </w:r>
    </w:p>
    <w:p/>
    <w:p>
      <w:r xmlns:w="http://schemas.openxmlformats.org/wordprocessingml/2006/main">
        <w:t xml:space="preserve">1. Забур 77:11-12 - Теңирдин иштерин эстейм; Мен сенин байыркы кереметтериңди эстейм. Сенин бардык иштериң жөнүндө ой жүгүртөм, Сенин иштериң жөнүндө айтам.</w:t>
      </w:r>
    </w:p>
    <w:p/>
    <w:p>
      <w:r xmlns:w="http://schemas.openxmlformats.org/wordprocessingml/2006/main">
        <w:t xml:space="preserve">2. Ышайа 26:7-8 - Адилеттүүнүн жолу - акыйкат: Сен, эң адилеттүү, адилдин жолун таразалайсың. Ооба, Сенин өкүмдөрүңдүн жолуңда, Теңирим, биз Сени күттүк. Биздин жан дүйнөбүздүн каалоосу – Сенин ысымың үчүн, Сени эскерүү.</w:t>
      </w:r>
    </w:p>
    <w:p/>
    <w:p>
      <w:r xmlns:w="http://schemas.openxmlformats.org/wordprocessingml/2006/main">
        <w:t xml:space="preserve">1 Жылнаама 16:13 Эй, анын кулу, Ысрайылдын тукуму, Жакыптын уулдары, Анын тандалгандары.</w:t>
      </w:r>
    </w:p>
    <w:p/>
    <w:p>
      <w:r xmlns:w="http://schemas.openxmlformats.org/wordprocessingml/2006/main">
        <w:t xml:space="preserve">Кудай Израилдин тукумуна, Өзүнүн кулдарына жана Жакыптын уулдарына, Өзүнүн тандалгандарына кайрылып жатат.</w:t>
      </w:r>
    </w:p>
    <w:p/>
    <w:p>
      <w:r xmlns:w="http://schemas.openxmlformats.org/wordprocessingml/2006/main">
        <w:t xml:space="preserve">1. Кудайдын тандалган эли: Машайактагы ким экенибизди кабыл алуу</w:t>
      </w:r>
    </w:p>
    <w:p/>
    <w:p>
      <w:r xmlns:w="http://schemas.openxmlformats.org/wordprocessingml/2006/main">
        <w:t xml:space="preserve">2. Биздин мурасты эстеп калуу: Кудайдын ишенимдүүлүгүн сезүү</w:t>
      </w:r>
    </w:p>
    <w:p/>
    <w:p>
      <w:r xmlns:w="http://schemas.openxmlformats.org/wordprocessingml/2006/main">
        <w:t xml:space="preserve">1. Римдиктер 9:6—8</w:t>
      </w:r>
    </w:p>
    <w:p/>
    <w:p>
      <w:r xmlns:w="http://schemas.openxmlformats.org/wordprocessingml/2006/main">
        <w:t xml:space="preserve">2. Мыйзам 7:6—8</w:t>
      </w:r>
    </w:p>
    <w:p/>
    <w:p>
      <w:r xmlns:w="http://schemas.openxmlformats.org/wordprocessingml/2006/main">
        <w:t xml:space="preserve">1 Жылнаама 16:14 Ал биздин Кудай-Теңирибиз. Анын өкүмдөрү бүт жер жүзүндө.</w:t>
      </w:r>
    </w:p>
    <w:p/>
    <w:p>
      <w:r xmlns:w="http://schemas.openxmlformats.org/wordprocessingml/2006/main">
        <w:t xml:space="preserve">Бул үзүндү Кудайдын дүйнөдөгү эгедерлигин жана ага өкүм чыгаруу бийлигин эскертет.</w:t>
      </w:r>
    </w:p>
    <w:p/>
    <w:p>
      <w:r xmlns:w="http://schemas.openxmlformats.org/wordprocessingml/2006/main">
        <w:t xml:space="preserve">1. "Кудай көзөмөлдөйт: Кудайдын Эгедерлигин жана Сотун түшүнүү"</w:t>
      </w:r>
    </w:p>
    <w:p/>
    <w:p>
      <w:r xmlns:w="http://schemas.openxmlformats.org/wordprocessingml/2006/main">
        <w:t xml:space="preserve">2. "Теңирдин кудуреттүүлүгү: Кудайдын кудуретин жана улуулугун көрүү"</w:t>
      </w:r>
    </w:p>
    <w:p/>
    <w:p>
      <w:r xmlns:w="http://schemas.openxmlformats.org/wordprocessingml/2006/main">
        <w:t xml:space="preserve">1. Забур 100:3 - "Билгиле, Теңир, Ал Кудай! Ал бизди жараткан, биз Аныкыбыз, биз Анын элибиз, Анын жайытындагы койлорубуз."</w:t>
      </w:r>
    </w:p>
    <w:p/>
    <w:p>
      <w:r xmlns:w="http://schemas.openxmlformats.org/wordprocessingml/2006/main">
        <w:t xml:space="preserve">2. Ышайа 45:21-22 - "Өзүңөрдүн ишиңерди айткыла жана айткыла; алар кеңешишсин! Муну илгертеден ким айтты? Ким айтты? Байыркы убакта ким айтты? Мен, Теңир эмес белем? Менден башка кудай жок. , адил Кудай жана Куткаруучу; Менден башка эч ким жок».</w:t>
      </w:r>
    </w:p>
    <w:p/>
    <w:p>
      <w:r xmlns:w="http://schemas.openxmlformats.org/wordprocessingml/2006/main">
        <w:t xml:space="preserve">1 Жылнаама 16:15 Анын келишимин дайыма эстегиле. миң муунга осуят кылган сөз;</w:t>
      </w:r>
    </w:p>
    <w:p/>
    <w:p>
      <w:r xmlns:w="http://schemas.openxmlformats.org/wordprocessingml/2006/main">
        <w:t xml:space="preserve">Биз дайыма Кудайдын келишимин жана муундан муунга буйруган Анын Сөзүн эсибизде сакташыбыз керек.</w:t>
      </w:r>
    </w:p>
    <w:p/>
    <w:p>
      <w:r xmlns:w="http://schemas.openxmlformats.org/wordprocessingml/2006/main">
        <w:t xml:space="preserve">1. Кудайдын келишимин сактоонун мааниси</w:t>
      </w:r>
    </w:p>
    <w:p/>
    <w:p>
      <w:r xmlns:w="http://schemas.openxmlformats.org/wordprocessingml/2006/main">
        <w:t xml:space="preserve">2. Кудайдын Сөзүнө муундан-муунга баш ийүү</w:t>
      </w:r>
    </w:p>
    <w:p/>
    <w:p>
      <w:r xmlns:w="http://schemas.openxmlformats.org/wordprocessingml/2006/main">
        <w:t xml:space="preserve">1. Забур 105:8 - Ал Өзүнүн келишимин, Өзүнүн убадасын миңдеген муундарга түбөлүккө эстейт.</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1 Жылнаама 16:16 Анын Ыбрайым менен түзгөн келишими жана Ыскакка берген анты жөнүндө.</w:t>
      </w:r>
    </w:p>
    <w:p/>
    <w:p>
      <w:r xmlns:w="http://schemas.openxmlformats.org/wordprocessingml/2006/main">
        <w:t xml:space="preserve">Үзүндү: Үзүндү Кудайдын Ыбрайым менен түзгөн келишими жана анын Ыскакка берген анты жөнүндө.</w:t>
      </w:r>
    </w:p>
    <w:p/>
    <w:p>
      <w:r xmlns:w="http://schemas.openxmlformats.org/wordprocessingml/2006/main">
        <w:t xml:space="preserve">1. Кудайдын ишенимдүүлүгү: Кудайдын Ыбрайым менен түзгөн келишимин жана анын Исхакка берген антын текшерүү</w:t>
      </w:r>
    </w:p>
    <w:p/>
    <w:p>
      <w:r xmlns:w="http://schemas.openxmlformats.org/wordprocessingml/2006/main">
        <w:t xml:space="preserve">2. Кудайдын Ыбрайым менен түзгөн келишими: Анын берилгендигин жана убадасын аткарганын белгилөө</w:t>
      </w:r>
    </w:p>
    <w:p/>
    <w:p>
      <w:r xmlns:w="http://schemas.openxmlformats.org/wordprocessingml/2006/main">
        <w:t xml:space="preserve">1. Башталыш 22:17-18 Мен сага батасын берип, сенин тукумуңду асмандагы жылдыздардай, деңиз жээгиндеги кумдай көбөйтөм. Сенин тукумуң душмандарынын шаарларын ээлеп алат, 18 жана сенин тукумуң аркылуу жер жүзүндөгү бардык элдер бата алышат, анткени сен Мага тил алдың.</w:t>
      </w:r>
    </w:p>
    <w:p/>
    <w:p>
      <w:r xmlns:w="http://schemas.openxmlformats.org/wordprocessingml/2006/main">
        <w:t xml:space="preserve">2. Римдиктер 4:13-15 Ыбрайым жана анын тукуму дүйнөнүн мураскору болом деген убаданы мыйзам аркылуу эмес, ишеним аркылуу келген адилдик аркылуу алышкан. 14 Анткени мыйзамга таянгандар мураскор болсо, ишеним эч нерсеге арзыбайт, ал эми убада эч нерсеге арзыбайт, 15 анткени мыйзам каарды келтирет. Мыйзам жок жерде мыйзам бузуу да болбойт.</w:t>
      </w:r>
    </w:p>
    <w:p/>
    <w:p>
      <w:r xmlns:w="http://schemas.openxmlformats.org/wordprocessingml/2006/main">
        <w:t xml:space="preserve">1 Жылнаама 16:17 Аны Жакыпка мыйзам катары, Ысрайылга түбөлүк келишим катары бекитти.</w:t>
      </w:r>
    </w:p>
    <w:p/>
    <w:p>
      <w:r xmlns:w="http://schemas.openxmlformats.org/wordprocessingml/2006/main">
        <w:t xml:space="preserve">Үзүү Кудай Жакып жана Ысрайыл менен түбөлүккө созула турган келишим түзгөн.</w:t>
      </w:r>
    </w:p>
    <w:p/>
    <w:p>
      <w:r xmlns:w="http://schemas.openxmlformats.org/wordprocessingml/2006/main">
        <w:t xml:space="preserve">1. Кудайдын туруктуу келишим жөнүндөгү убадасы</w:t>
      </w:r>
    </w:p>
    <w:p/>
    <w:p>
      <w:r xmlns:w="http://schemas.openxmlformats.org/wordprocessingml/2006/main">
        <w:t xml:space="preserve">2. Түбөлүк келишимдин мааниси</w:t>
      </w:r>
    </w:p>
    <w:p/>
    <w:p>
      <w:r xmlns:w="http://schemas.openxmlformats.org/wordprocessingml/2006/main">
        <w:t xml:space="preserve">1. Эфестиктер 2:11-22 - Кудайдын бардыгы менен элдештирүү убадасы</w:t>
      </w:r>
    </w:p>
    <w:p/>
    <w:p>
      <w:r xmlns:w="http://schemas.openxmlformats.org/wordprocessingml/2006/main">
        <w:t xml:space="preserve">2. Жеремия 31:31-34 - Кудай убада кылган Жаңы Келишим</w:t>
      </w:r>
    </w:p>
    <w:p/>
    <w:p>
      <w:r xmlns:w="http://schemas.openxmlformats.org/wordprocessingml/2006/main">
        <w:t xml:space="preserve">1 Жылнаама 16:18 «Мен сага Канаан жерин берем, сенин энчиңдин үлүшүн.</w:t>
      </w:r>
    </w:p>
    <w:p/>
    <w:p>
      <w:r xmlns:w="http://schemas.openxmlformats.org/wordprocessingml/2006/main">
        <w:t xml:space="preserve">Бул үзүндүдө Кудайдын ысрайылдыктарга Канаан жерин мурас катары берем деген убадасы баяндалат.</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Кудайдын белектеринин ишенимдүү башкаруучулары болуу биздин жоопкерчилигибиз</w:t>
      </w:r>
    </w:p>
    <w:p/>
    <w:p>
      <w:r xmlns:w="http://schemas.openxmlformats.org/wordprocessingml/2006/main">
        <w:t xml:space="preserve">1. Мыйзам 7:12 - "Кудай-Теңириң бүгүн сени менен түзгөн келишимге жана анын антына кирүү үчүн"</w:t>
      </w:r>
    </w:p>
    <w:p/>
    <w:p>
      <w:r xmlns:w="http://schemas.openxmlformats.org/wordprocessingml/2006/main">
        <w:t xml:space="preserve">2. Лука 16:10-12 - "Кичине нерседе ишенимдүү болгон адам көп нерседе да ишенимдүү, ал эми кичине нерседе адилетсиз болгон көп нерседе да адилетсиз. Демек, силер адилетсиз мамондо ишенимдүү болбосоңор. , Чыныгы байлыкты сага ким тапшырат? Эгерде башка бирөөнүн мүлкүндө ишенимдүү болбосоң, анда өзүңдөгүнү сага ким берет?»</w:t>
      </w:r>
    </w:p>
    <w:p/>
    <w:p>
      <w:r xmlns:w="http://schemas.openxmlformats.org/wordprocessingml/2006/main">
        <w:t xml:space="preserve">1 Жылнаама 16:19 Силер ал жерде аз эле, аз эле, бөтөн эл элеңер.</w:t>
      </w:r>
    </w:p>
    <w:p/>
    <w:p>
      <w:r xmlns:w="http://schemas.openxmlformats.org/wordprocessingml/2006/main">
        <w:t xml:space="preserve">1 Жылнаама 16:19да Кудай ысрайылдыктарга алардын кичи пейил, бөтөн эл катары момун башталышын эскертет.</w:t>
      </w:r>
    </w:p>
    <w:p/>
    <w:p>
      <w:r xmlns:w="http://schemas.openxmlformats.org/wordprocessingml/2006/main">
        <w:t xml:space="preserve">1. Биздин жөнөкөй башталышыбыздын эскертүүсү: кайдан келгенибизди эстеп калуу</w:t>
      </w:r>
    </w:p>
    <w:p/>
    <w:p>
      <w:r xmlns:w="http://schemas.openxmlformats.org/wordprocessingml/2006/main">
        <w:t xml:space="preserve">2. Кудайдын ырыскысынын күчү: Анын ишенимдүүлүгүн жана сүйүүсүн сезүү</w:t>
      </w:r>
    </w:p>
    <w:p/>
    <w:p>
      <w:r xmlns:w="http://schemas.openxmlformats.org/wordprocessingml/2006/main">
        <w:t xml:space="preserve">1. Мыйзам 6:10-12 - "Жана Кудай-Теңириңди бүт жүрөгүң менен, бүт жаның менен, бүт күчүң менен сүй. Мен бүгүн сага буйрук кылган бул сөздөр сенин ичиңде болот. Жүрөк: Аларды балдарыңа тырышчаактык менен үйрөт, үйүңдө отурганда да, жолдо баратканда да, жатканыңда да, турганыңда да алар жөнүндө сүйлөш».</w:t>
      </w:r>
    </w:p>
    <w:p/>
    <w:p>
      <w:r xmlns:w="http://schemas.openxmlformats.org/wordprocessingml/2006/main">
        <w:t xml:space="preserve">2. Забур 107:1-2 - "Теңирге ыраазычылык билдиргиле, анткени Ал жакшы, анткени Анын ырайымы түбөлүктүү. Теңирдин кун төлөп куткарып алганы, душмандын колунан куткарып алганы ошентсин."</w:t>
      </w:r>
    </w:p>
    <w:p/>
    <w:p>
      <w:r xmlns:w="http://schemas.openxmlformats.org/wordprocessingml/2006/main">
        <w:t xml:space="preserve">1 Жылнаама 16:20 Алар бир элден элге, бир падышачылыктан экинчи элге өткөндө;</w:t>
      </w:r>
    </w:p>
    <w:p/>
    <w:p>
      <w:r xmlns:w="http://schemas.openxmlformats.org/wordprocessingml/2006/main">
        <w:t xml:space="preserve">Ысрайыл эли Кудайдын кабарын элден башка элге таратышты.</w:t>
      </w:r>
    </w:p>
    <w:p/>
    <w:p>
      <w:r xmlns:w="http://schemas.openxmlformats.org/wordprocessingml/2006/main">
        <w:t xml:space="preserve">1. Кудай бизди Анын сүйүү жана ырайым жөнүндөгү кабарын дүйнөнүн бардык бурчуна таратууга чакырат.</w:t>
      </w:r>
    </w:p>
    <w:p/>
    <w:p>
      <w:r xmlns:w="http://schemas.openxmlformats.org/wordprocessingml/2006/main">
        <w:t xml:space="preserve">2. Кудайдын жолдоочулары катары биздин миссиябыз бардык адамдарга Анын сүйүүсүнүн жакшы кабарын жеткирүү.</w:t>
      </w:r>
    </w:p>
    <w:p/>
    <w:p>
      <w:r xmlns:w="http://schemas.openxmlformats.org/wordprocessingml/2006/main">
        <w:t xml:space="preserve">1. Матай 28:19-20: Ошондуктан барып, бардык элдерди Атанын, Уулдун жана Ыйык Рухтун атынан чөмүлдүрүп, шакирт даярдагыла.</w:t>
      </w:r>
    </w:p>
    <w:p/>
    <w:p>
      <w:r xmlns:w="http://schemas.openxmlformats.org/wordprocessingml/2006/main">
        <w:t xml:space="preserve">2. Исаия 2:3-4: Көп элдер келип: “Жүргүлө, Теңирдин тоосуна, Жакыптын Кудайынын үйүнө чыгалы”, – дешет. Ал бизге Өз жолдорун үйрөтөт, биз Анын жолдору менен жүрөбүз. Мыйзам Сиондон, Теңирдин сөзү Иерусалимден чыгат.</w:t>
      </w:r>
    </w:p>
    <w:p/>
    <w:p>
      <w:r xmlns:w="http://schemas.openxmlformats.org/wordprocessingml/2006/main">
        <w:t xml:space="preserve">1 Жылнаама 16:21 Ал эч кимге жамандык кылууга жол берген эмес, алар үчүн падышаларды ашкерелеген.</w:t>
      </w:r>
    </w:p>
    <w:p/>
    <w:p>
      <w:r xmlns:w="http://schemas.openxmlformats.org/wordprocessingml/2006/main">
        <w:t xml:space="preserve">Бул үзүндүдө Кудайдын Өз элин коргогону жөнүндө айтылат, анткени Ал эч кимге аларга зыян келтирүүгө жол бербеген, атүгүл буга аракет кылган падышаларды да ашкерелеген.</w:t>
      </w:r>
    </w:p>
    <w:p/>
    <w:p>
      <w:r xmlns:w="http://schemas.openxmlformats.org/wordprocessingml/2006/main">
        <w:t xml:space="preserve">1. Кудай биздин коргоочубуз: Анын камкордугуна кантип таянуу керек?</w:t>
      </w:r>
    </w:p>
    <w:p/>
    <w:p>
      <w:r xmlns:w="http://schemas.openxmlformats.org/wordprocessingml/2006/main">
        <w:t xml:space="preserve">2. Анын ашкерелөө күчү: Кудайдын бийлигин түшүнүү.</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жүрөгүнө кулап түшсө да.</w:t>
      </w:r>
    </w:p>
    <w:p/>
    <w:p>
      <w:r xmlns:w="http://schemas.openxmlformats.org/wordprocessingml/2006/main">
        <w:t xml:space="preserve">2. Забур 91:4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1 Жылнаама 16:22 «Менин майланганыма тийбегиле, Менин пайгамбарларыма жамандык кылбагыла.</w:t>
      </w:r>
    </w:p>
    <w:p/>
    <w:p>
      <w:r xmlns:w="http://schemas.openxmlformats.org/wordprocessingml/2006/main">
        <w:t xml:space="preserve">Дөөттүн майланганын жана пайгамбарларын урматтап, аларга зыян келтирбөө керек.</w:t>
      </w:r>
    </w:p>
    <w:p/>
    <w:p>
      <w:r xmlns:w="http://schemas.openxmlformats.org/wordprocessingml/2006/main">
        <w:t xml:space="preserve">1. Биз Кудайдын майлангандарына урмат көрсөтүшүбүз керек.</w:t>
      </w:r>
    </w:p>
    <w:p/>
    <w:p>
      <w:r xmlns:w="http://schemas.openxmlformats.org/wordprocessingml/2006/main">
        <w:t xml:space="preserve">2. Биз Кудайдын тандалган пенделерине эч качан зыян келтирбешибиз керек.</w:t>
      </w:r>
    </w:p>
    <w:p/>
    <w:p>
      <w:r xmlns:w="http://schemas.openxmlformats.org/wordprocessingml/2006/main">
        <w:t xml:space="preserve">1. Жакып 2:1-13 - Башкаларга бет карамалык кылуу.</w:t>
      </w:r>
    </w:p>
    <w:p/>
    <w:p>
      <w:r xmlns:w="http://schemas.openxmlformats.org/wordprocessingml/2006/main">
        <w:t xml:space="preserve">2. 1 Жакан 4:20-21 - Кудай бизди сүйгөндөй, бири-бирибизди сүйгүлө.</w:t>
      </w:r>
    </w:p>
    <w:p/>
    <w:p>
      <w:r xmlns:w="http://schemas.openxmlformats.org/wordprocessingml/2006/main">
        <w:t xml:space="preserve">1 Жылнаама 16:23 Бүт жер жүзү, Теңирди даңктагыла! Анын куткарылышын күндөн-күнгө көрсөтүп тургула.</w:t>
      </w:r>
    </w:p>
    <w:p/>
    <w:p>
      <w:r xmlns:w="http://schemas.openxmlformats.org/wordprocessingml/2006/main">
        <w:t xml:space="preserve">Бүт жер жүзү Теңирди ырдап, Анын куткаруусун күн сайын жар салышы керек.</w:t>
      </w:r>
    </w:p>
    <w:p/>
    <w:p>
      <w:r xmlns:w="http://schemas.openxmlformats.org/wordprocessingml/2006/main">
        <w:t xml:space="preserve">1. Теңирди ырдоо: сыйынуунун күчү</w:t>
      </w:r>
    </w:p>
    <w:p/>
    <w:p>
      <w:r xmlns:w="http://schemas.openxmlformats.org/wordprocessingml/2006/main">
        <w:t xml:space="preserve">2. Анын куткаруусун жарыялоо: күбөлөндүрүүнүн баалуулугу</w:t>
      </w:r>
    </w:p>
    <w:p/>
    <w:p>
      <w:r xmlns:w="http://schemas.openxmlformats.org/wordprocessingml/2006/main">
        <w:t xml:space="preserve">1. Забур 100:1-2 - Теңирди даңк кылгыла, бардык өлкөлөр. Теңирге кубаныч менен кызмат кылгыла: Анын алдына ырдап келгиле.</w:t>
      </w:r>
    </w:p>
    <w:p/>
    <w:p>
      <w:r xmlns:w="http://schemas.openxmlformats.org/wordprocessingml/2006/main">
        <w:t xml:space="preserve">2. Апостолдордун иштери 4:12 - Башка эч кимде да куткарылуу жок, анткени биз куткарылышыбыз үчүн адамдарга асман астында берилген башка ысым жок.</w:t>
      </w:r>
    </w:p>
    <w:p/>
    <w:p>
      <w:r xmlns:w="http://schemas.openxmlformats.org/wordprocessingml/2006/main">
        <w:t xml:space="preserve">1 Жылнаама 16:24 Анын даңкын элдердин арасында жарыялагыла. бардык элдердин арасында анын ажайып иштери.</w:t>
      </w:r>
    </w:p>
    <w:p/>
    <w:p>
      <w:r xmlns:w="http://schemas.openxmlformats.org/wordprocessingml/2006/main">
        <w:t xml:space="preserve">Биз бардык элдерге Кудайдын даңкын жана кереметтерин жар салышыбыз керек.</w:t>
      </w:r>
    </w:p>
    <w:p/>
    <w:p>
      <w:r xmlns:w="http://schemas.openxmlformats.org/wordprocessingml/2006/main">
        <w:t xml:space="preserve">1. Кудайдын кереметтери: Анын кереметтүү иштерин жарыялоо</w:t>
      </w:r>
    </w:p>
    <w:p/>
    <w:p>
      <w:r xmlns:w="http://schemas.openxmlformats.org/wordprocessingml/2006/main">
        <w:t xml:space="preserve">2. Аны мактагыла: Анын даңкын элдерге жарыялагыла</w:t>
      </w:r>
    </w:p>
    <w:p/>
    <w:p>
      <w:r xmlns:w="http://schemas.openxmlformats.org/wordprocessingml/2006/main">
        <w:t xml:space="preserve">1. Исаия 12:4-5 - Ошол күнү сен: «Теңирге ыраазычылык билдир, Анын атын чакыр; Анын кылганын элдерге жарыя кылгыла, Анын ысмы даңкталганын жар салгыла.</w:t>
      </w:r>
    </w:p>
    <w:p/>
    <w:p>
      <w:r xmlns:w="http://schemas.openxmlformats.org/wordprocessingml/2006/main">
        <w:t xml:space="preserve">2. Забур 96:2-3 - Теңирди ырдагыла, Анын ысмын даңктагыла; Анын куткарылышын күн сайын жар салгыла. Анын даңкын элдерге, Анын кереметтүү иштерин бардык элдерге жарыя кыл.</w:t>
      </w:r>
    </w:p>
    <w:p/>
    <w:p>
      <w:r xmlns:w="http://schemas.openxmlformats.org/wordprocessingml/2006/main">
        <w:t xml:space="preserve">1 Жылнаама 16:25 Анткени Теңир улуу жана даңкталууга татыктуу, ал бардык кудайлардан коркушу керек.</w:t>
      </w:r>
    </w:p>
    <w:p/>
    <w:p>
      <w:r xmlns:w="http://schemas.openxmlformats.org/wordprocessingml/2006/main">
        <w:t xml:space="preserve">Теңир улуу жана даңкталган, Ал бардык кудайлардан коркушу керек.</w:t>
      </w:r>
    </w:p>
    <w:p/>
    <w:p>
      <w:r xmlns:w="http://schemas.openxmlformats.org/wordprocessingml/2006/main">
        <w:t xml:space="preserve">1. Теңирдин улуулугу жана даңкы</w:t>
      </w:r>
    </w:p>
    <w:p/>
    <w:p>
      <w:r xmlns:w="http://schemas.openxmlformats.org/wordprocessingml/2006/main">
        <w:t xml:space="preserve">2. Башка кудайлардын үстүнөн Теңирден коркуу</w:t>
      </w:r>
    </w:p>
    <w:p/>
    <w:p>
      <w:r xmlns:w="http://schemas.openxmlformats.org/wordprocessingml/2006/main">
        <w:t xml:space="preserve">1. Забур 145:3 - Теңир улуу жана мактоого татыктуу; жана анын улуулугу акыл жеткис.</w:t>
      </w:r>
    </w:p>
    <w:p/>
    <w:p>
      <w:r xmlns:w="http://schemas.openxmlformats.org/wordprocessingml/2006/main">
        <w:t xml:space="preserve">2. Исаия 8:13 - Себайот Теңирди ыйыкта; ал сенин коркууң болсун, ал сенин коркууң болсун.</w:t>
      </w:r>
    </w:p>
    <w:p/>
    <w:p>
      <w:r xmlns:w="http://schemas.openxmlformats.org/wordprocessingml/2006/main">
        <w:t xml:space="preserve">1 Жылнаама 16:26 Анткени элдин бардык кудайлары буркандар, бирок Теңир асманды жараткан.</w:t>
      </w:r>
    </w:p>
    <w:p/>
    <w:p>
      <w:r xmlns:w="http://schemas.openxmlformats.org/wordprocessingml/2006/main">
        <w:t xml:space="preserve">Теңир асманды эл сыйынган буркандардан айырмаланып жараткан.</w:t>
      </w:r>
    </w:p>
    <w:p/>
    <w:p>
      <w:r xmlns:w="http://schemas.openxmlformats.org/wordprocessingml/2006/main">
        <w:t xml:space="preserve">1. Теңир биздин Жаратуучубуз жана үмүтүбүз</w:t>
      </w:r>
    </w:p>
    <w:p/>
    <w:p>
      <w:r xmlns:w="http://schemas.openxmlformats.org/wordprocessingml/2006/main">
        <w:t xml:space="preserve">2. Бурканга табынуу: Жалган убадалардан сак бол</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Римдиктер 1:25 - Алар Кудай жөнүндөгү чындыкты калпка алмаштырып, Жаратканга эмес, макулуктарга табынышкан жана ага кызмат кылышкан.</w:t>
      </w:r>
    </w:p>
    <w:p/>
    <w:p>
      <w:r xmlns:w="http://schemas.openxmlformats.org/wordprocessingml/2006/main">
        <w:t xml:space="preserve">1 Жылнаама 16:27 Анын алдында даңк жана урмат. күч жана кубаныч анын ордунда.</w:t>
      </w:r>
    </w:p>
    <w:p/>
    <w:p>
      <w:r xmlns:w="http://schemas.openxmlformats.org/wordprocessingml/2006/main">
        <w:t xml:space="preserve">Кудай бар жана даңк, урмат, күч жана кубаныч алып келет.</w:t>
      </w:r>
    </w:p>
    <w:p/>
    <w:p>
      <w:r xmlns:w="http://schemas.openxmlformats.org/wordprocessingml/2006/main">
        <w:t xml:space="preserve">1. Аллахтын алдында күч жана кубаныч табуу</w:t>
      </w:r>
    </w:p>
    <w:p/>
    <w:p>
      <w:r xmlns:w="http://schemas.openxmlformats.org/wordprocessingml/2006/main">
        <w:t xml:space="preserve">2. Аллахты даңктоо менен даңктоо</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Жылнаама 16:28 Теңирге бергиле, элдердин уруулары, Теңирге даңк жана күч-кубат бергиле.</w:t>
      </w:r>
    </w:p>
    <w:p/>
    <w:p>
      <w:r xmlns:w="http://schemas.openxmlformats.org/wordprocessingml/2006/main">
        <w:t xml:space="preserve">Бул аят адамдарды Теңирге даңк жана күч берүүгө чакырат.</w:t>
      </w:r>
    </w:p>
    <w:p/>
    <w:p>
      <w:r xmlns:w="http://schemas.openxmlformats.org/wordprocessingml/2006/main">
        <w:t xml:space="preserve">1. Биз Теңирге болгон ыраазычылыгыбызды Ага даңк жана күч берүү менен көрсөтө алабыз.</w:t>
      </w:r>
    </w:p>
    <w:p/>
    <w:p>
      <w:r xmlns:w="http://schemas.openxmlformats.org/wordprocessingml/2006/main">
        <w:t xml:space="preserve">2. Биз ишенимибиздин белгиси катары Теңирге даңк жана күч берүүгө милдеттүүбүз.</w:t>
      </w:r>
    </w:p>
    <w:p/>
    <w:p>
      <w:r xmlns:w="http://schemas.openxmlformats.org/wordprocessingml/2006/main">
        <w:t xml:space="preserve">1. Колоссадагылар 3:16-17 -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2. Забур 29:1-2 - Теңирге даңк салгыла, асмандагылар, Теңирге даңк жана күч-кубат бергиле. Теңирдин ысымына татыктуу болгон даңкты даңктагыла; Теңирге ыйыктыктын көркү менен сыйынгыла.</w:t>
      </w:r>
    </w:p>
    <w:p/>
    <w:p>
      <w:r xmlns:w="http://schemas.openxmlformats.org/wordprocessingml/2006/main">
        <w:t xml:space="preserve">1 Жылнаама 16:29 Теңирге Анын ысымы үчүн даңк бергиле, курмандык алып келип, Анын алдына келгиле, Теңирге ыйыктыктын кооздугу менен табынгыла.</w:t>
      </w:r>
    </w:p>
    <w:p/>
    <w:p>
      <w:r xmlns:w="http://schemas.openxmlformats.org/wordprocessingml/2006/main">
        <w:t xml:space="preserve">Теңирди даңктагыла, курмандыктарды алып келгиле, Теңирдин алдына таазим кылгыла.</w:t>
      </w:r>
    </w:p>
    <w:p/>
    <w:p>
      <w:r xmlns:w="http://schemas.openxmlformats.org/wordprocessingml/2006/main">
        <w:t xml:space="preserve">1. Теңирге ыйыктыктын сулуулугу менен сыйынгыла</w:t>
      </w:r>
    </w:p>
    <w:p/>
    <w:p>
      <w:r xmlns:w="http://schemas.openxmlformats.org/wordprocessingml/2006/main">
        <w:t xml:space="preserve">2. Кудайды даңктоо күчү</w:t>
      </w:r>
    </w:p>
    <w:p/>
    <w:p>
      <w:r xmlns:w="http://schemas.openxmlformats.org/wordprocessingml/2006/main">
        <w:t xml:space="preserve">1. Забур 96:8-9 - Теңирге Анын ысымына татыктуу даңк бергиле; курмандык алып, анын короосуна кел. Теңирге ыйыктыктын көркү менен табынгыла;</w:t>
      </w:r>
    </w:p>
    <w:p/>
    <w:p>
      <w:r xmlns:w="http://schemas.openxmlformats.org/wordprocessingml/2006/main">
        <w:t xml:space="preserve">2. Ышайа 6:3 - Анан бири-бирин чакырып: «Асмандардын Теңири ыйык, ыйык, ыйык! бүт жер жүзү Анын даңкына толгон!</w:t>
      </w:r>
    </w:p>
    <w:p/>
    <w:p>
      <w:r xmlns:w="http://schemas.openxmlformats.org/wordprocessingml/2006/main">
        <w:t xml:space="preserve">1 Жылнаама 16:30 Бүт жер жүзү, Анын алдында корккула!</w:t>
      </w:r>
    </w:p>
    <w:p/>
    <w:p>
      <w:r xmlns:w="http://schemas.openxmlformats.org/wordprocessingml/2006/main">
        <w:t xml:space="preserve">Дүйнө Теңирден коркуп, туруктуу жана кыймылсыз болушу керек.</w:t>
      </w:r>
    </w:p>
    <w:p/>
    <w:p>
      <w:r xmlns:w="http://schemas.openxmlformats.org/wordprocessingml/2006/main">
        <w:t xml:space="preserve">1. Кыймылсыз ишеним: Кудайга таянуу бизге дүйнө менен бетме-бет келүүгө туруктуулукту берет.</w:t>
      </w:r>
    </w:p>
    <w:p/>
    <w:p>
      <w:r xmlns:w="http://schemas.openxmlformats.org/wordprocessingml/2006/main">
        <w:t xml:space="preserve">2. Анын алдында коркуу: Теңирди эмне үчүн жана кантип урматташыбыз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1 Жылнаама 16:31 Асман шаттансын, жер шаттансын, элдер элдер арасында: “Теңир падышачылык кылат” деп айтышсын.</w:t>
      </w:r>
    </w:p>
    <w:p/>
    <w:p>
      <w:r xmlns:w="http://schemas.openxmlformats.org/wordprocessingml/2006/main">
        <w:t xml:space="preserve">Теңир бардык элдерге падышачылык кылат, ошондо асман менен жер кубанат.</w:t>
      </w:r>
    </w:p>
    <w:p/>
    <w:p>
      <w:r xmlns:w="http://schemas.openxmlformats.org/wordprocessingml/2006/main">
        <w:t xml:space="preserve">1. Теңирдин Падышачылыгына кубануу</w:t>
      </w:r>
    </w:p>
    <w:p/>
    <w:p>
      <w:r xmlns:w="http://schemas.openxmlformats.org/wordprocessingml/2006/main">
        <w:t xml:space="preserve">2. Теңирдин Эгедерлиги</w:t>
      </w:r>
    </w:p>
    <w:p/>
    <w:p>
      <w:r xmlns:w="http://schemas.openxmlformats.org/wordprocessingml/2006/main">
        <w:t xml:space="preserve">1. Забур 97:1 - Теңир падышачылык кылат, жер шаттансын; көп жээктер бактылуу болсун!</w:t>
      </w:r>
    </w:p>
    <w:p/>
    <w:p>
      <w:r xmlns:w="http://schemas.openxmlformats.org/wordprocessingml/2006/main">
        <w:t xml:space="preserve">2. Ышайа 52:7 - Жакшы Кабарды, тынчтыкты, бактылуулукту, куткарууну жарыялоочу, Сионго: «Сенин Кудайың падышачылык кылып жатат» дегендин буттары тоолордун үстүндө кандай сонун!</w:t>
      </w:r>
    </w:p>
    <w:p/>
    <w:p>
      <w:r xmlns:w="http://schemas.openxmlformats.org/wordprocessingml/2006/main">
        <w:t xml:space="preserve">1 Жылнаама 16:32 Деңиз күрүлдөсүн, анын толуктугу, талаалар жана андагылардын баары шаттансын.</w:t>
      </w:r>
    </w:p>
    <w:p/>
    <w:p>
      <w:r xmlns:w="http://schemas.openxmlformats.org/wordprocessingml/2006/main">
        <w:t xml:space="preserve">Деңиз, талаалар жана алардагы бардык нерселер Теңир менен кубансын.</w:t>
      </w:r>
    </w:p>
    <w:p/>
    <w:p>
      <w:r xmlns:w="http://schemas.openxmlformats.org/wordprocessingml/2006/main">
        <w:t xml:space="preserve">1. Теңирде кубаныч: Жашоонун бардык кыйынчылыктарында Теңир менен кубануу</w:t>
      </w:r>
    </w:p>
    <w:p/>
    <w:p>
      <w:r xmlns:w="http://schemas.openxmlformats.org/wordprocessingml/2006/main">
        <w:t xml:space="preserve">2. Жаратылыштын кооздугу: Бардык нерсе Теңир менен кубанат</w:t>
      </w:r>
    </w:p>
    <w:p/>
    <w:p>
      <w:r xmlns:w="http://schemas.openxmlformats.org/wordprocessingml/2006/main">
        <w:t xml:space="preserve">1. Забур 95:11 - "Келгиле, Ага кубанып, кубаналы, Аны даңктайлы."</w:t>
      </w:r>
    </w:p>
    <w:p/>
    <w:p>
      <w:r xmlns:w="http://schemas.openxmlformats.org/wordprocessingml/2006/main">
        <w:t xml:space="preserve">2. Римдиктер 12:12 - "Үмүт менен кубангыла, кыйынчылыктарга чыдамкай болгула, тиленүүдө туруктуу болгула".</w:t>
      </w:r>
    </w:p>
    <w:p/>
    <w:p>
      <w:r xmlns:w="http://schemas.openxmlformats.org/wordprocessingml/2006/main">
        <w:t xml:space="preserve">1 Жылнаама 16:33 Ошондо жыгач дарактар Теңирдин алдында ырдашат, анткени Ал жерди соттогону келет.</w:t>
      </w:r>
    </w:p>
    <w:p/>
    <w:p>
      <w:r xmlns:w="http://schemas.openxmlformats.org/wordprocessingml/2006/main">
        <w:t xml:space="preserve">Теңир жерди соттогону келгенде, дарактар аны даңктап ырдайт.</w:t>
      </w:r>
    </w:p>
    <w:p/>
    <w:p>
      <w:r xmlns:w="http://schemas.openxmlformats.org/wordprocessingml/2006/main">
        <w:t xml:space="preserve">1. Теңир келе жатат: сенин жообуң кандай болот?</w:t>
      </w:r>
    </w:p>
    <w:p/>
    <w:p>
      <w:r xmlns:w="http://schemas.openxmlformats.org/wordprocessingml/2006/main">
        <w:t xml:space="preserve">2. Теңирдин кайтып келишине кубануу: Аны даңктагыла жана ага сыйынгыла.</w:t>
      </w:r>
    </w:p>
    <w:p/>
    <w:p>
      <w:r xmlns:w="http://schemas.openxmlformats.org/wordprocessingml/2006/main">
        <w:t xml:space="preserve">1. Ышайа 55:12 «Анткени сен кубаныч менен чыгасың, тынчтык менен чыгасың; сенин алдыңда тоолор жана дөбөлөр ырдайт, талаадагы бардык дарактар кол чабышат».</w:t>
      </w:r>
    </w:p>
    <w:p/>
    <w:p>
      <w:r xmlns:w="http://schemas.openxmlformats.org/wordprocessingml/2006/main">
        <w:t xml:space="preserve">2. Забур 96:13 "Теңирдин алдында, анткени Ал келет, анткени Ал жерди соттош үчүн келет. Ал дүйнөнү адилеттик менен, элдерди адилеттик менен соттойт".</w:t>
      </w:r>
    </w:p>
    <w:p/>
    <w:p>
      <w:r xmlns:w="http://schemas.openxmlformats.org/wordprocessingml/2006/main">
        <w:t xml:space="preserve">1 Жылнаама 16:34 Теңирге ыраазычылык билдиргиле! анткени ал жакшы; Анткени анын ырайымы түбөлүктүү.</w:t>
      </w:r>
    </w:p>
    <w:p/>
    <w:p>
      <w:r xmlns:w="http://schemas.openxmlformats.org/wordprocessingml/2006/main">
        <w:t xml:space="preserve">Биз Теңирге ыраазычылык билдиришибиз керек, анткени Ал жакшы жана Анын ырайымы түбөлүктүү.</w:t>
      </w:r>
    </w:p>
    <w:p/>
    <w:p>
      <w:r xmlns:w="http://schemas.openxmlformats.org/wordprocessingml/2006/main">
        <w:t xml:space="preserve">1. Теңирдин чексиз ырайымы: Кудайдын ишенимдүүлүгүн баалоо</w:t>
      </w:r>
    </w:p>
    <w:p/>
    <w:p>
      <w:r xmlns:w="http://schemas.openxmlformats.org/wordprocessingml/2006/main">
        <w:t xml:space="preserve">2. Теңирди даңктагыла: Анын чексиз жакшылыгын майрамдоо</w:t>
      </w:r>
    </w:p>
    <w:p/>
    <w:p>
      <w:r xmlns:w="http://schemas.openxmlformats.org/wordprocessingml/2006/main">
        <w:t xml:space="preserve">1. Забур 136:1-3 - Теңирге ыраазычылык билдиргиле, анткени Ал жакшы, Анын сүйүүсү түбөлүктүү.</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1 Жылнаама 16:35 Анан айткыла: Оо, биздин куткаруучу Кудайыбыз, бизди куткар, бизди чогулт, бизди элдерден куткар, биз Сенин ыйык ысымыңды даңктайлы, Сенин даңкыңды даңктайлы.</w:t>
      </w:r>
    </w:p>
    <w:p/>
    <w:p>
      <w:r xmlns:w="http://schemas.openxmlformats.org/wordprocessingml/2006/main">
        <w:t xml:space="preserve">Ысрайыл эли Кудайдан аларды душмандарынан куткаруусун суранышат жана Анын куткаруусу үчүн ыраазычылык билдиришет.</w:t>
      </w:r>
    </w:p>
    <w:p/>
    <w:p>
      <w:r xmlns:w="http://schemas.openxmlformats.org/wordprocessingml/2006/main">
        <w:t xml:space="preserve">1. Мактоо күчү: Кудайдын куткаруусун баалоо</w:t>
      </w:r>
    </w:p>
    <w:p/>
    <w:p>
      <w:r xmlns:w="http://schemas.openxmlformats.org/wordprocessingml/2006/main">
        <w:t xml:space="preserve">2. Куткарылуунун зарылдыгы: Кудайдын коргоосуна таянуу</w:t>
      </w:r>
    </w:p>
    <w:p/>
    <w:p>
      <w:r xmlns:w="http://schemas.openxmlformats.org/wordprocessingml/2006/main">
        <w:t xml:space="preserve">1. Забур 34:2 Менин жаным Теңир менен мактанат. Момундар муну угуп, кубанышат.</w:t>
      </w:r>
    </w:p>
    <w:p/>
    <w:p>
      <w:r xmlns:w="http://schemas.openxmlformats.org/wordprocessingml/2006/main">
        <w:t xml:space="preserve">2. Забур 107:2 Теңирдин кун төлөнүүчүлөрү айтсын, Ал кимди душмандын колунан куткарды.</w:t>
      </w:r>
    </w:p>
    <w:p/>
    <w:p>
      <w:r xmlns:w="http://schemas.openxmlformats.org/wordprocessingml/2006/main">
        <w:t xml:space="preserve">1 Жылнаама 16:36 Ысрайылдын Кудай-Теңири түбөлүктөн түбөлүккө даңкталсын. Ошондо бүт эл: «Оомийин, Теңирди даңкташты».</w:t>
      </w:r>
    </w:p>
    <w:p/>
    <w:p>
      <w:r xmlns:w="http://schemas.openxmlformats.org/wordprocessingml/2006/main">
        <w:t xml:space="preserve">Эл Теңирди даңктап, Анын түбөлүк ырайымы үчүн Ага ыраазычылык билдирди.</w:t>
      </w:r>
    </w:p>
    <w:p/>
    <w:p>
      <w:r xmlns:w="http://schemas.openxmlformats.org/wordprocessingml/2006/main">
        <w:t xml:space="preserve">1. Биз Теңирге Анын түбөлүк ырайымы жана ырайымы үчүн ыраазы болушубуз керек.</w:t>
      </w:r>
    </w:p>
    <w:p/>
    <w:p>
      <w:r xmlns:w="http://schemas.openxmlformats.org/wordprocessingml/2006/main">
        <w:t xml:space="preserve">2. Теңирге ыраазычылык билдирүү Анын ишенимдүүлүгүн таануунун бир жолу.</w:t>
      </w:r>
    </w:p>
    <w:p/>
    <w:p>
      <w:r xmlns:w="http://schemas.openxmlformats.org/wordprocessingml/2006/main">
        <w:t xml:space="preserve">1. Забур 107:1 - "Теңирге ыраазычылык билдиргиле, анткени Ал жакшы, Анын сүйүүсү түбөлүктүү".</w:t>
      </w:r>
    </w:p>
    <w:p/>
    <w:p>
      <w:r xmlns:w="http://schemas.openxmlformats.org/wordprocessingml/2006/main">
        <w:t xml:space="preserve">2. Колоссадагылар 3:17 - "Силер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1 Жылнаама 16:37 Ошентип, ал жерден Теңирдин келишим сандыгынын алдына Асап менен анын бир туугандарына кетти.</w:t>
      </w:r>
    </w:p>
    <w:p/>
    <w:p>
      <w:r xmlns:w="http://schemas.openxmlformats.org/wordprocessingml/2006/main">
        <w:t xml:space="preserve">Асап менен анын бир туугандары Теңирдин келишим сандыгынын алдында күнүмдүк иши катары кызмат кылышы үчүн, аны таштап кетишти.</w:t>
      </w:r>
    </w:p>
    <w:p/>
    <w:p>
      <w:r xmlns:w="http://schemas.openxmlformats.org/wordprocessingml/2006/main">
        <w:t xml:space="preserve">1. Убакытты туура пайдалануу: Ар бир күндү эсепке алуу</w:t>
      </w:r>
    </w:p>
    <w:p/>
    <w:p>
      <w:r xmlns:w="http://schemas.openxmlformats.org/wordprocessingml/2006/main">
        <w:t xml:space="preserve">2. Теңирдин ишине арналуу: талап кылынган нерсени кылуу</w:t>
      </w:r>
    </w:p>
    <w:p/>
    <w:p>
      <w:r xmlns:w="http://schemas.openxmlformats.org/wordprocessingml/2006/main">
        <w:t xml:space="preserve">1. Колоссалыктар 3:23-24 Эмне кылбагыла, адамдар үчүн эмес, Теңир үчүн чын жүрөктөн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Насаатчы 9:10 Колуң эмне кылса, ошону бүт күчүң менен кыл, анткени сен бара жаткан көрдө эч кандай иш да, ой да, билим да, акылмандык да жок.</w:t>
      </w:r>
    </w:p>
    <w:p/>
    <w:p>
      <w:r xmlns:w="http://schemas.openxmlformats.org/wordprocessingml/2006/main">
        <w:t xml:space="preserve">1 Жылнаама 16:38 Обедедом жана алардын бир туугандары, алтымыш сегиз. Жедутундун уулу Обедедом менен Хоса дарбазачы болушту.</w:t>
      </w:r>
    </w:p>
    <w:p/>
    <w:p>
      <w:r xmlns:w="http://schemas.openxmlformats.org/wordprocessingml/2006/main">
        <w:t xml:space="preserve">Обедедом жана анын бир туугандары Жедутун менен Хоса уулу менен кошо дарбазачы болуп дайындалышты.</w:t>
      </w:r>
    </w:p>
    <w:p/>
    <w:p>
      <w:r xmlns:w="http://schemas.openxmlformats.org/wordprocessingml/2006/main">
        <w:t xml:space="preserve">1. Кызматтын баалуулугу: Обедедомдон үйрөнүү</w:t>
      </w:r>
    </w:p>
    <w:p/>
    <w:p>
      <w:r xmlns:w="http://schemas.openxmlformats.org/wordprocessingml/2006/main">
        <w:t xml:space="preserve">2. Өзүбүздү Кудайдын ишине арнайбыз</w:t>
      </w:r>
    </w:p>
    <w:p/>
    <w:p>
      <w:r xmlns:w="http://schemas.openxmlformats.org/wordprocessingml/2006/main">
        <w:t xml:space="preserve">1. Колоссалыктар 3:23-24 - Эмне кылбагыла, адамдар үчүн эмес, Теңир үчүн чын жүрөктөн иштегиле.</w:t>
      </w:r>
    </w:p>
    <w:p/>
    <w:p>
      <w:r xmlns:w="http://schemas.openxmlformats.org/wordprocessingml/2006/main">
        <w:t xml:space="preserve">2. Еврейлер 6:10 - Анткени Кудай адилетсиз эмес, силердин эмгегиңерди жана ыйыктарга кызмат кылып, Анын ысымына көрсөткөн сүйүүңөрдү көз жаздымда калтырбайт.</w:t>
      </w:r>
    </w:p>
    <w:p/>
    <w:p>
      <w:r xmlns:w="http://schemas.openxmlformats.org/wordprocessingml/2006/main">
        <w:t xml:space="preserve">1 Жылнаама 16:39 Дин кызматчы Садок жана анын дин кызматчы бир туугандары Гибондогу бийик жердеги Теңирдин жыйын чатырынын алдында.</w:t>
      </w:r>
    </w:p>
    <w:p/>
    <w:p>
      <w:r xmlns:w="http://schemas.openxmlformats.org/wordprocessingml/2006/main">
        <w:t xml:space="preserve">Теңирдин жыйын чатырында кызмат кылып жаткан ыйык кызмат кылуучу Садок жана анын бир туугандары жөнүндө үзүндү.</w:t>
      </w:r>
    </w:p>
    <w:p/>
    <w:p>
      <w:r xmlns:w="http://schemas.openxmlformats.org/wordprocessingml/2006/main">
        <w:t xml:space="preserve">1. Кызмат кылууга чакыруу: 1 Жылнаама 16:39 боюнча ой жүгүртүү</w:t>
      </w:r>
    </w:p>
    <w:p/>
    <w:p>
      <w:r xmlns:w="http://schemas.openxmlformats.org/wordprocessingml/2006/main">
        <w:t xml:space="preserve">2. Садок жана анын бир туугандары: ишенимдүү кызматты изилдөө</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1 Жылнаама 16:40 Бүтүндөй өрттөлүүчү курмандык чалынуучу жайда эртең менен жана кечинде Теңирге арнап бүтүндөй өрттөлүүчү курмандыктарды чалып, Теңирдин Ысрайылга буйруган мыйзамында жазылгандардын бардыгын аткарыш үчүн.</w:t>
      </w:r>
    </w:p>
    <w:p/>
    <w:p>
      <w:r xmlns:w="http://schemas.openxmlformats.org/wordprocessingml/2006/main">
        <w:t xml:space="preserve">Ысрайылга берилген мыйзамга ылайык, ар күнү эртең менен жана кечинде курмандык чалынуучу жайда Теңирге арнап бүтүндөй өрттөлүүчү курмандыктарды чалгыла.</w:t>
      </w:r>
    </w:p>
    <w:p/>
    <w:p>
      <w:r xmlns:w="http://schemas.openxmlformats.org/wordprocessingml/2006/main">
        <w:t xml:space="preserve">1: Ыйык Китепте айтылгандай, биз дайыма Теңирге берилгендик менен сыйынышыбыз керек.</w:t>
      </w:r>
    </w:p>
    <w:p/>
    <w:p>
      <w:r xmlns:w="http://schemas.openxmlformats.org/wordprocessingml/2006/main">
        <w:t xml:space="preserve">2: Биз Кудайдын Сөзүнө берилип, анын окууларына ылайык жашашыбыз керек, анткени ал бактылуу жашоого алып баруучу жол.</w:t>
      </w:r>
    </w:p>
    <w:p/>
    <w:p>
      <w:r xmlns:w="http://schemas.openxmlformats.org/wordprocessingml/2006/main">
        <w:t xml:space="preserve">1:1 Жылнаама 16:34 - Теңирге ыраазычылык билдиргиле! анткени ал жакшы; Анткени анын ырайымы түбөлүктүү.</w:t>
      </w:r>
    </w:p>
    <w:p/>
    <w:p>
      <w:r xmlns:w="http://schemas.openxmlformats.org/wordprocessingml/2006/main">
        <w:t xml:space="preserve">2: Забур 116:17 - Мен сага ыраазычылык курмандыгын чалам, Теңирдин ысмын чакырам.</w:t>
      </w:r>
    </w:p>
    <w:p/>
    <w:p>
      <w:r xmlns:w="http://schemas.openxmlformats.org/wordprocessingml/2006/main">
        <w:t xml:space="preserve">1 Жылнаама 16:41 Алар менен бирге Хеман, Жедутун жана Теңирге ыраазычылык билдирүү үчүн тандалган башка адамдар, анткени анын ырайымы түбөлүктүү.</w:t>
      </w:r>
    </w:p>
    <w:p/>
    <w:p>
      <w:r xmlns:w="http://schemas.openxmlformats.org/wordprocessingml/2006/main">
        <w:t xml:space="preserve">Хеман менен Жедутун башка көптөгөн ысымдары менен тандалган, түбөлүктүү ырайымы үчүн Теңирге ыраазычылык билдиришти.</w:t>
      </w:r>
    </w:p>
    <w:p/>
    <w:p>
      <w:r xmlns:w="http://schemas.openxmlformats.org/wordprocessingml/2006/main">
        <w:t xml:space="preserve">1. Ыраазычылыктын күчү: Кудайдын өлбөс ырайымын даңазалоо</w:t>
      </w:r>
    </w:p>
    <w:p/>
    <w:p>
      <w:r xmlns:w="http://schemas.openxmlformats.org/wordprocessingml/2006/main">
        <w:t xml:space="preserve">2. Ыраазычылыктын жүрөгүн өрчүтүү: Кудайдын ишенимдүүлүгүн таануу</w:t>
      </w:r>
    </w:p>
    <w:p/>
    <w:p>
      <w:r xmlns:w="http://schemas.openxmlformats.org/wordprocessingml/2006/main">
        <w:t xml:space="preserve">1. Забур 107:1 - "Оо, Теңирге ыраазычылык билдир, анткени Ал жакшы, анткени Анын туруктуу сүйүүсү түбөлүктүү!"</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Жылнаама 16:42 Алар менен бирге Хеман менен Жедутун да үн чыгара тургандар үчүн сурнай, жез табак, Кудайдын музыкалык аспаптары менен болушту. Жедутундун уулдары дарбазачы болушкан.</w:t>
      </w:r>
    </w:p>
    <w:p/>
    <w:p>
      <w:r xmlns:w="http://schemas.openxmlformats.org/wordprocessingml/2006/main">
        <w:t xml:space="preserve">Хеман менен Жедутун сурнай, жез табак жана башка музыкалык аспаптар менен сыйынууну жетектеп, алардын уулдары дарбазачы болушкан.</w:t>
      </w:r>
    </w:p>
    <w:p/>
    <w:p>
      <w:r xmlns:w="http://schemas.openxmlformats.org/wordprocessingml/2006/main">
        <w:t xml:space="preserve">1. Музыка аркылуу Кудайга сыйынуу</w:t>
      </w:r>
    </w:p>
    <w:p/>
    <w:p>
      <w:r xmlns:w="http://schemas.openxmlformats.org/wordprocessingml/2006/main">
        <w:t xml:space="preserve">2. Чиркөөдөгү Кудайга кызмат кылуунун мааниси</w:t>
      </w:r>
    </w:p>
    <w:p/>
    <w:p>
      <w:r xmlns:w="http://schemas.openxmlformats.org/wordprocessingml/2006/main">
        <w:t xml:space="preserve">1. Забур 150:3-5 - Аны сурнайдын кагуусу менен мактагыла, Аны арфа жана лира менен даңктап, дап жана бий менен даңктап, кыл жана чоор менен даңктап, жез табак кагып, Аны мактагыла. Ал жез табактары менен.</w:t>
      </w:r>
    </w:p>
    <w:p/>
    <w:p>
      <w:r xmlns:w="http://schemas.openxmlformats.org/wordprocessingml/2006/main">
        <w:t xml:space="preserve">2. Эфестиктер 5:18-20 - Шарап менен мас болбогула, анткени бул бузукулук, тескерисинче, Рухка толуп, бири-бириңерге забурлар, гимндер жана рухий ырлар аркылуу кайрылгыла, Теңирге жүрөгүңөр менен ырдап, обон чыгаргыла. , Теңирибиз Ыйса Машайактын атынан Кудай Атага ар дайым жана бардыгы үчүн ыраазычылык билдиребиз.</w:t>
      </w:r>
    </w:p>
    <w:p/>
    <w:p>
      <w:r xmlns:w="http://schemas.openxmlformats.org/wordprocessingml/2006/main">
        <w:t xml:space="preserve">1 Жылнаама 16:43 Ошондо бүт эл өз үйүнө кетти, Дөөт үйүнө бата берүү үчүн кайтып келди.</w:t>
      </w:r>
    </w:p>
    <w:p/>
    <w:p>
      <w:r xmlns:w="http://schemas.openxmlformats.org/wordprocessingml/2006/main">
        <w:t xml:space="preserve">Дөөтү ыраазычылык билдирүү үчүн үйүнө кайтып келгенде, элдин баары үйлөрүнө кетишти.</w:t>
      </w:r>
    </w:p>
    <w:p/>
    <w:p>
      <w:r xmlns:w="http://schemas.openxmlformats.org/wordprocessingml/2006/main">
        <w:t xml:space="preserve">1. Бардык жагдайларда шүгүр кылуунун маанилүүлүгү.</w:t>
      </w:r>
    </w:p>
    <w:p/>
    <w:p>
      <w:r xmlns:w="http://schemas.openxmlformats.org/wordprocessingml/2006/main">
        <w:t xml:space="preserve">2. Үйгө кайтуу жана шүгүр кылуу күчү.</w:t>
      </w:r>
    </w:p>
    <w:p/>
    <w:p>
      <w:r xmlns:w="http://schemas.openxmlformats.org/wordprocessingml/2006/main">
        <w:t xml:space="preserve">1. Забур 136:1 - Теңирге ыраазычылык билдиргиле, анткени Ал жакшы, Анын туруктуу сүйүүсү түбөлүктүү</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1 Жылнаама китебинин 17-бөлүмү Кудайдын Дөөтү менен түзгөн келишимине жана түбөлүк династияны түзүү убадасына көңүл бурат.</w:t>
      </w:r>
    </w:p>
    <w:p/>
    <w:p>
      <w:r xmlns:w="http://schemas.openxmlformats.org/wordprocessingml/2006/main">
        <w:t xml:space="preserve">1-абзац: Бөлүм Дөөттүн Келишим сандыгы үчүн үй кургусу келгенин айтуусу менен башталат. Бирок Кудай Натан пайгамбар менен сүйлөшүп, аны Дөөткө кабар айтууну буйруйт (1 Жылнаама 17:1—3).</w:t>
      </w:r>
    </w:p>
    <w:p/>
    <w:p>
      <w:r xmlns:w="http://schemas.openxmlformats.org/wordprocessingml/2006/main">
        <w:t xml:space="preserve">2-абзац: Натан аркылуу Кудай Дөөткө өзүнүн мурунку ишенимдүүлүгүн жана аны койчудан Ысрайылга падыша болууга кантип алып барганын эскертет. Кудай Дөөттү бардык сапарында аны менен бирге болгонуна ынандырат (1 Жылнаама 17:4—7).</w:t>
      </w:r>
    </w:p>
    <w:p/>
    <w:p>
      <w:r xmlns:w="http://schemas.openxmlformats.org/wordprocessingml/2006/main">
        <w:t xml:space="preserve">3-абзац: Кудайдын Дөөттүн түбөлүк династиясын орнотуу жөнүндөгү убадасына көңүл бурулат. Ал Дөөттүн урпактарынын бирин падыша кылып тандап аларын жана Анын ысмына үй курарын айтат (1 Жылнаама 17:8—14).</w:t>
      </w:r>
    </w:p>
    <w:p/>
    <w:p>
      <w:r xmlns:w="http://schemas.openxmlformats.org/wordprocessingml/2006/main">
        <w:t xml:space="preserve">4-абзац: Жазмада бул келишим Дөөтүгө гана эмес, анын келечек муундарына да тиешелүү экени баса белгиленет. Кудай алардын тактысын түбөлүккө орнотуп, Өзүнүн туруктуу сүйүүсү дайыма алар менен болушун убада кылат (1 Жылнаама 17:15-22).</w:t>
      </w:r>
    </w:p>
    <w:p/>
    <w:p>
      <w:r xmlns:w="http://schemas.openxmlformats.org/wordprocessingml/2006/main">
        <w:t xml:space="preserve">5-абзац: Бөлүм Дөөттүн Кудайга ыраазычылык жана момундук көрсөткөн жообу менен аяктайт. Ал Ага окшош эч ким жок экенин моюнга алат жана түбөлүк династияны орнотууда бул убаданын аткарылышын кааларын билдирет (1 Жылнаама 17:23-27).</w:t>
      </w:r>
    </w:p>
    <w:p/>
    <w:p>
      <w:r xmlns:w="http://schemas.openxmlformats.org/wordprocessingml/2006/main">
        <w:t xml:space="preserve">Жыйынтыктап айтканда, 1 Жылнаама китебинин он жетинчи бөлүмүндө Кудайдын келишими жана түбөлүк династиянын убадасы сүрөттөлөт. Үй курууну каалоону баса белгилеп, Натан Кудайдын кабарын айтып жатат. Мурунку ыймандуулукту айтып, келечек муундарды орнотуу. Бул Кыскача айтканда, бөлүм Дөөт падышаны тандоодо жана ага бата алууда Кудайдын кийлигишүүсүн жана Анын падышалыгы орното турган түбөлүк тукумга карата Кудай берген кепилдикти көрсөткөн тарыхый билдирүүнү камтыйт.</w:t>
      </w:r>
    </w:p>
    <w:p/>
    <w:p>
      <w:r xmlns:w="http://schemas.openxmlformats.org/wordprocessingml/2006/main">
        <w:t xml:space="preserve">1 Жылнаама 17:1 Дөөт өз үйүндө отурганда, Дөөт Натан пайгамбарга мындай деди: «Мына, мен кедр дарагынын үйүндө жашайм, бирок Теңирдин келишим сандыгы көшөгө астында турат.</w:t>
      </w:r>
    </w:p>
    <w:p/>
    <w:p>
      <w:r xmlns:w="http://schemas.openxmlformats.org/wordprocessingml/2006/main">
        <w:t xml:space="preserve">Кедрлердин үйүндө жашаган Дөөт Теңирдин келишим сандыгынын жыйын чатырында дагы эле көшөгө астында турганын эстеди.</w:t>
      </w:r>
    </w:p>
    <w:p/>
    <w:p>
      <w:r xmlns:w="http://schemas.openxmlformats.org/wordprocessingml/2006/main">
        <w:t xml:space="preserve">1. Раббибизде сооронуч жана канааттануу менен жашоо</w:t>
      </w:r>
    </w:p>
    <w:p/>
    <w:p>
      <w:r xmlns:w="http://schemas.openxmlformats.org/wordprocessingml/2006/main">
        <w:t xml:space="preserve">2. Келишим сандыгынын мааниси</w:t>
      </w:r>
    </w:p>
    <w:p/>
    <w:p>
      <w:r xmlns:w="http://schemas.openxmlformats.org/wordprocessingml/2006/main">
        <w:t xml:space="preserve">1. Забур 84:10-12 - Сенин корооңдогу бир күн миң күндөн артык. Мен мыйзамсыздыктын чатырларында жашагандан көрө, Кудайымдын үйүндө дарбазачы болгонум артык.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2. Еврейлер 9:4 - Анын ичинде алтын жыпар жыттуу зат түтөтүлүүчү идиш жана келишим сандыгы тегерете алтын менен капталган, анын ичинде манна бар алтын идиш, Арундун бүчүрлүү таягы жана келишим үстөлдөрү бар болчу.</w:t>
      </w:r>
    </w:p>
    <w:p/>
    <w:p>
      <w:r xmlns:w="http://schemas.openxmlformats.org/wordprocessingml/2006/main">
        <w:t xml:space="preserve">1 Жылнаама 17:2 Ошондо Натан Дөөткө: «Жүрөгүңдө эмне болсо, ошону кыл. Анткени Кудай сени менен.</w:t>
      </w:r>
    </w:p>
    <w:p/>
    <w:p>
      <w:r xmlns:w="http://schemas.openxmlformats.org/wordprocessingml/2006/main">
        <w:t xml:space="preserve">Натан Дөөттү Кудайдын аны менен экенине ынандырып, анын каалоолоруна жетүүгө үндөйт.</w:t>
      </w:r>
    </w:p>
    <w:p/>
    <w:p>
      <w:r xmlns:w="http://schemas.openxmlformats.org/wordprocessingml/2006/main">
        <w:t xml:space="preserve">1. Кандай гана кырдаал болбосун, Кудай ар дайым биз менен.</w:t>
      </w:r>
    </w:p>
    <w:p/>
    <w:p>
      <w:r xmlns:w="http://schemas.openxmlformats.org/wordprocessingml/2006/main">
        <w:t xml:space="preserve">2. Кудайдын бизди эч качан таштабасын билүү бизди сооротот.</w:t>
      </w:r>
    </w:p>
    <w:p/>
    <w:p>
      <w:r xmlns:w="http://schemas.openxmlformats.org/wordprocessingml/2006/main">
        <w:t xml:space="preserve">1. Забур 139:7-10 - "Сенин Рухуңдан кайда барам? Же Сенин алдыңдан кайда качам? Асманга чыксам, Сен ошол жердесиң! Мен көргө төшөгүмдү салсам, Сен ошол жердесиң! Мен эртең менен канат алып, деңиздин эң четинде жашайм, ошол жерде сенин колуң мени жетелейт, сенин оң колуң мени кармап турат».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Жылнаама 17:3 Ошол эле түнү Натанга Кудайдын сөзү келип, мындай деди:</w:t>
      </w:r>
    </w:p>
    <w:p/>
    <w:p>
      <w:r xmlns:w="http://schemas.openxmlformats.org/wordprocessingml/2006/main">
        <w:t xml:space="preserve">Өтмө Кудайдын пайгамбары Натан ошол эле түнү Кудайдан сөз алган.</w:t>
      </w:r>
    </w:p>
    <w:p/>
    <w:p>
      <w:r xmlns:w="http://schemas.openxmlformats.org/wordprocessingml/2006/main">
        <w:t xml:space="preserve">1. Кудай дайыма иштейт: Натандын окуясы</w:t>
      </w:r>
    </w:p>
    <w:p/>
    <w:p>
      <w:r xmlns:w="http://schemas.openxmlformats.org/wordprocessingml/2006/main">
        <w:t xml:space="preserve">2. Жашооңузда Кудайдын үнүн кантип угууга болот</w:t>
      </w:r>
    </w:p>
    <w:p/>
    <w:p>
      <w:r xmlns:w="http://schemas.openxmlformats.org/wordprocessingml/2006/main">
        <w:t xml:space="preserve">1. Ышайа 30:21 - Оңго же солго бурулсаң да, кулагың артыңдан: “Жол ушул, – деген үндү угат. анын ичинде жүрүү.</w:t>
      </w:r>
    </w:p>
    <w:p/>
    <w:p>
      <w:r xmlns:w="http://schemas.openxmlformats.org/wordprocessingml/2006/main">
        <w:t xml:space="preserve">2. Жакан 10:27 - Менин койлорум үнүмдү угат; Мен аларды билем, алар мени ээрчишет.</w:t>
      </w:r>
    </w:p>
    <w:p/>
    <w:p>
      <w:r xmlns:w="http://schemas.openxmlformats.org/wordprocessingml/2006/main">
        <w:t xml:space="preserve">1 Жылнаама 17:4 Бар да, менин кулум Дөөткө айт: “Теңир мындай дейт: “Сен мага жашай турган үй курба.</w:t>
      </w:r>
    </w:p>
    <w:p/>
    <w:p>
      <w:r xmlns:w="http://schemas.openxmlformats.org/wordprocessingml/2006/main">
        <w:t xml:space="preserve">Теңир Дөөткө анын жашашы үчүн үй курбашы керектигин айтты.</w:t>
      </w:r>
    </w:p>
    <w:p/>
    <w:p>
      <w:r xmlns:w="http://schemas.openxmlformats.org/wordprocessingml/2006/main">
        <w:t xml:space="preserve">1. Теңир биздин турак жайыбыз жана ага турак жай курууга муктаж эмес.</w:t>
      </w:r>
    </w:p>
    <w:p/>
    <w:p>
      <w:r xmlns:w="http://schemas.openxmlformats.org/wordprocessingml/2006/main">
        <w:t xml:space="preserve">2. Биз Теңирдин чексиз улуулугун камтууга умтулбашыбыз керек.</w:t>
      </w:r>
    </w:p>
    <w:p/>
    <w:p>
      <w:r xmlns:w="http://schemas.openxmlformats.org/wordprocessingml/2006/main">
        <w:t xml:space="preserve">1. Забур 91:1-2 Эң Жогорку Кудайдын жашыруун жеринде жашаган адам Кудурети Күчтүүнүн көлөкөсү астында жашайт. Теңир жөнүндө айтам: Ал менин баш калкалоочу жайым жана чебим. Мен ага ишенем.</w:t>
      </w:r>
    </w:p>
    <w:p/>
    <w:p>
      <w:r xmlns:w="http://schemas.openxmlformats.org/wordprocessingml/2006/main">
        <w:t xml:space="preserve">2. 1 Падышалар 8:27 Бирок Кудай чынында эле жерде жашайбы? Мына, асман менен асмандын асманы сени камтый албайт; Мен курган бул үй канчага аз?</w:t>
      </w:r>
    </w:p>
    <w:p/>
    <w:p>
      <w:r xmlns:w="http://schemas.openxmlformats.org/wordprocessingml/2006/main">
        <w:t xml:space="preserve">1 Жылнаама 17:5 Анткени мен Ысрайылды алып чыккан күндөн ушул күнгө чейин бир үйдө жашаган жокмун. Бирок алар чатырдан чатырга, бир жыйын чатырынан экинчи чатырга өтүштү.</w:t>
      </w:r>
    </w:p>
    <w:p/>
    <w:p>
      <w:r xmlns:w="http://schemas.openxmlformats.org/wordprocessingml/2006/main">
        <w:t xml:space="preserve">Ысрайылдыктар тарбияланган күндөн тартып Кудай үйдө жашабай, бир чатырдан экинчи чатырга көчүп келген.</w:t>
      </w:r>
    </w:p>
    <w:p/>
    <w:p>
      <w:r xmlns:w="http://schemas.openxmlformats.org/wordprocessingml/2006/main">
        <w:t xml:space="preserve">1. Кудай биздин турак жайыбыз болушу үчүн материалдык үйгө муктаж эмес.</w:t>
      </w:r>
    </w:p>
    <w:p/>
    <w:p>
      <w:r xmlns:w="http://schemas.openxmlformats.org/wordprocessingml/2006/main">
        <w:t xml:space="preserve">2. Кайда барбайлы, Кудайдын катышуусу биз менен.</w:t>
      </w:r>
    </w:p>
    <w:p/>
    <w:p>
      <w:r xmlns:w="http://schemas.openxmlformats.org/wordprocessingml/2006/main">
        <w:t xml:space="preserve">1. Чыгуу 33:14 - Ал мындай деди: «Менин катышуусум сени менен барат, мен сага тынчтык берем.</w:t>
      </w:r>
    </w:p>
    <w:p/>
    <w:p>
      <w:r xmlns:w="http://schemas.openxmlformats.org/wordprocessingml/2006/main">
        <w:t xml:space="preserve">2. Жакан 14:23 - Ыйса ага мындай деп жооп берди: «Ким Мени сүйсө, ал Менин сөзүмдү аткарат. Ошондо Атам аны сүйөт, Биз ага келип, аны менен бирге үйүбүздү курабыз.</w:t>
      </w:r>
    </w:p>
    <w:p/>
    <w:p>
      <w:r xmlns:w="http://schemas.openxmlformats.org/wordprocessingml/2006/main">
        <w:t xml:space="preserve">1 Жылнаама 17:6 Мен бүт Ысрайыл менен кайда жүрсөм да, өз элимди багууну буйруган Ысрайылдын башкаруучуларынын бирине: «Эмне үчүн мага кедр жыгачынан үй курган жоксуңар?» – деп айттым.</w:t>
      </w:r>
    </w:p>
    <w:p/>
    <w:p>
      <w:r xmlns:w="http://schemas.openxmlformats.org/wordprocessingml/2006/main">
        <w:t xml:space="preserve">Кудай ысрайылдыктардын башкаруучулары эмне үчүн ага кедрден үй курбаганын сурады, анткени Ал алар менен бүт Ысрайылда жүргөн.</w:t>
      </w:r>
    </w:p>
    <w:p/>
    <w:p>
      <w:r xmlns:w="http://schemas.openxmlformats.org/wordprocessingml/2006/main">
        <w:t xml:space="preserve">1. Кудайдын Өз Үйүнө болгон көрүнүшү жана Анын осуяттарына баш ийишибиз</w:t>
      </w:r>
    </w:p>
    <w:p/>
    <w:p>
      <w:r xmlns:w="http://schemas.openxmlformats.org/wordprocessingml/2006/main">
        <w:t xml:space="preserve">2. Теңирге болгон ишеним үйүн куруу</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1 Петир 2:4-5 - Тирүү таш сыяктуу, адамдарга жол берилбеген, бирок Кудай тарабынан тандалган жана кымбат баалуу, силер да жандуу таштар сыяктуу рухий үй, ыйык дин кызматчылар курулган. , Ыйса Машайак аркылуу Кудайга жага турган рухий курмандыктарды чалуу.</w:t>
      </w:r>
    </w:p>
    <w:p/>
    <w:p>
      <w:r xmlns:w="http://schemas.openxmlformats.org/wordprocessingml/2006/main">
        <w:t xml:space="preserve">1 Жылнаама 17:7 Ошондуктан менин кулум Дөөткө мындай деп айт: Себайот Теңир мындай дейт: “Мен сени менин элим Ысрайылга башкаруучу болушуң үчүн, короодон, койлорду ээрчип жүргөн жеринен алдым.</w:t>
      </w:r>
    </w:p>
    <w:p/>
    <w:p>
      <w:r xmlns:w="http://schemas.openxmlformats.org/wordprocessingml/2006/main">
        <w:t xml:space="preserve">Кудай Дөөттү Өз элине, ысрайылдыктарга башкаруучу кылып тандап алган.</w:t>
      </w:r>
    </w:p>
    <w:p/>
    <w:p>
      <w:r xmlns:w="http://schemas.openxmlformats.org/wordprocessingml/2006/main">
        <w:t xml:space="preserve">1. Кудайдын чакыруусунун күчү</w:t>
      </w:r>
    </w:p>
    <w:p/>
    <w:p>
      <w:r xmlns:w="http://schemas.openxmlformats.org/wordprocessingml/2006/main">
        <w:t xml:space="preserve">2. Кудайдын убадасынын тактыгы</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1 Жылнаама 17:8 Кайда жүрсөң да, мен сени менен болдум, сенин алдыңдан бардык душмандарыңды жок кылдым, сени жер жүзүндөгү улуу адамдардын ысымындай ат койдум.</w:t>
      </w:r>
    </w:p>
    <w:p/>
    <w:p>
      <w:r xmlns:w="http://schemas.openxmlformats.org/wordprocessingml/2006/main">
        <w:t xml:space="preserve">Кудай Дөөт менен болуп, аны бардык душмандарынан коргоп, Дөөттү улуу ысымга ээ кылды.</w:t>
      </w:r>
    </w:p>
    <w:p/>
    <w:p>
      <w:r xmlns:w="http://schemas.openxmlformats.org/wordprocessingml/2006/main">
        <w:t xml:space="preserve">1. Кудайдын коргоосу: оор учурларда Теңирге таянууга үйрөнүү</w:t>
      </w:r>
    </w:p>
    <w:p/>
    <w:p>
      <w:r xmlns:w="http://schemas.openxmlformats.org/wordprocessingml/2006/main">
        <w:t xml:space="preserve">2. Улуулуктун аты: Маанилүү жашоо</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Накыл сөздөр 22:1 - Чоң байлыкка караганда жакшы ысым тандалган, ал эми ырайым күмүш менен алтындан артык.</w:t>
      </w:r>
    </w:p>
    <w:p/>
    <w:p>
      <w:r xmlns:w="http://schemas.openxmlformats.org/wordprocessingml/2006/main">
        <w:t xml:space="preserve">1 Жылнаама 17:9 Ошондой эле Мен Өз элим Ысрайыл үчүн жер дайындайм, аларды отургузам, алар өз ордунда жашашат, мындан ары көчүрүлбөйт. Ыймансыздыктын балдары дагы аларды баштагыдай текке кетиришпейт.</w:t>
      </w:r>
    </w:p>
    <w:p/>
    <w:p>
      <w:r xmlns:w="http://schemas.openxmlformats.org/wordprocessingml/2006/main">
        <w:t xml:space="preserve">Кудай ысрайылдыктарга, Өз элине орун дайындайт жана аларды жаман күчтөр бузуп же жок кылбаш үчүн коргойт.</w:t>
      </w:r>
    </w:p>
    <w:p/>
    <w:p>
      <w:r xmlns:w="http://schemas.openxmlformats.org/wordprocessingml/2006/main">
        <w:t xml:space="preserve">1: Кудай ишенимдүү коргоочу жана Ал бизди коопсуз жана коопсуз сактайт деп шектенбесек болот.</w:t>
      </w:r>
    </w:p>
    <w:p/>
    <w:p>
      <w:r xmlns:w="http://schemas.openxmlformats.org/wordprocessingml/2006/main">
        <w:t xml:space="preserve">2: Кудайдын Өз эли үчүн планы бар жана Ал аны эч кандай тоскоолдуктарга карабай аткарат.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 Жылнаама 17:10 Мен өз элим Ысрайылга сотторду башкарууну буйругандан бери. Андан сырткары, бардык душмандарыңды жеңем. Силерге айтып коёюн, Теңир сага үй курат.</w:t>
      </w:r>
    </w:p>
    <w:p/>
    <w:p>
      <w:r xmlns:w="http://schemas.openxmlformats.org/wordprocessingml/2006/main">
        <w:t xml:space="preserve">Кудай ысрайылдыктарды соттордун доорунан бери көзөмөлдөп, коргоп келген жана ал муну мындан ары да жасай берет, атүгүл алардын душмандарын да багындырат. Андан тышкары, Кудай сүйлөгөнгө үй курат.</w:t>
      </w:r>
    </w:p>
    <w:p/>
    <w:p>
      <w:r xmlns:w="http://schemas.openxmlformats.org/wordprocessingml/2006/main">
        <w:t xml:space="preserve">1. Кудай Өз элинин коргоочусу: 1 Жылнаама 17:10</w:t>
      </w:r>
    </w:p>
    <w:p/>
    <w:p>
      <w:r xmlns:w="http://schemas.openxmlformats.org/wordprocessingml/2006/main">
        <w:t xml:space="preserve">2. Кудайдын үй куруу планы: 1 Жылнаама 17:10</w:t>
      </w:r>
    </w:p>
    <w:p/>
    <w:p>
      <w:r xmlns:w="http://schemas.openxmlformats.org/wordprocessingml/2006/main">
        <w:t xml:space="preserve">1.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1 Жылнаама 17:11 Өмүрүң бүткөндөн кийин, сен ата-бабаларыңа барасың, мен сенин тукумуңду, сенин уулдарыңдан боло турган тукумуңду өстүрөм. Мен анын падышачылыгын орнотом.</w:t>
      </w:r>
    </w:p>
    <w:p/>
    <w:p>
      <w:r xmlns:w="http://schemas.openxmlformats.org/wordprocessingml/2006/main">
        <w:t xml:space="preserve">Кудай Дөөтү падышага анын уулдарынын бири анын ордуна келип, падышалык орното турганын убада кылган.</w:t>
      </w:r>
    </w:p>
    <w:p/>
    <w:p>
      <w:r xmlns:w="http://schemas.openxmlformats.org/wordprocessingml/2006/main">
        <w:t xml:space="preserve">1. Кудайдын убадалары: 1 Жылнаама 17:11 боюнча ой жүгүртүү</w:t>
      </w:r>
    </w:p>
    <w:p/>
    <w:p>
      <w:r xmlns:w="http://schemas.openxmlformats.org/wordprocessingml/2006/main">
        <w:t xml:space="preserve">2. Түзүлгөн Падышалыктын батасы: Текшерүү 1 Жылнаама 17:11</w:t>
      </w:r>
    </w:p>
    <w:p/>
    <w:p>
      <w:r xmlns:w="http://schemas.openxmlformats.org/wordprocessingml/2006/main">
        <w:t xml:space="preserve">1. 2 Шемуел 7:11-16 - Кудайдын Дөөткө анын династиясы түбөлүк орнойт деген убадасы</w:t>
      </w:r>
    </w:p>
    <w:p/>
    <w:p>
      <w:r xmlns:w="http://schemas.openxmlformats.org/wordprocessingml/2006/main">
        <w:t xml:space="preserve">2. Забур 89:3-4 - Дөөттүн тактысын жана падышалыгын түбөлүккө орнотуу боюнча Кудайдын убадасы</w:t>
      </w:r>
    </w:p>
    <w:p/>
    <w:p>
      <w:r xmlns:w="http://schemas.openxmlformats.org/wordprocessingml/2006/main">
        <w:t xml:space="preserve">1 Жылнаама 17:12 Ал мага үй курат, мен анын тактысын түбөлүккө бекемдейм.</w:t>
      </w:r>
    </w:p>
    <w:p/>
    <w:p>
      <w:r xmlns:w="http://schemas.openxmlformats.org/wordprocessingml/2006/main">
        <w:t xml:space="preserve">Кудай Дөөтү падышага өзүнүн тактысын түбөлүккө орнотуп, ага үй курарын убада кылат.</w:t>
      </w:r>
    </w:p>
    <w:p/>
    <w:p>
      <w:r xmlns:w="http://schemas.openxmlformats.org/wordprocessingml/2006/main">
        <w:t xml:space="preserve">1. Кудайдын Дөөткө берген убадасы: келечекке мурас куруу</w:t>
      </w:r>
    </w:p>
    <w:p/>
    <w:p>
      <w:r xmlns:w="http://schemas.openxmlformats.org/wordprocessingml/2006/main">
        <w:t xml:space="preserve">2. Кудайдын келишиминин күчү: Туруктуу такты</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2 Шемуел 7:15-16 - "Бирок менин ырайымым андан кетпейт, анткени мен аны сенин алдыңа таштап кеткен Шабулдан алганмын. Сенин үйүң менен сенин падышачылыгың түбөлүккө бекем болот. такты түбөлүккө орнойт».</w:t>
      </w:r>
    </w:p>
    <w:p/>
    <w:p>
      <w:r xmlns:w="http://schemas.openxmlformats.org/wordprocessingml/2006/main">
        <w:t xml:space="preserve">1 Жылнаама 17:13 Мен анын атасы болом, ал менин уулум болот.</w:t>
      </w:r>
    </w:p>
    <w:p/>
    <w:p>
      <w:r xmlns:w="http://schemas.openxmlformats.org/wordprocessingml/2006/main">
        <w:t xml:space="preserve">Кудай Дөөткө жана анын урпактарына ата болууга жана аларга ар дайым кайрымдуу болууга убада берет.</w:t>
      </w:r>
    </w:p>
    <w:p/>
    <w:p>
      <w:r xmlns:w="http://schemas.openxmlformats.org/wordprocessingml/2006/main">
        <w:t xml:space="preserve">1. Кудайдын Аталыгы: Кудайдын сүйүүсү жана ырайымы кантип түбөлүктүү</w:t>
      </w:r>
    </w:p>
    <w:p/>
    <w:p>
      <w:r xmlns:w="http://schemas.openxmlformats.org/wordprocessingml/2006/main">
        <w:t xml:space="preserve">2. Кудайдын келишими: убадаларыбызды аткаруу жана кайрымдуулук көрсөтүү</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1 Жылнаама 17:14 Бирок Мен аны өз үйүмө жана өз падышачылыгыма түбөлүккө отургузам, анын тактысы түбөлүккө бекем болот.</w:t>
      </w:r>
    </w:p>
    <w:p/>
    <w:p>
      <w:r xmlns:w="http://schemas.openxmlformats.org/wordprocessingml/2006/main">
        <w:t xml:space="preserve">Кудай Дөөткө жана анын урпактарына туруктуу үй жана падышалык берүүнү убада кылган жана анын тактысы түбөлүккө бекем бойдон кала берет.</w:t>
      </w:r>
    </w:p>
    <w:p/>
    <w:p>
      <w:r xmlns:w="http://schemas.openxmlformats.org/wordprocessingml/2006/main">
        <w:t xml:space="preserve">1. Кудайдын Дөөткө берген убадасы: Түбөлүк такты</w:t>
      </w:r>
    </w:p>
    <w:p/>
    <w:p>
      <w:r xmlns:w="http://schemas.openxmlformats.org/wordprocessingml/2006/main">
        <w:t xml:space="preserve">2. Кудайдын Түбөлүк Падышалыгы</w:t>
      </w:r>
    </w:p>
    <w:p/>
    <w:p>
      <w:r xmlns:w="http://schemas.openxmlformats.org/wordprocessingml/2006/main">
        <w:t xml:space="preserve">1. Забур 89:3-4 - "Мен өзүмдүн тандап алгандарым менен келишим түздүм, кулум Дөөткө ант бердим, Сенин тукумуңду түбөлүккө бекемдейм, тактыңды бардык муундарга бекемдейм".</w:t>
      </w:r>
    </w:p>
    <w:p/>
    <w:p>
      <w:r xmlns:w="http://schemas.openxmlformats.org/wordprocessingml/2006/main">
        <w:t xml:space="preserve">2. Ышайа 9:7 - "Анын өкмөтү менен тынчтыктын көбөйүшүнүн аягы болбойт, Дөөттүн тактысында жана анын падышачылыгында, аны бекемдеп, аны адилеттик менен, адилдик менен колдош үчүн, мындан ары жана Түбөлүккө. Муну Себайот Теңирдин ынтасы жасайт».</w:t>
      </w:r>
    </w:p>
    <w:p/>
    <w:p>
      <w:r xmlns:w="http://schemas.openxmlformats.org/wordprocessingml/2006/main">
        <w:t xml:space="preserve">1 Жылнаама 17:15 Натан Дөөткө ушул сөздөрдүн баарына жана ушул аянга ылайык айтты.</w:t>
      </w:r>
    </w:p>
    <w:p/>
    <w:p>
      <w:r xmlns:w="http://schemas.openxmlformats.org/wordprocessingml/2006/main">
        <w:t xml:space="preserve">Натан Дөөткө бардык сөздөрү жана ага берилген аян боюнча сүйлөдү.</w:t>
      </w:r>
    </w:p>
    <w:p/>
    <w:p>
      <w:r xmlns:w="http://schemas.openxmlformats.org/wordprocessingml/2006/main">
        <w:t xml:space="preserve">1. Кудайдын үнүн угууну жана ага баш ийүүнү үйрөнүү</w:t>
      </w:r>
    </w:p>
    <w:p/>
    <w:p>
      <w:r xmlns:w="http://schemas.openxmlformats.org/wordprocessingml/2006/main">
        <w:t xml:space="preserve">2. Кудайдын эркине баш ийүү</w:t>
      </w:r>
    </w:p>
    <w:p/>
    <w:p>
      <w:r xmlns:w="http://schemas.openxmlformats.org/wordprocessingml/2006/main">
        <w:t xml:space="preserve">1. Жакан 10:27 - Менин койлорум үнүмдү угат; Мен аларды билем, алар мени ээрчишет.</w:t>
      </w:r>
    </w:p>
    <w:p/>
    <w:p>
      <w:r xmlns:w="http://schemas.openxmlformats.org/wordprocessingml/2006/main">
        <w:t xml:space="preserve">2. Жакып 4:7 - Демек, Кудайга баш ийгиле. Шайтанга каршы тургула, ошондо ал силерден качат.</w:t>
      </w:r>
    </w:p>
    <w:p/>
    <w:p>
      <w:r xmlns:w="http://schemas.openxmlformats.org/wordprocessingml/2006/main">
        <w:t xml:space="preserve">1 Жылнаама 17:16 Ошондо Дөөт падыша келип, Теңирдин алдына отуруп, мындай деди: «Оо, Кудай-Теңир, мен киммин, менин үйүм эмне, сен мени ушул убакка чейин алып келдиң?</w:t>
      </w:r>
    </w:p>
    <w:p/>
    <w:p>
      <w:r xmlns:w="http://schemas.openxmlformats.org/wordprocessingml/2006/main">
        <w:t xml:space="preserve">Дөөтү падыша момундук менен Кудайдан ага жана анын үй-бүлөсүнө эмне үчүн батасын бергенин түшүндүрүүнү суранган.</w:t>
      </w:r>
    </w:p>
    <w:p/>
    <w:p>
      <w:r xmlns:w="http://schemas.openxmlformats.org/wordprocessingml/2006/main">
        <w:t xml:space="preserve">1. Кудайдын баталары биздин өзүбүздүн жакшылыктарыбызга негизделбейт.</w:t>
      </w:r>
    </w:p>
    <w:p/>
    <w:p>
      <w:r xmlns:w="http://schemas.openxmlformats.org/wordprocessingml/2006/main">
        <w:t xml:space="preserve">2. Биз Кудайга дайыма момундук жана ыраазычылык менен кайрылышыбыз керек.</w:t>
      </w:r>
    </w:p>
    <w:p/>
    <w:p>
      <w:r xmlns:w="http://schemas.openxmlformats.org/wordprocessingml/2006/main">
        <w:t xml:space="preserve">1. Забур 115:12-13 - "Теңир бизди эстеп жатат: Ал бизге батасын берет, Ысрайыл үйүнө бата берет, Ал Арундун үйүнө батасын берет. Ал Теңирден корккондорго, кичинекейлерге батасын берет. жана улуу."</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1 Жылнаама 17:17 Оо, Кудай, бул сенин көз алдыңда кичинекей нерсе эле. Анткени сен өзүңдүн кулуңдун үйү жөнүндө көптөн бери айтып жатасың, Теңир, Кудайым, мени жогорку даражалуу адам катары бааладың.</w:t>
      </w:r>
    </w:p>
    <w:p/>
    <w:p>
      <w:r xmlns:w="http://schemas.openxmlformats.org/wordprocessingml/2006/main">
        <w:t xml:space="preserve">Дөөт Кудайдын улуулугуна жана ырайымы менен салыштырганда өзүнүн өтүнүчүнүн кичинекей экенин моюнга алат, анын үй-бүлөсү жөнүндө кийинки муундар үчүн айтууда.</w:t>
      </w:r>
    </w:p>
    <w:p/>
    <w:p>
      <w:r xmlns:w="http://schemas.openxmlformats.org/wordprocessingml/2006/main">
        <w:t xml:space="preserve">1. Кудайдын улуулугу менен биздин кичинекейлигибиз</w:t>
      </w:r>
    </w:p>
    <w:p/>
    <w:p>
      <w:r xmlns:w="http://schemas.openxmlformats.org/wordprocessingml/2006/main">
        <w:t xml:space="preserve">2. Кудайдын ырайымы жана биздин татыксыздыгыбыз</w:t>
      </w:r>
    </w:p>
    <w:p/>
    <w:p>
      <w:r xmlns:w="http://schemas.openxmlformats.org/wordprocessingml/2006/main">
        <w:t xml:space="preserve">1. Ышайа 40:15-17 - Мына, элдер чакадагы тамчыдай, таразанын майда чаңындай эсептелинет: мына, Ал аралдарды абдан кичинекей нерседей алып жатат.</w:t>
      </w:r>
    </w:p>
    <w:p/>
    <w:p>
      <w:r xmlns:w="http://schemas.openxmlformats.org/wordprocessingml/2006/main">
        <w:t xml:space="preserve">2. Римдиктер 11:33-36 - Оо, Кудайдын акылмандыгы менен билиминин байлыгы кандай терең! Анын өкүмдөрү кандайча акыл жеткис, анын жолдору билинбейт!</w:t>
      </w:r>
    </w:p>
    <w:p/>
    <w:p>
      <w:r xmlns:w="http://schemas.openxmlformats.org/wordprocessingml/2006/main">
        <w:t xml:space="preserve">1 Жылнаама 17:18 Кулуңдун урматы үчүн Дөөт сага дагы эмне деп айта алат? Анткени сен өз кулуңду билесиң.</w:t>
      </w:r>
    </w:p>
    <w:p/>
    <w:p>
      <w:r xmlns:w="http://schemas.openxmlformats.org/wordprocessingml/2006/main">
        <w:t xml:space="preserve">Дөөт Кудайдан урмат-сый жана ишенимдүү кул болгондугу үчүн таанууну сурап жатат.</w:t>
      </w:r>
    </w:p>
    <w:p/>
    <w:p>
      <w:r xmlns:w="http://schemas.openxmlformats.org/wordprocessingml/2006/main">
        <w:t xml:space="preserve">1. Шартсыз ишенимдүүлүк: Дөөттүн жашоосунан сабак</w:t>
      </w:r>
    </w:p>
    <w:p/>
    <w:p>
      <w:r xmlns:w="http://schemas.openxmlformats.org/wordprocessingml/2006/main">
        <w:t xml:space="preserve">2. Аллахтын ишенимдүү кулу болуунун берекеси</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1 Жылнаама 17:19 Оо, Теңир, Сен бул улуу нерселердин бардыгын өз кулуң үчүн жана өз жүрөгүң үчүн кылып, ушул улуу нерселердин баарын ачып бердиң.</w:t>
      </w:r>
    </w:p>
    <w:p/>
    <w:p>
      <w:r xmlns:w="http://schemas.openxmlformats.org/wordprocessingml/2006/main">
        <w:t xml:space="preserve">Дөөт Кудайды Анын улуулугу үчүн жана Анын бардык кереметтүү иштери үчүн даңктайт.</w:t>
      </w:r>
    </w:p>
    <w:p/>
    <w:p>
      <w:r xmlns:w="http://schemas.openxmlformats.org/wordprocessingml/2006/main">
        <w:t xml:space="preserve">1. Кудайдын Өз элине болгон ишенимдүүлүгү - Кудай кандайча ишенимдүү түрдө Өз убадаларын аткарат жана анын ордуна бизге батасын берет.</w:t>
      </w:r>
    </w:p>
    <w:p/>
    <w:p>
      <w:r xmlns:w="http://schemas.openxmlformats.org/wordprocessingml/2006/main">
        <w:t xml:space="preserve">2. Мактоо күчү – Кудайды даңктоо жашообузга кандайча кубаныч жана тынчтык алып келет.</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1 Жылнаама 17:20 Оо, Теңир, биз кулагыбыз менен уккандай Сага окшош эч ким жок, Сенден башка Кудай жок.</w:t>
      </w:r>
    </w:p>
    <w:p/>
    <w:p>
      <w:r xmlns:w="http://schemas.openxmlformats.org/wordprocessingml/2006/main">
        <w:t xml:space="preserve">Дөөт Кудайды улуулугу үчүн мактап, Ага окшош эч ким жана Андан башка Кудай жок экенин моюнга алат.</w:t>
      </w:r>
    </w:p>
    <w:p/>
    <w:p>
      <w:r xmlns:w="http://schemas.openxmlformats.org/wordprocessingml/2006/main">
        <w:t xml:space="preserve">1. Кудайдын уникалдуулугу: Теңирдин улуулугун изилдөө</w:t>
      </w:r>
    </w:p>
    <w:p/>
    <w:p>
      <w:r xmlns:w="http://schemas.openxmlformats.org/wordprocessingml/2006/main">
        <w:t xml:space="preserve">2. Кудайдын улуулугун кайра ачуу: Анын теңдешсиз улуулугуна биздин жообубуз</w:t>
      </w:r>
    </w:p>
    <w:p/>
    <w:p>
      <w:r xmlns:w="http://schemas.openxmlformats.org/wordprocessingml/2006/main">
        <w:t xml:space="preserve">1. Ышайа 46:9-10 - Мурунку нерселерди эстегиле: анткени Мен Кудаймын, башка эч ким жок; Мен Кудаймын, мага окшош эч ким жок,</w:t>
      </w:r>
    </w:p>
    <w:p/>
    <w:p>
      <w:r xmlns:w="http://schemas.openxmlformats.org/wordprocessingml/2006/main">
        <w:t xml:space="preserve">2. Забур 86:8 - Кудайлардын арасында Сага окшош эч ким жок, Теңир! Сенин иштериңдей эч кандай иштер жок.</w:t>
      </w:r>
    </w:p>
    <w:p/>
    <w:p>
      <w:r xmlns:w="http://schemas.openxmlformats.org/wordprocessingml/2006/main">
        <w:t xml:space="preserve">1 Жылнаама 17:21 Жер бетинде кандай эл сенин элиң Израилге окшош. Мисирден куткарылдыбы?</w:t>
      </w:r>
    </w:p>
    <w:p/>
    <w:p>
      <w:r xmlns:w="http://schemas.openxmlformats.org/wordprocessingml/2006/main">
        <w:t xml:space="preserve">Кудай Ысрайылды куткарууну жана Мисирден куткарылып алынгандан кийин, алардын алдынан элдерди кууп чыгуу менен аларды улуу жана күчтүү эл кылууну тандады.</w:t>
      </w:r>
    </w:p>
    <w:p/>
    <w:p>
      <w:r xmlns:w="http://schemas.openxmlformats.org/wordprocessingml/2006/main">
        <w:t xml:space="preserve">1. Куткаруу үчүн тандап алган адамдарга Кудайдын ишенимдүүлүгү.</w:t>
      </w:r>
    </w:p>
    <w:p/>
    <w:p>
      <w:r xmlns:w="http://schemas.openxmlformats.org/wordprocessingml/2006/main">
        <w:t xml:space="preserve">2. Куткаруу аркылуу көрсөтүлгөн Кудайдын күчү жана улуулугу.</w:t>
      </w:r>
    </w:p>
    <w:p/>
    <w:p>
      <w:r xmlns:w="http://schemas.openxmlformats.org/wordprocessingml/2006/main">
        <w:t xml:space="preserve">1. Римдиктер 8:28-30 -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Ышайа 43:1-3 - Оо, Жакып, сени жараткан Теңир мындай дейт: Оо, Ысрайыл, сени жараткан: Коркпо, анткени Мен сени кун төлөп сатып алдым. Мен сени атың менен чакырдым, сен меникисиң.</w:t>
      </w:r>
    </w:p>
    <w:p/>
    <w:p>
      <w:r xmlns:w="http://schemas.openxmlformats.org/wordprocessingml/2006/main">
        <w:t xml:space="preserve">1 Жылнаама 17:22 Анткени сен өз элиң Ысрайылды түбөлүккө өз элиң кылып койдуң. Сен, Теңир, алардын Кудайы болдуң.</w:t>
      </w:r>
    </w:p>
    <w:p/>
    <w:p>
      <w:r xmlns:w="http://schemas.openxmlformats.org/wordprocessingml/2006/main">
        <w:t xml:space="preserve">Кудай Ысрайыл элин Өзүнүн эли кылып тандап алган жана Ал түбөлүккө алардын Кудайы болгон.</w:t>
      </w:r>
    </w:p>
    <w:p/>
    <w:p>
      <w:r xmlns:w="http://schemas.openxmlformats.org/wordprocessingml/2006/main">
        <w:t xml:space="preserve">1. Кудайдын Өз элине болгон чексиз сүйүүсү</w:t>
      </w:r>
    </w:p>
    <w:p/>
    <w:p>
      <w:r xmlns:w="http://schemas.openxmlformats.org/wordprocessingml/2006/main">
        <w:t xml:space="preserve">2. Кудайдын эркин аткарууну тандоо</w:t>
      </w:r>
    </w:p>
    <w:p/>
    <w:p>
      <w:r xmlns:w="http://schemas.openxmlformats.org/wordprocessingml/2006/main">
        <w:t xml:space="preserve">1. Мыйзам 7:6-8 - Анткени сен Кудай-Теңириңдин ыйык элисиң: Кудай-Теңириң сени жер бетиндеги бардык элдерден жогору, Өзү үчүн өзгөчө эл кылуу үчүн тандап алды.</w:t>
      </w:r>
    </w:p>
    <w:p/>
    <w:p>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1 Жылнаама 17:23 Ошондуктан, Теңир, Сен өзүңдүн кулуң жана анын үйү жөнүндө айткан сөзүң түбөлүккө бекем болсун, өзүң айткандай кыл.</w:t>
      </w:r>
    </w:p>
    <w:p/>
    <w:p>
      <w:r xmlns:w="http://schemas.openxmlformats.org/wordprocessingml/2006/main">
        <w:t xml:space="preserve">Дөөт Кудайдан ага жана анын үйүнө берилген убадалардын түбөлүккө аткарылышын тилейт.</w:t>
      </w:r>
    </w:p>
    <w:p/>
    <w:p>
      <w:r xmlns:w="http://schemas.openxmlformats.org/wordprocessingml/2006/main">
        <w:t xml:space="preserve">1. Кудай убадаларын аткарууга ишенимдүү.</w:t>
      </w:r>
    </w:p>
    <w:p/>
    <w:p>
      <w:r xmlns:w="http://schemas.openxmlformats.org/wordprocessingml/2006/main">
        <w:t xml:space="preserve">2. Кудайдын убадаларына биздин жообубуз ишенүү жана баш ийүү болушу керек.</w:t>
      </w:r>
    </w:p>
    <w:p/>
    <w:p>
      <w:r xmlns:w="http://schemas.openxmlformats.org/wordprocessingml/2006/main">
        <w:t xml:space="preserve">1. Римдиктерге 4:20-21 - Ал Кудайдын убадасына ишенбестен солк эткен жок, тескерисинче, ишеними бекемделип, Кудай убада кылганын аткарууга кудурети жетет деп толук ишенип, Кудайды даңктады.</w:t>
      </w:r>
    </w:p>
    <w:p/>
    <w:p>
      <w:r xmlns:w="http://schemas.openxmlformats.org/wordprocessingml/2006/main">
        <w:t xml:space="preserve">2. Жакып 2:17-18 - Ошол сыяктуу эле, ишеним, эгерде ал иш-аракет менен коштолбосо, өлүк. Бирок бирөө: “Сенин ишенимиң бар; Менин иштерим бар. Мага ыйманыңды амалсыз көрсөт, мен сага ыйманымды амалым менен көрсөтөм.</w:t>
      </w:r>
    </w:p>
    <w:p/>
    <w:p>
      <w:r xmlns:w="http://schemas.openxmlformats.org/wordprocessingml/2006/main">
        <w:t xml:space="preserve">1 Жылнаама 17:24 Сенин ысымың түбөлүккө даңкталып: “Себайот Теңир – Ысрайылдын Кудайы, Ысрайылдын Кудайы”, – деп ырасталсын. .</w:t>
      </w:r>
    </w:p>
    <w:p/>
    <w:p>
      <w:r xmlns:w="http://schemas.openxmlformats.org/wordprocessingml/2006/main">
        <w:t xml:space="preserve">Кудай – Себайот Теңири жана Ысрайылдын Кудайы, жана Ал Дөөттүн тукумун орнотууну убада кылат.</w:t>
      </w:r>
    </w:p>
    <w:p/>
    <w:p>
      <w:r xmlns:w="http://schemas.openxmlformats.org/wordprocessingml/2006/main">
        <w:t xml:space="preserve">1. Өз элин тургузган Кудайга сыйынууга чакыруу</w:t>
      </w:r>
    </w:p>
    <w:p/>
    <w:p>
      <w:r xmlns:w="http://schemas.openxmlformats.org/wordprocessingml/2006/main">
        <w:t xml:space="preserve">2. Кудайдын чексиз ишенимдүүлүгү жөнүндөгү убада</w:t>
      </w:r>
    </w:p>
    <w:p/>
    <w:p>
      <w:r xmlns:w="http://schemas.openxmlformats.org/wordprocessingml/2006/main">
        <w:t xml:space="preserve">1. Ышайа 9:7 - Дөөттүн тактысында жана анын падышачылыгында, аны башкаруу жана аны сот жана адилеттик менен мындан ары түбөлүккө орнотуу үчүн, анын өкмөтү менен тынчтыктын көбөйүшүнүн аягы болбойт. .</w:t>
      </w:r>
    </w:p>
    <w:p/>
    <w:p>
      <w:r xmlns:w="http://schemas.openxmlformats.org/wordprocessingml/2006/main">
        <w:t xml:space="preserve">2. Забур 89:34 - Менин келишимимди бузбайм, оозумдан чыккан нерсени өзгөртпөйм.</w:t>
      </w:r>
    </w:p>
    <w:p/>
    <w:p>
      <w:r xmlns:w="http://schemas.openxmlformats.org/wordprocessingml/2006/main">
        <w:t xml:space="preserve">1 Жылнаама 17:25 Анткени сен, Кудайым, өз кулуңа үй курам деп айткансың, ошондуктан сенин кулуң Сага сыйынууну жүрөгүнөн тапты.</w:t>
      </w:r>
    </w:p>
    <w:p/>
    <w:p>
      <w:r xmlns:w="http://schemas.openxmlformats.org/wordprocessingml/2006/main">
        <w:t xml:space="preserve">Кудайдын ага үй курам деген убадасынан улам Дөөт Кудайдын алдында тиленүүнү кааларын айтат.</w:t>
      </w:r>
    </w:p>
    <w:p/>
    <w:p>
      <w:r xmlns:w="http://schemas.openxmlformats.org/wordprocessingml/2006/main">
        <w:t xml:space="preserve">1: Биз Дөөттөн үлгү алып, Кудайга тиленүү менен кайрылышыбыз керек.</w:t>
      </w:r>
    </w:p>
    <w:p/>
    <w:p>
      <w:r xmlns:w="http://schemas.openxmlformats.org/wordprocessingml/2006/main">
        <w:t xml:space="preserve">2: Кудай бизге убадаларды бергенде, тиленүү жана ишеним менен жооп берүү дайыма жакшы.</w:t>
      </w:r>
    </w:p>
    <w:p/>
    <w:p>
      <w:r xmlns:w="http://schemas.openxmlformats.org/wordprocessingml/2006/main">
        <w:t xml:space="preserve">1: Ышайа 65:24 Ошондо алар чакыра электе, Мен жооп берем. Алар сүйлөп жатканда, мен угам.</w:t>
      </w:r>
    </w:p>
    <w:p/>
    <w:p>
      <w:r xmlns:w="http://schemas.openxmlformats.org/wordprocessingml/2006/main">
        <w:t xml:space="preserve">2: Матай 7:7-8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p>
      <w:r xmlns:w="http://schemas.openxmlformats.org/wordprocessingml/2006/main">
        <w:t xml:space="preserve">1 Жылнаама 17:26 Эми, Теңир, Сен Кудайсың, Өз кулуңа мындай жакшылыкты убада кылгансың.</w:t>
      </w:r>
    </w:p>
    <w:p/>
    <w:p>
      <w:r xmlns:w="http://schemas.openxmlformats.org/wordprocessingml/2006/main">
        <w:t xml:space="preserve">Аллах Өз пендесине жакшылык убада кылган.</w:t>
      </w:r>
    </w:p>
    <w:p/>
    <w:p>
      <w:r xmlns:w="http://schemas.openxmlformats.org/wordprocessingml/2006/main">
        <w:t xml:space="preserve">1. Кудайдын убадаларынын күчү</w:t>
      </w:r>
    </w:p>
    <w:p/>
    <w:p>
      <w:r xmlns:w="http://schemas.openxmlformats.org/wordprocessingml/2006/main">
        <w:t xml:space="preserve">2. Кудайдын келишиминин жакшылыгы</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Жылнаама 17:27 Эми кулуңдун үйүнө бата бер, ал сенин алдыңда түбөлүк болсун.</w:t>
      </w:r>
    </w:p>
    <w:p/>
    <w:p>
      <w:r xmlns:w="http://schemas.openxmlformats.org/wordprocessingml/2006/main">
        <w:t xml:space="preserve">Кудай Анын сүйүүсүн жана ишенимдүүлүгүн кабыл алгандарга батасын берет.</w:t>
      </w:r>
    </w:p>
    <w:p/>
    <w:p>
      <w:r xmlns:w="http://schemas.openxmlformats.org/wordprocessingml/2006/main">
        <w:t xml:space="preserve">1. Аллахтын баталары: Анын сүйүүсүн жана ишенимдүүлүгүн кабыл алуу</w:t>
      </w:r>
    </w:p>
    <w:p/>
    <w:p>
      <w:r xmlns:w="http://schemas.openxmlformats.org/wordprocessingml/2006/main">
        <w:t xml:space="preserve">2. Кудайдын сүйүүсү түбөлүктүү</w:t>
      </w:r>
    </w:p>
    <w:p/>
    <w:p>
      <w:r xmlns:w="http://schemas.openxmlformats.org/wordprocessingml/2006/main">
        <w:t xml:space="preserve">1. 1 Жылнаама 17:27</w:t>
      </w:r>
    </w:p>
    <w:p/>
    <w:p>
      <w:r xmlns:w="http://schemas.openxmlformats.org/wordprocessingml/2006/main">
        <w:t xml:space="preserve">2. Забур 103:17-18 -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1 Жылнаама китебинин 18-бөлүмүндө Дөөтүнүн согуштук жеңиштерине жана анын падышалыгынын кеңейишине көңүл бурулат.</w:t>
      </w:r>
    </w:p>
    <w:p/>
    <w:p>
      <w:r xmlns:w="http://schemas.openxmlformats.org/wordprocessingml/2006/main">
        <w:t xml:space="preserve">1-абзац: Бөлүм Дөөттүн пелиштиликтерге каршы ийгиликтүү жортуулдарын баяндоо менен башталат. Ал аларды талкалап, шаарларын басып алып, алардын аймактарында гарнизондорду орноткон (1 Жылнаама 18:1).</w:t>
      </w:r>
    </w:p>
    <w:p/>
    <w:p>
      <w:r xmlns:w="http://schemas.openxmlformats.org/wordprocessingml/2006/main">
        <w:t xml:space="preserve">2-абзац: Повестте Дөөттүн Израилди курчап турган ар кандай элдерди басып алганы баса белгиленет. Ал Маапты талкалап, аларды салык төлөөгө мажбурлады. Ал ошондой эле Собанын падышасы Ададезер менен согушуп, жеңишке жеткен (1 Жылнаама 18:2—8).</w:t>
      </w:r>
    </w:p>
    <w:p/>
    <w:p>
      <w:r xmlns:w="http://schemas.openxmlformats.org/wordprocessingml/2006/main">
        <w:t xml:space="preserve">3-абзац: Дөөт алган олжолорго көңүл бурулат. Ал басып алган элдерден көп сандагы алтын, күмүш жана коло алып, аларды Кудайга арнаган (1 Жылнаама 18:9—11).</w:t>
      </w:r>
    </w:p>
    <w:p/>
    <w:p>
      <w:r xmlns:w="http://schemas.openxmlformats.org/wordprocessingml/2006/main">
        <w:t xml:space="preserve">4-абзац: Бул билдирүүдө Дөөттүн атак-даңкы анын аскердик ийгиликтеринин натыйжасында алыска жайылып кеткени айтылат. Көптөгөн элдер ага баш ийип, коркуп, ага салык төлөшкөн (1 Жылнаама 18:12-13).</w:t>
      </w:r>
    </w:p>
    <w:p/>
    <w:p>
      <w:r xmlns:w="http://schemas.openxmlformats.org/wordprocessingml/2006/main">
        <w:t xml:space="preserve">5-абзац: Бул бөлүм Дөөттүн башкаруусундагы ошол басып алуулар учурунда ага ишенимдүү кызмат кылган айрым негизги аткаминерлердин тизмеси менен аяктайт. Бул адамдар анын өкмөтүндө маанилүү кызматтарды ээлеген (1 Жылнаама 18:14—17).</w:t>
      </w:r>
    </w:p>
    <w:p/>
    <w:p>
      <w:r xmlns:w="http://schemas.openxmlformats.org/wordprocessingml/2006/main">
        <w:t xml:space="preserve">Кыскача айтканда, 1 Жылнаама китебинин он сегизинчи бөлүмүндө Дөөтүнүн согуштук жеңиштери жана анын падышалыгынын кеңейиши сүрөттөлөт. Пелиштиликтердин жеңишин жана коңшу элдерди басып алууну белгилейт. олжо алуу жана ишенимдүү чиновниктерди орнотуу жөнүндө сөз кылуу. Кыскача айтканда, бөлүм Дөөт падышанын аскердик чеберчилигин, ошондой эле ийгиликтүү жортуулдар аркылуу анын падышалыгынын өсүп-өнүгүшүн жана чыңдалышын көрсөткөн тарыхый баянды берет, ошол эле учурда анын башка элдер тарабынан күчтүү башкаруучу катары таанылганын баса белгилейт.</w:t>
      </w:r>
    </w:p>
    <w:p/>
    <w:p>
      <w:r xmlns:w="http://schemas.openxmlformats.org/wordprocessingml/2006/main">
        <w:t xml:space="preserve">1 Жылнаама 18:1 Ошондон кийин Дөөт пелиштиликтерди талкалап, аларды багындырып, Гатты жана ага караштуу шаарларды пелиштиликтердин колунан тартып алды.</w:t>
      </w:r>
    </w:p>
    <w:p/>
    <w:p>
      <w:r xmlns:w="http://schemas.openxmlformats.org/wordprocessingml/2006/main">
        <w:t xml:space="preserve">Дөөт пелиштиликтерди талкалап, Гат шаарын алардын бийлигинен бошотту.</w:t>
      </w:r>
    </w:p>
    <w:p/>
    <w:p>
      <w:r xmlns:w="http://schemas.openxmlformats.org/wordprocessingml/2006/main">
        <w:t xml:space="preserve">1. Кудайдын коргоосу жана күчү бизди эң караңгы учурларыбызда колдойт.</w:t>
      </w:r>
    </w:p>
    <w:p/>
    <w:p>
      <w:r xmlns:w="http://schemas.openxmlformats.org/wordprocessingml/2006/main">
        <w:t xml:space="preserve">2. Кудайга таянсак, жеңишке жете алабыз.</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1 Корунттуктар 15:57 - Бирок Теңирибиз Ыйса Машайак аркылуу бизге жеңишти берген Кудайга шүгүр.</w:t>
      </w:r>
    </w:p>
    <w:p/>
    <w:p>
      <w:r xmlns:w="http://schemas.openxmlformats.org/wordprocessingml/2006/main">
        <w:t xml:space="preserve">1 Жылнаама 18:2 Ал Маапты талкалады. Мааптыктар Дөөткө кул болуп, белектерди алып келишти.</w:t>
      </w:r>
    </w:p>
    <w:p/>
    <w:p>
      <w:r xmlns:w="http://schemas.openxmlformats.org/wordprocessingml/2006/main">
        <w:t xml:space="preserve">Кыскача өтөө: Дөөт Маапты жеңип, алар белектерди алып келип, анын кулдары болушту.</w:t>
      </w:r>
    </w:p>
    <w:p/>
    <w:p>
      <w:r xmlns:w="http://schemas.openxmlformats.org/wordprocessingml/2006/main">
        <w:t xml:space="preserve">1. Биздин согуштарыбызда Кудайдын кудурети жана Анын ырайымы.</w:t>
      </w:r>
    </w:p>
    <w:p/>
    <w:p>
      <w:r xmlns:w="http://schemas.openxmlformats.org/wordprocessingml/2006/main">
        <w:t xml:space="preserve">2. Аллахтын эркине баш ийүү жана Анын күчүнө таянуу.</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шарылдап, көбүктөнсө да, тоолор анын шишип кеткенинен титиреп жатса да.</w:t>
      </w:r>
    </w:p>
    <w:p/>
    <w:p>
      <w:r xmlns:w="http://schemas.openxmlformats.org/wordprocessingml/2006/main">
        <w:t xml:space="preserve">1 Жылнаама 18:3 Дөөт Собанын падышасы Ададезерди Эфрат дарыясынын жээгине өз бийлигин орнотуу үчүн бараткан Хаматка талкалады.</w:t>
      </w:r>
    </w:p>
    <w:p/>
    <w:p>
      <w:r xmlns:w="http://schemas.openxmlformats.org/wordprocessingml/2006/main">
        <w:t xml:space="preserve">Дөөт Соба падышасы Ададезерди талкалап, анын падышалыгын Евфрат дарыясына чейин узартты.</w:t>
      </w:r>
    </w:p>
    <w:p/>
    <w:p>
      <w:r xmlns:w="http://schemas.openxmlformats.org/wordprocessingml/2006/main">
        <w:t xml:space="preserve">1. Кудайдын коргоо күчү: Дөөттүн Евфраттагы жеңиши</w:t>
      </w:r>
    </w:p>
    <w:p/>
    <w:p>
      <w:r xmlns:w="http://schemas.openxmlformats.org/wordprocessingml/2006/main">
        <w:t xml:space="preserve">2. Сизди эч нерсе токтотпосун: Кандайдыр бир тоскоолдуктарды кантип жеңүү керек</w:t>
      </w:r>
    </w:p>
    <w:p/>
    <w:p>
      <w:r xmlns:w="http://schemas.openxmlformats.org/wordprocessingml/2006/main">
        <w:t xml:space="preserve">1.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Забур 37:23-24: Жакшы адамдын кадамын Теңир буйруйт, ал өз жолунан ырахат алат. Ал жыгылса да, такыр жыгылбайт, анткени Теңир аны колу менен кармап турат.</w:t>
      </w:r>
    </w:p>
    <w:p/>
    <w:p>
      <w:r xmlns:w="http://schemas.openxmlformats.org/wordprocessingml/2006/main">
        <w:t xml:space="preserve">1 Жылнаама 18:4 Дөөт андан миң арабаны, жети миң атчанды жана жыйырма миң жөө аскерин алды.</w:t>
      </w:r>
    </w:p>
    <w:p/>
    <w:p>
      <w:r xmlns:w="http://schemas.openxmlformats.org/wordprocessingml/2006/main">
        <w:t xml:space="preserve">Дөөт Сирия аскерлерин талкалап, миңдеген арабаларды, атчандарды жана жөө аскерлерди алып, жүз арабасын гана сактап калды.</w:t>
      </w:r>
    </w:p>
    <w:p/>
    <w:p>
      <w:r xmlns:w="http://schemas.openxmlformats.org/wordprocessingml/2006/main">
        <w:t xml:space="preserve">1. Кудай ар дайым биз менен, атүгүл эң катаал согушта да.</w:t>
      </w:r>
    </w:p>
    <w:p/>
    <w:p>
      <w:r xmlns:w="http://schemas.openxmlformats.org/wordprocessingml/2006/main">
        <w:t xml:space="preserve">2. Жеңиш адамдын күчү менен эмес, ишеним аркылуу келет.</w:t>
      </w:r>
    </w:p>
    <w:p/>
    <w:p>
      <w:r xmlns:w="http://schemas.openxmlformats.org/wordprocessingml/2006/main">
        <w:t xml:space="preserve">1. Забур 20:7 Кээ бирөөлөр арабага, кээ бирөөлөр аттарга таянат, бирок биз Кудай-Теңирибиздин атын эстейбиз.</w:t>
      </w:r>
    </w:p>
    <w:p/>
    <w:p>
      <w:r xmlns:w="http://schemas.openxmlformats.org/wordprocessingml/2006/main">
        <w:t xml:space="preserve">2. Исаия 31:1 Мисирге жардам сурап баргандардын шору! Аттарга минип, арабага ишенгиле, анткени алар көп. жана атчандарда, анткени алар абдан күчтүү; Бирок алар Ысрайылдын Ыйыгын карашпайт, Теңирди издешпейт.</w:t>
      </w:r>
    </w:p>
    <w:p/>
    <w:p>
      <w:r xmlns:w="http://schemas.openxmlformats.org/wordprocessingml/2006/main">
        <w:t xml:space="preserve">1 Жылнаама 18:5 Дамасктык сириялыктар Соба падышасы Ададезерге жардамга келишкенде, Дөөт сириялыктардан жыйырма эки миң кишини өлтүрдү.</w:t>
      </w:r>
    </w:p>
    <w:p/>
    <w:p>
      <w:r xmlns:w="http://schemas.openxmlformats.org/wordprocessingml/2006/main">
        <w:t xml:space="preserve">Дөөт Дамасктын сириялыктарын талкалап, 22 000 кишини өлтүргөн.</w:t>
      </w:r>
    </w:p>
    <w:p/>
    <w:p>
      <w:r xmlns:w="http://schemas.openxmlformats.org/wordprocessingml/2006/main">
        <w:t xml:space="preserve">1. Кудайдын элиндеги Кудайдын күчү: Ишенимдүү Теңирибиз жеңүүгө кандайча жардам берет?</w:t>
      </w:r>
    </w:p>
    <w:p/>
    <w:p>
      <w:r xmlns:w="http://schemas.openxmlformats.org/wordprocessingml/2006/main">
        <w:t xml:space="preserve">2. Чечпес ишенимдин күчү: Теңирге таянуу боюнча Дөөттүн үлгүсү</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Забур 37:3-5 - Теңирге таян, жакшылык кыл; Ошентип, сен бул жерде жашап, ишенимдүүлүк менен дос болосуң.</w:t>
      </w:r>
    </w:p>
    <w:p/>
    <w:p>
      <w:r xmlns:w="http://schemas.openxmlformats.org/wordprocessingml/2006/main">
        <w:t xml:space="preserve">1 Жылнаама 18:6 Дөөт Сириядамаскка күзөтчүлөрдү койду. Сириялыктар Дөөткө кул болуп, белектерди алып келишти. Ошентип, Теңир Дөөттү кайда барбасын, сактап калды.</w:t>
      </w:r>
    </w:p>
    <w:p/>
    <w:p>
      <w:r xmlns:w="http://schemas.openxmlformats.org/wordprocessingml/2006/main">
        <w:t xml:space="preserve">Дөөт Сириянын Дамаск шаарына күзөтчүлөрдү койду, сириялыктар ага кул болуп, белектерди алып келишти. Натыйжада Дөөт кайда барбасын, Жахаба аны сактап калган.</w:t>
      </w:r>
    </w:p>
    <w:p/>
    <w:p>
      <w:r xmlns:w="http://schemas.openxmlformats.org/wordprocessingml/2006/main">
        <w:t xml:space="preserve">1. Кудай биздин аракетибизде бизди сактап калуу менен тил алчаактыгыбызга сыйлык берет.</w:t>
      </w:r>
    </w:p>
    <w:p/>
    <w:p>
      <w:r xmlns:w="http://schemas.openxmlformats.org/wordprocessingml/2006/main">
        <w:t xml:space="preserve">2. Кудайга ишенимдүү болсок, кайда барбайлы, Ал бизди коргойт.</w:t>
      </w:r>
    </w:p>
    <w:p/>
    <w:p>
      <w:r xmlns:w="http://schemas.openxmlformats.org/wordprocessingml/2006/main">
        <w:t xml:space="preserve">1. Забур 91:11 - Анткени Ал Сен жөнүндө периштелерине буйрук берет, Сени бардык жолдоруңда сактасын.</w:t>
      </w:r>
    </w:p>
    <w:p/>
    <w:p>
      <w:r xmlns:w="http://schemas.openxmlformats.org/wordprocessingml/2006/main">
        <w:t xml:space="preserve">2. 2 Жылнаама 16:9 - Анткени Теңирдин көздөрү бүт жер жүзүн ары-бери карай чуркайт, жүрөгү Ага карата кемчиликсиздерге бекем колдоо көрсөтүү үчүн.</w:t>
      </w:r>
    </w:p>
    <w:p/>
    <w:p>
      <w:r xmlns:w="http://schemas.openxmlformats.org/wordprocessingml/2006/main">
        <w:t xml:space="preserve">1 Жылнаама 18:7 Дөөт Ададезердин кулдарындагы алтын калкандарды алып, Иерусалимге алып келди.</w:t>
      </w:r>
    </w:p>
    <w:p/>
    <w:p>
      <w:r xmlns:w="http://schemas.openxmlformats.org/wordprocessingml/2006/main">
        <w:t xml:space="preserve">Дөөт Ададезердин кулдарынан алтын калкандарды алып, Иерусалимге алып келди.</w:t>
      </w:r>
    </w:p>
    <w:p/>
    <w:p>
      <w:r xmlns:w="http://schemas.openxmlformats.org/wordprocessingml/2006/main">
        <w:t xml:space="preserve">1. Баш ийүүнүн күчү - Дөөттүн Кудайга баш ийүүсү аны Ададезердин кулдарынан Иерусалимге алтын калкандарды алып кетүүгө кантип алып келген.</w:t>
      </w:r>
    </w:p>
    <w:p/>
    <w:p>
      <w:r xmlns:w="http://schemas.openxmlformats.org/wordprocessingml/2006/main">
        <w:t xml:space="preserve">2. Ишенимдүүлүктүн сыйлыктары – Кудай Дөөттү Иерусалимге алтын калкандарды алып бара жаткандыгы үчүн кантип сыйлады.</w:t>
      </w:r>
    </w:p>
    <w:p/>
    <w:p>
      <w:r xmlns:w="http://schemas.openxmlformats.org/wordprocessingml/2006/main">
        <w:t xml:space="preserve">1. Жашыя 1:7-9 - "Күчтүү жана кайраттуу бол. Менин кулум Муса сага берген мыйзамдын баарын аткар, сак бол, андан оңго да, солго да бурба, кайда барба, ийгиликке жетесиң. Бул Мыйзам китебин дайыма оозуңда сакта, анда жазылгандардын баарын кылдат аткаруу үчүн күнү-түнү ой жүгүрт.</w:t>
      </w:r>
    </w:p>
    <w:p/>
    <w:p>
      <w:r xmlns:w="http://schemas.openxmlformats.org/wordprocessingml/2006/main">
        <w:t xml:space="preserve">2. Мыйзам 28:1-2 - "Эгерде сен Кудай-Теңириңе толугу менен баш ийсең жана анын бүгүн сага берген бардык осуяттарын кылдат аткарсаң, Кудай-Теңириң сени жер бетиндеги бардык элдерден жогору коёт. Бул баталардын баары келет. Кудай-Теңириңе баш ийсең, сени коштоп жүрөсүң.</w:t>
      </w:r>
    </w:p>
    <w:p/>
    <w:p>
      <w:r xmlns:w="http://schemas.openxmlformats.org/wordprocessingml/2006/main">
        <w:t xml:space="preserve">1 Жылнаама 18:8 Ошол сыяктуу эле Ададезердин шаарлары Тибхаттан жана Чундан Дөөткө абдан көп жез алып келишти. Сулайман жез деңизди, мамыларды жана жез идиштерди жасады.</w:t>
      </w:r>
    </w:p>
    <w:p/>
    <w:p>
      <w:r xmlns:w="http://schemas.openxmlformats.org/wordprocessingml/2006/main">
        <w:t xml:space="preserve">Дөөт жез деңизин, мамыларды жана башка идиштерди жасоо үчүн Тибхат менен Чун шаарларынан жез алып келди.</w:t>
      </w:r>
    </w:p>
    <w:p/>
    <w:p>
      <w:r xmlns:w="http://schemas.openxmlformats.org/wordprocessingml/2006/main">
        <w:t xml:space="preserve">1. Бирге иштөөнүн күчү: Дөөтү менен Сулайман кантип укмуштуудай иштерди жасашкан</w:t>
      </w:r>
    </w:p>
    <w:p/>
    <w:p>
      <w:r xmlns:w="http://schemas.openxmlformats.org/wordprocessingml/2006/main">
        <w:t xml:space="preserve">2. Кичинекей нерселерден Чоң нерселер өсөт: Майда салымдардын таасири</w:t>
      </w:r>
    </w:p>
    <w:p/>
    <w:p>
      <w:r xmlns:w="http://schemas.openxmlformats.org/wordprocessingml/2006/main">
        <w:t xml:space="preserve">1. 1 Жылнаама 18:8</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1 Жылнаама 18:9 Хаматтын падышасы Ту Дөөттүн Соба падышасы Ададезердин бүт аскерин талкалаганын укканда.</w:t>
      </w:r>
    </w:p>
    <w:p/>
    <w:p>
      <w:r xmlns:w="http://schemas.openxmlformats.org/wordprocessingml/2006/main">
        <w:t xml:space="preserve">Дөөттүн амондуктар менен сириялыктарды жеңгени.</w:t>
      </w:r>
    </w:p>
    <w:p/>
    <w:p>
      <w:r xmlns:w="http://schemas.openxmlformats.org/wordprocessingml/2006/main">
        <w:t xml:space="preserve">1. Теңир бизге ар кандай тоскоолдуктарды жеңүү үчүн күч-кубат берет.</w:t>
      </w:r>
    </w:p>
    <w:p/>
    <w:p>
      <w:r xmlns:w="http://schemas.openxmlformats.org/wordprocessingml/2006/main">
        <w:t xml:space="preserve">2. Бизге жеңиш жана ийгилик алып келе турган Кудайдын күчүнө ишенсек болот.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20:7 - Кээ бирөөлөр арабага, кээ бирөөлөр аттарга таянат, бирок биз Кудай-Теңирибиздин ысымын эстейбиз.</w:t>
      </w:r>
    </w:p>
    <w:p/>
    <w:p>
      <w:r xmlns:w="http://schemas.openxmlformats.org/wordprocessingml/2006/main">
        <w:t xml:space="preserve">1 Жылнаама 18:10 Дөөт падышага уулу Хадорамды жиберип, анын ал-абалын сурап, куттукташ үчүн, анткени ал Ададезер менен согушуп, аны талкалаган. (Анткени Ададезер Тоу менен согушкан);</w:t>
      </w:r>
    </w:p>
    <w:p/>
    <w:p>
      <w:r xmlns:w="http://schemas.openxmlformats.org/wordprocessingml/2006/main">
        <w:t xml:space="preserve">Дөөтү падыша согушта Ададезерди жеңгенден кийин, Тоу падышасынын уулу Хадорамдан куттуктоо алды. Адорам белек катары алтын, күмүш жана жез идиштерди алып келди.</w:t>
      </w:r>
    </w:p>
    <w:p/>
    <w:p>
      <w:r xmlns:w="http://schemas.openxmlformats.org/wordprocessingml/2006/main">
        <w:t xml:space="preserve">1. Кудайдын бизге берген ийгиликтерине ыраазы бол жана аларды Анын ысымын даңктоо үчүн колдон.</w:t>
      </w:r>
    </w:p>
    <w:p/>
    <w:p>
      <w:r xmlns:w="http://schemas.openxmlformats.org/wordprocessingml/2006/main">
        <w:t xml:space="preserve">2. Мамилелердин баалуулугун билип, аларды курууга жана сактоого умтулуңуз.</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1 Жылнаама 18:11 Дөөт падыша аларды да бул элдерден алып келген алтын-күмүштөрү менен бирге Теңирге арнады. Эдомдон, Мааптан, амондуктардан, пелиштиликтерден жана амалыктыктардан.</w:t>
      </w:r>
    </w:p>
    <w:p/>
    <w:p>
      <w:r xmlns:w="http://schemas.openxmlformats.org/wordprocessingml/2006/main">
        <w:t xml:space="preserve">Дөөтү падыша Эдом, Маап, Аммон, пелиштиликтер жана амалыктык элдерден алган алтын-күмүштөрүн Теңирге арнады.</w:t>
      </w:r>
    </w:p>
    <w:p/>
    <w:p>
      <w:r xmlns:w="http://schemas.openxmlformats.org/wordprocessingml/2006/main">
        <w:t xml:space="preserve">1. Берешендигибиз мол болгондо сыналат - 1 Жылнаама 18:11</w:t>
      </w:r>
    </w:p>
    <w:p/>
    <w:p>
      <w:r xmlns:w="http://schemas.openxmlformats.org/wordprocessingml/2006/main">
        <w:t xml:space="preserve">2. Теңир берешендикти сыйлайт - 1 Жылнаама 18:11</w:t>
      </w:r>
    </w:p>
    <w:p/>
    <w:p>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2 Корунттуктар 9:6-7 - Кептин маңызы мынада: ким үнөмдүү сепсе, үнөмдүү оруп алат, ал эми мол сепкен адам да мол жыйнайт. Ар ким каалабастан же аргасыздан эмес, жүрөгүндө каалагандай бериши керек, анткени Кудай кубаныч менен берүүчүнү жакшы көрөт.</w:t>
      </w:r>
    </w:p>
    <w:p/>
    <w:p>
      <w:r xmlns:w="http://schemas.openxmlformats.org/wordprocessingml/2006/main">
        <w:t xml:space="preserve">1 Жылнаама 18:12 Андан сырткары, Серуянын уулу Абышай туздуу өрөөнүндө эдомдуктардын он сегиз миңин өлтүрдү.</w:t>
      </w:r>
    </w:p>
    <w:p/>
    <w:p>
      <w:r xmlns:w="http://schemas.openxmlformats.org/wordprocessingml/2006/main">
        <w:t xml:space="preserve">Серуянын уулу Абышай Туз өрөөнүндө 18 000 эдомдукту өлтүрдү.</w:t>
      </w:r>
    </w:p>
    <w:p/>
    <w:p>
      <w:r xmlns:w="http://schemas.openxmlformats.org/wordprocessingml/2006/main">
        <w:t xml:space="preserve">1. Баш ийүүнүн күчү: Абишайдын Кудайга берилгендиги кандайча күч жана кайраттуулукту көрсөткөн</w:t>
      </w:r>
    </w:p>
    <w:p/>
    <w:p>
      <w:r xmlns:w="http://schemas.openxmlformats.org/wordprocessingml/2006/main">
        <w:t xml:space="preserve">2. Бекем туруу зарылчылыгы: Абишайдын Теңирге болгон ишеними аны жеңишке кантип алып келген?</w:t>
      </w:r>
    </w:p>
    <w:p/>
    <w:p>
      <w:r xmlns:w="http://schemas.openxmlformats.org/wordprocessingml/2006/main">
        <w:t xml:space="preserve">1. Эфестиктер 6:10-17 - Теңирде жана Анын кудуреттүү күчү менен күчтүү болгула.</w:t>
      </w:r>
    </w:p>
    <w:p/>
    <w:p>
      <w:r xmlns:w="http://schemas.openxmlformats.org/wordprocessingml/2006/main">
        <w:t xml:space="preserve">2. Римдиктер 12:19-21 -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1 Жылнаама 18:13 Ал Эдомго күзөтчүлөрдү койду. Эдомдуктардын баары Дөөттүн кулдары болушту. Ошентип, Теңир Дөөттү кайда барбасын, сактап калды.</w:t>
      </w:r>
    </w:p>
    <w:p/>
    <w:p>
      <w:r xmlns:w="http://schemas.openxmlformats.org/wordprocessingml/2006/main">
        <w:t xml:space="preserve">Дөөт Эдомго күзөтчүлөрдү койду, эдомдуктар ага кул болушту, Теңир ага бардык сапарларында жардам берди.</w:t>
      </w:r>
    </w:p>
    <w:p/>
    <w:p>
      <w:r xmlns:w="http://schemas.openxmlformats.org/wordprocessingml/2006/main">
        <w:t xml:space="preserve">1. Кыйынчылыкта Кудайдын ишенимдүүлүгү - Теңир Дөөттүн жанында болгон жана кайда барбасын аны сактап калган.</w:t>
      </w:r>
    </w:p>
    <w:p/>
    <w:p>
      <w:r xmlns:w="http://schemas.openxmlformats.org/wordprocessingml/2006/main">
        <w:t xml:space="preserve">2. Кудайдын Эгедерлигин таануу - Кудай өзүнүн пландарын ишке ашыруу үчүн душмандарыбызды кантип колдоно алат.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1 Жылнаама 18:14 Ошентип, Дөөт бүт Ысрайылга падышачылык кылып, бүт элине адилеттик менен адилеттикти орнотту.</w:t>
      </w:r>
    </w:p>
    <w:p/>
    <w:p>
      <w:r xmlns:w="http://schemas.openxmlformats.org/wordprocessingml/2006/main">
        <w:t xml:space="preserve">Дөөт бүт Ысрайылдын падышасы болгон жана ал адилеттүүлүк жана адилеттик менен башкарган.</w:t>
      </w:r>
    </w:p>
    <w:p/>
    <w:p>
      <w:r xmlns:w="http://schemas.openxmlformats.org/wordprocessingml/2006/main">
        <w:t xml:space="preserve">1. Кудай адилеттүү жана адилеттүү башкаруучу.</w:t>
      </w:r>
    </w:p>
    <w:p/>
    <w:p>
      <w:r xmlns:w="http://schemas.openxmlformats.org/wordprocessingml/2006/main">
        <w:t xml:space="preserve">2. Ыйманыбыз бизди ар дайым адилеттүүлүккө жана адилдикке умтулууга алып барышы керек.</w:t>
      </w:r>
    </w:p>
    <w:p/>
    <w:p>
      <w:r xmlns:w="http://schemas.openxmlformats.org/wordprocessingml/2006/main">
        <w:t xml:space="preserve">1. Чыгуу 23:2-3 Элди ээрчип жамандык кылба, талашып-тартышып, калыстыкты бурмалаш үчүн, элдин артынан ээрчибе. Кедей менен талашып-тартышууда бет карамалык кылба.</w:t>
      </w:r>
    </w:p>
    <w:p/>
    <w:p>
      <w:r xmlns:w="http://schemas.openxmlformats.org/wordprocessingml/2006/main">
        <w:t xml:space="preserve">2. Жеремия 22:3 Теңир мындай дейт: «Адилеттүүлүк менен адилдикти кыл, тонолгонду эзүүчүнүн бийлигинен куткар». Ошондой эле чоочун кишиге, жетимге же жесирге орой мамиле кылба, зордук-зомбулук кылба; жана бул жерде жазыксыз канын төкпөгүлө.</w:t>
      </w:r>
    </w:p>
    <w:p/>
    <w:p>
      <w:r xmlns:w="http://schemas.openxmlformats.org/wordprocessingml/2006/main">
        <w:t xml:space="preserve">1 Жылнаама 18:15 Серуянын уулу Жойап аскер башчы болду. Акилуттун уулу Жошапат жазгыч.</w:t>
      </w:r>
    </w:p>
    <w:p/>
    <w:p>
      <w:r xmlns:w="http://schemas.openxmlformats.org/wordprocessingml/2006/main">
        <w:t xml:space="preserve">Серуянын уулу Жойап аскер башчы, Ахиуттун уулу Жошапат жазгыч болду.</w:t>
      </w:r>
    </w:p>
    <w:p/>
    <w:p>
      <w:r xmlns:w="http://schemas.openxmlformats.org/wordprocessingml/2006/main">
        <w:t xml:space="preserve">1. Кудайдын Падышалыгында ар бир адам үчүн өз орду бар.</w:t>
      </w:r>
    </w:p>
    <w:p/>
    <w:p>
      <w:r xmlns:w="http://schemas.openxmlformats.org/wordprocessingml/2006/main">
        <w:t xml:space="preserve">2. Кудайдын планында ар бир адамдын өз максаты бар.</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1 Жылнаама 18:16 Акитуптун уулу Садок менен Абыйатардын уулу Абымелек ыйык кызмат кылуучулар болушкан. Шавша болсо катчы болгон;</w:t>
      </w:r>
    </w:p>
    <w:p/>
    <w:p>
      <w:r xmlns:w="http://schemas.openxmlformats.org/wordprocessingml/2006/main">
        <w:t xml:space="preserve">1 Жылнаама 18:16да Садок менен Абимелек ыйык кызмат кылуучулар, Шавша катчы болгон.</w:t>
      </w:r>
    </w:p>
    <w:p/>
    <w:p>
      <w:r xmlns:w="http://schemas.openxmlformats.org/wordprocessingml/2006/main">
        <w:t xml:space="preserve">1. Ыйык Китепте жазылган убактагы дин кызматчылардын жана дин кызматчыларынын мааниси</w:t>
      </w:r>
    </w:p>
    <w:p/>
    <w:p>
      <w:r xmlns:w="http://schemas.openxmlformats.org/wordprocessingml/2006/main">
        <w:t xml:space="preserve">2. Садок менен Абымелектин кызматы 1 Жылнаама 18</w:t>
      </w:r>
    </w:p>
    <w:p/>
    <w:p>
      <w:r xmlns:w="http://schemas.openxmlformats.org/wordprocessingml/2006/main">
        <w:t xml:space="preserve">1. Сандар 18:7-8 - "Сен жана сени менен бирге уулдарың курмандык чалынуучу жайда жана көшөгөнүн артында бардык нерсе үчүн дин кызматчылыгыңды аткар, сен кызмат кыл. жакын өлүм жазасына тартылат».</w:t>
      </w:r>
    </w:p>
    <w:p/>
    <w:p>
      <w:r xmlns:w="http://schemas.openxmlformats.org/wordprocessingml/2006/main">
        <w:t xml:space="preserve">2. Еврейлер 7:23-24 - «Бир жагынан мурунку дин кызматчылар көп болушкан, анткени аларга өлүм тоскоол болгон, ал эми Ыйса, экинчи жагынан, Ал түбөлүктүү болгондуктан, Өзүнүн дин кызматчылыгын түбөлүккө кармап турат. "</w:t>
      </w:r>
    </w:p>
    <w:p/>
    <w:p>
      <w:r xmlns:w="http://schemas.openxmlformats.org/wordprocessingml/2006/main">
        <w:t xml:space="preserve">1 Жылнаама 18:17 Жойаттын уулу Беная керейликтер менен пелеттиктердин башчысы эле. Дөөттүн уулдары падышага башчылык кылышты.</w:t>
      </w:r>
    </w:p>
    <w:p/>
    <w:p>
      <w:r xmlns:w="http://schemas.openxmlformats.org/wordprocessingml/2006/main">
        <w:t xml:space="preserve">Жойаттын уулу Беная Кереттиктер менен пелеттиктердин үстүнөн дайындалды, ал эми Дөөттүн уулдары Дөөт падышанын тушунда чоң бийликти ээлешкен.</w:t>
      </w:r>
    </w:p>
    <w:p/>
    <w:p>
      <w:r xmlns:w="http://schemas.openxmlformats.org/wordprocessingml/2006/main">
        <w:t xml:space="preserve">1. Берилгендиктин күчү: Беная менен кереттиктер менен пелеттиктердин окуясы</w:t>
      </w:r>
    </w:p>
    <w:p/>
    <w:p>
      <w:r xmlns:w="http://schemas.openxmlformats.org/wordprocessingml/2006/main">
        <w:t xml:space="preserve">2. Кудайдын ишенимдүү кызмат үчүн батасы: Дөөттүн уулдары жана Дөөт падыша</w:t>
      </w:r>
    </w:p>
    <w:p/>
    <w:p>
      <w:r xmlns:w="http://schemas.openxmlformats.org/wordprocessingml/2006/main">
        <w:t xml:space="preserve">1. Матай 28:20 - Ыйса келип, аларга мындай деди: «Асмандагы жана жердеги бардык бийлик Мага берилди.</w:t>
      </w:r>
    </w:p>
    <w:p/>
    <w:p>
      <w:r xmlns:w="http://schemas.openxmlformats.org/wordprocessingml/2006/main">
        <w:t xml:space="preserve">2. Накыл сөздөр 28:20 - Ишенимдүү адам батага толот, ал эми бай болууга шашкан адам жазасыз калбайт.</w:t>
      </w:r>
    </w:p>
    <w:p/>
    <w:p>
      <w:r xmlns:w="http://schemas.openxmlformats.org/wordprocessingml/2006/main">
        <w:t xml:space="preserve">1 Жылнаама китебинин 19-бөлүмүндө Дөөтүнүн, айрыкча, амондуктар жана сириялыктар менен болгон согушу баса белгиленет.</w:t>
      </w:r>
    </w:p>
    <w:p/>
    <w:p>
      <w:r xmlns:w="http://schemas.openxmlformats.org/wordprocessingml/2006/main">
        <w:t xml:space="preserve">1-абзац: бөлүм амондуктардын падышасы Нахаштын өлгөнү жөнүндө сөз кылуу менен башталат. Дөөт Нахаштын уулу жана мураскору Ханунга көңүл айтуу үчүн кабарчыларын жөнөтөт (1 Жылнаама 19:1—2).</w:t>
      </w:r>
    </w:p>
    <w:p/>
    <w:p>
      <w:r xmlns:w="http://schemas.openxmlformats.org/wordprocessingml/2006/main">
        <w:t xml:space="preserve">2-абзац: Бирок, Ханундун кеңешчилери аны Дөөттүн ниети кара ниет экенине ынандырышат. Алар Дөөтү өз кызматчыларын жакшы ниет менен эмес, чалгынчы катары жиберген деп ойлошот. Натыйжада Ханун Дөөттүн элчилерин басынтып, кордогон (1 Жылнаама 19:3—5).</w:t>
      </w:r>
    </w:p>
    <w:p/>
    <w:p>
      <w:r xmlns:w="http://schemas.openxmlformats.org/wordprocessingml/2006/main">
        <w:t xml:space="preserve">3-абзац: Израилге каршы согушка мобилизацияланган аммондук аскерлерге көңүл бурулат. Бул кабарды уккан Дөөт Жойапты күчтүү аскерлери менен аларга каршы согушууга жиберет (1 Жылнаама 19:6—9).</w:t>
      </w:r>
    </w:p>
    <w:p/>
    <w:p>
      <w:r xmlns:w="http://schemas.openxmlformats.org/wordprocessingml/2006/main">
        <w:t xml:space="preserve">4-абзац: Бул билдирүүдө Израил менен анын душмандары амондуктар менен алардын союздаштары сириялыктардын ортосундагы эки башка салгылашуу сүрөттөлөт. Эки согушта тең Жойап ысрайылдыктардын аскерлерин душмандарын жеңүүгө алып барат (1 Жылнаама 19:10—19).</w:t>
      </w:r>
    </w:p>
    <w:p/>
    <w:p>
      <w:r xmlns:w="http://schemas.openxmlformats.org/wordprocessingml/2006/main">
        <w:t xml:space="preserve">5-абзац: Бул жеңиштерден кийин ар кандай элдер коркуп, Дөөттүн бийлигине баш ийе баштаганы айтылат. Алар ага салык төлөгөн вассал болуп калышты (1 Жылнаама 19:20-21).</w:t>
      </w:r>
    </w:p>
    <w:p/>
    <w:p>
      <w:r xmlns:w="http://schemas.openxmlformats.org/wordprocessingml/2006/main">
        <w:t xml:space="preserve">Кыскача айтканда, 1 Жылнаама китебинин он тогузунчу бөлүмүндө Дөөттүн амондуктар менен беттешүүсү жана сириялыктарды жеңгени сүрөттөлөт. Жөнөтүлгөн көңүл айтуу жана кабарчыларга жасалган катаал мамиле баса белгиленет. Жойаптын жетекчилиги астында согушка мобилизация жана жеңиштерди эскерүү. Бул Кыскача айтканда, бөлүм чыр-чатакка алып келген дипломатиялык түшүнбөстүктөрдү, ошондой эле Дөөт падышанын тушундагы ийгиликтүү аскердик жортуулдарды чагылдырган тарыхый баянды берет, ал эми коңшу элдер анын бийлигин моюн сунуу жана салык төлөмдөрү аркылуу тааныгандыктан, анын өсүп бараткан таасирин баса белгилейт.</w:t>
      </w:r>
    </w:p>
    <w:p/>
    <w:p>
      <w:r xmlns:w="http://schemas.openxmlformats.org/wordprocessingml/2006/main">
        <w:t xml:space="preserve">1 Жылнаама 19:1 Ошондон кийин амондуктардын падышасы Нахаш өлүп, анын ордуна уулу падыша болду.</w:t>
      </w:r>
    </w:p>
    <w:p/>
    <w:p>
      <w:r xmlns:w="http://schemas.openxmlformats.org/wordprocessingml/2006/main">
        <w:t xml:space="preserve">Амондуктардын падышасы Нахаш өлгөндөн кийин тактыга анын уулу отурду.</w:t>
      </w:r>
    </w:p>
    <w:p/>
    <w:p>
      <w:r xmlns:w="http://schemas.openxmlformats.org/wordprocessingml/2006/main">
        <w:t xml:space="preserve">1. Кудайдын Эгедер Колу: Кудай Падышаларды жана Падышалыктарды өзүнүн максаттары үчүн кантип колдонот</w:t>
      </w:r>
    </w:p>
    <w:p/>
    <w:p>
      <w:r xmlns:w="http://schemas.openxmlformats.org/wordprocessingml/2006/main">
        <w:t xml:space="preserve">2. Мурастын күчү: Биздин мурас келечегибизди кандай түзөт</w:t>
      </w:r>
    </w:p>
    <w:p/>
    <w:p>
      <w:r xmlns:w="http://schemas.openxmlformats.org/wordprocessingml/2006/main">
        <w:t xml:space="preserve">1. Даниел 4:17 - Эң Жогорку Кудай адамдардын падышачылыгын башкарат жана аны кимге кааласа берет</w:t>
      </w:r>
    </w:p>
    <w:p/>
    <w:p>
      <w:r xmlns:w="http://schemas.openxmlformats.org/wordprocessingml/2006/main">
        <w:t xml:space="preserve">2. Накыл сөздөр 13:22 - Жакшы адам балдарынын балдарына мурас калтырат</w:t>
      </w:r>
    </w:p>
    <w:p/>
    <w:p>
      <w:r xmlns:w="http://schemas.openxmlformats.org/wordprocessingml/2006/main">
        <w:t xml:space="preserve">1 Жылнаама 19:2 Дөөт: «Нахаштын уулу Ханунга ырайым кылам, анткени анын атасы мага жакшылык кылды», – деди. Дөөт аны атасы жөнүндө сооротуу үчүн элчилерин жиберди. Ошентип, Дөөттүн кулдары аны сооротуу үчүн Амон уулдарынын жерине, Ханунга келишти.</w:t>
      </w:r>
    </w:p>
    <w:p/>
    <w:p>
      <w:r xmlns:w="http://schemas.openxmlformats.org/wordprocessingml/2006/main">
        <w:t xml:space="preserve">Дөөт Нахаштын уулу Ханунга боорукердик көрсөткөн, анткени Нахаш ага жакшылык кылган. Дөөт амондуктардын жериндеги Ханунга сооротуу үчүн элчилерин жиберди.</w:t>
      </w:r>
    </w:p>
    <w:p/>
    <w:p>
      <w:r xmlns:w="http://schemas.openxmlformats.org/wordprocessingml/2006/main">
        <w:t xml:space="preserve">1. Боорукердиктин күчү: Кудай башкаларга жасалган жакшылыктарды кантип сыйлайт.</w:t>
      </w:r>
    </w:p>
    <w:p/>
    <w:p>
      <w:r xmlns:w="http://schemas.openxmlformats.org/wordprocessingml/2006/main">
        <w:t xml:space="preserve">2. Сооронучтун баталары: Ыйса биздин жашообузга тынчтыкты жана кубанычты кантип алып келет.</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Эфестиктер 4:32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1 Жылнаама 19:3 Бирок Амон уулдарынын төрөлөрү Ханунга: «Дөөт сенин атаңды сыйлап жатат деп ойлойсуңбу? Анын кулдары сага жерди издөө, талкалоо жана чалгындоо үчүн келишпедиби?</w:t>
      </w:r>
    </w:p>
    <w:p/>
    <w:p>
      <w:r xmlns:w="http://schemas.openxmlformats.org/wordprocessingml/2006/main">
        <w:t xml:space="preserve">Аммон төрөлөрү Дөөттү Ханундун атасын урматтабаганы үчүн айыпташты жана анын кулдарын Амонго жерди издеп, талкалап, чалгындоо үчүн келишкен деп айыпташты.</w:t>
      </w:r>
    </w:p>
    <w:p/>
    <w:p>
      <w:r xmlns:w="http://schemas.openxmlformats.org/wordprocessingml/2006/main">
        <w:t xml:space="preserve">1. Бийликти сыйлоонун мааниси</w:t>
      </w:r>
    </w:p>
    <w:p/>
    <w:p>
      <w:r xmlns:w="http://schemas.openxmlformats.org/wordprocessingml/2006/main">
        <w:t xml:space="preserve">2. Башкаларды айыптоо коркунучу</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2. Матай 7:1-5 Соттобогула, соттолбогула. Анткени кандай өкүм чыгарсаң, ошого жараша соттолосуң, кандай өлчөм колдонсоң, ошону менен өлчөнөсүң. Эмне үчүн бир тууганыңдын көзүндөгү данды көрүп, өз көзүңдөгү дөңгөчтү байкабай жатасың? Же өз көзүңдө дөңгөч бар болсо, бир тууганыңа: “Көзүңдөгү дөңгөлөктү алып кетейин” деп кантип айтасың? Эки жүздүү, адегенде өз көзүңдөгү дөңгөчтү сууруп ал, анан бир тууганыңдын көзүндөгү данды алып салуу үчүн анык көрөсүң.</w:t>
      </w:r>
    </w:p>
    <w:p/>
    <w:p>
      <w:r xmlns:w="http://schemas.openxmlformats.org/wordprocessingml/2006/main">
        <w:t xml:space="preserve">1 Жылнаама 19:4 Ошондо Ханун Дөөттүн кулдарын кармап, кырдырып, кийимдерин жамбаштары менен ортосунан кесип, коё берди.</w:t>
      </w:r>
    </w:p>
    <w:p/>
    <w:p>
      <w:r xmlns:w="http://schemas.openxmlformats.org/wordprocessingml/2006/main">
        <w:t xml:space="preserve">Ханун Дөөттүн кызматчыларынын сакалын кырып, кийимдерин кесип, маскара кылган.</w:t>
      </w:r>
    </w:p>
    <w:p/>
    <w:p>
      <w:r xmlns:w="http://schemas.openxmlformats.org/wordprocessingml/2006/main">
        <w:t xml:space="preserve">1. Басынтуу – бул сыйлабастык жана дайыма сактануу керек.</w:t>
      </w:r>
    </w:p>
    <w:p/>
    <w:p>
      <w:r xmlns:w="http://schemas.openxmlformats.org/wordprocessingml/2006/main">
        <w:t xml:space="preserve">2. Бизге зулумдук кылса да, айланабыздагыларга урмат көрсөтүшүбүз керек.</w:t>
      </w:r>
    </w:p>
    <w:p/>
    <w:p>
      <w:r xmlns:w="http://schemas.openxmlformats.org/wordprocessingml/2006/main">
        <w:t xml:space="preserve">1. Матай 7:12 Ошентип, бардык нерседе башкалардын сага эмне кылышын кааласаң, аларга да ошондой кыл, анткени бул Мыйзамдын жана Пайгамбарлардын сөзү.</w:t>
      </w:r>
    </w:p>
    <w:p/>
    <w:p>
      <w:r xmlns:w="http://schemas.openxmlformats.org/wordprocessingml/2006/main">
        <w:t xml:space="preserve">2. Римдиктер 12:17-19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Кымбаттуу досторум, өч албагыла, бирок Кудайдын каарына орун калтыргыла, анткени Ыйык Жазмада: «Өч алуу меники; Мен төлөйм, дейт Теңир.</w:t>
      </w:r>
    </w:p>
    <w:p/>
    <w:p>
      <w:r xmlns:w="http://schemas.openxmlformats.org/wordprocessingml/2006/main">
        <w:t xml:space="preserve">1 Жылнаама 19:5 Ошондо кээ бирөөлөр келип, Дөөткө бул кишилерге кандай кызмат кылышканын айтып беришти. Ал аларды тосуп алууга киши жиберди, анткени алар абдан уялышты. Падыша: «Сакалың чыкканча, Жериходо кал, анан кайтып кел», – деди.</w:t>
      </w:r>
    </w:p>
    <w:p/>
    <w:p>
      <w:r xmlns:w="http://schemas.openxmlformats.org/wordprocessingml/2006/main">
        <w:t xml:space="preserve">Дөөтү аскерлеринин согушта кордук көргөнүн билгенден кийин, Жерихого бир нече кишини жиберет. Сакалдары чыкканга чейин ошол жерде калууну буйруйт.</w:t>
      </w:r>
    </w:p>
    <w:p/>
    <w:p>
      <w:r xmlns:w="http://schemas.openxmlformats.org/wordprocessingml/2006/main">
        <w:t xml:space="preserve">1. Сабырдын пайдасы – Сабырдуулукту сактоо кыйын, бирок ал тынчтык жана күч-кубат алып келе турган сапат.</w:t>
      </w:r>
    </w:p>
    <w:p/>
    <w:p>
      <w:r xmlns:w="http://schemas.openxmlformats.org/wordprocessingml/2006/main">
        <w:t xml:space="preserve">2. Басынтууну түшүнүү – Басынтуу оор тажрыйба болушу мүмкүн, бирок андан сабак алып, алдыга жылуу үчүн колдонуу маанилүү.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Римдиктер 5:3-5 - Ал гана эмес, биз азаптарыбыз менен да мактанабыз, анткени азап чыдамдуулукту жаратаарын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1 Жылнаама 19:6 Амон уулдары Дөөттү жек көрүшкөнүн көргөндө, Ханун менен Амон уулдары Месопотамиядан, Сириямаахтан жана башка жерлерден майдан арабаларды жана атчандарды жалдоо үчүн миң талант күмүш жөнөтүштү. Зобадан.</w:t>
      </w:r>
    </w:p>
    <w:p/>
    <w:p>
      <w:r xmlns:w="http://schemas.openxmlformats.org/wordprocessingml/2006/main">
        <w:t xml:space="preserve">Амон уулдары Дөөткө жакпай калгандыктан, Месопотамиядан, Сириямаахтан жана Собадан майдан арабаларды, атчандарды миң талант күмүшкө жалдашты.</w:t>
      </w:r>
    </w:p>
    <w:p/>
    <w:p>
      <w:r xmlns:w="http://schemas.openxmlformats.org/wordprocessingml/2006/main">
        <w:t xml:space="preserve">1. Жашооңду Кудайга тапшыруу - Кандай гана жагдай-шартыбызга карабастан, Кудайга ишенүү жана ага таянуу бизге тынчтык жана кубаныч тартуулайт.</w:t>
      </w:r>
    </w:p>
    <w:p/>
    <w:p>
      <w:r xmlns:w="http://schemas.openxmlformats.org/wordprocessingml/2006/main">
        <w:t xml:space="preserve">2. Таасир кылуунун күчү - Акылдуу чечимдерди кабыл алуунун маанилүүлүгү жана иш-аракеттерибиздин натыйжасы.</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12:1-2 "Ошондуктан, бир туугандар, мен силерди Кудайдын ырайымы үчүн денеңерди тирүү курмандык катары чалгыла, ыйык жана Кудайга жаккан бул силердин чыныгы жана туура сыйынууңар. Бул дүйнөнүн үлгүсүнө ылайык кел,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1 Жылнаама 19:7 Ошентип, алар отуз эки миң майдан арабаны, Мааханын падышасы менен анын элин жалдашты. келип, Медебанын алдына чабышты. Амон уулдары өз шаарларынан чогулуп, согушууга келишти.</w:t>
      </w:r>
    </w:p>
    <w:p/>
    <w:p>
      <w:r xmlns:w="http://schemas.openxmlformats.org/wordprocessingml/2006/main">
        <w:t xml:space="preserve">Амон уулдары отуз эки миң майдан араба жалдап, Медеба менен согушуу үчүн чогулушту.</w:t>
      </w:r>
    </w:p>
    <w:p/>
    <w:p>
      <w:r xmlns:w="http://schemas.openxmlformats.org/wordprocessingml/2006/main">
        <w:t xml:space="preserve">1. Бул үзүндүдөн биз Кудай ар дайым көзөмөлдөп турарын жана Ал бизди оор шарттарда да коргоп, камсыз кылаарын биле алабыз.</w:t>
      </w:r>
    </w:p>
    <w:p/>
    <w:p>
      <w:r xmlns:w="http://schemas.openxmlformats.org/wordprocessingml/2006/main">
        <w:t xml:space="preserve">2. Бул үзүндү бизди бирдиктүү топ катары кыйынчылыктарга каршы туруу үчүн чогулуу керектигин үйрөтөт.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 Жылнаама 19:8 Дөөт бул тууралуу укканда Жойапты жана бардык күчтүү аскерлерин жөнөттү.</w:t>
      </w:r>
    </w:p>
    <w:p/>
    <w:p>
      <w:r xmlns:w="http://schemas.openxmlformats.org/wordprocessingml/2006/main">
        <w:t xml:space="preserve">Дөөт согуш тууралуу кабарды укканда, Жойапты жана күчтүү аскерлерин согушууга жиберди.</w:t>
      </w:r>
    </w:p>
    <w:p/>
    <w:p>
      <w:r xmlns:w="http://schemas.openxmlformats.org/wordprocessingml/2006/main">
        <w:t xml:space="preserve">1. Ишенимдүүлүк менен баш ийүүнүн күчү: 1 Жылнаама 19:8ди изилдөө</w:t>
      </w:r>
    </w:p>
    <w:p/>
    <w:p>
      <w:r xmlns:w="http://schemas.openxmlformats.org/wordprocessingml/2006/main">
        <w:t xml:space="preserve">2. Бир адамдын күчү: Дөөттүн лидерлиги 1 Жылнаама 19:8</w:t>
      </w:r>
    </w:p>
    <w:p/>
    <w:p>
      <w:r xmlns:w="http://schemas.openxmlformats.org/wordprocessingml/2006/main">
        <w:t xml:space="preserve">1. Жашыя 1:7-8 "Күчтүү жана кайраттуу бол. Коркпо, капаланба, анткени кайда барба, Кудай-Теңириң сени менен болот.</w:t>
      </w:r>
    </w:p>
    <w:p/>
    <w:p>
      <w:r xmlns:w="http://schemas.openxmlformats.org/wordprocessingml/2006/main">
        <w:t xml:space="preserve">2. Эфестиктер 6:11-12 "Шайтандын айла-амалдарына каршы туруу үчүн, Кудайдын толук курал-жарагын кийгиле. Анткени биздин күрөшүбүз канга жана этке каршы эмес, башкаруучуларга, бийликтерге, каршы бул караңгы дүйнөнүн күчтөрү жана асман чөйрөлөрүндөгү жамандыктын рухий күчтөрүнө каршы.</w:t>
      </w:r>
    </w:p>
    <w:p/>
    <w:p>
      <w:r xmlns:w="http://schemas.openxmlformats.org/wordprocessingml/2006/main">
        <w:t xml:space="preserve">1 Жылнаама 19:9 Бирок амондуктар чыгып, шаардын дарбазасынын алдына тизилип салгылашты, келген падышалар талаада жалгыз болушту.</w:t>
      </w:r>
    </w:p>
    <w:p/>
    <w:p>
      <w:r xmlns:w="http://schemas.openxmlformats.org/wordprocessingml/2006/main">
        <w:t xml:space="preserve">Амон уулдары шаар дарбазасынын алдында согушууга даярданышты, падышалар талаада болушту.</w:t>
      </w:r>
    </w:p>
    <w:p/>
    <w:p>
      <w:r xmlns:w="http://schemas.openxmlformats.org/wordprocessingml/2006/main">
        <w:t xml:space="preserve">1. Кыйын мезгилде эрдиктин жана биримдиктин мааниси.</w:t>
      </w:r>
    </w:p>
    <w:p/>
    <w:p>
      <w:r xmlns:w="http://schemas.openxmlformats.org/wordprocessingml/2006/main">
        <w:t xml:space="preserve">2. Ыйманда биригүү күчү.</w:t>
      </w:r>
    </w:p>
    <w:p/>
    <w:p>
      <w:r xmlns:w="http://schemas.openxmlformats.org/wordprocessingml/2006/main">
        <w:t xml:space="preserve">1. Эфестиктер 4:3-6 - Тынчтыктын түйүнү аркылуу Рухтун биримдигин сактоо үчүн бардык күч-аракетти жумшагыла.</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1 Жылнаама 19:10 Жойап алдынан да, артынан да өзүнө каршы согуш жүрүп жатканын көрүп, ысрайылдыктардын ичинен тандап алып, аларды сириялыктарга каршы тизди.</w:t>
      </w:r>
    </w:p>
    <w:p/>
    <w:p>
      <w:r xmlns:w="http://schemas.openxmlformats.org/wordprocessingml/2006/main">
        <w:t xml:space="preserve">Жойап сириялыктарга каршы согушуу үчүн Израилдин эң мыкты аскерлерин уюштурган.</w:t>
      </w:r>
    </w:p>
    <w:p/>
    <w:p>
      <w:r xmlns:w="http://schemas.openxmlformats.org/wordprocessingml/2006/main">
        <w:t xml:space="preserve">1. Кыйынчылыктарга каршы туруу.</w:t>
      </w:r>
    </w:p>
    <w:p/>
    <w:p>
      <w:r xmlns:w="http://schemas.openxmlformats.org/wordprocessingml/2006/main">
        <w:t xml:space="preserve">2. Кыйынчылыкта чыдамкай болуу.</w:t>
      </w:r>
    </w:p>
    <w:p/>
    <w:p>
      <w:r xmlns:w="http://schemas.openxmlformats.org/wordprocessingml/2006/main">
        <w:t xml:space="preserve">1. Эфестиктерге 6:11-13 "Шайтандын айла-амалдарына каршы тура алышыңар үчүн, Кудайдын бардык курал-жарагын кийгиле. Анткени биз дене менен канга каршы эмес, башкаруучуларга, бийликтерге каршы күрөшүп жатабыз. азыркы караңгылыктын үстүнөн космостук күчтөргө каршы, асмандагы жамандыктын рухий күчтөрүнө каршы. Ошондуктан жаман күндө туруштук бере алышыңар үчүн, Кудайдын бардык курал-жарагын алгыла».</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Жылнаама 19:11 Калган элди ал өзүнүн бир тууганы Абышайдын колуна салып берди, алар амондуктарга каршы тизилди.</w:t>
      </w:r>
    </w:p>
    <w:p/>
    <w:p>
      <w:r xmlns:w="http://schemas.openxmlformats.org/wordprocessingml/2006/main">
        <w:t xml:space="preserve">Дөөт падыша Амон уулдары менен согушууну өзүнүн бир тууганы Абышайга буйрук кылды.</w:t>
      </w:r>
    </w:p>
    <w:p/>
    <w:p>
      <w:r xmlns:w="http://schemas.openxmlformats.org/wordprocessingml/2006/main">
        <w:t xml:space="preserve">1. Кудайдын биз үчүн планы - биргелешип иштөө жана муктаж болгон учурда бири-бирибизге жардам берүү.</w:t>
      </w:r>
    </w:p>
    <w:p/>
    <w:p>
      <w:r xmlns:w="http://schemas.openxmlformats.org/wordprocessingml/2006/main">
        <w:t xml:space="preserve">2. Биз Кудайга таянсак, душмандарыбызды жеңип, согушта бизди коргой алабыз.</w:t>
      </w:r>
    </w:p>
    <w:p/>
    <w:p>
      <w:r xmlns:w="http://schemas.openxmlformats.org/wordprocessingml/2006/main">
        <w:t xml:space="preserve">1.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Накыл сөздөр 21:31 - Ат согуш күнүнө даярдалат, бирок жеңиш Теңирде.</w:t>
      </w:r>
    </w:p>
    <w:p/>
    <w:p>
      <w:r xmlns:w="http://schemas.openxmlformats.org/wordprocessingml/2006/main">
        <w:t xml:space="preserve">1 Жылнаама 19:12 Ал: «Эгер сириялыктар мен үчүн күчтүү болсо, сен мага жардам бересиң, бирок амондуктар сага өтө күчтүү болсо, мен сага жардам берем», – деди.</w:t>
      </w:r>
    </w:p>
    <w:p/>
    <w:p>
      <w:r xmlns:w="http://schemas.openxmlformats.org/wordprocessingml/2006/main">
        <w:t xml:space="preserve">Сириялык кабарчы Жойапка сириялыктар күчтүү болсо, Жойап ага жардам берерин, амондуктар Жойапка күчтүү болсо, кабарчы ага жардам берерин айтат.</w:t>
      </w:r>
    </w:p>
    <w:p/>
    <w:p>
      <w:r xmlns:w="http://schemas.openxmlformats.org/wordprocessingml/2006/main">
        <w:t xml:space="preserve">1. Биримдиктин күчү: Бирге иштөөнү үйрөнүү</w:t>
      </w:r>
    </w:p>
    <w:p/>
    <w:p>
      <w:r xmlns:w="http://schemas.openxmlformats.org/wordprocessingml/2006/main">
        <w:t xml:space="preserve">2. Кудайдын ишенимдүүлүгү: Анын биздин алсыздыгыбыздагы күчү</w:t>
      </w:r>
    </w:p>
    <w:p/>
    <w:p>
      <w:r xmlns:w="http://schemas.openxmlformats.org/wordprocessingml/2006/main">
        <w:t xml:space="preserve">1. Эфестиктер 4:3 - Тынчтыктын түйүнүндөгү рухтун биримдигин сактоо үчүн бардык күч-аракетти жумшоо</w:t>
      </w:r>
    </w:p>
    <w:p/>
    <w:p>
      <w:r xmlns:w="http://schemas.openxmlformats.org/wordprocessingml/2006/main">
        <w:t xml:space="preserve">2. Исаия 40:29 - Ал чарчаганга күч берет, алсыздын күчүн көбөйтөт.</w:t>
      </w:r>
    </w:p>
    <w:p/>
    <w:p>
      <w:r xmlns:w="http://schemas.openxmlformats.org/wordprocessingml/2006/main">
        <w:t xml:space="preserve">1 Жылнаама 19:13 Кайраттуу болгула, элибиз үчүн, Кудайыбыздын шаарлары үчүн эрдик кылалы, Теңир Өзүнүн көз алдында жакшы иштерди кылсын.</w:t>
      </w:r>
    </w:p>
    <w:p/>
    <w:p>
      <w:r xmlns:w="http://schemas.openxmlformats.org/wordprocessingml/2006/main">
        <w:t xml:space="preserve">Биз кайраттуу болушубуз керек жана Кудай туура иш кылат деп ишенип, элибиздин жана Кудайдын шаарлары үчүн турушубуз керек.</w:t>
      </w:r>
    </w:p>
    <w:p/>
    <w:p>
      <w:r xmlns:w="http://schemas.openxmlformats.org/wordprocessingml/2006/main">
        <w:t xml:space="preserve">1. Тур жана кайраттуу бол: Кудайдын кайраттуулук чакырыгына баш ийүү</w:t>
      </w:r>
    </w:p>
    <w:p/>
    <w:p>
      <w:r xmlns:w="http://schemas.openxmlformats.org/wordprocessingml/2006/main">
        <w:t xml:space="preserve">2. Кыйын мезгилде Кудайга таянуу: Ишенимде тайманбастык менен жашоо</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Эфестиктер 6:10-13 -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1 Жылнаама 19:14 Ошентип, Жойап жана аны менен болгон эл согушууга сириялыктарга жакындап калышты. Алар анын алдынан качып жөнөштү.</w:t>
      </w:r>
    </w:p>
    <w:p/>
    <w:p>
      <w:r xmlns:w="http://schemas.openxmlformats.org/wordprocessingml/2006/main">
        <w:t xml:space="preserve">Жойап жана анын аскерлери сириялыктар менен согушуп, жеңишке жетип, сириялыктар качып кетишти.</w:t>
      </w:r>
    </w:p>
    <w:p/>
    <w:p>
      <w:r xmlns:w="http://schemas.openxmlformats.org/wordprocessingml/2006/main">
        <w:t xml:space="preserve">1: Кудай кандайдыр бир тоскоолдуктарды жеңүү үчүн ар кандай өлчөмдөгү армияны колдоно алат.</w:t>
      </w:r>
    </w:p>
    <w:p/>
    <w:p>
      <w:r xmlns:w="http://schemas.openxmlformats.org/wordprocessingml/2006/main">
        <w:t xml:space="preserve">2: Жеңиш Кудайга таянууда болот.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46:10, "Тынч болгула, менин Кудай экенимди билгиле. Мен элдер арасында көтөрүлөм, жерде көтөрүлөм!"</w:t>
      </w:r>
    </w:p>
    <w:p/>
    <w:p>
      <w:r xmlns:w="http://schemas.openxmlformats.org/wordprocessingml/2006/main">
        <w:t xml:space="preserve">1 Жылнаама 19:15 Амон уулдары сириялыктардын качып кеткенин көрүп, анын бир тууганы Абышайдан качып, шаарга киришти. Ошондо Жойап Иерусалимге келди.</w:t>
      </w:r>
    </w:p>
    <w:p/>
    <w:p>
      <w:r xmlns:w="http://schemas.openxmlformats.org/wordprocessingml/2006/main">
        <w:t xml:space="preserve">Сириялыктар качканда, амондуктар да аны ээрчип, Жойаптын бир тууганы Абышайдан качып жөнөштү. Андан кийин Жойап Иерусалимге кайтып келди.</w:t>
      </w:r>
    </w:p>
    <w:p/>
    <w:p>
      <w:r xmlns:w="http://schemas.openxmlformats.org/wordprocessingml/2006/main">
        <w:t xml:space="preserve">1. "Качуунун күчү: Азгырыктан кантип качса болот"</w:t>
      </w:r>
    </w:p>
    <w:p/>
    <w:p>
      <w:r xmlns:w="http://schemas.openxmlformats.org/wordprocessingml/2006/main">
        <w:t xml:space="preserve">2. "Бир туугандыктын күчү: Жойап менен Абышай кантип бирге иштешкен"</w:t>
      </w:r>
    </w:p>
    <w:p/>
    <w:p>
      <w:r xmlns:w="http://schemas.openxmlformats.org/wordprocessingml/2006/main">
        <w:t xml:space="preserve">1. Накыл сөздөр 28:1 - "Ыймансыз эч ким артынан түшпөгөндө качат, ал эми адил адам арстандай тайманбас".</w:t>
      </w:r>
    </w:p>
    <w:p/>
    <w:p>
      <w:r xmlns:w="http://schemas.openxmlformats.org/wordprocessingml/2006/main">
        <w:t xml:space="preserve">2. Матай 10:23 - «Бир шаарда силерди куугунтукташканда, экинчисине качкыла, анткени силерге чындыкты айтып коёюн, Адам Уулу келгенге чейин Ысрайылдын бардык шаарларын аралап өткөн эмессиңер».</w:t>
      </w:r>
    </w:p>
    <w:p/>
    <w:p>
      <w:r xmlns:w="http://schemas.openxmlformats.org/wordprocessingml/2006/main">
        <w:t xml:space="preserve">1 Жылнаама 19:16 Сириялыктар өздөрүнүн ысрайылдыктардын алдында оор абалга келгенин көрүп, кабарчыларын жиберип, дарыянын аркы өйүзүндөгү сириялыктарды чыгарышты. Ададезердин аскер башчысы Шопак алардын алдынан жөнөдү.</w:t>
      </w:r>
    </w:p>
    <w:p/>
    <w:p>
      <w:r xmlns:w="http://schemas.openxmlformats.org/wordprocessingml/2006/main">
        <w:t xml:space="preserve">Сириялыктар ысрайылдыктарга каршы согушта жеңилип жатышканын түшүнүшүп, дарыянын аркы өйүзүнөн кошуундарды алып келүү үчүн кабарчыларын жөнөтүштү. Ададезердин аскер башчысы Шопак аларды жетектеп турду.</w:t>
      </w:r>
    </w:p>
    <w:p/>
    <w:p>
      <w:r xmlns:w="http://schemas.openxmlformats.org/wordprocessingml/2006/main">
        <w:t xml:space="preserve">1. Теңирге жана Анын күчүнө таян - 1 Жылнаама 16:11</w:t>
      </w:r>
    </w:p>
    <w:p/>
    <w:p>
      <w:r xmlns:w="http://schemas.openxmlformats.org/wordprocessingml/2006/main">
        <w:t xml:space="preserve">2. Кудай Өз элине кам көрөт - Филипиликтер 4:19</w:t>
      </w:r>
    </w:p>
    <w:p/>
    <w:p>
      <w:r xmlns:w="http://schemas.openxmlformats.org/wordprocessingml/2006/main">
        <w:t xml:space="preserve">1. Матай 6:33 - Биринчи кезекте Кудайдын Падышалыгын жана Анын адилдигин издегиле</w:t>
      </w:r>
    </w:p>
    <w:p/>
    <w:p>
      <w:r xmlns:w="http://schemas.openxmlformats.org/wordprocessingml/2006/main">
        <w:t xml:space="preserve">2. Римдиктерге 8:31 - Эгер Кудай биз үчүн болсо, ким бизге каршы чыга алат?</w:t>
      </w:r>
    </w:p>
    <w:p/>
    <w:p>
      <w:r xmlns:w="http://schemas.openxmlformats.org/wordprocessingml/2006/main">
        <w:t xml:space="preserve">1 Жылнаама 19:17 Бул тууралуу Дөөткө айтышты. Ал бүт ысрайылдыктарды чогултуп, Иордандан өтүп, аларга каршы тизилип, аларга каршы согушту. Ошентип, Дөөт сириялыктарга каршы тизилгенден кийин, алар аны менен согушушту.</w:t>
      </w:r>
    </w:p>
    <w:p/>
    <w:p>
      <w:r xmlns:w="http://schemas.openxmlformats.org/wordprocessingml/2006/main">
        <w:t xml:space="preserve">Дөөт Сирия аскерлеринин жакындап келе жатканы тууралуу кабарды алып, алар менен согушуу үчүн бүт ысрайылдыктарды чогултту. Ал Иордан дарыясынан өтүп, аларга каршы согуш баштады.</w:t>
      </w:r>
    </w:p>
    <w:p/>
    <w:p>
      <w:r xmlns:w="http://schemas.openxmlformats.org/wordprocessingml/2006/main">
        <w:t xml:space="preserve">1. Биз Кудайга болгон ишеним аркылуу, атүгүл коркунучтуу кыйынчылыктарга карабай жеңишке жете алабыз.</w:t>
      </w:r>
    </w:p>
    <w:p/>
    <w:p>
      <w:r xmlns:w="http://schemas.openxmlformats.org/wordprocessingml/2006/main">
        <w:t xml:space="preserve">2. Согуштарыбызга ишеним менен каршы туруу үчүн кайраттуулукту өнүктүрүү чоң жеңиштерге алып келет.</w:t>
      </w:r>
    </w:p>
    <w:p/>
    <w:p>
      <w:r xmlns:w="http://schemas.openxmlformats.org/wordprocessingml/2006/main">
        <w:t xml:space="preserve">1. Жашыя 1:6-9: Күчтүү жана кайраттуу бол, анткени Кудай-Теңириң кайда барба, сени менен.</w:t>
      </w:r>
    </w:p>
    <w:p/>
    <w:p>
      <w:r xmlns:w="http://schemas.openxmlformats.org/wordprocessingml/2006/main">
        <w:t xml:space="preserve">2. Забур 27:1: Теңир менин жарыгым жана куткаруучум, кимден корком? Теңир менин жашоомдун чеби, кимден корком?</w:t>
      </w:r>
    </w:p>
    <w:p/>
    <w:p>
      <w:r xmlns:w="http://schemas.openxmlformats.org/wordprocessingml/2006/main">
        <w:t xml:space="preserve">1 Жылнаама 19:18 Бирок сириялыктар Ысрайылдын алдынан качып жөнөштү. Дөөт араба менен согушкан сириялыктардын жети миң кишисин жана кырк миң жөө аскерин өлтүрдү, аскер башчысы Шопакты өлтүрдү.</w:t>
      </w:r>
    </w:p>
    <w:p/>
    <w:p>
      <w:r xmlns:w="http://schemas.openxmlformats.org/wordprocessingml/2006/main">
        <w:t xml:space="preserve">Дөөт сириялыктарды талкалап, жети миң майдан арабасын, кырк миң жөө аскерин, аскерлердин башчысы Шопахты жана өлгөндөрдүн арасында өлтүрдү.</w:t>
      </w:r>
    </w:p>
    <w:p/>
    <w:p>
      <w:r xmlns:w="http://schemas.openxmlformats.org/wordprocessingml/2006/main">
        <w:t xml:space="preserve">1. Ыймандын Кыйынчылыктарды жеңүүдө күчү</w:t>
      </w:r>
    </w:p>
    <w:p/>
    <w:p>
      <w:r xmlns:w="http://schemas.openxmlformats.org/wordprocessingml/2006/main">
        <w:t xml:space="preserve">2. Жеңиштерибизде Кудайдын ырайымы</w:t>
      </w:r>
    </w:p>
    <w:p/>
    <w:p>
      <w:r xmlns:w="http://schemas.openxmlformats.org/wordprocessingml/2006/main">
        <w:t xml:space="preserve">1. Римдиктер 8:31 - "Эгер Кудай биз тарапта болсо, анда бизге ким каршы чыга алат?"</w:t>
      </w:r>
    </w:p>
    <w:p/>
    <w:p>
      <w:r xmlns:w="http://schemas.openxmlformats.org/wordprocessingml/2006/main">
        <w:t xml:space="preserve">2.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1 Жылнаама 19:19 Ададезердин кулдары өздөрүнүн ысрайылдыктардын алдында оор абалга келгенин көрүп, Дөөт менен тынчтык келишимин түзүп, ага кул болушту.</w:t>
      </w:r>
    </w:p>
    <w:p/>
    <w:p>
      <w:r xmlns:w="http://schemas.openxmlformats.org/wordprocessingml/2006/main">
        <w:t xml:space="preserve">Ададезердин кулдары ысрайылдыктардан жеңилип, алар Дөөткө кызмат кылууга макул болушкан жана амондуктарга мындан ары жардам беришпейт.</w:t>
      </w:r>
    </w:p>
    <w:p/>
    <w:p>
      <w:r xmlns:w="http://schemas.openxmlformats.org/wordprocessingml/2006/main">
        <w:t xml:space="preserve">1. Кудай ишенимдүү жана биздин күрөшүбүздө ар дайым биз менен болот жана бизди жеңиш менен камсыз кылат.</w:t>
      </w:r>
    </w:p>
    <w:p/>
    <w:p>
      <w:r xmlns:w="http://schemas.openxmlformats.org/wordprocessingml/2006/main">
        <w:t xml:space="preserve">2. Башкалардын күчүнө эмес, Кудайга таянып, Анын күчүнө таянышыбыз керек.</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 8:31 - "Анда бул нерселерге эмне деп жооп беребиз? Эгер Кудай биз тарапта болсо, бизге ким каршы чыга алат?"</w:t>
      </w:r>
    </w:p>
    <w:p/>
    <w:p>
      <w:r xmlns:w="http://schemas.openxmlformats.org/wordprocessingml/2006/main">
        <w:t xml:space="preserve">1 Жылнаама китебинин 20-бөлүмүндө Дөөтү менен анын аскерлеринин мындан аркы согуштук жеңиштерине жана кагылыштарына көңүл бурулат.</w:t>
      </w:r>
    </w:p>
    <w:p/>
    <w:p>
      <w:r xmlns:w="http://schemas.openxmlformats.org/wordprocessingml/2006/main">
        <w:t xml:space="preserve">1-абзац: бөлүм жазында падышалар согушка чыкканда, Жойап амондуктарга каршы ысрайылдыктардын аскерлерин жетектегени айтылат. Алар Аммондун борбору Раббаны курчоого алышат, ал эми Дөөтү Иерусалимде калат (1 Жылнаама 20:1).</w:t>
      </w:r>
    </w:p>
    <w:p/>
    <w:p>
      <w:r xmlns:w="http://schemas.openxmlformats.org/wordprocessingml/2006/main">
        <w:t xml:space="preserve">2-абзац: Баяндамада Дөөттүн согуш талаасында жок болушу кыйынчылыкка алып келген белгилүү бир окуя баса белгиленет. Сарайынын чатырында басып баратып, Батшеба аттуу сулуу аялдын жуунуп жатканын көрөт. Дөөт аны каалап, аны менен ойноштук кылат (1 Жылнаама 20:2-3).</w:t>
      </w:r>
    </w:p>
    <w:p/>
    <w:p>
      <w:r xmlns:w="http://schemas.openxmlformats.org/wordprocessingml/2006/main">
        <w:t xml:space="preserve">3-абзац: Дөөттүн Батшебанын күйөөсү жана анын ишенимдүү жоокерлеринин бири Урий менен болгон тирешине көңүл бурулат. Дөөтү Урийди согушка чакырып, аялы менен убакыт өткөрүүгө үндөп, күнөөсүн жаап-жашырууга аракет кылат. Бирок Урий өзүнүн милдетине берилген бойдон калат (1 Жылнаама 20:4—8).</w:t>
      </w:r>
    </w:p>
    <w:p/>
    <w:p>
      <w:r xmlns:w="http://schemas.openxmlformats.org/wordprocessingml/2006/main">
        <w:t xml:space="preserve">4-абзац: Бул билдирүү Дөөттүн Урийди амондуктарга кол салганда алсыз абалга калтырып, согушта өлтүрүүнүн планын сүрөттөйт. Жойап бул планын ишке ашырат, натыйжада Урий өлөт (1 Жылнаама 20:9—10).</w:t>
      </w:r>
    </w:p>
    <w:p/>
    <w:p>
      <w:r xmlns:w="http://schemas.openxmlformats.org/wordprocessingml/2006/main">
        <w:t xml:space="preserve">5-абзац: Бул бөлүм Дөөттүн аскер башчыларынын Израилдин ар кандай душмандарына каршы пелиштиликтерге жана Рафанын тукумдары катары белгилүү болгон дөөлөргө каршы жүргүзгөн башка аскердик жортуулдарын кыскача эскерүү менен аяктайт. Бул салгылашуулар Израил үчүн дагы жеңиштерге алып келет (1 Жылнаама 20:11-13).</w:t>
      </w:r>
    </w:p>
    <w:p/>
    <w:p>
      <w:r xmlns:w="http://schemas.openxmlformats.org/wordprocessingml/2006/main">
        <w:t xml:space="preserve">Кыскача айтканда, 1 Жылнаама китебинин 20-бөлүмүндө Жойап амондуктарга каршы баратканын жана Батшебанын тегерегиндеги окуяларды сүрөттөйт. Раббаны курчоого алуу жана Дөөттүн күнөөкөр иштери. Урий менен тирешүүнү жана андан кийинки өлүмдү эскерүү. Бул Кыскача айтканда, бөлүм Жойаптын жетекчилигиндеги согуштук жортуулдарды да, Дөөт падышанын ойноштук жана Уриянын өлүмүн уюштуруу аркылуу адеп-ахлаксыздыгынын кесепеттерин чагылдырган тарыхый билдирүүнү камтыйт жана ошол эле мезгилде Израил дуушар болуп жаткан чыр-чатактарга басым жасайт.</w:t>
      </w:r>
    </w:p>
    <w:p/>
    <w:p>
      <w:r xmlns:w="http://schemas.openxmlformats.org/wordprocessingml/2006/main">
        <w:t xml:space="preserve">1 Жылнаама 20:1 Жыл аяктагандан кийин, падышалар согушка чыгып жаткан маалда, Жойап аскерлерин алып чыгып, Амон уулдарынын жерин талкалап, Раббаны курчоого алды. Бирок Дөөт Иерусалимде калды. Жойап Раббаны талкалап, аны талкалады.</w:t>
      </w:r>
    </w:p>
    <w:p/>
    <w:p>
      <w:r xmlns:w="http://schemas.openxmlformats.org/wordprocessingml/2006/main">
        <w:t xml:space="preserve">Жойап аскерлерди жетектеп, амондуктарды басып алды, андан кийин Дөөт Иерусалимде турганда Раббаны курчап, талкалады.</w:t>
      </w:r>
    </w:p>
    <w:p/>
    <w:p>
      <w:r xmlns:w="http://schemas.openxmlformats.org/wordprocessingml/2006/main">
        <w:t xml:space="preserve">1. Жоопкерчилигибизди эстеп, маанилүү нерселерди биринчи орунга коюу маанилүү.</w:t>
      </w:r>
    </w:p>
    <w:p/>
    <w:p>
      <w:r xmlns:w="http://schemas.openxmlformats.org/wordprocessingml/2006/main">
        <w:t xml:space="preserve">2. Кудайдын күчү биздин улуу иштерди аткарууга жөндөмдүүлүгүбүздөн көрүнүп турат.</w:t>
      </w:r>
    </w:p>
    <w:p/>
    <w:p>
      <w:r xmlns:w="http://schemas.openxmlformats.org/wordprocessingml/2006/main">
        <w:t xml:space="preserve">1. Римдиктер 12:10-12 - Бири-бириңерди бир туугандык сүйүү менен сүйгүлө. Бири-бириңерди сыйлагыла. Ынталуулук менен жалкоо болбо, рухуңда жалындуу бол, Теңирге кызмат кыл.</w:t>
      </w:r>
    </w:p>
    <w:p/>
    <w:p>
      <w:r xmlns:w="http://schemas.openxmlformats.org/wordprocessingml/2006/main">
        <w:t xml:space="preserve">2. Еврейлер 11:1-2 - Эми ишеним – бул күтүлгөн нерселерге кепилдик, көрүнбөгөн нерселерге ынануу. Анткени ал аркылуу байыркы адамдар мактоого татыктуу болушкан.</w:t>
      </w:r>
    </w:p>
    <w:p/>
    <w:p>
      <w:r xmlns:w="http://schemas.openxmlformats.org/wordprocessingml/2006/main">
        <w:t xml:space="preserve">1 Жылнаама 20:2 Дөөт алардын падышасынын башындагы таажысын алып, анын салмагы бир талант алтынды, анын ичинде асыл таштар бар экенин көрдү. Ал Дөөттүн башына коюлду, ал шаардан өтө көп олжо алып чыкты.</w:t>
      </w:r>
    </w:p>
    <w:p/>
    <w:p>
      <w:r xmlns:w="http://schemas.openxmlformats.org/wordprocessingml/2006/main">
        <w:t xml:space="preserve">Дөөт душман падышасынын таажысын басып алып, анын бир талант алтындан жасалган асыл таштар менен кошо жасалган таажы экенин көрдү. Ал шаардан да көп олжо алган.</w:t>
      </w:r>
    </w:p>
    <w:p/>
    <w:p>
      <w:r xmlns:w="http://schemas.openxmlformats.org/wordprocessingml/2006/main">
        <w:t xml:space="preserve">1. Күтүлбөгөн жерлердеги Кудайдын күчү – Кудайдын күчү күтүлбөгөн жерден кантип табыларын жана аны кантип Аны даңктоо үчүн колдонсо болорун көрсөтүү.</w:t>
      </w:r>
    </w:p>
    <w:p/>
    <w:p>
      <w:r xmlns:w="http://schemas.openxmlformats.org/wordprocessingml/2006/main">
        <w:t xml:space="preserve">2. Ишенимдин күчү – Кудайга болгон ишеним ар кандай кырдаалда кантип ийгиликке алып келерин изилдөө.</w:t>
      </w:r>
    </w:p>
    <w:p/>
    <w:p>
      <w:r xmlns:w="http://schemas.openxmlformats.org/wordprocessingml/2006/main">
        <w:t xml:space="preserve">1. Накыл сөздөр 16:3 - «Эмне кылсаң да, Теңирге тапшыр, ошондо Ал сенин планыңды ишке ашырат».</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1 Жылнаама 20:3 Анан ал жердеги элди алып чыгып, араа, темир тырмолор жана балта менен кести. Дөөт амондуктардын бардык шаарлары менен ушундай кылды. Дөөт бүт эл менен Иерусалимге кайтып келди.</w:t>
      </w:r>
    </w:p>
    <w:p/>
    <w:p>
      <w:r xmlns:w="http://schemas.openxmlformats.org/wordprocessingml/2006/main">
        <w:t xml:space="preserve">Дөөт бүт эл менен Иерусалимге кайтып келгенге чейин, элди араа, темир тырмолор жана балталар менен кесип, амондуктардын шаарларын талкалады.</w:t>
      </w:r>
    </w:p>
    <w:p/>
    <w:p>
      <w:r xmlns:w="http://schemas.openxmlformats.org/wordprocessingml/2006/main">
        <w:t xml:space="preserve">1. Кудай бизди бул дүйнөдө адилеттикти орнотуу жана жамандыкты жеңүү үчүн колдонот.</w:t>
      </w:r>
    </w:p>
    <w:p/>
    <w:p>
      <w:r xmlns:w="http://schemas.openxmlformats.org/wordprocessingml/2006/main">
        <w:t xml:space="preserve">2. Согуш болуп жатканда да, Кудай бизди тынчтыкка жана ырайымдуулукка чакырат.</w:t>
      </w:r>
    </w:p>
    <w:p/>
    <w:p>
      <w:r xmlns:w="http://schemas.openxmlformats.org/wordprocessingml/2006/main">
        <w:t xml:space="preserve">1. Эфестиктер 6:10-20 - Рухий согушка каршы туруу үчүн Кудайдын толук курал-жарагын кийүү.</w:t>
      </w:r>
    </w:p>
    <w:p/>
    <w:p>
      <w:r xmlns:w="http://schemas.openxmlformats.org/wordprocessingml/2006/main">
        <w:t xml:space="preserve">2. Римдиктер 12:17-21 - Тынчтыкта жашоо жана душмандарыбызга боорукер болуу.</w:t>
      </w:r>
    </w:p>
    <w:p/>
    <w:p>
      <w:r xmlns:w="http://schemas.openxmlformats.org/wordprocessingml/2006/main">
        <w:t xml:space="preserve">1 Жылнаама 20:4 Ошондон кийин Гезерде пелиштиликтер менен согуш болду. Ошол маалда Хушаттык Сиббехай алптын уулдарынан болгон Сиппайды өлтүрүп, алар багынды.</w:t>
      </w:r>
    </w:p>
    <w:p/>
    <w:p>
      <w:r xmlns:w="http://schemas.openxmlformats.org/wordprocessingml/2006/main">
        <w:t xml:space="preserve">Тынчтыктан кийин пелиштиликтер менен Гезердин ортосунда согуш чыгып, анда Хушаттык Сиббехай алптардын тукумунан болгон Сиппайды өлтүрүп, пелиштиликтер жеңилип калышты.</w:t>
      </w:r>
    </w:p>
    <w:p/>
    <w:p>
      <w:r xmlns:w="http://schemas.openxmlformats.org/wordprocessingml/2006/main">
        <w:t xml:space="preserve">1. Ишенимдин күчү: Кудай бизге эң коркунучтуу каршылаштарды жеңүү үчүн кандай күч берет?</w:t>
      </w:r>
    </w:p>
    <w:p/>
    <w:p>
      <w:r xmlns:w="http://schemas.openxmlformats.org/wordprocessingml/2006/main">
        <w:t xml:space="preserve">2. Биримдиктин мааниси: Чыр-чатактар учурунда кантип биргелешип иштөө жеңишке жетет?</w:t>
      </w:r>
    </w:p>
    <w:p/>
    <w:p>
      <w:r xmlns:w="http://schemas.openxmlformats.org/wordprocessingml/2006/main">
        <w:t xml:space="preserve">1. Жашыя 1:1-9 - Күчтүү жана кайраттуу бол, анткени кайда барба, Теңир сени менен болот.</w:t>
      </w:r>
    </w:p>
    <w:p/>
    <w:p>
      <w:r xmlns:w="http://schemas.openxmlformats.org/wordprocessingml/2006/main">
        <w:t xml:space="preserve">2. Римдиктер 8:37-39 - Жок, мунун баарында биз бизди сүйгөн Кудай аркылуу жеңүүчүбүз.</w:t>
      </w:r>
    </w:p>
    <w:p/>
    <w:p>
      <w:r xmlns:w="http://schemas.openxmlformats.org/wordprocessingml/2006/main">
        <w:t xml:space="preserve">1 Жылнаама 20:5 Пелиштиликтер менен кайрадан согуш болду. Жайырдын уулу Элханан гаттык Голийаттын бир тууганы Лахмиди өлтүрдү, анын найзасы токуучунун устунундай болгон.</w:t>
      </w:r>
    </w:p>
    <w:p/>
    <w:p>
      <w:r xmlns:w="http://schemas.openxmlformats.org/wordprocessingml/2006/main">
        <w:t xml:space="preserve">Ысрайылдыктар менен пелиштиликтердин ортосунда согуш болгон. Жайырдын уулу Элханан гаттык Голийаттын бир тууганы Лахмини өлтүрдү.</w:t>
      </w:r>
    </w:p>
    <w:p/>
    <w:p>
      <w:r xmlns:w="http://schemas.openxmlformats.org/wordprocessingml/2006/main">
        <w:t xml:space="preserve">1. Оор согуштарда да Кудай биз менен.</w:t>
      </w:r>
    </w:p>
    <w:p/>
    <w:p>
      <w:r xmlns:w="http://schemas.openxmlformats.org/wordprocessingml/2006/main">
        <w:t xml:space="preserve">2. Биз күрөштө Кудайдын күч-кубатына жана күчүнө таяна алабыз.</w:t>
      </w:r>
    </w:p>
    <w:p/>
    <w:p>
      <w:r xmlns:w="http://schemas.openxmlformats.org/wordprocessingml/2006/main">
        <w:t xml:space="preserve">1. 2 Жылнаама 32:7—8; Күчтүү жана кайраттуу бол. Ашур падышасынан жана анын жанындагы эбегейсиз аскерден коркпогула, көңүлүңөр чөгөрбөсүн, анткени бизде ага караганда көбүрөөк күч бар.</w:t>
      </w:r>
    </w:p>
    <w:p/>
    <w:p>
      <w:r xmlns:w="http://schemas.openxmlformats.org/wordprocessingml/2006/main">
        <w:t xml:space="preserve">2. Накыл сөздөр 18:10; Теңирдин ысымы – бекем мунара; Адил адамдар ага кирип, коопсуз болушат.</w:t>
      </w:r>
    </w:p>
    <w:p/>
    <w:p>
      <w:r xmlns:w="http://schemas.openxmlformats.org/wordprocessingml/2006/main">
        <w:t xml:space="preserve">1 Жылнаама 20:6 Гатта дагы согуш болду, ал жерде чоң бойлуу, эки манжалары менен жыйырма төрт манжалары бар, ар бир колуна алтыдан, буту алтыдан болгон, ал да дөөнүн уулу болгон. .</w:t>
      </w:r>
    </w:p>
    <w:p/>
    <w:p>
      <w:r xmlns:w="http://schemas.openxmlformats.org/wordprocessingml/2006/main">
        <w:t xml:space="preserve">Бул үзүндүдө ысрайылдыктар менен Гатта дөөнүн ортосундагы салгылашуу баяндалат. Алптын колдору менен буттарында 24 сан болгон.</w:t>
      </w:r>
    </w:p>
    <w:p/>
    <w:p>
      <w:r xmlns:w="http://schemas.openxmlformats.org/wordprocessingml/2006/main">
        <w:t xml:space="preserve">1. Алптарды жеңүү: Коркунучтарды жеңүүнү үйрөнүү</w:t>
      </w:r>
    </w:p>
    <w:p/>
    <w:p>
      <w:r xmlns:w="http://schemas.openxmlformats.org/wordprocessingml/2006/main">
        <w:t xml:space="preserve">2. Теңирдин күчү: Кыйынчылыктарыбызга туруштук берүү</w:t>
      </w:r>
    </w:p>
    <w:p/>
    <w:p>
      <w:r xmlns:w="http://schemas.openxmlformats.org/wordprocessingml/2006/main">
        <w:t xml:space="preserve">1. 1 Жакан 4:4 - Балдар, силер Кудайдансыңар жана аларды жеңдиңер, анткени силердин ичиңдеги адам бул дүйнөдө бардан улуу.</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1 Жылнаама 20:7 Бирок ал Ысрайылга каршы чыкканда, Дөөттүн бир тууганы Шимейдин уулу Жонатан аны өлтүрдү.</w:t>
      </w:r>
    </w:p>
    <w:p/>
    <w:p>
      <w:r xmlns:w="http://schemas.openxmlformats.org/wordprocessingml/2006/main">
        <w:t xml:space="preserve">Дөөттүн бир тууганы Жонатан ысрайылдыктарга каршы чыгып, Голийатты өлтүргөн.</w:t>
      </w:r>
    </w:p>
    <w:p/>
    <w:p>
      <w:r xmlns:w="http://schemas.openxmlformats.org/wordprocessingml/2006/main">
        <w:t xml:space="preserve">1. Ыймандын күчүн эч качан баалаба</w:t>
      </w:r>
    </w:p>
    <w:p/>
    <w:p>
      <w:r xmlns:w="http://schemas.openxmlformats.org/wordprocessingml/2006/main">
        <w:t xml:space="preserve">2. Үй-бүлөнүн бекемдиги</w:t>
      </w:r>
    </w:p>
    <w:p/>
    <w:p>
      <w:r xmlns:w="http://schemas.openxmlformats.org/wordprocessingml/2006/main">
        <w:t xml:space="preserve">1. 1 Жылнаама 20:7</w:t>
      </w:r>
    </w:p>
    <w:p/>
    <w:p>
      <w:r xmlns:w="http://schemas.openxmlformats.org/wordprocessingml/2006/main">
        <w:t xml:space="preserve">2. 1 Шемуел 17:45-47 (Дөөт пелиштиликке мындай деди: "Сен мага кылыч, найза жана найза менен келесиң. Бирок мен сага Себайот Теңирдин атынан келем. Сен каршы чыккан Ысрайыл аскерлеринин Кудайы, бүгүн Теңир сени менин колума салып берет, мен сени өлтүрөм, сенин башыңды алам, бүгүн мен пелиштиликтердин кошуунунун өлүктөрүн берем. Ысрайылда Кудай бар экенин бүт жер билиши үчүн, асмандагы канаттуулар менен жер бетиндеги жырткычтар. Ошондо бул жамаат Теңир кылыч жана найза менен куткарбасын билишет, анткени согуш – Теңирдики. , ошондо Ал сени биздин колубузга берет.")</w:t>
      </w:r>
    </w:p>
    <w:p/>
    <w:p>
      <w:r xmlns:w="http://schemas.openxmlformats.org/wordprocessingml/2006/main">
        <w:t xml:space="preserve">1 Жылнаама 20:8 Булар Гаттагы дөөдөн төрөлгөн. Алар Дөөттүн жана анын кулдарынын колунан өлүштү.</w:t>
      </w:r>
    </w:p>
    <w:p/>
    <w:p>
      <w:r xmlns:w="http://schemas.openxmlformats.org/wordprocessingml/2006/main">
        <w:t xml:space="preserve">Дөөтү менен анын кулдары Гатта алптарга каршы согушуп, аларды талкалашкан.</w:t>
      </w:r>
    </w:p>
    <w:p/>
    <w:p>
      <w:r xmlns:w="http://schemas.openxmlformats.org/wordprocessingml/2006/main">
        <w:t xml:space="preserve">1. Ыйсадагы жеңиш: Кудай биз үчүн кантип күрөшөт</w:t>
      </w:r>
    </w:p>
    <w:p/>
    <w:p>
      <w:r xmlns:w="http://schemas.openxmlformats.org/wordprocessingml/2006/main">
        <w:t xml:space="preserve">2. Алптарды жеңүү: Теңирдин Күчүнө ишенүү</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1 Жылнаама китебинин 21-бөлүмүндө Дөөттүн эл каттоону өткөрүү боюнча чечими жана анын ысрайылдыктар үчүн кандай кесепеттерге алып келери айтылат.</w:t>
      </w:r>
    </w:p>
    <w:p/>
    <w:p>
      <w:r xmlns:w="http://schemas.openxmlformats.org/wordprocessingml/2006/main">
        <w:t xml:space="preserve">1-абзац: бөлүм Шайтан Дөөттү Израилди эл каттоого түртүп жатканы жөнүндө сөз кылуу менен башталат. Дөөт аскерлеринин башчысы Жойапка бүт жерди кыдырып, элди санап чыгууну буйруйт (1 Жылнаама 21:1—2).</w:t>
      </w:r>
    </w:p>
    <w:p/>
    <w:p>
      <w:r xmlns:w="http://schemas.openxmlformats.org/wordprocessingml/2006/main">
        <w:t xml:space="preserve">2-абзац: Баяндамада Жойаптын эл каттоону жүргүзүүгө каршы чыкканы баса белгиленет. Ал Дөөтүгө анын Ысрайылга кыйынчылык алып келерин эскертип, ага каршы кеңеш берет. Бирок Дөөт өзүнүн планын аткарууну талап кылат (1 Жылнаама 21:3—4).</w:t>
      </w:r>
    </w:p>
    <w:p/>
    <w:p>
      <w:r xmlns:w="http://schemas.openxmlformats.org/wordprocessingml/2006/main">
        <w:t xml:space="preserve">3-абзац: Адамдардын иш жүзүндөгү эсебине көңүл бурулат. Жойап жана анын кызматчылары тогуз ай жыйырма күн бою Ысрайылды кыдырып, курал көтөрө алган ар бир кишиге көңүл бурушту. Алар тапкандарын Дөөткө айтышат (1 Жылнаама 21:5—6).</w:t>
      </w:r>
    </w:p>
    <w:p/>
    <w:p>
      <w:r xmlns:w="http://schemas.openxmlformats.org/wordprocessingml/2006/main">
        <w:t xml:space="preserve">4-абзац: Бул билдирүүдө Дөөттүн иш-аракеттерине Кудай кантип нааразы болуп калганы сүрөттөлөт. Ал Гат пайгамбарды сот кабарын жеткирүү үчүн жиберип, Дөөткө үч жыл ачарчылык, үч ай душмандардан качуу же үч күндүк жазалоону сунуш кылат (1 Жылнаама 21:7—12).</w:t>
      </w:r>
    </w:p>
    <w:p/>
    <w:p>
      <w:r xmlns:w="http://schemas.openxmlformats.org/wordprocessingml/2006/main">
        <w:t xml:space="preserve">5-абзац: Бул бөлүм Дөөттүн күнөөсүнүн кесепети катары Кудайдын Ысрайылга катуу жаза жибериши менен уланат. Периште Иерусалимге жеткенге чейин бүт жер жүзү боюнча миңдеген адамдар өлүшөт. Ошол учурда Кудай ага токтотууну буйруйт жана Гатка ошол жерге курмандык чалынуучу жай тургузуу жөнүндө кабар берет (1 Жылнаама 21:13-19).</w:t>
      </w:r>
    </w:p>
    <w:p/>
    <w:p>
      <w:r xmlns:w="http://schemas.openxmlformats.org/wordprocessingml/2006/main">
        <w:t xml:space="preserve">6-абзац: Көңүл Дөөткө бурулуп, асман менен жердин ортосунда турган периштенин Иерусалимдин үстүндө кылычын сууруп турганын көргөн. Ал өз элинин атынан ырайым кылууну өтүнөт жана белгиленген курмандык чалынуучу жайда курмандыктарды чалат (1 Жылнаама 21:20—26).</w:t>
      </w:r>
    </w:p>
    <w:p/>
    <w:p>
      <w:r xmlns:w="http://schemas.openxmlformats.org/wordprocessingml/2006/main">
        <w:t xml:space="preserve">7-абзац: Бөлүмдүн аягында Кудай бул курмандыктарга асмандан от түшүрүп, аларды толугу менен жалмап таштаганы айтылат. Бул иш-аракеттен кийин, Кудай периштеге мындан ары Иерусалимге зыян келтирбөөнү буйруйт (1 Жылнаама 21:27-30).</w:t>
      </w:r>
    </w:p>
    <w:p/>
    <w:p>
      <w:r xmlns:w="http://schemas.openxmlformats.org/wordprocessingml/2006/main">
        <w:t xml:space="preserve">Жыйынтыктап айтканда, 1 Жылнаама китебинин жыйырма биринчи бөлүмүндө Дөөттүн күнөөлүү чечими жана Израил дуушар болгон кесепеттери сүрөттөлөт. Эл каттоого үндөгөн Шайтандын жана Жойаптын каршылыгын көрсөтүү. Эсептөө процессин жана Кудай берген тандоолорду айтуу. Кыскача айтканда, бөлүм Дөөт падышанын уруксатсыз эл каттоону жүргүзүүдө сандык күчкө болгон текебердик каалоосун жана Кудайдын кийлигишүүсүнө алып баруучу курмандык чалынуучу курмандыктар аркылуу өкүнүү көрсөткөндө, Кудайдын ырайымдуулугуна басым жасап, катуу балээге алып келген сот аркылуу жооп кайтарган тарыхый билдирүүнү камтыйт. жана Иерусалимди коргоо.</w:t>
      </w:r>
    </w:p>
    <w:p/>
    <w:p>
      <w:r xmlns:w="http://schemas.openxmlformats.org/wordprocessingml/2006/main">
        <w:t xml:space="preserve">1 Жылнаама 21:1 Шайтан Ысрайылга каршы чыгып, Дөөттү ысрайылдыктарды санап чыгууга азгырды.</w:t>
      </w:r>
    </w:p>
    <w:p/>
    <w:p>
      <w:r xmlns:w="http://schemas.openxmlformats.org/wordprocessingml/2006/main">
        <w:t xml:space="preserve">Шайтан ысрайыл элин санап, Дөөтү падышаны күнөөгө азгырган.</w:t>
      </w:r>
    </w:p>
    <w:p/>
    <w:p>
      <w:r xmlns:w="http://schemas.openxmlformats.org/wordprocessingml/2006/main">
        <w:t xml:space="preserve">1. "Дөөттүн азгырыктары: күнөөгө кантип каршы туруу керек"</w:t>
      </w:r>
    </w:p>
    <w:p/>
    <w:p>
      <w:r xmlns:w="http://schemas.openxmlformats.org/wordprocessingml/2006/main">
        <w:t xml:space="preserve">2. "Азгыруунун күчү: Кудайга таянууну үйрөнүү"</w:t>
      </w:r>
    </w:p>
    <w:p/>
    <w:p>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p>
      <w:r xmlns:w="http://schemas.openxmlformats.org/wordprocessingml/2006/main">
        <w:t xml:space="preserve">2.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Бирок азгырылып жатканда, Ал ошондой эле азгырыктарды берет. чыдай ала турган жол."</w:t>
      </w:r>
    </w:p>
    <w:p/>
    <w:p>
      <w:r xmlns:w="http://schemas.openxmlformats.org/wordprocessingml/2006/main">
        <w:t xml:space="preserve">1 Жылнаама 21:2 Дөөт Жойапка жана эл башчыларына: «Баргыла, Ысрайылды Беер-Шебадан Данга чейин санагыла. Алардын санын мага алып кел, мен билем.</w:t>
      </w:r>
    </w:p>
    <w:p/>
    <w:p>
      <w:r xmlns:w="http://schemas.openxmlformats.org/wordprocessingml/2006/main">
        <w:t xml:space="preserve">Дөөт Жойап менен Ысрайылдын башчыларына Беер-Шебадан Данга чейинки элди санап чыгууну буйруду.</w:t>
      </w:r>
    </w:p>
    <w:p/>
    <w:p>
      <w:r xmlns:w="http://schemas.openxmlformats.org/wordprocessingml/2006/main">
        <w:t xml:space="preserve">1. Израил элин санап чыгуунун мааниси.</w:t>
      </w:r>
    </w:p>
    <w:p/>
    <w:p>
      <w:r xmlns:w="http://schemas.openxmlformats.org/wordprocessingml/2006/main">
        <w:t xml:space="preserve">2. Аллахтын буйруктарын аткаруу керек.</w:t>
      </w:r>
    </w:p>
    <w:p/>
    <w:p>
      <w:r xmlns:w="http://schemas.openxmlformats.org/wordprocessingml/2006/main">
        <w:t xml:space="preserve">1. Матай 28:19-20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 Мына, Мен ар дайым, дүйнөнүн акырына чейин силер менен болом. Оомийин.</w:t>
      </w:r>
    </w:p>
    <w:p/>
    <w:p>
      <w:r xmlns:w="http://schemas.openxmlformats.org/wordprocessingml/2006/main">
        <w:t xml:space="preserve">2. Мыйзам 4:1-2 Ошондуктан, Ысрайыл, эми мен сага үйрөтүп жаткан мыйзамдарга жана мыйзамдарга кулак сал, анткени аларды аткар, ошондо жашап, Теңирдин Кудайы болгон жерге кирип, ээлеп ал. сага аталарың берет. Кудай-Теңириңердин мен силерге буйруган осуяттарын аткарыш үчүн, мен силерге буйруган сөзгө эч нерсе кошпогула, андан эч нерсе кемитпегиле.</w:t>
      </w:r>
    </w:p>
    <w:p/>
    <w:p>
      <w:r xmlns:w="http://schemas.openxmlformats.org/wordprocessingml/2006/main">
        <w:t xml:space="preserve">1 Жылнаама 21:3 Жойап мындай деп жооп берди: «Теңир өз элин жүз эсе көбөйттү, бирок, мырзам падыша, алардын баары менин мырзамдын кулдары эмеспи? Эмне үчүн мырзам муну талап кылып жатат? Эмне үчүн ал Израилге мыйзамсыздык кылат?</w:t>
      </w:r>
    </w:p>
    <w:p/>
    <w:p>
      <w:r xmlns:w="http://schemas.openxmlformats.org/wordprocessingml/2006/main">
        <w:t xml:space="preserve">Жойап Дөөт падыша эмне үчүн ысрайылдыктарды санап жатканын сурайт, анткени алардын баары Теңирдин кулдары катары эсептелинет.</w:t>
      </w:r>
    </w:p>
    <w:p/>
    <w:p>
      <w:r xmlns:w="http://schemas.openxmlformats.org/wordprocessingml/2006/main">
        <w:t xml:space="preserve">1. Биз бардык адамдар Теңирдин кулдары экенин унутпашыбыз керек.</w:t>
      </w:r>
    </w:p>
    <w:p/>
    <w:p>
      <w:r xmlns:w="http://schemas.openxmlformats.org/wordprocessingml/2006/main">
        <w:t xml:space="preserve">2. Бийликтен пайдаланып, башкаларды мүдүрүлтө турган иштерди жасабашыбыз керек.</w:t>
      </w:r>
    </w:p>
    <w:p/>
    <w:p>
      <w:r xmlns:w="http://schemas.openxmlformats.org/wordprocessingml/2006/main">
        <w:t xml:space="preserve">1. Ышайа 40:27-31 Эмне үчүн, Жакып, айтып жатасың, Ысрайыл, менин жолум Теңирден жашыруун, Кудайым менин укугумду четке кагат?</w:t>
      </w:r>
    </w:p>
    <w:p/>
    <w:p>
      <w:r xmlns:w="http://schemas.openxmlformats.org/wordprocessingml/2006/main">
        <w:t xml:space="preserve">2. Эфестиктер 5:21-33 - Машаякты урматтоо үчүн бири-бирине баш ийүү.</w:t>
      </w:r>
    </w:p>
    <w:p/>
    <w:p>
      <w:r xmlns:w="http://schemas.openxmlformats.org/wordprocessingml/2006/main">
        <w:t xml:space="preserve">1 Жылнаама 21:4 Бирок падышанын сөзү Жойапка каршы чыкты. Ошондо Жойап кетип, бүт Ысрайылды кыдырып, Иерусалимге келди.</w:t>
      </w:r>
    </w:p>
    <w:p/>
    <w:p>
      <w:r xmlns:w="http://schemas.openxmlformats.org/wordprocessingml/2006/main">
        <w:t xml:space="preserve">Бул үзүндүдө Дөөт падышанын сөзү Жойаптыкынан күчтүүрөөк болгону сүрөттөлөт, ошондуктан Жойап бүт Ысрайылды аралап, Иерусалимге барууга аргасыз болгон.</w:t>
      </w:r>
    </w:p>
    <w:p/>
    <w:p>
      <w:r xmlns:w="http://schemas.openxmlformats.org/wordprocessingml/2006/main">
        <w:t xml:space="preserve">1. Сөздөрдүн күчү – Сөздөрүбүздүн канчалык күчтүү экенин жана жашообузду өзгөртө турган таасирлерин изилдөө.</w:t>
      </w:r>
    </w:p>
    <w:p/>
    <w:p>
      <w:r xmlns:w="http://schemas.openxmlformats.org/wordprocessingml/2006/main">
        <w:t xml:space="preserve">2. Падышалардын бийлиги – падышалардын өз элине кандайча бийлиги бар экенин жана аны кантип оң жолго колдонсо болорун изилдөө.</w:t>
      </w:r>
    </w:p>
    <w:p/>
    <w:p>
      <w:r xmlns:w="http://schemas.openxmlformats.org/wordprocessingml/2006/main">
        <w:t xml:space="preserve">1. Жакып 3:1-12 - Тилдин күчүн жана аны кантип жакшы же жамандыкка колдонсо болорун изилдөө.</w:t>
      </w:r>
    </w:p>
    <w:p/>
    <w:p>
      <w:r xmlns:w="http://schemas.openxmlformats.org/wordprocessingml/2006/main">
        <w:t xml:space="preserve">2. 1 Шемуел 15:22-23 - Кудайга баш ийүү адамдын мыйзамдарына жана бийлигине караганда канчалык маанилүү экенин изилдөө.</w:t>
      </w:r>
    </w:p>
    <w:p/>
    <w:p>
      <w:r xmlns:w="http://schemas.openxmlformats.org/wordprocessingml/2006/main">
        <w:t xml:space="preserve">1 Жылнаама 21:5 Жойап Дөөткө элдин санын берди. Ысрайыл уулдарынын баары бир миң жүз миң кылыч кынынан сууруп чыкты, Жүйүттөн болсо төрт жүз алтымыш он миң кылыч кынынан сууруп чыкты.</w:t>
      </w:r>
    </w:p>
    <w:p/>
    <w:p>
      <w:r xmlns:w="http://schemas.openxmlformats.org/wordprocessingml/2006/main">
        <w:t xml:space="preserve">Жойап Дөөткө Ысрайыл менен Жүйүт жериндеги кылыч менен согуша алган 1,1 миллион жана 470 000 кишини айтып берди.</w:t>
      </w:r>
    </w:p>
    <w:p/>
    <w:p>
      <w:r xmlns:w="http://schemas.openxmlformats.org/wordprocessingml/2006/main">
        <w:t xml:space="preserve">1. Кудай Өз элин коргоо жана коргоо үчүн көптөгөн ресурстар менен батасын берет.</w:t>
      </w:r>
    </w:p>
    <w:p/>
    <w:p>
      <w:r xmlns:w="http://schemas.openxmlformats.org/wordprocessingml/2006/main">
        <w:t xml:space="preserve">2. Биз бөлөккө караганда бирге күчтүүбүз.</w:t>
      </w:r>
    </w:p>
    <w:p/>
    <w:p>
      <w:r xmlns:w="http://schemas.openxmlformats.org/wordprocessingml/2006/main">
        <w:t xml:space="preserve">1. Эфестиктер 6:10-13 -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кылабыз.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 каардуу күнгө туруштук берип, бардыгын жасап, бекем туруу».</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1 Жылнаама 21:6 Бирок Леби менен Бенжеминди алардын катарына кошкон жок, анткени падышанын сөзү Жойап үчүн жийиркеничтүү болчу.</w:t>
      </w:r>
    </w:p>
    <w:p/>
    <w:p>
      <w:r xmlns:w="http://schemas.openxmlformats.org/wordprocessingml/2006/main">
        <w:t xml:space="preserve">Жойап эл каттоодо Леби менен Бенжемин урууларын санаган жок, анткени падышанын буйругу ал үчүн жийиркеничтүү болчу.</w:t>
      </w:r>
    </w:p>
    <w:p/>
    <w:p>
      <w:r xmlns:w="http://schemas.openxmlformats.org/wordprocessingml/2006/main">
        <w:t xml:space="preserve">1. Аллахтын буйруктарына баш ийүү ар дайым адамдын буйругуна баш ийбөөнүн үстөм болушу керек.</w:t>
      </w:r>
    </w:p>
    <w:p/>
    <w:p>
      <w:r xmlns:w="http://schemas.openxmlformats.org/wordprocessingml/2006/main">
        <w:t xml:space="preserve">2. Жойаптын Кудайдын осуяттарына берилгендиги падышага болгон берилгендигинен жогору болгон.</w:t>
      </w:r>
    </w:p>
    <w:p/>
    <w:p>
      <w:r xmlns:w="http://schemas.openxmlformats.org/wordprocessingml/2006/main">
        <w:t xml:space="preserve">1. 1 Шемуел 15:22-23 - "Жана Шемуел мындай деди: "Теңир бүтүндөй өрттөлүүчү курмандыктарды жана курмандыктарды Теңирдин үнүн уккандай эле жактырабы? кочкорлордун майы.</w:t>
      </w:r>
    </w:p>
    <w:p/>
    <w:p>
      <w:r xmlns:w="http://schemas.openxmlformats.org/wordprocessingml/2006/main">
        <w:t xml:space="preserve">2. Даниел 3: 17-18 - "Эгерде ошондой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эмес болсо, анда болобу Оо, падыша, сенин кудайларыңа кызмат кылбай турганыбыз, сен орноткон алтын бурканга сыйынбай турганыбыз сага белгилүү».</w:t>
      </w:r>
    </w:p>
    <w:p/>
    <w:p>
      <w:r xmlns:w="http://schemas.openxmlformats.org/wordprocessingml/2006/main">
        <w:t xml:space="preserve">1 Жылнаама 21:7 Кудай бул нерсеге нааразы болду. Ошондуктан ал Ысрайылды талкалады.</w:t>
      </w:r>
    </w:p>
    <w:p/>
    <w:p>
      <w:r xmlns:w="http://schemas.openxmlformats.org/wordprocessingml/2006/main">
        <w:t xml:space="preserve">Кудай Израилдин иштерине нааразы болуп, аларды жазалады.</w:t>
      </w:r>
    </w:p>
    <w:p/>
    <w:p>
      <w:r xmlns:w="http://schemas.openxmlformats.org/wordprocessingml/2006/main">
        <w:t xml:space="preserve">1. Кудайдын адилеттүүлүгү бардык адамдарга тарайт жана Анын мыйзамдарын бузгандарды жазалайт.</w:t>
      </w:r>
    </w:p>
    <w:p/>
    <w:p>
      <w:r xmlns:w="http://schemas.openxmlformats.org/wordprocessingml/2006/main">
        <w:t xml:space="preserve">2. Кудайдын каары ар дайым адилеттүү, ал жамандыкка чыдабайт.</w:t>
      </w:r>
    </w:p>
    <w:p/>
    <w:p>
      <w:r xmlns:w="http://schemas.openxmlformats.org/wordprocessingml/2006/main">
        <w:t xml:space="preserve">1. Ышайа 10:12-13 - «Ошондуктан Ысрайылдын Ыйыгы мындай дейт: Силер бул сөздү баркка албайсыңар, зулумга жана бузукулукка таянып, аларга таянасыңар, ошондуктан бул мыйзамсыздык силер үчүн кулай турган жаракадай болот. , бийик дубалдагы томпок, анын сынып кетиши капысынан, көз ирмемде».</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1 Жылнаама 21:8 Ошондо Дөөт Кудайга мындай деди: «Мен муну кылдым, анткени мен чоң күнөө кылдым. Анткени мен абдан акылсыздык кылдым.</w:t>
      </w:r>
    </w:p>
    <w:p/>
    <w:p>
      <w:r xmlns:w="http://schemas.openxmlformats.org/wordprocessingml/2006/main">
        <w:t xml:space="preserve">Дөөтү күнөөсүн мойнуна алып, момундук менен Кудайдан кечирим сурайт.</w:t>
      </w:r>
    </w:p>
    <w:p/>
    <w:p>
      <w:r xmlns:w="http://schemas.openxmlformats.org/wordprocessingml/2006/main">
        <w:t xml:space="preserve">1. Күнөөлөрүбүздү моюнга алуу күчү</w:t>
      </w:r>
    </w:p>
    <w:p/>
    <w:p>
      <w:r xmlns:w="http://schemas.openxmlformats.org/wordprocessingml/2006/main">
        <w:t xml:space="preserve">2. Момундуктун сулуулугу</w:t>
      </w:r>
    </w:p>
    <w:p/>
    <w:p>
      <w:r xmlns:w="http://schemas.openxmlformats.org/wordprocessingml/2006/main">
        <w:t xml:space="preserve">1.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1 Жылнаама 21:9 Теңир Дөөттүн көрөгөч Гатка мындай деди:</w:t>
      </w:r>
    </w:p>
    <w:p/>
    <w:p>
      <w:r xmlns:w="http://schemas.openxmlformats.org/wordprocessingml/2006/main">
        <w:t xml:space="preserve">Кудай Дөөттүн көрөгөчү Гат менен сүйлөшкөн.</w:t>
      </w:r>
    </w:p>
    <w:p/>
    <w:p>
      <w:r xmlns:w="http://schemas.openxmlformats.org/wordprocessingml/2006/main">
        <w:t xml:space="preserve">1. Кудайдын үнүн угуунун мааниси</w:t>
      </w:r>
    </w:p>
    <w:p/>
    <w:p>
      <w:r xmlns:w="http://schemas.openxmlformats.org/wordprocessingml/2006/main">
        <w:t xml:space="preserve">2. Кудайдын Сөзүнө ишенимдүүлүк менен жооп берүү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Жакып 1:19-20 - "Менин сүйүктүү бир туугандарым, ушуга көңүл бургула: ар бир адам укканга тез, сүйлөгөнгө жана ачууланганга шашпашы керек, анткени адамдын каары Кудай каалаган адилдикти жаратпайт".</w:t>
      </w:r>
    </w:p>
    <w:p/>
    <w:p>
      <w:r xmlns:w="http://schemas.openxmlformats.org/wordprocessingml/2006/main">
        <w:t xml:space="preserve">1 Жылнаама 21:10 Барып, Дөөткө айт: “Теңир мындай дейт: “Мен сага үч нерсени сунуш кылам: алардын бирин тандап ал, мен сага кылам.</w:t>
      </w:r>
    </w:p>
    <w:p/>
    <w:p>
      <w:r xmlns:w="http://schemas.openxmlformats.org/wordprocessingml/2006/main">
        <w:t xml:space="preserve">Кудай Дөөткө үч жолду сунуштап, алардын бирин тандоону суранат.</w:t>
      </w:r>
    </w:p>
    <w:p/>
    <w:p>
      <w:r xmlns:w="http://schemas.openxmlformats.org/wordprocessingml/2006/main">
        <w:t xml:space="preserve">1. Тандоо күчү: Акылдуу чечимдерди кабыл алуу</w:t>
      </w:r>
    </w:p>
    <w:p/>
    <w:p>
      <w:r xmlns:w="http://schemas.openxmlformats.org/wordprocessingml/2006/main">
        <w:t xml:space="preserve">2. Кудайдын ырайымы</w:t>
      </w:r>
    </w:p>
    <w:p/>
    <w:p>
      <w:r xmlns:w="http://schemas.openxmlformats.org/wordprocessingml/2006/main">
        <w:t xml:space="preserve">1. Накыл сөздөр 3:5-6 - Теңирге бүт жүрөгүң менен таян жана өз түшүнүгүңө таянба. Бардык жолдоруңда Аны тааны, ошондо ал сенин жолдоруңду түздөйт.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1 Жылнаама 21:11 Гат Дөөткө келип, ага мындай деди: «Теңир мындай дейт: “Сени танда.</w:t>
      </w:r>
    </w:p>
    <w:p/>
    <w:p>
      <w:r xmlns:w="http://schemas.openxmlformats.org/wordprocessingml/2006/main">
        <w:t xml:space="preserve">Гат Дөөткө Теңирден кабар айтып, тандоо үчүн келди.</w:t>
      </w:r>
    </w:p>
    <w:p/>
    <w:p>
      <w:r xmlns:w="http://schemas.openxmlformats.org/wordprocessingml/2006/main">
        <w:t xml:space="preserve">1. Акылдуулук менен тандоо үчүн Теңирдин чакырыгын ук.</w:t>
      </w:r>
    </w:p>
    <w:p/>
    <w:p>
      <w:r xmlns:w="http://schemas.openxmlformats.org/wordprocessingml/2006/main">
        <w:t xml:space="preserve">2. Чечимиңерди Кудайдын эркине ылайык чыгаргыла.</w:t>
      </w:r>
    </w:p>
    <w:p/>
    <w:p>
      <w:r xmlns:w="http://schemas.openxmlformats.org/wordprocessingml/2006/main">
        <w:t xml:space="preserve">1. Жашыя 24:15 Бүгүн кимге кызмат кыла турганыңды өзүң танда.</w:t>
      </w:r>
    </w:p>
    <w:p/>
    <w:p>
      <w:r xmlns:w="http://schemas.openxmlformats.org/wordprocessingml/2006/main">
        <w:t xml:space="preserve">2. Жакып 4:17 Демек, ким туура кылууну билип, аны кылбаса, ал үчүн күнөө.</w:t>
      </w:r>
    </w:p>
    <w:p/>
    <w:p>
      <w:r xmlns:w="http://schemas.openxmlformats.org/wordprocessingml/2006/main">
        <w:t xml:space="preserve">1 Жылнаама 21:12 Же үч жылдык ачарчылык; Душмандарыңдын кылычы сени басып калганда, үч ай душмандарыңдын алдында жок болот. Болбосо үч күн Теңирдин кылычы, ал жерде жугуштуу оору, Теңирдин периштеси Ысрайылдын бүт жерин кырат. Эми мени Жибергенге кандай сөз айтам деп ойлонуп көр.</w:t>
      </w:r>
    </w:p>
    <w:p/>
    <w:p>
      <w:r xmlns:w="http://schemas.openxmlformats.org/wordprocessingml/2006/main">
        <w:t xml:space="preserve">Кудай Дөөт падышага үч жазанын бирин тандоо мүмкүнчүлүгүн берет: үч жыл ачарчылык, үч ай душмандары тарабынан жок кылынышы же үч күндүк жугуштуу оору жана Теңирдин периштеси Ысрайылдын бардык жээктерин кыйратат. Ал кайсынысын тандоону чечиши керек.</w:t>
      </w:r>
    </w:p>
    <w:p/>
    <w:p>
      <w:r xmlns:w="http://schemas.openxmlformats.org/wordprocessingml/2006/main">
        <w:t xml:space="preserve">1. Кудайдын жазалоодогу ырайымы: оор учурларда да ырайымы менен кайрымдуулугуна кантип ээ боло алабыз?</w:t>
      </w:r>
    </w:p>
    <w:p/>
    <w:p>
      <w:r xmlns:w="http://schemas.openxmlformats.org/wordprocessingml/2006/main">
        <w:t xml:space="preserve">2. Кудайдын адилеттигин түшүнүү: Кудайдын тарбиясын кантип таанып, ага жооп кайтара алабыз?</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Еврейлер 12:6 - Анткени Теңир сүйгөн адамын жазалайт жана кабыл алган ар бир уулун жазалайт.</w:t>
      </w:r>
    </w:p>
    <w:p/>
    <w:p>
      <w:r xmlns:w="http://schemas.openxmlformats.org/wordprocessingml/2006/main">
        <w:t xml:space="preserve">1 Жылнаама 21:13 Дөөт Гатка мындай деди: «Мен абдан кыйналдым. Анткени анын ырайымы абдан чоң, бирок мен адамдын колуна түшпөйм.</w:t>
      </w:r>
    </w:p>
    <w:p/>
    <w:p>
      <w:r xmlns:w="http://schemas.openxmlformats.org/wordprocessingml/2006/main">
        <w:t xml:space="preserve">Дөөтү кыйын абалда жана Кудайдын ырайымы улуу экенин түшүнөт. Ал адамга эмес, Кудайдан ага туура жол көрсөтүүнү суранган.</w:t>
      </w:r>
    </w:p>
    <w:p/>
    <w:p>
      <w:r xmlns:w="http://schemas.openxmlformats.org/wordprocessingml/2006/main">
        <w:t xml:space="preserve">1. Кыйын мезгилде Кудайдын ырайымы</w:t>
      </w:r>
    </w:p>
    <w:p/>
    <w:p>
      <w:r xmlns:w="http://schemas.openxmlformats.org/wordprocessingml/2006/main">
        <w:t xml:space="preserve">2. Аллахтын жетекчилигине таянуу</w:t>
      </w:r>
    </w:p>
    <w:p/>
    <w:p>
      <w:r xmlns:w="http://schemas.openxmlformats.org/wordprocessingml/2006/main">
        <w:t xml:space="preserve">1. Жакып 1:2-5 - Бир туугандарым, ар кандай азгырыктарга кабылганда, мунун бардыгын кубанычка бөлөй бергиле;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5. Забур 25:8-10 - Теңир жакшы жана чынчыл, ошондуктан Ал күнөөкөрлөрдү жолдо үйрөтөт. Момундарды соттойт, момундарды өз жолун үйрөтөт. Теңирдин бардык жолдору Анын келишимин жана Анын көрсөтмөлөрүн сактагандар үчүн ырайым жана чындык.</w:t>
      </w:r>
    </w:p>
    <w:p/>
    <w:p>
      <w:r xmlns:w="http://schemas.openxmlformats.org/wordprocessingml/2006/main">
        <w:t xml:space="preserve">1 Жылнаама 21:14 Ошентип, Теңир Ысрайылга жугуштуу оору жиберди, ошондо Ысрайылдан жетимиш миң киши өлдү.</w:t>
      </w:r>
    </w:p>
    <w:p/>
    <w:p>
      <w:r xmlns:w="http://schemas.openxmlformats.org/wordprocessingml/2006/main">
        <w:t xml:space="preserve">Теңир Ысрайылга жугуштуу оору жиберип, анын кесепетинен 70 000 киши өлдү.</w:t>
      </w:r>
    </w:p>
    <w:p/>
    <w:p>
      <w:r xmlns:w="http://schemas.openxmlformats.org/wordprocessingml/2006/main">
        <w:t xml:space="preserve">1. Кудайдын тарбиясы: баш ийүүнүн күчү</w:t>
      </w:r>
    </w:p>
    <w:p/>
    <w:p>
      <w:r xmlns:w="http://schemas.openxmlformats.org/wordprocessingml/2006/main">
        <w:t xml:space="preserve">2. Кудайдын Эгедерлиги: Эмне үчүн биз Ага таянабыз</w:t>
      </w:r>
    </w:p>
    <w:p/>
    <w:p>
      <w:r xmlns:w="http://schemas.openxmlformats.org/wordprocessingml/2006/main">
        <w:t xml:space="preserve">1. Аюб 1:21 - "Мен энемдин курсагынан жылаңач келдим, жылаңач кайтып келем. Теңир берди, Теңир алып кетти, Теңирдин ысымы даңкталсын.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Жылнаама 21:15 Ошондо Кудай Иерусалимге аны жок кылуу үчүн периштесин жиберди. Ал кыйратып жатканда, Теңир көрүп, анын жамандыгы үчүн өкүнүп, кыйраткан периштеге: «Жетишти, азыр колуңду карма», – деди. . Теңирдин периштеси жебустук Орнандын кырманынын жанында турду.</w:t>
      </w:r>
    </w:p>
    <w:p/>
    <w:p>
      <w:r xmlns:w="http://schemas.openxmlformats.org/wordprocessingml/2006/main">
        <w:t xml:space="preserve">Кудай Иерусалимге аны жок кылуу үчүн периштесин жиберди, бирок ал кыйроону көрүп, оюнан кайтты жана периштени токтотту. Периште жебустук Орнандын кырманынын жанында турду.</w:t>
      </w:r>
    </w:p>
    <w:p/>
    <w:p>
      <w:r xmlns:w="http://schemas.openxmlformats.org/wordprocessingml/2006/main">
        <w:t xml:space="preserve">1. Аллахтын ырайымы: Аллах кыйроо убагында кантип боорукердик жана сабырдуулук көрсөтөт</w:t>
      </w:r>
    </w:p>
    <w:p/>
    <w:p>
      <w:r xmlns:w="http://schemas.openxmlformats.org/wordprocessingml/2006/main">
        <w:t xml:space="preserve">2. Кырман: жебустук Орнандын Кудайдын планындагы мааниси</w:t>
      </w:r>
    </w:p>
    <w:p/>
    <w:p>
      <w:r xmlns:w="http://schemas.openxmlformats.org/wordprocessingml/2006/main">
        <w:t xml:space="preserve">1. Жунус 4:10-11 - Жунустун окуясында Кудайдын боорукердиги жана ырайымы</w:t>
      </w:r>
    </w:p>
    <w:p/>
    <w:p>
      <w:r xmlns:w="http://schemas.openxmlformats.org/wordprocessingml/2006/main">
        <w:t xml:space="preserve">2. Чыгуу 34:6-7 - Теңирдин ырайымы, мээримдүүлүгү жана кечиримдүүлүгү</w:t>
      </w:r>
    </w:p>
    <w:p/>
    <w:p>
      <w:r xmlns:w="http://schemas.openxmlformats.org/wordprocessingml/2006/main">
        <w:t xml:space="preserve">1 Жылнаама 21:16 Дөөт башын көтөрүп, асман менен жердин ортосунда турган Теңирдин периштесин көрдү. Ошондо Дөөтү менен зумбал кийген Ысрайыл аксакалдары жүзтөмөндөп жыгылышты.</w:t>
      </w:r>
    </w:p>
    <w:p/>
    <w:p>
      <w:r xmlns:w="http://schemas.openxmlformats.org/wordprocessingml/2006/main">
        <w:t xml:space="preserve">Дөөтү менен Ысрайыл аксакалдары кылычын сууруп алган Теңирдин периштесин көрүп, зумбал жамынышып, жүзтөмөндөп жыгылышты.</w:t>
      </w:r>
    </w:p>
    <w:p/>
    <w:p>
      <w:r xmlns:w="http://schemas.openxmlformats.org/wordprocessingml/2006/main">
        <w:t xml:space="preserve">1. Кудайдын өкүмү: Тообого чакыруу</w:t>
      </w:r>
    </w:p>
    <w:p/>
    <w:p>
      <w:r xmlns:w="http://schemas.openxmlformats.org/wordprocessingml/2006/main">
        <w:t xml:space="preserve">2. Теңирдин коргоосу: Кыйынчылык учурундагы сооронуч</w:t>
      </w:r>
    </w:p>
    <w:p/>
    <w:p>
      <w:r xmlns:w="http://schemas.openxmlformats.org/wordprocessingml/2006/main">
        <w:t xml:space="preserve">1. Исаия 6:1—8</w:t>
      </w:r>
    </w:p>
    <w:p/>
    <w:p>
      <w:r xmlns:w="http://schemas.openxmlformats.org/wordprocessingml/2006/main">
        <w:t xml:space="preserve">2. Лука 22:39—46</w:t>
      </w:r>
    </w:p>
    <w:p/>
    <w:p>
      <w:r xmlns:w="http://schemas.openxmlformats.org/wordprocessingml/2006/main">
        <w:t xml:space="preserve">1 Жылнаама 21:17 Ошондо Дөөт Кудайга: «Элди санап чыгууну мен буйрук кылган эмесминби? Мен күнөөгө батып, жамандык кылдым. Ал эми бул койлор эмне кылышты? Оо, Жахаба Кудайым, колуң мага жана атамдын үйүндө болсун. бирок сенин элиңди кыйнабашы үчүн.</w:t>
      </w:r>
    </w:p>
    <w:p/>
    <w:p>
      <w:r xmlns:w="http://schemas.openxmlformats.org/wordprocessingml/2006/main">
        <w:t xml:space="preserve">Дөөтү күнөөсүн мойнуна алып, Кудайдан элди жазалоонун ордуна, аны жана анын үй-бүлөсүн жазалашын суранат.</w:t>
      </w:r>
    </w:p>
    <w:p/>
    <w:p>
      <w:r xmlns:w="http://schemas.openxmlformats.org/wordprocessingml/2006/main">
        <w:t xml:space="preserve">1: Биз өзүбүздүн күнөөбүздү моюнга алып, иш-аракеттерибиз үчүн жоопкерчиликти момундук менен моюнга алышыбыз керек.</w:t>
      </w:r>
    </w:p>
    <w:p/>
    <w:p>
      <w:r xmlns:w="http://schemas.openxmlformats.org/wordprocessingml/2006/main">
        <w:t xml:space="preserve">2: Башкалар үчүн жүрөгүбүз болушу керек жана алардын иш-аракеттери үчүн жоопкерчиликти алууга даяр болушубуз керек.</w:t>
      </w:r>
    </w:p>
    <w:p/>
    <w:p>
      <w:r xmlns:w="http://schemas.openxmlformats.org/wordprocessingml/2006/main">
        <w:t xml:space="preserve">1: Матфей 16:24-25 Ошондо Ыйса шакирттерине мындай деди: «Ким менин артымдан ээрчигиси келсе, анда ал өзүнөн баш тартып, айкаш жыгачын көтөрүп, Мени ээрчисин. Ким өз жанын сактап калгысы келсе, андан айрылат, ал эми ким Мен үчүн жанын жоготсо, аны табат.</w:t>
      </w:r>
    </w:p>
    <w:p/>
    <w:p>
      <w:r xmlns:w="http://schemas.openxmlformats.org/wordprocessingml/2006/main">
        <w:t xml:space="preserve">2: Галатиялыктар 6:2 Бири-бириңердин жүгүңөрдү көтөргүлө, ошентип Машаяктын мыйзамын аткаргыла.</w:t>
      </w:r>
    </w:p>
    <w:p/>
    <w:p>
      <w:r xmlns:w="http://schemas.openxmlformats.org/wordprocessingml/2006/main">
        <w:t xml:space="preserve">1 Жылнаама 21:18 Ошондо Теңирдин периштеси Гатка Дөөткө: «Дөөт барып, жебустук Орнандын кырманына Теңирге арнап курмандык чалынуучу жай тургузсун», – деп айтууну буйруду.</w:t>
      </w:r>
    </w:p>
    <w:p/>
    <w:p>
      <w:r xmlns:w="http://schemas.openxmlformats.org/wordprocessingml/2006/main">
        <w:t xml:space="preserve">Теңирдин периштеси Гатка Дөөткө жебустук Орнандын кырманына барып, Теңирге арнап курмандык чалынуучу жай тургузууну буйруду.</w:t>
      </w:r>
    </w:p>
    <w:p/>
    <w:p>
      <w:r xmlns:w="http://schemas.openxmlformats.org/wordprocessingml/2006/main">
        <w:t xml:space="preserve">1. Баш ийүүнүн күчү: Кудайдын осуяттарын аткаруу кандайча бата алып келет</w:t>
      </w:r>
    </w:p>
    <w:p/>
    <w:p>
      <w:r xmlns:w="http://schemas.openxmlformats.org/wordprocessingml/2006/main">
        <w:t xml:space="preserve">2. Курмандыктын күчү: Кудайга берүүнүн мааниси</w:t>
      </w:r>
    </w:p>
    <w:p/>
    <w:p>
      <w:r xmlns:w="http://schemas.openxmlformats.org/wordprocessingml/2006/main">
        <w:t xml:space="preserve">1. Филипиликтерге 2:8 - "Ал адам болуп көрүнгөндүктөн, өзүн басынтып, айкаш жыгачта өлүмгө чейин баш ийди!"</w:t>
      </w:r>
    </w:p>
    <w:p/>
    <w:p>
      <w:r xmlns:w="http://schemas.openxmlformats.org/wordprocessingml/2006/main">
        <w:t xml:space="preserve">2. Башталыш 22:1-18 - Ыбрайымдын Ыскакты Кудайга курмандыкка чалууга даярдыгы анын ишениминин бир далили.</w:t>
      </w:r>
    </w:p>
    <w:p/>
    <w:p>
      <w:r xmlns:w="http://schemas.openxmlformats.org/wordprocessingml/2006/main">
        <w:t xml:space="preserve">1 Жылнаама 21:19 Дөөт Гаттын Теңирдин атынан айткан сөзү боюнча жөнөдү.</w:t>
      </w:r>
    </w:p>
    <w:p/>
    <w:p>
      <w:r xmlns:w="http://schemas.openxmlformats.org/wordprocessingml/2006/main">
        <w:t xml:space="preserve">Дөөт Гаттын сөздөрүн угуп, Теңирдин атынан алардын артынан жөнөдү.</w:t>
      </w:r>
    </w:p>
    <w:p/>
    <w:p>
      <w:r xmlns:w="http://schemas.openxmlformats.org/wordprocessingml/2006/main">
        <w:t xml:space="preserve">1. Теңирдин жетекчилигине ишенүү</w:t>
      </w:r>
    </w:p>
    <w:p/>
    <w:p>
      <w:r xmlns:w="http://schemas.openxmlformats.org/wordprocessingml/2006/main">
        <w:t xml:space="preserve">2. Теңирдин эркин аткаруу</w:t>
      </w:r>
    </w:p>
    <w:p/>
    <w:p>
      <w:r xmlns:w="http://schemas.openxmlformats.org/wordprocessingml/2006/main">
        <w:t xml:space="preserve">1. Ышайа 30:21 Оңго же солго бурулсаңар да, кулагың артыңдагы сөздү угат: “Бул жол. анын ичинде жүрүү.</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Жылнаама 21:20 Орнан артка бурулуп, периштени көрдү. Аны менен бирге төрт уулу жашынышты. Азыр Орнан буудай бастырды.</w:t>
      </w:r>
    </w:p>
    <w:p/>
    <w:p>
      <w:r xmlns:w="http://schemas.openxmlformats.org/wordprocessingml/2006/main">
        <w:t xml:space="preserve">Орнан буудай бастырганда, анын төрт уулу коркуп жашынган периштеге жолугуп калат.</w:t>
      </w:r>
    </w:p>
    <w:p/>
    <w:p>
      <w:r xmlns:w="http://schemas.openxmlformats.org/wordprocessingml/2006/main">
        <w:t xml:space="preserve">1. Коркпогула: Кудайга жана Анын периштелерине ишен</w:t>
      </w:r>
    </w:p>
    <w:p/>
    <w:p>
      <w:r xmlns:w="http://schemas.openxmlformats.org/wordprocessingml/2006/main">
        <w:t xml:space="preserve">2. Эмгектин берекеси: Орнандан сабак</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Накыл сөздөр 13:23 - Кедейлердин айдоосунда көп тамак бар, бирок соттун жоктугунан жок болот.</w:t>
      </w:r>
    </w:p>
    <w:p/>
    <w:p>
      <w:r xmlns:w="http://schemas.openxmlformats.org/wordprocessingml/2006/main">
        <w:t xml:space="preserve">1 Жылнаама 21:21 Дөөт Орнанга келгенде, Орнан Дөөттү көрдү да, кырмандан чыгып, Дөөткө жүзтөмөндөп таазим кылды.</w:t>
      </w:r>
    </w:p>
    <w:p/>
    <w:p>
      <w:r xmlns:w="http://schemas.openxmlformats.org/wordprocessingml/2006/main">
        <w:t xml:space="preserve">Дөөт Орнанга келип, Орнан аны көргөндө Дөөткө таазим кылып, урмат-сый көрсөттү.</w:t>
      </w:r>
    </w:p>
    <w:p/>
    <w:p>
      <w:r xmlns:w="http://schemas.openxmlformats.org/wordprocessingml/2006/main">
        <w:t xml:space="preserve">1. Үстүбүздөгү бийликтегилерге урмат көрсөтүүгө ар дайым ачык болушубуз керек.</w:t>
      </w:r>
    </w:p>
    <w:p/>
    <w:p>
      <w:r xmlns:w="http://schemas.openxmlformats.org/wordprocessingml/2006/main">
        <w:t xml:space="preserve">2. Биз Кудайдын жана Ал бизге бийлик бергендердин алдында момун болууга даяр болушубуз керек.</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1 Петир 2:13-17 - Эгебиз үчүн бардык адамдар институтуна баш ийгиле, мейли ал эң жогорку император болобу, же ал тарабынан жамандык кылгандарды жазалоо үчүн жана жакшылык кылгандарды мактоо үчүн жиберилген башкаруучулар болобу .</w:t>
      </w:r>
    </w:p>
    <w:p/>
    <w:p>
      <w:r xmlns:w="http://schemas.openxmlformats.org/wordprocessingml/2006/main">
        <w:t xml:space="preserve">1 Жылнаама 21:22 Ошондо Дөөт Орнанга мындай деди: «Бул кырмандын ордун мага бер, ал жерге Теңирге арнап курмандык чалынуучу жай курайын. Сен аны мага толук баасына бер, элден балээ сакталсын».</w:t>
      </w:r>
    </w:p>
    <w:p/>
    <w:p>
      <w:r xmlns:w="http://schemas.openxmlformats.org/wordprocessingml/2006/main">
        <w:t xml:space="preserve">Дөөт Орнандан кырмандын ордун сурады, ошондуктан ал курмандык чалынуучу жай куруп, элге жугуштуу оорунун таасирин тийгизбеши үчүн.</w:t>
      </w:r>
    </w:p>
    <w:p/>
    <w:p>
      <w:r xmlns:w="http://schemas.openxmlformats.org/wordprocessingml/2006/main">
        <w:t xml:space="preserve">1. Курмандыктын күчү: Дөөттүн тартуусу тарыхтын жүрүшүн кантип өзгөрттү</w:t>
      </w:r>
    </w:p>
    <w:p/>
    <w:p>
      <w:r xmlns:w="http://schemas.openxmlformats.org/wordprocessingml/2006/main">
        <w:t xml:space="preserve">2. Ыраазычылыктын жүрөгү: Орнандын окуясы жана анын берешен белеги</w:t>
      </w:r>
    </w:p>
    <w:p/>
    <w:p>
      <w:r xmlns:w="http://schemas.openxmlformats.org/wordprocessingml/2006/main">
        <w:t xml:space="preserve">1. Еврейлер 13:15 - "Ошондуктан, Анын атынан Кудайга дайыма мактоо курмандыгын, башкача айтканда, Анын ысмын даңктаган оозубуздун жемишин чалалы".</w:t>
      </w:r>
    </w:p>
    <w:p/>
    <w:p>
      <w:r xmlns:w="http://schemas.openxmlformats.org/wordprocessingml/2006/main">
        <w:t xml:space="preserve">2. 1 Жакан 4:19 - "Биз Аны сүйөбүз, анткени Ал бизди алгач сүйгөн".</w:t>
      </w:r>
    </w:p>
    <w:p/>
    <w:p>
      <w:r xmlns:w="http://schemas.openxmlformats.org/wordprocessingml/2006/main">
        <w:t xml:space="preserve">1 Жылнаама 21:23 Орнан Дөөткө мындай деди: «Муну өзүңө ал, мырзам падыша өзүнүн көз алдында жакшы иштерди кылсын. нан курмандыгы үчүн буудай; Мен баарын берем.</w:t>
      </w:r>
    </w:p>
    <w:p/>
    <w:p>
      <w:r xmlns:w="http://schemas.openxmlformats.org/wordprocessingml/2006/main">
        <w:t xml:space="preserve">Орнан Дөөтүгө өгүздөрдү, кырмандарды жана курмандыктар менен тартуулар үчүн буудай берүүнү сунуш кылат.</w:t>
      </w:r>
    </w:p>
    <w:p/>
    <w:p>
      <w:r xmlns:w="http://schemas.openxmlformats.org/wordprocessingml/2006/main">
        <w:t xml:space="preserve">1. Кудайдын баталары күтүлбөгөн жолдор менен келет.</w:t>
      </w:r>
    </w:p>
    <w:p/>
    <w:p>
      <w:r xmlns:w="http://schemas.openxmlformats.org/wordprocessingml/2006/main">
        <w:t xml:space="preserve">2. Биз берешен болууга жана курмандык чалууга чакырылганбыз.</w:t>
      </w:r>
    </w:p>
    <w:p/>
    <w:p>
      <w:r xmlns:w="http://schemas.openxmlformats.org/wordprocessingml/2006/main">
        <w:t xml:space="preserve">1. 2 Корунттуктар 9:7-8 - Ар бириңер өзүңөрдүн жүрөгүңөрдө эмнени каалабай же аргасыздан эмес, бергиле, анткени Кудай кубаныч менен берүүчүнү жакшы көрөт.</w:t>
      </w:r>
    </w:p>
    <w:p/>
    <w:p>
      <w:r xmlns:w="http://schemas.openxmlformats.org/wordprocessingml/2006/main">
        <w:t xml:space="preserve">2. Элчилер 20:35 - Мен эмне кылганым менен, Теңир Ыйсанын: “Алганга караганда берген бактылуу” деген сөздөрүн эстеп, алсыздарга ушундай оор эмгек менен жардам беришибиз керек экенин көрсөттүм.</w:t>
      </w:r>
    </w:p>
    <w:p/>
    <w:p>
      <w:r xmlns:w="http://schemas.openxmlformats.org/wordprocessingml/2006/main">
        <w:t xml:space="preserve">1 Жылнаама 21:24 Дөөт падыша Орнанга: «Жок! Бирок мен аны толук баасына сатып алам, анткени мен сеникини Теңир үчүн албайм, бүтүндөй өрттөлүүчү курмандыктарды бекер чалбайм.</w:t>
      </w:r>
    </w:p>
    <w:p/>
    <w:p>
      <w:r xmlns:w="http://schemas.openxmlformats.org/wordprocessingml/2006/main">
        <w:t xml:space="preserve">Дөөтү падыша Орнан жерин бекер алуудан баш тартты, анткени ал Теңирге арнап бүтүндөй өрттөлүүчү курмандыктарды бекер чалды.</w:t>
      </w:r>
    </w:p>
    <w:p/>
    <w:p>
      <w:r xmlns:w="http://schemas.openxmlformats.org/wordprocessingml/2006/main">
        <w:t xml:space="preserve">1. Теңирге бекер берүүнүн маанилүүлүгү.</w:t>
      </w:r>
    </w:p>
    <w:p/>
    <w:p>
      <w:r xmlns:w="http://schemas.openxmlformats.org/wordprocessingml/2006/main">
        <w:t xml:space="preserve">2. Дөөт падышанын үлгүсү жана бардык ишибизде Кудайга урмат көрсөтүүнүн маанилүүлүгү.</w:t>
      </w:r>
    </w:p>
    <w:p/>
    <w:p>
      <w:r xmlns:w="http://schemas.openxmlformats.org/wordprocessingml/2006/main">
        <w:t xml:space="preserve">1. 2 Корунттуктар 9:7 - Ар бир адам жүрөгүндө кандай ой-ниет кааласа,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Лука 21:1-4 - Анан башын көтөрүп, байларды казынага белектерин салып жатканын көрдү. Анан ал жерде эки кене куюп жаткан бир кедей жесирди көрдү. Ал мындай деди: «Силерге чындыкты айтып коёюн, бул жакыр жесир аялдардын баарынан көбүрөөк акча салды. ал болгон.</w:t>
      </w:r>
    </w:p>
    <w:p/>
    <w:p>
      <w:r xmlns:w="http://schemas.openxmlformats.org/wordprocessingml/2006/main">
        <w:t xml:space="preserve">1 Жылнаама 21:25 Ошентип, Дөөт Орнанга салмагы менен алты жүз шекел алтын берди.</w:t>
      </w:r>
    </w:p>
    <w:p/>
    <w:p>
      <w:r xmlns:w="http://schemas.openxmlformats.org/wordprocessingml/2006/main">
        <w:t xml:space="preserve">Дөөт Орнандан кырманды 600 шекел алтынга сатып алды.</w:t>
      </w:r>
    </w:p>
    <w:p/>
    <w:p>
      <w:r xmlns:w="http://schemas.openxmlformats.org/wordprocessingml/2006/main">
        <w:t xml:space="preserve">1. Жашообузда Кудайдын катышуусунун баалуулугу</w:t>
      </w:r>
    </w:p>
    <w:p/>
    <w:p>
      <w:r xmlns:w="http://schemas.openxmlformats.org/wordprocessingml/2006/main">
        <w:t xml:space="preserve">2. Акылдуу инвестицияларды жасоонун мааниси</w:t>
      </w:r>
    </w:p>
    <w:p/>
    <w:p>
      <w:r xmlns:w="http://schemas.openxmlformats.org/wordprocessingml/2006/main">
        <w:t xml:space="preserve">1. Матай 6:19-21 Жер бетинде көпөлөктөр менен курт-кумурскалар жок кылган, уурулар кирип, уурдап кетүүчү кенчтерди жыйнабагыла.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 Накыл сөздөр 17:16 Эмне үчүн акылсыздын колунда акылмандык сатып алыш үчүн акча болушу керек?</w:t>
      </w:r>
    </w:p>
    <w:p/>
    <w:p>
      <w:r xmlns:w="http://schemas.openxmlformats.org/wordprocessingml/2006/main">
        <w:t xml:space="preserve">1 Жылнаама 21:26 Дөөт ал жерге Теңирге арнап курмандык чалынуучу жай куруп, бүтүндөй өрттөлүүчү курмандыктар менен тынчтык курмандыктарын чалып, Теңирди чакырды. Ал бүтүндөй өрттөлүүчү курмандык чалынуучу жайда асмандан ага жооп берди.</w:t>
      </w:r>
    </w:p>
    <w:p/>
    <w:p>
      <w:r xmlns:w="http://schemas.openxmlformats.org/wordprocessingml/2006/main">
        <w:t xml:space="preserve">Дөөт Теңирге бүтүндөй өрттөлүүчү жана тынчтык курмандыктарын чалды, Кудай ага асмандан курмандык чалынуучу жайда от менен жооп берди.</w:t>
      </w:r>
    </w:p>
    <w:p/>
    <w:p>
      <w:r xmlns:w="http://schemas.openxmlformats.org/wordprocessingml/2006/main">
        <w:t xml:space="preserve">1. Кудайга чын жүрөктөн белектериңизди бериңиз</w:t>
      </w:r>
    </w:p>
    <w:p/>
    <w:p>
      <w:r xmlns:w="http://schemas.openxmlformats.org/wordprocessingml/2006/main">
        <w:t xml:space="preserve">2. Намаздын аракеттеги күчү</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p>
      <w:r xmlns:w="http://schemas.openxmlformats.org/wordprocessingml/2006/main">
        <w:t xml:space="preserve">1 Жылнаама 21:27 Теңир периштеге буйрук берди. Ал кылычын кайра анын кынына салды.</w:t>
      </w:r>
    </w:p>
    <w:p/>
    <w:p>
      <w:r xmlns:w="http://schemas.openxmlformats.org/wordprocessingml/2006/main">
        <w:t xml:space="preserve">Кудай периштеге кылычын алып салууну буйруган, ошентип ысрайылдыктардын жазасы токтотулган.</w:t>
      </w:r>
    </w:p>
    <w:p/>
    <w:p>
      <w:r xmlns:w="http://schemas.openxmlformats.org/wordprocessingml/2006/main">
        <w:t xml:space="preserve">1. Кечиримдүүлүк – Кудайдын ырайымы жана ырайымы бизге каталарыбыздан арылууга кандайча жардам берет?</w:t>
      </w:r>
    </w:p>
    <w:p/>
    <w:p>
      <w:r xmlns:w="http://schemas.openxmlformats.org/wordprocessingml/2006/main">
        <w:t xml:space="preserve">2. Момундуктун маанилүүлүгү - момундук жана тил алчаак болуу бизге Кудайдын батасын алууга кандайча жардам берет?</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Матай 6:14-15 - «Эгерде силер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p>
      <w:r xmlns:w="http://schemas.openxmlformats.org/wordprocessingml/2006/main">
        <w:t xml:space="preserve">1 Жылнаама 21:28 Ошол убакта Дөөт жебустук Орнандын кырманында Теңир ага жооп бергенин көрүп, ошол жерде курмандык чалды.</w:t>
      </w:r>
    </w:p>
    <w:p/>
    <w:p>
      <w:r xmlns:w="http://schemas.openxmlformats.org/wordprocessingml/2006/main">
        <w:t xml:space="preserve">Теңир жебустук Орнандын кырманында Дөөттүн тиленүүсүнө жооп бергенден кийин, Дөөт ыраазычылык үчүн курмандык чалды.</w:t>
      </w:r>
    </w:p>
    <w:p/>
    <w:p>
      <w:r xmlns:w="http://schemas.openxmlformats.org/wordprocessingml/2006/main">
        <w:t xml:space="preserve">1. Ыраазычылыктын күчү: Кудайдын баталары үчүн ыраазычылыкты кантип көрсөтүү керек</w:t>
      </w:r>
    </w:p>
    <w:p/>
    <w:p>
      <w:r xmlns:w="http://schemas.openxmlformats.org/wordprocessingml/2006/main">
        <w:t xml:space="preserve">2. Курмандыктын мааниси: Ибадаттын маанисин түшүнүү</w:t>
      </w:r>
    </w:p>
    <w:p/>
    <w:p>
      <w:r xmlns:w="http://schemas.openxmlformats.org/wordprocessingml/2006/main">
        <w:t xml:space="preserve">1. Лука 17:11-19 (Иса он пес оорулууларды айыктырат)</w:t>
      </w:r>
    </w:p>
    <w:p/>
    <w:p>
      <w:r xmlns:w="http://schemas.openxmlformats.org/wordprocessingml/2006/main">
        <w:t xml:space="preserve">2. 1 Шемуел 1:1-8 (Аннанын ыраазычылык тиленүүсү)</w:t>
      </w:r>
    </w:p>
    <w:p/>
    <w:p>
      <w:r xmlns:w="http://schemas.openxmlformats.org/wordprocessingml/2006/main">
        <w:t xml:space="preserve">1 Жылнаама 21:29 Анткени Муса чөлдө жасаган Теңирдин жыйын чатыры жана бүтүндөй өрттөлүүчү курмандык чалынуучу жай ошол мезгилде Гибондогу бийик жерде болчу.</w:t>
      </w:r>
    </w:p>
    <w:p/>
    <w:p>
      <w:r xmlns:w="http://schemas.openxmlformats.org/wordprocessingml/2006/main">
        <w:t xml:space="preserve">Бул үзүндү Теңирдин жыйын чатыры менен бүтүндөй өрттөлүүчү курмандык чалынуучу жайдын Мусанын убагында Гибондогу Бийик жерде жайгашканын түшүндүрөт.</w:t>
      </w:r>
    </w:p>
    <w:p/>
    <w:p>
      <w:r xmlns:w="http://schemas.openxmlformats.org/wordprocessingml/2006/main">
        <w:t xml:space="preserve">1. Аллахтын бардык жерде болушу: бардык жерде Кудайдын даңкын көрсөтүү</w:t>
      </w:r>
    </w:p>
    <w:p/>
    <w:p>
      <w:r xmlns:w="http://schemas.openxmlformats.org/wordprocessingml/2006/main">
        <w:t xml:space="preserve">2. Жыйын чатырынын мааниси: Теңирдин курмандыгын жана сыйынууну түшүнүү</w:t>
      </w:r>
    </w:p>
    <w:p/>
    <w:p>
      <w:r xmlns:w="http://schemas.openxmlformats.org/wordprocessingml/2006/main">
        <w:t xml:space="preserve">1. Чыгуу 25:8-9 - Анан мени ыйык жай кылышсын; Мен алардын арасында жашаш үчүн. Мен сага эмне айтсам, ошонун бардыгын жыйын чатырынын үлгүсүнө жана анын бардык аспаптарынын үлгүсүнө ылайык жаса.</w:t>
      </w:r>
    </w:p>
    <w:p/>
    <w:p>
      <w:r xmlns:w="http://schemas.openxmlformats.org/wordprocessingml/2006/main">
        <w:t xml:space="preserve">2. Забур 27:4 - Мен Теңирден бир нерсени кааладым, ошону издейм; Мен өмүр бою Теңирдин үйүндө жашап, Теңирдин сулуулугун көрүш үчүн, Анын ийбадатканасында сураш үчүн.</w:t>
      </w:r>
    </w:p>
    <w:p/>
    <w:p>
      <w:r xmlns:w="http://schemas.openxmlformats.org/wordprocessingml/2006/main">
        <w:t xml:space="preserve">1 Жылнаама 21:30 Бирок Дөөт анын алдына барып, Кудайдан сурай алган жок, анткени ал Теңирдин периштесинин кылычынан корккон.</w:t>
      </w:r>
    </w:p>
    <w:p/>
    <w:p>
      <w:r xmlns:w="http://schemas.openxmlformats.org/wordprocessingml/2006/main">
        <w:t xml:space="preserve">Дөөт Теңирдин кылычынын периштесинен коркуп, Кудайдан сурай алган жок.</w:t>
      </w:r>
    </w:p>
    <w:p/>
    <w:p>
      <w:r xmlns:w="http://schemas.openxmlformats.org/wordprocessingml/2006/main">
        <w:t xml:space="preserve">1. Теңирден коркуу: оор учурларда Кудайга ишенүүнү үйрөнүү</w:t>
      </w:r>
    </w:p>
    <w:p/>
    <w:p>
      <w:r xmlns:w="http://schemas.openxmlformats.org/wordprocessingml/2006/main">
        <w:t xml:space="preserve">2. Тил албоо жана кыраакылык күчү</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Жылнаама китебинин 22-бөлүмүндө Дөөттүн ийбадаткананы курууга даярдыгы жана анын уулу жана мураскору Сулайманга көрсөтмөлөрү айтылат.</w:t>
      </w:r>
    </w:p>
    <w:p/>
    <w:p>
      <w:r xmlns:w="http://schemas.openxmlformats.org/wordprocessingml/2006/main">
        <w:t xml:space="preserve">1-абзац: Бөлүм Дөөттүн Теңирдин ысымы үчүн үй курууга ниетин билдирип, анын маанилүүлүгүн жана маанисин баса белгилегени менен башталат (1 Жылнаама 22:1).</w:t>
      </w:r>
    </w:p>
    <w:p/>
    <w:p>
      <w:r xmlns:w="http://schemas.openxmlformats.org/wordprocessingml/2006/main">
        <w:t xml:space="preserve">2-абзац: Баяндамада Дөөт ибадаткананы куруу үчүн көп материалдарды кантип чогултканы баса белгиленет. Ал көп сандагы таш, темир, коло, кедр жыгачтарын жана башка баалуу байлыктарды даярдайт (1 Жылнаама 22:2—4).</w:t>
      </w:r>
    </w:p>
    <w:p/>
    <w:p>
      <w:r xmlns:w="http://schemas.openxmlformats.org/wordprocessingml/2006/main">
        <w:t xml:space="preserve">3-абзац: Дөөт согушта көп кан төккөндүктөн, ибадаткананы өзү кура албасын түшүндүргөнүнө көңүл бурулат. Бирок ал Кудай Сулайманды Ысрайылга падыша кылып шайлагандыктан, Сулайманга бул тапшырманы аткарууну каалаганын билдирет (1 Жылнаама 22:5-10).</w:t>
      </w:r>
    </w:p>
    <w:p/>
    <w:p>
      <w:r xmlns:w="http://schemas.openxmlformats.org/wordprocessingml/2006/main">
        <w:t xml:space="preserve">4-абзац: Бул билдирүүдө Дөөт Сулайманга ийбадаткананын курулушуна байланыштуу конкреттүү көрсөтмөлөрдү берип, аны кантип бекемдегени сүрөттөлөт. Ал Сулайманга күчтүү жана кайраттуу болууга кеңеш берип, аны Кудай аны менен бирге болоруна ынандырат (1 Жылнаама 22:11—13).</w:t>
      </w:r>
    </w:p>
    <w:p/>
    <w:p>
      <w:r xmlns:w="http://schemas.openxmlformats.org/wordprocessingml/2006/main">
        <w:t xml:space="preserve">5-абзац: Бул бөлүм Дөөттүн ар кандай чиновниктерге, дин кызматчыларга, лебилерге, усталарга Сулайманга ийбадаткананы курууга жардам берүүсүн буйруганы менен уланат. Ал аларды бул ыйык ишке бүт жүрөгү менен арнаганга үндөйт (1 Жылнаама 22:14—16).</w:t>
      </w:r>
    </w:p>
    <w:p/>
    <w:p>
      <w:r xmlns:w="http://schemas.openxmlformats.org/wordprocessingml/2006/main">
        <w:t xml:space="preserve">6-абзац: көңүл Дөөтү ибадаткананы куруу үчүн чогулткан мол ресурстарга бурулат. Ал өзүнүн жеке байлыгынан көп өлчөмдөгү алтын менен күмүштөрдү Кудайдын үйүнө тартуу катары тартуулайт (1 Жылнаама 22:17—19).</w:t>
      </w:r>
    </w:p>
    <w:p/>
    <w:p>
      <w:r xmlns:w="http://schemas.openxmlformats.org/wordprocessingml/2006/main">
        <w:t xml:space="preserve">7-абзац: бөлүм Дөөттүн өлөр алдында көп даярдык көргөнүн баса белгилөө менен аяктайт. Ал Сулайманга дагы бир жолу Кудайдын ой-ниетинин аткарылышы үчүн бул жоопкерчиликти тырышчаактык жана ишенимдүү түрдө аткарууну тапшырат (1 Жылнаама 22:20—19).</w:t>
      </w:r>
    </w:p>
    <w:p/>
    <w:p>
      <w:r xmlns:w="http://schemas.openxmlformats.org/wordprocessingml/2006/main">
        <w:t xml:space="preserve">Жыйынтыктап айтканда, 1 Жылнаама китебинин жыйырма экинчи бөлүмүндө Дөөттүн даярдыгы жана ийбадаткананы куруу боюнча көрсөтмөлөр сүрөттөлөт. Материалдарды чогултууну баса белгилеп, жөндөмсүздүгүн түшүндүрүү. Берилген кубаттоо сөз, жана конкреттүү көрсөтмөлөр берилген. Жыйынтыктап айтканда, бөлүм Дөөт падышанын ресурстарды топтоо жана чоң ибадаткана куруу үчүн чара көрүүгө болгон берилгендигин, ошондой эле анын Сулайманга болгон жоопкерчилигин жана жетекчилигин өткөрүп бергендигин жана бул маанилүү иштин жүрүшүндө Кудайдын тандоосуна жана колдоосуна басым жасаган тарыхый билдирүүнү камтыйт.</w:t>
      </w:r>
    </w:p>
    <w:p/>
    <w:p>
      <w:r xmlns:w="http://schemas.openxmlformats.org/wordprocessingml/2006/main">
        <w:t xml:space="preserve">1 Жылнаама 22:1 Ошондо Дөөт мындай деди: «Бул — Кудай-Теңирдин үйү, бул — Ысрайыл үчүн бүтүндөй өрттөлүүчү курмандык чалынуучу жай.</w:t>
      </w:r>
    </w:p>
    <w:p/>
    <w:p>
      <w:r xmlns:w="http://schemas.openxmlformats.org/wordprocessingml/2006/main">
        <w:t xml:space="preserve">Дөөт ийбадаткананы жана бүтүндөй өрттөлүүчү курмандык чалынуучу жайды Теңир Кудайдын үйү жана Ысрайыл үчүн бүтүндөй өрттөлүүчү курмандык чалынуучу жай деп жарыялады.</w:t>
      </w:r>
    </w:p>
    <w:p/>
    <w:p>
      <w:r xmlns:w="http://schemas.openxmlformats.org/wordprocessingml/2006/main">
        <w:t xml:space="preserve">1. Мырзабыздын үйүнүн мааниси</w:t>
      </w:r>
    </w:p>
    <w:p/>
    <w:p>
      <w:r xmlns:w="http://schemas.openxmlformats.org/wordprocessingml/2006/main">
        <w:t xml:space="preserve">2. Бүтүндөй өрттөлүүчү курмандык чалынуучу жайдын мааниси</w:t>
      </w:r>
    </w:p>
    <w:p/>
    <w:p>
      <w:r xmlns:w="http://schemas.openxmlformats.org/wordprocessingml/2006/main">
        <w:t xml:space="preserve">1. Жезекиел 43:19 - Сен мага жакын болгон Садоктун лебилердин ыйык кызмат кылуучуларына бер, – дейт Кудай-Теңир.</w:t>
      </w:r>
    </w:p>
    <w:p/>
    <w:p>
      <w:r xmlns:w="http://schemas.openxmlformats.org/wordprocessingml/2006/main">
        <w:t xml:space="preserve">2. Чыгуу 27:1-2 - Узуну беш, туурасы беш чыканак болгон акация жыгачынан курмандык чалынуучу жай жаса. Курмандык чалынуучу жай төрт бурчтуу болсун, бийиктиги үч чыканак болсун. Анын төрт бурчуна мүйүздөрдү жаса. Анын мүйүздөрү бир бөлүктөн болсун, аны жез менен капта.</w:t>
      </w:r>
    </w:p>
    <w:p/>
    <w:p>
      <w:r xmlns:w="http://schemas.openxmlformats.org/wordprocessingml/2006/main">
        <w:t xml:space="preserve">1 Жылнаама 22:2 Дөөт Ысрайыл жериндеги келгиндерди чогултууну буйруду. Ал Кудайдын үйүн куруу үчүн согулган таштарды жарыш үчүн ташчыларды койду.</w:t>
      </w:r>
    </w:p>
    <w:p/>
    <w:p>
      <w:r xmlns:w="http://schemas.openxmlformats.org/wordprocessingml/2006/main">
        <w:t xml:space="preserve">Дөөт Ысрайылдагы келгиндерге Кудайдын үйүн таш жана оюлган таштар менен курууну буйруган.</w:t>
      </w:r>
    </w:p>
    <w:p/>
    <w:p>
      <w:r xmlns:w="http://schemas.openxmlformats.org/wordprocessingml/2006/main">
        <w:t xml:space="preserve">1. Баш ийүүнүн күчү: Кудайдын буйругуна баш ийүү тарыхтын жүрүшүн кантип өзгөрткөн?</w:t>
      </w:r>
    </w:p>
    <w:p/>
    <w:p>
      <w:r xmlns:w="http://schemas.openxmlformats.org/wordprocessingml/2006/main">
        <w:t xml:space="preserve">2. Коомчулуктун күчү: Кудайдын үйүн түзүү үчүн биргелешип иштөө</w:t>
      </w:r>
    </w:p>
    <w:p/>
    <w:p>
      <w:r xmlns:w="http://schemas.openxmlformats.org/wordprocessingml/2006/main">
        <w:t xml:space="preserve">1. Эфестиктерге 2:19-22 - Силер мындан ары чоочун жана келгин эмессиңер, бирок ыйыктар менен бир туугансыңар жана Кудайдын үйүндөгүлөрсүңөр.</w:t>
      </w:r>
    </w:p>
    <w:p/>
    <w:p>
      <w:r xmlns:w="http://schemas.openxmlformats.org/wordprocessingml/2006/main">
        <w:t xml:space="preserve">2. Матай 18:20 - Анткени Менин ысымым үчүн кайсы жерде эки же үчөө чогулса, Мен алардын арасындамын.</w:t>
      </w:r>
    </w:p>
    <w:p/>
    <w:p>
      <w:r xmlns:w="http://schemas.openxmlformats.org/wordprocessingml/2006/main">
        <w:t xml:space="preserve">1 Жылнаама 22:3 Дөөт дарбазалардын каалгаларынын мыктары менен бириктиргичтери үчүн темирди көп даярдады. салмаксыз жез көп;</w:t>
      </w:r>
    </w:p>
    <w:p/>
    <w:p>
      <w:r xmlns:w="http://schemas.openxmlformats.org/wordprocessingml/2006/main">
        <w:t xml:space="preserve">Дөөт өзүнүн сарайынын эшиктери менен бириктиргичтерине колдонуу үчүн көп темир менен жез даярдады.</w:t>
      </w:r>
    </w:p>
    <w:p/>
    <w:p>
      <w:r xmlns:w="http://schemas.openxmlformats.org/wordprocessingml/2006/main">
        <w:t xml:space="preserve">1. Кудай бизди ийгиликке кантип жабдыйт? Дөөттү мисал катары колдонуп, Кудай бизди кандай гана тапшырма болбосун, ийгиликке жетүү үчүн керектүү ресурстар менен жабдып жатат.</w:t>
      </w:r>
    </w:p>
    <w:p/>
    <w:p>
      <w:r xmlns:w="http://schemas.openxmlformats.org/wordprocessingml/2006/main">
        <w:t xml:space="preserve">2. Теңир үчүн тырышчаактык менен иштөө: Эгебизге ишенимдүү кызмат кылууга күчүбүздү жана ресурстарыбызды сарптоо маанилүү.</w:t>
      </w:r>
    </w:p>
    <w:p/>
    <w:p>
      <w:r xmlns:w="http://schemas.openxmlformats.org/wordprocessingml/2006/main">
        <w:t xml:space="preserve">1. Колоссалыктар 3:23 - "Эмне кылсаңар да, адамдарга эмес, Теңир үчүн чын жүрөктөн кылгыла".</w:t>
      </w:r>
    </w:p>
    <w:p/>
    <w:p>
      <w:r xmlns:w="http://schemas.openxmlformats.org/wordprocessingml/2006/main">
        <w:t xml:space="preserve">2. Эфестиктер 6:7 - "Адамдарга эмес, Теңирге кызмат кылгандай, жакшы ниет менен кызмат кылуу".</w:t>
      </w:r>
    </w:p>
    <w:p/>
    <w:p>
      <w:r xmlns:w="http://schemas.openxmlformats.org/wordprocessingml/2006/main">
        <w:t xml:space="preserve">1 Жылнаама 22:4 Ошондой эле кедр дарактары көп болчу, анткени сидондуктар менен Тирликтер Дөөткө көп кедр жыгачын алып келишкен.</w:t>
      </w:r>
    </w:p>
    <w:p/>
    <w:p>
      <w:r xmlns:w="http://schemas.openxmlformats.org/wordprocessingml/2006/main">
        <w:t xml:space="preserve">Дөөт сидондуктар менен тириялыктардан көп кедр жыгачын алган.</w:t>
      </w:r>
    </w:p>
    <w:p/>
    <w:p>
      <w:r xmlns:w="http://schemas.openxmlformats.org/wordprocessingml/2006/main">
        <w:t xml:space="preserve">1. Эгерде биз Ага таянсак, Кудай бизге керектүү нерселердин баарын берет.</w:t>
      </w:r>
    </w:p>
    <w:p/>
    <w:p>
      <w:r xmlns:w="http://schemas.openxmlformats.org/wordprocessingml/2006/main">
        <w:t xml:space="preserve">2. Кудайдын белектери көбүнчө күтүүсүз жана ар түрдүү булактардан келет.</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Жылнаама 22:5 Дөөт мындай деди: «Уулум Сулайман жаш жана назик, Теңирге арналып курула турган үй укмуштуудай улуу, бардык өлкөлөрдө атактуу жана даңктуу болушу керек. . Ошентип, Дөөт өлөр алдында көп даярданган.</w:t>
      </w:r>
    </w:p>
    <w:p/>
    <w:p>
      <w:r xmlns:w="http://schemas.openxmlformats.org/wordprocessingml/2006/main">
        <w:t xml:space="preserve">Дөөт өлөр алдында Теңирдин үйүн курууга даярданып жаткан.</w:t>
      </w:r>
    </w:p>
    <w:p/>
    <w:p>
      <w:r xmlns:w="http://schemas.openxmlformats.org/wordprocessingml/2006/main">
        <w:t xml:space="preserve">1. Кудайдын ишенимдүүлүгү Дөөттүн Жахабанын ийбадатканасына даярдануусунан көрүнүп турат.</w:t>
      </w:r>
    </w:p>
    <w:p/>
    <w:p>
      <w:r xmlns:w="http://schemas.openxmlformats.org/wordprocessingml/2006/main">
        <w:t xml:space="preserve">2. Биз Дөөттүн жолун жолдоп, Кудайдын ишине даярданышыбыз керек.</w:t>
      </w:r>
    </w:p>
    <w:p/>
    <w:p>
      <w:r xmlns:w="http://schemas.openxmlformats.org/wordprocessingml/2006/main">
        <w:t xml:space="preserve">1. 1 Жылнаама 22:5</w:t>
      </w:r>
    </w:p>
    <w:p/>
    <w:p>
      <w:r xmlns:w="http://schemas.openxmlformats.org/wordprocessingml/2006/main">
        <w:t xml:space="preserve">2. Матай 6:33-34: "Бирок биринчи кезекте Кудайдын Падышалыгын жана Анын адилдигин издегиле, ошондо мунун баары силерге кошулат. Ошондуктан эртеңки күн үчүн кабатыр болбогула, анткени эртең өз иштери үчүн кам көрөт. күн – анын өз түйшүгү».</w:t>
      </w:r>
    </w:p>
    <w:p/>
    <w:p>
      <w:r xmlns:w="http://schemas.openxmlformats.org/wordprocessingml/2006/main">
        <w:t xml:space="preserve">1 Жылнаама 22:6 Анан уулу Сулайманды чакырып алып, ага Ысрайылдын Кудай-Теңирине үй курууну буйруду.</w:t>
      </w:r>
    </w:p>
    <w:p/>
    <w:p>
      <w:r xmlns:w="http://schemas.openxmlformats.org/wordprocessingml/2006/main">
        <w:t xml:space="preserve">Дөөт уулу Сулайманга Ысрайылдын Кудай-Теңирине ийбадаткана курууну буйруйт.</w:t>
      </w:r>
    </w:p>
    <w:p/>
    <w:p>
      <w:r xmlns:w="http://schemas.openxmlformats.org/wordprocessingml/2006/main">
        <w:t xml:space="preserve">1: Биз Дөөттүн Кудайга баш ийүү жана Анын осуяттарына ишенүү үлгүсүнөн үйрөнө алабыз.</w:t>
      </w:r>
    </w:p>
    <w:p/>
    <w:p>
      <w:r xmlns:w="http://schemas.openxmlformats.org/wordprocessingml/2006/main">
        <w:t xml:space="preserve">2: Кудай үчүн ийбадаткананы куруу биздин Ага болгон ишенимибиздин жана берилгендигибиздин физикалык көрүнүшү.</w:t>
      </w:r>
    </w:p>
    <w:p/>
    <w:p>
      <w:r xmlns:w="http://schemas.openxmlformats.org/wordprocessingml/2006/main">
        <w:t xml:space="preserve">1: Элчилер 17: 24-25 - "Дүйнөнү жана андагы нерселердин баарын жараткан Кудай, асман менен жердин Теңири болгондуктан, адам жасаган ийбадатканада жашабайт жана ага эч нерсеге муктаж болгондой эле, адамдардын колу менен кызмат кылбайт. Анткени ал бүт адамзатка өмүр, дем жана бардыгын берет».</w:t>
      </w:r>
    </w:p>
    <w:p/>
    <w:p>
      <w:r xmlns:w="http://schemas.openxmlformats.org/wordprocessingml/2006/main">
        <w:t xml:space="preserve">2:1 Петир 2:5 - Силер өзүңөр тирүү таштар сыяктуу рухий үй катары курулуп жатасыңар, ыйык дин кызматчы болуш үчүн, Ыйса Машайак аркылуу Кудайга жаккан рухий курмандыктарды чалып жатасыңар.</w:t>
      </w:r>
    </w:p>
    <w:p/>
    <w:p>
      <w:r xmlns:w="http://schemas.openxmlformats.org/wordprocessingml/2006/main">
        <w:t xml:space="preserve">1 Жылнаама 22:7 Дөөт Сулайманга мындай деди: «Уулум, мен Кудай-Теңиримдин ысымына үй курууну ойлогом.</w:t>
      </w:r>
    </w:p>
    <w:p/>
    <w:p>
      <w:r xmlns:w="http://schemas.openxmlformats.org/wordprocessingml/2006/main">
        <w:t xml:space="preserve">Дөөт Сулайманга Теңирге арналган ийбадаткананы курууну буйруган.</w:t>
      </w:r>
    </w:p>
    <w:p/>
    <w:p>
      <w:r xmlns:w="http://schemas.openxmlformats.org/wordprocessingml/2006/main">
        <w:t xml:space="preserve">1. Биздин артыкчылыктарды эстеп: Мырзабыз үчүн үй куруу</w:t>
      </w:r>
    </w:p>
    <w:p/>
    <w:p>
      <w:r xmlns:w="http://schemas.openxmlformats.org/wordprocessingml/2006/main">
        <w:t xml:space="preserve">2. Теңирдин буйругуна баш ийүү: Дөөт менен Сулаймандын үлгүсү</w:t>
      </w:r>
    </w:p>
    <w:p/>
    <w:p>
      <w:r xmlns:w="http://schemas.openxmlformats.org/wordprocessingml/2006/main">
        <w:t xml:space="preserve">1. Матай 6:33 - Биринчи кезекте Кудайдын Падышачылыгын жана Анын адилдигин издегиле</w:t>
      </w:r>
    </w:p>
    <w:p/>
    <w:p>
      <w:r xmlns:w="http://schemas.openxmlformats.org/wordprocessingml/2006/main">
        <w:t xml:space="preserve">2. 1 Петир 2:5 - силер тирүү таштар сыяктуу рухий үй катары курулуп жатасыңар.</w:t>
      </w:r>
    </w:p>
    <w:p/>
    <w:p>
      <w:r xmlns:w="http://schemas.openxmlformats.org/wordprocessingml/2006/main">
        <w:t xml:space="preserve">1 Жылнаама 22:8 Бирок Теңирдин мага сөзү болуп, мындай деди: «Сен көп кан төктүң, чоң согуштарды жасадың, Менин ысымыма үй курба, анткени сен менин атым үчүн жерге көп кан төктүң. көрүү.</w:t>
      </w:r>
    </w:p>
    <w:p/>
    <w:p>
      <w:r xmlns:w="http://schemas.openxmlformats.org/wordprocessingml/2006/main">
        <w:t xml:space="preserve">Кудай Дөөткө анын Кудайдын ысмына арнап үй курууга уруксат берилбегенин айткан, анткени ал көп кан төгүүгө себепкер болгон.</w:t>
      </w:r>
    </w:p>
    <w:p/>
    <w:p>
      <w:r xmlns:w="http://schemas.openxmlformats.org/wordprocessingml/2006/main">
        <w:t xml:space="preserve">1. Биздин каталарыбызга карабай, Кудайдын ырайымы туруктуу</w:t>
      </w:r>
    </w:p>
    <w:p/>
    <w:p>
      <w:r xmlns:w="http://schemas.openxmlformats.org/wordprocessingml/2006/main">
        <w:t xml:space="preserve">2. Биздин иш-аракеттерибиздин натыйжалары кандай болот</w:t>
      </w:r>
    </w:p>
    <w:p/>
    <w:p>
      <w:r xmlns:w="http://schemas.openxmlformats.org/wordprocessingml/2006/main">
        <w:t xml:space="preserve">1. Ышайа 43:25 - Мен, өзүм үчүн сенин кылмыштарыңды өчүрүп, күнөөлөрүңдү эстебейм.</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1 Жылнаама 22:9 Мына, сенин уулуң төрөлөт, ал тынчтыктын адамы болот. Мен ага бардык душмандарынан тынчтык берем, анткени анын аты Сулайман болот, Мен Ысрайылга анын күндөрүндө тынчтык жана тынчтык берем.</w:t>
      </w:r>
    </w:p>
    <w:p/>
    <w:p>
      <w:r xmlns:w="http://schemas.openxmlformats.org/wordprocessingml/2006/main">
        <w:t xml:space="preserve">Кудай Сулайманга душмандарынан бейпилдик жана анын башкаруусунун убагында Израилге тынчтык жана тынчтык берүүнү убада кылган.</w:t>
      </w:r>
    </w:p>
    <w:p/>
    <w:p>
      <w:r xmlns:w="http://schemas.openxmlformats.org/wordprocessingml/2006/main">
        <w:t xml:space="preserve">1. Тынчтыктын күчү: Кудайдын Сулайманга тынчтык жана тынчтык убадасы ички тынчтыкты табууга кандайча жардам берет?</w:t>
      </w:r>
    </w:p>
    <w:p/>
    <w:p>
      <w:r xmlns:w="http://schemas.openxmlformats.org/wordprocessingml/2006/main">
        <w:t xml:space="preserve">2. Кудайдын эс алуу убадасы: Кудайдын Сулайманга берген убадасы бизди оор учурларда кантип жетектейт?</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Забур 29:11 - Теңир Өз элине күч-кубат берет; Теңир Өз элине тынчтык берет.</w:t>
      </w:r>
    </w:p>
    <w:p/>
    <w:p>
      <w:r xmlns:w="http://schemas.openxmlformats.org/wordprocessingml/2006/main">
        <w:t xml:space="preserve">1 Жылнаама 22:10 Ал менин атыма үй курат. ал менин уулум болот, мен анын атасы болом. Мен анын падышалыгынын тактысын Ысрайылга түбөлүккө орнотом.</w:t>
      </w:r>
    </w:p>
    <w:p/>
    <w:p>
      <w:r xmlns:w="http://schemas.openxmlformats.org/wordprocessingml/2006/main">
        <w:t xml:space="preserve">Кудай Дөөттүн уулун түбөлүккө Ысрайылга Падыша кылам деп убада кылган.</w:t>
      </w:r>
    </w:p>
    <w:p/>
    <w:p>
      <w:r xmlns:w="http://schemas.openxmlformats.org/wordprocessingml/2006/main">
        <w:t xml:space="preserve">1. Кудайдын убадаларынын күчү</w:t>
      </w:r>
    </w:p>
    <w:p/>
    <w:p>
      <w:r xmlns:w="http://schemas.openxmlformats.org/wordprocessingml/2006/main">
        <w:t xml:space="preserve">2. Кудайдын ишенимдүүлүгү жана берилгендиги</w:t>
      </w:r>
    </w:p>
    <w:p/>
    <w:p>
      <w:r xmlns:w="http://schemas.openxmlformats.org/wordprocessingml/2006/main">
        <w:t xml:space="preserve">1. 2 Корунттуктар 1:20 - Анткени Кудайдын бардык убадалары Ал аркылуу ооба, ал эми Оомийин, биз аркылуу Кудайды даңкташ үчүн.</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1 Жылнаама 22:11 Эми, уулум, Теңир сени менен болсун. Сен гүлдөп, Кудай-Теңириң сен жөнүндө айткандай, анын үйүн кур.</w:t>
      </w:r>
    </w:p>
    <w:p/>
    <w:p>
      <w:r xmlns:w="http://schemas.openxmlformats.org/wordprocessingml/2006/main">
        <w:t xml:space="preserve">Дөөтү уулу Сулайманды Кудай убада кылгандай, Жахабанын ийбадатканасын курууга үндөйт.</w:t>
      </w:r>
    </w:p>
    <w:p/>
    <w:p>
      <w:r xmlns:w="http://schemas.openxmlformats.org/wordprocessingml/2006/main">
        <w:t xml:space="preserve">1. "Кайраттуу бол жана Теңир үчүн кур"</w:t>
      </w:r>
    </w:p>
    <w:p/>
    <w:p>
      <w:r xmlns:w="http://schemas.openxmlformats.org/wordprocessingml/2006/main">
        <w:t xml:space="preserve">2. «Теңирдин буйругуна баш ийүү»</w:t>
      </w:r>
    </w:p>
    <w:p/>
    <w:p>
      <w:r xmlns:w="http://schemas.openxmlformats.org/wordprocessingml/2006/main">
        <w:t xml:space="preserve">1. Матай 7:24-27 -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w:t>
      </w:r>
    </w:p>
    <w:p/>
    <w:p>
      <w:r xmlns:w="http://schemas.openxmlformats.org/wordprocessingml/2006/main">
        <w:t xml:space="preserve">2. Ышайа 28:16 - Ошондуктан Кудай-Теңир мындай дейт: “Мына, Мен Сиондо пайдубал койдум, таш, сыналган таш, баалуу бурчтук таш, бекем пайдубалдын негизи. шашылыш.</w:t>
      </w:r>
    </w:p>
    <w:p/>
    <w:p>
      <w:r xmlns:w="http://schemas.openxmlformats.org/wordprocessingml/2006/main">
        <w:t xml:space="preserve">1 Жылнаама 22:12 Кудай-Теңириңдин мыйзамын сакташың үчүн, сага Теңир гана акылмандык, түшүнүк берет, Ысрайыл жөнүндө сага буйрук берет.</w:t>
      </w:r>
    </w:p>
    <w:p/>
    <w:p>
      <w:r xmlns:w="http://schemas.openxmlformats.org/wordprocessingml/2006/main">
        <w:t xml:space="preserve">Сулайман Израилди Кудайдын мыйзамын сактоодо жетектей турган акылмандык жана түшүнүккө Теңирге таянууга үндөгөн.</w:t>
      </w:r>
    </w:p>
    <w:p/>
    <w:p>
      <w:r xmlns:w="http://schemas.openxmlformats.org/wordprocessingml/2006/main">
        <w:t xml:space="preserve">1. "Жетекчилик үчүн Теңирге таянуу"</w:t>
      </w:r>
    </w:p>
    <w:p/>
    <w:p>
      <w:r xmlns:w="http://schemas.openxmlformats.org/wordprocessingml/2006/main">
        <w:t xml:space="preserve">2. "Кудайдын Мыйзамы үчүн акылмандык жана түшүнүк"</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Забур 119:105 "Сенин сөзүң менин бутума чырак, жолум үчүн жарык".</w:t>
      </w:r>
    </w:p>
    <w:p/>
    <w:p>
      <w:r xmlns:w="http://schemas.openxmlformats.org/wordprocessingml/2006/main">
        <w:t xml:space="preserve">1 Жылнаама 22:13 Эгерде сен Теңир Мусага Ысрайылга тапшырган мыйзамдарын жана өкүмдөрүн аткарууга көңүл бурсаң, анда ийгиликке жетесиң. коркпо, коркпо.</w:t>
      </w:r>
    </w:p>
    <w:p/>
    <w:p>
      <w:r xmlns:w="http://schemas.openxmlformats.org/wordprocessingml/2006/main">
        <w:t xml:space="preserve">Күчтүү жана кайраттуу бол, Кудайдын буйруктарын аткарууга көңүл бур, ошондо бата аласың.</w:t>
      </w:r>
    </w:p>
    <w:p/>
    <w:p>
      <w:r xmlns:w="http://schemas.openxmlformats.org/wordprocessingml/2006/main">
        <w:t xml:space="preserve">1: Кайраттуу бол жана Кудайдын осуяттарын аткар</w:t>
      </w:r>
    </w:p>
    <w:p/>
    <w:p>
      <w:r xmlns:w="http://schemas.openxmlformats.org/wordprocessingml/2006/main">
        <w:t xml:space="preserve">2: Коркууну жеңип, Теңирди ээрчи</w:t>
      </w:r>
    </w:p>
    <w:p/>
    <w:p>
      <w:r xmlns:w="http://schemas.openxmlformats.org/wordprocessingml/2006/main">
        <w:t xml:space="preserve">1: Мыйзам 31:6 - "Күчтүү жана кайраттуу бол, алардан коркпо, коркпо, анткени сенин Кудай-Теңириң сени менен барат, Ал сени таштабайт, таштабайт. "</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1 Жылнаама 22:14 Мына, мен өзүмдүн кыйынчылыкта Теңирдин үйү үчүн жүз миң талант алтын, миң талант күмүш даярдадым. салмаксыз жезден жана темирден; Анткени ал көп: жыгач менен таш да даярдадым. сен ага кошуп койсоң болот.</w:t>
      </w:r>
    </w:p>
    <w:p/>
    <w:p>
      <w:r xmlns:w="http://schemas.openxmlformats.org/wordprocessingml/2006/main">
        <w:t xml:space="preserve">Дөөтү падыша Теңирдин ийбадатканасын куруу үчүн алтын, күмүш, жез, темир, жыгач жана таш сыяктуу көп каражатты даярдап койгон.</w:t>
      </w:r>
    </w:p>
    <w:p/>
    <w:p>
      <w:r xmlns:w="http://schemas.openxmlformats.org/wordprocessingml/2006/main">
        <w:t xml:space="preserve">1. Кудайдын ырыскысы: Кудайдын молчулугун түшүнүү</w:t>
      </w:r>
    </w:p>
    <w:p/>
    <w:p>
      <w:r xmlns:w="http://schemas.openxmlformats.org/wordprocessingml/2006/main">
        <w:t xml:space="preserve">2. Берешендиктин күчү: Дөөт падышанын кабары</w:t>
      </w:r>
    </w:p>
    <w:p/>
    <w:p>
      <w:r xmlns:w="http://schemas.openxmlformats.org/wordprocessingml/2006/main">
        <w:t xml:space="preserve">1. 1 Жылнаама 29:14—17; Анткени баары сенден болот, биз сага өз колуңдан бердик.</w:t>
      </w:r>
    </w:p>
    <w:p/>
    <w:p>
      <w:r xmlns:w="http://schemas.openxmlformats.org/wordprocessingml/2006/main">
        <w:t xml:space="preserve">2. Накыл сөздөр 3:9—10; Теңирди мал-мүлкүң менен, бардык түшүмүңдүн биринчи түшүмү менен даңкта.</w:t>
      </w:r>
    </w:p>
    <w:p/>
    <w:p>
      <w:r xmlns:w="http://schemas.openxmlformats.org/wordprocessingml/2006/main">
        <w:t xml:space="preserve">1 Жылнаама 22:15 Андан сырткары, сенин жаныңда көп жумушчулар, таш жана жыгач иштетүүчүлөр, ар кандай амалкөй адамдар бар.</w:t>
      </w:r>
    </w:p>
    <w:p/>
    <w:p>
      <w:r xmlns:w="http://schemas.openxmlformats.org/wordprocessingml/2006/main">
        <w:t xml:space="preserve">Бул үзүндүдө ибадаткананы куруу үчүн Дөөттүн колунан келген көптөгөн дасыккан жумушчулар бар экени айтылат.</w:t>
      </w:r>
    </w:p>
    <w:p/>
    <w:p>
      <w:r xmlns:w="http://schemas.openxmlformats.org/wordprocessingml/2006/main">
        <w:t xml:space="preserve">1. "Кудай берет: Дөөттүн ийбадатканасы үчүн чебер жумушчулардын көптүгү"</w:t>
      </w:r>
    </w:p>
    <w:p/>
    <w:p>
      <w:r xmlns:w="http://schemas.openxmlformats.org/wordprocessingml/2006/main">
        <w:t xml:space="preserve">2. "Кудайдын ишенимдүүлүгү: Дасыккан жумушчулар үчүн Дөөттүн тиленүүсүнө жооп берүү"</w:t>
      </w:r>
    </w:p>
    <w:p/>
    <w:p>
      <w:r xmlns:w="http://schemas.openxmlformats.org/wordprocessingml/2006/main">
        <w:t xml:space="preserve">1. Колоссадагылар 3:23-24 - "Эмне кылбагыла, чын жүрөктөн, адамдар үчүн эмес, Теңир үчүн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Забур 127:1 - "Үйдү Теңир курбаса, аны кургандар бекер эмгектенишет".</w:t>
      </w:r>
    </w:p>
    <w:p/>
    <w:p>
      <w:r xmlns:w="http://schemas.openxmlformats.org/wordprocessingml/2006/main">
        <w:t xml:space="preserve">1 Жылнаама 22:16 Алтындын, күмүштүн, жездин жана темирдин саны жок. Тур, кыл, ошондо Теңир сени менен болсун.</w:t>
      </w:r>
    </w:p>
    <w:p/>
    <w:p>
      <w:r xmlns:w="http://schemas.openxmlformats.org/wordprocessingml/2006/main">
        <w:t xml:space="preserve">Дөөт Сулайманга ийбадаткананы курууну буйруйт жана Теңир аны менен болорун убада кылат.</w:t>
      </w:r>
    </w:p>
    <w:p/>
    <w:p>
      <w:r xmlns:w="http://schemas.openxmlformats.org/wordprocessingml/2006/main">
        <w:t xml:space="preserve">1. Кудайдын жетекчилиги: ийгиликке жетүү үчүн Кудайдын катышуусун колдонуу</w:t>
      </w:r>
    </w:p>
    <w:p/>
    <w:p>
      <w:r xmlns:w="http://schemas.openxmlformats.org/wordprocessingml/2006/main">
        <w:t xml:space="preserve">2. Аракетке чакыруу: Кудайдын эркин аткаруу</w:t>
      </w:r>
    </w:p>
    <w:p/>
    <w:p>
      <w:r xmlns:w="http://schemas.openxmlformats.org/wordprocessingml/2006/main">
        <w:t xml:space="preserve">1. Матай 28:20 - Мына, Мен кылымдын акырына чейин ар дайым силер менен болом.</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1 Жылнаама 22:17 Дөөт Ысрайылдын бардык төрөлөрүнө уулу Сулайманга жардам берүүнү буйруду:</w:t>
      </w:r>
    </w:p>
    <w:p/>
    <w:p>
      <w:r xmlns:w="http://schemas.openxmlformats.org/wordprocessingml/2006/main">
        <w:t xml:space="preserve">Дөөт Ысрайылдын башчыларына уулу Сулайманга жардам берүүнү буйруган.</w:t>
      </w:r>
    </w:p>
    <w:p/>
    <w:p>
      <w:r xmlns:w="http://schemas.openxmlformats.org/wordprocessingml/2006/main">
        <w:t xml:space="preserve">1. Баш ийүүнүн күчү: Дөөттүн ишенимдүү жолдоочусу</w:t>
      </w:r>
    </w:p>
    <w:p/>
    <w:p>
      <w:r xmlns:w="http://schemas.openxmlformats.org/wordprocessingml/2006/main">
        <w:t xml:space="preserve">2. Мурастын күчү: Дөөттүн урпактарына берилгендиги</w:t>
      </w:r>
    </w:p>
    <w:p/>
    <w:p>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чогултулган.</w:t>
      </w:r>
    </w:p>
    <w:p/>
    <w:p>
      <w:r xmlns:w="http://schemas.openxmlformats.org/wordprocessingml/2006/main">
        <w:t xml:space="preserve">1 Жылнаама 22:18 Кудай-Теңириң сени менен эмеспи? Ал силерге ар тараптан бейпилдик берген жокпу? Анткени ал жердин тургундарын менин колума берди. жер Теңирдин жана Анын элинин алдында баш ийди.</w:t>
      </w:r>
    </w:p>
    <w:p/>
    <w:p>
      <w:r xmlns:w="http://schemas.openxmlformats.org/wordprocessingml/2006/main">
        <w:t xml:space="preserve">Кудай Өз элине ар тараптан бейпилдик берип, алардын алдында жерди багындырды.</w:t>
      </w:r>
    </w:p>
    <w:p/>
    <w:p>
      <w:r xmlns:w="http://schemas.openxmlformats.org/wordprocessingml/2006/main">
        <w:t xml:space="preserve">1. Кудай Өз элин камсыздайт - Кудай Өз элине кантип тынчтык жана коргоо берген.</w:t>
      </w:r>
    </w:p>
    <w:p/>
    <w:p>
      <w:r xmlns:w="http://schemas.openxmlformats.org/wordprocessingml/2006/main">
        <w:t xml:space="preserve">2. Мурасыбызга ээлик кылуу - Кудай бизге жерди кантип мурас кылып берди жана аны кантип ээлеп алабыз.</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силер өзүңөрдүн жаныңарга тынчтык табасыңар, анткени менин моюнтуругум жеңил, жүгүм жеңил.</w:t>
      </w:r>
    </w:p>
    <w:p/>
    <w:p>
      <w:r xmlns:w="http://schemas.openxmlformats.org/wordprocessingml/2006/main">
        <w:t xml:space="preserve">2. Жашыя 1:2-3 - Менин кулум Муса өлдү. Эми туруп, бүт бул эл менен ушул Иордан аркылуу Мен аларга, Ысрайыл уулдарына берип жаткан жерге бар. Сенин бутуң баскан жердин баарын Мен Мусага убада кылганымдай, сага бердим.</w:t>
      </w:r>
    </w:p>
    <w:p/>
    <w:p>
      <w:r xmlns:w="http://schemas.openxmlformats.org/wordprocessingml/2006/main">
        <w:t xml:space="preserve">1 Жылнаама 22:19 Эми жүрөгүңдү жана жаныңды Кудай-Теңириңди издөөгө бур. Теңирдин ысмына курула турган үйгө Теңирдин келишим сандыгын жана Кудайдын ыйык идиштерин алып келүү үчүн, ордунан туруп, Кудай-Теңирдин ыйык жайын кургула.</w:t>
      </w:r>
    </w:p>
    <w:p/>
    <w:p>
      <w:r xmlns:w="http://schemas.openxmlformats.org/wordprocessingml/2006/main">
        <w:t xml:space="preserve">Дөөт ысрайылдыктарды Кудайды издөөгө жана Теңирдин үйүнө Келишим сандыгын жана ыйык идиштерди коюу үчүн Теңирдин ыйык жайын курууга үндөйт.</w:t>
      </w:r>
    </w:p>
    <w:p/>
    <w:p>
      <w:r xmlns:w="http://schemas.openxmlformats.org/wordprocessingml/2006/main">
        <w:t xml:space="preserve">1. Кудайды издөө күчү</w:t>
      </w:r>
    </w:p>
    <w:p/>
    <w:p>
      <w:r xmlns:w="http://schemas.openxmlformats.org/wordprocessingml/2006/main">
        <w:t xml:space="preserve">2. Кудайдын сыйынуу үйүн куруу</w:t>
      </w:r>
    </w:p>
    <w:p/>
    <w:p>
      <w:r xmlns:w="http://schemas.openxmlformats.org/wordprocessingml/2006/main">
        <w:t xml:space="preserve">1. Жакып 4:8 Кудайга жакындагыла, ошондо Ал силерге жакындайт</w:t>
      </w:r>
    </w:p>
    <w:p/>
    <w:p>
      <w:r xmlns:w="http://schemas.openxmlformats.org/wordprocessingml/2006/main">
        <w:t xml:space="preserve">2. 1 Падышалар 8:27-30 "Бирок Кудай чындап эле жерде жашайбы? Мына, асман жана эң бийик асман Сени камтый албайт. Мен курган бул ийбадаткананын азыраак"</w:t>
      </w:r>
    </w:p>
    <w:p/>
    <w:p>
      <w:r xmlns:w="http://schemas.openxmlformats.org/wordprocessingml/2006/main">
        <w:t xml:space="preserve">1 Жылнаама китебинин 23-бөлүмүндө лебилердин жыйын чатырында жана кийинчерээк ийбадатканада кызмат кылуудагы уюшкандыгына жана милдеттерине көңүл бурулган.</w:t>
      </w:r>
    </w:p>
    <w:p/>
    <w:p>
      <w:r xmlns:w="http://schemas.openxmlformats.org/wordprocessingml/2006/main">
        <w:t xml:space="preserve">1-абзац: Бөлүм Дөөттүн карып калганы жана уулу Сулайманды Ысрайылга падыша кылып дайындаганы менен башталат. Дөөт ибадаткананы куруу планын жарыялоо үчүн Ысрайылдын бардык башчыларын, анын ичинде дин кызматчылар менен лебилерди чогултат (1 Жылнаама 23:1—2).</w:t>
      </w:r>
    </w:p>
    <w:p/>
    <w:p>
      <w:r xmlns:w="http://schemas.openxmlformats.org/wordprocessingml/2006/main">
        <w:t xml:space="preserve">2-абзац: Баяндамада Дөөтү лебилерди ар кандай милдеттерине жараша кантип эсептеп, уюштурганы баса белгиленет. Ал аларды үч негизги топко бөлөт: гершондуктар, кахаттыктар жана мерарийлер (1 Жылнаама 23:3—6).</w:t>
      </w:r>
    </w:p>
    <w:p/>
    <w:p>
      <w:r xmlns:w="http://schemas.openxmlformats.org/wordprocessingml/2006/main">
        <w:t xml:space="preserve">3-абзац: Дөөттүн лебилердин ар бир бөлүгүнө конкреттүү тапшырмаларды бергенине көңүл бурулат. Гершондуктар жыйын чатырынын жабууларына жана жабууларына кам көрүшөт. Кааттыктарга сандык, үстөл, чыракпая, курмандык чалынуучу жайлар ж.б.</w:t>
      </w:r>
    </w:p>
    <w:p/>
    <w:p>
      <w:r xmlns:w="http://schemas.openxmlformats.org/wordprocessingml/2006/main">
        <w:t xml:space="preserve">4-абзац: Бул билдирүүдө Дөөт лебилердин милдеттерин үй-бүлө башчылары же үй башчылары деп аталган жетекчилерди дайындоо аркылуу кантип бөлүштүрөрү сүрөттөлөт. Бул жетекчилер ар бир бөлүмдүн ичиндеги өз урууларынын милдеттерин көзөмөлдөшөт (1 Жылнаама 23:12-24).</w:t>
      </w:r>
    </w:p>
    <w:p/>
    <w:p>
      <w:r xmlns:w="http://schemas.openxmlformats.org/wordprocessingml/2006/main">
        <w:t xml:space="preserve">5-абзац: Бөлүмдүн уландысы Арундун урпактары, Кудайдын алдында курмандык чалууда өзгөчө ролу бар дин кызматчылар жөнүндө сөз болот. Алар Мусадан кызматка байланыштуу атайын көрсөтмөлөрдү алышат (1 Жылнаама 23:27—32).</w:t>
      </w:r>
    </w:p>
    <w:p/>
    <w:p>
      <w:r xmlns:w="http://schemas.openxmlformats.org/wordprocessingml/2006/main">
        <w:t xml:space="preserve">6-абзац: Дөөттүн өлүм алдындагы акыркы сөздөрүнө көңүл бурулат. Ал Сулайманды жана бүт ысрайылдыктарды Кудайдын осуяттарын ишенимдүү аткарууга үндөйт, ошондо алар бардык иштерде ийгиликке жете алышат (1 Жылнаама 23:25—26).</w:t>
      </w:r>
    </w:p>
    <w:p/>
    <w:p>
      <w:r xmlns:w="http://schemas.openxmlformats.org/wordprocessingml/2006/main">
        <w:t xml:space="preserve">7-абзац: Бул бөлүм Сулайман падыша болгондон кийин, Дөөттүн көрсөтмөсүнө ылайык, лебилердин бөлүктөрүн дайындап, бул уюштуруу пландарын ишке ашырганы айтылат (1 Жылнаама 23:27—32).</w:t>
      </w:r>
    </w:p>
    <w:p/>
    <w:p>
      <w:r xmlns:w="http://schemas.openxmlformats.org/wordprocessingml/2006/main">
        <w:t xml:space="preserve">Кыскача айтканда, 1 Жылнаама китебинин жыйырма үчүнчү бөлүмүндө Дөөттүн лебилердин милдеттерин жана милдеттерин уюштуруп жатканы сүрөттөлөт. Сулаймандын дайындалышын баса белгилеп, лебилердин бөлүктөрүн санап чыгуу. Тапшырылган конкреттүү милдеттерди айтып, жетекчилерди дайындоо. Жыйынтыктап айтканда, бөлүм Дөөт падышанын ыйык чатырда жана келечектеги ийбадатканада натыйжалуу кызмат кылуу үчүн Леби уруусундагы ар кандай ролдорду уюштурууда кылдаттык менен пландаганын, ошондой эле бул иш-чараларды Сулайманга өткөрүп бергенин жана ошол эле учурда Кудайдын осуяттарын сактоону баса белгилеген тарыхый билдирүүнү камтыйт. алардын сыйынуу практикасында ийгиликке жетүүнүн негизги фактору.</w:t>
      </w:r>
    </w:p>
    <w:p/>
    <w:p>
      <w:r xmlns:w="http://schemas.openxmlformats.org/wordprocessingml/2006/main">
        <w:t xml:space="preserve">1 Жылнаама 23:1 Ошентип, Дөөт карып, карыганда, өзүнүн уулу Сулайманды Ысрайылга падыша кылды.</w:t>
      </w:r>
    </w:p>
    <w:p/>
    <w:p>
      <w:r xmlns:w="http://schemas.openxmlformats.org/wordprocessingml/2006/main">
        <w:t xml:space="preserve">Дөөт карып, карыганда, уулу Сулайманга Ысрайылдын падышасы кылып таажы кийгизди.</w:t>
      </w:r>
    </w:p>
    <w:p/>
    <w:p>
      <w:r xmlns:w="http://schemas.openxmlformats.org/wordprocessingml/2006/main">
        <w:t xml:space="preserve">1. Өсүп келе жаткан муунга мурас калтыруунун мааниси.</w:t>
      </w:r>
    </w:p>
    <w:p/>
    <w:p>
      <w:r xmlns:w="http://schemas.openxmlformats.org/wordprocessingml/2006/main">
        <w:t xml:space="preserve">2. Жетекчинин жашоосундагы ишенимдин күчү.</w:t>
      </w:r>
    </w:p>
    <w:p/>
    <w:p>
      <w:r xmlns:w="http://schemas.openxmlformats.org/wordprocessingml/2006/main">
        <w:t xml:space="preserve">1. Забур 78:72 Ошентип, ал аларды жүрөгүнүн тазалыгы менен кайтарды, колунун чеберчилиги менен жетектеди.</w:t>
      </w:r>
    </w:p>
    <w:p/>
    <w:p>
      <w:r xmlns:w="http://schemas.openxmlformats.org/wordprocessingml/2006/main">
        <w:t xml:space="preserve">2. Накыл сөздөр 20:29 Жаштардын даңкы — алардын күчү, карылардын көркү — алардын агарган чачтары.</w:t>
      </w:r>
    </w:p>
    <w:p/>
    <w:p>
      <w:r xmlns:w="http://schemas.openxmlformats.org/wordprocessingml/2006/main">
        <w:t xml:space="preserve">1 Жылнаама 23:2 Ал Ысрайылдын бардык төрөлөрүн, ыйык кызмат кылуучулар менен лебилерди чогултту.</w:t>
      </w:r>
    </w:p>
    <w:p/>
    <w:p>
      <w:r xmlns:w="http://schemas.openxmlformats.org/wordprocessingml/2006/main">
        <w:t xml:space="preserve">Дөөтү падыша Ысрайылдын бардык башчыларын, дин кызматчылар менен лебилерди чогултту.</w:t>
      </w:r>
    </w:p>
    <w:p/>
    <w:p>
      <w:r xmlns:w="http://schemas.openxmlformats.org/wordprocessingml/2006/main">
        <w:t xml:space="preserve">1. Чиркөөдөгү биримдиктин жана жамааттын мааниси.</w:t>
      </w:r>
    </w:p>
    <w:p/>
    <w:p>
      <w:r xmlns:w="http://schemas.openxmlformats.org/wordprocessingml/2006/main">
        <w:t xml:space="preserve">2. Чиркөөдөгү лидерлер жалпы жыргалчылык үчүн бирге иштеши керек.</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Римдиктер 12:4-5 Анткени бир денеде көптөгөн мүчөлөр бар, бирок бардык мүчөлөр бирдей кызматка ээ эмес: Ошентип, биз көп болгондуктан, Машаяктын ичинде бир денебиз, ар бирибиз бири-бирибиздин мүчөлөрүбүз.</w:t>
      </w:r>
    </w:p>
    <w:p/>
    <w:p>
      <w:r xmlns:w="http://schemas.openxmlformats.org/wordprocessingml/2006/main">
        <w:t xml:space="preserve">1 Жылнаама 23:3 Лебилердин жашы отуз жана андан жогоркулар болгон, алардын саны отуз сегиз миң болгон.</w:t>
      </w:r>
    </w:p>
    <w:p/>
    <w:p>
      <w:r xmlns:w="http://schemas.openxmlformats.org/wordprocessingml/2006/main">
        <w:t xml:space="preserve">Лебилердин саны 30 жана андан жогору болгон жалпы саны 38 000 экени аныкталган.</w:t>
      </w:r>
    </w:p>
    <w:p/>
    <w:p>
      <w:r xmlns:w="http://schemas.openxmlformats.org/wordprocessingml/2006/main">
        <w:t xml:space="preserve">1. Ага кызмат кылуу үчүн ишенимдүү жана берилген адамдарды камсыз кылууда Кудайдын ишенимдүүлүгү.</w:t>
      </w:r>
    </w:p>
    <w:p/>
    <w:p>
      <w:r xmlns:w="http://schemas.openxmlformats.org/wordprocessingml/2006/main">
        <w:t xml:space="preserve">2. Жаш кезибизде Кудайдын Падышалыгына инвестиция салуу.</w:t>
      </w:r>
    </w:p>
    <w:p/>
    <w:p>
      <w:r xmlns:w="http://schemas.openxmlformats.org/wordprocessingml/2006/main">
        <w:t xml:space="preserve">1. 1 Корунттуктар 15:58 Ошондуктан, сүйүктүү бир туугандарым, Теңирдин ишинде туруктуу, кыймылсыз, ар дайым мол болгула.</w:t>
      </w:r>
    </w:p>
    <w:p/>
    <w:p>
      <w:r xmlns:w="http://schemas.openxmlformats.org/wordprocessingml/2006/main">
        <w:t xml:space="preserve">2. Еврейлер 11:6 Ал эми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1 Жылнаама 23:4 Алардын жыйырма төрт миңи Теңир үйүнүн ишин баштоого тийиш эле. Алты миңи офицерлер менен соттор болгон.</w:t>
      </w:r>
    </w:p>
    <w:p/>
    <w:p>
      <w:r xmlns:w="http://schemas.openxmlformats.org/wordprocessingml/2006/main">
        <w:t xml:space="preserve">24 000 адам Мырзабыздын үйүндө иштөөгө дайындалган, 6 000 адам офицерлер жана соттор болуп дайындалган.</w:t>
      </w:r>
    </w:p>
    <w:p/>
    <w:p>
      <w:r xmlns:w="http://schemas.openxmlformats.org/wordprocessingml/2006/main">
        <w:t xml:space="preserve">1. Теңирдин ишинин бир бөлүгү болуу баталары.</w:t>
      </w:r>
    </w:p>
    <w:p/>
    <w:p>
      <w:r xmlns:w="http://schemas.openxmlformats.org/wordprocessingml/2006/main">
        <w:t xml:space="preserve">2. Жакшы лидерликке ээ болуунун маанилүүлүгү.</w:t>
      </w:r>
    </w:p>
    <w:p/>
    <w:p>
      <w:r xmlns:w="http://schemas.openxmlformats.org/wordprocessingml/2006/main">
        <w:t xml:space="preserve">1. Эфестиктерге 2:19-22 - Демек, силер мындан ары чоочун жана келгин эмессиңер, тескерисинче, ыйыктар жана Кудайдын үйүндөгүлөр менен бир туугансыңар.</w:t>
      </w:r>
    </w:p>
    <w:p/>
    <w:p>
      <w:r xmlns:w="http://schemas.openxmlformats.org/wordprocessingml/2006/main">
        <w:t xml:space="preserve">2. Накыл сөздөр 12:15 - Акылсыздын жолу туура, ал эми акылдуу адам кеңешти угат.</w:t>
      </w:r>
    </w:p>
    <w:p/>
    <w:p>
      <w:r xmlns:w="http://schemas.openxmlformats.org/wordprocessingml/2006/main">
        <w:t xml:space="preserve">1 Жылнаама 23:5 Андан тышкары төрт миң дарбазачы болгон. Мен жасаган аспаптар менен төрт миң адам Теңирди даңкташты, – деди Дөөт.</w:t>
      </w:r>
    </w:p>
    <w:p/>
    <w:p>
      <w:r xmlns:w="http://schemas.openxmlformats.org/wordprocessingml/2006/main">
        <w:t xml:space="preserve">Дөөт 4 000 дарбазачыны жана 4 000 музыкантты өзү жасаган аспаптар менен Теңирди даңктоо үчүн дайындады.</w:t>
      </w:r>
    </w:p>
    <w:p/>
    <w:p>
      <w:r xmlns:w="http://schemas.openxmlformats.org/wordprocessingml/2006/main">
        <w:t xml:space="preserve">1. Теңирге кызмат кылуу жана даңктоо аркылуу сыйынгыла</w:t>
      </w:r>
    </w:p>
    <w:p/>
    <w:p>
      <w:r xmlns:w="http://schemas.openxmlformats.org/wordprocessingml/2006/main">
        <w:t xml:space="preserve">2. Мактоо аспаптары</w:t>
      </w:r>
    </w:p>
    <w:p/>
    <w:p>
      <w:r xmlns:w="http://schemas.openxmlformats.org/wordprocessingml/2006/main">
        <w:t xml:space="preserve">1. Колоссадагылар 3:17 - Сөзүңүз менен же ишиңиз менен эмне кылбасаңыз, бардыгын Теңир Ыйсанын атынан кылгыла, Ал аркылуу Кудай Атага ыраазычылык билдиргиле.</w:t>
      </w:r>
    </w:p>
    <w:p/>
    <w:p>
      <w:r xmlns:w="http://schemas.openxmlformats.org/wordprocessingml/2006/main">
        <w:t xml:space="preserve">2. Забур 150:3-5 - Аны сурнайдын үнү менен мактагыла; Аны люта жана арфа менен мактагыла; Аны даңктап, бийлегиле; Аны кылдуу аспаптар жана чоор менен мактагыла; Аны катуу жез табактары менен мактагыла.</w:t>
      </w:r>
    </w:p>
    <w:p/>
    <w:p>
      <w:r xmlns:w="http://schemas.openxmlformats.org/wordprocessingml/2006/main">
        <w:t xml:space="preserve">1 Жылнаама 23:6 Дөөт аларды Лебинин уулдарына: Гершон, Кахат жана Мерари уулдарына бөлдү.</w:t>
      </w:r>
    </w:p>
    <w:p/>
    <w:p>
      <w:r xmlns:w="http://schemas.openxmlformats.org/wordprocessingml/2006/main">
        <w:t xml:space="preserve">Дөөт Лебинин уулдарын үч урууга бөлдү: Гершон, Кахат жана Мерари.</w:t>
      </w:r>
    </w:p>
    <w:p/>
    <w:p>
      <w:r xmlns:w="http://schemas.openxmlformats.org/wordprocessingml/2006/main">
        <w:t xml:space="preserve">1. Команда болуп чогуу иштөөнүн маанилүүлүгү.</w:t>
      </w:r>
    </w:p>
    <w:p/>
    <w:p>
      <w:r xmlns:w="http://schemas.openxmlformats.org/wordprocessingml/2006/main">
        <w:t xml:space="preserve">2. Ар бир адамдын кайталангыс жөндөмдүүлүгүн, талантын баалоо.</w:t>
      </w:r>
    </w:p>
    <w:p/>
    <w:p>
      <w:r xmlns:w="http://schemas.openxmlformats.org/wordprocessingml/2006/main">
        <w:t xml:space="preserve">1. Забур 133:1-3 - Мына, бир туугандардын биримдикте жашаганы кандай жакшы жана кандай жагымдуу! Бул баштагы кымбат баалуу май сыяктуу, Сакалына чуркайт, Арундун сакалы, кийиминин четине чуркайт.</w:t>
      </w:r>
    </w:p>
    <w:p/>
    <w:p>
      <w:r xmlns:w="http://schemas.openxmlformats.org/wordprocessingml/2006/main">
        <w:t xml:space="preserve">2. Эфестиктер 4:16 - Андан бүт дене биригип, ар бир мүчө өз үлүшүн аткарган эффективдүү иштөөгө жараша, дененин өсүп-өнүгүшүнө себепчи болуп, аны сүйүү менен бекемдейт.</w:t>
      </w:r>
    </w:p>
    <w:p/>
    <w:p>
      <w:r xmlns:w="http://schemas.openxmlformats.org/wordprocessingml/2006/main">
        <w:t xml:space="preserve">1 Жылнаама 23:7 Гершондуктардан: Ладан жана Шимей.</w:t>
      </w:r>
    </w:p>
    <w:p/>
    <w:p>
      <w:r xmlns:w="http://schemas.openxmlformats.org/wordprocessingml/2006/main">
        <w:t xml:space="preserve">Гершондуктарды Ладан менен Шимей жетектеген.</w:t>
      </w:r>
    </w:p>
    <w:p/>
    <w:p>
      <w:r xmlns:w="http://schemas.openxmlformats.org/wordprocessingml/2006/main">
        <w:t xml:space="preserve">1: Кудай гершондуктарды жетектеш үчүн эки ишенимдүү жол башчыны тандап алды.</w:t>
      </w:r>
    </w:p>
    <w:p/>
    <w:p>
      <w:r xmlns:w="http://schemas.openxmlformats.org/wordprocessingml/2006/main">
        <w:t xml:space="preserve">2: Ал жетекчилерди дайындаганда, биз Кудайдын жетекчилигине ишенсек болот.</w:t>
      </w:r>
    </w:p>
    <w:p/>
    <w:p>
      <w:r xmlns:w="http://schemas.openxmlformats.org/wordprocessingml/2006/main">
        <w:t xml:space="preserve">1:1 Петир 5:2-3 - Өзүңөрдүн камкордугуңардагы Кудайдын оторуна кайтаруучу болгула, аларга камкордук көргүлө. арам пайданын артынан түшүү эмес, кызмат кылууга умтулуу; Силерге ишенип берилгендерге үстөмдүк кылбагыла, тескерисинче, оторго үлгү болгула.</w:t>
      </w:r>
    </w:p>
    <w:p/>
    <w:p>
      <w:r xmlns:w="http://schemas.openxmlformats.org/wordprocessingml/2006/main">
        <w:t xml:space="preserve">2: Еврейлер 13:17 - Жетекчилериңе баш ийгиле жана аларга баш ийгиле, анткени алар силердин жаныңарды эсепке ала тургандай кайтарышат. Алар муну кайгы менен эмес, кубаныч менен кылышсын, анткени бул силер үчүн пайдасыз болот.</w:t>
      </w:r>
    </w:p>
    <w:p/>
    <w:p>
      <w:r xmlns:w="http://schemas.openxmlformats.org/wordprocessingml/2006/main">
        <w:t xml:space="preserve">1 Жылнаама 23:8 Ладандын уулдары; башчысы Жехиел, Зетам жана Жоел үчөө болгон.</w:t>
      </w:r>
    </w:p>
    <w:p/>
    <w:p>
      <w:r xmlns:w="http://schemas.openxmlformats.org/wordprocessingml/2006/main">
        <w:t xml:space="preserve">Бул үзүндүдө Ладандын үч уулу, Жехиел, Зетам жана Жоел сүрөттөлөт.</w:t>
      </w:r>
    </w:p>
    <w:p/>
    <w:p>
      <w:r xmlns:w="http://schemas.openxmlformats.org/wordprocessingml/2006/main">
        <w:t xml:space="preserve">1. Коомчулуктун күчү: Бирге иштөө бизди кантип бекемдейт жана бириктирет</w:t>
      </w:r>
    </w:p>
    <w:p/>
    <w:p>
      <w:r xmlns:w="http://schemas.openxmlformats.org/wordprocessingml/2006/main">
        <w:t xml:space="preserve">2. Ата-бабаларыбызды эскерүү: Үй-бүлөбүздү кантип сыйлайбыз</w:t>
      </w:r>
    </w:p>
    <w:p/>
    <w:p>
      <w:r xmlns:w="http://schemas.openxmlformats.org/wordprocessingml/2006/main">
        <w:t xml:space="preserve">1. Филипиликтер 2:1-4 Ошондуктан, эгерде силерде Машайак менен биригүүгө түрткү болсо, анын сүйүүсүнөн кандайдыр бир сооронуч бар болсо, Рухтагы жалпылык, назиктик жана боорукердик болсо, анда менин кубанычымды ага окшош болуу менен толуктагыла. акылдуу, бирдей сүйүүгө ээ, руху бир жана акылы бир.</w:t>
      </w:r>
    </w:p>
    <w:p/>
    <w:p>
      <w:r xmlns:w="http://schemas.openxmlformats.org/wordprocessingml/2006/main">
        <w:t xml:space="preserve">2. Накыл сөздөр 18:1 Ким өзүн обочолонсо, өз каалоосун издейт; ал бардык адилеттүү сотторго каршы чыгат.</w:t>
      </w:r>
    </w:p>
    <w:p/>
    <w:p>
      <w:r xmlns:w="http://schemas.openxmlformats.org/wordprocessingml/2006/main">
        <w:t xml:space="preserve">1 Жылнаама 23:9 Шимейдин уулдары; Шеломит, Хазиел жана Харан үчөө. Булар Ладандын уруу башчылары эле.</w:t>
      </w:r>
    </w:p>
    <w:p/>
    <w:p>
      <w:r xmlns:w="http://schemas.openxmlformats.org/wordprocessingml/2006/main">
        <w:t xml:space="preserve">Шимейдин үч уулу болгон: Шеломит, Хазиел жана Харан. Алар Лаадан уруусунун башчылары болушкан.</w:t>
      </w:r>
    </w:p>
    <w:p/>
    <w:p>
      <w:r xmlns:w="http://schemas.openxmlformats.org/wordprocessingml/2006/main">
        <w:t xml:space="preserve">1. Балдарыбызга үлгү болуу жана жакшы үлгү көрсөтүүнүн маанилүүлүгү.</w:t>
      </w:r>
    </w:p>
    <w:p/>
    <w:p>
      <w:r xmlns:w="http://schemas.openxmlformats.org/wordprocessingml/2006/main">
        <w:t xml:space="preserve">2. Аллахтын буйруктарын жана үлгүлөрүн аткаруу берекелүү жашоого алып барат.</w:t>
      </w:r>
    </w:p>
    <w:p/>
    <w:p>
      <w:r xmlns:w="http://schemas.openxmlformats.org/wordprocessingml/2006/main">
        <w:t xml:space="preserve">1. Накыл сөздөр 22:6 - «Балдарды бара турган жолдон баштагыла, алар карыганда да андан кайтышпайт».</w:t>
      </w:r>
    </w:p>
    <w:p/>
    <w:p>
      <w:r xmlns:w="http://schemas.openxmlformats.org/wordprocessingml/2006/main">
        <w:t xml:space="preserve">2. Накыл сөздөр 13:24 - «Ким таякты аябаган болсо, ал өз балдарын жек көрөт, ал эми балдарын сүйгөн адам аларды тарбиялоого кам көрөт».</w:t>
      </w:r>
    </w:p>
    <w:p/>
    <w:p>
      <w:r xmlns:w="http://schemas.openxmlformats.org/wordprocessingml/2006/main">
        <w:t xml:space="preserve">1 Жылнаама 23:10 Шимейдин уулдары: Жахат, Зина, Жеуш жана Берия. Бул төртөө Шимейдин уулдары болчу.</w:t>
      </w:r>
    </w:p>
    <w:p/>
    <w:p>
      <w:r xmlns:w="http://schemas.openxmlformats.org/wordprocessingml/2006/main">
        <w:t xml:space="preserve">Шимейдин Жахат, Зина, Жеуш жана Берия деген төрт уулу болгон.</w:t>
      </w:r>
    </w:p>
    <w:p/>
    <w:p>
      <w:r xmlns:w="http://schemas.openxmlformats.org/wordprocessingml/2006/main">
        <w:t xml:space="preserve">1. Биздин үй-бүлө чоңдугуна карабастан, Кудайдын белеги.</w:t>
      </w:r>
    </w:p>
    <w:p/>
    <w:p>
      <w:r xmlns:w="http://schemas.openxmlformats.org/wordprocessingml/2006/main">
        <w:t xml:space="preserve">2. Кудай ар дайым биз жана биздин үй-бүлөбүз менен, атүгүл оор учурларда да.</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1 Жылнаама 23:11 Жахат башчысы, Зиза экинчиси болгон. Жеуш менен Бериянын көп уулдары болгон эмес. Ошентип, алар атасынын тукуму боюнча бир эсепте болушту.</w:t>
      </w:r>
    </w:p>
    <w:p/>
    <w:p>
      <w:r xmlns:w="http://schemas.openxmlformats.org/wordprocessingml/2006/main">
        <w:t xml:space="preserve">Жахат көп уулдуу болбогон Жеуш менен Бериянын үй-бүлөсүнүн башчысы болгон.</w:t>
      </w:r>
    </w:p>
    <w:p/>
    <w:p>
      <w:r xmlns:w="http://schemas.openxmlformats.org/wordprocessingml/2006/main">
        <w:t xml:space="preserve">1. Кудайдын күтүлбөгөн жерден берген ырыскысы</w:t>
      </w:r>
    </w:p>
    <w:p/>
    <w:p>
      <w:r xmlns:w="http://schemas.openxmlformats.org/wordprocessingml/2006/main">
        <w:t xml:space="preserve">2. Кудайдын планына ишенүү</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Жылнаама 23:12 Кааттын уулдары; Амрам, Ижар, Хеброн жана Узиел, төртөө.</w:t>
      </w:r>
    </w:p>
    <w:p/>
    <w:p>
      <w:r xmlns:w="http://schemas.openxmlformats.org/wordprocessingml/2006/main">
        <w:t xml:space="preserve">Бул үзүндүдө Кааттын төрт уулу – Амрам, Ижар, Хеброн жана Узиелдин тизмеси келтирилген.</w:t>
      </w:r>
    </w:p>
    <w:p/>
    <w:p>
      <w:r xmlns:w="http://schemas.openxmlformats.org/wordprocessingml/2006/main">
        <w:t xml:space="preserve">1. Үй-бүлөнүн бекемдиги: Кааттын чоң үй-бүлөсү бизди кантип шыктандырат</w:t>
      </w:r>
    </w:p>
    <w:p/>
    <w:p>
      <w:r xmlns:w="http://schemas.openxmlformats.org/wordprocessingml/2006/main">
        <w:t xml:space="preserve">2. Ишенимдин маанилүүлүгү: Кааттын уулдарынан биз үйрөнө турган сабактар</w:t>
      </w:r>
    </w:p>
    <w:p/>
    <w:p>
      <w:r xmlns:w="http://schemas.openxmlformats.org/wordprocessingml/2006/main">
        <w:t xml:space="preserve">1. Эфестиктерге 3:14-15 - Ошондуктан мен асмандагы жана жердеги ар бир үй-бүлө өз атын алган Атанын алдында чөгөлөйм.</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1 Жылнаама 23:13 Амрамдын уулдары; Арун менен Муса: Арун өзүн жана анын уулдарын түбөлүккө эң ыйык нерселерди ыйыкташ үчүн, Теңирдин алдында жыпар жыттуу зат түтөтүш үчүн, Ага кызмат кылышы жана Анын ысымы менен түбөлүккө бата бериши үчүн бөлүнгөн.</w:t>
      </w:r>
    </w:p>
    <w:p/>
    <w:p>
      <w:r xmlns:w="http://schemas.openxmlformats.org/wordprocessingml/2006/main">
        <w:t xml:space="preserve">Амрамдын уулдары Арун менен Муса Теңирге түбөлүккө ыйык кызмат кылуучулар катары кызмат кылуу үчүн тандалган. Арун Теңирге эң ыйык нерселерди багыш үчүн, жыпар жыттуу зат түтөтүш үчүн, Анын ысымына кызмат кылуу жана бата кылуу үчүн дайындалган.</w:t>
      </w:r>
    </w:p>
    <w:p/>
    <w:p>
      <w:r xmlns:w="http://schemas.openxmlformats.org/wordprocessingml/2006/main">
        <w:t xml:space="preserve">1. Теңирге дин кызматчы катары кызмат кылуу: Арун менен Мусанын үлгүсү</w:t>
      </w:r>
    </w:p>
    <w:p/>
    <w:p>
      <w:r xmlns:w="http://schemas.openxmlformats.org/wordprocessingml/2006/main">
        <w:t xml:space="preserve">2. Жашообузду Кудайга арноо: Ыйыктыкка кадам таштоо</w:t>
      </w:r>
    </w:p>
    <w:p/>
    <w:p>
      <w:r xmlns:w="http://schemas.openxmlformats.org/wordprocessingml/2006/main">
        <w:t xml:space="preserve">1. Чыгуу 28:1-3 - Анан Ысрайыл уулдарынан бир тууганың Арунду жана анын уулдарын мага ыйык кызмат кылуучулар катары кызмат кылышы үчүн, Арун менен Арундун уулдары, Надап менен Абыйу, Элазар менен Итамарды алып кел. Бир тууганың Арунга даңк жана сулуулук үчүн ыйык кийимдерди тик. Мен өнөр рухуна толтурган бардык чеберлерге айт: Арунду менин ыйык кызмат кылуучулукка арнаш үчүн кийимдерин тигип беришсин.</w:t>
      </w:r>
    </w:p>
    <w:p/>
    <w:p>
      <w:r xmlns:w="http://schemas.openxmlformats.org/wordprocessingml/2006/main">
        <w:t xml:space="preserve">2. Еврейлер 7:24-25 - бирок ал өзүнүн дин кызматчылыгын түбөлүккө сактайт, анткени ал түбөлүктүү. Демек, ал өзү аркылуу Кудайга жакындагандарды сактап кала алат, анткени ал ар дайым алар үчүн шапаат кылуу үчүн жашайт.</w:t>
      </w:r>
    </w:p>
    <w:p/>
    <w:p>
      <w:r xmlns:w="http://schemas.openxmlformats.org/wordprocessingml/2006/main">
        <w:t xml:space="preserve">1 Жылнаама 23:14 Кудайдын кишиси Мусага келсек, анын уулдарынын аттары Леби уруусунан болгон.</w:t>
      </w:r>
    </w:p>
    <w:p/>
    <w:p>
      <w:r xmlns:w="http://schemas.openxmlformats.org/wordprocessingml/2006/main">
        <w:t xml:space="preserve">Кудайдын кишиси Мусанын уулдары Леби уруусунан болушкан.</w:t>
      </w:r>
    </w:p>
    <w:p/>
    <w:p>
      <w:r xmlns:w="http://schemas.openxmlformats.org/wordprocessingml/2006/main">
        <w:t xml:space="preserve">1. Кудайдын тандалган эли: Леби уруусу</w:t>
      </w:r>
    </w:p>
    <w:p/>
    <w:p>
      <w:r xmlns:w="http://schemas.openxmlformats.org/wordprocessingml/2006/main">
        <w:t xml:space="preserve">2. Мусанын мурасы: Кудайдын адамы</w:t>
      </w:r>
    </w:p>
    <w:p/>
    <w:p>
      <w:r xmlns:w="http://schemas.openxmlformats.org/wordprocessingml/2006/main">
        <w:t xml:space="preserve">1. Сандар 3:5-10 - Кудайдын Мусага Леби уруусу тууралуу көрсөтмөлөрү</w:t>
      </w:r>
    </w:p>
    <w:p/>
    <w:p>
      <w:r xmlns:w="http://schemas.openxmlformats.org/wordprocessingml/2006/main">
        <w:t xml:space="preserve">2. Мыйзам 34:9 - Муса Кудайдын кишиси катары</w:t>
      </w:r>
    </w:p>
    <w:p/>
    <w:p>
      <w:r xmlns:w="http://schemas.openxmlformats.org/wordprocessingml/2006/main">
        <w:t xml:space="preserve">1 Жылнаама 23:15 Мусанын уулдары: Гершом жана Элиезер.</w:t>
      </w:r>
    </w:p>
    <w:p/>
    <w:p>
      <w:r xmlns:w="http://schemas.openxmlformats.org/wordprocessingml/2006/main">
        <w:t xml:space="preserve">Мусанын Гершом жана Элиезер деген эки уулу болгон.</w:t>
      </w:r>
    </w:p>
    <w:p/>
    <w:p>
      <w:r xmlns:w="http://schemas.openxmlformats.org/wordprocessingml/2006/main">
        <w:t xml:space="preserve">1. Моисейден көрүнүп тургандай, жакшы ата болуунун маанилүүлүгү.</w:t>
      </w:r>
    </w:p>
    <w:p/>
    <w:p>
      <w:r xmlns:w="http://schemas.openxmlformats.org/wordprocessingml/2006/main">
        <w:t xml:space="preserve">2. Мусанын үй-бүлөсүн камсыз кылууда Теңирдин ишенимдүүлүгү.</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Чыгуу 18:3-4 - Мусанын кайнатасы Жетро ага: «Сенин кылганың жакшы эмес. Өзүң да, жаныңдагы бул адамдар да, албетте, чарчайсыңар, анткени иш сага өтө оор; сен жалгыз кыла албайсың.</w:t>
      </w:r>
    </w:p>
    <w:p/>
    <w:p>
      <w:r xmlns:w="http://schemas.openxmlformats.org/wordprocessingml/2006/main">
        <w:t xml:space="preserve">1 Жылнаама 23:16 Гершомдун уулдарынын башчысы Шебуел болгон.</w:t>
      </w:r>
    </w:p>
    <w:p/>
    <w:p>
      <w:r xmlns:w="http://schemas.openxmlformats.org/wordprocessingml/2006/main">
        <w:t xml:space="preserve">Гершомдун уулу Шебуел башчы болгон.</w:t>
      </w:r>
    </w:p>
    <w:p/>
    <w:p>
      <w:r xmlns:w="http://schemas.openxmlformats.org/wordprocessingml/2006/main">
        <w:t xml:space="preserve">1. Кудай адаттан тыш иштерди жасоо үчүн карапайым адамдарды колдонот.</w:t>
      </w:r>
    </w:p>
    <w:p/>
    <w:p>
      <w:r xmlns:w="http://schemas.openxmlformats.org/wordprocessingml/2006/main">
        <w:t xml:space="preserve">2. Чиркөөдөгү лидерликтин мааниси.</w:t>
      </w:r>
    </w:p>
    <w:p/>
    <w:p>
      <w:r xmlns:w="http://schemas.openxmlformats.org/wordprocessingml/2006/main">
        <w:t xml:space="preserve">1. 1 Корунттуктар 1:27 - Бирок Кудай акылмандарды уят кылуу үчүн дүйнөнүн акылсыздарын тандап алган; Кудай күчтүүлөрдү уят кылуу үчүн дүйнөнүн алсыздарын тандап алган.</w:t>
      </w:r>
    </w:p>
    <w:p/>
    <w:p>
      <w:r xmlns:w="http://schemas.openxmlformats.org/wordprocessingml/2006/main">
        <w:t xml:space="preserve">2. Элчилер 20:28 - Өзүңөрдү жана Ыйык Рух силерди көзөмөлчү кылып койгон бүт үйүргө сак болгула. Кудайдын Өз каны менен сатып алган Жыйынынын койчулары болгула.</w:t>
      </w:r>
    </w:p>
    <w:p/>
    <w:p>
      <w:r xmlns:w="http://schemas.openxmlformats.org/wordprocessingml/2006/main">
        <w:t xml:space="preserve">1 Жылнаама 23:17 Элиезердин уулдары: Рехабия башчысы. Элиезердин башка уулдары болгон эмес. Бирок Рехабиянын уулдары абдан көп эле.</w:t>
      </w:r>
    </w:p>
    <w:p/>
    <w:p>
      <w:r xmlns:w="http://schemas.openxmlformats.org/wordprocessingml/2006/main">
        <w:t xml:space="preserve">Элиезердин бир эле уулу болгон, Рехабия, анын көп уулдары болгон.</w:t>
      </w:r>
    </w:p>
    <w:p/>
    <w:p>
      <w:r xmlns:w="http://schemas.openxmlformats.org/wordprocessingml/2006/main">
        <w:t xml:space="preserve">1. Кудай кичинекей башталыш сыяктуу көрүнгөн нерсени алып, аны абдан көбөйтө алат.</w:t>
      </w:r>
    </w:p>
    <w:p/>
    <w:p>
      <w:r xmlns:w="http://schemas.openxmlformats.org/wordprocessingml/2006/main">
        <w:t xml:space="preserve">2. Мурастын жана мурастын күчү жана аны Кудайдын ишин улантуу үчүн кантип колдонсок болот.</w:t>
      </w:r>
    </w:p>
    <w:p/>
    <w:p>
      <w:r xmlns:w="http://schemas.openxmlformats.org/wordprocessingml/2006/main">
        <w:t xml:space="preserve">1. Римдиктер 4:17 - Жазылгандай, Мен сени Өзү ишенген, өлгөндөрдү тирилтүүчү жана жок нерселерди тирилткен Кудайдын алдында көптөгөн элдердин атасы кылдым.</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Жылнаама 23:18 Ижардын уулдарынан; Шеломит башчысы.</w:t>
      </w:r>
    </w:p>
    <w:p/>
    <w:p>
      <w:r xmlns:w="http://schemas.openxmlformats.org/wordprocessingml/2006/main">
        <w:t xml:space="preserve">Шеломит — Ижар уулдарынын башчысы.</w:t>
      </w:r>
    </w:p>
    <w:p/>
    <w:p>
      <w:r xmlns:w="http://schemas.openxmlformats.org/wordprocessingml/2006/main">
        <w:t xml:space="preserve">1. Коомчулукта кантип башкы фигура болуу керек</w:t>
      </w:r>
    </w:p>
    <w:p/>
    <w:p>
      <w:r xmlns:w="http://schemas.openxmlformats.org/wordprocessingml/2006/main">
        <w:t xml:space="preserve">2. Лидерликтин күчү</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1 Петир 5:3 - Текебер болбо, момун бол. Теңирдин алдында момун болгула, ошондо Ал силерди көтөрөт.</w:t>
      </w:r>
    </w:p>
    <w:p/>
    <w:p>
      <w:r xmlns:w="http://schemas.openxmlformats.org/wordprocessingml/2006/main">
        <w:t xml:space="preserve">1 Жылнаама 23:19 Хеброн уулдарынан; Биринчиси Жерия, экинчиси Амария, үчүнчүсү Жахазиел, төртүнчүсү Жекамам.</w:t>
      </w:r>
    </w:p>
    <w:p/>
    <w:p>
      <w:r xmlns:w="http://schemas.openxmlformats.org/wordprocessingml/2006/main">
        <w:t xml:space="preserve">Бул үзүндүдө Хеброндун төрт уулу айтылат: Жерия, Амария, Жахазиел жана Жекамам.</w:t>
      </w:r>
    </w:p>
    <w:p/>
    <w:p>
      <w:r xmlns:w="http://schemas.openxmlformats.org/wordprocessingml/2006/main">
        <w:t xml:space="preserve">1. Хеброн уулдарынын батасы</w:t>
      </w:r>
    </w:p>
    <w:p/>
    <w:p>
      <w:r xmlns:w="http://schemas.openxmlformats.org/wordprocessingml/2006/main">
        <w:t xml:space="preserve">2. Үй-бүлөнүн белеги</w:t>
      </w:r>
    </w:p>
    <w:p/>
    <w:p>
      <w:r xmlns:w="http://schemas.openxmlformats.org/wordprocessingml/2006/main">
        <w:t xml:space="preserve">1. Башталыш 12:2 - Мен сенден улуу эл чыгарам, сага батамды берем, сенин ысымыңды улуу кылам. сен бата болосуң.</w:t>
      </w:r>
    </w:p>
    <w:p/>
    <w:p>
      <w:r xmlns:w="http://schemas.openxmlformats.org/wordprocessingml/2006/main">
        <w:t xml:space="preserve">2. Эфестиктер 6:4 - Жана, аталар, балдарыңарды каардантпагыла, тескерисинче, аларды Теңирдин тарбиясы жана насааты менен тарбиялагыла.</w:t>
      </w:r>
    </w:p>
    <w:p/>
    <w:p>
      <w:r xmlns:w="http://schemas.openxmlformats.org/wordprocessingml/2006/main">
        <w:t xml:space="preserve">1 Жылнаама 23:20 Узиелдин уулдарынан; Биринчиси Михей, экинчиси Жешия.</w:t>
      </w:r>
    </w:p>
    <w:p/>
    <w:p>
      <w:r xmlns:w="http://schemas.openxmlformats.org/wordprocessingml/2006/main">
        <w:t xml:space="preserve">1 Жылнаама 23:20дагы бул үзүндүдө Узиелдин Михей менен Жешиянын эки уулу саналган.</w:t>
      </w:r>
    </w:p>
    <w:p/>
    <w:p>
      <w:r xmlns:w="http://schemas.openxmlformats.org/wordprocessingml/2006/main">
        <w:t xml:space="preserve">1. Үй-бүлө курууга келгенде да, Кудайдын тартиптин Кудайы экенин унутпайлы.</w:t>
      </w:r>
    </w:p>
    <w:p/>
    <w:p>
      <w:r xmlns:w="http://schemas.openxmlformats.org/wordprocessingml/2006/main">
        <w:t xml:space="preserve">2. Каостун ортосунда да, Кудай тынчтык жана тартипти алып келет.</w:t>
      </w:r>
    </w:p>
    <w:p/>
    <w:p>
      <w:r xmlns:w="http://schemas.openxmlformats.org/wordprocessingml/2006/main">
        <w:t xml:space="preserve">1. Эфестиктер 6:1-4 -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1:8-9 - Уулум, атаңдын насаатын ук, энеңдин окуусун таштаба. Алар башыңды көркүнө келтире турган гирлянда жана мойнуңду кооздоп турган чынжыр.</w:t>
      </w:r>
    </w:p>
    <w:p/>
    <w:p>
      <w:r xmlns:w="http://schemas.openxmlformats.org/wordprocessingml/2006/main">
        <w:t xml:space="preserve">1 Жылнаама 23:21 Мераринин уулдары; Махли жана Муши. Махлинин уулдары; Элазар менен Киш.</w:t>
      </w:r>
    </w:p>
    <w:p/>
    <w:p>
      <w:r xmlns:w="http://schemas.openxmlformats.org/wordprocessingml/2006/main">
        <w:t xml:space="preserve">Бул үзүндүдө Мерари менен Махлинин уулдары жана алардын уулдары Элазар менен Киш талкууланат.</w:t>
      </w:r>
    </w:p>
    <w:p/>
    <w:p>
      <w:r xmlns:w="http://schemas.openxmlformats.org/wordprocessingml/2006/main">
        <w:t xml:space="preserve">1. Үй-бүлөнүн жана тукумдун мааниси.</w:t>
      </w:r>
    </w:p>
    <w:p/>
    <w:p>
      <w:r xmlns:w="http://schemas.openxmlformats.org/wordprocessingml/2006/main">
        <w:t xml:space="preserve">2. Кудайдын Өз элине болгон ишенимдүүлүгү, муундан муунга.</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Мыйзам 29:29 - Жашыруун нерселер Кудай-Теңирибизге таандык, ал эми ачылган нерселер түбөлүккө бизге жана биздин балдарыбызга таандык, бул мыйзамдын бардык сөздөрүн аткарышыбыз үчүн.</w:t>
      </w:r>
    </w:p>
    <w:p/>
    <w:p>
      <w:r xmlns:w="http://schemas.openxmlformats.org/wordprocessingml/2006/main">
        <w:t xml:space="preserve">1 Жылнаама 23:22 Элазар өлдү, анын уулдары жок, кыздары болгон. Аларды бир туугандары Киштин уулдары алышкан.</w:t>
      </w:r>
    </w:p>
    <w:p/>
    <w:p>
      <w:r xmlns:w="http://schemas.openxmlformats.org/wordprocessingml/2006/main">
        <w:t xml:space="preserve">Элазар уулдуу болгон жок, бирок анын кыздары бар эле. Аларды Киш уруусунан бир туугандары алып кетишти.</w:t>
      </w:r>
    </w:p>
    <w:p/>
    <w:p>
      <w:r xmlns:w="http://schemas.openxmlformats.org/wordprocessingml/2006/main">
        <w:t xml:space="preserve">1. Жолубуз ачык болбосо да, Аллахтын баарыбыз үчүн планы бар.</w:t>
      </w:r>
    </w:p>
    <w:p/>
    <w:p>
      <w:r xmlns:w="http://schemas.openxmlformats.org/wordprocessingml/2006/main">
        <w:t xml:space="preserve">2. Үй-бүлөнүн маанилүүлүгү, кайгы-капа жана белгисиздик учурунда да.</w:t>
      </w:r>
    </w:p>
    <w:p/>
    <w:p>
      <w:r xmlns:w="http://schemas.openxmlformats.org/wordprocessingml/2006/main">
        <w:t xml:space="preserve">1. Башталыш 50:20 - "Сен муну жамандык үчүн айттың, бирок Кудай муну жакшылыкты көздөдү.</w:t>
      </w:r>
    </w:p>
    <w:p/>
    <w:p>
      <w:r xmlns:w="http://schemas.openxmlformats.org/wordprocessingml/2006/main">
        <w:t xml:space="preserve">2. Рут 4:14-15 - Ошондо аялдар Наамиге: «Теңирге даңк! Ал бүткүл Израилге белгилүү болсун! Жашооңду жаңыртып, карыганда сени колдойт.</w:t>
      </w:r>
    </w:p>
    <w:p/>
    <w:p>
      <w:r xmlns:w="http://schemas.openxmlformats.org/wordprocessingml/2006/main">
        <w:t xml:space="preserve">1 Жылнаама 23:23 Мушинин уулдары; Махли, Эдер жана Жеремот үчөө.</w:t>
      </w:r>
    </w:p>
    <w:p/>
    <w:p>
      <w:r xmlns:w="http://schemas.openxmlformats.org/wordprocessingml/2006/main">
        <w:t xml:space="preserve">Бул үзүндү Мушинин Махли, Эдер жана Жеремот деген уулдары жөнүндө.</w:t>
      </w:r>
    </w:p>
    <w:p/>
    <w:p>
      <w:r xmlns:w="http://schemas.openxmlformats.org/wordprocessingml/2006/main">
        <w:t xml:space="preserve">1. Үй-бүлөнүн күчү: Биздин балдар күчүбүздүн жана мурасыбыздын булагы.</w:t>
      </w:r>
    </w:p>
    <w:p/>
    <w:p>
      <w:r xmlns:w="http://schemas.openxmlformats.org/wordprocessingml/2006/main">
        <w:t xml:space="preserve">2. Өлчөмү кандай болбосун, биз бардыгыбыз байланыштабыз: чоңураак дүйнөдө өз ордубузду түшүнүү.</w:t>
      </w:r>
    </w:p>
    <w:p/>
    <w:p>
      <w:r xmlns:w="http://schemas.openxmlformats.org/wordprocessingml/2006/main">
        <w:t xml:space="preserve">1. Забур 127:3-5 Мына, балдар – Теңирден мурас, жатындын жемиши –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Накыл сөздөр 22:6 Баланы бара турган жолго үйрөт; карыганда да андан кетпейт.</w:t>
      </w:r>
    </w:p>
    <w:p/>
    <w:p>
      <w:r xmlns:w="http://schemas.openxmlformats.org/wordprocessingml/2006/main">
        <w:t xml:space="preserve">1 Жылнаама 23:24 Булар – Лебинин тукумунан тараган уулдары. Жыйырма жаштан жогору Теңир үйүндө кызмат кылган ата-бабалардын башчылары, алардын аты-жөнү боюнча тизмеленген.</w:t>
      </w:r>
    </w:p>
    <w:p/>
    <w:p>
      <w:r xmlns:w="http://schemas.openxmlformats.org/wordprocessingml/2006/main">
        <w:t xml:space="preserve">Бул үзүндүдө Лебинин уулдары жыйырма жаштан жогоркулар менен эсептелген жана Теңирге кызмат кылуу үчүн иштегени айтылат.</w:t>
      </w:r>
    </w:p>
    <w:p/>
    <w:p>
      <w:r xmlns:w="http://schemas.openxmlformats.org/wordprocessingml/2006/main">
        <w:t xml:space="preserve">1. Теңирге кызмат кылуунун маанилүүлүгү: Леби уулдарынан үйрөнүү</w:t>
      </w:r>
    </w:p>
    <w:p/>
    <w:p>
      <w:r xmlns:w="http://schemas.openxmlformats.org/wordprocessingml/2006/main">
        <w:t xml:space="preserve">2. Теңирде болгон потенциалыбызга жетүү: Леби уулдарынын үлгүсү</w:t>
      </w:r>
    </w:p>
    <w:p/>
    <w:p>
      <w:r xmlns:w="http://schemas.openxmlformats.org/wordprocessingml/2006/main">
        <w:t xml:space="preserve">1. Матай 20:25-28 - Ыйса Теңирге кызмат кылуу жөнүндө окутат</w:t>
      </w:r>
    </w:p>
    <w:p/>
    <w:p>
      <w:r xmlns:w="http://schemas.openxmlformats.org/wordprocessingml/2006/main">
        <w:t xml:space="preserve">2. 1 Корунттуктар 15:58 - Теңирге кызмат кылууда туруктуу жана кыймылсыз болуу</w:t>
      </w:r>
    </w:p>
    <w:p/>
    <w:p>
      <w:r xmlns:w="http://schemas.openxmlformats.org/wordprocessingml/2006/main">
        <w:t xml:space="preserve">1 Жылнаама 23:25 Дөөт мындай деди: «Ысрайылдын Кудай-Теңири Өз элине тынчтык берди, алар Иерусалимде түбөлүк жашашы үчүн.</w:t>
      </w:r>
    </w:p>
    <w:p/>
    <w:p>
      <w:r xmlns:w="http://schemas.openxmlformats.org/wordprocessingml/2006/main">
        <w:t xml:space="preserve">Иерусалимде түбөлүк жашашы үчүн, Кудай Өз элине бейпилдик берди.</w:t>
      </w:r>
    </w:p>
    <w:p/>
    <w:p>
      <w:r xmlns:w="http://schemas.openxmlformats.org/wordprocessingml/2006/main">
        <w:t xml:space="preserve">1. Теңирдин эс алуу жана кам көрүү убадасы.</w:t>
      </w:r>
    </w:p>
    <w:p/>
    <w:p>
      <w:r xmlns:w="http://schemas.openxmlformats.org/wordprocessingml/2006/main">
        <w:t xml:space="preserve">2. Иерусалимде жашоонун батасы.</w:t>
      </w:r>
    </w:p>
    <w:p/>
    <w:p>
      <w:r xmlns:w="http://schemas.openxmlformats.org/wordprocessingml/2006/main">
        <w:t xml:space="preserve">1. Ышайа 66:12 - «Анткени Теңир мындай дейт: “Мына, Мен ага тынчтыкты дарыядай берем, бутпарастардын даңкын аккан суудай берем. Анын тизе бүгүп койгула».</w:t>
      </w:r>
    </w:p>
    <w:p/>
    <w:p>
      <w:r xmlns:w="http://schemas.openxmlformats.org/wordprocessingml/2006/main">
        <w:t xml:space="preserve">2. Забур 23:1-3 - "Теңир менин Кайтаруучум, мен каалабайм. Ал мени жашыл жайыттарга жаткырып жатат: Ал мени тынч суулардын жээгине жетелейт. Ал жанымды калыбына келтирет, Ал мени жолдор менен жетелейт. Анын ысмы үчүн адилдиктин».</w:t>
      </w:r>
    </w:p>
    <w:p/>
    <w:p>
      <w:r xmlns:w="http://schemas.openxmlformats.org/wordprocessingml/2006/main">
        <w:t xml:space="preserve">1 Жылнаама 23:26 Лебилерге да. Алар мындан ары ыйык чатырды да, ага тиешелүү идиштерди да көтөрбөшү керек.</w:t>
      </w:r>
    </w:p>
    <w:p/>
    <w:p>
      <w:r xmlns:w="http://schemas.openxmlformats.org/wordprocessingml/2006/main">
        <w:t xml:space="preserve">Мындан ары лебилерден ыйык чатырды жана анын идиштерин алып жүрүүгө милдеттүү эмес болчу.</w:t>
      </w:r>
    </w:p>
    <w:p/>
    <w:p>
      <w:r xmlns:w="http://schemas.openxmlformats.org/wordprocessingml/2006/main">
        <w:t xml:space="preserve">1. Кудайдын Сөзү – биздин жетекчилик: Кудайдын планын аткаруу кандайча ишке ашат</w:t>
      </w:r>
    </w:p>
    <w:p/>
    <w:p>
      <w:r xmlns:w="http://schemas.openxmlformats.org/wordprocessingml/2006/main">
        <w:t xml:space="preserve">2. Жахабага кызмат кылуу: жашообузду Кудайга арноо кубанычы</w:t>
      </w:r>
    </w:p>
    <w:p/>
    <w:p>
      <w:r xmlns:w="http://schemas.openxmlformats.org/wordprocessingml/2006/main">
        <w:t xml:space="preserve">1.Элчилер 13:2-3 (Ыйык Рух мындай деди: «Мен аларды чакырган иш үчүн Барнаба менен Шабулду бөлүп бергиле. Алар орозо кармап, тиленип, алардын үстүнө колдорун коюп, жиберишти.)</w:t>
      </w:r>
    </w:p>
    <w:p/>
    <w:p>
      <w:r xmlns:w="http://schemas.openxmlformats.org/wordprocessingml/2006/main">
        <w:t xml:space="preserve">2. Римдиктер 12:1 (Ошондуктан, бир туугандар, Кудайдын ырайымы менен силерден суранам, өзүңөрдүн денеңерди тирүү, ыйык, Кудайга жага турган курмандыкка алып келгиле, бул силердин акылга сыярлык кызматыңар.)</w:t>
      </w:r>
    </w:p>
    <w:p/>
    <w:p>
      <w:r xmlns:w="http://schemas.openxmlformats.org/wordprocessingml/2006/main">
        <w:t xml:space="preserve">1 Жылнаама 23:27 Анткени Дөөттүн акыркы сөздөрү боюнча жыйырма жана андан жогорку жаштагы лебилер саналган.</w:t>
      </w:r>
    </w:p>
    <w:p/>
    <w:p>
      <w:r xmlns:w="http://schemas.openxmlformats.org/wordprocessingml/2006/main">
        <w:t xml:space="preserve">Дөөт лебилерди жыйырма жаштан өйдө санап чыгууну буйруган.</w:t>
      </w:r>
    </w:p>
    <w:p/>
    <w:p>
      <w:r xmlns:w="http://schemas.openxmlformats.org/wordprocessingml/2006/main">
        <w:t xml:space="preserve">1. Ар бир муундун баалуулугу: Дөөттүн ар бир доордогу лебилерди эсептөө жана баалоо үлгүсү.</w:t>
      </w:r>
    </w:p>
    <w:p/>
    <w:p>
      <w:r xmlns:w="http://schemas.openxmlformats.org/wordprocessingml/2006/main">
        <w:t xml:space="preserve">2. Кудайга бүт жүрөгүбүз менен кызмат кылуу: Кандай жашта болбосун, Кудайга толук арналуу менен кызмат кылуунун маанилүүлүгү.</w:t>
      </w:r>
    </w:p>
    <w:p/>
    <w:p>
      <w:r xmlns:w="http://schemas.openxmlformats.org/wordprocessingml/2006/main">
        <w:t xml:space="preserve">1. 1 Корунттуктар 12:12-14, "Анткени дене бир болгону менен көптөгөн мүчөлөрү бар жана дененин бардык мүчөлөрү көп болгону менен бир дене болгон сыяктуу эле, Машаяк да бир дене. Анткени биз бир Рух аркылуу болгонбуз. Иудей болобу, грек болобу, кул болобу, эркин болобу, бардыгыбыз бир денеге чөмүлдүрүлгөн жана баарыбыз бир Рухтан ичилгенбиз, анткени дене бир мүчө эмес, көп».</w:t>
      </w:r>
    </w:p>
    <w:p/>
    <w:p>
      <w:r xmlns:w="http://schemas.openxmlformats.org/wordprocessingml/2006/main">
        <w:t xml:space="preserve">2. Мыйзам 6:5-7, "Кудай-Теңириңди бүт жүрөгүң менен, бүт жаның менен жана бүт күчүң менен сүй. Мен бүгүн сага буйрук кылып жаткан бул сөздөр жүрөгүңдө болот. аларды уулдарыңа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1 Жылнаама 23:28 Анткени алардын милдети Арундун уулдарына Теңирдин үйүндө, короолордо, бөлмөлөрдө, бардык ыйык нерселерди тазалоодо жана кызмат кылууда кызмат кылышы керек болчу. Кудайдын үйүнүн;</w:t>
      </w:r>
    </w:p>
    <w:p/>
    <w:p>
      <w:r xmlns:w="http://schemas.openxmlformats.org/wordprocessingml/2006/main">
        <w:t xml:space="preserve">Арундун уулдары короолордо, бөлмөлөрдө Теңирге кызмат кылууга жана бардык ыйык нерселерди тазалоого жооптуу болушкан.</w:t>
      </w:r>
    </w:p>
    <w:p/>
    <w:p>
      <w:r xmlns:w="http://schemas.openxmlformats.org/wordprocessingml/2006/main">
        <w:t xml:space="preserve">1. Теңирдин кызматы: баш ийүүгө чакыруу</w:t>
      </w:r>
    </w:p>
    <w:p/>
    <w:p>
      <w:r xmlns:w="http://schemas.openxmlformats.org/wordprocessingml/2006/main">
        <w:t xml:space="preserve">2. Теңирге кызмат кылуу деген эмнени билдирет?</w:t>
      </w:r>
    </w:p>
    <w:p/>
    <w:p>
      <w:r xmlns:w="http://schemas.openxmlformats.org/wordprocessingml/2006/main">
        <w:t xml:space="preserve">1.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1 Жылнаама 23:29 нан үчүн да, нан курмандыгы үчүн эң жакшы ун үчүн да, ачыткысыз нан үчүн да, көмөч казанга бышырылган тамак үчүн да, куурулган тамак үчүн да, ар кандай өлчөмдө жана өлчөмдө ;</w:t>
      </w:r>
    </w:p>
    <w:p/>
    <w:p>
      <w:r xmlns:w="http://schemas.openxmlformats.org/wordprocessingml/2006/main">
        <w:t xml:space="preserve">Бул үзүндүдө ысрайылдыктардын нан жана эт тартууларында колдонулган ар кандай тамактар жана өлчөөлөр сүрөттөлөт.</w:t>
      </w:r>
    </w:p>
    <w:p/>
    <w:p>
      <w:r xmlns:w="http://schemas.openxmlformats.org/wordprocessingml/2006/main">
        <w:t xml:space="preserve">1. Бардык нерсе Теңирдин чен-өлчөмүнө ылайык жасалат</w:t>
      </w:r>
    </w:p>
    <w:p/>
    <w:p>
      <w:r xmlns:w="http://schemas.openxmlformats.org/wordprocessingml/2006/main">
        <w:t xml:space="preserve">2. Теңирдин Өз элине кам көрүүсү</w:t>
      </w:r>
    </w:p>
    <w:p/>
    <w:p>
      <w:r xmlns:w="http://schemas.openxmlformats.org/wordprocessingml/2006/main">
        <w:t xml:space="preserve">1. 2 Корунттуктар 9:7-8 - Ар бир адам жүрөгүндө кандай ой-ниет кааласа,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Забур 78:19 - Ооба, алар Кудайга каршы сүйлөшүштү; Алар: «Кудай чөлдө дасторкон жайа алабы?</w:t>
      </w:r>
    </w:p>
    <w:p/>
    <w:p>
      <w:r xmlns:w="http://schemas.openxmlformats.org/wordprocessingml/2006/main">
        <w:t xml:space="preserve">1 Жылнаама 23:30 Күн сайын эртең менен туруп, Теңирди даңктап, даңктоо үчүн, ошондой эле кечинде.</w:t>
      </w:r>
    </w:p>
    <w:p/>
    <w:p>
      <w:r xmlns:w="http://schemas.openxmlformats.org/wordprocessingml/2006/main">
        <w:t xml:space="preserve">1 Жылнаама 23:30дагы бул үзүндү бизди эртең менен жана кечинде Теңирге ыраазычылык билдирип, даңктоого үндөйт.</w:t>
      </w:r>
    </w:p>
    <w:p/>
    <w:p>
      <w:r xmlns:w="http://schemas.openxmlformats.org/wordprocessingml/2006/main">
        <w:t xml:space="preserve">1. "Шүгүр кылуучу жүрөк: эртең менен жана кечинде Аллахка шүгүр кылуунун берекеси"</w:t>
      </w:r>
    </w:p>
    <w:p/>
    <w:p>
      <w:r xmlns:w="http://schemas.openxmlformats.org/wordprocessingml/2006/main">
        <w:t xml:space="preserve">2. "Шүгүрчүлүк менен жашоо: берекелүү жашоого чакыруу"</w:t>
      </w:r>
    </w:p>
    <w:p/>
    <w:p>
      <w:r xmlns:w="http://schemas.openxmlformats.org/wordprocessingml/2006/main">
        <w:t xml:space="preserve">1. Колоссалыктар 3:15-17 - "Жана силердин жүрөгүңөрдө бир денеде чакырылган Машайактын тынчтыгы өкүм сүрсүн. Жана ыраазы болгула. Машаяктын сөзү бири-бириңерди үйрөтүп, насаат кылып, силерде бай болсун. бардык акылмандык менен, забурларды, гимндерди жана рухий ырларды ырдап, жүрөгүңөрдө Кудайга ыраазычылык билдирип, эмне кылсаңар да, эмне кылсаңар да, бардыгын Теңир Ыйсанын атынан кылгыла, ал аркылуу Кудай Атага ыраазычылык билдиргиле».</w:t>
      </w:r>
    </w:p>
    <w:p/>
    <w:p>
      <w:r xmlns:w="http://schemas.openxmlformats.org/wordprocessingml/2006/main">
        <w:t xml:space="preserve">2. Забур 118:24 - "Бул күндү Теңир жараткан, ага кубанып, кубаналы".</w:t>
      </w:r>
    </w:p>
    <w:p/>
    <w:p>
      <w:r xmlns:w="http://schemas.openxmlformats.org/wordprocessingml/2006/main">
        <w:t xml:space="preserve">1 Жылнаама 23:31 Ишемби күндөрү, ай жаңырганда жана белгиленген майрамдарда Теңирге арнап бүтүндөй өрттөлүүчү курмандыктарды дайыма Теңирдин алдында, аларга буйрук кылынган тартипте, саны боюнча чалыш үчүн.</w:t>
      </w:r>
    </w:p>
    <w:p/>
    <w:p>
      <w:r xmlns:w="http://schemas.openxmlformats.org/wordprocessingml/2006/main">
        <w:t xml:space="preserve">Бул үзүндүдө ысрайылдыктардын ишембиде, жаңы айда жана башка белгиленген майрам күндөрү Теңирге арнап бүтүндөй өрттөлүүчү курмандыктары айтылган.</w:t>
      </w:r>
    </w:p>
    <w:p/>
    <w:p>
      <w:r xmlns:w="http://schemas.openxmlformats.org/wordprocessingml/2006/main">
        <w:t xml:space="preserve">Мыкты</w:t>
      </w:r>
    </w:p>
    <w:p/>
    <w:p>
      <w:r xmlns:w="http://schemas.openxmlformats.org/wordprocessingml/2006/main">
        <w:t xml:space="preserve">1. Сыйынуунун маанилүүлүгүн түшүнүү: 1 Жылнаама 23:31 изилдөө</w:t>
      </w:r>
    </w:p>
    <w:p/>
    <w:p>
      <w:r xmlns:w="http://schemas.openxmlformats.org/wordprocessingml/2006/main">
        <w:t xml:space="preserve">2. 1 Жылнаама 23:31деги ишембинин, жаңы айдын жана белгиленген майрамдардын мааниси</w:t>
      </w:r>
    </w:p>
    <w:p/>
    <w:p>
      <w:r xmlns:w="http://schemas.openxmlformats.org/wordprocessingml/2006/main">
        <w:t xml:space="preserve">Мыкты</w:t>
      </w:r>
    </w:p>
    <w:p/>
    <w:p>
      <w:r xmlns:w="http://schemas.openxmlformats.org/wordprocessingml/2006/main">
        <w:t xml:space="preserve">1. Мыйзам 12:5-7 - Теңир буйругандай, ысрайылдыктардын бүтүндөй өрттөлүүчү курмандыктар менен тынчтык курмандыктарын кантип чалуу керектиги түшүндүрүлөт.</w:t>
      </w:r>
    </w:p>
    <w:p/>
    <w:p>
      <w:r xmlns:w="http://schemas.openxmlformats.org/wordprocessingml/2006/main">
        <w:t xml:space="preserve">2. Лебилер 23:2-4 - Ысрайылдыктар белгилей турган майрамдарды сүрөттөйт.</w:t>
      </w:r>
    </w:p>
    <w:p/>
    <w:p>
      <w:r xmlns:w="http://schemas.openxmlformats.org/wordprocessingml/2006/main">
        <w:t xml:space="preserve">1 Жылнаама 23:32 Алар Теңир үйүнүн кызматында жыйын чатырын, ыйык жайды жана бир туугандарынын Арундун уулдарынын милдетин аткарышсын.</w:t>
      </w:r>
    </w:p>
    <w:p/>
    <w:p>
      <w:r xmlns:w="http://schemas.openxmlformats.org/wordprocessingml/2006/main">
        <w:t xml:space="preserve">Бул үзүндүдө лебилердин милдеттери сүрөттөлөт, алар Теңирдин жыйын чатырына жана ыйык жайга кам көрүү үчүн жооптуу.</w:t>
      </w:r>
    </w:p>
    <w:p/>
    <w:p>
      <w:r xmlns:w="http://schemas.openxmlformats.org/wordprocessingml/2006/main">
        <w:t xml:space="preserve">1. Кудайдын жоопкерчилигин сактоонун маанилүүлүгү - Жашообузда Теңирге кантип ишенимдүү кызмат кыла алабыз.</w:t>
      </w:r>
    </w:p>
    <w:p/>
    <w:p>
      <w:r xmlns:w="http://schemas.openxmlformats.org/wordprocessingml/2006/main">
        <w:t xml:space="preserve">2. Теңирге кызмат кылуунун батасы – Чакырыгыбызды аткаруудан кантип кубаныч алабыз?</w:t>
      </w:r>
    </w:p>
    <w:p/>
    <w:p>
      <w:r xmlns:w="http://schemas.openxmlformats.org/wordprocessingml/2006/main">
        <w:t xml:space="preserve">1. Матай 25:14-30 - Таланттар жөнүндөгү мисал</w:t>
      </w:r>
    </w:p>
    <w:p/>
    <w:p>
      <w:r xmlns:w="http://schemas.openxmlformats.org/wordprocessingml/2006/main">
        <w:t xml:space="preserve">2. Тит 3:8 - Жакшы иштерге чакыруу</w:t>
      </w:r>
    </w:p>
    <w:p/>
    <w:p>
      <w:r xmlns:w="http://schemas.openxmlformats.org/wordprocessingml/2006/main">
        <w:t xml:space="preserve">1 Жылнаама китебинин 24-бөлүмүндө ыйык кызмат кылуучулардын ийбадатканада кызмат кылуу үчүн өз курстарына бөлүнүшүнө көңүл бурулат.</w:t>
      </w:r>
    </w:p>
    <w:p/>
    <w:p>
      <w:r xmlns:w="http://schemas.openxmlformats.org/wordprocessingml/2006/main">
        <w:t xml:space="preserve">1-абзац: Бөлүм Арундун урпактары, дин кызматчылар жыйырма төрткө бөлүнгөнүн айтуу менен башталат. Бул бөлүнүүлөр Теңирдин алдында өкчөмө таш ыргытуу менен аныкталат, ар бир курстун өзгөчө милдеттери жана жоопкерчиликтери бар (1 Жылнаама 24:1-2).</w:t>
      </w:r>
    </w:p>
    <w:p/>
    <w:p>
      <w:r xmlns:w="http://schemas.openxmlformats.org/wordprocessingml/2006/main">
        <w:t xml:space="preserve">2-абзац: Повестте Арундун уулдары Элазар менен Итамар бул бөлүмдөрдү көзөмөлдөөгө кантип дайындалганы баса белгиленет. Элазар ага Пинехастын тукумунан болгондуктан, ага көбүрөөк башчы дайындалган, ал эми Итамарга азыраак жетекчи дайындалган (1 Жылнаама 24:3—4).</w:t>
      </w:r>
    </w:p>
    <w:p/>
    <w:p>
      <w:r xmlns:w="http://schemas.openxmlformats.org/wordprocessingml/2006/main">
        <w:t xml:space="preserve">3-абзац: Ар бир бөлүмдүн жана анын дайындалган лидеринин атын санап берүүгө көңүл бурулат. Ар бир бөлүм өзүнүн башкы дин кызматчысынын атынан аталган (1 Жылнаама 24:5—19).</w:t>
      </w:r>
    </w:p>
    <w:p/>
    <w:p>
      <w:r xmlns:w="http://schemas.openxmlformats.org/wordprocessingml/2006/main">
        <w:t xml:space="preserve">4-абзац: Эсепте бул бөлүмдөр жыл бою ротацияда кандай кызмат өтөөрү сүрөттөлөт. Ар бир курс чүчүкулак менен аныкталган тартипте, бир жумада кызмат кылат (1 Жылнаама 24:20-31).</w:t>
      </w:r>
    </w:p>
    <w:p/>
    <w:p>
      <w:r xmlns:w="http://schemas.openxmlformats.org/wordprocessingml/2006/main">
        <w:t xml:space="preserve">5-абзац: Бул бөлүм Дөөттүн башкаруусунун учурунда жана анын жетекчилиги астында Шемуел пайгамбардын жана башка лебилердин башчыларынын пикири менен жасалганын белгилей кетүү менен аяктайт (1 Жылнаама 24:31).</w:t>
      </w:r>
    </w:p>
    <w:p/>
    <w:p>
      <w:r xmlns:w="http://schemas.openxmlformats.org/wordprocessingml/2006/main">
        <w:t xml:space="preserve">Жыйынтыктап айтканда, 1 Жылнаама китебинин жыйырма төртүнчү бөлүмүндө дин кызматчылардын ийбадатканада кызмат кылуу курстарына бөлүнүшү сүрөттөлөт. өкчөмө таш ыргытуу жана Элазар менен Итамардын көзөмөлү. Бөлүмдөрдүн тизмеси жана кызматта ротация жөнүндө сөз кылуу. Бул Кыскача айтканда, бөлүм Дөөт падышанын ийбадаткананын ичинде дин кызматчылар кызматын жыйырма төрт курска бөлүү аркылуу уюшкан системаны негиздегенин жана бөлүштүрүүдө адилеттүүлүктү баса белгилеп, бул түзүлүштү ишке ашырууда Шемуел сыяктуу диний бийликтер менен кызматташуусун чагылдырган тарыхый баянды берет. жана дин кызматчылардын тапшырмаларын аныктоодо Кудайдын жетекчилигине кармануу.</w:t>
      </w:r>
    </w:p>
    <w:p/>
    <w:p>
      <w:r xmlns:w="http://schemas.openxmlformats.org/wordprocessingml/2006/main">
        <w:t xml:space="preserve">1 Жылнаама 24:1 Булар Арундун уулдарынын бөлүктөрү. Арундун уулдары; Надап, Абыйу, Элазар жана Итамар.</w:t>
      </w:r>
    </w:p>
    <w:p/>
    <w:p>
      <w:r xmlns:w="http://schemas.openxmlformats.org/wordprocessingml/2006/main">
        <w:t xml:space="preserve">Бул үзүндүдө Арун, Надап, Абиху, Элазар жана Итамардын төрт уулу сүрөттөлөт.</w:t>
      </w:r>
    </w:p>
    <w:p/>
    <w:p>
      <w:r xmlns:w="http://schemas.openxmlformats.org/wordprocessingml/2006/main">
        <w:t xml:space="preserve">1. Үй-бүлөнүн таасири: Арун менен анын төрт уулунун мурасын изилдөө</w:t>
      </w:r>
    </w:p>
    <w:p/>
    <w:p>
      <w:r xmlns:w="http://schemas.openxmlformats.org/wordprocessingml/2006/main">
        <w:t xml:space="preserve">2. Биримдиктин күчү: Арун менен анын уулдарынын ортосундагы байланышты белгилөө</w:t>
      </w:r>
    </w:p>
    <w:p/>
    <w:p>
      <w:r xmlns:w="http://schemas.openxmlformats.org/wordprocessingml/2006/main">
        <w:t xml:space="preserve">1. Забур 133:1-2 - "Мына, бир туугандардын биримдикте жашаганы кандай жакшы жана кандай жагымдуу!"</w:t>
      </w:r>
    </w:p>
    <w:p/>
    <w:p>
      <w:r xmlns:w="http://schemas.openxmlformats.org/wordprocessingml/2006/main">
        <w:t xml:space="preserve">2. Еврейлер 7:11-14 - «Ошондуктан, эгер жеткилеңдик лебилердин дин кызматчылары аркылуу болсо (анткени эл мыйзамды анын астында алышкан), Мелкиседектин тартиби боюнча башка дин кызматчынын көтөрүлүшүнүн эмне кереги бар эле. Арундун буйругу боюнча чакырылдыбы?»</w:t>
      </w:r>
    </w:p>
    <w:p/>
    <w:p>
      <w:r xmlns:w="http://schemas.openxmlformats.org/wordprocessingml/2006/main">
        <w:t xml:space="preserve">1 Жылнаама 24:2 Бирок Надап менен Абыйу атасынан мурун өлүп, балалуу болушкан эмес, ошондуктан Элазар менен Итамар ыйык кызмат кылуучулук милдетин аткарышты.</w:t>
      </w:r>
    </w:p>
    <w:p/>
    <w:p>
      <w:r xmlns:w="http://schemas.openxmlformats.org/wordprocessingml/2006/main">
        <w:t xml:space="preserve">Надап менен Абиху балалуу болбой өлүштү, ошондуктан алардын дин кызматчылык милдеттерин бир туугандары Элазар менен Итамар аткарды.</w:t>
      </w:r>
    </w:p>
    <w:p/>
    <w:p>
      <w:r xmlns:w="http://schemas.openxmlformats.org/wordprocessingml/2006/main">
        <w:t xml:space="preserve">1. Үй-бүлөнүн мааниси: Надап менен Абихудан сабактар</w:t>
      </w:r>
    </w:p>
    <w:p/>
    <w:p>
      <w:r xmlns:w="http://schemas.openxmlformats.org/wordprocessingml/2006/main">
        <w:t xml:space="preserve">2. Мурас жана дин кызматчылык: 1 Жылнаама 24:2ге көз салуу</w:t>
      </w:r>
    </w:p>
    <w:p/>
    <w:p>
      <w:r xmlns:w="http://schemas.openxmlformats.org/wordprocessingml/2006/main">
        <w:t xml:space="preserve">1. Сандар 3:4-10 - Арундун уулдарынын дин кызматчыларынын милдеттери жөнүндө көрсөтмөлөр</w:t>
      </w:r>
    </w:p>
    <w:p/>
    <w:p>
      <w:r xmlns:w="http://schemas.openxmlformats.org/wordprocessingml/2006/main">
        <w:t xml:space="preserve">2. Римдиктер 8:28 - Жакшылык үчүн бардык нерседе Кудайдын иши</w:t>
      </w:r>
    </w:p>
    <w:p/>
    <w:p>
      <w:r xmlns:w="http://schemas.openxmlformats.org/wordprocessingml/2006/main">
        <w:t xml:space="preserve">1 Жылнаама 24:3 Дөөт аларды: Элазардын уулдарынан Садокту жана Итамардын уулдарынан Акимелекти кызматына жараша бөлүштүрдү.</w:t>
      </w:r>
    </w:p>
    <w:p/>
    <w:p>
      <w:r xmlns:w="http://schemas.openxmlformats.org/wordprocessingml/2006/main">
        <w:t xml:space="preserve">Дөөт Элазар менен Итамардын уулдарын өз кызматтарына бөлүштүрдү.</w:t>
      </w:r>
    </w:p>
    <w:p/>
    <w:p>
      <w:r xmlns:w="http://schemas.openxmlformats.org/wordprocessingml/2006/main">
        <w:t xml:space="preserve">1. Аллахтын алдында кызмат кылуунун мааниси.</w:t>
      </w:r>
    </w:p>
    <w:p/>
    <w:p>
      <w:r xmlns:w="http://schemas.openxmlformats.org/wordprocessingml/2006/main">
        <w:t xml:space="preserve">2. Милдеттерди өткөрүп берүүнүн мааниси.</w:t>
      </w:r>
    </w:p>
    <w:p/>
    <w:p>
      <w:r xmlns:w="http://schemas.openxmlformats.org/wordprocessingml/2006/main">
        <w:t xml:space="preserve">1. Матай 20:25-28 - Ыйса мындай деди: «Бүт элдердин башчылары аларга үстөмдүк кылышарын билесиңер, ал эми алардын улуулары алардын үстүнөн бийлик жүргүзүшөт. Араңарда андай болбойт. Бирок араңарда ким улуу болгусу келсе, ал силерге кул болсун, араңарда ким биринчи болгусу келсе, ал силерге кул болсун, Адам Уулу кызмат кылуу үчүн эмес, кызмат кылуу үчүн жана көптөр үчүн жанын куткаруу үчүн келген сыяктуу.</w:t>
      </w:r>
    </w:p>
    <w:p/>
    <w:p>
      <w:r xmlns:w="http://schemas.openxmlformats.org/wordprocessingml/2006/main">
        <w:t xml:space="preserve">2. Римдиктерге 12:6-8 - Бизге берилген ырайымга жараша айырмаланган белектерге ээ болуп, аларды колдонолу: эгер пайгамбарлык болсо, ишенимибизге жараша; кызмат болсо, биздин кызматта; окутуучу өзүнүн окутуусунда; насаатчы өзүнүн насаатында; салым кошкон, берешендик менен; жетелеген, ынталуулук менен; кайрымдуулук кылган, көңүлдүү.</w:t>
      </w:r>
    </w:p>
    <w:p/>
    <w:p>
      <w:r xmlns:w="http://schemas.openxmlformats.org/wordprocessingml/2006/main">
        <w:t xml:space="preserve">1 Жылнаама 24:4 Элазардын уулдарынан Итамардын уулдарына караганда көбүрөөк башчылар табылды. Ошентип, алар бөлүнүштү. Элазардын уулдарынан ата-бабаларынын тукуму боюнча он алты, Итамардын уулдарынан сегизи алардын тукуму боюнча болгон.</w:t>
      </w:r>
    </w:p>
    <w:p/>
    <w:p>
      <w:r xmlns:w="http://schemas.openxmlformats.org/wordprocessingml/2006/main">
        <w:t xml:space="preserve">Элазардын уулдарынын башчылары Итамардын уулдарынан көп эле, алар эки топко бөлүнүштү. Элазардын уулдарынын он алты башчысы, Итамардын уулдарынын сегиз башчысы болгон.</w:t>
      </w:r>
    </w:p>
    <w:p/>
    <w:p>
      <w:r xmlns:w="http://schemas.openxmlformats.org/wordprocessingml/2006/main">
        <w:t xml:space="preserve">1. Кудайдын Падышалыгында бөлүнүүнүн жана тартиптин мааниси.</w:t>
      </w:r>
    </w:p>
    <w:p/>
    <w:p>
      <w:r xmlns:w="http://schemas.openxmlformats.org/wordprocessingml/2006/main">
        <w:t xml:space="preserve">2. Үй-бүлөдөгү лидерликтин күчү.</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1 Корунттуктар 12:12-31 - Анткени дене бир жана көп мүчөлүү болгондой эле, дененин бардык мүчөлөрү көп болсо да, бир дене болсо, Машаяк менен да ошондой.</w:t>
      </w:r>
    </w:p>
    <w:p/>
    <w:p>
      <w:r xmlns:w="http://schemas.openxmlformats.org/wordprocessingml/2006/main">
        <w:t xml:space="preserve">1 Жылнаама 24:5 Ошентип, алар өкчөмө таш ыргытып, бир түргө бөлүнүштү. Анткени ыйык жайдын башкаруучулары менен Кудайдын үйүнүн башкаруучулары Элазардын жана Итамардын уулдарынан болушкан.</w:t>
      </w:r>
    </w:p>
    <w:p/>
    <w:p>
      <w:r xmlns:w="http://schemas.openxmlformats.org/wordprocessingml/2006/main">
        <w:t xml:space="preserve">Элазар менен Итамардын уулдары өкчөмө таш ыргытып, ыйык жайга жана Кудайдын үйүнө башкаруучулар болуп дайындалышты.</w:t>
      </w:r>
    </w:p>
    <w:p/>
    <w:p>
      <w:r xmlns:w="http://schemas.openxmlformats.org/wordprocessingml/2006/main">
        <w:t xml:space="preserve">1. Жетекчилерди тандоодогу Кудайдын Эгедери</w:t>
      </w:r>
    </w:p>
    <w:p/>
    <w:p>
      <w:r xmlns:w="http://schemas.openxmlformats.org/wordprocessingml/2006/main">
        <w:t xml:space="preserve">2. Эмгекти бөлүштүрүүдө Кудайдын көрсөтмөсү</w:t>
      </w:r>
    </w:p>
    <w:p/>
    <w:p>
      <w:r xmlns:w="http://schemas.openxmlformats.org/wordprocessingml/2006/main">
        <w:t xml:space="preserve">1. Элчилер 1:21-26 - Матиастын элчи болуп тандалышы</w:t>
      </w:r>
    </w:p>
    <w:p/>
    <w:p>
      <w:r xmlns:w="http://schemas.openxmlformats.org/wordprocessingml/2006/main">
        <w:t xml:space="preserve">2. 1 Шемуел 10:17-27 - Шабулдун Ысрайылдын Падышасы катары майланышы</w:t>
      </w:r>
    </w:p>
    <w:p/>
    <w:p>
      <w:r xmlns:w="http://schemas.openxmlformats.org/wordprocessingml/2006/main">
        <w:t xml:space="preserve">1 Жылнаама 24:6 Лебилердин бири, катчы Нетанелдин уулу Шемая аларды падышанын, төрөлөрдүн, ыйык кызмат кылуучу Садоктун, Абиатардын уулу Акимелектин жана уруу башчыларынын алдына жазды. ыйык кызмат кылуучулар менен лебилер: бир үй-бүлө Элазар үчүн, бири Итамар үчүн алынды.</w:t>
      </w:r>
    </w:p>
    <w:p/>
    <w:p>
      <w:r xmlns:w="http://schemas.openxmlformats.org/wordprocessingml/2006/main">
        <w:t xml:space="preserve">Леби Шемая падышанын, төрөлөрдүн жана башка жетекчилердин алдына дин кызматчылардын үй-бүлөлөрүнүн тизмесин жазып берди.</w:t>
      </w:r>
    </w:p>
    <w:p/>
    <w:p>
      <w:r xmlns:w="http://schemas.openxmlformats.org/wordprocessingml/2006/main">
        <w:t xml:space="preserve">1. Кудайдын ишенимдүү экени анын Өз элине убакыт бою кам көргөн жолдорунан көрүнүп турат.</w:t>
      </w:r>
    </w:p>
    <w:p/>
    <w:p>
      <w:r xmlns:w="http://schemas.openxmlformats.org/wordprocessingml/2006/main">
        <w:t xml:space="preserve">2. Биз Кудайга да, башкаларга да болгон милдеттенмелерибизге ишенимдүү болушубуз керек.</w:t>
      </w:r>
    </w:p>
    <w:p/>
    <w:p>
      <w:r xmlns:w="http://schemas.openxmlformats.org/wordprocessingml/2006/main">
        <w:t xml:space="preserve">1. 1 Жылнаама 24:6 - Лебилердин бири, катчы Нетанелдин уулу Шемая аларды падышанын, төрөлөрдүн, ыйык кызмат кылуучу Садоктун, Абыйатардын уулу Акимелектин жана башчынын алдына жазды. Дин кызматчылар менен лебилердин аталары: Элазардын бир үй-бүлөсү, Итамардын бир уруусу.</w:t>
      </w:r>
    </w:p>
    <w:p/>
    <w:p>
      <w:r xmlns:w="http://schemas.openxmlformats.org/wordprocessingml/2006/main">
        <w:t xml:space="preserve">2.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1 Жылнаама 24:7 Биринчи өкчөмө таш Жоярибге, экинчиси Жедаяга түштү.</w:t>
      </w:r>
    </w:p>
    <w:p/>
    <w:p>
      <w:r xmlns:w="http://schemas.openxmlformats.org/wordprocessingml/2006/main">
        <w:t xml:space="preserve">Үзүндү эки адамдын, Жэйариб менен Жедаянын, дин кызматчылардын милдеттерин бөлүштүрүүнү сүрөттөйт.</w:t>
      </w:r>
    </w:p>
    <w:p/>
    <w:p>
      <w:r xmlns:w="http://schemas.openxmlformats.org/wordprocessingml/2006/main">
        <w:t xml:space="preserve">1. Кудайдын кызмат үчүн планы: Бөлүнүү күчү</w:t>
      </w:r>
    </w:p>
    <w:p/>
    <w:p>
      <w:r xmlns:w="http://schemas.openxmlformats.org/wordprocessingml/2006/main">
        <w:t xml:space="preserve">2. Кудайдын чакырыгына арналуу: Жояриб менен Жедаянын үлгүсү</w:t>
      </w:r>
    </w:p>
    <w:p/>
    <w:p>
      <w:r xmlns:w="http://schemas.openxmlformats.org/wordprocessingml/2006/main">
        <w:t xml:space="preserve">1. 1 Корунттуктар 12:12-14 - Анткени дене бир жана көп мүчөлүү болгондой эле, дененин бардык мүчөлөрү көп болсо да, бир дене болсо, Машаяк менен да ошондой. Анткени биз баарыбыз бир денеге чөмүлтүлгөнбүз, жүйүттөр же гректер, кулдар же эркиндер жана бардыгыбыз бир Рухтан ичилгенбиз.</w:t>
      </w:r>
    </w:p>
    <w:p/>
    <w:p>
      <w:r xmlns:w="http://schemas.openxmlformats.org/wordprocessingml/2006/main">
        <w:t xml:space="preserve">14 Анткени дене бир мүчөдөн эмес, көп мүчөдөн турат.</w:t>
      </w:r>
    </w:p>
    <w:p/>
    <w:p>
      <w:r xmlns:w="http://schemas.openxmlformats.org/wordprocessingml/2006/main">
        <w:t xml:space="preserve">2. Эфестиктерге 4:11-13 - Ал эми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ишенимдин жана Кудайдын Уулун таанып-билүүнүн биримдиги, жетилген эркектикке, Машаяктын толуктугунун өлчөмүнө чейин, ошондо биз мындан ары балдар болуп калбайлы, толкундар менен ары-бери ыргытылып, ары-бери көтөрүлүп кетебиз. окуунун ар кандай шамалы, адамдардын куулугу менен, куулук менен.</w:t>
      </w:r>
    </w:p>
    <w:p/>
    <w:p>
      <w:r xmlns:w="http://schemas.openxmlformats.org/wordprocessingml/2006/main">
        <w:t xml:space="preserve">1 Жылнаама 24:8 Үчүнчүсү Харимге, төртүнчүсү Сеоримге,</w:t>
      </w:r>
    </w:p>
    <w:p/>
    <w:p>
      <w:r xmlns:w="http://schemas.openxmlformats.org/wordprocessingml/2006/main">
        <w:t xml:space="preserve">Бул үзүндүдө Элиезердин уулдары болгон лебилердин төрт бөлүмү айтылат.</w:t>
      </w:r>
    </w:p>
    <w:p/>
    <w:p>
      <w:r xmlns:w="http://schemas.openxmlformats.org/wordprocessingml/2006/main">
        <w:t xml:space="preserve">1: Лебилердин төрт бөлүгү сыяктуу эле, биз да Кудайга кызмат кылууда күч-кубатыбызга жана жөндөмүбүзгө жараша бөлүнүшүбүз керек.</w:t>
      </w:r>
    </w:p>
    <w:p/>
    <w:p>
      <w:r xmlns:w="http://schemas.openxmlformats.org/wordprocessingml/2006/main">
        <w:t xml:space="preserve">2: Биз лебилердин мисалынан үйрөнө алабыз, эгерде биз бирдиктүү орган болуп чогулсак, Теңирге кызмат кылууда улуу иштерди кыла алабыз.</w:t>
      </w:r>
    </w:p>
    <w:p/>
    <w:p>
      <w:r xmlns:w="http://schemas.openxmlformats.org/wordprocessingml/2006/main">
        <w:t xml:space="preserve">1: Римдиктер 12:4-5 - Анткени бир денеде көптөгөн мүчөлөр бар жана бардык мүчөлөр бирдей функцияны аткарбагандай, биз көп болсок да, Машайактын ичинде бир денебиз жана ар бирибиз бири-бирибиздин мүчөлөрүбүз.</w:t>
      </w:r>
    </w:p>
    <w:p/>
    <w:p>
      <w:r xmlns:w="http://schemas.openxmlformats.org/wordprocessingml/2006/main">
        <w:t xml:space="preserve">2: Эфестиктерге 4:11-12 - Ал элчилерге, пайгамбарларга, евангелисттерге, койчуларга жана окутуучуларга ыйыктарды кызмат кылуу үчүн, Машаяктын денесин куруу үчүн жабдууну тапшырды.</w:t>
      </w:r>
    </w:p>
    <w:p/>
    <w:p>
      <w:r xmlns:w="http://schemas.openxmlformats.org/wordprocessingml/2006/main">
        <w:t xml:space="preserve">1 Жылнаама 24:9 Бешинчиси Малкияга, алтынчысы Мижеминге,</w:t>
      </w:r>
    </w:p>
    <w:p/>
    <w:p>
      <w:r xmlns:w="http://schemas.openxmlformats.org/wordprocessingml/2006/main">
        <w:t xml:space="preserve">Үзүндү Арундун уулдарынын арасында дин кызматчылардын милдеттерин бөлүштүрүүнү сүрөттөйт.</w:t>
      </w:r>
    </w:p>
    <w:p/>
    <w:p>
      <w:r xmlns:w="http://schemas.openxmlformats.org/wordprocessingml/2006/main">
        <w:t xml:space="preserve">1. Бөлүнүү күчү: Кудай өзүнүн ишин аткаруу үчүн бизди кантип колдонот</w:t>
      </w:r>
    </w:p>
    <w:p/>
    <w:p>
      <w:r xmlns:w="http://schemas.openxmlformats.org/wordprocessingml/2006/main">
        <w:t xml:space="preserve">2. Биримдиктин сулуулугу: Кудайга кызмат кылуу үчүн биргелешип иштөө</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Эфестиктерге 4:1-3 - Ошондуктан, мен, Теңирдин туткуну, силерден суранам, силер чакырылган чакырыкка татыктуу жүрүшүңөрдү, бардык момундук жана жумшактык менен, чыдамкайлык менен, бири-бириңерге сүйүү менен чыдап, аракет кылуу менен. Тынчтыктын түйүнүндө Рухтун биримдигин сактоо.</w:t>
      </w:r>
    </w:p>
    <w:p/>
    <w:p>
      <w:r xmlns:w="http://schemas.openxmlformats.org/wordprocessingml/2006/main">
        <w:t xml:space="preserve">1 Жылнаама 24:10 Жетинчиси Хаккозго, сегизинчиси Абияга,</w:t>
      </w:r>
    </w:p>
    <w:p/>
    <w:p>
      <w:r xmlns:w="http://schemas.openxmlformats.org/wordprocessingml/2006/main">
        <w:t xml:space="preserve">Үзүндүдө ошол кездеги сегизинчи дин кызматчы Абиянын милдеттери сүрөттөлөт.</w:t>
      </w:r>
    </w:p>
    <w:p/>
    <w:p>
      <w:r xmlns:w="http://schemas.openxmlformats.org/wordprocessingml/2006/main">
        <w:t xml:space="preserve">1. Аллахтын ар бирибиз үчүн, канчалык кичинекей роль ойнобосо да, ой-ниети бар.</w:t>
      </w:r>
    </w:p>
    <w:p/>
    <w:p>
      <w:r xmlns:w="http://schemas.openxmlformats.org/wordprocessingml/2006/main">
        <w:t xml:space="preserve">2. Биз баарыбыз Кудайдын Падышалыгында Анын эркине ылайык кызмат кылууга чакырылганбыз.</w:t>
      </w:r>
    </w:p>
    <w:p/>
    <w:p>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2. Римдиктер 12:4-8 - Ар бирибиздин көп мүчөлүү бир денебиз бар жана бул мүчөлөрдүн бардыгы бирдей функцияга ээ болбогондой эле, Машайакта да биз көптөр бир денени түзөбүз жана ар бир мүчөбүз бардык башкалар. Бизге берилген ырайымга жараша ар кандай белектерибиз бар. Эгер кимдир бирөөнүн белеги пайгамбарлык болсо, аны ишенимине жараша колдонсун. Кызмат кылып жатса, кызмат кылсын; үйрөтүп жатса, үйрөтсүн; шыктандырып жатса, кайрат берсин; башкалардын муктаждыктарына салым кошуп жатса, берешендик менен берсин; эгерде бул жетекчилик болсо, анда ал тырышчаактык менен башкарсын; ырайым кылып жатса, көңүлүн көтөрсүн.</w:t>
      </w:r>
    </w:p>
    <w:p/>
    <w:p>
      <w:r xmlns:w="http://schemas.openxmlformats.org/wordprocessingml/2006/main">
        <w:t xml:space="preserve">1 Жылнаама 24:11 Тогузунчусу Исага, онунчусу Шеканияга,</w:t>
      </w:r>
    </w:p>
    <w:p/>
    <w:p>
      <w:r xmlns:w="http://schemas.openxmlformats.org/wordprocessingml/2006/main">
        <w:t xml:space="preserve">Бул үзүндү Дөөт падышанын убагында Арундун уулдарынын арасында дин кызматчылардын милдеттерин бөлүштүрүүнү сүрөттөйт.</w:t>
      </w:r>
    </w:p>
    <w:p/>
    <w:p>
      <w:r xmlns:w="http://schemas.openxmlformats.org/wordprocessingml/2006/main">
        <w:t xml:space="preserve">1: Кызматташтыктын баалуулугун баалоо</w:t>
      </w:r>
    </w:p>
    <w:p/>
    <w:p>
      <w:r xmlns:w="http://schemas.openxmlformats.org/wordprocessingml/2006/main">
        <w:t xml:space="preserve">2: Ар бир мүчөнүн салымын белгилөө</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2: 1 Корунттуктар 12:12-14 - Анткени дене бир жана көп мүчөлүү болгондой эле, дененин бардык мүчөлөрү көп болсо да, бир дене болсо, Машаяк менен да ошондой.</w:t>
      </w:r>
    </w:p>
    <w:p/>
    <w:p>
      <w:r xmlns:w="http://schemas.openxmlformats.org/wordprocessingml/2006/main">
        <w:t xml:space="preserve">1 Жылнаама 24:12 Он биринчиси Элиашипке, он экинчиси Жакимге,</w:t>
      </w:r>
    </w:p>
    <w:p/>
    <w:p>
      <w:r xmlns:w="http://schemas.openxmlformats.org/wordprocessingml/2006/main">
        <w:t xml:space="preserve">Үзүндү Бул үзүндүдө Элиашип, Жаким ж.б. тартиби боюнча дин кызматчылардын он эки бөлүмү келтирилген.</w:t>
      </w:r>
    </w:p>
    <w:p/>
    <w:p>
      <w:r xmlns:w="http://schemas.openxmlformats.org/wordprocessingml/2006/main">
        <w:t xml:space="preserve">1. Биримдиктин күчү: Кудайдын Падышалыгын мындан ары да өнүктүрүү үчүн биргелешип иштөө</w:t>
      </w:r>
    </w:p>
    <w:p/>
    <w:p>
      <w:r xmlns:w="http://schemas.openxmlformats.org/wordprocessingml/2006/main">
        <w:t xml:space="preserve">2. Аллахтын кылдат эсеби: ар бир детальдын мааниси</w:t>
      </w:r>
    </w:p>
    <w:p/>
    <w:p>
      <w:r xmlns:w="http://schemas.openxmlformats.org/wordprocessingml/2006/main">
        <w:t xml:space="preserve">1. Забур 133:1-3 - "Мына, бир туугандардын биримдикте жашаганы кандай жакшы жана жагымдуу! Бул Арундун сакалына, сакалына аккан, башындагы баалуу май сыяктуу. Анын кийиминин жакасы Сион тоолоруна түшкөн Хермон шүүдүрүмүнө окшош!</w:t>
      </w:r>
    </w:p>
    <w:p/>
    <w:p>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сени менен ар дайым, кылымдын акырына чейин.</w:t>
      </w:r>
    </w:p>
    <w:p/>
    <w:p>
      <w:r xmlns:w="http://schemas.openxmlformats.org/wordprocessingml/2006/main">
        <w:t xml:space="preserve">1 Жылнаама 24:13 Он үчүнчүсү Хупага, он төртүнчүсү Жешебеапка,</w:t>
      </w:r>
    </w:p>
    <w:p/>
    <w:p>
      <w:r xmlns:w="http://schemas.openxmlformats.org/wordprocessingml/2006/main">
        <w:t xml:space="preserve">Үзүндү Теңирге кызмат кылууда дин кызматчылардын тартибин сүрөттөйт.</w:t>
      </w:r>
    </w:p>
    <w:p/>
    <w:p>
      <w:r xmlns:w="http://schemas.openxmlformats.org/wordprocessingml/2006/main">
        <w:t xml:space="preserve">1. Теңирге кызмат кылуунун маанилүүлүгү.</w:t>
      </w:r>
    </w:p>
    <w:p/>
    <w:p>
      <w:r xmlns:w="http://schemas.openxmlformats.org/wordprocessingml/2006/main">
        <w:t xml:space="preserve">2. Теңирге кызмат кылууда тартиптин маанилүүлүгү.</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Колоссадагылар 3:23-24,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1 Жылнаама 24:14 Он бешинчиси Билгага, он алтынчысы Иммерге,</w:t>
      </w:r>
    </w:p>
    <w:p/>
    <w:p>
      <w:r xmlns:w="http://schemas.openxmlformats.org/wordprocessingml/2006/main">
        <w:t xml:space="preserve">Бул үзүндүдө дин кызматчылардын үй-бүлөсүнө жараша бөлүнүшү сүрөттөлөт.</w:t>
      </w:r>
    </w:p>
    <w:p/>
    <w:p>
      <w:r xmlns:w="http://schemas.openxmlformats.org/wordprocessingml/2006/main">
        <w:t xml:space="preserve">1: Кудай бизди өзүнө өзгөчө жана өзгөчө жолдор менен кызмат кылууга чакырды.</w:t>
      </w:r>
    </w:p>
    <w:p/>
    <w:p>
      <w:r xmlns:w="http://schemas.openxmlformats.org/wordprocessingml/2006/main">
        <w:t xml:space="preserve">2: Биз баарыбыз бири-бирибиздин белектеринен көз карандыбыз.</w:t>
      </w:r>
    </w:p>
    <w:p/>
    <w:p>
      <w:r xmlns:w="http://schemas.openxmlformats.org/wordprocessingml/2006/main">
        <w:t xml:space="preserve">1:1 Корунттуктар 12:12-13 Анткени дене бир жана көп мүчөлүү болгондой эле, дененин бардык мүчөлөрү көп болсо да, бир дене болсо, Машаяк менен да ошондой. Анткени биз баарыбыз бир денеге чөмүлтүлгөнбүз, жүйүттөр же гректер, кулдар же эркиндер жана бардыгыбыз бир Рухтан ичилгенбиз.</w:t>
      </w:r>
    </w:p>
    <w:p/>
    <w:p>
      <w:r xmlns:w="http://schemas.openxmlformats.org/wordprocessingml/2006/main">
        <w:t xml:space="preserve">2: Эфестиктерге 4:1-2 Ошондуктан мен, Теңирдин туткуну, силерди чакырып жаткан чакырыкка татыктуу жүрүш үчүн, бүт момундук жана жумшактык, чыдамкайлык менен, бири-бириңерге сүйүү менен мамиле кылууңарды өтүнөм. .</w:t>
      </w:r>
    </w:p>
    <w:p/>
    <w:p>
      <w:r xmlns:w="http://schemas.openxmlformats.org/wordprocessingml/2006/main">
        <w:t xml:space="preserve">1 Жылнаама 24:15 Он жетинчиси Хезирге, он сегизинчиси Афсеске,</w:t>
      </w:r>
    </w:p>
    <w:p/>
    <w:p>
      <w:r xmlns:w="http://schemas.openxmlformats.org/wordprocessingml/2006/main">
        <w:t xml:space="preserve">Үзүндү Бул үзүндүдө Дөөттүн убагындагы дин кызматчылардын ар кандай бөлүктөрүнүн тизмеси келтирилген.</w:t>
      </w:r>
    </w:p>
    <w:p/>
    <w:p>
      <w:r xmlns:w="http://schemas.openxmlformats.org/wordprocessingml/2006/main">
        <w:t xml:space="preserve">1. Тартиптин күчү: Кудай өзүнүн Падышалыгында структураны кантип колдонот</w:t>
      </w:r>
    </w:p>
    <w:p/>
    <w:p>
      <w:r xmlns:w="http://schemas.openxmlformats.org/wordprocessingml/2006/main">
        <w:t xml:space="preserve">2. Кызматтын баалуулугу: Ыйык Китептеги дин кызматчылардын ролун баалоо</w:t>
      </w:r>
    </w:p>
    <w:p/>
    <w:p>
      <w:r xmlns:w="http://schemas.openxmlformats.org/wordprocessingml/2006/main">
        <w:t xml:space="preserve">1. Забур 134:2 - "Ыйык жерге колуңду көтөрүп, Теңирди даңк!"</w:t>
      </w:r>
    </w:p>
    <w:p/>
    <w:p>
      <w:r xmlns:w="http://schemas.openxmlformats.org/wordprocessingml/2006/main">
        <w:t xml:space="preserve">2. 1 Корунттуктар 12:28 - "Жана Кудай Жыйынга биринчи кезекте элчилерди, экинчи пайгамбарларды, үчүнчү окутуучуларды, андан кийин кереметтерди, андан кийин айыктыруу, жардам берүү, жетекчилик жана ар кандай тилдерди тартуулаган".</w:t>
      </w:r>
    </w:p>
    <w:p/>
    <w:p>
      <w:r xmlns:w="http://schemas.openxmlformats.org/wordprocessingml/2006/main">
        <w:t xml:space="preserve">1 Жылнаама 24:16 Он тогузунчусу Петахияга, жыйырманчысы Иезекелге,</w:t>
      </w:r>
    </w:p>
    <w:p/>
    <w:p>
      <w:r xmlns:w="http://schemas.openxmlformats.org/wordprocessingml/2006/main">
        <w:t xml:space="preserve">Бул үзүндүдө Петахия жана Иезекел деген эки ысым айтылат.</w:t>
      </w:r>
    </w:p>
    <w:p/>
    <w:p>
      <w:r xmlns:w="http://schemas.openxmlformats.org/wordprocessingml/2006/main">
        <w:t xml:space="preserve">1. Аллахтын ысымдарын билүүнүн маанилүүлүгү.</w:t>
      </w:r>
    </w:p>
    <w:p/>
    <w:p>
      <w:r xmlns:w="http://schemas.openxmlformats.org/wordprocessingml/2006/main">
        <w:t xml:space="preserve">2. Ыймандын күчү жана Кудайдын эркине баш ийүү.</w:t>
      </w:r>
    </w:p>
    <w:p/>
    <w:p>
      <w:r xmlns:w="http://schemas.openxmlformats.org/wordprocessingml/2006/main">
        <w:t xml:space="preserve">1. Исаия 42:8 - "Мен Теңирмин; бул Менин ысымым! Мен даңкымды башкага, даңкымды буркандарга бербейм".</w:t>
      </w:r>
    </w:p>
    <w:p/>
    <w:p>
      <w:r xmlns:w="http://schemas.openxmlformats.org/wordprocessingml/2006/main">
        <w:t xml:space="preserve">2. 1 Петир 1:13-16 - Ошондуктан, акыл-эсиңерди аракетке даярдагыла; өзүн өзү башкара билүү; Ыйса Машайак ачылганда, силерге бериле турган ырайымга толук үмүттөңөр. Тил алчаак балдар катары, караңгылыкта жашаган кездеги жаман каалоолоруңузга баш ийбеңиз.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1 Жылнаама 24:17 Жыйырманчы Жакинге, жыйырма экинчиси Гамулга,</w:t>
      </w:r>
    </w:p>
    <w:p/>
    <w:p>
      <w:r xmlns:w="http://schemas.openxmlformats.org/wordprocessingml/2006/main">
        <w:t xml:space="preserve">Дин кызматчылардын бөлүктөрү өз багыттары боюнча дайындалды, жыйырма биринчи дивизия Жачинге, жыйырма экинчи бөлүм Гамулга таандык.</w:t>
      </w:r>
    </w:p>
    <w:p/>
    <w:p>
      <w:r xmlns:w="http://schemas.openxmlformats.org/wordprocessingml/2006/main">
        <w:t xml:space="preserve">1. Кызмат тартиби: Кудай өз элин кантип камсыз кылат</w:t>
      </w:r>
    </w:p>
    <w:p/>
    <w:p>
      <w:r xmlns:w="http://schemas.openxmlformats.org/wordprocessingml/2006/main">
        <w:t xml:space="preserve">2. Баш ийүүнүн күчү: Теңирдин жолу менен жүрүү</w:t>
      </w:r>
    </w:p>
    <w:p/>
    <w:p>
      <w:r xmlns:w="http://schemas.openxmlformats.org/wordprocessingml/2006/main">
        <w:t xml:space="preserve">1. Ышайа 66:1, "Теңир мындай дейт: "Асман менин тактым, жер менин таманым: силер Мага курган үй кайда? жана Менин эс ала турган жерим кайда?"</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Жылнаама 24:18 Жыйырманчы үчөө Делаяга, жыйырма төртүнчүсү Маазияга.</w:t>
      </w:r>
    </w:p>
    <w:p/>
    <w:p>
      <w:r xmlns:w="http://schemas.openxmlformats.org/wordprocessingml/2006/main">
        <w:t xml:space="preserve">Бул аят 1 Жылнаама китебинде Дөөт тарабынан дайындалган дин кызматчылардын 24 бөлүмүнүн экөөсү жөнүндө айтылат.</w:t>
      </w:r>
    </w:p>
    <w:p/>
    <w:p>
      <w:r xmlns:w="http://schemas.openxmlformats.org/wordprocessingml/2006/main">
        <w:t xml:space="preserve">1. "Кудайдын тартип планы: 1 Жылнаама 24:18деги дин кызматчыларды дайындоо"</w:t>
      </w:r>
    </w:p>
    <w:p/>
    <w:p>
      <w:r xmlns:w="http://schemas.openxmlformats.org/wordprocessingml/2006/main">
        <w:t xml:space="preserve">2. "Кудайдын Өз элине берилгендиги: 1 Жылнаама 24:18де дин кызматчыларды дайындоо"</w:t>
      </w:r>
    </w:p>
    <w:p/>
    <w:p>
      <w:r xmlns:w="http://schemas.openxmlformats.org/wordprocessingml/2006/main">
        <w:t xml:space="preserve">1. Матай 25:14-30 - Таланттар жөнүндөгү мисал</w:t>
      </w:r>
    </w:p>
    <w:p/>
    <w:p>
      <w:r xmlns:w="http://schemas.openxmlformats.org/wordprocessingml/2006/main">
        <w:t xml:space="preserve">2. Эфестиктер 4:11-16 - Беш тараптуу кызматты дайындоо</w:t>
      </w:r>
    </w:p>
    <w:p/>
    <w:p>
      <w:r xmlns:w="http://schemas.openxmlformats.org/wordprocessingml/2006/main">
        <w:t xml:space="preserve">1 Жылнаама 24:19 Булар Ысрайылдын Кудай-Теңири буйругандай, атасы Арундун тушунда, Теңирдин үйүнө кирүү үчүн, аларга кызмат кылуу боюнча буйрук кылган.</w:t>
      </w:r>
    </w:p>
    <w:p/>
    <w:p>
      <w:r xmlns:w="http://schemas.openxmlformats.org/wordprocessingml/2006/main">
        <w:t xml:space="preserve">Арундун тукумдары Ысрайылдын Кудай-Теңири буйругандай, Теңирдин ийбадатканасында кызмат кылуу үчүн өз милдеттерине ылайык уюшулган.</w:t>
      </w:r>
    </w:p>
    <w:p/>
    <w:p>
      <w:r xmlns:w="http://schemas.openxmlformats.org/wordprocessingml/2006/main">
        <w:t xml:space="preserve">1. Кудайдын осуяттарын аткаруунун мааниси</w:t>
      </w:r>
    </w:p>
    <w:p/>
    <w:p>
      <w:r xmlns:w="http://schemas.openxmlformats.org/wordprocessingml/2006/main">
        <w:t xml:space="preserve">2. Кудайга тырышчаак жана баш ийүү менен кызмат кылуу</w:t>
      </w:r>
    </w:p>
    <w:p/>
    <w:p>
      <w:r xmlns:w="http://schemas.openxmlformats.org/wordprocessingml/2006/main">
        <w:t xml:space="preserve">1. Чыгуу 28:1-4 - Кудай Арун менен анын уулдарына жыйын чатырында дин кызматчы болуп кызмат кылууну буйруйт</w:t>
      </w:r>
    </w:p>
    <w:p/>
    <w:p>
      <w:r xmlns:w="http://schemas.openxmlformats.org/wordprocessingml/2006/main">
        <w:t xml:space="preserve">2. 1 Петир 2:13-17 - Кудайга сыйынуу жана коркуу менен Ага баш ийүү менен кызмат кылуу</w:t>
      </w:r>
    </w:p>
    <w:p/>
    <w:p>
      <w:r xmlns:w="http://schemas.openxmlformats.org/wordprocessingml/2006/main">
        <w:t xml:space="preserve">1 Жылнаама 24:20 Лебинин калган уулдары булар: Амрамдын уулдарынан. Шубаел: Шубаелдин уулдарынан; Жехдея.</w:t>
      </w:r>
    </w:p>
    <w:p/>
    <w:p>
      <w:r xmlns:w="http://schemas.openxmlformats.org/wordprocessingml/2006/main">
        <w:t xml:space="preserve">Лебинин уулдары: Амрам, Шубаел жана Жехдея.</w:t>
      </w:r>
    </w:p>
    <w:p/>
    <w:p>
      <w:r xmlns:w="http://schemas.openxmlformats.org/wordprocessingml/2006/main">
        <w:t xml:space="preserve">1. Ата-бабаларыбызды аздектеп, үй-бүлөлүк мурасыбызды эскерүүнүн мааниси.</w:t>
      </w:r>
    </w:p>
    <w:p/>
    <w:p>
      <w:r xmlns:w="http://schemas.openxmlformats.org/wordprocessingml/2006/main">
        <w:t xml:space="preserve">2. Тамырыбызды түшүнүп, тегибиз менен сыймыктануунун маанилүүлүгү.</w:t>
      </w:r>
    </w:p>
    <w:p/>
    <w:p>
      <w:r xmlns:w="http://schemas.openxmlformats.org/wordprocessingml/2006/main">
        <w:t xml:space="preserve">1. Мыйзам 4:9 - Көзүң көргөн нерселерди унутуп калбашы үчүн, өмүрүң өткөнчө жүрөгүңдөн кетпеши үчүн, кам көр, жаныңды сакта. Аларды балдарыңарга жана балдарыңарды билгиле</w:t>
      </w:r>
    </w:p>
    <w:p/>
    <w:p>
      <w:r xmlns:w="http://schemas.openxmlformats.org/wordprocessingml/2006/main">
        <w:t xml:space="preserve">2. Забур 78:5-7 - Ал Жакыпка күбөлөндүрүүнү негиздеди жана Ысрайылда мыйзамды дайындады, ал биздин ата-бабаларыбызга өз балдарына үйрөтүүнү буйруган, кийинки муун аларды, али төрөлө элек балдарды билип, туруп, айтып бериши үчүн Алар Кудайга үмүт артып, Кудайдын иштерин унутпаш үчүн, анын осуяттарын аткарышы үчүн, балдарына</w:t>
      </w:r>
    </w:p>
    <w:p/>
    <w:p>
      <w:r xmlns:w="http://schemas.openxmlformats.org/wordprocessingml/2006/main">
        <w:t xml:space="preserve">1 Жылнаама 24:21 Рехабия жөнүндө: Рехабиянын уулдарынан биринчиси – Ишия.</w:t>
      </w:r>
    </w:p>
    <w:p/>
    <w:p>
      <w:r xmlns:w="http://schemas.openxmlformats.org/wordprocessingml/2006/main">
        <w:t xml:space="preserve">Рехабиянын тун уулу Ышия болгон.</w:t>
      </w:r>
    </w:p>
    <w:p/>
    <w:p>
      <w:r xmlns:w="http://schemas.openxmlformats.org/wordprocessingml/2006/main">
        <w:t xml:space="preserve">1. Биринчинин күчү: Рехабиянын биринчи Уулунун маанисин изилдөө</w:t>
      </w:r>
    </w:p>
    <w:p/>
    <w:p>
      <w:r xmlns:w="http://schemas.openxmlformats.org/wordprocessingml/2006/main">
        <w:t xml:space="preserve">2. Мурастын берекеси: Үй-бүлөлүк линиялардын уланышын майрамдоо</w:t>
      </w:r>
    </w:p>
    <w:p/>
    <w:p>
      <w:r xmlns:w="http://schemas.openxmlformats.org/wordprocessingml/2006/main">
        <w:t xml:space="preserve">1. Башт. 5:3 Адам жүз отуз жыл жашап, өзүнүн бейнеси боюнча, өзүнө окшош уул төрөдү. жана анын атын Шет деп койду.</w:t>
      </w:r>
    </w:p>
    <w:p/>
    <w:p>
      <w:r xmlns:w="http://schemas.openxmlformats.org/wordprocessingml/2006/main">
        <w:t xml:space="preserve">2. Мт. 1:1-17, Дөөттүн уулу, Ыбрайымдын уулу Иса Машаяктын муунунун китеби. Ыбрайымдан Ыскак төрөлгөн; Ыскактан Жакып төрөлгөн. Жакып Жүйүт менен анын бир туугандарын төрөлдү.</w:t>
      </w:r>
    </w:p>
    <w:p/>
    <w:p>
      <w:r xmlns:w="http://schemas.openxmlformats.org/wordprocessingml/2006/main">
        <w:t xml:space="preserve">1 Жылнаама 24:22 Ижар уулдарынан; Шеломот: Шеломоттун уулдарынан; Жахат.</w:t>
      </w:r>
    </w:p>
    <w:p/>
    <w:p>
      <w:r xmlns:w="http://schemas.openxmlformats.org/wordprocessingml/2006/main">
        <w:t xml:space="preserve">Бул үзүндүдө Ижардын тукумдары, анын ичинде Шеломот жана анын уулу Жахат камтылган.</w:t>
      </w:r>
    </w:p>
    <w:p/>
    <w:p>
      <w:r xmlns:w="http://schemas.openxmlformats.org/wordprocessingml/2006/main">
        <w:t xml:space="preserve">1. Мурастын күчү: биздин ата-бабаларыбыз жашообузду кандайча түзүшкөн</w:t>
      </w:r>
    </w:p>
    <w:p/>
    <w:p>
      <w:r xmlns:w="http://schemas.openxmlformats.org/wordprocessingml/2006/main">
        <w:t xml:space="preserve">2. Үй-бүлөнүн батасы: биздин туугандар жашообузга кандай кубаныч тартуулайт</w:t>
      </w:r>
    </w:p>
    <w:p/>
    <w:p>
      <w:r xmlns:w="http://schemas.openxmlformats.org/wordprocessingml/2006/main">
        <w:t xml:space="preserve">1.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1 Жылнаама 24:23 Хеброн уулдары; Биринчиси Жерия, экинчиси Амария, үчүнчүсү Жахазиел, төртүнчүсү Жекамам.</w:t>
      </w:r>
    </w:p>
    <w:p/>
    <w:p>
      <w:r xmlns:w="http://schemas.openxmlformats.org/wordprocessingml/2006/main">
        <w:t xml:space="preserve">Бул үзүндүдө Хеброндун уулдары сүрөттөлүп, алардын туулгандыгы боюнча тизмеленген.</w:t>
      </w:r>
    </w:p>
    <w:p/>
    <w:p>
      <w:r xmlns:w="http://schemas.openxmlformats.org/wordprocessingml/2006/main">
        <w:t xml:space="preserve">1. Үй-бүлөнүн күчү: Ата-бабаларыбызды урматтоо</w:t>
      </w:r>
    </w:p>
    <w:p/>
    <w:p>
      <w:r xmlns:w="http://schemas.openxmlformats.org/wordprocessingml/2006/main">
        <w:t xml:space="preserve">2. Мурастын баалуулугу: Мурасыбызды таануу</w:t>
      </w:r>
    </w:p>
    <w:p/>
    <w:p>
      <w:r xmlns:w="http://schemas.openxmlformats.org/wordprocessingml/2006/main">
        <w:t xml:space="preserve">1. Башталыш 46:8-11 - Ата-бабаларыбыздын батасы</w:t>
      </w:r>
    </w:p>
    <w:p/>
    <w:p>
      <w:r xmlns:w="http://schemas.openxmlformats.org/wordprocessingml/2006/main">
        <w:t xml:space="preserve">2. Забур 103:17-18 - Теңирдин аталарыбызга болгон ишенимдүүлүгүн эстөө</w:t>
      </w:r>
    </w:p>
    <w:p/>
    <w:p>
      <w:r xmlns:w="http://schemas.openxmlformats.org/wordprocessingml/2006/main">
        <w:t xml:space="preserve">1 Жылнаама 24:24 Узиелдин уулдарынан; Миха уулдарынан; Шамир.</w:t>
      </w:r>
    </w:p>
    <w:p/>
    <w:p>
      <w:r xmlns:w="http://schemas.openxmlformats.org/wordprocessingml/2006/main">
        <w:t xml:space="preserve">Бул үзүндүдө Миха менен Шамирдин арасында Узиелдин тукумдары жазылган.</w:t>
      </w:r>
    </w:p>
    <w:p/>
    <w:p>
      <w:r xmlns:w="http://schemas.openxmlformats.org/wordprocessingml/2006/main">
        <w:t xml:space="preserve">1. Үй-бүлөнүн жана ата-тегинин мааниси</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Римдиктер 4:13-16, Анткени Ыбрайымга жана анын тукумуна дүйнөнүн мураскору болом деген убада мыйзам аркылуу эмес, ишенимдин адилдиги аркылуу келген. Анткени мыйзамды кармангандар мураскор боло турган болсо, анда ишеним жокко эсе, убада жокко эсе. Анткени мыйзам каарды келтирет, ал эми мыйзам жок жерде мыйзам бузуу болбойт. Ошондуктан убада ырайымга негизделип, анын бардык урпактарына мыйзамды кармангандарга гана эмес, биздин атабыз болгон Ыбрайымдын ишенимине кошулганга да кепилдик болушу үчүн, ишенимге көз каранды. баары.</w:t>
      </w:r>
    </w:p>
    <w:p/>
    <w:p>
      <w:r xmlns:w="http://schemas.openxmlformats.org/wordprocessingml/2006/main">
        <w:t xml:space="preserve">2. Забур 25:6-7, Эсиңден чыгарба, Теңир, Сенин улуу ырайымыңды, сүйүүңдү, анткени алар эзелтеден келген. Жаштыгымдагы күнөөлөрүмдү, козголоңчу жолдорумду эстебе. Сүйүүсүң боюнча мени эсте, анткени Сен жакшысың, Теңир.</w:t>
      </w:r>
    </w:p>
    <w:p/>
    <w:p>
      <w:r xmlns:w="http://schemas.openxmlformats.org/wordprocessingml/2006/main">
        <w:t xml:space="preserve">1 Жылнаама 24:25 Миханын бир тууганы Ишиянын уулдарынан болгон. Закарыя.</w:t>
      </w:r>
    </w:p>
    <w:p/>
    <w:p>
      <w:r xmlns:w="http://schemas.openxmlformats.org/wordprocessingml/2006/main">
        <w:t xml:space="preserve">Миханын бир тууганы Ишиянын Захария деген уулу болгон.</w:t>
      </w:r>
    </w:p>
    <w:p/>
    <w:p>
      <w:r xmlns:w="http://schemas.openxmlformats.org/wordprocessingml/2006/main">
        <w:t xml:space="preserve">1. Биздин үй-бүлөлөр биздин ким экенибиздин бир бөлүгү.</w:t>
      </w:r>
    </w:p>
    <w:p/>
    <w:p>
      <w:r xmlns:w="http://schemas.openxmlformats.org/wordprocessingml/2006/main">
        <w:t xml:space="preserve">2. Кудай өзүнүн ысмын даңктоо үчүн биздин үй-бүлөбүздү колдоно алат.</w:t>
      </w:r>
    </w:p>
    <w:p/>
    <w:p>
      <w:r xmlns:w="http://schemas.openxmlformats.org/wordprocessingml/2006/main">
        <w:t xml:space="preserve">1. 1 Жылнаама 24:25</w:t>
      </w:r>
    </w:p>
    <w:p/>
    <w:p>
      <w:r xmlns:w="http://schemas.openxmlformats.org/wordprocessingml/2006/main">
        <w:t xml:space="preserve">2. Римдиктерге 8:28-30 "Жана биз бардык нерседе Кудай Өзүн сүйгөндөрдүн, анын ой-ниети боюнча чакырылгандардын жыргалчылыгы үчүн иштээрин билебиз. Кудай алдын ала билген адамдар үчүн, ошондой эле Кудайдын бейнесине ылайык болууну алдын ала белгилеген. Көптөгөн бир туугандардын туну болушу үчүн, Анын Уулун, Ал алдын ала белгилеп койгондорду чакырды, кимди чакырса, ошону да актады, кимди актады, ошону даңктады».</w:t>
      </w:r>
    </w:p>
    <w:p/>
    <w:p>
      <w:r xmlns:w="http://schemas.openxmlformats.org/wordprocessingml/2006/main">
        <w:t xml:space="preserve">1 Жылнаама 24:26 Мераринин уулдары: Махли менен Муши: Жаазиянын уулдары. Бено.</w:t>
      </w:r>
    </w:p>
    <w:p/>
    <w:p>
      <w:r xmlns:w="http://schemas.openxmlformats.org/wordprocessingml/2006/main">
        <w:t xml:space="preserve">Мераринин уулдары: Махли, Муши жана Жаазия, Бено – Жаазиянын уулу.</w:t>
      </w:r>
    </w:p>
    <w:p/>
    <w:p>
      <w:r xmlns:w="http://schemas.openxmlformats.org/wordprocessingml/2006/main">
        <w:t xml:space="preserve">1. Ыйык Китепте үй-бүлөнүн жана тукумдун мааниси.</w:t>
      </w:r>
    </w:p>
    <w:p/>
    <w:p>
      <w:r xmlns:w="http://schemas.openxmlformats.org/wordprocessingml/2006/main">
        <w:t xml:space="preserve">2. Кийинки муунга инвестиция салуу жана руханий мурас калтыруу.</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Ышайа 43:4 - Сен менин көз алдымда кымбатсың, урматтуусуң жана сени сүйгөнүм үчүн, мен сенин ордуна элди, сенин өмүрүңдүн ордуна элдерди берем.</w:t>
      </w:r>
    </w:p>
    <w:p/>
    <w:p>
      <w:r xmlns:w="http://schemas.openxmlformats.org/wordprocessingml/2006/main">
        <w:t xml:space="preserve">1 Жылнаама 24:27 Мераринин уулдары: Жаазия; Бено, Шохам, Закур жана Ибри.</w:t>
      </w:r>
    </w:p>
    <w:p/>
    <w:p>
      <w:r xmlns:w="http://schemas.openxmlformats.org/wordprocessingml/2006/main">
        <w:t xml:space="preserve">Бул үзүндүдө Мераринин Бено, Шохам, Закур жана Ибри деген төрт уулу айтылат.</w:t>
      </w:r>
    </w:p>
    <w:p/>
    <w:p>
      <w:r xmlns:w="http://schemas.openxmlformats.org/wordprocessingml/2006/main">
        <w:t xml:space="preserve">1. Үй-бүлө белеги: Мераринин уулдарынан үй-бүлө Кудайдын улуу белеги экенин биле алабыз.</w:t>
      </w:r>
    </w:p>
    <w:p/>
    <w:p>
      <w:r xmlns:w="http://schemas.openxmlformats.org/wordprocessingml/2006/main">
        <w:t xml:space="preserve">2. Биримдиктин батасы: Мераринин уулдары биримдикте болгондой эле, биз да үй-бүлөбүздө биримдик таба алабыз.</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Эфестиктер 4:3: «Рухтун биримдигин тынчтыктын түйүндөрүндө сактоого аракет кылуу».</w:t>
      </w:r>
    </w:p>
    <w:p/>
    <w:p>
      <w:r xmlns:w="http://schemas.openxmlformats.org/wordprocessingml/2006/main">
        <w:t xml:space="preserve">1 Жылнаама 24:28 Махлиден уулдары жок Элазар чыкты.</w:t>
      </w:r>
    </w:p>
    <w:p/>
    <w:p>
      <w:r xmlns:w="http://schemas.openxmlformats.org/wordprocessingml/2006/main">
        <w:t xml:space="preserve">Махлинин тукумунан чыккан Элазардын уулдары болгон эмес.</w:t>
      </w:r>
    </w:p>
    <w:p/>
    <w:p>
      <w:r xmlns:w="http://schemas.openxmlformats.org/wordprocessingml/2006/main">
        <w:t xml:space="preserve">1. Кудайдын пландары биздикинен жогору.</w:t>
      </w:r>
    </w:p>
    <w:p/>
    <w:p>
      <w:r xmlns:w="http://schemas.openxmlformats.org/wordprocessingml/2006/main">
        <w:t xml:space="preserve">2. Балдарыбыз жокто да Кудайга ишенимдүү боло алабыз.</w:t>
      </w:r>
    </w:p>
    <w:p/>
    <w:p>
      <w:r xmlns:w="http://schemas.openxmlformats.org/wordprocessingml/2006/main">
        <w:t xml:space="preserve">1. Галатиялыктар 6:9 "Жакшылык кылуудан чарчабайлы, анткени алсырап калбасак, өз убагында оруп алабыз".</w:t>
      </w:r>
    </w:p>
    <w:p/>
    <w:p>
      <w:r xmlns:w="http://schemas.openxmlformats.org/wordprocessingml/2006/main">
        <w:t xml:space="preserve">2. Забур 127:3 «Мына, балдар – Теңирдин мурасы, анын сыйлыгы – жатындын жемиши».</w:t>
      </w:r>
    </w:p>
    <w:p/>
    <w:p>
      <w:r xmlns:w="http://schemas.openxmlformats.org/wordprocessingml/2006/main">
        <w:t xml:space="preserve">1 Жылнаама 24:29 Киш жөнүндө: Киштин уулу Жерахмеел болгон.</w:t>
      </w:r>
    </w:p>
    <w:p/>
    <w:p>
      <w:r xmlns:w="http://schemas.openxmlformats.org/wordprocessingml/2006/main">
        <w:t xml:space="preserve">Киш Жерахмеилдин атасы болгон.</w:t>
      </w:r>
    </w:p>
    <w:p/>
    <w:p>
      <w:r xmlns:w="http://schemas.openxmlformats.org/wordprocessingml/2006/main">
        <w:t xml:space="preserve">1. Ата-бабаларыбызды, алардын мурастарын урматтоонун мааниси.</w:t>
      </w:r>
    </w:p>
    <w:p/>
    <w:p>
      <w:r xmlns:w="http://schemas.openxmlformats.org/wordprocessingml/2006/main">
        <w:t xml:space="preserve">2. Атанын балдарынын жашоосуна тийгизген таасиринин күчү.</w:t>
      </w:r>
    </w:p>
    <w:p/>
    <w:p>
      <w:r xmlns:w="http://schemas.openxmlformats.org/wordprocessingml/2006/main">
        <w:t xml:space="preserve">1. Эфестиктерге 6:2-3 - Ата-энеңерди сыйлагыла, бул биринчи осуят, силерге жакшы болушу үчүн жана жер бетинде узак өмүр сүрүшүңөр үчүн убада менен.</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1 Жылнаама 24:30 Мушинин уулдары да; Махли, Эдер жана Жеримот. Булар — лебилердин тукумунан чыккан уулдары.</w:t>
      </w:r>
    </w:p>
    <w:p/>
    <w:p>
      <w:r xmlns:w="http://schemas.openxmlformats.org/wordprocessingml/2006/main">
        <w:t xml:space="preserve">Бул үзүндүдө лебилик Мушинин уулдары жана алардын урпактары сүрөттөлөт.</w:t>
      </w:r>
    </w:p>
    <w:p/>
    <w:p>
      <w:r xmlns:w="http://schemas.openxmlformats.org/wordprocessingml/2006/main">
        <w:t xml:space="preserve">1. Мурасыбызды, ата-бабаларыбызды аздектөөнүн мааниси.</w:t>
      </w:r>
    </w:p>
    <w:p/>
    <w:p>
      <w:r xmlns:w="http://schemas.openxmlformats.org/wordprocessingml/2006/main">
        <w:t xml:space="preserve">2. Кудайга муундан муунга ишенимдүү кызмат кылуу.</w:t>
      </w:r>
    </w:p>
    <w:p/>
    <w:p>
      <w:r xmlns:w="http://schemas.openxmlformats.org/wordprocessingml/2006/main">
        <w:t xml:space="preserve">1. Чыгуу 28:1 - Анан Ысрайыл уулдарынан бир тууганың Арунду жана анын уулдарын Мага ыйык кызмат кылуучу катары кызмат кылышы үчүн, Арун менен Арундун уулдары Надап менен Абыйу, Элазар жана Итамарды алып кел.</w:t>
      </w:r>
    </w:p>
    <w:p/>
    <w:p>
      <w:r xmlns:w="http://schemas.openxmlformats.org/wordprocessingml/2006/main">
        <w:t xml:space="preserve">2. Забур 78:5-7 - Ал Жакыпка күбөлөндүрүүнү негиздеди жана Ысрайылда мыйзамды дайындады, ал биздин ата-бабаларыбызга өз балдарына үйрөтүүнү буйруган, кийинки муун аларды, али төрөлө элек балдарды билип, туруп, айтып бериши үчүн Алар Кудайга үмүт артып, Кудайдын иштерин унутпаш үчүн, анын осуяттарын аткарышы үчүн, балдарына.</w:t>
      </w:r>
    </w:p>
    <w:p/>
    <w:p>
      <w:r xmlns:w="http://schemas.openxmlformats.org/wordprocessingml/2006/main">
        <w:t xml:space="preserve">1 Жылнаама 24:31 Булар да Дөөт падышанын, Садоктун, Акимелектин, ыйык кызмат кылуучулардын жана лебилердин ата-бабаларынын башчыларынын алдында өздөрүнүн бир туугандары, Арундун уулдарына каршы өкчөмө таш ыргытышты. жаш бир туугандар.</w:t>
      </w:r>
    </w:p>
    <w:p/>
    <w:p>
      <w:r xmlns:w="http://schemas.openxmlformats.org/wordprocessingml/2006/main">
        <w:t xml:space="preserve">Арундун уулдары Дөөт падышанын, жогорку дин кызматчылар менен лебилердин алдында өкчөмө таш ыргытып, милдеттерин аныкташты.</w:t>
      </w:r>
    </w:p>
    <w:p/>
    <w:p>
      <w:r xmlns:w="http://schemas.openxmlformats.org/wordprocessingml/2006/main">
        <w:t xml:space="preserve">1. Күтүлбөгөн жерлерде Кудайдын камкордугу - Кудайдын колу күнүмдүк, күнүмдүк жашоодо кандайча көрүнүп турат?</w:t>
      </w:r>
    </w:p>
    <w:p/>
    <w:p>
      <w:r xmlns:w="http://schemas.openxmlformats.org/wordprocessingml/2006/main">
        <w:t xml:space="preserve">2. Дин кызматчылардын кызматын урматтоо - Биз дин кызматчылар менен лебилердин ишин кантип сыйлай алабыз</w:t>
      </w:r>
    </w:p>
    <w:p/>
    <w:p>
      <w:r xmlns:w="http://schemas.openxmlformats.org/wordprocessingml/2006/main">
        <w:t xml:space="preserve">1. Чыгуу 28:30 - "Урим менен Туммимди соттун төш чөнтөгүнө кий, алар Арун Теңирдин алдына киргенде анын жүрөгүндө болот. Арун Ысрайыл уулдарынын сотун көтөрөт. Теңирдин алдында дайыма жүрөгүндө болот».</w:t>
      </w:r>
    </w:p>
    <w:p/>
    <w:p>
      <w:r xmlns:w="http://schemas.openxmlformats.org/wordprocessingml/2006/main">
        <w:t xml:space="preserve">2. 1 Петир 2:9 - "Бирок силер тандалган муунсуңар, падышалык дин кызматчысыңар, ыйык элсиңер, өзгөчө элсиңер. Силерди караңгылыктан өзүнүн кереметтүү жарыгына чакырган Кудайды даңктоо үчүн".</w:t>
      </w:r>
    </w:p>
    <w:p/>
    <w:p>
      <w:r xmlns:w="http://schemas.openxmlformats.org/wordprocessingml/2006/main">
        <w:t xml:space="preserve">1 Жылнаама китебинин 25-бөлүмүндө ийбадатканада кызмат кылууга дайындалган леби музыканттарынын уюшкандыгына жана милдеттерине көңүл бурулат.</w:t>
      </w:r>
    </w:p>
    <w:p/>
    <w:p>
      <w:r xmlns:w="http://schemas.openxmlformats.org/wordprocessingml/2006/main">
        <w:t xml:space="preserve">1-абзац: Бөлүм Дөөттүн аскер башчылары менен бирге Асаптын, Хемандын жана Жедутундун уулдарынан айрым адамдарды музыкалык аспаптар менен пайгамбарлык кылуу үчүн бөлүп койгону жөнүндө айтылат. Бул адамдар Кудайдын келишим сандыгынын алдында кызмат кылуу үчүн атайын тандалган (1 Жылнаама 25:1-3).</w:t>
      </w:r>
    </w:p>
    <w:p/>
    <w:p>
      <w:r xmlns:w="http://schemas.openxmlformats.org/wordprocessingml/2006/main">
        <w:t xml:space="preserve">2-абзац: Баяндамада Дөөттүн музыканттардын ар бир тобуна кандайча конкреттүү ролдор жана жоопкерчиликтер берилгени баса белгиленет. Мурунку бөлүмдө белгиленген дин кызматчылардын жыйырма төрт курсуна туура келген бардыгы болуп жыйырма төрт бөлүм бар. Ар бир бөлүмдүн атасынын бийлиги астында кызмат кылган өзүнүн лидери бар (1 Жылнаама 25:4—5).</w:t>
      </w:r>
    </w:p>
    <w:p/>
    <w:p>
      <w:r xmlns:w="http://schemas.openxmlformats.org/wordprocessingml/2006/main">
        <w:t xml:space="preserve">3-абзац: Бул дасыккан музыканттардын ысымдарын аталары же үй-бүлөлөрү менен бирге санап берүүгө көңүл бурулат. Аталып өткөн ысымдардын арасында Асап, Жедутун жана Хеман аттуу көрүнүктүү ишмерлер кызматка тандалган (1 Жылнаама 25:6—31).</w:t>
      </w:r>
    </w:p>
    <w:p/>
    <w:p>
      <w:r xmlns:w="http://schemas.openxmlformats.org/wordprocessingml/2006/main">
        <w:t xml:space="preserve">4-абзац: Бул билдирүүдө бул леби музыканттары арфа, лира жана жез табак сыяктуу ар кандай музыкалык аспаптарды колдонуп, Кудайды даңктап ырдоону кантип үйрөтүшкөнү сүрөттөлөт. Алар өз өнөрлөрүн чеберчилик менен аткарып, Дөөттүн көзөмөлү астында туугандары менен бирге кызмат кылышкан (1 Жылнаама 25:7—8).</w:t>
      </w:r>
    </w:p>
    <w:p/>
    <w:p>
      <w:r xmlns:w="http://schemas.openxmlformats.org/wordprocessingml/2006/main">
        <w:t xml:space="preserve">5-абзац: Бөлүмдүн аягында алар дин кызматчы лебилер сыяктуу эле, өздөрүнүн милдеттери үчүн өкчөмө таш ыргытышкан. Бул Дөөт падышанын, анын кызматчыларынын, ыйык кызмат кылуучу Садоктун, Абиатардын уулу Акимелектин жана башка атактуу жетекчилердин алдында жасалган (1 Жылнаама 25:9—31).</w:t>
      </w:r>
    </w:p>
    <w:p/>
    <w:p>
      <w:r xmlns:w="http://schemas.openxmlformats.org/wordprocessingml/2006/main">
        <w:t xml:space="preserve">Жыйынтыктап айтканда, 1 Жылнаама китебинин жыйырма бешинчи бөлүмүндө леби музыканттарынын уюму жана милдеттери чагылдырылган. Дөөттүн тандоосун баса белгилеп, ролдорду дайындоо. Аты-жөнүн айтып, музыкага үйрөтүү. Жыйынтыктап айтканда, бөлүм Дөөтү падышанын белгилүү лебилердин үй-бүлөлөрүнөн жөндөмдүү адамдарды тандоо аркылуу ийбадаткананын ичинде музыкалык сыйынуу үчүн уюшкан системаны негиздегенин жана музыкалык коштоо менен бирге пайгамбарлык кылуу аркылуу Кудайдын шыктандыруусун баса белгилеп, туура окутууну камсыз кылганын көрсөткөн тарыхый билдирүүнү камтыйт. Израилдин сыйынуу салттарынын ажырагыс бөлүгү.</w:t>
      </w:r>
    </w:p>
    <w:p/>
    <w:p>
      <w:r xmlns:w="http://schemas.openxmlformats.org/wordprocessingml/2006/main">
        <w:t xml:space="preserve">1 Жылнаама 25:1 Дөөтү менен аскер башчылары Асаптын, Хемандын жана Жедутундун уулдарына кызмат кылуу үчүн бөлүнүштү, алар арфа, забур жана жез табак менен пайгамбарлык кылышы керек. алардын кызматы боюнча:</w:t>
      </w:r>
    </w:p>
    <w:p/>
    <w:p>
      <w:r xmlns:w="http://schemas.openxmlformats.org/wordprocessingml/2006/main">
        <w:t xml:space="preserve">Дөөтү менен аскер башчылары Асапты, Хеманды жана Жедутунду арфа, псалтерия жана жез табак чертип пайгамбарчылык кылууга дайындашты.</w:t>
      </w:r>
    </w:p>
    <w:p/>
    <w:p>
      <w:r xmlns:w="http://schemas.openxmlformats.org/wordprocessingml/2006/main">
        <w:t xml:space="preserve">1. Ибадаттагы музыканын күчү</w:t>
      </w:r>
    </w:p>
    <w:p/>
    <w:p>
      <w:r xmlns:w="http://schemas.openxmlformats.org/wordprocessingml/2006/main">
        <w:t xml:space="preserve">2. Биргелешип иштөөнүн мааниси</w:t>
      </w:r>
    </w:p>
    <w:p/>
    <w:p>
      <w:r xmlns:w="http://schemas.openxmlformats.org/wordprocessingml/2006/main">
        <w:t xml:space="preserve">1. Колоссадагылар 3:16-17 -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1 Жылнаама 25:2 Асаптын уулдарынан; Асаптын уулдары Закур, Жусуп, Нетания жана Асарела падышанын буйругу боюнча пайгамбарлык кылышты.</w:t>
      </w:r>
    </w:p>
    <w:p/>
    <w:p>
      <w:r xmlns:w="http://schemas.openxmlformats.org/wordprocessingml/2006/main">
        <w:t xml:space="preserve">Асаптын төрт уулу, Закур, Жусуп, Нетания жана Асарела падышага кызмат кылган пайгамбарлар болушкан.</w:t>
      </w:r>
    </w:p>
    <w:p/>
    <w:p>
      <w:r xmlns:w="http://schemas.openxmlformats.org/wordprocessingml/2006/main">
        <w:t xml:space="preserve">1. Биримдиктин күчү жана Падышага кызмат кылуу</w:t>
      </w:r>
    </w:p>
    <w:p/>
    <w:p>
      <w:r xmlns:w="http://schemas.openxmlformats.org/wordprocessingml/2006/main">
        <w:t xml:space="preserve">2. Буйруктарды аткаруунун маанилүүлүгү</w:t>
      </w:r>
    </w:p>
    <w:p/>
    <w:p>
      <w:r xmlns:w="http://schemas.openxmlformats.org/wordprocessingml/2006/main">
        <w:t xml:space="preserve">1. Насаатчы 4:12 - Жалгыз турган адамга кол салууга жана жеңилүүгө болот, бирок экөө арка-арына туруп, жеңе алат.</w:t>
      </w:r>
    </w:p>
    <w:p/>
    <w:p>
      <w:r xmlns:w="http://schemas.openxmlformats.org/wordprocessingml/2006/main">
        <w:t xml:space="preserve">2.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1 Жылнаама 25:3 Жедутундун уулдары: Жедутундун уулдары. Гедалия, Зери, Жешая, Хашабия жана Маттития, алтоо аталары Жедутундун кол астында, Теңирди даңктоо жана даңктоо үчүн арфа менен пайгамбарлык кылган.</w:t>
      </w:r>
    </w:p>
    <w:p/>
    <w:p>
      <w:r xmlns:w="http://schemas.openxmlformats.org/wordprocessingml/2006/main">
        <w:t xml:space="preserve">Үзүндү Жедутундун чебер музыкант жана пайгамбар болгон уулдарын сүрөттөйт.</w:t>
      </w:r>
    </w:p>
    <w:p/>
    <w:p>
      <w:r xmlns:w="http://schemas.openxmlformats.org/wordprocessingml/2006/main">
        <w:t xml:space="preserve">1. Музыка жана Жарыялоо аркылуу Кудайды даңктоо</w:t>
      </w:r>
    </w:p>
    <w:p/>
    <w:p>
      <w:r xmlns:w="http://schemas.openxmlformats.org/wordprocessingml/2006/main">
        <w:t xml:space="preserve">2. Ибадаттын жана жарыялоонун күчү</w:t>
      </w:r>
    </w:p>
    <w:p/>
    <w:p>
      <w:r xmlns:w="http://schemas.openxmlformats.org/wordprocessingml/2006/main">
        <w:t xml:space="preserve">1. Забур 150:3-5 - Аны сурнайдын үнү менен мактагыла; Арфа жана лира менен Аны мактагыла; Даңгыр жана бий менен Аны мактагыла; Аны жип жана чоор менен мактагыла; Аны жез табактары менен мактагыла; Аны жаңырткан жез табактары менен мактагыла.</w:t>
      </w:r>
    </w:p>
    <w:p/>
    <w:p>
      <w:r xmlns:w="http://schemas.openxmlformats.org/wordprocessingml/2006/main">
        <w:t xml:space="preserve">2. Эфестиктер 5:19-20 - Бири-бириңер менен забурлар, гимндер жана рухий ырлар менен сүйлөшкүлө. Раббибиз Иса Машаяктын атынан ар дайым Кудай Атага бардык нерсе үчүн ыраазычылык билдирип, жүрөгүңдө Теңирди ырдап, ырда.</w:t>
      </w:r>
    </w:p>
    <w:p/>
    <w:p>
      <w:r xmlns:w="http://schemas.openxmlformats.org/wordprocessingml/2006/main">
        <w:t xml:space="preserve">1 Жылнаама 25:4 Хемандын уулдары: Хемандын уулдары: Букия, Матания, Узиел, Шебуел, Жеримот, Ханания, Ханани, Элиата, Гиддалти, Римамтиезер, Жошбекаша, Маллоти, Хотир жана Махазиот.</w:t>
      </w:r>
    </w:p>
    <w:p/>
    <w:p>
      <w:r xmlns:w="http://schemas.openxmlformats.org/wordprocessingml/2006/main">
        <w:t xml:space="preserve">Хеман Букия, Маттания, Узиел, Шебуел, Жеримот, Ханания, Ханани, Элиат, Гиддалти, Ромтиезер, Жошбекашах, Маллотинин, Хотирдин жана Махазиоттун атасы болгон.</w:t>
      </w:r>
    </w:p>
    <w:p/>
    <w:p>
      <w:r xmlns:w="http://schemas.openxmlformats.org/wordprocessingml/2006/main">
        <w:t xml:space="preserve">1. Көп муундун ишенимдүүлүгүнүн күчү (1 Жылн. 25:4)</w:t>
      </w:r>
    </w:p>
    <w:p/>
    <w:p>
      <w:r xmlns:w="http://schemas.openxmlformats.org/wordprocessingml/2006/main">
        <w:t xml:space="preserve">2. Ата-энелик мурастын батасы жана жоопкерчилиги (1 Жылн. 25:4)</w:t>
      </w:r>
    </w:p>
    <w:p/>
    <w:p>
      <w:r xmlns:w="http://schemas.openxmlformats.org/wordprocessingml/2006/main">
        <w:t xml:space="preserve">1.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2. Мыйзам 6:5-7 - Кудай-Теңириңди бүт жүрөгүң менен, бүт жаның менен жана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1 Жылнаама 25:5 Булардын баары мүйүздү көтөрүш үчүн, Кудайдын сөзү боюнча падышанын көрөгөч Хемандын уулдары эле. Кудай Хеманга он төрт уул, үч кыз берди.</w:t>
      </w:r>
    </w:p>
    <w:p/>
    <w:p>
      <w:r xmlns:w="http://schemas.openxmlformats.org/wordprocessingml/2006/main">
        <w:t xml:space="preserve">Хеман падышанын көрөгөчү болгон жана Кудай он төрт уул, үч кыздуу болгон.</w:t>
      </w:r>
    </w:p>
    <w:p/>
    <w:p>
      <w:r xmlns:w="http://schemas.openxmlformats.org/wordprocessingml/2006/main">
        <w:t xml:space="preserve">1. Кудай аны издегендерге биздин түшүнө албаган жакшылыктар менен сыйлайт.</w:t>
      </w:r>
    </w:p>
    <w:p/>
    <w:p>
      <w:r xmlns:w="http://schemas.openxmlformats.org/wordprocessingml/2006/main">
        <w:t xml:space="preserve">2. Кудайга болгон берилгендигибиз чоң сыйлыктарды алат.</w:t>
      </w:r>
    </w:p>
    <w:p/>
    <w:p>
      <w:r xmlns:w="http://schemas.openxmlformats.org/wordprocessingml/2006/main">
        <w:t xml:space="preserve">1. Забур 84:11 "Анткени Теңир Кудай - күн жана калкан; Теңир ырайым жана урмат-сый тартуулайт. Ал түз жүргөндөрдөн эч кандай жакшылыкты токтотпойт."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Жылнаама 25:6 Падышанын Асапка, Жедутунга берген буйругуна ылайык, булардын баары атасынын кол алдында, Теңирдин үйүндө ыр ырдоо үчүн, жез табак, забур жана арфа чертип, Кудайдын үйүндө кызмат кылышкан. жана Хеман.</w:t>
      </w:r>
    </w:p>
    <w:p/>
    <w:p>
      <w:r xmlns:w="http://schemas.openxmlformats.org/wordprocessingml/2006/main">
        <w:t xml:space="preserve">Асаптын, Жедутундун жана Хемандын уулдары Дөөт падыша тарабынан Кудайдын үйүнө кызмат кылуу үчүн аспаптарда ойноого дайындалган.</w:t>
      </w:r>
    </w:p>
    <w:p/>
    <w:p>
      <w:r xmlns:w="http://schemas.openxmlformats.org/wordprocessingml/2006/main">
        <w:t xml:space="preserve">1. Белектерибизди Кудайдын даңкы үчүн колдонуу</w:t>
      </w:r>
    </w:p>
    <w:p/>
    <w:p>
      <w:r xmlns:w="http://schemas.openxmlformats.org/wordprocessingml/2006/main">
        <w:t xml:space="preserve">2. Ибадат жана мактоо күчү</w:t>
      </w:r>
    </w:p>
    <w:p/>
    <w:p>
      <w:r xmlns:w="http://schemas.openxmlformats.org/wordprocessingml/2006/main">
        <w:t xml:space="preserve">1. Римдиктер 12:6-8 - Ар кандай белектерге ээ болуу, ар бири бизге берилген ырайымга жараша.</w:t>
      </w:r>
    </w:p>
    <w:p/>
    <w:p>
      <w:r xmlns:w="http://schemas.openxmlformats.org/wordprocessingml/2006/main">
        <w:t xml:space="preserve">2. 1 Корунттуктар 10:31 - Жесеңер да, ичсеңер да, эмне кылсаңар да, баарын Кудайды даңкташ үчүн кылгыла.</w:t>
      </w:r>
    </w:p>
    <w:p/>
    <w:p>
      <w:r xmlns:w="http://schemas.openxmlformats.org/wordprocessingml/2006/main">
        <w:t xml:space="preserve">1 Жылнаама 25:7 Ошентип, алардын, Теңирдин ырлары менен таалим-тарбия алган бир туугандарынын, амалкөйлөрдүн саны эки жүз сексен сегиз болду.</w:t>
      </w:r>
    </w:p>
    <w:p/>
    <w:p>
      <w:r xmlns:w="http://schemas.openxmlformats.org/wordprocessingml/2006/main">
        <w:t xml:space="preserve">Эки жүз сексен сегиз леби Теңирге кызмат кылууда ырдаган жана музыкалык аспаптарда ойногон чеберчилиги үчүн тандалган.</w:t>
      </w:r>
    </w:p>
    <w:p/>
    <w:p>
      <w:r xmlns:w="http://schemas.openxmlformats.org/wordprocessingml/2006/main">
        <w:t xml:space="preserve">1. Ибадаттагы музыканын күчү</w:t>
      </w:r>
    </w:p>
    <w:p/>
    <w:p>
      <w:r xmlns:w="http://schemas.openxmlformats.org/wordprocessingml/2006/main">
        <w:t xml:space="preserve">2. Чиркөөдөгү кызматтын мааниси</w:t>
      </w:r>
    </w:p>
    <w:p/>
    <w:p>
      <w:r xmlns:w="http://schemas.openxmlformats.org/wordprocessingml/2006/main">
        <w:t xml:space="preserve">1. Колосалыктар 3:16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2. Забур 150:4 Аны даңк жана бий менен даңктагыла, аны кылдуу аспаптар жана органдар менен даңктагыла.</w:t>
      </w:r>
    </w:p>
    <w:p/>
    <w:p>
      <w:r xmlns:w="http://schemas.openxmlformats.org/wordprocessingml/2006/main">
        <w:t xml:space="preserve">1 Жылнаама 25:8 Алар өкчөмө таш ыргытышып, камкорчуларды, кичүүлөрдү чоңдорду, мугалимди аалымдарды кармашты.</w:t>
      </w:r>
    </w:p>
    <w:p/>
    <w:p>
      <w:r xmlns:w="http://schemas.openxmlformats.org/wordprocessingml/2006/main">
        <w:t xml:space="preserve">Бардык адамдар социалдык абалына карабастан, өкчөмө таш ыргытуу менен ийбадатканада өз милдеттерин аткаруу үчүн тандалган.</w:t>
      </w:r>
    </w:p>
    <w:p/>
    <w:p>
      <w:r xmlns:w="http://schemas.openxmlformats.org/wordprocessingml/2006/main">
        <w:t xml:space="preserve">1. Кудай адамдарды урматтабайт жана социалдык абалына жараша бет карамалык көрсөтпөйт.</w:t>
      </w:r>
    </w:p>
    <w:p/>
    <w:p>
      <w:r xmlns:w="http://schemas.openxmlformats.org/wordprocessingml/2006/main">
        <w:t xml:space="preserve">2. Ар бир адам Падышалыктын ишине муктаж жана бардыгы Кудай тарабынан өзгөчө жөндөмдүү жана чакырылган.</w:t>
      </w:r>
    </w:p>
    <w:p/>
    <w:p>
      <w:r xmlns:w="http://schemas.openxmlformats.org/wordprocessingml/2006/main">
        <w:t xml:space="preserve">1. Элчилер 10:34-35 - Анан Петир сүйлөй баштады: Мен азыр Кудайдын бет карамалык кылбай, ар бир элден өзүнөн корккон жана туура иш кылганды кабыл алаары канчалык чындык экенин түшүндүм.</w:t>
      </w:r>
    </w:p>
    <w:p/>
    <w:p>
      <w:r xmlns:w="http://schemas.openxmlformats.org/wordprocessingml/2006/main">
        <w:t xml:space="preserve">2. Галатиялыктар 3:28 - Жүйүт да, бутпарастар да, кул да, эркин да, эркек менен аял да жок, анткени баарыңар Машайак Ыйсада бирсиңер.</w:t>
      </w:r>
    </w:p>
    <w:p/>
    <w:p>
      <w:r xmlns:w="http://schemas.openxmlformats.org/wordprocessingml/2006/main">
        <w:t xml:space="preserve">1 Жылнаама 25:9 Биринчи өкчөмө таш Асап үчүн Жусупка, экинчиси Гедалияга түштү, ал бир туугандары жана уулдары менен он эки болгон.</w:t>
      </w:r>
    </w:p>
    <w:p/>
    <w:p>
      <w:r xmlns:w="http://schemas.openxmlformats.org/wordprocessingml/2006/main">
        <w:t xml:space="preserve">Бул үзүндү леби музыканттарынын ортосундагы ролдорду бөлүштүрүү жөнүндө, Асап менен Гедалия ар бири көп алган.</w:t>
      </w:r>
    </w:p>
    <w:p/>
    <w:p>
      <w:r xmlns:w="http://schemas.openxmlformats.org/wordprocessingml/2006/main">
        <w:t xml:space="preserve">1. Бөлүнүү күчү: Кантип аздык менен мынчалык көп нерсеге жетишсе болот</w:t>
      </w:r>
    </w:p>
    <w:p/>
    <w:p>
      <w:r xmlns:w="http://schemas.openxmlformats.org/wordprocessingml/2006/main">
        <w:t xml:space="preserve">2. Ынтымактын күчү: Чоң максат үчүн биргелешип аракеттенүү</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w:t>
      </w:r>
    </w:p>
    <w:p/>
    <w:p>
      <w:r xmlns:w="http://schemas.openxmlformats.org/wordprocessingml/2006/main">
        <w:t xml:space="preserve">1 Жылнаама 25:10 Үчүнчүсү Закурга, анын уулдары жана бир туугандары он эки болгон.</w:t>
      </w:r>
    </w:p>
    <w:p/>
    <w:p>
      <w:r xmlns:w="http://schemas.openxmlformats.org/wordprocessingml/2006/main">
        <w:t xml:space="preserve">1 Жылнаама 25:10догу бул үзүндүдө он эки киши кирген Закурдун уулдары сүрөттөлөт.</w:t>
      </w:r>
    </w:p>
    <w:p/>
    <w:p>
      <w:r xmlns:w="http://schemas.openxmlformats.org/wordprocessingml/2006/main">
        <w:t xml:space="preserve">1. Көп балалуу үй-бүлөнүн берекеси</w:t>
      </w:r>
    </w:p>
    <w:p/>
    <w:p>
      <w:r xmlns:w="http://schemas.openxmlformats.org/wordprocessingml/2006/main">
        <w:t xml:space="preserve">2. Кудайдын планын аткаруунун маанилүүлүгү</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Матай 19:14 - Бирок Ыйса мындай деди: «Балдар Мага келсин, аларга тоскоолдук кылбагыла, анткени Асман Падышачылыгы ушундайлардыкы.</w:t>
      </w:r>
    </w:p>
    <w:p/>
    <w:p>
      <w:r xmlns:w="http://schemas.openxmlformats.org/wordprocessingml/2006/main">
        <w:t xml:space="preserve">1 Жылнаама 25:11 Төртүнчүсү Изриге, анын уулдары жана бир туугандары он эки болду.</w:t>
      </w:r>
    </w:p>
    <w:p/>
    <w:p>
      <w:r xmlns:w="http://schemas.openxmlformats.org/wordprocessingml/2006/main">
        <w:t xml:space="preserve">Изри ырчы Хемандын төрт уулунун бири болгон, анын он эки уулу жана бир тууганы болгон.</w:t>
      </w:r>
    </w:p>
    <w:p/>
    <w:p>
      <w:r xmlns:w="http://schemas.openxmlformats.org/wordprocessingml/2006/main">
        <w:t xml:space="preserve">1. Үй-бүлөнүн күчү: Изри окуясы</w:t>
      </w:r>
    </w:p>
    <w:p/>
    <w:p>
      <w:r xmlns:w="http://schemas.openxmlformats.org/wordprocessingml/2006/main">
        <w:t xml:space="preserve">2. Көп балалуу үй-бүлөнүн берекеси: Изриден үйрөнүү</w:t>
      </w:r>
    </w:p>
    <w:p/>
    <w:p>
      <w:r xmlns:w="http://schemas.openxmlformats.org/wordprocessingml/2006/main">
        <w:t xml:space="preserve">1. Башталыш 1:28 - «Кудай аларга батасын берип, Кудай аларга мындай деди: «Укумдап-тукумдагыла, көбөйгүлө, жерди толуктагыла жана аны багындыргыла, деңиздеги балыктарга жана деңиз канаттууларына бийлик кылгыла. аба жана жерде кыймылдаган бардык тирүү жандыктардын үстүнөн».</w:t>
      </w:r>
    </w:p>
    <w:p/>
    <w:p>
      <w:r xmlns:w="http://schemas.openxmlformats.org/wordprocessingml/2006/main">
        <w:t xml:space="preserve">2. Эфестиктер 6:4 - "Жана аталар, балдарыңардын каарына калбагыла, тескерисинче, аларды Теңирдин тарбиясы жана насааты менен тарбиялагыла".</w:t>
      </w:r>
    </w:p>
    <w:p/>
    <w:p>
      <w:r xmlns:w="http://schemas.openxmlformats.org/wordprocessingml/2006/main">
        <w:t xml:space="preserve">1 Жылнаама 25:12 Бешинчиси Нетанияга, анын уулдары жана бир туугандары он эки болду.</w:t>
      </w:r>
    </w:p>
    <w:p/>
    <w:p>
      <w:r xmlns:w="http://schemas.openxmlformats.org/wordprocessingml/2006/main">
        <w:t xml:space="preserve">Хемандын бешинчи уулдары Нетания эле, анын он эки уулу жана бир тууганы болгон.</w:t>
      </w:r>
    </w:p>
    <w:p/>
    <w:p>
      <w:r xmlns:w="http://schemas.openxmlformats.org/wordprocessingml/2006/main">
        <w:t xml:space="preserve">1. Эгерде биз Ага таянсак, Кудай бизди үй-бүлө жана достор менен камсыз кылат.</w:t>
      </w:r>
    </w:p>
    <w:p/>
    <w:p>
      <w:r xmlns:w="http://schemas.openxmlformats.org/wordprocessingml/2006/main">
        <w:t xml:space="preserve">2. Жагдайыбыз канчалык оор болбосун, Кудай башкалар менен болгон мамилебиз аркылуу бизге сооронуч жана күч-кубат берет.</w:t>
      </w:r>
    </w:p>
    <w:p/>
    <w:p>
      <w:r xmlns:w="http://schemas.openxmlformats.org/wordprocessingml/2006/main">
        <w:t xml:space="preserve">1. Забур 68:6 - Кудай жалгыздарды үй-бүлөгө бөлөт, туткундарды ыр менен алып чыгат.</w:t>
      </w:r>
    </w:p>
    <w:p/>
    <w:p>
      <w:r xmlns:w="http://schemas.openxmlformats.org/wordprocessingml/2006/main">
        <w:t xml:space="preserve">2. Элчилер 2:44-47 - Ишенгендердин баары биригип, бардыгы бирдей болгон; алар өздөрүнүн мал-мүлкүн жана мал-мүлкүн сатып, андан түшкөн акчаны кимдин муктаждыгы болсо, баарына бөлүштүрүшмөк.</w:t>
      </w:r>
    </w:p>
    <w:p/>
    <w:p>
      <w:r xmlns:w="http://schemas.openxmlformats.org/wordprocessingml/2006/main">
        <w:t xml:space="preserve">1 Жылнаама 25:13 Алтынчысы Букияга, анын уулдары жана бир туугандары он эки болду.</w:t>
      </w:r>
    </w:p>
    <w:p/>
    <w:p>
      <w:r xmlns:w="http://schemas.openxmlformats.org/wordprocessingml/2006/main">
        <w:t xml:space="preserve">Буккия, анын уулдары жана бир туугандары бардыгы болуп он эки болгон.</w:t>
      </w:r>
    </w:p>
    <w:p/>
    <w:p>
      <w:r xmlns:w="http://schemas.openxmlformats.org/wordprocessingml/2006/main">
        <w:t xml:space="preserve">1. Баарыбыз күчтү сандардан таба алабыз.</w:t>
      </w:r>
    </w:p>
    <w:p/>
    <w:p>
      <w:r xmlns:w="http://schemas.openxmlformats.org/wordprocessingml/2006/main">
        <w:t xml:space="preserve">2. Биз чогуу чоң ийгиликтерге жете алабыз.</w:t>
      </w:r>
    </w:p>
    <w:p/>
    <w:p>
      <w:r xmlns:w="http://schemas.openxmlformats.org/wordprocessingml/2006/main">
        <w:t xml:space="preserve">1. Насаатчы 4:9-12 - "Бирөөнө караганда экөө жакшы, анткени алардын эмгеги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жылуу, бирок жалгыз кантип жылуу болот?Адам жалгызды жеңсе да, ага эки киши туруштук берет, үч каттуу жип бат үзүлбөйт. "</w:t>
      </w:r>
    </w:p>
    <w:p/>
    <w:p>
      <w:r xmlns:w="http://schemas.openxmlformats.org/wordprocessingml/2006/main">
        <w:t xml:space="preserve">2. Накыл сөздөр 27:17 - "Темир темирди курчутат, бирөө башканы курчутат".</w:t>
      </w:r>
    </w:p>
    <w:p/>
    <w:p>
      <w:r xmlns:w="http://schemas.openxmlformats.org/wordprocessingml/2006/main">
        <w:t xml:space="preserve">1 Жылнаама 25:14 Жетинчиси Жешарелага тийди, ал уулдары жана бир туугандары менен он эки болду.</w:t>
      </w:r>
    </w:p>
    <w:p/>
    <w:p>
      <w:r xmlns:w="http://schemas.openxmlformats.org/wordprocessingml/2006/main">
        <w:t xml:space="preserve">Бул үзүндүдө Жешареланын жетинчи уулу жана анын он эки кишиден турган үй-бүлөсү жөнүндө айтылат.</w:t>
      </w:r>
    </w:p>
    <w:p/>
    <w:p>
      <w:r xmlns:w="http://schemas.openxmlformats.org/wordprocessingml/2006/main">
        <w:t xml:space="preserve">1. Үй-бүлөнүн маанилүүлүгү жана чоң үй-бүлөнүн бир бөлүгү болуунун берекеси.</w:t>
      </w:r>
    </w:p>
    <w:p/>
    <w:p>
      <w:r xmlns:w="http://schemas.openxmlformats.org/wordprocessingml/2006/main">
        <w:t xml:space="preserve">2. Кудайдын Өз элине болгон ишенимдүүлүгү жана аларга кантип кам көрөрү.</w:t>
      </w:r>
    </w:p>
    <w:p/>
    <w:p>
      <w:r xmlns:w="http://schemas.openxmlformats.org/wordprocessingml/2006/main">
        <w:t xml:space="preserve">1. Забур 68:6 - Кудай жалгыздарды үй-бүлөгө бөлөт, туткундарды ыр менен жетелейт; бирок козголоңчулар күнгө күйгөн жерде жашашат.</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1 Жылнаама 25:15 Сегизинчиси Жешаяга, анын уулдары жана бир туугандары он эки болду.</w:t>
      </w:r>
    </w:p>
    <w:p/>
    <w:p>
      <w:r xmlns:w="http://schemas.openxmlformats.org/wordprocessingml/2006/main">
        <w:t xml:space="preserve">Бул үзүндүдө Жешаянын үй-бүлөсү, анын уулдары жана бир туугандары, жалпысынан он эки мүчөсү сүрөттөлөт.</w:t>
      </w:r>
    </w:p>
    <w:p/>
    <w:p>
      <w:r xmlns:w="http://schemas.openxmlformats.org/wordprocessingml/2006/main">
        <w:t xml:space="preserve">1. Үй-бүлөбүздүн санына карабастан, Кудай биздин бардык муктаждыктарыбызды камсыз кылуучу.</w:t>
      </w:r>
    </w:p>
    <w:p/>
    <w:p>
      <w:r xmlns:w="http://schemas.openxmlformats.org/wordprocessingml/2006/main">
        <w:t xml:space="preserve">2. Биздин үй-бүлөлөр Кудайдын белеги жана аларды бапестеп, багуу керек.</w:t>
      </w:r>
    </w:p>
    <w:p/>
    <w:p>
      <w:r xmlns:w="http://schemas.openxmlformats.org/wordprocessingml/2006/main">
        <w:t xml:space="preserve">1. Забур 68:6 - Кудай жалгыздарды үй-бүлөгө бөлөт.</w:t>
      </w:r>
    </w:p>
    <w:p/>
    <w:p>
      <w:r xmlns:w="http://schemas.openxmlformats.org/wordprocessingml/2006/main">
        <w:t xml:space="preserve">2. Мыйзам 6:5-6 - Кудай-Теңириңди бүт жүрөгүң менен, бүт жаның менен жана бүт күчүң менен сүй.</w:t>
      </w:r>
    </w:p>
    <w:p/>
    <w:p>
      <w:r xmlns:w="http://schemas.openxmlformats.org/wordprocessingml/2006/main">
        <w:t xml:space="preserve">1 Жылнаама 25:16 Тогузунчусу Матанияга, анын уулдары жана бир туугандары он эки болду.</w:t>
      </w:r>
    </w:p>
    <w:p/>
    <w:p>
      <w:r xmlns:w="http://schemas.openxmlformats.org/wordprocessingml/2006/main">
        <w:t xml:space="preserve">Тогузунчу Матанияга анын үй-бүлөсүнөн он эки мүчө берилди.</w:t>
      </w:r>
    </w:p>
    <w:p/>
    <w:p>
      <w:r xmlns:w="http://schemas.openxmlformats.org/wordprocessingml/2006/main">
        <w:t xml:space="preserve">1. Кудай бизди Өзүнүн пландары жана ой-ниеттери боюнча камсыздайт.</w:t>
      </w:r>
    </w:p>
    <w:p/>
    <w:p>
      <w:r xmlns:w="http://schemas.openxmlformats.org/wordprocessingml/2006/main">
        <w:t xml:space="preserve">2. Кудайдын бизге болгон ишенимдүүлүгү жана баталары кубанычка себеп болот.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92:4 - Сен, Теңирим, Сен мени ишиң менен кубандырдың; Сенин колуңдун чыгармаларына мен кубаныч менен ырдайм.</w:t>
      </w:r>
    </w:p>
    <w:p/>
    <w:p>
      <w:r xmlns:w="http://schemas.openxmlformats.org/wordprocessingml/2006/main">
        <w:t xml:space="preserve">1 Жылнаама 25:17 Онунчусу Шимейге, анын уулдары жана бир туугандары он эки болгон.</w:t>
      </w:r>
    </w:p>
    <w:p/>
    <w:p>
      <w:r xmlns:w="http://schemas.openxmlformats.org/wordprocessingml/2006/main">
        <w:t xml:space="preserve">Бул үзүндүдө Шимейдин үй-бүлөсүндөгү адамдардын саны көрсөтүлгөн.</w:t>
      </w:r>
    </w:p>
    <w:p/>
    <w:p>
      <w:r xmlns:w="http://schemas.openxmlformats.org/wordprocessingml/2006/main">
        <w:t xml:space="preserve">1. Үй-бүлөнүн күчү : Үй-бүлөлүк мамилелердин маанилүүлүгү жана алар бизге кандайча күч берип, колдоо көрсөтө алаары жөнүндө.</w:t>
      </w:r>
    </w:p>
    <w:p/>
    <w:p>
      <w:r xmlns:w="http://schemas.openxmlformats.org/wordprocessingml/2006/main">
        <w:t xml:space="preserve">2. Сандардын батасы: Жашообуздагы адамдардын саны кандайча күч-кубаттын да, кубанычтын да булагы боло алат.</w:t>
      </w:r>
    </w:p>
    <w:p/>
    <w:p>
      <w:r xmlns:w="http://schemas.openxmlformats.org/wordprocessingml/2006/main">
        <w:t xml:space="preserve">1. Мыйзам 6:5-7: Кудай-Теңириңди бүт жүрөгүң менен, бүт жаның менен жана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Забур 133:1-3: Мына, бир туугандардын биримдикте жашаганы кандай жакшы жана жагымдуу! Башындагы баалуу май сыяктуу, сакалында, Арундун сакалында, кийиминин жакасында аккан! Бул Сион тоолоруна түшкөн Хермон шүүдүрүмүнө окшош! Анткени ал жерде Теңир бата берүүнү, түбөлүк өмүрдү буйруган.</w:t>
      </w:r>
    </w:p>
    <w:p/>
    <w:p>
      <w:r xmlns:w="http://schemas.openxmlformats.org/wordprocessingml/2006/main">
        <w:t xml:space="preserve">1 Жылнаама 25:18 Он биринчиси Азарелге, анын уулдары жана бир туугандары он эки болгон.</w:t>
      </w:r>
    </w:p>
    <w:p/>
    <w:p>
      <w:r xmlns:w="http://schemas.openxmlformats.org/wordprocessingml/2006/main">
        <w:t xml:space="preserve">Азарел менен анын үй-бүлө мүчөлөрүнүн саны он эки болгон.</w:t>
      </w:r>
    </w:p>
    <w:p/>
    <w:p>
      <w:r xmlns:w="http://schemas.openxmlformats.org/wordprocessingml/2006/main">
        <w:t xml:space="preserve">1. Үй-бүлө биримдигинин күчү</w:t>
      </w:r>
    </w:p>
    <w:p/>
    <w:p>
      <w:r xmlns:w="http://schemas.openxmlformats.org/wordprocessingml/2006/main">
        <w:t xml:space="preserve">2. Мамилелердин баалуулугу</w:t>
      </w:r>
    </w:p>
    <w:p/>
    <w:p>
      <w:r xmlns:w="http://schemas.openxmlformats.org/wordprocessingml/2006/main">
        <w:t xml:space="preserve">1. Забур 133:1 3</w:t>
      </w:r>
    </w:p>
    <w:p/>
    <w:p>
      <w:r xmlns:w="http://schemas.openxmlformats.org/wordprocessingml/2006/main">
        <w:t xml:space="preserve">2. Накыл сөздөр 17:17</w:t>
      </w:r>
    </w:p>
    <w:p/>
    <w:p>
      <w:r xmlns:w="http://schemas.openxmlformats.org/wordprocessingml/2006/main">
        <w:t xml:space="preserve">1 Жылнаама 25:19 Он экинчиси Хашабияга, анын уулдары жана бир туугандары он эки болду.</w:t>
      </w:r>
    </w:p>
    <w:p/>
    <w:p>
      <w:r xmlns:w="http://schemas.openxmlformats.org/wordprocessingml/2006/main">
        <w:t xml:space="preserve">Өткөөл Хашабия, анын уулдары жана бир туугандары он эки кишиден турган.</w:t>
      </w:r>
    </w:p>
    <w:p/>
    <w:p>
      <w:r xmlns:w="http://schemas.openxmlformats.org/wordprocessingml/2006/main">
        <w:t xml:space="preserve">1. Биримдиктин күчү: Биргеликтен күч алуу.</w:t>
      </w:r>
    </w:p>
    <w:p/>
    <w:p>
      <w:r xmlns:w="http://schemas.openxmlformats.org/wordprocessingml/2006/main">
        <w:t xml:space="preserve">2. Үй-бүлөнүн баалуулугу: Мамилелердин белегин белгилөө.</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Башталыш 2:18 - "Ошондо Кудай-Теңир мындай деди: "Адамдын жалгыз болгону жакшы эмес, мен ага ылайыктуу жардамчы кылам ".</w:t>
      </w:r>
    </w:p>
    <w:p/>
    <w:p>
      <w:r xmlns:w="http://schemas.openxmlformats.org/wordprocessingml/2006/main">
        <w:t xml:space="preserve">1 Жылнаама 25:20 Он үчүнчүсү Шубаелге, анын уулдары жана бир туугандары он эки болгон.</w:t>
      </w:r>
    </w:p>
    <w:p/>
    <w:p>
      <w:r xmlns:w="http://schemas.openxmlformats.org/wordprocessingml/2006/main">
        <w:t xml:space="preserve">Шубаил жана анын уулдары жана бир туугандары бардыгы болуп он эки киши болгон.</w:t>
      </w:r>
    </w:p>
    <w:p/>
    <w:p>
      <w:r xmlns:w="http://schemas.openxmlformats.org/wordprocessingml/2006/main">
        <w:t xml:space="preserve">1. Жашообуз үчүн Кудайдын планына ишенүү</w:t>
      </w:r>
    </w:p>
    <w:p/>
    <w:p>
      <w:r xmlns:w="http://schemas.openxmlformats.org/wordprocessingml/2006/main">
        <w:t xml:space="preserve">2. Үй-бүлөнүн жана коомчулуктун бекемдиги</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Эфестиктер 6:4 «Аталар, балдарыңарды кыжырдантпагыла, тескерисинче, аларды Теңирдин тарбиясы жана насааты менен тарбиялагыла».</w:t>
      </w:r>
    </w:p>
    <w:p/>
    <w:p>
      <w:r xmlns:w="http://schemas.openxmlformats.org/wordprocessingml/2006/main">
        <w:t xml:space="preserve">1 Жылнаама 25:21 Он төртүнчүсү Матитияга, анын уулдары жана бир туугандары он эки болгон.</w:t>
      </w:r>
    </w:p>
    <w:p/>
    <w:p>
      <w:r xmlns:w="http://schemas.openxmlformats.org/wordprocessingml/2006/main">
        <w:t xml:space="preserve">Маттитиянын он эки уулу жана бир тууганы болгон.</w:t>
      </w:r>
    </w:p>
    <w:p/>
    <w:p>
      <w:r xmlns:w="http://schemas.openxmlformats.org/wordprocessingml/2006/main">
        <w:t xml:space="preserve">1. Кудайга бүт жүрөгүң менен кызмат кыл, ошондо сенин бир туугандарың көп болот.</w:t>
      </w:r>
    </w:p>
    <w:p/>
    <w:p>
      <w:r xmlns:w="http://schemas.openxmlformats.org/wordprocessingml/2006/main">
        <w:t xml:space="preserve">2. Маттитиядан үлгү ал жана үй-бүлөң менен курчап ал.</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Бирөө жеңсе да, экөө өзүн коргой алат. Үч жиптен турган жип бат эле үзүлбөйт.</w:t>
      </w:r>
    </w:p>
    <w:p/>
    <w:p>
      <w:r xmlns:w="http://schemas.openxmlformats.org/wordprocessingml/2006/main">
        <w:t xml:space="preserve">1 Жылнаама 25:22 Он бешинчиси Жеремотко, анын уулдары жана бир туугандары он эки болду.</w:t>
      </w:r>
    </w:p>
    <w:p/>
    <w:p>
      <w:r xmlns:w="http://schemas.openxmlformats.org/wordprocessingml/2006/main">
        <w:t xml:space="preserve">Бул үзүндүдө Жеремот жана анын он эки уулу жана бир туугандары музыканттардын он бешинчи бөлүмүнүн бир бөлүгү болгон деп айтылат.</w:t>
      </w:r>
    </w:p>
    <w:p/>
    <w:p>
      <w:r xmlns:w="http://schemas.openxmlformats.org/wordprocessingml/2006/main">
        <w:t xml:space="preserve">1. Кудайдын биз үчүн планы – Ага кызмат кылуу үчүн бир команда болуп иштөө.</w:t>
      </w:r>
    </w:p>
    <w:p/>
    <w:p>
      <w:r xmlns:w="http://schemas.openxmlformats.org/wordprocessingml/2006/main">
        <w:t xml:space="preserve">2. Биз Жеремоттун үлгүсүнөн Теңир үчүн чогуу иштөөгө үйрөнө алабыз.</w:t>
      </w:r>
    </w:p>
    <w:p/>
    <w:p>
      <w:r xmlns:w="http://schemas.openxmlformats.org/wordprocessingml/2006/main">
        <w:t xml:space="preserve">1. Забур 100:1-2 - Теңирди даңк кылгыла, бардык өлкөлөр. Теңирге кубаныч менен кызмат кылгыла: Анын алдына ырдап келгиле.</w:t>
      </w:r>
    </w:p>
    <w:p/>
    <w:p>
      <w:r xmlns:w="http://schemas.openxmlformats.org/wordprocessingml/2006/main">
        <w:t xml:space="preserve">2. Эфестиктерге 4:16 - Анын бүт денеси биригип, ар бир муун даярдаган нерсе менен тыгыздалган, ар бир мүчөнүн натыйжалуу иштешине жараша, денени сүйүү менен бекемдөө үчүн өстүрөт.</w:t>
      </w:r>
    </w:p>
    <w:p/>
    <w:p>
      <w:r xmlns:w="http://schemas.openxmlformats.org/wordprocessingml/2006/main">
        <w:t xml:space="preserve">1 Жылнаама 25:23 Он алтынчысы Хананияга, анын уулдары жана бир туугандары он эки болгон.</w:t>
      </w:r>
    </w:p>
    <w:p/>
    <w:p>
      <w:r xmlns:w="http://schemas.openxmlformats.org/wordprocessingml/2006/main">
        <w:t xml:space="preserve">Ханания менен анын үй-бүлөсү он эки кишиден турган.</w:t>
      </w:r>
    </w:p>
    <w:p/>
    <w:p>
      <w:r xmlns:w="http://schemas.openxmlformats.org/wordprocessingml/2006/main">
        <w:t xml:space="preserve">1. Кудай чоң иштерди жасоо үчүн күмөндүү нерселерди көп колдонот.</w:t>
      </w:r>
    </w:p>
    <w:p/>
    <w:p>
      <w:r xmlns:w="http://schemas.openxmlformats.org/wordprocessingml/2006/main">
        <w:t xml:space="preserve">2. Кудайдын планын ишке ашыруу үчүн үй-бүлөнүн күчү абдан маанилүү.</w:t>
      </w:r>
    </w:p>
    <w:p/>
    <w:p>
      <w:r xmlns:w="http://schemas.openxmlformats.org/wordprocessingml/2006/main">
        <w:t xml:space="preserve">1. Матай 19:26 - Кудайга баары мүмкүн.</w:t>
      </w:r>
    </w:p>
    <w:p/>
    <w:p>
      <w:r xmlns:w="http://schemas.openxmlformats.org/wordprocessingml/2006/main">
        <w:t xml:space="preserve">2. Эфестиктер 6:1-4- Балдар, Теңирдин жолунда ата-энеңердин тилин алгыла, анткени бул туура.</w:t>
      </w:r>
    </w:p>
    <w:p/>
    <w:p>
      <w:r xmlns:w="http://schemas.openxmlformats.org/wordprocessingml/2006/main">
        <w:t xml:space="preserve">1 Жылнаама 25:24 Он жетинчиси Жошбекашага, анын уулдары жана бир туугандары он эки болгон.</w:t>
      </w:r>
    </w:p>
    <w:p/>
    <w:p>
      <w:r xmlns:w="http://schemas.openxmlformats.org/wordprocessingml/2006/main">
        <w:t xml:space="preserve">Бул үзүндүдө Жошбекашанын он эки уулу жана бир туугандары болгондугу айтылат.</w:t>
      </w:r>
    </w:p>
    <w:p/>
    <w:p>
      <w:r xmlns:w="http://schemas.openxmlformats.org/wordprocessingml/2006/main">
        <w:t xml:space="preserve">1. Үй-бүлөнүн маанилүүлүгү жана бир туугандардын көп болушунун берекеси.</w:t>
      </w:r>
    </w:p>
    <w:p/>
    <w:p>
      <w:r xmlns:w="http://schemas.openxmlformats.org/wordprocessingml/2006/main">
        <w:t xml:space="preserve">2. Кудайдын ырыскысы жана чоң үй-бүлөнүн эбегейсиз берекеси.</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Накыл сөздөр 17:6 - "Неберелер - карылардын таажы, ал эми балдардын атагы - алардын аталары".</w:t>
      </w:r>
    </w:p>
    <w:p/>
    <w:p>
      <w:r xmlns:w="http://schemas.openxmlformats.org/wordprocessingml/2006/main">
        <w:t xml:space="preserve">1 Жылнаама 25:25 Он сегизинчиси Хананиге, анын уулдары жана бир туугандары он эки болду.</w:t>
      </w:r>
    </w:p>
    <w:p/>
    <w:p>
      <w:r xmlns:w="http://schemas.openxmlformats.org/wordprocessingml/2006/main">
        <w:t xml:space="preserve">Ханани жана анын үй-бүлөсү он эки мүчөдөн турган.</w:t>
      </w:r>
    </w:p>
    <w:p/>
    <w:p>
      <w:r xmlns:w="http://schemas.openxmlformats.org/wordprocessingml/2006/main">
        <w:t xml:space="preserve">1. Үй-бүлөнүн маанилүүлүгү жана сандагы күч.</w:t>
      </w:r>
    </w:p>
    <w:p/>
    <w:p>
      <w:r xmlns:w="http://schemas.openxmlformats.org/wordprocessingml/2006/main">
        <w:t xml:space="preserve">2. Кудайдын ишенимдүүлүгү жана үй-бүлөнүн камкордугу.</w:t>
      </w:r>
    </w:p>
    <w:p/>
    <w:p>
      <w:r xmlns:w="http://schemas.openxmlformats.org/wordprocessingml/2006/main">
        <w:t xml:space="preserve">1. Забур 68:6 - Кудай жалгыздарды үй-бүлөгө бөлөт, туткундарды ыр менен чыгарат; бирок козголоңчулар күнгө күйгөн жерде жашашат.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1 Жылнаама 25:26 Он тогузунчусу Маллотинин уулдары жана бир туугандары менен он эки болду.</w:t>
      </w:r>
    </w:p>
    <w:p/>
    <w:p>
      <w:r xmlns:w="http://schemas.openxmlformats.org/wordprocessingml/2006/main">
        <w:t xml:space="preserve">Маллоти жана анын үй-бүлөсү он эки мүчөдөн турган.</w:t>
      </w:r>
    </w:p>
    <w:p/>
    <w:p>
      <w:r xmlns:w="http://schemas.openxmlformats.org/wordprocessingml/2006/main">
        <w:t xml:space="preserve">1. Үй-бүлөнүн мааниси: Канчалык чоң же кичине болбосун, үй-бүлө дайыма маанилүү.</w:t>
      </w:r>
    </w:p>
    <w:p/>
    <w:p>
      <w:r xmlns:w="http://schemas.openxmlformats.org/wordprocessingml/2006/main">
        <w:t xml:space="preserve">2. Сандардын күчү: Чакан топ да бириккенде күчтүү боло алат.</w:t>
      </w:r>
    </w:p>
    <w:p/>
    <w:p>
      <w:r xmlns:w="http://schemas.openxmlformats.org/wordprocessingml/2006/main">
        <w:t xml:space="preserve">1. Мыйзам 6:5-7 - Кудай-Теңириңди бүт жүрөгүң менен, бүт жаның менен жана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1 Жылнаама 25:27 Жыйырманчы Элиатка, анын уулдары жана бир туугандары он эки.</w:t>
      </w:r>
    </w:p>
    <w:p/>
    <w:p>
      <w:r xmlns:w="http://schemas.openxmlformats.org/wordprocessingml/2006/main">
        <w:t xml:space="preserve">Бул аятта Элиатанын он эки тукумунун аттары жана саны жазылган.</w:t>
      </w:r>
    </w:p>
    <w:p/>
    <w:p>
      <w:r xmlns:w="http://schemas.openxmlformats.org/wordprocessingml/2006/main">
        <w:t xml:space="preserve">1. Ишенимдүү үй-бүлөлөрдүн күчү: Кудайдын көп муундун ишеними боюнча планын изилдөө</w:t>
      </w:r>
    </w:p>
    <w:p/>
    <w:p>
      <w:r xmlns:w="http://schemas.openxmlformats.org/wordprocessingml/2006/main">
        <w:t xml:space="preserve">2. Сандардын күчү: Ыйык Китепти жазуудан эмнеге үйрөнө алабыз?</w:t>
      </w:r>
    </w:p>
    <w:p/>
    <w:p>
      <w:r xmlns:w="http://schemas.openxmlformats.org/wordprocessingml/2006/main">
        <w:t xml:space="preserve">1. Забур 78:5-7 - Анткени ал Жакыпка күбөлөндүрүүнү орнотту, Ысрайылда мыйзамды бекитти, ал биздин ата-бабаларыбызга буйрук кылды, алар аларды өз балдарына айтышсын: аларды кийинки муун таанып-билсин деп, төрөлүшү керек болгон балдар; Алар Кудайга үмүт артып, Кудайдын иштерин унутпаш үчүн, Анын осуяттарын аткарыш үчүн, алар туруп, аларды балдарына билдириши керек.</w:t>
      </w:r>
    </w:p>
    <w:p/>
    <w:p>
      <w:r xmlns:w="http://schemas.openxmlformats.org/wordprocessingml/2006/main">
        <w:t xml:space="preserve">2. Матай 28:19-20 -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p>
      <w:r xmlns:w="http://schemas.openxmlformats.org/wordprocessingml/2006/main">
        <w:t xml:space="preserve">1 Жылнаама 25:28 Хотирдин жыйырманчы уулу, анын уулдары жана бир туугандары он эки.</w:t>
      </w:r>
    </w:p>
    <w:p/>
    <w:p>
      <w:r xmlns:w="http://schemas.openxmlformats.org/wordprocessingml/2006/main">
        <w:t xml:space="preserve">Асаптын жыйырма биринчи уулу Хотир болгон, анын он эки уулу жана бир тууганы болгон.</w:t>
      </w:r>
    </w:p>
    <w:p/>
    <w:p>
      <w:r xmlns:w="http://schemas.openxmlformats.org/wordprocessingml/2006/main">
        <w:t xml:space="preserve">1. Кудай баарыбызга ар кандай үй-бүлөлөрдү берет, бирок ал баары бир бизди бириктирип турат.</w:t>
      </w:r>
    </w:p>
    <w:p/>
    <w:p>
      <w:r xmlns:w="http://schemas.openxmlformats.org/wordprocessingml/2006/main">
        <w:t xml:space="preserve">2. Балдарыбыздын батасына ээ болгондо, Кудайдын бизге берген белектерине ыраазы болушубузду унутпашыбыз керек.</w:t>
      </w:r>
    </w:p>
    <w:p/>
    <w:p>
      <w:r xmlns:w="http://schemas.openxmlformats.org/wordprocessingml/2006/main">
        <w:t xml:space="preserve">1. Эфестиктерге 2:19-22 - Демек, силер мындан ары чоочун жана келгин эмессиңер, тескерисинче, ыйыктар жана Кудайдын үйүндөгүлөр менен бир туугансыңар.</w:t>
      </w:r>
    </w:p>
    <w:p/>
    <w:p>
      <w:r xmlns:w="http://schemas.openxmlformats.org/wordprocessingml/2006/main">
        <w:t xml:space="preserve">2.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1 Жылнаама 25:29 Гиддалтиге жыйырма эки жана анын уулдары жана бир туугандары он эки болгон.</w:t>
      </w:r>
    </w:p>
    <w:p/>
    <w:p>
      <w:r xmlns:w="http://schemas.openxmlformats.org/wordprocessingml/2006/main">
        <w:t xml:space="preserve">Үзүндү он эки кишиден турган Гиддалтинин үй-бүлөсүн сүрөттөйт.</w:t>
      </w:r>
    </w:p>
    <w:p/>
    <w:p>
      <w:r xmlns:w="http://schemas.openxmlformats.org/wordprocessingml/2006/main">
        <w:t xml:space="preserve">1. Үй-бүлөнүн маанилүүлүгү: биримдик жана күч үчүн Кудайдын планы.</w:t>
      </w:r>
    </w:p>
    <w:p/>
    <w:p>
      <w:r xmlns:w="http://schemas.openxmlformats.org/wordprocessingml/2006/main">
        <w:t xml:space="preserve">2. Чоң үй-бүлөнүн батасы: молчулукта Кудайдын ишенимдүү болушу.</w:t>
      </w:r>
    </w:p>
    <w:p/>
    <w:p>
      <w:r xmlns:w="http://schemas.openxmlformats.org/wordprocessingml/2006/main">
        <w:t xml:space="preserve">1. Забур 133:1-3 - Мына, бир туугандардын биримдикте жашаганы кандай жакшы жана жагымдуу! Башындагы баалуу май сыяктуу, сакалында, Арундун сакалында, кийиминин жакасында аккан! Бул Сион тоолоруна түшкөн Хермон шүүдүрүмүнө окшош! Анткени ал жерде Теңир бата берүүнү, түбөлүк өмүрдү буйруган.</w:t>
      </w:r>
    </w:p>
    <w:p/>
    <w:p>
      <w:r xmlns:w="http://schemas.openxmlformats.org/wordprocessingml/2006/main">
        <w:t xml:space="preserve">2. Апостолдордун иштери 2:42-47 - Алар элчилерди окутууга жана пикирлешүүгө,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1 Жылнаама 25:30 Жыйырманчы үчөө Махазиотко, анын уулдары жана бир туугандары он эки болгон.</w:t>
      </w:r>
    </w:p>
    <w:p/>
    <w:p>
      <w:r xmlns:w="http://schemas.openxmlformats.org/wordprocessingml/2006/main">
        <w:t xml:space="preserve">1 Жылнаама 25:30да Махазиоттун он эки уулу жана бир тууганы болгон.</w:t>
      </w:r>
    </w:p>
    <w:p/>
    <w:p>
      <w:r xmlns:w="http://schemas.openxmlformats.org/wordprocessingml/2006/main">
        <w:t xml:space="preserve">1. Үй-бүлөнүн күчү: Биримдиктин бекемдигин майрамдоо</w:t>
      </w:r>
    </w:p>
    <w:p/>
    <w:p>
      <w:r xmlns:w="http://schemas.openxmlformats.org/wordprocessingml/2006/main">
        <w:t xml:space="preserve">2. Молчулуктун берекеси: Кудайдын берешендигине кубануу</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1 Жылнаама 25:31 Жыйырманчы төртөө Ромамтиезерге, анын уулдары жана бир туугандары он эки болгон.</w:t>
      </w:r>
    </w:p>
    <w:p/>
    <w:p>
      <w:r xmlns:w="http://schemas.openxmlformats.org/wordprocessingml/2006/main">
        <w:t xml:space="preserve">Бул үзүндүдө дин кызматчылардын 24-бөлүмү, Ромамтиезер жана анын уулдары жана бир туугандары жөнүндө айтылат, алардын жалпы саны он эки болгон.</w:t>
      </w:r>
    </w:p>
    <w:p/>
    <w:p>
      <w:r xmlns:w="http://schemas.openxmlformats.org/wordprocessingml/2006/main">
        <w:t xml:space="preserve">1. Үй-бүлөнүн маанилүүлүгү: 1 Жылнаама 25:31 боюнча изилдөө</w:t>
      </w:r>
    </w:p>
    <w:p/>
    <w:p>
      <w:r xmlns:w="http://schemas.openxmlformats.org/wordprocessingml/2006/main">
        <w:t xml:space="preserve">2. Бирдиктуу фронттун кучу: Ромамтизердин жана анын уй-булесунун мааниси</w:t>
      </w:r>
    </w:p>
    <w:p/>
    <w:p>
      <w:r xmlns:w="http://schemas.openxmlformats.org/wordprocessingml/2006/main">
        <w:t xml:space="preserve">1. Накыл сөздөр 22:6: Баланы бара турган жолго үйрөт, ал карыганда ал жолдон кайтпайт.</w:t>
      </w:r>
    </w:p>
    <w:p/>
    <w:p>
      <w:r xmlns:w="http://schemas.openxmlformats.org/wordprocessingml/2006/main">
        <w:t xml:space="preserve">2. Эфестиктер 6:4: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1 Жылнаама китебинин 26-бөлүмүндө ийбадаткананын кире беришинде кызмат кылган дарбазачылардын жана башка аткаминерлердин уюшкандыгына жана милдеттерине көңүл бурулат.</w:t>
      </w:r>
    </w:p>
    <w:p/>
    <w:p>
      <w:r xmlns:w="http://schemas.openxmlformats.org/wordprocessingml/2006/main">
        <w:t xml:space="preserve">1-абзац: Глава Корах уруусунан чыккан дарбазачылардын ортосунда бөлүнүү жасалганын айтуу менен башталат. Аларга ыйык чатырдын, кийинчерээк ийбадаткананын кире бериштерин кайтаруу боюнча атайын милдеттер жүктөлгөн (1 Жылнаама 26:1—2).</w:t>
      </w:r>
    </w:p>
    <w:p/>
    <w:p>
      <w:r xmlns:w="http://schemas.openxmlformats.org/wordprocessingml/2006/main">
        <w:t xml:space="preserve">2-абзац: Баяндамада бул дарбазачылар, анын ичинде алардын жакындары, күчтүүлүгү жана ишенимдүүлүгү үчүн кантип тандалганын баса белгилейт. Алар ар бир кире бериште тартипти сактоого жана уруксаты бар адамдар гана кирүүгө жооптуу болгон (1 Жылнаама 26:3—8).</w:t>
      </w:r>
    </w:p>
    <w:p/>
    <w:p>
      <w:r xmlns:w="http://schemas.openxmlformats.org/wordprocessingml/2006/main">
        <w:t xml:space="preserve">3-абзац: Фокус ар кандай дарбазачы бөлүмдөрдүн тизмеси менен бирге алардын конкреттүү милдеттерине бурулат. Бул бөлүктөргө чыгыш дарбазасында тургандар, түндүк дарбазада тургандар, түштүк дарбазада тургандар жана ар кандай кампаларда тургандар кирет (1 Жылнаама 26:9—18).</w:t>
      </w:r>
    </w:p>
    <w:p/>
    <w:p>
      <w:r xmlns:w="http://schemas.openxmlformats.org/wordprocessingml/2006/main">
        <w:t xml:space="preserve">4-абзац: Эсепте сыйынууда колдонулган материалдарга байланыштуу ар кандай тапшырмаларды көзөмөлдөө үчүн жооптуу болгон башка кызмат адамдары сүрөттөлөт. Бул милдеттерге арналган белектер, согуштан түшкөн олжолор жана башка баалуу ресурстар сыяктуу нерселерди санап, бөлүштүрүү кирчү (1 Жылнаама 26:20—28).</w:t>
      </w:r>
    </w:p>
    <w:p/>
    <w:p>
      <w:r xmlns:w="http://schemas.openxmlformats.org/wordprocessingml/2006/main">
        <w:t xml:space="preserve">5-абзац: бөлүм бүт дарбазачылар, казыначылар, офицерлер Дөөт падыша тарабынан Шемуелдин жардамы менен тандалганын белгилей кетүү менен аяктайт. Алар Дөөттүн башкаруусу учурунда өз милдеттерин ишенимдүү аткарышкан (1 Жылнаама 26:29—32).</w:t>
      </w:r>
    </w:p>
    <w:p/>
    <w:p>
      <w:r xmlns:w="http://schemas.openxmlformats.org/wordprocessingml/2006/main">
        <w:t xml:space="preserve">Жыйынтыктап айтканда, 1 Жылнаама китебинин жыйырма алтынчы бөлүмүндө ийбадаткананын кызматчыларынын уюшкандыгы жана милдеттери чагылдырылган. Дарбазачылардын ортосундагы бөлүштүрүү жана ишенимдүүлүктүн негизинде тандоо. Ар кандай бөлүмдөрдү жана материалдарга байланыштуу кошумча ролдорду тизмелөө. Кыскача айтканда, бөлүм Дөөт падышанын дарбазачылар катары ишенимдүү адамдарды дайындоо аркылуу ийбадаткананын ичинде тартипти жана коопсуздукту сактоо үчүн уюшкан системаны орноткондугун жана диний адамдар менен кызматташуу аркылуу Кудайдын жетекчилигине басым жасап, арналган ресурстарды туура башкарууга көңүл бурганын көрсөткөн тарыхый билдирүүнү камтыйт. Бул чиновниктерди Израилдин ыйык мейкиндигинде натыйжалуу башкаруу үчүн дайындоодо Шемуел сыяктуу бийликтер.</w:t>
      </w:r>
    </w:p>
    <w:p/>
    <w:p>
      <w:r xmlns:w="http://schemas.openxmlformats.org/wordprocessingml/2006/main">
        <w:t xml:space="preserve">1 Жылнаама 26:1 Дарбазачылардын бөлүнүшү жөнүндө: Кориликтерден Асаптын уулдарынан Корейдин уулу Мешелемия болгон.</w:t>
      </w:r>
    </w:p>
    <w:p/>
    <w:p>
      <w:r xmlns:w="http://schemas.openxmlformats.org/wordprocessingml/2006/main">
        <w:t xml:space="preserve">Бул үзүндүдө дарбазачылардын бөлүнүшү сүрөттөлүп, Асаптын уулдарынан Коре уулу Мешелемия жөнүндө айтылат.</w:t>
      </w:r>
    </w:p>
    <w:p/>
    <w:p>
      <w:r xmlns:w="http://schemas.openxmlformats.org/wordprocessingml/2006/main">
        <w:t xml:space="preserve">1. Бирге иштөөнүн маанилүүлүгү: Мешелемиянын жана жүк ташуучулардын изилдөөсү</w:t>
      </w:r>
    </w:p>
    <w:p/>
    <w:p>
      <w:r xmlns:w="http://schemas.openxmlformats.org/wordprocessingml/2006/main">
        <w:t xml:space="preserve">2. Кызматка чакыруу: Мешелемиянын жана Асаптын уулдарынын мурасы</w:t>
      </w:r>
    </w:p>
    <w:p/>
    <w:p>
      <w:r xmlns:w="http://schemas.openxmlformats.org/wordprocessingml/2006/main">
        <w:t xml:space="preserve">1. Забур 136:1 - Теңирге ыраазычылык билдиргиле, анткени Ал жакшы, Анын сүйүүсү түбөлүктүү.</w:t>
      </w:r>
    </w:p>
    <w:p/>
    <w:p>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1 Жылнаама 26:2 Мешелемиянын уулдары: туну Захария, экинчиси Жедиаел, үчүнчүсү Зебадия, төртүнчүсү Жатниел.</w:t>
      </w:r>
    </w:p>
    <w:p/>
    <w:p>
      <w:r xmlns:w="http://schemas.openxmlformats.org/wordprocessingml/2006/main">
        <w:t xml:space="preserve">Бул үзүндүдө Мешелемиянын уулдары сүрөттөлүп, алардын туулгандыгы боюнча тизмеленген.</w:t>
      </w:r>
    </w:p>
    <w:p/>
    <w:p>
      <w:r xmlns:w="http://schemas.openxmlformats.org/wordprocessingml/2006/main">
        <w:t xml:space="preserve">1. Сабырдын күчү: Кудайдын убактысын күтүү эшиктерди кантип ачат</w:t>
      </w:r>
    </w:p>
    <w:p/>
    <w:p>
      <w:r xmlns:w="http://schemas.openxmlformats.org/wordprocessingml/2006/main">
        <w:t xml:space="preserve">2. Аталарыбыздын ишенимдүүлүгү: Мешелемиядан берилгендик боюнча сабактар</w:t>
      </w:r>
    </w:p>
    <w:p/>
    <w:p>
      <w:r xmlns:w="http://schemas.openxmlformats.org/wordprocessingml/2006/main">
        <w:t xml:space="preserve">1. Римдиктерге 12:12 - Үмүткө кубангыла, кыйынчылыкка чыдамкай болгула, тиленгиле.</w:t>
      </w:r>
    </w:p>
    <w:p/>
    <w:p>
      <w:r xmlns:w="http://schemas.openxmlformats.org/wordprocessingml/2006/main">
        <w:t xml:space="preserve">2. Насаатчы 3:1-8 - Асман астында ар бир нерсенин өз мезгили жана өз убагы бар.</w:t>
      </w:r>
    </w:p>
    <w:p/>
    <w:p>
      <w:r xmlns:w="http://schemas.openxmlformats.org/wordprocessingml/2006/main">
        <w:t xml:space="preserve">1 Жылнаама 26:3 Бешинчиси Элам, алтынчысы Жоханан, жетинчиси Элионай.</w:t>
      </w:r>
    </w:p>
    <w:p/>
    <w:p>
      <w:r xmlns:w="http://schemas.openxmlformats.org/wordprocessingml/2006/main">
        <w:t xml:space="preserve">Бул үзүндүдө Жышайдын бешинчи, алтынчы жана жетинчи уулдары Элам, Жоханан жана Элиоенаи көрсөтүлгөн.</w:t>
      </w:r>
    </w:p>
    <w:p/>
    <w:p>
      <w:r xmlns:w="http://schemas.openxmlformats.org/wordprocessingml/2006/main">
        <w:t xml:space="preserve">1. Кудай ишенимдүү: 1 Жылнаама 26:3 боюнча ой жүгүртүп, жашообузда Кудайдын ишенимдүү экенин көрүү</w:t>
      </w:r>
    </w:p>
    <w:p/>
    <w:p>
      <w:r xmlns:w="http://schemas.openxmlformats.org/wordprocessingml/2006/main">
        <w:t xml:space="preserve">2. Кудайдын планы: 1 Жылнаама 26:3төгү Жышайдын уулдарынын маанисин түшүнүү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2 Корунттуктар 5:17 - "Ошондуктан, ким Машайактын ичинде болсо, ал жаңы жаратуу. Эскиси өтүп кетти, мына, жаңысы келди".</w:t>
      </w:r>
    </w:p>
    <w:p/>
    <w:p>
      <w:r xmlns:w="http://schemas.openxmlformats.org/wordprocessingml/2006/main">
        <w:t xml:space="preserve">1 Жылнаама 26:4 Обедедомдун уулдары: тун уулу Шемая, экинчиси Жехозабад, үчүнчүсү Жоах, төртүнчүсү Сакар, бешинчиси Нетанел.</w:t>
      </w:r>
    </w:p>
    <w:p/>
    <w:p>
      <w:r xmlns:w="http://schemas.openxmlformats.org/wordprocessingml/2006/main">
        <w:t xml:space="preserve">Бул үзүндүдө Обедедомдун беш уулу сүрөттөлөт.</w:t>
      </w:r>
    </w:p>
    <w:p/>
    <w:p>
      <w:r xmlns:w="http://schemas.openxmlformats.org/wordprocessingml/2006/main">
        <w:t xml:space="preserve">1. Биздин жашообуздагы Кудайдын эгедерлиги - Ал биздин ар бир жашообузду Өзүнүн каалоосу жана планы боюнча кантип дайындайт.</w:t>
      </w:r>
    </w:p>
    <w:p/>
    <w:p>
      <w:r xmlns:w="http://schemas.openxmlformats.org/wordprocessingml/2006/main">
        <w:t xml:space="preserve">2. Үй-бүлөнүн маанилүүлүгү – үй-бүлөбүздү жана мурасыбызды Кудай берген белек катары урматтоо.</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 Жылнаама 26:5 Алтынчы Аммиел, жетинчи Исахар, сегизинчи Пеултай, анткени Кудай ага батасын берген.</w:t>
      </w:r>
    </w:p>
    <w:p/>
    <w:p>
      <w:r xmlns:w="http://schemas.openxmlformats.org/wordprocessingml/2006/main">
        <w:t xml:space="preserve">1 Жылнаама 26:5те ийбадаткананын сегиз дарбазачысынын аттары аталган; Кудай сегизинчи дарбазачы Пултайга батасын берди.</w:t>
      </w:r>
    </w:p>
    <w:p/>
    <w:p>
      <w:r xmlns:w="http://schemas.openxmlformats.org/wordprocessingml/2006/main">
        <w:t xml:space="preserve">1. Баш ийүүнүн батасы: Кудайдын Пеултайга ишенимдүүлүгү үчүн батасы.</w:t>
      </w:r>
    </w:p>
    <w:p/>
    <w:p>
      <w:r xmlns:w="http://schemas.openxmlformats.org/wordprocessingml/2006/main">
        <w:t xml:space="preserve">2. Ишенимдин күчү: Пеултайдын ишенимдүүлүгү Кудайдын батасын кантип алып келген.</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1 Жылнаама 26:6 Анын уулу Шемаянын да уулдары төрөлдү, алар атасынын үйүндө падышачылык кылышты, анткени алар эр жүрөк адамдар эле.</w:t>
      </w:r>
    </w:p>
    <w:p/>
    <w:p>
      <w:r xmlns:w="http://schemas.openxmlformats.org/wordprocessingml/2006/main">
        <w:t xml:space="preserve">Шемаянын уулдары күчтүү жоокерлер болгон жана атасынын үйүн башкарышкан.</w:t>
      </w:r>
    </w:p>
    <w:p/>
    <w:p>
      <w:r xmlns:w="http://schemas.openxmlformats.org/wordprocessingml/2006/main">
        <w:t xml:space="preserve">1. Үй-бүлөнүн бекемдиги: 1 Жылнаама 26:6дагы күчтүү эр жүрөк адамдар биримдиктин күчүн кантип көрсөтүшөт</w:t>
      </w:r>
    </w:p>
    <w:p/>
    <w:p>
      <w:r xmlns:w="http://schemas.openxmlformats.org/wordprocessingml/2006/main">
        <w:t xml:space="preserve">2. Эрдик аркылуу күч-кубат берүү: 1 Жылнаама 26:6да сүрөттөлгөн Шемая менен анын уулдарынын мурасы</w:t>
      </w:r>
    </w:p>
    <w:p/>
    <w:p>
      <w:r xmlns:w="http://schemas.openxmlformats.org/wordprocessingml/2006/main">
        <w:t xml:space="preserve">1. Накыл сөздөр 18:1-2 Өзүн обочолонгон адам өз каалоосун издейт; ал бардык адилеттүү сотторго каршы чыгат. Акылсыз түшүнүүдөн ырахат албайт, өз оюн айтуудан гана ырахат алат.</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1 Жылнаама 26:7 Шемаянын уулдары; Отни, Репаел, Обет, Элзабат, алардын бир туугандары күчтүү кишилер болгон: Элиху жана Семакия.</w:t>
      </w:r>
    </w:p>
    <w:p/>
    <w:p>
      <w:r xmlns:w="http://schemas.openxmlformats.org/wordprocessingml/2006/main">
        <w:t xml:space="preserve">Шемаянын уулдары: Отни, Репаел, Обет, Элзабат жана Элиху Семакия, алардын баары күчтүү эле.</w:t>
      </w:r>
    </w:p>
    <w:p/>
    <w:p>
      <w:r xmlns:w="http://schemas.openxmlformats.org/wordprocessingml/2006/main">
        <w:t xml:space="preserve">1. Мырзабыздагы күч: оор учурларда кантип бекем туруу керек</w:t>
      </w:r>
    </w:p>
    <w:p/>
    <w:p>
      <w:r xmlns:w="http://schemas.openxmlformats.org/wordprocessingml/2006/main">
        <w:t xml:space="preserve">2. Кудайдан келген тукум: Ыймандуу ата-бабалардын мурасы</w:t>
      </w:r>
    </w:p>
    <w:p/>
    <w:p>
      <w:r xmlns:w="http://schemas.openxmlformats.org/wordprocessingml/2006/main">
        <w:t xml:space="preserve">1. Эфестиктерге 6:10-20 - Кудайдын курал-жарактары</w:t>
      </w:r>
    </w:p>
    <w:p/>
    <w:p>
      <w:r xmlns:w="http://schemas.openxmlformats.org/wordprocessingml/2006/main">
        <w:t xml:space="preserve">2. Забур 18:29 - Теңир менин күчүм жана калканым</w:t>
      </w:r>
    </w:p>
    <w:p/>
    <w:p>
      <w:r xmlns:w="http://schemas.openxmlformats.org/wordprocessingml/2006/main">
        <w:t xml:space="preserve">1 Жылнаама 26:8 Обедедомдун уулдарынын баары: алар да, алардын уулдары да, алардын бир туугандары да, кызмат кылууга жөндөмдүү болгон, Обедедомдун алтымыш экиси.</w:t>
      </w:r>
    </w:p>
    <w:p/>
    <w:p>
      <w:r xmlns:w="http://schemas.openxmlformats.org/wordprocessingml/2006/main">
        <w:t xml:space="preserve">1 Жылнаама 26:8деги бул аятта Обедедомдун уулдары жөндөмдүү жана алтымыш эки болгон деп айтылат.</w:t>
      </w:r>
    </w:p>
    <w:p/>
    <w:p>
      <w:r xmlns:w="http://schemas.openxmlformats.org/wordprocessingml/2006/main">
        <w:t xml:space="preserve">1. Баш ийүүнүн күчтүүлүгү: Обедедомдун уулдары боюнча изилдөө</w:t>
      </w:r>
    </w:p>
    <w:p/>
    <w:p>
      <w:r xmlns:w="http://schemas.openxmlformats.org/wordprocessingml/2006/main">
        <w:t xml:space="preserve">2. Ишенимдин күчү: Обедедомдун уулдары кызматта кантип күч-кубатка ээ болушкан</w:t>
      </w:r>
    </w:p>
    <w:p/>
    <w:p>
      <w:r xmlns:w="http://schemas.openxmlformats.org/wordprocessingml/2006/main">
        <w:t xml:space="preserve">1. Римдиктерге 12:11 - "Ынталуулуктан эч качан кем болбо, тескерисинче, Теңирге кызмат кылып, рухий жигердүүлүгүңдү сакта."</w:t>
      </w:r>
    </w:p>
    <w:p/>
    <w:p>
      <w:r xmlns:w="http://schemas.openxmlformats.org/wordprocessingml/2006/main">
        <w:t xml:space="preserve">2. Эфестиктер 6:7 - «Адамдарга эмес, Теңирге кызмат кылгандай чын жүрөктөн кызмат кылгыла».</w:t>
      </w:r>
    </w:p>
    <w:p/>
    <w:p>
      <w:r xmlns:w="http://schemas.openxmlformats.org/wordprocessingml/2006/main">
        <w:t xml:space="preserve">1 Жылнаама 26:9 Мешелемиянын он сегиз уулдары жана бир туугандары болгон.</w:t>
      </w:r>
    </w:p>
    <w:p/>
    <w:p>
      <w:r xmlns:w="http://schemas.openxmlformats.org/wordprocessingml/2006/main">
        <w:t xml:space="preserve">Мешелемиянын он сегиз уулу жана күчтүү инилери болгон.</w:t>
      </w:r>
    </w:p>
    <w:p/>
    <w:p>
      <w:r xmlns:w="http://schemas.openxmlformats.org/wordprocessingml/2006/main">
        <w:t xml:space="preserve">1. Үй-бүлөнүн күчү: сандардан табыла турган күчтү изилдөө</w:t>
      </w:r>
    </w:p>
    <w:p/>
    <w:p>
      <w:r xmlns:w="http://schemas.openxmlformats.org/wordprocessingml/2006/main">
        <w:t xml:space="preserve">2. Ыймандын күчү: бир адамдын мурасы бүт үй-бүлөгө кандай таасир этиши мүмкүн?</w:t>
      </w:r>
    </w:p>
    <w:p/>
    <w:p>
      <w:r xmlns:w="http://schemas.openxmlformats.org/wordprocessingml/2006/main">
        <w:t xml:space="preserve">1. Забур 133:1-3 - Мына, бир туугандардын биримдикте жашаганы кандай жакшы жана жагымдуу!</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1 Жылнаама 26:10 Мераринин уулдарынан болгон Хосанын да уулдары болгон. Симри башчы, (анткени ал тун болбосо да, атасы аны башчы кылып койгон;)</w:t>
      </w:r>
    </w:p>
    <w:p/>
    <w:p>
      <w:r xmlns:w="http://schemas.openxmlformats.org/wordprocessingml/2006/main">
        <w:t xml:space="preserve">Мераринин тукумунан чыккан Хоса тун уулу болбосо да, башчы болуп дайындалган Симри аттуу уулу болгон.</w:t>
      </w:r>
    </w:p>
    <w:p/>
    <w:p>
      <w:r xmlns:w="http://schemas.openxmlformats.org/wordprocessingml/2006/main">
        <w:t xml:space="preserve">1. Туңгуч болбосоң да, Кудай сенин жашооңду жакшы жакка өзгөртө алат.</w:t>
      </w:r>
    </w:p>
    <w:p/>
    <w:p>
      <w:r xmlns:w="http://schemas.openxmlformats.org/wordprocessingml/2006/main">
        <w:t xml:space="preserve">2. Теңир сизге күтүүсүз роль жана лидерлик позициясы менен батасын бере алат.</w:t>
      </w:r>
    </w:p>
    <w:p/>
    <w:p>
      <w:r xmlns:w="http://schemas.openxmlformats.org/wordprocessingml/2006/main">
        <w:t xml:space="preserve">1. 1 Шемуел 16:7 - "Бирок Теңир Шемуелге мындай деди: "Анын сырткы келбетине жана боюна көңүл бурба, анткени мен андан баш тарттым. Теңир адамдардын караганына карабайт. Бирок Теңир жүрөккө карайт.</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1 Жылнаама 26:11 Экинчиси Хилкия, үчүнчүсү Тебалия, төртүнчүсү Захария.</w:t>
      </w:r>
    </w:p>
    <w:p/>
    <w:p>
      <w:r xmlns:w="http://schemas.openxmlformats.org/wordprocessingml/2006/main">
        <w:t xml:space="preserve">Бул үзүндүдө жалпы саны он үч болгон Хосанын уулдары жана бир туугандары сүрөттөлөт.</w:t>
      </w:r>
    </w:p>
    <w:p/>
    <w:p>
      <w:r xmlns:w="http://schemas.openxmlformats.org/wordprocessingml/2006/main">
        <w:t xml:space="preserve">1. Үй-бүлөнүн маанилүүлүгү жана бир туугандардын кубанычы.</w:t>
      </w:r>
    </w:p>
    <w:p/>
    <w:p>
      <w:r xmlns:w="http://schemas.openxmlformats.org/wordprocessingml/2006/main">
        <w:t xml:space="preserve">2. Үй-бүлөбүз аркылуу бизди камсыз кылууда Кудайдын эгедерлиги.</w:t>
      </w:r>
    </w:p>
    <w:p/>
    <w:p>
      <w:r xmlns:w="http://schemas.openxmlformats.org/wordprocessingml/2006/main">
        <w:t xml:space="preserve">1. Башталыш 2:24 - Ошондуктан эркек ата-энесин таштап, аялына бекем карманат, ошондо экөө бир дене болот.</w:t>
      </w:r>
    </w:p>
    <w:p/>
    <w:p>
      <w:r xmlns:w="http://schemas.openxmlformats.org/wordprocessingml/2006/main">
        <w:t xml:space="preserve">2. Элчилер 5:12-14 - Элчилердин колу менен эл арасында үзгүлтүксүз көптөгөн жышаандар жана кереметтер жасалчу. Алардын баары Сулаймандын дарбазасында чогуу болушкан. Калгандардын эч кимиси аларга кошулууга батынган жок, бирок эл аларды абдан урматташкан. Ошондо Теңирге ишенгендер, эркектер да, аялдар да көп сандаган кошулган.</w:t>
      </w:r>
    </w:p>
    <w:p/>
    <w:p>
      <w:r xmlns:w="http://schemas.openxmlformats.org/wordprocessingml/2006/main">
        <w:t xml:space="preserve">1 Жылнаама 26:12 Алардын арасында Теңирдин үйүндө кызмат кылуу үчүн бири-бирине карама-каршы келген дарбазачылардын, атүгүл башчылардын ортосундагы бөлүмдөр да бар эле.</w:t>
      </w:r>
    </w:p>
    <w:p/>
    <w:p>
      <w:r xmlns:w="http://schemas.openxmlformats.org/wordprocessingml/2006/main">
        <w:t xml:space="preserve">Бул үзүндүдө Теңирдин ийбадатканасынын кире бериш жерлерин кайтарууга дайындалган дарбазачылардын бөлүмдөрү сүрөттөлөт.</w:t>
      </w:r>
    </w:p>
    <w:p/>
    <w:p>
      <w:r xmlns:w="http://schemas.openxmlformats.org/wordprocessingml/2006/main">
        <w:t xml:space="preserve">1. Теңирдин үйүндө кызмат кылуунун жана коопсуздуктун маанилүүлүгү.</w:t>
      </w:r>
    </w:p>
    <w:p/>
    <w:p>
      <w:r xmlns:w="http://schemas.openxmlformats.org/wordprocessingml/2006/main">
        <w:t xml:space="preserve">2. Теңирдин ийбадатканасын коргоодо сергек жана ишенимдүү болуу зарылчылыгы.</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1 Петир 4:10 - Ар кимиси белек алгандай, Кудайдын ар тараптуу ырайымынын жакшы башкаруучулары катары, аны бири-бириңерге кызмат кылгыла.</w:t>
      </w:r>
    </w:p>
    <w:p/>
    <w:p>
      <w:r xmlns:w="http://schemas.openxmlformats.org/wordprocessingml/2006/main">
        <w:t xml:space="preserve">1 Жылнаама 26:13 Алар ар бир дарбаза үчүн ата-бабаларынын тукуму боюнча өкчөмө таш ыргытышты.</w:t>
      </w:r>
    </w:p>
    <w:p/>
    <w:p>
      <w:r xmlns:w="http://schemas.openxmlformats.org/wordprocessingml/2006/main">
        <w:t xml:space="preserve">Ысрайыл эли дарбазачыларга бөлүндү жана өкчөмө таш ыргытуу менен аларга өз милдеттери дайындалды.</w:t>
      </w:r>
    </w:p>
    <w:p/>
    <w:p>
      <w:r xmlns:w="http://schemas.openxmlformats.org/wordprocessingml/2006/main">
        <w:t xml:space="preserve">1. Кудайдын ар бирибиз үчүн планы бар жана ал планды аткарууга мүмкүнчүлүктөрдү берет.</w:t>
      </w:r>
    </w:p>
    <w:p/>
    <w:p>
      <w:r xmlns:w="http://schemas.openxmlformats.org/wordprocessingml/2006/main">
        <w:t xml:space="preserve">2. Кокусунан көрүнгөн окуяларда да, Кудай дагы эле көзөмөлдөп турат.</w:t>
      </w:r>
    </w:p>
    <w:p/>
    <w:p>
      <w:r xmlns:w="http://schemas.openxmlformats.org/wordprocessingml/2006/main">
        <w:t xml:space="preserve">1. Накыл сөздөр 16:33 - "Өчөгүч тизеге ыргытылат, бирок анын бардык чечими Теңирден".</w:t>
      </w:r>
    </w:p>
    <w:p/>
    <w:p>
      <w:r xmlns:w="http://schemas.openxmlformats.org/wordprocessingml/2006/main">
        <w:t xml:space="preserve">2. Элчилер 1:26 - "Алар үчүн өкчөмө таш ыргытышты, өкчөмө таш Матиага түштү. Ал он бир элчинин катарына кошулду."</w:t>
      </w:r>
    </w:p>
    <w:p/>
    <w:p>
      <w:r xmlns:w="http://schemas.openxmlformats.org/wordprocessingml/2006/main">
        <w:t xml:space="preserve">1 Жылнаама 26:14 өкчөмө таш чыгышты карай Шелемияга түштү. Анан акылман кеңешчи уулу Захария үчүн өкчөмө таш ыргытышты. Анын үлүшү түндүккө түштү.</w:t>
      </w:r>
    </w:p>
    <w:p/>
    <w:p>
      <w:r xmlns:w="http://schemas.openxmlformats.org/wordprocessingml/2006/main">
        <w:t xml:space="preserve">Шелемиянын өкчөмө ташы чыгыш тарапка, ал эми Захариянын өкчөмө таш ыргытылып, түндүккө чыкты.</w:t>
      </w:r>
    </w:p>
    <w:p/>
    <w:p>
      <w:r xmlns:w="http://schemas.openxmlformats.org/wordprocessingml/2006/main">
        <w:t xml:space="preserve">1. Кудайдын пландары жана биздин жооптор - Жашообуз үчүн Кудайдын жетекчилигине кантип ишенсек болот.</w:t>
      </w:r>
    </w:p>
    <w:p/>
    <w:p>
      <w:r xmlns:w="http://schemas.openxmlformats.org/wordprocessingml/2006/main">
        <w:t xml:space="preserve">2. Кудайдын жетекчилигин кабыл алуу – Кудайдын эркин кабыл алуу деген эмнени билдирерин түшүнүү.</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Жакып 4:13-15 - Эми уккула, эй, бүгүн же эртең тигил же бул шаарга барабыз, ал жерде бир жыл болобуз, бизнес менен алектенебиз жана акча табабыз. Эмнеге, эртең эмне болорун да билбейсиң. Сиздин жашооңуз кандай? Сен бир аз пайда болуп, анан жок боло турган тумансың. Анын ордуна: «Эгерде Теңирдин каалоосу болсо, биз жашайбыз жана тигиндей же тигини кылабыз», – деп айтышың керек.</w:t>
      </w:r>
    </w:p>
    <w:p/>
    <w:p>
      <w:r xmlns:w="http://schemas.openxmlformats.org/wordprocessingml/2006/main">
        <w:t xml:space="preserve">1 Жылнаама 26:15 Обедедомго түштүккө; Анын уулдарына Асупимдин үйү берилди.</w:t>
      </w:r>
    </w:p>
    <w:p/>
    <w:p>
      <w:r xmlns:w="http://schemas.openxmlformats.org/wordprocessingml/2006/main">
        <w:t xml:space="preserve">Обедедом менен анын уулдарына Асупимдин үйүн кароо милдети жүктөлгөн.</w:t>
      </w:r>
    </w:p>
    <w:p/>
    <w:p>
      <w:r xmlns:w="http://schemas.openxmlformats.org/wordprocessingml/2006/main">
        <w:t xml:space="preserve">1. Баш ийүү сыйлыкка алып барат - 1 Жылнаама 26:15</w:t>
      </w:r>
    </w:p>
    <w:p/>
    <w:p>
      <w:r xmlns:w="http://schemas.openxmlformats.org/wordprocessingml/2006/main">
        <w:t xml:space="preserve">2. Ишенимдүүлүк менен кызмат кылгыла - 1 Жылнаама 26:15</w:t>
      </w:r>
    </w:p>
    <w:p/>
    <w:p>
      <w:r xmlns:w="http://schemas.openxmlformats.org/wordprocessingml/2006/main">
        <w:t xml:space="preserve">1. Колоссадагылар 3:23-24 - "Эмне кылбагыла, чын жүрөктөн, адамдар үчүн эмес, Теңир үчүн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Накыл сөздөр 22:29 -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1 Жылнаама 26:16 Шупим менен Хосага өкчөмө таш батышты көздөй түштү, Шалехет дарбазасы менен, өйдө карай чыга турган жолдун жанындагы.</w:t>
      </w:r>
    </w:p>
    <w:p/>
    <w:p>
      <w:r xmlns:w="http://schemas.openxmlformats.org/wordprocessingml/2006/main">
        <w:t xml:space="preserve">1 Жылнаама 26:16да Шупим менен Хосага Шалехет дарбазасынын батыш тарабындагы жердин бир бөлүгү ыйгарылды. Ал дарбаза жогору көтөрүлгөн жол менен барчу.</w:t>
      </w:r>
    </w:p>
    <w:p/>
    <w:p>
      <w:r xmlns:w="http://schemas.openxmlformats.org/wordprocessingml/2006/main">
        <w:t xml:space="preserve">1. Жашообуз өтүүчү жол сыяктуу, ар бир кадам бизди көздөгөн жерибизге жакындатат.</w:t>
      </w:r>
    </w:p>
    <w:p/>
    <w:p>
      <w:r xmlns:w="http://schemas.openxmlformats.org/wordprocessingml/2006/main">
        <w:t xml:space="preserve">2. Биз аларга ишенип берилген жердин ишенимдүү башкаруучулары болгон Шупим менен Хосадан үлгү алсак болот.</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Забур 23:3 - Ал өзүнүн ысымы үчүн мени туура жолго салат.</w:t>
      </w:r>
    </w:p>
    <w:p/>
    <w:p>
      <w:r xmlns:w="http://schemas.openxmlformats.org/wordprocessingml/2006/main">
        <w:t xml:space="preserve">1 Жылнаама 26:17 Чыгышты көздөй алты леби, түндүк тарапты көздөй күнүнө төрт, түштүктү көздөй төрт, Асупимге эки жана экөө.</w:t>
      </w:r>
    </w:p>
    <w:p/>
    <w:p>
      <w:r xmlns:w="http://schemas.openxmlformats.org/wordprocessingml/2006/main">
        <w:t xml:space="preserve">Он сегиз леби ийбадаткананын чыгышында, түндүгүндө, түштүгүндө жана батышында ар кандай милдеттерди аткарууга дайындалган.</w:t>
      </w:r>
    </w:p>
    <w:p/>
    <w:p>
      <w:r xmlns:w="http://schemas.openxmlformats.org/wordprocessingml/2006/main">
        <w:t xml:space="preserve">1. Биздин ролдорубуз канчалык кичинекей көрүнбөсүн, Кудайдын ар бирибиз үчүн планы жана максаты бар.</w:t>
      </w:r>
    </w:p>
    <w:p/>
    <w:p>
      <w:r xmlns:w="http://schemas.openxmlformats.org/wordprocessingml/2006/main">
        <w:t xml:space="preserve">2. Биз Кудайга Анын Падышалыгына кызмат кылууга мүмкүнчүлүк берерине ишенишибиз керек.</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1 Жылнаама 26:18 Батышты көздөй Парбарда, төртөө өтмөктө, экөө Парбарда.</w:t>
      </w:r>
    </w:p>
    <w:p/>
    <w:p>
      <w:r xmlns:w="http://schemas.openxmlformats.org/wordprocessingml/2006/main">
        <w:t xml:space="preserve">1 Жылнаама 26:18деги бул үзүндүдө жайгашкан жер жана ал жактагы сакчылардын саны сүрөттөлөт.</w:t>
      </w:r>
    </w:p>
    <w:p/>
    <w:p>
      <w:r xmlns:w="http://schemas.openxmlformats.org/wordprocessingml/2006/main">
        <w:t xml:space="preserve">1. Коргоонун маанилүүлүгү: аялуу болгондорду коргоонун маанисин түшүнүү.</w:t>
      </w:r>
    </w:p>
    <w:p/>
    <w:p>
      <w:r xmlns:w="http://schemas.openxmlformats.org/wordprocessingml/2006/main">
        <w:t xml:space="preserve">2. Сандардын күчү: Туура нерсени коргой турган бир нече адамдын болушунун баалуулугун түшүнүү.</w:t>
      </w:r>
    </w:p>
    <w:p/>
    <w:p>
      <w:r xmlns:w="http://schemas.openxmlformats.org/wordprocessingml/2006/main">
        <w:t xml:space="preserve">1. Забур 127:1 - "Үйдү Теңир курбаса, аны кургандар бекер эмгектенишет".</w:t>
      </w:r>
    </w:p>
    <w:p/>
    <w:p>
      <w:r xmlns:w="http://schemas.openxmlformats.org/wordprocessingml/2006/main">
        <w:t xml:space="preserve">2. Накыл сөздөр 18:10 - "Теңирдин ысымы - бекем мунара, адил адамдар ага чуркап кирип, аман калышат".</w:t>
      </w:r>
    </w:p>
    <w:p/>
    <w:p>
      <w:r xmlns:w="http://schemas.openxmlformats.org/wordprocessingml/2006/main">
        <w:t xml:space="preserve">1 Жылнаама 26:19 Булар Корейдин жана Мераринин уулдарынын ортосундагы дарбазачылардын бөлүнүшү.</w:t>
      </w:r>
    </w:p>
    <w:p/>
    <w:p>
      <w:r xmlns:w="http://schemas.openxmlformats.org/wordprocessingml/2006/main">
        <w:t xml:space="preserve">Бул үзүндүдө Коре менен Мераринин уулдарынын ортосундагы дарбазачылардын бөлүнүшү көрсөтүлгөн.</w:t>
      </w:r>
    </w:p>
    <w:p/>
    <w:p>
      <w:r xmlns:w="http://schemas.openxmlformats.org/wordprocessingml/2006/main">
        <w:t xml:space="preserve">1. Ыйса Жакан 13:12—17-аяттарда момундук менен кызмат кылуунун үлгүсүн көрсөткөн.</w:t>
      </w:r>
    </w:p>
    <w:p/>
    <w:p>
      <w:r xmlns:w="http://schemas.openxmlformats.org/wordprocessingml/2006/main">
        <w:t xml:space="preserve">2. 1 Жылнаама 26да дарбазачылар кызмат кылгандай, Теңир бизди бири-бирибизге кызмат кылууга чакырат.</w:t>
      </w:r>
    </w:p>
    <w:p/>
    <w:p>
      <w:r xmlns:w="http://schemas.openxmlformats.org/wordprocessingml/2006/main">
        <w:t xml:space="preserve">1. Жакан 13:12—17</w:t>
      </w:r>
    </w:p>
    <w:p/>
    <w:p>
      <w:r xmlns:w="http://schemas.openxmlformats.org/wordprocessingml/2006/main">
        <w:t xml:space="preserve">2. 1 Жылнаама 26:19</w:t>
      </w:r>
    </w:p>
    <w:p/>
    <w:p>
      <w:r xmlns:w="http://schemas.openxmlformats.org/wordprocessingml/2006/main">
        <w:t xml:space="preserve">1 Жылнаама 26:20 Лебилердин арасынан Ахия Кудайдын үйүндөгү казыналардын жана арноолордун казыналарынын башчысы болгон.</w:t>
      </w:r>
    </w:p>
    <w:p/>
    <w:p>
      <w:r xmlns:w="http://schemas.openxmlformats.org/wordprocessingml/2006/main">
        <w:t xml:space="preserve">Ахия Кудайдын үйүндөгү казыналарды жана арналган нерселерди көзөмөлдөө үчүн дайындалган.</w:t>
      </w:r>
    </w:p>
    <w:p/>
    <w:p>
      <w:r xmlns:w="http://schemas.openxmlformats.org/wordprocessingml/2006/main">
        <w:t xml:space="preserve">1. Башкаруучулуктун маанилүүлүгү – Кудайдын ишине арналуубуз кандай сыйлык алат.</w:t>
      </w:r>
    </w:p>
    <w:p/>
    <w:p>
      <w:r xmlns:w="http://schemas.openxmlformats.org/wordprocessingml/2006/main">
        <w:t xml:space="preserve">2. Ишенимдүү Кызмат - Кудайга кызмат кылууда берилгендик кандай баталарды алып келет.</w:t>
      </w:r>
    </w:p>
    <w:p/>
    <w:p>
      <w:r xmlns:w="http://schemas.openxmlformats.org/wordprocessingml/2006/main">
        <w:t xml:space="preserve">1. Матай 6:19-21 - Жер бетинде көпөлөктөр менен курт-кумурскалар жок кылган, уурулар кирип, уурдап кеткен байлыктарды чогултпагыла.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 Колоссалыктар 3:23-24 - Эмне кылсаңар да, аны бүт жүрөгүң менен аткаргыла,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1 Жылнаама 26:21 Ладан уулдары жөнүндө. Гершондук Ладандын уулдары, уруу башчылары, Гершондук Ладандын уулдары – Жехиели.</w:t>
      </w:r>
    </w:p>
    <w:p/>
    <w:p>
      <w:r xmlns:w="http://schemas.openxmlformats.org/wordprocessingml/2006/main">
        <w:t xml:space="preserve">Бул үзүндүдө Гершондун тукумдарынан болгон Ладандын уулдары Жехиели башкы ата катары саналган.</w:t>
      </w:r>
    </w:p>
    <w:p/>
    <w:p>
      <w:r xmlns:w="http://schemas.openxmlformats.org/wordprocessingml/2006/main">
        <w:t xml:space="preserve">1. Үй-бүлөлүк мурасты урматтоонун мааниси.</w:t>
      </w:r>
    </w:p>
    <w:p/>
    <w:p>
      <w:r xmlns:w="http://schemas.openxmlformats.org/wordprocessingml/2006/main">
        <w:t xml:space="preserve">2. Атабыздын акылмандыгын жана акылмандыгын издөө.</w:t>
      </w:r>
    </w:p>
    <w:p/>
    <w:p>
      <w:r xmlns:w="http://schemas.openxmlformats.org/wordprocessingml/2006/main">
        <w:t xml:space="preserve">1. Накыл сөздөр 4:1-9 - Балдарым, атанын насаатын уккула; көңүл буруп, түшүнүү.</w:t>
      </w:r>
    </w:p>
    <w:p/>
    <w:p>
      <w:r xmlns:w="http://schemas.openxmlformats.org/wordprocessingml/2006/main">
        <w:t xml:space="preserve">2. Римдиктер 11:33-36 - Оо, Кудайдын акылмандыгы менен билиминин байлыгы кандай терең! Анын өкүмдөрү жана жолдору изденүүгө мүмкүн эмес!</w:t>
      </w:r>
    </w:p>
    <w:p/>
    <w:p>
      <w:r xmlns:w="http://schemas.openxmlformats.org/wordprocessingml/2006/main">
        <w:t xml:space="preserve">1 Жылнаама 26:22 Жехиелинин уулдары; Зетам менен анын бир тууганы Жоел Теңир үйүнүн казынасынын үстүнөн турган.</w:t>
      </w:r>
    </w:p>
    <w:p/>
    <w:p>
      <w:r xmlns:w="http://schemas.openxmlformats.org/wordprocessingml/2006/main">
        <w:t xml:space="preserve">Бул үзүндүдө Жехиелинин эки уулу, Зетам менен Жоел жөнүндө айтылат, алар Жахабанын үйүндөгү казынага жооптуу болгон.</w:t>
      </w:r>
    </w:p>
    <w:p/>
    <w:p>
      <w:r xmlns:w="http://schemas.openxmlformats.org/wordprocessingml/2006/main">
        <w:t xml:space="preserve">1. Башкаруучулуктун маанилүүлүгү: 1 Жылнаама 26:22 изилдөө</w:t>
      </w:r>
    </w:p>
    <w:p/>
    <w:p>
      <w:r xmlns:w="http://schemas.openxmlformats.org/wordprocessingml/2006/main">
        <w:t xml:space="preserve">2. Кудайдын баталары жана кам көрүү: 1 Жылнаама 26:22 боюнча текшерүү</w:t>
      </w:r>
    </w:p>
    <w:p/>
    <w:p>
      <w:r xmlns:w="http://schemas.openxmlformats.org/wordprocessingml/2006/main">
        <w:t xml:space="preserve">1. Матай 25:14-30 - Таланттар жөнүндөгү мисал</w:t>
      </w:r>
    </w:p>
    <w:p/>
    <w:p>
      <w:r xmlns:w="http://schemas.openxmlformats.org/wordprocessingml/2006/main">
        <w:t xml:space="preserve">2. Башталыш 2:15 - Бакчаны өстүрүү жана сактоо боюнча комиссия</w:t>
      </w:r>
    </w:p>
    <w:p/>
    <w:p>
      <w:r xmlns:w="http://schemas.openxmlformats.org/wordprocessingml/2006/main">
        <w:t xml:space="preserve">1 Жылнаама 26:23: Амрамдыктар, Ижарлыктар, Хеброндуктар жана Узиелдиктер:</w:t>
      </w:r>
    </w:p>
    <w:p/>
    <w:p>
      <w:r xmlns:w="http://schemas.openxmlformats.org/wordprocessingml/2006/main">
        <w:t xml:space="preserve">Бул үзүндү Лебинин уулу Кааттын төрт урпактарынын тизмеси.</w:t>
      </w:r>
    </w:p>
    <w:p/>
    <w:p>
      <w:r xmlns:w="http://schemas.openxmlformats.org/wordprocessingml/2006/main">
        <w:t xml:space="preserve">1. Укуктун күчү: Үй-бүлөңүздүн тарыхын билүүнүн маанилүүлүгү</w:t>
      </w:r>
    </w:p>
    <w:p/>
    <w:p>
      <w:r xmlns:w="http://schemas.openxmlformats.org/wordprocessingml/2006/main">
        <w:t xml:space="preserve">2. Ата-бабаларды урматтоонун мааниси жана алардын мурастары</w:t>
      </w:r>
    </w:p>
    <w:p/>
    <w:p>
      <w:r xmlns:w="http://schemas.openxmlformats.org/wordprocessingml/2006/main">
        <w:t xml:space="preserve">1. Матай 1:1-17 - Иса Машаяктын генеалогиясы</w:t>
      </w:r>
    </w:p>
    <w:p/>
    <w:p>
      <w:r xmlns:w="http://schemas.openxmlformats.org/wordprocessingml/2006/main">
        <w:t xml:space="preserve">2. Чыгуу 6:16-20 - Лебинин урпактары жана алардын жыйын чатырындагы милдеттери</w:t>
      </w:r>
    </w:p>
    <w:p/>
    <w:p>
      <w:r xmlns:w="http://schemas.openxmlformats.org/wordprocessingml/2006/main">
        <w:t xml:space="preserve">1 Жылнаама 26:24 Мусанын уулу, Гершомдун уулу Шебуел казынаны башкарган.</w:t>
      </w:r>
    </w:p>
    <w:p/>
    <w:p>
      <w:r xmlns:w="http://schemas.openxmlformats.org/wordprocessingml/2006/main">
        <w:t xml:space="preserve">Казынага Мусанын уулу Гершомдун уулу Шебуел жооптуу болгон.</w:t>
      </w:r>
    </w:p>
    <w:p/>
    <w:p>
      <w:r xmlns:w="http://schemas.openxmlformats.org/wordprocessingml/2006/main">
        <w:t xml:space="preserve">1. Кудайдын казынасын сактоо: Шебуел окуясы</w:t>
      </w:r>
    </w:p>
    <w:p/>
    <w:p>
      <w:r xmlns:w="http://schemas.openxmlformats.org/wordprocessingml/2006/main">
        <w:t xml:space="preserve">2. Кудайдын ресурстарын максималдуу пайдалануу: Шебуелдин үлгүсү</w:t>
      </w:r>
    </w:p>
    <w:p/>
    <w:p>
      <w:r xmlns:w="http://schemas.openxmlformats.org/wordprocessingml/2006/main">
        <w:t xml:space="preserve">1. Накыл сөздөр 3:9-10 - Теңирди байлыгың менен жана бардык түшүмүңдүн биринчи түшүмү менен даңкта.</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w:t>
      </w:r>
    </w:p>
    <w:p/>
    <w:p>
      <w:r xmlns:w="http://schemas.openxmlformats.org/wordprocessingml/2006/main">
        <w:t xml:space="preserve">1 Жылнаама 26:25 Элиезердин бир туугандары; Анын уулу Рехабия, анын уулу Жешая, анын уулу Жорам, анын уулу Жорам, анын уулу Зихри, анын уулу Шеломит.</w:t>
      </w:r>
    </w:p>
    <w:p/>
    <w:p>
      <w:r xmlns:w="http://schemas.openxmlformats.org/wordprocessingml/2006/main">
        <w:t xml:space="preserve">Элиезердин бир туугандары: Рехабия, Жешая, Жорам, Зихри жана Шеломит.</w:t>
      </w:r>
    </w:p>
    <w:p/>
    <w:p>
      <w:r xmlns:w="http://schemas.openxmlformats.org/wordprocessingml/2006/main">
        <w:t xml:space="preserve">1. Кудайдын үй-бүлө үчүн планы: 1 Жылнаама 26:25ти текшерүү</w:t>
      </w:r>
    </w:p>
    <w:p/>
    <w:p>
      <w:r xmlns:w="http://schemas.openxmlformats.org/wordprocessingml/2006/main">
        <w:t xml:space="preserve">2. Кудайдын балдарына болгон ишенимдүүлүгү: Элиезер жана анын бир туугандарынын окуясы</w:t>
      </w:r>
    </w:p>
    <w:p/>
    <w:p>
      <w:r xmlns:w="http://schemas.openxmlformats.org/wordprocessingml/2006/main">
        <w:t xml:space="preserve">1. Мыйзам 6:4-7 - Оо, Ысрайыл, уккула: Кудай-Теңирибиз, Теңирибиз жалгыз. Кудай-Теңириңди бүт жүрөгүң менен, бүт жаның менен, бүт күчүң менен сүй.</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Жылнаама 26:26 Аны Шеломит жана анын бир туугандары Дөөт падыша, уруу башчылары, миң башылар, жүз башылар жана кошуун башчылары арнаган казыналардын баарын көзөмөлдөшкөн.</w:t>
      </w:r>
    </w:p>
    <w:p/>
    <w:p>
      <w:r xmlns:w="http://schemas.openxmlformats.org/wordprocessingml/2006/main">
        <w:t xml:space="preserve">Шеломит жана анын бир туугандары Дөөттүн, падышалардын жана аскер башчыларынын ийбадатканага арналган курмандыктарынын баарын башкарууга жооптуу болгон.</w:t>
      </w:r>
    </w:p>
    <w:p/>
    <w:p>
      <w:r xmlns:w="http://schemas.openxmlformats.org/wordprocessingml/2006/main">
        <w:t xml:space="preserve">1. Жоомарттык: Теңирге берүүнүн баалуулугу</w:t>
      </w:r>
    </w:p>
    <w:p/>
    <w:p>
      <w:r xmlns:w="http://schemas.openxmlformats.org/wordprocessingml/2006/main">
        <w:t xml:space="preserve">2. Арноо күчү: баарын Кудайга берүү</w:t>
      </w:r>
    </w:p>
    <w:p/>
    <w:p>
      <w:r xmlns:w="http://schemas.openxmlformats.org/wordprocessingml/2006/main">
        <w:t xml:space="preserve">1. Мыйзам 15:10 - «Ага берешендик менен бер, жүрөгүңдү таарынтпай кыл; ошондо ушундан улам Кудай-Теңириң сага бардык иштериңе жана колуң салган бардык иштерге батасын берет».</w:t>
      </w:r>
    </w:p>
    <w:p/>
    <w:p>
      <w:r xmlns:w="http://schemas.openxmlformats.org/wordprocessingml/2006/main">
        <w:t xml:space="preserve">2. 2 Корунттуктар 9:7 - «Ар бириңер өзүңөрдүн жүрөгүңөрдө эмнени кааласаңар, ошону каалабай же аргасыздан бербегиле, анткени Кудай кубаныч менен берүүчүнү жакшы көрөт».</w:t>
      </w:r>
    </w:p>
    <w:p/>
    <w:p>
      <w:r xmlns:w="http://schemas.openxmlformats.org/wordprocessingml/2006/main">
        <w:t xml:space="preserve">1 Жылнаама 26:27 Алар согушта жеңген олжолорун Теңирдин үйүн кайтарууга арнашкан.</w:t>
      </w:r>
    </w:p>
    <w:p/>
    <w:p>
      <w:r xmlns:w="http://schemas.openxmlformats.org/wordprocessingml/2006/main">
        <w:t xml:space="preserve">Согуштан түшкөн олжолор Теңирдин үйүн кайтарууга жумшалды.</w:t>
      </w:r>
    </w:p>
    <w:p/>
    <w:p>
      <w:r xmlns:w="http://schemas.openxmlformats.org/wordprocessingml/2006/main">
        <w:t xml:space="preserve">1. Мырзабыздын үйү: бата жана жоопкерчилик</w:t>
      </w:r>
    </w:p>
    <w:p/>
    <w:p>
      <w:r xmlns:w="http://schemas.openxmlformats.org/wordprocessingml/2006/main">
        <w:t xml:space="preserve">2. Эгебиздин үйүнүн соопторун жана пайдаларын алуу</w:t>
      </w:r>
    </w:p>
    <w:p/>
    <w:p>
      <w:r xmlns:w="http://schemas.openxmlformats.org/wordprocessingml/2006/main">
        <w:t xml:space="preserve">1. Мыйзам 20:1-4 - Душмандарың менен согушканы чыкканыңда, аттарыңды, майдан арабаларды жана өзүңдүн аскериңден чоңураак аскерди көргөндө, алардан коркпо, анткени сени элден алып чыккан Кудай-Теңириң. Мисир, сени менен.</w:t>
      </w:r>
    </w:p>
    <w:p/>
    <w:p>
      <w:r xmlns:w="http://schemas.openxmlformats.org/wordprocessingml/2006/main">
        <w:t xml:space="preserve">2. Накыл сөздөр 3:9-10 - Теңирди байлыгың менен, бардык түшүмүңдүн биринчи түшүмү менен урматта; Ошондо сарайларың толуп, чөйчөктөрүң жаңы шарапка толот.</w:t>
      </w:r>
    </w:p>
    <w:p/>
    <w:p>
      <w:r xmlns:w="http://schemas.openxmlformats.org/wordprocessingml/2006/main">
        <w:t xml:space="preserve">1 Жылнаама 26:28 Көзү ачык Шемуел, Киштин уулу Шабул, Нердин уулу Абенер жана Серуянын уулу Жойап эмнени арнашкан. Ким кандайдыр бир нерсе арнаса, ал Шеломиттин жана анын бир туугандарынын колунда болчу.</w:t>
      </w:r>
    </w:p>
    <w:p/>
    <w:p>
      <w:r xmlns:w="http://schemas.openxmlformats.org/wordprocessingml/2006/main">
        <w:t xml:space="preserve">Төрт киши: көрөгөч Шемуел, Киштин уулу Шабул, Нердин уулу Абенер жана Серуянын уулу Жойап Теңирге ар кандай буюмдарды арнап, Шеломит менен анын бир туугандарына кам көрүштү.</w:t>
      </w:r>
    </w:p>
    <w:p/>
    <w:p>
      <w:r xmlns:w="http://schemas.openxmlformats.org/wordprocessingml/2006/main">
        <w:t xml:space="preserve">1. Өмүрүбүздү Кудайга арноо: Шемуел, Шабул, Абенер жана Жоаптын үлгүсү</w:t>
      </w:r>
    </w:p>
    <w:p/>
    <w:p>
      <w:r xmlns:w="http://schemas.openxmlformats.org/wordprocessingml/2006/main">
        <w:t xml:space="preserve">2. Арналуу күчү: Белектерибизди Шеломиттин жана анын бир туугандарынын колуна тапшыруу</w:t>
      </w:r>
    </w:p>
    <w:p/>
    <w:p>
      <w:r xmlns:w="http://schemas.openxmlformats.org/wordprocessingml/2006/main">
        <w:t xml:space="preserve">1. Жашыя 24: 15-16 - "Эгерде Теңирге кызмат кылуу сага жаман көрүнсө, анда бүгүн кимге кызмат кыла турганыңды тандап ал: топон суунун аркы өйүзүндөгү ата-бабаларың кызмат кылган кудайларгабы же Силер жеринде жашаган аморлуктардын кудайлары, ал эми мен жана менин үйүм Теңирге кызмат кылабыз».</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1 Жылнаама 26:29 Ижар уулдарынан Кенания жана анын уулдары Ысрайылга кызмат кылуучу, башкаруучулар менен соттор болгон.</w:t>
      </w:r>
    </w:p>
    <w:p/>
    <w:p>
      <w:r xmlns:w="http://schemas.openxmlformats.org/wordprocessingml/2006/main">
        <w:t xml:space="preserve">Кенания жана анын уулдары ысрайылдыктардын сырткы иштерин, мисалы, офицерлер менен сотторду башкарышчу.</w:t>
      </w:r>
    </w:p>
    <w:p/>
    <w:p>
      <w:r xmlns:w="http://schemas.openxmlformats.org/wordprocessingml/2006/main">
        <w:t xml:space="preserve">1. Жашообузда адил лидерликтин маанилүүлүгү.</w:t>
      </w:r>
    </w:p>
    <w:p/>
    <w:p>
      <w:r xmlns:w="http://schemas.openxmlformats.org/wordprocessingml/2006/main">
        <w:t xml:space="preserve">2. Биздин коомдо адилеттүүлүк сезиминин күчтүү болушунун маанилүүлүгү.</w:t>
      </w:r>
    </w:p>
    <w:p/>
    <w:p>
      <w:r xmlns:w="http://schemas.openxmlformats.org/wordprocessingml/2006/main">
        <w:t xml:space="preserve">1. Накыл сөздөр 29:2 - Адил адамдар бийликте турганда, эл кубанат, ал эми ыймансыз бийлик жүргүзгөндө, эл ыйлайт.</w:t>
      </w:r>
    </w:p>
    <w:p/>
    <w:p>
      <w:r xmlns:w="http://schemas.openxmlformats.org/wordprocessingml/2006/main">
        <w:t xml:space="preserve">2. Матай 22:21 - Ошондуктан Цезарга тиешелүүнү Цезарга бергиле. жана Кудайга таандык нерселер Кудайга.</w:t>
      </w:r>
    </w:p>
    <w:p/>
    <w:p>
      <w:r xmlns:w="http://schemas.openxmlformats.org/wordprocessingml/2006/main">
        <w:t xml:space="preserve">1 Жылнаама 26:30 Хеброн уулдарынан Хашабия менен анын бир туугандарынан миң жети жүз эр жүрөк адамдар, Иордандын батыш тарабында, Теңирдин бардык иштеринде жана кызматында Израилдин башчылары болушкан. падыша.</w:t>
      </w:r>
    </w:p>
    <w:p/>
    <w:p>
      <w:r xmlns:w="http://schemas.openxmlformats.org/wordprocessingml/2006/main">
        <w:t xml:space="preserve">Бул үзүндүдө башында Хашабия турган хеброндуктар жана алардын Теңирге жана падышага кылган кызматы сүрөттөлөт.</w:t>
      </w:r>
    </w:p>
    <w:p/>
    <w:p>
      <w:r xmlns:w="http://schemas.openxmlformats.org/wordprocessingml/2006/main">
        <w:t xml:space="preserve">1. Кызматтын күчү: Кудайга жана башкаларга берилгендик кантип дүйнөнү өзгөртө алат</w:t>
      </w:r>
    </w:p>
    <w:p/>
    <w:p>
      <w:r xmlns:w="http://schemas.openxmlformats.org/wordprocessingml/2006/main">
        <w:t xml:space="preserve">2. Башкаларга кызмат кылуу аркылуу ишке ашыруу</w:t>
      </w:r>
    </w:p>
    <w:p/>
    <w:p>
      <w:r xmlns:w="http://schemas.openxmlformats.org/wordprocessingml/2006/main">
        <w:t xml:space="preserve">1. Матай 20:25 28 - Ыйса шакирттерине алардын эң улуусу эң көп кызмат кылганы болорун үйрөтөт.</w:t>
      </w:r>
    </w:p>
    <w:p/>
    <w:p>
      <w:r xmlns:w="http://schemas.openxmlformats.org/wordprocessingml/2006/main">
        <w:t xml:space="preserve">2. Марк 10:45 - Ыйса кызматчынын ролун аткаруунун маанилүүлүгү жөнүндө окутат.</w:t>
      </w:r>
    </w:p>
    <w:p/>
    <w:p>
      <w:r xmlns:w="http://schemas.openxmlformats.org/wordprocessingml/2006/main">
        <w:t xml:space="preserve">1 Жылнаама 26:31 Хеброндуктардын, ата-бабаларынын муундары боюнча, Хеброндуктардын башчысы Жерия болгон. Дөөттүн падышачылыгынын кыркынчы жылында алар изделишти, алардын арасынан Гилаттын Жазеринен эр жүрөк адамдар табылды.</w:t>
      </w:r>
    </w:p>
    <w:p/>
    <w:p>
      <w:r xmlns:w="http://schemas.openxmlformats.org/wordprocessingml/2006/main">
        <w:t xml:space="preserve">Дөөттүн падышачылыгынын кыркынчы жылында Жерия Хеброн уулдарынын башчысы болгон. Ошол убакта Гилаттын Жазеринен көптөгөн эр жүрөк адамдар табылган.</w:t>
      </w:r>
    </w:p>
    <w:p/>
    <w:p>
      <w:r xmlns:w="http://schemas.openxmlformats.org/wordprocessingml/2006/main">
        <w:t xml:space="preserve">1. Муундардын ишенимдүүлүгүнүн күчү</w:t>
      </w:r>
    </w:p>
    <w:p/>
    <w:p>
      <w:r xmlns:w="http://schemas.openxmlformats.org/wordprocessingml/2006/main">
        <w:t xml:space="preserve">2. Кыйын мезгилде күч жана кайрат табуу</w:t>
      </w:r>
    </w:p>
    <w:p/>
    <w:p>
      <w:r xmlns:w="http://schemas.openxmlformats.org/wordprocessingml/2006/main">
        <w:t xml:space="preserve">1. Римдиктер 8:31-39 - Эгерде Кудай биз тарапта болсо, анда бизге ким каршы чыга алат?</w:t>
      </w:r>
    </w:p>
    <w:p/>
    <w:p>
      <w:r xmlns:w="http://schemas.openxmlformats.org/wordprocessingml/2006/main">
        <w:t xml:space="preserve">2. Еврейлер 11:32-40 - Дагы эмнени айтайын? Анткени Гидон, Барак, Шимшон, Иптах, Дөөтү, Шемуел жана пайгамбарлар жөнүндө айтып берүүгө убакыт жетпейт.</w:t>
      </w:r>
    </w:p>
    <w:p/>
    <w:p>
      <w:r xmlns:w="http://schemas.openxmlformats.org/wordprocessingml/2006/main">
        <w:t xml:space="preserve">1 Жылнаама 26:32 Анын бир туугандары, эр жүрөк адамдары болгон эки миң жети жүз уруу башчылары, аларды Дөөт падыша Рубейиндин, Гаттын жана Менашенин жарым уруусуна Кудайга тиешелүү бардык иштер жана иштер үчүн башчы кылып койгон. падышанын.</w:t>
      </w:r>
    </w:p>
    <w:p/>
    <w:p>
      <w:r xmlns:w="http://schemas.openxmlformats.org/wordprocessingml/2006/main">
        <w:t xml:space="preserve">Дөөтү падыша эки миң жети жүз эр жүрөк кишини Рубейиндин, Гадтын жана Менашенин жарым уруусунан Кудайга жана падышага тиешелүү иштерди жүргүзүү үчүн дайындады.</w:t>
      </w:r>
    </w:p>
    <w:p/>
    <w:p>
      <w:r xmlns:w="http://schemas.openxmlformats.org/wordprocessingml/2006/main">
        <w:t xml:space="preserve">1: Биз Дөөт падышадай болушубуз керек жана бардык иштерде эрдик менен жетектөөнү унутпашыбыз керек.</w:t>
      </w:r>
    </w:p>
    <w:p/>
    <w:p>
      <w:r xmlns:w="http://schemas.openxmlformats.org/wordprocessingml/2006/main">
        <w:t xml:space="preserve">2: Дөөтү падышадай Кудайга жана падышага берилгендикти унутпашыбыз керек.</w:t>
      </w:r>
    </w:p>
    <w:p/>
    <w:p>
      <w:r xmlns:w="http://schemas.openxmlformats.org/wordprocessingml/2006/main">
        <w:t xml:space="preserve">1: Забур 78:72 - Ошентип, Ал аларды жүрөгүнүн тазалыгы боюнча кайтарды, колунун чеберчилиги менен жетектеди.</w:t>
      </w:r>
    </w:p>
    <w:p/>
    <w:p>
      <w:r xmlns:w="http://schemas.openxmlformats.org/wordprocessingml/2006/main">
        <w:t xml:space="preserve">2: Накыл сөздөр 21:1 - Падышанын жүрөгү Теңирдин колундагы суу агымы; ал каалаган жерине бурат.</w:t>
      </w:r>
    </w:p>
    <w:p/>
    <w:p>
      <w:r xmlns:w="http://schemas.openxmlformats.org/wordprocessingml/2006/main">
        <w:t xml:space="preserve">1 Жылнаама китебинин 27-бөлүмүндө Израилдин ичиндеги ар кандай бөлүмдөрдүн, анын ичинде аскер башчыларынын, мамлекеттик кызматкерлердин жана башка жетекчилердин уюштурулушуна жана башкаруусуна басым жасалат.</w:t>
      </w:r>
    </w:p>
    <w:p/>
    <w:p>
      <w:r xmlns:w="http://schemas.openxmlformats.org/wordprocessingml/2006/main">
        <w:t xml:space="preserve">1-абзац: Бөлүм ысрайылдык аскерлердин саны саналып, ар бири бир жылда бир ай кызмат кылган он эки дивизияга бөлүнгөнүн айтуу менен башталат. Бул бөлүктөр көрүнүктүү аскер башчыларына баш ийет (1 Жылнаама 27:1—3).</w:t>
      </w:r>
    </w:p>
    <w:p/>
    <w:p>
      <w:r xmlns:w="http://schemas.openxmlformats.org/wordprocessingml/2006/main">
        <w:t xml:space="preserve">2-абзац: Баяндамада кээ бир адамдар падышачылыктын ичиндеги конкреттүү милдеттерди көзөмөлдөө үчүн кандайча дайындалганы баса белгиленет. Аларга Дөөттүн мүлкүн жана байлыгын башкарган чиновниктер, падышанын казынасына жооптуулар, жүзүмзарлар жана зайтун бактары сыяктуу айыл чарба иштери үчүн жооптуулар жана башка мал чарбачылыгы үчүн жооптуулар кирет (1 Жылнаама 27:25—31).</w:t>
      </w:r>
    </w:p>
    <w:p/>
    <w:p>
      <w:r xmlns:w="http://schemas.openxmlformats.org/wordprocessingml/2006/main">
        <w:t xml:space="preserve">3-абзац: Бул аткаминерлердин аты-жөнүн, ошондой эле алардын ролун тизмектоого көңүл бурулат. Бул бөлүмдө миң башылар, жүз башылар, уруу башчылары, падышанын кеңешчилери, Дөөттүн падышачылыгынын ар кандай аспектилери боюнча башкаруучулар жөнүндө кеңири маалымат берилет (1 Жылнаама 27:4—24).</w:t>
      </w:r>
    </w:p>
    <w:p/>
    <w:p>
      <w:r xmlns:w="http://schemas.openxmlformats.org/wordprocessingml/2006/main">
        <w:t xml:space="preserve">4-абзац: Бул билдирүүдө бул чиновниктер Дөөтү падышанын башкаруусу учурунда анын жетекчилиги астында кантип ишенимдүү кызмат кылганы сүрөттөлөт. Аскердик иштерде да, жарандык башкарууда да колдоо көрсөткөндүктөн, алардын саны абдан көп болгон (1 Жылнаама 27:32-34).</w:t>
      </w:r>
    </w:p>
    <w:p/>
    <w:p>
      <w:r xmlns:w="http://schemas.openxmlformats.org/wordprocessingml/2006/main">
        <w:t xml:space="preserve">5-абзац: Бул бөлүм Серуянын уулу Жойаптын аскер башчысы, Ахиуттун уулу Жошапат жазуучу же тарыхчы болгондугу айтылат. Бул дайындоолор Дөөттүн башкаруусундагы алардын көрүнүктүү ролун чагылдырат (1 Жылнаама 27:34—37).</w:t>
      </w:r>
    </w:p>
    <w:p/>
    <w:p>
      <w:r xmlns:w="http://schemas.openxmlformats.org/wordprocessingml/2006/main">
        <w:t xml:space="preserve">Жыйынтыктап айтканда, 1 Жылнаама китебинин жыйырма жетинчи бөлүмү Израилдин ичиндеги уюмду жана башкарууну сүрөттөйт. Жоокерлерди санап, аскер башчыларын дайындоо. Тизмеге аттарды атап, ар кандай жоопкерчиликтерди тапшыруу. Кыскача айтканда, бөлүм Дөөт падышанын ар кандай аспектилерди, мисалы, аскер бөлүктөрүн көзөмөлдөөгө жөндөмдүү адамдарды дайындоо аркылуу Израилдин ичинде уюшкан башкаруу системасын орноткондугун жана Жоап менен Жошапат сыяктуу маанилүү инсандарды тааныганын көрсөткөн тарыхый баянды камтыйт. Падышалыктын бардык жеринде тартипти жана гүлдөп-өнүгүүнү сактоодо ишенимдүү кызматы аркылуу натыйжалуу жетекчиликти баса белгилеп, анын башкаруусу.</w:t>
      </w:r>
    </w:p>
    <w:p/>
    <w:p>
      <w:r xmlns:w="http://schemas.openxmlformats.org/wordprocessingml/2006/main">
        <w:t xml:space="preserve">1 Жылнаама 27:1 Ысрайыл уулдары, тактап айтканда, миң башылар, жүз башылар, падышага кызмат кылган аскер башчылары, ай сайын кирип-чыгып турган. Жылдын бардык айларында, ар бир курстан жыйырма төрт миң.</w:t>
      </w:r>
    </w:p>
    <w:p/>
    <w:p>
      <w:r xmlns:w="http://schemas.openxmlformats.org/wordprocessingml/2006/main">
        <w:t xml:space="preserve">Бул үзүндүдө ысрайылдыктардын 24 000 аскерден турганы сүрөттөлөт, алар падышага жыл бою ай сайын кезектешип кызмат кылышкан.</w:t>
      </w:r>
    </w:p>
    <w:p/>
    <w:p>
      <w:r xmlns:w="http://schemas.openxmlformats.org/wordprocessingml/2006/main">
        <w:t xml:space="preserve">1. Уюмдун күчү: Кудай бизди биримдикке кантип чакырат</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1. Матай 22:37-39 - Кудай-Теңириңди бүт жүрөгүң менен, бүт жаның менен жана бүт акылың менен сүй.</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1 Жылнаама 27:2 Биринчи айда биринчи кезекте Забдиелдин уулу Жашобам турду.</w:t>
      </w:r>
    </w:p>
    <w:p/>
    <w:p>
      <w:r xmlns:w="http://schemas.openxmlformats.org/wordprocessingml/2006/main">
        <w:t xml:space="preserve">Jashobeam кызматтын биринчи айында 24 000 жоокерден турган биринчи дивизиянын лидери болгон.</w:t>
      </w:r>
    </w:p>
    <w:p/>
    <w:p>
      <w:r xmlns:w="http://schemas.openxmlformats.org/wordprocessingml/2006/main">
        <w:t xml:space="preserve">1. Лидерликтин жана үлгү көрсөтүүнүн маанилүүлүгү.</w:t>
      </w:r>
    </w:p>
    <w:p/>
    <w:p>
      <w:r xmlns:w="http://schemas.openxmlformats.org/wordprocessingml/2006/main">
        <w:t xml:space="preserve">2. Сандагы биримдиктин күчү.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Эфестиктер 4:11-13 - Ал бир нечесин берди, элчилер; кээ бирлери, пайгамбарлар; жана кээ бирлери, евангелисттер; жана кээ бирлери, пасторлор жана мугалимдер; Ыйыктардын жеткилең болушу үчүн, кызматтын иши үчүн, Машаяктын денесин бекемдөө үчүн: баарыбыз ишенимдин биримдигинде жана Кудайдын Уулун таанып-билүүдө жеткилең адамга келгенге чейин, Машаяктын толуктугунун чоңдугунун өлчөмү.</w:t>
      </w:r>
    </w:p>
    <w:p/>
    <w:p>
      <w:r xmlns:w="http://schemas.openxmlformats.org/wordprocessingml/2006/main">
        <w:t xml:space="preserve">1 Жылнаама 27:3 Перестин уулдары биринчи айдагы аскер башчыларынын башчысы болгон.</w:t>
      </w:r>
    </w:p>
    <w:p/>
    <w:p>
      <w:r xmlns:w="http://schemas.openxmlformats.org/wordprocessingml/2006/main">
        <w:t xml:space="preserve">Бул үзүндүдө биринчи айда аскер башчысы Перес уруусунан болгондугу айтылат.</w:t>
      </w:r>
    </w:p>
    <w:p/>
    <w:p>
      <w:r xmlns:w="http://schemas.openxmlformats.org/wordprocessingml/2006/main">
        <w:t xml:space="preserve">1. Биздин күчүбүз биримдиктен келет: чогуу болуу бизге бардык нерсени жеңүүгө кантип жардам берет?</w:t>
      </w:r>
    </w:p>
    <w:p/>
    <w:p>
      <w:r xmlns:w="http://schemas.openxmlformats.org/wordprocessingml/2006/main">
        <w:t xml:space="preserve">2. Кудайга жана өлкөбүзгө кызмат кылуу: Лидерлик аркылуу экөөнү тең кантип сыйлай алабыз</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анын шишип, тоолор титиреп да, күркүрөп, көбүк.</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кылабыз. эт менен канга каршы эмес, башкаруучуларга, бийликтерге, азыркы караңгылыктын үстүнөн космостук күчтөргө, асмандагы жамандыктын рухий күчтөрүнө каршы күрөш. Каардуу күнгө туруштук бере алат, бардыгын жасап, туруштук бере алат.Ошондуктан, чындыктын курун байлап, адилдиктин төш белгисин кийип, бутуңарга бут кийимдей болуп, даяр тургула. Тынчтык жөнүндөгү Жакшы Кабар аркылуу берилген. Бардык жагдайларда ишенимдин калканчасын алгыла, анын жардамы менен шайтандын бардык жалындаган жебелерин өчүрө аласыңар, куткарылуу туулгасын жана Рухтун кылычын алгыла. Кудай."</w:t>
      </w:r>
    </w:p>
    <w:p/>
    <w:p>
      <w:r xmlns:w="http://schemas.openxmlformats.org/wordprocessingml/2006/main">
        <w:t xml:space="preserve">1 Жылнаама 27:4 Экинчи айдын ичинде ахоктук Додай болгон, анын тукумунан Миклот да башчы болгон.</w:t>
      </w:r>
    </w:p>
    <w:p/>
    <w:p>
      <w:r xmlns:w="http://schemas.openxmlformats.org/wordprocessingml/2006/main">
        <w:t xml:space="preserve">Жылдын экинчи айында Додай деген ахохит 24 000 кишини башкарган.</w:t>
      </w:r>
    </w:p>
    <w:p/>
    <w:p>
      <w:r xmlns:w="http://schemas.openxmlformats.org/wordprocessingml/2006/main">
        <w:t xml:space="preserve">1. Лидерликтин күчү: Додайдын мисалы</w:t>
      </w:r>
    </w:p>
    <w:p/>
    <w:p>
      <w:r xmlns:w="http://schemas.openxmlformats.org/wordprocessingml/2006/main">
        <w:t xml:space="preserve">2. Кудайдын чакырыгын аткаруу: Анын эркин аткаруу үчүн биргелешип иштөө</w:t>
      </w:r>
    </w:p>
    <w:p/>
    <w:p>
      <w:r xmlns:w="http://schemas.openxmlformats.org/wordprocessingml/2006/main">
        <w:t xml:space="preserve">1. Чыгуу 18:21-22 - Андан тышкары, сен бардык элдин ичинен Кудайдан корккон, чындыкты жактаган, ач көздүктү жек көргөн жөндөмдүү адамдарды чыгар. Алардын үстүнө миң башы, жүз башы, элүү башы, он башы болсун. Алар элди мезгил-мезгили менен соттошсун. , бирок ар бир майда-чүйдө ишти алар соттошсун, ошондо өзүңө жеңил болот, алар сени менен жүктү көтөрүшөт.</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1 Жылнаама 27:5 Үчүнчү ай үчүн кошуундун үчүнчү башчысы — Жойаттын уулу Беная, башкы ыйык кызмат кылуучу.</w:t>
      </w:r>
    </w:p>
    <w:p/>
    <w:p>
      <w:r xmlns:w="http://schemas.openxmlformats.org/wordprocessingml/2006/main">
        <w:t xml:space="preserve">Бул үзүндүдө Жойаттын уулу Беная сүрөттөлөт, ал үчүнчү айда кошуундун үчүнчү башчысы болгон жана анын жолунда 24 000 киши болгон.</w:t>
      </w:r>
    </w:p>
    <w:p/>
    <w:p>
      <w:r xmlns:w="http://schemas.openxmlformats.org/wordprocessingml/2006/main">
        <w:t xml:space="preserve">1. Ыйык Китептеги лидерликтин мааниси</w:t>
      </w:r>
    </w:p>
    <w:p/>
    <w:p>
      <w:r xmlns:w="http://schemas.openxmlformats.org/wordprocessingml/2006/main">
        <w:t xml:space="preserve">2. Байыркы мезгилде дин кызматчылардын ролу</w:t>
      </w:r>
    </w:p>
    <w:p/>
    <w:p>
      <w:r xmlns:w="http://schemas.openxmlformats.org/wordprocessingml/2006/main">
        <w:t xml:space="preserve">1. 2 Шемуел 23:20 - Көп иштерди кылган Кабсеелдин уулу, Жояттын уулу Беная Беная Мааптын эки арстандыкын өлтүрдү. кар убагында чуңкурдун.</w:t>
      </w:r>
    </w:p>
    <w:p/>
    <w:p>
      <w:r xmlns:w="http://schemas.openxmlformats.org/wordprocessingml/2006/main">
        <w:t xml:space="preserve">2. 1 Падышалар 1:8 - Бирок ыйык кызмат кылуучу Садок, Жойаттын уулу Беная, Натан пайгамбар, Шимей, Рей жана Дөөттүн күчтүүлөрү Адония менен болгон эмес.</w:t>
      </w:r>
    </w:p>
    <w:p/>
    <w:p>
      <w:r xmlns:w="http://schemas.openxmlformats.org/wordprocessingml/2006/main">
        <w:t xml:space="preserve">1 Жылнаама 27:6 Бул Беная отуздан күчтүү болгон, отуздан жогору болгон, анын уулу Аммизабад болгон.</w:t>
      </w:r>
    </w:p>
    <w:p/>
    <w:p>
      <w:r xmlns:w="http://schemas.openxmlformats.org/wordprocessingml/2006/main">
        <w:t xml:space="preserve">Беная отуз элиталык жоокердин арасында күчтүү жоокер болгон жана анын уулу Аммизабад анын жолунда болчу.</w:t>
      </w:r>
    </w:p>
    <w:p/>
    <w:p>
      <w:r xmlns:w="http://schemas.openxmlformats.org/wordprocessingml/2006/main">
        <w:t xml:space="preserve">1. "Мурастын күчү: күчтүн муундан муунга өтүшү"</w:t>
      </w:r>
    </w:p>
    <w:p/>
    <w:p>
      <w:r xmlns:w="http://schemas.openxmlformats.org/wordprocessingml/2006/main">
        <w:t xml:space="preserve">2. "Эрдик жана күч менен жашоо"</w:t>
      </w:r>
    </w:p>
    <w:p/>
    <w:p>
      <w:r xmlns:w="http://schemas.openxmlformats.org/wordprocessingml/2006/main">
        <w:t xml:space="preserve">1. Жашыя 1:9,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Накыл сөздөр 20:29, "Жигиттердин даңкы - алардын күчү, карылардын көркү - ак чачтары".</w:t>
      </w:r>
    </w:p>
    <w:p/>
    <w:p>
      <w:r xmlns:w="http://schemas.openxmlformats.org/wordprocessingml/2006/main">
        <w:t xml:space="preserve">1 Жылнаама 27:7 Төртүнчү айда төртүнчү башчы Жойаптын бир тууганы Асаел жана анын уулу Зебадия болду.</w:t>
      </w:r>
    </w:p>
    <w:p/>
    <w:p>
      <w:r xmlns:w="http://schemas.openxmlformats.org/wordprocessingml/2006/main">
        <w:t xml:space="preserve">Жойаптын бир тууганы Асаел төртүнчү айда төртүнчү башчы болду. Анын артынан жыйырма төрт миң кишини башкарган уулу Зебадия келди.</w:t>
      </w:r>
    </w:p>
    <w:p/>
    <w:p>
      <w:r xmlns:w="http://schemas.openxmlformats.org/wordprocessingml/2006/main">
        <w:t xml:space="preserve">1. Кудай адамдарды күчкө жана таасирге ээ кылуу үчүн сырдуу жолдор менен иштейт.</w:t>
      </w:r>
    </w:p>
    <w:p/>
    <w:p>
      <w:r xmlns:w="http://schemas.openxmlformats.org/wordprocessingml/2006/main">
        <w:t xml:space="preserve">2. Кудай өзү тандаган адамдарга бийлик жана жоопкерчиликти берет.</w:t>
      </w:r>
    </w:p>
    <w:p/>
    <w:p>
      <w:r xmlns:w="http://schemas.openxmlformats.org/wordprocessingml/2006/main">
        <w:t xml:space="preserve">1. 1 Корунттуктар 1:26-29 - Бир туугандар, чакырыгыңарга көңүл бургула: силердин көбүңөрдүн дүйнөлүк стандарттарга ылайык акылман болгон эмессиңер, көбүңөрдүн күчүңөр болгон эмес, көбүңүздөр ак сөөктөрдөн болгон эмессиздер. Бирок Кудай акылмандарды уятка калтырыш үчүн, дүйнөдө акылсызды тандап алды; Кудай күчтүүлөрдү уят кылуу үчүн дүйнөдө алсызды тандап алды; Кудайдын алдында эч бир адам мактанбашы үчүн, Кудай бул дүйнөдө төмөн жана баркталган нерселерди, атүгүл болбогон нерселерди да тандап алган.</w:t>
      </w:r>
    </w:p>
    <w:p/>
    <w:p>
      <w:r xmlns:w="http://schemas.openxmlformats.org/wordprocessingml/2006/main">
        <w:t xml:space="preserve">2. Забур 75:6-7 - Анткени чыгыштан да, батыштан да эмес, чөлдөн да көтөрүлбөйт, бирок Кудай сотту ишке ашырат, бирөөсүн кыйратат, экинчисин көтөрөт.</w:t>
      </w:r>
    </w:p>
    <w:p/>
    <w:p>
      <w:r xmlns:w="http://schemas.openxmlformats.org/wordprocessingml/2006/main">
        <w:t xml:space="preserve">1 Жылнаама 27:8 Бешинчи айдын бешинчи башчысы израхтык Шамут эле.</w:t>
      </w:r>
    </w:p>
    <w:p/>
    <w:p>
      <w:r xmlns:w="http://schemas.openxmlformats.org/wordprocessingml/2006/main">
        <w:t xml:space="preserve">Жылдын бешинчи айында бешинчи жүз башчы израхтык Шамхут болду. Анын кошуунунун жыйырма төрт миң кишиси бар эле.</w:t>
      </w:r>
    </w:p>
    <w:p/>
    <w:p>
      <w:r xmlns:w="http://schemas.openxmlformats.org/wordprocessingml/2006/main">
        <w:t xml:space="preserve">1. Берилген лидерликтин мааниси</w:t>
      </w:r>
    </w:p>
    <w:p/>
    <w:p>
      <w:r xmlns:w="http://schemas.openxmlformats.org/wordprocessingml/2006/main">
        <w:t xml:space="preserve">2. Кудайдын Өз элине берген ырыскысы</w:t>
      </w:r>
    </w:p>
    <w:p/>
    <w:p>
      <w:r xmlns:w="http://schemas.openxmlformats.org/wordprocessingml/2006/main">
        <w:t xml:space="preserve">1. Эфестиктерге 4:11-12 - Ал кээ бирлерин элчи, кээ бирлерин пайгамбар, кээ бирлерин жакшы кабар таратуучу, кээ бирлерин пастор жана окутуучу кылып, ыйыктарды кызмат кылуу иштерине, курулуш иштерине жабдыш үчүн берген. Машайактын денеси.</w:t>
      </w:r>
    </w:p>
    <w:p/>
    <w:p>
      <w:r xmlns:w="http://schemas.openxmlformats.org/wordprocessingml/2006/main">
        <w:t xml:space="preserve">2. 1 Корунттуктар 12:27-28 - Эми силер Машаяктын денесисиңер жана анын мүчөлөрүсүңөр. Жана Кудай чиркөөгө биринчи элчилерди, экинчи пайгамбарларды, үчүнчү окутуучуларды, андан кийин кереметтерди, андан кийин айыктыруучу белектерди, жардамдарды, башкарууларды, ар кандай тилдерди дайындады.</w:t>
      </w:r>
    </w:p>
    <w:p/>
    <w:p>
      <w:r xmlns:w="http://schemas.openxmlformats.org/wordprocessingml/2006/main">
        <w:t xml:space="preserve">1 Жылнаама 27:9 Алтынчы ай үчүн алтынчы башчы текоялык Иккештин уулу Ира болду.</w:t>
      </w:r>
    </w:p>
    <w:p/>
    <w:p>
      <w:r xmlns:w="http://schemas.openxmlformats.org/wordprocessingml/2006/main">
        <w:t xml:space="preserve">Текоялык Иккештин уулу Ира жылдын алтынчы айында алтынчы жүз башчы болгон жана анын 24 000 жоокери болгон.</w:t>
      </w:r>
    </w:p>
    <w:p/>
    <w:p>
      <w:r xmlns:w="http://schemas.openxmlformats.org/wordprocessingml/2006/main">
        <w:t xml:space="preserve">1. Биримдиктин күчү: Кантип биргелешип иштөө чоң иштерди бүтүрө алат</w:t>
      </w:r>
    </w:p>
    <w:p/>
    <w:p>
      <w:r xmlns:w="http://schemas.openxmlformats.org/wordprocessingml/2006/main">
        <w:t xml:space="preserve">2. Кызматтын баалуулугу: Чоңураак сүрөттө биздин бөлүк канчалык маанилүү</w:t>
      </w:r>
    </w:p>
    <w:p/>
    <w:p>
      <w:r xmlns:w="http://schemas.openxmlformats.org/wordprocessingml/2006/main">
        <w:t xml:space="preserve">1. Насаатчы 4:12 - "Бирөө жеңсе да, экөө өзүн коргой алат. Үч жиптен турган жип бат үзүлбөйт."</w:t>
      </w:r>
    </w:p>
    <w:p/>
    <w:p>
      <w:r xmlns:w="http://schemas.openxmlformats.org/wordprocessingml/2006/main">
        <w:t xml:space="preserve">2. Римдиктер 12:4-8 - «Бир денеде көптөгөн мүчөлөр бар, ал эми мүчөлөрдүн бардыгы бирдей функцияга ээ болбогондой эле, биз да көп болсок да, Машайактын ичинде бир денебиз, жана ар бирибиз бири-бирибиздин мүчөлөрүбүз. Бизге берилген ырайымы боюнча айырмаланган белектерге ээ болгондуктан, келгиле, аларды: пайгамбарлык болсо, ишенимибизге жараша, кызмат кылуу болсо, биздин кызматыбызда, үйрөтүүчүнү окутууда, насаат берүүчүнү насаат айтууда колдонолу. ; берешендик менен салым кошкон; ынталуулук менен жетектөөчү; кайрымдуулук кылган адам, кубаныч менен».</w:t>
      </w:r>
    </w:p>
    <w:p/>
    <w:p>
      <w:r xmlns:w="http://schemas.openxmlformats.org/wordprocessingml/2006/main">
        <w:t xml:space="preserve">1 Жылнаама 27:10 Жетинчи ай үчүн жетинчи башчы Эпрайым уулдарынан пелондук Хелез болгон.</w:t>
      </w:r>
    </w:p>
    <w:p/>
    <w:p>
      <w:r xmlns:w="http://schemas.openxmlformats.org/wordprocessingml/2006/main">
        <w:t xml:space="preserve">Эпрайым уруусунан чыккан пелондук Хелез жетинчи айда жетинчи жүз башчы болгон жана анын аскерлери жыйырма төрт миң жоокерден турган.</w:t>
      </w:r>
    </w:p>
    <w:p/>
    <w:p>
      <w:r xmlns:w="http://schemas.openxmlformats.org/wordprocessingml/2006/main">
        <w:t xml:space="preserve">1. Кудайдын ишенимдүү элинин күчү: Пелондук Хелез жана Эпрайым уруусу</w:t>
      </w:r>
    </w:p>
    <w:p/>
    <w:p>
      <w:r xmlns:w="http://schemas.openxmlformats.org/wordprocessingml/2006/main">
        <w:t xml:space="preserve">2. Биримдикке чакыруу: Пелондук Хелез жана 24 000 жоокер</w:t>
      </w:r>
    </w:p>
    <w:p/>
    <w:p>
      <w:r xmlns:w="http://schemas.openxmlformats.org/wordprocessingml/2006/main">
        <w:t xml:space="preserve">1. Жашыя 4:12-13: Ысрайыл уулдары Иорданды кечип өткөндө, Ысрайылдын он эки уруусун чагылдыруу үчүн дарыядан он эки таш алынган.</w:t>
      </w:r>
    </w:p>
    <w:p/>
    <w:p>
      <w:r xmlns:w="http://schemas.openxmlformats.org/wordprocessingml/2006/main">
        <w:t xml:space="preserve">2. Эфестиктер 4:3: Тынчтыктын түйүнү аркылуу Рухтун биримдигин сактоо үчүн бардык күч-аракетти жумша.</w:t>
      </w:r>
    </w:p>
    <w:p/>
    <w:p>
      <w:r xmlns:w="http://schemas.openxmlformats.org/wordprocessingml/2006/main">
        <w:t xml:space="preserve">1 Жылнаама 27:11 Сегизинчи айдын сегизинчи башчысы зархтыктардан Хушаттык Сибкай болду.</w:t>
      </w:r>
    </w:p>
    <w:p/>
    <w:p>
      <w:r xmlns:w="http://schemas.openxmlformats.org/wordprocessingml/2006/main">
        <w:t xml:space="preserve">Хушаттык Сибкай сегизинчи айда сегизинчи башчы болуп, 24 000 кишини башкарган.</w:t>
      </w:r>
    </w:p>
    <w:p/>
    <w:p>
      <w:r xmlns:w="http://schemas.openxmlformats.org/wordprocessingml/2006/main">
        <w:t xml:space="preserve">1. Арноо күчү: Кичинекей нерселерде ишенимдүү болуу</w:t>
      </w:r>
    </w:p>
    <w:p/>
    <w:p>
      <w:r xmlns:w="http://schemas.openxmlformats.org/wordprocessingml/2006/main">
        <w:t xml:space="preserve">2. Биримдиктин күчү: Бир максатка карай биргелешип аракеттенүү</w:t>
      </w:r>
    </w:p>
    <w:p/>
    <w:p>
      <w:r xmlns:w="http://schemas.openxmlformats.org/wordprocessingml/2006/main">
        <w:t xml:space="preserve">1. Накыл сөздөр 27:17 - Темир темирди курчутат, бир адам экинчисин курчутат.</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1 Жылнаама 27:12 Тогузунчу ай үчүн тогузунчу башчы Бенжемин уулдарынан Анетоттук Абиезер болгон.</w:t>
      </w:r>
    </w:p>
    <w:p/>
    <w:p>
      <w:r xmlns:w="http://schemas.openxmlformats.org/wordprocessingml/2006/main">
        <w:t xml:space="preserve">Бенжеминдик анетоттук Абиезер тогузунчу айдын тогузунчу башчысы болгон жана 24 000 аскерге жооптуу болгон.</w:t>
      </w:r>
    </w:p>
    <w:p/>
    <w:p>
      <w:r xmlns:w="http://schemas.openxmlformats.org/wordprocessingml/2006/main">
        <w:t xml:space="preserve">1. Максат менен кызмат кыл: Анетоттук Абиезерди изилдөө</w:t>
      </w:r>
    </w:p>
    <w:p/>
    <w:p>
      <w:r xmlns:w="http://schemas.openxmlformats.org/wordprocessingml/2006/main">
        <w:t xml:space="preserve">2. Милдетке арналуу: Анетоттук Абиезердин жашоосун изилдөө</w:t>
      </w:r>
    </w:p>
    <w:p/>
    <w:p>
      <w:r xmlns:w="http://schemas.openxmlformats.org/wordprocessingml/2006/main">
        <w:t xml:space="preserve">1. Лука 9:23-24 - Анан бардыгына мындай деди: Ким Менин шакиртим болгусу келсе, өзүнөн баш тартып, күн сайын айкаш жыгачын көтөрүп, Менин артымдан ээрчисин. Анткени ким өз жанын сактап калгысы келсе, аны жоготот, ал эми ким Мен үчүн жанын жоготсо, аны сактап калат.</w:t>
      </w:r>
    </w:p>
    <w:p/>
    <w:p>
      <w:r xmlns:w="http://schemas.openxmlformats.org/wordprocessingml/2006/main">
        <w:t xml:space="preserve">2. 2 Корунттуктар 5:15 - Жана тирүүлөр мындан ары өздөрү үчүн эмес, алар үчүн өлүп, кайра тирилген үчүн жашашы үчүн, ал бардыгы үчүн өлдү.</w:t>
      </w:r>
    </w:p>
    <w:p/>
    <w:p>
      <w:r xmlns:w="http://schemas.openxmlformats.org/wordprocessingml/2006/main">
        <w:t xml:space="preserve">1 Жылнаама 27:13 Онунчу ай үчүн анын онунчу башчысы зархтыктардан нетопалык Махарай болду.</w:t>
      </w:r>
    </w:p>
    <w:p/>
    <w:p>
      <w:r xmlns:w="http://schemas.openxmlformats.org/wordprocessingml/2006/main">
        <w:t xml:space="preserve">Нетопаттык Махараи онунчу айдын онунчу башчысы болгон, анын аскерлерине 24 000 киши дайындалган.</w:t>
      </w:r>
    </w:p>
    <w:p/>
    <w:p>
      <w:r xmlns:w="http://schemas.openxmlformats.org/wordprocessingml/2006/main">
        <w:t xml:space="preserve">1. Алсыздыгыбыздагы Кудайдын күчү: Чектөөлөрүбүздү билүү бизди Кудайга кантип жакындата алат?</w:t>
      </w:r>
    </w:p>
    <w:p/>
    <w:p>
      <w:r xmlns:w="http://schemas.openxmlformats.org/wordprocessingml/2006/main">
        <w:t xml:space="preserve">2. Бирдиктүү күч: бирдиктүү максатка карай умтулуудагы биримдиктин күчү</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 Ошондуктан мен алсыздыктарым менен ого бетер мактанам, ошондо Машаяктын күчү болот. мага таянышы мүмкүн.</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1 Жылнаама 27:14 Он биринчи айдын он биринчи башчысы Эпрайым уулдарынан пиратондук Беная болгон. Анын колунда жыйырма төрт миң киши болгон.</w:t>
      </w:r>
    </w:p>
    <w:p/>
    <w:p>
      <w:r xmlns:w="http://schemas.openxmlformats.org/wordprocessingml/2006/main">
        <w:t xml:space="preserve">Эпрайым уруусунан чыккан пиратондук Беная он биринчи айдын башчысы болуп дайындалып, жыйырма төрт миң кишини башкарды.</w:t>
      </w:r>
    </w:p>
    <w:p/>
    <w:p>
      <w:r xmlns:w="http://schemas.openxmlformats.org/wordprocessingml/2006/main">
        <w:t xml:space="preserve">1. Кризис учурунда Кудай берген лидерликтин мааниси.</w:t>
      </w:r>
    </w:p>
    <w:p/>
    <w:p>
      <w:r xmlns:w="http://schemas.openxmlformats.org/wordprocessingml/2006/main">
        <w:t xml:space="preserve">2. Кыйынчылыкта Аллахка болгон ишенимдин жана тобокелдин күчү.</w:t>
      </w:r>
    </w:p>
    <w:p/>
    <w:p>
      <w:r xmlns:w="http://schemas.openxmlformats.org/wordprocessingml/2006/main">
        <w:t xml:space="preserve">1. Накыл сөздөр 21:1 - "Падышанын жүрөгү Теңирдин колунда, суу дарыяларындай, ал аны каалаган жакка бурат".</w:t>
      </w:r>
    </w:p>
    <w:p/>
    <w:p>
      <w:r xmlns:w="http://schemas.openxmlformats.org/wordprocessingml/2006/main">
        <w:t xml:space="preserve">2. Римдиктер 13:1-2 - "Ар бир жан жогорку күчтөргө баш ийсин. Анткени Кудайдан башка эч кандай күч жок: күчтөр Кудай тарабынан дайындалган. Демек, ким бийликке каршы болсо, ал Кудайдын буйругуна каршы чыккан болот. "</w:t>
      </w:r>
    </w:p>
    <w:p/>
    <w:p>
      <w:r xmlns:w="http://schemas.openxmlformats.org/wordprocessingml/2006/main">
        <w:t xml:space="preserve">1 Жылнаама 27:15 Он экинчи айдын он экинчи башчысы отниелдик нетопалык Хелдай эле.</w:t>
      </w:r>
    </w:p>
    <w:p/>
    <w:p>
      <w:r xmlns:w="http://schemas.openxmlformats.org/wordprocessingml/2006/main">
        <w:t xml:space="preserve">Нетопаттык Хелдай он экинчи айдын башчысы болуп, 24 000 кишини башкарды.</w:t>
      </w:r>
    </w:p>
    <w:p/>
    <w:p>
      <w:r xmlns:w="http://schemas.openxmlformats.org/wordprocessingml/2006/main">
        <w:t xml:space="preserve">1. Жоопкерчиликтин күчү: Кантип натыйжалуу жетекчилик кылуу керек</w:t>
      </w:r>
    </w:p>
    <w:p/>
    <w:p>
      <w:r xmlns:w="http://schemas.openxmlformats.org/wordprocessingml/2006/main">
        <w:t xml:space="preserve">2. Кудайдын кызмат кылууга чакыруусун түшүнүү: жашоодогу максатыбызды изилдөө</w:t>
      </w:r>
    </w:p>
    <w:p/>
    <w:p>
      <w:r xmlns:w="http://schemas.openxmlformats.org/wordprocessingml/2006/main">
        <w:t xml:space="preserve">1. Матай 25:14-30 Таланттар жөнүндөгү мисал</w:t>
      </w:r>
    </w:p>
    <w:p/>
    <w:p>
      <w:r xmlns:w="http://schemas.openxmlformats.org/wordprocessingml/2006/main">
        <w:t xml:space="preserve">2. 1 Тиметей 3:1-7 Көзөмөлчүлөр жана Дикондор үчүн коюлган талаптар</w:t>
      </w:r>
    </w:p>
    <w:p/>
    <w:p>
      <w:r xmlns:w="http://schemas.openxmlformats.org/wordprocessingml/2006/main">
        <w:t xml:space="preserve">1 Жылнаама 27:16 Андан сырткары, Ысрайыл урууларына: Рубейин уруусунун башчысы Зихринин уулу Элиезер, Шымондон Мааханын уулу Шепатия.</w:t>
      </w:r>
    </w:p>
    <w:p/>
    <w:p>
      <w:r xmlns:w="http://schemas.openxmlformats.org/wordprocessingml/2006/main">
        <w:t xml:space="preserve">Бул үзүндүдө Ысрайыл урууларынын эки башкаруучусу: Рубейиндик Элиезер менен Шымондуктардан Шепатиянын ысымдары айтылат.</w:t>
      </w:r>
    </w:p>
    <w:p/>
    <w:p>
      <w:r xmlns:w="http://schemas.openxmlformats.org/wordprocessingml/2006/main">
        <w:t xml:space="preserve">1. Ысрайыл уруусундагы лидерликтин мааниси</w:t>
      </w:r>
    </w:p>
    <w:p/>
    <w:p>
      <w:r xmlns:w="http://schemas.openxmlformats.org/wordprocessingml/2006/main">
        <w:t xml:space="preserve">2. Элиезер менен Шепатиянын мурасы</w:t>
      </w:r>
    </w:p>
    <w:p/>
    <w:p>
      <w:r xmlns:w="http://schemas.openxmlformats.org/wordprocessingml/2006/main">
        <w:t xml:space="preserve">1. Мыйзам 1:15-17 - Кудайдын Ысрайылдын башчыларына элди жетектөө үчүн акылман жана түшүнүктүү жетекчилерди дайындоо боюнча көрсөтмөсү.</w:t>
      </w:r>
    </w:p>
    <w:p/>
    <w:p>
      <w:r xmlns:w="http://schemas.openxmlformats.org/wordprocessingml/2006/main">
        <w:t xml:space="preserve">2. Накыл сөздөр 29:2 - Адил адамдар бийликте болгондо, эл кубанат; Ал эми ыймансыз бийлик кылганда, эл ыйлайт.</w:t>
      </w:r>
    </w:p>
    <w:p/>
    <w:p>
      <w:r xmlns:w="http://schemas.openxmlformats.org/wordprocessingml/2006/main">
        <w:t xml:space="preserve">1 Жылнаама 27:17 Лебилерден Кемуел уулу Хашабия, Арондон Садок.</w:t>
      </w:r>
    </w:p>
    <w:p/>
    <w:p>
      <w:r xmlns:w="http://schemas.openxmlformats.org/wordprocessingml/2006/main">
        <w:t xml:space="preserve">Үзүндүдө эки леби менен Арондун тизмеси келтирилген.</w:t>
      </w:r>
    </w:p>
    <w:p/>
    <w:p>
      <w:r xmlns:w="http://schemas.openxmlformats.org/wordprocessingml/2006/main">
        <w:t xml:space="preserve">1. Ишенимдүү лидерлерибизди колдоо биздин милдет</w:t>
      </w:r>
    </w:p>
    <w:p/>
    <w:p>
      <w:r xmlns:w="http://schemas.openxmlformats.org/wordprocessingml/2006/main">
        <w:t xml:space="preserve">2. Лебилер менен Арондордун мааниси</w:t>
      </w:r>
    </w:p>
    <w:p/>
    <w:p>
      <w:r xmlns:w="http://schemas.openxmlformats.org/wordprocessingml/2006/main">
        <w:t xml:space="preserve">1. Чыгуу 28:1 - «Ысрайыл уулдарынын арасынан бир тууганың Арунду жана анын уулдарын өзүң менен кошо ала кет, ал мага ыйык кызмат кылуучу болуп кызмат кылышы үчүн, Арун, Надап, Абиху, Элазар жана Итамар, Арундун уулдары».</w:t>
      </w:r>
    </w:p>
    <w:p/>
    <w:p>
      <w:r xmlns:w="http://schemas.openxmlformats.org/wordprocessingml/2006/main">
        <w:t xml:space="preserve">2. 1 Шемуел 2:35 - "Мен өзүмдүн жүрөгүмдө жана акыл-эсимде болгон нерсеге ылайык иш кыла турган ишенимдүү ыйык кызмат кылуучуну чыгарам; мен ага бекем үй курам, ал менин алдымда жүрөт. түбөлүккө майланган».</w:t>
      </w:r>
    </w:p>
    <w:p/>
    <w:p>
      <w:r xmlns:w="http://schemas.openxmlformats.org/wordprocessingml/2006/main">
        <w:t xml:space="preserve">1 Жылнаама 27:18 Жүйүт тукумунан Дөөттүн бир туугандарынын бири Элийу, Исахардан Михаелдин уулу Омри.</w:t>
      </w:r>
    </w:p>
    <w:p/>
    <w:p>
      <w:r xmlns:w="http://schemas.openxmlformats.org/wordprocessingml/2006/main">
        <w:t xml:space="preserve">Өткөөл Дөөттүн эки бир тууганы, жүйүттүк Элиху жана иссахарлык Майклдын уулу Омри 1 Жылнаама 27:18де айтылган.</w:t>
      </w:r>
    </w:p>
    <w:p/>
    <w:p>
      <w:r xmlns:w="http://schemas.openxmlformats.org/wordprocessingml/2006/main">
        <w:t xml:space="preserve">1. Кудай бизди мамилелерибиз аркылуу байланыштырат</w:t>
      </w:r>
    </w:p>
    <w:p/>
    <w:p>
      <w:r xmlns:w="http://schemas.openxmlformats.org/wordprocessingml/2006/main">
        <w:t xml:space="preserve">2. Кудай бизди бир максат үчүн тандайт</w:t>
      </w:r>
    </w:p>
    <w:p/>
    <w:p>
      <w:r xmlns:w="http://schemas.openxmlformats.org/wordprocessingml/2006/main">
        <w:t xml:space="preserve">1. Рут 1:16-17 - Ошондо Рут: «Сени таштап кетпешимди, сенин артыңдан кайтпайын деп суран, анткени сен каякка барсаң, мен барам. Сен кайсы жерде жатасың, мен да жата берем: сенин элиң менин элим, сенин Кудайың менин Кудайым болот.</w:t>
      </w:r>
    </w:p>
    <w:p/>
    <w:p>
      <w:r xmlns:w="http://schemas.openxmlformats.org/wordprocessingml/2006/main">
        <w:t xml:space="preserve">2. Эфестиктерге 4:1-6 - Ошондуктан мен, Теңирдин туткуну, силерден суранам, силер чакырылган насаатка татыктуу жүрсөңөр, бүт момундук жана жумшактык менен, чыдамкайлык менен, бири-бириңерди сүйүү менен көтөрүшкүлө. Тынчтыктын түйүнүндө Рухтун биримдигин сактоого аракет кылуу.</w:t>
      </w:r>
    </w:p>
    <w:p/>
    <w:p>
      <w:r xmlns:w="http://schemas.openxmlformats.org/wordprocessingml/2006/main">
        <w:t xml:space="preserve">1 Жылнаама 27:19 Забулундон Обадия уулу Ысмайя, Напталыдан Азриелдин уулу Жеримот.</w:t>
      </w:r>
    </w:p>
    <w:p/>
    <w:p>
      <w:r xmlns:w="http://schemas.openxmlformats.org/wordprocessingml/2006/main">
        <w:t xml:space="preserve">1 Жылнаама 27:19да Забулундук Обадия уулу Ысмайя менен Напталыдан Азриелдин уулу Жеримот жөнүндө айтылат.</w:t>
      </w:r>
    </w:p>
    <w:p/>
    <w:p>
      <w:r xmlns:w="http://schemas.openxmlformats.org/wordprocessingml/2006/main">
        <w:t xml:space="preserve">1. Кудайдын аты менен биригүү: Ысмайя менен Жеримоттун мисалы</w:t>
      </w:r>
    </w:p>
    <w:p/>
    <w:p>
      <w:r xmlns:w="http://schemas.openxmlformats.org/wordprocessingml/2006/main">
        <w:t xml:space="preserve">2. Биримдик менен бөлүнүүнү жеңүү: Ысмайя менен Жеримоттон үйрөнүү</w:t>
      </w:r>
    </w:p>
    <w:p/>
    <w:p>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2. Филипиликтер 2:2-3 - Бир ойдо болуу, бирдей сүйүү, толук ынтымак жана бир ой болуу менен менин кубанычымды толукта. Өзүмчүлдүк же текебердик менен эч нерсе кылба, бирок момундук менен башкаларды өзүңдөн жогору сана.</w:t>
      </w:r>
    </w:p>
    <w:p/>
    <w:p>
      <w:r xmlns:w="http://schemas.openxmlformats.org/wordprocessingml/2006/main">
        <w:t xml:space="preserve">1 Жылнаама 27:20 Эпрайым уулдарынан Азазиянын уулу Ошуя, Менашенин жарым уруусунан Педаянын уулу Жоел.</w:t>
      </w:r>
    </w:p>
    <w:p/>
    <w:p>
      <w:r xmlns:w="http://schemas.openxmlformats.org/wordprocessingml/2006/main">
        <w:t xml:space="preserve">1 Жылнаама 27:20да Израилдин эки уулу Ошуя менен Жоел жөнүндө айтылат.</w:t>
      </w:r>
    </w:p>
    <w:p/>
    <w:p>
      <w:r xmlns:w="http://schemas.openxmlformats.org/wordprocessingml/2006/main">
        <w:t xml:space="preserve">1. Кудайдын убадаларынын ишенимдүүлүгү: Израилдин тукумундагы Ошуя менен Жоел</w:t>
      </w:r>
    </w:p>
    <w:p/>
    <w:p>
      <w:r xmlns:w="http://schemas.openxmlformats.org/wordprocessingml/2006/main">
        <w:t xml:space="preserve">2. Ишенимдүүлүк менен жашоо: Ошуя менен Жоелден сабактар</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Еврейлер 11:7 - Ишеними аркылуу Нух, али көрүнбөгөн окуялар жөнүндө Кудай тарабынан эскертилип, коркуу сезими менен үйүндөгүлөрүн куткаруу үчүн кеме курган. Муну менен ал дүйнөнү айыптады жана ишеним аркылуу келген адилдиктин мураскери болду.</w:t>
      </w:r>
    </w:p>
    <w:p/>
    <w:p>
      <w:r xmlns:w="http://schemas.openxmlformats.org/wordprocessingml/2006/main">
        <w:t xml:space="preserve">1 Жылнаама 27:21 Гилаттагы Менашенин жарым уруусунан Захариянын уулу Идо, Бенжеминден Абенердин уулу Жасиел.</w:t>
      </w:r>
    </w:p>
    <w:p/>
    <w:p>
      <w:r xmlns:w="http://schemas.openxmlformats.org/wordprocessingml/2006/main">
        <w:t xml:space="preserve">Дөөтү падыша Гилаттагы Манасенин жарым уруусунан Захариянын уулу Идо менен Бенжеминдик Абенердин уулу Жасиелди көзөмөлчү кылып дайындады.</w:t>
      </w:r>
    </w:p>
    <w:p/>
    <w:p>
      <w:r xmlns:w="http://schemas.openxmlformats.org/wordprocessingml/2006/main">
        <w:t xml:space="preserve">1. Кудай адамдарды Өзүнүн ой-ниеттерине кызмат кылуу үчүн белгилүү ролдорго дайындайт.</w:t>
      </w:r>
    </w:p>
    <w:p/>
    <w:p>
      <w:r xmlns:w="http://schemas.openxmlformats.org/wordprocessingml/2006/main">
        <w:t xml:space="preserve">2. Кудай берген ролдорубузду моюнга алуу жана аткаруу абдан маанилүү.</w:t>
      </w:r>
    </w:p>
    <w:p/>
    <w:p>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2. 1 Шемуел 3:9 Ошондо Эйли Шемуелге мындай деди: «Бар, жат, ошондо ал сени чакырса, сен: “Айт, Теңир! Анткени кулуң угат.</w:t>
      </w:r>
    </w:p>
    <w:p/>
    <w:p>
      <w:r xmlns:w="http://schemas.openxmlformats.org/wordprocessingml/2006/main">
        <w:t xml:space="preserve">1 Жылнаама 27:22 Дандан – Жерхамдын уулу Азарел. Булар Ысрайыл урууларынын төрөлөрү эле.</w:t>
      </w:r>
    </w:p>
    <w:p/>
    <w:p>
      <w:r xmlns:w="http://schemas.openxmlformats.org/wordprocessingml/2006/main">
        <w:t xml:space="preserve">1 Жылнаама китебиндеги бул үзүндүдө Ысрайыл урууларынын төрөлөрү, анын ичинде Дан уруусунан чыккан Жерхамдын уулу Азареел да көрсөтүлгөн.</w:t>
      </w:r>
    </w:p>
    <w:p/>
    <w:p>
      <w:r xmlns:w="http://schemas.openxmlformats.org/wordprocessingml/2006/main">
        <w:t xml:space="preserve">1. Кудайдын ишенимдүүлүгү анын тандалган лидерлери аркылуу көрсөтүлгөн</w:t>
      </w:r>
    </w:p>
    <w:p/>
    <w:p>
      <w:r xmlns:w="http://schemas.openxmlformats.org/wordprocessingml/2006/main">
        <w:t xml:space="preserve">2. Муундар аралык ишенимдүүлүктүн күчү</w:t>
      </w:r>
    </w:p>
    <w:p/>
    <w:p>
      <w:r xmlns:w="http://schemas.openxmlformats.org/wordprocessingml/2006/main">
        <w:t xml:space="preserve">1. Башталыш 12:2-3 - Мен сенден улуу эл кылам, сага батамды берем, ысмыңды улуу кылам, ошондо сен бата болосуң.</w:t>
      </w:r>
    </w:p>
    <w:p/>
    <w:p>
      <w:r xmlns:w="http://schemas.openxmlformats.org/wordprocessingml/2006/main">
        <w:t xml:space="preserve">2. Забур 78:5-7 - Ал Жакыпка күбөлөндүрүүнү негиздеди жана Ысрайылда мыйзамды дайындады, ал биздин ата-бабаларыбызга өз балдарына үйрөтүүнү буйруган, кийинки муун аларды, али төрөлө элек балдарды билип, туруп, айтып бериши үчүн Алар Кудайга үмүт артып, Кудайдын иштерин унутпаш үчүн, анын осуяттарын аткарышы үчүн, балдарына.</w:t>
      </w:r>
    </w:p>
    <w:p/>
    <w:p>
      <w:r xmlns:w="http://schemas.openxmlformats.org/wordprocessingml/2006/main">
        <w:t xml:space="preserve">1 Жылнаама 27:23 Бирок Дөөт алардын жыйырма жана андан аз жаштагыларын санаган жок, анткени Теңир Ысрайылды асмандагы жылдыздардай көбөйтөм деп айткан.</w:t>
      </w:r>
    </w:p>
    <w:p/>
    <w:p>
      <w:r xmlns:w="http://schemas.openxmlformats.org/wordprocessingml/2006/main">
        <w:t xml:space="preserve">Дөөт жыйырма жашка чейинки аскерлердин санын санабай койду, анткени Теңир Ысрайылдын калкын асмандагы жылдыздардай көбөйтөм деп убада кылган.</w:t>
      </w:r>
    </w:p>
    <w:p/>
    <w:p>
      <w:r xmlns:w="http://schemas.openxmlformats.org/wordprocessingml/2006/main">
        <w:t xml:space="preserve">1. Кудайдын убадалары ишенимдүү жана чындык; Анын сөзүн аткарарына ишенсек болот. 2. Биз Аллахтын бизге берген жакшылыктарын максималдуу түрдө пайдаланууга умтулушубуз керек.</w:t>
      </w:r>
    </w:p>
    <w:p/>
    <w:p>
      <w:r xmlns:w="http://schemas.openxmlformats.org/wordprocessingml/2006/main">
        <w:t xml:space="preserve">1. Ышайа 40:26, «Көзүңөрдү өйдө карагыла, бул нерселерди ким жаратканын, алардын кошуундарын саны боюнча чыгарып жатканын карагыла: Ал өзүнүн кудуретинин улуулугу менен алардын бардыгын ат менен атайт, анткени ал күчтүү болгондуктан, күч; эч ким жок кылбайт." 2. Эфестиктер 3:20, «Эми бизде иштеп жаткан күчкө жараша, биз сурагандан же ойлогондон да көптү кыла ала турган Кудайга.</w:t>
      </w:r>
    </w:p>
    <w:p/>
    <w:p>
      <w:r xmlns:w="http://schemas.openxmlformats.org/wordprocessingml/2006/main">
        <w:t xml:space="preserve">1 Жылнаама 27:24 Серуянын уулу Жойап санай баштады, бирок бүтпөй койду, анткени Ысрайылга каары кайнады. Бул сан Дөөтү падышанын тарыхында жазылган эмес.</w:t>
      </w:r>
    </w:p>
    <w:p/>
    <w:p>
      <w:r xmlns:w="http://schemas.openxmlformats.org/wordprocessingml/2006/main">
        <w:t xml:space="preserve">Жойап Ысрайыл уулдарын санай баштады, бирок бүтпөй койду, анткени бул Кудайдын каарына калды. Бул сандар Дөөтү падышанын тарыхында жазылган эмес.</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Кудайдын каарынын күчү жана анын кесепеттери.</w:t>
      </w:r>
    </w:p>
    <w:p/>
    <w:p>
      <w:r xmlns:w="http://schemas.openxmlformats.org/wordprocessingml/2006/main">
        <w:t xml:space="preserve">1. Римдиктер 6:16 - Анын жаман каалоолоруна баш ийиш үчүн, өлө турган денеңе күнөө өкүм сүрүшүнө жол бербе.</w:t>
      </w:r>
    </w:p>
    <w:p/>
    <w:p>
      <w:r xmlns:w="http://schemas.openxmlformats.org/wordprocessingml/2006/main">
        <w:t xml:space="preserve">2. Забур 103:11 - Анткени асман жерден канчалык бийик болсо, Анын Өзүнөн корккондорго болгон сүйүүсү да ошончолук зор.</w:t>
      </w:r>
    </w:p>
    <w:p/>
    <w:p>
      <w:r xmlns:w="http://schemas.openxmlformats.org/wordprocessingml/2006/main">
        <w:t xml:space="preserve">1 Жылнаама 27:25 Падышанын казынасына Адиелдин уулу Азмавет, талаалардагы, шаарлардагы, айылдардагы, сепилдердеги кампалардын үстүнөн Узиянын уулу Жонатан турду.</w:t>
      </w:r>
    </w:p>
    <w:p/>
    <w:p>
      <w:r xmlns:w="http://schemas.openxmlformats.org/wordprocessingml/2006/main">
        <w:t xml:space="preserve">Азмавет падышанын казынасын, ал эми Жонатан талаалардагы, шаарлардагы, айылдардагы жана сепилдердеги кампаларды көзөмөлдөөгө жооптуу болгон.</w:t>
      </w:r>
    </w:p>
    <w:p/>
    <w:p>
      <w:r xmlns:w="http://schemas.openxmlformats.org/wordprocessingml/2006/main">
        <w:t xml:space="preserve">1. Ишенимдүү башкаруунун маанилүүлүгү</w:t>
      </w:r>
    </w:p>
    <w:p/>
    <w:p>
      <w:r xmlns:w="http://schemas.openxmlformats.org/wordprocessingml/2006/main">
        <w:t xml:space="preserve">2. Ресурстарыңыз менен Кудайга ишенүү</w:t>
      </w:r>
    </w:p>
    <w:p/>
    <w:p>
      <w:r xmlns:w="http://schemas.openxmlformats.org/wordprocessingml/2006/main">
        <w:t xml:space="preserve">1. Лука 16:10-13 - Аз нерседе ишенимдүү адам көп нерседе да ишенимдүү болот</w:t>
      </w:r>
    </w:p>
    <w:p/>
    <w:p>
      <w:r xmlns:w="http://schemas.openxmlformats.org/wordprocessingml/2006/main">
        <w:t xml:space="preserve">2. Накыл сөздөр 3:9-10 - Теңирди байлыгың менен жана бардык түшүмүңдүн алгачкы түшүмү менен даңкта.</w:t>
      </w:r>
    </w:p>
    <w:p/>
    <w:p>
      <w:r xmlns:w="http://schemas.openxmlformats.org/wordprocessingml/2006/main">
        <w:t xml:space="preserve">1 Жылнаама 27:26 Жер айдагандардын үстүнөн Челуптун уулу Эзри турган.</w:t>
      </w:r>
    </w:p>
    <w:p/>
    <w:p>
      <w:r xmlns:w="http://schemas.openxmlformats.org/wordprocessingml/2006/main">
        <w:t xml:space="preserve">Челубдун уулу Эзри талаада иштегендерге көзөмөлчү болгон.</w:t>
      </w:r>
    </w:p>
    <w:p/>
    <w:p>
      <w:r xmlns:w="http://schemas.openxmlformats.org/wordprocessingml/2006/main">
        <w:t xml:space="preserve">1. Жашоонун бардык тармагында Кудайга кызмат кылуунун маанилүүлүгү</w:t>
      </w:r>
    </w:p>
    <w:p/>
    <w:p>
      <w:r xmlns:w="http://schemas.openxmlformats.org/wordprocessingml/2006/main">
        <w:t xml:space="preserve">2. Ишенимдүү кызматтын күчү</w:t>
      </w:r>
    </w:p>
    <w:p/>
    <w:p>
      <w:r xmlns:w="http://schemas.openxmlformats.org/wordprocessingml/2006/main">
        <w:t xml:space="preserve">1. Колоссадагылар 3:23-24 - "Эмне кылбагыла, чын жүрөктөн, адамдар үчүн эмес, Теңир үчүн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Насаатчы 9:10 - «Колуң эмне кылса, ошону бүт күчүң менен кыл, анткени сен бара жаткан шеолдо эч кандай иш, ой, билим же акылмандык жок».</w:t>
      </w:r>
    </w:p>
    <w:p/>
    <w:p>
      <w:r xmlns:w="http://schemas.openxmlformats.org/wordprocessingml/2006/main">
        <w:t xml:space="preserve">1 Жылнаама 27:27 Жүзүмзарлардын үстүнөн Раматтык Шимей, жүзүм бактарынын үстүнөн жүзүмзарлар үчүн шипминдик Забди турду.</w:t>
      </w:r>
    </w:p>
    <w:p/>
    <w:p>
      <w:r xmlns:w="http://schemas.openxmlformats.org/wordprocessingml/2006/main">
        <w:t xml:space="preserve">Раматтык Шимей жүзүмзарларга, ал эми шарап жертөлөлөрүнө Шипми Забди жооптуу болгон.</w:t>
      </w:r>
    </w:p>
    <w:p/>
    <w:p>
      <w:r xmlns:w="http://schemas.openxmlformats.org/wordprocessingml/2006/main">
        <w:t xml:space="preserve">1. Ийгиликке жетүүдөгү делегациянын мааниси</w:t>
      </w:r>
    </w:p>
    <w:p/>
    <w:p>
      <w:r xmlns:w="http://schemas.openxmlformats.org/wordprocessingml/2006/main">
        <w:t xml:space="preserve">2. Бир максатка жетүү үчүн биргелешип иштөөнүн баалуулугу</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Филипиликтерге 2:3-4 - Эч нерсе чыр же мактануу аркылуу жасалбасын; бирок момундук менен ар ким озуно караганда башканы жакшы корсун. Ар бир адам өзүнө эмес, башкалардын иштерине да кара.</w:t>
      </w:r>
    </w:p>
    <w:p/>
    <w:p>
      <w:r xmlns:w="http://schemas.openxmlformats.org/wordprocessingml/2006/main">
        <w:t xml:space="preserve">1 Жылнаама 27:28 Ал эми түздүктөрдөгү зайтун дарактары менен чынар дарактарынын үстүндө гедерлик Баалканан, ал эми май куюлган жертөлөлөрдүн үстүндө Жааш турган.</w:t>
      </w:r>
    </w:p>
    <w:p/>
    <w:p>
      <w:r xmlns:w="http://schemas.openxmlformats.org/wordprocessingml/2006/main">
        <w:t xml:space="preserve">Гедерлик Баалканан түздүктөрдөгү зайтун жана чынар дарактарына, ал эми Жоаш май куюлган жер төлөлөргө жооптуу болгон.</w:t>
      </w:r>
    </w:p>
    <w:p/>
    <w:p>
      <w:r xmlns:w="http://schemas.openxmlformats.org/wordprocessingml/2006/main">
        <w:t xml:space="preserve">1. Кудайдан бизге берилген белектерди баалоо.</w:t>
      </w:r>
    </w:p>
    <w:p/>
    <w:p>
      <w:r xmlns:w="http://schemas.openxmlformats.org/wordprocessingml/2006/main">
        <w:t xml:space="preserve">2. Жашоодогу ордубузду жана максатыбызды билүү.</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Насаатчы 3:1 - "Асман астындагы ар бир иштин өз убагы жана өз мезгили бар".</w:t>
      </w:r>
    </w:p>
    <w:p/>
    <w:p>
      <w:r xmlns:w="http://schemas.openxmlformats.org/wordprocessingml/2006/main">
        <w:t xml:space="preserve">1 Жылнаама 27:29 Шарондогу бодо малдардын үстүнө шарондук Шитраи, өрөөндөрдөгү бодо малдардын үстүнөн Адлайдын уулу Шапат турду.</w:t>
      </w:r>
    </w:p>
    <w:p/>
    <w:p>
      <w:r xmlns:w="http://schemas.openxmlformats.org/wordprocessingml/2006/main">
        <w:t xml:space="preserve">Шарондогу жана өрөөндөрдөгү малдарды көзөмөлдөө үчүн дайындалган эки башчы: шарондук Шитра менен Адлайдын уулу Шапат.</w:t>
      </w:r>
    </w:p>
    <w:p/>
    <w:p>
      <w:r xmlns:w="http://schemas.openxmlformats.org/wordprocessingml/2006/main">
        <w:t xml:space="preserve">1. "Дайындоо күчү"</w:t>
      </w:r>
    </w:p>
    <w:p/>
    <w:p>
      <w:r xmlns:w="http://schemas.openxmlformats.org/wordprocessingml/2006/main">
        <w:t xml:space="preserve">2. "Лидер менен кызмат кылуунун пайдасы"</w:t>
      </w:r>
    </w:p>
    <w:p/>
    <w:p>
      <w:r xmlns:w="http://schemas.openxmlformats.org/wordprocessingml/2006/main">
        <w:t xml:space="preserve">1. Эфестиктерге 4:11-12 - Ал элчилерге, пайгамбарларга, жакшы кабар таратуучуларга, койчуларга жана окутуучуларга ыйыктарды кызмат кылуу үчүн, Машаяктын денесин куруу үчүн жабдууну тапшырган.</w:t>
      </w:r>
    </w:p>
    <w:p/>
    <w:p>
      <w:r xmlns:w="http://schemas.openxmlformats.org/wordprocessingml/2006/main">
        <w:t xml:space="preserve">2. 1 Петир 5:1-4 - Ошентип, мен силердин араңардагы аксакалдарды, бир тууган аксакал жана Машаяктын азаптарынын күбөсү, ошондой эле ачыла турган даңктын катышуучусу катары чакырам: оторду кайтаргыла. Араңардагы Кудай, мажбурлоо менен эмес, Кудай каалагандай, өз каалоосу менен көзөмөлдөйт. уятсыз пайда үчүн эмес, ынтызарлык менен; Сенин колуңдагыларга үстөмдүк кылба, тескерисинче, оторго үлгү бол.</w:t>
      </w:r>
    </w:p>
    <w:p/>
    <w:p>
      <w:r xmlns:w="http://schemas.openxmlformats.org/wordprocessingml/2006/main">
        <w:t xml:space="preserve">1 Жылнаама 27:30 Төөлөрдүн үстүнөн Ысмайылдык Обил, ал эми эшектерге мероноттук Жехдея.</w:t>
      </w:r>
    </w:p>
    <w:p/>
    <w:p>
      <w:r xmlns:w="http://schemas.openxmlformats.org/wordprocessingml/2006/main">
        <w:t xml:space="preserve">Ысмайылдык Обил төөлөргө, ал эми эшектерге мероноттук Жехдея жооптуу болгон.</w:t>
      </w:r>
    </w:p>
    <w:p/>
    <w:p>
      <w:r xmlns:w="http://schemas.openxmlformats.org/wordprocessingml/2006/main">
        <w:t xml:space="preserve">1. Кудай баарыбызга ар кандай ролдорду жана милдеттерди берген жана бул милдетибизди так аткаруу маанилүү.</w:t>
      </w:r>
    </w:p>
    <w:p/>
    <w:p>
      <w:r xmlns:w="http://schemas.openxmlformats.org/wordprocessingml/2006/main">
        <w:t xml:space="preserve">2. Биз Кудайдын бизге берген ролдорун кабыл алууга жана аларды Анын даңкы үчүн колдонууга даяр болушубуз керек.</w:t>
      </w:r>
    </w:p>
    <w:p/>
    <w:p>
      <w:r xmlns:w="http://schemas.openxmlformats.org/wordprocessingml/2006/main">
        <w:t xml:space="preserve">1. 1 Корунттуктар 10:31 - Демек, жесеңер да, ичсеңер да, эмне кылсаңар да, баарын Кудайды даңкташ үчүн кылгыла.</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1 Жылнаама 27:31 Оторлордун үстүнөн Хагерлик Жазиз турган. Булардын баары Дөөт падышага таандык болгон жердин башкаруучулары болушкан.</w:t>
      </w:r>
    </w:p>
    <w:p/>
    <w:p>
      <w:r xmlns:w="http://schemas.openxmlformats.org/wordprocessingml/2006/main">
        <w:t xml:space="preserve">Дөөтү падышага Хагерлик Жазизди малына башкарууну буйруган.</w:t>
      </w:r>
    </w:p>
    <w:p/>
    <w:p>
      <w:r xmlns:w="http://schemas.openxmlformats.org/wordprocessingml/2006/main">
        <w:t xml:space="preserve">1. Жакшы лидерлердин мааниси</w:t>
      </w:r>
    </w:p>
    <w:p/>
    <w:p>
      <w:r xmlns:w="http://schemas.openxmlformats.org/wordprocessingml/2006/main">
        <w:t xml:space="preserve">2. Кудайдын Дөөт падышанын оторлоруна кам көрүүсү</w:t>
      </w:r>
    </w:p>
    <w:p/>
    <w:p>
      <w:r xmlns:w="http://schemas.openxmlformats.org/wordprocessingml/2006/main">
        <w:t xml:space="preserve">1. Жеремия 3:15 - "Мен силерге өз жүрөгүмдөгү койчуларды берем, алар силерди билим жана түшүнүк менен багышат."</w:t>
      </w:r>
    </w:p>
    <w:p/>
    <w:p>
      <w:r xmlns:w="http://schemas.openxmlformats.org/wordprocessingml/2006/main">
        <w:t xml:space="preserve">2. Забур 23:1-3 - "Теңир менин койчум, мен каалабайм. Ал мени жашыл жайыттарга жаткырып жатат. Ал мени тынч суулардын жээгине жетелейт. Ал менин жанымды калыбына келтирет".</w:t>
      </w:r>
    </w:p>
    <w:p/>
    <w:p>
      <w:r xmlns:w="http://schemas.openxmlformats.org/wordprocessingml/2006/main">
        <w:t xml:space="preserve">1 Жылнаама 27:32 Дөөттүн агасы Жонатан кеңешчи, акылман жана катчы болгон. Хахмонинин уулу Жехиел падышанын уулдары менен бирге болчу.</w:t>
      </w:r>
    </w:p>
    <w:p/>
    <w:p>
      <w:r xmlns:w="http://schemas.openxmlformats.org/wordprocessingml/2006/main">
        <w:t xml:space="preserve">Хахмонинин уулу Жехиел падышанын үй-бүлөсү менен болгон акылман жана кеңешчи, Дөөттүн агасы Жонатан да акылман, кеңешчи жана катчы болгон.</w:t>
      </w:r>
    </w:p>
    <w:p/>
    <w:p>
      <w:r xmlns:w="http://schemas.openxmlformats.org/wordprocessingml/2006/main">
        <w:t xml:space="preserve">1. Кудайдан келген акылмандык – баарына бата</w:t>
      </w:r>
    </w:p>
    <w:p/>
    <w:p>
      <w:r xmlns:w="http://schemas.openxmlformats.org/wordprocessingml/2006/main">
        <w:t xml:space="preserve">2. Акылдуу кеңештердин мааниси</w:t>
      </w:r>
    </w:p>
    <w:p/>
    <w:p>
      <w:r xmlns:w="http://schemas.openxmlformats.org/wordprocessingml/2006/main">
        <w:t xml:space="preserve">1. Накыл сөздөр 15:22 - Кеңешсиз максаттар көңүлү чөгөт, бирок кеңешчилердин көптүгү менен бекемделет.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Жылнаама 27:33 Акитопел падышанын кеңешчиси, ал эми архиттик Хушай падышанын шериги болгон.</w:t>
      </w:r>
    </w:p>
    <w:p/>
    <w:p>
      <w:r xmlns:w="http://schemas.openxmlformats.org/wordprocessingml/2006/main">
        <w:t xml:space="preserve">Акитопел падышанын кеңешчиси, ал эми архиттик Хушай падышанын шериги болгон.</w:t>
      </w:r>
    </w:p>
    <w:p/>
    <w:p>
      <w:r xmlns:w="http://schemas.openxmlformats.org/wordprocessingml/2006/main">
        <w:t xml:space="preserve">1. Даанышман кеңештердин жашоодогу мааниси.</w:t>
      </w:r>
    </w:p>
    <w:p/>
    <w:p>
      <w:r xmlns:w="http://schemas.openxmlformats.org/wordprocessingml/2006/main">
        <w:t xml:space="preserve">2. Бийлик ээлерин дайындоодогу Кудайдын Кудайдын ой-ниети.</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1 Жылнаама 27:34 Акитопелден кийин Беная уулу Жойада жана Абыйатар болгон. Падышанын аскер башчысы Жойап болгон.</w:t>
      </w:r>
    </w:p>
    <w:p/>
    <w:p>
      <w:r xmlns:w="http://schemas.openxmlformats.org/wordprocessingml/2006/main">
        <w:t xml:space="preserve">Бул үзүндүдө үч инсан: Дөөтү падыша үчүн маанилүү болгон Акитопел, Жойада жана Жоап жөнүндө айтылат.</w:t>
      </w:r>
    </w:p>
    <w:p/>
    <w:p>
      <w:r xmlns:w="http://schemas.openxmlformats.org/wordprocessingml/2006/main">
        <w:t xml:space="preserve">1. Мамилелердеги берилгендиктин жана ишенимдүүлүктүн мааниси.</w:t>
      </w:r>
    </w:p>
    <w:p/>
    <w:p>
      <w:r xmlns:w="http://schemas.openxmlformats.org/wordprocessingml/2006/main">
        <w:t xml:space="preserve">2. Жакшы кеңешчилер тобунун болушунун пайдасы.</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1 Жылнаама китебинин 28-бөлүмүндө Дөөттүн ибадаткананы курууга даярдыгы жана Сулайманды мураскор катары тапшырганы тууралуу айтылат.</w:t>
      </w:r>
    </w:p>
    <w:p/>
    <w:p>
      <w:r xmlns:w="http://schemas.openxmlformats.org/wordprocessingml/2006/main">
        <w:t xml:space="preserve">1-абзац: Бөлүм Дөөттүн Ысрайылдын бардык башчыларын, анын ичинде аскер башчыларын, жүз башчыларын жана башчыларын чогулткандан башталат. Ал аларга кайрылып, Кудайдын катышуусун символдоштурган келишим сандыгы үчүн үй куруу ниетин жарыялайт (1 Жылнаама 28:1—2).</w:t>
      </w:r>
    </w:p>
    <w:p/>
    <w:p>
      <w:r xmlns:w="http://schemas.openxmlformats.org/wordprocessingml/2006/main">
        <w:t xml:space="preserve">2-абзац: Баяндамада Дөөттүн ибадаткананы курууга болгон жеке каалоосу, бирок Кудай Натан пайгамбар аркылуу бул анын милдети эмес экенин айтканы баса белгиленет. Анын ордуна Кудай бул маанилүү миссияны аткаруу үчүн Дөөттүн уулу Сулайманды тандап алган (1 Жылнаама 28:3—7).</w:t>
      </w:r>
    </w:p>
    <w:p/>
    <w:p>
      <w:r xmlns:w="http://schemas.openxmlformats.org/wordprocessingml/2006/main">
        <w:t xml:space="preserve">3-абзац: Дөөттүн Сулайманга ибадаткананы куруу боюнча берген тапшырмасына көңүл бурулат. Ал архитектуралык пландар, керектүү материалдар (анын ичинде алтын жана күмүш), конкреттүү иштер үчүн талап кылынган квалификациялуу жумушчулар жана бул ыйык милдетти аткарууда күчтүү жана кайраттуу болууга үндөгөн ар кандай аспектилер боюнча деталдуу көрсөтмөлөрдү жана көрсөтмөлөрдү берет (1 Жылнаама 28:8- 10).</w:t>
      </w:r>
    </w:p>
    <w:p/>
    <w:p>
      <w:r xmlns:w="http://schemas.openxmlformats.org/wordprocessingml/2006/main">
        <w:t xml:space="preserve">4-абзац: Бул билдирүү Дөөттүн ибадаткананы да, анын эмеректерин да куруу боюнча Кудайдан алган пландарын Сулайманга кантип тапшырганы сүрөттөлөт. Бул пландар жазуу жүзүндө жана бардыгын кантип жасоо керектиги боюнча көрсөтмөлөр менен берилет (1 Жылнаама 28:11-19).</w:t>
      </w:r>
    </w:p>
    <w:p/>
    <w:p>
      <w:r xmlns:w="http://schemas.openxmlformats.org/wordprocessingml/2006/main">
        <w:t xml:space="preserve">5-абзац: Бөлүм Дөөттүн Сулайманга бардык чогулган чиновниктердин алдында кайрылуусу менен уланат. Ал аны бүт жүрөгү менен Кудайды издөөгө, Анын осуяттарына баш ийүүгө, Анын жолдору менен жүрүүгө жана бардык иштеринде ийгиликке жетиш үчүн падыша катары ишенимдүү бойдон калууга үндөйт (1 Жылнаама 28:20-21).</w:t>
      </w:r>
    </w:p>
    <w:p/>
    <w:p>
      <w:r xmlns:w="http://schemas.openxmlformats.org/wordprocessingml/2006/main">
        <w:t xml:space="preserve">6-абзац: Бул бөлүм Дөөт Сулайманды бул көрсөтмөлөрдү так аткарса, Кудай аны менен болоруна ынандырганы айтылат. Андан тышкары, Дөөт бардык ысрайылдыктарга ибадаткананы курууда Сулайманга колдоо көрсөтүүнү буйруйт (1 Жылнаама 28:22—29).</w:t>
      </w:r>
    </w:p>
    <w:p/>
    <w:p>
      <w:r xmlns:w="http://schemas.openxmlformats.org/wordprocessingml/2006/main">
        <w:t xml:space="preserve">Кыскача айтканда, 1 Жылнаама китебинин жыйырма сегизинчи бөлүмүндө Дөөттүн даярдыгы жана курулуш үчүн Сулайманга тапшырма берилгени сүрөттөлөт. Ниеттин жарыясын жана Натан аркылуу Кудайдын жетекчилигин баса белгилөө. Берилген деталдуу көрсөтмөлөрдү айтып, пландарды тапшыруу. Бул Кыскача айтканда, бөлүм Дөөт падышанын Кудай үчүн туруктуу турак жай курууга болгон терең каалоосун, бирок анын куруучу катары Сулаймандын тандап алганын жана Кудайдын буйруктарына баш ийүүнү баса белгилеп, жазуу пландары менен кылдат жетекчилик бергенин көрсөткөн тарыхый билдирүүнү камтыйт. Израилдин сыйынуу иш-аракеттери туруктуу ийбадаткананын айланасында ишке ашырылышы үчүн Дөөттүн бул ыйык жоопкерчилигин бир муундан экинчи Сулайманга өткөрүп берүү менен ийгиликке жетиш үчүн абдан маанилүү.</w:t>
      </w:r>
    </w:p>
    <w:p/>
    <w:p>
      <w:r xmlns:w="http://schemas.openxmlformats.org/wordprocessingml/2006/main">
        <w:t xml:space="preserve">1 Жылнаама 28:1 Дөөт Ысрайылдын бардык төрөлөрүн, уруу башчыларын, падышага кызмат кылган кошуун башчыларын, миң башыларды, жүз башыларды жана башкаруучуларды чогултту. падышанын, анын уулдарынын, аскер башчыларынын, күчтүү кишилеринин жана бардык эр жүрөктөрүнүн бүт мал-мүлкүн жана ээликтерин Иерусалимге алып келишти.</w:t>
      </w:r>
    </w:p>
    <w:p/>
    <w:p>
      <w:r xmlns:w="http://schemas.openxmlformats.org/wordprocessingml/2006/main">
        <w:t xml:space="preserve">Дөөт Ысрайылдын бардык башчыларын Иерусалимге чогултту.</w:t>
      </w:r>
    </w:p>
    <w:p/>
    <w:p>
      <w:r xmlns:w="http://schemas.openxmlformats.org/wordprocessingml/2006/main">
        <w:t xml:space="preserve">1. Кудай бизди ишенимдүү лидер болууга чакырат.</w:t>
      </w:r>
    </w:p>
    <w:p/>
    <w:p>
      <w:r xmlns:w="http://schemas.openxmlformats.org/wordprocessingml/2006/main">
        <w:t xml:space="preserve">2. Кудайдын чакырыгына баш ийүү ийгиликке жетиш үчүн абдан маанилүү.</w:t>
      </w:r>
    </w:p>
    <w:p/>
    <w:p>
      <w:r xmlns:w="http://schemas.openxmlformats.org/wordprocessingml/2006/main">
        <w:t xml:space="preserve">1. 1 Петир 5:2-3 «Кудайдын өзүңөрдүн камкордугуңардагы оторуна кайтаруучулар болгула, аларды камкордукка алуу үчүн эмес, Кудай каалагандай болушуңарды каалашкандыгыңар үчүн кайтаргыла; арам пайданын артынан түшпөстөн, ынтызар болгула. Силерге ишенип берилгендерге үстөмдүк кылбагыла, тескерисинче, оторго үлгү болгула».</w:t>
      </w:r>
    </w:p>
    <w:p/>
    <w:p>
      <w:r xmlns:w="http://schemas.openxmlformats.org/wordprocessingml/2006/main">
        <w:t xml:space="preserve">2. Накыл сөздөр 11:14 "Акылдуу жетекчи болбосо эл кулайт, кеңешчилери көп болсо коопсуз болот".</w:t>
      </w:r>
    </w:p>
    <w:p/>
    <w:p>
      <w:r xmlns:w="http://schemas.openxmlformats.org/wordprocessingml/2006/main">
        <w:t xml:space="preserve">1 Жылнаама 28:2 Ошондо Дөөт падыша ордунан туруп, мындай деди: «Менин бир туугандарым, менин элим, мени уккула. Теңир жана биздин Кудайыбыздын таманына арнап, курулуш үчүн даярдап койгон.</w:t>
      </w:r>
    </w:p>
    <w:p/>
    <w:p>
      <w:r xmlns:w="http://schemas.openxmlformats.org/wordprocessingml/2006/main">
        <w:t xml:space="preserve">Дөөт падыша ордунан туруп, өз элине кайрылып, Келишим сандыгы жана Кудайдын бутунун асты үчүн ийбадаткананы курууну кааларын билдирди.</w:t>
      </w:r>
    </w:p>
    <w:p/>
    <w:p>
      <w:r xmlns:w="http://schemas.openxmlformats.org/wordprocessingml/2006/main">
        <w:t xml:space="preserve">1. Аракет кылуунун маанилүүлүгү: Дөөт падыша жана ийбадатканага А</w:t>
      </w:r>
    </w:p>
    <w:p/>
    <w:p>
      <w:r xmlns:w="http://schemas.openxmlformats.org/wordprocessingml/2006/main">
        <w:t xml:space="preserve">2. Кыялдарыңыздын артынан: Дөөт падыша кантип жүрөгүн ээрчип, ийбадаткана курду</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16:3 - «Ишиңерди Теңирге тапшыргыла, ошондо пландарыңар ишке ашат».</w:t>
      </w:r>
    </w:p>
    <w:p/>
    <w:p>
      <w:r xmlns:w="http://schemas.openxmlformats.org/wordprocessingml/2006/main">
        <w:t xml:space="preserve">1 Жылнаама 28:3 Бирок Кудай мага мындай деди: «Сен Менин ысымыма үй курба, анткени сен согуштун адамы болуп, кан төктүң.</w:t>
      </w:r>
    </w:p>
    <w:p/>
    <w:p>
      <w:r xmlns:w="http://schemas.openxmlformats.org/wordprocessingml/2006/main">
        <w:t xml:space="preserve">Кудай Дөөтү падышага ибадаткананы кура албастыгын айткан, анткени ал жоокер болгон жана кан төккөн.</w:t>
      </w:r>
    </w:p>
    <w:p/>
    <w:p>
      <w:r xmlns:w="http://schemas.openxmlformats.org/wordprocessingml/2006/main">
        <w:t xml:space="preserve">1. Кудайдын ырайымы биздин өткөнүбүзгө карабастан, баарына жеткиликтүү.</w:t>
      </w:r>
    </w:p>
    <w:p/>
    <w:p>
      <w:r xmlns:w="http://schemas.openxmlformats.org/wordprocessingml/2006/main">
        <w:t xml:space="preserve">2. Кудайдын эркин аткаруу өзүбүздүн пландарыбыздан да маанилүү.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Исаия 55:8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1 Жылнаама 28:4 Бирок Ысрайылдын Кудай-Теңири мени атамдын үй-бүлөсүнүн алдында түбөлүккө Ысрайылга падыша кылуу үчүн тандап алды. Жүйүт тукумунан, менин атамдын үйү; Атамдын уулдарынын ичинен мени бүт Ысрайылга падыша кылышымды жактырды.</w:t>
      </w:r>
    </w:p>
    <w:p/>
    <w:p>
      <w:r xmlns:w="http://schemas.openxmlformats.org/wordprocessingml/2006/main">
        <w:t xml:space="preserve">Кудай Дөөт падышаны Ысрайылдын жана Жүйүт үйүнүн башкаруучусу кылып тандап алган.</w:t>
      </w:r>
    </w:p>
    <w:p/>
    <w:p>
      <w:r xmlns:w="http://schemas.openxmlformats.org/wordprocessingml/2006/main">
        <w:t xml:space="preserve">1. Кудайдын тандоосу: Дөөт падышанын окуясы</w:t>
      </w:r>
    </w:p>
    <w:p/>
    <w:p>
      <w:r xmlns:w="http://schemas.openxmlformats.org/wordprocessingml/2006/main">
        <w:t xml:space="preserve">2. Дөөт падышанын сабактары: Кудайдын чечимдерине ишенүү</w:t>
      </w:r>
    </w:p>
    <w:p/>
    <w:p>
      <w:r xmlns:w="http://schemas.openxmlformats.org/wordprocessingml/2006/main">
        <w:t xml:space="preserve">1. 1 Жылнаама 28:4</w:t>
      </w:r>
    </w:p>
    <w:p/>
    <w:p>
      <w:r xmlns:w="http://schemas.openxmlformats.org/wordprocessingml/2006/main">
        <w:t xml:space="preserve">2. Забур 78:70-71: Ал өзүнүн кулу Дөөттү тандап алып, аны кой короолордон алды: Өз элин Жакыпка, Израилге өзүнүн энчисин багуу үчүн, улактуу койлорду ээрчип алып келди.</w:t>
      </w:r>
    </w:p>
    <w:p/>
    <w:p>
      <w:r xmlns:w="http://schemas.openxmlformats.org/wordprocessingml/2006/main">
        <w:t xml:space="preserve">1 Жылнаама 28:5 Менин бардык уулдарымдын ичинен (Теңир мага көп уулдарды берген) уулум Сулайманды Теңирдин Ысрайылдын падышачылыгынын тактысына отургузуш үчүн тандап алды.</w:t>
      </w:r>
    </w:p>
    <w:p/>
    <w:p>
      <w:r xmlns:w="http://schemas.openxmlformats.org/wordprocessingml/2006/main">
        <w:t xml:space="preserve">Теңирдин Ысрайылдын падышачылыгынын тактысына отуруш үчүн, Кудай Сулайманды бардык уулдарынын ичинен тандап алды.</w:t>
      </w:r>
    </w:p>
    <w:p/>
    <w:p>
      <w:r xmlns:w="http://schemas.openxmlformats.org/wordprocessingml/2006/main">
        <w:t xml:space="preserve">1. Жетекчилерди тандоодо Кудайдын эгедерлиги</w:t>
      </w:r>
    </w:p>
    <w:p/>
    <w:p>
      <w:r xmlns:w="http://schemas.openxmlformats.org/wordprocessingml/2006/main">
        <w:t xml:space="preserve">2. Кудайга баш ийүүнүн жана ишенимдүү болуунун маанилүүлүгү</w:t>
      </w:r>
    </w:p>
    <w:p/>
    <w:p>
      <w:r xmlns:w="http://schemas.openxmlformats.org/wordprocessingml/2006/main">
        <w:t xml:space="preserve">1. Римдиктер 13:1—7</w:t>
      </w:r>
    </w:p>
    <w:p/>
    <w:p>
      <w:r xmlns:w="http://schemas.openxmlformats.org/wordprocessingml/2006/main">
        <w:t xml:space="preserve">2. Накыл сөздөр 16:10—13</w:t>
      </w:r>
    </w:p>
    <w:p/>
    <w:p>
      <w:r xmlns:w="http://schemas.openxmlformats.org/wordprocessingml/2006/main">
        <w:t xml:space="preserve">1 Жылнаама 28:6 Анан ал мага: «Уулум Сулайман, ал менин үйүмдү жана короолорумду курат, анткени мен аны уулум кылып тандап алдым, анын атасы болом», – деди.</w:t>
      </w:r>
    </w:p>
    <w:p/>
    <w:p>
      <w:r xmlns:w="http://schemas.openxmlformats.org/wordprocessingml/2006/main">
        <w:t xml:space="preserve">Дөөт падыша Теңирдин ийбадатканасын анын уулу Сулайман кура турганын айткан.</w:t>
      </w:r>
    </w:p>
    <w:p/>
    <w:p>
      <w:r xmlns:w="http://schemas.openxmlformats.org/wordprocessingml/2006/main">
        <w:t xml:space="preserve">1. Кудай өзүнүн ишин аткаруу үчүн адамдарды тандайт - 1 Жылнаама 28:6</w:t>
      </w:r>
    </w:p>
    <w:p/>
    <w:p>
      <w:r xmlns:w="http://schemas.openxmlformats.org/wordprocessingml/2006/main">
        <w:t xml:space="preserve">2. Кудай мээримдүү жана ишенимдүү Ата - 1 Жылнаама 28:6</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Римдиктерге 8:14-16 - Анткени Кудайдын Руху жетектегендердин баары Кудайдын балдары. Анткени силер кайрадан коркуу үчүн кулчулуктун рухун алган жоксуңар, тескерисинче, багып алуу рухун алгансыңар. «Аба, ата!» деп ыйласак. Бул биздин Кудайдын балдары экенибизге рухубуз менен бирге күбөлөндүргөн Рух.</w:t>
      </w:r>
    </w:p>
    <w:p/>
    <w:p>
      <w:r xmlns:w="http://schemas.openxmlformats.org/wordprocessingml/2006/main">
        <w:t xml:space="preserve">1 Жылнаама 28:7 Анын үстүнө, эгерде ал Менин осуяттарымды жана мыйзамдарымды так аткарса, мен анын падышачылыгын түбөлүккө бекемдейм.</w:t>
      </w:r>
    </w:p>
    <w:p/>
    <w:p>
      <w:r xmlns:w="http://schemas.openxmlformats.org/wordprocessingml/2006/main">
        <w:t xml:space="preserve">Эгерде биз Анын осуяттарына баш ийсек, Кудайдын Падышалыгы түбөлүктүү болот.</w:t>
      </w:r>
    </w:p>
    <w:p/>
    <w:p>
      <w:r xmlns:w="http://schemas.openxmlformats.org/wordprocessingml/2006/main">
        <w:t xml:space="preserve">1. Жашоо – бул баш ийүүнүн сыноосу</w:t>
      </w:r>
    </w:p>
    <w:p/>
    <w:p>
      <w:r xmlns:w="http://schemas.openxmlformats.org/wordprocessingml/2006/main">
        <w:t xml:space="preserve">2. Ыймандуу жашоонун берекеси</w:t>
      </w:r>
    </w:p>
    <w:p/>
    <w:p>
      <w:r xmlns:w="http://schemas.openxmlformats.org/wordprocessingml/2006/main">
        <w:t xml:space="preserve">1.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1 Жылнаама 28:8 Ошентип, Теңирдин жамааты жана биздин Кудайыбыздын угуучуларынын алдында бүт Ысрайылдын алдында Кудай-Теңириңдин бардык осуяттарын аткаргыла жана издегиле, ошондо силер бул жакшы жерди ээлеп, Ал сенден кийинки балдарың үчүн түбөлүккө мурас болсун.</w:t>
      </w:r>
    </w:p>
    <w:p/>
    <w:p>
      <w:r xmlns:w="http://schemas.openxmlformats.org/wordprocessingml/2006/main">
        <w:t xml:space="preserve">Бул үзүндү бүт Израилди убадаланган жерге ээлик кылуу жана аны келечек муундарга мурас катары калтыруу үчүн Кудайдын буйруктарын аткарууга жана изденүүгө чакырат.</w:t>
      </w:r>
    </w:p>
    <w:p/>
    <w:p>
      <w:r xmlns:w="http://schemas.openxmlformats.org/wordprocessingml/2006/main">
        <w:t xml:space="preserve">1. Баш ийүүнүн батасы: Кудайдын осуяттарын аткаруу кандайча аткарылат?</w:t>
      </w:r>
    </w:p>
    <w:p/>
    <w:p>
      <w:r xmlns:w="http://schemas.openxmlformats.org/wordprocessingml/2006/main">
        <w:t xml:space="preserve">2. Ыйман мурасы: Кудайдын убадаларын кийинки муунга жеткирүү</w:t>
      </w:r>
    </w:p>
    <w:p/>
    <w:p>
      <w:r xmlns:w="http://schemas.openxmlformats.org/wordprocessingml/2006/main">
        <w:t xml:space="preserve">1. Мыйзам 6:4-9 - Кудай-Теңириңди бүт жүрөгүң менен сүй жана өз түшүнүгүңө таянба.</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1 Жылнаама 28:9 Уулум Сулайман, сен атаңдын Кудайын тааны, ага чын жүрөктөн, чын жүрөктөн кызмат кыл, анткени Теңир бардык жүрөктөрдү изилдейт, ойлордун баарын түшүнөт. сен аны издесең, ал сенден табылат; Эгер сен аны таштасаң, ал сени түбөлүккө таштайт.</w:t>
      </w:r>
    </w:p>
    <w:p/>
    <w:p>
      <w:r xmlns:w="http://schemas.openxmlformats.org/wordprocessingml/2006/main">
        <w:t xml:space="preserve">Сулайман Кудайга жеткилең жүрөк жана каалоо менен кызмат кылууга чакырылган, анткени Кудай баарын билет жана түшүнөт. Сулайман Кудайды издесе, табылат, ал эми аны таштаса, Кудай аны түбөлүккө таштап салат.</w:t>
      </w:r>
    </w:p>
    <w:p/>
    <w:p>
      <w:r xmlns:w="http://schemas.openxmlformats.org/wordprocessingml/2006/main">
        <w:t xml:space="preserve">1. Баш ийүү убадасы: Кудайга жеткилең жүрөк жана каалоо менен кызмат кылуу</w:t>
      </w:r>
    </w:p>
    <w:p/>
    <w:p>
      <w:r xmlns:w="http://schemas.openxmlformats.org/wordprocessingml/2006/main">
        <w:t xml:space="preserve">2. Кудайдын сүйүүсүнүн күчү: Аны издөө жана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1 Жылнаама 28:10 Азыр сак болгула. Анткени Теңир сени ыйык жайга үй куруу үчүн тандап алган.</w:t>
      </w:r>
    </w:p>
    <w:p/>
    <w:p>
      <w:r xmlns:w="http://schemas.openxmlformats.org/wordprocessingml/2006/main">
        <w:t xml:space="preserve">Өткөөл Кудай Дөөттү ыйык жай куруу үчүн тандап алган жана ал кайраттуу болуп, аны жасашы керек.</w:t>
      </w:r>
    </w:p>
    <w:p/>
    <w:p>
      <w:r xmlns:w="http://schemas.openxmlformats.org/wordprocessingml/2006/main">
        <w:t xml:space="preserve">1. Кудайдын чакырыгын кайраттуулук менен аткар</w:t>
      </w:r>
    </w:p>
    <w:p/>
    <w:p>
      <w:r xmlns:w="http://schemas.openxmlformats.org/wordprocessingml/2006/main">
        <w:t xml:space="preserve">2. Кудайдын тандалгандары улуу иштерди кылууга чакырылган</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16:8 - Мен Теңирди дайыма алдыма койдум; Анткени ал менин оң жагымда, мен титиребейм.</w:t>
      </w:r>
    </w:p>
    <w:p/>
    <w:p>
      <w:r xmlns:w="http://schemas.openxmlformats.org/wordprocessingml/2006/main">
        <w:t xml:space="preserve">1 Жылнаама 28:11 Ошондо Дөөт өзүнүн уулу Сулайманга кире бериш бөлмөнүн, анын үйүнүн, казынасынын, үстүнкү бөлмөлөрүнүн, ички бөлмөлөрүнүн үлгүсүн берди. кайрымдуулук отургуч,</w:t>
      </w:r>
    </w:p>
    <w:p/>
    <w:p>
      <w:r xmlns:w="http://schemas.openxmlformats.org/wordprocessingml/2006/main">
        <w:t xml:space="preserve">Дөөт Сулайманга ийбадаткананы куруунун үлгүсүн, анын ичинде кире бериш бөлмөнү, үйлөрдү, казыналарды, үстүнкү бөлмөлөрдү, ички бөлмөлөрдү жана кайрымдуулук отургучун берген.</w:t>
      </w:r>
    </w:p>
    <w:p/>
    <w:p>
      <w:r xmlns:w="http://schemas.openxmlformats.org/wordprocessingml/2006/main">
        <w:t xml:space="preserve">1. Баш ийүүнүн маанилүүлүгү: ийбадаткананы куруу боюнча Кудайдын көрсөтмөлөрүнө баш ийүү</w:t>
      </w:r>
    </w:p>
    <w:p/>
    <w:p>
      <w:r xmlns:w="http://schemas.openxmlformats.org/wordprocessingml/2006/main">
        <w:t xml:space="preserve">2. Аллахтын ырайымына умтулуу: Ырайымдуулук орунунун мааниси жөнүндө ой жүгүртүү</w:t>
      </w:r>
    </w:p>
    <w:p/>
    <w:p>
      <w:r xmlns:w="http://schemas.openxmlformats.org/wordprocessingml/2006/main">
        <w:t xml:space="preserve">1. Мыйзам 12:5-7 - ийбадаткананы куруу боюнча Кудайдын көрсөтмөлөрү</w:t>
      </w:r>
    </w:p>
    <w:p/>
    <w:p>
      <w:r xmlns:w="http://schemas.openxmlformats.org/wordprocessingml/2006/main">
        <w:t xml:space="preserve">2. Еврейлер 4:16 - Кудайдын ырайымынын тактысына Анын ырайымына ишенүү менен келүү</w:t>
      </w:r>
    </w:p>
    <w:p/>
    <w:p>
      <w:r xmlns:w="http://schemas.openxmlformats.org/wordprocessingml/2006/main">
        <w:t xml:space="preserve">1 Жылнаама 28:12 Ал рух аркылуу болгон нерселердин, Теңир үйүнүн короолорунун жана тегерек-четиндеги бардык бөлмөлөрдүн, Кудайдын үйүнүн казыналарынын жана Кудайдын үйүнүн казыналарынын үлгүсү. арналган нерселер:</w:t>
      </w:r>
    </w:p>
    <w:p/>
    <w:p>
      <w:r xmlns:w="http://schemas.openxmlformats.org/wordprocessingml/2006/main">
        <w:t xml:space="preserve">Дөөт Кудайдын шыктандыруусу менен Теңирдин ийбадатканасын короолору, бөлмөлөрү, казыналары жана арналган нерселери менен курууну пландаштырган.</w:t>
      </w:r>
    </w:p>
    <w:p/>
    <w:p>
      <w:r xmlns:w="http://schemas.openxmlformats.org/wordprocessingml/2006/main">
        <w:t xml:space="preserve">1. "Кудайдын Теңирдин ийбадатканасын куруу боюнча пландары"</w:t>
      </w:r>
    </w:p>
    <w:p/>
    <w:p>
      <w:r xmlns:w="http://schemas.openxmlformats.org/wordprocessingml/2006/main">
        <w:t xml:space="preserve">2. "Теңирдин ийбадатканасы үчүн Дөөткө Кудайдын шыктандыруусу"</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Забур 127:1 - "Үйдү Теңир курбаса, аны кургандар бекер эмгектенишет".</w:t>
      </w:r>
    </w:p>
    <w:p/>
    <w:p>
      <w:r xmlns:w="http://schemas.openxmlformats.org/wordprocessingml/2006/main">
        <w:t xml:space="preserve">1 Жылнаама 28:13 Ошондой эле ыйык кызмат кылуучулар менен лебилер үчүн, Теңир үйүндөгү бардык кызмат иштери үчүн, Теңир үйүндөгү бардык идиштер үчүн.</w:t>
      </w:r>
    </w:p>
    <w:p/>
    <w:p>
      <w:r xmlns:w="http://schemas.openxmlformats.org/wordprocessingml/2006/main">
        <w:t xml:space="preserve">Дөөт Сулайманга Теңирдин ийбадатканасын курууну жана аны кайтарууну, ошондой эле ага кызмат кыла турган ыйык кызмат кылуучулар менен лебилерди камсыздоону буйруйт.</w:t>
      </w:r>
    </w:p>
    <w:p/>
    <w:p>
      <w:r xmlns:w="http://schemas.openxmlformats.org/wordprocessingml/2006/main">
        <w:t xml:space="preserve">1. Кудайга жашообузду жетектөөгө уруксат берүү: Анын осуяттарын кантип аткаруу керек</w:t>
      </w:r>
    </w:p>
    <w:p/>
    <w:p>
      <w:r xmlns:w="http://schemas.openxmlformats.org/wordprocessingml/2006/main">
        <w:t xml:space="preserve">2. Теңирге кызмат кылуунун маанилүүлүгү: Анын үйүнө кам көрүү</w:t>
      </w:r>
    </w:p>
    <w:p/>
    <w:p>
      <w:r xmlns:w="http://schemas.openxmlformats.org/wordprocessingml/2006/main">
        <w:t xml:space="preserve">1. Забур 127:1 - "Үйдү Теңир курбаса, аны кургандар бекер эмгек кылышат".</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Жылнаама 28:14 Ал алтын буюмдарга, бардык кызматтык аспаптарга салмак менен алтын берди. Салмагы боюнча күмүштөн жасалган бардык аспаптар үчүн, бардык кызматтык аспаптар үчүн күмүш:</w:t>
      </w:r>
    </w:p>
    <w:p/>
    <w:p>
      <w:r xmlns:w="http://schemas.openxmlformats.org/wordprocessingml/2006/main">
        <w:t xml:space="preserve">Дөөт ибадатканада кызмат кылуу үчүн аспаптар жасоо үчүн алтын менен күмүш берген.</w:t>
      </w:r>
    </w:p>
    <w:p/>
    <w:p>
      <w:r xmlns:w="http://schemas.openxmlformats.org/wordprocessingml/2006/main">
        <w:t xml:space="preserve">1. Кудайдын ырыскысы: Кудай бизге керектүү нерселерди кантип берет</w:t>
      </w:r>
    </w:p>
    <w:p/>
    <w:p>
      <w:r xmlns:w="http://schemas.openxmlformats.org/wordprocessingml/2006/main">
        <w:t xml:space="preserve">2. Кызматтын максаты: Жашообуз аркылуу Кудайга кантип кызмат кыла алабыз</w:t>
      </w:r>
    </w:p>
    <w:p/>
    <w:p>
      <w:r xmlns:w="http://schemas.openxmlformats.org/wordprocessingml/2006/main">
        <w:t xml:space="preserve">1. 1 Жылнаама 28:14</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1 Жылнаама 28:15 Ал эми алтын чырактар үчүн, алардын алтын чырактары үчүн, ар бир чырактан үчүн жана анын чырактары үчүн, салмагы боюнча, күмүш чырактар үчүн, чырактан үчүн, ошондой эле Анын чырактары ар бир чырактандын колдонулушуна жараша болсун.</w:t>
      </w:r>
    </w:p>
    <w:p/>
    <w:p>
      <w:r xmlns:w="http://schemas.openxmlformats.org/wordprocessingml/2006/main">
        <w:t xml:space="preserve">Үзүндү ибадаткана үчүн шам чырактарды жана чырактарды жасоо боюнча көрсөтмөлөрдү сүрөттөйт.</w:t>
      </w:r>
    </w:p>
    <w:p/>
    <w:p>
      <w:r xmlns:w="http://schemas.openxmlformats.org/wordprocessingml/2006/main">
        <w:t xml:space="preserve">1. Кудай бизди эң жакшы нерселерибизди ыйык тартууга чакырат.</w:t>
      </w:r>
    </w:p>
    <w:p/>
    <w:p>
      <w:r xmlns:w="http://schemas.openxmlformats.org/wordprocessingml/2006/main">
        <w:t xml:space="preserve">2. Кудай үчүн бир нерселерди жаратуу үчүн тырышчаактык менен иштөө урмат жана бата алып келет.</w:t>
      </w:r>
    </w:p>
    <w:p/>
    <w:p>
      <w:r xmlns:w="http://schemas.openxmlformats.org/wordprocessingml/2006/main">
        <w:t xml:space="preserve">1. Чыгуу 25:31-40 Кудай жыйын чатырын жасоону буйруйт.</w:t>
      </w:r>
    </w:p>
    <w:p/>
    <w:p>
      <w:r xmlns:w="http://schemas.openxmlformats.org/wordprocessingml/2006/main">
        <w:t xml:space="preserve">2. Накыл сөздөр 16:3 Ишиңди Теңирге тапшыр, ошондо ал бекем болот.</w:t>
      </w:r>
    </w:p>
    <w:p/>
    <w:p>
      <w:r xmlns:w="http://schemas.openxmlformats.org/wordprocessingml/2006/main">
        <w:t xml:space="preserve">1 Жылнаама 28:16 Анан ар бир дасторкон үчүн, нан үчүн нан үчүн алтын берди. ошондой эле күмүш үстөлдөр үчүн күмүш.</w:t>
      </w:r>
    </w:p>
    <w:p/>
    <w:p>
      <w:r xmlns:w="http://schemas.openxmlformats.org/wordprocessingml/2006/main">
        <w:t xml:space="preserve">Дөөт падыша нан менен күмүш дасторкон жасоо үчүн алтын менен күмүш берген.</w:t>
      </w:r>
    </w:p>
    <w:p/>
    <w:p>
      <w:r xmlns:w="http://schemas.openxmlformats.org/wordprocessingml/2006/main">
        <w:t xml:space="preserve">1. Берешендиктин мааниси: Дөөт падышанын изилдөөсү</w:t>
      </w:r>
    </w:p>
    <w:p/>
    <w:p>
      <w:r xmlns:w="http://schemas.openxmlformats.org/wordprocessingml/2006/main">
        <w:t xml:space="preserve">2. Кудайдын кам көрүүсү: Дөөт падышанын үлгүсү</w:t>
      </w:r>
    </w:p>
    <w:p/>
    <w:p>
      <w:r xmlns:w="http://schemas.openxmlformats.org/wordprocessingml/2006/main">
        <w:t xml:space="preserve">1. Забур 34:10 - "Жаш арстандар жетишпейт, ачка болушат, бирок Теңирди издегендер жакшылык каалабайт".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1 Жылнаама 28:17 Ошондой эле илгичтерге, чөйчөккө, чөйчөккө таза алтын берди. ошондой эле ар бир базон күмүш үчүн салмагы боюнча күмүш.</w:t>
      </w:r>
    </w:p>
    <w:p/>
    <w:p>
      <w:r xmlns:w="http://schemas.openxmlformats.org/wordprocessingml/2006/main">
        <w:t xml:space="preserve">Дөөтү падыша элге ибадаткананын идиштерин алтын менен күмүш менен камсыз кылууну буйруган.</w:t>
      </w:r>
    </w:p>
    <w:p/>
    <w:p>
      <w:r xmlns:w="http://schemas.openxmlformats.org/wordprocessingml/2006/main">
        <w:t xml:space="preserve">1. Теңирдин ишине берүүнүн маанилүүлүгү.</w:t>
      </w:r>
    </w:p>
    <w:p/>
    <w:p>
      <w:r xmlns:w="http://schemas.openxmlformats.org/wordprocessingml/2006/main">
        <w:t xml:space="preserve">2. Кудай бизге берген ресурстарды кантип эң жакшы колдоно алабыз.</w:t>
      </w:r>
    </w:p>
    <w:p/>
    <w:p>
      <w:r xmlns:w="http://schemas.openxmlformats.org/wordprocessingml/2006/main">
        <w:t xml:space="preserve">1. 2 Корунттуктар 9:6-8 (Аз сепкен аз оруп алат, мол сепкен мол тушум алат)</w:t>
      </w:r>
    </w:p>
    <w:p/>
    <w:p>
      <w:r xmlns:w="http://schemas.openxmlformats.org/wordprocessingml/2006/main">
        <w:t xml:space="preserve">2. Накыл сөздөр 3:9-10 (Байлыгың менен жана бардык түшүмүңдүн биринчи түшүмү менен Теңирди даңкта; ошондо кампаң молго толот, идиштериң шарапка толот).</w:t>
      </w:r>
    </w:p>
    <w:p/>
    <w:p>
      <w:r xmlns:w="http://schemas.openxmlformats.org/wordprocessingml/2006/main">
        <w:t xml:space="preserve">1 Жылнаама 28:18 Ал эми жыпар жыттуу зат түтөтүүчү курмандык чалынуучу жай үчүн тазаланган алтындын салмагына жараша; Канаттарын жайып, Теңирдин келишим сандыгын жаап турган керуптардын арабасынын үлгүсү үчүн алтын.</w:t>
      </w:r>
    </w:p>
    <w:p/>
    <w:p>
      <w:r xmlns:w="http://schemas.openxmlformats.org/wordprocessingml/2006/main">
        <w:t xml:space="preserve">Дөөт уулу Сулайманга Теңирге ийбадаткана курууну жана таза алтындан эки керуп арабасын жасоону буйруган.</w:t>
      </w:r>
    </w:p>
    <w:p/>
    <w:p>
      <w:r xmlns:w="http://schemas.openxmlformats.org/wordprocessingml/2006/main">
        <w:t xml:space="preserve">1. Жашообузду Кудайга арнообуздун маанилүүлүгү</w:t>
      </w:r>
    </w:p>
    <w:p/>
    <w:p>
      <w:r xmlns:w="http://schemas.openxmlformats.org/wordprocessingml/2006/main">
        <w:t xml:space="preserve">2. Алтындын күчү жана анын ишенимдин чагылдырылышы</w:t>
      </w:r>
    </w:p>
    <w:p/>
    <w:p>
      <w:r xmlns:w="http://schemas.openxmlformats.org/wordprocessingml/2006/main">
        <w:t xml:space="preserve">1. Чыгуу 25:18-20 - Алтындан эки керуп жаса.</w:t>
      </w:r>
    </w:p>
    <w:p/>
    <w:p>
      <w:r xmlns:w="http://schemas.openxmlformats.org/wordprocessingml/2006/main">
        <w:t xml:space="preserve">19 Бир керуптун бир учуна, экинчи учуна керуп жаса.</w:t>
      </w:r>
    </w:p>
    <w:p/>
    <w:p>
      <w:r xmlns:w="http://schemas.openxmlformats.org/wordprocessingml/2006/main">
        <w:t xml:space="preserve">20 Керуптар канаттарын бийик сунуп, канаттары менен кайрымдуулук отургучту жаап, жүздөрү бири-бирин карашат. Керуптардын жүзү кайрымдуулук ордун карасын.</w:t>
      </w:r>
    </w:p>
    <w:p/>
    <w:p>
      <w:r xmlns:w="http://schemas.openxmlformats.org/wordprocessingml/2006/main">
        <w:t xml:space="preserve">2. Накыл сөздөр 3:9-10 - Теңирди мал-мүлкүң менен, бардык түшүмүңдүн биринчи түшүмүң менен даңкта!</w:t>
      </w:r>
    </w:p>
    <w:p/>
    <w:p>
      <w:r xmlns:w="http://schemas.openxmlformats.org/wordprocessingml/2006/main">
        <w:t xml:space="preserve">10 Ошентип, сенин сарайларың мол болот, сыгыларың жаңы шарапка толот.</w:t>
      </w:r>
    </w:p>
    <w:p/>
    <w:p>
      <w:r xmlns:w="http://schemas.openxmlformats.org/wordprocessingml/2006/main">
        <w:t xml:space="preserve">1 Жылнаама 28:19 «Мунун баарын, – деди Дөөт, – Теңир мага өз колу менен жазуу жүзүндө, ушул үлгүдөгү иштердин баарын түшүндү.</w:t>
      </w:r>
    </w:p>
    <w:p/>
    <w:p>
      <w:r xmlns:w="http://schemas.openxmlformats.org/wordprocessingml/2006/main">
        <w:t xml:space="preserve">Дөөткө Теңирден түшүнүк жана түшүнүк берилди, бул ага ийбадаткананын иштерин кантип аткаруунун үлгүсүн берди.</w:t>
      </w:r>
    </w:p>
    <w:p/>
    <w:p>
      <w:r xmlns:w="http://schemas.openxmlformats.org/wordprocessingml/2006/main">
        <w:t xml:space="preserve">1. Кудайдын жетекчилиги - Кудайдын жетекчилигине ишенүүнү жана аны ээрчүүнү үйрөнүү.</w:t>
      </w:r>
    </w:p>
    <w:p/>
    <w:p>
      <w:r xmlns:w="http://schemas.openxmlformats.org/wordprocessingml/2006/main">
        <w:t xml:space="preserve">2. Кудайдын үлгүсү - биздин жашообузда Кудайдын дизайнын таануу.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1 Жылнаама 28:20 Дөөт уулу Сулайманга мындай деди: «Күчтүү, кайраттуу бол, ошондой кыл, коркпо, үрөйүң учпа, анткени Кудай-Теңир, менин Кудайым сени менен болот. Теңир үйүнүн кызматын бүтмөйүнчө, ал сени таштабайт, таштабайт.</w:t>
      </w:r>
    </w:p>
    <w:p/>
    <w:p>
      <w:r xmlns:w="http://schemas.openxmlformats.org/wordprocessingml/2006/main">
        <w:t xml:space="preserve">Дөөт Сулайманды күчтүү жана кайраттуу болууга үндөп, ага Кудай аны менен болорун, ал Теңирдин үйүнө кызмат кылуу ишин бүтүрүп жатканда, аны эч качан таштабай турганын жана таштабай турганын эскертет.</w:t>
      </w:r>
    </w:p>
    <w:p/>
    <w:p>
      <w:r xmlns:w="http://schemas.openxmlformats.org/wordprocessingml/2006/main">
        <w:t xml:space="preserve">1. "Күчтөндүрүү күчү: Башкалардын сөздөрү бизге ийгиликке кантип күч берет"</w:t>
      </w:r>
    </w:p>
    <w:p/>
    <w:p>
      <w:r xmlns:w="http://schemas.openxmlformats.org/wordprocessingml/2006/main">
        <w:t xml:space="preserve">2. "Кудайдын ишенимдүүлүгү: Кудай бизди таштап койбойт же таштабайт деп ишенүү"</w:t>
      </w:r>
    </w:p>
    <w:p/>
    <w:p>
      <w:r xmlns:w="http://schemas.openxmlformats.org/wordprocessingml/2006/main">
        <w:t xml:space="preserve">1. Мыйзам 31:6 - Күчтүү жана кайраттуу бол, алардан коркпо, коркпо, анткени сенин Кудай-Теңириң сени менен барат. ал сени таштабайт, таштабайт.</w:t>
      </w:r>
    </w:p>
    <w:p/>
    <w:p>
      <w:r xmlns:w="http://schemas.openxmlformats.org/wordprocessingml/2006/main">
        <w:t xml:space="preserve">2. Еврейлер 13:5 - Ач көздүк кылбагыла; бар нерсеңе ыраазы бол, анткени ал: «Мен сени эч качан таштабайм, таштабайм», – деди.</w:t>
      </w:r>
    </w:p>
    <w:p/>
    <w:p>
      <w:r xmlns:w="http://schemas.openxmlformats.org/wordprocessingml/2006/main">
        <w:t xml:space="preserve">1 Жылнаама 28:21 Мына, ыйык кызмат кылуучулар менен лебилер Кудайдын үйүндөгү бардык кызмат үчүн сени менен болушат. Кызматтын кандай түрү болбосун, төрөлөр менен бүт эл Сенин буйругуң менен болушат.</w:t>
      </w:r>
    </w:p>
    <w:p/>
    <w:p>
      <w:r xmlns:w="http://schemas.openxmlformats.org/wordprocessingml/2006/main">
        <w:t xml:space="preserve">Бул үзүндүдө ыйык кызмат кылуучулар, лебилер, эрктүү жана чебер адамдар, төрөлөр жана адамдар Кудайдын үйүндө кызмат кылууга даяр болот деген Кудайдын буйругу сүрөттөлөт.</w:t>
      </w:r>
    </w:p>
    <w:p/>
    <w:p>
      <w:r xmlns:w="http://schemas.openxmlformats.org/wordprocessingml/2006/main">
        <w:t xml:space="preserve">1. Кудайдын буйругу: Анын үйүндө кызмат кылуу</w:t>
      </w:r>
    </w:p>
    <w:p/>
    <w:p>
      <w:r xmlns:w="http://schemas.openxmlformats.org/wordprocessingml/2006/main">
        <w:t xml:space="preserve">2. Кызматтын баалуулугу: Кудайдын даңкы үчүн биргелешип иштөө</w:t>
      </w:r>
    </w:p>
    <w:p/>
    <w:p>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Матай 22:37-40 -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1 Жылнаама китебинин 29-бөлүмүндө Дөөттүн ийбадаткананы курууга акыркы даярдыктары жана анын эл алдында тиленип, Кудайга курмандыктары жөнүндө айтылат.</w:t>
      </w:r>
    </w:p>
    <w:p/>
    <w:p>
      <w:r xmlns:w="http://schemas.openxmlformats.org/wordprocessingml/2006/main">
        <w:t xml:space="preserve">1-абзац: Бөлүм Дөөттүн бардык чиновниктерди, жетекчилерди жана Ысрайыл элин чогултушу менен башталат. Ал аларга кайрылып, Кудайга үй курууну кааларын билдирип, бирок бул иш үчүн Кудай тарабынан Сулайманды тандап алганын моюнга алат (1 Жылнаама 29:1—5).</w:t>
      </w:r>
    </w:p>
    <w:p/>
    <w:p>
      <w:r xmlns:w="http://schemas.openxmlformats.org/wordprocessingml/2006/main">
        <w:t xml:space="preserve">2-абзац: Баяндамада Дөөттүн элди ийбадаткананын курулушуна даярдуулук менен салым кошууга кантип үндөгөнүн баса белгиленет. Ал езунун жеке казынасынан алтын, кумуш, асыл таштарды жана башка баалуу байлыктарды кеп санда беруу менен улгу керсетууде. Жетекчилер жана адамдар өздөрүнүн берешен курмандыктарын ээрчишет (1 Жылнаама 29:6-9).</w:t>
      </w:r>
    </w:p>
    <w:p/>
    <w:p>
      <w:r xmlns:w="http://schemas.openxmlformats.org/wordprocessingml/2006/main">
        <w:t xml:space="preserve">3-абзац: Адамдардын Кудайдын үйүн куруу үчүн тартууларын кубаныч менен тартуулап жатканына көңүл бурулат. Алар ээ болгон нерселердин баары Кудайдан экенин түшүнүшөт жана бергендери аркылуу ыраазычылык билдиришет (1 Жылнаама 29:10-16).</w:t>
      </w:r>
    </w:p>
    <w:p/>
    <w:p>
      <w:r xmlns:w="http://schemas.openxmlformats.org/wordprocessingml/2006/main">
        <w:t xml:space="preserve">4-абзац: Бул билдирүүдө Дөөттүн бүт жамааттын алдында тиленүүсү сүрөттөлөт. Ал Кудайдын улуулугун, эгемендигин жана берешендигин даңазалайт. Ал бардык нерсе Андан экенин моюнга алат жана Сулаймандын акылмандыгын, күчүн жана бул маанилүү ишти аткарууда берилгендигин сурап тиленет (1 Жылнаама 29:17-19).</w:t>
      </w:r>
    </w:p>
    <w:p/>
    <w:p>
      <w:r xmlns:w="http://schemas.openxmlformats.org/wordprocessingml/2006/main">
        <w:t xml:space="preserve">5-абзац: Бул бөлүм Сулаймандын Израилдин падышасы катары эл алдында таанылышы менен уланат. Садок башкы ыйык кызмат кылуучу болуп бекитилип жатканда, алар келгендердин баарынын көзүнчө аны май менен майлашат (1 Жылнаама 29:20—22).</w:t>
      </w:r>
    </w:p>
    <w:p/>
    <w:p>
      <w:r xmlns:w="http://schemas.openxmlformats.org/wordprocessingml/2006/main">
        <w:t xml:space="preserve">6-абзац: Баян Сулаймандын падышалыгын майрамдоодо жана ийбадаткананы курууга арналганда Дөөттүн да, бүт ысрайылдыктардын да Кудайга чалынган кеңири курмандыктары жана тынчтык курмандыктары сүрөттөлүшү менен аяктайт (1 Жылнаама 29:23-25).</w:t>
      </w:r>
    </w:p>
    <w:p/>
    <w:p>
      <w:r xmlns:w="http://schemas.openxmlformats.org/wordprocessingml/2006/main">
        <w:t xml:space="preserve">7-абзац: Бул бөлүм Дөөттүн ибадаткананы куруу планын Сулайманга тапшырып, бул пландарды кантип ишенимдүү аткаруу керектиги боюнча көрсөтмөлөрдү берүү менен аяктайт. Жыйын кубаныч менен үйүнө кайтаар алдында кайрадан Кудайга сыйынышат (1 Жылнаама 29:26—30).</w:t>
      </w:r>
    </w:p>
    <w:p/>
    <w:p>
      <w:r xmlns:w="http://schemas.openxmlformats.org/wordprocessingml/2006/main">
        <w:t xml:space="preserve">Жыйынтыктап айтканда, 1 Жылнаама китебинин жыйырма тогузунчу бөлүмүндө Дөөтүнүн акыркы даярдыктары жана курулуш алдында эл алдында тиленүүсү сүрөттөлөт. Салымдар үчүн шыктануу жана берешен курмандыктарга басым жасоо. Тиленүүнүн сүрөттөлүшү жана Сулаймандын эл алдында таанылышы. Кыскача айтканда, бөлүм Дөөт падышанын берешендик менен берүүдөгү жеке үлгүсү аркылуу Кудай үчүн туруктуу турак-жай курууга болгон чечкиндүү эместигин, ошондой эле жоопкерчиликтерди өткөрүп берүү менен бирге Кудайдын эгемендигин моюнга алуу боюнча чын жүрөктөн тиленүүсүн чагылдырган тарыхый билдирүүнү камтыйт. уулу Сулайман жана бул маанилүү окуяда өзү жана бардык ысрайылдыктар чалган чоң курмандыктары аркылуу ыраазычылык билдирүү менен бирге, ысрайылдыктардын сыйынуу иш-аракеттериндеги биримдигин баса белгилеп, Сулаймандын тушунда бирге Кудайды даңктай ала турган кереметтүү ийбадаткананы өз көз карашын ишке ашыруу үчүн ресурстарды арнаганга негизделген. падышалык кылуу.</w:t>
      </w:r>
    </w:p>
    <w:p/>
    <w:p>
      <w:r xmlns:w="http://schemas.openxmlformats.org/wordprocessingml/2006/main">
        <w:t xml:space="preserve">1 Жылнаама 29:1 Ошондо Дөөт падыша бүт жамаатка мындай деди: «Бир гана Кудай тандап алган уулум Сулайман али жаш жана назик, ал эми иш чоң, анткени ак сарай адам үчүн эмес, Кудай-Теңир үчүн. .</w:t>
      </w:r>
    </w:p>
    <w:p/>
    <w:p>
      <w:r xmlns:w="http://schemas.openxmlformats.org/wordprocessingml/2006/main">
        <w:t xml:space="preserve">Дөөтү падыша жыйналышка Кудай өзүнүн уулу Сулайманды тандап алганын, бирок ал жаш экенин жана Теңирге ак сарай куруу иши чоң экенин жарыялайт.</w:t>
      </w:r>
    </w:p>
    <w:p/>
    <w:p>
      <w:r xmlns:w="http://schemas.openxmlformats.org/wordprocessingml/2006/main">
        <w:t xml:space="preserve">1. Баш ийүүнүн баталары – Кудайга баш ийүү биздин жашообузга баталарды алып келет, бул Дөөт падышанын Кудайдын Сулайманды тандап алганын таанып, ага ак сарай курууда берилгендигинен көрүнүп турат.</w:t>
      </w:r>
    </w:p>
    <w:p/>
    <w:p>
      <w:r xmlns:w="http://schemas.openxmlformats.org/wordprocessingml/2006/main">
        <w:t xml:space="preserve">2. Ишенимдин күчү – Дөөт падышанын Кудайга болгон ишеними жана ишеними ага Кудайдын Сулаймандын тандоосун таанууга жана Теңирге хан сарай куруу ишин аягына чыгаруу үчүн кайраттуулукка ээ болууга мүмкүндүк берген.</w:t>
      </w:r>
    </w:p>
    <w:p/>
    <w:p>
      <w:r xmlns:w="http://schemas.openxmlformats.org/wordprocessingml/2006/main">
        <w:t xml:space="preserve">1. 1 Шемуел 15:22 - Ошондо Шемуел: «Теңир бүтүндөй өрттөлүүчү курмандыктар менен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Жылнаама 29:2 Азыр мен бүт күчүм менен Кудайымдын үйү үчүн алтындан жасалган буюмдар үчүн алтынды, күмүштөн жасалган буюмдар үчүн күмүштү, жезден жасалган буюмдар үчүн жезди, темирди алтындан жасалган буюмдар үчүн даярдадым. темир, жыгачтан жасалган буюмдар үчүн жыгач; оникс таштары, орнотула турган таштар, жылтылдаган таштар, ар түрдүү түстөр, ар кандай асыл таштар, мрамор таштар көп.</w:t>
      </w:r>
    </w:p>
    <w:p/>
    <w:p>
      <w:r xmlns:w="http://schemas.openxmlformats.org/wordprocessingml/2006/main">
        <w:t xml:space="preserve">Дөөтү падыша Кудайдын үйүн куруу үчүн бүт күчү менен материалдарды, анын ичинде алтын, күмүш, жез, темир, жыгач, оникс таштарын, ар кандай түстөгү жалтырак таштарды, асыл таштарды жана мрамор таштарды даярдаган.</w:t>
      </w:r>
    </w:p>
    <w:p/>
    <w:p>
      <w:r xmlns:w="http://schemas.openxmlformats.org/wordprocessingml/2006/main">
        <w:t xml:space="preserve">1. Ибадаттагы жоомарттыктын мааниси</w:t>
      </w:r>
    </w:p>
    <w:p/>
    <w:p>
      <w:r xmlns:w="http://schemas.openxmlformats.org/wordprocessingml/2006/main">
        <w:t xml:space="preserve">2. Аллахтын үйүнүн кооздугу жана аны куруу үчүн керектүү материалдар</w:t>
      </w:r>
    </w:p>
    <w:p/>
    <w:p>
      <w:r xmlns:w="http://schemas.openxmlformats.org/wordprocessingml/2006/main">
        <w:t xml:space="preserve">1. 2 Корунттуктар 8:9 - Анткени силер Мырзабыз Иса Машаяктын ырайымын билесиңер, анткени ал бай болсо да, силер үчүн жакыр болуп калды, анын жакырчылыгы аркылуу байышасыңар.</w:t>
      </w:r>
    </w:p>
    <w:p/>
    <w:p>
      <w:r xmlns:w="http://schemas.openxmlformats.org/wordprocessingml/2006/main">
        <w:t xml:space="preserve">2. Чыгуу 25:2-9 - Ысрайыл уулдарына айт, алар мага курмандык алып келишсин: ар бир адам өз ыктыяры менен берген курмандыгымды алгыла.</w:t>
      </w:r>
    </w:p>
    <w:p/>
    <w:p>
      <w:r xmlns:w="http://schemas.openxmlformats.org/wordprocessingml/2006/main">
        <w:t xml:space="preserve">1 Жылнаама 29:3 Андан тышкары, мен өзүмдүн Кудайымдын үйүнө болгон сүйүүмдү арнагандыктан, мен өзүмдүн баалуулугумдан, алтындан жана күмүштөн, Кудайымдын үйүнө бергенимден, баарынан жогору койдум. ыйык үйгө даярданып,</w:t>
      </w:r>
    </w:p>
    <w:p/>
    <w:p>
      <w:r xmlns:w="http://schemas.openxmlformats.org/wordprocessingml/2006/main">
        <w:t xml:space="preserve">Дөөтү падыша өзүнүн алтын жана күмүштөрүн Кудайдын үйүнө башка тартууларынан тышкары тартуулаган.</w:t>
      </w:r>
    </w:p>
    <w:p/>
    <w:p>
      <w:r xmlns:w="http://schemas.openxmlformats.org/wordprocessingml/2006/main">
        <w:t xml:space="preserve">1. Дөөт падышанын берешендиги - Чиркөөдөгү берешендикти кубаттоо</w:t>
      </w:r>
    </w:p>
    <w:p/>
    <w:p>
      <w:r xmlns:w="http://schemas.openxmlformats.org/wordprocessingml/2006/main">
        <w:t xml:space="preserve">2. Кудайдын үйүнүн ыйыктыгы - Чиркөөдөгү ыйыктыкка чакыруу</w:t>
      </w:r>
    </w:p>
    <w:p/>
    <w:p>
      <w:r xmlns:w="http://schemas.openxmlformats.org/wordprocessingml/2006/main">
        <w:t xml:space="preserve">1. 2 Корунттуктар 9:6-8 - Берешен македониялыктардын үлгүсүн эстеп, кубаныч менен жана эркин бергиле</w:t>
      </w:r>
    </w:p>
    <w:p/>
    <w:p>
      <w:r xmlns:w="http://schemas.openxmlformats.org/wordprocessingml/2006/main">
        <w:t xml:space="preserve">2. 1 Петир 1:14-16 - тил алчаак балдар катары, Кудай ыйык болгондой эле, бардык ишиңерде ыйык болгула.</w:t>
      </w:r>
    </w:p>
    <w:p/>
    <w:p>
      <w:r xmlns:w="http://schemas.openxmlformats.org/wordprocessingml/2006/main">
        <w:t xml:space="preserve">1 Жылнаама 29:4 Үйлөрдүн дубалдарын каптоо үчүн Опир алтынынан үч миң талант алтын жана жети миң талант таза күмүш.</w:t>
      </w:r>
    </w:p>
    <w:p/>
    <w:p>
      <w:r xmlns:w="http://schemas.openxmlformats.org/wordprocessingml/2006/main">
        <w:t xml:space="preserve">Дөөтү падыша үйлөрдүн дубалдарын жабуу үчүн материалдарды, анын ичинде Опирден үч миң талант алтын жана жети миң талант тазаланган күмүш чогултту.</w:t>
      </w:r>
    </w:p>
    <w:p/>
    <w:p>
      <w:r xmlns:w="http://schemas.openxmlformats.org/wordprocessingml/2006/main">
        <w:t xml:space="preserve">1. Кайрымдуулук кылуунун баалуулугу</w:t>
      </w:r>
    </w:p>
    <w:p/>
    <w:p>
      <w:r xmlns:w="http://schemas.openxmlformats.org/wordprocessingml/2006/main">
        <w:t xml:space="preserve">2. Бирге иштөөнүн күчү</w:t>
      </w:r>
    </w:p>
    <w:p/>
    <w:p>
      <w:r xmlns:w="http://schemas.openxmlformats.org/wordprocessingml/2006/main">
        <w:t xml:space="preserve">1. 2 Корунттуктар 8:1-9 (Эми, бир туугандар, биз силердин Македониянын чиркөөлөрүнө Кудайдын ырайымы жөнүндө билишиңерди каалайбыз. Өтө оор сыноонун ортосунда, алардын кубанычы жана өтө жакырчылыгы толуп кетти. Алар берешендиктин байлыгында. Анткени мен күбөлөндүрөм, алар колунан келишинче, атүгүл мүмкүнчүлүгүнөн ашыкча беришкен. Алар Теңирге бул кызматка катышуу сыймыгына ээ болуу үчүн бизден шашылыш жалынышты. Алар биздин күткөнүбүздөн ашып түштү: алар өздөрүн биринчи кезекте Теңирге, анан Кудайдын эрки менен бизге да беришти.)</w:t>
      </w:r>
    </w:p>
    <w:p/>
    <w:p>
      <w:r xmlns:w="http://schemas.openxmlformats.org/wordprocessingml/2006/main">
        <w:t xml:space="preserve">2. Мыйзам 16:17 (Ар бир адам колунан келишинче, Кудай-Теңириң сага берген батасы боюнча берсин.)</w:t>
      </w:r>
    </w:p>
    <w:p/>
    <w:p>
      <w:r xmlns:w="http://schemas.openxmlformats.org/wordprocessingml/2006/main">
        <w:t xml:space="preserve">1 Жылнаама 29:5 Алтынды алтындан, күмүштү күмүштөн, ошондой эле кол өнөрчүлөрдүн колунан жасалган бардык иштер үчүн. Ошондо ким бүгүн өзүнүн кызматын Теңирге арнагысы келет?</w:t>
      </w:r>
    </w:p>
    <w:p/>
    <w:p>
      <w:r xmlns:w="http://schemas.openxmlformats.org/wordprocessingml/2006/main">
        <w:t xml:space="preserve">Дөөтү падыша чогулгандардан усталар ибадаткананы жасоо үчүн ресурстарды колдонушу үчүн, Теңирге жана ийбадатканага даярдуулук менен жана марттык менен берүүнү суранган.</w:t>
      </w:r>
    </w:p>
    <w:p/>
    <w:p>
      <w:r xmlns:w="http://schemas.openxmlformats.org/wordprocessingml/2006/main">
        <w:t xml:space="preserve">1. Аллахка берешендик жана курмандык кылуунун маанилүүлүгү.</w:t>
      </w:r>
    </w:p>
    <w:p/>
    <w:p>
      <w:r xmlns:w="http://schemas.openxmlformats.org/wordprocessingml/2006/main">
        <w:t xml:space="preserve">2. Кудайга берилгендигибизди тартууларыбыз аркылуу кантип көрсөтөбүз.</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Накыл сөздөр 3:9-10 - Теңирди байлыгың менен, бардык түшүмүңдүн биринчи түшүмү менен урматта; Ошондо сарайларың толуп, чөйчөктөрүң жаңы шарапка толот.</w:t>
      </w:r>
    </w:p>
    <w:p/>
    <w:p>
      <w:r xmlns:w="http://schemas.openxmlformats.org/wordprocessingml/2006/main">
        <w:t xml:space="preserve">1 Жылнаама 29:6 Ошондо Ысрайыл урууларынын башчылары, уруу башчылары, миң башылар жана жүз башылар, падышанын башкаруучулары менен бирге өз ыктыяры менен курмандык чалышты.</w:t>
      </w:r>
    </w:p>
    <w:p/>
    <w:p>
      <w:r xmlns:w="http://schemas.openxmlformats.org/wordprocessingml/2006/main">
        <w:t xml:space="preserve">Ысрайыл урууларынын башчылары ийбадаткананы куруу үчүн өз каражаттарын сунушташкан.</w:t>
      </w:r>
    </w:p>
    <w:p/>
    <w:p>
      <w:r xmlns:w="http://schemas.openxmlformats.org/wordprocessingml/2006/main">
        <w:t xml:space="preserve">1. Кудай өз ыктыяры менен жана берешендик менен бергендерге батасын берет.</w:t>
      </w:r>
    </w:p>
    <w:p/>
    <w:p>
      <w:r xmlns:w="http://schemas.openxmlformats.org/wordprocessingml/2006/main">
        <w:t xml:space="preserve">2. Кудайга тартууларыбыз колубуздагы нерселердин эң жакшысы болушу керек.</w:t>
      </w:r>
    </w:p>
    <w:p/>
    <w:p>
      <w:r xmlns:w="http://schemas.openxmlformats.org/wordprocessingml/2006/main">
        <w:t xml:space="preserve">1. 2 Корунттуктар 9:6-7 - "Бирок мен муну айтам: үнөмдүү сепкен аз оруп алат, мол сепкен мол оруп алат. Андыктан ар ким өз жүрөгүндө каалагандай берсин, каалабай же муктаждык үчүн, анткени Кудай кубаныч менен берүүчүнү жакшы көрөт».</w:t>
      </w:r>
    </w:p>
    <w:p/>
    <w:p>
      <w:r xmlns:w="http://schemas.openxmlformats.org/wordprocessingml/2006/main">
        <w:t xml:space="preserve">2. Филипиликтер 4:18 - "Чындыгында, менде баары бар жана мол. Мен тоюп калдым. Эпафродиттен силерден жиберилген нерселерди, жыпар жыттуу, Кудайга жаккан, жагымдуу курмандыкты кабыл алдым".</w:t>
      </w:r>
    </w:p>
    <w:p/>
    <w:p>
      <w:r xmlns:w="http://schemas.openxmlformats.org/wordprocessingml/2006/main">
        <w:t xml:space="preserve">1 Жылнаама 29:7 Ал Кудайдын үйүнүн кызматына беш миң талант он миң талант алтын, он миң талант күмүш, он сегиз миң талант жез жана жүз миң талант темир берди.</w:t>
      </w:r>
    </w:p>
    <w:p/>
    <w:p>
      <w:r xmlns:w="http://schemas.openxmlformats.org/wordprocessingml/2006/main">
        <w:t xml:space="preserve">Дөөтү падыша Кудайдын үйүнүн кызматына көп сандагы алтын, күмүш, жез жана темир тартуулаган.</w:t>
      </w:r>
    </w:p>
    <w:p/>
    <w:p>
      <w:r xmlns:w="http://schemas.openxmlformats.org/wordprocessingml/2006/main">
        <w:t xml:space="preserve">1. Берешендиктин күчү: Кудай биздин белектерди кантип колдонот</w:t>
      </w:r>
    </w:p>
    <w:p/>
    <w:p>
      <w:r xmlns:w="http://schemas.openxmlformats.org/wordprocessingml/2006/main">
        <w:t xml:space="preserve">2. Кудайга кызмат кылууда ресурстардын баалуулугун түшүнүү</w:t>
      </w:r>
    </w:p>
    <w:p/>
    <w:p>
      <w:r xmlns:w="http://schemas.openxmlformats.org/wordprocessingml/2006/main">
        <w:t xml:space="preserve">1. 2 Корунттуктар 9:6-8 - "Муну эсиңерден чыгарбагыла: Ким үнөмдүү сепсе, үнөмдүү оруп алат, ал эми ким марттык менен сепсе, ал марттык менен оруп алат. Ар бириңер жүрөгүңөрдө чечкен нерсеңерди каалабай же аз эмес беришиңер керек. мажбурлоо, анткени Кудай кубаныч менен берүүчүнү жакшы көрөт жана Кудай сага батасын мол бере алат, ошондуктан бардык нерседе, бардык учурда, бардык нерсеге ээ болуп, бардык жакшы иштерде мол болосуңар».</w:t>
      </w:r>
    </w:p>
    <w:p/>
    <w:p>
      <w:r xmlns:w="http://schemas.openxmlformats.org/wordprocessingml/2006/main">
        <w:t xml:space="preserve">2. Накыл сөздөр 3:9-10 - "Байлыгың менен, бардык түшүмүңдүн биринчи түшүмү менен Теңирди даңкта; ошондо кампаларың толуп, чептериң жаңы шарапка толот".</w:t>
      </w:r>
    </w:p>
    <w:p/>
    <w:p>
      <w:r xmlns:w="http://schemas.openxmlformats.org/wordprocessingml/2006/main">
        <w:t xml:space="preserve">1 Жылнаама 29:8 Баалуу таштар табылгандар аларды гершондук Жехиелдин колу менен Теңир үйүнүн казынасына беришти.</w:t>
      </w:r>
    </w:p>
    <w:p/>
    <w:p>
      <w:r xmlns:w="http://schemas.openxmlformats.org/wordprocessingml/2006/main">
        <w:t xml:space="preserve">Гершондук Жехиел Теңир үйүнүн казынасына тартуу катары баалуу таштарды кабыл алды.</w:t>
      </w:r>
    </w:p>
    <w:p/>
    <w:p>
      <w:r xmlns:w="http://schemas.openxmlformats.org/wordprocessingml/2006/main">
        <w:t xml:space="preserve">1. Берешендиктин күчү: Теңирге берүү бизге кандай пайда алып келет</w:t>
      </w:r>
    </w:p>
    <w:p/>
    <w:p>
      <w:r xmlns:w="http://schemas.openxmlformats.org/wordprocessingml/2006/main">
        <w:t xml:space="preserve">2. Теңирдин казынасы: Кудайдын Падышалыгына кантип салым кошо алабыз?</w:t>
      </w:r>
    </w:p>
    <w:p/>
    <w:p>
      <w:r xmlns:w="http://schemas.openxmlformats.org/wordprocessingml/2006/main">
        <w:t xml:space="preserve">1. 2 Корунттуктар 9:7-8 - Ар бириңер өзүңөрдүн жүрөгүңөрдө эмнени каалабай же аргасыздан эмес, бергиле, анткени Кудай кубаныч менен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p>
      <w:r xmlns:w="http://schemas.openxmlformats.org/wordprocessingml/2006/main">
        <w:t xml:space="preserve">2. Накыл сөздөр 3:9-10 - Теңирди байлыгың менен, бардык түшүмүңдүн биринчи түшүмү менен даңкта; Ошондо сарайларың толуп, чөйчөктөрүң жаңы шарапка толот.</w:t>
      </w:r>
    </w:p>
    <w:p/>
    <w:p>
      <w:r xmlns:w="http://schemas.openxmlformats.org/wordprocessingml/2006/main">
        <w:t xml:space="preserve">1 Жылнаама 29:9 Ошондо эл Теңирге чын жүрөктөн курмандык чалганына кубанды, Дөөт падыша да зор кубаныч менен кубанды.</w:t>
      </w:r>
    </w:p>
    <w:p/>
    <w:p>
      <w:r xmlns:w="http://schemas.openxmlformats.org/wordprocessingml/2006/main">
        <w:t xml:space="preserve">Эл Теңирге чын жүрөктөн, чын жүрөктөн белектерин тартуулады, Дөөт падыша болсо зор кубаныч менен кубанды.</w:t>
      </w:r>
    </w:p>
    <w:p/>
    <w:p>
      <w:r xmlns:w="http://schemas.openxmlformats.org/wordprocessingml/2006/main">
        <w:t xml:space="preserve">1. Берешендиктеги кубаныч: Берүү кубанычын майрамдоо</w:t>
      </w:r>
    </w:p>
    <w:p/>
    <w:p>
      <w:r xmlns:w="http://schemas.openxmlformats.org/wordprocessingml/2006/main">
        <w:t xml:space="preserve">2. Ибадаттын жүрөгү: кубанычтуу баш ийүү менен жашоо</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Мыйзам 15:10 - Сен ага сөзсүз бер, ага бергенде жүрөгүң кайгырбайт, анткени бул үчүн Кудай-Теңириң сага бардык иштериңде жана кылган иштериңде батасын берет. колун.</w:t>
      </w:r>
    </w:p>
    <w:p/>
    <w:p>
      <w:r xmlns:w="http://schemas.openxmlformats.org/wordprocessingml/2006/main">
        <w:t xml:space="preserve">1 Жылнаама 29:10 Ошондо Дөөт бүт жамааттын алдында Теңирге алкыш айтты.</w:t>
      </w:r>
    </w:p>
    <w:p/>
    <w:p>
      <w:r xmlns:w="http://schemas.openxmlformats.org/wordprocessingml/2006/main">
        <w:t xml:space="preserve">Дөөт жыйналыштын алдында Ысрайылдын Кудай-Теңирин даңктады.</w:t>
      </w:r>
    </w:p>
    <w:p/>
    <w:p>
      <w:r xmlns:w="http://schemas.openxmlformats.org/wordprocessingml/2006/main">
        <w:t xml:space="preserve">1. Кудайды мактоого чакыруу: Анын күчүн жана сүйүүсүн таануу</w:t>
      </w:r>
    </w:p>
    <w:p/>
    <w:p>
      <w:r xmlns:w="http://schemas.openxmlformats.org/wordprocessingml/2006/main">
        <w:t xml:space="preserve">2. Ыраазычылык жана мактоонун баалуулугун түшүнүү</w:t>
      </w:r>
    </w:p>
    <w:p/>
    <w:p>
      <w:r xmlns:w="http://schemas.openxmlformats.org/wordprocessingml/2006/main">
        <w:t xml:space="preserve">1. Забур 103:1—5</w:t>
      </w:r>
    </w:p>
    <w:p/>
    <w:p>
      <w:r xmlns:w="http://schemas.openxmlformats.org/wordprocessingml/2006/main">
        <w:t xml:space="preserve">2. Колосалыктар 3:15—17</w:t>
      </w:r>
    </w:p>
    <w:p/>
    <w:p>
      <w:r xmlns:w="http://schemas.openxmlformats.org/wordprocessingml/2006/main">
        <w:t xml:space="preserve">1 Жылнаама 29:11 Оо, Теңир, улуулук да, күч да, даңк да, жеңиш да, улуулук да Сеники, анткени асмандагы жана жердегилердин баары Сеники. Падышалык сеники, Теңир, Сен баарынан жогорусуң.</w:t>
      </w:r>
    </w:p>
    <w:p/>
    <w:p>
      <w:r xmlns:w="http://schemas.openxmlformats.org/wordprocessingml/2006/main">
        <w:t xml:space="preserve">Кудайдын улуулугу, кудурети, даңкы, жеңиши жана улуулугу бүт асман менен жерде өкүмдарлык кылат жана Ал бардык нерседен баш болуп бийик.</w:t>
      </w:r>
    </w:p>
    <w:p/>
    <w:p>
      <w:r xmlns:w="http://schemas.openxmlformats.org/wordprocessingml/2006/main">
        <w:t xml:space="preserve">1. Кудайдын Эгедерлиги: Ал баарынын үстүнөн кантип бийлик жүргүзөт</w:t>
      </w:r>
    </w:p>
    <w:p/>
    <w:p>
      <w:r xmlns:w="http://schemas.openxmlformats.org/wordprocessingml/2006/main">
        <w:t xml:space="preserve">2. Кудайдын улуулугу: Биздин эң жогорку мактообуз</w:t>
      </w:r>
    </w:p>
    <w:p/>
    <w:p>
      <w:r xmlns:w="http://schemas.openxmlformats.org/wordprocessingml/2006/main">
        <w:t xml:space="preserve">1. Забур 19:1 - Асман Кудайдын даңкын жар салат; жана асман анын кол эмгегин көрсөтүп турат.</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1 Жылнаама 29:12 Байлык да, атак да сенден келет, сен бардыгына падыша болосуң. күч менен күч сенин колуңда. Сенин колуңда улуу кылуу жана баарына күч берүү.</w:t>
      </w:r>
    </w:p>
    <w:p/>
    <w:p>
      <w:r xmlns:w="http://schemas.openxmlformats.org/wordprocessingml/2006/main">
        <w:t xml:space="preserve">Аллах байлыктын, урмат-сыйдын, күчтүн жана кудуреттин булагы жана Ал улуу нерселерди жаратууга жана баарына күч берүүгө кудуреттүү.</w:t>
      </w:r>
    </w:p>
    <w:p/>
    <w:p>
      <w:r xmlns:w="http://schemas.openxmlformats.org/wordprocessingml/2006/main">
        <w:t xml:space="preserve">1. Кудайдын күчү: жогорудан күчтү түшүнүү</w:t>
      </w:r>
    </w:p>
    <w:p/>
    <w:p>
      <w:r xmlns:w="http://schemas.openxmlformats.org/wordprocessingml/2006/main">
        <w:t xml:space="preserve">2. Байлык жана урмат: Теңирдин батасын таануу</w:t>
      </w:r>
    </w:p>
    <w:p/>
    <w:p>
      <w:r xmlns:w="http://schemas.openxmlformats.org/wordprocessingml/2006/main">
        <w:t xml:space="preserve">1. Ышайа 40:29 - "Ал алсызга күч берет, алсызга күч берет".</w:t>
      </w:r>
    </w:p>
    <w:p/>
    <w:p>
      <w:r xmlns:w="http://schemas.openxmlformats.org/wordprocessingml/2006/main">
        <w:t xml:space="preserve">2. Забур 112:3 - "Байлык менен байлык алардын үйүндө, алардын адилдиги түбөлүктүү".</w:t>
      </w:r>
    </w:p>
    <w:p/>
    <w:p>
      <w:r xmlns:w="http://schemas.openxmlformats.org/wordprocessingml/2006/main">
        <w:t xml:space="preserve">1 Жылнаама 29:13 Ошондуктан, Кудайыбыз, Сага ыраазычылык билдиребиз жана Сенин даңктуу ысымыңды даңктайбыз.</w:t>
      </w:r>
    </w:p>
    <w:p/>
    <w:p>
      <w:r xmlns:w="http://schemas.openxmlformats.org/wordprocessingml/2006/main">
        <w:t xml:space="preserve">Бул үзүндү Кудайга Анын даңкы жана ырыскысы үчүн ыраазычылык билдирет.</w:t>
      </w:r>
    </w:p>
    <w:p/>
    <w:p>
      <w:r xmlns:w="http://schemas.openxmlformats.org/wordprocessingml/2006/main">
        <w:t xml:space="preserve">1. "Шүгүр кылуу: Кудайдын ишенимдүүлүгүн таануу"</w:t>
      </w:r>
    </w:p>
    <w:p/>
    <w:p>
      <w:r xmlns:w="http://schemas.openxmlformats.org/wordprocessingml/2006/main">
        <w:t xml:space="preserve">2. "Мактоо күчү: Кудайдын жакшылыгына кубануу"</w:t>
      </w:r>
    </w:p>
    <w:p/>
    <w:p>
      <w:r xmlns:w="http://schemas.openxmlformats.org/wordprocessingml/2006/main">
        <w:t xml:space="preserve">1. Забур 103:1-2, "Жаным жана менин ичимдегилердин бардыгы, Теңирди даңктагыла, Анын ыйык ысымын даңктагыла! Теңирди даңктагыла, жаным, жана Анын бардык жакшылыктарын унутпагыла".</w:t>
      </w:r>
    </w:p>
    <w:p/>
    <w:p>
      <w:r xmlns:w="http://schemas.openxmlformats.org/wordprocessingml/2006/main">
        <w:t xml:space="preserve">2. Жакып 1:17, «Ар бир жакшы белек жана ар бир жеткилең белек жогорудан келет, жарыктын Атасынан келет, анда эч кандай өзгөрүү да, көлөкө да өзгөрүлбөйт».</w:t>
      </w:r>
    </w:p>
    <w:p/>
    <w:p>
      <w:r xmlns:w="http://schemas.openxmlformats.org/wordprocessingml/2006/main">
        <w:t xml:space="preserve">1 Жылнаама 29:14 Бирок мен киммин жана Менин элим ким эле, биз ушундай курмандыкка даярдуулук менен тартуулай алабыз? Анткени баары сенден болот, биз сага өзүңдөн бердик.</w:t>
      </w:r>
    </w:p>
    <w:p/>
    <w:p>
      <w:r xmlns:w="http://schemas.openxmlformats.org/wordprocessingml/2006/main">
        <w:t xml:space="preserve">Ысрайыл эли аларда болгондун баары Теңирден экенин түшүнүшөт жана аны даярдуулук менен Ага тартуу кылышат.</w:t>
      </w:r>
    </w:p>
    <w:p/>
    <w:p>
      <w:r xmlns:w="http://schemas.openxmlformats.org/wordprocessingml/2006/main">
        <w:t xml:space="preserve">1. Колубузда болгондун баары Теңирден экенин эстеп, Ага ыраазылык менен кайтаралы.</w:t>
      </w:r>
    </w:p>
    <w:p/>
    <w:p>
      <w:r xmlns:w="http://schemas.openxmlformats.org/wordprocessingml/2006/main">
        <w:t xml:space="preserve">2. Теңир берешендик менен берет; ыраазычылыгыбызды берешендик менен көрсөтөлү.</w:t>
      </w:r>
    </w:p>
    <w:p/>
    <w:p>
      <w:r xmlns:w="http://schemas.openxmlformats.org/wordprocessingml/2006/main">
        <w:t xml:space="preserve">1. Мыйзам 8: 17-18 - "Сен жүрөгүңдө мындай дейсиң: Менин күчүм жана колумдун күчү мага бул байлыкка ээ болду. Бирок сен Кудай-Теңириңди эсте, анткени ал сага күч-кубат берет. Ал сенин ата-бабаларың менен ант берген келишимин бүгүнкүдөй бекемдеш үчүн, байлыкка ээ болду».</w:t>
      </w:r>
    </w:p>
    <w:p/>
    <w:p>
      <w:r xmlns:w="http://schemas.openxmlformats.org/wordprocessingml/2006/main">
        <w:t xml:space="preserve">2. Забур 24:1 - "Жер жана анын толуктугу Теңирдики, дүйнө жана анда жашагандар".</w:t>
      </w:r>
    </w:p>
    <w:p/>
    <w:p>
      <w:r xmlns:w="http://schemas.openxmlformats.org/wordprocessingml/2006/main">
        <w:t xml:space="preserve">1 Жылнаама 29:15 Анткени биз сенин алдыңда келгинбиз, биздин ата-бабаларыбыздай эле келгинбиз.</w:t>
      </w:r>
    </w:p>
    <w:p/>
    <w:p>
      <w:r xmlns:w="http://schemas.openxmlformats.org/wordprocessingml/2006/main">
        <w:t xml:space="preserve">Бул үзүндү биздин жашоодогу өлүмүбүздү жана баарыбыз жөн эле өтүп жатканыбызды эскертет.</w:t>
      </w:r>
    </w:p>
    <w:p/>
    <w:p>
      <w:r xmlns:w="http://schemas.openxmlformats.org/wordprocessingml/2006/main">
        <w:t xml:space="preserve">1. Өлүмүбүздү кабыл алуу: Жашоо сапарын кучагына алуу</w:t>
      </w:r>
    </w:p>
    <w:p/>
    <w:p>
      <w:r xmlns:w="http://schemas.openxmlformats.org/wordprocessingml/2006/main">
        <w:t xml:space="preserve">2. Жердеги биздин кыска убакытыбыз: күндөрүбүздүн туура пайдаланылышы</w:t>
      </w:r>
    </w:p>
    <w:p/>
    <w:p>
      <w:r xmlns:w="http://schemas.openxmlformats.org/wordprocessingml/2006/main">
        <w:t xml:space="preserve">1. Еврейлер 11:13-16 - Булардын баары убадаларды алышпай, аларды алыстан көрүп, ишенип, аларды кучактап, жер бетинде келгиндер жана зыяратчылар экендиктерин мойнуна алып, ишеним менен өлүштү.</w:t>
      </w:r>
    </w:p>
    <w:p/>
    <w:p>
      <w:r xmlns:w="http://schemas.openxmlformats.org/wordprocessingml/2006/main">
        <w:t xml:space="preserve">2. Забур 39:4-5 - Теңир, мага менин акырымды жана менин күндөрүмдүн өлчөмүн, анын эмне экенин билсин; Мен канчалык алсыз экенимди билишим үчүн. Мына, сен менин күндөрүмдү колуңдай кылдың. Менин жашым сенин алдыңда эч нерсе эмес.</w:t>
      </w:r>
    </w:p>
    <w:p/>
    <w:p>
      <w:r xmlns:w="http://schemas.openxmlformats.org/wordprocessingml/2006/main">
        <w:t xml:space="preserve">1 Жылнаама 29:16 Оо, Кудай-Теңирибиз, Сенин ыйык ысымыңа арнап үй куруу үчүн биз даярдап койгон бул кампалардын баары Сенин колуңдан келет, баары сеники.</w:t>
      </w:r>
    </w:p>
    <w:p/>
    <w:p>
      <w:r xmlns:w="http://schemas.openxmlformats.org/wordprocessingml/2006/main">
        <w:t xml:space="preserve">Үзүндү Дөөт ийбадаткананы куруу үчүн колдонулган ресурстар Кудайдын белеги жана Ага таандык экенин моюнга алат.</w:t>
      </w:r>
    </w:p>
    <w:p/>
    <w:p>
      <w:r xmlns:w="http://schemas.openxmlformats.org/wordprocessingml/2006/main">
        <w:t xml:space="preserve">1. Биз жашообузга жана ресурстарыбызга Кудайдын эгедерлигин моюнга алышыбыз керек.</w:t>
      </w:r>
    </w:p>
    <w:p/>
    <w:p>
      <w:r xmlns:w="http://schemas.openxmlformats.org/wordprocessingml/2006/main">
        <w:t xml:space="preserve">2. Колубузда болгондун баарын Кудайга ыраазычылык менен тартуулашыбыз керек.</w:t>
      </w:r>
    </w:p>
    <w:p/>
    <w:p>
      <w:r xmlns:w="http://schemas.openxmlformats.org/wordprocessingml/2006/main">
        <w:t xml:space="preserve">1. Забур 24:1 - "Жер жана анын бардык толуктугу, дүйнө жана анда жашагандар Теңирдики".</w:t>
      </w:r>
    </w:p>
    <w:p/>
    <w:p>
      <w:r xmlns:w="http://schemas.openxmlformats.org/wordprocessingml/2006/main">
        <w:t xml:space="preserve">2. Мыйзам 8:17-18 - "Силер жүрөгүңөрдө мындай деп жатасыңар: "Менин күчүм жана колумдун күчү мага бул байлыкка ээ болду. Бирок Кудай-Теңириңди эстегиле, анткени ал сага күч-кубат берет. Ал сенин ата-бабаларың менен ант берген Өз келишимин бүгүнкү күндөгүдөй бекем кылышы үчүн».</w:t>
      </w:r>
    </w:p>
    <w:p/>
    <w:p>
      <w:r xmlns:w="http://schemas.openxmlformats.org/wordprocessingml/2006/main">
        <w:t xml:space="preserve">1 Жылнаама 29:17 Кудайым, мен да билем, Сен жүрөгүңдү сынайсың, адилдиктен ырахат аласың. Мен болсом, мен мунун баарын өзүмдүн жүрөгүмдүн тазалыгы менен тартууладым, эми мен бул жерде турган элиңдин Сага чын ыкласы менен тартуу кылып жатканын кубаныч менен көрдүм.</w:t>
      </w:r>
    </w:p>
    <w:p/>
    <w:p>
      <w:r xmlns:w="http://schemas.openxmlformats.org/wordprocessingml/2006/main">
        <w:t xml:space="preserve">Дөөт Кудайга өзүнүн мүлкүн кубаныч менен тартуулайт, анткени Кудайдын адил адамдарды жактырарын жана жүрөктөрдү сынаарын билет.</w:t>
      </w:r>
    </w:p>
    <w:p/>
    <w:p>
      <w:r xmlns:w="http://schemas.openxmlformats.org/wordprocessingml/2006/main">
        <w:t xml:space="preserve">1. Тууралыктын күчү: Аллах жүрөктөрдү сынайт жана туура адамдардан ырахат алат.</w:t>
      </w:r>
    </w:p>
    <w:p/>
    <w:p>
      <w:r xmlns:w="http://schemas.openxmlformats.org/wordprocessingml/2006/main">
        <w:t xml:space="preserve">2. Берүүдөн кубаныч: Биз чын жүрөктөн жана кубаныч менен берсек, Кудай ошондой жооп берет.</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Матай 6:21, Анткени байлыгың кайда болсо, жүрөгүң да ошол жерде болот.</w:t>
      </w:r>
    </w:p>
    <w:p/>
    <w:p>
      <w:r xmlns:w="http://schemas.openxmlformats.org/wordprocessingml/2006/main">
        <w:t xml:space="preserve">1 Жылнаама 29:18 Оо, Ыбрайымдын, Ыскактын жана Израилдин Кудай-Теңири!</w:t>
      </w:r>
    </w:p>
    <w:p/>
    <w:p>
      <w:r xmlns:w="http://schemas.openxmlformats.org/wordprocessingml/2006/main">
        <w:t xml:space="preserve">Бул үзүндү Кудайга тиленип, Андан Өз элине Аны ойлорунда сактоого жана жүрөктөрүн Ага даярдоого жардам беришин суранат.</w:t>
      </w:r>
    </w:p>
    <w:p/>
    <w:p>
      <w:r xmlns:w="http://schemas.openxmlformats.org/wordprocessingml/2006/main">
        <w:t xml:space="preserve">1. "Намаздын күчү: Кудайга чакыруу"</w:t>
      </w:r>
    </w:p>
    <w:p/>
    <w:p>
      <w:r xmlns:w="http://schemas.openxmlformats.org/wordprocessingml/2006/main">
        <w:t xml:space="preserve">2. "Кудайдын чексиз катышуусу: бардыгы үчүн бата"</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Забур 33:18 - «Мына, Теңирдин көзү Андан корккондордо, Анын ырайымына үмүттөнгөндөрдө».</w:t>
      </w:r>
    </w:p>
    <w:p/>
    <w:p>
      <w:r xmlns:w="http://schemas.openxmlformats.org/wordprocessingml/2006/main">
        <w:t xml:space="preserve">1 Жылнаама 29:19 Уулум Сулайманга жеткилең жүрөк бер, Сенин осуяттарыңды, көрсөтмөлөрүңдү, көрсөтмөлөрүңдү сакташ үчүн, ушунун баарын аткарышы үчүн, мен даярдаган сарайды куруу үчүн.</w:t>
      </w:r>
    </w:p>
    <w:p/>
    <w:p>
      <w:r xmlns:w="http://schemas.openxmlformats.org/wordprocessingml/2006/main">
        <w:t xml:space="preserve">Дөөтү падыша Кудайдан уулу Сулайманга Кудайдын осуяттарын, күбөлөндүрүүлөрүн жана мыйзамдарын аткарууга жана сарай курууга жеткилең жүрөк беришин сурап тиленет.</w:t>
      </w:r>
    </w:p>
    <w:p/>
    <w:p>
      <w:r xmlns:w="http://schemas.openxmlformats.org/wordprocessingml/2006/main">
        <w:t xml:space="preserve">1. "Падышалыктын курулушу: Дөөт падышанын анын уулу үчүн тиленүүсүнөн эмнени биле алабыз"</w:t>
      </w:r>
    </w:p>
    <w:p/>
    <w:p>
      <w:r xmlns:w="http://schemas.openxmlformats.org/wordprocessingml/2006/main">
        <w:t xml:space="preserve">2. "Тил алчаактыктын сулуулугу: Дөөт падышанын уулу Сулайман үчүн тиленүүсү"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1 Жылнаама 29:20 Дөөт бүт жамаатка: «Эми Кудай-Теңириңди даңктагыла», – деди. Ошондо бүт жамаат ата-бабаларынын Кудай-Теңирин даңктап, баштарын ийип, Теңирге жана падышага табынышты.</w:t>
      </w:r>
    </w:p>
    <w:p/>
    <w:p>
      <w:r xmlns:w="http://schemas.openxmlformats.org/wordprocessingml/2006/main">
        <w:t xml:space="preserve">Дөөт бүт жамаатты Кудай-Теңирди даңктоого чакырды, бардыгы ийилип, Теңир менен Дөөткө таазим кылышты.</w:t>
      </w:r>
    </w:p>
    <w:p/>
    <w:p>
      <w:r xmlns:w="http://schemas.openxmlformats.org/wordprocessingml/2006/main">
        <w:t xml:space="preserve">1. Келгиле, Теңирге шүгүр кылууну жана Ага таазим кылып, таазим кылууну дайыма эстейли.</w:t>
      </w:r>
    </w:p>
    <w:p/>
    <w:p>
      <w:r xmlns:w="http://schemas.openxmlformats.org/wordprocessingml/2006/main">
        <w:t xml:space="preserve">2. Биз момундук менен Теңирдин алдына сыйынуу жана таазим кылуу менен келип, Ага татыктуу болгон урмат-сый менен даңкты беришибиз керек.</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Забур 95:6 - Оо, кел, табыналы, таазим кылалы; Жаратканыбыздын алдында чөгөлөйбүз!</w:t>
      </w:r>
    </w:p>
    <w:p/>
    <w:p>
      <w:r xmlns:w="http://schemas.openxmlformats.org/wordprocessingml/2006/main">
        <w:t xml:space="preserve">1 Жылнаама 29:21 Ошол күндөн кийинки күнү алар Теңирге арнап курмандыктарды чалып, бүтүндөй өрттөлүүчү курмандыктарга миң букачар, миң кочкор, миң козу, алардын куюлуучу курмандыктары менен бирге курмандык чалышты. бүт Ысрайыл үчүн молчулук:</w:t>
      </w:r>
    </w:p>
    <w:p/>
    <w:p>
      <w:r xmlns:w="http://schemas.openxmlformats.org/wordprocessingml/2006/main">
        <w:t xml:space="preserve">Бүт Ысрайыл Теңирге миң букачар, миң кочкор, миң козу чалды.</w:t>
      </w:r>
    </w:p>
    <w:p/>
    <w:p>
      <w:r xmlns:w="http://schemas.openxmlformats.org/wordprocessingml/2006/main">
        <w:t xml:space="preserve">1. Курмандык: Шүгүрчүлүктүн жана ибадаттын символу.</w:t>
      </w:r>
    </w:p>
    <w:p/>
    <w:p>
      <w:r xmlns:w="http://schemas.openxmlformats.org/wordprocessingml/2006/main">
        <w:t xml:space="preserve">2. Кудайдын мол ырыскысы: Ырайымдын белеги.</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2 Бул дүйнөнүн үлгүсүнө баш ийбегиле, тескерисинче, акыл-эсиңди жаңыртуу аркылуу өзгөргүлө.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2. Эфестиктерге 5:2 -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1 Жылнаама 29:22 Ошол күнү Теңирдин алдында зор кубаныч менен ичип-жешти. Дөөттүн уулу Сулайманды экинчи жолу падыша кылып, аны Теңирдин алдында башкы башкаруучу, Садокту ыйык кызмат кылуучу кылып майлашты.</w:t>
      </w:r>
    </w:p>
    <w:p/>
    <w:p>
      <w:r xmlns:w="http://schemas.openxmlformats.org/wordprocessingml/2006/main">
        <w:t xml:space="preserve">Ысрайыл эли кубанып, Сулайманды экинчи жолу падыша, Садокту ыйык кызмат кылуучу кылып майлады.</w:t>
      </w:r>
    </w:p>
    <w:p/>
    <w:p>
      <w:r xmlns:w="http://schemas.openxmlformats.org/wordprocessingml/2006/main">
        <w:t xml:space="preserve">1. Кудайдын ишенимдүүлүгүн жана ырыскысын майрамдоо</w:t>
      </w:r>
    </w:p>
    <w:p/>
    <w:p>
      <w:r xmlns:w="http://schemas.openxmlformats.org/wordprocessingml/2006/main">
        <w:t xml:space="preserve">2. Машаяктын денесиндеги лидерликтин маанилүүлүгү</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Эфестиктерге 4:11-13 - Ал эми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1 Жылнаама 29:23 Ошондо Сулайман Теңирдин тактысына атасы Дөөттүн ордуна падыша болуп отуруп, ийгиликке жетти. Ошондо бүт Ысрайыл ага баш ийди.</w:t>
      </w:r>
    </w:p>
    <w:p/>
    <w:p>
      <w:r xmlns:w="http://schemas.openxmlformats.org/wordprocessingml/2006/main">
        <w:t xml:space="preserve">Сулайман атасы Дөөттүн ордуна падышалык таажы кийгизип, бүт ысрайылдыктарга баш ийди.</w:t>
      </w:r>
    </w:p>
    <w:p/>
    <w:p>
      <w:r xmlns:w="http://schemas.openxmlformats.org/wordprocessingml/2006/main">
        <w:t xml:space="preserve">1. Кудай тандап алган жол башчыга баш ийүү жыргалчылыкка алып келет.</w:t>
      </w:r>
    </w:p>
    <w:p/>
    <w:p>
      <w:r xmlns:w="http://schemas.openxmlformats.org/wordprocessingml/2006/main">
        <w:t xml:space="preserve">2. Аллахтын буйруктарын аткаруу ийгиликке алып барат.</w:t>
      </w:r>
    </w:p>
    <w:p/>
    <w:p>
      <w:r xmlns:w="http://schemas.openxmlformats.org/wordprocessingml/2006/main">
        <w:t xml:space="preserve">1. Жашыя 1:8 - "Бул Мыйзам китеби сенин оозуңдан кетпейт, бирок анда жазылгандардын бардыгына ылайык иш кылуу үчүн, ал жөнүндө күнү-түнү ой жүгүрт. сенин жолуңду гүлдөтөт, ошондо сен жакшы ийгиликтерге жетесиң».</w:t>
      </w:r>
    </w:p>
    <w:p/>
    <w:p>
      <w:r xmlns:w="http://schemas.openxmlformats.org/wordprocessingml/2006/main">
        <w:t xml:space="preserve">2. Матай 7:24-27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 Менин бул сөздөрүмдү угуп, аткарбаган ар бир адам үйүн кумга курган акылсыз адамдай болот. Ошондо жамгыр жаап, сел жүрүп, шамал согуп, ошол үйдү каптап, ал кулап, катуу кулаган.</w:t>
      </w:r>
    </w:p>
    <w:p/>
    <w:p>
      <w:r xmlns:w="http://schemas.openxmlformats.org/wordprocessingml/2006/main">
        <w:t xml:space="preserve">1 Жылнаама 29:24 Ошондо бардык төрөлөр, күчтүү кишилер жана Дөөт падышанын бардык уулдары Сулайман падышага баш ийишти.</w:t>
      </w:r>
    </w:p>
    <w:p/>
    <w:p>
      <w:r xmlns:w="http://schemas.openxmlformats.org/wordprocessingml/2006/main">
        <w:t xml:space="preserve">Дөөт падышанын бардык төрөлөрү, күчтүү кишилери жана уулдары Сулайман падышага баш ийишти.</w:t>
      </w:r>
    </w:p>
    <w:p/>
    <w:p>
      <w:r xmlns:w="http://schemas.openxmlformats.org/wordprocessingml/2006/main">
        <w:t xml:space="preserve">1. Бийликке баш ийүү: Дөөт падышанын үй-бүлөсүнөн үлгү алуу</w:t>
      </w:r>
    </w:p>
    <w:p/>
    <w:p>
      <w:r xmlns:w="http://schemas.openxmlformats.org/wordprocessingml/2006/main">
        <w:t xml:space="preserve">2. Момундук менен баш ийүү: Кудайдын ырайымынын ачкычы</w:t>
      </w:r>
    </w:p>
    <w:p/>
    <w:p>
      <w:r xmlns:w="http://schemas.openxmlformats.org/wordprocessingml/2006/main">
        <w:t xml:space="preserve">1. Римдиктер 13:1—7</w:t>
      </w:r>
    </w:p>
    <w:p/>
    <w:p>
      <w:r xmlns:w="http://schemas.openxmlformats.org/wordprocessingml/2006/main">
        <w:t xml:space="preserve">2. Филипиликтер 2:5—11</w:t>
      </w:r>
    </w:p>
    <w:p/>
    <w:p>
      <w:r xmlns:w="http://schemas.openxmlformats.org/wordprocessingml/2006/main">
        <w:t xml:space="preserve">1 Жылнаама 29:25 Ошондо Теңир Сулайманды бүт Ысрайылдын алдында абдан даңазалап, ага Ысрайылда өзүнө чейин бир дагы падыша болуп көрбөгөн падышалык улуулукту берди.</w:t>
      </w:r>
    </w:p>
    <w:p/>
    <w:p>
      <w:r xmlns:w="http://schemas.openxmlformats.org/wordprocessingml/2006/main">
        <w:t xml:space="preserve">Сулайманга зор урмат-сый көрсөтүлүп, ага чейин Ысрайылда эч бир падыша көрбөгөн улуулук берилген.</w:t>
      </w:r>
    </w:p>
    <w:p/>
    <w:p>
      <w:r xmlns:w="http://schemas.openxmlformats.org/wordprocessingml/2006/main">
        <w:t xml:space="preserve">1. Кудайдын улуулугу: Кудай Өз элин кантип көтөрөт жана урматтайт</w:t>
      </w:r>
    </w:p>
    <w:p/>
    <w:p>
      <w:r xmlns:w="http://schemas.openxmlformats.org/wordprocessingml/2006/main">
        <w:t xml:space="preserve">2. Кудайга кызмат кылуу сыймыгы: Кудай өзүнүн жолдоочуларына кантип ырайым кылат</w:t>
      </w:r>
    </w:p>
    <w:p/>
    <w:p>
      <w:r xmlns:w="http://schemas.openxmlformats.org/wordprocessingml/2006/main">
        <w:t xml:space="preserve">1. Накыл сөздөр 22:4: Момундук жана Теңирден коркуу байлык, урмат-сый жана өмүр алып келет.</w:t>
      </w:r>
    </w:p>
    <w:p/>
    <w:p>
      <w:r xmlns:w="http://schemas.openxmlformats.org/wordprocessingml/2006/main">
        <w:t xml:space="preserve">2. Забур 18:35: Сен мага куткарууңдун калканын бердиң, оң колуң мени колдоду; сенин жумшактыгың мени чоң кылды.</w:t>
      </w:r>
    </w:p>
    <w:p/>
    <w:p>
      <w:r xmlns:w="http://schemas.openxmlformats.org/wordprocessingml/2006/main">
        <w:t xml:space="preserve">1 Жылнаама 29:26 Ошентип, Жышайдын уулу Дөөт бүт Ысрайылга падыша болду.</w:t>
      </w:r>
    </w:p>
    <w:p/>
    <w:p>
      <w:r xmlns:w="http://schemas.openxmlformats.org/wordprocessingml/2006/main">
        <w:t xml:space="preserve">Жышайдын уулу Дөөт бүткүл Ысрайылга падышалык тактыга отурду.</w:t>
      </w:r>
    </w:p>
    <w:p/>
    <w:p>
      <w:r xmlns:w="http://schemas.openxmlformats.org/wordprocessingml/2006/main">
        <w:t xml:space="preserve">1. Кудай Эгедер жана жагдайларга карабастан, Өз эркин ишке ашырат.</w:t>
      </w:r>
    </w:p>
    <w:p/>
    <w:p>
      <w:r xmlns:w="http://schemas.openxmlformats.org/wordprocessingml/2006/main">
        <w:t xml:space="preserve">2. Кудай өзүнүн ой-ниетин ишке ашыруу үчүн кимди болбосун колдоно алат.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1 Шемуел 16:7 - Бирок Теңир Шемуелге мындай деди: «Анын келбетине да, боюна да караба, анткени мен андан баш тарттым. Анткени Теңир адам көргөндөй көрбөйт: адам сырткы көрүнүшүнө карайт, ал эми Теңир жүрөккө карайт.</w:t>
      </w:r>
    </w:p>
    <w:p/>
    <w:p>
      <w:r xmlns:w="http://schemas.openxmlformats.org/wordprocessingml/2006/main">
        <w:t xml:space="preserve">1 Жылнаама 29:27 Ал Ысрайылга кырк жыл падышачылык кылды. Ал Хеброндо жети жыл, ал эми Иерусалимде отуз үч жыл падышачылык кылды.</w:t>
      </w:r>
    </w:p>
    <w:p/>
    <w:p>
      <w:r xmlns:w="http://schemas.openxmlformats.org/wordprocessingml/2006/main">
        <w:t xml:space="preserve">Дөөт падыша Ысрайылга кырк жыл падышачылык кылды, анын жетөөсү Хеброндо, отуз үч жылы Иерусалимде өттү.</w:t>
      </w:r>
    </w:p>
    <w:p/>
    <w:p>
      <w:r xmlns:w="http://schemas.openxmlformats.org/wordprocessingml/2006/main">
        <w:t xml:space="preserve">1. Берилгендиктин күчү: Дөөт падышанын кырк жылдык башкаруусунан сабак алуу</w:t>
      </w:r>
    </w:p>
    <w:p/>
    <w:p>
      <w:r xmlns:w="http://schemas.openxmlformats.org/wordprocessingml/2006/main">
        <w:t xml:space="preserve">2. Максаттарыңа кантип жетүүгө болот: Дөөт падышанын башкаруусунан шыктануу</w:t>
      </w:r>
    </w:p>
    <w:p/>
    <w:p>
      <w:r xmlns:w="http://schemas.openxmlformats.org/wordprocessingml/2006/main">
        <w:t xml:space="preserve">1. 1 Жылнаама 17:11-14 - Сенин күндөрүң бүткөндө, ата-бабаларыңа бара турганыңда, Мен сенин тукумуңду, сенин уулдарыңдан боло турган тукумуңду коём. Мен анын падышачылыгын орнотом. Ал Мага үй курат, Мен анын тактысын түбөлүккө бекемдейм. Мен анын Атасы болом, ал менин уулум болот. Мен андан Өз ырайымымды тартпайм, анткени мен аны сенден мурункулардан алганмын. Мен аны Өзүмдүн үйүмдө жана Падышачылыгымда түбөлүккө орнотом. Анын тактысы түбөлүктүү болот.</w:t>
      </w:r>
    </w:p>
    <w:p/>
    <w:p>
      <w:r xmlns:w="http://schemas.openxmlformats.org/wordprocessingml/2006/main">
        <w:t xml:space="preserve">2. 2 Шемуел 5:4-5 - Дөөт такка отурганда, отуз жашта эле, ал кырк жыл падышачылык кылды. Хеброндо ал Жүйүткө жети жыл алты ай падышачылык кылды. Ал Иерусалимде бүт Ысрайыл менен Жүйүткө отуз үч жыл падышачылык кылды.</w:t>
      </w:r>
    </w:p>
    <w:p/>
    <w:p>
      <w:r xmlns:w="http://schemas.openxmlformats.org/wordprocessingml/2006/main">
        <w:t xml:space="preserve">1 Жылнаама 29:28 Ал карылыкка, байлыкка жана атак-даңкка толгон карылыкта көз жумду. Анын ордуна уулу Сулайман падыша болду.</w:t>
      </w:r>
    </w:p>
    <w:p/>
    <w:p>
      <w:r xmlns:w="http://schemas.openxmlformats.org/wordprocessingml/2006/main">
        <w:t xml:space="preserve">Дөөт падыша байлыкка жана сый-урматка толгон өмүр сүрүп, карыганда көз жумду жана анын ордуна уулу Сулайман келди.</w:t>
      </w:r>
    </w:p>
    <w:p/>
    <w:p>
      <w:r xmlns:w="http://schemas.openxmlformats.org/wordprocessingml/2006/main">
        <w:t xml:space="preserve">1. Кудай ага ишенимдүү кызмат кылгандарды мол жашоо менен сыйлайт.</w:t>
      </w:r>
    </w:p>
    <w:p/>
    <w:p>
      <w:r xmlns:w="http://schemas.openxmlformats.org/wordprocessingml/2006/main">
        <w:t xml:space="preserve">2. Кудай Өз убадаларына ишенимдүү жана бизге келечекке үмүт берет.</w:t>
      </w:r>
    </w:p>
    <w:p/>
    <w:p>
      <w:r xmlns:w="http://schemas.openxmlformats.org/wordprocessingml/2006/main">
        <w:t xml:space="preserve">1. Забур 37:3-5 - Теңирге таян,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Жылнаама 29:29 Дөөт падышанын биринчи жана акыркы иштери, мына, алар көрөгөч Шемуелдин китебинде, Натан пайгамбардын китебинде жана көрөгөч Гаттын китептеринде жазылган.</w:t>
      </w:r>
    </w:p>
    <w:p/>
    <w:p>
      <w:r xmlns:w="http://schemas.openxmlformats.org/wordprocessingml/2006/main">
        <w:t xml:space="preserve">Дөөтү падышанын иштери Шемуел, Натан жана Гат тарабынан жазылган үч китепте жазылган.</w:t>
      </w:r>
    </w:p>
    <w:p/>
    <w:p>
      <w:r xmlns:w="http://schemas.openxmlformats.org/wordprocessingml/2006/main">
        <w:t xml:space="preserve">1. Кудайдын ишенимдүүлүгү жана Дөөт падышанын мурасы</w:t>
      </w:r>
    </w:p>
    <w:p/>
    <w:p>
      <w:r xmlns:w="http://schemas.openxmlformats.org/wordprocessingml/2006/main">
        <w:t xml:space="preserve">2. Дөөт падышанын жашоосундагы Кудайдын өзгөртүүчү күчү</w:t>
      </w:r>
    </w:p>
    <w:p/>
    <w:p>
      <w:r xmlns:w="http://schemas.openxmlformats.org/wordprocessingml/2006/main">
        <w:t xml:space="preserve">1. Римдиктерге 4:20-21 - Ал ишенимсиздик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Забур 20:7 - Кээ бирөөлөр арабага, кээ бирөөлөр аттарга таянат, бирок биз Кудай-Теңирибиздин ысымын эстейбиз.</w:t>
      </w:r>
    </w:p>
    <w:p/>
    <w:p>
      <w:r xmlns:w="http://schemas.openxmlformats.org/wordprocessingml/2006/main">
        <w:t xml:space="preserve">1 Жылнаама 29:30 Анын бардык бийликтери, күчү менен, анын, Ысрайылдын жана бардык өлкөлөрдүн падышалыктарынын үстүнөн өткөн доорлор.</w:t>
      </w:r>
    </w:p>
    <w:p/>
    <w:p>
      <w:r xmlns:w="http://schemas.openxmlformats.org/wordprocessingml/2006/main">
        <w:t xml:space="preserve">Дөөт падыша Ысрайылга жана анын тегерегиндеги элдерге күч жана күч менен падышалык кылган.</w:t>
      </w:r>
    </w:p>
    <w:p/>
    <w:p>
      <w:r xmlns:w="http://schemas.openxmlformats.org/wordprocessingml/2006/main">
        <w:t xml:space="preserve">1. Дөөттүн күчү: күч жана бийликти изилдөө</w:t>
      </w:r>
    </w:p>
    <w:p/>
    <w:p>
      <w:r xmlns:w="http://schemas.openxmlformats.org/wordprocessingml/2006/main">
        <w:t xml:space="preserve">2. Дөөттүн мурасы: ишенимдүү жана кайраттуулукту изилдөө</w:t>
      </w:r>
    </w:p>
    <w:p/>
    <w:p>
      <w:r xmlns:w="http://schemas.openxmlformats.org/wordprocessingml/2006/main">
        <w:t xml:space="preserve">1. 1 Жылнаама 29:30</w:t>
      </w:r>
    </w:p>
    <w:p/>
    <w:p>
      <w:r xmlns:w="http://schemas.openxmlformats.org/wordprocessingml/2006/main">
        <w:t xml:space="preserve">2. 1 Шемуел 16:13-14 Анан Шемуел май куюлган мүйүздү алып, аны бир туугандарынын арасында майлады. Ошол күндөн тартып Дөөткө Теңирдин Руху түштү. Шемуел туруп, Рамага жөнөдү. Бирок Теңирдин Руху Шабулдан кетип, Теңирден келген жаман рух аны тынчсыздандырды.</w:t>
      </w:r>
    </w:p>
    <w:p/>
    <w:p>
      <w:r xmlns:w="http://schemas.openxmlformats.org/wordprocessingml/2006/main">
        <w:t xml:space="preserve">2 Жылнаама китебинин 1-бөлүмүндө Сулаймандын падышалык башкаруусунун башталышы жана Гибондо Кудай менен жолуккан учуру чагылдырылган.</w:t>
      </w:r>
    </w:p>
    <w:p/>
    <w:p>
      <w:r xmlns:w="http://schemas.openxmlformats.org/wordprocessingml/2006/main">
        <w:t xml:space="preserve">1-абзац: Бөлүм Сулаймандын Ысрайылдын падышасы катары бекем орношуна байланыштуу бийликти бекемдегенин баса белгилөө менен башталат. Ал өзүнүн кызматчыларын чогултуп, аларды жыйын чатыры жайгашкан Гибондогу бийик жерге алып барат (2 Жылнаама 1:1—3).</w:t>
      </w:r>
    </w:p>
    <w:p/>
    <w:p>
      <w:r xmlns:w="http://schemas.openxmlformats.org/wordprocessingml/2006/main">
        <w:t xml:space="preserve">2-абзац: Повестте Сулаймандын Гибондогу жез курмандык чалынуучу жайда Кудайдын алдында эбегейсиз көп курмандыктарды чалганын баса белгилейт. Бул анын берилгендигин жана Кудайдын ырайымына ээ болууга умтулуусун көрсөтөт (2 Жылнаама 1:4—6).</w:t>
      </w:r>
    </w:p>
    <w:p/>
    <w:p>
      <w:r xmlns:w="http://schemas.openxmlformats.org/wordprocessingml/2006/main">
        <w:t xml:space="preserve">3-абзац: Кудай Сулайманга түн ичинде көрүнгөн маанилүү окуяны сүрөттөөгө бурулат. Ал Сулаймандан эмнени каалап жатканын сурап, ага эмнени кааласа, ошону берүүнү убада кылган (2 Жылнаама 1:7—10).</w:t>
      </w:r>
    </w:p>
    <w:p/>
    <w:p>
      <w:r xmlns:w="http://schemas.openxmlformats.org/wordprocessingml/2006/main">
        <w:t xml:space="preserve">4-абзац: Бул билдирүүдө Сулаймандын Кудайдын Дөөткө, атасы Дөөткө болгон ишенимдүүлүгүн жана өзүнүн мындай улуу элди башкарууга жарамсыз экенин моюнга алып, момундук менен жооп бергени сүрөттөлөт. Ал Ысрайылды натыйжалуу башкаруу үчүн акылмандык менен билимди талап кылат (2 Жылнаама 1:11—12).</w:t>
      </w:r>
    </w:p>
    <w:p/>
    <w:p>
      <w:r xmlns:w="http://schemas.openxmlformats.org/wordprocessingml/2006/main">
        <w:t xml:space="preserve">5-абзац: Бөлүм Кудай Сулаймандын акылмандык өтүнүчүн канааттандырып, бирок анын осуяттарына ишенимдүү бойдон калса, ага байлык, урмат-сый жана узун өмүр убада кылганы менен уланат. Андан тышкары, Кудай Сулаймандай падышанын өмүр бою болбойт деп ынандырат (2 Жылнаама 1:13—17).</w:t>
      </w:r>
    </w:p>
    <w:p/>
    <w:p>
      <w:r xmlns:w="http://schemas.openxmlformats.org/wordprocessingml/2006/main">
        <w:t xml:space="preserve">Кыскача айтканда, 2 Жылнаама китебинин биринчи бөлүмүндө Сулайман падышанын башталышы жана жолугушуусу сүрөттөлөт. Бийликтин бекемделгенин баса белгилеп, Гибондо курмандыктарды чалуу. Кудайдын көрүнүшүнүн сүрөттөлүшү жана акылмандык үчүн момундук өтүнүчү жөнүндө сөз кылуу. Кыскача айтканда, бөлүм Сулайман падышанын Гибондун ыйык жеринде курмандык чалып, Кудайдын жетекчилигин издөөгө болгон берилгендигин көрсөткөн тарыхый билдирүүнү камтыйт, ал берилгендикти көрсөтүп, жеке пайда же атак-даңктын ордуна акылмандык өтүнүчү менен момундукту баса белгилеген. жаңыдан майланган падыша Израилди акылман башкаруунун астында гүлдөп-өсүп турган доорго алып бара жатканда, ага берилген Кудайдын ырайымын чагылдырып, ишенимдүү бойдон калса, баталарга гана даанышмандык гана келет.</w:t>
      </w:r>
    </w:p>
    <w:p/>
    <w:p>
      <w:r xmlns:w="http://schemas.openxmlformats.org/wordprocessingml/2006/main">
        <w:t xml:space="preserve">2 Жылнаама 1:1 Дөөттүн уулу Сулайман падышачылыгында бекемделип, Кудай-Теңири аны менен болуп, аны абдан даңазалады.</w:t>
      </w:r>
    </w:p>
    <w:p/>
    <w:p>
      <w:r xmlns:w="http://schemas.openxmlformats.org/wordprocessingml/2006/main">
        <w:t xml:space="preserve">Сулайман өзүнүн падышачылыгында Кудай тарабынан бекемделген жана абдан чоң болгон.</w:t>
      </w:r>
    </w:p>
    <w:p/>
    <w:p>
      <w:r xmlns:w="http://schemas.openxmlformats.org/wordprocessingml/2006/main">
        <w:t xml:space="preserve">1. Кудай Өзүн издегендерге күч берет.</w:t>
      </w:r>
    </w:p>
    <w:p/>
    <w:p>
      <w:r xmlns:w="http://schemas.openxmlformats.org/wordprocessingml/2006/main">
        <w:t xml:space="preserve">2. Кудайдын күчү менен биз улуу иштерди жасай алабыз.</w:t>
      </w:r>
    </w:p>
    <w:p/>
    <w:p>
      <w:r xmlns:w="http://schemas.openxmlformats.org/wordprocessingml/2006/main">
        <w:t xml:space="preserve">1. Забур 27:1 - Теңир менин жарыгым жана куткаруучум; кимден корком? Теңир менин өмүрүмдүн чеби; Мен кимден корком?</w:t>
      </w:r>
    </w:p>
    <w:p/>
    <w:p>
      <w:r xmlns:w="http://schemas.openxmlformats.org/wordprocessingml/2006/main">
        <w:t xml:space="preserve">2.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Жылнаама 1:2 Ошондо Сулайман бүт Ысрайылга, миң башыларга, жүз башыларга, башкаруучуларга жана бүт Ысрайылдын бардык башкаруучуларына, ата-бабалардын башчыларына сүйлөдү.</w:t>
      </w:r>
    </w:p>
    <w:p/>
    <w:p>
      <w:r xmlns:w="http://schemas.openxmlformats.org/wordprocessingml/2006/main">
        <w:t xml:space="preserve">Сулайман Ысрайылдын бардык башчыларына, жүз башчыларына, башкаруучуларына, башкаруучуларына жана ата-бабаларына кайрылды.</w:t>
      </w:r>
    </w:p>
    <w:p/>
    <w:p>
      <w:r xmlns:w="http://schemas.openxmlformats.org/wordprocessingml/2006/main">
        <w:t xml:space="preserve">1. Кудайдын Падышалыгында лидерликтин мааниси.</w:t>
      </w:r>
    </w:p>
    <w:p/>
    <w:p>
      <w:r xmlns:w="http://schemas.openxmlformats.org/wordprocessingml/2006/main">
        <w:t xml:space="preserve">2. Бийликтин жана урматтын күчү.</w:t>
      </w:r>
    </w:p>
    <w:p/>
    <w:p>
      <w:r xmlns:w="http://schemas.openxmlformats.org/wordprocessingml/2006/main">
        <w:t xml:space="preserve">1. Римдиктер 13:1-7,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2. Накыл сөздөр 8:15-16, Мен аркылуу падышалар бийлик жүргүзүшөт, башкаруучулар адилеттикти чечишет; Мен аркылуу төрөлөр, ак сөөктөр, туура башкаргандардын баары башкарат.</w:t>
      </w:r>
    </w:p>
    <w:p/>
    <w:p>
      <w:r xmlns:w="http://schemas.openxmlformats.org/wordprocessingml/2006/main">
        <w:t xml:space="preserve">2 Жылнаама 1:3 Ошентип, Сулайман жана аны менен бирге бүт жамаат Гибондогу бийик жерге жөнөштү. Анткени ал жерде Теңирдин кулу Муса чөлдө жасаган Кудайдын жыйын чатыры бар эле.</w:t>
      </w:r>
    </w:p>
    <w:p/>
    <w:p>
      <w:r xmlns:w="http://schemas.openxmlformats.org/wordprocessingml/2006/main">
        <w:t xml:space="preserve">Үзүндү кыскача баяндаңыз: Сулайман жамаат менен Муса чөлдө жасаган Гибондогу ыйык чатырга барышты.</w:t>
      </w:r>
    </w:p>
    <w:p/>
    <w:p>
      <w:r xmlns:w="http://schemas.openxmlformats.org/wordprocessingml/2006/main">
        <w:t xml:space="preserve">1. Теңирдин жетекчилигине таянуу - 2 Жылнаама 1:3</w:t>
      </w:r>
    </w:p>
    <w:p/>
    <w:p>
      <w:r xmlns:w="http://schemas.openxmlformats.org/wordprocessingml/2006/main">
        <w:t xml:space="preserve">2. Келишимдин маанилүүлүгү - 2 Жылнаама 1:3</w:t>
      </w:r>
    </w:p>
    <w:p/>
    <w:p>
      <w:r xmlns:w="http://schemas.openxmlformats.org/wordprocessingml/2006/main">
        <w:t xml:space="preserve">1. Чыгуу 33:7-11 - Муса жана Кудайдын жыйын чатырында болушу</w:t>
      </w:r>
    </w:p>
    <w:p/>
    <w:p>
      <w:r xmlns:w="http://schemas.openxmlformats.org/wordprocessingml/2006/main">
        <w:t xml:space="preserve">2. Жезекиел 37:26 - Кудайдын Ысрайыл эли менен түзгөн келишими</w:t>
      </w:r>
    </w:p>
    <w:p/>
    <w:p>
      <w:r xmlns:w="http://schemas.openxmlformats.org/wordprocessingml/2006/main">
        <w:t xml:space="preserve">2 Жылнаама 1:4 Бирок Дөөт Кудайдын келишим сандыгын Кирийат-Жеаримден Дөөт даярдап койгон жерге алып барды, анткени ал үчүн Иерусалимге чатыр тиккен болчу.</w:t>
      </w:r>
    </w:p>
    <w:p/>
    <w:p>
      <w:r xmlns:w="http://schemas.openxmlformats.org/wordprocessingml/2006/main">
        <w:t xml:space="preserve">Дөөт падыша Кудайдын келишим сандыгын Кирийат-Жеаримден Иерусалимге көчүрүп, ал үчүн чатыр даярдап койгон.</w:t>
      </w:r>
    </w:p>
    <w:p/>
    <w:p>
      <w:r xmlns:w="http://schemas.openxmlformats.org/wordprocessingml/2006/main">
        <w:t xml:space="preserve">1. Кудайга орун даярдоо - жашообузда руханий атмосфераны кантип түзүү керек</w:t>
      </w:r>
    </w:p>
    <w:p/>
    <w:p>
      <w:r xmlns:w="http://schemas.openxmlformats.org/wordprocessingml/2006/main">
        <w:t xml:space="preserve">2. Итаат кылуунун маанилүүлүгү – Аллахтын буйруктарын аткаруу жана аткарбоо кесепеттери</w:t>
      </w:r>
    </w:p>
    <w:p/>
    <w:p>
      <w:r xmlns:w="http://schemas.openxmlformats.org/wordprocessingml/2006/main">
        <w:t xml:space="preserve">1. Жакан 14:1-3 - Ыйса бизге асмандан орун даярдап жатат</w:t>
      </w:r>
    </w:p>
    <w:p/>
    <w:p>
      <w:r xmlns:w="http://schemas.openxmlformats.org/wordprocessingml/2006/main">
        <w:t xml:space="preserve">2. 1 Шемуел 15:22-23 - Шабул Кудайдын буйругуна баш ийбей, анын кесепеттери</w:t>
      </w:r>
    </w:p>
    <w:p/>
    <w:p>
      <w:r xmlns:w="http://schemas.openxmlformats.org/wordprocessingml/2006/main">
        <w:t xml:space="preserve">2 Жылнаама 1:5 Андан сырткары, Хурдун уулу, Уринин уулу Безалел жасаган жез курмандык чалынуучу жайды Теңирдин жыйын чатырынын алдына койду, Сулайман менен жамаат ага умтулушту.</w:t>
      </w:r>
    </w:p>
    <w:p/>
    <w:p>
      <w:r xmlns:w="http://schemas.openxmlformats.org/wordprocessingml/2006/main">
        <w:t xml:space="preserve">Сулайман менен жамаат Теңирдин жыйын чатырынын алдына коюлган Безалеел жасаган жез курмандык чалынуучу жайды издешти.</w:t>
      </w:r>
    </w:p>
    <w:p/>
    <w:p>
      <w:r xmlns:w="http://schemas.openxmlformats.org/wordprocessingml/2006/main">
        <w:t xml:space="preserve">1. Издөө күчү: 2 Жылнаама 1:5ти изилдөө</w:t>
      </w:r>
    </w:p>
    <w:p/>
    <w:p>
      <w:r xmlns:w="http://schemas.openxmlformats.org/wordprocessingml/2006/main">
        <w:t xml:space="preserve">2. Жез курмандык чалынуучу жайдын мааниси: 2 Жылнаама 1:5тин маанисин табуу</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Чыгуу 38:1-7, Безелел акация жыгачынан сандык жасады; Анын узундугу эки жарым чыканак, туурасы бир жарым чыканак, бийиктиги бир жарым чыканак эле. ичин да, сыртын да таза алтын менен каптады...</w:t>
      </w:r>
    </w:p>
    <w:p/>
    <w:p>
      <w:r xmlns:w="http://schemas.openxmlformats.org/wordprocessingml/2006/main">
        <w:t xml:space="preserve">2 Жылнаама 1:6 Сулайман ошол жерге жыйын чатырындагы Теңирдин алдындагы жез курмандык чалынуучу жайга барып, анын үстүндө миң бүтүндөй өрттөлүүчү курмандык чалды.</w:t>
      </w:r>
    </w:p>
    <w:p/>
    <w:p>
      <w:r xmlns:w="http://schemas.openxmlformats.org/wordprocessingml/2006/main">
        <w:t xml:space="preserve">Сулайман жыйын чатырында Теңирге миң бүтүндөй өрттөлүүчү курмандык чалды.</w:t>
      </w:r>
    </w:p>
    <w:p/>
    <w:p>
      <w:r xmlns:w="http://schemas.openxmlformats.org/wordprocessingml/2006/main">
        <w:t xml:space="preserve">1. Ибадаттын күчү: Теңир үчүн курмандык чалуу</w:t>
      </w:r>
    </w:p>
    <w:p/>
    <w:p>
      <w:r xmlns:w="http://schemas.openxmlformats.org/wordprocessingml/2006/main">
        <w:t xml:space="preserve">2. Тил алуу кубанычы: Кудайга курмандык чалуу аркылуу кызмат кылуу</w:t>
      </w:r>
    </w:p>
    <w:p/>
    <w:p>
      <w:r xmlns:w="http://schemas.openxmlformats.org/wordprocessingml/2006/main">
        <w:t xml:space="preserve">1. Забур 51:16-17 - "Анткени сен курмандыкты каалабайсың, антпесе мен аны бергим келет: сен бүтүндөй өрттөлүүчү курмандыкты жактырбайсың. Кудайдын курмандыктары - сынган рух: жараланган жана өкүнгөн жүрөк, Оо, Кудай, сен курмандык чалууну каалайсың. жек көрбө".</w:t>
      </w:r>
    </w:p>
    <w:p/>
    <w:p>
      <w:r xmlns:w="http://schemas.openxmlformats.org/wordprocessingml/2006/main">
        <w:t xml:space="preserve">2. Лебилер 1:2-3 - «Ысрайыл уулдарына айт, аларга айт: Эгер араңардан кимдир бирөө Теңирге курмандык алып келсе, анда бодо малдан, бодо малдан жана башка малдан алып келгиле. үйүр."</w:t>
      </w:r>
    </w:p>
    <w:p/>
    <w:p>
      <w:r xmlns:w="http://schemas.openxmlformats.org/wordprocessingml/2006/main">
        <w:t xml:space="preserve">2 Жылнаама 1:7 Ошол түнү Кудай Сулайманга көрүнүп, ага: «Сага эмне берем деп сура», – деди.</w:t>
      </w:r>
    </w:p>
    <w:p/>
    <w:p>
      <w:r xmlns:w="http://schemas.openxmlformats.org/wordprocessingml/2006/main">
        <w:t xml:space="preserve">Кудай Сулайманга түшүндө көрүнүп, ага эмне сураса, ошону берүүнү сунуш кылат.</w:t>
      </w:r>
    </w:p>
    <w:p/>
    <w:p>
      <w:r xmlns:w="http://schemas.openxmlformats.org/wordprocessingml/2006/main">
        <w:t xml:space="preserve">1. Кудайдын берешендиги: Кудайдын Сулайманга сунушунун маанисин изилдөө</w:t>
      </w:r>
    </w:p>
    <w:p/>
    <w:p>
      <w:r xmlns:w="http://schemas.openxmlformats.org/wordprocessingml/2006/main">
        <w:t xml:space="preserve">2. Кудайдын акылмандыгын издөө: Сулаймандын өтүнүчүнүн таасири</w:t>
      </w:r>
    </w:p>
    <w:p/>
    <w:p>
      <w:r xmlns:w="http://schemas.openxmlformats.org/wordprocessingml/2006/main">
        <w:t xml:space="preserve">1. Жакып 1:5-6 "Эгерде кимдир бирөөнүн акылмандыгы жетишсиз болсо, анда ал баарына марттык менен берген Кудайдан сурасын, ошондо ага берилет. Ал эми ишеним менен, эч кандай шектенбестен, бирөө үчүн сурасын. Күмөн санаган адам шамал айдап, ыргыткан деңиз толкунуна окшош».</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Жылнаама 1:8 Сулайман Кудайга мындай деди: «Сен менин атам Дөөткө ырайым кылып, анын ордуна мени падыша кылып койдуң.</w:t>
      </w:r>
    </w:p>
    <w:p/>
    <w:p>
      <w:r xmlns:w="http://schemas.openxmlformats.org/wordprocessingml/2006/main">
        <w:t xml:space="preserve">Сулайман Кудайдын Дөөткө ырайым кылганын жана анын ордуна падышалыгын мойнуна алат.</w:t>
      </w:r>
    </w:p>
    <w:p/>
    <w:p>
      <w:r xmlns:w="http://schemas.openxmlformats.org/wordprocessingml/2006/main">
        <w:t xml:space="preserve">1. Кудайдын ырайымы түбөлүктүү</w:t>
      </w:r>
    </w:p>
    <w:p/>
    <w:p>
      <w:r xmlns:w="http://schemas.openxmlformats.org/wordprocessingml/2006/main">
        <w:t xml:space="preserve">2. Мурункулардын жолун жолдоп</w:t>
      </w:r>
    </w:p>
    <w:p/>
    <w:p>
      <w:r xmlns:w="http://schemas.openxmlformats.org/wordprocessingml/2006/main">
        <w:t xml:space="preserve">1. Забур 136:1 - Теңирге ыраазычылык билдиргиле, анткени Анын сүйүүсү түбөлүктүү.</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бизди бардык азап-кайгыларыбызда сооротуп жаткан Кудайга даңк!</w:t>
      </w:r>
    </w:p>
    <w:p/>
    <w:p>
      <w:r xmlns:w="http://schemas.openxmlformats.org/wordprocessingml/2006/main">
        <w:t xml:space="preserve">2 Жылнаама 1:9 Оо, Кудай-Теңир, менин атам Дөөткө берген убадаң бекем болсун, анткени Сен мени жердин топурагындай көп элге падыша кылып койдуң.</w:t>
      </w:r>
    </w:p>
    <w:p/>
    <w:p>
      <w:r xmlns:w="http://schemas.openxmlformats.org/wordprocessingml/2006/main">
        <w:t xml:space="preserve">Сулайман Кудайдан атасы Дөөткө берген убадасын аткарууну суранды, ал көп жана көп элдин падышасы болот.</w:t>
      </w:r>
    </w:p>
    <w:p/>
    <w:p>
      <w:r xmlns:w="http://schemas.openxmlformats.org/wordprocessingml/2006/main">
        <w:t xml:space="preserve">1. Кудайдын убадаларына болгон ишенимдүүлүгү.</w:t>
      </w:r>
    </w:p>
    <w:p/>
    <w:p>
      <w:r xmlns:w="http://schemas.openxmlformats.org/wordprocessingml/2006/main">
        <w:t xml:space="preserve">2. Аллахка жана Анын ырыскысына тобокел кылуунун маанилүүлүгү.</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Жылнаама 1:10 Мага акылмандык менен билим бер, мен чыгып, бул элдин алдына келейин, анткени сенин элиң мынчалык улуу, ким соттой алат?</w:t>
      </w:r>
    </w:p>
    <w:p/>
    <w:p>
      <w:r xmlns:w="http://schemas.openxmlformats.org/wordprocessingml/2006/main">
        <w:t xml:space="preserve">Сулайман өз элин жетектөө үчүн Кудайдан акылмандык жана билим сурайт.</w:t>
      </w:r>
    </w:p>
    <w:p/>
    <w:p>
      <w:r xmlns:w="http://schemas.openxmlformats.org/wordprocessingml/2006/main">
        <w:t xml:space="preserve">1. Акылмандык менен билимдин күчү жана ал бизди жашоодо кантип жетектейт</w:t>
      </w:r>
    </w:p>
    <w:p/>
    <w:p>
      <w:r xmlns:w="http://schemas.openxmlformats.org/wordprocessingml/2006/main">
        <w:t xml:space="preserve">2. Аллахтан акыл жана илим суроо</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Жакып 1:5-6: "Эгерде силердин кимиңерге акылмандык жетишпесе, анда ал баарына кенен жана ашкерелөөчү Кудайдан сурасын, ошондо ал ага берилет. Бирок эч шектенбестен, ишеним менен сурасын. , анткени күмөн санаган адам шамал айдап, ыргыткан деңиз толкунуна окшош».</w:t>
      </w:r>
    </w:p>
    <w:p/>
    <w:p>
      <w:r xmlns:w="http://schemas.openxmlformats.org/wordprocessingml/2006/main">
        <w:t xml:space="preserve">2 Жылнаама 1:11 Ошондо Кудай Сулайманга мындай деди: «Бул сенин жүрөгүңдө болгон үчүн, сен байлыкты, байлыкты, кадыр-баркты да, душмандарыңдын өмүрүн да сураган жоксуң, узак өмүр сураган жоксуң. Мен сени падыша кылып койгон элимди соттош үчүн, өзүң үчүн акылмандык менен билим сурадың.</w:t>
      </w:r>
    </w:p>
    <w:p/>
    <w:p>
      <w:r xmlns:w="http://schemas.openxmlformats.org/wordprocessingml/2006/main">
        <w:t xml:space="preserve">Сулайман Кудайдын элин соттой алышы үчүн, Кудайдан акылмандык жана билим сураган.</w:t>
      </w:r>
    </w:p>
    <w:p/>
    <w:p>
      <w:r xmlns:w="http://schemas.openxmlformats.org/wordprocessingml/2006/main">
        <w:t xml:space="preserve">1. Акылмандык суроонун күчү</w:t>
      </w:r>
    </w:p>
    <w:p/>
    <w:p>
      <w:r xmlns:w="http://schemas.openxmlformats.org/wordprocessingml/2006/main">
        <w:t xml:space="preserve">2. Кудайдын элине кызмат кылуунун батасы</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2:6 - "Анткени Теңир акылмандык берет, Анын оозунан билим жана түшүнүк чыгат".</w:t>
      </w:r>
    </w:p>
    <w:p/>
    <w:p>
      <w:r xmlns:w="http://schemas.openxmlformats.org/wordprocessingml/2006/main">
        <w:t xml:space="preserve">2 Жылнаама 1:12 Сага акылмандык жана билим берилди. Мен сага байлыкты, байлыкты, атак-даңкты берем, сенден мурда эч бир падышада болбогондой, сенден кийин дагы эч кимде болбойт.</w:t>
      </w:r>
    </w:p>
    <w:p/>
    <w:p>
      <w:r xmlns:w="http://schemas.openxmlformats.org/wordprocessingml/2006/main">
        <w:t xml:space="preserve">Сулайманга акылмандык, билим, байлык, байлык жана ага чейинки жана андан кийинки эч бир падыша ээ боло албаган урмат-сыйга ээ болгон.</w:t>
      </w:r>
    </w:p>
    <w:p/>
    <w:p>
      <w:r xmlns:w="http://schemas.openxmlformats.org/wordprocessingml/2006/main">
        <w:t xml:space="preserve">1. Кудайдын баталары: Анын байлыгын жана урматын кантип алуу керек</w:t>
      </w:r>
    </w:p>
    <w:p/>
    <w:p>
      <w:r xmlns:w="http://schemas.openxmlformats.org/wordprocessingml/2006/main">
        <w:t xml:space="preserve">2. Акылмандыктын жана билимдин күчү: Жашооңузга пайдалуу болуу үчүн аны кантип колдонуу керек</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Жылнаама 1:13 Ошондо Сулайман өз сапарынан Гибондогу бийик жерге, жыйын чатырынын алдынан Иерусалимге келип, Ысрайылга падышачылык кылды.</w:t>
      </w:r>
    </w:p>
    <w:p/>
    <w:p>
      <w:r xmlns:w="http://schemas.openxmlformats.org/wordprocessingml/2006/main">
        <w:t xml:space="preserve">Сулайман Гибондогу бийик жерге сапардан Иерусалимге кайтып келип, Ысрайылга падышачылык кылды.</w:t>
      </w:r>
    </w:p>
    <w:p/>
    <w:p>
      <w:r xmlns:w="http://schemas.openxmlformats.org/wordprocessingml/2006/main">
        <w:t xml:space="preserve">1. Сулаймандын ишенимдүү жана Кудайга берилгендигинен үлгү алсак болот.</w:t>
      </w:r>
    </w:p>
    <w:p/>
    <w:p>
      <w:r xmlns:w="http://schemas.openxmlformats.org/wordprocessingml/2006/main">
        <w:t xml:space="preserve">2. Биздин жетекчиликке келгенде Кудайдын эркин аткаруунун маанилүүлүгү.</w:t>
      </w:r>
    </w:p>
    <w:p/>
    <w:p>
      <w:r xmlns:w="http://schemas.openxmlformats.org/wordprocessingml/2006/main">
        <w:t xml:space="preserve">1. Мыйзам 17:14-20 - Кудай-Теңириң сага берип жаткан жерге келип, аны ээлеп алып, анда жашап, анан: “Мен өзүмдүн үстүмө бардык элдердей падыша коём”, – дейсиңер. Менин айланамда Кудай-Теңириң тандап алган падышаны өзүңө орното аласың.</w:t>
      </w:r>
    </w:p>
    <w:p/>
    <w:p>
      <w:r xmlns:w="http://schemas.openxmlformats.org/wordprocessingml/2006/main">
        <w:t xml:space="preserve">2. Накыл сөздөр 16:3 - Ишиңди Теңирге тапшыр, ошондо сенин пландарың ишке ашат.</w:t>
      </w:r>
    </w:p>
    <w:p/>
    <w:p>
      <w:r xmlns:w="http://schemas.openxmlformats.org/wordprocessingml/2006/main">
        <w:t xml:space="preserve">2 Жылнаама 1:14 Сулайман майдан арабаларды жана атчандарды чогултту, анын бир миң төрт жүз майдан арабасы жана он эки миң атчаны бар эле, аларды арабалар жайгашкан шаарларга жана падыша менен Иерусалимге жайгаштырды.</w:t>
      </w:r>
    </w:p>
    <w:p/>
    <w:p>
      <w:r xmlns:w="http://schemas.openxmlformats.org/wordprocessingml/2006/main">
        <w:t xml:space="preserve">Сулайман арабалар менен атчан аскерлерди чогултуп, 1400 майдан арабасы жана 12 000 атчаны Иерусалимдин тегерегиндеги шаарларга жана падышага Иерусалимге жайгашты.</w:t>
      </w:r>
    </w:p>
    <w:p/>
    <w:p>
      <w:r xmlns:w="http://schemas.openxmlformats.org/wordprocessingml/2006/main">
        <w:t xml:space="preserve">1. Даярдык күчү: Даяр болуу бизге Кудайга кызмат кылууга кандайча күч берет</w:t>
      </w:r>
    </w:p>
    <w:p/>
    <w:p>
      <w:r xmlns:w="http://schemas.openxmlformats.org/wordprocessingml/2006/main">
        <w:t xml:space="preserve">2. Падышанын күчү: Кудай бизге жетекчилик кылуу үчүн кандай күч-кубат берет</w:t>
      </w:r>
    </w:p>
    <w:p/>
    <w:p>
      <w:r xmlns:w="http://schemas.openxmlformats.org/wordprocessingml/2006/main">
        <w:t xml:space="preserve">1. Накыл сөздөр 21:31 - Ат согуш күнүнө даярдалган, бирок жеңиш Теңирдики.</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2 Жылнаама 1:15 Падыша Иерусалимде алтын менен күмүштү таштардай көп кылды, кедр дарактары аны өрөөндө өскөн чынардай кылып жасады.</w:t>
      </w:r>
    </w:p>
    <w:p/>
    <w:p>
      <w:r xmlns:w="http://schemas.openxmlformats.org/wordprocessingml/2006/main">
        <w:t xml:space="preserve">Сулайман падыша Иерусалимде күмүш менен алтынды көп жасап, ошондой эле кедр дарагын көп отургузган.</w:t>
      </w:r>
    </w:p>
    <w:p/>
    <w:p>
      <w:r xmlns:w="http://schemas.openxmlformats.org/wordprocessingml/2006/main">
        <w:t xml:space="preserve">1. Аллахтын ырыскысынын көптүгү</w:t>
      </w:r>
    </w:p>
    <w:p/>
    <w:p>
      <w:r xmlns:w="http://schemas.openxmlformats.org/wordprocessingml/2006/main">
        <w:t xml:space="preserve">2. Аллахтын берекесинин молдугунда жашоо</w:t>
      </w:r>
    </w:p>
    <w:p/>
    <w:p>
      <w:r xmlns:w="http://schemas.openxmlformats.org/wordprocessingml/2006/main">
        <w:t xml:space="preserve">1. Забур 34:10 - Теңирден корккула, Анын ыйык эли, анткени Андан корккондор эч нерседен кем эмес.</w:t>
      </w:r>
    </w:p>
    <w:p/>
    <w:p>
      <w:r xmlns:w="http://schemas.openxmlformats.org/wordprocessingml/2006/main">
        <w:t xml:space="preserve">2. Мыйзам 28:11 - Теңир ата-бабаларыңа берем деп ант берген жерде сенин курсагыңдагы жемишиңде, малыңдын төлүндө жана жериңде эгиндериңизде мол гүлдөп-өсүүнү берет.</w:t>
      </w:r>
    </w:p>
    <w:p/>
    <w:p>
      <w:r xmlns:w="http://schemas.openxmlformats.org/wordprocessingml/2006/main">
        <w:t xml:space="preserve">2 Жылнаама 1:16 Сулайманга Мисирден аттарды жана зыгыр буласынан жипти алып келди.</w:t>
      </w:r>
    </w:p>
    <w:p/>
    <w:p>
      <w:r xmlns:w="http://schemas.openxmlformats.org/wordprocessingml/2006/main">
        <w:t xml:space="preserve">Сулайман Мисирден аттарды жана зыгыр жиптерин сатып алган.</w:t>
      </w:r>
    </w:p>
    <w:p/>
    <w:p>
      <w:r xmlns:w="http://schemas.openxmlformats.org/wordprocessingml/2006/main">
        <w:t xml:space="preserve">1. Акылдуу салым кошуу - 2 Жылнаама 1:16</w:t>
      </w:r>
    </w:p>
    <w:p/>
    <w:p>
      <w:r xmlns:w="http://schemas.openxmlformats.org/wordprocessingml/2006/main">
        <w:t xml:space="preserve">2. Кылдаттык менен сарп кылуунун маанилүүлүгү - 2 Жылнаама 1:16</w:t>
      </w:r>
    </w:p>
    <w:p/>
    <w:p>
      <w:r xmlns:w="http://schemas.openxmlformats.org/wordprocessingml/2006/main">
        <w:t xml:space="preserve">1. Накыл сөздөр 21:20 - "Акылдуулардын үйүндө байлык жана май бар, ал эми акылсыз аны сарптайт".</w:t>
      </w:r>
    </w:p>
    <w:p/>
    <w:p>
      <w:r xmlns:w="http://schemas.openxmlformats.org/wordprocessingml/2006/main">
        <w:t xml:space="preserve">2. Лука 16:11 - "Эгерде силер адилетсиз байлыкта ишенимдүү болбосоңор, анда чыныгы байлыкты силерге ким тапшырат?"</w:t>
      </w:r>
    </w:p>
    <w:p/>
    <w:p>
      <w:r xmlns:w="http://schemas.openxmlformats.org/wordprocessingml/2006/main">
        <w:t xml:space="preserve">2 Жылнаама 1:17 Алар Мисирден алып, алты жүз күмүш шекелге бир арабаны, бир жүз элүү жылкыны алып чыгышты. Сирия падышалары, алардын каражаттары менен.</w:t>
      </w:r>
    </w:p>
    <w:p/>
    <w:p>
      <w:r xmlns:w="http://schemas.openxmlformats.org/wordprocessingml/2006/main">
        <w:t xml:space="preserve">Сулайман өзүнө жана Хет жана Сирия падышаларына Мисирден ат сатып алат.</w:t>
      </w:r>
    </w:p>
    <w:p/>
    <w:p>
      <w:r xmlns:w="http://schemas.openxmlformats.org/wordprocessingml/2006/main">
        <w:t xml:space="preserve">1. Берешендиктин маанилүүлүгү, 2 Корунттуктар 9:7—9</w:t>
      </w:r>
    </w:p>
    <w:p/>
    <w:p>
      <w:r xmlns:w="http://schemas.openxmlformats.org/wordprocessingml/2006/main">
        <w:t xml:space="preserve">2. Кудайдын бизге кам көрүүсү, Филипиликтер 4:19</w:t>
      </w:r>
    </w:p>
    <w:p/>
    <w:p>
      <w:r xmlns:w="http://schemas.openxmlformats.org/wordprocessingml/2006/main">
        <w:t xml:space="preserve">1. Накыл сөздөр 21:20: "Акылдуу байлык жана май бар, ал эми акылсыз аны сарптайт".</w:t>
      </w:r>
    </w:p>
    <w:p/>
    <w:p>
      <w:r xmlns:w="http://schemas.openxmlformats.org/wordprocessingml/2006/main">
        <w:t xml:space="preserve">2. Накыл сөздөр 22:7, "Бай кедейди башкарат, ал эми карыз алуучу карыз берүүчүгө кул".</w:t>
      </w:r>
    </w:p>
    <w:p/>
    <w:p>
      <w:r xmlns:w="http://schemas.openxmlformats.org/wordprocessingml/2006/main">
        <w:t xml:space="preserve">2 Жылнаама китебинин 2-бөлүмүндө Сулаймандын ибадаткананы курууга даярданып жатканы жана Тир падышасы Хирам менен кат жазышуулары чагылдырылган.</w:t>
      </w:r>
    </w:p>
    <w:p/>
    <w:p>
      <w:r xmlns:w="http://schemas.openxmlformats.org/wordprocessingml/2006/main">
        <w:t xml:space="preserve">1-абзац: Бөлүм Сулаймандын Иерусалимде Кудайга үй курууну пландаганы менен башталат. Ал Израилден көп сандаган жумушчуларды чогултуп, аларга курулушка байланыштуу конкреттүү тапшырмаларды берет (2 Жылнаама 2:1—2).</w:t>
      </w:r>
    </w:p>
    <w:p/>
    <w:p>
      <w:r xmlns:w="http://schemas.openxmlformats.org/wordprocessingml/2006/main">
        <w:t xml:space="preserve">2-абзац: Баяндамада Сулайман Хирам падышага ибадаткананы куруу үчүн Ливандан кедр дарагын алууга жардам сурап кабар жибергени баса белгиленет. Ал Хирамдын жыгач менен иштөө боюнча тажрыйбасын моюнга алып, ага кылган кызматы үчүн компенсация берүүнү сунуштайт (2 Жылнаама 2:3—8).</w:t>
      </w:r>
    </w:p>
    <w:p/>
    <w:p>
      <w:r xmlns:w="http://schemas.openxmlformats.org/wordprocessingml/2006/main">
        <w:t xml:space="preserve">3-абзац: Сулаймандын өтүнүчүнө Хирамдын жообун сүрөттөөгө көңүл бурулат. Ал Сулайманды падыша кылып шайлаганы үчүн Кудайды даңктап, курулуш иштерине чебер усталарды, кедр, кипарис жыгачтарын берүүгө макул болгон (2 Жылнаама 2:9—10).</w:t>
      </w:r>
    </w:p>
    <w:p/>
    <w:p>
      <w:r xmlns:w="http://schemas.openxmlformats.org/wordprocessingml/2006/main">
        <w:t xml:space="preserve">4-абзац: Бул билдирүүдө Сулаймандын Хирам менен Ливанда иштеген жумушчуларды тамак-аш менен камсыз кылуу боюнча келишим түзгөнү сүрөттөлөт. Бул келишим буудайдын, арпанын, шараптын жана майдын мол болушун камсыздайт (2 Жылнаама 2:11—16).</w:t>
      </w:r>
    </w:p>
    <w:p/>
    <w:p>
      <w:r xmlns:w="http://schemas.openxmlformats.org/wordprocessingml/2006/main">
        <w:t xml:space="preserve">5-абзац: Бул бөлүм Сулаймандын ибадаткананын бардык иштерине башкы уста кылып Жүйүттөн Хурам-аби аттуу чебер устаны дайындаганы жөнүндө сөз кылуу менен уланат. Ал алтын, күмүш, коло, темир, таш жана жыгач менен иштөөдө абдан чебер (2 Жылнаама 2:17—18).</w:t>
      </w:r>
    </w:p>
    <w:p/>
    <w:p>
      <w:r xmlns:w="http://schemas.openxmlformats.org/wordprocessingml/2006/main">
        <w:t xml:space="preserve">Кыскача айтканда, 2 Жылнаама китебинин 2-бөлүмүндө Сулаймандын даярдыктары жана Хирам падыша менен кат алышуу сүрөттөлөт. Жумушчуларды чогултууну белгилеп, Тирден жардам сурап. Хирамдын жообунун сүрөттөлүшү жана жасалган чаралар жөнүндө сөз кылуу. Кыскача айтканда, бөлүм Сулайман падышанын ресурстарды чогултуу боюнча жумушчуларды жана материалдарды чогултуу боюнча тарыхый баянды көрсөтөт жана Кудайдын үйүн куруу үчүн зарыл болгон кедр дарагынын материалдарын, ошондой эле падыша Хирам менен болгон байланышы аркылуу дипломатиялык кат алышуу аркылуу падышалыктардын кызматташтыгын баса белгилейт. Орток максаттарга жетүү үчүн өз ара пайдалуу ибадаткана структурасы чебер устачылык менен курулган, анын улуулугуна жана көркүнө салым кошкон Хурам-абини ар кандай көркөм чөйрөдө мыкты деп дайындоо.</w:t>
      </w:r>
    </w:p>
    <w:p/>
    <w:p>
      <w:r xmlns:w="http://schemas.openxmlformats.org/wordprocessingml/2006/main">
        <w:t xml:space="preserve">2 Жылнаама 2:1 Сулайман Теңирдин ысымы үчүн үй жана Анын падышалыгы үчүн үй курууну чечти.</w:t>
      </w:r>
    </w:p>
    <w:p/>
    <w:p>
      <w:r xmlns:w="http://schemas.openxmlformats.org/wordprocessingml/2006/main">
        <w:t xml:space="preserve">Сулайман Теңир үчүн ийбадаткананы жана өзүнүн падышалыгы үчүн сарай курууну чечти.</w:t>
      </w:r>
    </w:p>
    <w:p/>
    <w:p>
      <w:r xmlns:w="http://schemas.openxmlformats.org/wordprocessingml/2006/main">
        <w:t xml:space="preserve">1. Кудайга арналуунун маанилүүлүгү - 2 Жылнаама 2:1</w:t>
      </w:r>
    </w:p>
    <w:p/>
    <w:p>
      <w:r xmlns:w="http://schemas.openxmlformats.org/wordprocessingml/2006/main">
        <w:t xml:space="preserve">2. Теңирге кызмат кылуу артыкчылыгы - 2 Жылнаама 2:1</w:t>
      </w:r>
    </w:p>
    <w:p/>
    <w:p>
      <w:r xmlns:w="http://schemas.openxmlformats.org/wordprocessingml/2006/main">
        <w:t xml:space="preserve">1. Матай 6:33 - Бирок силер биринчи кезекте Кудайдын Падышалыгын жана Анын адилдигин издегиле;</w:t>
      </w:r>
    </w:p>
    <w:p/>
    <w:p>
      <w:r xmlns:w="http://schemas.openxmlformats.org/wordprocessingml/2006/main">
        <w:t xml:space="preserve">2. Накыл сөздөр 16:3 - Өз иштериңди Теңирге тапшыр, ошондо ойлоруң бекем болот.</w:t>
      </w:r>
    </w:p>
    <w:p/>
    <w:p>
      <w:r xmlns:w="http://schemas.openxmlformats.org/wordprocessingml/2006/main">
        <w:t xml:space="preserve">2 Жылнаама 2:2 Сулайман жетимиш он миң кишиге жүк көтөрүүгө, сексен миң кишиге тоо кыркууга, үч миң алты жүз кишиге аларды көзөмөлдөөгө буйруду.</w:t>
      </w:r>
    </w:p>
    <w:p/>
    <w:p>
      <w:r xmlns:w="http://schemas.openxmlformats.org/wordprocessingml/2006/main">
        <w:t xml:space="preserve">Сулайман өзүнүн ийбадатканасын куруу үчүн 150 000 кишиден турган жумушчу күчүн уюштуруп, ага буйрук берген.</w:t>
      </w:r>
    </w:p>
    <w:p/>
    <w:p>
      <w:r xmlns:w="http://schemas.openxmlformats.org/wordprocessingml/2006/main">
        <w:t xml:space="preserve">1. Талыкпаган эмгектин жана тырышчаактыктын зарылдыгы - 2 Жылнаама 2:2</w:t>
      </w:r>
    </w:p>
    <w:p/>
    <w:p>
      <w:r xmlns:w="http://schemas.openxmlformats.org/wordprocessingml/2006/main">
        <w:t xml:space="preserve">2. Лидерликтин жана көзөмөлдүн мааниси - 2 Жылнаама 2:2</w:t>
      </w:r>
    </w:p>
    <w:p/>
    <w:p>
      <w:r xmlns:w="http://schemas.openxmlformats.org/wordprocessingml/2006/main">
        <w:t xml:space="preserve">1. Колоссалыктар 3:23 - Эмне кылбагыла, адамдар үчүн эмес, Теңир үчүн чын жүрөктөн иштегиле.</w:t>
      </w:r>
    </w:p>
    <w:p/>
    <w:p>
      <w:r xmlns:w="http://schemas.openxmlformats.org/wordprocessingml/2006/main">
        <w:t xml:space="preserve">2. Накыл сөздөр 27:23 - Койлоруңардын абалын билгиле, бодолоруңарга көңүл бургула.</w:t>
      </w:r>
    </w:p>
    <w:p/>
    <w:p>
      <w:r xmlns:w="http://schemas.openxmlformats.org/wordprocessingml/2006/main">
        <w:t xml:space="preserve">2 Жылнаама 2:3 Сулайман Тир падышасы Хурамга мындай деп айттырып жиберди: «Сен менин атам Дөөткө үй куруш үчүн, ага бал карагайларды жибергениңдей, мага да ошондой кыл».</w:t>
      </w:r>
    </w:p>
    <w:p/>
    <w:p>
      <w:r xmlns:w="http://schemas.openxmlformats.org/wordprocessingml/2006/main">
        <w:t xml:space="preserve">Сулайман Тир падышасы Хурамга кабар жөнөтүп, атасы Дөөткө берилген колдоону сурайт.</w:t>
      </w:r>
    </w:p>
    <w:p/>
    <w:p>
      <w:r xmlns:w="http://schemas.openxmlformats.org/wordprocessingml/2006/main">
        <w:t xml:space="preserve">1. Кудайдын ата-бабаларыбызга берген келишимине берилгендиги.</w:t>
      </w:r>
    </w:p>
    <w:p/>
    <w:p>
      <w:r xmlns:w="http://schemas.openxmlformats.org/wordprocessingml/2006/main">
        <w:t xml:space="preserve">2. Ата-бабаларыбызды, алардын мурастарын урматтоонун мааниси.</w:t>
      </w:r>
    </w:p>
    <w:p/>
    <w:p>
      <w:r xmlns:w="http://schemas.openxmlformats.org/wordprocessingml/2006/main">
        <w:t xml:space="preserve">1. Забур 105:8-9 - Ал Өзүнүн келишимин, Өзү буйруган сөздү, миң муундарга түбөлүккө эстейт.</w:t>
      </w:r>
    </w:p>
    <w:p/>
    <w:p>
      <w:r xmlns:w="http://schemas.openxmlformats.org/wordprocessingml/2006/main">
        <w:t xml:space="preserve">2. Накыл сөздөр 13:22 - Жакшы адам балдарынын балдарына мурас калтырат.</w:t>
      </w:r>
    </w:p>
    <w:p/>
    <w:p>
      <w:r xmlns:w="http://schemas.openxmlformats.org/wordprocessingml/2006/main">
        <w:t xml:space="preserve">2 Жылнаама 2:4 Мына, мен өзүмдүн Кудай-Теңиримдин ысымына арнап, Анын алдында жыпар жыттуу зат түтөтүш үчүн, тынымсыз нан үчүн, эртең менен жана кечинде бүтүндөй өрттөлүүчү курмандыктар үчүн үй куруп жатам. Ишембилерде, ай жаңырганда, Кудай-Теңирибиздин салтанаттуу майрамдарында. Бул Ысрайыл үчүн түбөлүккө берилген буйрук.</w:t>
      </w:r>
    </w:p>
    <w:p/>
    <w:p>
      <w:r xmlns:w="http://schemas.openxmlformats.org/wordprocessingml/2006/main">
        <w:t xml:space="preserve">Сулайман Теңирге арнап ийбадаткананы курууну пландап, Кудайга дайыма чалынуучу курмандыктарды чалуу үчүн буйруктарды койгон.</w:t>
      </w:r>
    </w:p>
    <w:p/>
    <w:p>
      <w:r xmlns:w="http://schemas.openxmlformats.org/wordprocessingml/2006/main">
        <w:t xml:space="preserve">1: Теңир биздин сыйынууга татыктуу</w:t>
      </w:r>
    </w:p>
    <w:p/>
    <w:p>
      <w:r xmlns:w="http://schemas.openxmlformats.org/wordprocessingml/2006/main">
        <w:t xml:space="preserve">2: Ибадаттагы моюн сунуунун берекеси</w:t>
      </w:r>
    </w:p>
    <w:p/>
    <w:p>
      <w:r xmlns:w="http://schemas.openxmlformats.org/wordprocessingml/2006/main">
        <w:t xml:space="preserve">1: Чыгуу 30:7-8 - Анан акак жыгачынан узундугу беш, туурасы беш чыканак болгон курмандык чалынуучу жай жаса. Курмандык чалынуучу жай төрт бурчтуу болсун, бийиктиги үч чыканак болсун. Анын төрт бурчуна мүйүздөрүн жаса: анын мүйүздөрү бирдей болсун, аны жез менен капта.</w:t>
      </w:r>
    </w:p>
    <w:p/>
    <w:p>
      <w:r xmlns:w="http://schemas.openxmlformats.org/wordprocessingml/2006/main">
        <w:t xml:space="preserve">2: Еврейлер 13:15-16 - Ошондуктан, келгиле, Кудайга дайыма мактоо курмандыгын, башкача айтканда, Анын ысмын даңктаган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2 Жылнаама 2:5 Мен курган үй улуу, анткени биздин Кудайыбыз бардык кудайлардан улуу.</w:t>
      </w:r>
    </w:p>
    <w:p/>
    <w:p>
      <w:r xmlns:w="http://schemas.openxmlformats.org/wordprocessingml/2006/main">
        <w:t xml:space="preserve">Сулайман ал куруп жаткан ийбадаткананын улуу экенин жарыялайт, анткени Кудай башка кудайлардан улуу.</w:t>
      </w:r>
    </w:p>
    <w:p/>
    <w:p>
      <w:r xmlns:w="http://schemas.openxmlformats.org/wordprocessingml/2006/main">
        <w:t xml:space="preserve">1. "Кудай башка кудайлардан улуу"</w:t>
      </w:r>
    </w:p>
    <w:p/>
    <w:p>
      <w:r xmlns:w="http://schemas.openxmlformats.org/wordprocessingml/2006/main">
        <w:t xml:space="preserve">2. "Кудайга тобокел кыл"</w:t>
      </w:r>
    </w:p>
    <w:p/>
    <w:p>
      <w:r xmlns:w="http://schemas.openxmlformats.org/wordprocessingml/2006/main">
        <w:t xml:space="preserve">1. Исаия 40:28-31 - Сен билбейсиңби? Түбөлүктүү Кудай – Теңир, жердин учу-кыйырларын жараткан, алсырабайт, чарчабайт деп уккан жоксуңбу?</w:t>
      </w:r>
    </w:p>
    <w:p/>
    <w:p>
      <w:r xmlns:w="http://schemas.openxmlformats.org/wordprocessingml/2006/main">
        <w:t xml:space="preserve">2. Забур 91:1-2 - Эң Жогорку Кудайдын жашыруун жеринде жашаган адам Кудурети Күчтүүнүн көлөкөсү астында жашайт. Теңир жөнүндө айтам: Ал менин баш калкалоочу жайым, чебим. Кудайым, мен Ага таянам.</w:t>
      </w:r>
    </w:p>
    <w:p/>
    <w:p>
      <w:r xmlns:w="http://schemas.openxmlformats.org/wordprocessingml/2006/main">
        <w:t xml:space="preserve">2 Жылнаама 2:6 Бирок ага ким үй кура алат, бирок аны асман менен асмандын асманы камтый албайт? Анда мен киммин, ага үй курайын, анын алдында бүтүндөй өрттөлүүчү курмандыктардан башкасы?</w:t>
      </w:r>
    </w:p>
    <w:p/>
    <w:p>
      <w:r xmlns:w="http://schemas.openxmlformats.org/wordprocessingml/2006/main">
        <w:t xml:space="preserve">Сулайман Кудайга үйдү ким кура алат деп сурап жатат, ал тургай аны асман да камтый албайт.</w:t>
      </w:r>
    </w:p>
    <w:p/>
    <w:p>
      <w:r xmlns:w="http://schemas.openxmlformats.org/wordprocessingml/2006/main">
        <w:t xml:space="preserve">1. Биз баарыбыз Кудайга кызмат кылууга чакырылганбыз – Кимибиз болбосун, биз Жахабага кызмат кылууга чакырылганбыз.</w:t>
      </w:r>
    </w:p>
    <w:p/>
    <w:p>
      <w:r xmlns:w="http://schemas.openxmlformats.org/wordprocessingml/2006/main">
        <w:t xml:space="preserve">2. Аллахтын улуулугу - Аллахтын улуулугун эч качан чындап түшүнө албайбыз.</w:t>
      </w:r>
    </w:p>
    <w:p/>
    <w:p>
      <w:r xmlns:w="http://schemas.openxmlformats.org/wordprocessingml/2006/main">
        <w:t xml:space="preserve">1. Жеремия 32:17 - Оо, Кудай-Теңир! Мына, сен улуу күчүң менен асман менен жерди жараттың, колуңду сундуң, сен үчүн өтө оор эч нерсе жок.</w:t>
      </w:r>
    </w:p>
    <w:p/>
    <w:p>
      <w:r xmlns:w="http://schemas.openxmlformats.org/wordprocessingml/2006/main">
        <w:t xml:space="preserve">2. Забур 139 - Оо, Теңир, Сен мени издеп, тааныдың.</w:t>
      </w:r>
    </w:p>
    <w:p/>
    <w:p>
      <w:r xmlns:w="http://schemas.openxmlformats.org/wordprocessingml/2006/main">
        <w:t xml:space="preserve">2 Жылнаама 2:7 Ошондуктан азыр мага алтын, күмүш, жез, темир, кочкул кызыл, кочкул кызыл жана көк түстөгү буюмдарды жасоого куу, куу адамдар менен бирге көмүүгө жөндөмдүү адамды жибер. Атам Дөөт берген Жүйүттө жана Иерусалимде мени менен бирге.</w:t>
      </w:r>
    </w:p>
    <w:p/>
    <w:p>
      <w:r xmlns:w="http://schemas.openxmlformats.org/wordprocessingml/2006/main">
        <w:t xml:space="preserve">Сулайман, атасы Дөөткө окшоп, Жүйүт жеринде да, Иерусалимде да алтын, күмүш, жез, темир, кызгылт көк, кочкул кызыл жана көк менен иштөө үчүн чебер устадан суранат.</w:t>
      </w:r>
    </w:p>
    <w:p/>
    <w:p>
      <w:r xmlns:w="http://schemas.openxmlformats.org/wordprocessingml/2006/main">
        <w:t xml:space="preserve">1. Кудайдын Өз элине кам көрүүсү - Кудай Өз элине күтүлбөгөн жол менен кантип кам көрөт</w:t>
      </w:r>
    </w:p>
    <w:p/>
    <w:p>
      <w:r xmlns:w="http://schemas.openxmlformats.org/wordprocessingml/2006/main">
        <w:t xml:space="preserve">2. Чеберликтин жана чеберчиликтин баалуулугу - Кудайды белектерибиз жана таланттарыбыз менен кантип урматтасак болот</w:t>
      </w:r>
    </w:p>
    <w:p/>
    <w:p>
      <w:r xmlns:w="http://schemas.openxmlformats.org/wordprocessingml/2006/main">
        <w:t xml:space="preserve">1. Матай 6:31-33 - Ошондуктан: «Эмне жейбиз?»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2. Накыл сөздөр 22:29 -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2 Жылнаама 2:8 Мага Лебанондон бал карагайларды, карагайларды жана бал карагайларды да жибер, анткени сенин кулдарың Лебанондо жыгач кескенге жөндөмдүү экенин билем. Мына, менин кулдарым сенин кулдарың менен болот.</w:t>
      </w:r>
    </w:p>
    <w:p/>
    <w:p>
      <w:r xmlns:w="http://schemas.openxmlformats.org/wordprocessingml/2006/main">
        <w:t xml:space="preserve">Сулайман ийбадаткананы куруу үчүн Ливандан кедр, пихта жана алкум дарактарын сурап жатат жана жыгачтарды кесүүгө жардам берүү үчүн кызматчыларын жөнөтөт.</w:t>
      </w:r>
    </w:p>
    <w:p/>
    <w:p>
      <w:r xmlns:w="http://schemas.openxmlformats.org/wordprocessingml/2006/main">
        <w:t xml:space="preserve">1. Жалпы максатка жетүү үчүн биргелешип иштөөнүн маанилүүлүгү.</w:t>
      </w:r>
    </w:p>
    <w:p/>
    <w:p>
      <w:r xmlns:w="http://schemas.openxmlformats.org/wordprocessingml/2006/main">
        <w:t xml:space="preserve">2. Ишенимдин күчү чоң иштерди жасоо.</w:t>
      </w:r>
    </w:p>
    <w:p/>
    <w:p>
      <w:r xmlns:w="http://schemas.openxmlformats.org/wordprocessingml/2006/main">
        <w:t xml:space="preserve">1. Забур 127:1, Теңир үй курбаса, аны кургандар бекер эмгектенишет.</w:t>
      </w:r>
    </w:p>
    <w:p/>
    <w:p>
      <w:r xmlns:w="http://schemas.openxmlformats.org/wordprocessingml/2006/main">
        <w:t xml:space="preserve">2. Насаатчы 4:9-12, Бирден эки жакшы, анткени алар эмгеги үчүн жакшы сыйлык алышат.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Жылнаама 2:9 Мага көп жыгач даярдаш үчүн, анткени мен кура турган үй кереметтүү болот.</w:t>
      </w:r>
    </w:p>
    <w:p/>
    <w:p>
      <w:r xmlns:w="http://schemas.openxmlformats.org/wordprocessingml/2006/main">
        <w:t xml:space="preserve">Сулайман чоң ибадаткана курууга даярданып жатат жана ага көп сандагы жыгач керек.</w:t>
      </w:r>
    </w:p>
    <w:p/>
    <w:p>
      <w:r xmlns:w="http://schemas.openxmlformats.org/wordprocessingml/2006/main">
        <w:t xml:space="preserve">1. Чоң иштерди аткаруу үчүн биргелешип иштөөнүн маанилүүлүгү</w:t>
      </w:r>
    </w:p>
    <w:p/>
    <w:p>
      <w:r xmlns:w="http://schemas.openxmlformats.org/wordprocessingml/2006/main">
        <w:t xml:space="preserve">2. Максаттарыбызды ишке ашыруу үчүн кыйынчылыктарды жеңүү</w:t>
      </w:r>
    </w:p>
    <w:p/>
    <w:p>
      <w:r xmlns:w="http://schemas.openxmlformats.org/wordprocessingml/2006/main">
        <w:t xml:space="preserve">1. Забур 127:1 - "Үйдү Теңир курбаса, аны кургандар бекер эмгектенишет".</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2 Жылнаама 2:10 Мына, мен сенин кулдарыңа, жыгач кыркуучуларга жыйырма миң кор буудай, жыйырма миң кор арпа, жыйырма миң бат шарап, жыйырма миң бат зайтун майын берем.</w:t>
      </w:r>
    </w:p>
    <w:p/>
    <w:p>
      <w:r xmlns:w="http://schemas.openxmlformats.org/wordprocessingml/2006/main">
        <w:t xml:space="preserve">Сулайман ийбадаткананы куруу үчүн кызматчыларына 20 000 өлчөм буудай, арпа, шарап жана май берди.</w:t>
      </w:r>
    </w:p>
    <w:p/>
    <w:p>
      <w:r xmlns:w="http://schemas.openxmlformats.org/wordprocessingml/2006/main">
        <w:t xml:space="preserve">1. Кудайдын берешендиги - Кудайдын берешендиги кандайча толуп, бизге батасын берет</w:t>
      </w:r>
    </w:p>
    <w:p/>
    <w:p>
      <w:r xmlns:w="http://schemas.openxmlformats.org/wordprocessingml/2006/main">
        <w:t xml:space="preserve">2. Сулаймандын арноо - Теңирдин ийбадатканасына анын берилгендиги кандай сыйлык алган</w:t>
      </w:r>
    </w:p>
    <w:p/>
    <w:p>
      <w:r xmlns:w="http://schemas.openxmlformats.org/wordprocessingml/2006/main">
        <w:t xml:space="preserve">1. 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2. 1 Жылнаама 29:14-15 Бирок мен киммин жана Менин элим ким эле, биз ушундай ыктыярдуулук менен тартуу кыла алышыбыз керек? Анткени баары сенден болот, биз сага өзүңдөн бердик. Анткени биз сенин алдыңда келгинбиз, биздин ата-бабаларыбыздай эле келгинбиз.</w:t>
      </w:r>
    </w:p>
    <w:p/>
    <w:p>
      <w:r xmlns:w="http://schemas.openxmlformats.org/wordprocessingml/2006/main">
        <w:t xml:space="preserve">2 Жылнаама 2:11 Тир падышасы Хурам Сулайманга кат аркылуу мындай деп жооп берди: «Теңир Өз элин сүйгөндүктөн, сени аларга падыша кылып койду.</w:t>
      </w:r>
    </w:p>
    <w:p/>
    <w:p>
      <w:r xmlns:w="http://schemas.openxmlformats.org/wordprocessingml/2006/main">
        <w:t xml:space="preserve">Сулайманды Кудай Өз элине болгон сүйүүсү үчүн Ысрайылдын падышасы кылып дайындаган.</w:t>
      </w:r>
    </w:p>
    <w:p/>
    <w:p>
      <w:r xmlns:w="http://schemas.openxmlformats.org/wordprocessingml/2006/main">
        <w:t xml:space="preserve">1. Кудайдын сүйүүсү түбөлүктүү жана чексиз.</w:t>
      </w:r>
    </w:p>
    <w:p/>
    <w:p>
      <w:r xmlns:w="http://schemas.openxmlformats.org/wordprocessingml/2006/main">
        <w:t xml:space="preserve">2. Биз Кудайдын сүйүүсүн кабыл алып, Ага бүт жаныбыз менен кызмат кылышыбыз керек.</w:t>
      </w:r>
    </w:p>
    <w:p/>
    <w:p>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бири-бирин сүйгүлө.</w:t>
      </w:r>
    </w:p>
    <w:p/>
    <w:p>
      <w:r xmlns:w="http://schemas.openxmlformats.org/wordprocessingml/2006/main">
        <w:t xml:space="preserve">2. 1 Жакан 4:19 - Биз Аны сүйөбүз, анткени Ал бизди алгач сүйгөн.</w:t>
      </w:r>
    </w:p>
    <w:p/>
    <w:p>
      <w:r xmlns:w="http://schemas.openxmlformats.org/wordprocessingml/2006/main">
        <w:t xml:space="preserve">2 Жылнаама 2:12 Хурам дагы мындай деди: «Асман менен жерди жараткан, Дөөт падышага акылман уул берген, Теңирге үй кура турган акылман, акылман уул берген, Ысрайылдын Кудай-Теңирине даңк! анын падышалыгы үчүн үй.</w:t>
      </w:r>
    </w:p>
    <w:p/>
    <w:p>
      <w:r xmlns:w="http://schemas.openxmlformats.org/wordprocessingml/2006/main">
        <w:t xml:space="preserve">Ысрайылдын Кудай-Теңири Дөөт падышага Теңир үчүн үй жана Анын падышалыгы үчүн үй курууга жөндөмдүү акылман уулду бергени үчүн даңкталат.</w:t>
      </w:r>
    </w:p>
    <w:p/>
    <w:p>
      <w:r xmlns:w="http://schemas.openxmlformats.org/wordprocessingml/2006/main">
        <w:t xml:space="preserve">1. Кудайдын акылмандыгы: Кудай бизге улуу нерселерди ишке ашыруу мүмкүнчүлүгүн кантип берет?</w:t>
      </w:r>
    </w:p>
    <w:p/>
    <w:p>
      <w:r xmlns:w="http://schemas.openxmlformats.org/wordprocessingml/2006/main">
        <w:t xml:space="preserve">2. Кыраакылыктын жана түшүнүктүн күчү: Акылдуу жашоо менен Падышалыкты кантип куруу керек</w:t>
      </w:r>
    </w:p>
    <w:p/>
    <w:p>
      <w:r xmlns:w="http://schemas.openxmlformats.org/wordprocessingml/2006/main">
        <w:t xml:space="preserve">1. Накыл сөздөр 3:13-18 - Акылмандыкты тапкан адам бактылуу, анткени анын пайдасы күмүштөн артык, анын пайдасы алтындан артык. Ал асыл таштардан да кымбат, аны менен сиз каалаган эч нерсе тең келе албайт. Узак өмүр анын оң колунда; анын сол колунда байлык жана урмат. Анын жолдору — жыргалчылыктын жолдору, анын бардык жолдору — тынчтык. Ал аны кармап тургандар үчүн өмүр дарагы; аны кармагандар куттуу деп аталат.</w:t>
      </w:r>
    </w:p>
    <w:p/>
    <w:p>
      <w:r xmlns:w="http://schemas.openxmlformats.org/wordprocessingml/2006/main">
        <w:t xml:space="preserve">2. 1 Падышалар 3:9-13 - Ошентип, кулуңа өз элиңди соттой турган жана жакшы менен жаманды ажырата турган акылдуу жүрөк бер. Бул улуу элиңди ким башкара алат? Теңир Сулаймандын муну суранганына ыраазы болду. Ошондо Кудай ага: «Сен муну өзүң үчүн узак өмүрдү же байлыкты эмес, душмандарыңдын өлүмүн эмес, адилеттүүлүккө кыраакылыкты сураганың үчүн, мен сенин сураганыңды аткарам», – деди. Мен сага акылман жана кыраакы жүрөк берем, ошондо сендей эч ким болгон эмес, болбойт да.</w:t>
      </w:r>
    </w:p>
    <w:p/>
    <w:p>
      <w:r xmlns:w="http://schemas.openxmlformats.org/wordprocessingml/2006/main">
        <w:t xml:space="preserve">2 Жылнаама 2:13 Эми мен атамдын Хурам тукумунан акылдуу, куу кишини жибердим.</w:t>
      </w:r>
    </w:p>
    <w:p/>
    <w:p>
      <w:r xmlns:w="http://schemas.openxmlformats.org/wordprocessingml/2006/main">
        <w:t xml:space="preserve">Ысрайыл падышасы Сулайман ибадаткана курууга Хурамдын тукумунан бир чебер кишини жиберет.</w:t>
      </w:r>
    </w:p>
    <w:p/>
    <w:p>
      <w:r xmlns:w="http://schemas.openxmlformats.org/wordprocessingml/2006/main">
        <w:t xml:space="preserve">1. Сулаймандын акылмандыгы: Кудайга кызмат кылуу үчүн жөндөмүбүздү кантип колдонсок болот?</w:t>
      </w:r>
    </w:p>
    <w:p/>
    <w:p>
      <w:r xmlns:w="http://schemas.openxmlformats.org/wordprocessingml/2006/main">
        <w:t xml:space="preserve">2. Бирге иштөөнүн күчү: Башкалар менен мурас куруу</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Жылнаама 2:14 Дандын кыздарынан бир аялдын уулу, анын атасы Тирден келген, алтын, күмүш, жез, темир, таш, жыгач, кызгылт көк түстөгү буюмдарды жасаганга чебер болгон. , көк, зыгыр буласынан жана кочкул кызыл түстөгү; Сенин куу адамдарыңдын жана атаң Дөөтү мырзамдын куу адамдары менен бирге көрүстөндөрдүн кандай түрү болбосун, ага коюла турган ар кандай шаймандарды табыш үчүн.</w:t>
      </w:r>
    </w:p>
    <w:p/>
    <w:p>
      <w:r xmlns:w="http://schemas.openxmlformats.org/wordprocessingml/2006/main">
        <w:t xml:space="preserve">Сулайман ийбадаткананы куруу үчүн Тирден жана атасы Дөөттүн жумушчуларынан чебер жумушчуларды жалдаган.</w:t>
      </w:r>
    </w:p>
    <w:p/>
    <w:p>
      <w:r xmlns:w="http://schemas.openxmlformats.org/wordprocessingml/2006/main">
        <w:t xml:space="preserve">1. Кудайдын иши үчүн квалификациялуу жумушчуларды табуу маанилүүлүгү</w:t>
      </w:r>
    </w:p>
    <w:p/>
    <w:p>
      <w:r xmlns:w="http://schemas.openxmlformats.org/wordprocessingml/2006/main">
        <w:t xml:space="preserve">2. Аллахтын даңкы үчүн биргелешип иштөөнүн кооздугу</w:t>
      </w:r>
    </w:p>
    <w:p/>
    <w:p>
      <w:r xmlns:w="http://schemas.openxmlformats.org/wordprocessingml/2006/main">
        <w:t xml:space="preserve">1. Насаатчы 4:9—12</w:t>
      </w:r>
    </w:p>
    <w:p/>
    <w:p>
      <w:r xmlns:w="http://schemas.openxmlformats.org/wordprocessingml/2006/main">
        <w:t xml:space="preserve">2. Накыл сөздөр 27:17</w:t>
      </w:r>
    </w:p>
    <w:p/>
    <w:p>
      <w:r xmlns:w="http://schemas.openxmlformats.org/wordprocessingml/2006/main">
        <w:t xml:space="preserve">2 Жылнаама 2:15 Ошондуктан мырзам айткан буудайды, арпаны, зайтун майын жана шарапты кулдарына жөнөтсүн.</w:t>
      </w:r>
    </w:p>
    <w:p/>
    <w:p>
      <w:r xmlns:w="http://schemas.openxmlformats.org/wordprocessingml/2006/main">
        <w:t xml:space="preserve">Сулайман ийбадаткананы куруу үчүн керектүү материалдарды анын кызматчыларына жөнөтүүнү суранат.</w:t>
      </w:r>
    </w:p>
    <w:p/>
    <w:p>
      <w:r xmlns:w="http://schemas.openxmlformats.org/wordprocessingml/2006/main">
        <w:t xml:space="preserve">1. Суроо күчү: Кудай биздин муктаждыктарыбызга кандай жооп берет</w:t>
      </w:r>
    </w:p>
    <w:p/>
    <w:p>
      <w:r xmlns:w="http://schemas.openxmlformats.org/wordprocessingml/2006/main">
        <w:t xml:space="preserve">2. Жашообузду ыймандын негизинде куруу</w:t>
      </w:r>
    </w:p>
    <w:p/>
    <w:p>
      <w:r xmlns:w="http://schemas.openxmlformats.org/wordprocessingml/2006/main">
        <w:t xml:space="preserve">1. Матай 7:7-11 - Сурагыла, издегиле жана тыкылдагыла, ошондо аласыңар.</w:t>
      </w:r>
    </w:p>
    <w:p/>
    <w:p>
      <w:r xmlns:w="http://schemas.openxmlformats.org/wordprocessingml/2006/main">
        <w:t xml:space="preserve">2. 2 Корунттуктар 9:6-10 - Кудай кубаныч менен бергендерди жакшы көрөт.</w:t>
      </w:r>
    </w:p>
    <w:p/>
    <w:p>
      <w:r xmlns:w="http://schemas.openxmlformats.org/wordprocessingml/2006/main">
        <w:t xml:space="preserve">2 Жылнаама 2:16 Биз Лебанондон сага канча керек болсо, ошончо отун кыйып, аны сага сүзүп, деңиз аркылуу Жапага алып келебиз. Сен аны Иерусалимге алып бар.</w:t>
      </w:r>
    </w:p>
    <w:p/>
    <w:p>
      <w:r xmlns:w="http://schemas.openxmlformats.org/wordprocessingml/2006/main">
        <w:t xml:space="preserve">Сулайман Тирдик Хирамды Иерусалимдеги ийбадаткананын курулушуна керектүү материалдар менен камсыз кылуу үчүн жалдайт.</w:t>
      </w:r>
    </w:p>
    <w:p/>
    <w:p>
      <w:r xmlns:w="http://schemas.openxmlformats.org/wordprocessingml/2006/main">
        <w:t xml:space="preserve">1. Көз карашка жетүү үчүн биргелешип иштөөнүн маанилүүлүгү</w:t>
      </w:r>
    </w:p>
    <w:p/>
    <w:p>
      <w:r xmlns:w="http://schemas.openxmlformats.org/wordprocessingml/2006/main">
        <w:t xml:space="preserve">2. Жалпы максаттардын бириктирүүчү күчү</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Жылнаама 2:17 Сулайман Ысрайыл жеринде жашаган бардык келгиндерди атасы Дөөт санагандан кийин санап чыкты. Алар жүз элүү миң үч миң алты жүз табылды.</w:t>
      </w:r>
    </w:p>
    <w:p/>
    <w:p>
      <w:r xmlns:w="http://schemas.openxmlformats.org/wordprocessingml/2006/main">
        <w:t xml:space="preserve">Сулайман Ысрайылда жашаган келгиндерди санап чыкты, алардын саны 153 600 болду.</w:t>
      </w:r>
    </w:p>
    <w:p/>
    <w:p>
      <w:r xmlns:w="http://schemas.openxmlformats.org/wordprocessingml/2006/main">
        <w:t xml:space="preserve">1. Кудайдын иммиграция аркылуу камсыз кылуусу - Сулаймандын жана Израилде саналган келгиндердин окуясы жөнүндө ой жүгүртүү.</w:t>
      </w:r>
    </w:p>
    <w:p/>
    <w:p>
      <w:r xmlns:w="http://schemas.openxmlformats.org/wordprocessingml/2006/main">
        <w:t xml:space="preserve">2. Адамдарды камсыз кылууда Кудайдын Эгедерлиги - Анын максаттарын ишке ашыруу үчүн адамдарды камсыз кылууда Кудайдын ишенимдүүлүгүн текшерүү.</w:t>
      </w:r>
    </w:p>
    <w:p/>
    <w:p>
      <w:r xmlns:w="http://schemas.openxmlformats.org/wordprocessingml/2006/main">
        <w:t xml:space="preserve">1. Лебилер 19:33-34 - "Чоочун адам сенин жериңде жашаса, ага жамандык кылба. Сени менен жашаган келгинге араңардагы жергиликтүү адамдай мамиле кыл жана аны өзүңдү сүйгөндөй сүй. Анткени силер Мисир жеринде келгин элеңер: Мен силердин Кудай-Теңириңермин».</w:t>
      </w:r>
    </w:p>
    <w:p/>
    <w:p>
      <w:r xmlns:w="http://schemas.openxmlformats.org/wordprocessingml/2006/main">
        <w:t xml:space="preserve">2. Жакан 10:16 - "Менин бул короодон болбогон башка койлорум бар. Мен аларды да алып келишим керек, алар Менин үнүмдү угат. Ошентип, бир отор, бир койчу болот."</w:t>
      </w:r>
    </w:p>
    <w:p/>
    <w:p>
      <w:r xmlns:w="http://schemas.openxmlformats.org/wordprocessingml/2006/main">
        <w:t xml:space="preserve">2 Жылнаама 2:18 Анан ал жетимиш миң кишини жүк көтөрүүчү, сексен миң кишини тоо кыргычы кылып, үч миң алты жүз кишини элди жумушка орноштуруу үчүн дайындады.</w:t>
      </w:r>
    </w:p>
    <w:p/>
    <w:p>
      <w:r xmlns:w="http://schemas.openxmlformats.org/wordprocessingml/2006/main">
        <w:t xml:space="preserve">Сулайман Иерусалимдеги ийбадаткананы куруу үчүн 180 000 жумушчуну жалдаган.</w:t>
      </w:r>
    </w:p>
    <w:p/>
    <w:p>
      <w:r xmlns:w="http://schemas.openxmlformats.org/wordprocessingml/2006/main">
        <w:t xml:space="preserve">1. Таланттарыбызды жана ресурстарыбызды кантип колдонсок болот</w:t>
      </w:r>
    </w:p>
    <w:p/>
    <w:p>
      <w:r xmlns:w="http://schemas.openxmlformats.org/wordprocessingml/2006/main">
        <w:t xml:space="preserve">2. Жалпы максат үчүн биргелешип иштөөнүн мааниси</w:t>
      </w:r>
    </w:p>
    <w:p/>
    <w:p>
      <w:r xmlns:w="http://schemas.openxmlformats.org/wordprocessingml/2006/main">
        <w:t xml:space="preserve">1. Матай 25:14-30 (Таланттар жөнүндөгү мисал)</w:t>
      </w:r>
    </w:p>
    <w:p/>
    <w:p>
      <w:r xmlns:w="http://schemas.openxmlformats.org/wordprocessingml/2006/main">
        <w:t xml:space="preserve">2. Эфестиктер 4:11-16 (Машаяктын Денесиндеги биримдик)</w:t>
      </w:r>
    </w:p>
    <w:p/>
    <w:p>
      <w:r xmlns:w="http://schemas.openxmlformats.org/wordprocessingml/2006/main">
        <w:t xml:space="preserve">2 Жылнаама китебинин 3-бөлүмүндө ийбадаткананын курулушуна жана анын түзүлүшүнүн жана эмеректеринин кеңири сүрөттөлүшүнө көңүл бурулган.</w:t>
      </w:r>
    </w:p>
    <w:p/>
    <w:p>
      <w:r xmlns:w="http://schemas.openxmlformats.org/wordprocessingml/2006/main">
        <w:t xml:space="preserve">1-абзац: Бөлүм Сулайман ийбадаткананы курган жерди көрсөтүү менен башталат. Ал Иерусалимдеги Мориа тоосунда, тактап айтканда, Дөөт сатып алган Орнандын (Арауна деген ат менен белгилүү) кырманында курулган (2 Жылнаама 3:1).</w:t>
      </w:r>
    </w:p>
    <w:p/>
    <w:p>
      <w:r xmlns:w="http://schemas.openxmlformats.org/wordprocessingml/2006/main">
        <w:t xml:space="preserve">2-абзац: Баяндамада ийбадаткананын ар кандай бөлүктөрүн курууда колдонулган өлчөмдөр жана материалдар кеңири сүрөттөлөт. Бул подъезд, негизги зал, ички ыйык жай (Эң ыйык жер) жана сырткы бөлмөлөр (2 Жылнаама 3:3-9) сыяктуу ар кандай бөлүмдөрдүн узундугу, туурасы жана бийиктиги жөнүндө маалыматты камтыйт.</w:t>
      </w:r>
    </w:p>
    <w:p/>
    <w:p>
      <w:r xmlns:w="http://schemas.openxmlformats.org/wordprocessingml/2006/main">
        <w:t xml:space="preserve">3-абзац: Сулайман ибадаткананын ичин кымбат баалуу материалдар менен кооздогонуна көңүл бурулат. Дубалдары таза алтын менен капталган жана ал керуптардын, пальма дарактарынын, гүлдөрдүн жана башка кооздук элементтеринин татаал оюмдарын жасаган (2 Жылнаама 3:4—7).</w:t>
      </w:r>
    </w:p>
    <w:p/>
    <w:p>
      <w:r xmlns:w="http://schemas.openxmlformats.org/wordprocessingml/2006/main">
        <w:t xml:space="preserve">4-абзац: Бул билдирүүдө эң ыйык жайдын ичине эки чоң керуп айкелинин кантип коюлганы баса белгиленет. Бул керуптар алтын менен капталган зайтун жыгачынан жасалып, бири-бирине карама-каршы туруп, канаттарын сунуп, ар бир дубалга тийип турушкан (2 Жылнаама 3:10—13).</w:t>
      </w:r>
    </w:p>
    <w:p/>
    <w:p>
      <w:r xmlns:w="http://schemas.openxmlformats.org/wordprocessingml/2006/main">
        <w:t xml:space="preserve">5-абзац: Бөлүмдү ибадаткананын калган бөлүгүнөн Ыйык жерди бөлүп турган керуптар менен кооздолгон көк, кызгылт көк, кочкул кызыл кездемеден жасалган жабуу жөнүндө сөз кылуу менен улантат. Кошумчалай кетсек, кире беришке Жакин жана Бууз аттуу эки коло мамы орнотулуп, үстү жабылган дарбазага колдоо көрсөткөн (2 Жылнаама 3:14—17).</w:t>
      </w:r>
    </w:p>
    <w:p/>
    <w:p>
      <w:r xmlns:w="http://schemas.openxmlformats.org/wordprocessingml/2006/main">
        <w:t xml:space="preserve">Кыскача айтканда, 2 Жылнаама китебинин үчүнчү бөлүмүндө Сулаймандын ийбадаткананын курулушу жана кеңири сүрөттөлүшү сүрөттөлөт. Тандалган жерди бөлүп көрсөтүү жана өлчөмдөрү берилген. Кымбат баалуу материалдарды колдонуу жана жасалгалоо. Кыскача айтканда, бөлүм Сулайман падышанын Мориа тоосунда Кудайдын үйүнүн ийбадатканасын курууда майда-чүйдөсүнө чейин кылдаттык менен көңүл буруп, анын улуулугун алтын сыяктуу баалуу ресурстарды кеңири колдонуу аркылуу баса белгилеген жана анын ичин Кудайдын катышуусу менен байланышкан символдорду чагылдырган татаал оюмдар менен кооздогон тарыхый билдирүүнү камтыйт. Израилдин сыйынуу иш-аракеттерине болгон берилгендигинин далили, бул кереметтүү түзүлүштүн айланасында, алардын акылман башкаруунун астында Кудайды даңктоого болгон берилгендигин чагылдырат. алардын үстүнөн Анын асмандагы кабарчылары аркылуу ишенимин бекемдеп, туруктуулукту символдоштурган коло мамыларды орнотуп, бул ыйык жерге киргенде Кудайдын баталарын билдирген визуалдык сүрөттөлүш Израилдин ыйык чегинде өткөрүлгөн диний жөрөлгөлөр учурунда Кудайдын катышуусун көрүүгө ынгайлуу шарттарды түзүүгө болгон берилгендигинин далили. .</w:t>
      </w:r>
    </w:p>
    <w:p/>
    <w:p>
      <w:r xmlns:w="http://schemas.openxmlformats.org/wordprocessingml/2006/main">
        <w:t xml:space="preserve">2 Жылнаама 3:1 Ошондо Сулайман Мориа тоосунда, Дөөт жебустук Орнандын кырманында Дөөт даярдап койгон жерге Теңир өзү көрүнгөн Мориа тоосунда Теңирдин үйүн кура баштады.</w:t>
      </w:r>
    </w:p>
    <w:p/>
    <w:p>
      <w:r xmlns:w="http://schemas.openxmlformats.org/wordprocessingml/2006/main">
        <w:t xml:space="preserve">Сулайман Теңирдин Иерусалимдеги үйүн Дөөт жебустук Орнандын кырманында даярдаган жерге кура баштады.</w:t>
      </w:r>
    </w:p>
    <w:p/>
    <w:p>
      <w:r xmlns:w="http://schemas.openxmlformats.org/wordprocessingml/2006/main">
        <w:t xml:space="preserve">1. Кудайдын ишенимдүүлүгү: Кудай өз элинин пландарын кантип сыйлайт</w:t>
      </w:r>
    </w:p>
    <w:p/>
    <w:p>
      <w:r xmlns:w="http://schemas.openxmlformats.org/wordprocessingml/2006/main">
        <w:t xml:space="preserve">2. Ыйман мурасы: Ата-бабаларыбыздын изи менен кантип бара жатабыз</w:t>
      </w:r>
    </w:p>
    <w:p/>
    <w:p>
      <w:r xmlns:w="http://schemas.openxmlformats.org/wordprocessingml/2006/main">
        <w:t xml:space="preserve">1. Ышайа 28:16 - Ошондуктан Кудай-Теңир мындай дейт: “Мына, Мен Сиондо пайдубал койдум, таш, сыналган таш, баалуу бурчтук таш, бекем пайдубалдын негизи. шашылыш.</w:t>
      </w:r>
    </w:p>
    <w:p/>
    <w:p>
      <w:r xmlns:w="http://schemas.openxmlformats.org/wordprocessingml/2006/main">
        <w:t xml:space="preserve">2. Колоссалыктар 2:6-7 - Ошондуктан, Теңир Ыйса Машайакты кандай кабыл алган болсоңор, Анын ичинде жүргүлө.</w:t>
      </w:r>
    </w:p>
    <w:p/>
    <w:p>
      <w:r xmlns:w="http://schemas.openxmlformats.org/wordprocessingml/2006/main">
        <w:t xml:space="preserve">2 Жылнаама 3:2 Ал өзүнүн башкаруусунун төртүнчү жылында, экинчи айдын экинчи күнү кура баштады.</w:t>
      </w:r>
    </w:p>
    <w:p/>
    <w:p>
      <w:r xmlns:w="http://schemas.openxmlformats.org/wordprocessingml/2006/main">
        <w:t xml:space="preserve">Сулайман падыша Иерусалимде ибадаткананы башкарганына төрт жыл болгондо экинчи айдын экинчи күнү кура баштаган.</w:t>
      </w:r>
    </w:p>
    <w:p/>
    <w:p>
      <w:r xmlns:w="http://schemas.openxmlformats.org/wordprocessingml/2006/main">
        <w:t xml:space="preserve">1. Ишенимдин пайдубалын куруу: Кудай менен туруктуу мамилени өнүктүрүү</w:t>
      </w:r>
    </w:p>
    <w:p/>
    <w:p>
      <w:r xmlns:w="http://schemas.openxmlformats.org/wordprocessingml/2006/main">
        <w:t xml:space="preserve">2. Жетекчинин сапары: Ыйман менен жетекчилик кылуу үчүн акылмандыкты колдонуу</w:t>
      </w:r>
    </w:p>
    <w:p/>
    <w:p>
      <w:r xmlns:w="http://schemas.openxmlformats.org/wordprocessingml/2006/main">
        <w:t xml:space="preserve">1. Забур 127:1, Теңир үй курбаса, куруучулар бекер эмгек кылышат.</w:t>
      </w:r>
    </w:p>
    <w:p/>
    <w:p>
      <w:r xmlns:w="http://schemas.openxmlformats.org/wordprocessingml/2006/main">
        <w:t xml:space="preserve">2. Ышайа 58:12, Сенин элиң байыркы урандыларды калыбына келтирет, байыркы пайдубалдарды тургузат; Сен бузулган дубалдарды оңдоочу, турак-жай менен көчөлөрдү калыбына келтирүүчү деп аталасың.</w:t>
      </w:r>
    </w:p>
    <w:p/>
    <w:p>
      <w:r xmlns:w="http://schemas.openxmlformats.org/wordprocessingml/2006/main">
        <w:t xml:space="preserve">2 Жылнаама 3:3 Булар Сулайманга Кудайдын үйүн курууну үйрөткөн. Биринчи ченегенде узундугу алтымыш чыканак, туурасы жыйырма чыканак болду.</w:t>
      </w:r>
    </w:p>
    <w:p/>
    <w:p>
      <w:r xmlns:w="http://schemas.openxmlformats.org/wordprocessingml/2006/main">
        <w:t xml:space="preserve">Сулайманга Кудайдын үйүн куруу тапшырмасы берилген жана ага 60 чыканак 20 чыканак болгон өлчөмдөр берилген.</w:t>
      </w:r>
    </w:p>
    <w:p/>
    <w:p>
      <w:r xmlns:w="http://schemas.openxmlformats.org/wordprocessingml/2006/main">
        <w:t xml:space="preserve">1. Улуу нерсени куруу үчүн Кудайдын көрсөтмөлөрүн аткаруунун маанилүүлүгү</w:t>
      </w:r>
    </w:p>
    <w:p/>
    <w:p>
      <w:r xmlns:w="http://schemas.openxmlformats.org/wordprocessingml/2006/main">
        <w:t xml:space="preserve">2. Кудайдын ийбадаткананын улуулугу жана анын даңкын чагылдырганы</w:t>
      </w:r>
    </w:p>
    <w:p/>
    <w:p>
      <w:r xmlns:w="http://schemas.openxmlformats.org/wordprocessingml/2006/main">
        <w:t xml:space="preserve">1. Матай 7:24-27 - "Менин бул сөздөрүмдү угуп, аларды аткарган ар бир адам үйүн аскага курган акылманга окшоп калат. Жамгыр жаап, сел жүрүп, шамал болуп, Ал үйдү сабап салышты, бирок ал кулаган жок, анткени ал таштын үстүнө курулган болчу».</w:t>
      </w:r>
    </w:p>
    <w:p/>
    <w:p>
      <w:r xmlns:w="http://schemas.openxmlformats.org/wordprocessingml/2006/main">
        <w:t xml:space="preserve">2. Накыл сөздөр 9:1 - "Үйүн акылмандык курду, жети мамысын ойду".</w:t>
      </w:r>
    </w:p>
    <w:p/>
    <w:p>
      <w:r xmlns:w="http://schemas.openxmlformats.org/wordprocessingml/2006/main">
        <w:t xml:space="preserve">2 Жылнаама 3:4 Үйдүн маңдайындагы кире бериш бөлмөнүн узундугу үйдүн туурасына жараша жыйырма чыканак, бийиктиги жүз жыйырма чыканак эле. .</w:t>
      </w:r>
    </w:p>
    <w:p/>
    <w:p>
      <w:r xmlns:w="http://schemas.openxmlformats.org/wordprocessingml/2006/main">
        <w:t xml:space="preserve">Сулайман үйдүн алдына узундугу жыйырма чыканак, бийиктиги 120 чыканак болгон подъезд куруп, аны таза алтын менен каптады.</w:t>
      </w:r>
    </w:p>
    <w:p/>
    <w:p>
      <w:r xmlns:w="http://schemas.openxmlformats.org/wordprocessingml/2006/main">
        <w:t xml:space="preserve">1. Кудайдын үйүнүн кооздугу: Сулаймандын чеберчилиги Кудайдын Падышалыгынын көркүн кандайча чагылдырат?</w:t>
      </w:r>
    </w:p>
    <w:p/>
    <w:p>
      <w:r xmlns:w="http://schemas.openxmlformats.org/wordprocessingml/2006/main">
        <w:t xml:space="preserve">2. Берешендикти кабыл алуу: Сулаймандын берешендиги Кудайдын ырыскысын кандайча көрсөтүп турат</w:t>
      </w:r>
    </w:p>
    <w:p/>
    <w:p>
      <w:r xmlns:w="http://schemas.openxmlformats.org/wordprocessingml/2006/main">
        <w:t xml:space="preserve">1. Чыгуу 25:8-9 - Анан мени ыйык жай кылышсын; Мен алардын арасында жашаш үчүн. Мен сага эмне көрсөтсөм, ошонун баарын жыйын чатырынын үлгүсүнө жана анын бардык аспаптарынын үлгүсүнө ылайык жаса.</w:t>
      </w:r>
    </w:p>
    <w:p/>
    <w:p>
      <w:r xmlns:w="http://schemas.openxmlformats.org/wordprocessingml/2006/main">
        <w:t xml:space="preserve">2. 2 Корунттуктар 8:9 - Анткени силер Мырзабыз Иса Машаяктын ырайымын билесиңер, анткени ал бай болсо да, силер үчүн жакыр болуп калган, анын жакырчылыгы аркылуу байышасыңар.</w:t>
      </w:r>
    </w:p>
    <w:p/>
    <w:p>
      <w:r xmlns:w="http://schemas.openxmlformats.org/wordprocessingml/2006/main">
        <w:t xml:space="preserve">2 Жылнаама 3:5 Ал эми чоң үйдү карагай менен курчап, аны таза алтын менен каптап, пальмалар менен чынжырларды орнотту.</w:t>
      </w:r>
    </w:p>
    <w:p/>
    <w:p>
      <w:r xmlns:w="http://schemas.openxmlformats.org/wordprocessingml/2006/main">
        <w:t xml:space="preserve">Сулайман Иерусалимдин ийбадатканасын куруп, чоң үйдү пихта менен каптап, аны таза алтын менен каптап, пальмалар жана чынжырлар менен кооздоду.</w:t>
      </w:r>
    </w:p>
    <w:p/>
    <w:p>
      <w:r xmlns:w="http://schemas.openxmlformats.org/wordprocessingml/2006/main">
        <w:t xml:space="preserve">1. Аллахтын үйү кооздук менен кооздолот</w:t>
      </w:r>
    </w:p>
    <w:p/>
    <w:p>
      <w:r xmlns:w="http://schemas.openxmlformats.org/wordprocessingml/2006/main">
        <w:t xml:space="preserve">2. Теңир үчүн үй куруу</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1 Падышалар 6:7 - Ал эми үй курулуп жатканда, ал жерге алып келинер алдында таштан курулган, ошондуктан үйдө балка да, балта да, темир аспап да угулган эмес. курулушта болгон.</w:t>
      </w:r>
    </w:p>
    <w:p/>
    <w:p>
      <w:r xmlns:w="http://schemas.openxmlformats.org/wordprocessingml/2006/main">
        <w:t xml:space="preserve">2 Жылнаама 3:6 Ал үйдү кооздук үчүн асыл таштар менен кооздоду, ал эми алтын Парбаимдин алтыны эле.</w:t>
      </w:r>
    </w:p>
    <w:p/>
    <w:p>
      <w:r xmlns:w="http://schemas.openxmlformats.org/wordprocessingml/2006/main">
        <w:t xml:space="preserve">Сулайман ийбадаткананы Парваимден келген кооз таштар жана алтындар менен кооздогон.</w:t>
      </w:r>
    </w:p>
    <w:p/>
    <w:p>
      <w:r xmlns:w="http://schemas.openxmlformats.org/wordprocessingml/2006/main">
        <w:t xml:space="preserve">1. Кудайдын үйүнүн кооздугу - Сулайман храмынан сабак</w:t>
      </w:r>
    </w:p>
    <w:p/>
    <w:p>
      <w:r xmlns:w="http://schemas.openxmlformats.org/wordprocessingml/2006/main">
        <w:t xml:space="preserve">2. Жоомарттыктын күчү – Кудайга эң жакшысын берүү</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1 Жылнаама 22:14 - "Мына, мен кыйынчылыкта Теңирдин үйү үчүн жүз миң талант алтын, миң миң талант күмүш, салмаксыз жез менен темир даярдадым. Мен жыгачты да, ташты да даярдадым, сен ага кошо аласың».</w:t>
      </w:r>
    </w:p>
    <w:p/>
    <w:p>
      <w:r xmlns:w="http://schemas.openxmlformats.org/wordprocessingml/2006/main">
        <w:t xml:space="preserve">2 Жылнаама 3:7 Ал үйдү, устундарды, мамыларын, дубалдарын, эшиктерин алтын менен каптады. дубалдарына керуптар коюлган.</w:t>
      </w:r>
    </w:p>
    <w:p/>
    <w:p>
      <w:r xmlns:w="http://schemas.openxmlformats.org/wordprocessingml/2006/main">
        <w:t xml:space="preserve">Теңир Сулайманга Иерусалимде ийбадаткананы курууну буйруган, ал эми Сулайман үйдү, устундарды, мамыларды, дубалдарды жана эшиктерди алтын менен жаап, дубалдарга керуптардын чегип түшүрүүнү милдеттендирген.</w:t>
      </w:r>
    </w:p>
    <w:p/>
    <w:p>
      <w:r xmlns:w="http://schemas.openxmlformats.org/wordprocessingml/2006/main">
        <w:t xml:space="preserve">1. Кудайдын үйүнүн кооздугу: ибадаткананы алтын жана керуптар менен кооздоо боюнча Сулаймандын ишинин мааниси жөнүндө.</w:t>
      </w:r>
    </w:p>
    <w:p/>
    <w:p>
      <w:r xmlns:w="http://schemas.openxmlformats.org/wordprocessingml/2006/main">
        <w:t xml:space="preserve">2. Кудайга баш ийүү: а Теңирдин буйруктарын аткаруунун маанилүүлүгү жөнүндө.</w:t>
      </w:r>
    </w:p>
    <w:p/>
    <w:p>
      <w:r xmlns:w="http://schemas.openxmlformats.org/wordprocessingml/2006/main">
        <w:t xml:space="preserve">1. Чыгуу 25:18-20 - жыйын чатырын куруу боюнча көрсөтмөлөр.</w:t>
      </w:r>
    </w:p>
    <w:p/>
    <w:p>
      <w:r xmlns:w="http://schemas.openxmlformats.org/wordprocessingml/2006/main">
        <w:t xml:space="preserve">2. 1 Падышалар 6:1-7 - Сулаймандын ийбадаткананы куруу боюнча көрсөтмөлөрү.</w:t>
      </w:r>
    </w:p>
    <w:p/>
    <w:p>
      <w:r xmlns:w="http://schemas.openxmlformats.org/wordprocessingml/2006/main">
        <w:t xml:space="preserve">2 Жылнаама 3:8 Анан ал эң ыйык ийбадаткананы жасады, анын узундугу ийбадаткананын туурасына жараша жыйырма чыканак, туурасы жыйырма чыканак болгон, аны алты жүз талант болгон таза алтын менен каптады.</w:t>
      </w:r>
    </w:p>
    <w:p/>
    <w:p>
      <w:r xmlns:w="http://schemas.openxmlformats.org/wordprocessingml/2006/main">
        <w:t xml:space="preserve">Сулайман Иерусалимге туурасы жана узундугу жыйырма чыканак ибадаткана куруп, аны 600 талант таза алтын менен каптады.</w:t>
      </w:r>
    </w:p>
    <w:p/>
    <w:p>
      <w:r xmlns:w="http://schemas.openxmlformats.org/wordprocessingml/2006/main">
        <w:t xml:space="preserve">1. Ыйыктыктын баасы: Ыйык болуу үчүн биз кандай бааны төлөйбүз?</w:t>
      </w:r>
    </w:p>
    <w:p/>
    <w:p>
      <w:r xmlns:w="http://schemas.openxmlformats.org/wordprocessingml/2006/main">
        <w:t xml:space="preserve">2. Итаат кылуунун кооздугу: Аллахтын буйруктарына берилгендигибиз сонун жана мактоого татыктуу.</w:t>
      </w:r>
    </w:p>
    <w:p/>
    <w:p>
      <w:r xmlns:w="http://schemas.openxmlformats.org/wordprocessingml/2006/main">
        <w:t xml:space="preserve">1. Чыгуу 25:8-9 - Кудай жыйын чатырын так өлчөмдө курууну жана алтын менен кооздолууну буйруган.</w:t>
      </w:r>
    </w:p>
    <w:p/>
    <w:p>
      <w:r xmlns:w="http://schemas.openxmlformats.org/wordprocessingml/2006/main">
        <w:t xml:space="preserve">2. 1 Петир 1:15-16 - Кудай ыйык болгондой эле, өмүрүбүздү Ага баш ийүү менен өткөрүү менен ыйык болушубуз керек.</w:t>
      </w:r>
    </w:p>
    <w:p/>
    <w:p>
      <w:r xmlns:w="http://schemas.openxmlformats.org/wordprocessingml/2006/main">
        <w:t xml:space="preserve">2 Жылнаама 3:9 Мыктардын салмагы элүү шекел алтын болду. Ал үстүнкү бөлмөлөрдү алтын менен каптады.</w:t>
      </w:r>
    </w:p>
    <w:p/>
    <w:p>
      <w:r xmlns:w="http://schemas.openxmlformats.org/wordprocessingml/2006/main">
        <w:t xml:space="preserve">Сулайман Иерусалимдеги ийбадаткананы алтын менен кооздоп, мыктарынын салмагы элүү шекел алтынды кошкон.</w:t>
      </w:r>
    </w:p>
    <w:p/>
    <w:p>
      <w:r xmlns:w="http://schemas.openxmlformats.org/wordprocessingml/2006/main">
        <w:t xml:space="preserve">1. Алтындын баасы: 2 Жылнаама 3:9 боюнча ой жүгүртүү</w:t>
      </w:r>
    </w:p>
    <w:p/>
    <w:p>
      <w:r xmlns:w="http://schemas.openxmlformats.org/wordprocessingml/2006/main">
        <w:t xml:space="preserve">2. Даңазалуу ийбадаткана: 2 Жылнаама 3:9 экспозициясы</w:t>
      </w:r>
    </w:p>
    <w:p/>
    <w:p>
      <w:r xmlns:w="http://schemas.openxmlformats.org/wordprocessingml/2006/main">
        <w:t xml:space="preserve">1. 1 Падышалар 6:14-15 - Сулаймандын падышалыгында ибадаткананын курулушу жөнүндө баян</w:t>
      </w:r>
    </w:p>
    <w:p/>
    <w:p>
      <w:r xmlns:w="http://schemas.openxmlformats.org/wordprocessingml/2006/main">
        <w:t xml:space="preserve">2. Забур 19:10 - «Алар алтындан да, эң таза алтындан да артык, балдан жана балдан таттуу».</w:t>
      </w:r>
    </w:p>
    <w:p/>
    <w:p>
      <w:r xmlns:w="http://schemas.openxmlformats.org/wordprocessingml/2006/main">
        <w:t xml:space="preserve">2 Жылнаама 3:10 Анан ыйык үйдө эки керуп жасап, аларды алтын менен каптады.</w:t>
      </w:r>
    </w:p>
    <w:p/>
    <w:p>
      <w:r xmlns:w="http://schemas.openxmlformats.org/wordprocessingml/2006/main">
        <w:t xml:space="preserve">Сулайман эң ыйык үй куруп, анын ичине эки алтын керуп койду.</w:t>
      </w:r>
    </w:p>
    <w:p/>
    <w:p>
      <w:r xmlns:w="http://schemas.openxmlformats.org/wordprocessingml/2006/main">
        <w:t xml:space="preserve">1. Жашообуздагы ыйыктыктын мааниси</w:t>
      </w:r>
    </w:p>
    <w:p/>
    <w:p>
      <w:r xmlns:w="http://schemas.openxmlformats.org/wordprocessingml/2006/main">
        <w:t xml:space="preserve">2. Аллахтын жаратууларынын кооздугу</w:t>
      </w:r>
    </w:p>
    <w:p/>
    <w:p>
      <w:r xmlns:w="http://schemas.openxmlformats.org/wordprocessingml/2006/main">
        <w:t xml:space="preserve">1. Чыгуу 25:18-22 - Алтындан эки керуп жаса.</w:t>
      </w:r>
    </w:p>
    <w:p/>
    <w:p>
      <w:r xmlns:w="http://schemas.openxmlformats.org/wordprocessingml/2006/main">
        <w:t xml:space="preserve">2. Забур 99:1 - Теңир падышалык кылат; эл титиресин, ал керуптардын ортосунда отурат; жер көчүп кетсин.</w:t>
      </w:r>
    </w:p>
    <w:p/>
    <w:p>
      <w:r xmlns:w="http://schemas.openxmlformats.org/wordprocessingml/2006/main">
        <w:t xml:space="preserve">2 Жылнаама 3:11 Керуптардын канаттарынын узундугу жыйырма чыканак эле: бир керуптун бир канаты үйдүн дубалына чейин жетип, беш чыканак эле, экинчи канаты дагы беш чыканак эле. керуп.</w:t>
      </w:r>
    </w:p>
    <w:p/>
    <w:p>
      <w:r xmlns:w="http://schemas.openxmlformats.org/wordprocessingml/2006/main">
        <w:t xml:space="preserve">Сулаймандын ийбадатканасында керуптардын канаттарынын узундугу жыйырма чыканак, ар бир керуптун бир канатынын узундугу беш чыканак болгон.</w:t>
      </w:r>
    </w:p>
    <w:p/>
    <w:p>
      <w:r xmlns:w="http://schemas.openxmlformats.org/wordprocessingml/2006/main">
        <w:t xml:space="preserve">1. Теңирдин үйүнүн улуулугу</w:t>
      </w:r>
    </w:p>
    <w:p/>
    <w:p>
      <w:r xmlns:w="http://schemas.openxmlformats.org/wordprocessingml/2006/main">
        <w:t xml:space="preserve">2. Ибадаттын көркү</w:t>
      </w:r>
    </w:p>
    <w:p/>
    <w:p>
      <w:r xmlns:w="http://schemas.openxmlformats.org/wordprocessingml/2006/main">
        <w:t xml:space="preserve">1. Чыгуу 25:18—20</w:t>
      </w:r>
    </w:p>
    <w:p/>
    <w:p>
      <w:r xmlns:w="http://schemas.openxmlformats.org/wordprocessingml/2006/main">
        <w:t xml:space="preserve">2. Жезекиел 10:1—10</w:t>
      </w:r>
    </w:p>
    <w:p/>
    <w:p>
      <w:r xmlns:w="http://schemas.openxmlformats.org/wordprocessingml/2006/main">
        <w:t xml:space="preserve">2 Жылнаама 3:12 Экинчи керуптун бир канаты беш чыканак эле, ал үйдүн дубалына чейин жетчү, экинчи канаты дагы беш чыканак эле, экинчи керуптун канаты менен кошулган.</w:t>
      </w:r>
    </w:p>
    <w:p/>
    <w:p>
      <w:r xmlns:w="http://schemas.openxmlformats.org/wordprocessingml/2006/main">
        <w:t xml:space="preserve">Сулаймандын ибадатканасындагы экинчи керуптун эки канаты болгон, алардын ар биринин узундугу беш чыканак болуп, ийбадаткананын дубалдарына чейин жетет.</w:t>
      </w:r>
    </w:p>
    <w:p/>
    <w:p>
      <w:r xmlns:w="http://schemas.openxmlformats.org/wordprocessingml/2006/main">
        <w:t xml:space="preserve">1. Керуптардын канатынын узундугу Кудайдын эбегейсиз коргоосун билдирет.</w:t>
      </w:r>
    </w:p>
    <w:p/>
    <w:p>
      <w:r xmlns:w="http://schemas.openxmlformats.org/wordprocessingml/2006/main">
        <w:t xml:space="preserve">2. Керуптардын канаттары бизге Кудайдын коргоо күчүн эске салат.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91:4 - Ал сени жүндөрү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2 Жылнаама 3:13 Бул керуптардын канаттары жыйырма чыканакка жайылып, алар бутуна турушту, беттери ичкери болчу.</w:t>
      </w:r>
    </w:p>
    <w:p/>
    <w:p>
      <w:r xmlns:w="http://schemas.openxmlformats.org/wordprocessingml/2006/main">
        <w:t xml:space="preserve">Бул аятта Сулаймандын ийбадатканасында керуптардын көлөмү жана абалы талкууланат.</w:t>
      </w:r>
    </w:p>
    <w:p/>
    <w:p>
      <w:r xmlns:w="http://schemas.openxmlformats.org/wordprocessingml/2006/main">
        <w:t xml:space="preserve">1. Кудайдын Үйүнүн көркү: Сулаймандын ийбадаткананын укмуштуудай деталдары анын улуулугун көрсөтүп турат</w:t>
      </w:r>
    </w:p>
    <w:p/>
    <w:p>
      <w:r xmlns:w="http://schemas.openxmlformats.org/wordprocessingml/2006/main">
        <w:t xml:space="preserve">2. «Бутуңа тур»: Кудайдын эркин тайманбастык менен аткарууга чакыруу</w:t>
      </w:r>
    </w:p>
    <w:p/>
    <w:p>
      <w:r xmlns:w="http://schemas.openxmlformats.org/wordprocessingml/2006/main">
        <w:t xml:space="preserve">1. Забур 99:1, "Теңир падышачылык кылат, элдер титиресин; Ал керуптардын ортосунда тактыда отурат, жер солкулдасын!"</w:t>
      </w:r>
    </w:p>
    <w:p/>
    <w:p>
      <w:r xmlns:w="http://schemas.openxmlformats.org/wordprocessingml/2006/main">
        <w:t xml:space="preserve">2. Жезекиел 10:1-5, "Мен карасам, керуптардын башынын үстүндө турган мейкиндиктин үстүндө сапфир тактыга окшош экенин көрдүм. Ал зыгыр кездемеден кийимчен кишиге: "Айлананын арасына кир" деди. Дөңгөлөктөрдү керуптардын астына койгула, колуңарды керуптардын арасынан күйүп жаткан чокко толтуруп, шаарга чачкыла.</w:t>
      </w:r>
    </w:p>
    <w:p/>
    <w:p>
      <w:r xmlns:w="http://schemas.openxmlformats.org/wordprocessingml/2006/main">
        <w:t xml:space="preserve">2 Жылнаама 3:14 Анан көк, ачык кызыл, кочкул кызыл жана эң жакшы зыгыр буласынан көшөгө жасап, ага керуптарды токту.</w:t>
      </w:r>
    </w:p>
    <w:p/>
    <w:p>
      <w:r xmlns:w="http://schemas.openxmlformats.org/wordprocessingml/2006/main">
        <w:t xml:space="preserve">Сулайман Иерусалимдеги ийбадатканага көк, кочкул кызыл, кочкул кызыл жана жакшы зыгыр буласынан токулган жана керуптар менен кооздолгон көшөгө курду.</w:t>
      </w:r>
    </w:p>
    <w:p/>
    <w:p>
      <w:r xmlns:w="http://schemas.openxmlformats.org/wordprocessingml/2006/main">
        <w:t xml:space="preserve">1. Ыйыктын сулуулугу: Аллахтын үйүндөгү парданын маанисин изилдөө</w:t>
      </w:r>
    </w:p>
    <w:p/>
    <w:p>
      <w:r xmlns:w="http://schemas.openxmlformats.org/wordprocessingml/2006/main">
        <w:t xml:space="preserve">2. Кудайдын сүйүүсүнүн түстүү гобелен: парданын түстөрү анын өчпөс сүйүүсүн кантип чагылдырат?</w:t>
      </w:r>
    </w:p>
    <w:p/>
    <w:p>
      <w:r xmlns:w="http://schemas.openxmlformats.org/wordprocessingml/2006/main">
        <w:t xml:space="preserve">1. Чыгуу 25:31-40 - Теңир Мусага жыйын чатырына жабуу жасоону буйруган.</w:t>
      </w:r>
    </w:p>
    <w:p/>
    <w:p>
      <w:r xmlns:w="http://schemas.openxmlformats.org/wordprocessingml/2006/main">
        <w:t xml:space="preserve">2. Еврейлер 10:19-20 - Бизде Анын денесинин пардасы аркылуу ыйык жерге кирүүгө ишеним бар.</w:t>
      </w:r>
    </w:p>
    <w:p/>
    <w:p>
      <w:r xmlns:w="http://schemas.openxmlformats.org/wordprocessingml/2006/main">
        <w:t xml:space="preserve">2 Жылнаама 3:15 Ошондой эле ал үйдүн алдына бийиктиги отуз беш чыканак болгон эки мамы жасады, алардын ар биринин үстү жагындагы баштык беш чыканак болду.</w:t>
      </w:r>
    </w:p>
    <w:p/>
    <w:p>
      <w:r xmlns:w="http://schemas.openxmlformats.org/wordprocessingml/2006/main">
        <w:t xml:space="preserve">Сулайман ийбадаткананын алдына ар биринин бийиктиги отуз беш чыканак, туурасы беш чыканак болгон эки мамы курду.</w:t>
      </w:r>
    </w:p>
    <w:p/>
    <w:p>
      <w:r xmlns:w="http://schemas.openxmlformats.org/wordprocessingml/2006/main">
        <w:t xml:space="preserve">1. "Ыйык Жазмадагы мамылардын мааниси"</w:t>
      </w:r>
    </w:p>
    <w:p/>
    <w:p>
      <w:r xmlns:w="http://schemas.openxmlformats.org/wordprocessingml/2006/main">
        <w:t xml:space="preserve">2. "Машаяктын аскасынын үстүнө пайдубал куруу"</w:t>
      </w:r>
    </w:p>
    <w:p/>
    <w:p>
      <w:r xmlns:w="http://schemas.openxmlformats.org/wordprocessingml/2006/main">
        <w:t xml:space="preserve">1. 1 Корунттуктар 3:11-15 Анткени түптөлгөн пайдубалдан башка эч ким кура албайт, ал — Ыйса Машайак.</w:t>
      </w:r>
    </w:p>
    <w:p/>
    <w:p>
      <w:r xmlns:w="http://schemas.openxmlformats.org/wordprocessingml/2006/main">
        <w:t xml:space="preserve">2. Ышая 28:16 Ошондуктан Кудай-Теңир мындай дейт: “Мына, Мен Сиондо пайдубал үчүн таш, сыналган таш, баалуу бурчтук таш, бекем пайдубал коём.</w:t>
      </w:r>
    </w:p>
    <w:p/>
    <w:p>
      <w:r xmlns:w="http://schemas.openxmlformats.org/wordprocessingml/2006/main">
        <w:t xml:space="preserve">2 Жылнаама 3:16 Ал аяттагыдай чынжырларды жасап, мамылардын баштарына кийгизди. Жүз анар жасап, чынжырга байлашты.</w:t>
      </w:r>
    </w:p>
    <w:p/>
    <w:p>
      <w:r xmlns:w="http://schemas.openxmlformats.org/wordprocessingml/2006/main">
        <w:t xml:space="preserve">Сулайман Кудайдын ийбадатканасына эки мамы куруп, аларды чынжырлар жана анарлар менен кооздоду.</w:t>
      </w:r>
    </w:p>
    <w:p/>
    <w:p>
      <w:r xmlns:w="http://schemas.openxmlformats.org/wordprocessingml/2006/main">
        <w:t xml:space="preserve">1. Сулаймандын мамыларынын символизми: Кудайга болгон берилгендигибиз иш-аракеттерибизде кандайча чагылдырылат.</w:t>
      </w:r>
    </w:p>
    <w:p/>
    <w:p>
      <w:r xmlns:w="http://schemas.openxmlformats.org/wordprocessingml/2006/main">
        <w:t xml:space="preserve">2. Символдордун күчү: Ишенимдин физикалык көрүнүштөрү Кудай менен болгон рухий байланышыбызды кантип бекемдей алат.</w:t>
      </w:r>
    </w:p>
    <w:p/>
    <w:p>
      <w:r xmlns:w="http://schemas.openxmlformats.org/wordprocessingml/2006/main">
        <w:t xml:space="preserve">1. Матай 6:6 - "Бирок сен сыйынганыңда бөлмөңө кирип, эшигиңди жаап, жашыруун Атаңа сыйын. Ал эми жашыруунду көргөн Атаң сага сыйлык берет."</w:t>
      </w:r>
    </w:p>
    <w:p/>
    <w:p>
      <w:r xmlns:w="http://schemas.openxmlformats.org/wordprocessingml/2006/main">
        <w:t xml:space="preserve">2. 1 Корунттуктар 13:13 - "Ошондуктан, эми ишеним, үмүт жана сүйүү бул үчөө жашайт, бирок булардын эң улуусу сүйүү".</w:t>
      </w:r>
    </w:p>
    <w:p/>
    <w:p>
      <w:r xmlns:w="http://schemas.openxmlformats.org/wordprocessingml/2006/main">
        <w:t xml:space="preserve">2 Жылнаама 3:17 Анан ийбадаткананын алдына мамылардын бирин оң жагына, экинчисин сол жагына орнотту. Оң жагындагыны Жахин, сол жагындагыны Бууз деп атады.</w:t>
      </w:r>
    </w:p>
    <w:p/>
    <w:p>
      <w:r xmlns:w="http://schemas.openxmlformats.org/wordprocessingml/2006/main">
        <w:t xml:space="preserve">Сулайман ийбадаткананын алдына Жакин жана Бууз деген эки мамы курду.</w:t>
      </w:r>
    </w:p>
    <w:p/>
    <w:p>
      <w:r xmlns:w="http://schemas.openxmlformats.org/wordprocessingml/2006/main">
        <w:t xml:space="preserve">1. Күчтүн мамылары: Жачин менен Бууздан сабактар</w:t>
      </w:r>
    </w:p>
    <w:p/>
    <w:p>
      <w:r xmlns:w="http://schemas.openxmlformats.org/wordprocessingml/2006/main">
        <w:t xml:space="preserve">2. Ибадаткананын мамыларына көз салуу: Жачин менен Бууздун көз карашы</w:t>
      </w:r>
    </w:p>
    <w:p/>
    <w:p>
      <w:r xmlns:w="http://schemas.openxmlformats.org/wordprocessingml/2006/main">
        <w:t xml:space="preserve">1. Забур 18:2 "Теңир менин аскам, чебим жана куткаруучум; менин Кудайым, менин күчүм, Ага таянам, менин таянычым, куткаруучу мүйүзүм жана бийик мунарам".</w:t>
      </w:r>
    </w:p>
    <w:p/>
    <w:p>
      <w:r xmlns:w="http://schemas.openxmlformats.org/wordprocessingml/2006/main">
        <w:t xml:space="preserve">2. 2 Корунттуктар 12:9 "Ошондо ал мага мындай деди: "Менин ырайымым сага жетиштүү, анткени менин күчүм алсыздыкта жеткилеңдикке жеткен. Ошондуктан мен Машаяктын күчү менин үстүмдө болушу үчүн, алсыздыгым менен мактангым келет. ."</w:t>
      </w:r>
    </w:p>
    <w:p/>
    <w:p>
      <w:r xmlns:w="http://schemas.openxmlformats.org/wordprocessingml/2006/main">
        <w:t xml:space="preserve">2 Жылнаама китебинин 4-бөлүмүндө ийбадаткананын курулушунун сүрөттөлүшү уланып, анын кызматында колдонулган эмеректерге жана шаймандарга көңүл бурулат.</w:t>
      </w:r>
    </w:p>
    <w:p/>
    <w:p>
      <w:r xmlns:w="http://schemas.openxmlformats.org/wordprocessingml/2006/main">
        <w:t xml:space="preserve">1-абзац: Бөлүм Сулаймандын курмандык чалуу үчүн жасаган жез курмандык чалынуучу жайын сүрөттөөдөн башталат. Бул ийбадаткананын кире беришинин алдына коюлган чоң жана кылдат курулуш болгон (2 Жылнаама 4:1).</w:t>
      </w:r>
    </w:p>
    <w:p/>
    <w:p>
      <w:r xmlns:w="http://schemas.openxmlformats.org/wordprocessingml/2006/main">
        <w:t xml:space="preserve">2-абзац: Повестте Сулаймандын деңиз деп аталган чоң бассейнди кантип жасаганы баса белгиленет. Анын формасы тегерек болчу, диаметри он чыканак, бийиктиги беш чыканак болчу. Ал он эки өгүзгө таянып, сыртты карап, үчөө ар тарапты караган (2 Жылнаама 4:2—5).</w:t>
      </w:r>
    </w:p>
    <w:p/>
    <w:p>
      <w:r xmlns:w="http://schemas.openxmlformats.org/wordprocessingml/2006/main">
        <w:t xml:space="preserve">3-абзац: Ибадаткана кызматында колдонуу үчүн колодон жасалган ар кандай башка буюмдарды сүрөттөөгө көңүл бурулат. Бул курмандыктарды жуу үчүн колдонулган казандарды, күрөктөрдү жана идиштерди, ошондой эле дин кызматчылардын милдеттерин аткаруу үчүн зарыл болгон бардык идиштерди камтыйт (2 Жылнаама 4:6—8).</w:t>
      </w:r>
    </w:p>
    <w:p/>
    <w:p>
      <w:r xmlns:w="http://schemas.openxmlformats.org/wordprocessingml/2006/main">
        <w:t xml:space="preserve">4-абзац: Бул билдирүүдө Сулайман чебер усталарга атайын көрсөтмөлөргө ылайык он алтын чыракпая жасоону тапшырганы сүрөттөлөт. Бул чыракпаялар ийбадаткананын эки тарабына бештен орнотулган, алардын чырактары Кудайдын алдында жанып турган (2 Жылнаама 4:7—8).</w:t>
      </w:r>
    </w:p>
    <w:p/>
    <w:p>
      <w:r xmlns:w="http://schemas.openxmlformats.org/wordprocessingml/2006/main">
        <w:t xml:space="preserve">5-абзац: Глава сыйынуу учурунда колдонулган нан жана алтын айрыларды, чөйчөктөрдү, чөйчөктөрдү жана жыпар жыттуу зат коюучу столдор сыяктуу алтындан жасалган башка буюмдарды эскерүү менен уланат. Бул идиштердин баары так мүнөздөмөлөргө ылайык жасалган (2 Жылнаама 4:19-22).</w:t>
      </w:r>
    </w:p>
    <w:p/>
    <w:p>
      <w:r xmlns:w="http://schemas.openxmlformats.org/wordprocessingml/2006/main">
        <w:t xml:space="preserve">Кыскача айтканда, 2 Жылнаама китебинин төртүнчү бөлүмүндө Сулаймандын ийбадаткананын ичиндеги эмеректердин курулушу жана сүрөттөлүшү сүрөттөлөт. Коло курмандык чалынуучу жайдын жана деңиз деп аталган чоң бассейндин жаралышын баса белгилейт. Колдон жасалган ар кандай буюмдарды, алтындан жасалган идиштерди айтуу. Жыйынтыктап айтканда, бөлүм Сулайман падышанын Кудайдын үйүнүн ийбадатканасын керектүү шаймандар менен жабдууда деталдарга көңүл бурганын, курмандык чалынуучу жай сыяктуу керектүү буюмдарды жасоо аркылуу функционалдуулугун баса белгилеген тарыхый баянды, ошондой эле көркөм чыгармалар аркылуу эстетикалык сулуулукту баса белгилеп, тазалоону символдоштурган таасирдүү бассейнди камтыйт. мисалы, ыйык мейкиндикти жарык кылган алтын чыракпаялар, ошол эле учурда сыйынуу жөрөлгөсү учурунда туура жүрүм-турумду камсыз кылуу аркылуу дин кызматчылар талап кылган идиш-аяктарды камсыз кылуу, Израилдин Кудайдын катышуусу менен байланышкан ырым-жырымдарды сактоого болгон берилгендигинин үлгүсү. жана анын ыйык турак жайынын ичинде акылман башкаруунун астында Кудай менен маңыздуу жолугушууларды жеңилдетүүгө багытталган көркөм сөз айкалышы Израилдин Кудайга болгон сыйынууга болгон берилгендигинин далили, анын ыйык дубалдарынын ичинде баалуу материалдардан жасалган татаал жасалгаланган идиштер аркылуу жасалган сыйынуу кызматына кылдат даярдык көрүү аркылуу, алардын урмат-сыйын символдоштурган. Кудайдын катышуусу бул салтанаттуу учурларда көрүнүп турат</w:t>
      </w:r>
    </w:p>
    <w:p/>
    <w:p>
      <w:r xmlns:w="http://schemas.openxmlformats.org/wordprocessingml/2006/main">
        <w:t xml:space="preserve">2 Жылнаама 4:1 Андан тышкары, ал жезден курмандык чалынуучу жай жасады, анын узундугу жыйырма чыканак, туурасы жыйырма чыканак, бийиктиги он чыканак.</w:t>
      </w:r>
    </w:p>
    <w:p/>
    <w:p>
      <w:r xmlns:w="http://schemas.openxmlformats.org/wordprocessingml/2006/main">
        <w:t xml:space="preserve">Сулайман жезден курмандык жайын курду, анын узундугу 20, туурасы 20, бийиктиги 10 чыканак.</w:t>
      </w:r>
    </w:p>
    <w:p/>
    <w:p>
      <w:r xmlns:w="http://schemas.openxmlformats.org/wordprocessingml/2006/main">
        <w:t xml:space="preserve">1. Баш ийүү күчү – Сулаймандын жезден курмандык чалынуучу жайды курууда Кудайга баш ийүүсү.</w:t>
      </w:r>
    </w:p>
    <w:p/>
    <w:p>
      <w:r xmlns:w="http://schemas.openxmlformats.org/wordprocessingml/2006/main">
        <w:t xml:space="preserve">2. Ыймандын пайдубалына куруу - Ыймандын бекем пайдубалына куруунун маанилүүлүгү.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Жылнаама 4:2 Ошондой эле кырынан четине чейин он чыканак болгон эриген деңиз жасады. Аны тегерете отуз чыканак сызык курчап турду.</w:t>
      </w:r>
    </w:p>
    <w:p/>
    <w:p>
      <w:r xmlns:w="http://schemas.openxmlformats.org/wordprocessingml/2006/main">
        <w:t xml:space="preserve">Сулайман ийбадатканада жээгинен четине чейин он чыканак жана тегерекчеде отуз чыканак болгон чоң эриген деңиз курат.</w:t>
      </w:r>
    </w:p>
    <w:p/>
    <w:p>
      <w:r xmlns:w="http://schemas.openxmlformats.org/wordprocessingml/2006/main">
        <w:t xml:space="preserve">1. Биздин эмгектерибиз Кудайдын сүйүүсүнүн жана кудуретинин улуулугун чагылдырат.</w:t>
      </w:r>
    </w:p>
    <w:p/>
    <w:p>
      <w:r xmlns:w="http://schemas.openxmlformats.org/wordprocessingml/2006/main">
        <w:t xml:space="preserve">2. Биз Кудайдын Падышалыгын өз колубуз менен курууга чакырылганбыз.</w:t>
      </w:r>
    </w:p>
    <w:p/>
    <w:p>
      <w:r xmlns:w="http://schemas.openxmlformats.org/wordprocessingml/2006/main">
        <w:t xml:space="preserve">1. Забур 127:1 - Теңир үй курбаса, аны кургандар бекер эмгектенишет.</w:t>
      </w:r>
    </w:p>
    <w:p/>
    <w:p>
      <w:r xmlns:w="http://schemas.openxmlformats.org/wordprocessingml/2006/main">
        <w:t xml:space="preserve">2. 1 Корунттуктар 3:9 - Анткени биз Кудайдын кызматташтарыбыз. Сен Кудайдын талаасысың, Кудайдын имаратысың.</w:t>
      </w:r>
    </w:p>
    <w:p/>
    <w:p>
      <w:r xmlns:w="http://schemas.openxmlformats.org/wordprocessingml/2006/main">
        <w:t xml:space="preserve">2 Жылнаама 4:3 Анын астында аны тегерете курчап турган өгүздөрдүн окшоштугу бар эле: бир чыканактан он чыканак, деңизди тегерете курчап турган. Эки катар өгүздөр куюлуп жатканда.</w:t>
      </w:r>
    </w:p>
    <w:p/>
    <w:p>
      <w:r xmlns:w="http://schemas.openxmlformats.org/wordprocessingml/2006/main">
        <w:t xml:space="preserve">Ийбадаткананын бир бөлүгү болгон Куюлган Металл деңизи эки катардан турган өгүздөр менен курчалган, он өгүз бир чыканак.</w:t>
      </w:r>
    </w:p>
    <w:p/>
    <w:p>
      <w:r xmlns:w="http://schemas.openxmlformats.org/wordprocessingml/2006/main">
        <w:t xml:space="preserve">1. Мырзабыздын ийбадаткананын бекемдиги: 2 Жылнаама 4:3түн символикасын изилдөө</w:t>
      </w:r>
    </w:p>
    <w:p/>
    <w:p>
      <w:r xmlns:w="http://schemas.openxmlformats.org/wordprocessingml/2006/main">
        <w:t xml:space="preserve">2. Мырзабыздын үйүнүн сулуулугу жана улуулугу: Чоюн деңизинин маанисине көз салуу</w:t>
      </w:r>
    </w:p>
    <w:p/>
    <w:p>
      <w:r xmlns:w="http://schemas.openxmlformats.org/wordprocessingml/2006/main">
        <w:t xml:space="preserve">1. Забур 127:1 - Теңир үй курбаса, аны кургандар курулай эмгек кылышат, Теңир шаарды сактабаса, күзөтчү бекер ойгонот.</w:t>
      </w:r>
    </w:p>
    <w:p/>
    <w:p>
      <w:r xmlns:w="http://schemas.openxmlformats.org/wordprocessingml/2006/main">
        <w:t xml:space="preserve">2. Жезекиел 43:13-17 - Бир четинен экинчи четине чейин он чыканак болгон эриген деңиз жаса: ал тегерек болот, анын бийиктиги беш чыканак болот. айланасында.</w:t>
      </w:r>
    </w:p>
    <w:p/>
    <w:p>
      <w:r xmlns:w="http://schemas.openxmlformats.org/wordprocessingml/2006/main">
        <w:t xml:space="preserve">2 Жылнаама 4:4 Ал он эки өгүздүн үстүндө турду: үчөө түндүктү, үчөө батышты, үчөө түштүктү, үчөө чыгышты карап турду. тоскоол бөлүктөрү ичкери болгон.</w:t>
      </w:r>
    </w:p>
    <w:p/>
    <w:p>
      <w:r xmlns:w="http://schemas.openxmlformats.org/wordprocessingml/2006/main">
        <w:t xml:space="preserve">Деңиз чоң коло бассейндин үстүнө жайгаштырылган, аны он эки өгүз ар башка жакка караган.</w:t>
      </w:r>
    </w:p>
    <w:p/>
    <w:p>
      <w:r xmlns:w="http://schemas.openxmlformats.org/wordprocessingml/2006/main">
        <w:t xml:space="preserve">1. 2 Жылнаама 4:4төгү он эки өгүз биздин жашообуздун ар кандай багыттарын жана күч менен жетекчилик үчүн Кудайга таянуунун маанилүүлүгүн билдирет.</w:t>
      </w:r>
    </w:p>
    <w:p/>
    <w:p>
      <w:r xmlns:w="http://schemas.openxmlformats.org/wordprocessingml/2006/main">
        <w:t xml:space="preserve">2. 2 Жылнаама 4:4төгү коло идиш Кудайга болгон ишенимибиздин бекемдигин жана туруктуулугун билдирет.</w:t>
      </w:r>
    </w:p>
    <w:p/>
    <w:p>
      <w:r xmlns:w="http://schemas.openxmlformats.org/wordprocessingml/2006/main">
        <w:t xml:space="preserve">1. Забур 33:20 - Биздин жаныбыз Теңирди күтөт; ал биздин жардамыбыз жана калканыбыз.</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Жылнаама 4:5 Анын калыңдыгы колдун кеңдиги, чети лилия гүлдөрү менен чөйчөктүн четиндей эле. Ал үч миң мончо кабыл алды.</w:t>
      </w:r>
    </w:p>
    <w:p/>
    <w:p>
      <w:r xmlns:w="http://schemas.openxmlformats.org/wordprocessingml/2006/main">
        <w:t xml:space="preserve">Макалада колодон жасалган деңиз деп аталган идиш талкууланат, анын калыңдыгы колодо болгон, чети лилия гүлдөрү бар чөйчөккө окшош болгон. Ал суюктукту үч миң ваннага батыра алган.</w:t>
      </w:r>
    </w:p>
    <w:p/>
    <w:p>
      <w:r xmlns:w="http://schemas.openxmlformats.org/wordprocessingml/2006/main">
        <w:t xml:space="preserve">1. Кудайдын жеткилең жаратуусу: Коло деңизинин мааниси</w:t>
      </w:r>
    </w:p>
    <w:p/>
    <w:p>
      <w:r xmlns:w="http://schemas.openxmlformats.org/wordprocessingml/2006/main">
        <w:t xml:space="preserve">2. Башкаруучулуктун мааниси: Коло деңизинен үйрөнүү</w:t>
      </w:r>
    </w:p>
    <w:p/>
    <w:p>
      <w:r xmlns:w="http://schemas.openxmlformats.org/wordprocessingml/2006/main">
        <w:t xml:space="preserve">1. Чыгуу 38:8 - Ал жыйын чатырынын эшигинин алдына чогулган аялдардын көз айнегинен жез идиш менен анын таманын жезден жасады.</w:t>
      </w:r>
    </w:p>
    <w:p/>
    <w:p>
      <w:r xmlns:w="http://schemas.openxmlformats.org/wordprocessingml/2006/main">
        <w:t xml:space="preserve">2. 1 Падышалар 7:23 - Ал бир четинен экинчи четине чейин он чыканак болгон эриген деңиз жасады: ал тегерек болуп, бийиктиги беш чыканак болгон.</w:t>
      </w:r>
    </w:p>
    <w:p/>
    <w:p>
      <w:r xmlns:w="http://schemas.openxmlformats.org/wordprocessingml/2006/main">
        <w:t xml:space="preserve">2 Жылнаама 4:6 Ошондой эле он жуугуч жасап, жууш үчүн бешөөнү оң жакка, бешөөнү сол жакка койду. Ал эми деңиз дин кызматчылар жууш үчүн болчу.</w:t>
      </w:r>
    </w:p>
    <w:p/>
    <w:p>
      <w:r xmlns:w="http://schemas.openxmlformats.org/wordprocessingml/2006/main">
        <w:t xml:space="preserve">Сулайман бүтүндөй өрттөлүүчү курмандыктарды жууш үчүн он жуугуч жасады. Бешөөнү оң жагына, бешөөнү сол жагына коюшту, ал эми дин кызматчылар деңизге жуунушу керек болчу.</w:t>
      </w:r>
    </w:p>
    <w:p/>
    <w:p>
      <w:r xmlns:w="http://schemas.openxmlformats.org/wordprocessingml/2006/main">
        <w:t xml:space="preserve">1. Ыйык Китепте жуунуунун мааниси</w:t>
      </w:r>
    </w:p>
    <w:p/>
    <w:p>
      <w:r xmlns:w="http://schemas.openxmlformats.org/wordprocessingml/2006/main">
        <w:t xml:space="preserve">2. Ыйык Жазмалардагы баш ийүүнүн күчү</w:t>
      </w:r>
    </w:p>
    <w:p/>
    <w:p>
      <w:r xmlns:w="http://schemas.openxmlformats.org/wordprocessingml/2006/main">
        <w:t xml:space="preserve">1. Жакан 13:10 - Ыйса ага: «Жуунган адам бутун жууш керек, бирок толугу менен таза; силер тазасыңар, бирок баарыңар эмес.</w:t>
      </w:r>
    </w:p>
    <w:p/>
    <w:p>
      <w:r xmlns:w="http://schemas.openxmlformats.org/wordprocessingml/2006/main">
        <w:t xml:space="preserve">2. Жезекиел 36:25 - Мен сага таза суу чачам, ошондо сен бардык ыпылас иштериңден таза болосуң, бардык буркандарыңдан тазалайм.</w:t>
      </w:r>
    </w:p>
    <w:p/>
    <w:p>
      <w:r xmlns:w="http://schemas.openxmlformats.org/wordprocessingml/2006/main">
        <w:t xml:space="preserve">2 Жылнаама 4:7 Анан ал түрүнө жараша алтындан он чыракпая жасап, аларды ийбадатканага койду: бешөөнү оң тарапка, бешөөнү сол жакка койду.</w:t>
      </w:r>
    </w:p>
    <w:p/>
    <w:p>
      <w:r xmlns:w="http://schemas.openxmlformats.org/wordprocessingml/2006/main">
        <w:t xml:space="preserve">Сулайман он алтын шам чырак жасап, ийбадаткананын эки тарабына бештен койду.</w:t>
      </w:r>
    </w:p>
    <w:p/>
    <w:p>
      <w:r xmlns:w="http://schemas.openxmlformats.org/wordprocessingml/2006/main">
        <w:t xml:space="preserve">1. Тең салмактуулуктун жана симметриянын жашообуздагы мааниси.</w:t>
      </w:r>
    </w:p>
    <w:p/>
    <w:p>
      <w:r xmlns:w="http://schemas.openxmlformats.org/wordprocessingml/2006/main">
        <w:t xml:space="preserve">2. Алтындын сулуулугу жана күчү Кудайдын катышуусунун символу катары.</w:t>
      </w:r>
    </w:p>
    <w:p/>
    <w:p>
      <w:r xmlns:w="http://schemas.openxmlformats.org/wordprocessingml/2006/main">
        <w:t xml:space="preserve">1. Чыгуу 25:31-40 - Кудай Мусага ыйык чатырды жана анын буюмдарын, анын ичинде алтын шам чырактарды курууну буйруйт.</w:t>
      </w:r>
    </w:p>
    <w:p/>
    <w:p>
      <w:r xmlns:w="http://schemas.openxmlformats.org/wordprocessingml/2006/main">
        <w:t xml:space="preserve">2. Исаия 60:1-3 - Кудайдын даңкы элдерге жаркырап, Иерусалимди алтын чырактандардын жаркыраган жарыгы менен жарык кылат.</w:t>
      </w:r>
    </w:p>
    <w:p/>
    <w:p>
      <w:r xmlns:w="http://schemas.openxmlformats.org/wordprocessingml/2006/main">
        <w:t xml:space="preserve">2 Жылнаама 4:8 Ал он үстөл жасап, аларды ийбадаткананын оң жагына, бешөөнү сол жагына койду. Ал алтындан жүз табак жасады.</w:t>
      </w:r>
    </w:p>
    <w:p/>
    <w:p>
      <w:r xmlns:w="http://schemas.openxmlformats.org/wordprocessingml/2006/main">
        <w:t xml:space="preserve">Сулайман ийбадатканага коюу үчүн алтындан он үстөл жана жүз табак жасады.</w:t>
      </w:r>
    </w:p>
    <w:p/>
    <w:p>
      <w:r xmlns:w="http://schemas.openxmlformats.org/wordprocessingml/2006/main">
        <w:t xml:space="preserve">1. Баш ийүүнүн сулуулугу - Сулаймандын Кудайдын эркине берилгендиги кандай сонун нерселерге алып келген.</w:t>
      </w:r>
    </w:p>
    <w:p/>
    <w:p>
      <w:r xmlns:w="http://schemas.openxmlformats.org/wordprocessingml/2006/main">
        <w:t xml:space="preserve">2. Берүүнүн баалуулугу - Сулаймандын алтын тартуулоосу анын Кудайга болгон жүрөгүн кандайча чагылдырган.</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2 Корунттуктарга 8:9 - Анткени Мырзабыз Иса Машаяктын ырайымын билесиңер, анткени ал бай болсо да, силер үчүн жакыр болуп калган, анын жакырчылыгы аркылуу байышасыңар.</w:t>
      </w:r>
    </w:p>
    <w:p/>
    <w:p>
      <w:r xmlns:w="http://schemas.openxmlformats.org/wordprocessingml/2006/main">
        <w:t xml:space="preserve">2 Жылнаама 4:9 Анан ал ыйык кызмат кылуучулардын короосун, чоң короону жана короонун эшиктерин жасап, эшиктерин жез менен каптады.</w:t>
      </w:r>
    </w:p>
    <w:p/>
    <w:p>
      <w:r xmlns:w="http://schemas.openxmlformats.org/wordprocessingml/2006/main">
        <w:t xml:space="preserve">Сулайман дин кызматчылар короосун жана жез эшиктери бар чоң короону курду.</w:t>
      </w:r>
    </w:p>
    <w:p/>
    <w:p>
      <w:r xmlns:w="http://schemas.openxmlformats.org/wordprocessingml/2006/main">
        <w:t xml:space="preserve">1. Туруктуу мурасты курууда берилгендиктин жана талыкпаган эмгектин мааниси.</w:t>
      </w:r>
    </w:p>
    <w:p/>
    <w:p>
      <w:r xmlns:w="http://schemas.openxmlformats.org/wordprocessingml/2006/main">
        <w:t xml:space="preserve">2. Сыйынуу жайын куруунун руханий мааниси.</w:t>
      </w:r>
    </w:p>
    <w:p/>
    <w:p>
      <w:r xmlns:w="http://schemas.openxmlformats.org/wordprocessingml/2006/main">
        <w:t xml:space="preserve">1. Еврейлер 11:10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2. Накыл сөздөр 14:1 Аялдардын эң акылы үйүн курат, ал эми акылсыздык аны өз колу менен бузат.</w:t>
      </w:r>
    </w:p>
    <w:p/>
    <w:p>
      <w:r xmlns:w="http://schemas.openxmlformats.org/wordprocessingml/2006/main">
        <w:t xml:space="preserve">2 Жылнаама 4:10 Анан деңизди чыгыштын оң жагына, түштүккө каршы койду.</w:t>
      </w:r>
    </w:p>
    <w:p/>
    <w:p>
      <w:r xmlns:w="http://schemas.openxmlformats.org/wordprocessingml/2006/main">
        <w:t xml:space="preserve">Сулайман Иерусалимдин ийбадатканасына чоң жез идиш куруп, аны түштүктүн чыгыш тарабына койду.</w:t>
      </w:r>
    </w:p>
    <w:p/>
    <w:p>
      <w:r xmlns:w="http://schemas.openxmlformats.org/wordprocessingml/2006/main">
        <w:t xml:space="preserve">1. Намаздын жашообуздагы мааниси</w:t>
      </w:r>
    </w:p>
    <w:p/>
    <w:p>
      <w:r xmlns:w="http://schemas.openxmlformats.org/wordprocessingml/2006/main">
        <w:t xml:space="preserve">2. Ыйман жана баш ийүү күчү</w:t>
      </w:r>
    </w:p>
    <w:p/>
    <w:p>
      <w:r xmlns:w="http://schemas.openxmlformats.org/wordprocessingml/2006/main">
        <w:t xml:space="preserve">1. Забур 121:1-2 - Мен өзүмдүн жардамымды адырларга карай берем. Менин жардамым асман менен жерди жараткан Теңирден келет.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Жылнаама 4:11 Хурам казандарды, күрөктөрдү жана идиштерди жасады. Хурам Сулайман падышага Кудайдын үйү үчүн жасай турган ишин бүтүрдү.</w:t>
      </w:r>
    </w:p>
    <w:p/>
    <w:p>
      <w:r xmlns:w="http://schemas.openxmlformats.org/wordprocessingml/2006/main">
        <w:t xml:space="preserve">Хурам Сулайман падышанын Кудайдын үйү үчүн казандарды, күрөктөрдү жана идиштерди жасады.</w:t>
      </w:r>
    </w:p>
    <w:p/>
    <w:p>
      <w:r xmlns:w="http://schemas.openxmlformats.org/wordprocessingml/2006/main">
        <w:t xml:space="preserve">1. Кудайга эң сонун кызмат кылуунун маанилүүлүгү</w:t>
      </w:r>
    </w:p>
    <w:p/>
    <w:p>
      <w:r xmlns:w="http://schemas.openxmlformats.org/wordprocessingml/2006/main">
        <w:t xml:space="preserve">2. Аллахтын ишин чын жүрөктөн ибадат кылуу</w:t>
      </w:r>
    </w:p>
    <w:p/>
    <w:p>
      <w:r xmlns:w="http://schemas.openxmlformats.org/wordprocessingml/2006/main">
        <w:t xml:space="preserve">1. Чыгуу 31:1-5 - Безелел менен Олиапты Кудай ыйык чатырды куруп, аны керектүү нерселер менен камсыз кылуу үчүн тандап алган.</w:t>
      </w:r>
    </w:p>
    <w:p/>
    <w:p>
      <w:r xmlns:w="http://schemas.openxmlformats.org/wordprocessingml/2006/main">
        <w:t xml:space="preserve">2. Колоссалыктар 3:23-24 - Эмне кылсаңар да, адамдар үчүн эмес, Теңир үчүн иштегендей бүт жүрөгүңөр менен иштегиле.</w:t>
      </w:r>
    </w:p>
    <w:p/>
    <w:p>
      <w:r xmlns:w="http://schemas.openxmlformats.org/wordprocessingml/2006/main">
        <w:t xml:space="preserve">2 Жылнаама 4:12 Мамылардын үстүндөгү эки мамы, таякчалар, эки мамылардын үстүндөгү баштыктар жана мамылардын үстүндөгү эки мамычаларды жабуу үчүн эки гүлчамбар.</w:t>
      </w:r>
    </w:p>
    <w:p/>
    <w:p>
      <w:r xmlns:w="http://schemas.openxmlformats.org/wordprocessingml/2006/main">
        <w:t xml:space="preserve">Сулаймандын ийбадатканасында эки мамычанын үстү жагында тегерекчелер жана баптар бар эле, аларды жабуу үчүн эки гүлчамбар бар болчу.</w:t>
      </w:r>
    </w:p>
    <w:p/>
    <w:p>
      <w:r xmlns:w="http://schemas.openxmlformats.org/wordprocessingml/2006/main">
        <w:t xml:space="preserve">1: Кудайдын даңкы ийбадаткананын сулуулугунда жана улуулугунда чагылдырылган.</w:t>
      </w:r>
    </w:p>
    <w:p/>
    <w:p>
      <w:r xmlns:w="http://schemas.openxmlformats.org/wordprocessingml/2006/main">
        <w:t xml:space="preserve">2: Биз Сулаймандан үлгү алып, Кудайга эң жакшысын берүүгө умтула алабыз.</w:t>
      </w:r>
    </w:p>
    <w:p/>
    <w:p>
      <w:r xmlns:w="http://schemas.openxmlformats.org/wordprocessingml/2006/main">
        <w:t xml:space="preserve">1:1 Жылнаама 28:20 Дөөт уулу Сулайманга: «Күчтүү, кайраттуу бол, ошону кыл», – деди. Коркпогула, капаланбагыла, анткени Кудай-Теңир, менин Кудайым сени менен. Теңирдин үйүнө кызмат кылуунун бардык иштери бүтмөйүнчө, ал сени таштабайт жана таштабайт.</w:t>
      </w:r>
    </w:p>
    <w:p/>
    <w:p>
      <w:r xmlns:w="http://schemas.openxmlformats.org/wordprocessingml/2006/main">
        <w:t xml:space="preserve">2:1 Падышалар 5:7 - Сулайман падыша Хирамга үй-бүлөсүнө тамак-аш катары жыйырма миң корр буудай жана жыйырма кор май май берди. Ошентип, Сулайманды жыл сайын Хирамга берди.</w:t>
      </w:r>
    </w:p>
    <w:p/>
    <w:p>
      <w:r xmlns:w="http://schemas.openxmlformats.org/wordprocessingml/2006/main">
        <w:t xml:space="preserve">2 Жылнаама 4:13 Эки гүлчамбарга төрт жүз анар; Ар бир гүлчамбардын үстүнө эки катар анар, мамылардын үстүндөгү баптардын эки тиштерин жабуу үчүн.</w:t>
      </w:r>
    </w:p>
    <w:p/>
    <w:p>
      <w:r xmlns:w="http://schemas.openxmlformats.org/wordprocessingml/2006/main">
        <w:t xml:space="preserve">Бул үзүндү Сулаймандын ийбадатканасында мамылардын жасалгасын сүрөттөйт, алар ар бир гүлчамбарга эки катар тизилген төрт жүз анардан турган эки гүлчамбарды камтыйт.</w:t>
      </w:r>
    </w:p>
    <w:p/>
    <w:p>
      <w:r xmlns:w="http://schemas.openxmlformats.org/wordprocessingml/2006/main">
        <w:t xml:space="preserve">1. Кудайдын жаратуудагы жеткилеңдиги: Сулаймандын ийбадатканасын кооздоо</w:t>
      </w:r>
    </w:p>
    <w:p/>
    <w:p>
      <w:r xmlns:w="http://schemas.openxmlformats.org/wordprocessingml/2006/main">
        <w:t xml:space="preserve">2. Ыйык Китептеги төрт жүз санынын мааниси</w:t>
      </w:r>
    </w:p>
    <w:p/>
    <w:p>
      <w:r xmlns:w="http://schemas.openxmlformats.org/wordprocessingml/2006/main">
        <w:t xml:space="preserve">1. Забур 96:6 - Анын алдында даңк жана улуулук бар; анын жашаган жеринде күч жана кубаныч.</w:t>
      </w:r>
    </w:p>
    <w:p/>
    <w:p>
      <w:r xmlns:w="http://schemas.openxmlformats.org/wordprocessingml/2006/main">
        <w:t xml:space="preserve">2. Эфестиктерге 5:27 - Ал чиркөөнүн ыйык жана кемчиликсиз болушу үчүн, тагы да, бырышсыз же башка эч нерсесиз даңк менен өзүнө тартуулоо үчүн.</w:t>
      </w:r>
    </w:p>
    <w:p/>
    <w:p>
      <w:r xmlns:w="http://schemas.openxmlformats.org/wordprocessingml/2006/main">
        <w:t xml:space="preserve">2 Жылнаама 4:14 Ал тепкичтерди да жасады, астын үстүнө жуугучтарды жасады.</w:t>
      </w:r>
    </w:p>
    <w:p/>
    <w:p>
      <w:r xmlns:w="http://schemas.openxmlformats.org/wordprocessingml/2006/main">
        <w:t xml:space="preserve">Сулайман жезден идиштерди жана жуугучтарды жасады.</w:t>
      </w:r>
    </w:p>
    <w:p/>
    <w:p>
      <w:r xmlns:w="http://schemas.openxmlformats.org/wordprocessingml/2006/main">
        <w:t xml:space="preserve">1. Тазалык жана ыйыктыктын мааниси</w:t>
      </w:r>
    </w:p>
    <w:p/>
    <w:p>
      <w:r xmlns:w="http://schemas.openxmlformats.org/wordprocessingml/2006/main">
        <w:t xml:space="preserve">2. Ибадаттагы кайталоонун мааниси</w:t>
      </w:r>
    </w:p>
    <w:p/>
    <w:p>
      <w:r xmlns:w="http://schemas.openxmlformats.org/wordprocessingml/2006/main">
        <w:t xml:space="preserve">1.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2. Забур 24:3-4 - Теңирдин дөбөсүнө ким чыгат? же анын ыйык жеринде ким тура алат? Колу таза, жүрөгү таза адам; Ал өз жанын куру бекерчиликке көтөргөн эмес, жалган ант берген эмес.</w:t>
      </w:r>
    </w:p>
    <w:p/>
    <w:p>
      <w:r xmlns:w="http://schemas.openxmlformats.org/wordprocessingml/2006/main">
        <w:t xml:space="preserve">2 Жылнаама 4:15 Бир деңиз жана анын астында он эки өгүз.</w:t>
      </w:r>
    </w:p>
    <w:p/>
    <w:p>
      <w:r xmlns:w="http://schemas.openxmlformats.org/wordprocessingml/2006/main">
        <w:t xml:space="preserve">Бул үзүндү Сулаймандын ибадатканасы үчүн долбоор сүрөттөлөт, анын астында бир чоң деңиз жана он эки өгүз бар.</w:t>
      </w:r>
    </w:p>
    <w:p/>
    <w:p>
      <w:r xmlns:w="http://schemas.openxmlformats.org/wordprocessingml/2006/main">
        <w:t xml:space="preserve">1. Биримдиктин күчү: Сулаймандын ийбадатканасы биригүүнүн күчүн кантип сүрөттөйт</w:t>
      </w:r>
    </w:p>
    <w:p/>
    <w:p>
      <w:r xmlns:w="http://schemas.openxmlformats.org/wordprocessingml/2006/main">
        <w:t xml:space="preserve">2. Кызмат кылуунун күчү: өгүздөр башкаларга кызмат кылуунун маанилүүлүгүн кантип чагылдырат</w:t>
      </w:r>
    </w:p>
    <w:p/>
    <w:p>
      <w:r xmlns:w="http://schemas.openxmlformats.org/wordprocessingml/2006/main">
        <w:t xml:space="preserve">1. Забур 133:1-3 - "Мына, бир туугандардын биримдикте жашаганы кандай жакшы жана жагымдуу!"</w:t>
      </w:r>
    </w:p>
    <w:p/>
    <w:p>
      <w:r xmlns:w="http://schemas.openxmlformats.org/wordprocessingml/2006/main">
        <w:t xml:space="preserve">2. Филипиликтерге 2:3-4 - "Эч нерсени өзүмчүл амбиция же текебердик менен кылба, бирок момундук менен башкаларды өзүңдөн жогору сана."</w:t>
      </w:r>
    </w:p>
    <w:p/>
    <w:p>
      <w:r xmlns:w="http://schemas.openxmlformats.org/wordprocessingml/2006/main">
        <w:t xml:space="preserve">2 Жылнаама 4:16 Анын атасы Хурам Теңирдин үйү үчүн Сулайман падышага казандарды, күрөктөрдү, илгичтерди жана алардын бардык аспаптарын жаркыраган жезден жасады.</w:t>
      </w:r>
    </w:p>
    <w:p/>
    <w:p>
      <w:r xmlns:w="http://schemas.openxmlformats.org/wordprocessingml/2006/main">
        <w:t xml:space="preserve">Сулаймандын атасы Хурам Теңирдин ийбадатканасында колдонуу үчүн Сулайманга ачык жезден түрдүү буюмдарды жасаган.</w:t>
      </w:r>
    </w:p>
    <w:p/>
    <w:p>
      <w:r xmlns:w="http://schemas.openxmlformats.org/wordprocessingml/2006/main">
        <w:t xml:space="preserve">1. Таланттарыбызды Мырзабыз үчүн колдонуунун маанилүүлүгү</w:t>
      </w:r>
    </w:p>
    <w:p/>
    <w:p>
      <w:r xmlns:w="http://schemas.openxmlformats.org/wordprocessingml/2006/main">
        <w:t xml:space="preserve">2. Ибадаттагы берешендиктин күчү</w:t>
      </w:r>
    </w:p>
    <w:p/>
    <w:p>
      <w:r xmlns:w="http://schemas.openxmlformats.org/wordprocessingml/2006/main">
        <w:t xml:space="preserve">1. Матай 25:14-30 - Таланттар жөнүндөгү мисал</w:t>
      </w:r>
    </w:p>
    <w:p/>
    <w:p>
      <w:r xmlns:w="http://schemas.openxmlformats.org/wordprocessingml/2006/main">
        <w:t xml:space="preserve">2. 1 Жылнаама 29:1-5 - Дөөттүн Теңирге берешен тартуулары</w:t>
      </w:r>
    </w:p>
    <w:p/>
    <w:p>
      <w:r xmlns:w="http://schemas.openxmlformats.org/wordprocessingml/2006/main">
        <w:t xml:space="preserve">2 Жылнаама 4:17 Падыша аларды Иордан түздүгүнө, Сукот менен Середатанын ортосундагы чопо жерге таштады.</w:t>
      </w:r>
    </w:p>
    <w:p/>
    <w:p>
      <w:r xmlns:w="http://schemas.openxmlformats.org/wordprocessingml/2006/main">
        <w:t xml:space="preserve">Сулайман падыша Иордан түздүгүндө эки шаардын, Сукот менен Середатанын ортосундагы чоң жез буюмдарды куюп берди.</w:t>
      </w:r>
    </w:p>
    <w:p/>
    <w:p>
      <w:r xmlns:w="http://schemas.openxmlformats.org/wordprocessingml/2006/main">
        <w:t xml:space="preserve">1. Милдеттенменин баалуулугу: Сулайман падышанын Иордан түздүгүндө коло куюу милдетин аткарууга берилгендиги.</w:t>
      </w:r>
    </w:p>
    <w:p/>
    <w:p>
      <w:r xmlns:w="http://schemas.openxmlformats.org/wordprocessingml/2006/main">
        <w:t xml:space="preserve">2. Биримдиктин күчү: Сулайман падышанын Сукот жана Зередат деген эки шаар менен кылган иши мисалга алгандай, чогуу иштөө жана ийгиликтерди белгилөө.</w:t>
      </w:r>
    </w:p>
    <w:p/>
    <w:p>
      <w:r xmlns:w="http://schemas.openxmlformats.org/wordprocessingml/2006/main">
        <w:t xml:space="preserve">1. Насаатчы 4:12 - Бирөө жеңсе да, экөө өзүн коргой алат. Үч жиптен турган жип бат эле үзүлбөйт.</w:t>
      </w:r>
    </w:p>
    <w:p/>
    <w:p>
      <w:r xmlns:w="http://schemas.openxmlformats.org/wordprocessingml/2006/main">
        <w:t xml:space="preserve">2. 1 Корунттуктар 12:12-14 - Анткени дене бир жана көп мүчөлүү болгондой эле, дененин бардык мүчөлөрү көп болсо да, бир дене болсо, Машаяк менен да ошондой. Анткени биз баарыбыз бир денеге чөмүлтүлгөнбүз, жүйүттөр же гректер, кулдар же эркиндер жана бардыгыбыз бир Рухтан ичилгенбиз.</w:t>
      </w:r>
    </w:p>
    <w:p/>
    <w:p>
      <w:r xmlns:w="http://schemas.openxmlformats.org/wordprocessingml/2006/main">
        <w:t xml:space="preserve">2 Жылнаама 4:18 Ошентип, Сулайман бул идиштердин баарын абдан көп жасады, анткени жездин салмагын аныктоо мүмкүн эмес болчу.</w:t>
      </w:r>
    </w:p>
    <w:p/>
    <w:p>
      <w:r xmlns:w="http://schemas.openxmlformats.org/wordprocessingml/2006/main">
        <w:t xml:space="preserve">Сулайман жезден көп идиштерди жасап, так салмагын таба алган жок.</w:t>
      </w:r>
    </w:p>
    <w:p/>
    <w:p>
      <w:r xmlns:w="http://schemas.openxmlformats.org/wordprocessingml/2006/main">
        <w:t xml:space="preserve">1. Кудайдын чексиз жоомарттыгы</w:t>
      </w:r>
    </w:p>
    <w:p/>
    <w:p>
      <w:r xmlns:w="http://schemas.openxmlformats.org/wordprocessingml/2006/main">
        <w:t xml:space="preserve">2. Чексиз молчулук</w:t>
      </w:r>
    </w:p>
    <w:p/>
    <w:p>
      <w:r xmlns:w="http://schemas.openxmlformats.org/wordprocessingml/2006/main">
        <w:t xml:space="preserve">1. 2 Корунттуктар 9:11 - «Силер ар тараптан байытасыңар, ошондо ар бир учурда берешен болосуңар, жана биз аркылуу сенин берешендигиң Кудайга ыраазычылык билдирет».</w:t>
      </w:r>
    </w:p>
    <w:p/>
    <w:p>
      <w:r xmlns:w="http://schemas.openxmlformats.org/wordprocessingml/2006/main">
        <w:t xml:space="preserve">2. Ышайа 40:15 - «Мына, элдер чакадагы тамчыдай, алар таразадагы чаңдай болуп эсептелинет; Ал аралдарды майда чаңдай таразалайт».</w:t>
      </w:r>
    </w:p>
    <w:p/>
    <w:p>
      <w:r xmlns:w="http://schemas.openxmlformats.org/wordprocessingml/2006/main">
        <w:t xml:space="preserve">2 Жылнаама 4:19 Сулайман Кудайдын үйү үчүн бардык идиштерди, алтын курмандык чалынуучу жайды жана нан коюлган үстөлдөрдү жасады.</w:t>
      </w:r>
    </w:p>
    <w:p/>
    <w:p>
      <w:r xmlns:w="http://schemas.openxmlformats.org/wordprocessingml/2006/main">
        <w:t xml:space="preserve">Сулайман Кудайдын үйү үчүн бардык идиштерди, анын ичинде алтын курмандык чалынуучу жайды жана нан үчүн үстөлдөрдү жасады.</w:t>
      </w:r>
    </w:p>
    <w:p/>
    <w:p>
      <w:r xmlns:w="http://schemas.openxmlformats.org/wordprocessingml/2006/main">
        <w:t xml:space="preserve">1. Өзүбүздү Кудайга арноо бизди кантип ага жакындатат</w:t>
      </w:r>
    </w:p>
    <w:p/>
    <w:p>
      <w:r xmlns:w="http://schemas.openxmlformats.org/wordprocessingml/2006/main">
        <w:t xml:space="preserve">2. Курмандыктын баалуулугу</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Накыл сөздөр 3:9-10 - "Байлыгың менен, бардык түшүмүңдүн биринчи түшүмү менен Теңирди даңкта; ошондо кампаларың толуп, чептериң жаңы шарапка толот".</w:t>
      </w:r>
    </w:p>
    <w:p/>
    <w:p>
      <w:r xmlns:w="http://schemas.openxmlformats.org/wordprocessingml/2006/main">
        <w:t xml:space="preserve">2 Жылнаама 4:20 Андан тышкары, чыракпактар, чырактары менен кошо, алар ыйыктын алдында күйгүзүлгөн таза алтындан жасалган.</w:t>
      </w:r>
    </w:p>
    <w:p/>
    <w:p>
      <w:r xmlns:w="http://schemas.openxmlformats.org/wordprocessingml/2006/main">
        <w:t xml:space="preserve">Бул үзүндүдө Теңирдин алдында күйгүзүлө турган алтын чырактар менен чырактардын жасалышы сүрөттөлөт.</w:t>
      </w:r>
    </w:p>
    <w:p/>
    <w:p>
      <w:r xmlns:w="http://schemas.openxmlformats.org/wordprocessingml/2006/main">
        <w:t xml:space="preserve">1. Кудайдын катышуусунун жарыгы: чырактар бизди кантип Кудайдын жаркыраган күчүн көрсөтөт</w:t>
      </w:r>
    </w:p>
    <w:p/>
    <w:p>
      <w:r xmlns:w="http://schemas.openxmlformats.org/wordprocessingml/2006/main">
        <w:t xml:space="preserve">2. Кудайдын убадаларынын алтыны: чырактандылар бизге Кудайдын бататынын бүтпөс байлыгын кантип эскертет?</w:t>
      </w:r>
    </w:p>
    <w:p/>
    <w:p>
      <w:r xmlns:w="http://schemas.openxmlformats.org/wordprocessingml/2006/main">
        <w:t xml:space="preserve">1. Чыгуу 25:31-40 - Шамдардын жасалгасынын чоо-жайы</w:t>
      </w:r>
    </w:p>
    <w:p/>
    <w:p>
      <w:r xmlns:w="http://schemas.openxmlformats.org/wordprocessingml/2006/main">
        <w:t xml:space="preserve">2. Забур 119:105 - "Сенин сөзүң менин бутума чырак, жолумдагы жарык"</w:t>
      </w:r>
    </w:p>
    <w:p/>
    <w:p>
      <w:r xmlns:w="http://schemas.openxmlformats.org/wordprocessingml/2006/main">
        <w:t xml:space="preserve">2 Жылнаама 4:21 Ал гүлдөрдү, чырактарды жана кычкачтарды алтындан жана эң сонун алтындан жасады.</w:t>
      </w:r>
    </w:p>
    <w:p/>
    <w:p>
      <w:r xmlns:w="http://schemas.openxmlformats.org/wordprocessingml/2006/main">
        <w:t xml:space="preserve">Сулайман ийбадатканага таза алтындан буюмдарды, анын ичинде гүлдөрдү, чырактарды жана кычкачтарды жасаган.</w:t>
      </w:r>
    </w:p>
    <w:p/>
    <w:p>
      <w:r xmlns:w="http://schemas.openxmlformats.org/wordprocessingml/2006/main">
        <w:t xml:space="preserve">1. Кемчиликсиздиктин күчү: Жашообузда кантип жеткилеңдикке умтулушубуз керек</w:t>
      </w:r>
    </w:p>
    <w:p/>
    <w:p>
      <w:r xmlns:w="http://schemas.openxmlformats.org/wordprocessingml/2006/main">
        <w:t xml:space="preserve">2. Алтындын баалуулугу: биздин жашообуздагы алтындын мааниси</w:t>
      </w:r>
    </w:p>
    <w:p/>
    <w:p>
      <w:r xmlns:w="http://schemas.openxmlformats.org/wordprocessingml/2006/main">
        <w:t xml:space="preserve">1. Матай 5:48 - Демек, асмандагы Атаңар жеткилең болгондуктан, жеткилең болгула.</w:t>
      </w:r>
    </w:p>
    <w:p/>
    <w:p>
      <w:r xmlns:w="http://schemas.openxmlformats.org/wordprocessingml/2006/main">
        <w:t xml:space="preserve">2. 1 Петир 1:7 - Сенин ишенимиңдин чындыгы от менен сыналып, жок боло турган алтындан алда канча кымбат болгондуктан, Иса Машаяктын ачылышында даңк, урмат жана даңк үчүн табылышы үчүн.</w:t>
      </w:r>
    </w:p>
    <w:p/>
    <w:p>
      <w:r xmlns:w="http://schemas.openxmlformats.org/wordprocessingml/2006/main">
        <w:t xml:space="preserve">2 Жылнаама 4:22 Таза алтындан жасалган жыпар жыттуу зат түтөтүлүүчү идиштерди, идиштерди, кашыктарды жана жыпар жыттуу зат түтөтүлүүчү идиштерди, үйдүн кире бериштерин, анын эң ыйык жайдын ички эшиктерин, ыйык жайдын эшиктерин, ийбадаткана алтындан жасалган.</w:t>
      </w:r>
    </w:p>
    <w:p/>
    <w:p>
      <w:r xmlns:w="http://schemas.openxmlformats.org/wordprocessingml/2006/main">
        <w:t xml:space="preserve">Бул үзүндүдө ибадаткананын таза алтындан жасалган ички эшиктери сүрөттөлөт.</w:t>
      </w:r>
    </w:p>
    <w:p/>
    <w:p>
      <w:r xmlns:w="http://schemas.openxmlformats.org/wordprocessingml/2006/main">
        <w:t xml:space="preserve">1. Ыйыктын баркы 2. Алтындын күчү</w:t>
      </w:r>
    </w:p>
    <w:p/>
    <w:p>
      <w:r xmlns:w="http://schemas.openxmlformats.org/wordprocessingml/2006/main">
        <w:t xml:space="preserve">1. Накыл сөздөр 25:11 - Туура айтылган сөз күмүш чийилген алтын алмадай. 2. 1 Тиметей 6:10 - Анткени акчага болгон сүйүү ар кандай жамандыктын тамыры.</w:t>
      </w:r>
    </w:p>
    <w:p/>
    <w:p>
      <w:r xmlns:w="http://schemas.openxmlformats.org/wordprocessingml/2006/main">
        <w:t xml:space="preserve">2 Жылнаама китебинин 5-бөлүмүндө ийбадаткананын бүткөрүлүшү жана Келишим сандыгынын белгиленген жерге көчүрүлүшү сүрөттөлөт.</w:t>
      </w:r>
    </w:p>
    <w:p/>
    <w:p>
      <w:r xmlns:w="http://schemas.openxmlformats.org/wordprocessingml/2006/main">
        <w:t xml:space="preserve">1-абзац: Бөлүм ибадатканадагы бардык иштер кантип аяктаганын баса көрсөтүү менен башталат. Сулайман бардык аксакалдарды, жетекчилерди жана ыйык кызмат кылуучуларды Келишим сандыгын алып келүү үчүн атайын майрамга чогултат (2 Жылнаама 5:1—3).</w:t>
      </w:r>
    </w:p>
    <w:p/>
    <w:p>
      <w:r xmlns:w="http://schemas.openxmlformats.org/wordprocessingml/2006/main">
        <w:t xml:space="preserve">2-абзац: Баянда Сулайман менен бүт ысрайылдыктардын келишим сандыгынын алдына кантип чогулганы кеңири сүрөттөлөт. Алар сансыз көп койлорду жана өгүздөрдү курмандыкка чалышкан (2 Жылнаама 5:4—6).</w:t>
      </w:r>
    </w:p>
    <w:p/>
    <w:p>
      <w:r xmlns:w="http://schemas.openxmlformats.org/wordprocessingml/2006/main">
        <w:t xml:space="preserve">3-абзац: Дин кызматчылар Кудайдын келишим сандыгын керуптардын канаттарынын астындагы Эң Ыйык жердин ичиндеги белгиленген жерге кантип алып келип, орнотушканын сүрөттөөгө көңүл бурулат. Аны көтөрүп турган шыргыйлар ушунчалык узун болгондуктан, алардын учу сырттан көрүнүп турган (2 Жылнаама 5:7—9).</w:t>
      </w:r>
    </w:p>
    <w:p/>
    <w:p>
      <w:r xmlns:w="http://schemas.openxmlformats.org/wordprocessingml/2006/main">
        <w:t xml:space="preserve">4-абзац: Бул билдирүүдө бул мамылар кантип алынып салынганы баса белгиленет, ал эми кеменин өзүн гана өзүнүн ордунда калтырган. Кемеде Синай тоосунда Мусага Кудайдын мыйзамы жазылган таш лооктордун ичинен эки гана буюм болгон (2 Жылнаама 5:10).</w:t>
      </w:r>
    </w:p>
    <w:p/>
    <w:p>
      <w:r xmlns:w="http://schemas.openxmlformats.org/wordprocessingml/2006/main">
        <w:t xml:space="preserve">5-абзац: Бөлүм Кудайдын катышуусунун белгиси катары ийбадаткананы толтурган булут жөнүндө сөз кылуу менен уланат. Бул булут ушунчалык жыш болгондуктан, ыйык кызмат кылуучуларга өз милдеттерин улантууга тоскоол болгон. Бул Кудай чындап эле бул ийбадаткананы өзүнүн турак жайы катары тандап алганын билдирген (2 Жылнаама 5:11-14).</w:t>
      </w:r>
    </w:p>
    <w:p/>
    <w:p>
      <w:r xmlns:w="http://schemas.openxmlformats.org/wordprocessingml/2006/main">
        <w:t xml:space="preserve">Жыйынтыктап айтканда, 2 Жылнаама китебинин бешинчи бөлүмүндө сандыктын Сулаймандын ийбадатканасына бүткөрүлүшү жана көчүрүлүшү сүрөттөлөт. Өзгөчө учурга арналган жыйынды белгилеп, көптөгөн курмандыктарды чалуу. Сандыкты коюунун сүрөттөлүшү жана Кудайдын катышуусунун мааниси жөнүндө сөз кылуу. Кыскача айтканда, бөлүм Сулайман падышанын Кудайдын үйүнүн ийбадатканасын куруп бүтүшүн көрсөткөн тарыхый баянды камтыйт, анын деталдарына кылдаттык менен көңүл буруп, чоң даярдыктар аркылуу улуулукту баса белгилейт, ошондой эле курмандыктар менен белгиленүүчү жагымдуу учурга лидерлерди, аксакалдарды жана дин кызматчыларды чогултуу аркылуу салтанатты баса белгилейт. бүткүл Израил коомчулугунун атынан жана анын күбөсү, акылман башкаруунун астында биримдикти символдоштурган, алардын Кудай менен ысрайылдыктардын ортосундагы келишимди билдирген Он осуят жазылган лоокторду камтыган ыйык реликти өткөрүп берүү аркылуу Кудайдын катышуусун урматтоого арналгандыгынын далили маанилүү окуя. жыш булут менен белгиленген Кудайдын жактыруусун билдирген талашсыз көрүнүш, бул кереметтүү түзүлүшкө мөөр басылганын көрсөтүүчү, ысрайылдыктар анын ыйык чегинде өткөрүлгөн сыйынуу жөрөлгөлөрүндө Кудайдын катышуусун көрүүгө боло турган ыйык мейкиндикти орнотуунун аткарылышын ырастоо. Жаратуучу жана Анын тандалган эли</w:t>
      </w:r>
    </w:p>
    <w:p/>
    <w:p>
      <w:r xmlns:w="http://schemas.openxmlformats.org/wordprocessingml/2006/main">
        <w:t xml:space="preserve">2 Жылнаама 5:1 Ошентип, Сулайман Теңирдин үйү үчүн жасаган иштердин баары аяктады. Сулайман атасы Дөөт арнаган нерселердин баарын алып келди. Ал күмүш, алтын жана бардык аспаптарды Кудайдын үйүнүн казынасына койду.</w:t>
      </w:r>
    </w:p>
    <w:p/>
    <w:p>
      <w:r xmlns:w="http://schemas.openxmlformats.org/wordprocessingml/2006/main">
        <w:t xml:space="preserve">Сулайман ийбадаткананын бардык иштерин бүтүрүп, Дөөттүн багышталган буюмдарын жана байлыктарынын баарын Кудайдын үйүнө салды.</w:t>
      </w:r>
    </w:p>
    <w:p/>
    <w:p>
      <w:r xmlns:w="http://schemas.openxmlformats.org/wordprocessingml/2006/main">
        <w:t xml:space="preserve">1. Өзүбүздү Кудайга арнаганыбыз</w:t>
      </w:r>
    </w:p>
    <w:p/>
    <w:p>
      <w:r xmlns:w="http://schemas.openxmlformats.org/wordprocessingml/2006/main">
        <w:t xml:space="preserve">2. Жашообузда ыйык мейкиндикти түзүү</w:t>
      </w:r>
    </w:p>
    <w:p/>
    <w:p>
      <w:r xmlns:w="http://schemas.openxmlformats.org/wordprocessingml/2006/main">
        <w:t xml:space="preserve">1.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ылайык келгиле,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2. Марк 12:30-31 - "Кудай-Теңириңди бүт жүрөгүң менен, бүт жаның менен, бүт акылың менен жана бүт күчүң менен сүй. Экинчиси бул: жакыныңды өзүңдү сүйгөндөй сүй. Бул жерде эч кандай осуят жок. булардан чоң.</w:t>
      </w:r>
    </w:p>
    <w:p/>
    <w:p>
      <w:r xmlns:w="http://schemas.openxmlformats.org/wordprocessingml/2006/main">
        <w:t xml:space="preserve">2 Жылнаама 5:2 Ошондо Сулайман Теңирдин келишим сандыгын шаардан алып чыгуу үчүн, Ысрайыл аксакалдарын жана бардык уруу башчыларын, Ысрайыл уулдарынын ата-бабаларынын башчыларын Иерусалимге чогултту. Дөөттүн, Сиондун.</w:t>
      </w:r>
    </w:p>
    <w:p/>
    <w:p>
      <w:r xmlns:w="http://schemas.openxmlformats.org/wordprocessingml/2006/main">
        <w:t xml:space="preserve">Сулайман Теңирдин келишим сандыгын Сиондон алып келүү үчүн Ысрайылдын аксакалдары менен башчыларын чогултту.</w:t>
      </w:r>
    </w:p>
    <w:p/>
    <w:p>
      <w:r xmlns:w="http://schemas.openxmlformats.org/wordprocessingml/2006/main">
        <w:t xml:space="preserve">1. Биримдиктин күчү: Кудайдын катышуусун алып келүү үчүн биргелешип иштөө</w:t>
      </w:r>
    </w:p>
    <w:p/>
    <w:p>
      <w:r xmlns:w="http://schemas.openxmlformats.org/wordprocessingml/2006/main">
        <w:t xml:space="preserve">2. Кудайдын ишенимдүүлүгү: Анын келишими аркылуу убадасын аткаруу</w:t>
      </w:r>
    </w:p>
    <w:p/>
    <w:p>
      <w:r xmlns:w="http://schemas.openxmlformats.org/wordprocessingml/2006/main">
        <w:t xml:space="preserve">1. Эфестиктерге 4:16 - Ар бир мүчө өз үлүшүн аткарган эффективдүү иштөөгө ылайык, бүт дене кимден биригип, биригип, аны сүйүү менен бекемдейт.</w:t>
      </w:r>
    </w:p>
    <w:p/>
    <w:p>
      <w:r xmlns:w="http://schemas.openxmlformats.org/wordprocessingml/2006/main">
        <w:t xml:space="preserve">2. Еврейлер 13:20-21 - Эми Теңирибиз Ыйсаны өлгөндөрдүн арасынан тирилткен тынчтыктын Кудайы, ошол улуу Койчу, түбөлүк келишимдин каны аркылуу, Өзүнүн иштерин аткаруу үчүн силерди ар бир жакшы иш менен толуктасын. түбөлүктөн түбөлүккө даңктала турган Ыйса Машайак аркылуу силерде Анын көз алдында жакшы иштерди кылат. Оомийин.</w:t>
      </w:r>
    </w:p>
    <w:p/>
    <w:p>
      <w:r xmlns:w="http://schemas.openxmlformats.org/wordprocessingml/2006/main">
        <w:t xml:space="preserve">2 Жылнаама 5:3 Ошентип, жетинчи айда болгон майрамга ысрайылдыктардын баары падышага чогулушту.</w:t>
      </w:r>
    </w:p>
    <w:p/>
    <w:p>
      <w:r xmlns:w="http://schemas.openxmlformats.org/wordprocessingml/2006/main">
        <w:t xml:space="preserve">Падышанын буйругу боюнча жетинчи айда бүт Ысрайыл эли майрамга чогулушту.</w:t>
      </w:r>
    </w:p>
    <w:p/>
    <w:p>
      <w:r xmlns:w="http://schemas.openxmlformats.org/wordprocessingml/2006/main">
        <w:t xml:space="preserve">1. Баш ийүүнүн күчү: Кудай Анын буйруктарын аткаргандарды кантип колдонот</w:t>
      </w:r>
    </w:p>
    <w:p/>
    <w:p>
      <w:r xmlns:w="http://schemas.openxmlformats.org/wordprocessingml/2006/main">
        <w:t xml:space="preserve">2. Биримдиктин батасы: Кудай өз максаттарын ишке ашыруу үчүн биздин байланыштарыбызды кантип колдонот</w:t>
      </w:r>
    </w:p>
    <w:p/>
    <w:p>
      <w:r xmlns:w="http://schemas.openxmlformats.org/wordprocessingml/2006/main">
        <w:t xml:space="preserve">1. Матай 22:37-39 - Ыйса ага мындай деди: «Сен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p>
      <w:r xmlns:w="http://schemas.openxmlformats.org/wordprocessingml/2006/main">
        <w:t xml:space="preserve">2. Еврейлер 10:24-25 - Сүйүүнү жана жакшы иштерди козгоо үчүн бири-бирибизге көңүл буралы, кээ бирөөлөргө окшоп, чогулууну таштабай, бири-бирибизге насаат айталы, жана андан да көп. күн жакындап жатканын көрүп тургандай.</w:t>
      </w:r>
    </w:p>
    <w:p/>
    <w:p>
      <w:r xmlns:w="http://schemas.openxmlformats.org/wordprocessingml/2006/main">
        <w:t xml:space="preserve">2 Жылнаама 5:4 Ошондо Ысрайылдын бардык аксакалдары келишти. Лебилер келишим сандыгын көтөрүштү.</w:t>
      </w:r>
    </w:p>
    <w:p/>
    <w:p>
      <w:r xmlns:w="http://schemas.openxmlformats.org/wordprocessingml/2006/main">
        <w:t xml:space="preserve">Ысрайыл аксакалдары чогулуп, лебилер келишим сандыгын көтөрүштү.</w:t>
      </w:r>
    </w:p>
    <w:p/>
    <w:p>
      <w:r xmlns:w="http://schemas.openxmlformats.org/wordprocessingml/2006/main">
        <w:t xml:space="preserve">1. Коомчулуктун күчү: биргелешип иштөөнүн маанилүүлүгү</w:t>
      </w:r>
    </w:p>
    <w:p/>
    <w:p>
      <w:r xmlns:w="http://schemas.openxmlformats.org/wordprocessingml/2006/main">
        <w:t xml:space="preserve">2. Сандыктын мааниси: Кудайдын ишенимдүүлүгүнүн символу</w:t>
      </w:r>
    </w:p>
    <w:p/>
    <w:p>
      <w:r xmlns:w="http://schemas.openxmlformats.org/wordprocessingml/2006/main">
        <w:t xml:space="preserve">1. Забур 133:1-3, Мына, бир туугандардын биримдикте жашаганы кандай жакшы жана кандай жагымдуу!</w:t>
      </w:r>
    </w:p>
    <w:p/>
    <w:p>
      <w:r xmlns:w="http://schemas.openxmlformats.org/wordprocessingml/2006/main">
        <w:t xml:space="preserve">2. Чыгуу 25:10-22, Алар акак жыгачынан сандык жасашсын: анын узундугу эки жарым, туурасы бир жарым чыканак, бийиктиги бир жарым чыканак.</w:t>
      </w:r>
    </w:p>
    <w:p/>
    <w:p>
      <w:r xmlns:w="http://schemas.openxmlformats.org/wordprocessingml/2006/main">
        <w:t xml:space="preserve">2 Жылнаама 5:5 Алар жыйын чатырын, жыйын чатырын жана жыйын чатырындагы бардык ыйык идиштерди алып чыгышты, буларды ыйык кызмат кылуучулар менен лебилер алып келишти.</w:t>
      </w:r>
    </w:p>
    <w:p/>
    <w:p>
      <w:r xmlns:w="http://schemas.openxmlformats.org/wordprocessingml/2006/main">
        <w:t xml:space="preserve">Дин кызматчылар менен лебилер келишим сандыгын, жыйын чатырын жана жыйын чатырынын ичиндеги бардык ыйык идиштерди алып келишти.</w:t>
      </w:r>
    </w:p>
    <w:p/>
    <w:p>
      <w:r xmlns:w="http://schemas.openxmlformats.org/wordprocessingml/2006/main">
        <w:t xml:space="preserve">1. Ыйыктыктын мааниси – Кудайдын эркине ылайык, ыйык жашоо.</w:t>
      </w:r>
    </w:p>
    <w:p/>
    <w:p>
      <w:r xmlns:w="http://schemas.openxmlformats.org/wordprocessingml/2006/main">
        <w:t xml:space="preserve">2. Баш ийүү күчү – Кудайдын буйруктарын аткаруу жана Анын Сөзүнө баш ийүү.</w:t>
      </w:r>
    </w:p>
    <w:p/>
    <w:p>
      <w:r xmlns:w="http://schemas.openxmlformats.org/wordprocessingml/2006/main">
        <w:t xml:space="preserve">1. Чыгуу 25:8-9 - Анан мени ыйык жай кылышсын; Мен алардын арасында жашаш үчүн. Мен сага эмне көрсөтсөм, ошонун баарын жыйын чатырынын үлгүсүнө жана анын бардык аспаптарынын үлгүсүнө ылайык жаса.</w:t>
      </w:r>
    </w:p>
    <w:p/>
    <w:p>
      <w:r xmlns:w="http://schemas.openxmlformats.org/wordprocessingml/2006/main">
        <w:t xml:space="preserve">2. Еврейлер 9:4-5 - Анда алтын жыпар жыттуу зат түтөтүлүүчү идиш жана келишим сандыгы тегерете алтын менен капталган, анда манна бар алтын идиш, Арундун бүчүрлүү таягы жана келишим үстөлдөрү болгон; Анын үстүндө даңктын керуптары кайрымдуулук тактысын көлөкөлөп турат.</w:t>
      </w:r>
    </w:p>
    <w:p/>
    <w:p>
      <w:r xmlns:w="http://schemas.openxmlformats.org/wordprocessingml/2006/main">
        <w:t xml:space="preserve">2 Жылнаама 5:6 Ошондой эле Сулайман падыша жана ага келишим сандыгынын алдына чогулган Ысрайылдын бүт жамааты койлор менен өгүздөрдү курмандыкка чалышты.</w:t>
      </w:r>
    </w:p>
    <w:p/>
    <w:p>
      <w:r xmlns:w="http://schemas.openxmlformats.org/wordprocessingml/2006/main">
        <w:t xml:space="preserve">Сулайман падыша жана Ысрайылдын бүт жамааты келишим сандыгынын алдына чогулуп, көп сандаган койлор менен өгүздөрдү курмандыкка чалышты.</w:t>
      </w:r>
    </w:p>
    <w:p/>
    <w:p>
      <w:r xmlns:w="http://schemas.openxmlformats.org/wordprocessingml/2006/main">
        <w:t xml:space="preserve">1. Коомчулуктун күчү: Израилдин кереметтүү биригүүсү</w:t>
      </w:r>
    </w:p>
    <w:p/>
    <w:p>
      <w:r xmlns:w="http://schemas.openxmlformats.org/wordprocessingml/2006/main">
        <w:t xml:space="preserve">2. Келишим жана курмандык: Келишим сандыгынын мааниси</w:t>
      </w:r>
    </w:p>
    <w:p/>
    <w:p>
      <w:r xmlns:w="http://schemas.openxmlformats.org/wordprocessingml/2006/main">
        <w:t xml:space="preserve">1. Чыгуу 25:10-22 (Кудай келишим сандыгын курууну буйруйт)</w:t>
      </w:r>
    </w:p>
    <w:p/>
    <w:p>
      <w:r xmlns:w="http://schemas.openxmlformats.org/wordprocessingml/2006/main">
        <w:t xml:space="preserve">2. Мыйзам 10:1-5 (Кудай өз элине Келишимди жана анын маанилүүлүгүн эскертет)</w:t>
      </w:r>
    </w:p>
    <w:p/>
    <w:p>
      <w:r xmlns:w="http://schemas.openxmlformats.org/wordprocessingml/2006/main">
        <w:t xml:space="preserve">2 Жылнаама 5:7 Анан ыйык кызмат кылуучулар Теңирдин келишим сандыгын өзүнүн ордуна, ийбадаткананын алдына, эң ыйык жерге, керуптардын канаттарынын астына алып келишти.</w:t>
      </w:r>
    </w:p>
    <w:p/>
    <w:p>
      <w:r xmlns:w="http://schemas.openxmlformats.org/wordprocessingml/2006/main">
        <w:t xml:space="preserve">Дин кызматчылар келишим сандыгын ийбадаткананын эң ички бөлүгүнө, керуптардын канаттарынын астына алып келишти.</w:t>
      </w:r>
    </w:p>
    <w:p/>
    <w:p>
      <w:r xmlns:w="http://schemas.openxmlformats.org/wordprocessingml/2006/main">
        <w:t xml:space="preserve">1. Аллахтын Кабатында эс алууга жай табуу маанилүүлүгү</w:t>
      </w:r>
    </w:p>
    <w:p/>
    <w:p>
      <w:r xmlns:w="http://schemas.openxmlformats.org/wordprocessingml/2006/main">
        <w:t xml:space="preserve">2. Кудайдын келишиминин ыйыктыгын коргоо</w:t>
      </w:r>
    </w:p>
    <w:p/>
    <w:p>
      <w:r xmlns:w="http://schemas.openxmlformats.org/wordprocessingml/2006/main">
        <w:t xml:space="preserve">1. Забур 91:4 - Ал сени жүндөрү менен каптайт, анын канатынын астында баш маана табасың.</w:t>
      </w:r>
    </w:p>
    <w:p/>
    <w:p>
      <w:r xmlns:w="http://schemas.openxmlformats.org/wordprocessingml/2006/main">
        <w:t xml:space="preserve">2. Чыгуу 25:17-22 - Узундугу 45 дюйм, туурасы 27 дюйм жана бийиктиги 27 дюйм болгон акация жыгачынан кеме жаса. Анын ичин жана сыртын таза алтын менен каптаңыз. Анын тегерегине алтын форма жаса.</w:t>
      </w:r>
    </w:p>
    <w:p/>
    <w:p>
      <w:r xmlns:w="http://schemas.openxmlformats.org/wordprocessingml/2006/main">
        <w:t xml:space="preserve">2 Жылнаама 5:8 Анткени керуптар сандык турган жердин үстүнө канат жайып, керуптар келишим сандыгын жана анын шыргыйларын жаап турушкан.</w:t>
      </w:r>
    </w:p>
    <w:p/>
    <w:p>
      <w:r xmlns:w="http://schemas.openxmlformats.org/wordprocessingml/2006/main">
        <w:t xml:space="preserve">Керуптар келишим сандыгынын үстүнө канаттарын жайып, аны менен шыргыйларын жаап коюшту.</w:t>
      </w:r>
    </w:p>
    <w:p/>
    <w:p>
      <w:r xmlns:w="http://schemas.openxmlformats.org/wordprocessingml/2006/main">
        <w:t xml:space="preserve">1. Керуптардын келишим сандыгын коргоосу: ишенимдүү тил алуу сабагы</w:t>
      </w:r>
    </w:p>
    <w:p/>
    <w:p>
      <w:r xmlns:w="http://schemas.openxmlformats.org/wordprocessingml/2006/main">
        <w:t xml:space="preserve">2. Кудайдын Өз элине кам көрүүсү: Келишим сандыгы анын сүйүүсүн кандайча чагылдырат</w:t>
      </w:r>
    </w:p>
    <w:p/>
    <w:p>
      <w:r xmlns:w="http://schemas.openxmlformats.org/wordprocessingml/2006/main">
        <w:t xml:space="preserve">1. Чыгуу 25:10—22; 37:1-9 - Келишим сандыгын куруу боюнча көрсөтмөлөр.</w:t>
      </w:r>
    </w:p>
    <w:p/>
    <w:p>
      <w:r xmlns:w="http://schemas.openxmlformats.org/wordprocessingml/2006/main">
        <w:t xml:space="preserve">2. Еврейлер 11:23-29 - Ишенимдин маанилүүлүгү жөнүндө талкуу.</w:t>
      </w:r>
    </w:p>
    <w:p/>
    <w:p>
      <w:r xmlns:w="http://schemas.openxmlformats.org/wordprocessingml/2006/main">
        <w:t xml:space="preserve">2 Жылнаама 5:9 Алар сандыктын шыргыйларын сууруп чыгышты, шыргыйлардын учтары келишим сандыгынын алдынан көрүнүп турду. бирок аларсыз көрүнгөн жок. Ал ушул күнгө чейин бар.</w:t>
      </w:r>
    </w:p>
    <w:p/>
    <w:p>
      <w:r xmlns:w="http://schemas.openxmlformats.org/wordprocessingml/2006/main">
        <w:t xml:space="preserve">Келишим сандыгынын шыргыйлары Келишим сандыгынын сыртынан көрүнгөн эмес. Ушул күнгө чейин ушундай болуп келген.</w:t>
      </w:r>
    </w:p>
    <w:p/>
    <w:p>
      <w:r xmlns:w="http://schemas.openxmlformats.org/wordprocessingml/2006/main">
        <w:t xml:space="preserve">1. Баш ийүүнүн күчү: Келишим сандыгынан үйрөнүү</w:t>
      </w:r>
    </w:p>
    <w:p/>
    <w:p>
      <w:r xmlns:w="http://schemas.openxmlformats.org/wordprocessingml/2006/main">
        <w:t xml:space="preserve">2. Келишим сандыгынын мааниси: Кудайдын планын түшүнүү</w:t>
      </w:r>
    </w:p>
    <w:p/>
    <w:p>
      <w:r xmlns:w="http://schemas.openxmlformats.org/wordprocessingml/2006/main">
        <w:t xml:space="preserve">1. Чыгуу 25:10-22 - Келишим сандыгын жасоо боюнча Кудайдын көрсөтмөлөрү</w:t>
      </w:r>
    </w:p>
    <w:p/>
    <w:p>
      <w:r xmlns:w="http://schemas.openxmlformats.org/wordprocessingml/2006/main">
        <w:t xml:space="preserve">2. Еврейлер 9:4 - Келишим сандыгынын ичиндеги нерселердин сүрөттөлүшү</w:t>
      </w:r>
    </w:p>
    <w:p/>
    <w:p>
      <w:r xmlns:w="http://schemas.openxmlformats.org/wordprocessingml/2006/main">
        <w:t xml:space="preserve">2 Жылнаама 5:10 Теңир Ысрайыл уулдары Мисирден чыкканда, алар менен келишим түзгөндө, Муса Хорепте койгон эки үстөлдөн башка сандыкта эч нерсе жок болчу.</w:t>
      </w:r>
    </w:p>
    <w:p/>
    <w:p>
      <w:r xmlns:w="http://schemas.openxmlformats.org/wordprocessingml/2006/main">
        <w:t xml:space="preserve">Келишим сандыгында эки гана таш лоок бар болчу, алар Мисирден чыккандан кийин, Теңир Ысрайыл уулдары менен келишим түзгөндө, Муса аларды ошол жерге койгон.</w:t>
      </w:r>
    </w:p>
    <w:p/>
    <w:p>
      <w:r xmlns:w="http://schemas.openxmlformats.org/wordprocessingml/2006/main">
        <w:t xml:space="preserve">1. Кудайдын келишими: Анын чексиз сүйүүсүнүн символу</w:t>
      </w:r>
    </w:p>
    <w:p/>
    <w:p>
      <w:r xmlns:w="http://schemas.openxmlformats.org/wordprocessingml/2006/main">
        <w:t xml:space="preserve">2. Ысрайыл уулдарынын жашоосундагы келишим сандыгынын күчү</w:t>
      </w:r>
    </w:p>
    <w:p/>
    <w:p>
      <w:r xmlns:w="http://schemas.openxmlformats.org/wordprocessingml/2006/main">
        <w:t xml:space="preserve">1. Чыгуу 19:5-8 - Анан Муса мындай деди: «Силер Жакыптын үйүнө мындай деп айткыла да, Ысрайыл уулдарына мындай деп айткыла: «Мен мисирликтерге эмне кылганымды, силерди бүркүттөрдүн канаттары менен көтөрүп жүргөнүмдү өзүңөр көрдүңөр. сени өзүмө алып келдим. Ошондуктан, эгер чындап эле Менин үнүмдү угуп, Менин келишимимди сактасаң, анда бардык элдердин арасында менин байлыгым болосуң, анткени бүт жер Меники. сен мен үчүн ыйык кызмат кылуучулардын падышачылыгы жана ыйык эл болосуң. Ысрайыл уулдарына айта турган сөздөрүң ушул.</w:t>
      </w:r>
    </w:p>
    <w:p/>
    <w:p>
      <w:r xmlns:w="http://schemas.openxmlformats.org/wordprocessingml/2006/main">
        <w:t xml:space="preserve">2. 2 Корунттуктар 3:7-11 - Эгерде ташка тамгалар менен чегилген өлүмгө алып келген кызмат даңк менен келсе, ысрайылдыктар Мусанын даңкынан улам анын жүзүн карап тура албай калышты. Рухтун кызматы мындан да даңктуу болбойбу? Эгерде адамдарды айыптаган кызмат даңктуу болсо, адилдикти алып келген кызмат андан да даңктуу! Анткени азыр даңктуу болгондун даңкы жок. Эгерде жок болуп бара жаткан нерсе даңк менен келген болсо, анда түбөлүктүүнүн даңкы кандай улуу! Ошондуктан, бизде ушундай үмүт бар болгондуктан, биз абдан тайманбайбыз.</w:t>
      </w:r>
    </w:p>
    <w:p/>
    <w:p>
      <w:r xmlns:w="http://schemas.openxmlformats.org/wordprocessingml/2006/main">
        <w:t xml:space="preserve">2 Жылнаама 5:11 Ыйык кызмат кылуучулар ыйык жайдан чыгышканда, (анткени ошол жерде турган дин кызматчылардын баары ыйыкталышкан, бирок күтпөй коюшкан.</w:t>
      </w:r>
    </w:p>
    <w:p/>
    <w:p>
      <w:r xmlns:w="http://schemas.openxmlformats.org/wordprocessingml/2006/main">
        <w:t xml:space="preserve">Ийбадаткананы арноо күнү, ошол жерде турган бардык дин кызматчылар ыйыкталышты жана күткөн жок.</w:t>
      </w:r>
    </w:p>
    <w:p/>
    <w:p>
      <w:r xmlns:w="http://schemas.openxmlformats.org/wordprocessingml/2006/main">
        <w:t xml:space="preserve">1. Кудайдын чексиз сүйүүсү жана ырайымы – Кудай аны издегендердин баарына өзүнүн чексиз сүйүүсүн жана ырайымын кантип көрсөтөт.</w:t>
      </w:r>
    </w:p>
    <w:p/>
    <w:p>
      <w:r xmlns:w="http://schemas.openxmlformats.org/wordprocessingml/2006/main">
        <w:t xml:space="preserve">2. Аруулуктун күчү - Кандайча ыйыкталуу момундарга өзгөчө күч жана күч алып келет.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Еврейлер 10:14-15 - Анткени Ал бир гана курмандык менен ыйыкталуучуларды түбөлүккө жеткилең кылды. Ыйык Рух да бизге күбөлөндүрөт; Анткени: «Ошол күндөрдөн кийин мен алар менен түзө турган келишим мына ушундай, – дейт Теңир, – Мен өз мыйзамдарымды алардын жүрөктөрүнө салам, алардын акылына жазам.</w:t>
      </w:r>
    </w:p>
    <w:p/>
    <w:p>
      <w:r xmlns:w="http://schemas.openxmlformats.org/wordprocessingml/2006/main">
        <w:t xml:space="preserve">2 Жылнаама 5:12 Ошондой эле ырчылар болгон лебилер, Асаптын, Хемандын, Жедутундун уулдары жана алардын бир туугандары, ак зыгыр кийимчен, жез табактары, псалтериясы жана арфалары бар. курмандык чалынуучу жайдын жанында жана алар менен бирге сурнай тартып жаткан жүз жыйырма дин кызматчы.)</w:t>
      </w:r>
    </w:p>
    <w:p/>
    <w:p>
      <w:r xmlns:w="http://schemas.openxmlformats.org/wordprocessingml/2006/main">
        <w:t xml:space="preserve">Лебилер, Асаптын, Хемандын жана Жедутундун тукумунан чыккан ырчылар жана 120 ыйык кызмат кылуучу, бардыгы ак зыгыр кездемеден кийинип, курмандык чалынуучу жайдын чыгыш тарабында жез табактары, псалтериялары, арфалары жана сурнайлары бар болчу.</w:t>
      </w:r>
    </w:p>
    <w:p/>
    <w:p>
      <w:r xmlns:w="http://schemas.openxmlformats.org/wordprocessingml/2006/main">
        <w:t xml:space="preserve">1. Теңир менен кубануу: Музыка жана ыр менен даңктоо</w:t>
      </w:r>
    </w:p>
    <w:p/>
    <w:p>
      <w:r xmlns:w="http://schemas.openxmlformats.org/wordprocessingml/2006/main">
        <w:t xml:space="preserve">2. Ынтымак күчү: Ибадатта чогулуу күчү</w:t>
      </w:r>
    </w:p>
    <w:p/>
    <w:p>
      <w:r xmlns:w="http://schemas.openxmlformats.org/wordprocessingml/2006/main">
        <w:t xml:space="preserve">1. Забур 33:3 - Ага жаңы ыр ырда; чебер ойноп, кубанычтан кыйкырып.</w:t>
      </w:r>
    </w:p>
    <w:p/>
    <w:p>
      <w:r xmlns:w="http://schemas.openxmlformats.org/wordprocessingml/2006/main">
        <w:t xml:space="preserve">2. Эфестиктер 5:19 - Бири-бириңерге забурлар, гимндер жана рухий ырлар аркылуу кайрылгыла, бүт жүрөгүңөр менен Теңирди ырдап, ырдагыла.</w:t>
      </w:r>
    </w:p>
    <w:p/>
    <w:p>
      <w:r xmlns:w="http://schemas.openxmlformats.org/wordprocessingml/2006/main">
        <w:t xml:space="preserve">2 Жылнаама 5:13 Сурнайчылар менен ырчылар бир үн менен Теңирди даңктап, даңктоо үчүн бир үн чыгарышты. Алар сурнай, жез табак, музыка аспаптары менен үнүн бийик чыгарып, Теңирди даңктап: «Ал жакшы! Анткени анын ырайымы түбөлүктүү. Ошондо үй булутка толуп, Теңирдин үйү.</w:t>
      </w:r>
    </w:p>
    <w:p/>
    <w:p>
      <w:r xmlns:w="http://schemas.openxmlformats.org/wordprocessingml/2006/main">
        <w:t xml:space="preserve">Сурнайчылар жана ырчылар сурнай, жез табак, музыка аспаптары менен Теңирди даңктап ырдашты, Теңирдин үйүн булут каптады.</w:t>
      </w:r>
    </w:p>
    <w:p/>
    <w:p>
      <w:r xmlns:w="http://schemas.openxmlformats.org/wordprocessingml/2006/main">
        <w:t xml:space="preserve">1. Мактоонун күчү: кантип биздин мактообуз Кудайдын катышуусун алып келет</w:t>
      </w:r>
    </w:p>
    <w:p/>
    <w:p>
      <w:r xmlns:w="http://schemas.openxmlformats.org/wordprocessingml/2006/main">
        <w:t xml:space="preserve">2. Ибадаттын бириктирүүчү таасири: Биздин мактообуз бизди кантип бириктирет</w:t>
      </w:r>
    </w:p>
    <w:p/>
    <w:p>
      <w:r xmlns:w="http://schemas.openxmlformats.org/wordprocessingml/2006/main">
        <w:t xml:space="preserve">1. Забур 150:1—6</w:t>
      </w:r>
    </w:p>
    <w:p/>
    <w:p>
      <w:r xmlns:w="http://schemas.openxmlformats.org/wordprocessingml/2006/main">
        <w:t xml:space="preserve">2. Эфестиктер 5:19—20</w:t>
      </w:r>
    </w:p>
    <w:p/>
    <w:p>
      <w:r xmlns:w="http://schemas.openxmlformats.org/wordprocessingml/2006/main">
        <w:t xml:space="preserve">2 Жылнаама 5:14 Ошентип, ыйык кызмат кылуучулар булуттан улам кызмат кылууга туруштук бере алышкан жок, анткени Теңирдин даңкы Кудайдын үйүн толтурган эле.</w:t>
      </w:r>
    </w:p>
    <w:p/>
    <w:p>
      <w:r xmlns:w="http://schemas.openxmlformats.org/wordprocessingml/2006/main">
        <w:t xml:space="preserve">Теңирдин даңкы Кудайдын үйүн толтуруп, дин кызматчылар тура албай, кызмат кыла албай калышты.</w:t>
      </w:r>
    </w:p>
    <w:p/>
    <w:p>
      <w:r xmlns:w="http://schemas.openxmlformats.org/wordprocessingml/2006/main">
        <w:t xml:space="preserve">1. Кудайдын катышуусунун күчү - ал бизди кандайча капалантып, басынтууга алып келиши мүмкүн.</w:t>
      </w:r>
    </w:p>
    <w:p/>
    <w:p>
      <w:r xmlns:w="http://schemas.openxmlformats.org/wordprocessingml/2006/main">
        <w:t xml:space="preserve">2. Кудайдын алдында болуу – жашообузда Кудайдын катышуусун сезүү.</w:t>
      </w:r>
    </w:p>
    <w:p/>
    <w:p>
      <w:r xmlns:w="http://schemas.openxmlformats.org/wordprocessingml/2006/main">
        <w:t xml:space="preserve">1. Забур 34:5 - «Ага карагандар нурланышат, алардын жүзү эч качан уятка калбайт».</w:t>
      </w:r>
    </w:p>
    <w:p/>
    <w:p>
      <w:r xmlns:w="http://schemas.openxmlformats.org/wordprocessingml/2006/main">
        <w:t xml:space="preserve">2. Чыгуу 33:17 - "Жахаба Мусага мындай деди: "Сен айтканды мен да кылам, анткени сен менин көз алдымда ырайым таптың, мен сени атыңдан билем".</w:t>
      </w:r>
    </w:p>
    <w:p/>
    <w:p>
      <w:r xmlns:w="http://schemas.openxmlformats.org/wordprocessingml/2006/main">
        <w:t xml:space="preserve">2 Жылнаама китебинин 6-бөлүмүндө Сулаймандын жаңы курулган ийбадатканага арналган тиленүүсүнө басым жасалат.</w:t>
      </w:r>
    </w:p>
    <w:p/>
    <w:p>
      <w:r xmlns:w="http://schemas.openxmlformats.org/wordprocessingml/2006/main">
        <w:t xml:space="preserve">1-абзац: Сулайман жыйынга кайрылып, Кудай атасы Дөөткө Өзүнүн ысмына ийбадаткана курууга уруксат берүү менен убадасын аткарганын моюнга алат (2 Жылнаама 6:1-4). Ал Кудайды физикалык түзүлүштө камтый албаса да, ийбадаткананын адамдар Анын катышуусун издеп, сыйынуу үчүн кызмат кылаарын түшүнөт (2 Жылнаама 6:18-21).</w:t>
      </w:r>
    </w:p>
    <w:p/>
    <w:p>
      <w:r xmlns:w="http://schemas.openxmlformats.org/wordprocessingml/2006/main">
        <w:t xml:space="preserve">2-абзац: Сулайман Кудайды анын ишенимдүүлүгү, күчү жана Дөөтү менен түзгөн келишими үчүн даңктап, узакка созулган жана чын жүрөктөн арноо тиленүүнү сунуштайт (2 Жылнаама 6:14—17). Ал жердеги эч бир турак-жай Кудайды толук камтый албасын мойнуна алат, бирок Анын көздөрү ар дайым ийбадаткананы карап, ал жерде айтылган тиленүүлөрдү угушу үчүн тиленет (2 Жылнаама 6:19-21).</w:t>
      </w:r>
    </w:p>
    <w:p/>
    <w:p>
      <w:r xmlns:w="http://schemas.openxmlformats.org/wordprocessingml/2006/main">
        <w:t xml:space="preserve">3-абзац: Сулайман элдин атынан арачылык кылганына көңүл бурулат. Алар Кудайга каршы күнөө кылганда, кечирим сурап тиленип, алар тобо кылып, Ага кайтышканда ырайымдуулук жана боорукердик көрсөтүүнү суранат (2 Жылнаама 6:22-39). Сулайман ошондой эле Израил тил албастыгынан улам жеңилүүгө же туткунга кабылышы мүмкүн болгон келечектеги кырдаалдарды алдын ала көрөт. Мындай шартта, ал эгер алар өкүнүп, ийбадатканада Кудайдын жүзүн издешсе, Ал алардын тиленүүлөрүн угуп, аларды калыбына келтирерин суранат (2 Жылнаама 6:24-31).</w:t>
      </w:r>
    </w:p>
    <w:p/>
    <w:p>
      <w:r xmlns:w="http://schemas.openxmlformats.org/wordprocessingml/2006/main">
        <w:t xml:space="preserve">4-абзац: Бул билдирүүдө Сулаймандын Кудайдын алдында жыйналышка кандай бата бергени сүрөттөлөт. Ал миңдеген жаныбарларды арнап курмандыкка чалып, элди сыйынууга алып барат (2 Жылнаама 6:40—42). Бул бөлүм Сулайман ийбадаткананы курууда Кудайдын эмне кылганына ар кимдин кубанышы менен аяктайт.</w:t>
      </w:r>
    </w:p>
    <w:p/>
    <w:p>
      <w:r xmlns:w="http://schemas.openxmlformats.org/wordprocessingml/2006/main">
        <w:t xml:space="preserve">Кыскача айтканда, 2 Жылнаама китебинин 6-бөлүмүндө Сулаймандын тиленүүсү жана жаңы курулган ийбадаткананын арналышы сүрөттөлөт. Кудайдын аткарылышын моюнга алууну жана чектөөлөрдү таанууну баса белгилөө. Адамдардын атынан шапаат кылууну жана жыйынга бата кылууну айтуу. Бул Кыскача айтканда, бөлүм Сулайман падышанын момундугун көрсөткөн тарыхый баянды камтыйт, ал эми адамдык чектөөлөрдү моюнга алуу аркылуу чагылдырылган, ошол эле учурда ысрайылдыктарга Жаратуучусу менен мамиледе болууга мүмкүнчүлүк берүүчү мейкиндикти куруу менен символдоштурулган Кудайдын катышуусуна таазим кылууну баса белгилейт. Жаратуучу менен Анын тандалган элинин ортосундагы Сулаймандын ыйык кызмат кылуу учурунда чын жүрөктөн айткан тиленүүсү, ысрайылдык жамааттын ичиндеги биримдикти чагылдырган иш-чара, кечирим суроо үчүн арачылык кылуу жана кыйынчылык учурунда калыбына келтирүүгө үмүттөнүү. Анын ыйык чегинде өткөрүлгөн сыйынуу аземдеринде ысрайылдыктар Кудайдын катышуусуна туш боло турган ыйык мейкиндикти түзүүнүн аткарылышы, Кудайдын ишенимдүүлүгүн муундан-муунга даңктоого берилгендикти чагылдырган керээз.</w:t>
      </w:r>
    </w:p>
    <w:p/>
    <w:p>
      <w:r xmlns:w="http://schemas.openxmlformats.org/wordprocessingml/2006/main">
        <w:t xml:space="preserve">2 Жылнаама 6:1 Ошондо Сулайман мындай деди: «Теңир анын коюу караңгылыкта жашаарын айтты.</w:t>
      </w:r>
    </w:p>
    <w:p/>
    <w:p>
      <w:r xmlns:w="http://schemas.openxmlformats.org/wordprocessingml/2006/main">
        <w:t xml:space="preserve">Сулайман Теңир Өз эли менен караңгылыкта жашоону убада кылганын жар салат.</w:t>
      </w:r>
    </w:p>
    <w:p/>
    <w:p>
      <w:r xmlns:w="http://schemas.openxmlformats.org/wordprocessingml/2006/main">
        <w:t xml:space="preserve">1. "Теңир эң караңгы убакта биз менен"</w:t>
      </w:r>
    </w:p>
    <w:p/>
    <w:p>
      <w:r xmlns:w="http://schemas.openxmlformats.org/wordprocessingml/2006/main">
        <w:t xml:space="preserve">2. "Кудайдын кыйынчылыкта болуу убадасы"</w:t>
      </w:r>
    </w:p>
    <w:p/>
    <w:p>
      <w:r xmlns:w="http://schemas.openxmlformats.org/wordprocessingml/2006/main">
        <w:t xml:space="preserve">1. Забур 139:11-12 - Эгерде мен: “Мени караңгылык каптайт, менин айланамдагы жарык түн болот” десем, сен үчүн караңгылык да караңгы эмес. түн күндөй жарык, анткени караңгылык сени менен жарык.</w:t>
      </w:r>
    </w:p>
    <w:p/>
    <w:p>
      <w:r xmlns:w="http://schemas.openxmlformats.org/wordprocessingml/2006/main">
        <w:t xml:space="preserve">2. Ышайа 45:7 - Мен жарыкты жаратам, караңгылыкты жаратам, бейпилдик кылам, алаамат жаратам, мунун баарын кылган Теңир Менмин.</w:t>
      </w:r>
    </w:p>
    <w:p/>
    <w:p>
      <w:r xmlns:w="http://schemas.openxmlformats.org/wordprocessingml/2006/main">
        <w:t xml:space="preserve">2 Жылнаама 6:2 Бирок Мен сага турак-жай, түбөлүк жашай турган үй курдум.</w:t>
      </w:r>
    </w:p>
    <w:p/>
    <w:p>
      <w:r xmlns:w="http://schemas.openxmlformats.org/wordprocessingml/2006/main">
        <w:t xml:space="preserve">Сулайман Кудайга туруктуу сыйынуу үйүн курат.</w:t>
      </w:r>
    </w:p>
    <w:p/>
    <w:p>
      <w:r xmlns:w="http://schemas.openxmlformats.org/wordprocessingml/2006/main">
        <w:t xml:space="preserve">1. Кудайга сыйынуу үчүн атайын жайдын болушунун маанилүүлүгү.</w:t>
      </w:r>
    </w:p>
    <w:p/>
    <w:p>
      <w:r xmlns:w="http://schemas.openxmlformats.org/wordprocessingml/2006/main">
        <w:t xml:space="preserve">2. Имараттын Теңирге арналышынын мааниси.</w:t>
      </w:r>
    </w:p>
    <w:p/>
    <w:p>
      <w:r xmlns:w="http://schemas.openxmlformats.org/wordprocessingml/2006/main">
        <w:t xml:space="preserve">1. Забур 122:1 - «Алар мага: «Жүргүлө, Теңирдин үйүнө кирели» дегенде, мен кубандым.</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Жылнаама 6:3 Падыша жүзүн буруп, Ысрайылдын бүт жамаатына батасын берди, ошондо бүт Ысрайыл жамааты турду.</w:t>
      </w:r>
    </w:p>
    <w:p/>
    <w:p>
      <w:r xmlns:w="http://schemas.openxmlformats.org/wordprocessingml/2006/main">
        <w:t xml:space="preserve">Сулайман падыша ысрайылдыктардын бүт жыйналышына батасын берип, баары жооп кайтарды.</w:t>
      </w:r>
    </w:p>
    <w:p/>
    <w:p>
      <w:r xmlns:w="http://schemas.openxmlformats.org/wordprocessingml/2006/main">
        <w:t xml:space="preserve">1. Бата күчү – бата кантип адамдарды бириктирип, жакындатат</w:t>
      </w:r>
    </w:p>
    <w:p/>
    <w:p>
      <w:r xmlns:w="http://schemas.openxmlformats.org/wordprocessingml/2006/main">
        <w:t xml:space="preserve">2. Кудай менен келишимде жашоо - Кудайдын келишимин сактоонун маанилүүлүгү</w:t>
      </w:r>
    </w:p>
    <w:p/>
    <w:p>
      <w:r xmlns:w="http://schemas.openxmlformats.org/wordprocessingml/2006/main">
        <w:t xml:space="preserve">1. Башталыш 12:2-3 - Ыбрайымга бата кылуу үчүн Кудайдын келишими</w:t>
      </w:r>
    </w:p>
    <w:p/>
    <w:p>
      <w:r xmlns:w="http://schemas.openxmlformats.org/wordprocessingml/2006/main">
        <w:t xml:space="preserve">2. Эфестиктер 1:3 - Кудайдын балдары катары асырап алынган рухий бата үчүн мактоо</w:t>
      </w:r>
    </w:p>
    <w:p/>
    <w:p>
      <w:r xmlns:w="http://schemas.openxmlformats.org/wordprocessingml/2006/main">
        <w:t xml:space="preserve">2 Жылнаама 6:4 Ал мындай деди: «Атам Дөөткө оозу менен айткандарын өз колу менен аткарган Ысрайылдын Кудай-Теңирине даңк!</w:t>
      </w:r>
    </w:p>
    <w:p/>
    <w:p>
      <w:r xmlns:w="http://schemas.openxmlformats.org/wordprocessingml/2006/main">
        <w:t xml:space="preserve">Сулайман атасы Дөөткө берген убадасын аткарганы үчүн Жахабаны даңктап сыйынган.</w:t>
      </w:r>
    </w:p>
    <w:p/>
    <w:p>
      <w:r xmlns:w="http://schemas.openxmlformats.org/wordprocessingml/2006/main">
        <w:t xml:space="preserve">1. Убадалардын күчү: Кудайдын убадалары бизди кантип жетектейт жана коргойт</w:t>
      </w:r>
    </w:p>
    <w:p/>
    <w:p>
      <w:r xmlns:w="http://schemas.openxmlformats.org/wordprocessingml/2006/main">
        <w:t xml:space="preserve">2. Кудайдын ишенимдүүлүгү: оор учурларда Анын Сөзүнө таянуу</w:t>
      </w:r>
    </w:p>
    <w:p/>
    <w:p>
      <w:r xmlns:w="http://schemas.openxmlformats.org/wordprocessingml/2006/main">
        <w:t xml:space="preserve">1. Римдиктерге 4:20-21 - Ал Кудайдын убадасына ишенбестен солк эткен жок, тескерисинче, ишеними бекемделип, Кудай убада кылганын аткарууга кудурети жетет деп толук ишенип, Кудайды даңктады.</w:t>
      </w:r>
    </w:p>
    <w:p/>
    <w:p>
      <w:r xmlns:w="http://schemas.openxmlformats.org/wordprocessingml/2006/main">
        <w:t xml:space="preserve">2. 2 Корунттуктар 1:20 - Анткени Кудайдын Анын убадаларынын баары ооба жана анда Оомийин, биз аркылуу Кудайды даңкташ үчүн.</w:t>
      </w:r>
    </w:p>
    <w:p/>
    <w:p>
      <w:r xmlns:w="http://schemas.openxmlformats.org/wordprocessingml/2006/main">
        <w:t xml:space="preserve">2 Жылнаама 6:5 Мен өз элимди Мисир жеринен алып чыккан күндөн тартып, Менин ысымым ошол жерде болсун деп, үй куруу үчүн Ысрайылдын бардык урууларынын ичинен бир да шаарды тандаган жокмун. Мен эч кимди өз элим Ысрайылга башкаруучу кылып тандаган эмесмин.</w:t>
      </w:r>
    </w:p>
    <w:p/>
    <w:p>
      <w:r xmlns:w="http://schemas.openxmlformats.org/wordprocessingml/2006/main">
        <w:t xml:space="preserve">Кудай ысрайылдык уруулардын ичинен бир да шаарды Өзүнүн ысымы үчүн тандаган эмес, жана Өз элине башкаруучу болууга эч кимди тандаган эмес.</w:t>
      </w:r>
    </w:p>
    <w:p/>
    <w:p>
      <w:r xmlns:w="http://schemas.openxmlformats.org/wordprocessingml/2006/main">
        <w:t xml:space="preserve">1. Кудайдын Эгедерлиги: Кудай тандоо укугун кантип колдонгон</w:t>
      </w:r>
    </w:p>
    <w:p/>
    <w:p>
      <w:r xmlns:w="http://schemas.openxmlformats.org/wordprocessingml/2006/main">
        <w:t xml:space="preserve">2. Кудайдын ырайымы: Кудай сүйүү жана боорукердик көрсөтүүнү кантип тандаган</w:t>
      </w:r>
    </w:p>
    <w:p/>
    <w:p>
      <w:r xmlns:w="http://schemas.openxmlformats.org/wordprocessingml/2006/main">
        <w:t xml:space="preserve">1. Чыгуу 33:18-23 - Кудайдын Өз элинин арасында болушу</w:t>
      </w:r>
    </w:p>
    <w:p/>
    <w:p>
      <w:r xmlns:w="http://schemas.openxmlformats.org/wordprocessingml/2006/main">
        <w:t xml:space="preserve">2. Исаия 55:8-9 - Кудайдын жолдору биздин жолдорубуз эмес</w:t>
      </w:r>
    </w:p>
    <w:p/>
    <w:p>
      <w:r xmlns:w="http://schemas.openxmlformats.org/wordprocessingml/2006/main">
        <w:t xml:space="preserve">2 Жылнаама 6:6 Бирок мен Иерусалимди тандап алдым, ал жерде Менин ысымым бар. Менин элим Ысрайылдын үстүнөн Дөөттү тандадым.</w:t>
      </w:r>
    </w:p>
    <w:p/>
    <w:p>
      <w:r xmlns:w="http://schemas.openxmlformats.org/wordprocessingml/2006/main">
        <w:t xml:space="preserve">Кудай Иерусалимди Өзүнүн ысмынын мекени кылып тандап, Дөөттү Өз элинин Ысрайылдын башчысы кылып тандап алган.</w:t>
      </w:r>
    </w:p>
    <w:p/>
    <w:p>
      <w:r xmlns:w="http://schemas.openxmlformats.org/wordprocessingml/2006/main">
        <w:t xml:space="preserve">1. Жетекчилерди тандоодогу Кудайдын Эгедерлиги</w:t>
      </w:r>
    </w:p>
    <w:p/>
    <w:p>
      <w:r xmlns:w="http://schemas.openxmlformats.org/wordprocessingml/2006/main">
        <w:t xml:space="preserve">2. Кудайдын тандалган лидерлерин кантип ээрчүү керек</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1 Шемуел 16:7 - Бирок Теңир Шемуелге мындай деди: «Анын келбетине да, боюна да караба, анткени мен андан баш тарттым. Анткени Теңир адам көргөндөй көрбөйт: адам сырткы көрүнүшүнө карайт, ал эми Теңир жүрөккө карайт.</w:t>
      </w:r>
    </w:p>
    <w:p/>
    <w:p>
      <w:r xmlns:w="http://schemas.openxmlformats.org/wordprocessingml/2006/main">
        <w:t xml:space="preserve">2 Жылнаама 6:7 Менин атам Дөөттүн жүрөгүндө Ысрайылдын Кудай-Теңиринин ысмына үй куруу ниети бар болчу.</w:t>
      </w:r>
    </w:p>
    <w:p/>
    <w:p>
      <w:r xmlns:w="http://schemas.openxmlformats.org/wordprocessingml/2006/main">
        <w:t xml:space="preserve">Дөөт Ысрайылдын Кудай-Теңирин даңктоо үчүн үй кургусу келген.</w:t>
      </w:r>
    </w:p>
    <w:p/>
    <w:p>
      <w:r xmlns:w="http://schemas.openxmlformats.org/wordprocessingml/2006/main">
        <w:t xml:space="preserve">1. Дөөттүн жүрөгү: Анын иш-аракеттеринин түрткүсү жана илхамы</w:t>
      </w:r>
    </w:p>
    <w:p/>
    <w:p>
      <w:r xmlns:w="http://schemas.openxmlformats.org/wordprocessingml/2006/main">
        <w:t xml:space="preserve">2. Кудайдын даңкын издөө: Теңирдин ысымын даңктоодо баалуулук табуу</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Забур 5:7 - Ал эми мен болсом, Сенин көп ырайымың менен сенин үйүңө келем, Сенин коркууң менен Сенин ыйык ийбадатканаңа таазим кылам.</w:t>
      </w:r>
    </w:p>
    <w:p/>
    <w:p>
      <w:r xmlns:w="http://schemas.openxmlformats.org/wordprocessingml/2006/main">
        <w:t xml:space="preserve">2 Жылнаама 6:8 Бирок Теңир менин атам Дөөткө мындай деди: «Менин ысымыма арнап үй курууну жүрөгүңдө болгон үчүн, сен жүрөгүңдө болгон үчүн жакшы иш кылдың.</w:t>
      </w:r>
    </w:p>
    <w:p/>
    <w:p>
      <w:r xmlns:w="http://schemas.openxmlformats.org/wordprocessingml/2006/main">
        <w:t xml:space="preserve">Теңир Дөөттү Теңирдин ысымы үчүн ийбадаткана курууну каалаганы үчүн даңктады.</w:t>
      </w:r>
    </w:p>
    <w:p/>
    <w:p>
      <w:r xmlns:w="http://schemas.openxmlformats.org/wordprocessingml/2006/main">
        <w:t xml:space="preserve">1. Кудай биздин жүрөгүбүздү көрөт: кандай кызмат кылганыбыз кылганыбыздан да маанилүү - 2 Жылнаама 6:8</w:t>
      </w:r>
    </w:p>
    <w:p/>
    <w:p>
      <w:r xmlns:w="http://schemas.openxmlformats.org/wordprocessingml/2006/main">
        <w:t xml:space="preserve">2. Иштин артында турган жүрөк: Кудай эмнени абдан баалаарын изилдөө - 2 Жылнаама 6:8</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2 Жылнаама 6:9 Бирок үйдү курба. Ал эми сенин белиңден чыккан уулуң менин ысымыма үй курат.</w:t>
      </w:r>
    </w:p>
    <w:p/>
    <w:p>
      <w:r xmlns:w="http://schemas.openxmlformats.org/wordprocessingml/2006/main">
        <w:t xml:space="preserve">Кудай Сулайманга ийбадаткананы курууну эмес, бул ишти уулуна тапшырууну буйруйт.</w:t>
      </w:r>
    </w:p>
    <w:p/>
    <w:p>
      <w:r xmlns:w="http://schemas.openxmlformats.org/wordprocessingml/2006/main">
        <w:t xml:space="preserve">1. Мурастын күчү: Биз келечек муундарга кандай таасир этебиз</w:t>
      </w:r>
    </w:p>
    <w:p/>
    <w:p>
      <w:r xmlns:w="http://schemas.openxmlformats.org/wordprocessingml/2006/main">
        <w:t xml:space="preserve">2. Факелден өтүү: Эмне үчүн биз өз милдеттерибизди сактабашыбыз керек</w:t>
      </w:r>
    </w:p>
    <w:p/>
    <w:p>
      <w:r xmlns:w="http://schemas.openxmlformats.org/wordprocessingml/2006/main">
        <w:t xml:space="preserve">1. Накыл сөздөр 13:22, Жакшы адам балдарынын балдарына мурас калтырат.</w:t>
      </w:r>
    </w:p>
    <w:p/>
    <w:p>
      <w:r xmlns:w="http://schemas.openxmlformats.org/wordprocessingml/2006/main">
        <w:t xml:space="preserve">2. Мыйзам 6:2-3, Кудай-Теңириңден коркуш үчүн, сен да, уулуң да, уулуңдун уулу да өмүр бою мен сага буйруган Анын мыйзамдарын жана осуяттарын сакташ үчүн. Сенин өмүрүң узун болсун.</w:t>
      </w:r>
    </w:p>
    <w:p/>
    <w:p>
      <w:r xmlns:w="http://schemas.openxmlformats.org/wordprocessingml/2006/main">
        <w:t xml:space="preserve">2 Жылнаама 6:10 Ошентип, Теңир Өзүнүн айткан сөзүн аткарды, анткени мен атам Дөөттүн бөлмөсүндө турдум, Теңир убада кылгандай, Ысрайылдын тактысына отурдум. Ысрайылдын Кудай-Теңиринин ысымы.</w:t>
      </w:r>
    </w:p>
    <w:p/>
    <w:p>
      <w:r xmlns:w="http://schemas.openxmlformats.org/wordprocessingml/2006/main">
        <w:t xml:space="preserve">Сулайман Ысрайылдын тактысына отурду жана Теңирдин Дөөткө берген убадасын аткарып, Теңирдин ысымы үчүн үй куруп берди.</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Даниел 6:26 - "Мен буйрук кылам: Менин Падышачылыгымдын бардык бийлигинде адамдар Даниелдин Кудайынын алдында титиреп, коркушсун, анткени Ал тирүү Кудай, түбөлүккө бекем жана Анын Падышалыгы эч качан болбойт. жок кылынат, анын бийлиги акырына чейин болот».</w:t>
      </w:r>
    </w:p>
    <w:p/>
    <w:p>
      <w:r xmlns:w="http://schemas.openxmlformats.org/wordprocessingml/2006/main">
        <w:t xml:space="preserve">2 Жылнаама 6:11 Мен ага Теңирдин Ысрайыл уулдары менен түзгөн келишими турган келишим сандыгын койдум.</w:t>
      </w:r>
    </w:p>
    <w:p/>
    <w:p>
      <w:r xmlns:w="http://schemas.openxmlformats.org/wordprocessingml/2006/main">
        <w:t xml:space="preserve">Сулайман ийбадаткананы Теңирге арнап, Теңирдин Ысрайыл уулдары менен түзгөн келишимин камтыган келишим сандыгын ичине койду.</w:t>
      </w:r>
    </w:p>
    <w:p/>
    <w:p>
      <w:r xmlns:w="http://schemas.openxmlformats.org/wordprocessingml/2006/main">
        <w:t xml:space="preserve">1. Келишимдин күчү: Теңирдин Ысрайыл уулдары менен түзгөн келишимин жана анын биздин бүгүнкү жашообузга тийгизген таасирин текшерүү.</w:t>
      </w:r>
    </w:p>
    <w:p/>
    <w:p>
      <w:r xmlns:w="http://schemas.openxmlformats.org/wordprocessingml/2006/main">
        <w:t xml:space="preserve">2. Ибадаткананын мааниси: ибадаткананын маанилүүлүгүн жана Сулайман тарабынан Теңирге арналышын изилдөө.</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Исаия 55:3 - Кулагыңды кыйгап, мага кел. ук, сенин жаның тирүү болсун.</w:t>
      </w:r>
    </w:p>
    <w:p/>
    <w:p>
      <w:r xmlns:w="http://schemas.openxmlformats.org/wordprocessingml/2006/main">
        <w:t xml:space="preserve">2 Жылнаама 6:12 Анан ал Теңирдин курмандык чалынуучу жайынын алдында бүт Ысрайыл жамаатынын алдында туруп, колдорун сунду.</w:t>
      </w:r>
    </w:p>
    <w:p/>
    <w:p>
      <w:r xmlns:w="http://schemas.openxmlformats.org/wordprocessingml/2006/main">
        <w:t xml:space="preserve">Сулайман ысрайылдыктардын жамаатынын алдында Теңирдин курмандык чалынуучу жайынын алдында туруп, колдорун жайды.</w:t>
      </w:r>
    </w:p>
    <w:p/>
    <w:p>
      <w:r xmlns:w="http://schemas.openxmlformats.org/wordprocessingml/2006/main">
        <w:t xml:space="preserve">1. Аллахтын алдында туруу күчү</w:t>
      </w:r>
    </w:p>
    <w:p/>
    <w:p>
      <w:r xmlns:w="http://schemas.openxmlformats.org/wordprocessingml/2006/main">
        <w:t xml:space="preserve">2. Намаз аркылуу биригүү</w:t>
      </w:r>
    </w:p>
    <w:p/>
    <w:p>
      <w:r xmlns:w="http://schemas.openxmlformats.org/wordprocessingml/2006/main">
        <w:t xml:space="preserve">1. Забур 65:2 - Оо, тиленүүнү уккан адам, бардык адамдар Сага келет.</w:t>
      </w:r>
    </w:p>
    <w:p/>
    <w:p>
      <w:r xmlns:w="http://schemas.openxmlformats.org/wordprocessingml/2006/main">
        <w:t xml:space="preserve">2.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2 Жылнаама 6:13 Анткени Сулайман узундугу беш, туурасы беш, бийиктиги үч чыканак болгон жезден токоч жасап, аны короонун ортосуна орноткон эле. Ысрайылдын бүт жамаатынын алдында колдорун асманга сунуп,</w:t>
      </w:r>
    </w:p>
    <w:p/>
    <w:p>
      <w:r xmlns:w="http://schemas.openxmlformats.org/wordprocessingml/2006/main">
        <w:t xml:space="preserve">Сулайман короонун ортосундагы жез платформада туруп, бүт Ысрайыл элинин алдында колдорун асманга көтөрүп Кудайга сыйынды.</w:t>
      </w:r>
    </w:p>
    <w:p/>
    <w:p>
      <w:r xmlns:w="http://schemas.openxmlformats.org/wordprocessingml/2006/main">
        <w:t xml:space="preserve">1. Тиленүүнүн күчү: Кантип кайраттуулук менен тиленүү жана эч нерседен баш тартуу керек</w:t>
      </w:r>
    </w:p>
    <w:p/>
    <w:p>
      <w:r xmlns:w="http://schemas.openxmlformats.org/wordprocessingml/2006/main">
        <w:t xml:space="preserve">2. Сулаймандын мисалы: бир адамдын ишеними элге кандай таасир этет?</w:t>
      </w:r>
    </w:p>
    <w:p/>
    <w:p>
      <w:r xmlns:w="http://schemas.openxmlformats.org/wordprocessingml/2006/main">
        <w:t xml:space="preserve">1. Матай 6:5—13 (Контекст: Иса тиленүүнүн туура жолун үйрөтөт)</w:t>
      </w:r>
    </w:p>
    <w:p/>
    <w:p>
      <w:r xmlns:w="http://schemas.openxmlformats.org/wordprocessingml/2006/main">
        <w:t xml:space="preserve">2. Жакып 5:13-16 (Контекст: Азап жана оору учурунда тиленүү)</w:t>
      </w:r>
    </w:p>
    <w:p/>
    <w:p>
      <w:r xmlns:w="http://schemas.openxmlformats.org/wordprocessingml/2006/main">
        <w:t xml:space="preserve">2 Жылнаама 6:14 Анан мындай деди: «Оо, Ысрайылдын Кудай-Теңири! Асманда да, жерде да Сага окшош Кудай жок. Сенин алдыңда бүт жүрөгү менен жүргөн кулдарыңа ырайым кылып, келишимди сактаган.</w:t>
      </w:r>
    </w:p>
    <w:p/>
    <w:p>
      <w:r xmlns:w="http://schemas.openxmlformats.org/wordprocessingml/2006/main">
        <w:t xml:space="preserve">Сулайман Кудайды өзүнүн келишимин сактаган жалгыз Кудай экенин жана Ага чын жүрөктөн кызмат кылгандарга ырайым кылганы үчүн даңктаган.</w:t>
      </w:r>
    </w:p>
    <w:p/>
    <w:p>
      <w:r xmlns:w="http://schemas.openxmlformats.org/wordprocessingml/2006/main">
        <w:t xml:space="preserve">1. Кудайдын келишими – Мээримдүү Кудайды түшүнүү</w:t>
      </w:r>
    </w:p>
    <w:p/>
    <w:p>
      <w:r xmlns:w="http://schemas.openxmlformats.org/wordprocessingml/2006/main">
        <w:t xml:space="preserve">2. Кудай менен жүрүү – Кудайга бүт жүрөгүң менен кызмат кылуу</w:t>
      </w:r>
    </w:p>
    <w:p/>
    <w:p>
      <w:r xmlns:w="http://schemas.openxmlformats.org/wordprocessingml/2006/main">
        <w:t xml:space="preserve">1. Забур 103:17-18 - Ал эми Теңирдин туруктуу сүйүүсү Андан корккондор үчүн түбөлүктөн түбөлүккө, Анын адилдиги балдарынын балдарына, Анын келишимин сактап, Анын осуяттарын аткарууну эстегендерге.</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Жылнаама 6:15 Сен кулуң Дөөт атам менен убада кылганыңды сактадың. Оозуң менен сүйлөп, аны бүгүнкүдөй колуң менен аткардың.</w:t>
      </w:r>
    </w:p>
    <w:p/>
    <w:p>
      <w:r xmlns:w="http://schemas.openxmlformats.org/wordprocessingml/2006/main">
        <w:t xml:space="preserve">Кудай өзүнүн оозу менен айткандай, Дөөткө берген убадасын аткарды жана аны колу менен аткарды.</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Кудайдын убадаларынын бекемдиги</w:t>
      </w:r>
    </w:p>
    <w:p/>
    <w:p>
      <w:r xmlns:w="http://schemas.openxmlformats.org/wordprocessingml/2006/main">
        <w:t xml:space="preserve">1. Римдиктерге 4:20-21 - Ал ишенимсиздик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Жылнаама 6:16 Ошондуктан, Теңирим, Ысрайылдын Кудайы, өз кулуң Дөөтү менин атам менен: “Менин көз алдымда Ысрайылдын тактысына отура турган адам жок эмес”, – деп айтканыңды аткар. Сен менин алдымда жүргөндөй, сенин балдарың Менин мыйзамым боюнча жүрүш үчүн, өз жолуна көңүл бурушсун.</w:t>
      </w:r>
    </w:p>
    <w:p/>
    <w:p>
      <w:r xmlns:w="http://schemas.openxmlformats.org/wordprocessingml/2006/main">
        <w:t xml:space="preserve">Кудай Дөөтү падыша жана анын урпактары анын мыйзамын ал кылгандай аткарышса, аны менен бирге болоорун убада кылган.</w:t>
      </w:r>
    </w:p>
    <w:p/>
    <w:p>
      <w:r xmlns:w="http://schemas.openxmlformats.org/wordprocessingml/2006/main">
        <w:t xml:space="preserve">1. Теңирдин берилгендик жана тил алчаактык убадасы</w:t>
      </w:r>
    </w:p>
    <w:p/>
    <w:p>
      <w:r xmlns:w="http://schemas.openxmlformats.org/wordprocessingml/2006/main">
        <w:t xml:space="preserve">2. Кудайдын Дөөт падыша жана анын урпактары менен түзгөн келишими</w:t>
      </w:r>
    </w:p>
    <w:p/>
    <w:p>
      <w:r xmlns:w="http://schemas.openxmlformats.org/wordprocessingml/2006/main">
        <w:t xml:space="preserve">1. 2 Шемуел 7:12-17 - Кудайдын Дөөт менен түзгөн келишими</w:t>
      </w:r>
    </w:p>
    <w:p/>
    <w:p>
      <w:r xmlns:w="http://schemas.openxmlformats.org/wordprocessingml/2006/main">
        <w:t xml:space="preserve">2. Жеремия 33:20-21 - Кудайдын ишенимдүү үй жана такты жөнүндөгү убадасы</w:t>
      </w:r>
    </w:p>
    <w:p/>
    <w:p>
      <w:r xmlns:w="http://schemas.openxmlformats.org/wordprocessingml/2006/main">
        <w:t xml:space="preserve">2 Жылнаама 6:17 Оо, Ысрайылдын Кудай-Теңири, Сенин кулуң Дөөткө айткан сөзүң ырасталсын.</w:t>
      </w:r>
    </w:p>
    <w:p/>
    <w:p>
      <w:r xmlns:w="http://schemas.openxmlformats.org/wordprocessingml/2006/main">
        <w:t xml:space="preserve">Сулайман Ысрайылдын Кудай-Теңирине кайрылып, андан Дөөткө берген убадасын аткарууну суранат.</w:t>
      </w:r>
    </w:p>
    <w:p/>
    <w:p>
      <w:r xmlns:w="http://schemas.openxmlformats.org/wordprocessingml/2006/main">
        <w:t xml:space="preserve">1. Кудай ишенимдүү – Кудайдын ишеничтүүлүгүн жана Анын убадаларына дайыма ишенимдүү экенин изилдөө.</w:t>
      </w:r>
    </w:p>
    <w:p/>
    <w:p>
      <w:r xmlns:w="http://schemas.openxmlformats.org/wordprocessingml/2006/main">
        <w:t xml:space="preserve">2. Кудайдын Сөзү - Кудайдын Сөзү канчалык чындык экенин жана ага кантип ишенсек болорун изилдөө.</w:t>
      </w:r>
    </w:p>
    <w:p/>
    <w:p>
      <w:r xmlns:w="http://schemas.openxmlformats.org/wordprocessingml/2006/main">
        <w:t xml:space="preserve">1. Римдиктерге 4:20-21 - Ал ишенимсиздик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Жылнаама 6:18 Бирок Кудай жер бетинде адамдар менен бирге жашайбы? Мына, асман менен асмандын асманы сени камтый албайт; Мен курган бул үй канчага аз!</w:t>
      </w:r>
    </w:p>
    <w:p/>
    <w:p>
      <w:r xmlns:w="http://schemas.openxmlformats.org/wordprocessingml/2006/main">
        <w:t xml:space="preserve">Сулайман Кудайды ал курган ийбадатканада камтый албай тургандай улуу экенин моюнга алат.</w:t>
      </w:r>
    </w:p>
    <w:p/>
    <w:p>
      <w:r xmlns:w="http://schemas.openxmlformats.org/wordprocessingml/2006/main">
        <w:t xml:space="preserve">1. Кудайдын Трансценденттиги - Кудайдын чексиз улуулугун изилдөө.</w:t>
      </w:r>
    </w:p>
    <w:p/>
    <w:p>
      <w:r xmlns:w="http://schemas.openxmlformats.org/wordprocessingml/2006/main">
        <w:t xml:space="preserve">2. Кудай үчүн үй куруу – Кудай физикалык ийбадатканага өтө улуу экенин, бирок биз дагы эле рухий ибадаткананы кантип кура аларыбызды түшүнүү.</w:t>
      </w:r>
    </w:p>
    <w:p/>
    <w:p>
      <w:r xmlns:w="http://schemas.openxmlformats.org/wordprocessingml/2006/main">
        <w:t xml:space="preserve">1. Исаия 66:1 - Теңир мындай дейт: Асман менин тактым, жер менин таманым. Мага кура турган үйүң эмне, эс алчу жерим эмне?</w:t>
      </w:r>
    </w:p>
    <w:p/>
    <w:p>
      <w:r xmlns:w="http://schemas.openxmlformats.org/wordprocessingml/2006/main">
        <w:t xml:space="preserve">2. Забур 115:3 - Биздин Кудайыбыз асманда; ал каалаганын кылат.</w:t>
      </w:r>
    </w:p>
    <w:p/>
    <w:p>
      <w:r xmlns:w="http://schemas.openxmlformats.org/wordprocessingml/2006/main">
        <w:t xml:space="preserve">2 Жылнаама 6:19 Ошондуктан кулуңдун тиленүүсүнө жана жалынуусуна көңүл бур, Теңирим, менин Кудайым, кулуңдун Сенин алдыңда сыйынган ыйын жана сыйынуусун ук.</w:t>
      </w:r>
    </w:p>
    <w:p/>
    <w:p>
      <w:r xmlns:w="http://schemas.openxmlformats.org/wordprocessingml/2006/main">
        <w:t xml:space="preserve">2 Жылнаама 6:19да Сулайман Кудайдан анын тиленүүсүн жана жалынуусун угууну өтүнөт.</w:t>
      </w:r>
    </w:p>
    <w:p/>
    <w:p>
      <w:r xmlns:w="http://schemas.openxmlformats.org/wordprocessingml/2006/main">
        <w:t xml:space="preserve">1. Урматтоо менен сыйынуу: Суранычыбызда Кудайды даңктоо</w:t>
      </w:r>
    </w:p>
    <w:p/>
    <w:p>
      <w:r xmlns:w="http://schemas.openxmlformats.org/wordprocessingml/2006/main">
        <w:t xml:space="preserve">2. Намаздын күчү: Шапаат аркылуу кантип айырмалай алабыз</w:t>
      </w:r>
    </w:p>
    <w:p/>
    <w:p>
      <w:r xmlns:w="http://schemas.openxmlformats.org/wordprocessingml/2006/main">
        <w:t xml:space="preserve">1. Жакып 5:16 - Адил адамдын натыйжалуу тиленүүсү көп нерсеге жетишет.</w:t>
      </w:r>
    </w:p>
    <w:p/>
    <w:p>
      <w:r xmlns:w="http://schemas.openxmlformats.org/wordprocessingml/2006/main">
        <w:t xml:space="preserve">2. Матай 6:5-13 - Ыйсанын тиленүү жөнүндөгү окуусу, анын ичинде Эгебиздин сыйынуусу.</w:t>
      </w:r>
    </w:p>
    <w:p/>
    <w:p>
      <w:r xmlns:w="http://schemas.openxmlformats.org/wordprocessingml/2006/main">
        <w:t xml:space="preserve">2 Жылнаама 6:20 Бул үйгө күнү-түнү көзүң ачык болушу үчүн, сен ошол жерге өз ысымыңды коём деп айткан жерге. Сенин кулуңдун бул жакка сыйынып жаткан тиленүүсүн угуу үчүн.</w:t>
      </w:r>
    </w:p>
    <w:p/>
    <w:p>
      <w:r xmlns:w="http://schemas.openxmlformats.org/wordprocessingml/2006/main">
        <w:t xml:space="preserve">Сулайман Кудайдан ибадатканага көзүн ачып, кызматчыларынын тиленүүлөрүн угушу үчүн тиленет.</w:t>
      </w:r>
    </w:p>
    <w:p/>
    <w:p>
      <w:r xmlns:w="http://schemas.openxmlformats.org/wordprocessingml/2006/main">
        <w:t xml:space="preserve">1. Намаздын күчү: Ыйман менен намаз окууну үйрөнүү</w:t>
      </w:r>
    </w:p>
    <w:p/>
    <w:p>
      <w:r xmlns:w="http://schemas.openxmlformats.org/wordprocessingml/2006/main">
        <w:t xml:space="preserve">2. Аллахтын Кабатын издөө: Ибадаттагы кичипейилдик жана урматтоо</w:t>
      </w:r>
    </w:p>
    <w:p/>
    <w:p>
      <w:r xmlns:w="http://schemas.openxmlformats.org/wordprocessingml/2006/main">
        <w:t xml:space="preserve">1. Жакып 5:16 - Адил адамдын жалындуу тиленүүсү көп нерсеге жардам берет.</w:t>
      </w:r>
    </w:p>
    <w:p/>
    <w:p>
      <w:r xmlns:w="http://schemas.openxmlformats.org/wordprocessingml/2006/main">
        <w:t xml:space="preserve">2. Исаия 56:7 - Мен аларды ыйык тоосума алып келем, аларды сыйынуу үйүмдө кубантам: алардын бүтүндөй өрттөлүүчү курмандыктары менен курмандыктары Менин курмандык чалынуучу жайымда кабыл алынат; Анткени менин үйүм бардык адамдар үчүн сыйынуу үйү деп аталат.</w:t>
      </w:r>
    </w:p>
    <w:p/>
    <w:p>
      <w:r xmlns:w="http://schemas.openxmlformats.org/wordprocessingml/2006/main">
        <w:t xml:space="preserve">2 Жылнаама 6:21 Ошондуктан кулуңдун жана өз элиң Израилдин бул жерге карата тиленүүлөрүн ук. жана укканыңда кечир.</w:t>
      </w:r>
    </w:p>
    <w:p/>
    <w:p>
      <w:r xmlns:w="http://schemas.openxmlformats.org/wordprocessingml/2006/main">
        <w:t xml:space="preserve">Кудай бизден Өз элинин тиленүүлөрүн угушубузду жана алар сураганда кечиришибизди сурап жатат.</w:t>
      </w:r>
    </w:p>
    <w:p/>
    <w:p>
      <w:r xmlns:w="http://schemas.openxmlformats.org/wordprocessingml/2006/main">
        <w:t xml:space="preserve">1. Кечиримдүүлүктүн күчү: Кудайдын элин угуунун маанилүүлүгүн түшүнүү</w:t>
      </w:r>
    </w:p>
    <w:p/>
    <w:p>
      <w:r xmlns:w="http://schemas.openxmlformats.org/wordprocessingml/2006/main">
        <w:t xml:space="preserve">2. Тообо кылуунун зарылчылыгы: Аллахтан кечирим суроону жана алууну үйрөнүү</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Лука 23:34 - Анан Ыйса мындай деди: «Ата, аларды кечир, анткени алар эмне кылып жатканын билишпейт.</w:t>
      </w:r>
    </w:p>
    <w:p/>
    <w:p>
      <w:r xmlns:w="http://schemas.openxmlformats.org/wordprocessingml/2006/main">
        <w:t xml:space="preserve">2 Жылнаама 6:22 Эгерде кимдир бирөө жакынына каршы күнөө кылса, анда ага ант берүү үчүн ант берилсе, ант ушул үйдөгү сенин курмандык чалынуучу жайыңдын алдына келсе.</w:t>
      </w:r>
    </w:p>
    <w:p/>
    <w:p>
      <w:r xmlns:w="http://schemas.openxmlformats.org/wordprocessingml/2006/main">
        <w:t xml:space="preserve">Кудай эгер кимдир бирөө жакынына каршы күнөө кылса жана ага ант берилсе, антты Кудайдын үйүндөгү ийбадатканага алып келүүнү буйруйт.</w:t>
      </w:r>
    </w:p>
    <w:p/>
    <w:p>
      <w:r xmlns:w="http://schemas.openxmlformats.org/wordprocessingml/2006/main">
        <w:t xml:space="preserve">1. "Анттын күчү - 2 Жылнаама 6:22ден сабак"</w:t>
      </w:r>
    </w:p>
    <w:p/>
    <w:p>
      <w:r xmlns:w="http://schemas.openxmlformats.org/wordprocessingml/2006/main">
        <w:t xml:space="preserve">2. "Ант аркылуу жарашуу - 2 Жылнаама 6:22де ачылган Кудайдын эрки"</w:t>
      </w:r>
    </w:p>
    <w:p/>
    <w:p>
      <w:r xmlns:w="http://schemas.openxmlformats.org/wordprocessingml/2006/main">
        <w:t xml:space="preserve">1. Римдиктерге 14:13-14 - "Ошондуктан мындан ары бири-бирибизди соттобойлу, тескерисинче, бир тууганыбыздын жолуна эч качан тоскоол же тоскоол болбоону чечели. Мен Теңир Ыйса аркылуу билем жана ишенем. Эч нерсе өзү таза эмес, бирок ким аны таза эмес деп эсептесе, ал таза эмес».</w:t>
      </w:r>
    </w:p>
    <w:p/>
    <w:p>
      <w:r xmlns:w="http://schemas.openxmlformats.org/wordprocessingml/2006/main">
        <w:t xml:space="preserve">2. Матай 5:33-37 - "Байыркыларга: "Жалган ант бербе, Теңирдин алдында ант бергениңди аткар" деп айтылганын дагы уктуңар. Бирок мен силерге айтам: Асман менен ант бергиле, анткени бул Кудайдын тактысы, же жер менен, анткени ал Анын асты, же Иерусалим менен, анткени ал улуу Падышанын шаары, башың менен ант бербе. , анткени сен бир чачты агарта да, кара да кыла албайсың, эмне десең «ооба» же «жок» болсун, андан башкасы жамандыктан болот».</w:t>
      </w:r>
    </w:p>
    <w:p/>
    <w:p>
      <w:r xmlns:w="http://schemas.openxmlformats.org/wordprocessingml/2006/main">
        <w:t xml:space="preserve">2 Жылнаама 6:23 Ошондо сен асмандан ук, кыл, кулуңду сотто, ыймансызга жаза бер, анын жолун өз башы менен жазала. жана адилди актоо менен, ага өзүнүн адилдигине жараша берүү менен.</w:t>
      </w:r>
    </w:p>
    <w:p/>
    <w:p>
      <w:r xmlns:w="http://schemas.openxmlformats.org/wordprocessingml/2006/main">
        <w:t xml:space="preserve">Кудай бизди өзүбүздү жана башкаларды соттоп, адил адамдарды сыйлап, ыймансыздарды жазалоого чакырат.</w:t>
      </w:r>
    </w:p>
    <w:p/>
    <w:p>
      <w:r xmlns:w="http://schemas.openxmlformats.org/wordprocessingml/2006/main">
        <w:t xml:space="preserve">1. Кудайдын адилеттүүлүгү: Адилеттүү өкүм чыгаруу</w:t>
      </w:r>
    </w:p>
    <w:p/>
    <w:p>
      <w:r xmlns:w="http://schemas.openxmlformats.org/wordprocessingml/2006/main">
        <w:t xml:space="preserve">2. Адил жашоо: Кудайдын жолу менен сыйлоо</w:t>
      </w:r>
    </w:p>
    <w:p/>
    <w:p>
      <w:r xmlns:w="http://schemas.openxmlformats.org/wordprocessingml/2006/main">
        <w:t xml:space="preserve">1. Римдиктер 2:6-8 - Кудай ар кимге кылган иштерине жараша жазасын берет</w:t>
      </w:r>
    </w:p>
    <w:p/>
    <w:p>
      <w:r xmlns:w="http://schemas.openxmlformats.org/wordprocessingml/2006/main">
        <w:t xml:space="preserve">2. Накыл сөздөр 11:21 - Буга ишен: ыймансыз жазасыз калбайт.</w:t>
      </w:r>
    </w:p>
    <w:p/>
    <w:p>
      <w:r xmlns:w="http://schemas.openxmlformats.org/wordprocessingml/2006/main">
        <w:t xml:space="preserve">2 Жылнаама 6:24 Эгерде сенин элиң Ысрайыл душмандын алдында оор абалда калса, анткени алар сага каршы күнөө кетиришти. кайтып келип, Сенин ысымыңды тааныйт, бул үйдө сенин алдыңда сыйынып, жалынып-жалбарат.</w:t>
      </w:r>
    </w:p>
    <w:p/>
    <w:p>
      <w:r xmlns:w="http://schemas.openxmlformats.org/wordprocessingml/2006/main">
        <w:t xml:space="preserve">Ысрайылдыктар Кудайга каршы күнөө кылып, душмандары менен кыйынчылыкка дуушар болгондо, алар Кудайга кайрылып, ийбадатканада күнөөлөрүн мойнуна ала алышат.</w:t>
      </w:r>
    </w:p>
    <w:p/>
    <w:p>
      <w:r xmlns:w="http://schemas.openxmlformats.org/wordprocessingml/2006/main">
        <w:t xml:space="preserve">1. Моюнга алуу: Өкүнүүнүн күчү</w:t>
      </w:r>
    </w:p>
    <w:p/>
    <w:p>
      <w:r xmlns:w="http://schemas.openxmlformats.org/wordprocessingml/2006/main">
        <w:t xml:space="preserve">2. Кудайдын ырайымы: Күнөөнү адилдикке айландыруу</w:t>
      </w:r>
    </w:p>
    <w:p/>
    <w:p>
      <w:r xmlns:w="http://schemas.openxmlformats.org/wordprocessingml/2006/main">
        <w:t xml:space="preserve">1. Забур 32:5 - Мен сага күнөөмдү мойнума алдым, күнөөмдү жашырган жокмун. Мен: «Мен Теңирдин алдында күнөөлөрүмдү мойнума алам. Сен менин күнөөмдү кечирдиң.</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2 Жылнаама 6:25 Ошондо сен асмандан ук, өз элиң Ысрайылдын күнөөсүн кечир, аларды Сен аларга жана алардын ата-бабаларына берген жерге кайра алып кел.</w:t>
      </w:r>
    </w:p>
    <w:p/>
    <w:p>
      <w:r xmlns:w="http://schemas.openxmlformats.org/wordprocessingml/2006/main">
        <w:t xml:space="preserve">Сулайман Кудайдан ысрайылдыктардын күнөөлөрүнүн кечирилишин жана аларды Өзүнө жана алардын ата-бабаларына берген жерге кайтарып беришин сурап тиленет.</w:t>
      </w:r>
    </w:p>
    <w:p/>
    <w:p>
      <w:r xmlns:w="http://schemas.openxmlformats.org/wordprocessingml/2006/main">
        <w:t xml:space="preserve">1. Кечиримдүүлүктүн күчү – Кудайдын ырайымы жана ырайымы бизди Ага кантип кайтара аларын изилдөө.</w:t>
      </w:r>
    </w:p>
    <w:p/>
    <w:p>
      <w:r xmlns:w="http://schemas.openxmlformats.org/wordprocessingml/2006/main">
        <w:t xml:space="preserve">2. Ыймандуулуктун берекеси – Ишенимдүүлүктүн сыйлыктарын түшүнүү жана Кудайдын эркине ылайык жүрүү.</w:t>
      </w:r>
    </w:p>
    <w:p/>
    <w:p>
      <w:r xmlns:w="http://schemas.openxmlformats.org/wordprocessingml/2006/main">
        <w:t xml:space="preserve">1. Забур 51:1-2 - Оо, Кудай, мага ырайым кыл, Өзүңдүн мээримдүүлүгүңө жараша: Сенин көп ырайымың менен кылмыштарымды өчүр. Мени мыйзамсыздыгымдан тазала, мени күнөөмдөн тазала.</w:t>
      </w:r>
    </w:p>
    <w:p/>
    <w:p>
      <w:r xmlns:w="http://schemas.openxmlformats.org/wordprocessingml/2006/main">
        <w:t xml:space="preserve">2. Римдиктер 5:20 - Андан тышкары, мыйзам кылмыштар көбөйүшү үчүн кирди. Бирок күнөө көп болгон жерде ырайым андан да көп болгон.</w:t>
      </w:r>
    </w:p>
    <w:p/>
    <w:p>
      <w:r xmlns:w="http://schemas.openxmlformats.org/wordprocessingml/2006/main">
        <w:t xml:space="preserve">2 Жылнаама 6:26 Асман жабылып, жамгыр жаабай калганда, анткени алар сага каршы күнөө кылышты. Эгер алар бул жерге сыйынып, Сенин ысымыңды моюнга алып, күнөөсүнөн кайтышса, Сен аларды кыйнаганда.</w:t>
      </w:r>
    </w:p>
    <w:p/>
    <w:p>
      <w:r xmlns:w="http://schemas.openxmlformats.org/wordprocessingml/2006/main">
        <w:t xml:space="preserve">Ысрайыл эли Кудайга каршы күнөө кылганда, Ал асманды жаап, жамгырды токтото алат. Ал эми эл Кудайга сыйынып, күнөөлөрүн мойнуна алып, жамандыктарынан кайтса, анда Кудай аларды кечирет.</w:t>
      </w:r>
    </w:p>
    <w:p/>
    <w:p>
      <w:r xmlns:w="http://schemas.openxmlformats.org/wordprocessingml/2006/main">
        <w:t xml:space="preserve">1. Кудайдын ырайымы: Ысрайыл уулдары күнөөсүн мойнуна алганда</w:t>
      </w:r>
    </w:p>
    <w:p/>
    <w:p>
      <w:r xmlns:w="http://schemas.openxmlformats.org/wordprocessingml/2006/main">
        <w:t xml:space="preserve">2. Кудайдын ишенимдүүлүгү: Жамандыктан кайтаруу жана кечирим алуу</w:t>
      </w:r>
    </w:p>
    <w:p/>
    <w:p>
      <w:r xmlns:w="http://schemas.openxmlformats.org/wordprocessingml/2006/main">
        <w:t xml:space="preserve">1. Жезекиел 18:30—32</w:t>
      </w:r>
    </w:p>
    <w:p/>
    <w:p>
      <w:r xmlns:w="http://schemas.openxmlformats.org/wordprocessingml/2006/main">
        <w:t xml:space="preserve">2. Жакып 5:16—18</w:t>
      </w:r>
    </w:p>
    <w:p/>
    <w:p>
      <w:r xmlns:w="http://schemas.openxmlformats.org/wordprocessingml/2006/main">
        <w:t xml:space="preserve">2 Жылнаама 6:27 Ошондо сен асмандан ук, кулдарың менен Ысрайыл элиңдин күнөөсүн кечир. Өз элиңе мураска берген жериңе жамгыр жаадыр.</w:t>
      </w:r>
    </w:p>
    <w:p/>
    <w:p>
      <w:r xmlns:w="http://schemas.openxmlformats.org/wordprocessingml/2006/main">
        <w:t xml:space="preserve">Кудай Өз элин тобо кылууну жана Анын жолдорун карманууну өтүнөт, ошондо Ал алардын күнөөлөрүн кечирип, жерине жамгыр жаадырсын.</w:t>
      </w:r>
    </w:p>
    <w:p/>
    <w:p>
      <w:r xmlns:w="http://schemas.openxmlformats.org/wordprocessingml/2006/main">
        <w:t xml:space="preserve">1. Өкүнүү жолу: өзүбүзгө жана коомубузга жоопкерчиликти алуу</w:t>
      </w:r>
    </w:p>
    <w:p/>
    <w:p>
      <w:r xmlns:w="http://schemas.openxmlformats.org/wordprocessingml/2006/main">
        <w:t xml:space="preserve">2. Кечиримдүүлүктүн күчү: Ырайым аркылуу өзүбүздү куткаруу</w:t>
      </w:r>
    </w:p>
    <w:p/>
    <w:p>
      <w:r xmlns:w="http://schemas.openxmlformats.org/wordprocessingml/2006/main">
        <w:t xml:space="preserve">1.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Жылнаама 6:28 Жерде ачарчылык болсо, жугуштуу оору, жардыруу, же көк, чегиртке же курт чыкса. Эгерде алардын душмандары өз жеринин шаарларында аларды курчоого алышса; кандайдыр бир оору же оору болбосун:</w:t>
      </w:r>
    </w:p>
    <w:p/>
    <w:p>
      <w:r xmlns:w="http://schemas.openxmlformats.org/wordprocessingml/2006/main">
        <w:t xml:space="preserve">Сулайман Кудайдан ысрайылдыктарды табигый же техногендик кырсыктардан коргоосун тилейт.</w:t>
      </w:r>
    </w:p>
    <w:p/>
    <w:p>
      <w:r xmlns:w="http://schemas.openxmlformats.org/wordprocessingml/2006/main">
        <w:t xml:space="preserve">1. Кыйынчылыкта Кудай биздин коргоочубуз</w:t>
      </w:r>
    </w:p>
    <w:p/>
    <w:p>
      <w:r xmlns:w="http://schemas.openxmlformats.org/wordprocessingml/2006/main">
        <w:t xml:space="preserve">2. Кыйын убакта биригип намаз окуу</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p>
      <w:r xmlns:w="http://schemas.openxmlformats.org/wordprocessingml/2006/main">
        <w:t xml:space="preserve">2 Жылнаама 6:29 Ошондо ар ким өз жарасын, өз кайгысын билип, бул үйдө колун сунуп турганда, кимдир бирөө же сенин бүт элиң Ысрайыл кандай сыйынуу же кандай жалынуу менен кайрылышы керек?</w:t>
      </w:r>
    </w:p>
    <w:p/>
    <w:p>
      <w:r xmlns:w="http://schemas.openxmlformats.org/wordprocessingml/2006/main">
        <w:t xml:space="preserve">Сулайман ысрайылдыктар өздөрүнүн кыйынчылыктарына жана кайгыларына кабылганда аларга ырайым жана жалынуу үчүн сыйынган.</w:t>
      </w:r>
    </w:p>
    <w:p/>
    <w:p>
      <w:r xmlns:w="http://schemas.openxmlformats.org/wordprocessingml/2006/main">
        <w:t xml:space="preserve">1. Азап учурунда Кудайдын ырайымы</w:t>
      </w:r>
    </w:p>
    <w:p/>
    <w:p>
      <w:r xmlns:w="http://schemas.openxmlformats.org/wordprocessingml/2006/main">
        <w:t xml:space="preserve">2. Сыноолордун ортосундагы сооронуч жана күч</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Жылнаама 6:30 Ошондо сен өзүң турган жериңден асмандан ук, кечир, ар кимге өз жолуна жараша жазасын бер, кимдин жүрөгүн билесиң. (Анткени сен адам баласынын жүрөгүн гана билесиң.)</w:t>
      </w:r>
    </w:p>
    <w:p/>
    <w:p>
      <w:r xmlns:w="http://schemas.openxmlformats.org/wordprocessingml/2006/main">
        <w:t xml:space="preserve">Аллах бизден кечиримдүү болушубузду жана адамдардын жүрөгүн бир гана Аллах билээрин билип, ар бир адамдын жолуна жараша кечирим сурап жатат.</w:t>
      </w:r>
    </w:p>
    <w:p/>
    <w:p>
      <w:r xmlns:w="http://schemas.openxmlformats.org/wordprocessingml/2006/main">
        <w:t xml:space="preserve">1. Аллахтын ырайымы: Кечиримдүүлүктүн маанилүүлүгүн түшүнүү</w:t>
      </w:r>
    </w:p>
    <w:p/>
    <w:p>
      <w:r xmlns:w="http://schemas.openxmlformats.org/wordprocessingml/2006/main">
        <w:t xml:space="preserve">2. Кудайдын Жүрөгүн билүү: мамилебиздеги боорукердик жана ырайымдуулук</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Жылнаама 6:31 Алар сенден коркуп, ата-бабаларыбызга сен берген жерде жашашса, сенин жолуң менен жүрүшсүн.</w:t>
      </w:r>
    </w:p>
    <w:p/>
    <w:p>
      <w:r xmlns:w="http://schemas.openxmlformats.org/wordprocessingml/2006/main">
        <w:t xml:space="preserve">Сулайман Кудайдан ысрайылдыктарга Кудайдан коркуу сезимин берүүсүн тилейт, алар ата-бабаларына берилген жерде жашаганча, алар Анын жолдору менен жүрүшсүн.</w:t>
      </w:r>
    </w:p>
    <w:p/>
    <w:p>
      <w:r xmlns:w="http://schemas.openxmlformats.org/wordprocessingml/2006/main">
        <w:t xml:space="preserve">1. Ишенимдеги коркуунун күчү: Теңирден коркуу кантип баш ийүүгө алып барат</w:t>
      </w:r>
    </w:p>
    <w:p/>
    <w:p>
      <w:r xmlns:w="http://schemas.openxmlformats.org/wordprocessingml/2006/main">
        <w:t xml:space="preserve">2. Кудайдын убадасы: Израилдин жана ишенимдүүлөрдүн жери</w:t>
      </w:r>
    </w:p>
    <w:p/>
    <w:p>
      <w:r xmlns:w="http://schemas.openxmlformats.org/wordprocessingml/2006/main">
        <w:t xml:space="preserve">1. Мыйзам 6:4-5 «Оо, Ысрайыл, уккула: Кудай-Теңирибиз, Теңир бир. Сен Кудай-Теңириңди бүт жүрөгүң менен, бүт жаның менен жана бүт күчүң менен сүй.</w:t>
      </w:r>
    </w:p>
    <w:p/>
    <w:p>
      <w:r xmlns:w="http://schemas.openxmlformats.org/wordprocessingml/2006/main">
        <w:t xml:space="preserve">2. Забур 25:12-13 Теңирден корккон адам ким? Ал өзү тандап алган жолду үйрөтөт. Ал жыргалчылыкта жашайт, анын тукуму жерди мураска алат.</w:t>
      </w:r>
    </w:p>
    <w:p/>
    <w:p>
      <w:r xmlns:w="http://schemas.openxmlformats.org/wordprocessingml/2006/main">
        <w:t xml:space="preserve">2 Жылнаама 6:32 Сенин элиң Ысрайылдан эмес, Сенин улуу ысымың, күчтүү колуң жана сунулган колуң үчүн алыскы өлкөдөн келген келгин жөнүндө. бул үйдө келип намаз окушса;</w:t>
      </w:r>
    </w:p>
    <w:p/>
    <w:p>
      <w:r xmlns:w="http://schemas.openxmlformats.org/wordprocessingml/2006/main">
        <w:t xml:space="preserve">Кудай башка элдерден анын үйүнө келип, сыйынышын каалайт.</w:t>
      </w:r>
    </w:p>
    <w:p/>
    <w:p>
      <w:r xmlns:w="http://schemas.openxmlformats.org/wordprocessingml/2006/main">
        <w:t xml:space="preserve">1. Кудайдын сүйүүсү бардык элдерге жетет</w:t>
      </w:r>
    </w:p>
    <w:p/>
    <w:p>
      <w:r xmlns:w="http://schemas.openxmlformats.org/wordprocessingml/2006/main">
        <w:t xml:space="preserve">2. Кудайдын үйүндө сыйынууга чакыруу</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Исаия 56:7 - Мен аларды ыйык тоосума алып келем, сыйынган үйүмдө аларга кубаныч тартуулайм. Алардын бүтүндөй өрттөлүүчү курмандыктары менен курмандыктары менин курмандык чалынуучу жайымда кабыл алынат. Анткени менин үйүм бардык элдер үчүн сыйынуу үйү деп аталат.</w:t>
      </w:r>
    </w:p>
    <w:p/>
    <w:p>
      <w:r xmlns:w="http://schemas.openxmlformats.org/wordprocessingml/2006/main">
        <w:t xml:space="preserve">2 Жылнаама 6:33 Ошондо сен асмандан, жашаган жериңден ук, келгин сени эмнеге чакырса, ошонун баарын кыл. Жер жүзүндөгү бардык элдер Сенин ысымыңды билишсин, Сенин элиң Ысрайылдай болуп, Сенден коркушсун жана мен курган бул үй Сенин ысымың менен аталганын билиши үчүн.</w:t>
      </w:r>
    </w:p>
    <w:p/>
    <w:p>
      <w:r xmlns:w="http://schemas.openxmlformats.org/wordprocessingml/2006/main">
        <w:t xml:space="preserve">Сулайман Кудайдан бардык элдерден келген адамдардын тиленүүсүнө жооп беришин сурап тиленет, ошондо алар Теңирди даңктап, Ал ийбадаткананын Кудайга арналганын билиши үчүн.</w:t>
      </w:r>
    </w:p>
    <w:p/>
    <w:p>
      <w:r xmlns:w="http://schemas.openxmlformats.org/wordprocessingml/2006/main">
        <w:t xml:space="preserve">1. 2 Жылнаама 6:33төгү урмат көрсөтүүгө чакыруу</w:t>
      </w:r>
    </w:p>
    <w:p/>
    <w:p>
      <w:r xmlns:w="http://schemas.openxmlformats.org/wordprocessingml/2006/main">
        <w:t xml:space="preserve">2. 2 Жылнаама 6:33тө Кудайдын бардык элдерге болгон сүйүүсү</w:t>
      </w:r>
    </w:p>
    <w:p/>
    <w:p>
      <w:r xmlns:w="http://schemas.openxmlformats.org/wordprocessingml/2006/main">
        <w:t xml:space="preserve">1. Матай 22:37-39 -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w:t>
      </w:r>
    </w:p>
    <w:p/>
    <w:p>
      <w:r xmlns:w="http://schemas.openxmlformats.org/wordprocessingml/2006/main">
        <w:t xml:space="preserve">2. Исаия 56:7 - буларды Мен ыйык тоосума алып келем, аларды сыйынган үйүмдө кубантам; Алардын бүтүндөй өрттөлүүчү курмандыктары менен курмандыктары менин курмандык чалынуучу жайымда кабыл алынат. Анткени менин үйүм бардык элдер үчүн сыйынуу үйү деп аталат.</w:t>
      </w:r>
    </w:p>
    <w:p/>
    <w:p>
      <w:r xmlns:w="http://schemas.openxmlformats.org/wordprocessingml/2006/main">
        <w:t xml:space="preserve">2 Жылнаама 6:34 Эгерде сенин элиң душмандары менен согушканы сен жиберген жол менен чыгып, сен тандап алган бул шаарга жана мен сенин ысымың үчүн курган үйгө сыйынышса,</w:t>
      </w:r>
    </w:p>
    <w:p/>
    <w:p>
      <w:r xmlns:w="http://schemas.openxmlformats.org/wordprocessingml/2006/main">
        <w:t xml:space="preserve">Ысрайыл элине душмандары менен согушууга барганда Кудайга сыйынуу тапшырылган.</w:t>
      </w:r>
    </w:p>
    <w:p/>
    <w:p>
      <w:r xmlns:w="http://schemas.openxmlformats.org/wordprocessingml/2006/main">
        <w:t xml:space="preserve">1. Согуш мезгилиндеги сыйынуунун күчү</w:t>
      </w:r>
    </w:p>
    <w:p/>
    <w:p>
      <w:r xmlns:w="http://schemas.openxmlformats.org/wordprocessingml/2006/main">
        <w:t xml:space="preserve">2. Чыр-чатактар учурунда Кудайга таянуу</w:t>
      </w:r>
    </w:p>
    <w:p/>
    <w:p>
      <w:r xmlns:w="http://schemas.openxmlformats.org/wordprocessingml/2006/main">
        <w:t xml:space="preserve">1. 2 Жылнаама 6:34</w:t>
      </w:r>
    </w:p>
    <w:p/>
    <w:p>
      <w:r xmlns:w="http://schemas.openxmlformats.org/wordprocessingml/2006/main">
        <w:t xml:space="preserve">2. Ышайа 30:15 - "Кайра кайтып келгенде жана эс алууда куткарыласың; тынччылыкта жана ишенимде сенин күчүң болот".</w:t>
      </w:r>
    </w:p>
    <w:p/>
    <w:p>
      <w:r xmlns:w="http://schemas.openxmlformats.org/wordprocessingml/2006/main">
        <w:t xml:space="preserve">2 Жылнаама 6:35 Ошондо сен асмандан алардын сыйынуусун жана жалынуусун ук, алардын ишин сакта.</w:t>
      </w:r>
    </w:p>
    <w:p/>
    <w:p>
      <w:r xmlns:w="http://schemas.openxmlformats.org/wordprocessingml/2006/main">
        <w:t xml:space="preserve">Кудай Өз элинин тиленүүлөрүн угат жана аларды коргоо үчүн чара көрөт.</w:t>
      </w:r>
    </w:p>
    <w:p/>
    <w:p>
      <w:r xmlns:w="http://schemas.openxmlformats.org/wordprocessingml/2006/main">
        <w:t xml:space="preserve">1. Тынымсыз сыйынгыла - 1 Тесалоникалыктар 5:17</w:t>
      </w:r>
    </w:p>
    <w:p/>
    <w:p>
      <w:r xmlns:w="http://schemas.openxmlformats.org/wordprocessingml/2006/main">
        <w:t xml:space="preserve">2. Кудай ар дайым угат - Забур 5:1-3</w:t>
      </w:r>
    </w:p>
    <w:p/>
    <w:p>
      <w:r xmlns:w="http://schemas.openxmlformats.org/wordprocessingml/2006/main">
        <w:t xml:space="preserve">1. 2 Жылнаама 6:35</w:t>
      </w:r>
    </w:p>
    <w:p/>
    <w:p>
      <w:r xmlns:w="http://schemas.openxmlformats.org/wordprocessingml/2006/main">
        <w:t xml:space="preserve">2. Забур 5:1—3</w:t>
      </w:r>
    </w:p>
    <w:p/>
    <w:p>
      <w:r xmlns:w="http://schemas.openxmlformats.org/wordprocessingml/2006/main">
        <w:t xml:space="preserve">2 Жылнаама 6:36 Эгерде алар сага каршы күнөө кылышса, (анткени күнөө кылбаган адам жок), сен аларга ачууланып, аларды душмандарынын алдына салып бер, ошондо алар туткундалып, алыс же жакын жерге алып кетишет. ;</w:t>
      </w:r>
    </w:p>
    <w:p/>
    <w:p>
      <w:r xmlns:w="http://schemas.openxmlformats.org/wordprocessingml/2006/main">
        <w:t xml:space="preserve">Кудай Өз элинин күнөөлөрүн кечирет, бирок алар күнөөсүн уланта беришсе, душмандарына аларды туткунга алып кетишине жол бериши мүмкүн.</w:t>
      </w:r>
    </w:p>
    <w:p/>
    <w:p>
      <w:r xmlns:w="http://schemas.openxmlformats.org/wordprocessingml/2006/main">
        <w:t xml:space="preserve">1. Аллахтын кечиримдүүлүгү чексиз экенин унутпаңыз</w:t>
      </w:r>
    </w:p>
    <w:p/>
    <w:p>
      <w:r xmlns:w="http://schemas.openxmlformats.org/wordprocessingml/2006/main">
        <w:t xml:space="preserve">2. Тынымсыз козголоңдун кесепеттери</w:t>
      </w:r>
    </w:p>
    <w:p/>
    <w:p>
      <w:r xmlns:w="http://schemas.openxmlformats.org/wordprocessingml/2006/main">
        <w:t xml:space="preserve">1. Эфестиктер 1:7 - Биз Анын каны аркылуу куткарылууга ээбиз, Анын ырайымынын байлыгына жараша күнөөлөрүбүздүн кечирилиши.</w:t>
      </w:r>
    </w:p>
    <w:p/>
    <w:p>
      <w:r xmlns:w="http://schemas.openxmlformats.org/wordprocessingml/2006/main">
        <w:t xml:space="preserve">2. Исаия 59:2 - Бирок сенин мыйзамсыздыгың сени Кудайыңдан ажыратты. Сенин күнөөлөрүң Анын жүзүн силерден жашырды, ал укпайт.</w:t>
      </w:r>
    </w:p>
    <w:p/>
    <w:p>
      <w:r xmlns:w="http://schemas.openxmlformats.org/wordprocessingml/2006/main">
        <w:t xml:space="preserve">2 Жылнаама 6:37 Бирок алар туткундалып кеткен жерде өздөрүн ойлошсо да, туткундалып жүргөн жеринде сага кайрылып: “Биз күнөө кылдык, жамандык кылдык, жамандык кылдык”, – деп сыйынышса.</w:t>
      </w:r>
    </w:p>
    <w:p/>
    <w:p>
      <w:r xmlns:w="http://schemas.openxmlformats.org/wordprocessingml/2006/main">
        <w:t xml:space="preserve">2 Жылнаама 6:37де Кудай ысрайылдыктарды бөтөн жерде туткунда жүрсө да, Аны эстеп, ага сыйынууга жана өздөрүнүн күнөөлөрүн моюнга алууга үндөйт.</w:t>
      </w:r>
    </w:p>
    <w:p/>
    <w:p>
      <w:r xmlns:w="http://schemas.openxmlformats.org/wordprocessingml/2006/main">
        <w:t xml:space="preserve">1. Кыйынчылыкта Кудайга сыйынуунун күчү</w:t>
      </w:r>
    </w:p>
    <w:p/>
    <w:p>
      <w:r xmlns:w="http://schemas.openxmlformats.org/wordprocessingml/2006/main">
        <w:t xml:space="preserve">2. Күнөөбүздү моюнга алуунун күчтүүлүгү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Жылнаама 6:38 Эгерде алар туткундалып кеткен жерине бүт жүрөгү менен, бүт жаны менен кайрылып, ата-бабаларына сен берген алардын жерине жана шаарга сыйынышса, Сен тандап алган үйдү жана Мен сенин ысымың үчүн курган үйгө карай.</w:t>
      </w:r>
    </w:p>
    <w:p/>
    <w:p>
      <w:r xmlns:w="http://schemas.openxmlformats.org/wordprocessingml/2006/main">
        <w:t xml:space="preserve">Ысрайыл эли Кудай ата-бабаларына берген жерди, тандалган шаарды жана Анын ысымына курулган ийбадаткананы көздөп сыйынышты.</w:t>
      </w:r>
    </w:p>
    <w:p/>
    <w:p>
      <w:r xmlns:w="http://schemas.openxmlformats.org/wordprocessingml/2006/main">
        <w:t xml:space="preserve">1. Тиленүүнүн жана тообо кылуунун күчү - Кудай өз элинин сыйынуусун кантип сыйлайт</w:t>
      </w:r>
    </w:p>
    <w:p/>
    <w:p>
      <w:r xmlns:w="http://schemas.openxmlformats.org/wordprocessingml/2006/main">
        <w:t xml:space="preserve">2. Кыйынчылыкта Кудайга кайрылуу - Кудай өз элинин тиленүүлөрүнө кантип жооп берет</w:t>
      </w:r>
    </w:p>
    <w:p/>
    <w:p>
      <w:r xmlns:w="http://schemas.openxmlformats.org/wordprocessingml/2006/main">
        <w:t xml:space="preserve">1. Жеремия 29: 12-14 - "Ошондо сен мени чакырып, келип, Мага тиленесиң, мен сени угам. Мени издеп, бүт жүрөгүң менен издесең, табасың. Мен табылам. Сен аркылуу, – дейт Теңир, – Мен сенин байлыгыңды калыбына келтирем, бардык элдерден жана сени кууп чыккан бардык жерлерден чогултам, – дейт Теңир, – сени Мен туткунга жиберген жерге кайра алып келем. ."</w:t>
      </w:r>
    </w:p>
    <w:p/>
    <w:p>
      <w:r xmlns:w="http://schemas.openxmlformats.org/wordprocessingml/2006/main">
        <w:t xml:space="preserve">2. Мыйзам 4:29-31 - "Бирок сен Кудай-Теңириңди издейсиң жана аны бүт жүрөгүң менен, бүт жаның менен издесең, аны табасың. Кыйынчылыкка кабылганда, жана мунун баары акыркы күндөрдө башыңа бир нерсе келсе, Кудай-Теңириңе кайрылып, Анын үнүнө баш ийесиң, анткени сенин Кудай-Теңириң ырайымдуу Кудай, Ал сени таштабайт, сени жок кылбайт жана ата-бабаларың менен ант берген келишимин унутпайт. аларга."</w:t>
      </w:r>
    </w:p>
    <w:p/>
    <w:p>
      <w:r xmlns:w="http://schemas.openxmlformats.org/wordprocessingml/2006/main">
        <w:t xml:space="preserve">2 Жылнаама 6:39 Ошондо сен асмандан, өзүң жашаган жайдан алардын сыйынуусун жана жалынууларын ук, алардын ишин сакта, өз элиңдин сага каршы күнөө кылганын кечир.</w:t>
      </w:r>
    </w:p>
    <w:p/>
    <w:p>
      <w:r xmlns:w="http://schemas.openxmlformats.org/wordprocessingml/2006/main">
        <w:t xml:space="preserve">Сулайман өз элинин сыйынуусун угуп, алардын күнөөлөрү үчүн кечирилиши үчүн Кудайдан тиленет.</w:t>
      </w:r>
    </w:p>
    <w:p/>
    <w:p>
      <w:r xmlns:w="http://schemas.openxmlformats.org/wordprocessingml/2006/main">
        <w:t xml:space="preserve">1. Кечирим суроонун күчү</w:t>
      </w:r>
    </w:p>
    <w:p/>
    <w:p>
      <w:r xmlns:w="http://schemas.openxmlformats.org/wordprocessingml/2006/main">
        <w:t xml:space="preserve">2. Күнөө убагында Кудайдын ырайымын издөө</w:t>
      </w:r>
    </w:p>
    <w:p/>
    <w:p>
      <w:r xmlns:w="http://schemas.openxmlformats.org/wordprocessingml/2006/main">
        <w:t xml:space="preserve">1. Жакып 5: 16-18 - "Ошондуктан, айыгышыңар үчүн, бири-бириңерге күнөөлөрүңөрдү мойнуна алып, бири-бириңер үчүн сыйынгыла. Адил адамдын сыйынуусу иш кылып жаткандай эле зор күчкө ээ. Биздикине окшоп табиятты, жаан жаабасын деп жалынуу менен тиленип, үч жыл алты ай жерге жамгыр жаабай, кайра тиленип, асман жамгыр жаап, жер өз жемишин берди.</w:t>
      </w:r>
    </w:p>
    <w:p/>
    <w:p>
      <w:r xmlns:w="http://schemas.openxmlformats.org/wordprocessingml/2006/main">
        <w:t xml:space="preserve">2. Забур 51:1-2 - Оо, Кудай, Өзүңдүн туруктуу сүйүүңдүн негизинде мага ырайым кыл; Сенин чоң ырайымың менен кылмыштарымды өчүр. Мени мыйзамсыздыгымдан жакшылап жуу, күнөөмдөн тазала.</w:t>
      </w:r>
    </w:p>
    <w:p/>
    <w:p>
      <w:r xmlns:w="http://schemas.openxmlformats.org/wordprocessingml/2006/main">
        <w:t xml:space="preserve">2 Жылнаама 6:40 Эми, Кудайым, сенин көзүң ачык болсун, бул жерде айтылган сыйынууга кулак сал.</w:t>
      </w:r>
    </w:p>
    <w:p/>
    <w:p>
      <w:r xmlns:w="http://schemas.openxmlformats.org/wordprocessingml/2006/main">
        <w:t xml:space="preserve">Сулайман Кудайдан ийбадатканада айтылган тиленүүлөргө көңүл бурушу үчүн тиленет.</w:t>
      </w:r>
    </w:p>
    <w:p/>
    <w:p>
      <w:r xmlns:w="http://schemas.openxmlformats.org/wordprocessingml/2006/main">
        <w:t xml:space="preserve">1. Тиленүүнүн күчү: Кудай биздин өтүнүчтөрүбүздү кантип аткарат</w:t>
      </w:r>
    </w:p>
    <w:p/>
    <w:p>
      <w:r xmlns:w="http://schemas.openxmlformats.org/wordprocessingml/2006/main">
        <w:t xml:space="preserve">2. Кудайдын көңүлүн буруу: Намаздын маанилүүлүгүн түшүнүү</w:t>
      </w:r>
    </w:p>
    <w:p/>
    <w:p>
      <w:r xmlns:w="http://schemas.openxmlformats.org/wordprocessingml/2006/main">
        <w:t xml:space="preserve">1. Забур 145:18-19 - Теңир Өзүн чакыргандардын баарына, Аны чындык менен чакыргандардын баарына жакын. Ал өзүнөн корккондордун каалоосун аткарат: алардын үнүн угуп, куткарат.</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Жылнаама 6:41 Ошентип, Теңир Кудай, өз жайыңа кел, өзүңдүн күчүңдүн келишим сандыгың, Теңир Кудай, ыйык кызмат кылуучуларың куткарылууну кийинтсин, Сенин ыйыктарың жакшылык менен кубансын.</w:t>
      </w:r>
    </w:p>
    <w:p/>
    <w:p>
      <w:r xmlns:w="http://schemas.openxmlformats.org/wordprocessingml/2006/main">
        <w:t xml:space="preserve">Кудай көтөрүлүп, Анын ыйык кызмат кылуучуларына куткарылууга жана Анын ыйыктары жакшылыкка кубанууга чакырылган.</w:t>
      </w:r>
    </w:p>
    <w:p/>
    <w:p>
      <w:r xmlns:w="http://schemas.openxmlformats.org/wordprocessingml/2006/main">
        <w:t xml:space="preserve">1. Кудайдын куткаруу жана жакшылык күчү</w:t>
      </w:r>
    </w:p>
    <w:p/>
    <w:p>
      <w:r xmlns:w="http://schemas.openxmlformats.org/wordprocessingml/2006/main">
        <w:t xml:space="preserve">2. Теңирдин жайына кубануу</w:t>
      </w:r>
    </w:p>
    <w:p/>
    <w:p>
      <w:r xmlns:w="http://schemas.openxmlformats.org/wordprocessingml/2006/main">
        <w:t xml:space="preserve">1. Исаия 61:10 - Мен Теңир менен абдан кубанам, жаным Кудайым менен кубанат; Анткени ал мага куткаруунун кийимин кийгизди, мага адилдиктин кийимин кийгизди.</w:t>
      </w:r>
    </w:p>
    <w:p/>
    <w:p>
      <w:r xmlns:w="http://schemas.openxmlformats.org/wordprocessingml/2006/main">
        <w:t xml:space="preserve">2. Забур 132:8 - Тур, Теңир, өз жайыңа кел; сен жана сенин күчүңдүн сандыгы.</w:t>
      </w:r>
    </w:p>
    <w:p/>
    <w:p>
      <w:r xmlns:w="http://schemas.openxmlformats.org/wordprocessingml/2006/main">
        <w:t xml:space="preserve">2 Жылнаама 6:42 Оо, Кудай-Теңир, Өзүңдүн майланганыңдын жүзүн бурба, Өз кулуң Дөөттүн ырайымын эсте.</w:t>
      </w:r>
    </w:p>
    <w:p/>
    <w:p>
      <w:r xmlns:w="http://schemas.openxmlformats.org/wordprocessingml/2006/main">
        <w:t xml:space="preserve">Сулайман Кудайдын майланганы Дөөттүн ырайымын эстеш үчүн Кудайдан тиленет.</w:t>
      </w:r>
    </w:p>
    <w:p/>
    <w:p>
      <w:r xmlns:w="http://schemas.openxmlformats.org/wordprocessingml/2006/main">
        <w:t xml:space="preserve">1. Тиленүүнүн күчү: Дөөттүн ырайымдарын эстеп калуу</w:t>
      </w:r>
    </w:p>
    <w:p/>
    <w:p>
      <w:r xmlns:w="http://schemas.openxmlformats.org/wordprocessingml/2006/main">
        <w:t xml:space="preserve">2. Кудайдын Майланганы: Алар үчүн тиленүү биздин милдет</w:t>
      </w:r>
    </w:p>
    <w:p/>
    <w:p>
      <w:r xmlns:w="http://schemas.openxmlformats.org/wordprocessingml/2006/main">
        <w:t xml:space="preserve">1. Забур 103:17: Теңирдин ырайымы түбөлүктөн түбөлүккө Өзүнөн корккондорго, Анын адилдиги балдарына.</w:t>
      </w:r>
    </w:p>
    <w:p/>
    <w:p>
      <w:r xmlns:w="http://schemas.openxmlformats.org/wordprocessingml/2006/main">
        <w:t xml:space="preserve">2. 1 Шемуел 12:22: Анткени Теңир Өзүнүн улуу ысымы үчүн өз элин таштабайт, анткени Теңир силерди Өзүнүн эли кылууну жактырды.</w:t>
      </w:r>
    </w:p>
    <w:p/>
    <w:p>
      <w:r xmlns:w="http://schemas.openxmlformats.org/wordprocessingml/2006/main">
        <w:t xml:space="preserve">2 Жылнаама китебинин 7-бөлүмүндө ийбадаткананын бүтүшү жана арноо аземи, ошондой эле Кудайдын Сулаймандын тиленүүсүнө кандай жооп кайтарганы сүрөттөлөт.</w:t>
      </w:r>
    </w:p>
    <w:p/>
    <w:p>
      <w:r xmlns:w="http://schemas.openxmlformats.org/wordprocessingml/2006/main">
        <w:t xml:space="preserve">1-абзац: Бөлүм арноо аземинин сүрөттөлүшү менен башталат. Сулайман менен бүткүл ысрайылдыктар ибадаткананын алдына курмандык чалыш үчүн жана Кудайга сыйыныш үчүн чогулушат. Лебилердин ырчылары жана музыканттары Кудайды ыраазычылык ырлары менен даңктап жатышат (2 Жылнаама 7:1—3).</w:t>
      </w:r>
    </w:p>
    <w:p/>
    <w:p>
      <w:r xmlns:w="http://schemas.openxmlformats.org/wordprocessingml/2006/main">
        <w:t xml:space="preserve">2-абзац: Баяндамада адамдар сыйынып жатканда, булут ибадаткананы толтурганы жана ага Кудайдын катышуусунун даңкы түшүп жатканы баса белгиленет. Дин кызматчылар Кудайдын даңкынын басымдуу көрүнүшүнөн улам өз милдеттерин аткара алышпайт (2 Жылнаама 7:2—3).</w:t>
      </w:r>
    </w:p>
    <w:p/>
    <w:p>
      <w:r xmlns:w="http://schemas.openxmlformats.org/wordprocessingml/2006/main">
        <w:t xml:space="preserve">3-абзац: Сулаймандын элге кайрылуусуна көңүл бурулат. Ал ийбадатканада жашап, Кудай убадасын аткарганын мойнуна алат жана Анын ишенимдүүлүгү үчүн ыраазычылык билдирет (2 Жылнаама 7:4-6). Ал ысрайылдыктарды Кудайдын осуяттарына ишенимдүү бойдон калууга үндөйт, ошондо алар Анын батасын ала алышат.</w:t>
      </w:r>
    </w:p>
    <w:p/>
    <w:p>
      <w:r xmlns:w="http://schemas.openxmlformats.org/wordprocessingml/2006/main">
        <w:t xml:space="preserve">4-абзац: Бул билдирүү Сулаймандын бүт Ысрайыл үчүн көптөгөн бодо малдарды жана койлорду курмандыкка чалганын сүрөттөйт. Бул иш жети күнгө созулган майрам менен коштолот, ошол убакта алар Кудайдын алдында кубаныч менен майрамдашат (2 Жылнаама 7:4-10).</w:t>
      </w:r>
    </w:p>
    <w:p/>
    <w:p>
      <w:r xmlns:w="http://schemas.openxmlformats.org/wordprocessingml/2006/main">
        <w:t xml:space="preserve">5-абзац: Бөлүм Кудайдын түнкү зыяраты жөнүндө баяндоо менен аяктайт. Ал Сулайманга көрүнүп, анын жеке өзүн да, Израилдин атынан тиленүүсүн да кабыл алганын ырастайт. Бирок Ал ошондой эле эгер Израил Андан баш тартып, башка кудайларга сыйынса, алар ачарчылык же душмандарынын колунан жеңилүү сыяктуу кесепеттерге дуушар болорун эскертет (2 Жылнаама 7:11—22).</w:t>
      </w:r>
    </w:p>
    <w:p/>
    <w:p>
      <w:r xmlns:w="http://schemas.openxmlformats.org/wordprocessingml/2006/main">
        <w:t xml:space="preserve">Кыскача айтканда, 2 Жылнаама китебинин жетинчи бөлүмүндө Сулаймандын ийбадатканасында арноо аземи жана Кудайдын жообу сүрөттөлөт. Арналуу жана басымдуу көрүнүш аркылуу аяктаганды баса белгилөө. Кудайдын аткарылышын моюнга алуу жана ишенимдүүлүккө үндөө. Жыйынтыктап айтканда, бөлүмдө Сулайман падышанын Кудайдын үйүнүн ийбадатканасын өзгөчө урмат-сый менен ыйыктоого багытталган кылдат жөрөлгөлөрдү өткөрүү аркылуу көрсөткөн берилгендигин, ошондой эле акылман башкаруунун астында кубанычтуу майрамды баса белгилеп, ысрайылдыктардын ыйык мейкиндигин орнотуунун аткарылышын ырастаган тарыхый баян берилген. Анын ыйык чегинде өткөрүлгөн сыйынуу жөрөлгөсү учурундагы даңкты символдоштурган булут, Жараткан менен Анын тандап алган элинин ортосундагы руханий байланышты сактоого берилгендикти чагылдырган керээз. чыныгы сыйынуудан баш тартуунун кесепеттери жөнүндө, эки падышанын жетекчилигинин макулдугун билдирген кудайдын зыяраты менен белгиленген учур жана анын атынан шапаат кылуу тиленүүсү, берекелерге алып баруучу жолдон адашуудан эскертүү, муктаждыкты баса белгилеген Жаратуучу-Кудай жана тандалган эл-Израиль ортосундагы келишимге болгон мамилени урматтоо боюнча милдеттенмени чагылдырган керээзди эл жолдон бурган мезгилде чындап өкүнүү үчүн</w:t>
      </w:r>
    </w:p>
    <w:p/>
    <w:p>
      <w:r xmlns:w="http://schemas.openxmlformats.org/wordprocessingml/2006/main">
        <w:t xml:space="preserve">2 Жылнаама 7:1 Сулайман сыйынууну аяктагандан кийин, асмандан от түшүп, бүтүндөй өрттөлүүчү курмандыктар менен курмандыктарды жалмап кетти. Теңирдин даңкы үйгө толду.</w:t>
      </w:r>
    </w:p>
    <w:p/>
    <w:p>
      <w:r xmlns:w="http://schemas.openxmlformats.org/wordprocessingml/2006/main">
        <w:t xml:space="preserve">Сулайман сыйынып, асмандан от түшүп, курмандыктарды жалмап кетти жана Теңирдин даңкы үйдү толтурду.</w:t>
      </w:r>
    </w:p>
    <w:p/>
    <w:p>
      <w:r xmlns:w="http://schemas.openxmlformats.org/wordprocessingml/2006/main">
        <w:t xml:space="preserve">1. Тиленүүнүн күчү: Кудайдан кантип жооп алуу керек</w:t>
      </w:r>
    </w:p>
    <w:p/>
    <w:p>
      <w:r xmlns:w="http://schemas.openxmlformats.org/wordprocessingml/2006/main">
        <w:t xml:space="preserve">2. Кудайдын катышуусун издөө: Теңирдин даңкын сезүү</w:t>
      </w:r>
    </w:p>
    <w:p/>
    <w:p>
      <w:r xmlns:w="http://schemas.openxmlformats.org/wordprocessingml/2006/main">
        <w:t xml:space="preserve">1.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2. Исаия 6:1-3 - Узия падыша өлгөн жылы мен Теңирдин тактыда отурганын, бийик жана көтөрүлүп отурганын жана анын поезди ийбадаткананы толтурганын көрдүм. Анын үстүндө серафимдер турган: ар биринин алты канаты болгон; экиси менен бетин жапты, экиси менен бутун жапты, экөөсү менен учуп кетти. Бири экинчисине кыйкырып: «Ыйык, ыйык, ыйык, Себайот Теңир!</w:t>
      </w:r>
    </w:p>
    <w:p/>
    <w:p>
      <w:r xmlns:w="http://schemas.openxmlformats.org/wordprocessingml/2006/main">
        <w:t xml:space="preserve">2 Жылнаама 7:2 Ыйык кызмат кылуучулар Теңирдин үйүнө кире алышкан жок, анткени Теңирдин даңкы Теңирдин үйүнө толуп калган.</w:t>
      </w:r>
    </w:p>
    <w:p/>
    <w:p>
      <w:r xmlns:w="http://schemas.openxmlformats.org/wordprocessingml/2006/main">
        <w:t xml:space="preserve">Теңирдин даңкы Теңирдин үйүнө толуп, ыйык кызмат кылуучуларга кирүүгө жолтоо болду.</w:t>
      </w:r>
    </w:p>
    <w:p/>
    <w:p>
      <w:r xmlns:w="http://schemas.openxmlformats.org/wordprocessingml/2006/main">
        <w:t xml:space="preserve">1. Кудайдын ыйыктыгы жана биз кантип жооп беришибиз керек</w:t>
      </w:r>
    </w:p>
    <w:p/>
    <w:p>
      <w:r xmlns:w="http://schemas.openxmlformats.org/wordprocessingml/2006/main">
        <w:t xml:space="preserve">2. Иш-аракеттерибиз менен Кудайды даңктоо</w:t>
      </w:r>
    </w:p>
    <w:p/>
    <w:p>
      <w:r xmlns:w="http://schemas.openxmlformats.org/wordprocessingml/2006/main">
        <w:t xml:space="preserve">1. Исаия 6:1-7 - Кудайдын даңкы Исаияга аян аркылуу ачылган.</w:t>
      </w:r>
    </w:p>
    <w:p/>
    <w:p>
      <w:r xmlns:w="http://schemas.openxmlformats.org/wordprocessingml/2006/main">
        <w:t xml:space="preserve">2. Забур 29:2 - Теңирге анын ысымына татыктуу болгон даңкты даңктагыла.</w:t>
      </w:r>
    </w:p>
    <w:p/>
    <w:p>
      <w:r xmlns:w="http://schemas.openxmlformats.org/wordprocessingml/2006/main">
        <w:t xml:space="preserve">2 Жылнаама 7:3 Ошондо бүт Ысрайыл уулдары оттун кантип түшүп жатканын, Теңирдин даңкынын үйгө түшкөнүн көрүп, тротуардын үстүндө жүздөрүн ийкеп таазим кылышты, Теңирди даңкташты. Анткени ал жакшы; Анткени анын ырайымы түбөлүктүү.</w:t>
      </w:r>
    </w:p>
    <w:p/>
    <w:p>
      <w:r xmlns:w="http://schemas.openxmlformats.org/wordprocessingml/2006/main">
        <w:t xml:space="preserve">Ысрайыл уулдары үйгө от түшүп, Теңирдин даңкын көрүп, Теңирге таазим кылып, Анын жакшылыгы жана ырайымы үчүн Аны даңктап, таазим кылышты.</w:t>
      </w:r>
    </w:p>
    <w:p/>
    <w:p>
      <w:r xmlns:w="http://schemas.openxmlformats.org/wordprocessingml/2006/main">
        <w:t xml:space="preserve">1. Ибадаттын өзгөртүүчү күчү: Аллахтын катышуусун сезүү.</w:t>
      </w:r>
    </w:p>
    <w:p/>
    <w:p>
      <w:r xmlns:w="http://schemas.openxmlformats.org/wordprocessingml/2006/main">
        <w:t xml:space="preserve">2. Аллахтын ырайымы: Анын сүйүүсүнөн жана боорукердигинен сооронуч табуу.</w:t>
      </w:r>
    </w:p>
    <w:p/>
    <w:p>
      <w:r xmlns:w="http://schemas.openxmlformats.org/wordprocessingml/2006/main">
        <w:t xml:space="preserve">1. Забур 118: 1-4 - "Оо, Теңирге ыраазычылык билдиргиле, анткени ал жакшы; Анын туруктуу сүйүүсү түбөлүктүү! Ысрайыл айтсын: Анын бекем сүйүүсү түбөлүктүү. Арундун үйү: "Анын туруктуу сүйүүсү түбөлүктүү" деп айтсын. Теңирден корккондор: “Анын сүйүүсү түбөлүктүү”, – десин.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Жылнаама 7:4 Ошондо падыша менен бүт эл Теңирдин алдында курмандык чалды.</w:t>
      </w:r>
    </w:p>
    <w:p/>
    <w:p>
      <w:r xmlns:w="http://schemas.openxmlformats.org/wordprocessingml/2006/main">
        <w:t xml:space="preserve">Падыша жана бүт эл Теңирге курмандык чалды.</w:t>
      </w:r>
    </w:p>
    <w:p/>
    <w:p>
      <w:r xmlns:w="http://schemas.openxmlformats.org/wordprocessingml/2006/main">
        <w:t xml:space="preserve">1. Курмандыктын күчү – бул бизди Кудайга кантип жакындатат</w:t>
      </w:r>
    </w:p>
    <w:p/>
    <w:p>
      <w:r xmlns:w="http://schemas.openxmlformats.org/wordprocessingml/2006/main">
        <w:t xml:space="preserve">2. Берүү аркылуу Кудайга ибадат кылуу – Курмандык чалуунун мааниси</w:t>
      </w:r>
    </w:p>
    <w:p/>
    <w:p>
      <w:r xmlns:w="http://schemas.openxmlformats.org/wordprocessingml/2006/main">
        <w:t xml:space="preserve">1. Еврейлер 13:15 - Андыктан,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2. Лебилер 7:11-14 - Теңирге алып келе турган тынчтык курмандыгынын мыйзамы бул: эгерде ал аны ыраазычылык үчүн алып келсе, анда ал ыраазычылык курмандыгы менен кошо май аралаштырылган ачыткысыз нандарды, жайган ачыткысыз нандарды алып келсин. май, ошондой эле май менен жакшы аралаштырылган майда ундан жасалган пирожныйлар. Ыраазычылык курмандыгы менен бирге ар бир түрүнөн бирден курмандык чалсын, аны ыйык кызмат кылуучуга ыраазычылык курмандыгы менен бирге берет. Анан ыйык кызмат кылуучу аларды Теңирге арнап өрттөлүүчү курмандык катары курмандык чалынуучу жайдын үстүндө түтүнгө өрттөсүн. Дин кызматчы анын эстелик бөлүгүн жана ыраазычылык курмандыгын Теңирге арнап өрттөлүүчү курмандыкка чалсын. бул тынчтык курмандыгынын белгиси.</w:t>
      </w:r>
    </w:p>
    <w:p/>
    <w:p>
      <w:r xmlns:w="http://schemas.openxmlformats.org/wordprocessingml/2006/main">
        <w:t xml:space="preserve">2 Жылнаама 7:5 Сулайман падыша жыйырма эки миң өгүз, жүз жыйырма миң кой курмандыкка чалды. Ошентип, падыша жана бүт эл Кудайдын үйүн арнады.</w:t>
      </w:r>
    </w:p>
    <w:p/>
    <w:p>
      <w:r xmlns:w="http://schemas.openxmlformats.org/wordprocessingml/2006/main">
        <w:t xml:space="preserve">Сулайман падыша Кудайдын үйүн багыш үчүн 22 000 өгүз жана 120 000 койду курмандыкка чалды.</w:t>
      </w:r>
    </w:p>
    <w:p/>
    <w:p>
      <w:r xmlns:w="http://schemas.openxmlformats.org/wordprocessingml/2006/main">
        <w:t xml:space="preserve">1. Өзүбүздү Кудайга арноонун маанилүүлүгү.</w:t>
      </w:r>
    </w:p>
    <w:p/>
    <w:p>
      <w:r xmlns:w="http://schemas.openxmlformats.org/wordprocessingml/2006/main">
        <w:t xml:space="preserve">2. Кудайга курмандык чалуу күчү.</w:t>
      </w:r>
    </w:p>
    <w:p/>
    <w:p>
      <w:r xmlns:w="http://schemas.openxmlformats.org/wordprocessingml/2006/main">
        <w:t xml:space="preserve">1. 1 Жылнаама 29:11—13; Оо, Теңир, улуулук да, күч да, даңк да, жеңиш да, улуулук да Сеники, анткени асмандар менен жердегилердин баары Сеники. Падышалык Сеники, Теңир, Сен баарынан жогорусуң. Байлык да, намыс да сенден, Сен баарын башкарат. Сенин колуңда күч жана күч, ал эми улуу кылуу жана баарына күч берүү сенин колуңда.</w:t>
      </w:r>
    </w:p>
    <w:p/>
    <w:p>
      <w:r xmlns:w="http://schemas.openxmlformats.org/wordprocessingml/2006/main">
        <w:t xml:space="preserve">2. Забур 50:14—15; Кудайга ыраазычылык курмандыгын чал, Эң Жогорку Кудайга берген антыңды аткар, кыйынчылык күнү мени чакыр; Мен сени куткарам, сен Мени даңктайсың.</w:t>
      </w:r>
    </w:p>
    <w:p/>
    <w:p>
      <w:r xmlns:w="http://schemas.openxmlformats.org/wordprocessingml/2006/main">
        <w:t xml:space="preserve">2 Жылнаама 7:6 Дин кызматчылар да өз кызматында күтүп турушту, лебилер да Теңирди даңктоо үчүн Дөөт падыша жасаган Теңирдин музыкалык аспаптарын көтөрүп турушту, анткени Дөөт алардын кызматы аркылуу даңктап жатканда, Анын ырайымы түбөлүктүү. Дин кызматчылар алардын алдында сурнай тартып, бүт ысрайылдыктар турду.</w:t>
      </w:r>
    </w:p>
    <w:p/>
    <w:p>
      <w:r xmlns:w="http://schemas.openxmlformats.org/wordprocessingml/2006/main">
        <w:t xml:space="preserve">Дин кызматчылар менен лебилер ибадатканада кызмат кылып, Дөөттү Теңирди даңктоо үчүн музыкалык аспаптарда ойноп жатышты.</w:t>
      </w:r>
    </w:p>
    <w:p/>
    <w:p>
      <w:r xmlns:w="http://schemas.openxmlformats.org/wordprocessingml/2006/main">
        <w:t xml:space="preserve">1. Теңирдин ырайымы түбөлүктүү</w:t>
      </w:r>
    </w:p>
    <w:p/>
    <w:p>
      <w:r xmlns:w="http://schemas.openxmlformats.org/wordprocessingml/2006/main">
        <w:t xml:space="preserve">2. Музыка жана мактоо аспаптары менен кызмат кылуу</w:t>
      </w:r>
    </w:p>
    <w:p/>
    <w:p>
      <w:r xmlns:w="http://schemas.openxmlformats.org/wordprocessingml/2006/main">
        <w:t xml:space="preserve">1. Забур 136:1-2 -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w:t>
      </w:r>
    </w:p>
    <w:p/>
    <w:p>
      <w:r xmlns:w="http://schemas.openxmlformats.org/wordprocessingml/2006/main">
        <w:t xml:space="preserve">2. Забур 100:4-5 - "Анын дарбазаларына ыраазычылык менен, короолоруна даңк менен киргиле; Ага ыраазычылык билдирип, Анын ысмын даңктап киргиле. Анткени Теңир жакшы жана Анын сүйүүсү түбөлүктүү; Анын ишенимдүүлүгү муундан муунга уланат."</w:t>
      </w:r>
    </w:p>
    <w:p/>
    <w:p>
      <w:r xmlns:w="http://schemas.openxmlformats.org/wordprocessingml/2006/main">
        <w:t xml:space="preserve">2 Жылнаама 7:7 Сулайман Теңир үйүнүн алдындагы короонун ортосун ыйыктады, анткени ал жерде бүтүндөй өрттөлүүчү курмандыктар менен тынчтык курмандыктарынын майын чалды, анткени Сулайман жасаган жез курмандык чалынуучу жайды кабыл ала алган жок. Бүтүндөй өрттөлүүчү курмандыктар, нан курмандыктары жана майлар.</w:t>
      </w:r>
    </w:p>
    <w:p/>
    <w:p>
      <w:r xmlns:w="http://schemas.openxmlformats.org/wordprocessingml/2006/main">
        <w:t xml:space="preserve">Сулайман Теңир үйүнүн алдындагы аянтты ыйыктады да, бүтүндөй өрттөлүүчү курмандыктар менен тынчтык курмандыктарын чалды, анткени жез курмандык чалынуучу жай аларды сыйдырууга чоң эмес болчу.</w:t>
      </w:r>
    </w:p>
    <w:p/>
    <w:p>
      <w:r xmlns:w="http://schemas.openxmlformats.org/wordprocessingml/2006/main">
        <w:t xml:space="preserve">1. Кудайдын үйүнө арналуунун маанилүүлүгү - 2 Жылнаама 7:7</w:t>
      </w:r>
    </w:p>
    <w:p/>
    <w:p>
      <w:r xmlns:w="http://schemas.openxmlformats.org/wordprocessingml/2006/main">
        <w:t xml:space="preserve">2. Теңир үйүнүн ыйыктыгы - 2 Жылнаама 7:7</w:t>
      </w:r>
    </w:p>
    <w:p/>
    <w:p>
      <w:r xmlns:w="http://schemas.openxmlformats.org/wordprocessingml/2006/main">
        <w:t xml:space="preserve">1. Чыгуу 30:1-10 Кудайдын жыпар жыттуу зат түтөтүлүүчү жайга болгон көрсөтмөлөрү</w:t>
      </w:r>
    </w:p>
    <w:p/>
    <w:p>
      <w:r xmlns:w="http://schemas.openxmlformats.org/wordprocessingml/2006/main">
        <w:t xml:space="preserve">2. Лебилер 1:1-17 - бүтүндөй өрттөлүүчү курмандыктар үчүн Кудайдын көрсөтмөлөрү</w:t>
      </w:r>
    </w:p>
    <w:p/>
    <w:p>
      <w:r xmlns:w="http://schemas.openxmlformats.org/wordprocessingml/2006/main">
        <w:t xml:space="preserve">2 Жылнаама 7:8 Ошол эле учурда Сулайман бүт ысрайылдыктарды, Хаматтан Мисир дарыясына чейинки эбегейсиз чоң жамаатты жети күн майрамдашты.</w:t>
      </w:r>
    </w:p>
    <w:p/>
    <w:p>
      <w:r xmlns:w="http://schemas.openxmlformats.org/wordprocessingml/2006/main">
        <w:t xml:space="preserve">Сулайман Хаматтан Мисир дарыясына чейинки эбегейсиз чоң жамаат катышкан жети күндүк той өткөрдү.</w:t>
      </w:r>
    </w:p>
    <w:p/>
    <w:p>
      <w:r xmlns:w="http://schemas.openxmlformats.org/wordprocessingml/2006/main">
        <w:t xml:space="preserve">1. Кудай бизге кубаныч жана майрам күндөрү да кам көрөт.</w:t>
      </w:r>
    </w:p>
    <w:p/>
    <w:p>
      <w:r xmlns:w="http://schemas.openxmlformats.org/wordprocessingml/2006/main">
        <w:t xml:space="preserve">2. Бизге берилген жакшылыктарга шүгүр кылууну ар дайым унутпашыбыз керек.</w:t>
      </w:r>
    </w:p>
    <w:p/>
    <w:p>
      <w:r xmlns:w="http://schemas.openxmlformats.org/wordprocessingml/2006/main">
        <w:t xml:space="preserve">1. Мыйзам 12:7 - Ошол жерде Кудай-Теңириңдин алдында жейсиң, Кудай-Теңириң сага батасын берген үй-бүлөң менен бирге колуңду эмнеге салсаң, ошонун баарына кубанасың.</w:t>
      </w:r>
    </w:p>
    <w:p/>
    <w:p>
      <w:r xmlns:w="http://schemas.openxmlformats.org/wordprocessingml/2006/main">
        <w:t xml:space="preserve">2. Забур 100:4 - Анын дарбазаларына ыраазычылык менен киргиле, короолоруна даңк менен киргиле: Ага ыраазы болгула, Анын ысмын даңктагыла.</w:t>
      </w:r>
    </w:p>
    <w:p/>
    <w:p>
      <w:r xmlns:w="http://schemas.openxmlformats.org/wordprocessingml/2006/main">
        <w:t xml:space="preserve">2 Жылнаама 7:9 Сегизинчи күнү алар салтанаттуу жыйын өткөрүштү, анткени курмандык чалынуучу жайды жети күн, майрамды жети күн өткөрүштү.</w:t>
      </w:r>
    </w:p>
    <w:p/>
    <w:p>
      <w:r xmlns:w="http://schemas.openxmlformats.org/wordprocessingml/2006/main">
        <w:t xml:space="preserve">Ысрайыл эли курмандык чалынуучу жайды жана майрамды жалпысынан он беш күн майрамдашты.</w:t>
      </w:r>
    </w:p>
    <w:p/>
    <w:p>
      <w:r xmlns:w="http://schemas.openxmlformats.org/wordprocessingml/2006/main">
        <w:t xml:space="preserve">1. Кудайга убакыт бөлүүнүн маанилүүлүгү</w:t>
      </w:r>
    </w:p>
    <w:p/>
    <w:p>
      <w:r xmlns:w="http://schemas.openxmlformats.org/wordprocessingml/2006/main">
        <w:t xml:space="preserve">2. Ибадаттын кубанычын майрамдоо</w:t>
      </w:r>
    </w:p>
    <w:p/>
    <w:p>
      <w:r xmlns:w="http://schemas.openxmlformats.org/wordprocessingml/2006/main">
        <w:t xml:space="preserve">1. Забур 100:2 - Теңирге кубаныч менен кызмат кылгыла: Анын алдына ырдап келгиле.</w:t>
      </w:r>
    </w:p>
    <w:p/>
    <w:p>
      <w:r xmlns:w="http://schemas.openxmlformats.org/wordprocessingml/2006/main">
        <w:t xml:space="preserve">2. Эфестиктерге 5:15-20 - Эми кантип басып жатканыңа көңүл бур, акылсыздай эмес, акылдуулардай болуп, убакытты туура пайдалан, анткени күндөр жаман. Ошондуктан акылсыз болбогула, Теңирдин эрки эмне экенин түшүнгүлө.</w:t>
      </w:r>
    </w:p>
    <w:p/>
    <w:p>
      <w:r xmlns:w="http://schemas.openxmlformats.org/wordprocessingml/2006/main">
        <w:t xml:space="preserve">2 Жылнаама 7:10 Жетинчи айдын жыйырма үчүнчү күнү ал Теңирдин Дөөткө, Сулайманга жана анын элине Ысрайылга көрсөткөн жакшылыктарына кубанып, кубанып, элди чатырларына жөнөттү. .</w:t>
      </w:r>
    </w:p>
    <w:p/>
    <w:p>
      <w:r xmlns:w="http://schemas.openxmlformats.org/wordprocessingml/2006/main">
        <w:t xml:space="preserve">Кудай Дөөткө, Сулайманга жана Ысрайылга боорукердик көрсөткөн жана эл кубаныч менен майрамдашкан.</w:t>
      </w:r>
    </w:p>
    <w:p/>
    <w:p>
      <w:r xmlns:w="http://schemas.openxmlformats.org/wordprocessingml/2006/main">
        <w:t xml:space="preserve">1. Кудайдын жакшылыгын майрамдоо</w:t>
      </w:r>
    </w:p>
    <w:p/>
    <w:p>
      <w:r xmlns:w="http://schemas.openxmlformats.org/wordprocessingml/2006/main">
        <w:t xml:space="preserve">2. Кудайдын белектерин баалоо</w:t>
      </w:r>
    </w:p>
    <w:p/>
    <w:p>
      <w:r xmlns:w="http://schemas.openxmlformats.org/wordprocessingml/2006/main">
        <w:t xml:space="preserve">1. Забур 118:1-2 Теңирге ыраазычылык билдиргиле, анткени Ал жакшы; анын сүйүүсү түбөлүктүү. Ысрайыл мындай деп айтсын: Анын сүйүүсү түбөлүктүү.</w:t>
      </w:r>
    </w:p>
    <w:p/>
    <w:p>
      <w:r xmlns:w="http://schemas.openxmlformats.org/wordprocessingml/2006/main">
        <w:t xml:space="preserve">2. Эфестиктерге 1:7-8. Анын каны аркылуу бизде куткарылууга, күнөөлөрүбүзгө кечиримге ээ, ал бизге төгүлгөн Кудайдын ырайымынын байлыгына ылайык.</w:t>
      </w:r>
    </w:p>
    <w:p/>
    <w:p>
      <w:r xmlns:w="http://schemas.openxmlformats.org/wordprocessingml/2006/main">
        <w:t xml:space="preserve">2 Жылнаама 7:11 Сулайман Теңирдин үйүн жана падышанын үйүн ушинтип бүтүрдү. Сулаймандын жүрөгүнө Теңирдин үйүндө жана өз үйүндө эмне жасагысы келсе, ошонун бардыгын ийгиликтүү ишке ашырды.</w:t>
      </w:r>
    </w:p>
    <w:p/>
    <w:p>
      <w:r xmlns:w="http://schemas.openxmlformats.org/wordprocessingml/2006/main">
        <w:t xml:space="preserve">Сулайман Теңирдин ийбадатканасын жана өзүнүн падыша сарайын куруп бүтүп, бардык максаттарын ийгиликтүү ишке ашырган.</w:t>
      </w:r>
    </w:p>
    <w:p/>
    <w:p>
      <w:r xmlns:w="http://schemas.openxmlformats.org/wordprocessingml/2006/main">
        <w:t xml:space="preserve">1. Кудайга баш ийүү кандайча ийгиликке жана гүлдөп-өнүгүүгө алып келет - 2 Жылнаама 7:11</w:t>
      </w:r>
    </w:p>
    <w:p/>
    <w:p>
      <w:r xmlns:w="http://schemas.openxmlformats.org/wordprocessingml/2006/main">
        <w:t xml:space="preserve">2. Кудай тырышчаактыгыбызды кантип сыйлайт - 2 Жылнаама 7:11</w:t>
      </w:r>
    </w:p>
    <w:p/>
    <w:p>
      <w:r xmlns:w="http://schemas.openxmlformats.org/wordprocessingml/2006/main">
        <w:t xml:space="preserve">1. Мыйзам 5:33 - «Кудай-Теңириң сага буйруган бардык жол менен жүр, ошондо сен жашайсың, ал сага жакшы болот жана ээлик кыла турган жерде көп жашашың үчүн.</w:t>
      </w:r>
    </w:p>
    <w:p/>
    <w:p>
      <w:r xmlns:w="http://schemas.openxmlformats.org/wordprocessingml/2006/main">
        <w:t xml:space="preserve">2. Накыл сөздөр 16:3 - «Ишиңерди Теңирге тапшыргыла, ошондо пландарыңар ишке ашат».</w:t>
      </w:r>
    </w:p>
    <w:p/>
    <w:p>
      <w:r xmlns:w="http://schemas.openxmlformats.org/wordprocessingml/2006/main">
        <w:t xml:space="preserve">2 Жылнаама 7:12 Ошондо Теңир түн ичинде Сулайманга көрүнүп, ага мындай деди: «Мен сенин сыйынуңду уктум, бул жерди өзүмө курмандык чалынуучу үй үчүн тандап алдым.</w:t>
      </w:r>
    </w:p>
    <w:p/>
    <w:p>
      <w:r xmlns:w="http://schemas.openxmlformats.org/wordprocessingml/2006/main">
        <w:t xml:space="preserve">Кудай Сулайманга көрүнүп, анын тиленүүлөрүн кабыл алып, Иерусалимдеги ийбадаткананы курмандык чалынуучу жай катары тандап алган.</w:t>
      </w:r>
    </w:p>
    <w:p/>
    <w:p>
      <w:r xmlns:w="http://schemas.openxmlformats.org/wordprocessingml/2006/main">
        <w:t xml:space="preserve">1. Кудай биздин тиленүүлөрүбүздү угат жана өзүнүн катышуусу менен бизге сыйлык берет.</w:t>
      </w:r>
    </w:p>
    <w:p/>
    <w:p>
      <w:r xmlns:w="http://schemas.openxmlformats.org/wordprocessingml/2006/main">
        <w:t xml:space="preserve">2. Кудайдын ырайымдуулугу бизге башкалар менен бөлүшө ала турган баталарды алып келет.</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Матай 6:13 - Жана бизди азгырууга алып барба, бизди жамандыктан куткар.</w:t>
      </w:r>
    </w:p>
    <w:p/>
    <w:p>
      <w:r xmlns:w="http://schemas.openxmlformats.org/wordprocessingml/2006/main">
        <w:t xml:space="preserve">2 Жылнаама 7:13 Жамгыр жаабасын деп асманды жаап алсам, чегирткелерге жерди жутуп салууну буйрусам, же элиме жугуштуу оору жиберсем.</w:t>
      </w:r>
    </w:p>
    <w:p/>
    <w:p>
      <w:r xmlns:w="http://schemas.openxmlformats.org/wordprocessingml/2006/main">
        <w:t xml:space="preserve">Кудай бардык нерсеге, анын ичинде жамгырга, чегирткелерге жана жугуштуу ооруларга өкүмдар.</w:t>
      </w:r>
    </w:p>
    <w:p/>
    <w:p>
      <w:r xmlns:w="http://schemas.openxmlformats.org/wordprocessingml/2006/main">
        <w:t xml:space="preserve">1. Кыйын мезгилде Кудайдын Эгедерлигин түшүнүү</w:t>
      </w:r>
    </w:p>
    <w:p/>
    <w:p>
      <w:r xmlns:w="http://schemas.openxmlformats.org/wordprocessingml/2006/main">
        <w:t xml:space="preserve">2. Жашообуздагы Кудайдын башкаруусунун чындыгы</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Матай 28:18 - Ыйса келип, аларга мындай деди: «Асмандагы жана жердеги бардык бийлик Мага берилди.</w:t>
      </w:r>
    </w:p>
    <w:p/>
    <w:p>
      <w:r xmlns:w="http://schemas.openxmlformats.org/wordprocessingml/2006/main">
        <w:t xml:space="preserve">2 Жылнаама 7:14 Эгерде Менин ысымым менен аталган элим момун болуп, сыйынышса, Менин жүзүмдү издешсе, өздөрүнүн мыйзамсыз жолдорунан кайтышса. Ошондо мен асмандан угуп, алардын күнөөсүн кечирем, жерин айыктырам.</w:t>
      </w:r>
    </w:p>
    <w:p/>
    <w:p>
      <w:r xmlns:w="http://schemas.openxmlformats.org/wordprocessingml/2006/main">
        <w:t xml:space="preserve">Эгер Анын эли момун болсо, сыйынса, Анын жүзүн издесе жана жаман жолдорунан кайтса, Кудай кечирип, жерди айыктырат.</w:t>
      </w:r>
    </w:p>
    <w:p/>
    <w:p>
      <w:r xmlns:w="http://schemas.openxmlformats.org/wordprocessingml/2006/main">
        <w:t xml:space="preserve">1. Өкүнүүнүн күчү: Кудайдын ырайымы жана жерди калыбына келтирүү</w:t>
      </w:r>
    </w:p>
    <w:p/>
    <w:p>
      <w:r xmlns:w="http://schemas.openxmlformats.org/wordprocessingml/2006/main">
        <w:t xml:space="preserve">2. Айыккан жер: Кудайдын батасы жана жаныбызды калыбына келтирүү</w:t>
      </w:r>
    </w:p>
    <w:p/>
    <w:p>
      <w:r xmlns:w="http://schemas.openxmlformats.org/wordprocessingml/2006/main">
        <w:t xml:space="preserve">1. Ышайа 57:15 - Анткени түбөлүк жашаган,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Жеремия 33:6 - Мына, Мен ага ден соолук жана айыктырам, аларды айыктырам, аларга тынчтыктын жана чындыктын молдугун ачып берем.</w:t>
      </w:r>
    </w:p>
    <w:p/>
    <w:p>
      <w:r xmlns:w="http://schemas.openxmlformats.org/wordprocessingml/2006/main">
        <w:t xml:space="preserve">2 Жылнаама 7:15 Эми менин көзүм ачылат, кулагым ушул жерде айтылган сыйынууга кулак салат.</w:t>
      </w:r>
    </w:p>
    <w:p/>
    <w:p>
      <w:r xmlns:w="http://schemas.openxmlformats.org/wordprocessingml/2006/main">
        <w:t xml:space="preserve">Кудай Өз элинин сыйынуусуна көзүн жана кулагын ачат.</w:t>
      </w:r>
    </w:p>
    <w:p/>
    <w:p>
      <w:r xmlns:w="http://schemas.openxmlformats.org/wordprocessingml/2006/main">
        <w:t xml:space="preserve">1. Тиленүүнүн күчү: Кудай тиленүүлөрүбүзгө кандай жооп берет</w:t>
      </w:r>
    </w:p>
    <w:p/>
    <w:p>
      <w:r xmlns:w="http://schemas.openxmlformats.org/wordprocessingml/2006/main">
        <w:t xml:space="preserve">2. Кудай угуп жатат: тиленүү аркылуу Кудай менен кантип байланышса болот</w:t>
      </w:r>
    </w:p>
    <w:p/>
    <w:p>
      <w:r xmlns:w="http://schemas.openxmlformats.org/wordprocessingml/2006/main">
        <w:t xml:space="preserve">1. Жакып 4:2-3 Сизде жок, анткени сурабаңыз. Сиз сурайсыз жана албайсыз, анткени сиз туура эмес сурап жатасыз, аны кумарларыңызга жумшаңыз.</w:t>
      </w:r>
    </w:p>
    <w:p/>
    <w:p>
      <w:r xmlns:w="http://schemas.openxmlformats.org/wordprocessingml/2006/main">
        <w:t xml:space="preserve">2. 1 Жакан 5:14-15 Ал эми анын каалоосу боюнча бир нерсе сурасак, Ал бизди угат деген ишенимибиз бул. Эгер биз эмнени сурабайлы, анын бизди угарын билсек, анда биз Андан сураган өтүнүчүбүз бар экенин билебиз.</w:t>
      </w:r>
    </w:p>
    <w:p/>
    <w:p>
      <w:r xmlns:w="http://schemas.openxmlformats.org/wordprocessingml/2006/main">
        <w:t xml:space="preserve">2 Жылнаама 7:16 Менин ысымым ал жерде түбөлүк болушу үчүн, азыр мен бул үйдү тандап алып, ыйыктадым.</w:t>
      </w:r>
    </w:p>
    <w:p/>
    <w:p>
      <w:r xmlns:w="http://schemas.openxmlformats.org/wordprocessingml/2006/main">
        <w:t xml:space="preserve">Анын ысымы түбөлүккө даңкталсын, Анын көзү жана жүрөгү дайыма ошол жерде болсун деп, Кудай Теңирдин үйүн тандап, ыйыктады.</w:t>
      </w:r>
    </w:p>
    <w:p/>
    <w:p>
      <w:r xmlns:w="http://schemas.openxmlformats.org/wordprocessingml/2006/main">
        <w:t xml:space="preserve">1. Кудайдын катышуусунун күчү – Теңирдин үйүн Кудайдын ыйыктоосу биздин жашообузду кандайча өзгөртөт.</w:t>
      </w:r>
    </w:p>
    <w:p/>
    <w:p>
      <w:r xmlns:w="http://schemas.openxmlformats.org/wordprocessingml/2006/main">
        <w:t xml:space="preserve">2. Кудайдын Түбөлүктүү Сүйүүсү – Кудайдын Теңирдин Үйүндө калам деген убадасы Анын түбөлүктүү сүйүүсүнүн үлгүсү.</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кызмат кылып, Анын атынан алкыш айтуу үчүн бөлүп койду бүгүн.</w:t>
      </w:r>
    </w:p>
    <w:p/>
    <w:p>
      <w:r xmlns:w="http://schemas.openxmlformats.org/wordprocessingml/2006/main">
        <w:t xml:space="preserve">2. Исаия 66:1 - Теңир мындай дейт: Асман менин тактым, жер менин таманым; Мага кура турган үйүң эмне, эс алчу жерим эмне?</w:t>
      </w:r>
    </w:p>
    <w:p/>
    <w:p>
      <w:r xmlns:w="http://schemas.openxmlformats.org/wordprocessingml/2006/main">
        <w:t xml:space="preserve">2 Жылнаама 7:17 Ал эми сен атаң Дөөтүдөй болуп, менин алдымда жүрсөң, мен сага буйруганымдын баарын кылсаң, Менин мыйзамдарымды, мыйзамдарымды аткарсаң.</w:t>
      </w:r>
    </w:p>
    <w:p/>
    <w:p>
      <w:r xmlns:w="http://schemas.openxmlformats.org/wordprocessingml/2006/main">
        <w:t xml:space="preserve">Кудай бизге атабыз Дөөттүн жолунда жүрүүнү, Анын осуяттарын жана мыйзамдарын аткарууну буйруйт.</w:t>
      </w:r>
    </w:p>
    <w:p/>
    <w:p>
      <w:r xmlns:w="http://schemas.openxmlformats.org/wordprocessingml/2006/main">
        <w:t xml:space="preserve">1. Дөөттүн ишенимдүү жүрүм-туруму - Дөөт бизге көрсөткөн ишенимдүүлүктүн үлгүсүн жана аны кантип ээрчисе болорун изилдөө.</w:t>
      </w:r>
    </w:p>
    <w:p/>
    <w:p>
      <w:r xmlns:w="http://schemas.openxmlformats.org/wordprocessingml/2006/main">
        <w:t xml:space="preserve">2. Аллахтын буйруктарына баш ийүү – Аллахтын мыйзамдарын жана буйруктарын аткаруунун маанилүүлүгүн талкуулоо.</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Матай 7:24-27 - Ошондуктан менин бул сөздөрүмдү угуп, аларды ишке ашырган ар бир адам үйүн аскага курган акылманга окшош.</w:t>
      </w:r>
    </w:p>
    <w:p/>
    <w:p>
      <w:r xmlns:w="http://schemas.openxmlformats.org/wordprocessingml/2006/main">
        <w:t xml:space="preserve">2 Жылнаама 7:18 Ошондо мен сенин атаң Дөөт менен келишим түзгөнүмдөй, сенин падышачылыгыңдын тактысын бекемдейм: “Ысрайылдын башкаруучусу сени калтырбайт.</w:t>
      </w:r>
    </w:p>
    <w:p/>
    <w:p>
      <w:r xmlns:w="http://schemas.openxmlformats.org/wordprocessingml/2006/main">
        <w:t xml:space="preserve">Кудай Сулайман падышага анын тактысы жана падышалыгы ишенимдүү бойдон калса, коопсуз болорун убада кылган.</w:t>
      </w:r>
    </w:p>
    <w:p/>
    <w:p>
      <w:r xmlns:w="http://schemas.openxmlformats.org/wordprocessingml/2006/main">
        <w:t xml:space="preserve">1. Кудайдын ишенимдүүлүгү биздин коопсуздугубуз</w:t>
      </w:r>
    </w:p>
    <w:p/>
    <w:p>
      <w:r xmlns:w="http://schemas.openxmlformats.org/wordprocessingml/2006/main">
        <w:t xml:space="preserve">2. Кудайдын берилгендиги биздин күчүбүз</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Жылнаама 7:19 Эгерде силер бурулуп, Менин силерге койгон мыйзамдарымды, осуяттарымды таштап, башка кудайларга кызмат кылып, аларга табынсаңар.</w:t>
      </w:r>
    </w:p>
    <w:p/>
    <w:p>
      <w:r xmlns:w="http://schemas.openxmlformats.org/wordprocessingml/2006/main">
        <w:t xml:space="preserve">Кудай ысрайылдыктарга Анын мыйзамдарына жана осуяттарына ишенимдүү бойдон калууну эскертет, антпесе алар баш тартып, башка кудайларга сыйынышса, кесепеттерге дуушар болушат.</w:t>
      </w:r>
    </w:p>
    <w:p/>
    <w:p>
      <w:r xmlns:w="http://schemas.openxmlformats.org/wordprocessingml/2006/main">
        <w:t xml:space="preserve">1. Кудайдын убадалары: Анын мыйзамдарына жана осуяттарына ишенимдүү бойдон калуу батасы</w:t>
      </w:r>
    </w:p>
    <w:p/>
    <w:p>
      <w:r xmlns:w="http://schemas.openxmlformats.org/wordprocessingml/2006/main">
        <w:t xml:space="preserve">2. Аллахтан жүз буруунун кесепеттери: башка кудайларга сыйынуунун коркунучу</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Накыл сөздөр 3:5-7 - Теңирге бүт жүрөгүң менен таян, өз түшүнүгүңө таянба. Бардык жолдоруңда Аны тааны, ошондо ал сенин жолдоруңду түздөйт. өз көзүңчө акылдуу болбо; Теңирден корк, жамандыктан кач.</w:t>
      </w:r>
    </w:p>
    <w:p/>
    <w:p>
      <w:r xmlns:w="http://schemas.openxmlformats.org/wordprocessingml/2006/main">
        <w:t xml:space="preserve">2 Жылнаама 7:20 Ошондо Мен аларга берген жеримден аларды тамыры менен жулуп салам. Мен өз атым үчүн ыйыктаган бул үйдү көзүмдөн кууп жиберем, аны бардык элдер арасында накыл сөз жана сөз болот.</w:t>
      </w:r>
    </w:p>
    <w:p/>
    <w:p>
      <w:r xmlns:w="http://schemas.openxmlformats.org/wordprocessingml/2006/main">
        <w:t xml:space="preserve">Кудай ысрайылдыктарды өзү берген жерден кууп, өзүнүн ыйык үйүн бардык элдер арасында накыл сөзгө жана сөзгө айтарын эскертет.</w:t>
      </w:r>
    </w:p>
    <w:p/>
    <w:p>
      <w:r xmlns:w="http://schemas.openxmlformats.org/wordprocessingml/2006/main">
        <w:t xml:space="preserve">1. "Тил албастыктын кесепеттери: Израилдиктердин каталарынан сабак алуу"</w:t>
      </w:r>
    </w:p>
    <w:p/>
    <w:p>
      <w:r xmlns:w="http://schemas.openxmlformats.org/wordprocessingml/2006/main">
        <w:t xml:space="preserve">2. «Кудайдын Сөзүн ээрчүүнүн маанилүүлүгү»</w:t>
      </w:r>
    </w:p>
    <w:p/>
    <w:p>
      <w:r xmlns:w="http://schemas.openxmlformats.org/wordprocessingml/2006/main">
        <w:t xml:space="preserve">1. Мыйзам 28:15-68 - Кудайдын тил алчаак үчүн бата жана баш ийбестик үчүн каргыш убадасы</w:t>
      </w:r>
    </w:p>
    <w:p/>
    <w:p>
      <w:r xmlns:w="http://schemas.openxmlformats.org/wordprocessingml/2006/main">
        <w:t xml:space="preserve">2. Лука 6:46-49 - Ыйсанын акылдуу жана акылсыз куруучулар жөнүндөгү мисалы</w:t>
      </w:r>
    </w:p>
    <w:p/>
    <w:p>
      <w:r xmlns:w="http://schemas.openxmlformats.org/wordprocessingml/2006/main">
        <w:t xml:space="preserve">2 Жылнаама 7:21 Бул бийик үй анын жанынан өткөндөрдүн баарын таң калтырат. Ошондо ал: “Теңир бул жерге жана бул үйгө эмне үчүн мындай кылды?</w:t>
      </w:r>
    </w:p>
    <w:p/>
    <w:p>
      <w:r xmlns:w="http://schemas.openxmlformats.org/wordprocessingml/2006/main">
        <w:t xml:space="preserve">Теңирдин үйү ушунчалык чоң болгондуктан, ал өткөндөрдүн баарына таң калып, Теңир эмне үчүн мындай кылганын сурашты.</w:t>
      </w:r>
    </w:p>
    <w:p/>
    <w:p>
      <w:r xmlns:w="http://schemas.openxmlformats.org/wordprocessingml/2006/main">
        <w:t xml:space="preserve">1. Жахабанын үйүнүн керемети: Кудайдын турак жайынын улуулугун текшерүү</w:t>
      </w:r>
    </w:p>
    <w:p/>
    <w:p>
      <w:r xmlns:w="http://schemas.openxmlformats.org/wordprocessingml/2006/main">
        <w:t xml:space="preserve">2. Кудурети Күчтүү Кудайдын алдында коркуу: Теңирдин улуулугуна таң калуу</w:t>
      </w:r>
    </w:p>
    <w:p/>
    <w:p>
      <w:r xmlns:w="http://schemas.openxmlformats.org/wordprocessingml/2006/main">
        <w:t xml:space="preserve">1. Забур 144:3-4 - Теңир, адам деген эмне, Сен аны тааныйсың! же адам баласы, сен аны эсепке аласың! Адам убаракерчиликке окшош: анын күндөрү өтүп кете турган көлөкөдөй.</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2 Жылнаама 7:22 Ошондо мындай деп жооп берилет: «Алар Мисир жеринен алып чыккан ата-бабаларынын Кудай-Теңирин таштап, башка кудайларга карманып, аларга табынышкан жана аларга кызмат кылган. бул жамандыктын баарын аларга алып келди.</w:t>
      </w:r>
    </w:p>
    <w:p/>
    <w:p>
      <w:r xmlns:w="http://schemas.openxmlformats.org/wordprocessingml/2006/main">
        <w:t xml:space="preserve">Кудай ысрайылдыктарды Өзүн таштап, башка кудайларга сыйынганы үчүн жазалады.</w:t>
      </w:r>
    </w:p>
    <w:p/>
    <w:p>
      <w:r xmlns:w="http://schemas.openxmlformats.org/wordprocessingml/2006/main">
        <w:t xml:space="preserve">1. Кудайга берилгендиктин маанилүүлүгү жана ишенимсиздиктин кесепеттери</w:t>
      </w:r>
    </w:p>
    <w:p/>
    <w:p>
      <w:r xmlns:w="http://schemas.openxmlformats.org/wordprocessingml/2006/main">
        <w:t xml:space="preserve">2. Тобо кылуу жана Кудайга кайрылуу</w:t>
      </w:r>
    </w:p>
    <w:p/>
    <w:p>
      <w:r xmlns:w="http://schemas.openxmlformats.org/wordprocessingml/2006/main">
        <w:t xml:space="preserve">1. Мыйзам 11:16-17 Өзүңөрдөн сак болгула, жүрөгүңөр азгырылып кетпеши үчүн жана башка кудайларга кызмат кылып, аларга табынбагыла. Ошондо Теңир сага каарданып, жамгыр жаабашы үчүн, жер өз жемишин бербейт деп, асманды жаап койду. Теңир берген жакшы жерден бат эле өлүп калбашыңар үчүн.</w:t>
      </w:r>
    </w:p>
    <w:p/>
    <w:p>
      <w:r xmlns:w="http://schemas.openxmlformats.org/wordprocessingml/2006/main">
        <w:t xml:space="preserve">2. Жеремия 17:13 Оо, Теңир, Ысрайылдын үмүтү, сени таштагандардын баары уятка калышат, менден кеткендер жерге жазылышат, анткени алар Теңирди, тирүү суунун булагын таштап кетишкен.</w:t>
      </w:r>
    </w:p>
    <w:p/>
    <w:p>
      <w:r xmlns:w="http://schemas.openxmlformats.org/wordprocessingml/2006/main">
        <w:t xml:space="preserve">2 Жылнаама китебинин 8-бөлүмүндө Сулаймандын ийбадаткананын курулушу аяктагандан кийин жасаган иштери жана жетишкендиктери, анын ичинде ар кандай шаарлардын курулушу жана анын башкаруусу сүрөттөлөт.</w:t>
      </w:r>
    </w:p>
    <w:p/>
    <w:p>
      <w:r xmlns:w="http://schemas.openxmlformats.org/wordprocessingml/2006/main">
        <w:t xml:space="preserve">1-абзац: Бөлүм Сулаймандын шаарларды курууга жана бекемдөөгө жасаган аракеттерин көрсөтүү менен башталат. Ал мурда атасы Дөөт басып алган шаарларды калыбына келтирип, бекемдейт. Бул шаарлар азык-түлүктөрдү, арабаларды жана аттарды сактоочу жай катары кызмат кылган (2 Жылнаама 8:1—6).</w:t>
      </w:r>
    </w:p>
    <w:p/>
    <w:p>
      <w:r xmlns:w="http://schemas.openxmlformats.org/wordprocessingml/2006/main">
        <w:t xml:space="preserve">2-абзац: Повестте Сулаймандын Тир падышасы Хирам менен болгон мамилеси чагылдырылган. Алар соода келишимин түзүшөт, анда Хирам Израилден азык-түлүк алып келүү үчүн Сулаймандын курулуш долбоорлоруна кедр дарагынын материалдарын жана квалификациялуу жумушчуларды берет (2 Жылнаама 8:7—10).</w:t>
      </w:r>
    </w:p>
    <w:p/>
    <w:p>
      <w:r xmlns:w="http://schemas.openxmlformats.org/wordprocessingml/2006/main">
        <w:t xml:space="preserve">3-абзац: Сулаймандын ар кандай курулуш долбоорлорун кантип ишке ашырып жатканына көңүл бурулат. Ал сактоо үчүн кошумча шаарларды, ошондой эле араба шаарлары жана атчан аскерлер базасы сыяктуу аскерий курулуштарды курат (2 Жылнаама 8:4—6). Ал ошондой эле Иерусалимди анын чек арасын кеңейтүү менен курат (2 Жылнаама 8:11).</w:t>
      </w:r>
    </w:p>
    <w:p/>
    <w:p>
      <w:r xmlns:w="http://schemas.openxmlformats.org/wordprocessingml/2006/main">
        <w:t xml:space="preserve">4-абзац: Бул билдирүү Сулаймандын уюшкан башкаруу системасын кантип орноткону баса белгиленет. Ал дин кызматчыларды, лебилерди, падышалыктын ар кандай аспектилерин көзөмөлдөө үчүн башкаруучуларды дайындайт (2 Жылнаама 8:14—16). Андан тышкары, ал Кудайдын мыйзамында белгиленген талаптарга ылайык ийбадатканада үзгүлтүксүз курмандык чалууну уюштурат (2 Жылнаама 8:12—13).</w:t>
      </w:r>
    </w:p>
    <w:p/>
    <w:p>
      <w:r xmlns:w="http://schemas.openxmlformats.org/wordprocessingml/2006/main">
        <w:t xml:space="preserve">5-абзац: Бул бөлүм Сулаймандын алтын жана башка баалуу ресурстар үчүн Офир сыяктуу алыскы өлкөлөр менен соода кылуу үчүн кемелерди кантип жибергени жөнүндө сөз кылуу менен аяктайт. Бул соода иштери Сулаймандын башкаруусунун тушунда Израилге чоң байлык алып келет (2 Жылнаама 8:17—18).</w:t>
      </w:r>
    </w:p>
    <w:p/>
    <w:p>
      <w:r xmlns:w="http://schemas.openxmlformats.org/wordprocessingml/2006/main">
        <w:t xml:space="preserve">Жыйынтыктап айтканда, 2 Жылнаама китебинин 8-бөлүмүндө Сулаймандын ийбадаткананын кийинки иштери жана башкаруучулук иштери сүрөттөлөт. Шаарларды курууну жана чепту белгилоо. Хирам менен соода келишимин, жана ар кандай курулуш долбоорлорун эске алуу. Кыскача айтканда, бөлүм Сулайман падышанын коопсуздукту камсыз кылууга багытталган чептүү борборлорду куруу аркылуу жасаган аракеттерин чагылдырган тарыхый баянды камтыйт, ал эми эл аралык соода келишимдерине катышуу аркылуу экономикалык гүлдөп-өнүгүүнү баса белгилеген падыша Хирам менен өнөктөштүк. Падышалыктын ичинде үзгүлтүксүз иштешин камсыз кылуучу административдик түзүмдөрдү түзүү аркылуу сүрөттөлгөн даанышман жетекчиликтин астында натыйжалуу башкаруу, Израилге берилген баталардын үстүнөн жоопкерчиликтүү башкарууга берилгендикти чагылдырган керээз, адамдар гүлдөп өнүгө турган гүлдөп өнүккөн мамлекетти түзүүнүн аткарылышын ырастайт.</w:t>
      </w:r>
    </w:p>
    <w:p/>
    <w:p>
      <w:r xmlns:w="http://schemas.openxmlformats.org/wordprocessingml/2006/main">
        <w:t xml:space="preserve">2 Жылнаама 8:1 Сулайман Теңирдин үйүн жана өз үйүн курган жыйырма жылдын аягында ушундай болду.</w:t>
      </w:r>
    </w:p>
    <w:p/>
    <w:p>
      <w:r xmlns:w="http://schemas.openxmlformats.org/wordprocessingml/2006/main">
        <w:t xml:space="preserve">Теңирдин үйүн жана өзүнүн үйүн жыйырма жыл кургандан кийин, Сулайман эки курулушту бүтүрдү.</w:t>
      </w:r>
    </w:p>
    <w:p/>
    <w:p>
      <w:r xmlns:w="http://schemas.openxmlformats.org/wordprocessingml/2006/main">
        <w:t xml:space="preserve">1. Арноонун баалуулугу: 2 Жылнаама 8:1деги изилдөө</w:t>
      </w:r>
    </w:p>
    <w:p/>
    <w:p>
      <w:r xmlns:w="http://schemas.openxmlformats.org/wordprocessingml/2006/main">
        <w:t xml:space="preserve">2. Туруктуулуктун күчү: 2 Жылнаама 8:1 боюнча ой жүгүртүү</w:t>
      </w:r>
    </w:p>
    <w:p/>
    <w:p>
      <w:r xmlns:w="http://schemas.openxmlformats.org/wordprocessingml/2006/main">
        <w:t xml:space="preserve">1. 1 Жылнаама 22:14 - «Мына, мен өзүмдүн кыйынчылыгымда Теңирдин үйү үчүн жүз миң талант алтын, миң миң талант күмүш, салмаксыз жез менен темир даярдадым. Мен жыгачты да, ташты да даярдадым, сен ага кошо аласың».</w:t>
      </w:r>
    </w:p>
    <w:p/>
    <w:p>
      <w:r xmlns:w="http://schemas.openxmlformats.org/wordprocessingml/2006/main">
        <w:t xml:space="preserve">2. 1 Падышалар 6:38 - "Он биринчи жылдын бул айында, сегизинчи ай, үй анын бардык бөлүктөрүндө жана анын бардык стили боюнча бүткөрүлдү. Ал жети жылдай болду. аны курууда».</w:t>
      </w:r>
    </w:p>
    <w:p/>
    <w:p>
      <w:r xmlns:w="http://schemas.openxmlformats.org/wordprocessingml/2006/main">
        <w:t xml:space="preserve">2 Жылнаама 8:2 Хурам Сулайманга кайтарып берген шаарларды Сулайман куруп, Ысрайыл уулдарын ошол жерге жайгаштырды.</w:t>
      </w:r>
    </w:p>
    <w:p/>
    <w:p>
      <w:r xmlns:w="http://schemas.openxmlformats.org/wordprocessingml/2006/main">
        <w:t xml:space="preserve">Сулайман Хурам тарабынан калыбына келтирилген шаарларды куруп, ысрайылдыктарга ал жерде жашоого уруксат берген.</w:t>
      </w:r>
    </w:p>
    <w:p/>
    <w:p>
      <w:r xmlns:w="http://schemas.openxmlformats.org/wordprocessingml/2006/main">
        <w:t xml:space="preserve">1. Кудайдын ишенимдүүлүгү Өз элинин калыбына келтирилишинен көрүнүп турат</w:t>
      </w:r>
    </w:p>
    <w:p/>
    <w:p>
      <w:r xmlns:w="http://schemas.openxmlformats.org/wordprocessingml/2006/main">
        <w:t xml:space="preserve">2. Кудайдын сүйүүсү Анын элине кам көрүү аркылуу көрсөтүлөт</w:t>
      </w:r>
    </w:p>
    <w:p/>
    <w:p>
      <w:r xmlns:w="http://schemas.openxmlformats.org/wordprocessingml/2006/main">
        <w:t xml:space="preserve">1. Забур 107:1-2 - Теңирге ыраазычылык билдиргиле, анткени Ал жакшы; анын сүйүүсү түбөлүктүү. Теңирдин кун төлөп алгандары, душмандын колунан куткарганын айтып берсин.</w:t>
      </w:r>
    </w:p>
    <w:p/>
    <w:p>
      <w:r xmlns:w="http://schemas.openxmlformats.org/wordprocessingml/2006/main">
        <w:t xml:space="preserve">2. Ышайа 53:4-6 - Албетте, Ал биздин азап-кайгыларыбызды көтөрүп, азап-тозокторубузду көтөрдү, бирок биз аны Кудай жазалады, ал жазалады, азап тартты деп эсептедик.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 Баарыбыз койлордой адаштык, ар кимибиз өз жолубузга бурдук; Теңир баарыбыздын күнөөбүздү анын мойнуна жүктөдү.</w:t>
      </w:r>
    </w:p>
    <w:p/>
    <w:p>
      <w:r xmlns:w="http://schemas.openxmlformats.org/wordprocessingml/2006/main">
        <w:t xml:space="preserve">2 Жылнаама 8:3 Сулайман Хаматсобага барып, аны жеңди.</w:t>
      </w:r>
    </w:p>
    <w:p/>
    <w:p>
      <w:r xmlns:w="http://schemas.openxmlformats.org/wordprocessingml/2006/main">
        <w:t xml:space="preserve">Сулайман Хаматсобага барып, аны басып алды.</w:t>
      </w:r>
    </w:p>
    <w:p/>
    <w:p>
      <w:r xmlns:w="http://schemas.openxmlformats.org/wordprocessingml/2006/main">
        <w:t xml:space="preserve">1. Тил алуу аркылуу Кудайдын күчү</w:t>
      </w:r>
    </w:p>
    <w:p/>
    <w:p>
      <w:r xmlns:w="http://schemas.openxmlformats.org/wordprocessingml/2006/main">
        <w:t xml:space="preserve">2. Ыймандуу лидерликтин күчтүүлүгү</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Накыл сөздөр 16:3 - Ишиңди Теңирге тапшыр, ошондо сенин пландарың ишке ашат.</w:t>
      </w:r>
    </w:p>
    <w:p/>
    <w:p>
      <w:r xmlns:w="http://schemas.openxmlformats.org/wordprocessingml/2006/main">
        <w:t xml:space="preserve">2 Жылнаама 8:4 Анан ал чөлдө Тадморду жана Хаматта курган кампа шаарларынын баарын курду.</w:t>
      </w:r>
    </w:p>
    <w:p/>
    <w:p>
      <w:r xmlns:w="http://schemas.openxmlformats.org/wordprocessingml/2006/main">
        <w:t xml:space="preserve">Сулайман Хаматта Тадморду жана башка дүкөндөрдү курган.</w:t>
      </w:r>
    </w:p>
    <w:p/>
    <w:p>
      <w:r xmlns:w="http://schemas.openxmlformats.org/wordprocessingml/2006/main">
        <w:t xml:space="preserve">1. Бекем пайдубалдарды куруунун мааниси.</w:t>
      </w:r>
    </w:p>
    <w:p/>
    <w:p>
      <w:r xmlns:w="http://schemas.openxmlformats.org/wordprocessingml/2006/main">
        <w:t xml:space="preserve">2. Келечекке даярдануунун баалуулугу.</w:t>
      </w:r>
    </w:p>
    <w:p/>
    <w:p>
      <w:r xmlns:w="http://schemas.openxmlformats.org/wordprocessingml/2006/main">
        <w:t xml:space="preserve">1. Матай 7:24-27 - Ошондуктан менин бул сөздөрүмдү угуп, аларды ишке ашырган ар бир адам үйүн аскага курган акылманга окшош.</w:t>
      </w:r>
    </w:p>
    <w:p/>
    <w:p>
      <w:r xmlns:w="http://schemas.openxmlformats.org/wordprocessingml/2006/main">
        <w:t xml:space="preserve">2. Накыл сөздөр 24:3-4 - Үй акылмандык менен курулат, ал эми түшүнүү менен бекемделет; билим менен бөлмөлөр бардык баалуу жана жагымдуу байлыктарга толгон.</w:t>
      </w:r>
    </w:p>
    <w:p/>
    <w:p>
      <w:r xmlns:w="http://schemas.openxmlformats.org/wordprocessingml/2006/main">
        <w:t xml:space="preserve">2 Жылнаама 8:5 Ошондой эле үстүнкү Бет-Хоронду жана ылдыйкы Бет-Хоронду дубалдары, дарбазалары жана темир торлору менен тосулган шаарларды курду.</w:t>
      </w:r>
    </w:p>
    <w:p/>
    <w:p>
      <w:r xmlns:w="http://schemas.openxmlformats.org/wordprocessingml/2006/main">
        <w:t xml:space="preserve">Сулайман эки шаарды: үстүнкү Бет-Хорон менен төмөнкү Бет-Хоронду куруп, аларды дубалдар, дарбазалар жана темир торлор менен бекемдеген.</w:t>
      </w:r>
    </w:p>
    <w:p/>
    <w:p>
      <w:r xmlns:w="http://schemas.openxmlformats.org/wordprocessingml/2006/main">
        <w:t xml:space="preserve">1. Даярдыктын күчтүүлүгү: Сулаймандын Бетхоронду куруусунан сабактар</w:t>
      </w:r>
    </w:p>
    <w:p/>
    <w:p>
      <w:r xmlns:w="http://schemas.openxmlformats.org/wordprocessingml/2006/main">
        <w:t xml:space="preserve">2. Коргонуунун баалуулугу: Жашообузду Кудайдын Сөзү менен бекемдөө</w:t>
      </w:r>
    </w:p>
    <w:p/>
    <w:p>
      <w:r xmlns:w="http://schemas.openxmlformats.org/wordprocessingml/2006/main">
        <w:t xml:space="preserve">1. Забур 127:1 - Теңир үй курбаса, аны кургандар бекер эмгек кылышат.</w:t>
      </w:r>
    </w:p>
    <w:p/>
    <w:p>
      <w:r xmlns:w="http://schemas.openxmlformats.org/wordprocessingml/2006/main">
        <w:t xml:space="preserve">2. Накыл сөздөр 24:3-4 - Үй акылмандык менен курулат, акылмандык менен бекемделет; билим менен бөлмөлөр бардык баалуу жана жагымдуу байлыктарга толгон.</w:t>
      </w:r>
    </w:p>
    <w:p/>
    <w:p>
      <w:r xmlns:w="http://schemas.openxmlformats.org/wordprocessingml/2006/main">
        <w:t xml:space="preserve">2 Жылнаама 8:6 Баалатты, Сулаймандын бардык кампа шаарларын, бардык майдан араба шаарларын, атчандардын шаарларын, Сулайман Иерусалимде, Лебанондо жана бүт жеринде кургусу келгендердин бардыгын. анын бийлиги.</w:t>
      </w:r>
    </w:p>
    <w:p/>
    <w:p>
      <w:r xmlns:w="http://schemas.openxmlformats.org/wordprocessingml/2006/main">
        <w:t xml:space="preserve">Сулайман өзүнүн бийлигинин жеринде көптөгөн шаарларды жана кампаларды курду.</w:t>
      </w:r>
    </w:p>
    <w:p/>
    <w:p>
      <w:r xmlns:w="http://schemas.openxmlformats.org/wordprocessingml/2006/main">
        <w:t xml:space="preserve">1. Улуу нерсени куруу үчүн тобокелчиликке баруудан коркпоңуз.</w:t>
      </w:r>
    </w:p>
    <w:p/>
    <w:p>
      <w:r xmlns:w="http://schemas.openxmlformats.org/wordprocessingml/2006/main">
        <w:t xml:space="preserve">2. Кудай бизди таланттарыбызды дүйнөнү жакшыртуу үчүн колдонууга чакырат.</w:t>
      </w:r>
    </w:p>
    <w:p/>
    <w:p>
      <w:r xmlns:w="http://schemas.openxmlformats.org/wordprocessingml/2006/main">
        <w:t xml:space="preserve">1. Накыл сөздөр 16:3 Ишиңди Теңирге тапшыр, ошондо пландарың ишке ашат.</w:t>
      </w:r>
    </w:p>
    <w:p/>
    <w:p>
      <w:r xmlns:w="http://schemas.openxmlformats.org/wordprocessingml/2006/main">
        <w:t xml:space="preserve">2. Колосалыктар 3:23-24 Эмне кылбагыла, адамдар үчүн эмес, Теңир үчүн чын жүрөктөн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Жылнаама 8:7 Израилден болбогон хеттиктердин, аморлуктардын, периздердин, хибилердин жана жебустардын калган бардык элдери.</w:t>
      </w:r>
    </w:p>
    <w:p/>
    <w:p>
      <w:r xmlns:w="http://schemas.openxmlformats.org/wordprocessingml/2006/main">
        <w:t xml:space="preserve">Жылнаама 8:7де чөлкөмдө калган ысрайылдыктардан башка бардык топтор жөнүндө айтылат.</w:t>
      </w:r>
    </w:p>
    <w:p/>
    <w:p>
      <w:r xmlns:w="http://schemas.openxmlformats.org/wordprocessingml/2006/main">
        <w:t xml:space="preserve">1. Каршылыктарга карабай өз элин сактап калуу үчүн Кудайдын ишенимдүүлүгү</w:t>
      </w:r>
    </w:p>
    <w:p/>
    <w:p>
      <w:r xmlns:w="http://schemas.openxmlformats.org/wordprocessingml/2006/main">
        <w:t xml:space="preserve">2. Момундар арасындагы биримдиктин маанилүүлүгү</w:t>
      </w:r>
    </w:p>
    <w:p/>
    <w:p>
      <w:r xmlns:w="http://schemas.openxmlformats.org/wordprocessingml/2006/main">
        <w:t xml:space="preserve">1. Ышайа 27:6 - "Келгендер Жакыпка тамыр жайышат; Ысрайыл гүлдөп, бүчүр салат, дүйнөнүн жүзүн жемишке толтурат."</w:t>
      </w:r>
    </w:p>
    <w:p/>
    <w:p>
      <w:r xmlns:w="http://schemas.openxmlformats.org/wordprocessingml/2006/main">
        <w:t xml:space="preserve">2. Мыйзам 7:6 - "Анткени силер Кудай-Теңириңердин ыйык элисиңер; Кудай-Теңириңер силерди Өзү үчүн эл, жер бетиндеги бардык элдерден өзгөчө кенч болушуңар үчүн тандап алды".</w:t>
      </w:r>
    </w:p>
    <w:p/>
    <w:p>
      <w:r xmlns:w="http://schemas.openxmlformats.org/wordprocessingml/2006/main">
        <w:t xml:space="preserve">2 Жылнаама 8:8 Ал эми Ысрайыл уулдары жеген жок, ошол жерде калган алардын уулдарынан Сулайман ушул күнгө чейин салык төлөп турду.</w:t>
      </w:r>
    </w:p>
    <w:p/>
    <w:p>
      <w:r xmlns:w="http://schemas.openxmlformats.org/wordprocessingml/2006/main">
        <w:t xml:space="preserve">Сулайман ошол жердеги элдин калган балдарын ушул күнгө чейин ага сый-урмат көрсөтүүгө мажбур кылды.</w:t>
      </w:r>
    </w:p>
    <w:p/>
    <w:p>
      <w:r xmlns:w="http://schemas.openxmlformats.org/wordprocessingml/2006/main">
        <w:t xml:space="preserve">1. Чыныгы эркиндик Кудайдын эркине баш ийүүдө болот.</w:t>
      </w:r>
    </w:p>
    <w:p/>
    <w:p>
      <w:r xmlns:w="http://schemas.openxmlformats.org/wordprocessingml/2006/main">
        <w:t xml:space="preserve">2. Биз адамдарыбызга кам көрүү үчүн жооптуубуз.</w:t>
      </w:r>
    </w:p>
    <w:p/>
    <w:p>
      <w:r xmlns:w="http://schemas.openxmlformats.org/wordprocessingml/2006/main">
        <w:t xml:space="preserve">1. Матай 10:39 - Ким өз жанын тапса, аны жоготот, ал эми ким Мен үчүн жанын жоготсо, аны табат.</w:t>
      </w:r>
    </w:p>
    <w:p/>
    <w:p>
      <w:r xmlns:w="http://schemas.openxmlformats.org/wordprocessingml/2006/main">
        <w:t xml:space="preserve">2. 1 Жакан 3:16 - Сүйүүнү ушундан билебиз, анткени Ал биз үчүн Өз жанын берген.</w:t>
      </w:r>
    </w:p>
    <w:p/>
    <w:p>
      <w:r xmlns:w="http://schemas.openxmlformats.org/wordprocessingml/2006/main">
        <w:t xml:space="preserve">2 Жылнаама 8:9 Ал эми Сулайман Ысрайыл уулдарынан өз иши үчүн кул кылган жок. Бирок алар жоокерлер, анын башчыларынын башчылары, арабалар менен атчандардын башчылары эле.</w:t>
      </w:r>
    </w:p>
    <w:p/>
    <w:p>
      <w:r xmlns:w="http://schemas.openxmlformats.org/wordprocessingml/2006/main">
        <w:t xml:space="preserve">Сулайман ысрайылдыктардын бирин да өзүнө кул кылган жок, тескерисинче, алар жоокерлер, аскер башчылары, майдан арабалары менен атчандары болгон.</w:t>
      </w:r>
    </w:p>
    <w:p/>
    <w:p>
      <w:r xmlns:w="http://schemas.openxmlformats.org/wordprocessingml/2006/main">
        <w:t xml:space="preserve">1. Ысрайыл элинин күчү: Сулайман күчтүү падышалыкты куруу үчүн өз элинин күчтүү жактарын кантип колдонгон.</w:t>
      </w:r>
    </w:p>
    <w:p/>
    <w:p>
      <w:r xmlns:w="http://schemas.openxmlformats.org/wordprocessingml/2006/main">
        <w:t xml:space="preserve">2. Падышалыкта өз ордубузду табуу: Падышалыктын жыргалчылыгы үчүн белектерибизди жана таланттарыбызды кантип ачып, колдонуу керек.</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 4:11-13 - Ал бир нечесин берди, элчилер; кээ бирлери, пайгамбарлар; жана кээ бирлери, евангелисттер; жана кээ бирлери, пасторлор жана мугалимдер; Ыйыктардын жеткилең болушу үчүн, кызматтын иши үчүн, Машаяктын денесин бекемдөө үчүн: баарыбыз ишенимдин биримдигинде жана Кудайдын Уулун таанып-билүүдө жеткилең адамга келгенге чейин, Машаяктын толуктугунун чоңдугунун өлчөмү.</w:t>
      </w:r>
    </w:p>
    <w:p/>
    <w:p>
      <w:r xmlns:w="http://schemas.openxmlformats.org/wordprocessingml/2006/main">
        <w:t xml:space="preserve">2 Жылнаама 8:10 Булар Сулайман падышанын эки жүз элүү башчысы, элди башкарган.</w:t>
      </w:r>
    </w:p>
    <w:p/>
    <w:p>
      <w:r xmlns:w="http://schemas.openxmlformats.org/wordprocessingml/2006/main">
        <w:t xml:space="preserve">Сулайман падышанын элди башкарууга жана башкарууга жооптуу болгон 250 офицери болгон.</w:t>
      </w:r>
    </w:p>
    <w:p/>
    <w:p>
      <w:r xmlns:w="http://schemas.openxmlformats.org/wordprocessingml/2006/main">
        <w:t xml:space="preserve">1. Лидерликтин күчү - Лидерликтин маанилүүлүгүн жана аны менен келген жоопкерчиликти изилдөө.</w:t>
      </w:r>
    </w:p>
    <w:p/>
    <w:p>
      <w:r xmlns:w="http://schemas.openxmlformats.org/wordprocessingml/2006/main">
        <w:t xml:space="preserve">2. Акимдин милдеттери – Акимдин ролун жана даанышмандык менен адилеттиктин зарылдыгын изилдөө.</w:t>
      </w:r>
    </w:p>
    <w:p/>
    <w:p>
      <w:r xmlns:w="http://schemas.openxmlformats.org/wordprocessingml/2006/main">
        <w:t xml:space="preserve">1. Накыл сөздөр 20:8 - Сот тактысында отурган падыша бардык жамандыкты көзү менен жеңет.</w:t>
      </w:r>
    </w:p>
    <w:p/>
    <w:p>
      <w:r xmlns:w="http://schemas.openxmlformats.org/wordprocessingml/2006/main">
        <w:t xml:space="preserve">2. Накыл сөздөр 16:10 - Кудайдын чечими падышанын оозунан; Анын оозу соттоодо жаңылбашы керек.</w:t>
      </w:r>
    </w:p>
    <w:p/>
    <w:p>
      <w:r xmlns:w="http://schemas.openxmlformats.org/wordprocessingml/2006/main">
        <w:t xml:space="preserve">2 Жылнаама 8:11 Сулайман фараондун кызын Дөөттүн шаарынан өзү курган үйгө алып келди, анткени ал: «Менин аялым Ысрайыл падышасы Дөөттүн үйүндө жашабайт, анткени ал жерде жашаган жери жок» деп айткан. Теңирдин келишим сандыгы келген ыйыктар.</w:t>
      </w:r>
    </w:p>
    <w:p/>
    <w:p>
      <w:r xmlns:w="http://schemas.openxmlformats.org/wordprocessingml/2006/main">
        <w:t xml:space="preserve">Сулайман фараондун кызын Дөөттүн шаарынан ал үчүн курган үйүнө көчүрдү, анткени ал аялынын ыйык жерде жашашын каалаган.</w:t>
      </w:r>
    </w:p>
    <w:p/>
    <w:p>
      <w:r xmlns:w="http://schemas.openxmlformats.org/wordprocessingml/2006/main">
        <w:t xml:space="preserve">1. Ыйык жерде жашоонун мааниси.</w:t>
      </w:r>
    </w:p>
    <w:p/>
    <w:p>
      <w:r xmlns:w="http://schemas.openxmlformats.org/wordprocessingml/2006/main">
        <w:t xml:space="preserve">2. Кудайдын осуяттарын аткаруунун мааниси.</w:t>
      </w:r>
    </w:p>
    <w:p/>
    <w:p>
      <w:r xmlns:w="http://schemas.openxmlformats.org/wordprocessingml/2006/main">
        <w:t xml:space="preserve">1. Мыйзам 28:1-14 - Теңирдин буйруктарына баш ийүүнүн батасы.</w:t>
      </w:r>
    </w:p>
    <w:p/>
    <w:p>
      <w:r xmlns:w="http://schemas.openxmlformats.org/wordprocessingml/2006/main">
        <w:t xml:space="preserve">2. Чыгуу 19:5-6 - Кудайдын эли ыйык эл болушу керек.</w:t>
      </w:r>
    </w:p>
    <w:p/>
    <w:p>
      <w:r xmlns:w="http://schemas.openxmlformats.org/wordprocessingml/2006/main">
        <w:t xml:space="preserve">2 Жылнаама 8:12 Ошондо Сулайман Теңирдин кире беришинин алдына курган курмандык чалынуучу жайда Теңирге арнап бүтүндөй өрттөлүүчү курмандыктарды чалды.</w:t>
      </w:r>
    </w:p>
    <w:p/>
    <w:p>
      <w:r xmlns:w="http://schemas.openxmlformats.org/wordprocessingml/2006/main">
        <w:t xml:space="preserve">Сулайман короонун алдына курган курмандык чалынуучу жайда Теңирге арнап бүтүндөй өрттөлүүчү курмандыктарды чалды.</w:t>
      </w:r>
    </w:p>
    <w:p/>
    <w:p>
      <w:r xmlns:w="http://schemas.openxmlformats.org/wordprocessingml/2006/main">
        <w:t xml:space="preserve">1. Арналуу тартуунун мааниси эмне?</w:t>
      </w:r>
    </w:p>
    <w:p/>
    <w:p>
      <w:r xmlns:w="http://schemas.openxmlformats.org/wordprocessingml/2006/main">
        <w:t xml:space="preserve">2. Эмне үчүн Жахабага курмандык чалышыбыз керек?</w:t>
      </w:r>
    </w:p>
    <w:p/>
    <w:p>
      <w:r xmlns:w="http://schemas.openxmlformats.org/wordprocessingml/2006/main">
        <w:t xml:space="preserve">1. Башталыш 22:13 - Ошондо Ыбрайым башын көтөрүп, караса, анын артында мүйүзү менен калың бадалдын арасында калган кочкор турганын көрдү. Ыбрайым барып, кочкорду алып, анын ордуна бүтүндөй өрттөлүүчү курмандыкка чалды. анын уулу.</w:t>
      </w:r>
    </w:p>
    <w:p/>
    <w:p>
      <w:r xmlns:w="http://schemas.openxmlformats.org/wordprocessingml/2006/main">
        <w:t xml:space="preserve">2. Лебилер 1:1-3 - Ошондо Теңир Мусаны чакырып, жыйын чатырынан чыгып, ага мындай деди: «Ысрайыл уулдары менен сүйлөш жана аларга айт: “Эгерде араңардан кимдир бирөө курмандык алып келсе Теңирге бодо малдан, бодо малдан, майда малдан алып келгиле.</w:t>
      </w:r>
    </w:p>
    <w:p/>
    <w:p>
      <w:r xmlns:w="http://schemas.openxmlformats.org/wordprocessingml/2006/main">
        <w:t xml:space="preserve">2 Жылнаама 8:13 Мусанын буйругу боюнча, күн сайын белгилүү бир өлчөмдөн кийин, ишемби күндөрү, ай жаңырганда жана салтанаттуу майрамдарда жылына үч жолу, атүгүл Ачыткысыз нан майрамында курмандык чалгыла. , жана жумалар майрамында жана жыйын чатырлары майрамында.</w:t>
      </w:r>
    </w:p>
    <w:p/>
    <w:p>
      <w:r xmlns:w="http://schemas.openxmlformats.org/wordprocessingml/2006/main">
        <w:t xml:space="preserve">Сулайман Мусанын буйругу боюнча ишембиде, ай жаңырганда жана үч майрамда кызмат кылган.</w:t>
      </w:r>
    </w:p>
    <w:p/>
    <w:p>
      <w:r xmlns:w="http://schemas.openxmlformats.org/wordprocessingml/2006/main">
        <w:t xml:space="preserve">1. Майрамдарды белгилөө: Кудайдын ыйыктыгын чагылдыруу</w:t>
      </w:r>
    </w:p>
    <w:p/>
    <w:p>
      <w:r xmlns:w="http://schemas.openxmlformats.org/wordprocessingml/2006/main">
        <w:t xml:space="preserve">2. Ишемби күндү кармоо: баш ийүүнүн белгиси</w:t>
      </w:r>
    </w:p>
    <w:p/>
    <w:p>
      <w:r xmlns:w="http://schemas.openxmlformats.org/wordprocessingml/2006/main">
        <w:t xml:space="preserve">1. Чыгуу 23:14—17</w:t>
      </w:r>
    </w:p>
    <w:p/>
    <w:p>
      <w:r xmlns:w="http://schemas.openxmlformats.org/wordprocessingml/2006/main">
        <w:t xml:space="preserve">2. Мыйзам 16:16—17</w:t>
      </w:r>
    </w:p>
    <w:p/>
    <w:p>
      <w:r xmlns:w="http://schemas.openxmlformats.org/wordprocessingml/2006/main">
        <w:t xml:space="preserve">2 Жылнаама 8:14 Ал атасы Дөөттүн буйругу боюнча ыйык кызмат кылуучуларды өздөрүнүн кызматына, лебилерди өздөрүнүн милдеттери боюнча, ыйык кызмат кылуучулардын алдында даңктоо жана кызмат кылуу үчүн, күнүмдүк милдети боюнча дайындады. Дарбазачылар да ар бир дарбазанын жанында жүрүшөт, анткени Кудайдын кишиси Дөөт ошентип буйрук кылган.</w:t>
      </w:r>
    </w:p>
    <w:p/>
    <w:p>
      <w:r xmlns:w="http://schemas.openxmlformats.org/wordprocessingml/2006/main">
        <w:t xml:space="preserve">Сулайман Кудайдын кишиси болгон атасы Дөөттүн көрсөтмөсү боюнча ыйык кызмат кылуучулар менен лебилерди, ошондой эле ар бир дарбазага дарбазачыларды дайындады.</w:t>
      </w:r>
    </w:p>
    <w:p/>
    <w:p>
      <w:r xmlns:w="http://schemas.openxmlformats.org/wordprocessingml/2006/main">
        <w:t xml:space="preserve">1. Ата-бабаларыбыздын жана Кудайдын насааттарын аткаруунун маанилүүлүгү.</w:t>
      </w:r>
    </w:p>
    <w:p/>
    <w:p>
      <w:r xmlns:w="http://schemas.openxmlformats.org/wordprocessingml/2006/main">
        <w:t xml:space="preserve">2. Кудайга кызмат кылуунун жана мактоолордун баалуулугу.</w:t>
      </w:r>
    </w:p>
    <w:p/>
    <w:p>
      <w:r xmlns:w="http://schemas.openxmlformats.org/wordprocessingml/2006/main">
        <w:t xml:space="preserve">1. Забур 103:20-22 - Теңирди даңктагыла, Анын периштелери, Анын сөзүн аткарган, Анын сөзүнө баш ийген күчтүүлөр! Теңирди даңктагыла, Анын бардык кошуундары, Анын кызматчылары, Анын эркин аткаргандар!</w:t>
      </w:r>
    </w:p>
    <w:p/>
    <w:p>
      <w:r xmlns:w="http://schemas.openxmlformats.org/wordprocessingml/2006/main">
        <w:t xml:space="preserve">2. Накыл сөздөр 4:1-2 - Оо, уулдарым, атанын насаатын уккула жана сергек болгула, түшүнүшүңөр үчүн, анткени Мен силерге жакшы осуяттарды берем; Менин окуумду таштаба.</w:t>
      </w:r>
    </w:p>
    <w:p/>
    <w:p>
      <w:r xmlns:w="http://schemas.openxmlformats.org/wordprocessingml/2006/main">
        <w:t xml:space="preserve">2 Жылнаама 8:15 Алар ыйык кызмат кылуучулар менен лебилерге эч кандай маселе же кенч боюнча падышанын буйругунан тайышкан жок.</w:t>
      </w:r>
    </w:p>
    <w:p/>
    <w:p>
      <w:r xmlns:w="http://schemas.openxmlformats.org/wordprocessingml/2006/main">
        <w:t xml:space="preserve">Сулайман менен эл падышанын ыйык кызмат кылуучулар менен лебилерге бардык иштер боюнча, анын ичинде кенчтер боюнча айткан буйругун аткарышты.</w:t>
      </w:r>
    </w:p>
    <w:p/>
    <w:p>
      <w:r xmlns:w="http://schemas.openxmlformats.org/wordprocessingml/2006/main">
        <w:t xml:space="preserve">1. Бийликке баш ийүү береке алып келет</w:t>
      </w:r>
    </w:p>
    <w:p/>
    <w:p>
      <w:r xmlns:w="http://schemas.openxmlformats.org/wordprocessingml/2006/main">
        <w:t xml:space="preserve">2. Кудайдын буйруктарын аткаруу кубанычка жетелейт</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Римдиктер 13:1-7 - Ар бир адам башкаруучу бийликтерге баш ийсин, анткени Кудай белгилеген бийликтен башка бийлик жок. Бар бийликти Кудай орноткон. Демек, ким бийликке каршы чыкса, ал Кудай негиздеген нерсеге каршы чыккан болот жана андай кылгандар өздөрүнө өкүм чыгарышат. Анткени башкаруучулар жакшылык кылгандар үчүн эмес, туура эмес кылгандар үчүн коркушат. Бийликтегилерден коркуудан арылууну каалайсызбы? Анан туура иш кыл, ошондо мактоого татыктуу болосуң. Анткени бийликте турган адам сенин жакшылыгың үчүн Кудайдын кулу. Эгер туура эмес иш кылсаң, корк, анткени башкаруучулар эч себепсиз кылыч көтөрбөйт. Алар — Кудайдын кызматчылары, күнөөкөрдү жазалоо үчүн каардын агенттери. Демек, мүмкүн болгон жазага гана эмес, абийирге да баш ийүү керек.</w:t>
      </w:r>
    </w:p>
    <w:p/>
    <w:p>
      <w:r xmlns:w="http://schemas.openxmlformats.org/wordprocessingml/2006/main">
        <w:t xml:space="preserve">2 Жылнаама 8:16 Сулаймандын бардык иштери Теңир үйүнүн пайдубалынын түптөлгөн күнүнө чейин жана ал аяктаганга чейин даярдалган. Ошентип, Жахабанын үйү жеткилең болду.</w:t>
      </w:r>
    </w:p>
    <w:p/>
    <w:p>
      <w:r xmlns:w="http://schemas.openxmlformats.org/wordprocessingml/2006/main">
        <w:t xml:space="preserve">Сулайман Теңирдин үйүн куруу ишин бүтүрдү.</w:t>
      </w:r>
    </w:p>
    <w:p/>
    <w:p>
      <w:r xmlns:w="http://schemas.openxmlformats.org/wordprocessingml/2006/main">
        <w:t xml:space="preserve">1. Кудай бизге берген ишти аягына чыгаруунун маанилүүлүгү.</w:t>
      </w:r>
    </w:p>
    <w:p/>
    <w:p>
      <w:r xmlns:w="http://schemas.openxmlformats.org/wordprocessingml/2006/main">
        <w:t xml:space="preserve">2. Теңирдин ийбадатканасын курууда Сулаймандын арналышы.</w:t>
      </w:r>
    </w:p>
    <w:p/>
    <w:p>
      <w:r xmlns:w="http://schemas.openxmlformats.org/wordprocessingml/2006/main">
        <w:t xml:space="preserve">1. Накыл сөздөр 24:27 - "Сырткы жумушуңду бүтүрүп, талааңды даярда, андан кийин үйүңдү кур".</w:t>
      </w:r>
    </w:p>
    <w:p/>
    <w:p>
      <w:r xmlns:w="http://schemas.openxmlformats.org/wordprocessingml/2006/main">
        <w:t xml:space="preserve">2. Еврейлер 12:1-2 -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p>
      <w:r xmlns:w="http://schemas.openxmlformats.org/wordprocessingml/2006/main">
        <w:t xml:space="preserve">2 Жылнаама 8:17 Анан Сулайман Эдом жериндеги деңиз жээгиндеги Эсионгебер менен Элотко жөнөдү.</w:t>
      </w:r>
    </w:p>
    <w:p/>
    <w:p>
      <w:r xmlns:w="http://schemas.openxmlformats.org/wordprocessingml/2006/main">
        <w:t xml:space="preserve">Сулайман Эдомдун жээгиндеги эки шаар Эзионгебер менен Элотко барат.</w:t>
      </w:r>
    </w:p>
    <w:p/>
    <w:p>
      <w:r xmlns:w="http://schemas.openxmlformats.org/wordprocessingml/2006/main">
        <w:t xml:space="preserve">1. Ыймандагы саякаттын мааниси</w:t>
      </w:r>
    </w:p>
    <w:p/>
    <w:p>
      <w:r xmlns:w="http://schemas.openxmlformats.org/wordprocessingml/2006/main">
        <w:t xml:space="preserve">2. Ой жүгүртүүгө жана көңүл бурууга убакыт бөлүү</w:t>
      </w:r>
    </w:p>
    <w:p/>
    <w:p>
      <w:r xmlns:w="http://schemas.openxmlformats.org/wordprocessingml/2006/main">
        <w:t xml:space="preserve">1. Римдиктер 10:15 Алар жиберилбесе, кантип кабар айта алышат? Жазылгандай: Жакшы кабар алып келгендердин буттары кандай сонун!</w:t>
      </w:r>
    </w:p>
    <w:p/>
    <w:p>
      <w:r xmlns:w="http://schemas.openxmlformats.org/wordprocessingml/2006/main">
        <w:t xml:space="preserve">2. Забур 46:10 Тынч болгула, менин Кудай экенимди билгиле. Мен элдердин арасында көтөрүлөм, жерде даңкталат.</w:t>
      </w:r>
    </w:p>
    <w:p/>
    <w:p>
      <w:r xmlns:w="http://schemas.openxmlformats.org/wordprocessingml/2006/main">
        <w:t xml:space="preserve">2 Жылнаама 8:18 Хурам ага өзүнүн кулдары менен кемелерди жана деңизди билген кулдарын жөнөттү. Алар Сулаймандын кулдары менен Опирге барышты да, ал жерден төрт жүз элүү талант алтын алып, Сулайман падышага алып келишти.</w:t>
      </w:r>
    </w:p>
    <w:p/>
    <w:p>
      <w:r xmlns:w="http://schemas.openxmlformats.org/wordprocessingml/2006/main">
        <w:t xml:space="preserve">Сулайман падыша Хурамдын кулдарын 450 талант алтын алып келүү үчүн Офирге жөнөтүп, алар аны ийгиликтүү Сулайман падышага өткөрүп беришкен.</w:t>
      </w:r>
    </w:p>
    <w:p/>
    <w:p>
      <w:r xmlns:w="http://schemas.openxmlformats.org/wordprocessingml/2006/main">
        <w:t xml:space="preserve">1. Аллах Өзүнө моюн сунгандарга береке берет.</w:t>
      </w:r>
    </w:p>
    <w:p/>
    <w:p>
      <w:r xmlns:w="http://schemas.openxmlformats.org/wordprocessingml/2006/main">
        <w:t xml:space="preserve">2. Кудайга болгон ишенимдүүлүгүбүз жана баш ийүүбүз чоң сыйлыктарга алып келиши мүмкүн.</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Жылнаама китебинин 9-бөлүмүндө Шеба ханышасынын Сулайманга барганы баяндалып, анын акылмандыгына жана байлыгына суктанганын баса белгилейт.</w:t>
      </w:r>
    </w:p>
    <w:p/>
    <w:p>
      <w:r xmlns:w="http://schemas.openxmlformats.org/wordprocessingml/2006/main">
        <w:t xml:space="preserve">1-абзац: Бөлүм Шеба ханышасы Сулаймандын оор суроолор менен сыналышы үчүн Иерусалимге сапарын баяндоо менен башталат. Ал жыпар жыттуу заттарды, алтынды жана асыл таштарды камтыган чоң кербенди алып келет (2 Жылнаама 9:1—2).</w:t>
      </w:r>
    </w:p>
    <w:p/>
    <w:p>
      <w:r xmlns:w="http://schemas.openxmlformats.org/wordprocessingml/2006/main">
        <w:t xml:space="preserve">2-абзац: Баян Сулайман менен Шеба ханышанын жолугушуусуна багытталган. Ал анын акылмандыгын баалоого умтулуп, ар кандай темадагы татаал суроолорду берет. Сулайман анын бардык суроолоруна терең түшүнүк жана түшүнүк менен жооп берет (2 Жылнаама 9:3—4).</w:t>
      </w:r>
    </w:p>
    <w:p/>
    <w:p>
      <w:r xmlns:w="http://schemas.openxmlformats.org/wordprocessingml/2006/main">
        <w:t xml:space="preserve">3-абзац: Бул билдирүү Шеба ханышасын Сулаймандын акылмандыгы, анын кереметтүү сарайы, кызматчыларынын кийимдери жана ийбадатканада тартуулар кандай таасирленткени баса белгиленет. Ал ал жөнүндө уккандарынын баары чындык экенин моюнга алат (2 Жылнаама 9:5—6).</w:t>
      </w:r>
    </w:p>
    <w:p/>
    <w:p>
      <w:r xmlns:w="http://schemas.openxmlformats.org/wordprocessingml/2006/main">
        <w:t xml:space="preserve">4-абзац: Сулайман Шеба ханышасына берешендигин көрсөтүп, белек берип жооп кайтарганын сүрөттөөгө көңүл бурулат. Ошондой эле анын бардык өтүнүчтөрүн аткарып, аны өз жерине урмат менен кайтарып берет (2 Жылнаама 9:12).</w:t>
      </w:r>
    </w:p>
    <w:p/>
    <w:p>
      <w:r xmlns:w="http://schemas.openxmlformats.org/wordprocessingml/2006/main">
        <w:t xml:space="preserve">5-абзац: Бөлүм Сулаймандын эбегейсиз байлыгын жана гүлдөп-өнүгүүсүн кыскача баяндоо менен аяктайт. Анда анын салыктан жана соодадан түшкөн жылдык кирешеси айтылат жана анын байлыгы жана акылмандыгы боюнча башка падышалардан кантип ашып түшкөнү сүрөттөлөт (2 Жылнаама 9:22—23).</w:t>
      </w:r>
    </w:p>
    <w:p/>
    <w:p>
      <w:r xmlns:w="http://schemas.openxmlformats.org/wordprocessingml/2006/main">
        <w:t xml:space="preserve">Жыйынтыктап айтканда, 2 Жылнаама китебинин тогузунчу бөлүмүндө Шеба ханышасы менен Сулайман падышанын зыяраты жана өз ара мамилеси чагылдырылган. Басылган сапарды баса белгилеп, татаал суроолор берилди. Акылмандыкка суктануу, байлык көрсөтүү. Кыскача айтканда, бөлүм Сулайман падышанын атак-даңкын чагылдырган тарыхый баянды берет, ал эми падыша сарайындагы улуулукту баса белгилеп, акылман башкаруунун астында гүлдөп-өнүгүүнү символдоштурган, ошондой эле гүлдөп өнүккөн элди орнотууга болгон ишенимди ырастайт. Израилге берилген баталардын үстүнөн жоопкерчиликтүү башкарууга берилгендикти көрсөткөн керээз</w:t>
      </w:r>
    </w:p>
    <w:p/>
    <w:p>
      <w:r xmlns:w="http://schemas.openxmlformats.org/wordprocessingml/2006/main">
        <w:t xml:space="preserve">2 Жылнаама 9:1 Шебанын ханышасы Сулаймандын даңкын укканда, Сулайманды катуу суроолор менен сынаганы Иерусалимге келди, ал абдан көп жамааты, жыпар жыттуу заттарды ташыган төөлөрү, мол алтын жана асыл таштар менен келди. Ал Сулайманга келгенде, аны менен жүрөгүндө болгон нерселердин баарын сүйлөштү.</w:t>
      </w:r>
    </w:p>
    <w:p/>
    <w:p>
      <w:r xmlns:w="http://schemas.openxmlformats.org/wordprocessingml/2006/main">
        <w:t xml:space="preserve">Шеба ханышасы Сулайман падышанын атак-даңкы тууралуу угуп, аны татаал суроолор менен сынап көрүү үчүн көп адамдары жана көптөгөн белектери менен Иерусалимге барган.</w:t>
      </w:r>
    </w:p>
    <w:p/>
    <w:p>
      <w:r xmlns:w="http://schemas.openxmlformats.org/wordprocessingml/2006/main">
        <w:t xml:space="preserve">1. Атак-даңктын күчү – Кудайдын иштерин бүт дүйнөгө кантип жарыялоого болот.</w:t>
      </w:r>
    </w:p>
    <w:p/>
    <w:p>
      <w:r xmlns:w="http://schemas.openxmlformats.org/wordprocessingml/2006/main">
        <w:t xml:space="preserve">2. Акылмандыктын күчү – Кудай бизге кандай гана суроого жооп берүү жөндөмүн берген.</w:t>
      </w:r>
    </w:p>
    <w:p/>
    <w:p>
      <w:r xmlns:w="http://schemas.openxmlformats.org/wordprocessingml/2006/main">
        <w:t xml:space="preserve">1. Накыл сөздөр 16:24 - Жагымдуу сөздөр балдай, жанга таттуу, сөөккө ден соолук.</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Жылнаама 9:2 Сулайман ага бардык суроолорун айтып берди.</w:t>
      </w:r>
    </w:p>
    <w:p/>
    <w:p>
      <w:r xmlns:w="http://schemas.openxmlformats.org/wordprocessingml/2006/main">
        <w:t xml:space="preserve">Сулайман Шеба ханышасынын бардык суроолоруна жооп берип, эч нерсесин калтырган жок.</w:t>
      </w:r>
    </w:p>
    <w:p/>
    <w:p>
      <w:r xmlns:w="http://schemas.openxmlformats.org/wordprocessingml/2006/main">
        <w:t xml:space="preserve">1. Кудайдын акылмандыгы: Сулайман жана Шеба ханышасы.</w:t>
      </w:r>
    </w:p>
    <w:p/>
    <w:p>
      <w:r xmlns:w="http://schemas.openxmlformats.org/wordprocessingml/2006/main">
        <w:t xml:space="preserve">2. Байланыш күчү: угуу жана түшүнүү.</w:t>
      </w:r>
    </w:p>
    <w:p/>
    <w:p>
      <w:r xmlns:w="http://schemas.openxmlformats.org/wordprocessingml/2006/main">
        <w:t xml:space="preserve">1. Накыл сөздөр 2:6-7 - "Анткени Теңир акылмандыкты берет, Анын оозунан билим жана түшүнүк чыгат; Ал адил адамдар үчүн акылмандыкты сактайт, Ал кынтыксыз жүргөндөр үчүн калкан".</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Жылнаама 9:3 Шеба ханышасы Сулаймандын акылмандыгын жана ал курган үйдү көргөндө,</w:t>
      </w:r>
    </w:p>
    <w:p/>
    <w:p>
      <w:r xmlns:w="http://schemas.openxmlformats.org/wordprocessingml/2006/main">
        <w:t xml:space="preserve">Шеба ханышасы Сулайман падышанын акылмандыгына жана анын сарайынын түзүлүшүнө таң калган.</w:t>
      </w:r>
    </w:p>
    <w:p/>
    <w:p>
      <w:r xmlns:w="http://schemas.openxmlformats.org/wordprocessingml/2006/main">
        <w:t xml:space="preserve">1. Акылмандыктын сулуулугу: Шеба ханышасы Сулаймандын даанышмандыгына кантип арбалып калган.</w:t>
      </w:r>
    </w:p>
    <w:p/>
    <w:p>
      <w:r xmlns:w="http://schemas.openxmlformats.org/wordprocessingml/2006/main">
        <w:t xml:space="preserve">2. Кудайдын үйүнүн улуулугу: Сулаймандын сарайы Кудайдын даңкынын күбөсү болгон.</w:t>
      </w:r>
    </w:p>
    <w:p/>
    <w:p>
      <w:r xmlns:w="http://schemas.openxmlformats.org/wordprocessingml/2006/main">
        <w:t xml:space="preserve">1. Накыл сөздөр 8:12-13 - Мен акылмандык менен акылмандык менен жашайм, акылмандык менен ойлоп табам. Теңирден коркуу – жамандыкты жек көрүү: текебердикти, текебердикти, жаман жолду, кек оозду жек көрөм.</w:t>
      </w:r>
    </w:p>
    <w:p/>
    <w:p>
      <w:r xmlns:w="http://schemas.openxmlformats.org/wordprocessingml/2006/main">
        <w:t xml:space="preserve">2. Забур 127:1 - Теңир үй курбаса, аны куруп жаткандар бекер эмгектенишет, Теңир шаарды сактабаса, күзөтчү ойгонот, бирок бекер.</w:t>
      </w:r>
    </w:p>
    <w:p/>
    <w:p>
      <w:r xmlns:w="http://schemas.openxmlformats.org/wordprocessingml/2006/main">
        <w:t xml:space="preserve">2 Жылнаама 9:4 Анын дасторконунун тамагы, кулдарынын отурушу, кызматчыларынын катышуусу, кийимдери. Анын шарап сунуучулары жана алардын кийимдери; Ал Теңирдин үйүнө көтөрүлүп кеткен. анын ичинде эч кандай рух жок болчу.</w:t>
      </w:r>
    </w:p>
    <w:p/>
    <w:p>
      <w:r xmlns:w="http://schemas.openxmlformats.org/wordprocessingml/2006/main">
        <w:t xml:space="preserve">2 Жылнаама 9:4төгү үзүндүдө Сулайман падышанын сарайынын байлыгы, анын ичинде тамак-ашы, кызматчылары, кызматчылары, шарап сунуучулары жана ибадатканага киргенде жасаган жүрүшү сүрөттөлөт.</w:t>
      </w:r>
    </w:p>
    <w:p/>
    <w:p>
      <w:r xmlns:w="http://schemas.openxmlformats.org/wordprocessingml/2006/main">
        <w:t xml:space="preserve">1. Сулаймандын байлыгы: ресурстарды Кудайдын даңкы үчүн кантип колдонуу керек</w:t>
      </w:r>
    </w:p>
    <w:p/>
    <w:p>
      <w:r xmlns:w="http://schemas.openxmlformats.org/wordprocessingml/2006/main">
        <w:t xml:space="preserve">2. Ибадаттын күчү: Теңирдин үйүнө көтөрүлүү</w:t>
      </w:r>
    </w:p>
    <w:p/>
    <w:p>
      <w:r xmlns:w="http://schemas.openxmlformats.org/wordprocessingml/2006/main">
        <w:t xml:space="preserve">1. Накыл сөздөр 21:20 - Акылдуулардын үйүндө байлык жана май бар;</w:t>
      </w:r>
    </w:p>
    <w:p/>
    <w:p>
      <w:r xmlns:w="http://schemas.openxmlformats.org/wordprocessingml/2006/main">
        <w:t xml:space="preserve">2. Ышайа 57:15 - Анткени бийик жана көтөрүлгөн, түбөлүк жашаган, ысымы Ыйык болгон Кудай мындай дейт: Мен бийик жана ыйык жерде жашайм, ошондой эле өкүнгөн жана момун адам менен бирге жашайм. бей-бечаранын духун жандандыруу, өкүнүчтүүлөрдүн жүрөгүн жандандыруу.</w:t>
      </w:r>
    </w:p>
    <w:p/>
    <w:p>
      <w:r xmlns:w="http://schemas.openxmlformats.org/wordprocessingml/2006/main">
        <w:t xml:space="preserve">2 Жылнаама 9:5 Анан ал падышага мындай деди: «Мен өз жеримде сенин иштериң жана акылмандыгың жөнүндө уктум.</w:t>
      </w:r>
    </w:p>
    <w:p/>
    <w:p>
      <w:r xmlns:w="http://schemas.openxmlformats.org/wordprocessingml/2006/main">
        <w:t xml:space="preserve">Шеба ханышасы Сулайман падышаны акылмандыгы жана өз жеринен уккан иштери тууралуу кабары үчүн мактаган.</w:t>
      </w:r>
    </w:p>
    <w:p/>
    <w:p>
      <w:r xmlns:w="http://schemas.openxmlformats.org/wordprocessingml/2006/main">
        <w:t xml:space="preserve">1. Шеба ханышасы: Мактоо жана суктануу үлгүсү</w:t>
      </w:r>
    </w:p>
    <w:p/>
    <w:p>
      <w:r xmlns:w="http://schemas.openxmlformats.org/wordprocessingml/2006/main">
        <w:t xml:space="preserve">2. Жакшы репутациянын күчү: Сулайман падышанын үлгүсү</w:t>
      </w:r>
    </w:p>
    <w:p/>
    <w:p>
      <w:r xmlns:w="http://schemas.openxmlformats.org/wordprocessingml/2006/main">
        <w:t xml:space="preserve">1. Накыл сөздөр 27:2 - "Өз оозуң эмес, башка бирөө сени мактасын, өз оозуң эмес, бөтөн адам".</w:t>
      </w:r>
    </w:p>
    <w:p/>
    <w:p>
      <w:r xmlns:w="http://schemas.openxmlformats.org/wordprocessingml/2006/main">
        <w:t xml:space="preserve">2. Жакып 3:17 -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2 Жылнаама 9:6 Бирок мен алардын сөздөрүнө ишенген жокмун, бирок мен келгенден кийин, муну менин көзүм көрбөй калды.</w:t>
      </w:r>
    </w:p>
    <w:p/>
    <w:p>
      <w:r xmlns:w="http://schemas.openxmlformats.org/wordprocessingml/2006/main">
        <w:t xml:space="preserve">Сулайман Шеба ханышасынын падышачылыгында даанышмандыктын улуулугун көргөндө таң калды.</w:t>
      </w:r>
    </w:p>
    <w:p/>
    <w:p>
      <w:r xmlns:w="http://schemas.openxmlformats.org/wordprocessingml/2006/main">
        <w:t xml:space="preserve">1. Кудайдын акылмандыгы адамдардын түшүнүгүнө жетпейт</w:t>
      </w:r>
    </w:p>
    <w:p/>
    <w:p>
      <w:r xmlns:w="http://schemas.openxmlformats.org/wordprocessingml/2006/main">
        <w:t xml:space="preserve">2. Түшүнбөстүн алдында момундук</w:t>
      </w:r>
    </w:p>
    <w:p/>
    <w:p>
      <w:r xmlns:w="http://schemas.openxmlformats.org/wordprocessingml/2006/main">
        <w:t xml:space="preserve">1. 1 Корунттуктар 1:18—25</w:t>
      </w:r>
    </w:p>
    <w:p/>
    <w:p>
      <w:r xmlns:w="http://schemas.openxmlformats.org/wordprocessingml/2006/main">
        <w:t xml:space="preserve">2. Жакып 3:13—18</w:t>
      </w:r>
    </w:p>
    <w:p/>
    <w:p>
      <w:r xmlns:w="http://schemas.openxmlformats.org/wordprocessingml/2006/main">
        <w:t xml:space="preserve">2 Жылнаама 9:7 Сенин кишилериң бактылуу, сенин алдыңда дайыма туруп, акылмандыгыңды уккан кулдарың бактылуу.</w:t>
      </w:r>
    </w:p>
    <w:p/>
    <w:p>
      <w:r xmlns:w="http://schemas.openxmlformats.org/wordprocessingml/2006/main">
        <w:t xml:space="preserve">Сулаймандын кишилери жана кызматчылары анын алдында туруп, анын акылмандыгын уга алганы үчүн бата алышат.</w:t>
      </w:r>
    </w:p>
    <w:p/>
    <w:p>
      <w:r xmlns:w="http://schemas.openxmlformats.org/wordprocessingml/2006/main">
        <w:t xml:space="preserve">1. Кудайдын акылмандыгын угуунун батасы</w:t>
      </w:r>
    </w:p>
    <w:p/>
    <w:p>
      <w:r xmlns:w="http://schemas.openxmlformats.org/wordprocessingml/2006/main">
        <w:t xml:space="preserve">2. Теңирден акылмандыкка кызмат кылуу жана алуу</w:t>
      </w:r>
    </w:p>
    <w:p/>
    <w:p>
      <w:r xmlns:w="http://schemas.openxmlformats.org/wordprocessingml/2006/main">
        <w:t xml:space="preserve">1. Накыл сөздөр 3:13—18</w:t>
      </w:r>
    </w:p>
    <w:p/>
    <w:p>
      <w:r xmlns:w="http://schemas.openxmlformats.org/wordprocessingml/2006/main">
        <w:t xml:space="preserve">2. Колосалыктар 3:16—17</w:t>
      </w:r>
    </w:p>
    <w:p/>
    <w:p>
      <w:r xmlns:w="http://schemas.openxmlformats.org/wordprocessingml/2006/main">
        <w:t xml:space="preserve">2 Жылнаама 9:8 Кудай-Теңириңе даңк! алар, сот жана адилеттүүлүк үчүн.</w:t>
      </w:r>
    </w:p>
    <w:p/>
    <w:p>
      <w:r xmlns:w="http://schemas.openxmlformats.org/wordprocessingml/2006/main">
        <w:t xml:space="preserve">Кудай Сулайманды Ысрайылга падыша кылып дайындаган, анткени Ал ысрайылдыктарды сүйгөн жана алардын түбөлүк бекем болушун каалаган.</w:t>
      </w:r>
    </w:p>
    <w:p/>
    <w:p>
      <w:r xmlns:w="http://schemas.openxmlformats.org/wordprocessingml/2006/main">
        <w:t xml:space="preserve">1. Кудайга болгон сүйүү жана анын дайындоолорунда чагылдырылышы</w:t>
      </w:r>
    </w:p>
    <w:p/>
    <w:p>
      <w:r xmlns:w="http://schemas.openxmlformats.org/wordprocessingml/2006/main">
        <w:t xml:space="preserve">2. Кудайдын Өз убадаларына берилгендиги</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Жылнаама 9:9 Ал падышага жүз жыйырма талант алтынды, жыпар жыттуу заттарды жана асыл таштарды берди.</w:t>
      </w:r>
    </w:p>
    <w:p/>
    <w:p>
      <w:r xmlns:w="http://schemas.openxmlformats.org/wordprocessingml/2006/main">
        <w:t xml:space="preserve">Шеба ханышасы Сулайман падышага 120 талант алтын, көп сандагы жыпар жыттуу заттар жана асыл таштарды тартуулаган.</w:t>
      </w:r>
    </w:p>
    <w:p/>
    <w:p>
      <w:r xmlns:w="http://schemas.openxmlformats.org/wordprocessingml/2006/main">
        <w:t xml:space="preserve">1. Жоомарттыктын баалуулугу - башкалардын жыргалчылыгы үчүн курмандык кылуу чыныгы улуулуктун белгиси</w:t>
      </w:r>
    </w:p>
    <w:p/>
    <w:p>
      <w:r xmlns:w="http://schemas.openxmlformats.org/wordprocessingml/2006/main">
        <w:t xml:space="preserve">2. Акылмандыктын баасы – билимге умтулуу кандай чоң бааны талап кылат</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Накыл сөздөр 11:24-25 - "Бирөө бекер берет, бирок андан да көп пайда табат; башкасы ашыкча кармайт, бирок жакырчылыкка батат. Берешен ийгиликке жетет, башкаларды сергиткен өзү да сергитет".</w:t>
      </w:r>
    </w:p>
    <w:p/>
    <w:p>
      <w:r xmlns:w="http://schemas.openxmlformats.org/wordprocessingml/2006/main">
        <w:t xml:space="preserve">2 Жылнаама 9:10 Опирден алтын алып келген Хурамдын кулдары менен Сулаймандын кулдары бадал дарактары менен асыл таштарды алып келишти.</w:t>
      </w:r>
    </w:p>
    <w:p/>
    <w:p>
      <w:r xmlns:w="http://schemas.openxmlformats.org/wordprocessingml/2006/main">
        <w:t xml:space="preserve">Хурам менен Сулаймандын кызматчылары Опирден алтын жана башка баалуу буюмдарды алып келишти.</w:t>
      </w:r>
    </w:p>
    <w:p/>
    <w:p>
      <w:r xmlns:w="http://schemas.openxmlformats.org/wordprocessingml/2006/main">
        <w:t xml:space="preserve">1. Баш ийүүнүн баалуулугу: Кудайдын осуяттарын аткаруу кантип молчулукка алып келет</w:t>
      </w:r>
    </w:p>
    <w:p/>
    <w:p>
      <w:r xmlns:w="http://schemas.openxmlformats.org/wordprocessingml/2006/main">
        <w:t xml:space="preserve">2. Өнөктөштүктүн күчү: Бирге иштөө кандай бата алып келет</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11:25 - берешен адам ийгиликке жетет; ким башкаларды сергитет, ал жаңыланат.</w:t>
      </w:r>
    </w:p>
    <w:p/>
    <w:p>
      <w:r xmlns:w="http://schemas.openxmlformats.org/wordprocessingml/2006/main">
        <w:t xml:space="preserve">2 Жылнаама 9:11 Падыша алгум дарагынан Теңирдин үйүнө, падыша сарайына террасаларды, ырчылар үчүн арфа менен псалтерияларды жасады.</w:t>
      </w:r>
    </w:p>
    <w:p/>
    <w:p>
      <w:r xmlns:w="http://schemas.openxmlformats.org/wordprocessingml/2006/main">
        <w:t xml:space="preserve">Сулайман падыша Теңирдин үйүндө жана падышанын сарайында колдонуу үчүн террасаларды жана музыкалык аспаптарды жасаган.</w:t>
      </w:r>
    </w:p>
    <w:p/>
    <w:p>
      <w:r xmlns:w="http://schemas.openxmlformats.org/wordprocessingml/2006/main">
        <w:t xml:space="preserve">1. Аллахка моюн сунуунун жана Анын үйүн урматтоонун маанилүүлүгү.</w:t>
      </w:r>
    </w:p>
    <w:p/>
    <w:p>
      <w:r xmlns:w="http://schemas.openxmlformats.org/wordprocessingml/2006/main">
        <w:t xml:space="preserve">2. Кудайды даңктоо үчүн музыканын күчү.</w:t>
      </w:r>
    </w:p>
    <w:p/>
    <w:p>
      <w:r xmlns:w="http://schemas.openxmlformats.org/wordprocessingml/2006/main">
        <w:t xml:space="preserve">1. Забур 33:3 - «Ага жаңы ыр ырда, чебер ойно, кубаныч менен кыйкыр».</w:t>
      </w:r>
    </w:p>
    <w:p/>
    <w:p>
      <w:r xmlns:w="http://schemas.openxmlformats.org/wordprocessingml/2006/main">
        <w:t xml:space="preserve">2. 1 Жылнаама 16:23-24 - "Бүт жер жүзү, Теңирге ырдагыла; Анын куткаруусун күн сайын жар салгыла. Анын даңкын элдер арасында, Анын кереметтүү иштерин бардык элдер арасында жар салгыла."</w:t>
      </w:r>
    </w:p>
    <w:p/>
    <w:p>
      <w:r xmlns:w="http://schemas.openxmlformats.org/wordprocessingml/2006/main">
        <w:t xml:space="preserve">2 Жылнаама 9:12 Сулайман падыша Шеба ханышасына эмнени кааласа, ошонун баарын берди. Ошентип, ал кулдары менен өз жерине кетти.</w:t>
      </w:r>
    </w:p>
    <w:p/>
    <w:p>
      <w:r xmlns:w="http://schemas.openxmlformats.org/wordprocessingml/2006/main">
        <w:t xml:space="preserve">Сулайман падыша Шеба ханышасынын бардык каалоосун аткарып, кулдары менен үйүнө кетти.</w:t>
      </w:r>
    </w:p>
    <w:p/>
    <w:p>
      <w:r xmlns:w="http://schemas.openxmlformats.org/wordprocessingml/2006/main">
        <w:t xml:space="preserve">1. Кудай берешен жана бардык каалоолорубузду орундатат.</w:t>
      </w:r>
    </w:p>
    <w:p/>
    <w:p>
      <w:r xmlns:w="http://schemas.openxmlformats.org/wordprocessingml/2006/main">
        <w:t xml:space="preserve">2. Бардык муктаждыктарыбызды камсыз кылуу үчүн Кудайга ишен.</w:t>
      </w:r>
    </w:p>
    <w:p/>
    <w:p>
      <w:r xmlns:w="http://schemas.openxmlformats.org/wordprocessingml/2006/main">
        <w:t xml:space="preserve">1. Забур 37:4-5 -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2 Жылнаама 9:13 Сулайманга бир жылда келген алтындын салмагы алты жүз сексен алты талант алтын болду.</w:t>
      </w:r>
    </w:p>
    <w:p/>
    <w:p>
      <w:r xmlns:w="http://schemas.openxmlformats.org/wordprocessingml/2006/main">
        <w:t xml:space="preserve">Сулайман көп байлыкка ээ болгон.</w:t>
      </w:r>
    </w:p>
    <w:p/>
    <w:p>
      <w:r xmlns:w="http://schemas.openxmlformats.org/wordprocessingml/2006/main">
        <w:t xml:space="preserve">1: Биз Ага таянсак жана ага баш ийсек, Кудай мол ырыскы берет.</w:t>
      </w:r>
    </w:p>
    <w:p/>
    <w:p>
      <w:r xmlns:w="http://schemas.openxmlformats.org/wordprocessingml/2006/main">
        <w:t xml:space="preserve">2: Кудайды ишенимдүү ээрчип, биз чоң байлыкка ээ боло алабыз.</w:t>
      </w:r>
    </w:p>
    <w:p/>
    <w:p>
      <w:r xmlns:w="http://schemas.openxmlformats.org/wordprocessingml/2006/main">
        <w:t xml:space="preserve">1: Накыл сөздөр 8: 18-21 - "Байлык менен урмат-сый менде, байлык жана адилдик туруктуу. Менин жемишим алтындан, таза алтындан, түшүмүм тандоо күмүштөн артык. Мен адилдик жолунда жүрөм. Мени сүйгөндөргө байлык тартуулап, казынасын толтурган адилеттүүлүк жолдору менен».</w:t>
      </w:r>
    </w:p>
    <w:p/>
    <w:p>
      <w:r xmlns:w="http://schemas.openxmlformats.org/wordprocessingml/2006/main">
        <w:t xml:space="preserve">2: Мыйзам 8:18 - "Ошондо Кудай-Теңириңди эстегиле, анткени Ал силерге байлыкка ээ болууга күч берип, Ата-бабаларыңар менен ант берген Өз келишимин бүгүнкүдөй бекемдейт".</w:t>
      </w:r>
    </w:p>
    <w:p/>
    <w:p>
      <w:r xmlns:w="http://schemas.openxmlformats.org/wordprocessingml/2006/main">
        <w:t xml:space="preserve">2 Жылнаама 9:14 Андан тышкары, башчылар менен соодагерлер алып келишкен. Аравиянын бардык падышалары менен башкаруучулары Сулайманга алтын-күмүш алып келишти.</w:t>
      </w:r>
    </w:p>
    <w:p/>
    <w:p>
      <w:r xmlns:w="http://schemas.openxmlformats.org/wordprocessingml/2006/main">
        <w:t xml:space="preserve">Аравиянын падышалары жана соодагерлер Сулайманга башка буюмдардан тышкары алтын, күмүш алып келишкен.</w:t>
      </w:r>
    </w:p>
    <w:p/>
    <w:p>
      <w:r xmlns:w="http://schemas.openxmlformats.org/wordprocessingml/2006/main">
        <w:t xml:space="preserve">1. Берешендиктин күчү: Сулаймандын изилдөөсү</w:t>
      </w:r>
    </w:p>
    <w:p/>
    <w:p>
      <w:r xmlns:w="http://schemas.openxmlformats.org/wordprocessingml/2006/main">
        <w:t xml:space="preserve">2. Кудайдын белектерине канааттануу: Сулаймандын үлгүсү</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Насаатчы 2:24 - "Адам үчүн анын ичип-жеп, мээнетинен ырахат алуудан артык эч нерсе жок. Бул да Кудайдын колунан экенин көрдүм".</w:t>
      </w:r>
    </w:p>
    <w:p/>
    <w:p>
      <w:r xmlns:w="http://schemas.openxmlformats.org/wordprocessingml/2006/main">
        <w:t xml:space="preserve">2 Жылнаама 9:15 Сулайман падыша алтындан эки жүз бута жасады: бир бутага алты жүз шекел алтын кетти.</w:t>
      </w:r>
    </w:p>
    <w:p/>
    <w:p>
      <w:r xmlns:w="http://schemas.openxmlformats.org/wordprocessingml/2006/main">
        <w:t xml:space="preserve">Сулайман падыша алтындан эки жүз бута жасап, ар биринин баасы алты жүз шекел болгон.</w:t>
      </w:r>
    </w:p>
    <w:p/>
    <w:p>
      <w:r xmlns:w="http://schemas.openxmlformats.org/wordprocessingml/2006/main">
        <w:t xml:space="preserve">1. Берешендик менен жашоо</w:t>
      </w:r>
    </w:p>
    <w:p/>
    <w:p>
      <w:r xmlns:w="http://schemas.openxmlformats.org/wordprocessingml/2006/main">
        <w:t xml:space="preserve">2. Жашообуздагы алтындын баасы</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1 Тиметей 6:10 Анткени акчага болгон сүйүү – бардык жамандыктын тамыры. Кээ бирөөлөр акчага ынтызар болуп, ыймандан адашып, канчалаган кайгы-капаларды тешишти.</w:t>
      </w:r>
    </w:p>
    <w:p/>
    <w:p>
      <w:r xmlns:w="http://schemas.openxmlformats.org/wordprocessingml/2006/main">
        <w:t xml:space="preserve">2 Жылнаама 9:16 Ал согулган алтындан үч жүз калкан жасады, бир калканга үч жүз шекел алтын кетти. Падыша аларды Лебанон токоюнун үйүнө койду.</w:t>
      </w:r>
    </w:p>
    <w:p/>
    <w:p>
      <w:r xmlns:w="http://schemas.openxmlformats.org/wordprocessingml/2006/main">
        <w:t xml:space="preserve">Сулайман падыша согулган алтындан 300 калкан жасады, ар бир калкан 300 шекел алтындан жасалып, Лебанон токоюнун үйүнө койду.</w:t>
      </w:r>
    </w:p>
    <w:p/>
    <w:p>
      <w:r xmlns:w="http://schemas.openxmlformats.org/wordprocessingml/2006/main">
        <w:t xml:space="preserve">1. Берешендиктин күчү - Сулайман падышаны мисал катары колдонуп, биз ресурстарыбызга марттык менен мамиле кылганыбызда Кудай бизге батасын берет.</w:t>
      </w:r>
    </w:p>
    <w:p/>
    <w:p>
      <w:r xmlns:w="http://schemas.openxmlformats.org/wordprocessingml/2006/main">
        <w:t xml:space="preserve">2. Ишенимдин бекемдиги - Сулайман падышанын Кудайга болгон ишеними анын ийгилигине алып келген жана биз Кудайга кантип ишенсек болот, бизди камсыз кылуу үчүн.</w:t>
      </w:r>
    </w:p>
    <w:p/>
    <w:p>
      <w:r xmlns:w="http://schemas.openxmlformats.org/wordprocessingml/2006/main">
        <w:t xml:space="preserve">1. 2 Жылнаама 9:16</w:t>
      </w:r>
    </w:p>
    <w:p/>
    <w:p>
      <w:r xmlns:w="http://schemas.openxmlformats.org/wordprocessingml/2006/main">
        <w:t xml:space="preserve">2. 2 Корунттуктар 9:6-8 - "Муну эсиңерден чыгарбагыла: Ким үнөмдүү сепсе, үнөмдүү оруп алат, ал эми ким марттык менен сепсе, ал да марттык менен оруп алат. Ар бириңер жүрөгүңөрдө эмнени кааласаңар, ошону бергиле. мажбурлоо, анткени Кудай кубаныч менен берүүчүнү жакшы көрөт жана Кудай сага батасын мол бере алат, ошондуктан бардык нерседе, бардык учурда, бардык нерсеге ээ болуп, бардык жакшы иштерде мол болосуңар».</w:t>
      </w:r>
    </w:p>
    <w:p/>
    <w:p>
      <w:r xmlns:w="http://schemas.openxmlformats.org/wordprocessingml/2006/main">
        <w:t xml:space="preserve">2 Жылнаама 9:17 Падыша пилдин сөөгүнөн чоң такты жасап, аны таза алтын менен каптады.</w:t>
      </w:r>
    </w:p>
    <w:p/>
    <w:p>
      <w:r xmlns:w="http://schemas.openxmlformats.org/wordprocessingml/2006/main">
        <w:t xml:space="preserve">Сулайман падыша алтын менен капталган пилдин сөөгүнөн таасирдүү такты жасаган.</w:t>
      </w:r>
    </w:p>
    <w:p/>
    <w:p>
      <w:r xmlns:w="http://schemas.openxmlformats.org/wordprocessingml/2006/main">
        <w:t xml:space="preserve">1. Кудайдын баталары руханий гана эмес, ошондой эле сезилерлик.</w:t>
      </w:r>
    </w:p>
    <w:p/>
    <w:p>
      <w:r xmlns:w="http://schemas.openxmlformats.org/wordprocessingml/2006/main">
        <w:t xml:space="preserve">2. Биздин мүлкүбүз Кудайдын жакшылыгын чагылдырышы керек.</w:t>
      </w:r>
    </w:p>
    <w:p/>
    <w:p>
      <w:r xmlns:w="http://schemas.openxmlformats.org/wordprocessingml/2006/main">
        <w:t xml:space="preserve">1. Забур 103:2-5 -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Ал сага мээримдүүлүк жана ырайымдуулук менен таажы кийет.</w:t>
      </w:r>
    </w:p>
    <w:p/>
    <w:p>
      <w:r xmlns:w="http://schemas.openxmlformats.org/wordprocessingml/2006/main">
        <w:t xml:space="preserve">2. Накыл сөздөр 21:20 - Акылдуулардын үйүндө байлык жана май бар; Ал эми акылсыз адам аны корот.</w:t>
      </w:r>
    </w:p>
    <w:p/>
    <w:p>
      <w:r xmlns:w="http://schemas.openxmlformats.org/wordprocessingml/2006/main">
        <w:t xml:space="preserve">2 Жылнаама 9:18 Тактыга алты тепкич бар болчу, алар тактынын эки тарабында тактыга бекитилип коюлган алтындан жасалган таман таман, ал эми тактынын жанында эки арстан турган.</w:t>
      </w:r>
    </w:p>
    <w:p/>
    <w:p>
      <w:r xmlns:w="http://schemas.openxmlformats.org/wordprocessingml/2006/main">
        <w:t xml:space="preserve">Сулайман падышанын тактысынын капталында алтын таман жана эки арстан бар эле.</w:t>
      </w:r>
    </w:p>
    <w:p/>
    <w:p>
      <w:r xmlns:w="http://schemas.openxmlformats.org/wordprocessingml/2006/main">
        <w:t xml:space="preserve">1. Кудайдын мээримдүү коргоосу бизди курчап турат.</w:t>
      </w:r>
    </w:p>
    <w:p/>
    <w:p>
      <w:r xmlns:w="http://schemas.openxmlformats.org/wordprocessingml/2006/main">
        <w:t xml:space="preserve">2. Кудайдын Падышалыгынын сулуулугу жана күчү.</w:t>
      </w:r>
    </w:p>
    <w:p/>
    <w:p>
      <w:r xmlns:w="http://schemas.openxmlformats.org/wordprocessingml/2006/main">
        <w:t xml:space="preserve">1. Исаия 40:26, Көзүңдү өйдө көтөрүп, кара: буларды ким жараткан? Алардын кошуундарын саны боюнча чыгарып, бардыгын аты менен атаган, кудуретинин улуулугу менен жана күчтүү болгондуктан, бирөө да жок эмес.</w:t>
      </w:r>
    </w:p>
    <w:p/>
    <w:p>
      <w:r xmlns:w="http://schemas.openxmlformats.org/wordprocessingml/2006/main">
        <w:t xml:space="preserve">2. Забур 121:1-2, Мен дөбөлөргө көзүмдү көтөрөм. Менин жардамым кайдан келет? Менин жардамым асман менен жерди жараткан Теңирден.</w:t>
      </w:r>
    </w:p>
    <w:p/>
    <w:p>
      <w:r xmlns:w="http://schemas.openxmlformats.org/wordprocessingml/2006/main">
        <w:t xml:space="preserve">2 Жылнаама 9:19 Он эки арстан бир капталында, экинчи тарабында алты тепкичтин үстүндө турду. Эч бир падышачылыкта андай нерсе болгон эмес.</w:t>
      </w:r>
    </w:p>
    <w:p/>
    <w:p>
      <w:r xmlns:w="http://schemas.openxmlformats.org/wordprocessingml/2006/main">
        <w:t xml:space="preserve">Сулайман падышанын пилдин сөөгүнөн жасалып, алтын менен капталган тактысы бар болчу. Ага баруучу алты тепкичтин эки тарабында он эки арстан турган.</w:t>
      </w:r>
    </w:p>
    <w:p/>
    <w:p>
      <w:r xmlns:w="http://schemas.openxmlformats.org/wordprocessingml/2006/main">
        <w:t xml:space="preserve">1. Баш ийүүнүн күчү: Сулаймандын тактысынын окуясы</w:t>
      </w:r>
    </w:p>
    <w:p/>
    <w:p>
      <w:r xmlns:w="http://schemas.openxmlformats.org/wordprocessingml/2006/main">
        <w:t xml:space="preserve">2. Жашообуздагы Кудайдын колу: Сулаймандын тактысынан эмнеге үйрөнө алабыз</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1 Корунттуктар 4:7 - Анткени сенден башканы ким көрүп жатат? Сизде ала элек эмне бар? Ошондо алган болсоң, эмне үчүн албагандай мактанып жатасың?</w:t>
      </w:r>
    </w:p>
    <w:p/>
    <w:p>
      <w:r xmlns:w="http://schemas.openxmlformats.org/wordprocessingml/2006/main">
        <w:t xml:space="preserve">2 Жылнаама 9:20 Сулайман падышанын суусундук ичүүчү идиштеринин баары алтындан, Лебанон токоюнун үйүндөгү идиштердин баары таза алтындан болгон. Сулаймандын күндөрүндө эч нерсе айтылган эмес.</w:t>
      </w:r>
    </w:p>
    <w:p/>
    <w:p>
      <w:r xmlns:w="http://schemas.openxmlformats.org/wordprocessingml/2006/main">
        <w:t xml:space="preserve">Сулайман падышанын суусундук ичүүчү идиштеринин бардыгын алтындан, ал эми Лебанон токоюнун үйүндөгү идиштер таза алтындан жасалган, алардын бири да күмүштөн эмес болчу.</w:t>
      </w:r>
    </w:p>
    <w:p/>
    <w:p>
      <w:r xmlns:w="http://schemas.openxmlformats.org/wordprocessingml/2006/main">
        <w:t xml:space="preserve">1. Берилгендиктин баалуулугу: Сулайман падыша мыктылыкка берилгендигин кантип көрсөткөн?</w:t>
      </w:r>
    </w:p>
    <w:p/>
    <w:p>
      <w:r xmlns:w="http://schemas.openxmlformats.org/wordprocessingml/2006/main">
        <w:t xml:space="preserve">2. Шүгүр кылуунун зарылчылыгы: Алтын нээматтын кадырын билүү</w:t>
      </w:r>
    </w:p>
    <w:p/>
    <w:p>
      <w:r xmlns:w="http://schemas.openxmlformats.org/wordprocessingml/2006/main">
        <w:t xml:space="preserve">1. 1 Падышалар 10:14-16 - Сулайманга бир жылда келген алтындын салмагы алты жүз сексен алты талант алтын болду.</w:t>
      </w:r>
    </w:p>
    <w:p/>
    <w:p>
      <w:r xmlns:w="http://schemas.openxmlformats.org/wordprocessingml/2006/main">
        <w:t xml:space="preserve">2. Римдиктер 11:33-36 - Оо, Кудайдын акылмандыгы менен билиминин байлыгы кандай терең! Анын өкүмдөрү кандайча акыл жеткис, анын жолдору табылбай турат!</w:t>
      </w:r>
    </w:p>
    <w:p/>
    <w:p>
      <w:r xmlns:w="http://schemas.openxmlformats.org/wordprocessingml/2006/main">
        <w:t xml:space="preserve">2 Жылнаама 9:21 Анткени падышанын кемелери Хурамдын кулдары менен Таршишке барчу. Таршыш кемелери үч жылда бир жолу алтын, күмүш, пилдин сөөгүн, маймылдар менен тоосторду алып келип турчу.</w:t>
      </w:r>
    </w:p>
    <w:p/>
    <w:p>
      <w:r xmlns:w="http://schemas.openxmlformats.org/wordprocessingml/2006/main">
        <w:t xml:space="preserve">Сулайман падышанын кемелери алтын, күмүш, пилдин сөөгүн, маймылдарды жана тоос куштарды алып келүү үчүн ар бир үч жылда Таршишке барчу.</w:t>
      </w:r>
    </w:p>
    <w:p/>
    <w:p>
      <w:r xmlns:w="http://schemas.openxmlformats.org/wordprocessingml/2006/main">
        <w:t xml:space="preserve">1. Сулаймандын байлыгы: Кудайдын аракеттеги батасы</w:t>
      </w:r>
    </w:p>
    <w:p/>
    <w:p>
      <w:r xmlns:w="http://schemas.openxmlformats.org/wordprocessingml/2006/main">
        <w:t xml:space="preserve">2. Кудайдын байлыгына ыраазы болуу</w:t>
      </w:r>
    </w:p>
    <w:p/>
    <w:p>
      <w:r xmlns:w="http://schemas.openxmlformats.org/wordprocessingml/2006/main">
        <w:t xml:space="preserve">1. Насаатчы 5:10 - Акчаны сүйгөн акчага тойбойт, байлыкты сүйгөн кирешесине тойбойт; бул да убаракерчилик.</w:t>
      </w:r>
    </w:p>
    <w:p/>
    <w:p>
      <w:r xmlns:w="http://schemas.openxmlformats.org/wordprocessingml/2006/main">
        <w:t xml:space="preserve">2. 1 Тимофейге 6:6-10 - Бирок канааттануу менен такыбаачылык чоң пайда, анткени биз бул дүйнөгө эч нерсе алып келген жокпуз жана бул дүйнөдөн эч нерсе ала албайбыз.</w:t>
      </w:r>
    </w:p>
    <w:p/>
    <w:p>
      <w:r xmlns:w="http://schemas.openxmlformats.org/wordprocessingml/2006/main">
        <w:t xml:space="preserve">2 Жылнаама 9:22 Сулайман падыша байлык жана акылмандык жагынан жер жүзүндөгү бардык падышаларды басып өттү.</w:t>
      </w:r>
    </w:p>
    <w:p/>
    <w:p>
      <w:r xmlns:w="http://schemas.openxmlformats.org/wordprocessingml/2006/main">
        <w:t xml:space="preserve">Сулайман падыша байлыгы жана акылмандыгы жагынан жер жүзүндөгү бардык падышалардан ашып түшкөн.</w:t>
      </w:r>
    </w:p>
    <w:p/>
    <w:p>
      <w:r xmlns:w="http://schemas.openxmlformats.org/wordprocessingml/2006/main">
        <w:t xml:space="preserve">1. Акылмандык издеңиз, анын артынан байлык келет</w:t>
      </w:r>
    </w:p>
    <w:p/>
    <w:p>
      <w:r xmlns:w="http://schemas.openxmlformats.org/wordprocessingml/2006/main">
        <w:t xml:space="preserve">2. Сулаймандын акылмандыгы</w:t>
      </w:r>
    </w:p>
    <w:p/>
    <w:p>
      <w:r xmlns:w="http://schemas.openxmlformats.org/wordprocessingml/2006/main">
        <w:t xml:space="preserve">1. Накыл сөздөр 4:7-9 - Акылмандык негизги нерсе; Ошондуктан акылмандыкка ээ бол, бардык күчүң менен акылга ээ бол. Аны даңкта, ошондо ал сени көтөрөт, аны кучактап алсаң, сени даңктайт. Ал сенин башыңа ырайымдын жасалгасын берет, сага даңк таажысын берет.</w:t>
      </w:r>
    </w:p>
    <w:p/>
    <w:p>
      <w:r xmlns:w="http://schemas.openxmlformats.org/wordprocessingml/2006/main">
        <w:t xml:space="preserve">2. Насаатчы 2:13 - Ошондо мен акылмандыктын акылсыздыкты, жарык караңгылыктан жогору турганын көрдүм.</w:t>
      </w:r>
    </w:p>
    <w:p/>
    <w:p>
      <w:r xmlns:w="http://schemas.openxmlformats.org/wordprocessingml/2006/main">
        <w:t xml:space="preserve">2 Жылнаама 9:23 Жер жүзүндөгү бардык падышалар Сулаймандын жүрөгүнө Кудай салган акылмандыгын угуш үчүн, анын катышуусун издешти.</w:t>
      </w:r>
    </w:p>
    <w:p/>
    <w:p>
      <w:r xmlns:w="http://schemas.openxmlformats.org/wordprocessingml/2006/main">
        <w:t xml:space="preserve">Сулаймандын жүрөгүнө Кудай салган акылмандыгын угуу үчүн дүйнөнүн төрт бурчунан падышалар келишти.</w:t>
      </w:r>
    </w:p>
    <w:p/>
    <w:p>
      <w:r xmlns:w="http://schemas.openxmlformats.org/wordprocessingml/2006/main">
        <w:t xml:space="preserve">1. Кудайдын акылмандыгына таянуу – Кудай бизге берген акылмандыкты кантип колдонсок болот жана аны туура чечим чыгаруу үчүн колдоно алабыз.</w:t>
      </w:r>
    </w:p>
    <w:p/>
    <w:p>
      <w:r xmlns:w="http://schemas.openxmlformats.org/wordprocessingml/2006/main">
        <w:t xml:space="preserve">2. Жакшы репутациянын күчү - адамдарды бизге жана акылмандыгыбызга тарта турган репутацияны кантип куруу керек.</w:t>
      </w:r>
    </w:p>
    <w:p/>
    <w:p>
      <w:r xmlns:w="http://schemas.openxmlformats.org/wordprocessingml/2006/main">
        <w:t xml:space="preserve">1. Накыл сөздөр 2:6-8 - «Анткени Теңир акылмандыкты берет, Анын оозунан билим жана түшүнүк чыгат; Ал адил адамдар үчүн акылмандыкты сактайт; Ал чынчылдык менен жүргөндөр үчүн калкан, адилеттиктин жолдорун жана Анын ыйыктарынын жолун карап турат».</w:t>
      </w:r>
    </w:p>
    <w:p/>
    <w:p>
      <w:r xmlns:w="http://schemas.openxmlformats.org/wordprocessingml/2006/main">
        <w:t xml:space="preserve">2. Накыл сөздөр 3:5-7 - "Бүт жүрөгүң менен Теңирге таян, өз акылыңа таянба. Бардык жолдоруңда Аны тааны, ошондо Ал сенин жолдоруңду түздөйт. Өз көзүңө акылман болбо. Теңирден корккула, жамандыктан качкыла».</w:t>
      </w:r>
    </w:p>
    <w:p/>
    <w:p>
      <w:r xmlns:w="http://schemas.openxmlformats.org/wordprocessingml/2006/main">
        <w:t xml:space="preserve">2 Жылнаама 9:24 Алар ар бири өз белектерин, күмүш идиштерин, алтын идиштерин, кийимдерин, жабдыктарын, жыпар жыттуу заттарды, аттар менен качырларды жыл сайын алып келишти.</w:t>
      </w:r>
    </w:p>
    <w:p/>
    <w:p>
      <w:r xmlns:w="http://schemas.openxmlformats.org/wordprocessingml/2006/main">
        <w:t xml:space="preserve">Жыл сайын эл Ысрайыл падышасына алтын-күмүш идиштерден, кийимдерден, жабдыктардан, жыпар жыттуу заттардан, аттар менен качырлардан турган белектерди алып келишчү.</w:t>
      </w:r>
    </w:p>
    <w:p/>
    <w:p>
      <w:r xmlns:w="http://schemas.openxmlformats.org/wordprocessingml/2006/main">
        <w:t xml:space="preserve">1. Кудайдын берешендиги: Кудайдын баталары жашообузга кандай пайда алып келет</w:t>
      </w:r>
    </w:p>
    <w:p/>
    <w:p>
      <w:r xmlns:w="http://schemas.openxmlformats.org/wordprocessingml/2006/main">
        <w:t xml:space="preserve">2. канааттануу: Кудайдан канааттануунун сыйлыктары</w:t>
      </w:r>
    </w:p>
    <w:p/>
    <w:p>
      <w:r xmlns:w="http://schemas.openxmlformats.org/wordprocessingml/2006/main">
        <w:t xml:space="preserve">1. Забур 84:11-12 "Анткени Кудай-Теңир - күн жана калкан; Теңир ырайым жана урмат-сый тартуулайт. Ал түз жүргөндөрдөн эч кандай жакшылыкты жашырбайт."</w:t>
      </w:r>
    </w:p>
    <w:p/>
    <w:p>
      <w:r xmlns:w="http://schemas.openxmlformats.org/wordprocessingml/2006/main">
        <w:t xml:space="preserve">2. Филипиликтерге 4:11-13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Ар бир жагдайда мен молчулук менен ачарчылыкка, молчулукка жана муктаждыкка туш болуунун сырын үйрөндүм».</w:t>
      </w:r>
    </w:p>
    <w:p/>
    <w:p>
      <w:r xmlns:w="http://schemas.openxmlformats.org/wordprocessingml/2006/main">
        <w:t xml:space="preserve">2 Жылнаама 9:25 Сулаймандын аттар менен майдан арабалары үчүн төрт миң сарайы жана он эки миң атчан жоокери болгон. Ал аларды арабалар шаарларында жана Иерусалимде падыша менен бирге белек кылды.</w:t>
      </w:r>
    </w:p>
    <w:p/>
    <w:p>
      <w:r xmlns:w="http://schemas.openxmlformats.org/wordprocessingml/2006/main">
        <w:t xml:space="preserve">Сулаймандын аттар менен майдан арабалар үчүн төрт миң сарайдан жана он эки миң атчандан турган көп аскери бар эле, аларды майдан араба шаарларында жана Иерусалимде сактаган.</w:t>
      </w:r>
    </w:p>
    <w:p/>
    <w:p>
      <w:r xmlns:w="http://schemas.openxmlformats.org/wordprocessingml/2006/main">
        <w:t xml:space="preserve">1. Даярдык күчү: Сулаймандын аскерлеринин мисалын колдонуп, белгисиз жана күтүлбөгөн нерселерге даярдануунун маанилүүлүгүн талкуула.</w:t>
      </w:r>
    </w:p>
    <w:p/>
    <w:p>
      <w:r xmlns:w="http://schemas.openxmlformats.org/wordprocessingml/2006/main">
        <w:t xml:space="preserve">2. Кудайдын кам көрүүсү: Сулаймандын падышалыгын коргоо үчүн көп аскерге муктаж болгон Кудай кандайча кам көргөнүн талкуула.</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Филипиликтер 4:19 - "Жана менин Кудайым Ыйса Машайактагы даңкынын байлыгы менен силердин бардык муктаждыктарыңды канааттандырат".</w:t>
      </w:r>
    </w:p>
    <w:p/>
    <w:p>
      <w:r xmlns:w="http://schemas.openxmlformats.org/wordprocessingml/2006/main">
        <w:t xml:space="preserve">2 Жылнаама 9:26 Ал дарыядан пелиштиликтердин жерине чейин жана Мисирдин чек арасына чейинки бардык падышаларга падышачылык кылды.</w:t>
      </w:r>
    </w:p>
    <w:p/>
    <w:p>
      <w:r xmlns:w="http://schemas.openxmlformats.org/wordprocessingml/2006/main">
        <w:t xml:space="preserve">Сулайман падыша Евфрат дарыясынан пелиштиликтердин жерине жана Египеттин чек арасына чейинки көп жерди башкарган.</w:t>
      </w:r>
    </w:p>
    <w:p/>
    <w:p>
      <w:r xmlns:w="http://schemas.openxmlformats.org/wordprocessingml/2006/main">
        <w:t xml:space="preserve">1. Кудайдын батасы: Сулаймандын башкаруусунун окуясы</w:t>
      </w:r>
    </w:p>
    <w:p/>
    <w:p>
      <w:r xmlns:w="http://schemas.openxmlformats.org/wordprocessingml/2006/main">
        <w:t xml:space="preserve">2. Баш ийүүнүн күчү: Сулаймандын үлгүсүнөн үйрөнүү</w:t>
      </w:r>
    </w:p>
    <w:p/>
    <w:p>
      <w:r xmlns:w="http://schemas.openxmlformats.org/wordprocessingml/2006/main">
        <w:t xml:space="preserve">1. Накыл сөздөр 8:15-16 Мен аркылуу падышалар бийлик жүргүзүшөт, башкаруучулар адилеттикти буйрушат. Мен аркылуу төрөлөр, ак сөөктөр, жер жүзүндөгү бардык соттор башкарат.</w:t>
      </w:r>
    </w:p>
    <w:p/>
    <w:p>
      <w:r xmlns:w="http://schemas.openxmlformats.org/wordprocessingml/2006/main">
        <w:t xml:space="preserve">2. 1 Падышалар 4:20-21 Жүйүт менен Ысрайыл деңиз жээгиндеги кумдай көп болуп, ичип-жеп, көңүл ачышты. Сулайман дарыядан пелиштиликтердин жерине чейин жана Мисирдин чек арасына чейинки бардык падышачылыктарга падышачылык кылды.</w:t>
      </w:r>
    </w:p>
    <w:p/>
    <w:p>
      <w:r xmlns:w="http://schemas.openxmlformats.org/wordprocessingml/2006/main">
        <w:t xml:space="preserve">2 Жылнаама 9:27 Падыша Иерусалимде күмүштөн таш кылып, кедр дарагын жапыз түздүктөрдө өскөн чынардай кылып жасады.</w:t>
      </w:r>
    </w:p>
    <w:p/>
    <w:p>
      <w:r xmlns:w="http://schemas.openxmlformats.org/wordprocessingml/2006/main">
        <w:t xml:space="preserve">Сулайман падыша көп сандаган күмүш жана кедр дарактарын жасап, Иерусалимди гүлдөгөн шаарга айландырган.</w:t>
      </w:r>
    </w:p>
    <w:p/>
    <w:p>
      <w:r xmlns:w="http://schemas.openxmlformats.org/wordprocessingml/2006/main">
        <w:t xml:space="preserve">1. Кудайдын тил алчаак болууга батасы: Сулаймандын тил алчаактыгы Иерусалимге кантип гүлдөп-өнүккөн?</w:t>
      </w:r>
    </w:p>
    <w:p/>
    <w:p>
      <w:r xmlns:w="http://schemas.openxmlformats.org/wordprocessingml/2006/main">
        <w:t xml:space="preserve">2. Молчулуктун күчү: Молчулукта кантип жашоо керек</w:t>
      </w:r>
    </w:p>
    <w:p/>
    <w:p>
      <w:r xmlns:w="http://schemas.openxmlformats.org/wordprocessingml/2006/main">
        <w:t xml:space="preserve">1. Мыйзам 28:1-14 - Кудайдын тил алчаактык үчүн бата берүү убадасы</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2 Жылнаама 9:28 Алар Сулайманга Мисирден жана бардык өлкөлөрдөн аттарды алып келишти.</w:t>
      </w:r>
    </w:p>
    <w:p/>
    <w:p>
      <w:r xmlns:w="http://schemas.openxmlformats.org/wordprocessingml/2006/main">
        <w:t xml:space="preserve">Сулайман жылкыларды Мисирден жана башка чет өлкөлөрдөн алган.</w:t>
      </w:r>
    </w:p>
    <w:p/>
    <w:p>
      <w:r xmlns:w="http://schemas.openxmlformats.org/wordprocessingml/2006/main">
        <w:t xml:space="preserve">1. Сыйлык алуу үчүн тобокелчиликке баруу</w:t>
      </w:r>
    </w:p>
    <w:p/>
    <w:p>
      <w:r xmlns:w="http://schemas.openxmlformats.org/wordprocessingml/2006/main">
        <w:t xml:space="preserve">2. Сабырдын жана умтулуунун күчү</w:t>
      </w:r>
    </w:p>
    <w:p/>
    <w:p>
      <w:r xmlns:w="http://schemas.openxmlformats.org/wordprocessingml/2006/main">
        <w:t xml:space="preserve">1. Накыл сөздөр 13:4 - "Жалкоонун жаны эңсебейт жана эч нерсеге ээ болбойт, ал эми тырышчаактыктын жаны мол болот".</w:t>
      </w:r>
    </w:p>
    <w:p/>
    <w:p>
      <w:r xmlns:w="http://schemas.openxmlformats.org/wordprocessingml/2006/main">
        <w:t xml:space="preserve">2. 2 Корунттуктар 8:9 - «Силер Мырзабыз Иса Машаяктын ырайымын билесиңер, анткени ал бай болсо да, силер үчүн жакыр болуп калды, ошондо силер анын жакырлыгы аркылуу байышасыңар».</w:t>
      </w:r>
    </w:p>
    <w:p/>
    <w:p>
      <w:r xmlns:w="http://schemas.openxmlformats.org/wordprocessingml/2006/main">
        <w:t xml:space="preserve">2 Жылнаама 9:29 Сулаймандын калган иштери, биринчи жана акыркы иштери Натан пайгамбардын китебинде, шилондук Ахиянын пайгамбарлыгында жана көрөгөч Идонун Жеробамга каршы көргөн аяндарында жазылган эмес. Небаттын уулу?</w:t>
      </w:r>
    </w:p>
    <w:p/>
    <w:p>
      <w:r xmlns:w="http://schemas.openxmlformats.org/wordprocessingml/2006/main">
        <w:t xml:space="preserve">Сулаймандын иштери, башталышы да, аягы да Натан пайгамбардын, шилондук Ахиянын жана көрөгөч Идонун китептеринде Небаттын уулу Жаробамга байланыштуу жазылган.</w:t>
      </w:r>
    </w:p>
    <w:p/>
    <w:p>
      <w:r xmlns:w="http://schemas.openxmlformats.org/wordprocessingml/2006/main">
        <w:t xml:space="preserve">1. Кудайдын иштерин жазып алуунун маанилүүлүгү: 2 Жылнаама 9:29</w:t>
      </w:r>
    </w:p>
    <w:p/>
    <w:p>
      <w:r xmlns:w="http://schemas.openxmlformats.org/wordprocessingml/2006/main">
        <w:t xml:space="preserve">2. Пайгамбарлык сөздүн күчү: 2 Жылнаама 9:29</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Забур 78:4 - Биз аларды балдарынан жашырбайбыз, келечектеги муунга Теңирди даңктап, Анын күчүн, Анын кереметтүү иштерин көрсөтөбүз.</w:t>
      </w:r>
    </w:p>
    <w:p/>
    <w:p>
      <w:r xmlns:w="http://schemas.openxmlformats.org/wordprocessingml/2006/main">
        <w:t xml:space="preserve">2 Жылнаама 9:30 Сулайман Иерусалимде бүт Ысрайылга кырк жыл падышачылык кылды.</w:t>
      </w:r>
    </w:p>
    <w:p/>
    <w:p>
      <w:r xmlns:w="http://schemas.openxmlformats.org/wordprocessingml/2006/main">
        <w:t xml:space="preserve">Сулайман Иерусалимге падыша болуп, 40 жыл падышалык кылды.</w:t>
      </w:r>
    </w:p>
    <w:p/>
    <w:p>
      <w:r xmlns:w="http://schemas.openxmlformats.org/wordprocessingml/2006/main">
        <w:t xml:space="preserve">1. Узак Падышалыктын батасы - 2 Жылнаама 9:30</w:t>
      </w:r>
    </w:p>
    <w:p/>
    <w:p>
      <w:r xmlns:w="http://schemas.openxmlformats.org/wordprocessingml/2006/main">
        <w:t xml:space="preserve">2. Кудайдын ырыскысынын күчү - 2 Жылнаама 9:30</w:t>
      </w:r>
    </w:p>
    <w:p/>
    <w:p>
      <w:r xmlns:w="http://schemas.openxmlformats.org/wordprocessingml/2006/main">
        <w:t xml:space="preserve">1. Забур 72:17 - Анын ысмы түбөлүктүү болот: Анын ысымы күнгө чейин уланат, адамдар ага бата алышат, аны бардык элдер бата алышат.</w:t>
      </w:r>
    </w:p>
    <w:p/>
    <w:p>
      <w:r xmlns:w="http://schemas.openxmlformats.org/wordprocessingml/2006/main">
        <w:t xml:space="preserve">2. Насаатчы 4:13 - Карыган жана акылсыз падышага караганда, жарды жана акылдуу бала артык.</w:t>
      </w:r>
    </w:p>
    <w:p/>
    <w:p>
      <w:r xmlns:w="http://schemas.openxmlformats.org/wordprocessingml/2006/main">
        <w:t xml:space="preserve">2 Жылнаама 9:31 Сулайман ата-бабаларына кошулду, анын сөөгү атасы Дөөттүн шаарына коюлду, анын ордуна уулу Рехабам падыша болду.</w:t>
      </w:r>
    </w:p>
    <w:p/>
    <w:p>
      <w:r xmlns:w="http://schemas.openxmlformats.org/wordprocessingml/2006/main">
        <w:t xml:space="preserve">Ысрайылдын падышасы Сулайман өлүп, атасы Дөөттүн шаарына коюлган жана анын ордуна уулу Рехабам коюлган.</w:t>
      </w:r>
    </w:p>
    <w:p/>
    <w:p>
      <w:r xmlns:w="http://schemas.openxmlformats.org/wordprocessingml/2006/main">
        <w:t xml:space="preserve">1. Мурастын мааниси: Сулаймандын окуясы</w:t>
      </w:r>
    </w:p>
    <w:p/>
    <w:p>
      <w:r xmlns:w="http://schemas.openxmlformats.org/wordprocessingml/2006/main">
        <w:t xml:space="preserve">2. Факелден өтүү: Рехабамдын башкаруусу</w:t>
      </w:r>
    </w:p>
    <w:p/>
    <w:p>
      <w:r xmlns:w="http://schemas.openxmlformats.org/wordprocessingml/2006/main">
        <w:t xml:space="preserve">1. Накыл сөздөр 13:22 - "Жакшы адам балдарынын балдарына мурас калтырат".</w:t>
      </w:r>
    </w:p>
    <w:p/>
    <w:p>
      <w:r xmlns:w="http://schemas.openxmlformats.org/wordprocessingml/2006/main">
        <w:t xml:space="preserve">2. 1 Падышалар 2:12 - "Жана Сулайман атасы Дөөттүн тактысына отурду жана анын падышалыгы бекем орноду."</w:t>
      </w:r>
    </w:p>
    <w:p/>
    <w:p>
      <w:r xmlns:w="http://schemas.openxmlformats.org/wordprocessingml/2006/main">
        <w:t xml:space="preserve">2 Жылнаама китебинин 10-бөлүмүндө Сулайман менен Рехабамдын жеңилдетилген жүктөрдү сураган элдин өтүнүчүнө акылсыздык менен жооп бергени өлгөндөн кийин Ысрайыл падышалыгынын бөлүнүшү сүрөттөлөт.</w:t>
      </w:r>
    </w:p>
    <w:p/>
    <w:p>
      <w:r xmlns:w="http://schemas.openxmlformats.org/wordprocessingml/2006/main">
        <w:t xml:space="preserve">1-абзац: Бул бөлүм ысрайылдыктардын Сулаймандын уулу Рехабамды падыша кылуу үчүн Шекемге чогулуп жатканы менен башталат. Алардын арасында көрүнүктүү инсан болгон Жаробам элдин атынан сүйлөп, Рехабамдан Сулайман жүктөгөн оор жүктөрдү жеңилдетүүнү суранат (2 Жылнаама 10:1—4).</w:t>
      </w:r>
    </w:p>
    <w:p/>
    <w:p>
      <w:r xmlns:w="http://schemas.openxmlformats.org/wordprocessingml/2006/main">
        <w:t xml:space="preserve">2-абзац: Баяндамада негизги көңүл Рехабамдын атасынын кеңешчилеринен элдин өтүнүчүнө кантип жооп берүү керектиги боюнча кеңеш сурап кайрылган. Улгайган насаатчылар ага элди ак көңүлдүк менен угуп, ак кызмат кылууну кеңеш кылышат. Бирок, кээ бир жаш кеңешчилер анын бийлигин ого бетер күчтөндүрүүнү сунушташат (2 Жылнаама 10:5—11).</w:t>
      </w:r>
    </w:p>
    <w:p/>
    <w:p>
      <w:r xmlns:w="http://schemas.openxmlformats.org/wordprocessingml/2006/main">
        <w:t xml:space="preserve">3-абзац: Бул билдирүүдө Рехабамдын атасынын улуу кеңешчилеринин кеңешин четке кагып, анын ордуна теңтуштары берген кеңешке карманышы баса белгиленет. Ал элге катаал жооп кайтарып, алардын жүгүн жеңилдеткендин ордуна көбөйтө турганын жарыялайт (2 Жылнаама 10:12—15).</w:t>
      </w:r>
    </w:p>
    <w:p/>
    <w:p>
      <w:r xmlns:w="http://schemas.openxmlformats.org/wordprocessingml/2006/main">
        <w:t xml:space="preserve">4-абзац: Бул чечим Израилдеги он эки уруунун онунун козголоңуна алып келгенин сүрөттөөгө көңүл бурулат. Алар Рехабамды өздөрүнүн падышасы катары четке кагып, анын ордуна Жаробамды башчы кылып тандашат (2 Жылнаама 10:16-19). Рехабамга Жүйүт менен Бенжемин гана берилген бойдон калат.</w:t>
      </w:r>
    </w:p>
    <w:p/>
    <w:p>
      <w:r xmlns:w="http://schemas.openxmlformats.org/wordprocessingml/2006/main">
        <w:t xml:space="preserve">Кыскача айтканда, 2 Жылнаама китебинин 10-бөлүмүндө Рехабам падышанын жетекчилиги астында падышалыктын ичиндеги бөлүнүү жана козголоң сүрөттөлөт. Шакемге чогулууну баса белгилеп, жеңилирээк жүктөрдү талап кылуу. Насаатчылардан кеңеш сурап, акылман кеңештерден баш тартуу. Кыскача айтканда, бөлүм Рехабам падышанын эки лидерлигин ысрайылдыктардын өтүнүчүнө жооп берүү аркылуу көрсөткөн тарыхый баянды камтыйт, ал эми анын букаралары билдирген муктаждыктарын түшүнүүдөн баш тартуу менен акылсыз чечимдердин кесепеттерин баса белгилейт. эл ичиндеги бөлүнүүнү сүрөттөгөн керээз пайгамбарлыктын аткарылышын ырастоо, акылмандыктын маанилүүлүгүн эскертип, башкалардын үстүнөн бийлик жүргүзүүдө момундуктун зарылдыгын баса белгилеген Падышалыктын ичиндеги саясий башаламандыктар менен коштолгон жагдай Жаратуучу-Кудай менен тандалгандардын ортосундагы келишимге болгон мамилени урматтоого берилгендикти көрсөткөн керээз. эл-Израиль</w:t>
      </w:r>
    </w:p>
    <w:p/>
    <w:p>
      <w:r xmlns:w="http://schemas.openxmlformats.org/wordprocessingml/2006/main">
        <w:t xml:space="preserve">2 Жылнаама 10:1 Рехабам Шекемге кетти, анткени бүт ысрайылдыктар аны падыша кылыш үчүн Шекемге келишкен.</w:t>
      </w:r>
    </w:p>
    <w:p/>
    <w:p>
      <w:r xmlns:w="http://schemas.openxmlformats.org/wordprocessingml/2006/main">
        <w:t xml:space="preserve">Рехабамды жаңы падыша кылып тактоо үчүн бүт Ысрайыл Шекемге барды.</w:t>
      </w:r>
    </w:p>
    <w:p/>
    <w:p>
      <w:r xmlns:w="http://schemas.openxmlformats.org/wordprocessingml/2006/main">
        <w:t xml:space="preserve">1. Чогуу биригүү жана Кудай тандап алган жол башчыны ээрчүүнүн маанилүүлүгү.</w:t>
      </w:r>
    </w:p>
    <w:p/>
    <w:p>
      <w:r xmlns:w="http://schemas.openxmlformats.org/wordprocessingml/2006/main">
        <w:t xml:space="preserve">2. Кудайдын эркине баш ийүү жана баш ийүү күчү.</w:t>
      </w:r>
    </w:p>
    <w:p/>
    <w:p>
      <w:r xmlns:w="http://schemas.openxmlformats.org/wordprocessingml/2006/main">
        <w:t xml:space="preserve">1. Матай 22:21 - «Ошондуктан Цезарга тиешелүүнү Цезарга, Кудайга тиешелүүнү Кудайга бер».</w:t>
      </w:r>
    </w:p>
    <w:p/>
    <w:p>
      <w:r xmlns:w="http://schemas.openxmlformats.org/wordprocessingml/2006/main">
        <w:t xml:space="preserve">2.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жердин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2 Жылнаама 10:2 Мисирде болгон Небат уулу Жаробам Сулайман падышанын алдынан качып кеткенин укканда, Жаробам Мисирден кайтып келди.</w:t>
      </w:r>
    </w:p>
    <w:p/>
    <w:p>
      <w:r xmlns:w="http://schemas.openxmlformats.org/wordprocessingml/2006/main">
        <w:t xml:space="preserve">Жаробам Сулаймандын жанынан Мисирге качат, бирок кийинчерээк кайтып келет.</w:t>
      </w:r>
    </w:p>
    <w:p/>
    <w:p>
      <w:r xmlns:w="http://schemas.openxmlformats.org/wordprocessingml/2006/main">
        <w:t xml:space="preserve">1. Кудайдын пландары биздин коркуулардан чоңураак; Ага таян.</w:t>
      </w:r>
    </w:p>
    <w:p/>
    <w:p>
      <w:r xmlns:w="http://schemas.openxmlformats.org/wordprocessingml/2006/main">
        <w:t xml:space="preserve">2. Биздин мурунку каталарыбыз бизди аныктабайт; Кудайдын биз үчүн дагы эле ой-ниети бар.</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жалмайт».</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Жылнаама 10:3 Алар киши жиберип, аны чакырышты. Жаробам менен бүт Ысрайыл келип, Рехабамга мындай дешти:</w:t>
      </w:r>
    </w:p>
    <w:p/>
    <w:p>
      <w:r xmlns:w="http://schemas.openxmlformats.org/wordprocessingml/2006/main">
        <w:t xml:space="preserve">Жаробам менен ысрайылдыктар Рехабамдан Сулайман жүктөгөн салык жүгүн жеңилдетүүнү суранышты.</w:t>
      </w:r>
    </w:p>
    <w:p/>
    <w:p>
      <w:r xmlns:w="http://schemas.openxmlformats.org/wordprocessingml/2006/main">
        <w:t xml:space="preserve">1. Суроо күчү: өзүбүздү коргоого үйрөнүү</w:t>
      </w:r>
    </w:p>
    <w:p/>
    <w:p>
      <w:r xmlns:w="http://schemas.openxmlformats.org/wordprocessingml/2006/main">
        <w:t xml:space="preserve">2. Аллахтын ырыскысы: Анын мээримине жана жоомарттыгына тобокел кылуу</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Матай 7:7 - Сурагыла, ошондо силерге берилет; изде, ошондо табасың; тыкылда, ошондо ал сага ачылат.</w:t>
      </w:r>
    </w:p>
    <w:p/>
    <w:p>
      <w:r xmlns:w="http://schemas.openxmlformats.org/wordprocessingml/2006/main">
        <w:t xml:space="preserve">2 Жылнаама 10:4 Сенин атаң биздин моюнтуругубузду оор кылды, эми сен атаңдын оор түйшүгүн, ал бизге жүктөгөн оор моюнтуругун бир аз жеңилдет, ошондо биз сага кызмат кылабыз.</w:t>
      </w:r>
    </w:p>
    <w:p/>
    <w:p>
      <w:r xmlns:w="http://schemas.openxmlformats.org/wordprocessingml/2006/main">
        <w:t xml:space="preserve">Ысрайыл эли Сулаймандын уулу Рехабамдан атасы аларга жүктөлгөн кулчулуктун жүгүн жеңилдетип, ага кызмат кылышын суранышты.</w:t>
      </w:r>
    </w:p>
    <w:p/>
    <w:p>
      <w:r xmlns:w="http://schemas.openxmlformats.org/wordprocessingml/2006/main">
        <w:t xml:space="preserve">1. Боорукердиктин күчү: башкалардын муктаждыктарына кантип жооп берүү керек</w:t>
      </w:r>
    </w:p>
    <w:p/>
    <w:p>
      <w:r xmlns:w="http://schemas.openxmlformats.org/wordprocessingml/2006/main">
        <w:t xml:space="preserve">2. Башкаларга кызмат кылуу аркылуу Кудайга кызмат кылуу</w:t>
      </w:r>
    </w:p>
    <w:p/>
    <w:p>
      <w:r xmlns:w="http://schemas.openxmlformats.org/wordprocessingml/2006/main">
        <w:t xml:space="preserve">1. Матай 25:40 «Падыша аларга мындай деп жооп берет: „Силерге чындыкты айтып коёюн, менин бир туугандарымдын эң кичинесине кылганыңардай эле, мага да кылдыңар“».</w:t>
      </w:r>
    </w:p>
    <w:p/>
    <w:p>
      <w:r xmlns:w="http://schemas.openxmlformats.org/wordprocessingml/2006/main">
        <w:t xml:space="preserve">2. Жакып 2:15-16 "Эгер бир тууган же эже-карындаш начар кийинип, күнүмдүк тамак-ашы жок болсо, жана силердин бириңер аларга: „Тынчтык менен баргыла, жылынгыла жана ток болгула“ десе, аларга керектүү нерселерди бербей, дене, мунун эмне кереги бар?"</w:t>
      </w:r>
    </w:p>
    <w:p/>
    <w:p>
      <w:r xmlns:w="http://schemas.openxmlformats.org/wordprocessingml/2006/main">
        <w:t xml:space="preserve">2 Жылнаама 10:5 Ыйса аларга: «Үч күндөн кийин мага кайра келгиле», – деди. Ошондо эл тарап кетишти.</w:t>
      </w:r>
    </w:p>
    <w:p/>
    <w:p>
      <w:r xmlns:w="http://schemas.openxmlformats.org/wordprocessingml/2006/main">
        <w:t xml:space="preserve">Рехабам падыша элдин өтүнүчүнө жооп алыш үчүн үч күндөн кийин кайтып келүүнү суранды.</w:t>
      </w:r>
    </w:p>
    <w:p/>
    <w:p>
      <w:r xmlns:w="http://schemas.openxmlformats.org/wordprocessingml/2006/main">
        <w:t xml:space="preserve">1: Биз Кудайга Өз убагында жооп берерине ишенип, чыдамкай болушубуз керек.</w:t>
      </w:r>
    </w:p>
    <w:p/>
    <w:p>
      <w:r xmlns:w="http://schemas.openxmlformats.org/wordprocessingml/2006/main">
        <w:t xml:space="preserve">2: Биз момун болушубуз керек жана жашообузда Кудайдын жеткилең убактысын күтүүгө даяр болушубуз керек.</w:t>
      </w:r>
    </w:p>
    <w:p/>
    <w:p>
      <w:r xmlns:w="http://schemas.openxmlformats.org/wordprocessingml/2006/main">
        <w:t xml:space="preserve">1: Забур 27:14 - Теңирди күт; күчтүү бол, жүрөгүңдү алып, Теңирди күт.</w:t>
      </w:r>
    </w:p>
    <w:p/>
    <w:p>
      <w:r xmlns:w="http://schemas.openxmlformats.org/wordprocessingml/2006/main">
        <w:t xml:space="preserve">2: Ышайа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2 Жылнаама 10:6 Рехабам падыша атасы Сулаймандын көзү тирүү кезинде анын алдында турган карыялар менен кеңешип: «Бул элге жооп беришим үчүн, мага кандай кеңеш бересиңер?</w:t>
      </w:r>
    </w:p>
    <w:p/>
    <w:p>
      <w:r xmlns:w="http://schemas.openxmlformats.org/wordprocessingml/2006/main">
        <w:t xml:space="preserve">Рехабам падыша атасы Сулайманга кызмат кылган карыялардан элге кандай жооп берүү керектигин сурап кеңеш сурайт.</w:t>
      </w:r>
    </w:p>
    <w:p/>
    <w:p>
      <w:r xmlns:w="http://schemas.openxmlformats.org/wordprocessingml/2006/main">
        <w:t xml:space="preserve">1. Карыялардын акылмандыгын ээрчип</w:t>
      </w:r>
    </w:p>
    <w:p/>
    <w:p>
      <w:r xmlns:w="http://schemas.openxmlformats.org/wordprocessingml/2006/main">
        <w:t xml:space="preserve">2. Кеңеш издөөнүн баалуулугу</w:t>
      </w:r>
    </w:p>
    <w:p/>
    <w:p>
      <w:r xmlns:w="http://schemas.openxmlformats.org/wordprocessingml/2006/main">
        <w:t xml:space="preserve">1. Накыл сөздөр 11:14 Кеңеш жок жерде эл кулайт, ал эми кеңешчилердин көптүгүндө коопсуздук бар.</w:t>
      </w:r>
    </w:p>
    <w:p/>
    <w:p>
      <w:r xmlns:w="http://schemas.openxmlformats.org/wordprocessingml/2006/main">
        <w:t xml:space="preserve">2. Накыл сөздөр 15:22 Кеңешсиз максаттар көңүлү калат, ал эми кеңешчилердин көптүгү менен бекемделет.</w:t>
      </w:r>
    </w:p>
    <w:p/>
    <w:p>
      <w:r xmlns:w="http://schemas.openxmlformats.org/wordprocessingml/2006/main">
        <w:t xml:space="preserve">2 Жылнаама 10:7 Алар ага мындай дешти: «Эгер сен бул элге жакшылык кылсаң, аларга жага турган болсоң, аларга жакшы сөз айтсаң, алар сага түбөлүккө кул болушат».</w:t>
      </w:r>
    </w:p>
    <w:p/>
    <w:p>
      <w:r xmlns:w="http://schemas.openxmlformats.org/wordprocessingml/2006/main">
        <w:t xml:space="preserve">Сулайманга өз элинин берилгендигине жана кызматына ээ болуу үчүн аларга боорукер жана жагымдуу болууга кеңеш берилген.</w:t>
      </w:r>
    </w:p>
    <w:p/>
    <w:p>
      <w:r xmlns:w="http://schemas.openxmlformats.org/wordprocessingml/2006/main">
        <w:t xml:space="preserve">1. "Боорукердиктин жана жагымдуулуктун күчү"</w:t>
      </w:r>
    </w:p>
    <w:p/>
    <w:p>
      <w:r xmlns:w="http://schemas.openxmlformats.org/wordprocessingml/2006/main">
        <w:t xml:space="preserve">2. "Берилгендиктин жана кызматтын батасы"</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Накыл сөздөр 16:7 "Адамдын жолу Теңирге жага турган болсо, ал өзүнүн душмандарын да Өзү менен тынчтыкта кылат".</w:t>
      </w:r>
    </w:p>
    <w:p/>
    <w:p>
      <w:r xmlns:w="http://schemas.openxmlformats.org/wordprocessingml/2006/main">
        <w:t xml:space="preserve">2 Жылнаама 10:8 Бирок ал карыялар айткан кеңешти таштап, анын алдында турган аны менен бирге тарбияланган уландар менен кеңешти.</w:t>
      </w:r>
    </w:p>
    <w:p/>
    <w:p>
      <w:r xmlns:w="http://schemas.openxmlformats.org/wordprocessingml/2006/main">
        <w:t xml:space="preserve">Рехабам аксакалдардын кеңешин четке кагып, анын ордуна өзү менен бирге тарбияланган жаштардын кеңешин аткарды.</w:t>
      </w:r>
    </w:p>
    <w:p/>
    <w:p>
      <w:r xmlns:w="http://schemas.openxmlformats.org/wordprocessingml/2006/main">
        <w:t xml:space="preserve">1. Жаштыктын энтузиазмына каршы</w:t>
      </w:r>
    </w:p>
    <w:p/>
    <w:p>
      <w:r xmlns:w="http://schemas.openxmlformats.org/wordprocessingml/2006/main">
        <w:t xml:space="preserve">2. Кудайдын насаатын четке кагуу коркунучу</w:t>
      </w:r>
    </w:p>
    <w:p/>
    <w:p>
      <w:r xmlns:w="http://schemas.openxmlformats.org/wordprocessingml/2006/main">
        <w:t xml:space="preserve">1. Накыл сөздөр 16:16-17 - Алтынга караганда акылмандыкка ээ болуу алда канча артык! Түшүнүү үчүн күмүш эмес, тандалган болуу керек. Чынчылдардын жолу жамандыктан качат; Ким анын жолун сактаса, анын жанын сактап калат.</w:t>
      </w:r>
    </w:p>
    <w:p/>
    <w:p>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Жылнаама 10:9 Ыйса аларга мындай деди: «Атаңардын мойнубузга салган моюнтурукту бир аз жеңилдеткиле?» – деп, мага айткан бул элге кандай жооп кайтаралы?</w:t>
      </w:r>
    </w:p>
    <w:p/>
    <w:p>
      <w:r xmlns:w="http://schemas.openxmlformats.org/wordprocessingml/2006/main">
        <w:t xml:space="preserve">Рехабам падыша кеңешчилеринен атасынын моюнтуругун жеңилдетүү үчүн элдин өтүнүчүнө кантип жооп берүү керектигин сураган.</w:t>
      </w:r>
    </w:p>
    <w:p/>
    <w:p>
      <w:r xmlns:w="http://schemas.openxmlformats.org/wordprocessingml/2006/main">
        <w:t xml:space="preserve">1. Акылдуу кеңеш издөөдө Рехабам падышанын үлгүсүнөн биле алабыз.</w:t>
      </w:r>
    </w:p>
    <w:p/>
    <w:p>
      <w:r xmlns:w="http://schemas.openxmlformats.org/wordprocessingml/2006/main">
        <w:t xml:space="preserve">2. Биз өзүбүздүн тандоолорубузду жана алардын айланабыздагыларга кандай таасир этиши мүмкүн экенин кылдаттык менен карап чыгууга убакыт бөлүшүбүз керек.</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2 Жылнаама 10:10 Ошондо аны менен бирге тарбияланган жигиттер ага мындай дешти: «Сени менен сүйлөшкөн элге мындай деп жооп бер: “Атаң биздин моюнтуругубузду оорлотуп койду, сен болсо бизге жеңилдетесиң. Аларга мындай деп айт: “Менин манжам атамдын белинен жоон болот”.</w:t>
      </w:r>
    </w:p>
    <w:p/>
    <w:p>
      <w:r xmlns:w="http://schemas.openxmlformats.org/wordprocessingml/2006/main">
        <w:t xml:space="preserve">Рехабам падышадан атасы таштап кеткен элдин жүгүн жеңилдетүүнү суранышкан жана ал анын кичинекей манжасы атасынын белинен жоонраак экенин айткан.</w:t>
      </w:r>
    </w:p>
    <w:p/>
    <w:p>
      <w:r xmlns:w="http://schemas.openxmlformats.org/wordprocessingml/2006/main">
        <w:t xml:space="preserve">1. Рехабамдын момундук сабагы</w:t>
      </w:r>
    </w:p>
    <w:p/>
    <w:p>
      <w:r xmlns:w="http://schemas.openxmlformats.org/wordprocessingml/2006/main">
        <w:t xml:space="preserve">2. Майда нерселердин күчү</w:t>
      </w:r>
    </w:p>
    <w:p/>
    <w:p>
      <w:r xmlns:w="http://schemas.openxmlformats.org/wordprocessingml/2006/main">
        <w:t xml:space="preserve">1. Матай 5:13-16 - Сен жердин тузусуң жана дүйнөнүн жарыгысың</w:t>
      </w:r>
    </w:p>
    <w:p/>
    <w:p>
      <w:r xmlns:w="http://schemas.openxmlformats.org/wordprocessingml/2006/main">
        <w:t xml:space="preserve">2. 2 Корунттуктар 12:9-10 - Менин ырайымым силерге жетиштүү, анткени менин күчүм алсыздыкта жеткилеңдикке жеткен.</w:t>
      </w:r>
    </w:p>
    <w:p/>
    <w:p>
      <w:r xmlns:w="http://schemas.openxmlformats.org/wordprocessingml/2006/main">
        <w:t xml:space="preserve">2 Жылнаама 10:11 Анткени атам силерге оор моюнтурукту жүктөсө, мен силердин моюнтуругуңарды ого бетер жүктөйм: атам силерди камчы менен жазалады, мен болсо чаяндар менен жазалайм.</w:t>
      </w:r>
    </w:p>
    <w:p/>
    <w:p>
      <w:r xmlns:w="http://schemas.openxmlformats.org/wordprocessingml/2006/main">
        <w:t xml:space="preserve">Сулаймандын уулу Рехабам ысрайылдыктарга атасынан да катаал башкаруучу болорун жана аларды катуураак ыкмалар менен жазалай турганын айткан.</w:t>
      </w:r>
    </w:p>
    <w:p/>
    <w:p>
      <w:r xmlns:w="http://schemas.openxmlformats.org/wordprocessingml/2006/main">
        <w:t xml:space="preserve">1. Кудайдын эркин аткарбоо коркунучу - 2 Жылнаама 10:11</w:t>
      </w:r>
    </w:p>
    <w:p/>
    <w:p>
      <w:r xmlns:w="http://schemas.openxmlformats.org/wordprocessingml/2006/main">
        <w:t xml:space="preserve">2. Жашообуздагы тартипке муктаждык - 2 Жылнаама 10:11</w:t>
      </w:r>
    </w:p>
    <w:p/>
    <w:p>
      <w:r xmlns:w="http://schemas.openxmlformats.org/wordprocessingml/2006/main">
        <w:t xml:space="preserve">1. Накыл сөздөр 3:11-12 - "Уулум, Теңирдин тарбиясын баркка алба, Анын ашкерелегенине таарынба, анткени Теңир өзү сүйгөн уулун атасындай тарбиялайт".</w:t>
      </w:r>
    </w:p>
    <w:p/>
    <w:p>
      <w:r xmlns:w="http://schemas.openxmlformats.org/wordprocessingml/2006/main">
        <w:t xml:space="preserve">2. Еврейлер 12:5-6 - "Анан уулдарың катары сага кайрылган насаатты унутуп калдыңбы? Уулум, Теңирдин тарбиясын жеңил кабыл алба, ал сени оңдогондо көңүлүңдү жоготпо, анткени Теңир Өзүн жазалайт. сүйөт жана ал өзүнүн балдары катары кабыл алгандарды жазалайт.</w:t>
      </w:r>
    </w:p>
    <w:p/>
    <w:p>
      <w:r xmlns:w="http://schemas.openxmlformats.org/wordprocessingml/2006/main">
        <w:t xml:space="preserve">2 Жылнаама 10:12 Падыша: «Үчүнчү күнү мага кайра келгиле», – деп буйругандай, Жаробам бүт эл менен үчүнчү күнү Рехабамга келишти.</w:t>
      </w:r>
    </w:p>
    <w:p/>
    <w:p>
      <w:r xmlns:w="http://schemas.openxmlformats.org/wordprocessingml/2006/main">
        <w:t xml:space="preserve">Рехабам Жаробамдан жана элден үчүнчү күнү ага кайтып келүүнү суранды.</w:t>
      </w:r>
    </w:p>
    <w:p/>
    <w:p>
      <w:r xmlns:w="http://schemas.openxmlformats.org/wordprocessingml/2006/main">
        <w:t xml:space="preserve">1. «Кудайдын убактысына ишен»</w:t>
      </w:r>
    </w:p>
    <w:p/>
    <w:p>
      <w:r xmlns:w="http://schemas.openxmlformats.org/wordprocessingml/2006/main">
        <w:t xml:space="preserve">2. "Сабырдын күчү"</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p>
      <w:r xmlns:w="http://schemas.openxmlformats.org/wordprocessingml/2006/main">
        <w:t xml:space="preserve">2 Жылнаама 10:13 Падыша аларга орой жооп берди. Рехабам падыша карыялардын кеңешин четке какты.</w:t>
      </w:r>
    </w:p>
    <w:p/>
    <w:p>
      <w:r xmlns:w="http://schemas.openxmlformats.org/wordprocessingml/2006/main">
        <w:t xml:space="preserve">Рехабам улуураак, акылман кеңешчилеринин кеңешин укпай, орой жооп кайтарган.</w:t>
      </w:r>
    </w:p>
    <w:p/>
    <w:p>
      <w:r xmlns:w="http://schemas.openxmlformats.org/wordprocessingml/2006/main">
        <w:t xml:space="preserve">1: Кудай бизди каршылыктарга карабай, урматтоого жана момун болууга чакырат.</w:t>
      </w:r>
    </w:p>
    <w:p/>
    <w:p>
      <w:r xmlns:w="http://schemas.openxmlformats.org/wordprocessingml/2006/main">
        <w:t xml:space="preserve">2: Биз акылман кеңештерге муктажбыз жана айланабыздагылардан кеңештерге ачык болушубуз керек.</w:t>
      </w:r>
    </w:p>
    <w:p/>
    <w:p>
      <w:r xmlns:w="http://schemas.openxmlformats.org/wordprocessingml/2006/main">
        <w:t xml:space="preserve">1: Накыл сөздөр 15:33 - Теңирден коркуу - акылмандык менен насаат, момундук урмат-сыйдан жогору турат.</w:t>
      </w:r>
    </w:p>
    <w:p/>
    <w:p>
      <w:r xmlns:w="http://schemas.openxmlformats.org/wordprocessingml/2006/main">
        <w:t xml:space="preserve">2: Накыл сөздөр 12:15 - Акылсыздардын жолу аларга туура көрүнөт, ал эми акылдуулар кеңешти угат.</w:t>
      </w:r>
    </w:p>
    <w:p/>
    <w:p>
      <w:r xmlns:w="http://schemas.openxmlformats.org/wordprocessingml/2006/main">
        <w:t xml:space="preserve">2 Жылнаама 10:14 Жигиттердин кеңешине ылайык, аларга мындай деп жооп беришти: «Атам силердин моюнтуругуңарды оорлотуп койгон, бирок мен ага кошом: атам силерди камчы менен жазалады, мен болсо чаяндар менен жазалайм».</w:t>
      </w:r>
    </w:p>
    <w:p/>
    <w:p>
      <w:r xmlns:w="http://schemas.openxmlformats.org/wordprocessingml/2006/main">
        <w:t xml:space="preserve">Рехабам жигиттердин кеңешин угуп, атасынын моюнтуругун жеңилдеткендин ордуна, ага кошуп, камчыны эмес, чаяндарды колдонууну тандады.</w:t>
      </w:r>
    </w:p>
    <w:p/>
    <w:p>
      <w:r xmlns:w="http://schemas.openxmlformats.org/wordprocessingml/2006/main">
        <w:t xml:space="preserve">1. Кеңештин күчү: Жаштардын кеңеши Рехабамдын чечимдерине кандай таасир эткен?</w:t>
      </w:r>
    </w:p>
    <w:p/>
    <w:p>
      <w:r xmlns:w="http://schemas.openxmlformats.org/wordprocessingml/2006/main">
        <w:t xml:space="preserve">2. Биздин тандоолорубуздун кесепети: Рехабамдын тандоосу Атасынын моюнтуругуна кошулуу</w:t>
      </w:r>
    </w:p>
    <w:p/>
    <w:p>
      <w:r xmlns:w="http://schemas.openxmlformats.org/wordprocessingml/2006/main">
        <w:t xml:space="preserve">1. Накыл сөздөр 27:17, Темир темирди курчутат, бир киши экинчисин курчутат.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p>
      <w:r xmlns:w="http://schemas.openxmlformats.org/wordprocessingml/2006/main">
        <w:t xml:space="preserve">2 Жылнаама 10:15 Ошентип, падыша элди укпай койду, анткени Теңир шилондук Ахия аркылуу Небаттын уулу Жаробамга айткан сөзүн аткарышы үчүн, Кудайдан болгон.</w:t>
      </w:r>
    </w:p>
    <w:p/>
    <w:p>
      <w:r xmlns:w="http://schemas.openxmlformats.org/wordprocessingml/2006/main">
        <w:t xml:space="preserve">Ысрайыл падышасы Шилондук Ахия аркылуу Жаробамга берген убадасын Кудай буйругандыктан, элдин кеңешине кулак каккан жок.</w:t>
      </w:r>
    </w:p>
    <w:p/>
    <w:p>
      <w:r xmlns:w="http://schemas.openxmlformats.org/wordprocessingml/2006/main">
        <w:t xml:space="preserve">1: Кудайдын биз үчүн планы көбүнчө биз эң жакшы деп ойлогон нерседен айырмаланат.</w:t>
      </w:r>
    </w:p>
    <w:p/>
    <w:p>
      <w:r xmlns:w="http://schemas.openxmlformats.org/wordprocessingml/2006/main">
        <w:t xml:space="preserve">2: Биз Кудайдын эркине ишенишибиз керек, ал тургай, биз үчүн мааниси жок.</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Жылнаама 10:16 Бүт ысрайылдыктар падышанын аларды укпай турганын көргөндө, эл падышага мындай деп жооп беришти: «Дөөттө биздин үлүшүбүз кандай? Жышайдын уулунан биздин энчибиз жок: ар бириңер өз чатырыңа баргыла, Ысрайыл, эми Дөөт, өз үйүңө кара. Ошентип, бүт Ысрайыл өз чатырларына жөнөдү.</w:t>
      </w:r>
    </w:p>
    <w:p/>
    <w:p>
      <w:r xmlns:w="http://schemas.openxmlformats.org/wordprocessingml/2006/main">
        <w:t xml:space="preserve">Ысрайыл эли Рехабам падышанын талаптарын уккусу келбей, Дөөткө берилгендигин жарыялап, чатырларын көздөй жөнөштү.</w:t>
      </w:r>
    </w:p>
    <w:p/>
    <w:p>
      <w:r xmlns:w="http://schemas.openxmlformats.org/wordprocessingml/2006/main">
        <w:t xml:space="preserve">1. Теңирге болгон берилгендигибиз: кимге кызмат кылып жатканыбызды таануу</w:t>
      </w:r>
    </w:p>
    <w:p/>
    <w:p>
      <w:r xmlns:w="http://schemas.openxmlformats.org/wordprocessingml/2006/main">
        <w:t xml:space="preserve">2. Теңирден жетекчилик издөө: туура жолду тандоо</w:t>
      </w:r>
    </w:p>
    <w:p/>
    <w:p>
      <w:r xmlns:w="http://schemas.openxmlformats.org/wordprocessingml/2006/main">
        <w:t xml:space="preserve">1. Римдиктер 13:1-7 - Башкаруучу бийликтерге баш ийгиле</w:t>
      </w:r>
    </w:p>
    <w:p/>
    <w:p>
      <w:r xmlns:w="http://schemas.openxmlformats.org/wordprocessingml/2006/main">
        <w:t xml:space="preserve">2. Матай 7:24-27 - Катуу пайдубалдын үстүнө куруу</w:t>
      </w:r>
    </w:p>
    <w:p/>
    <w:p>
      <w:r xmlns:w="http://schemas.openxmlformats.org/wordprocessingml/2006/main">
        <w:t xml:space="preserve">2 Жылнаама 10:17 Ал эми Жүйүттүн шаарларында жашаган Ысрайыл уулдарына Рехабам падышалык кылды.</w:t>
      </w:r>
    </w:p>
    <w:p/>
    <w:p>
      <w:r xmlns:w="http://schemas.openxmlformats.org/wordprocessingml/2006/main">
        <w:t xml:space="preserve">Рехабам Жүйүттүн шаарларында Ысрайыл уулдарына падышачылык кылды.</w:t>
      </w:r>
    </w:p>
    <w:p/>
    <w:p>
      <w:r xmlns:w="http://schemas.openxmlformats.org/wordprocessingml/2006/main">
        <w:t xml:space="preserve">1. Ыймандуу лидерликтин мааниси</w:t>
      </w:r>
    </w:p>
    <w:p/>
    <w:p>
      <w:r xmlns:w="http://schemas.openxmlformats.org/wordprocessingml/2006/main">
        <w:t xml:space="preserve">2. Ыймандуулуктун берекеси</w:t>
      </w:r>
    </w:p>
    <w:p/>
    <w:p>
      <w:r xmlns:w="http://schemas.openxmlformats.org/wordprocessingml/2006/main">
        <w:t xml:space="preserve">1. Жашыя 1:9 - Күчтүү жана кайраттуу бол; Коркпо жана көңүлүң чөкпө, анткени кайда барба, Кудай-Теңириң сени менен болот.</w:t>
      </w:r>
    </w:p>
    <w:p/>
    <w:p>
      <w:r xmlns:w="http://schemas.openxmlformats.org/wordprocessingml/2006/main">
        <w:t xml:space="preserve">2. Еврейлер 13:17 - Жетекчилериңерге баш ийгиле жана алардын бийлигине баш ийгиле. Алар сени эсеп берүүгө милдеттүү адамдар катары карап турушат.</w:t>
      </w:r>
    </w:p>
    <w:p/>
    <w:p>
      <w:r xmlns:w="http://schemas.openxmlformats.org/wordprocessingml/2006/main">
        <w:t xml:space="preserve">2 Жылнаама 10:18 Ошондо Рехабам падыша салык төлөөчү Адорамды жиберди. Ысрайыл уулдары аны таш бараңга алып, ал өлдү. Бирок Рехабам падыша аны арабасына салып, Иерусалимге качыш үчүн тездетти.</w:t>
      </w:r>
    </w:p>
    <w:p/>
    <w:p>
      <w:r xmlns:w="http://schemas.openxmlformats.org/wordprocessingml/2006/main">
        <w:t xml:space="preserve">Рехабам падыша Хадорамды ысрайылдыктардан салык алуу үчүн жиберди, бирок алар аны таш бараңга алып өлтүрүштү. Рехабам тез араба менен Иерусалимге качып кетти.</w:t>
      </w:r>
    </w:p>
    <w:p/>
    <w:p>
      <w:r xmlns:w="http://schemas.openxmlformats.org/wordprocessingml/2006/main">
        <w:t xml:space="preserve">1. Кудайдын эрки күтүлбөгөн жерден, атүгүл бизге зыян келтиргиси келгендердин колунан да көрүнүшү мүмкүн.</w:t>
      </w:r>
    </w:p>
    <w:p/>
    <w:p>
      <w:r xmlns:w="http://schemas.openxmlformats.org/wordprocessingml/2006/main">
        <w:t xml:space="preserve">2. Корккондуктан качуу түрткүсү кайраттуулук жана Кудайдын коргоосуна болгон ишеним менен тең салмактуу болушу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душманың болсо, ачка болсо тойгуз, суусаса ичир, анткени муну менен анын башына чок үйөсүң, жамандыкка жеңилбе, жамандыкты жакшылык менен жең.</w:t>
      </w:r>
    </w:p>
    <w:p/>
    <w:p>
      <w:r xmlns:w="http://schemas.openxmlformats.org/wordprocessingml/2006/main">
        <w:t xml:space="preserve">2 Жылнаама 10:19 Ошондо Ысрайыл ушул күнгө чейин Дөөттүн үйүнө каршы козголоң чыгарды.</w:t>
      </w:r>
    </w:p>
    <w:p/>
    <w:p>
      <w:r xmlns:w="http://schemas.openxmlformats.org/wordprocessingml/2006/main">
        <w:t xml:space="preserve">Ысрайыл Дөөтүнүн үйүнө каршы козголоң чыгарган жана дагы эле козголоң абалында.</w:t>
      </w:r>
    </w:p>
    <w:p/>
    <w:p>
      <w:r xmlns:w="http://schemas.openxmlformats.org/wordprocessingml/2006/main">
        <w:t xml:space="preserve">1. Биз Кудайдын тандалган жетекчилерине берилген бойдон калуубуз керек.</w:t>
      </w:r>
    </w:p>
    <w:p/>
    <w:p>
      <w:r xmlns:w="http://schemas.openxmlformats.org/wordprocessingml/2006/main">
        <w:t xml:space="preserve">2. Биз тил албастыктын кесепеттерин унутпашыбыз керек.</w:t>
      </w:r>
    </w:p>
    <w:p/>
    <w:p>
      <w:r xmlns:w="http://schemas.openxmlformats.org/wordprocessingml/2006/main">
        <w:t xml:space="preserve">1. Римдиктер 13:1—7</w:t>
      </w:r>
    </w:p>
    <w:p/>
    <w:p>
      <w:r xmlns:w="http://schemas.openxmlformats.org/wordprocessingml/2006/main">
        <w:t xml:space="preserve">2. 1 Шемуел 15:23—24</w:t>
      </w:r>
    </w:p>
    <w:p/>
    <w:p>
      <w:r xmlns:w="http://schemas.openxmlformats.org/wordprocessingml/2006/main">
        <w:t xml:space="preserve">2 Жылнаама китебинин 11-бөлүмүндө падышалык бөлүнгөндөн кийинки иш-аракеттер жана окуялар сүрөттөлүп, Рехабамдын Жүйүт жерине жана Жаробамдын түндүк Ысрайыл падышачылыгына бийлигине көңүл бурат.</w:t>
      </w:r>
    </w:p>
    <w:p/>
    <w:p>
      <w:r xmlns:w="http://schemas.openxmlformats.org/wordprocessingml/2006/main">
        <w:t xml:space="preserve">1-абзац: Бөлүм Рехабамдын Израилдин козголоңчу урууларына каршы согушуу үчүн Жүйүт менен Бенжеминден 180 000 кишиден турган аскерин чогултуу планын баса белгилөө менен башталат. Бирок Кудай бул согушка каршы кеңеш берүү үчүн Шемая аттуу пайгамбарды жиберет, анткени бул Кудайдын бөлүнүү планынын бир бөлүгү (2 Жылнаама 11:1-4).</w:t>
      </w:r>
    </w:p>
    <w:p/>
    <w:p>
      <w:r xmlns:w="http://schemas.openxmlformats.org/wordprocessingml/2006/main">
        <w:t xml:space="preserve">2-абзац: Повестте Рехабамдын өз позициясын бекемдөө үчүн Жүйүт жериндеги ар кандай шаарларды бекемдегени жөнүндө айтылат. Ал Бетлехем, Этам, Текоа, Бет-Сур, Соко, Адулам, Гат, Мареша, Зип, Адорайым, Лакиш, Азека, Сора, Айжалон жана Хебронду курат (2 Жылнаама 11:5—12).</w:t>
      </w:r>
    </w:p>
    <w:p/>
    <w:p>
      <w:r xmlns:w="http://schemas.openxmlformats.org/wordprocessingml/2006/main">
        <w:t xml:space="preserve">3-абзац: Бул билдирүүдө Жеробам аларды диний жетекчилер катары четке каккандан кийин, Израилдин булуң-бурчунан канча дин кызматчы жана леби Иерусалимге келгени баса белгиленет. Алар Иерусалимде Кудайга кызмат кылуу үчүн шаарларын жана мүлктөрүн таштап кетишет (2 Жылнаама 11:13-17).</w:t>
      </w:r>
    </w:p>
    <w:p/>
    <w:p>
      <w:r xmlns:w="http://schemas.openxmlformats.org/wordprocessingml/2006/main">
        <w:t xml:space="preserve">4-абзац: Жаробамдын түндүк падышалыгында кылган иштерин сүрөттөөгө көңүл бурулат. Эгер эли Иерусалимге ибадатканага барып сыйынууну уланта беришсе, Рехабамга кайтып келет деп корккон Жеребоам Дан менен Бейтелде алтын музоолорду буркан кылып тургузуп, элди жалган сыйынуу иштери менен адаштырган (2 Жылнаама 11:14—15).</w:t>
      </w:r>
    </w:p>
    <w:p/>
    <w:p>
      <w:r xmlns:w="http://schemas.openxmlformats.org/wordprocessingml/2006/main">
        <w:t xml:space="preserve">5-абзац: Бул бөлүм Рехабам он сегиз аял алып, бир нече аял алып, жыйырма сегиз уул жана алтымыш кыз төрөп берген алтымыш токол алып, өзүнүн падышалыгын кантип бекемдегенин кыскача жыйынтыктайт. Анда ал өзүнүн уулу Абияны бир туугандарынын арасында башкы ханзаада кылып дайындаганы айтылат, бул падышалык үй-бүлөдө стратегиялык альянстардын жардамы менен консолидациялоо күчүн көрсөткөн керээз, адамдар Иуданы жоопкерчиликтүү башкарууга берилген батага берилгендикти көрсөткөн керээз гүлдөп өнүгө ала турган гүлдөп өнүккөн мамлекетти орнотуунун аткарылышын ырастайт.</w:t>
      </w:r>
    </w:p>
    <w:p/>
    <w:p>
      <w:r xmlns:w="http://schemas.openxmlformats.org/wordprocessingml/2006/main">
        <w:t xml:space="preserve">Жыйынтыктап айтканда, 2 Жылнаама китебинин он биринчи бөлүмүндө падышалыктын бөлүнүшүнөн кийинки окуялар жана иш-аракеттер сүрөттөлөт. Чыңдоо иштери жүргүзүлүп, дин кызматчылардын көчүрүлгөнү баса белгиленет. Киргизилген бурканга табынуучулук аракеттер жана падышанын үй-бүлөсүндө консолидация. Жыйынтыктап айтканда, бөлүмдө Рехабам падышанын коопсуздукту камсыз кылууга багытталган бекемдөөчү позициялары аркылуу көрсөткөн жообу чагылдырылган, ал эми чыныгы сыйынууга берилгендикти баса белгилеген дин кызматчылар үйлөрүн таштап, Кудайга кызмат кылууга толук берилгендигин баса белгилеген. Жаратуучу-Кудай жана тандалган эл-Израиль ортосундагы келишимдик мамилелерди урматтоого берилгендикти көрсөткөн керээз гүлдөп өнүккөн мамлекетти түзүүнүн аткарылышы жөнүндө</w:t>
      </w:r>
    </w:p>
    <w:p/>
    <w:p>
      <w:r xmlns:w="http://schemas.openxmlformats.org/wordprocessingml/2006/main">
        <w:t xml:space="preserve">2 Жылнаама 11:1 Рехабам Иерусалимге келгенде, падышалыкты кайрадан Рехабамга алып келүү үчүн, Ысрайылга каршы согушуу үчүн Жүйүт менен Бенжемин үйлөрүнөн тандалган жүз сексен миң жоокерди чогултту.</w:t>
      </w:r>
    </w:p>
    <w:p/>
    <w:p>
      <w:r xmlns:w="http://schemas.openxmlformats.org/wordprocessingml/2006/main">
        <w:t xml:space="preserve">Рехабам Ысрайыл менен согушуу жана падышалыкты өзүнө кайтарып алуу үчүн Жүйүт менен Бенжеминден 180 000 жоокерден турган аскерди чогулткан.</w:t>
      </w:r>
    </w:p>
    <w:p/>
    <w:p>
      <w:r xmlns:w="http://schemas.openxmlformats.org/wordprocessingml/2006/main">
        <w:t xml:space="preserve">1. Кудайдын планы биздикинен чоңураак - 2 Корунттуктар 4:7-9</w:t>
      </w:r>
    </w:p>
    <w:p/>
    <w:p>
      <w:r xmlns:w="http://schemas.openxmlformats.org/wordprocessingml/2006/main">
        <w:t xml:space="preserve">2. Текебердиктин коркунучу - Накыл сөздөр 16:18</w:t>
      </w:r>
    </w:p>
    <w:p/>
    <w:p>
      <w:r xmlns:w="http://schemas.openxmlformats.org/wordprocessingml/2006/main">
        <w:t xml:space="preserve">1. 2 Жылнаама 10:4—19</w:t>
      </w:r>
    </w:p>
    <w:p/>
    <w:p>
      <w:r xmlns:w="http://schemas.openxmlformats.org/wordprocessingml/2006/main">
        <w:t xml:space="preserve">2. 1 Падышалар 12:1—24</w:t>
      </w:r>
    </w:p>
    <w:p/>
    <w:p>
      <w:r xmlns:w="http://schemas.openxmlformats.org/wordprocessingml/2006/main">
        <w:t xml:space="preserve">2 Жылнаама 11:2 Бирок Кудайдын кишиси Шемаяга Теңирден сөз болуп, мындай деди:</w:t>
      </w:r>
    </w:p>
    <w:p/>
    <w:p>
      <w:r xmlns:w="http://schemas.openxmlformats.org/wordprocessingml/2006/main">
        <w:t xml:space="preserve">Теңирдин сөзү Кудайдын кишиси Шемаяга келди.</w:t>
      </w:r>
    </w:p>
    <w:p/>
    <w:p>
      <w:r xmlns:w="http://schemas.openxmlformats.org/wordprocessingml/2006/main">
        <w:t xml:space="preserve">1. Баш ийүүнүн күчү: Шемаядан үлгү алуу</w:t>
      </w:r>
    </w:p>
    <w:p/>
    <w:p>
      <w:r xmlns:w="http://schemas.openxmlformats.org/wordprocessingml/2006/main">
        <w:t xml:space="preserve">2. Теңирдин үнүн угуунун мааниси</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 үчүн чалууга чакырам. 2 Бул дүйнөнүн үлгүсүнө баш ийбегиле, тескерисинче, акыл-эсиңерди жаңыртуу аркылуу өзгөргүлө.</w:t>
      </w:r>
    </w:p>
    <w:p/>
    <w:p>
      <w:r xmlns:w="http://schemas.openxmlformats.org/wordprocessingml/2006/main">
        <w:t xml:space="preserve">2. 1 Шемуел 3:10, Теңир келип, ошол жерде турду да, башка убактагыдай, Шемуелди чакырды! Шемуел! Ошондо Шемуел: «Сүйлө, кулуң угуп жатат», – деди.</w:t>
      </w:r>
    </w:p>
    <w:p/>
    <w:p>
      <w:r xmlns:w="http://schemas.openxmlformats.org/wordprocessingml/2006/main">
        <w:t xml:space="preserve">2 Жылнаама 11:3 Жүйүт падышасы Сулаймандын уулу Рехабамга жана Жүйүт менен Бенжемин жериндеги бүт Ысрайылга мындай деп айт:</w:t>
      </w:r>
    </w:p>
    <w:p/>
    <w:p>
      <w:r xmlns:w="http://schemas.openxmlformats.org/wordprocessingml/2006/main">
        <w:t xml:space="preserve">Теңир пайгамбарга Рехабам падыша жана Жүйүт жана Бенжемин жериндеги бүт Ысрайыл менен сүйлөшүүнү буйруган.</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Кудайдын келишимине баш ийүү: Жүйүт падышалыгын изилдөө</w:t>
      </w:r>
    </w:p>
    <w:p/>
    <w:p>
      <w:r xmlns:w="http://schemas.openxmlformats.org/wordprocessingml/2006/main">
        <w:t xml:space="preserve">1. Исаия 1:19 - "Эгерде эрктүү жана тил алчаак болсоң, анда жердин эң жакшысын жейсиң".</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Жылнаама 11:4 Теңир мындай дейт: “Бир туугандарыңар менен согушпагыла, согушпагыла, ар бириңер өз үйүнө кайткыла, анткени бул менден болду. Алар Теңирдин айткандарын аткарып, Жаробамга каршы аттанбай кайтышты.</w:t>
      </w:r>
    </w:p>
    <w:p/>
    <w:p>
      <w:r xmlns:w="http://schemas.openxmlformats.org/wordprocessingml/2006/main">
        <w:t xml:space="preserve">Теңир Ысрайыл уулдарына өз бир туугандарына каршы согушпоону буйруган жана алар баш ийип, үйлөрүнө кайтышкан.</w:t>
      </w:r>
    </w:p>
    <w:p/>
    <w:p>
      <w:r xmlns:w="http://schemas.openxmlformats.org/wordprocessingml/2006/main">
        <w:t xml:space="preserve">1. Кудайдын буйруктарына баш ийүү береке алып келет</w:t>
      </w:r>
    </w:p>
    <w:p/>
    <w:p>
      <w:r xmlns:w="http://schemas.openxmlformats.org/wordprocessingml/2006/main">
        <w:t xml:space="preserve">2. Кудайдын Сөзүнө баш ийүүнүн күчү</w:t>
      </w:r>
    </w:p>
    <w:p/>
    <w:p>
      <w:r xmlns:w="http://schemas.openxmlformats.org/wordprocessingml/2006/main">
        <w:t xml:space="preserve">1. Накыл сөздөр 3:1-2 Уулум, мыйзамымды унутпа; Бирок жүрөгүң Менин осуяттарымды сактасын: алар сага узун өмүр, узак өмүр жана тынчтык берет.</w:t>
      </w:r>
    </w:p>
    <w:p/>
    <w:p>
      <w:r xmlns:w="http://schemas.openxmlformats.org/wordprocessingml/2006/main">
        <w:t xml:space="preserve">2. Жакан 14:15-17 Эгер мени сүйсөңөр, осуяттарымды аткаргыла. Мен Атадан сыйынам, ошондо ал силер менен түбөлүккө болушу үчүн, башка Сооротуучуну берет. Ал тургай, чындыктын Руху; Аны дүйнө кабыл ала албайт, анткени Аны көрбөйт, тааныбайт. Анткени ал силер менен жашайт жана силерде болот.</w:t>
      </w:r>
    </w:p>
    <w:p/>
    <w:p>
      <w:r xmlns:w="http://schemas.openxmlformats.org/wordprocessingml/2006/main">
        <w:t xml:space="preserve">2 Жылнаама 11:5 Рехабам Иерусалимде жашап, Жүйүт жеринде коргонуу үчүн шаарларды курду.</w:t>
      </w:r>
    </w:p>
    <w:p/>
    <w:p>
      <w:r xmlns:w="http://schemas.openxmlformats.org/wordprocessingml/2006/main">
        <w:t xml:space="preserve">Рехабам Иерусалимге көчүп барып, коргоо үчүн Жүйүт жерине чептүү шаарларды курган.</w:t>
      </w:r>
    </w:p>
    <w:p/>
    <w:p>
      <w:r xmlns:w="http://schemas.openxmlformats.org/wordprocessingml/2006/main">
        <w:t xml:space="preserve">1. "Коргоонун маанилүүлүгү: Рехабамдан сабактар"</w:t>
      </w:r>
    </w:p>
    <w:p/>
    <w:p>
      <w:r xmlns:w="http://schemas.openxmlformats.org/wordprocessingml/2006/main">
        <w:t xml:space="preserve">2. "Кудайга таянуу: Рехабамдын мисалы"</w:t>
      </w:r>
    </w:p>
    <w:p/>
    <w:p>
      <w:r xmlns:w="http://schemas.openxmlformats.org/wordprocessingml/2006/main">
        <w:t xml:space="preserve">1. Забур 91:4 - "Ал сени жүнү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2. Накыл сөздөр 18:10 - «Теңирдин ысымы – бекем мунара, ага адил адам чуркап кирет, аман калат».</w:t>
      </w:r>
    </w:p>
    <w:p/>
    <w:p>
      <w:r xmlns:w="http://schemas.openxmlformats.org/wordprocessingml/2006/main">
        <w:t xml:space="preserve">2 Жылнаама 11:6 Ал Бетлехемди, Эйтамды жана Текояны курду.</w:t>
      </w:r>
    </w:p>
    <w:p/>
    <w:p>
      <w:r xmlns:w="http://schemas.openxmlformats.org/wordprocessingml/2006/main">
        <w:t xml:space="preserve">Рехабам падыша өзүнүн падышалыгын бекемдеп, шаарларды, анын ичинде Бетлехем, Этам жана Текоа шаарларын куруу менен бекемдеген.</w:t>
      </w:r>
    </w:p>
    <w:p/>
    <w:p>
      <w:r xmlns:w="http://schemas.openxmlformats.org/wordprocessingml/2006/main">
        <w:t xml:space="preserve">1. Рехабамдын күчтүүлүгү: ишеним жана даярдык бизди кантип коргойт</w:t>
      </w:r>
    </w:p>
    <w:p/>
    <w:p>
      <w:r xmlns:w="http://schemas.openxmlformats.org/wordprocessingml/2006/main">
        <w:t xml:space="preserve">2. Падышанын Падышалыгы: Жашообузда чептерди кантип куруу керек</w:t>
      </w:r>
    </w:p>
    <w:p/>
    <w:p>
      <w:r xmlns:w="http://schemas.openxmlformats.org/wordprocessingml/2006/main">
        <w:t xml:space="preserve">1. Накыл сөздөр 18:10 - «Теңирдин ысымы – бекем мунара, адил адам ага чуркайт, аман калат».</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Жылнаама 11:7 Бетсур, Шоко жана Адулам,</w:t>
      </w:r>
    </w:p>
    <w:p/>
    <w:p>
      <w:r xmlns:w="http://schemas.openxmlformats.org/wordprocessingml/2006/main">
        <w:t xml:space="preserve">Үзүндүдө Жүйүт жериндеги Рехабам падыша чептеген шаарлар талкууланат.</w:t>
      </w:r>
    </w:p>
    <w:p/>
    <w:p>
      <w:r xmlns:w="http://schemas.openxmlformats.org/wordprocessingml/2006/main">
        <w:t xml:space="preserve">1: Кудай бизге өнүгүү үчүн зарыл болгон күч жана коргоону берет.</w:t>
      </w:r>
    </w:p>
    <w:p/>
    <w:p>
      <w:r xmlns:w="http://schemas.openxmlformats.org/wordprocessingml/2006/main">
        <w:t xml:space="preserve">2: Жашоо кыйын болуп калса да, ишенимибизге таянсак болот.</w:t>
      </w:r>
    </w:p>
    <w:p/>
    <w:p>
      <w:r xmlns:w="http://schemas.openxmlformats.org/wordprocessingml/2006/main">
        <w:t xml:space="preserve">1: Забур 18:2 - "Теңир менин аскам, чебим жана куткаруучум, Кудайым, мен баш калкалай турган аскам, калканым жана куткаруумдун мүйүзү, чебим".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Жылнаама 11:8 Гат, Мареша, Зип,</w:t>
      </w:r>
    </w:p>
    <w:p/>
    <w:p>
      <w:r xmlns:w="http://schemas.openxmlformats.org/wordprocessingml/2006/main">
        <w:t xml:space="preserve">Жүйүт эли Иерусалимге чогулуп, шаарды чыңдашты. Алар Жүйүттүн Гаттан Марешага жана Зипке чейинки шаарларын да чепташты.</w:t>
      </w:r>
    </w:p>
    <w:p/>
    <w:p>
      <w:r xmlns:w="http://schemas.openxmlformats.org/wordprocessingml/2006/main">
        <w:t xml:space="preserve">Жүйүт эли Иерусалимди жана Гаттан Мареша менен Зипке чейинки аймактагы башка шаарларды чеп менен бекемдеди.</w:t>
      </w:r>
    </w:p>
    <w:p/>
    <w:p>
      <w:r xmlns:w="http://schemas.openxmlformats.org/wordprocessingml/2006/main">
        <w:t xml:space="preserve">1. Ыйманда бекем туруу жана биримдикти сактоого умтулуунун маанилүүлүгү.</w:t>
      </w:r>
    </w:p>
    <w:p/>
    <w:p>
      <w:r xmlns:w="http://schemas.openxmlformats.org/wordprocessingml/2006/main">
        <w:t xml:space="preserve">2. Бир позицияны кармануу жана туура нерсени коргоо күчү.</w:t>
      </w:r>
    </w:p>
    <w:p/>
    <w:p>
      <w:r xmlns:w="http://schemas.openxmlformats.org/wordprocessingml/2006/main">
        <w:t xml:space="preserve">1. Эфестиктерге 6:13 - Ошондуктан жамандык күнү келгенде, өз жериңе туруштук бере алышың үчүн жана баарын кылгандан кийин, туруштук бере алышы үчүн, Кудайдын толук курал-жарагын кийгиле.</w:t>
      </w:r>
    </w:p>
    <w:p/>
    <w:p>
      <w:r xmlns:w="http://schemas.openxmlformats.org/wordprocessingml/2006/main">
        <w:t xml:space="preserve">2. Накыл сөздөр 24:3-4 - Үй акылмандык менен курулат, ал эми акыл менен бекемделет; билим аркылуу анын бөлмөлөрү сейрек жана кооз кенчтерге толтурулган.</w:t>
      </w:r>
    </w:p>
    <w:p/>
    <w:p>
      <w:r xmlns:w="http://schemas.openxmlformats.org/wordprocessingml/2006/main">
        <w:t xml:space="preserve">2 Жылнаама 11:9 Адорайым, Лакиш жана Азека,</w:t>
      </w:r>
    </w:p>
    <w:p/>
    <w:p>
      <w:r xmlns:w="http://schemas.openxmlformats.org/wordprocessingml/2006/main">
        <w:t xml:space="preserve">Үзүндү Жүйүт жеринде Рехабам тарабынан бекемделген үч шаар сүрөттөлөт.</w:t>
      </w:r>
    </w:p>
    <w:p/>
    <w:p>
      <w:r xmlns:w="http://schemas.openxmlformats.org/wordprocessingml/2006/main">
        <w:t xml:space="preserve">1. Кудайдын күчү жана коргоосу - Кыйынчылыкта Кудай биздин чебибиз.</w:t>
      </w:r>
    </w:p>
    <w:p/>
    <w:p>
      <w:r xmlns:w="http://schemas.openxmlformats.org/wordprocessingml/2006/main">
        <w:t xml:space="preserve">2. Жашообузда пайдубалды куруу - Кудай менен жашообузда бекем пайдубалды кантип куруу керек.</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Накыл сөздөр 10:25 - "Бороон өткөндө, мыйзамсыздар жок болот, ал эми адил адамдар түбөлүккө орношот".</w:t>
      </w:r>
    </w:p>
    <w:p/>
    <w:p>
      <w:r xmlns:w="http://schemas.openxmlformats.org/wordprocessingml/2006/main">
        <w:t xml:space="preserve">2 Жылнаама 11:10 Сора, Айалон жана Хеброн Жүйүт жериндеги жана Бенжемин жериндеги тосулган шаарлар.</w:t>
      </w:r>
    </w:p>
    <w:p/>
    <w:p>
      <w:r xmlns:w="http://schemas.openxmlformats.org/wordprocessingml/2006/main">
        <w:t xml:space="preserve">Бул үзүндүдө Жүйүт менен Бенжеминдин чептүү болгон үч шаары сүрөттөлөт.</w:t>
      </w:r>
    </w:p>
    <w:p/>
    <w:p>
      <w:r xmlns:w="http://schemas.openxmlformats.org/wordprocessingml/2006/main">
        <w:t xml:space="preserve">1. Даяр болуунун маанилүүлүгү - 2 Жылнаама 11:10</w:t>
      </w:r>
    </w:p>
    <w:p/>
    <w:p>
      <w:r xmlns:w="http://schemas.openxmlformats.org/wordprocessingml/2006/main">
        <w:t xml:space="preserve">2. Чептин бекемдиги - 2 Жылнаама 11:10</w:t>
      </w:r>
    </w:p>
    <w:p/>
    <w:p>
      <w:r xmlns:w="http://schemas.openxmlformats.org/wordprocessingml/2006/main">
        <w:t xml:space="preserve">1. Накыл сөздөр 18:10 Теңирдин ысымы – бекем мунара; Адил адамдар ага чуркап, коопсуз болушат.</w:t>
      </w:r>
    </w:p>
    <w:p/>
    <w:p>
      <w:r xmlns:w="http://schemas.openxmlformats.org/wordprocessingml/2006/main">
        <w:t xml:space="preserve">2. Забур 61:2 Жүрөгүм алсырап турганда, мен сени жердин учу менен чакырам. Мени менден бийик аскага жетеле.</w:t>
      </w:r>
    </w:p>
    <w:p/>
    <w:p>
      <w:r xmlns:w="http://schemas.openxmlformats.org/wordprocessingml/2006/main">
        <w:t xml:space="preserve">2 Жылнаама 11:11 Ал чептерди бекемдеп, аларга башчыларды, тамак-аш, май жана шарап кампаларын койду.</w:t>
      </w:r>
    </w:p>
    <w:p/>
    <w:p>
      <w:r xmlns:w="http://schemas.openxmlformats.org/wordprocessingml/2006/main">
        <w:t xml:space="preserve">Рехабам Жүйүттүн шаарларын бекемдеп, тамак-аш, май жана шарап менен камсыздоого башчыларды дайындады.</w:t>
      </w:r>
    </w:p>
    <w:p/>
    <w:p>
      <w:r xmlns:w="http://schemas.openxmlformats.org/wordprocessingml/2006/main">
        <w:t xml:space="preserve">1. Кудайдын Өз элине болгон коргоосу жана ырыскысы</w:t>
      </w:r>
    </w:p>
    <w:p/>
    <w:p>
      <w:r xmlns:w="http://schemas.openxmlformats.org/wordprocessingml/2006/main">
        <w:t xml:space="preserve">2. Шаардын күчү анын адамдарында</w:t>
      </w:r>
    </w:p>
    <w:p/>
    <w:p>
      <w:r xmlns:w="http://schemas.openxmlformats.org/wordprocessingml/2006/main">
        <w:t xml:space="preserve">1. Забур 33:20 "Жаныбыз Теңирди күтөт, Ал биздин жардамыбыз жана калканыбыз".</w:t>
      </w:r>
    </w:p>
    <w:p/>
    <w:p>
      <w:r xmlns:w="http://schemas.openxmlformats.org/wordprocessingml/2006/main">
        <w:t xml:space="preserve">2. Жеремия 29:7 "Мен сени туткунга алып барган шаардын тынчтыгын жана гүлдөп-өсүшүн издегиле. Ал үчүн Теңирге сыйынгыла, анткени ал гүлдөсө, сен да ийгиликке жетесиң.</w:t>
      </w:r>
    </w:p>
    <w:p/>
    <w:p>
      <w:r xmlns:w="http://schemas.openxmlformats.org/wordprocessingml/2006/main">
        <w:t xml:space="preserve">2 Жылнаама 11:12 Ар бир шаарга калкандарды, найзаларды коюп, аларды абдан күчтүү кылды.</w:t>
      </w:r>
    </w:p>
    <w:p/>
    <w:p>
      <w:r xmlns:w="http://schemas.openxmlformats.org/wordprocessingml/2006/main">
        <w:t xml:space="preserve">Рехабам падыша Жүйүт менен Бенжеминдин шаарларын коргош үчүн калкан, найза менен бекемдеген.</w:t>
      </w:r>
    </w:p>
    <w:p/>
    <w:p>
      <w:r xmlns:w="http://schemas.openxmlformats.org/wordprocessingml/2006/main">
        <w:t xml:space="preserve">1. Биримдиктин Күчү – кантип биригип, биримдикте болуу күч жана коргоону алып келет.</w:t>
      </w:r>
    </w:p>
    <w:p/>
    <w:p>
      <w:r xmlns:w="http://schemas.openxmlformats.org/wordprocessingml/2006/main">
        <w:t xml:space="preserve">2. Даярдык күчү - кантип даярдануу жана өзүбүздү коргоо үчүн кадамдарды жасоо ийгиликтүү коргонууга алып келет.</w:t>
      </w:r>
    </w:p>
    <w:p/>
    <w:p>
      <w:r xmlns:w="http://schemas.openxmlformats.org/wordprocessingml/2006/main">
        <w:t xml:space="preserve">1. Эфестиктер 6:11-13 - Шайтандын айла-амалдарына каршы туруу үчүн, Кудайдын толук курал-жарагын кийгиле.</w:t>
      </w:r>
    </w:p>
    <w:p/>
    <w:p>
      <w:r xmlns:w="http://schemas.openxmlformats.org/wordprocessingml/2006/main">
        <w:t xml:space="preserve">2. Накыл сөздөр 18:10 - Теңирдин ысымы – бекем мунара; Адил адамдар ага кирип, коопсуз болушат.</w:t>
      </w:r>
    </w:p>
    <w:p/>
    <w:p>
      <w:r xmlns:w="http://schemas.openxmlformats.org/wordprocessingml/2006/main">
        <w:t xml:space="preserve">2 Жылнаама 11:13 Ошондо бүт Ысрайылдагы ыйык кызмат кылуучулар менен лебилер өздөрүнүн бардык аймактарынан ага кайрылышты.</w:t>
      </w:r>
    </w:p>
    <w:p/>
    <w:p>
      <w:r xmlns:w="http://schemas.openxmlformats.org/wordprocessingml/2006/main">
        <w:t xml:space="preserve">Ысрайылдагы бардык тектүү адамдар рухий жетекчилик үчүн Рехабамга кайрылышкан.</w:t>
      </w:r>
    </w:p>
    <w:p/>
    <w:p>
      <w:r xmlns:w="http://schemas.openxmlformats.org/wordprocessingml/2006/main">
        <w:t xml:space="preserve">1. Биримдиктин күчү: Рехабамдын окуясы</w:t>
      </w:r>
    </w:p>
    <w:p/>
    <w:p>
      <w:r xmlns:w="http://schemas.openxmlformats.org/wordprocessingml/2006/main">
        <w:t xml:space="preserve">2. Адил жетекчилерден жетекчилик издөө</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2 Жылнаама 18:6 - Ошондо Теңир мындай деди: «Элди өз Кудайы менен кеңештирип койдуңбу? Анткени Ысрайылдын Кудайынан эч кандай аян жок.</w:t>
      </w:r>
    </w:p>
    <w:p/>
    <w:p>
      <w:r xmlns:w="http://schemas.openxmlformats.org/wordprocessingml/2006/main">
        <w:t xml:space="preserve">2 Жылнаама 11:14 Анткени лебилер өздөрүнүн тегерек-четтерин жана ээликтерин таштап, Жүйүт менен Иерусалимге келишти, анткени Жаробам жана анын уулдары аларды Теңирге ыйык кызмат кылуудан баш тартышкан.</w:t>
      </w:r>
    </w:p>
    <w:p/>
    <w:p>
      <w:r xmlns:w="http://schemas.openxmlformats.org/wordprocessingml/2006/main">
        <w:t xml:space="preserve">Жаробам жана анын уулдары лебилердин Теңирге кызмат кылуудагы дин кызматчылык милдеттерин аткаруусуна тоскоолдук кылышкан.</w:t>
      </w:r>
    </w:p>
    <w:p/>
    <w:p>
      <w:r xmlns:w="http://schemas.openxmlformats.org/wordprocessingml/2006/main">
        <w:t xml:space="preserve">1. Кудайдын чакыруусу жана биздин баш ийүүбүз</w:t>
      </w:r>
    </w:p>
    <w:p/>
    <w:p>
      <w:r xmlns:w="http://schemas.openxmlformats.org/wordprocessingml/2006/main">
        <w:t xml:space="preserve">2. Ишенимдүүлүктүн күчү</w:t>
      </w:r>
    </w:p>
    <w:p/>
    <w:p>
      <w:r xmlns:w="http://schemas.openxmlformats.org/wordprocessingml/2006/main">
        <w:t xml:space="preserve">1. 1 Жылнаама 28:9 - «Жана сен, уулум Сулайман, атаңдын Кудайын тааны, ага жеткилең жүрөгүң менен, чын жүрөктөн кызмат кыл, анткени Теңир бардык жүрөктөрдү изилдейт жана бардык кыялдарды түшүнөт. ойлор: эгер сен аны издесең, ал сенден табылат, эгер сен аны таштасаң, ал сени түбөлүккө таштап кетет.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Жылнаама 11:15 Анан аны бийик жерлерге, жиндерге жана өзү жасаган музоолорго ыйык кызмат кылуучулар кылып дайындады.</w:t>
      </w:r>
    </w:p>
    <w:p/>
    <w:p>
      <w:r xmlns:w="http://schemas.openxmlformats.org/wordprocessingml/2006/main">
        <w:t xml:space="preserve">Рехабам бийик жерлердеги буркандарга, ошондой эле өзү жасаган алтын музоолорго сыйыныш үчүн ыйык кызмат кылуучуларды дайындады.</w:t>
      </w:r>
    </w:p>
    <w:p/>
    <w:p>
      <w:r xmlns:w="http://schemas.openxmlformats.org/wordprocessingml/2006/main">
        <w:t xml:space="preserve">1. Рехабамдын күнөөлөрү: бурканга табынуу жана тил албастык</w:t>
      </w:r>
    </w:p>
    <w:p/>
    <w:p>
      <w:r xmlns:w="http://schemas.openxmlformats.org/wordprocessingml/2006/main">
        <w:t xml:space="preserve">2. Жалган буркандарга сыйынуу: Рехабамдын эскертүүсү</w:t>
      </w:r>
    </w:p>
    <w:p/>
    <w:p>
      <w:r xmlns:w="http://schemas.openxmlformats.org/wordprocessingml/2006/main">
        <w:t xml:space="preserve">1. Чыгуу 20: 3-5 - "Сенин Менин алдымда башка кудайларың болбойт. Сен өзүң үчүн жогорудагы асмандагы же астындагы жердеги, же жердеги эч нерсеге окшош оюп жасалган буркан жасаба. жер астындагы суу, аларга таазим кылба, аларга кызмат кылба, анткени мен, сенин Кудай-Теңириң, көрө албас Кудаймын.</w:t>
      </w:r>
    </w:p>
    <w:p/>
    <w:p>
      <w:r xmlns:w="http://schemas.openxmlformats.org/wordprocessingml/2006/main">
        <w:t xml:space="preserve">2. Мыйзам 5:7-9 - «Менин алдымда силердин башка кудайларыңар болбойт. Сен өзүңө жогорудагы асмандагы, же астындагы жердеги, же жер астындагы суудагы эч нерсеге окшош оюп жасалган буркан жасаба. Аларга таазим кылба, аларга кызмат кылба. Анткени мен, сенин Кудай-Теңириң, көрө албас Кудаймын.</w:t>
      </w:r>
    </w:p>
    <w:p/>
    <w:p>
      <w:r xmlns:w="http://schemas.openxmlformats.org/wordprocessingml/2006/main">
        <w:t xml:space="preserve">2 Жылнаама 11:16 Алардан кийин Ысрайылдын бардык урууларынан Ысрайылдын Кудай-Теңирин издөөгө ниеттенгендер ата-бабаларынын Кудай-Теңирине курмандык чалыш үчүн Иерусалимге келишти.</w:t>
      </w:r>
    </w:p>
    <w:p/>
    <w:p>
      <w:r xmlns:w="http://schemas.openxmlformats.org/wordprocessingml/2006/main">
        <w:t xml:space="preserve">Ысрайыл урууларынан көптөр Теңирди издеп, курмандык чалыш үчүн Иерусалимге келишти.</w:t>
      </w:r>
    </w:p>
    <w:p/>
    <w:p>
      <w:r xmlns:w="http://schemas.openxmlformats.org/wordprocessingml/2006/main">
        <w:t xml:space="preserve">1. Теңирди издөө: Аны кантип таап, Ага жакындаса болот</w:t>
      </w:r>
    </w:p>
    <w:p/>
    <w:p>
      <w:r xmlns:w="http://schemas.openxmlformats.org/wordprocessingml/2006/main">
        <w:t xml:space="preserve">2. Курмандыктын күчү: ал бизди Кудайга кантип жакындата алат?</w:t>
      </w:r>
    </w:p>
    <w:p/>
    <w:p>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Жылнаама 11:17 Ошентип, алар Жүйүт падышалыгын бекемдеп, Сулаймандын уулу Рехабамды үч жыл бекемдешти. Алар Дөөт менен Сулаймандын жолу менен үч жыл жүрүштү.</w:t>
      </w:r>
    </w:p>
    <w:p/>
    <w:p>
      <w:r xmlns:w="http://schemas.openxmlformats.org/wordprocessingml/2006/main">
        <w:t xml:space="preserve">Сулаймандын уулу Рехабам Жүйүт падышалыгында үч жыл бою бекемделген, ошол убакта анын эли Дөөтү менен Сулаймандын жолу менен жүрүшкөн.</w:t>
      </w:r>
    </w:p>
    <w:p/>
    <w:p>
      <w:r xmlns:w="http://schemas.openxmlformats.org/wordprocessingml/2006/main">
        <w:t xml:space="preserve">1. Адил адамдардын даанышмандыгына ээрчүү: Давут менен Сулаймандын мурасы</w:t>
      </w:r>
    </w:p>
    <w:p/>
    <w:p>
      <w:r xmlns:w="http://schemas.openxmlformats.org/wordprocessingml/2006/main">
        <w:t xml:space="preserve">2. Кудайдын ырайымына таянуу: Жүйүт Падышалыгын бекемдөө</w:t>
      </w:r>
    </w:p>
    <w:p/>
    <w:p>
      <w:r xmlns:w="http://schemas.openxmlformats.org/wordprocessingml/2006/main">
        <w:t xml:space="preserve">1. 2 Жылнаама 11:17</w:t>
      </w:r>
    </w:p>
    <w:p/>
    <w:p>
      <w:r xmlns:w="http://schemas.openxmlformats.org/wordprocessingml/2006/main">
        <w:t xml:space="preserve">2. Накыл сөздөр 14:15 "Жөнөкөй адам баарына ишенет, ал эми акылдуу кадамын ойлойт".</w:t>
      </w:r>
    </w:p>
    <w:p/>
    <w:p>
      <w:r xmlns:w="http://schemas.openxmlformats.org/wordprocessingml/2006/main">
        <w:t xml:space="preserve">2 Жылнаама 11:18 Рехабам ага Дөөттүн уулу Жеримоттун кызы Махалатты жана Жышайдын уулу Элиаптын кызы Абихайылды аялдыкка алды.</w:t>
      </w:r>
    </w:p>
    <w:p/>
    <w:p>
      <w:r xmlns:w="http://schemas.openxmlformats.org/wordprocessingml/2006/main">
        <w:t xml:space="preserve">Рехабам эки аял алды: Дөөттүн уулу Жеримоттун кызы Махалат жана Жышайдын уулу Элиаптын кызы Абихаил.</w:t>
      </w:r>
    </w:p>
    <w:p/>
    <w:p>
      <w:r xmlns:w="http://schemas.openxmlformats.org/wordprocessingml/2006/main">
        <w:t xml:space="preserve">1. Библиялык убакта бекем үй-бүлөлүк мамилелердин маанилүүлүгү.</w:t>
      </w:r>
    </w:p>
    <w:p/>
    <w:p>
      <w:r xmlns:w="http://schemas.openxmlformats.org/wordprocessingml/2006/main">
        <w:t xml:space="preserve">2. Кудайдын нике планы: Анын бизге болгон сүйүүсүнүн чагылдырылышы.</w:t>
      </w:r>
    </w:p>
    <w:p/>
    <w:p>
      <w:r xmlns:w="http://schemas.openxmlformats.org/wordprocessingml/2006/main">
        <w:t xml:space="preserve">1. Эфестиктер 5:22-33 - Аялдар, Теңирге баш ийгендей күйөөлөрүңөргө да баш ийгиле.</w:t>
      </w:r>
    </w:p>
    <w:p/>
    <w:p>
      <w:r xmlns:w="http://schemas.openxmlformats.org/wordprocessingml/2006/main">
        <w:t xml:space="preserve">2. Накыл сөздөр 18:22 - Аял тапкан адам жакшы нерсе табат, Теңирдин ырайымына ээ болот.</w:t>
      </w:r>
    </w:p>
    <w:p/>
    <w:p>
      <w:r xmlns:w="http://schemas.openxmlformats.org/wordprocessingml/2006/main">
        <w:t xml:space="preserve">2 Жылнаама 11:19 Алар ага балдарды төрөп беришти. Жеуш, Шамария жана Захам.</w:t>
      </w:r>
    </w:p>
    <w:p/>
    <w:p>
      <w:r xmlns:w="http://schemas.openxmlformats.org/wordprocessingml/2006/main">
        <w:t xml:space="preserve">Жүйүт падышасы Рехабамдын Жеуш, Шамария жана Захам аттуу үч уулу болгон.</w:t>
      </w:r>
    </w:p>
    <w:p/>
    <w:p>
      <w:r xmlns:w="http://schemas.openxmlformats.org/wordprocessingml/2006/main">
        <w:t xml:space="preserve">1. Аталыктын мааниси жана анын үй-бүлөгө кошкон баалуулугу.</w:t>
      </w:r>
    </w:p>
    <w:p/>
    <w:p>
      <w:r xmlns:w="http://schemas.openxmlformats.org/wordprocessingml/2006/main">
        <w:t xml:space="preserve">2. Үй-бүлөлөрдү балалуу камсыз кылууда Кудайдын ишенимдүүлүгү.</w:t>
      </w:r>
    </w:p>
    <w:p/>
    <w:p>
      <w:r xmlns:w="http://schemas.openxmlformats.org/wordprocessingml/2006/main">
        <w:t xml:space="preserve">1. Забур 127:3-5 Мына, балдар – Теңирден мурас, жатындын жемиши –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Галатиялыктар 4:4-7 Бирок убакыттын бүтүшү келгенде, Кудай мыйзамдын астында төрөлгөндөрдү сатып алуу үчүн, аялдан төрөлгөн, мыйзамдын астында төрөлгөн Уулун жиберди, ошондо биз уулдар катары асырап алабыз. Силер уулдарыңар болгондуктан, Кудай биздин жүрөгүбүзгө Өз Уулунун Рухун жиберди, Абба! Ата! Демек, сен мындан ары кул эмес, уулсуң, эгер уул болсоң, анда Кудай аркылуу мураскерсиң.</w:t>
      </w:r>
    </w:p>
    <w:p/>
    <w:p>
      <w:r xmlns:w="http://schemas.openxmlformats.org/wordprocessingml/2006/main">
        <w:t xml:space="preserve">2 Жылнаама 11:20 Андан кийин Абышаломдун кызы Мааханы алды. Алар ага Абияны, Аттайды, Зизаны жана Шеломитти төрөп беришти.</w:t>
      </w:r>
    </w:p>
    <w:p/>
    <w:p>
      <w:r xmlns:w="http://schemas.openxmlformats.org/wordprocessingml/2006/main">
        <w:t xml:space="preserve">Рехабам Абышаломдун кызы Мааханы аялдыкка алып, ага төрт уул төрөп берди.</w:t>
      </w:r>
    </w:p>
    <w:p/>
    <w:p>
      <w:r xmlns:w="http://schemas.openxmlformats.org/wordprocessingml/2006/main">
        <w:t xml:space="preserve">1. Үй-бүлөнүн маанилүүлүгү: Рехабамдын мисалы</w:t>
      </w:r>
    </w:p>
    <w:p/>
    <w:p>
      <w:r xmlns:w="http://schemas.openxmlformats.org/wordprocessingml/2006/main">
        <w:t xml:space="preserve">2. Мамилелердеги Кудайдын батасы: Рехабамдын мурасы</w:t>
      </w:r>
    </w:p>
    <w:p/>
    <w:p>
      <w:r xmlns:w="http://schemas.openxmlformats.org/wordprocessingml/2006/main">
        <w:t xml:space="preserve">1. Накыл сөздөр 18:22 - Аял тапкан жакшы нерсе табат, Теңирден ырайым табат.</w:t>
      </w:r>
    </w:p>
    <w:p/>
    <w:p>
      <w:r xmlns:w="http://schemas.openxmlformats.org/wordprocessingml/2006/main">
        <w:t xml:space="preserve">2. Римдиктер 12:10 - Бири-бириңерге боорукер, бир туугандык сүйүү менен мамиле кылгыла.</w:t>
      </w:r>
    </w:p>
    <w:p/>
    <w:p>
      <w:r xmlns:w="http://schemas.openxmlformats.org/wordprocessingml/2006/main">
        <w:t xml:space="preserve">2 Жылнаама 11:21 Рехабам Абышаломдун кызы Мааханы бардык аялдары менен токолдорунан да жакшы көрчү: (анткени ал он сегиз аял, алтымыш токол алып, жыйырма сегиз уул, алтымыш кыз төрөдү).</w:t>
      </w:r>
    </w:p>
    <w:p/>
    <w:p>
      <w:r xmlns:w="http://schemas.openxmlformats.org/wordprocessingml/2006/main">
        <w:t xml:space="preserve">Рехабам Абышаломдун кызы Мааханы, анын он сегиз аялы жана алтымыш токолу болгонуна карабастан, анын бардык аялдары менен токолдорунан да жакшы көрчү.</w:t>
      </w:r>
    </w:p>
    <w:p/>
    <w:p>
      <w:r xmlns:w="http://schemas.openxmlformats.org/wordprocessingml/2006/main">
        <w:t xml:space="preserve">1. Баарынан маанилүүсү сүйүү: Рехабамдын мисалы.</w:t>
      </w:r>
    </w:p>
    <w:p/>
    <w:p>
      <w:r xmlns:w="http://schemas.openxmlformats.org/wordprocessingml/2006/main">
        <w:t xml:space="preserve">2. Көп аял алуунун коркунучтары.</w:t>
      </w:r>
    </w:p>
    <w:p/>
    <w:p>
      <w:r xmlns:w="http://schemas.openxmlformats.org/wordprocessingml/2006/main">
        <w:t xml:space="preserve">1. Марк 12:30-31: "Жана Кудай-Теңириңди бүт жүрөгүң менен, бүт жаның менен, бүт акылың менен, бүт күчүң менен сүй: бул биринчи осуят. Экинчи осуят. Бул: «Жакыныңды өзүңдү сүйгөндөй сүй, андан улуу осуят жок».</w:t>
      </w:r>
    </w:p>
    <w:p/>
    <w:p>
      <w:r xmlns:w="http://schemas.openxmlformats.org/wordprocessingml/2006/main">
        <w:t xml:space="preserve">2. Матай 22:37-40: "Иса ага мындай деди: "Кудай-Теңириңди бүт жүрөгүң менен, бүт жаның менен жана бүт акылың менен сүй. Бул биринчи жана улуу осуят. Ал эми экинчи Ага окшош: «Жакыныңды өзүңдү сүйгөндөй сүй.</w:t>
      </w:r>
    </w:p>
    <w:p/>
    <w:p>
      <w:r xmlns:w="http://schemas.openxmlformats.org/wordprocessingml/2006/main">
        <w:t xml:space="preserve">2 Жылнаама 11:22 Рехабам Мааханын уулу Абияны бир туугандарынын башчысы кылып дайындады, анткени ал аны падыша кылам деп ойлоду.</w:t>
      </w:r>
    </w:p>
    <w:p/>
    <w:p>
      <w:r xmlns:w="http://schemas.openxmlformats.org/wordprocessingml/2006/main">
        <w:t xml:space="preserve">Рехабам Мааханын уулу Абияны падыша кылуу үчүн бир туугандарынын башчысы кылып койду.</w:t>
      </w:r>
    </w:p>
    <w:p/>
    <w:p>
      <w:r xmlns:w="http://schemas.openxmlformats.org/wordprocessingml/2006/main">
        <w:t xml:space="preserve">1. Жетекчиликтин күчү: Рехабам менен Абиядан сабактар</w:t>
      </w:r>
    </w:p>
    <w:p/>
    <w:p>
      <w:r xmlns:w="http://schemas.openxmlformats.org/wordprocessingml/2006/main">
        <w:t xml:space="preserve">2. Бир туугандын сүйүүсүнүн баалуулугу: Рехабамдын тандоосу</w:t>
      </w:r>
    </w:p>
    <w:p/>
    <w:p>
      <w:r xmlns:w="http://schemas.openxmlformats.org/wordprocessingml/2006/main">
        <w:t xml:space="preserve">1. Накыл сөздөр 12:15 - "Акылсыздын жолу өзүнүн көз алдында туура, ал эми акылман кеңешти угат".</w:t>
      </w:r>
    </w:p>
    <w:p/>
    <w:p>
      <w:r xmlns:w="http://schemas.openxmlformats.org/wordprocessingml/2006/main">
        <w:t xml:space="preserve">2. Римдиктер 16:17-18 - "Бир туугандар, мен силерге кайрылам, бөлүнүп-жарылууга жана силерге үйрөтүлгөн окууга каршы тоскоолдуктарды жараткандардан сак болгула; алардан качкыла. Анткени мындай адамдар Мырзабыз Машайакка кызмат кылбайт. , бирок өздөрүнүн табиттери, алар жылмакай сүйлөп, кошоматчылык менен таза адамдардын жүрөгүн алдап жатышат».</w:t>
      </w:r>
    </w:p>
    <w:p/>
    <w:p>
      <w:r xmlns:w="http://schemas.openxmlformats.org/wordprocessingml/2006/main">
        <w:t xml:space="preserve">2 Жылнаама 11:23 Ал акылмандык кылып, бардык балдарын Жүйүт менен Бенжеминдин бардык жерлерине, тосулган шаарлардын баарына таратып берди, аларга көп тамак берди. Ал көп аял алууну каалаган.</w:t>
      </w:r>
    </w:p>
    <w:p/>
    <w:p>
      <w:r xmlns:w="http://schemas.openxmlformats.org/wordprocessingml/2006/main">
        <w:t xml:space="preserve">Жүйүт падышасы Рехабам акылмандык менен балдарын чептүү шаарларга таратып, аларды тамак-аш менен камсыз кылып, көп аял алууну каалаган.</w:t>
      </w:r>
    </w:p>
    <w:p/>
    <w:p>
      <w:r xmlns:w="http://schemas.openxmlformats.org/wordprocessingml/2006/main">
        <w:t xml:space="preserve">1. Рехабам падышанын акылмандыгы: Кандай гана акылдуу чечим чыгаруу гүлдөп өнүккөн падышалыкка алып барат.</w:t>
      </w:r>
    </w:p>
    <w:p/>
    <w:p>
      <w:r xmlns:w="http://schemas.openxmlformats.org/wordprocessingml/2006/main">
        <w:t xml:space="preserve">2. Үй-бүлөңдү камсыз кылуунун маанилүүлүгү: Рехабам падышанын үлгүсүн үй-бүлөбүзгө кам көрүүнүн маанилүүлүгүн үйрөтүү үчүн кантип колдонсо болот.</w:t>
      </w:r>
    </w:p>
    <w:p/>
    <w:p>
      <w:r xmlns:w="http://schemas.openxmlformats.org/wordprocessingml/2006/main">
        <w:t xml:space="preserve">1. Накыл сөздөр 16:9 - Адам жүрөгүндө өз жолун пландайт, ал эми Теңир анын кадамын аныктайт.</w:t>
      </w:r>
    </w:p>
    <w:p/>
    <w:p>
      <w:r xmlns:w="http://schemas.openxmlformats.org/wordprocessingml/2006/main">
        <w:t xml:space="preserve">2. Насаатчы 9:10 - Колуңдан эмне келсе, ошону бүт күчүң менен кыл, анткени сен бара жаткан өлгөндөрдүн падышачылыгында иш да, пландоо да, билим да, акылмандык да жок.</w:t>
      </w:r>
    </w:p>
    <w:p/>
    <w:p>
      <w:r xmlns:w="http://schemas.openxmlformats.org/wordprocessingml/2006/main">
        <w:t xml:space="preserve">2 Жылнаама китебинин 12-бөлүмүндө Рехабамдын Жүйүт жериндеги башкаруусунун кулашы жана Мисир падышасы Шишактын Иерусалимге басып кириши сүрөттөлөт.</w:t>
      </w:r>
    </w:p>
    <w:p/>
    <w:p>
      <w:r xmlns:w="http://schemas.openxmlformats.org/wordprocessingml/2006/main">
        <w:t xml:space="preserve">1-абзац: Бөлүм Рехабамдын Кудайдын мыйзамынан баш тартканын жана анын элинин андан кийинки ишенимсиздигин баса белгилөө менен башталат. Натыйжада Кудай Мисир падышасы Шишакка Жүйүт жерине кол салууга уруксат берди (2 Жылнаама 12:1—4).</w:t>
      </w:r>
    </w:p>
    <w:p/>
    <w:p>
      <w:r xmlns:w="http://schemas.openxmlformats.org/wordprocessingml/2006/main">
        <w:t xml:space="preserve">2-абзац: Баяндамада Шишактын Иерусалимге басып киришине көңүл бурулат. Ал Жүйүттүн чептүү шаарларын басып алып, Иерусалимди курчап алып, Шемая пайгамбарды Рехабамга жана анын башчыларына Кудайдын кабарын жеткирүүгө түрткү берип, бул алардын тил албастыгы үчүн жаза экенин түшүндүрөт (2 Жылнаама 12:5—8).</w:t>
      </w:r>
    </w:p>
    <w:p/>
    <w:p>
      <w:r xmlns:w="http://schemas.openxmlformats.org/wordprocessingml/2006/main">
        <w:t xml:space="preserve">3-абзац: Бул билдирүүдө Рехабам жана анын жетекчилери Шемаянын кабарына жооп кылып, Кудайдын алдында кантип момун болгону баса белгиленет. Алар өздөрүнүн күнөөсүн мойнуна алып, Кудайдын ырайымына ээ болушат (2 Жылнаама 12:6-7).</w:t>
      </w:r>
    </w:p>
    <w:p/>
    <w:p>
      <w:r xmlns:w="http://schemas.openxmlformats.org/wordprocessingml/2006/main">
        <w:t xml:space="preserve">4-абзац: Негизги көңүл Кудай аларды тобо кылганы үчүн толугу менен жок кылбай турганы жөнүндө Шемая аркылуу кабар жөнөтүп, кайрымдуулук менен жооп кайтарарын сүрөттөөгө бурулат. Бирок алар башка элдерге кызмат кылуу менен ага кызмат кылуунун ортосундагы айырманы билиши үчүн бөтөн жердин үстөмдүгү астында кул болуп калышат (2 Жылнаама 12:8—9).</w:t>
      </w:r>
    </w:p>
    <w:p/>
    <w:p>
      <w:r xmlns:w="http://schemas.openxmlformats.org/wordprocessingml/2006/main">
        <w:t xml:space="preserve">5-абзац: Бул бөлүм Шишак падышанын Иерусалимдеги ийбадаткананын жана падыша сарайынын көптөгөн байлыктарды согуштан олжо катары кантип алып кеткенин кыскача баяндоо менен аяктайт. Анда Рехабам бул кенчтерди коло буюмдарга алмаштырганы менен, алар баалуулугу жана көркү жагынан салыштырылбаганы айтылат (2 Жылнаама 12:9—11).</w:t>
      </w:r>
    </w:p>
    <w:p/>
    <w:p>
      <w:r xmlns:w="http://schemas.openxmlformats.org/wordprocessingml/2006/main">
        <w:t xml:space="preserve">Кыскача айтканда, 2 Жылнаама китебинин 12-бөлүмүндө Рехабам падышанын башкаруусунун учурундагы кесепеттер жана чабуулдар сүрөттөлөт. Мисир падышасы жетектеген ишенимдүүлүккө жана басып алуудан баш тартуу. Момундук жөнүндө сөз кылып, кийин калыбына келтирилген. Жыйынтыктап айтканда, бөлүм Рехабам падышанын чыныгы сыйынуудан баш тартуусу аркылуу көрсөткөн тил албастыгын чагылдырган тарыхый окуяны камтыйт, ал эми Мисир падышасынын тушунда жасалган чабуул аркылуу мисалга алынган Кудайдын дисциплинасы, ишенимсиздиктин кесепеттерин чагылдырган көрүнүш жана пайгамбарлыктын аткарылышынын маанилүүлүгү жөнүндө эскертүү. сот алдында өкүнүү жөнүндө падышалыктын ичинде Кудайдын кийлигишүүсү менен белгиленген учур Жараткан-Кудай жана тандалган эл-Израиль ортосундагы келишим мамилелерин урматтоого берилгендикти көрсөткөн керээз</w:t>
      </w:r>
    </w:p>
    <w:p/>
    <w:p>
      <w:r xmlns:w="http://schemas.openxmlformats.org/wordprocessingml/2006/main">
        <w:t xml:space="preserve">2 Жылнаама 12:1 Рехабам падышачылыкты орнотуп, бекемделгенден кийин, Теңирдин мыйзамынан баш тартты, аны менен бирге бүт Ысрайыл.</w:t>
      </w:r>
    </w:p>
    <w:p/>
    <w:p>
      <w:r xmlns:w="http://schemas.openxmlformats.org/wordprocessingml/2006/main">
        <w:t xml:space="preserve">Рехабам падышалыгын орнотуп, күчүн арттыргандан кийин, ал жана бүт ысрайылдыктар Теңирдин мыйзамынан баш тартышты.</w:t>
      </w:r>
    </w:p>
    <w:p/>
    <w:p>
      <w:r xmlns:w="http://schemas.openxmlformats.org/wordprocessingml/2006/main">
        <w:t xml:space="preserve">1. Тил албастыктын коркунучу: Рехабамдын мисалы</w:t>
      </w:r>
    </w:p>
    <w:p/>
    <w:p>
      <w:r xmlns:w="http://schemas.openxmlformats.org/wordprocessingml/2006/main">
        <w:t xml:space="preserve">2. Кудайдын Сөзүнө олуттуу мамиле кылуу: Израилдиктердин тандоосу</w:t>
      </w:r>
    </w:p>
    <w:p/>
    <w:p>
      <w:r xmlns:w="http://schemas.openxmlformats.org/wordprocessingml/2006/main">
        <w:t xml:space="preserve">1. Мыйзам 6:4-5 -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2 Жылнаама 12:2 Мисир падышасы Рехабамдын башкаруусунун бешинчи жылында Теңирге каршы кылмыш кылганы үчүн, Мисир падышасы Шишак Иерусалимге каршы чыкты.</w:t>
      </w:r>
    </w:p>
    <w:p/>
    <w:p>
      <w:r xmlns:w="http://schemas.openxmlformats.org/wordprocessingml/2006/main">
        <w:t xml:space="preserve">1: Биз дайыма Теңирге жана Анын осуяттарына ишенимдүү бойдон калышыбыз керек, болбосо кесепеттерге дуушар болушубуз керек.</w:t>
      </w:r>
    </w:p>
    <w:p/>
    <w:p>
      <w:r xmlns:w="http://schemas.openxmlformats.org/wordprocessingml/2006/main">
        <w:t xml:space="preserve">2: Биз сергек болушубуз керек жана пайда болушу мүмкүн болгон бардык кыйынчылыктарга даяр болушубуз керек, жетекчилик жана күч үчүн Теңирге таянышыбыз керек.</w:t>
      </w:r>
    </w:p>
    <w:p/>
    <w:p>
      <w:r xmlns:w="http://schemas.openxmlformats.org/wordprocessingml/2006/main">
        <w:t xml:space="preserve">1: Жакып 1:12 -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Забур 37:3 - Теңирге таян жана жакшылык кыл; жерде жашагыла жана коопсуз жайыттардан ырахат алгыла.</w:t>
      </w:r>
    </w:p>
    <w:p/>
    <w:p>
      <w:r xmlns:w="http://schemas.openxmlformats.org/wordprocessingml/2006/main">
        <w:t xml:space="preserve">2 Жылнаама 12:3 Он эки жүз майдан арабасы, алтымыш миң атчаны бар. Аны менен Мисирден келгендердин саны жок эле. лубимдер, суккиимдер жана эфиопиялыктар.</w:t>
      </w:r>
    </w:p>
    <w:p/>
    <w:p>
      <w:r xmlns:w="http://schemas.openxmlformats.org/wordprocessingml/2006/main">
        <w:t xml:space="preserve">Жүйүт падышасы Рехабам 12 000 майдан арабасы жана 60 000 атчан аскерлери менен Мисир падышасы Шишак баштаган көптөгөн элдердин союзуна туш болгон. Алар менен кошо лубимдик, суккиимдик жана эфиопиялык элдердин кеп сандаган адамдары болушту.</w:t>
      </w:r>
    </w:p>
    <w:p/>
    <w:p>
      <w:r xmlns:w="http://schemas.openxmlformats.org/wordprocessingml/2006/main">
        <w:t xml:space="preserve">1. Кудай өзүнүн пландарын ишке ашыруу үчүн эң күмөндүү адамдарды колдоно алат - 2 Жылнаама 16:9a</w:t>
      </w:r>
    </w:p>
    <w:p/>
    <w:p>
      <w:r xmlns:w="http://schemas.openxmlformats.org/wordprocessingml/2006/main">
        <w:t xml:space="preserve">2. Сандагы биримдиктин жана күчтүн маанилүүлүгү - Насаатчы 4:12</w:t>
      </w:r>
    </w:p>
    <w:p/>
    <w:p>
      <w:r xmlns:w="http://schemas.openxmlformats.org/wordprocessingml/2006/main">
        <w:t xml:space="preserve">1. 2 Жылнаама 16:9a - "Анткени Теңирдин көздөрү бүт жер жүзүн кыдырып жүрөт, жүрөгү Ага жеткилең болгондор үчүн Өзүнүн күчтүү экенин көрсөтүү үчүн".</w:t>
      </w:r>
    </w:p>
    <w:p/>
    <w:p>
      <w:r xmlns:w="http://schemas.openxmlformats.org/wordprocessingml/2006/main">
        <w:t xml:space="preserve">2. Насаатчы 4:12 - "Бирөө ага каршы жеңишке жетсе, ага экөө туруштук берет, үч кабаттуу жип бат үзүлбөйт".</w:t>
      </w:r>
    </w:p>
    <w:p/>
    <w:p>
      <w:r xmlns:w="http://schemas.openxmlformats.org/wordprocessingml/2006/main">
        <w:t xml:space="preserve">2 Жылнаама 12:4 Ал Жүйүт жериндеги тосулган шаарларды басып алып, Иерусалимге келди.</w:t>
      </w:r>
    </w:p>
    <w:p/>
    <w:p>
      <w:r xmlns:w="http://schemas.openxmlformats.org/wordprocessingml/2006/main">
        <w:t xml:space="preserve">Жүйүт падышасы Рехабам Жүйүттүн тосулган шаарларын басып алып, Иерусалимге келди.</w:t>
      </w:r>
    </w:p>
    <w:p/>
    <w:p>
      <w:r xmlns:w="http://schemas.openxmlformats.org/wordprocessingml/2006/main">
        <w:t xml:space="preserve">1. Кудайдын коргоосу бардыгын камтыган - 2 Жылнаама 12:4</w:t>
      </w:r>
    </w:p>
    <w:p/>
    <w:p>
      <w:r xmlns:w="http://schemas.openxmlformats.org/wordprocessingml/2006/main">
        <w:t xml:space="preserve">2. Кудайдын ишенимдүүлүгү түбөлүктүү - 2 Жылнаама 12:4</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Исаия 54:17 - сага каршы жасалган эч кандай курал жеңбейт, жана сени айыптаган ар бир тилди жокко чыгарасың. Бул – Теңирдин кулдарынын мурасы, бул алардын Менден акталышы”, – дейт Теңир.</w:t>
      </w:r>
    </w:p>
    <w:p/>
    <w:p>
      <w:r xmlns:w="http://schemas.openxmlformats.org/wordprocessingml/2006/main">
        <w:t xml:space="preserve">2 Жылнаама 12:5 Ошондо Шемая пайгамбар Рехабамга жана Шишактын айынан Иерусалимге чогулган Жүйүт төрөлөрүнө келип, аларга мындай деди: «Теңир мындай дейт: “Силер Мени таштап кеттиңер, ошондуктан мен да сени Шишактын колуна калтырды.</w:t>
      </w:r>
    </w:p>
    <w:p/>
    <w:p>
      <w:r xmlns:w="http://schemas.openxmlformats.org/wordprocessingml/2006/main">
        <w:t xml:space="preserve">Шемая пайгамбар Рехабамга жана Жүйүт төрөлөрүнө Иерусалимге барып, Кудай аларды таштап кеткени үчүн аларды таштап, Шишактын колуна тапшырганын эскертет.</w:t>
      </w:r>
    </w:p>
    <w:p/>
    <w:p>
      <w:r xmlns:w="http://schemas.openxmlformats.org/wordprocessingml/2006/main">
        <w:t xml:space="preserve">1. Аллахты таштап коюунун кесепеттери.</w:t>
      </w:r>
    </w:p>
    <w:p/>
    <w:p>
      <w:r xmlns:w="http://schemas.openxmlformats.org/wordprocessingml/2006/main">
        <w:t xml:space="preserve">2. Тобо кылуунун жана ыймандын маанилүүлүгү.</w:t>
      </w:r>
    </w:p>
    <w:p/>
    <w:p>
      <w:r xmlns:w="http://schemas.openxmlformats.org/wordprocessingml/2006/main">
        <w:t xml:space="preserve">1. Мыйзам 8:19-20 - Эгерде сен Кудай-Теңириңди такыр унутуп, башка кудайларды ээрчип, аларга кызмат кылып, аларга табынсаң, анда мен сага каршы күбөлөндүрүп жатам: сен сөзсүз жок болосуң. . Теңир сенин алдыңда кандай элдерди жок кылса, силер да ошондой жок болосуңар. Анткени Кудай-Теңириңдин сөзүнө баш ийбейсиң.</w:t>
      </w:r>
    </w:p>
    <w:p/>
    <w:p>
      <w:r xmlns:w="http://schemas.openxmlformats.org/wordprocessingml/2006/main">
        <w:t xml:space="preserve">2. Лука 13:3 - Силерге айтып коёюн, Жок; бирок тобо кылбасаңар баарыңар жок болосуңар.</w:t>
      </w:r>
    </w:p>
    <w:p/>
    <w:p>
      <w:r xmlns:w="http://schemas.openxmlformats.org/wordprocessingml/2006/main">
        <w:t xml:space="preserve">2 Жылнаама 12:6 Ошондо Ысрайыл төрөлөрү менен падыша момун болушту. Алар: «Теңир адилеттүү», – дешти.</w:t>
      </w:r>
    </w:p>
    <w:p/>
    <w:p>
      <w:r xmlns:w="http://schemas.openxmlformats.org/wordprocessingml/2006/main">
        <w:t xml:space="preserve">Ысрайыл төрөлөрү менен падыша момун болуп, Теңирдин адил экенин моюнга алышты.</w:t>
      </w:r>
    </w:p>
    <w:p/>
    <w:p>
      <w:r xmlns:w="http://schemas.openxmlformats.org/wordprocessingml/2006/main">
        <w:t xml:space="preserve">1. Момундуктун күчү: Теңирдин адилдигин таануу жашообузду кантип өзгөртө алат?</w:t>
      </w:r>
    </w:p>
    <w:p/>
    <w:p>
      <w:r xmlns:w="http://schemas.openxmlformats.org/wordprocessingml/2006/main">
        <w:t xml:space="preserve">2. Биздин Кудайдын алдындагы жоопкерчилигибиз: Теңирдин адилдигин таануу жана урмат-сый көрсөтүү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2 Жылнаама 12:7 Теңир алардын момун болгонун көргөндө, Шемаяга Теңирден сөз келип, мындай деди: «Алар өздөрүн басынтты. Ошондуктан Мен аларды жок кылбайм, тескерисинче, аларга бир аз куткарам. Менин каарым Шишактын колу менен Иерусалимге төкпөйт.</w:t>
      </w:r>
    </w:p>
    <w:p/>
    <w:p>
      <w:r xmlns:w="http://schemas.openxmlformats.org/wordprocessingml/2006/main">
        <w:t xml:space="preserve">Жүйүт эли момун болгондон кийин, Теңир аларды жок кылбайм деп убада берип, анын ордуна Шишактын каарынан куткарууну сунуш кылды.</w:t>
      </w:r>
    </w:p>
    <w:p/>
    <w:p>
      <w:r xmlns:w="http://schemas.openxmlformats.org/wordprocessingml/2006/main">
        <w:t xml:space="preserve">1. Момундук Кудайдын куткаруусуна алып барат</w:t>
      </w:r>
    </w:p>
    <w:p/>
    <w:p>
      <w:r xmlns:w="http://schemas.openxmlformats.org/wordprocessingml/2006/main">
        <w:t xml:space="preserve">2. Кудай момундукту сыйлайт</w:t>
      </w:r>
    </w:p>
    <w:p/>
    <w:p>
      <w:r xmlns:w="http://schemas.openxmlformats.org/wordprocessingml/2006/main">
        <w:t xml:space="preserve">1. Жакып 4:6-8 Бирок ал көбүрөөк ырайым берет. Ошондуктан, Кудай текеберлерге каршы, момундарга ырайым кылат деп айтылат.</w:t>
      </w:r>
    </w:p>
    <w:p/>
    <w:p>
      <w:r xmlns:w="http://schemas.openxmlformats.org/wordprocessingml/2006/main">
        <w:t xml:space="preserve">2. Забур 34:18 Теңир жүрөгү жаралангандарга жакын, руху эзилгендерди куткарат.</w:t>
      </w:r>
    </w:p>
    <w:p/>
    <w:p>
      <w:r xmlns:w="http://schemas.openxmlformats.org/wordprocessingml/2006/main">
        <w:t xml:space="preserve">2 Жылнаама 12:8 Бирок алар анын кулдары болушат. Алар менин кызматымды жана өлкөлөрдүн падышалыктарынын кызматын билишсин.</w:t>
      </w:r>
    </w:p>
    <w:p/>
    <w:p>
      <w:r xmlns:w="http://schemas.openxmlformats.org/wordprocessingml/2006/main">
        <w:t xml:space="preserve">Жүйүт падышалыгы Кудайдын кызматын жана башка падышалыктардын кызматын түшүнүү үчүн башка элдерге кызмат кылган.</w:t>
      </w:r>
    </w:p>
    <w:p/>
    <w:p>
      <w:r xmlns:w="http://schemas.openxmlformats.org/wordprocessingml/2006/main">
        <w:t xml:space="preserve">1. Кудайга кызмат кылууну таануунун үлгүсү катары башка элдерге кызмат кылуунун маанилүүлүгү.</w:t>
      </w:r>
    </w:p>
    <w:p/>
    <w:p>
      <w:r xmlns:w="http://schemas.openxmlformats.org/wordprocessingml/2006/main">
        <w:t xml:space="preserve">2. Башкаларга кызмат кылуу аркылуу Кудайдын кызматын түшүнүү.</w:t>
      </w:r>
    </w:p>
    <w:p/>
    <w:p>
      <w:r xmlns:w="http://schemas.openxmlformats.org/wordprocessingml/2006/main">
        <w:t xml:space="preserve">1. Матай 25:37-40 Ошондо адил адамдар Ага жооп берип: “Мырзам, биз качан сенин ачка экениңди көрүп, сени тойгузганыңды же суусаганыңды көрүп, сага суу бергенбиз? Качан биз сени чоочун кишиден көрүп тосуп алганбызбы же жылаңачтанып кийингенбизби? А качан ооруп же түрмөдө отурганыңызды көрүп, зыярат кылдык? Падыша аларга мындай деп жооп берет: «Силерге чындыкты айтып коёюн, менин бир туугандарымдын бирине кылганыңдай эле, мага да кылдың.</w:t>
      </w:r>
    </w:p>
    <w:p/>
    <w:p>
      <w:r xmlns:w="http://schemas.openxmlformats.org/wordprocessingml/2006/main">
        <w:t xml:space="preserve">2. Римдиктер 12:10 Бири-бириңерди бир туугандык сүйүү менен сүйгүлө. Бири-бириңерди сыйлагыла.</w:t>
      </w:r>
    </w:p>
    <w:p/>
    <w:p>
      <w:r xmlns:w="http://schemas.openxmlformats.org/wordprocessingml/2006/main">
        <w:t xml:space="preserve">2 Жылнаама 12:9 Ошентип, Мисир падышасы Шишак Иерусалимге басып келип, Теңир үйүнүн жана падышанын үйүнүн казынасын тартып алды. Ал баарын алып кетти, Сулайман жасаган алтын калкандарды да алып кетти.</w:t>
      </w:r>
    </w:p>
    <w:p/>
    <w:p>
      <w:r xmlns:w="http://schemas.openxmlformats.org/wordprocessingml/2006/main">
        <w:t xml:space="preserve">Мисир падышасы Шишак Иерусалимге басып кирип, Теңирдин үйүндөгү жана падышанын үйүндөгү байлыктарды, Сулайман жасаган алтын калкандарды алып кетти.</w:t>
      </w:r>
    </w:p>
    <w:p/>
    <w:p>
      <w:r xmlns:w="http://schemas.openxmlformats.org/wordprocessingml/2006/main">
        <w:t xml:space="preserve">1. Текшерилбеген ач көздүк: ач көздүктүн кесепети</w:t>
      </w:r>
    </w:p>
    <w:p/>
    <w:p>
      <w:r xmlns:w="http://schemas.openxmlformats.org/wordprocessingml/2006/main">
        <w:t xml:space="preserve">2. Теңирдин коргоосу: Кудайга таянуу</w:t>
      </w:r>
    </w:p>
    <w:p/>
    <w:p>
      <w:r xmlns:w="http://schemas.openxmlformats.org/wordprocessingml/2006/main">
        <w:t xml:space="preserve">1. Накыл сөздөр 28:20 Ишенимдүү адам батага ээ болот, ал эми бай болууга шашкан адам күнөөсүз болбойт.</w:t>
      </w:r>
    </w:p>
    <w:p/>
    <w:p>
      <w:r xmlns:w="http://schemas.openxmlformats.org/wordprocessingml/2006/main">
        <w:t xml:space="preserve">2. Забур 20:7 Кээ бирөөлөр майдан арабаларына, кээ бирөөлөрү аттарга таянышат, бирок биз Кудай-Теңирибиздин атын эстейбиз.</w:t>
      </w:r>
    </w:p>
    <w:p/>
    <w:p>
      <w:r xmlns:w="http://schemas.openxmlformats.org/wordprocessingml/2006/main">
        <w:t xml:space="preserve">2 Жылнаама 12:10 Анын ордуна Рехабам падыша жезден калкандар жасап, аларды падыша үйүнүн кире беришин кайтарган сакчылардын башчысына тапшырды.</w:t>
      </w:r>
    </w:p>
    <w:p/>
    <w:p>
      <w:r xmlns:w="http://schemas.openxmlformats.org/wordprocessingml/2006/main">
        <w:t xml:space="preserve">Рехабам падыша жезден калкандар жасап, сарайынын сакчыларына берди.</w:t>
      </w:r>
    </w:p>
    <w:p/>
    <w:p>
      <w:r xmlns:w="http://schemas.openxmlformats.org/wordprocessingml/2006/main">
        <w:t xml:space="preserve">1. Кудайдын Падышалыгында коргоо жана коопсуздуктун маанилүүлүгү.</w:t>
      </w:r>
    </w:p>
    <w:p/>
    <w:p>
      <w:r xmlns:w="http://schemas.openxmlformats.org/wordprocessingml/2006/main">
        <w:t xml:space="preserve">2. Биздин жашообузда Кудайдын катышуусунун мааниси.</w:t>
      </w:r>
    </w:p>
    <w:p/>
    <w:p>
      <w:r xmlns:w="http://schemas.openxmlformats.org/wordprocessingml/2006/main">
        <w:t xml:space="preserve">1. Забур 91:11 - Анткени Ал Сен жөнүндө периштелерине буйрук берет, Сени бардык жолдоруңда сактасын.</w:t>
      </w:r>
    </w:p>
    <w:p/>
    <w:p>
      <w:r xmlns:w="http://schemas.openxmlformats.org/wordprocessingml/2006/main">
        <w:t xml:space="preserve">2. Накыл сөздөр 18:10 - Теңирдин ысымы – бекем мунара; Адил адамдар ага кирип, коопсуз болушат.</w:t>
      </w:r>
    </w:p>
    <w:p/>
    <w:p>
      <w:r xmlns:w="http://schemas.openxmlformats.org/wordprocessingml/2006/main">
        <w:t xml:space="preserve">2 Жылнаама 12:11 Падыша Теңирдин үйүнө киргенде, күзөтчүлөр келип, аларды алып келип, кайра кайтаруучу бөлмөгө киргизди.</w:t>
      </w:r>
    </w:p>
    <w:p/>
    <w:p>
      <w:r xmlns:w="http://schemas.openxmlformats.org/wordprocessingml/2006/main">
        <w:t xml:space="preserve">Рехабам падыша Теңирдин үйүнө кирди, бирок күзөтчүлөр аны кайра кайтаруучу бөлмөгө алып келишти.</w:t>
      </w:r>
    </w:p>
    <w:p/>
    <w:p>
      <w:r xmlns:w="http://schemas.openxmlformats.org/wordprocessingml/2006/main">
        <w:t xml:space="preserve">1. Теңирдин жетекчилигине качан баш ийүү керектигин билүү</w:t>
      </w:r>
    </w:p>
    <w:p/>
    <w:p>
      <w:r xmlns:w="http://schemas.openxmlformats.org/wordprocessingml/2006/main">
        <w:t xml:space="preserve">2. Теңирге баш ийүүнүн маанилүүлүгү</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Жылнаама 12:12 Ал өзүн басынтканда, аны биротоло жок кылгысы келбей, Теңирдин каары кайнады. Жүйүт жеринде да жакшы болду.</w:t>
      </w:r>
    </w:p>
    <w:p/>
    <w:p>
      <w:r xmlns:w="http://schemas.openxmlformats.org/wordprocessingml/2006/main">
        <w:t xml:space="preserve">Өзүн басынткандан кийин, Теңирдин каары Рехабам падышадан четтеп, Жүйүт жеринде тынчтык орноду.</w:t>
      </w:r>
    </w:p>
    <w:p/>
    <w:p>
      <w:r xmlns:w="http://schemas.openxmlformats.org/wordprocessingml/2006/main">
        <w:t xml:space="preserve">1. Момундук – Кудайдын ырайымынын жана ырайымынын кулпусун ачуунун ачкычы.</w:t>
      </w:r>
    </w:p>
    <w:p/>
    <w:p>
      <w:r xmlns:w="http://schemas.openxmlformats.org/wordprocessingml/2006/main">
        <w:t xml:space="preserve">2. Өзүн басынтып, тообо кылгандарды Кудай кечирүүгө жана калыбына келтирүүгө даяр.</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Жылнаама 12:13 Ошентип, Рехабам падыша Иерусалимде күчтөнүп, падышалык кылды, анткени Рехабам такка отурганда кырк бир жашта эле, ал Теңир бардык уруулардын ичинен тандап алган Иерусалим шаарында он жети жыл падышачылык кылды. Анын ысмын ошол жерге коюу үчүн, Ысрайылдын. Анын энесинин аты амондук Наама болчу.</w:t>
      </w:r>
    </w:p>
    <w:p/>
    <w:p>
      <w:r xmlns:w="http://schemas.openxmlformats.org/wordprocessingml/2006/main">
        <w:t xml:space="preserve">Рехабам Иерусалимге падыша болуп, 17 жыл падышалык кылганда 41 жашта эле. Анын энеси амондук Наама болгон.</w:t>
      </w:r>
    </w:p>
    <w:p/>
    <w:p>
      <w:r xmlns:w="http://schemas.openxmlformats.org/wordprocessingml/2006/main">
        <w:t xml:space="preserve">1. Рехабамдын күчү: Кыйынчылыкта Кудайдын күчүнө кантип таянуу керек?</w:t>
      </w:r>
    </w:p>
    <w:p/>
    <w:p>
      <w:r xmlns:w="http://schemas.openxmlformats.org/wordprocessingml/2006/main">
        <w:t xml:space="preserve">2. Рехабамдын энеси: бизден айырмалангандарды кантип сыйлаш керек жана</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Лука 6:27-31 - Душмандарыңды сүй, аларга жакшылык кыл жана эч нерсе кайтарып алууну күтпөстөн аларга карыз бер.</w:t>
      </w:r>
    </w:p>
    <w:p/>
    <w:p>
      <w:r xmlns:w="http://schemas.openxmlformats.org/wordprocessingml/2006/main">
        <w:t xml:space="preserve">2 Жылнаама 12:14 Ал жамандык кылды, анткени ал жүрөгүн Теңирди издөөгө даярдабаган.</w:t>
      </w:r>
    </w:p>
    <w:p/>
    <w:p>
      <w:r xmlns:w="http://schemas.openxmlformats.org/wordprocessingml/2006/main">
        <w:t xml:space="preserve">Рехабам падыша жүрөгүн катуулантып, Теңирди издеген жок.</w:t>
      </w:r>
    </w:p>
    <w:p/>
    <w:p>
      <w:r xmlns:w="http://schemas.openxmlformats.org/wordprocessingml/2006/main">
        <w:t xml:space="preserve">1. Жүрөгүңүздүн катуулануу коркунучу</w:t>
      </w:r>
    </w:p>
    <w:p/>
    <w:p>
      <w:r xmlns:w="http://schemas.openxmlformats.org/wordprocessingml/2006/main">
        <w:t xml:space="preserve">2. Теңирди ачык жүрөк менен издөө</w:t>
      </w:r>
    </w:p>
    <w:p/>
    <w:p>
      <w:r xmlns:w="http://schemas.openxmlformats.org/wordprocessingml/2006/main">
        <w:t xml:space="preserve">1. Жезекиел 11:19 - "Мен аларга бир жүрөк берем, мен сенин ичиңе жаңы рух салам; алардын денесинен таш жүрөктү алып чыгып, аларга эт жүрөк берем".</w:t>
      </w:r>
    </w:p>
    <w:p/>
    <w:p>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ишенип, адилдикке жетет. жана куткарылуу үчүн оозу менен моюнга алынат».</w:t>
      </w:r>
    </w:p>
    <w:p/>
    <w:p>
      <w:r xmlns:w="http://schemas.openxmlformats.org/wordprocessingml/2006/main">
        <w:t xml:space="preserve">2 Жылнаама 12:15 Рехабамдын иштери, биринчиси жана акыркысы Шемая пайгамбардын жана көрөгөч Идонун китептеринде санжырага жазылган эмес беле? Рехабам менен Жаробамдын ортосунда дайыма согуш болуп турду.</w:t>
      </w:r>
    </w:p>
    <w:p/>
    <w:p>
      <w:r xmlns:w="http://schemas.openxmlformats.org/wordprocessingml/2006/main">
        <w:t xml:space="preserve">Рехабамдын иштери Шемая пайгамбар менен көрөгөч Идонун китебинде жазылган жана Рехабам менен Жаробамдын ортосунда согуштар болгон.</w:t>
      </w:r>
    </w:p>
    <w:p/>
    <w:p>
      <w:r xmlns:w="http://schemas.openxmlformats.org/wordprocessingml/2006/main">
        <w:t xml:space="preserve">1. Кудайдын Сөзү ишенимдүү жана чындык: 2 Жылнаама 12:15теги Ыйык Жазуунун ишенимдүүлүгүн изилдөө</w:t>
      </w:r>
    </w:p>
    <w:p/>
    <w:p>
      <w:r xmlns:w="http://schemas.openxmlformats.org/wordprocessingml/2006/main">
        <w:t xml:space="preserve">2. Рехабам менен Жаробамдын ортосунда жүрүп жаткан күрөш: 2 Жылнаама 12:15теги чыр-чатакты изилдөө</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Римдиктер 15:4 - Анткени мурунку күндөрдө жазылгандардын баары чыдамкайлык менен жана Ыйык Жазманын бекемдөөсү аркылуу үмүткө ээ болушубуз үчүн, биздин насаатыбыз үчүн жазылган.</w:t>
      </w:r>
    </w:p>
    <w:p/>
    <w:p>
      <w:r xmlns:w="http://schemas.openxmlformats.org/wordprocessingml/2006/main">
        <w:t xml:space="preserve">2 Жылнаама 12:16 Рехабам ата-бабаларына кошулуп, Дөөттүн шаарына коюлду, анын ордуна уулу Абия падыша болду.</w:t>
      </w:r>
    </w:p>
    <w:p/>
    <w:p>
      <w:r xmlns:w="http://schemas.openxmlformats.org/wordprocessingml/2006/main">
        <w:t xml:space="preserve">Рехабам өлүп, Дөөттүн шаарына коюлду, анын ордуна уулу Абия отурду.</w:t>
      </w:r>
    </w:p>
    <w:p/>
    <w:p>
      <w:r xmlns:w="http://schemas.openxmlformats.org/wordprocessingml/2006/main">
        <w:t xml:space="preserve">1. Кудайдын Эгедерлиги: Падышаларды дайындоодо жана алмаштырууда Кудайдын акылмандыгы</w:t>
      </w:r>
    </w:p>
    <w:p/>
    <w:p>
      <w:r xmlns:w="http://schemas.openxmlformats.org/wordprocessingml/2006/main">
        <w:t xml:space="preserve">2. Кудайдын ишенимдүүлүгү: Түбөлүк Падышалыктын бекем убадасы</w:t>
      </w:r>
    </w:p>
    <w:p/>
    <w:p>
      <w:r xmlns:w="http://schemas.openxmlformats.org/wordprocessingml/2006/main">
        <w:t xml:space="preserve">1. Римдиктер 11:33-36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p>
      <w:r xmlns:w="http://schemas.openxmlformats.org/wordprocessingml/2006/main">
        <w:t xml:space="preserve">2. 2 Шемуел 7:12-16 Өмүрүң өтүп, ата-бабаларың менен жатканыңда, мен сенин тукумуңду сенден кийин чыгарам, анын падышачылыгын бекемдейм. Ал менин ысымыма үй курат, Мен анын падышачылыгынын тактысын түбөлүккө орнотом, сенин үйүң менен сенин падышачылыгың менин алдымда түбөлүккө бекем болот. Сенин тактың түбөлүккө орнойт.</w:t>
      </w:r>
    </w:p>
    <w:p/>
    <w:p>
      <w:r xmlns:w="http://schemas.openxmlformats.org/wordprocessingml/2006/main">
        <w:t xml:space="preserve">2 Жылнаама китебинин 13-бөлүмүндө Рехабамдын уулу Абия менен Ысрайылдын падышасы Жаробамдын ортосундагы кагылышуу баяндалат. Анда Абиянын жеңиши жана анын Жүйүт жеринде сыйынууну калыбына келтирүү аракети баса белгиленет.</w:t>
      </w:r>
    </w:p>
    <w:p/>
    <w:p>
      <w:r xmlns:w="http://schemas.openxmlformats.org/wordprocessingml/2006/main">
        <w:t xml:space="preserve">1-абзац: Бөлүм Абияны Жүйүт падышасы катары тааныштыруу жана анын Ысрайыл падышасы Жаробамга каршы согушка даярдыгын баяндоо менен башталат. Абия Жаробамга кайрылып, Кудай Дөөттүн урпактарын Ысрайылга бийлик кылыш үчүн тандап алганын эскертет (2 Жылнаама 13:1—12).</w:t>
      </w:r>
    </w:p>
    <w:p/>
    <w:p>
      <w:r xmlns:w="http://schemas.openxmlformats.org/wordprocessingml/2006/main">
        <w:t xml:space="preserve">2-абзац: Повестте Жүйүт жеринен келген 400 000 эр жүрөк жоокерден турган Абиянын аскери менен Израилден келген 800 000 күчтүү жоокерден турган Жаробамдын аскерлеринин ортосундагы салгылашууга көңүл бурулат. Абия көп болгонуна карабастан, Кудайга таянат жана согушка киришер алдында күчтүү сүйлөйт (2 Жылнаама 13:13—18).</w:t>
      </w:r>
    </w:p>
    <w:p/>
    <w:p>
      <w:r xmlns:w="http://schemas.openxmlformats.org/wordprocessingml/2006/main">
        <w:t xml:space="preserve">3-абзац: Бул билдирүүдө Кудайдын Абияны жана анын аскерлерин Жаробамды кантип жеңгени баса белгиленет. Алар Израилдин беш жүз миң жоокерин талкалап, аларды жеңилип калышты (2 Жылнаама 13:19-20).</w:t>
      </w:r>
    </w:p>
    <w:p/>
    <w:p>
      <w:r xmlns:w="http://schemas.openxmlformats.org/wordprocessingml/2006/main">
        <w:t xml:space="preserve">4-абзац: Абия жеңиштен кийин Жүйүт жериндеги падышалыгын кантип бекемдеп жатканын сүрөттөөгө көңүл бурулат. Ал Ысрайылдан бир нече шаарларды, анын ичинде Бейтелди, Жешананы жана Эпронду алат. Ошондой эле ал буркандарды жок кылуу жана курмандык чалынуучу жайларда тийиштүү кызмат кылуу үчүн дин кызматчыларды дайындоо аркылуу Жүйүт жеринде чыныгы сыйынууну калыбына келтирет (2 Жылнаама 13:19—22).</w:t>
      </w:r>
    </w:p>
    <w:p/>
    <w:p>
      <w:r xmlns:w="http://schemas.openxmlformats.org/wordprocessingml/2006/main">
        <w:t xml:space="preserve">Кыскача айтканда, 2 Жылнаамасынын он үчүнчү бөлүмүндө чыр-чатактар жана Абияй падышанын башкаруусунун учурундагы жеңиш сүрөттөлөт. Аскердик даярдыктарды баса белгилеп, Кудайдын тандоосун эскертет. Улуу күчкө каршы согушту жана Аллахка тобокел кылууну эскерүү. Кыскача айтканда, бөлүм падыша Абижайдын Кудайдын кийлигишүүсүнө таянуу аркылуу көрсөткөн ишенимин чагылдырган тарыхый баянды камтыйт, ал эми Ыйык Жазмада баяндалган принциптерге кармануу менен баш ийүү аркылуу жетишкен жеңишке басым жасалат. Жаратуучу-Кудай жана тандалган эл-Израилдин ортосундагы келишимдик мамилелерди урматтоого берилгендикти чагылдырган</w:t>
      </w:r>
    </w:p>
    <w:p/>
    <w:p>
      <w:r xmlns:w="http://schemas.openxmlformats.org/wordprocessingml/2006/main">
        <w:t xml:space="preserve">2 Жылнаама 13:1 Жаробам падышанын он сегизинчи жылында Абия Жүйүткө падыша болду.</w:t>
      </w:r>
    </w:p>
    <w:p/>
    <w:p>
      <w:r xmlns:w="http://schemas.openxmlformats.org/wordprocessingml/2006/main">
        <w:t xml:space="preserve">Абия Жүйүткө падышачылыгын Жаробамдын башкаруусунун он сегизинчи жылында баштаган.</w:t>
      </w:r>
    </w:p>
    <w:p/>
    <w:p>
      <w:r xmlns:w="http://schemas.openxmlformats.org/wordprocessingml/2006/main">
        <w:t xml:space="preserve">1. Кудайдын убактысы жеткилең - 2 Петир 3:8</w:t>
      </w:r>
    </w:p>
    <w:p/>
    <w:p>
      <w:r xmlns:w="http://schemas.openxmlformats.org/wordprocessingml/2006/main">
        <w:t xml:space="preserve">2. Өзгөрүүлөр убагындагы лидерлик - Жеремия 29:7</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алар чуркайт, чарчашпайт; басышат, алсырап калышпайт."</w:t>
      </w:r>
    </w:p>
    <w:p/>
    <w:p>
      <w:r xmlns:w="http://schemas.openxmlformats.org/wordprocessingml/2006/main">
        <w:t xml:space="preserve">2 Жылнаама 13:2 Ал Иерусалимде үч жыл падышачылык кылды. Анын энесинин аты да Гибалык Уриелдин кызы Михей эле. Абия менен Жаробамдын ортосунда согуш болду.</w:t>
      </w:r>
    </w:p>
    <w:p/>
    <w:p>
      <w:r xmlns:w="http://schemas.openxmlformats.org/wordprocessingml/2006/main">
        <w:t xml:space="preserve">1 Абия Иерусалимде үч жыл падышачылык кылып, Жаробам менен согушкан падыша болгон.</w:t>
      </w:r>
    </w:p>
    <w:p/>
    <w:p>
      <w:r xmlns:w="http://schemas.openxmlformats.org/wordprocessingml/2006/main">
        <w:t xml:space="preserve">2: Абиянын энеси Михей Гибалык Уриелдин кызы болгон жана биз анын ишеними жана берилгендиги боюнча үлгү алсак болот.</w:t>
      </w:r>
    </w:p>
    <w:p/>
    <w:p>
      <w:r xmlns:w="http://schemas.openxmlformats.org/wordprocessingml/2006/main">
        <w:t xml:space="preserve">1:2 Жылнаама 13:2</w:t>
      </w:r>
    </w:p>
    <w:p/>
    <w:p>
      <w:r xmlns:w="http://schemas.openxmlformats.org/wordprocessingml/2006/main">
        <w:t xml:space="preserve">2: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Жылнаама 13:3 Абия эр жүрөк жоокерлерден, төрт жүз миң тандалган жоокерден куралды. Жаробам ага каршы сегиз жүз миң тандалган эр жүрөк жоокери менен согушту.</w:t>
      </w:r>
    </w:p>
    <w:p/>
    <w:p>
      <w:r xmlns:w="http://schemas.openxmlformats.org/wordprocessingml/2006/main">
        <w:t xml:space="preserve">Абия менен Жаробам экөө тең чоң кошуундарды согушка чогултушту, Абиянын 400 000 тандалган жоокери, Жаробамдын 800 000 тандалган жоокери болгон.</w:t>
      </w:r>
    </w:p>
    <w:p/>
    <w:p>
      <w:r xmlns:w="http://schemas.openxmlformats.org/wordprocessingml/2006/main">
        <w:t xml:space="preserve">1. Согуштагы текебердиктин коркунучу</w:t>
      </w:r>
    </w:p>
    <w:p/>
    <w:p>
      <w:r xmlns:w="http://schemas.openxmlformats.org/wordprocessingml/2006/main">
        <w:t xml:space="preserve">2. Кудайдын элинин күчү</w:t>
      </w:r>
    </w:p>
    <w:p/>
    <w:p>
      <w:r xmlns:w="http://schemas.openxmlformats.org/wordprocessingml/2006/main">
        <w:t xml:space="preserve">1. Накыл сөздөр 16:18 - "Кыйратуунун алдында текебердик, кулагандан мурун текебердик келет".</w:t>
      </w:r>
    </w:p>
    <w:p/>
    <w:p>
      <w:r xmlns:w="http://schemas.openxmlformats.org/wordprocessingml/2006/main">
        <w:t xml:space="preserve">2. 2 Жылнаама 20:15 - «Ал мындай деди: «Бүткүл Жүйүт, Иерусалимдин тургундары жана Жошапат падыша, уккула! согуш сеники эмес, Кудайдыкы».</w:t>
      </w:r>
    </w:p>
    <w:p/>
    <w:p>
      <w:r xmlns:w="http://schemas.openxmlformats.org/wordprocessingml/2006/main">
        <w:t xml:space="preserve">2 Жылнаама 13:4 Абия Эпрайым тоосундагы Земарайым тоосуна туруп, мындай деди: «Жаробам жана бүт Ысрайыл, мени ук.</w:t>
      </w:r>
    </w:p>
    <w:p/>
    <w:p>
      <w:r xmlns:w="http://schemas.openxmlformats.org/wordprocessingml/2006/main">
        <w:t xml:space="preserve">Абия Земарайым тоосунда туруп, Жаробам менен бүт Ысрайылды чакырды.</w:t>
      </w:r>
    </w:p>
    <w:p/>
    <w:p>
      <w:r xmlns:w="http://schemas.openxmlformats.org/wordprocessingml/2006/main">
        <w:t xml:space="preserve">1. Ишенген нерсеңиз үчүн туруштук берүүнүн маанилүүлүгү</w:t>
      </w:r>
    </w:p>
    <w:p/>
    <w:p>
      <w:r xmlns:w="http://schemas.openxmlformats.org/wordprocessingml/2006/main">
        <w:t xml:space="preserve">2. Кыйынчылык учурунда коркуу жана шектенүүлөрдү жеңүү</w:t>
      </w:r>
    </w:p>
    <w:p/>
    <w:p>
      <w:r xmlns:w="http://schemas.openxmlformats.org/wordprocessingml/2006/main">
        <w:t xml:space="preserve">1.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Римдиктерге 8:31: Андай болсо, биз буга эмне дейбиз? Кудай биз үчүн болсо, ким бизге каршы чыга алат?</w:t>
      </w:r>
    </w:p>
    <w:p/>
    <w:p>
      <w:r xmlns:w="http://schemas.openxmlformats.org/wordprocessingml/2006/main">
        <w:t xml:space="preserve">2 Жылнаама 13:5 Ысрайылдын Кудай-Теңири Ысрайылдын падышачылыгын Дөөткө, ага жана анын уулдарына туз келишими менен түбөлүккө бергенин билбейсиңби?</w:t>
      </w:r>
    </w:p>
    <w:p/>
    <w:p>
      <w:r xmlns:w="http://schemas.openxmlformats.org/wordprocessingml/2006/main">
        <w:t xml:space="preserve">Ысрайылдын Кудай-Теңири туз келишими аркылуу Дөөткө жана анын уулдарына Ысрайыл падышачылыгын берди.</w:t>
      </w:r>
    </w:p>
    <w:p/>
    <w:p>
      <w:r xmlns:w="http://schemas.openxmlformats.org/wordprocessingml/2006/main">
        <w:t xml:space="preserve">1. Туз келишими: Кудайдын убадасынын маанисин түшүнүү</w:t>
      </w:r>
    </w:p>
    <w:p/>
    <w:p>
      <w:r xmlns:w="http://schemas.openxmlformats.org/wordprocessingml/2006/main">
        <w:t xml:space="preserve">2. Асман Падышачылыгы: Кудайдын Өз элине болгон чексиз сүйүүсү</w:t>
      </w:r>
    </w:p>
    <w:p/>
    <w:p>
      <w:r xmlns:w="http://schemas.openxmlformats.org/wordprocessingml/2006/main">
        <w:t xml:space="preserve">1. 2 Шемуел 7:12-16 - Теңир Дөөткө жана анын урпактарына үй курууну убада кылганда</w:t>
      </w:r>
    </w:p>
    <w:p/>
    <w:p>
      <w:r xmlns:w="http://schemas.openxmlformats.org/wordprocessingml/2006/main">
        <w:t xml:space="preserve">2. Матай 5:13-16 - Кудайдын Падышалыгын жерге алып келүү үчүн дүйнөдө туз жана жарык болуу.</w:t>
      </w:r>
    </w:p>
    <w:p/>
    <w:p>
      <w:r xmlns:w="http://schemas.openxmlformats.org/wordprocessingml/2006/main">
        <w:t xml:space="preserve">2 Жылнаама 13:6 Бирок Дөөттүн уулу Сулаймандын кулу Небаттын уулу Жаробам көтөрүлүп, өз мырзасына каршы чыкты.</w:t>
      </w:r>
    </w:p>
    <w:p/>
    <w:p>
      <w:r xmlns:w="http://schemas.openxmlformats.org/wordprocessingml/2006/main">
        <w:t xml:space="preserve">Сулаймандын кулу Жаробам мырзасына каршы чыкты.</w:t>
      </w:r>
    </w:p>
    <w:p/>
    <w:p>
      <w:r xmlns:w="http://schemas.openxmlformats.org/wordprocessingml/2006/main">
        <w:t xml:space="preserve">1. Кудайга каршы чыгуунун кесепеттери.</w:t>
      </w:r>
    </w:p>
    <w:p/>
    <w:p>
      <w:r xmlns:w="http://schemas.openxmlformats.org/wordprocessingml/2006/main">
        <w:t xml:space="preserve">2. Кудайга берилгендик сактоонун маанилүүлүгү.</w:t>
      </w:r>
    </w:p>
    <w:p/>
    <w:p>
      <w:r xmlns:w="http://schemas.openxmlformats.org/wordprocessingml/2006/main">
        <w:t xml:space="preserve">1. Накыл сөздөр 17:11 - Жаман адам козголоңду гана каалайт, ошондуктан ага каршы катаал кабарчы жиберилет.</w:t>
      </w:r>
    </w:p>
    <w:p/>
    <w:p>
      <w:r xmlns:w="http://schemas.openxmlformats.org/wordprocessingml/2006/main">
        <w:t xml:space="preserve">2. 1 Петир 5:5 -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w:t>
      </w:r>
    </w:p>
    <w:p/>
    <w:p>
      <w:r xmlns:w="http://schemas.openxmlformats.org/wordprocessingml/2006/main">
        <w:t xml:space="preserve">2 Жылнаама 13:7 Анын жанына курулай адамдар, жалгандын уулдары чогулуп, Сулаймандын уулу Рехабамга каршы күчтөнүп, Рехабам жаш, боорукер кезинде, аларга туруштук бере алышкан жок.</w:t>
      </w:r>
    </w:p>
    <w:p/>
    <w:p>
      <w:r xmlns:w="http://schemas.openxmlformats.org/wordprocessingml/2006/main">
        <w:t xml:space="preserve">Рехабам жаш жана назик курагынан улам Белиянын балдары жетектеген кишилердин чогулушуна туруштук бере алган эмес.</w:t>
      </w:r>
    </w:p>
    <w:p/>
    <w:p>
      <w:r xmlns:w="http://schemas.openxmlformats.org/wordprocessingml/2006/main">
        <w:t xml:space="preserve">1. Жаштыктын күчтүүлүгү: биздин чектөөлөрүбүздү түшүнүү</w:t>
      </w:r>
    </w:p>
    <w:p/>
    <w:p>
      <w:r xmlns:w="http://schemas.openxmlformats.org/wordprocessingml/2006/main">
        <w:t xml:space="preserve">2. Адилдиктин күчү: Азгырыктарды жеңүү</w:t>
      </w:r>
    </w:p>
    <w:p/>
    <w:p>
      <w:r xmlns:w="http://schemas.openxmlformats.org/wordprocessingml/2006/main">
        <w:t xml:space="preserve">1. Накыл сөздөр 22:6: Баланы бара турган жолго үйрөт, ал карыганда ал жолдон кетпейт.</w:t>
      </w:r>
    </w:p>
    <w:p/>
    <w:p>
      <w:r xmlns:w="http://schemas.openxmlformats.org/wordprocessingml/2006/main">
        <w:t xml:space="preserve">2. Забур 8:2: Душманды жана өч алуучуну токтотуш үчүн, сен өз душмандарың үчүн наристелердин жана эмчектеги балдардын оозунан күч чыгардың.</w:t>
      </w:r>
    </w:p>
    <w:p/>
    <w:p>
      <w:r xmlns:w="http://schemas.openxmlformats.org/wordprocessingml/2006/main">
        <w:t xml:space="preserve">2 Жылнаама 13:8 Эми силер Дөөттүн уулдарынын колундагы Теңирдин падышачылыгына туруштук берем деп ойлойсуңар. Силер абдан көпсүңөр, силер менен бирге Жаробам силерди кудай кылып койгон алтын музоолор бар.</w:t>
      </w:r>
    </w:p>
    <w:p/>
    <w:p>
      <w:r xmlns:w="http://schemas.openxmlformats.org/wordprocessingml/2006/main">
        <w:t xml:space="preserve">Жүйүт эли Теңирдин падышачылыгына каршы чыгууга аракет кылып, Жаробам кудай кылып алган алтын музоолорго таянып жатышат.</w:t>
      </w:r>
    </w:p>
    <w:p/>
    <w:p>
      <w:r xmlns:w="http://schemas.openxmlformats.org/wordprocessingml/2006/main">
        <w:t xml:space="preserve">1. Теңирдин ордуна буркандарга таянуу кыйроого алып барат.</w:t>
      </w:r>
    </w:p>
    <w:p/>
    <w:p>
      <w:r xmlns:w="http://schemas.openxmlformats.org/wordprocessingml/2006/main">
        <w:t xml:space="preserve">2. Теңир жалгыз чыныгы Кудай жана ага ылайык сыйынуу керек.</w:t>
      </w:r>
    </w:p>
    <w:p/>
    <w:p>
      <w:r xmlns:w="http://schemas.openxmlformats.org/wordprocessingml/2006/main">
        <w:t xml:space="preserve">1. Исаия 44:9-20 - Теңир Ага сыйынуунун ордуна адам колу менен жасалган буркандарга таянгандарды жазалайт.</w:t>
      </w:r>
    </w:p>
    <w:p/>
    <w:p>
      <w:r xmlns:w="http://schemas.openxmlformats.org/wordprocessingml/2006/main">
        <w:t xml:space="preserve">2. Забур 115:3-8 - Теңирди сыйынууга татыктуу жалгыз чыныгы Кудай катары даңктаган забур.</w:t>
      </w:r>
    </w:p>
    <w:p/>
    <w:p>
      <w:r xmlns:w="http://schemas.openxmlformats.org/wordprocessingml/2006/main">
        <w:t xml:space="preserve">2 Жылнаама 13:9 Теңирдин ыйык кызмат кылуучуларын, Арундун уулдарын, лебилерди кууп чыгып, башка элдерге окшоп дин кызматчы кылып койгон жоксуңарбы? Ошентип, ким өзүн арнаганга бир букачар жана жети кочкор менен келсе, ал кудай эместердин дин кызматчысы болсун.</w:t>
      </w:r>
    </w:p>
    <w:p/>
    <w:p>
      <w:r xmlns:w="http://schemas.openxmlformats.org/wordprocessingml/2006/main">
        <w:t xml:space="preserve">Жүйүт эли Теңирдин ыйык кызмат кылуучулары менен лебилерин четке кагып, тескерисинче, өздөрүнүн тегерек-четиндеги элдердин жалган кудайларынын ордуна өздөрүнүн ыйык кызмат кылуучуларын дайындашкан.</w:t>
      </w:r>
    </w:p>
    <w:p/>
    <w:p>
      <w:r xmlns:w="http://schemas.openxmlformats.org/wordprocessingml/2006/main">
        <w:t xml:space="preserve">1. Жүйүт эли Кудайдын тандалган жетекчилерин кантип четке каккан?</w:t>
      </w:r>
    </w:p>
    <w:p/>
    <w:p>
      <w:r xmlns:w="http://schemas.openxmlformats.org/wordprocessingml/2006/main">
        <w:t xml:space="preserve">2. Жалган кудайларга сыйынуунун коркунучтары</w:t>
      </w:r>
    </w:p>
    <w:p/>
    <w:p>
      <w:r xmlns:w="http://schemas.openxmlformats.org/wordprocessingml/2006/main">
        <w:t xml:space="preserve">1. 1 Шемуел 8:7 - Ошондо Теңир Шемуелге мындай деди: «Элдин үнүн ук, алардын сага айткандарынын баарын ук, анткени алар сени четке каккан жок, тескерисинче, Мен падышалык кылбашым үчүн, алар мени четке кагышты. алар."</w:t>
      </w:r>
    </w:p>
    <w:p/>
    <w:p>
      <w:r xmlns:w="http://schemas.openxmlformats.org/wordprocessingml/2006/main">
        <w:t xml:space="preserve">2. Римдиктерге 1:18-25 - Анткени чындыкты адилетсиздикте карманган адамдардын бардык ыймансыздыгына жана адилетсиздигине Кудайдын каары асмандан түшөт; Анткени аларда Кудай жөнүндө билүүгө мүмкүн болгон нерселер айкын. Анткени Кудай аларга муну көрсөттү.</w:t>
      </w:r>
    </w:p>
    <w:p/>
    <w:p>
      <w:r xmlns:w="http://schemas.openxmlformats.org/wordprocessingml/2006/main">
        <w:t xml:space="preserve">2 Жылнаама 13:10 Ал эми биз болсо Теңир биздин Кудайыбыз, биз аны таштаган жокпуз. Ал эми Теңирге кызмат кылган дин кызматчылар – Арундун уулдары, лебилер өз иштерин күтүшөт.</w:t>
      </w:r>
    </w:p>
    <w:p/>
    <w:p>
      <w:r xmlns:w="http://schemas.openxmlformats.org/wordprocessingml/2006/main">
        <w:t xml:space="preserve">Теңир элдин Кудайы жана ыйык кызмат кылуучулар Арундун тукумунан, ал эми лебилер алардын милдеттерин аткарышат.</w:t>
      </w:r>
    </w:p>
    <w:p/>
    <w:p>
      <w:r xmlns:w="http://schemas.openxmlformats.org/wordprocessingml/2006/main">
        <w:t xml:space="preserve">1) Кудайдын Өз элине жана Анын убадаларына болгон ишенимдүүлүгү</w:t>
      </w:r>
    </w:p>
    <w:p/>
    <w:p>
      <w:r xmlns:w="http://schemas.openxmlformats.org/wordprocessingml/2006/main">
        <w:t xml:space="preserve">2) Аллахты урматтоо жана өз милдеттерибизди аткаруунун маанилүүлүгү</w:t>
      </w:r>
    </w:p>
    <w:p/>
    <w:p>
      <w:r xmlns:w="http://schemas.openxmlformats.org/wordprocessingml/2006/main">
        <w:t xml:space="preserve">1) Мыйзам 7:9 - Демек, Кудай-Теңириңер Кудай экенин билгиле.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1 Петир 4:10 - Ар бириңер Кудайдын ырайымынын ар кандай түрлөрүндө ишенимдүү башкаруучулары катары, башкаларга кызмат кылуу үчүн кандай белек алсаңар, колдонушуңар керек.</w:t>
      </w:r>
    </w:p>
    <w:p/>
    <w:p>
      <w:r xmlns:w="http://schemas.openxmlformats.org/wordprocessingml/2006/main">
        <w:t xml:space="preserve">2 Жылнаама 13:11 Алар Теңирге ар күнү эртең менен жана кечинде бүтүндөй өрттөлүүчү курмандыктар менен жыпар жыттуу зат түтөтүшөт. Ар күнү кечинде күйгүзүш үчүн, анын чырактары менен алтын чырактанды, анткени биз Кудай-Теңирибиздин буйругун аткарабыз. Бирок силер аны таштап кеттиңер.</w:t>
      </w:r>
    </w:p>
    <w:p/>
    <w:p>
      <w:r xmlns:w="http://schemas.openxmlformats.org/wordprocessingml/2006/main">
        <w:t xml:space="preserve">Жүйүт эли күн сайын эртең менен жана кечинде Теңирге арнап бүтүндөй өрттөлүүчү курмандыктар менен жыпарзат чалып, нанды коюп, чырактары бар алтын чырактанды күйгүзүштү. Алар Теңирдин осуяттарын аткарышты, бирок Ысрайыл эли Аны таштап коюшту.</w:t>
      </w:r>
    </w:p>
    <w:p/>
    <w:p>
      <w:r xmlns:w="http://schemas.openxmlformats.org/wordprocessingml/2006/main">
        <w:t xml:space="preserve">1. Баш ийүүнүн күчү: Кудайдын осуяттарын аткаруу кандайча баталарды алып келет</w:t>
      </w:r>
    </w:p>
    <w:p/>
    <w:p>
      <w:r xmlns:w="http://schemas.openxmlformats.org/wordprocessingml/2006/main">
        <w:t xml:space="preserve">2. Тил албастыктын баасы: Кудайдын эркин четке кагуу жөнүндө ой жүгүртүү</w:t>
      </w:r>
    </w:p>
    <w:p/>
    <w:p>
      <w:r xmlns:w="http://schemas.openxmlformats.org/wordprocessingml/2006/main">
        <w:t xml:space="preserve">1. Мыйзам 28:1-14 - Кудайдын тил алчаактык үчүн баталары жана баш ийбестик үчүн каргышы</w:t>
      </w:r>
    </w:p>
    <w:p/>
    <w:p>
      <w:r xmlns:w="http://schemas.openxmlformats.org/wordprocessingml/2006/main">
        <w:t xml:space="preserve">2. Ышайа 1:19-20 - Кудайдын өкүнүүгө чакыруусу жана Ага кайрылып келүүгө чакыруу</w:t>
      </w:r>
    </w:p>
    <w:p/>
    <w:p>
      <w:r xmlns:w="http://schemas.openxmlformats.org/wordprocessingml/2006/main">
        <w:t xml:space="preserve">2 Жылнаама 13:12 Мына, Кудай өзү биз менен, биздин башчыбыз жана анын ыйык кызмат кылуучулары сурнай тартып, силерге каршы кыйкырыш үчүн. Оо, Ысрайыл уулдары, ата-бабаларыңардын Кудай-Теңири менен согушпагыла. Анткени ийгиликке жете албайсыңар.</w:t>
      </w:r>
    </w:p>
    <w:p/>
    <w:p>
      <w:r xmlns:w="http://schemas.openxmlformats.org/wordprocessingml/2006/main">
        <w:t xml:space="preserve">Ысрайыл элине ата-бабаларынын Кудай-Теңирине каршы согушпагыла, анткени алар муну менен ийгиликке жете алышпайт.</w:t>
      </w:r>
    </w:p>
    <w:p/>
    <w:p>
      <w:r xmlns:w="http://schemas.openxmlformats.org/wordprocessingml/2006/main">
        <w:t xml:space="preserve">1. Ыймандын күчү: Күрөш учурунда Кудайга таянуу</w:t>
      </w:r>
    </w:p>
    <w:p/>
    <w:p>
      <w:r xmlns:w="http://schemas.openxmlformats.org/wordprocessingml/2006/main">
        <w:t xml:space="preserve">2. Баш ийбестиктин кесепеттери: Аллахка каршы чыгуунун чындыгы менен беттешүү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19:26 - Ыйса аларга карап: «Адам үчүн бул мүмкүн эмес, ал эми Кудай үчүн бардыгы мүмкүн.</w:t>
      </w:r>
    </w:p>
    <w:p/>
    <w:p>
      <w:r xmlns:w="http://schemas.openxmlformats.org/wordprocessingml/2006/main">
        <w:t xml:space="preserve">2 Жылнаама 13:13 Бирок Жаробам алардын артына буктурма койду.</w:t>
      </w:r>
    </w:p>
    <w:p/>
    <w:p>
      <w:r xmlns:w="http://schemas.openxmlformats.org/wordprocessingml/2006/main">
        <w:t xml:space="preserve">Жаробам Жүйүткө күтүүсүздөн сокку урду.</w:t>
      </w:r>
    </w:p>
    <w:p/>
    <w:p>
      <w:r xmlns:w="http://schemas.openxmlformats.org/wordprocessingml/2006/main">
        <w:t xml:space="preserve">1. Сюрприздердин күчү: күтүлбөгөн окуялар жашообузду кандайча өзгөртүшү мүмкүн</w:t>
      </w:r>
    </w:p>
    <w:p/>
    <w:p>
      <w:r xmlns:w="http://schemas.openxmlformats.org/wordprocessingml/2006/main">
        <w:t xml:space="preserve">2. Текебердиктин коркунучтары: Эмне үчүн биз башкаларга караганда жакшыраак деп ойлошубуз коркунучтуу?</w:t>
      </w:r>
    </w:p>
    <w:p/>
    <w:p>
      <w:r xmlns:w="http://schemas.openxmlformats.org/wordprocessingml/2006/main">
        <w:t xml:space="preserve">1. Накыл сөздөр 16:18 - Текебердик кыйроонун алдында, текебердик кулагандан мурун келет.</w:t>
      </w:r>
    </w:p>
    <w:p/>
    <w:p>
      <w:r xmlns:w="http://schemas.openxmlformats.org/wordprocessingml/2006/main">
        <w:t xml:space="preserve">2. 1 Корунттуктар 10:12 - Демек, эгер сиз өзүңүздү бекем турам деп ойлосоңуз, жыгылып калуудан сак болуңуз!</w:t>
      </w:r>
    </w:p>
    <w:p/>
    <w:p>
      <w:r xmlns:w="http://schemas.openxmlformats.org/wordprocessingml/2006/main">
        <w:t xml:space="preserve">2 Жылнаама 13:14 Жүйүт артына караса, алдыда да, артта да согуш жүрүп жаткан экен, алар Теңирди чакырышты, дин кызматчылар сурнай тартып жатышат.</w:t>
      </w:r>
    </w:p>
    <w:p/>
    <w:p>
      <w:r xmlns:w="http://schemas.openxmlformats.org/wordprocessingml/2006/main">
        <w:t xml:space="preserve">Жүйүт эли согушта душмандардын курчоосунда калып, Теңирден жардам сурап кайрылышты.</w:t>
      </w:r>
    </w:p>
    <w:p/>
    <w:p>
      <w:r xmlns:w="http://schemas.openxmlformats.org/wordprocessingml/2006/main">
        <w:t xml:space="preserve">1. Кыйынчылыкта дубанын күчү</w:t>
      </w:r>
    </w:p>
    <w:p/>
    <w:p>
      <w:r xmlns:w="http://schemas.openxmlformats.org/wordprocessingml/2006/main">
        <w:t xml:space="preserve">2. Кудайга болгон ишеним менен согушуу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Жылнаама 13:15 Ошондо жүйүттөр кыйкырып жиберишти. Жүйүттөр кыйкырып жатканда, Кудай Жаробам менен бүт Ысрайылды Абия менен Жүйүттүн алдында кырып салды.</w:t>
      </w:r>
    </w:p>
    <w:p/>
    <w:p>
      <w:r xmlns:w="http://schemas.openxmlformats.org/wordprocessingml/2006/main">
        <w:t xml:space="preserve">Жүйүттүн кишилери кыйкырып, Кудай Абия менен Жүйүттү Жаробам менен бүт Ысрайылды талкалаш үчүн колдонду.</w:t>
      </w:r>
    </w:p>
    <w:p/>
    <w:p>
      <w:r xmlns:w="http://schemas.openxmlformats.org/wordprocessingml/2006/main">
        <w:t xml:space="preserve">1. Бирдиктүү үн күчүн баалабаңыз.</w:t>
      </w:r>
    </w:p>
    <w:p/>
    <w:p>
      <w:r xmlns:w="http://schemas.openxmlformats.org/wordprocessingml/2006/main">
        <w:t xml:space="preserve">2. Биз Кудайдын ысмын чакырганда тоолорду жылдыра турган күчкө ээбиз.</w:t>
      </w:r>
    </w:p>
    <w:p/>
    <w:p>
      <w:r xmlns:w="http://schemas.openxmlformats.org/wordprocessingml/2006/main">
        <w:t xml:space="preserve">1. Матай 21:21 - Ыйса мындай деп жооп берди: «Сага чындыкты айтып коёюн, эгер ишенимиң болсо жана шектенбесең, анда анжир дарагына жасалганды эле кылбастан, бул тоого да: «Бар, өзүңдү ташта», – деп айта аласың. деңизге, ал аткарылат.</w:t>
      </w:r>
    </w:p>
    <w:p/>
    <w:p>
      <w:r xmlns:w="http://schemas.openxmlformats.org/wordprocessingml/2006/main">
        <w:t xml:space="preserve">2. Забур 149:6 - Алардын ооздорунда Кудайды даңктоо, колдорунда эки миздүү кылыч болсун.</w:t>
      </w:r>
    </w:p>
    <w:p/>
    <w:p>
      <w:r xmlns:w="http://schemas.openxmlformats.org/wordprocessingml/2006/main">
        <w:t xml:space="preserve">2 Жылнаама 13:16 Ысрайыл уулдары Жүйүттөн качып жөнөштү, Кудай аларды алардын колуна салып берди.</w:t>
      </w:r>
    </w:p>
    <w:p/>
    <w:p>
      <w:r xmlns:w="http://schemas.openxmlformats.org/wordprocessingml/2006/main">
        <w:t xml:space="preserve">Ысрайыл уулдары Жүйүттөн жеңилип, согушта Кудай Жүйүткө жеңиш берди.</w:t>
      </w:r>
    </w:p>
    <w:p/>
    <w:p>
      <w:r xmlns:w="http://schemas.openxmlformats.org/wordprocessingml/2006/main">
        <w:t xml:space="preserve">1. Биздин Жеңиштерибизде Кудайдын ишенимдүүлүгү</w:t>
      </w:r>
    </w:p>
    <w:p/>
    <w:p>
      <w:r xmlns:w="http://schemas.openxmlformats.org/wordprocessingml/2006/main">
        <w:t xml:space="preserve">2. Биз Кудайды издесек, Ал бизди жеңишке жетелейт</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 Жылнаама 13:17 Абия жана анын эли аларды катуу кыргынга учуратышты. Ошентип, Ысрайылдын беш жүз миң тандалган адамы өлдү.</w:t>
      </w:r>
    </w:p>
    <w:p/>
    <w:p>
      <w:r xmlns:w="http://schemas.openxmlformats.org/wordprocessingml/2006/main">
        <w:t xml:space="preserve">Абия жана анын эли 500 000 тандалган кишини өлтүрүп, ысрайылдыктарды чоң салгылашта талкалашкан.</w:t>
      </w:r>
    </w:p>
    <w:p/>
    <w:p>
      <w:r xmlns:w="http://schemas.openxmlformats.org/wordprocessingml/2006/main">
        <w:t xml:space="preserve">1. Машайактын жеңиши: Абиянын ишеними ага согушта жеңүүгө кантип жардам берген</w:t>
      </w:r>
    </w:p>
    <w:p/>
    <w:p>
      <w:r xmlns:w="http://schemas.openxmlformats.org/wordprocessingml/2006/main">
        <w:t xml:space="preserve">2. Согуштун баасы: Абиянын чоң кыргынынын трагедиясы жөнүндө ой жүгүртүү</w:t>
      </w:r>
    </w:p>
    <w:p/>
    <w:p>
      <w:r xmlns:w="http://schemas.openxmlformats.org/wordprocessingml/2006/main">
        <w:t xml:space="preserve">1. Эфестиктер 6:10-13 - Акырында, Теңирде жана Анын кудуреттүү күчү менен бекем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2 Жылнаама 13:18 Ошол убакта Ысрайыл уулдары талкаланып, Жүйүт уулдары жеңишке жетишти, анткени алар ата-бабаларынын Кудай-Теңирине таянышкан.</w:t>
      </w:r>
    </w:p>
    <w:p/>
    <w:p>
      <w:r xmlns:w="http://schemas.openxmlformats.org/wordprocessingml/2006/main">
        <w:t xml:space="preserve">Ысрайыл уулдары согушта жеңилишти, ал эми Жүйүт уулдары Кудай-Теңирге таянганы үчүн жеңишке жетти.</w:t>
      </w:r>
    </w:p>
    <w:p/>
    <w:p>
      <w:r xmlns:w="http://schemas.openxmlformats.org/wordprocessingml/2006/main">
        <w:t xml:space="preserve">1. Кудайга таянуунун күчү - 2 Жылнаама 13:18</w:t>
      </w:r>
    </w:p>
    <w:p/>
    <w:p>
      <w:r xmlns:w="http://schemas.openxmlformats.org/wordprocessingml/2006/main">
        <w:t xml:space="preserve">2. Ар бир жагдайда Кудайга таянуу - 2 Жылнаама 13:18</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Жылнаама 13:19 Абия Жаробамдын артынан кууп жетип, андан шаарларды: Бейтелди жана ага караштуу шаарларды, Жешананы жана ага караштуу шаарларды, Эпрейнди жана ага караштуу шаарларды басып алды.</w:t>
      </w:r>
    </w:p>
    <w:p/>
    <w:p>
      <w:r xmlns:w="http://schemas.openxmlformats.org/wordprocessingml/2006/main">
        <w:t xml:space="preserve">Абия Жаробамды жеңип, андан үч шаарды тартып алат.</w:t>
      </w:r>
    </w:p>
    <w:p/>
    <w:p>
      <w:r xmlns:w="http://schemas.openxmlformats.org/wordprocessingml/2006/main">
        <w:t xml:space="preserve">1. Кудайдын жеңишке болгон ишенимдүүлүгү.</w:t>
      </w:r>
    </w:p>
    <w:p/>
    <w:p>
      <w:r xmlns:w="http://schemas.openxmlformats.org/wordprocessingml/2006/main">
        <w:t xml:space="preserve">2. Жердеги бийликке умтулуу коркунучу.</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Забур 20:7-8 - Кээ бирөөлөр арабага, кээ бирөөлөр аттарга таянат, бирок биз Кудай-Теңирибиздин ысымына таянабыз. Алар кулап, жыгылышат, бирок биз туруп, тик турабыз.</w:t>
      </w:r>
    </w:p>
    <w:p/>
    <w:p>
      <w:r xmlns:w="http://schemas.openxmlformats.org/wordprocessingml/2006/main">
        <w:t xml:space="preserve">2 Жылнаама 13:20 Абиянын тушунда Жаробам кайра калыбына келген жок, Теңир аны өлтүрдү, ал өлдү.</w:t>
      </w:r>
    </w:p>
    <w:p/>
    <w:p>
      <w:r xmlns:w="http://schemas.openxmlformats.org/wordprocessingml/2006/main">
        <w:t xml:space="preserve">Жаробам Абиянын күндөрүнөн кийин күч ала албай, Теңирдин соккусуна кабылды, натыйжада ал өлдү.</w:t>
      </w:r>
    </w:p>
    <w:p/>
    <w:p>
      <w:r xmlns:w="http://schemas.openxmlformats.org/wordprocessingml/2006/main">
        <w:t xml:space="preserve">1. Кудайдын сотунун күчү: Кудайдын каары адамдык күчтү кантип жеңе алат?</w:t>
      </w:r>
    </w:p>
    <w:p/>
    <w:p>
      <w:r xmlns:w="http://schemas.openxmlformats.org/wordprocessingml/2006/main">
        <w:t xml:space="preserve">2. Кудайдын өчпөс эрки: кантип биздин пландар Теңирдин Эгедер пландарына каршы тура албайт?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12:19 Сүйүктүү бир туугандар, өзүңөр үчүн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Жылнаама 13:21 Бирок Абия күчтүү болуп, он төрт аял алып, жыйырма эки уул, он алты кыз төрөдү.</w:t>
      </w:r>
    </w:p>
    <w:p/>
    <w:p>
      <w:r xmlns:w="http://schemas.openxmlformats.org/wordprocessingml/2006/main">
        <w:t xml:space="preserve">Абия күчтүү киши болгон, он төрт аял алып, жалпысынан 38 балалуу болгон.</w:t>
      </w:r>
    </w:p>
    <w:p/>
    <w:p>
      <w:r xmlns:w="http://schemas.openxmlformats.org/wordprocessingml/2006/main">
        <w:t xml:space="preserve">1. Ыйык Китептеги никенин күчү: 2 Жылнаама 13:21ди изилдөө</w:t>
      </w:r>
    </w:p>
    <w:p/>
    <w:p>
      <w:r xmlns:w="http://schemas.openxmlformats.org/wordprocessingml/2006/main">
        <w:t xml:space="preserve">2. Көп балалуу үй-бүлөлөрдүн батасы: 2 Жылнаама 13:21 жөнүндө ой жүгүртүү</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Забур 127:3-5 - Мына, балдар Теңирдин мурасы, ал эми жатындын жемиши - Анын сыйлыгы. Жебелер күчтүү адамдын колунда болгондой; Жаштардын балдары да ошондой. Аларга толгон адам бактылуу: алар уялышпайт, бирок дарбазада душмандар менен сүйлөшүшөт.</w:t>
      </w:r>
    </w:p>
    <w:p/>
    <w:p>
      <w:r xmlns:w="http://schemas.openxmlformats.org/wordprocessingml/2006/main">
        <w:t xml:space="preserve">2 Жылнаама 13:22 Абиянын калган иштери, анын жолдору жана сөздөрү Идо пайгамбардын аңгемесинде жазылган.</w:t>
      </w:r>
    </w:p>
    <w:p/>
    <w:p>
      <w:r xmlns:w="http://schemas.openxmlformats.org/wordprocessingml/2006/main">
        <w:t xml:space="preserve">Абиянын иштери, жолдору жана сөздөрү Иддо пайгамбардын жазууларында жазылган.</w:t>
      </w:r>
    </w:p>
    <w:p/>
    <w:p>
      <w:r xmlns:w="http://schemas.openxmlformats.org/wordprocessingml/2006/main">
        <w:t xml:space="preserve">1. Иш-аракеттерибиздин таасири - Накыл сөздөр 22:1</w:t>
      </w:r>
    </w:p>
    <w:p/>
    <w:p>
      <w:r xmlns:w="http://schemas.openxmlformats.org/wordprocessingml/2006/main">
        <w:t xml:space="preserve">2. Актык менен жашоо - Накыл сөздөр 10:9</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Накыл сөздөр 10:9 - Актык менен жүргөн адам коопсуз жүрөт, ал эми жолдорун кыйшык кылган адам табылат.</w:t>
      </w:r>
    </w:p>
    <w:p/>
    <w:p>
      <w:r xmlns:w="http://schemas.openxmlformats.org/wordprocessingml/2006/main">
        <w:t xml:space="preserve">2 Жылнаама китебинин 14-бөлүмүндө Жүйүт падышасы Асанын башкаруусу жана анын падышалыкты чыңдоо жана чыныгы сыйынууну жайылтуу үчүн жасаган аракеттери сүрөттөлөт.</w:t>
      </w:r>
    </w:p>
    <w:p/>
    <w:p>
      <w:r xmlns:w="http://schemas.openxmlformats.org/wordprocessingml/2006/main">
        <w:t xml:space="preserve">1-абзац: Бөлүм Асанын башкаруусунун алгачкы жылдарында тынчтык өкүм сүргөн жылдарды баса белгилөө менен башталат. Ал жердеги курмандык чалынуучу жайларды жана буркандарды жок кылып, Кудайдын көз алдында жакшы жана туура иштерди кылат (2 Жылнаама 14:1—5).</w:t>
      </w:r>
    </w:p>
    <w:p/>
    <w:p>
      <w:r xmlns:w="http://schemas.openxmlformats.org/wordprocessingml/2006/main">
        <w:t xml:space="preserve">2-абзац: Баяндамада Асанын аскердик даярдыктары жөнүндө айтылат. Ал Жүйүт жеринде чептүү шаарларды куруп, аскерлерин калкан жана найза менен жабдып, Жүйүт жеринен 300 000, Бенжеминден 280 000 кишиден турган аскерди чогултат (2 Жылнаама 14:6—8).</w:t>
      </w:r>
    </w:p>
    <w:p/>
    <w:p>
      <w:r xmlns:w="http://schemas.openxmlformats.org/wordprocessingml/2006/main">
        <w:t xml:space="preserve">3-абзац: Бул билдирүүдө Аса эфиопиялык падыша Зерага каршы согушка чыгаардын алдында эбегейсиз көп аскерди жетектеп, Кудайдан жардам сураганы баса белгиленет. Аса жеңиштин акыры Андан келерин моюнга алып, Кудайдан куткарылууну суранат (2 Жылнаама 14:9—11).</w:t>
      </w:r>
    </w:p>
    <w:p/>
    <w:p>
      <w:r xmlns:w="http://schemas.openxmlformats.org/wordprocessingml/2006/main">
        <w:t xml:space="preserve">4-абзац: Негизги көңүл Кудай Асага Зерактын аскерлеринин үстүнөн кандайча чоң жеңиш бергенин сүрөттөөгө бурулат. Эфиопиялык аскерлер жеңилип, Жүйүттүн алдынан качышат. Натыйжада Жүйүт согуштан көп олжо алат (2 Жылнаама 14:12—15).</w:t>
      </w:r>
    </w:p>
    <w:p/>
    <w:p>
      <w:r xmlns:w="http://schemas.openxmlformats.org/wordprocessingml/2006/main">
        <w:t xml:space="preserve">5-абзац: Бул бөлүм Аса падышанын өз элин Кудайга болгон берилгендигин жаңыртуу үчүн кантип жетектеп жатканы кыскача жыйынтыкталат. Алар Аны бүт жүрөгү жана жан дүйнөсү менен издөө үчүн келишим түзүшөт. Алар бүт Жүйүт жериндеги буркандарды жок кылып, ошол убакта тынчтыкка ээ болушат (2 Жылнаама 14:16—17).</w:t>
      </w:r>
    </w:p>
    <w:p/>
    <w:p>
      <w:r xmlns:w="http://schemas.openxmlformats.org/wordprocessingml/2006/main">
        <w:t xml:space="preserve">Жыйынтыктап айтканда, 2 Жылнаама китебинин он төртүнчү бөлүмүндө Аса падышанын башкаруусунун учурундагы башкаруу жана жеңиштер сүрөттөлөт. Бурканга табынуучулуктан арылуу жана аскердик даярдыктар көрүлгөн. Кудайдын кийлигишүүсүнө таянуу жана баш ийүү аркылуу жеңишке жетишүү жөнүндө сөз кылуу. Бул Кыскача айтканда, бөлүм Аса падышанын тең Кудайдан жардам издөө аркылуу көрсөткөн ишенимин чагылдырган тарыхый билдирүүнү камтыйт, ошол эле учурда Кудайга таянуу аркылуу жетишилген ийгиликке басым жасалып, Ыйык Жазмада баяндалган принциптерге кармануунун үлгүсү, Кудайдын жетекчилигине таянууну жана пайгамбарлыктын аткарылышын ырастоо менен чагылдырылган. Жаратуучу-Кудай жана тандалган эл-Израилдин ортосундагы келишимдик мамилелерди урматтоого берилгендикти көрсөткөн керээз</w:t>
      </w:r>
    </w:p>
    <w:p/>
    <w:p>
      <w:r xmlns:w="http://schemas.openxmlformats.org/wordprocessingml/2006/main">
        <w:t xml:space="preserve">2 Жылнаама 14:1 Абия ата-бабаларына кошулду, анын сөөгүн Дөөттүн шаарына коюшту. Анын ордуна уулу Аса падыша болду. Анын убагында жер он жыл тынч болчу.</w:t>
      </w:r>
    </w:p>
    <w:p/>
    <w:p>
      <w:r xmlns:w="http://schemas.openxmlformats.org/wordprocessingml/2006/main">
        <w:t xml:space="preserve">Абия көз жумуп, Дөөттүн шаарына коюлду, анын ордуна уулу Аса келди, жер он жыл тынчтыкта болду.</w:t>
      </w:r>
    </w:p>
    <w:p/>
    <w:p>
      <w:r xmlns:w="http://schemas.openxmlformats.org/wordprocessingml/2006/main">
        <w:t xml:space="preserve">1. Абия көз жумду, бирок анын мурасы уулу Аса аркылуу уланат.</w:t>
      </w:r>
    </w:p>
    <w:p/>
    <w:p>
      <w:r xmlns:w="http://schemas.openxmlformats.org/wordprocessingml/2006/main">
        <w:t xml:space="preserve">2. Абиянын өмүрү - ишенимдүүлүктүн, тынчтыктын жана мурастын үлгүсү.</w:t>
      </w:r>
    </w:p>
    <w:p/>
    <w:p>
      <w:r xmlns:w="http://schemas.openxmlformats.org/wordprocessingml/2006/main">
        <w:t xml:space="preserve">1. Забур 116:15 - Теңирдин көз алдында анын ыйыктарынын өлүмү баалуу.</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Жылнаама 14:2 Аса өз Кудай-Теңиринин көз алдында жакшы жана туура иштерди кылды.</w:t>
      </w:r>
    </w:p>
    <w:p/>
    <w:p>
      <w:r xmlns:w="http://schemas.openxmlformats.org/wordprocessingml/2006/main">
        <w:t xml:space="preserve">Аса Теңирдин алдында жакшы жана туура иштерди кылды.</w:t>
      </w:r>
    </w:p>
    <w:p/>
    <w:p>
      <w:r xmlns:w="http://schemas.openxmlformats.org/wordprocessingml/2006/main">
        <w:t xml:space="preserve">1. Теңирдин алдында туура иш кылуу</w:t>
      </w:r>
    </w:p>
    <w:p/>
    <w:p>
      <w:r xmlns:w="http://schemas.openxmlformats.org/wordprocessingml/2006/main">
        <w:t xml:space="preserve">2. Кудайга жаккан жашоо</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119:9 - Жаш жигит кантип жолун таза сактай алат? Аны сенин сөзүң боюнча сактоо менен.</w:t>
      </w:r>
    </w:p>
    <w:p/>
    <w:p>
      <w:r xmlns:w="http://schemas.openxmlformats.org/wordprocessingml/2006/main">
        <w:t xml:space="preserve">2 Жылнаама 14:3 Анткени ал бөтөн кудайлардын курмандык чалынуучу жайларын, бийик жерлерди талкалады, буркандарды талкалады, бактарды кыйды.</w:t>
      </w:r>
    </w:p>
    <w:p/>
    <w:p>
      <w:r xmlns:w="http://schemas.openxmlformats.org/wordprocessingml/2006/main">
        <w:t xml:space="preserve">Жүйүт падышасы Аса жалган кудайлардын курмандык чалынуучу жайларын талкалап, алардын буркандарын талкалап, бактарын кыйып салды.</w:t>
      </w:r>
    </w:p>
    <w:p/>
    <w:p>
      <w:r xmlns:w="http://schemas.openxmlformats.org/wordprocessingml/2006/main">
        <w:t xml:space="preserve">1. Бир чыныгы Кудайга ишенүүнүн маанилүүлүгү.</w:t>
      </w:r>
    </w:p>
    <w:p/>
    <w:p>
      <w:r xmlns:w="http://schemas.openxmlformats.org/wordprocessingml/2006/main">
        <w:t xml:space="preserve">2. Ыйманда бекем туруунун маанилүүлүгү.</w:t>
      </w:r>
    </w:p>
    <w:p/>
    <w:p>
      <w:r xmlns:w="http://schemas.openxmlformats.org/wordprocessingml/2006/main">
        <w:t xml:space="preserve">1. Мыйзам 6:13-14 - "Кудай-Теңириңден коркуп, Ага кызмат кыл жана Анын ысымы менен ант бер. Тегерегиңердеги элдин кудайларынын башка кудайларына, ээрчибегиле".</w:t>
      </w:r>
    </w:p>
    <w:p/>
    <w:p>
      <w:r xmlns:w="http://schemas.openxmlformats.org/wordprocessingml/2006/main">
        <w:t xml:space="preserve">2.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жердин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2 Жылнаама 14:4 Жүйүттөр ата-бабаларынын Кудай-Теңирин издегиле, мыйзам менен осуяттарды аткаргыла деп буйрук берди.</w:t>
      </w:r>
    </w:p>
    <w:p/>
    <w:p>
      <w:r xmlns:w="http://schemas.openxmlformats.org/wordprocessingml/2006/main">
        <w:t xml:space="preserve">Жүйүт падышасы Аса Жүйүт элин ата-бабаларынын Кудай-Теңирин издөөгө жана Анын мыйзамы менен осуяттарына баш ийүүгө чакырган.</w:t>
      </w:r>
    </w:p>
    <w:p/>
    <w:p>
      <w:r xmlns:w="http://schemas.openxmlformats.org/wordprocessingml/2006/main">
        <w:t xml:space="preserve">1. Кудайдын осуяттарын аткаруу чыныгы бакытка алып келет</w:t>
      </w:r>
    </w:p>
    <w:p/>
    <w:p>
      <w:r xmlns:w="http://schemas.openxmlformats.org/wordprocessingml/2006/main">
        <w:t xml:space="preserve">2. Баш ийүү бата жана коргоо алып келет</w:t>
      </w:r>
    </w:p>
    <w:p/>
    <w:p>
      <w:r xmlns:w="http://schemas.openxmlformats.org/wordprocessingml/2006/main">
        <w:t xml:space="preserve">1. Мыйзам 6:4-5 "Ук, Ысрайыл, биздин Кудай-Теңирибиз, Теңир бир. Кудай-Теңириңди бүт жүрөгүң менен, бүт жаның менен жана бүт күчүң менен сүй".</w:t>
      </w:r>
    </w:p>
    <w:p/>
    <w:p>
      <w:r xmlns:w="http://schemas.openxmlformats.org/wordprocessingml/2006/main">
        <w:t xml:space="preserve">2. Забур 119:2 «Анын күбөлүктөрүн сактагандар, Аны бүт жүрөгү менен издегендер бактылуу».</w:t>
      </w:r>
    </w:p>
    <w:p/>
    <w:p>
      <w:r xmlns:w="http://schemas.openxmlformats.org/wordprocessingml/2006/main">
        <w:t xml:space="preserve">2 Жылнаама 14:5 Ошондой эле Жүйүттүн бардык шаарларынан бийик жерлер менен буркандарды жок кылды, падышалык анын алдында тынч эле.</w:t>
      </w:r>
    </w:p>
    <w:p/>
    <w:p>
      <w:r xmlns:w="http://schemas.openxmlformats.org/wordprocessingml/2006/main">
        <w:t xml:space="preserve">Аса падыша Жүйүт падышачылыгына тынчтык орнотуу үчүн бардык бийик жерлерди жана буркандарды жок кылды.</w:t>
      </w:r>
    </w:p>
    <w:p/>
    <w:p>
      <w:r xmlns:w="http://schemas.openxmlformats.org/wordprocessingml/2006/main">
        <w:t xml:space="preserve">1. Кудайдын баталары тил алуудан кийин келет</w:t>
      </w:r>
    </w:p>
    <w:p/>
    <w:p>
      <w:r xmlns:w="http://schemas.openxmlformats.org/wordprocessingml/2006/main">
        <w:t xml:space="preserve">2. Ишенимдүү жашоонун жемиштери</w:t>
      </w:r>
    </w:p>
    <w:p/>
    <w:p>
      <w:r xmlns:w="http://schemas.openxmlformats.org/wordprocessingml/2006/main">
        <w:t xml:space="preserve">1. Мыйзам 28:1-14 - Анын буйруктарына баш ийгендерге Кудайдын баталары</w:t>
      </w:r>
    </w:p>
    <w:p/>
    <w:p>
      <w:r xmlns:w="http://schemas.openxmlformats.org/wordprocessingml/2006/main">
        <w:t xml:space="preserve">2. Ышайа 32:17-18 - Кудайга берилгендиктен кийинки тынчтык жана жыргалчылык</w:t>
      </w:r>
    </w:p>
    <w:p/>
    <w:p>
      <w:r xmlns:w="http://schemas.openxmlformats.org/wordprocessingml/2006/main">
        <w:t xml:space="preserve">2 Жылнаама 14:6 Ал Жүйүт жерине тосмо шаарларды курду, анткени ал жерде тынчтык өкүм сүрүп, ал жылдары согуш болгон эмес. Анткени Теңир ага тынчтык берген.</w:t>
      </w:r>
    </w:p>
    <w:p/>
    <w:p>
      <w:r xmlns:w="http://schemas.openxmlformats.org/wordprocessingml/2006/main">
        <w:t xml:space="preserve">Жүйүт падышасы Аса бир аз эс ала алды, анткени Теңир ага эс алды. Ал бул убакытты чептерди жана шаарларды курууга пайдаланган.</w:t>
      </w:r>
    </w:p>
    <w:p/>
    <w:p>
      <w:r xmlns:w="http://schemas.openxmlformats.org/wordprocessingml/2006/main">
        <w:t xml:space="preserve">1. Биз Ага таянсак, Кудай тынчтык жана бейпилдик берет.</w:t>
      </w:r>
    </w:p>
    <w:p/>
    <w:p>
      <w:r xmlns:w="http://schemas.openxmlformats.org/wordprocessingml/2006/main">
        <w:t xml:space="preserve">2. Кудай Өз убадаларына ишенимдүү жана Анын эркин издегендерге сыйлык берет.</w:t>
      </w:r>
    </w:p>
    <w:p/>
    <w:p>
      <w:r xmlns:w="http://schemas.openxmlformats.org/wordprocessingml/2006/main">
        <w:t xml:space="preserve">1. Исаия 26:3 - Сени ойлогон адамды толук тынчтыкта сактайсың, анткени ал Сага таянат.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Жылнаама 14:7 Ошондо ал Жүйүткө мындай деди: «Жер алдыбызда турганда, бул шаарларды куруп, алардын тегерегине дубалдарды, мунараларды, дарбазаларды, тосмолорду жасайлы. Анткени биз Кудай-Теңирибизди издедик, Аны издедик, Ал бизге ар тараптан тынчтык берди. Ошентип, алар куруп, гүлдөштү.</w:t>
      </w:r>
    </w:p>
    <w:p/>
    <w:p>
      <w:r xmlns:w="http://schemas.openxmlformats.org/wordprocessingml/2006/main">
        <w:t xml:space="preserve">Аса менен Жүйүт эли Теңирди издеп, бейпилдик менен тынчтык тапты, ошентип, шаарларын куруп, гүлдөштү.</w:t>
      </w:r>
    </w:p>
    <w:p/>
    <w:p>
      <w:r xmlns:w="http://schemas.openxmlformats.org/wordprocessingml/2006/main">
        <w:t xml:space="preserve">1. Теңирди издөө жана Ага таянуу тынчтык жана жыргалчылык алып келет.</w:t>
      </w:r>
    </w:p>
    <w:p/>
    <w:p>
      <w:r xmlns:w="http://schemas.openxmlformats.org/wordprocessingml/2006/main">
        <w:t xml:space="preserve">2. Кудайга баш ийүү береке жана ийгилик алып келет.</w:t>
      </w:r>
    </w:p>
    <w:p/>
    <w:p>
      <w:r xmlns:w="http://schemas.openxmlformats.org/wordprocessingml/2006/main">
        <w:t xml:space="preserve">1. Забур 34:8 - Оо, даамын татып көр, Теңир жакшы экенин! Ага баш калкалаган адам бактылуу.</w:t>
      </w:r>
    </w:p>
    <w:p/>
    <w:p>
      <w:r xmlns:w="http://schemas.openxmlformats.org/wordprocessingml/2006/main">
        <w:t xml:space="preserve">2. Ышайа 26:3 - Сенин оюңда болгон аны тынчтыкта сактайсың, анткени ал сага таянат.</w:t>
      </w:r>
    </w:p>
    <w:p/>
    <w:p>
      <w:r xmlns:w="http://schemas.openxmlformats.org/wordprocessingml/2006/main">
        <w:t xml:space="preserve">2 Жылнаама 14:8 Асанын Жүйүт жеринен үч жүз миң кишиден турган бутасы, найза көтөргөн аскери бар эле. Калкан көтөргөн жана жаа тарткан Бенжемин уулдарынан эки жүз сексен миң киши.</w:t>
      </w:r>
    </w:p>
    <w:p/>
    <w:p>
      <w:r xmlns:w="http://schemas.openxmlformats.org/wordprocessingml/2006/main">
        <w:t xml:space="preserve">Аса Жүйүт жана Бенжемин уулдарынан 480 000 кишиден турган чоң аскерди, бардыгы күчтүү жоокерлерди чогулткан.</w:t>
      </w:r>
    </w:p>
    <w:p/>
    <w:p>
      <w:r xmlns:w="http://schemas.openxmlformats.org/wordprocessingml/2006/main">
        <w:t xml:space="preserve">1. Биримдиктин күчү - 2 Жылнаама 14:8</w:t>
      </w:r>
    </w:p>
    <w:p/>
    <w:p>
      <w:r xmlns:w="http://schemas.openxmlformats.org/wordprocessingml/2006/main">
        <w:t xml:space="preserve">2. Согушка даярдануу - 2 Жылнаама 14:8</w:t>
      </w:r>
    </w:p>
    <w:p/>
    <w:p>
      <w:r xmlns:w="http://schemas.openxmlformats.org/wordprocessingml/2006/main">
        <w:t xml:space="preserve">1. Эфестиктер 6:10-18 - Кудайдын бардык курал-жарагын кийүү</w:t>
      </w:r>
    </w:p>
    <w:p/>
    <w:p>
      <w:r xmlns:w="http://schemas.openxmlformats.org/wordprocessingml/2006/main">
        <w:t xml:space="preserve">2. Забур 144:1-2 - калкан жана коргоочу болгон Кудайды даңктоо</w:t>
      </w:r>
    </w:p>
    <w:p/>
    <w:p>
      <w:r xmlns:w="http://schemas.openxmlformats.org/wordprocessingml/2006/main">
        <w:t xml:space="preserve">2 Жылнаама 14:9 Аларга эфиопиялык Зерак миң миң аскери жана үч жүз майдан арабасы менен чыкты. Марешага келди.</w:t>
      </w:r>
    </w:p>
    <w:p/>
    <w:p>
      <w:r xmlns:w="http://schemas.openxmlformats.org/wordprocessingml/2006/main">
        <w:t xml:space="preserve">Эфиопиялык Зерах бир миллион үч жүз майдан арабасы менен Жүйүткө чабуул коюп, Марешага келди.</w:t>
      </w:r>
    </w:p>
    <w:p/>
    <w:p>
      <w:r xmlns:w="http://schemas.openxmlformats.org/wordprocessingml/2006/main">
        <w:t xml:space="preserve">1. Ишенимдин күчү: Зерак менен Жүйүттүн окуясынан үйрөнүү</w:t>
      </w:r>
    </w:p>
    <w:p/>
    <w:p>
      <w:r xmlns:w="http://schemas.openxmlformats.org/wordprocessingml/2006/main">
        <w:t xml:space="preserve">2. Кыйынчылыктын алдында коркуу сезимин жеңүү</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Матай 21:22 Тиленүү менен эмнени сурасаңар, ошонун баарын аласыңар.</w:t>
      </w:r>
    </w:p>
    <w:p/>
    <w:p>
      <w:r xmlns:w="http://schemas.openxmlformats.org/wordprocessingml/2006/main">
        <w:t xml:space="preserve">2 Жылнаама 14:10 Ошондо Аса ага каршы чыкты, алар Марешадагы Сепата өрөөнүнө тизилип салгылашышты.</w:t>
      </w:r>
    </w:p>
    <w:p/>
    <w:p>
      <w:r xmlns:w="http://schemas.openxmlformats.org/wordprocessingml/2006/main">
        <w:t xml:space="preserve">Аса душманга каршы аскерин жетектеп, Марешадагы Сепата өрөөнүндө салгылашты.</w:t>
      </w:r>
    </w:p>
    <w:p/>
    <w:p>
      <w:r xmlns:w="http://schemas.openxmlformats.org/wordprocessingml/2006/main">
        <w:t xml:space="preserve">1. Ишенимдүү жетекчиликтин күчү – Асанын Кудайга берилгендиги ага өз элин жеңишке алып барууга кандайча жардам берген.</w:t>
      </w:r>
    </w:p>
    <w:p/>
    <w:p>
      <w:r xmlns:w="http://schemas.openxmlformats.org/wordprocessingml/2006/main">
        <w:t xml:space="preserve">2. Асанын салгылашынан сабактар - Кыйынчылыктарга карабай Асандын кайраттуулугунан жана ишениминен эмнеге үйрөнө алабыз.</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Эфестиктер 6:10-17 -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Жылнаама 14:11 Ошондо Аса өзүнүн Кудай-Теңирине жалынып: «Теңир, көпкө да, күчү жокторго да жардам бере албайсың. Оо, Кудай-Теңирибиз, бизге жардам бер. Анткени биз Сага таянабыз жана Сенин ысымың менен бул элге каршы чыгабыз. Оо, Теңир, Сен биздин Кудайыбызсың; адам сени жеңбесин.</w:t>
      </w:r>
    </w:p>
    <w:p/>
    <w:p>
      <w:r xmlns:w="http://schemas.openxmlformats.org/wordprocessingml/2006/main">
        <w:t xml:space="preserve">Аса көптөгөн душмандарга каршы Теңирден жардам сурап тиленип, Теңир алардын жеңишке болгон жалгыз үмүтү экенин айткан.</w:t>
      </w:r>
    </w:p>
    <w:p/>
    <w:p>
      <w:r xmlns:w="http://schemas.openxmlformats.org/wordprocessingml/2006/main">
        <w:t xml:space="preserve">1. "Теңирдин күчүнө ишен: 2 Жылнаама 14:11ден сабак"</w:t>
      </w:r>
    </w:p>
    <w:p/>
    <w:p>
      <w:r xmlns:w="http://schemas.openxmlformats.org/wordprocessingml/2006/main">
        <w:t xml:space="preserve">2. "Күчтүн булагы: кайраттуулукту табуу 2 Жылнаама 14:11"</w:t>
      </w:r>
    </w:p>
    <w:p/>
    <w:p>
      <w:r xmlns:w="http://schemas.openxmlformats.org/wordprocessingml/2006/main">
        <w:t xml:space="preserve">1. Ышайа 40:29 - Ал алсырагандарга күч берет, күчү жокторго күч берет.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Жылнаама 14:12 Ошентип, Теңир эфиопиялыктарды Асанын жана Жүйүттүн алдында кырды. жана эфиопиялыктар качып кетишти.</w:t>
      </w:r>
    </w:p>
    <w:p/>
    <w:p>
      <w:r xmlns:w="http://schemas.openxmlformats.org/wordprocessingml/2006/main">
        <w:t xml:space="preserve">Согушта Аса менен Жүйүт эфиопиялыктарды жеңип, эфиопиялыктар качууга аргасыз болушкан.</w:t>
      </w:r>
    </w:p>
    <w:p/>
    <w:p>
      <w:r xmlns:w="http://schemas.openxmlformats.org/wordprocessingml/2006/main">
        <w:t xml:space="preserve">1. Кудай биздин күчүбүз жана кыйынчылыкта калканыбыз.</w:t>
      </w:r>
    </w:p>
    <w:p/>
    <w:p>
      <w:r xmlns:w="http://schemas.openxmlformats.org/wordprocessingml/2006/main">
        <w:t xml:space="preserve">2. Аллах Ага ишенгендерге жана моюн сунгандарга ишенимдүү.</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Жашыя 1:9 - Мен сага буйрук кылган жокмунбу? Күчтүү жана кайраттуу бол. Коркпо; Көңүлүңдү чөктүрбө, анткени кайда барба, Кудай-Теңириң сени менен болот.</w:t>
      </w:r>
    </w:p>
    <w:p/>
    <w:p>
      <w:r xmlns:w="http://schemas.openxmlformats.org/wordprocessingml/2006/main">
        <w:t xml:space="preserve">2 Жылнаама 14:13 Аса жана аны менен болгон эл аларды Герарга чейин кууп жөнөштү. Анткени алар Теңирдин жана Анын кошуунунун алдында жок кылынган. Алар көп олжо алып кетишти.</w:t>
      </w:r>
    </w:p>
    <w:p/>
    <w:p>
      <w:r xmlns:w="http://schemas.openxmlformats.org/wordprocessingml/2006/main">
        <w:t xml:space="preserve">Аса жана анын эли Герарда эфиопиялыктарды талкалап, көп олжо алышкан.</w:t>
      </w:r>
    </w:p>
    <w:p/>
    <w:p>
      <w:r xmlns:w="http://schemas.openxmlformats.org/wordprocessingml/2006/main">
        <w:t xml:space="preserve">1. Кыйынчылыктарды жеңүү үчүн Кудайдын күчү</w:t>
      </w:r>
    </w:p>
    <w:p/>
    <w:p>
      <w:r xmlns:w="http://schemas.openxmlformats.org/wordprocessingml/2006/main">
        <w:t xml:space="preserve">2. Аллахтын аты менен жеңиштин берекеси</w:t>
      </w:r>
    </w:p>
    <w:p/>
    <w:p>
      <w:r xmlns:w="http://schemas.openxmlformats.org/wordprocessingml/2006/main">
        <w:t xml:space="preserve">1. Накыл сөздөр 21:31 - Ат согуш күнүнө даярдалган, бирок жеңиш Теңирдики.</w:t>
      </w:r>
    </w:p>
    <w:p/>
    <w:p>
      <w:r xmlns:w="http://schemas.openxmlformats.org/wordprocessingml/2006/main">
        <w:t xml:space="preserve">2.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2 Жылнаама 14:14 Алар Герардын тегерегиндеги бардык шаарларды талкалашты. Анткени аларга Теңирден коркуу түшүп, бардык шаарларды талап-тоношту. Анткени аларда көп олжо бар эле.</w:t>
      </w:r>
    </w:p>
    <w:p/>
    <w:p>
      <w:r xmlns:w="http://schemas.openxmlformats.org/wordprocessingml/2006/main">
        <w:t xml:space="preserve">Жүйүт эли Теңирден корккондуктан Герардын тегерегиндеги шаарларды талкалап, көп олжо алышты.</w:t>
      </w:r>
    </w:p>
    <w:p/>
    <w:p>
      <w:r xmlns:w="http://schemas.openxmlformats.org/wordprocessingml/2006/main">
        <w:t xml:space="preserve">1. Теңирден коркуу биздин милдетибиз – жашообуздун бардык тармагында кантип Кудайды урматтоого жана коркууга умтулушубуз керек</w:t>
      </w:r>
    </w:p>
    <w:p/>
    <w:p>
      <w:r xmlns:w="http://schemas.openxmlformats.org/wordprocessingml/2006/main">
        <w:t xml:space="preserve">2. Теңирден коркуунун батасы – Кудай Аны урматтагандарга жана Анын буйруктарына баш ийгендерге кандай батасын берет?</w:t>
      </w:r>
    </w:p>
    <w:p/>
    <w:p>
      <w:r xmlns:w="http://schemas.openxmlformats.org/wordprocessingml/2006/main">
        <w:t xml:space="preserve">1. Накыл сөздөр 1:7 "Теңирден коркуу - билимдин башталышы, ал эми акылсыздар акылмандык менен насаатты барктабайт".</w:t>
      </w:r>
    </w:p>
    <w:p/>
    <w:p>
      <w:r xmlns:w="http://schemas.openxmlformats.org/wordprocessingml/2006/main">
        <w:t xml:space="preserve">2. Забур 19:9 "Теңирден коркуу таза, түбөлүктүү: Теңирдин өкүмдөрү чын жана адилет".</w:t>
      </w:r>
    </w:p>
    <w:p/>
    <w:p>
      <w:r xmlns:w="http://schemas.openxmlformats.org/wordprocessingml/2006/main">
        <w:t xml:space="preserve">2 Жылнаама 14:15 Алар мал чатырларын да талкалап, койлорду жана төөлөрдү көп айдап, Иерусалимге кайтып келишти.</w:t>
      </w:r>
    </w:p>
    <w:p/>
    <w:p>
      <w:r xmlns:w="http://schemas.openxmlformats.org/wordprocessingml/2006/main">
        <w:t xml:space="preserve">Аса менен Жүйүт аскерлери эфиопиялык Зеракты талкалап, көптөгөн койлор менен төөлөрдү олжо катары алып, Иерусалимге кайтып келишти.</w:t>
      </w:r>
    </w:p>
    <w:p/>
    <w:p>
      <w:r xmlns:w="http://schemas.openxmlformats.org/wordprocessingml/2006/main">
        <w:t xml:space="preserve">1. Аса менен Жүйүт аскерлериндей кыйынчылыкка карабай кайраттуу бол.</w:t>
      </w:r>
    </w:p>
    <w:p/>
    <w:p>
      <w:r xmlns:w="http://schemas.openxmlformats.org/wordprocessingml/2006/main">
        <w:t xml:space="preserve">2. Аллах Өзүнө ишенимдүү болгондорду сыйлайт.</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2 Корунттуктар 10:4 - "Анткени биздин согуштун куралдары денеден эмес, чептерди талкалай турган Кудайдын күчү бар."</w:t>
      </w:r>
    </w:p>
    <w:p/>
    <w:p>
      <w:r xmlns:w="http://schemas.openxmlformats.org/wordprocessingml/2006/main">
        <w:t xml:space="preserve">2 Жылнаама китебинин 15-бөлүмүндө Жүйүт падышасы Асанын тушунда болгон диний реформалар жана кайра жаралуу сүрөттөлөт.</w:t>
      </w:r>
    </w:p>
    <w:p/>
    <w:p>
      <w:r xmlns:w="http://schemas.openxmlformats.org/wordprocessingml/2006/main">
        <w:t xml:space="preserve">1-абзац: Бөлүм Аса жана анын элине Кудайдын кабарын жеткирген Азариянын, пайгамбардын катышуусун баса белгилөө менен башталат. Пайгамбар аларды Кудайды издөөгө үндөйт жана эгер издесе, Аны табабыз деп убада берет; бирок алар Аны таштаса, Ал аларды таштайт (2 Жылнаама 15:1-7).</w:t>
      </w:r>
    </w:p>
    <w:p/>
    <w:p>
      <w:r xmlns:w="http://schemas.openxmlformats.org/wordprocessingml/2006/main">
        <w:t xml:space="preserve">2-абзац: Баяндамада Асанын пайгамбардын кабарына кандай жооп кайтарганына көңүл бурулат. Ал бүт Жүйүт менен Бенжемин уулдарын Иерусалимге чогултуп, аларды Кудай менен келишимин жаңыртуу үчүн жетектейт. Алар Кудайды бүт жүрөгү жана жан дүйнөсү менен издөөгө салтанаттуу ант беришет (2 Жылнаама 15:8—15).</w:t>
      </w:r>
    </w:p>
    <w:p/>
    <w:p>
      <w:r xmlns:w="http://schemas.openxmlformats.org/wordprocessingml/2006/main">
        <w:t xml:space="preserve">3-абзац: Бул билдирүүдө Асанын өлкөдөн буркандарды жана жалган сыйынууну жок кылуу үчүн кандай иш-аракет кылганы баса белгиленет. Ал чоң энеси Мааханы ханышанын энеси кызматынан бошотот, анткени ал Ашерага буркан жасаган. Аса өзүнүн бурканын талкалап, талкалап, Кидрон өрөөнүндө өрттөйт (2 Жылнаама 15:16—19).</w:t>
      </w:r>
    </w:p>
    <w:p/>
    <w:p>
      <w:r xmlns:w="http://schemas.openxmlformats.org/wordprocessingml/2006/main">
        <w:t xml:space="preserve">4-абзац: Ошол убакта Жүйүт жеринде тынчтык өкүм сүрүп жатканын сүрөттөөгө бурулат, анткени алар Кудайды чын жүрөктөн издешкен. Аса да бул тынчтык мезгилден пайдаланып, Жүйүт аймагындагы шаарларды бекемдейт (2 Жылнаама 15:19—23).</w:t>
      </w:r>
    </w:p>
    <w:p/>
    <w:p>
      <w:r xmlns:w="http://schemas.openxmlformats.org/wordprocessingml/2006/main">
        <w:t xml:space="preserve">Жыйынтыктап айтканда, 2 Жылнаама китебинин он бешинчи бөлүмүндө Аса падышанын башкаруусунда болгон диний реформалар жана кайра жаралуу чагылдырылган. Пайгамбарлыктын аткарылышын баса белгилеп, келишимди жаңыртуу. Бурканга табынуучулуктан арылуу жана бекемдөө аракеттери башталды. Кыскача айтканда, бөлүм Аса падышанын тобо кылуу аркылуу айткан жообун чагылдырган тарыхый баянды камтыйт, ошол эле учурда Кудайды издөө аркылуу жетишилген кайра жаралуу Ыйык Жазмада баяндалган принциптерге кармануу менен чагылдырылган, рухий жаңыланууну билдирген ишке ашат, пайгамбарлыктын аткарылышын ырастаган, берилгендикти чагылдырган керээз. Жаратуучу-Кудай менен тандалган эл-Израилдин ортосундагы келишим мамилелерин урматтоо</w:t>
      </w:r>
    </w:p>
    <w:p/>
    <w:p>
      <w:r xmlns:w="http://schemas.openxmlformats.org/wordprocessingml/2006/main">
        <w:t xml:space="preserve">2 Жылнаама 15:1 Ошондо Одеттин уулу Азарияга Кудайдын Руху түштү.</w:t>
      </w:r>
    </w:p>
    <w:p/>
    <w:p>
      <w:r xmlns:w="http://schemas.openxmlformats.org/wordprocessingml/2006/main">
        <w:t xml:space="preserve">Одеттин уулу Азария Кудайдын Рухуна толгон.</w:t>
      </w:r>
    </w:p>
    <w:p/>
    <w:p>
      <w:r xmlns:w="http://schemas.openxmlformats.org/wordprocessingml/2006/main">
        <w:t xml:space="preserve">1. Рухта жашоо: Кудайдын катышуусун кантип кабыл алуу жана ага жооп берүү</w:t>
      </w:r>
    </w:p>
    <w:p/>
    <w:p>
      <w:r xmlns:w="http://schemas.openxmlformats.org/wordprocessingml/2006/main">
        <w:t xml:space="preserve">2. Баш ийүүнүн күчү: Кудайдын батасын кантип алуу жана ага ээ болуу</w:t>
      </w:r>
    </w:p>
    <w:p/>
    <w:p>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p>
      <w:r xmlns:w="http://schemas.openxmlformats.org/wordprocessingml/2006/main">
        <w:t xml:space="preserve">2. Римдиктерге 8:14 - Анткени Кудайдын Руху жетектегендердин баары Кудайдын уулдары.</w:t>
      </w:r>
    </w:p>
    <w:p/>
    <w:p>
      <w:r xmlns:w="http://schemas.openxmlformats.org/wordprocessingml/2006/main">
        <w:t xml:space="preserve">2 Жылнаама 15:2 Ал Асанын алдынан чыгып, ага мындай деди: «Мени ук, Аса, бүт Жүйүт жана Бенжемин. Теңир силер менен, силер Аны менен бирге. Эгер аны издесеңер, ал силерден табылат. бирок силер аны таштасаңар, ал силерди таштайт.</w:t>
      </w:r>
    </w:p>
    <w:p/>
    <w:p>
      <w:r xmlns:w="http://schemas.openxmlformats.org/wordprocessingml/2006/main">
        <w:t xml:space="preserve">Аса, бүт Жүйүт жана Бенжемин элдери, эгерде алар Аны издешсе, Теңир алар менен болорун, бирок Аны таштап коюшса, Ал да аларды таштап каларын эскертишет.</w:t>
      </w:r>
    </w:p>
    <w:p/>
    <w:p>
      <w:r xmlns:w="http://schemas.openxmlformats.org/wordprocessingml/2006/main">
        <w:t xml:space="preserve">1. "Теңирди издөө"</w:t>
      </w:r>
    </w:p>
    <w:p/>
    <w:p>
      <w:r xmlns:w="http://schemas.openxmlformats.org/wordprocessingml/2006/main">
        <w:t xml:space="preserve">2. "Кудайдын ишенимдүү болуу убадасы"</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Мыйзам 4:29 - "Эгерде сен Кудай-Теңириңди ошол жерден издесең, аны бүт жүрөгүң менен жана бүт жаның менен издесең, аны табасың".</w:t>
      </w:r>
    </w:p>
    <w:p/>
    <w:p>
      <w:r xmlns:w="http://schemas.openxmlformats.org/wordprocessingml/2006/main">
        <w:t xml:space="preserve">2 Жылнаама 15:3 Ысрайыл көптөн бери чыныгы Кудайсыз, окутуучу дин кызматчысыз жана мыйзамсыз жүрдү.</w:t>
      </w:r>
    </w:p>
    <w:p/>
    <w:p>
      <w:r xmlns:w="http://schemas.openxmlformats.org/wordprocessingml/2006/main">
        <w:t xml:space="preserve">Ысрайыл узак убакыт бою Кудайсыз, окутуучу дин кызматчысыз жана мыйзамсыз болгон.</w:t>
      </w:r>
    </w:p>
    <w:p/>
    <w:p>
      <w:r xmlns:w="http://schemas.openxmlformats.org/wordprocessingml/2006/main">
        <w:t xml:space="preserve">1. Аллахтын ырайымы - Аллахтын мээрими адашкандарды кантип кайра кайтара алат.</w:t>
      </w:r>
    </w:p>
    <w:p/>
    <w:p>
      <w:r xmlns:w="http://schemas.openxmlformats.org/wordprocessingml/2006/main">
        <w:t xml:space="preserve">2. Туура Жол издөө - Кудайдан жана Анын элинен жетекчилик издөөнүн маанилүүлүгү.</w:t>
      </w:r>
    </w:p>
    <w:p/>
    <w:p>
      <w:r xmlns:w="http://schemas.openxmlformats.org/wordprocessingml/2006/main">
        <w:t xml:space="preserve">1. «Эгер Менин ысымым менен аталган Менин элим момун болуп, сыйынышса, Менин жүзүмдү издеп, жаман жолдорунан бурулса, анда Мен асмандан угуп, алардын күнөөсүн кечирип, алардын күнөөсүн айыктырам. жер." (2 Жылнаама 7:14)</w:t>
      </w:r>
    </w:p>
    <w:p/>
    <w:p>
      <w:r xmlns:w="http://schemas.openxmlformats.org/wordprocessingml/2006/main">
        <w:t xml:space="preserve">2. «Бардык Ыйык Жазуу Кудайдын рухунун жетеги менен жазылган жана окуу, ашкерелөө, оңдоо, адилдикке үйрөтүү үчүн пайдалуу» (2 Тиметейге 3:16).</w:t>
      </w:r>
    </w:p>
    <w:p/>
    <w:p>
      <w:r xmlns:w="http://schemas.openxmlformats.org/wordprocessingml/2006/main">
        <w:t xml:space="preserve">2 Жылнаама 15:4 Бирок алар кыйынчылыкка кабылганда, Ысрайылдын Кудай-Теңирине кайрылып, Аны издешкенде, ал алардын арасынан табылды.</w:t>
      </w:r>
    </w:p>
    <w:p/>
    <w:p>
      <w:r xmlns:w="http://schemas.openxmlformats.org/wordprocessingml/2006/main">
        <w:t xml:space="preserve">Адамдар кыйынчылыкка кабылганда, алар Ысрайылдын Кудай-Теңирине кайрылып, Аны издешсин, анткени Ал табылат.</w:t>
      </w:r>
    </w:p>
    <w:p/>
    <w:p>
      <w:r xmlns:w="http://schemas.openxmlformats.org/wordprocessingml/2006/main">
        <w:t xml:space="preserve">1. Теңир ар дайым бар – Ал кыйынчылыкта табылат.</w:t>
      </w:r>
    </w:p>
    <w:p/>
    <w:p>
      <w:r xmlns:w="http://schemas.openxmlformats.org/wordprocessingml/2006/main">
        <w:t xml:space="preserve">2. Теңирди изде – Ага кайрылганыңда Ал табылат.</w:t>
      </w:r>
    </w:p>
    <w:p/>
    <w:p>
      <w:r xmlns:w="http://schemas.openxmlformats.org/wordprocessingml/2006/main">
        <w:t xml:space="preserve">1. Жеремия 29:11-13 Анткени мен силерге пландарды билем, – дейт Теңир, – силерге келечек жана үмүт берүү үчүн жамандык үчүн эмес, жыргалчылык үчүн пландар бар.</w:t>
      </w:r>
    </w:p>
    <w:p/>
    <w:p>
      <w:r xmlns:w="http://schemas.openxmlformats.org/wordprocessingml/2006/main">
        <w:t xml:space="preserve">12 Ошондо сен мени чакырып, келип, Мага сыйынасың, мен сени угам.</w:t>
      </w:r>
    </w:p>
    <w:p/>
    <w:p>
      <w:r xmlns:w="http://schemas.openxmlformats.org/wordprocessingml/2006/main">
        <w:t xml:space="preserve">13 Мени бүт жүрөгүң менен издесең, мени издейсиң, табасың.</w:t>
      </w:r>
    </w:p>
    <w:p/>
    <w:p>
      <w:r xmlns:w="http://schemas.openxmlformats.org/wordprocessingml/2006/main">
        <w:t xml:space="preserve">2. Лука 11:9-10 Мен силерге айтып коёюн, сурагыла, ошондо силерге берилет; изде, ошондо табасың; тыкылда, ошондо ал сага ачылат.</w:t>
      </w:r>
    </w:p>
    <w:p/>
    <w:p>
      <w:r xmlns:w="http://schemas.openxmlformats.org/wordprocessingml/2006/main">
        <w:t xml:space="preserve">10 Анткени сураган ар бир адам алат, издеген табат, тыкылдатканга эшик ачылат.</w:t>
      </w:r>
    </w:p>
    <w:p/>
    <w:p>
      <w:r xmlns:w="http://schemas.openxmlformats.org/wordprocessingml/2006/main">
        <w:t xml:space="preserve">2 Жылнаама 15:5 Ал убакта сыртка чыкканга да, киргенге да тынчтык болгон жок, бирок ал өлкөлөрдүн бардык тургундарына чоң кайгы түшкөн.</w:t>
      </w:r>
    </w:p>
    <w:p/>
    <w:p>
      <w:r xmlns:w="http://schemas.openxmlformats.org/wordprocessingml/2006/main">
        <w:t xml:space="preserve">Бул убакыттын ичинде эч кимге тынчтык болгон жок жана өлкөнүн бардык тургундары чоң кыйынчылыктарды башынан өткөрүштү.</w:t>
      </w:r>
    </w:p>
    <w:p/>
    <w:p>
      <w:r xmlns:w="http://schemas.openxmlformats.org/wordprocessingml/2006/main">
        <w:t xml:space="preserve">1. Белгисиз мезгилде тынчтык</w:t>
      </w:r>
    </w:p>
    <w:p/>
    <w:p>
      <w:r xmlns:w="http://schemas.openxmlformats.org/wordprocessingml/2006/main">
        <w:t xml:space="preserve">2. Кыйынчылыктардагы Кудайдын күчү</w:t>
      </w:r>
    </w:p>
    <w:p/>
    <w:p>
      <w:r xmlns:w="http://schemas.openxmlformats.org/wordprocessingml/2006/main">
        <w:t xml:space="preserve">1. Филипиликтер 4:6-7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Ышайа 26:3 Акылдары бекем адамдарды толук тынчтыкта сактайсың, анткени алар Сага таянышат.</w:t>
      </w:r>
    </w:p>
    <w:p/>
    <w:p>
      <w:r xmlns:w="http://schemas.openxmlformats.org/wordprocessingml/2006/main">
        <w:t xml:space="preserve">2 Жылнаама 15:6 Ошондо бир эл, бир шаар шаар талкаланды, анткени Кудай аларды бардык кыйынчылыктар менен азапка салды.</w:t>
      </w:r>
    </w:p>
    <w:p/>
    <w:p>
      <w:r xmlns:w="http://schemas.openxmlformats.org/wordprocessingml/2006/main">
        <w:t xml:space="preserve">Элдер башка элдерди кыйратышты, башка шаарларды Аллахтын каары менен талкалашты.</w:t>
      </w:r>
    </w:p>
    <w:p/>
    <w:p>
      <w:r xmlns:w="http://schemas.openxmlformats.org/wordprocessingml/2006/main">
        <w:t xml:space="preserve">1. Баш ийбестиктин кесепеттери: Элдердин тарыхынан сабак алуу.</w:t>
      </w:r>
    </w:p>
    <w:p/>
    <w:p>
      <w:r xmlns:w="http://schemas.openxmlformats.org/wordprocessingml/2006/main">
        <w:t xml:space="preserve">2. Кудайдын каарын түшүнүү: Кыйынчылык кантип тобо кылууга алып барат.</w:t>
      </w:r>
    </w:p>
    <w:p/>
    <w:p>
      <w:r xmlns:w="http://schemas.openxmlformats.org/wordprocessingml/2006/main">
        <w:t xml:space="preserve">1. Мыйзам 28:15-20 - Кудайдын тил албастыктын жана козголоңдун кесепеттери жөнүндөгү эскертүүлөрү.</w:t>
      </w:r>
    </w:p>
    <w:p/>
    <w:p>
      <w:r xmlns:w="http://schemas.openxmlformats.org/wordprocessingml/2006/main">
        <w:t xml:space="preserve">2. Исаия 5:5-7 - Анын мыйзамдарын четке каккандарга карата Кудайдын соту.</w:t>
      </w:r>
    </w:p>
    <w:p/>
    <w:p>
      <w:r xmlns:w="http://schemas.openxmlformats.org/wordprocessingml/2006/main">
        <w:t xml:space="preserve">2 Жылнаама 15:7 Ошондуктан күчтүү болгула, колдоруңар алсыз болбогула, анткени эмгегиңер сыйлык алат.</w:t>
      </w:r>
    </w:p>
    <w:p/>
    <w:p>
      <w:r xmlns:w="http://schemas.openxmlformats.org/wordprocessingml/2006/main">
        <w:t xml:space="preserve">Кудай бизди бекем болууга жана эмгегибиз үчүн сыйлык алууга үндөйт.</w:t>
      </w:r>
    </w:p>
    <w:p/>
    <w:p>
      <w:r xmlns:w="http://schemas.openxmlformats.org/wordprocessingml/2006/main">
        <w:t xml:space="preserve">1. Кудайдын ишин аткаруунун сыйлыгы - 2 Жылнаама 15:7</w:t>
      </w:r>
    </w:p>
    <w:p/>
    <w:p>
      <w:r xmlns:w="http://schemas.openxmlformats.org/wordprocessingml/2006/main">
        <w:t xml:space="preserve">2. Кудайдын эркин аткарууда күч - 2 Жылнаама 15:7</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10:36 - Анткени Кудайдын эркин аткаргандан кийин, убаданы алыш үчүн, силерге чыдамкайлык керек.</w:t>
      </w:r>
    </w:p>
    <w:p/>
    <w:p>
      <w:r xmlns:w="http://schemas.openxmlformats.org/wordprocessingml/2006/main">
        <w:t xml:space="preserve">2 Жылнаама 15:8 Аса бул сөздөрдү жана Одет пайгамбардын пайгамбарлыгын укканда, кайраттанып, Жүйүт менен Бенжемин жеринен жана өзү басып алган шаарлардан жийиркеничтүү буркандарды жок кылды. Эпрайым тоосуна чыгып, Теңирдин кире бериш бөлмөсүнүн алдындагы Теңирдин курмандык чалынуучу жайын жаңылады.</w:t>
      </w:r>
    </w:p>
    <w:p/>
    <w:p>
      <w:r xmlns:w="http://schemas.openxmlformats.org/wordprocessingml/2006/main">
        <w:t xml:space="preserve">Аса Одет пайгамбардын пайгамбарлыгын угуп, ага Жүйүт менен Бенжемин жеринен буркандарды жок кылууга, Теңирдин курмандык чалынуучу жайын калыбына келтирүүгө кайрат берди.</w:t>
      </w:r>
    </w:p>
    <w:p/>
    <w:p>
      <w:r xmlns:w="http://schemas.openxmlformats.org/wordprocessingml/2006/main">
        <w:t xml:space="preserve">1. Кудай бизге кыйынчылыкты жеңүү үчүн кайрат берет</w:t>
      </w:r>
    </w:p>
    <w:p/>
    <w:p>
      <w:r xmlns:w="http://schemas.openxmlformats.org/wordprocessingml/2006/main">
        <w:t xml:space="preserve">2. Кудайга болгон берилгендигибизди жаңыртуунун маанилүүлүгү</w:t>
      </w:r>
    </w:p>
    <w:p/>
    <w:p>
      <w:r xmlns:w="http://schemas.openxmlformats.org/wordprocessingml/2006/main">
        <w:t xml:space="preserve">1. Жашыя 24:15 - Мен жана менин үйүм, биз Теңирге кызмат кылабыз.</w:t>
      </w:r>
    </w:p>
    <w:p/>
    <w:p>
      <w:r xmlns:w="http://schemas.openxmlformats.org/wordprocessingml/2006/main">
        <w:t xml:space="preserve">2. Исаия 40:31 -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Жылнаама 15:9 Ал бүт жүйүттөрдү, Бенжеминдиктерди жана алар менен бирге Эпрайым менен Менашеден жана Шымондон келген келгиндерди чогултту, анткени алар анын Кудай-Теңири менен экенин көрүп, Ысрайылдан абдан көп жыгылышты. ага.</w:t>
      </w:r>
    </w:p>
    <w:p/>
    <w:p>
      <w:r xmlns:w="http://schemas.openxmlformats.org/wordprocessingml/2006/main">
        <w:t xml:space="preserve">Жүйүт падышасы Аса Теңир аны менен экенин билиш үчүн, өз элин, анын ичинде Эпрайым, Манасе жана Шымон урууларынан болгондорду чогултту.</w:t>
      </w:r>
    </w:p>
    <w:p/>
    <w:p>
      <w:r xmlns:w="http://schemas.openxmlformats.org/wordprocessingml/2006/main">
        <w:t xml:space="preserve">1. Өзүбүздү канчалык жалгыз сезбейли, Кудай ар дайым биз менен.</w:t>
      </w:r>
    </w:p>
    <w:p/>
    <w:p>
      <w:r xmlns:w="http://schemas.openxmlformats.org/wordprocessingml/2006/main">
        <w:t xml:space="preserve">2. Чогулсак, ишенимибиз күчтүү болот.</w:t>
      </w:r>
    </w:p>
    <w:p/>
    <w:p>
      <w:r xmlns:w="http://schemas.openxmlformats.org/wordprocessingml/2006/main">
        <w:t xml:space="preserve">1. Матай 18:20 - "Анткени менин атым үчүн эки же үчөө чогулса, Мен алардын арасындамын".</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Жылнаама 15:10 Ошентип, алар Асанын башкаруусунун он бешинчи жылынын үчүнчү айында, Иерусалимге чогулушту.</w:t>
      </w:r>
    </w:p>
    <w:p/>
    <w:p>
      <w:r xmlns:w="http://schemas.openxmlformats.org/wordprocessingml/2006/main">
        <w:t xml:space="preserve">Асанын башкаруусунун он бешинчи жылында Жүйүт эли үчүнчү айда Иерусалимге чогулушту.</w:t>
      </w:r>
    </w:p>
    <w:p/>
    <w:p>
      <w:r xmlns:w="http://schemas.openxmlformats.org/wordprocessingml/2006/main">
        <w:t xml:space="preserve">1. Чогулуунун күчү: Жүйүт элинен эмнеге үйрөнө алабыз</w:t>
      </w:r>
    </w:p>
    <w:p/>
    <w:p>
      <w:r xmlns:w="http://schemas.openxmlformats.org/wordprocessingml/2006/main">
        <w:t xml:space="preserve">2. Берилгендиктин маанилүүлүгү: Аса өзүн Кудайга арнаганын кантип көрсөткөн?</w:t>
      </w:r>
    </w:p>
    <w:p/>
    <w:p>
      <w:r xmlns:w="http://schemas.openxmlformats.org/wordprocessingml/2006/main">
        <w:t xml:space="preserve">1. Еврейлер 10:24-25 - «Келгиле, бири-бирибизди кантип сүйүүгө жана жакшы иштерге үндөшүбүз керек экенин карап көрөлү, кээ бирөөлөр адат болуп калгандай, жолугушууга көңүл бурбай, тескерисинче, бири-бириңерди бекемдейли жана силер сыяктуу Күндүз жакындап калганын көр».</w:t>
      </w:r>
    </w:p>
    <w:p/>
    <w:p>
      <w:r xmlns:w="http://schemas.openxmlformats.org/wordprocessingml/2006/main">
        <w:t xml:space="preserve">2. Забур 122:1 - "Алар мага: “Жүргүлө, Теңирдин үйүнө баралы!” – дегенде, мен кубандым".</w:t>
      </w:r>
    </w:p>
    <w:p/>
    <w:p>
      <w:r xmlns:w="http://schemas.openxmlformats.org/wordprocessingml/2006/main">
        <w:t xml:space="preserve">2 Жылнаама 15:11 Алар ошол эле убакта Теңирге алып келген олжосунан жети жүз өгүз, жети миң кой алып келишти.</w:t>
      </w:r>
    </w:p>
    <w:p/>
    <w:p>
      <w:r xmlns:w="http://schemas.openxmlformats.org/wordprocessingml/2006/main">
        <w:t xml:space="preserve">Жүйүт эли Теңирге арнап жети жүз өгүз, жети миң кой алып келишти.</w:t>
      </w:r>
    </w:p>
    <w:p/>
    <w:p>
      <w:r xmlns:w="http://schemas.openxmlformats.org/wordprocessingml/2006/main">
        <w:t xml:space="preserve">1. Берешендиктин күчү: Теңирге курмандык чалуунун маанисин түшүнүү</w:t>
      </w:r>
    </w:p>
    <w:p/>
    <w:p>
      <w:r xmlns:w="http://schemas.openxmlformats.org/wordprocessingml/2006/main">
        <w:t xml:space="preserve">2. Ыраазычылыктын жүрөгү: Кудайга ыраазычылык билдирүү аркылуу кантип көрсөтүү керек?</w:t>
      </w:r>
    </w:p>
    <w:p/>
    <w:p>
      <w:r xmlns:w="http://schemas.openxmlformats.org/wordprocessingml/2006/main">
        <w:t xml:space="preserve">1. Мыйзам 16:16-17 (Бардык эркектериң жылына үч жолу Кудай-Теңириң тандап алган жерде, ачыткысыз нан майрамында, жумалар майрамында жана майрамда келсин. Алар Теңирдин алдына куру калышпайт.)</w:t>
      </w:r>
    </w:p>
    <w:p/>
    <w:p>
      <w:r xmlns:w="http://schemas.openxmlformats.org/wordprocessingml/2006/main">
        <w:t xml:space="preserve">2. 2 Корунттуктар 9:7 (Ар бир адам жүрөгүндө кандай ниет болсо, ошон үчүн берсин; ач көздүк менен же муктаждык менен эмес, анткени Кудай кубаныч менен берүүчүнү жакшы көрөт.)</w:t>
      </w:r>
    </w:p>
    <w:p/>
    <w:p>
      <w:r xmlns:w="http://schemas.openxmlformats.org/wordprocessingml/2006/main">
        <w:t xml:space="preserve">2 Жылнаама 15:12 Анан алар бүт жүрөгү менен, бүт жаны менен ата-бабаларынын Кудай-Теңирин издөө үчүн келишим түзүштү.</w:t>
      </w:r>
    </w:p>
    <w:p/>
    <w:p>
      <w:r xmlns:w="http://schemas.openxmlformats.org/wordprocessingml/2006/main">
        <w:t xml:space="preserve">Жүйүт эли өз ата-бабаларынын Кудай-Теңирин бүт жүрөгү жана жан-дили менен издөө үчүн келишим түзүштү.</w:t>
      </w:r>
    </w:p>
    <w:p/>
    <w:p>
      <w:r xmlns:w="http://schemas.openxmlformats.org/wordprocessingml/2006/main">
        <w:t xml:space="preserve">1. Биз Теңирди бүт жүрөгүбүз жана бүт жаныбыз менен издөөгө аракет кылышыбыз керек.</w:t>
      </w:r>
    </w:p>
    <w:p/>
    <w:p>
      <w:r xmlns:w="http://schemas.openxmlformats.org/wordprocessingml/2006/main">
        <w:t xml:space="preserve">2. Теңир менен келишим түзүүнүн маанилүүлүгү.</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2 Жылнаама 15:13 Ысрайылдын Кудай-Теңирин издебеген ар бир адам, кичине болобу, чоң болобу, эркек болобу, аял болобу, өлүм жазасына тартылсын.</w:t>
      </w:r>
    </w:p>
    <w:p/>
    <w:p>
      <w:r xmlns:w="http://schemas.openxmlformats.org/wordprocessingml/2006/main">
        <w:t xml:space="preserve">2 Жылнаама 15:13тө, ким Ысрайылдын Кудайы Жахабаны издөөдөн баш тартса, жашына жана жынысына карабастан өлүм жазасына тартылышы керектиги айтылат.</w:t>
      </w:r>
    </w:p>
    <w:p/>
    <w:p>
      <w:r xmlns:w="http://schemas.openxmlformats.org/wordprocessingml/2006/main">
        <w:t xml:space="preserve">1. Кантип биз Кудайга умтулабыз?</w:t>
      </w:r>
    </w:p>
    <w:p/>
    <w:p>
      <w:r xmlns:w="http://schemas.openxmlformats.org/wordprocessingml/2006/main">
        <w:t xml:space="preserve">2. Кудайдан баш тартуунун кесепеттери.</w:t>
      </w:r>
    </w:p>
    <w:p/>
    <w:p>
      <w:r xmlns:w="http://schemas.openxmlformats.org/wordprocessingml/2006/main">
        <w:t xml:space="preserve">1. Забур 27:4 - Мен Теңирден бир нерсени сурайм, мен ушуну гана издейм: өмүр бою Теңирдин үйүндө жашаш үчүн.</w:t>
      </w:r>
    </w:p>
    <w:p/>
    <w:p>
      <w:r xmlns:w="http://schemas.openxmlformats.org/wordprocessingml/2006/main">
        <w:t xml:space="preserve">2. Накыл сөздөр 28:5 - Жаман адамдар туура нерсени түшүнүшпөйт, Теңирди издегендер аны толук түшүнүшөт.</w:t>
      </w:r>
    </w:p>
    <w:p/>
    <w:p>
      <w:r xmlns:w="http://schemas.openxmlformats.org/wordprocessingml/2006/main">
        <w:t xml:space="preserve">2 Жылнаама 15:14 Алар Теңирди катуу үн менен, кыйкырык менен, сурнайлар менен, кернейлер менен ант беришти.</w:t>
      </w:r>
    </w:p>
    <w:p/>
    <w:p>
      <w:r xmlns:w="http://schemas.openxmlformats.org/wordprocessingml/2006/main">
        <w:t xml:space="preserve">Адамдар Теңирге катуу үн менен, кыйкырык, сурнай жана керней аспаптар менен ант беришти.</w:t>
      </w:r>
    </w:p>
    <w:p/>
    <w:p>
      <w:r xmlns:w="http://schemas.openxmlformats.org/wordprocessingml/2006/main">
        <w:t xml:space="preserve">1. Теңирге кубаныч менен баш ийүү: Кудайга берилгендигибизди белгилөө</w:t>
      </w:r>
    </w:p>
    <w:p/>
    <w:p>
      <w:r xmlns:w="http://schemas.openxmlformats.org/wordprocessingml/2006/main">
        <w:t xml:space="preserve">2. Баш ийүү менен жашоо: бардык нерседе Кудайдын эркин аткаруу</w:t>
      </w:r>
    </w:p>
    <w:p/>
    <w:p>
      <w:r xmlns:w="http://schemas.openxmlformats.org/wordprocessingml/2006/main">
        <w:t xml:space="preserve">1. Забур 100:2 Теңирге кубаныч менен кызмат кылгыла, Анын алдына ырдап келгиле.</w:t>
      </w:r>
    </w:p>
    <w:p/>
    <w:p>
      <w:r xmlns:w="http://schemas.openxmlformats.org/wordprocessingml/2006/main">
        <w:t xml:space="preserve">2. Римдиктер 12:1 Ошондуктан, бир туугандар, Кудайдын ырайымы менен силерден суранам, денеңерди тирүү, ыйык, Кудайга жаккан курмандыкка алып келгиле.</w:t>
      </w:r>
    </w:p>
    <w:p/>
    <w:p>
      <w:r xmlns:w="http://schemas.openxmlformats.org/wordprocessingml/2006/main">
        <w:t xml:space="preserve">2 Жылнаама 15:15 Ошондо бүт Жүйүт эли ант бергенине кубанды, анткени алар чын жүрөктөн ант берип, Аны бүт каалоосу менен издешти. Ал алардын арасынан табылды, Теңир аларга тегерете тынчтык берди.</w:t>
      </w:r>
    </w:p>
    <w:p/>
    <w:p>
      <w:r xmlns:w="http://schemas.openxmlformats.org/wordprocessingml/2006/main">
        <w:t xml:space="preserve">Бүт Жүйүт эли кубанып, Кудайды бүт жүрөгү менен издешти жана тынчтык менен сыйланды.</w:t>
      </w:r>
    </w:p>
    <w:p/>
    <w:p>
      <w:r xmlns:w="http://schemas.openxmlformats.org/wordprocessingml/2006/main">
        <w:t xml:space="preserve">1. Кудайды бүт жүрөгүң менен издөө канааттанууга алып барат</w:t>
      </w:r>
    </w:p>
    <w:p/>
    <w:p>
      <w:r xmlns:w="http://schemas.openxmlformats.org/wordprocessingml/2006/main">
        <w:t xml:space="preserve">2. Кудайга баш ийүү тынчтык жана кубаныч алып келет</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Жылнаама 15:16 Аса падышанын энеси Мааханы ханышалыктан ажыратты, анткени ал токойдо буркан жасап койгон. Кидрон.</w:t>
      </w:r>
    </w:p>
    <w:p/>
    <w:p>
      <w:r xmlns:w="http://schemas.openxmlformats.org/wordprocessingml/2006/main">
        <w:t xml:space="preserve">Жүйүт падышасы Аса энеси Мааханы канышалыктан алып, ал буркан жасап, аны талкалап салган.</w:t>
      </w:r>
    </w:p>
    <w:p/>
    <w:p>
      <w:r xmlns:w="http://schemas.openxmlformats.org/wordprocessingml/2006/main">
        <w:t xml:space="preserve">1. Кудайга берилгендик жана баш ийүүнүн зарылдыгы</w:t>
      </w:r>
    </w:p>
    <w:p/>
    <w:p>
      <w:r xmlns:w="http://schemas.openxmlformats.org/wordprocessingml/2006/main">
        <w:t xml:space="preserve">2. Бурканга табынууну жеңе турган Кудайдын күчү</w:t>
      </w:r>
    </w:p>
    <w:p/>
    <w:p>
      <w:r xmlns:w="http://schemas.openxmlformats.org/wordprocessingml/2006/main">
        <w:t xml:space="preserve">1. Мыйзам 6:5-7 "Кудай-Теңириңди бүт жүрөгүң менен, бүт жаның менен жана бүт күчүң менен сүй. Мен бүгүн сага буйруган бул сөздөр жүрөгүңдө болот. Аларды тырышчаактык менен үйрөт. Балдарыңа, үйүңдө отурганыңда да, жолдо баратканыңда да, жатканыңда да, турганыңда да алар жөнүндө сүйлөш.</w:t>
      </w:r>
    </w:p>
    <w:p/>
    <w:p>
      <w:r xmlns:w="http://schemas.openxmlformats.org/wordprocessingml/2006/main">
        <w:t xml:space="preserve">2. Римдиктерге 1:21-25 "Анткени алар Кудайды таанып-билишсе да, Аны Кудай катары урматташкан эмес жана Ага ыраазычылык билдиришкен эмес, тескерисинче, алар курулай ойдо болуп, акылсыз жүрөктөрү караңгыланып калган. Өздөрүн акылдуу деп атап, Акылсыздар жана өлбөс Кудайдын даңкын өлө турган адамга, канаттууларга, жаныбарларга жана сойлоп жүрүүчү нерселерге алмаштырышты. Кудай жөнүндөгү чындыкты жалганга чыгарып, Жаратуучуга эмес, Жаратканга табынган жана ага кызмат кылган, ал түбөлүк батасын берген!</w:t>
      </w:r>
    </w:p>
    <w:p/>
    <w:p>
      <w:r xmlns:w="http://schemas.openxmlformats.org/wordprocessingml/2006/main">
        <w:t xml:space="preserve">2 Жылнаама 15:17 Бирок Ысрайылдан бийик жерлер алынып салынган жок, бирок Асанын жүрөгү өмүр бою жеткилең болгон.</w:t>
      </w:r>
    </w:p>
    <w:p/>
    <w:p>
      <w:r xmlns:w="http://schemas.openxmlformats.org/wordprocessingml/2006/main">
        <w:t xml:space="preserve">Ысрайылдагы бийик жерлер алынып салынбаганына карабастан, Асанын жүрөгү өмүр бою жеткилең болгон.</w:t>
      </w:r>
    </w:p>
    <w:p/>
    <w:p>
      <w:r xmlns:w="http://schemas.openxmlformats.org/wordprocessingml/2006/main">
        <w:t xml:space="preserve">1. Кемчиликсиз жүрөк: Ыймандуу жашоодо жагымсыз шарттарда жашоо</w:t>
      </w:r>
    </w:p>
    <w:p/>
    <w:p>
      <w:r xmlns:w="http://schemas.openxmlformats.org/wordprocessingml/2006/main">
        <w:t xml:space="preserve">2. Асанын мисалы: Кыйынчылыктарга каршы туруу</w:t>
      </w:r>
    </w:p>
    <w:p/>
    <w:p>
      <w:r xmlns:w="http://schemas.openxmlformats.org/wordprocessingml/2006/main">
        <w:t xml:space="preserve">1. Накыл сөздөр 4:23 - бүт тырышчаактык менен жүрөгүңдү сакта; анткени турмуштук маселелер андан чыгат.</w:t>
      </w:r>
    </w:p>
    <w:p/>
    <w:p>
      <w:r xmlns:w="http://schemas.openxmlformats.org/wordprocessingml/2006/main">
        <w:t xml:space="preserve">2. Забур 51:10 - Оо, Кудай, мага таза жүрөк жарат; жана менин ичимде туура рухту жаңырт.</w:t>
      </w:r>
    </w:p>
    <w:p/>
    <w:p>
      <w:r xmlns:w="http://schemas.openxmlformats.org/wordprocessingml/2006/main">
        <w:t xml:space="preserve">2 Жылнаама 15:18 Анан ал Кудайдын үйүнө атасы арнаган, өзү арнаган күмүш, алтын жана идиштерди алып келди.</w:t>
      </w:r>
    </w:p>
    <w:p/>
    <w:p>
      <w:r xmlns:w="http://schemas.openxmlformats.org/wordprocessingml/2006/main">
        <w:t xml:space="preserve">Жүйүт падышасы Аса атасы Кудай үйүнө алып келген жана экөө тең күмүш, алтын жана идиштерди камтыган.</w:t>
      </w:r>
    </w:p>
    <w:p/>
    <w:p>
      <w:r xmlns:w="http://schemas.openxmlformats.org/wordprocessingml/2006/main">
        <w:t xml:space="preserve">1. Кудайга арналуунун маанилүүлүгү</w:t>
      </w:r>
    </w:p>
    <w:p/>
    <w:p>
      <w:r xmlns:w="http://schemas.openxmlformats.org/wordprocessingml/2006/main">
        <w:t xml:space="preserve">2. Чиркөөгө берүү күчү</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Жылнаама 15:19 Асанын падышачылыгынын отуз бешинчи жылына чейин согуш болгон жок.</w:t>
      </w:r>
    </w:p>
    <w:p/>
    <w:p>
      <w:r xmlns:w="http://schemas.openxmlformats.org/wordprocessingml/2006/main">
        <w:t xml:space="preserve">Асанын башкаруусу 35 жыл бою согушсуз болгон.</w:t>
      </w:r>
    </w:p>
    <w:p/>
    <w:p>
      <w:r xmlns:w="http://schemas.openxmlformats.org/wordprocessingml/2006/main">
        <w:t xml:space="preserve">1. Кудайдын ишенимдүүлүгү ар дайым биз менен, атүгүл чыр-чатактар учурунда да.</w:t>
      </w:r>
    </w:p>
    <w:p/>
    <w:p>
      <w:r xmlns:w="http://schemas.openxmlformats.org/wordprocessingml/2006/main">
        <w:t xml:space="preserve">2. Биз Кудайга болгон ишеним аркылуу тынчтыкка умтулушубуз керек.</w:t>
      </w:r>
    </w:p>
    <w:p/>
    <w:p>
      <w:r xmlns:w="http://schemas.openxmlformats.org/wordprocessingml/2006/main">
        <w:t xml:space="preserve">1. Ышайа 26:3-4 - "Акылдары бекем адамдарды толук тынчтыкта сактайсың, анткени алар Сага таянышат. Түбөлүк Теңирге таян, анткени Теңир, Теңир Өзү, түбөлүк Аска".</w:t>
      </w:r>
    </w:p>
    <w:p/>
    <w:p>
      <w:r xmlns:w="http://schemas.openxmlformats.org/wordprocessingml/2006/main">
        <w:t xml:space="preserve">2. Филипиликтер 4:6-7 - "Эч нерсе үчүн тынчсызданбагыла, бирок бардык нерседе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Жылнаама китебинин 16-бөлүмүндө Аса падышанын башкаруусунун акыркы жылдары, анын ичинде анын чет элдик падыша менен болгон союздаштыгы жана пайгамбардын жемелерине жооп кайтарылганы сүрөттөлөт.</w:t>
      </w:r>
    </w:p>
    <w:p/>
    <w:p>
      <w:r xmlns:w="http://schemas.openxmlformats.org/wordprocessingml/2006/main">
        <w:t xml:space="preserve">1-абзац: Бөлүм Израилдин падышасы Баашанын Жүйүткө кол салганын баса белгилөө менен башталат. Бааша Раманы чеп кылып куруп, эч ким Иерусалимге кирбеши үчүн, андан сыртка чыкпасын. Ага жооп кылып, Аса ийбадаткананын жана сарайдын казынасынан алтын менен күмүш алып, аларды Арам падышасы Бен-Ададка жөнөтөт (2 Жылнаама 16:1—6).</w:t>
      </w:r>
    </w:p>
    <w:p/>
    <w:p>
      <w:r xmlns:w="http://schemas.openxmlformats.org/wordprocessingml/2006/main">
        <w:t xml:space="preserve">2-абзац: Повестте Кудайдан жардам сурагандын ордуна Арам падышасына таянганы үчүн Аса менен беттешкен көрөгөч Хананиге басым жасалат. Ханани Асага мурун Кудайга таянып, күчтүү душмандарды жеңгенин эске салат. Бирок ал бул жолу Кудайдын кийлигишүүсүн эмес, адамдардын жардамын тандагандыктан, ал үзгүлтүксүз чыр-чатакка туш болот (2 Жылнаама 16:7—9).</w:t>
      </w:r>
    </w:p>
    <w:p/>
    <w:p>
      <w:r xmlns:w="http://schemas.openxmlformats.org/wordprocessingml/2006/main">
        <w:t xml:space="preserve">3-абзац: Бул билдирүүдө Асанын Хананинин жемелегенине кандай жооп кайтарганы баса белгиленет. Ал Хананиге ачууланып, аны түрмөгө камайт. Андан тышкары, бул убакыттын ичинде Аса Жүйүт жериндеги кээ бир адамдарды эзет (2 Жылнаама 16:10).</w:t>
      </w:r>
    </w:p>
    <w:p/>
    <w:p>
      <w:r xmlns:w="http://schemas.openxmlformats.org/wordprocessingml/2006/main">
        <w:t xml:space="preserve">4-абзац:Аса падышанын акыркы жылдары бут оорусуна чалдыкканы, бирок айыктыруу үчүн Кудайдан жардам сурабаганы жөнүндө сөз болот; анын ордуна дарыгерлерге гана таянуу. Ал кырк бир жыл падышалык кылгандан кийин өлөт жана өзү үчүн даярдап койгон мүрзөгө коюлат (2 Жылнаама 16:11-14).</w:t>
      </w:r>
    </w:p>
    <w:p/>
    <w:p>
      <w:r xmlns:w="http://schemas.openxmlformats.org/wordprocessingml/2006/main">
        <w:t xml:space="preserve">Кыскача айтканда, 2 Жылнаама китебинин он алтынчы бөлүмүндө Аса падышанын кийинки жылдардагы жетекчилигинин учурундагы иш-аракеттер жана кесепеттер чагылдырылган. Чет элдик союзга таянууну баса белгилеп, пайгамбардан сөгүш алган. Сөгүшкө терс жооп берүү жана Кудайдын кийлигишүүсүн издөөдөн баш тартуу. Бул Кыскача айтканда, бөлүм Аса падышанын туура эмес ишеним аркылуу көрсөткөн эки тандоосун чагылдырган тарыхый баянды камтыйт, ал эми баш ийбестиктин натыйжаларын баса белгилейт, ал эми пайгамбарлык жетекчиликти четке кагуу менен мисалга алынган руханий төмөндөөнү чагылдырган ишке ашыруу жана пайгамбарлыктын аткарылышын ырастаган келишим келишимге болгон мамилени чагылдырган керээз. Жаратуучу-Кудай менен тандалган эл-Израилдин ортосунда</w:t>
      </w:r>
    </w:p>
    <w:p/>
    <w:p>
      <w:r xmlns:w="http://schemas.openxmlformats.org/wordprocessingml/2006/main">
        <w:t xml:space="preserve">2 Жылнаама 16:1 Ысрайыл падышасы Аса Бааша падышачылыгынын отуз алтынчы жылында Жүйүт падышасы Асага эч кимди чыгарбасын, кирбесин деп, Жүйүткө каршы чыгып, Раманы курду.</w:t>
      </w:r>
    </w:p>
    <w:p/>
    <w:p>
      <w:r xmlns:w="http://schemas.openxmlformats.org/wordprocessingml/2006/main">
        <w:t xml:space="preserve">Асанын башкаруусунун 36-жылында Ысрайыл падышасы Бааша Жүйүттү курчоого алып, Жүйүт падышасы Асаны өз эли менен байланыштырбоо үчүн Раманы курду.</w:t>
      </w:r>
    </w:p>
    <w:p/>
    <w:p>
      <w:r xmlns:w="http://schemas.openxmlformats.org/wordprocessingml/2006/main">
        <w:t xml:space="preserve">1. Чыр-чатактар болгон күндө да элибиз менен байланышта болуунун маанилүүлүгү.</w:t>
      </w:r>
    </w:p>
    <w:p/>
    <w:p>
      <w:r xmlns:w="http://schemas.openxmlformats.org/wordprocessingml/2006/main">
        <w:t xml:space="preserve">2. Кыйын учурда бизди бекемдей турган Кудайдын күчү.</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Жылнаама 16:2 Ошондо Аса Теңир үйүнүн жана падышанын үйүнүн казынасынан алтын-күмүш алып чыгып, Дамаскта жашаган Сирия падышасы Бенадатка киши жиберди:</w:t>
      </w:r>
    </w:p>
    <w:p/>
    <w:p>
      <w:r xmlns:w="http://schemas.openxmlformats.org/wordprocessingml/2006/main">
        <w:t xml:space="preserve">Жүйүт падышасы Аса Теңирдин жана падышанын үйүнөн алтын-күмүш алып, Сирия падышасы Бенадатка жөнөттү.</w:t>
      </w:r>
    </w:p>
    <w:p/>
    <w:p>
      <w:r xmlns:w="http://schemas.openxmlformats.org/wordprocessingml/2006/main">
        <w:t xml:space="preserve">1. Бергенибизде берешен болууну унутпайбыз</w:t>
      </w:r>
    </w:p>
    <w:p/>
    <w:p>
      <w:r xmlns:w="http://schemas.openxmlformats.org/wordprocessingml/2006/main">
        <w:t xml:space="preserve">2. Биздин ресурстар менен Кудайды даңктоо маанилүүлүгү</w:t>
      </w:r>
    </w:p>
    <w:p/>
    <w:p>
      <w:r xmlns:w="http://schemas.openxmlformats.org/wordprocessingml/2006/main">
        <w:t xml:space="preserve">1. Мыйзам 8:18 - Бирок Кудай-Теңириңди эсте, анткени Ал сага байлык өндүрүүгө жөндөмдүү.</w:t>
      </w:r>
    </w:p>
    <w:p/>
    <w:p>
      <w:r xmlns:w="http://schemas.openxmlformats.org/wordprocessingml/2006/main">
        <w:t xml:space="preserve">2. Накыл сөздөр 3:9-10 - Теңирди байлыгың менен жана өндүргөн бардык нерселериң менен даңкта. Анан кампаңарды данга толтурат, чептериң жакшы шарапка толот.</w:t>
      </w:r>
    </w:p>
    <w:p/>
    <w:p>
      <w:r xmlns:w="http://schemas.openxmlformats.org/wordprocessingml/2006/main">
        <w:t xml:space="preserve">2 Жылнаама 16:3 Менин атам менен сенин атаңдын ортосунда кандай келишим болсо, экөөбүздүн ортобузда келишим бар. Бар, Ысрайыл падышасы Бааша менен келишимиңди буз, ал мени таштап кетсин.</w:t>
      </w:r>
    </w:p>
    <w:p/>
    <w:p>
      <w:r xmlns:w="http://schemas.openxmlformats.org/wordprocessingml/2006/main">
        <w:t xml:space="preserve">Жүйүт падышасы Аша Бен-Адад менен Ысрайыл падышасы Баашанын ортосундагы келишимди бузуп, аны Ашадан кетирүү үчүн Сирия падышасы Бен-Ададка алтын-күмүш жөнөтөт.</w:t>
      </w:r>
    </w:p>
    <w:p/>
    <w:p>
      <w:r xmlns:w="http://schemas.openxmlformats.org/wordprocessingml/2006/main">
        <w:t xml:space="preserve">1. Кыйынчылык учурунда Кудайдын эгедер коргоосу. 2. Аллахтын ырыскысына ишенүүнүн маанилүүлүгү.</w:t>
      </w:r>
    </w:p>
    <w:p/>
    <w:p>
      <w:r xmlns:w="http://schemas.openxmlformats.org/wordprocessingml/2006/main">
        <w:t xml:space="preserve">1. Ышайа 46:11 - "Анткени Мен сенин оң колуңдан кармап, сага: "Коркпо, мен сага жардам берем" деп айткан Кудай-Теңириңмин". 2. Матай 6:25-26 -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2 Жылнаама 16:4 Бенадат Аса падышанын сөзүн угуп, аскер башчыларын Ысрайылдын шаарларына каршы жиберди. Алар Ижонду, Данды, Абыл-Майымды жана Напталыдагы бардык кампа шаарларын талкалашты.</w:t>
      </w:r>
    </w:p>
    <w:p/>
    <w:p>
      <w:r xmlns:w="http://schemas.openxmlformats.org/wordprocessingml/2006/main">
        <w:t xml:space="preserve">Аса падыша Бенадаттан Ысрайылдын шаарларына аскер жиберүүнү өтүндү, алар Ионду, Данды, Абел-Майымды жана Нафталинин бардык кампа шаарларын басып алышты.</w:t>
      </w:r>
    </w:p>
    <w:p/>
    <w:p>
      <w:r xmlns:w="http://schemas.openxmlformats.org/wordprocessingml/2006/main">
        <w:t xml:space="preserve">1. Тиленүүнүн күчү – Асанын Кудайга сыйынуусу кантип жеңишке жеткирди</w:t>
      </w:r>
    </w:p>
    <w:p/>
    <w:p>
      <w:r xmlns:w="http://schemas.openxmlformats.org/wordprocessingml/2006/main">
        <w:t xml:space="preserve">2. Ишенимдүүлүк менен баш ийүүнүн маанилүүлүгү - Асанын ишенимдүү тил алчаактыгы жеңишке кандайча алып келген?</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Даниел 3:17-18 - "Эгер андай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биз сенин кудайларыңа кызмат кылбайбыз жана сен орноткон алтын бурканга сыйынбай турганыбыз сага белгилүү.</w:t>
      </w:r>
    </w:p>
    <w:p/>
    <w:p>
      <w:r xmlns:w="http://schemas.openxmlformats.org/wordprocessingml/2006/main">
        <w:t xml:space="preserve">2 Жылнаама 16:5 Муну укканда Бааша Раманы курууну токтотуп, ишин токтотту.</w:t>
      </w:r>
    </w:p>
    <w:p/>
    <w:p>
      <w:r xmlns:w="http://schemas.openxmlformats.org/wordprocessingml/2006/main">
        <w:t xml:space="preserve">Бааша Асанын Сирия менен союздаш болгону тууралуу кабарды укканда Рама шаарын курууну токтотту.</w:t>
      </w:r>
    </w:p>
    <w:p/>
    <w:p>
      <w:r xmlns:w="http://schemas.openxmlformats.org/wordprocessingml/2006/main">
        <w:t xml:space="preserve">1. Кудай бизди пландарыбыздан четтете алат, эгер ал биздин кызыкчылыгыбызга туура келсе.</w:t>
      </w:r>
    </w:p>
    <w:p/>
    <w:p>
      <w:r xmlns:w="http://schemas.openxmlformats.org/wordprocessingml/2006/main">
        <w:t xml:space="preserve">2. Айланабыздагылардын акылмандыгын угууга даяр болушубуз керек.</w:t>
      </w:r>
    </w:p>
    <w:p/>
    <w:p>
      <w:r xmlns:w="http://schemas.openxmlformats.org/wordprocessingml/2006/main">
        <w:t xml:space="preserve">1. Накыл сөздөр 19:20-21, "Келечекте акылмандыкка ээ болушуң үчүн, кеңешти ук, насаатты кабыл ал. Адамдын оюнда көптөгөн пландар бар, бирок Теңирдин ой-ниети ишке ашат".</w:t>
      </w:r>
    </w:p>
    <w:p/>
    <w:p>
      <w:r xmlns:w="http://schemas.openxmlformats.org/wordprocessingml/2006/main">
        <w:t xml:space="preserve">2. Римдиктерге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Жылнаама 16:6 Ошондо Аса падыша бүт Жүйүт жерин басып алды. Алар Бааша куруп жаткан Рамадагы таштарды, жыгачтарды алып кетишти. Ал ага Геба менен Миспаны курду.</w:t>
      </w:r>
    </w:p>
    <w:p/>
    <w:p>
      <w:r xmlns:w="http://schemas.openxmlformats.org/wordprocessingml/2006/main">
        <w:t xml:space="preserve">Жүйүт падышасы Аса Бааша падыша курган материалдарды Рамадан алып, Геба менен Миспаны курууга колдонгон.</w:t>
      </w:r>
    </w:p>
    <w:p/>
    <w:p>
      <w:r xmlns:w="http://schemas.openxmlformats.org/wordprocessingml/2006/main">
        <w:t xml:space="preserve">1. Кудай бизди анын эркин аткаруу үчүн керектүү ресурстар менен камсыз кылат.</w:t>
      </w:r>
    </w:p>
    <w:p/>
    <w:p>
      <w:r xmlns:w="http://schemas.openxmlformats.org/wordprocessingml/2006/main">
        <w:t xml:space="preserve">2. Биз чоңураак нерсе үчүн өзүбүздүн пландарыбыздан баш тартууга даяр болушубуз керек.</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2 Жылнаама 16:7 Ошол убакта көрөгөч Ханани Жүйүт падышасы Асага келип, ага мындай деди: «Сен Сирия падышасына таянып, Кудай-Теңириңе таянган жоксуң, ошондуктан падышанын аскерлери. Сириялыктар сенин колуңдан кутулуп кетти.</w:t>
      </w:r>
    </w:p>
    <w:p/>
    <w:p>
      <w:r xmlns:w="http://schemas.openxmlformats.org/wordprocessingml/2006/main">
        <w:t xml:space="preserve">Ханани көрөгөч Жүйүт падышасы Асага Кудайга таянбастан, Сирия падышасына таянып, Сирия падышасынын аскерлерин талкалаганын эскерткен.</w:t>
      </w:r>
    </w:p>
    <w:p/>
    <w:p>
      <w:r xmlns:w="http://schemas.openxmlformats.org/wordprocessingml/2006/main">
        <w:t xml:space="preserve">1. Ишенимдин күчү: Жеңиш үчүн Теңирге таянуу</w:t>
      </w:r>
    </w:p>
    <w:p/>
    <w:p>
      <w:r xmlns:w="http://schemas.openxmlformats.org/wordprocessingml/2006/main">
        <w:t xml:space="preserve">2. Кудайдын Күчүнө таянуу: Теңирге үмүттөнүү</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118:8-9 - "Адамга таянгандан көрө, Теңирге баш маана кылган жакшы. Төрөлөргө таянгандан көрө, Теңирге баш маана кылган жакшы".</w:t>
      </w:r>
    </w:p>
    <w:p/>
    <w:p>
      <w:r xmlns:w="http://schemas.openxmlformats.org/wordprocessingml/2006/main">
        <w:t xml:space="preserve">2 Жылнаама 16:8 Эфиопиялыктар менен Лубилер абдан көп, арабалары жана атчандары көп эмес беле? Бирок сен Теңирге таянганың үчүн, Ал аларды сенин колуңа салып берди.</w:t>
      </w:r>
    </w:p>
    <w:p/>
    <w:p>
      <w:r xmlns:w="http://schemas.openxmlformats.org/wordprocessingml/2006/main">
        <w:t xml:space="preserve">Асанын Теңирге таянганы ага душмандын көп аскерин жеңүүгө жардам берген.</w:t>
      </w:r>
    </w:p>
    <w:p/>
    <w:p>
      <w:r xmlns:w="http://schemas.openxmlformats.org/wordprocessingml/2006/main">
        <w:t xml:space="preserve">1. Теңирге таянуу жеңишке жетелейт.</w:t>
      </w:r>
    </w:p>
    <w:p/>
    <w:p>
      <w:r xmlns:w="http://schemas.openxmlformats.org/wordprocessingml/2006/main">
        <w:t xml:space="preserve">2. Кудай кыйынчылыкка кабылганда күч-кубат берет.</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2 Жылнаама 16:9 Анткени Теңирдин көздөрү бүт жер жүзүн ары-бери кыдырып, жүрөгү ага бүт жүрөгү менен берилген адамдар үчүн Өзүн күчтүү көрсөтөт. Бул жерде сен акылсыздык кылдың, ошондуктан мындан ары сенде согуш болот.</w:t>
      </w:r>
    </w:p>
    <w:p/>
    <w:p>
      <w:r xmlns:w="http://schemas.openxmlformats.org/wordprocessingml/2006/main">
        <w:t xml:space="preserve">Жүйүт падышасы Аса акылсыздык кылып, Кудайдан жардам сурабай, ошондон кийин ага согуш болору эскертилген.</w:t>
      </w:r>
    </w:p>
    <w:p/>
    <w:p>
      <w:r xmlns:w="http://schemas.openxmlformats.org/wordprocessingml/2006/main">
        <w:t xml:space="preserve">1. Бардык жолдорубузда Кудайдан жардам издөөнүн маанилүүлүгү.</w:t>
      </w:r>
    </w:p>
    <w:p/>
    <w:p>
      <w:r xmlns:w="http://schemas.openxmlformats.org/wordprocessingml/2006/main">
        <w:t xml:space="preserve">2. Аллахтан жардам сурабоо кесепеттери.</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Жылнаама 16:10 Ошондо Аса көрөгөчкө ачууланып, аны түрмөгө камады. Анткени ал ушундан улам ага ачууланып турган. Аса ошол эле учурда кээ бир элди эзген.</w:t>
      </w:r>
    </w:p>
    <w:p/>
    <w:p>
      <w:r xmlns:w="http://schemas.openxmlformats.org/wordprocessingml/2006/main">
        <w:t xml:space="preserve">Аса бир көрөгөчкө ачууланып, аны түрмөгө каматып, кээ бир элди да эзген.</w:t>
      </w:r>
    </w:p>
    <w:p/>
    <w:p>
      <w:r xmlns:w="http://schemas.openxmlformats.org/wordprocessingml/2006/main">
        <w:t xml:space="preserve">1. Каардануу коркунучу: Ачуулануу бизди канчалык бат адаштырышы мүмкүн</w:t>
      </w:r>
    </w:p>
    <w:p/>
    <w:p>
      <w:r xmlns:w="http://schemas.openxmlformats.org/wordprocessingml/2006/main">
        <w:t xml:space="preserve">2. Зулумдуктун кесепеттери: Бийлик кантип бузушу мүмкүн</w:t>
      </w:r>
    </w:p>
    <w:p/>
    <w:p>
      <w:r xmlns:w="http://schemas.openxmlformats.org/wordprocessingml/2006/main">
        <w:t xml:space="preserve">1. Накыл сөздөр 16:32 - "Ачууланууга шашпаган күчтүүдөн артык, ал эми рухун башкарган адам шаарды басып алгандан артык".</w:t>
      </w:r>
    </w:p>
    <w:p/>
    <w:p>
      <w:r xmlns:w="http://schemas.openxmlformats.org/wordprocessingml/2006/main">
        <w:t xml:space="preserve">2. Жакып 1:19-20 - "Ошондуктан,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Жылнаама 16:11 Мына, Асанын биринчи жана акыркы иштери Жүйүт менен Ысрайыл падышаларынын китебинде жазылган.</w:t>
      </w:r>
    </w:p>
    <w:p/>
    <w:p>
      <w:r xmlns:w="http://schemas.openxmlformats.org/wordprocessingml/2006/main">
        <w:t xml:space="preserve">Жүйүт менен Ысрайылдын падышасы Аса адил башкаруучу болгон, анын иштери Жүйүт менен Ысрайыл падышаларынын китебинде жазылган.</w:t>
      </w:r>
    </w:p>
    <w:p/>
    <w:p>
      <w:r xmlns:w="http://schemas.openxmlformats.org/wordprocessingml/2006/main">
        <w:t xml:space="preserve">1. Кыйын болсо да туура иш кылууга бел байла.</w:t>
      </w:r>
    </w:p>
    <w:p/>
    <w:p>
      <w:r xmlns:w="http://schemas.openxmlformats.org/wordprocessingml/2006/main">
        <w:t xml:space="preserve">2. Адептүү жашоо менен туруктуу таасир калтырыңыз.</w:t>
      </w:r>
    </w:p>
    <w:p/>
    <w:p>
      <w:r xmlns:w="http://schemas.openxmlformats.org/wordprocessingml/2006/main">
        <w:t xml:space="preserve">1. Накыл сөздөр 14:34 - Адилдик улутту көтөрөт, ал эми күнөө ар бир эл үчүн маскара болуп саналат.</w:t>
      </w:r>
    </w:p>
    <w:p/>
    <w:p>
      <w:r xmlns:w="http://schemas.openxmlformats.org/wordprocessingml/2006/main">
        <w:t xml:space="preserve">2. 1 Петир 2:12 - Башка улуттагылардын арасында жүрүм-турумуңарды урматтагыла, ошондо алар силерге жамандык кылгандар катары сүйлөп жатканда, алар сенин жакшы иштериңди көрүп, барган күнү Кудайды даңкташсын.</w:t>
      </w:r>
    </w:p>
    <w:p/>
    <w:p>
      <w:r xmlns:w="http://schemas.openxmlformats.org/wordprocessingml/2006/main">
        <w:t xml:space="preserve">2 Жылнаама 16:12 Аса падышачылыгынын отуз тогузунчу жылында буту ооруп, оорусу күчөгөнчө, ал Теңирге эмес, дарыгерлерге кайрылды.</w:t>
      </w:r>
    </w:p>
    <w:p/>
    <w:p>
      <w:r xmlns:w="http://schemas.openxmlformats.org/wordprocessingml/2006/main">
        <w:t xml:space="preserve">Жүйүт падышасы Аса падышачылыгынын отуз тогузунчу жылында ооруп, оорусу абдан катуу болгон, бирок ал Кудайдан эмес, дарыгерлерден жардам сураган.</w:t>
      </w:r>
    </w:p>
    <w:p/>
    <w:p>
      <w:r xmlns:w="http://schemas.openxmlformats.org/wordprocessingml/2006/main">
        <w:t xml:space="preserve">1. Кыйынчылыкта Аллахка кайрылуунун мааниси</w:t>
      </w:r>
    </w:p>
    <w:p/>
    <w:p>
      <w:r xmlns:w="http://schemas.openxmlformats.org/wordprocessingml/2006/main">
        <w:t xml:space="preserve">2. Кыйналганда Кудайга таянууну үйрөнүү</w:t>
      </w:r>
    </w:p>
    <w:p/>
    <w:p>
      <w:r xmlns:w="http://schemas.openxmlformats.org/wordprocessingml/2006/main">
        <w:t xml:space="preserve">1. Забур 34:19 "Адил адамдын азаптары көп, бирок Теңир аны алардын баарынан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Жылнаама 16:13 Ошондо Аса ата-бабаларына кошулуп, падышачылыгынын кырк биринчи жылында көз жумду.</w:t>
      </w:r>
    </w:p>
    <w:p/>
    <w:p>
      <w:r xmlns:w="http://schemas.openxmlformats.org/wordprocessingml/2006/main">
        <w:t xml:space="preserve">Жүйүт падышасы Аса падышачылыгынын кырк биринчи жылында көз жумду.</w:t>
      </w:r>
    </w:p>
    <w:p/>
    <w:p>
      <w:r xmlns:w="http://schemas.openxmlformats.org/wordprocessingml/2006/main">
        <w:t xml:space="preserve">1. Кудайдын Эгедерлиги: Биздин өлүмүбүз Анын колунда</w:t>
      </w:r>
    </w:p>
    <w:p/>
    <w:p>
      <w:r xmlns:w="http://schemas.openxmlformats.org/wordprocessingml/2006/main">
        <w:t xml:space="preserve">2. Кимге көп берилсе, көп нерсе күтүлөт: Асанын жашоосун изилдөө</w:t>
      </w:r>
    </w:p>
    <w:p/>
    <w:p>
      <w:r xmlns:w="http://schemas.openxmlformats.org/wordprocessingml/2006/main">
        <w:t xml:space="preserve">1. Жакып 4:14-15 - "Бирок эртең эмне болорун билбейсиңер. Жашооң кандай? Анткени сен бир аз убакытка пайда болуп, анан жок боло турган тумансың. Анын ордуна: "Теңир кааласа" деп айтышың керек. , биз жашайбыз жана муну же тигини кылабыз.</w:t>
      </w:r>
    </w:p>
    <w:p/>
    <w:p>
      <w:r xmlns:w="http://schemas.openxmlformats.org/wordprocessingml/2006/main">
        <w:t xml:space="preserve">2. Насаатчы 8:12-13 - "Күнөөкөр жүз жолу жамандык кылып, өмүрү узарса да, Кудайдан корккондор, Анын алдында корккондор жакшы болорун билем. Бирок бул жакшы болбойт. Ыймансыздын, көлөкөдөй болгон өмүрүн узартпайт, анткени ал Кудайдан коркпойт».</w:t>
      </w:r>
    </w:p>
    <w:p/>
    <w:p>
      <w:r xmlns:w="http://schemas.openxmlformats.org/wordprocessingml/2006/main">
        <w:t xml:space="preserve">2 Жылнаама 16:14 Анан аны Дөөттүн шаарында өзү үчүн жасаган мүрзөсүнө коюшту да, аптекачылардын колунан жасалган жыпар жыттуу жана ар кандай жыпар жыттуу заттарга толтурулган төшөккө жаткырышты. Алар ага абдан чоң өрт коюшту.</w:t>
      </w:r>
    </w:p>
    <w:p/>
    <w:p>
      <w:r xmlns:w="http://schemas.openxmlformats.org/wordprocessingml/2006/main">
        <w:t xml:space="preserve">Жүйүт падышасы Аса жыпар жыттуу заттардан жана жыпар жыттуу Дөөттүн шаарында өзү курган мүрзөгө коюлуп, ага чоң өрт коюлду.</w:t>
      </w:r>
    </w:p>
    <w:p/>
    <w:p>
      <w:r xmlns:w="http://schemas.openxmlformats.org/wordprocessingml/2006/main">
        <w:t xml:space="preserve">1. Мурастын мааниси: эстен чыгара турган жашоо</w:t>
      </w:r>
    </w:p>
    <w:p/>
    <w:p>
      <w:r xmlns:w="http://schemas.openxmlformats.org/wordprocessingml/2006/main">
        <w:t xml:space="preserve">2. Өлүмдүн күчү: Жашоонун акыркы учуруна даярдануу</w:t>
      </w:r>
    </w:p>
    <w:p/>
    <w:p>
      <w:r xmlns:w="http://schemas.openxmlformats.org/wordprocessingml/2006/main">
        <w:t xml:space="preserve">1. Накыл сөздөр 14:32 (Ыймансыз өзүнүн мыйзамсыздыгы менен куулуп кетет, ал эми адил адам өз өлүмүнө үмүттөнөт.)</w:t>
      </w:r>
    </w:p>
    <w:p/>
    <w:p>
      <w:r xmlns:w="http://schemas.openxmlformats.org/wordprocessingml/2006/main">
        <w:t xml:space="preserve">2. Насаатчы 12:7 (Ошондо топурак кандай болсо, ошол бойдон жерге кайтып келет: рух аны берген Кудайга кайтып келет.)</w:t>
      </w:r>
    </w:p>
    <w:p/>
    <w:p>
      <w:r xmlns:w="http://schemas.openxmlformats.org/wordprocessingml/2006/main">
        <w:t xml:space="preserve">2 Жылнаама китебинин 17-бөлүмүндө Жүйүт падышасы Жошапаттын башкаруусу жана анын падышалыкты диний реформалар жана аскердик даярдыктар аркылуу чыңдоо аракети сүрөттөлөт.</w:t>
      </w:r>
    </w:p>
    <w:p/>
    <w:p>
      <w:r xmlns:w="http://schemas.openxmlformats.org/wordprocessingml/2006/main">
        <w:t xml:space="preserve">1-абзац: Бөлүм Жошапаттын Жүйүт тактысына атасы Асадан кийин отурганын баса белгилөө менен башталат. Ал Дөөттүн жолу менен жүргөнү жана Кудайды чын жүрөктөн издегени айтылат (2 Жылнаама 17:1—6).</w:t>
      </w:r>
    </w:p>
    <w:p/>
    <w:p>
      <w:r xmlns:w="http://schemas.openxmlformats.org/wordprocessingml/2006/main">
        <w:t xml:space="preserve">2-абзац: Баяндамада Жошапаттын чыныгы сыйынууну жайылтуу үчүн жасаган иш-аракеттерине көңүл бурулат. Ал Кудайдын мыйзамын элге үйрөтүү үчүн бүт Жүйүт аймагына кызматчыларды, лебилерди жана дин кызматчыларды жиберет. Натыйжада, Кудайдан коркуу сезими курчап турган элдерге жайылып, Жүйүткө кол салууга жол бербейт (2 Жылнаама 17:7—10).</w:t>
      </w:r>
    </w:p>
    <w:p/>
    <w:p>
      <w:r xmlns:w="http://schemas.openxmlformats.org/wordprocessingml/2006/main">
        <w:t xml:space="preserve">3-абзац: Бул билдирүүдө Жошапаттын Жүйүт жеринен келген күчтүү жоокерлерден турган кошуун уюштуруп, аскерлерин кантип бекемдегени баса белгиленет. Алардын саны алардын падышасы тарабынан берилген курал-жарактар менен жабдылган бир миллион жоокерге жетет (2 Жылнаама 17:11—19).</w:t>
      </w:r>
    </w:p>
    <w:p/>
    <w:p>
      <w:r xmlns:w="http://schemas.openxmlformats.org/wordprocessingml/2006/main">
        <w:t xml:space="preserve">4-абзац: Башка элдер Жошапаттын кудурети жөнүндө угуп, коркуп калганын сүрөттөөгө көңүл бурулат. Алар ага баш ийгендиктин белгиси катары салык жана белектерди алып келишет (2 Жылнаама 17:20—21).</w:t>
      </w:r>
    </w:p>
    <w:p/>
    <w:p>
      <w:r xmlns:w="http://schemas.openxmlformats.org/wordprocessingml/2006/main">
        <w:t xml:space="preserve">Жыйынтыктап айтканда, 2 Жылнаама китебинин 17-бөлүмүндө Жошапат падышанын башкаруусунун учурундагы башкаруу жана реформалар чагылдырылган. Чыныгы сыйынууга берилгендикти баса белгилеп, Кудайдын мыйзамына байланыштуу билимге жайылтуу. Курчап турган мамлекеттер тарабынан аскердик күчтөрдү жана баш ийүүнү күчөтүү жөнүндө сөз кылуу. Бул Кыскача айтканда, бөлүм Ыйык Жазмада баяндалган принциптерге кармануу менен тил алчаак болуу аркылуу жетишилген гүлдөп-өнүгүүнү баса белгилөө менен, рухий кайра жаралууну чагылдырган ишке ашыруу жана пайгамбарлыктын аткарылышына байланыштуу ырастоону чагылдырган, Иошафат падышанын Кудайды издөө аркылуу билдирген ишенимин чагылдырган тарыхый баянды камтыйт. Жаратуучу-Кудай менен тандалган эл-Израилдин ортосундагы келишим мамилелерин урматтоо</w:t>
      </w:r>
    </w:p>
    <w:p/>
    <w:p>
      <w:r xmlns:w="http://schemas.openxmlformats.org/wordprocessingml/2006/main">
        <w:t xml:space="preserve">2 Жылнаама 17:1 Анын ордуна уулу Жошапат падыша болуп, Ысрайылга каршы күч алды.</w:t>
      </w:r>
    </w:p>
    <w:p/>
    <w:p>
      <w:r xmlns:w="http://schemas.openxmlformats.org/wordprocessingml/2006/main">
        <w:t xml:space="preserve">Жошапат атасынан кийин падыша болуп, Ысрайылды коргоо үчүн кадам таштаган.</w:t>
      </w:r>
    </w:p>
    <w:p/>
    <w:p>
      <w:r xmlns:w="http://schemas.openxmlformats.org/wordprocessingml/2006/main">
        <w:t xml:space="preserve">1. Кудайдын элин коргоонун маанилүүлүгү.</w:t>
      </w:r>
    </w:p>
    <w:p/>
    <w:p>
      <w:r xmlns:w="http://schemas.openxmlformats.org/wordprocessingml/2006/main">
        <w:t xml:space="preserve">2. Күчтүү лидерликтин жана лидерликтин кыйынчылыктарына даяр болуунун маанилүүлүгү.</w:t>
      </w:r>
    </w:p>
    <w:p/>
    <w:p>
      <w:r xmlns:w="http://schemas.openxmlformats.org/wordprocessingml/2006/main">
        <w:t xml:space="preserve">1. Забур 46:1 «Кудай биздин баш калкалоочу жайыбыз жана күчүбүз, кыйынчылыкта дайыма жардамчыбыз».</w:t>
      </w:r>
    </w:p>
    <w:p/>
    <w:p>
      <w:r xmlns:w="http://schemas.openxmlformats.org/wordprocessingml/2006/main">
        <w:t xml:space="preserve">2. Эфестиктер 6:10-18 "Акыры, Теңирде жана Анын кудуреттүү күчү менен бекем болгула. Шайтандын айла-амалдарына каршы тура алышыңар үчүн, Кудайдын толук курал-жарагын кийгиле."</w:t>
      </w:r>
    </w:p>
    <w:p/>
    <w:p>
      <w:r xmlns:w="http://schemas.openxmlformats.org/wordprocessingml/2006/main">
        <w:t xml:space="preserve">2 Жылнаама 17:2 Ал Жүйүттүн бардык тосулган шаарларына аскерлерин жайгаштырды, Жүйүт жерине жана атасы Аса басып алган Эпрайым шаарларына күзөтчүлөрдү койду.</w:t>
      </w:r>
    </w:p>
    <w:p/>
    <w:p>
      <w:r xmlns:w="http://schemas.openxmlformats.org/wordprocessingml/2006/main">
        <w:t xml:space="preserve">Аса падышанын уулу Жошапат Жүйүт жеринин тосулган шаарларына аскерлерин жайгаштырып, Жүйүт жерине жана Эпрайым шаарларына күзөтчүлөрдү койду.</w:t>
      </w:r>
    </w:p>
    <w:p/>
    <w:p>
      <w:r xmlns:w="http://schemas.openxmlformats.org/wordprocessingml/2006/main">
        <w:t xml:space="preserve">1: Кудай бизге өзүбүздү, үй-бүлөбүздү жана коомубузду коргоо үчүн күч берет.</w:t>
      </w:r>
    </w:p>
    <w:p/>
    <w:p>
      <w:r xmlns:w="http://schemas.openxmlformats.org/wordprocessingml/2006/main">
        <w:t xml:space="preserve">2: Үйүңдү, шаарыңды жана өлкөңдү коргоо үчүн чогуу аракет кыл.</w:t>
      </w:r>
    </w:p>
    <w:p/>
    <w:p>
      <w:r xmlns:w="http://schemas.openxmlformats.org/wordprocessingml/2006/main">
        <w:t xml:space="preserve">1: Эфестиктерге 6:10-12 "Акыры, Теңирде жана Анын кудуреттүү күчү менен бекем болгула. Шайтандын айла-амалдарына каршы тура алышыңар үчүн, Кудайдын толук курал-жарагын кийгиле. Анткени биздин күрөшүбүз денеге каршы эмес. жана канга каршы, бирок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2:1 Корунттуктар 16:13-14 "Сак болгула, ишенимде бекем болгула, кайраттуу болгула, күчтүү болгула. Баарын сүйүү менен кылгыла."</w:t>
      </w:r>
    </w:p>
    <w:p/>
    <w:p>
      <w:r xmlns:w="http://schemas.openxmlformats.org/wordprocessingml/2006/main">
        <w:t xml:space="preserve">2 Жылнаама 17:3 Теңир Жошапат менен болду, анткени ал атасы Дөөттүн алгачкы жолу менен жүргөн, Баалдарга умтулган эмес.</w:t>
      </w:r>
    </w:p>
    <w:p/>
    <w:p>
      <w:r xmlns:w="http://schemas.openxmlformats.org/wordprocessingml/2006/main">
        <w:t xml:space="preserve">Жошапаттын ишенимдүүлүгү: Жошапат, атасы Дөөтүдөй болуп, Кудайга ишенимдүү бойдон калып, бурканга табынган эмес.</w:t>
      </w:r>
    </w:p>
    <w:p/>
    <w:p>
      <w:r xmlns:w="http://schemas.openxmlformats.org/wordprocessingml/2006/main">
        <w:t xml:space="preserve">1. Кудайды биринчи орунга коюу: Ыйманда ата-бабаларыбыздан үлгү алуунун маанилүүлүгү.</w:t>
      </w:r>
    </w:p>
    <w:p/>
    <w:p>
      <w:r xmlns:w="http://schemas.openxmlformats.org/wordprocessingml/2006/main">
        <w:t xml:space="preserve">2. Кудайга арналуу: Кудайга чыныгы арналуу күчү жана аны менен кошо келген баталар.</w:t>
      </w:r>
    </w:p>
    <w:p/>
    <w:p>
      <w:r xmlns:w="http://schemas.openxmlformats.org/wordprocessingml/2006/main">
        <w:t xml:space="preserve">1. Забур 78:3-7 - Биз аларды балдарынан жашырбайбыз, тескерисинче, келе жаткан муунга Теңирдин даңктуу иштерин, Анын кудуретин жана кылган кереметтерин айтып беребиз.</w:t>
      </w:r>
    </w:p>
    <w:p/>
    <w:p>
      <w:r xmlns:w="http://schemas.openxmlformats.org/wordprocessingml/2006/main">
        <w:t xml:space="preserve">4. Мыйзам 6:4-9 - Оо, Ысрайыл, ук: Кудай-Теңирибиз, Теңир – жалгыз. Кудай-Теңириңди бүт жүрөгүң менен, бүт жаның менен, бүт күчүң менен сүй.</w:t>
      </w:r>
    </w:p>
    <w:p/>
    <w:p>
      <w:r xmlns:w="http://schemas.openxmlformats.org/wordprocessingml/2006/main">
        <w:t xml:space="preserve">2 Жылнаама 17:4 Бирок ал өз атасынын Кудай-Теңирин издеди, Ысрайылдын иштери боюнча эмес, Анын осуяттары боюнча жүрдү.</w:t>
      </w:r>
    </w:p>
    <w:p/>
    <w:p>
      <w:r xmlns:w="http://schemas.openxmlformats.org/wordprocessingml/2006/main">
        <w:t xml:space="preserve">Жошапат атасынын Кудай-Теңирин издеп, Ысрайылдыкына караганда, Анын осуяттарын аткарды.</w:t>
      </w:r>
    </w:p>
    <w:p/>
    <w:p>
      <w:r xmlns:w="http://schemas.openxmlformats.org/wordprocessingml/2006/main">
        <w:t xml:space="preserve">1. Баш ийүүнүн күчү: Кудайдын осуяттарын аткаруу кандайча бата алып келет</w:t>
      </w:r>
    </w:p>
    <w:p/>
    <w:p>
      <w:r xmlns:w="http://schemas.openxmlformats.org/wordprocessingml/2006/main">
        <w:t xml:space="preserve">2. Ыймандын бекемдиги: Кудайга ишенүү кантип жеңишке жетет</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Жылнаама 17:5 Ошентип, Теңир падышачылыкты өзүнүн колуна салды. Жүйүттөрдүн баары Жошапатка белектерди алып келишти. Анын байлыгы да, кадыр-баркы да көп эле.</w:t>
      </w:r>
    </w:p>
    <w:p/>
    <w:p>
      <w:r xmlns:w="http://schemas.openxmlformats.org/wordprocessingml/2006/main">
        <w:t xml:space="preserve">Жошапат Теңирден байлыкка жана даңкка ээ болду, бүт Жүйүт эли ага белектерди алып келишти.</w:t>
      </w:r>
    </w:p>
    <w:p/>
    <w:p>
      <w:r xmlns:w="http://schemas.openxmlformats.org/wordprocessingml/2006/main">
        <w:t xml:space="preserve">1. Аллах Өзүн ээрчигендерди мол береке менен сыйлайт.</w:t>
      </w:r>
    </w:p>
    <w:p/>
    <w:p>
      <w:r xmlns:w="http://schemas.openxmlformats.org/wordprocessingml/2006/main">
        <w:t xml:space="preserve">2. Ишенимдүүлүк Кудайдын ырайымына жана батасына алып барат.</w:t>
      </w:r>
    </w:p>
    <w:p/>
    <w:p>
      <w:r xmlns:w="http://schemas.openxmlformats.org/wordprocessingml/2006/main">
        <w:t xml:space="preserve">1. Накыл сөздөр 3:9-10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Забур 37:3-4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2 Жылнаама 17:6 Анын жүрөгү Теңирдин жолуна көтөрүлдү, Жүйүт жеринен бийик жерлерди жана бак-дарактарды жок кылды.</w:t>
      </w:r>
    </w:p>
    <w:p/>
    <w:p>
      <w:r xmlns:w="http://schemas.openxmlformats.org/wordprocessingml/2006/main">
        <w:t xml:space="preserve">Жүйүт падышасы Жошапат Теңирди ээрчип, Жүйүт жеринен бардык бийик жерлерди, бактарды жок кылды.</w:t>
      </w:r>
    </w:p>
    <w:p/>
    <w:p>
      <w:r xmlns:w="http://schemas.openxmlformats.org/wordprocessingml/2006/main">
        <w:t xml:space="preserve">1. Кудай көрө албас Кудай, ошондуктан биз жүрөгүбүздөн бардык буркандарды жок кылышыбыз керек.</w:t>
      </w:r>
    </w:p>
    <w:p/>
    <w:p>
      <w:r xmlns:w="http://schemas.openxmlformats.org/wordprocessingml/2006/main">
        <w:t xml:space="preserve">2. Биз ар дайым Кудайдын жолу менен жүрүүгө жана дүйнөнүн жолдорун четке кагууга умтулушубуз керек.</w:t>
      </w:r>
    </w:p>
    <w:p/>
    <w:p>
      <w:r xmlns:w="http://schemas.openxmlformats.org/wordprocessingml/2006/main">
        <w:t xml:space="preserve">1. Мыйзам 5:9 - «Аларга таазим кылба жана аларга кызмат кылба, анткени Мен сенин Кудай-Теңириңмин, көрө албас Кудаймын, ата-энелердин күнөөсүн жек көргөндөрдүн үчүнчү жана төртүнчү муунунун балдарына жазалайм. мага."</w:t>
      </w:r>
    </w:p>
    <w:p/>
    <w:p>
      <w:r xmlns:w="http://schemas.openxmlformats.org/wordprocessingml/2006/main">
        <w:t xml:space="preserve">2. Матай 6:24 - "Эч ким эки кожоюнга кызмат кыла албайт, анткени ал бирин жек көрүп, экинчисин жакшы көрөт, же бирине берилип, экинчисин баркка албайт. Силер Кудайга жана акчага кызмат кыла албайсыңар."</w:t>
      </w:r>
    </w:p>
    <w:p/>
    <w:p>
      <w:r xmlns:w="http://schemas.openxmlformats.org/wordprocessingml/2006/main">
        <w:t xml:space="preserve">2 Жылнаама 17:7 Падышачылыгынын үчүнчү жылында да ал Жүйүт шаарларына окутуу үчүн өзүнүн төрөлөрүнө, Бенхайилге, Обадияга, Захарияга, Нетанелге жана Михейге жиберди.</w:t>
      </w:r>
    </w:p>
    <w:p/>
    <w:p>
      <w:r xmlns:w="http://schemas.openxmlformats.org/wordprocessingml/2006/main">
        <w:t xml:space="preserve">Падышалыгынын үчүнчү жылында Жүйүт падышасы Жошапат өзүнүн төрөлөрүн Жүйүт шаарларына окутуу үчүн жиберди.</w:t>
      </w:r>
    </w:p>
    <w:p/>
    <w:p>
      <w:r xmlns:w="http://schemas.openxmlformats.org/wordprocessingml/2006/main">
        <w:t xml:space="preserve">1. Биз Анын буйруктарына баш ийгенибизде, Кудайдын ишенимдүү экени көрүнүп турат.</w:t>
      </w:r>
    </w:p>
    <w:p/>
    <w:p>
      <w:r xmlns:w="http://schemas.openxmlformats.org/wordprocessingml/2006/main">
        <w:t xml:space="preserve">2. Кудайдын Сөзүн үйрөнүү аркылуу рухий жактан өсүүбүзгө инвестиция салуу чыныгы кубаныч жана тынчтык үчүн абдан маанилүү.</w:t>
      </w:r>
    </w:p>
    <w:p/>
    <w:p>
      <w:r xmlns:w="http://schemas.openxmlformats.org/wordprocessingml/2006/main">
        <w:t xml:space="preserve">1. 2 Жылнаама 17:7</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2 Жылнаама 17:8 Алар менен бирге лебилерди: Шемаяны, Нетанияны, Зебадияны, Асаелди, Шемирамотту, Жонатанды, Адонияны, Тобияны, Тобадонияны, лебилерди жиберди. Алар менен бирге дин кызматчы Элишама менен Жорам.</w:t>
      </w:r>
    </w:p>
    <w:p/>
    <w:p>
      <w:r xmlns:w="http://schemas.openxmlformats.org/wordprocessingml/2006/main">
        <w:t xml:space="preserve">Жүйүт жерине Кудайдын кабарын таратуу үчүн Жошапат падыша лебилерди жана дин кызматчыларды: Шемаяны, Нетанияны, Зебадияны, Асаелди, Шемирамотту, Жонатанды, Адонияны, Тобияны жана Тобадонияны Элишама менен Жорам менен бирге жиберди.</w:t>
      </w:r>
    </w:p>
    <w:p/>
    <w:p>
      <w:r xmlns:w="http://schemas.openxmlformats.org/wordprocessingml/2006/main">
        <w:t xml:space="preserve">1. Биримдиктин күчү: Жошапат падышадан эмнеге үйрөнө алабыз</w:t>
      </w:r>
    </w:p>
    <w:p/>
    <w:p>
      <w:r xmlns:w="http://schemas.openxmlformats.org/wordprocessingml/2006/main">
        <w:t xml:space="preserve">2. Жашообуздагы Кудайдын күчү: Жошапат падыша анын буйругун кантип аткарган</w:t>
      </w:r>
    </w:p>
    <w:p/>
    <w:p>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Римдиктер 10:14-15 - Анда алар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 Ыйык Жазууда: «Жакшы кабарды тараткандардын буттары кандай сонун!</w:t>
      </w:r>
    </w:p>
    <w:p/>
    <w:p>
      <w:r xmlns:w="http://schemas.openxmlformats.org/wordprocessingml/2006/main">
        <w:t xml:space="preserve">2 Жылнаама 17:9 Алар Жүйүт жеринде элди окутуп, Теңирдин Мыйзам китебин алып жүрүштү, Жүйүттүн бардык шаарларын кыдырып, элди окутушту.</w:t>
      </w:r>
    </w:p>
    <w:p/>
    <w:p>
      <w:r xmlns:w="http://schemas.openxmlformats.org/wordprocessingml/2006/main">
        <w:t xml:space="preserve">Жүйүт эли Теңирдин Мыйзамын изилдеп, үйрөтүп, билимдерин бөлүшүү үчүн Жүйүттүн бардык шаарларын кыдырып жүрүштү.</w:t>
      </w:r>
    </w:p>
    <w:p/>
    <w:p>
      <w:r xmlns:w="http://schemas.openxmlformats.org/wordprocessingml/2006/main">
        <w:t xml:space="preserve">1. Билимдин күчү: Теңирдин Мыйзамына баш ийүү жашообузга кандай таасир этет?</w:t>
      </w:r>
    </w:p>
    <w:p/>
    <w:p>
      <w:r xmlns:w="http://schemas.openxmlformats.org/wordprocessingml/2006/main">
        <w:t xml:space="preserve">2. Ишенимибиз менен бөлүшүү: Башкаларды үйрөтүү үчүн милдеттүүбүз</w:t>
      </w:r>
    </w:p>
    <w:p/>
    <w:p>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Мыйзам 6:4-9 - "Ук, Ысрайыл: Кудай-Теңирибиз, Теңирибиз жалгыз. Сен Кудай-Теңириңди бүт жүрөгүң менен, бүт жаның менен жана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w:t>
      </w:r>
    </w:p>
    <w:p/>
    <w:p>
      <w:r xmlns:w="http://schemas.openxmlformats.org/wordprocessingml/2006/main">
        <w:t xml:space="preserve">2 Жылнаама 17:10 Ошондо Теңирден коркуу сезими Жүйүттүн тегерегиндеги бардык падышалыктарды каптап, Жошапатка каршы согушкан жок.</w:t>
      </w:r>
    </w:p>
    <w:p/>
    <w:p>
      <w:r xmlns:w="http://schemas.openxmlformats.org/wordprocessingml/2006/main">
        <w:t xml:space="preserve">Жүйүттүн тегерегиндеги бардык падышалыктар Теңирден коркуп, Жошапат менен согушкан жок.</w:t>
      </w:r>
    </w:p>
    <w:p/>
    <w:p>
      <w:r xmlns:w="http://schemas.openxmlformats.org/wordprocessingml/2006/main">
        <w:t xml:space="preserve">1. Теңирдин күчү – анын катышуусу чыр-чатак маалында кантип коргоп, тынчтык алып келе алат.</w:t>
      </w:r>
    </w:p>
    <w:p/>
    <w:p>
      <w:r xmlns:w="http://schemas.openxmlformats.org/wordprocessingml/2006/main">
        <w:t xml:space="preserve">2. Теңирден коркуу – Кудайды урматтоо кандайча баталарды жана коргоону алып келет.</w:t>
      </w:r>
    </w:p>
    <w:p/>
    <w:p>
      <w:r xmlns:w="http://schemas.openxmlformats.org/wordprocessingml/2006/main">
        <w:t xml:space="preserve">1. Забур 34:7 Теңирдин периштеси Андан корккондорду курчап, аларды куткарат.</w:t>
      </w:r>
    </w:p>
    <w:p/>
    <w:p>
      <w:r xmlns:w="http://schemas.openxmlformats.org/wordprocessingml/2006/main">
        <w:t xml:space="preserve">2.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Жылнаама 17:11 Ошондой эле пелиштиликтердин айрымдары Жошапатка белектерди, күмүш салыктарды алып келишти. Арабиялыктар ага майда малы, жети миң жети жүз кочкор, жети миң жети жүз эчки алып келишти.</w:t>
      </w:r>
    </w:p>
    <w:p/>
    <w:p>
      <w:r xmlns:w="http://schemas.openxmlformats.org/wordprocessingml/2006/main">
        <w:t xml:space="preserve">Пелиштиликтер менен арабдар Жошапатка күмүш, кочкорлор жана текелерди тартуулашты.</w:t>
      </w:r>
    </w:p>
    <w:p/>
    <w:p>
      <w:r xmlns:w="http://schemas.openxmlformats.org/wordprocessingml/2006/main">
        <w:t xml:space="preserve">1. Берүүнүн күчү: Берешендик жашооңузду кантип өзгөртө алат (2 Корунттуктар 9:7)</w:t>
      </w:r>
    </w:p>
    <w:p/>
    <w:p>
      <w:r xmlns:w="http://schemas.openxmlformats.org/wordprocessingml/2006/main">
        <w:t xml:space="preserve">2. Баш ийүүнүн батасы: Кудайдын эркин аткаруу кантип ийгиликке алып барат (Мыйзам 28:1—14)</w:t>
      </w:r>
    </w:p>
    <w:p/>
    <w:p>
      <w:r xmlns:w="http://schemas.openxmlformats.org/wordprocessingml/2006/main">
        <w:t xml:space="preserve">1. Забур 37:16-17 - Адил адамдын бир азы көп ыймансыздардын байлыгынан артык.</w:t>
      </w:r>
    </w:p>
    <w:p/>
    <w:p>
      <w:r xmlns:w="http://schemas.openxmlformats.org/wordprocessingml/2006/main">
        <w:t xml:space="preserve">2. Накыл сөздөр 11:24-25 - Бир адам бекер берет, бирок андан да көп пайда табат; башкасы негизсиз кармайт, бирок жакырчылыкка келет.</w:t>
      </w:r>
    </w:p>
    <w:p/>
    <w:p>
      <w:r xmlns:w="http://schemas.openxmlformats.org/wordprocessingml/2006/main">
        <w:t xml:space="preserve">2 Жылнаама 17:12 Жошапат абдан күчтүү болду. Ал Жүйүт жеринде сепилдерди, кампа шаарларын курду.</w:t>
      </w:r>
    </w:p>
    <w:p/>
    <w:p>
      <w:r xmlns:w="http://schemas.openxmlformats.org/wordprocessingml/2006/main">
        <w:t xml:space="preserve">Жошапат укмуштуудай ийгиликке жетип, гүлдөп, байлыгын көптөгөн сепилдерди жана шаарларды курууга жумшаган.</w:t>
      </w:r>
    </w:p>
    <w:p/>
    <w:p>
      <w:r xmlns:w="http://schemas.openxmlformats.org/wordprocessingml/2006/main">
        <w:t xml:space="preserve">1. Баш ийүүнүн баталары: Кудайдын Сөзүнө кантип баш ийүү улуулукка алып барат</w:t>
      </w:r>
    </w:p>
    <w:p/>
    <w:p>
      <w:r xmlns:w="http://schemas.openxmlformats.org/wordprocessingml/2006/main">
        <w:t xml:space="preserve">2. Эмгектин баалуулугу: Талыкпаган эмгектин жана берилгендиктин акыбети</w:t>
      </w:r>
    </w:p>
    <w:p/>
    <w:p>
      <w:r xmlns:w="http://schemas.openxmlformats.org/wordprocessingml/2006/main">
        <w:t xml:space="preserve">1. Накыл сөздөр 22:29 - "Өз ишинде тырышчаактыкты көрдүңбү? Ал падышалардын алдында турат, ал жаман адамдардын алдында турбайт."</w:t>
      </w:r>
    </w:p>
    <w:p/>
    <w:p>
      <w:r xmlns:w="http://schemas.openxmlformats.org/wordprocessingml/2006/main">
        <w:t xml:space="preserve">2. Мыйзам 28:13 - «Жана Теңир сени куйрук эмес, баш кылат; сен жогоруда гана болосуң, ылдыйда болбойсуң. Мен бүгүн сага буйрук кылам, аларды сакта жана аткар».</w:t>
      </w:r>
    </w:p>
    <w:p/>
    <w:p>
      <w:r xmlns:w="http://schemas.openxmlformats.org/wordprocessingml/2006/main">
        <w:t xml:space="preserve">2 Жылнаама 17:13 Анын Жүйүттүн шаарларында көп иштери бар болчу.</w:t>
      </w:r>
    </w:p>
    <w:p/>
    <w:p>
      <w:r xmlns:w="http://schemas.openxmlformats.org/wordprocessingml/2006/main">
        <w:t xml:space="preserve">Жүйүт падышасы Жошапат өзүн Иерусалимди коргоо үчүн күчтүү жоокерлерди дайындап, падышалыкты чыңдоого арнаган.</w:t>
      </w:r>
    </w:p>
    <w:p/>
    <w:p>
      <w:r xmlns:w="http://schemas.openxmlformats.org/wordprocessingml/2006/main">
        <w:t xml:space="preserve">1. Кудай бизге өзүбүздү Ага арнаганыбызда туруктуу болууга күч берет.</w:t>
      </w:r>
    </w:p>
    <w:p/>
    <w:p>
      <w:r xmlns:w="http://schemas.openxmlformats.org/wordprocessingml/2006/main">
        <w:t xml:space="preserve">2. Биз белектерибизди жана таланттарыбызды Жахабага кызмат кылуу үчүн колдонушубуз керек.</w:t>
      </w:r>
    </w:p>
    <w:p/>
    <w:p>
      <w:r xmlns:w="http://schemas.openxmlformats.org/wordprocessingml/2006/main">
        <w:t xml:space="preserve">1. 1 Корунттуктар 15:58 - Ошондуктан, сүйүктүү бир туугандарым, Теңирдин жолунда эмгегиңер текке кетпей турганын билип, туруктуу, кыймылсыз, Теңирдин ишинде ар дайым мол болгула.</w:t>
      </w:r>
    </w:p>
    <w:p/>
    <w:p>
      <w:r xmlns:w="http://schemas.openxmlformats.org/wordprocessingml/2006/main">
        <w:t xml:space="preserve">2. Эфестиктер 6:10-11 -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Жылнаама 17:14 Алардын ата-бабаларынын тукуму боюнча булар: Жүйүттөн, миң башылар; Башчы Адна жана аны менен бирге үч жүз миң эр жүрөк адамдар.</w:t>
      </w:r>
    </w:p>
    <w:p/>
    <w:p>
      <w:r xmlns:w="http://schemas.openxmlformats.org/wordprocessingml/2006/main">
        <w:t xml:space="preserve">2 Жылнаама 17:14тө Адна Жүйүттөрдүн башчысы, анын карамагында үч жүз миң эр жүрөк жоокери бар.</w:t>
      </w:r>
    </w:p>
    <w:p/>
    <w:p>
      <w:r xmlns:w="http://schemas.openxmlformats.org/wordprocessingml/2006/main">
        <w:t xml:space="preserve">1. Лидерликтин күчү: Күч жана кайраттуулук менен кантип алып барса болот</w:t>
      </w:r>
    </w:p>
    <w:p/>
    <w:p>
      <w:r xmlns:w="http://schemas.openxmlformats.org/wordprocessingml/2006/main">
        <w:t xml:space="preserve">2. Кыйынчылыктарга каршы кайраттуулук: Кыйын мезгилде күч табуу</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27:14, "Теңирди күт, күчтүү бол, жүрөгүңдү сакта, Теңирди күт".</w:t>
      </w:r>
    </w:p>
    <w:p/>
    <w:p>
      <w:r xmlns:w="http://schemas.openxmlformats.org/wordprocessingml/2006/main">
        <w:t xml:space="preserve">2 Жылнаама 17:15 Анын жанында миң башы Жоханан жана аны менен эки жүз сексен миң.</w:t>
      </w:r>
    </w:p>
    <w:p/>
    <w:p>
      <w:r xmlns:w="http://schemas.openxmlformats.org/wordprocessingml/2006/main">
        <w:t xml:space="preserve">Жоханан Жүйүт падышасы Асанын аскеринин эки жүз сексен миң жоокеринин башчысы болгон.</w:t>
      </w:r>
    </w:p>
    <w:p/>
    <w:p>
      <w:r xmlns:w="http://schemas.openxmlformats.org/wordprocessingml/2006/main">
        <w:t xml:space="preserve">1. Биримдиктин күчү: Жоханан кантип Кудайдын күчү аркылуу улуулукка жеткен</w:t>
      </w:r>
    </w:p>
    <w:p/>
    <w:p>
      <w:r xmlns:w="http://schemas.openxmlformats.org/wordprocessingml/2006/main">
        <w:t xml:space="preserve">2. Жоокердин тил алчаактыгы: Аса падышага кызмат кылууда Жоханандын үлгүсү</w:t>
      </w:r>
    </w:p>
    <w:p/>
    <w:p>
      <w:r xmlns:w="http://schemas.openxmlformats.org/wordprocessingml/2006/main">
        <w:t xml:space="preserve">1. Эфестиктер 4:3-6 - Тынчтыктын түйүнүндө Рухтун биримдигин сактоо үчүн бардык күч-аракетти жумшоо</w:t>
      </w:r>
    </w:p>
    <w:p/>
    <w:p>
      <w:r xmlns:w="http://schemas.openxmlformats.org/wordprocessingml/2006/main">
        <w:t xml:space="preserve">2. Жашыя 1:7-9 - Күчтүү жана кайраттуу бол, коркпо жана көңүлүң чөкпө</w:t>
      </w:r>
    </w:p>
    <w:p/>
    <w:p>
      <w:r xmlns:w="http://schemas.openxmlformats.org/wordprocessingml/2006/main">
        <w:t xml:space="preserve">2 Жылнаама 17:16 Андан кийин Теңирге өз эрки менен курман болгон Зихринин уулу Амасия болду. Аны менен бирге эки жүз миң эр жүрөк эр.</w:t>
      </w:r>
    </w:p>
    <w:p/>
    <w:p>
      <w:r xmlns:w="http://schemas.openxmlformats.org/wordprocessingml/2006/main">
        <w:t xml:space="preserve">Амасия Теңирге даярдуулук менен курман болду, аны эки жүз миң эр жүрөк эр коштоп жүрдү.</w:t>
      </w:r>
    </w:p>
    <w:p/>
    <w:p>
      <w:r xmlns:w="http://schemas.openxmlformats.org/wordprocessingml/2006/main">
        <w:t xml:space="preserve">1. Берилгендиктин күчү: Кудайга кайраттуулук менен кызмат кылуу</w:t>
      </w:r>
    </w:p>
    <w:p/>
    <w:p>
      <w:r xmlns:w="http://schemas.openxmlformats.org/wordprocessingml/2006/main">
        <w:t xml:space="preserve">2. Өзүңдү Кудайга тартуу: Теңирге арналуу</w:t>
      </w:r>
    </w:p>
    <w:p/>
    <w:p>
      <w:r xmlns:w="http://schemas.openxmlformats.org/wordprocessingml/2006/main">
        <w:t xml:space="preserve">1. Жашыя 24:15 - «Эгерде Теңирге кызмат кылуу сага жаман көрүнсө, анда кимге кызмат кыла турганыңды өзүңөр тандагыла, дарыянын аркы өйүзүндөгү ата-бабаларыңар кызмат кылган кудайларгабы же кудайларгабы? Силер жеринде жашаган аморлуктар, бирок мен жана менин үйүм Теңирге кызмат кылабыз.</w:t>
      </w:r>
    </w:p>
    <w:p/>
    <w:p>
      <w:r xmlns:w="http://schemas.openxmlformats.org/wordprocessingml/2006/main">
        <w:t xml:space="preserve">2. Римдиктерге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кызматыңар".</w:t>
      </w:r>
    </w:p>
    <w:p/>
    <w:p>
      <w:r xmlns:w="http://schemas.openxmlformats.org/wordprocessingml/2006/main">
        <w:t xml:space="preserve">2 Жылнаама 17:17 Бенжемин уруусу; Элиада эр жүрөк эр жүрөк, аны менен бирге жаа жана калканчан куралданган эки жүз миң жоокер.</w:t>
      </w:r>
    </w:p>
    <w:p/>
    <w:p>
      <w:r xmlns:w="http://schemas.openxmlformats.org/wordprocessingml/2006/main">
        <w:t xml:space="preserve">Бенжеминдик Элиада күчтүү эр жүрөк киши эле, аны жаа менен калканчан эки жүз миң куралчан адам коштоп жүрдү.</w:t>
      </w:r>
    </w:p>
    <w:p/>
    <w:p>
      <w:r xmlns:w="http://schemas.openxmlformats.org/wordprocessingml/2006/main">
        <w:t xml:space="preserve">1. Биримдиктин күчү: Элиада Бенжаминдиктен бириккенде кандай зор эрдиктерди жасоону үйрөнүңүз.</w:t>
      </w:r>
    </w:p>
    <w:p/>
    <w:p>
      <w:r xmlns:w="http://schemas.openxmlformats.org/wordprocessingml/2006/main">
        <w:t xml:space="preserve">2. Эрдик: Бенжеминдик Элиададай болуп, кыйынчылыктарга тайманбас жана күчтүү болууга үйрөн.</w:t>
      </w:r>
    </w:p>
    <w:p/>
    <w:p>
      <w:r xmlns:w="http://schemas.openxmlformats.org/wordprocessingml/2006/main">
        <w:t xml:space="preserve">1. Насаатчы 4:12 - Жалгыз кишини жеңсе да, ага эки киши туруштук берет, үч каттуу жип бат үзүлбөйт.</w:t>
      </w:r>
    </w:p>
    <w:p/>
    <w:p>
      <w:r xmlns:w="http://schemas.openxmlformats.org/wordprocessingml/2006/main">
        <w:t xml:space="preserve">2. Жакан 15:5 - Мен жүзүм сабагымын; силер бутактарыңар. Эгер сен Менде болсоң, мен сени менен болсом, анда көп жемиш бересиң. менден башка эч нерсе кыла албайсың.</w:t>
      </w:r>
    </w:p>
    <w:p/>
    <w:p>
      <w:r xmlns:w="http://schemas.openxmlformats.org/wordprocessingml/2006/main">
        <w:t xml:space="preserve">2 Жылнаама 17:18 Андан кийинкиси Жехозабад жана аны менен бирге согушка даяр болгон жүз сексен миң киши.</w:t>
      </w:r>
    </w:p>
    <w:p/>
    <w:p>
      <w:r xmlns:w="http://schemas.openxmlformats.org/wordprocessingml/2006/main">
        <w:t xml:space="preserve">Жехозабад согушка 180 000 аскер менен бирге дайындалган.</w:t>
      </w:r>
    </w:p>
    <w:p/>
    <w:p>
      <w:r xmlns:w="http://schemas.openxmlformats.org/wordprocessingml/2006/main">
        <w:t xml:space="preserve">1. Биримдиктин күчү: Кудайга болгон ишенимибиз чогуу иштөөгө кандайча жардам берет.</w:t>
      </w:r>
    </w:p>
    <w:p/>
    <w:p>
      <w:r xmlns:w="http://schemas.openxmlformats.org/wordprocessingml/2006/main">
        <w:t xml:space="preserve">2. Күчүбүздүн күчү: Ишенимде бириккен туруунун күчү.</w:t>
      </w:r>
    </w:p>
    <w:p/>
    <w:p>
      <w:r xmlns:w="http://schemas.openxmlformats.org/wordprocessingml/2006/main">
        <w:t xml:space="preserve">1. Эфестиктер 6:10-18 Акырында,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2.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Жылнаама 17:19 Булар бүт Жүйүт жериндеги тосулган шаарларга падыша койгондордон тышкары, падышаны күтүп турушту.</w:t>
      </w:r>
    </w:p>
    <w:p/>
    <w:p>
      <w:r xmlns:w="http://schemas.openxmlformats.org/wordprocessingml/2006/main">
        <w:t xml:space="preserve">Жүйүт падышалары ага Жүйүт аймагынын тегерегиндеги чептүү шаарларга кызмат кылуу үчүн элди дайындашкан.</w:t>
      </w:r>
    </w:p>
    <w:p/>
    <w:p>
      <w:r xmlns:w="http://schemas.openxmlformats.org/wordprocessingml/2006/main">
        <w:t xml:space="preserve">1. Кудайга жана Анын Жолбашчыларына кызмат кылуу биздин милдетибиз</w:t>
      </w:r>
    </w:p>
    <w:p/>
    <w:p>
      <w:r xmlns:w="http://schemas.openxmlformats.org/wordprocessingml/2006/main">
        <w:t xml:space="preserve">2. Биримдикте күч табуу</w:t>
      </w:r>
    </w:p>
    <w:p/>
    <w:p>
      <w:r xmlns:w="http://schemas.openxmlformats.org/wordprocessingml/2006/main">
        <w:t xml:space="preserve">1. Накыл сөздөр 24:3-4 - Үй акылмандык менен курулат, акылмандык менен бекемделет; билим аркылуу анын бөлмөлөрү сейрек жана кооз кенчтерге толтурулган.</w:t>
      </w:r>
    </w:p>
    <w:p/>
    <w:p>
      <w:r xmlns:w="http://schemas.openxmlformats.org/wordprocessingml/2006/main">
        <w:t xml:space="preserve">2. 1 Петир 5:5-7 -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2 Жылнаама китебинин 18-бөлүмүндө Жүйүт падышасы Жошапат менен Ысрайылдын падышасы Ахаптын ортосундагы каргашалуу союз жана андан кийинки каргашалуу кесепеттер баяндалат.</w:t>
      </w:r>
    </w:p>
    <w:p/>
    <w:p>
      <w:r xmlns:w="http://schemas.openxmlformats.org/wordprocessingml/2006/main">
        <w:t xml:space="preserve">1-абзац: Бөлүм Жошапаттын Ысрайылдын каардуу падышасы Ахап менен болгон жакын мамилесин баса белгилөө менен башталат. Жошапат Самарияга Ахапка барат жана Ахап Гилат Рамотуна каршы биргелешкен согушка барууну сунуш кылат. Жошапат макул болот, бирок согушка барар алдында Теңирден кеңеш алууну сунуштайт (2 Жылнаама 18:1—4).</w:t>
      </w:r>
    </w:p>
    <w:p/>
    <w:p>
      <w:r xmlns:w="http://schemas.openxmlformats.org/wordprocessingml/2006/main">
        <w:t xml:space="preserve">2-абзац: Повесть согушта ийгиликке жетишээрин пайгамбарлык кылган Ахап чакырган жалган пайгамбарларга багытталган. Бирок Жошапат Теңирдин бир пайгамбарынан угууну өтүнөт. Михей алардын алдына алынып келинет жана алардын союзунун жеңилүүсүн алдын ала айтып, Кудай Ахаптын пайгамбарларынын оозуна жалган рух салганын эскертет (2 Жылнаама 18:5—27).</w:t>
      </w:r>
    </w:p>
    <w:p/>
    <w:p>
      <w:r xmlns:w="http://schemas.openxmlformats.org/wordprocessingml/2006/main">
        <w:t xml:space="preserve">3-абзац: Бул билдирүүдө Михейдин пайгамбарлыгы Ахаптын ачуусун келтирип, аны согуштан кайтып келгенче түрмөгө каматканы баса белгиленет. Михейдин эскертүүсүнө карабай, эки падыша тең пландарын ишке ашырып, Рамот-Гилатка каршы согушка киришет (2 Жылнаама 18:28—34).</w:t>
      </w:r>
    </w:p>
    <w:p/>
    <w:p>
      <w:r xmlns:w="http://schemas.openxmlformats.org/wordprocessingml/2006/main">
        <w:t xml:space="preserve">4-абзац: Жошапаттын согуш учурунда душмандын жаачылары аны Ахап деп жаңылыштырганда өлүмдөн кантип кутулуп кеткенин сүрөттөөгө көңүл бурулат. Анын катасын түшүнүп, анын артынан сая түшүшөт. Бирок Ахапка жебе тийип, согушта өлөт (2 Жылнаама 18:35—36).</w:t>
      </w:r>
    </w:p>
    <w:p/>
    <w:p>
      <w:r xmlns:w="http://schemas.openxmlformats.org/wordprocessingml/2006/main">
        <w:t xml:space="preserve">Жыйынтыктап айтканда, 2 Жылнаама китебинин 18-бөлүмүндө Жошапат падышанын башкаруусунун учурундагы кайгылуу союз жана анын кесепеттери чагылдырылган. Аскердик өнөктүккө карата макулдашууну баса белгилеп, Кудайдын жетекчилигин талап кылуу. Пайгамбар тарабынан алынган жалган пайгамбарлыктарды жана эскертүүлөрдү айтуу. Бул Кыскача айтканда, бөлүм падыша Жошапаттын эки чечиминин тең жамандык менен коштолушу аркылуу чагылдырылган тарыхый билдирүүнү камтыйт, ошол эле учурда баш ийбестиктин кесепеттерин баса белгилейт, ал эми пайгамбарлык эскертүүлөрдү четке кагуу менен мисалга алынган, руханий компромиссти чагылдырган ишке ашыруу жана пайгамбарлыктын аткарылышын ырастаган келишим. Жаратуучу-Кудай менен тандалган эл-Израилдин ортосундагы мамиле</w:t>
      </w:r>
    </w:p>
    <w:p/>
    <w:p>
      <w:r xmlns:w="http://schemas.openxmlformats.org/wordprocessingml/2006/main">
        <w:t xml:space="preserve">2 Жылнаама 18:1 Жошапат байлыкка, атак-даңкка ээ болгон, Ахап менен жакын болгон.</w:t>
      </w:r>
    </w:p>
    <w:p/>
    <w:p>
      <w:r xmlns:w="http://schemas.openxmlformats.org/wordprocessingml/2006/main">
        <w:t xml:space="preserve">Жошапат Ахап менен союз түзгөн бай жана кадыр-барктуу адам болгон.</w:t>
      </w:r>
    </w:p>
    <w:p/>
    <w:p>
      <w:r xmlns:w="http://schemas.openxmlformats.org/wordprocessingml/2006/main">
        <w:t xml:space="preserve">1. Каапырлар менен союздаш болуу коркунучу</w:t>
      </w:r>
    </w:p>
    <w:p/>
    <w:p>
      <w:r xmlns:w="http://schemas.openxmlformats.org/wordprocessingml/2006/main">
        <w:t xml:space="preserve">2. Момундук жок байлык жана намыс коркунучу</w:t>
      </w:r>
    </w:p>
    <w:p/>
    <w:p>
      <w:r xmlns:w="http://schemas.openxmlformats.org/wordprocessingml/2006/main">
        <w:t xml:space="preserve">1. Жакып 4:4 "Силер, бузукулар! Бул дүйнө менен болгон достук Кудайга кастык экенин билбейсиңерби? Ошондуктан ким бул дүйнө менен дос болгусу келсе, өзүн Кудайдын душманы кылып алган болот".</w:t>
      </w:r>
    </w:p>
    <w:p/>
    <w:p>
      <w:r xmlns:w="http://schemas.openxmlformats.org/wordprocessingml/2006/main">
        <w:t xml:space="preserve">2. Накыл сөздөр 16:18 Кыйроонун алдында текебердик, кулагандын алдында текебердик келет.</w:t>
      </w:r>
    </w:p>
    <w:p/>
    <w:p>
      <w:r xmlns:w="http://schemas.openxmlformats.org/wordprocessingml/2006/main">
        <w:t xml:space="preserve">2 Жылнаама 18:2 Бир нече жылдан кийин ал Ахапка Самарияга жөнөдү. Ахап өзү үчүн жана жанындагы эл үчүн койлор менен өгүздөрдү көп союп, аны Рамот-Гилатка барууга көндүрдү.</w:t>
      </w:r>
    </w:p>
    <w:p/>
    <w:p>
      <w:r xmlns:w="http://schemas.openxmlformats.org/wordprocessingml/2006/main">
        <w:t xml:space="preserve">Бир канча убакыт өткөндөн кийин Жошапат Ахапка Самарияга келип, аны койлор жана өгүздөр менен тосуп алышкан. Ахап Жошапатты Рамот-Гилатка аны менен бирге барууга көндүрөт.</w:t>
      </w:r>
    </w:p>
    <w:p/>
    <w:p>
      <w:r xmlns:w="http://schemas.openxmlformats.org/wordprocessingml/2006/main">
        <w:t xml:space="preserve">1. Достуктун баалуулугу: Жошафат менен Ахаптын мамилеси достуктун баалуулугун жана аны берешен меймандостук менен кантип чыңдоого болорун көрсөтүп турат.</w:t>
      </w:r>
    </w:p>
    <w:p/>
    <w:p>
      <w:r xmlns:w="http://schemas.openxmlformats.org/wordprocessingml/2006/main">
        <w:t xml:space="preserve">2. Кудайды угуунун маанилүүлүгү: Жошапаттын Ахапты эмес, Кудайды угууга даяр болушу дайыма Кудайдын эркин издөөнүн маанилүүлүгүн көрсөтүп турат.</w:t>
      </w:r>
    </w:p>
    <w:p/>
    <w:p>
      <w:r xmlns:w="http://schemas.openxmlformats.org/wordprocessingml/2006/main">
        <w:t xml:space="preserve">1. Накыл сөздөр 18:24: Досу көп адам бузулат, бирок бир туугандан да жакын дос бар.</w:t>
      </w:r>
    </w:p>
    <w:p/>
    <w:p>
      <w:r xmlns:w="http://schemas.openxmlformats.org/wordprocessingml/2006/main">
        <w:t xml:space="preserve">2. 1 Шемуел 15:22-23: Бирок Шемуел мындай деп жооп берди: Теңир Теңирге баш ийүү сыяктуу эле бүтүндөй өрттөлүүчү курмандыктар менен курмандыктарды жактырабы? Баш ийүү курмандыкка караганда жакшыраак, ал эми кулак салуу кочкордун майынан артык.</w:t>
      </w:r>
    </w:p>
    <w:p/>
    <w:p>
      <w:r xmlns:w="http://schemas.openxmlformats.org/wordprocessingml/2006/main">
        <w:t xml:space="preserve">2 Жылнаама 18:3 Ысрайыл падышасы Ахап Жүйүт падышасы Жошапатка: «Мени менен Рамот-Гилатка барасыңбы? Ал ага: «Мен сендеймин, менин элим да сенин элиңдеймин. жана согушта биз сени менен болобуз.</w:t>
      </w:r>
    </w:p>
    <w:p/>
    <w:p>
      <w:r xmlns:w="http://schemas.openxmlformats.org/wordprocessingml/2006/main">
        <w:t xml:space="preserve">Ысрайыл падышасы Ахап Жүйүт падышасы Жошапаттан Рамот-Гилаттагы согушка кошулабы же жокпу деп сурады. Жошапат Ахап менен согушууга макул болгон.</w:t>
      </w:r>
    </w:p>
    <w:p/>
    <w:p>
      <w:r xmlns:w="http://schemas.openxmlformats.org/wordprocessingml/2006/main">
        <w:t xml:space="preserve">1. Биримдиктин күчү: Машаякта кантип биригүү көбүрөөк күчкө жана жеңишке алып келет.</w:t>
      </w:r>
    </w:p>
    <w:p/>
    <w:p>
      <w:r xmlns:w="http://schemas.openxmlformats.org/wordprocessingml/2006/main">
        <w:t xml:space="preserve">2. Тилектештиктин маанилүүлүгү: ишенимибизде бирге болуу максаттарыбызга жетүү үчүн кандайча жардам берет.</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Накыл сөздөр 16:3 - Ишиңди Теңирге тапшыр, ошондо пландарың ишке ашат.</w:t>
      </w:r>
    </w:p>
    <w:p/>
    <w:p>
      <w:r xmlns:w="http://schemas.openxmlformats.org/wordprocessingml/2006/main">
        <w:t xml:space="preserve">2 Жылнаама 18:4 Жошапат Ысрайыл падышасына мындай деди: «Бүгүн Теңирдин сөзү боюнча сура.</w:t>
      </w:r>
    </w:p>
    <w:p/>
    <w:p>
      <w:r xmlns:w="http://schemas.openxmlformats.org/wordprocessingml/2006/main">
        <w:t xml:space="preserve">Жошапат Ысрайыл падышасына Теңирден жетекчилик издөөгө кеңеш берди.</w:t>
      </w:r>
    </w:p>
    <w:p/>
    <w:p>
      <w:r xmlns:w="http://schemas.openxmlformats.org/wordprocessingml/2006/main">
        <w:t xml:space="preserve">1. Теңирдин эркине ишен жана бардык жагынан Анын кеңешин изде.</w:t>
      </w:r>
    </w:p>
    <w:p/>
    <w:p>
      <w:r xmlns:w="http://schemas.openxmlformats.org/wordprocessingml/2006/main">
        <w:t xml:space="preserve">2. Аллах хидаят жана жетекчилик үчүн Ага кайрылуубузду каалайт.</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2 Жылнаама 18:5 Ошентип, Ысрайыл падышасы төрт жүз пайгамбарды чогултуп, аларга: «Гилаттын Рамотуна согушканы барабызбы, же чыдай берейинби?» – деди. Алар: «Жогоргула! Анткени Кудай аны падышанын колуна салып берет.</w:t>
      </w:r>
    </w:p>
    <w:p/>
    <w:p>
      <w:r xmlns:w="http://schemas.openxmlformats.org/wordprocessingml/2006/main">
        <w:t xml:space="preserve">Ысрайыл падышасы Рамот-Гилаттагы согушка баруу керекпи деп сураш үчүн төрт жүз пайгамбарды чогултту. Пайгамбарлар Кудай аны падышанын колуна тапшыргандай, көтөрүлгүлө дешти.</w:t>
      </w:r>
    </w:p>
    <w:p/>
    <w:p>
      <w:r xmlns:w="http://schemas.openxmlformats.org/wordprocessingml/2006/main">
        <w:t xml:space="preserve">1. Кудайга болгон ишеним жеңишке жетелейт</w:t>
      </w:r>
    </w:p>
    <w:p/>
    <w:p>
      <w:r xmlns:w="http://schemas.openxmlformats.org/wordprocessingml/2006/main">
        <w:t xml:space="preserve">2. Кудайга баш ийүү бата алып келет</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20:7 - Кээ бирөөлөр арабага, кээ бирөөлөр аттарга таянышат, бирок биз Кудай-Теңирибиздин ысмын эстейбиз.</w:t>
      </w:r>
    </w:p>
    <w:p/>
    <w:p>
      <w:r xmlns:w="http://schemas.openxmlformats.org/wordprocessingml/2006/main">
        <w:t xml:space="preserve">2 Жылнаама 18:6 Бирок Жошапат: «Бул жерде Теңирдин пайгамбары жокпу?</w:t>
      </w:r>
    </w:p>
    <w:p/>
    <w:p>
      <w:r xmlns:w="http://schemas.openxmlformats.org/wordprocessingml/2006/main">
        <w:t xml:space="preserve">Жошапат алардан сураш үчүн Теңирдин пайгамбары барбы деп сурады.</w:t>
      </w:r>
    </w:p>
    <w:p/>
    <w:p>
      <w:r xmlns:w="http://schemas.openxmlformats.org/wordprocessingml/2006/main">
        <w:t xml:space="preserve">1. Бардык иштерде Теңирдин жетекчилигин изде.</w:t>
      </w:r>
    </w:p>
    <w:p/>
    <w:p>
      <w:r xmlns:w="http://schemas.openxmlformats.org/wordprocessingml/2006/main">
        <w:t xml:space="preserve">2. Теңирдин жетекчилигин таануу үчүн акылмандык сурап тилен.</w:t>
      </w:r>
    </w:p>
    <w:p/>
    <w:p>
      <w:r xmlns:w="http://schemas.openxmlformats.org/wordprocessingml/2006/main">
        <w:t xml:space="preserve">1. Жеремия 33:3: Мага чал, мен сага жооп берем, сен билбеген улуу жана жашыруун нерселерди айтып берем.</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Жылнаама 18:7 Ысрайыл падышасы Жошапатка мындай деди: «Биз Теңирден сурай турган дагы бир адам бар, бирок мен аны жек көрөм. Анткени ал мага эч качан жакшылыкты эмес, дайыма жамандыкты пайгамбарлык кылган эмес. Жошапат: «Падыша айтпасын», – деди.</w:t>
      </w:r>
    </w:p>
    <w:p/>
    <w:p>
      <w:r xmlns:w="http://schemas.openxmlformats.org/wordprocessingml/2006/main">
        <w:t xml:space="preserve">Ысрайылдын падышасы Жошапат менен Ысрайылдын падышасына дайыма жамандыкты пайгамбарлык кылган Имланын уулу Михей менен кеңешүүнү талкуулашат, бирок Жошапат анын ага карата айткан баасына макул болгон эмес.</w:t>
      </w:r>
    </w:p>
    <w:p/>
    <w:p>
      <w:r xmlns:w="http://schemas.openxmlformats.org/wordprocessingml/2006/main">
        <w:t xml:space="preserve">1. Позитивдүүлүктүн күчү: Терстиктин жеңүүсүнө жол бербөө</w:t>
      </w:r>
    </w:p>
    <w:p/>
    <w:p>
      <w:r xmlns:w="http://schemas.openxmlformats.org/wordprocessingml/2006/main">
        <w:t xml:space="preserve">2. Позитивдүү маанайдын айырмасы: жамандыктын ордуна жакшыны көрүүнү тандоо</w:t>
      </w:r>
    </w:p>
    <w:p/>
    <w:p>
      <w:r xmlns:w="http://schemas.openxmlformats.org/wordprocessingml/2006/main">
        <w:t xml:space="preserve">1. Филипиликтер 4:8 - Акырында, бир туугандар, эмне чындык, эмне асыл, эмне туура, эмне таза, эмне сүйкүмдүү, эмне суктанарлык болсо, эмнеси сонун же мактоого арзырлык болсо, ушулар жөнүндө ойлонгула.</w:t>
      </w:r>
    </w:p>
    <w:p/>
    <w:p>
      <w:r xmlns:w="http://schemas.openxmlformats.org/wordprocessingml/2006/main">
        <w:t xml:space="preserve">2. Накыл сөздөр 17:22 - Шайыр жүрөк - жакшы дары, ал эми сынган рух адамдын күчүн алсырат.</w:t>
      </w:r>
    </w:p>
    <w:p/>
    <w:p>
      <w:r xmlns:w="http://schemas.openxmlformats.org/wordprocessingml/2006/main">
        <w:t xml:space="preserve">2 Жылнаама 18:8 Ысрайыл падышасы өзүнүн кызматчыларынын бирин чакырып: «Тезинен Имланын уулу Михейди алып кел», – деди.</w:t>
      </w:r>
    </w:p>
    <w:p/>
    <w:p>
      <w:r xmlns:w="http://schemas.openxmlformats.org/wordprocessingml/2006/main">
        <w:t xml:space="preserve">Ысрайыл падышасы өзүнүн кызматчыларынын бирине Имланын уулу Михейди тез арада алып келүүнү буйруду.</w:t>
      </w:r>
    </w:p>
    <w:p/>
    <w:p>
      <w:r xmlns:w="http://schemas.openxmlformats.org/wordprocessingml/2006/main">
        <w:t xml:space="preserve">1. Аллах бардык нерсеге өкүмдар.</w:t>
      </w:r>
    </w:p>
    <w:p/>
    <w:p>
      <w:r xmlns:w="http://schemas.openxmlformats.org/wordprocessingml/2006/main">
        <w:t xml:space="preserve">2. Аллахтын буйруктарына дайыма баш ийишибиз керек.</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Насаатчы 5:1 - Кудайдын үйүнө барганда кадамыңды кайтар. Жамандык кылып жатканын билбеген акылсыздарды курмандыкка чалгандан көрө, угуу үчүн жакын бар.</w:t>
      </w:r>
    </w:p>
    <w:p/>
    <w:p>
      <w:r xmlns:w="http://schemas.openxmlformats.org/wordprocessingml/2006/main">
        <w:t xml:space="preserve">2 Жылнаама 18:9 Ысрайыл падышасы менен Жүйүт падышасы Жошапат кийимдерин кийип, тактысына отурушту, алар Самария дарбазасынын кире беришиндеги ээн жерде отурушту. Алардын алдында бардык пайгамбарлар пайгамбарлык кылышты.</w:t>
      </w:r>
    </w:p>
    <w:p/>
    <w:p>
      <w:r xmlns:w="http://schemas.openxmlformats.org/wordprocessingml/2006/main">
        <w:t xml:space="preserve">Ысрайыл менен Жүйүт падышалары Жошапат менен Жошапат Самария дарбазасынын кире беришиндеги ээн жерде, алардын алдында пайгамбарчылык кылып жаткан бардык пайгамбарлар менен бирге отурушту.</w:t>
      </w:r>
    </w:p>
    <w:p/>
    <w:p>
      <w:r xmlns:w="http://schemas.openxmlformats.org/wordprocessingml/2006/main">
        <w:t xml:space="preserve">1. Биримдиктин күчү - Биримдик эки тараптын ортосунда тынчтыкты жана түшүнүүнү кантип алып келет.</w:t>
      </w:r>
    </w:p>
    <w:p/>
    <w:p>
      <w:r xmlns:w="http://schemas.openxmlformats.org/wordprocessingml/2006/main">
        <w:t xml:space="preserve">2. Пайгамбарлыктын маанилүүлүгү – Күнүмдүк жашообузда пайгамбарлыкты кантип колдонсо болот?</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Исаия 8:20 - Мыйзамга жана күбөлөндүрүүгө! Бул сөзгө ылайык сүйлөбөсө, таңдын нуру жок.</w:t>
      </w:r>
    </w:p>
    <w:p/>
    <w:p>
      <w:r xmlns:w="http://schemas.openxmlformats.org/wordprocessingml/2006/main">
        <w:t xml:space="preserve">2 Жылнаама 18:10 Кенананын уулу Ситкия ага темир мүйүздөрдү жасап, мындай деди: «Теңир мындай дейт: “Сен Сирияны алар жок кылынгыча, ушулар менен түртүп сал.</w:t>
      </w:r>
    </w:p>
    <w:p/>
    <w:p>
      <w:r xmlns:w="http://schemas.openxmlformats.org/wordprocessingml/2006/main">
        <w:t xml:space="preserve">Кенананын уулу Ситкия темир мүйүздөрдү жасап, Теңир алар менен Сирияны жок кыларын жарыялаган.</w:t>
      </w:r>
    </w:p>
    <w:p/>
    <w:p>
      <w:r xmlns:w="http://schemas.openxmlformats.org/wordprocessingml/2006/main">
        <w:t xml:space="preserve">1. Душмандарды жеңүүдө Кудайдын күчү</w:t>
      </w:r>
    </w:p>
    <w:p/>
    <w:p>
      <w:r xmlns:w="http://schemas.openxmlformats.org/wordprocessingml/2006/main">
        <w:t xml:space="preserve">2. Тоскоолдуктарды жеңүүдөгү ишенимибиздин күчтүүлүгү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Жылнаама 18:11 Ошондо бардык пайгамбарлар: «Рамот-Гилатка барып, ийгиликке жет, анткени Теңир аны падышанын колуна салып берет», – деп пайгамбарчылык кылышты.</w:t>
      </w:r>
    </w:p>
    <w:p/>
    <w:p>
      <w:r xmlns:w="http://schemas.openxmlformats.org/wordprocessingml/2006/main">
        <w:t xml:space="preserve">Пайгамбарлар Рамот-Гилаттагы согушта Теңир Жошапат падышага жеңиш берерин пайгамбарлык кылышкан.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Пайгамбарлык сөздөрдүн күчү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33:4 - Анткени Теңирдин сөзү туура; Анын бардык иштери чындыкка ылайык жасалган.</w:t>
      </w:r>
    </w:p>
    <w:p/>
    <w:p>
      <w:r xmlns:w="http://schemas.openxmlformats.org/wordprocessingml/2006/main">
        <w:t xml:space="preserve">2 Жылнаама 18:12 Михейди чакырганы барган чабарман ага мындай деди: «Мына, пайгамбарлардын сөздөрү падышага жакшылыкты жарыялоодо. Демек, сенин сөзүң алардын сөзүндөй болсун, жакшы сүйлө.</w:t>
      </w:r>
    </w:p>
    <w:p/>
    <w:p>
      <w:r xmlns:w="http://schemas.openxmlformats.org/wordprocessingml/2006/main">
        <w:t xml:space="preserve">Кабарчы Михейден башка пайгамбарлар менен макулдашып, падышага жакшы кабар айтуусун өтүнөт.</w:t>
      </w:r>
    </w:p>
    <w:p/>
    <w:p>
      <w:r xmlns:w="http://schemas.openxmlformats.org/wordprocessingml/2006/main">
        <w:t xml:space="preserve">1. "Келишимдин күчү"</w:t>
      </w:r>
    </w:p>
    <w:p/>
    <w:p>
      <w:r xmlns:w="http://schemas.openxmlformats.org/wordprocessingml/2006/main">
        <w:t xml:space="preserve">2. "Бириктирүү күчү"</w:t>
      </w:r>
    </w:p>
    <w:p/>
    <w:p>
      <w:r xmlns:w="http://schemas.openxmlformats.org/wordprocessingml/2006/main">
        <w:t xml:space="preserve">1. Матай 18:19-20 "Силерге дагы бир жолу айтып коёюн, эгер жер бетинде экөөңөр бир нерсе сурай турган болсоңор, анда алар үчүн асмандагы Атам аткарат. Анткени эки же үчөө бар жерде. Менин атым менен чогулгандар, Мен ошол жерде, алардын арасындамын».</w:t>
      </w:r>
    </w:p>
    <w:p/>
    <w:p>
      <w:r xmlns:w="http://schemas.openxmlformats.org/wordprocessingml/2006/main">
        <w:t xml:space="preserve">2. Насаатчы 4:12 "Бирөө экинчисинен жеңилсе да, ага эки киши туруштук бере алат. Үч кабаттуу жип бат үзүлбөйт."</w:t>
      </w:r>
    </w:p>
    <w:p/>
    <w:p>
      <w:r xmlns:w="http://schemas.openxmlformats.org/wordprocessingml/2006/main">
        <w:t xml:space="preserve">2 Жылнаама 18:13 Михей: «Теңир тирүү! Кудайым эмне десе, мен ошону айтам», – деди.</w:t>
      </w:r>
    </w:p>
    <w:p/>
    <w:p>
      <w:r xmlns:w="http://schemas.openxmlformats.org/wordprocessingml/2006/main">
        <w:t xml:space="preserve">Михей Теңир айткандай гана сүйлөй турганын айткан.</w:t>
      </w:r>
    </w:p>
    <w:p/>
    <w:p>
      <w:r xmlns:w="http://schemas.openxmlformats.org/wordprocessingml/2006/main">
        <w:t xml:space="preserve">1. Аллахтын сөздөрүн гана сүйлө.</w:t>
      </w:r>
    </w:p>
    <w:p/>
    <w:p>
      <w:r xmlns:w="http://schemas.openxmlformats.org/wordprocessingml/2006/main">
        <w:t xml:space="preserve">2. Ыйман жана моюн сунуу менен жашоо.</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Матай 4:4,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2 Жылнаама 18:14 Ал падышага келгенде, падыша ага: «Микая, Рамот-Гилатка согушканы барабызбы, же чыдабай коёюнбу?» – деди. Ал: «Баргыла, ийгиликке жет, ошондо алар сенин колуңа берилет», – деди.</w:t>
      </w:r>
    </w:p>
    <w:p/>
    <w:p>
      <w:r xmlns:w="http://schemas.openxmlformats.org/wordprocessingml/2006/main">
        <w:t xml:space="preserve">Михей падышага алар Рамот-Гилатка барышса, алар жеңишке жетишээрин пайгамбарлык кылган.</w:t>
      </w:r>
    </w:p>
    <w:p/>
    <w:p>
      <w:r xmlns:w="http://schemas.openxmlformats.org/wordprocessingml/2006/main">
        <w:t xml:space="preserve">1. Кайраттуу бол жана Кудайдын убадаларына ишен</w:t>
      </w:r>
    </w:p>
    <w:p/>
    <w:p>
      <w:r xmlns:w="http://schemas.openxmlformats.org/wordprocessingml/2006/main">
        <w:t xml:space="preserve">2. Ыйман жана баш ийүү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Жылнаама 18:15 Падыша ага: «Теңирдин атынан мага чындыктан башка эч нерсе айтпайсың деп, мен сага канча жолу ант берейин?» – деди.</w:t>
      </w:r>
    </w:p>
    <w:p/>
    <w:p>
      <w:r xmlns:w="http://schemas.openxmlformats.org/wordprocessingml/2006/main">
        <w:t xml:space="preserve">Падыша бир кишиден Теңирдин атынан чындыкты гана айтуу үчүн ага канча жолу насаат айтуу керектигин сурады.</w:t>
      </w:r>
    </w:p>
    <w:p/>
    <w:p>
      <w:r xmlns:w="http://schemas.openxmlformats.org/wordprocessingml/2006/main">
        <w:t xml:space="preserve">1. Теңирдин атынан чындыкты айтуунун мааниси</w:t>
      </w:r>
    </w:p>
    <w:p/>
    <w:p>
      <w:r xmlns:w="http://schemas.openxmlformats.org/wordprocessingml/2006/main">
        <w:t xml:space="preserve">2. Эгебиздин ысымы менен ант берүү күчү</w:t>
      </w:r>
    </w:p>
    <w:p/>
    <w:p>
      <w:r xmlns:w="http://schemas.openxmlformats.org/wordprocessingml/2006/main">
        <w:t xml:space="preserve">1. Забур 34:13 - "Тилиңди жамандыктан сакта, оозуңду жалган сөздөн сакта".</w:t>
      </w:r>
    </w:p>
    <w:p/>
    <w:p>
      <w:r xmlns:w="http://schemas.openxmlformats.org/wordprocessingml/2006/main">
        <w:t xml:space="preserve">2. Колосалыктар 3:9 - «Бири-бириңерге калп айтпагыла, анткени кары адамды өзүнүн иштери менен четке каккансыңар»</w:t>
      </w:r>
    </w:p>
    <w:p/>
    <w:p>
      <w:r xmlns:w="http://schemas.openxmlformats.org/wordprocessingml/2006/main">
        <w:t xml:space="preserve">2 Жылнаама 18:16 Анан ал мындай деди: «Мен бүт Ысрайылдын койчусу жок койлордой болуп, тоолорго чачырап кеткенин көрдүм. Теңир: «Булардын кожоюну жок. Ошондуктан ар бири өз үйүнө тынчтык менен кайтышсын.</w:t>
      </w:r>
    </w:p>
    <w:p/>
    <w:p>
      <w:r xmlns:w="http://schemas.openxmlformats.org/wordprocessingml/2006/main">
        <w:t xml:space="preserve">Михей ысрайылдыктардын койчусу жок экенин жана алар үйлөрүнө тынчтык менен кайтышарын пайгамбарлык кылган.</w:t>
      </w:r>
    </w:p>
    <w:p/>
    <w:p>
      <w:r xmlns:w="http://schemas.openxmlformats.org/wordprocessingml/2006/main">
        <w:t xml:space="preserve">1. Кудай жакшы Кайтаруучу: Кудай Өз элин кантип жетектейт жана жетектейт</w:t>
      </w:r>
    </w:p>
    <w:p/>
    <w:p>
      <w:r xmlns:w="http://schemas.openxmlformats.org/wordprocessingml/2006/main">
        <w:t xml:space="preserve">2. Биримдиктин күчү: Кантип биргелешип иштөө тынчтыкка алып келет</w:t>
      </w:r>
    </w:p>
    <w:p/>
    <w:p>
      <w:r xmlns:w="http://schemas.openxmlformats.org/wordprocessingml/2006/main">
        <w:t xml:space="preserve">1. Забур 23:1-3 - "Теңир менин Кайтаруучум, мен каалабайм. Ал мени жашыл жайыттарга жаткырып жатат, Ал мени тынч суулардын жээгине алып барат. Ал жанымды калыбына келтирет, Ал мени жолдор менен жетелейт. Анын ысмы үчүн адилдиктин».</w:t>
      </w:r>
    </w:p>
    <w:p/>
    <w:p>
      <w:r xmlns:w="http://schemas.openxmlformats.org/wordprocessingml/2006/main">
        <w:t xml:space="preserve">2. Ышайа 40:11 - «Ал койчудай кайтарат: козуларды колу менен чогултуп, койнуна салып, балалууларды акырын жетектейт».</w:t>
      </w:r>
    </w:p>
    <w:p/>
    <w:p>
      <w:r xmlns:w="http://schemas.openxmlformats.org/wordprocessingml/2006/main">
        <w:t xml:space="preserve">2 Жылнаама 18:17 Ошондо Ысрайыл падышасы Жошапатка: «Ал мага жакшылык эмес, жамандык жөнүндө пайгамбарчылык кылат деп айтпадым беле?</w:t>
      </w:r>
    </w:p>
    <w:p/>
    <w:p>
      <w:r xmlns:w="http://schemas.openxmlformats.org/wordprocessingml/2006/main">
        <w:t xml:space="preserve">Ысрайылдын падышасы Жошапатка пайгамбардан жамандык гана келерин айтканын айткан.</w:t>
      </w:r>
    </w:p>
    <w:p/>
    <w:p>
      <w:r xmlns:w="http://schemas.openxmlformats.org/wordprocessingml/2006/main">
        <w:t xml:space="preserve">1. Чындык менен жалганды ажыратуунун мааниси.</w:t>
      </w:r>
    </w:p>
    <w:p/>
    <w:p>
      <w:r xmlns:w="http://schemas.openxmlformats.org/wordprocessingml/2006/main">
        <w:t xml:space="preserve">2. Сөздөрдүн күчү жана Кудай алар аркылуу кантип иштей алат.</w:t>
      </w:r>
    </w:p>
    <w:p/>
    <w:p>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Жылнаама 18:18 Ал дагы мындай деди: «Ошондуктан Теңирдин сөзүн уккула. Мен Теңирдин тактысында отурганын, анын оң жагында жана сол жагында турган бардык асман кошуундарын көрдүм.</w:t>
      </w:r>
    </w:p>
    <w:p/>
    <w:p>
      <w:r xmlns:w="http://schemas.openxmlformats.org/wordprocessingml/2006/main">
        <w:t xml:space="preserve">Михей пайгамбар Теңирдин тактысында отурганын, анын оң жана сол жагында асман аскерлери турганын көргөн.</w:t>
      </w:r>
    </w:p>
    <w:p/>
    <w:p>
      <w:r xmlns:w="http://schemas.openxmlformats.org/wordprocessingml/2006/main">
        <w:t xml:space="preserve">1. Кудайдын Эгедерлиги: Анын күчүн жана бийлигин ырастоо</w:t>
      </w:r>
    </w:p>
    <w:p/>
    <w:p>
      <w:r xmlns:w="http://schemas.openxmlformats.org/wordprocessingml/2006/main">
        <w:t xml:space="preserve">2. Асман чындыгы: Рухий чөйрөгө бир көз караш</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Исайа 6:1-3 - Узия падыша өлгөн жылы мен Теңирдин тактыда отурганын, бийик жана көтөрүлүп отурганын көрдүм; Анын кийиминин поезди ийбадаткананы толтурду.</w:t>
      </w:r>
    </w:p>
    <w:p/>
    <w:p>
      <w:r xmlns:w="http://schemas.openxmlformats.org/wordprocessingml/2006/main">
        <w:t xml:space="preserve">2 Жылнаама 18:19 Теңир мындай деди: «Ысрайылдын падышасы Ахапты Рамот-Гилатка барып, кулашы үчүн ким азгырат? Бири минтип сүйлөсө, бири ушинтип сүйлөдү.</w:t>
      </w:r>
    </w:p>
    <w:p/>
    <w:p>
      <w:r xmlns:w="http://schemas.openxmlformats.org/wordprocessingml/2006/main">
        <w:t xml:space="preserve">Теңир Ысрайылдын падышасы Ахапты Рамот-Гилатка барып, жеңилүүгө ким көндүрө аларын сурады. Муну ишке ашыруунун жолдорун эки киши сунуштады.</w:t>
      </w:r>
    </w:p>
    <w:p/>
    <w:p>
      <w:r xmlns:w="http://schemas.openxmlformats.org/wordprocessingml/2006/main">
        <w:t xml:space="preserve">1. Ынандыруу күчү: Мырзабыз үчүн башкаларга кантип таасир эте алабыз</w:t>
      </w:r>
    </w:p>
    <w:p/>
    <w:p>
      <w:r xmlns:w="http://schemas.openxmlformats.org/wordprocessingml/2006/main">
        <w:t xml:space="preserve">2. Теңирдин пландарындагы чындык: Анын жолу менен кантип жүрө алабыз?</w:t>
      </w:r>
    </w:p>
    <w:p/>
    <w:p>
      <w:r xmlns:w="http://schemas.openxmlformats.org/wordprocessingml/2006/main">
        <w:t xml:space="preserve">1. Матай 28:19-20 «Ошондуктан, баргыла да, бардык элдерди үйрөткүлө, аларды Атанын, Уулдун жана Ыйык Рухтун атынан чөмүлдүргүлө. Мына, мен ар дайым, дүйнөнүн акырына чейин силер менен болом. Оомийин».</w:t>
      </w:r>
    </w:p>
    <w:p/>
    <w:p>
      <w:r xmlns:w="http://schemas.openxmlformats.org/wordprocessingml/2006/main">
        <w:t xml:space="preserve">2. Ышайа 40:31 «Ал эми Теңирди күткөндөр күч-кубатын жаңыртышат, бүркүттөй канаттарын көтөрүп чыгышат, чуркашат, чарчашпайт, басышат, алсырап калышпайт».</w:t>
      </w:r>
    </w:p>
    <w:p/>
    <w:p>
      <w:r xmlns:w="http://schemas.openxmlformats.org/wordprocessingml/2006/main">
        <w:t xml:space="preserve">2 Жылнаама 18:20 Ошондо бир рух чыгып, Теңирдин алдына келип: «Мен аны азгырам», – деди. Теңир андан: «Эмне үчүн?</w:t>
      </w:r>
    </w:p>
    <w:p/>
    <w:p>
      <w:r xmlns:w="http://schemas.openxmlformats.org/wordprocessingml/2006/main">
        <w:t xml:space="preserve">Теңирдин алдына бир рух келип, кимдир-бирөөнү азгырууга уруксат сурады. Теңир рух аны азгыруу үчүн эмнени колдоноорун сурады.</w:t>
      </w:r>
    </w:p>
    <w:p/>
    <w:p>
      <w:r xmlns:w="http://schemas.openxmlformats.org/wordprocessingml/2006/main">
        <w:t xml:space="preserve">1. Кудай ар дайым биздин жашообузду көзөмөлдөп турат, атүгүл биз сыноого дуушар болгондо да.</w:t>
      </w:r>
    </w:p>
    <w:p/>
    <w:p>
      <w:r xmlns:w="http://schemas.openxmlformats.org/wordprocessingml/2006/main">
        <w:t xml:space="preserve">2. Азгырыктарга каршы турууга жардам берүү үчүн Теңирге таянсак болот.</w:t>
      </w:r>
    </w:p>
    <w:p/>
    <w:p>
      <w:r xmlns:w="http://schemas.openxmlformats.org/wordprocessingml/2006/main">
        <w:t xml:space="preserve">1. Жакып 1:12-15 "Сыноодо туруштук берген адам бактылуу, анткени ал сыноого туруштук берип, Теңир аны сүйгөндөргө убада кылган өмүр таажысын алат. Азгырганда эч ким мындай деп айтпасын: Мени Кудай сынап жатат, анткени Кудай жамандык менен азгырыла албайт жана Ал Өзү эч кимди азгырбайт.Бирок адам өз каалоосу менен азгырылып, ага азгырылып, азгырылат.Анан боюна бүтүп калган кумар күнөөгө алып келет. чоңойгон күнөө өлүмгө алып келет».</w:t>
      </w:r>
    </w:p>
    <w:p/>
    <w:p>
      <w:r xmlns:w="http://schemas.openxmlformats.org/wordprocessingml/2006/main">
        <w:t xml:space="preserve">2. 1 Корунттуктар 10:13 "Силерге адам баласына мүнөздүү болбогон бир дагы азгырык түшкөн жок. Кудай ишенимдүү, ал сенин күчүң жетпеген азгырылышыңга жол бербейт, бирок азгырык менен кутулуу жолун да камсыздайт. Балким, сен чыдай аласың».</w:t>
      </w:r>
    </w:p>
    <w:p/>
    <w:p>
      <w:r xmlns:w="http://schemas.openxmlformats.org/wordprocessingml/2006/main">
        <w:t xml:space="preserve">2 Жылнаама 18:21 Ошондо ал: «Мен чыгам, анын бардык пайгамбарларынын оозунда жалган рух болом», – деди. Теңир мындай деди: «Аны азгыр, сен да жеңесиң.</w:t>
      </w:r>
    </w:p>
    <w:p/>
    <w:p>
      <w:r xmlns:w="http://schemas.openxmlformats.org/wordprocessingml/2006/main">
        <w:t xml:space="preserve">Ысрайылдын падышасы Ахап каршылашкан аскерлердин пайгамбарларын кантип жеңүү боюнча Кудайдан кеңеш сураган. Кудай Ахапка бардык пайгамбарларды алдаш үчүн аларга жалган рухтун болушун буйруган.</w:t>
      </w:r>
    </w:p>
    <w:p/>
    <w:p>
      <w:r xmlns:w="http://schemas.openxmlformats.org/wordprocessingml/2006/main">
        <w:t xml:space="preserve">1. Алдамчылыктын күчү: жагымсыз кырдаалдардан кантип чыгуу керек</w:t>
      </w:r>
    </w:p>
    <w:p/>
    <w:p>
      <w:r xmlns:w="http://schemas.openxmlformats.org/wordprocessingml/2006/main">
        <w:t xml:space="preserve">2. Кудайга таянуу: Оор учурларда жетекчилик үчүн Теңирге таянуу</w:t>
      </w:r>
    </w:p>
    <w:p/>
    <w:p>
      <w:r xmlns:w="http://schemas.openxmlformats.org/wordprocessingml/2006/main">
        <w:t xml:space="preserve">1. Исаия 7:14 - "Ошондуктан Теңир Өзү сага жышаан берет. Мына, кыз боюна бүтүп, уул төрөп, анын атын Иммануил коёт".</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2 Жылнаама 18:22 Мына, Теңир бул пайгамбарларыңдын оозуна жалган рух салды, Теңир сага каршы жаман сөздөрдү айтты.</w:t>
      </w:r>
    </w:p>
    <w:p/>
    <w:p>
      <w:r xmlns:w="http://schemas.openxmlformats.org/wordprocessingml/2006/main">
        <w:t xml:space="preserve">Кудай элге каршы жаман сөздөрдү айтуу үчүн пайгамбарлардын оозуна жалган рух салган.</w:t>
      </w:r>
    </w:p>
    <w:p/>
    <w:p>
      <w:r xmlns:w="http://schemas.openxmlformats.org/wordprocessingml/2006/main">
        <w:t xml:space="preserve">1. Калп айтуунун кесепеттери жана ал биздин Кудай менен болгон мамилебизге кандай таасир этет</w:t>
      </w:r>
    </w:p>
    <w:p/>
    <w:p>
      <w:r xmlns:w="http://schemas.openxmlformats.org/wordprocessingml/2006/main">
        <w:t xml:space="preserve">2. Адамдардын үнүн эмес, Кудайдын сөзүн угуунун маанилүүлүгү</w:t>
      </w:r>
    </w:p>
    <w:p/>
    <w:p>
      <w:r xmlns:w="http://schemas.openxmlformats.org/wordprocessingml/2006/main">
        <w:t xml:space="preserve">1. Забур 5:6 - "Сен жалган сүйлөгөндөрдү жок кыласың, Теңир жийиркеничтүү, канкор, алдамчы элди".</w:t>
      </w:r>
    </w:p>
    <w:p/>
    <w:p>
      <w:r xmlns:w="http://schemas.openxmlformats.org/wordprocessingml/2006/main">
        <w:t xml:space="preserve">2. Эфестиктер 4:25 - «Ошондуктан ар бириңер жалганды таштап, жакыныңа чындыкты айткыла, анткени баарыбыз бир дененин мүчөлөрүбүз».</w:t>
      </w:r>
    </w:p>
    <w:p/>
    <w:p>
      <w:r xmlns:w="http://schemas.openxmlformats.org/wordprocessingml/2006/main">
        <w:t xml:space="preserve">2 Жылнаама 18:23 Ошондо Кенананын уулу Ситкия жакындап келип, Михейди жаакка чаап: «Сага сүйлөш үчүн менден Теңирдин Руху кайсы жол менен кетти?</w:t>
      </w:r>
    </w:p>
    <w:p/>
    <w:p>
      <w:r xmlns:w="http://schemas.openxmlformats.org/wordprocessingml/2006/main">
        <w:t xml:space="preserve">Ситкия Михейди жаакка чаап, андан Теңирдин Руху аны менен кандай сүйлөшкөнүн сурады.</w:t>
      </w:r>
    </w:p>
    <w:p/>
    <w:p>
      <w:r xmlns:w="http://schemas.openxmlformats.org/wordprocessingml/2006/main">
        <w:t xml:space="preserve">1. Ыйык Рухтун күчү: Кудай биздин жашообузга кантип багыт берет</w:t>
      </w:r>
    </w:p>
    <w:p/>
    <w:p>
      <w:r xmlns:w="http://schemas.openxmlformats.org/wordprocessingml/2006/main">
        <w:t xml:space="preserve">2. Текебердиктин коркунучу: Эмне үчүн Кудайдын эркине шек келтирбешибиз керек?</w:t>
      </w:r>
    </w:p>
    <w:p/>
    <w:p>
      <w:r xmlns:w="http://schemas.openxmlformats.org/wordprocessingml/2006/main">
        <w:t xml:space="preserve">1. Иоанн 16:13 - «Чындыктын Руху келгенде, ал силерди бардык чындыкка жетектейт, анткени ал өз алдынча сүйлөбөйт, бирок эмнени укса, ошону сүйлөйт жана силерге баарын ачып берет. келе тургандар».</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2 Жылнаама 18:24 Михей: «Мына, сен жашыныш үчүн ички бөлмөгө кирген күнү көрөсүң», – деди.</w:t>
      </w:r>
    </w:p>
    <w:p/>
    <w:p>
      <w:r xmlns:w="http://schemas.openxmlformats.org/wordprocessingml/2006/main">
        <w:t xml:space="preserve">Михей Ахап падыша согуш күнү жашынарын алдын ала айткан.</w:t>
      </w:r>
    </w:p>
    <w:p/>
    <w:p>
      <w:r xmlns:w="http://schemas.openxmlformats.org/wordprocessingml/2006/main">
        <w:t xml:space="preserve">1: Кудайдын соту - Биз өзүбүздүн иш-аракеттерибиздин кесепеттери менен күрөшүүгө даяр болушубуз керек.</w:t>
      </w:r>
    </w:p>
    <w:p/>
    <w:p>
      <w:r xmlns:w="http://schemas.openxmlformats.org/wordprocessingml/2006/main">
        <w:t xml:space="preserve">2: Кудайдын пайгамбарларын уккула - Биз Кудайдын элчилеринин эскертүүлөрүнө кулак салышыбыз керек.</w:t>
      </w:r>
    </w:p>
    <w:p/>
    <w:p>
      <w:r xmlns:w="http://schemas.openxmlformats.org/wordprocessingml/2006/main">
        <w:t xml:space="preserve">1: Накыл сөздөр 12:15 - Акылсыздын жолу өзүнө туура, ал эми акылдуу адам кеңешти угат.</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2 Жылнаама 18:25 Ошондо Ысрайыл падышасы: «Микаяны алып, шаардын башкаруучусу Амон менен падышанын уулу Жаашка алып баргыла.</w:t>
      </w:r>
    </w:p>
    <w:p/>
    <w:p>
      <w:r xmlns:w="http://schemas.openxmlformats.org/wordprocessingml/2006/main">
        <w:t xml:space="preserve">Ысрайыл падышасы Михейди шаар башкаруучусу Амон менен падышанын уулу Жоашка алып кетүүнү буйруйт.</w:t>
      </w:r>
    </w:p>
    <w:p/>
    <w:p>
      <w:r xmlns:w="http://schemas.openxmlformats.org/wordprocessingml/2006/main">
        <w:t xml:space="preserve">1. Падышанын чечимдериндеги Теңирдин жетекчилиги</w:t>
      </w:r>
    </w:p>
    <w:p/>
    <w:p>
      <w:r xmlns:w="http://schemas.openxmlformats.org/wordprocessingml/2006/main">
        <w:t xml:space="preserve">2. Бийликке берилгендик милдети</w:t>
      </w:r>
    </w:p>
    <w:p/>
    <w:p>
      <w:r xmlns:w="http://schemas.openxmlformats.org/wordprocessingml/2006/main">
        <w:t xml:space="preserve">1. Накыл сөздөр 21:1 - Падышанын жүрөгү Теңирдин колундагы суу агымы; ал каалаган жерине бурат.</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2 Жылнаама 18:26 Анан мындай де: «Падыша мындай дейт: “Бул кишини түрмөгө камат, мен тынчтык менен кайтып келгенче, аны азаптын наны жана суусу менен тойгуз.</w:t>
      </w:r>
    </w:p>
    <w:p/>
    <w:p>
      <w:r xmlns:w="http://schemas.openxmlformats.org/wordprocessingml/2006/main">
        <w:t xml:space="preserve">Падыша ал кишини түрмөгө камап, тынчтык менен кайтып келгенге чейин нан жана суу менен тойгузууну буйруган.</w:t>
      </w:r>
    </w:p>
    <w:p/>
    <w:p>
      <w:r xmlns:w="http://schemas.openxmlformats.org/wordprocessingml/2006/main">
        <w:t xml:space="preserve">1. Кечиримдүүлүктүн күчү - Лука 23:34</w:t>
      </w:r>
    </w:p>
    <w:p/>
    <w:p>
      <w:r xmlns:w="http://schemas.openxmlformats.org/wordprocessingml/2006/main">
        <w:t xml:space="preserve">2. Момундуктун күчү - Жакып 4:6—10</w:t>
      </w:r>
    </w:p>
    <w:p/>
    <w:p>
      <w:r xmlns:w="http://schemas.openxmlformats.org/wordprocessingml/2006/main">
        <w:t xml:space="preserve">1. Матай 18:21-35 - Ырайымсыз Кул жөнүндөгү мисал</w:t>
      </w:r>
    </w:p>
    <w:p/>
    <w:p>
      <w:r xmlns:w="http://schemas.openxmlformats.org/wordprocessingml/2006/main">
        <w:t xml:space="preserve">2. Забур 25:11 - Өзүңдүн жолуңду мага үйрөт, Теңир! Мен сенин чындыгыңда жүрөм.</w:t>
      </w:r>
    </w:p>
    <w:p/>
    <w:p>
      <w:r xmlns:w="http://schemas.openxmlformats.org/wordprocessingml/2006/main">
        <w:t xml:space="preserve">2 Жылнаама 18:27 Михей: «Эгерде сен тынчтык менен кайтып келсең, анда Теңир мен аркылуу айткан эмес», – деди. Ал: «Уккула!</w:t>
      </w:r>
    </w:p>
    <w:p/>
    <w:p>
      <w:r xmlns:w="http://schemas.openxmlformats.org/wordprocessingml/2006/main">
        <w:t xml:space="preserve">Михей элге Ахап тынчтык менен кайтып келбесе, Теңир ал аркылуу сүйлөөрүн эскерткен.</w:t>
      </w:r>
    </w:p>
    <w:p/>
    <w:p>
      <w:r xmlns:w="http://schemas.openxmlformats.org/wordprocessingml/2006/main">
        <w:t xml:space="preserve">1. Кудайдын Сөзү ишеничтүү - 2 Тиметей 3:16-17</w:t>
      </w:r>
    </w:p>
    <w:p/>
    <w:p>
      <w:r xmlns:w="http://schemas.openxmlformats.org/wordprocessingml/2006/main">
        <w:t xml:space="preserve">2. Кудайга баш ийүү баарынан маанилүү - Жашыя 24:15</w:t>
      </w:r>
    </w:p>
    <w:p/>
    <w:p>
      <w:r xmlns:w="http://schemas.openxmlformats.org/wordprocessingml/2006/main">
        <w:t xml:space="preserve">1. Забур 19:7—11</w:t>
      </w:r>
    </w:p>
    <w:p/>
    <w:p>
      <w:r xmlns:w="http://schemas.openxmlformats.org/wordprocessingml/2006/main">
        <w:t xml:space="preserve">2. Римдиктер 10:13—15</w:t>
      </w:r>
    </w:p>
    <w:p/>
    <w:p>
      <w:r xmlns:w="http://schemas.openxmlformats.org/wordprocessingml/2006/main">
        <w:t xml:space="preserve">2 Жылнаама 18:28 Ошентип, Ысрайыл падышасы менен Жүйүт падышасы Жошапат Рамот-Гилатка жөнөштү.</w:t>
      </w:r>
    </w:p>
    <w:p/>
    <w:p>
      <w:r xmlns:w="http://schemas.openxmlformats.org/wordprocessingml/2006/main">
        <w:t xml:space="preserve">Ысрайыл менен Жүйүт падышалары Жошапат менен Ахап Рамот-Гилатка чогуу жөнөштү.</w:t>
      </w:r>
    </w:p>
    <w:p/>
    <w:p>
      <w:r xmlns:w="http://schemas.openxmlformats.org/wordprocessingml/2006/main">
        <w:t xml:space="preserve">1. Биримдиктин күчү: Ахап менен Жошапаттын Рамот-Гилатты коргоо үчүн биргелешкен аракети</w:t>
      </w:r>
    </w:p>
    <w:p/>
    <w:p>
      <w:r xmlns:w="http://schemas.openxmlformats.org/wordprocessingml/2006/main">
        <w:t xml:space="preserve">2. Альянстардын маанилүүлүгү: бирдиктүү максат үчүн биргелешип иштөө</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Накыл сөздөр 27:17 - Темир темирди курчутса, бирөө экинчисин курчутат.</w:t>
      </w:r>
    </w:p>
    <w:p/>
    <w:p>
      <w:r xmlns:w="http://schemas.openxmlformats.org/wordprocessingml/2006/main">
        <w:t xml:space="preserve">2 Жылнаама 18:29 Ысрайыл падышасы Жошапатка: «Мен кийинип, согушка барам. Сен болсо кийимиңди кий. Ошентип, Ысрайыл падышасы кийинип кетти. Алар согушка жөнөштү.</w:t>
      </w:r>
    </w:p>
    <w:p/>
    <w:p>
      <w:r xmlns:w="http://schemas.openxmlformats.org/wordprocessingml/2006/main">
        <w:t xml:space="preserve">Ысрайылдын падышасы Жошапатка кийимин кийгизип, согушка барарын айтты. Ысрайыл падышасы кийинип, экөө согушууга жөнөштү.</w:t>
      </w:r>
    </w:p>
    <w:p/>
    <w:p>
      <w:r xmlns:w="http://schemas.openxmlformats.org/wordprocessingml/2006/main">
        <w:t xml:space="preserve">1. Теңирге таян жана өз түшүнүгүңө таянба - Накыл сөздөр 3:5-6</w:t>
      </w:r>
    </w:p>
    <w:p/>
    <w:p>
      <w:r xmlns:w="http://schemas.openxmlformats.org/wordprocessingml/2006/main">
        <w:t xml:space="preserve">2. Кудайдын курал-жарагын кийгиле - Эфестиктер 6:10-18</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Жакып 4:13-17 - «Бүгүн же эртең ушундай шаарга барабыз, ал жерде бир жыл жашайбыз, сатып алып сатабыз жана пайда табабыз» дегендер, азыр баргыла.</w:t>
      </w:r>
    </w:p>
    <w:p/>
    <w:p>
      <w:r xmlns:w="http://schemas.openxmlformats.org/wordprocessingml/2006/main">
        <w:t xml:space="preserve">2 Жылнаама 18:30 Сирия падышасы өзү менен болгон майдан арабалардын башчыларына: «Ысрайыл падышасы менен гана согушкула.</w:t>
      </w:r>
    </w:p>
    <w:p/>
    <w:p>
      <w:r xmlns:w="http://schemas.openxmlformats.org/wordprocessingml/2006/main">
        <w:t xml:space="preserve">Сириянын падышасы майдан арабаларынын башчыларына Ысрайыл падышасы менен гана согушууну буйруган.</w:t>
      </w:r>
    </w:p>
    <w:p/>
    <w:p>
      <w:r xmlns:w="http://schemas.openxmlformats.org/wordprocessingml/2006/main">
        <w:t xml:space="preserve">1. Бийликтин күчү: Кудайдын буйругуна баш ийүү</w:t>
      </w:r>
    </w:p>
    <w:p/>
    <w:p>
      <w:r xmlns:w="http://schemas.openxmlformats.org/wordprocessingml/2006/main">
        <w:t xml:space="preserve">2. Кудайдын Эгедерлиги: Ал жеңишти бергенде</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Забур 20:7 - Кээ бирөөлөр арабага, кээ бирөөлөр аттарга таянышат, бирок биз Кудай-Теңирибиздин ысмын эстейбиз.</w:t>
      </w:r>
    </w:p>
    <w:p/>
    <w:p>
      <w:r xmlns:w="http://schemas.openxmlformats.org/wordprocessingml/2006/main">
        <w:t xml:space="preserve">2 Жылнаама 18:31 Арабалардын башчылары Жошапатты көргөндө: «Бул Ысрайылдын падышасы», – дешти. Ошентип, алар согушканы аны тегеректешти, бирок Жошапат кыйкырды, Теңир ага жардам берди. Кудай аларды андан алыстатууга түрткү берди.</w:t>
      </w:r>
    </w:p>
    <w:p/>
    <w:p>
      <w:r xmlns:w="http://schemas.openxmlformats.org/wordprocessingml/2006/main">
        <w:t xml:space="preserve">Жошапатка арабанын башчылары кол салышкан, алар аны Ысрайылдын Падышасы деп ойлошкон. Ал Теңирден жардам сурап жалынган жана Кудай аларды андан алыстатууга түрткү берген.</w:t>
      </w:r>
    </w:p>
    <w:p/>
    <w:p>
      <w:r xmlns:w="http://schemas.openxmlformats.org/wordprocessingml/2006/main">
        <w:t xml:space="preserve">1. "Аллах биздин коргоочубуз"</w:t>
      </w:r>
    </w:p>
    <w:p/>
    <w:p>
      <w:r xmlns:w="http://schemas.openxmlformats.org/wordprocessingml/2006/main">
        <w:t xml:space="preserve">2. "Сизге кол салуу болгондо эмне кылуу керек"</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2 Жылнаама 18:32 Арабалардын башчылары анын Ысрайыл падышасы эмес экенин билишкенде, аны куугандан баш тартышты.</w:t>
      </w:r>
    </w:p>
    <w:p/>
    <w:p>
      <w:r xmlns:w="http://schemas.openxmlformats.org/wordprocessingml/2006/main">
        <w:t xml:space="preserve">Арабалардын башчылары кууп бараткан Жошапаттын Ысрайылдын падышасы эмес экенин түшүнүшүп, артка кайтышты.</w:t>
      </w:r>
    </w:p>
    <w:p/>
    <w:p>
      <w:r xmlns:w="http://schemas.openxmlformats.org/wordprocessingml/2006/main">
        <w:t xml:space="preserve">1. Кудай ар дайым биз менен, атүгүл оор учурларда да.</w:t>
      </w:r>
    </w:p>
    <w:p/>
    <w:p>
      <w:r xmlns:w="http://schemas.openxmlformats.org/wordprocessingml/2006/main">
        <w:t xml:space="preserve">2. Биз Кудайдын коргоосуна жана жетекчилигине таянышыбыз керек.</w:t>
      </w:r>
    </w:p>
    <w:p/>
    <w:p>
      <w:r xmlns:w="http://schemas.openxmlformats.org/wordprocessingml/2006/main">
        <w:t xml:space="preserve">1. 2 Жылнаама 18:32</w:t>
      </w:r>
    </w:p>
    <w:p/>
    <w:p>
      <w:r xmlns:w="http://schemas.openxmlformats.org/wordprocessingml/2006/main">
        <w:t xml:space="preserve">2.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Жылнаама 18:33 Ошондо бир киши жаа тартып, Ысрайыл падышасын жабдыктын ортосуна чаап жиберди. Ал өзүнүн арабасына: «Колуңду бур, мени кошуундун арасынан алып чыгасың», – деди. ; Анткени мен жарадармын.</w:t>
      </w:r>
    </w:p>
    <w:p/>
    <w:p>
      <w:r xmlns:w="http://schemas.openxmlformats.org/wordprocessingml/2006/main">
        <w:t xml:space="preserve">Бир киши Израилдин падышасын капысынан жебе менен атып, аны жабдыктын муундарынын ортосуна чапкандыктан, ал жарадар болгондугу үчүн арабасына аны согуштан алып чыгууну өтүнөт.</w:t>
      </w:r>
    </w:p>
    <w:p/>
    <w:p>
      <w:r xmlns:w="http://schemas.openxmlformats.org/wordprocessingml/2006/main">
        <w:t xml:space="preserve">1. Кудайдын Эгедерлиги - Кудай өзүнүн эркин аткаруу үчүн жашоодогу туш келди окуяларды кантип колдонот.</w:t>
      </w:r>
    </w:p>
    <w:p/>
    <w:p>
      <w:r xmlns:w="http://schemas.openxmlformats.org/wordprocessingml/2006/main">
        <w:t xml:space="preserve">2. Жебенин күчү - Маанисиз көрүнгөн окуя кандайча чоң таасир этет.</w:t>
      </w:r>
    </w:p>
    <w:p/>
    <w:p>
      <w:r xmlns:w="http://schemas.openxmlformats.org/wordprocessingml/2006/main">
        <w:t xml:space="preserve">1. Эфестиктерге 1:11 - Биз да Анын каалоосу боюнча бардыгын ишке ашырган Анын планы боюнча алдын ала белгиленгендиктен, Ал аркылуу тандалганбыз.</w:t>
      </w:r>
    </w:p>
    <w:p/>
    <w:p>
      <w:r xmlns:w="http://schemas.openxmlformats.org/wordprocessingml/2006/main">
        <w:t xml:space="preserve">2. Накыл сөздөр 16:33 - өкчөмө таш тизеге ыргытылат, бирок анын ар бир чечими Теңирден.</w:t>
      </w:r>
    </w:p>
    <w:p/>
    <w:p>
      <w:r xmlns:w="http://schemas.openxmlformats.org/wordprocessingml/2006/main">
        <w:t xml:space="preserve">2 Жылнаама 18:34 Ошол күнү согуш күчөдү, бирок Ысрайыл падышасы арабада сириялыктарга каршы кечке чейин турду, ал күн батып баратканда өлдү.</w:t>
      </w:r>
    </w:p>
    <w:p/>
    <w:p>
      <w:r xmlns:w="http://schemas.openxmlformats.org/wordprocessingml/2006/main">
        <w:t xml:space="preserve">Ысрайыл менен Сириянын ортосундагы согуш Ысрайыл падышасы күн батканда көз жумганга чейин бир күн бою уланды.</w:t>
      </w:r>
    </w:p>
    <w:p/>
    <w:p>
      <w:r xmlns:w="http://schemas.openxmlformats.org/wordprocessingml/2006/main">
        <w:t xml:space="preserve">1. Адам өмүрүнүн күчү жана чектүүлүгү</w:t>
      </w:r>
    </w:p>
    <w:p/>
    <w:p>
      <w:r xmlns:w="http://schemas.openxmlformats.org/wordprocessingml/2006/main">
        <w:t xml:space="preserve">2. Кыйын мезгилде ишенимдин күчү</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Насаатчы 9:11 - Мен кайтып келип, күн астында көрдүм, жарыш күлүктөргө эмес, согуш күчтүүлөргө эмес, нан да акылмандарга, байлыкка акылдууларга эмес, дагы эле ырайымга ээ эмес. чебер адамдарга; бирок алардын баарына убакыт жана кокустан болот.</w:t>
      </w:r>
    </w:p>
    <w:p/>
    <w:p>
      <w:r xmlns:w="http://schemas.openxmlformats.org/wordprocessingml/2006/main">
        <w:t xml:space="preserve">2 Жылнаама китебинин 19-бөлүмүндө Жошапаттын Ахап менен болгон союздаштыгынын кесепеттери жана анын Жүйүт жеринде соттук жана рухий реформаларды жүргүзүүгө жасаган аракеттери сүрөттөлөт.</w:t>
      </w:r>
    </w:p>
    <w:p/>
    <w:p>
      <w:r xmlns:w="http://schemas.openxmlformats.org/wordprocessingml/2006/main">
        <w:t xml:space="preserve">1-абзац: бөлүм Жошапаттын Ахап менен жолуккандан кийин Иерусалимге кайтып келгенин баса белгилөө менен башталат. Жеху, көрөгөч, ага каршы чыгып, аны мыйзамсыздарга жардам бергени жана Теңирди жек көргөндөрдү сүйгөндүгү үчүн ашкерелейт. Бирок Жошапат мурунку реформалары үчүн мактоого татыктуу (2 Жылнаама 19:1—3).</w:t>
      </w:r>
    </w:p>
    <w:p/>
    <w:p>
      <w:r xmlns:w="http://schemas.openxmlformats.org/wordprocessingml/2006/main">
        <w:t xml:space="preserve">2-абзац: Баяндамада Жошапаттын бүт Жүйүт аймагы боюнча сотторду дайындаганы жөнүндө айтылат. Аларды калыстык менен соттоп, Кудайдан коркуп, бет карамалык кылбоого жана пара албашына үндөйт. Ал алардын сотторунун акыры Кудайдын алдында жооп берерин эскертет (2 Жылнаама 19:4—7).</w:t>
      </w:r>
    </w:p>
    <w:p/>
    <w:p>
      <w:r xmlns:w="http://schemas.openxmlformats.org/wordprocessingml/2006/main">
        <w:t xml:space="preserve">3-абзац: Бул билдирүүдө Жошафат лебилерди, дин кызматчыларды жана ысрайылдыктардын үй-бүлө башчыларын Теңирдин мыйзамына жана эл арасындагы талаш-тартыштарга көзөмөлчү кылып дайындап, Иерусалимде бийлик иерархиясын кантип орноткондугу баса белгиленет (2 Жылнаама 19:8—11).</w:t>
      </w:r>
    </w:p>
    <w:p/>
    <w:p>
      <w:r xmlns:w="http://schemas.openxmlformats.org/wordprocessingml/2006/main">
        <w:t xml:space="preserve">4-абзац: Жошапат бул дайындалган чиновниктерге Теңирге каршы чыкпастан, өз милдеттерин ишенимдүү аткарууну кантип эскерткенин сүрөттөөгө көңүл бурулат. Ал аларды Кудайдын нормаларына ылайык адилеттикти кайраттуу болууга үндөйт (2 Жылнаама 19:9—11).</w:t>
      </w:r>
    </w:p>
    <w:p/>
    <w:p>
      <w:r xmlns:w="http://schemas.openxmlformats.org/wordprocessingml/2006/main">
        <w:t xml:space="preserve">Жыйынтыктап айтканда, 2 Жылнаама китебинин он тогузунчу бөлүмүндө Жошапат падышанын башкаруусунун учурундагы окуялар жана реформалар чагылдырылган. Альянс, сот системасын орнотуу боюнча айтылган сөгүштөрдү баса белгиледи. Судьяларга берилген көрсөтмөлөрдү айтып, иерархияда көзөмөлчүлөрдү дайындоо. Кыскача айтканда, бөлүмдө Жошапат падышанын өкүнүү аркылуу айткан жообу чагылдырылган, ошол эле учурда адилет башкарууга болгон умтулуу менен реформалоого багытталган аракеттер баса белгиленет, калыбына келтирүүнү чагылдырган ишке ашат, пайгамбарлыктын аткарылышын тастыктоо, Жаратуучу менен келишимди урматтоого болгон мамилени чагылдырган керээз. Кудай жана тандалган эл - Израил</w:t>
      </w:r>
    </w:p>
    <w:p/>
    <w:p>
      <w:r xmlns:w="http://schemas.openxmlformats.org/wordprocessingml/2006/main">
        <w:t xml:space="preserve">2 Жылнаама 19:1 Жүйүт падышасы Жошапат өз үйүнө тынчтык менен Иерусалимге кайтып келди.</w:t>
      </w:r>
    </w:p>
    <w:p/>
    <w:p>
      <w:r xmlns:w="http://schemas.openxmlformats.org/wordprocessingml/2006/main">
        <w:t xml:space="preserve">Жүйүт падышасы Жошапат тынчтык менен Иерусалимге кайтып келди.</w:t>
      </w:r>
    </w:p>
    <w:p/>
    <w:p>
      <w:r xmlns:w="http://schemas.openxmlformats.org/wordprocessingml/2006/main">
        <w:t xml:space="preserve">1. Теңирдин тынчтыгы ар дайым бар</w:t>
      </w:r>
    </w:p>
    <w:p/>
    <w:p>
      <w:r xmlns:w="http://schemas.openxmlformats.org/wordprocessingml/2006/main">
        <w:t xml:space="preserve">2. Кудай алдында эч нерсе мүмкүн эмес</w:t>
      </w:r>
    </w:p>
    <w:p/>
    <w:p>
      <w:r xmlns:w="http://schemas.openxmlformats.org/wordprocessingml/2006/main">
        <w:t xml:space="preserve">1.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2. Лука 1:37 - «Анткени Кудай үчүн эч нерсе мүмкүн эмес.</w:t>
      </w:r>
    </w:p>
    <w:p/>
    <w:p>
      <w:r xmlns:w="http://schemas.openxmlformats.org/wordprocessingml/2006/main">
        <w:t xml:space="preserve">2 Жылнаама 19:2 Ошондо көрөгөч Хананинин уулу Жейу алдынан чыгып, Жошапат падышага: «Сен ыймансыздарга жардам берип, Теңирди жек көргөндөрдү сүйүшүң керекпи? Ошондуктан Теңирдин алдында сага каарданып жатат.</w:t>
      </w:r>
    </w:p>
    <w:p/>
    <w:p>
      <w:r xmlns:w="http://schemas.openxmlformats.org/wordprocessingml/2006/main">
        <w:t xml:space="preserve">Хананинин уулу Жеху Жошапат падышага кудайсыздарга жардам берип, Теңирди жек көргөндөрдү сүйгөндүгү үчүн эскертип, Кудайдын каарын келтирген.</w:t>
      </w:r>
    </w:p>
    <w:p/>
    <w:p>
      <w:r xmlns:w="http://schemas.openxmlformats.org/wordprocessingml/2006/main">
        <w:t xml:space="preserve">1. Кудайды сүй жана жамандыкты жек көр: 2 Жылнаама 19:2</w:t>
      </w:r>
    </w:p>
    <w:p/>
    <w:p>
      <w:r xmlns:w="http://schemas.openxmlformats.org/wordprocessingml/2006/main">
        <w:t xml:space="preserve">2. Кудайдын осуяттарына баш ийүү: 2 Жылнаама 19:2деги этибарсыздыктын кесепети</w:t>
      </w:r>
    </w:p>
    <w:p/>
    <w:p>
      <w:r xmlns:w="http://schemas.openxmlformats.org/wordprocessingml/2006/main">
        <w:t xml:space="preserve">1. Римдиктер 12:9 - Сүйүү эки жүздүүлүксүз болсун. Жамандыктан жийиркенүү; жакшы нерсеге жабыш.</w:t>
      </w:r>
    </w:p>
    <w:p/>
    <w:p>
      <w:r xmlns:w="http://schemas.openxmlformats.org/wordprocessingml/2006/main">
        <w:t xml:space="preserve">2. Забур 97:10 - Теңирди сүйгөндөр, жамандыкты жек көр! Ал Өзүнүн ыйыктарынын өмүрүн сактайт; Ал аларды ыймансыздардын колунан куткарат.</w:t>
      </w:r>
    </w:p>
    <w:p/>
    <w:p>
      <w:r xmlns:w="http://schemas.openxmlformats.org/wordprocessingml/2006/main">
        <w:t xml:space="preserve">2 Жылнаама 19:3 Бирок сенде жакшы нерселер бар, анткени сен жердеги бактарды жок кылып, жүрөгүңдү Кудайды издөөгө даярдадың.</w:t>
      </w:r>
    </w:p>
    <w:p/>
    <w:p>
      <w:r xmlns:w="http://schemas.openxmlformats.org/wordprocessingml/2006/main">
        <w:t xml:space="preserve">Жазуучу башкаруучуну жерден бактарды жок кылып, жүрөгүн Кудайды издөөгө даярдаганы үчүн мактайт.</w:t>
      </w:r>
    </w:p>
    <w:p/>
    <w:p>
      <w:r xmlns:w="http://schemas.openxmlformats.org/wordprocessingml/2006/main">
        <w:t xml:space="preserve">1. "Кудайды издөөгө даяр жүрөк"</w:t>
      </w:r>
    </w:p>
    <w:p/>
    <w:p>
      <w:r xmlns:w="http://schemas.openxmlformats.org/wordprocessingml/2006/main">
        <w:t xml:space="preserve">2. "Токойлорду алып кетүүнүн оң таасири"</w:t>
      </w:r>
    </w:p>
    <w:p/>
    <w:p>
      <w:r xmlns:w="http://schemas.openxmlformats.org/wordprocessingml/2006/main">
        <w:t xml:space="preserve">1. Мыйзам 12:2-3 Бийик тоолордогу, дөңсөөлөрдөгү, жашыл дарактардын түбүндөгү өзүңөр ээлик кылган элдер өз кудайларына кызмат кылган жерлердин баарын кыйраткыла, алардын курмандык жайларын кыйраткыла. Алардын мамыларын талкалап, бактарын өрттөп жибергиле; Алардын кудайларынын буркандарын кыйып, алардын ысымдарын ошол жерден жок кылгыла.</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Жылнаама 19:4 Жошапат Иерусалимде жашап, элди аралап Беер-Шебадан Эпрайым тоосуна кайра чыгып, аларды ата-бабаларынын Кудай-Теңирине кайтарды.</w:t>
      </w:r>
    </w:p>
    <w:p/>
    <w:p>
      <w:r xmlns:w="http://schemas.openxmlformats.org/wordprocessingml/2006/main">
        <w:t xml:space="preserve">Жошапат Иерусалимде жашап, Беер-Шебадан Эпрайым тоосуна чейин элди кыдырып, аларды ата-бабаларынын Кудай-Теңирине кайтууга үндөдү.</w:t>
      </w:r>
    </w:p>
    <w:p/>
    <w:p>
      <w:r xmlns:w="http://schemas.openxmlformats.org/wordprocessingml/2006/main">
        <w:t xml:space="preserve">1. Кудай ар дайым биздин Ага кайрылып, Анын жолдору менен жүрүшүбүздү каалайт.</w:t>
      </w:r>
    </w:p>
    <w:p/>
    <w:p>
      <w:r xmlns:w="http://schemas.openxmlformats.org/wordprocessingml/2006/main">
        <w:t xml:space="preserve">2. Жашообузда ар дайым ыйыктыкка жана адилдикке умтулууга үндөшүбүз керек.</w:t>
      </w:r>
    </w:p>
    <w:p/>
    <w:p>
      <w:r xmlns:w="http://schemas.openxmlformats.org/wordprocessingml/2006/main">
        <w:t xml:space="preserve">1. Еврейлер 12:14 - Бардык адамдар менен тынчтыкка жана ыйыктыкка умтулгула, ансыз Теңирди эч ким көрбөйт.</w:t>
      </w:r>
    </w:p>
    <w:p/>
    <w:p>
      <w:r xmlns:w="http://schemas.openxmlformats.org/wordprocessingml/2006/main">
        <w:t xml:space="preserve">2. Жеремия 29:13 - Мени бүт жүрөгүң менен издегениңде, Мени издейсиң жана табасың.</w:t>
      </w:r>
    </w:p>
    <w:p/>
    <w:p>
      <w:r xmlns:w="http://schemas.openxmlformats.org/wordprocessingml/2006/main">
        <w:t xml:space="preserve">2 Жылнаама 19:5 Анан ал Жүйүттүн бардык шаарларына, шаарларына, шаарларына сотторду койду.</w:t>
      </w:r>
    </w:p>
    <w:p/>
    <w:p>
      <w:r xmlns:w="http://schemas.openxmlformats.org/wordprocessingml/2006/main">
        <w:t xml:space="preserve">Жошапат Жүйүттүн бардык чептүү шаарларына башкаруучуларды дайындады.</w:t>
      </w:r>
    </w:p>
    <w:p/>
    <w:p>
      <w:r xmlns:w="http://schemas.openxmlformats.org/wordprocessingml/2006/main">
        <w:t xml:space="preserve">1. Адилеттүүлүктүн маанилүүлүгү: Жошапаттын үлгүсү бизге эмнеге үйрөтө алат</w:t>
      </w:r>
    </w:p>
    <w:p/>
    <w:p>
      <w:r xmlns:w="http://schemas.openxmlformats.org/wordprocessingml/2006/main">
        <w:t xml:space="preserve">2. Акыл жана кыраакы жетекчилерди дайындоо</w:t>
      </w:r>
    </w:p>
    <w:p/>
    <w:p>
      <w:r xmlns:w="http://schemas.openxmlformats.org/wordprocessingml/2006/main">
        <w:t xml:space="preserve">1. Мыйзам 16:18-20 - Израилде сотторду жана офицерлерди дайындоо</w:t>
      </w:r>
    </w:p>
    <w:p/>
    <w:p>
      <w:r xmlns:w="http://schemas.openxmlformats.org/wordprocessingml/2006/main">
        <w:t xml:space="preserve">2. Накыл сөздөр 16:10 - Акылдуу жүрөк билимге ээ болот, акылмандын кулагы билимге умтулат.</w:t>
      </w:r>
    </w:p>
    <w:p/>
    <w:p>
      <w:r xmlns:w="http://schemas.openxmlformats.org/wordprocessingml/2006/main">
        <w:t xml:space="preserve">2 Жылнаама 19:6 Анан сотторго мындай деди: «Эмне кылып жатканыңарды сак болгула, анткени силер адам үчүн эмес, сотто силер менен болгон Теңир үчүн соттойсуңар.</w:t>
      </w:r>
    </w:p>
    <w:p/>
    <w:p>
      <w:r xmlns:w="http://schemas.openxmlformats.org/wordprocessingml/2006/main">
        <w:t xml:space="preserve">Жүйүт элине чечим чыгарууда этият болуу эскертилген, анткени алар өздөрү үчүн эмес, Кудайдын атынан соттошкон.</w:t>
      </w:r>
    </w:p>
    <w:p/>
    <w:p>
      <w:r xmlns:w="http://schemas.openxmlformats.org/wordprocessingml/2006/main">
        <w:t xml:space="preserve">1. Бардык чечимдериңде этият бол - 2 Жылнаама 19:6</w:t>
      </w:r>
    </w:p>
    <w:p/>
    <w:p>
      <w:r xmlns:w="http://schemas.openxmlformats.org/wordprocessingml/2006/main">
        <w:t xml:space="preserve">2. Сот Теңирден келет - 2 Жылнаама 19:6</w:t>
      </w:r>
    </w:p>
    <w:p/>
    <w:p>
      <w:r xmlns:w="http://schemas.openxmlformats.org/wordprocessingml/2006/main">
        <w:t xml:space="preserve">1. Эфестиктерге 5:15-17 - Андай болсо, кантип басып жатканыңа көңүл бур, акылсыздардай эмес, акылдуулардай болуп, убакытты туура пайдаланып, күндөр жаман. Ошондуктан акылсыз болбогула, Теңирдин эрки эмне экенин түшүнгүлө.</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Жылнаама 19:7 Ошондуктан Теңирден коркууңар болсун. Абайлагыла, кылгыла, анткени Кудай-Теңирибиздин алдында эч кандай мыйзамсыздык жок, адамдарды урматтоо, тартууларды алуу жок.</w:t>
      </w:r>
    </w:p>
    <w:p/>
    <w:p>
      <w:r xmlns:w="http://schemas.openxmlformats.org/wordprocessingml/2006/main">
        <w:t xml:space="preserve">2 Жылнаама 19:7де Кудай бет карамалык кылбайт жана пара албай турганы жана биз Андан коркуп, ага баш ийишибиз керектиги баса белгиленген.</w:t>
      </w:r>
    </w:p>
    <w:p/>
    <w:p>
      <w:r xmlns:w="http://schemas.openxmlformats.org/wordprocessingml/2006/main">
        <w:t xml:space="preserve">1. Кудайдын Ыйыгы: Эмне үчүн Теңирден коркушубуз керек?</w:t>
      </w:r>
    </w:p>
    <w:p/>
    <w:p>
      <w:r xmlns:w="http://schemas.openxmlformats.org/wordprocessingml/2006/main">
        <w:t xml:space="preserve">2. Адамдарды урматтабоо: Эмне үчүн Кудайдын алдында баары бирдей</w:t>
      </w:r>
    </w:p>
    <w:p/>
    <w:p>
      <w:r xmlns:w="http://schemas.openxmlformats.org/wordprocessingml/2006/main">
        <w:t xml:space="preserve">1. Мыйзам 10:17 Анткени сенин Кудай-Теңириң – кудайлардын Кудайы, Теңирдин Теңири, улуу Кудай, күчтүү жана коркунучтуу, адамдарга карабайт, сыйлык да албайт.</w:t>
      </w:r>
    </w:p>
    <w:p/>
    <w:p>
      <w:r xmlns:w="http://schemas.openxmlformats.org/wordprocessingml/2006/main">
        <w:t xml:space="preserve">2. Забур 5:7-8 Мен болсом, Сенин көп ырайымың менен сенин үйүңө келем, Сенин коркууң менен Сенин ыйык ийбадатканаңа таазим кылам. Теңирим, мени душмандарым үчүн Өз адилдигиң менен жетекте; Менин бетиме түз жол сал.</w:t>
      </w:r>
    </w:p>
    <w:p/>
    <w:p>
      <w:r xmlns:w="http://schemas.openxmlformats.org/wordprocessingml/2006/main">
        <w:t xml:space="preserve">2 Жылнаама 19:8 Жошапат лебилерден, ыйык кызмат кылуучулардан жана Ысрайыл урууларынын башчыларынан Иерусалимге кайтып келгенде, Теңирдин соту жана талаш-тартыштары үчүн Иерусалимге топтошту.</w:t>
      </w:r>
    </w:p>
    <w:p/>
    <w:p>
      <w:r xmlns:w="http://schemas.openxmlformats.org/wordprocessingml/2006/main">
        <w:t xml:space="preserve">Жошапат лебилерди, дин кызматчыларды жана башка ысрайылдыктардын башчыларын Теңирдин эркине ылайык соттош үчүн жана талаш-тартыштарды чечүү үчүн Иерусалимге бөлүп койду.</w:t>
      </w:r>
    </w:p>
    <w:p/>
    <w:p>
      <w:r xmlns:w="http://schemas.openxmlformats.org/wordprocessingml/2006/main">
        <w:t xml:space="preserve">1. Жашообуздагы Кудайдын күчүн таануу</w:t>
      </w:r>
    </w:p>
    <w:p/>
    <w:p>
      <w:r xmlns:w="http://schemas.openxmlformats.org/wordprocessingml/2006/main">
        <w:t xml:space="preserve">2. Кудайдын Сөзүнүн бийлигине баш ийүү</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Жылнаама 19:9 Анан аларга мындай деп буйрук берди: «Теңирден коркуу менен, ишенимдүү жана жеткилең жүрөк менен ушундай кылгыла.</w:t>
      </w:r>
    </w:p>
    <w:p/>
    <w:p>
      <w:r xmlns:w="http://schemas.openxmlformats.org/wordprocessingml/2006/main">
        <w:t xml:space="preserve">Жошапат сотторго Теңирге ишенимдүү жана жеткилең жүрөк менен кызмат кылууну буйруган.</w:t>
      </w:r>
    </w:p>
    <w:p/>
    <w:p>
      <w:r xmlns:w="http://schemas.openxmlformats.org/wordprocessingml/2006/main">
        <w:t xml:space="preserve">1. «Чыныгы Кызматтын жүрөгү», Теңирге жеткилең жүрөк менен ишенимдүү кызмат кылууга басым жасоо.</w:t>
      </w:r>
    </w:p>
    <w:p/>
    <w:p>
      <w:r xmlns:w="http://schemas.openxmlformats.org/wordprocessingml/2006/main">
        <w:t xml:space="preserve">2. Биздин бардык иш-аракеттерибизде Теңирди урматтоонун маанилүүлүгүн баса белгилеген «Теңирден коркуу».</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Матай 22:37-40 - Ыйса мындай деп жооп берди: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 Бүт Мыйзам жана Пайгамбарлар ушул эки осуятка негизделген.</w:t>
      </w:r>
    </w:p>
    <w:p/>
    <w:p>
      <w:r xmlns:w="http://schemas.openxmlformats.org/wordprocessingml/2006/main">
        <w:t xml:space="preserve">2 Жылнаама 19:10 Алардын шаарларында жашаган бир туугандарыңардын ичинен кан менен кандын ортосунда, мыйзам менен осуяттын, мыйзамдар менен өкүмдөрдүн ортосунда сага эмне себеп болсо, аларга Теңирге каршы чыкпагыла деп эскерткиле. Силерге да, бир туугандарыңарга да каар келет.</w:t>
      </w:r>
    </w:p>
    <w:p/>
    <w:p>
      <w:r xmlns:w="http://schemas.openxmlformats.org/wordprocessingml/2006/main">
        <w:t xml:space="preserve">Бул үзүндү адамдарды бир туугандарына каарданып калбашы үчүн, Теңирге каршы чыкпоону эскертүүгө үндөйт.</w:t>
      </w:r>
    </w:p>
    <w:p/>
    <w:p>
      <w:r xmlns:w="http://schemas.openxmlformats.org/wordprocessingml/2006/main">
        <w:t xml:space="preserve">1. Башкаларды күнөөдөн эскертүүнүн маанилүүлүгү жана андай кылбоонун кесепеттери.</w:t>
      </w:r>
    </w:p>
    <w:p/>
    <w:p>
      <w:r xmlns:w="http://schemas.openxmlformats.org/wordprocessingml/2006/main">
        <w:t xml:space="preserve">2. Машаяктагы бир туугандарыбыз үчүн жоопкерчиликти алуу зарылчылыгы.</w:t>
      </w:r>
    </w:p>
    <w:p/>
    <w:p>
      <w:r xmlns:w="http://schemas.openxmlformats.org/wordprocessingml/2006/main">
        <w:t xml:space="preserve">1. Жакып 5:19-20 - «Бир туугандарым, эгер араңардан бирөө чындыктан адашып, кимдир бирөө аны кайра кайтарып алса, муну эстен чыгарба: Ким күнөөкөрдү өз жолунан бурса, аны өлүмдөн куткарат. жана көптөгөн күнөөлөрдү жаап-жашыр».</w:t>
      </w:r>
    </w:p>
    <w:p/>
    <w:p>
      <w:r xmlns:w="http://schemas.openxmlformats.org/wordprocessingml/2006/main">
        <w:t xml:space="preserve">2. Галатиялыктар 6:1-2 - "Бир туугандар, эгер кимдир бирөө күнөөгө түшүп калса, анда Рухтун жетеги менен жашаган силер, аны акырындык менен калыбына келтиргиле. Бирок өзүңөрдү сак болгула, антпесе силер да азгырылышыңар мүмкүн. Бири-бириңердин жүгүн көтөргүлө. Ошентип, силер Машайактын мыйзамын аткарасыңар».</w:t>
      </w:r>
    </w:p>
    <w:p/>
    <w:p>
      <w:r xmlns:w="http://schemas.openxmlformats.org/wordprocessingml/2006/main">
        <w:t xml:space="preserve">2 Жылнаама 19:11 Мына, Теңирдин бардык иштери боюнча башкы ыйык кызмат кылуучу Амария сенин үстүңдө. Жүйүт үйүнүн башчысы Ысмайылдын уулу Зебадия падышанын бардык иштери үчүн. Кайраттуу бол, ошондо Теңир жакшылар менен болот.</w:t>
      </w:r>
    </w:p>
    <w:p/>
    <w:p>
      <w:r xmlns:w="http://schemas.openxmlformats.org/wordprocessingml/2006/main">
        <w:t xml:space="preserve">Падыша башкы ыйык кызмат кылуучу Амарияны Теңирдин иштери үчүн, ал эми Ысмайылдын уулу Зебадияны Жүйүт үйүнүн башчысы кылып падышанын бардык иштерине дайындады. Лебилер офицердик кызматты да аткарышат. Падыша элди кайраттуу болууга үндөп, Теңир жакшылар менен болорун эскертет.</w:t>
      </w:r>
    </w:p>
    <w:p/>
    <w:p>
      <w:r xmlns:w="http://schemas.openxmlformats.org/wordprocessingml/2006/main">
        <w:t xml:space="preserve">1. "Теңир жакшылар менен бирге" - Кудай биз менен экенине жана акыры бизге сыйлык берерине ишенип, адилдик жана кайраттуулук менен жашоонун маанилүүлүгүн жарыялоо.</w:t>
      </w:r>
    </w:p>
    <w:p/>
    <w:p>
      <w:r xmlns:w="http://schemas.openxmlformats.org/wordprocessingml/2006/main">
        <w:t xml:space="preserve">2. «Бийликтин алдында моюн сунуу» - Кудайдын жакшылыгына ишенүү менен, Аллах берген бийликке баш ийүүнүн жана жооптуу адамдардын көрсөтмөлөрүн аткаруунун маанилүүлүгүн үйрөтүү.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2 Корунттуктар 5:7 - "Анткени биз көргөнүбүз менен эмес, ишеним менен жашайбыз".</w:t>
      </w:r>
    </w:p>
    <w:p/>
    <w:p>
      <w:r xmlns:w="http://schemas.openxmlformats.org/wordprocessingml/2006/main">
        <w:t xml:space="preserve">2 Жылнаама китебинин 20-бөлүмүндө Жошапаттын башкаруусунун убагындагы маанилүү окуя сүрөттөлөт, ал жерде Жүйүт эли күчтүү душмандын аскерлерине туш болуп, падыша Кудайдан жардам сурап, элди тиленип, орозо кармайт.</w:t>
      </w:r>
    </w:p>
    <w:p/>
    <w:p>
      <w:r xmlns:w="http://schemas.openxmlformats.org/wordprocessingml/2006/main">
        <w:t xml:space="preserve">1-абзац: Бөлүм мааптыктар, амондуктар жана башкалардан турган эбегейсиз аскердин басып алуу коркунучун баса белгилөө менен башталат. Жошапат тынчсызданып, Теңирдин жетекчилигин издөөнү чечет. Ал бүткүл Жүйүт аймагында орозо жарыялайт жана адамдар Кудайдан жардам сураш үчүн Иерусалимге чогулушат (2 Жылнаама 20:1—4).</w:t>
      </w:r>
    </w:p>
    <w:p/>
    <w:p>
      <w:r xmlns:w="http://schemas.openxmlformats.org/wordprocessingml/2006/main">
        <w:t xml:space="preserve">2-абзац: Баяндамада Жошапаттын бүт элдин алдында тиленүүсүнө басым жасалган. Ал Кудайды алардын ата-бабаларын Мисирден куткарган күчтүү Жаратуучусу катары тааныйт. Ал Кудайдан алардын душмандарына көз каранды экенин билдирип, алардын кийлигишүүсүн өтүнөт (2 Жылнаама 20:5—12).</w:t>
      </w:r>
    </w:p>
    <w:p/>
    <w:p>
      <w:r xmlns:w="http://schemas.openxmlformats.org/wordprocessingml/2006/main">
        <w:t xml:space="preserve">3-абзац: Бул билдирүүдө Асаптын тукумунан чыккан леби Жахазиел Жошапаттын тиленүүсүнө жооп катары Кудайдан кабар алганы баса белгиленет. Жахазиел аларды бул согушта коркушунун же согушуунун кереги жок, анткени бул Кудайга таандык экенине ынандырат. Алар өздөрүн жайгаштырып, Анын куткарылышына күбө болууга үйрөтүлгөн (2 Жылнаама 20:13-17).</w:t>
      </w:r>
    </w:p>
    <w:p/>
    <w:p>
      <w:r xmlns:w="http://schemas.openxmlformats.org/wordprocessingml/2006/main">
        <w:t xml:space="preserve">4-абзац: Жошапат өз элин куралдын ордуна мактоо менен кантип согушка алып баратканын сүрөттөөгө көңүл бурулат. Алар согуш талаасын көздөй бара жатып, Кудайды даңктап ырдашат. Алар келгенде, алар Кудайдын кийлигишүүсү менен алардын душмандары бири-бирине каршы чыкканын көрүшөт (2 Жылнаама 20:18—24).</w:t>
      </w:r>
    </w:p>
    <w:p/>
    <w:p>
      <w:r xmlns:w="http://schemas.openxmlformats.org/wordprocessingml/2006/main">
        <w:t xml:space="preserve">5-абзац: Бул билдирүүнүн соңунда Жүйүттөр душмандары жеңилгенден кийин, тикелей согушпай туруп кантип чоң олжо чогултарын баса белгилешет. Алар музыканын коштоосунда жана Кудайга Анын ийбадатканасында сыйынып, кубаныч менен Иерусалимге кайтып келишет (2 Жылнаама 20:25-30).</w:t>
      </w:r>
    </w:p>
    <w:p/>
    <w:p>
      <w:r xmlns:w="http://schemas.openxmlformats.org/wordprocessingml/2006/main">
        <w:t xml:space="preserve">Жыйынтыктап айтканда, 2 Жылнаама китебинин 20-бөлүмүндө Жошапат падышанын башкаруусунун учурунда туш болгон кризис жана куткарылуу сүрөттөлөт. Душман союзунун коркунучун баса белгилеп, тиленүү аркылуу Кудайдын жетекчилигин издөө. Пайгамбар аркылуу алынган кепилдик жана мактоо аркылуу жеткен жеңиш жөнүндө сөз кылуу. Жыйынтыктап айтканда, бөлүм падыша Жошапаттын Кудайды издөө аркылуу көрсөткөн ишенимин чагылдырган тарыхый баянды камтыйт, ал эми Ага таянуу аркылуу жетишилген кереметтүү куткарылууну баса белгилейт, мисалы, сыйынууга берилгендик менен, Кудайдын кийлигишүүсүн чагылдырган ишке ашат, пайгамбарлыкка карата аткарылганына байланыштуу ырастоо жана сый-урмат көрсөтүү. Жаратуучу-Кудай менен тандалган эл-Израилдин ортосундагы келишим</w:t>
      </w:r>
    </w:p>
    <w:p/>
    <w:p>
      <w:r xmlns:w="http://schemas.openxmlformats.org/wordprocessingml/2006/main">
        <w:t xml:space="preserve">2 Жылнаама 20:1 Ошондон кийин мааптыктар, амондуктар жана алар менен бирге амондуктардан башка дагы Жошапатка каршы согушуу болду.</w:t>
      </w:r>
    </w:p>
    <w:p/>
    <w:p>
      <w:r xmlns:w="http://schemas.openxmlformats.org/wordprocessingml/2006/main">
        <w:t xml:space="preserve">Жошапатка мааптыктар, амондуктар жана башка душмандар кол салышкан.</w:t>
      </w:r>
    </w:p>
    <w:p/>
    <w:p>
      <w:r xmlns:w="http://schemas.openxmlformats.org/wordprocessingml/2006/main">
        <w:t xml:space="preserve">1. Кыйынчылыкта Теңирге таянуу (2 Жылнаама 20:1)</w:t>
      </w:r>
    </w:p>
    <w:p/>
    <w:p>
      <w:r xmlns:w="http://schemas.openxmlformats.org/wordprocessingml/2006/main">
        <w:t xml:space="preserve">2. Коркууну ишеним аркылуу жеңүү (2 Жылнаама 20:1)</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4:6-7 "Эч нерсе үчүн кабатыр болбогула,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силердин жүрөгүңөрдү сактайт жана силердин акылдарыңар Машайак Ыйсада».</w:t>
      </w:r>
    </w:p>
    <w:p/>
    <w:p>
      <w:r xmlns:w="http://schemas.openxmlformats.org/wordprocessingml/2006/main">
        <w:t xml:space="preserve">2 Жылнаама 20:2 Ошондо Жошапатка кээ бирөөлөр келип: «Деңиздин ары жагынан Сириянын бул жагынан сага каршы көп эл келе жатат. Мына, алар Хасазонтамарда, бул Энгедиде.</w:t>
      </w:r>
    </w:p>
    <w:p/>
    <w:p>
      <w:r xmlns:w="http://schemas.openxmlformats.org/wordprocessingml/2006/main">
        <w:t xml:space="preserve">Жошапатка деңиздин аркы өйүзүнөн келе жаткан жана Энгеди деген жердеги Хасазонтамарда турган көп сандаган душмандын аскерлери жөнүндө кабарлашты.</w:t>
      </w:r>
    </w:p>
    <w:p/>
    <w:p>
      <w:r xmlns:w="http://schemas.openxmlformats.org/wordprocessingml/2006/main">
        <w:t xml:space="preserve">1. Коркууну жеңүү - Белгисиздик учурунда Кудайга кантип таянуу керек.</w:t>
      </w:r>
    </w:p>
    <w:p/>
    <w:p>
      <w:r xmlns:w="http://schemas.openxmlformats.org/wordprocessingml/2006/main">
        <w:t xml:space="preserve">2. Тиленүүнүн күчү - Кудайга болгон ишеним тоолорду кантип кыймылдата алат?</w:t>
      </w:r>
    </w:p>
    <w:p/>
    <w:p>
      <w:r xmlns:w="http://schemas.openxmlformats.org/wordprocessingml/2006/main">
        <w:t xml:space="preserve">1. Матфей 17:20 - Ал мындай деп жооп берди: «Сенин ишенимиң аз болгондуктан. Силерге чындыкты айтып коёюн, кычы данындай ишенимиңер болсо, бул тоого: “Бул жерден тиги жакка көч, ошондо ал жылат” деп айта аласың.</w:t>
      </w:r>
    </w:p>
    <w:p/>
    <w:p>
      <w:r xmlns:w="http://schemas.openxmlformats.org/wordprocessingml/2006/main">
        <w:t xml:space="preserve">2. Забур 56:3-4 - Коркконумда Сага таянам. Сөзүн мактаган Кудайга ишенем жана коркпойм. Жөн эле өлө турган адамдар мага эмне кыла алат?</w:t>
      </w:r>
    </w:p>
    <w:p/>
    <w:p>
      <w:r xmlns:w="http://schemas.openxmlformats.org/wordprocessingml/2006/main">
        <w:t xml:space="preserve">2 Жылнаама 20:3 Жошапат коркуп, Теңирди издөөгө бел байлады да, бүт Жүйүт жеринде орозо жарыялады.</w:t>
      </w:r>
    </w:p>
    <w:p/>
    <w:p>
      <w:r xmlns:w="http://schemas.openxmlformats.org/wordprocessingml/2006/main">
        <w:t xml:space="preserve">Жошапат коркуп, Теңирди издей баштады, ошондуктан бүт Жүйүт жеринде орозо жарыялады.</w:t>
      </w:r>
    </w:p>
    <w:p/>
    <w:p>
      <w:r xmlns:w="http://schemas.openxmlformats.org/wordprocessingml/2006/main">
        <w:t xml:space="preserve">1. Кудайды издөө аркылуу коркууну жеңүү - 2 Жылнаама 20:3</w:t>
      </w:r>
    </w:p>
    <w:p/>
    <w:p>
      <w:r xmlns:w="http://schemas.openxmlformats.org/wordprocessingml/2006/main">
        <w:t xml:space="preserve">2. Ишеним менен иш-аракет кылуу - 2 Жылнаама 20:3</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Жылнаама 20:4 Жүйүттөр Теңирден жардам суроо үчүн чогулушту.</w:t>
      </w:r>
    </w:p>
    <w:p/>
    <w:p>
      <w:r xmlns:w="http://schemas.openxmlformats.org/wordprocessingml/2006/main">
        <w:t xml:space="preserve">Жүйүт эли Теңирден жардам сураш үчүн чогулушту.</w:t>
      </w:r>
    </w:p>
    <w:p/>
    <w:p>
      <w:r xmlns:w="http://schemas.openxmlformats.org/wordprocessingml/2006/main">
        <w:t xml:space="preserve">1. Кыйынчылыкта Кудай биздин жардамчыбыз - Забур 45:1</w:t>
      </w:r>
    </w:p>
    <w:p/>
    <w:p>
      <w:r xmlns:w="http://schemas.openxmlformats.org/wordprocessingml/2006/main">
        <w:t xml:space="preserve">2. Кудайды биримдикте издөө күч-кубат берет - Насаатчы 4:9-12</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адамга кайгы!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Жылнаама 20:5 Жошапат Жүйүт менен Иерусалимдин жамаатында, Теңирдин үйүндө, жаңы короонун алдында турду.</w:t>
      </w:r>
    </w:p>
    <w:p/>
    <w:p>
      <w:r xmlns:w="http://schemas.openxmlformats.org/wordprocessingml/2006/main">
        <w:t xml:space="preserve">Жошапат ийбадатканада Жүйүт менен Иерусалимдин элинин алдында Теңирдин алдында турду.</w:t>
      </w:r>
    </w:p>
    <w:p/>
    <w:p>
      <w:r xmlns:w="http://schemas.openxmlformats.org/wordprocessingml/2006/main">
        <w:t xml:space="preserve">1. Кудай бизди Анын алдында кайраттуулук жана ишеним менен турууга чакырат.</w:t>
      </w:r>
    </w:p>
    <w:p/>
    <w:p>
      <w:r xmlns:w="http://schemas.openxmlformats.org/wordprocessingml/2006/main">
        <w:t xml:space="preserve">2. Теңирдин катышуусу бизге күч жана үмүт бере алат.</w:t>
      </w:r>
    </w:p>
    <w:p/>
    <w:p>
      <w:r xmlns:w="http://schemas.openxmlformats.org/wordprocessingml/2006/main">
        <w:t xml:space="preserve">1. 2 Жылнаама 20:5 Жошапат Жүйүт менен Иерусалимдин жамаатында, Теңирдин үйүндө, жаңы короонун алдында турду.</w:t>
      </w:r>
    </w:p>
    <w:p/>
    <w:p>
      <w:r xmlns:w="http://schemas.openxmlformats.org/wordprocessingml/2006/main">
        <w:t xml:space="preserve">2. Эфестиктерге 6:13 - Ошондуктан, Кудайдын толук курал-жарагын кийгиле, ошондо жамандык күнү келгенде, өзүңөрдүн ордуңарга туруштук бере аласыңар жана баарын кылгандан кийин, туруштук бере аласыңар.</w:t>
      </w:r>
    </w:p>
    <w:p/>
    <w:p>
      <w:r xmlns:w="http://schemas.openxmlformats.org/wordprocessingml/2006/main">
        <w:t xml:space="preserve">2 Жылнаама 20:6 Анан: «Оо, Теңир, ата-бабаларыбыздын Кудайы, Сен асмандагы Кудай эмессиңби? Сен бутпарастардын бардык падышалыктарына бийлик жүргүзбөйсүңбү? Сенин колуңда эч ким туруштук бере алгыдай күч менен күч жокпу?</w:t>
      </w:r>
    </w:p>
    <w:p/>
    <w:p>
      <w:r xmlns:w="http://schemas.openxmlformats.org/wordprocessingml/2006/main">
        <w:t xml:space="preserve">Жошапат менен Жүйүт эли душмандары менен согушууда Кудайдан жардам сурап тиленген. Алар Кудайдын бардык элдерге жооптуу экенин жана аларга жардам берүүгө кудуреттүү экенин моюнга алышкан.</w:t>
      </w:r>
    </w:p>
    <w:p/>
    <w:p>
      <w:r xmlns:w="http://schemas.openxmlformats.org/wordprocessingml/2006/main">
        <w:t xml:space="preserve">1. Кудайдын Эгедерлигин тааныгыла - 2 Жылнаама 20:6</w:t>
      </w:r>
    </w:p>
    <w:p/>
    <w:p>
      <w:r xmlns:w="http://schemas.openxmlformats.org/wordprocessingml/2006/main">
        <w:t xml:space="preserve">2. Кыйынчылыкта Кудайдан жардам изде - 2 Жылнаама 20:6</w:t>
      </w:r>
    </w:p>
    <w:p/>
    <w:p>
      <w:r xmlns:w="http://schemas.openxmlformats.org/wordprocessingml/2006/main">
        <w:t xml:space="preserve">1. Ышайа 45:9-10 Жер идиштердин арасында чопо идиш жаратканы менен урушкандын башына каран түн түшөт! Чопо карапачыга: «Эмне кылып жатасың? Же сен айтып жаткан нерсең: Анын колу жок дейсиңби?</w:t>
      </w:r>
    </w:p>
    <w:p/>
    <w:p>
      <w:r xmlns:w="http://schemas.openxmlformats.org/wordprocessingml/2006/main">
        <w:t xml:space="preserve">2. Забур 121:1-2 Адырларга көзүмдү көтөрөм. Менин жардамым кайдан келет? Менин жардамым асман менен жерди жараткан Теңирден.</w:t>
      </w:r>
    </w:p>
    <w:p/>
    <w:p>
      <w:r xmlns:w="http://schemas.openxmlformats.org/wordprocessingml/2006/main">
        <w:t xml:space="preserve">2 Жылнаама 20:7 Бул жердин тургундарын Өз элиң Ысрайылдын алдынан кууп чыгып, аны досуң Ыбрайымдын тукумуна түбөлүккө берген Кудайыбыз эмессиңби?</w:t>
      </w:r>
    </w:p>
    <w:p/>
    <w:p>
      <w:r xmlns:w="http://schemas.openxmlformats.org/wordprocessingml/2006/main">
        <w:t xml:space="preserve">Кудай Ысрайыл жеринде жашаган элди кууп чыгып, аны Ыбрайымга жана анын тукумуна түбөлүккө берди.</w:t>
      </w:r>
    </w:p>
    <w:p/>
    <w:p>
      <w:r xmlns:w="http://schemas.openxmlformats.org/wordprocessingml/2006/main">
        <w:t xml:space="preserve">1. Кудайдын ишенимдүүлүгү: Кудайдын Ыбрайымга жана анын элине берген убадасын эстеп калуу</w:t>
      </w:r>
    </w:p>
    <w:p/>
    <w:p>
      <w:r xmlns:w="http://schemas.openxmlformats.org/wordprocessingml/2006/main">
        <w:t xml:space="preserve">2. Тиленүүнүн күчү: Чечим үчүн Кудайга таянуу</w:t>
      </w:r>
    </w:p>
    <w:p/>
    <w:p>
      <w:r xmlns:w="http://schemas.openxmlformats.org/wordprocessingml/2006/main">
        <w:t xml:space="preserve">1. Башталыш 15:18-21 - Кудайдын Ыбрайым менен түзгөн келишими</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20:8 Алар ошол жерде жашашты да, ал жерге Сенин ысымың үчүн ыйык жай куруп беришти:</w:t>
      </w:r>
    </w:p>
    <w:p/>
    <w:p>
      <w:r xmlns:w="http://schemas.openxmlformats.org/wordprocessingml/2006/main">
        <w:t xml:space="preserve">Жүйүт эли ал жерде жашоого уруксат алгандан кийин, Жүйүт жеринде Жахабанын ысмына ыйык жай курушту.</w:t>
      </w:r>
    </w:p>
    <w:p/>
    <w:p>
      <w:r xmlns:w="http://schemas.openxmlformats.org/wordprocessingml/2006/main">
        <w:t xml:space="preserve">1. Канткенде Теңирдин ысымы үчүн ыйык жай кура алабыз</w:t>
      </w:r>
    </w:p>
    <w:p/>
    <w:p>
      <w:r xmlns:w="http://schemas.openxmlformats.org/wordprocessingml/2006/main">
        <w:t xml:space="preserve">2. Бизге Анын алдында жашашыбызга уруксат берген Кудайдын ишенимдүүлүгү</w:t>
      </w:r>
    </w:p>
    <w:p/>
    <w:p>
      <w:r xmlns:w="http://schemas.openxmlformats.org/wordprocessingml/2006/main">
        <w:t xml:space="preserve">1. Чыгуу 25:8-9 Мени ыйык жай кылышсын. Мен алардын арасында жашаш үчүн. Мен сага эмне айтсам, ошонун бардыгын жыйын чатырынын үлгүсүнө жана анын бардык аспаптарынын үлгүсүнө ылайык жаса.</w:t>
      </w:r>
    </w:p>
    <w:p/>
    <w:p>
      <w:r xmlns:w="http://schemas.openxmlformats.org/wordprocessingml/2006/main">
        <w:t xml:space="preserve">2. Забур 23:6 Жакшылык менен ырайым мени өмүр бою ээрчип жүрөт, мен Теңирдин үйүндө түбөлүк жашайм.</w:t>
      </w:r>
    </w:p>
    <w:p/>
    <w:p>
      <w:r xmlns:w="http://schemas.openxmlformats.org/wordprocessingml/2006/main">
        <w:t xml:space="preserve">2 Жылнаама 20:9 Эгерде башыбызга кылыч, сот, жугуштуу оору же ачарчылык сыяктуу жамандык келгенде, биз бул үйдүн алдында жана сенин алдыңда туруп, (себеби бул үйдө Сенин атың бар), Сага ыйлайбыз. биздин кыйналганыбызда, сен угуп, жардам бересиң.</w:t>
      </w:r>
    </w:p>
    <w:p/>
    <w:p>
      <w:r xmlns:w="http://schemas.openxmlformats.org/wordprocessingml/2006/main">
        <w:t xml:space="preserve">Кыйынчылык учурунда Кудайдын эли Теңирдин үйүнөн баш маана издеп, кыйналганда Ага жалынышат.</w:t>
      </w:r>
    </w:p>
    <w:p/>
    <w:p>
      <w:r xmlns:w="http://schemas.openxmlformats.org/wordprocessingml/2006/main">
        <w:t xml:space="preserve">1. Кыйынчылык учурундагы Кудайдын үйүнүн сооронуусу</w:t>
      </w:r>
    </w:p>
    <w:p/>
    <w:p>
      <w:r xmlns:w="http://schemas.openxmlformats.org/wordprocessingml/2006/main">
        <w:t xml:space="preserve">2. Кыйынчылыкта Кудайга таянуу</w:t>
      </w:r>
    </w:p>
    <w:p/>
    <w:p>
      <w:r xmlns:w="http://schemas.openxmlformats.org/wordprocessingml/2006/main">
        <w:t xml:space="preserve">1. Забур 34:17-18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20:10 Мына, амондуктардын, мааптыктардын жана Сеир тоосунун уулдары, алар Мисир жеринен чыгып келгенде, сен аларга ысрайылдыктардын басып киришине жол бергиң келген жок, бирок алар алардан кайтып келишти, аларды жок кылышкан жок.</w:t>
      </w:r>
    </w:p>
    <w:p/>
    <w:p>
      <w:r xmlns:w="http://schemas.openxmlformats.org/wordprocessingml/2006/main">
        <w:t xml:space="preserve">Жүйүт падышасы Жошапат Ысрайыл Мисирден чыкканда жеңе элек Амон, Маап жана Сеирдин душмандарына каршы Теңирден жардам сурады.</w:t>
      </w:r>
    </w:p>
    <w:p/>
    <w:p>
      <w:r xmlns:w="http://schemas.openxmlformats.org/wordprocessingml/2006/main">
        <w:t xml:space="preserve">1. Кудайдын ишенимдүүлүгү бардык каршылыктардан жогору.</w:t>
      </w:r>
    </w:p>
    <w:p/>
    <w:p>
      <w:r xmlns:w="http://schemas.openxmlformats.org/wordprocessingml/2006/main">
        <w:t xml:space="preserve">2. Өзүбүздү алсыз сезсек да, Кудай биздин күчүбүз.</w:t>
      </w:r>
    </w:p>
    <w:p/>
    <w:p>
      <w:r xmlns:w="http://schemas.openxmlformats.org/wordprocessingml/2006/main">
        <w:t xml:space="preserve">1. 2 Жылнаама 16:9, «Анткени Теңирдин көздөрү бүт жер жүзүн кыдырып, жүрөгү Ага толгон адамдар үчүн Өзүнүн күчтүү экенин көрсөтүү үчүн».</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2 Жылнаама 20:11 Мына, мен айтып жатам: Сен бизге мураска берген ээлигиңден бизди кууп чыгуу үчүн, алар бизге кандай сыйлык берип жатышат.</w:t>
      </w:r>
    </w:p>
    <w:p/>
    <w:p>
      <w:r xmlns:w="http://schemas.openxmlformats.org/wordprocessingml/2006/main">
        <w:t xml:space="preserve">Жүйүт эли Кудай берген жерди тартып алууга аракет кылган душманга туш болот.</w:t>
      </w:r>
    </w:p>
    <w:p/>
    <w:p>
      <w:r xmlns:w="http://schemas.openxmlformats.org/wordprocessingml/2006/main">
        <w:t xml:space="preserve">1. Ыйманда бекем турууга чакырык – каршылыктарга карабай Кудайдын ырыскысына жана күчүнө ишенүү.</w:t>
      </w:r>
    </w:p>
    <w:p/>
    <w:p>
      <w:r xmlns:w="http://schemas.openxmlformats.org/wordprocessingml/2006/main">
        <w:t xml:space="preserve">2. Кудайдын убадаларына бекем ишеним – коркуу же каршылыктын бизге Кудай убада кылганын талап кылууга тоскоол болушуна жол бербөө.</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Жылнаама 20:12 Оо, Кудайыбыз, аларды соттобойсуңбу? Анткени бизге каршы келе жаткан бул чоң топко каршы күчүбүз жок. Эмне кыларыбызды билбейбиз, бирок көзүбүз Сенде.</w:t>
      </w:r>
    </w:p>
    <w:p/>
    <w:p>
      <w:r xmlns:w="http://schemas.openxmlformats.org/wordprocessingml/2006/main">
        <w:t xml:space="preserve">Жүйүт эли кыйын абалда калды, анткени аларга каршы чоң аскер келе жатат, алар каршылык көрсөтүүгө күчү жетпейт. Алар Кудайга кайрылып, аларды соттоп, коргоосун суранышат.</w:t>
      </w:r>
    </w:p>
    <w:p/>
    <w:p>
      <w:r xmlns:w="http://schemas.openxmlformats.org/wordprocessingml/2006/main">
        <w:t xml:space="preserve">1. "Теңир - биздин күчүбүз" - Кудай гана кыйынчылык жана белгисиздик учурунда бизге керектүү күчтү жана коргоону бере алат.</w:t>
      </w:r>
    </w:p>
    <w:p/>
    <w:p>
      <w:r xmlns:w="http://schemas.openxmlformats.org/wordprocessingml/2006/main">
        <w:t xml:space="preserve">2. "Кудайга сыйынуу менен кайрылуу" - Эбегейсиз кыйынчылыктарга туш болгондо, биз Кудайга жардам жана жетекчилик берерине ишенип, тиленүү менен кайрылсак болот.</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Забур 31:3 - Анткени сен менин аскамсың, чебимсиң; Ошондуктан Сенин ысымың үчүн мени жетектеп, туура жолго сал.</w:t>
      </w:r>
    </w:p>
    <w:p/>
    <w:p>
      <w:r xmlns:w="http://schemas.openxmlformats.org/wordprocessingml/2006/main">
        <w:t xml:space="preserve">2 Жылнаама 20:13 Ошондо бүт жүйүттөр балдары, аялдары жана балдары менен Теңирдин алдына турушту.</w:t>
      </w:r>
    </w:p>
    <w:p/>
    <w:p>
      <w:r xmlns:w="http://schemas.openxmlformats.org/wordprocessingml/2006/main">
        <w:t xml:space="preserve">Жүйүттөрдүн баары үй-бүлөлөрү менен Теңирдин алдына чогулушту.</w:t>
      </w:r>
    </w:p>
    <w:p/>
    <w:p>
      <w:r xmlns:w="http://schemas.openxmlformats.org/wordprocessingml/2006/main">
        <w:t xml:space="preserve">1. Үй-бүлө менен сыйынуунун батасы – Теңирге үй-бүлө менен чогуу сыйынуу маданиятын кантип өрчүтүүгө болот.</w:t>
      </w:r>
    </w:p>
    <w:p/>
    <w:p>
      <w:r xmlns:w="http://schemas.openxmlformats.org/wordprocessingml/2006/main">
        <w:t xml:space="preserve">2. Биримдиктин күчү – Биримдикте бирге туруу бизди Теңирге жана бири-бирибизге кантип жакындата алат.</w:t>
      </w:r>
    </w:p>
    <w:p/>
    <w:p>
      <w:r xmlns:w="http://schemas.openxmlformats.org/wordprocessingml/2006/main">
        <w:t xml:space="preserve">1. Мыйзам 6:6-9 - Мен бүгүн сага буйрук кылып жаткан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2 Жылнаама 20:14 Ошондо жамааттын ортосуна Теңирдин Руху Асаптын уулдарынан болгон леби Матаниянын уулу, Жейелдин уулу, Бенаянын уулу, Бенаянын уулу, Захариянын уулу Жахазиелге келди.</w:t>
      </w:r>
    </w:p>
    <w:p/>
    <w:p>
      <w:r xmlns:w="http://schemas.openxmlformats.org/wordprocessingml/2006/main">
        <w:t xml:space="preserve">Теңирдин Руху Ысрайыл уулдарынын жыйналышында Жахазиел аттуу лебиге түшкөн.</w:t>
      </w:r>
    </w:p>
    <w:p/>
    <w:p>
      <w:r xmlns:w="http://schemas.openxmlformats.org/wordprocessingml/2006/main">
        <w:t xml:space="preserve">1. Кыйынчылыкта Теңирге таянуу</w:t>
      </w:r>
    </w:p>
    <w:p/>
    <w:p>
      <w:r xmlns:w="http://schemas.openxmlformats.org/wordprocessingml/2006/main">
        <w:t xml:space="preserve">2. Ыйык Рухтун күчү</w:t>
      </w:r>
    </w:p>
    <w:p/>
    <w:p>
      <w:r xmlns:w="http://schemas.openxmlformats.org/wordprocessingml/2006/main">
        <w:t xml:space="preserve">1. Жакан 14:26 Ал эми Атам Менин ысымым менен жибере турган Жардамчы, Ыйык Рух, силерге баарын үйрөтөт жана Менин айтканымдын баарын эстеп калат.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20:15 Ал мындай деди: «Бүткүл Жүйүт эли, Иерусалимдин тургундары жана Жошапат падыша, уккула! Анткени согуш сеники эмес, Кудайдыкы.</w:t>
      </w:r>
    </w:p>
    <w:p/>
    <w:p>
      <w:r xmlns:w="http://schemas.openxmlformats.org/wordprocessingml/2006/main">
        <w:t xml:space="preserve">Жошапат падыша Жүйүт менен Иерусалимдин элин душмандарынан коркпоого үндөйт, анткени Кудай алар менен согушат.</w:t>
      </w:r>
    </w:p>
    <w:p/>
    <w:p>
      <w:r xmlns:w="http://schemas.openxmlformats.org/wordprocessingml/2006/main">
        <w:t xml:space="preserve">1. "Кыйынчылык учурунда Кудайдын күчү"</w:t>
      </w:r>
    </w:p>
    <w:p/>
    <w:p>
      <w:r xmlns:w="http://schemas.openxmlformats.org/wordprocessingml/2006/main">
        <w:t xml:space="preserve">2. "Бүт жүрөгүң менен Теңирге ишен"</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56:3-4 -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2 Жылнаама 20:16 Эртең аларга каршы баргыла. Аларды өзөндүн аягында, Жеруел чөлүнүн алдында табасыңар.</w:t>
      </w:r>
    </w:p>
    <w:p/>
    <w:p>
      <w:r xmlns:w="http://schemas.openxmlformats.org/wordprocessingml/2006/main">
        <w:t xml:space="preserve">Жошапат менен Жүйүт эли Зиз аскасынын жанынан келе жаткан жана дарыянын аягында, Жеруел чөлүнүн алдында турган душмандары менен согушууга даярданып жатышат.</w:t>
      </w:r>
    </w:p>
    <w:p/>
    <w:p>
      <w:r xmlns:w="http://schemas.openxmlformats.org/wordprocessingml/2006/main">
        <w:t xml:space="preserve">1. Кыйынчылыкта кайраттуу болуп, Аллахтын коргоосуна таян.</w:t>
      </w:r>
    </w:p>
    <w:p/>
    <w:p>
      <w:r xmlns:w="http://schemas.openxmlformats.org/wordprocessingml/2006/main">
        <w:t xml:space="preserve">2. Ишенимде бекем тургула жана жеңишке Теңирге ишенгиле.</w:t>
      </w:r>
    </w:p>
    <w:p/>
    <w:p>
      <w:r xmlns:w="http://schemas.openxmlformats.org/wordprocessingml/2006/main">
        <w:t xml:space="preserve">1. Мыйзам 31:6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Жылнаама 20:17 Бул согушта силерге согушуунун кереги жок. Оо, Жүйүт жана Иерусалим, Теңирдин куткаруусун көргүлө, токтогула. Эртең аларга каршы чык, анткени Теңир сени менен болот.</w:t>
      </w:r>
    </w:p>
    <w:p/>
    <w:p>
      <w:r xmlns:w="http://schemas.openxmlformats.org/wordprocessingml/2006/main">
        <w:t xml:space="preserve">Теңир Жүйүт менен Иерусалимди коркпоого чакырат, анткени Ал келе жаткан согушта алар менен болот жана алар согушууга туура келбейт.</w:t>
      </w:r>
    </w:p>
    <w:p/>
    <w:p>
      <w:r xmlns:w="http://schemas.openxmlformats.org/wordprocessingml/2006/main">
        <w:t xml:space="preserve">1. "Теңир биздин күчүбүз: Кыйынчылыкта Кудайга таянуу"</w:t>
      </w:r>
    </w:p>
    <w:p/>
    <w:p>
      <w:r xmlns:w="http://schemas.openxmlformats.org/wordprocessingml/2006/main">
        <w:t xml:space="preserve">2. "Коркпо: Кыйынчылыктар алдында Кудайга таянуу"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2 Тимофейге 1:7 - "Анткени Кудай бизге коркуу рухун эмес, күч, сүйүү жана акыл-эс рухун берген."</w:t>
      </w:r>
    </w:p>
    <w:p/>
    <w:p>
      <w:r xmlns:w="http://schemas.openxmlformats.org/wordprocessingml/2006/main">
        <w:t xml:space="preserve">2 Жылнаама 20:18 Жошапат башын жерге салып ийди, бүт Жүйүт эли менен Иерусалимдин тургундары Теңирдин алдына жыгылып, Теңирге табынышты.</w:t>
      </w:r>
    </w:p>
    <w:p/>
    <w:p>
      <w:r xmlns:w="http://schemas.openxmlformats.org/wordprocessingml/2006/main">
        <w:t xml:space="preserve">Жошапат, Жүйүт менен Иерусалимдин тургундары Теңирге таазим кылышты.</w:t>
      </w:r>
    </w:p>
    <w:p/>
    <w:p>
      <w:r xmlns:w="http://schemas.openxmlformats.org/wordprocessingml/2006/main">
        <w:t xml:space="preserve">1. Ибадат: Момундуктун жүрөгү</w:t>
      </w:r>
    </w:p>
    <w:p/>
    <w:p>
      <w:r xmlns:w="http://schemas.openxmlformats.org/wordprocessingml/2006/main">
        <w:t xml:space="preserve">2. Ибадаттын күчү</w:t>
      </w:r>
    </w:p>
    <w:p/>
    <w:p>
      <w:r xmlns:w="http://schemas.openxmlformats.org/wordprocessingml/2006/main">
        <w:t xml:space="preserve">1. Исаия 6:1—8</w:t>
      </w:r>
    </w:p>
    <w:p/>
    <w:p>
      <w:r xmlns:w="http://schemas.openxmlformats.org/wordprocessingml/2006/main">
        <w:t xml:space="preserve">2. Матай 15:21—28</w:t>
      </w:r>
    </w:p>
    <w:p/>
    <w:p>
      <w:r xmlns:w="http://schemas.openxmlformats.org/wordprocessingml/2006/main">
        <w:t xml:space="preserve">2 Жылнаама 20:19 Ошондо Кааттын уулдары менен Корактын уулдарынан болгон лебилер Ысрайылдын Кудай-Теңирин бийик үн менен даңктоо үчүн турушту.</w:t>
      </w:r>
    </w:p>
    <w:p/>
    <w:p>
      <w:r xmlns:w="http://schemas.openxmlformats.org/wordprocessingml/2006/main">
        <w:t xml:space="preserve">Лебилер Ысрайылдын Кудай-Теңирин катуу үн менен даңкташты.</w:t>
      </w:r>
    </w:p>
    <w:p/>
    <w:p>
      <w:r xmlns:w="http://schemas.openxmlformats.org/wordprocessingml/2006/main">
        <w:t xml:space="preserve">1. Мактоонун күчү: Теңирди катуу үн менен даңктаганды үйрөнүү</w:t>
      </w:r>
    </w:p>
    <w:p/>
    <w:p>
      <w:r xmlns:w="http://schemas.openxmlformats.org/wordprocessingml/2006/main">
        <w:t xml:space="preserve">2. Ыраазычылык билдирүүнүн маанилүүлүгү: Ысрайылдын Кудай-Теңирин даңазалоо</w:t>
      </w:r>
    </w:p>
    <w:p/>
    <w:p>
      <w:r xmlns:w="http://schemas.openxmlformats.org/wordprocessingml/2006/main">
        <w:t xml:space="preserve">1. Забур 95:1-2 - Оо, кел, Теңирди ырдайлы; куткарыла турган аскага кубанычтуу үн чыгаралы! Анын алдына ыраазычылык менен баралы; аны даңктоо ырлары менен шаңдуу ызы-чуу кылалы!</w:t>
      </w:r>
    </w:p>
    <w:p/>
    <w:p>
      <w:r xmlns:w="http://schemas.openxmlformats.org/wordprocessingml/2006/main">
        <w:t xml:space="preserve">2. Римдиктер 15:11 - Дагы бир жолу: Теңирди даңктагыла, бардык элдер, Аны бардык элдер даңкташсын.</w:t>
      </w:r>
    </w:p>
    <w:p/>
    <w:p>
      <w:r xmlns:w="http://schemas.openxmlformats.org/wordprocessingml/2006/main">
        <w:t xml:space="preserve">2 Жылнаама 20:20 Алар эртең менен эрте туруп, Текоа чөлүнө жөнөштү. Алар чыгып баратканда Жошапат туруп: «Оо, Жүйүт жана Иерусалимдин тургундары, мени уккула! Кудай-Теңириңе ишен, ошондо бекем болосуң. Анын пайгамбарларына ишенсеңер, ийгиликке жетесиңер.</w:t>
      </w:r>
    </w:p>
    <w:p/>
    <w:p>
      <w:r xmlns:w="http://schemas.openxmlformats.org/wordprocessingml/2006/main">
        <w:t xml:space="preserve">Жошапат Жүйүт элин Теңирге таянууга жана Анын пайгамбарларына ишенүүгө үндөгөн, ошондо алар бекем болуп, ийгиликке жете алышат.</w:t>
      </w:r>
    </w:p>
    <w:p/>
    <w:p>
      <w:r xmlns:w="http://schemas.openxmlformats.org/wordprocessingml/2006/main">
        <w:t xml:space="preserve">1. Кудайга ишенүү: гүлдөп-өнүгүү жолу</w:t>
      </w:r>
    </w:p>
    <w:p/>
    <w:p>
      <w:r xmlns:w="http://schemas.openxmlformats.org/wordprocessingml/2006/main">
        <w:t xml:space="preserve">2. Ишенимдин күчү: Ишеним кантип ийгиликке жетелейт</w:t>
      </w:r>
    </w:p>
    <w:p/>
    <w:p>
      <w:r xmlns:w="http://schemas.openxmlformats.org/wordprocessingml/2006/main">
        <w:t xml:space="preserve">1. Забур 112:7 - "Ал жаман кабардан коркпойт, анын жүрөгү бекем, Теңирге таянат".</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Жылнаама 20:21 Анан эл менен кеңешип, Теңирге ырчыларды дайындады. Алар аскер алдына чыгып, ыйыктыктын сулуулугун даңктап: «Теңирди даңктагыла! Анткени анын ырайымы түбөлүктүү.</w:t>
      </w:r>
    </w:p>
    <w:p/>
    <w:p>
      <w:r xmlns:w="http://schemas.openxmlformats.org/wordprocessingml/2006/main">
        <w:t xml:space="preserve">Жошапат падыша эл менен кеңешип, ырайымы түбөлүктүү болгон Кудайды даңктоо үчүн аскер башчылыгына ырчыларды дайындады.</w:t>
      </w:r>
    </w:p>
    <w:p/>
    <w:p>
      <w:r xmlns:w="http://schemas.openxmlformats.org/wordprocessingml/2006/main">
        <w:t xml:space="preserve">1. Мактоонун күчү: Кудайдын ырайымы түбөлүктүү</w:t>
      </w:r>
    </w:p>
    <w:p/>
    <w:p>
      <w:r xmlns:w="http://schemas.openxmlformats.org/wordprocessingml/2006/main">
        <w:t xml:space="preserve">2. Кудайга татыктуу болгон мактоолорду айтуу: Анын ырайымын белгилөө</w:t>
      </w:r>
    </w:p>
    <w:p/>
    <w:p>
      <w:r xmlns:w="http://schemas.openxmlformats.org/wordprocessingml/2006/main">
        <w:t xml:space="preserve">1. Забур 136:1-3 - Теңирге ыраазычылык билдиргиле, анткени Ал жакшы; анын сүйүүсү түбөлүктүү. Кудайлардын Кудайына ыраазычылык билдиргиле; анын сүйүүсү түбөлүктүү. Теңирдердин Теңирине ыраазычылык билдиргиле: Анын сүйүүсү түбөлүктүү.</w:t>
      </w:r>
    </w:p>
    <w:p/>
    <w:p>
      <w:r xmlns:w="http://schemas.openxmlformats.org/wordprocessingml/2006/main">
        <w:t xml:space="preserve">2. Забур 103:8-14 - Теңир ырайымдуу жана ырайымдуу, ачууланууга шашпаган, сүйүүсү мол. Ал ар дайым айыптабайт, ачуусун түбөлүккө сактабайт; Ал бизге күнөөлөрүбүзгө ылайык мамиле кылбайт жана күнөөлөрүбүзгө жараша жооп бербейт.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 Ата балдарына боорукер болгондой эле, Теңир өзүнөн корккондорду да ошондой аяйт. Анткени ал биздин кандай жаралганыбызды билет, биздин топурак экенибизди эстейт.</w:t>
      </w:r>
    </w:p>
    <w:p/>
    <w:p>
      <w:r xmlns:w="http://schemas.openxmlformats.org/wordprocessingml/2006/main">
        <w:t xml:space="preserve">2 Жылнаама 20:22 Алар ырдап, даңктап баштаганда, Теңир Жүйүткө каршы келген амондуктардын, мааптын жана Сеир тоосунун уулдарына каршы буктурма койду. жана алар урулду.</w:t>
      </w:r>
    </w:p>
    <w:p/>
    <w:p>
      <w:r xmlns:w="http://schemas.openxmlformats.org/wordprocessingml/2006/main">
        <w:t xml:space="preserve">Жүйүт эли Теңирди даңктап, ага жооп кылып, Теңир Жүйүткө кол салган амондуктардын, мааптын жана Сеир тоосунун уулдарына буктурмага жөнөттү, алар жеңилип калышты.</w:t>
      </w:r>
    </w:p>
    <w:p/>
    <w:p>
      <w:r xmlns:w="http://schemas.openxmlformats.org/wordprocessingml/2006/main">
        <w:t xml:space="preserve">1. Мактоо күчү: Кудай биздин ибадатыбызды угуп, жооп берет.</w:t>
      </w:r>
    </w:p>
    <w:p/>
    <w:p>
      <w:r xmlns:w="http://schemas.openxmlformats.org/wordprocessingml/2006/main">
        <w:t xml:space="preserve">2. Теңир Өз элин коргойт: Кыйынчылыкта биз Теңирдин жардамына таянсак болот.</w:t>
      </w:r>
    </w:p>
    <w:p/>
    <w:p>
      <w:r xmlns:w="http://schemas.openxmlformats.org/wordprocessingml/2006/main">
        <w:t xml:space="preserve">1. Забур 18:3 - "Даңктоого татыктуу Теңирди чакырам: Ошентип, мен душмандарымдан куткарам".</w:t>
      </w:r>
    </w:p>
    <w:p/>
    <w:p>
      <w:r xmlns:w="http://schemas.openxmlformats.org/wordprocessingml/2006/main">
        <w:t xml:space="preserve">2. Ышайа 12:2 -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2 Жылнаама 20:23 Анткени амондуктар менен мааптыктар Сеир тоосунун тургундарына каршы туруп, аларды кырып жок кылышты.</w:t>
      </w:r>
    </w:p>
    <w:p/>
    <w:p>
      <w:r xmlns:w="http://schemas.openxmlformats.org/wordprocessingml/2006/main">
        <w:t xml:space="preserve">Аммондуктар менен мааптыктар Сеир тоосунун тургундарын жок кылууга аракет кылып, алардын ордуна бири-бирин кырып салышты.</w:t>
      </w:r>
    </w:p>
    <w:p/>
    <w:p>
      <w:r xmlns:w="http://schemas.openxmlformats.org/wordprocessingml/2006/main">
        <w:t xml:space="preserve">1. "Өч алуунун жемиши" - Өч алуунун кыйратуучу кесепеттерин изилдөө.</w:t>
      </w:r>
    </w:p>
    <w:p/>
    <w:p>
      <w:r xmlns:w="http://schemas.openxmlformats.org/wordprocessingml/2006/main">
        <w:t xml:space="preserve">2. "Биримдиктин күчү" - Зордук-зомбулукка альтернатива катары биргелешип иштөөнүн күчүн изилдөө.</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Римдиктер 12:9-11 - Сүйүү чыныгы болсун; жамандыкты жек көрүү, жакшылыкты бекем кармануу; бири-бирин сүйүү менен сүйүү; урмат көрсөтүүдө бири-биринен артык.</w:t>
      </w:r>
    </w:p>
    <w:p/>
    <w:p>
      <w:r xmlns:w="http://schemas.openxmlformats.org/wordprocessingml/2006/main">
        <w:t xml:space="preserve">2 Жылнаама 20:24 Жүйүт эли чөлдөгү күзөт мунарасын көздөй келгенде, элди караса, алардын өлүктөр жерге кулап түшкөнүн көрүштү, эч кимиси аман калган жок.</w:t>
      </w:r>
    </w:p>
    <w:p/>
    <w:p>
      <w:r xmlns:w="http://schemas.openxmlformats.org/wordprocessingml/2006/main">
        <w:t xml:space="preserve">Жүйүт эли чөлдө көп өлүктөрдү көргөнүнө таң калышты, бирок алардын эч кимиси качып кутула элек.</w:t>
      </w:r>
    </w:p>
    <w:p/>
    <w:p>
      <w:r xmlns:w="http://schemas.openxmlformats.org/wordprocessingml/2006/main">
        <w:t xml:space="preserve">1. Коркунучтуу учурда Кудайдын коргоосу</w:t>
      </w:r>
    </w:p>
    <w:p/>
    <w:p>
      <w:r xmlns:w="http://schemas.openxmlformats.org/wordprocessingml/2006/main">
        <w:t xml:space="preserve">2. Белгисиз убакта Кудайга болгон ишенимдин күчү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91:1-2 - Эң Жогорку Кудайдын баш калкалоочу жайында жашаган адам Кудуреттүүнүн көлөкөсүндө жашайт. Мен Теңирге айтам: Менин баш калкалоочу жайым, чебим, Кудайым, Ага таянам.</w:t>
      </w:r>
    </w:p>
    <w:p/>
    <w:p>
      <w:r xmlns:w="http://schemas.openxmlformats.org/wordprocessingml/2006/main">
        <w:t xml:space="preserve">2 Жылнаама 20:25 Жошапат менен анын эли олжо алганы келгенде, алардын арасынан өлүктөр менен кошо байлыктарды да, өздөрү үчүн алып кеткен кымбат баалуу таштарды да табышты. : Алар үч күн олжо жыйнашты, ушунча көп болду.</w:t>
      </w:r>
    </w:p>
    <w:p/>
    <w:p>
      <w:r xmlns:w="http://schemas.openxmlformats.org/wordprocessingml/2006/main">
        <w:t xml:space="preserve">Жошапат жана анын эли душмандарынын олжолорун чогултуу үчүн барышып, көп байлыкты жана асыл таштарды табышты. Бардык олжолорду чогултуу үчүн алар үч күн талап кылышты.</w:t>
      </w:r>
    </w:p>
    <w:p/>
    <w:p>
      <w:r xmlns:w="http://schemas.openxmlformats.org/wordprocessingml/2006/main">
        <w:t xml:space="preserve">1. "Душмандарды ишеним жана сүйүү менен жеңүү"</w:t>
      </w:r>
    </w:p>
    <w:p/>
    <w:p>
      <w:r xmlns:w="http://schemas.openxmlformats.org/wordprocessingml/2006/main">
        <w:t xml:space="preserve">2. «Аллахтын берекесинин көптүгү»</w:t>
      </w:r>
    </w:p>
    <w:p/>
    <w:p>
      <w:r xmlns:w="http://schemas.openxmlformats.org/wordprocessingml/2006/main">
        <w:t xml:space="preserve">1. Эфестиктер 6:10-18 (Теңирде жана Анын кудуретинин күчү менен күчтүү болгула)</w:t>
      </w:r>
    </w:p>
    <w:p/>
    <w:p>
      <w:r xmlns:w="http://schemas.openxmlformats.org/wordprocessingml/2006/main">
        <w:t xml:space="preserve">2. Жакып 4:7 (Кудайга баш ийгиле, шайтанга каршы тургула, ошондо ал силерден качат)</w:t>
      </w:r>
    </w:p>
    <w:p/>
    <w:p>
      <w:r xmlns:w="http://schemas.openxmlformats.org/wordprocessingml/2006/main">
        <w:t xml:space="preserve">2 Жылнаама 20:26 Төртүнчү күнү алар Бераха өрөөнүнө чогулушту. Анткени ошол жерде алар Теңирди даңкташты, ошондуктан ал жер ушул күнгө чейин Берах өрөөнү деп аталып калган.</w:t>
      </w:r>
    </w:p>
    <w:p/>
    <w:p>
      <w:r xmlns:w="http://schemas.openxmlformats.org/wordprocessingml/2006/main">
        <w:t xml:space="preserve">Төртүнчү күнү Жүйүт эли Теңирди даңктоо үчүн Берах өрөөнүнө чогулушту, ошондон бери ал жер Бераха өрөөнү деп аталып келет.</w:t>
      </w:r>
    </w:p>
    <w:p/>
    <w:p>
      <w:r xmlns:w="http://schemas.openxmlformats.org/wordprocessingml/2006/main">
        <w:t xml:space="preserve">1. Мактоонун күчү: Кудайдын ишенимдүүлүгүн майрамдоо</w:t>
      </w:r>
    </w:p>
    <w:p/>
    <w:p>
      <w:r xmlns:w="http://schemas.openxmlformats.org/wordprocessingml/2006/main">
        <w:t xml:space="preserve">2. Жамааттын берекеси: биримдикте күч табуу</w:t>
      </w:r>
    </w:p>
    <w:p/>
    <w:p>
      <w:r xmlns:w="http://schemas.openxmlformats.org/wordprocessingml/2006/main">
        <w:t xml:space="preserve">1. Забур 150:6 - Дем алгандардын баары Теңирди даңкташсын.</w:t>
      </w:r>
    </w:p>
    <w:p/>
    <w:p>
      <w:r xmlns:w="http://schemas.openxmlformats.org/wordprocessingml/2006/main">
        <w:t xml:space="preserve">2. Эфестиктерге 5:19-20 - бири-бириңерге забурлар, гимндер жана рухий ырлар аркылуу сүйлөп, жүрөгүңөрдө Теңирге ырдап, обон чыгаргыла;</w:t>
      </w:r>
    </w:p>
    <w:p/>
    <w:p>
      <w:r xmlns:w="http://schemas.openxmlformats.org/wordprocessingml/2006/main">
        <w:t xml:space="preserve">2 Жылнаама 20:27 Анан алар Иерусалимге кубаныч менен кайтыш үчүн, Жүйүт менен Иерусалимдин ар бири жана Жошапат алардын алдыңкы катарында кайтып келишти. Анткени Теңир аларды душмандары үчүн кубандырган болчу.</w:t>
      </w:r>
    </w:p>
    <w:p/>
    <w:p>
      <w:r xmlns:w="http://schemas.openxmlformats.org/wordprocessingml/2006/main">
        <w:t xml:space="preserve">Душмандарын талкалагандан кийин, Жошапат жетектеген Жүйүт жана Иерусалим эли кубаныч менен Иерусалимге кайтып келишти, анткени Теңир аларга жеңишти тартуулады.</w:t>
      </w:r>
    </w:p>
    <w:p/>
    <w:p>
      <w:r xmlns:w="http://schemas.openxmlformats.org/wordprocessingml/2006/main">
        <w:t xml:space="preserve">1. Жеңиштеги кубаныч: Кыйынчылык учурунда Кудайдын жакшылыгын даңазалоо</w:t>
      </w:r>
    </w:p>
    <w:p/>
    <w:p>
      <w:r xmlns:w="http://schemas.openxmlformats.org/wordprocessingml/2006/main">
        <w:t xml:space="preserve">2. Мактоонун күчү: Кыйын мезгилде да Теңир менен кубануу</w:t>
      </w:r>
    </w:p>
    <w:p/>
    <w:p>
      <w:r xmlns:w="http://schemas.openxmlformats.org/wordprocessingml/2006/main">
        <w:t xml:space="preserve">1. Забур 9:2 - Сени менен кубанам, кубанам; Мен Сенин ысымыңды даңктайм, Оо, Эң Жогорку Кудай.</w:t>
      </w:r>
    </w:p>
    <w:p/>
    <w:p>
      <w:r xmlns:w="http://schemas.openxmlformats.org/wordprocessingml/2006/main">
        <w:t xml:space="preserve">2. Филипиликтер 4:4 - Теңир менен дайыма кубангыла. Дагы айтам, кубангыла!</w:t>
      </w:r>
    </w:p>
    <w:p/>
    <w:p>
      <w:r xmlns:w="http://schemas.openxmlformats.org/wordprocessingml/2006/main">
        <w:t xml:space="preserve">2 Жылнаама 20:28 Алар Теңирдин үйүнө забур, арфа жана сурнай менен Иерусалимге келишти.</w:t>
      </w:r>
    </w:p>
    <w:p/>
    <w:p>
      <w:r xmlns:w="http://schemas.openxmlformats.org/wordprocessingml/2006/main">
        <w:t xml:space="preserve">Жүйүт жана Бенжемин элдери музыкалык аспаптар менен Теңирге табынуу үчүн Иерусалимге келишти.</w:t>
      </w:r>
    </w:p>
    <w:p/>
    <w:p>
      <w:r xmlns:w="http://schemas.openxmlformats.org/wordprocessingml/2006/main">
        <w:t xml:space="preserve">1. Музыка сыйынуу катары – мактоо күчү</w:t>
      </w:r>
    </w:p>
    <w:p/>
    <w:p>
      <w:r xmlns:w="http://schemas.openxmlformats.org/wordprocessingml/2006/main">
        <w:t xml:space="preserve">2. Мактоо үйү – Теңирге болгон кубанычты билдирүү</w:t>
      </w:r>
    </w:p>
    <w:p/>
    <w:p>
      <w:r xmlns:w="http://schemas.openxmlformats.org/wordprocessingml/2006/main">
        <w:t xml:space="preserve">1. Забур 33:1-3, Теңирди шаттангыла, адил адамдар! Аны даңктоо чынчылдарга ылайыктуу. Теңирди арфа менен даңктагыла; Он кылдуу лирада Ага музыка жаса. Ага жаңы ыр ырда; чебер ойноп, кубанычтан кыйкырып.</w:t>
      </w:r>
    </w:p>
    <w:p/>
    <w:p>
      <w:r xmlns:w="http://schemas.openxmlformats.org/wordprocessingml/2006/main">
        <w:t xml:space="preserve">2. Забур 150:1-6, Теңирди даңктагыла. Анын ыйык жайында Кудайды даңктагыла; Анын кудуреттүү асманында Аны даңктагыла. Анын күчү үчүн Аны мактагыла; Анын улуулугу үчүн Аны мактагыла. Аны сурнайдын кагылышы менен мактагыла, Аны арфа жана лира менен мактагыла, аны тембр жана бий менен даңктап, кыл жана чоор менен даңктап, жез табак кагылышы менен Аны мактагыла, аны жез табак кагып мактагыла. Дем алгандын баары Теңирди даңктай берсин. Теңирди даңктагыла.</w:t>
      </w:r>
    </w:p>
    <w:p/>
    <w:p>
      <w:r xmlns:w="http://schemas.openxmlformats.org/wordprocessingml/2006/main">
        <w:t xml:space="preserve">2 Жылнаама 20:29 Теңирдин Ысрайылдын душмандары менен согушканын укканда, ал өлкөлөрдүн бардык падышалыктары Кудайдан коркуп калышты.</w:t>
      </w:r>
    </w:p>
    <w:p/>
    <w:p>
      <w:r xmlns:w="http://schemas.openxmlformats.org/wordprocessingml/2006/main">
        <w:t xml:space="preserve">Теңир Ысрайылдын душмандары менен салгылашкандан кийин, Кудайдан коркуу сезими бүткүл тегерек-четтерге жайылды.</w:t>
      </w:r>
    </w:p>
    <w:p/>
    <w:p>
      <w:r xmlns:w="http://schemas.openxmlformats.org/wordprocessingml/2006/main">
        <w:t xml:space="preserve">1. Аллахка болгон ишеним кыйынчылыктарга каршы жеңишке жетелейт.</w:t>
      </w:r>
    </w:p>
    <w:p/>
    <w:p>
      <w:r xmlns:w="http://schemas.openxmlformats.org/wordprocessingml/2006/main">
        <w:t xml:space="preserve">2. Кудайдын күчү бардык элдерге коркуу жана урмат-сый тартуулайт.</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2 Жылнаама 20:30 Ошентип, Жошапаттын падышачылыгы тынч болду, анткени анын Кудайы ага тынчтык берди.</w:t>
      </w:r>
    </w:p>
    <w:p/>
    <w:p>
      <w:r xmlns:w="http://schemas.openxmlformats.org/wordprocessingml/2006/main">
        <w:t xml:space="preserve">Жошапатка өзүнүн Кудайы тынчтык жана коопсуздук берген.</w:t>
      </w:r>
    </w:p>
    <w:p/>
    <w:p>
      <w:r xmlns:w="http://schemas.openxmlformats.org/wordprocessingml/2006/main">
        <w:t xml:space="preserve">1. Кудайдан эс алууга убакыт бөлүү</w:t>
      </w:r>
    </w:p>
    <w:p/>
    <w:p>
      <w:r xmlns:w="http://schemas.openxmlformats.org/wordprocessingml/2006/main">
        <w:t xml:space="preserve">2. Коопсуздукту камсыз кылуу үчүн Кудайга ишенүү</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силер өзүңөрдүн жаныңарга тынчтык табасыңар, анткени менин моюнтуругум жеңил, жүгүм жеңил.</w:t>
      </w:r>
    </w:p>
    <w:p/>
    <w:p>
      <w:r xmlns:w="http://schemas.openxmlformats.org/wordprocessingml/2006/main">
        <w:t xml:space="preserve">2. Ышайа 26:3 - Сенин оюңда болгон аны тынчтыкта сактайсың, анткени ал сага таянат.</w:t>
      </w:r>
    </w:p>
    <w:p/>
    <w:p>
      <w:r xmlns:w="http://schemas.openxmlformats.org/wordprocessingml/2006/main">
        <w:t xml:space="preserve">2 Жылнаама 20:31 Жошапат Жүйүткө падышалык кылды: ал такка отурганда отуз беш жашта эле, ал Иерусалимде жыйырма беш жыл падышалык кылды. Анын энесинин аты Азуба эле, Шилхинин кызы.</w:t>
      </w:r>
    </w:p>
    <w:p/>
    <w:p>
      <w:r xmlns:w="http://schemas.openxmlformats.org/wordprocessingml/2006/main">
        <w:t xml:space="preserve">Жошапат 35 жашында Жүйүткө падыша болуп, Иерусалимде 25 жыл падышалык кылды. Анын энесинин аты Азуба, Шилхинин кызы болчу.</w:t>
      </w:r>
    </w:p>
    <w:p/>
    <w:p>
      <w:r xmlns:w="http://schemas.openxmlformats.org/wordprocessingml/2006/main">
        <w:t xml:space="preserve">1. Жошапаттын ишениминен үйрөнүү: Кыйынчылыкта Кудайга кантип таянуу керек?</w:t>
      </w:r>
    </w:p>
    <w:p/>
    <w:p>
      <w:r xmlns:w="http://schemas.openxmlformats.org/wordprocessingml/2006/main">
        <w:t xml:space="preserve">2. Азубанын ишеними: эне болуу жана Кудайга берилгендиктин үлгүсү.</w:t>
      </w:r>
    </w:p>
    <w:p/>
    <w:p>
      <w:r xmlns:w="http://schemas.openxmlformats.org/wordprocessingml/2006/main">
        <w:t xml:space="preserve">1. 2 Жылнаама 15:7-8 - Күчтүү бол жана багынба, анткени сенин эмгегиңе сыйлык берилет.</w:t>
      </w:r>
    </w:p>
    <w:p/>
    <w:p>
      <w:r xmlns:w="http://schemas.openxmlformats.org/wordprocessingml/2006/main">
        <w:t xml:space="preserve">2. Накыл сөздөр 31:10-12 - Таба турган мыкты аял? Ал асыл таштардан алда канча кымбат.</w:t>
      </w:r>
    </w:p>
    <w:p/>
    <w:p>
      <w:r xmlns:w="http://schemas.openxmlformats.org/wordprocessingml/2006/main">
        <w:t xml:space="preserve">2 Жылнаама 20:32 Ал атасы Асанын жолу менен жүрүп, Теңирдин көз алдында туура иштерди кылып, андан тайган жок.</w:t>
      </w:r>
    </w:p>
    <w:p/>
    <w:p>
      <w:r xmlns:w="http://schemas.openxmlformats.org/wordprocessingml/2006/main">
        <w:t xml:space="preserve">Жошапат атасы Асанын жолун жолдоп, Теңир буйругандай кылды.</w:t>
      </w:r>
    </w:p>
    <w:p/>
    <w:p>
      <w:r xmlns:w="http://schemas.openxmlformats.org/wordprocessingml/2006/main">
        <w:t xml:space="preserve">1. Теңирдин алдында туура иш кылуу</w:t>
      </w:r>
    </w:p>
    <w:p/>
    <w:p>
      <w:r xmlns:w="http://schemas.openxmlformats.org/wordprocessingml/2006/main">
        <w:t xml:space="preserve">2. Ата-бабаларыбыздын изи менен басуу</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1 Тимофейге 4:12 - Жаштыгың үчүн сени эч ким басынтпасын, тескерисинче, ишенгендерге сүйлөгөнү, жүрүм-туруму, сүйүүсү, ишеними, тазалыгы менен үлгү көрсөтсүн.</w:t>
      </w:r>
    </w:p>
    <w:p/>
    <w:p>
      <w:r xmlns:w="http://schemas.openxmlformats.org/wordprocessingml/2006/main">
        <w:t xml:space="preserve">2 Жылнаама 20:33 Бирок бийик жерлер алынып салынган жок, анткени эл өз жүрөгүн ата-бабаларынын Кудайына даярдай элек болчу.</w:t>
      </w:r>
    </w:p>
    <w:p/>
    <w:p>
      <w:r xmlns:w="http://schemas.openxmlformats.org/wordprocessingml/2006/main">
        <w:t xml:space="preserve">Жүйүт эли жүрөгүн Теңирге арнай элек болгондуктан, өздөрүнүн бийик сыйынуучу жайларын алып салышкан жок.</w:t>
      </w:r>
    </w:p>
    <w:p/>
    <w:p>
      <w:r xmlns:w="http://schemas.openxmlformats.org/wordprocessingml/2006/main">
        <w:t xml:space="preserve">1. «Жүрөгүбүздү Теңирге арнайбыз»</w:t>
      </w:r>
    </w:p>
    <w:p/>
    <w:p>
      <w:r xmlns:w="http://schemas.openxmlformats.org/wordprocessingml/2006/main">
        <w:t xml:space="preserve">2. "Бийик сыйынуучу жайларды алып салуунун мааниси"</w:t>
      </w:r>
    </w:p>
    <w:p/>
    <w:p>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 койдум. Ошондуктан сен жана сенин тукумуң Теңирди сүйүп, жашашы үчүн өмүрдү танда. Анын үнүнө баш ийип, Аны бекем кармаган Кудайың, анткени ал сенин өмүрүң жана узактыгың».</w:t>
      </w:r>
    </w:p>
    <w:p/>
    <w:p>
      <w:r xmlns:w="http://schemas.openxmlformats.org/wordprocessingml/2006/main">
        <w:t xml:space="preserve">2. Забур 119:1-2 - "Жолу кынтыксыз, Теңирдин мыйзамы боюнча жүргөндөр бактылуу! Анын күбөлөндүрүүлөрүн сактагандар, Аны бүт жүрөгү менен издегендер бактылуу".</w:t>
      </w:r>
    </w:p>
    <w:p/>
    <w:p>
      <w:r xmlns:w="http://schemas.openxmlformats.org/wordprocessingml/2006/main">
        <w:t xml:space="preserve">2 Жылнаама 20:34 Жошапаттын калган иштери, биринчи жана акыркы иштери, Ысрайыл падышаларынын китебинде айтылган Хананинин уулу Жехунун китебинде жазылган.</w:t>
      </w:r>
    </w:p>
    <w:p/>
    <w:p>
      <w:r xmlns:w="http://schemas.openxmlformats.org/wordprocessingml/2006/main">
        <w:t xml:space="preserve">Жошапаттын иштери Жехунун жана Ысрайыл падышаларынын китептеринде жазылган.</w:t>
      </w:r>
    </w:p>
    <w:p/>
    <w:p>
      <w:r xmlns:w="http://schemas.openxmlformats.org/wordprocessingml/2006/main">
        <w:t xml:space="preserve">1. Теңирге таян: Жошапаттын окуясы</w:t>
      </w:r>
    </w:p>
    <w:p/>
    <w:p>
      <w:r xmlns:w="http://schemas.openxmlformats.org/wordprocessingml/2006/main">
        <w:t xml:space="preserve">2. Ишеним менен жашоо: Жошафаттан сабактар</w:t>
      </w:r>
    </w:p>
    <w:p/>
    <w:p>
      <w:r xmlns:w="http://schemas.openxmlformats.org/wordprocessingml/2006/main">
        <w:t xml:space="preserve">1. 2 Жылнаама 20:17 - "Бул согушта согушуунун кереги жок. Оо, Жүйүт жана Иерусалим, бекем тур, өз позицияңды карма, жана Теңирдин сенин атынан куткаруусун көр." Коркпо жана үрөйүң учпа, эртең аларга каршы чык, ошондо Теңир сени менен болот.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Жылнаама 20:35 Ошондон кийин Жүйүт падышасы Жошапат абдан мыйзамсыздык кылган Ысрайыл падышасы Ахазайга кошулду.</w:t>
      </w:r>
    </w:p>
    <w:p/>
    <w:p>
      <w:r xmlns:w="http://schemas.openxmlformats.org/wordprocessingml/2006/main">
        <w:t xml:space="preserve">Жүйүт падышасы Жошапат, Ахазай абдан ыймансыз болсо да, Ысрайылдын падышасы Ахазай менен союздаш болгон.</w:t>
      </w:r>
    </w:p>
    <w:p/>
    <w:p>
      <w:r xmlns:w="http://schemas.openxmlformats.org/wordprocessingml/2006/main">
        <w:t xml:space="preserve">1. Ыймансыз адамдар менен кошулуунун коркунучтары</w:t>
      </w:r>
    </w:p>
    <w:p/>
    <w:p>
      <w:r xmlns:w="http://schemas.openxmlformats.org/wordprocessingml/2006/main">
        <w:t xml:space="preserve">2. Жошапаттын катасынан сабак алуу</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Забур 1:1 - Ыймансыздар менен кадам таштабаган, күнөөкөрлөр басып алган жолго тоскоол болбогон же шылдыңчылдардын арасында отурбаган адам бактылуу.</w:t>
      </w:r>
    </w:p>
    <w:p/>
    <w:p>
      <w:r xmlns:w="http://schemas.openxmlformats.org/wordprocessingml/2006/main">
        <w:t xml:space="preserve">2 Жылнаама 20:36 Ал Таршишке баруу үчүн кемелерди жасоо үчүн аны менен кошулду.</w:t>
      </w:r>
    </w:p>
    <w:p/>
    <w:p>
      <w:r xmlns:w="http://schemas.openxmlformats.org/wordprocessingml/2006/main">
        <w:t xml:space="preserve">Жүйүт падышасы Жошапат Ысрайыл падышасы Ахазай менен келишим түзүп, алар Таршишке сүзүү үчүн Эсион-Габерде кемелерди курушту.</w:t>
      </w:r>
    </w:p>
    <w:p/>
    <w:p>
      <w:r xmlns:w="http://schemas.openxmlformats.org/wordprocessingml/2006/main">
        <w:t xml:space="preserve">1. Кудай анын ишин аткаруу үчүн Машаяктагы бир туугандарыбыз менен күчтөрдү бириктиришибизди каалайт.</w:t>
      </w:r>
    </w:p>
    <w:p/>
    <w:p>
      <w:r xmlns:w="http://schemas.openxmlformats.org/wordprocessingml/2006/main">
        <w:t xml:space="preserve">2. Биримдиктин күчү аркылуу биз Кудайдын даңкы үчүн улуу иштерди кыла алабыз.</w:t>
      </w:r>
    </w:p>
    <w:p/>
    <w:p>
      <w:r xmlns:w="http://schemas.openxmlformats.org/wordprocessingml/2006/main">
        <w:t xml:space="preserve">1. Элчилер 2:42—47</w:t>
      </w:r>
    </w:p>
    <w:p/>
    <w:p>
      <w:r xmlns:w="http://schemas.openxmlformats.org/wordprocessingml/2006/main">
        <w:t xml:space="preserve">2. Насаатчы 4:9—12</w:t>
      </w:r>
    </w:p>
    <w:p/>
    <w:p>
      <w:r xmlns:w="http://schemas.openxmlformats.org/wordprocessingml/2006/main">
        <w:t xml:space="preserve">2 Жылнаама 20:37 Марешалык Додаванын уулу Элиезер Жошапатка каршы пайгамбарлык кылып: «Сен Ахазай менен кошулганың үчүн, Теңир сенин иштериңди талкалады. Ошондо кемелер талкаланып, Таршишке бара албай калышты.</w:t>
      </w:r>
    </w:p>
    <w:p/>
    <w:p>
      <w:r xmlns:w="http://schemas.openxmlformats.org/wordprocessingml/2006/main">
        <w:t xml:space="preserve">Жошапат Ахазайга кошулуп, Теңир анын кемелерин талкалап, Таршишке сүзө албай койду.</w:t>
      </w:r>
    </w:p>
    <w:p/>
    <w:p>
      <w:r xmlns:w="http://schemas.openxmlformats.org/wordprocessingml/2006/main">
        <w:t xml:space="preserve">1. Акылсыз өнөктөштүктүн кесепеттери</w:t>
      </w:r>
    </w:p>
    <w:p/>
    <w:p>
      <w:r xmlns:w="http://schemas.openxmlformats.org/wordprocessingml/2006/main">
        <w:t xml:space="preserve">2. Аллахтын эскертүү белгилерине кулак салуу</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Исаия 30:1 - Мен менен эмес, кеңешкен козголоңчул балдарга кайгы, – дейт Теңир. Алар күнөөгө күнөө кошуу үчүн, менин рухумдан эмес, жабуу менен.</w:t>
      </w:r>
    </w:p>
    <w:p/>
    <w:p>
      <w:r xmlns:w="http://schemas.openxmlformats.org/wordprocessingml/2006/main">
        <w:t xml:space="preserve">2 Жылнаама китебинин 21-бөлүмүндө Жошапаттын уулу Жорамдын Жүйүт падышасы катары башкаруусу жана анын Кудайдын сотуна алып баруучу мыйзамсыз иштери сүрөттөлөт.</w:t>
      </w:r>
    </w:p>
    <w:p/>
    <w:p>
      <w:r xmlns:w="http://schemas.openxmlformats.org/wordprocessingml/2006/main">
        <w:t xml:space="preserve">1-абзац: Бөлүм атасы өлгөндөн кийин Жорамдын тактыга отурганын баса белгилөө менен башталат. Атасынан айырмаланып, Жорам Теңирдин көз алдында жаман иштерди кылып, Ахаптын кызына үйлөнүп, анын Ысрайылдын каардуу үйү менен болгон союзун бекемдейт (2 Жылнаама 21:1—4).</w:t>
      </w:r>
    </w:p>
    <w:p/>
    <w:p>
      <w:r xmlns:w="http://schemas.openxmlformats.org/wordprocessingml/2006/main">
        <w:t xml:space="preserve">2-абзац: Баяндамада Жорамдын падыша катары иш-аракеттерине көңүл бурулат. Ал Жүйүт жериндеги бир туугандарын жана кээ бир кызматчыларын өлтүрөт. Андан тышкары, ал бурканга сыйынууну жайылтып, элди Кудайдын осуяттарынан баш тартууга түртүп, Жүйүт элин адаштырууда (2 Жылнаама 21:5—7).</w:t>
      </w:r>
    </w:p>
    <w:p/>
    <w:p>
      <w:r xmlns:w="http://schemas.openxmlformats.org/wordprocessingml/2006/main">
        <w:t xml:space="preserve">3-абзац: Бул билдирүүдө Кудай тарабынан жиберилген Илияс пайгамбар Жорамга анын мыйзамсыздыгы жөнүндө эскертип, ага өкүм чыгарган кат жазганы баса белгиленет. Катта анын ичегиси катуу оору менен өлүп калгыча азап чегип болору айтылат (2 Жылнаама 21:12—15).</w:t>
      </w:r>
    </w:p>
    <w:p/>
    <w:p>
      <w:r xmlns:w="http://schemas.openxmlformats.org/wordprocessingml/2006/main">
        <w:t xml:space="preserve">4-абзац: Кудайдын жамандыгы үчүн Жорамга жакын душмандарын кантип козгогонуна көңүл бурулат. Бул убакта Эдом Жүйүткө каршы, Либна да ага каршы көтөрүлөт (2 Жылнаама 21:16-17).</w:t>
      </w:r>
    </w:p>
    <w:p/>
    <w:p>
      <w:r xmlns:w="http://schemas.openxmlformats.org/wordprocessingml/2006/main">
        <w:t xml:space="preserve">5-абзац: Бул билдирүү Илиястын пайгамбарлыгына ылайык, Жорамдын айыккыс оорудан улам азаптуу өлүмгө дуушар болору баса белгиленип бүтөт. Анын өлүмүн эл кайгырбайт жана аны урмат-сыйсыз көмүшөт (2 Жылнаама 21:18-20).</w:t>
      </w:r>
    </w:p>
    <w:p/>
    <w:p>
      <w:r xmlns:w="http://schemas.openxmlformats.org/wordprocessingml/2006/main">
        <w:t xml:space="preserve">Кыскача айтканда, 2 Жылнаама китебинин 21-бөлүмүндө Жорам падышанын башкаруусунун тушундагы өкүмдарлык жана сот иштери чагылдырылган. Адилдиктен алыстап, жамандык менен түзүлгөн союзду баса белгилеп. Пайгамбар аркылуу алынган эскертүүлөр, козголоңдун кесепеттери жөнүндө сөз кылуу. Жыйынтыктап айтканда, бөлүмдө Жорам падышанын тил албастык аркылуу көрсөткөн эки тандоосу чагылдырылган тарыхый баян берилген, ошол эле учурда Кудайдын буйруктарына көңүл бурбоо менен берилген ишенимсиздиктин натыйжасында пайда болгон Кудайдын жазасы баса белгиленет. Жаратуучу-Кудай менен тандалган эл-Израилдин ортосундагы мамиле</w:t>
      </w:r>
    </w:p>
    <w:p/>
    <w:p>
      <w:r xmlns:w="http://schemas.openxmlformats.org/wordprocessingml/2006/main">
        <w:t xml:space="preserve">2 Жылнаама 21:1 Жошапат ата-бабаларына кошулду, сөөгү Дөөттүн шаарына, ата-бабаларына коюлду. Анын ордуна уулу Жорам падыша болду.</w:t>
      </w:r>
    </w:p>
    <w:p/>
    <w:p>
      <w:r xmlns:w="http://schemas.openxmlformats.org/wordprocessingml/2006/main">
        <w:t xml:space="preserve">Жошапат өлүп, анын ордуна Жорам падыша болот.</w:t>
      </w:r>
    </w:p>
    <w:p/>
    <w:p>
      <w:r xmlns:w="http://schemas.openxmlformats.org/wordprocessingml/2006/main">
        <w:t xml:space="preserve">1. Өзгөрүүнү жана жаңы башталышты кабыл алууну үйрөнүү</w:t>
      </w:r>
    </w:p>
    <w:p/>
    <w:p>
      <w:r xmlns:w="http://schemas.openxmlformats.org/wordprocessingml/2006/main">
        <w:t xml:space="preserve">2. Ата-бабаларыбызды урматтоонун мааниси</w:t>
      </w:r>
    </w:p>
    <w:p/>
    <w:p>
      <w:r xmlns:w="http://schemas.openxmlformats.org/wordprocessingml/2006/main">
        <w:t xml:space="preserve">1. Насаатчы 3:1—8</w:t>
      </w:r>
    </w:p>
    <w:p/>
    <w:p>
      <w:r xmlns:w="http://schemas.openxmlformats.org/wordprocessingml/2006/main">
        <w:t xml:space="preserve">2. 1 Шемуел 15:23—24</w:t>
      </w:r>
    </w:p>
    <w:p/>
    <w:p>
      <w:r xmlns:w="http://schemas.openxmlformats.org/wordprocessingml/2006/main">
        <w:t xml:space="preserve">2 Жылнаама 21:2 Анын Жошапаттын уулдары: Азария, Жехиел, Захария, Азария, Микаил жана Шепатия деген бир туугандары болгон. Булардын баары Ысрайыл падышасы Жошапаттын уулдары болчу.</w:t>
      </w:r>
    </w:p>
    <w:p/>
    <w:p>
      <w:r xmlns:w="http://schemas.openxmlformats.org/wordprocessingml/2006/main">
        <w:t xml:space="preserve">Ысрайылдын падышасы Жошапаттын Азария, Жехиел, Захария, Микаил жана Шепатия сыяктуу бир нече уулу болгон.</w:t>
      </w:r>
    </w:p>
    <w:p/>
    <w:p>
      <w:r xmlns:w="http://schemas.openxmlformats.org/wordprocessingml/2006/main">
        <w:t xml:space="preserve">1. Аллахтын алдында үй-бүлөнүн жана мурастын мааниси.</w:t>
      </w:r>
    </w:p>
    <w:p/>
    <w:p>
      <w:r xmlns:w="http://schemas.openxmlformats.org/wordprocessingml/2006/main">
        <w:t xml:space="preserve">2. Жетекчинин жашоосундагы кудайлык үлгүнүн күчү.</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Накыл сөздөр 22:6 - Баланы бара турган жолго үйрөт; карыганда да андан кетпейт.</w:t>
      </w:r>
    </w:p>
    <w:p/>
    <w:p>
      <w:r xmlns:w="http://schemas.openxmlformats.org/wordprocessingml/2006/main">
        <w:t xml:space="preserve">2 Жылнаама 21:3 Атасы аларга алтын, күмүш, кымбат баалуу буюмдарды, Жүйүт жериндеги тосулган шаарларды берди, бирок падышалык Жорамга берди. анткени ал тун болгон.</w:t>
      </w:r>
    </w:p>
    <w:p/>
    <w:p>
      <w:r xmlns:w="http://schemas.openxmlformats.org/wordprocessingml/2006/main">
        <w:t xml:space="preserve">Жорамга атасы падышалыкты, күмүш, алтын жана кымбат баалуу буюмдарды, ошондой эле Жүйүт жериндеги тосулган шаарларды берген.</w:t>
      </w:r>
    </w:p>
    <w:p/>
    <w:p>
      <w:r xmlns:w="http://schemas.openxmlformats.org/wordprocessingml/2006/main">
        <w:t xml:space="preserve">1. Туңгуч болуу батасы</w:t>
      </w:r>
    </w:p>
    <w:p/>
    <w:p>
      <w:r xmlns:w="http://schemas.openxmlformats.org/wordprocessingml/2006/main">
        <w:t xml:space="preserve">2. Берешендиктин күчү</w:t>
      </w:r>
    </w:p>
    <w:p/>
    <w:p>
      <w:r xmlns:w="http://schemas.openxmlformats.org/wordprocessingml/2006/main">
        <w:t xml:space="preserve">1. Накыл сөздөр 18:24 - Досу бар адам достук көрсөтүшү керек, бир туугандан да жакын дос бар.</w:t>
      </w:r>
    </w:p>
    <w:p/>
    <w:p>
      <w:r xmlns:w="http://schemas.openxmlformats.org/wordprocessingml/2006/main">
        <w:t xml:space="preserve">2. Забур 112:9 - Ал тарады, жакырларга берди; Анын адилдиги түбөлүктүү; анын мүйүзү даңк менен көтөрүлөт.</w:t>
      </w:r>
    </w:p>
    <w:p/>
    <w:p>
      <w:r xmlns:w="http://schemas.openxmlformats.org/wordprocessingml/2006/main">
        <w:t xml:space="preserve">2 Жылнаама 21:4 Жорам атасынын падышачылыгына көтөрүлгөндө, өзүн бекемдеп, бардык бир туугандарын, ошондой эле Ысрайыл төрөлөрүнүн суучулдарын кылыч менен өлтүрдү.</w:t>
      </w:r>
    </w:p>
    <w:p/>
    <w:p>
      <w:r xmlns:w="http://schemas.openxmlformats.org/wordprocessingml/2006/main">
        <w:t xml:space="preserve">Жошапат падышанын уулу Жорам такка отуруп, бир туугандарын жана Ысрайылдын башка ак сөөктөрүн кылыч менен өлтүрдү.</w:t>
      </w:r>
    </w:p>
    <w:p/>
    <w:p>
      <w:r xmlns:w="http://schemas.openxmlformats.org/wordprocessingml/2006/main">
        <w:t xml:space="preserve">1. Кечиримдүүлүктүн күчү: Чыр-чатакты жеңип, кайрымдуулукту кантип табуу керек</w:t>
      </w:r>
    </w:p>
    <w:p/>
    <w:p>
      <w:r xmlns:w="http://schemas.openxmlformats.org/wordprocessingml/2006/main">
        <w:t xml:space="preserve">2. Текебердиктин коркунучу: Кудайдын алдында кантип момун болуу керек?</w:t>
      </w:r>
    </w:p>
    <w:p/>
    <w:p>
      <w:r xmlns:w="http://schemas.openxmlformats.org/wordprocessingml/2006/main">
        <w:t xml:space="preserve">1. Матай 6:14-15 - "Анткени, башкалардын силерге каршы күнөө кылганын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2 Жылнаама 21:5 Жорам такка отурганда, отуз эки жашта эле, ал Иерусалимде сегиз жыл падышачылык кылды.</w:t>
      </w:r>
    </w:p>
    <w:p/>
    <w:p>
      <w:r xmlns:w="http://schemas.openxmlformats.org/wordprocessingml/2006/main">
        <w:t xml:space="preserve">Жорам 32 жашта эле, ал Иерусалимге падыша болуп, 8 жыл падышалык кылган.</w:t>
      </w:r>
    </w:p>
    <w:p/>
    <w:p>
      <w:r xmlns:w="http://schemas.openxmlformats.org/wordprocessingml/2006/main">
        <w:t xml:space="preserve">1. Жер бетиндеги убактыбызды туура пайдалануунун маанилүүлүгү.</w:t>
      </w:r>
    </w:p>
    <w:p/>
    <w:p>
      <w:r xmlns:w="http://schemas.openxmlformats.org/wordprocessingml/2006/main">
        <w:t xml:space="preserve">2. Лидерликтин маанилүүлүгү жана башкаларга көрсөткөн үлгүбүз.</w:t>
      </w:r>
    </w:p>
    <w:p/>
    <w:p>
      <w:r xmlns:w="http://schemas.openxmlformats.org/wordprocessingml/2006/main">
        <w:t xml:space="preserve">1. Эфестиктерге 5:15-17 Андай болсо, акылсыздардай эмес, акылдуулардай болуп,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2. Накыл сөздөр 22:29 Сен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2 Жылнаама 21:6 Ал Ахаптын үйүндөй болуп, Ысрайыл падышаларынын жолу менен жүрдү, анткени ал Ахаптын кызын аялдыкка алып, Теңирдин көз алдында жаман иштерди кылды.</w:t>
      </w:r>
    </w:p>
    <w:p/>
    <w:p>
      <w:r xmlns:w="http://schemas.openxmlformats.org/wordprocessingml/2006/main">
        <w:t xml:space="preserve">Жорам Ахаптын кызына үйлөнүп, Теңирге жакпай, Ысрайылдын каардуу падышаларынын жолуна түштү.</w:t>
      </w:r>
    </w:p>
    <w:p/>
    <w:p>
      <w:r xmlns:w="http://schemas.openxmlformats.org/wordprocessingml/2006/main">
        <w:t xml:space="preserve">1. Каапырларга үйлөнүүнүн коркунучтары</w:t>
      </w:r>
    </w:p>
    <w:p/>
    <w:p>
      <w:r xmlns:w="http://schemas.openxmlformats.org/wordprocessingml/2006/main">
        <w:t xml:space="preserve">2. Жаман жолго түшүүнүн кесепети</w:t>
      </w:r>
    </w:p>
    <w:p/>
    <w:p>
      <w:r xmlns:w="http://schemas.openxmlformats.org/wordprocessingml/2006/main">
        <w:t xml:space="preserve">1. 2 Корунттуктар 6:14—17</w:t>
      </w:r>
    </w:p>
    <w:p/>
    <w:p>
      <w:r xmlns:w="http://schemas.openxmlformats.org/wordprocessingml/2006/main">
        <w:t xml:space="preserve">2. Накыл сөздөр 11:19</w:t>
      </w:r>
    </w:p>
    <w:p/>
    <w:p>
      <w:r xmlns:w="http://schemas.openxmlformats.org/wordprocessingml/2006/main">
        <w:t xml:space="preserve">2 Жылнаама 21:7 Бирок Теңир Дөөт менен түзгөн келишими үчүн, Дөөткө жана анын уулдарына түбөлүккө жарык берем деп убада кылгандыктан, Дөөттүн тукумун кыйраткан жок.</w:t>
      </w:r>
    </w:p>
    <w:p/>
    <w:p>
      <w:r xmlns:w="http://schemas.openxmlformats.org/wordprocessingml/2006/main">
        <w:t xml:space="preserve">Жорам падышанын мыйзамсыздыгына карабай, Теңир Дөөткө берген убадасын аткарып, анын үйүн сактап калат.</w:t>
      </w:r>
    </w:p>
    <w:p/>
    <w:p>
      <w:r xmlns:w="http://schemas.openxmlformats.org/wordprocessingml/2006/main">
        <w:t xml:space="preserve">1. Кудай ишенимдүү: Келишимдин убадасы аткарылган.</w:t>
      </w:r>
    </w:p>
    <w:p/>
    <w:p>
      <w:r xmlns:w="http://schemas.openxmlformats.org/wordprocessingml/2006/main">
        <w:t xml:space="preserve">2. Теңирдин ырайымы: Күнөөлөрүбүзгө карабай, Ал бизди дагы эле коргойт.</w:t>
      </w:r>
    </w:p>
    <w:p/>
    <w:p>
      <w:r xmlns:w="http://schemas.openxmlformats.org/wordprocessingml/2006/main">
        <w:t xml:space="preserve">1. Забур 25:10 Теңирдин бардык жолдору – Анын келишимин жана Анын күбөлөндүрүүлөрүн сактагандар үчүн бекем сүйүү жана ишенимдүүлүк.</w:t>
      </w:r>
    </w:p>
    <w:p/>
    <w:p>
      <w:r xmlns:w="http://schemas.openxmlformats.org/wordprocessingml/2006/main">
        <w:t xml:space="preserve">2. Ышайа 55:3 Кулагыңды кыйгап, мага кел. ук, сенин жаның тирүү болсун; Мен сени менен түбөлүк келишим түзөм, Дөөткө болгон туруктуу, бекем сүйүүм.</w:t>
      </w:r>
    </w:p>
    <w:p/>
    <w:p>
      <w:r xmlns:w="http://schemas.openxmlformats.org/wordprocessingml/2006/main">
        <w:t xml:space="preserve">2 Жылнаама 21:8 Анын күндөрүндө Эдомдуктар Жүйүттүн бийлигинен чыгып, өздөрүн падыша кылып алышкан.</w:t>
      </w:r>
    </w:p>
    <w:p/>
    <w:p>
      <w:r xmlns:w="http://schemas.openxmlformats.org/wordprocessingml/2006/main">
        <w:t xml:space="preserve">Жүйүт падышасы Жорамдын тушунда эдомдуктар өздөрүн көз карандысыз деп жарыялап, өздөрүнө падыша шайлашкан.</w:t>
      </w:r>
    </w:p>
    <w:p/>
    <w:p>
      <w:r xmlns:w="http://schemas.openxmlformats.org/wordprocessingml/2006/main">
        <w:t xml:space="preserve">1. Эгемендүүлүктүн күчү – Каршылыкка кантип туруштук берүү керек</w:t>
      </w:r>
    </w:p>
    <w:p/>
    <w:p>
      <w:r xmlns:w="http://schemas.openxmlformats.org/wordprocessingml/2006/main">
        <w:t xml:space="preserve">2. Кудайдын Эгедерлиги - Кудайдын пландарына ишенүүнү үйрөнүү, ал тургай биздин пландарыбыз ишке ашпай калгандай сезилсе дагы</w:t>
      </w:r>
    </w:p>
    <w:p/>
    <w:p>
      <w:r xmlns:w="http://schemas.openxmlformats.org/wordprocessingml/2006/main">
        <w:t xml:space="preserve">1. Римдиктер 12:17-18 -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Жылнаама 21:9 Ошондо Жорам өзүнүн төрөлөрү, бүт майдан арабалары менен жөнөп кетти, ал түн ичинде туруп, аны курчап турган эдомдуктарды жана майдан арабанын башчыларын талкалады.</w:t>
      </w:r>
    </w:p>
    <w:p/>
    <w:p>
      <w:r xmlns:w="http://schemas.openxmlformats.org/wordprocessingml/2006/main">
        <w:t xml:space="preserve">Жорам түн ичинде күтүүсүз чабуул жасап, эдомдуктар менен согушуу үчүн аскерлери менен майдан арабалары менен жөнөгөн.</w:t>
      </w:r>
    </w:p>
    <w:p/>
    <w:p>
      <w:r xmlns:w="http://schemas.openxmlformats.org/wordprocessingml/2006/main">
        <w:t xml:space="preserve">1. Кандай гана кыйынчылык болбосун, согушта Кудай ар дайым биз менен.</w:t>
      </w:r>
    </w:p>
    <w:p/>
    <w:p>
      <w:r xmlns:w="http://schemas.openxmlformats.org/wordprocessingml/2006/main">
        <w:t xml:space="preserve">2. Биз кайраттуу болушубуз керек жана кыйынчылыктар бизге каршы болсо да, ишеним менен иш кылышыбыз керек.</w:t>
      </w:r>
    </w:p>
    <w:p/>
    <w:p>
      <w:r xmlns:w="http://schemas.openxmlformats.org/wordprocessingml/2006/main">
        <w:t xml:space="preserve">1. Мыйзам 20:3-4 - Ук, Ысрайыл: сен бүгүн Иорданды басып өтүп, өзүңдөн улуу жана күчтүү элдерди, улуу жана асманга чейин тосулган шаарларды, улуу жана бийик элди ээлеш үчүн барасың. Сен билген жана өзүң уккан Анак уулдары: “Анактын уулдарынын алдында ким тура алат!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2 Жылнаама 21:10 Ошентип, эдомдуктар Жүйүттүн колунан ушул күнгө чейин козголоң чыгарышты. Ошол эле убакта Либна да анын колунан козголоң чыгарды. Анткени ал ата-бабаларынын Кудай-Теңирин таштап кеткен.</w:t>
      </w:r>
    </w:p>
    <w:p/>
    <w:p>
      <w:r xmlns:w="http://schemas.openxmlformats.org/wordprocessingml/2006/main">
        <w:t xml:space="preserve">Жүйүттөр Теңирди таштап кеткендиктен, эдомдуктар менен Либна Жүйүткө каршы көтөрүлүштү.</w:t>
      </w:r>
    </w:p>
    <w:p/>
    <w:p>
      <w:r xmlns:w="http://schemas.openxmlformats.org/wordprocessingml/2006/main">
        <w:t xml:space="preserve">1. Теңирди таштап кетүүнүн кесепеттери: 2 Жылнаама 21:10го көз салуу</w:t>
      </w:r>
    </w:p>
    <w:p/>
    <w:p>
      <w:r xmlns:w="http://schemas.openxmlformats.org/wordprocessingml/2006/main">
        <w:t xml:space="preserve">2. Ишенимдүүлүк сыйлык алат: 2 Жылнаама 21:10 изилдөө</w:t>
      </w:r>
    </w:p>
    <w:p/>
    <w:p>
      <w:r xmlns:w="http://schemas.openxmlformats.org/wordprocessingml/2006/main">
        <w:t xml:space="preserve">1. Мыйзам 28:15 - Бирок, эгерде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2. Ошуя 4:6 - Менин элим билимдин жетишсиздигинен кырылды. Сен билимди четке какканың үчүн, мен да сени четке кагам, сен мага ыйык кызмат кылуучу болбойсуң. балдарыңды унут.</w:t>
      </w:r>
    </w:p>
    <w:p/>
    <w:p>
      <w:r xmlns:w="http://schemas.openxmlformats.org/wordprocessingml/2006/main">
        <w:t xml:space="preserve">2 Жылнаама 21:11 Андан сырткары, ал Жүйүт тоолоруна бийик жерлерди куруп, Иерусалимдин тургундарын бузуктукка түртүп, Жүйүт элин ошого мажбурлады.</w:t>
      </w:r>
    </w:p>
    <w:p/>
    <w:p>
      <w:r xmlns:w="http://schemas.openxmlformats.org/wordprocessingml/2006/main">
        <w:t xml:space="preserve">Жүйүт падышасы Жорам бурканга табынуучулук кылып, Иерусалимдин тургундарын бузуктукка түрткөн.</w:t>
      </w:r>
    </w:p>
    <w:p/>
    <w:p>
      <w:r xmlns:w="http://schemas.openxmlformats.org/wordprocessingml/2006/main">
        <w:t xml:space="preserve">1. Бурканга табынуунун коркунучу</w:t>
      </w:r>
    </w:p>
    <w:p/>
    <w:p>
      <w:r xmlns:w="http://schemas.openxmlformats.org/wordprocessingml/2006/main">
        <w:t xml:space="preserve">2. Азгырыктын күчү</w:t>
      </w:r>
    </w:p>
    <w:p/>
    <w:p>
      <w:r xmlns:w="http://schemas.openxmlformats.org/wordprocessingml/2006/main">
        <w:t xml:space="preserve">1. Чыгуу 20:3-5 "Сенин менин алдымда башка кудайларың болбойт. Сен өзүң үчүн асманда да, астындагы жерде да, ылдыйкы сууларда да эч нерсеге окшош жасалма кудай жасаба. Сагынба. аларга сыйынгыла, анткени мен, силердин Кудай-Теңириңер, көрө албас Кудаймын».</w:t>
      </w:r>
    </w:p>
    <w:p/>
    <w:p>
      <w:r xmlns:w="http://schemas.openxmlformats.org/wordprocessingml/2006/main">
        <w:t xml:space="preserve">2. 1 Корунттуктар 10:13-14 "Силерге адамзатка мүнөздүү болгон нерседен башка эч кандай азгырык түшкөн жок. Кудай ишенимдүү, ал силердин көтөрө алгыдай эмес азгырылышыңарга жол бербейт. Бирок азгырылып жатканда, Ал ошондой эле камсыз кылат. чыдай ала турган жол».</w:t>
      </w:r>
    </w:p>
    <w:p/>
    <w:p>
      <w:r xmlns:w="http://schemas.openxmlformats.org/wordprocessingml/2006/main">
        <w:t xml:space="preserve">2 Жылнаама 21:12 Ошондо ага Илияс пайгамбардан кат келди: «Атаң Дөөттүн Кудай-Теңири мындай дейт: “Сен атаң Жошапаттын жолу менен жүргөн жоксуң, Асан падышасы Асанын жолу менен жүргөн жоксуң. Жүйүт,</w:t>
      </w:r>
    </w:p>
    <w:p/>
    <w:p>
      <w:r xmlns:w="http://schemas.openxmlformats.org/wordprocessingml/2006/main">
        <w:t xml:space="preserve">Жүйүт падышасы Жорам атасы Жошапат менен Жүйүт падышасы Асадан үлгү алган Кудайдан үлгү алган.</w:t>
      </w:r>
    </w:p>
    <w:p/>
    <w:p>
      <w:r xmlns:w="http://schemas.openxmlformats.org/wordprocessingml/2006/main">
        <w:t xml:space="preserve">1. Ата-бабаларыбыздын жолу менен жүрүү</w:t>
      </w:r>
    </w:p>
    <w:p/>
    <w:p>
      <w:r xmlns:w="http://schemas.openxmlformats.org/wordprocessingml/2006/main">
        <w:t xml:space="preserve">2. Кудайдын буйруктарына баш ийип жашоо</w:t>
      </w:r>
    </w:p>
    <w:p/>
    <w:p>
      <w:r xmlns:w="http://schemas.openxmlformats.org/wordprocessingml/2006/main">
        <w:t xml:space="preserve">1. Накыл сөздөр 4:20-27 (Уулум, сөздөрүмө кулак сал; Менин сөздөрүмө кулак сал.)</w:t>
      </w:r>
    </w:p>
    <w:p/>
    <w:p>
      <w:r xmlns:w="http://schemas.openxmlformats.org/wordprocessingml/2006/main">
        <w:t xml:space="preserve">2. Мыйзам 11:26-28 (Мына, мен бүгүн сенин алдыңа бата менен каргышты койдум;)</w:t>
      </w:r>
    </w:p>
    <w:p/>
    <w:p>
      <w:r xmlns:w="http://schemas.openxmlformats.org/wordprocessingml/2006/main">
        <w:t xml:space="preserve">2 Жылнаама 21:13 Бирок сен Ысрайыл падышаларынын жолу менен жүрүп, Жүйүт менен Иерусалимдин тургундарын Ахаптын үйүндөгүлөрүнүн бузуктугуна окшоп, бузуктукка түшүрдүң, ошондой эле атаңдын бир туугандарыңды өлтүрдүң. өзүңдөн жакшыраак болгон үй:</w:t>
      </w:r>
    </w:p>
    <w:p/>
    <w:p>
      <w:r xmlns:w="http://schemas.openxmlformats.org/wordprocessingml/2006/main">
        <w:t xml:space="preserve">Жүйүт падышасы Жорам көптөгөн жаман иштерди кылган, мисалы, Ысрайыл падышаларынан үлгү алып, Жүйүт менен Иерусалимди буркандарга сыйынууга үндөгөн, ошондой эле өзүнөн жакшыраак болгон бир туугандарын өлтүргөн.</w:t>
      </w:r>
    </w:p>
    <w:p/>
    <w:p>
      <w:r xmlns:w="http://schemas.openxmlformats.org/wordprocessingml/2006/main">
        <w:t xml:space="preserve">1. Жаман үлгүлөрдү алуу коркунучу - 2 Жылнаама 21:13</w:t>
      </w:r>
    </w:p>
    <w:p/>
    <w:p>
      <w:r xmlns:w="http://schemas.openxmlformats.org/wordprocessingml/2006/main">
        <w:t xml:space="preserve">2. Күнөөнүн кесепеттери - 2 Жылнаама 21:13</w:t>
      </w:r>
    </w:p>
    <w:p/>
    <w:p>
      <w:r xmlns:w="http://schemas.openxmlformats.org/wordprocessingml/2006/main">
        <w:t xml:space="preserve">1. Накыл сөздөр 13:20 - Акылдуулар менен жүргөн адам акылдуу болот, ал эми акылсыздардын досу жок кылынат.</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2 Жылнаама 21:14 Мына, Теңир сенин элиңди, балдарыңды, аялдарыңды, мал-мүлкүңдү чоң жаза менен кырат.</w:t>
      </w:r>
    </w:p>
    <w:p/>
    <w:p>
      <w:r xmlns:w="http://schemas.openxmlformats.org/wordprocessingml/2006/main">
        <w:t xml:space="preserve">Кудай Жүйүт элин чоң жаза менен жазалайт жана алардын балдарына, аялдарына жана мүлкүнө зыян келтирет.</w:t>
      </w:r>
    </w:p>
    <w:p/>
    <w:p>
      <w:r xmlns:w="http://schemas.openxmlformats.org/wordprocessingml/2006/main">
        <w:t xml:space="preserve">1. Тил албастыктын кесепеттери: 2 Жылнаама 21-де Кудайдын жазалоосун изилдөө</w:t>
      </w:r>
    </w:p>
    <w:p/>
    <w:p>
      <w:r xmlns:w="http://schemas.openxmlformats.org/wordprocessingml/2006/main">
        <w:t xml:space="preserve">2. Кудайдын сотунун күчү: 2 Жылнаама 21-ге көз салуу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Жылнаама 21:15 Ошондо ичегиң ооруп, ичегиң күндөн-күнгө ооруп калмайынча, катуу ооруп каласың.</w:t>
      </w:r>
    </w:p>
    <w:p/>
    <w:p>
      <w:r xmlns:w="http://schemas.openxmlformats.org/wordprocessingml/2006/main">
        <w:t xml:space="preserve">Кудай Жүйүт падышасы Жорамга ичеги-карындары түшүп кала турган катуу оорудан эскертет.</w:t>
      </w:r>
    </w:p>
    <w:p/>
    <w:p>
      <w:r xmlns:w="http://schemas.openxmlformats.org/wordprocessingml/2006/main">
        <w:t xml:space="preserve">1. Аллахтын эскертүүлөрү: тообо чакырыгына кулак салуу</w:t>
      </w:r>
    </w:p>
    <w:p/>
    <w:p>
      <w:r xmlns:w="http://schemas.openxmlformats.org/wordprocessingml/2006/main">
        <w:t xml:space="preserve">2. Кудайдын Кудурети: Эң Улуу Падышалар да Анын сотунан жогору эмес</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Башталыш 18:25 - Адил адамды ыймансыз менен кошо өлтүрүү, адил адам ыймансызга окшоп, ушундай кылуудан алыс болсун! Сенден алыс болсун! Бүт жер жүзүндөгү Сот адилеттүүлүк кылбайбы?</w:t>
      </w:r>
    </w:p>
    <w:p/>
    <w:p>
      <w:r xmlns:w="http://schemas.openxmlformats.org/wordprocessingml/2006/main">
        <w:t xml:space="preserve">2 Жылнаама 21:16 Теңир Жорамга каршы эфиопиялыктардын жанындагы пелиштиликтердин жана арабдардын рухун козгоду.</w:t>
      </w:r>
    </w:p>
    <w:p/>
    <w:p>
      <w:r xmlns:w="http://schemas.openxmlformats.org/wordprocessingml/2006/main">
        <w:t xml:space="preserve">Теңир Жорам падышага каршы пелиштиликтердин, арабиялыктардын жана эфиопиялыктардын рухун козгоду.</w:t>
      </w:r>
    </w:p>
    <w:p/>
    <w:p>
      <w:r xmlns:w="http://schemas.openxmlformats.org/wordprocessingml/2006/main">
        <w:t xml:space="preserve">1. Падышалардын жашоосундагы Кудайдын күчү</w:t>
      </w:r>
    </w:p>
    <w:p/>
    <w:p>
      <w:r xmlns:w="http://schemas.openxmlformats.org/wordprocessingml/2006/main">
        <w:t xml:space="preserve">2. Биздин тандоолор жашообузга кандай таасир этет</w:t>
      </w:r>
    </w:p>
    <w:p/>
    <w:p>
      <w:r xmlns:w="http://schemas.openxmlformats.org/wordprocessingml/2006/main">
        <w:t xml:space="preserve">1. 1 Жылнаама 21:1 - Шайтан Ысрайылга каршы чыгып, Дөөттү Ысрайылды санап чыгууга азгырды.</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Жылнаама 21:17 Алар Жүйүт жерине келип, аны талкалашты да, падышанын үйүндөгү бардык мүлктү, анын уулдарын, аялдарын алып кетишти. Ошентип, анын уулдарынын эң кичүүсү Жаахаздан башка уулу калган жок.</w:t>
      </w:r>
    </w:p>
    <w:p/>
    <w:p>
      <w:r xmlns:w="http://schemas.openxmlformats.org/wordprocessingml/2006/main">
        <w:t xml:space="preserve">Ысрайыл менен Жүйүттүн баскынчы аскерлери Жүйүт падышачылыгына кол салып, падышанын ак сарайын тоноп, анын бүт мүлкүн, анын ичинде уулдары менен аялдарын тартып алып, кичүү уулу Жаахазды гана калтырышкан.</w:t>
      </w:r>
    </w:p>
    <w:p/>
    <w:p>
      <w:r xmlns:w="http://schemas.openxmlformats.org/wordprocessingml/2006/main">
        <w:t xml:space="preserve">1. Ишенимдин коркуу үстүндөгү күчү: Кыйынчылыктарга карабай бекем туруу</w:t>
      </w:r>
    </w:p>
    <w:p/>
    <w:p>
      <w:r xmlns:w="http://schemas.openxmlformats.org/wordprocessingml/2006/main">
        <w:t xml:space="preserve">2. Кыйынчылык учурунда туруктуулуктун жана туруктуулуктун баалуулугу</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Жылнаама 21:18 Ошондон кийин Теңир аны айыккыс дартка чалдыкты.</w:t>
      </w:r>
    </w:p>
    <w:p/>
    <w:p>
      <w:r xmlns:w="http://schemas.openxmlformats.org/wordprocessingml/2006/main">
        <w:t xml:space="preserve">Теңир Жорамды Теңирдин алдында жамандык кылгандан кийин, айыккыс оору менен жазалады.</w:t>
      </w:r>
    </w:p>
    <w:p/>
    <w:p>
      <w:r xmlns:w="http://schemas.openxmlformats.org/wordprocessingml/2006/main">
        <w:t xml:space="preserve">1. Кудай ар дайым карап турат жана күнөөгө чыдабайт.</w:t>
      </w:r>
    </w:p>
    <w:p/>
    <w:p>
      <w:r xmlns:w="http://schemas.openxmlformats.org/wordprocessingml/2006/main">
        <w:t xml:space="preserve">2. Кандай болсо да күнөөдөн алыс болуу үчүн этият болушубуз керек.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Жылнаама 21:19 Ошентип, убакыттын өтүшү менен, эки жыл өткөндөн кийин, анын оорусунан улам ичегиси түшүп, ал катуу оорудан каза болду. Анын эли анын ата-бабаларындай өрттөлгөн жок.</w:t>
      </w:r>
    </w:p>
    <w:p/>
    <w:p>
      <w:r xmlns:w="http://schemas.openxmlformats.org/wordprocessingml/2006/main">
        <w:t xml:space="preserve">Эки жыл ооругандан кийин Жорам азаптуу оорудан көз жумду. Эли аны ата-бабаларындай өрттөгөн жок.</w:t>
      </w:r>
    </w:p>
    <w:p/>
    <w:p>
      <w:r xmlns:w="http://schemas.openxmlformats.org/wordprocessingml/2006/main">
        <w:t xml:space="preserve">1. Жашоонун баалуулугу: 2 Жылнаама 21:19 боюнча ой жүгүртүү</w:t>
      </w:r>
    </w:p>
    <w:p/>
    <w:p>
      <w:r xmlns:w="http://schemas.openxmlformats.org/wordprocessingml/2006/main">
        <w:t xml:space="preserve">2. Өткөндөрдү эстеп: 2 Жылнаама 21:19ду изилдөө</w:t>
      </w:r>
    </w:p>
    <w:p/>
    <w:p>
      <w:r xmlns:w="http://schemas.openxmlformats.org/wordprocessingml/2006/main">
        <w:t xml:space="preserve">1. Исаия 53:3 - Аны адамдар жек көрүп, четке кагышкан, кайгылуу жана кайгыны жакшы билген.</w:t>
      </w:r>
    </w:p>
    <w:p/>
    <w:p>
      <w:r xmlns:w="http://schemas.openxmlformats.org/wordprocessingml/2006/main">
        <w:t xml:space="preserve">2. Жакып 4:14 - Эмнеге, сен эртең эмне болорун да билбейсиң. Сиздин жашооңуз кандай? Сен бир аз пайда болуп, анан жок боло турган тумансың.</w:t>
      </w:r>
    </w:p>
    <w:p/>
    <w:p>
      <w:r xmlns:w="http://schemas.openxmlformats.org/wordprocessingml/2006/main">
        <w:t xml:space="preserve">2 Жылнаама 21:20 Ал такка отурганда, отуз эки жашта эле, ал Иерусалимде сегиз жыл падышачылык кылды, бирок эч кимди каалабай таштап кетти. Бирок алар аны Дөөттүн шаарына коюшту, бирок падышалардын мүрзөсүнө коюшкан жок.</w:t>
      </w:r>
    </w:p>
    <w:p/>
    <w:p>
      <w:r xmlns:w="http://schemas.openxmlformats.org/wordprocessingml/2006/main">
        <w:t xml:space="preserve">Жүйүт Жорамы 32 жашында такка отуруп, Иерусалимде 8 жыл падышалык кылды. Ал Дөөттүн шаарына коюлган, бирок падышалардын мүрзөсүнө коюлган эмес.</w:t>
      </w:r>
    </w:p>
    <w:p/>
    <w:p>
      <w:r xmlns:w="http://schemas.openxmlformats.org/wordprocessingml/2006/main">
        <w:t xml:space="preserve">1. Кудайдын пландары дайыма эле биздин планыбыз эмес</w:t>
      </w:r>
    </w:p>
    <w:p/>
    <w:p>
      <w:r xmlns:w="http://schemas.openxmlformats.org/wordprocessingml/2006/main">
        <w:t xml:space="preserve">2. Момундуктун күчү жана байкалбай өлүү</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Матай 23:12 - Ким өзүн көтөрсө, ал басынтылат, ал эми ким өзүн басынтса, ал көтөрүлөт.</w:t>
      </w:r>
    </w:p>
    <w:p/>
    <w:p>
      <w:r xmlns:w="http://schemas.openxmlformats.org/wordprocessingml/2006/main">
        <w:t xml:space="preserve">2 Жылнаама китебинин 22-бөлүмүндө Жорамдын башкаруусу жөнүндөгү билдирүү уланып, атасы өлгөндөн кийин такка отурган уулу Ахазая менен тааныштырылат.</w:t>
      </w:r>
    </w:p>
    <w:p/>
    <w:p>
      <w:r xmlns:w="http://schemas.openxmlformats.org/wordprocessingml/2006/main">
        <w:t xml:space="preserve">1-абзац: Бөлүм Ахазиянын энеси Аталиянын мыйзамсыздыгын баса белгилөө менен башталат. Жорам өлгөндөн кийин, Ахазая Жүйүттүн тактысын ээлейт (2 Жылнаама 22:1—4).</w:t>
      </w:r>
    </w:p>
    <w:p/>
    <w:p>
      <w:r xmlns:w="http://schemas.openxmlformats.org/wordprocessingml/2006/main">
        <w:t xml:space="preserve">2-абзац: Баяндамада Ахазиянын никеси аркылуу Ахаптын үй-бүлөсүнө кантип кошулганы айтылат. Ал Ахаптын уулу, Ысрайыл падышасы Жорам менен биригип, Арам падышасы Хазаелге каршы согушат. Бирок бул согуш Ахазайдын жарадар болушу үчүн каргашалуу аяктайт (2 Жылнаама 22:5—9).</w:t>
      </w:r>
    </w:p>
    <w:p/>
    <w:p>
      <w:r xmlns:w="http://schemas.openxmlformats.org/wordprocessingml/2006/main">
        <w:t xml:space="preserve">3-абзац: Бул билдирүүдө Ахазиянын Самарияга кантип баш паанек издегени, бирок акыры аны Ахаптын үйүн соттоо үчүн Кудай пайгамбар кылып майлаган Жеху тарабынан табылып өлтүрүлгөнү баса белгиленет. Бул Илиястын Ахаптын урпактары жөнүндөгү пайгамбарлыгынын аткарылганын билдирет (2 Жылнаама 22:7—9).</w:t>
      </w:r>
    </w:p>
    <w:p/>
    <w:p>
      <w:r xmlns:w="http://schemas.openxmlformats.org/wordprocessingml/2006/main">
        <w:t xml:space="preserve">4-абзац: Аталиянын уулунун өлүмүнөн пайдаланып, Жүйүт жериндеги бийликти кантип басып алганын сүрөттөөгө көңүл бурулат. Ал ханышанын ордун камсыз кылуу үчүн бардык потенциалдуу мураскорлорду аёосуз жок кылат (2 Жылнаама 22:10-12).</w:t>
      </w:r>
    </w:p>
    <w:p/>
    <w:p>
      <w:r xmlns:w="http://schemas.openxmlformats.org/wordprocessingml/2006/main">
        <w:t xml:space="preserve">Жыйынтыктап айтканда, 2 Жылнаама китебинин жыйырма экинчи бөлүмүндө Ахазай падышанын башкаруусу учурундагы башкаруусу жана кулашы сүрөттөлөт. Каардуу энеден алынган таасирди баса белгилеп, Ахаптын үй-бүлөсү менен түзүлөт. Согуш учурунда болгон жеңилүү жана Кудайдын өкүмү менен өлүм жазасына тартуу жөнүндө сөз кылуу. Бул Кыскача айтканда, бөлүм Ахазия падышанын эки тандоосун чагылдырган тарыхый баянды камтыйт, ал эми баш ийбестиктин кесепеттерин баса белгилейт, ал эми Кудайдын кийлигишүүсүнөн улам кулап, Кудайдын адилеттүүлүгүн чагылдырган ишке ашат, пайгамбарлыктын аткарылышын ырастаган керээз. Жаратуучу-Кудай менен тандалган эл-Израилдин ортосундагы келишим</w:t>
      </w:r>
    </w:p>
    <w:p/>
    <w:p>
      <w:r xmlns:w="http://schemas.openxmlformats.org/wordprocessingml/2006/main">
        <w:t xml:space="preserve">2 Жылнаама 22:1 Иерусалимдин тургундары анын ордуна кичүү уулу Ахазияны падыша кылып коюшту, анткени станга арабиялыктар менен келген топ улуулардын баарын өлтүрүп салышкан. Ошентип, Жүйүт падышасы Жорамдын уулу Ахазая такка отурду.</w:t>
      </w:r>
    </w:p>
    <w:p/>
    <w:p>
      <w:r xmlns:w="http://schemas.openxmlformats.org/wordprocessingml/2006/main">
        <w:t xml:space="preserve">Араптар тактынын бардык мураскорлорун өлтүргөндөн кийин Ахазай Иерусалимге падыша болду.</w:t>
      </w:r>
    </w:p>
    <w:p/>
    <w:p>
      <w:r xmlns:w="http://schemas.openxmlformats.org/wordprocessingml/2006/main">
        <w:t xml:space="preserve">1. Күтүлбөгөн жана оор жагдайларга карабастан, Кудайдын планына ишен.</w:t>
      </w:r>
    </w:p>
    <w:p/>
    <w:p>
      <w:r xmlns:w="http://schemas.openxmlformats.org/wordprocessingml/2006/main">
        <w:t xml:space="preserve">2. Кырсыктын ортосундагы ишенимдин күчү.</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Ышайа 43:2: «Сен суулардан өткөндө, Мен сени менен болом, дарыялардан өткөндө, алар сени шыпырып алышпайт. от сени күйгүзбөйт».</w:t>
      </w:r>
    </w:p>
    <w:p/>
    <w:p>
      <w:r xmlns:w="http://schemas.openxmlformats.org/wordprocessingml/2006/main">
        <w:t xml:space="preserve">2 Жылнаама 22:2 Ахазай такка отурганда, кырк эки жашта эле, ал Иерусалимде бир жыл падышалык кылды. Анын энесинин аты да Омринин кызы Аталия эле.</w:t>
      </w:r>
    </w:p>
    <w:p/>
    <w:p>
      <w:r xmlns:w="http://schemas.openxmlformats.org/wordprocessingml/2006/main">
        <w:t xml:space="preserve">Ахазай 42 жашында такка отурган. Анын энесинин аты Аталея, Омринин кызы болчу.</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2 Падышалар 8:26 - Ахазай Жүйүткө падыша болгондо кырк эки жашта эле, ал Иерусалимде бир жыл падышачылык кылды. Анын энесинин аты Аталия, Омринин небереси болчу.</w:t>
      </w:r>
    </w:p>
    <w:p/>
    <w:p>
      <w:r xmlns:w="http://schemas.openxmlformats.org/wordprocessingml/2006/main">
        <w:t xml:space="preserve">2. 2 Падышалар 11:1-3 - Ахазиянын энеси Аталея уулунун өлгөнүн көрүп, падышанын бүт үй-бүлөсүн жок кылган. Бирок Жорам падышанын кызы, Ахазиянын карындашы Жошеба Ахазиянын уулу Жаашты өлтүрүп кете жаздаган падышанын төрөлөрүнүн арасынан уурдап кетти. Аны Аталиядан жашырыш үчүн, аны медайымы менен уктоочу бөлмөгө киргизди. ошондуктан ал өлтүрүлгөн жок. Аталея жерди башкарып турганда, ал алты жыл бою энеси менен Теңирдин ийбадатканасында жашынып турду.</w:t>
      </w:r>
    </w:p>
    <w:p/>
    <w:p>
      <w:r xmlns:w="http://schemas.openxmlformats.org/wordprocessingml/2006/main">
        <w:t xml:space="preserve">2 Жылнаама 22:3 Ал Ахаптын үйүнүн жолу менен жүргөн, анткени анын энеси жамандык кылууга кеңешчи болгон.</w:t>
      </w:r>
    </w:p>
    <w:p/>
    <w:p>
      <w:r xmlns:w="http://schemas.openxmlformats.org/wordprocessingml/2006/main">
        <w:t xml:space="preserve">Жүйүт падышасы Жорамдын уулу Ахазая Ахаптын үйүндөгү жаман жолдорго ээрчип, аны энеси үндөгөн.</w:t>
      </w:r>
    </w:p>
    <w:p/>
    <w:p>
      <w:r xmlns:w="http://schemas.openxmlformats.org/wordprocessingml/2006/main">
        <w:t xml:space="preserve">1. Таасирдин күчү: Биздин тандообузга айланабыздагылар кандай таасир этет</w:t>
      </w:r>
    </w:p>
    <w:p/>
    <w:p>
      <w:r xmlns:w="http://schemas.openxmlformats.org/wordprocessingml/2006/main">
        <w:t xml:space="preserve">2. Жаман кеңештен сак болгула: Туура эмес кеңешти угуунун коркунучтары</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Жакып 1:14-15 - Бирок ар бир адам өз каалоолоруна азгырылганда жана азгырылууда. Андан кийин, каалоо бойго бүтүп, күнөө тууйт; Ал эми күнөө чоңойгондо, өлүмгө алып келет.</w:t>
      </w:r>
    </w:p>
    <w:p/>
    <w:p>
      <w:r xmlns:w="http://schemas.openxmlformats.org/wordprocessingml/2006/main">
        <w:t xml:space="preserve">2 Жылнаама 22:4 Ошондуктан ал Теңирдин алдында Ахаптын үйүндөй жаман иштерди кылды, анткени алар атасы өлгөндөн кийин, анын насаатчылары болушкан.</w:t>
      </w:r>
    </w:p>
    <w:p/>
    <w:p>
      <w:r xmlns:w="http://schemas.openxmlformats.org/wordprocessingml/2006/main">
        <w:t xml:space="preserve">Атасы өлгөндөн кийин, Жүйүт падышасы Жорам Ахаптын үйүндөгү кеңешке окшоп, Теңирдин алдында жамандык кылгандардын кеңешин кабыл алып, аны жок кылууга алып келген.</w:t>
      </w:r>
    </w:p>
    <w:p/>
    <w:p>
      <w:r xmlns:w="http://schemas.openxmlformats.org/wordprocessingml/2006/main">
        <w:t xml:space="preserve">1. Туура эмес адамдарды угуунун коркунучтары</w:t>
      </w:r>
    </w:p>
    <w:p/>
    <w:p>
      <w:r xmlns:w="http://schemas.openxmlformats.org/wordprocessingml/2006/main">
        <w:t xml:space="preserve">2. Башкалардын каталарынан сабак алуу</w:t>
      </w:r>
    </w:p>
    <w:p/>
    <w:p>
      <w:r xmlns:w="http://schemas.openxmlformats.org/wordprocessingml/2006/main">
        <w:t xml:space="preserve">1. Накыл сөздөр 15:22 - Кеңешсиз пландар ишке ашат, бирок көп кеңешчилер менен ийгиликке жетет.</w:t>
      </w:r>
    </w:p>
    <w:p/>
    <w:p>
      <w:r xmlns:w="http://schemas.openxmlformats.org/wordprocessingml/2006/main">
        <w:t xml:space="preserve">2. 1 Корунттуктар 10:11-12 - Бул окуялар аларга үлгү катары болгон, бирок алар кылымдардын акыры келген биздин насаатыбыз үчүн жазылган.</w:t>
      </w:r>
    </w:p>
    <w:p/>
    <w:p>
      <w:r xmlns:w="http://schemas.openxmlformats.org/wordprocessingml/2006/main">
        <w:t xml:space="preserve">2 Жылнаама 22:5 Ал да алардын кеңеши боюнча жүрүп, Ысрайыл падышасы Ахаптын уулу Жорам менен Сирия падышасы Хазаелге каршы согушуу үчүн Рамот-Гилатка жөнөдү. сириялыктар Жорамды талкалашты.</w:t>
      </w:r>
    </w:p>
    <w:p/>
    <w:p>
      <w:r xmlns:w="http://schemas.openxmlformats.org/wordprocessingml/2006/main">
        <w:t xml:space="preserve">Ысрайыл падышасы Ахаптын уулу Жорам башкалардын кеңешин аткарып, Рамот-Гилатта Сирия падышасы Хазаелге каршы согушуу үчүн Жорамга кошулду. Сириялыктар согушта Жорамды жеңип алышкан.</w:t>
      </w:r>
    </w:p>
    <w:p/>
    <w:p>
      <w:r xmlns:w="http://schemas.openxmlformats.org/wordprocessingml/2006/main">
        <w:t xml:space="preserve">1. Адамга эмес, Кудайга таян - Накыл сөздөр 3:5—6</w:t>
      </w:r>
    </w:p>
    <w:p/>
    <w:p>
      <w:r xmlns:w="http://schemas.openxmlformats.org/wordprocessingml/2006/main">
        <w:t xml:space="preserve">2. Акылсыз кеңештердин күчү - Накыл сөздөр 12:15</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Накыл сөздөр 12:15 - "Акылсыздын жолу өзүнүн көз алдында туура, ал эми акылман кеңешти угат".</w:t>
      </w:r>
    </w:p>
    <w:p/>
    <w:p>
      <w:r xmlns:w="http://schemas.openxmlformats.org/wordprocessingml/2006/main">
        <w:t xml:space="preserve">2 Жылнаама 22:6 Ал Рамада Сирия падышасы Хазаел менен согушуп жүргөндө алган жараатынан айыктыруу үчүн Изреелге кайтып келди. Жүйүт падышасы Жорамдын уулу Азария Ахаптын уулу Жорамды көргөнү Изреелге келди, анткени ал ооруп жаткан.</w:t>
      </w:r>
    </w:p>
    <w:p/>
    <w:p>
      <w:r xmlns:w="http://schemas.openxmlformats.org/wordprocessingml/2006/main">
        <w:t xml:space="preserve">Жүйүт падышасы Жорамдын уулу Азария Сирия падышасы Хазаел менен Рамада согушуп жүргөндө алган жараатын айыктыруу үчүн, Ахаптын уулу Жорамга Изреелге барган.</w:t>
      </w:r>
    </w:p>
    <w:p/>
    <w:p>
      <w:r xmlns:w="http://schemas.openxmlformats.org/wordprocessingml/2006/main">
        <w:t xml:space="preserve">1. Айыктыруу күчү: физикалык, эмоционалдык жана рухий жактан айыктыруунун маанилүүлүгү.</w:t>
      </w:r>
    </w:p>
    <w:p/>
    <w:p>
      <w:r xmlns:w="http://schemas.openxmlformats.org/wordprocessingml/2006/main">
        <w:t xml:space="preserve">2. Кыйынчылыктарга каршы ишеним: Оор согуштарда кантип ишенимдүү жана кайраттуу бойдон калуу керек.</w:t>
      </w:r>
    </w:p>
    <w:p/>
    <w:p>
      <w:r xmlns:w="http://schemas.openxmlformats.org/wordprocessingml/2006/main">
        <w:t xml:space="preserve">1. Жакып 5:13-16 - Араңарда кимдир бирөө азап тартып жатабы? Намаз окусун. Көңүлдүү бирөө барбы? Мактап ырдай берсин.</w:t>
      </w:r>
    </w:p>
    <w:p/>
    <w:p>
      <w:r xmlns:w="http://schemas.openxmlformats.org/wordprocessingml/2006/main">
        <w:t xml:space="preserve">2. Забур 23 - Теңир менин койчум; мен каалабайм. Ал мени жашыл жайлоого жаткырып жатат. Ал мени тынч суулардын жээгинде жетелейт.</w:t>
      </w:r>
    </w:p>
    <w:p/>
    <w:p>
      <w:r xmlns:w="http://schemas.openxmlformats.org/wordprocessingml/2006/main">
        <w:t xml:space="preserve">2 Жылнаама 22:7 Ахазиянын Жорамга келгени Кудай тарабынан жок кылынган, анткени ал келгенде, ал Жорам менен бирге Ахаптын тукумун кырууга Теңир майлаган Нимшинин уулу Жехуга каршы чыккан.</w:t>
      </w:r>
    </w:p>
    <w:p/>
    <w:p>
      <w:r xmlns:w="http://schemas.openxmlformats.org/wordprocessingml/2006/main">
        <w:t xml:space="preserve">Ахазаны Кудай Ахаптын үйүн талкалаш үчүн майлаган Жехуга колдоо көрсөтүү үчүн Жорамга кошулганы үчүн Кудай тарабынан жок кылынган.</w:t>
      </w:r>
    </w:p>
    <w:p/>
    <w:p>
      <w:r xmlns:w="http://schemas.openxmlformats.org/wordprocessingml/2006/main">
        <w:t xml:space="preserve">1. Теңир Анын эркине каршы чыккандарды жазалайт.</w:t>
      </w:r>
    </w:p>
    <w:p/>
    <w:p>
      <w:r xmlns:w="http://schemas.openxmlformats.org/wordprocessingml/2006/main">
        <w:t xml:space="preserve">2. Кудайдын кудурети бардык адамдыкынан жогору.</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Даниел 4:35 Жердин тургундарынын баары эч нерсе деп эсептелбейт, ал асман кошуундары менен жердегилердин арасында өзүнүн эркине ылайык иш кылат; Эч ким анын колун токтото албайт же ага: «Сен эмне кылдың?» — деп айта албайт.</w:t>
      </w:r>
    </w:p>
    <w:p/>
    <w:p>
      <w:r xmlns:w="http://schemas.openxmlformats.org/wordprocessingml/2006/main">
        <w:t xml:space="preserve">2 Жылнаама 22:8 Жеху Ахаптын үйүнө өкүм чыгарып жатканда, Ахазайга кызмат кылган Жүйүт төрөлөрү менен Ахазайдын бир туугандарынын уулдарын таап, аларды өлтүрдү.</w:t>
      </w:r>
    </w:p>
    <w:p/>
    <w:p>
      <w:r xmlns:w="http://schemas.openxmlformats.org/wordprocessingml/2006/main">
        <w:t xml:space="preserve">Жеху Ахаптын үйүнө өкүм чыгарып, Жүйүт төрөлөрүн жана Ахазиянын бир туугандарынын Ахазайга кызмат кылган уулдарын өлтүрдү.</w:t>
      </w:r>
    </w:p>
    <w:p/>
    <w:p>
      <w:r xmlns:w="http://schemas.openxmlformats.org/wordprocessingml/2006/main">
        <w:t xml:space="preserve">1. Кудайдын сотунун күчү: 2 Жылнаама 22:8ди изилдөө</w:t>
      </w:r>
    </w:p>
    <w:p/>
    <w:p>
      <w:r xmlns:w="http://schemas.openxmlformats.org/wordprocessingml/2006/main">
        <w:t xml:space="preserve">2. Кудайдын адилеттүүлүгүн түшүнүү: 2 Жылнаама 22:8ди изилдөө</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Мыйзам 32:35 - Өч алуу меники; Мен төлөйм. Убагы келгенде буттары тайып калат; алардын алаамат күнү жакындап калды, алардын азабы аларга жакындап калды.</w:t>
      </w:r>
    </w:p>
    <w:p/>
    <w:p>
      <w:r xmlns:w="http://schemas.openxmlformats.org/wordprocessingml/2006/main">
        <w:t xml:space="preserve">2 Жылнаама 22:9 Ал Ахазайды издеп жүрдү, алар аны (самарияда жашынгандыктан) кармап, Жейуга алып келишти. Аны өлтүрүп, көргө коюшту. Теңирди бүт жүрөгү менен издеген Жошапаттын. Ошентип, Ахазиянын үйү падышалыкты кармап турууга күчү жетпей калды.</w:t>
      </w:r>
    </w:p>
    <w:p/>
    <w:p>
      <w:r xmlns:w="http://schemas.openxmlformats.org/wordprocessingml/2006/main">
        <w:t xml:space="preserve">Ахазая Самарияда жашынып жүргөн жеринен табылып, аны Жеху өлтүргөн. Ахазиянын үйү алардын падышалыгын сактап калууга күчү жетпейт.</w:t>
      </w:r>
    </w:p>
    <w:p/>
    <w:p>
      <w:r xmlns:w="http://schemas.openxmlformats.org/wordprocessingml/2006/main">
        <w:t xml:space="preserve">1. Кудайды бүт жүрөгүбүз менен издөө күчү - 2 Жылнаама 22:9</w:t>
      </w:r>
    </w:p>
    <w:p/>
    <w:p>
      <w:r xmlns:w="http://schemas.openxmlformats.org/wordprocessingml/2006/main">
        <w:t xml:space="preserve">2. Кудайды издебөөнүн кесепеттери - 2 Жылнаама 22:9</w:t>
      </w:r>
    </w:p>
    <w:p/>
    <w:p>
      <w:r xmlns:w="http://schemas.openxmlformats.org/wordprocessingml/2006/main">
        <w:t xml:space="preserve">1. Жеремия 29:13 - Мени издейсиң, бүт жүрөгүң менен издегенде табасың.</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Жылнаама 22:10 Ахазиянын энеси Аталея уулунун өлгөнүн көрүп, ордунан туруп, Жүйүт үйүндөгү падышанын тукумунун баарын жок кылды.</w:t>
      </w:r>
    </w:p>
    <w:p/>
    <w:p>
      <w:r xmlns:w="http://schemas.openxmlformats.org/wordprocessingml/2006/main">
        <w:t xml:space="preserve">Ахазайдын энеси Аталея уулунун өлгөнүн көрүп, Жүйүт үйүндөгү падышанын бардык тукумун кырган.</w:t>
      </w:r>
    </w:p>
    <w:p/>
    <w:p>
      <w:r xmlns:w="http://schemas.openxmlformats.org/wordprocessingml/2006/main">
        <w:t xml:space="preserve">1. Кудайдын Эгедерлиги: трагедиянын ортосунда Кудайдын Эгедерлигине кароо.</w:t>
      </w:r>
    </w:p>
    <w:p/>
    <w:p>
      <w:r xmlns:w="http://schemas.openxmlformats.org/wordprocessingml/2006/main">
        <w:t xml:space="preserve">2. Кайгуунун күчү: Кайгуунун күчүн жана анын жашообузду кандайча түзөөрүн изилдөө.</w:t>
      </w:r>
    </w:p>
    <w:p/>
    <w:p>
      <w:r xmlns:w="http://schemas.openxmlformats.org/wordprocessingml/2006/main">
        <w:t xml:space="preserve">1. Аюб 1:21 - "Теңир берет, Теңир алат"</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Жылнаама 22:11 Бирок падышанын кызы Жошабеат Ахазиянын уулу Жаашты алып, падышанын өлтүрүлгөн уулдарынын арасынан уурдап кетти да, аны эмчек айымы менен бир бөлмөгө жаткырды. Ошентип, Жорам падышанын кызы, ыйык кызмат кылуучу Жояттын аялы Жошабеат (ал Ахазиянын карындашы болгон) аны Аталиядан жашырып, өлтүргөн жок.</w:t>
      </w:r>
    </w:p>
    <w:p/>
    <w:p>
      <w:r xmlns:w="http://schemas.openxmlformats.org/wordprocessingml/2006/main">
        <w:t xml:space="preserve">Жорам падышанын кызы, ыйык кызмат кылуучу Жояттын аялы Жошабеат Жаашты Аталея өлтүрүүдөн коргоп, аны керебет бөлмөсүнө жашырган.</w:t>
      </w:r>
    </w:p>
    <w:p/>
    <w:p>
      <w:r xmlns:w="http://schemas.openxmlformats.org/wordprocessingml/2006/main">
        <w:t xml:space="preserve">1. Коргоо күчү: үй-бүлө мүчөсүнүн сүйүүсү өмүрдү кантип сактап калган</w:t>
      </w:r>
    </w:p>
    <w:p/>
    <w:p>
      <w:r xmlns:w="http://schemas.openxmlformats.org/wordprocessingml/2006/main">
        <w:t xml:space="preserve">2. Ишенимдин бекемдиги: Жошабеттин Кудайга болгон ишеними ага туура нерсе үчүн туруштук берүүгө кантип жардам берген?</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34:7 Теңирдин периштеси Андан корккондорду курчап алып, аларды куткарат.</w:t>
      </w:r>
    </w:p>
    <w:p/>
    <w:p>
      <w:r xmlns:w="http://schemas.openxmlformats.org/wordprocessingml/2006/main">
        <w:t xml:space="preserve">2 Жылнаама 22:12 Ал алты жыл Кудайдын үйүндө жашынып, алар менен бирге болду. Аталея бул жерге падышалык кылды.</w:t>
      </w:r>
    </w:p>
    <w:p/>
    <w:p>
      <w:r xmlns:w="http://schemas.openxmlformats.org/wordprocessingml/2006/main">
        <w:t xml:space="preserve">Аталия жерди башкарып турганда, Аталиянын уулу Жорам алты жыл Кудайдын үйүндө жашынган.</w:t>
      </w:r>
    </w:p>
    <w:p/>
    <w:p>
      <w:r xmlns:w="http://schemas.openxmlformats.org/wordprocessingml/2006/main">
        <w:t xml:space="preserve">1. Кыйынчылыкта Аллахтын коргоосу.</w:t>
      </w:r>
    </w:p>
    <w:p/>
    <w:p>
      <w:r xmlns:w="http://schemas.openxmlformats.org/wordprocessingml/2006/main">
        <w:t xml:space="preserve">2. Кудайдын биздин жашообуз үчүн планы биздикинен жогору.</w:t>
      </w:r>
    </w:p>
    <w:p/>
    <w:p>
      <w:r xmlns:w="http://schemas.openxmlformats.org/wordprocessingml/2006/main">
        <w:t xml:space="preserve">1. Забур 91:11-12 - Анткени ал сенин бардык жолдоруңда сени коргош үчүн, периштелерине буйрук берет. Бутун ташка тийбеши үчүн, алар сени колдоруна көтөрүп чыгышат.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Жылнаама китебинин 23-бөлүмүндө Жүйүт жеринде каныша Аталея кулатылган жана мыйзамдуу падыша Жааштын калыбына келтирилгенине байланыштуу окуялар баяндалат.</w:t>
      </w:r>
    </w:p>
    <w:p/>
    <w:p>
      <w:r xmlns:w="http://schemas.openxmlformats.org/wordprocessingml/2006/main">
        <w:t xml:space="preserve">1-абзац: Бөлүм дин кызматчы Жойада Дөөттүн тукумун коргоо жана калыбына келтирүү үчүн кандай иш-аракет кылганын баса көрсөтүү менен башталат. Ал падыша сакчыларынын башчыларын чогултуп, алар менен Жаашты падыша катары колдош үчүн келишим түзөт (2 Жылнаама 23:1—3).</w:t>
      </w:r>
    </w:p>
    <w:p/>
    <w:p>
      <w:r xmlns:w="http://schemas.openxmlformats.org/wordprocessingml/2006/main">
        <w:t xml:space="preserve">2-абзац: Баяндамада Жойаданын өз стратегиясын ишке ашыруу планына багытталган. Жаашты падыша кылып майлап жатканда, ал аларга курал-жарактары менен ийбадаткананын тегерегине жайгашууну буйруйт. Эл чогулуп, Жойада Жаашты алардын мыйзамдуу башкаруучусу деп жарыялайт (2 Жылнаама 23:4—11).</w:t>
      </w:r>
    </w:p>
    <w:p/>
    <w:p>
      <w:r xmlns:w="http://schemas.openxmlformats.org/wordprocessingml/2006/main">
        <w:t xml:space="preserve">3-абзац: Бул билдирүү Аталиянын ызы-чууну угуп, иликтөө үчүн келгенин баса белгилейт. Жааштын таажы кийгизилип жатканын көргөндө, ал нааразы болуп кыйкырып жиберет, бирок Жойаттын буйругу менен дароо өлтүрүлөт (2 Жылнаама 23:12—15).</w:t>
      </w:r>
    </w:p>
    <w:p/>
    <w:p>
      <w:r xmlns:w="http://schemas.openxmlformats.org/wordprocessingml/2006/main">
        <w:t xml:space="preserve">4-абзац: Негизги көңүл Жойада Кудайдын буйруктарына ылайык сыйынууда кандай реформаларды жүргүзөрүн сүрөттөөгө бурулат. Ал ийбадатканада тартипти калыбына келтирет, бурканга табынуучулукту жок кылат жана дин кызматчылар менен лебилерге тийиштүү кызматты калыбына келтирет (2 Жылнаама 23:16—21).</w:t>
      </w:r>
    </w:p>
    <w:p/>
    <w:p>
      <w:r xmlns:w="http://schemas.openxmlformats.org/wordprocessingml/2006/main">
        <w:t xml:space="preserve">Жыйынтыктап айтканда, 2 Жылнаама китебинин 23-бөлүмүндө Жоаш падышанын башкаруусунун учурундагы кулатуу жана калыбына келтирүү сүрөттөлөт. Мыйзамдуу мураскорду коргоого багытталган сюжет жана басып алган ханышага каршы өлүм жазасына тартылган. Ибадаттарга карата жүргүзүлгөн реформалар жана Кудайдын кийлигишүүсү менен ишке ашкан калыбына келтирүү жөнүндө сөз кылуу. Кыскача айтканда, бөлүмдө дин кызматчы Жойаданын чыныгы падышага болгон берилгендиги аркылуу көрсөткөн эки иш-аракеттери чагылдырылган, ошол эле учурда туура сыйынууга карата калыбына келтирилген адил кийлигишүүнүн натыйжасында калыбына келтирилгендигин баса белгилеген тарыхый баян камтылган. Жаратуучу-Кудай менен тандалган эл-Израилдин ортосундагы келишим мамилелерин урматтоо</w:t>
      </w:r>
    </w:p>
    <w:p/>
    <w:p>
      <w:r xmlns:w="http://schemas.openxmlformats.org/wordprocessingml/2006/main">
        <w:t xml:space="preserve">2 Жылнаама 23:1 Жетинчи жылы Жойат күчтөнүп, жүз башыларды: Жерхамдын уулу Азарияны, Жоханандын уулу Ысмайылды, Обеттин уулу Азарияны, Адаянын уулу Маасеяны жана Элисапатты алды. Зихринин уулу аны менен келишим түздү.</w:t>
      </w:r>
    </w:p>
    <w:p/>
    <w:p>
      <w:r xmlns:w="http://schemas.openxmlformats.org/wordprocessingml/2006/main">
        <w:t xml:space="preserve">Жетинчи жылы Жойат беш жүз башы менен союз түздү.</w:t>
      </w:r>
    </w:p>
    <w:p/>
    <w:p>
      <w:r xmlns:w="http://schemas.openxmlformats.org/wordprocessingml/2006/main">
        <w:t xml:space="preserve">1. Келишим мамилелеринин күчү</w:t>
      </w:r>
    </w:p>
    <w:p/>
    <w:p>
      <w:r xmlns:w="http://schemas.openxmlformats.org/wordprocessingml/2006/main">
        <w:t xml:space="preserve">2. Убадаларыбызды аткаруу: Жойаданын үлгүсү</w:t>
      </w:r>
    </w:p>
    <w:p/>
    <w:p>
      <w:r xmlns:w="http://schemas.openxmlformats.org/wordprocessingml/2006/main">
        <w:t xml:space="preserve">1. Башталыш 6:18 - Кудайдын Нух менен түзгөн келишими</w:t>
      </w:r>
    </w:p>
    <w:p/>
    <w:p>
      <w:r xmlns:w="http://schemas.openxmlformats.org/wordprocessingml/2006/main">
        <w:t xml:space="preserve">2. 1 Шемуел 20:8 - Дөөт менен Жонатандын келишими</w:t>
      </w:r>
    </w:p>
    <w:p/>
    <w:p>
      <w:r xmlns:w="http://schemas.openxmlformats.org/wordprocessingml/2006/main">
        <w:t xml:space="preserve">2 Жылнаама 23:2 Алар Жүйүт жерин кыдырып, Жүйүттүн бардык шаарларынан лебилерди жана Ысрайылдын ата-бабаларынын башчыларын чогултуп, Иерусалимге келишти.</w:t>
      </w:r>
    </w:p>
    <w:p/>
    <w:p>
      <w:r xmlns:w="http://schemas.openxmlformats.org/wordprocessingml/2006/main">
        <w:t xml:space="preserve">Лебилер менен Ысрайылдын үй-бүлө башчылары бүт Жүйүт жерин кыдырып, Иерусалимге чогулушту.</w:t>
      </w:r>
    </w:p>
    <w:p/>
    <w:p>
      <w:r xmlns:w="http://schemas.openxmlformats.org/wordprocessingml/2006/main">
        <w:t xml:space="preserve">1. Бирге чогулуунун мааниси</w:t>
      </w:r>
    </w:p>
    <w:p/>
    <w:p>
      <w:r xmlns:w="http://schemas.openxmlformats.org/wordprocessingml/2006/main">
        <w:t xml:space="preserve">2. Кудай өзүнүн эркин аткаруу үчүн адамдарды кантип колдонот</w:t>
      </w:r>
    </w:p>
    <w:p/>
    <w:p>
      <w:r xmlns:w="http://schemas.openxmlformats.org/wordprocessingml/2006/main">
        <w:t xml:space="preserve">1. Элчилер 2:46-47 Алар күн сайын ийбадатканага чогуу барып, үйлөрүндө нан сындырып, Кудайды даңктап, бүт элдин ырайымына ээ болуп, кубаныч жана кең пейилдик менен тамактарын алышты. Теңир алардын санын күндөн-күнгө кошуп, куткарылып жаткандарды кошуп берди.</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2 Жылнаама 23:3 Ошондо бүт жамаат Кудайдын үйүндө падыша менен келишим түзүштү. Ал аларга: «Мына, Теңир Дөөттүн уулдары жөнүндө айткандай, падышанын уулу падыша болот», – деди.</w:t>
      </w:r>
    </w:p>
    <w:p/>
    <w:p>
      <w:r xmlns:w="http://schemas.openxmlformats.org/wordprocessingml/2006/main">
        <w:t xml:space="preserve">Эл падышанын уулу Дөөттүн уулдары менен Теңир айткандай падышачылык кылышына макул болуп, Кудайдын үйүндө падыша менен келишим түзүштү.</w:t>
      </w:r>
    </w:p>
    <w:p/>
    <w:p>
      <w:r xmlns:w="http://schemas.openxmlformats.org/wordprocessingml/2006/main">
        <w:t xml:space="preserve">1. Берилгендиктин күчү: Кудай менен түзүлгөн келишим жашоону кандайча өзгөртөт</w:t>
      </w:r>
    </w:p>
    <w:p/>
    <w:p>
      <w:r xmlns:w="http://schemas.openxmlformats.org/wordprocessingml/2006/main">
        <w:t xml:space="preserve">2. Падышанын убадасы: Дөөттүн үйү үчүн Кудайдын планы</w:t>
      </w:r>
    </w:p>
    <w:p/>
    <w:p>
      <w:r xmlns:w="http://schemas.openxmlformats.org/wordprocessingml/2006/main">
        <w:t xml:space="preserve">1. Жеремия 33:17 Анткени Теңир мындай дейт: “Дөөт Ысрайыл үйүнүн тактысына отура турган кишиден эч качан кем болбойт.</w:t>
      </w:r>
    </w:p>
    <w:p/>
    <w:p>
      <w:r xmlns:w="http://schemas.openxmlformats.org/wordprocessingml/2006/main">
        <w:t xml:space="preserve">2. Забур 89:3 4 Сен: “Мен тандап алган адамым менен келишим түздүм”, – дедиң. Мен кулум Дөөткө ант бердим: сенин тукумуңду түбөлүккө бекемдейм, сенин тактыңды муундан муунга курам.</w:t>
      </w:r>
    </w:p>
    <w:p/>
    <w:p>
      <w:r xmlns:w="http://schemas.openxmlformats.org/wordprocessingml/2006/main">
        <w:t xml:space="preserve">2 Жылнаама 23:4 Мына ушундай кылгыла. Ишемби күнү кирген дин кызматчылар менен лебилердин үчтөн бир бөлүгү дарбазачылар болсун.</w:t>
      </w:r>
    </w:p>
    <w:p/>
    <w:p>
      <w:r xmlns:w="http://schemas.openxmlformats.org/wordprocessingml/2006/main">
        <w:t xml:space="preserve">Ишемби күнү дин кызматчылар менен лебилердин үчтөн бир бөлүгү дарбазачылардын милдетин аткарышы керек болчу.</w:t>
      </w:r>
    </w:p>
    <w:p/>
    <w:p>
      <w:r xmlns:w="http://schemas.openxmlformats.org/wordprocessingml/2006/main">
        <w:t xml:space="preserve">1. Кудайдын осуяттары: милдеттерибизди аткаруу</w:t>
      </w:r>
    </w:p>
    <w:p/>
    <w:p>
      <w:r xmlns:w="http://schemas.openxmlformats.org/wordprocessingml/2006/main">
        <w:t xml:space="preserve">2. Баш ийүүнүн күчү: Кудайдын Сөзүнө баш ийүү</w:t>
      </w:r>
    </w:p>
    <w:p/>
    <w:p>
      <w:r xmlns:w="http://schemas.openxmlformats.org/wordprocessingml/2006/main">
        <w:t xml:space="preserve">1. Мыйзам 6:4-5 "Ук, Ысрайыл: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Матай 22:37-40 "Ал ага мындай деди: "Кудай-Теңириңди бүт жүрөгүң менен, бүт жаның менен жана бүт акылың менен сүй. Бул улуу жана биринчи осуят. Ал эми экинчиси ушуга окшош. Ал: «Жакыныңды өзүңдү сүйгөндөй сүй, бардык Мыйзам жана пайгамбарлар ушул эки осуятка таянат».</w:t>
      </w:r>
    </w:p>
    <w:p/>
    <w:p>
      <w:r xmlns:w="http://schemas.openxmlformats.org/wordprocessingml/2006/main">
        <w:t xml:space="preserve">2 Жылнаама 23:5 Ал эми үчтөн бир бөлүгү падышанын үйүндө болот. Үчүнчү бөлүгү пайдубалдын дарбазасынын жанында, бүт эл Теңир үйүнүн короолорунда болсун.</w:t>
      </w:r>
    </w:p>
    <w:p/>
    <w:p>
      <w:r xmlns:w="http://schemas.openxmlformats.org/wordprocessingml/2006/main">
        <w:t xml:space="preserve">Дин кызматчы Жойат Жүйүт элин үч топко бөлүүнү буйруйт: бири падышанын үйүндө, бири пайдубалдын дарбазасынын жанында, бири Теңир үйүнүн короолорунда.</w:t>
      </w:r>
    </w:p>
    <w:p/>
    <w:p>
      <w:r xmlns:w="http://schemas.openxmlformats.org/wordprocessingml/2006/main">
        <w:t xml:space="preserve">1. Чиркөөдөгү биримдиктин зарылдыгы</w:t>
      </w:r>
    </w:p>
    <w:p/>
    <w:p>
      <w:r xmlns:w="http://schemas.openxmlformats.org/wordprocessingml/2006/main">
        <w:t xml:space="preserve">2. Кудайдын Сөзүнө баш ийүүнүн күчү</w:t>
      </w:r>
    </w:p>
    <w:p/>
    <w:p>
      <w:r xmlns:w="http://schemas.openxmlformats.org/wordprocessingml/2006/main">
        <w:t xml:space="preserve">1. Эфестиктер 4:1-3: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Жакып 1:22: Өзүңөрдү алдап, сөздү угуучулар гана эмес, аткаруучулар болгула.</w:t>
      </w:r>
    </w:p>
    <w:p/>
    <w:p>
      <w:r xmlns:w="http://schemas.openxmlformats.org/wordprocessingml/2006/main">
        <w:t xml:space="preserve">2 Жылнаама 23:6 Бирок Теңирдин үйүнө дин кызматчылар менен лебилердин кызматчыларынан башка эч ким кирбесин. Алар кирет, анткени алар ыйык, бирок бүт эл Теңирдин сакчылыгында турат.</w:t>
      </w:r>
    </w:p>
    <w:p/>
    <w:p>
      <w:r xmlns:w="http://schemas.openxmlformats.org/wordprocessingml/2006/main">
        <w:t xml:space="preserve">Лебилерге Жахабанын үйүнө кирүүгө уруксат берилди, ал эми калгандардын баарына сыртта сергек болууга буйрук берилди.</w:t>
      </w:r>
    </w:p>
    <w:p/>
    <w:p>
      <w:r xmlns:w="http://schemas.openxmlformats.org/wordprocessingml/2006/main">
        <w:t xml:space="preserve">1. Теңирдин үйүндөгү ыйыктыктын мааниси</w:t>
      </w:r>
    </w:p>
    <w:p/>
    <w:p>
      <w:r xmlns:w="http://schemas.openxmlformats.org/wordprocessingml/2006/main">
        <w:t xml:space="preserve">2. Жахабанын үйүндө сергек болгула</w:t>
      </w:r>
    </w:p>
    <w:p/>
    <w:p>
      <w:r xmlns:w="http://schemas.openxmlformats.org/wordprocessingml/2006/main">
        <w:t xml:space="preserve">1. Чыгуу 28:3 - Мен акылмандыктын рухуна толтурган бардык акылдууларга айт, алар Арунду ыйыктоо үчүн кийимдерин тигишсин, ал мага ыйык кызмат кылуучу болуп кызмат кылышы үчүн.</w:t>
      </w:r>
    </w:p>
    <w:p/>
    <w:p>
      <w:r xmlns:w="http://schemas.openxmlformats.org/wordprocessingml/2006/main">
        <w:t xml:space="preserve">2. Лебилер 10:10 - Ыйык менен арамдын, таза эмес менен тазанын айырмасын аныктоо үчүн.</w:t>
      </w:r>
    </w:p>
    <w:p/>
    <w:p>
      <w:r xmlns:w="http://schemas.openxmlformats.org/wordprocessingml/2006/main">
        <w:t xml:space="preserve">2 Жылнаама 23:7 Ошондо лебилер колунда курал-жарактары менен падышаны тегерете курчап алышат. Ал эми ким үйгө кирсе, ал өлүм жазасына тартылат.</w:t>
      </w:r>
    </w:p>
    <w:p/>
    <w:p>
      <w:r xmlns:w="http://schemas.openxmlformats.org/wordprocessingml/2006/main">
        <w:t xml:space="preserve">Лебилер колдоруна курал алып күзөттө турушу керек эле, ал эми үйгө ким кирсе, өлүм жазасына тартылмак. Падыша келип-кеткенде лебилер анын жанында болушу керек эле.</w:t>
      </w:r>
    </w:p>
    <w:p/>
    <w:p>
      <w:r xmlns:w="http://schemas.openxmlformats.org/wordprocessingml/2006/main">
        <w:t xml:space="preserve">1. Падышанын айланасында ишенимдүү сакчылардын болушунун маанилүүлүгү.</w:t>
      </w:r>
    </w:p>
    <w:p/>
    <w:p>
      <w:r xmlns:w="http://schemas.openxmlformats.org/wordprocessingml/2006/main">
        <w:t xml:space="preserve">2. Падышанын келген-кеткенинде жанында болуунун мааниси.</w:t>
      </w:r>
    </w:p>
    <w:p/>
    <w:p>
      <w:r xmlns:w="http://schemas.openxmlformats.org/wordprocessingml/2006/main">
        <w:t xml:space="preserve">1. Накыл сөздөр 16:15 - Падышанын жүзүнүн жарыгында өмүр; Анын ырайымы акыркы жамгырдын булутундай.</w:t>
      </w:r>
    </w:p>
    <w:p/>
    <w:p>
      <w:r xmlns:w="http://schemas.openxmlformats.org/wordprocessingml/2006/main">
        <w:t xml:space="preserve">2. Забур 121:4-5 - Мына, Ысрайылды сактаган адам уктабайт, уктабайт. Теңир сенин сакчың, Теңир – сенин оң колуңдагы көлөкөсүң.</w:t>
      </w:r>
    </w:p>
    <w:p/>
    <w:p>
      <w:r xmlns:w="http://schemas.openxmlformats.org/wordprocessingml/2006/main">
        <w:t xml:space="preserve">2 Жылнаама 23:8 Ошентип, лебилер менен бүт жүйүттөр ыйык кызмат кылуучу Жойат айткандай кылып, ишемби күнү келе турган кишилерин, ишемби күнү чыга турган кишилерин алып кетишти. Дин кызматчы Жойада сабактарды калтырган жок.</w:t>
      </w:r>
    </w:p>
    <w:p/>
    <w:p>
      <w:r xmlns:w="http://schemas.openxmlformats.org/wordprocessingml/2006/main">
        <w:t xml:space="preserve">Дин кызматчы Жойада лебилер менен жүйүттөргө ишемби күнү ийбадатканага кезектешип кирип-чыгууну буйруду, бирок ал жүрүү тартибин өзгөрткөн жок.</w:t>
      </w:r>
    </w:p>
    <w:p/>
    <w:p>
      <w:r xmlns:w="http://schemas.openxmlformats.org/wordprocessingml/2006/main">
        <w:t xml:space="preserve">1. Кыйын болсо да Аллахтын буйруктарын аткаруунун маанилүүлүгү.</w:t>
      </w:r>
    </w:p>
    <w:p/>
    <w:p>
      <w:r xmlns:w="http://schemas.openxmlformats.org/wordprocessingml/2006/main">
        <w:t xml:space="preserve">2. Кудайдын буйруктарын аткарууда Жойаттын ишенимдүүлүгү.</w:t>
      </w:r>
    </w:p>
    <w:p/>
    <w:p>
      <w:r xmlns:w="http://schemas.openxmlformats.org/wordprocessingml/2006/main">
        <w:t xml:space="preserve">1. Жакан 14:15 Эгерде мени сүйсөңөр, анда Менин осуяттарымды аткарасыңар.</w:t>
      </w:r>
    </w:p>
    <w:p/>
    <w:p>
      <w:r xmlns:w="http://schemas.openxmlformats.org/wordprocessingml/2006/main">
        <w:t xml:space="preserve">2. Римдиктер 12:1-2 Ошондуктан, бир туугандар, Кудайдын ырайымы менен, денеңерди тирүү, ыйык жана Кудайга жаккан,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Жылнаама 23:9 Ошондой эле ыйык кызмат кылуучу Жойат Кудайдын үйүндөгү Дөөт падышага таандык жүздөгөн найзаларды, кагылчактарды жана калкандарды жүздөгөн аскер башчыларына тапшырды.</w:t>
      </w:r>
    </w:p>
    <w:p/>
    <w:p>
      <w:r xmlns:w="http://schemas.openxmlformats.org/wordprocessingml/2006/main">
        <w:t xml:space="preserve">Ыйык кызмат кылуучу Жойада жүз башыларга Дөөт падышага таандык болгон жана Кудайдын үйүндө сакталган найза, шылуундар жана калкандарды берди.</w:t>
      </w:r>
    </w:p>
    <w:p/>
    <w:p>
      <w:r xmlns:w="http://schemas.openxmlformats.org/wordprocessingml/2006/main">
        <w:t xml:space="preserve">1. Берешендиктин күчү</w:t>
      </w:r>
    </w:p>
    <w:p/>
    <w:p>
      <w:r xmlns:w="http://schemas.openxmlformats.org/wordprocessingml/2006/main">
        <w:t xml:space="preserve">2. Ишенимдүү кызмат кылуу менен жашоо</w:t>
      </w:r>
    </w:p>
    <w:p/>
    <w:p>
      <w:r xmlns:w="http://schemas.openxmlformats.org/wordprocessingml/2006/main">
        <w:t xml:space="preserve">1. Накыл сөздөр 11:25 - Берешен бай болот, суу ичкен адам сыйлык алат.</w:t>
      </w:r>
    </w:p>
    <w:p/>
    <w:p>
      <w:r xmlns:w="http://schemas.openxmlformats.org/wordprocessingml/2006/main">
        <w:t xml:space="preserve">2. 2 Корунттуктар 9:6-8 - Муну эстен чыгарба: Ким үнөмдүү сепсе, үнөмдүү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p>
      <w:r xmlns:w="http://schemas.openxmlformats.org/wordprocessingml/2006/main">
        <w:t xml:space="preserve">2 Жылнаама 23:10 Ошондо ал колунда куралы бар бүт элди ийбадаткананын оң жагынан сол жагына чейин, курмандык чалынуучу жай менен ийбадаткананын жанына, падышанын тегерегине койду.</w:t>
      </w:r>
    </w:p>
    <w:p/>
    <w:p>
      <w:r xmlns:w="http://schemas.openxmlformats.org/wordprocessingml/2006/main">
        <w:t xml:space="preserve">Жоят падышаны коргоо үчүн Иерусалимдеги ийбадаткананын айланасына куралчан кишилерди жайгаштырган.</w:t>
      </w:r>
    </w:p>
    <w:p/>
    <w:p>
      <w:r xmlns:w="http://schemas.openxmlformats.org/wordprocessingml/2006/main">
        <w:t xml:space="preserve">1. Теңирдин үйүндөгү коргоо жана коопсуздуктун маанилүүлүгү.</w:t>
      </w:r>
    </w:p>
    <w:p/>
    <w:p>
      <w:r xmlns:w="http://schemas.openxmlformats.org/wordprocessingml/2006/main">
        <w:t xml:space="preserve">2. Өз эли аркылуу коопсуздукту камсыз кылууда Кудайдын ишенимдүүлүгү.</w:t>
      </w:r>
    </w:p>
    <w:p/>
    <w:p>
      <w:r xmlns:w="http://schemas.openxmlformats.org/wordprocessingml/2006/main">
        <w:t xml:space="preserve">1. Забур 62:8 - Ага ар дайым таян; Эй адамдар, жүрөгүңөрдү Анын алдына төгүп салгыла: Кудай биз үчүн баш калкалоочу жай.</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Жылнаама 23:11 Анан алар падышанын уулун алып чыгышып, ага таажы кийгизишти, ага күбөлөндүрүштү жана аны падыша кылышты. Жойат менен анын уулдары аны майлап: «Кудай падышаны сактасын», – дешти.</w:t>
      </w:r>
    </w:p>
    <w:p/>
    <w:p>
      <w:r xmlns:w="http://schemas.openxmlformats.org/wordprocessingml/2006/main">
        <w:t xml:space="preserve">Жойат уулдары менен Жааш падышаны майлап, ага таажы кийгизишти жана аны падыша кылып жарыялоонун алдында күбөлөндүрүүсүн тапшырышты.</w:t>
      </w:r>
    </w:p>
    <w:p/>
    <w:p>
      <w:r xmlns:w="http://schemas.openxmlformats.org/wordprocessingml/2006/main">
        <w:t xml:space="preserve">1. Жетекчилерди дайындоодо Кудайдын Эгедерлиги</w:t>
      </w:r>
    </w:p>
    <w:p/>
    <w:p>
      <w:r xmlns:w="http://schemas.openxmlformats.org/wordprocessingml/2006/main">
        <w:t xml:space="preserve">2. Кудайдын Падышалыгында майлоонун күчү</w:t>
      </w:r>
    </w:p>
    <w:p/>
    <w:p>
      <w:r xmlns:w="http://schemas.openxmlformats.org/wordprocessingml/2006/main">
        <w:t xml:space="preserve">1. Римдиктер 13:1—7</w:t>
      </w:r>
    </w:p>
    <w:p/>
    <w:p>
      <w:r xmlns:w="http://schemas.openxmlformats.org/wordprocessingml/2006/main">
        <w:t xml:space="preserve">2. 1 Шемуел 10:1—7</w:t>
      </w:r>
    </w:p>
    <w:p/>
    <w:p>
      <w:r xmlns:w="http://schemas.openxmlformats.org/wordprocessingml/2006/main">
        <w:t xml:space="preserve">2 Жылнаама 23:12 Аталея элдин чуркашып, падышаны даңктап жатканын укканда, Теңирдин үйүнө келди.</w:t>
      </w:r>
    </w:p>
    <w:p/>
    <w:p>
      <w:r xmlns:w="http://schemas.openxmlformats.org/wordprocessingml/2006/main">
        <w:t xml:space="preserve">Аталея чуркашып, падышаны даңктап жаткандардын үнүн угуп, Теңирдин үйүнө барып, окуяны иликтеди.</w:t>
      </w:r>
    </w:p>
    <w:p/>
    <w:p>
      <w:r xmlns:w="http://schemas.openxmlformats.org/wordprocessingml/2006/main">
        <w:t xml:space="preserve">1. Иликтөө үчүн убакыт бөлүү - чечим кабыл алуудан мурун маселелерди карап чыгуунун маанилүүлүгү.</w:t>
      </w:r>
    </w:p>
    <w:p/>
    <w:p>
      <w:r xmlns:w="http://schemas.openxmlformats.org/wordprocessingml/2006/main">
        <w:t xml:space="preserve">2. Мактоо үндөрү – Кудайга сыйынуу жана даңктоо күчү.</w:t>
      </w:r>
    </w:p>
    <w:p/>
    <w:p>
      <w:r xmlns:w="http://schemas.openxmlformats.org/wordprocessingml/2006/main">
        <w:t xml:space="preserve">1. Накыл сөздөр 18:13 - Ким укпай туруп жооп берсе, ал үчүн акылсыздык жана уят.</w:t>
      </w:r>
    </w:p>
    <w:p/>
    <w:p>
      <w:r xmlns:w="http://schemas.openxmlformats.org/wordprocessingml/2006/main">
        <w:t xml:space="preserve">2. Жакан 4:23-24 - Бирок чыныгы сыйынуучулар Атага рух жана чындык менен табына турган убак келет, азыр да келет; Анткени Атасы Өзүнө табыныш үчүн ушундайларды издеп жатат. Кудай — Рух, жана Ага табынгандар рух жана чындык менен сыйынышы керек.</w:t>
      </w:r>
    </w:p>
    <w:p/>
    <w:p>
      <w:r xmlns:w="http://schemas.openxmlformats.org/wordprocessingml/2006/main">
        <w:t xml:space="preserve">2 Жылнаама 23:13 Анан ал караса, падыша кире бериште анын мамысынын жанында турганын, төрөлөр менен сурнайлар падышанын жанында турганын көрдү. музыкалык аспаптары бар ырчылар, ошондой эле мактап ырдаганды үйрөтүшкөн. Ошондо Аталея кийимин айрып: «Чыккынчылык, чыккынчылык», – деди.</w:t>
      </w:r>
    </w:p>
    <w:p/>
    <w:p>
      <w:r xmlns:w="http://schemas.openxmlformats.org/wordprocessingml/2006/main">
        <w:t xml:space="preserve">Аталея падыша менен бул жердин элинин кубанып жатканын көрүп, кийимин айрып, «Чыккынчылык, чыккынчылык» деп жарыялады.</w:t>
      </w:r>
    </w:p>
    <w:p/>
    <w:p>
      <w:r xmlns:w="http://schemas.openxmlformats.org/wordprocessingml/2006/main">
        <w:t xml:space="preserve">1. Өкүнүүгө чакыруу: Аталиянын чыккынчылыгы</w:t>
      </w:r>
    </w:p>
    <w:p/>
    <w:p>
      <w:r xmlns:w="http://schemas.openxmlformats.org/wordprocessingml/2006/main">
        <w:t xml:space="preserve">2. Чыккынчылык же жеңиш: Кудайдын Эгедер ырайымы үчүн биздин жообубуз</w:t>
      </w:r>
    </w:p>
    <w:p/>
    <w:p>
      <w:r xmlns:w="http://schemas.openxmlformats.org/wordprocessingml/2006/main">
        <w:t xml:space="preserve">1. Накыл сөздөр 28:13 - Өз кылмыштарын жашырган адам ийгиликке жетпейт, ал эми аларды мойнуна алып, таштаган адам ырайым табат.</w:t>
      </w:r>
    </w:p>
    <w:p/>
    <w:p>
      <w:r xmlns:w="http://schemas.openxmlformats.org/wordprocessingml/2006/main">
        <w:t xml:space="preserve">2. Ышайа 6:5- Анан мен: «Мага кайгы, анткени мен кыйрадым! Анткени мен таза эмес эриндүү адаммын, оозум таза эмес элдин арасында жашайм. Анткени менин көзүм Падышаны, Себайот Теңирди көрдү.</w:t>
      </w:r>
    </w:p>
    <w:p/>
    <w:p>
      <w:r xmlns:w="http://schemas.openxmlformats.org/wordprocessingml/2006/main">
        <w:t xml:space="preserve">2 Жылнаама 23:14 Ошондо ыйык кызмат кылуучу Жойат аскерге дайындалган жүз башыларды алып чыгып, аларга: «Аны кырдан алып кеткиле, анын артынан барса, кылычтан өлсүн», – деди. Анткени ыйык кызмат кылуучу: «Аны Теңирдин үйүндө өлтүрбө», – деди.</w:t>
      </w:r>
    </w:p>
    <w:p/>
    <w:p>
      <w:r xmlns:w="http://schemas.openxmlformats.org/wordprocessingml/2006/main">
        <w:t xml:space="preserve">Дин кызматчы Жойат жүз башыларына бир аялды Теңир үйүнүн сыртында өлтүрүүнү буйруду.</w:t>
      </w:r>
    </w:p>
    <w:p/>
    <w:p>
      <w:r xmlns:w="http://schemas.openxmlformats.org/wordprocessingml/2006/main">
        <w:t xml:space="preserve">1. Мырзабыздын үйүнүн ыйыктыгы</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1. Еврейлер 10:25, Кээ бирөөлөргө окшоп, чогулууну таштабайлы; Бирок бири-бириңерге насаат айтып жатышат.</w:t>
      </w:r>
    </w:p>
    <w:p/>
    <w:p>
      <w:r xmlns:w="http://schemas.openxmlformats.org/wordprocessingml/2006/main">
        <w:t xml:space="preserve">2. 1 Тиметей 5:17, Жакшы башкарган аксакалдар, өзгөчө, сөз менен окууда эмгектенгендер эки эселенген урматка татыктуу болушсун.</w:t>
      </w:r>
    </w:p>
    <w:p/>
    <w:p>
      <w:r xmlns:w="http://schemas.openxmlformats.org/wordprocessingml/2006/main">
        <w:t xml:space="preserve">2 Жылнаама 23:15 Ошентип, алар анын үстүнө кол коюшту. Ал падышанын үйүнүн жанындагы ат дарбазасынын кире беришине келгенде, аны ошол жерде өлтүрүштү.</w:t>
      </w:r>
    </w:p>
    <w:p/>
    <w:p>
      <w:r xmlns:w="http://schemas.openxmlformats.org/wordprocessingml/2006/main">
        <w:t xml:space="preserve">Жойат менен лебилер Аталияны кармап, ат дарбазасынын кире беришинде өлтүрүштү.</w:t>
      </w:r>
    </w:p>
    <w:p/>
    <w:p>
      <w:r xmlns:w="http://schemas.openxmlformats.org/wordprocessingml/2006/main">
        <w:t xml:space="preserve">1. Жамандыктын үстүңө бийлик кылышына жол бербе; Анын ордуна адилдик менен адилеттикти танда.</w:t>
      </w:r>
    </w:p>
    <w:p/>
    <w:p>
      <w:r xmlns:w="http://schemas.openxmlformats.org/wordprocessingml/2006/main">
        <w:t xml:space="preserve">2. Каршылыктарга карабай туура нерсени жактап туруу маанилүү.</w:t>
      </w:r>
    </w:p>
    <w:p/>
    <w:p>
      <w:r xmlns:w="http://schemas.openxmlformats.org/wordprocessingml/2006/main">
        <w:t xml:space="preserve">1. Забур 106:3 - Адилеттикти сактагандар, ар дайым адилдик кылгандар бактылуу!</w:t>
      </w:r>
    </w:p>
    <w:p/>
    <w:p>
      <w:r xmlns:w="http://schemas.openxmlformats.org/wordprocessingml/2006/main">
        <w:t xml:space="preserve">2. Римдиктер 13:3-4 - Анткени башкаруучулар жакшы жүрүм-турум үчүн эмес, жамандык үчүн коркунучтуу. Бийликтегилерден коркпойсуңбу? Анда жакшылык кыл, ошондо анын ыраазычылыгын аласың, анткени ал сенин жакшылыгың үчүн Кудайдын кулу.</w:t>
      </w:r>
    </w:p>
    <w:p/>
    <w:p>
      <w:r xmlns:w="http://schemas.openxmlformats.org/wordprocessingml/2006/main">
        <w:t xml:space="preserve">2 Жылнаама 23:16 Жойат алар Теңирдин эли болуш үчүн, анын, бүт элдин жана падышанын ортосунда келишим түздү.</w:t>
      </w:r>
    </w:p>
    <w:p/>
    <w:p>
      <w:r xmlns:w="http://schemas.openxmlformats.org/wordprocessingml/2006/main">
        <w:t xml:space="preserve">Жойат өзү, эл жана падышанын ортосунда алар Теңирдин эли болуш үчүн келишим түзгөн.</w:t>
      </w:r>
    </w:p>
    <w:p/>
    <w:p>
      <w:r xmlns:w="http://schemas.openxmlformats.org/wordprocessingml/2006/main">
        <w:t xml:space="preserve">1. Келишимдин күчү: Изилдөө 2 Жылнаама 23:16</w:t>
      </w:r>
    </w:p>
    <w:p/>
    <w:p>
      <w:r xmlns:w="http://schemas.openxmlformats.org/wordprocessingml/2006/main">
        <w:t xml:space="preserve">2. Кудайдын элин түзүү: 2 Жылнаама 23:16ны текшерүү</w:t>
      </w:r>
    </w:p>
    <w:p/>
    <w:p>
      <w:r xmlns:w="http://schemas.openxmlformats.org/wordprocessingml/2006/main">
        <w:t xml:space="preserve">1. Жеремия 50:5: «Алар Сионго барчу жолду ошол жакка карап: «Келгиле, унутулгус түбөлүк келишимде Теңирге кошулалы», – дешет.</w:t>
      </w:r>
    </w:p>
    <w:p/>
    <w:p>
      <w:r xmlns:w="http://schemas.openxmlformats.org/wordprocessingml/2006/main">
        <w:t xml:space="preserve">2. Еврейлер 8:10, «Анткени ошол күндөрдөн кийин Ысрайыл үйү менен түзө турган келишим мына ушул, дейт Теңир, Мен өз мыйзамдарымды алардын акылына салам, алардын жүрөгүнө жазам. алар үчүн Кудай, алар Мен үчүн эл болушат».</w:t>
      </w:r>
    </w:p>
    <w:p/>
    <w:p>
      <w:r xmlns:w="http://schemas.openxmlformats.org/wordprocessingml/2006/main">
        <w:t xml:space="preserve">2 Жылнаама 23:17 Ошондо бүт эл Баалдын үйүнө барып, аны талкалап, анын курмандык чалынуучу жайларын жана анын буркандарын талкалап, курмандык чалынуучу жайлардын алдында Баалдын ыйык кызмат кылуучусу Маттанды өлтүрүштү.</w:t>
      </w:r>
    </w:p>
    <w:p/>
    <w:p>
      <w:r xmlns:w="http://schemas.openxmlformats.org/wordprocessingml/2006/main">
        <w:t xml:space="preserve">Жүйүт эли Баалдын үйүн жана анын бардык буркандарын талкалап, дин кызматчы Маттанды өлтүрүштү.</w:t>
      </w:r>
    </w:p>
    <w:p/>
    <w:p>
      <w:r xmlns:w="http://schemas.openxmlformats.org/wordprocessingml/2006/main">
        <w:t xml:space="preserve">1. Кудайдын күчү Кудайдын эли бурканга табынууну кантип жеңет</w:t>
      </w:r>
    </w:p>
    <w:p/>
    <w:p>
      <w:r xmlns:w="http://schemas.openxmlformats.org/wordprocessingml/2006/main">
        <w:t xml:space="preserve">2. Кудайдын каары Бурканга табынуунун кесепеттери</w:t>
      </w:r>
    </w:p>
    <w:p/>
    <w:p>
      <w:r xmlns:w="http://schemas.openxmlformats.org/wordprocessingml/2006/main">
        <w:t xml:space="preserve">1. Мыйзам 7:5 Бирок силер аларга ушундай мамиле кылгыла. Алардын курмандык чалынуучу жайларын талкалап, буркандарын талкалап, бактарын кыйып салгыла.</w:t>
      </w:r>
    </w:p>
    <w:p/>
    <w:p>
      <w:r xmlns:w="http://schemas.openxmlformats.org/wordprocessingml/2006/main">
        <w:t xml:space="preserve">2. Забур 97:7 Буркандарга кызмат кылгандардын, буркандар менен мактангандардын баары уят! Ага табынгыла, бардык кудайлар.</w:t>
      </w:r>
    </w:p>
    <w:p/>
    <w:p>
      <w:r xmlns:w="http://schemas.openxmlformats.org/wordprocessingml/2006/main">
        <w:t xml:space="preserve">2 Жылнаама 23:18 Ошондой эле Жойат Теңирдин үйүндөгү бүтүндөй өрттөлүүчү курмандыктарды чалыш үчүн, Дөөт Теңирдин үйүндө бөлүштүргөн ыйык кызмат кылуучулар лебилердин колу менен Жойат Теңир үйүнүн кызматтарын дайындады. Мусанын мыйзамы, Дөөт тарабынан белгиленгендей, кубаныч жана ыр менен.</w:t>
      </w:r>
    </w:p>
    <w:p/>
    <w:p>
      <w:r xmlns:w="http://schemas.openxmlformats.org/wordprocessingml/2006/main">
        <w:t xml:space="preserve">Дөөт Мусанын мыйзамы боюнча буйругандай, Жойат лебилерди Теңирдин үйүндө Теңирге арнап бүтүндөй өрттөлүүчү курмандык чалууга дайындады.</w:t>
      </w:r>
    </w:p>
    <w:p/>
    <w:p>
      <w:r xmlns:w="http://schemas.openxmlformats.org/wordprocessingml/2006/main">
        <w:t xml:space="preserve">1. Адилдиктин жана Кудайдын Сөзүнө баш ийүүнүн зарылдыгы</w:t>
      </w:r>
    </w:p>
    <w:p/>
    <w:p>
      <w:r xmlns:w="http://schemas.openxmlformats.org/wordprocessingml/2006/main">
        <w:t xml:space="preserve">2. Кудайга баш ийүү менен кызмат кылуунун баталары</w:t>
      </w:r>
    </w:p>
    <w:p/>
    <w:p>
      <w:r xmlns:w="http://schemas.openxmlformats.org/wordprocessingml/2006/main">
        <w:t xml:space="preserve">1. Мыйзам 4:1-2 Эми, Ысрайыл, мен сага үйрөтүп жаткан мыйзамдарды жана эрежелерди ук, аларды аткар, ошондо сен тирүү калышың үчүн, өзүңдүн Кудай-Теңириң турган жерге кирип, ээлик кыл. аталар, силерге берип жатат. Кудай-Теңириңдин мен сага буйруган осуяттарын аткарыш үчүн, мен сага буйруган сөзгө эч нерсе кошпо, андан алба.</w:t>
      </w:r>
    </w:p>
    <w:p/>
    <w:p>
      <w:r xmlns:w="http://schemas.openxmlformats.org/wordprocessingml/2006/main">
        <w:t xml:space="preserve">2. 2 Жылнаама 7:14 Эгерде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w:t>
      </w:r>
    </w:p>
    <w:p/>
    <w:p>
      <w:r xmlns:w="http://schemas.openxmlformats.org/wordprocessingml/2006/main">
        <w:t xml:space="preserve">2 Жылнаама 23:19 Теңир үйүнүн дарбазаларынын алдына эч нерсеси таза эмес адам кирбеши үчүн, дарбазачыларды койду.</w:t>
      </w:r>
    </w:p>
    <w:p/>
    <w:p>
      <w:r xmlns:w="http://schemas.openxmlformats.org/wordprocessingml/2006/main">
        <w:t xml:space="preserve">Ыйык кызмат кылуучу Жойат дарбазачыларга таза эмес адамды Теңир үйүнө киргизбөөнү буйруду.</w:t>
      </w:r>
    </w:p>
    <w:p/>
    <w:p>
      <w:r xmlns:w="http://schemas.openxmlformats.org/wordprocessingml/2006/main">
        <w:t xml:space="preserve">1. Кудайдын ыйыктыгы жана биздин адил болушубуздун зарылдыгы</w:t>
      </w:r>
    </w:p>
    <w:p/>
    <w:p>
      <w:r xmlns:w="http://schemas.openxmlformats.org/wordprocessingml/2006/main">
        <w:t xml:space="preserve">2. Кудайдын осуяттарын аткаруунун маанилүүлүгү</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1 Корунттуктар 6:19-20 - "Эмне? Силердин денеңер силердин ичиңердеги Ыйык Рухтун ийбадатканасы экенин, силерде Кудайга таандык экенин, бирок силер өзүңөрдүн эмессиңерби? Ошондуктан Кудайды денең менен жана рухуң менен даңктай бер, алар Кудайга таандык».</w:t>
      </w:r>
    </w:p>
    <w:p/>
    <w:p>
      <w:r xmlns:w="http://schemas.openxmlformats.org/wordprocessingml/2006/main">
        <w:t xml:space="preserve">2 Жылнаама 23:20 Ал жүз башыларды, ак сөөктөрдү, эл башкаруучуларын, бүт жер элин алып, падышаны Теңир үйүнөн кулатты. падышанын үйүнө дарбаза киргизип, падышаны падышалыктын тактысына отургузгула.</w:t>
      </w:r>
    </w:p>
    <w:p/>
    <w:p>
      <w:r xmlns:w="http://schemas.openxmlformats.org/wordprocessingml/2006/main">
        <w:t xml:space="preserve">Жойат Жүйүт элин жетектеп, Жааш падышаны кайрадан Жүйүт тактысына отургузду.</w:t>
      </w:r>
    </w:p>
    <w:p/>
    <w:p>
      <w:r xmlns:w="http://schemas.openxmlformats.org/wordprocessingml/2006/main">
        <w:t xml:space="preserve">1. Биримдиктин күчү – Жойат менен Жүйүт эли Жааш падышаны тактыга отургузуу үчүн кантип чогуу иштешкен.</w:t>
      </w:r>
    </w:p>
    <w:p/>
    <w:p>
      <w:r xmlns:w="http://schemas.openxmlformats.org/wordprocessingml/2006/main">
        <w:t xml:space="preserve">2. Кудайдын планы - Кудай Жойада жана Жүйүт эли аркылуу Жааш падышаны тактыга кантип кайра отургузган.</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Накыл сөздөр 21:1 - Падышанын жүрөгү Теңирдин колундагы суу каналдары сыяктуу; Ал аны каалаган жакка бурат.</w:t>
      </w:r>
    </w:p>
    <w:p/>
    <w:p>
      <w:r xmlns:w="http://schemas.openxmlformats.org/wordprocessingml/2006/main">
        <w:t xml:space="preserve">2 Жылнаама 23:21 Ошондо бул жердин бүт эли кубанды, алар Аталияны кылыч менен өлтүрүшкөндөн кийин, шаар тынчып калды.</w:t>
      </w:r>
    </w:p>
    <w:p/>
    <w:p>
      <w:r xmlns:w="http://schemas.openxmlformats.org/wordprocessingml/2006/main">
        <w:t xml:space="preserve">Аталияны кылыч менен өлтүргөндөн кийин, ал жердин эли кубанды.</w:t>
      </w:r>
    </w:p>
    <w:p/>
    <w:p>
      <w:r xmlns:w="http://schemas.openxmlformats.org/wordprocessingml/2006/main">
        <w:t xml:space="preserve">1. Кубанычтын күчү: Кыйын мезгилден кийин кубанычты кантип тапса болот</w:t>
      </w:r>
    </w:p>
    <w:p/>
    <w:p>
      <w:r xmlns:w="http://schemas.openxmlformats.org/wordprocessingml/2006/main">
        <w:t xml:space="preserve">2. Кудайдын адилеттүүлүгү: Кудай адилдикти кантип колдойт жана жамандыкты жазалайт</w:t>
      </w:r>
    </w:p>
    <w:p/>
    <w:p>
      <w:r xmlns:w="http://schemas.openxmlformats.org/wordprocessingml/2006/main">
        <w:t xml:space="preserve">1. Забур 97:12 - Теңир менен кубангыла, адил адамдар; жана анын ыйыктыгын эскерүү үчүн ыраазычылык билдиргиле.</w:t>
      </w:r>
    </w:p>
    <w:p/>
    <w:p>
      <w:r xmlns:w="http://schemas.openxmlformats.org/wordprocessingml/2006/main">
        <w:t xml:space="preserve">2. Ышайа 3:10 - Адилдерге айткыла, ага жакшы болот, анткени алар өз иштеринин жемишин жешет.</w:t>
      </w:r>
    </w:p>
    <w:p/>
    <w:p>
      <w:r xmlns:w="http://schemas.openxmlformats.org/wordprocessingml/2006/main">
        <w:t xml:space="preserve">2 Жылнаама китебинин 24-бөлүмүндө Жааштын башкаруусу, ийбадаткананын калыбына келтирилиши жана Жоаштын ишенимден чегингендигинен улам кулаганы сүрөттөлөт.</w:t>
      </w:r>
    </w:p>
    <w:p/>
    <w:p>
      <w:r xmlns:w="http://schemas.openxmlformats.org/wordprocessingml/2006/main">
        <w:t xml:space="preserve">1-абзац: Бөлүм Жоаштын падыша болгон алгачкы жылдарын көрсөтүү менен башталат. Жойаданын жетекчилиги астында ал ийбадаткананы калыбына келтирүү боюнча ийгиликтүү долбоорду жетектейт. Эл Кудайдын үйүн оңдоого жана көрктөндүрүүгө даярдуулук менен салым кошот (2 Жылнаама 24:1—14).</w:t>
      </w:r>
    </w:p>
    <w:p/>
    <w:p>
      <w:r xmlns:w="http://schemas.openxmlformats.org/wordprocessingml/2006/main">
        <w:t xml:space="preserve">2-абзац: Повестте Жойаданын өлүмү жана анын Жоашка тийгизген таасири тууралуу айтылат. Жойат өлгөндөн кийин, Жааш аны адаштырган жаман кеңешчилерин угат. Ал Кудайга сыйынууну таштап, бурканга табынуучулукка бурат (2 Жылнаама 24:15—18).</w:t>
      </w:r>
    </w:p>
    <w:p/>
    <w:p>
      <w:r xmlns:w="http://schemas.openxmlformats.org/wordprocessingml/2006/main">
        <w:t xml:space="preserve">3-абзац: Бул билдирүүдө Кудайдын Жаашка ишенимден чегингендиги жөнүндө эскертүү үчүн пайгамбарлар кантип жиберилгени баса белгиленет, бирок ал уккусу келбей, жадакалса Жойаттын уулу Захарияны Кудайдын кабарын жеткиргени үчүн таш бараңга алууну буйруйт (2 Жылнаама 24:19—22).</w:t>
      </w:r>
    </w:p>
    <w:p/>
    <w:p>
      <w:r xmlns:w="http://schemas.openxmlformats.org/wordprocessingml/2006/main">
        <w:t xml:space="preserve">4-абзац: көңүл Жоаштын тил албастыгы үчүн Кудайдын сотуна кандайча кабылганын сүрөттөөгө бурулат. Ал согушта Кудай жаза катары жиберген азыраак арамей аскерлеринен жеңилет. Анын чиновниктери ага каршы сүйлөшүп, аны төшөгүндө өлтүрүшөт (2 Жылнаама 24:23-25).</w:t>
      </w:r>
    </w:p>
    <w:p/>
    <w:p>
      <w:r xmlns:w="http://schemas.openxmlformats.org/wordprocessingml/2006/main">
        <w:t xml:space="preserve">5-абзац: Окуянын аягында Жааштын уулу Аматсия атасы өлгөндөн кийин кантип падыша болгондугу баса белгиленет. Ал өзүнүн башкаруусунун башында кээ бир адил иштерди кылса да, акыры бурканга табынуучулукка кабылат (2 Жылнаама 24:26—27).</w:t>
      </w:r>
    </w:p>
    <w:p/>
    <w:p>
      <w:r xmlns:w="http://schemas.openxmlformats.org/wordprocessingml/2006/main">
        <w:t xml:space="preserve">Жыйынтыктап айтканда, 2 Жылнаама китебинин жыйырма төртүнчү бөлүмүндө Жоаш падышанын башкаруусунун учурундагы калыбына келтирүү жана кулашы сүрөттөлөт. Ибадатканага карай жасалган кайра курууну жана жаман кеңештен улам четтөөлөрдү баса белгилөө. Пайгамбарлар аркылуу алынган эскертүүлөр, козголоңдун кесепеттери жөнүндө сөз кылуу. Жыйынтыктап айтканда, бөлүмдө Жоаш падышанын алгачкы берилгендик аркылуу эки тандоосу чагылдырылган тарыхый баян берилген, ошол эле учурда Кудайдан баш тартуунун натыйжасында келип чыккан рухий төмөндөө, Кудайдын соту менен мисалга алынган, Кудайдын адилеттүүлүгүн чагылдырган ишке ашат. Жаратуучу-Кудай менен тандалган эл-Израилдин ортосундагы келишим</w:t>
      </w:r>
    </w:p>
    <w:p/>
    <w:p>
      <w:r xmlns:w="http://schemas.openxmlformats.org/wordprocessingml/2006/main">
        <w:t xml:space="preserve">2 Жылнаама 24:1 Жааш такка отурганда, жети жашта эле, ал Иерусалимде кырк жыл падышачылык кылды. Анын энесинин аты да Беершебалык Сибия эле.</w:t>
      </w:r>
    </w:p>
    <w:p/>
    <w:p>
      <w:r xmlns:w="http://schemas.openxmlformats.org/wordprocessingml/2006/main">
        <w:t xml:space="preserve">Жааш жети жашында Иерусалимде такка отуруп, кырк жыл падышачылык кылды. Анын энеси Беершебалык Сибия болчу.</w:t>
      </w:r>
    </w:p>
    <w:p/>
    <w:p>
      <w:r xmlns:w="http://schemas.openxmlformats.org/wordprocessingml/2006/main">
        <w:t xml:space="preserve">1. Кудай кимди болбосун, жашына карабай, өзүнүн максаттары үчүн колдоно алат.</w:t>
      </w:r>
    </w:p>
    <w:p/>
    <w:p>
      <w:r xmlns:w="http://schemas.openxmlformats.org/wordprocessingml/2006/main">
        <w:t xml:space="preserve">2. Кыйын учурларда да Кудай өзү көзөмөлдөйт.</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Лука 1:37 - "Анткени Кудай үчүн эч нерсе мүмкүн эмес".</w:t>
      </w:r>
    </w:p>
    <w:p/>
    <w:p>
      <w:r xmlns:w="http://schemas.openxmlformats.org/wordprocessingml/2006/main">
        <w:t xml:space="preserve">2 Жылнаама 24:2 Жааш ыйык кызмат кылуучу Жойаттын тушунда Теңирдин көз алдында туура иштерди кылды.</w:t>
      </w:r>
    </w:p>
    <w:p/>
    <w:p>
      <w:r xmlns:w="http://schemas.openxmlformats.org/wordprocessingml/2006/main">
        <w:t xml:space="preserve">Ыйык кызмат кылуучу Жойат тирүү кезинде, Жааш Теңирдин осуяттарын аткарды.</w:t>
      </w:r>
    </w:p>
    <w:p/>
    <w:p>
      <w:r xmlns:w="http://schemas.openxmlformats.org/wordprocessingml/2006/main">
        <w:t xml:space="preserve">1. Позитивдүү мисалдардын күчү: Жоаштын ишенимдүүлүгүнөн үйрөнүү</w:t>
      </w:r>
    </w:p>
    <w:p/>
    <w:p>
      <w:r xmlns:w="http://schemas.openxmlformats.org/wordprocessingml/2006/main">
        <w:t xml:space="preserve">2. Баш ийүү менен жашоо: Жоаштын сабактарын колдонуу</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Жылнаама 24:3 Жойат өзүнө эки аял алды. Ал уул-кыздардуу болду.</w:t>
      </w:r>
    </w:p>
    <w:p/>
    <w:p>
      <w:r xmlns:w="http://schemas.openxmlformats.org/wordprocessingml/2006/main">
        <w:t xml:space="preserve">Жойат эки аял алып, алардан балалуу болгон.</w:t>
      </w:r>
    </w:p>
    <w:p/>
    <w:p>
      <w:r xmlns:w="http://schemas.openxmlformats.org/wordprocessingml/2006/main">
        <w:t xml:space="preserve">1. Ыйык Китепте үй-бүлөнүн мааниси</w:t>
      </w:r>
    </w:p>
    <w:p/>
    <w:p>
      <w:r xmlns:w="http://schemas.openxmlformats.org/wordprocessingml/2006/main">
        <w:t xml:space="preserve">2. Кудайдын муктаждыктарыбызды канааттандырууда ишенимдүүлүгү</w:t>
      </w:r>
    </w:p>
    <w:p/>
    <w:p>
      <w:r xmlns:w="http://schemas.openxmlformats.org/wordprocessingml/2006/main">
        <w:t xml:space="preserve">1. Башталыш 2:24 Ошондуктан эркек ата-энесин таштап, аялы менен биригет, алар бир дене болот.</w:t>
      </w:r>
    </w:p>
    <w:p/>
    <w:p>
      <w:r xmlns:w="http://schemas.openxmlformats.org/wordprocessingml/2006/main">
        <w:t xml:space="preserve">2. Забур 127:3 Мына, балдар – Теңирдин мурасы, анын сыйлыгы – жатындын жемиши.</w:t>
      </w:r>
    </w:p>
    <w:p/>
    <w:p>
      <w:r xmlns:w="http://schemas.openxmlformats.org/wordprocessingml/2006/main">
        <w:t xml:space="preserve">2 Жылнаама 24:4 Ошондон кийин Жааш Теңирдин үйүн оңдоону чечти.</w:t>
      </w:r>
    </w:p>
    <w:p/>
    <w:p>
      <w:r xmlns:w="http://schemas.openxmlformats.org/wordprocessingml/2006/main">
        <w:t xml:space="preserve">Жааш Теңирдин үйүн оңдоону чечти.</w:t>
      </w:r>
    </w:p>
    <w:p/>
    <w:p>
      <w:r xmlns:w="http://schemas.openxmlformats.org/wordprocessingml/2006/main">
        <w:t xml:space="preserve">1. Кудайдын үйү биздин артыкчылыктуу нерсе - 2 Жылнаама 24:4</w:t>
      </w:r>
    </w:p>
    <w:p/>
    <w:p>
      <w:r xmlns:w="http://schemas.openxmlformats.org/wordprocessingml/2006/main">
        <w:t xml:space="preserve">2. Кудайдын үйүн калыбына келтирүү үчүн иштөө - 2 Жылнаама 24:4</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Лука 12:48 - Кимге көп берилген болсо, андан көп талап кылынат; Ал эми кимге көп нерсе тапшырылса, андан дагы көп нерсе суралат.</w:t>
      </w:r>
    </w:p>
    <w:p/>
    <w:p>
      <w:r xmlns:w="http://schemas.openxmlformats.org/wordprocessingml/2006/main">
        <w:t xml:space="preserve">2 Жылнаама 24:5 Анан ал ыйык кызмат кылуучулар менен лебилерди чогултуп, аларга мындай деди: «Жүйүттүн шаарларына баргыла да, Кудайыңардын үйүн оңдоо үчүн, жыл сайын бүт Ысрайылдан акча чогулткула. ишти тездет. Бирок лебилер аны шашкан жок.</w:t>
      </w:r>
    </w:p>
    <w:p/>
    <w:p>
      <w:r xmlns:w="http://schemas.openxmlformats.org/wordprocessingml/2006/main">
        <w:t xml:space="preserve">Жүйүт падышасы Жааш ыйык кызмат кылуучулар менен лебилерди Кудайдын үйүн оңдоо үчүн бүт ысрайылдыктардан акча чогултууга чакырды, бирок лебилер бул ишти тездеткен жок.</w:t>
      </w:r>
    </w:p>
    <w:p/>
    <w:p>
      <w:r xmlns:w="http://schemas.openxmlformats.org/wordprocessingml/2006/main">
        <w:t xml:space="preserve">1: Кудай бизди Ага чын жүрөктөн кызмат кылууга жана анын үйүн курууга жардам берүү үчүн ресурстарыбызды колдонууга чакырат.</w:t>
      </w:r>
    </w:p>
    <w:p/>
    <w:p>
      <w:r xmlns:w="http://schemas.openxmlformats.org/wordprocessingml/2006/main">
        <w:t xml:space="preserve">2: Биз ишенимибизде тырышчаак болушубуз керек жана Кудайдын чакырыгына жооп бергенде тез иш-аракет кылышыбыз керек.</w:t>
      </w:r>
    </w:p>
    <w:p/>
    <w:p>
      <w:r xmlns:w="http://schemas.openxmlformats.org/wordprocessingml/2006/main">
        <w:t xml:space="preserve">Матай 6:33 -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Лука 10:2 - Анан Ыйса аларга мындай деди: «Түшүм чындап эле көп, бирок жумушчулар аз, ошондуктан оруп-жыюу иштерине жумушчуларды жиберүүсү үчүн оруп-жыюу Теңирине сыйынгыла.</w:t>
      </w:r>
    </w:p>
    <w:p/>
    <w:p>
      <w:r xmlns:w="http://schemas.openxmlformats.org/wordprocessingml/2006/main">
        <w:t xml:space="preserve">2 Жылнаама 24:6 Ошондо падыша башчы Жойаданы чакырып, ага мындай деди: «Эмне үчүн сен лебилерден Жүйүттүн кулу Мусанын буйругу боюнча, Жүйүт жеринен жана Иерусалимден чогултууну талап кылган жоксуң? Теңир жана Ысрайыл жамааты, жыйын чатыры үчүнбү?</w:t>
      </w:r>
    </w:p>
    <w:p/>
    <w:p>
      <w:r xmlns:w="http://schemas.openxmlformats.org/wordprocessingml/2006/main">
        <w:t xml:space="preserve">Жааш падыша Жойададан эмне үчүн лебилер Мусанын Күбөлөр жыйын чатыры үчүн тартууларды чогулткан жок деп сурайт.</w:t>
      </w:r>
    </w:p>
    <w:p/>
    <w:p>
      <w:r xmlns:w="http://schemas.openxmlformats.org/wordprocessingml/2006/main">
        <w:t xml:space="preserve">1. Аллахтын буйруктарына баш ийүү жана ишенимдүү болуу</w:t>
      </w:r>
    </w:p>
    <w:p/>
    <w:p>
      <w:r xmlns:w="http://schemas.openxmlformats.org/wordprocessingml/2006/main">
        <w:t xml:space="preserve">2. Күбөлөр жыйын чатырынын максаты</w:t>
      </w:r>
    </w:p>
    <w:p/>
    <w:p>
      <w:r xmlns:w="http://schemas.openxmlformats.org/wordprocessingml/2006/main">
        <w:t xml:space="preserve">1. Мыйзам 12:5-7 «Бирок Кудай-Теңириң өз атын коюу үчүн бардык урууларыңдан тандап алган жерди, анын жашаган жерин изде, ошол жакка барасың. Бүтүндөй өрттөлүүчү курмандыктарыңар, курмандыктарыңар, ондуктарыңар, колуңардан алып келген курмандыктарыңар, анттарыңар, ыктыярдуу курмандыктарыңар, бодо малдарыңар менен майда малдарыңардын биринчи төлдөрүн ошол жерден Кудай-Теңириңердин алдында жегиле. Кудай-Теңириң сага батасын берген үй-бүлөң менен өз колуңду эмнеге берсең, ошонун баарына кубанасың.</w:t>
      </w:r>
    </w:p>
    <w:p/>
    <w:p>
      <w:r xmlns:w="http://schemas.openxmlformats.org/wordprocessingml/2006/main">
        <w:t xml:space="preserve">2. 2 Корунттуктар 8:5 Алар муну биз ойлогондой кылышкан жок, тескерисинче, адегенде өз жанын Теңирге, ал эми Кудайдын эрки менен бизге беришти.</w:t>
      </w:r>
    </w:p>
    <w:p/>
    <w:p>
      <w:r xmlns:w="http://schemas.openxmlformats.org/wordprocessingml/2006/main">
        <w:t xml:space="preserve">2 Жылнаама 24:7 Анткени Аталиянын уулдары, ошол ыймансыз аял Кудайдын үйүн талкалаган. Ошондой эле Теңир үйүндөгү бардык буюмдарды Баалымдарга тартуулашты.</w:t>
      </w:r>
    </w:p>
    <w:p/>
    <w:p>
      <w:r xmlns:w="http://schemas.openxmlformats.org/wordprocessingml/2006/main">
        <w:t xml:space="preserve">Аталиянын уулдары Кудайдын үйүн бузуп, Теңирге арналган буюмдарды Баалымга беришти.</w:t>
      </w:r>
    </w:p>
    <w:p/>
    <w:p>
      <w:r xmlns:w="http://schemas.openxmlformats.org/wordprocessingml/2006/main">
        <w:t xml:space="preserve">1. Кудай Эгедер жана шылдыңдабайт</w:t>
      </w:r>
    </w:p>
    <w:p/>
    <w:p>
      <w:r xmlns:w="http://schemas.openxmlformats.org/wordprocessingml/2006/main">
        <w:t xml:space="preserve">2. Теңирдин алдына башка кудайларды койбогула</w:t>
      </w:r>
    </w:p>
    <w:p/>
    <w:p>
      <w:r xmlns:w="http://schemas.openxmlformats.org/wordprocessingml/2006/main">
        <w:t xml:space="preserve">1. Мыйзам 6:4-5 Уккула, Ысрайыл: Кудай-Теңирибиз, Теңир – жалгыз. Кудай-Теңириңди бүт жүрөгүң менен, бүт жаның менен, бүт күчүң менен сүй.</w:t>
      </w:r>
    </w:p>
    <w:p/>
    <w:p>
      <w:r xmlns:w="http://schemas.openxmlformats.org/wordprocessingml/2006/main">
        <w:t xml:space="preserve">2. Исаия 42:8 Мен Теңирмин; бул менин атым; Мен даңкымды эч кимге бербейм, даңкымды оюп жасалган буркандарга бербейм.</w:t>
      </w:r>
    </w:p>
    <w:p/>
    <w:p>
      <w:r xmlns:w="http://schemas.openxmlformats.org/wordprocessingml/2006/main">
        <w:t xml:space="preserve">2 Жылнаама 24:8 Алар падышанын буйругу боюнча сандык жасап, аны Теңир үйүнүн дарбазасынын алдына коюшту.</w:t>
      </w:r>
    </w:p>
    <w:p/>
    <w:p>
      <w:r xmlns:w="http://schemas.openxmlformats.org/wordprocessingml/2006/main">
        <w:t xml:space="preserve">Жүйүт эли падышанын буйругу боюнча Теңирдин ийбадаткананын дарбазасынын алдына коюу үчүн сандык чогултушту.</w:t>
      </w:r>
    </w:p>
    <w:p/>
    <w:p>
      <w:r xmlns:w="http://schemas.openxmlformats.org/wordprocessingml/2006/main">
        <w:t xml:space="preserve">1. Падышага жана Кудайга баш ийүү - Жүйүт эли падышанын ибадаткананын дарбазасына сандык коюу жөнүндөгү буйругун аткарып, падышага да, Кудайга да баш ийүүнүн үлгүсүн көрсөтүштү.</w:t>
      </w:r>
    </w:p>
    <w:p/>
    <w:p>
      <w:r xmlns:w="http://schemas.openxmlformats.org/wordprocessingml/2006/main">
        <w:t xml:space="preserve">2. Теңирдин ийбадатканасы – Жүйүт эли Теңирдин ийбадаткананын маанилүүлүгүн түшүнүшкөн, муну алардын ийбадаткананын дарбазасына сандыкты арнап коюшкан.</w:t>
      </w:r>
    </w:p>
    <w:p/>
    <w:p>
      <w:r xmlns:w="http://schemas.openxmlformats.org/wordprocessingml/2006/main">
        <w:t xml:space="preserve">1. Матай 22:21 - Ошондуктан Цезарга тиешелүүнү Цезарга бергиле. жана Кудайга таандык нерселер Кудайга.</w:t>
      </w:r>
    </w:p>
    <w:p/>
    <w:p>
      <w:r xmlns:w="http://schemas.openxmlformats.org/wordprocessingml/2006/main">
        <w:t xml:space="preserve">2. Мыйзам 6:5 - Ошондо сен Кудай-Теңириңди бүт жүрөгүң менен, бүт жаның менен, бүт күчүң менен сүй.</w:t>
      </w:r>
    </w:p>
    <w:p/>
    <w:p>
      <w:r xmlns:w="http://schemas.openxmlformats.org/wordprocessingml/2006/main">
        <w:t xml:space="preserve">2 Жылнаама 24:9 Алар Жүйүт жана Иерусалим аркылуу Кудайдын кулу Муса чөлдө Ысрайылга тапшырган жыйнактарды Теңирге алып келүү үчүн жар салышты.</w:t>
      </w:r>
    </w:p>
    <w:p/>
    <w:p>
      <w:r xmlns:w="http://schemas.openxmlformats.org/wordprocessingml/2006/main">
        <w:t xml:space="preserve">Жүйүт менен Иерусалимдин элине Муса чөлдө Ысрайыл үчүн чогулткан жыйнактарды Теңирге алып келүүнү буйруду.</w:t>
      </w:r>
    </w:p>
    <w:p/>
    <w:p>
      <w:r xmlns:w="http://schemas.openxmlformats.org/wordprocessingml/2006/main">
        <w:t xml:space="preserve">1. Теңирге берешендик кылуунун маанилүүлүгү.</w:t>
      </w:r>
    </w:p>
    <w:p/>
    <w:p>
      <w:r xmlns:w="http://schemas.openxmlformats.org/wordprocessingml/2006/main">
        <w:t xml:space="preserve">2. Аллахтын буйруктарына баш ийүү жакшылыктарды алып келет.</w:t>
      </w:r>
    </w:p>
    <w:p/>
    <w:p>
      <w:r xmlns:w="http://schemas.openxmlformats.org/wordprocessingml/2006/main">
        <w:t xml:space="preserve">1. Мыйзам 14:22-29 - Кудайдын Өз элине алардын көбөйүшүнүн ондон бир бөлүгүн берүү боюнча көрсөтмөлөрү.</w:t>
      </w:r>
    </w:p>
    <w:p/>
    <w:p>
      <w:r xmlns:w="http://schemas.openxmlformats.org/wordprocessingml/2006/main">
        <w:t xml:space="preserve">2. 2 Корунттуктар 9:6-8 - Пабылдын корунттуктарга берген насааты.</w:t>
      </w:r>
    </w:p>
    <w:p/>
    <w:p>
      <w:r xmlns:w="http://schemas.openxmlformats.org/wordprocessingml/2006/main">
        <w:t xml:space="preserve">2 Жылнаама 24:10 Ошондо бүт төрөлөр менен бүт эл кубанып, алып келип, бүткүчө сандыкка ыргытышты.</w:t>
      </w:r>
    </w:p>
    <w:p/>
    <w:p>
      <w:r xmlns:w="http://schemas.openxmlformats.org/wordprocessingml/2006/main">
        <w:t xml:space="preserve">Жүйүттүн эли менен төрөлөрү кубанып, бүткүчө сандыкка тартууларды алып келишти.</w:t>
      </w:r>
    </w:p>
    <w:p/>
    <w:p>
      <w:r xmlns:w="http://schemas.openxmlformats.org/wordprocessingml/2006/main">
        <w:t xml:space="preserve">1. Дайыма Теңир менен кубангыла - Филипиликтер 4:4</w:t>
      </w:r>
    </w:p>
    <w:p/>
    <w:p>
      <w:r xmlns:w="http://schemas.openxmlformats.org/wordprocessingml/2006/main">
        <w:t xml:space="preserve">2. Бардык нерседе берешен бол - 2 Корунттуктар 9:6-7</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Насаатчы 9:7 - Бар, наныңды кубаныч менен же, шарапыңды көңүлүң менен ич, анткени Кудай сенин кылганыңарды жактырган.</w:t>
      </w:r>
    </w:p>
    <w:p/>
    <w:p>
      <w:r xmlns:w="http://schemas.openxmlformats.org/wordprocessingml/2006/main">
        <w:t xml:space="preserve">2 Жылнаама 24:11 Ошол убакта лебилер сандыкты падышанын кеңсесине алып келишкенде, акча көп экенин көрүшкөндө, падышанын катчысы менен башкы дин кызматчынын башчысы келип, сандыкты бошотуп, аны алып, кайра ордуна алып барды. Ошентип, алар күн өткөн сайын көп акча чогултуп жатышты.</w:t>
      </w:r>
    </w:p>
    <w:p/>
    <w:p>
      <w:r xmlns:w="http://schemas.openxmlformats.org/wordprocessingml/2006/main">
        <w:t xml:space="preserve">Падышанын катчысы менен башкы дин кызматчынын башчысы лебилер берген сандыктын ичинен күн сайын акча чогултуп жатышты.</w:t>
      </w:r>
    </w:p>
    <w:p/>
    <w:p>
      <w:r xmlns:w="http://schemas.openxmlformats.org/wordprocessingml/2006/main">
        <w:t xml:space="preserve">1. Берешендиктин берекеси</w:t>
      </w:r>
    </w:p>
    <w:p/>
    <w:p>
      <w:r xmlns:w="http://schemas.openxmlformats.org/wordprocessingml/2006/main">
        <w:t xml:space="preserve">2. Берүү күчү</w:t>
      </w:r>
    </w:p>
    <w:p/>
    <w:p>
      <w:r xmlns:w="http://schemas.openxmlformats.org/wordprocessingml/2006/main">
        <w:t xml:space="preserve">1.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2. 2 Корунттуктар 9:7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p>
      <w:r xmlns:w="http://schemas.openxmlformats.org/wordprocessingml/2006/main">
        <w:t xml:space="preserve">2 Жылнаама 24:12 Падыша менен Жойат аны Теңирдин үйүндө кызмат кылгандарга беришти, Теңирдин үйүн оңдоо үчүн ташчыларды, жыгач усталарды, ошондой эле темир менен жезди жалдашты. Теңирдин үйүн оңдоңуз.</w:t>
      </w:r>
    </w:p>
    <w:p/>
    <w:p>
      <w:r xmlns:w="http://schemas.openxmlformats.org/wordprocessingml/2006/main">
        <w:t xml:space="preserve">Жойат падыша менен падыша Теңирдин үйүн оңдоо үчүн ташчыларды, жыгач усталарды, темир жана жез жумушчуларын жалдаш үчүн акча бөлүп беришти.</w:t>
      </w:r>
    </w:p>
    <w:p/>
    <w:p>
      <w:r xmlns:w="http://schemas.openxmlformats.org/wordprocessingml/2006/main">
        <w:t xml:space="preserve">1. Кудайдын ишин аткаруунун маанилүүлүгү - 2 Жылнаама 24:12</w:t>
      </w:r>
    </w:p>
    <w:p/>
    <w:p>
      <w:r xmlns:w="http://schemas.openxmlformats.org/wordprocessingml/2006/main">
        <w:t xml:space="preserve">2. Теңирге кызмат кылуунун сыйлыктары - 2 Жылнаама 24:12</w:t>
      </w:r>
    </w:p>
    <w:p/>
    <w:p>
      <w:r xmlns:w="http://schemas.openxmlformats.org/wordprocessingml/2006/main">
        <w:t xml:space="preserve">1. Матай 6:33 -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2. Насаатчы 9:10 - Колуң эмне кылса, ошону бүт күчүң менен кыл.</w:t>
      </w:r>
    </w:p>
    <w:p/>
    <w:p>
      <w:r xmlns:w="http://schemas.openxmlformats.org/wordprocessingml/2006/main">
        <w:t xml:space="preserve">2 Жылнаама 24:13 Ошентип, жумушчулар иштеп, алардын жардамы менен ишти жеткилең кылып, Кудайдын үйүн анын абалына коюп, бекемдеп беришти.</w:t>
      </w:r>
    </w:p>
    <w:p/>
    <w:p>
      <w:r xmlns:w="http://schemas.openxmlformats.org/wordprocessingml/2006/main">
        <w:t xml:space="preserve">Жумушчулар Кудайдын үйүн оңдоп-түзөө иштерин бүтүрүп, мурунку даңкын калыбына келтиришти.</w:t>
      </w:r>
    </w:p>
    <w:p/>
    <w:p>
      <w:r xmlns:w="http://schemas.openxmlformats.org/wordprocessingml/2006/main">
        <w:t xml:space="preserve">1. Аллахтын Ибадат үйү: Ыйманыбызды калыбына келтирүү</w:t>
      </w:r>
    </w:p>
    <w:p/>
    <w:p>
      <w:r xmlns:w="http://schemas.openxmlformats.org/wordprocessingml/2006/main">
        <w:t xml:space="preserve">2. Туруктуулуктун күчү: тапшырманы аткаруу</w:t>
      </w:r>
    </w:p>
    <w:p/>
    <w:p>
      <w:r xmlns:w="http://schemas.openxmlformats.org/wordprocessingml/2006/main">
        <w:t xml:space="preserve">1. Некемия 4:6 - Ошентип, биз дубалды курдук; Бардык дубал анын жарымына чейин бириктирилген, анткени элдин иштөөгө акылы бар болчу.</w:t>
      </w:r>
    </w:p>
    <w:p/>
    <w:p>
      <w:r xmlns:w="http://schemas.openxmlformats.org/wordprocessingml/2006/main">
        <w:t xml:space="preserve">2. Забур 127:1 - Теңир үй курбаса, аны куруп жаткандар бекер эмгектенишет, Теңир шаарды сактабаса, күзөтчү ойгонот, бирок бекер.</w:t>
      </w:r>
    </w:p>
    <w:p/>
    <w:p>
      <w:r xmlns:w="http://schemas.openxmlformats.org/wordprocessingml/2006/main">
        <w:t xml:space="preserve">2 Жылнаама 24:14 Алар аны бүтүргөндөн кийин, калган акчаны падыша менен Жойаданын алдына алып келишти. Алардан Теңир үйү үчүн идиш-аяк, ошондой эле кызмат кылуу үчүн, тартуу үчүн идиштер, идиштер, кашыктар жана алтын жана күмүш идиштер. Алар Жойаттын бардык күндөрүндө Теңирдин үйүндө дайыма бүтүндөй өрттөлүүчү курмандыктарды чалып турушту.</w:t>
      </w:r>
    </w:p>
    <w:p/>
    <w:p>
      <w:r xmlns:w="http://schemas.openxmlformats.org/wordprocessingml/2006/main">
        <w:t xml:space="preserve">Жойат менен Жүйүт эли Теңир үйүнүн идиштерин жасаш үчүн, падышага акча алып келишти.</w:t>
      </w:r>
    </w:p>
    <w:p/>
    <w:p>
      <w:r xmlns:w="http://schemas.openxmlformats.org/wordprocessingml/2006/main">
        <w:t xml:space="preserve">1. Берешендиктин күчү: Жүйүт элинин ишенимдүү башкаруусу</w:t>
      </w:r>
    </w:p>
    <w:p/>
    <w:p>
      <w:r xmlns:w="http://schemas.openxmlformats.org/wordprocessingml/2006/main">
        <w:t xml:space="preserve">2. Сыйынуу жүрөгүн өрчүтүү: Жойаданын берилген кызматы</w:t>
      </w:r>
    </w:p>
    <w:p/>
    <w:p>
      <w:r xmlns:w="http://schemas.openxmlformats.org/wordprocessingml/2006/main">
        <w:t xml:space="preserve">1. Лука 6:38 - "Бер, ошондо сага берилет: жакшы өлчөм, сыгылат, чайкап, чайкап койнуңа салынат. Анткени кандай өлчөмдө колдонсоң, ал да ошондой өлчөнөт. сага кайра."</w:t>
      </w:r>
    </w:p>
    <w:p/>
    <w:p>
      <w:r xmlns:w="http://schemas.openxmlformats.org/wordprocessingml/2006/main">
        <w:t xml:space="preserve">2. Еврейлер 13:15-16 - "Ошондуктан, Келгиле, Анын ысымын даңктап, Кудайга ар дайым мактоо курмандыгын, башкача айтканда, оозубуздан чыккан жемишти алып келели. Бирок жакшылык кылууну жана бөлүшүүнү унутпа. Анткени мындай курмандыктар Кудайга жагат».</w:t>
      </w:r>
    </w:p>
    <w:p/>
    <w:p>
      <w:r xmlns:w="http://schemas.openxmlformats.org/wordprocessingml/2006/main">
        <w:t xml:space="preserve">2 Жылнаама 24:15 Бирок Жойат карып, көз жумганга толгон. Ал өлгөндө жүз отуз жашта эле.</w:t>
      </w:r>
    </w:p>
    <w:p/>
    <w:p>
      <w:r xmlns:w="http://schemas.openxmlformats.org/wordprocessingml/2006/main">
        <w:t xml:space="preserve">Жойада абдан карыган, 130 жашында көз жумган.</w:t>
      </w:r>
    </w:p>
    <w:p/>
    <w:p>
      <w:r xmlns:w="http://schemas.openxmlformats.org/wordprocessingml/2006/main">
        <w:t xml:space="preserve">1. Узун өмүр белегин баалоо</w:t>
      </w:r>
    </w:p>
    <w:p/>
    <w:p>
      <w:r xmlns:w="http://schemas.openxmlformats.org/wordprocessingml/2006/main">
        <w:t xml:space="preserve">2. Ибадат жана моюн сунуу менен жашоо</w:t>
      </w:r>
    </w:p>
    <w:p/>
    <w:p>
      <w:r xmlns:w="http://schemas.openxmlformats.org/wordprocessingml/2006/main">
        <w:t xml:space="preserve">1.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2. Насаатчы 7:17 - Ыймансыз болбо, акылсыз да болбо: эмнеге өз убагында өлүшүң керек?</w:t>
      </w:r>
    </w:p>
    <w:p/>
    <w:p>
      <w:r xmlns:w="http://schemas.openxmlformats.org/wordprocessingml/2006/main">
        <w:t xml:space="preserve">2 Жылнаама 24:16 Анын сөөгүн Дөөттүн шаарына падышалардын арасына коюшту, анткени ал Ысрайылда Кудайга жана анын үйүнө жакшылык кылган.</w:t>
      </w:r>
    </w:p>
    <w:p/>
    <w:p>
      <w:r xmlns:w="http://schemas.openxmlformats.org/wordprocessingml/2006/main">
        <w:t xml:space="preserve">Ысрайыл уулдары Жааш падышанын сөөгүн Дөөттүн шаарына коюшту, анткени ал Кудайга жана анын үйүнө жакшылык кылган.</w:t>
      </w:r>
    </w:p>
    <w:p/>
    <w:p>
      <w:r xmlns:w="http://schemas.openxmlformats.org/wordprocessingml/2006/main">
        <w:t xml:space="preserve">1. Жакшылык кылуу береке берет.</w:t>
      </w:r>
    </w:p>
    <w:p/>
    <w:p>
      <w:r xmlns:w="http://schemas.openxmlformats.org/wordprocessingml/2006/main">
        <w:t xml:space="preserve">2. Кудайга берилгендиктин мурасы эсте калат.</w:t>
      </w:r>
    </w:p>
    <w:p/>
    <w:p>
      <w:r xmlns:w="http://schemas.openxmlformats.org/wordprocessingml/2006/main">
        <w:t xml:space="preserve">1. Матай 5:16 - "Башкалардын жакшы иштериңди көрүп, асмандагы Атаңарды даңктоосу үчүн, сенин жарыгың жаркырап турсун".</w:t>
      </w:r>
    </w:p>
    <w:p/>
    <w:p>
      <w:r xmlns:w="http://schemas.openxmlformats.org/wordprocessingml/2006/main">
        <w:t xml:space="preserve">2. 2 Тиметейге 4:7-8 - "Мен жакшы күрөш менен күрөштүм, жарыштын аягына чыктым, ишенимди сактадым. Мындан ары мага адилдиктин таажы коюлду, ал Теңир, адил сот, Ошол күнү мага, мага эле эмес, анын келишин сүйгөндөрдүн баарына сыйлык берет».</w:t>
      </w:r>
    </w:p>
    <w:p/>
    <w:p>
      <w:r xmlns:w="http://schemas.openxmlformats.org/wordprocessingml/2006/main">
        <w:t xml:space="preserve">2 Жылнаама 24:17 Жойат өлгөндөн кийин, Жүйүт төрөлөрү келип, падышага таазим кылышты. Ошондо падыша аларга кулак салды.</w:t>
      </w:r>
    </w:p>
    <w:p/>
    <w:p>
      <w:r xmlns:w="http://schemas.openxmlformats.org/wordprocessingml/2006/main">
        <w:t xml:space="preserve">Жойат өлгөндөн кийин, Жүйүт төрөлөрү падышага таазим кылышты, падыша аларды укту.</w:t>
      </w:r>
    </w:p>
    <w:p/>
    <w:p>
      <w:r xmlns:w="http://schemas.openxmlformats.org/wordprocessingml/2006/main">
        <w:t xml:space="preserve">1. Биз жашап жаткан жашообуз айланабыздагыларга таасирин тийгизет</w:t>
      </w:r>
    </w:p>
    <w:p/>
    <w:p>
      <w:r xmlns:w="http://schemas.openxmlformats.org/wordprocessingml/2006/main">
        <w:t xml:space="preserve">2. Башкаларды өзүбүздөн жогору коюу</w:t>
      </w:r>
    </w:p>
    <w:p/>
    <w:p>
      <w:r xmlns:w="http://schemas.openxmlformats.org/wordprocessingml/2006/main">
        <w:t xml:space="preserve">1. Римдиктер 12:10-13 - Бир туугандык сүйүү менен бири-бириңерге берилген болгула; бири-бирин урматтоо менен п берүү; тырышчаактыктан артта калбоо, руху жалындуу, Теңирге кызмат кылуу; үмүт менен кубанган, кыйынчылыкка чыдаган, сыйынууга берилген.</w:t>
      </w:r>
    </w:p>
    <w:p/>
    <w:p>
      <w:r xmlns:w="http://schemas.openxmlformats.org/wordprocessingml/2006/main">
        <w:t xml:space="preserve">2. Филипиликтер 2:3-4 - Өзүмчүлдүк же куру текебердик менен эч нерсе кылбагыла, бирок момундук менен бири-бириңерди өзүңөрдөн жогору көргүлө; Өзүңүздүн жеке кызыкчылыгыңызды гана ойлобоңуз, ошондой эле башкалардын кызыкчылыгын ойлоңуз.</w:t>
      </w:r>
    </w:p>
    <w:p/>
    <w:p>
      <w:r xmlns:w="http://schemas.openxmlformats.org/wordprocessingml/2006/main">
        <w:t xml:space="preserve">2 Жылнаама 24:18 Алар ата-бабаларынын Кудай-Теңиринин үйүнөн чыгып, бактарга жана буркандарга табынышты. Бул күнөөлөрү үчүн Жүйүт менен Иерусалимдин каары кайнады.</w:t>
      </w:r>
    </w:p>
    <w:p/>
    <w:p>
      <w:r xmlns:w="http://schemas.openxmlformats.org/wordprocessingml/2006/main">
        <w:t xml:space="preserve">Жүйүт менен Иерусалимдин эли Теңирди таштап, анын ордуна буркандарга кызмат кылып, Кудайдын каарына калышты.</w:t>
      </w:r>
    </w:p>
    <w:p/>
    <w:p>
      <w:r xmlns:w="http://schemas.openxmlformats.org/wordprocessingml/2006/main">
        <w:t xml:space="preserve">1. Баш ийбестиктин кесепеттери</w:t>
      </w:r>
    </w:p>
    <w:p/>
    <w:p>
      <w:r xmlns:w="http://schemas.openxmlformats.org/wordprocessingml/2006/main">
        <w:t xml:space="preserve">2. Кудайга берилгендиктин маанилүүлүгү</w:t>
      </w:r>
    </w:p>
    <w:p/>
    <w:p>
      <w:r xmlns:w="http://schemas.openxmlformats.org/wordprocessingml/2006/main">
        <w:t xml:space="preserve">1. Ышайа 24:4-5 - Жер жоктоп, соолуп, дүйнө соолуп, соолуп жатат; Асман жер менен бирге солуп жатат. Жер өз тургундарынын астында булганган; Анткени алар мыйзамдарды бузушту, мыйзамдарды бузушту, түбөлүк келишимди бузушту.</w:t>
      </w:r>
    </w:p>
    <w:p/>
    <w:p>
      <w:r xmlns:w="http://schemas.openxmlformats.org/wordprocessingml/2006/main">
        <w:t xml:space="preserve">2. Мыйзам 28:15-18 - Эгерде сен Кудай-Теңириңдин үнүн укпасаң же анын бардык осуяттары менен мыйзамдарын аткарбасаң, анда бул каргыштардын баары сага тийип, сага жетет. . Шаарда, талаада каргыш тийсин. Себетиң менен камыр чөйчөгүң каргыш тийсин. Сенин курсагыңдын жемишине, жериңдин жемишине, бодо малыңдын көбөйүшүнө жана койлоруңдун төлүнө каргыш тийсин. Киргенде каргышка каласың, чыкканыңда каргыш болот.</w:t>
      </w:r>
    </w:p>
    <w:p/>
    <w:p>
      <w:r xmlns:w="http://schemas.openxmlformats.org/wordprocessingml/2006/main">
        <w:t xml:space="preserve">2 Жылнаама 24:19 Бирок ал аларды Теңирге кайра алып келүү үчүн, аларга пайгамбарларды жиберди. Алар аларга каршы күбөлөндүрүштү, бирок алар кулак салышкан жок.</w:t>
      </w:r>
    </w:p>
    <w:p/>
    <w:p>
      <w:r xmlns:w="http://schemas.openxmlformats.org/wordprocessingml/2006/main">
        <w:t xml:space="preserve">Кудай адамдарды Өзүнө кайтууга үндөш үчүн аларга пайгамбарларды жиберди, бирок алар укпай коюшту.</w:t>
      </w:r>
    </w:p>
    <w:p/>
    <w:p>
      <w:r xmlns:w="http://schemas.openxmlformats.org/wordprocessingml/2006/main">
        <w:t xml:space="preserve">1. Кежирлик баш ийүүнү жеңип албасын</w:t>
      </w:r>
    </w:p>
    <w:p/>
    <w:p>
      <w:r xmlns:w="http://schemas.openxmlformats.org/wordprocessingml/2006/main">
        <w:t xml:space="preserve">2. Өкүнүүгө чакыруу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Исаия 1:16-19 - Жуунуп, таза болгула. Жаман иштериңди менин көзүмдөн алып сал; туура эмес кылганды токтот. туура кылганды үйрөнүү; адилеттик изде. Эзилгендерди коргогула. Жетимдин ишин колго ал; жесирдин ишин козго. Келгиле, маселени чечели, – дейт Теңир. Күнөөлөрүң кызылдай болсо да, алар кардай аппак болот. Алар кочкул кызыл болсо да, жүндөй болот. Эгер эрктүү жана тил алчаак болсоң, анда жердин жакшысын жейсиң;</w:t>
      </w:r>
    </w:p>
    <w:p/>
    <w:p>
      <w:r xmlns:w="http://schemas.openxmlformats.org/wordprocessingml/2006/main">
        <w:t xml:space="preserve">2 Жылнаама 24:20 Ошондо элдин үстүндө турган ыйык кызмат кылуучу Жойаттын уулу Захарияга Кудайдын Руху түшүп, аларга мындай деди: «Кудай мындай дейт: “Эмне үчүн Теңирдин осуяттарын бузуп, ийгиликке жете албай жатасыңар? Анткени силер Теңирди таштадыңар, Ал да силерди таштап койду.</w:t>
      </w:r>
    </w:p>
    <w:p/>
    <w:p>
      <w:r xmlns:w="http://schemas.openxmlformats.org/wordprocessingml/2006/main">
        <w:t xml:space="preserve">Жойаттын уулу Захария Кудайдын Рухуна толуп, элден эмне үчүн ийгиликке жетпей жатканын сурап, алар Кудайды таштаганда, Ал аларды таштап кеткенин эскертти.</w:t>
      </w:r>
    </w:p>
    <w:p/>
    <w:p>
      <w:r xmlns:w="http://schemas.openxmlformats.org/wordprocessingml/2006/main">
        <w:t xml:space="preserve">1. Келишимди кайра алуу: Кудайдын убадасын аткаруу</w:t>
      </w:r>
    </w:p>
    <w:p/>
    <w:p>
      <w:r xmlns:w="http://schemas.openxmlformats.org/wordprocessingml/2006/main">
        <w:t xml:space="preserve">2. Баш ийүүнүн батасы: Кудайдын Өз элине берген убадасы</w:t>
      </w:r>
    </w:p>
    <w:p/>
    <w:p>
      <w:r xmlns:w="http://schemas.openxmlformats.org/wordprocessingml/2006/main">
        <w:t xml:space="preserve">1. Мыйзам 28:1-14 - Кудайдын тил алчаактык үчүн баталары жөнүндөгү убадасы.</w:t>
      </w:r>
    </w:p>
    <w:p/>
    <w:p>
      <w:r xmlns:w="http://schemas.openxmlformats.org/wordprocessingml/2006/main">
        <w:t xml:space="preserve">2. Еврейлер 12:14-15 - Тил алуу аркылуу тынчтыкка жана ыйыктыкка умтулуу.</w:t>
      </w:r>
    </w:p>
    <w:p/>
    <w:p>
      <w:r xmlns:w="http://schemas.openxmlformats.org/wordprocessingml/2006/main">
        <w:t xml:space="preserve">2 Жылнаама 24:21 Алар ага каршы сүйлөшүп алып, Теңирдин үйүнүн короосунда падышанын буйругу боюнча аны таш бараңга алышты.</w:t>
      </w:r>
    </w:p>
    <w:p/>
    <w:p>
      <w:r xmlns:w="http://schemas.openxmlformats.org/wordprocessingml/2006/main">
        <w:t xml:space="preserve">Жааш падыша кулун Теңир үйүнүн короосунда таш бараңга алып өлтүрүүнү буйруду.</w:t>
      </w:r>
    </w:p>
    <w:p/>
    <w:p>
      <w:r xmlns:w="http://schemas.openxmlformats.org/wordprocessingml/2006/main">
        <w:t xml:space="preserve">1. Кудайдын адилеттүүлүгү кемчиликсиз жана андан жогору эч ким жок.</w:t>
      </w:r>
    </w:p>
    <w:p/>
    <w:p>
      <w:r xmlns:w="http://schemas.openxmlformats.org/wordprocessingml/2006/main">
        <w:t xml:space="preserve">2. Пенделерибизге урмат-сый жана боорукердик менен мамиле кылышыбыз керек.</w:t>
      </w:r>
    </w:p>
    <w:p/>
    <w:p>
      <w:r xmlns:w="http://schemas.openxmlformats.org/wordprocessingml/2006/main">
        <w:t xml:space="preserve">1. Забур 37:28, «Анткени Теңир адилеттикти сүйөт жана Өзүнүн такыбааларын таштабайт, алар түбөлүккө сакталат».</w:t>
      </w:r>
    </w:p>
    <w:p/>
    <w:p>
      <w:r xmlns:w="http://schemas.openxmlformats.org/wordprocessingml/2006/main">
        <w:t xml:space="preserve">2. Эфестиктер 6:9, "Кожоюндарыңар, кулдарыңарга ушундай мамиле кылгыла. Аларды коркутпагыла, анткени алардын да, силердин да Кожоюнуңар асманда экенин билесиңер жана ага эч кандай көз караш жок".</w:t>
      </w:r>
    </w:p>
    <w:p/>
    <w:p>
      <w:r xmlns:w="http://schemas.openxmlformats.org/wordprocessingml/2006/main">
        <w:t xml:space="preserve">2 Жылнаама 24:22 Ошентип, Жааш падыша атасы Жойаттын ага кылган жакшылыгын эстебей, уулун өлтүрдү. Ал өлгөндөн кийин: «Теңир муну карап, талап кылат», – деди.</w:t>
      </w:r>
    </w:p>
    <w:p/>
    <w:p>
      <w:r xmlns:w="http://schemas.openxmlformats.org/wordprocessingml/2006/main">
        <w:t xml:space="preserve">Жүйүт падышасы Жааш атасы Жойаттын жакшылыгын унутуп, уулун өлтүрдү. Ал Теңирден бул туура эмес иш үчүн көңүл бурушун өтүндү.</w:t>
      </w:r>
    </w:p>
    <w:p/>
    <w:p>
      <w:r xmlns:w="http://schemas.openxmlformats.org/wordprocessingml/2006/main">
        <w:t xml:space="preserve">1. Ыраазычылыктын маанилүүлүгү: Башкалардын жакшылыгын эстеп калуу</w:t>
      </w:r>
    </w:p>
    <w:p/>
    <w:p>
      <w:r xmlns:w="http://schemas.openxmlformats.org/wordprocessingml/2006/main">
        <w:t xml:space="preserve">2. Тиленүүнүн күчү: Теңирдин адилеттигин издөө</w:t>
      </w:r>
    </w:p>
    <w:p/>
    <w:p>
      <w:r xmlns:w="http://schemas.openxmlformats.org/wordprocessingml/2006/main">
        <w:t xml:space="preserve">1. Колосалыктар 3:13-14 бири-бири менен мамиле кылуу жана бири-бирине нааразычылыгы бар болсо, бири-бирин кечирүү;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2. Римдиктер 12:19-21 Сүйүктүүлөрүм, өзүңөр үчүн эч качан өч албагыла, тескерисинче, муну Кудайдын каарына калтыргыла, анткени Ыйык Жазмада: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2 Жылнаама 24:23 Жылдын аягында Сирия аскерлери ага каршы чыгышты, алар Жүйүткө жана Иерусалимге келишти да, элдин арасынан бардык төрөлөрдү жок кылышты, Алардын баарын олжосу Дамаск падышасына берилди.</w:t>
      </w:r>
    </w:p>
    <w:p/>
    <w:p>
      <w:r xmlns:w="http://schemas.openxmlformats.org/wordprocessingml/2006/main">
        <w:t xml:space="preserve">Жылдын аягында Сириянын аскерлери Жүйүт менен Иерусалимге басып кирип, төрөлөрдүн баарын өлтүрүп, алардын олжолорун тартып алышкан.</w:t>
      </w:r>
    </w:p>
    <w:p/>
    <w:p>
      <w:r xmlns:w="http://schemas.openxmlformats.org/wordprocessingml/2006/main">
        <w:t xml:space="preserve">1. Кудайдын коргоо күчү: оор учурларда кантип күч табууга болот</w:t>
      </w:r>
    </w:p>
    <w:p/>
    <w:p>
      <w:r xmlns:w="http://schemas.openxmlformats.org/wordprocessingml/2006/main">
        <w:t xml:space="preserve">2. Кудайдын убадасынын көлөкөсүндө жашоо: Анын көзөмөлүндө экенин билүүнүн жубатуусу</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24:24 Анткени сириялыктардын аскери аз сандагы кишилери менен келди, Теңир алардын колуна абдан чоң кошуунду салып берди, анткени алар ата-бабаларынын Кудай-Теңирин таштап кетишкен. Ошентип, алар Жаашка өкүм чыгарышты.</w:t>
      </w:r>
    </w:p>
    <w:p/>
    <w:p>
      <w:r xmlns:w="http://schemas.openxmlformats.org/wordprocessingml/2006/main">
        <w:t xml:space="preserve">Жааш ата-бабаларынын Кудай-Теңирин таштап, Сириянын көп аскерин анын колуна салып берип, Теңир тарабынан жазаланды.</w:t>
      </w:r>
    </w:p>
    <w:p/>
    <w:p>
      <w:r xmlns:w="http://schemas.openxmlformats.org/wordprocessingml/2006/main">
        <w:t xml:space="preserve">1. Биз Андан жүз бурсак да, Кудай бизди эч качан таштабайт.</w:t>
      </w:r>
    </w:p>
    <w:p/>
    <w:p>
      <w:r xmlns:w="http://schemas.openxmlformats.org/wordprocessingml/2006/main">
        <w:t xml:space="preserve">2. Кеч боло электе ата-бабаларыңардын Кудай-Теңирине кайрылгыла.</w:t>
      </w:r>
    </w:p>
    <w:p/>
    <w:p>
      <w:r xmlns:w="http://schemas.openxmlformats.org/wordprocessingml/2006/main">
        <w:t xml:space="preserve">1. Римдиктерге 3:23-24: Анткени бардыгы күнөө кетирип, Кудайдын даңкынан ажырап калышкан жана Анын ырайымы менен, Ыйса Машайак аркылуу сатып алуу аркылуу акталган.</w:t>
      </w:r>
    </w:p>
    <w:p/>
    <w:p>
      <w:r xmlns:w="http://schemas.openxmlformats.org/wordprocessingml/2006/main">
        <w:t xml:space="preserve">2. Жезекиел 18:30-32: Ошондуктан мен силерди, Ысрайыл үйү, ар ким өз жолуна жараша соттойм, –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w:t>
      </w:r>
    </w:p>
    <w:p/>
    <w:p>
      <w:r xmlns:w="http://schemas.openxmlformats.org/wordprocessingml/2006/main">
        <w:t xml:space="preserve">2 Жылнаама 24:25 Алар аны таштап кетишкенде, (алар аны катуу ооруга чалдыктырышкандыктан), анын кулдары ыйык кызмат кылуучу Жойаттын уулдарынын каны үчүн ага каршы кутум уюштуруп, аны төшөгүндө өлтүрүп салышкан, ал өлгөн. Анын сөөгүн Дөөттүн шаарына коюшту, бирок аны падышалардын мүрзөсүнө коюшкан жок.</w:t>
      </w:r>
    </w:p>
    <w:p/>
    <w:p>
      <w:r xmlns:w="http://schemas.openxmlformats.org/wordprocessingml/2006/main">
        <w:t xml:space="preserve">Жүйүт падышасы Жаашка чыккынчылык кылып, дин кызматчы Жойада өлгөнү үчүн өз кулдары тарабынан өлтүрүлгөн. Ал Дөөттүн шаарына коюлган, бирок падышалардын мүрзөсүнө коюлган эмес.</w:t>
      </w:r>
    </w:p>
    <w:p/>
    <w:p>
      <w:r xmlns:w="http://schemas.openxmlformats.org/wordprocessingml/2006/main">
        <w:t xml:space="preserve">1. Жашоодо кимге ишенерибизден этият болушубуз керек.</w:t>
      </w:r>
    </w:p>
    <w:p/>
    <w:p>
      <w:r xmlns:w="http://schemas.openxmlformats.org/wordprocessingml/2006/main">
        <w:t xml:space="preserve">2. Чыккынчылык жана өч алуу катаал жана өлүмгө алып келиши мүмкүн.</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2 Жылнаама 24:26 Булар – ага каршы кутум уюштургандар. Амондук Шиматтын уулу Забат жана мааптык Шимриттин уулу Жехозабад.</w:t>
      </w:r>
    </w:p>
    <w:p/>
    <w:p>
      <w:r xmlns:w="http://schemas.openxmlformats.org/wordprocessingml/2006/main">
        <w:t xml:space="preserve">Амондук Шиматтын уулу Забат менен мааптык Шимриттин уулу Жехозабад ыйык кызмат кылуучу Жойадага каршы тил бириктиришти.</w:t>
      </w:r>
    </w:p>
    <w:p/>
    <w:p>
      <w:r xmlns:w="http://schemas.openxmlformats.org/wordprocessingml/2006/main">
        <w:t xml:space="preserve">1. Жакшылыкта биригүү күчү: Изилдөө 2 Жылнаама 24:26</w:t>
      </w:r>
    </w:p>
    <w:p/>
    <w:p>
      <w:r xmlns:w="http://schemas.openxmlformats.org/wordprocessingml/2006/main">
        <w:t xml:space="preserve">2. Кудайдын майланганына каршы кутум түзүү коркунучу: 2 Жылнаама 24:26ны изилдөө</w:t>
      </w:r>
    </w:p>
    <w:p/>
    <w:p>
      <w:r xmlns:w="http://schemas.openxmlformats.org/wordprocessingml/2006/main">
        <w:t xml:space="preserve">1. Накыл сөздөр 11:14 - Акылдуу жетекчилик болбосо, эл кулайт; көптөгөн кеңешчилер менен коопсуздук бар.</w:t>
      </w:r>
    </w:p>
    <w:p/>
    <w:p>
      <w:r xmlns:w="http://schemas.openxmlformats.org/wordprocessingml/2006/main">
        <w:t xml:space="preserve">2. Римдиктер 12:20 - Ошондуктан, эгер душманың ачка болсо, аны тойгуз; суусаса, ичкенге бир нерсе бер; Анткени муну менен анын башына чок үйөсүң.</w:t>
      </w:r>
    </w:p>
    <w:p/>
    <w:p>
      <w:r xmlns:w="http://schemas.openxmlformats.org/wordprocessingml/2006/main">
        <w:t xml:space="preserve">2 Жылнаама 24:27 Анын уулдары жөнүндө, ага жүктөлгөн оор түйшүктөр жана Кудайдын үйүнүн оңдоп-түзөө иштери жөнүндө, мына, алар падышалар китебинин аңгемесинде жазылган. Анын ордуна уулу Аматсия падыша болду.</w:t>
      </w:r>
    </w:p>
    <w:p/>
    <w:p>
      <w:r xmlns:w="http://schemas.openxmlformats.org/wordprocessingml/2006/main">
        <w:t xml:space="preserve">Аматсиянын уулдарына чоң жүк жүктөлгөн жана Кудайдын үйүн оңдоого жооптуу болгон, андан кийин Аматсиянын уулу тактыга отурган.</w:t>
      </w:r>
    </w:p>
    <w:p/>
    <w:p>
      <w:r xmlns:w="http://schemas.openxmlformats.org/wordprocessingml/2006/main">
        <w:t xml:space="preserve">1. Мурастын күчү: Кийинки муунга батасын берүү</w:t>
      </w:r>
    </w:p>
    <w:p/>
    <w:p>
      <w:r xmlns:w="http://schemas.openxmlformats.org/wordprocessingml/2006/main">
        <w:t xml:space="preserve">2. Кудайга жана анын элине кызмат кылуунун жоопкерчилиги</w:t>
      </w:r>
    </w:p>
    <w:p/>
    <w:p>
      <w:r xmlns:w="http://schemas.openxmlformats.org/wordprocessingml/2006/main">
        <w:t xml:space="preserve">1. Жашыя 24:15 - "Мен жана менин үйүм, биз Теңирге кызмат кылабыз."</w:t>
      </w:r>
    </w:p>
    <w:p/>
    <w:p>
      <w:r xmlns:w="http://schemas.openxmlformats.org/wordprocessingml/2006/main">
        <w:t xml:space="preserve">2. 2 Корунттуктар 5:17- "Ошондуктан, ким Машайактын ичинде болсо, ал жаңы жаратуу. Эскиси өтүп кетти, мына, жаңысы келди."</w:t>
      </w:r>
    </w:p>
    <w:p/>
    <w:p>
      <w:r xmlns:w="http://schemas.openxmlformats.org/wordprocessingml/2006/main">
        <w:t xml:space="preserve">2 Жылнаама китебинин 25-бөлүмүндө Аматсиянын падышалыгы, анын согуштук жеңиштери жана текебердик менен бурканга табынуучулуктун айынан акыры кулаганы сүрөттөлөт.</w:t>
      </w:r>
    </w:p>
    <w:p/>
    <w:p>
      <w:r xmlns:w="http://schemas.openxmlformats.org/wordprocessingml/2006/main">
        <w:t xml:space="preserve">1-абзац: Бөлүм Амазиянын 25 жашында тактыга отурганын баса белгилөө менен башталат. Ал өзүнүн падышачылыгын атасын өлтүрүп, бирок Кудайдын мыйзамына ылайык балдарын аягандарды өлтүрүү менен баштайт (2 Жылнаама 25:1—4).</w:t>
      </w:r>
    </w:p>
    <w:p/>
    <w:p>
      <w:r xmlns:w="http://schemas.openxmlformats.org/wordprocessingml/2006/main">
        <w:t xml:space="preserve">2-абзац: Баяндамада Амазиянын аскердик жортуулдары чагылдырылган. Ал күчтүү аскерлерди чогултуп, эдомдуктарды талкалап, алардын борборун басып алат. Бирок ал Эдомдон буркандарды алып келип, аларга сыйына баштайт (2 Жылнаама 25:5—14).</w:t>
      </w:r>
    </w:p>
    <w:p/>
    <w:p>
      <w:r xmlns:w="http://schemas.openxmlformats.org/wordprocessingml/2006/main">
        <w:t xml:space="preserve">3-абзац: Бул билдирүүдө пайгамбардын Амазияга анын бурканга табынуусу тууралуу эскертип, анын ордуна Кудайды издөөгө кеңеш бергени баса белгиленет. Бирок Аматсия пайгамбардын кеңешин четке кагып, Ысрайылдын падышасы Жаашты согушка чакырат (2 Жылнаама 25:15—16).</w:t>
      </w:r>
    </w:p>
    <w:p/>
    <w:p>
      <w:r xmlns:w="http://schemas.openxmlformats.org/wordprocessingml/2006/main">
        <w:t xml:space="preserve">4-абзац: көңүл Жоаштын Амазияга согушка барбашы керектигин эскерткенин, анткени бул анын жеңилишине алып келет. Бул эскертүүгө көңүл бурбай, алар согушка киришет, натыйжада Жүйүт жеңилип, Аматсияны басып алат (2 Жылнаама 25:17—24).</w:t>
      </w:r>
    </w:p>
    <w:p/>
    <w:p>
      <w:r xmlns:w="http://schemas.openxmlformats.org/wordprocessingml/2006/main">
        <w:t xml:space="preserve">5-абзац: Окуянын соңунда Жааш Самарияга кайтып келе электе Иерусалимди кантип тоноп кеткени баса белгиленет. Амазия туткундан бошотулгандан кийин, Жүйүт элинин козголоңуна кабылып, акыры өлтүрүлгөн (2 Жылнаама 25:25—28).</w:t>
      </w:r>
    </w:p>
    <w:p/>
    <w:p>
      <w:r xmlns:w="http://schemas.openxmlformats.org/wordprocessingml/2006/main">
        <w:t xml:space="preserve">Жыйынтыктап айтканда, 2 Жылнаама китебинин жыйырма бешинчи бөлүмүндө Аматсия падышанын башкаруусунун учурундагы башкаруусу жана кулашы сүрөттөлөт. Заговорчуларга карата аткарылган өлүм жазасын жана аскердик жортуулдар аркылуу жетишилген жеңиштерди баса белгилөө. Пайгамбар аркылуу алынган эскертүүлөр жана текебер козголоңдун кесепеттери жөнүндө сөз кылуу. Жыйынтыктап айтканда, бөлүмдө Амазия падышанын эки тандоосу тең алгачкы адилеттүүлүк аркылуу чагылдырылган тарыхый баян камтылган, ал эми бурканга табынуучулуктун натыйжасында келип чыккан руханий төмөндөө согушта жеңилүү менен чагылдырылган, Кудайдын адилеттүүлүгүнүн ишке ашырылышы жана пайгамбарлыктын аткарылышын ырастаган керээз келишимди урматтоого болгон мамилени чагылдырган. Жаратуучу-Кудай менен тандалган эл-Израилдин ортосунда</w:t>
      </w:r>
    </w:p>
    <w:p/>
    <w:p>
      <w:r xmlns:w="http://schemas.openxmlformats.org/wordprocessingml/2006/main">
        <w:t xml:space="preserve">2 Жылнаама 25:1 Аматсия такка отурганда, жыйырма беш жашта эле, ал Иерусалимде жыйырма тогуз жыл падышачылык кылды. Анын энесинин аты Иерусалимден келген Жоаддан эле.</w:t>
      </w:r>
    </w:p>
    <w:p/>
    <w:p>
      <w:r xmlns:w="http://schemas.openxmlformats.org/wordprocessingml/2006/main">
        <w:t xml:space="preserve">Амазия Иерусалимге падыша болуп, 29 жыл падышалык кылганда 25 жашта эле. Анын энесинин аты Жоаддан болчу.</w:t>
      </w:r>
    </w:p>
    <w:p/>
    <w:p>
      <w:r xmlns:w="http://schemas.openxmlformats.org/wordprocessingml/2006/main">
        <w:t xml:space="preserve">1. Падышанын милдеттенмеси: Амазиянын окуясы</w:t>
      </w:r>
    </w:p>
    <w:p/>
    <w:p>
      <w:r xmlns:w="http://schemas.openxmlformats.org/wordprocessingml/2006/main">
        <w:t xml:space="preserve">2. Мурасты сактоо: Амазия жана анын энеси Жоаддан</w:t>
      </w:r>
    </w:p>
    <w:p/>
    <w:p>
      <w:r xmlns:w="http://schemas.openxmlformats.org/wordprocessingml/2006/main">
        <w:t xml:space="preserve">1. 2 Падышалар 14:1-2 - Ысрайыл падышасы Жаахаздын уулу Жааштын башкаруусунун экинчи жылында Жүйүт падышасы Жааштын уулу Аматсия падышалык кыла баштады. Ал такка отурганда, жыйырма беш жашта эле, ал Иерусалимде жыйырма тогуз жыл падышачылык кылды. Анын энесинин аты Иерусалимдик Жоаддан эле.</w:t>
      </w:r>
    </w:p>
    <w:p/>
    <w:p>
      <w:r xmlns:w="http://schemas.openxmlformats.org/wordprocessingml/2006/main">
        <w:t xml:space="preserve">2. Накыл сөздөр 22:1 - Чоң байлыкка караганда жакшы ысым тандалган, ал эми ырайым күмүш менен алтындан артык.</w:t>
      </w:r>
    </w:p>
    <w:p/>
    <w:p>
      <w:r xmlns:w="http://schemas.openxmlformats.org/wordprocessingml/2006/main">
        <w:t xml:space="preserve">2 Жылнаама 25:2 Ал Теңирдин көз алдында туура иштерди кылды, бирок жүрөгү таза эмес.</w:t>
      </w:r>
    </w:p>
    <w:p/>
    <w:p>
      <w:r xmlns:w="http://schemas.openxmlformats.org/wordprocessingml/2006/main">
        <w:t xml:space="preserve">Аматсия Теңирдин көз алдында туура иштерди кылды, бирок анын жүрөгү толугу менен берилген эмес.</w:t>
      </w:r>
    </w:p>
    <w:p/>
    <w:p>
      <w:r xmlns:w="http://schemas.openxmlformats.org/wordprocessingml/2006/main">
        <w:t xml:space="preserve">1. Жарым-жартылай берилгендиктин коркунучтары</w:t>
      </w:r>
    </w:p>
    <w:p/>
    <w:p>
      <w:r xmlns:w="http://schemas.openxmlformats.org/wordprocessingml/2006/main">
        <w:t xml:space="preserve">2. Чын жүрөктөн баш ийүүнүн зарылдыгы</w:t>
      </w:r>
    </w:p>
    <w:p/>
    <w:p>
      <w:r xmlns:w="http://schemas.openxmlformats.org/wordprocessingml/2006/main">
        <w:t xml:space="preserve">1. Жакан 14:15 "Эгер мени сүйсөң, осуяттарымды аткарасың".</w:t>
      </w:r>
    </w:p>
    <w:p/>
    <w:p>
      <w:r xmlns:w="http://schemas.openxmlformats.org/wordprocessingml/2006/main">
        <w:t xml:space="preserve">2. Римдиктер 12:1-2 "Ошондуктан, бир туугандар, Кудайдын ырайымы менен, денеңерди тирүү, ыйык жана Кудайга жагарлык рухий сыйынууңар болгон тирүү курмандык катары алып келгиле деп суранам. Буга ылайык болбогула. Кудайдын эрки эмне экенин, эмне жакшы, эмнеге ылайыктуу жана жеткилең экенин сынап көрүү үчүн, акыл-эсиңди жаңыртуу аркылуу өзгөргүлө».</w:t>
      </w:r>
    </w:p>
    <w:p/>
    <w:p>
      <w:r xmlns:w="http://schemas.openxmlformats.org/wordprocessingml/2006/main">
        <w:t xml:space="preserve">2 Жылнаама 25:3 Ага падышалык орногондо, ал өз атасынын падышаны өлтүргөн кулдарын өлтүрдү.</w:t>
      </w:r>
    </w:p>
    <w:p/>
    <w:p>
      <w:r xmlns:w="http://schemas.openxmlformats.org/wordprocessingml/2006/main">
        <w:t xml:space="preserve">Жүйүт падышасы Амазия тактыга отурганда, анын атасын өлтүргөндөрдү өлтүргөн.</w:t>
      </w:r>
    </w:p>
    <w:p/>
    <w:p>
      <w:r xmlns:w="http://schemas.openxmlformats.org/wordprocessingml/2006/main">
        <w:t xml:space="preserve">1. Адилеттиктин күчү - Кудай бизди адилеттикти жана туура эместикти издөөгө кантип чакырат.</w:t>
      </w:r>
    </w:p>
    <w:p/>
    <w:p>
      <w:r xmlns:w="http://schemas.openxmlformats.org/wordprocessingml/2006/main">
        <w:t xml:space="preserve">2. Ата-энени урматтоо - Ата-энени кандай сыйлоо - бул Кудайдын планынын маанилүү бөлүгү.</w:t>
      </w:r>
    </w:p>
    <w:p/>
    <w:p>
      <w:r xmlns:w="http://schemas.openxmlformats.org/wordprocessingml/2006/main">
        <w:t xml:space="preserve">1. Накыл сөздөр 20:28 - Бекем сүйүү жана ишенимдүүлүк падышаны сактап калат, ал эми бекем сүйүү менен анын тактысы бекемделет.</w:t>
      </w:r>
    </w:p>
    <w:p/>
    <w:p>
      <w:r xmlns:w="http://schemas.openxmlformats.org/wordprocessingml/2006/main">
        <w:t xml:space="preserve">2. Чыгуу 20:12 - Кудай-Теңириң сага берип жаткан жерде өмүрүң узун болушу үчүн, ата-энеңди сыйла.</w:t>
      </w:r>
    </w:p>
    <w:p/>
    <w:p>
      <w:r xmlns:w="http://schemas.openxmlformats.org/wordprocessingml/2006/main">
        <w:t xml:space="preserve">2 Жылнаама 25:4 Бирок ал алардын балдарын өлтүргөн жок, Мусанын китебиндеги мыйзамда жазылгандай кылып, Теңир буйругандай кылды: “Аталар балдары үчүн өлүшпөшү керек, балдары да балдары үчүн өлбөсүн. аталар, бирок ар бир адам өз күнөөсү үчүн өлөт.</w:t>
      </w:r>
    </w:p>
    <w:p/>
    <w:p>
      <w:r xmlns:w="http://schemas.openxmlformats.org/wordprocessingml/2006/main">
        <w:t xml:space="preserve">Жүйүт падышасы Амазия Мусанын китебинде Кудай буйруган мыйзамга баш ийди, анда ар бир адам ата-энесинин күнөөсү үчүн эмес, өзүнүн күнөөсү үчүн жазаланышы керек деп жазылган.</w:t>
      </w:r>
    </w:p>
    <w:p/>
    <w:p>
      <w:r xmlns:w="http://schemas.openxmlformats.org/wordprocessingml/2006/main">
        <w:t xml:space="preserve">1. Күнөөнүн кесепеттери жана моюн сунуунун мааниси</w:t>
      </w:r>
    </w:p>
    <w:p/>
    <w:p>
      <w:r xmlns:w="http://schemas.openxmlformats.org/wordprocessingml/2006/main">
        <w:t xml:space="preserve">2. Адилдик менен адилетсиздикти ажыратып алуу</w:t>
      </w:r>
    </w:p>
    <w:p/>
    <w:p>
      <w:r xmlns:w="http://schemas.openxmlformats.org/wordprocessingml/2006/main">
        <w:t xml:space="preserve">1. Мыйзам 24:16 - "Аталары балдары үчүн өлтүрүлбөшү керек, балдар да аталары үчүн өлүм жазасына тартылбашы керек: ар бир адам өз күнөөсү үчүн өлүм жазасына тартылсын".</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Жылнаама 25:5 Амазия Жүйүттү чогултуп, бүт Жүйүт менен Бенжемин жеринде ата-бабаларынын тукуму боюнча миң башылар жана жүз башылар кылып койду. Алардын ичинен согушка аттана ала турган, найза менен калкан көтөрө алган үч жүз миң тандалма адам бар.</w:t>
      </w:r>
    </w:p>
    <w:p/>
    <w:p>
      <w:r xmlns:w="http://schemas.openxmlformats.org/wordprocessingml/2006/main">
        <w:t xml:space="preserve">Аматсия Жүйүт менен Бенжемин уулдарын чогултуп, жыйырма жана андан жогорку жаштагыларды санап, үч жүз миң согушка жарактуу адамдарды тапты.</w:t>
      </w:r>
    </w:p>
    <w:p/>
    <w:p>
      <w:r xmlns:w="http://schemas.openxmlformats.org/wordprocessingml/2006/main">
        <w:t xml:space="preserve">1. Биримдиктин бекемдиги: 2 Жылнаама 25:5ке көз салуу</w:t>
      </w:r>
    </w:p>
    <w:p/>
    <w:p>
      <w:r xmlns:w="http://schemas.openxmlformats.org/wordprocessingml/2006/main">
        <w:t xml:space="preserve">2. Белектерибизди колдонуу: 2 Жылнаама 25:5ти изилдөө</w:t>
      </w:r>
    </w:p>
    <w:p/>
    <w:p>
      <w:r xmlns:w="http://schemas.openxmlformats.org/wordprocessingml/2006/main">
        <w:t xml:space="preserve">1. Матай 18:20 - Анткени Менин ысымым үчүн кайсы жерде эки же үчөө чогулса, Мен алардын арасындамын.</w:t>
      </w:r>
    </w:p>
    <w:p/>
    <w:p>
      <w:r xmlns:w="http://schemas.openxmlformats.org/wordprocessingml/2006/main">
        <w:t xml:space="preserve">2. Эфестиктер 6:11 - Шайтандын айла-амалдарына каршы тура алышыңар үчүн, Кудайдын бардык курал-жарагын кийгиле.</w:t>
      </w:r>
    </w:p>
    <w:p/>
    <w:p>
      <w:r xmlns:w="http://schemas.openxmlformats.org/wordprocessingml/2006/main">
        <w:t xml:space="preserve">2 Жылнаама 25:6 Ал жүз талант күмүшкө Ысрайылдан жүз миң эр жүрөк кишини жалдаган.</w:t>
      </w:r>
    </w:p>
    <w:p/>
    <w:p>
      <w:r xmlns:w="http://schemas.openxmlformats.org/wordprocessingml/2006/main">
        <w:t xml:space="preserve">Амазия жүз талант күмүшкө Ысрайылдан жүз миң эр жүрөк жоокерди жалдап алды.</w:t>
      </w:r>
    </w:p>
    <w:p/>
    <w:p>
      <w:r xmlns:w="http://schemas.openxmlformats.org/wordprocessingml/2006/main">
        <w:t xml:space="preserve">1. Биримдиктин күчтүүлүгү – Амазиянын мисалынан пайдаланып, биз биригүү кандайча күчтүү күч боло аларын көрө алабыз.</w:t>
      </w:r>
    </w:p>
    <w:p/>
    <w:p>
      <w:r xmlns:w="http://schemas.openxmlformats.org/wordprocessingml/2006/main">
        <w:t xml:space="preserve">2. Согуштун баасы - Амазия өзүнүн жоокерлеринин кызматы үчүн кымбат бааны төлөп, кагылышууга кирүүнүн кымбат экенин эске салды.</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2 Жылнаама 25:7 Бирок ага Кудайдын кишиси келип: «Оо, падыша, Ысрайылдын аскерлери сени менен кетпесин. Анткени Теңир бүт Эпрайым уулдары менен эмес, Ысрайыл менен эмес.</w:t>
      </w:r>
    </w:p>
    <w:p/>
    <w:p>
      <w:r xmlns:w="http://schemas.openxmlformats.org/wordprocessingml/2006/main">
        <w:t xml:space="preserve">Кудайдын кишиси Аматсия падышага ысрайылдыктардын аскерлери менен согушууга жол бербөөнү эскертти, анткени Теңир алар менен болгон эмес.</w:t>
      </w:r>
    </w:p>
    <w:p/>
    <w:p>
      <w:r xmlns:w="http://schemas.openxmlformats.org/wordprocessingml/2006/main">
        <w:t xml:space="preserve">1. Кудайдын Сөзү: баш ийүү курмандыкка караганда жакшыраак</w:t>
      </w:r>
    </w:p>
    <w:p/>
    <w:p>
      <w:r xmlns:w="http://schemas.openxmlformats.org/wordprocessingml/2006/main">
        <w:t xml:space="preserve">2. Теңирдин эскертүүсүнө кулак сал</w:t>
      </w:r>
    </w:p>
    <w:p/>
    <w:p>
      <w:r xmlns:w="http://schemas.openxmlformats.org/wordprocessingml/2006/main">
        <w:t xml:space="preserve">1. 1 Шемуел 15:22-23 (Шемуел мындай деди: "Теңир бүтүндөй өрттөлүүчү курмандыктарды жана курмандыктарды Теңирдин үнүн уккандай эле жактырабы? Мына, баш ийүү курмандыктан артык, угуу майга караганда жакшыраак. кочкорлордун.)</w:t>
      </w:r>
    </w:p>
    <w:p/>
    <w:p>
      <w:r xmlns:w="http://schemas.openxmlformats.org/wordprocessingml/2006/main">
        <w:t xml:space="preserve">2. Жеремия 7:23 (Бирок мен аларга мындай буйрук бердим: Менин үнүмдү уккула, ошондо Мен силердин Кудайыңар болом, силер болсо Менин элим болосуңар. Мен силерге буйруган бардык жолдор менен жүргүлө, ошондо жакшы болсун.)</w:t>
      </w:r>
    </w:p>
    <w:p/>
    <w:p>
      <w:r xmlns:w="http://schemas.openxmlformats.org/wordprocessingml/2006/main">
        <w:t xml:space="preserve">2 Жылнаама 25:8 Ал эми сен баргың келсе, аны кыл, согушка бекем бол, Кудай сени душмандын алдына салат, анткени Кудай жардам берүүгө да, кулатууга да кудуреттүү.</w:t>
      </w:r>
    </w:p>
    <w:p/>
    <w:p>
      <w:r xmlns:w="http://schemas.openxmlformats.org/wordprocessingml/2006/main">
        <w:t xml:space="preserve">Амазия падыша согушка барар алдында Кудайдын жетекчилигин издөөгө үндөгөн.</w:t>
      </w:r>
    </w:p>
    <w:p/>
    <w:p>
      <w:r xmlns:w="http://schemas.openxmlformats.org/wordprocessingml/2006/main">
        <w:t xml:space="preserve">1. Бардык нерседе Кудайдын жетекчилигин изде</w:t>
      </w:r>
    </w:p>
    <w:p/>
    <w:p>
      <w:r xmlns:w="http://schemas.openxmlformats.org/wordprocessingml/2006/main">
        <w:t xml:space="preserve">2. Кудайдын кудуретине ишен</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Жеремия 29:11 - "Анткени мен силерге карата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2 Жылнаама 25:9 Аматсия Кудайдын кишисине: «Мен Ысрайыл аскерлерине берген жүз талант үчүн эмне кылабыз? Ошондо Кудайдын кишиси: «Теңир сага мындан да көптү бере алат», – деп жооп берди.</w:t>
      </w:r>
    </w:p>
    <w:p/>
    <w:p>
      <w:r xmlns:w="http://schemas.openxmlformats.org/wordprocessingml/2006/main">
        <w:t xml:space="preserve">Амазия Кудайдын кишисинен, Ысрайылдын аскерине берген жүз талантты эмне кылуу керек деп сурайт жана Кудайдын кишиси Теңир ага мындан да көптү бере алат деп жооп берет.</w:t>
      </w:r>
    </w:p>
    <w:p/>
    <w:p>
      <w:r xmlns:w="http://schemas.openxmlformats.org/wordprocessingml/2006/main">
        <w:t xml:space="preserve">1. Теңирге ишенүү – Ал биз күткөндөн да көптү берет.</w:t>
      </w:r>
    </w:p>
    <w:p/>
    <w:p>
      <w:r xmlns:w="http://schemas.openxmlformats.org/wordprocessingml/2006/main">
        <w:t xml:space="preserve">2. Кудайдын берекеси биздин тартууларыбыздан жогору.</w:t>
      </w:r>
    </w:p>
    <w:p/>
    <w:p>
      <w:r xmlns:w="http://schemas.openxmlformats.org/wordprocessingml/2006/main">
        <w:t xml:space="preserve">1. Ышайа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2 Жылнаама 25:10 Ошондо Аматсия Эпрайымдан ага келген аскерлерди кайра үйлөрүнө кайтуу үчүн, аларды бөлүп салды.</w:t>
      </w:r>
    </w:p>
    <w:p/>
    <w:p>
      <w:r xmlns:w="http://schemas.openxmlformats.org/wordprocessingml/2006/main">
        <w:t xml:space="preserve">Амазия аскерлерди Эпрайымдан бөлдү, бирок алар катуу каарданып, үйлөрүнө кайтышты.</w:t>
      </w:r>
    </w:p>
    <w:p/>
    <w:p>
      <w:r xmlns:w="http://schemas.openxmlformats.org/wordprocessingml/2006/main">
        <w:t xml:space="preserve">1. Ачуунун күчү: оор кырдаалда эмоцияларды кантип башкаруу керек</w:t>
      </w:r>
    </w:p>
    <w:p/>
    <w:p>
      <w:r xmlns:w="http://schemas.openxmlformats.org/wordprocessingml/2006/main">
        <w:t xml:space="preserve">2. Кечирүүнү үйрөнүү: таарынычтан жана ачуулануудан арылуу</w:t>
      </w:r>
    </w:p>
    <w:p/>
    <w:p>
      <w:r xmlns:w="http://schemas.openxmlformats.org/wordprocessingml/2006/main">
        <w:t xml:space="preserve">1. Эфестиктерге 4:31-32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p>
      <w:r xmlns:w="http://schemas.openxmlformats.org/wordprocessingml/2006/main">
        <w:t xml:space="preserve">2. Колосалыктар 3:12-14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чыдамдуу болгула, бири-бириңерге нааразычылыгыңар болсо, бири-бириңерди кечиргиле. Башкасын: Теңир силерди кечиргендей, силер да кечиргиле, баарынан мурда, бардыгын кемчиликсиз бир гармонияда бириктирген сүйүүнү кийгиле».</w:t>
      </w:r>
    </w:p>
    <w:p/>
    <w:p>
      <w:r xmlns:w="http://schemas.openxmlformats.org/wordprocessingml/2006/main">
        <w:t xml:space="preserve">2 Жылнаама 25:11 Аматсия күчтөнүп, өз элин алып чыгып, Туздуу өрөөнгө барып, Сеир уулдарынын он миңин кырды.</w:t>
      </w:r>
    </w:p>
    <w:p/>
    <w:p>
      <w:r xmlns:w="http://schemas.openxmlformats.org/wordprocessingml/2006/main">
        <w:t xml:space="preserve">Аматсия өз элин Туз өрөөнүнө алып барып, Сеир уулдарын талкалап, алардын 10 000ин өлтүрдү.</w:t>
      </w:r>
    </w:p>
    <w:p/>
    <w:p>
      <w:r xmlns:w="http://schemas.openxmlformats.org/wordprocessingml/2006/main">
        <w:t xml:space="preserve">1. Ыймандын бекемдиги: Жеңиш үчүн Кудайга таянууну үйрөнүү</w:t>
      </w:r>
    </w:p>
    <w:p/>
    <w:p>
      <w:r xmlns:w="http://schemas.openxmlformats.org/wordprocessingml/2006/main">
        <w:t xml:space="preserve">2. Текебердиктин коркунучтары: Аллахтын жетекчилигин четке кагуунун кесепеттери</w:t>
      </w:r>
    </w:p>
    <w:p/>
    <w:p>
      <w:r xmlns:w="http://schemas.openxmlformats.org/wordprocessingml/2006/main">
        <w:t xml:space="preserve">1. Накыл сөздөр 16:18 "Кыйратуунун алдында текебердик, кулагандын алдында текебердик келет".</w:t>
      </w:r>
    </w:p>
    <w:p/>
    <w:p>
      <w:r xmlns:w="http://schemas.openxmlformats.org/wordprocessingml/2006/main">
        <w:t xml:space="preserve">2. 2 Жылнаама 32:7 "Күчтүү жана кайраттуу болгула. Ашур падышасынан жана анын жанындагы эбегейсиз аскерден коркпогула жана көңүлүңөр чөгөрбөгүлө, анткени бизде ага караганда көбүрөөк күч бар".</w:t>
      </w:r>
    </w:p>
    <w:p/>
    <w:p>
      <w:r xmlns:w="http://schemas.openxmlformats.org/wordprocessingml/2006/main">
        <w:t xml:space="preserve">2 Жылнаама 25:12 Жүйүт уулдары дагы он миң тирүү калганын туткунга алып кетишти да, аларды асканын чокусуна алып барышты да, аскадан кулатышты, баары талкаланды.</w:t>
      </w:r>
    </w:p>
    <w:p/>
    <w:p>
      <w:r xmlns:w="http://schemas.openxmlformats.org/wordprocessingml/2006/main">
        <w:t xml:space="preserve">Жүйүт уулдары Ысрайылдын душмандарын талкалап, алардын он миңин туткундап алышты, аларды асканын башына алып чыгып, ыргытып, өлтүрүштү.</w:t>
      </w:r>
    </w:p>
    <w:p/>
    <w:p>
      <w:r xmlns:w="http://schemas.openxmlformats.org/wordprocessingml/2006/main">
        <w:t xml:space="preserve">1. Ишенимдин күчтүү күчү: Кудайдын элинин күчү</w:t>
      </w:r>
    </w:p>
    <w:p/>
    <w:p>
      <w:r xmlns:w="http://schemas.openxmlformats.org/wordprocessingml/2006/main">
        <w:t xml:space="preserve">2. Кудайга таянуу аркылуу кыйынчылыктарды жеңүү</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2 Жылнаама 25:13 Бирок Аматсия аны менен согушууга барбашы үчүн кайра жөнөткөн аскерлер Жүйүттүн Самариядан Бет-Хоронго чейинки шаарларына кол салышып, алардын үч миңин талкалашып, көп олжо алышкан. .</w:t>
      </w:r>
    </w:p>
    <w:p/>
    <w:p>
      <w:r xmlns:w="http://schemas.openxmlformats.org/wordprocessingml/2006/main">
        <w:t xml:space="preserve">Амазия аскерлеринин бир бөлүгүн кайра жиберди, бирок алар Жүйүт жеринин шаарларына кол салып, үч миң адамды өлтүрүштү, ошондой эле алардын көп мүлкүн тартып алышты.</w:t>
      </w:r>
    </w:p>
    <w:p/>
    <w:p>
      <w:r xmlns:w="http://schemas.openxmlformats.org/wordprocessingml/2006/main">
        <w:t xml:space="preserve">1. Кудайдын осуяттарына баш ийбөө коркунучу: 2 Жылнаама 25:13 изилдөө</w:t>
      </w:r>
    </w:p>
    <w:p/>
    <w:p>
      <w:r xmlns:w="http://schemas.openxmlformats.org/wordprocessingml/2006/main">
        <w:t xml:space="preserve">2. Кудайдын пландарын четке кагуунун кесепеттери: 2 Жылнаама 25:13тү текшерүү</w:t>
      </w:r>
    </w:p>
    <w:p/>
    <w:p>
      <w:r xmlns:w="http://schemas.openxmlformats.org/wordprocessingml/2006/main">
        <w:t xml:space="preserve">1. Матай 22:37-39 - Кудай-Теңириңди бүт жүрөгүң менен, бүт жаның менен жана бүт акылың менен сүй.</w:t>
      </w:r>
    </w:p>
    <w:p/>
    <w:p>
      <w:r xmlns:w="http://schemas.openxmlformats.org/wordprocessingml/2006/main">
        <w:t xml:space="preserve">2. Мыйзам 28:15-20 - Эгерде сен Кудай-Теңириңе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2 Жылнаама 25:14 Аматсия эдомдуктарды кыргандан кийин, ал Сеир уулдарынын кудайларын алып келип, аларды өзүнө кудай кылып койду да, алардын алдында таазим кылды. Аларга жыпар жыттуу зат түтөттү.</w:t>
      </w:r>
    </w:p>
    <w:p/>
    <w:p>
      <w:r xmlns:w="http://schemas.openxmlformats.org/wordprocessingml/2006/main">
        <w:t xml:space="preserve">Амазиянын бурканга табынуусу: жалган кудайларга сыйынбоо үчүн эскертүү.</w:t>
      </w:r>
    </w:p>
    <w:p/>
    <w:p>
      <w:r xmlns:w="http://schemas.openxmlformats.org/wordprocessingml/2006/main">
        <w:t xml:space="preserve">1. Жалган кудайларга сыйынуу коркунучу, 2 Жылнаама 25:14</w:t>
      </w:r>
    </w:p>
    <w:p/>
    <w:p>
      <w:r xmlns:w="http://schemas.openxmlformats.org/wordprocessingml/2006/main">
        <w:t xml:space="preserve">2. Жалгыз чыныгы Кудайга сыйынуунун маанилүүлүгү, 2 Жылнаама 25:14</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Мыйзам 4:15-19 "Ошондуктан, өзүңөргө сак болгула, анткени Теңир Хорепте оттун ичинен силерге айткан күнү эч кандай окшоштукту көргөн жоксуңар".</w:t>
      </w:r>
    </w:p>
    <w:p/>
    <w:p>
      <w:r xmlns:w="http://schemas.openxmlformats.org/wordprocessingml/2006/main">
        <w:t xml:space="preserve">2 Жылнаама 25:15 Ошондо Теңирдин Амазияга каары кайнап, ал ага пайгамбарды жиберип, ага: «Эмне үчүн өз элин өз элиңден куткара албаган элдин кудайларын издеп жүрөсүң? кол?</w:t>
      </w:r>
    </w:p>
    <w:p/>
    <w:p>
      <w:r xmlns:w="http://schemas.openxmlformats.org/wordprocessingml/2006/main">
        <w:t xml:space="preserve">Аматсия Кудай тарабынан соттолуп, Теңирге таянбастан, элдин кудайларын издегени үчүн ага каршы пайгамбарды жиберген.</w:t>
      </w:r>
    </w:p>
    <w:p/>
    <w:p>
      <w:r xmlns:w="http://schemas.openxmlformats.org/wordprocessingml/2006/main">
        <w:t xml:space="preserve">1. Теңирге таянуу: Эмне үчүн биз Кудайга ишенишибиз керек?</w:t>
      </w:r>
    </w:p>
    <w:p/>
    <w:p>
      <w:r xmlns:w="http://schemas.openxmlformats.org/wordprocessingml/2006/main">
        <w:t xml:space="preserve">2. Бурканга табынуунун коркунучу: эмне үчүн биз жалган кудайларды четке кагышыбыз керек?</w:t>
      </w:r>
    </w:p>
    <w:p/>
    <w:p>
      <w:r xmlns:w="http://schemas.openxmlformats.org/wordprocessingml/2006/main">
        <w:t xml:space="preserve">1. Мыйзам 6:4-5 Уккула, Ысрайыл: Кудай-Теңирибиз, Теңир – жалгыз. Кудай-Теңириңди бүт жүрөгүң менен, бүт жаның менен, бүт күчүң менен сүй.</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25:16 Ал аны менен сүйлөшүп жатканда, падыша ага: «Сен падышанын кеңеши боюнча жаралгансыңбы?» — деп сурады. сабыр кылуу; эмне үчүн сен уруп кетишиң керек? Ошондо пайгамбар токтотуп, мындай деди: «Кудай сени жок кылууну чечкенин билем, анткени сен муну кылып, менин кеңешимди укпай койдуң», – деди.</w:t>
      </w:r>
    </w:p>
    <w:p/>
    <w:p>
      <w:r xmlns:w="http://schemas.openxmlformats.org/wordprocessingml/2006/main">
        <w:t xml:space="preserve">Падыша пайгамбардан падышанын кеңеши боюнча кеңеш берип жатабы деп сураганда, пайгамбар анын кеңешин укпагандыктан, Кудайдын Падышаны жок кылууну чечкенин билем деп жооп берет.</w:t>
      </w:r>
    </w:p>
    <w:p/>
    <w:p>
      <w:r xmlns:w="http://schemas.openxmlformats.org/wordprocessingml/2006/main">
        <w:t xml:space="preserve">1. Өзүбүздүн оюбузга таянбастан, Кудайдан кеңеш суроонун маанилүүлүгү.</w:t>
      </w:r>
    </w:p>
    <w:p/>
    <w:p>
      <w:r xmlns:w="http://schemas.openxmlformats.org/wordprocessingml/2006/main">
        <w:t xml:space="preserve">2. Акылдуу кеңешке кулак салбоонун кесепети.</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Накыл сөздөр 15:22: «Кеңешсиз пландар ишке ашат, бирок кеңешчилер көп болсо ийгиликке жетет».</w:t>
      </w:r>
    </w:p>
    <w:p/>
    <w:p>
      <w:r xmlns:w="http://schemas.openxmlformats.org/wordprocessingml/2006/main">
        <w:t xml:space="preserve">2 Жылнаама 25:17 Ошондо Жүйүт падышасы Амазия кеңеш алып, Ысрайыл падышасы, Жехунун уулу Жаахаздын уулу Жаашка киши жиберип: «Келгиле, бири-бирибизди көрүшөлү.</w:t>
      </w:r>
    </w:p>
    <w:p/>
    <w:p>
      <w:r xmlns:w="http://schemas.openxmlformats.org/wordprocessingml/2006/main">
        <w:t xml:space="preserve">Жүйүт падышасы Амазия Ысрайылдын падышасы Жааш менен угуучуларды издеп жатат.</w:t>
      </w:r>
    </w:p>
    <w:p/>
    <w:p>
      <w:r xmlns:w="http://schemas.openxmlformats.org/wordprocessingml/2006/main">
        <w:t xml:space="preserve">1. Кеңеш издөөнүн баалуулугу</w:t>
      </w:r>
    </w:p>
    <w:p/>
    <w:p>
      <w:r xmlns:w="http://schemas.openxmlformats.org/wordprocessingml/2006/main">
        <w:t xml:space="preserve">2. Бетме-бет баарлашуунун күчү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1:5-6 - Эгер кимдир бирөөнүн акылмандыгы жетишсиз болсо, анда ал бардык адамдарга жумшактык менен берген жана кемсинтпеген Кудайдан сурасын; жана ага берилет. Бирак иманмен сурасын, ештенеси жок. Анткени олку-солку болгон адам шамал айдап, ыргытылган деңиз толкунуна окшош.</w:t>
      </w:r>
    </w:p>
    <w:p/>
    <w:p>
      <w:r xmlns:w="http://schemas.openxmlformats.org/wordprocessingml/2006/main">
        <w:t xml:space="preserve">2 Жылнаама 25:18 Ысрайыл падышасы Жааш Жүйүт падышасы Амазияга мындай деп айттырды: «Лебанондогу тикенек Лебанондогу кедр дарагына: “Кызыңды менин уулума аялдыкка бер”, – деп айттырды. Ливандагы жырткыч, тикенекти тебелеген.</w:t>
      </w:r>
    </w:p>
    <w:p/>
    <w:p>
      <w:r xmlns:w="http://schemas.openxmlformats.org/wordprocessingml/2006/main">
        <w:t xml:space="preserve">Ысрайыл падышасы Жааш Жүйүт падышасы Аматсияга киши жиберип, анын уулу менен Аматсиянын кызын үйлөнтүүнү суранды.</w:t>
      </w:r>
    </w:p>
    <w:p/>
    <w:p>
      <w:r xmlns:w="http://schemas.openxmlformats.org/wordprocessingml/2006/main">
        <w:t xml:space="preserve">1. Биригүү күчү: Жоаштын Амазияга өтүнүчү бизге биримдикти табууга кандайча жардам берет?</w:t>
      </w:r>
    </w:p>
    <w:p/>
    <w:p>
      <w:r xmlns:w="http://schemas.openxmlformats.org/wordprocessingml/2006/main">
        <w:t xml:space="preserve">2. Кудайдын ишенимдүүлүгү: 2 Жылнаама 25:18деги Жоаштын өтүнүчү Кудайдын ишенимдүү экенин кантип көрсөтөт</w:t>
      </w:r>
    </w:p>
    <w:p/>
    <w:p>
      <w:r xmlns:w="http://schemas.openxmlformats.org/wordprocessingml/2006/main">
        <w:t xml:space="preserve">1. Забур 27:14 - "Теңирди күт, кайраттуу бол, ошондо Ал сенин жүрөгүңдү бекемдейт. Күт, айтам, Теңирден".</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алар чуркайт, чарчашпайт; басышат, алсырап калышпайт."</w:t>
      </w:r>
    </w:p>
    <w:p/>
    <w:p>
      <w:r xmlns:w="http://schemas.openxmlformats.org/wordprocessingml/2006/main">
        <w:t xml:space="preserve">2 Жылнаама 25:19 Сен: “Мына, сен эдомдуктарды талкаладың. Жүрөгүң сени мактана алат: азыр үйдө бол. Эмне үчүн сен өзүңдүн да, Жүйүт да сени менен кошо жыгылышың үчүн, өзүңдүн азапыңа аралашасың?</w:t>
      </w:r>
    </w:p>
    <w:p/>
    <w:p>
      <w:r xmlns:w="http://schemas.openxmlformats.org/wordprocessingml/2006/main">
        <w:t xml:space="preserve">Теңир Амазияга Эдомдун иштерине ашыкча кийлигишпөөнү эскерткен, анткени бул өзүнүн да, Жүйүттүн да жок болушуна алып келиши мүмкүн.</w:t>
      </w:r>
    </w:p>
    <w:p/>
    <w:p>
      <w:r xmlns:w="http://schemas.openxmlformats.org/wordprocessingml/2006/main">
        <w:t xml:space="preserve">1. Текебердик кулаганга чейин келет: Амазиянын сабактары жөнүндө ой жүгүртүү.</w:t>
      </w:r>
    </w:p>
    <w:p/>
    <w:p>
      <w:r xmlns:w="http://schemas.openxmlformats.org/wordprocessingml/2006/main">
        <w:t xml:space="preserve">2. Теңирдин эркин тандоо: Кудайдын планына баш ийүү.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Жылнаама 25:20 Бирок Аматсия укпай койду. Анткени ал аларды душмандарынын колуна салып берүү үчүн, Кудайдан келди, анткени алар Эдомдун кудайларын издешти.</w:t>
      </w:r>
    </w:p>
    <w:p/>
    <w:p>
      <w:r xmlns:w="http://schemas.openxmlformats.org/wordprocessingml/2006/main">
        <w:t xml:space="preserve">Аматсия Кудайдын кеңешин укпай койгон, натыйжада өз элин душмандарынын колуна салып берген.</w:t>
      </w:r>
    </w:p>
    <w:p/>
    <w:p>
      <w:r xmlns:w="http://schemas.openxmlformats.org/wordprocessingml/2006/main">
        <w:t xml:space="preserve">1. Кудайдын эркин четке кагуунун кесепети.</w:t>
      </w:r>
    </w:p>
    <w:p/>
    <w:p>
      <w:r xmlns:w="http://schemas.openxmlformats.org/wordprocessingml/2006/main">
        <w:t xml:space="preserve">2. Кудайга баш ийүүнүн маанилүүлүгү.</w:t>
      </w:r>
    </w:p>
    <w:p/>
    <w:p>
      <w:r xmlns:w="http://schemas.openxmlformats.org/wordprocessingml/2006/main">
        <w:t xml:space="preserve">1. Мыйзам 28:15 - Бирок, эгерде сен Кудай-Теңириңдин үнүн укпасаң, анын бардык осуяттары менен мыйзамдарын аткар, мен бүгүн сага буйрук кылып жатам. Бул каргыштардын баары сага келип, сага жетет.</w:t>
      </w:r>
    </w:p>
    <w:p/>
    <w:p>
      <w:r xmlns:w="http://schemas.openxmlformats.org/wordprocessingml/2006/main">
        <w:t xml:space="preserve">2. Жеремия 7:23 - Бирок мен аларга мындай буйрук бердим: Менин үнүмдү уккула, ошондо Мен силердин Кудайың болом, силер болсо Менин элим болосуңар. сага жакшы болсун.</w:t>
      </w:r>
    </w:p>
    <w:p/>
    <w:p>
      <w:r xmlns:w="http://schemas.openxmlformats.org/wordprocessingml/2006/main">
        <w:t xml:space="preserve">2 Жылнаама 25:21 Ошентип, Ысрайыл падышасы Жааш келди. Алар Жүйүт падышасы Аматсия менен Жүйүт жериндеги Бет-Шемеште бири-бирин бетме-бет көрүштү.</w:t>
      </w:r>
    </w:p>
    <w:p/>
    <w:p>
      <w:r xmlns:w="http://schemas.openxmlformats.org/wordprocessingml/2006/main">
        <w:t xml:space="preserve">Ысрайыл падышасы Жааш менен Жүйүт падышасы Амазия Жүйүт жериндеги Бет-Шемеште жолугушту.</w:t>
      </w:r>
    </w:p>
    <w:p/>
    <w:p>
      <w:r xmlns:w="http://schemas.openxmlformats.org/wordprocessingml/2006/main">
        <w:t xml:space="preserve">1. Ар түрдүү улуттардын лидерлеринин ортосундагы мамилелердин мааниси.</w:t>
      </w:r>
    </w:p>
    <w:p/>
    <w:p>
      <w:r xmlns:w="http://schemas.openxmlformats.org/wordprocessingml/2006/main">
        <w:t xml:space="preserve">2. Мамилелердеги момундуктун мааниси.</w:t>
      </w:r>
    </w:p>
    <w:p/>
    <w:p>
      <w:r xmlns:w="http://schemas.openxmlformats.org/wordprocessingml/2006/main">
        <w:t xml:space="preserve">1. Эфестиктер 4:2-3,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Накыл сөздөр 18:24: «Адам көп досу жок болот, бирок бир туугандан да жакын дос бар».</w:t>
      </w:r>
    </w:p>
    <w:p/>
    <w:p>
      <w:r xmlns:w="http://schemas.openxmlformats.org/wordprocessingml/2006/main">
        <w:t xml:space="preserve">2 Жылнаама 25:22 Жүйүт ысрайылдыктардын алдында ого бетер оорлошуп, ар бири өз чатырына качып кетишти.</w:t>
      </w:r>
    </w:p>
    <w:p/>
    <w:p>
      <w:r xmlns:w="http://schemas.openxmlformats.org/wordprocessingml/2006/main">
        <w:t xml:space="preserve">Согушта ысрайылдыктар Жүйүттү талкалап, алар чатырларына качып кетишкен.</w:t>
      </w:r>
    </w:p>
    <w:p/>
    <w:p>
      <w:r xmlns:w="http://schemas.openxmlformats.org/wordprocessingml/2006/main">
        <w:t xml:space="preserve">1. Жеңиште да, жеңилүүдө да Кудайдын ишенимдүүлүгү - 2 Жылнаама 20:20-23</w:t>
      </w:r>
    </w:p>
    <w:p/>
    <w:p>
      <w:r xmlns:w="http://schemas.openxmlformats.org/wordprocessingml/2006/main">
        <w:t xml:space="preserve">2. Биримдиктин күчү - Забур 133:1</w:t>
      </w:r>
    </w:p>
    <w:p/>
    <w:p>
      <w:r xmlns:w="http://schemas.openxmlformats.org/wordprocessingml/2006/main">
        <w:t xml:space="preserve">1. Исаия 40:31 - Ал эми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2. Матай 19:26 - Бирок Ыйса аларга карап: «Адамдар үчүн бул мүмкүн эмес, ал эми Кудай үчүн бардыгы мүмкүн.</w:t>
      </w:r>
    </w:p>
    <w:p/>
    <w:p>
      <w:r xmlns:w="http://schemas.openxmlformats.org/wordprocessingml/2006/main">
        <w:t xml:space="preserve">2 Жылнаама 25:23 Ысрайыл падышасы Жааш Жаахаздын уулу, Жүйүт падышасы Амазияны Бет-Шемештен алып, Иерусалимге алып келди да, Иерусалимдин дубалын Эпрайым дарбазасынан тартып уратып салды. бурчтук дарбаза, төрт жүз чыканак.</w:t>
      </w:r>
    </w:p>
    <w:p/>
    <w:p>
      <w:r xmlns:w="http://schemas.openxmlformats.org/wordprocessingml/2006/main">
        <w:t xml:space="preserve">Ысрайыл падышасы Жааш Жүйүт падышасы Амазияны басып алып, Иерусалим дубалынын бир бөлүгүн талкалады.</w:t>
      </w:r>
    </w:p>
    <w:p/>
    <w:p>
      <w:r xmlns:w="http://schemas.openxmlformats.org/wordprocessingml/2006/main">
        <w:t xml:space="preserve">1. Бийликтин күчү – Кудайдын бизге берген бийлигин түшүнүү</w:t>
      </w:r>
    </w:p>
    <w:p/>
    <w:p>
      <w:r xmlns:w="http://schemas.openxmlformats.org/wordprocessingml/2006/main">
        <w:t xml:space="preserve">2. Кудайдын соту - Кудай сот үчүн бийликти кантип колдонот</w:t>
      </w:r>
    </w:p>
    <w:p/>
    <w:p>
      <w:r xmlns:w="http://schemas.openxmlformats.org/wordprocessingml/2006/main">
        <w:t xml:space="preserve">1. Римдиктер 13:1-2 - Ар бир адам башкаруучу бийликтерге баш ийсин, анткени Кудай белгилеген бийликтен башка бийлик жок.</w:t>
      </w:r>
    </w:p>
    <w:p/>
    <w:p>
      <w:r xmlns:w="http://schemas.openxmlformats.org/wordprocessingml/2006/main">
        <w:t xml:space="preserve">2. Исаия 13:11 - Мен дүйнөнү жамандыгы үчүн, мыйзамсыздарды күнөөлөрү үчүн жазалайм.</w:t>
      </w:r>
    </w:p>
    <w:p/>
    <w:p>
      <w:r xmlns:w="http://schemas.openxmlformats.org/wordprocessingml/2006/main">
        <w:t xml:space="preserve">2 Жылнаама 25:24 Ал Обедедом менен бирге Кудайдын үйүндөгү бардык алтын-күмүштөрдү, бардык идиштерди, падышанын үйүндөгү байлыктарды, барымтадагыларды алып, Самарияга кайтып келди.</w:t>
      </w:r>
    </w:p>
    <w:p/>
    <w:p>
      <w:r xmlns:w="http://schemas.openxmlformats.org/wordprocessingml/2006/main">
        <w:t xml:space="preserve">Жүйүт падышасы Амазия эдомдуктарды талкалаганда, Кудайдын ийбадатканасында бардык алтын, күмүш жана башка идиштерди тартып алды. Ал ошондой эле падышанын үйүнөн барымталарды жана байлыктарды алып, Самарияга кайтып келди.</w:t>
      </w:r>
    </w:p>
    <w:p/>
    <w:p>
      <w:r xmlns:w="http://schemas.openxmlformats.org/wordprocessingml/2006/main">
        <w:t xml:space="preserve">1. Кудайдын баталары ишенимдүү жана тил алчаак болгондор үчүн жеткиликтүү.</w:t>
      </w:r>
    </w:p>
    <w:p/>
    <w:p>
      <w:r xmlns:w="http://schemas.openxmlformats.org/wordprocessingml/2006/main">
        <w:t xml:space="preserve">2. Бийликтегилерге келгенде да Кудайдын адилеттүүлүгү тез жана ишенимдүү.</w:t>
      </w:r>
    </w:p>
    <w:p/>
    <w:p>
      <w:r xmlns:w="http://schemas.openxmlformats.org/wordprocessingml/2006/main">
        <w:t xml:space="preserve">1. Мыйзам 28:1-2 -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Жылнаама 25:25 Жүйүт падышасы Жааштын уулу Аматсия Ысрайыл падышасы Жаахаздын уулу Жааш өлгөндөн кийин он беш жыл жашады.</w:t>
      </w:r>
    </w:p>
    <w:p/>
    <w:p>
      <w:r xmlns:w="http://schemas.openxmlformats.org/wordprocessingml/2006/main">
        <w:t xml:space="preserve">Ысрайыл падышасы Жаахаздын уулу Жааш өлгөндөн кийин, Жүйүт падышасы Жааштын уулу Аматсия 15 жыл жашады.</w:t>
      </w:r>
    </w:p>
    <w:p/>
    <w:p>
      <w:r xmlns:w="http://schemas.openxmlformats.org/wordprocessingml/2006/main">
        <w:t xml:space="preserve">1. Мурастын күчү: Ата-бабаларыбыздын кыялдарын кантип ишке ашыра алабыз</w:t>
      </w:r>
    </w:p>
    <w:p/>
    <w:p>
      <w:r xmlns:w="http://schemas.openxmlformats.org/wordprocessingml/2006/main">
        <w:t xml:space="preserve">2. Узун өмүрдүн мааниси: Жер бетиндеги максатын ишке ашыруу</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2 Жылнаама 25:26 Аматсиянын калган иштери, биринчи жана акыркы иштери Жүйүт менен Ысрайыл падышаларынын китебинде жазылган эмеспи?</w:t>
      </w:r>
    </w:p>
    <w:p/>
    <w:p>
      <w:r xmlns:w="http://schemas.openxmlformats.org/wordprocessingml/2006/main">
        <w:t xml:space="preserve">Аматсиянын жакшы да, жаман да иштери Жүйүт менен Ысрайыл падышаларынын китебинде жазылган.</w:t>
      </w:r>
    </w:p>
    <w:p/>
    <w:p>
      <w:r xmlns:w="http://schemas.openxmlformats.org/wordprocessingml/2006/main">
        <w:t xml:space="preserve">1. Адил жашоону эстөө: Амазиянын үлгүсү</w:t>
      </w:r>
    </w:p>
    <w:p/>
    <w:p>
      <w:r xmlns:w="http://schemas.openxmlformats.org/wordprocessingml/2006/main">
        <w:t xml:space="preserve">2. Жашоону кантип эскерүү керек</w:t>
      </w:r>
    </w:p>
    <w:p/>
    <w:p>
      <w:r xmlns:w="http://schemas.openxmlformats.org/wordprocessingml/2006/main">
        <w:t xml:space="preserve">1. Забур 37:3-4 - Теңирге таян, жакшылык кыл; Ошентип, сен жерде жашайсың, ошондо сен чындап тоюнасың. Теңирден ырахат ал, ошондо ал сага жүрөгүңдөгү каалооңду берет.</w:t>
      </w:r>
    </w:p>
    <w:p/>
    <w:p>
      <w:r xmlns:w="http://schemas.openxmlformats.org/wordprocessingml/2006/main">
        <w:t xml:space="preserve">2.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Жылнаама 25:27 Аматсия Теңирден баш тарткандан кийин, алар Иерусалимде ага каршы кутум уюштурушту. Ал Лакишке качып кетти, бирок алар анын артынан Лакишке киши жиберип, аны ошол жерде өлтүрүштү.</w:t>
      </w:r>
    </w:p>
    <w:p/>
    <w:p>
      <w:r xmlns:w="http://schemas.openxmlformats.org/wordprocessingml/2006/main">
        <w:t xml:space="preserve">Аматсия Кудайды ээрчүүдөн баш тартты, натыйжада Иерусалимде ага каршы кутум пайда болду. Ал Лакишке качып кеткен, бирок ошол жерде өлтүрүлгөн.</w:t>
      </w:r>
    </w:p>
    <w:p/>
    <w:p>
      <w:r xmlns:w="http://schemas.openxmlformats.org/wordprocessingml/2006/main">
        <w:t xml:space="preserve">1. Алданба; Кудай баарын көрүп турат жана дайыма карап турат.</w:t>
      </w:r>
    </w:p>
    <w:p/>
    <w:p>
      <w:r xmlns:w="http://schemas.openxmlformats.org/wordprocessingml/2006/main">
        <w:t xml:space="preserve">2. Кудайдын эркин четке кагуу кесепеттерге алып келет – баталуу бойдон калуу үчүн ишенимдүү бойдон калуу.</w:t>
      </w:r>
    </w:p>
    <w:p/>
    <w:p>
      <w:r xmlns:w="http://schemas.openxmlformats.org/wordprocessingml/2006/main">
        <w:t xml:space="preserve">1. Накыл сөздөр 15:3 - Теңирдин көзү бардык жерде, жаманды да, жакшыны да көрөт.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Жылнаама 25:28 Аны аттарга мингизип алып келип, Жүйүт шаарына, ата-бабаларынын жанына коюшту.</w:t>
      </w:r>
    </w:p>
    <w:p/>
    <w:p>
      <w:r xmlns:w="http://schemas.openxmlformats.org/wordprocessingml/2006/main">
        <w:t xml:space="preserve">Жүйүт падышасы Амазия согушта жеңилип, аттары менен Жүйүткө алынып келинип, ата-бабаларынын жанына коюлду.</w:t>
      </w:r>
    </w:p>
    <w:p/>
    <w:p>
      <w:r xmlns:w="http://schemas.openxmlformats.org/wordprocessingml/2006/main">
        <w:t xml:space="preserve">1. Мурастын мааниси: Бизден мурда өткөндөрдүн элесин эскерүү.</w:t>
      </w:r>
    </w:p>
    <w:p/>
    <w:p>
      <w:r xmlns:w="http://schemas.openxmlformats.org/wordprocessingml/2006/main">
        <w:t xml:space="preserve">2. Текебердиктин коркунучу: Кудайдын алдында момун жүрөккө ээ болуу.</w:t>
      </w:r>
    </w:p>
    <w:p/>
    <w:p>
      <w:r xmlns:w="http://schemas.openxmlformats.org/wordprocessingml/2006/main">
        <w:t xml:space="preserve">1.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2 Жылнаама китебинин 26-бөлүмүндө Узиянын (Азария деген ат менен да белгилүү) башкаруусу, анын аскердик ийгиликтери жана текебердиктин жана менменсинүүчүлүктүн айынан кулаганы сүрөттөлөт.</w:t>
      </w:r>
    </w:p>
    <w:p/>
    <w:p>
      <w:r xmlns:w="http://schemas.openxmlformats.org/wordprocessingml/2006/main">
        <w:t xml:space="preserve">1-абзац: Бөлүм Узиянын жаш кезинде тактыга отурганын баса белгилөө менен башталат. Захариянын жетекчилиги астында ал Кудайды издейт жана ар кандай аракеттерде ийгиликке жетет (2 Жылнаама 26:1-5).</w:t>
      </w:r>
    </w:p>
    <w:p/>
    <w:p>
      <w:r xmlns:w="http://schemas.openxmlformats.org/wordprocessingml/2006/main">
        <w:t xml:space="preserve">2-абзац: Баяндамада Узиянын аскердик жетишкендиктери чагылдырылган. Ал күчтүү аскерлерди түзүп, пелиштиликтерди талкалап, бир нече шаарларды басып алат. Анын атагы алыска тараган (2 Жылнаама 26:6—15).</w:t>
      </w:r>
    </w:p>
    <w:p/>
    <w:p>
      <w:r xmlns:w="http://schemas.openxmlformats.org/wordprocessingml/2006/main">
        <w:t xml:space="preserve">3-абзац: Бул билдирүү Узиянын ийгилиги кантип текебердикке алып келери баса белгиленет. Ал текеберленип, ибадатканага кирүүгө аракет кылып, бир гана ыйык кызмат кылуучуларга арналган. Дин кызматчы Азария ага каршы чыгат, бирок ага көңүл бурулбайт (2 Жылнаама 26:16-20).</w:t>
      </w:r>
    </w:p>
    <w:p/>
    <w:p>
      <w:r xmlns:w="http://schemas.openxmlformats.org/wordprocessingml/2006/main">
        <w:t xml:space="preserve">4-абзац: Кудайдын Узияны ийбадатканага кирүүдөгү божомолу үчүн жаза катары пес оорусу менен кантип чаап жибергенин сүрөттөөгө көңүл бурулат. Ошол учурдан тартып ал өлгөнгө чейин коомдон обочолонгон (2 Жылнаама 26:21-23).</w:t>
      </w:r>
    </w:p>
    <w:p/>
    <w:p>
      <w:r xmlns:w="http://schemas.openxmlformats.org/wordprocessingml/2006/main">
        <w:t xml:space="preserve">Жыйынтыктап айтканда, 2 Жылнаама китебинин жыйырма алтынчы бөлүмүндө Узия падышанын башкаруусу учурундагы башкаруусу жана кулашы сүрөттөлөт. Кудайды издөө аркылуу жетишилген гүлдөп-өнүгүүнү жана аскердик жортуулдар аркылуу жетишкен жеңиштерди баса белгилөө. Падышанын ичинде пайда болгон текебердик жана текебердиктин кесепеттери жөнүндө сөз кылуу. Жыйынтыктап айтканда, бөлүм Узия падышанын алгачкы берилгендик аркылуу эки тандоосун чагылдырган тарыхый билдирүүнү камтыйт, ошол эле учурда Кудайдын соту менен үлгү болгон текеберликтен келип чыккан руханий төмөндөө, Кудайдын адилеттүүлүгүн чагылдырган ишке ашыруу, пайгамбарлыкка карата аткарылышы жөнүндөгү ырастоо, келишимге болгон мамилени чагылдырган керээз. Жаратуучу-Кудай жана тандалган эл-Израиль</w:t>
      </w:r>
    </w:p>
    <w:p/>
    <w:p>
      <w:r xmlns:w="http://schemas.openxmlformats.org/wordprocessingml/2006/main">
        <w:t xml:space="preserve">2 Жылнаама 26:1 Ошондо бүт Жүйүт эли он алты жаштагы Узияны атасы Аматсиянын бөлмөсүнө падыша кылып коюшту.</w:t>
      </w:r>
    </w:p>
    <w:p/>
    <w:p>
      <w:r xmlns:w="http://schemas.openxmlformats.org/wordprocessingml/2006/main">
        <w:t xml:space="preserve">Жүйүт эли Узияны он алты жашында такка отургузуп, анын атасы Аматсиянын ордуна тактыга отургузушкан.</w:t>
      </w:r>
    </w:p>
    <w:p/>
    <w:p>
      <w:r xmlns:w="http://schemas.openxmlformats.org/wordprocessingml/2006/main">
        <w:t xml:space="preserve">1. Кудай бизди убакыт келгенде кадам таштоого чакырат</w:t>
      </w:r>
    </w:p>
    <w:p/>
    <w:p>
      <w:r xmlns:w="http://schemas.openxmlformats.org/wordprocessingml/2006/main">
        <w:t xml:space="preserve">2. Бизди лидерликке коюу үчүн Кудайдын убактысына ишенүү</w:t>
      </w:r>
    </w:p>
    <w:p/>
    <w:p>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Жылнаама 26:2 Ал Элотту куруп, аны Жүйүткө кайтарып берди, ошондон кийин падыша ата-бабаларына кошулду.</w:t>
      </w:r>
    </w:p>
    <w:p/>
    <w:p>
      <w:r xmlns:w="http://schemas.openxmlformats.org/wordprocessingml/2006/main">
        <w:t xml:space="preserve">Жүйүт падышасы Узия Элотту куруп, ал өлгөндөн кийин аны Жүйүткө кайтарып берген.</w:t>
      </w:r>
    </w:p>
    <w:p/>
    <w:p>
      <w:r xmlns:w="http://schemas.openxmlformats.org/wordprocessingml/2006/main">
        <w:t xml:space="preserve">1. Кудайдын пландары дайыма эле биздин пландарыбызга дал келе бербейт, бирок Анын биз үчүн планы бар.</w:t>
      </w:r>
    </w:p>
    <w:p/>
    <w:p>
      <w:r xmlns:w="http://schemas.openxmlformats.org/wordprocessingml/2006/main">
        <w:t xml:space="preserve">2. Узиянын Кудайдын эркине берилгендиги биздин жашообузду кантип өткөрүшүбүз керектигинин үлгүсү.</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Жылнаама 26:3 Узия такка отурганда, он алты жашта эле, ал Иерусалимде элүү эки жыл падышалык кылды. Анын энесинин аты да Иерусалимден Жеколия эле.</w:t>
      </w:r>
    </w:p>
    <w:p/>
    <w:p>
      <w:r xmlns:w="http://schemas.openxmlformats.org/wordprocessingml/2006/main">
        <w:t xml:space="preserve">Узия 16 жашта эле, ал Иерусалимде такка отуруп, 52 жыл падышалык кылды. Анын энеси Иерусалимден Жеколия болгон.</w:t>
      </w:r>
    </w:p>
    <w:p/>
    <w:p>
      <w:r xmlns:w="http://schemas.openxmlformats.org/wordprocessingml/2006/main">
        <w:t xml:space="preserve">1. Жаш лидерликтин күчү: Узиянын Иерусалимдеги алгачкы башкаруусу</w:t>
      </w:r>
    </w:p>
    <w:p/>
    <w:p>
      <w:r xmlns:w="http://schemas.openxmlformats.org/wordprocessingml/2006/main">
        <w:t xml:space="preserve">2. Эненин таасири: Жеколиянын Узияга тийгизген таасири</w:t>
      </w:r>
    </w:p>
    <w:p/>
    <w:p>
      <w:r xmlns:w="http://schemas.openxmlformats.org/wordprocessingml/2006/main">
        <w:t xml:space="preserve">1. 2 Жылнаама 26:3</w:t>
      </w:r>
    </w:p>
    <w:p/>
    <w:p>
      <w:r xmlns:w="http://schemas.openxmlformats.org/wordprocessingml/2006/main">
        <w:t xml:space="preserve">2. Накыл сөздөр 22:6 Баланы бара турган жолго үйрөт, ал карыганда ал жолдон кетпейт.</w:t>
      </w:r>
    </w:p>
    <w:p/>
    <w:p>
      <w:r xmlns:w="http://schemas.openxmlformats.org/wordprocessingml/2006/main">
        <w:t xml:space="preserve">2 Жылнаама 26:4 Ал атасы Аматсиядай болуп, Теңирдин көз алдында туура иштерди кылды.</w:t>
      </w:r>
    </w:p>
    <w:p/>
    <w:p>
      <w:r xmlns:w="http://schemas.openxmlformats.org/wordprocessingml/2006/main">
        <w:t xml:space="preserve">Узия атасы Аматсиянын жолун жолдоп, Теңирдин көз алдында туура иштерди кылды.</w:t>
      </w:r>
    </w:p>
    <w:p/>
    <w:p>
      <w:r xmlns:w="http://schemas.openxmlformats.org/wordprocessingml/2006/main">
        <w:t xml:space="preserve">1. Үлгү күчү: Ата-бабаларыбыздын изи менен</w:t>
      </w:r>
    </w:p>
    <w:p/>
    <w:p>
      <w:r xmlns:w="http://schemas.openxmlformats.org/wordprocessingml/2006/main">
        <w:t xml:space="preserve">2. Адил жашоо: Туура иштерди кылуунун маанилүүлүгү</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Забур 37:5 - Өз жолуңду Теңирге тапшыр; ага да ишен; жана аны ишке ашырат.</w:t>
      </w:r>
    </w:p>
    <w:p/>
    <w:p>
      <w:r xmlns:w="http://schemas.openxmlformats.org/wordprocessingml/2006/main">
        <w:t xml:space="preserve">2 Жылнаама 26:5 Ал Кудайдын көрүнүштөрүн түшүнгөн Захариянын күндөрүндө Кудайды издеди.</w:t>
      </w:r>
    </w:p>
    <w:p/>
    <w:p>
      <w:r xmlns:w="http://schemas.openxmlformats.org/wordprocessingml/2006/main">
        <w:t xml:space="preserve">Жүйүт падышасы Узия Захариянын аяндары аркылуу Кудайды издеген жана ал Теңирди издеген сайын ийгиликке жеткен.</w:t>
      </w:r>
    </w:p>
    <w:p/>
    <w:p>
      <w:r xmlns:w="http://schemas.openxmlformats.org/wordprocessingml/2006/main">
        <w:t xml:space="preserve">1. Кудайды издөөнүн өчпөс сыйлыктары</w:t>
      </w:r>
    </w:p>
    <w:p/>
    <w:p>
      <w:r xmlns:w="http://schemas.openxmlformats.org/wordprocessingml/2006/main">
        <w:t xml:space="preserve">2. Жакындыкка чакыруу: Теңирди издөө</w:t>
      </w:r>
    </w:p>
    <w:p/>
    <w:p>
      <w:r xmlns:w="http://schemas.openxmlformats.org/wordprocessingml/2006/main">
        <w:t xml:space="preserve">1. Исаия 55:6-7 - Теңирди издегиле, ал табылгыча; ал жакын турганда чакыргыла;</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2 Жылнаама 26:6 Ал чыгып, пелиштиликтерге каршы согушуп, Гаттын дубалын, Жабненин дубалын, Азоттун дубалын талкалап, Азоттун тегерегине жана пелиштиликтердин арасына шаарларды курду.</w:t>
      </w:r>
    </w:p>
    <w:p/>
    <w:p>
      <w:r xmlns:w="http://schemas.openxmlformats.org/wordprocessingml/2006/main">
        <w:t xml:space="preserve">Узия пелиштиликтерге каршы согушуп, Гаттын, Жабненин жана Азоттун дубалдарын талкалады, андан кийин Азоттун тегерегине шаарларды курду.</w:t>
      </w:r>
    </w:p>
    <w:p/>
    <w:p>
      <w:r xmlns:w="http://schemas.openxmlformats.org/wordprocessingml/2006/main">
        <w:t xml:space="preserve">1. Кыйынчылыктарды жеңүү: Узиянын пелиштиликтерге каршы кайраттуу күрөшү</w:t>
      </w:r>
    </w:p>
    <w:p/>
    <w:p>
      <w:r xmlns:w="http://schemas.openxmlformats.org/wordprocessingml/2006/main">
        <w:t xml:space="preserve">2. Коомчулуктун күчтүүлүгү: Узиянын шаарларды куруусу</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Жылнаама 26:7 Ошондо Кудай ага пелиштиликтерге, Гурбаалда жашаган арабдарга жана мехунимдерге каршы жардам берди.</w:t>
      </w:r>
    </w:p>
    <w:p/>
    <w:p>
      <w:r xmlns:w="http://schemas.openxmlformats.org/wordprocessingml/2006/main">
        <w:t xml:space="preserve">Кудай Жүйүт падышасы Узияга пелиштиликтерге, арабдарга жана мехунимдерге каршы жардам берген.</w:t>
      </w:r>
    </w:p>
    <w:p/>
    <w:p>
      <w:r xmlns:w="http://schemas.openxmlformats.org/wordprocessingml/2006/main">
        <w:t xml:space="preserve">1. Кудай Ага таянгандарга жардам берет - 2 Жылнаама 16:9</w:t>
      </w:r>
    </w:p>
    <w:p/>
    <w:p>
      <w:r xmlns:w="http://schemas.openxmlformats.org/wordprocessingml/2006/main">
        <w:t xml:space="preserve">2. Тиленүүнүн күчү - Филипиликтер 4:6-7</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Жылнаама 26:8 Амондуктар Узияга белектерди беришти. Анын ысымы Мисирге чейин тарады. Анткени ал өзүн абдан бекемдеди.</w:t>
      </w:r>
    </w:p>
    <w:p/>
    <w:p>
      <w:r xmlns:w="http://schemas.openxmlformats.org/wordprocessingml/2006/main">
        <w:t xml:space="preserve">Амондуктар Узияга белектерди беришкен, бул анын ысмын атүгүл мисирликтерге да белгилүү болгон. Ал абдан күчтүү болгон.</w:t>
      </w:r>
    </w:p>
    <w:p/>
    <w:p>
      <w:r xmlns:w="http://schemas.openxmlformats.org/wordprocessingml/2006/main">
        <w:t xml:space="preserve">1. Узия мисал кылгандай, улуулукта жаша.</w:t>
      </w:r>
    </w:p>
    <w:p/>
    <w:p>
      <w:r xmlns:w="http://schemas.openxmlformats.org/wordprocessingml/2006/main">
        <w:t xml:space="preserve">2. Узиянын жөндөмдүүлүктөрүнүн аркасында анын ысмынын белгилүү болушуна алып келгендиктен, кадыр-барктын күчүн түшүнгүлө.</w:t>
      </w:r>
    </w:p>
    <w:p/>
    <w:p>
      <w:r xmlns:w="http://schemas.openxmlformats.org/wordprocessingml/2006/main">
        <w:t xml:space="preserve">1. 2 Корунттуктар 10:12 - Анткени биз өзүбүздү сандан деп эсептей албайбыз, же өзүн мактагандар менен салыштырууга батынбайбыз, бирок алар өзүн өзү өлчөп, бири-бири менен салыштыруу акылман эмес.</w:t>
      </w:r>
    </w:p>
    <w:p/>
    <w:p>
      <w:r xmlns:w="http://schemas.openxmlformats.org/wordprocessingml/2006/main">
        <w:t xml:space="preserve">2. Накыл сөздөр 22:1 - Чоң байлыкка караганда жакшы ат, күмүш менен алтынга караганда сүйүүнүн ырайымына ээ болуу артык.</w:t>
      </w:r>
    </w:p>
    <w:p/>
    <w:p>
      <w:r xmlns:w="http://schemas.openxmlformats.org/wordprocessingml/2006/main">
        <w:t xml:space="preserve">2 Жылнаама 26:9 Ошондой эле Узия Иерусалимдин бурч дарбазасына, өрөөн дарбазасына жана дубалдын бурулушуна мунараларды куруп, аларды чеп менен бекемдеди.</w:t>
      </w:r>
    </w:p>
    <w:p/>
    <w:p>
      <w:r xmlns:w="http://schemas.openxmlformats.org/wordprocessingml/2006/main">
        <w:t xml:space="preserve">Узия Иерусалимдин дубалдарын бекемдөө үчүн мунараларды курган.</w:t>
      </w:r>
    </w:p>
    <w:p/>
    <w:p>
      <w:r xmlns:w="http://schemas.openxmlformats.org/wordprocessingml/2006/main">
        <w:t xml:space="preserve">1. Жашообуздагы күч жана коопсуздуктун мааниси.</w:t>
      </w:r>
    </w:p>
    <w:p/>
    <w:p>
      <w:r xmlns:w="http://schemas.openxmlformats.org/wordprocessingml/2006/main">
        <w:t xml:space="preserve">2. Жашообузда ыйман дубалдарын куруу.</w:t>
      </w:r>
    </w:p>
    <w:p/>
    <w:p>
      <w:r xmlns:w="http://schemas.openxmlformats.org/wordprocessingml/2006/main">
        <w:t xml:space="preserve">1. Накыл сөздөр 18:10: «Теңирдин ысымы – бекем мунара, ага адил адамдар чуркап кирип, аман калышат».</w:t>
      </w:r>
    </w:p>
    <w:p/>
    <w:p>
      <w:r xmlns:w="http://schemas.openxmlformats.org/wordprocessingml/2006/main">
        <w:t xml:space="preserve">2. Исаия 26:1, "Ошол күнү Жүйүт жеринде бул ыр ырдалат: Бизде күчтүү шаар бар; Кудай куткарууну анын дубалдары менен чептерине айлантат".</w:t>
      </w:r>
    </w:p>
    <w:p/>
    <w:p>
      <w:r xmlns:w="http://schemas.openxmlformats.org/wordprocessingml/2006/main">
        <w:t xml:space="preserve">2 Жылнаама 26:10 Ал чөлдө мунараларды куруп, көптөгөн кудуктарды казды, анткени анын талаада да, түздүктө да көп малы бар болчу: дыйкандары, тоолордо жана Кармелде жүзүмчүлөрү бар болчу. ал чарбачылыкты жакшы көрчү.</w:t>
      </w:r>
    </w:p>
    <w:p/>
    <w:p>
      <w:r xmlns:w="http://schemas.openxmlformats.org/wordprocessingml/2006/main">
        <w:t xml:space="preserve">Узия чөлдө мунараларды куруп, көптөгөн кудуктарды казып, көптөгөн дыйкандарды, тоолорго жана Кармелге жүзүм багуучуларды иштеткен, анткени ал ийгиликтүү дыйкан болгусу келген.</w:t>
      </w:r>
    </w:p>
    <w:p/>
    <w:p>
      <w:r xmlns:w="http://schemas.openxmlformats.org/wordprocessingml/2006/main">
        <w:t xml:space="preserve">1. Талыкпаган эмгектин баалуулугу - Узия бизге максаттарыбызга жетүү үчүн талыкпай эмгектенүүнүн жана демилге көтөрүүнүн маанилүүлүгүн көрсөтөт.</w:t>
      </w:r>
    </w:p>
    <w:p/>
    <w:p>
      <w:r xmlns:w="http://schemas.openxmlformats.org/wordprocessingml/2006/main">
        <w:t xml:space="preserve">2. Эмгектин жемиштери - Узиянын өз ишине берилгендиги чоң ийгиликтерди жана гүлдөп-өнүгүүнү алып келди.</w:t>
      </w:r>
    </w:p>
    <w:p/>
    <w:p>
      <w:r xmlns:w="http://schemas.openxmlformats.org/wordprocessingml/2006/main">
        <w:t xml:space="preserve">1. Накыл сөздөр 14:23 - Талыкпаган эмгектин баары пайда алып келет, ал эми сүйлөө гана жакырчылыкка алып барат.</w:t>
      </w:r>
    </w:p>
    <w:p/>
    <w:p>
      <w:r xmlns:w="http://schemas.openxmlformats.org/wordprocessingml/2006/main">
        <w:t xml:space="preserve">2. Матай 25:14-30 - Таланттар жөнүндөгү үлгү-насаат аңгеме - Ыйса талыкпай эмгектенүүнүн жана бизге берилген белектер менен жөндөмдөрдү колдонуунун маанилүүлүгү жөнүндө үйрөтөт.</w:t>
      </w:r>
    </w:p>
    <w:p/>
    <w:p>
      <w:r xmlns:w="http://schemas.openxmlformats.org/wordprocessingml/2006/main">
        <w:t xml:space="preserve">2 Жылнаама 26:11 Андан сырткары, Узиянын көптөгөн жоокерлери бар эле, алар катчы Жейел менен башкаруучу Маасеянын эсебине жараша, топ-топ болуп согушка чыгышкан. падышанын капитандары.</w:t>
      </w:r>
    </w:p>
    <w:p/>
    <w:p>
      <w:r xmlns:w="http://schemas.openxmlformats.org/wordprocessingml/2006/main">
        <w:t xml:space="preserve">Узиянын аскерин катчы Жейел, башкаруучу Маасея жана падышанын башчысы Ханания түзгөн.</w:t>
      </w:r>
    </w:p>
    <w:p/>
    <w:p>
      <w:r xmlns:w="http://schemas.openxmlformats.org/wordprocessingml/2006/main">
        <w:t xml:space="preserve">1. Ишенимибиздин бекемдиги: Узиянын кайраттуулугунан сабак алуу</w:t>
      </w:r>
    </w:p>
    <w:p/>
    <w:p>
      <w:r xmlns:w="http://schemas.openxmlformats.org/wordprocessingml/2006/main">
        <w:t xml:space="preserve">2. Кудайдын чаралары: Узиянын аскеринен үлгү</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Жылнаама 26:12 Эр жүрөк баатырлардын ата-бабаларынын жалпы саны эки миң алты жүз болду.</w:t>
      </w:r>
    </w:p>
    <w:p/>
    <w:p>
      <w:r xmlns:w="http://schemas.openxmlformats.org/wordprocessingml/2006/main">
        <w:t xml:space="preserve">2 Жылнаама 26нын бул аятында Байыркы Келишимде 2600 «күчтүү эр жүрөк» бар экени айтылат.</w:t>
      </w:r>
    </w:p>
    <w:p/>
    <w:p>
      <w:r xmlns:w="http://schemas.openxmlformats.org/wordprocessingml/2006/main">
        <w:t xml:space="preserve">1. Эрдик жана эрдик: Баатыр болуу үчүн эмне керек</w:t>
      </w:r>
    </w:p>
    <w:p/>
    <w:p>
      <w:r xmlns:w="http://schemas.openxmlformats.org/wordprocessingml/2006/main">
        <w:t xml:space="preserve">2. Кудайдын Армиясы: Күчтүү эрдиктин адамы болуу деген эмнени билдирет?</w:t>
      </w:r>
    </w:p>
    <w:p/>
    <w:p>
      <w:r xmlns:w="http://schemas.openxmlformats.org/wordprocessingml/2006/main">
        <w:t xml:space="preserve">1. Жашыя 1:6-9 - Күчтүү жана кайраттуу бол</w:t>
      </w:r>
    </w:p>
    <w:p/>
    <w:p>
      <w:r xmlns:w="http://schemas.openxmlformats.org/wordprocessingml/2006/main">
        <w:t xml:space="preserve">2. Эфестиктер 6:10-18 - Кудайдын бардык курал-жарагын кийгиле</w:t>
      </w:r>
    </w:p>
    <w:p/>
    <w:p>
      <w:r xmlns:w="http://schemas.openxmlformats.org/wordprocessingml/2006/main">
        <w:t xml:space="preserve">2 Жылнаама 26:13 Алардын кол астында үч жүз миң жети миң беш жүз аскер бар эле.</w:t>
      </w:r>
    </w:p>
    <w:p/>
    <w:p>
      <w:r xmlns:w="http://schemas.openxmlformats.org/wordprocessingml/2006/main">
        <w:t xml:space="preserve">Жүйүт падышасы Узия душмандарына каршы күрөшүү үчүн 307 500 аскер чогулткан.</w:t>
      </w:r>
    </w:p>
    <w:p/>
    <w:p>
      <w:r xmlns:w="http://schemas.openxmlformats.org/wordprocessingml/2006/main">
        <w:t xml:space="preserve">1. Кудай бизге душмандарыбыз менен күрөшүүгө күч берет.</w:t>
      </w:r>
    </w:p>
    <w:p/>
    <w:p>
      <w:r xmlns:w="http://schemas.openxmlformats.org/wordprocessingml/2006/main">
        <w:t xml:space="preserve">2. Узиянын Кудайга болгон ишеними ага душмандарына каршы аскер чогултууга жардам берген.</w:t>
      </w:r>
    </w:p>
    <w:p/>
    <w:p>
      <w:r xmlns:w="http://schemas.openxmlformats.org/wordprocessingml/2006/main">
        <w:t xml:space="preserve">1. Забур 18:2-3 -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Чыгуу 14:14 - Теңир силер үчүн күрөшөт; сен жөн гана тынч болушуң керек.</w:t>
      </w:r>
    </w:p>
    <w:p/>
    <w:p>
      <w:r xmlns:w="http://schemas.openxmlformats.org/wordprocessingml/2006/main">
        <w:t xml:space="preserve">2 Жылнаама 26:14 Узия аларга бүт кошуун үчүн калкандарды, найзаларды, туулгаларды, калканчтарды, жааларды, таш ыргытуу үчүн салмоорлорду даярдады.</w:t>
      </w:r>
    </w:p>
    <w:p/>
    <w:p>
      <w:r xmlns:w="http://schemas.openxmlformats.org/wordprocessingml/2006/main">
        <w:t xml:space="preserve">Узия Жүйүт аскерлерин коргоо үчүн курал-жарак менен камсыз кылган.</w:t>
      </w:r>
    </w:p>
    <w:p/>
    <w:p>
      <w:r xmlns:w="http://schemas.openxmlformats.org/wordprocessingml/2006/main">
        <w:t xml:space="preserve">1. Даярдык күчү - Ийгиликке жетүү үчүн планга ээ болуу бизди жашоодогу белгисиз нерселерден кантип коргойт.</w:t>
      </w:r>
    </w:p>
    <w:p/>
    <w:p>
      <w:r xmlns:w="http://schemas.openxmlformats.org/wordprocessingml/2006/main">
        <w:t xml:space="preserve">2. Кудайдын курал-жарактары менен куралдангыла - согушка рухий жактан даярдануунун маанилүүлүгү.</w:t>
      </w:r>
    </w:p>
    <w:p/>
    <w:p>
      <w:r xmlns:w="http://schemas.openxmlformats.org/wordprocessingml/2006/main">
        <w:t xml:space="preserve">1. Эфестиктер 6:10-17 - Кудайдын курал-жарагын кийүү.</w:t>
      </w:r>
    </w:p>
    <w:p/>
    <w:p>
      <w:r xmlns:w="http://schemas.openxmlformats.org/wordprocessingml/2006/main">
        <w:t xml:space="preserve">2. Накыл сөздөр 21:5 - аракетчилдин пландары пайда алып келет.</w:t>
      </w:r>
    </w:p>
    <w:p/>
    <w:p>
      <w:r xmlns:w="http://schemas.openxmlformats.org/wordprocessingml/2006/main">
        <w:t xml:space="preserve">2 Жылнаама 26:15 Ал Иерусалимде мунараларда жана чептерде турган, жебелерди жана чоң таштарды атуу үчүн, куу адамдар ойлоп тапкан моторлорду жасады. Анын аты алыскы чет өлкөлөргө тарады; Анткени ал күчтүү болгонго чейин ага эң сонун жардам берилди.</w:t>
      </w:r>
    </w:p>
    <w:p/>
    <w:p>
      <w:r xmlns:w="http://schemas.openxmlformats.org/wordprocessingml/2006/main">
        <w:t xml:space="preserve">Жүйүт падышасы Узия өзүнүн күчтүүлүгү менен алыскы аймактарга белгилүү болгон, бул анын Иерусалимди курчоого алуу моторлорун ойлоп тапканы менен түшүндүрүлгөн.</w:t>
      </w:r>
    </w:p>
    <w:p/>
    <w:p>
      <w:r xmlns:w="http://schemas.openxmlformats.org/wordprocessingml/2006/main">
        <w:t xml:space="preserve">1. Узиянын күчү - Кудайдын күчү максаттарыбызга жетүүгө кандайча жардам берет?</w:t>
      </w:r>
    </w:p>
    <w:p/>
    <w:p>
      <w:r xmlns:w="http://schemas.openxmlformats.org/wordprocessingml/2006/main">
        <w:t xml:space="preserve">2. Узиянын айлакер ойлоп табуусу – кыйын маселелерде чыгармачылыкты колдонуу</w:t>
      </w:r>
    </w:p>
    <w:p/>
    <w:p>
      <w:r xmlns:w="http://schemas.openxmlformats.org/wordprocessingml/2006/main">
        <w:t xml:space="preserve">1. Накыл сөздөр 21:5 - Шашылыш жакырчылыкка алып келгендей, аракетчилдин ойлору да пайда алып келет.</w:t>
      </w:r>
    </w:p>
    <w:p/>
    <w:p>
      <w:r xmlns:w="http://schemas.openxmlformats.org/wordprocessingml/2006/main">
        <w:t xml:space="preserve">2. Римдиктер 8:35-37 - Бизди Машайактын сүйүүсүнөн ким ажыратат? Кыйынчылыкпы, кыйынчылыкпы, куугунтукпу, ачарчылыкпы, жылаңачтыкпы, коркунучпу же кылычпы? Жазылгандай: Сен үчүн биз күнү бою өлүмгө дуушарбыз. Бизди союлуучу койлор деп эсептешет. Жок, мунун баарында биз бизди сүйгөн Кудай аркылуу жеңүүчүбүз.</w:t>
      </w:r>
    </w:p>
    <w:p/>
    <w:p>
      <w:r xmlns:w="http://schemas.openxmlformats.org/wordprocessingml/2006/main">
        <w:t xml:space="preserve">2 Жылнаама 26:16 Бирок ал күчтүү болгондо, анын жүрөгү кыйраганга чейин көтөрүлдү, анткени ал өзүнүн Кудай-Теңирине каршы чыгып, Теңирдин ийбадатканасына жыпарзат түтөтүү үчүн кирди.</w:t>
      </w:r>
    </w:p>
    <w:p/>
    <w:p>
      <w:r xmlns:w="http://schemas.openxmlformats.org/wordprocessingml/2006/main">
        <w:t xml:space="preserve">Узия улуу падыша болгон, бирок ал күчтүү болгондон кийин, Теңирдин ийбадатканасына кирип, жыпар жыттуу зат түтөтүүчү курмандык чалынуучу жайда жыпарзат түтөтүү үчүн текеберленип, Кудайдын алдында күнөөгө батты.</w:t>
      </w:r>
    </w:p>
    <w:p/>
    <w:p>
      <w:r xmlns:w="http://schemas.openxmlformats.org/wordprocessingml/2006/main">
        <w:t xml:space="preserve">1. Текебердик кулаганга чейин барат - Накыл сөздөр 16:18</w:t>
      </w:r>
    </w:p>
    <w:p/>
    <w:p>
      <w:r xmlns:w="http://schemas.openxmlformats.org/wordprocessingml/2006/main">
        <w:t xml:space="preserve">2. Тил албастыктын коркунучу - 2 Жылнаама 26:16</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Ышайа 14:12-14 Сен асмандан кантип куладың, таң уулу Люцифер! Элдерди алсыраткан, кантип жерге кыйылдыңар! Анткени сен жүрөгүңдө мындай дедиң: мен асманга чыгам, тагымды Кудайдын жылдыздарынан жогору коём. Мен да түндүктүн эң алыскы тарабындагы жыйналыштын тоосунда отурам. Булуттардын бийиктерине чыгам, Эң Жогорку Кудайдай болом.</w:t>
      </w:r>
    </w:p>
    <w:p/>
    <w:p>
      <w:r xmlns:w="http://schemas.openxmlformats.org/wordprocessingml/2006/main">
        <w:t xml:space="preserve">2 Жылнаама 26:17 Анын артынан ыйык кызмат кылуучу Азария жана аны менен бирге Теңирдин эр жүрөк кишилери болгон сексен дин кызматчысы кирди.</w:t>
      </w:r>
    </w:p>
    <w:p/>
    <w:p>
      <w:r xmlns:w="http://schemas.openxmlformats.org/wordprocessingml/2006/main">
        <w:t xml:space="preserve">Жүйүт падышасы Узия Теңирдин ийбадатканасына жыпарзат түтөтүү үчүн кирүүгө аракет кылган, бирок аны Азария жана Теңирдин 80 дин кызматчысы токтотушкан.</w:t>
      </w:r>
    </w:p>
    <w:p/>
    <w:p>
      <w:r xmlns:w="http://schemas.openxmlformats.org/wordprocessingml/2006/main">
        <w:t xml:space="preserve">1. Кудайдын мыйзамы биздин каалоолорубузга каршы келсе да, аны аткаруунун маанилүүлүгү.</w:t>
      </w:r>
    </w:p>
    <w:p/>
    <w:p>
      <w:r xmlns:w="http://schemas.openxmlformats.org/wordprocessingml/2006/main">
        <w:t xml:space="preserve">2. Аллахтын буйруктары оор болсо да, аларды аткаруунун маанилүүлүгү.</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1 Жакан 5:3 - "Анткени Кудайдын сүйүүсү, анын осуяттарын сакташыбыз, анын осуяттары оор эмес".</w:t>
      </w:r>
    </w:p>
    <w:p/>
    <w:p>
      <w:r xmlns:w="http://schemas.openxmlformats.org/wordprocessingml/2006/main">
        <w:t xml:space="preserve">2 Жылнаама 26:18 Алар Узия падышага туруштук берип, ага мындай дешти: «Узия, Теңир үчүн жыпарзат түтөтүү сага эмес, жыпарзат түтөтүү үчүн ыйыкталган Арундун уулдарына таандык ыйык кызмат кылуучуларга тийиш. ыйык жайдын; анткени сен чектен чыктың; Бул сенин даңкың үчүн эмес, Кудай-Теңирден.</w:t>
      </w:r>
    </w:p>
    <w:p/>
    <w:p>
      <w:r xmlns:w="http://schemas.openxmlformats.org/wordprocessingml/2006/main">
        <w:t xml:space="preserve">Узия ыйык жайда жыпар жыттуу зат түтөтүүгө аракет кылганы үчүн ыйык кызмат кылуучулар тарабынан ашкереленген, муну Арундун ыйык кызмат кылуучулары гана кылышы керек болчу.</w:t>
      </w:r>
    </w:p>
    <w:p/>
    <w:p>
      <w:r xmlns:w="http://schemas.openxmlformats.org/wordprocessingml/2006/main">
        <w:t xml:space="preserve">1. Биз Кудайдын бийлигин жана Ал белгилеген чектерди сыйлашыбыз керек.</w:t>
      </w:r>
    </w:p>
    <w:p/>
    <w:p>
      <w:r xmlns:w="http://schemas.openxmlformats.org/wordprocessingml/2006/main">
        <w:t xml:space="preserve">2. Биз өзүбүздүн бийлигибиздин чектелүү экенин билип, качан артка чегинип, Кудайдын бийлигине ишенишибиз керек.</w:t>
      </w:r>
    </w:p>
    <w:p/>
    <w:p>
      <w:r xmlns:w="http://schemas.openxmlformats.org/wordprocessingml/2006/main">
        <w:t xml:space="preserve">1. 1 Петир 2:13-14 - Мырзабыз үчүн адамдар арасында орнотулган ар бир бийликке: падышага болобу, жогорку бийлик катары болобу, же мыйзамсыздык кылгандарды жазалоо үчүн жиберген башкаруучуларга болобу, баш ийгиле. туура кылгандарды мактайт.</w:t>
      </w:r>
    </w:p>
    <w:p/>
    <w:p>
      <w:r xmlns:w="http://schemas.openxmlformats.org/wordprocessingml/2006/main">
        <w:t xml:space="preserve">2. Жакып 4:7 - Демек, Кудайга баш ийгиле. Шайтанга каршы тургула, ошондо ал силерден качат.</w:t>
      </w:r>
    </w:p>
    <w:p/>
    <w:p>
      <w:r xmlns:w="http://schemas.openxmlformats.org/wordprocessingml/2006/main">
        <w:t xml:space="preserve">2 Жылнаама 26:19 Ошондо Узия ачууланып, колунда жыпарзат түтөтүү үчүн жыпарзат түтөтүүчү идиш бар эле. жыпар жыттуу зат түтөтүлүүчү жай.</w:t>
      </w:r>
    </w:p>
    <w:p/>
    <w:p>
      <w:r xmlns:w="http://schemas.openxmlformats.org/wordprocessingml/2006/main">
        <w:t xml:space="preserve">Узия ачууланып, жыпарзат түтөтүү үчүн жыпарзат түтөткүчтү алды, бирок ал ыйык кызмат кылуучуларга каарданганда, Теңир анын чекесин пес оорусу менен каптады.</w:t>
      </w:r>
    </w:p>
    <w:p/>
    <w:p>
      <w:r xmlns:w="http://schemas.openxmlformats.org/wordprocessingml/2006/main">
        <w:t xml:space="preserve">1. Текебердиктин коркунучу: Узиянын текебердик менен тил албастыгы</w:t>
      </w:r>
    </w:p>
    <w:p/>
    <w:p>
      <w:r xmlns:w="http://schemas.openxmlformats.org/wordprocessingml/2006/main">
        <w:t xml:space="preserve">2. Кудайдын Эгедерлиги: Узиянын ишенимсиздигине карабастан, Ал дагы эле башкарып турат</w:t>
      </w:r>
    </w:p>
    <w:p/>
    <w:p>
      <w:r xmlns:w="http://schemas.openxmlformats.org/wordprocessingml/2006/main">
        <w:t xml:space="preserve">1. 2 Жылнаама 26:19</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2 Жылнаама 26:20 Башкы ыйык кызмат кылуучу Азария жана бардык ыйык кызмат кылуучулар аны карап, анын чекеси пес оорусу бар экенин, аны ошол жерден кууп чыгышты. Ооба, өзү да чыгууга шашып кетти, анткени Теңир аны өлтүргөн.</w:t>
      </w:r>
    </w:p>
    <w:p/>
    <w:p>
      <w:r xmlns:w="http://schemas.openxmlformats.org/wordprocessingml/2006/main">
        <w:t xml:space="preserve">Башкы ыйык кызмат кылуучу Азария жана башка бардык дин кызматчылар анын чекесинен пес оорусу бар экенин көрүшүп, аны кетүүгө аргасыз кылышты. Теңир аны дартка чалдыктыргандыктан, ал тез эле кетип калды.</w:t>
      </w:r>
    </w:p>
    <w:p/>
    <w:p>
      <w:r xmlns:w="http://schemas.openxmlformats.org/wordprocessingml/2006/main">
        <w:t xml:space="preserve">1. Кудайдын адилеттүүлүгү: Кудайдын тарбиясын түшүнүү</w:t>
      </w:r>
    </w:p>
    <w:p/>
    <w:p>
      <w:r xmlns:w="http://schemas.openxmlformats.org/wordprocessingml/2006/main">
        <w:t xml:space="preserve">2. Аллахтын мээримдүүлүгүн көрүү: Кыйынчылыкта күч табуу</w:t>
      </w:r>
    </w:p>
    <w:p/>
    <w:p>
      <w:r xmlns:w="http://schemas.openxmlformats.org/wordprocessingml/2006/main">
        <w:t xml:space="preserve">1. Аюб 5:17-18 - «Мына, Кудай оңдогон адам бактылуу, ошондуктан Кудурети Күчтүүнүн жазалоосун баркка алба: Анткени Ал жара салат, байлайт, жарадар кылат, колдору айыктырат.</w:t>
      </w:r>
    </w:p>
    <w:p/>
    <w:p>
      <w:r xmlns:w="http://schemas.openxmlformats.org/wordprocessingml/2006/main">
        <w:t xml:space="preserve">2. Ышайа 1:18-20 - Келгиле, чогуу ойлонолу, - дейт Теңир: күнөөлөрүң кызылдай болсо да, кардай аппак болот. Алар кочкул кызылдай кызыл болсо да, жүндөй болот. Эгер кааласаңар, тил алчаак болсоңор, анда жердин ырыскысын жейсиңер, эгер баш тартсаңар жана козголоң чыгарсаңар, кылыч менен жейсиңер, анткени муну Теңирдин оозу айтты.</w:t>
      </w:r>
    </w:p>
    <w:p/>
    <w:p>
      <w:r xmlns:w="http://schemas.openxmlformats.org/wordprocessingml/2006/main">
        <w:t xml:space="preserve">2 Жылнаама 26:21 Узия падыша өлгөнгө чейин пес оорусу менен ооруп, бир нече үйдө жашачу. Анткени ал Теңирдин үйүнөн жок кылынган, анын уулу Жотам падышанын үйүн башкарып, ал жердин элин башкарып турган.</w:t>
      </w:r>
    </w:p>
    <w:p/>
    <w:p>
      <w:r xmlns:w="http://schemas.openxmlformats.org/wordprocessingml/2006/main">
        <w:t xml:space="preserve">Жүйүт падышасы Узия пес оорусу менен ооруп, Теңирдин үйүнөн алыс жайгашкан үйдө жашоого аргасыз болгон. Анын ордуна уулу Жотам бийлик жүргүзүп, ал жердин элин соттоду.</w:t>
      </w:r>
    </w:p>
    <w:p/>
    <w:p>
      <w:r xmlns:w="http://schemas.openxmlformats.org/wordprocessingml/2006/main">
        <w:t xml:space="preserve">1. Узиянын аңгемесиндеги момундуктун күчү</w:t>
      </w:r>
    </w:p>
    <w:p/>
    <w:p>
      <w:r xmlns:w="http://schemas.openxmlformats.org/wordprocessingml/2006/main">
        <w:t xml:space="preserve">2. Узия майып болгонуна карабай, Жотам кантип атасынын милдетин аткарган?</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2 Жылнаама 26:22 Амостун уулу Ышая пайгамбар Узиянын калган иштерин, биринчи жана акыркысын жазды.</w:t>
      </w:r>
    </w:p>
    <w:p/>
    <w:p>
      <w:r xmlns:w="http://schemas.openxmlformats.org/wordprocessingml/2006/main">
        <w:t xml:space="preserve">Узиянын иш-аракеттерин Амостун уулу Ышая пайгамбар жазган.</w:t>
      </w:r>
    </w:p>
    <w:p/>
    <w:p>
      <w:r xmlns:w="http://schemas.openxmlformats.org/wordprocessingml/2006/main">
        <w:t xml:space="preserve">1. Тарыхый иш кагаздарын жүргүзүүнүн мааниси</w:t>
      </w:r>
    </w:p>
    <w:p/>
    <w:p>
      <w:r xmlns:w="http://schemas.openxmlformats.org/wordprocessingml/2006/main">
        <w:t xml:space="preserve">2. Маанилүү жашоону кантип өткөрүү керек</w:t>
      </w:r>
    </w:p>
    <w:p/>
    <w:p>
      <w:r xmlns:w="http://schemas.openxmlformats.org/wordprocessingml/2006/main">
        <w:t xml:space="preserve">1. Забур 78:4-7 - "Биз аларды балдарынан жашырбайбыз, тескерисинче, келе жаткан муунга Теңирдин даңктуу иштерин, Анын кудуретин, кылган кереметтерин айтып берели. Ал Жакыпка күбөлөндүрдү. Израилге мыйзамды коюп, аны ата-бабаларыбызга өз балдарына үйрөтүүнү буйруган. Кудайдын иштерин унутпагыла, анын осуяттарын аткаргыла».</w:t>
      </w:r>
    </w:p>
    <w:p/>
    <w:p>
      <w:r xmlns:w="http://schemas.openxmlformats.org/wordprocessingml/2006/main">
        <w:t xml:space="preserve">2. 1 Тиметей 4:12 - "Сени эч ким жаштыгың үчүн барк албасын, тескерисинче, ишенгендерге сүйлөгөнү, жүрүм-туруму, сүйүүсү, ишеними, тазалыгы менен үлгү көрсөтсүн".</w:t>
      </w:r>
    </w:p>
    <w:p/>
    <w:p>
      <w:r xmlns:w="http://schemas.openxmlformats.org/wordprocessingml/2006/main">
        <w:t xml:space="preserve">2 Жылнаама 26:23 Ошентип, Узия ата-бабаларына кошулду. Алар аны ата-бабаларынын жанына, падышалар көрүстөнүнө коюлган талаага коюшту. Анткени алар: «Ал пес оорулуу», – дешти, анын ордуна уулу Жотам падыша болду.</w:t>
      </w:r>
    </w:p>
    <w:p/>
    <w:p>
      <w:r xmlns:w="http://schemas.openxmlformats.org/wordprocessingml/2006/main">
        <w:t xml:space="preserve">Узия өлүп, анын сөөгү падышаларга таандык талаага коюлду. Анын ордуна уулу Жотам падыша болду.</w:t>
      </w:r>
    </w:p>
    <w:p/>
    <w:p>
      <w:r xmlns:w="http://schemas.openxmlformats.org/wordprocessingml/2006/main">
        <w:t xml:space="preserve">1. Мурастын күчү: Биз келечек муундарга кандай таасир эте алабыз</w:t>
      </w:r>
    </w:p>
    <w:p/>
    <w:p>
      <w:r xmlns:w="http://schemas.openxmlformats.org/wordprocessingml/2006/main">
        <w:t xml:space="preserve">2. Узиянын өмүрү жана өлүмү: адамдын абалын изилдөө</w:t>
      </w:r>
    </w:p>
    <w:p/>
    <w:p>
      <w:r xmlns:w="http://schemas.openxmlformats.org/wordprocessingml/2006/main">
        <w:t xml:space="preserve">1. Матай 5:16 - "Башкалардын жакшы иштериңди көрүп, асмандагы Атаңарды даңктоосу үчүн, сенин жарыгың жаркырап турсун".</w:t>
      </w:r>
    </w:p>
    <w:p/>
    <w:p>
      <w:r xmlns:w="http://schemas.openxmlformats.org/wordprocessingml/2006/main">
        <w:t xml:space="preserve">2. Насаатчы 12:13-14 - "Иштин аягы; баары угулду. Кудайдан корккула жана Анын осуяттарын аткаргыла, анткени бул адамдын бардык милдети. Анткени Кудай ар бир ишти, ар бир сырды соттойт. , жакшыбы, жаманбы».</w:t>
      </w:r>
    </w:p>
    <w:p/>
    <w:p>
      <w:r xmlns:w="http://schemas.openxmlformats.org/wordprocessingml/2006/main">
        <w:t xml:space="preserve">2 Жылнаама китебинин 27-бөлүмүндө Жотамдын башкаруусу, анын жетишкендиктери жана Кудайга болгон берилгендиги сүрөттөлөт.</w:t>
      </w:r>
    </w:p>
    <w:p/>
    <w:p>
      <w:r xmlns:w="http://schemas.openxmlformats.org/wordprocessingml/2006/main">
        <w:t xml:space="preserve">1-абзац: бөлүм Жотамдын атасы Узия пес оорусунан кийин 25 жашында такка отурганын баса белгилөө менен башталат. Ал Жүйүттү башкарат жана Теңирдин жолу менен жүрөт (2 Жылнаама 27:1-2).</w:t>
      </w:r>
    </w:p>
    <w:p/>
    <w:p>
      <w:r xmlns:w="http://schemas.openxmlformats.org/wordprocessingml/2006/main">
        <w:t xml:space="preserve">2-абзац: Баяндамада Жотамдын шаарларды бекемдөө жана тышкы коркунучтардан коргонуудагы жетишкендиктери чагылдырылган. Ал Жүйүт жеринин ар кайсы аймактарында мунараларды, дубалдарды жана дарбазаларды курат (2 Жылнаама 27:3—4).</w:t>
      </w:r>
    </w:p>
    <w:p/>
    <w:p>
      <w:r xmlns:w="http://schemas.openxmlformats.org/wordprocessingml/2006/main">
        <w:t xml:space="preserve">3-абзац: Бул билдирүүдө Жотамдын амондуктарды үч жыл бою салык төлөп, аларды кантип ийгиликтүү жеңгени баса белгиленет. Анын башкаруусу күч жана гүлдөп-өнүгүү менен мүнөздөлөт (2 Жылнаама 27:5-6).</w:t>
      </w:r>
    </w:p>
    <w:p/>
    <w:p>
      <w:r xmlns:w="http://schemas.openxmlformats.org/wordprocessingml/2006/main">
        <w:t xml:space="preserve">4-абзац: Жотамдын Кудайды издегени жана Анын осуяттарын аткарганы үчүн бийликке кантип өсүп жатканын сүрөттөөгө көңүл бурулат. Анын иш-аракеттери Ысрайыл менен Жүйүт падышаларынын китебинде жазылган (2 Жылнаама 27:7).</w:t>
      </w:r>
    </w:p>
    <w:p/>
    <w:p>
      <w:r xmlns:w="http://schemas.openxmlformats.org/wordprocessingml/2006/main">
        <w:t xml:space="preserve">Жыйынтыктап айтканда, 2 Жылнаама китебинин жыйырма жетинчи бөлүмүндө Жотам падышанын башкаруусунун учурундагы башкаруучулук жана жетишкендиктер чагылдырылган. Кудайды ээрчүү аркылуу берилген ишенимдүүлүк жана бекемдөө аракеттери аркылуу жетишилген ийгиликтерди баса белгилөө. Согушта жетишкен жеңишти айтып, адилеттиктин аркасында таанылды. Кыскача айтканда, бөлүм падыша Жотамдын Кудайга болгон берилгендиги аркылуу эки тандоосун чагылдырган тарыхый баянды камтыйт, ошол эле учурда баш ийүүнүн натыйжасында пайда болгон гүлдөп-өнүгүүнү баса белгилейт, бул Кудайдын ырайымдуулугун билдирген ишке ашырууну жана пайгамбарлыктын аткарылышын тастыктоону таануу менен мисал келтирет. -Кудай жана тандалган эл-Израиль</w:t>
      </w:r>
    </w:p>
    <w:p/>
    <w:p>
      <w:r xmlns:w="http://schemas.openxmlformats.org/wordprocessingml/2006/main">
        <w:t xml:space="preserve">2 Жылнаама 27:1 Жотам такка отурганда, жыйырма беш жашта эле, ал Иерусалимде он алты жыл падышачылык кылды. Анын энесинин аты да Садоктун кызы Жеруша болчу.</w:t>
      </w:r>
    </w:p>
    <w:p/>
    <w:p>
      <w:r xmlns:w="http://schemas.openxmlformats.org/wordprocessingml/2006/main">
        <w:t xml:space="preserve">Жотам такка отурганда 25 жашта эле, ал Иерусалимде 16 жыл падышалык кылды. Анын энеси Садоктун кызы Жеруша болчу.</w:t>
      </w:r>
    </w:p>
    <w:p/>
    <w:p>
      <w:r xmlns:w="http://schemas.openxmlformats.org/wordprocessingml/2006/main">
        <w:t xml:space="preserve">1) Бир адамдын күчү: Жотамдын башкаруусу бир адамдын таасиринин мисалы</w:t>
      </w:r>
    </w:p>
    <w:p/>
    <w:p>
      <w:r xmlns:w="http://schemas.openxmlformats.org/wordprocessingml/2006/main">
        <w:t xml:space="preserve">2) Кудайдын тукуму: Жотамдын падышанын тукуму жана биз анын изи менен кантип ээрчий алабыз</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Жылнаама 27:2 Ал атасы Узиядай болуп, Теңирдин көз алдында туура иштерди кылды, бирок ал Теңирдин ийбадатканасына кирген жок. Эл дагы эле бузукулук кылды.</w:t>
      </w:r>
    </w:p>
    <w:p/>
    <w:p>
      <w:r xmlns:w="http://schemas.openxmlformats.org/wordprocessingml/2006/main">
        <w:t xml:space="preserve">Жотам Теңирге жаккан иштерди кылды, бирок эл дагы эле бузулган.</w:t>
      </w:r>
    </w:p>
    <w:p/>
    <w:p>
      <w:r xmlns:w="http://schemas.openxmlformats.org/wordprocessingml/2006/main">
        <w:t xml:space="preserve">1. Теңирди бүт жүрөгүң менен сүй</w:t>
      </w:r>
    </w:p>
    <w:p/>
    <w:p>
      <w:r xmlns:w="http://schemas.openxmlformats.org/wordprocessingml/2006/main">
        <w:t xml:space="preserve">2. Актыктын жана чынчылдыктын күчү</w:t>
      </w:r>
    </w:p>
    <w:p/>
    <w:p>
      <w:r xmlns:w="http://schemas.openxmlformats.org/wordprocessingml/2006/main">
        <w:t xml:space="preserve">1. Матай 22:37-38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2. Римдиктер 12:9-10 Сүйүү чыныгы болсун. Жамандыктан жийиркенүү; жакшы нерсеге бекем карман. Бири-бириңерди бир туугандык сүйүү менен сүйгүлө.</w:t>
      </w:r>
    </w:p>
    <w:p/>
    <w:p>
      <w:r xmlns:w="http://schemas.openxmlformats.org/wordprocessingml/2006/main">
        <w:t xml:space="preserve">2 Жылнаама 27:3 Ал Теңир үйүнүн бийик дарбазасын курду, Опелдин дубалына көп нерселерди курду.</w:t>
      </w:r>
    </w:p>
    <w:p/>
    <w:p>
      <w:r xmlns:w="http://schemas.openxmlformats.org/wordprocessingml/2006/main">
        <w:t xml:space="preserve">Жотам Жахабанын үйүнүн бийик дарбазасын жана Опелдин дубалын курду.</w:t>
      </w:r>
    </w:p>
    <w:p/>
    <w:p>
      <w:r xmlns:w="http://schemas.openxmlformats.org/wordprocessingml/2006/main">
        <w:t xml:space="preserve">1. Биз Аны урматтап, Анын эркин аткарууга умтулганда, Кудайдын бизге берген ырыскысы (2 Жылнаама 27:3).</w:t>
      </w:r>
    </w:p>
    <w:p/>
    <w:p>
      <w:r xmlns:w="http://schemas.openxmlformats.org/wordprocessingml/2006/main">
        <w:t xml:space="preserve">2. Жашообуздун бардык тармагында Кудайдын эркин аткаруунун маанилүүлүгү (2 Жылнаама 27:3).</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Ышайа 58:12 - Сенин элиң байыркы урандыларды калыбына келтирет, байыркы пайдубалдарды тургузат; Сен бузулган дубалдарды оңдоочу, турак-жай менен көчөлөрдү калыбына келтирүүчү деп аталасың.</w:t>
      </w:r>
    </w:p>
    <w:p/>
    <w:p>
      <w:r xmlns:w="http://schemas.openxmlformats.org/wordprocessingml/2006/main">
        <w:t xml:space="preserve">2 Жылнаама 27:4 Андан сырткары, ал Жүйүт тоолоруна шаарларды, токойлорго сепилдер менен мунараларды курду.</w:t>
      </w:r>
    </w:p>
    <w:p/>
    <w:p>
      <w:r xmlns:w="http://schemas.openxmlformats.org/wordprocessingml/2006/main">
        <w:t xml:space="preserve">Жотам Жүйүт жерине шаарларды жана сепилдерди курду.</w:t>
      </w:r>
    </w:p>
    <w:p/>
    <w:p>
      <w:r xmlns:w="http://schemas.openxmlformats.org/wordprocessingml/2006/main">
        <w:t xml:space="preserve">1. Калыбына келтирүүдө жана кайра курууда Кудайдын ишенимдүүлүгү.</w:t>
      </w:r>
    </w:p>
    <w:p/>
    <w:p>
      <w:r xmlns:w="http://schemas.openxmlformats.org/wordprocessingml/2006/main">
        <w:t xml:space="preserve">2. Бекем пайдубалдарды куруунун мааниси.</w:t>
      </w:r>
    </w:p>
    <w:p/>
    <w:p>
      <w:r xmlns:w="http://schemas.openxmlformats.org/wordprocessingml/2006/main">
        <w:t xml:space="preserve">1. Забур 122:3 - Иерусалим уруулар, Теңирдин уруулары көтөрүлгөн жер.</w:t>
      </w:r>
    </w:p>
    <w:p/>
    <w:p>
      <w:r xmlns:w="http://schemas.openxmlformats.org/wordprocessingml/2006/main">
        <w:t xml:space="preserve">2. Жеремия 29:4-7 - Себайот Теңир, Ысрайылдын Кудайы, Мен Иерусалимден Бабылга туткунга жиберген бардык туткундарга мындай дейт: “Үйлөрдү куруп, аларга жашагыла. жана бакчаларды отургузуп, алардын түшүмүн жегиле.</w:t>
      </w:r>
    </w:p>
    <w:p/>
    <w:p>
      <w:r xmlns:w="http://schemas.openxmlformats.org/wordprocessingml/2006/main">
        <w:t xml:space="preserve">2 Жылнаама 27:5 Ал амондуктардын падышасы менен да согушуп, аларды жеңди. Ошол жылы амондуктар ага жүз талант күмүш, он миң кор буудай, он миң арпа беришти. Амон уулдары ага экинчи жылы да, үчүнчү жылы да көп төлөштү.</w:t>
      </w:r>
    </w:p>
    <w:p/>
    <w:p>
      <w:r xmlns:w="http://schemas.openxmlformats.org/wordprocessingml/2006/main">
        <w:t xml:space="preserve">Жүйүт падышасы Жотам амондуктар менен согушуп, жеңишке жеткендиктен, алар ага күмүш, буудай жана арпадан эки жана үч жыл салык төлөшкөн.</w:t>
      </w:r>
    </w:p>
    <w:p/>
    <w:p>
      <w:r xmlns:w="http://schemas.openxmlformats.org/wordprocessingml/2006/main">
        <w:t xml:space="preserve">1. Ишенимдин күчү жана согуштагы жеңиш</w:t>
      </w:r>
    </w:p>
    <w:p/>
    <w:p>
      <w:r xmlns:w="http://schemas.openxmlformats.org/wordprocessingml/2006/main">
        <w:t xml:space="preserve">2. Шүгүрчүлүктүн жана курмандыктын мааниси</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1 Жылнаама 29:14 - "Бирок мен киммин жана Менин элим киммин, биз мынчалык чын жүрөктөн тартуулай алабыз? Анткени баары Сенден, биз Сага Сенден бердик".</w:t>
      </w:r>
    </w:p>
    <w:p/>
    <w:p>
      <w:r xmlns:w="http://schemas.openxmlformats.org/wordprocessingml/2006/main">
        <w:t xml:space="preserve">2 Жылнаама 27:6 Ошентип, Жотам күчтүү болду, анткени ал өз Кудай-Теңиринин алдында өз жолдорун даярдады.</w:t>
      </w:r>
    </w:p>
    <w:p/>
    <w:p>
      <w:r xmlns:w="http://schemas.openxmlformats.org/wordprocessingml/2006/main">
        <w:t xml:space="preserve">Жотам Теңирдин жолу менен жүргөндүктөн ийгиликке жеткен.</w:t>
      </w:r>
    </w:p>
    <w:p/>
    <w:p>
      <w:r xmlns:w="http://schemas.openxmlformats.org/wordprocessingml/2006/main">
        <w:t xml:space="preserve">1. Кудайдын жолдорун ээрчүүдө даярдануунун күчү</w:t>
      </w:r>
    </w:p>
    <w:p/>
    <w:p>
      <w:r xmlns:w="http://schemas.openxmlformats.org/wordprocessingml/2006/main">
        <w:t xml:space="preserve">2. Жотам: Кудайга баш ийүүнүн үлгүсү</w:t>
      </w:r>
    </w:p>
    <w:p/>
    <w:p>
      <w:r xmlns:w="http://schemas.openxmlformats.org/wordprocessingml/2006/main">
        <w:t xml:space="preserve">1. Мыйзам 6:5-7 - Кудай-Теңириңди бүт жүрөгүң менен, бүт жаның менен жана бүт күчүң менен сүй.</w:t>
      </w:r>
    </w:p>
    <w:p/>
    <w:p>
      <w:r xmlns:w="http://schemas.openxmlformats.org/wordprocessingml/2006/main">
        <w:t xml:space="preserve">2. Накыл сөздөр 16:3 - Эмне кылсаң да, Теңирге тапшыр, ошондо Ал сенин планыңды ишке ашырат.</w:t>
      </w:r>
    </w:p>
    <w:p/>
    <w:p>
      <w:r xmlns:w="http://schemas.openxmlformats.org/wordprocessingml/2006/main">
        <w:t xml:space="preserve">2 Жылнаама 27:7 Жотамдын калган иштери, анын бардык согуштары, жолдору Ысрайыл менен Жүйүт падышаларынын китебинде жазылган.</w:t>
      </w:r>
    </w:p>
    <w:p/>
    <w:p>
      <w:r xmlns:w="http://schemas.openxmlformats.org/wordprocessingml/2006/main">
        <w:t xml:space="preserve">Жүйүт падышасы Жотам, Ысрайыл менен Жүйүт падышаларынын китебинде жазылган согуш иштери жана жолдору менен эсте калган.</w:t>
      </w:r>
    </w:p>
    <w:p/>
    <w:p>
      <w:r xmlns:w="http://schemas.openxmlformats.org/wordprocessingml/2006/main">
        <w:t xml:space="preserve">1. Кудай ишенимдүүлөргө күч берет - 2 Жылнаама 32:7-8</w:t>
      </w:r>
    </w:p>
    <w:p/>
    <w:p>
      <w:r xmlns:w="http://schemas.openxmlformats.org/wordprocessingml/2006/main">
        <w:t xml:space="preserve">2. Кайраттуулук жана ишеним менен жашоо - 2 Жылнаама 32:22-23</w:t>
      </w:r>
    </w:p>
    <w:p/>
    <w:p>
      <w:r xmlns:w="http://schemas.openxmlformats.org/wordprocessingml/2006/main">
        <w:t xml:space="preserve">1. Римдиктер 8:37 - Ушунун баарында биз бизди сүйгөн Кудай аркылуу жеңүүчүбүз.</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Жылнаама 27:8 Ал такка отурганда, жыйырма беш жашта эле, Иерусалимде он алты жыл падышачылык кылды.</w:t>
      </w:r>
    </w:p>
    <w:p/>
    <w:p>
      <w:r xmlns:w="http://schemas.openxmlformats.org/wordprocessingml/2006/main">
        <w:t xml:space="preserve">Жотам 25 жашында Жүйүткө падыша болуп, Иерусалимде 16 жыл падышалык кылды.</w:t>
      </w:r>
    </w:p>
    <w:p/>
    <w:p>
      <w:r xmlns:w="http://schemas.openxmlformats.org/wordprocessingml/2006/main">
        <w:t xml:space="preserve">1. Баш ийүүнүн маанилүүлүгү: Жотамдын башкаруусунан алынган сабактар</w:t>
      </w:r>
    </w:p>
    <w:p/>
    <w:p>
      <w:r xmlns:w="http://schemas.openxmlformats.org/wordprocessingml/2006/main">
        <w:t xml:space="preserve">2. Кудайдын чакырыгында туруктуулук: Жотамдын мисалы</w:t>
      </w:r>
    </w:p>
    <w:p/>
    <w:p>
      <w:r xmlns:w="http://schemas.openxmlformats.org/wordprocessingml/2006/main">
        <w:t xml:space="preserve">1. Мыйзам 17:20 - "Анын жүрөгү бир туугандарынан өйдө көтөрүлбөшү үчүн, осуяттан, оңго же солго бурулбашы үчүн. Падышалык, ал жана анын балдары, Ысрайылдын ортосунда».</w:t>
      </w:r>
    </w:p>
    <w:p/>
    <w:p>
      <w:r xmlns:w="http://schemas.openxmlformats.org/wordprocessingml/2006/main">
        <w:t xml:space="preserve">2. Забур 78:72 - "Ошентип, Ал аларды жүрөгүнүн тазалыгы менен азыктандырды, аларды өзүнүн колунун чеберчилиги менен жетектеди".</w:t>
      </w:r>
    </w:p>
    <w:p/>
    <w:p>
      <w:r xmlns:w="http://schemas.openxmlformats.org/wordprocessingml/2006/main">
        <w:t xml:space="preserve">2 Жылнаама 27:9 Жотам ата-бабаларына кошулду, анын сөөгүн Дөөттүн шаарына коюшту. Анын ордуна уулу Ахаз падыша болду.</w:t>
      </w:r>
    </w:p>
    <w:p/>
    <w:p>
      <w:r xmlns:w="http://schemas.openxmlformats.org/wordprocessingml/2006/main">
        <w:t xml:space="preserve">Жүйүттүн мурунку падышасы Жотам каза болуп, Дөөттүн шаарына коюлган. Анын ордуна уулу Ахаз отурду.</w:t>
      </w:r>
    </w:p>
    <w:p/>
    <w:p>
      <w:r xmlns:w="http://schemas.openxmlformats.org/wordprocessingml/2006/main">
        <w:t xml:space="preserve">1. Кудайдын Эгедерлиги: Өлүмдө да Кудайдын пландары аткарылат</w:t>
      </w:r>
    </w:p>
    <w:p/>
    <w:p>
      <w:r xmlns:w="http://schemas.openxmlformats.org/wordprocessingml/2006/main">
        <w:t xml:space="preserve">2. Факелден өтүү: Жакшы мурастын мааниси</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2 Тимофейге 1:5 - Мен биринчи жолу чоң энең Лоиста жана сенин энең Эйникеде жашап жаткан сендеги таза ишенимди эстегенимде; Сенде да бар экенине ишенем.</w:t>
      </w:r>
    </w:p>
    <w:p/>
    <w:p>
      <w:r xmlns:w="http://schemas.openxmlformats.org/wordprocessingml/2006/main">
        <w:t xml:space="preserve">2 Жылнаама китебинин 28-бөлүмүндө Ахаздын башкаруусу, анын мыйзамсыздыгы жана анын бурканга табынуусунун айынан Жүйүттүн башына түшкөн кесепеттер сүрөттөлөт.</w:t>
      </w:r>
    </w:p>
    <w:p/>
    <w:p>
      <w:r xmlns:w="http://schemas.openxmlformats.org/wordprocessingml/2006/main">
        <w:t xml:space="preserve">1-абзац: Бөлүм Ахаздын 20 жашында тактыга отурганын баса белгилөө менен башталат. Атасы Жотамдан айырмаланып, ал Кудайдын жолдорун ээрчибейт, бирок буркандарга табынып, жийиркеничтүү иштерди кылат (2 Жылнаама 28:1—4).</w:t>
      </w:r>
    </w:p>
    <w:p/>
    <w:p>
      <w:r xmlns:w="http://schemas.openxmlformats.org/wordprocessingml/2006/main">
        <w:t xml:space="preserve">2-абзац: Баяндамада Ахаздын аскердик жеңилүүсүнө басым жасалат. Ал Израилдин чабуулуна кабылып, олуттуу жоготууларга учурайт. Жүйүт жеринен көптөгөн адамдар туткундалып, Иерусалим оор кырдаалга туш болгон (2 Жылнаама 28:5—8).</w:t>
      </w:r>
    </w:p>
    <w:p/>
    <w:p>
      <w:r xmlns:w="http://schemas.openxmlformats.org/wordprocessingml/2006/main">
        <w:t xml:space="preserve">3-абзац: Бул билдирүүдө пайгамбарлар Ахазга анын мыйзамсыздыгы жөнүндө эскертүү жана аны өкүнүүгө үндөш үчүн Кудай тарабынан кантип жиберилгени баса белгиленет. Бирок ал уккусу келбей, анын ордуна башка элдерден жардам сурайт (2 Жылнаама 28:9—15).</w:t>
      </w:r>
    </w:p>
    <w:p/>
    <w:p>
      <w:r xmlns:w="http://schemas.openxmlformats.org/wordprocessingml/2006/main">
        <w:t xml:space="preserve">4-абзац:Ахаздын ийбадаткананын ыйык эмеректерин өзгөртүп, эшиктерин жаап, андан ары булгаганын сүрөттөөгө көңүл бурулат. Ал бүт Иерусалимде буркандарга курмандык чалынуучу жайларды курат (2 Жылнаама 28:16—25).</w:t>
      </w:r>
    </w:p>
    <w:p/>
    <w:p>
      <w:r xmlns:w="http://schemas.openxmlformats.org/wordprocessingml/2006/main">
        <w:t xml:space="preserve">5-абзац: Бул билдирүү Ахаздын мыйзамсыздыгы үчүн сый-урматка ээ болбой, кантип өлүп калганын баса көрсөтүү менен аяктайт. Анын ордуна уулу Хиския падыша болот (2 Жылнаама 28:26—27).</w:t>
      </w:r>
    </w:p>
    <w:p/>
    <w:p>
      <w:r xmlns:w="http://schemas.openxmlformats.org/wordprocessingml/2006/main">
        <w:t xml:space="preserve">Жыйынтыктап айтканда, 2 Жылнаама китебинин жыйырма сегизинчи бөлүмүндө Ахаз падышанын башкаруусу учурундагы башкаруучулук жана анын кесепеттери чагылдырылган. Бурканга табынуу аркылуу чагылдырылган жамандыкты жана согуштарда болгон жеңилүүлөрдү баса белгилейт. Пайгамбарлар аркылуу келген эскертүүлөрдү айтып, тооба кылуудан баш тартуу. Кыскача айтканда, бөлүмдө Ахаз падышанын Кудайга каршы чыгуу аркылуу эки тандоосу чагылдырылган, ал эми жеңилүү менен мисал келтирилген тил албастыктын натыйжасында кулаганга басым жасалган, Кудайдын өкүмүн чагылдырган ишке ашкан көрүнүш, пайгамбарлыктын аткарылышы жөнүндөгү ырастоо, келишимди урматтоо менен келишим түзгөн келишимдин ортосундагы мамилени чагылдырган тарыхый баян берилген. -Кудай жана тандалган эл-Израиль</w:t>
      </w:r>
    </w:p>
    <w:p/>
    <w:p>
      <w:r xmlns:w="http://schemas.openxmlformats.org/wordprocessingml/2006/main">
        <w:t xml:space="preserve">2 Жылнаама 28:1 Ахаз такка отурганда жыйырма жашта эле, ал Иерусалимде он алты жыл падышачылык кылды, бирок ал атасы Дөөттөй Теңирдин көз алдында туура иштерди кылган жок.</w:t>
      </w:r>
    </w:p>
    <w:p/>
    <w:p>
      <w:r xmlns:w="http://schemas.openxmlformats.org/wordprocessingml/2006/main">
        <w:t xml:space="preserve">Ахаз Иерусалимде он алты жыл падыша болду, бирок атасы Дөөтүдөй болуп, Теңирге баш ийбеди.</w:t>
      </w:r>
    </w:p>
    <w:p/>
    <w:p>
      <w:r xmlns:w="http://schemas.openxmlformats.org/wordprocessingml/2006/main">
        <w:t xml:space="preserve">1. Адилеттүүлүктүн мааниси</w:t>
      </w:r>
    </w:p>
    <w:p/>
    <w:p>
      <w:r xmlns:w="http://schemas.openxmlformats.org/wordprocessingml/2006/main">
        <w:t xml:space="preserve">2. Аталарыбыздын жолун жолдоп</w:t>
      </w:r>
    </w:p>
    <w:p/>
    <w:p>
      <w:r xmlns:w="http://schemas.openxmlformats.org/wordprocessingml/2006/main">
        <w:t xml:space="preserve">1. Заб 25:4-5 "Мага жолдоруңду көрсөт, Теңирим, мага жолдоруңду үйрөт. Мени Өз чындыгың менен жетектеп, үйрөт, анткени Сен менин куткаруучу Кудайсың; Мен сени күнү бою күтөм."</w:t>
      </w:r>
    </w:p>
    <w:p/>
    <w:p>
      <w:r xmlns:w="http://schemas.openxmlformats.org/wordprocessingml/2006/main">
        <w:t xml:space="preserve">2. 2 Кор 5:17-21 "Ошондуктан, ким Машайактын ичинде болсо, анда жаңы жаратуу келди: Эскиси кетти, жаңысы бул жерде! Мунун баары бизди Машайак аркылуу Өзү менен элдештирген жана бизге берген Кудайдан. элдештирүү кызматы: Кудай Машаяк аркылуу дүйнөнү Өзү менен элдештирип жатканы, адамдардын аларга каршы күнөөлөрү менен эсептешпейт. Ал бизге элдештирүү кабарын тапшырган. Демек, биз Машаяктын элчисибиз, анткени Кудай Өзүнүн кайрылуусун Кудай аркылуу айтып жаткандай. Биз Машаяктын атынан силерден жалынабыз: Кудай менен элдешкиле, ал аркылуу биз Кудайдын адилдигине ээ болушубуз үчүн, Кудай эч кандай күнөөсү жок адамды биз үчүн күнөө кылды».</w:t>
      </w:r>
    </w:p>
    <w:p/>
    <w:p>
      <w:r xmlns:w="http://schemas.openxmlformats.org/wordprocessingml/2006/main">
        <w:t xml:space="preserve">2 Жылнаама 28:2 Анткени ал Ысрайыл падышаларынын жолу менен жүрдү, Баалым үчүн куюлган буркандарды жасады.</w:t>
      </w:r>
    </w:p>
    <w:p/>
    <w:p>
      <w:r xmlns:w="http://schemas.openxmlformats.org/wordprocessingml/2006/main">
        <w:t xml:space="preserve">Жүйүт падышасы Ахаз Теңирдин жолунан адашып, анын ордуна Ысрайыл падышаларынын жолдорун, анын ичинде Баалымды бурканга табынууну ээрчип кетти.</w:t>
      </w:r>
    </w:p>
    <w:p/>
    <w:p>
      <w:r xmlns:w="http://schemas.openxmlformats.org/wordprocessingml/2006/main">
        <w:t xml:space="preserve">1. "Бут табынуунун коркунучтары"</w:t>
      </w:r>
    </w:p>
    <w:p/>
    <w:p>
      <w:r xmlns:w="http://schemas.openxmlformats.org/wordprocessingml/2006/main">
        <w:t xml:space="preserve">2. "Теңирден кайтуунун кесепеттери"</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Жеремия 2:11-13 "Менин элим эки жамандык кылды: алар Мени, тирүү суулардын булагын таштап, өздөрү үчүн чуңкурларды, суу батпай турган сыныктарды ойду".</w:t>
      </w:r>
    </w:p>
    <w:p/>
    <w:p>
      <w:r xmlns:w="http://schemas.openxmlformats.org/wordprocessingml/2006/main">
        <w:t xml:space="preserve">2 Жылнаама 28:3 Теңир Ысрайыл уулдарынын алдынан кууп чыккан элдердин жийиркеничтүү иштерине ылайык, ал Инном уулунун өрөөнүндө жыпар жыттуу зат түтөттү, өз балдарын отко өрттөдү.</w:t>
      </w:r>
    </w:p>
    <w:p/>
    <w:p>
      <w:r xmlns:w="http://schemas.openxmlformats.org/wordprocessingml/2006/main">
        <w:t xml:space="preserve">Жүйүт падышасы Ахаз Хином өрөөнүндө жыпар жыттуу зат түтөтүп, атүгүл өз балдарын отко курмандыкка чалган сыяктуу жийиркеничтүү бутпарастардын каада-салттарын аткарган.</w:t>
      </w:r>
    </w:p>
    <w:p/>
    <w:p>
      <w:r xmlns:w="http://schemas.openxmlformats.org/wordprocessingml/2006/main">
        <w:t xml:space="preserve">1. Бурканга табынуунун коркунучу</w:t>
      </w:r>
    </w:p>
    <w:p/>
    <w:p>
      <w:r xmlns:w="http://schemas.openxmlformats.org/wordprocessingml/2006/main">
        <w:t xml:space="preserve">2. Аллахтын мээриминин күчү</w:t>
      </w:r>
    </w:p>
    <w:p/>
    <w:p>
      <w:r xmlns:w="http://schemas.openxmlformats.org/wordprocessingml/2006/main">
        <w:t xml:space="preserve">1. 2 Падышалар 16:3 - "Ал Ысрайыл падышаларынын жолу менен жүрүп, Баалым үчүн куюлган буркандарды жасаган".</w:t>
      </w:r>
    </w:p>
    <w:p/>
    <w:p>
      <w:r xmlns:w="http://schemas.openxmlformats.org/wordprocessingml/2006/main">
        <w:t xml:space="preserve">2. Жезекиел 18:32 - "Анткени өлүп жаткандын өлүмүн каалабайм, - дейт Кудай-Теңир: Ошондуктан бурулуп, жашагыла".</w:t>
      </w:r>
    </w:p>
    <w:p/>
    <w:p>
      <w:r xmlns:w="http://schemas.openxmlformats.org/wordprocessingml/2006/main">
        <w:t xml:space="preserve">2 Жылнаама 28:4 Бийик жерлерде, адырларда жана ар бир жашыл дарактын түбүндө курмандык чалып, жыпар жыттуу зат түтөттү.</w:t>
      </w:r>
    </w:p>
    <w:p/>
    <w:p>
      <w:r xmlns:w="http://schemas.openxmlformats.org/wordprocessingml/2006/main">
        <w:t xml:space="preserve">Жүйүт падышасы Ахаз бийик жерлерде, адырларда жана жашыл дарактардын түбүндө курмандык чалып, жыпар жыттуу зат түтөттү.</w:t>
      </w:r>
    </w:p>
    <w:p/>
    <w:p>
      <w:r xmlns:w="http://schemas.openxmlformats.org/wordprocessingml/2006/main">
        <w:t xml:space="preserve">1. Жашообузда бурканга табынуудан качуу</w:t>
      </w:r>
    </w:p>
    <w:p/>
    <w:p>
      <w:r xmlns:w="http://schemas.openxmlformats.org/wordprocessingml/2006/main">
        <w:t xml:space="preserve">2. Баш ийбестиктин кесепеттери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Мыйзам 12:1-4 - Ата-бабаларыңардын Кудайы Теңир силерге ээлик кылуу үчүн берген жерде, силер ошол жерде жашап турганда, сак болушуңар керек болгон буйруктар менен мыйзамдар. Бийик тоолордогу, дөңсөөлөрдөгү, ар бир жайылып жаткан дарактардын түбүндөгү жерлердин баарын кыйраткыла. Алардын курмандык жайларын талкалап, ыйык таштарын талкалап, Ашера мамыларын отко өрттөгүлө. алардын кудайларынын буркандарын кыйып, алардын ысымдарын ал жерлерден жок кылгыла.</w:t>
      </w:r>
    </w:p>
    <w:p/>
    <w:p>
      <w:r xmlns:w="http://schemas.openxmlformats.org/wordprocessingml/2006/main">
        <w:t xml:space="preserve">2 Жылнаама 28:5 Ошондуктан анын Кудай-Теңири аны Сирия падышасынын колуна салып берди. Алар аны өлтүрүп, көп сандаган адамдарды туткундап, Дамаскка алып келишти. Ал да Ысрайыл падышасынын колуна салынып берилди, ал аны чоң кыргынга салды.</w:t>
      </w:r>
    </w:p>
    <w:p/>
    <w:p>
      <w:r xmlns:w="http://schemas.openxmlformats.org/wordprocessingml/2006/main">
        <w:t xml:space="preserve">Теңир Жүйүт падышасы Ахазды Сирия падышасынын колуна салып берип, жазалады, ал Дамаскка туткундардын көбүн алып кетти. Ошондо Ысрайыл падышасы Ахазды чоң кыргынга салды.</w:t>
      </w:r>
    </w:p>
    <w:p/>
    <w:p>
      <w:r xmlns:w="http://schemas.openxmlformats.org/wordprocessingml/2006/main">
        <w:t xml:space="preserve">1. Тил албастыктын кесепеттери: Ахаз падышанын окуясынан сабак алуу</w:t>
      </w:r>
    </w:p>
    <w:p/>
    <w:p>
      <w:r xmlns:w="http://schemas.openxmlformats.org/wordprocessingml/2006/main">
        <w:t xml:space="preserve">2. Ишенимди сактоо: Ахаз падышанын үлгүсү</w:t>
      </w:r>
    </w:p>
    <w:p/>
    <w:p>
      <w:r xmlns:w="http://schemas.openxmlformats.org/wordprocessingml/2006/main">
        <w:t xml:space="preserve">1. Исаия 7:13 - Ошондуктан Теңир Өзү сага жышаан көрсөтөт. Мына, кыз боюна бүтүп, уул төрөп, атын Иммануил коёт.</w:t>
      </w:r>
    </w:p>
    <w:p/>
    <w:p>
      <w:r xmlns:w="http://schemas.openxmlformats.org/wordprocessingml/2006/main">
        <w:t xml:space="preserve">2. 2 Жылнаама 16:9 - Анткени Теңирдин көздөрү бүт жер жүзүн ары-бери карай чуркайт, жүрөгү Ага карата кемчиликсиздерге бекем колдоо көрсөтүү үчүн.</w:t>
      </w:r>
    </w:p>
    <w:p/>
    <w:p>
      <w:r xmlns:w="http://schemas.openxmlformats.org/wordprocessingml/2006/main">
        <w:t xml:space="preserve">2 Жылнаама 28:6 Ремалиянын уулу Пека Жүйүт жеринде бир күндө жүз жыйырма миң эр жүрөктү өлтүрдү. Анткени алар ата-бабаларынын Кудай-Теңирин таштап кетишкен.</w:t>
      </w:r>
    </w:p>
    <w:p/>
    <w:p>
      <w:r xmlns:w="http://schemas.openxmlformats.org/wordprocessingml/2006/main">
        <w:t xml:space="preserve">Пеках Жүйүт жериндеги 120 000 эр жүрөк кишини өлтүрдү, анткени алар Кудай-Теңирди таштап кетишкен.</w:t>
      </w:r>
    </w:p>
    <w:p/>
    <w:p>
      <w:r xmlns:w="http://schemas.openxmlformats.org/wordprocessingml/2006/main">
        <w:t xml:space="preserve">1. Тил албастыктын күчү: Кудайдан баш тартканыбызда эмне болот</w:t>
      </w:r>
    </w:p>
    <w:p/>
    <w:p>
      <w:r xmlns:w="http://schemas.openxmlformats.org/wordprocessingml/2006/main">
        <w:t xml:space="preserve">2. Козголоңдун кесепеттери: Кудайды таштап кетүүнүн кыйратуучу баасы</w:t>
      </w:r>
    </w:p>
    <w:p/>
    <w:p>
      <w:r xmlns:w="http://schemas.openxmlformats.org/wordprocessingml/2006/main">
        <w:t xml:space="preserve">1. Ышайа 55:6-7 - Теңирди издегиле, Ал табылып турганда, Аны жакын жерде чакыргыла. Ыймансыз өз жолун, адилетсиз өз оюн таштасын. Теңирге кайрылсын, ошондо Ал ага ырайым кылат.</w:t>
      </w:r>
    </w:p>
    <w:p/>
    <w:p>
      <w:r xmlns:w="http://schemas.openxmlformats.org/wordprocessingml/2006/main">
        <w:t xml:space="preserve">2. Мыйзам 28:15-18 - Бирок, эгер сен Кудай-Теңириңдин үнүн укпасаң, анын бардык осуяттарын жана мыйзамдарын аткар, мен бүгүн сага буйрук кылып жатам. Бул каргыштардын баары сага келип, сага жетет: шаарда каргышка каласың, талаада да каргышка каласың.</w:t>
      </w:r>
    </w:p>
    <w:p/>
    <w:p>
      <w:r xmlns:w="http://schemas.openxmlformats.org/wordprocessingml/2006/main">
        <w:t xml:space="preserve">2 Жылнаама 28:7 Эпрайымдын күчтүү жоокери Зихри падышанын уулу Маасеяны, үйдүн башчысы Азрикамды жана падышанын жанындагы Элкананы өлтүрдү.</w:t>
      </w:r>
    </w:p>
    <w:p/>
    <w:p>
      <w:r xmlns:w="http://schemas.openxmlformats.org/wordprocessingml/2006/main">
        <w:t xml:space="preserve">Эпрайымдык күчтүү киши Зихри падышанын уулу Маасеяны жана ак сарайдын дагы эки маанилүү кызматчысын өлтүрөт.</w:t>
      </w:r>
    </w:p>
    <w:p/>
    <w:p>
      <w:r xmlns:w="http://schemas.openxmlformats.org/wordprocessingml/2006/main">
        <w:t xml:space="preserve">1. Ишенимдин күчү Кыйынчылыктарды жеңүү үчүн Кудайдан күч алуу</w:t>
      </w:r>
    </w:p>
    <w:p/>
    <w:p>
      <w:r xmlns:w="http://schemas.openxmlformats.org/wordprocessingml/2006/main">
        <w:t xml:space="preserve">2. Козголоң кыйроого алып барса, козголоңдун кесепети</w:t>
      </w:r>
    </w:p>
    <w:p/>
    <w:p>
      <w:r xmlns:w="http://schemas.openxmlformats.org/wordprocessingml/2006/main">
        <w:t xml:space="preserve">1. Исаия 40:31 Бирок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2. Римдиктер 12:19 Сүйүктүүлөрүм,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2 Жылнаама 28:8 Ысрайыл уулдары бир туугандарынын эки жүз миң аялын, уул-кыздарын туткундап кетишти, ошондой эле алардан көп олжо алып, Самарияга алып келишти.</w:t>
      </w:r>
    </w:p>
    <w:p/>
    <w:p>
      <w:r xmlns:w="http://schemas.openxmlformats.org/wordprocessingml/2006/main">
        <w:t xml:space="preserve">Ысрайыл уулдары бир туугандарынан 200 000 туткунду жана алардан Самарияга көп олжо алып келишти.</w:t>
      </w:r>
    </w:p>
    <w:p/>
    <w:p>
      <w:r xmlns:w="http://schemas.openxmlformats.org/wordprocessingml/2006/main">
        <w:t xml:space="preserve">1. Кыйынчылыкта да боорукердиктин жана ырайымдуулуктун мааниси.</w:t>
      </w:r>
    </w:p>
    <w:p/>
    <w:p>
      <w:r xmlns:w="http://schemas.openxmlformats.org/wordprocessingml/2006/main">
        <w:t xml:space="preserve">2. Аллахтын буйруктарына кайдыгерлик кылуунун кесепеттери.</w:t>
      </w:r>
    </w:p>
    <w:p/>
    <w:p>
      <w:r xmlns:w="http://schemas.openxmlformats.org/wordprocessingml/2006/main">
        <w:t xml:space="preserve">1. Матай 25:40 - Ошондо Падыша аларга мындай деп жооп берет: «Силерге чындыкты айтып коёюн, менин бул эң кичинекей бир туугандарымдын бирине кылганыңдай эле, мага да кылдың».</w:t>
      </w:r>
    </w:p>
    <w:p/>
    <w:p>
      <w:r xmlns:w="http://schemas.openxmlformats.org/wordprocessingml/2006/main">
        <w:t xml:space="preserve">2. Мыйзам 4:2 - Мен силерге буйруган сөзгө эч нерсе кошпогула, андан эч нерсе кемитпегиле, мен силерге Кудай-Теңириңердин осуяттарын аткаргыла.</w:t>
      </w:r>
    </w:p>
    <w:p/>
    <w:p>
      <w:r xmlns:w="http://schemas.openxmlformats.org/wordprocessingml/2006/main">
        <w:t xml:space="preserve">2 Жылнаама 28:9 Ал жерде Теңирдин Одет деген пайгамбары бар эле. Ал Самарияга келген кошуундун алдына чыгып, аларга мындай деди: «Мына, силердин ата-бабаларыңардын Кудай-Теңири Жүйүткө каарданган. аларды сенин колуңа салып берди, а силер аларды асманга чейин жеткен каар менен өлтүрдүңөр.</w:t>
      </w:r>
    </w:p>
    <w:p/>
    <w:p>
      <w:r xmlns:w="http://schemas.openxmlformats.org/wordprocessingml/2006/main">
        <w:t xml:space="preserve">Теңирдин Одет аттуу пайгамбары Самарияга келген кошуунга Кудай-Теңир Жүйүттөргө каарданып, аларды алардын колуна салып бергенин эскертти.</w:t>
      </w:r>
    </w:p>
    <w:p/>
    <w:p>
      <w:r xmlns:w="http://schemas.openxmlformats.org/wordprocessingml/2006/main">
        <w:t xml:space="preserve">1. Кудайдын каары: Кудайдын каарына кантип жооп берүү керек</w:t>
      </w:r>
    </w:p>
    <w:p/>
    <w:p>
      <w:r xmlns:w="http://schemas.openxmlformats.org/wordprocessingml/2006/main">
        <w:t xml:space="preserve">2. Одед: Кыйынчылыкка моюн сунуунун үлгүсү</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Даниел 3:17-18 - Эгер ошондой болсо, анда биз кызмат кылып жаткан Кудайыбыз бизди жалындап күйүп жаткан мештен куткара алат жана ал бизди сенин колуңдан куткарат, падыша. Эгерде андай болбосо, анда билесиңби, падыша, биз сенин кудайларыңа кызмат кылбайбыз, сен орноткон алтын бурканга сыйынбайбыз.</w:t>
      </w:r>
    </w:p>
    <w:p/>
    <w:p>
      <w:r xmlns:w="http://schemas.openxmlformats.org/wordprocessingml/2006/main">
        <w:t xml:space="preserve">2 Жылнаама 28:10 Эми болсо силер Жүйүт менен Иерусалимдин уулдарынын кол астында болуп, өзүңөргө күң жана күң болууга ниеттенип жатасыңар.</w:t>
      </w:r>
    </w:p>
    <w:p/>
    <w:p>
      <w:r xmlns:w="http://schemas.openxmlformats.org/wordprocessingml/2006/main">
        <w:t xml:space="preserve">Жүйүт менен Иерусалимдин элдери кул боло жаздашкан, бирок эл Теңирге каршы күнөө кылганы жөнүндө эскертилген.</w:t>
      </w:r>
    </w:p>
    <w:p/>
    <w:p>
      <w:r xmlns:w="http://schemas.openxmlformats.org/wordprocessingml/2006/main">
        <w:t xml:space="preserve">1. Кудайдын алдында күнөөлөрүбүздү моюнга алуу</w:t>
      </w:r>
    </w:p>
    <w:p/>
    <w:p>
      <w:r xmlns:w="http://schemas.openxmlformats.org/wordprocessingml/2006/main">
        <w:t xml:space="preserve">2. Күнөөнүн кесепеттери</w:t>
      </w:r>
    </w:p>
    <w:p/>
    <w:p>
      <w:r xmlns:w="http://schemas.openxmlformats.org/wordprocessingml/2006/main">
        <w:t xml:space="preserve">1. Римдиктерге 3:23-25 Анткени бардыгы күнөө кылып, Кудайдын даңкынан куру калышты.</w:t>
      </w:r>
    </w:p>
    <w:p/>
    <w:p>
      <w:r xmlns:w="http://schemas.openxmlformats.org/wordprocessingml/2006/main">
        <w:t xml:space="preserve">2. Жакып 4:17 Демек, ким туура иш кылууну билип, аны аткарбаса, ал үчүн күнөө.</w:t>
      </w:r>
    </w:p>
    <w:p/>
    <w:p>
      <w:r xmlns:w="http://schemas.openxmlformats.org/wordprocessingml/2006/main">
        <w:t xml:space="preserve">2 Жылнаама 28:11 Эми мени уккула, бир туугандарыңардын туткундап алган туткундарыңарды кайра бошоткула, анткени силерге Теңирдин каары кайнап жатат.</w:t>
      </w:r>
    </w:p>
    <w:p/>
    <w:p>
      <w:r xmlns:w="http://schemas.openxmlformats.org/wordprocessingml/2006/main">
        <w:t xml:space="preserve">Жүйүт элине туткундарын бошотуш керек, болбосо Теңирдин каарына калыш керек деп эскертилген.</w:t>
      </w:r>
    </w:p>
    <w:p/>
    <w:p>
      <w:r xmlns:w="http://schemas.openxmlformats.org/wordprocessingml/2006/main">
        <w:t xml:space="preserve">1. Тил албастыктын кесепеттери - 2 Жылнаама 28:11</w:t>
      </w:r>
    </w:p>
    <w:p/>
    <w:p>
      <w:r xmlns:w="http://schemas.openxmlformats.org/wordprocessingml/2006/main">
        <w:t xml:space="preserve">2. Кудайдын эскертүүсүнө кулак салгыла - 2 Жылнаама 28:11</w:t>
      </w:r>
    </w:p>
    <w:p/>
    <w:p>
      <w:r xmlns:w="http://schemas.openxmlformats.org/wordprocessingml/2006/main">
        <w:t xml:space="preserve">1. Жеремия 21:8-10 - Ошондуктан Себайот Теңир, Ысрайылдын Кудайы мындай дейт. Мына, Мен бул шаарга жана анын бардык шаарларына Мен ага каршы жарыялаган жамандыктын баарын кылам, анткени алар Менин сөздөрүмдү укпаш үчүн, мойнуларын катуулантып алышты.</w:t>
      </w:r>
    </w:p>
    <w:p/>
    <w:p>
      <w:r xmlns:w="http://schemas.openxmlformats.org/wordprocessingml/2006/main">
        <w:t xml:space="preserve">2. Накыл сөздөр 6:16-19 - Теңир бул алты нерсени жек көрөт: ооба, жети нерсе ага жийиркеничтүү: текебер көз караш, жалганчы тил, күнөөсүз кан төккөн колдор, арам ойлорду ойлоп чыгарган жүрөк, буттар. Жамандыкка чуркагыла, Жалган күбө, жалганчы, бир туугандардын арасына чыр чыгарган.</w:t>
      </w:r>
    </w:p>
    <w:p/>
    <w:p>
      <w:r xmlns:w="http://schemas.openxmlformats.org/wordprocessingml/2006/main">
        <w:t xml:space="preserve">2 Жылнаама 28:12 Ошондо Эпрайым уулдарынын кээ бир башчылары, Жоханандын уулу Азария, Мешилемоттун уулу Берехия, Шалумдун уулу Жехиския жана Хадлай уулу Амаса Теңирден келгендерге каршы чыгышты. согуш,</w:t>
      </w:r>
    </w:p>
    <w:p/>
    <w:p>
      <w:r xmlns:w="http://schemas.openxmlformats.org/wordprocessingml/2006/main">
        <w:t xml:space="preserve">Согуштан кайтып келгендерге эпрайымдыктардын төрт башчысы каршы турду.</w:t>
      </w:r>
    </w:p>
    <w:p/>
    <w:p>
      <w:r xmlns:w="http://schemas.openxmlformats.org/wordprocessingml/2006/main">
        <w:t xml:space="preserve">1. Туура нерсени жактап чыгуунун маанилүүлүгү</w:t>
      </w:r>
    </w:p>
    <w:p/>
    <w:p>
      <w:r xmlns:w="http://schemas.openxmlformats.org/wordprocessingml/2006/main">
        <w:t xml:space="preserve">2. Оор шартта туура иш кылуунун кайраттуулугу</w:t>
      </w:r>
    </w:p>
    <w:p/>
    <w:p>
      <w:r xmlns:w="http://schemas.openxmlformats.org/wordprocessingml/2006/main">
        <w:t xml:space="preserve">1. Накыл сөздөр 28:1 "Адил адамдар арстандай тайманбас"</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Жылнаама 28:13 Аларга: «Туткундарды бул жакка алып кирбегиле, анткени биз Теңирге каршы күнөө кылган болсок да, силер биздин күнөөлөрүбүздү жана күнөөлөрүбүздү ого бетер күчөткүңөр келип жатасыңар, анткени биздин күнөөбүз чоң. Ысрайылга каршы катуу каары.</w:t>
      </w:r>
    </w:p>
    <w:p/>
    <w:p>
      <w:r xmlns:w="http://schemas.openxmlformats.org/wordprocessingml/2006/main">
        <w:t xml:space="preserve">Ысрайыл эли Теңирге каршы чоң кылмыш кылышты жана туткундарды кайтарбагыла деп эскертишкен, анткени бул алардын кылмыштарын күчөтөт.</w:t>
      </w:r>
    </w:p>
    <w:p/>
    <w:p>
      <w:r xmlns:w="http://schemas.openxmlformats.org/wordprocessingml/2006/main">
        <w:t xml:space="preserve">1. Күнөөлөрүбүзгө кошумча болуу коркунучу</w:t>
      </w:r>
    </w:p>
    <w:p/>
    <w:p>
      <w:r xmlns:w="http://schemas.openxmlformats.org/wordprocessingml/2006/main">
        <w:t xml:space="preserve">2. Теңирге каршы чыгуунун кесепеттери</w:t>
      </w:r>
    </w:p>
    <w:p/>
    <w:p>
      <w:r xmlns:w="http://schemas.openxmlformats.org/wordprocessingml/2006/main">
        <w:t xml:space="preserve">1. Мыйзам 4: 15-16 - "Ошондуктан, өзүңөргө сак болгула, анткени Теңир Хорепте силерге оттун ичинен айткан күнү эч кандай мисалды көргөн жоксуңар: "Анткени, өзүңөрдү бузуп, сен оюп жасалган сөлөкөт, кандайдыр бир фигуранын окшоштугу, эркектин же аялдын окшоштугу"</w:t>
      </w:r>
    </w:p>
    <w:p/>
    <w:p>
      <w:r xmlns:w="http://schemas.openxmlformats.org/wordprocessingml/2006/main">
        <w:t xml:space="preserve">2. Забур 19:12-13 - "Анын күнөөлөрүн ким түшүнө алат? Сен мени жашыруун күнөөлөрдөн тазала. Өз кулуңду менменсинген күнөөлөрдөн сакта, алар мага үстөмдүк кылбасын; ошондо мен адилет болом, ошондо мен болом. улуу кылмыштан күнөөсүз».</w:t>
      </w:r>
    </w:p>
    <w:p/>
    <w:p>
      <w:r xmlns:w="http://schemas.openxmlformats.org/wordprocessingml/2006/main">
        <w:t xml:space="preserve">2 Жылнаама 28:14 Ошентип, куралчан адамдар туткундарды жана олжолорду төрөлөрдүн жана бүт жамааттын алдына таштап кетишти.</w:t>
      </w:r>
    </w:p>
    <w:p/>
    <w:p>
      <w:r xmlns:w="http://schemas.openxmlformats.org/wordprocessingml/2006/main">
        <w:t xml:space="preserve">Ийгиликтүү салгылашуудан кийин куралчан адамдар туткундарды жана олжолорду төрөлөргө жана бүт жамаатка тартуулашты.</w:t>
      </w:r>
    </w:p>
    <w:p/>
    <w:p>
      <w:r xmlns:w="http://schemas.openxmlformats.org/wordprocessingml/2006/main">
        <w:t xml:space="preserve">1. Адилеттүү армиянын күчү: тууралык үчүн кантип туруштук берүү керек</w:t>
      </w:r>
    </w:p>
    <w:p/>
    <w:p>
      <w:r xmlns:w="http://schemas.openxmlformats.org/wordprocessingml/2006/main">
        <w:t xml:space="preserve">2. Биримдиктин берекеси: Бир максат үчүн биргелешип иштөө</w:t>
      </w:r>
    </w:p>
    <w:p/>
    <w:p>
      <w:r xmlns:w="http://schemas.openxmlformats.org/wordprocessingml/2006/main">
        <w:t xml:space="preserve">1. 2 Корунттуктар 10:4 (Анткени биздин согуштун куралдары денеден эмес, чептерди талкалай турган Кудайдын күчү бар.)</w:t>
      </w:r>
    </w:p>
    <w:p/>
    <w:p>
      <w:r xmlns:w="http://schemas.openxmlformats.org/wordprocessingml/2006/main">
        <w:t xml:space="preserve">2. Эфестиктер 6:11 (Шайтандын айла-амалдарына каршы тура алышыңар үчүн, Кудайдын бардык курал-жарагын кийгиле.)</w:t>
      </w:r>
    </w:p>
    <w:p/>
    <w:p>
      <w:r xmlns:w="http://schemas.openxmlformats.org/wordprocessingml/2006/main">
        <w:t xml:space="preserve">2 Жылнаама 28:15 Аты-жөнүн атаган кишилер ордунан туруп, туткундарды алып кетишти да, алардын арасындагы жылаңачтардын баарын олжо менен кийинтип, кийимдерин кийишти, кийимдерин кийишти, жеп-ичүүгө беришти. Аларды майлап, алардын бардык алсыздарын эшектерге мингизип, пальма дарактарынын шаары болгон Жерихого, бир туугандарына алып келишти. Анан Самарияга кайтып келишти.</w:t>
      </w:r>
    </w:p>
    <w:p/>
    <w:p>
      <w:r xmlns:w="http://schemas.openxmlformats.org/wordprocessingml/2006/main">
        <w:t xml:space="preserve">Жүйүттөрдүн кээ бир адамдары Самариядагы туткундан бир туугандарын куткарып калышты. Аларды кийим-кече, тамак-аш, суусундук менен камсыз кылышты, баса албагандарды эшектерге отургузуп, пальма бактарынын шаары Жерихого алып келишти.</w:t>
      </w:r>
    </w:p>
    <w:p/>
    <w:p>
      <w:r xmlns:w="http://schemas.openxmlformats.org/wordprocessingml/2006/main">
        <w:t xml:space="preserve">1. Кудайдын камкордугу: Кудай өз эли аркылуу кантип иштейт</w:t>
      </w:r>
    </w:p>
    <w:p/>
    <w:p>
      <w:r xmlns:w="http://schemas.openxmlformats.org/wordprocessingml/2006/main">
        <w:t xml:space="preserve">2. Боорукердиктин күчү: Боорукердик жашоону кантип өзгөртө алат</w:t>
      </w:r>
    </w:p>
    <w:p/>
    <w:p>
      <w:r xmlns:w="http://schemas.openxmlformats.org/wordprocessingml/2006/main">
        <w:t xml:space="preserve">1. Матай 25:35-40 - Мен ачка болгонум үчүн, сен мага жегенге бир нерсе бердиң, суусадым, сен мага ичкенге бирдеме бердиң, мен чоочун элем, сен мени үйгө чакырдың.</w:t>
      </w:r>
    </w:p>
    <w:p/>
    <w:p>
      <w:r xmlns:w="http://schemas.openxmlformats.org/wordprocessingml/2006/main">
        <w:t xml:space="preserve">2. Ышайа 58:6-7 - Мен тандап алган орозо: адилетсиздиктин чынжырларын чечип, моюнтуруктун жиптерин чечип, эзилгендерди боштондукка чыгарып, ар бир моюнтурукту сындырыш үчүн эмес беле? Ачкаларга тамагын бөлүшүү, тентип кедейге башпаанек берүү эмеспи?</w:t>
      </w:r>
    </w:p>
    <w:p/>
    <w:p>
      <w:r xmlns:w="http://schemas.openxmlformats.org/wordprocessingml/2006/main">
        <w:t xml:space="preserve">2 Жылнаама 28:16 Ошол убакта Ахаз падыша Ашур падышаларына жардам берүү үчүн киши жиберди.</w:t>
      </w:r>
    </w:p>
    <w:p/>
    <w:p>
      <w:r xmlns:w="http://schemas.openxmlformats.org/wordprocessingml/2006/main">
        <w:t xml:space="preserve">Ахаз падыша кыйын учурда Ашур падышаларынан жардам сураган.</w:t>
      </w:r>
    </w:p>
    <w:p/>
    <w:p>
      <w:r xmlns:w="http://schemas.openxmlformats.org/wordprocessingml/2006/main">
        <w:t xml:space="preserve">1. Көңүлү чөккөндө жардам издөөнүн маанилүүлүгү.</w:t>
      </w:r>
    </w:p>
    <w:p/>
    <w:p>
      <w:r xmlns:w="http://schemas.openxmlformats.org/wordprocessingml/2006/main">
        <w:t xml:space="preserve">2. Кудайдын алдында момун болууга Ахаздын үлгүсүнөн үйрөнүү.</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2 Жылнаама 28:17 Анткени эдомдуктар кайрадан келип, Жүйүттү талкалап, туткундап кетишкен.</w:t>
      </w:r>
    </w:p>
    <w:p/>
    <w:p>
      <w:r xmlns:w="http://schemas.openxmlformats.org/wordprocessingml/2006/main">
        <w:t xml:space="preserve">Эдомдуктар Жүйүткө кол салып, туткундап алышкан.</w:t>
      </w:r>
    </w:p>
    <w:p/>
    <w:p>
      <w:r xmlns:w="http://schemas.openxmlformats.org/wordprocessingml/2006/main">
        <w:t xml:space="preserve">1. Кыйынчылыкта Аллахтын коргоосу жана ырыскысы.</w:t>
      </w:r>
    </w:p>
    <w:p/>
    <w:p>
      <w:r xmlns:w="http://schemas.openxmlformats.org/wordprocessingml/2006/main">
        <w:t xml:space="preserve">2. Намаздын күчү жана Кудайга болгон ишеним.</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Жылнаама 20:12 - "Оо, Кудайыбыз, Сен аларды соттобойсуңбу? Анткени бизге каршы келе жаткан бул чоң топко каршы биз алсызбыз. Эмне кыларыбызды билбейбиз, бирок көзүбүз Сенде.</w:t>
      </w:r>
    </w:p>
    <w:p/>
    <w:p>
      <w:r xmlns:w="http://schemas.openxmlformats.org/wordprocessingml/2006/main">
        <w:t xml:space="preserve">2 Жылнаама 28:18 Пелиштиликтер жапыз жердин шаарларына жана Жүйүттүн түштүгүндөгү шаарларды басып алышып, Бет-Шемешти, Ажалонду, Гедеротту, Шохону жана анын айылдары менен, Тимнаны жана Гимсо айылдарын басып алышкан. Алар ошол жерде жашашты.</w:t>
      </w:r>
    </w:p>
    <w:p/>
    <w:p>
      <w:r xmlns:w="http://schemas.openxmlformats.org/wordprocessingml/2006/main">
        <w:t xml:space="preserve">Пелиштиликтер Жүйүт жериндеги жана түштүктөгү бир нече шаарларды, анын ичинде Бет-Шемеш, Аялон, Гедерот, Шочо, Тимна, Гимсо жана аларга тиешелүү айылдарды басып алып, басып алышкан.</w:t>
      </w:r>
    </w:p>
    <w:p/>
    <w:p>
      <w:r xmlns:w="http://schemas.openxmlformats.org/wordprocessingml/2006/main">
        <w:t xml:space="preserve">1. Күнөөнүн жок кылынышы: пелиштиликтердин Жүйүткө чабуулунан сабактар</w:t>
      </w:r>
    </w:p>
    <w:p/>
    <w:p>
      <w:r xmlns:w="http://schemas.openxmlformats.org/wordprocessingml/2006/main">
        <w:t xml:space="preserve">2. Кыйынчылыктар учурундагы Кудайдын Эгедерлиги</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Жылнаама 28:19 Анткени Теңир Жүйүттү Ысрайыл падышасы Ахаз үчүн басынтты. Анткени ал Жүйүттү жылаңач кылды, Теңирге каршы күнөө кылды.</w:t>
      </w:r>
    </w:p>
    <w:p/>
    <w:p>
      <w:r xmlns:w="http://schemas.openxmlformats.org/wordprocessingml/2006/main">
        <w:t xml:space="preserve">Ысрайылдын падышасы Ахаз Жүйүттү жылаңач кылып, Теңирге каршы катаал кылмыш жасады, натыйжада Жүйүт Теңирдин алдында басынтты.</w:t>
      </w:r>
    </w:p>
    <w:p/>
    <w:p>
      <w:r xmlns:w="http://schemas.openxmlformats.org/wordprocessingml/2006/main">
        <w:t xml:space="preserve">1. Кудайдын каары: кылмыштын кесепети</w:t>
      </w:r>
    </w:p>
    <w:p/>
    <w:p>
      <w:r xmlns:w="http://schemas.openxmlformats.org/wordprocessingml/2006/main">
        <w:t xml:space="preserve">2. Бардык жагдайларда Кудайдын Эгедерлиги</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Исаия 5:20 -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Жылнаама 28:20 Ошондо Ашур падышасы Тилгат-Пилнесер ага келип, аны капалантты, бирок бекемдеген жок.</w:t>
      </w:r>
    </w:p>
    <w:p/>
    <w:p>
      <w:r xmlns:w="http://schemas.openxmlformats.org/wordprocessingml/2006/main">
        <w:t xml:space="preserve">Ашур падышасы Тилгат-Пилнесер Жүйүт падышасы Ахазды капа кылды, бирок ага жардам берген жок.</w:t>
      </w:r>
    </w:p>
    <w:p/>
    <w:p>
      <w:r xmlns:w="http://schemas.openxmlformats.org/wordprocessingml/2006/main">
        <w:t xml:space="preserve">1. Жардам үчүн дүйнөгө ишенбе – анын ордуна Кудайга ишен.</w:t>
      </w:r>
    </w:p>
    <w:p/>
    <w:p>
      <w:r xmlns:w="http://schemas.openxmlformats.org/wordprocessingml/2006/main">
        <w:t xml:space="preserve">2. Туура булактардан жардам издөөнүн маанилүүлүгү.</w:t>
      </w:r>
    </w:p>
    <w:p/>
    <w:p>
      <w:r xmlns:w="http://schemas.openxmlformats.org/wordprocessingml/2006/main">
        <w:t xml:space="preserve">1. Жеремия 17:5—8</w:t>
      </w:r>
    </w:p>
    <w:p/>
    <w:p>
      <w:r xmlns:w="http://schemas.openxmlformats.org/wordprocessingml/2006/main">
        <w:t xml:space="preserve">2. Накыл сөздөр 3:5—6</w:t>
      </w:r>
    </w:p>
    <w:p/>
    <w:p>
      <w:r xmlns:w="http://schemas.openxmlformats.org/wordprocessingml/2006/main">
        <w:t xml:space="preserve">2 Жылнаама 28:21 Анткени Ахаз Теңирдин үйүнөн, падышанын үйүнөн, төрөлөрдөн үлүш алып, Ашур падышасына берди, бирок ал ага жардам берген жок.</w:t>
      </w:r>
    </w:p>
    <w:p/>
    <w:p>
      <w:r xmlns:w="http://schemas.openxmlformats.org/wordprocessingml/2006/main">
        <w:t xml:space="preserve">Ахаз ийбадаткананын бөлүктөрүн, падышаны жана төрөлөрдү тартып алып, Ашур падышасына берди. Бирок, бул ага жардам берген жок.</w:t>
      </w:r>
    </w:p>
    <w:p/>
    <w:p>
      <w:r xmlns:w="http://schemas.openxmlformats.org/wordprocessingml/2006/main">
        <w:t xml:space="preserve">1. Кудай кичинекей нерселерге кам көрөт: 2 Жылнаама 28:21 боюнча изилдөө</w:t>
      </w:r>
    </w:p>
    <w:p/>
    <w:p>
      <w:r xmlns:w="http://schemas.openxmlformats.org/wordprocessingml/2006/main">
        <w:t xml:space="preserve">2. Тил албастыктын баасы: 2 Жылнаама 28:21деги Ахаздын катасынан сабак алуу</w:t>
      </w:r>
    </w:p>
    <w:p/>
    <w:p>
      <w:r xmlns:w="http://schemas.openxmlformats.org/wordprocessingml/2006/main">
        <w:t xml:space="preserve">1. Малахия 3:8-12 - Кудай бизден ондуктарды кампага алып келүүнү талап кылат</w:t>
      </w:r>
    </w:p>
    <w:p/>
    <w:p>
      <w:r xmlns:w="http://schemas.openxmlformats.org/wordprocessingml/2006/main">
        <w:t xml:space="preserve">2. Накыл сөздөр 11:4 - Каар күнү байлык пайда бербейт, ал эми адилдик өлүмдөн куткарат</w:t>
      </w:r>
    </w:p>
    <w:p/>
    <w:p>
      <w:r xmlns:w="http://schemas.openxmlformats.org/wordprocessingml/2006/main">
        <w:t xml:space="preserve">2 Жылнаама 28:22 Кыйналганда, ал Теңирге дагы көбүрөөк күнөө кылды: бул Ахаз падыша.</w:t>
      </w:r>
    </w:p>
    <w:p/>
    <w:p>
      <w:r xmlns:w="http://schemas.openxmlformats.org/wordprocessingml/2006/main">
        <w:t xml:space="preserve">Ахаз падыша кыйынчылык маалында Теңирге каршы дагы көп кылмыштарды жасады.</w:t>
      </w:r>
    </w:p>
    <w:p/>
    <w:p>
      <w:r xmlns:w="http://schemas.openxmlformats.org/wordprocessingml/2006/main">
        <w:t xml:space="preserve">1. Кыйынчылыкта Аллахтан баш тартуу коркунучу</w:t>
      </w:r>
    </w:p>
    <w:p/>
    <w:p>
      <w:r xmlns:w="http://schemas.openxmlformats.org/wordprocessingml/2006/main">
        <w:t xml:space="preserve">2. Кыйынчылыкта Кудайга таянуунун берекеси</w:t>
      </w:r>
    </w:p>
    <w:p/>
    <w:p>
      <w:r xmlns:w="http://schemas.openxmlformats.org/wordprocessingml/2006/main">
        <w:t xml:space="preserve">1. Забур 34:17-19 - Адил адамдар кыйкырышат, Теңир аларды угат; Ал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Жеремия 17:7-8 - Теңирге таянган, Ага таянган адам бактылуу. Алар сууга отургузулган дарактай болуп, тамырын дарыянын жээгине чыгарышат. Жылуулук келгенде коркпойт; анын жалбырактары дайыма жашыл. Кургакчылыкта эч кандай түйшүгү жок, түшүмүн бербей койбойт.</w:t>
      </w:r>
    </w:p>
    <w:p/>
    <w:p>
      <w:r xmlns:w="http://schemas.openxmlformats.org/wordprocessingml/2006/main">
        <w:t xml:space="preserve">2 Жылнаама 28:23 Анткени ал Дамасктын аны өлтүргөн кудайларына курмандык чалып: «Сирия падышаларынын кудайлары аларга жардам бергендиктен, мен аларга курмандык чалам, алар мага жардам беришсин», – деди. Бирок алар анын жана бүт Ысрайылдын кыйроосу болду.</w:t>
      </w:r>
    </w:p>
    <w:p/>
    <w:p>
      <w:r xmlns:w="http://schemas.openxmlformats.org/wordprocessingml/2006/main">
        <w:t xml:space="preserve">Жүйүт падышасы Ахаз Дамасктын кудайларына курмандык чалган, алар ага жардам бере аларына ишенген, бирок бул анын жана бүткүл Ысрайылдын талкаланышына алып келген.</w:t>
      </w:r>
    </w:p>
    <w:p/>
    <w:p>
      <w:r xmlns:w="http://schemas.openxmlformats.org/wordprocessingml/2006/main">
        <w:t xml:space="preserve">1. Бурканга табынуунун коркунучу – Жалган кудайларга жана алардын убадаларына ишенүү кыйроого алып келиши мүмкүн.</w:t>
      </w:r>
    </w:p>
    <w:p/>
    <w:p>
      <w:r xmlns:w="http://schemas.openxmlformats.org/wordprocessingml/2006/main">
        <w:t xml:space="preserve">2. Жалган үмүттүн пайдасыздыгы – Жалган нерсеге үмүттөнүү акыры бизге пайда алып келбейт.</w:t>
      </w:r>
    </w:p>
    <w:p/>
    <w:p>
      <w:r xmlns:w="http://schemas.openxmlformats.org/wordprocessingml/2006/main">
        <w:t xml:space="preserve">1. Жеремия 17:5-8 - Теңир мындай дейт: Адамга таянган жана денеге күч берген, жүрөгү Теңирден алыстаган адам каргыш тийсин.</w:t>
      </w:r>
    </w:p>
    <w:p/>
    <w:p>
      <w:r xmlns:w="http://schemas.openxmlformats.org/wordprocessingml/2006/main">
        <w:t xml:space="preserve">2. Забур 118:8-9 - Адамга таянгандан көрө, Теңирге баш маана кылган жакшы. Төрөлөргө таянгандан көрө, Теңирге баш маана кылган жакшы.</w:t>
      </w:r>
    </w:p>
    <w:p/>
    <w:p>
      <w:r xmlns:w="http://schemas.openxmlformats.org/wordprocessingml/2006/main">
        <w:t xml:space="preserve">2 Жылнаама 28:24 Ахаз Кудайдын үйүнүн идиштерин чогултуп, Кудайдын үйүнүн идиштерин талкалап, Теңир үйүнүн эшиктерин жаап, ага бардык бурчтарга курмандык чалынуучу жайларды жасады. Иерусалим.</w:t>
      </w:r>
    </w:p>
    <w:p/>
    <w:p>
      <w:r xmlns:w="http://schemas.openxmlformats.org/wordprocessingml/2006/main">
        <w:t xml:space="preserve">Ахаз Кудайдын үйүндөгү идиштерди чогултуп, талкалап, Иерусалимдин бардык бурчтарына курмандык чалынуучу жайларды жасады.</w:t>
      </w:r>
    </w:p>
    <w:p/>
    <w:p>
      <w:r xmlns:w="http://schemas.openxmlformats.org/wordprocessingml/2006/main">
        <w:t xml:space="preserve">1. Бурканга табынуунун коркунучу</w:t>
      </w:r>
    </w:p>
    <w:p/>
    <w:p>
      <w:r xmlns:w="http://schemas.openxmlformats.org/wordprocessingml/2006/main">
        <w:t xml:space="preserve">2. Баш ийбестиктин кесепеттери</w:t>
      </w:r>
    </w:p>
    <w:p/>
    <w:p>
      <w:r xmlns:w="http://schemas.openxmlformats.org/wordprocessingml/2006/main">
        <w:t xml:space="preserve">1. Жеремия 7:30-31 - "Анткени Жүйүт уулдары Менин көз алдымда жаман иштерди кылышты, - дейт Теңир, - Менин ысымым менен аталган үйдү булгаш үчүн, алар өздөрүнүн жийиркеничтүү иштерин коюшту. Уулдары менен кыздарын отко өрттөш үчүн, Хинном уулунун өрөөнүндөгү Топеттин бийик жерлери, Мен аларга буйрук кылган эмесмин, жүрөгүмө да кирген жок».</w:t>
      </w:r>
    </w:p>
    <w:p/>
    <w:p>
      <w:r xmlns:w="http://schemas.openxmlformats.org/wordprocessingml/2006/main">
        <w:t xml:space="preserve">2. Римдиктерге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Жылнаама 28:25 Ал Жүйүттүн бир нече шаарларында башка кудайларга жыпарзат түтөтүү үчүн бийик жерлерди жасап, ата-бабаларынын Кудай-Теңирин каардантты.</w:t>
      </w:r>
    </w:p>
    <w:p/>
    <w:p>
      <w:r xmlns:w="http://schemas.openxmlformats.org/wordprocessingml/2006/main">
        <w:t xml:space="preserve">Жүйүт падышасы Ахаз башка кудайларга жыпар жыттуу зат түтөтүш үчүн бийик жерлерди жасап, ата-бабаларынын Кудай-Теңирин каардантты.</w:t>
      </w:r>
    </w:p>
    <w:p/>
    <w:p>
      <w:r xmlns:w="http://schemas.openxmlformats.org/wordprocessingml/2006/main">
        <w:t xml:space="preserve">1. Бурканга табынуу коркунучу - бул Теңирдин каарын кантип алып келиши мүмкүн?</w:t>
      </w:r>
    </w:p>
    <w:p/>
    <w:p>
      <w:r xmlns:w="http://schemas.openxmlformats.org/wordprocessingml/2006/main">
        <w:t xml:space="preserve">2. Сыйынуунун күчү – Чыныгы сыйынуу Теңирди кандай гана кубандырат жана урматтайт.</w:t>
      </w:r>
    </w:p>
    <w:p/>
    <w:p>
      <w:r xmlns:w="http://schemas.openxmlformats.org/wordprocessingml/2006/main">
        <w:t xml:space="preserve">1. Мыйзам 11:16 - Өзүңөрдөн сак болгула, жүрөгүңөр азгырылып кетпеши үчүн жана башка кудайларга кызмат кылып, аларга табынбагыла.</w:t>
      </w:r>
    </w:p>
    <w:p/>
    <w:p>
      <w:r xmlns:w="http://schemas.openxmlformats.org/wordprocessingml/2006/main">
        <w:t xml:space="preserve">2. Забур 96:4 - Анткени Теңир улуу жана мактоого татыктуу: Ал бардык кудайлардан коркушу керек.</w:t>
      </w:r>
    </w:p>
    <w:p/>
    <w:p>
      <w:r xmlns:w="http://schemas.openxmlformats.org/wordprocessingml/2006/main">
        <w:t xml:space="preserve">2 Жылнаама 28:26 Анын калган иштери, бардык жолдору, биринчиси жана акыркысы, мына, Жүйүт менен Ысрайыл падышаларынын китебинде жазылган.</w:t>
      </w:r>
    </w:p>
    <w:p/>
    <w:p>
      <w:r xmlns:w="http://schemas.openxmlformats.org/wordprocessingml/2006/main">
        <w:t xml:space="preserve">Жүйүт падышасы Ахаз он алты жыл падышачылык кылып, пайгамбарлардын эскертүүлөрүнө карабай, Теңирдин көз алдында жаман иштерди кылды. Анын иштери жана жолдору Жүйүт менен Ысрайыл падышаларынын китебинде жазылган.</w:t>
      </w:r>
    </w:p>
    <w:p/>
    <w:p>
      <w:r xmlns:w="http://schemas.openxmlformats.org/wordprocessingml/2006/main">
        <w:t xml:space="preserve">1. Тил албастыктын кесепеттери: Ахаз падыша жана анын башкаруусу жөнүндө изилдөө</w:t>
      </w:r>
    </w:p>
    <w:p/>
    <w:p>
      <w:r xmlns:w="http://schemas.openxmlformats.org/wordprocessingml/2006/main">
        <w:t xml:space="preserve">2. Тандоо күчү: Ахаз падышанын каталарынан сабак алуу</w:t>
      </w:r>
    </w:p>
    <w:p/>
    <w:p>
      <w:r xmlns:w="http://schemas.openxmlformats.org/wordprocessingml/2006/main">
        <w:t xml:space="preserve">1. Исаия 7:1-17 - Ахаздын Ышая пайгамбардан Теңирге таянуу үчүн эскертүүсү.</w:t>
      </w:r>
    </w:p>
    <w:p/>
    <w:p>
      <w:r xmlns:w="http://schemas.openxmlformats.org/wordprocessingml/2006/main">
        <w:t xml:space="preserve">2. 2 Жылнаама 28:22-26 - Ахаздын башкаруусу жана анын тил албастыгынын кесепеттери.</w:t>
      </w:r>
    </w:p>
    <w:p/>
    <w:p>
      <w:r xmlns:w="http://schemas.openxmlformats.org/wordprocessingml/2006/main">
        <w:t xml:space="preserve">2 Жылнаама 28:27 Ахаз ата-бабаларына кошулду, анын сөөгүн шаарга, Иерусалимге коюшту, бирок аны Ысрайыл падышаларынын мүрзөсүнө алып келишкен жок, анын ордуна уулу Хиския падыша болду.</w:t>
      </w:r>
    </w:p>
    <w:p/>
    <w:p>
      <w:r xmlns:w="http://schemas.openxmlformats.org/wordprocessingml/2006/main">
        <w:t xml:space="preserve">Ахаз өлүп, Иерусалимге коюлду, бирок Ысрайыл падышаларынын жанына коюлган жок. Анын ордуна уулу Хиския отурду.</w:t>
      </w:r>
    </w:p>
    <w:p/>
    <w:p>
      <w:r xmlns:w="http://schemas.openxmlformats.org/wordprocessingml/2006/main">
        <w:t xml:space="preserve">1. Кудайдын биздин жашообузга, атүгүл өлүмгө байланыштуу планы бар.</w:t>
      </w:r>
    </w:p>
    <w:p/>
    <w:p>
      <w:r xmlns:w="http://schemas.openxmlformats.org/wordprocessingml/2006/main">
        <w:t xml:space="preserve">2. Кудай өзүнүн эркин биринен экинчисине өткөрүп, муундан муунга иштейт.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Жылнаама китебинин 29-бөлүмүндө Хискиянын башкаруусу жана анын Жүйүт жеринде Кудайга сыйынууну калыбына келтирүү аракети сүрөттөлөт.</w:t>
      </w:r>
    </w:p>
    <w:p/>
    <w:p>
      <w:r xmlns:w="http://schemas.openxmlformats.org/wordprocessingml/2006/main">
        <w:t xml:space="preserve">1-абзац: Бөлүм Хискиянын 25 жашында тактыга отурганын баса белгилөө менен башталат. Ал дароо атасы Ахаз тарабынан бузулган ийбадаткананы тазалоо жана кайра ачуу үчүн чара көрөт (2 Жылнаама 29:1—5).</w:t>
      </w:r>
    </w:p>
    <w:p/>
    <w:p>
      <w:r xmlns:w="http://schemas.openxmlformats.org/wordprocessingml/2006/main">
        <w:t xml:space="preserve">2-абзац: Баяндамада негизги басым Хискиянын дин кызматчылар менен лебилерге берген көрсөтмөлөрүнө арналган. Ал аларды өздөрүн ыйыктоого, ыйык жайдагы бардык ыпылас нерселерден арылтууга жана Кудайдын осуяттарына ылайык туура сыйынууну калыбына келтирүүгө үндөйт (2 Жылнаама 29:6—11).</w:t>
      </w:r>
    </w:p>
    <w:p/>
    <w:p>
      <w:r xmlns:w="http://schemas.openxmlformats.org/wordprocessingml/2006/main">
        <w:t xml:space="preserve">3-абзац: Бул билдирүү музыканттар мактоого жана ыраазычылык билдирүүгө даярданып жатканда, дин кызматчылар тазалануу ишин кантип баштаганы баса белгиленет. Алар бүт Ысрайыл үчүн курмандык чалып, күнөөлөрү үчүн кечирим сурашат (2 Жылнаама 29:12-19).</w:t>
      </w:r>
    </w:p>
    <w:p/>
    <w:p>
      <w:r xmlns:w="http://schemas.openxmlformats.org/wordprocessingml/2006/main">
        <w:t xml:space="preserve">4-абзац: Негизги көңүл Хискиянын Иерусалимдеги бардык элди чоң жыйынга кантип чогултканын сүрөттөөгө бурулат. Алар Пасахты чоң кубаныч менен белгилешип, курмандыктарды чалып, Кудайды ырайымы үчүн даңктап жатышат (2 Жылнаама 29:20-36).</w:t>
      </w:r>
    </w:p>
    <w:p/>
    <w:p>
      <w:r xmlns:w="http://schemas.openxmlformats.org/wordprocessingml/2006/main">
        <w:t xml:space="preserve">Кыскача айтканда, 2 Жылнаама китебинин жыйырма тогузунчу бөлүмүндө Хиския падышанын башкаруусунун учурундагы башкаруу жана калыбына келтирүү иштери чагылдырылган. Ибадаткананы тазалоо аркылуу айтылган адилдикти баса белгилөө жана кайра жаралуу туура сыйынууну калыбына келтирүү аркылуу ишке ашты. Дин кызматчылар тарабынан аткарылган тазалануу аракеттери жана Пасах майрамында белгиленүүчү майрам. Жыйынтыктап айтканда, бөлүмдө Хиския падышанын Кудайга болгон берилгендиги аркылуу эки тандоосу чагылдырылган тарыхый баян камтылган, ошол эле учурда кайра жаралуу менен мисал келтирилген тил алчаактыктан келип чыккан калыбына келтирүүгө басым жасалат, Кудайдын ырайымына ээ болгон ишке ашырылып, пайгамбарлыктын аткарылышына байланыштуу ырастоо жана Жараткандын келишимин урматтоого болгон берилгендигин көрсөткөн керээз. -Кудай жана тандалган эл-Израиль</w:t>
      </w:r>
    </w:p>
    <w:p/>
    <w:p>
      <w:r xmlns:w="http://schemas.openxmlformats.org/wordprocessingml/2006/main">
        <w:t xml:space="preserve">2 Жылнаама 29:1 Хиския жыйырма беш жашында такка отуруп, Иерусалимде жыйырма тогуз жыл падышачылык кылды. Анын энесинин аты Абия болчу, Захариянын кызы.</w:t>
      </w:r>
    </w:p>
    <w:p/>
    <w:p>
      <w:r xmlns:w="http://schemas.openxmlformats.org/wordprocessingml/2006/main">
        <w:t xml:space="preserve">Хиския 25 жашында Иерусалимге падыша болуп, 29 жыл падышалык кылды. Анын энеси Абия Захариянын кызы болчу.</w:t>
      </w:r>
    </w:p>
    <w:p/>
    <w:p>
      <w:r xmlns:w="http://schemas.openxmlformats.org/wordprocessingml/2006/main">
        <w:t xml:space="preserve">1. Баш ийүүгө чакыруу: Хискиянын Иерусалимдеги башкаруусу</w:t>
      </w:r>
    </w:p>
    <w:p/>
    <w:p>
      <w:r xmlns:w="http://schemas.openxmlformats.org/wordprocessingml/2006/main">
        <w:t xml:space="preserve">2. Адилдиктин маанилүүлүгү: Хискиянын ишенимдүү жетекчилиги</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бийликтер Кудай тарабынан орнотулган.</w:t>
      </w:r>
    </w:p>
    <w:p/>
    <w:p>
      <w:r xmlns:w="http://schemas.openxmlformats.org/wordprocessingml/2006/main">
        <w:t xml:space="preserve">2. Даниел 6:4-9 - Ошентип, падыша буйрук берип, Даниелди алып келип, арстандардын оргосуна ташташты. Падыша Даниелге: «Сен ишенимдүү кызмат кылган Кудайың сени куткарсын!</w:t>
      </w:r>
    </w:p>
    <w:p/>
    <w:p>
      <w:r xmlns:w="http://schemas.openxmlformats.org/wordprocessingml/2006/main">
        <w:t xml:space="preserve">2 Жылнаама 29:2 Ал атасы Дөөт кылгандай, Теңирдин көз алдында туура иштерди кылды.</w:t>
      </w:r>
    </w:p>
    <w:p/>
    <w:p>
      <w:r xmlns:w="http://schemas.openxmlformats.org/wordprocessingml/2006/main">
        <w:t xml:space="preserve">Хиския атасы Дөөт падышанын жолун жолдоп, Теңирдин көз алдында туура иштерди кылган.</w:t>
      </w:r>
    </w:p>
    <w:p/>
    <w:p>
      <w:r xmlns:w="http://schemas.openxmlformats.org/wordprocessingml/2006/main">
        <w:t xml:space="preserve">1. Ата-бабаларыбыздын жолун жолдоп</w:t>
      </w:r>
    </w:p>
    <w:p/>
    <w:p>
      <w:r xmlns:w="http://schemas.openxmlformats.org/wordprocessingml/2006/main">
        <w:t xml:space="preserve">2. Жахабанын көз алдында туура иштерди кылуу</w:t>
      </w:r>
    </w:p>
    <w:p/>
    <w:p>
      <w:r xmlns:w="http://schemas.openxmlformats.org/wordprocessingml/2006/main">
        <w:t xml:space="preserve">1. Накыл сөздөр 20:7 - Өзүнүн кынтыксыз жүргөн адил адам, андан кийинки балдары бактылуу!</w:t>
      </w:r>
    </w:p>
    <w:p/>
    <w:p>
      <w:r xmlns:w="http://schemas.openxmlformats.org/wordprocessingml/2006/main">
        <w:t xml:space="preserve">2. Забур 37:37 - Кемчиликсизди белгилеп, адилди кара, анткени тынчтыктын адамы үчүн келечек бар.</w:t>
      </w:r>
    </w:p>
    <w:p/>
    <w:p>
      <w:r xmlns:w="http://schemas.openxmlformats.org/wordprocessingml/2006/main">
        <w:t xml:space="preserve">2 Жылнаама 29:3 Ал падышачылыгынын биринчи жылында, биринчи айда, Теңир үйүнүн эшигин ачып, оңдоду.</w:t>
      </w:r>
    </w:p>
    <w:p/>
    <w:p>
      <w:r xmlns:w="http://schemas.openxmlformats.org/wordprocessingml/2006/main">
        <w:t xml:space="preserve">Хиския падыша Теңир үйүнүн эшигин ачып, өзүнүн башкаруусунун биринчи жылында оңдоп берди.</w:t>
      </w:r>
    </w:p>
    <w:p/>
    <w:p>
      <w:r xmlns:w="http://schemas.openxmlformats.org/wordprocessingml/2006/main">
        <w:t xml:space="preserve">1. Калыбына келтирүү күчү: Хискиянын тил алчаактыгы ийбадаткананын жаңыланышына кандайча алып келген?</w:t>
      </w:r>
    </w:p>
    <w:p/>
    <w:p>
      <w:r xmlns:w="http://schemas.openxmlformats.org/wordprocessingml/2006/main">
        <w:t xml:space="preserve">2. Ишенимдүү башкаруу: Хискиянын жетекчилиги Теңирге берилгендигин кантип үлгү кылган?</w:t>
      </w:r>
    </w:p>
    <w:p/>
    <w:p>
      <w:r xmlns:w="http://schemas.openxmlformats.org/wordprocessingml/2006/main">
        <w:t xml:space="preserve">1. 2 Жылнаама 29:3</w:t>
      </w:r>
    </w:p>
    <w:p/>
    <w:p>
      <w:r xmlns:w="http://schemas.openxmlformats.org/wordprocessingml/2006/main">
        <w:t xml:space="preserve">2. Элчилер 3:19-21 - Анда, тобо кыл жана Кудайга кайрыл, ошондо сенин күнөөлөрүң жок кылынышы үчүн, Теңирден сергитүү мезгили келиши үчүн.</w:t>
      </w:r>
    </w:p>
    <w:p/>
    <w:p>
      <w:r xmlns:w="http://schemas.openxmlformats.org/wordprocessingml/2006/main">
        <w:t xml:space="preserve">2 Жылнаама 29:4 Анан дин кызматчылар менен лебилерди алып келип, чыгыш көчөсүнө чогултту.</w:t>
      </w:r>
    </w:p>
    <w:p/>
    <w:p>
      <w:r xmlns:w="http://schemas.openxmlformats.org/wordprocessingml/2006/main">
        <w:t xml:space="preserve">Хиския падыша ыйык кызмат кылуучулар менен лебилерди Иерусалимдин чыгыш көчөсүнө чогултту.</w:t>
      </w:r>
    </w:p>
    <w:p/>
    <w:p>
      <w:r xmlns:w="http://schemas.openxmlformats.org/wordprocessingml/2006/main">
        <w:t xml:space="preserve">1. "Кудайга арналып жашоо"</w:t>
      </w:r>
    </w:p>
    <w:p/>
    <w:p>
      <w:r xmlns:w="http://schemas.openxmlformats.org/wordprocessingml/2006/main">
        <w:t xml:space="preserve">2. «Чиркөөдөгү биримдиктин күчү»</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1 Корунттуктар 12:12-14 - Анткени дене бир жана көп мүчөлүү болгондой эле, дененин бардык мүчөлөрү көп болсо да, бир дене болсо, Машаяк менен да ошондой. Анткени биз баарыбыз бир денеге чөмүлтүлгөнбүз, жүйүттөр же гректер, кулдар же эркиндер жана бардыгыбыз бир Рухтан ичилгенбиз. Анткени дене бир мүчөдөн эмес, көп мүчөдөн турат.</w:t>
      </w:r>
    </w:p>
    <w:p/>
    <w:p>
      <w:r xmlns:w="http://schemas.openxmlformats.org/wordprocessingml/2006/main">
        <w:t xml:space="preserve">2 Жылнаама 29:5 Анан аларга мындай деди: «Мени уккула, лебилер, азыр өзүңөрдү ыйыктагыла, ата-бабаларыңардын Кудай-Теңиринин үйүн ыйыктагыла, ыпылас иштерди ыйык жерден алып чыгып кеткиле.</w:t>
      </w:r>
    </w:p>
    <w:p/>
    <w:p>
      <w:r xmlns:w="http://schemas.openxmlformats.org/wordprocessingml/2006/main">
        <w:t xml:space="preserve">Лебилерге өздөрүн жана ата-бабаларынын Кудай-Теңиринин үйүн ыйыктагыла, ыйык жайдагы бардык ыпылас иштерди алып салгыла деп буйрук берилген.</w:t>
      </w:r>
    </w:p>
    <w:p/>
    <w:p>
      <w:r xmlns:w="http://schemas.openxmlformats.org/wordprocessingml/2006/main">
        <w:t xml:space="preserve">1. Ыйык болуу буйругу: Күнөөдөн алыс болууга жана ыйыктыкка умтулууга чакыруу</w:t>
      </w:r>
    </w:p>
    <w:p/>
    <w:p>
      <w:r xmlns:w="http://schemas.openxmlformats.org/wordprocessingml/2006/main">
        <w:t xml:space="preserve">2. Кудайдын элинин Анын үйүнө кам көрүү жоопкерчилиги</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Чыгуу 29:44 - Мен жыйын чатырын жана курмандык чалынуучу жайды ыйыктайм: Арунду да, анын уулдарын да ыйыктайм, алар мага ыйык кызмат кылууда.</w:t>
      </w:r>
    </w:p>
    <w:p/>
    <w:p>
      <w:r xmlns:w="http://schemas.openxmlformats.org/wordprocessingml/2006/main">
        <w:t xml:space="preserve">2 Жылнаама 29:6 Анткени биздин ата-бабаларыбыз мыйзамсыздык кылып, Кудай-Теңирибиздин көз алдында жаман иштерди кылышты, Аны таштап кетишти, Теңирдин үйүнөн жүздөрүн буруп, артка бурушту.</w:t>
      </w:r>
    </w:p>
    <w:p/>
    <w:p>
      <w:r xmlns:w="http://schemas.openxmlformats.org/wordprocessingml/2006/main">
        <w:t xml:space="preserve">Ысрайыл эли Теңирди таштап, Ага табынуудан баш тартуу менен ага каршы күнөө кетирди.</w:t>
      </w:r>
    </w:p>
    <w:p/>
    <w:p>
      <w:r xmlns:w="http://schemas.openxmlformats.org/wordprocessingml/2006/main">
        <w:t xml:space="preserve">1. Кудайдын сүйүүсү жана кечиримдүүлүгү эч кандай шартсыз</w:t>
      </w:r>
    </w:p>
    <w:p/>
    <w:p>
      <w:r xmlns:w="http://schemas.openxmlformats.org/wordprocessingml/2006/main">
        <w:t xml:space="preserve">2. Аллахтан баш тартуу коркунучу</w:t>
      </w:r>
    </w:p>
    <w:p/>
    <w:p>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2. Жеремия 2:19 - Сени жамандыгың жазалайт, чындыктан четтегендигиң сени ашкерелейт. Кудай-Теңириңди таштап кетүү сен үчүн жаман жана ачуу экенин бил жана көр. Менден коркуу сенде жок, – дейт Себайот Кудай-Теңир.</w:t>
      </w:r>
    </w:p>
    <w:p/>
    <w:p>
      <w:r xmlns:w="http://schemas.openxmlformats.org/wordprocessingml/2006/main">
        <w:t xml:space="preserve">2 Жылнаама 29:7 Алар кире бериш бөлмөнүн эшигин жаап, чырактарды өчүрүштү, Ысрайылдын Кудайына арнап ыйык жерде жыпарзат түтөтүшпөй, бүтүндөй өрттөлүүчү курмандыктарды чалган жок.</w:t>
      </w:r>
    </w:p>
    <w:p/>
    <w:p>
      <w:r xmlns:w="http://schemas.openxmlformats.org/wordprocessingml/2006/main">
        <w:t xml:space="preserve">Жүйүт эли ибадатканада жыпар жыттуу зат түтөтпөй, курмандык чалбай, атүгүл чырак күйгүзбөй, Кудайга сыйынууну унутуп коюшту.</w:t>
      </w:r>
    </w:p>
    <w:p/>
    <w:p>
      <w:r xmlns:w="http://schemas.openxmlformats.org/wordprocessingml/2006/main">
        <w:t xml:space="preserve">1. "Ибадаттарды таштап коюунун баасы"</w:t>
      </w:r>
    </w:p>
    <w:p/>
    <w:p>
      <w:r xmlns:w="http://schemas.openxmlformats.org/wordprocessingml/2006/main">
        <w:t xml:space="preserve">2. «Жанылуу сыйынуунун баалуулугу»</w:t>
      </w:r>
    </w:p>
    <w:p/>
    <w:p>
      <w:r xmlns:w="http://schemas.openxmlformats.org/wordprocessingml/2006/main">
        <w:t xml:space="preserve">1. Еврейлер 12:28 - Ошондуктан, биз солкулдабай турган Падышалыкты кабыл алып жаткандыктан, келгиле, ыраазычылык билдирели, ошондуктан Кудайга сыйынуу жана урматтоо менен сыйыналы.</w:t>
      </w:r>
    </w:p>
    <w:p/>
    <w:p>
      <w:r xmlns:w="http://schemas.openxmlformats.org/wordprocessingml/2006/main">
        <w:t xml:space="preserve">2. Забур 95:6 - Келгиле, таазим кылалы, Жараткан Теңирибиздин алдында тизелейли.</w:t>
      </w:r>
    </w:p>
    <w:p/>
    <w:p>
      <w:r xmlns:w="http://schemas.openxmlformats.org/wordprocessingml/2006/main">
        <w:t xml:space="preserve">2 Жылнаама 29:8 Ошондуктан Теңирдин каары Жүйүт менен Иерусалимди каптап, аларды өзүңөр көрүп тургандай, баш аламандыкка, таң калууга, ышкырыктарга салып койду.</w:t>
      </w:r>
    </w:p>
    <w:p/>
    <w:p>
      <w:r xmlns:w="http://schemas.openxmlformats.org/wordprocessingml/2006/main">
        <w:t xml:space="preserve">Теңир Жүйүт менен Иерусалимге каарданып, аларды кыйынчылык, таң калуу жана ышкырык менен жазалады.</w:t>
      </w:r>
    </w:p>
    <w:p/>
    <w:p>
      <w:r xmlns:w="http://schemas.openxmlformats.org/wordprocessingml/2006/main">
        <w:t xml:space="preserve">1. Кудайдын каары: тил албастыктын кесепеттери</w:t>
      </w:r>
    </w:p>
    <w:p/>
    <w:p>
      <w:r xmlns:w="http://schemas.openxmlformats.org/wordprocessingml/2006/main">
        <w:t xml:space="preserve">2. Баш ийүүнүн баталары: 2 Жылнаамадан бир мисал</w:t>
      </w:r>
    </w:p>
    <w:p/>
    <w:p>
      <w:r xmlns:w="http://schemas.openxmlformats.org/wordprocessingml/2006/main">
        <w:t xml:space="preserve">1. Еврейлер 10:31 - Тирүү Кудайдын колуна түшүү коркунучтуу нерсе.</w:t>
      </w:r>
    </w:p>
    <w:p/>
    <w:p>
      <w:r xmlns:w="http://schemas.openxmlformats.org/wordprocessingml/2006/main">
        <w:t xml:space="preserve">2. Жеремия 29:13 - Мени бүт жүрөгүң менен издегенде, мени издейсиңер, табасыңар.</w:t>
      </w:r>
    </w:p>
    <w:p/>
    <w:p>
      <w:r xmlns:w="http://schemas.openxmlformats.org/wordprocessingml/2006/main">
        <w:t xml:space="preserve">2 Жылнаама 29:9 Анткени мына, биздин ата-бабаларыбыз кылычтан өлдү, уулдарыбыз, кыздарыбыз жана аялдарыбыз бул үчүн туткунда.</w:t>
      </w:r>
    </w:p>
    <w:p/>
    <w:p>
      <w:r xmlns:w="http://schemas.openxmlformats.org/wordprocessingml/2006/main">
        <w:t xml:space="preserve">Жүйүт эли аталарынын өлгөнүн, балдарынын, аялдарынын жана башка үй-бүлө мүчөлөрүнүн туткунга түшкөнүн жоктоп ыйлашат.</w:t>
      </w:r>
    </w:p>
    <w:p/>
    <w:p>
      <w:r xmlns:w="http://schemas.openxmlformats.org/wordprocessingml/2006/main">
        <w:t xml:space="preserve">1. Кайгылуу убакта Аллахтын ырайымы жана ырайымы менен ар дайым сооронуч таба алабыз.</w:t>
      </w:r>
    </w:p>
    <w:p/>
    <w:p>
      <w:r xmlns:w="http://schemas.openxmlformats.org/wordprocessingml/2006/main">
        <w:t xml:space="preserve">2. Биз ата-бабаларыбыздын курмандыктарын жана үй-бүлөлөрүбүздүн тарткан азаптарын эч качан унутпашыбыз керек.</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Жылнаама 29:10 Азыр менин жүрөгүмдө Ысрайылдын Кудай-Теңири менен келишим түзөм, анын каардуу каары бизден кайтсын.</w:t>
      </w:r>
    </w:p>
    <w:p/>
    <w:p>
      <w:r xmlns:w="http://schemas.openxmlformats.org/wordprocessingml/2006/main">
        <w:t xml:space="preserve">Жүйүт падышасы Хиския Кудайдын каарын кайтуу үчүн аны менен келишим түзүүгө умтулат.</w:t>
      </w:r>
    </w:p>
    <w:p/>
    <w:p>
      <w:r xmlns:w="http://schemas.openxmlformats.org/wordprocessingml/2006/main">
        <w:t xml:space="preserve">1. Хискиянын Кудай менен келишим түзүүгө берилгендиги</w:t>
      </w:r>
    </w:p>
    <w:p/>
    <w:p>
      <w:r xmlns:w="http://schemas.openxmlformats.org/wordprocessingml/2006/main">
        <w:t xml:space="preserve">2. Келишим аркылуу Кудайдын катуу каарын кайтаруу</w:t>
      </w:r>
    </w:p>
    <w:p/>
    <w:p>
      <w:r xmlns:w="http://schemas.openxmlformats.org/wordprocessingml/2006/main">
        <w:t xml:space="preserve">1. Мыйзам 29: 14-15 - "Мен бул келишимди жана антты силер менен гана түзбөйм, бирок бүгүн бул жерде, Кудай-Теңирибиздин алдында биз менен турган адам менен, ошондой эле бул жерде, биз менен болбогон адам менен бул келишимди түзөм. күн:"</w:t>
      </w:r>
    </w:p>
    <w:p/>
    <w:p>
      <w:r xmlns:w="http://schemas.openxmlformats.org/wordprocessingml/2006/main">
        <w:t xml:space="preserve">2. Забур 130:3-4 - "Эгер Сен, Теңир, мыйзамсыздыкты белгилей турган болсоң, Теңир, ким туруштук бере алат? Бирок Сенде кечирим бар, сен коркуш үчүн".</w:t>
      </w:r>
    </w:p>
    <w:p/>
    <w:p>
      <w:r xmlns:w="http://schemas.openxmlformats.org/wordprocessingml/2006/main">
        <w:t xml:space="preserve">2 Жылнаама 29:11 Уулдарым, кайдыгер болбогула, анткени Теңир силерди Анын алдында туруп, Ага кызмат кылыш үчүн, Ага кызмат кылып, жыпарзат түтөтүү үчүн тандап алды.</w:t>
      </w:r>
    </w:p>
    <w:p/>
    <w:p>
      <w:r xmlns:w="http://schemas.openxmlformats.org/wordprocessingml/2006/main">
        <w:t xml:space="preserve">Теңир Хиския падышанын уулдарын Анын алдында туруп, Ага кызмат кылып, жыпарзат түтөтүп кызмат кылышы үчүн тандап алды.</w:t>
      </w:r>
    </w:p>
    <w:p/>
    <w:p>
      <w:r xmlns:w="http://schemas.openxmlformats.org/wordprocessingml/2006/main">
        <w:t xml:space="preserve">1. Жахабага берилгендик жана момундук менен кызмат кылуу.</w:t>
      </w:r>
    </w:p>
    <w:p/>
    <w:p>
      <w:r xmlns:w="http://schemas.openxmlformats.org/wordprocessingml/2006/main">
        <w:t xml:space="preserve">2. Теңирге баш ийүүнүн жана урматтоонун маанилүүлүгү.</w:t>
      </w:r>
    </w:p>
    <w:p/>
    <w:p>
      <w:r xmlns:w="http://schemas.openxmlformats.org/wordprocessingml/2006/main">
        <w:t xml:space="preserve">1. Матай 5:3-12 - Руху жакырлар бактылуу, анткени Асман Падышачылыгы алардыкы.</w:t>
      </w:r>
    </w:p>
    <w:p/>
    <w:p>
      <w:r xmlns:w="http://schemas.openxmlformats.org/wordprocessingml/2006/main">
        <w:t xml:space="preserve">2. Римдиктер 12:1-2 - Денеңерди тирүү, ыйык жана Кудайга жаккан курмандык катары көрсөт, бул сенин рухий сыйынууң.</w:t>
      </w:r>
    </w:p>
    <w:p/>
    <w:p>
      <w:r xmlns:w="http://schemas.openxmlformats.org/wordprocessingml/2006/main">
        <w:t xml:space="preserve">2 Жылнаама 29:12 Ошондо лебилер Кааттын уулдарынан Амасай уулу Махат, Азариянын уулу Жоел, Мераринин уулдарынан Абди уулу Киш жана Жехалелдин уулу Азария турушту. жана гершондуктардан; Зимманын уулу Жаах жана Жоахтын уулу Эден.</w:t>
      </w:r>
    </w:p>
    <w:p/>
    <w:p>
      <w:r xmlns:w="http://schemas.openxmlformats.org/wordprocessingml/2006/main">
        <w:t xml:space="preserve">Махат, Жоел, Киш, Азария, Жоах жана Эйден баштаган лебилер турду.</w:t>
      </w:r>
    </w:p>
    <w:p/>
    <w:p>
      <w:r xmlns:w="http://schemas.openxmlformats.org/wordprocessingml/2006/main">
        <w:t xml:space="preserve">1. "Биримдиктин күчү: Лебилердин үлгүсү"</w:t>
      </w:r>
    </w:p>
    <w:p/>
    <w:p>
      <w:r xmlns:w="http://schemas.openxmlformats.org/wordprocessingml/2006/main">
        <w:t xml:space="preserve">2. "Жетекчиликтин күчтүүлүгү: Лебилерден үлгү алуу"</w:t>
      </w:r>
    </w:p>
    <w:p/>
    <w:p>
      <w:r xmlns:w="http://schemas.openxmlformats.org/wordprocessingml/2006/main">
        <w:t xml:space="preserve">1. Филипиликтерге 2:2 - "бир ойдо болуу, бирдей сүйүү, толук ынтымак жана бир ой болуу менен менин кубанычымды толукта"</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2 Жылнаама 29:13 Элизафандын уулдарынан; Шимри, Жейел жана Асаптын уулдарынан; Захария менен Матания:</w:t>
      </w:r>
    </w:p>
    <w:p/>
    <w:p>
      <w:r xmlns:w="http://schemas.openxmlformats.org/wordprocessingml/2006/main">
        <w:t xml:space="preserve">Бул үзүндүдө Элизафандын, Шимри менен Жейелдин уулдары жана Асаптын, Закарыянын жана Маттаниянын уулдары сүрөттөлөт.</w:t>
      </w:r>
    </w:p>
    <w:p/>
    <w:p>
      <w:r xmlns:w="http://schemas.openxmlformats.org/wordprocessingml/2006/main">
        <w:t xml:space="preserve">1. Кудай Аны ээрчигендерге кандай батасын берет: Элизафан, Шимри, Жейел, Асап, Захария жана Маттанияны изилдөө</w:t>
      </w:r>
    </w:p>
    <w:p/>
    <w:p>
      <w:r xmlns:w="http://schemas.openxmlformats.org/wordprocessingml/2006/main">
        <w:t xml:space="preserve">2. Кудайга кубаныч менен кызмат кылуу: Элизафан, Шимри, Жейел, Асап, Захария жана Маттаниянын жашоосунан үйрөнүү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түздөйт.</w:t>
      </w:r>
    </w:p>
    <w:p/>
    <w:p>
      <w:r xmlns:w="http://schemas.openxmlformats.org/wordprocessingml/2006/main">
        <w:t xml:space="preserve">2. 2 Тимофейге 3:16-17 - Ыйык Жазуунун баары Кудайдан дем алган жана окутуу, ашкерелөө, оңдоо жана адилдикке тарбиялоо үчүн пайдалуу, Кудайдын адамы толук болуп, ар бир жакшы ишке даяр.</w:t>
      </w:r>
    </w:p>
    <w:p/>
    <w:p>
      <w:r xmlns:w="http://schemas.openxmlformats.org/wordprocessingml/2006/main">
        <w:t xml:space="preserve">2 Жылнаама 29:14 Хемандын уулдарынан; Жехиел менен Шимей: Жедутундун уулдарынан; Шемая жана Узиел.</w:t>
      </w:r>
    </w:p>
    <w:p/>
    <w:p>
      <w:r xmlns:w="http://schemas.openxmlformats.org/wordprocessingml/2006/main">
        <w:t xml:space="preserve">Бул үзүндүдө Хемандын, Жехиелдин, Шимейдин, Шемаянын, Узиелдин жана Жедутундун уулдарынан болгон төрт леби жөнүндө айтылат.</w:t>
      </w:r>
    </w:p>
    <w:p/>
    <w:p>
      <w:r xmlns:w="http://schemas.openxmlformats.org/wordprocessingml/2006/main">
        <w:t xml:space="preserve">1. Кудайдын чакырыгына баш ийүүнүн маанилүүлүгү.</w:t>
      </w:r>
    </w:p>
    <w:p/>
    <w:p>
      <w:r xmlns:w="http://schemas.openxmlformats.org/wordprocessingml/2006/main">
        <w:t xml:space="preserve">2. Теңирге арналып жашоо.</w:t>
      </w:r>
    </w:p>
    <w:p/>
    <w:p>
      <w:r xmlns:w="http://schemas.openxmlformats.org/wordprocessingml/2006/main">
        <w:t xml:space="preserve">1. 1 Жылнаама 25:1—8</w:t>
      </w:r>
    </w:p>
    <w:p/>
    <w:p>
      <w:r xmlns:w="http://schemas.openxmlformats.org/wordprocessingml/2006/main">
        <w:t xml:space="preserve">2. Римдиктер 12:1—2</w:t>
      </w:r>
    </w:p>
    <w:p/>
    <w:p>
      <w:r xmlns:w="http://schemas.openxmlformats.org/wordprocessingml/2006/main">
        <w:t xml:space="preserve">2 Жылнаама 29:15 Алар бир туугандарын чогултуп, өздөрүн ыйыкташты да, падышанын буйругу боюнча, Теңирдин сөзү боюнча, Теңирдин үйүн тазалоо үчүн келишти.</w:t>
      </w:r>
    </w:p>
    <w:p/>
    <w:p>
      <w:r xmlns:w="http://schemas.openxmlformats.org/wordprocessingml/2006/main">
        <w:t xml:space="preserve">Жүйүт эли чогулуп, Теңирдин сөздөрү боюнча Теңирдин үйүн тазалоо жөнүндө падышанын буйругун аткарышты.</w:t>
      </w:r>
    </w:p>
    <w:p/>
    <w:p>
      <w:r xmlns:w="http://schemas.openxmlformats.org/wordprocessingml/2006/main">
        <w:t xml:space="preserve">1. Кудайдын Сөзү – биздин жетекчилик: Кудайдын Сөзүнө баш ийүү кантип бата алып келет?</w:t>
      </w:r>
    </w:p>
    <w:p/>
    <w:p>
      <w:r xmlns:w="http://schemas.openxmlformats.org/wordprocessingml/2006/main">
        <w:t xml:space="preserve">2. Биримдиктин күчү: бирдиктүү максат үчүн биргелешип иштөө ишенимибизди кантип бекемдейт</w:t>
      </w:r>
    </w:p>
    <w:p/>
    <w:p>
      <w:r xmlns:w="http://schemas.openxmlformats.org/wordprocessingml/2006/main">
        <w:t xml:space="preserve">1. Жашыя 24:15 - Мен жана менин үйүм, биз Теңирге кызмат кылабыз.</w:t>
      </w:r>
    </w:p>
    <w:p/>
    <w:p>
      <w:r xmlns:w="http://schemas.openxmlformats.org/wordprocessingml/2006/main">
        <w:t xml:space="preserve">2. Эфестиктер 4:3-6 - Тынчтыктын түйүнү аркылуу Рухтун биримдигин сактоо үчүн бардык күч-аракетти жумшагыла.</w:t>
      </w:r>
    </w:p>
    <w:p/>
    <w:p>
      <w:r xmlns:w="http://schemas.openxmlformats.org/wordprocessingml/2006/main">
        <w:t xml:space="preserve">2 Жылнаама 29:16 Анан ыйык кызмат кылуучулар Теңир үйүнүн ички бөлүгүн тазалаш үчүн, Теңирдин ийбадатканасында тапкан бардык таза эмес нерселерди Теңир үйүнүн короосуна алып чыгышты. Лебилер аны Кидрон өзөнүнө алып барыш үчүн алып кетишти.</w:t>
      </w:r>
    </w:p>
    <w:p/>
    <w:p>
      <w:r xmlns:w="http://schemas.openxmlformats.org/wordprocessingml/2006/main">
        <w:t xml:space="preserve">Дин кызматчылар менен лебилер Теңирдин үйүнүн ички бөлүгүн тазалап, бардык ыпылас нерселерди чогултуп, сыртка Кидрон дарыясына алып барышты.</w:t>
      </w:r>
    </w:p>
    <w:p/>
    <w:p>
      <w:r xmlns:w="http://schemas.openxmlformats.org/wordprocessingml/2006/main">
        <w:t xml:space="preserve">1. Берилгендиктин күчтүүлүгү - Дин кызматчылар менен лебилер Теңирдин үйүнүн ички бөлүгүн тазалап, ал жердеги таза эмес нерселерди жок кылуу менен Кудайга берилгендигин көрсөтүштү.</w:t>
      </w:r>
    </w:p>
    <w:p/>
    <w:p>
      <w:r xmlns:w="http://schemas.openxmlformats.org/wordprocessingml/2006/main">
        <w:t xml:space="preserve">2. Баш ийүүнүн күчү - Дин кызматчылар менен лебилер Кудайдын осуяттарын аткарып, Теңирдин эркин аткаруу менен өздөрүнүн ишенимдүүлүгүн көрсөтүштү.</w:t>
      </w:r>
    </w:p>
    <w:p/>
    <w:p>
      <w:r xmlns:w="http://schemas.openxmlformats.org/wordprocessingml/2006/main">
        <w:t xml:space="preserve">1. Мыйзам 23:14 Анткени Кудай-Теңириң сени куткарыш үчүн, сенин алдыңда душмандарыңды жок кылуу үчүн, кошуунуңдун ортосунда жүрөт. Ал сенден таза эмес нерсени көрбөшү үчүн, сенин конушуң ыйык болсун.</w:t>
      </w:r>
    </w:p>
    <w:p/>
    <w:p>
      <w:r xmlns:w="http://schemas.openxmlformats.org/wordprocessingml/2006/main">
        <w:t xml:space="preserve">2. Забур 51:7 Мени иссоп менен тазала, ошондо мен таза болом, мени жуу, ошондо мен кардан да аппак болом.</w:t>
      </w:r>
    </w:p>
    <w:p/>
    <w:p>
      <w:r xmlns:w="http://schemas.openxmlformats.org/wordprocessingml/2006/main">
        <w:t xml:space="preserve">2 Жылнаама 29:17 Алар биринчи айдын биринчи күнү ыйыкталышы үчүн, айдын сегизинчи күнү Теңирдин кире бериш бөлмөсүнө келишти. Ошентип, Теңирдин үйүн сегиз күндүн ичинде ыйыкташты. Алар биринчи айдын он алтынчы күнү бүтүштү.</w:t>
      </w:r>
    </w:p>
    <w:p/>
    <w:p>
      <w:r xmlns:w="http://schemas.openxmlformats.org/wordprocessingml/2006/main">
        <w:t xml:space="preserve">Дин кызматчылар Теңирдин үйүн ыйыктоо процессин биринчи айдын биринчи күнү баштап, сегиз күндө бүтүрүп, он алтынчы күнү бүтүрүштү.</w:t>
      </w:r>
    </w:p>
    <w:p/>
    <w:p>
      <w:r xmlns:w="http://schemas.openxmlformats.org/wordprocessingml/2006/main">
        <w:t xml:space="preserve">1. Арналуу кызматтын күчү - Дин кызматчылар өздөрүн ыйык ишке кантип арнап, аны сегиз күндө бүтүрүшкөн.</w:t>
      </w:r>
    </w:p>
    <w:p/>
    <w:p>
      <w:r xmlns:w="http://schemas.openxmlformats.org/wordprocessingml/2006/main">
        <w:t xml:space="preserve">2. Убакыттын маанилүүлүгү - Дин кызматчылар Теңирдин үйүн ыйыктоо үчүн так мөөнөткө кантип карманышкан.</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Жылнаама 29:18 Анан алар Хиския падышага келип, мындай дешти: «Биз Теңирдин бүт үйүн, бүтүндөй өрттөлүүчү курмандык чалынуучу жайды, андагы бардык идиш-аяктарды, нан үстөлүн жана анын бардык идиштерин тазаладык. .</w:t>
      </w:r>
    </w:p>
    <w:p/>
    <w:p>
      <w:r xmlns:w="http://schemas.openxmlformats.org/wordprocessingml/2006/main">
        <w:t xml:space="preserve">Дин кызматчылар менен лебилер Теңирдин үйүн, бүтүндөй өрттөлүүчү курмандык чалынуучу жайды, бардык идиштерди, нан бышырылган үстөлдү жана анын идиштерин тазалашты.</w:t>
      </w:r>
    </w:p>
    <w:p/>
    <w:p>
      <w:r xmlns:w="http://schemas.openxmlformats.org/wordprocessingml/2006/main">
        <w:t xml:space="preserve">1. Аллахтын үйү кам көрүүгө жана урматтоого татыктуу</w:t>
      </w:r>
    </w:p>
    <w:p/>
    <w:p>
      <w:r xmlns:w="http://schemas.openxmlformats.org/wordprocessingml/2006/main">
        <w:t xml:space="preserve">2. Ыраазычылык жана баш ийүү жүрөгүн тарбиялоо</w:t>
      </w:r>
    </w:p>
    <w:p/>
    <w:p>
      <w:r xmlns:w="http://schemas.openxmlformats.org/wordprocessingml/2006/main">
        <w:t xml:space="preserve">1. Матай 22:37-40 - Ыйса ага мындай деди: «Сен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 Ушул эки осуятта бардык Мыйзам жана пайгамбарлар жазылган.</w:t>
      </w:r>
    </w:p>
    <w:p/>
    <w:p>
      <w:r xmlns:w="http://schemas.openxmlformats.org/wordprocessingml/2006/main">
        <w:t xml:space="preserve">2. 1 Корунттуктар 10:31 - Демек, жесеңер да, ичсеңер да, эмне кылсаңар да, баарын Кудайды даңкташ үчүн кылгыла.</w:t>
      </w:r>
    </w:p>
    <w:p/>
    <w:p>
      <w:r xmlns:w="http://schemas.openxmlformats.org/wordprocessingml/2006/main">
        <w:t xml:space="preserve">2 Жылнаама 29:19 Андан сырткары, Ахаз падыша өзүнүн падышачылыгында өзүнүн кылмышы үчүн таштаган идиштердин баарын даярдап, ыйыктадык, мына, алар Теңирдин курмандык чалынуучу жайынын алдында турат.</w:t>
      </w:r>
    </w:p>
    <w:p/>
    <w:p>
      <w:r xmlns:w="http://schemas.openxmlformats.org/wordprocessingml/2006/main">
        <w:t xml:space="preserve">Ахаз падыша өзүнүн кылмышы үчүн буюмдарды ыргытып жиберди, бирок алар даярдалып, ыйыкталып, Теңирдин курмандык чалынуучу жайынын алдына коюлду.</w:t>
      </w:r>
    </w:p>
    <w:p/>
    <w:p>
      <w:r xmlns:w="http://schemas.openxmlformats.org/wordprocessingml/2006/main">
        <w:t xml:space="preserve">1. Күнөөлөрүбүзгө карабай, Аллах кечиримдүү жана ырайымдуу.</w:t>
      </w:r>
    </w:p>
    <w:p/>
    <w:p>
      <w:r xmlns:w="http://schemas.openxmlformats.org/wordprocessingml/2006/main">
        <w:t xml:space="preserve">2. Жамандыктарыбызды оңдоого аракет кылып, Кудайга тообо кылышыбыз керек.</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Эфестиктер 4:32 - Кудай силерди Машаяк аркылуу кечиргендей, бири-бириңерге боорукер жана боорукер болгула, бири-бириңерди кечиргиле.</w:t>
      </w:r>
    </w:p>
    <w:p/>
    <w:p>
      <w:r xmlns:w="http://schemas.openxmlformats.org/wordprocessingml/2006/main">
        <w:t xml:space="preserve">2 Жылнаама 29:20 Хиския падыша эрте туруп, шаар башчыларын чогултуп, Теңирдин үйүнө жөнөдү.</w:t>
      </w:r>
    </w:p>
    <w:p/>
    <w:p>
      <w:r xmlns:w="http://schemas.openxmlformats.org/wordprocessingml/2006/main">
        <w:t xml:space="preserve">Хиския падыша шаар башчыларын чогултуп, Теңирдин үйүнө жөнөдү.</w:t>
      </w:r>
    </w:p>
    <w:p/>
    <w:p>
      <w:r xmlns:w="http://schemas.openxmlformats.org/wordprocessingml/2006/main">
        <w:t xml:space="preserve">1. Чогулуп, Кудайды жамаат катары издөөнүн маанилүүлүгү.</w:t>
      </w:r>
    </w:p>
    <w:p/>
    <w:p>
      <w:r xmlns:w="http://schemas.openxmlformats.org/wordprocessingml/2006/main">
        <w:t xml:space="preserve">2. Хиския падышанын Теңирге берилгендигинин мисалы.</w:t>
      </w:r>
    </w:p>
    <w:p/>
    <w:p>
      <w:r xmlns:w="http://schemas.openxmlformats.org/wordprocessingml/2006/main">
        <w:t xml:space="preserve">1. Еврейлер 10:25 - Кээ бирөөлөр адат болуп калгандай, чогулууга көңүл бурбагыла, тескерисинче, бири-бириңерди кубаттайлы жана Күндүн жакындап калганын көрүп тургула.</w:t>
      </w:r>
    </w:p>
    <w:p/>
    <w:p>
      <w:r xmlns:w="http://schemas.openxmlformats.org/wordprocessingml/2006/main">
        <w:t xml:space="preserve">2. Забур 122: 1 - Алар мага: “Жүргүлө, Теңирдин үйүнө баралы”, – дегенде мен кубандым.</w:t>
      </w:r>
    </w:p>
    <w:p/>
    <w:p>
      <w:r xmlns:w="http://schemas.openxmlformats.org/wordprocessingml/2006/main">
        <w:t xml:space="preserve">2 Жылнаама 29:21 Падышалык үчүн, ыйык жай үчүн жана Жүйүт үчүн күнөө курмандыгы үчүн жети букачар, жети кочкор, жети козу жана жети теке алып келишти. Анан Арундун уулдарына, ыйык кызмат кылуучуларга, аларды Теңирдин курмандык чалынуучу жайына тартууну буйруду.</w:t>
      </w:r>
    </w:p>
    <w:p/>
    <w:p>
      <w:r xmlns:w="http://schemas.openxmlformats.org/wordprocessingml/2006/main">
        <w:t xml:space="preserve">Жүйүт падышасы Хиския ыйык кызмат кылуучуларга падышалык, ыйык жай жана Жүйүт үчүн күнөө курмандыгы катары жети букачар, жети кочкор, жети козу жана жети теке чалды деп буйрук кылды.</w:t>
      </w:r>
    </w:p>
    <w:p/>
    <w:p>
      <w:r xmlns:w="http://schemas.openxmlformats.org/wordprocessingml/2006/main">
        <w:t xml:space="preserve">1. Курмандыктын күчү: Хиския падышанын жети өгүз, кочкор, козу жана эчки алып келгени анын Кудайга берилгендигин кантип көрсөткөн?</w:t>
      </w:r>
    </w:p>
    <w:p/>
    <w:p>
      <w:r xmlns:w="http://schemas.openxmlformats.org/wordprocessingml/2006/main">
        <w:t xml:space="preserve">2. Баш ийүүнүн баасы: Хискиянын күнөө курмандыгынын Падышалык, ыйык жай жана Жүйүт үчүн мааниси</w:t>
      </w:r>
    </w:p>
    <w:p/>
    <w:p>
      <w:r xmlns:w="http://schemas.openxmlformats.org/wordprocessingml/2006/main">
        <w:t xml:space="preserve">1. Еврейлер 10:1-18 - Эврейлердин жазуучусу Иса Машаяктын эң жогорку курмандыгын түшүндүрүү үчүн Эски Келишимдеги курмандык чалуу системасына таянат.</w:t>
      </w:r>
    </w:p>
    <w:p/>
    <w:p>
      <w:r xmlns:w="http://schemas.openxmlformats.org/wordprocessingml/2006/main">
        <w:t xml:space="preserve">2. Лебилер 8:1-13 - Теңир Мусага Арун менен анын уулдарын ыйык кызмат кылуучу кылып, күнөө курмандыгы катары жети букачар, жети кочкор, жети козу жана жети текени чалып келүүнү буйруган.</w:t>
      </w:r>
    </w:p>
    <w:p/>
    <w:p>
      <w:r xmlns:w="http://schemas.openxmlformats.org/wordprocessingml/2006/main">
        <w:t xml:space="preserve">2 Жылнаама 29:22 Алар букачарларды союшту, канын ыйык кызмат кылуучулар курмандык чалынуучу жайга чачышты. Кочкорлорду союп, канын курмандык чалынуучу жайга чачышты, козуларды да союшту. канды курмандык чалынуучу жайга чачты.</w:t>
      </w:r>
    </w:p>
    <w:p/>
    <w:p>
      <w:r xmlns:w="http://schemas.openxmlformats.org/wordprocessingml/2006/main">
        <w:t xml:space="preserve">Теңирдин Иерусалимдеги ийбадаткананын дин кызматчылары букачарларды, кочкорлорду жана козуларды союп, алардын канын курмандык чалынуучу жайга чачышты.</w:t>
      </w:r>
    </w:p>
    <w:p/>
    <w:p>
      <w:r xmlns:w="http://schemas.openxmlformats.org/wordprocessingml/2006/main">
        <w:t xml:space="preserve">1. Курмандыктын күчү: Кудайга берүүнүн маанилүүлүгүн түшүнүү</w:t>
      </w:r>
    </w:p>
    <w:p/>
    <w:p>
      <w:r xmlns:w="http://schemas.openxmlformats.org/wordprocessingml/2006/main">
        <w:t xml:space="preserve">2. Өзүбүздү Кудайга тартуу: Кантип арноо жана берилгендик менен жашоо керек</w:t>
      </w:r>
    </w:p>
    <w:p/>
    <w:p>
      <w:r xmlns:w="http://schemas.openxmlformats.org/wordprocessingml/2006/main">
        <w:t xml:space="preserve">1. Еврейлер 10:19-20 Ошондуктан, бир туугандар, биз Ыйсанын каны аркылуу, анын денеси аркылуу бизге ачылган жаңы жана тирүү жол аркылуу Ыйык жерге кирүүгө ишенимибиз бар».</w:t>
      </w:r>
    </w:p>
    <w:p/>
    <w:p>
      <w:r xmlns:w="http://schemas.openxmlformats.org/wordprocessingml/2006/main">
        <w:t xml:space="preserve">2. Лебилер 8:24 "Ал күнөө үчүн чалынуучу букачарды алып келди. Арун менен анын уулдары күнөө үчүн чалынуучу букачардын башына колдорун коюшту..."</w:t>
      </w:r>
    </w:p>
    <w:p/>
    <w:p>
      <w:r xmlns:w="http://schemas.openxmlformats.org/wordprocessingml/2006/main">
        <w:t xml:space="preserve">2 Жылнаама 29:23 Күнөө үчүн чалынуучу текелерди падыша менен жамааттын алдына алып келишти. Алар алардын үстүнө колдорун коюшту.</w:t>
      </w:r>
    </w:p>
    <w:p/>
    <w:p>
      <w:r xmlns:w="http://schemas.openxmlformats.org/wordprocessingml/2006/main">
        <w:t xml:space="preserve">Эл күнөө үчүн чалынуучу текелерди падыша менен жамааттын алдына алып келишти, жамаат алардын үстүнө колдорун койду.</w:t>
      </w:r>
    </w:p>
    <w:p/>
    <w:p>
      <w:r xmlns:w="http://schemas.openxmlformats.org/wordprocessingml/2006/main">
        <w:t xml:space="preserve">1. Кол коюунун күчү</w:t>
      </w:r>
    </w:p>
    <w:p/>
    <w:p>
      <w:r xmlns:w="http://schemas.openxmlformats.org/wordprocessingml/2006/main">
        <w:t xml:space="preserve">2. Күнөөдөн арылуунун мааниси</w:t>
      </w:r>
    </w:p>
    <w:p/>
    <w:p>
      <w:r xmlns:w="http://schemas.openxmlformats.org/wordprocessingml/2006/main">
        <w:t xml:space="preserve">1. Еврейлер 11:4 - Ишенимдин аркасында Абыл Кабылга караганда Кудайга эң сонун курмандык чалды, ал аркылуу өзүнүн адил экенине күбө болду, Кудай анын белектерин күбөлөндүрдү; жана ал аркылуу ал өлсө дагы сүйлөйт.</w:t>
      </w:r>
    </w:p>
    <w:p/>
    <w:p>
      <w:r xmlns:w="http://schemas.openxmlformats.org/wordprocessingml/2006/main">
        <w:t xml:space="preserve">2. Исаия 53:11 - Ал өз жанынын эмгегин көрүп, канааттанат. Өзүнүн билими менен Менин адил Кулум көптөрдү актайт, анткени Ал алардын мыйзамсыздыктарын мойнуна алат.</w:t>
      </w:r>
    </w:p>
    <w:p/>
    <w:p>
      <w:r xmlns:w="http://schemas.openxmlformats.org/wordprocessingml/2006/main">
        <w:t xml:space="preserve">2 Жылнаама 29:24 Анан ыйык кызмат кылуучулар аларды өлтүрүп, бүт Ысрайылды күнөөдөн арылтыш үчүн, алардын каны менен элдештирип, курмандык чалынуучу жайга коюшту, анткени падыша бүтүндөй өрттөлүүчү курмандык менен күнөө үчүн чалынуучу курмандыкты бүт Ысрайыл үчүн чалууну буйруган.</w:t>
      </w:r>
    </w:p>
    <w:p/>
    <w:p>
      <w:r xmlns:w="http://schemas.openxmlformats.org/wordprocessingml/2006/main">
        <w:t xml:space="preserve">Дин кызматчылар бүт ысрайылдыктарды элдештирип, падышанын буйругу боюнча малдарды курмандыкка чалып, аларды бүтүндөй өрттөлүүчү курмандык менен күнөө үчүн чалынуучу курмандыкка чалышты.</w:t>
      </w:r>
    </w:p>
    <w:p/>
    <w:p>
      <w:r xmlns:w="http://schemas.openxmlformats.org/wordprocessingml/2006/main">
        <w:t xml:space="preserve">1. Курмандыктын күчү</w:t>
      </w:r>
    </w:p>
    <w:p/>
    <w:p>
      <w:r xmlns:w="http://schemas.openxmlformats.org/wordprocessingml/2006/main">
        <w:t xml:space="preserve">2. Байыркы Келишимдеги Күнөөдөн арылуу жана элдешүү</w:t>
      </w:r>
    </w:p>
    <w:p/>
    <w:p>
      <w:r xmlns:w="http://schemas.openxmlformats.org/wordprocessingml/2006/main">
        <w:t xml:space="preserve">1. Лебилер 4:35 - «Тынчтык курмандыгынан козунун майы алынгандай эле, анын бүт майын алып кетсин; ыйык кызмат кылуучу аларды курмандык чалынуучу жайда өрттөп жиберет. Жахабага».</w:t>
      </w:r>
    </w:p>
    <w:p/>
    <w:p>
      <w:r xmlns:w="http://schemas.openxmlformats.org/wordprocessingml/2006/main">
        <w:t xml:space="preserve">2. Ышайа 53:10 - «Бирок Теңир аны өлтүргүсү келди, аны кайгыга салды: сен анын жанын күнөө үчүн курмандыкка чалганда, ал өзүнүн тукумун көрөт, анын өмүрүн узартат, ырахатын көрөт. Теңир Анын колунда ийгиликке жетет».</w:t>
      </w:r>
    </w:p>
    <w:p/>
    <w:p>
      <w:r xmlns:w="http://schemas.openxmlformats.org/wordprocessingml/2006/main">
        <w:t xml:space="preserve">2 Жылнаама 29:25 Дөөттүн, падышанын көрөгөч Гаттын жана Натан пайгамбардын буйругу боюнча ал лебилерди жез табак, забур жана арфа менен Теңирдин үйүнө койду. Теңирдин пайгамбарлары аркылуу.</w:t>
      </w:r>
    </w:p>
    <w:p/>
    <w:p>
      <w:r xmlns:w="http://schemas.openxmlformats.org/wordprocessingml/2006/main">
        <w:t xml:space="preserve">Хиския падыша лебилерди Дөөттүн, падышанын көрөгөчү Гаттын жана Натан пайгамбардын осуяттары боюнча, Теңир жана Анын пайгамбарлары айткандай, Теңирдин үйүнө койду.</w:t>
      </w:r>
    </w:p>
    <w:p/>
    <w:p>
      <w:r xmlns:w="http://schemas.openxmlformats.org/wordprocessingml/2006/main">
        <w:t xml:space="preserve">1. Кудайдын осуяттарына баш ийүү: Хискиянын үлгүсү</w:t>
      </w:r>
    </w:p>
    <w:p/>
    <w:p>
      <w:r xmlns:w="http://schemas.openxmlformats.org/wordprocessingml/2006/main">
        <w:t xml:space="preserve">2. Аллахтын ишенимдүү пайгамбарлары: баш ийүүнүн зарылчылыгы</w:t>
      </w:r>
    </w:p>
    <w:p/>
    <w:p>
      <w:r xmlns:w="http://schemas.openxmlformats.org/wordprocessingml/2006/main">
        <w:t xml:space="preserve">1. Мыйзам 11:26-28 - Кудайдын батасын алуу үчүн анын буйруктарына баш ийүү</w:t>
      </w:r>
    </w:p>
    <w:p/>
    <w:p>
      <w:r xmlns:w="http://schemas.openxmlformats.org/wordprocessingml/2006/main">
        <w:t xml:space="preserve">2. Жашыя 1:8 - Анын буйруктарына баш ийүү үчүн Кудайдын Сөзү жөнүндө ой жүгүртүү</w:t>
      </w:r>
    </w:p>
    <w:p/>
    <w:p>
      <w:r xmlns:w="http://schemas.openxmlformats.org/wordprocessingml/2006/main">
        <w:t xml:space="preserve">2 Жылнаама 29:26 Лебилер Дөөттүн аспаптары менен, дин кызматчылар сурнай менен турушту.</w:t>
      </w:r>
    </w:p>
    <w:p/>
    <w:p>
      <w:r xmlns:w="http://schemas.openxmlformats.org/wordprocessingml/2006/main">
        <w:t xml:space="preserve">Лебилер музыкалык аспаптар менен, дин кызматчылар сурнай менен Дөөтү падышаны урматтоо үчүн турушту.</w:t>
      </w:r>
    </w:p>
    <w:p/>
    <w:p>
      <w:r xmlns:w="http://schemas.openxmlformats.org/wordprocessingml/2006/main">
        <w:t xml:space="preserve">1. Мактоонун күчү: Кудайдын Падышалыгын музыка жана ыр менен майрамдоо</w:t>
      </w:r>
    </w:p>
    <w:p/>
    <w:p>
      <w:r xmlns:w="http://schemas.openxmlformats.org/wordprocessingml/2006/main">
        <w:t xml:space="preserve">2. Биримдиктин күчү: Музыка бизди Кудайга кантип жакындатат</w:t>
      </w:r>
    </w:p>
    <w:p/>
    <w:p>
      <w:r xmlns:w="http://schemas.openxmlformats.org/wordprocessingml/2006/main">
        <w:t xml:space="preserve">1. Забур 98:4-5 Теңирге, бүт жер жүзү, кубаныч менен кыйкыргыла; шаттуу ырга чыгып, мактап ырдагыла! Теңирди даңктап ырдагыла, лира менен, обон менен!</w:t>
      </w:r>
    </w:p>
    <w:p/>
    <w:p>
      <w:r xmlns:w="http://schemas.openxmlformats.org/wordprocessingml/2006/main">
        <w:t xml:space="preserve">2. Забур 150:3-4 Аны сурнайдын үнү менен даңктагыла; Аны люта жана арфа менен мактагыла! Аны дап, бий менен мактагыла; аны кыл жана чоор менен мактагыла!</w:t>
      </w:r>
    </w:p>
    <w:p/>
    <w:p>
      <w:r xmlns:w="http://schemas.openxmlformats.org/wordprocessingml/2006/main">
        <w:t xml:space="preserve">2 Жылнаама 29:27 Хиския бүтүндөй өрттөлүүчү курмандыкты курмандык чалынуучу жайда чалууну буйруду. Бүтүндөй өрттөлүүчү курмандык чала баштаганда, Ысрайыл падышасы Дөөтү белгилеген сурнайлар жана аспаптар менен Теңирдин ыры башталды.</w:t>
      </w:r>
    </w:p>
    <w:p/>
    <w:p>
      <w:r xmlns:w="http://schemas.openxmlformats.org/wordprocessingml/2006/main">
        <w:t xml:space="preserve">Хиския курмандык чалынуучу жайда бүтүндөй өрттөлүүчү курмандык чалууну буйруду жана Теңирдин ыры Ысрайыл падышасы Дөөт тарабынан дайындалган сурнайлар жана аспаптар менен коштолду.</w:t>
      </w:r>
    </w:p>
    <w:p/>
    <w:p>
      <w:r xmlns:w="http://schemas.openxmlformats.org/wordprocessingml/2006/main">
        <w:t xml:space="preserve">1. Кудайдын Өз элинин сыйынуусундагы сүйүүсү жана ишенимдүүлүгү</w:t>
      </w:r>
    </w:p>
    <w:p/>
    <w:p>
      <w:r xmlns:w="http://schemas.openxmlformats.org/wordprocessingml/2006/main">
        <w:t xml:space="preserve">2. Ыймандын жашоосундагы мактоонун жана ибадаттын күчү</w:t>
      </w:r>
    </w:p>
    <w:p/>
    <w:p>
      <w:r xmlns:w="http://schemas.openxmlformats.org/wordprocessingml/2006/main">
        <w:t xml:space="preserve">1. Забур 100:4-5 - "Анын дарбазаларына ыраазычылык менен киргиле, Анын короолоруна даңк менен киргиле! Ага ыраазычылык билдиргиле; Анын ысмын даңктагыла! Анткени Теңир жакшы; Анын туруктуу сүйүүсү түбөлүктүү, Анын ишенимдүүлүгү бардык муундарга. "</w:t>
      </w:r>
    </w:p>
    <w:p/>
    <w:p>
      <w:r xmlns:w="http://schemas.openxmlformats.org/wordprocessingml/2006/main">
        <w:t xml:space="preserve">2. Забур 150:3-5 - "Аны сурнайдын үнү менен даңктагыла; Аны чайыр жана арфа менен даңктагыла! Аны дап жана бий менен даңктагыла; Аны кыл жана чоор менен даңктагыла! Аны жез табак кагып даңктагыла; Аны катуу кагылган жез табак кагуулар менен мактагыла! Дем алгандын баары Теңирди даңктай берсин!»</w:t>
      </w:r>
    </w:p>
    <w:p/>
    <w:p>
      <w:r xmlns:w="http://schemas.openxmlformats.org/wordprocessingml/2006/main">
        <w:t xml:space="preserve">2 Жылнаама 29:28 Ошондо бүт жамаат таазим кылышты, ырчылар ырдашты, сурнайчылар жаңырды. Мунун баары бүтүндөй өрттөлүүчү курмандык чалып бүткөнгө чейин уланды.</w:t>
      </w:r>
    </w:p>
    <w:p/>
    <w:p>
      <w:r xmlns:w="http://schemas.openxmlformats.org/wordprocessingml/2006/main">
        <w:t xml:space="preserve">Бүтүндөй өрттөлүүчү курмандык чалып бүткүчө, жамаат сыйынып, ырдап, сурнай чертип турушту.</w:t>
      </w:r>
    </w:p>
    <w:p/>
    <w:p>
      <w:r xmlns:w="http://schemas.openxmlformats.org/wordprocessingml/2006/main">
        <w:t xml:space="preserve">1. Ибадат Кудайга үзгүлтүксүз жана кубанычтуу жооп болушу керек.</w:t>
      </w:r>
    </w:p>
    <w:p/>
    <w:p>
      <w:r xmlns:w="http://schemas.openxmlformats.org/wordprocessingml/2006/main">
        <w:t xml:space="preserve">2. Кудайга бүт жаныбызды тартуунун маанилүүлүгү.</w:t>
      </w:r>
    </w:p>
    <w:p/>
    <w:p>
      <w:r xmlns:w="http://schemas.openxmlformats.org/wordprocessingml/2006/main">
        <w:t xml:space="preserve">1. Римдиктерге 12:1-2 Ошондуктан, бир туугандар,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Забур 95:6 Келгиле, таазим кылалы, Жараткан Теңирибиздин алдында тизелейли.</w:t>
      </w:r>
    </w:p>
    <w:p/>
    <w:p>
      <w:r xmlns:w="http://schemas.openxmlformats.org/wordprocessingml/2006/main">
        <w:t xml:space="preserve">2 Жылнаама 29:29 Алар курмандык чалып бүткөндөн кийин, падыша жана анын жанында болгондордун баары ийилип таазим кылышты.</w:t>
      </w:r>
    </w:p>
    <w:p/>
    <w:p>
      <w:r xmlns:w="http://schemas.openxmlformats.org/wordprocessingml/2006/main">
        <w:t xml:space="preserve">Хиския падыша жана аны менен болгон эл Кудайга курмандык чалып, анан ага таазим кылышты.</w:t>
      </w:r>
    </w:p>
    <w:p/>
    <w:p>
      <w:r xmlns:w="http://schemas.openxmlformats.org/wordprocessingml/2006/main">
        <w:t xml:space="preserve">1. Биз жашообуздун бардык тармагында Кудайды биринчи орунга коюшубуз керек.</w:t>
      </w:r>
    </w:p>
    <w:p/>
    <w:p>
      <w:r xmlns:w="http://schemas.openxmlformats.org/wordprocessingml/2006/main">
        <w:t xml:space="preserve">2. Кудайга урмат көрсөтүү ибадаттын маанилүү бөлүгү.</w:t>
      </w:r>
    </w:p>
    <w:p/>
    <w:p>
      <w:r xmlns:w="http://schemas.openxmlformats.org/wordprocessingml/2006/main">
        <w:t xml:space="preserve">1. Забур 95:6-7 - "Келгиле, табыналы жана таазим кылалы; Жараткан Теңирдин алдында чөгөлөйбүз! Анткени Ал биздин Кудайыбыз, биз Анын жайытындагы элбиз, Анын койлорубыз. колу."</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Жылнаама 29:30 Хиския падыша менен төрөлөр лебилерге Дөөттүн жана көрөгөч Асаптын сөздөрү менен Теңирди даңктап ырдоону буйрук кылышты. Алар даңктап ырдашып, баштарын ийип, таазим кылышты.</w:t>
      </w:r>
    </w:p>
    <w:p/>
    <w:p>
      <w:r xmlns:w="http://schemas.openxmlformats.org/wordprocessingml/2006/main">
        <w:t xml:space="preserve">Хиския падыша менен төрөлөр лебилерге Теңирди даңктап ырдоону буйрук кылышты, алар кубаныч менен ырдашып, таазим кылышты.</w:t>
      </w:r>
    </w:p>
    <w:p/>
    <w:p>
      <w:r xmlns:w="http://schemas.openxmlformats.org/wordprocessingml/2006/main">
        <w:t xml:space="preserve">1. Кубанычтуу сыйынуу: Биздин мактоолорубузга кубаныч тартуулоо</w:t>
      </w:r>
    </w:p>
    <w:p/>
    <w:p>
      <w:r xmlns:w="http://schemas.openxmlformats.org/wordprocessingml/2006/main">
        <w:t xml:space="preserve">2. Баш ийүү күчү: Башыбызды ийип, берилгендигибизди кантип көрсөтөт</w:t>
      </w:r>
    </w:p>
    <w:p/>
    <w:p>
      <w:r xmlns:w="http://schemas.openxmlformats.org/wordprocessingml/2006/main">
        <w:t xml:space="preserve">1. Забур 95:6-7 - Оо, кел, табыналы, таазим кылалы; Жаратканыбыздын алдында чөгөлөйбүз! Анткени Ал биздин Кудайыбыз, биз Анын жайытындагы элбиз жана Анын колундагы койлорбуз.</w:t>
      </w:r>
    </w:p>
    <w:p/>
    <w:p>
      <w:r xmlns:w="http://schemas.openxmlformats.org/wordprocessingml/2006/main">
        <w:t xml:space="preserve">2. Эфестиктер 5:18-20 - Шарап менен мас болбогула, анын ичинде чачырап кетет; бирок Рухка толгула, бири-бириңерге забурлар, гимндер жана рухий ырлар менен сүйлөгүлө, жүрөгүңөрдө Теңирге ырдап, обондуу болгула, Теңирибиз Ыйса Машайактын атынан Кудай Атага ар дайым бардыгы үчүн ыраазычылык билдиргиле, моюн сунгула. Кудайдан коркуу менен бири-бирине.</w:t>
      </w:r>
    </w:p>
    <w:p/>
    <w:p>
      <w:r xmlns:w="http://schemas.openxmlformats.org/wordprocessingml/2006/main">
        <w:t xml:space="preserve">2 Жылнаама 29:31 Хиския мындай деп жооп берди: «Силер өзүңөрдү Теңирге арнадыңар, жакындагыла да, Теңирдин үйүнө курмандыктарды жана ыраазычылык курмандыктарын алып келгиле. Ошондо жамаат курмандыктар менен ыраазычылык курмандыктарын алып келишти. Жүрөктө бүтүндөй өрттөлүүчү курмандыктардын баары бекер.</w:t>
      </w:r>
    </w:p>
    <w:p/>
    <w:p>
      <w:r xmlns:w="http://schemas.openxmlformats.org/wordprocessingml/2006/main">
        <w:t xml:space="preserve">Хиския элди Теңирге арнап, Теңирдин үйүнө курмандыктарды жана ыраазычылык курмандыктарын алып келүүгө чакырат. Эл курмандыктар жана ыраазычылык курмандыктары менен жооп беришти, ошондой эле жүрөктөн чыккан өрттөлүүчү курмандыктар менен.</w:t>
      </w:r>
    </w:p>
    <w:p/>
    <w:p>
      <w:r xmlns:w="http://schemas.openxmlformats.org/wordprocessingml/2006/main">
        <w:t xml:space="preserve">1. Адилдиктин күчү: Кудайга арналуу кантип күч жана бата алып келет</w:t>
      </w:r>
    </w:p>
    <w:p/>
    <w:p>
      <w:r xmlns:w="http://schemas.openxmlformats.org/wordprocessingml/2006/main">
        <w:t xml:space="preserve">2. Ыраазычылыктын жүрөгү: Кудайга шүгүр кылуунун берекеси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Мыйзам 10:12-13 - Эми, Ысрайыл, Кудай-Теңириң сенден эмнени талап кылып жатат? Ал бир гана Кудай-Теңириңден коркууңду, Ага жага тургандай жашашыңды, Аны сүйүшүңдү жана Ага бүт жүрөгүң менен кызмат кылууңду гана талап кылат. Мен бүгүн сага өз жыргалчылыгың үчүн берип жаткан Теңирдин осуяттарын жана буйруктарын дайыма аткар.</w:t>
      </w:r>
    </w:p>
    <w:p/>
    <w:p>
      <w:r xmlns:w="http://schemas.openxmlformats.org/wordprocessingml/2006/main">
        <w:t xml:space="preserve">2 Жылнаама 29:32 Жыйналыш алып келген бүтүндөй өрттөлүүчү курмандыктардын саны жетимиш он букачар, жүз кочкор, эки жүз козу болду.</w:t>
      </w:r>
    </w:p>
    <w:p/>
    <w:p>
      <w:r xmlns:w="http://schemas.openxmlformats.org/wordprocessingml/2006/main">
        <w:t xml:space="preserve">Жамаат Теңирге арнап бүтүндөй өрттөлүүчү курмандыкка 70 букачар, 100 кочкор, 200 козу алып келишти.</w:t>
      </w:r>
    </w:p>
    <w:p/>
    <w:p>
      <w:r xmlns:w="http://schemas.openxmlformats.org/wordprocessingml/2006/main">
        <w:t xml:space="preserve">1. Берешендиктин күчү – Кудайга курмандык чалуу кандайча биздин ишенимибизди көрсөтүп, Анын ысымын даңктай алат.</w:t>
      </w:r>
    </w:p>
    <w:p/>
    <w:p>
      <w:r xmlns:w="http://schemas.openxmlformats.org/wordprocessingml/2006/main">
        <w:t xml:space="preserve">2. Чыныгы сыйынуу - Кудайга Анын жакшылыгы жана ырайымы үчүн мактоо курмандыгын чалуу кандай көрүнөт.</w:t>
      </w:r>
    </w:p>
    <w:p/>
    <w:p>
      <w:r xmlns:w="http://schemas.openxmlformats.org/wordprocessingml/2006/main">
        <w:t xml:space="preserve">1.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2. Филипиликтерге 4:18 - "Бирок менде баары бар жана мол. Мен тоюп калдым, силерден Эпафродиттен жиберилгендерди, жыттуу жыттуу, Кудайга жаккан, жагымдуу курмандыкты кабыл алдым".</w:t>
      </w:r>
    </w:p>
    <w:p/>
    <w:p>
      <w:r xmlns:w="http://schemas.openxmlformats.org/wordprocessingml/2006/main">
        <w:t xml:space="preserve">2 Жылнаама 29:33 Алты жүз өгүз жана үч миң кой ыйыкталган.</w:t>
      </w:r>
    </w:p>
    <w:p/>
    <w:p>
      <w:r xmlns:w="http://schemas.openxmlformats.org/wordprocessingml/2006/main">
        <w:t xml:space="preserve">Жүйүт падышасы Хиския диний жөрөлгө үчүн 600 өгүз, 3000 кой берди.</w:t>
      </w:r>
    </w:p>
    <w:p/>
    <w:p>
      <w:r xmlns:w="http://schemas.openxmlformats.org/wordprocessingml/2006/main">
        <w:t xml:space="preserve">1. Берешендиктин күчү: Берүү кандайча кубаныч тартуулайт</w:t>
      </w:r>
    </w:p>
    <w:p/>
    <w:p>
      <w:r xmlns:w="http://schemas.openxmlformats.org/wordprocessingml/2006/main">
        <w:t xml:space="preserve">2. Арноонун мааниси: Хискиянын Теңирге берилгендигине көз салуу</w:t>
      </w:r>
    </w:p>
    <w:p/>
    <w:p>
      <w:r xmlns:w="http://schemas.openxmlformats.org/wordprocessingml/2006/main">
        <w:t xml:space="preserve">1. Лука 12:33-34: "Мүлкүңөрдү саткыла жана муктаж болгондорго тараткыла. Өзүңөрдү эскирбей турган акча баштыктары менен камсыз кылгыла, Асмандагы казына менен камсыз кылгыла, ал жерде ууру жок, эч ким жок кылат. Сенин байлыгың кайда болсо, жүрөгүң да ошол жерде болот».</w:t>
      </w:r>
    </w:p>
    <w:p/>
    <w:p>
      <w:r xmlns:w="http://schemas.openxmlformats.org/wordprocessingml/2006/main">
        <w:t xml:space="preserve">2. 2 Корунттуктар 9:7: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Жылнаама 29:34 Бирок ыйык кызмат кылуучулар өтө аз болгондуктан, бүтүндөй өрттөлүүчү курмандыктардын терисин сыйрта албай калышты, ошондуктан алардын бир туугандары лебилер иш бүткүчө жана башка ыйык кызмат кылуучулар өздөрүн ыйыктаганга чейин аларга жардам беришти. Алар ыйык кызмат кылуучуларга караганда жүрөгү тазараак болушкан.</w:t>
      </w:r>
    </w:p>
    <w:p/>
    <w:p>
      <w:r xmlns:w="http://schemas.openxmlformats.org/wordprocessingml/2006/main">
        <w:t xml:space="preserve">Дин кызматчыларда бүтүндөй өрттөлүүчү курмандыктардын терисин сыйруу тапшырмасын аткарууга адамдар жетишсиз болгондуктан, лебилер өздөрүн ыйыктамайынча, аларга жардам берүүгө киришти.</w:t>
      </w:r>
    </w:p>
    <w:p/>
    <w:p>
      <w:r xmlns:w="http://schemas.openxmlformats.org/wordprocessingml/2006/main">
        <w:t xml:space="preserve">1. Кудайдын Падышалыгында кызмат кылуу үчүн жүрөгү таза болуунун маанилүүлүгү.</w:t>
      </w:r>
    </w:p>
    <w:p/>
    <w:p>
      <w:r xmlns:w="http://schemas.openxmlformats.org/wordprocessingml/2006/main">
        <w:t xml:space="preserve">2. Кудайды даңктоо үчүн биргелешип иштөө.</w:t>
      </w:r>
    </w:p>
    <w:p/>
    <w:p>
      <w:r xmlns:w="http://schemas.openxmlformats.org/wordprocessingml/2006/main">
        <w:t xml:space="preserve">1. 2 Корунттуктар 6:14-16 Ишенбегендер менен бирдей моюнтурукту кийбегиле. Анткени адилдик менен мыйзамсыздыктын кандай шериктештиги бар? Же жарык менен караңгылыктын кандай байланышы бар?</w:t>
      </w:r>
    </w:p>
    <w:p/>
    <w:p>
      <w:r xmlns:w="http://schemas.openxmlformats.org/wordprocessingml/2006/main">
        <w:t xml:space="preserve">2. Филипиликтер 2:3-4 Өзүмчүлдүк же текебердик менен эч нерсе кылбагыла, тескерисинче, момундук менен башкаларды өзүңөрдөн жогору санагыла. Ар бириңер өз кызыкчылыгыңарды гана эмес, башкалардын да кызыкчылыгын ойлойлу.</w:t>
      </w:r>
    </w:p>
    <w:p/>
    <w:p>
      <w:r xmlns:w="http://schemas.openxmlformats.org/wordprocessingml/2006/main">
        <w:t xml:space="preserve">2 Жылнаама 29:35 Бүтүндөй өрттөлүүчү курмандыктар тынчтык курмандыктарынын майы жана ар бир бүтүндөй өрттөлүүчү курмандыкка куюлуучу курмандыктар менен кошо көп болчу. Ошентип, Теңир үйүндөгү кызмат тартипке келди.</w:t>
      </w:r>
    </w:p>
    <w:p/>
    <w:p>
      <w:r xmlns:w="http://schemas.openxmlformats.org/wordprocessingml/2006/main">
        <w:t xml:space="preserve">Теңир үйүндөгү кызмат өтө көп бүтүндөй өрттөлүүчү курмандыктар, тынчтык курмандыктарынын майлары, ошондой эле ар бир бүтүндөй өрттөлүүчү курмандыкка куюлуучу курмандыктар менен иретке келтирилди.</w:t>
      </w:r>
    </w:p>
    <w:p/>
    <w:p>
      <w:r xmlns:w="http://schemas.openxmlformats.org/wordprocessingml/2006/main">
        <w:t xml:space="preserve">1. Теңирдин Сөзүнө баш ийүүнүн маанилүүлүгү</w:t>
      </w:r>
    </w:p>
    <w:p/>
    <w:p>
      <w:r xmlns:w="http://schemas.openxmlformats.org/wordprocessingml/2006/main">
        <w:t xml:space="preserve">2. Теңирдин үйүнө берүү зарылчылыгы</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Малахия 3:10 - Менин үйүмдө тамак болушу үчүн, ондон бир бөлүгүн кампага алып кел. Мени ушуну менен сынап көр, дейт Кудурети Күчтүү Теңир, жана көргүлө, мен асмандын дарбазаларын ачып, ушунчалык көп баталарды төгүп салбаймбы, аны сактоого орун калбай калат.</w:t>
      </w:r>
    </w:p>
    <w:p/>
    <w:p>
      <w:r xmlns:w="http://schemas.openxmlformats.org/wordprocessingml/2006/main">
        <w:t xml:space="preserve">2 Жылнаама 29:36 Хиския да, бүт эл Кудай элди даярдап койгонуна кубанды, анткени бул күтүлбөгөн жерден болду.</w:t>
      </w:r>
    </w:p>
    <w:p/>
    <w:p>
      <w:r xmlns:w="http://schemas.openxmlformats.org/wordprocessingml/2006/main">
        <w:t xml:space="preserve">1: Кудай Өз элин камсыз кылуу үчүн тез жана күтүүсүз иштейт.</w:t>
      </w:r>
    </w:p>
    <w:p/>
    <w:p>
      <w:r xmlns:w="http://schemas.openxmlformats.org/wordprocessingml/2006/main">
        <w:t xml:space="preserve">2: Теңир менен кубангыла, анткени Ал ырыскылардын жана күтүлбөгөндөрдүн Кудайы.</w:t>
      </w:r>
    </w:p>
    <w:p/>
    <w:p>
      <w:r xmlns:w="http://schemas.openxmlformats.org/wordprocessingml/2006/main">
        <w:t xml:space="preserve">1: Забур 118:24 Бул күндү Теңир жараткан. Биз ага кубанабыз жана кубанабыз.</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дейт Теңир. Асман жерден кандай бийик болсо, Менин жолдорум силердин жолдоруңардан, Менин ойлорум силердин ойлоруңардан бийик.</w:t>
      </w:r>
    </w:p>
    <w:p/>
    <w:p>
      <w:r xmlns:w="http://schemas.openxmlformats.org/wordprocessingml/2006/main">
        <w:t xml:space="preserve">2 Жылнаама китебинин 30-бөлүмүндө Пасах майрамы Хискиянын жетекчилиги астында белгиленип, бүт Ысрайылга, анын ичинде түндүк падышалыктан келгендерге да чакырылган.</w:t>
      </w:r>
    </w:p>
    <w:p/>
    <w:p>
      <w:r xmlns:w="http://schemas.openxmlformats.org/wordprocessingml/2006/main">
        <w:t xml:space="preserve">1-абзац: Бөлүм Хискиянын Иерусалимде Пасах майрамын белгилөө планын баса белгилөө менен башталат. Ал бүт Ысрайылга жана Жүйүткө кабарчыларын жөнөтүп, бардыгын Кудайга сыйынууга чакырат (2 Жылнаама 30:1—5).</w:t>
      </w:r>
    </w:p>
    <w:p/>
    <w:p>
      <w:r xmlns:w="http://schemas.openxmlformats.org/wordprocessingml/2006/main">
        <w:t xml:space="preserve">2-абзац: Баяндамада Хискиянын чакыруусун ар кандай уруулардан канча адам жакшы кабыл алганына көңүл бурулат. Алар Иерусалимге чогулуп, буркандарды жок кылышат жана Пасах майрамына катышуудан мурун өздөрүн тазалашат (2 Жылнаама 30:6—12).</w:t>
      </w:r>
    </w:p>
    <w:p/>
    <w:p>
      <w:r xmlns:w="http://schemas.openxmlformats.org/wordprocessingml/2006/main">
        <w:t xml:space="preserve">3-абзац: Бул билдирүүдө адамдардын Пасах майрамын кубаныч менен белгилеп жатканда, Кудайдын аларга кантип биримдик бергени баса белгиленет. Дин кызматчылар бардык катышуучулардын атынан курмандык чалышат жана Иерусалимде чоң кубаныч бар (2 Жылнаама 30:13-27).</w:t>
      </w:r>
    </w:p>
    <w:p/>
    <w:p>
      <w:r xmlns:w="http://schemas.openxmlformats.org/wordprocessingml/2006/main">
        <w:t xml:space="preserve">4-абзац: Бул майрам көп катышуудан улам белгиленген убакыттан кандайча узартылып жатканын сүрөттөөгө көңүл бурулат. Сыйынуу жана курмандык чалуу үчүн кошумча күндөр кошулуп, элдин биримдигине дагы басым жасалат (2 Жылнаама 30:28-31).</w:t>
      </w:r>
    </w:p>
    <w:p/>
    <w:p>
      <w:r xmlns:w="http://schemas.openxmlformats.org/wordprocessingml/2006/main">
        <w:t xml:space="preserve">Жыйынтыктап айтканда, 2 Жылнаама китебинин 30-бөлүмүндө Хиския падышанын жетекчилиги астында Пасах майрамын белгилөө учурундагы майрам жана биримдик сүрөттөлөт. Бардык Израилге карата айтылган чакырууну баса белгилеп, сыйынуу үчүн чогулгандардын жообу. Катышуучулар тарабынан аткарылган тазалоо аракеттери, майрам учурундагы кубанычтар эскерилди. Жыйынтыктап айтканда, бөлүмдө Хиския падышанын диний каада-салттарды калыбына келтирүү аркылуу көрсөткөн эки тандоосу чагылдырылган, ошол эле учурда баш ийүүнүн натыйжасында келип чыккан биримдикке басым жасалган тарыхый баян берилген. Жаратуучу-Кудай жана тандалган эл-Израиль</w:t>
      </w:r>
    </w:p>
    <w:p/>
    <w:p>
      <w:r xmlns:w="http://schemas.openxmlformats.org/wordprocessingml/2006/main">
        <w:t xml:space="preserve">2 Жылнаама 30:1 Хиския бүт Ысрайылга жана Жүйүткө киши жиберип, Эпрайым менен Менашеге да кат жазды, алар Теңирдин Иерусалимдеги үйүнө келип, Ысрайылдын Кудай-Теңирине арналган пасах майрамын белгилешсин.</w:t>
      </w:r>
    </w:p>
    <w:p/>
    <w:p>
      <w:r xmlns:w="http://schemas.openxmlformats.org/wordprocessingml/2006/main">
        <w:t xml:space="preserve">Хиския Ысрайылдын Кудай-Теңиринин урматына Пасах майрамын белгилөө үчүн Иерусалимге келүү үчүн, Ысрайыл менен Жүйүткө, ошондой эле Эпрайым менен Менашеге кат жөнөттү.</w:t>
      </w:r>
    </w:p>
    <w:p/>
    <w:p>
      <w:r xmlns:w="http://schemas.openxmlformats.org/wordprocessingml/2006/main">
        <w:t xml:space="preserve">1. Теңирдин чакыруусу: Хискиянын өкүнүүгө чакыруусу</w:t>
      </w:r>
    </w:p>
    <w:p/>
    <w:p>
      <w:r xmlns:w="http://schemas.openxmlformats.org/wordprocessingml/2006/main">
        <w:t xml:space="preserve">2. Хискиянын ишеними: Теңирге кызмат кылуунун үлгүсү</w:t>
      </w:r>
    </w:p>
    <w:p/>
    <w:p>
      <w:r xmlns:w="http://schemas.openxmlformats.org/wordprocessingml/2006/main">
        <w:t xml:space="preserve">1. Ышайа 55:6-7 - Теңирди издегиле, ал кездегиче; Ал жакын турганда Ага дуба кылгыла. Ыймансыз өз жолун, адилетсиз өз оюн таштасын. Теңирге кайтсын, ага ырайым кылсын. жана биздин Кудайыбызга, анткени Ал абдан кечирет.</w:t>
      </w:r>
    </w:p>
    <w:p/>
    <w:p>
      <w:r xmlns:w="http://schemas.openxmlformats.org/wordprocessingml/2006/main">
        <w:t xml:space="preserve">2. Мыйзам 16:1-3 - Абиб айын тутуп, Кудай-Теңириңдин Пасах майрамын өткөр, анткени Кудай-Теңириң сени Мисирден түн ичинде алып чыккан. Кудай-Теңириңе Пасах курмандыгын койлор менен бодо малдардан, Теңир Өз ысымын коюу үчүн тандап алган жерде чал. Аны менен ачыткы кошулган нанды жебе. жети күн аны менен ачыткысыз нанды, башкача айтканда, азап нанын жегиле (себеби сен Мисир жеринен шашылыш чыгып келдиң), бардык күндөрү Мисир жеринен чыккан күндү эстеп жүрөсүң. сенин жашооңдон.</w:t>
      </w:r>
    </w:p>
    <w:p/>
    <w:p>
      <w:r xmlns:w="http://schemas.openxmlformats.org/wordprocessingml/2006/main">
        <w:t xml:space="preserve">2 Жылнаама 30:2 Анткени падыша, анын төрөлөрү жана Иерусалимдеги бүт жамаат Пасах майрамын экинчи айда өткөрүүнү кеңешкен эле.</w:t>
      </w:r>
    </w:p>
    <w:p/>
    <w:p>
      <w:r xmlns:w="http://schemas.openxmlformats.org/wordprocessingml/2006/main">
        <w:t xml:space="preserve">Жүйүт падышасы Хиския өзүнүн төрөлөрү жана Иерусалимдеги бүт жамаат менен Пасах майрамын экинчи айда өткөрүүнү кеңешкен.</w:t>
      </w:r>
    </w:p>
    <w:p/>
    <w:p>
      <w:r xmlns:w="http://schemas.openxmlformats.org/wordprocessingml/2006/main">
        <w:t xml:space="preserve">1. Коомчулуктун күчү: Пасахты чогуу майрамдоо</w:t>
      </w:r>
    </w:p>
    <w:p/>
    <w:p>
      <w:r xmlns:w="http://schemas.openxmlformats.org/wordprocessingml/2006/main">
        <w:t xml:space="preserve">2. Хискиянын тил алчаак болуу жана лидерлик үлгүсү</w:t>
      </w:r>
    </w:p>
    <w:p/>
    <w:p>
      <w:r xmlns:w="http://schemas.openxmlformats.org/wordprocessingml/2006/main">
        <w:t xml:space="preserve">1. Мыйзам 16:1—5</w:t>
      </w:r>
    </w:p>
    <w:p/>
    <w:p>
      <w:r xmlns:w="http://schemas.openxmlformats.org/wordprocessingml/2006/main">
        <w:t xml:space="preserve">2. Эфестиктер 4:1—3</w:t>
      </w:r>
    </w:p>
    <w:p/>
    <w:p>
      <w:r xmlns:w="http://schemas.openxmlformats.org/wordprocessingml/2006/main">
        <w:t xml:space="preserve">2 Жылнаама 30:3 Анткени дин кызматчылар өздөрүн жетиштүү түрдө ыйыктабагандыктан, эл Иерусалимге чогулбагандыктан, алар аны сактай алышкан эмес.</w:t>
      </w:r>
    </w:p>
    <w:p/>
    <w:p>
      <w:r xmlns:w="http://schemas.openxmlformats.org/wordprocessingml/2006/main">
        <w:t xml:space="preserve">Жүйүт эли Пасах майрамын белгиленген тартипте өткөрө алган жок, анткени дин кызматчылар ыйыкталбагандыктан жана эл Иерусалимге чогулбагандыктан.</w:t>
      </w:r>
    </w:p>
    <w:p/>
    <w:p>
      <w:r xmlns:w="http://schemas.openxmlformats.org/wordprocessingml/2006/main">
        <w:t xml:space="preserve">1. Чогуу болуу күчү: Ыйыктык үчүн жамаат канчалык маанилүү</w:t>
      </w:r>
    </w:p>
    <w:p/>
    <w:p>
      <w:r xmlns:w="http://schemas.openxmlformats.org/wordprocessingml/2006/main">
        <w:t xml:space="preserve">2. Даярдыктын мааниси: ыйыкталуу зарылчылыгы</w:t>
      </w:r>
    </w:p>
    <w:p/>
    <w:p>
      <w:r xmlns:w="http://schemas.openxmlformats.org/wordprocessingml/2006/main">
        <w:t xml:space="preserve">1. Матай 18:20 - Анткени Менин ысымым үчүн кайсы жерде эки же үчөө чогулса, Мен ошол жердемин, алардын арасындамын.</w:t>
      </w:r>
    </w:p>
    <w:p/>
    <w:p>
      <w:r xmlns:w="http://schemas.openxmlformats.org/wordprocessingml/2006/main">
        <w:t xml:space="preserve">2. Лебилер 22:16 - Ал эми белгилүү бир жерде алар эч кандай ыйык нерсе жебеш керек: анын канын төгүп, топурак менен капташат.</w:t>
      </w:r>
    </w:p>
    <w:p/>
    <w:p>
      <w:r xmlns:w="http://schemas.openxmlformats.org/wordprocessingml/2006/main">
        <w:t xml:space="preserve">2 Жылнаама 30:4 Бул падышага жана бүт жамаатка жагып калды.</w:t>
      </w:r>
    </w:p>
    <w:p/>
    <w:p>
      <w:r xmlns:w="http://schemas.openxmlformats.org/wordprocessingml/2006/main">
        <w:t xml:space="preserve">Падыша жана бүт жамаат анын жыйынтыгына ыраазы болушту.</w:t>
      </w:r>
    </w:p>
    <w:p/>
    <w:p>
      <w:r xmlns:w="http://schemas.openxmlformats.org/wordprocessingml/2006/main">
        <w:t xml:space="preserve">1. Биримдиктин күчү: Бирге иштөө кантип чоң ийгиликке алып барат</w:t>
      </w:r>
    </w:p>
    <w:p/>
    <w:p>
      <w:r xmlns:w="http://schemas.openxmlformats.org/wordprocessingml/2006/main">
        <w:t xml:space="preserve">2. Тил алуу кубанычы: Кудайдын осуяттарын аткаруу кандайча батага алып барат</w:t>
      </w:r>
    </w:p>
    <w:p/>
    <w:p>
      <w:r xmlns:w="http://schemas.openxmlformats.org/wordprocessingml/2006/main">
        <w:t xml:space="preserve">1. Элчилер 2:46, Алар күн сайын ийбадатканага чогуу барып, үйлөрүндө нан сындырып, кубаныч жана кең пейилдик менен тамактанышты.</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2 Жылнаама 30:5 Ошентип, алар Беер-Шебадан Данга чейин бүт Ысрайылга жарыялоону буйрук кылышты: алар Ысрайылдын Кудай-Теңиринин Пасах майрамын Иерусалимге өткөрүшсүн, анткени алар муну көптөн бери өткөрө элек болчу. ушундай жазылган.</w:t>
      </w:r>
    </w:p>
    <w:p/>
    <w:p>
      <w:r xmlns:w="http://schemas.openxmlformats.org/wordprocessingml/2006/main">
        <w:t xml:space="preserve">Ысрайыл эли Пасах майрамын көптөн бери өткөрбөй келгендиктен, Иерусалимде өткөрүүгө чакырылган.</w:t>
      </w:r>
    </w:p>
    <w:p/>
    <w:p>
      <w:r xmlns:w="http://schemas.openxmlformats.org/wordprocessingml/2006/main">
        <w:t xml:space="preserve">1: Пасах майрамын өткөрүүнү унутпашыбыз керек, анткени бул биздин ишенимибиздин маанилүү бөлүгү.</w:t>
      </w:r>
    </w:p>
    <w:p/>
    <w:p>
      <w:r xmlns:w="http://schemas.openxmlformats.org/wordprocessingml/2006/main">
        <w:t xml:space="preserve">2: Пасахты майрамдашыбыз керек, анткени ал Теңирдин бизге болгон жакшылыгын жана ишенимдүүлүгүн эскертет.</w:t>
      </w:r>
    </w:p>
    <w:p/>
    <w:p>
      <w:r xmlns:w="http://schemas.openxmlformats.org/wordprocessingml/2006/main">
        <w:t xml:space="preserve">1: Чыгуу 12:14-20 - Бул үзүндүдө Кудай ысрайылдыктарга Пасах майрамын Өзүнүн куткарылышынын белгиси катары белгилөөнү буйруйт.</w:t>
      </w:r>
    </w:p>
    <w:p/>
    <w:p>
      <w:r xmlns:w="http://schemas.openxmlformats.org/wordprocessingml/2006/main">
        <w:t xml:space="preserve">2: Сандар 9:1-14 - Бул үзүндү ысрайылдыктардын Пасах майрамын майрамдашын жана Теңирдин осуяттарын аткаруунун маанилүүлүгүн сүрөттөйт.</w:t>
      </w:r>
    </w:p>
    <w:p/>
    <w:p>
      <w:r xmlns:w="http://schemas.openxmlformats.org/wordprocessingml/2006/main">
        <w:t xml:space="preserve">2 Жылнаама 30:6 Ошентип, мамылар падышанын жана анын төрөлөрүнүн каттары менен бүт Ысрайыл менен Жүйүт жерине барып, падышанын буйругу боюнча: «Ысрайыл уулдары, Ыбрайымдын Кудай-Теңирине кайрылгыла, Ыскакка кайрылгыла. , жана Ысрайыл, жана ал Ашур падышаларынын колунан кутулган силердин калдыгыңа кайтып келет.</w:t>
      </w:r>
    </w:p>
    <w:p/>
    <w:p>
      <w:r xmlns:w="http://schemas.openxmlformats.org/wordprocessingml/2006/main">
        <w:t xml:space="preserve">Жүйүт падышасы Хиския элди Кудайга кайрылууга үндөш үчүн бүт Ысрайыл менен Жүйүт жерин кыдырып чыкты.</w:t>
      </w:r>
    </w:p>
    <w:p/>
    <w:p>
      <w:r xmlns:w="http://schemas.openxmlformats.org/wordprocessingml/2006/main">
        <w:t xml:space="preserve">1. Кудайга кайрыл, ошондо Ал сага кайтып келет 2. Хискиянын өкүнүүгө чакыруусу</w:t>
      </w:r>
    </w:p>
    <w:p/>
    <w:p>
      <w:r xmlns:w="http://schemas.openxmlformats.org/wordprocessingml/2006/main">
        <w:t xml:space="preserve">1. 2 Жылнаама 30:6 2. Римдиктер 10:13-14 (Анткени Теңирдин атын чакырган адам куткарылат.)</w:t>
      </w:r>
    </w:p>
    <w:p/>
    <w:p>
      <w:r xmlns:w="http://schemas.openxmlformats.org/wordprocessingml/2006/main">
        <w:t xml:space="preserve">2 Жылнаама 30:7 Силер өзүңөр көрүп тургандай, ата-бабаларыңардын Кудай-Теңирине каршы күнөө кылган, аларды ээн калтырган ата-бабаларыңардай, бир туугандарыңардай болбогула.</w:t>
      </w:r>
    </w:p>
    <w:p/>
    <w:p>
      <w:r xmlns:w="http://schemas.openxmlformats.org/wordprocessingml/2006/main">
        <w:t xml:space="preserve">Ысрайыл элине тил албастыгы үчүн ээн калган ата-бабаларынын күнөөлөрүн кайталабоого эскертилген.</w:t>
      </w:r>
    </w:p>
    <w:p/>
    <w:p>
      <w:r xmlns:w="http://schemas.openxmlformats.org/wordprocessingml/2006/main">
        <w:t xml:space="preserve">1. Аталарыбыздан үйрөнгүлө: алардын күнөөлөрүн кайталоодон сак болгула</w:t>
      </w:r>
    </w:p>
    <w:p/>
    <w:p>
      <w:r xmlns:w="http://schemas.openxmlformats.org/wordprocessingml/2006/main">
        <w:t xml:space="preserve">2. Кудай ишенимсиздикке чыдабайт: тил албастыктын кесепеттерин көр</w:t>
      </w:r>
    </w:p>
    <w:p/>
    <w:p>
      <w:r xmlns:w="http://schemas.openxmlformats.org/wordprocessingml/2006/main">
        <w:t xml:space="preserve">1. Римдиктерге 6:12-14 - "Ошондуктан, өлө турган денеңердин каалоолоруна баш ийиш үчүн күнөөнүн бийлик кылышына жол бербе. Өзүңөрдүн бир да жериңерди күнөөгө жамандыктын куралы катары сунуштабагыла, тескерисинче, өзүңөрдү Кудайга курмандыкка чалгыла. Өлүмдөн тирилтилгендерди жана ага өзүңөрдүн бүт денеңерди адилдиктин куралы катары тартуулагыла, анткени күнөө мындан ары сага кожоюн эмес, анткени сен мыйзамдын астында эмес, ырайымдын астындасың.</w:t>
      </w:r>
    </w:p>
    <w:p/>
    <w:p>
      <w:r xmlns:w="http://schemas.openxmlformats.org/wordprocessingml/2006/main">
        <w:t xml:space="preserve">2.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Жылнаама 30:8 Эми ата-бабаларыңарга окшоп, моюн сунбагыла, тескерисинче, Теңирге баш ийгиле, Анын түбөлүккө ыйыктаган ыйык жайына киргиле. сенден баш тарт.</w:t>
      </w:r>
    </w:p>
    <w:p/>
    <w:p>
      <w:r xmlns:w="http://schemas.openxmlformats.org/wordprocessingml/2006/main">
        <w:t xml:space="preserve">Адамдар Теңирге момундук менен багынып, Анын ырайымына жана кечиримине ээ болуу үчүн Анын буйруктарына баш ийиши керек.</w:t>
      </w:r>
    </w:p>
    <w:p/>
    <w:p>
      <w:r xmlns:w="http://schemas.openxmlformats.org/wordprocessingml/2006/main">
        <w:t xml:space="preserve">1. Кудайга моюн сунуу күчү</w:t>
      </w:r>
    </w:p>
    <w:p/>
    <w:p>
      <w:r xmlns:w="http://schemas.openxmlformats.org/wordprocessingml/2006/main">
        <w:t xml:space="preserve">2. Кудайдын буйруктарына баш ийүүнүн баталары</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 үчүн чалууга чакырам.</w:t>
      </w:r>
    </w:p>
    <w:p/>
    <w:p>
      <w:r xmlns:w="http://schemas.openxmlformats.org/wordprocessingml/2006/main">
        <w:t xml:space="preserve">2. Колоссадагылар 3:17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Жылнаама 30:9 Эгерде силер Теңирге кайрылсаңар, анда силердин бир туугандарыңар менен балдарыңар аларды туткунга алып баргандардын алдында боору оорушат, алар бул жерге кайра келишет, анткени сенин Кудай-Теңириң ырайымдуу, кайрымдуу, Эгер ага кайрылсаңар, анын жүзү силерден бурулбайт.</w:t>
      </w:r>
    </w:p>
    <w:p/>
    <w:p>
      <w:r xmlns:w="http://schemas.openxmlformats.org/wordprocessingml/2006/main">
        <w:t xml:space="preserve">Ысрайыл эли Теңирге кайрылып, кайрымдуулукка жана боорукердикке ээ болушат.</w:t>
      </w:r>
    </w:p>
    <w:p/>
    <w:p>
      <w:r xmlns:w="http://schemas.openxmlformats.org/wordprocessingml/2006/main">
        <w:t xml:space="preserve">1. Теңирдин ырайымына кубануу</w:t>
      </w:r>
    </w:p>
    <w:p/>
    <w:p>
      <w:r xmlns:w="http://schemas.openxmlformats.org/wordprocessingml/2006/main">
        <w:t xml:space="preserve">2. Кудайга кайтып келүү күчү</w:t>
      </w:r>
    </w:p>
    <w:p/>
    <w:p>
      <w:r xmlns:w="http://schemas.openxmlformats.org/wordprocessingml/2006/main">
        <w:t xml:space="preserve">1. Колосалыктар 3:12-14 - Ошондуктан, Кудайдын тандалган, ыйык жана сүйүктүү адамы катары, ырайымдуулуктун, боорукердиктин, момундуктун, момундуктун, чыдамкайлыктын ичин кийгиле; Бири-бириңерди кечиргиле, бири-бириңерди кечиргиле. Булардын баарынан мурда кайрымдуулук кылгыла, бул кемчиликсиздиктин түйүнү.</w:t>
      </w:r>
    </w:p>
    <w:p/>
    <w:p>
      <w:r xmlns:w="http://schemas.openxmlformats.org/wordprocessingml/2006/main">
        <w:t xml:space="preserve">2. Забур 103:8-14 - Теңир ырайымдуу жана ырайымдуу, ачууланууга шашпаган, ырайымы мол. Ал дайыма таарынбайт: ачуусун түбөлүккө сактабайт. Ал биздин күнөөлөрүбүздөн кийин бизге мамиле кылган жок. Бизди күнөөлөрүбүзгө жараша жазалаган жок. Анткени асман жерден бийик болгондой эле, Андан корккондорго Анын ырайымы да ошончолук зор. Чыгыш батыштан канчалык алыс болсо, Ал биздин кылмыштарыбызды бизден ошончолук алыстатты. Ата балдарын кандай аяса, Теңир өзүнөн корккондорду ошондой аяйт. Анткени Ал биздин көз карашыбызды билет; биздин топурак экенибизди эстейт.</w:t>
      </w:r>
    </w:p>
    <w:p/>
    <w:p>
      <w:r xmlns:w="http://schemas.openxmlformats.org/wordprocessingml/2006/main">
        <w:t xml:space="preserve">2 Жылнаама 30:10 Ошентип, мамылар Эпрайым менен Менашенин жери аркылуу шаардан шаарга өтүп, Забулунга чейин барышты.</w:t>
      </w:r>
    </w:p>
    <w:p/>
    <w:p>
      <w:r xmlns:w="http://schemas.openxmlformats.org/wordprocessingml/2006/main">
        <w:t xml:space="preserve">Элди Пасах майрамын белгилөө үчүн Иерусалимге келүүгө үндөш үчүн Эпрайым менен Менашенин бүт өлкөсүнө посттор жиберилген, бирок аларды шылдыңдап, шылдыңдашкан.</w:t>
      </w:r>
    </w:p>
    <w:p/>
    <w:p>
      <w:r xmlns:w="http://schemas.openxmlformats.org/wordprocessingml/2006/main">
        <w:t xml:space="preserve">1. Кудайдын эркине баш ийүүнүн баалуулугу</w:t>
      </w:r>
    </w:p>
    <w:p/>
    <w:p>
      <w:r xmlns:w="http://schemas.openxmlformats.org/wordprocessingml/2006/main">
        <w:t xml:space="preserve">2. Аллахтын каапырлыкка болгон берешендиги жана мээрими</w:t>
      </w:r>
    </w:p>
    <w:p/>
    <w:p>
      <w:r xmlns:w="http://schemas.openxmlformats.org/wordprocessingml/2006/main">
        <w:t xml:space="preserve">1. Римдиктер 10:19-21 - "Бирок мен сурайм, алар уккан жок беле? Чынында эле, алар угушту, анткени алардын үнү бүт жер жүзүнө, ал эми сөздөрү дүйнөнүн учу-кыйырына чейин жетти.</w:t>
      </w:r>
    </w:p>
    <w:p/>
    <w:p>
      <w:r xmlns:w="http://schemas.openxmlformats.org/wordprocessingml/2006/main">
        <w:t xml:space="preserve">2. Ышайа 55:6-7 - "Теңир табылып жатканда издегиле; Ал жанында турганда Аны чакыргыла; Ыймансыз өз жолун, адилетсиз адам өз оюн таштасын; Ал Теңирге кайрылсын, ал ага жана биздин Кудайыбызга боорукердик көрсөткүлө, анткени ал абдан кечирет».</w:t>
      </w:r>
    </w:p>
    <w:p/>
    <w:p>
      <w:r xmlns:w="http://schemas.openxmlformats.org/wordprocessingml/2006/main">
        <w:t xml:space="preserve">2 Жылнаама 30:11 Бирок Ашырдын, Менашенин жана Забулундун суучулдары момун болуп, Иерусалимге келишти.</w:t>
      </w:r>
    </w:p>
    <w:p/>
    <w:p>
      <w:r xmlns:w="http://schemas.openxmlformats.org/wordprocessingml/2006/main">
        <w:t xml:space="preserve">Ашыр, Манасе жана Забулун урууларынын айрымдары момун болуп, Иерусалимге жөнөштү.</w:t>
      </w:r>
    </w:p>
    <w:p/>
    <w:p>
      <w:r xmlns:w="http://schemas.openxmlformats.org/wordprocessingml/2006/main">
        <w:t xml:space="preserve">1. Момундуктун күчү: Өзүңдү кантип момун кылуу ийгиликке алып барат</w:t>
      </w:r>
    </w:p>
    <w:p/>
    <w:p>
      <w:r xmlns:w="http://schemas.openxmlformats.org/wordprocessingml/2006/main">
        <w:t xml:space="preserve">2. Ишеним сапары: Ишенимден кантип чыгуу керек</w:t>
      </w:r>
    </w:p>
    <w:p/>
    <w:p>
      <w:r xmlns:w="http://schemas.openxmlformats.org/wordprocessingml/2006/main">
        <w:t xml:space="preserve">1. Жакып 4:6 - Бирок ал көбүрөөк ырайым берет. Ошондуктан, Кудай текеберлерге каршы, момундарга ырайым кылат деп айтылат.</w:t>
      </w:r>
    </w:p>
    <w:p/>
    <w:p>
      <w:r xmlns:w="http://schemas.openxmlformats.org/wordprocessingml/2006/main">
        <w:t xml:space="preserve">2. Матай 5:3 - Руху жакырлар бактылуу, анткени Асман Падышачылыгы алардыкы.</w:t>
      </w:r>
    </w:p>
    <w:p/>
    <w:p>
      <w:r xmlns:w="http://schemas.openxmlformats.org/wordprocessingml/2006/main">
        <w:t xml:space="preserve">2 Жылнаама 30:12 Жүйүт жеринде да Кудайдын колу Теңирдин сөзү боюнча падышанын жана төрөлөрдүн осуяттарын аткаруу үчүн аларга бир жүрөк бериши керек болчу.</w:t>
      </w:r>
    </w:p>
    <w:p/>
    <w:p>
      <w:r xmlns:w="http://schemas.openxmlformats.org/wordprocessingml/2006/main">
        <w:t xml:space="preserve">1: Биз Кудайга туура иш кылууга күч берерине ишенсек болот.</w:t>
      </w:r>
    </w:p>
    <w:p/>
    <w:p>
      <w:r xmlns:w="http://schemas.openxmlformats.org/wordprocessingml/2006/main">
        <w:t xml:space="preserve">2: Аллахка моюн сунуу – биримдик жана тынчтык жолу.</w:t>
      </w:r>
    </w:p>
    <w:p/>
    <w:p>
      <w:r xmlns:w="http://schemas.openxmlformats.org/wordprocessingml/2006/main">
        <w:t xml:space="preserve">1: Эфестиктерге 4:3-4. Рухтун биримдигин тынчтык байламында сактоого умтулуу.</w:t>
      </w:r>
    </w:p>
    <w:p/>
    <w:p>
      <w:r xmlns:w="http://schemas.openxmlformats.org/wordprocessingml/2006/main">
        <w:t xml:space="preserve">2: Жакып 1:22-25 Бирок өзүңөрдү алдап, сөздү угуучулар гана эмес, аткаруучулар болгула.</w:t>
      </w:r>
    </w:p>
    <w:p/>
    <w:p>
      <w:r xmlns:w="http://schemas.openxmlformats.org/wordprocessingml/2006/main">
        <w:t xml:space="preserve">2 Жылнаама 30:13 Экинчи айда Ачыткысыз нан майрамын өткөрүү үчүн Иерусалимге көп эл, абдан чоң жыйналыш чогулду.</w:t>
      </w:r>
    </w:p>
    <w:p/>
    <w:p>
      <w:r xmlns:w="http://schemas.openxmlformats.org/wordprocessingml/2006/main">
        <w:t xml:space="preserve">Экинчи айда Ачыткысыз Нан майрамын белгилөө үчүн Иерусалимге көп эл чогулду.</w:t>
      </w:r>
    </w:p>
    <w:p/>
    <w:p>
      <w:r xmlns:w="http://schemas.openxmlformats.org/wordprocessingml/2006/main">
        <w:t xml:space="preserve">1. Биримдиктин күчү: Ачыткысыз нан майрамын чогуу тосуу</w:t>
      </w:r>
    </w:p>
    <w:p/>
    <w:p>
      <w:r xmlns:w="http://schemas.openxmlformats.org/wordprocessingml/2006/main">
        <w:t xml:space="preserve">2. Кудайдын ишенимдүүлүгүн майрамдоо: Ачыткысыз нан майрамынын мааниси</w:t>
      </w:r>
    </w:p>
    <w:p/>
    <w:p>
      <w:r xmlns:w="http://schemas.openxmlformats.org/wordprocessingml/2006/main">
        <w:t xml:space="preserve">1. Чыгуу 12:17-18: Ачыткысыз нан майрамын белгилегиле, анткени дал ушул күнү Мен силердин бөлүктөрүңөрдү Мисирден алып чыктым. Бул күндү кийинки муундар үчүн түбөлүктүү мыйзам катары белгилеңиз.</w:t>
      </w:r>
    </w:p>
    <w:p/>
    <w:p>
      <w:r xmlns:w="http://schemas.openxmlformats.org/wordprocessingml/2006/main">
        <w:t xml:space="preserve">2. Мыйзам 16:3-4: Аны ачыткы кошулган нан менен жебе, бирок жети күн ачыткысыз нан, азаптын нанын же, анткени сен Мисирден шашылыш чыгып кеттиң, ошондо өмүрүңдүн бардык күндөрүн эстеп калдың. Египеттен кеткен убак.</w:t>
      </w:r>
    </w:p>
    <w:p/>
    <w:p>
      <w:r xmlns:w="http://schemas.openxmlformats.org/wordprocessingml/2006/main">
        <w:t xml:space="preserve">2 Жылнаама 30:14 Алар туруп, Иерусалимдеги курмандык чалынуучу жайларды алып кетишти.</w:t>
      </w:r>
    </w:p>
    <w:p/>
    <w:p>
      <w:r xmlns:w="http://schemas.openxmlformats.org/wordprocessingml/2006/main">
        <w:t xml:space="preserve">Иерусалимдин тургундары жыпарзат түтөтүү үчүн бардык курмандык жайларын шаардан алып чыгып, Кидрон дарыясына ыргытышты.</w:t>
      </w:r>
    </w:p>
    <w:p/>
    <w:p>
      <w:r xmlns:w="http://schemas.openxmlformats.org/wordprocessingml/2006/main">
        <w:t xml:space="preserve">1. Баш ийүүнүн күчү: Түтөтүлүүчү жайларды алып салуу элдин Кудайдын буйругуна баш ийгендигин көрсөттү.</w:t>
      </w:r>
    </w:p>
    <w:p/>
    <w:p>
      <w:r xmlns:w="http://schemas.openxmlformats.org/wordprocessingml/2006/main">
        <w:t xml:space="preserve">2. Ишенимибизге кармануунун маанилүүлүгү: Ишенимибиз боюнча иш-аракет кылуу, атүгүл кыйын болсо да, такыбаа жашоо үчүн абдан маанилүү.</w:t>
      </w:r>
    </w:p>
    <w:p/>
    <w:p>
      <w:r xmlns:w="http://schemas.openxmlformats.org/wordprocessingml/2006/main">
        <w:t xml:space="preserve">1. Мыйзам 12:2-4 - Бийик тоолордогу, адырлардагы жана ар бир жашыл дарактардын түбүндөгү сен ээлик кыла турган элдер өз кудайларына кызмат кылган жерлердин баарын жок кыласың.</w:t>
      </w:r>
    </w:p>
    <w:p/>
    <w:p>
      <w:r xmlns:w="http://schemas.openxmlformats.org/wordprocessingml/2006/main">
        <w:t xml:space="preserve">2. Жеремия 7:18 - Балдар отун терип жатышат, аталары от жагып, аялдар камыр жууруп, асман ханышасына нан жасап, башка кудайларга куюлуучу курмандыктарды төгүш үчүн, алар мени кыжырдантып жатышат. ачуулануу.</w:t>
      </w:r>
    </w:p>
    <w:p/>
    <w:p>
      <w:r xmlns:w="http://schemas.openxmlformats.org/wordprocessingml/2006/main">
        <w:t xml:space="preserve">2 Жылнаама 30:15 Анан алар Пасах майрамын экинчи айдын он төртүнчү күнү союшту, дин кызматчылар менен лебилер уялышып, өздөрүн ыйыктап, Теңирдин үйүнө бүтүндөй өрттөлүүчү курмандыктарды алып келишти.</w:t>
      </w:r>
    </w:p>
    <w:p/>
    <w:p>
      <w:r xmlns:w="http://schemas.openxmlformats.org/wordprocessingml/2006/main">
        <w:t xml:space="preserve">Дин кызматчылар менен лебилер Пасах майрамын экинчи айдын он төртүнчү күнү белгилеп, Теңирдин үйүндө бүтүндөй өрттөлүүчү курмандыктарды чалды.</w:t>
      </w:r>
    </w:p>
    <w:p/>
    <w:p>
      <w:r xmlns:w="http://schemas.openxmlformats.org/wordprocessingml/2006/main">
        <w:t xml:space="preserve">1. Ыйыгылуу күчү – Теңирге кызмат кылуу жана ыйыктыкка умтулуу аркылуу ишенимибиз кантип өсө алат.</w:t>
      </w:r>
    </w:p>
    <w:p/>
    <w:p>
      <w:r xmlns:w="http://schemas.openxmlformats.org/wordprocessingml/2006/main">
        <w:t xml:space="preserve">2. Пасахтын мааниси - Пасахтын маанилүүлүгүн жана анын терең рухий маанисин изилдөө.</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Эфестиктер 4:24 - Кудайдан кийин адилдикте жана чыныгы ыйыктыкта жаратылган жаңы адамды кийгиле.</w:t>
      </w:r>
    </w:p>
    <w:p/>
    <w:p>
      <w:r xmlns:w="http://schemas.openxmlformats.org/wordprocessingml/2006/main">
        <w:t xml:space="preserve">2 Жылнаама 30:16 Алар Кудайдын кишиси Мусанын мыйзамы боюнча өз ордуна турушту: дин кызматчылар лебилердин колунан алган канды чачышты.</w:t>
      </w:r>
    </w:p>
    <w:p/>
    <w:p>
      <w:r xmlns:w="http://schemas.openxmlformats.org/wordprocessingml/2006/main">
        <w:t xml:space="preserve">Дин кызматчылар менен лебилер Мусанын мыйзамына баш ийишти жана дин кызматчылар лебилер берген канды чачышты.</w:t>
      </w:r>
    </w:p>
    <w:p/>
    <w:p>
      <w:r xmlns:w="http://schemas.openxmlformats.org/wordprocessingml/2006/main">
        <w:t xml:space="preserve">1. Кудайдын Мыйзамына баш ийүүнүн маанилүүлүгү</w:t>
      </w:r>
    </w:p>
    <w:p/>
    <w:p>
      <w:r xmlns:w="http://schemas.openxmlformats.org/wordprocessingml/2006/main">
        <w:t xml:space="preserve">2. Аллахтын буйруктарына баш ийүүнүн берекеси</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Матай 5:17-19 -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 Ошондуктан ким бул осуяттардын эң кичине бирин бошотуп, башкаларды да ошого үйрөтсө, ал Асман Падышачылыгында эң кичине деп аталат, ал эми ким аларды аткарып, үйрөтсө, ал Асман Падышачылыгында улуу деп аталат.</w:t>
      </w:r>
    </w:p>
    <w:p/>
    <w:p>
      <w:r xmlns:w="http://schemas.openxmlformats.org/wordprocessingml/2006/main">
        <w:t xml:space="preserve">2 Жылнаама 30:17 Анткени жыйналышта ыйыкталбагандар көп болчу, ошондуктан лебилерге Пасах майрамын Теңирге арнап, таза эмес адамдардын ар бири үчүн өлтүрүү милдети жүктөлгөн.</w:t>
      </w:r>
    </w:p>
    <w:p/>
    <w:p>
      <w:r xmlns:w="http://schemas.openxmlformats.org/wordprocessingml/2006/main">
        <w:t xml:space="preserve">Лебилер рухий жактан таза деп эсептелбегендер үчүн Пасах козуларын ырым-жырым менен союш үчүн жооптуу болгон.</w:t>
      </w:r>
    </w:p>
    <w:p/>
    <w:p>
      <w:r xmlns:w="http://schemas.openxmlformats.org/wordprocessingml/2006/main">
        <w:t xml:space="preserve">1. Ыйыктыктын күчү - Ыйык болуу деген эмнени билдирет жана кантип ыйык жашоо.</w:t>
      </w:r>
    </w:p>
    <w:p/>
    <w:p>
      <w:r xmlns:w="http://schemas.openxmlformats.org/wordprocessingml/2006/main">
        <w:t xml:space="preserve">2. Кудайдын бардыгы үчүн ырайымы - Кудай таза деп эсептелбегендерге кантип ырыскы бергени жөнүндөгү окуя.</w:t>
      </w:r>
    </w:p>
    <w:p/>
    <w:p>
      <w:r xmlns:w="http://schemas.openxmlformats.org/wordprocessingml/2006/main">
        <w:t xml:space="preserve">1. Еврейлер 12:14 - Бардык адамдар менен тынчтыкка жана ыйыктыкка умтулгула, ансыз Теңирди эч ким көрбөйт.</w:t>
      </w:r>
    </w:p>
    <w:p/>
    <w:p>
      <w:r xmlns:w="http://schemas.openxmlformats.org/wordprocessingml/2006/main">
        <w:t xml:space="preserve">2. Эфестиктерге 2:8-9 - Анткени силер ырайым аркылуу ишеним аркылуу куткарылдыңар, бул өзүңөрдөн эмес; эч ким мактанбашы үчүн, бул иштердин эмес, Кудайдын белеги.</w:t>
      </w:r>
    </w:p>
    <w:p/>
    <w:p>
      <w:r xmlns:w="http://schemas.openxmlformats.org/wordprocessingml/2006/main">
        <w:t xml:space="preserve">2 Жылнаама 30:18 Анткени көп эл, Эпрайымдын, Менашенин, Исахардын жана Забулундун көптөрү тазаланган эмес, бирок алар Пасахты анда жазылгандан башкача жешкен. Бирок Хиския алар үчүн тиленип: «Жакшы Теңир баарын кечирсин», – деди</w:t>
      </w:r>
    </w:p>
    <w:p/>
    <w:p>
      <w:r xmlns:w="http://schemas.openxmlformats.org/wordprocessingml/2006/main">
        <w:t xml:space="preserve">Эпрайымдын, Манасенин, Исахардын жана Забулун элинин көбү Пасах майрамынын мыйзамдарына ылайык тазаланган эмес, бирок Хиския алар үчүн тиленип, Теңирден кечирим сураган.</w:t>
      </w:r>
    </w:p>
    <w:p/>
    <w:p>
      <w:r xmlns:w="http://schemas.openxmlformats.org/wordprocessingml/2006/main">
        <w:t xml:space="preserve">1. Кудайдын ырайымы: Хискиянын кечиримдүүлүгүнүн үлгүсү</w:t>
      </w:r>
    </w:p>
    <w:p/>
    <w:p>
      <w:r xmlns:w="http://schemas.openxmlformats.org/wordprocessingml/2006/main">
        <w:t xml:space="preserve">2. Тиленүүнүн күчү: Хискиянын эл үчүн кылган арачылыгы</w:t>
      </w:r>
    </w:p>
    <w:p/>
    <w:p>
      <w:r xmlns:w="http://schemas.openxmlformats.org/wordprocessingml/2006/main">
        <w:t xml:space="preserve">1. Забур 103:11-14 - Асман жерден канчалык бийик болсо, Анын Өзүнөн корккондорго болгон туруктуу сүйүүсү ушунчалык зор;</w:t>
      </w:r>
    </w:p>
    <w:p/>
    <w:p>
      <w:r xmlns:w="http://schemas.openxmlformats.org/wordprocessingml/2006/main">
        <w:t xml:space="preserve">2. Лука 6:36 - Атаңар кайрымдуу болгондой эле, ырайымдуу болгула.</w:t>
      </w:r>
    </w:p>
    <w:p/>
    <w:p>
      <w:r xmlns:w="http://schemas.openxmlformats.org/wordprocessingml/2006/main">
        <w:t xml:space="preserve">2 Жылнаама 30:19 Бул анын жүрөгүн ыйык жайды тазалагандай тазаланбаса да, өз ата-бабаларынын Кудай-Теңирин, Кудайды издөөгө даярдайт.</w:t>
      </w:r>
    </w:p>
    <w:p/>
    <w:p>
      <w:r xmlns:w="http://schemas.openxmlformats.org/wordprocessingml/2006/main">
        <w:t xml:space="preserve">Кудайды ыйык жайдын нормаларына ылайык тазаланбаса да, жүрөгүн даярдаган адамдар издей алат.</w:t>
      </w:r>
    </w:p>
    <w:p/>
    <w:p>
      <w:r xmlns:w="http://schemas.openxmlformats.org/wordprocessingml/2006/main">
        <w:t xml:space="preserve">1. Даяр болгон жүрөктүн күчү</w:t>
      </w:r>
    </w:p>
    <w:p/>
    <w:p>
      <w:r xmlns:w="http://schemas.openxmlformats.org/wordprocessingml/2006/main">
        <w:t xml:space="preserve">2. Ачык акыл менен Кудайды издөө</w:t>
      </w:r>
    </w:p>
    <w:p/>
    <w:p>
      <w:r xmlns:w="http://schemas.openxmlformats.org/wordprocessingml/2006/main">
        <w:t xml:space="preserve">1. Исаия 55:6 - Теңирди издегиле, ал табылгыча; Ал жакын турганда аны чакыргыла.</w:t>
      </w:r>
    </w:p>
    <w:p/>
    <w:p>
      <w:r xmlns:w="http://schemas.openxmlformats.org/wordprocessingml/2006/main">
        <w:t xml:space="preserve">2.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2 Жылнаама 30:20 Теңир Хискиянын айтканын угуп, элди айыктырды.</w:t>
      </w:r>
    </w:p>
    <w:p/>
    <w:p>
      <w:r xmlns:w="http://schemas.openxmlformats.org/wordprocessingml/2006/main">
        <w:t xml:space="preserve">Кудай Хиския падышанын тиленүүсүнө жооп берип, Жүйүт элин айыктырган.</w:t>
      </w:r>
    </w:p>
    <w:p/>
    <w:p>
      <w:r xmlns:w="http://schemas.openxmlformats.org/wordprocessingml/2006/main">
        <w:t xml:space="preserve">1. Намаздын дарылык күчү</w:t>
      </w:r>
    </w:p>
    <w:p/>
    <w:p>
      <w:r xmlns:w="http://schemas.openxmlformats.org/wordprocessingml/2006/main">
        <w:t xml:space="preserve">2. Кудайдын Өз элине болгон ишенимдүүлүгү</w:t>
      </w:r>
    </w:p>
    <w:p/>
    <w:p>
      <w:r xmlns:w="http://schemas.openxmlformats.org/wordprocessingml/2006/main">
        <w:t xml:space="preserve">1. Ышайа 38:17, Мына, менин жыргалчылыгым үчүн мен абдан ачууландым. бирок сүйүү менен жанымды бузукулуктан куткардың, анткени Сен менин бардык күнөөлөрүмдү артыңа таштадың.</w:t>
      </w:r>
    </w:p>
    <w:p/>
    <w:p>
      <w:r xmlns:w="http://schemas.openxmlformats.org/wordprocessingml/2006/main">
        <w:t xml:space="preserve">2. Жакып 5:14-16, Араңарда бирөө ооруп жатабы? Ал жыйындын аксакалдарын чакырып, Теңирдин атынан май менен майлап, ал үчүн сыйынышсын. Жана ишеним менен сыйынуу оорулууларды айыктырат, Теңир аны тирилтет. Ал эми күнөөлөрү болсо кечирилет. Бири-бириңерге күнөөлөрүңөрдү мойнуңарга алып, айыгышыңар үчүн бири-бириңер үчүн сыйынгыла. Адил адамдын эффективдүү, жалындуу тиленүүсү көп пайда берет.</w:t>
      </w:r>
    </w:p>
    <w:p/>
    <w:p>
      <w:r xmlns:w="http://schemas.openxmlformats.org/wordprocessingml/2006/main">
        <w:t xml:space="preserve">2 Жылнаама 30:21 Иерусалимде турган Ысрайыл уулдары ачыткысыз нан майрамын жети күн кубаныч менен өткөрүштү.</w:t>
      </w:r>
    </w:p>
    <w:p/>
    <w:p>
      <w:r xmlns:w="http://schemas.openxmlformats.org/wordprocessingml/2006/main">
        <w:t xml:space="preserve">Ысрайыл уулдары Ачыткысыз Нан майрамын Иерусалимде чоң кубаныч менен белгилешти, лебилер менен дин кызматчылар күн сайын ырдап, катуу үндүү аспаптар менен Теңирди даңкташты.</w:t>
      </w:r>
    </w:p>
    <w:p/>
    <w:p>
      <w:r xmlns:w="http://schemas.openxmlformats.org/wordprocessingml/2006/main">
        <w:t xml:space="preserve">1. "Кыйын мезгилде Кудайга шүгүр кылуу"</w:t>
      </w:r>
    </w:p>
    <w:p/>
    <w:p>
      <w:r xmlns:w="http://schemas.openxmlformats.org/wordprocessingml/2006/main">
        <w:t xml:space="preserve">2. "Мактоо жана сыйынуунун күчү"</w:t>
      </w:r>
    </w:p>
    <w:p/>
    <w:p>
      <w:r xmlns:w="http://schemas.openxmlformats.org/wordprocessingml/2006/main">
        <w:t xml:space="preserve">1. Забур 100:4 - «Анын дарбазаларына ыраазычылык менен киргиле, короолоруна даңк менен киргиле; Ага ыраазычылык билдиргиле жана Анын ысмын даңктап тургула».</w:t>
      </w:r>
    </w:p>
    <w:p/>
    <w:p>
      <w:r xmlns:w="http://schemas.openxmlformats.org/wordprocessingml/2006/main">
        <w:t xml:space="preserve">2. Эфестиктер 5:19-20 - «Бири-бириңерге забурлар, гимндер жана рухий ырлар аркылуу сүйлөп, жүрөгүңөрдө Теңирге ырдап, обон чыгаргыла. Христос."</w:t>
      </w:r>
    </w:p>
    <w:p/>
    <w:p>
      <w:r xmlns:w="http://schemas.openxmlformats.org/wordprocessingml/2006/main">
        <w:t xml:space="preserve">2 Жылнаама 30:22 Хиския Теңир жөнүндө жакшы билимди үйрөткөн бардык лебилерге сооронуч менен сүйлөштү. Алар жети күн майрам бою тамактанып, тынчтык курмандыктарын чалып, ата-бабаларынын Кудай-Теңирин моюнга алышты.</w:t>
      </w:r>
    </w:p>
    <w:p/>
    <w:p>
      <w:r xmlns:w="http://schemas.openxmlformats.org/wordprocessingml/2006/main">
        <w:t xml:space="preserve">Хиския лебилерди жети күндүк майрамда тамактанууга жана тынчтык курмандыктарын чалууга үндөгөн, ошол эле учурда ата-бабаларынын Кудай-Теңирине да моюн сунган.</w:t>
      </w:r>
    </w:p>
    <w:p/>
    <w:p>
      <w:r xmlns:w="http://schemas.openxmlformats.org/wordprocessingml/2006/main">
        <w:t xml:space="preserve">1. Күч берүүчү күч – Хискиянын сөздөрү лебилерге кандайча кубаныч жана тынчтык алып келген.</w:t>
      </w:r>
    </w:p>
    <w:p/>
    <w:p>
      <w:r xmlns:w="http://schemas.openxmlformats.org/wordprocessingml/2006/main">
        <w:t xml:space="preserve">2. Майрамдын кубанычы – Теңирдин жакшы кабарын тынчтык тартуулары менен майрамдоо.</w:t>
      </w:r>
    </w:p>
    <w:p/>
    <w:p>
      <w:r xmlns:w="http://schemas.openxmlformats.org/wordprocessingml/2006/main">
        <w:t xml:space="preserve">1. Римдиктер 15:13 - Ыйык Рухтун күчү менен үмүткө толуп кетишиң үчүн, үмүт берүүчү Кудай, Ага таянып, силерди бардык кубанычка жана тынчтыкка толтурсун.</w:t>
      </w:r>
    </w:p>
    <w:p/>
    <w:p>
      <w:r xmlns:w="http://schemas.openxmlformats.org/wordprocessingml/2006/main">
        <w:t xml:space="preserve">2. Эфестиктер 4:1-3 - Теңир үчүн туткун катары, мен силерди кабыл алган чакырууга татыктуу жашоого чакырам.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2 Жылнаама 30:23 Ошондо бүт жамаат башка жети күн калтырууну кеңешти, ал эми калган жети күндү кубаныч менен өткөрүштү.</w:t>
      </w:r>
    </w:p>
    <w:p/>
    <w:p>
      <w:r xmlns:w="http://schemas.openxmlformats.org/wordprocessingml/2006/main">
        <w:t xml:space="preserve">Бүткүл жыйын дагы жети күндүк майрамды кубаныч менен белгилөөнү чечти.</w:t>
      </w:r>
    </w:p>
    <w:p/>
    <w:p>
      <w:r xmlns:w="http://schemas.openxmlformats.org/wordprocessingml/2006/main">
        <w:t xml:space="preserve">1. Теңирдеги кубаныч: кубаныч менен майрамдоо</w:t>
      </w:r>
    </w:p>
    <w:p/>
    <w:p>
      <w:r xmlns:w="http://schemas.openxmlformats.org/wordprocessingml/2006/main">
        <w:t xml:space="preserve">2. Мырзабызга убакыт бөлүү: ыраазы болууга убакыт бөлүү</w:t>
      </w:r>
    </w:p>
    <w:p/>
    <w:p>
      <w:r xmlns:w="http://schemas.openxmlformats.org/wordprocessingml/2006/main">
        <w:t xml:space="preserve">1. Римдиктер 12:12-13 - үмүт менен кубануу; кыйынчылыкта чыдамдуу; намазды токтоосуз улантуу</w:t>
      </w:r>
    </w:p>
    <w:p/>
    <w:p>
      <w:r xmlns:w="http://schemas.openxmlformats.org/wordprocessingml/2006/main">
        <w:t xml:space="preserve">2. Эфестиктер 5:19-20 - Забурлар, гимндер жана рухий ырлар аркылуу өзүңөр менен сүйлөшкүлө, жүрөгүңөрдө Теңирге ырдап, обон чыгаргыла.</w:t>
      </w:r>
    </w:p>
    <w:p/>
    <w:p>
      <w:r xmlns:w="http://schemas.openxmlformats.org/wordprocessingml/2006/main">
        <w:t xml:space="preserve">2 Жылнаама 30:24 Анткени Жүйүт падышасы Хиския жамаатка миң букачар, жети миң кой берди. Төрөлөр жамаатка миң букачар, он миң кой беришти, көп сандаган дин кызматчылар өздөрүн ыйыкташты.</w:t>
      </w:r>
    </w:p>
    <w:p/>
    <w:p>
      <w:r xmlns:w="http://schemas.openxmlformats.org/wordprocessingml/2006/main">
        <w:t xml:space="preserve">Жүйүт падышасы Хиския жыйналышка марттык менен жаныбарларды тартуулаган, ал эми төрөлөр кошумча малдарды берип, көптөгөн дин кызматчылар ыйыкталышкан.</w:t>
      </w:r>
    </w:p>
    <w:p/>
    <w:p>
      <w:r xmlns:w="http://schemas.openxmlformats.org/wordprocessingml/2006/main">
        <w:t xml:space="preserve">1. Берүүнүн берешендиги: Хиския падыша жөнүндө изилдөө</w:t>
      </w:r>
    </w:p>
    <w:p/>
    <w:p>
      <w:r xmlns:w="http://schemas.openxmlformats.org/wordprocessingml/2006/main">
        <w:t xml:space="preserve">2. Курмандык чалуунун батасы: Хиския падышадан үлгү</w:t>
      </w:r>
    </w:p>
    <w:p/>
    <w:p>
      <w:r xmlns:w="http://schemas.openxmlformats.org/wordprocessingml/2006/main">
        <w:t xml:space="preserve">1. 2 Корунттуктар 9:6-7 -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Накыл сөздөр 11:24-25 - Чачыратуучу бар, бирок көбөйтөт; жана бар болгонуна караганда көп кармайт, бирок жакырчылыкка жакын. Эркин жан семирет, сугарган өзү да сугарылат.</w:t>
      </w:r>
    </w:p>
    <w:p/>
    <w:p>
      <w:r xmlns:w="http://schemas.openxmlformats.org/wordprocessingml/2006/main">
        <w:t xml:space="preserve">2 Жылнаама 30:25 Ошондо Жүйүттүн бүт жамааты, ыйык кызмат кылуучулар, лебилер, Ысрайылдан келген бүт жамаат, Ысрайыл жеринен келген келгиндер жана Жүйүт жеринде жашагандар кубанышты.</w:t>
      </w:r>
    </w:p>
    <w:p/>
    <w:p>
      <w:r xmlns:w="http://schemas.openxmlformats.org/wordprocessingml/2006/main">
        <w:t xml:space="preserve">Жүйүт жамааты, анын ичинде дин кызматчылар, лебилер, жергиликтүү жана чет элдик ысрайылдыктардын баары чогуу кубанышты.</w:t>
      </w:r>
    </w:p>
    <w:p/>
    <w:p>
      <w:r xmlns:w="http://schemas.openxmlformats.org/wordprocessingml/2006/main">
        <w:t xml:space="preserve">1. Биримдиктин күчү: Бирге иштөө кандайча кубаныч тартуулайт</w:t>
      </w:r>
    </w:p>
    <w:p/>
    <w:p>
      <w:r xmlns:w="http://schemas.openxmlformats.org/wordprocessingml/2006/main">
        <w:t xml:space="preserve">2. Чоңураак коомчулуктун мүчөсү болуу кубанычы: таандык болуу кандайча бакыт алып келет</w:t>
      </w:r>
    </w:p>
    <w:p/>
    <w:p>
      <w:r xmlns:w="http://schemas.openxmlformats.org/wordprocessingml/2006/main">
        <w:t xml:space="preserve">1. Эфестиктер 4:3-6 - Биримдикте бирге иштешүү</w:t>
      </w:r>
    </w:p>
    <w:p/>
    <w:p>
      <w:r xmlns:w="http://schemas.openxmlformats.org/wordprocessingml/2006/main">
        <w:t xml:space="preserve">2. Римдиктер 12:15 - Кубангандар менен бирге кубануу</w:t>
      </w:r>
    </w:p>
    <w:p/>
    <w:p>
      <w:r xmlns:w="http://schemas.openxmlformats.org/wordprocessingml/2006/main">
        <w:t xml:space="preserve">2 Жылнаама 30:26 Ошентип, Иерусалимде чоң кубаныч болду, анткени Ысрайыл падышасы Дөөттүн уулу Сулаймандын заманынан бери Иерусалимде мындай окуя болгон эмес.</w:t>
      </w:r>
    </w:p>
    <w:p/>
    <w:p>
      <w:r xmlns:w="http://schemas.openxmlformats.org/wordprocessingml/2006/main">
        <w:t xml:space="preserve">Диний майрамдан кийин Иерусалимде зор кубаныч өкүм сүрдү.</w:t>
      </w:r>
    </w:p>
    <w:p/>
    <w:p>
      <w:r xmlns:w="http://schemas.openxmlformats.org/wordprocessingml/2006/main">
        <w:t xml:space="preserve">1. Дайыма Теңир менен кубангыла - Филипиликтер 4:4</w:t>
      </w:r>
    </w:p>
    <w:p/>
    <w:p>
      <w:r xmlns:w="http://schemas.openxmlformats.org/wordprocessingml/2006/main">
        <w:t xml:space="preserve">2. Теңирдин кубанычы – сенин күчүң – Некемия 8:10</w:t>
      </w:r>
    </w:p>
    <w:p/>
    <w:p>
      <w:r xmlns:w="http://schemas.openxmlformats.org/wordprocessingml/2006/main">
        <w:t xml:space="preserve">1. 2 Жылнаама 30:26</w:t>
      </w:r>
    </w:p>
    <w:p/>
    <w:p>
      <w:r xmlns:w="http://schemas.openxmlformats.org/wordprocessingml/2006/main">
        <w:t xml:space="preserve">2. 1 Падышалар 8:56</w:t>
      </w:r>
    </w:p>
    <w:p/>
    <w:p>
      <w:r xmlns:w="http://schemas.openxmlformats.org/wordprocessingml/2006/main">
        <w:t xml:space="preserve">2 Жылнаама 30:27 Ошондо ыйык кызмат кылуучулар лебилер туруп, элге батасын беришти. Алардын үнү угулуп, сыйынуусу Анын ыйык жайына, асманга чейин жетти.</w:t>
      </w:r>
    </w:p>
    <w:p/>
    <w:p>
      <w:r xmlns:w="http://schemas.openxmlformats.org/wordprocessingml/2006/main">
        <w:t xml:space="preserve">Лебилердин ыйык кызмат кылуучулары элге батасын берип, алардын тиленүүлөрү Кудайга угулат жана Анын асмандагы турак жайына жетти.</w:t>
      </w:r>
    </w:p>
    <w:p/>
    <w:p>
      <w:r xmlns:w="http://schemas.openxmlformats.org/wordprocessingml/2006/main">
        <w:t xml:space="preserve">1. Тиленүүнүн күчү – Кудай Өз элинин сыйынуусун угуп, кабыл кылат.</w:t>
      </w:r>
    </w:p>
    <w:p/>
    <w:p>
      <w:r xmlns:w="http://schemas.openxmlformats.org/wordprocessingml/2006/main">
        <w:t xml:space="preserve">2. Тиленүүнү үйрөнүү - Кудай менен болгон мамилебизди тиленүү аркылуу өстүрүү.</w:t>
      </w:r>
    </w:p>
    <w:p/>
    <w:p>
      <w:r xmlns:w="http://schemas.openxmlformats.org/wordprocessingml/2006/main">
        <w:t xml:space="preserve">1. Забур 65:2 - Оо, тиленүүнү уккан адам, бардык адамдар Сага келет.</w:t>
      </w:r>
    </w:p>
    <w:p/>
    <w:p>
      <w:r xmlns:w="http://schemas.openxmlformats.org/wordprocessingml/2006/main">
        <w:t xml:space="preserve">2. Жакып 5:16 - Адил адамдын жалындуу тиленүүсү көп нерсеге жардам берет.</w:t>
      </w:r>
    </w:p>
    <w:p/>
    <w:p>
      <w:r xmlns:w="http://schemas.openxmlformats.org/wordprocessingml/2006/main">
        <w:t xml:space="preserve">2 Жылнаама китебинин 31-бөлүмүндө Хискиянын Кудайга туура сыйынууга, лебилердин колдоосуна жана эл алып келген тартуулардын көптүгүнө карата жүргүзгөн реформалары сүрөттөлөт.</w:t>
      </w:r>
    </w:p>
    <w:p/>
    <w:p>
      <w:r xmlns:w="http://schemas.openxmlformats.org/wordprocessingml/2006/main">
        <w:t xml:space="preserve">1-абзац: Бөлүм Хискиянын туура сыйынууну калыбына келтирүүгө болгон берилгендигин баса белгилөө менен башталат. Ал адамдарга Кудайдын мыйзамдарын жана мыйзамдарын кылдаттык менен аткарууну буйруйт жана аларды ийбадатканада кызмат кылуу үчүн тартууларды тартууга үндөйт (2 Жылнаама 31:1—3).</w:t>
      </w:r>
    </w:p>
    <w:p/>
    <w:p>
      <w:r xmlns:w="http://schemas.openxmlformats.org/wordprocessingml/2006/main">
        <w:t xml:space="preserve">2-абзац: Баяндамада элдин Хискиянын осуяттарын чын жүрөктөн кабыл алганына көңүл бурулат. Алар ондуктарын, тартууларын жана башка тартууларын мол алып келишет. Лебилер бул тартууларды алып, ошого жараша бөлүштүрүшөт (2 Жылнаама 31:4—10).</w:t>
      </w:r>
    </w:p>
    <w:p/>
    <w:p>
      <w:r xmlns:w="http://schemas.openxmlformats.org/wordprocessingml/2006/main">
        <w:t xml:space="preserve">3-абзац: Бул билдирүүдө Хиския дин кызматчылар менен лебилер үчүн тамак-аштын бөлүштүрүлүшүн көзөмөлдөө үчүн чиновниктерди кантип дайындаганы баса белгиленет. Бул чиновниктер ар кимдин өз үлүшүн адилеттүү түрдө алышын камсыздап, аларга өз милдеттерин толук аткарууга мүмкүнчүлүк берет (2 Жылнаама 31:11-19).</w:t>
      </w:r>
    </w:p>
    <w:p/>
    <w:p>
      <w:r xmlns:w="http://schemas.openxmlformats.org/wordprocessingml/2006/main">
        <w:t xml:space="preserve">4-абзац: Эзекиянын реформалары Жүйүт жана Иерусалим үчүн гүлдөп-өнүгүүгө кандайча алып келгенин сүрөттөөгө көңүл бурулат. Эл ишенимдүүлүк менен өздөрүнүн ондуктарын жана тартууларын алып келишет, натыйжада байлыктын толуп-ташып кетишине алып келет (2 Жылнаама 31:20-21).</w:t>
      </w:r>
    </w:p>
    <w:p/>
    <w:p>
      <w:r xmlns:w="http://schemas.openxmlformats.org/wordprocessingml/2006/main">
        <w:t xml:space="preserve">Жыйынтыктап айтканда, 2 Жылнаама китебинин отуз биринчи бөлүмүндө Хиския падышанын башкаруу учурундагы реформалар жана гүлдөп-өнүгүүлөр сүрөттөлөт. Туура сыйынуу аркылуу калыбына келтирүүнү баса белгилөө, ал эми берешендик ишенимдүү берүү аркылуу ишке ашат. Белгиленген чиновниктер тарабынан аткарылган уюштуруу аракеттери жана баш ийүү учурундагы молчулук жөнүндө сөз кылуу. Кыскача айтканда, бөлүм Хиския падышанын Кудайды даңктоого болгон берилгендиги аркылуу билдирген эки тандоосун чагылдырган тарыхый баянды камтыйт, ал эми реформа менен мисалдалган тил алчаактыктан келип чыккан гүлдөп-өнүгүүнү баса белгилейт. Жаратуучу-Кудай жана тандалган эл-Израиль</w:t>
      </w:r>
    </w:p>
    <w:p/>
    <w:p>
      <w:r xmlns:w="http://schemas.openxmlformats.org/wordprocessingml/2006/main">
        <w:t xml:space="preserve">2 Жылнаама 31:1 Мунун баары бүткөндөн кийин, ошол жерде турган бүт ысрайылдыктар Жүйүт шаарларына чыгып, буркандарды талкалап, бактарды кыйып, бийик жерлерди жана курмандык чалынуучу жайларды кулатышты. Жүйүт менен Бенжемин, Эпрайым жеринде жана Менашеде, алардын баарын жок кылганга чейин. Ошондо бүт Ысрайыл уулдары, ар бири өз ээлигине, өз шаарларына кайтып келишти.</w:t>
      </w:r>
    </w:p>
    <w:p/>
    <w:p>
      <w:r xmlns:w="http://schemas.openxmlformats.org/wordprocessingml/2006/main">
        <w:t xml:space="preserve">Диний миссия аяктагандан кийин, бүт ысрайылдыктар өз шаарларындагы ээликтерине кайтып келишти.</w:t>
      </w:r>
    </w:p>
    <w:p/>
    <w:p>
      <w:r xmlns:w="http://schemas.openxmlformats.org/wordprocessingml/2006/main">
        <w:t xml:space="preserve">1. Кудайдын миссиясын аткарууда ишенимдүүлүктүн маанилүүлүгү.</w:t>
      </w:r>
    </w:p>
    <w:p/>
    <w:p>
      <w:r xmlns:w="http://schemas.openxmlformats.org/wordprocessingml/2006/main">
        <w:t xml:space="preserve">2. Аллахтын тапшырмасын аткаргандан кийин мал-мүлкүбүзгө жана милдеттерибизге кайтуунун маанилүүлүгү.</w:t>
      </w:r>
    </w:p>
    <w:p/>
    <w:p>
      <w:r xmlns:w="http://schemas.openxmlformats.org/wordprocessingml/2006/main">
        <w:t xml:space="preserve">1. Матай 28:19-20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Накыл сөздөр 12:11 Ким өз жерин иштетсе, нан ток болот, ал эми пайдасыз иштердин артынан түшкөн адамдын акылы жок.</w:t>
      </w:r>
    </w:p>
    <w:p/>
    <w:p>
      <w:r xmlns:w="http://schemas.openxmlformats.org/wordprocessingml/2006/main">
        <w:t xml:space="preserve">2 Жылнаама 31:2 Хиския ыйык кызмат кылуучулар менен лебилерди өз кызматына жараша, бүтүндөй өрттөлүүчү курмандыктар менен тынчтык курмандыктары үчүн, кызмат кылуу, ыраазычылык билдирүү жана мактоо үчүн дайындады. Теңирдин чатырларынын дарбазаларында.</w:t>
      </w:r>
    </w:p>
    <w:p/>
    <w:p>
      <w:r xmlns:w="http://schemas.openxmlformats.org/wordprocessingml/2006/main">
        <w:t xml:space="preserve">Хиския Теңирдин ийбадатканасында кызмат кылуу үчүн дин кызматчылар менен лебилерди дайындады.</w:t>
      </w:r>
    </w:p>
    <w:p/>
    <w:p>
      <w:r xmlns:w="http://schemas.openxmlformats.org/wordprocessingml/2006/main">
        <w:t xml:space="preserve">1. Кубаныч менен кызмат кыл: кубаныч менен баш ийүүнүн күчү</w:t>
      </w:r>
    </w:p>
    <w:p/>
    <w:p>
      <w:r xmlns:w="http://schemas.openxmlformats.org/wordprocessingml/2006/main">
        <w:t xml:space="preserve">2. Чыныгы сыйынуунун мааниси: Эгебиздин үйүндө кызмат кылуу</w:t>
      </w:r>
    </w:p>
    <w:p/>
    <w:p>
      <w:r xmlns:w="http://schemas.openxmlformats.org/wordprocessingml/2006/main">
        <w:t xml:space="preserve">1. Насаатчы 9:10 Колуң эмне кылса, бүт күчүң менен кыл.</w:t>
      </w:r>
    </w:p>
    <w:p/>
    <w:p>
      <w:r xmlns:w="http://schemas.openxmlformats.org/wordprocessingml/2006/main">
        <w:t xml:space="preserve">2. Колосалыктар 3:23-24 Эмне кылсаңар да, аны бүт жүрөгүңөр менен аткаргыла,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2 Жылнаама 31:3 Ошондой эле падышанын үлүшүн бүтүндөй өрттөлүүчү курмандыктарга, акыл-эстүүлүк үчүн, эртең менен жана кечинде чалынуучу бүтүндөй өрттөлүүчү курмандыктарга, ишембилер, жаңы айлар жана белгиленген майрамдар үчүн бүтүндөй өрттөлүүчү курмандыктар үчүн дайындады. Теңирдин мыйзамында жазылгандай.</w:t>
      </w:r>
    </w:p>
    <w:p/>
    <w:p>
      <w:r xmlns:w="http://schemas.openxmlformats.org/wordprocessingml/2006/main">
        <w:t xml:space="preserve">Хиския падыша өз байлыгынын бир бөлүгүн бүтүндөй өрттөлүүчү курмандыктарга жана Теңир мыйзамда жазылган башка курмандыктарга дайындаган.</w:t>
      </w:r>
    </w:p>
    <w:p/>
    <w:p>
      <w:r xmlns:w="http://schemas.openxmlformats.org/wordprocessingml/2006/main">
        <w:t xml:space="preserve">1. Аллахтын курмандык чалууга чакыруусу</w:t>
      </w:r>
    </w:p>
    <w:p/>
    <w:p>
      <w:r xmlns:w="http://schemas.openxmlformats.org/wordprocessingml/2006/main">
        <w:t xml:space="preserve">2. Кудайдын мыйзамына баш ийүүнүн маанилүүлүгү</w:t>
      </w:r>
    </w:p>
    <w:p/>
    <w:p>
      <w:r xmlns:w="http://schemas.openxmlformats.org/wordprocessingml/2006/main">
        <w:t xml:space="preserve">1. Мыйзам 14:22-23 - "Талаадан жыл сайын түшүмүмдүн ондон бир бөлүгүн ал. Кудай-Теңириңдин алдында, Ал тандап алган жерде, Анын ысымы ошол жерде жашашы үчүн. Кудай-Теңириңден ар дайым коркууга үйрөнүшүң үчүн, даныңдын, шарапыңдын, майыңдын ондон бир бөлүгүн, бодо малыңдын жана майда малыңдын тун төлүн же”.</w:t>
      </w:r>
    </w:p>
    <w:p/>
    <w:p>
      <w:r xmlns:w="http://schemas.openxmlformats.org/wordprocessingml/2006/main">
        <w:t xml:space="preserve">2. Малахия 3:10 - "Менин үйүмдө тамак болушу үчүн, ондон бир бөлүгүн кампага толук алып келгиле. Мени сынап көр, - дейт Себайот Теңир, эгерде мен силерге асмандын терезелерин ачпасам, жана муктаждык калмайынча, сага береке төк».</w:t>
      </w:r>
    </w:p>
    <w:p/>
    <w:p>
      <w:r xmlns:w="http://schemas.openxmlformats.org/wordprocessingml/2006/main">
        <w:t xml:space="preserve">2 Жылнаама 31:4 Ал Иерусалимде жашаган элге Теңирдин мыйзамы менен бекемделиши үчүн, ыйык кызмат кылуучулар менен лебилердин үлүшүн берүүнү буйруду.</w:t>
      </w:r>
    </w:p>
    <w:p/>
    <w:p>
      <w:r xmlns:w="http://schemas.openxmlformats.org/wordprocessingml/2006/main">
        <w:t xml:space="preserve">Хиския падыша Иерусалимдин тургундарына ыйык кызмат кылуучулар менен лебилерге Теңирдин мыйзамы боюнча иштөөдө колдоо көрсөтүү үчүн үлүшүн берүүнү буйруган.</w:t>
      </w:r>
    </w:p>
    <w:p/>
    <w:p>
      <w:r xmlns:w="http://schemas.openxmlformats.org/wordprocessingml/2006/main">
        <w:t xml:space="preserve">1. Руханий лидерлерибизди колдоонун мааниси</w:t>
      </w:r>
    </w:p>
    <w:p/>
    <w:p>
      <w:r xmlns:w="http://schemas.openxmlformats.org/wordprocessingml/2006/main">
        <w:t xml:space="preserve">2. Хискиянын Кудайга жана анын элине арналышы</w:t>
      </w:r>
    </w:p>
    <w:p/>
    <w:p>
      <w:r xmlns:w="http://schemas.openxmlformats.org/wordprocessingml/2006/main">
        <w:t xml:space="preserve">1. Матай 10:8-10 «Бекер алдың, бекер бер.</w:t>
      </w:r>
    </w:p>
    <w:p/>
    <w:p>
      <w:r xmlns:w="http://schemas.openxmlformats.org/wordprocessingml/2006/main">
        <w:t xml:space="preserve">2. Еврейлер 13:17 "Жол башчыларыңарга баш ийгиле жана аларга баш ийгиле, анткени алар эсеп бере тургандардай болуп, силердин жаныңарды карап турушат. Алар муну онтоп эмес, кубаныч менен жасашсын, анткени бул сизге пайдасы жок.</w:t>
      </w:r>
    </w:p>
    <w:p/>
    <w:p>
      <w:r xmlns:w="http://schemas.openxmlformats.org/wordprocessingml/2006/main">
        <w:t xml:space="preserve">2 Жылнаама 31:5 осуят келери менен, Ысрайыл уулдары эгиндин, шараптын, майдын, балдын жана талаадагы бардык түшүмдөрдүн биринчи түшүмүн көп алып келишти. жана бардык нерсенин ондон бир бөлүгү алар мол түшүштү.</w:t>
      </w:r>
    </w:p>
    <w:p/>
    <w:p>
      <w:r xmlns:w="http://schemas.openxmlformats.org/wordprocessingml/2006/main">
        <w:t xml:space="preserve">Ысрайыл уулдары өз жеринин биринчи түшүмүн, мисалы, жүгөрү, шарап, май, бал жана талаадан түшүмдөрдүн бардыгын, анын ичинде ондон бир бөлүгүн мол алып келгиле деген буйрукка жооп беришти.</w:t>
      </w:r>
    </w:p>
    <w:p/>
    <w:p>
      <w:r xmlns:w="http://schemas.openxmlformats.org/wordprocessingml/2006/main">
        <w:t xml:space="preserve">1. Кудайдын осуяттарын аткаруу бата алып келет</w:t>
      </w:r>
    </w:p>
    <w:p/>
    <w:p>
      <w:r xmlns:w="http://schemas.openxmlformats.org/wordprocessingml/2006/main">
        <w:t xml:space="preserve">2. Кудайга баш ийүү жана курмандык кылуу аркылуу ишенүү</w:t>
      </w:r>
    </w:p>
    <w:p/>
    <w:p>
      <w:r xmlns:w="http://schemas.openxmlformats.org/wordprocessingml/2006/main">
        <w:t xml:space="preserve">1. Мыйзам 8:18 -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Накыл сөздөр 3:9-10 - Теңирди мал-мүлкүң менен, бардык түшүмүңдүн биринчи түшүмү менен даңкта.</w:t>
      </w:r>
    </w:p>
    <w:p/>
    <w:p>
      <w:r xmlns:w="http://schemas.openxmlformats.org/wordprocessingml/2006/main">
        <w:t xml:space="preserve">2 Жылнаама 31:6 Жүйүттүн шаарларында жашаган Ысрайыл уулдары менен Жүйүт уулдары жөнүндө да алар өздөрүнүн Кудай-Теңирине арнап багышталган өгүздөрдүн жана койлордун ондон бир бөлүгүн, ыйык нерселердин ондон бир бөлүгүн алып келишти. аларды үймөктөр менен.</w:t>
      </w:r>
    </w:p>
    <w:p/>
    <w:p>
      <w:r xmlns:w="http://schemas.openxmlformats.org/wordprocessingml/2006/main">
        <w:t xml:space="preserve">Ысрайыл менен Жүйүт эли Теңирге өгүздөрдүн, койлордун жана ыйык нерселердин ондон бир бөлүгүн алып келишти.</w:t>
      </w:r>
    </w:p>
    <w:p/>
    <w:p>
      <w:r xmlns:w="http://schemas.openxmlformats.org/wordprocessingml/2006/main">
        <w:t xml:space="preserve">1. Берүүнүн баалуулугу: Ондуктун маанилүүлүгүн түшүнүү</w:t>
      </w:r>
    </w:p>
    <w:p/>
    <w:p>
      <w:r xmlns:w="http://schemas.openxmlformats.org/wordprocessingml/2006/main">
        <w:t xml:space="preserve">2. Кудайга баш ийүү: Кудуреттүү Кудайга кызмат кылуунун кубанычы</w:t>
      </w:r>
    </w:p>
    <w:p/>
    <w:p>
      <w:r xmlns:w="http://schemas.openxmlformats.org/wordprocessingml/2006/main">
        <w:t xml:space="preserve">1. Мыйзам 14:22-23 - Жылдан жылга талаада түшүм берген эгиндин ондон бир бөлүгүн аласың. Кудай-Теңириңдин алдында, Анын ысымы түбөлүктүү болсун деп тандап алган жерде, даныңдын, жаңы шарабың менен майыңдын ондон бир бөлүгүн, бодо малыңдын, бодо малыңдын тун төлүн же. Кудай-Теңириңден дайыма корк.</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2 Жылнаама 31:7 Үчүнчү айда алар үймөктөрдүн пайдубалын түптөп, жетинчи айда бүтүрүштү.</w:t>
      </w:r>
    </w:p>
    <w:p/>
    <w:p>
      <w:r xmlns:w="http://schemas.openxmlformats.org/wordprocessingml/2006/main">
        <w:t xml:space="preserve">Үймөктөрдүн пайдубалы үчүнчү айда түптөлүп, жетинчи айда бүткөрүлгөн.</w:t>
      </w:r>
    </w:p>
    <w:p/>
    <w:p>
      <w:r xmlns:w="http://schemas.openxmlformats.org/wordprocessingml/2006/main">
        <w:t xml:space="preserve">1. Кудайдын Убактысы Кемчиликсиз - Кудай бизди каалаган нерсебизди күтүүнү тандашы мүмкүн, бирок ал дайыма Анын эң сонун убагында болот.</w:t>
      </w:r>
    </w:p>
    <w:p/>
    <w:p>
      <w:r xmlns:w="http://schemas.openxmlformats.org/wordprocessingml/2006/main">
        <w:t xml:space="preserve">2. Чыдамсыздыктын күчү - Тынчтыктын аркасында кыска убакыттын ичинде чоң иштерди бүтүрүүгө болот.</w:t>
      </w:r>
    </w:p>
    <w:p/>
    <w:p>
      <w:r xmlns:w="http://schemas.openxmlformats.org/wordprocessingml/2006/main">
        <w:t xml:space="preserve">1. Насаатчы 3:1-8 - Асман астында ар бир нерсенин өз мезгили жана өз убагы бар.</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Жылнаама 31:8 Хиския менен төрөлөр келип, үймөктөрдү көрүп, Теңирди жана Анын эли Ысрайылды даңкташты.</w:t>
      </w:r>
    </w:p>
    <w:p/>
    <w:p>
      <w:r xmlns:w="http://schemas.openxmlformats.org/wordprocessingml/2006/main">
        <w:t xml:space="preserve">Хиския менен төрөлөр Теңирге арналган үйүлгөн курмандыктарды көрүп, Теңирди даңктап, даңкташты.</w:t>
      </w:r>
    </w:p>
    <w:p/>
    <w:p>
      <w:r xmlns:w="http://schemas.openxmlformats.org/wordprocessingml/2006/main">
        <w:t xml:space="preserve">1. Теңирге Анын бардык баталары үчүн ыраазычылык билдир.</w:t>
      </w:r>
    </w:p>
    <w:p/>
    <w:p>
      <w:r xmlns:w="http://schemas.openxmlformats.org/wordprocessingml/2006/main">
        <w:t xml:space="preserve">2. Теңирге таян, ошондо Ал сага кам көрөт.</w:t>
      </w:r>
    </w:p>
    <w:p/>
    <w:p>
      <w:r xmlns:w="http://schemas.openxmlformats.org/wordprocessingml/2006/main">
        <w:t xml:space="preserve">1. Забур 118:1 - Теңирге ыраазычылык билдиргиле, анткени Ал жакшы; анын сүйүүсү түбөлүктүү.</w:t>
      </w:r>
    </w:p>
    <w:p/>
    <w:p>
      <w:r xmlns:w="http://schemas.openxmlformats.org/wordprocessingml/2006/main">
        <w:t xml:space="preserve">2. Забур 56:3 - Коркконумда Сага таянам.</w:t>
      </w:r>
    </w:p>
    <w:p/>
    <w:p>
      <w:r xmlns:w="http://schemas.openxmlformats.org/wordprocessingml/2006/main">
        <w:t xml:space="preserve">2 Жылнаама 31:9 Хиския дин кызматчылар менен лебилерден үйүлгөн дөбөлөр жөнүндө сурады.</w:t>
      </w:r>
    </w:p>
    <w:p/>
    <w:p>
      <w:r xmlns:w="http://schemas.openxmlformats.org/wordprocessingml/2006/main">
        <w:t xml:space="preserve">Хиския дин кызматчылар жана лебилер менен бирге үймөктөр жөнүндө сурады.</w:t>
      </w:r>
    </w:p>
    <w:p/>
    <w:p>
      <w:r xmlns:w="http://schemas.openxmlformats.org/wordprocessingml/2006/main">
        <w:t xml:space="preserve">1. Суроо берүү күчү</w:t>
      </w:r>
    </w:p>
    <w:p/>
    <w:p>
      <w:r xmlns:w="http://schemas.openxmlformats.org/wordprocessingml/2006/main">
        <w:t xml:space="preserve">2. Кудайдын акылмандыгын издөөнүн маанилүүлүгү</w:t>
      </w:r>
    </w:p>
    <w:p/>
    <w:p>
      <w:r xmlns:w="http://schemas.openxmlformats.org/wordprocessingml/2006/main">
        <w:t xml:space="preserve">1. Накыл сөздөр 2:6 "Анткени Теңир акылмандык берет, Анын оозунан билим жана түшүнүк чыгат".</w:t>
      </w:r>
    </w:p>
    <w:p/>
    <w:p>
      <w:r xmlns:w="http://schemas.openxmlformats.org/wordprocessingml/2006/main">
        <w:t xml:space="preserve">2. Жакып 1:5 "Эгерде силердин кимиңерге акылмандык жетишпесе, анда ал баарына берешендик менен, эч кимди жемелебестен берген Кудайдан сурасын, ошондо ага берилет."</w:t>
      </w:r>
    </w:p>
    <w:p/>
    <w:p>
      <w:r xmlns:w="http://schemas.openxmlformats.org/wordprocessingml/2006/main">
        <w:t xml:space="preserve">2 Жылнаама 31:10 Садоктун үйүнүн башкы ыйык кызмат кылуучусу Азария ага мындай деп жооп берди: «Эл Теңирдин үйүнө тартууларды алып келе баштагандан бери, биз жегенге тоюп, көп калдык. Теңир Өз элине батасын берди. Ал эми калганы ушул чоң дүкөн.</w:t>
      </w:r>
    </w:p>
    <w:p/>
    <w:p>
      <w:r xmlns:w="http://schemas.openxmlformats.org/wordprocessingml/2006/main">
        <w:t xml:space="preserve">Ысрайыл эли Теңирге арнап курмандыктарды алып келишти, жегенге көп болду, кампалары көп.</w:t>
      </w:r>
    </w:p>
    <w:p/>
    <w:p>
      <w:r xmlns:w="http://schemas.openxmlformats.org/wordprocessingml/2006/main">
        <w:t xml:space="preserve">1. "Кудайдын берекеси: берешендиктин берекеси"</w:t>
      </w:r>
    </w:p>
    <w:p/>
    <w:p>
      <w:r xmlns:w="http://schemas.openxmlformats.org/wordprocessingml/2006/main">
        <w:t xml:space="preserve">2. "Теңирге ишен: Ырыскы убадасы"</w:t>
      </w:r>
    </w:p>
    <w:p/>
    <w:p>
      <w:r xmlns:w="http://schemas.openxmlformats.org/wordprocessingml/2006/main">
        <w:t xml:space="preserve">1. Матай 6:25—34</w:t>
      </w:r>
    </w:p>
    <w:p/>
    <w:p>
      <w:r xmlns:w="http://schemas.openxmlformats.org/wordprocessingml/2006/main">
        <w:t xml:space="preserve">2. Забур 23:1—6</w:t>
      </w:r>
    </w:p>
    <w:p/>
    <w:p>
      <w:r xmlns:w="http://schemas.openxmlformats.org/wordprocessingml/2006/main">
        <w:t xml:space="preserve">2 Жылнаама 31:11 Хиския Теңирдин үйүндө бөлмөлөрдү даярдоону буйруду. жана аларды даярдап,</w:t>
      </w:r>
    </w:p>
    <w:p/>
    <w:p>
      <w:r xmlns:w="http://schemas.openxmlformats.org/wordprocessingml/2006/main">
        <w:t xml:space="preserve">1. Даярдыктын зарылчылыгы: Кудайдын ишине даяр болуу кандайча баталарды алып келет</w:t>
      </w:r>
    </w:p>
    <w:p/>
    <w:p>
      <w:r xmlns:w="http://schemas.openxmlformats.org/wordprocessingml/2006/main">
        <w:t xml:space="preserve">2. Баш ийүүнүн күчү: Кудайдын буйруктарын аткаруу кандай сооп алып келет</w:t>
      </w:r>
    </w:p>
    <w:p/>
    <w:p>
      <w:r xmlns:w="http://schemas.openxmlformats.org/wordprocessingml/2006/main">
        <w:t xml:space="preserve">1. Лука 14:28-30 Силердин кимиңер мунара кургусу келип, аны бүтүрүүгө жетеби же жокпу?</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Жылнаама 31:12 Алар курмандыктарды, ондуктарды жана арноолорду ишенимдүү түрдө алып келишти. Анын үстүнө леби Конония, андан кийинкиси анын бир тууганы Шимей турган.</w:t>
      </w:r>
    </w:p>
    <w:p/>
    <w:p>
      <w:r xmlns:w="http://schemas.openxmlformats.org/wordprocessingml/2006/main">
        <w:t xml:space="preserve">Леби Конония менен анын бир тууганы Шимей ишенимдүүлүк менен Теңир үчүн тартууларды, ондуктарды жана арноолорду алып келишти.</w:t>
      </w:r>
    </w:p>
    <w:p/>
    <w:p>
      <w:r xmlns:w="http://schemas.openxmlformats.org/wordprocessingml/2006/main">
        <w:t xml:space="preserve">1. Ишенимдүүлүк менен берүү: Конония менен Шимейдин үлгүсү</w:t>
      </w:r>
    </w:p>
    <w:p/>
    <w:p>
      <w:r xmlns:w="http://schemas.openxmlformats.org/wordprocessingml/2006/main">
        <w:t xml:space="preserve">2. Башкаруучулук: тартууларыбыз менен Кудайды даңктоо жоопкерчилиги</w:t>
      </w:r>
    </w:p>
    <w:p/>
    <w:p>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2 Корунттуктар 9:6-8 - Кептин маңызы мынада: ким үнөмдүү сепсе, аз оруп алат, ал эми мол сепкен адам да мол жыйнайт. Ар ким каалабастан же аргасыздан эмес, жүрөгүндө каалагандай бериши керек, анткени Кудай кубаныч менен берүүчүнү жакшы көрөт.</w:t>
      </w:r>
    </w:p>
    <w:p/>
    <w:p>
      <w:r xmlns:w="http://schemas.openxmlformats.org/wordprocessingml/2006/main">
        <w:t xml:space="preserve">2 Жылнаама 31:13 Жехиел, Азазия, Нахат, Асаел, Жеримот, Жозабат, Элиел, Исмахия, Махат жана Беная буйрук боюнча Конониянын жана анын бир тууганы Шимейдин көзөмөлчүсү болушкан. Хиския падышанын жана Кудайдын үйүнүн башчысы Азариянын.</w:t>
      </w:r>
    </w:p>
    <w:p/>
    <w:p>
      <w:r xmlns:w="http://schemas.openxmlformats.org/wordprocessingml/2006/main">
        <w:t xml:space="preserve">Конония менен Шимейди Хиския падыша Жехиелдин, Азазиянын, Нахаттын, Асаелдин, Жеримоттун, Жозабаттын, Элиелдин, Исмахиянын, Махаттын жана Бенаянын Кудайдын үйүндөгү иштерин көзөмөлдөөгө дайындаган.</w:t>
      </w:r>
    </w:p>
    <w:p/>
    <w:p>
      <w:r xmlns:w="http://schemas.openxmlformats.org/wordprocessingml/2006/main">
        <w:t xml:space="preserve">1. Баш ийүүнүн күчү: Кудайдын осуяттарын аткарууну үйрөнүү - 2 Жылнаама 31:13</w:t>
      </w:r>
    </w:p>
    <w:p/>
    <w:p>
      <w:r xmlns:w="http://schemas.openxmlformats.org/wordprocessingml/2006/main">
        <w:t xml:space="preserve">2. Кудайдын жетекчилигин издөө: Хискиянын жетекчилиги - 2 Жылнаама 31:13</w:t>
      </w:r>
    </w:p>
    <w:p/>
    <w:p>
      <w:r xmlns:w="http://schemas.openxmlformats.org/wordprocessingml/2006/main">
        <w:t xml:space="preserve">1. Колоссалыктар 3:23 - Эмне кылбагыла, адамдар үчүн эмес, Теңир үчүн чын жүрөктөн иштегиле.</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Жылнаама 31:14 Теңирге алып келген тартууларды жана эң ыйык нерселерди бөлүштүрүү үчүн, чыгышты караган дарбазачы леби Имнанын уулу Корей Кудайдын эрктүү курмандыктарын башкарды.</w:t>
      </w:r>
    </w:p>
    <w:p/>
    <w:p>
      <w:r xmlns:w="http://schemas.openxmlformats.org/wordprocessingml/2006/main">
        <w:t xml:space="preserve">Коре аттуу леби курмандыктарды жана ыйык буюмдарды чыгыш тарапка таратууга жооптуу болгон.</w:t>
      </w:r>
    </w:p>
    <w:p/>
    <w:p>
      <w:r xmlns:w="http://schemas.openxmlformats.org/wordprocessingml/2006/main">
        <w:t xml:space="preserve">1. Кудайга бекер берүүнүн мааниси</w:t>
      </w:r>
    </w:p>
    <w:p/>
    <w:p>
      <w:r xmlns:w="http://schemas.openxmlformats.org/wordprocessingml/2006/main">
        <w:t xml:space="preserve">2. Лебилердин сыйынуудагы ролу</w:t>
      </w:r>
    </w:p>
    <w:p/>
    <w:p>
      <w:r xmlns:w="http://schemas.openxmlformats.org/wordprocessingml/2006/main">
        <w:t xml:space="preserve">1. 2 Корунттуктар 9:7: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Мыйзам 18:6-7: «Эгерде леби бүт Ысрайылдын ичинен сенин шаарларыңардын кайсы биринен келсе, ал ошол жерде жашап, Теңир тандап алган жерге кааласа келе турган болсо, анда ал жерде кызмат кылсын. Теңирдин алдында кызмат кылуу үчүн турган бардык лебилер сыяктуу эле, анын Кудай-Теңиринин ысымы.</w:t>
      </w:r>
    </w:p>
    <w:p/>
    <w:p>
      <w:r xmlns:w="http://schemas.openxmlformats.org/wordprocessingml/2006/main">
        <w:t xml:space="preserve">2 Жылнаама 31:15 Андан кийин Эйден, Миниамин, Жешуа, Шемая, Амария жана Шекания ыйык кызмат кылуучулардын шаарларында, өздөрүнүн бир туугандарына, ошондой эле чоң кишилерге бөлүштүрүү үчүн кызмат кылышты. кичинекейине келсек:</w:t>
      </w:r>
    </w:p>
    <w:p/>
    <w:p>
      <w:r xmlns:w="http://schemas.openxmlformats.org/wordprocessingml/2006/main">
        <w:t xml:space="preserve">Израилдин дин кызматчылары ресурстарды күчтүүлөргө да, алсыздарга да тең бөлүштүрүүнү камсыз кылуу үчүн уюшулган жана аларга ролдор берилген.</w:t>
      </w:r>
    </w:p>
    <w:p/>
    <w:p>
      <w:r xmlns:w="http://schemas.openxmlformats.org/wordprocessingml/2006/main">
        <w:t xml:space="preserve">1: Кудай бизди ар бир адамга, алардын коомдук абалына карабастан, адилеттүүлүк менен мамиле кылууга чакырат.</w:t>
      </w:r>
    </w:p>
    <w:p/>
    <w:p>
      <w:r xmlns:w="http://schemas.openxmlformats.org/wordprocessingml/2006/main">
        <w:t xml:space="preserve">2: Биз ар дайым ресурстарды муктаж болгондорго, алардын коомдогу ээлеген абалына карабастан, адилет бөлүштүрүүгө аракет кылышыбыз керек.</w:t>
      </w:r>
    </w:p>
    <w:p/>
    <w:p>
      <w:r xmlns:w="http://schemas.openxmlformats.org/wordprocessingml/2006/main">
        <w:t xml:space="preserve">1: Жакып 2:1-9, анда Жакып эч кимге жакпай калуунун маанилүүлүгү жөнүндө айтат.</w:t>
      </w:r>
    </w:p>
    <w:p/>
    <w:p>
      <w:r xmlns:w="http://schemas.openxmlformats.org/wordprocessingml/2006/main">
        <w:t xml:space="preserve">2: Галатиялыктар 3:28, анда Машаякта жүйүт да, грек да, кул да, эркин да, эркек да, аял да жок экени айтылат.</w:t>
      </w:r>
    </w:p>
    <w:p/>
    <w:p>
      <w:r xmlns:w="http://schemas.openxmlformats.org/wordprocessingml/2006/main">
        <w:t xml:space="preserve">2 Жылнаама 31:16 Алардын санжырасынан тышкары, үч жашка чейинки жана андан жогорку жаштагы эркектер, Теңирдин үйүнө киргендердин ар бирине күнүмдүк үлүшүн алып, өздөрүнүн кызматтык милдеттерине жараша кызмат кылышат.</w:t>
      </w:r>
    </w:p>
    <w:p/>
    <w:p>
      <w:r xmlns:w="http://schemas.openxmlformats.org/wordprocessingml/2006/main">
        <w:t xml:space="preserve">Бул үзүндүдө Теңирдин үйүндө кызмат кылган үч жаштагы жана андан улуу эркектердин санжырасы жазылган.</w:t>
      </w:r>
    </w:p>
    <w:p/>
    <w:p>
      <w:r xmlns:w="http://schemas.openxmlformats.org/wordprocessingml/2006/main">
        <w:t xml:space="preserve">1. Кудайга кызмат кылуунун мааниси</w:t>
      </w:r>
    </w:p>
    <w:p/>
    <w:p>
      <w:r xmlns:w="http://schemas.openxmlformats.org/wordprocessingml/2006/main">
        <w:t xml:space="preserve">2. Кудайга ишенимдүү кызмат кылуунун баталары</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Эфестиктерге 6:7-8 - Адамга эмес, Теңирге жакшы каалоо менен кызмат кылуу, анткени кул болобу же эркин болобу, ким кандай жакшылык кылбасын, Теңирден ошону кайтарып аларын билет.</w:t>
      </w:r>
    </w:p>
    <w:p/>
    <w:p>
      <w:r xmlns:w="http://schemas.openxmlformats.org/wordprocessingml/2006/main">
        <w:t xml:space="preserve">2 Жылнаама 31:17 Алардын ата-бабаларынын тукуму боюнча ыйык кызмат кылуучулардын, жыйырма жана андан жогорку жаштагы лебилердин тукуму боюнча.</w:t>
      </w:r>
    </w:p>
    <w:p/>
    <w:p>
      <w:r xmlns:w="http://schemas.openxmlformats.org/wordprocessingml/2006/main">
        <w:t xml:space="preserve">Дин кызматчылар менен лебилердин генеалогиясы аталары жана жаш курагы боюнча түзүлүп, аларды милдеттерине бөлүштүрүштү.</w:t>
      </w:r>
    </w:p>
    <w:p/>
    <w:p>
      <w:r xmlns:w="http://schemas.openxmlformats.org/wordprocessingml/2006/main">
        <w:t xml:space="preserve">1. Уюмдун күчү: Кудай өзүнүн ишин аткаруу үчүн бизди кантип колдонот</w:t>
      </w:r>
    </w:p>
    <w:p/>
    <w:p>
      <w:r xmlns:w="http://schemas.openxmlformats.org/wordprocessingml/2006/main">
        <w:t xml:space="preserve">2. Кудайдын осуяттарын аткаруунун маанилүүлүгү: Анын эркин жашооң менен аткаруу</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Жылнаама 31:18 Алардын бардык балдарынын, аялдарынын, уулдарынын жана кыздарынын санжырасына, бүт жамаат аркылуу, анткени алар өздөрүнүн кызмат ордунда ыйыкташкан.</w:t>
      </w:r>
    </w:p>
    <w:p/>
    <w:p>
      <w:r xmlns:w="http://schemas.openxmlformats.org/wordprocessingml/2006/main">
        <w:t xml:space="preserve">Ысрайыл эли өздөрүнүн диний милдеттерине берилгендик менен берилгендиктен, үй-бүлө мүчөлөрүнүн эң кичесинен улуусуна чейин Кудайга кызмат кылууга өзгөчө кам көрүшкөн.</w:t>
      </w:r>
    </w:p>
    <w:p/>
    <w:p>
      <w:r xmlns:w="http://schemas.openxmlformats.org/wordprocessingml/2006/main">
        <w:t xml:space="preserve">1. Өзүбүздү Кудайга кызмат кылууга арнайбыз</w:t>
      </w:r>
    </w:p>
    <w:p/>
    <w:p>
      <w:r xmlns:w="http://schemas.openxmlformats.org/wordprocessingml/2006/main">
        <w:t xml:space="preserve">2. Үй-бүлөнүн ыйыктыгы</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Жашыя 24:15 -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сен жеринде болгон аморлуктардын кудайларынабы, кимге кызмат кыла турганыңды өзүң танда. жашоо. Ал эми мен жана менин үй-бүлөм Теңирге кызмат кылабыз.</w:t>
      </w:r>
    </w:p>
    <w:p/>
    <w:p>
      <w:r xmlns:w="http://schemas.openxmlformats.org/wordprocessingml/2006/main">
        <w:t xml:space="preserve">2 Жылнаама 31:19 Ошондой эле Арундун уулдарынан, алардын шаарларынын тегерек-четтериндеги талаалардагы ыйык кызмат кылуучуларга, дин кызматчылардын бардык эркектерине үлүш бериш үчүн, ар бир шаардагы аты-жөнүн атаган эркектер. жана лебилердин санжырасы боюнча эсептелгендердин баарына.</w:t>
      </w:r>
    </w:p>
    <w:p/>
    <w:p>
      <w:r xmlns:w="http://schemas.openxmlformats.org/wordprocessingml/2006/main">
        <w:t xml:space="preserve">Бул үзүндүдө ыйык кызмат кылуучулар менен лебилерге ар бир шаарда үлүштөр берилгени айтылат.</w:t>
      </w:r>
    </w:p>
    <w:p/>
    <w:p>
      <w:r xmlns:w="http://schemas.openxmlformats.org/wordprocessingml/2006/main">
        <w:t xml:space="preserve">1. Момун кызмат: дин кызматчылар менен лебилердин үлгүсү</w:t>
      </w:r>
    </w:p>
    <w:p/>
    <w:p>
      <w:r xmlns:w="http://schemas.openxmlformats.org/wordprocessingml/2006/main">
        <w:t xml:space="preserve">2. Кудайдын камсыз кылуусу: дин кызматчылар менен лебилердин үлүшүн түшүнүү</w:t>
      </w:r>
    </w:p>
    <w:p/>
    <w:p>
      <w:r xmlns:w="http://schemas.openxmlformats.org/wordprocessingml/2006/main">
        <w:t xml:space="preserve">1. Матай 20:25-28 - Ыйса кул болуу жөнүндө үйрөтөт</w:t>
      </w:r>
    </w:p>
    <w:p/>
    <w:p>
      <w:r xmlns:w="http://schemas.openxmlformats.org/wordprocessingml/2006/main">
        <w:t xml:space="preserve">2. Исаия 58: 6-12 - Кудайдын бардык эли үчүн адилеттикке жана адилдикке чакыруу</w:t>
      </w:r>
    </w:p>
    <w:p/>
    <w:p>
      <w:r xmlns:w="http://schemas.openxmlformats.org/wordprocessingml/2006/main">
        <w:t xml:space="preserve">2 Жылнаама 31:20 Хиския бүт Жүйүт жеринде ушундай кылды, Кудай-Теңиринин алдында жакшы, туура жана чындыкты жасады.</w:t>
      </w:r>
    </w:p>
    <w:p/>
    <w:p>
      <w:r xmlns:w="http://schemas.openxmlformats.org/wordprocessingml/2006/main">
        <w:t xml:space="preserve">Хиския Жүйүт жеринде Теңирдин алдында чындык менен иш кылган жакшы жана адил башкаруучу болгон.</w:t>
      </w:r>
    </w:p>
    <w:p/>
    <w:p>
      <w:r xmlns:w="http://schemas.openxmlformats.org/wordprocessingml/2006/main">
        <w:t xml:space="preserve">1. Адилдикке чакыруу: Хискиядан үлгү алуу</w:t>
      </w:r>
    </w:p>
    <w:p/>
    <w:p>
      <w:r xmlns:w="http://schemas.openxmlformats.org/wordprocessingml/2006/main">
        <w:t xml:space="preserve">2. Баш ийүүнүн күчү: Хискиянын ишенимдүү мурасы</w:t>
      </w:r>
    </w:p>
    <w:p/>
    <w:p>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2. Накыл сөздөр 10:9 - "Туура жүргөн адам сөзсүз жүрөт, ал эми жолдорун бурмалаган таанылат".</w:t>
      </w:r>
    </w:p>
    <w:p/>
    <w:p>
      <w:r xmlns:w="http://schemas.openxmlformats.org/wordprocessingml/2006/main">
        <w:t xml:space="preserve">2 Жылнаама 31:21 Ал өзүнүн Кудайын издөө үчүн, Кудайдын үйүндө, мыйзамда жана осуяттарда кызмат кылууда баштаган ар бир ишин бүт жүрөгү менен аткарып, ийгиликке жетти.</w:t>
      </w:r>
    </w:p>
    <w:p/>
    <w:p>
      <w:r xmlns:w="http://schemas.openxmlformats.org/wordprocessingml/2006/main">
        <w:t xml:space="preserve">Хиския өзүн Кудайга кызмат кылууга арнап, Анын мыйзамдарын жана осуяттарын бүт жүрөгү менен аткарган жана ал ийгиликтүү болгон.</w:t>
      </w:r>
    </w:p>
    <w:p/>
    <w:p>
      <w:r xmlns:w="http://schemas.openxmlformats.org/wordprocessingml/2006/main">
        <w:t xml:space="preserve">1. Кудайга чын жүрөктөн берилгендиктин берекеси</w:t>
      </w:r>
    </w:p>
    <w:p/>
    <w:p>
      <w:r xmlns:w="http://schemas.openxmlformats.org/wordprocessingml/2006/main">
        <w:t xml:space="preserve">2. Ишеним жана баш ийүү аркылуу ийгиликке жетүү</w:t>
      </w:r>
    </w:p>
    <w:p/>
    <w:p>
      <w:r xmlns:w="http://schemas.openxmlformats.org/wordprocessingml/2006/main">
        <w:t xml:space="preserve">1. Мыйзам 6:5-7 - Кудай-Теңириңди бүт жүрөгүң менен, бүт жаның менен жана бүт күчүң менен сүй.</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2 Жылнаама китебинин 32-бөлүмүндө Хискиянын башкаруусунун тушунда Ашурдун Жүйүткө жасаган чабуулу жана Кудайдын Иерусалимди куткаруусу сүрөттөлөт.</w:t>
      </w:r>
    </w:p>
    <w:p/>
    <w:p>
      <w:r xmlns:w="http://schemas.openxmlformats.org/wordprocessingml/2006/main">
        <w:t xml:space="preserve">1-абзац: Бөлүм Ашур падышасы Сеннахейриптин Жүйүт жерине кандайча кол салып, чептүү шаарларды курчоого алганын көрсөтүү менен башталат. Хиския шаардын дубалдарын бекемдөө үчүн чараларды көрүп, өз элин бекем болууга жана Кудайга ишенүүгө үндөйт (2 Жылнаама 32:1—8).</w:t>
      </w:r>
    </w:p>
    <w:p/>
    <w:p>
      <w:r xmlns:w="http://schemas.openxmlformats.org/wordprocessingml/2006/main">
        <w:t xml:space="preserve">2-абзац: Баяндамада Сенхейриптин Жүйүт элин шылдыңдоо жана коркутуу үчүн кабарчыларын кантип жибергени, алардын Кудайга болгон ишенимине шек келтиргенине көңүл бурулат. Хиския ассириялыктарга каршы кийлигишүүсүн сурап, Кудайдан куткарылышын тилейт (2 Жылнаама 32:9—20).</w:t>
      </w:r>
    </w:p>
    <w:p/>
    <w:p>
      <w:r xmlns:w="http://schemas.openxmlformats.org/wordprocessingml/2006/main">
        <w:t xml:space="preserve">3-абзац: Бул билдирүүдө Кудайдын Хискиянын тиленүүсүнө периштесин жиберип, Ашур аскерлеринин көбүн кырып салганы баса белгиленет. Сенхейрип маскара болуп чегинүүгө аргасыз болуп, өз жерине кайтып келет, ал жерде ал зордук-зомбулук менен аяктайт (2 Жылнаама 32:21-23).</w:t>
      </w:r>
    </w:p>
    <w:p/>
    <w:p>
      <w:r xmlns:w="http://schemas.openxmlformats.org/wordprocessingml/2006/main">
        <w:t xml:space="preserve">4-абзац: Эзекиянын оорусун жана анын айыгышы үчүн тиленүүсүн сүрөттөөгө көңүл бурулат. Кудайым шыпаасын берип омурун узун кылсын. Хиския текеберленет, бирок кийин өзүнүн текебердигин түшүнгөндөн кийин өкүнөт (2 Жылнаама 32:24—26).</w:t>
      </w:r>
    </w:p>
    <w:p/>
    <w:p>
      <w:r xmlns:w="http://schemas.openxmlformats.org/wordprocessingml/2006/main">
        <w:t xml:space="preserve">5-абзац: Бул билдирүү Хискиянын берилгендигинен улам ага берилген байлык жана урмат-сый жөнүндө сөз кылуу менен аяктайт. Бирок ал момун бойдон калбастан, кийинки жылдары аны жана Иерусалимди соттойт (2 Жылнаама 32:27—33).</w:t>
      </w:r>
    </w:p>
    <w:p/>
    <w:p>
      <w:r xmlns:w="http://schemas.openxmlformats.org/wordprocessingml/2006/main">
        <w:t xml:space="preserve">Жыйынтыктап айтканда, 2 Жылнаама китебинин 32-бөлүмүндө Хиския падышанын башкаруусунун тушунда болгон баскынчылык жана куткарылуу сүрөттөлөт. Ассириялыктардын чабуулу аркылуу айтылган коркунучту жана Кудайдын кийлигишүүсү менен жетишилген жеңишти баса белгилөө. Хискиянын тиленүү аракеттери жана текебердиктин кесепеттери жөнүндө сөз кылуу. Жыйынтыктап айтканда, бөлүмдө Хиския падышанын Кудайга таянуу аркылуу эки тандоосу чагылдырылган тарыхый баян берилген, ошол эле учурда Кудайдын кийлигишүүсү менен үлгү болгон ишенимдин натыйжасы болгон куткарылууга басым жасалган. Кудайдын ырайымына ээ болгон ишке ашкан көрүнүш, пайгамбарлыктын аткарылышы жөнүндөгү ырастоо, келишимди аткарууга болгон мамилени чагылдырган керээз. Жаратуучу-Кудай жана тандалган эл-Израиль</w:t>
      </w:r>
    </w:p>
    <w:p/>
    <w:p>
      <w:r xmlns:w="http://schemas.openxmlformats.org/wordprocessingml/2006/main">
        <w:t xml:space="preserve">2 Жылнаама 32:1 Ушундан кийин жана аны орноткондон кийин, Ашур падышасы Санхейрип келип, Жүйүт жерине кирип, чептүү шаарларга кошуундарын тигип, аларды жеңүүнү ойлоду.</w:t>
      </w:r>
    </w:p>
    <w:p/>
    <w:p>
      <w:r xmlns:w="http://schemas.openxmlformats.org/wordprocessingml/2006/main">
        <w:t xml:space="preserve">Ашур падышасы Санхейрип Жүйүт аймагын басып алуу үчүн тосулган шаарларга каршы чатырларын тигип, аларга кол салган.</w:t>
      </w:r>
    </w:p>
    <w:p/>
    <w:p>
      <w:r xmlns:w="http://schemas.openxmlformats.org/wordprocessingml/2006/main">
        <w:t xml:space="preserve">1. Эгерде биз Ага таянсак, Кудай бизди жаман күчтөрдөн сактайт.</w:t>
      </w:r>
    </w:p>
    <w:p/>
    <w:p>
      <w:r xmlns:w="http://schemas.openxmlformats.org/wordprocessingml/2006/main">
        <w:t xml:space="preserve">2. Кыйынчылыкта сергек болуп, ишенимибизди сакташыбыз керек.</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Жылнаама 32:2 Хиския Сенхейриптин келгенин жана Иерусалимге каршы согушканы жатканын көргөндө,</w:t>
      </w:r>
    </w:p>
    <w:p/>
    <w:p>
      <w:r xmlns:w="http://schemas.openxmlformats.org/wordprocessingml/2006/main">
        <w:t xml:space="preserve">Хиския Сенхейриптин Иерусалим менен согушканы келе жатканын көрдү.</w:t>
      </w:r>
    </w:p>
    <w:p/>
    <w:p>
      <w:r xmlns:w="http://schemas.openxmlformats.org/wordprocessingml/2006/main">
        <w:t xml:space="preserve">1. Кыйынчылыктарга сабыр кылуунун мааниси.</w:t>
      </w:r>
    </w:p>
    <w:p/>
    <w:p>
      <w:r xmlns:w="http://schemas.openxmlformats.org/wordprocessingml/2006/main">
        <w:t xml:space="preserve">2. Коркунучтун ичиндеги ишенимдин күчү.</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Жылнаама 32:3 Ал өзүнүн төрөлөрү жана күчтүү кишилери менен шаардын сыртындагы булактардын суусун токтотуу үчүн кеңешти, алар ага жардам беришти.</w:t>
      </w:r>
    </w:p>
    <w:p/>
    <w:p>
      <w:r xmlns:w="http://schemas.openxmlformats.org/wordprocessingml/2006/main">
        <w:t xml:space="preserve">Хиския Иерусалимдин дубалдарынын сыртындагы суу булактарын тосуу үчүн кеңешчилеринен жардам сураган.</w:t>
      </w:r>
    </w:p>
    <w:p/>
    <w:p>
      <w:r xmlns:w="http://schemas.openxmlformats.org/wordprocessingml/2006/main">
        <w:t xml:space="preserve">1. Биримдик себүү: Хискиянын үлгүсү</w:t>
      </w:r>
    </w:p>
    <w:p/>
    <w:p>
      <w:r xmlns:w="http://schemas.openxmlformats.org/wordprocessingml/2006/main">
        <w:t xml:space="preserve">2. Акылдуу кеңешти угуунун күчү</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Накыл сөздөр 15:22 - Кеңешсиз пландар ишке ашат, бирок кеңешчилер көп болсо ийгиликке жетет.</w:t>
      </w:r>
    </w:p>
    <w:p/>
    <w:p>
      <w:r xmlns:w="http://schemas.openxmlformats.org/wordprocessingml/2006/main">
        <w:t xml:space="preserve">2 Жылнаама 32:4 Ошондо көп эл чогулуп: «Ашур падышалары келип, эмнеге көп суу табышы керек?</w:t>
      </w:r>
    </w:p>
    <w:p/>
    <w:p>
      <w:r xmlns:w="http://schemas.openxmlformats.org/wordprocessingml/2006/main">
        <w:t xml:space="preserve">Ашур падышалары таппашы үчүн, элдин чоң тобу чогулуп, бардык суу булактарын тосушту.</w:t>
      </w:r>
    </w:p>
    <w:p/>
    <w:p>
      <w:r xmlns:w="http://schemas.openxmlformats.org/wordprocessingml/2006/main">
        <w:t xml:space="preserve">1. Улуу нерселерди ишке ашыруу үчүн бирдиктүү аракеттин күчү</w:t>
      </w:r>
    </w:p>
    <w:p/>
    <w:p>
      <w:r xmlns:w="http://schemas.openxmlformats.org/wordprocessingml/2006/main">
        <w:t xml:space="preserve">2. Кыйын мезгилде Кудайга болгон ишеним</w:t>
      </w:r>
    </w:p>
    <w:p/>
    <w:p>
      <w:r xmlns:w="http://schemas.openxmlformats.org/wordprocessingml/2006/main">
        <w:t xml:space="preserve">1. Насаатчы 4:9-12 - Бир караганда эки жакшы; анткени алардын эмгеги учун жакшы сыйлык бар.</w:t>
      </w:r>
    </w:p>
    <w:p/>
    <w:p>
      <w:r xmlns:w="http://schemas.openxmlformats.org/wordprocessingml/2006/main">
        <w:t xml:space="preserve">2. Римдиктер 12:12 - үмүт менен кубануу; кыйынчылыкта чыдамдуу; намазды токтоосуз улантуу.</w:t>
      </w:r>
    </w:p>
    <w:p/>
    <w:p>
      <w:r xmlns:w="http://schemas.openxmlformats.org/wordprocessingml/2006/main">
        <w:t xml:space="preserve">2 Жылнаама 32:5 Ошондой эле ал өзүн бекемдеп, талкаланган дубалдын баарын тургузду, аны мунараларга чейин, сырткы дагы бир дубалды көтөрдү, Дөөттүн шаарындагы Милону оңдоду, жебелер менен калкандарды көп жасады.</w:t>
      </w:r>
    </w:p>
    <w:p/>
    <w:p>
      <w:r xmlns:w="http://schemas.openxmlformats.org/wordprocessingml/2006/main">
        <w:t xml:space="preserve">Хиския падыша Иерусалимди бекем дубалдар жана мунаралар менен бекемдеген, ошондой эле Миллону оңдоп, курал-жарактарды камдап койгон.</w:t>
      </w:r>
    </w:p>
    <w:p/>
    <w:p>
      <w:r xmlns:w="http://schemas.openxmlformats.org/wordprocessingml/2006/main">
        <w:t xml:space="preserve">1. Эгерде биз Ага таянсак, Кудай күч-кубат берет.</w:t>
      </w:r>
    </w:p>
    <w:p/>
    <w:p>
      <w:r xmlns:w="http://schemas.openxmlformats.org/wordprocessingml/2006/main">
        <w:t xml:space="preserve">2. Жашоодогу кыйынчылыктарга каршы турууга даяр болушубуз керек.</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2 Жылнаама 32:6 Анан ал элдин үстүнөн аскер башчыларын дайындап, аларды шаардын дарбазасынын жанына чогултуп, аларга жагымдуу сүйлөп:</w:t>
      </w:r>
    </w:p>
    <w:p/>
    <w:p>
      <w:r xmlns:w="http://schemas.openxmlformats.org/wordprocessingml/2006/main">
        <w:t xml:space="preserve">Хиския падыша өз элин Кудайга ишенимдүү бойдон калууга жана душмандары менен күрөшүүгө үндөш үчүн чогулткан.</w:t>
      </w:r>
    </w:p>
    <w:p/>
    <w:p>
      <w:r xmlns:w="http://schemas.openxmlformats.org/wordprocessingml/2006/main">
        <w:t xml:space="preserve">1. Кудайга ишенимдүү бол, ошондо Ал сени душмандарыңдын арасында коргойт.</w:t>
      </w:r>
    </w:p>
    <w:p/>
    <w:p>
      <w:r xmlns:w="http://schemas.openxmlformats.org/wordprocessingml/2006/main">
        <w:t xml:space="preserve">2. Кыйынчылыкта Теңирден кайрат жана күч ал.</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Жылнаама 32:7 Күчтүү жана кайраттуу болгула, Ашур падышасы үчүн да, анын жанындагы бүт эл үчүн коркпогула, коркпогула, анткени биз менен ага караганда көбүрөөк адамдар бар.</w:t>
      </w:r>
    </w:p>
    <w:p/>
    <w:p>
      <w:r xmlns:w="http://schemas.openxmlformats.org/wordprocessingml/2006/main">
        <w:t xml:space="preserve">Хиския падыша Жүйүт элин Ашур коркунучуна каршы күчтүү жана кайраттуу болууга үндөйт.</w:t>
      </w:r>
    </w:p>
    <w:p/>
    <w:p>
      <w:r xmlns:w="http://schemas.openxmlformats.org/wordprocessingml/2006/main">
        <w:t xml:space="preserve">1. Кудай ар дайым биз менен, ошондуктан коркпошубуз керек.</w:t>
      </w:r>
    </w:p>
    <w:p/>
    <w:p>
      <w:r xmlns:w="http://schemas.openxmlformats.org/wordprocessingml/2006/main">
        <w:t xml:space="preserve">2. Кыйынчылыкта кайраттуу бол.</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2 Жылнаама 32:8 Аны менен дененин колу бар. Ал эми биздин Кудай-Теңирибиз бизге жардам берип, биздин салгылашууда. Ошондо эл Жүйүт падышасы Хискиянын сөздөрүнө таянды.</w:t>
      </w:r>
    </w:p>
    <w:p/>
    <w:p>
      <w:r xmlns:w="http://schemas.openxmlformats.org/wordprocessingml/2006/main">
        <w:t xml:space="preserve">1. Күч жана коргоо үчүн Теңирге таянуу</w:t>
      </w:r>
    </w:p>
    <w:p/>
    <w:p>
      <w:r xmlns:w="http://schemas.openxmlformats.org/wordprocessingml/2006/main">
        <w:t xml:space="preserve">2. Аллахтын убадаларына таянуу</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32:9 Ошондон кийин Ашур падышасы Санхейрип өз кулдарын Иерусалимге жөнөттү (бирок ал өзү Лакишти курчоого алып, аны менен бүт күчү менен) Жүйүт падышасы Хискияга жана Иерусалимдеги бүт Жүйүткө. деп,</w:t>
      </w:r>
    </w:p>
    <w:p/>
    <w:p>
      <w:r xmlns:w="http://schemas.openxmlformats.org/wordprocessingml/2006/main">
        <w:t xml:space="preserve">Ашур падышасы Санхейрип өзүнүн кулдарын Иерусалимге жөнөтүп, бүт күчү менен Лакишти курчоого алып, Жүйүт падышасы Хискияга жана Иерусалимдеги бүт Жүйүткө кабар жөнөттү.</w:t>
      </w:r>
    </w:p>
    <w:p/>
    <w:p>
      <w:r xmlns:w="http://schemas.openxmlformats.org/wordprocessingml/2006/main">
        <w:t xml:space="preserve">1. Ашурдуктардан коркпогула: 2 Жылнаама 32:9дан ишеним жана кайраттуулук боюнча изилдөө</w:t>
      </w:r>
    </w:p>
    <w:p/>
    <w:p>
      <w:r xmlns:w="http://schemas.openxmlformats.org/wordprocessingml/2006/main">
        <w:t xml:space="preserve">2. Кыйынчылыктарга каршы бекем туруу: 2 Жылнаама 32:9дан кол салуу учурунда кантип чыдамкай болуу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Жылнаама 32:10 Ашур падышасы Санхейрип мындай дейт: «Иерусалимди курчоого алуу үчүн эмнеге ишенип жатасыңар?</w:t>
      </w:r>
    </w:p>
    <w:p/>
    <w:p>
      <w:r xmlns:w="http://schemas.openxmlformats.org/wordprocessingml/2006/main">
        <w:t xml:space="preserve">Ашур падышасы Санхейрип Иерусалимдин тургундары эмне үчүн курчоодо калганын сурайт.</w:t>
      </w:r>
    </w:p>
    <w:p/>
    <w:p>
      <w:r xmlns:w="http://schemas.openxmlformats.org/wordprocessingml/2006/main">
        <w:t xml:space="preserve">1. Кыйын мезгилде Теңирге таянуу</w:t>
      </w:r>
    </w:p>
    <w:p/>
    <w:p>
      <w:r xmlns:w="http://schemas.openxmlformats.org/wordprocessingml/2006/main">
        <w:t xml:space="preserve">2. Каршылыктын алдында бекем туруу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2 Жылнаама 32:11 Хиския силерди ачарчылыктан жана суусуздуктан өлүүгө: “Кудай-Теңирибиз бизди Ашур падышасынын колунан куткарат”, – деп көндүрбөйбү?</w:t>
      </w:r>
    </w:p>
    <w:p/>
    <w:p>
      <w:r xmlns:w="http://schemas.openxmlformats.org/wordprocessingml/2006/main">
        <w:t xml:space="preserve">Хиския элди Ашур падышасынан куткаруу үчүн Теңирге таянууга ынандырган.</w:t>
      </w:r>
    </w:p>
    <w:p/>
    <w:p>
      <w:r xmlns:w="http://schemas.openxmlformats.org/wordprocessingml/2006/main">
        <w:t xml:space="preserve">1. Куткаруу үчүн Теңирге ишен</w:t>
      </w:r>
    </w:p>
    <w:p/>
    <w:p>
      <w:r xmlns:w="http://schemas.openxmlformats.org/wordprocessingml/2006/main">
        <w:t xml:space="preserve">2. Аллахтын убадаларына таянуу</w:t>
      </w:r>
    </w:p>
    <w:p/>
    <w:p>
      <w:r xmlns:w="http://schemas.openxmlformats.org/wordprocessingml/2006/main">
        <w:t xml:space="preserve">1. Ышайа 26:3-4 - "Акылдары бекем адамдарды толук тынчтыкта сактайсың, анткени алар Сага таянышат. Түбөлүк Теңирге таян, анткени Кудай-Теңирде сенин түбөлүк аскаң бар".</w:t>
      </w:r>
    </w:p>
    <w:p/>
    <w:p>
      <w:r xmlns:w="http://schemas.openxmlformats.org/wordprocessingml/2006/main">
        <w:t xml:space="preserve">2. Жеремия 17: 7-8 - "Бирок Теңирге таянган, Ага таянган бактылуу. Алар сууга отургузулган дарактай болушат, ал өз тамырларын дарыянын боюна чыгарат. Ал коркпойт. ысык келгенде жалбырактары дайыма жашыл, кургакчылыкта эч түйшүк тартпайт, жемиш бербейт».</w:t>
      </w:r>
    </w:p>
    <w:p/>
    <w:p>
      <w:r xmlns:w="http://schemas.openxmlformats.org/wordprocessingml/2006/main">
        <w:t xml:space="preserve">2 Жылнаама 32:12 Ошол эле Хиския өзүнүн бийик жерлери менен курмандык жайларын алып, Жүйүт менен Иерусалимге: “Бир курмандык чалынуучу жайдын алдына табынгыла, анын үстүндө жыпарзат түтөткүлө”, – деп буйрук кылган жокпу?</w:t>
      </w:r>
    </w:p>
    <w:p/>
    <w:p>
      <w:r xmlns:w="http://schemas.openxmlformats.org/wordprocessingml/2006/main">
        <w:t xml:space="preserve">Хиския Жүйүт менен Иерусалимдин элине бир гана курмандык чалынуучу жайга табынууну жана анын үстүндө жыпар жыттуу зат түтөтүүнү, башка бийик жерлерди жана курмандык чалынуучу жайларды жок кылууну буйруган.</w:t>
      </w:r>
    </w:p>
    <w:p/>
    <w:p>
      <w:r xmlns:w="http://schemas.openxmlformats.org/wordprocessingml/2006/main">
        <w:t xml:space="preserve">1. Чыныгы сыйынуунун күчү: Хискиянын үлгүсү бүгүн бизге кандай жол көрсөтө алат?</w:t>
      </w:r>
    </w:p>
    <w:p/>
    <w:p>
      <w:r xmlns:w="http://schemas.openxmlformats.org/wordprocessingml/2006/main">
        <w:t xml:space="preserve">2. Кудайдын осуяттарын аткаруунун маанилүүлүгү: Хискиянын тил алчаак болууга чакыруусу</w:t>
      </w:r>
    </w:p>
    <w:p/>
    <w:p>
      <w:r xmlns:w="http://schemas.openxmlformats.org/wordprocessingml/2006/main">
        <w:t xml:space="preserve">1. 1 Жылнаама 29:20-21 - Ошондо Дөөт падыша бүт жамаатка: «Кудай-Теңириңди даңктагыла! Ошондо бүт жамаат ата-бабаларынын Кудайы болгон Теңирди даңктап, баштарын ийип, Теңирге жана падышага таазим кылышты.</w:t>
      </w:r>
    </w:p>
    <w:p/>
    <w:p>
      <w:r xmlns:w="http://schemas.openxmlformats.org/wordprocessingml/2006/main">
        <w:t xml:space="preserve">2. Забур 95:6 - Кел, табыналы, таазим кылалы; Жаратканыбыздын алдында чөгөлөйбүз!</w:t>
      </w:r>
    </w:p>
    <w:p/>
    <w:p>
      <w:r xmlns:w="http://schemas.openxmlformats.org/wordprocessingml/2006/main">
        <w:t xml:space="preserve">2 Жылнаама 32:13 Силер менин жана менин ата-бабаларымдын башка элдердин баарына эмне кылганыбызды билбейсиңерби? Ошол жердин элдеринин кудайлары өз жерлерин менин колумдан куткара алганбы?</w:t>
      </w:r>
    </w:p>
    <w:p/>
    <w:p>
      <w:r xmlns:w="http://schemas.openxmlformats.org/wordprocessingml/2006/main">
        <w:t xml:space="preserve">Хиския падыша Жүйүт элин алардын Кудайы аларды душмандарынан куткарып, башка элдерден кантип коргоп калганын эстеп жүрүүгө үндөйт.</w:t>
      </w:r>
    </w:p>
    <w:p/>
    <w:p>
      <w:r xmlns:w="http://schemas.openxmlformats.org/wordprocessingml/2006/main">
        <w:t xml:space="preserve">1. Теңирге ишен жана Анын коргоосуна ишен.</w:t>
      </w:r>
    </w:p>
    <w:p/>
    <w:p>
      <w:r xmlns:w="http://schemas.openxmlformats.org/wordprocessingml/2006/main">
        <w:t xml:space="preserve">2. Теңирдин ишенимдүүлүгүн эстеп, Анын убадаларында бекем турууга түрткү бер.</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2 Жылнаама 32:14 Менин ата-бабаларым жок кылган ошол элдердин кудайларынын ичинен кимиси өз элин менин колумдан куткара алат?</w:t>
      </w:r>
    </w:p>
    <w:p/>
    <w:p>
      <w:r xmlns:w="http://schemas.openxmlformats.org/wordprocessingml/2006/main">
        <w:t xml:space="preserve">Хиския падыша ата-бабалары жок кылган элдердин кайсы бир кудайы өз элин кантип куткарып алмак деген суроону коёт жана башка кудай кантип анын колунан куткара аларын сурап, Кудайдын улуулугун баса белгилеген.</w:t>
      </w:r>
    </w:p>
    <w:p/>
    <w:p>
      <w:r xmlns:w="http://schemas.openxmlformats.org/wordprocessingml/2006/main">
        <w:t xml:space="preserve">1. Теңирдин күчү жана кудурети</w:t>
      </w:r>
    </w:p>
    <w:p/>
    <w:p>
      <w:r xmlns:w="http://schemas.openxmlformats.org/wordprocessingml/2006/main">
        <w:t xml:space="preserve">2. Биздин Кудайдын куткаруусуна болгон ишенимибиз</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Жылнаама 32:15 Ошентип, Хиския силерди алдап, ынандырбасын, ага ишенбегиле, анткени эч бир элдин же падышалыктын кудайы өз элин менин колумдан жана анын колунан куткара алган эмес. Менин ата-бабаларым: силердин Кудайыңар силерди менин колумдан куткарабы?</w:t>
      </w:r>
    </w:p>
    <w:p/>
    <w:p>
      <w:r xmlns:w="http://schemas.openxmlformats.org/wordprocessingml/2006/main">
        <w:t xml:space="preserve">Ашур падышасы Сенхейрип Хискияны жана Жүйүт элин шылдыңдап, эч бир элдин же падышалыктын кудайы аларды Сенхейриптин колунан куткара алган жок деп ырастайт.</w:t>
      </w:r>
    </w:p>
    <w:p/>
    <w:p>
      <w:r xmlns:w="http://schemas.openxmlformats.org/wordprocessingml/2006/main">
        <w:t xml:space="preserve">1. "Кудайдын Эгедери: Жалгыз чыныгы Кудайга таянуу"</w:t>
      </w:r>
    </w:p>
    <w:p/>
    <w:p>
      <w:r xmlns:w="http://schemas.openxmlformats.org/wordprocessingml/2006/main">
        <w:t xml:space="preserve">2. "Ишенимдин күчү: шектенүү менен коркууну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2 Жылнаама 32:16 Анын кулдары Кудай-Теңирге жана анын кулу Хискияга дагы да каршы сүйлөй башташты.</w:t>
      </w:r>
    </w:p>
    <w:p/>
    <w:p>
      <w:r xmlns:w="http://schemas.openxmlformats.org/wordprocessingml/2006/main">
        <w:t xml:space="preserve">Хискиянын кулдары Теңирге жана Хискияга каршы сүйлөп жатышты.</w:t>
      </w:r>
    </w:p>
    <w:p/>
    <w:p>
      <w:r xmlns:w="http://schemas.openxmlformats.org/wordprocessingml/2006/main">
        <w:t xml:space="preserve">1: Теңирге таянгыла, Ага каршы сүйлөгөн Хискиянын кулдарына окшоп калбагыла. Накыл сөздөр 3:5—6</w:t>
      </w:r>
    </w:p>
    <w:p/>
    <w:p>
      <w:r xmlns:w="http://schemas.openxmlformats.org/wordprocessingml/2006/main">
        <w:t xml:space="preserve">2: Кандай болбосун, Теңирге ишен. Еврейлер 11:6</w:t>
      </w:r>
    </w:p>
    <w:p/>
    <w:p>
      <w:r xmlns:w="http://schemas.openxmlformats.org/wordprocessingml/2006/main">
        <w:t xml:space="preserve">1: Жеремия 29:11-13 - Анткени мен силерге келечек жана үмүт берүү үчүн, жамандык үчүн эмес, жыргалчылык үчүн пландарымды билем, - дейт Теңир.</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Жылнаама 32:17 Ал Ысрайылдын Кудай-Теңирин каралоо үчүн жана ага каршы сүйлөп: «Башка элдердин кудайлары өз элин менин колумдан куткарбагандай эле, Кудай да ошондой болбойт» деп кат жазган. Хискиянын элин менин колумдан куткар.</w:t>
      </w:r>
    </w:p>
    <w:p/>
    <w:p>
      <w:r xmlns:w="http://schemas.openxmlformats.org/wordprocessingml/2006/main">
        <w:t xml:space="preserve">Хиския башка элдердин кудайлары өз элин андан куткара албагандай эле, Хискиянын Кудайы да ошондой кыла албайт деп, Ысрайылдын Кудайы Жахабага тил тийгизүү үчүн кат жазган.</w:t>
      </w:r>
    </w:p>
    <w:p/>
    <w:p>
      <w:r xmlns:w="http://schemas.openxmlformats.org/wordprocessingml/2006/main">
        <w:t xml:space="preserve">1. Ишенимдин күчү: Хискиянын Теңирге болгон ишеними бардык кыйынчылыктарды кантип жеңген?</w:t>
      </w:r>
    </w:p>
    <w:p/>
    <w:p>
      <w:r xmlns:w="http://schemas.openxmlformats.org/wordprocessingml/2006/main">
        <w:t xml:space="preserve">2. Күмөндүн чындыгы: Хискиянын алсыз учуру жана ал бизге кантип жардам берет?</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1:6-8 - Бирок ал эч шектенбестен, ишеним менен сурасын, анткени күмөн санаган адам шамал айдап, ыргыткан деңиз толкунуна окшош. Анткени ал Теңирден эч нерсе алам деп ойлобошу керек; ал эки жүздүү, бардык жагынан туруксуз адам.</w:t>
      </w:r>
    </w:p>
    <w:p/>
    <w:p>
      <w:r xmlns:w="http://schemas.openxmlformats.org/wordprocessingml/2006/main">
        <w:t xml:space="preserve">2 Жылнаама 32:18 Ошондо алар жүйүттөрдүн дубалда турган Иерусалим элине катуу үн менен кыйкырып, аларды коркутуп-үркүтүштү. Алар шаарды басып алыш үчүн.</w:t>
      </w:r>
    </w:p>
    <w:p/>
    <w:p>
      <w:r xmlns:w="http://schemas.openxmlformats.org/wordprocessingml/2006/main">
        <w:t xml:space="preserve">Иерусалимдин тургундары коркутуп, коркуп, шаарды басып алууга аракет кылышкан.</w:t>
      </w:r>
    </w:p>
    <w:p/>
    <w:p>
      <w:r xmlns:w="http://schemas.openxmlformats.org/wordprocessingml/2006/main">
        <w:t xml:space="preserve">1. Тиленүүнүн күчү: Кудай жардам сурап кайрылуубузга кантип жооп берет</w:t>
      </w:r>
    </w:p>
    <w:p/>
    <w:p>
      <w:r xmlns:w="http://schemas.openxmlformats.org/wordprocessingml/2006/main">
        <w:t xml:space="preserve">2. Каршылыкка туруштук берүү: Кыйынчылыктарды жеңүү</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2. Жакып 5:16 - Адил адамдын тиленүүсү күчтүү жана таасирдүү.</w:t>
      </w:r>
    </w:p>
    <w:p/>
    <w:p>
      <w:r xmlns:w="http://schemas.openxmlformats.org/wordprocessingml/2006/main">
        <w:t xml:space="preserve">2 Жылнаама 32:19 Алар Иерусалимдин Кудайына, жер жүзүндөгү адамдардын колунан жаралган кудайларга каршы сүйлөп жатышты.</w:t>
      </w:r>
    </w:p>
    <w:p/>
    <w:p>
      <w:r xmlns:w="http://schemas.openxmlformats.org/wordprocessingml/2006/main">
        <w:t xml:space="preserve">Иерусалимдин эли Иерусалимдин Кудайына каршы сүйлөп, аны башка элдердин адам колу менен жасалган буркандарына салыштырышты.</w:t>
      </w:r>
    </w:p>
    <w:p/>
    <w:p>
      <w:r xmlns:w="http://schemas.openxmlformats.org/wordprocessingml/2006/main">
        <w:t xml:space="preserve">1. Бурканга табынуунун коркунучу жана Кудайды адам жасаган буркандарга салыштыруу</w:t>
      </w:r>
    </w:p>
    <w:p/>
    <w:p>
      <w:r xmlns:w="http://schemas.openxmlformats.org/wordprocessingml/2006/main">
        <w:t xml:space="preserve">2. Биздин Кудайыбыз ар кандай мактоого жана аруулоого татыктуу</w:t>
      </w:r>
    </w:p>
    <w:p/>
    <w:p>
      <w:r xmlns:w="http://schemas.openxmlformats.org/wordprocessingml/2006/main">
        <w:t xml:space="preserve">1. Исаия 40:18-25 - Анда Кудайды кимге окшоштурасың? Же Ага кандай окшоштук бар?</w:t>
      </w:r>
    </w:p>
    <w:p/>
    <w:p>
      <w:r xmlns:w="http://schemas.openxmlformats.org/wordprocessingml/2006/main">
        <w:t xml:space="preserve">2. Забур 135:15-18 - Элдердин буркандары — күмүш жана алтын, адамдардын колунан жаралган. Алардын ооздору бар, бирок сүйлөбөйт; алардын көздөрү бар, бирок көрүшпөйт; кулактары бар, бирок укпайт, ооздорунда дем жок.</w:t>
      </w:r>
    </w:p>
    <w:p/>
    <w:p>
      <w:r xmlns:w="http://schemas.openxmlformats.org/wordprocessingml/2006/main">
        <w:t xml:space="preserve">2 Жылнаама 32:20 Ошондон улам Хиския падыша менен Амостун уулу Ышая пайгамбар асманга тиленип, жалынышты.</w:t>
      </w:r>
    </w:p>
    <w:p/>
    <w:p>
      <w:r xmlns:w="http://schemas.openxmlformats.org/wordprocessingml/2006/main">
        <w:t xml:space="preserve">Хиския падыша менен Амостун уулу Ышая Кудайга жалынып, жардам сурап жалбарышты.</w:t>
      </w:r>
    </w:p>
    <w:p/>
    <w:p>
      <w:r xmlns:w="http://schemas.openxmlformats.org/wordprocessingml/2006/main">
        <w:t xml:space="preserve">1. Тиленүүнүн күчү - Кыйынчылыкта эң күчтүү адамдар да кантип Кудайга кайрыла алышат.</w:t>
      </w:r>
    </w:p>
    <w:p/>
    <w:p>
      <w:r xmlns:w="http://schemas.openxmlformats.org/wordprocessingml/2006/main">
        <w:t xml:space="preserve">2. Жүрөктүн ыйы – Биздин эмоцияларыбыз жана тиленүүлөрүбүз бизди Теңирге кантип алып барат.</w:t>
      </w:r>
    </w:p>
    <w:p/>
    <w:p>
      <w:r xmlns:w="http://schemas.openxmlformats.org/wordprocessingml/2006/main">
        <w:t xml:space="preserve">1. Жакып 5:16 - "Ошондуктан бири-бириңерге күнөөлөрүңөрдү мойнуңарга алып, айыгышыңар үчүн бири-бириңер үчүн сыйынгыла. Адил адамдын сыйынуусу иштеп жаткандыктан зор күчкө ээ."</w:t>
      </w:r>
    </w:p>
    <w:p/>
    <w:p>
      <w:r xmlns:w="http://schemas.openxmlformats.org/wordprocessingml/2006/main">
        <w:t xml:space="preserve">2. Забур 61:2 - "Жүрөгүм эзилип турганда, жердин учу-кыйырынан Сага жалынам; мени менден бийик аскага алып бар".</w:t>
      </w:r>
    </w:p>
    <w:p/>
    <w:p>
      <w:r xmlns:w="http://schemas.openxmlformats.org/wordprocessingml/2006/main">
        <w:t xml:space="preserve">2 Жылнаама 32:21 Теңир периштесин жиберип, Ашур падышасынын кошуунундагы бардык эр жүрөк кишилерди, башчылар менен аскер башчыларын кырып салды. Ошентип, ал өз жерине маскара болуп кайтып келди. Ал өз кудайынын үйүнө келгенде, өз ичинен чыккандар аны кылыч менен өлтүрүштү.</w:t>
      </w:r>
    </w:p>
    <w:p/>
    <w:p>
      <w:r xmlns:w="http://schemas.openxmlformats.org/wordprocessingml/2006/main">
        <w:t xml:space="preserve">Теңир Ашур падышасын жана анын аскерлерин жазалаш үчүн периштесин жиберди, ошондо падыша өз сарайындагылар тарабынан өлтүрүлгөн.</w:t>
      </w:r>
    </w:p>
    <w:p/>
    <w:p>
      <w:r xmlns:w="http://schemas.openxmlformats.org/wordprocessingml/2006/main">
        <w:t xml:space="preserve">1. Кудайдын адилеттиги: Ашур падышасынын адилеттүү жазасы</w:t>
      </w:r>
    </w:p>
    <w:p/>
    <w:p>
      <w:r xmlns:w="http://schemas.openxmlformats.org/wordprocessingml/2006/main">
        <w:t xml:space="preserve">2. Кудайдын кудурети: Кудуреттүүлөр да Анын колунан келбейт</w:t>
      </w:r>
    </w:p>
    <w:p/>
    <w:p>
      <w:r xmlns:w="http://schemas.openxmlformats.org/wordprocessingml/2006/main">
        <w:t xml:space="preserve">1. 2 Жылнаама 32:21 - «Жахаба периштесин жиберип, Ашур падышасынын кошуунундагы бардык эр жүрөк кишилерди, башчылар менен аскер башчыларын кырып салды. Ал өз кудайынын үйүнө келгенде, өз ичинен чыккандар аны кылыч менен өлтүрүштү».</w:t>
      </w:r>
    </w:p>
    <w:p/>
    <w:p>
      <w:r xmlns:w="http://schemas.openxmlformats.org/wordprocessingml/2006/main">
        <w:t xml:space="preserve">2. Ышайа 10:5 - "Ассириянын башына каран түн түшөт, менин каарымдын таягы, алардын колундагы таяк Менин каарым!"</w:t>
      </w:r>
    </w:p>
    <w:p/>
    <w:p>
      <w:r xmlns:w="http://schemas.openxmlformats.org/wordprocessingml/2006/main">
        <w:t xml:space="preserve">2 Жылнаама 32:22 Ошентип, Теңир Хискияны жана Иерусалимдин тургундарын Ашур падышасы Сенхейриптин жана башкалардын колунан куткарып, аларды ар тараптан жетектеп турду.</w:t>
      </w:r>
    </w:p>
    <w:p/>
    <w:p>
      <w:r xmlns:w="http://schemas.openxmlformats.org/wordprocessingml/2006/main">
        <w:t xml:space="preserve">1: Кудай биздин коргоочубуз жана бизди бардык тараптан туура жолго салат.</w:t>
      </w:r>
    </w:p>
    <w:p/>
    <w:p>
      <w:r xmlns:w="http://schemas.openxmlformats.org/wordprocessingml/2006/main">
        <w:t xml:space="preserve">2: Биз ар кандай кырдаалдан бизди куткара турган Теңирге ишенсек болот.</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Жылнаама 32:23 Көптөр Иерусалимге Теңирге тартууларды, Жүйүт падышасы Хискияга тартууларды алып келишти, ошондон кийин ал бардык элдерге даңазалана баштады.</w:t>
      </w:r>
    </w:p>
    <w:p/>
    <w:p>
      <w:r xmlns:w="http://schemas.openxmlformats.org/wordprocessingml/2006/main">
        <w:t xml:space="preserve">1: Биз ар дайым иш-аракеттерибиз жана тартууларыбыз аркылуу Кудайды даңктоого умтулушубуз керек.</w:t>
      </w:r>
    </w:p>
    <w:p/>
    <w:p>
      <w:r xmlns:w="http://schemas.openxmlformats.org/wordprocessingml/2006/main">
        <w:t xml:space="preserve">2: Биз Кудайга курмандык чалганда, Ал бизге биз ойлогондон да көп нерсени кайтарып берет.</w:t>
      </w:r>
    </w:p>
    <w:p/>
    <w:p>
      <w:r xmlns:w="http://schemas.openxmlformats.org/wordprocessingml/2006/main">
        <w:t xml:space="preserve">1: Матай 6:19-21 Жер бетинде өзүңөр үчүн байлык жыйнабагыла, ал жерде көпөлөк жана дат жок кылат, уурулар кирип, уурдап кетишет. Бирок өзүңөргө байлыктарды асманга чогулткула, анда көпөлөк менен дат жок кылбайт, уурулар кирип, уурдабайт. Анткени байлыгың кайда болсо, жүрөгүң да ошол жерде болот.</w:t>
      </w:r>
    </w:p>
    <w:p/>
    <w:p>
      <w:r xmlns:w="http://schemas.openxmlformats.org/wordprocessingml/2006/main">
        <w:t xml:space="preserve">2: Мыйзам 16:16-17 Жылына үч жолу бардык эркектериң Кудай-Теңириңдин алдына Ал тандап алган жерге: Ачыткысыз Нан майрамына, Жумалар майрамына жана Чатырлар майрамына келсин. Эч ким Теңирдин алдына куру кол келбеши керек.</w:t>
      </w:r>
    </w:p>
    <w:p/>
    <w:p>
      <w:r xmlns:w="http://schemas.openxmlformats.org/wordprocessingml/2006/main">
        <w:t xml:space="preserve">2 Жылнаама 32:24 Ошол күндөрү Хиския өлгүчө ооруп, Теңирге сыйынды.</w:t>
      </w:r>
    </w:p>
    <w:p/>
    <w:p>
      <w:r xmlns:w="http://schemas.openxmlformats.org/wordprocessingml/2006/main">
        <w:t xml:space="preserve">Хиския катуу ооруп, Теңирге сыйынды, ал жышаан менен жооп берди.</w:t>
      </w:r>
    </w:p>
    <w:p/>
    <w:p>
      <w:r xmlns:w="http://schemas.openxmlformats.org/wordprocessingml/2006/main">
        <w:t xml:space="preserve">1. Кудай биздин эң караңгы учурларыбызда үмүт жана күч берет.</w:t>
      </w:r>
    </w:p>
    <w:p/>
    <w:p>
      <w:r xmlns:w="http://schemas.openxmlformats.org/wordprocessingml/2006/main">
        <w:t xml:space="preserve">2. Тиленүүнүн күчү тоолорду кыймылдата алат.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Жылнаама 32:25 Бирок Хиския өзүнө кылган пайдасына жараша кайра кайтарган жок. Анткени анын жүрөгү көтөрүлүп, ага да, Жүйүткө да, Иерусалимге да каарданган.</w:t>
      </w:r>
    </w:p>
    <w:p/>
    <w:p>
      <w:r xmlns:w="http://schemas.openxmlformats.org/wordprocessingml/2006/main">
        <w:t xml:space="preserve">Хиския ага кылган жакшылыгын кайтарган жок, бул өзүнө, Жүйүт жана Иерусалим үчүн кесепеттерге алып келди.</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Момундуктун маанилүүлүгү - Филипиликтер 2:3</w:t>
      </w:r>
    </w:p>
    <w:p/>
    <w:p>
      <w:r xmlns:w="http://schemas.openxmlformats.org/wordprocessingml/2006/main">
        <w:t xml:space="preserve">1. Жезекиел 28:2 - "Адам уулу, Тир төрөсүнө айт: Кудай-Теңир мындай дейт: "Сенин жүрөгүң көтөрүлүп, сен: "Мен Кудаймын, мен Кудайдын тактысында отурам" деп айтканың үчүн. деңиздердин ортосунда, бирок сен Кудай эмес, адамсың.</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Жылнаама 32:26 Бирок Хиския өзү да, Иерусалимдин тургундары да жүрөгүнүн текебердиги үчүн моюн сунгандыктан, Хискиянын күндөрүндө аларга Теңирдин каары түшкөн жок.</w:t>
      </w:r>
    </w:p>
    <w:p/>
    <w:p>
      <w:r xmlns:w="http://schemas.openxmlformats.org/wordprocessingml/2006/main">
        <w:t xml:space="preserve">Хиския өзүн жана Иерусалимдин элин басынтып, Теңирдин каарына калбады.</w:t>
      </w:r>
    </w:p>
    <w:p/>
    <w:p>
      <w:r xmlns:w="http://schemas.openxmlformats.org/wordprocessingml/2006/main">
        <w:t xml:space="preserve">1. Текебердик дайыма кулаганга чейин келет - Накыл сөздөр 16:18</w:t>
      </w:r>
    </w:p>
    <w:p/>
    <w:p>
      <w:r xmlns:w="http://schemas.openxmlformats.org/wordprocessingml/2006/main">
        <w:t xml:space="preserve">2. Момундук Кудайдын баталары үчүн абдан маанилүү - Жакып 4:6-10</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4:6-10 - Бирок Ал көбүрөөк ырайым берет. Ошондуктан, Кудай текеберлерге каршы, момундарга ырайым кылат деп айтылат. Анда Кудайга моюн сунгула. Шайтанга каршы тургула, ошондо ал силерден качат. Кудайга жакында, ошондо ал сага жакындайт. Колуңарды жуугула, күнөөкөрлөр, жүрөгүңөрдү тазалагыла, эки жүздүүлөр. Капалангыла, жоктоп ыйлагыла. Күлкүңдү кайгыга, кубанычыңды караңгыга алмаштыр. Теңирдин алдында момун болгула, ошондо Ал силерди көтөрөт.</w:t>
      </w:r>
    </w:p>
    <w:p/>
    <w:p>
      <w:r xmlns:w="http://schemas.openxmlformats.org/wordprocessingml/2006/main">
        <w:t xml:space="preserve">2 Жылнаама 32:27 Хискиянын абдан көп байлыгы жана атагы бар эле, ал өзүнө күмүшкө, алтынга, асыл таштарга, жыпар жыттуу заттарга, калкандарга жана ар кандай асыл таштарга казына жасады.</w:t>
      </w:r>
    </w:p>
    <w:p/>
    <w:p>
      <w:r xmlns:w="http://schemas.openxmlformats.org/wordprocessingml/2006/main">
        <w:t xml:space="preserve">Хискиянын көп байлыгы жана атак-даңкы бар эле, ал өзүнүн күмүштөрүн, алтындарын, асыл буюмдарын, жыпар жыттуу заттарды, калкандарды жана башка баалуу буюмдарын казынада сактачу.</w:t>
      </w:r>
    </w:p>
    <w:p/>
    <w:p>
      <w:r xmlns:w="http://schemas.openxmlformats.org/wordprocessingml/2006/main">
        <w:t xml:space="preserve">1. Байлыктын күчү - Финансылык ресурстарды кантип туура колдонуу керек</w:t>
      </w:r>
    </w:p>
    <w:p/>
    <w:p>
      <w:r xmlns:w="http://schemas.openxmlformats.org/wordprocessingml/2006/main">
        <w:t xml:space="preserve">2. Өзүн өзү башкара билүүнүн пайдасы – мүлктү топтоодо кыраакылыкты өнүктүрүү</w:t>
      </w:r>
    </w:p>
    <w:p/>
    <w:p>
      <w:r xmlns:w="http://schemas.openxmlformats.org/wordprocessingml/2006/main">
        <w:t xml:space="preserve">1. Накыл сөздөр 13:11 - Шашылыш менен табылган байлык азаят, ал эми ким аз-аздан жыйнаса, аны көбөйтөт.</w:t>
      </w:r>
    </w:p>
    <w:p/>
    <w:p>
      <w:r xmlns:w="http://schemas.openxmlformats.org/wordprocessingml/2006/main">
        <w:t xml:space="preserve">2. Насаатчы 5:10-11 - Акчаны сүйгөн адам эч качан жетпейт; Ким байлыкты сүйсө, анын кирешесине эч качан ыраазы болбойт. Бул да маанисиз. Товарлар көбөйгөн сайын аны керектөөчүлөр да көбөйөт. Жана алардын ээлерине көз тойгондон башка кандай пайдасы бар?</w:t>
      </w:r>
    </w:p>
    <w:p/>
    <w:p>
      <w:r xmlns:w="http://schemas.openxmlformats.org/wordprocessingml/2006/main">
        <w:t xml:space="preserve">2 Жылнаама 32:28 Эгин, шарап, май өстүрүүчү кампалар. Ар кандай жаныбарлар үчүн сарайлар, койлор үчүн короолор.</w:t>
      </w:r>
    </w:p>
    <w:p/>
    <w:p>
      <w:r xmlns:w="http://schemas.openxmlformats.org/wordprocessingml/2006/main">
        <w:t xml:space="preserve">Жүйүт падышасы Хиския ашурлуктарды курчоого даярдап, эгин, шарап, май камдап, мал менен койлорду баш калкалаган.</w:t>
      </w:r>
    </w:p>
    <w:p/>
    <w:p>
      <w:r xmlns:w="http://schemas.openxmlformats.org/wordprocessingml/2006/main">
        <w:t xml:space="preserve">1. Даярдык күчү: Кудай бизди эмнеге болбосун даяр болууга чакырат.</w:t>
      </w:r>
    </w:p>
    <w:p/>
    <w:p>
      <w:r xmlns:w="http://schemas.openxmlformats.org/wordprocessingml/2006/main">
        <w:t xml:space="preserve">2. Кудайдын жаратууларына кам көрүүнүн маанилүүлүгү: Жашообуздагы жаныбарларды жана койлорду кам көрүүгө убакыт бөлүү.</w:t>
      </w:r>
    </w:p>
    <w:p/>
    <w:p>
      <w:r xmlns:w="http://schemas.openxmlformats.org/wordprocessingml/2006/main">
        <w:t xml:space="preserve">1. Матай 25:4-5, "Акылдуу кыздар чырактары менен идиштерине май алып кетишти. Акылсыздар чырактарын алып, бирок май алышкан жок".</w:t>
      </w:r>
    </w:p>
    <w:p/>
    <w:p>
      <w:r xmlns:w="http://schemas.openxmlformats.org/wordprocessingml/2006/main">
        <w:t xml:space="preserve">2. Накыл сөздөр 27:23-24: "Мээлериңдин абалын бил, бодолоруңа сак бол, анткени байлык түбөлүктүү эмес, таажы бардык муундар үчүн сакталбайт".</w:t>
      </w:r>
    </w:p>
    <w:p/>
    <w:p>
      <w:r xmlns:w="http://schemas.openxmlformats.org/wordprocessingml/2006/main">
        <w:t xml:space="preserve">2 Жылнаама 32:29 Андан сырткары, ал ага шаарларды, мал менен бодо малды көп берди, анткени Кудай ага абдан көп мал-мүлк берген.</w:t>
      </w:r>
    </w:p>
    <w:p/>
    <w:p>
      <w:r xmlns:w="http://schemas.openxmlformats.org/wordprocessingml/2006/main">
        <w:t xml:space="preserve">Хиския падыша Кудайдын берешендигинен улам чоң байлыкка жана ресурстарга ээ болгон.</w:t>
      </w:r>
    </w:p>
    <w:p/>
    <w:p>
      <w:r xmlns:w="http://schemas.openxmlformats.org/wordprocessingml/2006/main">
        <w:t xml:space="preserve">1. Ишенимдүүлүк үчүн сыйлык: Кудай Хискияга берилгендиги үчүн кандай сыйлык берген?</w:t>
      </w:r>
    </w:p>
    <w:p/>
    <w:p>
      <w:r xmlns:w="http://schemas.openxmlformats.org/wordprocessingml/2006/main">
        <w:t xml:space="preserve">2. Баш ийүүнүн батасы: Хиския тил алчаактыгы үчүн кандай бата алган</w:t>
      </w:r>
    </w:p>
    <w:p/>
    <w:p>
      <w:r xmlns:w="http://schemas.openxmlformats.org/wordprocessingml/2006/main">
        <w:t xml:space="preserve">1. Мыйзам 28:1-14 - Кудайдын тил алчаак болууга бата бере турган убадалары</w:t>
      </w:r>
    </w:p>
    <w:p/>
    <w:p>
      <w:r xmlns:w="http://schemas.openxmlformats.org/wordprocessingml/2006/main">
        <w:t xml:space="preserve">2. Забур 37:3-5 - Теңирге таян, ошондо Ал сага жүрөгүңдөгү каалоолорду берет</w:t>
      </w:r>
    </w:p>
    <w:p/>
    <w:p>
      <w:r xmlns:w="http://schemas.openxmlformats.org/wordprocessingml/2006/main">
        <w:t xml:space="preserve">2 Жылнаама 32:30 Ошол эле Хиския Гихондун үстүнкү агымын токтотуп, аны Дөөттүн шаарынын батыш тарабына ылдый түшүрдү. Хиския бардык иштеринде ийгиликке жетти.</w:t>
      </w:r>
    </w:p>
    <w:p/>
    <w:p>
      <w:r xmlns:w="http://schemas.openxmlformats.org/wordprocessingml/2006/main">
        <w:t xml:space="preserve">Хиския Гихондун үстүнкү агымын токтотуп, Дөөттүн шаарынын батыш тарабына алып баруу менен бирге бардык иштеринде ийгиликке жетишти.</w:t>
      </w:r>
    </w:p>
    <w:p/>
    <w:p>
      <w:r xmlns:w="http://schemas.openxmlformats.org/wordprocessingml/2006/main">
        <w:t xml:space="preserve">1. Кыйын мезгилде Кудайга таянуу: Хискиянын окуясы</w:t>
      </w:r>
    </w:p>
    <w:p/>
    <w:p>
      <w:r xmlns:w="http://schemas.openxmlformats.org/wordprocessingml/2006/main">
        <w:t xml:space="preserve">2. Туруктуулуктун күчү: Хискиянын үлгүсү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37:23 - "Теңир андан ырахат алгандын кадамын бекемдейт, ал мүдүрүлсө да, жыгылбайт, анткени Теңир аны колу менен колдойт".</w:t>
      </w:r>
    </w:p>
    <w:p/>
    <w:p>
      <w:r xmlns:w="http://schemas.openxmlformats.org/wordprocessingml/2006/main">
        <w:t xml:space="preserve">2 Жылнаама 32:31 Бирок Бабыл төрөлөрүнүн элчилери бул жерде болуп өткөн кереметтерди сураш үчүн жибергендиктен, Кудай аны сынап көрүш үчүн, ал жерде эмне болгонун билиши үчүн калтырды. анын жүрөгү.</w:t>
      </w:r>
    </w:p>
    <w:p/>
    <w:p>
      <w:r xmlns:w="http://schemas.openxmlformats.org/wordprocessingml/2006/main">
        <w:t xml:space="preserve">Кудай Хискиянын жүрөгүндө эмне бар экенин билүү үчүн аны Бабыл элчилери аркылуу сынап көрүүгө уруксат берген.</w:t>
      </w:r>
    </w:p>
    <w:p/>
    <w:p>
      <w:r xmlns:w="http://schemas.openxmlformats.org/wordprocessingml/2006/main">
        <w:t xml:space="preserve">1. Кудай биздин чыныгы табиятыбызды ачып берүү үчүн жүрөгүбүздү сынайт</w:t>
      </w:r>
    </w:p>
    <w:p/>
    <w:p>
      <w:r xmlns:w="http://schemas.openxmlformats.org/wordprocessingml/2006/main">
        <w:t xml:space="preserve">2. Ыймандуу жүрөккө ээ болуунун маанилүүлүгү</w:t>
      </w:r>
    </w:p>
    <w:p/>
    <w:p>
      <w:r xmlns:w="http://schemas.openxmlformats.org/wordprocessingml/2006/main">
        <w:t xml:space="preserve">1. Забур 139:23-24 - Оо, Кудай, мени изде, жүрөгүмдү бил! Мени сынап көрүңүз жана менин оюмду билиңиз! Менде оор жол барбы, карачы, мени түбөлүктүү жолго сал!</w:t>
      </w:r>
    </w:p>
    <w:p/>
    <w:p>
      <w:r xmlns:w="http://schemas.openxmlformats.org/wordprocessingml/2006/main">
        <w:t xml:space="preserve">2. Накыл сөздөр 17:3 - Тигель күмүш үчүн, меш алтын үчүн, Теңир жүрөктөрдү сынайт.</w:t>
      </w:r>
    </w:p>
    <w:p/>
    <w:p>
      <w:r xmlns:w="http://schemas.openxmlformats.org/wordprocessingml/2006/main">
        <w:t xml:space="preserve">2 Жылнаама 32:32 Хискиянын калган иштери жана анын жакшылыгы, мына, алар Амостун уулу Ышая пайгамбардын аянында жана Жүйүт менен Ысрайыл падышаларынын китебинде жазылган.</w:t>
      </w:r>
    </w:p>
    <w:p/>
    <w:p>
      <w:r xmlns:w="http://schemas.openxmlformats.org/wordprocessingml/2006/main">
        <w:t xml:space="preserve">1: Келгиле, Хискиянын жакшылыгын эстейли жана ушундай улуулукка умтулууга шыктаналы.</w:t>
      </w:r>
    </w:p>
    <w:p/>
    <w:p>
      <w:r xmlns:w="http://schemas.openxmlformats.org/wordprocessingml/2006/main">
        <w:t xml:space="preserve">2: Хиския Теңирдин көз алдында туура иштерди кылууга умтулган, биз да ошондой кылууга умтулалы.</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2:2 Корунттуктар 13:11 - Акырында, бир туугандар, коштошолу. Кемчиликсиз бол, жакшынакай бол, бир пикирде бол, тынчтыкта жаша; Сүйүүнүн жана тынчтыктын Кудайы сени менен болот.</w:t>
      </w:r>
    </w:p>
    <w:p/>
    <w:p>
      <w:r xmlns:w="http://schemas.openxmlformats.org/wordprocessingml/2006/main">
        <w:t xml:space="preserve">2 Жылнаама 32:33 Хиския ата-бабаларына кошулду, аны Дөөттүн уулдарынын мүрзөлөрүнүн эң башкысына коюшту. Ал өлгөндө бүт Жүйүт эли менен Иерусалимдин тургундары ага урмат көрсөтүштү. Анын ордуна уулу Менаше такка отурду.</w:t>
      </w:r>
    </w:p>
    <w:p/>
    <w:p>
      <w:r xmlns:w="http://schemas.openxmlformats.org/wordprocessingml/2006/main">
        <w:t xml:space="preserve">Хиския өлүп, Дөөттүн уулдарынын мүрзөсүнө коюлду, бүт Жүйүт эли аны урматташат. Анын ордуна Манасе падыша болду.</w:t>
      </w:r>
    </w:p>
    <w:p/>
    <w:p>
      <w:r xmlns:w="http://schemas.openxmlformats.org/wordprocessingml/2006/main">
        <w:t xml:space="preserve">1. Хискиянын ишенимдүүлүгү: Биз үчүн үлгү - 2 Тиметей 3:10 12</w:t>
      </w:r>
    </w:p>
    <w:p/>
    <w:p>
      <w:r xmlns:w="http://schemas.openxmlformats.org/wordprocessingml/2006/main">
        <w:t xml:space="preserve">2. Өлүүгө туура келген убакытты билүү - Насаатчы 3:1 8</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Забур 90:12 - Акылмандык жүрөгүбүзгө ээ болушубуз үчүн, күндөрүбүздү санаганга үйрөт.</w:t>
      </w:r>
    </w:p>
    <w:p/>
    <w:p>
      <w:r xmlns:w="http://schemas.openxmlformats.org/wordprocessingml/2006/main">
        <w:t xml:space="preserve">2 Жылнаама китебинин 33-бөлүмүндө Манасенин каардуу падышалыгы, анын кийинки өкүнүшү жана иш-аракеттеринин кесепеттери сүрөттөлөт.</w:t>
      </w:r>
    </w:p>
    <w:p/>
    <w:p>
      <w:r xmlns:w="http://schemas.openxmlformats.org/wordprocessingml/2006/main">
        <w:t xml:space="preserve">1-абзац: Бөлүм Манасенин жаш кезинде тактыга отурганын көрсөтүү менен башталат. Ал бурканга табынуучулук менен алектенет, жалган кудайларга курмандык чалынуучу жайларды курат жана өз балдарын курмандыкка чалуу сыяктуу жийиркеничтүү иштерди кылат (2 Жылнаама 33:1—9).</w:t>
      </w:r>
    </w:p>
    <w:p/>
    <w:p>
      <w:r xmlns:w="http://schemas.openxmlformats.org/wordprocessingml/2006/main">
        <w:t xml:space="preserve">2-абзац: Баяндамада Кудайдын Менаше менен Жүйүт элине алардын жаман иштери жөнүндө эскертүү үчүн пайгамбарларды кантип жибергенине көңүл бурулат. Бирок алар уккусу келбей, жамандыктарын улантышууда (2 Жылнаама 33:10—17).</w:t>
      </w:r>
    </w:p>
    <w:p/>
    <w:p>
      <w:r xmlns:w="http://schemas.openxmlformats.org/wordprocessingml/2006/main">
        <w:t xml:space="preserve">3-абзац: Бул билдирүүдө Кудай Манасенин ашурлуктар тарабынан туткунга алынышына жол берип, аны кантип соттогону баса белгиленет. Туткунда ал Кудайдын алдында момун болуп, күнөөлөрү үчүн өкүнүп, кечирим сурайт (2 Жылнаама 33:18-19).</w:t>
      </w:r>
    </w:p>
    <w:p/>
    <w:p>
      <w:r xmlns:w="http://schemas.openxmlformats.org/wordprocessingml/2006/main">
        <w:t xml:space="preserve">4-абзац: Кудай Манасенин падышалыгын кантип калыбына келтирип, ал тобо кылгандан кийин ага батасын бергенин сүрөттөөгө көңүл бурулат. Ал Иерусалимден бөтөн кудайларды жок кылып, элди жалгыз Кудайга сыйынууга үндөйт (2 Жылнаама 33:20—25).</w:t>
      </w:r>
    </w:p>
    <w:p/>
    <w:p>
      <w:r xmlns:w="http://schemas.openxmlformats.org/wordprocessingml/2006/main">
        <w:t xml:space="preserve">Жыйынтыктап айтканда, 2 Жылнаама китебинин отуз үчүнчү бөлүмүндө Манасе падышанын башкаруусунун учурундагы башкаруу, өкүнүү жана калыбына келтирүү сүрөттөлөт. Бурканга табынуу аркылуу айтылган жамандыкты жана тил албастыктын айынан соттолууну баса белгилөө. Манасенин тобо кылуу аракеттери жана Кудайдын ырайымы аркылуу калыбына келтирүү жөнүндө сөз кылуу. Кыскача айтканда, бөлүм Манасе падышанын Кудайга каршы чыгуу аркылуу эки тандоосун чагылдырган тарыхый билдирүүнү камтыйт, ошол эле учурда калыбына келтирүү менен мисалга алынган тобо кылуунун натыйжасындагы куткарылууну баса белгилейт, Кудайдын ырайымын чагылдырган ишке ашат, пайгамбарлыктын аткарылышын тастыктоо жана Жаратуучу менен келишимге болгон берилгендикти чагылдырган керээз. -Кудай жана тандалган эл-Израиль</w:t>
      </w:r>
    </w:p>
    <w:p/>
    <w:p>
      <w:r xmlns:w="http://schemas.openxmlformats.org/wordprocessingml/2006/main">
        <w:t xml:space="preserve">2 Жылнаама 33:1 Менаше такка отурганда он эки жашта эле, ал Иерусалимде элүү беш жыл падышалык кылды.</w:t>
      </w:r>
    </w:p>
    <w:p/>
    <w:p>
      <w:r xmlns:w="http://schemas.openxmlformats.org/wordprocessingml/2006/main">
        <w:t xml:space="preserve">Менаше 12 жашта эле, ал Иерусалимге 55 жыл падышалык кылып турган.</w:t>
      </w:r>
    </w:p>
    <w:p/>
    <w:p>
      <w:r xmlns:w="http://schemas.openxmlformats.org/wordprocessingml/2006/main">
        <w:t xml:space="preserve">1. Падышанын күчү: Мисал катары Манасенин башкаруусу</w:t>
      </w:r>
    </w:p>
    <w:p/>
    <w:p>
      <w:r xmlns:w="http://schemas.openxmlformats.org/wordprocessingml/2006/main">
        <w:t xml:space="preserve">2. Баш ийүүнүн мурасы: Манасенин ишенимдүүлүгү тарыхты кантип өзгөрттү</w:t>
      </w:r>
    </w:p>
    <w:p/>
    <w:p>
      <w:r xmlns:w="http://schemas.openxmlformats.org/wordprocessingml/2006/main">
        <w:t xml:space="preserve">1. 2 Жылнаама 33:1—13</w:t>
      </w:r>
    </w:p>
    <w:p/>
    <w:p>
      <w:r xmlns:w="http://schemas.openxmlformats.org/wordprocessingml/2006/main">
        <w:t xml:space="preserve">2. Забур 78:8—9</w:t>
      </w:r>
    </w:p>
    <w:p/>
    <w:p>
      <w:r xmlns:w="http://schemas.openxmlformats.org/wordprocessingml/2006/main">
        <w:t xml:space="preserve">2 Жылнаама 33:2 Бирок Теңир Ысрайыл уулдарынын алдынан кууп чыккан элдердин жийиркеничтүү иштерине окшош, Теңирдин көз алдында жаман иштерди кылышты.</w:t>
      </w:r>
    </w:p>
    <w:p/>
    <w:p>
      <w:r xmlns:w="http://schemas.openxmlformats.org/wordprocessingml/2006/main">
        <w:t xml:space="preserve">Жүйүт падышасы Менаше Теңирдин көз алдында жаман иштерди кылды, Ысрайылдан куулган элдин иштерине окшош.</w:t>
      </w:r>
    </w:p>
    <w:p/>
    <w:p>
      <w:r xmlns:w="http://schemas.openxmlformats.org/wordprocessingml/2006/main">
        <w:t xml:space="preserve">1. Тил албастыктын кесепеттери – Манасенин жомогунан эмнеге үйрөнсөк болот?</w:t>
      </w:r>
    </w:p>
    <w:p/>
    <w:p>
      <w:r xmlns:w="http://schemas.openxmlformats.org/wordprocessingml/2006/main">
        <w:t xml:space="preserve">2. Кудайга баш ийүү: бул эмнени билдирет жана эмне үчүн маанилүү</w:t>
      </w:r>
    </w:p>
    <w:p/>
    <w:p>
      <w:r xmlns:w="http://schemas.openxmlformats.org/wordprocessingml/2006/main">
        <w:t xml:space="preserve">1. Мыйзам 28:15-19 - Кудайдын тил албастыкка чыгарган өкүмү</w:t>
      </w:r>
    </w:p>
    <w:p/>
    <w:p>
      <w:r xmlns:w="http://schemas.openxmlformats.org/wordprocessingml/2006/main">
        <w:t xml:space="preserve">2. 2 Корунттуктар 6:14-18 - Кудайга баш ийип жашоонун маанилүүлүгү</w:t>
      </w:r>
    </w:p>
    <w:p/>
    <w:p>
      <w:r xmlns:w="http://schemas.openxmlformats.org/wordprocessingml/2006/main">
        <w:t xml:space="preserve">2 Жылнаама 33:3 Анткени ал атасы Хиския талкалаган бийик жерлерди кайра куруп, Баалым үчүн курмандык чалынуучу жайларды куруп, бак-дарактарды куруп, асман аскерлеринин баарына табынып, аларга кызмат кылды.</w:t>
      </w:r>
    </w:p>
    <w:p/>
    <w:p>
      <w:r xmlns:w="http://schemas.openxmlformats.org/wordprocessingml/2006/main">
        <w:t xml:space="preserve">Менаше атасы Хиския талкалаган бийик жерлерди жана курмандык чалынуучу жайларды кайра куруп, асман кошуундарына табынган.</w:t>
      </w:r>
    </w:p>
    <w:p/>
    <w:p>
      <w:r xmlns:w="http://schemas.openxmlformats.org/wordprocessingml/2006/main">
        <w:t xml:space="preserve">1. Руханий улууларыбыздын мурасын аздектөөнүн мааниси.</w:t>
      </w:r>
    </w:p>
    <w:p/>
    <w:p>
      <w:r xmlns:w="http://schemas.openxmlformats.org/wordprocessingml/2006/main">
        <w:t xml:space="preserve">2. Өзүбүздүн руханий жашообуз үчүн жоопкерчиликти алуу.</w:t>
      </w:r>
    </w:p>
    <w:p/>
    <w:p>
      <w:r xmlns:w="http://schemas.openxmlformats.org/wordprocessingml/2006/main">
        <w:t xml:space="preserve">1. 2 Падышалар 21:2 - Ал Теңир Ысрайыл уулдарынын алдынан кууп чыккан элдердин жийиркеничтүү иштерине ылайык, Теңирдин көз алдында жаман иштерди кылды.</w:t>
      </w:r>
    </w:p>
    <w:p/>
    <w:p>
      <w:r xmlns:w="http://schemas.openxmlformats.org/wordprocessingml/2006/main">
        <w:t xml:space="preserve">2. Мыйзам 12:30-31 - Сак бол, алар сенин алдыңда жок кылынгандан кийин, аларды ээрчип, торго түшүп калбаш үчүн; Сен алардын кудайларына: “Бул элдер өз кудайларына кантип кызмат кылышкан?” – деп сураба. Мен да ошондой кылам.</w:t>
      </w:r>
    </w:p>
    <w:p/>
    <w:p>
      <w:r xmlns:w="http://schemas.openxmlformats.org/wordprocessingml/2006/main">
        <w:t xml:space="preserve">2 Жылнаама 33:4 Теңир: «Менин атым Иерусалимде түбөлүк болот», – деп айткан Теңирдин үйүнө курмандык чалынуучу жайларды курду.</w:t>
      </w:r>
    </w:p>
    <w:p/>
    <w:p>
      <w:r xmlns:w="http://schemas.openxmlformats.org/wordprocessingml/2006/main">
        <w:t xml:space="preserve">Менаше Теңирдин буйругу боюнча Иерусалимдеги Теңир үйүндө курмандык чалынуучу жайларды курду.</w:t>
      </w:r>
    </w:p>
    <w:p/>
    <w:p>
      <w:r xmlns:w="http://schemas.openxmlformats.org/wordprocessingml/2006/main">
        <w:t xml:space="preserve">1. Баш ийүүнүн батасы: Манаседен үлгү алуу</w:t>
      </w:r>
    </w:p>
    <w:p/>
    <w:p>
      <w:r xmlns:w="http://schemas.openxmlformats.org/wordprocessingml/2006/main">
        <w:t xml:space="preserve">2. Ибадат кылуунун кубанычы: Жашообузда Кудайды кантип даңктай алабыз?</w:t>
      </w:r>
    </w:p>
    <w:p/>
    <w:p>
      <w:r xmlns:w="http://schemas.openxmlformats.org/wordprocessingml/2006/main">
        <w:t xml:space="preserve">1. Мыйзам 12:5—7</w:t>
      </w:r>
    </w:p>
    <w:p/>
    <w:p>
      <w:r xmlns:w="http://schemas.openxmlformats.org/wordprocessingml/2006/main">
        <w:t xml:space="preserve">2. Забур 84:10—12</w:t>
      </w:r>
    </w:p>
    <w:p/>
    <w:p>
      <w:r xmlns:w="http://schemas.openxmlformats.org/wordprocessingml/2006/main">
        <w:t xml:space="preserve">2 Жылнаама 33:5 Теңир үйүнүн эки короосуна асман кошуундары үчүн курмандык чалынуучу жайларды курду.</w:t>
      </w:r>
    </w:p>
    <w:p/>
    <w:p>
      <w:r xmlns:w="http://schemas.openxmlformats.org/wordprocessingml/2006/main">
        <w:t xml:space="preserve">Манасе Теңирдин ийбадаткананын эки короосунда буркандарга сыйынуу үчүн курмандык жайларын курган.</w:t>
      </w:r>
    </w:p>
    <w:p/>
    <w:p>
      <w:r xmlns:w="http://schemas.openxmlformats.org/wordprocessingml/2006/main">
        <w:t xml:space="preserve">1. Бурканга табынуу: Эң чоң күнөө</w:t>
      </w:r>
    </w:p>
    <w:p/>
    <w:p>
      <w:r xmlns:w="http://schemas.openxmlformats.org/wordprocessingml/2006/main">
        <w:t xml:space="preserve">2. Кудайдын сүйүүсүнүн тереңдигин түшүнүү</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Римдиктер 5:8 Бирок Кудай бизге болгон сүйүүсү менен биз күнөөкөр болгонубузда, Машайак биз үчүн өлгөн.</w:t>
      </w:r>
    </w:p>
    <w:p/>
    <w:p>
      <w:r xmlns:w="http://schemas.openxmlformats.org/wordprocessingml/2006/main">
        <w:t xml:space="preserve">2 Жылнаама 33:6 Ал өз балдарын Инном уулунун өрөөнүндөгү оттун арасынан өткөрдү, ошондой эле мезгилдерди байкап, сыйкырчылыктарды, сыйкырчылыктарды, көнүмүш рухтар менен сыйкырчыларды колдонду. Теңирдин көз алдында көп жамандык, аны каардантуу үчүн.</w:t>
      </w:r>
    </w:p>
    <w:p/>
    <w:p>
      <w:r xmlns:w="http://schemas.openxmlformats.org/wordprocessingml/2006/main">
        <w:t xml:space="preserve">Жүйүт падышасы Манасе бурканга сыйынуучу ырым-жырымдарды, анын ичинде балдарды курмандыкка чалуу, сыйкырчылык жана сыйкырчылык менен алектенип, Кудайдын каарына калган.</w:t>
      </w:r>
    </w:p>
    <w:p/>
    <w:p>
      <w:r xmlns:w="http://schemas.openxmlformats.org/wordprocessingml/2006/main">
        <w:t xml:space="preserve">1. Бурканга табынуунун коркунучу: Манасенин күнөөсүн текшерүү</w:t>
      </w:r>
    </w:p>
    <w:p/>
    <w:p>
      <w:r xmlns:w="http://schemas.openxmlformats.org/wordprocessingml/2006/main">
        <w:t xml:space="preserve">2. Дүйнөнүн амалдарын четке кагуу: Кудайга баш ийүүнү тандоо</w:t>
      </w:r>
    </w:p>
    <w:p/>
    <w:p>
      <w:r xmlns:w="http://schemas.openxmlformats.org/wordprocessingml/2006/main">
        <w:t xml:space="preserve">1. Мыйзам 18:10-12 (Анткени сен ал пайгамбардын же түш көргөндүн сөздөрүн укпа, анткени Кудай-Теңириң сени сынап жатат, Кудай-Теңириңди бүт жүрөгүң менен жана жүрөгүң менен сүйөөрүңбү же жокпу? Кудай-Теңириңерди ээрчип, андан корккула, Анын осуяттарын аткаргыла, Анын үнүнө баш ийгиле, Ага кызмат кыласыңар, Ага жабышат.)</w:t>
      </w:r>
    </w:p>
    <w:p/>
    <w:p>
      <w:r xmlns:w="http://schemas.openxmlformats.org/wordprocessingml/2006/main">
        <w:t xml:space="preserve">2. Римдиктер 12:2 (Жана бул дүйнөгө ылайыктуу болбогула, тескерисинче, Кудайдын эрки эмненин жакшы, жактырарлык жана жеткилең экенин далилдей алышыңар үчүн, акыл-эсиңерди жаңыртуу аркылуу өзгөргүлө.)</w:t>
      </w:r>
    </w:p>
    <w:p/>
    <w:p>
      <w:r xmlns:w="http://schemas.openxmlformats.org/wordprocessingml/2006/main">
        <w:t xml:space="preserve">2 Жылнаама 33:7 Анан ал оюп жасалган бурканды, бурканды Кудайдын үйүнө орнотту, ал тууралуу Кудай Дөөткө жана анын уулу Сулайманга: “Мен тандап алган үйгө жана Иерусалимге” деп айткан. Ысрайылдын бардык урууларынын алдында Өз ысымымды түбөлүккө коём.</w:t>
      </w:r>
    </w:p>
    <w:p/>
    <w:p>
      <w:r xmlns:w="http://schemas.openxmlformats.org/wordprocessingml/2006/main">
        <w:t xml:space="preserve">Теңир Өзүнүн ысымы ошол жерде түбөлүккө калаарын убада кылган болсо да, Манасе Кудайдын ийбадатканасына буркан курду.</w:t>
      </w:r>
    </w:p>
    <w:p/>
    <w:p>
      <w:r xmlns:w="http://schemas.openxmlformats.org/wordprocessingml/2006/main">
        <w:t xml:space="preserve">1. Бурканга табынуунун коркунучу</w:t>
      </w:r>
    </w:p>
    <w:p/>
    <w:p>
      <w:r xmlns:w="http://schemas.openxmlformats.org/wordprocessingml/2006/main">
        <w:t xml:space="preserve">2. Кудайдын убадаларынын тактыгы</w:t>
      </w:r>
    </w:p>
    <w:p/>
    <w:p>
      <w:r xmlns:w="http://schemas.openxmlformats.org/wordprocessingml/2006/main">
        <w:t xml:space="preserve">1. Ышайа 48:11 - Өзүмдүн атым үчүн ачуумду токтотом, сени жок кылбайм деп, өзүмдүн даңкым үчүн сени токтотом.</w:t>
      </w:r>
    </w:p>
    <w:p/>
    <w:p>
      <w:r xmlns:w="http://schemas.openxmlformats.org/wordprocessingml/2006/main">
        <w:t xml:space="preserve">2. Забур 33:4 - Анткени Теңирдин сөзү туура; Анын бардык иштери чындыкка ылайык жасалган.</w:t>
      </w:r>
    </w:p>
    <w:p/>
    <w:p>
      <w:r xmlns:w="http://schemas.openxmlformats.org/wordprocessingml/2006/main">
        <w:t xml:space="preserve">2 Жылнаама 33:8 Мен силердин ата-бабаларыңар үчүн белгилеп койгон жерден Ысрайылдын этегин мындан ары жылдырбайм. Ошентип, алар Мен аларга буйруган нерселердин бардыгын Мусанын колу менен жазылган мыйзамга, мыйзамдарга жана көрсөтмөлөргө ылайык аткарышсын.</w:t>
      </w:r>
    </w:p>
    <w:p/>
    <w:p>
      <w:r xmlns:w="http://schemas.openxmlformats.org/wordprocessingml/2006/main">
        <w:t xml:space="preserve">Кудай ысрайылдыктарды алар үчүн дайындаган жерден көчүрбөй турганын жана алар Анын буйруктарын аткарарын убада кылган.</w:t>
      </w:r>
    </w:p>
    <w:p/>
    <w:p>
      <w:r xmlns:w="http://schemas.openxmlformats.org/wordprocessingml/2006/main">
        <w:t xml:space="preserve">1. Аллахтын убадаларын аткаруу</w:t>
      </w:r>
    </w:p>
    <w:p/>
    <w:p>
      <w:r xmlns:w="http://schemas.openxmlformats.org/wordprocessingml/2006/main">
        <w:t xml:space="preserve">2. Кудайдын осуяттарына баш ийүү</w:t>
      </w:r>
    </w:p>
    <w:p/>
    <w:p>
      <w:r xmlns:w="http://schemas.openxmlformats.org/wordprocessingml/2006/main">
        <w:t xml:space="preserve">1. Мыйзам 11:26-28 - Мына, мен бүгүн сенин алдыңа бата менен каргышты койдум;</w:t>
      </w:r>
    </w:p>
    <w:p/>
    <w:p>
      <w:r xmlns:w="http://schemas.openxmlformats.org/wordprocessingml/2006/main">
        <w:t xml:space="preserve">2. Жашыя 1:5 - Сенин өмүрүң өткөнчө, эч ким сенин алдыңда тура албайт: Мен Муса менен болгондой эле, сени менен болом, сени таштабайм, сени таштабайм.</w:t>
      </w:r>
    </w:p>
    <w:p/>
    <w:p>
      <w:r xmlns:w="http://schemas.openxmlformats.org/wordprocessingml/2006/main">
        <w:t xml:space="preserve">2 Жылнаама 33:9 Ошентип, Менаше Жүйүттү жана Иерусалимдин тургундарын адаштырды, Теңир Ысрайыл уулдарынын алдында жок кылган элдерден да жаман иштерди кылды.</w:t>
      </w:r>
    </w:p>
    <w:p/>
    <w:p>
      <w:r xmlns:w="http://schemas.openxmlformats.org/wordprocessingml/2006/main">
        <w:t xml:space="preserve">Менаше Жүйүт менен Иерусалимди Кудайга баш ийбей, Кудай мурда жок кылган элдерден да жаман жүрүм-турумга алып барган.</w:t>
      </w:r>
    </w:p>
    <w:p/>
    <w:p>
      <w:r xmlns:w="http://schemas.openxmlformats.org/wordprocessingml/2006/main">
        <w:t xml:space="preserve">1. Тил албастыктын коркунучу – Манасенин козголоңу кандайча кыйроого алып келген</w:t>
      </w:r>
    </w:p>
    <w:p/>
    <w:p>
      <w:r xmlns:w="http://schemas.openxmlformats.org/wordprocessingml/2006/main">
        <w:t xml:space="preserve">2. Күнөөнүн табияты – Кудайга каршы күнөө кылуунун кесепеттерин түшүнүү</w:t>
      </w:r>
    </w:p>
    <w:p/>
    <w:p>
      <w:r xmlns:w="http://schemas.openxmlformats.org/wordprocessingml/2006/main">
        <w:t xml:space="preserve">1. Мыйзам 28:15-68 - Кудайдын ысрайылдыктар анын осуяттарына баш ийбесе, аларга убада кылган каргыштар</w:t>
      </w:r>
    </w:p>
    <w:p/>
    <w:p>
      <w:r xmlns:w="http://schemas.openxmlformats.org/wordprocessingml/2006/main">
        <w:t xml:space="preserve">2. Исаия 5:20-24 - Теңирдин ага каршы чыккан Жүйүт эли үчүн ыйы.</w:t>
      </w:r>
    </w:p>
    <w:p/>
    <w:p>
      <w:r xmlns:w="http://schemas.openxmlformats.org/wordprocessingml/2006/main">
        <w:t xml:space="preserve">2 Жылнаама 33:10 Теңир Менаше менен анын элине айтты, бирок алар укпай коюшту.</w:t>
      </w:r>
    </w:p>
    <w:p/>
    <w:p>
      <w:r xmlns:w="http://schemas.openxmlformats.org/wordprocessingml/2006/main">
        <w:t xml:space="preserve">Теңир Менаше менен анын элине сүйлөсө да, алар укпай коюшту.</w:t>
      </w:r>
    </w:p>
    <w:p/>
    <w:p>
      <w:r xmlns:w="http://schemas.openxmlformats.org/wordprocessingml/2006/main">
        <w:t xml:space="preserve">1. Кудайдын үнүн кантип угуу керек</w:t>
      </w:r>
    </w:p>
    <w:p/>
    <w:p>
      <w:r xmlns:w="http://schemas.openxmlformats.org/wordprocessingml/2006/main">
        <w:t xml:space="preserve">2. Баш ийүүнүн күчү</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Исаия 1:18-20 - Келгиле, чогуу ойлонолу, - дейт Теңир: күнөөлөрүң кызыл түстө болсо да, алар кардай аппак болот. Алар кочкул кызылдай кызыл болсо да, жүндөй болуп калат. Эгер эрктүү болсоң жана тил алчаак болсоң, анда жердин берекесин жейсиң. Эгер баш тартып, козголоң чыгарсаң, кылычтан жейсиң. Анткени Теңирдин оозу сүйлөдү.</w:t>
      </w:r>
    </w:p>
    <w:p/>
    <w:p>
      <w:r xmlns:w="http://schemas.openxmlformats.org/wordprocessingml/2006/main">
        <w:t xml:space="preserve">2 Жылнаама 33:11 Ошондуктан Теңир Ашур падышасынын аскер башчыларын алардын үстүнө алып келди, алар Менашени тикенектердин арасына алып, кишен менен байлап, Бабылга алып кетишти.</w:t>
      </w:r>
    </w:p>
    <w:p/>
    <w:p>
      <w:r xmlns:w="http://schemas.openxmlformats.org/wordprocessingml/2006/main">
        <w:t xml:space="preserve">1: Биз бардык иш-аракеттерибизде Кудайга ишенимдүү бойдон калуудан этият болушубуз керек, болбосо биз Анын сотуна баш ийип калабыз.</w:t>
      </w:r>
    </w:p>
    <w:p/>
    <w:p>
      <w:r xmlns:w="http://schemas.openxmlformats.org/wordprocessingml/2006/main">
        <w:t xml:space="preserve">2: Биз иш-аракеттерибиздин кесепеттерин эстеп, Кудайды даңктаган жашоого умтулушубуз керек.</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p>
      <w:r xmlns:w="http://schemas.openxmlformats.org/wordprocessingml/2006/main">
        <w:t xml:space="preserve">2 Жылнаама 33:12 Ал кыйналганда, Кудай-Теңирине жалынып, ата-бабаларынын Кудайынын алдында абдан момун болду.</w:t>
      </w:r>
    </w:p>
    <w:p/>
    <w:p>
      <w:r xmlns:w="http://schemas.openxmlformats.org/wordprocessingml/2006/main">
        <w:t xml:space="preserve">Манасе башын ийип, кыйналганда Кудайга кайрылган.</w:t>
      </w:r>
    </w:p>
    <w:p/>
    <w:p>
      <w:r xmlns:w="http://schemas.openxmlformats.org/wordprocessingml/2006/main">
        <w:t xml:space="preserve">1. Кыйынчылык учурундагы момундуктун күчү</w:t>
      </w:r>
    </w:p>
    <w:p/>
    <w:p>
      <w:r xmlns:w="http://schemas.openxmlformats.org/wordprocessingml/2006/main">
        <w:t xml:space="preserve">2. Кыйынчылыкта Кудайга кайрылуу</w:t>
      </w:r>
    </w:p>
    <w:p/>
    <w:p>
      <w:r xmlns:w="http://schemas.openxmlformats.org/wordprocessingml/2006/main">
        <w:t xml:space="preserve">1. Ышайа 57:15 - Анткени Улуу жана Даңктуу Кудай мындай дейт: Түбөлүк жашаган, Анын ысымы ыйык: Мен бийик жана ыйык жерде жашайм, бирок ошондой эле өкүнгөн жана момун менен бирге жашайм. бей-бечаранын духун жандандыруу жана өкүнгөндөрдүн жүрөгүн жандандыруу.</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Жылнаама 33:13 Ошондо ал ага сыйынып, анын жалынуусун угуп, аны Иерусалимге, өз падышачылыгына кайра алып келди. Ошондо Менаше Теңирдин Кудай экенин билди.</w:t>
      </w:r>
    </w:p>
    <w:p/>
    <w:p>
      <w:r xmlns:w="http://schemas.openxmlformats.org/wordprocessingml/2006/main">
        <w:t xml:space="preserve">Менаше Кудайдын алдында момун болуп, Кудай анын тиленүүсүнө жооп берип, аны Иерусалимдеги падышачылыгына кайтарды. Менаше Теңир чындыгында Кудай экенин түшүнгөн.</w:t>
      </w:r>
    </w:p>
    <w:p/>
    <w:p>
      <w:r xmlns:w="http://schemas.openxmlformats.org/wordprocessingml/2006/main">
        <w:t xml:space="preserve">1. Эгерде биз Ага тообо кылып келсек, Кудай бизди кечирүүгө жана калыбына келтирүүгө ар дайым даяр.</w:t>
      </w:r>
    </w:p>
    <w:p/>
    <w:p>
      <w:r xmlns:w="http://schemas.openxmlformats.org/wordprocessingml/2006/main">
        <w:t xml:space="preserve">2. Кудай биз менен мамиледе болууну каалайт жана Анын алдында момун болгондорго сыйлык берет.</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Жылнаама 33:14 Андан кийин ал Дөөттүн шаарынын сыртында, Гихондун батыш тарабында, өрөөндө, Балык дарбазасынын кире беришине чейин дубал куруп, Опелди тегерете курчап, аны бийик көтөрдү. чоң бийиктикти алып, Жүйүттүн бардык тосулган шаарларына аскер башчыларын койду.</w:t>
      </w:r>
    </w:p>
    <w:p/>
    <w:p>
      <w:r xmlns:w="http://schemas.openxmlformats.org/wordprocessingml/2006/main">
        <w:t xml:space="preserve">Менаше падыша Дөөттүн шаарын тегеректеп дубал куруп, аны Опелди курчап турган Балык дарбазасына чейин узартты. Ошондой эле Жүйүттүн бардык шаарларына аскер башчыларын койду.</w:t>
      </w:r>
    </w:p>
    <w:p/>
    <w:p>
      <w:r xmlns:w="http://schemas.openxmlformats.org/wordprocessingml/2006/main">
        <w:t xml:space="preserve">1. Дубалдардын күчү: Дубал бизди коркунучтан кантип коргойт</w:t>
      </w:r>
    </w:p>
    <w:p/>
    <w:p>
      <w:r xmlns:w="http://schemas.openxmlformats.org/wordprocessingml/2006/main">
        <w:t xml:space="preserve">2. Даярдануунун баалуулугу: Ар кандай кыйынчылыкка даяр болуу</w:t>
      </w:r>
    </w:p>
    <w:p/>
    <w:p>
      <w:r xmlns:w="http://schemas.openxmlformats.org/wordprocessingml/2006/main">
        <w:t xml:space="preserve">1. Накыл сөздөр 18:10-11 - Теңирдин ысымы – бекем мунара; Адил адамдар ага кирип, коопсуз болушат. Байлардын байлыгы алардын күчтүү шаары, ал эми жакырчылык кедейлердин кыйроосу.</w:t>
      </w:r>
    </w:p>
    <w:p/>
    <w:p>
      <w:r xmlns:w="http://schemas.openxmlformats.org/wordprocessingml/2006/main">
        <w:t xml:space="preserve">2. Забур 28:7-8 - Теңир менин күчүм жана калканым; менин жүрөгүм ага ишенет, мага жардам берилди. Кубанычтан жүрөгүм дүкүлдөп, Ырда ага ыраазымын. Теңир – Өз элинин күчү, Анын майланганы үчүн куткаруу чеби.</w:t>
      </w:r>
    </w:p>
    <w:p/>
    <w:p>
      <w:r xmlns:w="http://schemas.openxmlformats.org/wordprocessingml/2006/main">
        <w:t xml:space="preserve">2 Жылнаама 33:15 Ал Теңир үйүнүн тоосуна жана Иерусалимге курган бөтөн кудайларды, буркандарды, бардык курмандык чалынуучу жайларды алып чыгып, кууп жиберди. шаардын.</w:t>
      </w:r>
    </w:p>
    <w:p/>
    <w:p>
      <w:r xmlns:w="http://schemas.openxmlformats.org/wordprocessingml/2006/main">
        <w:t xml:space="preserve">Манасе падыша өзү курган бөтөн кудайларды, буркандарды жана курмандык чалынуучу жайларды жок кылып, шаардан кууп чыкты.</w:t>
      </w:r>
    </w:p>
    <w:p/>
    <w:p>
      <w:r xmlns:w="http://schemas.openxmlformats.org/wordprocessingml/2006/main">
        <w:t xml:space="preserve">1. Азгырыктарды жеңүүдө Кудайдын чындыгынын күчү</w:t>
      </w:r>
    </w:p>
    <w:p/>
    <w:p>
      <w:r xmlns:w="http://schemas.openxmlformats.org/wordprocessingml/2006/main">
        <w:t xml:space="preserve">2. Өкүнүүнү өзгөртүүчү күч</w:t>
      </w:r>
    </w:p>
    <w:p/>
    <w:p>
      <w:r xmlns:w="http://schemas.openxmlformats.org/wordprocessingml/2006/main">
        <w:t xml:space="preserve">1. Жашыя 24:15 - Эгерде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Жылнаама 33:16 Анан ал Теңирдин курмандык чалынуучу жайын оңдоп, анын үстүнө тынчтык курмандыктары менен ыраазычылык курмандыктарын чалды, Жүйүткө Ысрайылдын Кудай-Теңирине кызмат кылууну буйруду.</w:t>
      </w:r>
    </w:p>
    <w:p/>
    <w:p>
      <w:r xmlns:w="http://schemas.openxmlformats.org/wordprocessingml/2006/main">
        <w:t xml:space="preserve">Менаше Теңирдин курмандык чалынуучу жайын оңдоп, курмандыктарды чалып, Жүйүткө Кудайга кызмат кылууну буйруду.</w:t>
      </w:r>
    </w:p>
    <w:p/>
    <w:p>
      <w:r xmlns:w="http://schemas.openxmlformats.org/wordprocessingml/2006/main">
        <w:t xml:space="preserve">1. Аллахка моюн сунуу берекеге жетелейт</w:t>
      </w:r>
    </w:p>
    <w:p/>
    <w:p>
      <w:r xmlns:w="http://schemas.openxmlformats.org/wordprocessingml/2006/main">
        <w:t xml:space="preserve">2. Кудайга кызмат кылуу – биздин эң жогорку чакырыгыбыз</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Жылнаама 33:17 Бирок эл өздөрүнүн Кудай-Теңирине арнап, бийик жерлерде курмандык чалып жатышты.</w:t>
      </w:r>
    </w:p>
    <w:p/>
    <w:p>
      <w:r xmlns:w="http://schemas.openxmlformats.org/wordprocessingml/2006/main">
        <w:t xml:space="preserve">Бийик жерлердеги буркандар жок кылынса да, эл аларга курмандык чала берди, бирок Теңир үчүн гана.</w:t>
      </w:r>
    </w:p>
    <w:p/>
    <w:p>
      <w:r xmlns:w="http://schemas.openxmlformats.org/wordprocessingml/2006/main">
        <w:t xml:space="preserve">1. Кудай биздин сыйынууга татыктуу: 2 Жылнаама 33:17 окуясы</w:t>
      </w:r>
    </w:p>
    <w:p/>
    <w:p>
      <w:r xmlns:w="http://schemas.openxmlformats.org/wordprocessingml/2006/main">
        <w:t xml:space="preserve">2. Бурканга табынуунун таасири: 2 Жылнаама 33:17 элинен үйрөнүү</w:t>
      </w:r>
    </w:p>
    <w:p/>
    <w:p>
      <w:r xmlns:w="http://schemas.openxmlformats.org/wordprocessingml/2006/main">
        <w:t xml:space="preserve">1. Матай 22:37-38 - Теңирди бүт жүрөгүң, бүт жаның жана акылың менен сүй.</w:t>
      </w:r>
    </w:p>
    <w:p/>
    <w:p>
      <w:r xmlns:w="http://schemas.openxmlformats.org/wordprocessingml/2006/main">
        <w:t xml:space="preserve">2. Римдиктер 12:1-2 - Денеңерди тирүү, ыйык жана Кудайга жаккан курмандыктар катары чалгыла.</w:t>
      </w:r>
    </w:p>
    <w:p/>
    <w:p>
      <w:r xmlns:w="http://schemas.openxmlformats.org/wordprocessingml/2006/main">
        <w:t xml:space="preserve">2 Жылнаама 33:18 Менашенин калган иштери, өзүнүн Кудайына сыйынганы жана ага Ысрайылдын Кудайы Теңирдин атынан сүйлөгөн көрөгөчтөрдүн сөздөрү, мына, алар Кудайдын китебинде жазылган. Ысрайыл падышалары.</w:t>
      </w:r>
    </w:p>
    <w:p/>
    <w:p>
      <w:r xmlns:w="http://schemas.openxmlformats.org/wordprocessingml/2006/main">
        <w:t xml:space="preserve">Менашенин иштери, тиленүүлөрү жана көрөгөчтөрдүн ага Ысрайылдын Кудай-Теңиринин атынан айткан сөздөрү Ысрайыл падышаларынын китебинде жазылган.</w:t>
      </w:r>
    </w:p>
    <w:p/>
    <w:p>
      <w:r xmlns:w="http://schemas.openxmlformats.org/wordprocessingml/2006/main">
        <w:t xml:space="preserve">1. «Намаздын күчү: Манаседен сабактар»</w:t>
      </w:r>
    </w:p>
    <w:p/>
    <w:p>
      <w:r xmlns:w="http://schemas.openxmlformats.org/wordprocessingml/2006/main">
        <w:t xml:space="preserve">2. "Көрүүчүлөрдүн таасири: Теңирдин сөздөрүн аткаруу"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2 Жылнаама 33:19 Ошондой эле анын сыйынуусу, Кудайдын ага кандай мамиле кылганы, анын бардык күнөөлөрү, күнөөлөрү, ал момун боло электе, бийик жерлерди куруп, бактарды жана буркандарды орноткон жерлери жөнүндө. алар көрөгөчтөрдүн сөздөрүнүн арасында жазылган.</w:t>
      </w:r>
    </w:p>
    <w:p/>
    <w:p>
      <w:r xmlns:w="http://schemas.openxmlformats.org/wordprocessingml/2006/main">
        <w:t xml:space="preserve">Манасе момун болуп, Кудайдан күнөөлөрү үчүн кечирим сурады. Анын кыймыл-аракети, айткан сөздөрү көрөгөчтөрдүн жазмаларында жазылып калган.</w:t>
      </w:r>
    </w:p>
    <w:p/>
    <w:p>
      <w:r xmlns:w="http://schemas.openxmlformats.org/wordprocessingml/2006/main">
        <w:t xml:space="preserve">1. Кудайдын алдында момун болуу күчү</w:t>
      </w:r>
    </w:p>
    <w:p/>
    <w:p>
      <w:r xmlns:w="http://schemas.openxmlformats.org/wordprocessingml/2006/main">
        <w:t xml:space="preserve">2. Күнөөлөрүбүз үчүн тообо кылууда намаздын мааниси</w:t>
      </w:r>
    </w:p>
    <w:p/>
    <w:p>
      <w:r xmlns:w="http://schemas.openxmlformats.org/wordprocessingml/2006/main">
        <w:t xml:space="preserve">1. 2 Жылнаама 33:19</w:t>
      </w:r>
    </w:p>
    <w:p/>
    <w:p>
      <w:r xmlns:w="http://schemas.openxmlformats.org/wordprocessingml/2006/main">
        <w:t xml:space="preserve">2. Лука 18:13-14 - Салык жыйноочу алыста туруп, көздөрүн асманды көздөй көтөрбөстөн, көкүрөгүнө ургулап: «Кудай мени күнөөкөргө ырайым кылсын», – деди.</w:t>
      </w:r>
    </w:p>
    <w:p/>
    <w:p>
      <w:r xmlns:w="http://schemas.openxmlformats.org/wordprocessingml/2006/main">
        <w:t xml:space="preserve">2 Жылнаама 33:20 Ошентип, Менаше ата-бабаларына кошулду, анын сөөгүн өз үйүнө коюшту. Анын ордуна уулу Амон падыша болду.</w:t>
      </w:r>
    </w:p>
    <w:p/>
    <w:p>
      <w:r xmlns:w="http://schemas.openxmlformats.org/wordprocessingml/2006/main">
        <w:t xml:space="preserve">Менаше өлүп, өз үйүндө коюлду, анын ордуна уулу Амон келди.</w:t>
      </w:r>
    </w:p>
    <w:p/>
    <w:p>
      <w:r xmlns:w="http://schemas.openxmlformats.org/wordprocessingml/2006/main">
        <w:t xml:space="preserve">1. Мурастын күчү: Биздин тандоолор келечектеги муундарга кандай таасир этет</w:t>
      </w:r>
    </w:p>
    <w:p/>
    <w:p>
      <w:r xmlns:w="http://schemas.openxmlformats.org/wordprocessingml/2006/main">
        <w:t xml:space="preserve">2. Өзүңүздүн инсандыгыңызды билүү: ким экенибизди билүүнүн маанилүүлүгү</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топтолот.</w:t>
      </w:r>
    </w:p>
    <w:p/>
    <w:p>
      <w:r xmlns:w="http://schemas.openxmlformats.org/wordprocessingml/2006/main">
        <w:t xml:space="preserve">2. Забур 78:5-7 - Ал Жакыпка күбөлөндүрүүнү негиздеди жана Ысрайылда мыйзамды дайындады, ал биздин ата-бабаларыбызга өз балдарына үйрөтүүнү буйруган, кийинки муун аларды, али төрөлө элек балдарды билип, туруп, айтып бериши үчүн Алар Кудайга үмүт артып, Кудайдын иштерин унутпашы үчүн, балдарына.</w:t>
      </w:r>
    </w:p>
    <w:p/>
    <w:p>
      <w:r xmlns:w="http://schemas.openxmlformats.org/wordprocessingml/2006/main">
        <w:t xml:space="preserve">2 Жылнаама 33:21 Амон такка отурганда, жыйырма эки жашта эле, ал Иерусалимде эки жыл падышачылык кылды.</w:t>
      </w:r>
    </w:p>
    <w:p/>
    <w:p>
      <w:r xmlns:w="http://schemas.openxmlformats.org/wordprocessingml/2006/main">
        <w:t xml:space="preserve">Амон Иерусалимди башкарганда 22 жашта эле, ал болгону 2 жыл падышалык кылган.</w:t>
      </w:r>
    </w:p>
    <w:p/>
    <w:p>
      <w:r xmlns:w="http://schemas.openxmlformats.org/wordprocessingml/2006/main">
        <w:t xml:space="preserve">1. Жашооңуздун бардык тармагында Кудайдын жетекчилигин издөөнү унутпаңыз.</w:t>
      </w:r>
    </w:p>
    <w:p/>
    <w:p>
      <w:r xmlns:w="http://schemas.openxmlformats.org/wordprocessingml/2006/main">
        <w:t xml:space="preserve">2. Аллахтын өкүмдөрүнө жана эрежелерине баш ийүүнүн маанилүүлүгү.</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1 Жакан 5:3 - Анткени Кудайдын сүйүүсү, анын осуяттарын аткаруу. Анын осуяттары оор эмес.</w:t>
      </w:r>
    </w:p>
    <w:p/>
    <w:p>
      <w:r xmlns:w="http://schemas.openxmlformats.org/wordprocessingml/2006/main">
        <w:t xml:space="preserve">2 Жылнаама 33:22 Бирок ал атасы Менашедей болуп, Теңирге жакпаган иштерди кылды, анткени Амон атасы Менаше жасаган бардык оюп жасалган буркандарга курмандык чалып, аларга кызмат кылды.</w:t>
      </w:r>
    </w:p>
    <w:p/>
    <w:p>
      <w:r xmlns:w="http://schemas.openxmlformats.org/wordprocessingml/2006/main">
        <w:t xml:space="preserve">Менашенин уулу Амон атасынын жолун жолдоп, Манасе жасаган буркандарга курмандык чалып, Теңирдин көз алдында жаман иштерди кылды.</w:t>
      </w:r>
    </w:p>
    <w:p/>
    <w:p>
      <w:r xmlns:w="http://schemas.openxmlformats.org/wordprocessingml/2006/main">
        <w:t xml:space="preserve">1. Ата-энебиздин жолун ээрчүү коркунучу</w:t>
      </w:r>
    </w:p>
    <w:p/>
    <w:p>
      <w:r xmlns:w="http://schemas.openxmlformats.org/wordprocessingml/2006/main">
        <w:t xml:space="preserve">2. Бурканга сыйынуунун коркунучтары</w:t>
      </w:r>
    </w:p>
    <w:p/>
    <w:p>
      <w:r xmlns:w="http://schemas.openxmlformats.org/wordprocessingml/2006/main">
        <w:t xml:space="preserve">1. Чыгуу 20: 4-5 "Өзүңө эч кандай буркан жасаба,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w:t>
      </w:r>
    </w:p>
    <w:p/>
    <w:p>
      <w:r xmlns:w="http://schemas.openxmlformats.org/wordprocessingml/2006/main">
        <w:t xml:space="preserve">2. Римдиктерге 12:2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Жылнаама 33:23 Атасы Менаше өзүн басынткандай, Теңирдин алдында өзүн басынткан жок. Бирок Амон уламдан-улам бузуп жатты.</w:t>
      </w:r>
    </w:p>
    <w:p/>
    <w:p>
      <w:r xmlns:w="http://schemas.openxmlformats.org/wordprocessingml/2006/main">
        <w:t xml:space="preserve">Менашенин уулу Амон атасындай Теңирдин алдында моюн сунбай, тескерисинче, барган сайын күнөөгө батты.</w:t>
      </w:r>
    </w:p>
    <w:p/>
    <w:p>
      <w:r xmlns:w="http://schemas.openxmlformats.org/wordprocessingml/2006/main">
        <w:t xml:space="preserve">1. Теңирдин алдында момун болуу күчү</w:t>
      </w:r>
    </w:p>
    <w:p/>
    <w:p>
      <w:r xmlns:w="http://schemas.openxmlformats.org/wordprocessingml/2006/main">
        <w:t xml:space="preserve">2. Аллахтын буйруктарына баш ийбөө коркунучу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51:17 - "Кудайдын курмандыктары - сынган рух, жараланган жана өкүнгөн жүрөк, Оо, Кудай, Сен басынтпайсың".</w:t>
      </w:r>
    </w:p>
    <w:p/>
    <w:p>
      <w:r xmlns:w="http://schemas.openxmlformats.org/wordprocessingml/2006/main">
        <w:t xml:space="preserve">2 Жылнаама 33:24 Ошондо анын кулдары ага каршы сүйлөшүп, аны өз үйүндө өлтүрүштү.</w:t>
      </w:r>
    </w:p>
    <w:p/>
    <w:p>
      <w:r xmlns:w="http://schemas.openxmlformats.org/wordprocessingml/2006/main">
        <w:t xml:space="preserve">Жүйүт падышасы Манасе өз үйүндө өз кызматчылары тарабынан өлтүрүлгөн.</w:t>
      </w:r>
    </w:p>
    <w:p/>
    <w:p>
      <w:r xmlns:w="http://schemas.openxmlformats.org/wordprocessingml/2006/main">
        <w:t xml:space="preserve">1. Биз өзүбүздүн иш-аракеттерибиздин кесепеттерин эстен чыгарбашыбыз керек, анткени алар күтүлбөгөн жана кайгылуу натыйжаларга алып келиши мүмкүн.</w:t>
      </w:r>
    </w:p>
    <w:p/>
    <w:p>
      <w:r xmlns:w="http://schemas.openxmlformats.org/wordprocessingml/2006/main">
        <w:t xml:space="preserve">2. Күнөө жолу коркунучтуу жана кыйроого жана өлүмгө алып келиши мүмкүн.</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Жылнаама 33:25 Бирок бул жердин эли Амон падышага каршы кутум уюштургандардын баарын өлтүрүштү. Ал жердин эли анын ордуна уулу Жошияны падыша кылып коюшту.</w:t>
      </w:r>
    </w:p>
    <w:p/>
    <w:p>
      <w:r xmlns:w="http://schemas.openxmlformats.org/wordprocessingml/2006/main">
        <w:t xml:space="preserve">Амон падыша өлгөндөн кийин, ал жердин эли анын ордуна уулу Жошияны падыша кылып коюшту.</w:t>
      </w:r>
    </w:p>
    <w:p/>
    <w:p>
      <w:r xmlns:w="http://schemas.openxmlformats.org/wordprocessingml/2006/main">
        <w:t xml:space="preserve">1. Ишеним менен берилгендиктин күчү: Жүйүт элинин Жошия падышага берилгендиги</w:t>
      </w:r>
    </w:p>
    <w:p/>
    <w:p>
      <w:r xmlns:w="http://schemas.openxmlformats.org/wordprocessingml/2006/main">
        <w:t xml:space="preserve">2. Кудайдын чексиз берилгендиги: Жошиянын башкаруусунун ишенимдүүлүгү</w:t>
      </w:r>
    </w:p>
    <w:p/>
    <w:p>
      <w:r xmlns:w="http://schemas.openxmlformats.org/wordprocessingml/2006/main">
        <w:t xml:space="preserve">1. Жашыя 24:15-16 - Эгер Теңирге кызмат кылуу сага жаман болуп көрүнсө, анда кимге кызмат кыла турганыңды танда. сен жашаган жер. Ал эми мен жана менин үйүм Теңирге кызмат кылабыз.</w:t>
      </w:r>
    </w:p>
    <w:p/>
    <w:p>
      <w:r xmlns:w="http://schemas.openxmlformats.org/wordprocessingml/2006/main">
        <w:t xml:space="preserve">2. 1 Петир 2:13-14 - Теңир үчүн бардык адамдар институтуна баш ийгиле, мейли ал эң жогорку император болобу, же ал жамандык кылгандарды жазалоо жана жакшылык кылгандарды мактоо үчүн жиберген башкаруучулар болобу .</w:t>
      </w:r>
    </w:p>
    <w:p/>
    <w:p>
      <w:r xmlns:w="http://schemas.openxmlformats.org/wordprocessingml/2006/main">
        <w:t xml:space="preserve">2 Жылнаама китебинин 34-бөлүмүндө Жошия падышанын адилеттүү башкаруусу, анын Кудайга сыйынууну калыбына келтирүүгө болгон аракеттери жана Мыйзам китебинин ачылышы сүрөттөлөт.</w:t>
      </w:r>
    </w:p>
    <w:p/>
    <w:p>
      <w:r xmlns:w="http://schemas.openxmlformats.org/wordprocessingml/2006/main">
        <w:t xml:space="preserve">1-абзац: Бөлүм Жошиянын жаш кезинде тактыга отурганын баса белгилөө менен башталат. Ал Кудайды издейт жана буркандарды жок кылуу жана ийбадаткананы оңдоо аркылуу реформаларды баштайт (2 Жылнаама 34:1—7).</w:t>
      </w:r>
    </w:p>
    <w:p/>
    <w:p>
      <w:r xmlns:w="http://schemas.openxmlformats.org/wordprocessingml/2006/main">
        <w:t xml:space="preserve">2-абзац: Баяндамада башкы ыйык кызмат кылуучу Хилкиянын ибадатканада Мыйзам китебин калыбына келтирип жатканда кантип тапканына көңүл бурулат. Жошия Хулда аттуу пайгамбар аял менен кеңешүү үчүн элчилерин жиберет, ал сот Жүйүткө болорун, бирок Жошиянын тирүү кезинде эмес, өкүнгөндүктөн (2 Жылнаама 34:8—28).</w:t>
      </w:r>
    </w:p>
    <w:p/>
    <w:p>
      <w:r xmlns:w="http://schemas.openxmlformats.org/wordprocessingml/2006/main">
        <w:t xml:space="preserve">3-абзац: Бул билдирүүдө Жошиянын бүт элди чогултуп, Мыйзам китебин үн чыгарып окуганы баса белгиленет. Ал Кудай менен келишим түзүп, Жүйүт элин Кудайдын осуяттарын аткарууга берилгендигин жаңыртууга жетектейт (2 Жылнаама 34:29-33).</w:t>
      </w:r>
    </w:p>
    <w:p/>
    <w:p>
      <w:r xmlns:w="http://schemas.openxmlformats.org/wordprocessingml/2006/main">
        <w:t xml:space="preserve">4-абзац: Жошиянын Иерусалимден жана бүткүл Жүйүт жеринен бурканга табынуучулуктун бардык издерин жок кылган андан аркы реформаларын сүрөттөөгө көңүл бурулат. Ал Кудайдын мыйзамдарына баш ийгендигин көрсөтүп, улуу Пасах майрамын белгилейт (2 Жылнаама 34:3—35).</w:t>
      </w:r>
    </w:p>
    <w:p/>
    <w:p>
      <w:r xmlns:w="http://schemas.openxmlformats.org/wordprocessingml/2006/main">
        <w:t xml:space="preserve">Жыйынтыктап айтканда, 2 Жылнаама китебинин отуз төртүнчү бөлүмүндө Жошия падышанын башкаруусунун учурундагы башкаруучулук, реформалар жана кайра ачылыштар чагылдырылган. Калыбына келтирүү аркылуу айтылган адилдикти баса белгилөө жана Мыйзам китебин табуу аркылуу жетишилген кайра ачылыш. Жошиянын жасаган тобо кылуу аракеттери жана келишимдик мамилелер аркылуу жаңылануу жөнүндө сөз кылуу. Кыскача айтканда, бөлүм Жошиянын падышанын Кудайга болгон берилгендиги аркылуу эки тандоосун чагылдырган тарыхый билдирүүнү камтыйт, ошол эле учурда реформалоонун үлгүсү болгон тил алчаактыктан келип чыккан кайра жаралууга басым жасалат, Кудайдын ырайымына ээ болгон ишке ашыруу жана пайгамбарлыктын аткарылышын ырастоо, Жаратуучу менен келишимди сактоого болгон мамилени чагылдырган керээз. -Кудай жана тандалган эл-Израиль</w:t>
      </w:r>
    </w:p>
    <w:p/>
    <w:p>
      <w:r xmlns:w="http://schemas.openxmlformats.org/wordprocessingml/2006/main">
        <w:t xml:space="preserve">2 Жылнаама 34:1 Жошия такка отурганда, сегиз жашта эле, ал Иерусалимде отуз бир жыл падышачылык кылды.</w:t>
      </w:r>
    </w:p>
    <w:p/>
    <w:p>
      <w:r xmlns:w="http://schemas.openxmlformats.org/wordprocessingml/2006/main">
        <w:t xml:space="preserve">Жошия 8 жашында Иерусалимде бийлик жүргүзүп, 31 жыл падышалык кылган.</w:t>
      </w:r>
    </w:p>
    <w:p/>
    <w:p>
      <w:r xmlns:w="http://schemas.openxmlformats.org/wordprocessingml/2006/main">
        <w:t xml:space="preserve">1. Жакшы лидердин күчү: Жошия Иерусалимге кандай таасир эткен?</w:t>
      </w:r>
    </w:p>
    <w:p/>
    <w:p>
      <w:r xmlns:w="http://schemas.openxmlformats.org/wordprocessingml/2006/main">
        <w:t xml:space="preserve">2. Туура тандоонун маанилүүлүгү: Мисал катары Жошиянын башкаруусу</w:t>
      </w:r>
    </w:p>
    <w:p/>
    <w:p>
      <w:r xmlns:w="http://schemas.openxmlformats.org/wordprocessingml/2006/main">
        <w:t xml:space="preserve">1. Накыл сөздөр 16:32: «Ачууланууга шашпаган адам күчтүүдөн, ал эми рухун башкарган адам шаарды басып алгандан артык».</w:t>
      </w:r>
    </w:p>
    <w:p/>
    <w:p>
      <w:r xmlns:w="http://schemas.openxmlformats.org/wordprocessingml/2006/main">
        <w:t xml:space="preserve">2. 1 Тиметей 4:12: «Сенин жаштыгыңды эч ким барк албасын, тескерисинче, ишенгендерге сөзү, жүрүм-туруму, сүйүүсү, руху, ишеними, тазалыгы менен үлгү бол».</w:t>
      </w:r>
    </w:p>
    <w:p/>
    <w:p>
      <w:r xmlns:w="http://schemas.openxmlformats.org/wordprocessingml/2006/main">
        <w:t xml:space="preserve">2 Жылнаама 34:2 Ал Теңирдин көз алдында туура иштерди кылды, атасы Дөөттүн жолу менен жүрдү, оңго да, солго да бурулган жок.</w:t>
      </w:r>
    </w:p>
    <w:p/>
    <w:p>
      <w:r xmlns:w="http://schemas.openxmlformats.org/wordprocessingml/2006/main">
        <w:t xml:space="preserve">Жошия атасы Дөөт падышадан үлгү алып, Теңирдин көз алдында туура иштерди кылган. Туура жолдо калып, эки жагына тең тайган жок.</w:t>
      </w:r>
    </w:p>
    <w:p/>
    <w:p>
      <w:r xmlns:w="http://schemas.openxmlformats.org/wordprocessingml/2006/main">
        <w:t xml:space="preserve">1. Туура жолдо калуу - Жашоодо өзүңүздү кантип туура жолдо кармоо керек</w:t>
      </w:r>
    </w:p>
    <w:p/>
    <w:p>
      <w:r xmlns:w="http://schemas.openxmlformats.org/wordprocessingml/2006/main">
        <w:t xml:space="preserve">2. Дөөт падышадан үлгү алуу - бизден мурун келгендердин изи менен кантип жүрүү керек</w:t>
      </w:r>
    </w:p>
    <w:p/>
    <w:p>
      <w:r xmlns:w="http://schemas.openxmlformats.org/wordprocessingml/2006/main">
        <w:t xml:space="preserve">1. Накыл сөздөр 4:26-27 - Бутуңдун жолдорун жакшылап ойлон жана бардык жолдоруңда бекем бол. оңго же солго бурулбаңыз; бутуңду жамандыктан сакта.</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2 Жылнаама 34:3 Анткени падышачылыгынын сегизинчи жылында ал жаш кезинде атасы Дөөттүн Кудайын издей баштады, он экинчи жылы Жүйүт менен Иерусалимди бийик жерлерден тазалай баштады. бак-дарактар, оюп жасалган буркандар жана эриген буркандар.</w:t>
      </w:r>
    </w:p>
    <w:p/>
    <w:p>
      <w:r xmlns:w="http://schemas.openxmlformats.org/wordprocessingml/2006/main">
        <w:t xml:space="preserve">Жошия падыша өзүнүн башкаруусунун сегизинчи жылында Кудайды издей баштаган жана он экинчи жылында Жүйүт менен Иерусалимди бурканга табынуучулуктан тазалай баштаган.</w:t>
      </w:r>
    </w:p>
    <w:p/>
    <w:p>
      <w:r xmlns:w="http://schemas.openxmlformats.org/wordprocessingml/2006/main">
        <w:t xml:space="preserve">1. Кудайды издөө күчү: Жошия падышанын Кудайга болгон умтулуусу кантип баарын өзгөрттү</w:t>
      </w:r>
    </w:p>
    <w:p/>
    <w:p>
      <w:r xmlns:w="http://schemas.openxmlformats.org/wordprocessingml/2006/main">
        <w:t xml:space="preserve">2. Тазалоо үчүн кайраттуулук: Бурканга табынуучулукка каршы иш-аракет кылуу боюнча Жошия падышанын үлгүсү</w:t>
      </w:r>
    </w:p>
    <w:p/>
    <w:p>
      <w:r xmlns:w="http://schemas.openxmlformats.org/wordprocessingml/2006/main">
        <w:t xml:space="preserve">1. Жеремия 29:11—13; Анткени мен силерге пландарымды билем, – дейт Теңир, – силерге келечек жана үмүт берүү үчүн, жамандыкка эмес, жыргалчылыкка багытталган.</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2 Жылнаама 34:4 Анын көзүнчө Баалымдын курмандык чалынуучу жайларын талкалашты. Ал алардын үстүндөгү буркандарды кыйып салды. бактарды, оюп жасалган буркандарды жана эриген буркандарды талкалап, чаң кылып, аларга курмандык чалган мүрзөлөрдүн үстүнө чачты.</w:t>
      </w:r>
    </w:p>
    <w:p/>
    <w:p>
      <w:r xmlns:w="http://schemas.openxmlformats.org/wordprocessingml/2006/main">
        <w:t xml:space="preserve">Жошия Бурканга табынууну жана ага сыйынууну токтотуу үчүн курмандык чалынуучу жайларды, буркандарды, бактарды, оюп жасалган буркандарды жана Баалдын куюлган буркандарын жок кылды.</w:t>
      </w:r>
    </w:p>
    <w:p/>
    <w:p>
      <w:r xmlns:w="http://schemas.openxmlformats.org/wordprocessingml/2006/main">
        <w:t xml:space="preserve">1. Баш ийүүнүн күчү: Жошиянын бурканга табынуучулукка ишенимдүү түрдө көңүл бурбаганы тарыхтын жүрүшүн кантип өзгөрткөн?</w:t>
      </w:r>
    </w:p>
    <w:p/>
    <w:p>
      <w:r xmlns:w="http://schemas.openxmlformats.org/wordprocessingml/2006/main">
        <w:t xml:space="preserve">2. Тирүү Кудай жөнүндө ой жүгүртүү: Жошиянын бурканга табынууну тоготпогону ага куткарылууга кантип жардам берген?</w:t>
      </w:r>
    </w:p>
    <w:p/>
    <w:p>
      <w:r xmlns:w="http://schemas.openxmlformats.org/wordprocessingml/2006/main">
        <w:t xml:space="preserve">1. 2 Корунттуктар 10:3-5 - Анткени биз дененин каалоосу боюнча жүрсөк да, дененин артынан согушпайбыз: (Анткени биздин согушубуздун куралдары денелик эмес, Кудай аркылуу бекем чептерди талкалай турган күчтүү;) Кыялдарды жана Кудай жөнүндөгү билимге каршы көтөрүлгөн бардык бийик нерселерди четке кагып, ар кандай ойлорду Машайакка баш ийүү үчүн туткунга алып;</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Жылнаама 34:5 Анан ыйык кызмат кылуучулардын сөөктөрүн курмандык жайларында өрттөп, Жүйүт менен Иерусалимди тазалады.</w:t>
      </w:r>
    </w:p>
    <w:p/>
    <w:p>
      <w:r xmlns:w="http://schemas.openxmlformats.org/wordprocessingml/2006/main">
        <w:t xml:space="preserve">Жошия ыйык кызмат кылуучулардын сөөктөрүн курмандык чалынуучу жайларында өрттөп, Жүйүт менен Иерусалимди тазалады.</w:t>
      </w:r>
    </w:p>
    <w:p/>
    <w:p>
      <w:r xmlns:w="http://schemas.openxmlformats.org/wordprocessingml/2006/main">
        <w:t xml:space="preserve">1. Тазалануунун күчү: Жошиянын ишенимдүү иштери Жүйүт менен Иерусалимди кантип тазалаган</w:t>
      </w:r>
    </w:p>
    <w:p/>
    <w:p>
      <w:r xmlns:w="http://schemas.openxmlformats.org/wordprocessingml/2006/main">
        <w:t xml:space="preserve">2. Кудайдын эркин аткаруу: Кудайдын буйругуна баш ийүү кандайча өзгөрүүлөрдү жараткан</w:t>
      </w:r>
    </w:p>
    <w:p/>
    <w:p>
      <w:r xmlns:w="http://schemas.openxmlformats.org/wordprocessingml/2006/main">
        <w:t xml:space="preserve">1. 2 Жылнаама 7:14 -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w:t>
      </w:r>
    </w:p>
    <w:p/>
    <w:p>
      <w:r xmlns:w="http://schemas.openxmlformats.org/wordprocessingml/2006/main">
        <w:t xml:space="preserve">2. Лебилер 20:7-8 - Ошондуктан өзүңөрдү ыйыктагыла, ыйык болгула, анткени Мен силердин Кудай-Теңириңермин. Менин мыйзамдарымды сакта, аларды аткар; Мен силерди ыйыктаган Теңирмин.</w:t>
      </w:r>
    </w:p>
    <w:p/>
    <w:p>
      <w:r xmlns:w="http://schemas.openxmlformats.org/wordprocessingml/2006/main">
        <w:t xml:space="preserve">2 Жылнаама 34:6 Ал Менашенин, Эпрайымдын жана Шымондун шаарларында, Напталыга чейин, төшөнчүлөрүнүн тегерегине ошондой кылды.</w:t>
      </w:r>
    </w:p>
    <w:p/>
    <w:p>
      <w:r xmlns:w="http://schemas.openxmlformats.org/wordprocessingml/2006/main">
        <w:t xml:space="preserve">Жошия Теңирдин буйругун аткарып, Менаше, Эпрайым, Шымон жана Нафтали шаарларындагы ийбадаткананы оңдоду.</w:t>
      </w:r>
    </w:p>
    <w:p/>
    <w:p>
      <w:r xmlns:w="http://schemas.openxmlformats.org/wordprocessingml/2006/main">
        <w:t xml:space="preserve">1. Баш ийүүнүн күчү: Жошиянын ишенимдүү жообу тарыхты кантип өзгөрттү</w:t>
      </w:r>
    </w:p>
    <w:p/>
    <w:p>
      <w:r xmlns:w="http://schemas.openxmlformats.org/wordprocessingml/2006/main">
        <w:t xml:space="preserve">2. Кудайга бүт жүрөгүбүз, бүт жаныбыз жана күчүбүз менен кызмат кылуу: Кантип Кудайдын ишенимдүү жолдоочусу болуу керек</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2 Жылнаама 31:20-21 - Ошентип, жумушчулар эмгектенип, ишти алар бүтүрүп, Кудайдын үйүн кайра калыбына келтирип, бекемдешти. Анан калган тартууларды, арналган тартууларды жана ыктыярдуу тартууларды Кудайдын үйүнө алып келишти.</w:t>
      </w:r>
    </w:p>
    <w:p/>
    <w:p>
      <w:r xmlns:w="http://schemas.openxmlformats.org/wordprocessingml/2006/main">
        <w:t xml:space="preserve">2 Жылнаама 34:7 Ал курмандык чалынуучу жайларды жана бак-дарактарды талкалап, буркандарды талкалап, бүт Ысрайыл жериндеги бардык буркандарды кыйып таштагандан кийин, Иерусалимге кайтып келди.</w:t>
      </w:r>
    </w:p>
    <w:p/>
    <w:p>
      <w:r xmlns:w="http://schemas.openxmlformats.org/wordprocessingml/2006/main">
        <w:t xml:space="preserve">Ысрайыл падышасы Жошия Ысрайыл жериндеги бардык буркандарды, курмандык чалынуучу жайларды жана бак-дарактарды талкалап, Иерусалимге кайтып келди.</w:t>
      </w:r>
    </w:p>
    <w:p/>
    <w:p>
      <w:r xmlns:w="http://schemas.openxmlformats.org/wordprocessingml/2006/main">
        <w:t xml:space="preserve">1. Кудайга берилгендиктин маанилүүлүгү.</w:t>
      </w:r>
    </w:p>
    <w:p/>
    <w:p>
      <w:r xmlns:w="http://schemas.openxmlformats.org/wordprocessingml/2006/main">
        <w:t xml:space="preserve">2. Кудайдын буйруктарына баш ийүү күчү.</w:t>
      </w:r>
    </w:p>
    <w:p/>
    <w:p>
      <w:r xmlns:w="http://schemas.openxmlformats.org/wordprocessingml/2006/main">
        <w:t xml:space="preserve">1. Эфестиктер 5:1-2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2. Мыйзам 7:5 Бирок аларга мындай мамиле кыл: алардын курмандык чалынуучу жайларын талкала, мамыларын талкала, Ашеримди талкала, буркандарын өрттө.</w:t>
      </w:r>
    </w:p>
    <w:p/>
    <w:p>
      <w:r xmlns:w="http://schemas.openxmlformats.org/wordprocessingml/2006/main">
        <w:t xml:space="preserve">2 Жылнаама 34:8 Анын падышачылыгынын он сегизинчи жылында ал жерди жана үйдү тазалап, Азалиянын уулу Шапанды, шаардын башкаруучусу Маасеяны жана жазуучу Жаахаздын уулу Жаахты жиберди. Кудай-Теңиринин үйүн оңдоо үчүн.</w:t>
      </w:r>
    </w:p>
    <w:p/>
    <w:p>
      <w:r xmlns:w="http://schemas.openxmlformats.org/wordprocessingml/2006/main">
        <w:t xml:space="preserve">Жүйүт падышасы Жошия башкаруусунун 18 жылында жерди жана Теңирдин ийбадатканасын тазалап, аны оңдоого Шапан, Маасея жана Жоахты жиберди.</w:t>
      </w:r>
    </w:p>
    <w:p/>
    <w:p>
      <w:r xmlns:w="http://schemas.openxmlformats.org/wordprocessingml/2006/main">
        <w:t xml:space="preserve">1. Адилдиктин күчү: Жошия падышанын үлгүсү</w:t>
      </w:r>
    </w:p>
    <w:p/>
    <w:p>
      <w:r xmlns:w="http://schemas.openxmlformats.org/wordprocessingml/2006/main">
        <w:t xml:space="preserve">2. Тобо кылуунун жана калыбына келүүнүн мааниси</w:t>
      </w:r>
    </w:p>
    <w:p/>
    <w:p>
      <w:r xmlns:w="http://schemas.openxmlformats.org/wordprocessingml/2006/main">
        <w:t xml:space="preserve">1. Ышайа 58:12 - "Сенин байыркы урандыларың кайра тургузулат; сен көп муундардын пайдубалын тургузасың; сен жаракаларды оңдоочу, жашоо үчүн көчөлөрдү калыбына келтирүүчү деп аталасың."</w:t>
      </w:r>
    </w:p>
    <w:p/>
    <w:p>
      <w:r xmlns:w="http://schemas.openxmlformats.org/wordprocessingml/2006/main">
        <w:t xml:space="preserve">2. Эзра 10:4 - "Тур, анткени бул сенин милдетиң, биз сени мененбиз, күчтүү бол жана аны аткар.</w:t>
      </w:r>
    </w:p>
    <w:p/>
    <w:p>
      <w:r xmlns:w="http://schemas.openxmlformats.org/wordprocessingml/2006/main">
        <w:t xml:space="preserve">2 Жылнаама 34:9 Алар башкы ыйык кызмат кылуучу Хилкияга келип, Кудайдын үйүнүн эшигин кайтарган лебилер Менаше менен Эпрайымдын колунан жана бардык калдыктардан чогулткан акчаны тапшырышты. Ысрайылдын, бүт Жүйүт менен Бенжеминдин; Алар Иерусалимге кайтып келишти.</w:t>
      </w:r>
    </w:p>
    <w:p/>
    <w:p>
      <w:r xmlns:w="http://schemas.openxmlformats.org/wordprocessingml/2006/main">
        <w:t xml:space="preserve">Кудайдын үйүнүн эшигин кайтарган лебилер Менашеден, Эпрайымдан, Ысрайылдын калдыгынан, Жүйүттөн жана Бенжеминден акча чогултуп, башкы ыйык кызмат кылуучу Хилкияга тапшырышты.</w:t>
      </w:r>
    </w:p>
    <w:p/>
    <w:p>
      <w:r xmlns:w="http://schemas.openxmlformats.org/wordprocessingml/2006/main">
        <w:t xml:space="preserve">1. Жоомарттыктын күчү: Аллахтын үйүнө берүү</w:t>
      </w:r>
    </w:p>
    <w:p/>
    <w:p>
      <w:r xmlns:w="http://schemas.openxmlformats.org/wordprocessingml/2006/main">
        <w:t xml:space="preserve">2. Бирге иштөөнүн берекеси: Ар кайсы уруудан чыккан адамдар жалпы максат үчүн биригишет</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Элчилер 4:32-35 - Бардык ишенгендердин жүрөгү жана акылы бир болгон. Эч ким алардын эч кимисинин мүлкү меники деп айткан эмес, бирок алар колунда болгондун бардыгын бөлүшүштү. Элчилер улуу күч менен Теңир Ыйсанын тирилгени жөнүндө күбөлөндүрүүнү уланта беришти жана алардын бардыгына чоң ырайым төгүлдү. Алардын арасында муктаж болгондор жок болчу. Анткени мезгил-мезгили менен жер же үй ээлери сатып, андан түшкөн акчаны элчилердин алдына алып келип, кимге керек болсо, ошого бөлүштүрүшкөн.</w:t>
      </w:r>
    </w:p>
    <w:p/>
    <w:p>
      <w:r xmlns:w="http://schemas.openxmlformats.org/wordprocessingml/2006/main">
        <w:t xml:space="preserve">2 Жылнаама 34:10 Анан алар аны Теңирдин үйүн көзөмөлдөгөн жумушчулардын колуна салып, үйдү оңдоо жана оңдоо үчүн Теңирдин үйүндө иштеген жумушчуларга беришти.</w:t>
      </w:r>
    </w:p>
    <w:p/>
    <w:p>
      <w:r xmlns:w="http://schemas.openxmlformats.org/wordprocessingml/2006/main">
        <w:t xml:space="preserve">Жүйүт эли Теңирдин үйүн оңдоп, жакшыртыш үчүн, аны көзөмөлдөгөн жумушчуларга акча берип турушкан.</w:t>
      </w:r>
    </w:p>
    <w:p/>
    <w:p>
      <w:r xmlns:w="http://schemas.openxmlformats.org/wordprocessingml/2006/main">
        <w:t xml:space="preserve">1. Кудай бизди Өзүнүн Падышалыгын куруу үчүн ресурстарыбызды башкарууга чакырат.</w:t>
      </w:r>
    </w:p>
    <w:p/>
    <w:p>
      <w:r xmlns:w="http://schemas.openxmlformats.org/wordprocessingml/2006/main">
        <w:t xml:space="preserve">2. Берешендик – Кудайга берилгендиктин белгиси.</w:t>
      </w:r>
    </w:p>
    <w:p/>
    <w:p>
      <w:r xmlns:w="http://schemas.openxmlformats.org/wordprocessingml/2006/main">
        <w:t xml:space="preserve">1. Накыл сөздөр 3:9-10 - Теңирди байлыгың менен жана бардык түшүмүңдүн алгачкы түшүмү менен даңкта; Ошондо сарайларыңар мол болот, идиштериң шарапка толот.</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Жылнаама 34:11 Жүйүт падышалары кыйраткан үйлөрдү жабуу үчүн, оюп жасалган таш, жыгач сатып алыш үчүн, аны усталар менен куруучуларга беришти.</w:t>
      </w:r>
    </w:p>
    <w:p/>
    <w:p>
      <w:r xmlns:w="http://schemas.openxmlformats.org/wordprocessingml/2006/main">
        <w:t xml:space="preserve">Жүйүт падышалары талкаланган үйлөрдү оңдоого керектүү буюмдарды сатып алуу үчүн кол өнөрчүлөр менен куруучуларга акча беришти.</w:t>
      </w:r>
    </w:p>
    <w:p/>
    <w:p>
      <w:r xmlns:w="http://schemas.openxmlformats.org/wordprocessingml/2006/main">
        <w:t xml:space="preserve">1. Кудайдын берешендиги, 2 Корунттуктар 9:8-11</w:t>
      </w:r>
    </w:p>
    <w:p/>
    <w:p>
      <w:r xmlns:w="http://schemas.openxmlformats.org/wordprocessingml/2006/main">
        <w:t xml:space="preserve">2. Калыбына келтирүү жана жаңылануу, Ышайа 61:3-4</w:t>
      </w:r>
    </w:p>
    <w:p/>
    <w:p>
      <w:r xmlns:w="http://schemas.openxmlformats.org/wordprocessingml/2006/main">
        <w:t xml:space="preserve">1. Аюб 12:13—15,</w:t>
      </w:r>
    </w:p>
    <w:p/>
    <w:p>
      <w:r xmlns:w="http://schemas.openxmlformats.org/wordprocessingml/2006/main">
        <w:t xml:space="preserve">2. Забур 127:1—2.</w:t>
      </w:r>
    </w:p>
    <w:p/>
    <w:p>
      <w:r xmlns:w="http://schemas.openxmlformats.org/wordprocessingml/2006/main">
        <w:t xml:space="preserve">2 Жылнаама 34:12 Алар ишти ишенимдүү аткарышты. Алардын көзөмөлчүлөрү Мераринин уулдарынан болгон лебилер Жахат менен Обадия эле. Кааттын уулдарынан Закарыя менен Мешулам аны алдыга коюшту. жана башка лебилер, музыкалык аспаптарда шык-жөндөмдүүлүктөрү бар.</w:t>
      </w:r>
    </w:p>
    <w:p/>
    <w:p>
      <w:r xmlns:w="http://schemas.openxmlformats.org/wordprocessingml/2006/main">
        <w:t xml:space="preserve">Иерусалимдеги ийбадаткананы калыбына келтирүү ишин музыкалык аспаптарда чебер болгон Жахат, Обадия, Захария, Мешулам жана башка лебилер ишенимдүү аткарышкан.</w:t>
      </w:r>
    </w:p>
    <w:p/>
    <w:p>
      <w:r xmlns:w="http://schemas.openxmlformats.org/wordprocessingml/2006/main">
        <w:t xml:space="preserve">1. Кудайдын ишенимдүү кызматчылары: Лебилердин окуясы 2 Жылнаама 34</w:t>
      </w:r>
    </w:p>
    <w:p/>
    <w:p>
      <w:r xmlns:w="http://schemas.openxmlformats.org/wordprocessingml/2006/main">
        <w:t xml:space="preserve">2. Калыбына келтирүү жана музыка: Лебилер жана ийбадаткананын кайра курулушу</w:t>
      </w:r>
    </w:p>
    <w:p/>
    <w:p>
      <w:r xmlns:w="http://schemas.openxmlformats.org/wordprocessingml/2006/main">
        <w:t xml:space="preserve">1. Забур 100:2 - Теңирге кубаныч менен кызмат кыл; Анын алдына ырдап келгиле!</w:t>
      </w:r>
    </w:p>
    <w:p/>
    <w:p>
      <w:r xmlns:w="http://schemas.openxmlformats.org/wordprocessingml/2006/main">
        <w:t xml:space="preserve">2. Лебилер 25:9 - Анан жетинчи айдын онунчу күнү юбилейлик сурнайды тарт. Күнөөдөн арылуу күнү бүт жериңде сурнай тарт.</w:t>
      </w:r>
    </w:p>
    <w:p/>
    <w:p>
      <w:r xmlns:w="http://schemas.openxmlformats.org/wordprocessingml/2006/main">
        <w:t xml:space="preserve">2 Жылнаама 34:13 Ошондой эле алар жүк көтөргөндөрдүн үстүнөн кызмат кылышкан жана ар кандай кызматта иштегендердин баарына көзөмөлчү болушкан.</w:t>
      </w:r>
    </w:p>
    <w:p/>
    <w:p>
      <w:r xmlns:w="http://schemas.openxmlformats.org/wordprocessingml/2006/main">
        <w:t xml:space="preserve">2 Жылнаама 34:13төгү лебилер жүк көтөрүү, ишти көзөмөлдөө, жазуу жана кайтаруу сыяктуу ар кандай иштерге жооптуу болушкан.</w:t>
      </w:r>
    </w:p>
    <w:p/>
    <w:p>
      <w:r xmlns:w="http://schemas.openxmlformats.org/wordprocessingml/2006/main">
        <w:t xml:space="preserve">1. Кызматтын күчү: Биздин иш-аракеттерибиз сөздөн да катуураак сүйлөйт</w:t>
      </w:r>
    </w:p>
    <w:p/>
    <w:p>
      <w:r xmlns:w="http://schemas.openxmlformats.org/wordprocessingml/2006/main">
        <w:t xml:space="preserve">2. Жоопкерчиликтин маанилүүлүгү: өз милдеттерибизди түшүнүү</w:t>
      </w:r>
    </w:p>
    <w:p/>
    <w:p>
      <w:r xmlns:w="http://schemas.openxmlformats.org/wordprocessingml/2006/main">
        <w:t xml:space="preserve">1. Матай 20:26-28 - Бирок силердин араңарда башкача болот. Араңарда ким башчы болгусу келсе, ал силерге кул болсун, араңарда ким биринчи болгусу келсе, ал силерге кул болсун. Анткени Адам Уулу да кызмат кылуу үчүн эмес, башкаларга кызмат кылуу үчүн жана көптөр үчүн жанын кун катары берүү үчүн келген.</w:t>
      </w:r>
    </w:p>
    <w:p/>
    <w:p>
      <w:r xmlns:w="http://schemas.openxmlformats.org/wordprocessingml/2006/main">
        <w:t xml:space="preserve">2. Римдиктерге 12:11 - «Ынталуулуктан эч качан кем болбо, тескерисинче, Теңирге кызмат кылып, рухий жигердүүлүгүңдү сакта».</w:t>
      </w:r>
    </w:p>
    <w:p/>
    <w:p>
      <w:r xmlns:w="http://schemas.openxmlformats.org/wordprocessingml/2006/main">
        <w:t xml:space="preserve">2 Жылнаама 34:14 Теңирдин үйүнө алып келген акчаны алып чыгышканда, ыйык кызмат кылуучу Хилкия Муса аркылуу берилген Теңирдин мыйзам китебин таап алды.</w:t>
      </w:r>
    </w:p>
    <w:p/>
    <w:p>
      <w:r xmlns:w="http://schemas.openxmlformats.org/wordprocessingml/2006/main">
        <w:t xml:space="preserve">Ыйык кызмат кылуучу Хилкия Теңирдин үйүнө акча киргенде Муса берген Теңирдин мыйзам китебин таап алды.</w:t>
      </w:r>
    </w:p>
    <w:p/>
    <w:p>
      <w:r xmlns:w="http://schemas.openxmlformats.org/wordprocessingml/2006/main">
        <w:t xml:space="preserve">1. Баш ийүүнүн күчү: Кудайдын Мыйзамына баш ийүү кантип Кудайдын ырыскысына алып барат</w:t>
      </w:r>
    </w:p>
    <w:p/>
    <w:p>
      <w:r xmlns:w="http://schemas.openxmlformats.org/wordprocessingml/2006/main">
        <w:t xml:space="preserve">2. Ачылуунун батасы: Кудайды издөө анын чындыгын ачууга кантип алып барат</w:t>
      </w:r>
    </w:p>
    <w:p/>
    <w:p>
      <w:r xmlns:w="http://schemas.openxmlformats.org/wordprocessingml/2006/main">
        <w:t xml:space="preserve">1. Мыйзам 30:10-14 Кудайдын Өз мыйзамын Өз элине ачып берем деген убадасы</w:t>
      </w:r>
    </w:p>
    <w:p/>
    <w:p>
      <w:r xmlns:w="http://schemas.openxmlformats.org/wordprocessingml/2006/main">
        <w:t xml:space="preserve">2. 2 Тиметей 3:16-17 Кудайдын Сөзү окутуу, ашкерелөө, оңдоо жана адилдикке тарбиялоо үчүн жетиштүү.</w:t>
      </w:r>
    </w:p>
    <w:p/>
    <w:p>
      <w:r xmlns:w="http://schemas.openxmlformats.org/wordprocessingml/2006/main">
        <w:t xml:space="preserve">2 Жылнаама 34:15 Хилкия катчы Шапанга: «Мен Теңирдин үйүнөн Мыйзам китебин таптым», – деди. Хилкия китепти Шапанга берди.</w:t>
      </w:r>
    </w:p>
    <w:p/>
    <w:p>
      <w:r xmlns:w="http://schemas.openxmlformats.org/wordprocessingml/2006/main">
        <w:t xml:space="preserve">Хилкия Теңирдин үйүнөн Мыйзам китебин таап алып, катчы Шапанга берет.</w:t>
      </w:r>
    </w:p>
    <w:p/>
    <w:p>
      <w:r xmlns:w="http://schemas.openxmlformats.org/wordprocessingml/2006/main">
        <w:t xml:space="preserve">1. Ачылган чындыктын күчү: Кудайдын Сөзү жашообузду кантип өзгөртө алат?</w:t>
      </w:r>
    </w:p>
    <w:p/>
    <w:p>
      <w:r xmlns:w="http://schemas.openxmlformats.org/wordprocessingml/2006/main">
        <w:t xml:space="preserve">2. Ыйык Жазууну изилдөөнүн маанилүүлүгү: Жашообуз үчүн Кудайдын эркин үйрөнүү</w:t>
      </w:r>
    </w:p>
    <w:p/>
    <w:p>
      <w:r xmlns:w="http://schemas.openxmlformats.org/wordprocessingml/2006/main">
        <w:t xml:space="preserve">1.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2 Жылнаама 34:16 Шапан китепти падышага көтөрүп барды да, падышага: «Сенин кулдарыңа эмне тапшырылса, ошонун баарын аткарышат», – деди.</w:t>
      </w:r>
    </w:p>
    <w:p/>
    <w:p>
      <w:r xmlns:w="http://schemas.openxmlformats.org/wordprocessingml/2006/main">
        <w:t xml:space="preserve">Шапан падышага китепти алып, кызматчылары аларга берилген нерселердин бардыгын аткарып жатканын билдирди.</w:t>
      </w:r>
    </w:p>
    <w:p/>
    <w:p>
      <w:r xmlns:w="http://schemas.openxmlformats.org/wordprocessingml/2006/main">
        <w:t xml:space="preserve">1. Баш ийүүнүн күчү: Кудайдын буйруктарын аткаруу</w:t>
      </w:r>
    </w:p>
    <w:p/>
    <w:p>
      <w:r xmlns:w="http://schemas.openxmlformats.org/wordprocessingml/2006/main">
        <w:t xml:space="preserve">2. Кудайга берилгендик: кичинекей нерселерди да жасоо</w:t>
      </w:r>
    </w:p>
    <w:p/>
    <w:p>
      <w:r xmlns:w="http://schemas.openxmlformats.org/wordprocessingml/2006/main">
        <w:t xml:space="preserve">1. Мыйзам 28:1-2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2. 1 Жылнаама 28:9 «Жана сен, уулум Сулайман, атаңдын Кудайын тааны, ага чын жүрөктөн берилгендик менен, чын жүрөктөн кызмат кыл, анткени Теңир ар бир адамдын жүрөгүн изилдеп, ар бир каалоону жана ойду түшүнөт.</w:t>
      </w:r>
    </w:p>
    <w:p/>
    <w:p>
      <w:r xmlns:w="http://schemas.openxmlformats.org/wordprocessingml/2006/main">
        <w:t xml:space="preserve">2 Жылнаама 34:17 Алар Теңирдин үйүнөн табылган акчаны чогултуп, көзөмөлчүлөр менен жумушчулардын колуна салып беришти.</w:t>
      </w:r>
    </w:p>
    <w:p/>
    <w:p>
      <w:r xmlns:w="http://schemas.openxmlformats.org/wordprocessingml/2006/main">
        <w:t xml:space="preserve">Жүйүт эли ийбадатканада табылган акчаны чогултуп, көзөмөлчүлөр менен жумушчуларга беришти.</w:t>
      </w:r>
    </w:p>
    <w:p/>
    <w:p>
      <w:r xmlns:w="http://schemas.openxmlformats.org/wordprocessingml/2006/main">
        <w:t xml:space="preserve">1. Кудайдын ишенимдүү кызматчылары кызматы үчүн сыйлык алышат.</w:t>
      </w:r>
    </w:p>
    <w:p/>
    <w:p>
      <w:r xmlns:w="http://schemas.openxmlformats.org/wordprocessingml/2006/main">
        <w:t xml:space="preserve">2. Биздин ресурстарга берешен болуу маанилүүлүгү.</w:t>
      </w:r>
    </w:p>
    <w:p/>
    <w:p>
      <w:r xmlns:w="http://schemas.openxmlformats.org/wordprocessingml/2006/main">
        <w:t xml:space="preserve">1. Матай 6:19-21 - Өзүңөр үчүн асманга байлык жыйнагыла, аны көпөлөк да, дат да жок кылбайт, ал жерде уурулар кирип, уурдабайт. Анткени байлыгың кайда болсо, жүрөгүң да ошол жерде болот.</w:t>
      </w:r>
    </w:p>
    <w:p/>
    <w:p>
      <w:r xmlns:w="http://schemas.openxmlformats.org/wordprocessingml/2006/main">
        <w:t xml:space="preserve">2. Накыл сөздөр 3:9-10 - Теңирди мал-мүлкүң менен, бардык түшүмүңөрдүн биринчи түшүмү менен даңктагыла; Ошентип, сарайларың мол болот, идиштериң жаңы шарапка толуп калат.</w:t>
      </w:r>
    </w:p>
    <w:p/>
    <w:p>
      <w:r xmlns:w="http://schemas.openxmlformats.org/wordprocessingml/2006/main">
        <w:t xml:space="preserve">2 Жылнаама 34:18 Ошондо катчы Шапан падышага: «Дин кызматчы Хилкия мага китеп берди», – деди. Шапан аны падышанын алдында окуп берди.</w:t>
      </w:r>
    </w:p>
    <w:p/>
    <w:p>
      <w:r xmlns:w="http://schemas.openxmlformats.org/wordprocessingml/2006/main">
        <w:t xml:space="preserve">Катчы Шапан падышага ыйык кызмат кылуучу Хилкия китеп бергенин, ал китепти падышага үн чыгарып окуп бергенин айтты.</w:t>
      </w:r>
    </w:p>
    <w:p/>
    <w:p>
      <w:r xmlns:w="http://schemas.openxmlformats.org/wordprocessingml/2006/main">
        <w:t xml:space="preserve">1. Кудай жетекчилик берет: Кудайдын үнүн угууну үйрөнүү</w:t>
      </w:r>
    </w:p>
    <w:p/>
    <w:p>
      <w:r xmlns:w="http://schemas.openxmlformats.org/wordprocessingml/2006/main">
        <w:t xml:space="preserve">2. Теңирдин Сөзүнөн ырахат алуу: Кудайдын көрсөтмөлөрүн кантип кабыл алуу жана аларга баш ийүү</w:t>
      </w:r>
    </w:p>
    <w:p/>
    <w:p>
      <w:r xmlns:w="http://schemas.openxmlformats.org/wordprocessingml/2006/main">
        <w:t xml:space="preserve">1. 2 Жылнаама 34:18</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2 Жылнаама 34:19 Падыша мыйзамдын сөздөрүн уккандан кийин, кийимин айрып алды.</w:t>
      </w:r>
    </w:p>
    <w:p/>
    <w:p>
      <w:r xmlns:w="http://schemas.openxmlformats.org/wordprocessingml/2006/main">
        <w:t xml:space="preserve">Жошия падыша мыйзамдын сөздөрүн укканда, ал ушунчалык капаланып, кийимин айрып салат.</w:t>
      </w:r>
    </w:p>
    <w:p/>
    <w:p>
      <w:r xmlns:w="http://schemas.openxmlformats.org/wordprocessingml/2006/main">
        <w:t xml:space="preserve">1. Сөзгө толгон: Кудайдын Сөзүнүн күчүнө кантип жооп берүү керек</w:t>
      </w:r>
    </w:p>
    <w:p/>
    <w:p>
      <w:r xmlns:w="http://schemas.openxmlformats.org/wordprocessingml/2006/main">
        <w:t xml:space="preserve">2. Кудайдын Сөзүнүн алдында момун болуу зарылчылыгы</w:t>
      </w:r>
    </w:p>
    <w:p/>
    <w:p>
      <w:r xmlns:w="http://schemas.openxmlformats.org/wordprocessingml/2006/main">
        <w:t xml:space="preserve">1. Исаия 6:1-8 - Исаиянын Теңирдин сөзүнө жообу</w:t>
      </w:r>
    </w:p>
    <w:p/>
    <w:p>
      <w:r xmlns:w="http://schemas.openxmlformats.org/wordprocessingml/2006/main">
        <w:t xml:space="preserve">2. Филипиликтер 2:5-11 - Атасынын эркине баш ийүүдөгү Машаяктын момундугу</w:t>
      </w:r>
    </w:p>
    <w:p/>
    <w:p>
      <w:r xmlns:w="http://schemas.openxmlformats.org/wordprocessingml/2006/main">
        <w:t xml:space="preserve">2 Жылнаама 34:20 Падыша Хилкияга, Шапан уулу Ахикамга, Микей уулу Абдонго, катчы Шапанга жана падышанын кулу Асаяга мындай деп буйрук берди:</w:t>
      </w:r>
    </w:p>
    <w:p/>
    <w:p>
      <w:r xmlns:w="http://schemas.openxmlformats.org/wordprocessingml/2006/main">
        <w:t xml:space="preserve">Падыша Хилкияга, Ахикамга, Абдонго, Шапанга жана Асаяга бир нерсе кылууну буйруган.</w:t>
      </w:r>
    </w:p>
    <w:p/>
    <w:p>
      <w:r xmlns:w="http://schemas.openxmlformats.org/wordprocessingml/2006/main">
        <w:t xml:space="preserve">1. Баш ийүүнүн күчү</w:t>
      </w:r>
    </w:p>
    <w:p/>
    <w:p>
      <w:r xmlns:w="http://schemas.openxmlformats.org/wordprocessingml/2006/main">
        <w:t xml:space="preserve">2. Момундуктун баалуулугу</w:t>
      </w:r>
    </w:p>
    <w:p/>
    <w:p>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бирок өзүн боштондукка чыгарган. кул кейпин кийип, адамдарга окшош болуп төрөлгөн.</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2 Жылнаама 34:21 Баргыла да, Теңирден мен үчүн, Ысрайыл менен Жүйүттө калгандар үчүн, китепте жазылган сөздөр жөнүндө сурагыла, анткени Теңирдин бизге каары төгүлүп жатат. Анткени ата-бабаларыбыз бул китепте жазылгандардын баарын аткарыш үчүн Теңирдин сөзүн аткарышкан эмес.</w:t>
      </w:r>
    </w:p>
    <w:p/>
    <w:p>
      <w:r xmlns:w="http://schemas.openxmlformats.org/wordprocessingml/2006/main">
        <w:t xml:space="preserve">Ысрайыл менен Жүйүт эли Теңирден аларга кандай каар төгүлгөнүн сурап жатышат, анткени ата-бабалары Теңирдин сөзүн аткарышкан эмес.</w:t>
      </w:r>
    </w:p>
    <w:p/>
    <w:p>
      <w:r xmlns:w="http://schemas.openxmlformats.org/wordprocessingml/2006/main">
        <w:t xml:space="preserve">1. Баш ийүүнүн күчү: Эмне үчүн биз Кудайдын Сөзүнө баш ийишибиз керек?</w:t>
      </w:r>
    </w:p>
    <w:p/>
    <w:p>
      <w:r xmlns:w="http://schemas.openxmlformats.org/wordprocessingml/2006/main">
        <w:t xml:space="preserve">2. Тил албастыктын кесепети: Аталарыбыздын каталарынан сабак алуу</w:t>
      </w:r>
    </w:p>
    <w:p/>
    <w:p>
      <w:r xmlns:w="http://schemas.openxmlformats.org/wordprocessingml/2006/main">
        <w:t xml:space="preserve">1. Мыйзам 28:15-68 - Кудайдын тил алчаак жана баш ийбестик үчүн баталары жана каргыштары</w:t>
      </w:r>
    </w:p>
    <w:p/>
    <w:p>
      <w:r xmlns:w="http://schemas.openxmlformats.org/wordprocessingml/2006/main">
        <w:t xml:space="preserve">2. Накыл сөздөр 3:5-6 - Теңирге бүт жүрөгүң менен таян</w:t>
      </w:r>
    </w:p>
    <w:p/>
    <w:p>
      <w:r xmlns:w="http://schemas.openxmlformats.org/wordprocessingml/2006/main">
        <w:t xml:space="preserve">2 Жылнаама 34:22 Хилкия менен падышанын дайындаган кишилери кийим кайтаруучу Хасранын уулу Тикваттын уулу Шалумдун аялы Хулда пайгамбарга жөнөштү. (азыр ал Иерусалимде колледжде жашачу:) жана алар аны менен сүйлөшүштү.</w:t>
      </w:r>
    </w:p>
    <w:p/>
    <w:p>
      <w:r xmlns:w="http://schemas.openxmlformats.org/wordprocessingml/2006/main">
        <w:t xml:space="preserve">Хилкия падыша тарабынан дайындалган адамдар менен Иерусалимдеги Хулда пайгамбар аялга суроо узатканы барышты.</w:t>
      </w:r>
    </w:p>
    <w:p/>
    <w:p>
      <w:r xmlns:w="http://schemas.openxmlformats.org/wordprocessingml/2006/main">
        <w:t xml:space="preserve">1. Жашооңузда Кудайдын чакырыгына баш ийүү</w:t>
      </w:r>
    </w:p>
    <w:p/>
    <w:p>
      <w:r xmlns:w="http://schemas.openxmlformats.org/wordprocessingml/2006/main">
        <w:t xml:space="preserve">2. Кудайдын акылмандыгын издөө күчү</w:t>
      </w:r>
    </w:p>
    <w:p/>
    <w:p>
      <w:r xmlns:w="http://schemas.openxmlformats.org/wordprocessingml/2006/main">
        <w:t xml:space="preserve">1. Жеремия 29:11-13 -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12 Ошондо сен мени чакырып, келип, Мага сыйын, мен сени угам.</w:t>
      </w:r>
    </w:p>
    <w:p/>
    <w:p>
      <w:r xmlns:w="http://schemas.openxmlformats.org/wordprocessingml/2006/main">
        <w:t xml:space="preserve">13 Мени издейсиң, бүт жүрөгүң менен издесең, табасың.</w:t>
      </w:r>
    </w:p>
    <w:p/>
    <w:p>
      <w:r xmlns:w="http://schemas.openxmlformats.org/wordprocessingml/2006/main">
        <w:t xml:space="preserve">2. Накыл сөздөр 1:7 - Теңирден коркуу билимдин башталышы, ал эми акылсыздар акылмандык менен насаатты барктабайт.</w:t>
      </w:r>
    </w:p>
    <w:p/>
    <w:p>
      <w:r xmlns:w="http://schemas.openxmlformats.org/wordprocessingml/2006/main">
        <w:t xml:space="preserve">2 Жылнаама 34:23 Аял аларга мындай деп жооп берди: «Ысрайылдын Кудай-Теңири мындай дейт: “Силерди мага жиберген кишиге айткыла.</w:t>
      </w:r>
    </w:p>
    <w:p/>
    <w:p>
      <w:r xmlns:w="http://schemas.openxmlformats.org/wordprocessingml/2006/main">
        <w:t xml:space="preserve">Ысрайылдын Кудай-Теңири анын атынан сүйлөшүн суранган кишилерге бир аял аркылуу кабар жиберди.</w:t>
      </w:r>
    </w:p>
    <w:p/>
    <w:p>
      <w:r xmlns:w="http://schemas.openxmlformats.org/wordprocessingml/2006/main">
        <w:t xml:space="preserve">1. Кудай ар дайым угат - Кудай биз аркылуу кантип сүйлөйт</w:t>
      </w:r>
    </w:p>
    <w:p/>
    <w:p>
      <w:r xmlns:w="http://schemas.openxmlformats.org/wordprocessingml/2006/main">
        <w:t xml:space="preserve">2. Кудайдын чакырыгына ээрчүү - Кудайдын эмнени айтып жатканын кантип угабыз</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1 Шемуел 3:10 - Ошондо Теңир келип, турду да, башка убактагыдай эле: «Шемуел! Шемуел! Шемуел: «Сүйлө, кулуң угат», – деди.</w:t>
      </w:r>
    </w:p>
    <w:p/>
    <w:p>
      <w:r xmlns:w="http://schemas.openxmlformats.org/wordprocessingml/2006/main">
        <w:t xml:space="preserve">2 Жылнаама 34:24 Теңир мындай дейт: “Мына, Мен бул жерге жана анын тургундарына жамандык алып келем, алар Жүйүт падышасынын алдында окуган китепте жазылган бардык каргыштарды.</w:t>
      </w:r>
    </w:p>
    <w:p/>
    <w:p>
      <w:r xmlns:w="http://schemas.openxmlformats.org/wordprocessingml/2006/main">
        <w:t xml:space="preserve">Алар падышанын алдында окуган китепте жазылгандай, Теңир Жүйүт элине жамандык жана каргыш алып келерин айтат.</w:t>
      </w:r>
    </w:p>
    <w:p/>
    <w:p>
      <w:r xmlns:w="http://schemas.openxmlformats.org/wordprocessingml/2006/main">
        <w:t xml:space="preserve">1. Тил албастыктын кесепеттери - Кудайга баш ийбестиктин кесепеттери ар дайым болоорун түшүнүү маанилүү.</w:t>
      </w:r>
    </w:p>
    <w:p/>
    <w:p>
      <w:r xmlns:w="http://schemas.openxmlformats.org/wordprocessingml/2006/main">
        <w:t xml:space="preserve">2. Эмне жазылганын билүү - Биз ар дайым Ыйык Китепте эмнелер жазылганын билип, анын окууларын ишенимдүү кармашыбыз керек.</w:t>
      </w:r>
    </w:p>
    <w:p/>
    <w:p>
      <w:r xmlns:w="http://schemas.openxmlformats.org/wordprocessingml/2006/main">
        <w:t xml:space="preserve">1. Мыйзам 28:15 - "Эгерде сен Кудай-Теңириңдин үнүн укпасаң, анын бардык осуяттарын жана мыйзамдарын аткар, мен бүгүн сага буйрук кылып жатам, бул каргыштардын баары болот. сага келип, сени кууп жетет».</w:t>
      </w:r>
    </w:p>
    <w:p/>
    <w:p>
      <w:r xmlns:w="http://schemas.openxmlformats.org/wordprocessingml/2006/main">
        <w:t xml:space="preserve">2. Жашыя 1:8 - "Бул мыйзам китеби сенин оозуңдан чыкпайт, бирок сен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2 Жылнаама 34:25 Анткени алар мени таштап, башка кудайларга жыпар жыттуу зат түтөтүштү. Ошондуктан Менин каарым бул жерге төгүлөт, басылбайт.</w:t>
      </w:r>
    </w:p>
    <w:p/>
    <w:p>
      <w:r xmlns:w="http://schemas.openxmlformats.org/wordprocessingml/2006/main">
        <w:t xml:space="preserve">Жүйүт эли Кудайды таштап, башка кудайларга жыпар жыттуу зат түтөтүп, натыйжада Кудайдын каары алардын үстүнө төгүлгөн.</w:t>
      </w:r>
    </w:p>
    <w:p/>
    <w:p>
      <w:r xmlns:w="http://schemas.openxmlformats.org/wordprocessingml/2006/main">
        <w:t xml:space="preserve">1. Аллахтын каарынан сактануу – Кудайга кантип ишенимдүү бойдон калуу</w:t>
      </w:r>
    </w:p>
    <w:p/>
    <w:p>
      <w:r xmlns:w="http://schemas.openxmlformats.org/wordprocessingml/2006/main">
        <w:t xml:space="preserve">2. Бурканга табынуунун кесепеттери – Аллахтан жүз буруунун оор натыйжалары</w:t>
      </w:r>
    </w:p>
    <w:p/>
    <w:p>
      <w:r xmlns:w="http://schemas.openxmlformats.org/wordprocessingml/2006/main">
        <w:t xml:space="preserve">1. Мыйзам 8:19-20 - «Жашооңдогу мурунку окуяларга көз чаптырып, Кудай сени эмнеге алып келгенин жана ал сен үчүн кылган улуу иштери жөнүндө ойлон, ошондо сен артынан ээрчибейсиң. Башка кудайларга кызмат кыл, анткени Кудай-Теңириң сени бүт жүрөгүң менен, бүт жаның менен сүйөр-сүйбөгөнүңдү билүү үчүн сынап жатат.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2 Жылнаама 34:26 Силерди Теңирден сураш үчүн жиберген Жүйүт падышасы болсо, ага айткыла: “Сен уккан сөздөрүң жөнүндө Ысрайылдын Кудай-Теңири мындай дейт.</w:t>
      </w:r>
    </w:p>
    <w:p/>
    <w:p>
      <w:r xmlns:w="http://schemas.openxmlformats.org/wordprocessingml/2006/main">
        <w:t xml:space="preserve">Жүйүт падышасы Жошия Теңирди сураш үчүн кызматчыларын жиберди, Теңир аларга так жооп берди.</w:t>
      </w:r>
    </w:p>
    <w:p/>
    <w:p>
      <w:r xmlns:w="http://schemas.openxmlformats.org/wordprocessingml/2006/main">
        <w:t xml:space="preserve">1. Кудайдын жетекчилигин издөөнүн маанилүүлүгү</w:t>
      </w:r>
    </w:p>
    <w:p/>
    <w:p>
      <w:r xmlns:w="http://schemas.openxmlformats.org/wordprocessingml/2006/main">
        <w:t xml:space="preserve">2. Кудайдын эркине баш ийүү</w:t>
      </w:r>
    </w:p>
    <w:p/>
    <w:p>
      <w:r xmlns:w="http://schemas.openxmlformats.org/wordprocessingml/2006/main">
        <w:t xml:space="preserve">1. Матай 6:32-33, "Анткени бутпарастар ушулардын баарынын артынан чуркашат, жана асмандагы Атаңар сенин аларга муктаж экениңерди билет. Бирок биринчи кезекте Анын Падышачылыгын жана адилдигин издегиле, ошондо булардын баары силерге да берилет. "</w:t>
      </w:r>
    </w:p>
    <w:p/>
    <w:p>
      <w:r xmlns:w="http://schemas.openxmlformats.org/wordprocessingml/2006/main">
        <w:t xml:space="preserve">2. 1 Петир 5:6-7, "Ошондуктан, Кудайдын кудуреттүү колунун астында момун болгула, ал силерди өз убагында көтөрүшү үчүн. Бардык түйшүктөрүңөрдү Ага арткыла, анткени ал силерге кам көрөт."</w:t>
      </w:r>
    </w:p>
    <w:p/>
    <w:p>
      <w:r xmlns:w="http://schemas.openxmlformats.org/wordprocessingml/2006/main">
        <w:t xml:space="preserve">2 Жылнаама 34:27 Анткени сенин жүрөгүң назик болгондуктан, анын бул жерге жана анын тургундарына каршы сөздөрүн укканда, Кудайдын алдында моюн сунгансың, менин алдымда моюн сунуп, кийимиңди айрып, менин алдымда ыйладың. ; Мен сени да уктум, – дейт Теңир.</w:t>
      </w:r>
    </w:p>
    <w:p/>
    <w:p>
      <w:r xmlns:w="http://schemas.openxmlformats.org/wordprocessingml/2006/main">
        <w:t xml:space="preserve">Кудайдын Иерусалимге чыгарган өкүмүн уккандан кийин, Жошия Теңирдин алдында моюн сунуп, кийимин айрып, ыйлады. Жооп катары Теңир анын сыйынуусун укту.</w:t>
      </w:r>
    </w:p>
    <w:p/>
    <w:p>
      <w:r xmlns:w="http://schemas.openxmlformats.org/wordprocessingml/2006/main">
        <w:t xml:space="preserve">1. Кудай момундукту жана тообо кылууну урматтайт</w:t>
      </w:r>
    </w:p>
    <w:p/>
    <w:p>
      <w:r xmlns:w="http://schemas.openxmlformats.org/wordprocessingml/2006/main">
        <w:t xml:space="preserve">2. Аллах Ага момундук менен кайрылгандардын дубасын угат</w:t>
      </w:r>
    </w:p>
    <w:p/>
    <w:p>
      <w:r xmlns:w="http://schemas.openxmlformats.org/wordprocessingml/2006/main">
        <w:t xml:space="preserve">1. Лука 18:13-14 - Салык жыйноочу алыста туруп, көздөрүн асманды көздөй көтөрбөстөн, көкүрөгүнө ургулап: «Кудай мени күнөөкөргө ырайым кылсын», – деди. Силерге айтып коёюн, бул киши өзүнүн үйүнө экинчисине караганда актанып түштү, анткени өзүн көтөргөн ар бир адам басынтылат. Ал эми өзүн басынткан адам көтөрүлөт.</w:t>
      </w:r>
    </w:p>
    <w:p/>
    <w:p>
      <w:r xmlns:w="http://schemas.openxmlformats.org/wordprocessingml/2006/main">
        <w:t xml:space="preserve">2. Жакып 4:6-7 -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w:t>
      </w:r>
    </w:p>
    <w:p/>
    <w:p>
      <w:r xmlns:w="http://schemas.openxmlformats.org/wordprocessingml/2006/main">
        <w:t xml:space="preserve">2 Жылнаама 34:28 Мына, Мен сени ата-бабаларыңа чогултам, сен болсо бейкуттук менен мүрзөңө чогултуласың, бул жерге жана анын тургундарына алып келе турган жамандыктын баарын сенин көзүң көрбөйт. Ошентип, алар падышага дагы бир жолу кабар беришти.</w:t>
      </w:r>
    </w:p>
    <w:p/>
    <w:p>
      <w:r xmlns:w="http://schemas.openxmlformats.org/wordprocessingml/2006/main">
        <w:t xml:space="preserve">Жошия анын тынчтыкта өлөөрүн жана Кудайдын Иерусалимди жана анын элин кыйратканына күбө болбой турганын айтышкан.</w:t>
      </w:r>
    </w:p>
    <w:p/>
    <w:p>
      <w:r xmlns:w="http://schemas.openxmlformats.org/wordprocessingml/2006/main">
        <w:t xml:space="preserve">1. Белгисиздиктин алдында тынчтык менен жашоо</w:t>
      </w:r>
    </w:p>
    <w:p/>
    <w:p>
      <w:r xmlns:w="http://schemas.openxmlformats.org/wordprocessingml/2006/main">
        <w:t xml:space="preserve">2. Кыйынчылыктардын арасынан Кудайдын ой-ниетин табуу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48:14 - Анткени бул Кудай биздин Кудайыбыз, түбөлүктөн түбөлүккө, Ал биздин өлүмгө чейин жол башчыбыз болот.</w:t>
      </w:r>
    </w:p>
    <w:p/>
    <w:p>
      <w:r xmlns:w="http://schemas.openxmlformats.org/wordprocessingml/2006/main">
        <w:t xml:space="preserve">2 Жылнаама 34:29 Ошондо падыша киши жиберип, Жүйүт менен Иерусалимдин бардык аксакалдарын чогултту.</w:t>
      </w:r>
    </w:p>
    <w:p/>
    <w:p>
      <w:r xmlns:w="http://schemas.openxmlformats.org/wordprocessingml/2006/main">
        <w:t xml:space="preserve">Жошия падыша Жүйүт менен Иерусалимдин бардык аксакалдарын өзүнө чакырды.</w:t>
      </w:r>
    </w:p>
    <w:p/>
    <w:p>
      <w:r xmlns:w="http://schemas.openxmlformats.org/wordprocessingml/2006/main">
        <w:t xml:space="preserve">1. Биримдиктин күчү: Бирге болуу максаттарыбызга жетүүгө кандайча жардам берет</w:t>
      </w:r>
    </w:p>
    <w:p/>
    <w:p>
      <w:r xmlns:w="http://schemas.openxmlformats.org/wordprocessingml/2006/main">
        <w:t xml:space="preserve">2. Лидерликтин маанилүүлүгү: Жакшы лидерлик бизди ийгиликке кантип түртүшү мүмкүн</w:t>
      </w:r>
    </w:p>
    <w:p/>
    <w:p>
      <w:r xmlns:w="http://schemas.openxmlformats.org/wordprocessingml/2006/main">
        <w:t xml:space="preserve">1. Насаатчы 4:12 - "Бирөө жеңсе да, экөө өзүн коргой алат. Үч жиптен турган жип бат үзүлбөйт."</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2 Жылнаама 34:30 Падыша бүт Жүйүт эркектери, Иерусалимдин тургундары, ыйык кызмат кылуучулар, лебилер, чоң-кичине эл менен Теңирдин үйүнө кирип, Теңирдин үйүнөн табылган келишим китебинин бардык сөздөрү алардын кулагына угулду.</w:t>
      </w:r>
    </w:p>
    <w:p/>
    <w:p>
      <w:r xmlns:w="http://schemas.openxmlformats.org/wordprocessingml/2006/main">
        <w:t xml:space="preserve">Жошия падыша жана бүт Жүйүт эли, Иерусалим, дин кызматчылар, лебилер жана башкалардын баары Теңирдин үйүнөн табылган келишим китебиндеги сөздөрдү угуу үчүн чогулушту.</w:t>
      </w:r>
    </w:p>
    <w:p/>
    <w:p>
      <w:r xmlns:w="http://schemas.openxmlformats.org/wordprocessingml/2006/main">
        <w:t xml:space="preserve">1. Келишимдин маанилүүлүгү: Кудайдын убадаларын түшүнүү бизди кантип ага жакындата алат?</w:t>
      </w:r>
    </w:p>
    <w:p/>
    <w:p>
      <w:r xmlns:w="http://schemas.openxmlformats.org/wordprocessingml/2006/main">
        <w:t xml:space="preserve">2. Коомчулуктун күчү: Биримдик биздин рухий саякатыбызды кантип бекемдей алат</w:t>
      </w:r>
    </w:p>
    <w:p/>
    <w:p>
      <w:r xmlns:w="http://schemas.openxmlformats.org/wordprocessingml/2006/main">
        <w:t xml:space="preserve">1. Римдиктер 15: 5-7 - Чыдамдуулуктун жана кайрат берүүчү Кудай силерге бири-бириңер менен ушундай ынтымакта, Машаяк Исага ылайык жашоону насип кылсын, ошондо силер бир добуштан Мырзабыз Иса Машаяктын Кудайын жана Атасын даңктагыла .</w:t>
      </w:r>
    </w:p>
    <w:p/>
    <w:p>
      <w:r xmlns:w="http://schemas.openxmlformats.org/wordprocessingml/2006/main">
        <w:t xml:space="preserve">2. 1 Корунттуктар 12: 12-13 - Анткени дене бир жана көп мүчөлүү болгондой эле, дененин бардык мүчөлөрү көп болсо да, бир дене болсо, Машаяк менен да ошондой.</w:t>
      </w:r>
    </w:p>
    <w:p/>
    <w:p>
      <w:r xmlns:w="http://schemas.openxmlformats.org/wordprocessingml/2006/main">
        <w:t xml:space="preserve">2 Жылнаама 34:31 Ошондо падыша өз ордуна туруп, Теңирдин алдында келишим түздү, Теңирди ээрчип, Анын осуяттарын, көрсөтмөлөрүн, көрсөтмөлөрүн бүт жүрөгү менен, бүт жүрөгү менен аткарыш үчүн. жан, бул китепте жазылган келишимдин сөздөрүн аткаруу үчүн.</w:t>
      </w:r>
    </w:p>
    <w:p/>
    <w:p>
      <w:r xmlns:w="http://schemas.openxmlformats.org/wordprocessingml/2006/main">
        <w:t xml:space="preserve">Жошия падыша Теңирге бүт жүрөгү жана жан-дили менен кызмат кылуу, Анын осуяттарын, көрсөтмөлөрүн жана көрсөтмөлөрүн аткаруу үчүн келишим түздү.</w:t>
      </w:r>
    </w:p>
    <w:p/>
    <w:p>
      <w:r xmlns:w="http://schemas.openxmlformats.org/wordprocessingml/2006/main">
        <w:t xml:space="preserve">1. Келишимдин күчү: Кудайга берген убадаларды кантип аткаруу керек</w:t>
      </w:r>
    </w:p>
    <w:p/>
    <w:p>
      <w:r xmlns:w="http://schemas.openxmlformats.org/wordprocessingml/2006/main">
        <w:t xml:space="preserve">2. Жүрөктүн жаңыланышы: Кудай менен болгон келишимди сактоо</w:t>
      </w:r>
    </w:p>
    <w:p/>
    <w:p>
      <w:r xmlns:w="http://schemas.openxmlformats.org/wordprocessingml/2006/main">
        <w:t xml:space="preserve">1. Жеремия 32:40 - «Мен алар менен түбөлүк келишим түзөм, алардан кайтпайм, аларга жакшылык кылам, бирок мен алардын жүрөгүнө өз коркунучумду салам, алар Мени таштап кетпесин. "</w:t>
      </w:r>
    </w:p>
    <w:p/>
    <w:p>
      <w:r xmlns:w="http://schemas.openxmlformats.org/wordprocessingml/2006/main">
        <w:t xml:space="preserve">2. Матай 22:37-40 - "Иса ага мындай деди: "Сен Кудай-Теңириңди бүт жүрөгүң менен, бүт жаның менен жана бүт акылың менен сүй. Бул биринчи жана улуу осуят. Экинчиси Жакыныңды өзүңдү сүйгөндөй сүй, Мыйзам менен Пайгамбарлардын баары ушул эки осуятка негизделген».</w:t>
      </w:r>
    </w:p>
    <w:p/>
    <w:p>
      <w:r xmlns:w="http://schemas.openxmlformats.org/wordprocessingml/2006/main">
        <w:t xml:space="preserve">2 Жылнаама 34:32 Анан ал Иерусалим менен Бенжеминде тургандардын баарын ага каршы тургузду. Иерусалимдин тургундары ата-бабаларынын Кудайы болгон Кудайдын келишими боюнча иш кылышты.</w:t>
      </w:r>
    </w:p>
    <w:p/>
    <w:p>
      <w:r xmlns:w="http://schemas.openxmlformats.org/wordprocessingml/2006/main">
        <w:t xml:space="preserve">Жүйүт падышасы Жошия Иерусалим менен Бенжеминдин бардык элин ата-бабалары түзгөн Кудайдын келишимине баш ийүүгө мажбурлады.</w:t>
      </w:r>
    </w:p>
    <w:p/>
    <w:p>
      <w:r xmlns:w="http://schemas.openxmlformats.org/wordprocessingml/2006/main">
        <w:t xml:space="preserve">1. Кудайдын келишими - бул анын бардык жолдоочулары сактоого милдеттүү болгон келишим.</w:t>
      </w:r>
    </w:p>
    <w:p/>
    <w:p>
      <w:r xmlns:w="http://schemas.openxmlformats.org/wordprocessingml/2006/main">
        <w:t xml:space="preserve">2. Жошия менен Иерусалимдин тургундарындай болуп, биз да Кудайдын келишимине ылайык жашоого умтулушубуз керек.</w:t>
      </w:r>
    </w:p>
    <w:p/>
    <w:p>
      <w:r xmlns:w="http://schemas.openxmlformats.org/wordprocessingml/2006/main">
        <w:t xml:space="preserve">1. 2 Жылнаама 34:32</w:t>
      </w:r>
    </w:p>
    <w:p/>
    <w:p>
      <w:r xmlns:w="http://schemas.openxmlformats.org/wordprocessingml/2006/main">
        <w:t xml:space="preserve">2. Матай 28:19-20 «Ошондуктан баргыла да, бардык элдерди шакирт кылгыла, аларды Атанын, Уулдун жана Ыйык Рухтун атынан чөмүлдүргүлө жана Мен силерге буйругандардын бардыгына баш ийүүгө үйрөткүлө».</w:t>
      </w:r>
    </w:p>
    <w:p/>
    <w:p>
      <w:r xmlns:w="http://schemas.openxmlformats.org/wordprocessingml/2006/main">
        <w:t xml:space="preserve">2 Жылнаама 34:33 Жошия Ысрайыл уулдарына тиешелүү болгон бардык өлкөлөрдөн жийиркеничтүү нерселердин баарын жок кылды, Ысрайылда жашагандардын баарын өздөрүнүн Кудай-Теңирине кызмат кылышы үчүн кылды. Анын өмүр бою алар ата-бабаларынын Кудай-Теңирин ээрчиген жок.</w:t>
      </w:r>
    </w:p>
    <w:p/>
    <w:p>
      <w:r xmlns:w="http://schemas.openxmlformats.org/wordprocessingml/2006/main">
        <w:t xml:space="preserve">Жошия ысрайылдыктардын жеринен жийиркеничтүү нерселердин баарын жок кылып, аларды өздөрүнүн Кудай-Теңирине кызмат кылууга мажбурлады. Анын өмүрү бою алар Теңирди ээрчип жүрүштү.</w:t>
      </w:r>
    </w:p>
    <w:p/>
    <w:p>
      <w:r xmlns:w="http://schemas.openxmlformats.org/wordprocessingml/2006/main">
        <w:t xml:space="preserve">1. Кудайдан корккон Падышанын күчү: Жошиянын башкаруусу жөнүндө изилдөө</w:t>
      </w:r>
    </w:p>
    <w:p/>
    <w:p>
      <w:r xmlns:w="http://schemas.openxmlformats.org/wordprocessingml/2006/main">
        <w:t xml:space="preserve">2. Теңирди ээрчип: Жошиянын мурасы</w:t>
      </w:r>
    </w:p>
    <w:p/>
    <w:p>
      <w:r xmlns:w="http://schemas.openxmlformats.org/wordprocessingml/2006/main">
        <w:t xml:space="preserve">1. Забур 119:9-11 - Жаш жигит кантип жолун таза сактай алат? Аны сенин сөзүң боюнча сактоо менен. Мен сени бүт жүрөгүм менен издейм; Сенин осуяттарыңдан адашпайм! Сага каршы күнөө кылбаш үчүн, Сенин сөзүңдү жүрөгүмдө сактадым.</w:t>
      </w:r>
    </w:p>
    <w:p/>
    <w:p>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2 Жылнаама китебинин 35-бөлүмүндө Жошия падышанын жетекчилиги астында Пасах майрамы жана анын согушта кайгылуу өлүмү сүрөттөлөт.</w:t>
      </w:r>
    </w:p>
    <w:p/>
    <w:p>
      <w:r xmlns:w="http://schemas.openxmlformats.org/wordprocessingml/2006/main">
        <w:t xml:space="preserve">1-абзац: Бөлүм Жошиянын Мыйзамдын талаптарына ылайык Пасах майрамын белгилөө буйругун баса белгилөө менен башталат. Ал курмандыктарды берип, лебилерди өз милдеттерин так аткарууга үндөйт (2 Жылнаама 35:1—9).</w:t>
      </w:r>
    </w:p>
    <w:p/>
    <w:p>
      <w:r xmlns:w="http://schemas.openxmlformats.org/wordprocessingml/2006/main">
        <w:t xml:space="preserve">2-абзац: Баяндамада Пасах майрамына кандай даярдыктар көрүлүп жатканына көңүл бурулат. Дин кызматчылар Пасах козуларын союшат жана Муса белгилегендей, бардыгы сыйынууга жана курмандыктарга катышат (2 Жылнаама 35:10-19).</w:t>
      </w:r>
    </w:p>
    <w:p/>
    <w:p>
      <w:r xmlns:w="http://schemas.openxmlformats.org/wordprocessingml/2006/main">
        <w:t xml:space="preserve">3-абзац: Бул билдирүү Пасах майрамы болуп көрбөгөндөй улуу майрамдын бири экенин баса белгилейт. Майрамды чын ыкластан тосуп алган адамдардын арасында зор кубаныч, биримдик жана тил алчаактык бар (2 Жылнаама 35:20-24).</w:t>
      </w:r>
    </w:p>
    <w:p/>
    <w:p>
      <w:r xmlns:w="http://schemas.openxmlformats.org/wordprocessingml/2006/main">
        <w:t xml:space="preserve">4-абзац: Неконун аны Кудай жибергени ага каршы эмес деп эскерткенине карабастан, Жошиянын согушта Египеттин фараону Неко менен беттешкен трагедиялуу окуяны сүрөттөөгө көңүл бурулат. Жошия катуу жарадар болуп, бүткүл Жүйүт элинин аза күтүүсү менен өлөт (2 Жылнаама 35:25—27).</w:t>
      </w:r>
    </w:p>
    <w:p/>
    <w:p>
      <w:r xmlns:w="http://schemas.openxmlformats.org/wordprocessingml/2006/main">
        <w:t xml:space="preserve">Жыйынтыктап айтканда, 2 Жылнаама китебинин отуз бешинчи бөлүмүндө Жошия падышанын башкаруусунун учурундагы майрам жана трагедия сүрөттөлөт. Пасах майрамын белгилөө аркылуу берилген тил алчаактыкты баса белгилөө жана кайгылуу салгылашуудан улам болгон трагедия. Майрамдар учурунда аткарылган биримдик аракеттери жана Жошиянын өлүмү менен коштолгон аза күтүү жөнүндө. Кыскача айтканда, бөлүм Жошиянын падышанын Кудайга болгон берилгендиги аркылуу эки тандоосун чагылдырган тарыхый билдирүүнү камтыйт, ошол эле учурда баш ийүүнүн натыйжасында аткарылган аткарылышын баса белгилейт, ал эми Кудайдын ырайымын чагылдырган ишке ашат, пайгамбарлыктын аткарылышын ырастаган жана Жараткан менен келишимди урматтоого болгон мамилени чагылдырган керээз. -Кудай жана тандалган эл-Израиль</w:t>
      </w:r>
    </w:p>
    <w:p/>
    <w:p>
      <w:r xmlns:w="http://schemas.openxmlformats.org/wordprocessingml/2006/main">
        <w:t xml:space="preserve">2 Жылнаама 35:1 Жошия Теңирге арналган пасахты Иерусалимде өткөрдү.</w:t>
      </w:r>
    </w:p>
    <w:p/>
    <w:p>
      <w:r xmlns:w="http://schemas.openxmlformats.org/wordprocessingml/2006/main">
        <w:t xml:space="preserve">Жошия Пасах майрамын биринчи айдын он төртүнчү күнү Иерусалимде белгиледи.</w:t>
      </w:r>
    </w:p>
    <w:p/>
    <w:p>
      <w:r xmlns:w="http://schemas.openxmlformats.org/wordprocessingml/2006/main">
        <w:t xml:space="preserve">1. Жашообузда Кудайдын ырайымын белгилөөнү тандоо</w:t>
      </w:r>
    </w:p>
    <w:p/>
    <w:p>
      <w:r xmlns:w="http://schemas.openxmlformats.org/wordprocessingml/2006/main">
        <w:t xml:space="preserve">2. Кудайдын осуяттарын кубаныч жана баш ийүү менен аткаруу</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Забур 100:2 - Теңирге кубаныч менен кызмат кыл; Анын алдына ырдап кел.</w:t>
      </w:r>
    </w:p>
    <w:p/>
    <w:p>
      <w:r xmlns:w="http://schemas.openxmlformats.org/wordprocessingml/2006/main">
        <w:t xml:space="preserve">2 Жылнаама 35:2 Анан ыйык кызмат кылуучуларды алардын милдетине коюп, аларды Теңир үйүндө кызмат кылууга үндөдү.</w:t>
      </w:r>
    </w:p>
    <w:p/>
    <w:p>
      <w:r xmlns:w="http://schemas.openxmlformats.org/wordprocessingml/2006/main">
        <w:t xml:space="preserve">Жүйүт падышасы Жошия дин кызматчыларды Теңирдин ийбадатканасында кызмат кылууга үндөгөн.</w:t>
      </w:r>
    </w:p>
    <w:p/>
    <w:p>
      <w:r xmlns:w="http://schemas.openxmlformats.org/wordprocessingml/2006/main">
        <w:t xml:space="preserve">1. Теңирдин иши көңүл сыртында калбашы керек - 2 Жылнаама 35:2</w:t>
      </w:r>
    </w:p>
    <w:p/>
    <w:p>
      <w:r xmlns:w="http://schemas.openxmlformats.org/wordprocessingml/2006/main">
        <w:t xml:space="preserve">2. Теңирге курмандык жана арналуу менен кызмат кылуу - 2 Жылнаама 35:2</w:t>
      </w:r>
    </w:p>
    <w:p/>
    <w:p>
      <w:r xmlns:w="http://schemas.openxmlformats.org/wordprocessingml/2006/main">
        <w:t xml:space="preserve">1. Еврейлер 13:15-16 -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Матай 25:14-30 - Ыйса таланттар жөнүндөгү мисалды айтып, Теңирге ишенимдүү кызмат кылгандар сыйлык алаарын баса белгилеген.</w:t>
      </w:r>
    </w:p>
    <w:p/>
    <w:p>
      <w:r xmlns:w="http://schemas.openxmlformats.org/wordprocessingml/2006/main">
        <w:t xml:space="preserve">2 Жылнаама 35:3 Теңирге ыйык болгон бүт ысрайылдыктарды окуткан лебилерге: «Ыйык келишим сандыгын Дөөттүн уулу Сулайман курган Ысрайыл падышасы үйгө койгула. Бул сенин мойнуңа жүк болбойт: Кудай-Теңириңе жана Анын эли Ысрайылга кызмат кыл.</w:t>
      </w:r>
    </w:p>
    <w:p/>
    <w:p>
      <w:r xmlns:w="http://schemas.openxmlformats.org/wordprocessingml/2006/main">
        <w:t xml:space="preserve">Лебилерге ыйык сандыкты Сулайман курган ийбадатканага коюу жана Теңирге жана Анын эли Ысрайылга кызмат кылуу тапшырмасы берилген.</w:t>
      </w:r>
    </w:p>
    <w:p/>
    <w:p>
      <w:r xmlns:w="http://schemas.openxmlformats.org/wordprocessingml/2006/main">
        <w:t xml:space="preserve">1. Теңирге кызмат кылуу: Ыйыктыкка чакыруу</w:t>
      </w:r>
    </w:p>
    <w:p/>
    <w:p>
      <w:r xmlns:w="http://schemas.openxmlformats.org/wordprocessingml/2006/main">
        <w:t xml:space="preserve">2. Лебилердин милдети: Келишимди сактоо</w:t>
      </w:r>
    </w:p>
    <w:p/>
    <w:p>
      <w:r xmlns:w="http://schemas.openxmlformats.org/wordprocessingml/2006/main">
        <w:t xml:space="preserve">1. Мыйзам 10:12-13 - Эми, Ысрайыл, Кудай-Теңириң сенден эмнени талап кылып жатат? Ал бир гана Кудай-Теңириңден коркууңду, Ага жага тургандай жашашыңды, Аны сүйүшүңдү жана Ага бүт жүрөгүң менен кызмат кылууңду гана талап кылат.</w:t>
      </w:r>
    </w:p>
    <w:p/>
    <w:p>
      <w:r xmlns:w="http://schemas.openxmlformats.org/wordprocessingml/2006/main">
        <w:t xml:space="preserve">2. Жашыя 24:15 - Эгер Теңирге кызмат кылуу сизге жакпай турган болсо, анда кимге кызмат кыла турганыңызды өзүңүз тандаңыз, бирок мен жана менин үй-бүлөм болсо, биз Теңирге кызмат кылабыз.</w:t>
      </w:r>
    </w:p>
    <w:p/>
    <w:p>
      <w:r xmlns:w="http://schemas.openxmlformats.org/wordprocessingml/2006/main">
        <w:t xml:space="preserve">2 Жылнаама 35:4 Ысрайыл падышасы Дөөттүн жана анын уулу Сулаймандын жазуусу боюнча, ата-бабаларыңардын тукуму боюнча даярдангыла.</w:t>
      </w:r>
    </w:p>
    <w:p/>
    <w:p>
      <w:r xmlns:w="http://schemas.openxmlformats.org/wordprocessingml/2006/main">
        <w:t xml:space="preserve">Ысрайыл элине Дөөтү падыша менен Сулайман падышанын жазуу жүзүндөгү көрсөтмөлөрүнө ылайык сыйынууга даярдануу тапшырылган.</w:t>
      </w:r>
    </w:p>
    <w:p/>
    <w:p>
      <w:r xmlns:w="http://schemas.openxmlformats.org/wordprocessingml/2006/main">
        <w:t xml:space="preserve">1. Аталарга баш ийүү: Дөөтү менен Сулаймандын акылмандыгынан үйрөнүү</w:t>
      </w:r>
    </w:p>
    <w:p/>
    <w:p>
      <w:r xmlns:w="http://schemas.openxmlformats.org/wordprocessingml/2006/main">
        <w:t xml:space="preserve">2. Кудайдын Сөзүнө баш ийип жашоо</w:t>
      </w:r>
    </w:p>
    <w:p/>
    <w:p>
      <w:r xmlns:w="http://schemas.openxmlformats.org/wordprocessingml/2006/main">
        <w:t xml:space="preserve">1. Жашыя 1:8 - "Бул Мыйзам китеби сенин оозуңдан кетпейт, бирок анда жазылгандардын бардыгына ылайык иш кылуу үчүн, ал жөнүндө күнү-түнү ой жүгүрт. жолуңузду гүлдөтөт, ошондо сиз жакшы ийгиликтерге жетесиз.</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2 Жылнаама 35:5 Анан өз бир туугандарыңардын ата-бабаларынын уруулары боюнча жана лебилердин уруулары бөлүнгөндөн кийин ыйык жерде тургула.</w:t>
      </w:r>
    </w:p>
    <w:p/>
    <w:p>
      <w:r xmlns:w="http://schemas.openxmlformats.org/wordprocessingml/2006/main">
        <w:t xml:space="preserve">Ысрайыл уулдарына өз үй-бүлөлөрү менен лебилер боюнча, ыйык жайда турууга буйрук берилди.</w:t>
      </w:r>
    </w:p>
    <w:p/>
    <w:p>
      <w:r xmlns:w="http://schemas.openxmlformats.org/wordprocessingml/2006/main">
        <w:t xml:space="preserve">1. Кудайдын элинин биримдиги</w:t>
      </w:r>
    </w:p>
    <w:p/>
    <w:p>
      <w:r xmlns:w="http://schemas.openxmlformats.org/wordprocessingml/2006/main">
        <w:t xml:space="preserve">2. Кудайдын жеринин ыйыктыгы</w:t>
      </w:r>
    </w:p>
    <w:p/>
    <w:p>
      <w:r xmlns:w="http://schemas.openxmlformats.org/wordprocessingml/2006/main">
        <w:t xml:space="preserve">1. Мыйзам 10:12-13 «Эми, Ысрайыл, Кудай-Теңириң сенден эмнени талап кылат? бүт жүрөгүң менен, бүт жаның менен, Теңирдин осуяттары менен мыйзамдарын аткар.</w:t>
      </w:r>
    </w:p>
    <w:p/>
    <w:p>
      <w:r xmlns:w="http://schemas.openxmlformats.org/wordprocessingml/2006/main">
        <w:t xml:space="preserve">2. Забур 133:1-3 "Мына, бир туугандардын биримдикте жашаганы кандай жакшы жана кандай жагымдуу! Бул баштагы кымбат баалуу май сыяктуу, сакалына, Арундун сакалына аккан. Бул Сион тоолоруна түшкөн Хермон шүүдүрүмүнө окшош, анткени Теңир ошол жерде түбөлүк өмүргө бата берүүнү буйруган».</w:t>
      </w:r>
    </w:p>
    <w:p/>
    <w:p>
      <w:r xmlns:w="http://schemas.openxmlformats.org/wordprocessingml/2006/main">
        <w:t xml:space="preserve">2 Жылнаама 35:6 Ошентип, пасахты сойгула, өзүңөрдү ыйыктагыла, бир туугандарыңарды Теңирдин Муса аркылуу айткан сөзү боюнча аткарыш үчүн даярдагыла.</w:t>
      </w:r>
    </w:p>
    <w:p/>
    <w:p>
      <w:r xmlns:w="http://schemas.openxmlformats.org/wordprocessingml/2006/main">
        <w:t xml:space="preserve">Теңир Муса аркылуу буйругандай, Жүйүт элине Пасах майрамын өткөрүү үчүн даярданууга жана ыйыкталууга буйрук берилген.</w:t>
      </w:r>
    </w:p>
    <w:p/>
    <w:p>
      <w:r xmlns:w="http://schemas.openxmlformats.org/wordprocessingml/2006/main">
        <w:t xml:space="preserve">1. Ишенимдүүлүк менен баш ийүү: Кудайдын осуяттарын аткаруунун күчү</w:t>
      </w:r>
    </w:p>
    <w:p/>
    <w:p>
      <w:r xmlns:w="http://schemas.openxmlformats.org/wordprocessingml/2006/main">
        <w:t xml:space="preserve">2. Аруулуктун мааниси: Кудайдын жолдору менен жүрүүнү үйрөнүү</w:t>
      </w:r>
    </w:p>
    <w:p/>
    <w:p>
      <w:r xmlns:w="http://schemas.openxmlformats.org/wordprocessingml/2006/main">
        <w:t xml:space="preserve">1. Мыйзам 6:4-5 «Ук, Ысрайыл: Кудай-Теңирибиз, Теңирибиз жалгыз. Сен Кудай-Теңириңди бүт жүрөгүң менен, бүт жаның менен, бүт күчүң менен сүй.</w:t>
      </w:r>
    </w:p>
    <w:p/>
    <w:p>
      <w:r xmlns:w="http://schemas.openxmlformats.org/wordprocessingml/2006/main">
        <w:t xml:space="preserve">2. 1 Петир 1:13-16 "Ошондуктан, акыл-эсиңерди иш-аракет кылууга даярдап, акыл-эстүү болуп, Ыйса Машайактын ачылышында силерге көрсөтүлө турган ырайымга үмүтүңөрдү толугу менен арткыла. Тил алчаак балдар катары, Мурунку наадандыгыңдын кумарларыңа ылайык бол, бирок сени чакырган ыйык болгондуктан, сен да бардык жүрүм-турумуң менен ыйык бол, анткени Ыйык Жазмада: “Сен ыйык бол, анткени Мен ыйыкмын”.</w:t>
      </w:r>
    </w:p>
    <w:p/>
    <w:p>
      <w:r xmlns:w="http://schemas.openxmlformats.org/wordprocessingml/2006/main">
        <w:t xml:space="preserve">2 Жылнаама 35:7 Анан Жошия элге Пасах курмандыгы үчүн отуз миң баш букачарды, койлорду, козуларды жана улактарды берди. Булар падышанын мүлкүнөн болгон. .</w:t>
      </w:r>
    </w:p>
    <w:p/>
    <w:p>
      <w:r xmlns:w="http://schemas.openxmlformats.org/wordprocessingml/2006/main">
        <w:t xml:space="preserve">Жошия элге Пасах курмандыгы үчүн 30 000 козу жана 3 000 букачар берди.</w:t>
      </w:r>
    </w:p>
    <w:p/>
    <w:p>
      <w:r xmlns:w="http://schemas.openxmlformats.org/wordprocessingml/2006/main">
        <w:t xml:space="preserve">1. Кудайдын берешендиги: Жошиянын Пасах курмандыгы жөнүндө ой жүгүртүү.</w:t>
      </w:r>
    </w:p>
    <w:p/>
    <w:p>
      <w:r xmlns:w="http://schemas.openxmlformats.org/wordprocessingml/2006/main">
        <w:t xml:space="preserve">2. Курмандыктын молдугу: Жошиянын берешендигин изилдөө.</w:t>
      </w:r>
    </w:p>
    <w:p/>
    <w:p>
      <w:r xmlns:w="http://schemas.openxmlformats.org/wordprocessingml/2006/main">
        <w:t xml:space="preserve">1. Чыгуу 12:3-4 - Ысрайылдын бүт жамаатына айткыла: “Ушул айдын онунчу күнүндө алар ар бири өз ата-бабаларынын тукуму боюнча бирден козу алышат. .</w:t>
      </w:r>
    </w:p>
    <w:p/>
    <w:p>
      <w:r xmlns:w="http://schemas.openxmlformats.org/wordprocessingml/2006/main">
        <w:t xml:space="preserve">2. Забур 50:10-11 - Анткени токойдогу ар бир жырткыч Меники, миң адырлардагы малы меники. Мен тоолордун канаттууларынын баарын билем, талаадагы жырткычтар меники.</w:t>
      </w:r>
    </w:p>
    <w:p/>
    <w:p>
      <w:r xmlns:w="http://schemas.openxmlformats.org/wordprocessingml/2006/main">
        <w:t xml:space="preserve">2 Жылнаама 35:8 Анын төрөлөрү элге, ыйык кызмат кылуучуларга жана лебилерге: Кудайдын үйүнүн башчылары Хилкия, Захария жана Жехиел ыйык кызмат кылуучуларга Пасах курмандыгы үчүн эки миң алты жүз кичинеден беришти. бодо мал, үч жүз өгүз.</w:t>
      </w:r>
    </w:p>
    <w:p/>
    <w:p>
      <w:r xmlns:w="http://schemas.openxmlformats.org/wordprocessingml/2006/main">
        <w:t xml:space="preserve">Кудайдын үйүнүн башчылары Хилкия, Захария жана Жехиел ыйык кызмат кылуучуларга Пасах курмандыгы үчүн эки миң алты жүз майда бодо мал жана үч жүз өгүздү марттык менен беришти.</w:t>
      </w:r>
    </w:p>
    <w:p/>
    <w:p>
      <w:r xmlns:w="http://schemas.openxmlformats.org/wordprocessingml/2006/main">
        <w:t xml:space="preserve">1. Жетекчилердин берешендиги: 2 Жылнаама 35:8ден үлгү</w:t>
      </w:r>
    </w:p>
    <w:p/>
    <w:p>
      <w:r xmlns:w="http://schemas.openxmlformats.org/wordprocessingml/2006/main">
        <w:t xml:space="preserve">2. Берүүнүн күчү: 2 Жылнаама 35:8ди изилдөө</w:t>
      </w:r>
    </w:p>
    <w:p/>
    <w:p>
      <w:r xmlns:w="http://schemas.openxmlformats.org/wordprocessingml/2006/main">
        <w:t xml:space="preserve">1. Марк 12:41-44 - Ыйса казынага каршы отуруп, элдин казынага кантип акча салып жатканын көрдү. Бир жарды жесир аял келип, эки кенени таштады. Ал шакирттерин чакырып алып, аларга мындай деди: «Силерге чындыкты айтып коёюн, бул кедей жесир аял казынага салгандардын баарынан көбүрөөк акча салды. Бирок ал жакырчылыктан колунда болгондун баарын, атүгүл бардык тиричилигин берди.</w:t>
      </w:r>
    </w:p>
    <w:p/>
    <w:p>
      <w:r xmlns:w="http://schemas.openxmlformats.org/wordprocessingml/2006/main">
        <w:t xml:space="preserve">2. Лука 6:38 -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2 Жылнаама 35:9 Ошондой эле Конания, анын бир туугандары Шемая, Нетанел, лебилердин башчысы Хашабия, Жейел жана Жозабат лебилерге Пасах курмандыгы үчүн беш миң майда бодо мал жана беш жүз өгүз беришти.</w:t>
      </w:r>
    </w:p>
    <w:p/>
    <w:p>
      <w:r xmlns:w="http://schemas.openxmlformats.org/wordprocessingml/2006/main">
        <w:t xml:space="preserve">Лебилердин алты башчысы Конания, Шемая, Нетанел, Хашабия, Жейел жана Жозабат Пасах курмандыгы катары лебилерге беш миң майда бодо мал жана беш жүз өгүз беришти.</w:t>
      </w:r>
    </w:p>
    <w:p/>
    <w:p>
      <w:r xmlns:w="http://schemas.openxmlformats.org/wordprocessingml/2006/main">
        <w:t xml:space="preserve">1. Кубаныч менен берүү: Лебилердин үлгүсү 2. Берешендиктин жүрөгү: Берүүнүн сыйлыгы</w:t>
      </w:r>
    </w:p>
    <w:p/>
    <w:p>
      <w:r xmlns:w="http://schemas.openxmlformats.org/wordprocessingml/2006/main">
        <w:t xml:space="preserve">1. Лука 6:38 Бергиле, ошондо силерге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2. 2 Корунттуктар 9:6-7 Муну эстен чыгарба: Ким үнөмдүү сепсе, үнөмдүү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w:t>
      </w:r>
    </w:p>
    <w:p/>
    <w:p>
      <w:r xmlns:w="http://schemas.openxmlformats.org/wordprocessingml/2006/main">
        <w:t xml:space="preserve">2 Жылнаама 35:10 Ошентип, кызмат даярдалып, падышанын буйругу боюнча ыйык кызмат кылуучулар өз орундарына, лебилер өз катарларына турушту.</w:t>
      </w:r>
    </w:p>
    <w:p/>
    <w:p>
      <w:r xmlns:w="http://schemas.openxmlformats.org/wordprocessingml/2006/main">
        <w:t xml:space="preserve">Дин кызматчылар менен лебилер падышанын буйругу боюнча кызмат кылуу үчүн белгиленген жерлеринде турушту.</w:t>
      </w:r>
    </w:p>
    <w:p/>
    <w:p>
      <w:r xmlns:w="http://schemas.openxmlformats.org/wordprocessingml/2006/main">
        <w:t xml:space="preserve">1. Кызмат кылууга даяр бол: биздин ордубузду жана максатыбызды билүү.</w:t>
      </w:r>
    </w:p>
    <w:p/>
    <w:p>
      <w:r xmlns:w="http://schemas.openxmlformats.org/wordprocessingml/2006/main">
        <w:t xml:space="preserve">2. Кудайдын буйруктары: Биздин баш ийүүбүз Анын батасын алып келет.</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Эфестиктер 6:7 - Адамдарга эмес, Теңирге кызмат кылып жаткандай, чын жүрөктөн кызмат кылгыла.</w:t>
      </w:r>
    </w:p>
    <w:p/>
    <w:p>
      <w:r xmlns:w="http://schemas.openxmlformats.org/wordprocessingml/2006/main">
        <w:t xml:space="preserve">2 Жылнаама 35:11 Алар пасахты союшту, ыйык кызмат кылуучулар алардын колундагы канды чачышты, лебилер алардын терисин сыйрышты.</w:t>
      </w:r>
    </w:p>
    <w:p/>
    <w:p>
      <w:r xmlns:w="http://schemas.openxmlformats.org/wordprocessingml/2006/main">
        <w:t xml:space="preserve">Лебилер Пасах курмандыгын даярдап, ыйык кызмат кылуучулар канды курмандык чалынуучу жайга чачышты.</w:t>
      </w:r>
    </w:p>
    <w:p/>
    <w:p>
      <w:r xmlns:w="http://schemas.openxmlformats.org/wordprocessingml/2006/main">
        <w:t xml:space="preserve">1. Ибадаттагы курмандыктын жана моюн сунуунун мааниси</w:t>
      </w:r>
    </w:p>
    <w:p/>
    <w:p>
      <w:r xmlns:w="http://schemas.openxmlformats.org/wordprocessingml/2006/main">
        <w:t xml:space="preserve">2. Биримдиктин мааниси жана ал бизге эмне берет</w:t>
      </w:r>
    </w:p>
    <w:p/>
    <w:p>
      <w:r xmlns:w="http://schemas.openxmlformats.org/wordprocessingml/2006/main">
        <w:t xml:space="preserve">1. Еврейлер 9:7 - Ал эми экинчисине башкы ыйык кызмат кылуучу жылына бир жолу, өзү үчүн жана элдин күнөөлөрү үчүн курмандыкка чалган кансыз эмес, жалгыз кирди.</w:t>
      </w:r>
    </w:p>
    <w:p/>
    <w:p>
      <w:r xmlns:w="http://schemas.openxmlformats.org/wordprocessingml/2006/main">
        <w:t xml:space="preserve">2. Матай 26:26-28 - Алар тамактанып жатышканда, Ыйса нанды алып, батасын берип, сындырып, шакирттерине берип: «Алгыла, жегиле! бул менин денем. Анан чөйчөктү алып, Кудайга ыраазычылык билдирди да, аларга берип: «Баарыңардан ичгиле! Анткени бул көптөрдүн күнөөлөрүнүн кечирилиши үчүн төгүлгөн Жаңы Келишимдеги Менин каным.</w:t>
      </w:r>
    </w:p>
    <w:p/>
    <w:p>
      <w:r xmlns:w="http://schemas.openxmlformats.org/wordprocessingml/2006/main">
        <w:t xml:space="preserve">2 Жылнаама 35:12 Мусанын китебинде жазылгандай, Теңирге арнап курмандык чалыш үчүн, алар бүтүндөй өрттөлүүчү курмандыктарды алып салышты. Алар өгүздөр менен да ошондой кылышты.</w:t>
      </w:r>
    </w:p>
    <w:p/>
    <w:p>
      <w:r xmlns:w="http://schemas.openxmlformats.org/wordprocessingml/2006/main">
        <w:t xml:space="preserve">Мусанын китебинде жазылгандай, эл Теңирге бүтүндөй өрттөлүүчү курмандыктар менен өгүздөрдү чалды.</w:t>
      </w:r>
    </w:p>
    <w:p/>
    <w:p>
      <w:r xmlns:w="http://schemas.openxmlformats.org/wordprocessingml/2006/main">
        <w:t xml:space="preserve">1. Курмандык жана курмандык чалуу: Биздин Кудайга сыйынышыбыз</w:t>
      </w:r>
    </w:p>
    <w:p/>
    <w:p>
      <w:r xmlns:w="http://schemas.openxmlformats.org/wordprocessingml/2006/main">
        <w:t xml:space="preserve">2. Баш ийүү жана кызмат кылуу: Кудайга чын жүрөктөн жана жан дили менен кызмат кылуу</w:t>
      </w:r>
    </w:p>
    <w:p/>
    <w:p>
      <w:r xmlns:w="http://schemas.openxmlformats.org/wordprocessingml/2006/main">
        <w:t xml:space="preserve">1. Мыйзам 12:5-7 - Пасах козусун Теңир тандап алган жерде союп, аны уул-кыздарың, кулдарың менен кулдарың менен бирге же. Кудай-Теңириңдин алдында кубанасың.</w:t>
      </w:r>
    </w:p>
    <w:p/>
    <w:p>
      <w:r xmlns:w="http://schemas.openxmlformats.org/wordprocessingml/2006/main">
        <w:t xml:space="preserve">6 Биз бүгүн бул жерде кылып жатканыбызды кылбагыла, ар ким өз көзүнө туура келген иштерди кылып жатат.</w:t>
      </w:r>
    </w:p>
    <w:p/>
    <w:p>
      <w:r xmlns:w="http://schemas.openxmlformats.org/wordprocessingml/2006/main">
        <w:t xml:space="preserve">7 Анткени Кудай-Теңириң сага берип жаткан эс алууга жана мураска келе элексиң.</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2 Жылнаама 35:13 Алар Пасахты эреже боюнча отко куурушту, ал эми башка ыйык курмандыктарды казандарга, казандарга, казандарга чөп салып, тез арада бүт элге бөлүштүрүштү.</w:t>
      </w:r>
    </w:p>
    <w:p/>
    <w:p>
      <w:r xmlns:w="http://schemas.openxmlformats.org/wordprocessingml/2006/main">
        <w:t xml:space="preserve">Ысрайылдыктар Пасахты эрежеге ылайык кууруп, башка ыйык курмандыктарды дароо бүт элге бөлүштүрүштү.</w:t>
      </w:r>
    </w:p>
    <w:p/>
    <w:p>
      <w:r xmlns:w="http://schemas.openxmlformats.org/wordprocessingml/2006/main">
        <w:t xml:space="preserve">1. Баш ийүүнүн күчү: Кудайдын мыйзамдарына баш ийүү кандайча баталарды алып келет</w:t>
      </w:r>
    </w:p>
    <w:p/>
    <w:p>
      <w:r xmlns:w="http://schemas.openxmlformats.org/wordprocessingml/2006/main">
        <w:t xml:space="preserve">2. Биримдиктин артыкчылыгы: Кантип биргелешип иштөө Кудайдын ырыскысын алып келет</w:t>
      </w:r>
    </w:p>
    <w:p/>
    <w:p>
      <w:r xmlns:w="http://schemas.openxmlformats.org/wordprocessingml/2006/main">
        <w:t xml:space="preserve">1. Мыйзам 6:17-19 - "Кудай-Теңириңдин сага буйруган осуяттарын, Анын көрсөтмөлөрүн жана көрсөтмөлөрүн кылдаттык менен аткар. Ошондо Теңирдин алдында туура жана жакшы иштерди кыл. Теңир айткандай, сенин алдыңдан бардык душманыңды кууп чыгуу үчүн, Теңир ата-бабаларыңа берем деп ант берген жакшы жерге кирип, ээлеп алышың үчүн, сага жакшы болушуң үчүн.</w:t>
      </w:r>
    </w:p>
    <w:p/>
    <w:p>
      <w:r xmlns:w="http://schemas.openxmlformats.org/wordprocessingml/2006/main">
        <w:t xml:space="preserve">2. Филипиликтер 2:3-4 - "Эч нерсени өзүмчүл амбиция же текебердик менен кылбагыла, бирок момундук менен башкаларды өзүңөргө караганда жогору көргүлө. Ар бириңер өз кызыкчылыгыңарды гана эмес, башкалардын да кызыкчылыгын ойлогула."</w:t>
      </w:r>
    </w:p>
    <w:p/>
    <w:p>
      <w:r xmlns:w="http://schemas.openxmlformats.org/wordprocessingml/2006/main">
        <w:t xml:space="preserve">2 Жылнаама 35:14 Андан кийин алар өздөрүнө жана ыйык кызмат кылуучуларга даярданышты, анткени Арундун уулдары, ыйык кызмат кылуучулар түнгө чейин бүтүндөй өрттөлүүчү курмандыктарды жана майларды чалып турушту. Ошондуктан лебилер өздөрү үчүн жана Арундун уулдары ыйык кызмат кылуучулар үчүн даярдашты.</w:t>
      </w:r>
    </w:p>
    <w:p/>
    <w:p>
      <w:r xmlns:w="http://schemas.openxmlformats.org/wordprocessingml/2006/main">
        <w:t xml:space="preserve">1. Кудайга кызмат кылууда тырышчаактыктын мааниси</w:t>
      </w:r>
    </w:p>
    <w:p/>
    <w:p>
      <w:r xmlns:w="http://schemas.openxmlformats.org/wordprocessingml/2006/main">
        <w:t xml:space="preserve">2. Чиркөөдөгү биримдиктин күчү</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Жылнаама 35:15 Дөөттүн, Асаптын, Хемандын жана падышанын көрөгөчү Жедутундун буйругу боюнча Асаптын уулдары ырчылар өздөрүнүн ордунда болушту. Дарбазачылар ар бир дарбазанын жанында күтүп турушту. алар кызматтан кете алышпайт; Лебилер бир туугандары үчүн даярдашкан.</w:t>
      </w:r>
    </w:p>
    <w:p/>
    <w:p>
      <w:r xmlns:w="http://schemas.openxmlformats.org/wordprocessingml/2006/main">
        <w:t xml:space="preserve">Ырчылар, Асаптын уулдары жана дарбазачылар Дөөттүн, Асаптын, Хемандын жана падышанын көрөгөчү Жедутундун буйругу боюнча, ар бир дарбазанын жанында күтүп турушту.</w:t>
      </w:r>
    </w:p>
    <w:p/>
    <w:p>
      <w:r xmlns:w="http://schemas.openxmlformats.org/wordprocessingml/2006/main">
        <w:t xml:space="preserve">1. Баш ийүүнүн маанилүүлүгү</w:t>
      </w:r>
    </w:p>
    <w:p/>
    <w:p>
      <w:r xmlns:w="http://schemas.openxmlformats.org/wordprocessingml/2006/main">
        <w:t xml:space="preserve">2. Бир туугандар менен кызмат кылуунун батасы</w:t>
      </w:r>
    </w:p>
    <w:p/>
    <w:p>
      <w:r xmlns:w="http://schemas.openxmlformats.org/wordprocessingml/2006/main">
        <w:t xml:space="preserve">1. Римдиктерге 12:1-2,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Жашыя 24:15, «Эгерде Теңирге кызмат кылуу сага жакпай калса, анда бүгүн кимге кызмат кыла турганыңды, ата-бабаларың Евфрат дарыясынын аркы өйүзүндөгү кудайларга кызмат кылганбы, же жеринде аморлуктардын кудайларынабы, өзүңөр тандагыла. Ал эми мен жана менин үй-бүлөм Теңирге кызмат кылабыз.</w:t>
      </w:r>
    </w:p>
    <w:p/>
    <w:p>
      <w:r xmlns:w="http://schemas.openxmlformats.org/wordprocessingml/2006/main">
        <w:t xml:space="preserve">2 Жылнаама 35:16 Ошентип, Жошия падышанын буйругу боюнча Пасах майрамын өткөрүү жана Теңирдин курмандык чалынуучу жайында бүтүндөй өрттөлүүчү курмандыктарды чалуу үчүн Теңирдин бардык кызматы ошол эле күнү даярдалды.</w:t>
      </w:r>
    </w:p>
    <w:p/>
    <w:p>
      <w:r xmlns:w="http://schemas.openxmlformats.org/wordprocessingml/2006/main">
        <w:t xml:space="preserve">Жошия падыша Теңирдин курмандык чалынуучу жайына Пасах майрамын өткөрүүнү жана бүтүндөй өрттөлүүчү курмандыктарды чалды.</w:t>
      </w:r>
    </w:p>
    <w:p/>
    <w:p>
      <w:r xmlns:w="http://schemas.openxmlformats.org/wordprocessingml/2006/main">
        <w:t xml:space="preserve">1. Баш ийүү күчү – Аллахтын буйруктарын кандай гана болбосун аткаруу</w:t>
      </w:r>
    </w:p>
    <w:p/>
    <w:p>
      <w:r xmlns:w="http://schemas.openxmlformats.org/wordprocessingml/2006/main">
        <w:t xml:space="preserve">2. Падышанын жүрөгү – Жошиянын Теңирге берилгендиги</w:t>
      </w:r>
    </w:p>
    <w:p/>
    <w:p>
      <w:r xmlns:w="http://schemas.openxmlformats.org/wordprocessingml/2006/main">
        <w:t xml:space="preserve">1. Мыйзам 6:5-6 - Кудай-Теңириңди бүт жүрөгүң менен, бүт жаның менен жана бүт күчүң менен сүй.</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Жылнаама 35:17 Ошол убакта келген Ысрайыл уулдары Пасах жана Ачыткысыз нан майрамын жети күн өткөрүштү.</w:t>
      </w:r>
    </w:p>
    <w:p/>
    <w:p>
      <w:r xmlns:w="http://schemas.openxmlformats.org/wordprocessingml/2006/main">
        <w:t xml:space="preserve">Ысрайыл уулдары Пасах жана Ачыткысыз нан майрамын жети күн майрамдашты.</w:t>
      </w:r>
    </w:p>
    <w:p/>
    <w:p>
      <w:r xmlns:w="http://schemas.openxmlformats.org/wordprocessingml/2006/main">
        <w:t xml:space="preserve">1. Кудайдын ишенимдүү экени анын Өз элин Пасах жана Ачыткысыз нан майрамын майрамдоого багыттаганынан көрүнүп турат.</w:t>
      </w:r>
    </w:p>
    <w:p/>
    <w:p>
      <w:r xmlns:w="http://schemas.openxmlformats.org/wordprocessingml/2006/main">
        <w:t xml:space="preserve">2. Биздин Кудайга болгон ишенимдүүлүгүбүз Анын осуяттарын аткаруу жана Пасах жана Ачыткысыз нан майрамдарын белгилөө аркылуу көрсөтүлөт.</w:t>
      </w:r>
    </w:p>
    <w:p/>
    <w:p>
      <w:r xmlns:w="http://schemas.openxmlformats.org/wordprocessingml/2006/main">
        <w:t xml:space="preserve">1. Чыгуу 12:1-14 - Кудайдын ысрайылдыктарга Пасах майрамын белгилөө боюнча көрсөтмөлөрү.</w:t>
      </w:r>
    </w:p>
    <w:p/>
    <w:p>
      <w:r xmlns:w="http://schemas.openxmlformats.org/wordprocessingml/2006/main">
        <w:t xml:space="preserve">2. Мыйзам 16:1-8 - Ачыткысыз нан майрамын майрамдоо боюнча ысрайылдыктарга Кудайдын көрсөтмөлөрү.</w:t>
      </w:r>
    </w:p>
    <w:p/>
    <w:p>
      <w:r xmlns:w="http://schemas.openxmlformats.org/wordprocessingml/2006/main">
        <w:t xml:space="preserve">2 Жылнаама 35:18 Шемуел пайгамбардын күндөрүнөн бери Ысрайылда Пасах майрамы болгон эмес. Жошия, ыйык кызмат кылуучулар, лебилер, ошол жерде турган бүт Жүйүт, Ысрайыл жана Иерусалимдин тургундары Пасах майрамын Ысрайылдын бардык падышалары өткөргөн жок.</w:t>
      </w:r>
    </w:p>
    <w:p/>
    <w:p>
      <w:r xmlns:w="http://schemas.openxmlformats.org/wordprocessingml/2006/main">
        <w:t xml:space="preserve">Жошиянын Пасахы Шемуел пайгамбардын доорунан берки Израилдеги эң эсте каларлык Пасах болгон, анткени ал бүткүл Жүйүт, Израил жана Иерусалимдин тургундары менен майрамдалган.</w:t>
      </w:r>
    </w:p>
    <w:p/>
    <w:p>
      <w:r xmlns:w="http://schemas.openxmlformats.org/wordprocessingml/2006/main">
        <w:t xml:space="preserve">1. Майрамдын күчү: Жошиянын Пасах майрамы кубанычтуу жолугушуулардын маанилүүлүгүн кантип эске салат</w:t>
      </w:r>
    </w:p>
    <w:p/>
    <w:p>
      <w:r xmlns:w="http://schemas.openxmlformats.org/wordprocessingml/2006/main">
        <w:t xml:space="preserve">2. Өткөндү эстеп: Жошиянын Пасах майрамы тарыхыбызды баалоого кантип үйрөтөт</w:t>
      </w:r>
    </w:p>
    <w:p/>
    <w:p>
      <w:r xmlns:w="http://schemas.openxmlformats.org/wordprocessingml/2006/main">
        <w:t xml:space="preserve">1. Мыйзам 16:3-4 - "Ачыткы кошулган нанды жебегиле. Жети күн аны ачыткысыз нан менен жегиле, силер үчүн азап тартуучу наны Мисир жеринен шашылыш түрдө чыгып келген. Мисир жеринен чыккан күнүңдү эстейсиң.</w:t>
      </w:r>
    </w:p>
    <w:p/>
    <w:p>
      <w:r xmlns:w="http://schemas.openxmlformats.org/wordprocessingml/2006/main">
        <w:t xml:space="preserve">2. Матай 26:17-19 - Ачыткысыз нандын биринчи күнү шакирттери Ыйсага келип: «Пасах тамагын жеш үчүн бизге кайдан даярдайсың? Ал мындай деди: «Шаарга барып, бир кишиге: “Устат: “Менин убактым жакындап калды”, – дейт. Пасах майрамын шакирттерим менен сенин үйүңдө өткөрөм. Шакирттери Ыйса айткандай кылып, Пасахты даярдашты.</w:t>
      </w:r>
    </w:p>
    <w:p/>
    <w:p>
      <w:r xmlns:w="http://schemas.openxmlformats.org/wordprocessingml/2006/main">
        <w:t xml:space="preserve">2 Жылнаама 35:19 Жошиянын башкаруусунун он сегизинчи жылында Пасах майрамы өткөрүлдү.</w:t>
      </w:r>
    </w:p>
    <w:p/>
    <w:p>
      <w:r xmlns:w="http://schemas.openxmlformats.org/wordprocessingml/2006/main">
        <w:t xml:space="preserve">Жошия башкаруусунун он сегизинчи жылында Пасах майрамын өткөргөн.</w:t>
      </w:r>
    </w:p>
    <w:p/>
    <w:p>
      <w:r xmlns:w="http://schemas.openxmlformats.org/wordprocessingml/2006/main">
        <w:t xml:space="preserve">1. Кудайдын осуяттарын аткаруунун мааниси</w:t>
      </w:r>
    </w:p>
    <w:p/>
    <w:p>
      <w:r xmlns:w="http://schemas.openxmlformats.org/wordprocessingml/2006/main">
        <w:t xml:space="preserve">2. Баш ийүүнүн күчү</w:t>
      </w:r>
    </w:p>
    <w:p/>
    <w:p>
      <w:r xmlns:w="http://schemas.openxmlformats.org/wordprocessingml/2006/main">
        <w:t xml:space="preserve">1. Чыгуу 12:14-20 - Пасах майрамын өткөрүү жөнүндөгү баштапкы осуят</w:t>
      </w:r>
    </w:p>
    <w:p/>
    <w:p>
      <w:r xmlns:w="http://schemas.openxmlformats.org/wordprocessingml/2006/main">
        <w:t xml:space="preserve">2. Мыйзам 6:4-9 - Кудай-Теңириңди бүт жүрөгүң, жаның жана бүт күчүң менен сүй.</w:t>
      </w:r>
    </w:p>
    <w:p/>
    <w:p>
      <w:r xmlns:w="http://schemas.openxmlformats.org/wordprocessingml/2006/main">
        <w:t xml:space="preserve">2 Жылнаама 35:20 Ошондон кийин, Жошия ийбадаткананы даярдап бүткөндөн кийин, Мисир падышасы Нехо Эфраттын боюндагы Харкемишке каршы согушканы келди, Жошия ага каршы чыкты.</w:t>
      </w:r>
    </w:p>
    <w:p/>
    <w:p>
      <w:r xmlns:w="http://schemas.openxmlformats.org/wordprocessingml/2006/main">
        <w:t xml:space="preserve">Жүйүт падышасы Жошия ийбадаткананы даярдап, андан кийин Евфрат дарыясынын жээгинде Харкемишке каршы согушуп жаткан Мисир падышасы Нехо менен беттешти.</w:t>
      </w:r>
    </w:p>
    <w:p/>
    <w:p>
      <w:r xmlns:w="http://schemas.openxmlformats.org/wordprocessingml/2006/main">
        <w:t xml:space="preserve">1. Даярдыктын күчү: Жошиянын даярдыгы анын жеңишине кандайча алып келген</w:t>
      </w:r>
    </w:p>
    <w:p/>
    <w:p>
      <w:r xmlns:w="http://schemas.openxmlformats.org/wordprocessingml/2006/main">
        <w:t xml:space="preserve">2. Эрдиктин баасы: Жошиянын падышага каршы чыгууга канчалык эр жүрөк болгондугу</w:t>
      </w:r>
    </w:p>
    <w:p/>
    <w:p>
      <w:r xmlns:w="http://schemas.openxmlformats.org/wordprocessingml/2006/main">
        <w:t xml:space="preserve">1. Эфестиктер 6:10-18 - Рухий согушка даярдануу үчүн Кудайдын курал-жарагын кийүү</w:t>
      </w:r>
    </w:p>
    <w:p/>
    <w:p>
      <w:r xmlns:w="http://schemas.openxmlformats.org/wordprocessingml/2006/main">
        <w:t xml:space="preserve">2. Еврейлер 11:32-40 - Баасына карабай Кудайга баш ийүүнү тандагандардын үлгүлөрү</w:t>
      </w:r>
    </w:p>
    <w:p/>
    <w:p>
      <w:r xmlns:w="http://schemas.openxmlformats.org/wordprocessingml/2006/main">
        <w:t xml:space="preserve">2 Жылнаама 35:21 Бирок ал ага элчилерин жиберип: «Жүйүт падышасы, сени менен эмне ишим бар? Мен бүгүн сага эмес, мен согушуп жаткан үйгө каршы чыгам, анткени Кудай мага шашылууну буйруган. Мени менен болгон Кудайга кийлигишүүдөн сакта, ал сени жок кылбасын.</w:t>
      </w:r>
    </w:p>
    <w:p/>
    <w:p>
      <w:r xmlns:w="http://schemas.openxmlformats.org/wordprocessingml/2006/main">
        <w:t xml:space="preserve">Жүйүт падышасы Жошия Мисир падышасы Неконго элчилерин жиберип, ал аны менен согушканы келбей турганын, тескерисинче, Кудайдын буйругун аткарып, башка душманга каршы шашылыш согушканы жатканын билдирди. Ал Некону Жошия менен бирге болгон Кудайга кийлигишпөөнү, ал жок кылынбашы үчүн эскерткен.</w:t>
      </w:r>
    </w:p>
    <w:p/>
    <w:p>
      <w:r xmlns:w="http://schemas.openxmlformats.org/wordprocessingml/2006/main">
        <w:t xml:space="preserve">1. Кудайдын осуяттарына баш ийүү: Кандай болбосун, Аллахтын осуяттарына баш ийүү жана аларга шек келтирбөө зарыл.</w:t>
      </w:r>
    </w:p>
    <w:p/>
    <w:p>
      <w:r xmlns:w="http://schemas.openxmlformats.org/wordprocessingml/2006/main">
        <w:t xml:space="preserve">2. Кудайдын планына кийлигишпе: Кудайдын планына кийлигишпөө маанилүү, анткени ал кыйроого жана азапка алып келиши мүмкүн.</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Жакып 4:13-15 -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2 Жылнаама 35:22 Бирок Жошия андан жүзүн бурган жок, аны менен согушуу үчүн, кийинип, Кудайдын оозунан чыккан Нехонун сөздөрүн укпай, Мегидо өрөөнүнө согушканы келди.</w:t>
      </w:r>
    </w:p>
    <w:p/>
    <w:p>
      <w:r xmlns:w="http://schemas.openxmlformats.org/wordprocessingml/2006/main">
        <w:t xml:space="preserve">Жошия Кудайдын Неходон берген эскертүүсүнө баш ийбей, анын ордуна Мегидо өрөөнүндө согушуу үчүн кийинген.</w:t>
      </w:r>
    </w:p>
    <w:p/>
    <w:p>
      <w:r xmlns:w="http://schemas.openxmlformats.org/wordprocessingml/2006/main">
        <w:t xml:space="preserve">1. Кудайдын осуяттарына баш ийгиле: 2 Жылнаама 35:22нин сыноосу</w:t>
      </w:r>
    </w:p>
    <w:p/>
    <w:p>
      <w:r xmlns:w="http://schemas.openxmlformats.org/wordprocessingml/2006/main">
        <w:t xml:space="preserve">2. Кудайдын үнүн угуу: 2 Жылнаама 35:22 изилдөө</w:t>
      </w:r>
    </w:p>
    <w:p/>
    <w:p>
      <w:r xmlns:w="http://schemas.openxmlformats.org/wordprocessingml/2006/main">
        <w:t xml:space="preserve">1. 1 Шемуел 15:22 - "Жана Шемуел мындай деди: "Теңир бүтүндөй өрттөлүүчү курмандыктарды жана курмандыктарды Теңирдин үнүн уккандай эле жактырабы? кочкорлор».</w:t>
      </w:r>
    </w:p>
    <w:p/>
    <w:p>
      <w:r xmlns:w="http://schemas.openxmlformats.org/wordprocessingml/2006/main">
        <w:t xml:space="preserve">2. Мыйзам 8:19 - «Эгерде сен Кудай-Теңириңди такыр унутуп, башка кудайларды ээрчип жүрүп, аларга кызмат кылсаң жана аларга табынсаң, анда мен бүгүн сага каршы күбөлөндүрүп жатам: силер сөзсүз жок болосуңар. "</w:t>
      </w:r>
    </w:p>
    <w:p/>
    <w:p>
      <w:r xmlns:w="http://schemas.openxmlformats.org/wordprocessingml/2006/main">
        <w:t xml:space="preserve">2 Жылнаама 35:23 Жаачылар Жошия падышаны атышты. Падыша кулдарына: «Мени кетиргиле. Анткени мен катуу жарадармын.</w:t>
      </w:r>
    </w:p>
    <w:p/>
    <w:p>
      <w:r xmlns:w="http://schemas.openxmlformats.org/wordprocessingml/2006/main">
        <w:t xml:space="preserve">Жошия падышаны жаачылар атып, ал жарадар болгон үчүн кызматчыларына аны алып кетүүнү буйруган.</w:t>
      </w:r>
    </w:p>
    <w:p/>
    <w:p>
      <w:r xmlns:w="http://schemas.openxmlformats.org/wordprocessingml/2006/main">
        <w:t xml:space="preserve">1. Кыйынчылыкта тиленүүнүн күчү - 2 Жылнаама 32:20-21</w:t>
      </w:r>
    </w:p>
    <w:p/>
    <w:p>
      <w:r xmlns:w="http://schemas.openxmlformats.org/wordprocessingml/2006/main">
        <w:t xml:space="preserve">2. Кудайга баш ийүүнүн маанилүүлүгү - 2 Жылнаама 34:1-3</w:t>
      </w:r>
    </w:p>
    <w:p/>
    <w:p>
      <w:r xmlns:w="http://schemas.openxmlformats.org/wordprocessingml/2006/main">
        <w:t xml:space="preserve">1. Забур 34:19 - Адил адамдардын азаптары көп, бирок Теңир аны алардын баарынан куткарат.</w:t>
      </w:r>
    </w:p>
    <w:p/>
    <w:p>
      <w:r xmlns:w="http://schemas.openxmlformats.org/wordprocessingml/2006/main">
        <w:t xml:space="preserve">2.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Жылнаама 35:24 Ошондо кулдары аны арабага түшүрүп, колундагы экинчи арабага отургузушту. Алар аны Иерусалимге алып келишти, ал өлүп, ата-бабаларынын мүрзөлөрүнүн бирине коюлду. Ошондо бүт Жүйүт жана Иерусалим Жошияны жоктоп ыйлады.</w:t>
      </w:r>
    </w:p>
    <w:p/>
    <w:p>
      <w:r xmlns:w="http://schemas.openxmlformats.org/wordprocessingml/2006/main">
        <w:t xml:space="preserve">Жүйүт падышасы Жошия согушта өлтүрүлүп, аны ата-бабаларынын мүрзөсүнө коюу үчүн Иерусалимге алып келишкен. Бүт Жүйүт жана Иерусалим аны жоктоп ыйлады.</w:t>
      </w:r>
    </w:p>
    <w:p/>
    <w:p>
      <w:r xmlns:w="http://schemas.openxmlformats.org/wordprocessingml/2006/main">
        <w:t xml:space="preserve">1. Биздин иш-аракеттерибиздин кесепеттери, 2 Жылнаама 35:24</w:t>
      </w:r>
    </w:p>
    <w:p/>
    <w:p>
      <w:r xmlns:w="http://schemas.openxmlformats.org/wordprocessingml/2006/main">
        <w:t xml:space="preserve">2. Каза болгондор үчүн аза күтүүнүн мааниси, 2 Жылнаама 35:24</w:t>
      </w:r>
    </w:p>
    <w:p/>
    <w:p>
      <w:r xmlns:w="http://schemas.openxmlformats.org/wordprocessingml/2006/main">
        <w:t xml:space="preserve">1. Насаатчы 7:1-2 - Аза күтө турган убак, бийлей турган убак</w:t>
      </w:r>
    </w:p>
    <w:p/>
    <w:p>
      <w:r xmlns:w="http://schemas.openxmlformats.org/wordprocessingml/2006/main">
        <w:t xml:space="preserve">2. Римдиктер 12:15 - Капалангандар менен кошо кайгыргыла.</w:t>
      </w:r>
    </w:p>
    <w:p/>
    <w:p>
      <w:r xmlns:w="http://schemas.openxmlformats.org/wordprocessingml/2006/main">
        <w:t xml:space="preserve">2 Жылнаама 35:25 Жеремия Жошияны жоктоп ыйлады, бардык ырчылар менен ырчылар Жошия жөнүндө ушул күнгө чейин жоктоп айтып, Ысрайылда аларды мыйзам кылып коюшту.</w:t>
      </w:r>
    </w:p>
    <w:p/>
    <w:p>
      <w:r xmlns:w="http://schemas.openxmlformats.org/wordprocessingml/2006/main">
        <w:t xml:space="preserve">Жеремия Жошияны жоктоп ыйлап, ал жөнүндө ырдаган эркектер менен аялдар өздөрүнүн кошокторуна жазылып, бүгүнкү күнгө чейин эскерилген.</w:t>
      </w:r>
    </w:p>
    <w:p/>
    <w:p>
      <w:r xmlns:w="http://schemas.openxmlformats.org/wordprocessingml/2006/main">
        <w:t xml:space="preserve">1. Жошия падышанын мурасы: Анын Израилге кошкон салымын эскерүү</w:t>
      </w:r>
    </w:p>
    <w:p/>
    <w:p>
      <w:r xmlns:w="http://schemas.openxmlformats.org/wordprocessingml/2006/main">
        <w:t xml:space="preserve">2. Ыйлоонун өчпөс күчү: Биз курман болгондорду кантип эстейбиз</w:t>
      </w:r>
    </w:p>
    <w:p/>
    <w:p>
      <w:r xmlns:w="http://schemas.openxmlformats.org/wordprocessingml/2006/main">
        <w:t xml:space="preserve">1. Жеремия 9:17—21</w:t>
      </w:r>
    </w:p>
    <w:p/>
    <w:p>
      <w:r xmlns:w="http://schemas.openxmlformats.org/wordprocessingml/2006/main">
        <w:t xml:space="preserve">2. Римдиктер 8:31—39</w:t>
      </w:r>
    </w:p>
    <w:p/>
    <w:p>
      <w:r xmlns:w="http://schemas.openxmlformats.org/wordprocessingml/2006/main">
        <w:t xml:space="preserve">2 Жылнаама 35:26 Жошиянын калган иштери жана анын жакшылыгы Теңирдин мыйзамында жазылгандай.</w:t>
      </w:r>
    </w:p>
    <w:p/>
    <w:p>
      <w:r xmlns:w="http://schemas.openxmlformats.org/wordprocessingml/2006/main">
        <w:t xml:space="preserve">Жошиянын иштери жана жакшылыгы Теңирдин Мыйзамында жазылган.</w:t>
      </w:r>
    </w:p>
    <w:p/>
    <w:p>
      <w:r xmlns:w="http://schemas.openxmlformats.org/wordprocessingml/2006/main">
        <w:t xml:space="preserve">1. Кудайга берилгендик менен жашоонун маанилүүлүгү</w:t>
      </w:r>
    </w:p>
    <w:p/>
    <w:p>
      <w:r xmlns:w="http://schemas.openxmlformats.org/wordprocessingml/2006/main">
        <w:t xml:space="preserve">2. Кудайдын Мыйзамына баш ийүү жана туура иштерди кылуу</w:t>
      </w:r>
    </w:p>
    <w:p/>
    <w:p>
      <w:r xmlns:w="http://schemas.openxmlformats.org/wordprocessingml/2006/main">
        <w:t xml:space="preserve">1. Забур 119:1-2 "Жолу кынтыксыз, Теңирдин мыйзамы боюнча жүргөндөр бактылуу! Анын көрсөтмөлөрүн аткаргандар, Аны бүт жүрөгү менен издегендер бактылуу"</w:t>
      </w:r>
    </w:p>
    <w:p/>
    <w:p>
      <w:r xmlns:w="http://schemas.openxmlformats.org/wordprocessingml/2006/main">
        <w:t xml:space="preserve">2. Матай 7:21 «Асман Падышачылыгына мага: «Теңир, Теңир!» дегендин баары эмес, асмандагы Атамдын эркин аткарган адам кирет».</w:t>
      </w:r>
    </w:p>
    <w:p/>
    <w:p>
      <w:r xmlns:w="http://schemas.openxmlformats.org/wordprocessingml/2006/main">
        <w:t xml:space="preserve">2 Жылнаама 35:27 Анын биринчи жана акыркы иштери Ысрайыл менен Жүйүт падышаларынын китебинде жазылган.</w:t>
      </w:r>
    </w:p>
    <w:p/>
    <w:p>
      <w:r xmlns:w="http://schemas.openxmlformats.org/wordprocessingml/2006/main">
        <w:t xml:space="preserve">Бул үзүндүдө Жошия падышанын иштери Ысрайыл менен Жүйүт падышаларынын китебинде жазылган.</w:t>
      </w:r>
    </w:p>
    <w:p/>
    <w:p>
      <w:r xmlns:w="http://schemas.openxmlformats.org/wordprocessingml/2006/main">
        <w:t xml:space="preserve">1. Ыйман мурасы: Кудайдын окуясында өз ордуңду табуу</w:t>
      </w:r>
    </w:p>
    <w:p/>
    <w:p>
      <w:r xmlns:w="http://schemas.openxmlformats.org/wordprocessingml/2006/main">
        <w:t xml:space="preserve">2. Ыймандууларды эскерүү: Салихтерди эскерүү</w:t>
      </w:r>
    </w:p>
    <w:p/>
    <w:p>
      <w:r xmlns:w="http://schemas.openxmlformats.org/wordprocessingml/2006/main">
        <w:t xml:space="preserve">1. Матай 25:23 - "Кожоюну ага мындай деди: "Жарайсың, жакшы жана ишенимдүү кул, сен аз нерседе ишенимдүү элең, мен сени көп нерсеге башкаруучу кылам".</w:t>
      </w:r>
    </w:p>
    <w:p/>
    <w:p>
      <w:r xmlns:w="http://schemas.openxmlformats.org/wordprocessingml/2006/main">
        <w:t xml:space="preserve">2. Исаия 38:3 - "Хиския: „Мен Теңирдин үйүнө барарымдын белгиси эмне?"</w:t>
      </w:r>
    </w:p>
    <w:p/>
    <w:p>
      <w:r xmlns:w="http://schemas.openxmlformats.org/wordprocessingml/2006/main">
        <w:t xml:space="preserve">2 Жылнаама китебинин 36-бөлүмүндө Жүйүт падышалыгынын акыркы жылдары, анын ичинде Жаахаздын, Жаякимдин, Жаякиндин жана Ситкиянын бийликтери, Иерусалимдин талкаланышы жана Бабылга туткундалышы сүрөттөлөт.</w:t>
      </w:r>
    </w:p>
    <w:p/>
    <w:p>
      <w:r xmlns:w="http://schemas.openxmlformats.org/wordprocessingml/2006/main">
        <w:t xml:space="preserve">1-абзац: Бөлүм Жаахаздын Жүйүт жериндеги каардуу падышачылыгын баса белгилөө менен башталат. Аны фараон Неко туткундап алып, анын ордуна анын бир тууганы Жаяким падыша болуп дайындалган (2 Жылнаама 36:1—4).</w:t>
      </w:r>
    </w:p>
    <w:p/>
    <w:p>
      <w:r xmlns:w="http://schemas.openxmlformats.org/wordprocessingml/2006/main">
        <w:t xml:space="preserve">2-абзац: Повестте Жаякимдин кандайча жаман жолдорун улантып, Бабыл падышасы Небухаданасардын кысымына дуушар болгонуна көңүл бурулат. Ал өзүнүн башкаруусунда өлөт жана анын уулу Жаякин Бабылга туткундалып кеткенге чейин кыска убакытка падыша болот (2 Жылнаама 36:5—10).</w:t>
      </w:r>
    </w:p>
    <w:p/>
    <w:p>
      <w:r xmlns:w="http://schemas.openxmlformats.org/wordprocessingml/2006/main">
        <w:t xml:space="preserve">3-абзац: Бул билдирүү Ситкиянын кантип Жүйүттүн акыркы падышасы болгондугун баса белгилейт. Жеремия жана башка пайгамбарлар өкүнүп, Бабыл бийлигине баш ийгиле деп эскерткенине карабай, ал Небухаданасарга каршы чыгат (2 Жылнаама 36:11—14).</w:t>
      </w:r>
    </w:p>
    <w:p/>
    <w:p>
      <w:r xmlns:w="http://schemas.openxmlformats.org/wordprocessingml/2006/main">
        <w:t xml:space="preserve">4-абзац: Негизги басым Кудайдын баш ийбестигинен улам Иерусалимге чыгарган өкүмүн сүрөттөөгө бурулат. Шаарды Небухаданасардын аскерлери курчоого алып, ийбадаткананы талкалап, көптөгөн адамдар өлүп же туткунга алынган (2 Жылнаама 36:15—21).</w:t>
      </w:r>
    </w:p>
    <w:p/>
    <w:p>
      <w:r xmlns:w="http://schemas.openxmlformats.org/wordprocessingml/2006/main">
        <w:t xml:space="preserve">5-абзац: Бул билдирүү Персия падышасы Корештин туткунда жүргөн ысрайылдыктарга жетимиш жыл туткунда болгондон кийин өз жерине кайтып келүүгө уруксат берген жарлыгын эскерүү менен аяктайт. Бул Кудайдын Жеремия аркылуу берген убадасын аткарат (2 Жылнаама 36:22—23).</w:t>
      </w:r>
    </w:p>
    <w:p/>
    <w:p>
      <w:r xmlns:w="http://schemas.openxmlformats.org/wordprocessingml/2006/main">
        <w:t xml:space="preserve">Кыскача айтканда, 2 Жылнаама китебинин отуз алтынчы бөлүмүндө Жүйүт падышачылыгынын акыркы жылдарында болгон кыйроо, кыйроо жана туткун сүрөттөлөт. Ыймансыз бийликтер аркылуу айтылган тил албастык жана козголоңдун айынан соттолгондор баса белгиленет. Чет элдик күчтөрдүн туткунга алуу аракеттери жана Кудайдын кийлигишүүсү менен болгон калыбына келтирүү. Бул Кыскача айтканда, бөлүм баш ийбөөчүлүк аркылуу айтылган эки тандоону тең чагылдырган тарыхый баянды камтыйт, ал эми козголоңдун кесепеттерин баса белгилейт, Кудайдын адилеттүүлүгүн чагылдырган ишке ашат, пайгамбарлыктын аткарылышын ырастаган керээз, Жаратуучу-Кудай жана тандалган эл-Израилдин ортосундагы келишимди урматтоого берилгендикти сүрөттөгөн.</w:t>
      </w:r>
    </w:p>
    <w:p/>
    <w:p>
      <w:r xmlns:w="http://schemas.openxmlformats.org/wordprocessingml/2006/main">
        <w:t xml:space="preserve">2 Жылнаама 36:1 Ошондо ал жердин эли Жошиянын уулу Жаахазды алып, Иерусалимге атасынын ордуна падыша кылып коюшту.</w:t>
      </w:r>
    </w:p>
    <w:p/>
    <w:p>
      <w:r xmlns:w="http://schemas.openxmlformats.org/wordprocessingml/2006/main">
        <w:t xml:space="preserve">Бул жердин эли атасы Жошия өлгөндөн кийин, Жаахазды Иерусалимдин жаңы падышасы кылып шайлашты.</w:t>
      </w:r>
    </w:p>
    <w:p/>
    <w:p>
      <w:r xmlns:w="http://schemas.openxmlformats.org/wordprocessingml/2006/main">
        <w:t xml:space="preserve">1. Жашообузда Кудайга ишенимдүү кызмат кылуунун маанилүүлүгү.</w:t>
      </w:r>
    </w:p>
    <w:p/>
    <w:p>
      <w:r xmlns:w="http://schemas.openxmlformats.org/wordprocessingml/2006/main">
        <w:t xml:space="preserve">2. Кудай биздин ордубузга адил жетекчинин келишин камсыз кылат.</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2 Жылнаама 7:14 - «Эгер Менин ысымым менен аталган элим момун болуп, сыйынып, Менин жүзүмдү издесе жана жаман жолдорунан бурулса, анда Мен асмандан угуп, алардын күнөөсүн кечирем жана алардын жерин айыктырат».</w:t>
      </w:r>
    </w:p>
    <w:p/>
    <w:p>
      <w:r xmlns:w="http://schemas.openxmlformats.org/wordprocessingml/2006/main">
        <w:t xml:space="preserve">2 Жылнаама 36:2 Жаахаз такка отурганда, жыйырма үч жашта эле, ал Иерусалимде үч ай падышачылык кылды.</w:t>
      </w:r>
    </w:p>
    <w:p/>
    <w:p>
      <w:r xmlns:w="http://schemas.openxmlformats.org/wordprocessingml/2006/main">
        <w:t xml:space="preserve">Жаахаз 23 жашында Иерусалимге падышачылык кылып, 3 ай падышалык кылды.</w:t>
      </w:r>
    </w:p>
    <w:p/>
    <w:p>
      <w:r xmlns:w="http://schemas.openxmlformats.org/wordprocessingml/2006/main">
        <w:t xml:space="preserve">1. Жашоонун морттугу: нерселер канчалык тез өзгөрөт</w:t>
      </w:r>
    </w:p>
    <w:p/>
    <w:p>
      <w:r xmlns:w="http://schemas.openxmlformats.org/wordprocessingml/2006/main">
        <w:t xml:space="preserve">2. Ар бир көз ирмемди толук жашоо</w:t>
      </w:r>
    </w:p>
    <w:p/>
    <w:p>
      <w:r xmlns:w="http://schemas.openxmlformats.org/wordprocessingml/2006/main">
        <w:t xml:space="preserve">1. Забур 39:4-5 Мага көрсөт, Теңир, менин жашоомдун аягы жана күндөрүмдүн санын; менин жашоомдун кандай өткөөл экенин билип кой. Сен менин күндөрүмдү колдун кеңдигине айланттың; Менин жылдарым сенин алдыңда эч нерсе эмес. Ар бир адам бир дем, ал тургай коопсуз көрүнгөндөр да.</w:t>
      </w:r>
    </w:p>
    <w:p/>
    <w:p>
      <w:r xmlns:w="http://schemas.openxmlformats.org/wordprocessingml/2006/main">
        <w:t xml:space="preserve">2. Жакып 4:14 Эмне үчүн, эртең эмне болорун да билбейсиңер. Сиздин жашооңуз кандай? Сен бир аз пайда болуп, анан жок боло турган тумансың.</w:t>
      </w:r>
    </w:p>
    <w:p/>
    <w:p>
      <w:r xmlns:w="http://schemas.openxmlformats.org/wordprocessingml/2006/main">
        <w:t xml:space="preserve">2 Жылнаама 36:3 Мисир падышасы аны Иерусалимге отургузуп, ал жерди жүз талант күмүш жана бир талант алтынга айыптады.</w:t>
      </w:r>
    </w:p>
    <w:p/>
    <w:p>
      <w:r xmlns:w="http://schemas.openxmlformats.org/wordprocessingml/2006/main">
        <w:t xml:space="preserve">Мисир падышасы фараону Жүйүт падышасы Жаякимди тактыдан түшүрүп, жерди жүз талант күмүш жана бир талант алтын менен айыптады.</w:t>
      </w:r>
    </w:p>
    <w:p/>
    <w:p>
      <w:r xmlns:w="http://schemas.openxmlformats.org/wordprocessingml/2006/main">
        <w:t xml:space="preserve">1. Козголоңдун баасы: Кудайдын бийлигинен баш тартуунун кесепеттери</w:t>
      </w:r>
    </w:p>
    <w:p/>
    <w:p>
      <w:r xmlns:w="http://schemas.openxmlformats.org/wordprocessingml/2006/main">
        <w:t xml:space="preserve">2. Кудайдын Эгедерлиги: Анын башкаруусун түшүнүү</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 бийликти Кудай негиздеген".</w:t>
      </w:r>
    </w:p>
    <w:p/>
    <w:p>
      <w:r xmlns:w="http://schemas.openxmlformats.org/wordprocessingml/2006/main">
        <w:t xml:space="preserve">2. Накыл сөздөр 16:9 - "Адамдын жүрөгү өз жолун пландайт, ал эми Теңир анын кадамын түзөт".</w:t>
      </w:r>
    </w:p>
    <w:p/>
    <w:p>
      <w:r xmlns:w="http://schemas.openxmlformats.org/wordprocessingml/2006/main">
        <w:t xml:space="preserve">2 Жылнаама 36:4 Мисир падышасы өзүнүн бир тууганы Элиакимди Жүйүт менен Иерусалимге падыша кылып, анын атын Жаяким деп койду. Нехо бир тууганы Жаахазды Мисирге алып кетти.</w:t>
      </w:r>
    </w:p>
    <w:p/>
    <w:p>
      <w:r xmlns:w="http://schemas.openxmlformats.org/wordprocessingml/2006/main">
        <w:t xml:space="preserve">Мисирдик фараон Нехо анын бир тууганы Элиакимди Жүйүт менен Иерусалимдин падышасы кылып дайындап, анын атын Жаяким деп өзгөрткөн. Анан бир тууганы Жаахазды алып, Мисирге алып келди.</w:t>
      </w:r>
    </w:p>
    <w:p/>
    <w:p>
      <w:r xmlns:w="http://schemas.openxmlformats.org/wordprocessingml/2006/main">
        <w:t xml:space="preserve">1. Жер жүзүндөгү падышаларга эмес, Кудайга гана таян.</w:t>
      </w:r>
    </w:p>
    <w:p/>
    <w:p>
      <w:r xmlns:w="http://schemas.openxmlformats.org/wordprocessingml/2006/main">
        <w:t xml:space="preserve">2. Кудай эгедер жана биздин жашообузду көзөмөлдөйт.</w:t>
      </w:r>
    </w:p>
    <w:p/>
    <w:p>
      <w:r xmlns:w="http://schemas.openxmlformats.org/wordprocessingml/2006/main">
        <w:t xml:space="preserve">1. Жеремия 17:5-7 - Теңир мындай дейт: «Адамга таянган жана денеге күч берген, жүрөгү Теңирден алыстаган адам каргышка калды.</w:t>
      </w:r>
    </w:p>
    <w:p/>
    <w:p>
      <w:r xmlns:w="http://schemas.openxmlformats.org/wordprocessingml/2006/main">
        <w:t xml:space="preserve">6 Ал ээн талаадагы бадалдай, жакшылыктын келгенин көрбөйт. Ал чөлдүн кургак жерлеринде, адам жашабаган туздуу жерде жашайт.</w:t>
      </w:r>
    </w:p>
    <w:p/>
    <w:p>
      <w:r xmlns:w="http://schemas.openxmlformats.org/wordprocessingml/2006/main">
        <w:t xml:space="preserve">2. Забур 146:3-4 - Төрөлөргө, куткарылуу жок адам уулуна таянба.</w:t>
      </w:r>
    </w:p>
    <w:p/>
    <w:p>
      <w:r xmlns:w="http://schemas.openxmlformats.org/wordprocessingml/2006/main">
        <w:t xml:space="preserve">4 Анын деми чыкканда, кайра жерге келет. Ошол күнү анын пландары кыйрады.</w:t>
      </w:r>
    </w:p>
    <w:p/>
    <w:p>
      <w:r xmlns:w="http://schemas.openxmlformats.org/wordprocessingml/2006/main">
        <w:t xml:space="preserve">2 Жылнаама 36:5 Жаяким такка отурганда, жыйырма беш жашта эле, ал Иерусалимде он бир жыл падышачылык кылды, ал өзүнүн Кудай-Теңиринин алдында жаман иштерди кылды.</w:t>
      </w:r>
    </w:p>
    <w:p/>
    <w:p>
      <w:r xmlns:w="http://schemas.openxmlformats.org/wordprocessingml/2006/main">
        <w:t xml:space="preserve">Жаяким Иерусалимде 11 жыл падышалык кылып, 25 жашта эле, ал Теңирдин алдында жаман иштерди кылган.</w:t>
      </w:r>
    </w:p>
    <w:p/>
    <w:p>
      <w:r xmlns:w="http://schemas.openxmlformats.org/wordprocessingml/2006/main">
        <w:t xml:space="preserve">1. Кудайдын эркин аткарбоо коркунучу: Жаякимди изилдөө</w:t>
      </w:r>
    </w:p>
    <w:p/>
    <w:p>
      <w:r xmlns:w="http://schemas.openxmlformats.org/wordprocessingml/2006/main">
        <w:t xml:space="preserve">2. Жамандыктын кесепети: Жаякимдин башкаруусунан сабак алуу</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Насаатчы 12:13 - иштин аягы; баары угулду. Кудайдан корккула жана Анын осуяттарын аткаргыла, анткени бул адамдын бардык милдети.</w:t>
      </w:r>
    </w:p>
    <w:p/>
    <w:p>
      <w:r xmlns:w="http://schemas.openxmlformats.org/wordprocessingml/2006/main">
        <w:t xml:space="preserve">2 Жылнаама 36:6 Бабыл падышасы Небухаданасар ага каршы чыгып, аны Бабылга алып барыш үчүн, кишендеп салды.</w:t>
      </w:r>
    </w:p>
    <w:p/>
    <w:p>
      <w:r xmlns:w="http://schemas.openxmlformats.org/wordprocessingml/2006/main">
        <w:t xml:space="preserve">Бабыл падышасы Небухаданасар Жүйүт падышасы Жаякимге каршы согушуп, аны туткундап, Бабылга алып кеткен.</w:t>
      </w:r>
    </w:p>
    <w:p/>
    <w:p>
      <w:r xmlns:w="http://schemas.openxmlformats.org/wordprocessingml/2006/main">
        <w:t xml:space="preserve">1. Кудайдын Эгедерлиги: Кантип Кудай дайыма көзөмөлдө болот</w:t>
      </w:r>
    </w:p>
    <w:p/>
    <w:p>
      <w:r xmlns:w="http://schemas.openxmlformats.org/wordprocessingml/2006/main">
        <w:t xml:space="preserve">2. Баш ийүүнүн маанилүүлүгү: Кудайдын буйруктарына баш ийүү бата алып келет</w:t>
      </w:r>
    </w:p>
    <w:p/>
    <w:p>
      <w:r xmlns:w="http://schemas.openxmlformats.org/wordprocessingml/2006/main">
        <w:t xml:space="preserve">1. Даниел 4:34-35 - Жана күндөрдүн аягында мен Небухаданасар көзүмдү асманга көтөрдүм, жана менин түшүнүгүм мага кайтып келди, мен Бардыгынан Жогору Турганга батамды бердим, Мен түбөлүктүү тирүү Кудайды даңктап, урматтадым. Анын бийлиги түбөлүктүү бийлик, анын падышалыгы муундан муунга өтөт</w:t>
      </w:r>
    </w:p>
    <w:p/>
    <w:p>
      <w:r xmlns:w="http://schemas.openxmlformats.org/wordprocessingml/2006/main">
        <w:t xml:space="preserve">2. Ышайа 46:10-11 - Башынан бери бүтө элек нерселерди жарыялоо менен: «Менин кеңешим ишке ашат, мен каалаганымды кылам: Чыгыштан ачкан кушту чакырам. , Алыскы өлкөдөн Менин кеңешимди аткарган адам. Мен муну максат кылдым, мен да жасайм.</w:t>
      </w:r>
    </w:p>
    <w:p/>
    <w:p>
      <w:r xmlns:w="http://schemas.openxmlformats.org/wordprocessingml/2006/main">
        <w:t xml:space="preserve">2 Жылнаама 36:7 Небухаданасар да Теңир үйүндөгү идиштерди Бабылга алып барып, Бабылдагы өзүнүн ийбадатканасына койду.</w:t>
      </w:r>
    </w:p>
    <w:p/>
    <w:p>
      <w:r xmlns:w="http://schemas.openxmlformats.org/wordprocessingml/2006/main">
        <w:t xml:space="preserve">Небухаданасар Теңирдин Иерусалимдеги үйүндөгү ыйык идиштердин айрымдарын Бабылга алып барып, өзүнүн ийбадатканасына койду.</w:t>
      </w:r>
    </w:p>
    <w:p/>
    <w:p>
      <w:r xmlns:w="http://schemas.openxmlformats.org/wordprocessingml/2006/main">
        <w:t xml:space="preserve">1. Кудайдын Эгедерлиги: Кудай өзүнүн жакшылыгы үчүн жаман адамдарды жана жаман жагдайларды кантип колдонот</w:t>
      </w:r>
    </w:p>
    <w:p/>
    <w:p>
      <w:r xmlns:w="http://schemas.openxmlformats.org/wordprocessingml/2006/main">
        <w:t xml:space="preserve">2. Кудайдын Эгедерлиги: Биздин каталарыбызга карабастан, Анын пландары кандайча үстөмдүк кылат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2 Жылнаама 36:8 Жаякимдин калган иштери, кылган жийиркеничтүү иштери жана андан табылганы Ысрайыл менен Жүйүт падышаларынын китебинде жазылган. Анын уулу Жаякин падышалык кылды анын ордуна.</w:t>
      </w:r>
    </w:p>
    <w:p/>
    <w:p>
      <w:r xmlns:w="http://schemas.openxmlformats.org/wordprocessingml/2006/main">
        <w:t xml:space="preserve">1: Күнөөнүн кесепеттери адам өлгөндөн көп өтпөй эле сезилиши мүмкүн.</w:t>
      </w:r>
    </w:p>
    <w:p/>
    <w:p>
      <w:r xmlns:w="http://schemas.openxmlformats.org/wordprocessingml/2006/main">
        <w:t xml:space="preserve">2: Акылдуу тандоо жасоонун жана Кудайга жаккан жашоонун маанилүүлүгү.</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2 Жылнаама 36:9 Жаякин такка отурганда, сегиз жашта эле, ал Иерусалимде үч ай он күн падышалык кылды, ал Теңирдин көз алдында жаман иштерди кылды.</w:t>
      </w:r>
    </w:p>
    <w:p/>
    <w:p>
      <w:r xmlns:w="http://schemas.openxmlformats.org/wordprocessingml/2006/main">
        <w:t xml:space="preserve">Жаякиндин башкаруусу жамандык менен мүнөздөлгөн.</w:t>
      </w:r>
    </w:p>
    <w:p/>
    <w:p>
      <w:r xmlns:w="http://schemas.openxmlformats.org/wordprocessingml/2006/main">
        <w:t xml:space="preserve">1. Күнөөнүн коркунучу, Накыл сөздөр 14:12</w:t>
      </w:r>
    </w:p>
    <w:p/>
    <w:p>
      <w:r xmlns:w="http://schemas.openxmlformats.org/wordprocessingml/2006/main">
        <w:t xml:space="preserve">2. Адил жашоонун маанилүүлүгү, Тит 2:12</w:t>
      </w:r>
    </w:p>
    <w:p/>
    <w:p>
      <w:r xmlns:w="http://schemas.openxmlformats.org/wordprocessingml/2006/main">
        <w:t xml:space="preserve">1. Жеремия 22:24—30</w:t>
      </w:r>
    </w:p>
    <w:p/>
    <w:p>
      <w:r xmlns:w="http://schemas.openxmlformats.org/wordprocessingml/2006/main">
        <w:t xml:space="preserve">2. Даниел 1:1—2</w:t>
      </w:r>
    </w:p>
    <w:p/>
    <w:p>
      <w:r xmlns:w="http://schemas.openxmlformats.org/wordprocessingml/2006/main">
        <w:t xml:space="preserve">2 Жылнаама 36:10 Жыл аяктагандан кийин, Небухаданасар падыша киши жиберип, аны Теңир үйүндөгү эң сонун идиштер менен Бабылга алып келди да, бир тууганы Ситкияны Жүйүт менен Иерусалимге падыша кылып койду.</w:t>
      </w:r>
    </w:p>
    <w:p/>
    <w:p>
      <w:r xmlns:w="http://schemas.openxmlformats.org/wordprocessingml/2006/main">
        <w:t xml:space="preserve">Небухаданасар падыша Жаякинди Бабылга алып барып, анын бир тууганы Ситкияны Жүйүт менен Иерусалимге падыша кылды.</w:t>
      </w:r>
    </w:p>
    <w:p/>
    <w:p>
      <w:r xmlns:w="http://schemas.openxmlformats.org/wordprocessingml/2006/main">
        <w:t xml:space="preserve">1. Кудай эгедер жана анын эркин ишке ашыруу үчүн жашообуздагы оор учурларды колдоно алат.</w:t>
      </w:r>
    </w:p>
    <w:p/>
    <w:p>
      <w:r xmlns:w="http://schemas.openxmlformats.org/wordprocessingml/2006/main">
        <w:t xml:space="preserve">2. Кудай оор жагдайларды жакшы нерсеге айланта алат.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33:11 - Бирок Теңирдин ой-максаттары түбөлүккө, жүрөгүндөгү ой-ниеттери муундан муунга бекем.</w:t>
      </w:r>
    </w:p>
    <w:p/>
    <w:p>
      <w:r xmlns:w="http://schemas.openxmlformats.org/wordprocessingml/2006/main">
        <w:t xml:space="preserve">2 Жылнаама 36:11 Ситкия такка отурганда, жыйырма бир жашта эле, Иерусалимде он бир жыл падышалык кылды.</w:t>
      </w:r>
    </w:p>
    <w:p/>
    <w:p>
      <w:r xmlns:w="http://schemas.openxmlformats.org/wordprocessingml/2006/main">
        <w:t xml:space="preserve">Ситкия 21 жашында Иерусалимге падыша болуп, 11 жыл падышалык кылды.</w:t>
      </w:r>
    </w:p>
    <w:p/>
    <w:p>
      <w:r xmlns:w="http://schemas.openxmlformats.org/wordprocessingml/2006/main">
        <w:t xml:space="preserve">1. Жаш падышанын акылман чечимдеринин мааниси.</w:t>
      </w:r>
    </w:p>
    <w:p/>
    <w:p>
      <w:r xmlns:w="http://schemas.openxmlformats.org/wordprocessingml/2006/main">
        <w:t xml:space="preserve">2. Өмүр бою кызмат кылуунун баасы.</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Филипиликтер 3:13-14 - Бир туугандар, мен өзүмдү али колго алдым деп эсептебейм. Бирок мен бир нерсе кылам: артта калганды унутуп, алдыда болгон нерсеге умтулуп, мен Кудай мени Машаяк Иса аркылуу асманга чакырган сыйлыкты алуу максатын көздөйм.</w:t>
      </w:r>
    </w:p>
    <w:p/>
    <w:p>
      <w:r xmlns:w="http://schemas.openxmlformats.org/wordprocessingml/2006/main">
        <w:t xml:space="preserve">2 Жылнаама 36:12 Ал өзүнүн Кудай-Теңиринин алдында жаман иштерди кылды, Теңирдин оозунан сүйлөгөн Жеремия пайгамбардын алдында өзүн басынткан жок.</w:t>
      </w:r>
    </w:p>
    <w:p/>
    <w:p>
      <w:r xmlns:w="http://schemas.openxmlformats.org/wordprocessingml/2006/main">
        <w:t xml:space="preserve">Жүйүт падышасы Жаяким Теңирдин атынан сүйлөп жаткан Жеремия пайгамбардын алдында моюн сунбай, Теңирге баш ийбей койгон.</w:t>
      </w:r>
    </w:p>
    <w:p/>
    <w:p>
      <w:r xmlns:w="http://schemas.openxmlformats.org/wordprocessingml/2006/main">
        <w:t xml:space="preserve">1. Аллахтын Элчилеринин алдында момун бол</w:t>
      </w:r>
    </w:p>
    <w:p/>
    <w:p>
      <w:r xmlns:w="http://schemas.openxmlformats.org/wordprocessingml/2006/main">
        <w:t xml:space="preserve">2. Кудайдын Сөзүнө баш ий</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Мыйзам 28:1-2 - Эгерде сен Кудай-Теңириңдин үнүн кылдаттык менен уксаң, анын бүгүн мен сага буйрук кылган бардык осуяттарын аткарып, аткарсаң, Кудай-Теңириң Сени жер жүзүндөгү бардык элдерден жогору коёт: Бул баталардын баары сага келип, сага жетет.</w:t>
      </w:r>
    </w:p>
    <w:p/>
    <w:p>
      <w:r xmlns:w="http://schemas.openxmlformats.org/wordprocessingml/2006/main">
        <w:t xml:space="preserve">2 Жылнаама 36:13 Ал ошондой эле аны Кудай менен ант берген Небухаданасар падышага каршы чыкты, бирок ал мойнун катып, жүрөгүн катуулантып, Ысрайылдын Кудай-Теңирине кайрылбады.</w:t>
      </w:r>
    </w:p>
    <w:p/>
    <w:p>
      <w:r xmlns:w="http://schemas.openxmlformats.org/wordprocessingml/2006/main">
        <w:t xml:space="preserve">Жүйүт падышасы Жаяким Небухаданасарга каршы чыгып, Ысрайылдын Кудай-Теңирине кайрылуудан баш тартты.</w:t>
      </w:r>
    </w:p>
    <w:p/>
    <w:p>
      <w:r xmlns:w="http://schemas.openxmlformats.org/wordprocessingml/2006/main">
        <w:t xml:space="preserve">1. Кудай Эгедер жана Анын Сөзү Жогорку</w:t>
      </w:r>
    </w:p>
    <w:p/>
    <w:p>
      <w:r xmlns:w="http://schemas.openxmlformats.org/wordprocessingml/2006/main">
        <w:t xml:space="preserve">2. Козголоң пайдасыз жана моюн сунуу сооптуу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16:7 Адамдын жолу Теңирге жага турган болсо, ал жадагалса душмандарын да Өзү менен тынчтыкта кылат.</w:t>
      </w:r>
    </w:p>
    <w:p/>
    <w:p>
      <w:r xmlns:w="http://schemas.openxmlformats.org/wordprocessingml/2006/main">
        <w:t xml:space="preserve">2 Жылнаама 36:14 Андан тышкары, ыйык кызмат кылуучулардын бардык башчылары жана эл бутпарастардын бардык жийиркеничтүү иштеринен кийин өтө көп кылмыш кылышты. Теңирдин Иерусалимде ыйыктаган үйүн булгады.</w:t>
      </w:r>
    </w:p>
    <w:p/>
    <w:p>
      <w:r xmlns:w="http://schemas.openxmlformats.org/wordprocessingml/2006/main">
        <w:t xml:space="preserve">Иерусалимдин эли менен башкы ыйык кызмат кылуучулары Теңирге каршы чыгып, Теңирдин үйүн арамдашты.</w:t>
      </w:r>
    </w:p>
    <w:p/>
    <w:p>
      <w:r xmlns:w="http://schemas.openxmlformats.org/wordprocessingml/2006/main">
        <w:t xml:space="preserve">1. Кудайдын үйүн булгабагыла - 2 Жылнаама 36:14</w:t>
      </w:r>
    </w:p>
    <w:p/>
    <w:p>
      <w:r xmlns:w="http://schemas.openxmlformats.org/wordprocessingml/2006/main">
        <w:t xml:space="preserve">2. Жийиркеничтүү нерселерден алыс бол - 2 Жылнаама 36:14</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Забур 24:3-4 - Теңирдин дөбөсүнө ким чыга алат? Анын ыйык жеринде ким тура алат? Колу таза, жүрөгү таза, бурканга ишенбеген, жалган кудайга ант ичпеген адам.</w:t>
      </w:r>
    </w:p>
    <w:p/>
    <w:p>
      <w:r xmlns:w="http://schemas.openxmlformats.org/wordprocessingml/2006/main">
        <w:t xml:space="preserve">2 Жылнаама 36:15 Алардын ата-бабаларынын Кудай-Теңири аларга өзүнүн периштелери аркылуу жиберди. Анткени ал өз элине, өзүнүн жашаган жерине боору ооруду.</w:t>
      </w:r>
    </w:p>
    <w:p/>
    <w:p>
      <w:r xmlns:w="http://schemas.openxmlformats.org/wordprocessingml/2006/main">
        <w:t xml:space="preserve">Кудай өз элине боору ооруп, аларга кабар жеткирүү үчүн элчилерин жиберген.</w:t>
      </w:r>
    </w:p>
    <w:p/>
    <w:p>
      <w:r xmlns:w="http://schemas.openxmlformats.org/wordprocessingml/2006/main">
        <w:t xml:space="preserve">1. Боорукердик: аракетке чакыруу</w:t>
      </w:r>
    </w:p>
    <w:p/>
    <w:p>
      <w:r xmlns:w="http://schemas.openxmlformats.org/wordprocessingml/2006/main">
        <w:t xml:space="preserve">2. Кудайдын ырайымы</w:t>
      </w:r>
    </w:p>
    <w:p/>
    <w:p>
      <w:r xmlns:w="http://schemas.openxmlformats.org/wordprocessingml/2006/main">
        <w:t xml:space="preserve">1. Ышайа 55:1-3 - "Эй, суусагандар, сууга келгиле, акчасы жоктор; келгиле, сатып алгыла жана жегиле; ооба, келгиле, шарап менен сүттү акчасыз жана баасы жок сатып алгыла. Эмне үчүн нан эмес нерсеге акча коротосуңар?Амгегиңерди тойбогон нерсеге жумшап жатасыңар?Мени кунт коюп уккула,жакшы нерседен жегиле,жаныңар майлуу болсун,кулагыңарды бургула да Мага: ук, ошондо жаның тирүү болот».</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2 Жылнаама 36:16 Бирок алар Кудайдын элчилерин шылдыңдап, Анын сөздөрүн жек көрүштү, Теңирдин Өз элине каарына калганга чейин, анын пайгамбарларын кыянаттык менен колдонушту.</w:t>
      </w:r>
    </w:p>
    <w:p/>
    <w:p>
      <w:r xmlns:w="http://schemas.openxmlformats.org/wordprocessingml/2006/main">
        <w:t xml:space="preserve">Кудайдын эли Анын каарын баса албай калганга чейин, Анын пайгамбарларын шылдыңдап, жек көрүштү жана туура эмес колдонушту.</w:t>
      </w:r>
    </w:p>
    <w:p/>
    <w:p>
      <w:r xmlns:w="http://schemas.openxmlformats.org/wordprocessingml/2006/main">
        <w:t xml:space="preserve">1. Кудайдын Сөзүн четке кагуунун кесепеттери</w:t>
      </w:r>
    </w:p>
    <w:p/>
    <w:p>
      <w:r xmlns:w="http://schemas.openxmlformats.org/wordprocessingml/2006/main">
        <w:t xml:space="preserve">2. Кудайдын каарынын күчү</w:t>
      </w:r>
    </w:p>
    <w:p/>
    <w:p>
      <w:r xmlns:w="http://schemas.openxmlformats.org/wordprocessingml/2006/main">
        <w:t xml:space="preserve">1. Римдиктер 2:4-5 - Же Кудайдын боорукердиги силерди тобо кылууга алып барарын билбей, анын боорукердигинин, сабырдуулугунун жана чыдамдуулугунун байлыгына ишенип жатасыңарбы? Ал эми катуу жана өкүнбөгөн жүрөгүңдүн айынан Кудайдын адилеттүү соту ачыла турган каар күнү өзүңө каарды топтоп жатасың.</w:t>
      </w:r>
    </w:p>
    <w:p/>
    <w:p>
      <w:r xmlns:w="http://schemas.openxmlformats.org/wordprocessingml/2006/main">
        <w:t xml:space="preserve">2. Еврейлер 3:12-13 - Бир туугандар, сак болгула, силердин араңарда тирүү Кудайдан алыстап кеткен жаман, ишенбеген жүрөк болбошу үчүн. Бирок күнөөнүн алдамчылыгы менен эч кимиңер катууланбашыңар үчүн, бүгүн деп аталганга чейин, күн сайын бири-бириңерге насаат айткыла.</w:t>
      </w:r>
    </w:p>
    <w:p/>
    <w:p>
      <w:r xmlns:w="http://schemas.openxmlformats.org/wordprocessingml/2006/main">
        <w:t xml:space="preserve">2 Жылнаама 36:17 Ошентип, ал алардын ыйык жайынын үйүндө жаштарын кылыч менен өлтүргөн, жаш уланды да, кызды да, карыяны да, карыган кишини да аябаган каздимдердин падышасын алып келди. : Алардын баарын өзүнүн колуна берди.</w:t>
      </w:r>
    </w:p>
    <w:p/>
    <w:p>
      <w:r xmlns:w="http://schemas.openxmlformats.org/wordprocessingml/2006/main">
        <w:t xml:space="preserve">Каздимдердин падышасы жаш-кары, эркек-аялга ырайым кылбай, Жүйүт элин кыйратты.</w:t>
      </w:r>
    </w:p>
    <w:p/>
    <w:p>
      <w:r xmlns:w="http://schemas.openxmlformats.org/wordprocessingml/2006/main">
        <w:t xml:space="preserve">1. Кудайдын ырайымы чексиз - 2 Корунттуктар 1:3-4</w:t>
      </w:r>
    </w:p>
    <w:p/>
    <w:p>
      <w:r xmlns:w="http://schemas.openxmlformats.org/wordprocessingml/2006/main">
        <w:t xml:space="preserve">2. Козголоңдун кесепеттери - Ышайа 1:19-20</w:t>
      </w:r>
    </w:p>
    <w:p/>
    <w:p>
      <w:r xmlns:w="http://schemas.openxmlformats.org/wordprocessingml/2006/main">
        <w:t xml:space="preserve">1. Жеремия 32:18-19 - Кудайдын өз элине болгон ишенимдүүлүгү жана боорукердиги.</w:t>
      </w:r>
    </w:p>
    <w:p/>
    <w:p>
      <w:r xmlns:w="http://schemas.openxmlformats.org/wordprocessingml/2006/main">
        <w:t xml:space="preserve">2. Жезекиел 18:23 - Ар бир адам өзүнүн иштерине жараша соттолот.</w:t>
      </w:r>
    </w:p>
    <w:p/>
    <w:p>
      <w:r xmlns:w="http://schemas.openxmlformats.org/wordprocessingml/2006/main">
        <w:t xml:space="preserve">2 Жылнаама 36:18 Кудайдын үйүнүн бардык идиштери, чоң-кичине, Теңир үйүнүн казынасы, падышанын жана анын төрөлөрүнүн казынасы. Мунун баарын ал Бабылга алып келди.</w:t>
      </w:r>
    </w:p>
    <w:p/>
    <w:p>
      <w:r xmlns:w="http://schemas.openxmlformats.org/wordprocessingml/2006/main">
        <w:t xml:space="preserve">Бабылдыктар Жүйүт жерине басып киргенде, Кудайдын үйүнүн жана Теңирдин үйүндөгү бардык идиш-аяктарды, байлыктарды, байлыктарды, ошондой эле падыша менен анын төрөлөрүнүн кенчтерин тартып алышты.</w:t>
      </w:r>
    </w:p>
    <w:p/>
    <w:p>
      <w:r xmlns:w="http://schemas.openxmlformats.org/wordprocessingml/2006/main">
        <w:t xml:space="preserve">1. Ач көздүктүн жамандыктары: материализмдин тузактарынан кантип сактансак болот</w:t>
      </w:r>
    </w:p>
    <w:p/>
    <w:p>
      <w:r xmlns:w="http://schemas.openxmlformats.org/wordprocessingml/2006/main">
        <w:t xml:space="preserve">2. Каниеттүү болуунун маанилүүлүгү: Бакытты байлыктан эмес, Кудайдан табуу</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1 Тимофейге 6:6-10 - Бирок канааттануу менен такыбаачылык чоң пайда, анткени биз бул дүйнөгө эч нерсе алып келген жокпуз жана бул дүйнөдөн эч нерсе ала албайбыз. Бирок тамак-ашыбыз, кийимибиз болсо, ошого ыраазы болобуз. Ал эми бай болууну каалагандар азгырыктарга, торго түшүп, адамдарды кыйроого жана кыйроого алып бара турган көптөгөн маанисиз жана зыяндуу каалоолорго туш болушат. Анткени акчага болгон сүйүү ар кандай жамандыктын тамыры. Мына ушул кумардан улам кээ бирөөлөр ыймандан алыстап, өздөрүн көптөгөн азап менен тешишти.</w:t>
      </w:r>
    </w:p>
    <w:p/>
    <w:p>
      <w:r xmlns:w="http://schemas.openxmlformats.org/wordprocessingml/2006/main">
        <w:t xml:space="preserve">2 Жылнаама 36:19 Алар Кудайдын үйүн өрттөштү, Иерусалимдин дубалын талкалашты, анын бардык сарайларын өрттөштү, анын бардык жакшы идиштерин жок кылышты.</w:t>
      </w:r>
    </w:p>
    <w:p/>
    <w:p>
      <w:r xmlns:w="http://schemas.openxmlformats.org/wordprocessingml/2006/main">
        <w:t xml:space="preserve">Иерусалимдин эли Кудайдын ийбадатканасын талкалап, шаардын дубалын өрттөп, бардык сарайларды жана алардын мүлкүн өрттөштү.</w:t>
      </w:r>
    </w:p>
    <w:p/>
    <w:p>
      <w:r xmlns:w="http://schemas.openxmlformats.org/wordprocessingml/2006/main">
        <w:t xml:space="preserve">1. Аллахтын үйү: сыйынууга жана бузулууга болбойт</w:t>
      </w:r>
    </w:p>
    <w:p/>
    <w:p>
      <w:r xmlns:w="http://schemas.openxmlformats.org/wordprocessingml/2006/main">
        <w:t xml:space="preserve">2. Күнөөнүн биздин дүйнөгө тийгизген туруктуу таасири</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2 Жылнаама 36:20 Ал кылычтан кутулгандарды Бабылга алып кетти. Алар Персия падышачылыгынын тушуна чейин ага жана анын уулдарына кул болгон.</w:t>
      </w:r>
    </w:p>
    <w:p/>
    <w:p>
      <w:r xmlns:w="http://schemas.openxmlformats.org/wordprocessingml/2006/main">
        <w:t xml:space="preserve">Бабыл падышасы Небухаданасар Жүйүт падышасы Жаякимди талкалап, аман калгандарын Бабылга туткунга алып кеткен, алар Персия падышачылыгына чейин туткунда болушкан.</w:t>
      </w:r>
    </w:p>
    <w:p/>
    <w:p>
      <w:r xmlns:w="http://schemas.openxmlformats.org/wordprocessingml/2006/main">
        <w:t xml:space="preserve">1. Бардык жагдайларда Кудайдын Эгедерлиги</w:t>
      </w:r>
    </w:p>
    <w:p/>
    <w:p>
      <w:r xmlns:w="http://schemas.openxmlformats.org/wordprocessingml/2006/main">
        <w:t xml:space="preserve">2. Баш ийбестиктин кесепеттери</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2 Жылнаама 36:21 Теңирдин Жеремиянын оозунан айткан сөзү аткарылышы үчүн, жер өзүнүн ишембилеринен рахат алганга чейин, ал ээн калганда, ал жетимиш он жыл бою ишемби күнүн сактады.</w:t>
      </w:r>
    </w:p>
    <w:p/>
    <w:p>
      <w:r xmlns:w="http://schemas.openxmlformats.org/wordprocessingml/2006/main">
        <w:t xml:space="preserve">Кудайдын сөзү Жеремия аркылуу аткарылып, жер ээн турганда жетимиш жыл ишемби күндү сактоого аргасыз болгон.</w:t>
      </w:r>
    </w:p>
    <w:p/>
    <w:p>
      <w:r xmlns:w="http://schemas.openxmlformats.org/wordprocessingml/2006/main">
        <w:t xml:space="preserve">1. Кудай Сөзүнүн күчү: ал биздин жашообузду кантип өзгөртөт жана калыптандырат</w:t>
      </w:r>
    </w:p>
    <w:p/>
    <w:p>
      <w:r xmlns:w="http://schemas.openxmlformats.org/wordprocessingml/2006/main">
        <w:t xml:space="preserve">2. Ишембинин маанилүүлүгү: Тыныгуу бизди кандайча өзгөртө алат</w:t>
      </w:r>
    </w:p>
    <w:p/>
    <w:p>
      <w:r xmlns:w="http://schemas.openxmlformats.org/wordprocessingml/2006/main">
        <w:t xml:space="preserve">1. Жеремия 1:12 - "Ошондо Теңир мага мындай деди: "Сен жакшы көрдүң, анткени мен сөзүмдү аткарууга шашам".</w:t>
      </w:r>
    </w:p>
    <w:p/>
    <w:p>
      <w:r xmlns:w="http://schemas.openxmlformats.org/wordprocessingml/2006/main">
        <w:t xml:space="preserve">2. Ышайа 58:13-14 - "Эгерде сен менин ыйык күнүмдө өз каалооң менен иш кылуудан, ишембиден бутуңду бурсаң, жана ишемби күндү ырахат деп атасаң, Теңирдин ыйык күнүн урматтасаң жана аны урматтаба, Өз жолуңду кылба, өзүңө жаккан жок, өз сөзүң менен сүйлөбө, ошондо сен Теңирден ырахат ал, мен сени жердин бийик жерлерине минип, Жакыптын мурасы менен сени багып берем. Ата, анткени муну Теңирдин оозу айтты».</w:t>
      </w:r>
    </w:p>
    <w:p/>
    <w:p>
      <w:r xmlns:w="http://schemas.openxmlformats.org/wordprocessingml/2006/main">
        <w:t xml:space="preserve">2 Жылнаама 36:22 Персия падышасы Корештин башкаруусунун биринчи жылында, Теңирдин Жеремия аркылуу айткан сөзү аткарылышы үчүн, Теңир Персия падышасы Корештин рухун козгоп, ал бүткүл дүйнөгө жар салды. Анын бүт падышалыгын, аны да жазып, мындай деп айтты:</w:t>
      </w:r>
    </w:p>
    <w:p/>
    <w:p>
      <w:r xmlns:w="http://schemas.openxmlformats.org/wordprocessingml/2006/main">
        <w:t xml:space="preserve">Персия падышасы Корештин башкаруусунун биринчи жылында, Теңирдин Жеремия айткан сөзү аткарылышы үчүн, Теңир аны бүт падышачылыгына жарыялоого түрткү берген.</w:t>
      </w:r>
    </w:p>
    <w:p/>
    <w:p>
      <w:r xmlns:w="http://schemas.openxmlformats.org/wordprocessingml/2006/main">
        <w:t xml:space="preserve">1. Кудай өзүнүн пландарын ишке ашыруу үчүн сырдуу жолдор менен иштейт</w:t>
      </w:r>
    </w:p>
    <w:p/>
    <w:p>
      <w:r xmlns:w="http://schemas.openxmlformats.org/wordprocessingml/2006/main">
        <w:t xml:space="preserve">2. Кудайдын Сөзүнүн күчү жана анын аткарылышы</w:t>
      </w:r>
    </w:p>
    <w:p/>
    <w:p>
      <w:r xmlns:w="http://schemas.openxmlformats.org/wordprocessingml/2006/main">
        <w:t xml:space="preserve">1. Римдиктер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Жылнаама 36:23 Персия падышасы Кореш мындай дейт: «Мага жер жүзүндөгү бардык падышалыктарды асмандын Кудай-Теңири берди. Ал мага Жүйүт жериндеги Иерусалимге үй курууну буйруду. Анын элинин арасынан араңарда ким бар? Анын Кудай-Теңири аны менен болсун, ал көтөрүлсүн.</w:t>
      </w:r>
    </w:p>
    <w:p/>
    <w:p>
      <w:r xmlns:w="http://schemas.openxmlformats.org/wordprocessingml/2006/main">
        <w:t xml:space="preserve">Персия падышасы Кореш ага жер жүзүндөгү бардык падышалыктарды Асман Кудайы Жахаба бергенин жана ага Иерусалимде үй курууну буйруганын айтты. Элинен ким барып жардам берүүгө даяр экенин сурады.</w:t>
      </w:r>
    </w:p>
    <w:p/>
    <w:p>
      <w:r xmlns:w="http://schemas.openxmlformats.org/wordprocessingml/2006/main">
        <w:t xml:space="preserve">1. Биз кантип Теңирге кызмат кылууга чакырылганбыз?</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Римдиктерге 12:1,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2 Жылнаама 7:14, «Эгер Менин ысымым менен аталган элим момун болуп, сыйынып, Менин жүзүмдү издесе жана жаман жолдорунан бурулса, анда Мен асмандан угуп, алардын күнөөсүн кечирем, алардын жерин айыктырат».</w:t>
      </w:r>
    </w:p>
    <w:p/>
    <w:p>
      <w:r xmlns:w="http://schemas.openxmlformats.org/wordprocessingml/2006/main">
        <w:t xml:space="preserve">Эзра китебинин 1-бөлүмүндө Персия падышасы Корештин ысрайылдыктарга Иерусалимге кайтып келип, ийбадаткананы кайра курууга уруксат берген буйругу сүрөттөлөт.</w:t>
      </w:r>
    </w:p>
    <w:p/>
    <w:p>
      <w:r xmlns:w="http://schemas.openxmlformats.org/wordprocessingml/2006/main">
        <w:t xml:space="preserve">1-абзац: Бөлүм Персиянын падышасы Кирдин бүткүл падышалыгында жарлык жарыялоо үчүн Кудайдын рухун кантип козгогону баса белгиленип башталат. Ал Кудай аны Иерусалимдеги ийбадаткананы кайра курууга дайындаганын жана ушул максатта кайтып келүүнү каалаган бардык ысрайылдыктарга уруксат бергенин жарыялайт (Эзра 1:1—4).</w:t>
      </w:r>
    </w:p>
    <w:p/>
    <w:p>
      <w:r xmlns:w="http://schemas.openxmlformats.org/wordprocessingml/2006/main">
        <w:t xml:space="preserve">2-абзац: Баяндамада Небухаданасар Иерусалимдеги ийбадатканада алып кеткен алтын жана күмүш буюмдарды Кирдин кантип кайтарып бергенине көңүл бурулат. Аларды кайра курулган ийбадатканада калыбына келтирүү боюнча көрсөтмөнү Жүйүттүн төрөсү Шешбазарга тапшырат (Эзра 1:5—11).</w:t>
      </w:r>
    </w:p>
    <w:p/>
    <w:p>
      <w:r xmlns:w="http://schemas.openxmlformats.org/wordprocessingml/2006/main">
        <w:t xml:space="preserve">Жыйынтыктап айтканда, Эзранын биринчи бөлүмүндө Кореш падышанын башкаруусунун учурундагы жарлык жана калыбына келтирүү сүрөттөлөт. Жарыялоо аркылуу айтылган Кудайдын кийлигишүүсүн баса белгилөө жана ыйык буюмдарды кайтаруу аркылуу калыбына келтирүү. Ысрайылдыктарга ийбадаткананы кайра куруу мүмкүнчүлүгүн эске алуу жана Шешбазарга берилген дайындоо, Кудайдын ырайымына ээ болгон ишке ашыруу, пайгамбарлыктын аткарылышын ырастоо, Жараткан-Кудай менен тандалган эл-Израилдин ортосундагы келишимдин мамилесин урматтоого берилгендикти көрсөткөн керээз.</w:t>
      </w:r>
    </w:p>
    <w:p/>
    <w:p>
      <w:r xmlns:w="http://schemas.openxmlformats.org/wordprocessingml/2006/main">
        <w:t xml:space="preserve">Эзра 1:1 Персия падышасы Корештин башкаруусунун биринчи жылында Теңирдин Жеремия айткан сөзү аткарылышы үчүн, Теңир Персия падышасы Корештин рухун козгоп, ал өзүнүн бүткүл жерине жар салды. падышалык кылып, аны да жазып, мындай деп айт:</w:t>
      </w:r>
    </w:p>
    <w:p/>
    <w:p>
      <w:r xmlns:w="http://schemas.openxmlformats.org/wordprocessingml/2006/main">
        <w:t xml:space="preserve">Теңир Персия падышасы Корештин рухун козгоп, ал өз падышачылыгына жар салды.</w:t>
      </w:r>
    </w:p>
    <w:p/>
    <w:p>
      <w:r xmlns:w="http://schemas.openxmlformats.org/wordprocessingml/2006/main">
        <w:t xml:space="preserve">1. Кудай биздин жашообузду жана келечегибизди көзөмөлдөйт.</w:t>
      </w:r>
    </w:p>
    <w:p/>
    <w:p>
      <w:r xmlns:w="http://schemas.openxmlformats.org/wordprocessingml/2006/main">
        <w:t xml:space="preserve">2. Кудайга ишенимдүү болуу жана Анын пландарын аткаруу маанилүү.</w:t>
      </w:r>
    </w:p>
    <w:p/>
    <w:p>
      <w:r xmlns:w="http://schemas.openxmlformats.org/wordprocessingml/2006/main">
        <w:t xml:space="preserve">1. Исаия 45:1 - «Теңир Өзүнүн майланганына, мен оң колун кармап турган Кирге мындай дейт: Анын алдында элдерди багындыруу үчүн, падышалардын курларын чечип, дарбазалар жабылбашы үчүн анын алдына эшиктерди ачыш үчүн. ."</w:t>
      </w:r>
    </w:p>
    <w:p/>
    <w:p>
      <w:r xmlns:w="http://schemas.openxmlformats.org/wordprocessingml/2006/main">
        <w:t xml:space="preserve">2. Даниел 4: 34-35 - "Акыркы күндөрдө мен, Небухаданасар, көзүмдү асманга көтөрүп, акыл-эсиме кайтып келдим, Мен Эң Жогорку Кудайга бата бердим, жана түбөлүк жашаганды даңктап, урматтадым. Анын бийлиги түбөлүктүү бийлик, анын падышалыгы муундан-муунга уланат; жер бетинде жашагандардын баары эч нерсе деп эсептелбейт, ал асман кошуундары менен жер тургундарынын арасында өзүнүн эркине ылайык иш кылат; жана эч ким кыла албайт. Анын колун кармап тургула же ага: “Эмне кылдыңар?</w:t>
      </w:r>
    </w:p>
    <w:p/>
    <w:p>
      <w:r xmlns:w="http://schemas.openxmlformats.org/wordprocessingml/2006/main">
        <w:t xml:space="preserve">Эзра 1:2 Персия падышасы Кореш мындай дейт: «Асмандагы Кудай-Теңир мага жер жүзүндөгү бардык падышалыктарды берди. Ал мага Жүйүт жериндеги Иерусалимге үй курууну буйруду.</w:t>
      </w:r>
    </w:p>
    <w:p/>
    <w:p>
      <w:r xmlns:w="http://schemas.openxmlformats.org/wordprocessingml/2006/main">
        <w:t xml:space="preserve">Персия падышасы Кирге асмандын Кудайы Жахаба жер жүзүндөгү бардык падышалыктарды берип, ага Жүйүт жеринин Иерусалимде үй курууну тапшырган.</w:t>
      </w:r>
    </w:p>
    <w:p/>
    <w:p>
      <w:r xmlns:w="http://schemas.openxmlformats.org/wordprocessingml/2006/main">
        <w:t xml:space="preserve">1. Тил алчаак жашоо: Кудайдын жетекчилигине баш ийүү кандай баталарды алып келет</w:t>
      </w:r>
    </w:p>
    <w:p/>
    <w:p>
      <w:r xmlns:w="http://schemas.openxmlformats.org/wordprocessingml/2006/main">
        <w:t xml:space="preserve">2. Теңирдин үйү үчүн жүрөк: Асман Падышачылыгын куруу үчүн биздин жоопкерчилик</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1 Жылнаама 28:2-3 - Ошондо Дөөт падыша ордунан туруп, мындай деди: «Мени уккула, менин бир туугандарым жана менин элим: Мен келишим сандыгы үчүн тынчтык үйүн курууну жүрөгүмдө ойлогом. Теңир, биздин Кудайыбыздын таман асты үчүн жана аны курууга даярданган. Бирок Кудай мага: «Сен Менин ысымым үчүн үй курба, анткени сен согуштун адамы болуп, кан төктүң», – деди.</w:t>
      </w:r>
    </w:p>
    <w:p/>
    <w:p>
      <w:r xmlns:w="http://schemas.openxmlformats.org/wordprocessingml/2006/main">
        <w:t xml:space="preserve">Эзра 1:3 Анын элинин арасынан араңарда ким бар? Анын Кудайы аны менен болсун, ал Жүйүт жериндеги Иерусалимге барып, Иерусалимдеги Ысрайылдын Кудай-Теңиринин үйүн (ал Кудай) курсун.</w:t>
      </w:r>
    </w:p>
    <w:p/>
    <w:p>
      <w:r xmlns:w="http://schemas.openxmlformats.org/wordprocessingml/2006/main">
        <w:t xml:space="preserve">Кудай кимдир бирөөнү Иерусалимге барып, Жахабанын үйүн курууга чакырып жатат.</w:t>
      </w:r>
    </w:p>
    <w:p/>
    <w:p>
      <w:r xmlns:w="http://schemas.openxmlformats.org/wordprocessingml/2006/main">
        <w:t xml:space="preserve">1. Кудайдын үйүн курууга чакыруу: Кудай бизди өзүнүн планына катышууга кантип чакырат</w:t>
      </w:r>
    </w:p>
    <w:p/>
    <w:p>
      <w:r xmlns:w="http://schemas.openxmlformats.org/wordprocessingml/2006/main">
        <w:t xml:space="preserve">2. Үмүт үйү: Иерусалим кантип куткарууну жана калыбына келтирүүнү символдоштурат</w:t>
      </w:r>
    </w:p>
    <w:p/>
    <w:p>
      <w:r xmlns:w="http://schemas.openxmlformats.org/wordprocessingml/2006/main">
        <w:t xml:space="preserve">1. Эфестиктерге 2:19-22 - Биз мындан ары чоочун жана келгин эмес, бирок ыйыктар жана Кудайдын үйүндөгүлөр менен бир тууганбыз.</w:t>
      </w:r>
    </w:p>
    <w:p/>
    <w:p>
      <w:r xmlns:w="http://schemas.openxmlformats.org/wordprocessingml/2006/main">
        <w:t xml:space="preserve">2. Исаия 2:2-3 - Акыркы күндөрдө Теңир үйүнүн тоосу тоолордун чокусуна орнойт, адырлардын үстүнөн көтөрүлөт; бардык элдер ага агышат.</w:t>
      </w:r>
    </w:p>
    <w:p/>
    <w:p>
      <w:r xmlns:w="http://schemas.openxmlformats.org/wordprocessingml/2006/main">
        <w:t xml:space="preserve">Эзра 1:4 Ким кайсы жерде жашап калса, ошол жердин адамдары ага Иерусалимдеги Кудайдын үйү үчүн ыктыярдуу курмандыктан тышкары, алтын, күмүш, мал жана мал менен жардам беришсин. .</w:t>
      </w:r>
    </w:p>
    <w:p/>
    <w:p>
      <w:r xmlns:w="http://schemas.openxmlformats.org/wordprocessingml/2006/main">
        <w:t xml:space="preserve">Кудай бир жерде калгандарды күмүш, алтын, буюм, мал, ошондой эле өз каалоосу менен тартуулары менен Иерусалимдеги Кудайдын үйүн курууга үндөп жатат.</w:t>
      </w:r>
    </w:p>
    <w:p/>
    <w:p>
      <w:r xmlns:w="http://schemas.openxmlformats.org/wordprocessingml/2006/main">
        <w:t xml:space="preserve">1. Берешендиктин күчү: Кудай бизди өзүбүздү жана мүлкүбүздү берүүгө кантип чакырат</w:t>
      </w:r>
    </w:p>
    <w:p/>
    <w:p>
      <w:r xmlns:w="http://schemas.openxmlformats.org/wordprocessingml/2006/main">
        <w:t xml:space="preserve">2. Берүү белеги: Биздин тартууларыбыз Кудай жана башкалар үчүн эмнени билдирет</w:t>
      </w:r>
    </w:p>
    <w:p/>
    <w:p>
      <w:r xmlns:w="http://schemas.openxmlformats.org/wordprocessingml/2006/main">
        <w:t xml:space="preserve">1. 2 Корунттуктар 9:7 - Ар ким каалабастан же аргасыздан эмес, өзү каалагандай бериши керек, анткени Кудай кубаныч менен берүүчүнү жакшы көрөт.</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Эзра 1:5 Ошондо Жүйүт менен Бенжемин урууларынын башчылары, ыйык кызмат кылуучулар жана лебилер жана Кудай рухун көтөргөндөрдүн баары Теңирдин Иерусалимдеги үйүн куруу үчүн чыгышты.</w:t>
      </w:r>
    </w:p>
    <w:p/>
    <w:p>
      <w:r xmlns:w="http://schemas.openxmlformats.org/wordprocessingml/2006/main">
        <w:t xml:space="preserve">Жүйүт жана Бенжемин элдери, дин кызматчылар, лебилер жана башкалар Иерусалимде Теңирдин үйүн куруу үчүн көтөрүлүштү.</w:t>
      </w:r>
    </w:p>
    <w:p/>
    <w:p>
      <w:r xmlns:w="http://schemas.openxmlformats.org/wordprocessingml/2006/main">
        <w:t xml:space="preserve">1. Кудайдын эркине баш ийүүбүз</w:t>
      </w:r>
    </w:p>
    <w:p/>
    <w:p>
      <w:r xmlns:w="http://schemas.openxmlformats.org/wordprocessingml/2006/main">
        <w:t xml:space="preserve">2. Элди көтөрүү күчү</w:t>
      </w:r>
    </w:p>
    <w:p/>
    <w:p>
      <w:r xmlns:w="http://schemas.openxmlformats.org/wordprocessingml/2006/main">
        <w:t xml:space="preserve">1. Ышайа 43:5-7 «Коркпо, анткени Мен сени мененмин: Мен сенин тукумуңду чыгыштан алып келем, сени батыштан чогултам, түндүккө айтам: Багын, түштүккө: Уулдарымды алыстан, кыздарымды жердин учу-кыйырынан алып келгиле, Менин ысымым менен аталгандардын бардыгын, анткени Мен аны даңкым үчүн жараттым, Мен аны жараттым, аны жараттым. "</w:t>
      </w:r>
    </w:p>
    <w:p/>
    <w:p>
      <w:r xmlns:w="http://schemas.openxmlformats.org/wordprocessingml/2006/main">
        <w:t xml:space="preserve">2. Еврейлер 11:7-8 "Ишеним аркылуу Нух али көрүнбөгөн нерселер жөнүндө Кудайдан эскертилип, коркуп, үйүн куткаруу үчүн кеме даярдап, ал аркылуу дүйнөнү айыптаган жана мураскор болгон. ишеним аркылуу болгон адилдик».</w:t>
      </w:r>
    </w:p>
    <w:p/>
    <w:p>
      <w:r xmlns:w="http://schemas.openxmlformats.org/wordprocessingml/2006/main">
        <w:t xml:space="preserve">Эзра 1:6 Алардын тегерегиндегилердин баары колдорун күмүш идиштер, алтындар, буюм-тайымдар, жаныбарлар жана асыл нерселер менен бекемдешти.</w:t>
      </w:r>
    </w:p>
    <w:p/>
    <w:p>
      <w:r xmlns:w="http://schemas.openxmlformats.org/wordprocessingml/2006/main">
        <w:t xml:space="preserve">Ысрайылдыктарды курчап алган адамдар ийбадаткананы кайра курууга колдоо көрсөтүү белгиси катары күмүш, алтын, буюмдар, жаныбарлар жана башка баалуу буюмдарды тартуу кылышкан.</w:t>
      </w:r>
    </w:p>
    <w:p/>
    <w:p>
      <w:r xmlns:w="http://schemas.openxmlformats.org/wordprocessingml/2006/main">
        <w:t xml:space="preserve">1. Берешендик менен колубузду бекемдөө</w:t>
      </w:r>
    </w:p>
    <w:p/>
    <w:p>
      <w:r xmlns:w="http://schemas.openxmlformats.org/wordprocessingml/2006/main">
        <w:t xml:space="preserve">2. Жан аябас курмандык аркылуу Кудайдын ишин колдоо</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Накыл сөздөр 11:25 - "Жоомарт адам ийгиликке жетет, башкаларды сергиткен адам сергитет".</w:t>
      </w:r>
    </w:p>
    <w:p/>
    <w:p>
      <w:r xmlns:w="http://schemas.openxmlformats.org/wordprocessingml/2006/main">
        <w:t xml:space="preserve">Эзра 1:7 Кореш падыша Небухаданасар Иерусалимден алып чыккан Теңир үйүнүн идиштерин да алып чыгып, өз кудайларынын үйүнө койду.</w:t>
      </w:r>
    </w:p>
    <w:p/>
    <w:p>
      <w:r xmlns:w="http://schemas.openxmlformats.org/wordprocessingml/2006/main">
        <w:t xml:space="preserve">Теңирдин идиштерин Небухаданасар Иерусалимден алып, өз кудайларынын үйүнө койду, бирок Кореш падыша аларды Теңир үйүнө кайтарып берди.</w:t>
      </w:r>
    </w:p>
    <w:p/>
    <w:p>
      <w:r xmlns:w="http://schemas.openxmlformats.org/wordprocessingml/2006/main">
        <w:t xml:space="preserve">1. Теңирге таандык нерсени кайтарып берүү</w:t>
      </w:r>
    </w:p>
    <w:p/>
    <w:p>
      <w:r xmlns:w="http://schemas.openxmlformats.org/wordprocessingml/2006/main">
        <w:t xml:space="preserve">2. Аллахтын үйүн урматтоо</w:t>
      </w:r>
    </w:p>
    <w:p/>
    <w:p>
      <w:r xmlns:w="http://schemas.openxmlformats.org/wordprocessingml/2006/main">
        <w:t xml:space="preserve">1. Чыгуу 20: 4-6 - Сен өзүң үчүн асмандагы же астындагы жердеги же ылдыйкы суудагы эч нерсенин түрүндөгү сөлөкөт жасаба. Аларга таазим кылба, аларга таазим кылба. Анткени мен, сенин Кудай-Теңириң, көрө албас Кудаймын, мени жек көргөндөрдүн үчүнчү жана төртүнчү муундарына чейин ата-энелердин күнөөлөрү үчүн балдарды жазалап жатам, ал эми мени сүйгөндөрдүн жана осуяттарымды аткаргандардын миң муундарына сүйүү көрсөтөм. .</w:t>
      </w:r>
    </w:p>
    <w:p/>
    <w:p>
      <w:r xmlns:w="http://schemas.openxmlformats.org/wordprocessingml/2006/main">
        <w:t xml:space="preserve">2. Мыйзам 28:1-14 -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 Эгер Кудай-Теңириңе баш ийсең, бул баталардын баары сага келет жана сени коштоп жүрөт: шаарда бата аласың, өлкөдө бата аласың.</w:t>
      </w:r>
    </w:p>
    <w:p/>
    <w:p>
      <w:r xmlns:w="http://schemas.openxmlformats.org/wordprocessingml/2006/main">
        <w:t xml:space="preserve">Эзра 1:8 Ошолорду Персия падышасы Кореш казыначы Митредаттын колу менен алып келип, Жүйүттүн төрөсү Шешбассарга санап берди.</w:t>
      </w:r>
    </w:p>
    <w:p/>
    <w:p>
      <w:r xmlns:w="http://schemas.openxmlformats.org/wordprocessingml/2006/main">
        <w:t xml:space="preserve">Персия падышасы Кир, Кудай буйругандай, Иерусалимдеги ийбадатканада Жүйүттүн төрөсү Шешбассарга берүү үчүн буюмдарды алып чыкты.</w:t>
      </w:r>
    </w:p>
    <w:p/>
    <w:p>
      <w:r xmlns:w="http://schemas.openxmlformats.org/wordprocessingml/2006/main">
        <w:t xml:space="preserve">1. Кудай биздин жашообузду, башаламандык менен кыйроонун ортосунда да көзөмөлдөп турат.</w:t>
      </w:r>
    </w:p>
    <w:p/>
    <w:p>
      <w:r xmlns:w="http://schemas.openxmlformats.org/wordprocessingml/2006/main">
        <w:t xml:space="preserve">2. Өзүбүздүкү эмес, Кудайдын планына ишенүүнүн маанилүүлүгү.</w:t>
      </w:r>
    </w:p>
    <w:p/>
    <w:p>
      <w:r xmlns:w="http://schemas.openxmlformats.org/wordprocessingml/2006/main">
        <w:t xml:space="preserve">1. Ышайа 45:13 "Мен аны адилдик менен тирилттим, анын бардык жолдорун тууралайм: Ал менин шаарымды курат, ал менин туткундарымды коё берет, эч кандай баа үчүн эмес, сыйлык үчүн эмес, - дейт Себайот Теңир."</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Эзра 1:9 Алардын саны мындай: отуз алтын, миң күмүш салгыч, жыйырма тогуз бычак.</w:t>
      </w:r>
    </w:p>
    <w:p/>
    <w:p>
      <w:r xmlns:w="http://schemas.openxmlformats.org/wordprocessingml/2006/main">
        <w:t xml:space="preserve">Теңир туткундан кайтып келген жүйүттөргө 30 алтын толтургуч, 1000 күмүш толтургуч жана 29 бычак берди.</w:t>
      </w:r>
    </w:p>
    <w:p/>
    <w:p>
      <w:r xmlns:w="http://schemas.openxmlformats.org/wordprocessingml/2006/main">
        <w:t xml:space="preserve">1. Кудай бизге керектүү нерселердин баарын берет.</w:t>
      </w:r>
    </w:p>
    <w:p/>
    <w:p>
      <w:r xmlns:w="http://schemas.openxmlformats.org/wordprocessingml/2006/main">
        <w:t xml:space="preserve">2. Теңирге таян, ошондо Ал сени колдойт.</w:t>
      </w:r>
    </w:p>
    <w:p/>
    <w:p>
      <w:r xmlns:w="http://schemas.openxmlformats.org/wordprocessingml/2006/main">
        <w:t xml:space="preserve">1. Забур 37:25 "Мен жаш элем, азыр карып калдым, бирок мен адил адамдын таштап кеткенин, анын балдарынын нан сурап жатканын көргөн жокмун".</w:t>
      </w:r>
    </w:p>
    <w:p/>
    <w:p>
      <w:r xmlns:w="http://schemas.openxmlformats.org/wordprocessingml/2006/main">
        <w:t xml:space="preserve">2. Матай 6:31-33 «Ошондуктан: „Эмне жейбиз?“ деп тынчсызданбагыла? же «Эмне ичебиз?» же 'Эмне кийебиз?' Анткени бутпарастар мунун баарын издешет, ал эми асмандагы Атаңар силердин алардын бардыгына муктаж экениңерди билет,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Эзра 1:10 Отуз алтын чөйчөк, экинчи сорттогу күмүш чөйчөктөр төрт жүз он жана башка идиштер миң.</w:t>
      </w:r>
    </w:p>
    <w:p/>
    <w:p>
      <w:r xmlns:w="http://schemas.openxmlformats.org/wordprocessingml/2006/main">
        <w:t xml:space="preserve">Бул үзүндүдө алтындан жасалган отуз базон, төрт жүз он күмүш табак жана миң башка идиш айтылган.</w:t>
      </w:r>
    </w:p>
    <w:p/>
    <w:p>
      <w:r xmlns:w="http://schemas.openxmlformats.org/wordprocessingml/2006/main">
        <w:t xml:space="preserve">1. Аллах биздин мал-мүлкүбүздүн эң жакшысын Ага урмат көрсөтүүбүздү каалайт.</w:t>
      </w:r>
    </w:p>
    <w:p/>
    <w:p>
      <w:r xmlns:w="http://schemas.openxmlformats.org/wordprocessingml/2006/main">
        <w:t xml:space="preserve">2. Биз ресурстарыбызды Кудайдын ишине берешендик менен берүү үчүн колдонушубуз керек.</w:t>
      </w:r>
    </w:p>
    <w:p/>
    <w:p>
      <w:r xmlns:w="http://schemas.openxmlformats.org/wordprocessingml/2006/main">
        <w:t xml:space="preserve">1. 2 Корунттуктар 8:7 - Демек, силер бардык нерседе ишенимиңерде, сүйлөгөнүңөрдө, билимиңерде, тырышчагыңарда жана бизге болгон сүйүүңөрдө көп болсоңор, бул ырайымдын да мол экенин көргүлө.</w:t>
      </w:r>
    </w:p>
    <w:p/>
    <w:p>
      <w:r xmlns:w="http://schemas.openxmlformats.org/wordprocessingml/2006/main">
        <w:t xml:space="preserve">2. Накыл сөздөр 3:9-10 - Теңирди мал-мүлкүң менен, бардык өскөн түшүмүң менен урматта; Ошентип, сарайларың мол болот, идиштериң жаңы шарапка толуп калат.</w:t>
      </w:r>
    </w:p>
    <w:p/>
    <w:p>
      <w:r xmlns:w="http://schemas.openxmlformats.org/wordprocessingml/2006/main">
        <w:t xml:space="preserve">Эзра 1:11 Алтын-күмүш идиштердин баары беш миң төрт жүз болду. Булардын баарын Шешбассар алар менен бирге Бабылдан Иерусалимге алып келген туткундарды алып келди.</w:t>
      </w:r>
    </w:p>
    <w:p/>
    <w:p>
      <w:r xmlns:w="http://schemas.openxmlformats.org/wordprocessingml/2006/main">
        <w:t xml:space="preserve">Шешбассар туткундалгандардан беш миң төрт жүз алтын-күмүш идиштерди Бабылдан Иерусалимге алып келди.</w:t>
      </w:r>
    </w:p>
    <w:p/>
    <w:p>
      <w:r xmlns:w="http://schemas.openxmlformats.org/wordprocessingml/2006/main">
        <w:t xml:space="preserve">1. Ырыскы күчү: Кудай дайыма ырыскы берет</w:t>
      </w:r>
    </w:p>
    <w:p/>
    <w:p>
      <w:r xmlns:w="http://schemas.openxmlformats.org/wordprocessingml/2006/main">
        <w:t xml:space="preserve">2. Кудайдын туткунда болгон ишенимдүүлүгү: Кудай өз элине кантип кам көрөт</w:t>
      </w:r>
    </w:p>
    <w:p/>
    <w:p>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2. Жеремия 29: 11-14 - "Анткени мен силерге пландарымды билем, - дейт Теңир, - сага келечек жана үмүт берүү үчүн жамандык эмес, жыргалчылык үчүн пландар бар. Ошондо сен мени чакырып, келесиң. Мага сыйын, мен сени угам, сен мени бүт жүрөгүң менен издесең, мени издейсиң, табасың».</w:t>
      </w:r>
    </w:p>
    <w:p/>
    <w:p>
      <w:r xmlns:w="http://schemas.openxmlformats.org/wordprocessingml/2006/main">
        <w:t xml:space="preserve">«Эзра» китебинин 2-бөлүмүндө Бабылдан Иерусалимге кайтып келген туткундардын толук тизмеси, алардын ата-бабаларынын үй-бүлөлөрү жана ар бир топтогу адамдардын саны камтылган.</w:t>
      </w:r>
    </w:p>
    <w:p/>
    <w:p>
      <w:r xmlns:w="http://schemas.openxmlformats.org/wordprocessingml/2006/main">
        <w:t xml:space="preserve">1-абзац: Бөлүм кайра кайтып келген туткундардын башчыларынын тизмеси менен башталат, анын ичинде Зоробабел, Жешуа, Некемия, Серая, Реелая, Мордохай, Билшан, Миспар, Бигвай, Рехум жана Баана. Ошондой эле ар бир уруудан кайтып келген эркектердин саны айтылат (Эзра 2:1—2).</w:t>
      </w:r>
    </w:p>
    <w:p/>
    <w:p>
      <w:r xmlns:w="http://schemas.openxmlformats.org/wordprocessingml/2006/main">
        <w:t xml:space="preserve">2-абзац: Баяндамада сүргүндөн кайтып келген үй-бүлөлөр жана алардын саны жөнүндө толук маалымат берүүгө басым жасалат. Анда алардын келип чыккан шаарлары жана алар менен канча адам кайтып келгени тууралуу маалыматтар камтылган (Эзра 2:3—35).</w:t>
      </w:r>
    </w:p>
    <w:p/>
    <w:p>
      <w:r xmlns:w="http://schemas.openxmlformats.org/wordprocessingml/2006/main">
        <w:t xml:space="preserve">3-абзац: Эсепте кайтып келген, бирок жазуулардын жоктугунан улам өздөрүнүн санжырасын далилдей албаган кошумча топтор баса белгиленет. Алар башкы ыйык кызмат кылуучу Урим жана Туммим менен кеңешкенге чейин дин кызматчы болуп кызмат кылуудан четтетилген (Эзра 2:36—63).</w:t>
      </w:r>
    </w:p>
    <w:p/>
    <w:p>
      <w:r xmlns:w="http://schemas.openxmlformats.org/wordprocessingml/2006/main">
        <w:t xml:space="preserve">Жыйынтыктап айтканда, Эзранын экинчи бөлүмүндө туткундардын кайра калыбына келтирилиши учурунда болгон жазуулар жана тизмектер чагылдырылган. Лидерлердин тизмеси аркылуу көрсөтүлгөн документтерди баса белгилөө, жана санап чыгуу үй-бүлөлөрдү каттоо аркылуу жетишилди. Толук эмес санжыралардын айынан четтетүү аракеттерин эске алуу жана келечектеги тактоону күтүү, кылдаттыкты чагылдырган ишке ашыруу жана мурасты сактоо боюнча ырастоо Жаратуучу-Кудай жана тандалган эл-Израиль ортосундагы келишимдик мамилелерди урматтоого берилгендикти чагылдырган керээз.</w:t>
      </w:r>
    </w:p>
    <w:p/>
    <w:p>
      <w:r xmlns:w="http://schemas.openxmlformats.org/wordprocessingml/2006/main">
        <w:t xml:space="preserve">Эзра 2:1 Булар — Бабыл падышасы Небухаданасар Бабылга туткундап кеткен жана Иерусалим менен Жүйүткө кайра келген, туткундан чыгып кеткен дубандын балдары. анын шаарына;</w:t>
      </w:r>
    </w:p>
    <w:p/>
    <w:p>
      <w:r xmlns:w="http://schemas.openxmlformats.org/wordprocessingml/2006/main">
        <w:t xml:space="preserve">Небухаданасар туткундап кеткен Жүйүт аймагынан бир топ киши Иерусалимге жана Жүйүткө кайтып келип, ар бири өз шаарларына кайтып келишти.</w:t>
      </w:r>
    </w:p>
    <w:p/>
    <w:p>
      <w:r xmlns:w="http://schemas.openxmlformats.org/wordprocessingml/2006/main">
        <w:t xml:space="preserve">1. "Кудай туткунда жүргөндө да ишенимдүү"</w:t>
      </w:r>
    </w:p>
    <w:p/>
    <w:p>
      <w:r xmlns:w="http://schemas.openxmlformats.org/wordprocessingml/2006/main">
        <w:t xml:space="preserve">2. "Үйгө кайтуу: жаңы үмүт"</w:t>
      </w:r>
    </w:p>
    <w:p/>
    <w:p>
      <w:r xmlns:w="http://schemas.openxmlformats.org/wordprocessingml/2006/main">
        <w:t xml:space="preserve">1. Исаия 43:1-7,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 ."</w:t>
      </w:r>
    </w:p>
    <w:p/>
    <w:p>
      <w:r xmlns:w="http://schemas.openxmlformats.org/wordprocessingml/2006/main">
        <w:t xml:space="preserve">2. Забур 126:1-3, "Жахаба Сиондун туткунун кайра алып келгенде, биз түш көргөндөрдөй болдук. Ошондо оозубуз күлкүгө, тилибиз ырга толду. Ошондо алар элдерге:" Теңир биз үчүн чоң иштерди кылды“».</w:t>
      </w:r>
    </w:p>
    <w:p/>
    <w:p>
      <w:r xmlns:w="http://schemas.openxmlformats.org/wordprocessingml/2006/main">
        <w:t xml:space="preserve">Эзра 2:2 Зоробабыл менен келгендер: Жешуа, Некемия, Серая, Реелая, Мордохай, Билшан, Миспар, Бигвай, Рехум, Баана. Ысрайыл уулдарынын саны:</w:t>
      </w:r>
    </w:p>
    <w:p/>
    <w:p>
      <w:r xmlns:w="http://schemas.openxmlformats.org/wordprocessingml/2006/main">
        <w:t xml:space="preserve">Бул үзүндүдө Зоробабел менен Иерусалимге келген адамдардын аттары жазылган.</w:t>
      </w:r>
    </w:p>
    <w:p/>
    <w:p>
      <w:r xmlns:w="http://schemas.openxmlformats.org/wordprocessingml/2006/main">
        <w:t xml:space="preserve">1. Кудайдын ишенимдүүлүгү Анын Өзүнүн келишимин сактоо жана Өз элин Иерусалимге кайра алып келүү боюнча берилгендигинен көрүнүп турат.</w:t>
      </w:r>
    </w:p>
    <w:p/>
    <w:p>
      <w:r xmlns:w="http://schemas.openxmlformats.org/wordprocessingml/2006/main">
        <w:t xml:space="preserve">2. Кудайдын ырайымы Анын Өз элин кайра кайтып келиши үчүн Зоробабыл сыяктуу жолбашчыларды камсыз кылганынан көрүнүп турат.</w:t>
      </w:r>
    </w:p>
    <w:p/>
    <w:p>
      <w:r xmlns:w="http://schemas.openxmlformats.org/wordprocessingml/2006/main">
        <w:t xml:space="preserve">1. Эзра 2:2</w:t>
      </w:r>
    </w:p>
    <w:p/>
    <w:p>
      <w:r xmlns:w="http://schemas.openxmlformats.org/wordprocessingml/2006/main">
        <w:t xml:space="preserve">2. Еврейлер 11:11-12 - "Ишенимдин аркасында Саара өзү убада бергенди ишенимдүү деп эсептегендиктен, жашы өтүп калганда да боюна бүтүү үчүн күч алды. Ошентип, ал бир кишиден жана өлгөндөй жакшы болуп төрөлгөн. Асмандагы жылдыздардай жана деңиз жээгиндеги сан жеткис кум данларындай көп тукум».</w:t>
      </w:r>
    </w:p>
    <w:p/>
    <w:p>
      <w:r xmlns:w="http://schemas.openxmlformats.org/wordprocessingml/2006/main">
        <w:t xml:space="preserve">Эзра 2:3 Пароштун уулдары: эки миң жүз жетимиш эки.</w:t>
      </w:r>
    </w:p>
    <w:p/>
    <w:p>
      <w:r xmlns:w="http://schemas.openxmlformats.org/wordprocessingml/2006/main">
        <w:t xml:space="preserve">Бул үзүндүдө эки миң бир жүз жетимиш эки болгон Пароштун урпактарынын саны айтылат.</w:t>
      </w:r>
    </w:p>
    <w:p/>
    <w:p>
      <w:r xmlns:w="http://schemas.openxmlformats.org/wordprocessingml/2006/main">
        <w:t xml:space="preserve">1: Кудайдын ар бирибиз үчүн планы бар. Ар бир үй-бүлөдөн ким чыгаарын так билет жана үй-бүлөбүз аз болобу, чоң болобу, бизге ырыскысын берет.</w:t>
      </w:r>
    </w:p>
    <w:p/>
    <w:p>
      <w:r xmlns:w="http://schemas.openxmlformats.org/wordprocessingml/2006/main">
        <w:t xml:space="preserve">2: Биз келечекте эмне болорун билбей калышыбыз мүмкүн, бирок Кудай билет. Жагдайыбыз кандай болбосун, биз Анын планына жана анын бизге берген камкордугуна ишенсек болот.</w:t>
      </w:r>
    </w:p>
    <w:p/>
    <w:p>
      <w:r xmlns:w="http://schemas.openxmlformats.org/wordprocessingml/2006/main">
        <w:t xml:space="preserve">1: Ышайа 46:10-11 Мен аягы эмне болорун башынан, байыркы замандан бери билем. Мен айтам: Менин максатым турат, мен каалаганымды кылам. Чыгыштан жырткыч куш чакырам; алыскы жерден, менин максатымды ишке ашыруу үчүн адам. Мен эмнени айтсам, ошону аткарам; мен эмнени пландаштырдым, ошону аткарам.</w:t>
      </w:r>
    </w:p>
    <w:p/>
    <w:p>
      <w:r xmlns:w="http://schemas.openxmlformats.org/wordprocessingml/2006/main">
        <w:t xml:space="preserve">2: Забур 139:13-16 Анткени сен менин жан дүйнөмдү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 Жашыруун жерде жаралганда, Жердин түбүндө чогуу токулганда менин алкагым сенден жашырылган эмес. Көздөрүң менин калыптанбаган денемди көрдү; Мага белгиленген күндөрдүн баары алардын бири боло электе эле сенин китебиңде жазылган.</w:t>
      </w:r>
    </w:p>
    <w:p/>
    <w:p>
      <w:r xmlns:w="http://schemas.openxmlformats.org/wordprocessingml/2006/main">
        <w:t xml:space="preserve">Эзра 2:4 Шепатиянын уулдары: үч жүз жетимиш эки.</w:t>
      </w:r>
    </w:p>
    <w:p/>
    <w:p>
      <w:r xmlns:w="http://schemas.openxmlformats.org/wordprocessingml/2006/main">
        <w:t xml:space="preserve">Шепатиянын уулдары жөнүндөгү жазууда 372 киши жазылган.</w:t>
      </w:r>
    </w:p>
    <w:p/>
    <w:p>
      <w:r xmlns:w="http://schemas.openxmlformats.org/wordprocessingml/2006/main">
        <w:t xml:space="preserve">1. Батаңарды эсептегиле: Кудай бизге берген бардык жакшы нерселерди эсептешибиз керек.</w:t>
      </w:r>
    </w:p>
    <w:p/>
    <w:p>
      <w:r xmlns:w="http://schemas.openxmlformats.org/wordprocessingml/2006/main">
        <w:t xml:space="preserve">2. Жүрөктү кабыл ал: Кандай гана кыйынчылык болбосун, биз дайыма Кудайга ишенимдүү бойдон калышыбыз керек.</w:t>
      </w:r>
    </w:p>
    <w:p/>
    <w:p>
      <w:r xmlns:w="http://schemas.openxmlformats.org/wordprocessingml/2006/main">
        <w:t xml:space="preserve">1. Мыйзам 7:9 Ошондуктан билгиле, Кудай-Теңириңер – Кудай.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Забур 9:10 Сенин ысымыңды билгендер Сага таянышат, анткени Сен, Теңир, Сени издегендерди эч качан таштаган эмес.</w:t>
      </w:r>
    </w:p>
    <w:p/>
    <w:p>
      <w:r xmlns:w="http://schemas.openxmlformats.org/wordprocessingml/2006/main">
        <w:t xml:space="preserve">Эзра 2:5 Аранын уулдары: жети жүз жетимиш беш.</w:t>
      </w:r>
    </w:p>
    <w:p/>
    <w:p>
      <w:r xmlns:w="http://schemas.openxmlformats.org/wordprocessingml/2006/main">
        <w:t xml:space="preserve">Бул үзүндүдө жети жүз жетимиш беш болгон Аранын тукумдары айтылат.</w:t>
      </w:r>
    </w:p>
    <w:p/>
    <w:p>
      <w:r xmlns:w="http://schemas.openxmlformats.org/wordprocessingml/2006/main">
        <w:t xml:space="preserve">1. Кудай Өз элине берешен жана ишенимдүү экенин Аранын көп сандаган тукумунан көрүүгө болот.</w:t>
      </w:r>
    </w:p>
    <w:p/>
    <w:p>
      <w:r xmlns:w="http://schemas.openxmlformats.org/wordprocessingml/2006/main">
        <w:t xml:space="preserve">2. Аранын чоң үй-бүлөсүндө сүрөттөлгөндөй, биз Теңирге ишенишибиз керек жана Анын убадаларын аткарат.</w:t>
      </w:r>
    </w:p>
    <w:p/>
    <w:p>
      <w:r xmlns:w="http://schemas.openxmlformats.org/wordprocessingml/2006/main">
        <w:t xml:space="preserve">1. Забур 37:25: «Мен жаш элем, азыр карып калдым, бирок мен адил адамдын таштап кеткенин, анын балдарынын нан сурап жатканын көргөн жокмун».</w:t>
      </w:r>
    </w:p>
    <w:p/>
    <w:p>
      <w:r xmlns:w="http://schemas.openxmlformats.org/wordprocessingml/2006/main">
        <w:t xml:space="preserve">2. Мыйзам 7:9: «Ошондуктан билгиле, силердин Кудай-Теңириңер – миң муундарга чейин Аны сүйгөн жана Анын осуяттарын аткаргандар менен келишимди жана бекем сүйүүнү сактаган ишенимдүү Кудай».</w:t>
      </w:r>
    </w:p>
    <w:p/>
    <w:p>
      <w:r xmlns:w="http://schemas.openxmlformats.org/wordprocessingml/2006/main">
        <w:t xml:space="preserve">Эзра 2:6 Пахатмоаптын уулдары, Жашыя менен Жойаптын уулдары: эки миң сегиз жүз он эки.</w:t>
      </w:r>
    </w:p>
    <w:p/>
    <w:p>
      <w:r xmlns:w="http://schemas.openxmlformats.org/wordprocessingml/2006/main">
        <w:t xml:space="preserve">Пахатмоаптын, Жешуянын жана Жойаптын тукумдары 2812 болду.</w:t>
      </w:r>
    </w:p>
    <w:p/>
    <w:p>
      <w:r xmlns:w="http://schemas.openxmlformats.org/wordprocessingml/2006/main">
        <w:t xml:space="preserve">1. "Биримдиктин баалуулугу: Пахатмоабдын батасы"</w:t>
      </w:r>
    </w:p>
    <w:p/>
    <w:p>
      <w:r xmlns:w="http://schemas.openxmlformats.org/wordprocessingml/2006/main">
        <w:t xml:space="preserve">2. "Ишеним күчү: Жешуа менен Жоаптын тукумдары"</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Элчилер 4:32 - "Ишенгендердин көбү бир жүрөктөн, бир жандан..."</w:t>
      </w:r>
    </w:p>
    <w:p/>
    <w:p>
      <w:r xmlns:w="http://schemas.openxmlformats.org/wordprocessingml/2006/main">
        <w:t xml:space="preserve">Эзра 2:7 Эйламдын уулдары: миң эки жүз элүү төрт.</w:t>
      </w:r>
    </w:p>
    <w:p/>
    <w:p>
      <w:r xmlns:w="http://schemas.openxmlformats.org/wordprocessingml/2006/main">
        <w:t xml:space="preserve">Эламдын уулдарынын саны 1254 болду.</w:t>
      </w:r>
    </w:p>
    <w:p/>
    <w:p>
      <w:r xmlns:w="http://schemas.openxmlformats.org/wordprocessingml/2006/main">
        <w:t xml:space="preserve">1. Кудай Өзүнүн бардык элине, алардын санына карабай ырыскы берет.</w:t>
      </w:r>
    </w:p>
    <w:p/>
    <w:p>
      <w:r xmlns:w="http://schemas.openxmlformats.org/wordprocessingml/2006/main">
        <w:t xml:space="preserve">2. Кудайдын эли аз санда болсо да чоң таасир эте алат.</w:t>
      </w:r>
    </w:p>
    <w:p/>
    <w:p>
      <w:r xmlns:w="http://schemas.openxmlformats.org/wordprocessingml/2006/main">
        <w:t xml:space="preserve">1. Матай 18:20 - Анткени Менин ысымым үчүн кайсы жерде эки же үчөө чогулса, Мен алардын арасындамын.</w:t>
      </w:r>
    </w:p>
    <w:p/>
    <w:p>
      <w:r xmlns:w="http://schemas.openxmlformats.org/wordprocessingml/2006/main">
        <w:t xml:space="preserve">2. Забур 139:17-18 Сенин ойлоруң мен үчүн кандай кымбат, оо, Кудай! алардын саны кандай көп! Аларды санап көрсөм, алар кумдан да көп. Ойгонсом дагы сени мененмин.</w:t>
      </w:r>
    </w:p>
    <w:p/>
    <w:p>
      <w:r xmlns:w="http://schemas.openxmlformats.org/wordprocessingml/2006/main">
        <w:t xml:space="preserve">Эзра 2:8 Затунун уулдары: тогуз жүз кырк беш.</w:t>
      </w:r>
    </w:p>
    <w:p/>
    <w:p>
      <w:r xmlns:w="http://schemas.openxmlformats.org/wordprocessingml/2006/main">
        <w:t xml:space="preserve">Заттун уулдарынын саны тогуз жүз кырк беш болду.</w:t>
      </w:r>
    </w:p>
    <w:p/>
    <w:p>
      <w:r xmlns:w="http://schemas.openxmlformats.org/wordprocessingml/2006/main">
        <w:t xml:space="preserve">1. Кудайдын ишенимдүүлүгү Анын Өз элине кам көрүүсүнөн жана коргоосунан көрүнүп турат.</w:t>
      </w:r>
    </w:p>
    <w:p/>
    <w:p>
      <w:r xmlns:w="http://schemas.openxmlformats.org/wordprocessingml/2006/main">
        <w:t xml:space="preserve">2. Биз Кудайдын санына жана Анын планына ишенсек болот.</w:t>
      </w:r>
    </w:p>
    <w:p/>
    <w:p>
      <w:r xmlns:w="http://schemas.openxmlformats.org/wordprocessingml/2006/main">
        <w:t xml:space="preserve">1. Забур 33:11 Теңирдин кеңеши түбөлүктүү, Анын жүрөгүнүн ойлору бардык муундарга.</w:t>
      </w:r>
    </w:p>
    <w:p/>
    <w:p>
      <w:r xmlns:w="http://schemas.openxmlformats.org/wordprocessingml/2006/main">
        <w:t xml:space="preserve">2. Ышайа 46:10 Башталыштан жана байыркы убактан бери бүтө элек нерселердин акырын жарыялоо менен: “Менин кеңешим ишке ашат, мен бардык ой-ниеттеримди ишке ашырам.</w:t>
      </w:r>
    </w:p>
    <w:p/>
    <w:p>
      <w:r xmlns:w="http://schemas.openxmlformats.org/wordprocessingml/2006/main">
        <w:t xml:space="preserve">Эзра 2:9 Закайдын уулдары: жети жүз алтымыш.</w:t>
      </w:r>
    </w:p>
    <w:p/>
    <w:p>
      <w:r xmlns:w="http://schemas.openxmlformats.org/wordprocessingml/2006/main">
        <w:t xml:space="preserve">Бул үзүндүдө Закайдын үй-бүлөсүнүн 760 мүчөсү бар экени айтылат.</w:t>
      </w:r>
    </w:p>
    <w:p/>
    <w:p>
      <w:r xmlns:w="http://schemas.openxmlformats.org/wordprocessingml/2006/main">
        <w:t xml:space="preserve">1. Кудай өзүнүн балдарынын ар бирин санайт жана аларды аты менен билет.</w:t>
      </w:r>
    </w:p>
    <w:p/>
    <w:p>
      <w:r xmlns:w="http://schemas.openxmlformats.org/wordprocessingml/2006/main">
        <w:t xml:space="preserve">2. Биз баарыбыз ишенимдин чоң үй-бүлөсүнөнбүз.</w:t>
      </w:r>
    </w:p>
    <w:p/>
    <w:p>
      <w:r xmlns:w="http://schemas.openxmlformats.org/wordprocessingml/2006/main">
        <w:t xml:space="preserve">1. Лука 12:7 - "Чындыгында, сенин башыңдагы чачтарыңдын баары саналуу. Коркпо, сен көптөгөн таранчылардан да баалуусуң."</w:t>
      </w:r>
    </w:p>
    <w:p/>
    <w:p>
      <w:r xmlns:w="http://schemas.openxmlformats.org/wordprocessingml/2006/main">
        <w:t xml:space="preserve">2. Галатиялыктар 6:10 - "Ошондуктан, мүмкүнчүлүгүбүз бар болгондуктан, келгиле, бардык адамдарга, өзгөчө, ишенгендердин үй-бүлөсүнө таандык болгондорго жакшылык кылалы."</w:t>
      </w:r>
    </w:p>
    <w:p/>
    <w:p>
      <w:r xmlns:w="http://schemas.openxmlformats.org/wordprocessingml/2006/main">
        <w:t xml:space="preserve">Эзра 2:10 Банинин уулдары: алты жүз кырк эки.</w:t>
      </w:r>
    </w:p>
    <w:p/>
    <w:p>
      <w:r xmlns:w="http://schemas.openxmlformats.org/wordprocessingml/2006/main">
        <w:t xml:space="preserve">Банинин уулдарынын саны алты жүз кырк эки болду.</w:t>
      </w:r>
    </w:p>
    <w:p/>
    <w:p>
      <w:r xmlns:w="http://schemas.openxmlformats.org/wordprocessingml/2006/main">
        <w:t xml:space="preserve">1: Кудай Өз убадаларына ишенимдүү жана Өз элине кам көрөт.</w:t>
      </w:r>
    </w:p>
    <w:p/>
    <w:p>
      <w:r xmlns:w="http://schemas.openxmlformats.org/wordprocessingml/2006/main">
        <w:t xml:space="preserve">2: Биз Теңирден күч жана коопсуздук табабыз.</w:t>
      </w:r>
    </w:p>
    <w:p/>
    <w:p>
      <w:r xmlns:w="http://schemas.openxmlformats.org/wordprocessingml/2006/main">
        <w:t xml:space="preserve">1: Ышайа 40:29-31 Ал алсыраганга күч берет, алсызга күч берет.</w:t>
      </w:r>
    </w:p>
    <w:p/>
    <w:p>
      <w:r xmlns:w="http://schemas.openxmlformats.org/wordprocessingml/2006/main">
        <w:t xml:space="preserve">2: Еврейлер 13:5-6 Мен сени эч качан таштабайм жана таштабайм. Ошондуктан биз кайраттуулук менен айта алабыз: Теңир менин жардамчым; мен коркпойм. Адам мага эмне кыла алат?</w:t>
      </w:r>
    </w:p>
    <w:p/>
    <w:p>
      <w:r xmlns:w="http://schemas.openxmlformats.org/wordprocessingml/2006/main">
        <w:t xml:space="preserve">Эзра 2:11 Бебайдын уулдары: алты жүз жыйырма үч.</w:t>
      </w:r>
    </w:p>
    <w:p/>
    <w:p>
      <w:r xmlns:w="http://schemas.openxmlformats.org/wordprocessingml/2006/main">
        <w:t xml:space="preserve">Өтүү:</w:t>
      </w:r>
    </w:p>
    <w:p/>
    <w:p>
      <w:r xmlns:w="http://schemas.openxmlformats.org/wordprocessingml/2006/main">
        <w:t xml:space="preserve">Бебайдын уулдары, Азгаттын уулдары, Киштин уулдары алты жүз жыйырма үч.</w:t>
      </w:r>
    </w:p>
    <w:p/>
    <w:p>
      <w:r xmlns:w="http://schemas.openxmlformats.org/wordprocessingml/2006/main">
        <w:t xml:space="preserve">Бул үзүндүдө Бебайдын, Азгаддын жана Киштин тукумдарынын саны 623кө жеткени жазылган.</w:t>
      </w:r>
    </w:p>
    <w:p/>
    <w:p>
      <w:r xmlns:w="http://schemas.openxmlformats.org/wordprocessingml/2006/main">
        <w:t xml:space="preserve">1. Кудайдын Өз элине көз салып турган ишенимдүүлүгү.</w:t>
      </w:r>
    </w:p>
    <w:p/>
    <w:p>
      <w:r xmlns:w="http://schemas.openxmlformats.org/wordprocessingml/2006/main">
        <w:t xml:space="preserve">2. Берекелерибизди санауунун маанилүүлүгү.</w:t>
      </w:r>
    </w:p>
    <w:p/>
    <w:p>
      <w:r xmlns:w="http://schemas.openxmlformats.org/wordprocessingml/2006/main">
        <w:t xml:space="preserve">1. Забур 90:17 - "Кудай-Теңирибиздин ырайымы үстүбүздө болсун, колубуздун эмгегин бизге бекем кылсын; ооба, колубуздун ишин бекемдесин!"</w:t>
      </w:r>
    </w:p>
    <w:p/>
    <w:p>
      <w:r xmlns:w="http://schemas.openxmlformats.org/wordprocessingml/2006/main">
        <w:t xml:space="preserve">2. Еврейлер 11:22 - "Ишенимдин аркасында Жусуп өзүнүн акыры жакындап калганда, ысрайылдыктардын көчүшү жөнүндө айтып, анын сөөгүн коюу жөнүндө көрсөтмө берген".</w:t>
      </w:r>
    </w:p>
    <w:p/>
    <w:p>
      <w:r xmlns:w="http://schemas.openxmlformats.org/wordprocessingml/2006/main">
        <w:t xml:space="preserve">Эзра 2:12 Азгаттын уулдары: миң эки жүз жыйырма эки.</w:t>
      </w:r>
    </w:p>
    <w:p/>
    <w:p>
      <w:r xmlns:w="http://schemas.openxmlformats.org/wordprocessingml/2006/main">
        <w:t xml:space="preserve">Азгаттын уулдарынын саны 1222 болду.</w:t>
      </w:r>
    </w:p>
    <w:p/>
    <w:p>
      <w:r xmlns:w="http://schemas.openxmlformats.org/wordprocessingml/2006/main">
        <w:t xml:space="preserve">1: Кудай бизге көп адамдарды тартуулады жана биз айланабыздагы адамдарга боорукердик жана берешендик көрсөтүүнү унутпашыбыз керек.</w:t>
      </w:r>
    </w:p>
    <w:p/>
    <w:p>
      <w:r xmlns:w="http://schemas.openxmlformats.org/wordprocessingml/2006/main">
        <w:t xml:space="preserve">2: Кудайдын бизге берген баталары үчүн, анын ичинде ишенимдештерибиздин жамааты үчүн ыраазы болушубуз керек.</w:t>
      </w:r>
    </w:p>
    <w:p/>
    <w:p>
      <w:r xmlns:w="http://schemas.openxmlformats.org/wordprocessingml/2006/main">
        <w:t xml:space="preserve">1: Эфестиктер 4:32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Эзра 2:13 Адоникамдын уулдары: алты жүз алтымыш алты.</w:t>
      </w:r>
    </w:p>
    <w:p/>
    <w:p>
      <w:r xmlns:w="http://schemas.openxmlformats.org/wordprocessingml/2006/main">
        <w:t xml:space="preserve">Эзра жана анын эли Бабыл туткунунан Иерусалимге кайтып келип, ийбадаткананы кайра куруп жатышкан.</w:t>
      </w:r>
    </w:p>
    <w:p/>
    <w:p>
      <w:r xmlns:w="http://schemas.openxmlformats.org/wordprocessingml/2006/main">
        <w:t xml:space="preserve">Эзра жана анын эли Бабыл туткунунан Иерусалимге кайтып келип, ийбадаткананы кайра куруп жатышкан. Адоникамдын уулдарынын саны 666 болду.</w:t>
      </w:r>
    </w:p>
    <w:p/>
    <w:p>
      <w:r xmlns:w="http://schemas.openxmlformats.org/wordprocessingml/2006/main">
        <w:t xml:space="preserve">1. Бабылда туткунда жүргөнүнө карабастан, Кудайдын Өз элине болгон ишенимдүүлүгү</w:t>
      </w:r>
    </w:p>
    <w:p/>
    <w:p>
      <w:r xmlns:w="http://schemas.openxmlformats.org/wordprocessingml/2006/main">
        <w:t xml:space="preserve">2. Ибадаткананы кайра куруунун мааниси</w:t>
      </w:r>
    </w:p>
    <w:p/>
    <w:p>
      <w:r xmlns:w="http://schemas.openxmlformats.org/wordprocessingml/2006/main">
        <w:t xml:space="preserve">1. Ышайа 43:1-7 - Кудайдын куткаруу жана куткаруу убадасы</w:t>
      </w:r>
    </w:p>
    <w:p/>
    <w:p>
      <w:r xmlns:w="http://schemas.openxmlformats.org/wordprocessingml/2006/main">
        <w:t xml:space="preserve">2. Забур 126:1-3 - Анын ишенимдүүлүгү жана элин жаңылоо үчүн Кудайды даңктоо</w:t>
      </w:r>
    </w:p>
    <w:p/>
    <w:p>
      <w:r xmlns:w="http://schemas.openxmlformats.org/wordprocessingml/2006/main">
        <w:t xml:space="preserve">Эзра 2:14 Бигвайдын уулдары: эки миң элүү алты.</w:t>
      </w:r>
    </w:p>
    <w:p/>
    <w:p>
      <w:r xmlns:w="http://schemas.openxmlformats.org/wordprocessingml/2006/main">
        <w:t xml:space="preserve">Эзра 2:14төгү үзүндүдө Бигвайдын уулдарынын саны эки миң элүү алты экени айтылат.</w:t>
      </w:r>
    </w:p>
    <w:p/>
    <w:p>
      <w:r xmlns:w="http://schemas.openxmlformats.org/wordprocessingml/2006/main">
        <w:t xml:space="preserve">1. Кудай ар дайым Өз элинин так санын билет жана аларды ишенимдүү коргойт.</w:t>
      </w:r>
    </w:p>
    <w:p/>
    <w:p>
      <w:r xmlns:w="http://schemas.openxmlformats.org/wordprocessingml/2006/main">
        <w:t xml:space="preserve">2. Биздин Кудайга болгон ишенимибиз, Анын коргоо жана кам көрүү жөнүндөгү убадаларына таянуу менен бизди иш-аракетке алып барышы керек.</w:t>
      </w:r>
    </w:p>
    <w:p/>
    <w:p>
      <w:r xmlns:w="http://schemas.openxmlformats.org/wordprocessingml/2006/main">
        <w:t xml:space="preserve">1. Забур 147:4 - Ал жылдыздардын санын санайт; Ал алардын бардыгына ысымдарын берет.</w:t>
      </w:r>
    </w:p>
    <w:p/>
    <w:p>
      <w:r xmlns:w="http://schemas.openxmlformats.org/wordprocessingml/2006/main">
        <w:t xml:space="preserve">2. Мыйзам 7:7-8 - Сен башка элдерге караганда көп болгонуң үчүн эмес, Теңир сени сүйүп, тандап алган, анткени сен бардык элдердин эң азы элең, бирок Теңир сүйгөндүктөн. Теңир силерди күчтүү колу менен алып чыгып, кулчулуктан, Мисир падышасы фараондун колунан куткарды деп ата-бабаларыңарга берген антын аткарып жатасыңар.</w:t>
      </w:r>
    </w:p>
    <w:p/>
    <w:p>
      <w:r xmlns:w="http://schemas.openxmlformats.org/wordprocessingml/2006/main">
        <w:t xml:space="preserve">Эзра 2:15 Адиндин уулдары: төрт жүз элүү төрт.</w:t>
      </w:r>
    </w:p>
    <w:p/>
    <w:p>
      <w:r xmlns:w="http://schemas.openxmlformats.org/wordprocessingml/2006/main">
        <w:t xml:space="preserve">Үзүндүдө Адин уруусунан чыккан балдардын саны төрт жүз элүү төрт деп сүрөттөлөт.</w:t>
      </w:r>
    </w:p>
    <w:p/>
    <w:p>
      <w:r xmlns:w="http://schemas.openxmlformats.org/wordprocessingml/2006/main">
        <w:t xml:space="preserve">1. Кудайдын ар бирибиз үчүн уникалдуу планы бар.</w:t>
      </w:r>
    </w:p>
    <w:p/>
    <w:p>
      <w:r xmlns:w="http://schemas.openxmlformats.org/wordprocessingml/2006/main">
        <w:t xml:space="preserve">2. Биз Теңирдин ырыскысына жана ишенимдүүлүгүнө ишенсек болот.</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Забур 37:25 - Мен жаш болчумун, азыр карып калдым, бирок адил адамдардын ташталганын жана алардын балдарынын нан сурап жатканын көргөн эмесмин.</w:t>
      </w:r>
    </w:p>
    <w:p/>
    <w:p>
      <w:r xmlns:w="http://schemas.openxmlformats.org/wordprocessingml/2006/main">
        <w:t xml:space="preserve">Эзра 2:16 Хискиянын Атер уулдары токсон сегиз.</w:t>
      </w:r>
    </w:p>
    <w:p/>
    <w:p>
      <w:r xmlns:w="http://schemas.openxmlformats.org/wordprocessingml/2006/main">
        <w:t xml:space="preserve">Бул үзүндүдө Хискиянын Атер үй-бүлөсүнөн Бабыл туткунунан Иерусалимге кайтып келген адамдардын саны сүрөттөлөт.</w:t>
      </w:r>
    </w:p>
    <w:p/>
    <w:p>
      <w:r xmlns:w="http://schemas.openxmlformats.org/wordprocessingml/2006/main">
        <w:t xml:space="preserve">1. Кудайдын ишенимдүүлүгү жөнүндө эскертүү: Кудай өз элин ар бир муундагы кандай камсыз кылат?</w:t>
      </w:r>
    </w:p>
    <w:p/>
    <w:p>
      <w:r xmlns:w="http://schemas.openxmlformats.org/wordprocessingml/2006/main">
        <w:t xml:space="preserve">2. Калыбына келтирилген үмүт: сүргүндөн кайтып келүү жөнүндө ой жүгүртүү</w:t>
      </w:r>
    </w:p>
    <w:p/>
    <w:p>
      <w:r xmlns:w="http://schemas.openxmlformats.org/wordprocessingml/2006/main">
        <w:t xml:space="preserve">1. Мыйзам 7:9 - "Ошондуктан, Кудай-Теңириң Кудай экенин бил, Ал ишенимдүү Кудай, Аны сүйгөн жана Анын осуяттарын аткаргандардын миң муундары менен Өзүнүн сүйүү келишимин сактайт".</w:t>
      </w:r>
    </w:p>
    <w:p/>
    <w:p>
      <w:r xmlns:w="http://schemas.openxmlformats.org/wordprocessingml/2006/main">
        <w:t xml:space="preserve">2. Забур 136:1-2 - "Теңирге ыраазычылык билдиргиле, анткени Ал жакшы. Анын сүйүүсү түбөлүктүү. Кудайлардын Кудайына ыраазычылык билдиргиле. Анын сүйүүсү түбөлүктүү".</w:t>
      </w:r>
    </w:p>
    <w:p/>
    <w:p>
      <w:r xmlns:w="http://schemas.openxmlformats.org/wordprocessingml/2006/main">
        <w:t xml:space="preserve">Эзра 2:17 Безайдын уулдары: үч жүз жыйырма үч.</w:t>
      </w:r>
    </w:p>
    <w:p/>
    <w:p>
      <w:r xmlns:w="http://schemas.openxmlformats.org/wordprocessingml/2006/main">
        <w:t xml:space="preserve">Безайдын уулдарынын саны 323 болду.</w:t>
      </w:r>
    </w:p>
    <w:p/>
    <w:p>
      <w:r xmlns:w="http://schemas.openxmlformats.org/wordprocessingml/2006/main">
        <w:t xml:space="preserve">1. Канчалык кичине болобу, чоң болобу, Кудайдын ар бирибиз үчүн планы бар.</w:t>
      </w:r>
    </w:p>
    <w:p/>
    <w:p>
      <w:r xmlns:w="http://schemas.openxmlformats.org/wordprocessingml/2006/main">
        <w:t xml:space="preserve">2. Аллахтын пландары эч качан бузулбайт жана Ал пландаган иштерин дайыма ишке ашырат.</w:t>
      </w:r>
    </w:p>
    <w:p/>
    <w:p>
      <w:r xmlns:w="http://schemas.openxmlformats.org/wordprocessingml/2006/main">
        <w:t xml:space="preserve">1. Эфестиктерге 2:10 - Анткени биз Анын жаратууларыбыз, Ыйса Машайак аркылуу жакшы иштер үчүн жаратылганбыз, Кудай аларды биз аларда жүрүш үчүн алдын ала даярдап койгон.</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Эзра 2:18 Жорахтын уулдары: жүз он эки.</w:t>
      </w:r>
    </w:p>
    <w:p/>
    <w:p>
      <w:r xmlns:w="http://schemas.openxmlformats.org/wordprocessingml/2006/main">
        <w:t xml:space="preserve">Бул үзүндүдө Жора уулдарынын саны 112 деп айтылат.</w:t>
      </w:r>
    </w:p>
    <w:p/>
    <w:p>
      <w:r xmlns:w="http://schemas.openxmlformats.org/wordprocessingml/2006/main">
        <w:t xml:space="preserve">1. Кудай өзүнүн балдарынын так санын билет, ошондой эле ар бирибиздин ысымыбыз менен билет.</w:t>
      </w:r>
    </w:p>
    <w:p/>
    <w:p>
      <w:r xmlns:w="http://schemas.openxmlformats.org/wordprocessingml/2006/main">
        <w:t xml:space="preserve">2. Кудай дайыма балдарына кам көрөт жана анын ар бирибиз үчүн планы бар.</w:t>
      </w:r>
    </w:p>
    <w:p/>
    <w:p>
      <w:r xmlns:w="http://schemas.openxmlformats.org/wordprocessingml/2006/main">
        <w:t xml:space="preserve">1. Элчилер 17:26-27 «Жана бир адамдан бүт жер жүзүндөгү бардык элдерди жашаш үчүн жаратты, алардын белгиленген убакыттарын жана жашаган жеринин чектерин белгилеп, алар Кудайды издеш үчүн, балким, алар Ал ар бирибизден алыс эмес болсо да, Аны издеп, таап алат».</w:t>
      </w:r>
    </w:p>
    <w:p/>
    <w:p>
      <w:r xmlns:w="http://schemas.openxmlformats.org/wordprocessingml/2006/main">
        <w:t xml:space="preserve">2. Забур 139:1-4 "Оо, Теңир, Сен мени издеп, тааныдың. Отурганымда да, турганымда да билесиң; Менин оюмду алыстан түшүнөсүң. Менин жолумду, жатканымды текшерип, Менин бардык жолдорум менен жакындан таанышмын, менин тилимде сөз боло электе эле, мына, Теңир, Сен мунун баарын билесиң».</w:t>
      </w:r>
    </w:p>
    <w:p/>
    <w:p>
      <w:r xmlns:w="http://schemas.openxmlformats.org/wordprocessingml/2006/main">
        <w:t xml:space="preserve">Эзра 2:19 Хашумдун уулдары: эки жүз жыйырма үч.</w:t>
      </w:r>
    </w:p>
    <w:p/>
    <w:p>
      <w:r xmlns:w="http://schemas.openxmlformats.org/wordprocessingml/2006/main">
        <w:t xml:space="preserve">Эзранын жүйүттөрдүн туткундан кайтып келгени жөнүндөгү билдирүүсүндө Хашумдун урпактарынын так саны 223кө жеткен.</w:t>
      </w:r>
    </w:p>
    <w:p/>
    <w:p>
      <w:r xmlns:w="http://schemas.openxmlformats.org/wordprocessingml/2006/main">
        <w:t xml:space="preserve">1: Биздин ишенимдүүлүгүбүз Кудайдын туруктуу ишенимдүүлүгү аркылуу сыйлык алат.</w:t>
      </w:r>
    </w:p>
    <w:p/>
    <w:p>
      <w:r xmlns:w="http://schemas.openxmlformats.org/wordprocessingml/2006/main">
        <w:t xml:space="preserve">2: Кудайдын убадаларына болгон ишенимдүүлүгү биздин жашообуздун майда-чүйдөсүнө чейин көрүнүп турат.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Жеремиянын ыйы 3:22-23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Эзра 2:20 Гиббардын уулдары, токсон беш.</w:t>
      </w:r>
    </w:p>
    <w:p/>
    <w:p>
      <w:r xmlns:w="http://schemas.openxmlformats.org/wordprocessingml/2006/main">
        <w:t xml:space="preserve">Үзүндүдө Гиббардын балдарынын саны 95 деп сүрөттөлөт.</w:t>
      </w:r>
    </w:p>
    <w:p/>
    <w:p>
      <w:r xmlns:w="http://schemas.openxmlformats.org/wordprocessingml/2006/main">
        <w:t xml:space="preserve">1. Кудай бардык муктаждыктарыбызга күч берерине ишенсек болот.</w:t>
      </w:r>
    </w:p>
    <w:p/>
    <w:p>
      <w:r xmlns:w="http://schemas.openxmlformats.org/wordprocessingml/2006/main">
        <w:t xml:space="preserve">2. Биз Кудайга ишенимдүү бойдон калууга аракет кылышыбыз керек, атүгүл иш мүмкүн эместей көрүнсө да.</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Матай 19:26 - Ыйса аларга карап: «Адам үчүн бул мүмкүн эмес, ал эми Кудай үчүн бардыгы мүмкүн.</w:t>
      </w:r>
    </w:p>
    <w:p/>
    <w:p>
      <w:r xmlns:w="http://schemas.openxmlformats.org/wordprocessingml/2006/main">
        <w:t xml:space="preserve">Эзра 2:21 Бетлехемдин уулдары: жүз жыйырма үч.</w:t>
      </w:r>
    </w:p>
    <w:p/>
    <w:p>
      <w:r xmlns:w="http://schemas.openxmlformats.org/wordprocessingml/2006/main">
        <w:t xml:space="preserve">Аятта Бетлехемде 123 бала бар экени айтылат.</w:t>
      </w:r>
    </w:p>
    <w:p/>
    <w:p>
      <w:r xmlns:w="http://schemas.openxmlformats.org/wordprocessingml/2006/main">
        <w:t xml:space="preserve">1. Адамдар ар кандай формада жана өлчөмдө келишет, бирок Кудай баарыбызды бирдей сүйөт.</w:t>
      </w:r>
    </w:p>
    <w:p/>
    <w:p>
      <w:r xmlns:w="http://schemas.openxmlformats.org/wordprocessingml/2006/main">
        <w:t xml:space="preserve">2. Биздин айырмачылыктарыбызга карабастан, баарыбыз Кудайдын планында орунга ээбиз.</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Римдиктерге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Эзра 2:22 Нетопанын кишилери, элүү алты.</w:t>
      </w:r>
    </w:p>
    <w:p/>
    <w:p>
      <w:r xmlns:w="http://schemas.openxmlformats.org/wordprocessingml/2006/main">
        <w:t xml:space="preserve">Нетопанын кишилеринин саны элүү алты болду.</w:t>
      </w:r>
    </w:p>
    <w:p/>
    <w:p>
      <w:r xmlns:w="http://schemas.openxmlformats.org/wordprocessingml/2006/main">
        <w:t xml:space="preserve">1. Батаңарды эсептегиле: Эзра 2:22 аркылуу ыраазычылык жөнүндө изилдөө</w:t>
      </w:r>
    </w:p>
    <w:p/>
    <w:p>
      <w:r xmlns:w="http://schemas.openxmlformats.org/wordprocessingml/2006/main">
        <w:t xml:space="preserve">2. Кичине нерселерге кубан: Эзра 2:22ди колдонуп, жашоонун кичинекей кубанычтарын баалоо</w:t>
      </w:r>
    </w:p>
    <w:p/>
    <w:p>
      <w:r xmlns:w="http://schemas.openxmlformats.org/wordprocessingml/2006/main">
        <w:t xml:space="preserve">1. Забур 126:3-4 - "Теңир биз үчүн чоң иштерди кылды, биз кубанычка толуп калдык. Биздин байлыгыбызды кайтар, Теңир, Негевдеги дарыялардай".</w:t>
      </w:r>
    </w:p>
    <w:p/>
    <w:p>
      <w:r xmlns:w="http://schemas.openxmlformats.org/wordprocessingml/2006/main">
        <w:t xml:space="preserve">2. Филипиликтерге 4:8-9 - «Акыры, бир туугандар, эмне чындык, эмне асыл, эмне туура, эмне таза, эмне сүйкүмдүү, эмне суктанарлык болсо, эмнеси сонун же мактоого татыктуу болсо, ушулар жөнүндө ойлонгула. "</w:t>
      </w:r>
    </w:p>
    <w:p/>
    <w:p>
      <w:r xmlns:w="http://schemas.openxmlformats.org/wordprocessingml/2006/main">
        <w:t xml:space="preserve">Эзра 2:23 Анатоттуктар: жүз жыйырма сегиз.</w:t>
      </w:r>
    </w:p>
    <w:p/>
    <w:p>
      <w:r xmlns:w="http://schemas.openxmlformats.org/wordprocessingml/2006/main">
        <w:t xml:space="preserve">Бул үзүндүдө Анатоттуктардын саны жүз жыйырма сегиз экени айтылат.</w:t>
      </w:r>
    </w:p>
    <w:p/>
    <w:p>
      <w:r xmlns:w="http://schemas.openxmlformats.org/wordprocessingml/2006/main">
        <w:t xml:space="preserve">1. Биримдиктин күчү: Кудайдын эли ишеним менен чогулат.</w:t>
      </w:r>
    </w:p>
    <w:p/>
    <w:p>
      <w:r xmlns:w="http://schemas.openxmlformats.org/wordprocessingml/2006/main">
        <w:t xml:space="preserve">2. Эсептөөнүн маанилүүлүгү: Кудайдын биздин жашообуздагы көп саны.</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Элчилер 2:41-42 - "Ошондо анын сөзүн кубануу менен кабыл алгандар чөмүлтүлүштү. Ошол эле күнү аларга үч миңге жакын жан кошулду. Алар элчилердин окуусун жана мамилесин бекем карманышты. нан жана сыйынууда».</w:t>
      </w:r>
    </w:p>
    <w:p/>
    <w:p>
      <w:r xmlns:w="http://schemas.openxmlformats.org/wordprocessingml/2006/main">
        <w:t xml:space="preserve">Эзра 2:24 Азмаветтин уулдары кырк эки.</w:t>
      </w:r>
    </w:p>
    <w:p/>
    <w:p>
      <w:r xmlns:w="http://schemas.openxmlformats.org/wordprocessingml/2006/main">
        <w:t xml:space="preserve">Азмаветтин уулдарынын саны кырк эки болду.</w:t>
      </w:r>
    </w:p>
    <w:p/>
    <w:p>
      <w:r xmlns:w="http://schemas.openxmlformats.org/wordprocessingml/2006/main">
        <w:t xml:space="preserve">1. Сандардын күчү: Кудай өзүнүн ишин аткаруу үчүн эң кичинекей детальдарды кантип колдонот</w:t>
      </w:r>
    </w:p>
    <w:p/>
    <w:p>
      <w:r xmlns:w="http://schemas.openxmlformats.org/wordprocessingml/2006/main">
        <w:t xml:space="preserve">2. Кудайдын ишенимдүүлүгү: биздин чектөөлөрүбүзгө карабастан, Ал кандайча убадаларын аткарат</w:t>
      </w:r>
    </w:p>
    <w:p/>
    <w:p>
      <w:r xmlns:w="http://schemas.openxmlformats.org/wordprocessingml/2006/main">
        <w:t xml:space="preserve">1. Ышайа 40:26 - "Көзүңөрдү өйдө көтөрүп, карагыла: буларды ким жаратты? Алардын кошуундарын саны боюнча чыгарып, баарын атын атап, өзүнүн кудуретинин улуулугу менен жана күчү күчтүү болгондуктан, Ал бир дагы кемчилик жок».</w:t>
      </w:r>
    </w:p>
    <w:p/>
    <w:p>
      <w:r xmlns:w="http://schemas.openxmlformats.org/wordprocessingml/2006/main">
        <w:t xml:space="preserve">2. 1 Корунттуктар 12:12-20 - "Анткени дене бир жана көптөгөн мүчөлөрү бар жана дененин бардык мүчөлөрү көп болсо да, бир дене болгон сыяктуу эле, Машайак менен да ошондой. Анткени биз бир Рухта болгонбуз. баары бир денеге чөмүлдүрүлүп, жүйүттөр же гректер, кулдар же эркиндер жана бардыгы бир Рухтан ичилген».</w:t>
      </w:r>
    </w:p>
    <w:p/>
    <w:p>
      <w:r xmlns:w="http://schemas.openxmlformats.org/wordprocessingml/2006/main">
        <w:t xml:space="preserve">Эзра 2:25 Кириятаримдин, Кефиранын жана Бейроттун уулдары – жети жүз кырк үч.</w:t>
      </w:r>
    </w:p>
    <w:p/>
    <w:p>
      <w:r xmlns:w="http://schemas.openxmlformats.org/wordprocessingml/2006/main">
        <w:t xml:space="preserve">Бул үзүндүдө Кирьятаримдин, Кефиранын жана Беероттун жети жүз кырк үч уулдары сүрөттөлөт.</w:t>
      </w:r>
    </w:p>
    <w:p/>
    <w:p>
      <w:r xmlns:w="http://schemas.openxmlformats.org/wordprocessingml/2006/main">
        <w:t xml:space="preserve">1. Кудайдын элинин күчү: Кудайдын бардык балдары үчүн кам көрүүсү, санына карабастан.</w:t>
      </w:r>
    </w:p>
    <w:p/>
    <w:p>
      <w:r xmlns:w="http://schemas.openxmlformats.org/wordprocessingml/2006/main">
        <w:t xml:space="preserve">2. Ар биринин мааниси: Кудайдын планында ар бир адамдын бир максаты бар.</w:t>
      </w:r>
    </w:p>
    <w:p/>
    <w:p>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Забур 139:13-14: Анткени сен менин жан дүйнөмдү жараткансың;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Эзра 2:26 Рама менен Габанын уулдары: алты жүз жыйырма бир.</w:t>
      </w:r>
    </w:p>
    <w:p/>
    <w:p>
      <w:r xmlns:w="http://schemas.openxmlformats.org/wordprocessingml/2006/main">
        <w:t xml:space="preserve">Рама менен Габанын тургундарынын саны алты жүз жыйырма бир болду.</w:t>
      </w:r>
    </w:p>
    <w:p/>
    <w:p>
      <w:r xmlns:w="http://schemas.openxmlformats.org/wordprocessingml/2006/main">
        <w:t xml:space="preserve">1. Кудай Өз элинин санын билет: Эзра 2:26</w:t>
      </w:r>
    </w:p>
    <w:p/>
    <w:p>
      <w:r xmlns:w="http://schemas.openxmlformats.org/wordprocessingml/2006/main">
        <w:t xml:space="preserve">2. Ишенимдүү эл: Кудайдын алдында баалуулугубузду билүү</w:t>
      </w:r>
    </w:p>
    <w:p/>
    <w:p>
      <w:r xmlns:w="http://schemas.openxmlformats.org/wordprocessingml/2006/main">
        <w:t xml:space="preserve">1. Забур 147:4 - Ал жылдыздардын санын санайт; Ал алардын бардыгына ысымдарын берет.</w:t>
      </w:r>
    </w:p>
    <w:p/>
    <w:p>
      <w:r xmlns:w="http://schemas.openxmlformats.org/wordprocessingml/2006/main">
        <w:t xml:space="preserve">2. Аян 7:9 - Ошондон кийин мен карасам, ар бир улуттан, бардык уруулардан, элдерден жана тилдерден эч ким санай албаган көп эл тактынын алдында жана Козунун алдында ак кийим кийген. колдорунда пальма бутактары менен.</w:t>
      </w:r>
    </w:p>
    <w:p/>
    <w:p>
      <w:r xmlns:w="http://schemas.openxmlformats.org/wordprocessingml/2006/main">
        <w:t xml:space="preserve">Эзра 2:27 Михмастын кишилери: жүз жыйырма эки.</w:t>
      </w:r>
    </w:p>
    <w:p/>
    <w:p>
      <w:r xmlns:w="http://schemas.openxmlformats.org/wordprocessingml/2006/main">
        <w:t xml:space="preserve">Михмастын элинин саны 122 болгон.</w:t>
      </w:r>
    </w:p>
    <w:p/>
    <w:p>
      <w:r xmlns:w="http://schemas.openxmlformats.org/wordprocessingml/2006/main">
        <w:t xml:space="preserve">1: Кудайдын бизге берген көптөгөн баталары үчүн ыраазы болушубуз керек.</w:t>
      </w:r>
    </w:p>
    <w:p/>
    <w:p>
      <w:r xmlns:w="http://schemas.openxmlformats.org/wordprocessingml/2006/main">
        <w:t xml:space="preserve">2: Кудайдын бизге болгон сүйүүсү жана камкордугу Ал камсыз кылган адамдардын санынан көрүнүп турат.</w:t>
      </w:r>
    </w:p>
    <w:p/>
    <w:p>
      <w:r xmlns:w="http://schemas.openxmlformats.org/wordprocessingml/2006/main">
        <w:t xml:space="preserve">1: Эфестиктерге 2:10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2:1 Корунттуктар 10:31 «Ошондуктан жесеңер да, ичсеңер да, эмне кылсаңар да, баарын Кудайды даңкташ үчүн кылгыла».</w:t>
      </w:r>
    </w:p>
    <w:p/>
    <w:p>
      <w:r xmlns:w="http://schemas.openxmlformats.org/wordprocessingml/2006/main">
        <w:t xml:space="preserve">Эзра 2:28 Бейтел менен Айдын кишилери эки жүз жыйырма үч.</w:t>
      </w:r>
    </w:p>
    <w:p/>
    <w:p>
      <w:r xmlns:w="http://schemas.openxmlformats.org/wordprocessingml/2006/main">
        <w:t xml:space="preserve">Бул үзүндүдө Бейтел менен Айдагы эки жүз жыйырма үч эркектин саны айтылат.</w:t>
      </w:r>
    </w:p>
    <w:p/>
    <w:p>
      <w:r xmlns:w="http://schemas.openxmlformats.org/wordprocessingml/2006/main">
        <w:t xml:space="preserve">1. Кудай өзүнүн эркин аткаруу үчүн жамааттар аркылуу кантип иштейт</w:t>
      </w:r>
    </w:p>
    <w:p/>
    <w:p>
      <w:r xmlns:w="http://schemas.openxmlformats.org/wordprocessingml/2006/main">
        <w:t xml:space="preserve">2. Кичинекей сандардын маанисин түшүнүү</w:t>
      </w:r>
    </w:p>
    <w:p/>
    <w:p>
      <w:r xmlns:w="http://schemas.openxmlformats.org/wordprocessingml/2006/main">
        <w:t xml:space="preserve">1. Апостолдордун иштери 2:41-47 - Алгачкы чиркөө аз сандагылардан ишенгендердин чоң жамаатына чейин өскөн.</w:t>
      </w:r>
    </w:p>
    <w:p/>
    <w:p>
      <w:r xmlns:w="http://schemas.openxmlformats.org/wordprocessingml/2006/main">
        <w:t xml:space="preserve">2. Аян 7:9-17 - Ар бир улуттан, уруудан, элден жана тилден чыккан көп сандаган адамдар бир күнү тактынын жана Козунун алдында турушат.</w:t>
      </w:r>
    </w:p>
    <w:p/>
    <w:p>
      <w:r xmlns:w="http://schemas.openxmlformats.org/wordprocessingml/2006/main">
        <w:t xml:space="preserve">Эзра 2:29 Небондун уулдары, элүү эки.</w:t>
      </w:r>
    </w:p>
    <w:p/>
    <w:p>
      <w:r xmlns:w="http://schemas.openxmlformats.org/wordprocessingml/2006/main">
        <w:t xml:space="preserve">Эзра 2:29да Небо шаарынын тургундарынын тизмеси жазылган, анда элүү эки киши бар.</w:t>
      </w:r>
    </w:p>
    <w:p/>
    <w:p>
      <w:r xmlns:w="http://schemas.openxmlformats.org/wordprocessingml/2006/main">
        <w:t xml:space="preserve">1. Коомчулуктун күчү: Адамдар кантип биримдикте бириге алат</w:t>
      </w:r>
    </w:p>
    <w:p/>
    <w:p>
      <w:r xmlns:w="http://schemas.openxmlformats.org/wordprocessingml/2006/main">
        <w:t xml:space="preserve">2. Сандардагы күч: Байланыштын баалуулугу жөнүндө ой жүгүртүү</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Элчилер 2:44-45 Ошондо ишенгендердин баары биригип, бардыгы бирдей болуп, өз мал-мүлктөрүн, мал-мүлктөрүн сатып, кимге керек болсо, бардыгына бөлүштүрүштү.</w:t>
      </w:r>
    </w:p>
    <w:p/>
    <w:p>
      <w:r xmlns:w="http://schemas.openxmlformats.org/wordprocessingml/2006/main">
        <w:t xml:space="preserve">Эзра 2:30 Магбиштин уулдары: жүз элүү алты.</w:t>
      </w:r>
    </w:p>
    <w:p/>
    <w:p>
      <w:r xmlns:w="http://schemas.openxmlformats.org/wordprocessingml/2006/main">
        <w:t xml:space="preserve">Магбиш элинин саны 156 болгон.</w:t>
      </w:r>
    </w:p>
    <w:p/>
    <w:p>
      <w:r xmlns:w="http://schemas.openxmlformats.org/wordprocessingml/2006/main">
        <w:t xml:space="preserve">1: Ар бир адам эсептейт - Кудай ар бир адамды, атүгүл анча маанилүү эместей көрүнгөн адамдарды да жакшы билет.</w:t>
      </w:r>
    </w:p>
    <w:p/>
    <w:p>
      <w:r xmlns:w="http://schemas.openxmlformats.org/wordprocessingml/2006/main">
        <w:t xml:space="preserve">2: Ар бир сан маанилүү - Кудайдын алдында кичинекей сандар да баалуу жана чоң салым кошо алат.</w:t>
      </w:r>
    </w:p>
    <w:p/>
    <w:p>
      <w:r xmlns:w="http://schemas.openxmlformats.org/wordprocessingml/2006/main">
        <w:t xml:space="preserve">1: Лука 12:6-7 - Беш таранчы эки тыйынга сатылбайбы? Бирок алардын бирин да Аллах унуткан эмес. Чынында эле, сенин башыңдагы чачтын баары саналуу. Коркпо; сен көп таранчылардан кымбатсың.</w:t>
      </w:r>
    </w:p>
    <w:p/>
    <w:p>
      <w:r xmlns:w="http://schemas.openxmlformats.org/wordprocessingml/2006/main">
        <w:t xml:space="preserve">2: Матай 10:29-31 - Эки таранчы бир тыйынга сатылбайбы? Бирок алардын бири да Атаңардын камкордугунан тышкары жерге түшпөйт. А түгүл башыңдагы чачтарың да саналуу. Ошондуктан коркпо; сен көп таранчылардан кымбатсың.</w:t>
      </w:r>
    </w:p>
    <w:p/>
    <w:p>
      <w:r xmlns:w="http://schemas.openxmlformats.org/wordprocessingml/2006/main">
        <w:t xml:space="preserve">Эзра 2:31 Башка Эйламдын уулдары: миң эки жүз элүү төрт.</w:t>
      </w:r>
    </w:p>
    <w:p/>
    <w:p>
      <w:r xmlns:w="http://schemas.openxmlformats.org/wordprocessingml/2006/main">
        <w:t xml:space="preserve">Бул үзүндүдө Эзранын жетекчилиги астында Бабыл туткунунан Ысрайыл жерине кайтып келген ысрайылдыктардын саны жазылган.</w:t>
      </w:r>
    </w:p>
    <w:p/>
    <w:p>
      <w:r xmlns:w="http://schemas.openxmlformats.org/wordprocessingml/2006/main">
        <w:t xml:space="preserve">1. Өз элин кылымдар бою сактап калган Кудайдын ишенимдүүлүгү.</w:t>
      </w:r>
    </w:p>
    <w:p/>
    <w:p>
      <w:r xmlns:w="http://schemas.openxmlformats.org/wordprocessingml/2006/main">
        <w:t xml:space="preserve">2. Теңир туткунга кантип үмүт жана калыбына келтирет.</w:t>
      </w:r>
    </w:p>
    <w:p/>
    <w:p>
      <w:r xmlns:w="http://schemas.openxmlformats.org/wordprocessingml/2006/main">
        <w:t xml:space="preserve">1. Ышайа 11:11-12 - «Ошол күнү Теңир Өз элинин калдыгын Ашурдан, Мисирден, Патростан, Куштан, Эламдан, Шинардан алып чыгуу үчүн экинчи жолу колун сунат. , Хаматтан жана деңиз жээгинен. Ал элдер үчүн белги коёт, Ысрайылдын куулганын чогултат, Жүйүттүн чачыраганын жердин төрт бурчунан чогултат».</w:t>
      </w:r>
    </w:p>
    <w:p/>
    <w:p>
      <w:r xmlns:w="http://schemas.openxmlformats.org/wordprocessingml/2006/main">
        <w:t xml:space="preserve">2. Римдиктер 11:29 - "Анткени Кудайдын белектери жана чакырыгы кайра кайтарылгыс."</w:t>
      </w:r>
    </w:p>
    <w:p/>
    <w:p>
      <w:r xmlns:w="http://schemas.openxmlformats.org/wordprocessingml/2006/main">
        <w:t xml:space="preserve">Эзра 2:32 Харимдин уулдары үч жүз жыйырма.</w:t>
      </w:r>
    </w:p>
    <w:p/>
    <w:p>
      <w:r xmlns:w="http://schemas.openxmlformats.org/wordprocessingml/2006/main">
        <w:t xml:space="preserve">Харимдин уулдарынын саны үч жүз жыйырма болду.</w:t>
      </w:r>
    </w:p>
    <w:p/>
    <w:p>
      <w:r xmlns:w="http://schemas.openxmlformats.org/wordprocessingml/2006/main">
        <w:t xml:space="preserve">1. Аллах ар бирибизди билет жана жазып турат.</w:t>
      </w:r>
    </w:p>
    <w:p/>
    <w:p>
      <w:r xmlns:w="http://schemas.openxmlformats.org/wordprocessingml/2006/main">
        <w:t xml:space="preserve">2. Сандардын күчү: Коллектив кандайча чоң өзгөрүүлөрдү жасай алат.</w:t>
      </w:r>
    </w:p>
    <w:p/>
    <w:p>
      <w:r xmlns:w="http://schemas.openxmlformats.org/wordprocessingml/2006/main">
        <w:t xml:space="preserve">1. Чыгуу 28:12-13 - "Эфоддун ийнине эки ташты, Ысрайыл уулдары үчүн эстелик таш катары кой. Арун алардын ысымдарын Теңирдин алдында эки ийнине алып жүрсүн.</w:t>
      </w:r>
    </w:p>
    <w:p/>
    <w:p>
      <w:r xmlns:w="http://schemas.openxmlformats.org/wordprocessingml/2006/main">
        <w:t xml:space="preserve">2. Забур 139:13-16 - "Анткени сен менин ички бөлүктөрүмдү жараттың; Сен мени энемдин курсагында каптадың. Мен Сени даңктайм, анткени мен коркунучтуу жана кереметтүү жаратылганмын; Сенин иштериң кереметтүү жана менин жаным абдан жакшы билет. Жакшы.Менин алкагым Сенден жашырылган эмес,Мен жашыруун жаралганымда,Жердин эң төмөнкү жерлеринде чеберчилик менен жасалган.Сен менин затымды көрдүң, али калыптана элек.Жана Сенин китебиңде алардын баары жазылган:“Жаралган күндөр” Мен үчүн алардын бири да жок болчу.</w:t>
      </w:r>
    </w:p>
    <w:p/>
    <w:p>
      <w:r xmlns:w="http://schemas.openxmlformats.org/wordprocessingml/2006/main">
        <w:t xml:space="preserve">Эзра 2:33 Лоддун, Хадидтин жана Ононун уулдары жети жүз жыйырма беш.</w:t>
      </w:r>
    </w:p>
    <w:p/>
    <w:p>
      <w:r xmlns:w="http://schemas.openxmlformats.org/wordprocessingml/2006/main">
        <w:t xml:space="preserve">Эзра 2:33төгү бул үзүндү Лоддун, Хадидтин жана Ононун жети жүз жыйырма беш уулдары жөнүндө.</w:t>
      </w:r>
    </w:p>
    <w:p/>
    <w:p>
      <w:r xmlns:w="http://schemas.openxmlformats.org/wordprocessingml/2006/main">
        <w:t xml:space="preserve">1. Кудай ар бир адамды билет: А Эзра 2:33</w:t>
      </w:r>
    </w:p>
    <w:p/>
    <w:p>
      <w:r xmlns:w="http://schemas.openxmlformats.org/wordprocessingml/2006/main">
        <w:t xml:space="preserve">2. Коомчулуктун күчү: А Эзра 2:33</w:t>
      </w:r>
    </w:p>
    <w:p/>
    <w:p>
      <w:r xmlns:w="http://schemas.openxmlformats.org/wordprocessingml/2006/main">
        <w:t xml:space="preserve">1. Чыгуу 16:16 Теңир мындай деп буйруду: Андан ар бириңер жегенге чейин чогулткула.</w:t>
      </w:r>
    </w:p>
    <w:p/>
    <w:p>
      <w:r xmlns:w="http://schemas.openxmlformats.org/wordprocessingml/2006/main">
        <w:t xml:space="preserve">2. Забур 139:1-4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Эзра 2:34 Жерихонун уулдары үч жүз кырк беш.</w:t>
      </w:r>
    </w:p>
    <w:p/>
    <w:p>
      <w:r xmlns:w="http://schemas.openxmlformats.org/wordprocessingml/2006/main">
        <w:t xml:space="preserve">Бул үзүндүдө Жерихондогу балдардын саны 345 деп жазылган.</w:t>
      </w:r>
    </w:p>
    <w:p/>
    <w:p>
      <w:r xmlns:w="http://schemas.openxmlformats.org/wordprocessingml/2006/main">
        <w:t xml:space="preserve">1. Кудайдын элине көз салуу маанилүү.</w:t>
      </w:r>
    </w:p>
    <w:p/>
    <w:p>
      <w:r xmlns:w="http://schemas.openxmlformats.org/wordprocessingml/2006/main">
        <w:t xml:space="preserve">2. Кудайдын сандарынын күчү жана конкреттүү сандардын мааниси.</w:t>
      </w:r>
    </w:p>
    <w:p/>
    <w:p>
      <w:r xmlns:w="http://schemas.openxmlformats.org/wordprocessingml/2006/main">
        <w:t xml:space="preserve">1. Сандар 3:39 - Бир айлык жана андан жогорку жаштагы эркектердин саны 8600 болду.</w:t>
      </w:r>
    </w:p>
    <w:p/>
    <w:p>
      <w:r xmlns:w="http://schemas.openxmlformats.org/wordprocessingml/2006/main">
        <w:t xml:space="preserve">2. 1 Жылнаама 12:32 - Ал эми Исахар уулдарынан, Ысрайыл эмне кылышы керек экенин билиш үчүн, мезгилди түшүнгөн адамдар. алардын баштары эки жүз; Алардын бардык бир туугандары алардын буйругу боюнча болушту.</w:t>
      </w:r>
    </w:p>
    <w:p/>
    <w:p>
      <w:r xmlns:w="http://schemas.openxmlformats.org/wordprocessingml/2006/main">
        <w:t xml:space="preserve">Эзра 2:35 Сенанын уулдары: үч миң алты жүз отуз.</w:t>
      </w:r>
    </w:p>
    <w:p/>
    <w:p>
      <w:r xmlns:w="http://schemas.openxmlformats.org/wordprocessingml/2006/main">
        <w:t xml:space="preserve">Бул үзүндүдө Сена уруусундагы адамдардын саны үч миң алты жүз отуз деп сүрөттөлөт.</w:t>
      </w:r>
    </w:p>
    <w:p/>
    <w:p>
      <w:r xmlns:w="http://schemas.openxmlformats.org/wordprocessingml/2006/main">
        <w:t xml:space="preserve">1. Ыймандын күчү: Кудайга ишенүү кантип көп санды алып келет.</w:t>
      </w:r>
    </w:p>
    <w:p/>
    <w:p>
      <w:r xmlns:w="http://schemas.openxmlformats.org/wordprocessingml/2006/main">
        <w:t xml:space="preserve">2. Курмандык жана арналуу: Кантип адамдардын кичинекей тобу берилгендик жана талыкпаган эмгек аркылуу чоң таасир эте алат.</w:t>
      </w:r>
    </w:p>
    <w:p/>
    <w:p>
      <w:r xmlns:w="http://schemas.openxmlformats.org/wordprocessingml/2006/main">
        <w:t xml:space="preserve">1. Марк 12:30 - Кудай-Теңириңди бүт жүрөгүң менен, бүт жаның менен, бүт акылың менен жана бүт күчүң менен сүй.</w:t>
      </w:r>
    </w:p>
    <w:p/>
    <w:p>
      <w:r xmlns:w="http://schemas.openxmlformats.org/wordprocessingml/2006/main">
        <w:t xml:space="preserve">2. 1 Корунттуктар 12:12-27 - Машаяктын денеси жана биримдиктин маанилүүлүгү.</w:t>
      </w:r>
    </w:p>
    <w:p/>
    <w:p>
      <w:r xmlns:w="http://schemas.openxmlformats.org/wordprocessingml/2006/main">
        <w:t xml:space="preserve">Эзра 2:36 Дин кызматчылар: Жедаянын уулдары, Жешуя үйүндөгүлөр, тогуз жүз жетимиш үч.</w:t>
      </w:r>
    </w:p>
    <w:p/>
    <w:p>
      <w:r xmlns:w="http://schemas.openxmlformats.org/wordprocessingml/2006/main">
        <w:t xml:space="preserve">Эзра 2:36да Жашыянын үйүндөгү дин кызматчылардын саны 973кө жеткени жазылган.</w:t>
      </w:r>
    </w:p>
    <w:p/>
    <w:p>
      <w:r xmlns:w="http://schemas.openxmlformats.org/wordprocessingml/2006/main">
        <w:t xml:space="preserve">1. "Ишенимдүү кызмат: Жешуанын үйүндөгү дин кызматчылардын үлгүсү"</w:t>
      </w:r>
    </w:p>
    <w:p/>
    <w:p>
      <w:r xmlns:w="http://schemas.openxmlformats.org/wordprocessingml/2006/main">
        <w:t xml:space="preserve">2. "Тил алчаак бата: Эзранын дин кызматчыларына көз караш" 2:36</w:t>
      </w:r>
    </w:p>
    <w:p/>
    <w:p>
      <w:r xmlns:w="http://schemas.openxmlformats.org/wordprocessingml/2006/main">
        <w:t xml:space="preserve">1. 1 Корунттуктар 4:2 - "Мындан тышкары, башкаруучулардан адам ишенимдүү болушу керек."</w:t>
      </w:r>
    </w:p>
    <w:p/>
    <w:p>
      <w:r xmlns:w="http://schemas.openxmlformats.org/wordprocessingml/2006/main">
        <w:t xml:space="preserve">2. 1 Петир 2:5 - "Силер да жандуу таштар сыяктуу, Ыйса Машайак аркылуу Кудайга жаккан рухий курмандыктарды чалуу үчүн рухий үйдү, ыйык дин кызматчыларды куруп жатасыңар".</w:t>
      </w:r>
    </w:p>
    <w:p/>
    <w:p>
      <w:r xmlns:w="http://schemas.openxmlformats.org/wordprocessingml/2006/main">
        <w:t xml:space="preserve">Эзра 2:37 Имердин уулдары: миң элүү эки.</w:t>
      </w:r>
    </w:p>
    <w:p/>
    <w:p>
      <w:r xmlns:w="http://schemas.openxmlformats.org/wordprocessingml/2006/main">
        <w:t xml:space="preserve">Үзүндү Эзранын китебинде Иммердин үй-бүлөсүндөгү адамдардын саны 1052 деп жазылган.</w:t>
      </w:r>
    </w:p>
    <w:p/>
    <w:p>
      <w:r xmlns:w="http://schemas.openxmlformats.org/wordprocessingml/2006/main">
        <w:t xml:space="preserve">1. Кудайдын убадаларын аткаруудагы ишенимдүүлүгү - Эзра 2:37</w:t>
      </w:r>
    </w:p>
    <w:p/>
    <w:p>
      <w:r xmlns:w="http://schemas.openxmlformats.org/wordprocessingml/2006/main">
        <w:t xml:space="preserve">2. Биримдиктин жана коомчулуктун баалуулугу - Эзра 2:37</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Эзра 2:38 Пашурдун уулдары: миң эки жүз кырк жети.</w:t>
      </w:r>
    </w:p>
    <w:p/>
    <w:p>
      <w:r xmlns:w="http://schemas.openxmlformats.org/wordprocessingml/2006/main">
        <w:t xml:space="preserve">Эзра 2:38деги бул үзүндүдө Пашурдун уулдарынын саны миң эки жүз кырк жети экени айтылат.</w:t>
      </w:r>
    </w:p>
    <w:p/>
    <w:p>
      <w:r xmlns:w="http://schemas.openxmlformats.org/wordprocessingml/2006/main">
        <w:t xml:space="preserve">1. "Кудайдын ар бир муктаждыкка ырыскысы"</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Матай 6:25-34 - Эртеңки күндү ойлобо, анткени Кудай берет.</w:t>
      </w:r>
    </w:p>
    <w:p/>
    <w:p>
      <w:r xmlns:w="http://schemas.openxmlformats.org/wordprocessingml/2006/main">
        <w:t xml:space="preserve">2. Римдиктер 4:20-21 - Ыбрайым Кудайга ишенген жана бул ага адилдик катары эсептелген.</w:t>
      </w:r>
    </w:p>
    <w:p/>
    <w:p>
      <w:r xmlns:w="http://schemas.openxmlformats.org/wordprocessingml/2006/main">
        <w:t xml:space="preserve">Эзра 2:39 Харимдин уулдары: миң он жети.</w:t>
      </w:r>
    </w:p>
    <w:p/>
    <w:p>
      <w:r xmlns:w="http://schemas.openxmlformats.org/wordprocessingml/2006/main">
        <w:t xml:space="preserve">Харим элинин жалпы саны 1017 болду.</w:t>
      </w:r>
    </w:p>
    <w:p/>
    <w:p>
      <w:r xmlns:w="http://schemas.openxmlformats.org/wordprocessingml/2006/main">
        <w:t xml:space="preserve">1. Кудайдын убадаларын аткарууда анын ишенимдүүлүгүнө таянуу.</w:t>
      </w:r>
    </w:p>
    <w:p/>
    <w:p>
      <w:r xmlns:w="http://schemas.openxmlformats.org/wordprocessingml/2006/main">
        <w:t xml:space="preserve">2. Ынтымактын жана жамааттын күчүнө ишенүү.</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Апостолдордун иштери 2:44-45 - Жана ишенгендердин баары биригип, бардыгы бирдей болчу. Алар өздөрүнүн мал-мүлктөрүн, буюмдарын сатып, андан түшкөн кирешени баарына, муктаждыгына жараша бөлүштүрүштү.</w:t>
      </w:r>
    </w:p>
    <w:p/>
    <w:p>
      <w:r xmlns:w="http://schemas.openxmlformats.org/wordprocessingml/2006/main">
        <w:t xml:space="preserve">Эзра 2:40 Лебилер: Жешуя менен Кадмиелдин уулдары, Ходавиянын уулдары, жетимиш төрт.</w:t>
      </w:r>
    </w:p>
    <w:p/>
    <w:p>
      <w:r xmlns:w="http://schemas.openxmlformats.org/wordprocessingml/2006/main">
        <w:t xml:space="preserve">Бул үзүндүдө Ходавиянын уулдарынан Жешуа менен Кадмиелдин уулдарынан болгон 74 леби айтылат.</w:t>
      </w:r>
    </w:p>
    <w:p/>
    <w:p>
      <w:r xmlns:w="http://schemas.openxmlformats.org/wordprocessingml/2006/main">
        <w:t xml:space="preserve">1. Кудайдын Өз элине кам көрүүсү: Лебилердин чакыруусу</w:t>
      </w:r>
    </w:p>
    <w:p/>
    <w:p>
      <w:r xmlns:w="http://schemas.openxmlformats.org/wordprocessingml/2006/main">
        <w:t xml:space="preserve">2. Лебилердин ишенимдүүлүгү: үлгү</w:t>
      </w:r>
    </w:p>
    <w:p/>
    <w:p>
      <w:r xmlns:w="http://schemas.openxmlformats.org/wordprocessingml/2006/main">
        <w:t xml:space="preserve">1. Сандар 3:5-9 - Кудай лебилерге Өзү үчүн бөлүнүп, жыйын чатырында кызмат кылууну буйруйт.</w:t>
      </w:r>
    </w:p>
    <w:p/>
    <w:p>
      <w:r xmlns:w="http://schemas.openxmlformats.org/wordprocessingml/2006/main">
        <w:t xml:space="preserve">2. Мыйзам 18:1-8 - Лебилердин өзгөчө ролун жана алардын Кудайга кызматын эскертет.</w:t>
      </w:r>
    </w:p>
    <w:p/>
    <w:p>
      <w:r xmlns:w="http://schemas.openxmlformats.org/wordprocessingml/2006/main">
        <w:t xml:space="preserve">Эзра 2:41 Ырчылар: Асаптын уулдары: жүз жыйырма сегиз.</w:t>
      </w:r>
    </w:p>
    <w:p/>
    <w:p>
      <w:r xmlns:w="http://schemas.openxmlformats.org/wordprocessingml/2006/main">
        <w:t xml:space="preserve">Бул үзүндүдө Асаптын уулдары жөнүндө айтылат, алардын саны жүз жыйырма сегизге жеткен.</w:t>
      </w:r>
    </w:p>
    <w:p/>
    <w:p>
      <w:r xmlns:w="http://schemas.openxmlformats.org/wordprocessingml/2006/main">
        <w:t xml:space="preserve">1. Арналуу күчү: Кандайдыр бир ишке арналуу улуу нерселерге алып барат</w:t>
      </w:r>
    </w:p>
    <w:p/>
    <w:p>
      <w:r xmlns:w="http://schemas.openxmlformats.org/wordprocessingml/2006/main">
        <w:t xml:space="preserve">2. Биримдиктин күчү: Кантип биргелешип иштөө жалгызыбыздан да көп нерсеге жете алат</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Накыл сөздөр 27:17 - Темир темирди курчутат, бир адам экинчисин курчутат.</w:t>
      </w:r>
    </w:p>
    <w:p/>
    <w:p>
      <w:r xmlns:w="http://schemas.openxmlformats.org/wordprocessingml/2006/main">
        <w:t xml:space="preserve">Эзра 2:42 Дарбазачылардын уулдары: Шалумдун уулдары, Атердин уулдары, Талмондун уулдары, Акуптун уулдары, Хатитанын уулдары, Шобайдын уулдары, бардыгы болуп жүз отуз тогуз.</w:t>
      </w:r>
    </w:p>
    <w:p/>
    <w:p>
      <w:r xmlns:w="http://schemas.openxmlformats.org/wordprocessingml/2006/main">
        <w:t xml:space="preserve">Дарбазачылардын балдары Эзра 2:42де 139 адамдан турган тизмеленген.</w:t>
      </w:r>
    </w:p>
    <w:p/>
    <w:p>
      <w:r xmlns:w="http://schemas.openxmlformats.org/wordprocessingml/2006/main">
        <w:t xml:space="preserve">1. Коомчулуктун маанилүүлүгү: Эзра 2:42 боюнча изилдөө</w:t>
      </w:r>
    </w:p>
    <w:p/>
    <w:p>
      <w:r xmlns:w="http://schemas.openxmlformats.org/wordprocessingml/2006/main">
        <w:t xml:space="preserve">2. Кудайдын Өз элине болгон ишенимдүүлүгү: Эзра 2:42</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Еврейлер 10:24-25 - «Сүйүүнү жана жакшы иштерди козгоо үчүн бири-бирибизге көңүл буралы, кээ бирөөлөргө окшоп, бири-бирибиздин чогулушубузду калтырбай, тескерисинче, бири-бирибизге насаат айтып, Күндүн жакындап келе жатканын көргөн сайын көбүрөөк».</w:t>
      </w:r>
    </w:p>
    <w:p/>
    <w:p>
      <w:r xmlns:w="http://schemas.openxmlformats.org/wordprocessingml/2006/main">
        <w:t xml:space="preserve">Эзра 2:43 Нетиндер: Зиханын уулдары, Хасуфанын уулдары, Таббаоттун уулдары,</w:t>
      </w:r>
    </w:p>
    <w:p/>
    <w:p>
      <w:r xmlns:w="http://schemas.openxmlformats.org/wordprocessingml/2006/main">
        <w:t xml:space="preserve">Нетинимдер ийбадаткананын кызматына берилген адамдардын тобу болгон.</w:t>
      </w:r>
    </w:p>
    <w:p/>
    <w:p>
      <w:r xmlns:w="http://schemas.openxmlformats.org/wordprocessingml/2006/main">
        <w:t xml:space="preserve">1. Кудайга берилгендиктин жана берилгендиктин маанилүүлүгү.</w:t>
      </w:r>
    </w:p>
    <w:p/>
    <w:p>
      <w:r xmlns:w="http://schemas.openxmlformats.org/wordprocessingml/2006/main">
        <w:t xml:space="preserve">2. Теңирге кызмат кылуунун сыйлыктары.</w:t>
      </w:r>
    </w:p>
    <w:p/>
    <w:p>
      <w:r xmlns:w="http://schemas.openxmlformats.org/wordprocessingml/2006/main">
        <w:t xml:space="preserve">1. Джош. 1:7-9 - Күчтүү жана кайраттуу бол, менин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2. Евр.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Эзра 2:44 Керостун уулдары, Сиаханын уулдары, Падондун уулдары,</w:t>
      </w:r>
    </w:p>
    <w:p/>
    <w:p>
      <w:r xmlns:w="http://schemas.openxmlformats.org/wordprocessingml/2006/main">
        <w:t xml:space="preserve">Жүйүттүн уулдары туткундан үй-бүлөлөрү менен, анын ичинде Керостун, Сиаханын жана Падондун тукумдары менен кайтып келишти.</w:t>
      </w:r>
    </w:p>
    <w:p/>
    <w:p>
      <w:r xmlns:w="http://schemas.openxmlformats.org/wordprocessingml/2006/main">
        <w:t xml:space="preserve">1: Кудай ар дайым ишенимдүү жана Өз элин эч качан таштабайт.</w:t>
      </w:r>
    </w:p>
    <w:p/>
    <w:p>
      <w:r xmlns:w="http://schemas.openxmlformats.org/wordprocessingml/2006/main">
        <w:t xml:space="preserve">2: сыноолордун ортосунда да, Кудай Өз элин Өз үйүнө алып келет.</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Ышайа 43:1-3 - Бирок азыр Теңир мындай дейт: сени жараткан Жакып, сени жараткан Ысрайыл, коркпо, анткени Мен сени кун төлөп сатып алдым.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Эзра 2:45 Лебананын уулдары, Хагабанын уулдары, Акуптун уулдары,</w:t>
      </w:r>
    </w:p>
    <w:p/>
    <w:p>
      <w:r xmlns:w="http://schemas.openxmlformats.org/wordprocessingml/2006/main">
        <w:t xml:space="preserve">Үзүндүдө Лебананын, Хагабанын жана Аккубдун үч урпактары айтылат.</w:t>
      </w:r>
    </w:p>
    <w:p/>
    <w:p>
      <w:r xmlns:w="http://schemas.openxmlformats.org/wordprocessingml/2006/main">
        <w:t xml:space="preserve">1: Тегибизди, ата-бабаларыбыздын баркын билүүнүн маанилүүлүгү.</w:t>
      </w:r>
    </w:p>
    <w:p/>
    <w:p>
      <w:r xmlns:w="http://schemas.openxmlformats.org/wordprocessingml/2006/main">
        <w:t xml:space="preserve">2: Өз мурасыбызды жана андан ала турган баталарды таануу.</w:t>
      </w:r>
    </w:p>
    <w:p/>
    <w:p>
      <w:r xmlns:w="http://schemas.openxmlformats.org/wordprocessingml/2006/main">
        <w:t xml:space="preserve">1: Мыйзам 7:9 - Ошентип,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Эфестиктерге 6:2-3 - Ата-энеңерди сыйлагыла, бул биринчи осуят, силерге жакшы болушу үчүн жана жер бетинде узак жашашыңар үчүн.</w:t>
      </w:r>
    </w:p>
    <w:p/>
    <w:p>
      <w:r xmlns:w="http://schemas.openxmlformats.org/wordprocessingml/2006/main">
        <w:t xml:space="preserve">Эзра 2:46 Хагаптын уулдары, Шалмайдын уулдары, Ханандын уулдары,</w:t>
      </w:r>
    </w:p>
    <w:p/>
    <w:p>
      <w:r xmlns:w="http://schemas.openxmlformats.org/wordprocessingml/2006/main">
        <w:t xml:space="preserve">Үзүндүдө Хагабдын, Шалмайдын жана Ханандын балдары жазылган.</w:t>
      </w:r>
    </w:p>
    <w:p/>
    <w:p>
      <w:r xmlns:w="http://schemas.openxmlformats.org/wordprocessingml/2006/main">
        <w:t xml:space="preserve">1: Биз баарыбыз Кудайдын балдарыбыз жана аларга сүйүү жана урмат-сый менен мамиле кылышыбыз керек.</w:t>
      </w:r>
    </w:p>
    <w:p/>
    <w:p>
      <w:r xmlns:w="http://schemas.openxmlformats.org/wordprocessingml/2006/main">
        <w:t xml:space="preserve">2: Ишенимибиз аркылуу баарыбыз бир үй-бүлөнүн мүчөлөрүбүз.</w:t>
      </w:r>
    </w:p>
    <w:p/>
    <w:p>
      <w:r xmlns:w="http://schemas.openxmlformats.org/wordprocessingml/2006/main">
        <w:t xml:space="preserve">1: Галатиялыктар 3:26-28 - "Анткени баарыңар Машайак Ыйсага болгон ишеним аркылуу Кудайдын уулдарысыңар. Анткени силер Машайакка чөмүлтүлгөндөрдүн баары Машайакты кийген. Жүйүт да, грек да жок, кул да жок. эркин да, эркек менен аял да жок, анткени баарыңар Машайак Ыйсада бирсиңер».</w:t>
      </w:r>
    </w:p>
    <w:p/>
    <w:p>
      <w:r xmlns:w="http://schemas.openxmlformats.org/wordprocessingml/2006/main">
        <w:t xml:space="preserve">2: Эфестиктерге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Эзра 2:47 Гиделдин уулдары, Гахардын уулдары, Реаянын уулдары,</w:t>
      </w:r>
    </w:p>
    <w:p/>
    <w:p>
      <w:r xmlns:w="http://schemas.openxmlformats.org/wordprocessingml/2006/main">
        <w:t xml:space="preserve">Үзүндү Гидделдин, Гахардын жана Реаянын балдары жөнүндө айтылат.</w:t>
      </w:r>
    </w:p>
    <w:p/>
    <w:p>
      <w:r xmlns:w="http://schemas.openxmlformats.org/wordprocessingml/2006/main">
        <w:t xml:space="preserve">1. Коомчулукта ыйманды сактоонун мааниси</w:t>
      </w:r>
    </w:p>
    <w:p/>
    <w:p>
      <w:r xmlns:w="http://schemas.openxmlformats.org/wordprocessingml/2006/main">
        <w:t xml:space="preserve">2. Бирге иштеген муундардын күчү</w:t>
      </w:r>
    </w:p>
    <w:p/>
    <w:p>
      <w:r xmlns:w="http://schemas.openxmlformats.org/wordprocessingml/2006/main">
        <w:t xml:space="preserve">1. Михей 4:1-5 - Бири-бири менен гармонияда жашоонун маанилүүлүгүн талкуулаган аяттар.</w:t>
      </w:r>
    </w:p>
    <w:p/>
    <w:p>
      <w:r xmlns:w="http://schemas.openxmlformats.org/wordprocessingml/2006/main">
        <w:t xml:space="preserve">2. Забур 133:1-3 - Кудайдын элинин биримдикте жашаганы кандай жакшы жана жагымдуу экени жөнүндө аяттар.</w:t>
      </w:r>
    </w:p>
    <w:p/>
    <w:p>
      <w:r xmlns:w="http://schemas.openxmlformats.org/wordprocessingml/2006/main">
        <w:t xml:space="preserve">Эзра 2:48 Резиндин уулдары, Некоданын уулдары, Газзамдын уулдары,</w:t>
      </w:r>
    </w:p>
    <w:p/>
    <w:p>
      <w:r xmlns:w="http://schemas.openxmlformats.org/wordprocessingml/2006/main">
        <w:t xml:space="preserve">Үзүндүдө Резин, Некода жана Газзамдын тукумдары сүрөттөлөт.</w:t>
      </w:r>
    </w:p>
    <w:p/>
    <w:p>
      <w:r xmlns:w="http://schemas.openxmlformats.org/wordprocessingml/2006/main">
        <w:t xml:space="preserve">1: Кудайдын планына ишенип, Ал берген жакшылыктарга шүгүр кыл.</w:t>
      </w:r>
    </w:p>
    <w:p/>
    <w:p>
      <w:r xmlns:w="http://schemas.openxmlformats.org/wordprocessingml/2006/main">
        <w:t xml:space="preserve">2: Биздин тегибиз кандай болбосун, баарыбыз Кудайдын сүйүүсүндө бириге алабыз.</w:t>
      </w:r>
    </w:p>
    <w:p/>
    <w:p>
      <w:r xmlns:w="http://schemas.openxmlformats.org/wordprocessingml/2006/main">
        <w:t xml:space="preserve">1: Филипиликтерге 4:6-7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Мыйзам 10:12-13 Эми, Ысрайыл, Кудай-Теңириң сенден эмнени сурап жатат? Өзүңөрдүн жыргалчылыгың үчүн бүгүн мен сага берип жаткан Теңирдин осуяттарын жана мыйзамдарын аткаруу үчүн, жүрөгүңөр жана бүт жаның менен?</w:t>
      </w:r>
    </w:p>
    <w:p/>
    <w:p>
      <w:r xmlns:w="http://schemas.openxmlformats.org/wordprocessingml/2006/main">
        <w:t xml:space="preserve">Эзра 2:49 Узанын уулдары, Пасеахтын уулдары, Бесайдын уулдары,</w:t>
      </w:r>
    </w:p>
    <w:p/>
    <w:p>
      <w:r xmlns:w="http://schemas.openxmlformats.org/wordprocessingml/2006/main">
        <w:t xml:space="preserve">Үзүндү Уза, Пасеах жана Бесайдын тукумдары жөнүндө.</w:t>
      </w:r>
    </w:p>
    <w:p/>
    <w:p>
      <w:r xmlns:w="http://schemas.openxmlformats.org/wordprocessingml/2006/main">
        <w:t xml:space="preserve">1. Кудайдын Ысрайыл менен түзгөн келишимине берилгендигин Уза, Пасеа жана Бесайдын тукумдары көрсөтүп турат.</w:t>
      </w:r>
    </w:p>
    <w:p/>
    <w:p>
      <w:r xmlns:w="http://schemas.openxmlformats.org/wordprocessingml/2006/main">
        <w:t xml:space="preserve">2. Ата-бабаларыбызды аздектеп, тамырыбызды эстеп жүрүүнүн маанилүүлүгүн эске салуу керек.</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Римдиктер 11:29 - Анткени Кудайдын белектери жана чакырыгы кайра кайтарылгыс.</w:t>
      </w:r>
    </w:p>
    <w:p/>
    <w:p>
      <w:r xmlns:w="http://schemas.openxmlformats.org/wordprocessingml/2006/main">
        <w:t xml:space="preserve">Эзра 2:50 Аснанын уулдары, Мехунимдин уулдары, Нефусимдин уулдары,</w:t>
      </w:r>
    </w:p>
    <w:p/>
    <w:p>
      <w:r xmlns:w="http://schemas.openxmlformats.org/wordprocessingml/2006/main">
        <w:t xml:space="preserve">Үзүндү Аснах, Мехуним жана Нефусимдин балдары жөнүндө.</w:t>
      </w:r>
    </w:p>
    <w:p/>
    <w:p>
      <w:r xmlns:w="http://schemas.openxmlformats.org/wordprocessingml/2006/main">
        <w:t xml:space="preserve">1. Коомчулуктун күчү: Ар түрдүүлүктөгү биримдик бизди кантип бекемдейт</w:t>
      </w:r>
    </w:p>
    <w:p/>
    <w:p>
      <w:r xmlns:w="http://schemas.openxmlformats.org/wordprocessingml/2006/main">
        <w:t xml:space="preserve">2. Ата-бабаларыбызды эскерүүнүн мааниси</w:t>
      </w:r>
    </w:p>
    <w:p/>
    <w:p>
      <w:r xmlns:w="http://schemas.openxmlformats.org/wordprocessingml/2006/main">
        <w:t xml:space="preserve">1. Элчилер 17:26-27 - Ал бир кандан бүт жер бетинде жашаш үчүн ар бир элди жаратты жана алар Теңирди издеши үчүн, алардын алдын ала белгиленген мөөнөттөрүн жана жашаган жерлеринин чектерин белгиледи. , Ал ар бирибизден алыс эмес болсо да, алар Аны издеп, Аны табышар деген үмүт менен.</w:t>
      </w:r>
    </w:p>
    <w:p/>
    <w:p>
      <w:r xmlns:w="http://schemas.openxmlformats.org/wordprocessingml/2006/main">
        <w:t xml:space="preserve">2. Забур 78:3-7 - Биз уккан, билген, ата-бабаларыбыз айтып берген. Биз аларды балдарынан жашырбайбыз, келе жаткан муунга Теңирди даңктап, Анын күчүн жана Анын кереметтүү иштерин айтып жатабыз. Анткени Ал Жакыпка күбөлөндүрүүнү орнотту, Ысрайылга мыйзамды бекитти, ал мыйзамды биздин ата-бабаларыбызга осуят кылып, аларды балдарына ачып берди. Келечек муун аларды, төрөлө турган балдарды билиши үчүн, алар туруп, аларды балдарына жарыялоосу үчүн, алар Кудайга үмүт артып, Кудайдын иштерин унутпаш үчүн, Анын осуяттарын аткарышсын.</w:t>
      </w:r>
    </w:p>
    <w:p/>
    <w:p>
      <w:r xmlns:w="http://schemas.openxmlformats.org/wordprocessingml/2006/main">
        <w:t xml:space="preserve">Эзра 2:51 Бакбуктун уулдары, Хакуфанын уулдары, Хархурдун уулдары,</w:t>
      </w:r>
    </w:p>
    <w:p/>
    <w:p>
      <w:r xmlns:w="http://schemas.openxmlformats.org/wordprocessingml/2006/main">
        <w:t xml:space="preserve">Үзүндү Бакбуктун, Хакуфанын жана Хархурдун балдары жөнүндө айтылат.</w:t>
      </w:r>
    </w:p>
    <w:p/>
    <w:p>
      <w:r xmlns:w="http://schemas.openxmlformats.org/wordprocessingml/2006/main">
        <w:t xml:space="preserve">1. Тийиштүүлүктүн күчү: Биздин мурасыбыздын мааниси</w:t>
      </w:r>
    </w:p>
    <w:p/>
    <w:p>
      <w:r xmlns:w="http://schemas.openxmlformats.org/wordprocessingml/2006/main">
        <w:t xml:space="preserve">2. Коомчулуктун биримдиги: биздин байланыштарыбыздын бекемдиги</w:t>
      </w:r>
    </w:p>
    <w:p/>
    <w:p>
      <w:r xmlns:w="http://schemas.openxmlformats.org/wordprocessingml/2006/main">
        <w:t xml:space="preserve">1. Эфестиктерге 2:19-22 - Демек, силер мындан ары чоочун жана келгин эмессиңер, тескерисинче, ыйыктар жана Кудайдын үйүндөгүлөр менен бир туугансыңар.</w:t>
      </w:r>
    </w:p>
    <w:p/>
    <w:p>
      <w:r xmlns:w="http://schemas.openxmlformats.org/wordprocessingml/2006/main">
        <w:t xml:space="preserve">2. Римдиктерге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Эзра 2:52 Базлуттун уулдары, Мехиданын уулдары, Харшанын уулдары,</w:t>
      </w:r>
    </w:p>
    <w:p/>
    <w:p>
      <w:r xmlns:w="http://schemas.openxmlformats.org/wordprocessingml/2006/main">
        <w:t xml:space="preserve">Бул аят Жүйүт жеринин элинин тукумун сүрөттөйт.</w:t>
      </w:r>
    </w:p>
    <w:p/>
    <w:p>
      <w:r xmlns:w="http://schemas.openxmlformats.org/wordprocessingml/2006/main">
        <w:t xml:space="preserve">1: Биз кандай гана тегибиз болбосун, баарыбыз Кудайдын элинин урпактарыбыз.</w:t>
      </w:r>
    </w:p>
    <w:p/>
    <w:p>
      <w:r xmlns:w="http://schemas.openxmlformats.org/wordprocessingml/2006/main">
        <w:t xml:space="preserve">2: Биздин тек-тегибиз ар башка болсо да, баарыбыз ишенимибизде бирдиктүүбүз.</w:t>
      </w:r>
    </w:p>
    <w:p/>
    <w:p>
      <w:r xmlns:w="http://schemas.openxmlformats.org/wordprocessingml/2006/main">
        <w:t xml:space="preserve">1: Элчилер 17:26-27 - Ал Кудайды издеш үчүн, балким, сезиш үчүн, алардын жашаган жеринин чектерин жана мөөнөттөрүн белгилеп, бүт жер бетинде бир адамдан бүт адамзатты жашаш үчүн жаратты. аны көздөй жол жана аны табуу. Бирок, ал чындыгында ар бирибизден алыс эмес.</w:t>
      </w:r>
    </w:p>
    <w:p/>
    <w:p>
      <w:r xmlns:w="http://schemas.openxmlformats.org/wordprocessingml/2006/main">
        <w:t xml:space="preserve">2: Галатиялыктар 3:28-29 - Жүйүт да, грек да жок, кул да, эркин да жок, эркек менен аял жок, анткени баарыңар Машайак Ыйсада бирсиңер. Эгерде силер Машаяк болсоңор, анда силер Ыбрайымдын тукумусуңар, убада боюнча мурасчыларсыңар.</w:t>
      </w:r>
    </w:p>
    <w:p/>
    <w:p>
      <w:r xmlns:w="http://schemas.openxmlformats.org/wordprocessingml/2006/main">
        <w:t xml:space="preserve">Эзра 2:53 Баркостун уулдары, Сисеранын уулдары, Таманын уулдары,</w:t>
      </w:r>
    </w:p>
    <w:p/>
    <w:p>
      <w:r xmlns:w="http://schemas.openxmlformats.org/wordprocessingml/2006/main">
        <w:t xml:space="preserve">Үзүндү Баркостун, Сисеранын жана Таманын элдери жөнүндө айтылат.</w:t>
      </w:r>
    </w:p>
    <w:p/>
    <w:p>
      <w:r xmlns:w="http://schemas.openxmlformats.org/wordprocessingml/2006/main">
        <w:t xml:space="preserve">1. Жамааттын баалуулугу: Баркос, Сисера жана Тамах элинин үлгүсүнөн кантип сабак алсак болот.</w:t>
      </w:r>
    </w:p>
    <w:p/>
    <w:p>
      <w:r xmlns:w="http://schemas.openxmlformats.org/wordprocessingml/2006/main">
        <w:t xml:space="preserve">2. Биргеликтин күчү: Баркостун, Сисеранын жана Таманын эли күчтүн жана туруктуулуктун бирдиктүү үлгүсү катары кызмат кылышкан.</w:t>
      </w:r>
    </w:p>
    <w:p/>
    <w:p>
      <w:r xmlns:w="http://schemas.openxmlformats.org/wordprocessingml/2006/main">
        <w:t xml:space="preserve">1. Римдиктерге 12: 4-5 - Анткени бир денеде көптөгөн мүчөлөр бар жана бардык мүчөлөр бирдей функцияны аткара бербегендей, биз көп болсок да, Машайактын ичинде бир денебиз жана ар бирибиз бири-бирибиздин мүчөлөрүбүз.</w:t>
      </w:r>
    </w:p>
    <w:p/>
    <w:p>
      <w:r xmlns:w="http://schemas.openxmlformats.org/wordprocessingml/2006/main">
        <w:t xml:space="preserve">2. Насаатчы 4: 9-12 - Бир караганда эки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Эзра 2:54 Незиянын уулдары, Хатипанын уулдары.</w:t>
      </w:r>
    </w:p>
    <w:p/>
    <w:p>
      <w:r xmlns:w="http://schemas.openxmlformats.org/wordprocessingml/2006/main">
        <w:t xml:space="preserve">Үзүндү Незиянын балдары менен Хатипанын уулдары жөнүндө айтылат.</w:t>
      </w:r>
    </w:p>
    <w:p/>
    <w:p>
      <w:r xmlns:w="http://schemas.openxmlformats.org/wordprocessingml/2006/main">
        <w:t xml:space="preserve">1. Кудай өз элине, тек-жайына жана тукумуна карабастан, ар дайым кам көрөт.</w:t>
      </w:r>
    </w:p>
    <w:p/>
    <w:p>
      <w:r xmlns:w="http://schemas.openxmlformats.org/wordprocessingml/2006/main">
        <w:t xml:space="preserve">2. Эбегейсиз көп адамдардын арасында болсо да, Кудай ар бирибизди жеке билет.</w:t>
      </w:r>
    </w:p>
    <w:p/>
    <w:p>
      <w:r xmlns:w="http://schemas.openxmlformats.org/wordprocessingml/2006/main">
        <w:t xml:space="preserve">1. Ышайа 40:11 - Ал койчудай кайтарат: козуларды колуна алып, жүрөгүнө жакын алып жүрөт;</w:t>
      </w:r>
    </w:p>
    <w:p/>
    <w:p>
      <w:r xmlns:w="http://schemas.openxmlformats.org/wordprocessingml/2006/main">
        <w:t xml:space="preserve">2. Эфестиктерге 2:19-22 - Демек, силер эми келгиндер жана келгиндер эмессиңер, бирок Кудайдын эли менен бир туугансыңар, ошондой эле элчилер менен пайгамбарлардын пайдубалына курулган, анын үй-бүлө мүчөлөрүсүңөр. бурчтук таш. Анын ичинде бүт имарат бириктирилип, Теңирдин ыйык ийбадатканасы болуп көтөрүлөт. Анын ичинде силер да бирге курулуп жатасыңар, анда Кудай өзүнүн Руху менен жашайт.</w:t>
      </w:r>
    </w:p>
    <w:p/>
    <w:p>
      <w:r xmlns:w="http://schemas.openxmlformats.org/wordprocessingml/2006/main">
        <w:t xml:space="preserve">Эзра 2:55 Сулаймандын кулдарынын уулдары: Сотайдын уулдары, Софереттин уулдары, Перуданын уулдары,</w:t>
      </w:r>
    </w:p>
    <w:p/>
    <w:p>
      <w:r xmlns:w="http://schemas.openxmlformats.org/wordprocessingml/2006/main">
        <w:t xml:space="preserve">Бул үзүндүдө Сулаймандын кызматчыларынын балдары айтылат.</w:t>
      </w:r>
    </w:p>
    <w:p/>
    <w:p>
      <w:r xmlns:w="http://schemas.openxmlformats.org/wordprocessingml/2006/main">
        <w:t xml:space="preserve">1: Сулаймандын өзүнө кызмат кылгандарды урматтоо жана башкаларга боорукердик көрсөтүү үлгүсүнөн үйрөнө алабыз.</w:t>
      </w:r>
    </w:p>
    <w:p/>
    <w:p>
      <w:r xmlns:w="http://schemas.openxmlformats.org/wordprocessingml/2006/main">
        <w:t xml:space="preserve">2: Сулайман өз кызматчыларына кылгандай, биз башкаларга урмат-сый жана боорукердик менен мамиле кылууга умтулушубуз керек.</w:t>
      </w:r>
    </w:p>
    <w:p/>
    <w:p>
      <w:r xmlns:w="http://schemas.openxmlformats.org/wordprocessingml/2006/main">
        <w:t xml:space="preserve">1: Матай 22:34-40 - Ыйса Кудайды сүйүүнү жана башкаларды сүйүүнү эң улуу осуяттарга үйрөтөт.</w:t>
      </w:r>
    </w:p>
    <w:p/>
    <w:p>
      <w:r xmlns:w="http://schemas.openxmlformats.org/wordprocessingml/2006/main">
        <w:t xml:space="preserve">2: Филипиликтер 2:3-4 - Пабыл башкалардын муктаждыктарын өзүбүздүн муктаждыктарыбыздан жогору коюуга үндөгөн.</w:t>
      </w:r>
    </w:p>
    <w:p/>
    <w:p>
      <w:r xmlns:w="http://schemas.openxmlformats.org/wordprocessingml/2006/main">
        <w:t xml:space="preserve">Эзра 2:56 Жааланын уулдары, Даркондун уулдары, Гидделдин уулдары,</w:t>
      </w:r>
    </w:p>
    <w:p/>
    <w:p>
      <w:r xmlns:w="http://schemas.openxmlformats.org/wordprocessingml/2006/main">
        <w:t xml:space="preserve">Үзүндү Жааланын, Даркондун жана Гидделдин балдары жөнүндө айтылат.</w:t>
      </w:r>
    </w:p>
    <w:p/>
    <w:p>
      <w:r xmlns:w="http://schemas.openxmlformats.org/wordprocessingml/2006/main">
        <w:t xml:space="preserve">1. Биз баарыбыз бир үй-бүлөбүз: Биримдиктин маанилүүлүгүн жалпы тукумубузда көрүү.</w:t>
      </w:r>
    </w:p>
    <w:p/>
    <w:p>
      <w:r xmlns:w="http://schemas.openxmlformats.org/wordprocessingml/2006/main">
        <w:t xml:space="preserve">2. Аттын күчү: Ата-бабаларыбыздын ысымын алып жүрүүнүн маанисин түшүнүү.</w:t>
      </w:r>
    </w:p>
    <w:p/>
    <w:p>
      <w:r xmlns:w="http://schemas.openxmlformats.org/wordprocessingml/2006/main">
        <w:t xml:space="preserve">1. Эфестиктер 4:1-6 - Тынчтыктын түйүнү аркылуу биримдик.</w:t>
      </w:r>
    </w:p>
    <w:p/>
    <w:p>
      <w:r xmlns:w="http://schemas.openxmlformats.org/wordprocessingml/2006/main">
        <w:t xml:space="preserve">2. Рут 4:17-22 - Биздин мурасыбызды даңазалоодо ысымдын күчү.</w:t>
      </w:r>
    </w:p>
    <w:p/>
    <w:p>
      <w:r xmlns:w="http://schemas.openxmlformats.org/wordprocessingml/2006/main">
        <w:t xml:space="preserve">Эзра 2:57 Шепатиянын уулдары, Хаттилдин уулдары, Зебаимдин Похереттин уулдары, Аминин уулдары.</w:t>
      </w:r>
    </w:p>
    <w:p/>
    <w:p>
      <w:r xmlns:w="http://schemas.openxmlformats.org/wordprocessingml/2006/main">
        <w:t xml:space="preserve">Бул үзүндүдө Шепатиянын, Хаттилдин, Зебаимдин Похеретинин жана Аминин тукумдары жазылган.</w:t>
      </w:r>
    </w:p>
    <w:p/>
    <w:p>
      <w:r xmlns:w="http://schemas.openxmlformats.org/wordprocessingml/2006/main">
        <w:t xml:space="preserve">1. Кудай өзүнүн балдарынын баарын эстейт, алар канчалык кичинекей же бүдөмүк көрүнбөсүн.</w:t>
      </w:r>
    </w:p>
    <w:p/>
    <w:p>
      <w:r xmlns:w="http://schemas.openxmlformats.org/wordprocessingml/2006/main">
        <w:t xml:space="preserve">2. Баарыбыз Кудайдын үй-бүлөсүндө өз ордубуз бар жана аларды кучак жайып тосуп алышат.</w:t>
      </w:r>
    </w:p>
    <w:p/>
    <w:p>
      <w:r xmlns:w="http://schemas.openxmlformats.org/wordprocessingml/2006/main">
        <w:t xml:space="preserve">1. Лука 15:11-32 - Адашкан Уул жөнүндөгү мисал</w:t>
      </w:r>
    </w:p>
    <w:p/>
    <w:p>
      <w:r xmlns:w="http://schemas.openxmlformats.org/wordprocessingml/2006/main">
        <w:t xml:space="preserve">2. Забур 103:13 - Кудайдын өз балдарына болгон мээримдүүлүгү жана ырайымы.</w:t>
      </w:r>
    </w:p>
    <w:p/>
    <w:p>
      <w:r xmlns:w="http://schemas.openxmlformats.org/wordprocessingml/2006/main">
        <w:t xml:space="preserve">Эзра 2:58 Нетиндердин баары жана Сулаймандын кулдарынын уулдары үч жүз токсон эки.</w:t>
      </w:r>
    </w:p>
    <w:p/>
    <w:p>
      <w:r xmlns:w="http://schemas.openxmlformats.org/wordprocessingml/2006/main">
        <w:t xml:space="preserve">Бул үзүндүдө Нетинимдердин жана Сулаймандын кулдарынын уулдарынын саны 392 киши экени жазылган.</w:t>
      </w:r>
    </w:p>
    <w:p/>
    <w:p>
      <w:r xmlns:w="http://schemas.openxmlformats.org/wordprocessingml/2006/main">
        <w:t xml:space="preserve">1. Кудай ишенимдүү: Кудай өзүнүн Падышачылыгындагы адамдардын санын ишенимдүү түрдө жазып турат.</w:t>
      </w:r>
    </w:p>
    <w:p/>
    <w:p>
      <w:r xmlns:w="http://schemas.openxmlformats.org/wordprocessingml/2006/main">
        <w:t xml:space="preserve">2. Аллахтын коргоо күчү: Аллах Өзү чакырган адамдарды коргойт жана ырыскысын берет.</w:t>
      </w:r>
    </w:p>
    <w:p/>
    <w:p>
      <w:r xmlns:w="http://schemas.openxmlformats.org/wordprocessingml/2006/main">
        <w:t xml:space="preserve">1. Забур 91:4, «Ал сени канаттары менен каптайт, анын канатынын астынан баш маана табасың; Анын ишенимдүүлүгү сенин калканың жана коргонуң болот».</w:t>
      </w:r>
    </w:p>
    <w:p/>
    <w:p>
      <w:r xmlns:w="http://schemas.openxmlformats.org/wordprocessingml/2006/main">
        <w:t xml:space="preserve">2. Эфестиктерге 2:10, «Анткени биз Кудайдын кол эмгегибиз, жакшы иштерди кылуу үчүн Машаяк Исада жаратылганбыз, Кудай биз үчүн алдын ала даярдап койгон».</w:t>
      </w:r>
    </w:p>
    <w:p/>
    <w:p>
      <w:r xmlns:w="http://schemas.openxmlformats.org/wordprocessingml/2006/main">
        <w:t xml:space="preserve">Эзра 2:59 Телмеладан, Телхарсадан, Керуптан, Адандан жана Иммерден чыккандар булар эле.</w:t>
      </w:r>
    </w:p>
    <w:p/>
    <w:p>
      <w:r xmlns:w="http://schemas.openxmlformats.org/wordprocessingml/2006/main">
        <w:t xml:space="preserve">Иерусалимге сүргүндөн кайтып келгендердин эсеби берилген, бирок алардын мурастары аныкталган эмес.</w:t>
      </w:r>
    </w:p>
    <w:p/>
    <w:p>
      <w:r xmlns:w="http://schemas.openxmlformats.org/wordprocessingml/2006/main">
        <w:t xml:space="preserve">1. Жашообуздагы белгисиздиктин сөзсүз болушу - Насаатчы 3:1-8</w:t>
      </w:r>
    </w:p>
    <w:p/>
    <w:p>
      <w:r xmlns:w="http://schemas.openxmlformats.org/wordprocessingml/2006/main">
        <w:t xml:space="preserve">2. Белгисиздикке каршы күч табуу - Еврейлер 11:1-3</w:t>
      </w:r>
    </w:p>
    <w:p/>
    <w:p>
      <w:r xmlns:w="http://schemas.openxmlformats.org/wordprocessingml/2006/main">
        <w:t xml:space="preserve">1. Рут 4:18-22 - Руттун мурасы Бууз аркылуу табылган</w:t>
      </w:r>
    </w:p>
    <w:p/>
    <w:p>
      <w:r xmlns:w="http://schemas.openxmlformats.org/wordprocessingml/2006/main">
        <w:t xml:space="preserve">2. Матай 1:1-17 - Иса Машаяктын генеалогиясы Жусуп аркылуу табылган</w:t>
      </w:r>
    </w:p>
    <w:p/>
    <w:p>
      <w:r xmlns:w="http://schemas.openxmlformats.org/wordprocessingml/2006/main">
        <w:t xml:space="preserve">Эзра 2:60 Делаянын уулдары, Тобиянын уулдары, Некоданын уулдары – алты жүз элүү эки.</w:t>
      </w:r>
    </w:p>
    <w:p/>
    <w:p>
      <w:r xmlns:w="http://schemas.openxmlformats.org/wordprocessingml/2006/main">
        <w:t xml:space="preserve">Эзра 2:60дагы бул үзүндүдө үч башка үй-бүлөнүн, Делая, Тобия жана Некоданын балдарынын саны 652 деп сүрөттөлөт.</w:t>
      </w:r>
    </w:p>
    <w:p/>
    <w:p>
      <w:r xmlns:w="http://schemas.openxmlformats.org/wordprocessingml/2006/main">
        <w:t xml:space="preserve">1. Үй-бүлөнүн маанилүүлүгү: Биздин айырмачылыктарга карабастан, баарыбыз дагы эле чоң үй-бүлөнүн мүчөсүбүз.</w:t>
      </w:r>
    </w:p>
    <w:p/>
    <w:p>
      <w:r xmlns:w="http://schemas.openxmlformats.org/wordprocessingml/2006/main">
        <w:t xml:space="preserve">2. Биримдиктин күчү: Бирге турганда биз чоң иштерди жасай алабыз.</w:t>
      </w:r>
    </w:p>
    <w:p/>
    <w:p>
      <w:r xmlns:w="http://schemas.openxmlformats.org/wordprocessingml/2006/main">
        <w:t xml:space="preserve">1. Эфестиктер 4:2-3 Момундук жана жумшактык менен, чыдамкайлык менен, бири-бириңерге сүйүү менен чыдагыла, тынчтыктын түйүнүндө Рухтун биримдигин сактоого умтулгула.</w:t>
      </w:r>
    </w:p>
    <w:p/>
    <w:p>
      <w:r xmlns:w="http://schemas.openxmlformats.org/wordprocessingml/2006/main">
        <w:t xml:space="preserve">2. Римдиктер 12:10 Бири-бириңерди бир туугандык сүйүү менен сүйгүлө. Бири-бириңерди сыйлагыла.</w:t>
      </w:r>
    </w:p>
    <w:p/>
    <w:p>
      <w:r xmlns:w="http://schemas.openxmlformats.org/wordprocessingml/2006/main">
        <w:t xml:space="preserve">Эзра 2:61 Дин кызматчылардын уулдарынан: Хабаянын уулдары, Коздун уулдары, Барзелайдын уулдары. Гилаттык Барзелайдын кыздарынан аял алып, алардын атынан аталып калган.</w:t>
      </w:r>
    </w:p>
    <w:p/>
    <w:p>
      <w:r xmlns:w="http://schemas.openxmlformats.org/wordprocessingml/2006/main">
        <w:t xml:space="preserve">Бул үзүндүдө Хабаянын, Коздун жана Барзилайдын балдары болгон дин кызматчылардын балдары сүрөттөлөт, ошондой эле Барзилайдын кызы дин кызматчылардын балдарынын бирине турмушка чыкканы айтылат.</w:t>
      </w:r>
    </w:p>
    <w:p/>
    <w:p>
      <w:r xmlns:w="http://schemas.openxmlformats.org/wordprocessingml/2006/main">
        <w:t xml:space="preserve">1. Кудайдын өз элине кам көрүүсү: Эзра 2:61ди изилдөө</w:t>
      </w:r>
    </w:p>
    <w:p/>
    <w:p>
      <w:r xmlns:w="http://schemas.openxmlformats.org/wordprocessingml/2006/main">
        <w:t xml:space="preserve">2. Сүйүүнүн күчү: Эзра 2:61деги нике тууралуу ой жүгүртүү</w:t>
      </w:r>
    </w:p>
    <w:p/>
    <w:p>
      <w:r xmlns:w="http://schemas.openxmlformats.org/wordprocessingml/2006/main">
        <w:t xml:space="preserve">1. Мыйзам 10:18-19 - "Ал жетим менен жесирдин өкүмүн ишке ашырат, келгинди сүйөт, ага тамак-аш жана кийим-кече тартуулайт. Келгинди сүйгүлө, анткени силер Мисир жеринде келгин элеңер".</w:t>
      </w:r>
    </w:p>
    <w:p/>
    <w:p>
      <w:r xmlns:w="http://schemas.openxmlformats.org/wordprocessingml/2006/main">
        <w:t xml:space="preserve">2. Забур 68:5-6 - "Жетимдин атасы, жесирлердин соту - Кудай өзүнүн ыйык жайында. Кудай жалгыздарды үй-бүлөлөргө бөлүп коёт, чынжыр менен байлангандарды чыгарат".</w:t>
      </w:r>
    </w:p>
    <w:p/>
    <w:p>
      <w:r xmlns:w="http://schemas.openxmlformats.org/wordprocessingml/2006/main">
        <w:t xml:space="preserve">Эзра 2:62 Булар өз каттоосун санжырага киргендердин арасынан издешти, бирок табылган жок.</w:t>
      </w:r>
    </w:p>
    <w:p/>
    <w:p>
      <w:r xmlns:w="http://schemas.openxmlformats.org/wordprocessingml/2006/main">
        <w:t xml:space="preserve">Дин кызматчылыкка жарамдуу адамдарды аныктоо үчүн генеалогиялык издөө жүргүзүлдү, бирок кээ бирлери табылбай, ошондуктан сынактан четтетилген.</w:t>
      </w:r>
    </w:p>
    <w:p/>
    <w:p>
      <w:r xmlns:w="http://schemas.openxmlformats.org/wordprocessingml/2006/main">
        <w:t xml:space="preserve">1. Рухий тукумга ээ болуунун маанилүүлүгү: Эзра 2:62.</w:t>
      </w:r>
    </w:p>
    <w:p/>
    <w:p>
      <w:r xmlns:w="http://schemas.openxmlformats.org/wordprocessingml/2006/main">
        <w:t xml:space="preserve">2. Рухий мурассыз болуунун кесепеттери: Эзра 2:62.</w:t>
      </w:r>
    </w:p>
    <w:p/>
    <w:p>
      <w:r xmlns:w="http://schemas.openxmlformats.org/wordprocessingml/2006/main">
        <w:t xml:space="preserve">1. Малахия 2:7-8 - Анткени дин кызматчынын оозу билимди сакташы керек, ал эми адамдар анын оозунан насаатты издеши керек, анткени ал Себайот Теңирдин элчиси.</w:t>
      </w:r>
    </w:p>
    <w:p/>
    <w:p>
      <w:r xmlns:w="http://schemas.openxmlformats.org/wordprocessingml/2006/main">
        <w:t xml:space="preserve">2. Сандар 16:5 - Анан Корак менен анын бүт чөйрөсүнө мындай деди: «Эртең менен Теңир ким Аныкы, ким ыйык экенин көрсөтүп, аны Өзүнө жакындатат. Ал кимди тандаса, аны Өзүнө жакындатат.</w:t>
      </w:r>
    </w:p>
    <w:p/>
    <w:p>
      <w:r xmlns:w="http://schemas.openxmlformats.org/wordprocessingml/2006/main">
        <w:t xml:space="preserve">Эзра 2:63 Тиршата аларга: «Урим жана Туммим менен ыйык кызмат кылуучу келмейинче, эң ыйык нерселерди жебегиле», – деди.</w:t>
      </w:r>
    </w:p>
    <w:p/>
    <w:p>
      <w:r xmlns:w="http://schemas.openxmlformats.org/wordprocessingml/2006/main">
        <w:t xml:space="preserve">Тиршата элге Урим менен Туммим менен бирге дин кызматчы дайындалмайынча, эң ыйык нерселерди жебегиле деп буйрук берген.</w:t>
      </w:r>
    </w:p>
    <w:p/>
    <w:p>
      <w:r xmlns:w="http://schemas.openxmlformats.org/wordprocessingml/2006/main">
        <w:t xml:space="preserve">1. Кудайдын жолу – эң жакшы жол: урим жана туммим бизди кантип жетектейт?</w:t>
      </w:r>
    </w:p>
    <w:p/>
    <w:p>
      <w:r xmlns:w="http://schemas.openxmlformats.org/wordprocessingml/2006/main">
        <w:t xml:space="preserve">2. Дайындоолордун күчү: Эмне үчүн бизге туура лидерлер керек</w:t>
      </w:r>
    </w:p>
    <w:p/>
    <w:p>
      <w:r xmlns:w="http://schemas.openxmlformats.org/wordprocessingml/2006/main">
        <w:t xml:space="preserve">1. Чыгуу 28:30 - "Сен соттун төш чөнтөгүнө Урим менен Туммимди кий, алар Арун Теңирдин алдына киргенде анын жүрөгүндө болот. Арун Ысрайыл уулдарынын сотун көтөрөт. Теңирдин алдында дайыма жүрөгүндө болот».</w:t>
      </w:r>
    </w:p>
    <w:p/>
    <w:p>
      <w:r xmlns:w="http://schemas.openxmlformats.org/wordprocessingml/2006/main">
        <w:t xml:space="preserve">2. Мыйзам 33:8 - «Жана Леби жөнүндө: «Сенин Туммимиң менен Уримиң Массада сынаган, Мериба сууларында аны менен күрөшкөн ыйык адамың менен болсун», – деди.</w:t>
      </w:r>
    </w:p>
    <w:p/>
    <w:p>
      <w:r xmlns:w="http://schemas.openxmlformats.org/wordprocessingml/2006/main">
        <w:t xml:space="preserve">Эзра 2:64 Бүт жамаат кырк эки миң үч жүз алтымыш болду.</w:t>
      </w:r>
    </w:p>
    <w:p/>
    <w:p>
      <w:r xmlns:w="http://schemas.openxmlformats.org/wordprocessingml/2006/main">
        <w:t xml:space="preserve">Бабыл туткунунан кийин Иерусалимге кайтып келген туткундардын жыйналышынын саны 42 360 болгон.</w:t>
      </w:r>
    </w:p>
    <w:p/>
    <w:p>
      <w:r xmlns:w="http://schemas.openxmlformats.org/wordprocessingml/2006/main">
        <w:t xml:space="preserve">1. Кудайдын убадаларынын аткарылышындагы ишенимдүүлүгү</w:t>
      </w:r>
    </w:p>
    <w:p/>
    <w:p>
      <w:r xmlns:w="http://schemas.openxmlformats.org/wordprocessingml/2006/main">
        <w:t xml:space="preserve">2. Кудайдын пландарын аткаруудагы жамааттын күчү</w:t>
      </w:r>
    </w:p>
    <w:p/>
    <w:p>
      <w:r xmlns:w="http://schemas.openxmlformats.org/wordprocessingml/2006/main">
        <w:t xml:space="preserve">1. Забур 105:7-11 - Ал [Кудай] Өзүнүн келишимин, Өзү буйруган сөзүн миң муундар бою эстеп турду.</w:t>
      </w:r>
    </w:p>
    <w:p/>
    <w:p>
      <w:r xmlns:w="http://schemas.openxmlformats.org/wordprocessingml/2006/main">
        <w:t xml:space="preserve">2. Эзра 3:5 - Андан кийин алар чоң курмандыктарды чалып, кубанышты, анткени Кудай аларды зор кубаныч менен кубандырган эле. Аялдар менен балдар да кубанышты, ошондуктан Иерусалимдин кубанычы алыстан угулду.</w:t>
      </w:r>
    </w:p>
    <w:p/>
    <w:p>
      <w:r xmlns:w="http://schemas.openxmlformats.org/wordprocessingml/2006/main">
        <w:t xml:space="preserve">Эзра 2:65 Алардын кулдары менен күңдөрү, алардын ичинен жети миң үч жүз отуз жети, алардын арасында эки жүз ырчы мырзалар менен ырчы аялдар бар эле.</w:t>
      </w:r>
    </w:p>
    <w:p/>
    <w:p>
      <w:r xmlns:w="http://schemas.openxmlformats.org/wordprocessingml/2006/main">
        <w:t xml:space="preserve">7 337 ысрайылдыктар Иерусалимге кайтып келгенде, алардын 7 000 кызматчылары менен күңдөрү жана 200 ырчы эркектер менен аялдары бар болчу.</w:t>
      </w:r>
    </w:p>
    <w:p/>
    <w:p>
      <w:r xmlns:w="http://schemas.openxmlformats.org/wordprocessingml/2006/main">
        <w:t xml:space="preserve">1. Бириктирүү үчүн музыканын күчү: Кудайдын ырдаган адамдары Иерусалимди кайра куруу үчүн кантип чогулган?</w:t>
      </w:r>
    </w:p>
    <w:p/>
    <w:p>
      <w:r xmlns:w="http://schemas.openxmlformats.org/wordprocessingml/2006/main">
        <w:t xml:space="preserve">2. Кызматтын баалуулугу: Израилдин кызматчылары менен күңдөрү шаарды калыбына келтирүүгө кантип жардам беришкен.</w:t>
      </w:r>
    </w:p>
    <w:p/>
    <w:p>
      <w:r xmlns:w="http://schemas.openxmlformats.org/wordprocessingml/2006/main">
        <w:t xml:space="preserve">1. Забур 98:4 - Бүт жер жүзү, Теңирге даңк салгыла: катуу үн чыгаргыла, шаттангыла, ырдагыла.</w:t>
      </w:r>
    </w:p>
    <w:p/>
    <w:p>
      <w:r xmlns:w="http://schemas.openxmlformats.org/wordprocessingml/2006/main">
        <w:t xml:space="preserve">2. Некемия 7:3-7 - Ошондо мен аларга: «Күн ысыгыча, Иерусалимдин дарбазалары ачылбасын. Алар ошол жерде турганда, эшиктерди жаап, аларды тосушсун, Иерусалимдин тургундарынын күзөтчүлөрүн, ар бири өз күзөтүндө, ар кимиси өз үйүнүн каршысында болушсун.</w:t>
      </w:r>
    </w:p>
    <w:p/>
    <w:p>
      <w:r xmlns:w="http://schemas.openxmlformats.org/wordprocessingml/2006/main">
        <w:t xml:space="preserve">Эзра 2:66 Алардын аттары жети жүз отуз алты болду. алардын качыры эки жүз кырк беш;</w:t>
      </w:r>
    </w:p>
    <w:p/>
    <w:p>
      <w:r xmlns:w="http://schemas.openxmlformats.org/wordprocessingml/2006/main">
        <w:t xml:space="preserve">Жүйүт элинин 736 жылкысы жана 245 качыры болгон.</w:t>
      </w:r>
    </w:p>
    <w:p/>
    <w:p>
      <w:r xmlns:w="http://schemas.openxmlformats.org/wordprocessingml/2006/main">
        <w:t xml:space="preserve">1. Ырыскынын күчү: муктаждык учурунда Кудайга таянуу</w:t>
      </w:r>
    </w:p>
    <w:p/>
    <w:p>
      <w:r xmlns:w="http://schemas.openxmlformats.org/wordprocessingml/2006/main">
        <w:t xml:space="preserve">2. Жамааттын мааниси: Кыйын мезгилде бири-бирине таянуу</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Апостолдордун иштери 2:44-45 - Ишенгендердин баары чогуу болгон жана бардыгы жалпы болгон. Алар муктаж болгондорго берүү үчүн мүлкүн жана мүлкүн сатышкан.</w:t>
      </w:r>
    </w:p>
    <w:p/>
    <w:p>
      <w:r xmlns:w="http://schemas.openxmlformats.org/wordprocessingml/2006/main">
        <w:t xml:space="preserve">Эзра 2:67 Алардын төрт жүз отуз беш төөлөрү; Алардын эшектери алты миң жети жүз жыйырма.</w:t>
      </w:r>
    </w:p>
    <w:p/>
    <w:p>
      <w:r xmlns:w="http://schemas.openxmlformats.org/wordprocessingml/2006/main">
        <w:t xml:space="preserve">Эзра 2де ысрайылдыктардын Бабыл туткунунан кайтып келе жаткан төөлөрү менен эшектеринин саны жазылган.</w:t>
      </w:r>
    </w:p>
    <w:p/>
    <w:p>
      <w:r xmlns:w="http://schemas.openxmlformats.org/wordprocessingml/2006/main">
        <w:t xml:space="preserve">1. Кудайдын ырыскысы - Кудай ысрайылдыктарды мекенине кайтып келгенде кантип камсыз кылган.</w:t>
      </w:r>
    </w:p>
    <w:p/>
    <w:p>
      <w:r xmlns:w="http://schemas.openxmlformats.org/wordprocessingml/2006/main">
        <w:t xml:space="preserve">2. Жамааттын баалуулугу – Израилдиктердин үйлөрүнө кайтуу үчүн бири-бирине таянганы.</w:t>
      </w:r>
    </w:p>
    <w:p/>
    <w:p>
      <w:r xmlns:w="http://schemas.openxmlformats.org/wordprocessingml/2006/main">
        <w:t xml:space="preserve">1. Чыгуу 16:16 - «Теңир мындай деп буйруган: “Анан ар кимиси жегенине жараша, ар бир адам үчүн бир омерден, өзүңөрдүн саныңарга жараша чогулткула; чатырларында».</w:t>
      </w:r>
    </w:p>
    <w:p/>
    <w:p>
      <w:r xmlns:w="http://schemas.openxmlformats.org/wordprocessingml/2006/main">
        <w:t xml:space="preserve">2. Чыгуу 13:21 - «Жана Теңир аларга жол көрсөтүү үчүн күндүз булут мамысында, ал эми түнкүсүн от мамыда жарык берүү үчүн, күнү-түнү жүрүш үчүн, алардын алдында жүрдү. "</w:t>
      </w:r>
    </w:p>
    <w:p/>
    <w:p>
      <w:r xmlns:w="http://schemas.openxmlformats.org/wordprocessingml/2006/main">
        <w:t xml:space="preserve">Эзра 2:68 Ата-бабалардын кээ бирлери Теңирдин Иерусалимдеги үйүнө келишкенде, анын ордуна Кудайдын үйүн куруу үчүн бекер курмандык чалышты.</w:t>
      </w:r>
    </w:p>
    <w:p/>
    <w:p>
      <w:r xmlns:w="http://schemas.openxmlformats.org/wordprocessingml/2006/main">
        <w:t xml:space="preserve">Ысрайылдыктардын кээ бир башчылары Иерусалимде Кудайдын үйүн курууну бекер сунуш кылышкан.</w:t>
      </w:r>
    </w:p>
    <w:p/>
    <w:p>
      <w:r xmlns:w="http://schemas.openxmlformats.org/wordprocessingml/2006/main">
        <w:t xml:space="preserve">1. Курмандыктын жана берешендиктин күчү</w:t>
      </w:r>
    </w:p>
    <w:p/>
    <w:p>
      <w:r xmlns:w="http://schemas.openxmlformats.org/wordprocessingml/2006/main">
        <w:t xml:space="preserve">2. Кудайдын Иерусалимде болушу</w:t>
      </w:r>
    </w:p>
    <w:p/>
    <w:p>
      <w:r xmlns:w="http://schemas.openxmlformats.org/wordprocessingml/2006/main">
        <w:t xml:space="preserve">1. 2 Корунттуктар 9:6-7 - "Бирок мен муну айтып жатам: үнөмдүү сепкен аз оруп алат; мол сепкен мол оруп алат. Ар ким өзүнүн жүрөгүндө кандай ниет кылса,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Забур 122:6 - "Иерусалимдин тынчтыгы үчүн сыйын: сени сүйгөндөр ийгиликке жетет".</w:t>
      </w:r>
    </w:p>
    <w:p/>
    <w:p>
      <w:r xmlns:w="http://schemas.openxmlformats.org/wordprocessingml/2006/main">
        <w:t xml:space="preserve">Эзра 2:69 Алар өздөрүнүн жөндөмдүүлүгүнө жараша иштин казынасына алтымыш миң драм алтын, беш миң фунт күмүш жана дин кызматчылардын жүз кийимин беришти.</w:t>
      </w:r>
    </w:p>
    <w:p/>
    <w:p>
      <w:r xmlns:w="http://schemas.openxmlformats.org/wordprocessingml/2006/main">
        <w:t xml:space="preserve">Ысрайыл уулдары ибадаткананы куруу үчүн казынага өздөрүнүн жөндөмдүүлүгүнө жараша алтымыш бир миң драм алтын, беш миң фунт күмүш жана дин кызматчылардын жүз кийимин беришти.</w:t>
      </w:r>
    </w:p>
    <w:p/>
    <w:p>
      <w:r xmlns:w="http://schemas.openxmlformats.org/wordprocessingml/2006/main">
        <w:t xml:space="preserve">1: Кудай бизди Өзүнүн ишин колдоо үчүн курмандыктарды жана берешендик менен берүүгө чакырат.</w:t>
      </w:r>
    </w:p>
    <w:p/>
    <w:p>
      <w:r xmlns:w="http://schemas.openxmlformats.org/wordprocessingml/2006/main">
        <w:t xml:space="preserve">2: Биз ресурстарыбызга жараша Теңирдин ишине салым кошууга даяр болушубуз керек.</w:t>
      </w:r>
    </w:p>
    <w:p/>
    <w:p>
      <w:r xmlns:w="http://schemas.openxmlformats.org/wordprocessingml/2006/main">
        <w:t xml:space="preserve">1:2 Корунттуктар 9:7 -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p>
      <w:r xmlns:w="http://schemas.openxmlformats.org/wordprocessingml/2006/main">
        <w:t xml:space="preserve">2:1 Жылнаама 29:14 - Бирок мен киммин жана Менин элим ким эле, биз ушундай ыктыярдуу курмандыктарды бере алабыз? Анткени баары сенден болот, биз сага өз колуңдан бердик.</w:t>
      </w:r>
    </w:p>
    <w:p/>
    <w:p>
      <w:r xmlns:w="http://schemas.openxmlformats.org/wordprocessingml/2006/main">
        <w:t xml:space="preserve">Эзра 2:70 Ошентип, ыйык кызмат кылуучулар, лебилер, элдин кээ бирлери, ырчылар, дарбазачылар жана нетиндер өз шаарларында, бүт Ысрайыл өз шаарларында жашашкан.</w:t>
      </w:r>
    </w:p>
    <w:p/>
    <w:p>
      <w:r xmlns:w="http://schemas.openxmlformats.org/wordprocessingml/2006/main">
        <w:t xml:space="preserve">Дин кызматчылар, лебилер, эл, ырчылар, дарбазачылар жана нетинимдиктер өз шаарларында жашашкан, бүт Ысрайыл өз шаарларында жашашкан.</w:t>
      </w:r>
    </w:p>
    <w:p/>
    <w:p>
      <w:r xmlns:w="http://schemas.openxmlformats.org/wordprocessingml/2006/main">
        <w:t xml:space="preserve">1. Машаяктын Денесиндеги биримдиктин мааниси</w:t>
      </w:r>
    </w:p>
    <w:p/>
    <w:p>
      <w:r xmlns:w="http://schemas.openxmlformats.org/wordprocessingml/2006/main">
        <w:t xml:space="preserve">2. Коомчулукта жашоонун күчү</w:t>
      </w:r>
    </w:p>
    <w:p/>
    <w:p>
      <w:r xmlns:w="http://schemas.openxmlformats.org/wordprocessingml/2006/main">
        <w:t xml:space="preserve">1. Эфестиктер 4:1—6</w:t>
      </w:r>
    </w:p>
    <w:p/>
    <w:p>
      <w:r xmlns:w="http://schemas.openxmlformats.org/wordprocessingml/2006/main">
        <w:t xml:space="preserve">2. Элчилер 2:42—47</w:t>
      </w:r>
    </w:p>
    <w:p/>
    <w:p>
      <w:r xmlns:w="http://schemas.openxmlformats.org/wordprocessingml/2006/main">
        <w:t xml:space="preserve">Эзра китебинин 3-бөлүмүндө курмандык чалынуучу жайдын кайра курулушу жана Иерусалимдеги ийбадаткананын пайдубалы, ошондой эле бул окуялар менен коштолгон кубанычтуу сыйынуу жана майрам сүрөттөлөт.</w:t>
      </w:r>
    </w:p>
    <w:p/>
    <w:p>
      <w:r xmlns:w="http://schemas.openxmlformats.org/wordprocessingml/2006/main">
        <w:t xml:space="preserve">1-абзац: Бөлүм ысрайылдыктардын Иерусалимде кантип чогулуп жатканын баса белгилөө менен башталат. Алар курмандык чалынуучу жайды мурунку ордуна курууга Жосадактын уулу Жешуяны жана анын башка дин кызматчыларын дайындашат. Алар Мусанын Мыйзамына ылайык, бүтүндөй өрттөлүүчү курмандыктарды чалышат (Эзра 3:1—6).</w:t>
      </w:r>
    </w:p>
    <w:p/>
    <w:p>
      <w:r xmlns:w="http://schemas.openxmlformats.org/wordprocessingml/2006/main">
        <w:t xml:space="preserve">2-абзац: Баяндамада алар келгенден кийинки экинчи айда Иерусалимдеги ийбадаткананын пайдубалын кантип тургуза башташканына көңүл бурулат. Коңшу элдердин каршылыгына карабай, алар зор кубаныч жана ыр ырдоо менен өз иштерин улантышат (Эзра 3:7—13).</w:t>
      </w:r>
    </w:p>
    <w:p/>
    <w:p>
      <w:r xmlns:w="http://schemas.openxmlformats.org/wordprocessingml/2006/main">
        <w:t xml:space="preserve">Жыйынтыктап айтканда, Эзранын үчүнчү бөлүмүндө ибадаткананы калыбына келтирүү жана калыбына келтирүү учурунда болгон кайра куруу жана сыйынуу сүрөттөлөт. Курмандык чалынуучу жайды кайра куруу жана пайдубалды тургузуу аркылуу жетишилген ийгиликтерди баса белгилөө. Коңшу элдердин каршылыктарын айтып, кубанычтуу сыйынууну башынан өткөргөн, чечкиндүүлүктү чагылдырган, ыйык мейкиндикке кайтып келүүнү ырастаган керээз Жаратуучу-Кудай менен тандалган эл-Израиль ортосундагы келишимдик мамилелерди урматтоого берилгендикти чагылдырган керээз.</w:t>
      </w:r>
    </w:p>
    <w:p/>
    <w:p>
      <w:r xmlns:w="http://schemas.openxmlformats.org/wordprocessingml/2006/main">
        <w:t xml:space="preserve">Эзра 3:1 Жетинчи ай келгенде, Ысрайыл уулдары шаарларда болушканда, эл бир кишидей Иерусалимге чогулушту.</w:t>
      </w:r>
    </w:p>
    <w:p/>
    <w:p>
      <w:r xmlns:w="http://schemas.openxmlformats.org/wordprocessingml/2006/main">
        <w:t xml:space="preserve">Ысрайыл эли жетинчи айда Иерусалимге чогулушту.</w:t>
      </w:r>
    </w:p>
    <w:p/>
    <w:p>
      <w:r xmlns:w="http://schemas.openxmlformats.org/wordprocessingml/2006/main">
        <w:t xml:space="preserve">1: Ишенимге жана коомчулукка берилгендигибизди ырастоо.</w:t>
      </w:r>
    </w:p>
    <w:p/>
    <w:p>
      <w:r xmlns:w="http://schemas.openxmlformats.org/wordprocessingml/2006/main">
        <w:t xml:space="preserve">2: Тынчтыкты жана биримдикти алып келүү үчүн биргелешип иштөө.</w:t>
      </w:r>
    </w:p>
    <w:p/>
    <w:p>
      <w:r xmlns:w="http://schemas.openxmlformats.org/wordprocessingml/2006/main">
        <w:t xml:space="preserve">1: Элчилер 2:46-47 - Алар күн сайын ийбадатканага чогуу барып, үйлөрүндө нан сындырып, кубаныч жана кең пейилдик менен тамактарын алышты.</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Эзра 3:2 Ошондо Жозадактын уулу Жешуя, анын дин кызматчы бир туугандары, Шеалтиелдин уулу Зоробабел жана анын бир туугандары туруп, Ысрайылдын Кудайынын курмандык чалынуучу жайын куруп, анын үстүнө бүтүндөй өрттөлүүчү курмандыктарды чалышты. Кудайдын кишиси Мусанын мыйзамында.</w:t>
      </w:r>
    </w:p>
    <w:p/>
    <w:p>
      <w:r xmlns:w="http://schemas.openxmlformats.org/wordprocessingml/2006/main">
        <w:t xml:space="preserve">Мусанын мыйзамы боюнча бүтүндөй өрттөлүүчү курмандыктарды чалыш үчүн, Ыйса жана дин кызматчылар Зоробабел жана анын бир туугандары менен бирге Ысрайылдын Кудайына курмандык чалынуучу жай курушту.</w:t>
      </w:r>
    </w:p>
    <w:p/>
    <w:p>
      <w:r xmlns:w="http://schemas.openxmlformats.org/wordprocessingml/2006/main">
        <w:t xml:space="preserve">1. Тил албоо: Ысрайылдын Кудайына курмандык чалынуучу жай куруу</w:t>
      </w:r>
    </w:p>
    <w:p/>
    <w:p>
      <w:r xmlns:w="http://schemas.openxmlformats.org/wordprocessingml/2006/main">
        <w:t xml:space="preserve">2. Иште ишеним: Мусанын Мыйзамына баш ийүү</w:t>
      </w:r>
    </w:p>
    <w:p/>
    <w:p>
      <w:r xmlns:w="http://schemas.openxmlformats.org/wordprocessingml/2006/main">
        <w:t xml:space="preserve">1. Мыйзам 27:5-6 Ал жерге Кудай-Теңириңе арнап таштан курмандык чалынуучу жай кур, алардын үстүнө эч кандай темир аспап көтөрбө. Кудай-Теңириңдин курмандык чалынуучу жайын бүт таштардан кур, анын үстүнө Кудай-Теңириңе арнап бүтүндөй өрттөлүүчү курмандыктарды чал.</w:t>
      </w:r>
    </w:p>
    <w:p/>
    <w:p>
      <w:r xmlns:w="http://schemas.openxmlformats.org/wordprocessingml/2006/main">
        <w:t xml:space="preserve">2. Чыгуу 20:22-24 Ошондо Теңир Мусага мындай деди: «Ысрайыл уулдарына мындай деп айт: “Силер менен асмандан сүйлөшкөнүмдү көрдүңөр. Мени менен күмүштөн кудайларды жасабагыла, алтындан кудайларды жасабагыла. Мага жерден курмандык чалынуучу жай жасап, анын үстүнө бүтүндөй өрттөлүүчү курмандыктарыңды, тынчтык курмандыктарыңды, койлоруң менен өгүздөрүңдү курмандыкка чал.</w:t>
      </w:r>
    </w:p>
    <w:p/>
    <w:p>
      <w:r xmlns:w="http://schemas.openxmlformats.org/wordprocessingml/2006/main">
        <w:t xml:space="preserve">Эзра 3:3 Анын тамандарына курмандык чалынуучу жайды коюшту. Алар ошол өлкөлөрдүн элинен коркуп, эртең менен жана кечинде Теңирге арнап бүтүндөй өрттөлүүчү курмандыктарды чалып жатышты.</w:t>
      </w:r>
    </w:p>
    <w:p/>
    <w:p>
      <w:r xmlns:w="http://schemas.openxmlformats.org/wordprocessingml/2006/main">
        <w:t xml:space="preserve">Жүйүт эли эртең менен кечинде курмандык чалынуучу жай куруп, Теңирге арнап бүтүндөй өрттөлүүчү курмандыктарды чалды.</w:t>
      </w:r>
    </w:p>
    <w:p/>
    <w:p>
      <w:r xmlns:w="http://schemas.openxmlformats.org/wordprocessingml/2006/main">
        <w:t xml:space="preserve">1. Коркунучтун күчү: оор учурларда кантип Кудайга жабышабыз</w:t>
      </w:r>
    </w:p>
    <w:p/>
    <w:p>
      <w:r xmlns:w="http://schemas.openxmlformats.org/wordprocessingml/2006/main">
        <w:t xml:space="preserve">2. Ибадат курмандыгы: Кудайга өзүбүздү тартуу деген эмнени билдирет</w:t>
      </w:r>
    </w:p>
    <w:p/>
    <w:p>
      <w:r xmlns:w="http://schemas.openxmlformats.org/wordprocessingml/2006/main">
        <w:t xml:space="preserve">1.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Эзра 3:4 Алар Ыйык Жазууда жазылгандай, жыйын чатырларынын майрамын өткөрүштү.</w:t>
      </w:r>
    </w:p>
    <w:p/>
    <w:p>
      <w:r xmlns:w="http://schemas.openxmlformats.org/wordprocessingml/2006/main">
        <w:t xml:space="preserve">Ысрайыл эли чатыр майрамын белгилеп, каада-салт жана талаптарга ылайык күн сайын бүтүндөй өрттөлүүчү курмандыктарды чалды.</w:t>
      </w:r>
    </w:p>
    <w:p/>
    <w:p>
      <w:r xmlns:w="http://schemas.openxmlformats.org/wordprocessingml/2006/main">
        <w:t xml:space="preserve">1. Кудайдын ырыскысын майрамдоо</w:t>
      </w:r>
    </w:p>
    <w:p/>
    <w:p>
      <w:r xmlns:w="http://schemas.openxmlformats.org/wordprocessingml/2006/main">
        <w:t xml:space="preserve">2. Баш ийүүнүн күнүмдүк тапшырмасы</w:t>
      </w:r>
    </w:p>
    <w:p/>
    <w:p>
      <w:r xmlns:w="http://schemas.openxmlformats.org/wordprocessingml/2006/main">
        <w:t xml:space="preserve">1. Мыйзам 16:13-17 - Чатырлар майрамын белгилөө</w:t>
      </w:r>
    </w:p>
    <w:p/>
    <w:p>
      <w:r xmlns:w="http://schemas.openxmlformats.org/wordprocessingml/2006/main">
        <w:t xml:space="preserve">2. Лебилер 1:1-17 - Теңирге арналган курмандыктар жана курмандыктар</w:t>
      </w:r>
    </w:p>
    <w:p/>
    <w:p>
      <w:r xmlns:w="http://schemas.openxmlformats.org/wordprocessingml/2006/main">
        <w:t xml:space="preserve">Эзра 3:5 Ошондон кийин ай жаңырганда, Теңирдин ыйыкталган бардык майрамдарында, ошондой эле Теңирге өз каалоосу менен курмандык чалган ар бир адам үчүн дайыма бүтүндөй өрттөлүүчү курмандык чалды.</w:t>
      </w:r>
    </w:p>
    <w:p/>
    <w:p>
      <w:r xmlns:w="http://schemas.openxmlformats.org/wordprocessingml/2006/main">
        <w:t xml:space="preserve">Ысрайылдыктар дайыма бүтүндөй өрттөлүүчү курмандыктарды, жаңы айларды жана Теңирдин башка белгиленген майрамдарын, ошондой эле Теңирге ыктыярдуу тартууларды чалды.</w:t>
      </w:r>
    </w:p>
    <w:p/>
    <w:p>
      <w:r xmlns:w="http://schemas.openxmlformats.org/wordprocessingml/2006/main">
        <w:t xml:space="preserve">1. Кудайга бүт жаныбызды тартууга үйрөнүү - Эзра 3:5</w:t>
      </w:r>
    </w:p>
    <w:p/>
    <w:p>
      <w:r xmlns:w="http://schemas.openxmlformats.org/wordprocessingml/2006/main">
        <w:t xml:space="preserve">2. Үзгүлтүксүз өрттөлүүчү курмандыктын мааниси - Эзра 3:5</w:t>
      </w:r>
    </w:p>
    <w:p/>
    <w:p>
      <w:r xmlns:w="http://schemas.openxmlformats.org/wordprocessingml/2006/main">
        <w:t xml:space="preserve">1. 2 Корунттуктар 8:12 - Анткени биринчи каалоо бар болсо, анда адамда жок нерсеге эмес, бар нерсеге жараша кабыл алынат.</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Эзра 3:6 Жетинчи айдын биринчи күнүнөн тартып алар Теңирге арнап бүтүндөй өрттөлүүчү курмандыктарды чала башташты. Бирок Теңирдин ийбадаткананын пайдубалы тургузула элек.</w:t>
      </w:r>
    </w:p>
    <w:p/>
    <w:p>
      <w:r xmlns:w="http://schemas.openxmlformats.org/wordprocessingml/2006/main">
        <w:t xml:space="preserve">Жетинчи айдын биринчи күнү ысрайылдыктар Теңирге арнап бүтүндөй өрттөлүүчү курмандыктарды чала башташты, бирок ийбадаткананын пайдубалы тургузула элек болчу.</w:t>
      </w:r>
    </w:p>
    <w:p/>
    <w:p>
      <w:r xmlns:w="http://schemas.openxmlformats.org/wordprocessingml/2006/main">
        <w:t xml:space="preserve">1. Кечиккен баталарга карабастан, ишенимдүү тартуунун мааниси</w:t>
      </w:r>
    </w:p>
    <w:p/>
    <w:p>
      <w:r xmlns:w="http://schemas.openxmlformats.org/wordprocessingml/2006/main">
        <w:t xml:space="preserve">2. Оор жагдайларга карабай баш ийүү</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Эзра 3:7 Алар ташчылар менен жыгач усталарга да акча беришти. Сидондуктарга жана Тирликтерге Персия падышасы Корештен алган тартууга ылайык, Лебанондон Жапа деңизине кедр дарагын алып келүү үчүн, эт, суусундук жана май берди.</w:t>
      </w:r>
    </w:p>
    <w:p/>
    <w:p>
      <w:r xmlns:w="http://schemas.openxmlformats.org/wordprocessingml/2006/main">
        <w:t xml:space="preserve">Ысрайылдыктар Лебанондон Жапага кедр дарагын алып келүү үчүн, таш усталарга, жыгач усталарга акча, Сидон менен Тирдикине азык-түлүк беришти.</w:t>
      </w:r>
    </w:p>
    <w:p/>
    <w:p>
      <w:r xmlns:w="http://schemas.openxmlformats.org/wordprocessingml/2006/main">
        <w:t xml:space="preserve">1. Анын пландарын ишке ашыруу үчүн зарыл болгон ресурстар менен камсыз кылууда Кудайдын ишенимдүүлүгү.</w:t>
      </w:r>
    </w:p>
    <w:p/>
    <w:p>
      <w:r xmlns:w="http://schemas.openxmlformats.org/wordprocessingml/2006/main">
        <w:t xml:space="preserve">2. Кудайдын эркин аткаруу үчүн биргелешип иштөөнүн маанилүүлүгү.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2:1-4 - "Ошондуктан, эгер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менен толукта, Толук ынтымакта жана бир ойдо болгула. Эч нерсени өзүмчүлдүктөн же текебердиктен кылбагыла, тескерисинче, кичи пейилдик менен башкаларды өзүңөрдөн жогору санагыла. Ар бириңер өз кызыкчылыгыңарды гана эмес, башкалардын да кызыкчылыгын ойлогула».</w:t>
      </w:r>
    </w:p>
    <w:p/>
    <w:p>
      <w:r xmlns:w="http://schemas.openxmlformats.org/wordprocessingml/2006/main">
        <w:t xml:space="preserve">Эзра 3:8 Алардын Иерусалимдеги Кудайдын үйүнө келгенинин экинчи жылы, экинчи айда, Шеалтиелдин уулу Зоробабел, Жосадактын уулу Жешуа жана алардын бир туугандарынын калдыгы, ыйык кызмат кылуучулар менен лебилер башташты. , жана туткундан Иерусалимге келгендердин бардыгы; Теңир үйүнүн ишин баштоо үчүн жыйырма жана андан жогорку жаштагы лебилерди дайындады.</w:t>
      </w:r>
    </w:p>
    <w:p/>
    <w:p>
      <w:r xmlns:w="http://schemas.openxmlformats.org/wordprocessingml/2006/main">
        <w:t xml:space="preserve">Иерусалимге кайтып келгенинин экинчи жылында Зоробабел, Жешуа жана башка дин кызматчылар менен лебилер Теңирдин үйүн кура башташты. Алар бул ишти көзөмөлдөөгө 20 жаштан жогорку лебилерди дайындашкан.</w:t>
      </w:r>
    </w:p>
    <w:p/>
    <w:p>
      <w:r xmlns:w="http://schemas.openxmlformats.org/wordprocessingml/2006/main">
        <w:t xml:space="preserve">1. Кудайдын Өз элине берилген камкордугу - Эзра 3:8</w:t>
      </w:r>
    </w:p>
    <w:p/>
    <w:p>
      <w:r xmlns:w="http://schemas.openxmlformats.org/wordprocessingml/2006/main">
        <w:t xml:space="preserve">2. Бирге кызмат кылуунун күчү - Эзра 3:8</w:t>
      </w:r>
    </w:p>
    <w:p/>
    <w:p>
      <w:r xmlns:w="http://schemas.openxmlformats.org/wordprocessingml/2006/main">
        <w:t xml:space="preserve">1. Апостолдордун иштери 2:42 - Анан алар элчилерди окутууга жана пикирлешүүгө, нан сындырууга жана сыйынууга арнашкан.</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Эзра 3:9 Анан Кудайдын үйүнө жумушчуларды: Хенадаттын уулдары, алардын уулдары жана бир туугандары лебилер менен бирге, Жүйүт уулдары, Кадмиел жана анын уулдары, Жүйүт уулдары менен бирге турду. .</w:t>
      </w:r>
    </w:p>
    <w:p/>
    <w:p>
      <w:r xmlns:w="http://schemas.openxmlformats.org/wordprocessingml/2006/main">
        <w:t xml:space="preserve">Жешуа, Кадмиел, Жүйүт жана Хенадаттын уулдары, бир туугандары лебилер менен бирге Кудайдын үйүндөгү жумушчуларга жардам беришкен.</w:t>
      </w:r>
    </w:p>
    <w:p/>
    <w:p>
      <w:r xmlns:w="http://schemas.openxmlformats.org/wordprocessingml/2006/main">
        <w:t xml:space="preserve">1. Биримдикте бирге иштөө - Эзра 3:9</w:t>
      </w:r>
    </w:p>
    <w:p/>
    <w:p>
      <w:r xmlns:w="http://schemas.openxmlformats.org/wordprocessingml/2006/main">
        <w:t xml:space="preserve">2. Кызматташтыктын жана коомчулуктун күчү - Эзра 3:9</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Эзра 3:10 Куруучулар Теңирдин ийбадаткананын пайдубалын тургузуп жатканда, Дөөт падышасынын буйругу боюнча, Теңирди даңктоо үчүн ыйык кызмат кылуучуларды сурнай менен, лебилер Асаптын уулдарын жез табак кагышты. Израиль.</w:t>
      </w:r>
    </w:p>
    <w:p/>
    <w:p>
      <w:r xmlns:w="http://schemas.openxmlformats.org/wordprocessingml/2006/main">
        <w:t xml:space="preserve">Теңирдин ийбадаткананын пайдубалын куруучулар тургузуп, ыйык кызмат кылуучулар менен лебилер өздөрүнүн аспаптары менен Дөөт падышанын буйругу боюнча Теңирди даңкташты.</w:t>
      </w:r>
    </w:p>
    <w:p/>
    <w:p>
      <w:r xmlns:w="http://schemas.openxmlformats.org/wordprocessingml/2006/main">
        <w:t xml:space="preserve">1. Мактоонун күчү: Музыка бизди Кудайга кантип жакындата алат?</w:t>
      </w:r>
    </w:p>
    <w:p/>
    <w:p>
      <w:r xmlns:w="http://schemas.openxmlformats.org/wordprocessingml/2006/main">
        <w:t xml:space="preserve">2. Баш ийүүнүн маанилүүлүгү: Кудайдын мыйзамдарын аткаруу</w:t>
      </w:r>
    </w:p>
    <w:p/>
    <w:p>
      <w:r xmlns:w="http://schemas.openxmlformats.org/wordprocessingml/2006/main">
        <w:t xml:space="preserve">1. Забур 150:3-5 - Аны сурнайдын үнү менен мактагыла; Аны люта жана арфа менен мактагыла! Аны дап, бий менен мактагыла; аны кыл жана чоор менен мактагыла! Аны жез табактары менен мактагыла; аны катуу кагылышкан жез табактары менен мактагыла!</w:t>
      </w:r>
    </w:p>
    <w:p/>
    <w:p>
      <w:r xmlns:w="http://schemas.openxmlformats.org/wordprocessingml/2006/main">
        <w:t xml:space="preserve">2. 1 Жылнаама 16:23-25 - Теңирди ырдагыла, бүт жер жүзү! Анын куткарылышын күндөн күнгө айт. Анын даңкын элдерге, Анын кереметтүү иштерин бардык элдерге жар салгыла! Анткени Теңир улуу жана мактоого татыктуу. Ал бардык кудайлардан коркушу керек.</w:t>
      </w:r>
    </w:p>
    <w:p/>
    <w:p>
      <w:r xmlns:w="http://schemas.openxmlformats.org/wordprocessingml/2006/main">
        <w:t xml:space="preserve">Эзра 3:11 Алар Теңирди даңктап, даңктап ырдап жатышты. Анткени ал жакшы, анткени Анын ырайымы Ысрайылга түбөлүктүү. Теңирдин үйүнүн пайдубалы тургузулгандыктан, бүт эл Теңирди даңктап, катуу кыйкырып жатышты.</w:t>
      </w:r>
    </w:p>
    <w:p/>
    <w:p>
      <w:r xmlns:w="http://schemas.openxmlformats.org/wordprocessingml/2006/main">
        <w:t xml:space="preserve">Ысрайыл эли Теңирди даңкташты, анткени Ал жакшы жана Анын ырайымы түбөлүктүү. Алар Теңир үйүнүн пайдубалынын түптөлүшүн катуу кыйкырык менен белгилешти.</w:t>
      </w:r>
    </w:p>
    <w:p/>
    <w:p>
      <w:r xmlns:w="http://schemas.openxmlformats.org/wordprocessingml/2006/main">
        <w:t xml:space="preserve">1. Теңирдин ырайымы түбөлүктүү</w:t>
      </w:r>
    </w:p>
    <w:p/>
    <w:p>
      <w:r xmlns:w="http://schemas.openxmlformats.org/wordprocessingml/2006/main">
        <w:t xml:space="preserve">2. Теңир үйүнүн пайдубалына кубануу</w:t>
      </w:r>
    </w:p>
    <w:p/>
    <w:p>
      <w:r xmlns:w="http://schemas.openxmlformats.org/wordprocessingml/2006/main">
        <w:t xml:space="preserve">1. Забур 107:1 Оо, Теңирге ыраазычылык билдиргиле, анткени Ал жакшы, Анын туруктуу сүйүүсү түбөлүктүү!</w:t>
      </w:r>
    </w:p>
    <w:p/>
    <w:p>
      <w:r xmlns:w="http://schemas.openxmlformats.org/wordprocessingml/2006/main">
        <w:t xml:space="preserve">2. Матай 7:24-25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w:t>
      </w:r>
    </w:p>
    <w:p/>
    <w:p>
      <w:r xmlns:w="http://schemas.openxmlformats.org/wordprocessingml/2006/main">
        <w:t xml:space="preserve">Эзра 3:12 Бирок алардын көз алдында бул үйдүн пайдубалы тургузулганда, биринчи үйдү көргөн дин кызматчылар, лебилер жана ата-бабалардын башчыларынын көбү катуу үн менен ыйлап жиберишти. Көптөр кубанычтан кыйкырып жатышты:</w:t>
      </w:r>
    </w:p>
    <w:p/>
    <w:p>
      <w:r xmlns:w="http://schemas.openxmlformats.org/wordprocessingml/2006/main">
        <w:t xml:space="preserve">Эзранын эли, дин кызматчылар, лебилер жана аксакалдар аралашып, жаңы ийбадаткананын пайдубалын түптөөдө ар кандай сезимдерге дуушар болушту – айрымдары ыйласа, башкалары кубанычтан кыйкырып жатышты.</w:t>
      </w:r>
    </w:p>
    <w:p/>
    <w:p>
      <w:r xmlns:w="http://schemas.openxmlformats.org/wordprocessingml/2006/main">
        <w:t xml:space="preserve">1. Оор өзгөрүү убагында Кудайга таянуу</w:t>
      </w:r>
    </w:p>
    <w:p/>
    <w:p>
      <w:r xmlns:w="http://schemas.openxmlformats.org/wordprocessingml/2006/main">
        <w:t xml:space="preserve">2. Кубануу жана кайгыруу: Кайгыдан кубаныч табуу</w:t>
      </w:r>
    </w:p>
    <w:p/>
    <w:p>
      <w:r xmlns:w="http://schemas.openxmlformats.org/wordprocessingml/2006/main">
        <w:t xml:space="preserve">1. Забур 126:3—5</w:t>
      </w:r>
    </w:p>
    <w:p/>
    <w:p>
      <w:r xmlns:w="http://schemas.openxmlformats.org/wordprocessingml/2006/main">
        <w:t xml:space="preserve">2. Римдиктер 12:15—16</w:t>
      </w:r>
    </w:p>
    <w:p/>
    <w:p>
      <w:r xmlns:w="http://schemas.openxmlformats.org/wordprocessingml/2006/main">
        <w:t xml:space="preserve">Эзра 3:13 Ошентип, эл кубанычтын үнүн элдин ыйынан ажырата алган жок, анткени эл катуу кыйкырык менен кыйкырды, ызы-чуу алыстан угулду.</w:t>
      </w:r>
    </w:p>
    <w:p/>
    <w:p>
      <w:r xmlns:w="http://schemas.openxmlformats.org/wordprocessingml/2006/main">
        <w:t xml:space="preserve">Ысрайыл эли ийбадаткананын кайра курулушун алыстан угулган катуу кыйкырык менен майрамдашты.</w:t>
      </w:r>
    </w:p>
    <w:p/>
    <w:p>
      <w:r xmlns:w="http://schemas.openxmlformats.org/wordprocessingml/2006/main">
        <w:t xml:space="preserve">1. Кубанычтуу баш ийүү: Кудайдын ишин даңазалоо күчү</w:t>
      </w:r>
    </w:p>
    <w:p/>
    <w:p>
      <w:r xmlns:w="http://schemas.openxmlformats.org/wordprocessingml/2006/main">
        <w:t xml:space="preserve">2. Коомчулуктун баалуулугу: Биримдикте бирге майрамдоо</w:t>
      </w:r>
    </w:p>
    <w:p/>
    <w:p>
      <w:r xmlns:w="http://schemas.openxmlformats.org/wordprocessingml/2006/main">
        <w:t xml:space="preserve">1. Забур 95:1-2 Оо, кел, Теңирди ырдайлы; куткарыла турган аскага кубанычтуу үн чыгаралы! Анын алдына ыраазычылык менен баралы; аны даңктоо ырлары менен шаңдуу ызы-чуу кылалы!</w:t>
      </w:r>
    </w:p>
    <w:p/>
    <w:p>
      <w:r xmlns:w="http://schemas.openxmlformats.org/wordprocessingml/2006/main">
        <w:t xml:space="preserve">2. Ышайа 12:6 Сиондун тургуну, кыйкыр, кубаныч менен ырда, анткени сенин араңда Ысрайылдын Ыйыгы улуу.</w:t>
      </w:r>
    </w:p>
    <w:p/>
    <w:p>
      <w:r xmlns:w="http://schemas.openxmlformats.org/wordprocessingml/2006/main">
        <w:t xml:space="preserve">Эзра китебинин 4-бөлүмүндө ысрайылдыктардын Иерусалимдеги ийбадаткананы кайра куруу аракетинде кандай каршылыктарга дуушар болгондугу, анын ичинде Артакшашта падышага даттануу каты сүрөттөлөт.</w:t>
      </w:r>
    </w:p>
    <w:p/>
    <w:p>
      <w:r xmlns:w="http://schemas.openxmlformats.org/wordprocessingml/2006/main">
        <w:t xml:space="preserve">1-абзац: Бөлүм туткунда жүргөндө ошол жерде жашаган Жүйүт менен Бенжеминдин душмандары Зоробабелге жана башка жетекчилерге кандайча жакындашканын баса белгилөө менен башталат. Алар ийбадаткананы кайра курууга жардам берүүнү сунушташат, бирок алар Кудайдын чыныгы кызматчылары болбогондуктан четке кагылган (Эзра 4:1—3).</w:t>
      </w:r>
    </w:p>
    <w:p/>
    <w:p>
      <w:r xmlns:w="http://schemas.openxmlformats.org/wordprocessingml/2006/main">
        <w:t xml:space="preserve">2-абзац: Баяндамада бул душмандар ысрайылдыктардын иштеринин көңүлүн чөктүрүүгө жана бут тосууга кантип киришкени айтылат. Алар өздөрүнө каршы иш алып барыш үчүн кеңешчилерди жалдап, жалган жалаа жаап, курулуштун көп жылдар бою токтоп калышына алып келет (Эзра 4:4—5).</w:t>
      </w:r>
    </w:p>
    <w:p/>
    <w:p>
      <w:r xmlns:w="http://schemas.openxmlformats.org/wordprocessingml/2006/main">
        <w:t xml:space="preserve">3-абзац: Бул билдирүүдө Артакшашта падышанын тушунда бул душмандар Иерусалимди жана анын элин козголоңчу деп айыптап кат жазышканы баса белгиленет. Алар курулушту кошумча иликтөө жүргүзүлгөнгө чейин токтотууну суранышат (Эзра 4:6—16).</w:t>
      </w:r>
    </w:p>
    <w:p/>
    <w:p>
      <w:r xmlns:w="http://schemas.openxmlformats.org/wordprocessingml/2006/main">
        <w:t xml:space="preserve">Жыйынтыктап айтканда, Эзранын төртүнчү бөлүмүндө ийбадаткананы калыбына келтирүү учурундагы каршылыктар жана тоскоолдуктар сүрөттөлөт. Четке кагууда айтылган чыр-чатакты жана жалган жалаа менен жетишилген тоскоолдуктарды баса белгилөө. Душмандардын кийлигишүүсү жөнүндө сөз болуп, расмий иликтөөлөр каршылык көрсөтүүнү чагылдырган ишке ашырууну баштады, бул ыйык милдетке туруктуулуктун ырастоосу, Жараткан-Кудай жана тандалган эл-Израиль ортосундагы келишимдик мамилелерди урматтоого берилгендикти чагылдырган керээз.</w:t>
      </w:r>
    </w:p>
    <w:p/>
    <w:p>
      <w:r xmlns:w="http://schemas.openxmlformats.org/wordprocessingml/2006/main">
        <w:t xml:space="preserve">Эзра 4:1 Жүйүт менен Бенжеминдин душмандары туткундардын уулдары Ысрайылдын Кудай-Теңирине ийбадаткананы курушканын укканда,</w:t>
      </w:r>
    </w:p>
    <w:p/>
    <w:p>
      <w:r xmlns:w="http://schemas.openxmlformats.org/wordprocessingml/2006/main">
        <w:t xml:space="preserve">Жүйүт менен Бенжеминдин душмандары туткундун балдары Теңирдин ийбадатканасын кайра куруп жатканына нааразы болушту.</w:t>
      </w:r>
    </w:p>
    <w:p/>
    <w:p>
      <w:r xmlns:w="http://schemas.openxmlformats.org/wordprocessingml/2006/main">
        <w:t xml:space="preserve">1: Айланабыздагылар каршы болсо да, Кудай бизди кайра курууга чакырат.</w:t>
      </w:r>
    </w:p>
    <w:p/>
    <w:p>
      <w:r xmlns:w="http://schemas.openxmlformats.org/wordprocessingml/2006/main">
        <w:t xml:space="preserve">2: Биз кандай каршылыкка кабылбайлы, Кудайга ишенимдүү бойдон калышыбыз керек.</w:t>
      </w:r>
    </w:p>
    <w:p/>
    <w:p>
      <w:r xmlns:w="http://schemas.openxmlformats.org/wordprocessingml/2006/main">
        <w:t xml:space="preserve">1: Элчилер 5:29 - «Ошондо Петир жана башка элчилер: «Биз адамдарга эмес, Кудайга көбүрөөк баш ийишибиз керек», – дешти.</w:t>
      </w:r>
    </w:p>
    <w:p/>
    <w:p>
      <w:r xmlns:w="http://schemas.openxmlformats.org/wordprocessingml/2006/main">
        <w:t xml:space="preserve">2: Римдиктерге 12:2 - «Бул дүйнөгө ылайык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Эзра 4:2 Анан Зоробабелге жана ата-бабалардын башчыларына келип, аларга: «Келгиле, силер менен бирге куралы, анткени биз да силердей эле Кудайыңды издейбиз. Биз ага Ассур падышасы Асархадондун убагындагы курмандыктарды чалып жатабыз.</w:t>
      </w:r>
    </w:p>
    <w:p/>
    <w:p>
      <w:r xmlns:w="http://schemas.openxmlformats.org/wordprocessingml/2006/main">
        <w:t xml:space="preserve">Адамдар ата-бабалардын башчысы Зоробабелге келип, алар менен бирге курууну суранышты, анткени алар да ошол эле Кудайды издешти. Алар Ашур падышасы Асархадондун күндөрүнөн бери ага курмандык чалып келишкен.</w:t>
      </w:r>
    </w:p>
    <w:p/>
    <w:p>
      <w:r xmlns:w="http://schemas.openxmlformats.org/wordprocessingml/2006/main">
        <w:t xml:space="preserve">1. Кудай үчүн биргелешип иштөө: Теңирде жалпы негиз жана максат табуу</w:t>
      </w:r>
    </w:p>
    <w:p/>
    <w:p>
      <w:r xmlns:w="http://schemas.openxmlformats.org/wordprocessingml/2006/main">
        <w:t xml:space="preserve">2. Курмандыктын күчү: тартууларыбыз аркылуу Кудайды даңктоо</w:t>
      </w:r>
    </w:p>
    <w:p/>
    <w:p>
      <w:r xmlns:w="http://schemas.openxmlformats.org/wordprocessingml/2006/main">
        <w:t xml:space="preserve">1. Забур 34:3 - "Теңирди мени менен бирге даңктайлы, анын атын чогуу даңктайлы".</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Эзра 4:3 Бирок Зоробабел, Жешуа жана Ысрайылдын башка уруу башчылары аларга: «Биздин Кудайыбызга үй куруу үчүн силердин эч кандай ишиңер жок. Бирок Персия падышасы Кореш бизге буйругандай, Ысрайылдын Кудай-Теңирине өзүбүз чогуу курабыз.</w:t>
      </w:r>
    </w:p>
    <w:p/>
    <w:p>
      <w:r xmlns:w="http://schemas.openxmlformats.org/wordprocessingml/2006/main">
        <w:t xml:space="preserve">Эзра 4:3төгү бул үзүндүдө Зоробабел, Жешуа жана Израилдин башка башчылары Персия падышасы Кореш буйругандай, Ысрайылдын Кудай-Теңиринин ийбадатканасын курууга эч кимге жардам бербегени сүрөттөлөт.</w:t>
      </w:r>
    </w:p>
    <w:p/>
    <w:p>
      <w:r xmlns:w="http://schemas.openxmlformats.org/wordprocessingml/2006/main">
        <w:t xml:space="preserve">1. Кудай биздин жашообузга койгон бийликке баш ийүүнүн маанилүүлүгү.</w:t>
      </w:r>
    </w:p>
    <w:p/>
    <w:p>
      <w:r xmlns:w="http://schemas.openxmlformats.org/wordprocessingml/2006/main">
        <w:t xml:space="preserve">2. Бардык каршылыктарга каршы ишенимде бекем туруу.</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Эзра 4:4 Ошондо ал жердин эли Жүйүт элинин колун алсыратып, аларды курууда дүрбөлөңгө салды.</w:t>
      </w:r>
    </w:p>
    <w:p/>
    <w:p>
      <w:r xmlns:w="http://schemas.openxmlformats.org/wordprocessingml/2006/main">
        <w:t xml:space="preserve">Ал жердин эли Жүйүт элине курулуш иштерин жүргүзүүгө тоскоолдук кылууга аракет кылышкан.</w:t>
      </w:r>
    </w:p>
    <w:p/>
    <w:p>
      <w:r xmlns:w="http://schemas.openxmlformats.org/wordprocessingml/2006/main">
        <w:t xml:space="preserve">1. Башкалардын туура иш кылууга тоскоол болушуна жол бербе</w:t>
      </w:r>
    </w:p>
    <w:p/>
    <w:p>
      <w:r xmlns:w="http://schemas.openxmlformats.org/wordprocessingml/2006/main">
        <w:t xml:space="preserve">2. Каршылыкка туруштук берүү</w:t>
      </w:r>
    </w:p>
    <w:p/>
    <w:p>
      <w:r xmlns:w="http://schemas.openxmlformats.org/wordprocessingml/2006/main">
        <w:t xml:space="preserve">1. Галатиялыктар 6: 9 &amp; 10 - "Жакшылык кылуудан чарчабайлы, анткени биз багынбасак, өз убагында оруп алабыз. Ошондуктан, мүмкүнчүлүгүбүз бар болсо, бардык адамдарга жакшылык кылалы, айрыкча момундардын үй-бүлөсүнө таандык болгондорго».</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Эзра 4:5 Персия падышасы Корештин тушунда, Персия падышасы Дарийдин падышачылыгына чейин, алардын ой-ниетинин бузулушу үчүн, аларга каршы кеңешчилерди жалдашты.</w:t>
      </w:r>
    </w:p>
    <w:p/>
    <w:p>
      <w:r xmlns:w="http://schemas.openxmlformats.org/wordprocessingml/2006/main">
        <w:t xml:space="preserve">Жүйүт элине Персия падышалары Кир менен Дарийдин тушунда жалданма кеңешчилери каршылык көрсөтүшкөн.</w:t>
      </w:r>
    </w:p>
    <w:p/>
    <w:p>
      <w:r xmlns:w="http://schemas.openxmlformats.org/wordprocessingml/2006/main">
        <w:t xml:space="preserve">1. Кудайдын Эгедерлиги: Кудай өзүнүн пландарын аткаруу үчүн адамдын каршылыгын да колдоно алат.</w:t>
      </w:r>
    </w:p>
    <w:p/>
    <w:p>
      <w:r xmlns:w="http://schemas.openxmlformats.org/wordprocessingml/2006/main">
        <w:t xml:space="preserve">2. Кудайдын ишенимдүүлүгү: Кудай Өз элин коргоо жана убадаларын аткаруу үчүн аларга ишенимдүү.</w:t>
      </w:r>
    </w:p>
    <w:p/>
    <w:p>
      <w:r xmlns:w="http://schemas.openxmlformats.org/wordprocessingml/2006/main">
        <w:t xml:space="preserve">1. Аюб 42:2 - "Сенин баарын кыла аласың жана сенин эч кандай ой-ниетиң бузулбай турганын билем".</w:t>
      </w:r>
    </w:p>
    <w:p/>
    <w:p>
      <w:r xmlns:w="http://schemas.openxmlformats.org/wordprocessingml/2006/main">
        <w:t xml:space="preserve">2. Ышайа 46:10 - «Башынан бери бүтө элек нерселерди жарыялап: «Менин кеңешим ишке ашат, мен каалаганымдын баарын кылам».</w:t>
      </w:r>
    </w:p>
    <w:p/>
    <w:p>
      <w:r xmlns:w="http://schemas.openxmlformats.org/wordprocessingml/2006/main">
        <w:t xml:space="preserve">Эзра 4:6 Акашбейроштун падышачылыгынын башында, алар ага Жүйүт менен Иерусалимдин тургундарын айыпташты.</w:t>
      </w:r>
    </w:p>
    <w:p/>
    <w:p>
      <w:r xmlns:w="http://schemas.openxmlformats.org/wordprocessingml/2006/main">
        <w:t xml:space="preserve">Жүйүт менен Иерусалимдин эли Персия падышасы Акашбейроштун падышачылыгынын башында ага расмий айыптоону жазышкан.</w:t>
      </w:r>
    </w:p>
    <w:p/>
    <w:p>
      <w:r xmlns:w="http://schemas.openxmlformats.org/wordprocessingml/2006/main">
        <w:t xml:space="preserve">1. Туура нерсени айтуунун маанилүүлүгү.</w:t>
      </w:r>
    </w:p>
    <w:p/>
    <w:p>
      <w:r xmlns:w="http://schemas.openxmlformats.org/wordprocessingml/2006/main">
        <w:t xml:space="preserve">2. Куугунтукка жана каршылыкка кантип каршы туруу керек.</w:t>
      </w:r>
    </w:p>
    <w:p/>
    <w:p>
      <w:r xmlns:w="http://schemas.openxmlformats.org/wordprocessingml/2006/main">
        <w:t xml:space="preserve">1. Накыл сөздөр 31:8-9 - "Өзүнүн атынан сүйлөй албагандар үчүн, бардык жакырлардын укуктары үчүн айт. Адилеттүү сүйлө жана адилеттүү сотто, жакырлардын жана жакырлардын укуктарын корго".</w:t>
      </w:r>
    </w:p>
    <w:p/>
    <w:p>
      <w:r xmlns:w="http://schemas.openxmlformats.org/wordprocessingml/2006/main">
        <w:t xml:space="preserve">2. Матай 5:10-12 - "Адилеттик үчүн куугунтукталгандар бактылуу, анткени Асман Падышачылыгы алардыкы. Мен үчүн адамдар силерди кордоп, куугунтуктап, ар кандай жалган жалаа жапканда, сен бактылуусуң. Кубангыла жана кубангыла, анткени асманда сыйлыгыңар чоң, анткени алар сенден мурунку пайгамбарларды да ошондой куугунтукташкан».</w:t>
      </w:r>
    </w:p>
    <w:p/>
    <w:p>
      <w:r xmlns:w="http://schemas.openxmlformats.org/wordprocessingml/2006/main">
        <w:t xml:space="preserve">Эзра 4:7 Артакшаштанын тушунда Бишламды, Митредатты, Табелди жана алардын башка жолдошторун Персия падышасы Артакшаштага жазды. жана кат сириялык тилинде жазылган жана сириялык тилинде чечмеленген.</w:t>
      </w:r>
    </w:p>
    <w:p/>
    <w:p>
      <w:r xmlns:w="http://schemas.openxmlformats.org/wordprocessingml/2006/main">
        <w:t xml:space="preserve">Бир топ адам Персия падышасы Артакшаштага сириялык тилде кат жазышты, ал кат сириялык тилинде да чечмеленди.</w:t>
      </w:r>
    </w:p>
    <w:p/>
    <w:p>
      <w:r xmlns:w="http://schemas.openxmlformats.org/wordprocessingml/2006/main">
        <w:t xml:space="preserve">1. Тилдин күчү: Биздин сөздөр биздин жана башкалардын жашоосун кандай түзөт</w:t>
      </w:r>
    </w:p>
    <w:p/>
    <w:p>
      <w:r xmlns:w="http://schemas.openxmlformats.org/wordprocessingml/2006/main">
        <w:t xml:space="preserve">2. Ар түрдүүлүктүн биримдиги: Кантип бири-бирибиздин айырмачылыктарды баалайбыз жана майрамдай алабыз?</w:t>
      </w:r>
    </w:p>
    <w:p/>
    <w:p>
      <w:r xmlns:w="http://schemas.openxmlformats.org/wordprocessingml/2006/main">
        <w:t xml:space="preserve">1. Элчилер 2:4-6 - "Жана алардын баары Ыйык Рухка толуп, Рух аларга айткандай, башка тилдерде сүйлөй башташты."</w:t>
      </w:r>
    </w:p>
    <w:p/>
    <w:p>
      <w:r xmlns:w="http://schemas.openxmlformats.org/wordprocessingml/2006/main">
        <w:t xml:space="preserve">2. Эфестиктерге 4:1-3 - «Ошондуктан, мен, Теңирдин туткуну, силерден суранам, силер чакырылган чакырыкка татыктуу жүрүшүңөрдү, бардык момундук жана жумшактык менен, чыдамкайлык менен, бири-бириңерге сүйүү менен мамиле кылуу менен. "</w:t>
      </w:r>
    </w:p>
    <w:p/>
    <w:p>
      <w:r xmlns:w="http://schemas.openxmlformats.org/wordprocessingml/2006/main">
        <w:t xml:space="preserve">Эзра 4:8 Канцлер Рехум менен катчы Шимшай Артакшашта падышага Иерусалимге каршы мындай кат жазышты:</w:t>
      </w:r>
    </w:p>
    <w:p/>
    <w:p>
      <w:r xmlns:w="http://schemas.openxmlformats.org/wordprocessingml/2006/main">
        <w:t xml:space="preserve">Канцлер Рехум менен катчы Шимшайдын Артакшашта падышага жазган катында Иерусалимге каршы сүйлөгөн.</w:t>
      </w:r>
    </w:p>
    <w:p/>
    <w:p>
      <w:r xmlns:w="http://schemas.openxmlformats.org/wordprocessingml/2006/main">
        <w:t xml:space="preserve">1) Башкаларга каршы сүйлөөнүн коркунучу</w:t>
      </w:r>
    </w:p>
    <w:p/>
    <w:p>
      <w:r xmlns:w="http://schemas.openxmlformats.org/wordprocessingml/2006/main">
        <w:t xml:space="preserve">2) Сөздүн күчү</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Жакып 3:5 - Тил да кичинекей мүчө, бирок ал улуу нерселер менен мактанат. Мынчалык кичинекей оттон кандай чоң токой күйүп жатканын кара!</w:t>
      </w:r>
    </w:p>
    <w:p/>
    <w:p>
      <w:r xmlns:w="http://schemas.openxmlformats.org/wordprocessingml/2006/main">
        <w:t xml:space="preserve">Эзра 4:9 Анан канцлер Рехум, катчы Шимшай жана алардын башка жолдоштору жазды. динейлер, афарсатчылар, тарпелиттер, афарситтер, архевиялыктар, вавилондуктар, сусанхтар, дехавилер жана эламдыктар,</w:t>
      </w:r>
    </w:p>
    <w:p/>
    <w:p>
      <w:r xmlns:w="http://schemas.openxmlformats.org/wordprocessingml/2006/main">
        <w:t xml:space="preserve">Ар кайсы аймактардан келген бир топ адамдар Персия падышасы Артакшаштага кат жазышкан.</w:t>
      </w:r>
    </w:p>
    <w:p/>
    <w:p>
      <w:r xmlns:w="http://schemas.openxmlformats.org/wordprocessingml/2006/main">
        <w:t xml:space="preserve">1. Биримдиктин күчү: Жакшы Кабар үчүн биргелешип иштөө</w:t>
      </w:r>
    </w:p>
    <w:p/>
    <w:p>
      <w:r xmlns:w="http://schemas.openxmlformats.org/wordprocessingml/2006/main">
        <w:t xml:space="preserve">2. Кудай момундукка батасын берет: Эзранын үлгүсүнөн үйрөнүү</w:t>
      </w:r>
    </w:p>
    <w:p/>
    <w:p>
      <w:r xmlns:w="http://schemas.openxmlformats.org/wordprocessingml/2006/main">
        <w:t xml:space="preserve">1. Забур 133:1—3</w:t>
      </w:r>
    </w:p>
    <w:p/>
    <w:p>
      <w:r xmlns:w="http://schemas.openxmlformats.org/wordprocessingml/2006/main">
        <w:t xml:space="preserve">2. Эфестиктер 4:1—6</w:t>
      </w:r>
    </w:p>
    <w:p/>
    <w:p>
      <w:r xmlns:w="http://schemas.openxmlformats.org/wordprocessingml/2006/main">
        <w:t xml:space="preserve">Эзра 4:10 Улуу жана асыл Аснаппер алып келген башка элдерди Самариянын шаарларына, ошондой эле дарыянын бул өйүзүндөгү башка элдерди жана ошол убакта жайгаштырышты.</w:t>
      </w:r>
    </w:p>
    <w:p/>
    <w:p>
      <w:r xmlns:w="http://schemas.openxmlformats.org/wordprocessingml/2006/main">
        <w:t xml:space="preserve">Улуу жана асыл Аснаппер калган элдерди басып алып, Самария шаарларына жана дарыянын бул өйүзүндөгү башка жерлерге жайгаштырды.</w:t>
      </w:r>
    </w:p>
    <w:p/>
    <w:p>
      <w:r xmlns:w="http://schemas.openxmlformats.org/wordprocessingml/2006/main">
        <w:t xml:space="preserve">1. Кудайдын эгедер колу элдерде иштейт</w:t>
      </w:r>
    </w:p>
    <w:p/>
    <w:p>
      <w:r xmlns:w="http://schemas.openxmlformats.org/wordprocessingml/2006/main">
        <w:t xml:space="preserve">2. Кудайдын бардык элдерге болгон жакшы ниети</w:t>
      </w:r>
    </w:p>
    <w:p/>
    <w:p>
      <w:r xmlns:w="http://schemas.openxmlformats.org/wordprocessingml/2006/main">
        <w:t xml:space="preserve">1. Башталыш 12:3 - "Жана сага бата бергендерге батамды берем, сени каргагандарга наалат айтам. Сенде жер жүзүндөгү бардык уруулар бата алышат".</w:t>
      </w:r>
    </w:p>
    <w:p/>
    <w:p>
      <w:r xmlns:w="http://schemas.openxmlformats.org/wordprocessingml/2006/main">
        <w:t xml:space="preserve">2. Элчилер 17: 26-27 - "Жана бүт жер бетинде жашаш үчүн бир кандан бардык элдерди жаратты жана мурда белгиленген убакыттарды жана алардын жашаган жеринин чектерин аныктады; Алар издеш үчүн Теңир!</w:t>
      </w:r>
    </w:p>
    <w:p/>
    <w:p>
      <w:r xmlns:w="http://schemas.openxmlformats.org/wordprocessingml/2006/main">
        <w:t xml:space="preserve">Эзра 4:11 Бул алардын ага, Артакшашта падышага жиберген катынын көчүрмөсү. Сенин кулдарың дарыянын бул өйүзүндө, ошондой убакта.</w:t>
      </w:r>
    </w:p>
    <w:p/>
    <w:p>
      <w:r xmlns:w="http://schemas.openxmlformats.org/wordprocessingml/2006/main">
        <w:t xml:space="preserve">Дарыянын бул өйүзүндөгү адамдар падыша Артакшаштага кат жөнөтүштү.</w:t>
      </w:r>
    </w:p>
    <w:p/>
    <w:p>
      <w:r xmlns:w="http://schemas.openxmlformats.org/wordprocessingml/2006/main">
        <w:t xml:space="preserve">1. Канчалык күмөндүү көрүнбөсүн, Кудай кандай гана кырдаал болбосун чечет.</w:t>
      </w:r>
    </w:p>
    <w:p/>
    <w:p>
      <w:r xmlns:w="http://schemas.openxmlformats.org/wordprocessingml/2006/main">
        <w:t xml:space="preserve">2. Тиленүүнүн күчү бийликтегилерге тийгизген таасири аркылуу көрсөтүлөт.</w:t>
      </w:r>
    </w:p>
    <w:p/>
    <w:p>
      <w:r xmlns:w="http://schemas.openxmlformats.org/wordprocessingml/2006/main">
        <w:t xml:space="preserve">1. Даниел 6:10 Даниел жазууга кол коюлганын билип, үйүнө кирди. Анын терезелери Иерусалимди караган бөлмөсүндө ачык болгондуктан, ал күнүнө үч жолу тизе бүгүп, Кудайга сыйынып, мурункудай эле ыраазычылык билдирди.</w:t>
      </w:r>
    </w:p>
    <w:p/>
    <w:p>
      <w:r xmlns:w="http://schemas.openxmlformats.org/wordprocessingml/2006/main">
        <w:t xml:space="preserve">2. Жакып 5:16 Адил адамдын жалындуу тиленүүсү көп нерсеге жардам берет.</w:t>
      </w:r>
    </w:p>
    <w:p/>
    <w:p>
      <w:r xmlns:w="http://schemas.openxmlformats.org/wordprocessingml/2006/main">
        <w:t xml:space="preserve">Эзра 4:12 Падышага белгилүү болсун, сенден бизге келген жүйүттөр козголоңчул жана жаман шаарды куруп, анын дубалдарын тургузуп, пайдубалдарын бириктирип, Иерусалимге келишти.</w:t>
      </w:r>
    </w:p>
    <w:p/>
    <w:p>
      <w:r xmlns:w="http://schemas.openxmlformats.org/wordprocessingml/2006/main">
        <w:t xml:space="preserve">Падышанын падышачылыгынан келген жүйүттөр Иерусалимге барып, шаарды, анын ичинде дубалдары менен пайдубалдарын кайра куруп жатышат.</w:t>
      </w:r>
    </w:p>
    <w:p/>
    <w:p>
      <w:r xmlns:w="http://schemas.openxmlformats.org/wordprocessingml/2006/main">
        <w:t xml:space="preserve">1. Шаарды бекем негизге куруу - Эзра 4:12</w:t>
      </w:r>
    </w:p>
    <w:p/>
    <w:p>
      <w:r xmlns:w="http://schemas.openxmlformats.org/wordprocessingml/2006/main">
        <w:t xml:space="preserve">2. Кудайдын эркин ишенимдүү аткаруу - Эзра 4:12</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Эзра 4:13 Падышага белгилүү болсун, эгерде бул шаар курулуп, дубалдары кайра тургузулса, анда алар жыйымдарды, салыктарды, бажы төлөмдөрүн төлөбөйт, ошондо сен падышалардын кирешесине зыян келтиресиң.</w:t>
      </w:r>
    </w:p>
    <w:p/>
    <w:p>
      <w:r xmlns:w="http://schemas.openxmlformats.org/wordprocessingml/2006/main">
        <w:t xml:space="preserve">Жүйүт эли шаар менен дубалдар калыбына келтирилсе, салык төлөөдөн баш тартышкан.</w:t>
      </w:r>
    </w:p>
    <w:p/>
    <w:p>
      <w:r xmlns:w="http://schemas.openxmlformats.org/wordprocessingml/2006/main">
        <w:t xml:space="preserve">1. Биз кайра кура алабыз: Эзранын окуясы 4:13</w:t>
      </w:r>
    </w:p>
    <w:p/>
    <w:p>
      <w:r xmlns:w="http://schemas.openxmlformats.org/wordprocessingml/2006/main">
        <w:t xml:space="preserve">2. Жамааттарыбызды куруу: Жүйүт элинин үлгүсү</w:t>
      </w:r>
    </w:p>
    <w:p/>
    <w:p>
      <w:r xmlns:w="http://schemas.openxmlformats.org/wordprocessingml/2006/main">
        <w:t xml:space="preserve">1. Еврейлер 13:16 -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2. Лука 3:11 - «Ошондо Ыйса аларга мындай деп жооп берди: «Кимде эки көйнөк бар болсо, ал кийими жок менен бөлүшсүн, ал эми кимде тамак бар болсо, ал ошондой болсун.</w:t>
      </w:r>
    </w:p>
    <w:p/>
    <w:p>
      <w:r xmlns:w="http://schemas.openxmlformats.org/wordprocessingml/2006/main">
        <w:t xml:space="preserve">Эзра 4:14 Падышанын ак сарайында камкордук көрүлүп жаткандыктан, падышанын абийирсиздигин көрүүгө туура келбегендиктен, биз падышаны жиберип, күбөлөндүрдүк.</w:t>
      </w:r>
    </w:p>
    <w:p/>
    <w:p>
      <w:r xmlns:w="http://schemas.openxmlformats.org/wordprocessingml/2006/main">
        <w:t xml:space="preserve">Жүйүт эли кор болуп калбаш үчүн, падышага кайрылуу жөнөтүштү.</w:t>
      </w:r>
    </w:p>
    <w:p/>
    <w:p>
      <w:r xmlns:w="http://schemas.openxmlformats.org/wordprocessingml/2006/main">
        <w:t xml:space="preserve">1: Биз ар дайым өзүбүздүн иш-аракеттерибизге жана алар Кудай жөнүндө кандай ой жүгүртөөрүнө көңүл бурушубуз керек.</w:t>
      </w:r>
    </w:p>
    <w:p/>
    <w:p>
      <w:r xmlns:w="http://schemas.openxmlformats.org/wordprocessingml/2006/main">
        <w:t xml:space="preserve">2: Оңой болбосо да, биз тууралыкты жактаганга дайым даяр болушубуз керек.</w:t>
      </w:r>
    </w:p>
    <w:p/>
    <w:p>
      <w:r xmlns:w="http://schemas.openxmlformats.org/wordprocessingml/2006/main">
        <w:t xml:space="preserve">1: Исаия 1:17-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Матай 5:13-16 - Сен жердин тузусуң. Ал эми туз туздуулугун жоготсо, аны кантип кайра туздуу кылуу керек? Андан ары ыргытып, тебелеп-тепселгенден башка эч нерсеге жарабайт. Сен бул дүйнөнүн жарыгы болуп саналат.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p>
      <w:r xmlns:w="http://schemas.openxmlformats.org/wordprocessingml/2006/main">
        <w:t xml:space="preserve">Эзра 4:15 Ата-бабаларыңдын китебин изилдеп чыгуу үчүн, Жазмалар китебинен да таап, бул шаар козголоңчул шаар экенин, падышалар менен дубандарга зыян келтиргенин билесиң. Байыркы убакта да козголоң козголуп, бул шаар ошол себептен талкаланган.</w:t>
      </w:r>
    </w:p>
    <w:p/>
    <w:p>
      <w:r xmlns:w="http://schemas.openxmlformats.org/wordprocessingml/2006/main">
        <w:t xml:space="preserve">Эзра 4:15те шаардын козголоңчул жана падышалар менен дубандарга зыян келтиргени, ал байыркы убактан бери козголоңдун булагы болуп келгени, натыйжада анын талкаланышы айтылган.</w:t>
      </w:r>
    </w:p>
    <w:p/>
    <w:p>
      <w:r xmlns:w="http://schemas.openxmlformats.org/wordprocessingml/2006/main">
        <w:t xml:space="preserve">1. Кудайдын чыдамкайлыгы жана сот өкүмү: Эзра 4:15теги изилдөө</w:t>
      </w:r>
    </w:p>
    <w:p/>
    <w:p>
      <w:r xmlns:w="http://schemas.openxmlformats.org/wordprocessingml/2006/main">
        <w:t xml:space="preserve">2. Аталардын күнөөлөрү: Эзра 4:15теги козголоң менен козголоңду түшүнүү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Накыл сөздөр 24:12 - "Эгер сен: “Мына, биз муну билген эмеспиз”, – десең, жүрөгүңдү таразалаган адам түшүнбөйбү? Аны сенин жаныңды сактаган билет эмеспи, ал адамга ылайыктуу түрдө жооп бербейби? анын иши?</w:t>
      </w:r>
    </w:p>
    <w:p/>
    <w:p>
      <w:r xmlns:w="http://schemas.openxmlformats.org/wordprocessingml/2006/main">
        <w:t xml:space="preserve">Эзра 4:16 Биз падышага күбөлөндүрөбүз: эгерде бул шаар кайра курулуп, анын дубалдары тургузулса, дарыянын бул өйүзүндө сага эч кандай үлүш болбойт.</w:t>
      </w:r>
    </w:p>
    <w:p/>
    <w:p>
      <w:r xmlns:w="http://schemas.openxmlformats.org/wordprocessingml/2006/main">
        <w:t xml:space="preserve">Душмандардын тобу Артакшашта падышага эгер Иерусалим кайра курула турган болсо, анда ал ага эч кандай тиешеси жок экенин айтышкан.</w:t>
      </w:r>
    </w:p>
    <w:p/>
    <w:p>
      <w:r xmlns:w="http://schemas.openxmlformats.org/wordprocessingml/2006/main">
        <w:t xml:space="preserve">1. Кудайдын эрки дайыма үстөмдүк кылат</w:t>
      </w:r>
    </w:p>
    <w:p/>
    <w:p>
      <w:r xmlns:w="http://schemas.openxmlformats.org/wordprocessingml/2006/main">
        <w:t xml:space="preserve">2. Коомчулуктун күчү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Некемия 2:20 - Ошондо мен аларга мындай деп жооп бердим: «Асмандагы Кудай, Ал бизди гүлдөтөт. Ошондуктан биз анын кулдары туруп, курабыз, бирок Иерусалимде силерде үлүш да, укук да, эстелик да жок.</w:t>
      </w:r>
    </w:p>
    <w:p/>
    <w:p>
      <w:r xmlns:w="http://schemas.openxmlformats.org/wordprocessingml/2006/main">
        <w:t xml:space="preserve">Эзра 4:17 Ошондо падыша башчы Рехумга, катчы Шимшайга жана алардын Самарияда жашаган башка досторуна, дарыянын аркы өйүзүндөгү калгандарына тынчтык жана ушундай убакта жооп жөнөттү.</w:t>
      </w:r>
    </w:p>
    <w:p/>
    <w:p>
      <w:r xmlns:w="http://schemas.openxmlformats.org/wordprocessingml/2006/main">
        <w:t xml:space="preserve">Артакшашта падыша канцлер Рехумга, катчы Шимшайга, Самариянын башка элине жана дарыянын аркы өйүзүндөгү элге тынчтык кабарын жөнөтөт.</w:t>
      </w:r>
    </w:p>
    <w:p/>
    <w:p>
      <w:r xmlns:w="http://schemas.openxmlformats.org/wordprocessingml/2006/main">
        <w:t xml:space="preserve">1. Кудайдын тынчтыгы аны издегендердин баарына жеткиликтүү.</w:t>
      </w:r>
    </w:p>
    <w:p/>
    <w:p>
      <w:r xmlns:w="http://schemas.openxmlformats.org/wordprocessingml/2006/main">
        <w:t xml:space="preserve">2. Биз көп учурда тынчыган дүйнөдө тынчтыктын алып жүрүүчүсү боло алабыз.</w:t>
      </w:r>
    </w:p>
    <w:p/>
    <w:p>
      <w:r xmlns:w="http://schemas.openxmlformats.org/wordprocessingml/2006/main">
        <w:t xml:space="preserve">1. Жакан 14:27 Мен силерге тынчтык калтырамын; тынчтыгымды сага берем.</w:t>
      </w:r>
    </w:p>
    <w:p/>
    <w:p>
      <w:r xmlns:w="http://schemas.openxmlformats.org/wordprocessingml/2006/main">
        <w:t xml:space="preserve">2. Филипиликтер 4:7 Кудайдын бардык акыл-эстен жогору турган тынчтыгы силердин жүрөгүңөрдү жана силердин акылыңарды Машайак Ыйса аркылуу сактайт.</w:t>
      </w:r>
    </w:p>
    <w:p/>
    <w:p>
      <w:r xmlns:w="http://schemas.openxmlformats.org/wordprocessingml/2006/main">
        <w:t xml:space="preserve">Эзра 4:18 Бизге жиберген катыңыз менин алдымда ачык окулду.</w:t>
      </w:r>
    </w:p>
    <w:p/>
    <w:p>
      <w:r xmlns:w="http://schemas.openxmlformats.org/wordprocessingml/2006/main">
        <w:t xml:space="preserve">Эзрага жиберилген кат так түшүнүктүү болгон.</w:t>
      </w:r>
    </w:p>
    <w:p/>
    <w:p>
      <w:r xmlns:w="http://schemas.openxmlformats.org/wordprocessingml/2006/main">
        <w:t xml:space="preserve">1. Кудай бизге Өзүнүн эркин жана пландарын билдирет.</w:t>
      </w:r>
    </w:p>
    <w:p/>
    <w:p>
      <w:r xmlns:w="http://schemas.openxmlformats.org/wordprocessingml/2006/main">
        <w:t xml:space="preserve">2. Биз Кудайдын буйруктарын аткарууга аракет кылсак, бата алабыз.</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Ышайа 1:19 - Эгер даяр жана тил алчаак болсоң, анда жердин жакшысын жейсиң.</w:t>
      </w:r>
    </w:p>
    <w:p/>
    <w:p>
      <w:r xmlns:w="http://schemas.openxmlformats.org/wordprocessingml/2006/main">
        <w:t xml:space="preserve">Эзра 4:19 Мен буйрук бердим, издөө иштери жүргүзүлдү, ошондо бул байыркы шаар падышаларга каршы көтөрүлүш чыгарганы, анда козголоң жана козголоң чыкканы аныкталды.</w:t>
      </w:r>
    </w:p>
    <w:p/>
    <w:p>
      <w:r xmlns:w="http://schemas.openxmlformats.org/wordprocessingml/2006/main">
        <w:t xml:space="preserve">Иликтөө иштери жүргүзүлүп, бул шаар илгертеден эле падышаларга каршы чыгып, козголоң чыгарганы аныкталган.</w:t>
      </w:r>
    </w:p>
    <w:p/>
    <w:p>
      <w:r xmlns:w="http://schemas.openxmlformats.org/wordprocessingml/2006/main">
        <w:t xml:space="preserve">1. Байыркы доордогу адамдардай козголоңдун, фитналардын тузагына түшпө.</w:t>
      </w:r>
    </w:p>
    <w:p/>
    <w:p>
      <w:r xmlns:w="http://schemas.openxmlformats.org/wordprocessingml/2006/main">
        <w:t xml:space="preserve">2. Кудай Эгедер жана чечим чыгарууда муну эстен чыгарбоо акылмандык.</w:t>
      </w:r>
    </w:p>
    <w:p/>
    <w:p>
      <w:r xmlns:w="http://schemas.openxmlformats.org/wordprocessingml/2006/main">
        <w:t xml:space="preserve">1. Эфестиктер 5:15-17 - Андай болсо, акылсыздардай эмес, акылдуулардай жашап, ар бир мүмкүнчүлүктү пайдаланып, абайлагыла, анткени күндөр жаман. Ошондуктан акылсыз болбогула, Теңирдин эрки эмне экенин түшүнгүлө.</w:t>
      </w:r>
    </w:p>
    <w:p/>
    <w:p>
      <w:r xmlns:w="http://schemas.openxmlformats.org/wordprocessingml/2006/main">
        <w:t xml:space="preserve">2. Накыл сөздөр 14:16 - Акылдуулар этият жана коркунучтан качышат; акмактар ойлонбой ишенич менен алдыга сүзүшөт.</w:t>
      </w:r>
    </w:p>
    <w:p/>
    <w:p>
      <w:r xmlns:w="http://schemas.openxmlformats.org/wordprocessingml/2006/main">
        <w:t xml:space="preserve">Эзра 4:20 Дарыянын аркы өйүзүндөгү бардык жерлерди башкарган күчтүү падышалар Иерусалимде да болгон. Аларга салык, салык жана бажы төлөндү.</w:t>
      </w:r>
    </w:p>
    <w:p/>
    <w:p>
      <w:r xmlns:w="http://schemas.openxmlformats.org/wordprocessingml/2006/main">
        <w:t xml:space="preserve">Иерусалимдин күчтүү падышалары тегерек-четтеги бардык өлкөлөрдү башкарып, жыйымдарды, салыктарды жана салттарды чогултушту.</w:t>
      </w:r>
    </w:p>
    <w:p/>
    <w:p>
      <w:r xmlns:w="http://schemas.openxmlformats.org/wordprocessingml/2006/main">
        <w:t xml:space="preserve">1. Бийликтин күчү жана аны ишке ашыргандардын жоопкерчилиги.</w:t>
      </w:r>
    </w:p>
    <w:p/>
    <w:p>
      <w:r xmlns:w="http://schemas.openxmlformats.org/wordprocessingml/2006/main">
        <w:t xml:space="preserve">2. Башкаларга жетекчилик жана кызмат кылуу аркылуу Кудайга кызмат кылуу.</w:t>
      </w:r>
    </w:p>
    <w:p/>
    <w:p>
      <w:r xmlns:w="http://schemas.openxmlformats.org/wordprocessingml/2006/main">
        <w:t xml:space="preserve">1. Матай 22:21 - Ошондуктан Цезарга тиешелүүнү Цезарга бергиле. жана Кудайга таандык нерселер Кудайга.</w:t>
      </w:r>
    </w:p>
    <w:p/>
    <w:p>
      <w:r xmlns:w="http://schemas.openxmlformats.org/wordprocessingml/2006/main">
        <w:t xml:space="preserve">2. Римдиктер 13:1 - Ар бир жан жогорку күчтөргө баш ийсин. Анткени Кудайдан башка күч жок: күчтөр Кудайдан.</w:t>
      </w:r>
    </w:p>
    <w:p/>
    <w:p>
      <w:r xmlns:w="http://schemas.openxmlformats.org/wordprocessingml/2006/main">
        <w:t xml:space="preserve">Эзра 4:21 Эми силерге буйрук бергиле, бул кишилерди токтоткула, менден башка буйрук болмоюнча, бул шаар курулбасын.</w:t>
      </w:r>
    </w:p>
    <w:p/>
    <w:p>
      <w:r xmlns:w="http://schemas.openxmlformats.org/wordprocessingml/2006/main">
        <w:t xml:space="preserve">Ысрайыл элине кошумча көрсөтмө берилгенге чейин Иерусалим шаарын курууну токтотууга буйрук берилди.</w:t>
      </w:r>
    </w:p>
    <w:p/>
    <w:p>
      <w:r xmlns:w="http://schemas.openxmlformats.org/wordprocessingml/2006/main">
        <w:t xml:space="preserve">1. Кудайдын убактысын күтүүнүн маанилүүлүгү</w:t>
      </w:r>
    </w:p>
    <w:p/>
    <w:p>
      <w:r xmlns:w="http://schemas.openxmlformats.org/wordprocessingml/2006/main">
        <w:t xml:space="preserve">2. Аллахтын буйруктарын ыйман менен аткаруу</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Забур 27:14 - Теңирди күт; күчтүү бол, жүрөгүңдү алып, Теңирди күт.</w:t>
      </w:r>
    </w:p>
    <w:p/>
    <w:p>
      <w:r xmlns:w="http://schemas.openxmlformats.org/wordprocessingml/2006/main">
        <w:t xml:space="preserve">Эзра 4:22 Эми сак болгула, муну кылбагыла: эмне үчүн падышалар зыянга учурашы керек?</w:t>
      </w:r>
    </w:p>
    <w:p/>
    <w:p>
      <w:r xmlns:w="http://schemas.openxmlformats.org/wordprocessingml/2006/main">
        <w:t xml:space="preserve">Падышаларга сак болуп, алардан талап кылынган нерсени аткарбоо эскертилген, анткени келтирилген зыян алардын зыянына алып келиши мүмкүн.</w:t>
      </w:r>
    </w:p>
    <w:p/>
    <w:p>
      <w:r xmlns:w="http://schemas.openxmlformats.org/wordprocessingml/2006/main">
        <w:t xml:space="preserve">1. Эс алуу: иш-аракеттерибизде эстүү болуунун маанилүүлүгү</w:t>
      </w:r>
    </w:p>
    <w:p/>
    <w:p>
      <w:r xmlns:w="http://schemas.openxmlformats.org/wordprocessingml/2006/main">
        <w:t xml:space="preserve">2. Милдетибизди аткаруу: милдеттенмелерибизди аткаруунун маанилүүлүгү</w:t>
      </w:r>
    </w:p>
    <w:p/>
    <w:p>
      <w:r xmlns:w="http://schemas.openxmlformats.org/wordprocessingml/2006/main">
        <w:t xml:space="preserve">1. Накыл сөздөр 3:21-22: Уулум, муну унутпа, акылмандык менен акылмандыкты сакта, ошондо алар сенин жаның үчүн өмүр, мойнуң үчүн көрк болот.</w:t>
      </w:r>
    </w:p>
    <w:p/>
    <w:p>
      <w:r xmlns:w="http://schemas.openxmlformats.org/wordprocessingml/2006/main">
        <w:t xml:space="preserve">2. Римдиктер 13:1-7: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Эзра 4:23 Артакшашта падышанын катынын көчүрмөсү Рехум менен катчы Шимшай менен алардын шериктеринин алдында окулуп, алар шашылыш Иерусалимге, жүйүттөргө барышты да, аларды күч жана күч менен токтотушту.</w:t>
      </w:r>
    </w:p>
    <w:p/>
    <w:p>
      <w:r xmlns:w="http://schemas.openxmlformats.org/wordprocessingml/2006/main">
        <w:t xml:space="preserve">Рехум, катчы Шимшай жана алардын шериктери Артакшашта падышадан кат алышып, жүйүттөрдү иштерин токтотууга мажбурлаш үчүн дароо Иерусалимге жөнөштү.</w:t>
      </w:r>
    </w:p>
    <w:p/>
    <w:p>
      <w:r xmlns:w="http://schemas.openxmlformats.org/wordprocessingml/2006/main">
        <w:t xml:space="preserve">1. Каршылыктарга карабай Аллахка баш ийүү</w:t>
      </w:r>
    </w:p>
    <w:p/>
    <w:p>
      <w:r xmlns:w="http://schemas.openxmlformats.org/wordprocessingml/2006/main">
        <w:t xml:space="preserve">2. Ыйман менен моюн сунуунун байланышын түшүнүү</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9 Ишеними аркылуу ал убадаланган жерге, бөтөн жерде жашагандай эле, ошол эле убаданын мураскорлору болгон Ыскак жана Жакып менен чатырларда жашаш үчүн кетти.</w:t>
      </w:r>
    </w:p>
    <w:p/>
    <w:p>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15 Эгерде бир туугандын кийими начар болуп, күнүмдүк тамак-ашы жок болсо, 16 араңардан бирөө аларга: «Тынчтык менен баргыла, жылынгыла, ток болгула, аларга денеге керектүү нерселерди бербестен, андан эмне пайда? ? 17 Ошондой эле ишеним да, эгерде анын иштери болбосо, өлүк.</w:t>
      </w:r>
    </w:p>
    <w:p/>
    <w:p>
      <w:r xmlns:w="http://schemas.openxmlformats.org/wordprocessingml/2006/main">
        <w:t xml:space="preserve">Эзра 4:24 Ошондо Иерусалимдеги Кудайдын үйүнүн иши токтоду. Ошентип, ал Персия падышасы Дарийдин башкаруусунун экинчи жылына чейин токтоду.</w:t>
      </w:r>
    </w:p>
    <w:p/>
    <w:p>
      <w:r xmlns:w="http://schemas.openxmlformats.org/wordprocessingml/2006/main">
        <w:t xml:space="preserve">Иерусалимдеги Кудайдын үйүнүн иши Персия падышасы Дарийдин башкаруусунун экинчи жылында токтогон.</w:t>
      </w:r>
    </w:p>
    <w:p/>
    <w:p>
      <w:r xmlns:w="http://schemas.openxmlformats.org/wordprocessingml/2006/main">
        <w:t xml:space="preserve">1. Кудайдын планы адамдын планынан чоңураак</w:t>
      </w:r>
    </w:p>
    <w:p/>
    <w:p>
      <w:r xmlns:w="http://schemas.openxmlformats.org/wordprocessingml/2006/main">
        <w:t xml:space="preserve">2. Кыйын мезгилде Кудайга таянуу</w:t>
      </w:r>
    </w:p>
    <w:p/>
    <w:p>
      <w:r xmlns:w="http://schemas.openxmlformats.org/wordprocessingml/2006/main">
        <w:t xml:space="preserve">1. Эфестиктерге 3:20-21 - Биздин ичибизде иштеп жаткан Анын күчү менен биз сурагандын же ойлогонубуздун бардыгынан чексиз көптү кыла алганга, Жыйында жана Ыйса Машайак аркылуу бүтүндөй даңк! муундар, түбөлүктөн түбөлүккө! Оомийин.</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Эзра китебинин 5-бөлүмүндө бир нече убакыттан кийин Иерусалимде ийбадаткананын курулушу кайра жанданганы, ошондой эле Акай менен Захариянын пайгамбарлык жактан бекемделгени жана колдоосу сүрөттөлөт.</w:t>
      </w:r>
    </w:p>
    <w:p/>
    <w:p>
      <w:r xmlns:w="http://schemas.openxmlformats.org/wordprocessingml/2006/main">
        <w:t xml:space="preserve">1-абзац: Бөлүм Акай менен Захария пайгамбарлардын кантип тирилип, туткундан кайтып келген жүйүттөргө пайгамбарлык кылганын баса көрсөтүү менен башталат. Алар Кудайдын катышуусуна жана батасына ынандырып, ийбадаткананы кайра курууга үндөшөт (Эзра 5:1—2).</w:t>
      </w:r>
    </w:p>
    <w:p/>
    <w:p>
      <w:r xmlns:w="http://schemas.openxmlformats.org/wordprocessingml/2006/main">
        <w:t xml:space="preserve">2-абзац: Баяндамада Евфрат дарыясынын губернатору Таттенай жүйүттөргө алардын кайра курууга ыйгарым укуктары кандайча суроо бергенине көңүл бурулат. Жүйүттөр аларга Кореш падышанын катын берип, кайра курууга уруксат беришет (Эзра 5:3—6).</w:t>
      </w:r>
    </w:p>
    <w:p/>
    <w:p>
      <w:r xmlns:w="http://schemas.openxmlformats.org/wordprocessingml/2006/main">
        <w:t xml:space="preserve">3-абзац: Бул билдирүүдө Таттенайдын Дарий падышага жүйүттөрдүн кайра куруу аракеттери жөнүндө кантип отчет жибергени баса белгиленет. Ал алардын иштерин иликтөөнү суранат (Эзра 5:7—17).</w:t>
      </w:r>
    </w:p>
    <w:p/>
    <w:p>
      <w:r xmlns:w="http://schemas.openxmlformats.org/wordprocessingml/2006/main">
        <w:t xml:space="preserve">Жыйынтыктап айтканда, Эзранын бешинчи бөлүмү ийбадаткананы калыбына келтирүү учурундагы дем-күчтү жана расмий иликтөөнү сүрөттөйт. Акай менен Закарыя аркылуу айтылган пайгамбарлык жетекчиликти баса белгилөө жана падышанын жарлыгын көрсөтүү аркылуу ырастоо. Таттенайдын кылдаттык менен текшерүүгө алынганын айтып, изилдөөнү өтүнүү, Кудайдын тастыктоосун чагылдырган ишке ашыруу жана ыйык долбоорго карата мыйзамдуулуктун ырастоосу Жаратуучу-Кудай жана тандалган эл-Израиль ортосундагы келишим мамилелерин урматтоого берилгендикти көрсөткөн керээз.</w:t>
      </w:r>
    </w:p>
    <w:p/>
    <w:p>
      <w:r xmlns:w="http://schemas.openxmlformats.org/wordprocessingml/2006/main">
        <w:t xml:space="preserve">Эзра 5:1 Ошондо пайгамбарлар, Акай пайгамбар жана Идонун уулу Захария, Жүйүт менен Иерусалимде жашаган жүйүттөргө, Ысрайылдын Кудайынын атынан пайгамбарчылык кылышты.</w:t>
      </w:r>
    </w:p>
    <w:p/>
    <w:p>
      <w:r xmlns:w="http://schemas.openxmlformats.org/wordprocessingml/2006/main">
        <w:t xml:space="preserve">Акай менен Захария Жүйүт жана Иерусалимдеги жүйүттөргө Ысрайылдын Кудайынын атынан пайгамбарлык кылышкан.</w:t>
      </w:r>
    </w:p>
    <w:p/>
    <w:p>
      <w:r xmlns:w="http://schemas.openxmlformats.org/wordprocessingml/2006/main">
        <w:t xml:space="preserve">1. Күрөш мезгилиндеги пайгамбарлыктын күчү</w:t>
      </w:r>
    </w:p>
    <w:p/>
    <w:p>
      <w:r xmlns:w="http://schemas.openxmlformats.org/wordprocessingml/2006/main">
        <w:t xml:space="preserve">2. Кудайдын эркин аткаруунун маанилүүлүгү</w:t>
      </w:r>
    </w:p>
    <w:p/>
    <w:p>
      <w:r xmlns:w="http://schemas.openxmlformats.org/wordprocessingml/2006/main">
        <w:t xml:space="preserve">1. Матай 21:22 - "Жана бардык нерсеге ишенип, сыйынуу менен эмнени сурасаңар, ошону аласыңар".</w:t>
      </w:r>
    </w:p>
    <w:p/>
    <w:p>
      <w:r xmlns:w="http://schemas.openxmlformats.org/wordprocessingml/2006/main">
        <w:t xml:space="preserve">2. Жеремия 29:11 - "Анткени мен силер жөнүндө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Эзра 5:2 Ошондо Шеалтиелдин уулу Зоробабел менен Жосадактын уулу Жешуя туруп, Кудайдын Иерусалимдеги үйүн кура башташты. Алар менен бирге Кудайдын пайгамбарлары да жардам берип турушту.</w:t>
      </w:r>
    </w:p>
    <w:p/>
    <w:p>
      <w:r xmlns:w="http://schemas.openxmlformats.org/wordprocessingml/2006/main">
        <w:t xml:space="preserve">Кудайдын пайгамбарлары Зоробабел менен Жешуага Иерусалимде Кудайдын үйүн курууга жардам беришкен.</w:t>
      </w:r>
    </w:p>
    <w:p/>
    <w:p>
      <w:r xmlns:w="http://schemas.openxmlformats.org/wordprocessingml/2006/main">
        <w:t xml:space="preserve">1. Кудайдын ырайымы: жамааттын күчү жана жалпы максат</w:t>
      </w:r>
    </w:p>
    <w:p/>
    <w:p>
      <w:r xmlns:w="http://schemas.openxmlformats.org/wordprocessingml/2006/main">
        <w:t xml:space="preserve">2. Дааватты ээрчип: Кыйынчылыкта кайрат жана ыйман</w:t>
      </w:r>
    </w:p>
    <w:p/>
    <w:p>
      <w:r xmlns:w="http://schemas.openxmlformats.org/wordprocessingml/2006/main">
        <w:t xml:space="preserve">1. Ышайа 6:8, Мен да Теңирдин үнүн уктум: “Кимди жиберейин, биз үчүн ким барат? Ошондо мен: «Мына, мен; мага жөнөт.</w:t>
      </w:r>
    </w:p>
    <w:p/>
    <w:p>
      <w:r xmlns:w="http://schemas.openxmlformats.org/wordprocessingml/2006/main">
        <w:t xml:space="preserve">2. Еврейлер 10:24, Келгиле, бири-бирибизди сүйүүгө жана жакшы иштерге үндөш үчүн ойлонолу.</w:t>
      </w:r>
    </w:p>
    <w:p/>
    <w:p>
      <w:r xmlns:w="http://schemas.openxmlformats.org/wordprocessingml/2006/main">
        <w:t xml:space="preserve">Эзра 5:3 Ошол эле учурда дарыянын бул өйүзүндөгү башкаруучу Татнай, Шетарбознай жана алардын шериктери аларга келип, мындай дешти: «Бул үйдү курууну жана бул дубалды тургузууну силерге ким буйрук кылды?</w:t>
      </w:r>
    </w:p>
    <w:p/>
    <w:p>
      <w:r xmlns:w="http://schemas.openxmlformats.org/wordprocessingml/2006/main">
        <w:t xml:space="preserve">Губернатор Татнай жана анын шериктери жүйүттөрдөн үй менен дубалды курууну ким буйруганын сурашты.</w:t>
      </w:r>
    </w:p>
    <w:p/>
    <w:p>
      <w:r xmlns:w="http://schemas.openxmlformats.org/wordprocessingml/2006/main">
        <w:t xml:space="preserve">1. Аллахтын буйруктарына баш ийүү күчү</w:t>
      </w:r>
    </w:p>
    <w:p/>
    <w:p>
      <w:r xmlns:w="http://schemas.openxmlformats.org/wordprocessingml/2006/main">
        <w:t xml:space="preserve">2. Кудайдын убактысына ишенүүгө үйрөнүү</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Эфестиктерге 6:5-7 - Кулдар, өзүңөрдүн жердеги кожоюндарыңарга корккондук жана титирөө менен, чын жүрөктөн, Машаякты көздөй кызмат кылуу жолу менен эмес, элге жаккандар катары эмес, Машаяктын кулдары катары баш ийгиле. Кудайдын эркин чын жүрөктөн аткарып, адамдарга эмес, Теңирге жакшы ниет менен кызмат кылуу.</w:t>
      </w:r>
    </w:p>
    <w:p/>
    <w:p>
      <w:r xmlns:w="http://schemas.openxmlformats.org/wordprocessingml/2006/main">
        <w:t xml:space="preserve">Эзра 5:4 Ошондо биз алардан мындай деп сурадык: «Бул имаратты курган адамдардын ысымдары ким?</w:t>
      </w:r>
    </w:p>
    <w:p/>
    <w:p>
      <w:r xmlns:w="http://schemas.openxmlformats.org/wordprocessingml/2006/main">
        <w:t xml:space="preserve">Эл ийбадаткананы куруучулардан алардын ысымдары ким экенин сурашты.</w:t>
      </w:r>
    </w:p>
    <w:p/>
    <w:p>
      <w:r xmlns:w="http://schemas.openxmlformats.org/wordprocessingml/2006/main">
        <w:t xml:space="preserve">1: Биз жасаган ишибиз жана коомго кошкон салымыбыз менен сыймыктанышыбыз керек.</w:t>
      </w:r>
    </w:p>
    <w:p/>
    <w:p>
      <w:r xmlns:w="http://schemas.openxmlformats.org/wordprocessingml/2006/main">
        <w:t xml:space="preserve">2: Ар бир адамдын жашоодо максаты бар жана аны аткарууга аракет кылышы керек.</w:t>
      </w:r>
    </w:p>
    <w:p/>
    <w:p>
      <w:r xmlns:w="http://schemas.openxmlformats.org/wordprocessingml/2006/main">
        <w:t xml:space="preserve">1: Филипиликтерге 2:12-13 - Ошондуктан, менин сүйүктүүлөрүм,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2: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Эзра 5:5 Бирок алардын Кудайынын көзү жүйүттөрдүн аксакалдарына карап турду, алар бул иш Дарийге жеткенге чейин токтото алышпады. Анан алар бул боюнча кат аркылуу жооп беришти.</w:t>
      </w:r>
    </w:p>
    <w:p/>
    <w:p>
      <w:r xmlns:w="http://schemas.openxmlformats.org/wordprocessingml/2006/main">
        <w:t xml:space="preserve">Жүйүттөр каршылыктарга карабай ийбадаткананын курулуш иштерин уланта алышкан, анткени алар өздөрүнүн Кудайынын коргоосуна жана колдоосуна ээ болгон.</w:t>
      </w:r>
    </w:p>
    <w:p/>
    <w:p>
      <w:r xmlns:w="http://schemas.openxmlformats.org/wordprocessingml/2006/main">
        <w:t xml:space="preserve">1. Кудайдын коргоо күчү</w:t>
      </w:r>
    </w:p>
    <w:p/>
    <w:p>
      <w:r xmlns:w="http://schemas.openxmlformats.org/wordprocessingml/2006/main">
        <w:t xml:space="preserve">2. Кудайдын планына ишенүү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Эзра 5:6 Дарыянын бул өйүзүндөгү башкаруучу Татнай, Шетарбознай жана анын шериктери, дарыянын бул өйүзүндөгү афарсахтар Дарий падышага жиберген каттын көчүрмөсү.</w:t>
      </w:r>
    </w:p>
    <w:p/>
    <w:p>
      <w:r xmlns:w="http://schemas.openxmlformats.org/wordprocessingml/2006/main">
        <w:t xml:space="preserve">Дарыянын бир өйүзүндөгү башкаруучу Татнай, Шетарбознай жана анын шериктери афарсахтар Дарий падышага кат жөнөтүштү.</w:t>
      </w:r>
    </w:p>
    <w:p/>
    <w:p>
      <w:r xmlns:w="http://schemas.openxmlformats.org/wordprocessingml/2006/main">
        <w:t xml:space="preserve">1. Лидерликте коммуникациянын мааниси</w:t>
      </w:r>
    </w:p>
    <w:p/>
    <w:p>
      <w:r xmlns:w="http://schemas.openxmlformats.org/wordprocessingml/2006/main">
        <w:t xml:space="preserve">2. Бир максат үчүн биргелешип иштөө</w:t>
      </w:r>
    </w:p>
    <w:p/>
    <w:p>
      <w:r xmlns:w="http://schemas.openxmlformats.org/wordprocessingml/2006/main">
        <w:t xml:space="preserve">1. Колоссалыктар 3:12-17 -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 Жүрөгүңөрдө Машайактын тынчтыгы өкүм сүрсүн, анткени силер бир дененин мүчөлөрү катары тынчтыкка чакырылгансыңар. Жана шүгүр кыл. Жүрөгүңөрдө Кудайды ыраазычылык менен ырдап, забурлар, гимндер жана Рухтун ырлары аркылуу бири-бириңерди акылмандык менен үйрөтүп, насааттап жатканда, Машаяктын кабары араңарда мол болсун. Эмне кылсаңар да, сөз менен болобу, иш менен болобу, бардыгын Теңир Ыйсанын атынан кылгыла, ал аркылуу Кудай Атага ыраазычылык билдиргиле.</w:t>
      </w:r>
    </w:p>
    <w:p/>
    <w:p>
      <w:r xmlns:w="http://schemas.openxmlformats.org/wordprocessingml/2006/main">
        <w:t xml:space="preserve">2. Накыл сөздөр 15:22 - Кеңешсиз пландар бузулат, бирок кеңешчилердин көптүгү менен алар бекемделет.</w:t>
      </w:r>
    </w:p>
    <w:p/>
    <w:p>
      <w:r xmlns:w="http://schemas.openxmlformats.org/wordprocessingml/2006/main">
        <w:t xml:space="preserve">Эзра 5:7 Алар ага кат жөнөтүштү, анда мындай деп жазылган. Дарий падышага тынчтык болсун.</w:t>
      </w:r>
    </w:p>
    <w:p/>
    <w:p>
      <w:r xmlns:w="http://schemas.openxmlformats.org/wordprocessingml/2006/main">
        <w:t xml:space="preserve">Жүйүттөр Дарий падышага тынчтыкты билдирген кат жөнөтүштү.</w:t>
      </w:r>
    </w:p>
    <w:p/>
    <w:p>
      <w:r xmlns:w="http://schemas.openxmlformats.org/wordprocessingml/2006/main">
        <w:t xml:space="preserve">1. Тынчтык менен айтуунун күчү</w:t>
      </w:r>
    </w:p>
    <w:p/>
    <w:p>
      <w:r xmlns:w="http://schemas.openxmlformats.org/wordprocessingml/2006/main">
        <w:t xml:space="preserve">2. Бийликти сыйлоонун маанилүүлүгү</w:t>
      </w:r>
    </w:p>
    <w:p/>
    <w:p>
      <w:r xmlns:w="http://schemas.openxmlformats.org/wordprocessingml/2006/main">
        <w:t xml:space="preserve">1. Филипиликтер 4:7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Накыл сөздөр 16:7 Теңир кимдин жолунан ырахат алса, душмандарын алар менен элдештирет.</w:t>
      </w:r>
    </w:p>
    <w:p/>
    <w:p>
      <w:r xmlns:w="http://schemas.openxmlformats.org/wordprocessingml/2006/main">
        <w:t xml:space="preserve">Эзра 5:8 Падышага белгилүү болсун, биз Жүйүт аймагына, улуу Кудайдын үйүнө барганбыз, ал чоң таштар менен курулган, дубалдарына жыгачтар төшөлгөн жана бул иш тез жүрүп жатат. жана алардын колунда ийгиликке жетет.</w:t>
      </w:r>
    </w:p>
    <w:p/>
    <w:p>
      <w:r xmlns:w="http://schemas.openxmlformats.org/wordprocessingml/2006/main">
        <w:t xml:space="preserve">Эки жүйүт падышага улуу Кудайдын үйүнө барганын, чоң таштар жана жыгачтар менен курулуп жаткан жана тездик менен өнүгүп жаткандыгы жөнүндө кабарлашты.</w:t>
      </w:r>
    </w:p>
    <w:p/>
    <w:p>
      <w:r xmlns:w="http://schemas.openxmlformats.org/wordprocessingml/2006/main">
        <w:t xml:space="preserve">1. Кудайдын ишинин күчү: кандай жагдай болбосун, Кудайдын долбоорлору гүлдөп-өсөт</w:t>
      </w:r>
    </w:p>
    <w:p/>
    <w:p>
      <w:r xmlns:w="http://schemas.openxmlformats.org/wordprocessingml/2006/main">
        <w:t xml:space="preserve">2. Биримдикте биргелешип иштөө: Кызматташтыктын жана коомчулуктун пайдасы</w:t>
      </w:r>
    </w:p>
    <w:p/>
    <w:p>
      <w:r xmlns:w="http://schemas.openxmlformats.org/wordprocessingml/2006/main">
        <w:t xml:space="preserve">1. Забур 127:1 "Эгер үйдү Теңир курбаса, куруучулар бекер эмгек кылышат."</w:t>
      </w:r>
    </w:p>
    <w:p/>
    <w:p>
      <w:r xmlns:w="http://schemas.openxmlformats.org/wordprocessingml/2006/main">
        <w:t xml:space="preserve">2. Насаатчы 4:9-12 "Бир кишиге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Экинчиси аны көтөрүш үчүн! Дагы, экөө чогуу жатса, алар жылынышат, бирок жалгыз кантип жылыйт? А киши жалгызды жеңсе да, экөө ага туруштук берет, үч кабат жип бат үзүлбөйт».</w:t>
      </w:r>
    </w:p>
    <w:p/>
    <w:p>
      <w:r xmlns:w="http://schemas.openxmlformats.org/wordprocessingml/2006/main">
        <w:t xml:space="preserve">Эзра 5:9 Ошондо биз ошол аксакалдардан: «Бул үйдү курууну жана бул дубалдарды тургузууну силерге ким буйрук кылды?» — деп сурадык.</w:t>
      </w:r>
    </w:p>
    <w:p/>
    <w:p>
      <w:r xmlns:w="http://schemas.openxmlformats.org/wordprocessingml/2006/main">
        <w:t xml:space="preserve">Эзра 5:9дагы аксакалдардан үйдү курууну жана дубалдарды тургузууну ким буйруган деп сурашкан.</w:t>
      </w:r>
    </w:p>
    <w:p/>
    <w:p>
      <w:r xmlns:w="http://schemas.openxmlformats.org/wordprocessingml/2006/main">
        <w:t xml:space="preserve">1. Кантип ишенимдүү тил алуу менен жашоо керек</w:t>
      </w:r>
    </w:p>
    <w:p/>
    <w:p>
      <w:r xmlns:w="http://schemas.openxmlformats.org/wordprocessingml/2006/main">
        <w:t xml:space="preserve">2. Кудайдын буйруктарына баш ийүү күчү</w:t>
      </w:r>
    </w:p>
    <w:p/>
    <w:p>
      <w:r xmlns:w="http://schemas.openxmlformats.org/wordprocessingml/2006/main">
        <w:t xml:space="preserve">1. Еврейлер 11:8 -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Мыйзам 10:12-13 - Эми, Ысрайыл, Кудай-Теңириң сенден эмнени талап кылат? бүт жүрөгүң менен, бүт жаның менен, сенин жыргалчылыгың үчүн бүгүн мен сага буйруган Теңирдин осуяттарын жана Анын мыйзамдарын аткарууга?</w:t>
      </w:r>
    </w:p>
    <w:p/>
    <w:p>
      <w:r xmlns:w="http://schemas.openxmlformats.org/wordprocessingml/2006/main">
        <w:t xml:space="preserve">Эзра 5:10 Биз алардын башчыларынын аттарын жазыш үчүн, сени тастыкташ үчүн, алардын ысымдарын да сурадык.</w:t>
      </w:r>
    </w:p>
    <w:p/>
    <w:p>
      <w:r xmlns:w="http://schemas.openxmlformats.org/wordprocessingml/2006/main">
        <w:t xml:space="preserve">Ысрайыл эли эл башчылары болгондордун ысымдарын жазып алуу үчүн сурады.</w:t>
      </w:r>
    </w:p>
    <w:p/>
    <w:p>
      <w:r xmlns:w="http://schemas.openxmlformats.org/wordprocessingml/2006/main">
        <w:t xml:space="preserve">1. Иш кагаздарын жүргүзүүнүн жашообуздагы маанисин түшүнүү.</w:t>
      </w:r>
    </w:p>
    <w:p/>
    <w:p>
      <w:r xmlns:w="http://schemas.openxmlformats.org/wordprocessingml/2006/main">
        <w:t xml:space="preserve">2. Бизди жетектегендерди сыйлоонун мааниси.</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Насаатчы 12:13-14 - "Бүт иштин жыйынтыгын угалы: Кудайдан корккула, Анын осуяттарын аткаргыла, анткени бул адамдын бардык милдети. Анткени Кудай ар бир ишти, ар бир сырды соттойт. , ал жакшы болобу, жаман болобу».</w:t>
      </w:r>
    </w:p>
    <w:p/>
    <w:p>
      <w:r xmlns:w="http://schemas.openxmlformats.org/wordprocessingml/2006/main">
        <w:t xml:space="preserve">Эзра 5:11 Алар бизге мындай деп жооп беришти: «Биз асман менен жердин Кудайынын кулдарыбыз жана мындан көп жылдар мурун курулган, Ысрайылдын улуу падышасы куруп, тургузган үйдү тургузгула.</w:t>
      </w:r>
    </w:p>
    <w:p/>
    <w:p>
      <w:r xmlns:w="http://schemas.openxmlformats.org/wordprocessingml/2006/main">
        <w:t xml:space="preserve">Бул үзүндүдө жүйүттөрдүн Иерусалимдеги ийбадаткананы кайра курууга жасаган мамилеси баяндалат.</w:t>
      </w:r>
    </w:p>
    <w:p/>
    <w:p>
      <w:r xmlns:w="http://schemas.openxmlformats.org/wordprocessingml/2006/main">
        <w:t xml:space="preserve">1. Бүгүнкү күндө Кудайдын эркине баш ийүүнүн актуалдуулугу</w:t>
      </w:r>
    </w:p>
    <w:p/>
    <w:p>
      <w:r xmlns:w="http://schemas.openxmlformats.org/wordprocessingml/2006/main">
        <w:t xml:space="preserve">2. Ата-бабаларыбыздын мурасын даңктоо</w:t>
      </w:r>
    </w:p>
    <w:p/>
    <w:p>
      <w:r xmlns:w="http://schemas.openxmlformats.org/wordprocessingml/2006/main">
        <w:t xml:space="preserve">1. Матай 7:24-27 - Менин бул сөздөрүмдү угуп, аткарган ар бир адам үйүн аскага курган акылмандай болот.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Эзра 5:12 Бирок ата-бабаларыбыз асмандын Кудайын каарданткандан кийин, ал аларды бул үйдү талкалап, элди Бабылга алып кеткен Бабыл падышасы, каздим Небухаданасардын колуна салып берди.</w:t>
      </w:r>
    </w:p>
    <w:p/>
    <w:p>
      <w:r xmlns:w="http://schemas.openxmlformats.org/wordprocessingml/2006/main">
        <w:t xml:space="preserve">Ысрайыл эли тил албастыгы үчүн Кудай тарабынан жазаланган жана Небухаданасар тарабынан Бабылга алып кеткен.</w:t>
      </w:r>
    </w:p>
    <w:p/>
    <w:p>
      <w:r xmlns:w="http://schemas.openxmlformats.org/wordprocessingml/2006/main">
        <w:t xml:space="preserve">1. Кудай – адилеттүү Кудай, ал баш ийбестикке жана жамандыкка чыдабайт.</w:t>
      </w:r>
    </w:p>
    <w:p/>
    <w:p>
      <w:r xmlns:w="http://schemas.openxmlformats.org/wordprocessingml/2006/main">
        <w:t xml:space="preserve">2. Биз жазадан качуу үчүн, кандай гана болбосун, Кудайга ишенимдүү бойдон калышыбыз керек.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Мыйзам 28:15-68 - Эгерде сен Кудай-Теңириңе баш ийбесең жана анын мен бүгүн сага берип жаткан бардык осуяттарын жана буйруктарын кылдат аткарбасаң, анда бул каргыштардын баары сага тийип, сага жетет.</w:t>
      </w:r>
    </w:p>
    <w:p/>
    <w:p>
      <w:r xmlns:w="http://schemas.openxmlformats.org/wordprocessingml/2006/main">
        <w:t xml:space="preserve">Эзра 5:13 Бирок Бабыл падышасы Корештин башкаруусунун биринчи жылында ошол эле Кореш падыша Кудайдын үйүн курууга буйрук берген.</w:t>
      </w:r>
    </w:p>
    <w:p/>
    <w:p>
      <w:r xmlns:w="http://schemas.openxmlformats.org/wordprocessingml/2006/main">
        <w:t xml:space="preserve">Бабыл падышасы Кореш өзүнүн башкаруусунун биринчи жылында Кудайдын үйүн курууга жарлык чыгарган.</w:t>
      </w:r>
    </w:p>
    <w:p/>
    <w:p>
      <w:r xmlns:w="http://schemas.openxmlformats.org/wordprocessingml/2006/main">
        <w:t xml:space="preserve">1. Кудай бардык нерсени, атүгүл күтүлбөгөн нерселерди да башкарат.</w:t>
      </w:r>
    </w:p>
    <w:p/>
    <w:p>
      <w:r xmlns:w="http://schemas.openxmlformats.org/wordprocessingml/2006/main">
        <w:t xml:space="preserve">2. Биздин жердеги башкаруучулар Кудайдын эркине баш ийишет.</w:t>
      </w:r>
    </w:p>
    <w:p/>
    <w:p>
      <w:r xmlns:w="http://schemas.openxmlformats.org/wordprocessingml/2006/main">
        <w:t xml:space="preserve">1. Ышайа 46:10-11 - «Мен акыр заманды башынан бери, али алдыда эмне болорун айтып жатам.</w:t>
      </w:r>
    </w:p>
    <w:p/>
    <w:p>
      <w:r xmlns:w="http://schemas.openxmlformats.org/wordprocessingml/2006/main">
        <w:t xml:space="preserve">2. Даниел 4:17 - "Чечимди кабарчылар жарыялайт, ыйыктар өкүмдү жарыялашат, ошондо тирүүлөр Эң Жогорку Кудай адамдардын падышалыктарынын үстүнөн Эгедер экенин жана аларды каалаган адамга берерин жана алардын үстүнөн дайындаарын билиши үчүн. адамдардын эң төмөнкүсү».</w:t>
      </w:r>
    </w:p>
    <w:p/>
    <w:p>
      <w:r xmlns:w="http://schemas.openxmlformats.org/wordprocessingml/2006/main">
        <w:t xml:space="preserve">Эзра 5:14 Небухаданасар Иерусалимдеги ийбадатканадан алып чыгып, Бабыл ийбадатканасына алып келген Кудайдын үйүндөгү алтын жана күмүш идиштерди да Кореш падыша ибадаткананын ибадатканасындан алып чыккан. Алар Бабылга, ал башкаруучу кылып койгон Шешбазар деген бирине берилди.</w:t>
      </w:r>
    </w:p>
    <w:p/>
    <w:p>
      <w:r xmlns:w="http://schemas.openxmlformats.org/wordprocessingml/2006/main">
        <w:t xml:space="preserve">Кореш падыша Шешбассарга Небухаданасар Иерусалимдеги ийбадатканада алып кеткен алтын-күмүш идиштерди Вавилон ибадатканасынан алып чыгууга уруксат берген.</w:t>
      </w:r>
    </w:p>
    <w:p/>
    <w:p>
      <w:r xmlns:w="http://schemas.openxmlformats.org/wordprocessingml/2006/main">
        <w:t xml:space="preserve">1. Кыйынчылыктарга каршы Кудайдын ишенимдүүлүгү</w:t>
      </w:r>
    </w:p>
    <w:p/>
    <w:p>
      <w:r xmlns:w="http://schemas.openxmlformats.org/wordprocessingml/2006/main">
        <w:t xml:space="preserve">2. Шарттарга карабастан чыныгы сыйынуунун күчү</w:t>
      </w:r>
    </w:p>
    <w:p/>
    <w:p>
      <w:r xmlns:w="http://schemas.openxmlformats.org/wordprocessingml/2006/main">
        <w:t xml:space="preserve">1. Мыйзам 28:1-14 - Кудайдын тил алчаак үчүн бата жана тил албастык үчүн каргыш убадасы</w:t>
      </w:r>
    </w:p>
    <w:p/>
    <w:p>
      <w:r xmlns:w="http://schemas.openxmlformats.org/wordprocessingml/2006/main">
        <w:t xml:space="preserve">2. Ышайа 43:18-19 - Кудайдын жаңы нерсени жаратып, чөлдө жол салуу жөнүндөгү убадасы.</w:t>
      </w:r>
    </w:p>
    <w:p/>
    <w:p>
      <w:r xmlns:w="http://schemas.openxmlformats.org/wordprocessingml/2006/main">
        <w:t xml:space="preserve">Эзра 5:15 Анан ага: «Бул идиштерди ал да, бар, аларды Иерусалимдеги ийбадатканага алып бар, анын ордуна Кудайдын үйү курулсун», – деди.</w:t>
      </w:r>
    </w:p>
    <w:p/>
    <w:p>
      <w:r xmlns:w="http://schemas.openxmlformats.org/wordprocessingml/2006/main">
        <w:t xml:space="preserve">Жүйүт элине идиштерди алып, Иерусалимдеги ийбадаткананы кайра курууга буйрук берилген.</w:t>
      </w:r>
    </w:p>
    <w:p/>
    <w:p>
      <w:r xmlns:w="http://schemas.openxmlformats.org/wordprocessingml/2006/main">
        <w:t xml:space="preserve">1. Ишенимдин күчү: Иерусалимдеги ийбадаткананы кайра куруу</w:t>
      </w:r>
    </w:p>
    <w:p/>
    <w:p>
      <w:r xmlns:w="http://schemas.openxmlformats.org/wordprocessingml/2006/main">
        <w:t xml:space="preserve">2. Баш ийүүнүн күчү: Кудайдын көрсөтмөлөрүнө баш ийүү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Эзра 5:16 Ошондо ошол эле Шешбассар келип, Иерусалимдеги Кудайдын үйүнүн пайдубалын койду.</w:t>
      </w:r>
    </w:p>
    <w:p/>
    <w:p>
      <w:r xmlns:w="http://schemas.openxmlformats.org/wordprocessingml/2006/main">
        <w:t xml:space="preserve">Эзранын Иерусалимдеги Кудайдын үйүн кайра курууга болгон аракеттери али бүтө элек болсо да, уланып жаткан.</w:t>
      </w:r>
    </w:p>
    <w:p/>
    <w:p>
      <w:r xmlns:w="http://schemas.openxmlformats.org/wordprocessingml/2006/main">
        <w:t xml:space="preserve">1. Туруктуулуктун күчү: Эзра 5:16 жана Кудайдын үйүн кайра куруу</w:t>
      </w:r>
    </w:p>
    <w:p/>
    <w:p>
      <w:r xmlns:w="http://schemas.openxmlformats.org/wordprocessingml/2006/main">
        <w:t xml:space="preserve">2. Кудайдын токтобогон иши: Эзра 5:16 жана Теңирдин бүтпөгөн үйү</w:t>
      </w:r>
    </w:p>
    <w:p/>
    <w:p>
      <w:r xmlns:w="http://schemas.openxmlformats.org/wordprocessingml/2006/main">
        <w:t xml:space="preserve">1. Акай 2:4 - «Бирок, Зоробабыл, – дейт Теңир, – башкы ыйык кызмат кылуучу Жошедектин уулу Жашыя, күчтүү бол, жердин бардык эли, күчтүү бол, – дейт Теңир. жана иштей бер, анткени Мен сени мененмин, – дейт Себайот Теңир».</w:t>
      </w:r>
    </w:p>
    <w:p/>
    <w:p>
      <w:r xmlns:w="http://schemas.openxmlformats.org/wordprocessingml/2006/main">
        <w:t xml:space="preserve">2. Колоссалыктар 3:23-24 - «Эмне кылбагыла, аны адамдарга эмес, Теңирге чын жүрөктөн кылгыла; Теңирден мурастын сыйлыгын аласыңар, анткени силер Теңир Машайакка кызмат кыласыңар. "</w:t>
      </w:r>
    </w:p>
    <w:p/>
    <w:p>
      <w:r xmlns:w="http://schemas.openxmlformats.org/wordprocessingml/2006/main">
        <w:t xml:space="preserve">Эзра 5:17 Эгерде падышага жаккан болсо, анда падышанын Бабылдагы казынасы текшерилсин, бул үйдү курууга Кореш падыша буйрук кылганбы? Иерусалимдеги Кудайдын, падыша бул иш боюнча бизге ыраазы болсун.</w:t>
      </w:r>
    </w:p>
    <w:p/>
    <w:p>
      <w:r xmlns:w="http://schemas.openxmlformats.org/wordprocessingml/2006/main">
        <w:t xml:space="preserve">Кореш падыша Иерусалимде Кудайдын үйүн куруу керектигин айткан жана Эзра падышадан буйрукту ырастоо үчүн Бабылдагы падышалык казыналарды тинтүүнү суранган.</w:t>
      </w:r>
    </w:p>
    <w:p/>
    <w:p>
      <w:r xmlns:w="http://schemas.openxmlformats.org/wordprocessingml/2006/main">
        <w:t xml:space="preserve">1. Баш ийүү күчү – Кудайдын буйруктарына баш ийүү, анын себептерин түшүнбөсөк да, Анын батасын алып келет.</w:t>
      </w:r>
    </w:p>
    <w:p/>
    <w:p>
      <w:r xmlns:w="http://schemas.openxmlformats.org/wordprocessingml/2006/main">
        <w:t xml:space="preserve">2. Ишенимдин күчү – Анын ишинин натыйжасын көрбөсөк да, Кудайга таянуу Ага урмат-сый алып келет.</w:t>
      </w:r>
    </w:p>
    <w:p/>
    <w:p>
      <w:r xmlns:w="http://schemas.openxmlformats.org/wordprocessingml/2006/main">
        <w:t xml:space="preserve">1. Мыйзам 30:19-20 - Мен бүгүн силерге каршы күбөлөндүрүү үчүн асман менен жерди чакырам, анткени мен силерге өмүр менен өлүмдү, бата менен каргышты койдум. Ошондуктан өзүңөр да, тукумуңар да жашашы үчүн, өмүрдү тандагыла.</w:t>
      </w:r>
    </w:p>
    <w:p/>
    <w:p>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 Демек, ишеним да, эгерде анын иштери болбосо, өлүк.</w:t>
      </w:r>
    </w:p>
    <w:p/>
    <w:p>
      <w:r xmlns:w="http://schemas.openxmlformats.org/wordprocessingml/2006/main">
        <w:t xml:space="preserve">Эзра китебинин 6-бөлүмүндө Дарий падышанын ибадаткананы кайра курууга уруксат берүү гана эмес, анын бүтүшү үчүн ресурстарды жана коргоону камсыз кылган жарлыгы сүрөттөлөт. Бөлүм ийбадаткананын кубанычтуу арналышы менен аяктайт.</w:t>
      </w:r>
    </w:p>
    <w:p/>
    <w:p>
      <w:r xmlns:w="http://schemas.openxmlformats.org/wordprocessingml/2006/main">
        <w:t xml:space="preserve">1-абзац: Бөлүм Дарий падышанын Корештин алгачкы жарлыгын кантип издеп, аны архивден тапканын баса көрсөтүү менен башталат. Ал жаңы жарлык чыгарып, ийбадаткананы кайра куруу керектигин ырастап, падышанын казынасынан каржылык колдоо көрсөтөт (Эзра 6:1—5).</w:t>
      </w:r>
    </w:p>
    <w:p/>
    <w:p>
      <w:r xmlns:w="http://schemas.openxmlformats.org/wordprocessingml/2006/main">
        <w:t xml:space="preserve">2-абзац: Баяндамада Дарий падыша Таттенайга жана анын шериктерине жүйүттөрдү калыбына келтирүү иштерине колдоо көрсөтүүнү буйруганына көңүл бурулат. Ал ар кандай кийлигишүүдөн жана каршылыктан сактанууну эскертет жана баш ийбегендер үчүн оор кесепеттерди жарыялайт (Эзра 6:6—12).</w:t>
      </w:r>
    </w:p>
    <w:p/>
    <w:p>
      <w:r xmlns:w="http://schemas.openxmlformats.org/wordprocessingml/2006/main">
        <w:t xml:space="preserve">3-абзац: Бул билдирүүдө бул жарлыктын натыйжасында курулуш кайра жанданганы жана алар ийбадаткананы анын өзгөчөлүктөрүнө ылайык бүтүргөнү баса белгиленет. Алар анын арналышын кубанычтуу курмандыктар жана тойлор менен белгилешет (Эзра 6:13—22).</w:t>
      </w:r>
    </w:p>
    <w:p/>
    <w:p>
      <w:r xmlns:w="http://schemas.openxmlformats.org/wordprocessingml/2006/main">
        <w:t xml:space="preserve">Жыйынтыктап айтканда, Эзранын алтынчы бөлүмүндө ибадаткананы калыбына келтирүү иштери аяктаганда болгон ырастоо жана арналуу сүрөттөлөт. Ачылыш аркылуу билдирилген падышанын ырастоосун баса белгилөө жана каржылык камсыздоо аркылуу колдоо көрсөтүү. Интерференциядан корголгон коргоо жөнүндө сөз кылуу жана майрамдоодо Кудайдын кийлигишүүсүн чагылдырган ишке ашыруу, ыйык милдетти аткарууга байланыштуу ырастоо, Жаратуучу-Кудай жана тандалган эл-Израиль ортосундагы келишимдик мамилелерди урматтоого берилгендикти чагылдырган керээз.</w:t>
      </w:r>
    </w:p>
    <w:p/>
    <w:p>
      <w:r xmlns:w="http://schemas.openxmlformats.org/wordprocessingml/2006/main">
        <w:t xml:space="preserve">Эзра 6:1 Ошондо Дарий падыша буйрук чыгарып, Бабылдагы кенчтер жыйналган түрмөктөрдүн үйүн тинтүүгө киришти.</w:t>
      </w:r>
    </w:p>
    <w:p/>
    <w:p>
      <w:r xmlns:w="http://schemas.openxmlformats.org/wordprocessingml/2006/main">
        <w:t xml:space="preserve">Дарий падыша Вавилондо сакталган кенчтерди издөөгө буйрук чыгарган.</w:t>
      </w:r>
    </w:p>
    <w:p/>
    <w:p>
      <w:r xmlns:w="http://schemas.openxmlformats.org/wordprocessingml/2006/main">
        <w:t xml:space="preserve">1. Баш ийүүнүн баталары: Дарий менен Эзрадан эмнени үйрөнөбүз</w:t>
      </w:r>
    </w:p>
    <w:p/>
    <w:p>
      <w:r xmlns:w="http://schemas.openxmlformats.org/wordprocessingml/2006/main">
        <w:t xml:space="preserve">2. Кудай Сөзүнүн күчү: кенчтер кантип табылган</w:t>
      </w:r>
    </w:p>
    <w:p/>
    <w:p>
      <w:r xmlns:w="http://schemas.openxmlformats.org/wordprocessingml/2006/main">
        <w:t xml:space="preserve">1. Эзра 6:1</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Эзра 6:2 Акметада, Мадай дубанындагы ак сарайдан түрмөк табылды, анда мындай деп жазылган:</w:t>
      </w:r>
    </w:p>
    <w:p/>
    <w:p>
      <w:r xmlns:w="http://schemas.openxmlformats.org/wordprocessingml/2006/main">
        <w:t xml:space="preserve">Кудайдын жардамы менен жазуусу бар түрмөк кереметтүү түрдө табылды.</w:t>
      </w:r>
    </w:p>
    <w:p/>
    <w:p>
      <w:r xmlns:w="http://schemas.openxmlformats.org/wordprocessingml/2006/main">
        <w:t xml:space="preserve">1. Кудай ар дайым жардамга муктаж.</w:t>
      </w:r>
    </w:p>
    <w:p/>
    <w:p>
      <w:r xmlns:w="http://schemas.openxmlformats.org/wordprocessingml/2006/main">
        <w:t xml:space="preserve">2. Биз күтүлбөгөн баталарды алып келе турган Кудайга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Эзра 6:3 Кореш падышанын башкаруусунун биринчи жылында ошол эле Кореш падыша Иерусалимдеги Кудайдын үйү жөнүндө мындай деп буйрук берген: «Үй курулсун, алар курмандык чалынган жер курулсун, анын пайдубалы бекем турсун. Анын бийиктиги алтымыш чыканак, туурасы алтымыш чыканак;</w:t>
      </w:r>
    </w:p>
    <w:p/>
    <w:p>
      <w:r xmlns:w="http://schemas.openxmlformats.org/wordprocessingml/2006/main">
        <w:t xml:space="preserve">Кореш падыша өзүнүн падышачылыгынын биринчи жылында Иерусалимде Кудайдын үйүн курууну буйруган, анын өлчөмү 60, 60 чыканак болгон.</w:t>
      </w:r>
    </w:p>
    <w:p/>
    <w:p>
      <w:r xmlns:w="http://schemas.openxmlformats.org/wordprocessingml/2006/main">
        <w:t xml:space="preserve">1: Кудайдын чексиз сүйүүсү жана камкордугу Кореш падышанын Кудайдын үйүн куруу жөнүндөгү жарлыгынан көрүнүп турат.</w:t>
      </w:r>
    </w:p>
    <w:p/>
    <w:p>
      <w:r xmlns:w="http://schemas.openxmlformats.org/wordprocessingml/2006/main">
        <w:t xml:space="preserve">2: Кореш падышанын жарлыгы көрсөткөндөй, Кудай өзүнүн эркин аткаруу үчүн эң күмөндүү адамдарды колдонот.</w:t>
      </w:r>
    </w:p>
    <w:p/>
    <w:p>
      <w:r xmlns:w="http://schemas.openxmlformats.org/wordprocessingml/2006/main">
        <w:t xml:space="preserve">1: Ышайа 41:2-3 "Ким чыгыштан кимди козгоп, аны адилдикке чакырды? Ал элдерди өзүнө өткөрүп берет, падышаларды өзүнө багынтат. Ал аларды өз кылычы менен топуракка, шамал соккон топонго айлантат. жаасы менен».</w:t>
      </w:r>
    </w:p>
    <w:p/>
    <w:p>
      <w:r xmlns:w="http://schemas.openxmlformats.org/wordprocessingml/2006/main">
        <w:t xml:space="preserve">2: Ышайа 44:28 «Кир жөнүндө: „Ал менин койчум, ал менин бардык ой-ниеттеримди аткарат“,— деп айткан менмин. Ал Иерусалим жөнүндө: “Ал кайра курулсун”, ибадаткана жөнүндө: “Анын пайдубалы тургузулсун” дейт».</w:t>
      </w:r>
    </w:p>
    <w:p/>
    <w:p>
      <w:r xmlns:w="http://schemas.openxmlformats.org/wordprocessingml/2006/main">
        <w:t xml:space="preserve">Эзра 6:4 Үч катар чоң таштар, бир катар жаңы жыгачтар менен, ошондой эле чыгымдар падышанын үйүнөн берилсин.</w:t>
      </w:r>
    </w:p>
    <w:p/>
    <w:p>
      <w:r xmlns:w="http://schemas.openxmlformats.org/wordprocessingml/2006/main">
        <w:t xml:space="preserve">Ийбадаткананын курулушу үч катар чоң таштар жана падышанын үйүнөн төлөнүүчү жаңы жыгачтар менен жасалышы керек болчу.</w:t>
      </w:r>
    </w:p>
    <w:p/>
    <w:p>
      <w:r xmlns:w="http://schemas.openxmlformats.org/wordprocessingml/2006/main">
        <w:t xml:space="preserve">1. Кудайдын Өз элине берген ырыскысы: Ал берген ресурстарды колдонуунун маанилүүлүгү.</w:t>
      </w:r>
    </w:p>
    <w:p/>
    <w:p>
      <w:r xmlns:w="http://schemas.openxmlformats.org/wordprocessingml/2006/main">
        <w:t xml:space="preserve">2. Теңир үчүн куруу: Кудай бизди аткарууга чакырган ишке берилүүнүн маанилүүлүгү.</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Колоссадагылар 3:23 - Эмне кылсаңар да, адам кожоюндары үчүн эмес, Теңир үчүн иштегендей бүт жүрөгүңөр менен иштегиле.</w:t>
      </w:r>
    </w:p>
    <w:p/>
    <w:p>
      <w:r xmlns:w="http://schemas.openxmlformats.org/wordprocessingml/2006/main">
        <w:t xml:space="preserve">Эзра 6:5 Ошондой эле Небухаданасар Иерусалимдеги ийбадаткананын ичинен чыгарып, Бабылга алып келген Кудайдын үйүнүн алтын жана күмүш идиштери кайра калыбына келтирилип, Иерусалимдеги ийбадатканага алып келинсин. Ар ким өз ордуна, аларды Кудайдын үйүнө жайгаштыр.</w:t>
      </w:r>
    </w:p>
    <w:p/>
    <w:p>
      <w:r xmlns:w="http://schemas.openxmlformats.org/wordprocessingml/2006/main">
        <w:t xml:space="preserve">Эзра 6:5теги бул үзүндү Небухаданасар Иерусалимдеги ийбадатканадан алып, Бабылга алып келген алтын жана күмүш идиштерди Иерусалимдеги ийбадатканага кайтарып, Кудайдын үйүнө коюу керектиги айтылат.</w:t>
      </w:r>
    </w:p>
    <w:p/>
    <w:p>
      <w:r xmlns:w="http://schemas.openxmlformats.org/wordprocessingml/2006/main">
        <w:t xml:space="preserve">1. "Калыбына келтирүү күчү: Кудай жана биздин рухий мурасыбыз менен кайра байланышуу"</w:t>
      </w:r>
    </w:p>
    <w:p/>
    <w:p>
      <w:r xmlns:w="http://schemas.openxmlformats.org/wordprocessingml/2006/main">
        <w:t xml:space="preserve">2. "Үйгө кайтуунун батасы: Кудай менен болгон байланышыбызды калыбына келтирүү"</w:t>
      </w:r>
    </w:p>
    <w:p/>
    <w:p>
      <w:r xmlns:w="http://schemas.openxmlformats.org/wordprocessingml/2006/main">
        <w:t xml:space="preserve">1. Мыйзам 6:4-9, уккула, Ысрайыл,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122:1-5, алар мага: «Жүргүлө, Теңирдин үйүнө баралы! Оо, Иерусалим, бутубуз сенин дарбазаңда турду! Теңирдин ысмын даңктоо үчүн, Ысрайылга буйрук кылынгандай, Теңирдин уруулары, Теңирдин уруулары, бири-бирине бекем байланган шаар катары курулган Иерусалим. Ал жерде сот үчүн тактылар, Дөөттүн үйүнүн тактылары орнотулду. Иерусалимдин тынчтыгы үчүн сыйынгыла! Сизди жакшы көргөндөр аман болушсун!</w:t>
      </w:r>
    </w:p>
    <w:p/>
    <w:p>
      <w:r xmlns:w="http://schemas.openxmlformats.org/wordprocessingml/2006/main">
        <w:t xml:space="preserve">Эзра 6:6 Ошондуктан, дарыянын аркы өйүзүндөгү башкаруучу Татнай, Шетарбознай жана сенин жолдошторуң, дарыянын аркы өйүзүндөгү афарсахтар, ал жактан алыс болгула.</w:t>
      </w:r>
    </w:p>
    <w:p/>
    <w:p>
      <w:r xmlns:w="http://schemas.openxmlformats.org/wordprocessingml/2006/main">
        <w:t xml:space="preserve">Татнайга, Шетарбознайга жана афарсахтарга дарыянын аймагынан алыс болууга буйрук берилди.</w:t>
      </w:r>
    </w:p>
    <w:p/>
    <w:p>
      <w:r xmlns:w="http://schemas.openxmlformats.org/wordprocessingml/2006/main">
        <w:t xml:space="preserve">1. "Аллахтын буйруктарын аткаруунун мааниси"</w:t>
      </w:r>
    </w:p>
    <w:p/>
    <w:p>
      <w:r xmlns:w="http://schemas.openxmlformats.org/wordprocessingml/2006/main">
        <w:t xml:space="preserve">2. «Кудайдын эркине баш ийип жашоо»</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Мыйзам 28:1-2 -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жер».</w:t>
      </w:r>
    </w:p>
    <w:p/>
    <w:p>
      <w:r xmlns:w="http://schemas.openxmlformats.org/wordprocessingml/2006/main">
        <w:t xml:space="preserve">Эзра 6:7 Бул Кудайдын үйүнүн иши гана болсун. Жүйүттөрдүн башкаруучусу менен жүйүттөрдүн аксакалдары анын ордуна Кудайдын үйүн курушсун.</w:t>
      </w:r>
    </w:p>
    <w:p/>
    <w:p>
      <w:r xmlns:w="http://schemas.openxmlformats.org/wordprocessingml/2006/main">
        <w:t xml:space="preserve">Дарий падыша жүйүт элине Иерусалимдеги Кудайдын ийбадатканасын кайра курууну буйруган жана ийбадаткананын ишине тоскоолдук кылбоо керектигин айткан.</w:t>
      </w:r>
    </w:p>
    <w:p/>
    <w:p>
      <w:r xmlns:w="http://schemas.openxmlformats.org/wordprocessingml/2006/main">
        <w:t xml:space="preserve">1: Биз кыйын болсо да, Кудайдын ишин жана буйруктарын аткарууга тырышчаак болушубуз керек.</w:t>
      </w:r>
    </w:p>
    <w:p/>
    <w:p>
      <w:r xmlns:w="http://schemas.openxmlformats.org/wordprocessingml/2006/main">
        <w:t xml:space="preserve">2: Биз Кудай койгон жетекчиликке баш ийишибиз керек жана Анын эркин аткаруу үчүн алар аркылуу иштей аларына ишенишибиз керек.</w:t>
      </w:r>
    </w:p>
    <w:p/>
    <w:p>
      <w:r xmlns:w="http://schemas.openxmlformats.org/wordprocessingml/2006/main">
        <w:t xml:space="preserve">1: Эфестиктерге 6:5-7 «Кулдар, өзүңөрдүн жердеги кожоюндарыңарга коркуу жана титирөө менен баш ийгиле, чын жүрөктөн, Машаякка окшоп, көзгө кызмат кылуу жолу менен эмес, адамдарга жаккандай, Машаяктын кулдары катары, Кудайдын эркин чын жүрөктөн аткарып, адамдарга эмес, Теңирге жакшы эрк менен кызмат кылып жатышат».</w:t>
      </w:r>
    </w:p>
    <w:p/>
    <w:p>
      <w:r xmlns:w="http://schemas.openxmlformats.org/wordprocessingml/2006/main">
        <w:t xml:space="preserve">2: Забур 37:5 «Жолуңду Теңирге тапшыр, Ага таян, ошондо Ал иш кылат».</w:t>
      </w:r>
    </w:p>
    <w:p/>
    <w:p>
      <w:r xmlns:w="http://schemas.openxmlformats.org/wordprocessingml/2006/main">
        <w:t xml:space="preserve">Эзра 6:8 Кудайдын үйүн куруу үчүн бул жүйүттөрдүн аксакалдарына эмне кылууну мен буйрук кылам: падышанын мал-мүлкүнөн, дарыянын аркы өйүзүндөгү салыктан да, ошолорго чыгашалар ошол замат берилсин. аларга тоскоол болбошу үчүн.</w:t>
      </w:r>
    </w:p>
    <w:p/>
    <w:p>
      <w:r xmlns:w="http://schemas.openxmlformats.org/wordprocessingml/2006/main">
        <w:t xml:space="preserve">Падышанын буйругуна ылайык, Кудайдын ийбадатканасын курууга кеткен чыгымдар жүйүттөрдүн аксакалдарына берилсин.</w:t>
      </w:r>
    </w:p>
    <w:p/>
    <w:p>
      <w:r xmlns:w="http://schemas.openxmlformats.org/wordprocessingml/2006/main">
        <w:t xml:space="preserve">1. Кудай бизди Өзүнүн Падышалыгын өнүктүрүү үчүн ресурстарыбызды колдонууга чакырат.</w:t>
      </w:r>
    </w:p>
    <w:p/>
    <w:p>
      <w:r xmlns:w="http://schemas.openxmlformats.org/wordprocessingml/2006/main">
        <w:t xml:space="preserve">2. Кудайдын Падышалыгын куруу үчүн ресурстарды башкаруу.</w:t>
      </w:r>
    </w:p>
    <w:p/>
    <w:p>
      <w:r xmlns:w="http://schemas.openxmlformats.org/wordprocessingml/2006/main">
        <w:t xml:space="preserve">1. Накыл сөздөр 3:9 - Теңирди байлыгың менен, бардык түшүмүңдүн биринчи түшүмү менен даңкта.</w:t>
      </w:r>
    </w:p>
    <w:p/>
    <w:p>
      <w:r xmlns:w="http://schemas.openxmlformats.org/wordprocessingml/2006/main">
        <w:t xml:space="preserve">2. 1 Тиметейге 6:17-19 - Бул дүйнөдө бай болгондорго бой көтөрбөшү жана өтө белгисиз болгон байлыкка үмүт артпагыла, тескерисинче, бизди бардык нерсе менен байлык менен камсыз кылган Кудайга үмүттөнүүгө буйрук бер. биздин ырахат үчүн.</w:t>
      </w:r>
    </w:p>
    <w:p/>
    <w:p>
      <w:r xmlns:w="http://schemas.openxmlformats.org/wordprocessingml/2006/main">
        <w:t xml:space="preserve">Эзра 6:9 Асман Кудайдын бүтүндөй өрттөлүүчү курмандыктары үчүн букачарларды, кочкорлорду жана козуларды, ыйык кызмат кылуучулардын дайындоосу боюнча буудай, туз, шарап жана зайтун майы керек болгон. Иерусалимде аларга күн сайын берилсин.</w:t>
      </w:r>
    </w:p>
    <w:p/>
    <w:p>
      <w:r xmlns:w="http://schemas.openxmlformats.org/wordprocessingml/2006/main">
        <w:t xml:space="preserve">Иерусалимдеги ыйык кызмат кылуучулар асмандагы Кудайдын бүтүндөй өрттөлүүчү курмандыктары үчүн күн сайын букачар, кочкор, козу, буудай, туз, шарап жана зайтун майын талап кылышат.</w:t>
      </w:r>
    </w:p>
    <w:p/>
    <w:p>
      <w:r xmlns:w="http://schemas.openxmlformats.org/wordprocessingml/2006/main">
        <w:t xml:space="preserve">1. Аллахтын ырыскысы - Аллахтын бизге күнүмдүк ырыскысын таануу жана кабыл алуунун маанилүүлүгү.</w:t>
      </w:r>
    </w:p>
    <w:p/>
    <w:p>
      <w:r xmlns:w="http://schemas.openxmlformats.org/wordprocessingml/2006/main">
        <w:t xml:space="preserve">2. Ишеним күчү - Асмандагы Кудайга болгон ишеним кандайча береке жана молчулукка алып барат.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Эзра 6:10 Алар асмандын Кудайына жыпар жыттуу курмандыктарды чалып, падыша менен анын уулдарынын өмүрү үчүн сыйынышсын.</w:t>
      </w:r>
    </w:p>
    <w:p/>
    <w:p>
      <w:r xmlns:w="http://schemas.openxmlformats.org/wordprocessingml/2006/main">
        <w:t xml:space="preserve">Кудай адамдарга курмандык чалууну жана Падыша жана анын уулдары үчүн сыйынууну буйруйт.</w:t>
      </w:r>
    </w:p>
    <w:p/>
    <w:p>
      <w:r xmlns:w="http://schemas.openxmlformats.org/wordprocessingml/2006/main">
        <w:t xml:space="preserve">1. Курмандыкка баш ийүү: Кудайга жана бийликке болгон берилгендигибизди түшүнүү</w:t>
      </w:r>
    </w:p>
    <w:p/>
    <w:p>
      <w:r xmlns:w="http://schemas.openxmlformats.org/wordprocessingml/2006/main">
        <w:t xml:space="preserve">2. Шапаат кылуучу дуба: Башкалар үчүн дуба кылуу жоопкерчилигибизди аткаруу</w:t>
      </w:r>
    </w:p>
    <w:p/>
    <w:p>
      <w:r xmlns:w="http://schemas.openxmlformats.org/wordprocessingml/2006/main">
        <w:t xml:space="preserve">1. Римдиктер 13:1—7</w:t>
      </w:r>
    </w:p>
    <w:p/>
    <w:p>
      <w:r xmlns:w="http://schemas.openxmlformats.org/wordprocessingml/2006/main">
        <w:t xml:space="preserve">2. 1 Тиметей 2:1—4</w:t>
      </w:r>
    </w:p>
    <w:p/>
    <w:p>
      <w:r xmlns:w="http://schemas.openxmlformats.org/wordprocessingml/2006/main">
        <w:t xml:space="preserve">Эзра 6:11 Мен ошондой эле буйрук бердим: ким бул сөздү өзгөртсө, өз үйүнөн жыгачын алып чыгып, ага асылсын. Анын үйү бул үчүн тезек болсун.</w:t>
      </w:r>
    </w:p>
    <w:p/>
    <w:p>
      <w:r xmlns:w="http://schemas.openxmlformats.org/wordprocessingml/2006/main">
        <w:t xml:space="preserve">Эзранын буйругу боюнча, ким анын сөзүн өзгөртсө, анын үйүнөн жыгачтар түшүрүлүп, аларды дарга асып салыш үчүн, ал эми үйүн тезек кылсын.</w:t>
      </w:r>
    </w:p>
    <w:p/>
    <w:p>
      <w:r xmlns:w="http://schemas.openxmlformats.org/wordprocessingml/2006/main">
        <w:t xml:space="preserve">1: Кудайга жана Анын Сөзүнө баш ийиңиз - Кудайдын сөзү аткарылышы керек жана аны өзгөртүүгө аракет кылган адам катуу жазаланат.</w:t>
      </w:r>
    </w:p>
    <w:p/>
    <w:p>
      <w:r xmlns:w="http://schemas.openxmlformats.org/wordprocessingml/2006/main">
        <w:t xml:space="preserve">2: Тил албастыктын кесепети - Кудайдын сөзүнө баш ийбөөнүн кесепети өтө оор, анткени аны өзгөртүүгө аракет кылгандар жазаланып, үйү кык болуп калат.</w:t>
      </w:r>
    </w:p>
    <w:p/>
    <w:p>
      <w:r xmlns:w="http://schemas.openxmlformats.org/wordprocessingml/2006/main">
        <w:t xml:space="preserve">1: Накыл сөздөр 28:9 - "Ким мыйзамды укпай кулагын бурса, анын сыйынуусу да жийиркеничтүү".</w:t>
      </w:r>
    </w:p>
    <w:p/>
    <w:p>
      <w:r xmlns:w="http://schemas.openxmlformats.org/wordprocessingml/2006/main">
        <w:t xml:space="preserve">2: 1 Жакан 2: 4-6 - "Ким "Мен Аны билем" десе, бирок анын осуяттарын аткарбаса, ал жалганчы, ал эми чындык анда эмес, ал эми ким Анын сөзүн сактаса, анда Кудайдын сүйүүсүнө ээ. Биз Анын ичинде экенибизди ушундан биле алабыз: Ким Анын ичинде жашайт десе, ал кандай жүрсө, ошондой жүрүш керек».</w:t>
      </w:r>
    </w:p>
    <w:p/>
    <w:p>
      <w:r xmlns:w="http://schemas.openxmlformats.org/wordprocessingml/2006/main">
        <w:t xml:space="preserve">Эзра 6:12 Ал жерде Өзүнүн ысмынын жашашына себепкер болгон Кудай Иерусалимдеги Кудайдын үйүн өзгөртүүгө жана кыйратууга алардын колунан келген бардык падышаларды жана элди жок кылат. Мен Дарий буйрук кылдым; тездик менен аткарылсын.</w:t>
      </w:r>
    </w:p>
    <w:p/>
    <w:p>
      <w:r xmlns:w="http://schemas.openxmlformats.org/wordprocessingml/2006/main">
        <w:t xml:space="preserve">Дарий падыша Кудайдын Иерусалимдеги үйүн өзгөртпөш керек деп буйрук кылган.</w:t>
      </w:r>
    </w:p>
    <w:p/>
    <w:p>
      <w:r xmlns:w="http://schemas.openxmlformats.org/wordprocessingml/2006/main">
        <w:t xml:space="preserve">1. Аллахтын үйүн коргоонун мааниси</w:t>
      </w:r>
    </w:p>
    <w:p/>
    <w:p>
      <w:r xmlns:w="http://schemas.openxmlformats.org/wordprocessingml/2006/main">
        <w:t xml:space="preserve">2. Кудай биздин урмат-сыйыбызга татыктуу</w:t>
      </w:r>
    </w:p>
    <w:p/>
    <w:p>
      <w:r xmlns:w="http://schemas.openxmlformats.org/wordprocessingml/2006/main">
        <w:t xml:space="preserve">1. Матай 6:9-10 - Анда мындай сыйын: Асмандагы Атабыз, сенин ысымың ыйыкталсын.</w:t>
      </w:r>
    </w:p>
    <w:p/>
    <w:p>
      <w:r xmlns:w="http://schemas.openxmlformats.org/wordprocessingml/2006/main">
        <w:t xml:space="preserve">2. Накыл сөздөр 12:15 - Акылсыздын жолу туура, ал эми акылдуу адам кеңешти угат.</w:t>
      </w:r>
    </w:p>
    <w:p/>
    <w:p>
      <w:r xmlns:w="http://schemas.openxmlformats.org/wordprocessingml/2006/main">
        <w:t xml:space="preserve">Эзра 6:13 Дарыянын бул өйүзүндөгү башкаруучу Татнай, Шетарбознай жана алардын шериктери Дарий падышанын жибергени боюнча, шашылыш түрдө аткарышты.</w:t>
      </w:r>
    </w:p>
    <w:p/>
    <w:p>
      <w:r xmlns:w="http://schemas.openxmlformats.org/wordprocessingml/2006/main">
        <w:t xml:space="preserve">Татнай, башкаруучу Шетарбознай жана алардын шериктери Дарий падышанын буйругун аткарып, аларды тез арада аткарышты.</w:t>
      </w:r>
    </w:p>
    <w:p/>
    <w:p>
      <w:r xmlns:w="http://schemas.openxmlformats.org/wordprocessingml/2006/main">
        <w:t xml:space="preserve">1. Ишенимдүүлүк менен баш ийүү – Кудайдын буйруктарын аткаруу</w:t>
      </w:r>
    </w:p>
    <w:p/>
    <w:p>
      <w:r xmlns:w="http://schemas.openxmlformats.org/wordprocessingml/2006/main">
        <w:t xml:space="preserve">2. Кудайдын ишин тез жана натыйжалуу аткаруу</w:t>
      </w:r>
    </w:p>
    <w:p/>
    <w:p>
      <w:r xmlns:w="http://schemas.openxmlformats.org/wordprocessingml/2006/main">
        <w:t xml:space="preserve">1. Жашыя 1:7-9 - Күчтүү жана кайраттуу бол; Коркпо жана үрөйүң учпа, анткени кайда барба, Кудай-Теңириң сени менен.</w:t>
      </w:r>
    </w:p>
    <w:p/>
    <w:p>
      <w:r xmlns:w="http://schemas.openxmlformats.org/wordprocessingml/2006/main">
        <w:t xml:space="preserve">2. Насаатчы 9:10 - Колуң эмнени кылса, аны күчүң менен кыл; Анткени сен бара жаткан көрдө эч кандай иш да, ой жүгүртүү да, билим да, акылмандык да жок.</w:t>
      </w:r>
    </w:p>
    <w:p/>
    <w:p>
      <w:r xmlns:w="http://schemas.openxmlformats.org/wordprocessingml/2006/main">
        <w:t xml:space="preserve">Эзра 6:14 Жүйүттөрдүн аксакалдары Акай пайгамбар менен Идонун уулу Захариянын пайгамбарлыгы аркылуу куруп, ийгиликке жетишти. Алар Ысрайылдын Кудайынын, Корештин, Дарийдин жана Персия падышасы Артакшаштанын буйругу боюнча, аны куруп, бүтүрүштү.</w:t>
      </w:r>
    </w:p>
    <w:p/>
    <w:p>
      <w:r xmlns:w="http://schemas.openxmlformats.org/wordprocessingml/2006/main">
        <w:t xml:space="preserve">Жүйүттөрдүн аксакалдары Кудайдын жана Перс падышалары Кир, Дарий жана Артаксеркстин осуяттары боюнча ийбадаткананы кайра курууда ийгиликтүү болушкан.</w:t>
      </w:r>
    </w:p>
    <w:p/>
    <w:p>
      <w:r xmlns:w="http://schemas.openxmlformats.org/wordprocessingml/2006/main">
        <w:t xml:space="preserve">1. Татаал иштердин арасынан кантип ийгиликке жетсе болот</w:t>
      </w:r>
    </w:p>
    <w:p/>
    <w:p>
      <w:r xmlns:w="http://schemas.openxmlformats.org/wordprocessingml/2006/main">
        <w:t xml:space="preserve">2. Кудайдын Эгедерлиги Өз элинин жашоосунда</w:t>
      </w:r>
    </w:p>
    <w:p/>
    <w:p>
      <w:r xmlns:w="http://schemas.openxmlformats.org/wordprocessingml/2006/main">
        <w:t xml:space="preserve">1. Забур 118:24 - Бул күндү Теңир жараткан; ага кубанып, кубаналы.</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Эзра 6:15 Бул үй Дарий падышанын башкаруусунун алтынчы жылында, адар айынын үчүнчү күнү бүттү.</w:t>
      </w:r>
    </w:p>
    <w:p/>
    <w:p>
      <w:r xmlns:w="http://schemas.openxmlformats.org/wordprocessingml/2006/main">
        <w:t xml:space="preserve">Бул үзүндү Дарий падышанын башкаруусунун алтынчы жылында Кудайдын үйүнүн кантип курулганын түшүндүрөт.</w:t>
      </w:r>
    </w:p>
    <w:p/>
    <w:p>
      <w:r xmlns:w="http://schemas.openxmlformats.org/wordprocessingml/2006/main">
        <w:t xml:space="preserve">1. Кудайдын убактысы жеткилең - Насаатчы 3:1-8</w:t>
      </w:r>
    </w:p>
    <w:p/>
    <w:p>
      <w:r xmlns:w="http://schemas.openxmlformats.org/wordprocessingml/2006/main">
        <w:t xml:space="preserve">2. Арналуу күчү - Забур 127</w:t>
      </w:r>
    </w:p>
    <w:p/>
    <w:p>
      <w:r xmlns:w="http://schemas.openxmlformats.org/wordprocessingml/2006/main">
        <w:t xml:space="preserve">1. Эстер 9:20-22 - Жүйүттөр Кудайдын үйүнүн бүтүшүн майрамдашты</w:t>
      </w:r>
    </w:p>
    <w:p/>
    <w:p>
      <w:r xmlns:w="http://schemas.openxmlformats.org/wordprocessingml/2006/main">
        <w:t xml:space="preserve">2. Акай 2:18-23 - Теңирдин даңкы Кудайдын үйүн толтурду</w:t>
      </w:r>
    </w:p>
    <w:p/>
    <w:p>
      <w:r xmlns:w="http://schemas.openxmlformats.org/wordprocessingml/2006/main">
        <w:t xml:space="preserve">Эзра 6:16 Ысрайыл уулдары, ыйык кызмат кылуучулар, лебилер жана туткундардын калган балдары Кудайдын бул үйүнүн арналышын кубаныч менен аткарышты.</w:t>
      </w:r>
    </w:p>
    <w:p/>
    <w:p>
      <w:r xmlns:w="http://schemas.openxmlformats.org/wordprocessingml/2006/main">
        <w:t xml:space="preserve">Ысрайыл уулдары Кудайдын үйүнүн арналышын кубаныч менен белгилешти.</w:t>
      </w:r>
    </w:p>
    <w:p/>
    <w:p>
      <w:r xmlns:w="http://schemas.openxmlformats.org/wordprocessingml/2006/main">
        <w:t xml:space="preserve">1: Биз Кудайды жашообузда биринчи орунга коюп, Анын биз үчүн эмне кылып жатканын белгилешибиз керек.</w:t>
      </w:r>
    </w:p>
    <w:p/>
    <w:p>
      <w:r xmlns:w="http://schemas.openxmlformats.org/wordprocessingml/2006/main">
        <w:t xml:space="preserve">2: Биз кубаныч жана Кудайдын бизге берген баталары үчүн ыраазы болушубуз керек.</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билдирип, анын атын даңктап.</w:t>
      </w:r>
    </w:p>
    <w:p/>
    <w:p>
      <w:r xmlns:w="http://schemas.openxmlformats.org/wordprocessingml/2006/main">
        <w:t xml:space="preserve">2: Забур 28:7 - Теңир менин күчүм жана калканым; менин жүрөгүм ага ишенет, ал мага жардам берет.</w:t>
      </w:r>
    </w:p>
    <w:p/>
    <w:p>
      <w:r xmlns:w="http://schemas.openxmlformats.org/wordprocessingml/2006/main">
        <w:t xml:space="preserve">Эзра 6:17 Кудайдын үйүнүн арноо учурунда жүз букачар, эки жүз кочкор, төрт жүз козу чалышты. жана бүт Ысрайыл үчүн күнөө курмандыгына Ысрайыл урууларынын санына жараша он эки теке.</w:t>
      </w:r>
    </w:p>
    <w:p/>
    <w:p>
      <w:r xmlns:w="http://schemas.openxmlformats.org/wordprocessingml/2006/main">
        <w:t xml:space="preserve">Кудайдын үйүнүн арналышы Ысрайыл урууларынын санына жараша, бүт Ысрайыл үчүн күнөө курмандыгына жүз букачар, эки жүз кочкор, төрт жүз козу жана он эки теке чалды.</w:t>
      </w:r>
    </w:p>
    <w:p/>
    <w:p>
      <w:r xmlns:w="http://schemas.openxmlformats.org/wordprocessingml/2006/main">
        <w:t xml:space="preserve">1. Кудайдын үйүнүн арналышы: Теңирдин катышуусун майрамдоо</w:t>
      </w:r>
    </w:p>
    <w:p/>
    <w:p>
      <w:r xmlns:w="http://schemas.openxmlformats.org/wordprocessingml/2006/main">
        <w:t xml:space="preserve">2. Курмандыктын мааниси: Курмандыктын кечирилиши жана ыраазычылык билдирүүсү</w:t>
      </w:r>
    </w:p>
    <w:p/>
    <w:p>
      <w:r xmlns:w="http://schemas.openxmlformats.org/wordprocessingml/2006/main">
        <w:t xml:space="preserve">1. Лебилер 16:3-4 Ошентип, Арун ыйык жерге: күнөө үчүн чалынуучу букачар, бүтүндөй өрттөлүүчү курмандыкка бир кочкор менен келет. Ал ыйык зыгыр буласынан токулган көйнөк кийсин, денесинде зыгыр буласынан токулган шым кийсин, зыгыр буласынан кур курчансын, ал зыгыр буласынан токулган кийим кийсин. Ошондуктан ал өзүнүн денесин сууга жууп, аларды кийет.</w:t>
      </w:r>
    </w:p>
    <w:p/>
    <w:p>
      <w:r xmlns:w="http://schemas.openxmlformats.org/wordprocessingml/2006/main">
        <w:t xml:space="preserve">2. Еврейлер 9:22 Дээрлик бардыгы мыйзам аркылуу кан менен тазаланат. Ал эми кан төгүлбөстөн, жеңилүү болбойт.</w:t>
      </w:r>
    </w:p>
    <w:p/>
    <w:p>
      <w:r xmlns:w="http://schemas.openxmlformats.org/wordprocessingml/2006/main">
        <w:t xml:space="preserve">Эзра 6:18 Алар Иерусалимдеги Кудайга кызмат кылуу үчүн ыйык кызмат кылуучуларды өз бөлүктөрүнө, лебилерди өз катарларына коюшту. Мусанын китебинде жазылгандай.</w:t>
      </w:r>
    </w:p>
    <w:p/>
    <w:p>
      <w:r xmlns:w="http://schemas.openxmlformats.org/wordprocessingml/2006/main">
        <w:t xml:space="preserve">Дин кызматчылар менен лебилер Мусанын китебине ылайык, Иерусалимде Кудайга кызмат кылуу үчүн өз бөлүмдөрүнө дайындалышкан.</w:t>
      </w:r>
    </w:p>
    <w:p/>
    <w:p>
      <w:r xmlns:w="http://schemas.openxmlformats.org/wordprocessingml/2006/main">
        <w:t xml:space="preserve">1. Кызмат кылуу үчүн жашоо: Эзра 6:18ди изилдөө</w:t>
      </w:r>
    </w:p>
    <w:p/>
    <w:p>
      <w:r xmlns:w="http://schemas.openxmlformats.org/wordprocessingml/2006/main">
        <w:t xml:space="preserve">2. Кудайдын даңкы үчүн биргелешип иштөө: Эзра 6:18 боюнча сыноо</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кызмат кылып, Анын атынан бата айтуу үчүн бөлүп койду бүгүн.</w:t>
      </w:r>
    </w:p>
    <w:p/>
    <w:p>
      <w:r xmlns:w="http://schemas.openxmlformats.org/wordprocessingml/2006/main">
        <w:t xml:space="preserve">9. Ошондуктан Теңирди ысмы менен таанып, Анын ысымы менен сыйынгыла, анткени Ал кереметтүү иштерди кылды.</w:t>
      </w:r>
    </w:p>
    <w:p/>
    <w:p>
      <w:r xmlns:w="http://schemas.openxmlformats.org/wordprocessingml/2006/main">
        <w:t xml:space="preserve">2. Сандар 3:14-16 - Арундун уулдарынын аттары: тун уулу Надап, Абыху, Элазар жана Итамар. Булар Арундун дин кызматчы болуп дайындалган уулдарынын аттары. Бирок Надап менен Абыйу Синай чөлүндө Теңирге уруксатсыз от алып, Теңирдин алдында өлүштү, алар балалуу болушкан эмес. Ошентип, Элазар менен Итамар атасы Арундун көзү тирүүсүндө дин кызматчы болуп кызмат кылышкан.</w:t>
      </w:r>
    </w:p>
    <w:p/>
    <w:p>
      <w:r xmlns:w="http://schemas.openxmlformats.org/wordprocessingml/2006/main">
        <w:t xml:space="preserve">Эзра 6:19 Туткундун балдары Пасах майрамын биринчи айдын он төртүнчү күнү өткөрүштү.</w:t>
      </w:r>
    </w:p>
    <w:p/>
    <w:p>
      <w:r xmlns:w="http://schemas.openxmlformats.org/wordprocessingml/2006/main">
        <w:t xml:space="preserve">Туткундагы Ысрайыл уулдары Пасах майрамын биринчи айдын он төртүнчү күнү белгилешти.</w:t>
      </w:r>
    </w:p>
    <w:p/>
    <w:p>
      <w:r xmlns:w="http://schemas.openxmlformats.org/wordprocessingml/2006/main">
        <w:t xml:space="preserve">1. Туткунда жашоо - Кудайдын эли кантип чыдайт</w:t>
      </w:r>
    </w:p>
    <w:p/>
    <w:p>
      <w:r xmlns:w="http://schemas.openxmlformats.org/wordprocessingml/2006/main">
        <w:t xml:space="preserve">2. Пасах майрамын белгилөө - Кудайдын куткаруусунун мааниси</w:t>
      </w:r>
    </w:p>
    <w:p/>
    <w:p>
      <w:r xmlns:w="http://schemas.openxmlformats.org/wordprocessingml/2006/main">
        <w:t xml:space="preserve">1. Чыгуу 12:1-14 - Теңирдин Пасахты майрамдоо боюнча көрсөтмөсү</w:t>
      </w:r>
    </w:p>
    <w:p/>
    <w:p>
      <w:r xmlns:w="http://schemas.openxmlformats.org/wordprocessingml/2006/main">
        <w:t xml:space="preserve">2. Мыйзам 16:1-8 - Пасах майрамын өткөрүү боюнча Кудайдын буйругу.</w:t>
      </w:r>
    </w:p>
    <w:p/>
    <w:p>
      <w:r xmlns:w="http://schemas.openxmlformats.org/wordprocessingml/2006/main">
        <w:t xml:space="preserve">Эзра 6:20 Анткени ыйык кызмат кылуучулар менен лебилер биригип тазаланып, баары таза болушкан, алар туткундун бардык балдары үчүн, алардын бир туугандары, ыйык кызмат кылуучулар үчүн жана өздөрү үчүн Пасахты союшчу.</w:t>
      </w:r>
    </w:p>
    <w:p/>
    <w:p>
      <w:r xmlns:w="http://schemas.openxmlformats.org/wordprocessingml/2006/main">
        <w:t xml:space="preserve">Дин кызматчылар менен лебилер тазаланып, туткундун балдары жана өз үй-бүлөлөрү үчүн Пасах курмандыгын чалышты.</w:t>
      </w:r>
    </w:p>
    <w:p/>
    <w:p>
      <w:r xmlns:w="http://schemas.openxmlformats.org/wordprocessingml/2006/main">
        <w:t xml:space="preserve">1. Тазалануунун жана салтты сактоонун мааниси</w:t>
      </w:r>
    </w:p>
    <w:p/>
    <w:p>
      <w:r xmlns:w="http://schemas.openxmlformats.org/wordprocessingml/2006/main">
        <w:t xml:space="preserve">2. Коомчулуктун күчү жана өз ара колдоо</w:t>
      </w:r>
    </w:p>
    <w:p/>
    <w:p>
      <w:r xmlns:w="http://schemas.openxmlformats.org/wordprocessingml/2006/main">
        <w:t xml:space="preserve">1. Матай 5:23-24 - Демек, сен курмандыгыңды курмандык чалынуучу жайга алып барсаң, ал жерде бир тууганыңдын сага каршы иш кылганын эстесең. Курмандык чалынуучу жайдын алдына тартууңду ошол жерге таштап, өз жолуң менен кет. адегенде бир тууганың менен жараш, анан келип, өзүңдү тартуула.</w:t>
      </w:r>
    </w:p>
    <w:p/>
    <w:p>
      <w:r xmlns:w="http://schemas.openxmlformats.org/wordprocessingml/2006/main">
        <w:t xml:space="preserve">2. Еврейлер 10:24-25 - Келгиле, бири-бирибизди сүйүүгө жана жакшы иштерге үндөш үчүн ойлонолу: кээ бирөөлөргө окшоп, чогулуудан баш тартпайлы; Бирок бири-бириңерге насаат айтып жатышат.</w:t>
      </w:r>
    </w:p>
    <w:p/>
    <w:p>
      <w:r xmlns:w="http://schemas.openxmlformats.org/wordprocessingml/2006/main">
        <w:t xml:space="preserve">Эзра 6:21 Туткундан кайтып келген Ысрайыл уулдары жана Ысрайылдын Кудай-Теңирин издеш үчүн бул жердин ыпылас иштеринен ажырап калгандардын баары тамактанышты.</w:t>
      </w:r>
    </w:p>
    <w:p/>
    <w:p>
      <w:r xmlns:w="http://schemas.openxmlformats.org/wordprocessingml/2006/main">
        <w:t xml:space="preserve">Ысрайыл уулдары, туткундалып кеткендер жана бул жердин элдеринен бөлүнүп кеткендер баары Ысрайылдын Кудай-Теңирин издеп, жешти.</w:t>
      </w:r>
    </w:p>
    <w:p/>
    <w:p>
      <w:r xmlns:w="http://schemas.openxmlformats.org/wordprocessingml/2006/main">
        <w:t xml:space="preserve">1. Кудайга умтулуу: Ыйыктыкка жана Кудайга жакындыкка кантип жетсе болот</w:t>
      </w:r>
    </w:p>
    <w:p/>
    <w:p>
      <w:r xmlns:w="http://schemas.openxmlformats.org/wordprocessingml/2006/main">
        <w:t xml:space="preserve">2. Ажырашуунун күчү: Ыйыксыз таасирлерден кантип арылуу керек?</w:t>
      </w:r>
    </w:p>
    <w:p/>
    <w:p>
      <w:r xmlns:w="http://schemas.openxmlformats.org/wordprocessingml/2006/main">
        <w:t xml:space="preserve">1. Ышайа 55:6-7 - Теңирди издегиле, ал кездегиче; Ал жакын турганда Ага дуба кылгыла.</w:t>
      </w:r>
    </w:p>
    <w:p/>
    <w:p>
      <w:r xmlns:w="http://schemas.openxmlformats.org/wordprocessingml/2006/main">
        <w:t xml:space="preserve">2. 1 Жакан 2:15-17 - Дүйнөнү жана дүйнөдөгү нерселерди сүйбө. Ким бул дүйнөнү сүйсө, анда Атасынын сүйүүсү анын ичинде жок.</w:t>
      </w:r>
    </w:p>
    <w:p/>
    <w:p>
      <w:r xmlns:w="http://schemas.openxmlformats.org/wordprocessingml/2006/main">
        <w:t xml:space="preserve">Эзра 6:22 Ачыткысыз нан майрамын жети күн кубаныч менен өткөрүштү, анткени Теңир аларды кубантып, Ашур падышасынын жүрөгүн аларга буруп, алардын колдорун Кудайдын үйүнүн ишинде бекемдеген. Ысрайылдын Кудайы.</w:t>
      </w:r>
    </w:p>
    <w:p/>
    <w:p>
      <w:r xmlns:w="http://schemas.openxmlformats.org/wordprocessingml/2006/main">
        <w:t xml:space="preserve">Ысрайыл эли жети күн Ачыткысыз нан майрамын кубаныч менен өткөрүштү, анткени Теңир аларды кубантып, Ашур падышасынын жүрөгүн аларга буруп, Теңир үйүнүн ишинде колдору менен бекемделишине жардам берген.</w:t>
      </w:r>
    </w:p>
    <w:p/>
    <w:p>
      <w:r xmlns:w="http://schemas.openxmlformats.org/wordprocessingml/2006/main">
        <w:t xml:space="preserve">1. Жахабага кызмат кылуунун кубанычы</w:t>
      </w:r>
    </w:p>
    <w:p/>
    <w:p>
      <w:r xmlns:w="http://schemas.openxmlformats.org/wordprocessingml/2006/main">
        <w:t xml:space="preserve">2. Жашообуздагы Кудайдын жардамынын күчү</w:t>
      </w:r>
    </w:p>
    <w:p/>
    <w:p>
      <w:r xmlns:w="http://schemas.openxmlformats.org/wordprocessingml/2006/main">
        <w:t xml:space="preserve">1. Мыйзам 8:10-11 - Жеп, тойгондон кийин, Кудай-Теңириңди ал сага берген жакшы жери үчүн даңктагыла. Сак бол, Кудай-Теңириңди унутуп калба, Анын осуяттарын, мыйзамдарын, мыйзамдарын аткарбай, мен бүгүн сага берип жатам.</w:t>
      </w:r>
    </w:p>
    <w:p/>
    <w:p>
      <w:r xmlns:w="http://schemas.openxmlformats.org/wordprocessingml/2006/main">
        <w:t xml:space="preserve">2. Забур 33:20-22 - Биз Теңирди үмүт менен күтөбүз; ал биздин жардамыбыз жана калканыбыз. Ага биздин жүрөгүбүз кубанат, анткени биз Анын ыйык ысымына таянабыз. Теңир, биз Сага үмүт артканыбыз менен, Сенин өчпөс сүйүүң биз менен болсун.</w:t>
      </w:r>
    </w:p>
    <w:p/>
    <w:p>
      <w:r xmlns:w="http://schemas.openxmlformats.org/wordprocessingml/2006/main">
        <w:t xml:space="preserve">Эзра китебинин 7-бөлүмүндө Артакшашта падыша Иерусалимге барып, Кудайдын Мыйзамын үйрөтүүгө уруксат берген дин кызматчы жана катчы Эзра менен тааныштырат. Бул бөлүмдө Эзранын жөндөмдүүлүктөрүнө, анын Иерусалимге сапарына жана ал жерде туура сыйынууну жана башкарууну калыбына келтирүү миссиясына басым жасалат.</w:t>
      </w:r>
    </w:p>
    <w:p/>
    <w:p>
      <w:r xmlns:w="http://schemas.openxmlformats.org/wordprocessingml/2006/main">
        <w:t xml:space="preserve">1-абзац: Бөлүм Эзраны башкы дин кызматчы Арундун тукуму деп тааныштыруу менен башталат. Ал өзүн Кудайдын Мыйзамын изилдөөгө жана үйрөтүүгө арнаган чебер катчы катары сүрөттөлөт (Эзра 7:1—6).</w:t>
      </w:r>
    </w:p>
    <w:p/>
    <w:p>
      <w:r xmlns:w="http://schemas.openxmlformats.org/wordprocessingml/2006/main">
        <w:t xml:space="preserve">2-абзац: Баяндамада Артакшашта падышанын Эзранын Иерусалимге баруу өтүнүчүн кантип аткарганы тууралуу айтылат. Падыша ага алтын, күмүш сыяктуу байлыктарды, ошондой эле Жүйүт менен Иерусалимдин үстүнөн бийликти берет. Ал Эзрага мыйзамды аткара турган башкаруучуларды жана сотторду дайындоону буйруйт (Эзра 7:7—28).</w:t>
      </w:r>
    </w:p>
    <w:p/>
    <w:p>
      <w:r xmlns:w="http://schemas.openxmlformats.org/wordprocessingml/2006/main">
        <w:t xml:space="preserve">Жыйынтыктап айтканда, Эзранын жетинчи бөлүмүндө дин кызматчылардын бийлигинин калыбына келтирилген жетекчилигинин киришүүсү жана тапшырылышы сүрөттөлөт. Арондун тукуму аркылуу айтылган тукумду баса белгилөө, жана Мыйзамды изилдөө аркылуу жетишилген илимий арналуу. Артакшашта падышадан алынган уруксатты жана башкаруу үчүн берилген көрсөтмөлөрдү айтуу, Кудайдын ырайымына ээ болгон ишке ашыруу, диний практиканы калыбына келтирүүгө байланыштуу ырастоо, Жаратуучу-Кудай жана тандалган эл-Израиль ортосундагы келишимдик мамилелерди урматтоого берилгендикти чагылдырган керээз.</w:t>
      </w:r>
    </w:p>
    <w:p/>
    <w:p>
      <w:r xmlns:w="http://schemas.openxmlformats.org/wordprocessingml/2006/main">
        <w:t xml:space="preserve">Эзра 7:1 Ушундан кийин Персия падышасы Артакшаштанын тушунда Хилкиянын уулу Азариянын уулу Сераянын уулу Эзра.</w:t>
      </w:r>
    </w:p>
    <w:p/>
    <w:p>
      <w:r xmlns:w="http://schemas.openxmlformats.org/wordprocessingml/2006/main">
        <w:t xml:space="preserve">Эзраны Персия падышасы Артакшашта ысрайылдыктарды Иерусалимге кайтып баруу үчүн жетектөө үчүн дайындаган.</w:t>
      </w:r>
    </w:p>
    <w:p/>
    <w:p>
      <w:r xmlns:w="http://schemas.openxmlformats.org/wordprocessingml/2006/main">
        <w:t xml:space="preserve">1. Кудайдын планы бизди ыңгайлуу зонабыздан алып чыкса да, ага ишенүү.</w:t>
      </w:r>
    </w:p>
    <w:p/>
    <w:p>
      <w:r xmlns:w="http://schemas.openxmlformats.org/wordprocessingml/2006/main">
        <w:t xml:space="preserve">2. Кудай үстүбүзгө бийлик берген адамдарды урматтоонун маанилүүлүгү.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Римдиктер 13:1 -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Эзра 7:2 Шалумдун уулу, Садоктун уулу, Садоктун уулу, Акитуптун уулу.</w:t>
      </w:r>
    </w:p>
    <w:p/>
    <w:p>
      <w:r xmlns:w="http://schemas.openxmlformats.org/wordprocessingml/2006/main">
        <w:t xml:space="preserve">Эзра Садоктун тукумунан чыккан дин кызматчы болгон.</w:t>
      </w:r>
    </w:p>
    <w:p/>
    <w:p>
      <w:r xmlns:w="http://schemas.openxmlformats.org/wordprocessingml/2006/main">
        <w:t xml:space="preserve">1. Тегибизге же тукумубузга карабастан, Кудай баарыбызды колдонот.</w:t>
      </w:r>
    </w:p>
    <w:p/>
    <w:p>
      <w:r xmlns:w="http://schemas.openxmlformats.org/wordprocessingml/2006/main">
        <w:t xml:space="preserve">2. Теңир биздин бардык белектерибизди жана таланттарыбызды Өзүнүн даңкы үчүн колдонот.</w:t>
      </w:r>
    </w:p>
    <w:p/>
    <w:p>
      <w:r xmlns:w="http://schemas.openxmlformats.org/wordprocessingml/2006/main">
        <w:t xml:space="preserve">1. Ышайа 43:7 - "Менин ысымым менен аталган, Мен Өзүм даңк үчүн жараткан, Мен жараткан жана жараткан ар бир адам".</w:t>
      </w:r>
    </w:p>
    <w:p/>
    <w:p>
      <w:r xmlns:w="http://schemas.openxmlformats.org/wordprocessingml/2006/main">
        <w:t xml:space="preserve">2. 1 Петир 4:10-11 - Ар кимиси өз белегин алгандыктан, аны Кудайдын ар түрдүү ырайымын жакшы башкаруучулар катары бири-бириңерге кызмат кылуу үчүн колдонгула: ким сүйлөсө, Кудайдын аяттарын сүйлөгөндөй; Кудай бардык жагынан Ыйса Машайак аркылуу даңкталсын деп, Кудай берип жаткан күч менен кызмат кылган адамдай кызмат кылса.</w:t>
      </w:r>
    </w:p>
    <w:p/>
    <w:p>
      <w:r xmlns:w="http://schemas.openxmlformats.org/wordprocessingml/2006/main">
        <w:t xml:space="preserve">Эзра 7:3 Амариянын уулу, Азариянын уулу, Азариянын уулу, Мерайоттун уулу.</w:t>
      </w:r>
    </w:p>
    <w:p/>
    <w:p>
      <w:r xmlns:w="http://schemas.openxmlformats.org/wordprocessingml/2006/main">
        <w:t xml:space="preserve">Эзра Амариянын, Азариянын жана Мерайоттун дин кызматчыларынын тукумунан болгон.</w:t>
      </w:r>
    </w:p>
    <w:p/>
    <w:p>
      <w:r xmlns:w="http://schemas.openxmlformats.org/wordprocessingml/2006/main">
        <w:t xml:space="preserve">1. Ата-бабаларыбызды, алардын мурастарын урматтоонун мааниси.</w:t>
      </w:r>
    </w:p>
    <w:p/>
    <w:p>
      <w:r xmlns:w="http://schemas.openxmlformats.org/wordprocessingml/2006/main">
        <w:t xml:space="preserve">2. Кудайдын Өзүнүн тандап алган элин колдоо боюнча убадаларына болгон ишенимдүүлүгү.</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Еврейлер 11:13-16 - Бул адамдардын баары өлгөндө дагы эле ишеним менен жашап жатышкан. Алар убадаланган нерселерди алышкан жок; аларды бир гана көрүп, алыстан тосуп алышып, жер бетинде келгин жана чоочун экенин моюнга алышты. Мындай сөздөрдү айткан адамдар өз өлкөсүн издеп жүргөнүн көрсөтөт. Эгер алар кеткен өлкөнү ойлошсо, кайра кайтып келүүгө мүмкүнчүлүгү болмок. Тескерисинче, алар асмандагы жакшы өлкөнү эңсеп жүрүшкөн. Ошондуктан Кудай алардын Кудайы деп аталуудан уялбайт, анткени алар үчүн шаар даярдап койгон.</w:t>
      </w:r>
    </w:p>
    <w:p/>
    <w:p>
      <w:r xmlns:w="http://schemas.openxmlformats.org/wordprocessingml/2006/main">
        <w:t xml:space="preserve">Эзра 7:4 Зерахиянын уулу, Узинин уулу, Буккинин уулу,</w:t>
      </w:r>
    </w:p>
    <w:p/>
    <w:p>
      <w:r xmlns:w="http://schemas.openxmlformats.org/wordprocessingml/2006/main">
        <w:t xml:space="preserve">Эзра ысрайылдыктардын төрт муунунун тукуму.</w:t>
      </w:r>
    </w:p>
    <w:p/>
    <w:p>
      <w:r xmlns:w="http://schemas.openxmlformats.org/wordprocessingml/2006/main">
        <w:t xml:space="preserve">1. Биздин мурас – Биздин иденттүүлүк: Израилдик тамырыбызды кайра ачуу.</w:t>
      </w:r>
    </w:p>
    <w:p/>
    <w:p>
      <w:r xmlns:w="http://schemas.openxmlformats.org/wordprocessingml/2006/main">
        <w:t xml:space="preserve">2. Ата-бабаларыбызды таануу: Эзранын тукумун урматтоо.</w:t>
      </w:r>
    </w:p>
    <w:p/>
    <w:p>
      <w:r xmlns:w="http://schemas.openxmlformats.org/wordprocessingml/2006/main">
        <w:t xml:space="preserve">1. Римдиктер 11:17-18 - "Эгерде кээ бир бутактары сынып, сен жапайы зайтун катары алардын арасына кыйыштырылган болсоң жана зайтун дарагынын бай тамырынан шерик болуп калсаң, анда бутактарга текебер, бирок текебер болсоң, тамырды сен эмес, тамыр сени колдой турганын унутпа».</w:t>
      </w:r>
    </w:p>
    <w:p/>
    <w:p>
      <w:r xmlns:w="http://schemas.openxmlformats.org/wordprocessingml/2006/main">
        <w:t xml:space="preserve">2. 1 Петир 1:16-17 - "Анткени Ыйык Жазмада: "Сен ыйык бол, анткени Мен ыйыкмын. Эгер ар кимдин иши боюнча бет карамалыксыз соттогон Атаны чакырсаңар, анда өзүңөрдү дайыма алып жүргүлө. Бул жерде коркуп калууң үчүн».</w:t>
      </w:r>
    </w:p>
    <w:p/>
    <w:p>
      <w:r xmlns:w="http://schemas.openxmlformats.org/wordprocessingml/2006/main">
        <w:t xml:space="preserve">Эзра 7:5 Абишуя уулу, Пинехастын уулу, Элазардын уулу, Арундун уулу, башкы ыйык кызмат кылуучу Арундун уулу.</w:t>
      </w:r>
    </w:p>
    <w:p/>
    <w:p>
      <w:r xmlns:w="http://schemas.openxmlformats.org/wordprocessingml/2006/main">
        <w:t xml:space="preserve">Эзра биринчи башкы дин кызматчы болгон Арундун тукумунан чыккан дин кызматчы болгон.</w:t>
      </w:r>
    </w:p>
    <w:p/>
    <w:p>
      <w:r xmlns:w="http://schemas.openxmlformats.org/wordprocessingml/2006/main">
        <w:t xml:space="preserve">1: Арундун урпактары катары биз анын ишеним жана ыйыктык мурасына ылайык жашоого аракет кылышыбыз керек.</w:t>
      </w:r>
    </w:p>
    <w:p/>
    <w:p>
      <w:r xmlns:w="http://schemas.openxmlformats.org/wordprocessingml/2006/main">
        <w:t xml:space="preserve">2: Арундун тукумунан чыккан дин кызматчы Эзранын үлгүсүнөн күч жана кайраттуулук ала алабыз.</w:t>
      </w:r>
    </w:p>
    <w:p/>
    <w:p>
      <w:r xmlns:w="http://schemas.openxmlformats.org/wordprocessingml/2006/main">
        <w:t xml:space="preserve">1: Еврейлер 7:24-25 Бирок Ыйса түбөлүк жашагандыктан, анын туруктуу дин кызматчысы бар. Ошондуктан Ал Кудайга Ал аркылуу келгендерди толугу менен куткара алат, анткени Ал ар дайым алар үчүн арачылык кылуу үчүн жашайт.</w:t>
      </w:r>
    </w:p>
    <w:p/>
    <w:p>
      <w:r xmlns:w="http://schemas.openxmlformats.org/wordprocessingml/2006/main">
        <w:t xml:space="preserve">2: Чыгуу 28:1 Анан Ысрайыл уулдарынан бир тууганың Арунду жана анын уулдарын Мага ыйык кызмат кылуучулар катары кызмат кылышы үчүн, Арун менен Арундун уулдары Надап менен Абыйу, Элазар менен Итамарды алып кел.</w:t>
      </w:r>
    </w:p>
    <w:p/>
    <w:p>
      <w:r xmlns:w="http://schemas.openxmlformats.org/wordprocessingml/2006/main">
        <w:t xml:space="preserve">Эзра 7:6 Бул Эзра Бабылдан чыкты. Ал Ысрайылдын Кудай-Теңири берген Мусанын мыйзамы боюнча даяр катчы болчу. Падыша анын бардык өтүнүчүн, Кудай-Теңиринин колу менен аткарды.</w:t>
      </w:r>
    </w:p>
    <w:p/>
    <w:p>
      <w:r xmlns:w="http://schemas.openxmlformats.org/wordprocessingml/2006/main">
        <w:t xml:space="preserve">Эзра Мусанын мыйзамында катчы болгон жана Теңир анын бардык өтүнүчтөрүн аткарган.</w:t>
      </w:r>
    </w:p>
    <w:p/>
    <w:p>
      <w:r xmlns:w="http://schemas.openxmlformats.org/wordprocessingml/2006/main">
        <w:t xml:space="preserve">1. Теңир Өзүн издегендерге ишенимдүү</w:t>
      </w:r>
    </w:p>
    <w:p/>
    <w:p>
      <w:r xmlns:w="http://schemas.openxmlformats.org/wordprocessingml/2006/main">
        <w:t xml:space="preserve">2. Мусанын Мыйзамынын күчү</w:t>
      </w:r>
    </w:p>
    <w:p/>
    <w:p>
      <w:r xmlns:w="http://schemas.openxmlformats.org/wordprocessingml/2006/main">
        <w:t xml:space="preserve">1. Мыйзам 31:24-26 Муса бул мыйзамдын сөздөрүн китепке жазып бүткөндөн кийин, Теңирдин келишим сандыгын көтөрүп жүргөн лебилерге:</w:t>
      </w:r>
    </w:p>
    <w:p/>
    <w:p>
      <w:r xmlns:w="http://schemas.openxmlformats.org/wordprocessingml/2006/main">
        <w:t xml:space="preserve">2. Жашыя 1:7-9 Күчтүү жана абдан кайраттуу бол. Сага кулум Муса берген мыйзамдын баарын аткар. Андан оңго да, солго да бурулба, кайда барсаң да ийгиликке жетесиң.</w:t>
      </w:r>
    </w:p>
    <w:p/>
    <w:p>
      <w:r xmlns:w="http://schemas.openxmlformats.org/wordprocessingml/2006/main">
        <w:t xml:space="preserve">Эзра 7:7 Артакшашта падышанын башкаруусунун жетинчи жылында Ысрайыл уулдарынын кээ бирлери, дин кызматчылар, лебилер, ырчылар, дарбазачылар жана нетиндер Иерусалимге жөнөштү.</w:t>
      </w:r>
    </w:p>
    <w:p/>
    <w:p>
      <w:r xmlns:w="http://schemas.openxmlformats.org/wordprocessingml/2006/main">
        <w:t xml:space="preserve">Артакшашта падышанын башкаруусунун жетинчи жылында Ысрайыл уулдарынын айрымдары, дин кызматчылар, лебилер, ырчылар, дарбазачылар жана нетиндер Иерусалимге жөнөштү.</w:t>
      </w:r>
    </w:p>
    <w:p/>
    <w:p>
      <w:r xmlns:w="http://schemas.openxmlformats.org/wordprocessingml/2006/main">
        <w:t xml:space="preserve">1. Биримдиктин маанилүүлүгү жана ал бизди кандайча бийиктиктерге жетелей алат.</w:t>
      </w:r>
    </w:p>
    <w:p/>
    <w:p>
      <w:r xmlns:w="http://schemas.openxmlformats.org/wordprocessingml/2006/main">
        <w:t xml:space="preserve">2. Баш ийүүнүн күчү жана ал Кудайдын батасын кантип алып келери.</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1 Жакан 2:3-5 - Ушундан улам биз Анын осуяттарын аткарсак, Аны таанып калганыбызды билебиз. Ким Аны тааныйм десе, бирок анын осуяттарын аткарбаса, ал жалганчы, ал эми чындык анда эмес, ал эми ким анын сөзүн сактаса, анда Кудайдын сүйүүсү чындап эле жеткилең. Муну менен биз анын ичинде экенибизди биле алабыз.</w:t>
      </w:r>
    </w:p>
    <w:p/>
    <w:p>
      <w:r xmlns:w="http://schemas.openxmlformats.org/wordprocessingml/2006/main">
        <w:t xml:space="preserve">Эзра 7:8 Ал Иерусалимге падышанын башкаруусунун жетинчи жылынын бешинчи айында келди.</w:t>
      </w:r>
    </w:p>
    <w:p/>
    <w:p>
      <w:r xmlns:w="http://schemas.openxmlformats.org/wordprocessingml/2006/main">
        <w:t xml:space="preserve">Эзра Бабылдан чыгып, падышанын жетинчи жылынын бешинчи айында Иерусалимге келди.</w:t>
      </w:r>
    </w:p>
    <w:p/>
    <w:p>
      <w:r xmlns:w="http://schemas.openxmlformats.org/wordprocessingml/2006/main">
        <w:t xml:space="preserve">1. Кудайдын убактысы жеткилең - Эзра 7:8</w:t>
      </w:r>
    </w:p>
    <w:p/>
    <w:p>
      <w:r xmlns:w="http://schemas.openxmlformats.org/wordprocessingml/2006/main">
        <w:t xml:space="preserve">2. Ишенимдүүлүк менен баш ийүү баталарды алып келет - Эзра 7:8</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Эзра 7:9 Анткени ал биринчи айдын биринчи күнү Бабылдан чыга баштады, ал эми бешинчи айдын биринчи күнү Кудайынын ага көрсөткөн жакшы колу менен Иерусалимге келди.</w:t>
      </w:r>
    </w:p>
    <w:p/>
    <w:p>
      <w:r xmlns:w="http://schemas.openxmlformats.org/wordprocessingml/2006/main">
        <w:t xml:space="preserve">Эзра Бабылдан Иерусалимге сапарын биринчи айдын биринчи күнү баштап, Кудайдын ага батасын бергендиктен бешинчи айдын биринчи күнү келди.</w:t>
      </w:r>
    </w:p>
    <w:p/>
    <w:p>
      <w:r xmlns:w="http://schemas.openxmlformats.org/wordprocessingml/2006/main">
        <w:t xml:space="preserve">1. Кудайдын убагы идеалдуу – жашообуздагы Кудайдын кемчиликсиз убакытын изилдөө.</w:t>
      </w:r>
    </w:p>
    <w:p/>
    <w:p>
      <w:r xmlns:w="http://schemas.openxmlformats.org/wordprocessingml/2006/main">
        <w:t xml:space="preserve">2. Кудайдын батасы - Кудайдын батасы биздин саякатыбызда кандай күч-кубат берерин түшүнүү.</w:t>
      </w:r>
    </w:p>
    <w:p/>
    <w:p>
      <w:r xmlns:w="http://schemas.openxmlformats.org/wordprocessingml/2006/main">
        <w:t xml:space="preserve">1. Забур 32:8 - Мен сага насаат берем, сени бара турган жолго салам; Мен сага мээримдүү көзүм менен кеңеш берем.</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Эзра 7:10 Анткени Эзра жүрөгүн Теңирдин мыйзамын издөөгө, аны аткарууга, Ысрайылга мыйзамдарды жана мыйзамдарды үйрөтүүгө даярдаган.</w:t>
      </w:r>
    </w:p>
    <w:p/>
    <w:p>
      <w:r xmlns:w="http://schemas.openxmlformats.org/wordprocessingml/2006/main">
        <w:t xml:space="preserve">Эзра өзүн Теңирдин жетекчилигин издөөгө, Анын эркин аткарууга жана адамдарга Кудайдын мыйзамдарын үйрөтүүгө арнаган.</w:t>
      </w:r>
    </w:p>
    <w:p/>
    <w:p>
      <w:r xmlns:w="http://schemas.openxmlformats.org/wordprocessingml/2006/main">
        <w:t xml:space="preserve">1. Өзүңдү Кудайдын жетекчилигин издөөгө арна</w:t>
      </w:r>
    </w:p>
    <w:p/>
    <w:p>
      <w:r xmlns:w="http://schemas.openxmlformats.org/wordprocessingml/2006/main">
        <w:t xml:space="preserve">2. Жашоо жана Кудайдын мыйзамдарын үйрөтүү</w:t>
      </w:r>
    </w:p>
    <w:p/>
    <w:p>
      <w:r xmlns:w="http://schemas.openxmlformats.org/wordprocessingml/2006/main">
        <w:t xml:space="preserve">1. Мыйзам 6:5-7 - Кудай-Теңириңди бүт жүрөгүң менен, бүт жаның менен жана бүт күчүң менен сүй.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w:t>
      </w:r>
    </w:p>
    <w:p/>
    <w:p>
      <w:r xmlns:w="http://schemas.openxmlformats.org/wordprocessingml/2006/main">
        <w:t xml:space="preserve">2. Жакып 4:7-8 - Демек, Кудайга баш ийгиле. Шайтанга каршы тургула, ошондо ал силерден качат. Кудайга жакында, ошондо ал сага жакындайт. Колуңарды жуугула, күнөөкөрлөр, жүрөгүңөрдү тазалагыла, эки жүздүүлөр.</w:t>
      </w:r>
    </w:p>
    <w:p/>
    <w:p>
      <w:r xmlns:w="http://schemas.openxmlformats.org/wordprocessingml/2006/main">
        <w:t xml:space="preserve">Эзра 7:11 Бул Артакшашта падышанын ыйык кызмат кылуучу Эзрага, Теңирдин осуяттарын жана Анын мыйзамдарын жазган катчыга, Ысрайылга берген катынын көчүрмөсү.</w:t>
      </w:r>
    </w:p>
    <w:p/>
    <w:p>
      <w:r xmlns:w="http://schemas.openxmlformats.org/wordprocessingml/2006/main">
        <w:t xml:space="preserve">Артакшашта падыша Израилге Теңирдин осуяттарын жана Анын мыйзамдарын жазып берүүгө жооптуу болгон дин кызматчы жана катчы Эзрага кат жөнөттү.</w:t>
      </w:r>
    </w:p>
    <w:p/>
    <w:p>
      <w:r xmlns:w="http://schemas.openxmlformats.org/wordprocessingml/2006/main">
        <w:t xml:space="preserve">1. Теңирдин осуяттарын жана мыйзамдарын кантип аткаруу керек</w:t>
      </w:r>
    </w:p>
    <w:p/>
    <w:p>
      <w:r xmlns:w="http://schemas.openxmlformats.org/wordprocessingml/2006/main">
        <w:t xml:space="preserve">2. Кудайга баш ийүүнүн маанилүүлүгү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Эзра 7:12 Артакшашта, падышалардын падышасы, ыйык кызмат кылуучу Эзрага, асман Кудайынын мыйзамын катчыга, жеткилең тынчтык жана ушундай убакта.</w:t>
      </w:r>
    </w:p>
    <w:p/>
    <w:p>
      <w:r xmlns:w="http://schemas.openxmlformats.org/wordprocessingml/2006/main">
        <w:t xml:space="preserve">Эзрага падышалардын падышасы Артакшашта ырайым кылып, жеткилең тынчтыкка ээ болгон.</w:t>
      </w:r>
    </w:p>
    <w:p/>
    <w:p>
      <w:r xmlns:w="http://schemas.openxmlformats.org/wordprocessingml/2006/main">
        <w:t xml:space="preserve">1. Кудайдын ырайымы биздин бардык муктаждыктарыбызга жетиштүү.</w:t>
      </w:r>
    </w:p>
    <w:p/>
    <w:p>
      <w:r xmlns:w="http://schemas.openxmlformats.org/wordprocessingml/2006/main">
        <w:t xml:space="preserve">2. Биз Теңирге анын жеткилең тынчтыгына жана коргоосуна таянсак болот.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Ышайа 26:3 - Сенин оюңда болгон аны тынчтыкта сактайсың, анткени ал сага таянат.</w:t>
      </w:r>
    </w:p>
    <w:p/>
    <w:p>
      <w:r xmlns:w="http://schemas.openxmlformats.org/wordprocessingml/2006/main">
        <w:t xml:space="preserve">Эзра 7:13 Мен буйрук кылам: Менин падышачылыгымдагы Ысрайыл уулдарынан, анын ыйык кызмат кылуучулары менен лебилеринен, алар өз эрки менен Иерусалимге баргысы келгендер сени менен барышсын.</w:t>
      </w:r>
    </w:p>
    <w:p/>
    <w:p>
      <w:r xmlns:w="http://schemas.openxmlformats.org/wordprocessingml/2006/main">
        <w:t xml:space="preserve">Дарий падыша ысрайылдыктарга, дин кызматчыларга жана лебилерге өз каалоосу менен Иерусалимге барууга уруксат берген жарлык чыгарган.</w:t>
      </w:r>
    </w:p>
    <w:p/>
    <w:p>
      <w:r xmlns:w="http://schemas.openxmlformats.org/wordprocessingml/2006/main">
        <w:t xml:space="preserve">1. Биздин ишеним саякатыбызда эрк эркиндигинин мааниси</w:t>
      </w:r>
    </w:p>
    <w:p/>
    <w:p>
      <w:r xmlns:w="http://schemas.openxmlformats.org/wordprocessingml/2006/main">
        <w:t xml:space="preserve">2. Кудайдын рухий муктаждыктарыбызды камсыз кылуусу</w:t>
      </w:r>
    </w:p>
    <w:p/>
    <w:p>
      <w:r xmlns:w="http://schemas.openxmlformats.org/wordprocessingml/2006/main">
        <w:t xml:space="preserve">1. Жашыя 24:15 "Кимге кызмат кыла турганыңды ушул күндү танда"</w:t>
      </w:r>
    </w:p>
    <w:p/>
    <w:p>
      <w:r xmlns:w="http://schemas.openxmlformats.org/wordprocessingml/2006/main">
        <w:t xml:space="preserve">2. Забур 51:12 "Мага куткарууңдун кубанычын кайтарып бер, жана мени даяр рух менен колдо".</w:t>
      </w:r>
    </w:p>
    <w:p/>
    <w:p>
      <w:r xmlns:w="http://schemas.openxmlformats.org/wordprocessingml/2006/main">
        <w:t xml:space="preserve">Эзра 7:14 Анткени сен падыша менен анын жети кеңешчисинен Кудайыңдын сенин колуңдагы мыйзамы боюнча Жүйүт менен Иерусалим жөнүндө сураш үчүн жиберилгенсиң.</w:t>
      </w:r>
    </w:p>
    <w:p/>
    <w:p>
      <w:r xmlns:w="http://schemas.openxmlformats.org/wordprocessingml/2006/main">
        <w:t xml:space="preserve">Эзраны падыша жана анын жети кеңешчиси Кудайдын мыйзамдары боюнча Жүйүт менен Иерусалим жөнүндө сураш үчүн жиберет.</w:t>
      </w:r>
    </w:p>
    <w:p/>
    <w:p>
      <w:r xmlns:w="http://schemas.openxmlformats.org/wordprocessingml/2006/main">
        <w:t xml:space="preserve">1. Ишенимдүүлүк менен баш ийүүгө чакыруу: Кудайдын мыйзамын ишенимдүү түрдө аткаруу</w:t>
      </w:r>
    </w:p>
    <w:p/>
    <w:p>
      <w:r xmlns:w="http://schemas.openxmlformats.org/wordprocessingml/2006/main">
        <w:t xml:space="preserve">2. Коомчулуктун күчү: Кудайдын даңкы үчүн биргелешип иштөөнүн маанилүүлүгү</w:t>
      </w:r>
    </w:p>
    <w:p/>
    <w:p>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Эзра 7:15 Падыша жана анын кеңешчилери Иерусалимде жашаган Ысрайылдын Кудайына бекер тартуулаган алтын-күмүштөрдү алып барыш үчүн.</w:t>
      </w:r>
    </w:p>
    <w:p/>
    <w:p>
      <w:r xmlns:w="http://schemas.openxmlformats.org/wordprocessingml/2006/main">
        <w:t xml:space="preserve">Эзра падышанын жана анын Иерусалимде Кудайга алтын-күмүш тартуусун даярдуулук менен кабыл алды.</w:t>
      </w:r>
    </w:p>
    <w:p/>
    <w:p>
      <w:r xmlns:w="http://schemas.openxmlformats.org/wordprocessingml/2006/main">
        <w:t xml:space="preserve">1. Кудай биздин эң жакшы тартууларыбызга татыктуу.</w:t>
      </w:r>
    </w:p>
    <w:p/>
    <w:p>
      <w:r xmlns:w="http://schemas.openxmlformats.org/wordprocessingml/2006/main">
        <w:t xml:space="preserve">2. Биз Кудайга бекер жана марттык менен беришибиз керек.</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Мыйзам 16:17 - Ар бир адам Кудай-Теңириң сага берген батасы боюнча колунан келишинче берсин.</w:t>
      </w:r>
    </w:p>
    <w:p/>
    <w:p>
      <w:r xmlns:w="http://schemas.openxmlformats.org/wordprocessingml/2006/main">
        <w:t xml:space="preserve">Эзра 7:16 Сен бүт Бабыл дубанынан таба ала турган алтын-күмүштү элдин жана ыйык кызмат кылуучулардын ыктыярдуу тартуулары менен, алардын Кудайынын Иерусалимдеги үйү үчүн өз ыктыяры менен тартуулары менен.</w:t>
      </w:r>
    </w:p>
    <w:p/>
    <w:p>
      <w:r xmlns:w="http://schemas.openxmlformats.org/wordprocessingml/2006/main">
        <w:t xml:space="preserve">Эзрага Иерусалимдеги Кудайдын үйү үчүн Бабылдан алтын-күмүш чогултуу укугу берилди, эл менен дин кызматчылар өз ыктыяры менен курмандык чалышты.</w:t>
      </w:r>
    </w:p>
    <w:p/>
    <w:p>
      <w:r xmlns:w="http://schemas.openxmlformats.org/wordprocessingml/2006/main">
        <w:t xml:space="preserve">1. Эрк эркиндигинин күчү: өз каалообуз менен берүүнүн маанилүүлүгүн изилдөө</w:t>
      </w:r>
    </w:p>
    <w:p/>
    <w:p>
      <w:r xmlns:w="http://schemas.openxmlformats.org/wordprocessingml/2006/main">
        <w:t xml:space="preserve">2. Берешендиктин жүрөгү: Кудайды даңктоо үчүн ресурстарыбызды кантип колдонсок болот</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Накыл сөздөр 3:9-10 - Теңирди байлыгың менен, бардык түшүмүңдүн биринчи түшүмү менен урматта; Ошондо сарайларың толуп, чөйчөктөрүң жаңы шарапка толот.</w:t>
      </w:r>
    </w:p>
    <w:p/>
    <w:p>
      <w:r xmlns:w="http://schemas.openxmlformats.org/wordprocessingml/2006/main">
        <w:t xml:space="preserve">Эзра 7:17 Бул акчага букачарларды, кочкорлорду, козуларды, алардын нан курмандыктары менен суюк тартууларды сатып алып, аларды Кудайыңдын Иерусалимдеги үйүнүн курмандык чалынуучу жайынын үстүнө алып кел.</w:t>
      </w:r>
    </w:p>
    <w:p/>
    <w:p>
      <w:r xmlns:w="http://schemas.openxmlformats.org/wordprocessingml/2006/main">
        <w:t xml:space="preserve">Эзра анын үйүн биринчи орунга коюу менен Кудайга чыныгы берилгендикти көрсөтөт.</w:t>
      </w:r>
    </w:p>
    <w:p/>
    <w:p>
      <w:r xmlns:w="http://schemas.openxmlformats.org/wordprocessingml/2006/main">
        <w:t xml:space="preserve">1. Кудайдын Үйүнүн артыкчылыгы – Кудайды иш-аракетте биринчи орунга коюу</w:t>
      </w:r>
    </w:p>
    <w:p/>
    <w:p>
      <w:r xmlns:w="http://schemas.openxmlformats.org/wordprocessingml/2006/main">
        <w:t xml:space="preserve">2. Анын үйүн биринчи орунга коюу аркылуу Кудайга берилгендикти көрсөтүү</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Матай 22:37-40 - Ыйса ага мындай деди: «Сен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 Ушул эки осуятта бардык Мыйзам жана пайгамбарлар жазылган.</w:t>
      </w:r>
    </w:p>
    <w:p/>
    <w:p>
      <w:r xmlns:w="http://schemas.openxmlformats.org/wordprocessingml/2006/main">
        <w:t xml:space="preserve">Эзра 7:18 Сен жана сенин бир туугандарың эмнени кааласа, алтын-күмүштүн калган бөлүгүн Кудайың каалагандай кыл.</w:t>
      </w:r>
    </w:p>
    <w:p/>
    <w:p>
      <w:r xmlns:w="http://schemas.openxmlformats.org/wordprocessingml/2006/main">
        <w:t xml:space="preserve">Эзра элге колундагы күмүш менен алтынды Кудайдын эркине ылайык колдонууну буйруйт.</w:t>
      </w:r>
    </w:p>
    <w:p/>
    <w:p>
      <w:r xmlns:w="http://schemas.openxmlformats.org/wordprocessingml/2006/main">
        <w:t xml:space="preserve">1. Кудайдын эркине ылайык жашоо - Эзра 7:18</w:t>
      </w:r>
    </w:p>
    <w:p/>
    <w:p>
      <w:r xmlns:w="http://schemas.openxmlformats.org/wordprocessingml/2006/main">
        <w:t xml:space="preserve">2. Кудайга баш ийүү күчү - Эзра 7:18</w:t>
      </w:r>
    </w:p>
    <w:p/>
    <w:p>
      <w:r xmlns:w="http://schemas.openxmlformats.org/wordprocessingml/2006/main">
        <w:t xml:space="preserve">1. Матай 7:21 - Мага: “Теңир, Теңир!” – дегендин баары Асман Падышачылыгына эмес, асмандагы Атамдын эркин аткарган адам кирет.</w:t>
      </w:r>
    </w:p>
    <w:p/>
    <w:p>
      <w:r xmlns:w="http://schemas.openxmlformats.org/wordprocessingml/2006/main">
        <w:t xml:space="preserve">2. Эфестиктер 6:6 - көзгө кызмат кылуу жолу менен эмес, элге жаккандар катары эмес, Кудайдын эркин чын жүрөктөн аткарып, Машаяктын кулдары катары.</w:t>
      </w:r>
    </w:p>
    <w:p/>
    <w:p>
      <w:r xmlns:w="http://schemas.openxmlformats.org/wordprocessingml/2006/main">
        <w:t xml:space="preserve">Эзра 7:19 Кудайыңдын үйүнө кызмат кылуу үчүн сага берилген идиштерди Иерусалимдин Кудайынын алдына алып барасың.</w:t>
      </w:r>
    </w:p>
    <w:p/>
    <w:p>
      <w:r xmlns:w="http://schemas.openxmlformats.org/wordprocessingml/2006/main">
        <w:t xml:space="preserve">Эзрага Кудайдын үйүндө кызмат кылуу үчүн ага берилген идиштердин баарын Иерусалимге жеткирүү буйрук кылынат.</w:t>
      </w:r>
    </w:p>
    <w:p/>
    <w:p>
      <w:r xmlns:w="http://schemas.openxmlformats.org/wordprocessingml/2006/main">
        <w:t xml:space="preserve">1. Ишенимдүү кызматтын күчү</w:t>
      </w:r>
    </w:p>
    <w:p/>
    <w:p>
      <w:r xmlns:w="http://schemas.openxmlformats.org/wordprocessingml/2006/main">
        <w:t xml:space="preserve">2. Аллахтын осуяттарына баш ийүү</w:t>
      </w:r>
    </w:p>
    <w:p/>
    <w:p>
      <w:r xmlns:w="http://schemas.openxmlformats.org/wordprocessingml/2006/main">
        <w:t xml:space="preserve">1. Жакан 14:15 "Эгер мени сүйсөң, осуяттарымды аткарасың".</w:t>
      </w:r>
    </w:p>
    <w:p/>
    <w:p>
      <w:r xmlns:w="http://schemas.openxmlformats.org/wordprocessingml/2006/main">
        <w:t xml:space="preserve">2. Матай 25:21 "Кожоюну ага мындай деди: "Жарайсың, жакшы жана ишенимдүү кул. Сен азга ишенимдүү болдуң, мен сени көп нерсеге коём"".</w:t>
      </w:r>
    </w:p>
    <w:p/>
    <w:p>
      <w:r xmlns:w="http://schemas.openxmlformats.org/wordprocessingml/2006/main">
        <w:t xml:space="preserve">Эзра 7:20 Кудайыңдын үйүнө дагы эмне керек болсо, аны падышанын казынасынан бер.</w:t>
      </w:r>
    </w:p>
    <w:p/>
    <w:p>
      <w:r xmlns:w="http://schemas.openxmlformats.org/wordprocessingml/2006/main">
        <w:t xml:space="preserve">Кудай Эзрага падышанын казынасын Кудайдын үйүнүн муктаждыктарын каржылоо үчүн колдонууну тапшырган.</w:t>
      </w:r>
    </w:p>
    <w:p/>
    <w:p>
      <w:r xmlns:w="http://schemas.openxmlformats.org/wordprocessingml/2006/main">
        <w:t xml:space="preserve">1. Кандай жагдай болбосун муктаждыктарыңды камсыз кылуу үчүн Кудайга ишенүү.</w:t>
      </w:r>
    </w:p>
    <w:p/>
    <w:p>
      <w:r xmlns:w="http://schemas.openxmlformats.org/wordprocessingml/2006/main">
        <w:t xml:space="preserve">2. Аллахтын үйүнө берүүнүн маанилүүлүгү.</w:t>
      </w:r>
    </w:p>
    <w:p/>
    <w:p>
      <w:r xmlns:w="http://schemas.openxmlformats.org/wordprocessingml/2006/main">
        <w:t xml:space="preserve">1. Матай 6:25-34 - Жашооңду, эмне жейсиң, эмне ичем же кием деп тынчсызданба.</w:t>
      </w:r>
    </w:p>
    <w:p/>
    <w:p>
      <w:r xmlns:w="http://schemas.openxmlformats.org/wordprocessingml/2006/main">
        <w:t xml:space="preserve">2.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Эзра 7:21 Мен, Артакшашта падыша, дарыянын аркы өйүзүндөгү бардык казыначыларга буйрук берем: Асман Кудайынын Мыйзамынын катчысы, ыйык кызмат кылуучу Эзра сенден эмнени талап кылсын, ошону талап кылсын. тез арада жасалсын,</w:t>
      </w:r>
    </w:p>
    <w:p/>
    <w:p>
      <w:r xmlns:w="http://schemas.openxmlformats.org/wordprocessingml/2006/main">
        <w:t xml:space="preserve">Артакшашта падыша дарыянын аркы өйүзүндөгү бардык казыначыларга асмандагы Кудайдын мыйзамынын катчысы жана ыйык кызмат кылуучу Эзрага эмне талап кылса, тез арада берүүнү буйруйт.</w:t>
      </w:r>
    </w:p>
    <w:p/>
    <w:p>
      <w:r xmlns:w="http://schemas.openxmlformats.org/wordprocessingml/2006/main">
        <w:t xml:space="preserve">1. Өз эли аркылуу улуу иштерди жасоого Кудайдын күчү</w:t>
      </w:r>
    </w:p>
    <w:p/>
    <w:p>
      <w:r xmlns:w="http://schemas.openxmlformats.org/wordprocessingml/2006/main">
        <w:t xml:space="preserve">2. Кудайдын осуяттарын аткаруунун маанилүүлүгү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1 Жакан 5:3 - Анткени Кудайдын сүйүүсү, биз Анын осуяттарын сакташыбыз жана Анын осуяттары оор эмес.</w:t>
      </w:r>
    </w:p>
    <w:p/>
    <w:p>
      <w:r xmlns:w="http://schemas.openxmlformats.org/wordprocessingml/2006/main">
        <w:t xml:space="preserve">Эзра 7:22 Жүз талант күмүш, жүз өлчөм буудай, жүз бат шарап, жүз батка май, канча өлчөмүндө туз.</w:t>
      </w:r>
    </w:p>
    <w:p/>
    <w:p>
      <w:r xmlns:w="http://schemas.openxmlformats.org/wordprocessingml/2006/main">
        <w:t xml:space="preserve">Эзра 7:22де Теңир жүз талант күмүш, жүз өлчөм буудай, жүз батка шарап, жүз бат зайтун майы жана тузду буйрук кылганы айтылат.</w:t>
      </w:r>
    </w:p>
    <w:p/>
    <w:p>
      <w:r xmlns:w="http://schemas.openxmlformats.org/wordprocessingml/2006/main">
        <w:t xml:space="preserve">1. Баш ийүү менен баштоо: Кудайдын буйругунун күчү</w:t>
      </w:r>
    </w:p>
    <w:p/>
    <w:p>
      <w:r xmlns:w="http://schemas.openxmlformats.org/wordprocessingml/2006/main">
        <w:t xml:space="preserve">2. Ишенимде өсүү: Теңирдин эркин аткаруунун баталары</w:t>
      </w:r>
    </w:p>
    <w:p/>
    <w:p>
      <w:r xmlns:w="http://schemas.openxmlformats.org/wordprocessingml/2006/main">
        <w:t xml:space="preserve">1. Мыйзам 11:1-2 "Ошондуктан Кудай-Теңириңди сүй, Анын көрсөтмөлөрүн, мыйзамдарын, мыйзамдарын жана осуяттарын ар дайым сакта. Бүгүн билесиң, анткени мен сенин балдарың менен сүйлөшпөйм. Алар сенин Кудай-Теңириңдин жазалоосун, Анын улуулугун, Анын күчтүү колун жана сунулган билегин билбеген, көрбөгөн».</w:t>
      </w:r>
    </w:p>
    <w:p/>
    <w:p>
      <w:r xmlns:w="http://schemas.openxmlformats.org/wordprocessingml/2006/main">
        <w:t xml:space="preserve">2. Филипиликтер 4:6-7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 менен акыл-эсиңерди сактайт. Ыйса Машайак аркылуу».</w:t>
      </w:r>
    </w:p>
    <w:p/>
    <w:p>
      <w:r xmlns:w="http://schemas.openxmlformats.org/wordprocessingml/2006/main">
        <w:t xml:space="preserve">Эзра 7:23 Асман Кудайы эмнени буйруса, ошонун баары асман Кудайдын үйү үчүн кылдаттык менен аткарылсын, анткени падыша менен анын уулдарынын падышачылыгына эмне үчүн каардануу керек?</w:t>
      </w:r>
    </w:p>
    <w:p/>
    <w:p>
      <w:r xmlns:w="http://schemas.openxmlformats.org/wordprocessingml/2006/main">
        <w:t xml:space="preserve">Эзра жүйүттөрдү Кудайдын буйруктарын ишенимдүү аткарууга үндөйт, антпесе алар падыша менен анын уулдарынын каарына калышат.</w:t>
      </w:r>
    </w:p>
    <w:p/>
    <w:p>
      <w:r xmlns:w="http://schemas.openxmlformats.org/wordprocessingml/2006/main">
        <w:t xml:space="preserve">1. Аллахтын буйруктарына баш ийүү береке алып келет</w:t>
      </w:r>
    </w:p>
    <w:p/>
    <w:p>
      <w:r xmlns:w="http://schemas.openxmlformats.org/wordprocessingml/2006/main">
        <w:t xml:space="preserve">2. Баш ийбестиктин кесепеттери</w:t>
      </w:r>
    </w:p>
    <w:p/>
    <w:p>
      <w:r xmlns:w="http://schemas.openxmlformats.org/wordprocessingml/2006/main">
        <w:t xml:space="preserve">1. Мыйзам 28:1—14</w:t>
      </w:r>
    </w:p>
    <w:p/>
    <w:p>
      <w:r xmlns:w="http://schemas.openxmlformats.org/wordprocessingml/2006/main">
        <w:t xml:space="preserve">2. Жеремия 7:23—28</w:t>
      </w:r>
    </w:p>
    <w:p/>
    <w:p>
      <w:r xmlns:w="http://schemas.openxmlformats.org/wordprocessingml/2006/main">
        <w:t xml:space="preserve">Эзра 7:24 Ошондой эле биз силерге күбөлөндүрөбүз: ыйык кызмат кылуучулардын, лебилердин, ырчылардын, дарбазачылардын, нетиндердин же Кудайдын үйүндөгү кызматчылардын бирине да тийип, алым, салык же салт-санаа салууга болбойт.</w:t>
      </w:r>
    </w:p>
    <w:p/>
    <w:p>
      <w:r xmlns:w="http://schemas.openxmlformats.org/wordprocessingml/2006/main">
        <w:t xml:space="preserve">Артакшашта падыша Эзрага лебилерди, дин кызматчыларды, ырчыларды, нетинимдерди жана ийбадаткананын башка кызматчыларын салык же жыйымдарды төлөөдөн бошоткон жарлык менен Иерусалимге барууну буйруган.</w:t>
      </w:r>
    </w:p>
    <w:p/>
    <w:p>
      <w:r xmlns:w="http://schemas.openxmlformats.org/wordprocessingml/2006/main">
        <w:t xml:space="preserve">1. Кудайдын ишенимдүүлүгү: Теңир Өз элине кандай кам көрөт</w:t>
      </w:r>
    </w:p>
    <w:p/>
    <w:p>
      <w:r xmlns:w="http://schemas.openxmlformats.org/wordprocessingml/2006/main">
        <w:t xml:space="preserve">2. Баш ийүүнүн күчү: Кудайдын Сөзүнө ылайык жашоо</w:t>
      </w:r>
    </w:p>
    <w:p/>
    <w:p>
      <w:r xmlns:w="http://schemas.openxmlformats.org/wordprocessingml/2006/main">
        <w:t xml:space="preserve">1. Мыйзам 8:18, «Бирок Кудай-Теңириңди эстегиле, анткени Ал силерге байлык өндүрүүгө жөндөмдүүлүк берип, Ата-бабаларыңар менен ант берген Өзүнүн келишимин бүгүнкүдөй бекемдейт».</w:t>
      </w:r>
    </w:p>
    <w:p/>
    <w:p>
      <w:r xmlns:w="http://schemas.openxmlformats.org/wordprocessingml/2006/main">
        <w:t xml:space="preserve">2. Забур 37:25, «Мен жаш элем, азыр карып калдым, бирок адил адамдардын ташталганын жана алардын балдарынын нан сурап жатканын көргөн эмесмин».</w:t>
      </w:r>
    </w:p>
    <w:p/>
    <w:p>
      <w:r xmlns:w="http://schemas.openxmlformats.org/wordprocessingml/2006/main">
        <w:t xml:space="preserve">Эзра 7:25 Сен, Эзра, өз колуңдагы Кудайыңдын акылмандыгына ылайык, дарыянын аркы өйүзүндөгү бардык элди, Кудайыңдын мыйзамдарын билгендердин баарын соттой турган башкаруучулар менен сотторду дайында. жана аларды билбегендерди үйрөткүлө.</w:t>
      </w:r>
    </w:p>
    <w:p/>
    <w:p>
      <w:r xmlns:w="http://schemas.openxmlformats.org/wordprocessingml/2006/main">
        <w:t xml:space="preserve">Эзранын миссиясы Кудайдын мыйзамдарын билбегендерге башкаруучуларды, сотторду жана окутуучуларды дайындоо болгон.</w:t>
      </w:r>
    </w:p>
    <w:p/>
    <w:p>
      <w:r xmlns:w="http://schemas.openxmlformats.org/wordprocessingml/2006/main">
        <w:t xml:space="preserve">1. Аллахтын мыйзамдарын билбегендерге үйрөтүүнүн маанилүүлүгү.</w:t>
      </w:r>
    </w:p>
    <w:p/>
    <w:p>
      <w:r xmlns:w="http://schemas.openxmlformats.org/wordprocessingml/2006/main">
        <w:t xml:space="preserve">2. Кудайдын мыйзамдарын камсыз кылуу үчүн бийликтегилердин жоопкерчилиги сакталат.</w:t>
      </w:r>
    </w:p>
    <w:p/>
    <w:p>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Эзра 7:26 Ким сенин Кудайыңдын мыйзамын жана падышанын мыйзамын аткарбаса, анда өлүм жазасынабы, сүргүнгө айланышыбы, мал-мүлкүн конфискациялообу, же түрмөгө камалышыбы, тез арада өкүм чыгарылсын.</w:t>
      </w:r>
    </w:p>
    <w:p/>
    <w:p>
      <w:r xmlns:w="http://schemas.openxmlformats.org/wordprocessingml/2006/main">
        <w:t xml:space="preserve">Эзра Кудайдын мыйзамына же падышанын мыйзамына баш ийбегендерди өлүм, сүргүн кылуу, мал-мүлктөрүн конфискациялоо же түрмөгө отургузуу менен тез арада жазалоо керектигин айтат.</w:t>
      </w:r>
    </w:p>
    <w:p/>
    <w:p>
      <w:r xmlns:w="http://schemas.openxmlformats.org/wordprocessingml/2006/main">
        <w:t xml:space="preserve">1. Кудайдын Мыйзамына баш ийбөөнүн кесепеттери</w:t>
      </w:r>
    </w:p>
    <w:p/>
    <w:p>
      <w:r xmlns:w="http://schemas.openxmlformats.org/wordprocessingml/2006/main">
        <w:t xml:space="preserve">2. Кудайдын Мыйзамына да, Падышанын Мыйзамына да баш ийүү</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Эзра 7:27 Теңирдин Иерусалимдеги үйүн кооздоо үчүн падышанын жүрөгүнө ушуну салган ата-бабаларыбыздын Кудай-Теңирине даңк!</w:t>
      </w:r>
    </w:p>
    <w:p/>
    <w:p>
      <w:r xmlns:w="http://schemas.openxmlformats.org/wordprocessingml/2006/main">
        <w:t xml:space="preserve">Эзра Кудайды падышанын жүрөгүнө Иерусалимдеги Теңирдин үйүн кооздоо үчүн койгону үчүн даңктайт.</w:t>
      </w:r>
    </w:p>
    <w:p/>
    <w:p>
      <w:r xmlns:w="http://schemas.openxmlformats.org/wordprocessingml/2006/main">
        <w:t xml:space="preserve">1. Теңирдин берешен жүрөгү: Кудай бизге кызмат кылуу үчүн кандай мүмкүнчүлүктөрдү берет?</w:t>
      </w:r>
    </w:p>
    <w:p/>
    <w:p>
      <w:r xmlns:w="http://schemas.openxmlformats.org/wordprocessingml/2006/main">
        <w:t xml:space="preserve">2. Кудайдын ырайымын жөн эле кабыл албаңыз: Теңирдин батасын кантип баалайбыз</w:t>
      </w:r>
    </w:p>
    <w:p/>
    <w:p>
      <w:r xmlns:w="http://schemas.openxmlformats.org/wordprocessingml/2006/main">
        <w:t xml:space="preserve">1. Мыйзам 8:10-18 - Кудайдын Өз элине сүйүү менен кам көрүүсү</w:t>
      </w:r>
    </w:p>
    <w:p/>
    <w:p>
      <w:r xmlns:w="http://schemas.openxmlformats.org/wordprocessingml/2006/main">
        <w:t xml:space="preserve">2. Эфестиктер 2:8-10 - Кудайдын бизге ырайым кылган байлыгы</w:t>
      </w:r>
    </w:p>
    <w:p/>
    <w:p>
      <w:r xmlns:w="http://schemas.openxmlformats.org/wordprocessingml/2006/main">
        <w:t xml:space="preserve">Эзра 7:28 Падышанын, анын кеңешчилеринин жана падышанын бардык күчтүү төрөлөрүнүн алдында мага ырайым кылды. Кудай-Теңиримдин колу мага тийгендей, мен күчтөндүм, мени менен барыш үчүн Ысрайылдын башчыларын чогулттум.</w:t>
      </w:r>
    </w:p>
    <w:p/>
    <w:p>
      <w:r xmlns:w="http://schemas.openxmlformats.org/wordprocessingml/2006/main">
        <w:t xml:space="preserve">Эзрага Теңир күч-кубат берип, падыша, анын кеңешчилери жана төрөлөрүнүн ырайымына ээ болду. Анан аны менен барыш үчүн Израилден жетекчилерди чогултту.</w:t>
      </w:r>
    </w:p>
    <w:p/>
    <w:p>
      <w:r xmlns:w="http://schemas.openxmlformats.org/wordprocessingml/2006/main">
        <w:t xml:space="preserve">1. Кудайдын күчү: Теңир бизди кантип бекемдеп, колдой алат.</w:t>
      </w:r>
    </w:p>
    <w:p/>
    <w:p>
      <w:r xmlns:w="http://schemas.openxmlformats.org/wordprocessingml/2006/main">
        <w:t xml:space="preserve">2. Кудайдын ырайымы: Күтүүсүз булактардан кантип ырайым жана ырайым ала алабыз.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Эзра китебинин 8-бөлүмүндө Эзранын туткунда жүргөндөрдүн тобу менен Бабылдан Иерусалимге сапары сүрөттөлөт. Бөлүм саякаттоо учурунда Кудайдын коргоосун жана жетекчилигин издөөнүн, ошондой эле топтун Иерусалимге аман-эсен келишинин маанилүүлүгүн баса белгилейт.</w:t>
      </w:r>
    </w:p>
    <w:p/>
    <w:p>
      <w:r xmlns:w="http://schemas.openxmlformats.org/wordprocessingml/2006/main">
        <w:t xml:space="preserve">1-абзац: Бөлүм Эзранын Иерусалимге кайтып келүүнү каалаган дин кызматчыларды, лебилерди жана башка адамдарды камтыган топту кантип чогултканы баса белгиленет. Алар Ахава каналынын жанына чогулуп, сапарга даярданышат (Эзра 8:1—14).</w:t>
      </w:r>
    </w:p>
    <w:p/>
    <w:p>
      <w:r xmlns:w="http://schemas.openxmlformats.org/wordprocessingml/2006/main">
        <w:t xml:space="preserve">2-абзац: Баяндамада Эзранын алардын сапарында Кудайдын жетекчилигин жана коргоосун издеп, алар кетер алдында орозо кантип жарыялаганына көңүл бурулат. Ал баалуу буюмдарды ыйык кызмат кылуучулар менен лебилерге аман-эсен Иерусалимге алып келүү үчүн тапшырат (Эзра 8:15—30).</w:t>
      </w:r>
    </w:p>
    <w:p/>
    <w:p>
      <w:r xmlns:w="http://schemas.openxmlformats.org/wordprocessingml/2006/main">
        <w:t xml:space="preserve">3-абзац: Бул билдирүүдө Кудай алардын тиленүүсүнө кантип жооп берери, аларды саякатка чейин коргоп турганы баса белгиленет. Алар Иерусалимге аман-эсен жетип, ишенип берилген буюмдарды ийбадаткананын жетекчилерине өткөрүп беришет (Эзра 8:31—36).</w:t>
      </w:r>
    </w:p>
    <w:p/>
    <w:p>
      <w:r xmlns:w="http://schemas.openxmlformats.org/wordprocessingml/2006/main">
        <w:t xml:space="preserve">Жыйынтыктап айтканда, Эзранын сегизинчи бөлүмүндө жыйын жана ыйык шаарга кайтып келүү учурундагы саякат чагылдырылган. Ыктыярчыларды чогултуу жана орозо аркылуу жетишилген руханий даярдыкты баса белгилөө. Коргоо үчүн кабыл алынган Кудайдын кийлигишүүсүн жана ийгиликтүү келүүнү эске алуу менен, ыйык миссияны аткарууга байланыштуу ырастоо, Жаратуучу-Кудай жана тандалган эл-Израиль ортосундагы келишимдик мамилелерди урматтоого берилгендикти чагылдырган керээз, Кудайдын алдын ала билдирүүсүн чагылдырган ишке ашыруу байкалды.</w:t>
      </w:r>
    </w:p>
    <w:p/>
    <w:p>
      <w:r xmlns:w="http://schemas.openxmlformats.org/wordprocessingml/2006/main">
        <w:t xml:space="preserve">Эзра 8:1 Булар – алардын ата-бабаларынын башчылары, Артакшашта падышанын тушунда Бабылдан мени менен бирге чыккандардын санжырасы мындай.</w:t>
      </w:r>
    </w:p>
    <w:p/>
    <w:p>
      <w:r xmlns:w="http://schemas.openxmlformats.org/wordprocessingml/2006/main">
        <w:t xml:space="preserve">Эзра жана анын шериктери Кудайга болгон берилгендиги жана Анын келишимине берилгендиги үчүн Ыйык Китепте жазылган.</w:t>
      </w:r>
    </w:p>
    <w:p/>
    <w:p>
      <w:r xmlns:w="http://schemas.openxmlformats.org/wordprocessingml/2006/main">
        <w:t xml:space="preserve">1. Кудай ар дайым ишенимдүүлүк менен берилгендикти сыйлайт.</w:t>
      </w:r>
    </w:p>
    <w:p/>
    <w:p>
      <w:r xmlns:w="http://schemas.openxmlformats.org/wordprocessingml/2006/main">
        <w:t xml:space="preserve">2. Кудай менен түзгөн келишимибизди сактоонун маанилүүлүгү.</w:t>
      </w:r>
    </w:p>
    <w:p/>
    <w:p>
      <w:r xmlns:w="http://schemas.openxmlformats.org/wordprocessingml/2006/main">
        <w:t xml:space="preserve">1. Жашыя 24:15 - Ал эми мен жана менин үйүм Теңирге кызмат кылабыз.</w:t>
      </w:r>
    </w:p>
    <w:p/>
    <w:p>
      <w:r xmlns:w="http://schemas.openxmlformats.org/wordprocessingml/2006/main">
        <w:t xml:space="preserve">2. Еврейлер 11:8-10 - Ыбрайым мурас катары ала турган жерге барууга чакырылганда, ишеними аркылуу баш ийди. Анан кайда барарын билбей сыртка чыгып кетти. Ишеними аркылуу ал убадаланган жерге, бөтөн жерде жашагандай эле, ошол эле убаданын мураскорлору болгон Ыскак жана Жакып менен чатырларда жашашкан.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Эзра 8:2 Пинехастын уулдарынан; Гершом: Итамардын уулдарынан; Даниел: Дөөттүн уулдарынан; Хаттуш.</w:t>
      </w:r>
    </w:p>
    <w:p/>
    <w:p>
      <w:r xmlns:w="http://schemas.openxmlformats.org/wordprocessingml/2006/main">
        <w:t xml:space="preserve">Эзра 8:2де библиялык көрүнүктүү инсандардын үч урпактары саналган: Гершом (Пинехастын уулу), Даниел (Итамардын уулу) жана Хаттуш (Дөөттүн уулу).</w:t>
      </w:r>
    </w:p>
    <w:p/>
    <w:p>
      <w:r xmlns:w="http://schemas.openxmlformats.org/wordprocessingml/2006/main">
        <w:t xml:space="preserve">1. Кудайдын убадаларына берилгендиги: Пинехастын, Итамардын жана Дөөттүн тукумдары</w:t>
      </w:r>
    </w:p>
    <w:p/>
    <w:p>
      <w:r xmlns:w="http://schemas.openxmlformats.org/wordprocessingml/2006/main">
        <w:t xml:space="preserve">2. Жагымсыз кырдаалдарда кайраттуулук менен жашоо: Гершом, Даниел жана Хаттуштун үлгүсү</w:t>
      </w:r>
    </w:p>
    <w:p/>
    <w:p>
      <w:r xmlns:w="http://schemas.openxmlformats.org/wordprocessingml/2006/main">
        <w:t xml:space="preserve">1. 2 Жылнаама 17:8-9 - «Алар менен бирге лебилерди, Шемаяны, Нетанияны, Зебадияны, Асаелди, Шемирамотту, Жонатанды, Адонияны, Тобияны, Тобадонияны жана лебилерди жиберди. Дин кызматчылар Элишама менен Жорам Жүйүт жеринде элди окутуп, Теңирдин Мыйзам китебин алып жүрүштү, Жүйүттүн бардык шаарларын кыдырып, элди окутушту».</w:t>
      </w:r>
    </w:p>
    <w:p/>
    <w:p>
      <w:r xmlns:w="http://schemas.openxmlformats.org/wordprocessingml/2006/main">
        <w:t xml:space="preserve">2. Забур 78:5-7 - "Анткени Ал Жакыпка күбөлөндүрүүнү орнотту, Ысрайылга мыйзамды бекитти, ал биздин ата-бабаларыбызга буйрук кылган мыйзамды, алар өз балдарына ачып бериши үчүн: Келечек муун аларды билиши үчүн, Алар Кудайга үмүт артып, Кудайдын иштерин унутпаш үчүн, Анын осуяттарын аткарыш үчүн, төрөлө турган балдар да туруп, аларды балдарына айтышы керек».</w:t>
      </w:r>
    </w:p>
    <w:p/>
    <w:p>
      <w:r xmlns:w="http://schemas.openxmlformats.org/wordprocessingml/2006/main">
        <w:t xml:space="preserve">Эзра 8:3 Шеханиянын уулдарынан, Фароштун уулдарынан. Захария, анын санжырасы боюнча жүз элүү эркек.</w:t>
      </w:r>
    </w:p>
    <w:p/>
    <w:p>
      <w:r xmlns:w="http://schemas.openxmlformats.org/wordprocessingml/2006/main">
        <w:t xml:space="preserve">Эзра 8:3тө Шеханиянын уулу Захариянын санжырасы жазылган, болжол менен 150 эркек.</w:t>
      </w:r>
    </w:p>
    <w:p/>
    <w:p>
      <w:r xmlns:w="http://schemas.openxmlformats.org/wordprocessingml/2006/main">
        <w:t xml:space="preserve">1. Санжыраларды жазууда Кудайдын ишенимдүүлүгү</w:t>
      </w:r>
    </w:p>
    <w:p/>
    <w:p>
      <w:r xmlns:w="http://schemas.openxmlformats.org/wordprocessingml/2006/main">
        <w:t xml:space="preserve">2. Үй-бүлөнү көбөйтүүдө Кудайдын батасынын күчү.</w:t>
      </w:r>
    </w:p>
    <w:p/>
    <w:p>
      <w:r xmlns:w="http://schemas.openxmlformats.org/wordprocessingml/2006/main">
        <w:t xml:space="preserve">1. Матай 1:1-17 - Иса Машаяктын генеалогиясы</w:t>
      </w:r>
    </w:p>
    <w:p/>
    <w:p>
      <w:r xmlns:w="http://schemas.openxmlformats.org/wordprocessingml/2006/main">
        <w:t xml:space="preserve">2. Башталыш 12:2-3 - Теңирдин Ибраимге берген убадасы, аны улуу эл кылуу</w:t>
      </w:r>
    </w:p>
    <w:p/>
    <w:p>
      <w:r xmlns:w="http://schemas.openxmlformats.org/wordprocessingml/2006/main">
        <w:t xml:space="preserve">Эзра 8:4 Пахатмоаптын уулдарынан; Зерахиянын уулу Элихонай жана аны менен бирге эки жүз эркек.</w:t>
      </w:r>
    </w:p>
    <w:p/>
    <w:p>
      <w:r xmlns:w="http://schemas.openxmlformats.org/wordprocessingml/2006/main">
        <w:t xml:space="preserve">Зерахиянын уулу Элихонайдын жанында Пахатмоаптын уулдарынан эки жүз эркек бар эле.</w:t>
      </w:r>
    </w:p>
    <w:p/>
    <w:p>
      <w:r xmlns:w="http://schemas.openxmlformats.org/wordprocessingml/2006/main">
        <w:t xml:space="preserve">1. Коомчулуктун күчү: Чоң жакшылык үчүн биргелешип иштөө</w:t>
      </w:r>
    </w:p>
    <w:p/>
    <w:p>
      <w:r xmlns:w="http://schemas.openxmlformats.org/wordprocessingml/2006/main">
        <w:t xml:space="preserve">2. Ишенимдүү Лидерлик: Кудайдын берилгендигинен үлгү алуу</w:t>
      </w:r>
    </w:p>
    <w:p/>
    <w:p>
      <w:r xmlns:w="http://schemas.openxmlformats.org/wordprocessingml/2006/main">
        <w:t xml:space="preserve">1. Эфестиктер 4:16 - Андан бүт дене, ар бир таяныч байламталары менен биригип, биригип, ар бир мүчө өз ишин аткаргандай, сүйүү менен өсүп, бекемделет.</w:t>
      </w:r>
    </w:p>
    <w:p/>
    <w:p>
      <w:r xmlns:w="http://schemas.openxmlformats.org/wordprocessingml/2006/main">
        <w:t xml:space="preserve">2. 1 Тимофейге 4:12 - Жаштыгың үчүн сени эч ким басынтпасын, тескерисинче, ишенгендерге сүйлөгөнү, жүрүм-туруму, сүйүүсү, ишеними, тазалыгы менен үлгү көрсөтсүн.</w:t>
      </w:r>
    </w:p>
    <w:p/>
    <w:p>
      <w:r xmlns:w="http://schemas.openxmlformats.org/wordprocessingml/2006/main">
        <w:t xml:space="preserve">Эзра 8:5 Шеханиянын уулдарынан; Жахазиелдин уулу жана аны менен бирге үч жүз эркек.</w:t>
      </w:r>
    </w:p>
    <w:p/>
    <w:p>
      <w:r xmlns:w="http://schemas.openxmlformats.org/wordprocessingml/2006/main">
        <w:t xml:space="preserve">Шеханиянын Жахазиел аттуу уулу жана үч жүз кишиси болгон.</w:t>
      </w:r>
    </w:p>
    <w:p/>
    <w:p>
      <w:r xmlns:w="http://schemas.openxmlformats.org/wordprocessingml/2006/main">
        <w:t xml:space="preserve">1. Адамдардын күчү бир максатта бириккен</w:t>
      </w:r>
    </w:p>
    <w:p/>
    <w:p>
      <w:r xmlns:w="http://schemas.openxmlformats.org/wordprocessingml/2006/main">
        <w:t xml:space="preserve">2. Үй-бүлөлүк байланыштын бекемдиги</w:t>
      </w:r>
    </w:p>
    <w:p/>
    <w:p>
      <w:r xmlns:w="http://schemas.openxmlformats.org/wordprocessingml/2006/main">
        <w:t xml:space="preserve">1. Накыл сөздөр 27:17 - "Темир темирди курчуткандай, бир адам башканы курчутат".</w:t>
      </w:r>
    </w:p>
    <w:p/>
    <w:p>
      <w:r xmlns:w="http://schemas.openxmlformats.org/wordprocessingml/2006/main">
        <w:t xml:space="preserve">2. Элчилер 2: 44-45 - "Ишенгендердин баары биригип, бардыгы бирдей болчу. Алар муктаж болгондорго берүү үчүн мүлкүн жана мүлкүн сатып жиберишти."</w:t>
      </w:r>
    </w:p>
    <w:p/>
    <w:p>
      <w:r xmlns:w="http://schemas.openxmlformats.org/wordprocessingml/2006/main">
        <w:t xml:space="preserve">Эзра 8:6 Адиндин уулдарынан да; Жонатан уулу Эбет жана аны менен бирге элүү эркек.</w:t>
      </w:r>
    </w:p>
    <w:p/>
    <w:p>
      <w:r xmlns:w="http://schemas.openxmlformats.org/wordprocessingml/2006/main">
        <w:t xml:space="preserve">Эзра Эбетти жана Адиндин уулдарынан болгон дагы 50 эркекти дайындады.</w:t>
      </w:r>
    </w:p>
    <w:p/>
    <w:p>
      <w:r xmlns:w="http://schemas.openxmlformats.org/wordprocessingml/2006/main">
        <w:t xml:space="preserve">1. Лидерлерди дайындоонун жана таануунун маанилүүлүгү - Эзра 8:6</w:t>
      </w:r>
    </w:p>
    <w:p/>
    <w:p>
      <w:r xmlns:w="http://schemas.openxmlformats.org/wordprocessingml/2006/main">
        <w:t xml:space="preserve">2. Биримдиктин күчү - Эзра 8:6</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Эфестиктерге 4:11-13 - «Ал эми элчилерге, пайгамбарларга, евангелисттерге, койчуларга жана окутуучуларга ыйыктарды кызматка, Машаяктын денесин курууга, биз баарыбыз жеткенге чейин жабдууну берди. ишеним менен Кудайдын Уулун таанып-билүүнүн биримдиги, жетилген адам болуу үчүн, Машайактын толуктугунун өлчөмүнө чейин».</w:t>
      </w:r>
    </w:p>
    <w:p/>
    <w:p>
      <w:r xmlns:w="http://schemas.openxmlformats.org/wordprocessingml/2006/main">
        <w:t xml:space="preserve">Эзра 8:7 Эйлам уулдарынан. Аталиянын уулу Жешая жана аны менен бирге жетимиш эркек.</w:t>
      </w:r>
    </w:p>
    <w:p/>
    <w:p>
      <w:r xmlns:w="http://schemas.openxmlformats.org/wordprocessingml/2006/main">
        <w:t xml:space="preserve">Эзра 8:7де Аталиянын уулу Жешая жана башка 70 эркек Эйламдын тукумдары экени жазылган.</w:t>
      </w:r>
    </w:p>
    <w:p/>
    <w:p>
      <w:r xmlns:w="http://schemas.openxmlformats.org/wordprocessingml/2006/main">
        <w:t xml:space="preserve">1. Ата тегибизди кантип сактайбыз</w:t>
      </w:r>
    </w:p>
    <w:p/>
    <w:p>
      <w:r xmlns:w="http://schemas.openxmlformats.org/wordprocessingml/2006/main">
        <w:t xml:space="preserve">2. Бирдиктүү коомчулуктун күчү</w:t>
      </w:r>
    </w:p>
    <w:p/>
    <w:p>
      <w:r xmlns:w="http://schemas.openxmlformats.org/wordprocessingml/2006/main">
        <w:t xml:space="preserve">1. Накыл сөздөр 22:1 - "Улуу байлыкка караганда жакшы ат тандалат, күмүш менен алтындан ырайым артык".</w:t>
      </w:r>
    </w:p>
    <w:p/>
    <w:p>
      <w:r xmlns:w="http://schemas.openxmlformats.org/wordprocessingml/2006/main">
        <w:t xml:space="preserve">2. Элчилер 4:32-35 - Эми ишенгендердин толук саны бир жүрөктөн жана бир жандан эле, жана эч ким ага таандык болгон нерселердин бири да меники деп айткан эмес, бирок алардын бардыгы жалпы эле. Апостолдор Теңир Ыйсанын тирилгени жөнүндө зор күч менен күбөлөндүрүп жатышты жана алардын бардыгына улуу ырайым төгүлдү. Алардын арасында бир да муктаж болгон жок, анткени жер же үй ээлери аларды сатып, сатылгандан түшкөн акчаны элчилердин бутуна коюшту жана ар бирине муктаждыкка жараша бөлүштүрүштү.</w:t>
      </w:r>
    </w:p>
    <w:p/>
    <w:p>
      <w:r xmlns:w="http://schemas.openxmlformats.org/wordprocessingml/2006/main">
        <w:t xml:space="preserve">Эзра 8:8 Шепатиянын уулдарынан; Майклдын уулу Зебадия жана аны менен бирге сексен эркек.</w:t>
      </w:r>
    </w:p>
    <w:p/>
    <w:p>
      <w:r xmlns:w="http://schemas.openxmlformats.org/wordprocessingml/2006/main">
        <w:t xml:space="preserve">Эзра 8:8де Майклдын уулу Зебадия 80 эркекти жетектегени айтылат.</w:t>
      </w:r>
    </w:p>
    <w:p/>
    <w:p>
      <w:r xmlns:w="http://schemas.openxmlformats.org/wordprocessingml/2006/main">
        <w:t xml:space="preserve">1. Жетекчиликтин күчү: Зебадия 80 эркекти жетектеген.</w:t>
      </w:r>
    </w:p>
    <w:p/>
    <w:p>
      <w:r xmlns:w="http://schemas.openxmlformats.org/wordprocessingml/2006/main">
        <w:t xml:space="preserve">2. Сандардагы күч: Лидер кантип адамдарды шыктандырып, бириктире алат.</w:t>
      </w:r>
    </w:p>
    <w:p/>
    <w:p>
      <w:r xmlns:w="http://schemas.openxmlformats.org/wordprocessingml/2006/main">
        <w:t xml:space="preserve">1. Накыл сөздөр 27:17 «Темир темирди курчутат, бир киши башканы курчутат».</w:t>
      </w:r>
    </w:p>
    <w:p/>
    <w:p>
      <w:r xmlns:w="http://schemas.openxmlformats.org/wordprocessingml/2006/main">
        <w:t xml:space="preserve">2. Галатиялыктар 6:2 «Бири-бириңердин жүгүңөрдү көтөргүлө, ошентип Машаяктын мыйзамын аткарасыңар».</w:t>
      </w:r>
    </w:p>
    <w:p/>
    <w:p>
      <w:r xmlns:w="http://schemas.openxmlformats.org/wordprocessingml/2006/main">
        <w:t xml:space="preserve">Эзра 8:9 Жойаптын уулдарынан; Жехиелдин уулу Обадия жана аны менен бирге эки жүз он сегиз эркек.</w:t>
      </w:r>
    </w:p>
    <w:p/>
    <w:p>
      <w:r xmlns:w="http://schemas.openxmlformats.org/wordprocessingml/2006/main">
        <w:t xml:space="preserve">Эзра 8:9да Жойаптын уулдарынан Жехиелдин уулу Обадия менен болгон эркектердин саны жазылган.</w:t>
      </w:r>
    </w:p>
    <w:p/>
    <w:p>
      <w:r xmlns:w="http://schemas.openxmlformats.org/wordprocessingml/2006/main">
        <w:t xml:space="preserve">1. Кудайдын осуяттарына баш ийүүнүн маанилүүлүгү</w:t>
      </w:r>
    </w:p>
    <w:p/>
    <w:p>
      <w:r xmlns:w="http://schemas.openxmlformats.org/wordprocessingml/2006/main">
        <w:t xml:space="preserve">2. Кудайдын планына болгон ишенимдин күчү</w:t>
      </w:r>
    </w:p>
    <w:p/>
    <w:p>
      <w:r xmlns:w="http://schemas.openxmlformats.org/wordprocessingml/2006/main">
        <w:t xml:space="preserve">1. Жакып 2:17-20 - "Ошентип, ишеним да өз алдынча, эгерде анын иштери жок болсо, анда ал өлдү. Бирок кимдир бирөө: "Сенин ишенимиң бар, менин иштерим бар" дейт. Мага иштериңден бөлөк ишенимиңди көрсөт жана Мен сага ишенимимди иштерим менен көрсөтөм. Сен Кудайдын жалгыз экенине ишенесиң, сен жакшы иш кыласың. Жиндер да ишенип, титиреп турушат! Сага, акылсыз адам, иштерден башка ишеним пайдасыз экенин көрсөткүң келеби?</w:t>
      </w:r>
    </w:p>
    <w:p/>
    <w:p>
      <w:r xmlns:w="http://schemas.openxmlformats.org/wordprocessingml/2006/main">
        <w:t xml:space="preserve">2. 1 Шемуел 15:22-23 - "Жана Шемуел мындай деди: "Теңир бүтүндөй өрттөлүүчү курмандыктарды жана курмандыктарды Теңирдин үнүн уккандай эле жакшы көрөбү? Кочкорлордун майы. Анткени козголоң – төлгө ачуунун күнөөсүндөй, ал эми шектенүү – мыйзамсыздык менен бурканга табынуучулуктай. Силер Теңирдин сөзүн четке какканңар үчүн, Ал да силердин падыша болушуңардан баш тартты».</w:t>
      </w:r>
    </w:p>
    <w:p/>
    <w:p>
      <w:r xmlns:w="http://schemas.openxmlformats.org/wordprocessingml/2006/main">
        <w:t xml:space="preserve">Эзра 8:10 Шеломиттин уулдарынан. Жосипиянын уулу жана аны менен бирге жүз алтымыш эркек.</w:t>
      </w:r>
    </w:p>
    <w:p/>
    <w:p>
      <w:r xmlns:w="http://schemas.openxmlformats.org/wordprocessingml/2006/main">
        <w:t xml:space="preserve">Шеломиттин уулдарынын башында Жусупия бар болчу, алардын бардыгы жүз алтымыш эркек.</w:t>
      </w:r>
    </w:p>
    <w:p/>
    <w:p>
      <w:r xmlns:w="http://schemas.openxmlformats.org/wordprocessingml/2006/main">
        <w:t xml:space="preserve">1. Биримдиктин күчү: Кантип биргелешип иштөө бардык нерсени ишке ашыра алат</w:t>
      </w:r>
    </w:p>
    <w:p/>
    <w:p>
      <w:r xmlns:w="http://schemas.openxmlformats.org/wordprocessingml/2006/main">
        <w:t xml:space="preserve">2. Сандардын баалуулугу: коомчулуктун күчү</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Насаатчы 4:9-12 -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аны тургуза турган башкасы жок.Эки чогуу жатса, аларда жылуулук бар, бирок бири кантип жылуу болот?Бирөө жеңсе, ага экөө туруштук берет, үч кабат жип бат үзүлбөйт. ."</w:t>
      </w:r>
    </w:p>
    <w:p/>
    <w:p>
      <w:r xmlns:w="http://schemas.openxmlformats.org/wordprocessingml/2006/main">
        <w:t xml:space="preserve">Эзра 8:11 Бебайдын уулдарынан. Бебайдын уулу Захария жана аны менен бирге жыйырма сегиз эркек.</w:t>
      </w:r>
    </w:p>
    <w:p/>
    <w:p>
      <w:r xmlns:w="http://schemas.openxmlformats.org/wordprocessingml/2006/main">
        <w:t xml:space="preserve">Эзра 8:11де Бебай уулу Захариянын жанында дагы 28 эркек бар экени айтылат.</w:t>
      </w:r>
    </w:p>
    <w:p/>
    <w:p>
      <w:r xmlns:w="http://schemas.openxmlformats.org/wordprocessingml/2006/main">
        <w:t xml:space="preserve">1. Кудайдын ишенимдүүлүгү анын элине жетекчилик кылуу үчүн тандаган адамдарында айкын болот.</w:t>
      </w:r>
    </w:p>
    <w:p/>
    <w:p>
      <w:r xmlns:w="http://schemas.openxmlformats.org/wordprocessingml/2006/main">
        <w:t xml:space="preserve">2. Аллахтын ырыскысы жана коргоосу берген сахабаларынан көрүнүп турат.</w:t>
      </w:r>
    </w:p>
    <w:p/>
    <w:p>
      <w:r xmlns:w="http://schemas.openxmlformats.org/wordprocessingml/2006/main">
        <w:t xml:space="preserve">1. 1 Жылнаама 16:34 - Теңирге ыраазычылык билдиргиле, анткени Ал жакшы; анын сүйүүсү түбөлүктүү.</w:t>
      </w:r>
    </w:p>
    <w:p/>
    <w:p>
      <w:r xmlns:w="http://schemas.openxmlformats.org/wordprocessingml/2006/main">
        <w:t xml:space="preserve">2. Забур 112:1-3 - Теңирди даңктагыла. Теңирден корккондор, Анын осуяттарынан ырахат алгандар бактылуу. Алардын балдары бул жерде күчтүү болот. чынчыл муун бата алат. Алардын үйүндө байлык жана байлык бар, алардын адилдиги түбөлүктүү.</w:t>
      </w:r>
    </w:p>
    <w:p/>
    <w:p>
      <w:r xmlns:w="http://schemas.openxmlformats.org/wordprocessingml/2006/main">
        <w:t xml:space="preserve">Эзра 8:12 Азгат уулдарынан. Хаккатан уулу Йоханан жана аны менен бирге жүз он эркек.</w:t>
      </w:r>
    </w:p>
    <w:p/>
    <w:p>
      <w:r xmlns:w="http://schemas.openxmlformats.org/wordprocessingml/2006/main">
        <w:t xml:space="preserve">Эзра Азгат уулдарынан Хаккатан уулу Жоханан баштаган бир топ кишини чогултту. Аларга жүз он эркек кирди.</w:t>
      </w:r>
    </w:p>
    <w:p/>
    <w:p>
      <w:r xmlns:w="http://schemas.openxmlformats.org/wordprocessingml/2006/main">
        <w:t xml:space="preserve">1. Кудай берген лидерликтин күчү: Эзра менен Йоханандын окуясын изилдөө</w:t>
      </w:r>
    </w:p>
    <w:p/>
    <w:p>
      <w:r xmlns:w="http://schemas.openxmlformats.org/wordprocessingml/2006/main">
        <w:t xml:space="preserve">2. Коомчулуктун күчү: Биримдик аркылуу күч табуу</w:t>
      </w:r>
    </w:p>
    <w:p/>
    <w:p>
      <w:r xmlns:w="http://schemas.openxmlformats.org/wordprocessingml/2006/main">
        <w:t xml:space="preserve">1. Элчилер 2:42-47 - Алгачкы чиркөөдөгү жамааттык мамиленин күчү.</w:t>
      </w:r>
    </w:p>
    <w:p/>
    <w:p>
      <w:r xmlns:w="http://schemas.openxmlformats.org/wordprocessingml/2006/main">
        <w:t xml:space="preserve">2. Эфестиктер 5:21-33 - Машаякты урматтоо үчүн бири-бирине баш ийүү.</w:t>
      </w:r>
    </w:p>
    <w:p/>
    <w:p>
      <w:r xmlns:w="http://schemas.openxmlformats.org/wordprocessingml/2006/main">
        <w:t xml:space="preserve">Эзра 8:13 Адоникамдын акыркы уулдарынан Элипелет, Жейел, Шемая жана алар менен кошо жетимиш эркек.</w:t>
      </w:r>
    </w:p>
    <w:p/>
    <w:p>
      <w:r xmlns:w="http://schemas.openxmlformats.org/wordprocessingml/2006/main">
        <w:t xml:space="preserve">Эзра 8:13тө Адоникамдын акыркы уулдарынын: Элипелет, Жейел жана Шемаянын аттары жана топтун эркектеринин жалпы саны алтымыш болгон.</w:t>
      </w:r>
    </w:p>
    <w:p/>
    <w:p>
      <w:r xmlns:w="http://schemas.openxmlformats.org/wordprocessingml/2006/main">
        <w:t xml:space="preserve">1. Кичинекей сандардын күчү: Кудай кантип айырмалоо үчүн адамдардын эң кичинекей тобун колдоно алат</w:t>
      </w:r>
    </w:p>
    <w:p/>
    <w:p>
      <w:r xmlns:w="http://schemas.openxmlformats.org/wordprocessingml/2006/main">
        <w:t xml:space="preserve">2. Биримдиктин сулуулугу: Чоң максаттарды ишке ашырууга биргелешип иштөө кандайча жардам берет?</w:t>
      </w:r>
    </w:p>
    <w:p/>
    <w:p>
      <w:r xmlns:w="http://schemas.openxmlformats.org/wordprocessingml/2006/main">
        <w:t xml:space="preserve">1. Матай 18:20 - «Кайсы жерде эки же үчөө Менин ысымым үчүн чогулса, Мен алардын арасындамын.</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Эзра 8:14 Бивайдын уулдарынан да; Утай, Заббуд жана алар менен бирге жетимиш эркек.</w:t>
      </w:r>
    </w:p>
    <w:p/>
    <w:p>
      <w:r xmlns:w="http://schemas.openxmlformats.org/wordprocessingml/2006/main">
        <w:t xml:space="preserve">Эзра 8 Бигвайдын уулдарынан болгон жетимиш эркектин, анын ичинде Утай менен Заббуддун чогулушу сүрөттөлөт.</w:t>
      </w:r>
    </w:p>
    <w:p/>
    <w:p>
      <w:r xmlns:w="http://schemas.openxmlformats.org/wordprocessingml/2006/main">
        <w:t xml:space="preserve">1. Кудайдын ишинде жамааттын жана кызматташуунун мааниси.</w:t>
      </w:r>
    </w:p>
    <w:p/>
    <w:p>
      <w:r xmlns:w="http://schemas.openxmlformats.org/wordprocessingml/2006/main">
        <w:t xml:space="preserve">2. Чоң муктаждыкта Аллахтын бар экенин жана күчүн таануу.</w:t>
      </w:r>
    </w:p>
    <w:p/>
    <w:p>
      <w:r xmlns:w="http://schemas.openxmlformats.org/wordprocessingml/2006/main">
        <w:t xml:space="preserve">1. Филипиликтерге 2:2-4 - "Менин кубанычымды бир ойдо болуу, бирдей сүйүү, толук ынтымак жана бир ой болуу менен толукта. Өзүмчүлдүк же текебердик менен эч нерсе кылба, бирок момундук менен башкаларга караганда көбүрөөк маани бер. Ар ким өз кызыкчылыгын гана эмес, башкалардын да кызыкчылыгын ойлосун».</w:t>
      </w:r>
    </w:p>
    <w:p/>
    <w:p>
      <w:r xmlns:w="http://schemas.openxmlformats.org/wordprocessingml/2006/main">
        <w:t xml:space="preserve">2. Элчилер 2:44-47 - "Ишенгендердин баары биригип, бардыгы бирдей болчу. Алар өздөрүнүн мүлкүн жана мүлкүн сатып, андан түшкөн акчаны баарына, муктаждыгына жараша бөлүштүрүштү. Күн сайын Ибадатканага чогулуп, үйлөрүндө нан сындырып, Кудайды даңктап, бүт элдин ырайымына ээ болуп, кубаныч жана кең пейил менен тамактарын алышты.</w:t>
      </w:r>
    </w:p>
    <w:p/>
    <w:p>
      <w:r xmlns:w="http://schemas.openxmlformats.org/wordprocessingml/2006/main">
        <w:t xml:space="preserve">Эзра 8:15 Мен аларды Ахавага аккан дарыяга чогулттум. Ал жерде үч күн чатырларда болдук, мен элди жана ыйык кызмат кылуучуларды көрдүм, ал жактан Лебинин уулдарынан эч кимди тапкан жокмун.</w:t>
      </w:r>
    </w:p>
    <w:p/>
    <w:p>
      <w:r xmlns:w="http://schemas.openxmlformats.org/wordprocessingml/2006/main">
        <w:t xml:space="preserve">Эзра жана анын жанындагы адамдар Ахав дарыясынын жанына чогулуп, үч күн чатырларда болушту. Эзра элди жана ыйык кызмат кылуучуларды карап чыгып, Лебинин уулдарынын бирин да тапкан жок.</w:t>
      </w:r>
    </w:p>
    <w:p/>
    <w:p>
      <w:r xmlns:w="http://schemas.openxmlformats.org/wordprocessingml/2006/main">
        <w:t xml:space="preserve">1. Кудайдын чакырыгына ишенимдүү болуунун маанилүүлүгү.</w:t>
      </w:r>
    </w:p>
    <w:p/>
    <w:p>
      <w:r xmlns:w="http://schemas.openxmlformats.org/wordprocessingml/2006/main">
        <w:t xml:space="preserve">2. Туруктуулуктун жана баш ийүүнүн күчү.</w:t>
      </w:r>
    </w:p>
    <w:p/>
    <w:p>
      <w:r xmlns:w="http://schemas.openxmlformats.org/wordprocessingml/2006/main">
        <w:t xml:space="preserve">1. Мыйзам 10:12-13 - «Эми, Ысрайыл, Кудай-Теңириң сенден Кудай-Теңириңден коркуудан, Ага баш ийүүдөн, Аны сүйүүдөн, Кудай-Теңириңе кызмат кылуудан башка эмнени сурап жатат? бүт жүрөгүң менен, бүт жаның менен, Теңирдин осуяттарын жана мыйзамдарын аткаруу үчүн, мен бүгүн сага өзүңдүн жыргалчылыгың үчүн берем?»</w:t>
      </w:r>
    </w:p>
    <w:p/>
    <w:p>
      <w:r xmlns:w="http://schemas.openxmlformats.org/wordprocessingml/2006/main">
        <w:t xml:space="preserve">2.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Бирок азгырылып жатканда, Ал ошондой эле азгырыктарды берет. чыдай ала турган жол."</w:t>
      </w:r>
    </w:p>
    <w:p/>
    <w:p>
      <w:r xmlns:w="http://schemas.openxmlformats.org/wordprocessingml/2006/main">
        <w:t xml:space="preserve">Эзра 8:16 Анан мен Элиезерди, Ариелди, Шемаяны, Элнатанды, Жарибди, Элнатанды, Натанды, Захарияны жана Мешуламды чакырттым. Жойариб менен Элнатан үчүн да, акылдуу адамдар.</w:t>
      </w:r>
    </w:p>
    <w:p/>
    <w:p>
      <w:r xmlns:w="http://schemas.openxmlformats.org/wordprocessingml/2006/main">
        <w:t xml:space="preserve">Эзра Элиезерди, Ариелди, Шемаяны, Элнатанды, Жарибди, Натанды, Захарияны, Мешуламды, Жойарибди жана Элнатанды өзүнүн миссиясына кошуу үчүн жиберди.</w:t>
      </w:r>
    </w:p>
    <w:p/>
    <w:p>
      <w:r xmlns:w="http://schemas.openxmlformats.org/wordprocessingml/2006/main">
        <w:t xml:space="preserve">1. Кудай бизди Өзү жиберген адамдар аркылуу бекемдейт</w:t>
      </w:r>
    </w:p>
    <w:p/>
    <w:p>
      <w:r xmlns:w="http://schemas.openxmlformats.org/wordprocessingml/2006/main">
        <w:t xml:space="preserve">2. Кудай бизди Өзүнүн эркин аткаруу үчүн керектүү адамдар жана ресурстар менен камсыз кылат</w:t>
      </w:r>
    </w:p>
    <w:p/>
    <w:p>
      <w:r xmlns:w="http://schemas.openxmlformats.org/wordprocessingml/2006/main">
        <w:t xml:space="preserve">1. Забур 68:35 "Сен, Кудай, Сенин ыйык жайыңда кереметсиң; Ысрайылдын Кудайы Өз элине күч жана күч берет. Кудайга мактоолор болсун!"</w:t>
      </w:r>
    </w:p>
    <w:p/>
    <w:p>
      <w:r xmlns:w="http://schemas.openxmlformats.org/wordprocessingml/2006/main">
        <w:t xml:space="preserve">2. Эфестиктер 6:10-11 "Акыры, Теңирде жана Анын кудуреттүү күчү менен бекем болгула. Шайтандын айла-амалдарына каршы тура алышыңар үчүн, Кудайдын толук курал-жарагын кийгиле."</w:t>
      </w:r>
    </w:p>
    <w:p/>
    <w:p>
      <w:r xmlns:w="http://schemas.openxmlformats.org/wordprocessingml/2006/main">
        <w:t xml:space="preserve">Эзра 8:17 Мен аларды Касифия деген жерге башчы Идого буйрук менен жөнөттүм да, аларга Идого жана анын бир туугандарына, Касифия жерине эмнени айтыш керек экенин айттым. Кудайыбыздын үйү.</w:t>
      </w:r>
    </w:p>
    <w:p/>
    <w:p>
      <w:r xmlns:w="http://schemas.openxmlformats.org/wordprocessingml/2006/main">
        <w:t xml:space="preserve">Эзра бир топ адамдарды Касифиянын башчысы Иддого жиберип, андан Кудайдын үйү үчүн кызматчыларды бөлүп берүүсүн өтүндү.</w:t>
      </w:r>
    </w:p>
    <w:p/>
    <w:p>
      <w:r xmlns:w="http://schemas.openxmlformats.org/wordprocessingml/2006/main">
        <w:t xml:space="preserve">1. Кудайдын үйү үчүн кызматчыларды камсыз кылуунун маанилүүлүгү.</w:t>
      </w:r>
    </w:p>
    <w:p/>
    <w:p>
      <w:r xmlns:w="http://schemas.openxmlformats.org/wordprocessingml/2006/main">
        <w:t xml:space="preserve">2. Аллахтын буйруктарына баш ийүү зарылчылыгы.</w:t>
      </w:r>
    </w:p>
    <w:p/>
    <w:p>
      <w:r xmlns:w="http://schemas.openxmlformats.org/wordprocessingml/2006/main">
        <w:t xml:space="preserve">1. Эфестиктерге 4:11-12 - Ал элчилерге, пайгамбарларга, жакшы кабар таратуучуларга, койчуларга жана окутуучуларга ыйыктарды кызмат кылуу үчүн, Машаяктын денесин куруу үчүн жабдууну тапшырган.</w:t>
      </w:r>
    </w:p>
    <w:p/>
    <w:p>
      <w:r xmlns:w="http://schemas.openxmlformats.org/wordprocessingml/2006/main">
        <w:t xml:space="preserve">2. Чыгуу 25:8 - Мен алардын арасында жашашым үчүн, мага ыйык жай кылышсын.</w:t>
      </w:r>
    </w:p>
    <w:p/>
    <w:p>
      <w:r xmlns:w="http://schemas.openxmlformats.org/wordprocessingml/2006/main">
        <w:t xml:space="preserve">Эзра 8:18 Кудайыбыздын жакшы колу менен алар бизге акылдуу адамды, Махлинин уулдарынан, Лебинин уулу, Ысрайыл уулун алып келишти. Шеребия жана анын уулдары жана бир туугандары, он сегиз;</w:t>
      </w:r>
    </w:p>
    <w:p/>
    <w:p>
      <w:r xmlns:w="http://schemas.openxmlformats.org/wordprocessingml/2006/main">
        <w:t xml:space="preserve">Махлинин уулдары Кудайдын жакшы колу менен Эзрага алынып келинген.</w:t>
      </w:r>
    </w:p>
    <w:p/>
    <w:p>
      <w:r xmlns:w="http://schemas.openxmlformats.org/wordprocessingml/2006/main">
        <w:t xml:space="preserve">1: Биз Кудайдын улуу сүйүүсүнө жана бизге болгон камкордугуна, атүгүл оор учурларда да ишенсек болот.</w:t>
      </w:r>
    </w:p>
    <w:p/>
    <w:p>
      <w:r xmlns:w="http://schemas.openxmlformats.org/wordprocessingml/2006/main">
        <w:t xml:space="preserve">2: Кудай бизди Өзүнүн эркин аткаруу үчүн керектүү ресурстар менен камсыз кылат.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4:19 - «Жана менин Кудайым Машаяк Иса аркылуу өзүнүн даңктуу байлыгына жараша бардык муктаждыктарыңды камсыз кылат».</w:t>
      </w:r>
    </w:p>
    <w:p/>
    <w:p>
      <w:r xmlns:w="http://schemas.openxmlformats.org/wordprocessingml/2006/main">
        <w:t xml:space="preserve">Эзра 8:19 Хашабия жана аны менен бирге Мераринин уулдарынан Жешая, анын бир туугандары жана алардын уулдары – жыйырма.</w:t>
      </w:r>
    </w:p>
    <w:p/>
    <w:p>
      <w:r xmlns:w="http://schemas.openxmlformats.org/wordprocessingml/2006/main">
        <w:t xml:space="preserve">Эзра Мерариден жыйырма кишини Иерусалимге сапарга узатууга дайындады.</w:t>
      </w:r>
    </w:p>
    <w:p/>
    <w:p>
      <w:r xmlns:w="http://schemas.openxmlformats.org/wordprocessingml/2006/main">
        <w:t xml:space="preserve">1. Жолдошторду туура тандоонун маанилүүлүгү.</w:t>
      </w:r>
    </w:p>
    <w:p/>
    <w:p>
      <w:r xmlns:w="http://schemas.openxmlformats.org/wordprocessingml/2006/main">
        <w:t xml:space="preserve">2. Кудайдын кудурети бизди ар кандай иш үчүн куралдандырат.</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Эзра 8:20 Ошондой эле Дөөтү менен төрөлөр лебилерге кызмат кылуу үчүн дайындаган нетиндиктерден эки жүз жыйырма нетиндиктерди.</w:t>
      </w:r>
    </w:p>
    <w:p/>
    <w:p>
      <w:r xmlns:w="http://schemas.openxmlformats.org/wordprocessingml/2006/main">
        <w:t xml:space="preserve">Эзранын бул үзүндүсүндө Дөөт менен төрөлөр эки жүз жыйырма нетинимди лебилерге кызмат кылууга дайындаганы сүрөттөлөт.</w:t>
      </w:r>
    </w:p>
    <w:p/>
    <w:p>
      <w:r xmlns:w="http://schemas.openxmlformats.org/wordprocessingml/2006/main">
        <w:t xml:space="preserve">1. Жалпы жыргалчылык үчүн биргелешип иштөөнүн маанилүүлүгү.</w:t>
      </w:r>
    </w:p>
    <w:p/>
    <w:p>
      <w:r xmlns:w="http://schemas.openxmlformats.org/wordprocessingml/2006/main">
        <w:t xml:space="preserve">2. Дөөттүн жана төрөлөрдүн жамааттын кызыкчылыгы үчүн чечим кабыл алуу күчү.</w:t>
      </w:r>
    </w:p>
    <w:p/>
    <w:p>
      <w:r xmlns:w="http://schemas.openxmlformats.org/wordprocessingml/2006/main">
        <w:t xml:space="preserve">1. Филипиликтерге 2:1-4 - Ошондуктан, эгерде силерде Машайак менен биригүүгө түрткү болсо, анын сүйүүсүнөн кандайдыр бир сооронуч бар болсо, Рухтагы жалпылык, кандайдыр бир назик жана боорукердик болсо, анда менин кубанычымды ага окшош болуу менен толуктагыла. -акылдуу, бирдей сүйүүгө ээ, руху бир, акылы бир.</w:t>
      </w:r>
    </w:p>
    <w:p/>
    <w:p>
      <w:r xmlns:w="http://schemas.openxmlformats.org/wordprocessingml/2006/main">
        <w:t xml:space="preserve">2. 1 Петир 4:10-11 - Ар бириңер Кудайдын ырайымынын ар кандай түрүндөгү ишенимдүү башкаруучулары катары, башкаларга кызмат кылуу үчүн алган белегинди колдонушуңар керек. Эгер кимдир бирөө сүйлөсө, Кудайдын сөзүн сүйлөгөн адамдай сүйлөсүн. Кимдир бирөө кызмат кылса, Кудай берген күч менен кылсын, ошондо Кудай Ыйса Машайак аркылуу бардык жагынан даңкталсын. Ага даңк жана күч түбөлүктөн түбөлүккө болсун. Оомийин.</w:t>
      </w:r>
    </w:p>
    <w:p/>
    <w:p>
      <w:r xmlns:w="http://schemas.openxmlformats.org/wordprocessingml/2006/main">
        <w:t xml:space="preserve">Эзра 8:21 Ошондо мен Кудайыбыздын алдында азап чегишибиз үчүн, өзүбүзгө, балдарыбызга жана бардык мал-мүлкүбүзгө туура жол издешибиз үчүн, мен ошол жерде, Ахав дарыясынын боюнда орозо жарыяладым.</w:t>
      </w:r>
    </w:p>
    <w:p/>
    <w:p>
      <w:r xmlns:w="http://schemas.openxmlformats.org/wordprocessingml/2006/main">
        <w:t xml:space="preserve">Эзра өзү, үй-бүлөсү жана байлыгы үчүн Кудайдын жетекчилигин издөө үчүн Ахава дарыясында орозо жарыялаган.</w:t>
      </w:r>
    </w:p>
    <w:p/>
    <w:p>
      <w:r xmlns:w="http://schemas.openxmlformats.org/wordprocessingml/2006/main">
        <w:t xml:space="preserve">1. Аллахтан хидаят издөө үчүн намаз жана орозо кармоонун маанилүүлүгү.</w:t>
      </w:r>
    </w:p>
    <w:p/>
    <w:p>
      <w:r xmlns:w="http://schemas.openxmlformats.org/wordprocessingml/2006/main">
        <w:t xml:space="preserve">2. Жашоонун бардык тармагында Кудайга таянууну үйрөнүү.</w:t>
      </w:r>
    </w:p>
    <w:p/>
    <w:p>
      <w:r xmlns:w="http://schemas.openxmlformats.org/wordprocessingml/2006/main">
        <w:t xml:space="preserve">1. 1 Тесалоникалыктар 5:17 - "тынымсыз сыйынгыла"</w:t>
      </w:r>
    </w:p>
    <w:p/>
    <w:p>
      <w:r xmlns:w="http://schemas.openxmlformats.org/wordprocessingml/2006/main">
        <w:t xml:space="preserve">2.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Эзра 8:22 Бизге душманга каршы жолдо жардам бериш үчүн падышадан бир топ жоокерлер менен атчандарды талап кылгандан уялдым, анткени биз падышага: «Биздин Кудайыбыздын колу алардын бардыгына жакшылык кылуу үчүн», – деп айтканбыз. аны издегендер; Бирок Анын күчү жана каары Аны таштап кеткендердин баарына каршы.</w:t>
      </w:r>
    </w:p>
    <w:p/>
    <w:p>
      <w:r xmlns:w="http://schemas.openxmlformats.org/wordprocessingml/2006/main">
        <w:t xml:space="preserve">Кудайдын күчү жана каары Аны таштап кеткендердин баарына каршы, бирок Аны издегендердин баары Анын жакшылык колун алышат.</w:t>
      </w:r>
    </w:p>
    <w:p/>
    <w:p>
      <w:r xmlns:w="http://schemas.openxmlformats.org/wordprocessingml/2006/main">
        <w:t xml:space="preserve">1. Аллахты таштап коюунун кесепеттери</w:t>
      </w:r>
    </w:p>
    <w:p/>
    <w:p>
      <w:r xmlns:w="http://schemas.openxmlformats.org/wordprocessingml/2006/main">
        <w:t xml:space="preserve">2. Кудайды издөөнүн баталары</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Эзра 8:23 Ошентип, биз орозо кармап, бул үчүн Кудайыбызга жалындык, ошондо Ал бизден суранды.</w:t>
      </w:r>
    </w:p>
    <w:p/>
    <w:p>
      <w:r xmlns:w="http://schemas.openxmlformats.org/wordprocessingml/2006/main">
        <w:t xml:space="preserve">Ысрайыл эли орозо кармап, Кудайга сыйынышкан жана Ал алардын тиленүүсүнө жооп берген.</w:t>
      </w:r>
    </w:p>
    <w:p/>
    <w:p>
      <w:r xmlns:w="http://schemas.openxmlformats.org/wordprocessingml/2006/main">
        <w:t xml:space="preserve">1. Тиленүүнүн күчү - Кудай биздин суроо-талаптарыбызга кандай жооп берет.</w:t>
      </w:r>
    </w:p>
    <w:p/>
    <w:p>
      <w:r xmlns:w="http://schemas.openxmlformats.org/wordprocessingml/2006/main">
        <w:t xml:space="preserve">2. Орозонун пайдалары – Аллах менен болгон мамилебизди кантип бекемдейт.</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Ышайа 58:6-7 - "Мен тандап алган орозо: жамандыктын кишендерин чечип, моюнтуруктун боосун чечип, эзилгендерди боштондукка чыгаруу жана ар бир моюнтурукту сындыруу эмеспи? Ачка менен наныңды бөлүш, үйү жок жакырларды үйүңө киргиз, жылаңачтарды көргөндө аны жаап, өз денеңден жашынба?»</w:t>
      </w:r>
    </w:p>
    <w:p/>
    <w:p>
      <w:r xmlns:w="http://schemas.openxmlformats.org/wordprocessingml/2006/main">
        <w:t xml:space="preserve">Эзра 8:24 Анан мен ыйык кызмат кылуучулардын он эки башчысын, Шеребияны, Хашабияны жана алардын он бир тууганын алар менен бирге бөлдүм.</w:t>
      </w:r>
    </w:p>
    <w:p/>
    <w:p>
      <w:r xmlns:w="http://schemas.openxmlformats.org/wordprocessingml/2006/main">
        <w:t xml:space="preserve">Эзра дин кызматчылардын тобун Кудайга курмандык чалууга жана тиленүүгө жетектеген.</w:t>
      </w:r>
    </w:p>
    <w:p/>
    <w:p>
      <w:r xmlns:w="http://schemas.openxmlformats.org/wordprocessingml/2006/main">
        <w:t xml:space="preserve">1. Тиленүүнүн күчү: Эзранын ишенимдүү жетекчилиги кандайча элге үмүт берген?</w:t>
      </w:r>
    </w:p>
    <w:p/>
    <w:p>
      <w:r xmlns:w="http://schemas.openxmlformats.org/wordprocessingml/2006/main">
        <w:t xml:space="preserve">2. Кайраттуу лидерлик: Эзра кантип үлгү алды</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Лука 22:31-32 - Симон, Симон, карачы, Шайтан сени буудайдай электен өткөрүш үчүн, сени талап кылды, бирок ишенимиң өчпөшү үчүн, мен сен үчүн сыйындым. Кайра кайтканыңда бир туугандарыңды бекемде.</w:t>
      </w:r>
    </w:p>
    <w:p/>
    <w:p>
      <w:r xmlns:w="http://schemas.openxmlformats.org/wordprocessingml/2006/main">
        <w:t xml:space="preserve">Эзра 8:25 Анан аларга падыша, анын кеңешчилери, мырзалары жана ошол жерде турган бүт ысрайыл эли алып келген күмүш, алтын, идиштерди, Кудайыбыздын үйүнүн тартууларын таразага тартты.</w:t>
      </w:r>
    </w:p>
    <w:p/>
    <w:p>
      <w:r xmlns:w="http://schemas.openxmlformats.org/wordprocessingml/2006/main">
        <w:t xml:space="preserve">Кудайдын үйүндөгү тартууларды таразага тартып, падыша, анын кеңешчилери, мырзалар жана бардык ысрайылдыктар алып келишти.</w:t>
      </w:r>
    </w:p>
    <w:p/>
    <w:p>
      <w:r xmlns:w="http://schemas.openxmlformats.org/wordprocessingml/2006/main">
        <w:t xml:space="preserve">1. Берешендик менен берүү күчү</w:t>
      </w:r>
    </w:p>
    <w:p/>
    <w:p>
      <w:r xmlns:w="http://schemas.openxmlformats.org/wordprocessingml/2006/main">
        <w:t xml:space="preserve">2. Жамааттын жана биримдиктин мааниси</w:t>
      </w:r>
    </w:p>
    <w:p/>
    <w:p>
      <w:r xmlns:w="http://schemas.openxmlformats.org/wordprocessingml/2006/main">
        <w:t xml:space="preserve">1. Элчилер 4:32-37 Алгачкы Жыйындын берешендигинин күчү</w:t>
      </w:r>
    </w:p>
    <w:p/>
    <w:p>
      <w:r xmlns:w="http://schemas.openxmlformats.org/wordprocessingml/2006/main">
        <w:t xml:space="preserve">2. Накыл сөздөр 3:9-10 Теңирди байлыгың жана бардык түшүмүңдүн биринчи түшүмү менен даңкта.</w:t>
      </w:r>
    </w:p>
    <w:p/>
    <w:p>
      <w:r xmlns:w="http://schemas.openxmlformats.org/wordprocessingml/2006/main">
        <w:t xml:space="preserve">Эзра 8:26 Мен алардын колуна алты жүз элүү талант күмүштү, жүз талант күмүш идиштерди, жүз талант алтынды таразага тарттым.</w:t>
      </w:r>
    </w:p>
    <w:p/>
    <w:p>
      <w:r xmlns:w="http://schemas.openxmlformats.org/wordprocessingml/2006/main">
        <w:t xml:space="preserve">Эзра жана анын шериктери Теңирге алтын-күмүш тартууларды алып келишти.</w:t>
      </w:r>
    </w:p>
    <w:p/>
    <w:p>
      <w:r xmlns:w="http://schemas.openxmlformats.org/wordprocessingml/2006/main">
        <w:t xml:space="preserve">1: Биз дайыма берешен болуп, Теңирге беришибиз керек, анткени Ал биз үчүн чоң иштерди кылды.</w:t>
      </w:r>
    </w:p>
    <w:p/>
    <w:p>
      <w:r xmlns:w="http://schemas.openxmlformats.org/wordprocessingml/2006/main">
        <w:t xml:space="preserve">2: Биз ресурстарыбызга сараң болбошубуз керек, тескерисинче, Теңирге убактыбызды, таланттарыбызды жана кенчтерибизди марттык менен беришибиз керек.</w:t>
      </w:r>
    </w:p>
    <w:p/>
    <w:p>
      <w:r xmlns:w="http://schemas.openxmlformats.org/wordprocessingml/2006/main">
        <w:t xml:space="preserve">1:2 Корунттуктар 9:7 -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Эзра 8:27 20 миң драм болгон жыйырма алтын челек; жана алтындай кымбат баалуу жезден жасалган эки идиш.</w:t>
      </w:r>
    </w:p>
    <w:p/>
    <w:p>
      <w:r xmlns:w="http://schemas.openxmlformats.org/wordprocessingml/2006/main">
        <w:t xml:space="preserve">Эзра 8:27де жыйырма алтын алтын жана эки жакшы жез идиш сүрөттөлөт, алардын экөө тең баалуу болгон.</w:t>
      </w:r>
    </w:p>
    <w:p/>
    <w:p>
      <w:r xmlns:w="http://schemas.openxmlformats.org/wordprocessingml/2006/main">
        <w:t xml:space="preserve">1. Аллахтын көрүнбөгөн жакшылыктары: Кудайдын баа жеткис белектери көзгө көрүнгөндөн да көбүрөөк</w:t>
      </w:r>
    </w:p>
    <w:p/>
    <w:p>
      <w:r xmlns:w="http://schemas.openxmlformats.org/wordprocessingml/2006/main">
        <w:t xml:space="preserve">2. Шүгүрчүлүк курмандыктары: Аллахтын берешендигин таануу</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Забур 19:10 - Алар алтындан да, эң таза алтындан да артык. балдан жана балдын тамчыласынан да таттуу.</w:t>
      </w:r>
    </w:p>
    <w:p/>
    <w:p>
      <w:r xmlns:w="http://schemas.openxmlformats.org/wordprocessingml/2006/main">
        <w:t xml:space="preserve">Эзра 8:28 Мен аларга мындай дедим: «Силер Теңир үчүн ыйыксыңар. идиштер да ыйык; Күмүш менен алтын ата-бабаларыңардын Кудай-Теңирине ыктыярдуу тартуулар.</w:t>
      </w:r>
    </w:p>
    <w:p/>
    <w:p>
      <w:r xmlns:w="http://schemas.openxmlformats.org/wordprocessingml/2006/main">
        <w:t xml:space="preserve">Эзра менен Ысрайыл уулдары Теңирге ыктыярдуу курмандык катары алтын, күмүш жана идиштерди алып келишти.</w:t>
      </w:r>
    </w:p>
    <w:p/>
    <w:p>
      <w:r xmlns:w="http://schemas.openxmlformats.org/wordprocessingml/2006/main">
        <w:t xml:space="preserve">1. Берешендик жана ибадат менен жашоо: Мал-мүлкүбүздү Аллахка тартуулоо</w:t>
      </w:r>
    </w:p>
    <w:p/>
    <w:p>
      <w:r xmlns:w="http://schemas.openxmlformats.org/wordprocessingml/2006/main">
        <w:t xml:space="preserve">2. Берүүдөн кубаныч: тартууларыбыз менен Кудайга ыраазычылыгыбызды билдирүү</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Накыл сөздөр 3:9-10 - "Байлыгың менен жана бардык түшүмүңдүн биринчи түшүмү менен Теңирди даңкта; ошондо сарайың молго толот, идиштериң шарапка толот".</w:t>
      </w:r>
    </w:p>
    <w:p/>
    <w:p>
      <w:r xmlns:w="http://schemas.openxmlformats.org/wordprocessingml/2006/main">
        <w:t xml:space="preserve">Эзра 8:29 Аларды Иерусалимде, Теңир үйүнүн бөлмөлөрүндө ыйык кызмат кылуучулардын, лебилердин жана Ысрайылдын ата-бабаларынын башчыларынын алдында таразага тартмайынча, сак болгула.</w:t>
      </w:r>
    </w:p>
    <w:p/>
    <w:p>
      <w:r xmlns:w="http://schemas.openxmlformats.org/wordprocessingml/2006/main">
        <w:t xml:space="preserve">Эзра ысрайылдыктарга Иерусалимге алып бара жаткан буюмдарын дин кызматчылар менен лебилердин башчыларына жеткиче карап турууну буйруду.</w:t>
      </w:r>
    </w:p>
    <w:p/>
    <w:p>
      <w:r xmlns:w="http://schemas.openxmlformats.org/wordprocessingml/2006/main">
        <w:t xml:space="preserve">1. Кудайдын Сөзүнө баш ийүүнүн маанилүүлүгү</w:t>
      </w:r>
    </w:p>
    <w:p/>
    <w:p>
      <w:r xmlns:w="http://schemas.openxmlformats.org/wordprocessingml/2006/main">
        <w:t xml:space="preserve">2. Эгебиздин үйүн кылдаттык жана тырышчаактык менен майрамдоо</w:t>
      </w:r>
    </w:p>
    <w:p/>
    <w:p>
      <w:r xmlns:w="http://schemas.openxmlformats.org/wordprocessingml/2006/main">
        <w:t xml:space="preserve">1. Мыйзам 6:5-7 "Кудай-Теңириңди бүт жүрөгүң менен, бүт жаның менен жана бүт күчүң менен сүй. Мен бүгүн сага буйруган бул сөздөр жүрөгүңдө болот. Аларды тырышчаактык менен үйрөт. Балдарыңа, үйүңдө отурганыңда да, жолдо баратканыңда да, жатканыңда да, турганыңда да сүйлөйсүң».</w:t>
      </w:r>
    </w:p>
    <w:p/>
    <w:p>
      <w:r xmlns:w="http://schemas.openxmlformats.org/wordprocessingml/2006/main">
        <w:t xml:space="preserve">2. Забур 122:1 «Алар мага: „Жүргүлө, Теңирдин үйүнө баралы!” — дегенде, мен кубандым.</w:t>
      </w:r>
    </w:p>
    <w:p/>
    <w:p>
      <w:r xmlns:w="http://schemas.openxmlformats.org/wordprocessingml/2006/main">
        <w:t xml:space="preserve">Эзра 8:30 Ошентип, ыйык кызмат кылуучулар менен лебилер күмүш, алтын жана идиштерди Иерусалимге, Кудайыбыздын үйүнө алып келиш үчүн алып кетишти.</w:t>
      </w:r>
    </w:p>
    <w:p/>
    <w:p>
      <w:r xmlns:w="http://schemas.openxmlformats.org/wordprocessingml/2006/main">
        <w:t xml:space="preserve">Дин кызматчылар менен лебилер күмүш, алтын жана идиштерди Кудайдын үйүнө алып барыш үчүн Иерусалимге алып кетишти.</w:t>
      </w:r>
    </w:p>
    <w:p/>
    <w:p>
      <w:r xmlns:w="http://schemas.openxmlformats.org/wordprocessingml/2006/main">
        <w:t xml:space="preserve">1. Кудайдын үйү биздин эң жакшы нерсебизге татыктуу</w:t>
      </w:r>
    </w:p>
    <w:p/>
    <w:p>
      <w:r xmlns:w="http://schemas.openxmlformats.org/wordprocessingml/2006/main">
        <w:t xml:space="preserve">2. Аллахтын нээматтарын баалоо</w:t>
      </w:r>
    </w:p>
    <w:p/>
    <w:p>
      <w:r xmlns:w="http://schemas.openxmlformats.org/wordprocessingml/2006/main">
        <w:t xml:space="preserve">1. Мыйзам 12:5-7 - Ошол жерде Кудай-Теңириңдин алдында тамак жейсиң, Кудай-Теңириң сага батасын берген үй-бүлөң менен колуңду эмнеге салганың үчүн кубанасың.</w:t>
      </w:r>
    </w:p>
    <w:p/>
    <w:p>
      <w:r xmlns:w="http://schemas.openxmlformats.org/wordprocessingml/2006/main">
        <w:t xml:space="preserve">6 Ар ким өз көзүнө туура келсе, бүгүн бул жерде эмне кылып жатканыбыздын баарын кылбагыла.</w:t>
      </w:r>
    </w:p>
    <w:p/>
    <w:p>
      <w:r xmlns:w="http://schemas.openxmlformats.org/wordprocessingml/2006/main">
        <w:t xml:space="preserve">7 Анткени силер эс алууга жана Кудай-Теңириңер берген мураска али келе элексиңер.</w:t>
      </w:r>
    </w:p>
    <w:p/>
    <w:p>
      <w:r xmlns:w="http://schemas.openxmlformats.org/wordprocessingml/2006/main">
        <w:t xml:space="preserve">2. Матай 6:19-21 - Өзүңөр үчүн жер үстүндө байлык жыйнабагыла, ал жерде көпөлөктөр менен дат бузулат, ал эми уурулар талкалап, уурдап кетишет.</w:t>
      </w:r>
    </w:p>
    <w:p/>
    <w:p>
      <w:r xmlns:w="http://schemas.openxmlformats.org/wordprocessingml/2006/main">
        <w:t xml:space="preserve">20 Асмандагы байлыктарды өзүңөр үчүн чогулткула, анда көпөлөктөр да, дат да бузулбайт, ал жерде уурулар кирбейт, уурдабайт.</w:t>
      </w:r>
    </w:p>
    <w:p/>
    <w:p>
      <w:r xmlns:w="http://schemas.openxmlformats.org/wordprocessingml/2006/main">
        <w:t xml:space="preserve">21 Анткени байлыгың кайда болсо, жүрөгүң да ошол жерде болот.</w:t>
      </w:r>
    </w:p>
    <w:p/>
    <w:p>
      <w:r xmlns:w="http://schemas.openxmlformats.org/wordprocessingml/2006/main">
        <w:t xml:space="preserve">Эзра 8:31 Анан биз Иерусалимге барыш үчүн, биринчи айдын он экинчи күнү Ахав дарыясынан жөнөдүк. жолдо күткөндөй.</w:t>
      </w:r>
    </w:p>
    <w:p/>
    <w:p>
      <w:r xmlns:w="http://schemas.openxmlformats.org/wordprocessingml/2006/main">
        <w:t xml:space="preserve">Биринчи айдын он экинчи күнү Ысрайыл эли Ахав дарыясынан чыгып, Иерусалимге жөнөштү. Кудай аларды душмандарынан жана жолдо буктурмада турууну каалагандардан сактаган.</w:t>
      </w:r>
    </w:p>
    <w:p/>
    <w:p>
      <w:r xmlns:w="http://schemas.openxmlformats.org/wordprocessingml/2006/main">
        <w:t xml:space="preserve">1. Кудайдын колу: Кудай бизди кантип коргойт жана жетектейт</w:t>
      </w:r>
    </w:p>
    <w:p/>
    <w:p>
      <w:r xmlns:w="http://schemas.openxmlformats.org/wordprocessingml/2006/main">
        <w:t xml:space="preserve">2. Кудайдын куткаруусу: оор мезгилде анын коргоосун сезүү</w:t>
      </w:r>
    </w:p>
    <w:p/>
    <w:p>
      <w:r xmlns:w="http://schemas.openxmlformats.org/wordprocessingml/2006/main">
        <w:t xml:space="preserve">1. Забур 37:23-24 - "Адамдын кадамдарын Теңир бекитет, ал өз жолунан ырахат алса, ал жыгылса да, ылдый таштабайт, анткени Теңир анын колун кармап турат".</w:t>
      </w:r>
    </w:p>
    <w:p/>
    <w:p>
      <w:r xmlns:w="http://schemas.openxmlformats.org/wordprocessingml/2006/main">
        <w:t xml:space="preserve">2. Забур 121:3-4 - "Ал сенин бутуң кыймылдабайт; сени сактаган уктабайт. Мына, Ысрайылды сактаган адам уктабайт, уктабайт".</w:t>
      </w:r>
    </w:p>
    <w:p/>
    <w:p>
      <w:r xmlns:w="http://schemas.openxmlformats.org/wordprocessingml/2006/main">
        <w:t xml:space="preserve">Эзра 8:32 Биз Иерусалимге келип, ал жерде үч күн болдук.</w:t>
      </w:r>
    </w:p>
    <w:p/>
    <w:p>
      <w:r xmlns:w="http://schemas.openxmlformats.org/wordprocessingml/2006/main">
        <w:t xml:space="preserve">Бабылдан Иерусалимге баргандан кийин, топ үч күн эс алды.</w:t>
      </w:r>
    </w:p>
    <w:p/>
    <w:p>
      <w:r xmlns:w="http://schemas.openxmlformats.org/wordprocessingml/2006/main">
        <w:t xml:space="preserve">1. Эс алууга убакыт бөлүүдөн коркпо - Эзра 8:32</w:t>
      </w:r>
    </w:p>
    <w:p/>
    <w:p>
      <w:r xmlns:w="http://schemas.openxmlformats.org/wordprocessingml/2006/main">
        <w:t xml:space="preserve">2. Иерусалимге саякат сооптуу - Эзра 8:32</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Забур 121:1-2 - Мен дөңсөөлөрдү карайм. Менин жардамым кайдан келет? Менин жардамым асман менен жерди жараткан Теңирден.</w:t>
      </w:r>
    </w:p>
    <w:p/>
    <w:p>
      <w:r xmlns:w="http://schemas.openxmlformats.org/wordprocessingml/2006/main">
        <w:t xml:space="preserve">Эзра 8:33 Төртүнчү күнү алтын, күмүш жана идиштер ыйык кызмат кылуучу Уриянын уулу Меремоттун колу менен Кудайыбыздын үйүндө таразага тартылды. Аны менен бирге Пинехастын уулу Элазар да бар эле. Алар менен бирге лебилер Жешуянын уулу Жозабат жана Бинуйдин уулу Ноадия бар эле.</w:t>
      </w:r>
    </w:p>
    <w:p/>
    <w:p>
      <w:r xmlns:w="http://schemas.openxmlformats.org/wordprocessingml/2006/main">
        <w:t xml:space="preserve">Меремот, Элазар, Жозабат жана Ноадия төртүнчү күнү Кудайдын үйүндө күмүш, алтын жана идиштерди таразага тартышты.</w:t>
      </w:r>
    </w:p>
    <w:p/>
    <w:p>
      <w:r xmlns:w="http://schemas.openxmlformats.org/wordprocessingml/2006/main">
        <w:t xml:space="preserve">1. Теңирге ишенимдүү кызмат кылуунун маанилүүлүгү</w:t>
      </w:r>
    </w:p>
    <w:p/>
    <w:p>
      <w:r xmlns:w="http://schemas.openxmlformats.org/wordprocessingml/2006/main">
        <w:t xml:space="preserve">2. Дин кызматчынын жоопкерчилиги</w:t>
      </w:r>
    </w:p>
    <w:p/>
    <w:p>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p>
      <w:r xmlns:w="http://schemas.openxmlformats.org/wordprocessingml/2006/main">
        <w:t xml:space="preserve">2. Еврейлер 13:17 - Жетекчилериңе баш ийгиле жана аларга баш ийгиле, анткени алар эсеп бере тургандардай болуп, силердин жаныңарга кам көрүшөт. Алар муну онтоп эмес, кубаныч менен жасашсын, анткени бул сага пайда жок.</w:t>
      </w:r>
    </w:p>
    <w:p/>
    <w:p>
      <w:r xmlns:w="http://schemas.openxmlformats.org/wordprocessingml/2006/main">
        <w:t xml:space="preserve">Эзра 8:34 Ар биринин саны жана салмагы боюнча, бардык салмак ошол убакта жазылган.</w:t>
      </w:r>
    </w:p>
    <w:p/>
    <w:p>
      <w:r xmlns:w="http://schemas.openxmlformats.org/wordprocessingml/2006/main">
        <w:t xml:space="preserve">Эзра 8 ар бир буюмдун көлөмүн жана салмагын кошо алганда, алтын менен күмүш ташуунун чоо-жайын жазат.</w:t>
      </w:r>
    </w:p>
    <w:p/>
    <w:p>
      <w:r xmlns:w="http://schemas.openxmlformats.org/wordprocessingml/2006/main">
        <w:t xml:space="preserve">1. Кыйын мезгилде Кудайдын ырыскысы</w:t>
      </w:r>
    </w:p>
    <w:p/>
    <w:p>
      <w:r xmlns:w="http://schemas.openxmlformats.org/wordprocessingml/2006/main">
        <w:t xml:space="preserve">2. Так жазууларды жүргүзүүнүн пайдасы</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w:t>
      </w:r>
    </w:p>
    <w:p/>
    <w:p>
      <w:r xmlns:w="http://schemas.openxmlformats.org/wordprocessingml/2006/main">
        <w:t xml:space="preserve">2.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Эзра 8:35 Ошондой эле туткундан чыккандардын уулдары Ысрайылдын Кудайына бүтүндөй өрттөлүүчү курмандыкка бүт Ысрайыл үчүн он эки букачар, токсон алты кочкор, жетимиш жети козу, он эки күнөө үчүн чалынуучу курмандыкка текелер, мунун баары Теңирге арнап бүтүндөй өрттөлүүчү курмандык эле.</w:t>
      </w:r>
    </w:p>
    <w:p/>
    <w:p>
      <w:r xmlns:w="http://schemas.openxmlformats.org/wordprocessingml/2006/main">
        <w:t xml:space="preserve">Бул үзүндүдө туткундан бошотулган ысрайылдыктардын тартуулары жазылган.</w:t>
      </w:r>
    </w:p>
    <w:p/>
    <w:p>
      <w:r xmlns:w="http://schemas.openxmlformats.org/wordprocessingml/2006/main">
        <w:t xml:space="preserve">1. Курмандыктын Кудайга болгон мааниси.</w:t>
      </w:r>
    </w:p>
    <w:p/>
    <w:p>
      <w:r xmlns:w="http://schemas.openxmlformats.org/wordprocessingml/2006/main">
        <w:t xml:space="preserve">2. Сыноо учурундагы ыймандын күчү.</w:t>
      </w:r>
    </w:p>
    <w:p/>
    <w:p>
      <w:r xmlns:w="http://schemas.openxmlformats.org/wordprocessingml/2006/main">
        <w:t xml:space="preserve">1. Филипиликтер 4:4-7 - Теңир менен дайыма кубангыла; дагы айтам, кубангыла. Сиздин жумшактыгыңыз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Эзра 8:36 Алар падышанын тескөөчүлөрүнө жана дарыянын бул өйүзүндөгү башкаруучуларга тапшырышты.</w:t>
      </w:r>
    </w:p>
    <w:p/>
    <w:p>
      <w:r xmlns:w="http://schemas.openxmlformats.org/wordprocessingml/2006/main">
        <w:t xml:space="preserve">Эзра 8:36да падышалардын буйруктары элге жана Кудайдын үйүнө жардам берүү үчүн алардын тескөөчүлөрүнө жана башкаруучуларына кантип берилгени сүрөттөлөт.</w:t>
      </w:r>
    </w:p>
    <w:p/>
    <w:p>
      <w:r xmlns:w="http://schemas.openxmlformats.org/wordprocessingml/2006/main">
        <w:t xml:space="preserve">1. Теңирге тил алуу аркылуу кызмат кылуу – Кудайдын эркине берилгендикти көрсөтүү</w:t>
      </w:r>
    </w:p>
    <w:p/>
    <w:p>
      <w:r xmlns:w="http://schemas.openxmlformats.org/wordprocessingml/2006/main">
        <w:t xml:space="preserve">2. Башкаларга жардам берүү – Кудайдын ишинде жардам берүү кубанычы</w:t>
      </w:r>
    </w:p>
    <w:p/>
    <w:p>
      <w:r xmlns:w="http://schemas.openxmlformats.org/wordprocessingml/2006/main">
        <w:t xml:space="preserve">1. Мыйзам 30:8 - "Сен кайтып келип, Теңирдин үнүн ук, мен бүгүн сага буйруган Анын бардык осуяттарын аткар".</w:t>
      </w:r>
    </w:p>
    <w:p/>
    <w:p>
      <w:r xmlns:w="http://schemas.openxmlformats.org/wordprocessingml/2006/main">
        <w:t xml:space="preserve">2. Матай 25:40 - "Падыша аларга жооп берип, мындай дейт: Силерге бир чындыкты айтып коёюн, менин бир туугандарымдын эң кичинесинин бирине кылганыңар үчүн, мага кылгансыңар".</w:t>
      </w:r>
    </w:p>
    <w:p/>
    <w:p>
      <w:r xmlns:w="http://schemas.openxmlformats.org/wordprocessingml/2006/main">
        <w:t xml:space="preserve">«Эзра» китебинин 9-бөлүмү Эзранын ысрайылдыктар менен тегеректеги элдердин ортосундагы никеге кандай мамиле кылганына көңүл бурат. Бул бөлүмдө Эзранын Кудайдын буйруктарын бузганы жана күнөөсүн мойнуна алып, тобо кылуу тиленүүсү үчүн кайгырганы баса белгиленет.</w:t>
      </w:r>
    </w:p>
    <w:p/>
    <w:p>
      <w:r xmlns:w="http://schemas.openxmlformats.org/wordprocessingml/2006/main">
        <w:t xml:space="preserve">1-абзац: Бөлүм Эзранын ысрайылдыктар менен бул жердин элинин ортосундагы нике тууралуу кантип билгенин баяндоо менен башталат. Ал бул тил албастыкка абдан тынчсызданат, анткени бул Кудайдын башка элдерден өзүнчө болуу буйругуна каршы келет (Эзра 9:1-2).</w:t>
      </w:r>
    </w:p>
    <w:p/>
    <w:p>
      <w:r xmlns:w="http://schemas.openxmlformats.org/wordprocessingml/2006/main">
        <w:t xml:space="preserve">2-абзац: Баяндамада Эзранын кайгысын жана кайгысын Кудайдын алдында кантип билдиргенине көңүл бурулат. Кийимдерин айрып, башындагы, сакалындагы чачын жулуп, тизелеп намаз окуйт. Ал элдин ишенимсиздигин мойнуна алып, күнөөлөрүн мойнуна алат (Эзра 9:3—15).</w:t>
      </w:r>
    </w:p>
    <w:p/>
    <w:p>
      <w:r xmlns:w="http://schemas.openxmlformats.org/wordprocessingml/2006/main">
        <w:t xml:space="preserve">3-абзац: Бул билдирүүдө Эзранын тиленүүсүндө анын тегерегине чоң жыйын чогулуп жатканы баса белгиленет. Алар да кылган иштери үчүн өкүнүп, өкүнгөнүнүн белгиси катары чет өлкөлүк жубайларынан ажырашууга макул болушат (Эзра 9:16—10:17).</w:t>
      </w:r>
    </w:p>
    <w:p/>
    <w:p>
      <w:r xmlns:w="http://schemas.openxmlformats.org/wordprocessingml/2006/main">
        <w:t xml:space="preserve">Жыйынтыктап айтканда, Эзранын тогузунчу бөлүмүндө келишимдин берилгендигин калыбына келтирүү учурундагы кыйынчылыктар жана өкүнүү сүрөттөлөт. Ачылыш аркылуу айтылган тынчсыздануу жана тиленүү аркылуу чын жүрөктөн чыккан кайгы. Мыйзам бузуулар үчүн жасалган моюн сунууну жана баш ийүүгө берилгендикти көрсөтүү, Кудайдын ынанымын чагылдырган ишке ашыруу жана адил жашоого кайтаруу жөнүндөгү ырастоо Жаратуучу-Кудай жана тандалган эл-Израиль ортосундагы келишимге болгон мамилени урматтоого берилгендикти чагылдырган керээз.</w:t>
      </w:r>
    </w:p>
    <w:p/>
    <w:p>
      <w:r xmlns:w="http://schemas.openxmlformats.org/wordprocessingml/2006/main">
        <w:t xml:space="preserve">Эзра 9:1 Булар болгондон кийин, төрөлөр мага келип: «Ысрайыл эли, ыйык кызмат кылуучулар жана лебилер бул жердин элинен ажырашкан жок, өздөрүнүн жийиркеничтүү иштерин кылып жатышат. канаандыктардын, хеттиктердин, периздердин, жебустардын, амондуктардын, мааптыктардын, мисирликтердин жана аморлуктардын.</w:t>
      </w:r>
    </w:p>
    <w:p/>
    <w:p>
      <w:r xmlns:w="http://schemas.openxmlformats.org/wordprocessingml/2006/main">
        <w:t xml:space="preserve">Төрөлөр Эзрага ысрайылдыктардын бул жердин бутпарастарынан ажырабаганын жана алардын күнөөкөр иштерин аткарып жатышканын айтышты.</w:t>
      </w:r>
    </w:p>
    <w:p/>
    <w:p>
      <w:r xmlns:w="http://schemas.openxmlformats.org/wordprocessingml/2006/main">
        <w:t xml:space="preserve">1. Ассимиляция коркунучу - Азгырыктарга толгон дүйнөдө кантип Кудайга ишенимдүү бойдон калуу керек.</w:t>
      </w:r>
    </w:p>
    <w:p/>
    <w:p>
      <w:r xmlns:w="http://schemas.openxmlformats.org/wordprocessingml/2006/main">
        <w:t xml:space="preserve">2. Күнөөнүн алдамчылыгы – Күнөөнү моюнубузга ала электе билип, андан качуунун маанилүүлүгү.</w:t>
      </w:r>
    </w:p>
    <w:p/>
    <w:p>
      <w:r xmlns:w="http://schemas.openxmlformats.org/wordprocessingml/2006/main">
        <w:t xml:space="preserve">1. Матай 15:10-14 - Ыйсанын адамды эмне арамдаары жөнүндөгү окуусу.</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Эзра 9:2 Анткени алар өздөрүнүн кыздарын өздөрүнө жана уулдарына алышты, ошентип, ыйык тукум ал жердин эли менен аралашып кетти.</w:t>
      </w:r>
    </w:p>
    <w:p/>
    <w:p>
      <w:r xmlns:w="http://schemas.openxmlformats.org/wordprocessingml/2006/main">
        <w:t xml:space="preserve">Израил эли тегеректеги элдердин элдери менен баш кошушкан жана алардын жетекчилери бул тил албастыкка шериктеш болушкан.</w:t>
      </w:r>
    </w:p>
    <w:p/>
    <w:p>
      <w:r xmlns:w="http://schemas.openxmlformats.org/wordprocessingml/2006/main">
        <w:t xml:space="preserve">1. Никедеги күнөө: баш ийбөө жана анын кесепеттери</w:t>
      </w:r>
    </w:p>
    <w:p/>
    <w:p>
      <w:r xmlns:w="http://schemas.openxmlformats.org/wordprocessingml/2006/main">
        <w:t xml:space="preserve">2. Азгырыктарга каршы туруу: Өзүбүздүн милдеттенмебизде бекем туруунун зарылдыгы</w:t>
      </w:r>
    </w:p>
    <w:p/>
    <w:p>
      <w:r xmlns:w="http://schemas.openxmlformats.org/wordprocessingml/2006/main">
        <w:t xml:space="preserve">1. Мыйзам 7:3-4 - "Алар менен үйлөнбө; кызыңды анын уулуна бербе, анын кызын да уулуңа алба. Анткени алар сенин уулуңду менин ээрчимеден четке кагышат. Алар башка кудайларга кызмат кылышы мүмкүн, ошондо Теңирдин сага каары кайнап, сени капысынан жок кылат».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Эзра 9:3 Мен муну укканда, кийимим менен чапанымды айрып, башымдын чачы менен сакалымды жулуп алып, таң калып отурдум.</w:t>
      </w:r>
    </w:p>
    <w:p/>
    <w:p>
      <w:r xmlns:w="http://schemas.openxmlformats.org/wordprocessingml/2006/main">
        <w:t xml:space="preserve">Эзра уккан кабарга абдан таң калып, кыйналганынан кийимин айрып, чачын жулуп алды.</w:t>
      </w:r>
    </w:p>
    <w:p/>
    <w:p>
      <w:r xmlns:w="http://schemas.openxmlformats.org/wordprocessingml/2006/main">
        <w:t xml:space="preserve">1. Кудайдын күчү биздин азап-кайгыдан да чоң.</w:t>
      </w:r>
    </w:p>
    <w:p/>
    <w:p>
      <w:r xmlns:w="http://schemas.openxmlformats.org/wordprocessingml/2006/main">
        <w:t xml:space="preserve">2. Кыйынчылык учурунда гүлдөп чыгуу.</w:t>
      </w:r>
    </w:p>
    <w:p/>
    <w:p>
      <w:r xmlns:w="http://schemas.openxmlformats.org/wordprocessingml/2006/main">
        <w:t xml:space="preserve">1. Римдиктер 8:38-39,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2 Корунттуктар 4:17, Анткени бул кичинекей көз ирмемдик азап бизге эч кандай салыштырууга болбос даңктын түбөлүк салмагын даярдап жатат.</w:t>
      </w:r>
    </w:p>
    <w:p/>
    <w:p>
      <w:r xmlns:w="http://schemas.openxmlformats.org/wordprocessingml/2006/main">
        <w:t xml:space="preserve">Эзра 9:4 Ошондо Ысрайылдын Кудайынын сөздөрүнөн корккондордун баары менин жаныма чогулушту, анткени туткунга алынгандардын кылмышы үчүн. Мен кечки курмандыкка чейин таң калып отурдум.</w:t>
      </w:r>
    </w:p>
    <w:p/>
    <w:p>
      <w:r xmlns:w="http://schemas.openxmlformats.org/wordprocessingml/2006/main">
        <w:t xml:space="preserve">Өз кылмыштары үчүн Теңирдин сөзүнөн корккон эл Эзрага чогулушту, ал кечки курмандыкка чейин таң калды.</w:t>
      </w:r>
    </w:p>
    <w:p/>
    <w:p>
      <w:r xmlns:w="http://schemas.openxmlformats.org/wordprocessingml/2006/main">
        <w:t xml:space="preserve">1. Кудайдын Сөзү коркуу жана үрөй учурарлык</w:t>
      </w:r>
    </w:p>
    <w:p/>
    <w:p>
      <w:r xmlns:w="http://schemas.openxmlformats.org/wordprocessingml/2006/main">
        <w:t xml:space="preserve">2. Күнөөлөрүбүздү түшүнгөндө, Кудайга кайрылышыбыз керек</w:t>
      </w:r>
    </w:p>
    <w:p/>
    <w:p>
      <w:r xmlns:w="http://schemas.openxmlformats.org/wordprocessingml/2006/main">
        <w:t xml:space="preserve">1. Исаия 66:2 - «Мунун бардыгы үчүн Менин колум жараткан, мунун баары бар», - дейт Теңир. «Бирок мен муну карап көрөм: жакыр жана өкүнгөн жана Менин сөзүмдөн титиреп турган адам.</w:t>
      </w:r>
    </w:p>
    <w:p/>
    <w:p>
      <w:r xmlns:w="http://schemas.openxmlformats.org/wordprocessingml/2006/main">
        <w:t xml:space="preserve">2. Жакып 4:8-10 - Кудайга жакындагыла, ошондо Ал силерге жакындайт. Колуңарды тазалагыла, күнөөкөрлөр; жана жүрөгүңөрдү тазалагыла, эки жүздүүлөр. Ыйлагыла, ыйлагыла, ыйлагыла! Күлкүң кайгыга, кубанычың караңгыга айлансын. Теңирдин алдында момун болгула, ошондо Ал силерди көтөрөт.</w:t>
      </w:r>
    </w:p>
    <w:p/>
    <w:p>
      <w:r xmlns:w="http://schemas.openxmlformats.org/wordprocessingml/2006/main">
        <w:t xml:space="preserve">Эзра 9:5 Кечинде курмандык чалганда мен оордугумдан турдум. Кийим менен чапанымды айрып алып, чөгөлөп, Кудай-Теңириме колумду сундум.</w:t>
      </w:r>
    </w:p>
    <w:p/>
    <w:p>
      <w:r xmlns:w="http://schemas.openxmlformats.org/wordprocessingml/2006/main">
        <w:t xml:space="preserve">Эзра өзүнүн элинин күнөөсү үчүн терең кайгыруу менен өкүнөрүн билдирет.</w:t>
      </w:r>
    </w:p>
    <w:p/>
    <w:p>
      <w:r xmlns:w="http://schemas.openxmlformats.org/wordprocessingml/2006/main">
        <w:t xml:space="preserve">1. Тиленүүнүн күчү: Кудайга болгон өтүнүчүбүз кантип тобо кылууга алып барат</w:t>
      </w:r>
    </w:p>
    <w:p/>
    <w:p>
      <w:r xmlns:w="http://schemas.openxmlformats.org/wordprocessingml/2006/main">
        <w:t xml:space="preserve">2. Эзрадан үйрөнүү: Кудайга момундук жана өкүнүү менен кантип жакындаш керек</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Жакып 4:8-10 - "Кудайга жакындагыла, ошондо Ал силерге жакындайт. Колуңарды тазалагыла, күнөөкөрлөр, жана жүрөгүңөрдү тазалагыла, эки ойлуулар. Бактысыз болгула, ыйлагыла жана ыйлагыла. Күлкүңөр болсун. Теңирдин алдында момун болгула, ошондо Ал силерди көтөрөт».</w:t>
      </w:r>
    </w:p>
    <w:p/>
    <w:p>
      <w:r xmlns:w="http://schemas.openxmlformats.org/wordprocessingml/2006/main">
        <w:t xml:space="preserve">Эзра 9:6 Анан мындай деди: «Оо, Кудайым, мен сага жүзүмдү көтөрүүдөн уялып, кызарып турам, Кудайым, анткени биздин мыйзамсыздыгыбыз башыбыздан ашты, күнөөлөрүбүз асманга чейин өстү.</w:t>
      </w:r>
    </w:p>
    <w:p/>
    <w:p>
      <w:r xmlns:w="http://schemas.openxmlformats.org/wordprocessingml/2006/main">
        <w:t xml:space="preserve">Эзра ысрайылдыктардын көрмөксөнгө салуу үчүн өтө чоң болуп кеткен күнөөлөрү үчүн уялганын жана уялганын билдирет.</w:t>
      </w:r>
    </w:p>
    <w:p/>
    <w:p>
      <w:r xmlns:w="http://schemas.openxmlformats.org/wordprocessingml/2006/main">
        <w:t xml:space="preserve">1: Биз өткөн каталар үчүн уялбашыбыз керек, тескерисинче, аларды үйрөнүү жана Кудайга жакындоо үчүн колдонуңуз.</w:t>
      </w:r>
    </w:p>
    <w:p/>
    <w:p>
      <w:r xmlns:w="http://schemas.openxmlformats.org/wordprocessingml/2006/main">
        <w:t xml:space="preserve">2: Кудай бизди кемчиликтерибизге карабай сүйөт; Ал биздин күнөөлөрүбүздөн баш тартып, Ага келишибизди каалайт.</w:t>
      </w:r>
    </w:p>
    <w:p/>
    <w:p>
      <w:r xmlns:w="http://schemas.openxmlformats.org/wordprocessingml/2006/main">
        <w:t xml:space="preserve">1: Ышайа 1:18-20 - Келгиле, чогуу ойлонуп көрөлү, - дейт Теңир: күнөөлөрүң кызылдай болсо да, кардай аппак болот. Алар кочкул кызылдай кызыл болсо да, жүндөй болот.</w:t>
      </w:r>
    </w:p>
    <w:p/>
    <w:p>
      <w:r xmlns:w="http://schemas.openxmlformats.org/wordprocessingml/2006/main">
        <w:t xml:space="preserve">2: Забур 103:12 - Чыгыш батыштан канчалык алыс болсо, Ал биздин кылмыштарыбызды бизден ошончолук алыс кылды.</w:t>
      </w:r>
    </w:p>
    <w:p/>
    <w:p>
      <w:r xmlns:w="http://schemas.openxmlformats.org/wordprocessingml/2006/main">
        <w:t xml:space="preserve">Эзра 9:7 Биз ата-бабаларыбыздын күндөрүнөн бери ушул күнгө чейин чоң күнөө кетирип келебиз. Биз, биздин падышаларыбыз жана ыйык кызмат кылуучуларыбыз, мыйзамсыздыктарыбыз үчүн, жердин падышаларынын колуна, кылычка, туткунга, олжого, бүгүнкүдөй болуп, баш аламандыкка берилип кеттик.</w:t>
      </w:r>
    </w:p>
    <w:p/>
    <w:p>
      <w:r xmlns:w="http://schemas.openxmlformats.org/wordprocessingml/2006/main">
        <w:t xml:space="preserve">Ысрайылдыктар Кудайга каршы чоң күнөө кылышты жана өздөрүнүн мыйзамсыздыктарынын натыйжасында бөтөн элдердин колуна түшүп калышты.</w:t>
      </w:r>
    </w:p>
    <w:p/>
    <w:p>
      <w:r xmlns:w="http://schemas.openxmlformats.org/wordprocessingml/2006/main">
        <w:t xml:space="preserve">1. Күнөөнүн кесепеттери - Эзра 9:7</w:t>
      </w:r>
    </w:p>
    <w:p/>
    <w:p>
      <w:r xmlns:w="http://schemas.openxmlformats.org/wordprocessingml/2006/main">
        <w:t xml:space="preserve">2. Өкүнүү зарылчылыгы - Эзра 9:7</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Эзра 9:8 Эми Кудай-Теңирибизден бир аз убакытка чейин ырайым көрсөтүлдү, ал бизге куткарылышыбыз үчүн калдык калтырып, Өзүнүн ыйык жайына мык кагышы үчүн, Кудайыбыз көзүбүздү жарык кылып, бизге биздин кулчулукта бир аз жанданды.</w:t>
      </w:r>
    </w:p>
    <w:p/>
    <w:p>
      <w:r xmlns:w="http://schemas.openxmlformats.org/wordprocessingml/2006/main">
        <w:t xml:space="preserve">Кудай ысрайылдыктарга ырайым кылып, аларга калдык калтырып, кулчулукта бир аз жандануу үчүн, аларга Өзүнүн ыйык жайына мык кагып берди.</w:t>
      </w:r>
    </w:p>
    <w:p/>
    <w:p>
      <w:r xmlns:w="http://schemas.openxmlformats.org/wordprocessingml/2006/main">
        <w:t xml:space="preserve">1. Кыйын мезгилде Кудайдын ырайымы</w:t>
      </w:r>
    </w:p>
    <w:p/>
    <w:p>
      <w:r xmlns:w="http://schemas.openxmlformats.org/wordprocessingml/2006/main">
        <w:t xml:space="preserve">2. Биздин кулчулукта кайра жаралуу үмүтү</w:t>
      </w:r>
    </w:p>
    <w:p/>
    <w:p>
      <w:r xmlns:w="http://schemas.openxmlformats.org/wordprocessingml/2006/main">
        <w:t xml:space="preserve">1. Ышайа 40:1-2 "Соорон, менин элим, дейт сенин Кудайың. Иерусалимге жумшак сүйлө, анын согушу аяктаганын, анын мыйзамсыздыгы кечирилгенин айтып ыйла..."</w:t>
      </w:r>
    </w:p>
    <w:p/>
    <w:p>
      <w:r xmlns:w="http://schemas.openxmlformats.org/wordprocessingml/2006/main">
        <w:t xml:space="preserve">2. Римдиктерге 8:31-32 "Анда бул нерселерге эмне дейбиз? Эгер Кудай биз тарапта болсо, бизге ким каршы чыга алат? Өз Уулун аябастан, Аны баарыбыз үчүн багынткан Ал кантип айтпайт? Аны менен бирге бизге бардыгын ырайымдуулук менен бересиңби?»</w:t>
      </w:r>
    </w:p>
    <w:p/>
    <w:p>
      <w:r xmlns:w="http://schemas.openxmlformats.org/wordprocessingml/2006/main">
        <w:t xml:space="preserve">Эзра 9:9 Анткени биз кул болгонбуз. бирок биздин Кудайыбыз бизди кулчулугубузда калтырган жок, тескерисинче, Персия падышаларынын көз алдында бизге ырайым кылып, бизди кайра жандандырып, Кудайыбыздын үйүн тургузуп, анын ээн калган жерлерин оңдоп, бизге Жүйүт жеринде жана Иерусалимде дубал бер.</w:t>
      </w:r>
    </w:p>
    <w:p/>
    <w:p>
      <w:r xmlns:w="http://schemas.openxmlformats.org/wordprocessingml/2006/main">
        <w:t xml:space="preserve">Кулчулукта болгонуна карабастан, Кудай Израил элине ырайым кылып, аларга кайра жанданууну тартуулады, аларга Кудайдын үйүнүн ээн калган жерлерин оңдоого мүмкүндүк берди жана аларга Жүйүт менен Иерусалимде дубал тургузду.</w:t>
      </w:r>
    </w:p>
    <w:p/>
    <w:p>
      <w:r xmlns:w="http://schemas.openxmlformats.org/wordprocessingml/2006/main">
        <w:t xml:space="preserve">1. Кудайдын ырайымы: кулчулук убагындагы күч жана сооронучтун булагы</w:t>
      </w:r>
    </w:p>
    <w:p/>
    <w:p>
      <w:r xmlns:w="http://schemas.openxmlformats.org/wordprocessingml/2006/main">
        <w:t xml:space="preserve">2. Кудайдын үйүн калыбына келтирүү: Кудайдын кайра жаралуу планы</w:t>
      </w:r>
    </w:p>
    <w:p/>
    <w:p>
      <w:r xmlns:w="http://schemas.openxmlformats.org/wordprocessingml/2006/main">
        <w:t xml:space="preserve">1. Ышайа 61:1-3 -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2. Забур 145:17-19 - Теңир Өзүнүн бардык жолдорунда адил, бардык иштеринде ыйык. Теңир Өзүн чакыргандардын баарына, Аны чындык менен чакыргандардын баарына жакын. Ал өзүнөн корккондордун каалоосун аткарат: алардын үнүн угуп, куткарат.</w:t>
      </w:r>
    </w:p>
    <w:p/>
    <w:p>
      <w:r xmlns:w="http://schemas.openxmlformats.org/wordprocessingml/2006/main">
        <w:t xml:space="preserve">Эзра 9:10 Эми, оо, Кудайыбыз, мындан кийин эмне дейбиз? Анткени биз Сенин осуяттарыңды таштадык,</w:t>
      </w:r>
    </w:p>
    <w:p/>
    <w:p>
      <w:r xmlns:w="http://schemas.openxmlformats.org/wordprocessingml/2006/main">
        <w:t xml:space="preserve">Эзра 9:10 Кудайдын осуяттары жана аларды таштап коюунун кесепеттери жөнүндө айтылат.</w:t>
      </w:r>
    </w:p>
    <w:p/>
    <w:p>
      <w:r xmlns:w="http://schemas.openxmlformats.org/wordprocessingml/2006/main">
        <w:t xml:space="preserve">1: Биз Кудайдын осуяттарын таштабашыбыз керек, анткени анын кесепети оор болушу мүмкүн.</w:t>
      </w:r>
    </w:p>
    <w:p/>
    <w:p>
      <w:r xmlns:w="http://schemas.openxmlformats.org/wordprocessingml/2006/main">
        <w:t xml:space="preserve">2: Биз ар дайым Кудайдын осуяттарын эстеп, аларга баш ийишибиз керек, өзүбүздүн жыргалчылыгыбыз үчүн.</w:t>
      </w:r>
    </w:p>
    <w:p/>
    <w:p>
      <w:r xmlns:w="http://schemas.openxmlformats.org/wordprocessingml/2006/main">
        <w:t xml:space="preserve">1: Мыйзам 6:4-9 - Оо, Ысрайыл, уккула: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w:t>
      </w:r>
    </w:p>
    <w:p/>
    <w:p>
      <w:r xmlns:w="http://schemas.openxmlformats.org/wordprocessingml/2006/main">
        <w:t xml:space="preserve">2: Жакып 2:10-11 - Анткени ким мыйзамдын баарын аткарып, бирок бир пунктун аткарбаса, ал бардыгы үчүн жооп берет. Анткени «ойноштук кылба» деген киши: «Киши өлтүрбө», – деген. Эгер ойноштук кылбай, адам өлтүрсөң, анда мыйзамды бузган болосуң.</w:t>
      </w:r>
    </w:p>
    <w:p/>
    <w:p>
      <w:r xmlns:w="http://schemas.openxmlformats.org/wordprocessingml/2006/main">
        <w:t xml:space="preserve">Эзра 9:11 Сен өзүңдүн кулдарың, пайгамбарлар аркылуу: “Силер аны ээлегени бара жаткан жер таза эмес жер, ошол жердин элинин ыпылас жери, алардын жийиркеничтүү иштери менен аны толтурасың” деп буйрук кылгансың. таза эместиги менен бир учуна.</w:t>
      </w:r>
    </w:p>
    <w:p/>
    <w:p>
      <w:r xmlns:w="http://schemas.openxmlformats.org/wordprocessingml/2006/main">
        <w:t xml:space="preserve">Кудай бизден Аны менен болгон мамилебизди чагылдырган ыйык жашоону унутпашыбызды талап кылат.</w:t>
      </w:r>
    </w:p>
    <w:p/>
    <w:p>
      <w:r xmlns:w="http://schemas.openxmlformats.org/wordprocessingml/2006/main">
        <w:t xml:space="preserve">1: Биз Кудайдын көз алдында ыйык жашоого чакырылганбыз.</w:t>
      </w:r>
    </w:p>
    <w:p/>
    <w:p>
      <w:r xmlns:w="http://schemas.openxmlformats.org/wordprocessingml/2006/main">
        <w:t xml:space="preserve">2: Кандай жагдайга туш болбосун, жашообузда ыйыктыкка умтулушубуз керек.</w:t>
      </w:r>
    </w:p>
    <w:p/>
    <w:p>
      <w:r xmlns:w="http://schemas.openxmlformats.org/wordprocessingml/2006/main">
        <w:t xml:space="preserve">1:1 Фессалоникалыктар 4:7 - Анткени Кудай бизди ыпыластыкка эмес, ыйыктыкка чакырды.</w:t>
      </w:r>
    </w:p>
    <w:p/>
    <w:p>
      <w:r xmlns:w="http://schemas.openxmlformats.org/wordprocessingml/2006/main">
        <w:t xml:space="preserve">2: Лебилер 11:44-45 - Анткени мен силердин Кудай-Теңириңермин. Ошондуктан өзүңөрдү ыйыктагыла, ыйык болгула, анткени мен ыйыкмын. Өзүңөрдү жерде сойлоп жүргөн бир да жандык менен булгабагыла.</w:t>
      </w:r>
    </w:p>
    <w:p/>
    <w:p>
      <w:r xmlns:w="http://schemas.openxmlformats.org/wordprocessingml/2006/main">
        <w:t xml:space="preserve">Эзра 9:12 Ошондуктан кыздарыңарды уулдарына бербегиле, алардын кыздарын уулдарыңарга албагыла, алардын тынчтыгын же байлыгын түбөлүккө издебегиле. сенин балдарың үчүн түбөлүк мурас.</w:t>
      </w:r>
    </w:p>
    <w:p/>
    <w:p>
      <w:r xmlns:w="http://schemas.openxmlformats.org/wordprocessingml/2006/main">
        <w:t xml:space="preserve">Бул үзүндү бизди ошол жердин эли менен күйөөгө тийбөөнү үйрөтөт, ошондо биз бекем болуп, жердин берекесин балдарыбызга өткөрүп берели.</w:t>
      </w:r>
    </w:p>
    <w:p/>
    <w:p>
      <w:r xmlns:w="http://schemas.openxmlformats.org/wordprocessingml/2006/main">
        <w:t xml:space="preserve">1. Никелердин коркунучу: ишенимибизден тышкары үйлөнүү бизди алсыратышы мүмкүн</w:t>
      </w:r>
    </w:p>
    <w:p/>
    <w:p>
      <w:r xmlns:w="http://schemas.openxmlformats.org/wordprocessingml/2006/main">
        <w:t xml:space="preserve">2. Баш ийүүнүн батасы: Кудайдын эркине баш ийүү кантип күч-кубатка жана мураска алып барат?</w:t>
      </w:r>
    </w:p>
    <w:p/>
    <w:p>
      <w:r xmlns:w="http://schemas.openxmlformats.org/wordprocessingml/2006/main">
        <w:t xml:space="preserve">1. Мыйзам 7:3-4 - Аларга үйлөнбөгүлө, кыздарыңарды уулдарына бербегиле, алардын кыздарын уулдарыңарга албагыла, анткени бул силердин балдарыңарды Мени ээрчүүдөн, башка кудайларга кызмат кылуудан кайтарышат. Ошондо Теңирдин каары кайнап, сени тез эле жок кылмак.</w:t>
      </w:r>
    </w:p>
    <w:p/>
    <w:p>
      <w:r xmlns:w="http://schemas.openxmlformats.org/wordprocessingml/2006/main">
        <w:t xml:space="preserve">2. Забур 37:25-26 - Мен жаш болчумун, азыр карып калдым; Бирок мен адил адамдын таштап кеткенин, анын балдарынын нан сурап жатканын көргөн жокмун. Ал дайыма берешендик менен насыя берет, анын балдары батага айланат.</w:t>
      </w:r>
    </w:p>
    <w:p/>
    <w:p>
      <w:r xmlns:w="http://schemas.openxmlformats.org/wordprocessingml/2006/main">
        <w:t xml:space="preserve">Эзра 9:13 Биздин башыбызга жаман иштерибиз үчүн жана чоң күнөөбүз үчүн келгендиктен, Кудайыбыз бизди күнөөлөрүбүзгө ылайыксыз азыраак жазалап, бизге ушундай куткарылуу берген.</w:t>
      </w:r>
    </w:p>
    <w:p/>
    <w:p>
      <w:r xmlns:w="http://schemas.openxmlformats.org/wordprocessingml/2006/main">
        <w:t xml:space="preserve">Ысрайыл уулдарынын жаман иштерине жана чоң кылмыштарына карабастан, Кудай аларды куткарып, алардын мыйзамсыздыктары үчүн азыраак жазалады.</w:t>
      </w:r>
    </w:p>
    <w:p/>
    <w:p>
      <w:r xmlns:w="http://schemas.openxmlformats.org/wordprocessingml/2006/main">
        <w:t xml:space="preserve">1. Аллахтын ырайымынын көлөкөсүндө шүгүрчүлүк менен жашоо</w:t>
      </w:r>
    </w:p>
    <w:p/>
    <w:p>
      <w:r xmlns:w="http://schemas.openxmlformats.org/wordprocessingml/2006/main">
        <w:t xml:space="preserve">2. Күнүмдүк жашообузда кечиримдүүлүктүн күчүн түшүнүү</w:t>
      </w:r>
    </w:p>
    <w:p/>
    <w:p>
      <w:r xmlns:w="http://schemas.openxmlformats.org/wordprocessingml/2006/main">
        <w:t xml:space="preserve">1. Забур 103:8—14</w:t>
      </w:r>
    </w:p>
    <w:p/>
    <w:p>
      <w:r xmlns:w="http://schemas.openxmlformats.org/wordprocessingml/2006/main">
        <w:t xml:space="preserve">2. Эфестиктер 2:4—10</w:t>
      </w:r>
    </w:p>
    <w:p/>
    <w:p>
      <w:r xmlns:w="http://schemas.openxmlformats.org/wordprocessingml/2006/main">
        <w:t xml:space="preserve">Эзра 9:14 Сенин осуяттарыңды кайра бузуп, бул жийиркеничтүү эл менен биригишибиз керекпи? Бизди кырып бүтмөйүнчө, калдык да, кутулуу да калбагыдай, бизге ачууланбайсыңбы?</w:t>
      </w:r>
    </w:p>
    <w:p/>
    <w:p>
      <w:r xmlns:w="http://schemas.openxmlformats.org/wordprocessingml/2006/main">
        <w:t xml:space="preserve">Аллах адамдардын күнөө иштерине чыдабайт жана тообо кылбаса жазалайт.</w:t>
      </w:r>
    </w:p>
    <w:p/>
    <w:p>
      <w:r xmlns:w="http://schemas.openxmlformats.org/wordprocessingml/2006/main">
        <w:t xml:space="preserve">1. Тобо кылуу – Аллахтын кечириминин ачкычы</w:t>
      </w:r>
    </w:p>
    <w:p/>
    <w:p>
      <w:r xmlns:w="http://schemas.openxmlformats.org/wordprocessingml/2006/main">
        <w:t xml:space="preserve">2. Кудай адилеттүү жана күнөөгө чыдабайт</w:t>
      </w:r>
    </w:p>
    <w:p/>
    <w:p>
      <w:r xmlns:w="http://schemas.openxmlformats.org/wordprocessingml/2006/main">
        <w:t xml:space="preserve">1. 2 Корунттуктар 7:10 - Анткени Кудайга жаккан кайгы өкүнбөй, куткарылууга алып келет, ал эми дүйнөнүн кайгысы өлүмдү жаратат.</w:t>
      </w:r>
    </w:p>
    <w:p/>
    <w:p>
      <w:r xmlns:w="http://schemas.openxmlformats.org/wordprocessingml/2006/main">
        <w:t xml:space="preserve">2. Исаия 1:16-18 - Сени жуу, таза кыл; Менин көзүмдөн жаман иштериңди алып сал; жамандык кылууну токтотуу; жакшы иш кылууга үйрөнүү; сот издегиле, эзилгендерди куткула, жетимди соттогула, жесирди сурагыла.</w:t>
      </w:r>
    </w:p>
    <w:p/>
    <w:p>
      <w:r xmlns:w="http://schemas.openxmlformats.org/wordprocessingml/2006/main">
        <w:t xml:space="preserve">Эзра 9:15 Оо, Теңир, Ысрайылдын Кудайы, сен адилсиң, анткени биз бүгүнкүдөй эле куткарыла элекпиз, мына, биз күнөөлөрүбүз менен Сенин алдыңда турабыз, анткени ушундан улам биз Сенин алдыңда тура албайбыз.</w:t>
      </w:r>
    </w:p>
    <w:p/>
    <w:p>
      <w:r xmlns:w="http://schemas.openxmlformats.org/wordprocessingml/2006/main">
        <w:t xml:space="preserve">Эзра Кудайдын адилдигин мойнуна алат жана Анын алдында өзүнүн жана элинин күнөөлөрүн мойнуна алат.</w:t>
      </w:r>
    </w:p>
    <w:p/>
    <w:p>
      <w:r xmlns:w="http://schemas.openxmlformats.org/wordprocessingml/2006/main">
        <w:t xml:space="preserve">1. Моюнга алуу күчү: Кудайдын адилдигин моюнга алуу жана күнөөлөрүбүздү моюнга алуу</w:t>
      </w:r>
    </w:p>
    <w:p/>
    <w:p>
      <w:r xmlns:w="http://schemas.openxmlformats.org/wordprocessingml/2006/main">
        <w:t xml:space="preserve">2. Кудайдын ырайымы жана ырайымы: Анын кечиримине муктаж экенибизди түшүнүү</w:t>
      </w:r>
    </w:p>
    <w:p/>
    <w:p>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Эзра китебинин 10-бөлүмү Эзра менен ысрайылдыктардын башка элдер менен никелешүү маселесин чечүү үчүн жасаган иш-аракеттерине көңүл бурат. Бөлүм алардын Кудайдын буйруктарына баш ийүүгө жана чет өлкөлүк жубайларынан ажырап калууга берилгендигин баса белгилейт.</w:t>
      </w:r>
    </w:p>
    <w:p/>
    <w:p>
      <w:r xmlns:w="http://schemas.openxmlformats.org/wordprocessingml/2006/main">
        <w:t xml:space="preserve">1-абзац: Бөлүм Эзранын Иерусалимге чогулган элдин чоң жыйынын кантип жетектеп баратканын сүрөттөөдөн башталат. Алар нике маселесинен кыйналышат жана муну Кудайдын мыйзамын бузуу катары түшүнүшөт (Эзра 10:1—4).</w:t>
      </w:r>
    </w:p>
    <w:p/>
    <w:p>
      <w:r xmlns:w="http://schemas.openxmlformats.org/wordprocessingml/2006/main">
        <w:t xml:space="preserve">2-абзац: Повесть Эзранын кантип тобо кылууга чакырып, элди Кудай менен келишим түзүүгө үндөп, алардын келгин аялдарын жана ал никеден төрөлгөн балдарын таштап кетүүгө убада бергенине көңүл бурат (Эзра 10:5—8).</w:t>
      </w:r>
    </w:p>
    <w:p/>
    <w:p>
      <w:r xmlns:w="http://schemas.openxmlformats.org/wordprocessingml/2006/main">
        <w:t xml:space="preserve">3-абзац: Эсепте тергөө кандай жүргүзүлүп жатканы баса белгиленет жана мыйзам бузуулар аныкталгандар аныкталат. Аларга үч күндүн ичинде Иерусалимге чогулушу керек, болбосо кесепеттерге дуушар болгула деп буйрук чыгарылат (Эзра 10:9—17).</w:t>
      </w:r>
    </w:p>
    <w:p/>
    <w:p>
      <w:r xmlns:w="http://schemas.openxmlformats.org/wordprocessingml/2006/main">
        <w:t xml:space="preserve">4-абзац: Повесть көрсөтмөлөр боюнча Иерусалимге чогулгандардын жазуусу менен аяктайт. Алар күнөөсүн мойнуна алып, өкүнүп, бөтөн жерлик жубайларынан ажырашууга бел байлашат (Эзра 10:18-44).</w:t>
      </w:r>
    </w:p>
    <w:p/>
    <w:p>
      <w:r xmlns:w="http://schemas.openxmlformats.org/wordprocessingml/2006/main">
        <w:t xml:space="preserve">Жыйынтыктап айтканда, Эзранын 10-бөлүмү келишимдин ишенимдүүлүгүн калыбына келтирүү процессинде болгон ишенимди жана чечимди сүрөттөйт. Таануу аркылуу билдирилген тынчсыздануу жана өкүнүү аркылуу жетишилген чечкиндүү иш-аракет. Жоопкерчилик үчүн жүргүзүлгөн иликтөө жана тил алчаактыкка берилгендик жөнүндө сөз кылуу, Кудайдын оңдоп-түзөөсүн чагылдырган ишке ашыруу жана адил жашоого кайтарууну ырастоо, Жараткан-Кудай жана тандалган эл-Израиль ортосундагы келишимдик мамилелерди урматтоого берилгендикти көрсөткөн керээз.</w:t>
      </w:r>
    </w:p>
    <w:p/>
    <w:p>
      <w:r xmlns:w="http://schemas.openxmlformats.org/wordprocessingml/2006/main">
        <w:t xml:space="preserve">Эзра 10:1 Эзра тиленип, ыйлап, Кудай үйүнүн алдына жыгылып, сыйынып бүткөндөн кийин, ага Ысрайылдан эркектер, аялдар жана балдардан турган абдан көп жамаат чогулду, анткени эл абдан ыйлап жатты. оору.</w:t>
      </w:r>
    </w:p>
    <w:p/>
    <w:p>
      <w:r xmlns:w="http://schemas.openxmlformats.org/wordprocessingml/2006/main">
        <w:t xml:space="preserve">Эзранын сыйынуусу жана күнөөсүн мойнуна алганы эркектерден, аялдардан жана балдардан турган эбегейсиз көп жамаатты Кудайдын үйүнө чогултуп, баары кайгыга батып ыйлады.</w:t>
      </w:r>
    </w:p>
    <w:p/>
    <w:p>
      <w:r xmlns:w="http://schemas.openxmlformats.org/wordprocessingml/2006/main">
        <w:t xml:space="preserve">1. Тиленүүнүн күчү: Эзранын Кудайга момундук менен мойнуна алган үлгүсү.</w:t>
      </w:r>
    </w:p>
    <w:p/>
    <w:p>
      <w:r xmlns:w="http://schemas.openxmlformats.org/wordprocessingml/2006/main">
        <w:t xml:space="preserve">2. Өкүнүүнүн күчү: Эзранын үлгүсү Кудайдан жардам издөө үчүн көптөгөн адамдарды чогулткан.</w:t>
      </w:r>
    </w:p>
    <w:p/>
    <w:p>
      <w:r xmlns:w="http://schemas.openxmlformats.org/wordprocessingml/2006/main">
        <w:t xml:space="preserve">1. Жакып 5:16 "Адил адамдын сыйынуусу иш кылып жатканда чоң күчкө ээ".</w:t>
      </w:r>
    </w:p>
    <w:p/>
    <w:p>
      <w:r xmlns:w="http://schemas.openxmlformats.org/wordprocessingml/2006/main">
        <w:t xml:space="preserve">2. 2 Жылнаама 7:14 "Эгер Менин ысымым менен аталган элим момун болуп, сыйынып, Менин жүзүмдү издеп, жаман жолдорунан бурулса, анда Мен асмандан угуп, алардын күнөөсүн кечирип, жерин айыктырам".</w:t>
      </w:r>
    </w:p>
    <w:p/>
    <w:p>
      <w:r xmlns:w="http://schemas.openxmlformats.org/wordprocessingml/2006/main">
        <w:t xml:space="preserve">Эзра 10:2 Эйламдын уулдарынын бири Жехиелдин уулу Шехания Эзрага мындай деп жооп берди: «Биз Кудайыбызга каршы күнөө кылдык, ал жердин элинен бөтөн жерлик аялдарды алдык, бирок азыр Ысрайылда үмүт бар. бул нерсе жөнүндө.</w:t>
      </w:r>
    </w:p>
    <w:p/>
    <w:p>
      <w:r xmlns:w="http://schemas.openxmlformats.org/wordprocessingml/2006/main">
        <w:t xml:space="preserve">Шехания ысрайылдыктардын өздөрү жашаган жерден келген адамдарга үйлөнүү менен күнөө кылганын мойнуна алат, бирок алар үчүн дагы деле үмүт бар.</w:t>
      </w:r>
    </w:p>
    <w:p/>
    <w:p>
      <w:r xmlns:w="http://schemas.openxmlformats.org/wordprocessingml/2006/main">
        <w:t xml:space="preserve">1. Кудайдын ырайымы жана ырайымы аны издегендер үчүн ар дайым жеткиликтүү.</w:t>
      </w:r>
    </w:p>
    <w:p/>
    <w:p>
      <w:r xmlns:w="http://schemas.openxmlformats.org/wordprocessingml/2006/main">
        <w:t xml:space="preserve">2. Эң караңгы учурларыбызда дагы, Кудай биз менен жана дагы эле бизге үмүт берет.</w:t>
      </w:r>
    </w:p>
    <w:p/>
    <w:p>
      <w:r xmlns:w="http://schemas.openxmlformats.org/wordprocessingml/2006/main">
        <w:t xml:space="preserve">1. Ышайа 1:18 Келгиле, чогуу ой жүгүртөлү, –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Жезекиел 18:21-23 Бирок ыймансыздар өздөрүнүн бардык күнөөлөрүнөн баш тартып, Менин мыйзамдарымдын баарын аткарып, мыйзамдуу жана туура иштерди кылышса, анда алар сөзсүз тирүү болушат. алар өлбөйт. Алардын кылган кылмыштарынын бири да эстелбейт. Анткени алар кылган адилдик үчүн жашашат. Ыймансыздардын өлүмү мага жакканбы, – дейт Кудай-Теңир, бирок алар өз жолунан кайтып, тирүү калышын каалабаймбы?</w:t>
      </w:r>
    </w:p>
    <w:p/>
    <w:p>
      <w:r xmlns:w="http://schemas.openxmlformats.org/wordprocessingml/2006/main">
        <w:t xml:space="preserve">Эзра 10:3 Эми мырзамдын кеңеши боюнча жана Кудайыбыздын буйругунан титиреп турган аялдардын бардыгын жана алардан төрөлгөндөрдүн баарын кетирүү үчүн Кудайыбыз менен келишим түзөлү. ал мыйзам боюнча аткарылсын.</w:t>
      </w:r>
    </w:p>
    <w:p/>
    <w:p>
      <w:r xmlns:w="http://schemas.openxmlformats.org/wordprocessingml/2006/main">
        <w:t xml:space="preserve">Кудайдын буйруктарына баш ийүү үчүн эл мыйзам боюнча бардык чет элдик аялдарды жана алардан төрөлгөндөрдү ажыратууга макул.</w:t>
      </w:r>
    </w:p>
    <w:p/>
    <w:p>
      <w:r xmlns:w="http://schemas.openxmlformats.org/wordprocessingml/2006/main">
        <w:t xml:space="preserve">1. Кудайдын буйруктарына баш ийүү күчү</w:t>
      </w:r>
    </w:p>
    <w:p/>
    <w:p>
      <w:r xmlns:w="http://schemas.openxmlformats.org/wordprocessingml/2006/main">
        <w:t xml:space="preserve">2. Кудайдын Мыйзамын сактоонун зарылчылыгы</w:t>
      </w:r>
    </w:p>
    <w:p/>
    <w:p>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 койдум. Ошондуктан сен жана сенин тукумуң Теңирди сүйүп, жашашы үчүн өмүрдү танда. Анын үнүнө баш ийип, Аны бекем кармап турган Кудайың, анткени ал сенин өмүрүң жана өмүрүңдүн узундугу...»</w:t>
      </w:r>
    </w:p>
    <w:p/>
    <w:p>
      <w:r xmlns:w="http://schemas.openxmlformats.org/wordprocessingml/2006/main">
        <w:t xml:space="preserve">2. Даниел 3:17-18 - "Эгер андай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биз сенин кудайларыңа кызмат кылбайбыз жана сен орноткон алтын бурканга сыйынбай турганыбыз сага белгилүү.</w:t>
      </w:r>
    </w:p>
    <w:p/>
    <w:p>
      <w:r xmlns:w="http://schemas.openxmlformats.org/wordprocessingml/2006/main">
        <w:t xml:space="preserve">Эзра 10:4 Тур; Анткени бул иш сеники, биз да сени менен болобуз, кайраттуу бол, ошону кыл.</w:t>
      </w:r>
    </w:p>
    <w:p/>
    <w:p>
      <w:r xmlns:w="http://schemas.openxmlformats.org/wordprocessingml/2006/main">
        <w:t xml:space="preserve">Бул үзүндү оор иштин алдында кайраттуулукка жана аракетке үндөйт.</w:t>
      </w:r>
    </w:p>
    <w:p/>
    <w:p>
      <w:r xmlns:w="http://schemas.openxmlformats.org/wordprocessingml/2006/main">
        <w:t xml:space="preserve">1. Оор кырдаалда кайраттуулукту кабыл алуу</w:t>
      </w:r>
    </w:p>
    <w:p/>
    <w:p>
      <w:r xmlns:w="http://schemas.openxmlformats.org/wordprocessingml/2006/main">
        <w:t xml:space="preserve">2. Кыйын мезгилде туура чечим кабыл алуу</w:t>
      </w:r>
    </w:p>
    <w:p/>
    <w:p>
      <w:r xmlns:w="http://schemas.openxmlformats.org/wordprocessingml/2006/main">
        <w:t xml:space="preserve">1. Күчтүү жана кайраттуу бол. Коркпо, үрөйүң учпа, анткени Кудай-Теңириң кайда барба, сени менен болот (Жашыя 1:9).</w:t>
      </w:r>
    </w:p>
    <w:p/>
    <w:p>
      <w:r xmlns:w="http://schemas.openxmlformats.org/wordprocessingml/2006/main">
        <w:t xml:space="preserve">2. Анткени Кудай бизге коркунучтун эмес, күчтүн, сүйүүнүн жана өзүн өзү кармай билүүнүн рухун берген (2 Тиметейге 1:7).</w:t>
      </w:r>
    </w:p>
    <w:p/>
    <w:p>
      <w:r xmlns:w="http://schemas.openxmlformats.org/wordprocessingml/2006/main">
        <w:t xml:space="preserve">Эзра 10:5 Ошондо Эзра ордунан туруп, башкы ыйык кызмат кылуучуларды, лебилерди жана бүт ысрайылдыктарды ушул сөзгө ылайык иш кылууга ант берүүгө буйруду. Жана алар ант беришти.</w:t>
      </w:r>
    </w:p>
    <w:p/>
    <w:p>
      <w:r xmlns:w="http://schemas.openxmlformats.org/wordprocessingml/2006/main">
        <w:t xml:space="preserve">Эзра башкы ыйык кызмат кылуучуларды, лебилерди жана бүт ысрайылдыктарды Теңирдин эркин аткарууга ант берүүгө жетектөө менен Кудайга болгон ишенимин жана берилгендигин көрсөткөн.</w:t>
      </w:r>
    </w:p>
    <w:p/>
    <w:p>
      <w:r xmlns:w="http://schemas.openxmlformats.org/wordprocessingml/2006/main">
        <w:t xml:space="preserve">1. Ишенимдин жана берилгендиктин күчү: Эзрага көз караш</w:t>
      </w:r>
    </w:p>
    <w:p/>
    <w:p>
      <w:r xmlns:w="http://schemas.openxmlformats.org/wordprocessingml/2006/main">
        <w:t xml:space="preserve">2. Теңирдин эркине баш ийүү: Эзранын сабактары</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1 Жакан 5:3 - Анткени Кудайдын сүйүүсү, биз Анын осуяттарын сакташыбыз жана Анын осуяттары оор эмес.</w:t>
      </w:r>
    </w:p>
    <w:p/>
    <w:p>
      <w:r xmlns:w="http://schemas.openxmlformats.org/wordprocessingml/2006/main">
        <w:t xml:space="preserve">Эзра 10:6 Ошондо Эзра Кудайдын үйүнүн алдынан туруп, Элиашип уулу Жоханандын бөлмөсүнө кирди. Ал ал жакка келгенде нан да жеген да, суу да ичкен эмес, анткени ал кылмышы үчүн ыйлаган. алып кеткендердин ичинен.</w:t>
      </w:r>
    </w:p>
    <w:p/>
    <w:p>
      <w:r xmlns:w="http://schemas.openxmlformats.org/wordprocessingml/2006/main">
        <w:t xml:space="preserve">Эзра алып кеткендердин кылмыштары үчүн кайгырды.</w:t>
      </w:r>
    </w:p>
    <w:p/>
    <w:p>
      <w:r xmlns:w="http://schemas.openxmlformats.org/wordprocessingml/2006/main">
        <w:t xml:space="preserve">1: Биз Эзранын башкалардын кылмышы үчүн кайгырган үлгүсүнөн үйрөнө алабыз.</w:t>
      </w:r>
    </w:p>
    <w:p/>
    <w:p>
      <w:r xmlns:w="http://schemas.openxmlformats.org/wordprocessingml/2006/main">
        <w:t xml:space="preserve">2: Эзрадай болуп, биз дагы башкалардын күнөөлөрү үчүн кайгырууга даяр болушубуз керек.</w:t>
      </w:r>
    </w:p>
    <w:p/>
    <w:p>
      <w:r xmlns:w="http://schemas.openxmlformats.org/wordprocessingml/2006/main">
        <w:t xml:space="preserve">1: Лука 19:41 42 Жакын келгенде, ал шаарды көрүп, ыйлап жиберди: «Эгерде сен, жок эле дегенде, ушул күнү сенин тынчтыгыңа тиешелүү нерселерди билсең! Бирок азыр алар сенин көзүңдөн жашырылды.</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Эзра 10:7 Алар бүт Жүйүт жана Иерусалим боюнча туткундардын бардык балдарына Иерусалимге чогулушу керектигин жар салышты.</w:t>
      </w:r>
    </w:p>
    <w:p/>
    <w:p>
      <w:r xmlns:w="http://schemas.openxmlformats.org/wordprocessingml/2006/main">
        <w:t xml:space="preserve">Жүйүт жана Иерусалим эли Иерусалимге кайтып келүүгө чакырылган.</w:t>
      </w:r>
    </w:p>
    <w:p/>
    <w:p>
      <w:r xmlns:w="http://schemas.openxmlformats.org/wordprocessingml/2006/main">
        <w:t xml:space="preserve">1. Кудай бизди адашканыбызда Ага кайтууга чакырат.</w:t>
      </w:r>
    </w:p>
    <w:p/>
    <w:p>
      <w:r xmlns:w="http://schemas.openxmlformats.org/wordprocessingml/2006/main">
        <w:t xml:space="preserve">2. Кудайдын сүйүүсү жана ишенимдүүлүгү биздин тил албастыгыбыздан жогору.</w:t>
      </w:r>
    </w:p>
    <w:p/>
    <w:p>
      <w:r xmlns:w="http://schemas.openxmlformats.org/wordprocessingml/2006/main">
        <w:t xml:space="preserve">1. Лука 15:11-32 - Адашкан Уул жөнүндөгү мисал.</w:t>
      </w:r>
    </w:p>
    <w:p/>
    <w:p>
      <w:r xmlns:w="http://schemas.openxmlformats.org/wordprocessingml/2006/main">
        <w:t xml:space="preserve">2. Ышайа 43:25 - Мен, өзүм үчүн күнөөлөрүңдү өчүрүп, күнөөлөрүңдү мындан ары эстебейм.</w:t>
      </w:r>
    </w:p>
    <w:p/>
    <w:p>
      <w:r xmlns:w="http://schemas.openxmlformats.org/wordprocessingml/2006/main">
        <w:t xml:space="preserve">Эзра 10:8 Ким үч күндүн ичинде келбесе, төрөлөр менен аксакалдардын кеңеши боюнча, анын бардык мал-мүлкү жок кылынсын, ал эми өзү туткундалгандардын жамаатынан бөлүнүп алынсын.</w:t>
      </w:r>
    </w:p>
    <w:p/>
    <w:p>
      <w:r xmlns:w="http://schemas.openxmlformats.org/wordprocessingml/2006/main">
        <w:t xml:space="preserve">Ысрайылдын төрөлөрү менен аксакалдары үч күндүн ичинде Иерусалимге кайтпаса, анын мүлкү конфискацияланып, туткундардын жамаатынан бөлүнүп чыгарылсын деп буйрук беришти.</w:t>
      </w:r>
    </w:p>
    <w:p/>
    <w:p>
      <w:r xmlns:w="http://schemas.openxmlformats.org/wordprocessingml/2006/main">
        <w:t xml:space="preserve">1. Баш ийүүнүн күчү: Кудай тарабынан дайындалган жетекчилердин кеңештерине баш ийүү.</w:t>
      </w:r>
    </w:p>
    <w:p/>
    <w:p>
      <w:r xmlns:w="http://schemas.openxmlformats.org/wordprocessingml/2006/main">
        <w:t xml:space="preserve">2. Жамааттын батасы: Кудайдын эли менен болгон мамилени сактоонун маанилүүлүгү.</w:t>
      </w:r>
    </w:p>
    <w:p/>
    <w:p>
      <w:r xmlns:w="http://schemas.openxmlformats.org/wordprocessingml/2006/main">
        <w:t xml:space="preserve">1. Римдиктер 13:1-7: Ар бир адам башкаруучу бийликтерге баш ийсин, анткени Кудай белгилеген бийликтен башка бийлик жок.</w:t>
      </w:r>
    </w:p>
    <w:p/>
    <w:p>
      <w:r xmlns:w="http://schemas.openxmlformats.org/wordprocessingml/2006/main">
        <w:t xml:space="preserve">2. Элчилер 2:42-47: Алар элчилердин окутуусуна жана бири-бирине болгон мамилесине, нан сындырууга жана сыйынууга арнашкан.</w:t>
      </w:r>
    </w:p>
    <w:p/>
    <w:p>
      <w:r xmlns:w="http://schemas.openxmlformats.org/wordprocessingml/2006/main">
        <w:t xml:space="preserve">Эзра 10:9 Ошондо Жүйүт менен Бенжеминдин бардык эркектери үч күндүн ичинде Иерусалимге чогулушту. Ал тогузунчу айдын жыйырманчы күнү болчу. Ошондо бүт эл Кудайдын үйүнүн көчөсүндө бул окуядан жана катуу жамгырдан титиреп отурушту.</w:t>
      </w:r>
    </w:p>
    <w:p/>
    <w:p>
      <w:r xmlns:w="http://schemas.openxmlformats.org/wordprocessingml/2006/main">
        <w:t xml:space="preserve">Тогузунчу айдын жыйырманчы күнү жүйүт менен Бенжеминдин бүт эркектери катуу жааган жамгырдан улам Иерусалимге чогулушту. Кудайдын үйүнүн көчөсүндө элдин баары титиреп жатышты.</w:t>
      </w:r>
    </w:p>
    <w:p/>
    <w:p>
      <w:r xmlns:w="http://schemas.openxmlformats.org/wordprocessingml/2006/main">
        <w:t xml:space="preserve">1. Кудайдын Кыйынчылык маалында биригүүгө чакыруусу - Эзра 10:9</w:t>
      </w:r>
    </w:p>
    <w:p/>
    <w:p>
      <w:r xmlns:w="http://schemas.openxmlformats.org/wordprocessingml/2006/main">
        <w:t xml:space="preserve">2. Кыйын учурларда сооронуч табуу - Эзра 10:9</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Эзра 10:10 Ошондо ыйык кызмат кылуучу Эзра ордунан туруп, аларга мындай деди: «Силер мыйзамсыздык кылып, бөтөн аял алгансыңар, Ысрайылдын күнөөсүн күчөтүп жатасыңар.</w:t>
      </w:r>
    </w:p>
    <w:p/>
    <w:p>
      <w:r xmlns:w="http://schemas.openxmlformats.org/wordprocessingml/2006/main">
        <w:t xml:space="preserve">Дин кызматчы Эзра ысрайыл элин бөтөн жерликтен аял алып, күнөөсүн көбөйтүп жатканы үчүн ашкерелейт.</w:t>
      </w:r>
    </w:p>
    <w:p/>
    <w:p>
      <w:r xmlns:w="http://schemas.openxmlformats.org/wordprocessingml/2006/main">
        <w:t xml:space="preserve">1. Жакшы менен жаманды билүү: Күнөө эмне экенин жана андан кантип сактануу керектигин түшүнүү</w:t>
      </w:r>
    </w:p>
    <w:p/>
    <w:p>
      <w:r xmlns:w="http://schemas.openxmlformats.org/wordprocessingml/2006/main">
        <w:t xml:space="preserve">2. Тил албастыктын кесепеттери: Биздин тандоолорубуздун таасирин изилдөө</w:t>
      </w:r>
    </w:p>
    <w:p/>
    <w:p>
      <w:r xmlns:w="http://schemas.openxmlformats.org/wordprocessingml/2006/main">
        <w:t xml:space="preserve">1. 1 Жакан 1:7-9 -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p>
      <w:r xmlns:w="http://schemas.openxmlformats.org/wordprocessingml/2006/main">
        <w:t xml:space="preserve">2. Накыл сөздөр 11:3 - Адилеттердин кынтыксыздыгы аларды жетектейт, ал эми чыккынчылардын кыйшыктыгы аларды жок кылат.</w:t>
      </w:r>
    </w:p>
    <w:p/>
    <w:p>
      <w:r xmlns:w="http://schemas.openxmlformats.org/wordprocessingml/2006/main">
        <w:t xml:space="preserve">Эзра 10:11 Эми ата-бабаларыңардын Кудай-Теңирине моюн сунгула, Анын жактыруусуна ээ болгула, бул жердин элинен жана келгин аялдардан бөлүнгүлө.</w:t>
      </w:r>
    </w:p>
    <w:p/>
    <w:p>
      <w:r xmlns:w="http://schemas.openxmlformats.org/wordprocessingml/2006/main">
        <w:t xml:space="preserve">Эзра элге күнөөлөрүн мойнуна алып, тобо кылууга, ошондой эле бул жердин элинен жана алардын чоочун аялдарынан ажырап кетүүгө буйрук берет.</w:t>
      </w:r>
    </w:p>
    <w:p/>
    <w:p>
      <w:r xmlns:w="http://schemas.openxmlformats.org/wordprocessingml/2006/main">
        <w:t xml:space="preserve">1. "Өкүнүүнүн күчү"</w:t>
      </w:r>
    </w:p>
    <w:p/>
    <w:p>
      <w:r xmlns:w="http://schemas.openxmlformats.org/wordprocessingml/2006/main">
        <w:t xml:space="preserve">2. «Бут табынуу жана никелердин коркунучу»</w:t>
      </w:r>
    </w:p>
    <w:p/>
    <w:p>
      <w:r xmlns:w="http://schemas.openxmlformats.org/wordprocessingml/2006/main">
        <w:t xml:space="preserve">1.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Чыгуу 34: 14-16 - "Анткени сен башка кудайга табынба, анткени Теңир кызганчаак, кызганчаак Кудай: жердин тургундары менен келишим түзбөсөң, алар бузуктук кылышпасын. алардын кудайларына курмандык чалып, бирөө сени чакырып, анын курмандыгынан жейсиң; сен алардын кыздарын уулдарыңа аласың, алардын кыздары өздөрүнүн кудайларына азгырылып, уулдарыңарды бузуктук кылышат. алардын кудайлары».</w:t>
      </w:r>
    </w:p>
    <w:p/>
    <w:p>
      <w:r xmlns:w="http://schemas.openxmlformats.org/wordprocessingml/2006/main">
        <w:t xml:space="preserve">Эзра 10:12 Ошондо бүт жамаат катуу үн менен: «Сен айткандай, биз да ошондой кылышыбыз керек», – дешти.</w:t>
      </w:r>
    </w:p>
    <w:p/>
    <w:p>
      <w:r xmlns:w="http://schemas.openxmlformats.org/wordprocessingml/2006/main">
        <w:t xml:space="preserve">Жыйналыш Эзранын айткандарын аткарууга макул болду.</w:t>
      </w:r>
    </w:p>
    <w:p/>
    <w:p>
      <w:r xmlns:w="http://schemas.openxmlformats.org/wordprocessingml/2006/main">
        <w:t xml:space="preserve">1. Мырзабыздын жетекчилигине баш ийүү: Эзранын жана жыйналыштын үлгүсү</w:t>
      </w:r>
    </w:p>
    <w:p/>
    <w:p>
      <w:r xmlns:w="http://schemas.openxmlformats.org/wordprocessingml/2006/main">
        <w:t xml:space="preserve">2. Кудайга баш ийүү: Байыркы Келишимдеги адамдардан алынган сабак</w:t>
      </w:r>
    </w:p>
    <w:p/>
    <w:p>
      <w:r xmlns:w="http://schemas.openxmlformats.org/wordprocessingml/2006/main">
        <w:t xml:space="preserve">1. Мыйзам 10:12-13 - «Эми, Ысрайыл, Кудай-Теңириң сенден эмнени талап кылат? Сенин жыргалчылыгың үчүн бүгүн мен сага буйрук кылып жаткан Теңирдин осуяттары менен мыйзамдарын бүт жүрөгүң менен, бүт жаның менен аткаруу үчүнбү?»</w:t>
      </w:r>
    </w:p>
    <w:p/>
    <w:p>
      <w:r xmlns:w="http://schemas.openxmlformats.org/wordprocessingml/2006/main">
        <w:t xml:space="preserve">2. Жеремия 7:23 - "Бирок мен аларга мындай буйрук бердим: Менин үнүмдү уккула, ошондо Мен силердин Кудайың болом, силер болсо Менин элим болосуңар. Мен силерге буйруган бардык жол менен жүргүлө, ал жакшы болушу үчүн. сен."</w:t>
      </w:r>
    </w:p>
    <w:p/>
    <w:p>
      <w:r xmlns:w="http://schemas.openxmlformats.org/wordprocessingml/2006/main">
        <w:t xml:space="preserve">Эзра 10:13 Бирок эл көп, ал эми жамгыр көп, биз сыртта туруштук бере албайбыз, бул бир же эки күндүн иши эмес, анткени биз бул жагынан көп күнөөкөрбүз.</w:t>
      </w:r>
    </w:p>
    <w:p/>
    <w:p>
      <w:r xmlns:w="http://schemas.openxmlformats.org/wordprocessingml/2006/main">
        <w:t xml:space="preserve">Адамдардын чоң тобу чектен чыгып, күнөөлөрүн жууш үчүн бир же эки күндөн ашык убакыт керек.</w:t>
      </w:r>
    </w:p>
    <w:p/>
    <w:p>
      <w:r xmlns:w="http://schemas.openxmlformats.org/wordprocessingml/2006/main">
        <w:t xml:space="preserve">1. Кудай ар дайым кайрымдуу жана ал бизге нерселерди оңдоого убакыт берет.</w:t>
      </w:r>
    </w:p>
    <w:p/>
    <w:p>
      <w:r xmlns:w="http://schemas.openxmlformats.org/wordprocessingml/2006/main">
        <w:t xml:space="preserve">2. Биз баарыбыз ката кетиребиз, бирок тообо кылууга жана кечирим суроого убакыт бөлүшүбүз керек.</w:t>
      </w:r>
    </w:p>
    <w:p/>
    <w:p>
      <w:r xmlns:w="http://schemas.openxmlformats.org/wordprocessingml/2006/main">
        <w:t xml:space="preserve">1. Лука 6:37 - "Сот кылба, ошондо соттолбойсуң. Айыптаба, ошондо соттолбойсуң. Кечир, ошондо кечиресиң".</w:t>
      </w:r>
    </w:p>
    <w:p/>
    <w:p>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Эзра 10:14 Эми биздин бүт жамааттын башчылары турсун, биздин шаарларыбызга бөтөн жерликке аял алгандардын баары белгиленген убакта келишсин, алар менен ар бир шаардын аксакалдары жана сотторунун каарына чейин келишсин. бул үчүн биздин Кудайыбыз бизден бурулсун.</w:t>
      </w:r>
    </w:p>
    <w:p/>
    <w:p>
      <w:r xmlns:w="http://schemas.openxmlformats.org/wordprocessingml/2006/main">
        <w:t xml:space="preserve">Эзра 10:14 жыйналыштын башчыларына бөтөн аял алгандарды Кудайдын каары кайтканга чейин өздөрүнүн аксакалдары жана соттору менен белгиленген убакытка алып келүүнү буйруйт.</w:t>
      </w:r>
    </w:p>
    <w:p/>
    <w:p>
      <w:r xmlns:w="http://schemas.openxmlformats.org/wordprocessingml/2006/main">
        <w:t xml:space="preserve">1. Бейтааныш аялдын коркунучу: Эзра 10:14тү изилдөө</w:t>
      </w:r>
    </w:p>
    <w:p/>
    <w:p>
      <w:r xmlns:w="http://schemas.openxmlformats.org/wordprocessingml/2006/main">
        <w:t xml:space="preserve">2. Кудайдын каары жана ырайымы: Эзра 10:14төн алынган сабактар</w:t>
      </w:r>
    </w:p>
    <w:p/>
    <w:p>
      <w:r xmlns:w="http://schemas.openxmlformats.org/wordprocessingml/2006/main">
        <w:t xml:space="preserve">1. Накыл сөздөр 2:16-19 - Сени чоочун аялдан, анын сөздөрү менен кошомат кылган чоочун аялдан куткарыш үчүн;</w:t>
      </w:r>
    </w:p>
    <w:p/>
    <w:p>
      <w:r xmlns:w="http://schemas.openxmlformats.org/wordprocessingml/2006/main">
        <w:t xml:space="preserve">2. Малахия 2:11-16 - Жүйүт чыккынчылык кылды, Ысрайылда жана Иерусалимде жийиркеничтүү иш жасалды; Анткени Жүйүт Теңирдин өзү сүйгөн ыйыктыгын булгап, бөтөн кудайдын кызына үйлөндү.</w:t>
      </w:r>
    </w:p>
    <w:p/>
    <w:p>
      <w:r xmlns:w="http://schemas.openxmlformats.org/wordprocessingml/2006/main">
        <w:t xml:space="preserve">Эзра 10:15 Бул ишке Асаелдин уулу Жонатан менен Тикванын уулу Жахазия гана киришти, аларга Мешулам менен леби Шабетай жардам беришти.</w:t>
      </w:r>
    </w:p>
    <w:p/>
    <w:p>
      <w:r xmlns:w="http://schemas.openxmlformats.org/wordprocessingml/2006/main">
        <w:t xml:space="preserve">Лебилер Эзра, Жонатан, Жахазия, Мешулам жана Шабетай тапшырманы аткаруу үчүн чогуу иштешкен.</w:t>
      </w:r>
    </w:p>
    <w:p/>
    <w:p>
      <w:r xmlns:w="http://schemas.openxmlformats.org/wordprocessingml/2006/main">
        <w:t xml:space="preserve">1. Кызматташтыктын күчү: Чоң нерселерге жетүү үчүн биргелешип иштөө</w:t>
      </w:r>
    </w:p>
    <w:p/>
    <w:p>
      <w:r xmlns:w="http://schemas.openxmlformats.org/wordprocessingml/2006/main">
        <w:t xml:space="preserve">2. Бирге иштөөнүн маанилүүлүгү: Ыйык Китептеги үлгү</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Филипиликтер 2:1-4 - Демек, эгерде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болуу менен толукта. толук макулдашуу жана бир пикирде.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Эзра 10:16 Туткундун балдары да ошентишти. Дин кызматчы Эзра жана алардын ата-бабаларынын уруу башчылары, алардын бардыгы аттары боюнча бөлүнүп, онунчу айдын биринчи күнү ишти карап отурушту.</w:t>
      </w:r>
    </w:p>
    <w:p/>
    <w:p>
      <w:r xmlns:w="http://schemas.openxmlformats.org/wordprocessingml/2006/main">
        <w:t xml:space="preserve">Туткундун балдары ыйык кызмат кылуучу Эзранын айтканын аткарышты. Ал жана ата-бабалардын башчысы бул маселени кароо үчүн чогулушту.</w:t>
      </w:r>
    </w:p>
    <w:p/>
    <w:p>
      <w:r xmlns:w="http://schemas.openxmlformats.org/wordprocessingml/2006/main">
        <w:t xml:space="preserve">1. Бийликтегилер берген көрсөтмөлөрдү аткаруунун маанилүүлүгү.</w:t>
      </w:r>
    </w:p>
    <w:p/>
    <w:p>
      <w:r xmlns:w="http://schemas.openxmlformats.org/wordprocessingml/2006/main">
        <w:t xml:space="preserve">2. Оор жагдайларда да Кудайды даңктоого кантип аракет кылышыбыз керек?</w:t>
      </w:r>
    </w:p>
    <w:p/>
    <w:p>
      <w:r xmlns:w="http://schemas.openxmlformats.org/wordprocessingml/2006/main">
        <w:t xml:space="preserve">1. Еврейлер 13:17 - Үстүңөрдөн үстөмдүк кылгандарга баш ийгиле жана баш ийгиле, анткени алар жооп бериши керек болгондор катары силердин жаныңарга кам көрүшөт. Алар муну кайгы менен эмес, кубаныч менен кылышсын, анткени бул сага пайдасыз болот.</w:t>
      </w:r>
    </w:p>
    <w:p/>
    <w:p>
      <w:r xmlns:w="http://schemas.openxmlformats.org/wordprocessingml/2006/main">
        <w:t xml:space="preserve">2. 1 Петир 5:5 - Жаштар, силер да улууларыңарга баш ийгиле. Ооба, баарыңар бири-бириңерге баш ийгиле, момундукту кийгиле, анткени Кудай текеберлерге каршы турат, ал эми момундарга ырайым кылат.</w:t>
      </w:r>
    </w:p>
    <w:p/>
    <w:p>
      <w:r xmlns:w="http://schemas.openxmlformats.org/wordprocessingml/2006/main">
        <w:t xml:space="preserve">Эзра 10:17 Алар бөтөн жерликке аял алган эркектердин баарын биринчи айдын биринчи күнү жок кылышты.</w:t>
      </w:r>
    </w:p>
    <w:p/>
    <w:p>
      <w:r xmlns:w="http://schemas.openxmlformats.org/wordprocessingml/2006/main">
        <w:t xml:space="preserve">Чет элдик аялдарга үйлөнгөн эркектер биринчи айдын биринчи күнү никесин бүтүргөн.</w:t>
      </w:r>
    </w:p>
    <w:p/>
    <w:p>
      <w:r xmlns:w="http://schemas.openxmlformats.org/wordprocessingml/2006/main">
        <w:t xml:space="preserve">1. Кудайдын адилеттүүлүгү тез жана адилет: Эзра 10:17</w:t>
      </w:r>
    </w:p>
    <w:p/>
    <w:p>
      <w:r xmlns:w="http://schemas.openxmlformats.org/wordprocessingml/2006/main">
        <w:t xml:space="preserve">2. Ишенимиңди бузба: Эзра 10:17</w:t>
      </w:r>
    </w:p>
    <w:p/>
    <w:p>
      <w:r xmlns:w="http://schemas.openxmlformats.org/wordprocessingml/2006/main">
        <w:t xml:space="preserve">1. Мыйзам 7:3-4: Аларга үйлөнбөгүлө, кыздарыңды уулдарына бербегиле, алардын кыздарын уулдарыңарга албагыла.</w:t>
      </w:r>
    </w:p>
    <w:p/>
    <w:p>
      <w:r xmlns:w="http://schemas.openxmlformats.org/wordprocessingml/2006/main">
        <w:t xml:space="preserve">2. Римдиктер 12:2: Бул дүйнөгө ылайыктуу болбогула, тескерисинче, акыл-эсиңерди жаңыртуу аркылуу өзгөргүлө.</w:t>
      </w:r>
    </w:p>
    <w:p/>
    <w:p>
      <w:r xmlns:w="http://schemas.openxmlformats.org/wordprocessingml/2006/main">
        <w:t xml:space="preserve">Эзра 10:18 Дин кызматчылардын уулдарынын ичинен башка аял алгандар: Жосадактын уулу Жешуянын уулдарынан жана анын бир туугандарынан. Маасея, Элиезер, Жариб жана Гедалия.</w:t>
      </w:r>
    </w:p>
    <w:p/>
    <w:p>
      <w:r xmlns:w="http://schemas.openxmlformats.org/wordprocessingml/2006/main">
        <w:t xml:space="preserve">Эзра 10:18де бөтөн жерликке аял алган төрт дин кызматчы, тактап айтканда, Жашыянын уулдары менен алардын бир туугандары жөнүндө айтылат.</w:t>
      </w:r>
    </w:p>
    <w:p/>
    <w:p>
      <w:r xmlns:w="http://schemas.openxmlformats.org/wordprocessingml/2006/main">
        <w:t xml:space="preserve">1. Кудайдын бардыгына болгон сүйүүсү: Эзра 10:18ди изилдөө</w:t>
      </w:r>
    </w:p>
    <w:p/>
    <w:p>
      <w:r xmlns:w="http://schemas.openxmlformats.org/wordprocessingml/2006/main">
        <w:t xml:space="preserve">2. Дин кызматчылар жана диндер аралык никелер: Изилдөө Эзра 10:18</w:t>
      </w:r>
    </w:p>
    <w:p/>
    <w:p>
      <w:r xmlns:w="http://schemas.openxmlformats.org/wordprocessingml/2006/main">
        <w:t xml:space="preserve">1. Башталыш 2:24 - Ошондуктан эркек ата-энесин таштап, аялына бекем карманат, ошондо экөө бир дене болот.</w:t>
      </w:r>
    </w:p>
    <w:p/>
    <w:p>
      <w:r xmlns:w="http://schemas.openxmlformats.org/wordprocessingml/2006/main">
        <w:t xml:space="preserve">2. Элчилер 15:19-21 - Ошондуктан менин оюмча, биз бутпарастардын Кудайга кайрылгандарды тынчсыздандырбай, аларга буркандар менен булганган нерселерден, жыныстык адеп-ахлаксыздыктан, ошондой эле жаман нерселерден алыс болгула деп жазышыбыз керек. муунтуп өлтүрүлгөн жана кан. Анткени Мусанын байыркы муундардан бери ар бир шаарда Аны жар салгандар болгон, анткени ал ар ишемби күнү синагогаларда окулат.</w:t>
      </w:r>
    </w:p>
    <w:p/>
    <w:p>
      <w:r xmlns:w="http://schemas.openxmlformats.org/wordprocessingml/2006/main">
        <w:t xml:space="preserve">Эзра 10:19 Алар аялдарын таштап кетиш үчүн колдорун беришти. Алар күнөөлүү болуп, күнөөлөрү үчүн бир кочкорду курмандыкка чалышты.</w:t>
      </w:r>
    </w:p>
    <w:p/>
    <w:p>
      <w:r xmlns:w="http://schemas.openxmlformats.org/wordprocessingml/2006/main">
        <w:t xml:space="preserve">Эзранын жамааты Кудайга ишенимдүү бойдон калуу үчүн бөтөн жерлик аялдарын кетирүүгө макул болот.</w:t>
      </w:r>
    </w:p>
    <w:p/>
    <w:p>
      <w:r xmlns:w="http://schemas.openxmlformats.org/wordprocessingml/2006/main">
        <w:t xml:space="preserve">1: Биз Кудай үчүн курмандыктарга барууга жана Анын Сөзүнө ишенимдүү бойдон калууга даяр болушубуз керек.</w:t>
      </w:r>
    </w:p>
    <w:p/>
    <w:p>
      <w:r xmlns:w="http://schemas.openxmlformats.org/wordprocessingml/2006/main">
        <w:t xml:space="preserve">2: Биздин жашообуз Кудайдын эркин чагылдырышы керек жана биз күнөөдөн качууга даяр болушубуз керек.</w:t>
      </w:r>
    </w:p>
    <w:p/>
    <w:p>
      <w:r xmlns:w="http://schemas.openxmlformats.org/wordprocessingml/2006/main">
        <w:t xml:space="preserve">1: Жакып 4:7-8 "Ошондуктан Кудайга баш ийгиле. Шайтанга каршы тургула, ошондо ал силерден качат. Кудайга жакындагыла, ошондо ал силерге жакындайт."</w:t>
      </w:r>
    </w:p>
    <w:p/>
    <w:p>
      <w:r xmlns:w="http://schemas.openxmlformats.org/wordprocessingml/2006/main">
        <w:t xml:space="preserve">2: Римдиктер 12:1-2 "Ошондуктан, бир туугандар, Кудайдын ырайымы менен силерге кайрылып жатам, денеңерди тирүү, ыйык жана Кудайга жага турган, рухий сыйынууңар болгон тирүү курмандык катары бергиле. Буга ылайык болбогула. Кудайдын эрки эмне экенин, эмне жакшы, эмнеге ылайыктуу жана жеткилең экенин сынап көрүү үчүн, акыл-эсиңди жаңыртуу аркылуу өзгөргүлө».</w:t>
      </w:r>
    </w:p>
    <w:p/>
    <w:p>
      <w:r xmlns:w="http://schemas.openxmlformats.org/wordprocessingml/2006/main">
        <w:t xml:space="preserve">Эзра 10:20 Имердин уулдарынан; Ханани жана Зебадия.</w:t>
      </w:r>
    </w:p>
    <w:p/>
    <w:p>
      <w:r xmlns:w="http://schemas.openxmlformats.org/wordprocessingml/2006/main">
        <w:t xml:space="preserve">Эзра 10:20 Иммердин эки уулу Ханани менен Зебадия жөнүндө айтылат.</w:t>
      </w:r>
    </w:p>
    <w:p/>
    <w:p>
      <w:r xmlns:w="http://schemas.openxmlformats.org/wordprocessingml/2006/main">
        <w:t xml:space="preserve">1. Ханани менен Зебадиядай болуп, үй-бүлөбүздү урматтап, Кудайга ишенимдүү болушубуз керек.</w:t>
      </w:r>
    </w:p>
    <w:p/>
    <w:p>
      <w:r xmlns:w="http://schemas.openxmlformats.org/wordprocessingml/2006/main">
        <w:t xml:space="preserve">2. Биз чоң мурастын бир бөлүгүбүз, ошондуктан ата-бабаларыбыз жасаган жакшылыктарды урматтап, ага таянышыбыз керек.</w:t>
      </w:r>
    </w:p>
    <w:p/>
    <w:p>
      <w:r xmlns:w="http://schemas.openxmlformats.org/wordprocessingml/2006/main">
        <w:t xml:space="preserve">1. Накыл сөздөр 13:22 - Жакшы адам балдарынын балдарына мурас калтырат.</w:t>
      </w:r>
    </w:p>
    <w:p/>
    <w:p>
      <w:r xmlns:w="http://schemas.openxmlformats.org/wordprocessingml/2006/main">
        <w:t xml:space="preserve">2. Чыгуу 20:12 - Кудай-Теңириң сага берип жаткан жерде өмүрүң узун болушу үчүн, ата-энеңди сыйла.</w:t>
      </w:r>
    </w:p>
    <w:p/>
    <w:p>
      <w:r xmlns:w="http://schemas.openxmlformats.org/wordprocessingml/2006/main">
        <w:t xml:space="preserve">Эзра 10:21 Харим уулдарынан; Маасея, Илияс, Шемая, Жехиел жана Узия.</w:t>
      </w:r>
    </w:p>
    <w:p/>
    <w:p>
      <w:r xmlns:w="http://schemas.openxmlformats.org/wordprocessingml/2006/main">
        <w:t xml:space="preserve">Эзра 10:21деги бул үзүндүдө Харимдин беш уулу: Маасея, Илияс, Шемая, Жехиел жана Узия тизмеленген.</w:t>
      </w:r>
    </w:p>
    <w:p/>
    <w:p>
      <w:r xmlns:w="http://schemas.openxmlformats.org/wordprocessingml/2006/main">
        <w:t xml:space="preserve">1. Үй-бүлөнүн күчү: Харим уулдарынан ыйман сабактары</w:t>
      </w:r>
    </w:p>
    <w:p/>
    <w:p>
      <w:r xmlns:w="http://schemas.openxmlformats.org/wordprocessingml/2006/main">
        <w:t xml:space="preserve">2. Коомчулуктун мааниси: Сүйүүнүн жана колдоонун пайдубалын түзүү</w:t>
      </w:r>
    </w:p>
    <w:p/>
    <w:p>
      <w:r xmlns:w="http://schemas.openxmlformats.org/wordprocessingml/2006/main">
        <w:t xml:space="preserve">1. Башталыш 2:24 - Ошондуктан эркек ата-энесин таштап, аялына бекем карманат, ошондо экөө бир дене болот.</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Эзра 10:22 Пашур уулдарынан; Элионай, Маасея, Ысмайыл, Нетанел, Жозабат жана Эласа.</w:t>
      </w:r>
    </w:p>
    <w:p/>
    <w:p>
      <w:r xmlns:w="http://schemas.openxmlformats.org/wordprocessingml/2006/main">
        <w:t xml:space="preserve">Эзра 10:22де Пашурдун уулдары: Элионай, Маасея, Ысмайыл, Нетанел, Жозабат жана Эласа жөнүндө жазган.</w:t>
      </w:r>
    </w:p>
    <w:p/>
    <w:p>
      <w:r xmlns:w="http://schemas.openxmlformats.org/wordprocessingml/2006/main">
        <w:t xml:space="preserve">1. Үй-бүлөнүн маанилүүлүгү: Эзра 10:22ди изилдөө</w:t>
      </w:r>
    </w:p>
    <w:p/>
    <w:p>
      <w:r xmlns:w="http://schemas.openxmlformats.org/wordprocessingml/2006/main">
        <w:t xml:space="preserve">2. Белгисиздикке каршы ишеним: Эзранын изилдөөсү 10:22</w:t>
      </w:r>
    </w:p>
    <w:p/>
    <w:p>
      <w:r xmlns:w="http://schemas.openxmlformats.org/wordprocessingml/2006/main">
        <w:t xml:space="preserve">1. Башталыш 2:24 - Ошондуктан эркек ата-энесин таштап, аялына кошулат, алар бир дене болот.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Эзра 10:23 Ошондой эле лебилерден; Жозабат, Шимей, Келая, (бул Келита, ошол эле), Петахия, Жүйүт жана Элиезер.</w:t>
      </w:r>
    </w:p>
    <w:p/>
    <w:p>
      <w:r xmlns:w="http://schemas.openxmlformats.org/wordprocessingml/2006/main">
        <w:t xml:space="preserve">Эзра 10:23тө алты леби, Жозабат, Шимей, Келайя, Петахия, Жүйүт жана Элиезер саналган.</w:t>
      </w:r>
    </w:p>
    <w:p/>
    <w:p>
      <w:r xmlns:w="http://schemas.openxmlformats.org/wordprocessingml/2006/main">
        <w:t xml:space="preserve">1. Лебилердин ишенимдүүлүгү: Эзранын изилдөөсү 10:23</w:t>
      </w:r>
    </w:p>
    <w:p/>
    <w:p>
      <w:r xmlns:w="http://schemas.openxmlformats.org/wordprocessingml/2006/main">
        <w:t xml:space="preserve">2. Кызматка арналуу: Эзра 10:23төгү лебилерден үйрөнүү</w:t>
      </w:r>
    </w:p>
    <w:p/>
    <w:p>
      <w:r xmlns:w="http://schemas.openxmlformats.org/wordprocessingml/2006/main">
        <w:t xml:space="preserve">1. 1 Жылнаама 9:10-13 - Кудайдын лебилердин ийбадатканада кызмат кылышы үчүн кам көргөнү.</w:t>
      </w:r>
    </w:p>
    <w:p/>
    <w:p>
      <w:r xmlns:w="http://schemas.openxmlformats.org/wordprocessingml/2006/main">
        <w:t xml:space="preserve">2. Сандар 8:5—26 - Мусанын лебилерди кызматка кантип арнаш керектиги боюнча көрсөтмөлөрү.</w:t>
      </w:r>
    </w:p>
    <w:p/>
    <w:p>
      <w:r xmlns:w="http://schemas.openxmlformats.org/wordprocessingml/2006/main">
        <w:t xml:space="preserve">Эзра 10:24 Ырчылардан да; Элиашип жана дарбазачылардан; Шалум, Телем жана Ури.</w:t>
      </w:r>
    </w:p>
    <w:p/>
    <w:p>
      <w:r xmlns:w="http://schemas.openxmlformats.org/wordprocessingml/2006/main">
        <w:t xml:space="preserve">Бул үзүндүдө ырчылар жана дарбазачылар болгон Элиашип, Шалум, Телем жана Ури деген үч адам айтылат.</w:t>
      </w:r>
    </w:p>
    <w:p/>
    <w:p>
      <w:r xmlns:w="http://schemas.openxmlformats.org/wordprocessingml/2006/main">
        <w:t xml:space="preserve">1. Коомчулуктун күчү: Ыйык Китептеги ырчылардын жана жүк ташуучулардын ролу.</w:t>
      </w:r>
    </w:p>
    <w:p/>
    <w:p>
      <w:r xmlns:w="http://schemas.openxmlformats.org/wordprocessingml/2006/main">
        <w:t xml:space="preserve">2. Кызматтын баалуулугу: Эзра 10:24тү изилдөө.</w:t>
      </w:r>
    </w:p>
    <w:p/>
    <w:p>
      <w:r xmlns:w="http://schemas.openxmlformats.org/wordprocessingml/2006/main">
        <w:t xml:space="preserve">1.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p>
      <w:r xmlns:w="http://schemas.openxmlformats.org/wordprocessingml/2006/main">
        <w:t xml:space="preserve">2. 1 Корунттуктар 12:4-6 - Азыр ар кандай белектер бар, бирок Рух бир; Кызматтын түрлөрү бар, бирок Теңир бир. жана ар кандай иш-аракеттер бар, бирок алардын бардыгына күч-кубат берген бир эле Кудай.</w:t>
      </w:r>
    </w:p>
    <w:p/>
    <w:p>
      <w:r xmlns:w="http://schemas.openxmlformats.org/wordprocessingml/2006/main">
        <w:t xml:space="preserve">Эзра 10:25 Израилден: Пароштун уулдарынан. Рамия, Жезия, Малкия, Майамин, Элазар, Малкия жана Беная.</w:t>
      </w:r>
    </w:p>
    <w:p/>
    <w:p>
      <w:r xmlns:w="http://schemas.openxmlformats.org/wordprocessingml/2006/main">
        <w:t xml:space="preserve">Эзра 10:25теги бул аятта ысрайылдык Пароштун жети уулунун тизмеси келтирилген.</w:t>
      </w:r>
    </w:p>
    <w:p/>
    <w:p>
      <w:r xmlns:w="http://schemas.openxmlformats.org/wordprocessingml/2006/main">
        <w:t xml:space="preserve">1. Кудайдын ишенимдүү экени ысрайылдыктарды сактап калганынан көрүнүп турат.</w:t>
      </w:r>
    </w:p>
    <w:p/>
    <w:p>
      <w:r xmlns:w="http://schemas.openxmlformats.org/wordprocessingml/2006/main">
        <w:t xml:space="preserve">2. Биз Ыйык Китептеги ишенимге байланыштуу мисалдардан биле алабыз.</w:t>
      </w:r>
    </w:p>
    <w:p/>
    <w:p>
      <w:r xmlns:w="http://schemas.openxmlformats.org/wordprocessingml/2006/main">
        <w:t xml:space="preserve">1. Мыйзам 7:9 - "Ошондуктан, Жахаба Кудайың Кудай экенин бил, Ал ишенимдүү Кудай, Аны сүйгөн жана Анын осуяттарын аткаргандардын миң муундары менен Өзүнүн сүйүү келишимин сактайт."</w:t>
      </w:r>
    </w:p>
    <w:p/>
    <w:p>
      <w:r xmlns:w="http://schemas.openxmlformats.org/wordprocessingml/2006/main">
        <w:t xml:space="preserve">2. Римдиктерге 15:4 - «Мурунку күндөрдө жазылгандардын баары чыдамкайлык жана Ыйык Жазманын бекемдөөсү аркылуу үмүткө ээ болушубуз үчүн, биздин насаатыбыз үчүн жазылган».</w:t>
      </w:r>
    </w:p>
    <w:p/>
    <w:p>
      <w:r xmlns:w="http://schemas.openxmlformats.org/wordprocessingml/2006/main">
        <w:t xml:space="preserve">Эзра 10:26 Эйлам уулдарынан. Матания, Захария, Жехиел, Абди, Жеремот жана Илия.</w:t>
      </w:r>
    </w:p>
    <w:p/>
    <w:p>
      <w:r xmlns:w="http://schemas.openxmlformats.org/wordprocessingml/2006/main">
        <w:t xml:space="preserve">Эзра Эламдын Матания, Захария, Жехиел, Абди, Жеремот жана Илия деген уулдарын санайт.</w:t>
      </w:r>
    </w:p>
    <w:p/>
    <w:p>
      <w:r xmlns:w="http://schemas.openxmlformats.org/wordprocessingml/2006/main">
        <w:t xml:space="preserve">1. "Эламдын ишенимдүү уулдары: баш ийүү жана курмандыкты изилдөө"</w:t>
      </w:r>
    </w:p>
    <w:p/>
    <w:p>
      <w:r xmlns:w="http://schemas.openxmlformats.org/wordprocessingml/2006/main">
        <w:t xml:space="preserve">2. "Кудайдын бата берүү убадасы: Эламдын урпактарынын мурасы"</w:t>
      </w:r>
    </w:p>
    <w:p/>
    <w:p>
      <w:r xmlns:w="http://schemas.openxmlformats.org/wordprocessingml/2006/main">
        <w:t xml:space="preserve">1. Эзра 8:36: «Алар падышанын тескөөчүлөрүнө жана дарыянын бул өйүзүндөгү башкаруучуларга тапшырышты, элди жана Кудайдын үйүн колдошту».</w:t>
      </w:r>
    </w:p>
    <w:p/>
    <w:p>
      <w:r xmlns:w="http://schemas.openxmlformats.org/wordprocessingml/2006/main">
        <w:t xml:space="preserve">2. Накыл сөздөр 10:22, «Теңирдин батасы байытат, Ал ага кайгы кошпойт».</w:t>
      </w:r>
    </w:p>
    <w:p/>
    <w:p>
      <w:r xmlns:w="http://schemas.openxmlformats.org/wordprocessingml/2006/main">
        <w:t xml:space="preserve">Эзра 10:27 Заттун уулдарынан. Элионай, Элиашип, Маттания, Жеремот, Забат жана Азиза.</w:t>
      </w:r>
    </w:p>
    <w:p/>
    <w:p>
      <w:r xmlns:w="http://schemas.openxmlformats.org/wordprocessingml/2006/main">
        <w:t xml:space="preserve">Эзра 10:27де Затунун уулдары саналган: Элионай, Элиашип, Маттания, Жеремот, Забат жана Азиза.</w:t>
      </w:r>
    </w:p>
    <w:p/>
    <w:p>
      <w:r xmlns:w="http://schemas.openxmlformats.org/wordprocessingml/2006/main">
        <w:t xml:space="preserve">1. Кыйынчылыкта Кудайга кайрылуу: Эзра 10:27</w:t>
      </w:r>
    </w:p>
    <w:p/>
    <w:p>
      <w:r xmlns:w="http://schemas.openxmlformats.org/wordprocessingml/2006/main">
        <w:t xml:space="preserve">2. Кудайдын мурасынын күчү: Эзра 10:27</w:t>
      </w:r>
    </w:p>
    <w:p/>
    <w:p>
      <w:r xmlns:w="http://schemas.openxmlformats.org/wordprocessingml/2006/main">
        <w:t xml:space="preserve">1. Забур 78:5-7, Ал Жакыпка күбөлөндүрүүнү негиздеди жана Ысрайылда мыйзамды дайындады, ал биздин ата-бабаларыбызга өз балдарына үйрөтүүнү буйруду, кийинки муун аларды, али төрөлө элек балдарды билип, туруп, айтып бериши үчүн Алар Кудайга үмүт артып, Кудайдын иштерин унутпаш үчүн, анын осуяттарын аткарышы үчүн, балдарына.</w:t>
      </w:r>
    </w:p>
    <w:p/>
    <w:p>
      <w:r xmlns:w="http://schemas.openxmlformats.org/wordprocessingml/2006/main">
        <w:t xml:space="preserve">2. Мыйзам 6:4-9, уккула, Ысрайыл: биздин Кудай-Теңирибиз, Теңир –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10:28 Бебайдын уулдарынан. Жоханан, Ханания, Заббай жана Атлай.</w:t>
      </w:r>
    </w:p>
    <w:p/>
    <w:p>
      <w:r xmlns:w="http://schemas.openxmlformats.org/wordprocessingml/2006/main">
        <w:t xml:space="preserve">Эзра 10:28де Бебайдын төрт уулу айтылат: Жоханан, Ханания, Заббай жана Атлай.</w:t>
      </w:r>
    </w:p>
    <w:p/>
    <w:p>
      <w:r xmlns:w="http://schemas.openxmlformats.org/wordprocessingml/2006/main">
        <w:t xml:space="preserve">1. "Муундардын батасынын күчү"</w:t>
      </w:r>
    </w:p>
    <w:p/>
    <w:p>
      <w:r xmlns:w="http://schemas.openxmlformats.org/wordprocessingml/2006/main">
        <w:t xml:space="preserve">2. «Кудайдын элинин тукумунда ишенимдүү жашоо»</w:t>
      </w:r>
    </w:p>
    <w:p/>
    <w:p>
      <w:r xmlns:w="http://schemas.openxmlformats.org/wordprocessingml/2006/main">
        <w:t xml:space="preserve">1. Забур 78:4—7</w:t>
      </w:r>
    </w:p>
    <w:p/>
    <w:p>
      <w:r xmlns:w="http://schemas.openxmlformats.org/wordprocessingml/2006/main">
        <w:t xml:space="preserve">2. Матай 28:18—20</w:t>
      </w:r>
    </w:p>
    <w:p/>
    <w:p>
      <w:r xmlns:w="http://schemas.openxmlformats.org/wordprocessingml/2006/main">
        <w:t xml:space="preserve">Эзра 10:29 Банинин уулдарынан; Мешулам, Маллух жана Адая, Жашуп, Шеал жана Рамот.</w:t>
      </w:r>
    </w:p>
    <w:p/>
    <w:p>
      <w:r xmlns:w="http://schemas.openxmlformats.org/wordprocessingml/2006/main">
        <w:t xml:space="preserve">Бул үзүндүдө Банинин уулдары: Мешулам, Маллух, Адая, Жашуп, Шеал жана Рамот жөнүндө айтылат.</w:t>
      </w:r>
    </w:p>
    <w:p/>
    <w:p>
      <w:r xmlns:w="http://schemas.openxmlformats.org/wordprocessingml/2006/main">
        <w:t xml:space="preserve">1. "Үй-бүлөнүн күчү: Бани уулдарына көз караш"</w:t>
      </w:r>
    </w:p>
    <w:p/>
    <w:p>
      <w:r xmlns:w="http://schemas.openxmlformats.org/wordprocessingml/2006/main">
        <w:t xml:space="preserve">2. "Мурас менен жашоо: Бани уулдарынан сабак алуу"</w:t>
      </w:r>
    </w:p>
    <w:p/>
    <w:p>
      <w:r xmlns:w="http://schemas.openxmlformats.org/wordprocessingml/2006/main">
        <w:t xml:space="preserve">1. Рут 1:7-8, "Сен кайда барам, мен ошол жакка барам, сен кайда каласың. Сенин элиң менин элим болот, сенин Кудайың, менин Кудайым болот".</w:t>
      </w:r>
    </w:p>
    <w:p/>
    <w:p>
      <w:r xmlns:w="http://schemas.openxmlformats.org/wordprocessingml/2006/main">
        <w:t xml:space="preserve">2. Накыл сөздөр 22:6, «Баланы бара турган жолго үйрөт, карыганда да ал жолдон кетпейт».</w:t>
      </w:r>
    </w:p>
    <w:p/>
    <w:p>
      <w:r xmlns:w="http://schemas.openxmlformats.org/wordprocessingml/2006/main">
        <w:t xml:space="preserve">Эзра 10:30 Пахатмоаптын уулдарынан. Адна, Келал, Беная, Маасея, Маттания, Безалеел, Биннуи жана Манасе.</w:t>
      </w:r>
    </w:p>
    <w:p/>
    <w:p>
      <w:r xmlns:w="http://schemas.openxmlformats.org/wordprocessingml/2006/main">
        <w:t xml:space="preserve">Бул үзүндүдө Пахатмоаптын жети уулунун тизмеси келтирилген: Адна, Келал, Беная, Маасея, Матания, Безалеел, Биннуи жана Менаше.</w:t>
      </w:r>
    </w:p>
    <w:p/>
    <w:p>
      <w:r xmlns:w="http://schemas.openxmlformats.org/wordprocessingml/2006/main">
        <w:t xml:space="preserve">1. Кудайдын өз элине болгон ишенимдүүлүгү: Эзрадагы изилдөө 10:30</w:t>
      </w:r>
    </w:p>
    <w:p/>
    <w:p>
      <w:r xmlns:w="http://schemas.openxmlformats.org/wordprocessingml/2006/main">
        <w:t xml:space="preserve">2. Ишенимдин күчү: Пахатмоаптын уулдары Кудайдын ишенимдүү экенин кантип далилдешет</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Забур 100:5 - Анткени Теңир жакшы жана Анын сүйүүсү түбөлүктүү; анын ишенимдүүлүгү бардык муундар бою уланат.</w:t>
      </w:r>
    </w:p>
    <w:p/>
    <w:p>
      <w:r xmlns:w="http://schemas.openxmlformats.org/wordprocessingml/2006/main">
        <w:t xml:space="preserve">Эзра 10:31 Харим уулдарынан; Элиезер, Ишия, Малкия, Шемая, Шимон,</w:t>
      </w:r>
    </w:p>
    <w:p/>
    <w:p>
      <w:r xmlns:w="http://schemas.openxmlformats.org/wordprocessingml/2006/main">
        <w:t xml:space="preserve">Эзра жана Ысрайыл эли өкүнүп, Кудай менен келишим түзүшөт.</w:t>
      </w:r>
    </w:p>
    <w:p/>
    <w:p>
      <w:r xmlns:w="http://schemas.openxmlformats.org/wordprocessingml/2006/main">
        <w:t xml:space="preserve">1. Күнөөлөрүбүз кандай болбосун, бизге Кудайдын ырайымы жетиштүү.</w:t>
      </w:r>
    </w:p>
    <w:p/>
    <w:p>
      <w:r xmlns:w="http://schemas.openxmlformats.org/wordprocessingml/2006/main">
        <w:t xml:space="preserve">2. Тобо кылуу – Аллахтын ырайымына ээ болуунун ачкычы.</w:t>
      </w:r>
    </w:p>
    <w:p/>
    <w:p>
      <w:r xmlns:w="http://schemas.openxmlformats.org/wordprocessingml/2006/main">
        <w:t xml:space="preserve">1. Эфестиктер 2:8-9 - Анткени силер ырайым аркылуу, ишеним аркылуу куткарылдыңар жана бул өзүңөрдөн эмес, бул Кудайдын белеги иштери аркылуу эмес, ошондуктан эч ким мактана албайт.</w:t>
      </w:r>
    </w:p>
    <w:p/>
    <w:p>
      <w:r xmlns:w="http://schemas.openxmlformats.org/wordprocessingml/2006/main">
        <w:t xml:space="preserve">2. Ышайа 55:7 - Ыймансыздар өз жолдорун, адилетсиздер өз ойлорун таштасын.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Эзра 10:32 Бенжемин, Маллух жана Шемария.</w:t>
      </w:r>
    </w:p>
    <w:p/>
    <w:p>
      <w:r xmlns:w="http://schemas.openxmlformats.org/wordprocessingml/2006/main">
        <w:t xml:space="preserve">Үзүндүдө үч ысым айтылат: Бенжемин, Маллух жана Шемария.</w:t>
      </w:r>
    </w:p>
    <w:p/>
    <w:p>
      <w:r xmlns:w="http://schemas.openxmlformats.org/wordprocessingml/2006/main">
        <w:t xml:space="preserve">1: «Кудайдын коргоо убадасы» Эзра 10:32</w:t>
      </w:r>
    </w:p>
    <w:p/>
    <w:p>
      <w:r xmlns:w="http://schemas.openxmlformats.org/wordprocessingml/2006/main">
        <w:t xml:space="preserve">2: «Бир туугандыктын батасы» Эзра 10:32</w:t>
      </w:r>
    </w:p>
    <w:p/>
    <w:p>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иштеп жатканын билебиз."</w:t>
      </w:r>
    </w:p>
    <w:p/>
    <w:p>
      <w:r xmlns:w="http://schemas.openxmlformats.org/wordprocessingml/2006/main">
        <w:t xml:space="preserve">2: Еврейлер 10: 23-24 - "Келгиле, үмүтүбүздү үзбөй сактайлы, анткени убада берген ишенимдүү. Ошондой эле бири-бирибизди сүйүүгө жана жакшы иштерге кантип үндөшүбүздү карап көрөлү."</w:t>
      </w:r>
    </w:p>
    <w:p/>
    <w:p>
      <w:r xmlns:w="http://schemas.openxmlformats.org/wordprocessingml/2006/main">
        <w:t xml:space="preserve">Эзра 10:33 Хашумдун уулдарынан; Маттенай, Маттата, Забат, Элипелет, Жеремай, Манасе жана Шимей.</w:t>
      </w:r>
    </w:p>
    <w:p/>
    <w:p>
      <w:r xmlns:w="http://schemas.openxmlformats.org/wordprocessingml/2006/main">
        <w:t xml:space="preserve">Эзра 10:33тө Хашумдун жети уулу саналган: Маттенай, Маттата, Забат, Элипелет, Жеремай, Манасе жана Шимей.</w:t>
      </w:r>
    </w:p>
    <w:p/>
    <w:p>
      <w:r xmlns:w="http://schemas.openxmlformats.org/wordprocessingml/2006/main">
        <w:t xml:space="preserve">1. Кудай майда-чүйдөсүнө чейин: Кичинекей иштер чоң таасир этет - Эзра 10:33</w:t>
      </w:r>
    </w:p>
    <w:p/>
    <w:p>
      <w:r xmlns:w="http://schemas.openxmlformats.org/wordprocessingml/2006/main">
        <w:t xml:space="preserve">2. Мамилелерге инвестиция салуу: Бирге жашоо - Эзра 10:33</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13:20 - Акылдуулар менен жүргөн адам акылдуу болот, ал эми акылсыздардын досу жок кылынат.</w:t>
      </w:r>
    </w:p>
    <w:p/>
    <w:p>
      <w:r xmlns:w="http://schemas.openxmlformats.org/wordprocessingml/2006/main">
        <w:t xml:space="preserve">Эзра 10:34 Банинин уулдарынан; Маадай, Амрам жана Уел,</w:t>
      </w:r>
    </w:p>
    <w:p/>
    <w:p>
      <w:r xmlns:w="http://schemas.openxmlformats.org/wordprocessingml/2006/main">
        <w:t xml:space="preserve">Эзра ысрайылдыктардын лидери болгон, ал аларды Иерусалимдеги ийбадаткананы кайра курууга жетектеген.</w:t>
      </w:r>
    </w:p>
    <w:p/>
    <w:p>
      <w:r xmlns:w="http://schemas.openxmlformats.org/wordprocessingml/2006/main">
        <w:t xml:space="preserve">1: Биз Эзранын жолун жолдоп, кыйын болсо да, Кудайдын алдында туура иштерди кылышыбыз керек.</w:t>
      </w:r>
    </w:p>
    <w:p/>
    <w:p>
      <w:r xmlns:w="http://schemas.openxmlformats.org/wordprocessingml/2006/main">
        <w:t xml:space="preserve">2: Биз баарыбыз Кудайдын планынын бир бөлүгүбүз жана белектерибизди Аны даңктоо үчүн колдонушубуз керек.</w:t>
      </w:r>
    </w:p>
    <w:p/>
    <w:p>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2: Накыл сөздөр 16:3 - «Эмне кылсаң да, Теңирге тапшыр, ошондо Ал сенин планыңды ишке ашырат».</w:t>
      </w:r>
    </w:p>
    <w:p/>
    <w:p>
      <w:r xmlns:w="http://schemas.openxmlformats.org/wordprocessingml/2006/main">
        <w:t xml:space="preserve">Эзра 10:35 Беная, Бедея, Хеллу,</w:t>
      </w:r>
    </w:p>
    <w:p/>
    <w:p>
      <w:r xmlns:w="http://schemas.openxmlformats.org/wordprocessingml/2006/main">
        <w:t xml:space="preserve">Эзра элди чоң өкүнгөн жана Кудайга арнаган убакта жетектеген.</w:t>
      </w:r>
    </w:p>
    <w:p/>
    <w:p>
      <w:r xmlns:w="http://schemas.openxmlformats.org/wordprocessingml/2006/main">
        <w:t xml:space="preserve">1. Кудайга арналуу тооба жана кайра жаралууга алып барат</w:t>
      </w:r>
    </w:p>
    <w:p/>
    <w:p>
      <w:r xmlns:w="http://schemas.openxmlformats.org/wordprocessingml/2006/main">
        <w:t xml:space="preserve">2. Кыйынчылыкта Кудайга берилгендикти кайра ачуу</w:t>
      </w:r>
    </w:p>
    <w:p/>
    <w:p>
      <w:r xmlns:w="http://schemas.openxmlformats.org/wordprocessingml/2006/main">
        <w:t xml:space="preserve">1. 1 Жылнаама 28:9 - "Ал эми сен, уулум Сулайман, атаңдын Кудайын таанып, ага чын жүрөктөн берилгендик менен жана чын жүрөктөн кызмат кыл, анткени Теңир ар бир жүрөктү изилдеп, ар бир каалоону жана ойду түшүнөт".</w:t>
      </w:r>
    </w:p>
    <w:p/>
    <w:p>
      <w:r xmlns:w="http://schemas.openxmlformats.org/wordprocessingml/2006/main">
        <w:t xml:space="preserve">2. Забур 32:5 - "Ошондо мен сага күнөөмдү мойнума алып, мыйзамсыздыгымды жашырган жокмун. Мен: "Теңирдин алдында кылмыштарымды мойнума алам" дедим. Ошондо Сен менин күнөөмдүн айыбын кечирдиң".</w:t>
      </w:r>
    </w:p>
    <w:p/>
    <w:p>
      <w:r xmlns:w="http://schemas.openxmlformats.org/wordprocessingml/2006/main">
        <w:t xml:space="preserve">Эзра 10:36 Вания, Меремот, Элиашип,</w:t>
      </w:r>
    </w:p>
    <w:p/>
    <w:p>
      <w:r xmlns:w="http://schemas.openxmlformats.org/wordprocessingml/2006/main">
        <w:t xml:space="preserve">Эзра жана ысрайылдыктардын айрымдары туткундан Иерусалимге кайтып келип, Кудай менен келишим түзүшкөн.</w:t>
      </w:r>
    </w:p>
    <w:p/>
    <w:p>
      <w:r xmlns:w="http://schemas.openxmlformats.org/wordprocessingml/2006/main">
        <w:t xml:space="preserve">1. Кудайдын келишими эч качан бузулбайт</w:t>
      </w:r>
    </w:p>
    <w:p/>
    <w:p>
      <w:r xmlns:w="http://schemas.openxmlformats.org/wordprocessingml/2006/main">
        <w:t xml:space="preserve">2. Ибадат кылуу үчүн Аллахтын буйруктарына баш ийүү зарыл</w:t>
      </w:r>
    </w:p>
    <w:p/>
    <w:p>
      <w:r xmlns:w="http://schemas.openxmlformats.org/wordprocessingml/2006/main">
        <w:t xml:space="preserve">1. Ышайа 24:5 - "Жер да анын тургундарынын тушунда булганган, анткени алар мыйзамдарды бузушту, мыйзамдарды өзгөртүштү, түбөлүктүү келишимди бузушту".</w:t>
      </w:r>
    </w:p>
    <w:p/>
    <w:p>
      <w:r xmlns:w="http://schemas.openxmlformats.org/wordprocessingml/2006/main">
        <w:t xml:space="preserve">2. Мыйзам 11:22 - "Эгерде мен сага буйрук кылган ушул осуяттардын баарын кылдаттык менен аткарсаң, Кудай-Теңириңди сүй, Анын бардык жолдору менен жүр жана Ага бекем карман".</w:t>
      </w:r>
    </w:p>
    <w:p/>
    <w:p>
      <w:r xmlns:w="http://schemas.openxmlformats.org/wordprocessingml/2006/main">
        <w:t xml:space="preserve">Эзра 10:37 Матания, Маттенай, Жасау,</w:t>
      </w:r>
    </w:p>
    <w:p/>
    <w:p>
      <w:r xmlns:w="http://schemas.openxmlformats.org/wordprocessingml/2006/main">
        <w:t xml:space="preserve">Эзра 10:37де кандай жагдай болбосун, Кудайга ишенимдүү бойдон калуу зарылчылыгы баса белгиленет.</w:t>
      </w:r>
    </w:p>
    <w:p/>
    <w:p>
      <w:r xmlns:w="http://schemas.openxmlformats.org/wordprocessingml/2006/main">
        <w:t xml:space="preserve">1. Кандай гана кырдаал болбосун Кудайга таянуу</w:t>
      </w:r>
    </w:p>
    <w:p/>
    <w:p>
      <w:r xmlns:w="http://schemas.openxmlformats.org/wordprocessingml/2006/main">
        <w:t xml:space="preserve">2. Кыйын мезгилде Кудайга берилгендик</w:t>
      </w:r>
    </w:p>
    <w:p/>
    <w:p>
      <w:r xmlns:w="http://schemas.openxmlformats.org/wordprocessingml/2006/main">
        <w:t xml:space="preserve">1. Жашыя 24:15 «Эгерде Теңирге кызмат кылуу силердин көзүңөрчө жаман болсо, анда дарыянын аркы өйүзүндө ата-бабаларыңар кызмат кылган кудайларгабы, же өз жериндеги аморлуктардын кудайларынабы, кимге кызмат кыла тургандыгыңды бүгүн танда. Сен жашайсың, бирок мен жана менин үйүм Теңирге кызмат кылабыз.</w:t>
      </w:r>
    </w:p>
    <w:p/>
    <w:p>
      <w:r xmlns:w="http://schemas.openxmlformats.org/wordprocessingml/2006/main">
        <w:t xml:space="preserve">2. Еврейлер 11:6 Ал эми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Эзра 10:38 Бани, Бинуй, Шимей,</w:t>
      </w:r>
    </w:p>
    <w:p/>
    <w:p>
      <w:r xmlns:w="http://schemas.openxmlformats.org/wordprocessingml/2006/main">
        <w:t xml:space="preserve">Үзүндү төрт башка адам жөнүндө айтылат - Бани, Биннуи, Шимей жана Эзра.</w:t>
      </w:r>
    </w:p>
    <w:p/>
    <w:p>
      <w:r xmlns:w="http://schemas.openxmlformats.org/wordprocessingml/2006/main">
        <w:t xml:space="preserve">1. Биримдиктин күчү: Эзра 10:38ди изилдөө</w:t>
      </w:r>
    </w:p>
    <w:p/>
    <w:p>
      <w:r xmlns:w="http://schemas.openxmlformats.org/wordprocessingml/2006/main">
        <w:t xml:space="preserve">2. Биримдиктин маанилүүлүгү: Эзра 10:38 боюнча ой жүгүртүү</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Эзра 10:39 Шелемия, Натан жана Адая,</w:t>
      </w:r>
    </w:p>
    <w:p/>
    <w:p>
      <w:r xmlns:w="http://schemas.openxmlformats.org/wordprocessingml/2006/main">
        <w:t xml:space="preserve">Жашуп, Шекания, Хоса жана Эйламдын уулдары, Эпанын уулдары Матания, Захария, Зикри.</w:t>
      </w:r>
    </w:p>
    <w:p/>
    <w:p>
      <w:r xmlns:w="http://schemas.openxmlformats.org/wordprocessingml/2006/main">
        <w:t xml:space="preserve">Эзра 10:39да Шелемия, Натан жана Адая жетектеген адамдардын тобу жана башкалар көрсөтүлгөн.</w:t>
      </w:r>
    </w:p>
    <w:p/>
    <w:p>
      <w:r xmlns:w="http://schemas.openxmlformats.org/wordprocessingml/2006/main">
        <w:t xml:space="preserve">1. Кандай гана кыйынчылык болбосун, Кудайдын убадаларын аткаруудагы ишенимдүүлүгү</w:t>
      </w:r>
    </w:p>
    <w:p/>
    <w:p>
      <w:r xmlns:w="http://schemas.openxmlformats.org/wordprocessingml/2006/main">
        <w:t xml:space="preserve">2. Теңирдин эркине ылайык жүрүүнүн маанилүүлүгү</w:t>
      </w:r>
    </w:p>
    <w:p/>
    <w:p>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2. Жашыя 24:15 - «Эгерде Теңирге кызмат кылуу силердин көзүңөрчө жаман болсо, анда азыр кимге кызмат кыла тургандыгыңды тандагыла, дарыянын аркы өйүзүндө ата-бабаларыңар кызмат кылган кудайларгабы же аморлуктардын кудайларынабы? Ал эми мен жана менин үйүм Теңирге кызмат кылабыз.</w:t>
      </w:r>
    </w:p>
    <w:p/>
    <w:p>
      <w:r xmlns:w="http://schemas.openxmlformats.org/wordprocessingml/2006/main">
        <w:t xml:space="preserve">Эзра 10:40 Махнадебай, Шашай, Шарай,</w:t>
      </w:r>
    </w:p>
    <w:p/>
    <w:p>
      <w:r xmlns:w="http://schemas.openxmlformats.org/wordprocessingml/2006/main">
        <w:t xml:space="preserve">Азарел, Ширай, Рахам, Жорам, Шалум, Хиллай жана Гиддел үй-бүлө башчылары болушкан.</w:t>
      </w:r>
    </w:p>
    <w:p/>
    <w:p>
      <w:r xmlns:w="http://schemas.openxmlformats.org/wordprocessingml/2006/main">
        <w:t xml:space="preserve">Эзра 10:40тан алынган бул үзүндүдө ар кандай үй-бүлөлөрдүн башчыларынын ысымдары келтирилген.</w:t>
      </w:r>
    </w:p>
    <w:p/>
    <w:p>
      <w:r xmlns:w="http://schemas.openxmlformats.org/wordprocessingml/2006/main">
        <w:t xml:space="preserve">1. Кудай адаттан тыш иштерди жасоо үчүн карапайым адамдарды колдонот.</w:t>
      </w:r>
    </w:p>
    <w:p/>
    <w:p>
      <w:r xmlns:w="http://schemas.openxmlformats.org/wordprocessingml/2006/main">
        <w:t xml:space="preserve">2. Тегибизге карабастан, Кудайдын ар бирибиз үчүн планы бар.</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Ышайа 43:7 - Менин ысымым менен аталган, Мен өзүмдүн даңкым үчүн жараткан, Мен жараткан жана жараткан ар бир адам.</w:t>
      </w:r>
    </w:p>
    <w:p/>
    <w:p>
      <w:r xmlns:w="http://schemas.openxmlformats.org/wordprocessingml/2006/main">
        <w:t xml:space="preserve">Эзра 10:41 Азарел, Шелемия, Шемария,</w:t>
      </w:r>
    </w:p>
    <w:p/>
    <w:p>
      <w:r xmlns:w="http://schemas.openxmlformats.org/wordprocessingml/2006/main">
        <w:t xml:space="preserve">Бул үзүндүдө төрт адам жөнүндө айтылат: Азарел, Шелемия, Шемария жана Эзра.</w:t>
      </w:r>
    </w:p>
    <w:p/>
    <w:p>
      <w:r xmlns:w="http://schemas.openxmlformats.org/wordprocessingml/2006/main">
        <w:t xml:space="preserve">1. Теңирге таян, ошондо Ал кыйын учурларда жетекчилик берет.</w:t>
      </w:r>
    </w:p>
    <w:p/>
    <w:p>
      <w:r xmlns:w="http://schemas.openxmlformats.org/wordprocessingml/2006/main">
        <w:t xml:space="preserve">2. Кыйынчылыктарга каршы жетекчилик жана кайраттуулук үчүн Эзранын үлгүсүнө кара.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Эзра 10:42 Шалум, Амария жана Жусуп.</w:t>
      </w:r>
    </w:p>
    <w:p/>
    <w:p>
      <w:r xmlns:w="http://schemas.openxmlformats.org/wordprocessingml/2006/main">
        <w:t xml:space="preserve">Бул үзүндүдө үч ысым айтылат: Шалум, Амария жана Жусуп.</w:t>
      </w:r>
    </w:p>
    <w:p/>
    <w:p>
      <w:r xmlns:w="http://schemas.openxmlformats.org/wordprocessingml/2006/main">
        <w:t xml:space="preserve">1. Кудай бизди атыбыз менен атайт жана бизди жакындан билет.</w:t>
      </w:r>
    </w:p>
    <w:p/>
    <w:p>
      <w:r xmlns:w="http://schemas.openxmlformats.org/wordprocessingml/2006/main">
        <w:t xml:space="preserve">2. Биздин ысымдарыбыз Кудайдын окуясынын бир бөлүгү.</w:t>
      </w:r>
    </w:p>
    <w:p/>
    <w:p>
      <w:r xmlns:w="http://schemas.openxmlformats.org/wordprocessingml/2006/main">
        <w:t xml:space="preserve">1. Исаия 43:1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w:t>
      </w:r>
    </w:p>
    <w:p/>
    <w:p>
      <w:r xmlns:w="http://schemas.openxmlformats.org/wordprocessingml/2006/main">
        <w:t xml:space="preserve">2. Чыгуу 33:12-17 Муса Теңирге мындай деди: «Мына, сен мага: “Бул элди алып кел”, – деп жатасың, бирок мени менен кимди жөнөтөөрүңдү мага айткан жоксуң. Бирок сен: “Мен сени атыңдан билем”, – дедиң, сен да менин көз алдымда ырайым таптың. Эми, эгер мен сенин алдыңда ырайым тапкан болсом, анда мага азыр өз жолдоруңду көрсөтчү, ошондо мен сени таанып-билип алам. Бул эл сенин элиң экенин да эске ал.</w:t>
      </w:r>
    </w:p>
    <w:p/>
    <w:p>
      <w:r xmlns:w="http://schemas.openxmlformats.org/wordprocessingml/2006/main">
        <w:t xml:space="preserve">Эзра 10:43 Небондун уулдарынан; Жейел, Маттития, Забат, Зебина, Жадау, Жоел, Беная.</w:t>
      </w:r>
    </w:p>
    <w:p/>
    <w:p>
      <w:r xmlns:w="http://schemas.openxmlformats.org/wordprocessingml/2006/main">
        <w:t xml:space="preserve">Эзра 10:43тө Небондун жети уулу: Жейел, Маттития, Забат, Зебина, Жадау, Жоел жана Беная.</w:t>
      </w:r>
    </w:p>
    <w:p/>
    <w:p>
      <w:r xmlns:w="http://schemas.openxmlformats.org/wordprocessingml/2006/main">
        <w:t xml:space="preserve">1. "Кудайдын балдарынын ишенимдүүлүгү: Эзра 10:43төн бир мисал"</w:t>
      </w:r>
    </w:p>
    <w:p/>
    <w:p>
      <w:r xmlns:w="http://schemas.openxmlformats.org/wordprocessingml/2006/main">
        <w:t xml:space="preserve">2. "Кудайдын муундан муунга берилгендиги: Эзра 10:43 жөнүндө ой жүгүртүү"</w:t>
      </w:r>
    </w:p>
    <w:p/>
    <w:p>
      <w:r xmlns:w="http://schemas.openxmlformats.org/wordprocessingml/2006/main">
        <w:t xml:space="preserve">1. Забур 103:17 18 - «Бирок түбөлүктөн түбөлүккө Теңирдин сүйүүсү Андан корккондор менен, Анын адилдиги анын келишимин сактагандар жана Анын осуяттарын аткарууну унутпаган балдарынын балдары менен».</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Эзра 10:44 Булардын баары бөтөн аял алышкан, кээ бирлеринин аялдары бар болчу, алардан балалуу болушкан.</w:t>
      </w:r>
    </w:p>
    <w:p/>
    <w:p>
      <w:r xmlns:w="http://schemas.openxmlformats.org/wordprocessingml/2006/main">
        <w:t xml:space="preserve">Ысрайыл эли бөтөн жерлик аялдарды алып, алардын кээ бирлеринин балдары болгон.</w:t>
      </w:r>
    </w:p>
    <w:p/>
    <w:p>
      <w:r xmlns:w="http://schemas.openxmlformats.org/wordprocessingml/2006/main">
        <w:t xml:space="preserve">1. Конфессиялар аралык никелердин коркунучу</w:t>
      </w:r>
    </w:p>
    <w:p/>
    <w:p>
      <w:r xmlns:w="http://schemas.openxmlformats.org/wordprocessingml/2006/main">
        <w:t xml:space="preserve">2. Кудайга ишенимдүү болуунун маанилүүлүгү</w:t>
      </w:r>
    </w:p>
    <w:p/>
    <w:p>
      <w:r xmlns:w="http://schemas.openxmlformats.org/wordprocessingml/2006/main">
        <w:t xml:space="preserve">1. Эзра 9:1-2, «Ушул иштер аткарылгандан кийин, жетекчилер мага келип, мындай дешти: “Ысрайыл эли, дин кызматчылар жана лебилер бул жердин элдеринен ажырашкан жок. Канаандыктардын, хеттиктердин, периздердин, жебустуктардын, амондуктардын, мааптыктардын, мисирликтердин жана аморлуктардын жийиркеничтүү иштери“.</w:t>
      </w:r>
    </w:p>
    <w:p/>
    <w:p>
      <w:r xmlns:w="http://schemas.openxmlformats.org/wordprocessingml/2006/main">
        <w:t xml:space="preserve">2. 1 Корунттуктар 7:39, "Аял күйөөсү тирүү кезинде ага милдеттүү. Ал эми күйөөсү өлүп калса, ал Теңирдин жолунда гана каалаган адамына турмушка чыга алат."</w:t>
      </w:r>
    </w:p>
    <w:p/>
    <w:p>
      <w:r xmlns:w="http://schemas.openxmlformats.org/wordprocessingml/2006/main">
        <w:t xml:space="preserve">Некемия китебинин 1-бөлүмүндө Некемия жана анын Иерусалимдин оор абалы жөнүндө укканда эмне кылганы айтылат. Бөлүм анын күнөөсүн моюнга алуу, өкүнүү жана шаарды калыбына келтирүү милдетин аткарууда Кудайдан ырайым сурап жалбаруусу баса белгиленет.</w:t>
      </w:r>
    </w:p>
    <w:p/>
    <w:p>
      <w:r xmlns:w="http://schemas.openxmlformats.org/wordprocessingml/2006/main">
        <w:t xml:space="preserve">1-абзац: Бөлүм Вавилондогу Артакшашта падышанын шарап сунуучусу Некемия Иерусалимдин талкаланган дубалдары жана дарбазалары тууралуу кабарды кантип алганын баяндоо менен башталат. Ал бул кабарга абдан кайгырып, шаар үчүн кайгырат (Некемия 1:1—4).</w:t>
      </w:r>
    </w:p>
    <w:p/>
    <w:p>
      <w:r xmlns:w="http://schemas.openxmlformats.org/wordprocessingml/2006/main">
        <w:t xml:space="preserve">2-абзац: Баянда Некемия бул кайгылуу кабарга кандай жооп кайтарганына көңүл бурулат. Ал орозо кармайт, Кудайга сыйынат, Израилдин күнөөлөрүн мойнуна алат, Кудайдын ишенимдүүлүгүн жана убадаларын мойнуна алат жана падышанын алдында ырайым сурап жалбарат (Некемия 1:5—11).</w:t>
      </w:r>
    </w:p>
    <w:p/>
    <w:p>
      <w:r xmlns:w="http://schemas.openxmlformats.org/wordprocessingml/2006/main">
        <w:t xml:space="preserve">Жыйынтыктап айтканда, Некемия китебинин 1-бөлүмүндө Иерусалимди калыбына келтирүү учурундагы тынчсыздануу жана тиленүү сүрөттөлөт. Кабар алуу аркылуу айтылган кайгыны баса белгилөө жана тиленүү аркылуу чын жүрөктөн чыккан жоктоо. Мыйзам бузуулар үчүн жасалган моюнга алуу жана Кудайдын кийлигишүүсүн өтүнүү, Кудайдын жүгүн чагылдырган ишке ашыруу, Жараткан-Кудай жана тандалган эл-Израиль ортосундагы келишимди урматтоого берилгендикти чагылдырган керээзди кайра курууга карата калыбына келтирүүнү ырастоо</w:t>
      </w:r>
    </w:p>
    <w:p/>
    <w:p>
      <w:r xmlns:w="http://schemas.openxmlformats.org/wordprocessingml/2006/main">
        <w:t xml:space="preserve">Некемия 1:1 Хахалиянын уулу Некемиянын сөздөрү. 20-жылы Кислеу айында, мен Шушан ак сарайында болгонумда,</w:t>
      </w:r>
    </w:p>
    <w:p/>
    <w:p>
      <w:r xmlns:w="http://schemas.openxmlformats.org/wordprocessingml/2006/main">
        <w:t xml:space="preserve">Хахалиянын уулу Некемия жыйырманчы жылы Кислеу айында Шушандын ак сарайында болгон окуясын айтып берет.</w:t>
      </w:r>
    </w:p>
    <w:p/>
    <w:p>
      <w:r xmlns:w="http://schemas.openxmlformats.org/wordprocessingml/2006/main">
        <w:t xml:space="preserve">1. Некемиянын ишеними анын жашоосун кандайча түзгөн</w:t>
      </w:r>
    </w:p>
    <w:p/>
    <w:p>
      <w:r xmlns:w="http://schemas.openxmlformats.org/wordprocessingml/2006/main">
        <w:t xml:space="preserve">2. Некемиядагы туруктуулуктун күчү</w:t>
      </w:r>
    </w:p>
    <w:p/>
    <w:p>
      <w:r xmlns:w="http://schemas.openxmlformats.org/wordprocessingml/2006/main">
        <w:t xml:space="preserve">1. Забур 37:3-4 "Теңирге таян, жакшылык кыл; жерде жаша жана ишенимдүүлүк менен дос бол. Теңирден ырахат ал, ошондо Ал сага жүрөгүңдөгү каалоолорду берет".</w:t>
      </w:r>
    </w:p>
    <w:p/>
    <w:p>
      <w:r xmlns:w="http://schemas.openxmlformats.org/wordprocessingml/2006/main">
        <w:t xml:space="preserve">2. Жакып 1:2-4 "Бир туугандарым, ар кандай сыноолорго кабылганыңызда, муну кубаныч менен эсептеңиз,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Некемия 1:2 Менин бир туугандарымдын бири Ханани менен Жүйүттүн кээ бир адамдары келди. Мен алардан туткундан калган, качып кеткен жүйүттөр жана Иерусалим жөнүндө сурадым.</w:t>
      </w:r>
    </w:p>
    <w:p/>
    <w:p>
      <w:r xmlns:w="http://schemas.openxmlformats.org/wordprocessingml/2006/main">
        <w:t xml:space="preserve">Некемия туткундан качып кутулган жүйүттөр жана Иерусалимдин статусу жөнүндө билүү үчүн бир тууганы Ханани жана иудейлик башка кишилер менен сүйлөшөт.</w:t>
      </w:r>
    </w:p>
    <w:p/>
    <w:p>
      <w:r xmlns:w="http://schemas.openxmlformats.org/wordprocessingml/2006/main">
        <w:t xml:space="preserve">1. Туткундун ортосундагы Кудайдын ырайымы: Некемияны изилдөө 1</w:t>
      </w:r>
    </w:p>
    <w:p/>
    <w:p>
      <w:r xmlns:w="http://schemas.openxmlformats.org/wordprocessingml/2006/main">
        <w:t xml:space="preserve">2. Оор жагдайларда Кудайга таянуу: Некемиядан үйрөнүү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 Селах.</w:t>
      </w:r>
    </w:p>
    <w:p/>
    <w:p>
      <w:r xmlns:w="http://schemas.openxmlformats.org/wordprocessingml/2006/main">
        <w:t xml:space="preserve">Некемия 1:3 Алар мага мындай дешти: «Бул дубанда туткундан калгандар абдан кыйналып, кордук көрүп жатышат.</w:t>
      </w:r>
    </w:p>
    <w:p/>
    <w:p>
      <w:r xmlns:w="http://schemas.openxmlformats.org/wordprocessingml/2006/main">
        <w:t xml:space="preserve">Шаардын дубалы жана дарбазалары талкалангандыктан, Иерусалимдин эли чоң азапка жана кордукка дуушар болгон.</w:t>
      </w:r>
    </w:p>
    <w:p/>
    <w:p>
      <w:r xmlns:w="http://schemas.openxmlformats.org/wordprocessingml/2006/main">
        <w:t xml:space="preserve">1. Кыйынчылык учурунда Кудайдын сооронушу</w:t>
      </w:r>
    </w:p>
    <w:p/>
    <w:p>
      <w:r xmlns:w="http://schemas.openxmlformats.org/wordprocessingml/2006/main">
        <w:t xml:space="preserve">2. Калыбына келтирүү күчү жана күчү</w:t>
      </w:r>
    </w:p>
    <w:p/>
    <w:p>
      <w:r xmlns:w="http://schemas.openxmlformats.org/wordprocessingml/2006/main">
        <w:t xml:space="preserve">1. Ышайа 61:7 Уяттуулугуңдун ордуна эки эсе үлүш аласың, уятка калгандын ордуна мурасыңа кубанасың.</w:t>
      </w:r>
    </w:p>
    <w:p/>
    <w:p>
      <w:r xmlns:w="http://schemas.openxmlformats.org/wordprocessingml/2006/main">
        <w:t xml:space="preserve">2. Забур 34:18 Теңир жүрөгү жаралангандарга жакын жана руху эзилгендерди куткарат.</w:t>
      </w:r>
    </w:p>
    <w:p/>
    <w:p>
      <w:r xmlns:w="http://schemas.openxmlformats.org/wordprocessingml/2006/main">
        <w:t xml:space="preserve">Некемия 1:4 Мен бул сөздөрдү укканда, отуруп алып, ыйладым, кээ бир күндөрдү жоктоп, орозо кармап, асман Кудайынын алдында сыйындым.</w:t>
      </w:r>
    </w:p>
    <w:p/>
    <w:p>
      <w:r xmlns:w="http://schemas.openxmlformats.org/wordprocessingml/2006/main">
        <w:t xml:space="preserve">Некемия Иерусалимдин кыйратылганын жана анын элинин азап чегип жатканын укканда абдан толкунданып, отуруп алып, ыйлап, жоктоп, орозо кармап, Кудайга тиленген.</w:t>
      </w:r>
    </w:p>
    <w:p/>
    <w:p>
      <w:r xmlns:w="http://schemas.openxmlformats.org/wordprocessingml/2006/main">
        <w:t xml:space="preserve">1. Кыйынчылыкта Кудайга кайрылуу</w:t>
      </w:r>
    </w:p>
    <w:p/>
    <w:p>
      <w:r xmlns:w="http://schemas.openxmlformats.org/wordprocessingml/2006/main">
        <w:t xml:space="preserve">2. Тиленүүнүн биздин жашообуздагы күчү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Жакып 5:13 - Араңарда кимдир бирөө азап тартып жатабы? Намаз окусун. Көңүлдүү бирөө барбы? Забур ырдай берсин.</w:t>
      </w:r>
    </w:p>
    <w:p/>
    <w:p>
      <w:r xmlns:w="http://schemas.openxmlformats.org/wordprocessingml/2006/main">
        <w:t xml:space="preserve">Некемия 1:5 Анан мындай деди: «Оо, Теңир, асмандын Кудайы, улуу жана коркунучтуу Кудай, Өзүн сүйгөн жана Анын осуяттарын аткаргандар үчүн келишимди жана ырайымдуулукту сактаган.</w:t>
      </w:r>
    </w:p>
    <w:p/>
    <w:p>
      <w:r xmlns:w="http://schemas.openxmlformats.org/wordprocessingml/2006/main">
        <w:t xml:space="preserve">Некемия Теңирден ырайым сурап тиленип, Аны сүйгөн жана Анын осуяттарын аткаргандар менен түзгөн келишимин эскерткен.</w:t>
      </w:r>
    </w:p>
    <w:p/>
    <w:p>
      <w:r xmlns:w="http://schemas.openxmlformats.org/wordprocessingml/2006/main">
        <w:t xml:space="preserve">1. Кудай Өзүн сүйгөн жана Анын буйруктарын аткаргандарга ишенимдүү</w:t>
      </w:r>
    </w:p>
    <w:p/>
    <w:p>
      <w:r xmlns:w="http://schemas.openxmlformats.org/wordprocessingml/2006/main">
        <w:t xml:space="preserve">2. Теңирди сүйүүнүн жана Анын осуяттарын аткаруунун маанилүүлүгү</w:t>
      </w:r>
    </w:p>
    <w:p/>
    <w:p>
      <w:r xmlns:w="http://schemas.openxmlformats.org/wordprocessingml/2006/main">
        <w:t xml:space="preserve">1.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Мыйзам 11:1 - Ошондуктан сен Кудай-Теңириңди сүй, Анын көрсөтмөлөрүн, мыйзамдарын, мыйзамдарын, осуяттарын дайыма сакта.</w:t>
      </w:r>
    </w:p>
    <w:p/>
    <w:p>
      <w:r xmlns:w="http://schemas.openxmlformats.org/wordprocessingml/2006/main">
        <w:t xml:space="preserve">Некемия 1:6 Кулуңдун Ысрайыл уулдары үчүн сенин кулдарың үчүн күнү-түнү тиленип жаткан тиленүүсүн угушуң үчүн, кулуңа кулак сал, көзүңдү ач. Биз сага каршы күнөө кылган Ысрайыл уулдары, мен да, атамдын үйү да күнөө кылдык.</w:t>
      </w:r>
    </w:p>
    <w:p/>
    <w:p>
      <w:r xmlns:w="http://schemas.openxmlformats.org/wordprocessingml/2006/main">
        <w:t xml:space="preserve">Некемия өзүнүн жана үй-бүлөсүнүн күнөөлөрү үчүн кечирим сурап, күнү-түнү Кудайдан тиленет.</w:t>
      </w:r>
    </w:p>
    <w:p/>
    <w:p>
      <w:r xmlns:w="http://schemas.openxmlformats.org/wordprocessingml/2006/main">
        <w:t xml:space="preserve">1. Кудай ар дайым угат - Некемия 1:6</w:t>
      </w:r>
    </w:p>
    <w:p/>
    <w:p>
      <w:r xmlns:w="http://schemas.openxmlformats.org/wordprocessingml/2006/main">
        <w:t xml:space="preserve">2. Кудай алдында күнөөлөрүбүздү мойнуна алуу - Некемия 1:6</w:t>
      </w:r>
    </w:p>
    <w:p/>
    <w:p>
      <w:r xmlns:w="http://schemas.openxmlformats.org/wordprocessingml/2006/main">
        <w:t xml:space="preserve">1. Забур 66:18-19 - Эгерде мен жүрөгүмдө мыйзамсыздыкты сактасам, Теңир укмак эмес. Бирок, чынында эле, Кудай укту; ал менин тиленүүүмдүн үнүнө кулак салды.</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Некемия 1:7 Биз сага каршы абдан бузукулук кылдык, кулуң Мусага буйруган осуяттарыңды, мыйзамдарыңды, мыйзамдарыңды сактаган жокпуз.</w:t>
      </w:r>
    </w:p>
    <w:p/>
    <w:p>
      <w:r xmlns:w="http://schemas.openxmlformats.org/wordprocessingml/2006/main">
        <w:t xml:space="preserve">Некемия ысрайыл элинин бузукулук кылып, Мусага берилген осуяттарды аткарбаганын түшүнөт.</w:t>
      </w:r>
    </w:p>
    <w:p/>
    <w:p>
      <w:r xmlns:w="http://schemas.openxmlformats.org/wordprocessingml/2006/main">
        <w:t xml:space="preserve">1. "Кудайдын алдындагы милдетибиз: Анын осуяттарын аткаруу"</w:t>
      </w:r>
    </w:p>
    <w:p/>
    <w:p>
      <w:r xmlns:w="http://schemas.openxmlformats.org/wordprocessingml/2006/main">
        <w:t xml:space="preserve">2. "Коррупциялык жүрүм-турумдун кесепеттери"</w:t>
      </w:r>
    </w:p>
    <w:p/>
    <w:p>
      <w:r xmlns:w="http://schemas.openxmlformats.org/wordprocessingml/2006/main">
        <w:t xml:space="preserve">1. Римдиктер 2:12-16 - Мыйзамсыз күнөө кылгандардын баары мыйзамсыз жок болушат жана мыйзам алдында күнөө кылгандардын баары мыйзам боюнча соттолот.</w:t>
      </w:r>
    </w:p>
    <w:p/>
    <w:p>
      <w:r xmlns:w="http://schemas.openxmlformats.org/wordprocessingml/2006/main">
        <w:t xml:space="preserve">2. Жакып 4:17 - Демек, ким туура иш кылууну билип, аны кылбаса, ал үчүн күнөө.</w:t>
      </w:r>
    </w:p>
    <w:p/>
    <w:p>
      <w:r xmlns:w="http://schemas.openxmlformats.org/wordprocessingml/2006/main">
        <w:t xml:space="preserve">Некемия 1:8 Сенден суранам, кулуң Мусага: “Эгер кылмыш кылсаң, сени элдердин арасына чачыратып жиберем”, – деп айткан сөзүңдү эсте.</w:t>
      </w:r>
    </w:p>
    <w:p/>
    <w:p>
      <w:r xmlns:w="http://schemas.openxmlformats.org/wordprocessingml/2006/main">
        <w:t xml:space="preserve">Некемия элге Кудайдын Мусага берген убадасын, эгерде эл Ага баш ийбесе, Ал аларды элдерге чачыратып жиберерин эскертет.</w:t>
      </w:r>
    </w:p>
    <w:p/>
    <w:p>
      <w:r xmlns:w="http://schemas.openxmlformats.org/wordprocessingml/2006/main">
        <w:t xml:space="preserve">1. Кудайдын убадалары: аткарылышы жана натыйжасы</w:t>
      </w:r>
    </w:p>
    <w:p/>
    <w:p>
      <w:r xmlns:w="http://schemas.openxmlformats.org/wordprocessingml/2006/main">
        <w:t xml:space="preserve">2. Кудайдын Сөзүн эстөө: баш ийүү жана бата берүү</w:t>
      </w:r>
    </w:p>
    <w:p/>
    <w:p>
      <w:r xmlns:w="http://schemas.openxmlformats.org/wordprocessingml/2006/main">
        <w:t xml:space="preserve">1. Мыйзам 28:64 - Теңир сени жердин бир четинен экинчи четине чейин бардык элдин арасына чачыратып жиберет. Ал жерде сен да, ата-бабаларың да билбеген башка кудайларга: жыгач менен ташка кызмат кыласың.</w:t>
      </w:r>
    </w:p>
    <w:p/>
    <w:p>
      <w:r xmlns:w="http://schemas.openxmlformats.org/wordprocessingml/2006/main">
        <w:t xml:space="preserve">2.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Некемия 1:9 Эгерде Мага кайрылып, Менин осуяттарымды аткарып, аткарсаңар. Араңарда асмандын учу-кыйырына куулуп чыгарылгандар бар болсо да, Мен аларды ошол жерден чогултуп, өз ысымымды коюу үчүн тандап алган жерге алып келем.</w:t>
      </w:r>
    </w:p>
    <w:p/>
    <w:p>
      <w:r xmlns:w="http://schemas.openxmlformats.org/wordprocessingml/2006/main">
        <w:t xml:space="preserve">Кудай Өз элине кайрылып, Анын осуяттарына баш ийсе, жердин эң алыскы булуң-бурчтарына чачырап кеткен болсо да, куткарууну убада кылат.</w:t>
      </w:r>
    </w:p>
    <w:p/>
    <w:p>
      <w:r xmlns:w="http://schemas.openxmlformats.org/wordprocessingml/2006/main">
        <w:t xml:space="preserve">1. Кудайга баш ий, ошондо Ал сени кайра кайтарат</w:t>
      </w:r>
    </w:p>
    <w:p/>
    <w:p>
      <w:r xmlns:w="http://schemas.openxmlformats.org/wordprocessingml/2006/main">
        <w:t xml:space="preserve">2. Ыймандууларга куткарылуу убадасы</w:t>
      </w:r>
    </w:p>
    <w:p/>
    <w:p>
      <w:r xmlns:w="http://schemas.openxmlformats.org/wordprocessingml/2006/main">
        <w:t xml:space="preserve">1. Мыйзам 30:2-4 - Ошондо Кудай-Теңириң сенин жүрөгүңдү, сенин тукумуңдун жүрөгүн сүннөткө отургузат, Кудай-Теңириңди бүт жүрөгүң менен, бүт жаның менен сүй, сен аман калышың үчүн.</w:t>
      </w:r>
    </w:p>
    <w:p/>
    <w:p>
      <w:r xmlns:w="http://schemas.openxmlformats.org/wordprocessingml/2006/main">
        <w:t xml:space="preserve">3. Жакан 14:15 - Эгер мени сүйсөңөр, осуяттарымды аткаргыла.</w:t>
      </w:r>
    </w:p>
    <w:p/>
    <w:p>
      <w:r xmlns:w="http://schemas.openxmlformats.org/wordprocessingml/2006/main">
        <w:t xml:space="preserve">Некемия 1:10 Булар — Сенин кулдарың жана элиң, аларды сен улуу күчүң жана күчтүү колуң менен сатып алгансың.</w:t>
      </w:r>
    </w:p>
    <w:p/>
    <w:p>
      <w:r xmlns:w="http://schemas.openxmlformats.org/wordprocessingml/2006/main">
        <w:t xml:space="preserve">Некемия Ысрайыл эли Кудайдын кызматчылары жана эли экенин, Анын күчү жана күчү менен куткарылганын мойнуна алат.</w:t>
      </w:r>
    </w:p>
    <w:p/>
    <w:p>
      <w:r xmlns:w="http://schemas.openxmlformats.org/wordprocessingml/2006/main">
        <w:t xml:space="preserve">1. Кудайга шүгүрчүлүк менен кызмат кылуу Кудайдын күчүн жашообузда таануу</w:t>
      </w:r>
    </w:p>
    <w:p/>
    <w:p>
      <w:r xmlns:w="http://schemas.openxmlformats.org/wordprocessingml/2006/main">
        <w:t xml:space="preserve">2. Кундун маанисин түшүнүү менен Кудайдын колу менен куткарылды</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103:4 - Сенин өмүрүңдү жок кылуудан куткарат; Ал сага мээримдүүлүк жана ырайымдуулук менен таажы кийет.</w:t>
      </w:r>
    </w:p>
    <w:p/>
    <w:p>
      <w:r xmlns:w="http://schemas.openxmlformats.org/wordprocessingml/2006/main">
        <w:t xml:space="preserve">Некемия 1:11 Оо, Теңир, Сенден суранам, кулуңдун тиленүүсүнө жана Сенин ысымыңдан корккусу келген кулдарыңдын тиленүүсүнө кулак сал. , жана бул адамдын көз алдында ага ырайым кыл. Анткени мен падышанын шарап сунуучусу болчумун.</w:t>
      </w:r>
    </w:p>
    <w:p/>
    <w:p>
      <w:r xmlns:w="http://schemas.openxmlformats.org/wordprocessingml/2006/main">
        <w:t xml:space="preserve">Некемия момундук менен Кудайдан Кудайдын ысмынан коркууну жана падышанын алдында ага ырайым кылууну каалаган кызматчыларынын тиленүүлөрүн угушу үчүн тиленет.</w:t>
      </w:r>
    </w:p>
    <w:p/>
    <w:p>
      <w:r xmlns:w="http://schemas.openxmlformats.org/wordprocessingml/2006/main">
        <w:t xml:space="preserve">1. Тиленүүнүн күчү: Кудай тиленүүлөрүбүздү кантип угат жана жооп берет</w:t>
      </w:r>
    </w:p>
    <w:p/>
    <w:p>
      <w:r xmlns:w="http://schemas.openxmlformats.org/wordprocessingml/2006/main">
        <w:t xml:space="preserve">2. Теңирден коркуунун жашообуздагы мааниси</w:t>
      </w:r>
    </w:p>
    <w:p/>
    <w:p>
      <w:r xmlns:w="http://schemas.openxmlformats.org/wordprocessingml/2006/main">
        <w:t xml:space="preserve">1. Забур 65:2 - Оо, тиленүүнү уккан адам, бардык адамдар Сага келет.</w:t>
      </w:r>
    </w:p>
    <w:p/>
    <w:p>
      <w:r xmlns:w="http://schemas.openxmlformats.org/wordprocessingml/2006/main">
        <w:t xml:space="preserve">2. Жакып 4:6-10 -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Некемия 2-бөлүм Некемиянын Иерусалимдин дубалдарын калыбына келтирүү миссиясынын окуясын улантат. Бул бөлүмдө Некемиянын Артакшашта падышадан уруксат жана каражат сураганы, ошондой эле шаардын дубалдарын текшерип, элди бекемдегени баса белгиленет.</w:t>
      </w:r>
    </w:p>
    <w:p/>
    <w:p>
      <w:r xmlns:w="http://schemas.openxmlformats.org/wordprocessingml/2006/main">
        <w:t xml:space="preserve">1-абзац: Бөлүм Некемия бир нече аза күткөндөн кийин Артакшашта падышанын шарап сунуучусу болуп кызмат кылып жатканда анын алдына кантип чыкканы сүрөттөлөт. Падыша Некемиянын кайгысын байкап, ал жөнүндө сурайт (Некемия 2:1—2).</w:t>
      </w:r>
    </w:p>
    <w:p/>
    <w:p>
      <w:r xmlns:w="http://schemas.openxmlformats.org/wordprocessingml/2006/main">
        <w:t xml:space="preserve">2-абзац: Баяндамада Некемия мүмкүнчүлүктөн кантип пайдаланып, Иерусалимге анын дубалдарын калыбына келтирүү үчүн баргысы келгени тууралуу айтылат. Ал падышадан каттарды сурайт, ага коопсуз өтмөк жана курулуш үчүн материалдар (Некемия 2:3—8).</w:t>
      </w:r>
    </w:p>
    <w:p/>
    <w:p>
      <w:r xmlns:w="http://schemas.openxmlformats.org/wordprocessingml/2006/main">
        <w:t xml:space="preserve">3-абзац: Бул билдирүүдө Некемия Иерусалимге кантип келип, караңгылыктын астында шаардын дубалдарын текшерип жатканы баса белгиленет. Ал аткаминерлердин тобун чогултуп, алар менен кайра куруу пландары менен бөлүшөт (Некемия 2:9—16).</w:t>
      </w:r>
    </w:p>
    <w:p/>
    <w:p>
      <w:r xmlns:w="http://schemas.openxmlformats.org/wordprocessingml/2006/main">
        <w:t xml:space="preserve">4-абзац: Баяндаманын соңунда Некемия элге миссиясы боюнча Кудайдын ырайымдуулугун эскертип, кайраттандырган. Ал аларды коңшу бийлик башчыларынын каршылыгына карабай кайра курууну баштоого мобилизациялайт (Некемия 2:17—20).</w:t>
      </w:r>
    </w:p>
    <w:p/>
    <w:p>
      <w:r xmlns:w="http://schemas.openxmlformats.org/wordprocessingml/2006/main">
        <w:t xml:space="preserve">Жыйынтыктап айтканда, Некемия китебинин 2-бөлүмүндө Иерусалимди калыбына келтирүү учурундагы уруксат жана даярдык сүрөттөлөт. Диалог аркылуу чагылдырылган өз ара аракеттенүү жана стратегиялык пландаштыруу текшерүү аркылуу ишке ашат. Биримдик үчүн берилген шыктануу жана тоскоолдуктарды жеңүүгө болгон чечкиндүүлүктү айтуу, Кудайдын жетекчилигин чагылдырган ишке ашыруу, Жараткан-Кудай жана тандалган эл-Израиль ортосундагы келишимдин мамилесин урматтоого берилгендикти чагылдырган керээзди кайра курууга карата калыбына келтирүүнү ырастоо.</w:t>
      </w:r>
    </w:p>
    <w:p/>
    <w:p>
      <w:r xmlns:w="http://schemas.openxmlformats.org/wordprocessingml/2006/main">
        <w:t xml:space="preserve">Некемия 2:1 Артакшашта падышанын башкаруусунун жыйырманчы жылынын нисан айында анын алдында шарап турган. Мен шарапты алып, падышага бердим. Эми анын жанында мурда капа болгон эмесмин.</w:t>
      </w:r>
    </w:p>
    <w:p/>
    <w:p>
      <w:r xmlns:w="http://schemas.openxmlformats.org/wordprocessingml/2006/main">
        <w:t xml:space="preserve">Артакшашта падышанын жыйырманчы жылында Некемия шарап алып келип, кайгырбоого кайрат тапты.</w:t>
      </w:r>
    </w:p>
    <w:p/>
    <w:p>
      <w:r xmlns:w="http://schemas.openxmlformats.org/wordprocessingml/2006/main">
        <w:t xml:space="preserve">1: Некемия Артакшашта падышанын алдына шарап алып келгендей, Теңирдин жолунда кайраттуу бололу.</w:t>
      </w:r>
    </w:p>
    <w:p/>
    <w:p>
      <w:r xmlns:w="http://schemas.openxmlformats.org/wordprocessingml/2006/main">
        <w:t xml:space="preserve">2: Некемия падышанын алдына шарап алып келгендей, кандай гана кырдаал болбосун, биз ар дайым чынчыл жана чынчыл болууга умтулушубуз керек.</w:t>
      </w:r>
    </w:p>
    <w:p/>
    <w:p>
      <w:r xmlns:w="http://schemas.openxmlformats.org/wordprocessingml/2006/main">
        <w:t xml:space="preserve">1: Филипиликтер 4:13 - "Мени бекемдеген Кудай аркылуу мен баарын кыла алам".</w:t>
      </w:r>
    </w:p>
    <w:p/>
    <w:p>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кемчиликсиз жана толук, эч нерсеси жок».</w:t>
      </w:r>
    </w:p>
    <w:p/>
    <w:p>
      <w:r xmlns:w="http://schemas.openxmlformats.org/wordprocessingml/2006/main">
        <w:t xml:space="preserve">Некемия 2:2 Ошондо падыша мага мындай деди: «Сенин жүзүң эмне үчүн кайгылуу, сен оорубайсың? бул жүрөктүн кайгысынан башка эч нерсе эмес. Ошондо аябай коркуп кеттим,</w:t>
      </w:r>
    </w:p>
    <w:p/>
    <w:p>
      <w:r xmlns:w="http://schemas.openxmlformats.org/wordprocessingml/2006/main">
        <w:t xml:space="preserve">Некемия падыша андан эмне үчүн кайгырып жатканын сураганда коркуп кетти.</w:t>
      </w:r>
    </w:p>
    <w:p/>
    <w:p>
      <w:r xmlns:w="http://schemas.openxmlformats.org/wordprocessingml/2006/main">
        <w:t xml:space="preserve">1: Эмоцияларыбызды билдирүүдөн коркпошубуз керек, анткени биз кайгы жана башка эмоцияларды сезишибиз табигый нерсе.</w:t>
      </w:r>
    </w:p>
    <w:p/>
    <w:p>
      <w:r xmlns:w="http://schemas.openxmlformats.org/wordprocessingml/2006/main">
        <w:t xml:space="preserve">2: Биз Кудайдын планына таянышыбыз керек жана оор кырдаалдарга туш болгондо коркпошубуз керек.</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Некемия 2:3 Анан падышага мындай деди: «Падыша түбөлүк жашасын, ата-бабаларымдын мүрзөлөрү турган шаар ээн болуп, анын дарбазалары өрттөнүп жатканда эмне үчүн менин жүзүм кайгырбайт?</w:t>
      </w:r>
    </w:p>
    <w:p/>
    <w:p>
      <w:r xmlns:w="http://schemas.openxmlformats.org/wordprocessingml/2006/main">
        <w:t xml:space="preserve">Некемия падышага ата-бабаларынын мүрзөлөрү коюлган шаар болгон Иерусалимдин талкаланышы үчүн кайгырган.</w:t>
      </w:r>
    </w:p>
    <w:p/>
    <w:p>
      <w:r xmlns:w="http://schemas.openxmlformats.org/wordprocessingml/2006/main">
        <w:t xml:space="preserve">1. Кайгуунун күчү: Кайгыбызды айтууга жана жакшы кайгырууга үйрөнүү</w:t>
      </w:r>
    </w:p>
    <w:p/>
    <w:p>
      <w:r xmlns:w="http://schemas.openxmlformats.org/wordprocessingml/2006/main">
        <w:t xml:space="preserve">2. Кудайдын калыбына келтирүү убадасы: кыйроонун ортосундагы үмүт</w:t>
      </w:r>
    </w:p>
    <w:p/>
    <w:p>
      <w:r xmlns:w="http://schemas.openxmlformats.org/wordprocessingml/2006/main">
        <w:t xml:space="preserve">1. Исаия 61:3 - Сиондо ыйлагандарга күлдүн ордуна кооз баш кийим, кайгынын ордуна кубанычтын майы, алсыраган рухтун ордуна мактоо кийимин берүү;</w:t>
      </w:r>
    </w:p>
    <w:p/>
    <w:p>
      <w:r xmlns:w="http://schemas.openxmlformats.org/wordprocessingml/2006/main">
        <w:t xml:space="preserve">2. 2 Корунттуктар 7:10 - Анткени Кудайга жаккан кайгы өкүнбөй куткарылууга алып баруучу тобо келтирет, ал эми дүйнөлүк кайгы өлүмгө алып келет.</w:t>
      </w:r>
    </w:p>
    <w:p/>
    <w:p>
      <w:r xmlns:w="http://schemas.openxmlformats.org/wordprocessingml/2006/main">
        <w:t xml:space="preserve">Некемия 2:4 Ошондо падыша мага: «Эмне үчүн сурап жатасың?» – деп сурады. Ошентип, мен асмандагы Кудайга сыйындым.</w:t>
      </w:r>
    </w:p>
    <w:p/>
    <w:p>
      <w:r xmlns:w="http://schemas.openxmlformats.org/wordprocessingml/2006/main">
        <w:t xml:space="preserve">Некемия падышадан бир нерсе сурап, Кудайдан жардам сурап тиленген.</w:t>
      </w:r>
    </w:p>
    <w:p/>
    <w:p>
      <w:r xmlns:w="http://schemas.openxmlformats.org/wordprocessingml/2006/main">
        <w:t xml:space="preserve">1. Тиленүүнүн жашообуздагы күчү</w:t>
      </w:r>
    </w:p>
    <w:p/>
    <w:p>
      <w:r xmlns:w="http://schemas.openxmlformats.org/wordprocessingml/2006/main">
        <w:t xml:space="preserve">2. Кыйынчылыкта Аллахка тобокел кылуу</w:t>
      </w:r>
    </w:p>
    <w:p/>
    <w:p>
      <w:r xmlns:w="http://schemas.openxmlformats.org/wordprocessingml/2006/main">
        <w:t xml:space="preserve">1. Жакып 5:13-18 (Натыйжалуу тиленүүнүн күчү)</w:t>
      </w:r>
    </w:p>
    <w:p/>
    <w:p>
      <w:r xmlns:w="http://schemas.openxmlformats.org/wordprocessingml/2006/main">
        <w:t xml:space="preserve">2. Забур 62:8 (Ар дайым Ага таян)</w:t>
      </w:r>
    </w:p>
    <w:p/>
    <w:p>
      <w:r xmlns:w="http://schemas.openxmlformats.org/wordprocessingml/2006/main">
        <w:t xml:space="preserve">Некемия 2:5 Ошондо мен падышага: «Эгер падышага жакса жана кулуң сенин алдыңда ырайым тапса, мени Жүйүткө, ата-бабаларымдын мүрзөлөрү турган шаарга жиберип, аны курам деп айттым. .</w:t>
      </w:r>
    </w:p>
    <w:p/>
    <w:p>
      <w:r xmlns:w="http://schemas.openxmlformats.org/wordprocessingml/2006/main">
        <w:t xml:space="preserve">Некемия падышадан Жүйүт жерине барып, ата-бабаларынын шаарын калыбына келтирүүнү суранган.</w:t>
      </w:r>
    </w:p>
    <w:p/>
    <w:p>
      <w:r xmlns:w="http://schemas.openxmlformats.org/wordprocessingml/2006/main">
        <w:t xml:space="preserve">1. Калыбына келтирүү күчү: Некемиянын окуясы</w:t>
      </w:r>
    </w:p>
    <w:p/>
    <w:p>
      <w:r xmlns:w="http://schemas.openxmlformats.org/wordprocessingml/2006/main">
        <w:t xml:space="preserve">2. Ырайым издөө жана максаттарга жетүү: Некемиянын каалоосу кантип ишке ашты</w:t>
      </w:r>
    </w:p>
    <w:p/>
    <w:p>
      <w:r xmlns:w="http://schemas.openxmlformats.org/wordprocessingml/2006/main">
        <w:t xml:space="preserve">1. Ышайа 58:12 - «Араңардан чыккандар байыркы урандыларды калыбына келтиришет; Сен байыркы пайдубалдарды тургузасың; Сен жаракаларды оңдоочу, жашай турган көчөлөрдү калыбына келтирүүчү деп аталасың.</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туткундарга бошотуп, сокурлардын көрүүсүн жарыялоо үчүн жиберди. Эзилгендерди бошотуу үчүн, Теңирдин жагымдуу жылын жарыялоо үчүн».</w:t>
      </w:r>
    </w:p>
    <w:p/>
    <w:p>
      <w:r xmlns:w="http://schemas.openxmlformats.org/wordprocessingml/2006/main">
        <w:t xml:space="preserve">Некемия 2:6 Ошондо падыша мага мындай деди: (анын жанында ханыша да отурган): «Сенин жолуң канчага созулат? сен качан кайтасың? Ошентип, падыша мени жиберүүнү жактырды. Мен ага убакыт койдум.</w:t>
      </w:r>
    </w:p>
    <w:p/>
    <w:p>
      <w:r xmlns:w="http://schemas.openxmlformats.org/wordprocessingml/2006/main">
        <w:t xml:space="preserve">Некемия падышадан сапарга чыгууга уруксат сурап, падыша уруксат берип, анын кайтып келүү убактысын белгилеген.</w:t>
      </w:r>
    </w:p>
    <w:p/>
    <w:p>
      <w:r xmlns:w="http://schemas.openxmlformats.org/wordprocessingml/2006/main">
        <w:t xml:space="preserve">1. Кудай Эгедер: Кудайдын Убакытына ишенүү</w:t>
      </w:r>
    </w:p>
    <w:p/>
    <w:p>
      <w:r xmlns:w="http://schemas.openxmlformats.org/wordprocessingml/2006/main">
        <w:t xml:space="preserve">2. Кайраттуу ишеним: баш ийүү менен кадам таштоо</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Еврейлер 11:8, «Ишеним аркылуу Ыбрайым, кийин мурас катары ала турган жерге барууга чакырылганда, каякка бараарын билбесе да, баш ийип, жөнөдү».</w:t>
      </w:r>
    </w:p>
    <w:p/>
    <w:p>
      <w:r xmlns:w="http://schemas.openxmlformats.org/wordprocessingml/2006/main">
        <w:t xml:space="preserve">Некемия 2:7 Мен падышага мындай дедим: «Эгер падыша кааласа, дарыянын аркы өйүзүндөгү башкаруучуларга кат жазышсын, алар мени Жүйүт жерине барганга чейин жеткиришсин.</w:t>
      </w:r>
    </w:p>
    <w:p/>
    <w:p>
      <w:r xmlns:w="http://schemas.openxmlformats.org/wordprocessingml/2006/main">
        <w:t xml:space="preserve">Некемия падышадан Жүйүт жерине баруу үчүн коопсуз өткөөл каттарды сураган.</w:t>
      </w:r>
    </w:p>
    <w:p/>
    <w:p>
      <w:r xmlns:w="http://schemas.openxmlformats.org/wordprocessingml/2006/main">
        <w:t xml:space="preserve">1. Белгисиз учурларда кайраттуулуктун жана ишенимдин маанилүүлүгү</w:t>
      </w:r>
    </w:p>
    <w:p/>
    <w:p>
      <w:r xmlns:w="http://schemas.openxmlformats.org/wordprocessingml/2006/main">
        <w:t xml:space="preserve">2. Кыйынчылыкта Аллахтын коргоосу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Некемия 2:8 Падышанын токоюн кайтарган Асапка кат, ал мага үйдүн жанындагы ак сарайдын дарбазаларына, шаардын дубалына жана үйгө устун жасоо үчүн жыгач бериши үчүн. мен кирем. Ошондо падыша мага Кудайымдын жакшы колу менен берди.</w:t>
      </w:r>
    </w:p>
    <w:p/>
    <w:p>
      <w:r xmlns:w="http://schemas.openxmlformats.org/wordprocessingml/2006/main">
        <w:t xml:space="preserve">Некемия Асаптан сарайдын дарбазаларын, шаардын дубалын жана өзүнүн үйүн куруу үчүн жыгач сурады, падыша анын өтүнүчүн канааттандырды.</w:t>
      </w:r>
    </w:p>
    <w:p/>
    <w:p>
      <w:r xmlns:w="http://schemas.openxmlformats.org/wordprocessingml/2006/main">
        <w:t xml:space="preserve">1. Кудайга таян, анын жакшы колун алат</w:t>
      </w:r>
    </w:p>
    <w:p/>
    <w:p>
      <w:r xmlns:w="http://schemas.openxmlformats.org/wordprocessingml/2006/main">
        <w:t xml:space="preserve">2. Оор иштерде Аллахтын ырыскысы</w:t>
      </w:r>
    </w:p>
    <w:p/>
    <w:p>
      <w:r xmlns:w="http://schemas.openxmlformats.org/wordprocessingml/2006/main">
        <w:t xml:space="preserve">1. Забур 27:14 - Теңирди күт; Күчтүү бол, жүрөгүң кайраттуу болсун; Ооба, Теңирди күт.</w:t>
      </w:r>
    </w:p>
    <w:p/>
    <w:p>
      <w:r xmlns:w="http://schemas.openxmlformats.org/wordprocessingml/2006/main">
        <w:t xml:space="preserve">2. Накыл сөздөр 3:5-6 - Теңирге бүт жүрөгүң менен таян, Өз түшүнүгүңө таянба. Бардык жолдоруңда Аны тааны, Ал сенин жолдоруңду түз кылат.</w:t>
      </w:r>
    </w:p>
    <w:p/>
    <w:p>
      <w:r xmlns:w="http://schemas.openxmlformats.org/wordprocessingml/2006/main">
        <w:t xml:space="preserve">Некемия 2:9 Ошондо мен дарыянын аркы өйүзүндөгү башкаруучуларга келип, аларга падышанын каттарын бердим. Падыша мени менен аскер башчыларын жана атчандарды жиберди.</w:t>
      </w:r>
    </w:p>
    <w:p/>
    <w:p>
      <w:r xmlns:w="http://schemas.openxmlformats.org/wordprocessingml/2006/main">
        <w:t xml:space="preserve">Некемия дарыянын аркы өйүзүндөгү башкаруучуларга барып, аларга аскер башчылары менен атчандардын коштоосунда падышанын каттарын тапшырды.</w:t>
      </w:r>
    </w:p>
    <w:p/>
    <w:p>
      <w:r xmlns:w="http://schemas.openxmlformats.org/wordprocessingml/2006/main">
        <w:t xml:space="preserve">1. Падышалык бийликтин күчү</w:t>
      </w:r>
    </w:p>
    <w:p/>
    <w:p>
      <w:r xmlns:w="http://schemas.openxmlformats.org/wordprocessingml/2006/main">
        <w:t xml:space="preserve">2. Камдык планга ээ болуу маанилүүлүгү</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Накыл сөздөр 21:1 - Падышанын жүрөгү Теңирдин колундагы суу агымы; ал каалаган жерине бурат.</w:t>
      </w:r>
    </w:p>
    <w:p/>
    <w:p>
      <w:r xmlns:w="http://schemas.openxmlformats.org/wordprocessingml/2006/main">
        <w:t xml:space="preserve">Некемия 2:10 Хорондук Санбалат менен амондук кул Тобия муну укканда, Ысрайыл уулдарынын жыргалчылыгын издегени келген адамдын келгени аларды абдан капалантты.</w:t>
      </w:r>
    </w:p>
    <w:p/>
    <w:p>
      <w:r xmlns:w="http://schemas.openxmlformats.org/wordprocessingml/2006/main">
        <w:t xml:space="preserve">Некемия Иерусалим шаарын калыбына келтирүүгө аракет кылат, ал эми Санбаллат менен Тобия ысрайылдыктардын жыргалчылыгына нааразы.</w:t>
      </w:r>
    </w:p>
    <w:p/>
    <w:p>
      <w:r xmlns:w="http://schemas.openxmlformats.org/wordprocessingml/2006/main">
        <w:t xml:space="preserve">1. Туруктуулуктун күчү: Некемиянын үлгүсү</w:t>
      </w:r>
    </w:p>
    <w:p/>
    <w:p>
      <w:r xmlns:w="http://schemas.openxmlformats.org/wordprocessingml/2006/main">
        <w:t xml:space="preserve">2. Каршылыктарды жеңүү: Некемия кыйынчылыктарды кантип жеңген</w:t>
      </w:r>
    </w:p>
    <w:p/>
    <w:p>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Некемия 2:11 Ошентип, мен Иерусалимге келдим, ал жерде үч күн болдум.</w:t>
      </w:r>
    </w:p>
    <w:p/>
    <w:p>
      <w:r xmlns:w="http://schemas.openxmlformats.org/wordprocessingml/2006/main">
        <w:t xml:space="preserve">Некемия Иерусалимге барып, ал жерде үч күн болду.</w:t>
      </w:r>
    </w:p>
    <w:p/>
    <w:p>
      <w:r xmlns:w="http://schemas.openxmlformats.org/wordprocessingml/2006/main">
        <w:t xml:space="preserve">1. Биздин ишеним саякатыбызда ой жүгүртүүгө убакыт бөлүүнүн маанилүүлүгү.</w:t>
      </w:r>
    </w:p>
    <w:p/>
    <w:p>
      <w:r xmlns:w="http://schemas.openxmlformats.org/wordprocessingml/2006/main">
        <w:t xml:space="preserve">2. Кыйынчылыкка берилгендик жана туруктуулук.</w:t>
      </w:r>
    </w:p>
    <w:p/>
    <w:p>
      <w:r xmlns:w="http://schemas.openxmlformats.org/wordprocessingml/2006/main">
        <w:t xml:space="preserve">1. Филипиликтер 3:13-14: «Бир туугандар, мен өзүмдү колго алдым деп эсептебейм, бирок мен бир нерсе кылам, артта калган нерселерди унутуп, алдыдагы нерселерге умтулуп, мен максатка умтулам. Ыйса Машайак аркылуу Кудайдын жогорку чакырыгынын сыйлыгы».</w:t>
      </w:r>
    </w:p>
    <w:p/>
    <w:p>
      <w:r xmlns:w="http://schemas.openxmlformats.org/wordprocessingml/2006/main">
        <w:t xml:space="preserve">2. 1 Жакан 4:19: «Биз Аны сүйөбүз, анткени Ал бизди алгач сүйгөн».</w:t>
      </w:r>
    </w:p>
    <w:p/>
    <w:p>
      <w:r xmlns:w="http://schemas.openxmlformats.org/wordprocessingml/2006/main">
        <w:t xml:space="preserve">Некемия 2:12 Мен жана бир нече киши жанымда түн ичинде турдум. Кудайым Иерусалимде эмне кылайын деп жүрөгүмө эмне койгонун эч кимге айткан жокмун. Менин жанымда мен минген жырткычтан башка эч ким болгон жок.</w:t>
      </w:r>
    </w:p>
    <w:p/>
    <w:p>
      <w:r xmlns:w="http://schemas.openxmlformats.org/wordprocessingml/2006/main">
        <w:t xml:space="preserve">Некемия бир нече киши менен түн ичинде Кудай анын жүрөгүнө койгон бир ишти аткаруу үчүн, эч кимге айтпастан, Некемия минген малдан башка эч кимди алып келбестен жолго чыгышты.</w:t>
      </w:r>
    </w:p>
    <w:p/>
    <w:p>
      <w:r xmlns:w="http://schemas.openxmlformats.org/wordprocessingml/2006/main">
        <w:t xml:space="preserve">1. Шакирттиктин күчү – Некемия менен анын аз сандагы адамдарынын мисалы, шакирттиктин күчүн жана оор тапшырмага туш болгондо Кудайга ишенүүнү көрсөтүп турат.</w:t>
      </w:r>
    </w:p>
    <w:p/>
    <w:p>
      <w:r xmlns:w="http://schemas.openxmlformats.org/wordprocessingml/2006/main">
        <w:t xml:space="preserve">2. Берилгендиктин күчтүүлүгү - Некемия берилгендиктин күчүн жана кыйынчылыктарга карабай Кудайга таянууга болгон ишенимди көрсөтөт.</w:t>
      </w:r>
    </w:p>
    <w:p/>
    <w:p>
      <w:r xmlns:w="http://schemas.openxmlformats.org/wordprocessingml/2006/main">
        <w:t xml:space="preserve">1. Матай 28:19-20 - «Ошондуктан баргыла да, бардык элдерди үйрөткүлө, аларды Атанын, Уулдун жана Ыйык Рухтун атынан чөмүлдүргиле: Мен силерге буйруганымдын бардыгын аткарууга аларды үйрөткүлө. : Мына, мен ар дайым, дүйнөнүн акырына чейин силер менен болом. Оомийин».</w:t>
      </w:r>
    </w:p>
    <w:p/>
    <w:p>
      <w:r xmlns:w="http://schemas.openxmlformats.org/wordprocessingml/2006/main">
        <w:t xml:space="preserve">2. Еврейлер 11:8 - "Ишеним аркылуу Ыбрайым мураска ээ боло турган жерге барууга чакырылганда, баш ийди жана кайда кеткенин билбей чыгып кетти".</w:t>
      </w:r>
    </w:p>
    <w:p/>
    <w:p>
      <w:r xmlns:w="http://schemas.openxmlformats.org/wordprocessingml/2006/main">
        <w:t xml:space="preserve">Некемия 2:13 Мен түн ичинде өрөөндүн дарбазасынын жанынан, ажыдаар кудугунун алдына жана тезек кампасына чыгып, Иерусалимдин талкаланган дубалдарын жана анын дарбазалары өрттөнүп жатканын көрдүм.</w:t>
      </w:r>
    </w:p>
    <w:p/>
    <w:p>
      <w:r xmlns:w="http://schemas.openxmlformats.org/wordprocessingml/2006/main">
        <w:t xml:space="preserve">Иерусалимдин дубалдары талкаланып, дарбазалары өрттөлгөн.</w:t>
      </w:r>
    </w:p>
    <w:p/>
    <w:p>
      <w:r xmlns:w="http://schemas.openxmlformats.org/wordprocessingml/2006/main">
        <w:t xml:space="preserve">1: Иерусалимдин калыбына келтирилиши - Некемиянын ишенимдүүлүгү жана шаарды кыйратуу алдында калыбына келтирүүгө болгон чечкиндүүлүгү.</w:t>
      </w:r>
    </w:p>
    <w:p/>
    <w:p>
      <w:r xmlns:w="http://schemas.openxmlformats.org/wordprocessingml/2006/main">
        <w:t xml:space="preserve">2: Кудай биздин шарттарды кантип жакшылыкка колдоно алат - Некемия талкаланганына карабай шаарды калыбына келтирүүгө арналган.</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Некемия 2:14 Анан мен булактын дарбазасына жана падышанын көлмөсүнө бардым, бирок астымда жырткыч өтчү жер жок эле.</w:t>
      </w:r>
    </w:p>
    <w:p/>
    <w:p>
      <w:r xmlns:w="http://schemas.openxmlformats.org/wordprocessingml/2006/main">
        <w:t xml:space="preserve">Некемия Кудайга таянат жана тоскоолдуктарга карабай, кыйын ишти бүтүрөт.</w:t>
      </w:r>
    </w:p>
    <w:p/>
    <w:p>
      <w:r xmlns:w="http://schemas.openxmlformats.org/wordprocessingml/2006/main">
        <w:t xml:space="preserve">1. Кудайга таянып, кыйынчылыктарга карабай ишенимдүү бойдон калуу.</w:t>
      </w:r>
    </w:p>
    <w:p/>
    <w:p>
      <w:r xmlns:w="http://schemas.openxmlformats.org/wordprocessingml/2006/main">
        <w:t xml:space="preserve">2. Тоскоолдуктарга карабай кайраттуу жана чыдамкай бол.</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Матай 19:26 - Ыйса аларга карап: "Адам үчүн бул мүмкүн эмес, ал эми Кудай үчүн баары мүмкүн" деди.</w:t>
      </w:r>
    </w:p>
    <w:p/>
    <w:p>
      <w:r xmlns:w="http://schemas.openxmlformats.org/wordprocessingml/2006/main">
        <w:t xml:space="preserve">Некемия 2:15 Ошондо мен түн ичинде дарыянын жанына барып, дубалды карап, артка бурулуп, өрөөндүн дарбазасынан кирип, кайра кайттым.</w:t>
      </w:r>
    </w:p>
    <w:p/>
    <w:p>
      <w:r xmlns:w="http://schemas.openxmlformats.org/wordprocessingml/2006/main">
        <w:t xml:space="preserve">Некемия түн ичинде дарыянын боюндагы дубалды көрүү үчүн чыгып, өрөөндүн дарбазасы аркылуу кайтып келди.</w:t>
      </w:r>
    </w:p>
    <w:p/>
    <w:p>
      <w:r xmlns:w="http://schemas.openxmlformats.org/wordprocessingml/2006/main">
        <w:t xml:space="preserve">1. Некемиянын ишениминин бекемдиги</w:t>
      </w:r>
    </w:p>
    <w:p/>
    <w:p>
      <w:r xmlns:w="http://schemas.openxmlformats.org/wordprocessingml/2006/main">
        <w:t xml:space="preserve">2. Калыбына келтирүүчү Кудайдын күчү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Некемия 2:16 Ошондо башкаруучулар менин каякка барганымды, эмне кылганымды билишкен жок. Мен муну жүйүттөргө да, ыйык кызмат кылуучуларга да, ак сөөктөргө да, башкаруучуларга да, башка жумуш кылгандарга да айткан эмесмин.</w:t>
      </w:r>
    </w:p>
    <w:p/>
    <w:p>
      <w:r xmlns:w="http://schemas.openxmlformats.org/wordprocessingml/2006/main">
        <w:t xml:space="preserve">Бийликтегилер Некемиянын пландарын билишкен эмес жана ал аларды жүйүттөргө же башка элге айта элек болчу.</w:t>
      </w:r>
    </w:p>
    <w:p/>
    <w:p>
      <w:r xmlns:w="http://schemas.openxmlformats.org/wordprocessingml/2006/main">
        <w:t xml:space="preserve">1. Тынчтыктын күчү: Некемия 2:16дагы изилдөө</w:t>
      </w:r>
    </w:p>
    <w:p/>
    <w:p>
      <w:r xmlns:w="http://schemas.openxmlformats.org/wordprocessingml/2006/main">
        <w:t xml:space="preserve">2. Акылдуулуктун кереметтүү натыйжасы: Некемия 2:16ны изилдөө</w:t>
      </w:r>
    </w:p>
    <w:p/>
    <w:p>
      <w:r xmlns:w="http://schemas.openxmlformats.org/wordprocessingml/2006/main">
        <w:t xml:space="preserve">1. Накыл сөздөр 17:28 - Акылсыз да унчукпаса акылдуу, тилин кармаса акылдуу болот.</w:t>
      </w:r>
    </w:p>
    <w:p/>
    <w:p>
      <w:r xmlns:w="http://schemas.openxmlformats.org/wordprocessingml/2006/main">
        <w:t xml:space="preserve">2. Насаатчы 3:7 - Жырта турган убак бар, оңдой турган убак бар, унчукпай турган убак жана сүйлөй турган убак бар.</w:t>
      </w:r>
    </w:p>
    <w:p/>
    <w:p>
      <w:r xmlns:w="http://schemas.openxmlformats.org/wordprocessingml/2006/main">
        <w:t xml:space="preserve">Некемия 2:17 Ошондо мен аларга мындай дедим: «Силер биздин кыйналып жатканыбызды көрүп турасыңар, Иерусалим кандайча талкаланып, анын дарбазалары өрттөнүп жатат. Келгиле, Иерусалимдин дубалын тургузалы. жемелөө.</w:t>
      </w:r>
    </w:p>
    <w:p/>
    <w:p>
      <w:r xmlns:w="http://schemas.openxmlformats.org/wordprocessingml/2006/main">
        <w:t xml:space="preserve">Иерусалимдин эли өз шаары талкалангандыктан, кыйналышты. Некемия аларды дубалды кайра тургузууга үндөйт.</w:t>
      </w:r>
    </w:p>
    <w:p/>
    <w:p>
      <w:r xmlns:w="http://schemas.openxmlformats.org/wordprocessingml/2006/main">
        <w:t xml:space="preserve">1. Туруктуулуктун күчү: Кыйын мезгилде ишенимди бекемдөө</w:t>
      </w:r>
    </w:p>
    <w:p/>
    <w:p>
      <w:r xmlns:w="http://schemas.openxmlformats.org/wordprocessingml/2006/main">
        <w:t xml:space="preserve">2. Ынтымак аркылуу кыйынчылыкты жеңүү</w:t>
      </w:r>
    </w:p>
    <w:p/>
    <w:p>
      <w:r xmlns:w="http://schemas.openxmlformats.org/wordprocessingml/2006/main">
        <w:t xml:space="preserve">1. Римдиктер 5:3-5 Ал гана эмес, биз азап-кайгыларыбызга кубанабыз, анткени азап чыдамкайлыкты, чыдамкайлык мүнөздү, кулк-мүнөз үмүттү, үмүт бизди уятка калтырбасын билебиз, анткени Кудайдын сүйүүсүнөн улам бизге берилген Ыйык Рух аркылуу жүрөгүбүзгө куюлган.</w:t>
      </w:r>
    </w:p>
    <w:p/>
    <w:p>
      <w:r xmlns:w="http://schemas.openxmlformats.org/wordprocessingml/2006/main">
        <w:t xml:space="preserve">2. Жакып 1:12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Некемия 2:18 Ошондо мен аларга Кудайымдын мага жакшы колу жөнүндө айттым. Ошондой эле падышанын мага айткан сөздөрү. Алар: «Турулуп, куралы», – дешти. Ошентип, алар бул жакшы ишке колдорун бекемдешти.</w:t>
      </w:r>
    </w:p>
    <w:p/>
    <w:p>
      <w:r xmlns:w="http://schemas.openxmlformats.org/wordprocessingml/2006/main">
        <w:t xml:space="preserve">Некемия Кудайдын баталары жөнүндөгү жакшы кабарды жана падышанын кайра курууга түрткү берген коомчулугуна бекемдеген сөздөрүн айткан.</w:t>
      </w:r>
    </w:p>
    <w:p/>
    <w:p>
      <w:r xmlns:w="http://schemas.openxmlformats.org/wordprocessingml/2006/main">
        <w:t xml:space="preserve">1. Келгиле, турабыз жана курабыз: Жакшы иштерге түрткү</w:t>
      </w:r>
    </w:p>
    <w:p/>
    <w:p>
      <w:r xmlns:w="http://schemas.openxmlformats.org/wordprocessingml/2006/main">
        <w:t xml:space="preserve">2. Күч берүүчү күч: Жакшы сөздөр кантип шыктандырат</w:t>
      </w:r>
    </w:p>
    <w:p/>
    <w:p>
      <w:r xmlns:w="http://schemas.openxmlformats.org/wordprocessingml/2006/main">
        <w:t xml:space="preserve">1. Еврейлер 10:24 - Келгиле, бири-бирибизди сүйүүгө жана жакшы иштерге кантип үндөш керектигин карап көрөлү.</w:t>
      </w:r>
    </w:p>
    <w:p/>
    <w:p>
      <w:r xmlns:w="http://schemas.openxmlformats.org/wordprocessingml/2006/main">
        <w:t xml:space="preserve">2. Накыл сөздөр 16:24 - Жагымдуу сөздөр бал сыяктуу, жанга таттуу, денеге ден соолук.</w:t>
      </w:r>
    </w:p>
    <w:p/>
    <w:p>
      <w:r xmlns:w="http://schemas.openxmlformats.org/wordprocessingml/2006/main">
        <w:t xml:space="preserve">Некемия 2:19 Бирок хорондук Санбалат, кул Тобия, амондук жана араб Гешем муну укканда, бизди шылдыңдап күлүштү, бизди жек көрүп: «Бул эмне кылып жатасыңар? падышага каршы чыгасыңарбы?</w:t>
      </w:r>
    </w:p>
    <w:p/>
    <w:p>
      <w:r xmlns:w="http://schemas.openxmlformats.org/wordprocessingml/2006/main">
        <w:t xml:space="preserve">Хорондук Санбалат, амондук Тобия жана арабиялык Гешем Некемия менен анын элин Иерусалимдин дубалдарын кайра тургузуу планын угуп, аларды шылдыңдап, шылдыңдашты.</w:t>
      </w:r>
    </w:p>
    <w:p/>
    <w:p>
      <w:r xmlns:w="http://schemas.openxmlformats.org/wordprocessingml/2006/main">
        <w:t xml:space="preserve">1. Кудайдын эли дайыма каршы: Некемия 2:19 Кудайдын эли Анын эркине ишенимдүү түрдө баш ийсе да, аларга ишенбегендер каршы чыгаарын көрсөтүп турат.</w:t>
      </w:r>
    </w:p>
    <w:p/>
    <w:p>
      <w:r xmlns:w="http://schemas.openxmlformats.org/wordprocessingml/2006/main">
        <w:t xml:space="preserve">2. Ишеним дубалдарын куруу: Некемиянын окуясы аркылуу биз канчалык каршылыктарга туш болсок да, өз ишенимибиздин дубалдарын жана Кудайга таянууну үйрөнө алабыз.</w:t>
      </w:r>
    </w:p>
    <w:p/>
    <w:p>
      <w:r xmlns:w="http://schemas.openxmlformats.org/wordprocessingml/2006/main">
        <w:t xml:space="preserve">1. Матай 5:11-12 Башкалар сени кордоп, куугунтуктап, менин атымдан жалган жалаа жаап, ар кандай жамандыктарды айтса, сен бактылуусуң. Кубангыла, сүйүнгүлө, анткени сенин сыйлыгың асманда чоң, анткени алар сенден мурунку пайгамбарларды куугунтукташкан.</w:t>
      </w:r>
    </w:p>
    <w:p/>
    <w:p>
      <w:r xmlns:w="http://schemas.openxmlformats.org/wordprocessingml/2006/main">
        <w:t xml:space="preserve">2. Римдиктер 8:37-39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Некемия 2:20 Ошондо мен аларга мындай деп жооп бердим: «Асмандагы Кудай, Ал бизди гүлдөтөт. Ошондуктан биз анын кулдары туруп, курабыз, бирок Иерусалимде силерде үлүш да, укук да, эстелик да жок.</w:t>
      </w:r>
    </w:p>
    <w:p/>
    <w:p>
      <w:r xmlns:w="http://schemas.openxmlformats.org/wordprocessingml/2006/main">
        <w:t xml:space="preserve">Некемия элдин суроолоруна жооп берип, Кудай аларга Иерусалим шаарын калыбына келтирүүгө жардам берерин, бирок элдин шаарда эч кандай укугу жана эстелиги жок экенин айтты.</w:t>
      </w:r>
    </w:p>
    <w:p/>
    <w:p>
      <w:r xmlns:w="http://schemas.openxmlformats.org/wordprocessingml/2006/main">
        <w:t xml:space="preserve">1. Кудайдын биз үчүн планы: ишенимди кайра куруу милдетин аткаруу</w:t>
      </w:r>
    </w:p>
    <w:p/>
    <w:p>
      <w:r xmlns:w="http://schemas.openxmlformats.org/wordprocessingml/2006/main">
        <w:t xml:space="preserve">2. Кудайдын ырыскысы: Бизди өркүндөтүү боюнча Анын убадаларына ишенүү</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мурунтан эле алар аркылуу жүрүшүбүздү буйруган.</w:t>
      </w:r>
    </w:p>
    <w:p/>
    <w:p>
      <w:r xmlns:w="http://schemas.openxmlformats.org/wordprocessingml/2006/main">
        <w:t xml:space="preserve">Некемия китебинин 3-бөлүмүндө Иерусалимдин дубалдарын калыбына келтирүүгө катышкан адамдар жана топтор жөнүндө кеңири баяндалган. Бөлүм алардын биргелешкен аракеттерин, берилгендигин жана алар иштеген дубалдын конкреттүү бөлүмдөрүн баса белгилейт.</w:t>
      </w:r>
    </w:p>
    <w:p/>
    <w:p>
      <w:r xmlns:w="http://schemas.openxmlformats.org/wordprocessingml/2006/main">
        <w:t xml:space="preserve">1-абзац: Бөлүм башкы ыйык кызмат кылуучу Элиашип менен анын башка дин кызматчыларынын Кой дарбазасын калыбына келтирүүдө өздөрүнө жүктөлгөн милдеттерди кантип аткарып жатканы жөнүндө баяндоо менен башталат. Алар аны ыйыктап, дубалдын ар кандай бөлүктөрүн оңдоого киришет (Некемия 3:1—2).</w:t>
      </w:r>
    </w:p>
    <w:p/>
    <w:p>
      <w:r xmlns:w="http://schemas.openxmlformats.org/wordprocessingml/2006/main">
        <w:t xml:space="preserve">2-абзац: Баяндамада Иерусалимдин тургундарынын ар кандай топтору калыбына келтирүү ишине кандайча кошулуп жатканына көңүл бурулат. Ар бир топко дарбазаларды, мунараларды жана үйлөрдүн жанындагы бөлүктөрдү оңдоо сыяктуу дубалдын белгилүү бир бөлүгү дайындалган (Некемия 3:3—32).</w:t>
      </w:r>
    </w:p>
    <w:p/>
    <w:p>
      <w:r xmlns:w="http://schemas.openxmlformats.org/wordprocessingml/2006/main">
        <w:t xml:space="preserve">Жыйынтыктап айтканда, Некемия китебинин 3-бөлүмүндө Иерусалимдин дубалдарын калыбына келтирүү учурундагы кызматташтык жана курулуш сүрөттөлөт. Катышуу аркылуу билдирилген катышууну баса белгилөө жана бөлүштүрүү тапшырма аркылуу жетишилген. Ар бир иш үчүн берилген берилгендик жана жалпы максатты ишке ашырууга багытталган биримдик жөнүндө сөз кылуу, жамааттык күч-аракетти чагылдырган ишке ашыруу, Жараткан-Кудай жана тандалган эл-Израиль ортосундагы келишимдик мамилелерди урматтоого берилгендикти чагылдырган керээзди калыбына келтирүүгө байланыштуу ырастоо.</w:t>
      </w:r>
    </w:p>
    <w:p/>
    <w:p>
      <w:r xmlns:w="http://schemas.openxmlformats.org/wordprocessingml/2006/main">
        <w:t xml:space="preserve">Некемия 3:1 Ошондо башкы ыйык кызмат кылуучу Элиашип дин кызматчы бир туугандары менен бирге туруп, алар кой дарбазасын курушту. Алар аны ыйыктап, эшиктерин орнотушту. Аны Меах мунарасына чейин, Хананел мунарасына чейин ыйыкташты.</w:t>
      </w:r>
    </w:p>
    <w:p/>
    <w:p>
      <w:r xmlns:w="http://schemas.openxmlformats.org/wordprocessingml/2006/main">
        <w:t xml:space="preserve">Башкы ыйык кызмат кылуучу Элиашип жана анын башка дин кызматчылары Кой дарбазасын куруп, аны Меах мунарасына жана Хананел мунарасына чейин узартышты.</w:t>
      </w:r>
    </w:p>
    <w:p/>
    <w:p>
      <w:r xmlns:w="http://schemas.openxmlformats.org/wordprocessingml/2006/main">
        <w:t xml:space="preserve">1. Бирге иштөөнүн күчү: Некемия 3:1ди изилдөө</w:t>
      </w:r>
    </w:p>
    <w:p/>
    <w:p>
      <w:r xmlns:w="http://schemas.openxmlformats.org/wordprocessingml/2006/main">
        <w:t xml:space="preserve">2. Кудайга арналуунун баалуулугу: Некемия 3:1 боюнча ой жүгүртүү</w:t>
      </w:r>
    </w:p>
    <w:p/>
    <w:p>
      <w:r xmlns:w="http://schemas.openxmlformats.org/wordprocessingml/2006/main">
        <w:t xml:space="preserve">1. Забур 127:1; «Үйдү Теңир курбаса, аны кургандар бекер эмгек кылышат».</w:t>
      </w:r>
    </w:p>
    <w:p/>
    <w:p>
      <w:r xmlns:w="http://schemas.openxmlformats.org/wordprocessingml/2006/main">
        <w:t xml:space="preserve">2. Насаатчы 4:9—10; "Бирөөгө караганда экөө жакшы, анткени алардын эмгеги үчүн жакшы сыйлык бар. Анткени алар жыгылса, бири жолдошун көтөрөт. Ал эми жыгылганда жалгыз калганга кайгы, анткени ага жардам бере турган эч ким жок. "</w:t>
      </w:r>
    </w:p>
    <w:p/>
    <w:p>
      <w:r xmlns:w="http://schemas.openxmlformats.org/wordprocessingml/2006/main">
        <w:t xml:space="preserve">Некемия 3:2 Анын жанына Жерихо шаарынын тургундары курулган. Алардын жанына Имринин уулу Закур курулду.</w:t>
      </w:r>
    </w:p>
    <w:p/>
    <w:p>
      <w:r xmlns:w="http://schemas.openxmlformats.org/wordprocessingml/2006/main">
        <w:t xml:space="preserve">Жерихондор менен Имринин уулу Закур бири-бирине жанаша курушту.</w:t>
      </w:r>
    </w:p>
    <w:p/>
    <w:p>
      <w:r xmlns:w="http://schemas.openxmlformats.org/wordprocessingml/2006/main">
        <w:t xml:space="preserve">1. Чоң нерсени куруу үчүн биргелешип иштөөнүн маанилүүлүгү.</w:t>
      </w:r>
    </w:p>
    <w:p/>
    <w:p>
      <w:r xmlns:w="http://schemas.openxmlformats.org/wordprocessingml/2006/main">
        <w:t xml:space="preserve">2. Некемия биримдиктин жана ишенимдүүлүктүн үлгүсү.</w:t>
      </w:r>
    </w:p>
    <w:p/>
    <w:p>
      <w:r xmlns:w="http://schemas.openxmlformats.org/wordprocessingml/2006/main">
        <w:t xml:space="preserve">1. Насаатчы 4:9-12 Бир караганда экөө жакшы, анткени алардын эмгеги үчүн жакшы сыйлык бар.</w:t>
      </w:r>
    </w:p>
    <w:p/>
    <w:p>
      <w:r xmlns:w="http://schemas.openxmlformats.org/wordprocessingml/2006/main">
        <w:t xml:space="preserve">10 Анткени алар жыгылса, адам өзүнүн шеригин көтөрөт. Ал эми жыгылганда жалгыз калганга кайгы, анткени аны тургуза турган эч кимиси жок.</w:t>
      </w:r>
    </w:p>
    <w:p/>
    <w:p>
      <w:r xmlns:w="http://schemas.openxmlformats.org/wordprocessingml/2006/main">
        <w:t xml:space="preserve">2. Забур 133:1 Мына, бир туугандардын биримдикте жашаганы кандай жакшы жана кандай жагымдуу!</w:t>
      </w:r>
    </w:p>
    <w:p/>
    <w:p>
      <w:r xmlns:w="http://schemas.openxmlformats.org/wordprocessingml/2006/main">
        <w:t xml:space="preserve">Некемия 3:3 Балык дарбазасын Хасенанын уулдары курушту, алар да анын устундарын коюп, эшиктерин, кулпуларын жана темир торлорун орнотушту.</w:t>
      </w:r>
    </w:p>
    <w:p/>
    <w:p>
      <w:r xmlns:w="http://schemas.openxmlformats.org/wordprocessingml/2006/main">
        <w:t xml:space="preserve">Хасенанын уулдары балык дарбазасын куруп, анын устундарын, эшиктерин, кулпуларын жана темир торлорун орнотушту.</w:t>
      </w:r>
    </w:p>
    <w:p/>
    <w:p>
      <w:r xmlns:w="http://schemas.openxmlformats.org/wordprocessingml/2006/main">
        <w:t xml:space="preserve">1. Бирге иштөөнүн күчү: Хасина уулдарынан үйрөнүү</w:t>
      </w:r>
    </w:p>
    <w:p/>
    <w:p>
      <w:r xmlns:w="http://schemas.openxmlformats.org/wordprocessingml/2006/main">
        <w:t xml:space="preserve">2. Арноо берекеси: тапшырманы бүтүрүүнүн маанилүүлүгү</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Накыл сөздөр 16:3 - Өз иштериңди Теңирге тапшыр, ошондо ойлоруң бекем болот.</w:t>
      </w:r>
    </w:p>
    <w:p/>
    <w:p>
      <w:r xmlns:w="http://schemas.openxmlformats.org/wordprocessingml/2006/main">
        <w:t xml:space="preserve">Некемия 3:4 Алардын жанында Коздун уулу Уриянын уулу Меремот оңдоп жатты. Алардын жанында Мешезабелдин уулу Берехиянын уулу Мешулам оңдоп жатты. Алардын жанында Баананын уулу Садок оңдоп жатты.</w:t>
      </w:r>
    </w:p>
    <w:p/>
    <w:p>
      <w:r xmlns:w="http://schemas.openxmlformats.org/wordprocessingml/2006/main">
        <w:t xml:space="preserve">Үзүндүдө үч кишинин - Меремоттун, Мешуламдын жана Садоктун Иерусалимдин дубалдарын оңдоп-түзөө иштери жөнүндө айтылат.</w:t>
      </w:r>
    </w:p>
    <w:p/>
    <w:p>
      <w:r xmlns:w="http://schemas.openxmlformats.org/wordprocessingml/2006/main">
        <w:t xml:space="preserve">1. Биримдиктин күчү: кайра куруу үчүн биргелешип аракеттенүү</w:t>
      </w:r>
    </w:p>
    <w:p/>
    <w:p>
      <w:r xmlns:w="http://schemas.openxmlformats.org/wordprocessingml/2006/main">
        <w:t xml:space="preserve">2. Кудайдын ишенимдүү кызматчылары: Меремот, Мешулам жана Садоктун үлгүсү</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Еврейлер 11:38 - "Дүйнө аларга татыксыз болгон: алар чөлдө жана тоолордо, жердин чуңкурларында жана үңкүрлөрүндө тентип жүрүшкөн".</w:t>
      </w:r>
    </w:p>
    <w:p/>
    <w:p>
      <w:r xmlns:w="http://schemas.openxmlformats.org/wordprocessingml/2006/main">
        <w:t xml:space="preserve">Некемия 3:5 Алардын жанында текоялыктар оңдоп жатышты. Бирок алардын ак сөөктөрү Теңиринин ишине моюн сунушпайт.</w:t>
      </w:r>
    </w:p>
    <w:p/>
    <w:p>
      <w:r xmlns:w="http://schemas.openxmlformats.org/wordprocessingml/2006/main">
        <w:t xml:space="preserve">Текоялыктар Иерусалимдин дубалдарын оңдоп башташкан, бирок алардын ак сөөктөрү жардам беришкен эмес.</w:t>
      </w:r>
    </w:p>
    <w:p/>
    <w:p>
      <w:r xmlns:w="http://schemas.openxmlformats.org/wordprocessingml/2006/main">
        <w:t xml:space="preserve">1. Жахабага кызмат кылуу үчүн биргелешип иштөөнүн маанилүүлүгү</w:t>
      </w:r>
    </w:p>
    <w:p/>
    <w:p>
      <w:r xmlns:w="http://schemas.openxmlformats.org/wordprocessingml/2006/main">
        <w:t xml:space="preserve">2. Текебердиктин жана момундуктун коркунучу.</w:t>
      </w:r>
    </w:p>
    <w:p/>
    <w:p>
      <w:r xmlns:w="http://schemas.openxmlformats.org/wordprocessingml/2006/main">
        <w:t xml:space="preserve">1. Накыл сөздөр 13:10 - "Текебердик менен талаш-тартыш чыгат, ал эми акылмандык акылмандык менен болот".</w:t>
      </w:r>
    </w:p>
    <w:p/>
    <w:p>
      <w:r xmlns:w="http://schemas.openxmlformats.org/wordprocessingml/2006/main">
        <w:t xml:space="preserve">2. Галатиялыктар 6:9-10 - "Жакшылык кылуудан чарчабайлы, анткени багынбасак, өз убагында оруп алабыз. Ошондуктан, мүмкүнчүлүгүбүз бар болсо, бардык адамдарга жакшылык кылалы. айрыкча момундардын үй-бүлөсүнө таандык болгондорго».</w:t>
      </w:r>
    </w:p>
    <w:p/>
    <w:p>
      <w:r xmlns:w="http://schemas.openxmlformats.org/wordprocessingml/2006/main">
        <w:t xml:space="preserve">Некемия 3:6 Эски дарбазаны Пасеах уулу Жойада менен Бесодеянын уулу Мешулам оңдоп жатты. Анын устундарын коюп, эшиктерин, кулпуларын, темир торлорун орнотушту.</w:t>
      </w:r>
    </w:p>
    <w:p/>
    <w:p>
      <w:r xmlns:w="http://schemas.openxmlformats.org/wordprocessingml/2006/main">
        <w:t xml:space="preserve">Эски дарбазаны Жойада менен Мешулам оңдогон.</w:t>
      </w:r>
    </w:p>
    <w:p/>
    <w:p>
      <w:r xmlns:w="http://schemas.openxmlformats.org/wordprocessingml/2006/main">
        <w:t xml:space="preserve">1: Кудай майда-чүйдөсүнө чейин - Кудай эң кичинекей иштерде да ишенимдүү.</w:t>
      </w:r>
    </w:p>
    <w:p/>
    <w:p>
      <w:r xmlns:w="http://schemas.openxmlformats.org/wordprocessingml/2006/main">
        <w:t xml:space="preserve">2: Командада иштөөнүн маанилүүлүгү - Кудай өзүнүн планын аткаруу үчүн башкаларды кантип колдонот.</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өзүңөргө караганда маанилүү деп эсептегиле. Ар бириңер өз кызыкчылыгыңарды гана эмес, башкалардын да кызыкчылыгын ойлойлу.</w:t>
      </w:r>
    </w:p>
    <w:p/>
    <w:p>
      <w:r xmlns:w="http://schemas.openxmlformats.org/wordprocessingml/2006/main">
        <w:t xml:space="preserve">Некемия 3:7 Алардын жанында гибондук Мелатия менен мероноттук Жадон Гибондун жана Миспанын тургундары дарыянын бул өйүзүндөгү башкаруучунун тактысына чейин оңдоп жатышты.</w:t>
      </w:r>
    </w:p>
    <w:p/>
    <w:p>
      <w:r xmlns:w="http://schemas.openxmlformats.org/wordprocessingml/2006/main">
        <w:t xml:space="preserve">Гибондук Мелатия менен мероноттук Жадон Гибон менен Миспанын тургундары дарыянын жээгиндеги башкаруучунун тактысын оңдоп жатышты.</w:t>
      </w:r>
    </w:p>
    <w:p/>
    <w:p>
      <w:r xmlns:w="http://schemas.openxmlformats.org/wordprocessingml/2006/main">
        <w:t xml:space="preserve">1. Биримдиктин күчү: Чоң иштерди аткаруу үчүн биргелешип иштөө</w:t>
      </w:r>
    </w:p>
    <w:p/>
    <w:p>
      <w:r xmlns:w="http://schemas.openxmlformats.org/wordprocessingml/2006/main">
        <w:t xml:space="preserve">2. Баш ийүүнүн маанилүүлүгү: Аллахтын буйруктарын аткаруу</w:t>
      </w:r>
    </w:p>
    <w:p/>
    <w:p>
      <w:r xmlns:w="http://schemas.openxmlformats.org/wordprocessingml/2006/main">
        <w:t xml:space="preserve">1. 1 Корунттуктар 12:12-13 - Анткени дене бир жана көп мүчөлүү болгондой эле, дененин бардык мүчөлөрү көп болсо да, бир дене болсо, Машаяк менен да ошондой. Анткени биз баарыбыз бир денеге чөмүлтүлгөнбүз, жүйүттөр же гректер, кулдар же эркиндер жана бардыгыбыз бир Рухтан ичилгенбиз.</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Некемия 3:8 Анын жанында алтын усталардан Хархайанын уулу Узиел оңдоп жатты. Анын жанында дарыканачылардын биринин уулу Ханания да оңдоп жатты. Алар Иерусалимди кең дубалга чейин чеп менен жабышты.</w:t>
      </w:r>
    </w:p>
    <w:p/>
    <w:p>
      <w:r xmlns:w="http://schemas.openxmlformats.org/wordprocessingml/2006/main">
        <w:t xml:space="preserve">Узиел менен Ханания Иерусалим дубалынын бир бөлүгүн Некемиянын кайра тургузуу аракетинин алкагында оңдоп беришкен.</w:t>
      </w:r>
    </w:p>
    <w:p/>
    <w:p>
      <w:r xmlns:w="http://schemas.openxmlformats.org/wordprocessingml/2006/main">
        <w:t xml:space="preserve">1. Бир максатта биргелешип иштөөнүн маанилүүлүгү.</w:t>
      </w:r>
    </w:p>
    <w:p/>
    <w:p>
      <w:r xmlns:w="http://schemas.openxmlformats.org/wordprocessingml/2006/main">
        <w:t xml:space="preserve">2. Чоң жакшылыкка жетүү үчүн кызматташуунун күчү.</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Филипиликтер 2:1-4 - Демек, эгерде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болуу менен толукта. толук макулдашуу жана бир пикирде. Атаандаштыктан же текебердиктен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Некемия 3:9 Алардын жанында Иерусалимдин жарымынын башкаруучусу Хурдун уулу Репая оңдоп жатты.</w:t>
      </w:r>
    </w:p>
    <w:p/>
    <w:p>
      <w:r xmlns:w="http://schemas.openxmlformats.org/wordprocessingml/2006/main">
        <w:t xml:space="preserve">Репая Иерусалимдин дубалдарын оңдоого жардам берген топтун мүчөсү болгон.</w:t>
      </w:r>
    </w:p>
    <w:p/>
    <w:p>
      <w:r xmlns:w="http://schemas.openxmlformats.org/wordprocessingml/2006/main">
        <w:t xml:space="preserve">1: Жалпы максатка жетүү үчүн биргелешип иштөө.</w:t>
      </w:r>
    </w:p>
    <w:p/>
    <w:p>
      <w:r xmlns:w="http://schemas.openxmlformats.org/wordprocessingml/2006/main">
        <w:t xml:space="preserve">2: Демилге алуунун маанилүүлүгү.</w:t>
      </w:r>
    </w:p>
    <w:p/>
    <w:p>
      <w:r xmlns:w="http://schemas.openxmlformats.org/wordprocessingml/2006/main">
        <w:t xml:space="preserve">1: Насаатчы 4:9-12 - Бир караганда экөө жакшы, анткени алардын эмгегинин акысы жакшы.</w:t>
      </w:r>
    </w:p>
    <w:p/>
    <w:p>
      <w:r xmlns:w="http://schemas.openxmlformats.org/wordprocessingml/2006/main">
        <w:t xml:space="preserve">10 Алардын бири жыгылса, бири экинчисине жардам берет. Ал эми жыгылып, жардам бере турган эч кимиси жок адамды аяш керек.</w:t>
      </w:r>
    </w:p>
    <w:p/>
    <w:p>
      <w:r xmlns:w="http://schemas.openxmlformats.org/wordprocessingml/2006/main">
        <w:t xml:space="preserve">11 Ошондой эле экөө чогуу жатса, алар жылынышат. Бирок жалгыз кантип жылуу болот?</w:t>
      </w:r>
    </w:p>
    <w:p/>
    <w:p>
      <w:r xmlns:w="http://schemas.openxmlformats.org/wordprocessingml/2006/main">
        <w:t xml:space="preserve">12 Бирөө жеңсе да, экөө өзүн коргой алат. Үч жиптен турган жип бат эле үзүлбөйт.</w:t>
      </w:r>
    </w:p>
    <w:p/>
    <w:p>
      <w:r xmlns:w="http://schemas.openxmlformats.org/wordprocessingml/2006/main">
        <w:t xml:space="preserve">2: Римдиктер 12:10 - Сүйүү менен бири-бириңерге берилген болгула. Бири-бириңерди өзүңөрдөн жогору көргүлө.</w:t>
      </w:r>
    </w:p>
    <w:p/>
    <w:p>
      <w:r xmlns:w="http://schemas.openxmlformats.org/wordprocessingml/2006/main">
        <w:t xml:space="preserve">Некемия 3:10 Алардын жанында Харумаптын уулу Жедая үйүнүн тушунда оңдоп жатты. Анын жанында Хашабнянын уулу Хатуш оңдоп жатты.</w:t>
      </w:r>
    </w:p>
    <w:p/>
    <w:p>
      <w:r xmlns:w="http://schemas.openxmlformats.org/wordprocessingml/2006/main">
        <w:t xml:space="preserve">Жедая менен Хаттуш бири-биринин үйүнүн жанында Иерусалимдин дубалын оңдоп жатышты.</w:t>
      </w:r>
    </w:p>
    <w:p/>
    <w:p>
      <w:r xmlns:w="http://schemas.openxmlformats.org/wordprocessingml/2006/main">
        <w:t xml:space="preserve">1. Коомчулуктун күчү: Кудайдын Падышалыгын куруу үчүн биргелешип иштөө</w:t>
      </w:r>
    </w:p>
    <w:p/>
    <w:p>
      <w:r xmlns:w="http://schemas.openxmlformats.org/wordprocessingml/2006/main">
        <w:t xml:space="preserve">2. Талыкпай иштөөнүн маанилүүлүгү: Жедая менен Хаттуштун үлгүсү</w:t>
      </w:r>
    </w:p>
    <w:p/>
    <w:p>
      <w:r xmlns:w="http://schemas.openxmlformats.org/wordprocessingml/2006/main">
        <w:t xml:space="preserve">1. Насаатчы 4:9-10 - Бир караганда эки жакшы, анткени алардын эмгеги үчүн жакшы сыйлык бар. Анткени алар жыгылса, адам өз жолдошун көтөрөт.</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Некемия 3:11 Харимдин уулу Малкия менен Пахатмоаптын уулу Хашуп башка бөлүктү жана мештердин мунарасын оңдоп жатышты.</w:t>
      </w:r>
    </w:p>
    <w:p/>
    <w:p>
      <w:r xmlns:w="http://schemas.openxmlformats.org/wordprocessingml/2006/main">
        <w:t xml:space="preserve">Эки киши, Малкия менен Хашуп, Некемия Иерусалимдин дубалдарын калыбына келтирүү боюнча улуу ишинин бир бөлүгү катары мештердин мунарасын оңдогон.</w:t>
      </w:r>
    </w:p>
    <w:p/>
    <w:p>
      <w:r xmlns:w="http://schemas.openxmlformats.org/wordprocessingml/2006/main">
        <w:t xml:space="preserve">1. Туруктуулуктун күчү: Некемия 3:11ди изилдөө</w:t>
      </w:r>
    </w:p>
    <w:p/>
    <w:p>
      <w:r xmlns:w="http://schemas.openxmlformats.org/wordprocessingml/2006/main">
        <w:t xml:space="preserve">2. Кайра куруу үчүн биргелешип иштөө: Некемия 3:11ди изилдөө</w:t>
      </w:r>
    </w:p>
    <w:p/>
    <w:p>
      <w:r xmlns:w="http://schemas.openxmlformats.org/wordprocessingml/2006/main">
        <w:t xml:space="preserve">1. Накыл сөздөр 27:17 - "Темир темирди курчуткандай, бирөө башканы курчутат"</w:t>
      </w:r>
    </w:p>
    <w:p/>
    <w:p>
      <w:r xmlns:w="http://schemas.openxmlformats.org/wordprocessingml/2006/main">
        <w:t xml:space="preserve">2. Насаатчы 4:9-12 - "Бирөөгө караганда экөө жакшы, анткени алардын эмгегинин акыбети кайтып: бирөө жыгылса, бири экинчисине жардам бере алат. Ал эми жыгылганды аяп, эч кимиси жок. Аларга жардам бер. Бири жеңилсе да, экөө өзүн коргой алат. Үч жиптен турган жип бат үзүлбөйт"</w:t>
      </w:r>
    </w:p>
    <w:p/>
    <w:p>
      <w:r xmlns:w="http://schemas.openxmlformats.org/wordprocessingml/2006/main">
        <w:t xml:space="preserve">Некемия 3:12 Анын жанында Иерусалимдин жарымын башкарган Халохештин уулу Шалум кыздары менен оңдоп жатты.</w:t>
      </w:r>
    </w:p>
    <w:p/>
    <w:p>
      <w:r xmlns:w="http://schemas.openxmlformats.org/wordprocessingml/2006/main">
        <w:t xml:space="preserve">Иерусалимдин жарым бөлүгүн башкарган Шалум кыздары менен бирге Иерусалимдин дубалын оңдоп жатты.</w:t>
      </w:r>
    </w:p>
    <w:p/>
    <w:p>
      <w:r xmlns:w="http://schemas.openxmlformats.org/wordprocessingml/2006/main">
        <w:t xml:space="preserve">1. Бирге иштөөнүн күчү: Шаллум жана анын кыздарынын окуясы</w:t>
      </w:r>
    </w:p>
    <w:p/>
    <w:p>
      <w:r xmlns:w="http://schemas.openxmlformats.org/wordprocessingml/2006/main">
        <w:t xml:space="preserve">2. Командада иштөөнүн баалуулугу: Шаллум жана анын кыздарынан алынган сабактар</w:t>
      </w:r>
    </w:p>
    <w:p/>
    <w:p>
      <w:r xmlns:w="http://schemas.openxmlformats.org/wordprocessingml/2006/main">
        <w:t xml:space="preserve">1. Эфестиктер 4:16, Анын бүт денеси биригип, ар бир мүчө өз үлүшүн аткарган эффективдүү иштөөгө жараша, дененин өсүп-өнүгүшүнө себепчи болуп, ар бир муун эмне менен биригип, биригип, өзүн сүйүү менен бекемдейт.</w:t>
      </w:r>
    </w:p>
    <w:p/>
    <w:p>
      <w:r xmlns:w="http://schemas.openxmlformats.org/wordprocessingml/2006/main">
        <w:t xml:space="preserve">2. Колосалыктар 3:23, Жана эмне кылсаңар да, аны адамдарга эмес, Теңирге жасагандай чын жүрөктөн кылгыла.</w:t>
      </w:r>
    </w:p>
    <w:p/>
    <w:p>
      <w:r xmlns:w="http://schemas.openxmlformats.org/wordprocessingml/2006/main">
        <w:t xml:space="preserve">Некемия 3:13 Өрөөн дарбазасы Ханун менен Заноахтын тургундарын оңдоп жатты. Алар аны куруп, анын эшиктерин, кулпуларын, темир торлорун, тезек дарбазасына чейинки дубалга миң чыканак орнотушту.</w:t>
      </w:r>
    </w:p>
    <w:p/>
    <w:p>
      <w:r xmlns:w="http://schemas.openxmlformats.org/wordprocessingml/2006/main">
        <w:t xml:space="preserve">Ханун менен Заноахтын эли өрөөндүн дарбазасын оңдоп, анын эшиктерин, кулпуларын, темир торлорун орнотуп, дубалды тезек дарбазасына чейин миң чыканак узартышты.</w:t>
      </w:r>
    </w:p>
    <w:p/>
    <w:p>
      <w:r xmlns:w="http://schemas.openxmlformats.org/wordprocessingml/2006/main">
        <w:t xml:space="preserve">1. Кудайдын Падышалыгын куруу үчүн биргелешип иштөөнүн маанилүүлүгү</w:t>
      </w:r>
    </w:p>
    <w:p/>
    <w:p>
      <w:r xmlns:w="http://schemas.openxmlformats.org/wordprocessingml/2006/main">
        <w:t xml:space="preserve">2. Аллахтын буйруктарына баш ийүүнүн берекеси</w:t>
      </w:r>
    </w:p>
    <w:p/>
    <w:p>
      <w:r xmlns:w="http://schemas.openxmlformats.org/wordprocessingml/2006/main">
        <w:t xml:space="preserve">1. Насаатчы 4:9-12 - Бирге караганда экөө жакшы, анткени алардын эмгегинин акыбети кайтып: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Ышайа 58:12 - Сенин элиң байыркы урандыларды калыбына келтирет, байыркы пайдубалдарды тургузат; Сен бузулган дубалдарды оңдоочу, турак-жай менен көчөлөрдү калыбына келтирүүчү деп аталасың.</w:t>
      </w:r>
    </w:p>
    <w:p/>
    <w:p>
      <w:r xmlns:w="http://schemas.openxmlformats.org/wordprocessingml/2006/main">
        <w:t xml:space="preserve">Некемия 3:14 Бирок кык дарбазасы Бет-Аккеремдин башчысы Рехаптын уулу Малкияны оңдоп жатты. Ал аны куруп, анын эшиктерин, кулпуларын, темир торлорун койду.</w:t>
      </w:r>
    </w:p>
    <w:p/>
    <w:p>
      <w:r xmlns:w="http://schemas.openxmlformats.org/wordprocessingml/2006/main">
        <w:t xml:space="preserve">Бетхакеремдин бир бөлүгүнүн башчысы Малкия тезек дарбазасын оңдоп, анын эшиктерин, кулпуларын жана темир торлорун орноткон.</w:t>
      </w:r>
    </w:p>
    <w:p/>
    <w:p>
      <w:r xmlns:w="http://schemas.openxmlformats.org/wordprocessingml/2006/main">
        <w:t xml:space="preserve">1. Калыбына келтирүү күчү</w:t>
      </w:r>
    </w:p>
    <w:p/>
    <w:p>
      <w:r xmlns:w="http://schemas.openxmlformats.org/wordprocessingml/2006/main">
        <w:t xml:space="preserve">2. Кудайдын адамдар аркылуу берген ырыскысы</w:t>
      </w:r>
    </w:p>
    <w:p/>
    <w:p>
      <w:r xmlns:w="http://schemas.openxmlformats.org/wordprocessingml/2006/main">
        <w:t xml:space="preserve">1. Эфестиктер 2:20-22 - Элчилер менен пайгамбарлардын пайдубалына курулган, Иса Машаяктын өзү бурчка таш болгон; Анын ичиндеги бардык имараттар Теңирге арналган ыйык ийбадатканага чейин өсөт. Анын ичинде силер да Рух аркылуу Кудайдын турак жайы үчүн бирге курулуп жатасыңар.</w:t>
      </w:r>
    </w:p>
    <w:p/>
    <w:p>
      <w:r xmlns:w="http://schemas.openxmlformats.org/wordprocessingml/2006/main">
        <w:t xml:space="preserve">2. Матай 7:24-27 - Ошондуктан ким Менин бул сөздөрүмдү угуп, аткарса, мен аны үйүн аскага курган акылманга окшоштурам: Жамгыр жаап, сел жүрүп, шамал согуп, ошол үйдү басып калды; Ал кулаган жок, анткени ал таштын үстүнө курулган. Менин бул сөздөрүмдү угуп, бирок аткарбаган ар бир адам үйүн кумдун үстүнө курган акылсыз адамга окшош болот: жамгыр жаап, сел жүрүп, шамал согуп, аны соккон. үй; Ал кулады, анын кулашы абдан чоң болду.</w:t>
      </w:r>
    </w:p>
    <w:p/>
    <w:p>
      <w:r xmlns:w="http://schemas.openxmlformats.org/wordprocessingml/2006/main">
        <w:t xml:space="preserve">Некемия 3:15 Булактын дарбазасын Миспа аймагынын башчысы Колхозе уулу Шалун оңдоп жатты. Ал аны куруп, аны жаап, эшиктерин, кулпуларын, темир торлорун, падышанын бакчасынын жанындагы Силоа көлмөсүнүн дубалын жана Дөөттүн шаарынан ылдый түшүүчү тепкичтерге чейин орнотту.</w:t>
      </w:r>
    </w:p>
    <w:p/>
    <w:p>
      <w:r xmlns:w="http://schemas.openxmlformats.org/wordprocessingml/2006/main">
        <w:t xml:space="preserve">Миспанын бир бөлүгүнүн башчысы Шалун булактын дарбазасын оңдоп, аны курду, аны жаап, эшиктерин, кулпуларын, темир торлорун орнотту. Ал ошондой эле падышанын бакчасынын жанындагы Силоа көлмөсүнүн дубалын жана Дөөттүн шаарынан ылдый түшүүчү тепкичтерин курду.</w:t>
      </w:r>
    </w:p>
    <w:p/>
    <w:p>
      <w:r xmlns:w="http://schemas.openxmlformats.org/wordprocessingml/2006/main">
        <w:t xml:space="preserve">1. Некемиянын ишениминин бекемдиги: Некемиянын Кудайга таянганы шаарды жана анын дубалдарын калыбына келтирип жатканда кантип жетекчилик жана күч берген.</w:t>
      </w:r>
    </w:p>
    <w:p/>
    <w:p>
      <w:r xmlns:w="http://schemas.openxmlformats.org/wordprocessingml/2006/main">
        <w:t xml:space="preserve">2. Бирге куруунун күчү: Некемиянын ишеним жана тырышчаактык менен куруу үлгүсү биздин жашообузга кандай оң өзгөрүүлөрдү алып келет.</w:t>
      </w:r>
    </w:p>
    <w:p/>
    <w:p>
      <w:r xmlns:w="http://schemas.openxmlformats.org/wordprocessingml/2006/main">
        <w:t xml:space="preserve">1. Забур 127:1-2 - Теңир үй курбаса, куруучулар бекер эмгек кылышат. Теңир шаарды карабаса, сакчылар бекер күзөттө турушат.</w:t>
      </w:r>
    </w:p>
    <w:p/>
    <w:p>
      <w:r xmlns:w="http://schemas.openxmlformats.org/wordprocessingml/2006/main">
        <w:t xml:space="preserve">2. Накыл сөздөр 16:3 - Эмне кылсаң да, Теңирге тапшыр, ошондо Ал сенин планыңды ишке ашырат.</w:t>
      </w:r>
    </w:p>
    <w:p/>
    <w:p>
      <w:r xmlns:w="http://schemas.openxmlformats.org/wordprocessingml/2006/main">
        <w:t xml:space="preserve">Некемия 3:16 Андан кийин Бетсурдун жарым аймагынын башчысы Азбуктун уулу Некемия Дөөттүн мүрзөлөрүнүн каршысындагы жерди, курулган көлмөнү жана күчтүүлөрдүн үйүн оңдоп жатты.</w:t>
      </w:r>
    </w:p>
    <w:p/>
    <w:p>
      <w:r xmlns:w="http://schemas.openxmlformats.org/wordprocessingml/2006/main">
        <w:t xml:space="preserve">Некемия Иерусалимдин дубалын оңдоп, аны бүтүрүүнү Дөөттүн мүрзөсүнө, көлмөсүнө жана күчтүүлөрдүн үйүнө тапшырды.</w:t>
      </w:r>
    </w:p>
    <w:p/>
    <w:p>
      <w:r xmlns:w="http://schemas.openxmlformats.org/wordprocessingml/2006/main">
        <w:t xml:space="preserve">1. Биримдиктин күчү: Некемия жана Иерусалим дубалы</w:t>
      </w:r>
    </w:p>
    <w:p/>
    <w:p>
      <w:r xmlns:w="http://schemas.openxmlformats.org/wordprocessingml/2006/main">
        <w:t xml:space="preserve">2. Туруктуулуктун күчү: Некемия жана Иерусалимдин калыбына келтирилиши</w:t>
      </w:r>
    </w:p>
    <w:p/>
    <w:p>
      <w:r xmlns:w="http://schemas.openxmlformats.org/wordprocessingml/2006/main">
        <w:t xml:space="preserve">1. Забур 127:1 - Теңир үй курбаса, аны кургандар бекер эмгектенишет.</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Некемия 3:17 Андан кийин Банинин уулу Рехум лебилерди оңдоп жатты. Анын жанында Кеиланын жарым аймагынын башчысы Хашабия оңдоп жатты.</w:t>
      </w:r>
    </w:p>
    <w:p/>
    <w:p>
      <w:r xmlns:w="http://schemas.openxmlformats.org/wordprocessingml/2006/main">
        <w:t xml:space="preserve">Лебилер, Банинин уулу Рехум жана Кеиланын жарымынын башчысы Хашабия Иерусалим шаарын оңдоп жатышты.</w:t>
      </w:r>
    </w:p>
    <w:p/>
    <w:p>
      <w:r xmlns:w="http://schemas.openxmlformats.org/wordprocessingml/2006/main">
        <w:t xml:space="preserve">1. Рехум менен Хашабиянын күчү: алардын кызматы Иерусалим шаарын кантип курган</w:t>
      </w:r>
    </w:p>
    <w:p/>
    <w:p>
      <w:r xmlns:w="http://schemas.openxmlformats.org/wordprocessingml/2006/main">
        <w:t xml:space="preserve">2. Кызматташтыктын күчү: Чоң иштерди аткаруу үчүн биргелешип иштөө</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Эфестиктерге 2:20-22 - Алар элчилер менен пайгамбарлардын пайдубалына курулган, бурчтун негизги ташы Иса Машаяктын өзү болгон; Анын ичиндеги бардык имараттар Теңирдин ыйык ийбадатканасына айланат. Анын ичинде силер да Рух аркылуу Кудайдын турак жайы үчүн бирге курулуп жатасыңар.</w:t>
      </w:r>
    </w:p>
    <w:p/>
    <w:p>
      <w:r xmlns:w="http://schemas.openxmlformats.org/wordprocessingml/2006/main">
        <w:t xml:space="preserve">Некемия 3:18 Андан кийин алардын бир туугандары, Кеиланын жарым аймагынын башчысы Хенадад уулу Бавай оңдоп жатты.</w:t>
      </w:r>
    </w:p>
    <w:p/>
    <w:p>
      <w:r xmlns:w="http://schemas.openxmlformats.org/wordprocessingml/2006/main">
        <w:t xml:space="preserve">Хенададтын уулу Бавай бир туугандарынын артынан Кейланын бир бөлүгүн оңдоп берди.</w:t>
      </w:r>
    </w:p>
    <w:p/>
    <w:p>
      <w:r xmlns:w="http://schemas.openxmlformats.org/wordprocessingml/2006/main">
        <w:t xml:space="preserve">1. Команда катары бирге иштөөнүн күчү</w:t>
      </w:r>
    </w:p>
    <w:p/>
    <w:p>
      <w:r xmlns:w="http://schemas.openxmlformats.org/wordprocessingml/2006/main">
        <w:t xml:space="preserve">2. Адамдарды бириктирүүдө команда лидерлеринин ролу</w:t>
      </w:r>
    </w:p>
    <w:p/>
    <w:p>
      <w:r xmlns:w="http://schemas.openxmlformats.org/wordprocessingml/2006/main">
        <w:t xml:space="preserve">1. Некемия 3:18</w:t>
      </w:r>
    </w:p>
    <w:p/>
    <w:p>
      <w:r xmlns:w="http://schemas.openxmlformats.org/wordprocessingml/2006/main">
        <w:t xml:space="preserve">2. Эфестиктер 4:11—16</w:t>
      </w:r>
    </w:p>
    <w:p/>
    <w:p>
      <w:r xmlns:w="http://schemas.openxmlformats.org/wordprocessingml/2006/main">
        <w:t xml:space="preserve">Некемия 3:19 Анын жанында Миспанын башкаруучусу Жешуя уулу Эзер дубалдын бурулушундагы курал-жарак кампасына чыга турган жердин тушундагы дагы бир жерди оңдоп жатты.</w:t>
      </w:r>
    </w:p>
    <w:p/>
    <w:p>
      <w:r xmlns:w="http://schemas.openxmlformats.org/wordprocessingml/2006/main">
        <w:t xml:space="preserve">Иерусалимдин дубалы оңдолуп жаткан эле, ал эми дубалдын дагы бир бөлүгүн Жешуанын уулу Эзер оңдоп жаткан.</w:t>
      </w:r>
    </w:p>
    <w:p/>
    <w:p>
      <w:r xmlns:w="http://schemas.openxmlformats.org/wordprocessingml/2006/main">
        <w:t xml:space="preserve">1. Чоң милдеттерди биргелешип аткаруунун мааниси.</w:t>
      </w:r>
    </w:p>
    <w:p/>
    <w:p>
      <w:r xmlns:w="http://schemas.openxmlformats.org/wordprocessingml/2006/main">
        <w:t xml:space="preserve">2. Кудайдын ишинде ар бир адамдын ролу бар.</w:t>
      </w:r>
    </w:p>
    <w:p/>
    <w:p>
      <w:r xmlns:w="http://schemas.openxmlformats.org/wordprocessingml/2006/main">
        <w:t xml:space="preserve">1. Насаатчы 4:9-12 - Бирге караганда экөө жакшы, анткени алардын эмгегинин акыбети кайтып: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w:t>
      </w:r>
    </w:p>
    <w:p/>
    <w:p>
      <w:r xmlns:w="http://schemas.openxmlformats.org/wordprocessingml/2006/main">
        <w:t xml:space="preserve">2. Филипиликтерге 2:1-4 - Ошондуктан, эгер силерде Машайак менен биригүүгө түрткү болсо, анын сүйүүсүнөн кандайдыр бир сооронуч бар болсо, Рухтагы жалпылык, кандайдыр бир назиктик жана боорукердик болсо, анда менин кубанычымды ага окшош болуу менен толуктагыла. -акылдуу, бирдей сүйүүгө ээ, руху бир, акылы бир. Өзүмчүл амбициядан же курулай текебердиктен эч нерсе кылба. Тескерисинче, момундук менен башкаларды өзүңөрдөн жогору баалагыла.</w:t>
      </w:r>
    </w:p>
    <w:p/>
    <w:p>
      <w:r xmlns:w="http://schemas.openxmlformats.org/wordprocessingml/2006/main">
        <w:t xml:space="preserve">Некемия 3:20 Андан кийин Заббайдын уулу Барух дубалдын бурулушунан башкы ыйык кызмат кылуучу Элиашиптин үйүнүн эшигине чейинки бөлүгүн кылдаттык менен оңдоду.</w:t>
      </w:r>
    </w:p>
    <w:p/>
    <w:p>
      <w:r xmlns:w="http://schemas.openxmlformats.org/wordprocessingml/2006/main">
        <w:t xml:space="preserve">Иерусалимдин тургундары шаардын дубалдарын оңдоп жатышты. Заббайдын уулу Барух дубалдын бурулушунан башкы ыйык кызмат кылуучу Элиашиптин үйүнө чейинки бөлүгүн оңдоого жардам берди.</w:t>
      </w:r>
    </w:p>
    <w:p/>
    <w:p>
      <w:r xmlns:w="http://schemas.openxmlformats.org/wordprocessingml/2006/main">
        <w:t xml:space="preserve">1. Талыкпаган эмгектин жана эмгектин баалуулугу</w:t>
      </w:r>
    </w:p>
    <w:p/>
    <w:p>
      <w:r xmlns:w="http://schemas.openxmlformats.org/wordprocessingml/2006/main">
        <w:t xml:space="preserve">2. Бирге иштөөнүн күчү</w:t>
      </w:r>
    </w:p>
    <w:p/>
    <w:p>
      <w:r xmlns:w="http://schemas.openxmlformats.org/wordprocessingml/2006/main">
        <w:t xml:space="preserve">1. Накыл сөздөр 14:23 - Талыкпаган эмгектин баары пайда алып келет, ал эми сүйлөө гана жакырчылыкка алып барат.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Некемия 3:21 Андан кийин Коздун уулу Урийанын уулу Меремот дагы Элиашиптин үйүнүн эшигинен тартып Элиашиптин үйүнүн аягына чейин оңдоп жатты.</w:t>
      </w:r>
    </w:p>
    <w:p/>
    <w:p>
      <w:r xmlns:w="http://schemas.openxmlformats.org/wordprocessingml/2006/main">
        <w:t xml:space="preserve">Бул үзүндүдө Элиашиптин үйүнүн бир бөлүгүн оңдогон Коздун уулу Уриянын уулу Меремоттун иши ачылат.</w:t>
      </w:r>
    </w:p>
    <w:p/>
    <w:p>
      <w:r xmlns:w="http://schemas.openxmlformats.org/wordprocessingml/2006/main">
        <w:t xml:space="preserve">1. Ишенимдүүлүк менен кызмат кылуунун маанилүүлүгү - Некемия 3:21</w:t>
      </w:r>
    </w:p>
    <w:p/>
    <w:p>
      <w:r xmlns:w="http://schemas.openxmlformats.org/wordprocessingml/2006/main">
        <w:t xml:space="preserve">2. Ишенимдүү Атадан калган мурас - Некемия 3:21</w:t>
      </w:r>
    </w:p>
    <w:p/>
    <w:p>
      <w:r xmlns:w="http://schemas.openxmlformats.org/wordprocessingml/2006/main">
        <w:t xml:space="preserve">1. Колосалыктар 3:23 - "Эмне кылбагыла, адамдар үчүн эмес, Теңир үчүн чын жүрөктөн иштегиле"</w:t>
      </w:r>
    </w:p>
    <w:p/>
    <w:p>
      <w:r xmlns:w="http://schemas.openxmlformats.org/wordprocessingml/2006/main">
        <w:t xml:space="preserve">2. Забур 127:1 - "Үйдү Теңир курбаса, аны кургандар бекер эмгектенишет".</w:t>
      </w:r>
    </w:p>
    <w:p/>
    <w:p>
      <w:r xmlns:w="http://schemas.openxmlformats.org/wordprocessingml/2006/main">
        <w:t xml:space="preserve">Некемия 3:22 Андан кийин түздүктөгү дин кызматчылар оңдоп жатышты.</w:t>
      </w:r>
    </w:p>
    <w:p/>
    <w:p>
      <w:r xmlns:w="http://schemas.openxmlformats.org/wordprocessingml/2006/main">
        <w:t xml:space="preserve">Түздүктүн дин кызматчылары Некемиядан кийин Иерусалимдин дубалын оңдоп жатышты.</w:t>
      </w:r>
    </w:p>
    <w:p/>
    <w:p>
      <w:r xmlns:w="http://schemas.openxmlformats.org/wordprocessingml/2006/main">
        <w:t xml:space="preserve">1. Биримдиктин күчү: Жакшы келечекти биргелешип куруу</w:t>
      </w:r>
    </w:p>
    <w:p/>
    <w:p>
      <w:r xmlns:w="http://schemas.openxmlformats.org/wordprocessingml/2006/main">
        <w:t xml:space="preserve">2. Момундардын дин кызматчылыгы: Ар бир адам Кудайдын Падышалыгы үчүн иштөөгө чакырылган</w:t>
      </w:r>
    </w:p>
    <w:p/>
    <w:p>
      <w:r xmlns:w="http://schemas.openxmlformats.org/wordprocessingml/2006/main">
        <w:t xml:space="preserve">1. Забур 127:1 - "Үйдү Теңир курбаса, аны кургандар бекер эмгектенишет".</w:t>
      </w:r>
    </w:p>
    <w:p/>
    <w:p>
      <w:r xmlns:w="http://schemas.openxmlformats.org/wordprocessingml/2006/main">
        <w:t xml:space="preserve">2. Эфестиктерге 2:19-22 - «Ошондуктан, силер мындан ары бөтөн жана келгин эмессиңер, бирок Кудайдын ыйыктары жана үй-бүлө мүчөлөрү менен бир туугансыңар, алар элчилер менен пайгамбарлардын пайдубалына курулган, Ыйса Машайак Өзү болгон. Бурчтун ташы, анын ичинде бүт курулуш бириктирилип, Теңирдин ыйык ийбадатканасына айланат, силер да Рух аркылуу Кудай үчүн турак жай кылып куруп жатасыңар».</w:t>
      </w:r>
    </w:p>
    <w:p/>
    <w:p>
      <w:r xmlns:w="http://schemas.openxmlformats.org/wordprocessingml/2006/main">
        <w:t xml:space="preserve">Некемия 3:23 Андан кийин Бенжемин менен Хашуп үйүнүн каршысын оңдоп жатты. Андан кийин Ананиянын уулу Маасеянын уулу Азария үйүн оңдоп жатты.</w:t>
      </w:r>
    </w:p>
    <w:p/>
    <w:p>
      <w:r xmlns:w="http://schemas.openxmlformats.org/wordprocessingml/2006/main">
        <w:t xml:space="preserve">Некемия жана анын жолдоочулары Иерусалимдин дубалын оңдоп, Бенжемин менен Хашуп бир бөлүгүн, ал эми Маасеянын уулу Азария менен Анания экинчи бөлүгүн жасашты.</w:t>
      </w:r>
    </w:p>
    <w:p/>
    <w:p>
      <w:r xmlns:w="http://schemas.openxmlformats.org/wordprocessingml/2006/main">
        <w:t xml:space="preserve">1. Бирге иштөөнүн күчү: Некемия 3:23</w:t>
      </w:r>
    </w:p>
    <w:p/>
    <w:p>
      <w:r xmlns:w="http://schemas.openxmlformats.org/wordprocessingml/2006/main">
        <w:t xml:space="preserve">2. Коомчулуктун мааниси: Некемия 3:23</w:t>
      </w:r>
    </w:p>
    <w:p/>
    <w:p>
      <w:r xmlns:w="http://schemas.openxmlformats.org/wordprocessingml/2006/main">
        <w:t xml:space="preserve">1. Насаатчы 4:9-12 - Бир караганда эки жакшы; эмгектери учун жакшы эмгек акы алышат. Анткени алар жыгылса, адам өз жолдошун көтөрөт. Ал эми жыгылганда жалгыз калып, аны көтөрө турган башкасы жок адамдын шору. Дагы, эгер экөө чогуу жатса, алар жылуу; бирок жалгыз кантип жылуу болот? Жалгыз кишини жеңсе да, ага экөө туруштук берет, үч жип бат үзүлбөйт.</w:t>
      </w:r>
    </w:p>
    <w:p/>
    <w:p>
      <w:r xmlns:w="http://schemas.openxmlformats.org/wordprocessingml/2006/main">
        <w:t xml:space="preserve">2. Галатиялыктар 6:1-5 - Бир туугандар, эгер кимдир бирөө кылмыш кылып кармалган болсо, анда силер, рухий адамдар, аны жумшактык менен калыбына келтиргиле. Силер да азгырылып кетпеш үчүн, сен жөнүндө, күзөттө тургула. Бири-бириңердин жүгүн көтөргүлө, ошондуктан Машаяктын мыйзамын аткаргыла. Анткени кимдир бирөө өзүн эч нерсе эмес деп эсептесе, ал өзүн өзү алдайт. Бирок ар ким өз ишин сынап көрсүн, ошондо анын мактануу себеби жакынында эмес, өзүндө болот. Анткени ар ким өз жүгүн көтөрөт.</w:t>
      </w:r>
    </w:p>
    <w:p/>
    <w:p>
      <w:r xmlns:w="http://schemas.openxmlformats.org/wordprocessingml/2006/main">
        <w:t xml:space="preserve">Некемия 3:24 Андан кийин Азариянын үйүнөн дубалдын бурчуна чейин, бурчка чейин дагы бир жерди Хенадад уулу Бинуй оңдоду.</w:t>
      </w:r>
    </w:p>
    <w:p/>
    <w:p>
      <w:r xmlns:w="http://schemas.openxmlformats.org/wordprocessingml/2006/main">
        <w:t xml:space="preserve">Хенададтын уулу Биннуй Иерусалимдин дубалынын бир бөлүгүн Азариянын үйүнөн бурчка чейин оңдоп жатты.</w:t>
      </w:r>
    </w:p>
    <w:p/>
    <w:p>
      <w:r xmlns:w="http://schemas.openxmlformats.org/wordprocessingml/2006/main">
        <w:t xml:space="preserve">1. Кызмат аркылуу Кудайга баш ийүүнүн маанилүүлүгү</w:t>
      </w:r>
    </w:p>
    <w:p/>
    <w:p>
      <w:r xmlns:w="http://schemas.openxmlformats.org/wordprocessingml/2006/main">
        <w:t xml:space="preserve">2. Кыйынчылыкта жамааттын күчү</w:t>
      </w:r>
    </w:p>
    <w:p/>
    <w:p>
      <w:r xmlns:w="http://schemas.openxmlformats.org/wordprocessingml/2006/main">
        <w:t xml:space="preserve">1. Эфестиктер 2:19-22 - Демек, силер мындан ары чоочун жана келгин эмессиңер, тескерисинче, элчилер менен пайгамбарлардын пайдубалына курулган Кудайдын ыйыктары жана үйүнүн мүчөлөрү менен бир туугансыңар. Бурчтун ташы, анда бүт түзүлүш бириктирилип, Теңирдин ыйык ийбадатканасына айланат. Анын ичинде силер да Рух аркылуу Кудай үчүн турак жай кылып куруп жатасыңар.</w:t>
      </w:r>
    </w:p>
    <w:p/>
    <w:p>
      <w:r xmlns:w="http://schemas.openxmlformats.org/wordprocessingml/2006/main">
        <w:t xml:space="preserve">2. Галатиялыктар 6:9-10 - Жакшылык кылуудан тажабайлы, анткени багынбасак, өз убагында оруп алабыз. Андыктан, мүмкүнчүлүгүбүз бар болсо, келгиле, баарына, өзгөчө, ыймандууларга жакшылык кылалы.</w:t>
      </w:r>
    </w:p>
    <w:p/>
    <w:p>
      <w:r xmlns:w="http://schemas.openxmlformats.org/wordprocessingml/2006/main">
        <w:t xml:space="preserve">Некемия 3:25 Узайдын уулу Палал дубалдын бурулушунун жана түрмөнүн короосунун жанындагы падышанын бийик сарайынын алдындагы мунаранын каршысында. Андан кийин Пароштун уулу Педая.</w:t>
      </w:r>
    </w:p>
    <w:p/>
    <w:p>
      <w:r xmlns:w="http://schemas.openxmlformats.org/wordprocessingml/2006/main">
        <w:t xml:space="preserve">Палал менен Педая падышанын бийик сарайынын жана түрмөнүн короосунун жанындагы дубалды курууга дайындалган.</w:t>
      </w:r>
    </w:p>
    <w:p/>
    <w:p>
      <w:r xmlns:w="http://schemas.openxmlformats.org/wordprocessingml/2006/main">
        <w:t xml:space="preserve">1. Бирге иштөөнүн күчү - Некемия 3:25</w:t>
      </w:r>
    </w:p>
    <w:p/>
    <w:p>
      <w:r xmlns:w="http://schemas.openxmlformats.org/wordprocessingml/2006/main">
        <w:t xml:space="preserve">2. Кудайдын оор мезгилдеги кам көрүүсү - Некемия 3:25</w:t>
      </w:r>
    </w:p>
    <w:p/>
    <w:p>
      <w:r xmlns:w="http://schemas.openxmlformats.org/wordprocessingml/2006/main">
        <w:t xml:space="preserve">1. Насаатчы 4:9-12 - Бир караганда эки жакшы, анткени алардын эмгегинин акыбети жакшы.</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w:t>
      </w:r>
    </w:p>
    <w:p/>
    <w:p>
      <w:r xmlns:w="http://schemas.openxmlformats.org/wordprocessingml/2006/main">
        <w:t xml:space="preserve">Некемия 3:26 Нетинимдер Опелде, чыгышты караган суу дарбазасынын каршысындагы жерге жана мунарага чейин жашашчу.</w:t>
      </w:r>
    </w:p>
    <w:p/>
    <w:p>
      <w:r xmlns:w="http://schemas.openxmlformats.org/wordprocessingml/2006/main">
        <w:t xml:space="preserve">Нетинимдер Иерусалимдин чыгыш дарбазасынын жанында, шаардын сыртындагы мунаранын жанында жашашкан.</w:t>
      </w:r>
    </w:p>
    <w:p/>
    <w:p>
      <w:r xmlns:w="http://schemas.openxmlformats.org/wordprocessingml/2006/main">
        <w:t xml:space="preserve">1. Кудайдын коргоосунда жашоо: Некемия 3:26ны изилдөө</w:t>
      </w:r>
    </w:p>
    <w:p/>
    <w:p>
      <w:r xmlns:w="http://schemas.openxmlformats.org/wordprocessingml/2006/main">
        <w:t xml:space="preserve">2. Ишенимде жашоо: Некемия 3:26дагы Нетинимдерге көз салуу</w:t>
      </w:r>
    </w:p>
    <w:p/>
    <w:p>
      <w:r xmlns:w="http://schemas.openxmlformats.org/wordprocessingml/2006/main">
        <w:t xml:space="preserve">1. Накыл сөздөр 18:10 - Теңирдин ысымы – бекем мунара; Адил адамдар ага кирип, коопсуз болушат.</w:t>
      </w:r>
    </w:p>
    <w:p/>
    <w:p>
      <w:r xmlns:w="http://schemas.openxmlformats.org/wordprocessingml/2006/main">
        <w:t xml:space="preserve">2. Забур 34:7 - Теңирдин периштеси Андан корккондорду курчап, аларды куткарат.</w:t>
      </w:r>
    </w:p>
    <w:p/>
    <w:p>
      <w:r xmlns:w="http://schemas.openxmlformats.org/wordprocessingml/2006/main">
        <w:t xml:space="preserve">Некемия 3:27 Алардан кийин текоялыктар сыртта турган чоң мунаранын каршысындагы Опел дубалына чейинки дагы бир жерди оңдоп жатышты.</w:t>
      </w:r>
    </w:p>
    <w:p/>
    <w:p>
      <w:r xmlns:w="http://schemas.openxmlformats.org/wordprocessingml/2006/main">
        <w:t xml:space="preserve">Текоидуктар чоң мунарадан Опелдин дубалына чейин созулган дубалдын бир бөлүгүн оңдоп беришти.</w:t>
      </w:r>
    </w:p>
    <w:p/>
    <w:p>
      <w:r xmlns:w="http://schemas.openxmlformats.org/wordprocessingml/2006/main">
        <w:t xml:space="preserve">1: Биз текоидуктардай болууга жана жамааттарыбызды оңдоого жана сактоого биргелешип иштөөгө чакырылганбыз.</w:t>
      </w:r>
    </w:p>
    <w:p/>
    <w:p>
      <w:r xmlns:w="http://schemas.openxmlformats.org/wordprocessingml/2006/main">
        <w:t xml:space="preserve">2: Текоиттиктер чогуу иштегенде эч кандай тапшырма өтө чоң эмес экенин көрсөтүштү.</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Матай 18:20 - Менин атым үчүн кайсы жерде эки же үчөө чогулса, Мен да ошол жердемин.</w:t>
      </w:r>
    </w:p>
    <w:p/>
    <w:p>
      <w:r xmlns:w="http://schemas.openxmlformats.org/wordprocessingml/2006/main">
        <w:t xml:space="preserve">Некемия 3:28 Ат дарбазасынын үстүнөн ыйык кызмат кылуучулар үйүнүн тушунда оңдоп жатышты.</w:t>
      </w:r>
    </w:p>
    <w:p/>
    <w:p>
      <w:r xmlns:w="http://schemas.openxmlformats.org/wordprocessingml/2006/main">
        <w:t xml:space="preserve">Дин кызматчылар жогорудагы ат дарбазаны оңдоп беришти.</w:t>
      </w:r>
    </w:p>
    <w:p/>
    <w:p>
      <w:r xmlns:w="http://schemas.openxmlformats.org/wordprocessingml/2006/main">
        <w:t xml:space="preserve">1. Бузулган нерсени оңдоонун мааниси</w:t>
      </w:r>
    </w:p>
    <w:p/>
    <w:p>
      <w:r xmlns:w="http://schemas.openxmlformats.org/wordprocessingml/2006/main">
        <w:t xml:space="preserve">2. Дин кызматчылардын Кудайдын ишине берилгендиги</w:t>
      </w:r>
    </w:p>
    <w:p/>
    <w:p>
      <w:r xmlns:w="http://schemas.openxmlformats.org/wordprocessingml/2006/main">
        <w:t xml:space="preserve">1. Матай 7:12 - "Ошондуктан,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2. Римдиктер 12:9-10 -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p>
      <w:r xmlns:w="http://schemas.openxmlformats.org/wordprocessingml/2006/main">
        <w:t xml:space="preserve">Некемия 3:29 Алардан кийин Имердин уулу Садок өз үйүнүн каршысын оңдоп жатты. Андан кийин чыгыш дарбазасын кайтарган Шеханиянын уулу Шемая да оңдоп жатты.</w:t>
      </w:r>
    </w:p>
    <w:p/>
    <w:p>
      <w:r xmlns:w="http://schemas.openxmlformats.org/wordprocessingml/2006/main">
        <w:t xml:space="preserve">Имердин уулу Садок менен Шеханиянын уулу Шемая Иерусалимдин дубалдары менен дарбазаларын оңдоп жатышты.</w:t>
      </w:r>
    </w:p>
    <w:p/>
    <w:p>
      <w:r xmlns:w="http://schemas.openxmlformats.org/wordprocessingml/2006/main">
        <w:t xml:space="preserve">1. Жалпы максат үчүн биргелешип иштөөнүн мааниси</w:t>
      </w:r>
    </w:p>
    <w:p/>
    <w:p>
      <w:r xmlns:w="http://schemas.openxmlformats.org/wordprocessingml/2006/main">
        <w:t xml:space="preserve">2. Ишенимдүү кызматтын күчү</w:t>
      </w:r>
    </w:p>
    <w:p/>
    <w:p>
      <w:r xmlns:w="http://schemas.openxmlformats.org/wordprocessingml/2006/main">
        <w:t xml:space="preserve">1. Матай 18:20 - «Кайсы жерде эки же үчөө Менин ысымым үчүн чогулса, Мен алардын арасындамын.</w:t>
      </w:r>
    </w:p>
    <w:p/>
    <w:p>
      <w:r xmlns:w="http://schemas.openxmlformats.org/wordprocessingml/2006/main">
        <w:t xml:space="preserve">2. Колосалыктар 3:23 - "Эмне кылбагыла, адамдар үчүн эмес, Теңир үчүн чын жүрөктөн иштегиле".</w:t>
      </w:r>
    </w:p>
    <w:p/>
    <w:p>
      <w:r xmlns:w="http://schemas.openxmlformats.org/wordprocessingml/2006/main">
        <w:t xml:space="preserve">Некемия 3:30 Андан кийин Шелемиянын уулу Ханания менен Залаптын алтынчы уулу Ханун дагы бир жерди оңдоп жатты. Андан кийин өз бөлмөсүнө каршы Берехиянын уулу Мешулам оңдоп жатты.</w:t>
      </w:r>
    </w:p>
    <w:p/>
    <w:p>
      <w:r xmlns:w="http://schemas.openxmlformats.org/wordprocessingml/2006/main">
        <w:t xml:space="preserve">Ханания, Ханун жана Мешулам Некемиянын кайра куруу долбоорунун жүрүшүндө Иерусалимдин дубалынын айрым бөлүктөрүн оңдогон.</w:t>
      </w:r>
    </w:p>
    <w:p/>
    <w:p>
      <w:r xmlns:w="http://schemas.openxmlformats.org/wordprocessingml/2006/main">
        <w:t xml:space="preserve">1. Бирге иштөөнүн күчү: Некемия 3:30 аркылуу изилдөө</w:t>
      </w:r>
    </w:p>
    <w:p/>
    <w:p>
      <w:r xmlns:w="http://schemas.openxmlformats.org/wordprocessingml/2006/main">
        <w:t xml:space="preserve">2. Күтүлгөндөн жогору куруу: Некемия 3:30ду талдоо</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10 Анткени алар жыгылса, адам өз жакынын көтөрөт. Ал эми жыгылганда жалгыз калып, аны көтөрө турган башкасы жок адамдын шору!</w:t>
      </w:r>
    </w:p>
    <w:p/>
    <w:p>
      <w:r xmlns:w="http://schemas.openxmlformats.org/wordprocessingml/2006/main">
        <w:t xml:space="preserve">11 Дагы айтаарым, экөө чогуу жатса, алар жылынышат, бирок жалгыз кантип жылыйт?</w:t>
      </w:r>
    </w:p>
    <w:p/>
    <w:p>
      <w:r xmlns:w="http://schemas.openxmlformats.org/wordprocessingml/2006/main">
        <w:t xml:space="preserve">12 Адам жалгызды жеңсе да, ага эки туруштук берет, үч жип бат үзүлбөйт.</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Некемия 3:31 Андан кийин Зергердин уулу Малкия нетиндер менен соодагерлер жашаган жерге, Мипкад дарбазасынын каршысына жана бурчтун өйдө жагына чейин оңдоп жатты.</w:t>
      </w:r>
    </w:p>
    <w:p/>
    <w:p>
      <w:r xmlns:w="http://schemas.openxmlformats.org/wordprocessingml/2006/main">
        <w:t xml:space="preserve">Бул үзүндүдө алтын уста уулунун Мифкад дарбазасынын сыртындагы шаардын бир бөлүгүн оңдоо иштери сүрөттөлөт.</w:t>
      </w:r>
    </w:p>
    <w:p/>
    <w:p>
      <w:r xmlns:w="http://schemas.openxmlformats.org/wordprocessingml/2006/main">
        <w:t xml:space="preserve">1: Кудай бизди бардык ишибизде тырышчаак жана мыкты иштөөгө чакырат.</w:t>
      </w:r>
    </w:p>
    <w:p/>
    <w:p>
      <w:r xmlns:w="http://schemas.openxmlformats.org/wordprocessingml/2006/main">
        <w:t xml:space="preserve">2: Биз өзүбүздүн жөндөмдүүлүктөрүбүздү жана жөндөмдүүлүктөрүбүздү коомубузга кызмат кылуу жана куруу үчүн колдонушубуз керек.</w:t>
      </w:r>
    </w:p>
    <w:p/>
    <w:p>
      <w:r xmlns:w="http://schemas.openxmlformats.org/wordprocessingml/2006/main">
        <w:t xml:space="preserve">1: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Некемия 3:32 Ал эми бурчтан кой дарбазасына чейинки аралыкта алтын усталар менен соодагерлер оңдоп жатышты.</w:t>
      </w:r>
    </w:p>
    <w:p/>
    <w:p>
      <w:r xmlns:w="http://schemas.openxmlformats.org/wordprocessingml/2006/main">
        <w:t xml:space="preserve">Зергерлер менен соодагерлер бурч менен өйдө көтөрүлгөн дарбазаны оңдоп жатышты.</w:t>
      </w:r>
    </w:p>
    <w:p/>
    <w:p>
      <w:r xmlns:w="http://schemas.openxmlformats.org/wordprocessingml/2006/main">
        <w:t xml:space="preserve">1. Накыл сөздөр 28:19 Өз жерин иштеткенге нан мол болот, ал эми бекерчиликти ээрчиген жакырчылыкка жетет.</w:t>
      </w:r>
    </w:p>
    <w:p/>
    <w:p>
      <w:r xmlns:w="http://schemas.openxmlformats.org/wordprocessingml/2006/main">
        <w:t xml:space="preserve">2. Накыл сөздөр 16:8 Мыйзамсыз көп кирешеден, адилдик менен бир аз жакшыраак.</w:t>
      </w:r>
    </w:p>
    <w:p/>
    <w:p>
      <w:r xmlns:w="http://schemas.openxmlformats.org/wordprocessingml/2006/main">
        <w:t xml:space="preserve">1. Накыл сөздөр 27:23-24 Сен койлоруңдун абалын билүүгө аракет кыл, малыңа жакшы кара. Анткени байлык түбөлүктүү эмес. Таажы ар бир муунга чыдайбы?</w:t>
      </w:r>
    </w:p>
    <w:p/>
    <w:p>
      <w:r xmlns:w="http://schemas.openxmlformats.org/wordprocessingml/2006/main">
        <w:t xml:space="preserve">2. Насаатчы 11:1-2 Наныңды сууга ыргы, анткени сен аны көп күндөн кийин табасың. Жетиге да, сегизге да бер; Анткени сен жер бетинде кандай жамандык болорун билбейсиң.</w:t>
      </w:r>
    </w:p>
    <w:p/>
    <w:p>
      <w:r xmlns:w="http://schemas.openxmlformats.org/wordprocessingml/2006/main">
        <w:t xml:space="preserve">Некемия китебинин 4-бөлүмүндө Некемия менен куруучулар Иерусалимдин дубалдарын калыбына келтирүү ишин улантып жаткан кездеги каршылыктарга жана кыйынчылыктарга көңүл бурулат. Бөлүм алардын туруктуулугун, тиленүүсүн жана тоскоолдуктарды жеңүү стратегияларын баса белгилейт.</w:t>
      </w:r>
    </w:p>
    <w:p/>
    <w:p>
      <w:r xmlns:w="http://schemas.openxmlformats.org/wordprocessingml/2006/main">
        <w:t xml:space="preserve">1-абзац: Бөлүм Санбаллат, Тобия жана Израилдин башка душмандары дубалдарды калыбына келтирүүнүн жүрүшү жөнүндө укканда кантип каарданып жатышканын баяндоо менен башталат. Алар Некемияны жана куруучуларды шылдыңдап, аларга каршы айла-амал курушат (Некемия 4:1—3).</w:t>
      </w:r>
    </w:p>
    <w:p/>
    <w:p>
      <w:r xmlns:w="http://schemas.openxmlformats.org/wordprocessingml/2006/main">
        <w:t xml:space="preserve">2-абзац: Баяндамада Некемия каршылыктарга кандай жооп кайтарганына көңүл бурулат. Ал Кудайдан күч-кубат сурап тиленет жана кол салуудан коргоо үчүн күзөтчүлөрдү коёт. Ал адамдарды өз ишин чечкиндүүлүк менен улантууга үндөйт (Некемия 4:4—9).</w:t>
      </w:r>
    </w:p>
    <w:p/>
    <w:p>
      <w:r xmlns:w="http://schemas.openxmlformats.org/wordprocessingml/2006/main">
        <w:t xml:space="preserve">3-абзац: Бул билдирүү жумушчулардын коркуу сезимин пайда кылып, коркутуулардын кантип күчөгөнүн баса белгилейт. Некемия стратегияны уюштуруп, алардын жарымы курулуш иштерин жүргүзөт, ал эми башкалары коргонуу үчүн курал менен кайтарууда (Некемия 4:10—15).</w:t>
      </w:r>
    </w:p>
    <w:p/>
    <w:p>
      <w:r xmlns:w="http://schemas.openxmlformats.org/wordprocessingml/2006/main">
        <w:t xml:space="preserve">4-абзац: Повесть Некемиянын элге Кудай алар үчүн күрөшүп жатканын эскертүүсү менен аяктайт. Ал аларды коркпоого, тескерисинче, өздөрүнүн ишин улантууда Кудайдын куткаруусуна таянууга үндөйт (Некемия 4:16—23).</w:t>
      </w:r>
    </w:p>
    <w:p/>
    <w:p>
      <w:r xmlns:w="http://schemas.openxmlformats.org/wordprocessingml/2006/main">
        <w:t xml:space="preserve">Жыйынтыктап айтканда, Некемия китебинин төртүнчү бөлүмүндө Иерусалимдин дубалдарын калыбына келтирүү учурундагы каршылык жана туруктуулук сүрөттөлөт. Каршылык көрсөтүү аркылуу айтылган душмандыкты баса белгилөө жана тиленүү аркылуу жетишилген чечкиндүүлүк. Коргоо үчүн жасалган стратегиялык пландоо жөнүндө сөз кылуу жана Кудайдын кийлигишүүсүнө таянуу туруктуулукту чагылдырган ишке ашат жана Жараткан-Кудай жана тандалган эл-Израиль ортосундагы келишимдик мамилелерди урматтоого берилген керээзди калыбына келтирүүгө карата ырастоо.</w:t>
      </w:r>
    </w:p>
    <w:p/>
    <w:p>
      <w:r xmlns:w="http://schemas.openxmlformats.org/wordprocessingml/2006/main">
        <w:t xml:space="preserve">Некемия 4:1 Бирок Санбалат биздин дубал тургузганыбызды укканда, ачууланып, катуу каарданып, жүйүттөрдү шылдыңдады.</w:t>
      </w:r>
    </w:p>
    <w:p/>
    <w:p>
      <w:r xmlns:w="http://schemas.openxmlformats.org/wordprocessingml/2006/main">
        <w:t xml:space="preserve">Дубалдын тургузулганы Санбаллаттын ачуусу келип, жүйүттөрдү шылдыңдады.</w:t>
      </w:r>
    </w:p>
    <w:p/>
    <w:p>
      <w:r xmlns:w="http://schemas.openxmlformats.org/wordprocessingml/2006/main">
        <w:t xml:space="preserve">1. Кыйынчылыкта каршылыктарды жеңүү</w:t>
      </w:r>
    </w:p>
    <w:p/>
    <w:p>
      <w:r xmlns:w="http://schemas.openxmlformats.org/wordprocessingml/2006/main">
        <w:t xml:space="preserve">2. Туруктуулуктун маанилүүлүгү</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Некемия 4:2 Ал өзүнүн бир туугандарынын жана Самариянын аскерлеринин алдында мындай деди: «Бул алсыз жүйүттөр эмне кылып жатышат? алар өздөрүн бекемдейби? алар курмандыкка чалышат? алар бир күндө бүтөбү? Алар өрттөлгөн таштандылардын арасынан таштарды тирилтип алышабы?</w:t>
      </w:r>
    </w:p>
    <w:p/>
    <w:p>
      <w:r xmlns:w="http://schemas.openxmlformats.org/wordprocessingml/2006/main">
        <w:t xml:space="preserve">Некемия жүйүттөр мынчалык алсыз жана алсыз болуп турганда, эмне үчүн дубалды калыбына келтирүүгө аракет кылып жатышканын сураган.</w:t>
      </w:r>
    </w:p>
    <w:p/>
    <w:p>
      <w:r xmlns:w="http://schemas.openxmlformats.org/wordprocessingml/2006/main">
        <w:t xml:space="preserve">1. Аллах мүмкүн болбогон нерселерди ишке ашырууга кудуреттүү</w:t>
      </w:r>
    </w:p>
    <w:p/>
    <w:p>
      <w:r xmlns:w="http://schemas.openxmlformats.org/wordprocessingml/2006/main">
        <w:t xml:space="preserve">2. Теңирдин күч-кубатына жана ырыскысына ишен</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Некемия 4:3 Анын жанында амондук Тобия бар эле, ал мындай деди: «Алар куруп жаткан жерди түлкү чыкса, ал алардын таш дубалдарын талкалайт».</w:t>
      </w:r>
    </w:p>
    <w:p/>
    <w:p>
      <w:r xmlns:w="http://schemas.openxmlformats.org/wordprocessingml/2006/main">
        <w:t xml:space="preserve">Амондук Тобия Некемияны дубалды калыбына келтирүүгө тыюу салууга аракет кылган.</w:t>
      </w:r>
    </w:p>
    <w:p/>
    <w:p>
      <w:r xmlns:w="http://schemas.openxmlformats.org/wordprocessingml/2006/main">
        <w:t xml:space="preserve">1: Кудай каршылыкка туш болгондо ар дайым күч-кубат жана жетекчилик берет.</w:t>
      </w:r>
    </w:p>
    <w:p/>
    <w:p>
      <w:r xmlns:w="http://schemas.openxmlformats.org/wordprocessingml/2006/main">
        <w:t xml:space="preserve">2: Ишиңизде сизге дем-күч бере турган жана колдой турган адамдар менен айланаңыз.</w:t>
      </w:r>
    </w:p>
    <w:p/>
    <w:p>
      <w:r xmlns:w="http://schemas.openxmlformats.org/wordprocessingml/2006/main">
        <w:t xml:space="preserve">1:2 Корунттуктар 12:9-10, "Ал мага мындай деди: "Менин ырайымым сага жетиштүү, анткени менин күчүм алсыздыкта жеткилеңдикке жеткен. Ошондуктан мен алсыздыгым менен мактангым келет. менин үстүмдө».</w:t>
      </w:r>
    </w:p>
    <w:p/>
    <w:p>
      <w:r xmlns:w="http://schemas.openxmlformats.org/wordprocessingml/2006/main">
        <w:t xml:space="preserve">2: Ышайа 40:28-31, "Сен билбейсиңби? Түбөлүктүү Кудай Теңир, жердин учу-кыйырынын Жаратуучусу, алсырап, чарчабай турганын уккан жоксуңбу? Ал алсырагандарга күч берет, алсыздарга күч-кубат берет.Жаштар да алсырап, чарчашат, уландар биротоло кулайт.Ал эми Теңирди күткөндөр күчүн жаңырат. Бүркүттөрдөй канаттуу көтөрүлөт, алар чуркашат, чарчашпайт, басышат, алсырап калышпайт».</w:t>
      </w:r>
    </w:p>
    <w:p/>
    <w:p>
      <w:r xmlns:w="http://schemas.openxmlformats.org/wordprocessingml/2006/main">
        <w:t xml:space="preserve">Некемия 4:4 Ук, оо, Кудайыбыз! Анткени биз жек көрүндүбүз, алардын маскарачылыгын өз башына салгыла, туткунда жүргөн жеринде олжого бергиле.</w:t>
      </w:r>
    </w:p>
    <w:p/>
    <w:p>
      <w:r xmlns:w="http://schemas.openxmlformats.org/wordprocessingml/2006/main">
        <w:t xml:space="preserve">Некемия Кудайды душмандарынын маскарачылыгын кайра аларга кайтарып, туткунда жүргөн жерде олжого айлантууга чакырат.</w:t>
      </w:r>
    </w:p>
    <w:p/>
    <w:p>
      <w:r xmlns:w="http://schemas.openxmlformats.org/wordprocessingml/2006/main">
        <w:t xml:space="preserve">1. Душмандарыбыздын жемеленишин мактоого айлантуу</w:t>
      </w:r>
    </w:p>
    <w:p/>
    <w:p>
      <w:r xmlns:w="http://schemas.openxmlformats.org/wordprocessingml/2006/main">
        <w:t xml:space="preserve">2. Жексингендерден Жеңүүчүгө чейин: Биздин Кудайыбыз Куткаруучубуз</w:t>
      </w:r>
    </w:p>
    <w:p/>
    <w:p>
      <w:r xmlns:w="http://schemas.openxmlformats.org/wordprocessingml/2006/main">
        <w:t xml:space="preserve">1. Забур 44:5 Сен аркылуу биз душмандарыбызды талкалайбыз, Сенин ысымың менен биз аларга каршы көтөрүлгөндөрдүн астында тебелейбиз.</w:t>
      </w:r>
    </w:p>
    <w:p/>
    <w:p>
      <w:r xmlns:w="http://schemas.openxmlformats.org/wordprocessingml/2006/main">
        <w:t xml:space="preserve">2. Исаия 54:17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Некемия 4:5 Алардын мыйзамсыздыгын жашырба, алардын күнөөлөрү сенин алдыңда өчүрүлбөсүн, анткени алар сени куруучулардын алдында каардантты.</w:t>
      </w:r>
    </w:p>
    <w:p/>
    <w:p>
      <w:r xmlns:w="http://schemas.openxmlformats.org/wordprocessingml/2006/main">
        <w:t xml:space="preserve">Некемия Кудайга элдин душмандарын кечирбеши керектигин эскертет, анткени алар Кудайдын каарына калышты.</w:t>
      </w:r>
    </w:p>
    <w:p/>
    <w:p>
      <w:r xmlns:w="http://schemas.openxmlformats.org/wordprocessingml/2006/main">
        <w:t xml:space="preserve">1. Теңирди каардантуу коркунучу - Некемия 4:5</w:t>
      </w:r>
    </w:p>
    <w:p/>
    <w:p>
      <w:r xmlns:w="http://schemas.openxmlformats.org/wordprocessingml/2006/main">
        <w:t xml:space="preserve">2. Адилдиктин зарылчылыгы - Некемия 4:14</w:t>
      </w:r>
    </w:p>
    <w:p/>
    <w:p>
      <w:r xmlns:w="http://schemas.openxmlformats.org/wordprocessingml/2006/main">
        <w:t xml:space="preserve">1. Накыл сөздөр 17:15 - "Ыймансызды актаган да, адил адамды соттогон да Теңирдин алдында жийиркеничтүү".</w:t>
      </w:r>
    </w:p>
    <w:p/>
    <w:p>
      <w:r xmlns:w="http://schemas.openxmlformats.org/wordprocessingml/2006/main">
        <w:t xml:space="preserve">2. Римдиктер 12:19 - "Сүйүктүү бир туугандар, эч качан өч албагыла, тескерисинче, Кудайдын каарына орун бошоткула, анткени Жазылган: Өч Меники, Мен кайтарам, дейт Теңир."</w:t>
      </w:r>
    </w:p>
    <w:p/>
    <w:p>
      <w:r xmlns:w="http://schemas.openxmlformats.org/wordprocessingml/2006/main">
        <w:t xml:space="preserve">Некемия 4:6 Биз дубалды ушундай тургуздук. Бардык дубал анын жарымына чейин бириктирилген, анткени элдин иштөөгө акылы бар болчу.</w:t>
      </w:r>
    </w:p>
    <w:p/>
    <w:p>
      <w:r xmlns:w="http://schemas.openxmlformats.org/wordprocessingml/2006/main">
        <w:t xml:space="preserve">Ысрайыл эли биргелешип Иерусалимдин дубалын тургузушту жана ал жарым жолдо бүттү.</w:t>
      </w:r>
    </w:p>
    <w:p/>
    <w:p>
      <w:r xmlns:w="http://schemas.openxmlformats.org/wordprocessingml/2006/main">
        <w:t xml:space="preserve">1. Бирге иштөөнүн күчү - Некемия 4:6</w:t>
      </w:r>
    </w:p>
    <w:p/>
    <w:p>
      <w:r xmlns:w="http://schemas.openxmlformats.org/wordprocessingml/2006/main">
        <w:t xml:space="preserve">2. Туруктуулуктун баалуулугу - Некемия 4:6</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Насаатчы 4:12 - "Бирөө ага каршы жеңишке жетсе, ага экөө туруштук берет, үч кабаттуу жип бат үзүлбөйт".</w:t>
      </w:r>
    </w:p>
    <w:p/>
    <w:p>
      <w:r xmlns:w="http://schemas.openxmlformats.org/wordprocessingml/2006/main">
        <w:t xml:space="preserve">Некемия 4:7 Бирок Санбалат, Тобия, арабиялыктар, амондуктар жана азоттуктар Иерусалимдин дубалдары тургузулуп, бузулуулар токтотула баштаганын укканда, абдан ачууланып,</w:t>
      </w:r>
    </w:p>
    <w:p/>
    <w:p>
      <w:r xmlns:w="http://schemas.openxmlformats.org/wordprocessingml/2006/main">
        <w:t xml:space="preserve">Санбалат, Тобия, арабиялыктар, амондуктар жана азоттуктар Иерусалимдин дубалдары кайра тургузулуп, жаракалар оңдолуп жатканын укканда, абдан ачууланышты.</w:t>
      </w:r>
    </w:p>
    <w:p/>
    <w:p>
      <w:r xmlns:w="http://schemas.openxmlformats.org/wordprocessingml/2006/main">
        <w:t xml:space="preserve">1. Кудайдын эли анын эркин аткарганда каршылыкка дуушар болот.</w:t>
      </w:r>
    </w:p>
    <w:p/>
    <w:p>
      <w:r xmlns:w="http://schemas.openxmlformats.org/wordprocessingml/2006/main">
        <w:t xml:space="preserve">2. Туура кылганың үчүн каршылыкка кабылганда көңүлүң чөкпө.</w:t>
      </w:r>
    </w:p>
    <w:p/>
    <w:p>
      <w:r xmlns:w="http://schemas.openxmlformats.org/wordprocessingml/2006/main">
        <w:t xml:space="preserve">1. Эфестиктер 6:10-13 Акыр-аягы,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Некемия 4:8 Алардын баары келип, Иерусалимге каршы согушуп, ага тоскоолдук кылууну чечишти.</w:t>
      </w:r>
    </w:p>
    <w:p/>
    <w:p>
      <w:r xmlns:w="http://schemas.openxmlformats.org/wordprocessingml/2006/main">
        <w:t xml:space="preserve">Иерусалимдин душмандары ага каршы күрөшүп, ага тоскоол болууну чечишти.</w:t>
      </w:r>
    </w:p>
    <w:p/>
    <w:p>
      <w:r xmlns:w="http://schemas.openxmlformats.org/wordprocessingml/2006/main">
        <w:t xml:space="preserve">1. Каршылык көрсөтүүдөгү биримдиктин күчү</w:t>
      </w:r>
    </w:p>
    <w:p/>
    <w:p>
      <w:r xmlns:w="http://schemas.openxmlformats.org/wordprocessingml/2006/main">
        <w:t xml:space="preserve">2. Каршылыкка туш болгон кыйынчылыктарды жеңүү</w:t>
      </w:r>
    </w:p>
    <w:p/>
    <w:p>
      <w:r xmlns:w="http://schemas.openxmlformats.org/wordprocessingml/2006/main">
        <w:t xml:space="preserve">1. Насаатчы 4:9-12 (Бирөөдөн эки жакшы; анткени алардын эмгеги үчүн жакшы сыйлык бар. Анткени алар жыгылса, бири өз жолдошун көтөрөт, бирок жыгылганда жалгыз калганга кайгы; анткени Ага жардам бере турган башкасы жок.Экөө чогуу жатса, аларда жылуулук бар, бирок бири кантип жылуу болот?Анан бирөө жеңсе, ага экөө туруштук берет, үч кабат жип бат үзүлбөйт. )</w:t>
      </w:r>
    </w:p>
    <w:p/>
    <w:p>
      <w:r xmlns:w="http://schemas.openxmlformats.org/wordprocessingml/2006/main">
        <w:t xml:space="preserve">2. Эфестиктер 6:10-13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күрөшүп жатабыз. Каардуу күндө, баарын кылгандан кийин, туруш үчүн.)</w:t>
      </w:r>
    </w:p>
    <w:p/>
    <w:p>
      <w:r xmlns:w="http://schemas.openxmlformats.org/wordprocessingml/2006/main">
        <w:t xml:space="preserve">Некемия 4:9 Бирок биз Кудайыбызга сыйынып, алар үчүн күнү-түнү күзөт койдук.</w:t>
      </w:r>
    </w:p>
    <w:p/>
    <w:p>
      <w:r xmlns:w="http://schemas.openxmlformats.org/wordprocessingml/2006/main">
        <w:t xml:space="preserve">Биз Кудайдан сактануусун тилеп, душмандарыбызга сергек карап турдук.</w:t>
      </w:r>
    </w:p>
    <w:p/>
    <w:p>
      <w:r xmlns:w="http://schemas.openxmlformats.org/wordprocessingml/2006/main">
        <w:t xml:space="preserve">1. Тиленүүнүн күчү: Эмне үчүн коргоо үчүн тиленишибиз керек?</w:t>
      </w:r>
    </w:p>
    <w:p/>
    <w:p>
      <w:r xmlns:w="http://schemas.openxmlformats.org/wordprocessingml/2006/main">
        <w:t xml:space="preserve">2. Сергектиктин маанилүүлүгү: Эмне үчүн дайыма сергек болушубуз керек?</w:t>
      </w:r>
    </w:p>
    <w:p/>
    <w:p>
      <w:r xmlns:w="http://schemas.openxmlformats.org/wordprocessingml/2006/main">
        <w:t xml:space="preserve">1. 1 Петир 5:8, "Сергек болгула, сергек болгула, анткени сенин душманың Ибилис арылдаган арстандай болуп, кимди жутуп жибериши мүмкүн экенин издеп жүрөт".</w:t>
      </w:r>
    </w:p>
    <w:p/>
    <w:p>
      <w:r xmlns:w="http://schemas.openxmlformats.org/wordprocessingml/2006/main">
        <w:t xml:space="preserve">2. Забур 27:1, "Теңир менин жарыгым жана куткаруучум; кимден корком? Теңир менин жашоомдун күчү; кимден корком?"</w:t>
      </w:r>
    </w:p>
    <w:p/>
    <w:p>
      <w:r xmlns:w="http://schemas.openxmlformats.org/wordprocessingml/2006/main">
        <w:t xml:space="preserve">Некемия 4:10 Жүйүт: «Жүк көтөргөндөрдүн күчү чирип, таштандылар көп. Ошентип, биз дубалды кура албайбыз.</w:t>
      </w:r>
    </w:p>
    <w:p/>
    <w:p>
      <w:r xmlns:w="http://schemas.openxmlformats.org/wordprocessingml/2006/main">
        <w:t xml:space="preserve">Жүйүт эли алсырап, дубал тургуза албай калгандыктан, жолдо таштандылар көп болчу.</w:t>
      </w:r>
    </w:p>
    <w:p/>
    <w:p>
      <w:r xmlns:w="http://schemas.openxmlformats.org/wordprocessingml/2006/main">
        <w:t xml:space="preserve">1. Ыймандын бекемдиги: Кыйын мезгилдеги тоскоолдуктарды жеңүү</w:t>
      </w:r>
    </w:p>
    <w:p/>
    <w:p>
      <w:r xmlns:w="http://schemas.openxmlformats.org/wordprocessingml/2006/main">
        <w:t xml:space="preserve">2. Кыйынчылыктарга туруштук берүү: Кыйынчылыктарга карабай талыкпай иштөө</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Некемия 4:11 Душмандарыбыз: «Биз алардын арасына кирип, аларды өлтүрүп, ишти токтотмоюнча, алар билишпейт, көрүшпөйт», – дешти.</w:t>
      </w:r>
    </w:p>
    <w:p/>
    <w:p>
      <w:r xmlns:w="http://schemas.openxmlformats.org/wordprocessingml/2006/main">
        <w:t xml:space="preserve">Ысрайылдыктардын душмандары келип, Иерусалимдин дубалдарын кайра курууну токтотобуз деп коркутушкан.</w:t>
      </w:r>
    </w:p>
    <w:p/>
    <w:p>
      <w:r xmlns:w="http://schemas.openxmlformats.org/wordprocessingml/2006/main">
        <w:t xml:space="preserve">1. Жашоодогу каршылыктарга жана кыйынчылыктарга даяр болуңуз, бирок максаттарыңыздан эч качан баш тартпаңыз.</w:t>
      </w:r>
    </w:p>
    <w:p/>
    <w:p>
      <w:r xmlns:w="http://schemas.openxmlformats.org/wordprocessingml/2006/main">
        <w:t xml:space="preserve">2. Ишеним жана чечкиндүүлүк менен сиз бардык тоскоолдуктарды жеңе аласыз.</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2. 1 Корунттуктар 16:13 - Сергек болгула, ишенимде бекем тургула, адамдардай иш кылгыла, күчтүү болгула.</w:t>
      </w:r>
    </w:p>
    <w:p/>
    <w:p>
      <w:r xmlns:w="http://schemas.openxmlformats.org/wordprocessingml/2006/main">
        <w:t xml:space="preserve">Некемия 4:12 Алардын жанында жашаган жүйүттөр бизге он жолу: «Силер бизге кайдан кайтып келесиңер, алар силердин үстүңөрдө болушат», – дешти.</w:t>
      </w:r>
    </w:p>
    <w:p/>
    <w:p>
      <w:r xmlns:w="http://schemas.openxmlformats.org/wordprocessingml/2006/main">
        <w:t xml:space="preserve">Жөөттөр өз мекенине кайтууга аракет кылышса, душмандары аларга ар тараптан кол салышат деп эскертилген.</w:t>
      </w:r>
    </w:p>
    <w:p/>
    <w:p>
      <w:r xmlns:w="http://schemas.openxmlformats.org/wordprocessingml/2006/main">
        <w:t xml:space="preserve">1. «Каршылыкка тайманбай»</w:t>
      </w:r>
    </w:p>
    <w:p/>
    <w:p>
      <w:r xmlns:w="http://schemas.openxmlformats.org/wordprocessingml/2006/main">
        <w:t xml:space="preserve">2. "Кудай бизге кыйын убакта күч берет"</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Некемия 4:13 Ошондуктан Мен дубалдын артындагы ылдыйкы жерлерге, бийик жерлерге койдум, элди кылычтары, найзалары жана жаалары менен үй-бүлөлөрүнө койдум.</w:t>
      </w:r>
    </w:p>
    <w:p/>
    <w:p>
      <w:r xmlns:w="http://schemas.openxmlformats.org/wordprocessingml/2006/main">
        <w:t xml:space="preserve">Некемия элине курал-жарактары менен стратегиялык жерлерге жайгашып, шаардын дубалдарын чабуулчулардан коргоого буйрук берилген.</w:t>
      </w:r>
    </w:p>
    <w:p/>
    <w:p>
      <w:r xmlns:w="http://schemas.openxmlformats.org/wordprocessingml/2006/main">
        <w:t xml:space="preserve">1. Даярдык күчү: Некемиянын эли шаар дубалдарын кантип коргогон</w:t>
      </w:r>
    </w:p>
    <w:p/>
    <w:p>
      <w:r xmlns:w="http://schemas.openxmlformats.org/wordprocessingml/2006/main">
        <w:t xml:space="preserve">2. Бирге иштөө: Некемиянын лидерлигин изилдөө</w:t>
      </w:r>
    </w:p>
    <w:p/>
    <w:p>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p>
      <w:r xmlns:w="http://schemas.openxmlformats.org/wordprocessingml/2006/main">
        <w:t xml:space="preserve">2. 2 Корунттуктар 10:4-5 - Анткени биздин согуштун куралдары дененин куралы эмес, бирок чептерди талкалай турган Кудайдын күчү бар. Биз аргументтерди жана Кудай жөнүндөгү билимге каршы көтөрүлгөн ар кандай бийик пикирлерди жок кылабыз жана ар бир ойду Машаякка баш ийүү үчүн туткундайбыз.</w:t>
      </w:r>
    </w:p>
    <w:p/>
    <w:p>
      <w:r xmlns:w="http://schemas.openxmlformats.org/wordprocessingml/2006/main">
        <w:t xml:space="preserve">Некемия 4:14 Мен карап, ордумдан туруп, ак сөөктөргө, башкаруучуларга жана башка элге мындай дедим: «Алардан коркпогула, улуу жана коркунучтуу Теңирди эстегиле, согушкула. Сенин бир туугандарың, уулдарың, кыздарың, аялдарың жана үйлөрүң үчүн.</w:t>
      </w:r>
    </w:p>
    <w:p/>
    <w:p>
      <w:r xmlns:w="http://schemas.openxmlformats.org/wordprocessingml/2006/main">
        <w:t xml:space="preserve">Некемия элди душмандарынан коркпоого жана жакындары үчүн күрөшүүгө үндөп, Теңирдин улуулугун жана коркунучун эстеп жүрүүнү эскертет.</w:t>
      </w:r>
    </w:p>
    <w:p/>
    <w:p>
      <w:r xmlns:w="http://schemas.openxmlformats.org/wordprocessingml/2006/main">
        <w:t xml:space="preserve">1: Душмандарыңдан коркпо, анткени Теңир алардын колунан келгендин баарынан улуу жана күчтүү.</w:t>
      </w:r>
    </w:p>
    <w:p/>
    <w:p>
      <w:r xmlns:w="http://schemas.openxmlformats.org/wordprocessingml/2006/main">
        <w:t xml:space="preserve">2: Теңирдин улуулугун жана коркунучун эч качан унутпа. Ал сизге үй-бүлөңүз жана үйүңүз үчүн күрөшүүгө жардам берет.</w:t>
      </w:r>
    </w:p>
    <w:p/>
    <w:p>
      <w:r xmlns:w="http://schemas.openxmlformats.org/wordprocessingml/2006/main">
        <w:t xml:space="preserve">1: Мыйзам 3:22 - Алардан коркпо, анткени силер үчүн Кудай-Теңириңер күрөшөт.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Некемия 4:15 Душмандарыбыз бул бизге белгилүү болгонун, Кудай алардын кеңешин жокко чыгарганын укканда, биз баарыбызды дубалга, ар бирибиз өз ишибизге кайтардык.</w:t>
      </w:r>
    </w:p>
    <w:p/>
    <w:p>
      <w:r xmlns:w="http://schemas.openxmlformats.org/wordprocessingml/2006/main">
        <w:t xml:space="preserve">Ысрайыл элинин душмандары алардын пландары Кудай тарабынан бузулганын угушуп, эл кайра дубалдын үстүндө иштөөгө киришти.</w:t>
      </w:r>
    </w:p>
    <w:p/>
    <w:p>
      <w:r xmlns:w="http://schemas.openxmlformats.org/wordprocessingml/2006/main">
        <w:t xml:space="preserve">1. Кудайдын күчү: Кантип эч нерсе Анын эркине каршы тура албайт</w:t>
      </w:r>
    </w:p>
    <w:p/>
    <w:p>
      <w:r xmlns:w="http://schemas.openxmlformats.org/wordprocessingml/2006/main">
        <w:t xml:space="preserve">2. Каршылыктарга карабай ишибиздеги туруктуулук</w:t>
      </w:r>
    </w:p>
    <w:p/>
    <w:p>
      <w:r xmlns:w="http://schemas.openxmlformats.org/wordprocessingml/2006/main">
        <w:t xml:space="preserve">1. Ышайа 43:13 "Мен түбөлүктөн бери Алмын. Менин колумдан эч ким куткара албайт. Мен аракет кылсам, аны ким кайтара алат?"</w:t>
      </w:r>
    </w:p>
    <w:p/>
    <w:p>
      <w:r xmlns:w="http://schemas.openxmlformats.org/wordprocessingml/2006/main">
        <w:t xml:space="preserve">2. Римдиктер 8:31 "Анда биз эмне дейбиз? Эгер Кудай биз тарапта болсо, анда бизге ким каршы чыга алат?"</w:t>
      </w:r>
    </w:p>
    <w:p/>
    <w:p>
      <w:r xmlns:w="http://schemas.openxmlformats.org/wordprocessingml/2006/main">
        <w:t xml:space="preserve">Некемия 4:16 Ошондон бери менин кулдарымдын жарымы жумуш менен алектенип, калган жарымы найза, калкан, жаа, жабдыктарды кармап турушту. Жүйүттүн бүт үйүнүн артында башкаруучулар бар эле.</w:t>
      </w:r>
    </w:p>
    <w:p/>
    <w:p>
      <w:r xmlns:w="http://schemas.openxmlformats.org/wordprocessingml/2006/main">
        <w:t xml:space="preserve">1: Биз башыбызга келген ар кандай кыйынчылыктарга даяр болушубуз керек жана өзүбүздү жана ишенимибизди коргоого даяр болушубуз керек.</w:t>
      </w:r>
    </w:p>
    <w:p/>
    <w:p>
      <w:r xmlns:w="http://schemas.openxmlformats.org/wordprocessingml/2006/main">
        <w:t xml:space="preserve">2: Биз өзүбүздүн ишенимибизде күчтүү болушубуз керек жана биз кымбат баалуу нерселерди коргоо үчүн күч-аракетибизди жумшоого даяр болушубуз керек.</w:t>
      </w:r>
    </w:p>
    <w:p/>
    <w:p>
      <w:r xmlns:w="http://schemas.openxmlformats.org/wordprocessingml/2006/main">
        <w:t xml:space="preserve">1: Эфестиктерге 6:13, Ошондуктан Кудайдын бардык курал-жарагын алгыла, ошондо силер жаман күнгө туруштук бере аласыңар жана бардыгын жасап, бекем турасыңар.</w:t>
      </w:r>
    </w:p>
    <w:p/>
    <w:p>
      <w:r xmlns:w="http://schemas.openxmlformats.org/wordprocessingml/2006/main">
        <w:t xml:space="preserve">2: Забур 18:2, Теңир – менин аскам, чебим жана куткаруучум, Кудайым, менин аскам, мен ага баш калкалайм, менин калканым, менин куткаруумдун мүйүзү, чебим.</w:t>
      </w:r>
    </w:p>
    <w:p/>
    <w:p>
      <w:r xmlns:w="http://schemas.openxmlformats.org/wordprocessingml/2006/main">
        <w:t xml:space="preserve">Некемия 4:17 Дубалдын үстүнө кургандар да, жүк көтөргөндөр да, ар бири бир колу менен ишти аткарып, экинчи колу менен курал кармашкан.</w:t>
      </w:r>
    </w:p>
    <w:p/>
    <w:p>
      <w:r xmlns:w="http://schemas.openxmlformats.org/wordprocessingml/2006/main">
        <w:t xml:space="preserve">Иерусалимдин эли дубалды калыбына келтирүүгө биргелешип, курал-жарактарын колунда кармап турушкан.</w:t>
      </w:r>
    </w:p>
    <w:p/>
    <w:p>
      <w:r xmlns:w="http://schemas.openxmlformats.org/wordprocessingml/2006/main">
        <w:t xml:space="preserve">1. Ынтымактын күчү: Баардык нерсеге даяр болуу менен бирге иштешүү.</w:t>
      </w:r>
    </w:p>
    <w:p/>
    <w:p>
      <w:r xmlns:w="http://schemas.openxmlformats.org/wordprocessingml/2006/main">
        <w:t xml:space="preserve">2. Даярдык күчү: Ар кандай учурга даяр болуу.</w:t>
      </w:r>
    </w:p>
    <w:p/>
    <w:p>
      <w:r xmlns:w="http://schemas.openxmlformats.org/wordprocessingml/2006/main">
        <w:t xml:space="preserve">1. Насаатчы 4:12 - "Бирөө аны жеңсе, ага эки адам туруштук берет, үч кабаттуу жип бат үзүлбөйт".</w:t>
      </w:r>
    </w:p>
    <w:p/>
    <w:p>
      <w:r xmlns:w="http://schemas.openxmlformats.org/wordprocessingml/2006/main">
        <w:t xml:space="preserve">2. Римдиктер 12:18 - "Эгер мүмкүн болсо, силердин ичиңерде болушунча, бардык адамдар менен тынчтыкта жашагыла."</w:t>
      </w:r>
    </w:p>
    <w:p/>
    <w:p>
      <w:r xmlns:w="http://schemas.openxmlformats.org/wordprocessingml/2006/main">
        <w:t xml:space="preserve">Некемия 4:18 Куруучулар үчүн ар биринин кылычы белине курчанып, куруп алышкан. Ал эми сурнай тарткан адам менин жанымда болчу.</w:t>
      </w:r>
    </w:p>
    <w:p/>
    <w:p>
      <w:r xmlns:w="http://schemas.openxmlformats.org/wordprocessingml/2006/main">
        <w:t xml:space="preserve">Некемия менен анын куруучулар командасынын капталдарында кылычтары жана сурнайлары бар болчу.</w:t>
      </w:r>
    </w:p>
    <w:p/>
    <w:p>
      <w:r xmlns:w="http://schemas.openxmlformats.org/wordprocessingml/2006/main">
        <w:t xml:space="preserve">1. Даярдыктын күчү: Некемиянын командасы бардык нерсеге кантип даяр болгон?</w:t>
      </w:r>
    </w:p>
    <w:p/>
    <w:p>
      <w:r xmlns:w="http://schemas.openxmlformats.org/wordprocessingml/2006/main">
        <w:t xml:space="preserve">2. Биримдиктин баалуулугу: Некемия жана анын командасы кантип чогуу иштешкен</w:t>
      </w:r>
    </w:p>
    <w:p/>
    <w:p>
      <w:r xmlns:w="http://schemas.openxmlformats.org/wordprocessingml/2006/main">
        <w:t xml:space="preserve">1. Эфестиктер 6:10-17 - Шайтандын айла-амалдарына каршы тура алышыңар үчүн, Кудайдын бардык курал-жарагын кийгиле.</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Некемия 4:19 Мен ак сөөктөргө, башкаруучуларга жана башка элге мындай дедим: «Иш чоң жана чоң, биз дубалдын үстүндө, бири-бирибизден алыс жайгашканбыз.</w:t>
      </w:r>
    </w:p>
    <w:p/>
    <w:p>
      <w:r xmlns:w="http://schemas.openxmlformats.org/wordprocessingml/2006/main">
        <w:t xml:space="preserve">Некемия элди бири-биринен бөлүнгөнүнө карабай дубалдын үстүндө чогуу иштөөгө үндөгөн.</w:t>
      </w:r>
    </w:p>
    <w:p/>
    <w:p>
      <w:r xmlns:w="http://schemas.openxmlformats.org/wordprocessingml/2006/main">
        <w:t xml:space="preserve">1. Бирге иштөө: Кызматта биримдиктин күчү</w:t>
      </w:r>
    </w:p>
    <w:p/>
    <w:p>
      <w:r xmlns:w="http://schemas.openxmlformats.org/wordprocessingml/2006/main">
        <w:t xml:space="preserve">2. Дубалдарды куруу: Иш-аракеттеги ишенимдин күчү</w:t>
      </w:r>
    </w:p>
    <w:p/>
    <w:p>
      <w:r xmlns:w="http://schemas.openxmlformats.org/wordprocessingml/2006/main">
        <w:t xml:space="preserve">1. Галатиялыктар 6:2 - Бири-бириңердин жүгүңөрдү көтөргүлө, ошондуктан Машаяктын мыйзамын аткаргыла.</w:t>
      </w:r>
    </w:p>
    <w:p/>
    <w:p>
      <w:r xmlns:w="http://schemas.openxmlformats.org/wordprocessingml/2006/main">
        <w:t xml:space="preserve">2. Эфестиктер 4:16 - Андан бүт дене, ар бир таяныч байламталары менен биригип, биригип, ар бир мүчөсү өз ишин аткаргандай, сүйүү менен өсүп, бекемделет.</w:t>
      </w:r>
    </w:p>
    <w:p/>
    <w:p>
      <w:r xmlns:w="http://schemas.openxmlformats.org/wordprocessingml/2006/main">
        <w:t xml:space="preserve">Некемия 4:20 Сурнайдын үнүн кайсы жерден уксаңар, ошол жакка баргыла, Кудайыбыз биз үчүн согушат.</w:t>
      </w:r>
    </w:p>
    <w:p/>
    <w:p>
      <w:r xmlns:w="http://schemas.openxmlformats.org/wordprocessingml/2006/main">
        <w:t xml:space="preserve">Эгерде биз Ага баш маана кылсак, Кудайыбыз биз үчүн согушат.</w:t>
      </w:r>
    </w:p>
    <w:p/>
    <w:p>
      <w:r xmlns:w="http://schemas.openxmlformats.org/wordprocessingml/2006/main">
        <w:t xml:space="preserve">1. Кыйынчылыкта Кудайга кайрыл</w:t>
      </w:r>
    </w:p>
    <w:p/>
    <w:p>
      <w:r xmlns:w="http://schemas.openxmlformats.org/wordprocessingml/2006/main">
        <w:t xml:space="preserve">2. Кудайдын убадаларынын бекемдиги</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2. 2 Жылнаама 32:7-8 - "Күчтүү жана кайраттуу болгула. Ашур падышасынын жана анын жанындагы бүт кошуундун алдында коркпогула, коркпогула, анткени биз менен ага караганда көбүрөөк адамдар бар. Аны менен Бизге жардам берип, салгылашыбыз үчүн, Кудай-Теңирибиз биз менен».</w:t>
      </w:r>
    </w:p>
    <w:p/>
    <w:p>
      <w:r xmlns:w="http://schemas.openxmlformats.org/wordprocessingml/2006/main">
        <w:t xml:space="preserve">Некемия 4:21 Ошентип, биз эмгектендик, алардын жарымы таң аткандан жылдыздар чыкканга чейин найза кармашты.</w:t>
      </w:r>
    </w:p>
    <w:p/>
    <w:p>
      <w:r xmlns:w="http://schemas.openxmlformats.org/wordprocessingml/2006/main">
        <w:t xml:space="preserve">Иерусалимдин эли талыкпай эмгектенип, душмандарына каршы турушту.</w:t>
      </w:r>
    </w:p>
    <w:p/>
    <w:p>
      <w:r xmlns:w="http://schemas.openxmlformats.org/wordprocessingml/2006/main">
        <w:t xml:space="preserve">1. Эмгектин жана сергектиктин мааниси</w:t>
      </w:r>
    </w:p>
    <w:p/>
    <w:p>
      <w:r xmlns:w="http://schemas.openxmlformats.org/wordprocessingml/2006/main">
        <w:t xml:space="preserve">2. Кыйынчылыкка каршы биримдик</w:t>
      </w:r>
    </w:p>
    <w:p/>
    <w:p>
      <w:r xmlns:w="http://schemas.openxmlformats.org/wordprocessingml/2006/main">
        <w:t xml:space="preserve">1. Эфестиктер 6:10-18 - Кудайдын бардык курал-жарагын кийгиле</w:t>
      </w:r>
    </w:p>
    <w:p/>
    <w:p>
      <w:r xmlns:w="http://schemas.openxmlformats.org/wordprocessingml/2006/main">
        <w:t xml:space="preserve">2. Накыл сөздөр 24:10-12 - Кыйынчылыкта алсырасаң, күчүң аз.</w:t>
      </w:r>
    </w:p>
    <w:p/>
    <w:p>
      <w:r xmlns:w="http://schemas.openxmlformats.org/wordprocessingml/2006/main">
        <w:t xml:space="preserve">Некемия 4:22 Ошол эле учурда мен элге мындай дедим: “Ар ким өз кулу менен Иерусалимде түнөшсүн, алар түн ичинде бизге сак болушуп, күндүзү иштешсин.</w:t>
      </w:r>
    </w:p>
    <w:p/>
    <w:p>
      <w:r xmlns:w="http://schemas.openxmlformats.org/wordprocessingml/2006/main">
        <w:t xml:space="preserve">Эл Иерусалимде калып, кезек менен шаарды кайтарууга жана күндүз иштөөгө үндөгөн.</w:t>
      </w:r>
    </w:p>
    <w:p/>
    <w:p>
      <w:r xmlns:w="http://schemas.openxmlformats.org/wordprocessingml/2006/main">
        <w:t xml:space="preserve">1. Жалпы жыргалчылык үчүн сергек болуу жана биргелешип иштөөнүн маанилүүлүгү.</w:t>
      </w:r>
    </w:p>
    <w:p/>
    <w:p>
      <w:r xmlns:w="http://schemas.openxmlformats.org/wordprocessingml/2006/main">
        <w:t xml:space="preserve">2. Бири-бирине кам көрүү жоопкерчилигин өзүнө алуу.</w:t>
      </w:r>
    </w:p>
    <w:p/>
    <w:p>
      <w:r xmlns:w="http://schemas.openxmlformats.org/wordprocessingml/2006/main">
        <w:t xml:space="preserve">1. Насаатчы 4:9-10 - Бир караганда экөө жакшы, анткени алар өз эмгегинин акыбети кайтышат: Эгер алардын бири жыгылса, бири экинчисине өйдө көтөрүлө алат.</w:t>
      </w:r>
    </w:p>
    <w:p/>
    <w:p>
      <w:r xmlns:w="http://schemas.openxmlformats.org/wordprocessingml/2006/main">
        <w:t xml:space="preserve">2. Римдиктер 12:10 - Сүйүү менен бири-бириңерге берилген болгула. Бири-бириңерди өзүңөрдөн жогору көргүлө.</w:t>
      </w:r>
    </w:p>
    <w:p/>
    <w:p>
      <w:r xmlns:w="http://schemas.openxmlformats.org/wordprocessingml/2006/main">
        <w:t xml:space="preserve">Некемия 4:23 Ошентип, мен да, бир туугандарым да, кулдарым да, менин артымдан ээрчиген сакчылар да, эч кимибиз кийимдерибизди чечкен жокпуз.</w:t>
      </w:r>
    </w:p>
    <w:p/>
    <w:p>
      <w:r xmlns:w="http://schemas.openxmlformats.org/wordprocessingml/2006/main">
        <w:t xml:space="preserve">Некемия жана анын жолдоочулары кийимдерин жууш керек болгон учурда гана алмаштырышкан эмес.</w:t>
      </w:r>
    </w:p>
    <w:p/>
    <w:p>
      <w:r xmlns:w="http://schemas.openxmlformats.org/wordprocessingml/2006/main">
        <w:t xml:space="preserve">1. Кудайдын жетекчилиги алдыбыздагы ишке көңүлүбүздү бурууга жардам берет.</w:t>
      </w:r>
    </w:p>
    <w:p/>
    <w:p>
      <w:r xmlns:w="http://schemas.openxmlformats.org/wordprocessingml/2006/main">
        <w:t xml:space="preserve">2. Ишенимдүүлүктү эң кичинекей иш-аракеттер менен да көрсөтүүгө болот.</w:t>
      </w:r>
    </w:p>
    <w:p/>
    <w:p>
      <w:r xmlns:w="http://schemas.openxmlformats.org/wordprocessingml/2006/main">
        <w:t xml:space="preserve">1. Исаия 40:31 - Ал эми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2. Эфестиктерге 6:10-18 - Акыры, бир туугандарым, Теңирде жана Анын кудуретинин күчү менен бекем болгула.</w:t>
      </w:r>
    </w:p>
    <w:p/>
    <w:p>
      <w:r xmlns:w="http://schemas.openxmlformats.org/wordprocessingml/2006/main">
        <w:t xml:space="preserve">Некемия китебинин 5-бөлүмүндө кайра куруу процессинде Иерусалимдин элинин арасында пайда болгон ички чыр-чатактар жана социалдык адилетсиздиктер каралат. Бөлүм Некемиянын бул маселелерди чечүүгө жана коомчулуктун арасында адилеттүүлүктү жана биримдикти бекемдөөгө жасаган аракеттерин баса белгилейт.</w:t>
      </w:r>
    </w:p>
    <w:p/>
    <w:p>
      <w:r xmlns:w="http://schemas.openxmlformats.org/wordprocessingml/2006/main">
        <w:t xml:space="preserve">1-абзац: Бөлүм эл арасында кандай чоң нааразычылык пайда болуп, алардын жүйүттөргө болгон нааразычылыгын баса белгилөө менен башталат. Алар экономикалык эксплуатация, карыз жүгү жана ачарчылык тууралуу тынчсыздануусун билдиришет (Некемия 5:1—5).</w:t>
      </w:r>
    </w:p>
    <w:p/>
    <w:p>
      <w:r xmlns:w="http://schemas.openxmlformats.org/wordprocessingml/2006/main">
        <w:t xml:space="preserve">2-абзац: Баяндамада Некемия бул даттанууларга кандай жооп кайтарганына көңүл бурулат. Элдин чоң жыйынын чогултуп, өз мекендештерин эксплуатациялап жаткан ак сөөктөр менен чиновниктерге каршы чыгат. Ал аларды кылган иштери үчүн ашкерелейт (Некемия 5:6—9).</w:t>
      </w:r>
    </w:p>
    <w:p/>
    <w:p>
      <w:r xmlns:w="http://schemas.openxmlformats.org/wordprocessingml/2006/main">
        <w:t xml:space="preserve">3-абзац: Бул билдирүүдө Некемия башкаруучу катары кызмат абалынан пайдалануудан баш тарткандыктан, анын актыгын сактоо боюнча жеке үлгүсү баса белгиленет. Ал башкаларды анын жолун жолдоого үндөйт (Некемия 5:10—13).</w:t>
      </w:r>
    </w:p>
    <w:p/>
    <w:p>
      <w:r xmlns:w="http://schemas.openxmlformats.org/wordprocessingml/2006/main">
        <w:t xml:space="preserve">4-абзац: Баяндама Некемиянын өкүнүүгө жана элдешүүгө чакыруусу менен аяктайт. Ал элдин ортосундагы биримдикти калыбына келтирүүнүн маанилүүлүгүн баса белгилеп, адилетсиздик кылгандарды соттош үчүн Кудайды чакырат (Некемия 5:14—19).</w:t>
      </w:r>
    </w:p>
    <w:p/>
    <w:p>
      <w:r xmlns:w="http://schemas.openxmlformats.org/wordprocessingml/2006/main">
        <w:t xml:space="preserve">Жыйынтыктап айтканда, Некемия китебинин бешинчи бөлүмүндө Иерусалимди калыбына келтирүү учурунда болгон чыр-чатактар жана калыбына келтирүү иштери сүрөттөлөт. Кыйкырык аркылуу билдирилген нааразычылыктарды баса белгилөө, жана тирешүү аркылуу жетишилген жоопкерчилик. Адилеттүү иш-аракеттер үчүн көрсөтүлгөн лидерликти эске алуу жана биримдикке басым жасоо, социалдык адилеттүүлүктү чагылдырган ишке ашыруу, Жаратуучу-Кудай жана тандалган эл-Израиль ортосундагы келишимдик мамилелерди урматтоого берилген керээзди калыбына келтирүүгө карата ырастоо.</w:t>
      </w:r>
    </w:p>
    <w:p/>
    <w:p>
      <w:r xmlns:w="http://schemas.openxmlformats.org/wordprocessingml/2006/main">
        <w:t xml:space="preserve">Некемия 5:1 Ошондо элдин жана алардын аялдарынын бир туугандары жүйүттөргө каршы катуу өкүрүк угулду.</w:t>
      </w:r>
    </w:p>
    <w:p/>
    <w:p>
      <w:r xmlns:w="http://schemas.openxmlformats.org/wordprocessingml/2006/main">
        <w:t xml:space="preserve">Иерусалимдин эли жана алардын аялдары жүйүттөрдүн жүгүнөн улам абдан кыйналышты.</w:t>
      </w:r>
    </w:p>
    <w:p/>
    <w:p>
      <w:r xmlns:w="http://schemas.openxmlformats.org/wordprocessingml/2006/main">
        <w:t xml:space="preserve">1. Бири-биринин түйшүгүн көтөрүү - Галатиялыктар 6:2</w:t>
      </w:r>
    </w:p>
    <w:p/>
    <w:p>
      <w:r xmlns:w="http://schemas.openxmlformats.org/wordprocessingml/2006/main">
        <w:t xml:space="preserve">2. Кыйынчылыктарды жеңүү - Жакып 1:2-4</w:t>
      </w:r>
    </w:p>
    <w:p/>
    <w:p>
      <w:r xmlns:w="http://schemas.openxmlformats.org/wordprocessingml/2006/main">
        <w:t xml:space="preserve">1. Чыгуу 1:9-14 - Ысрайыл уулдарынын эзүүдө жардам сурап кыйкырышы</w:t>
      </w:r>
    </w:p>
    <w:p/>
    <w:p>
      <w:r xmlns:w="http://schemas.openxmlformats.org/wordprocessingml/2006/main">
        <w:t xml:space="preserve">2. Эстер 4:1-17 - Жүйүттөрдүн кайгысы жана Некемиянын аракетке чакыруусу</w:t>
      </w:r>
    </w:p>
    <w:p/>
    <w:p>
      <w:r xmlns:w="http://schemas.openxmlformats.org/wordprocessingml/2006/main">
        <w:t xml:space="preserve">Некемия 5:2 Анткени: «Биз, уулдарыбыз жана кыздарыбыз көппүз, ошондуктан жеп, тирүү калышыбыз үчүн, алар үчүн эгин алып жатабыз», – деп айткан.</w:t>
      </w:r>
    </w:p>
    <w:p/>
    <w:p>
      <w:r xmlns:w="http://schemas.openxmlformats.org/wordprocessingml/2006/main">
        <w:t xml:space="preserve">Некемиянын убагындагы адамдар үй-бүлөсүн тамак-аш менен камсыз кыла албай кыйналышкан.</w:t>
      </w:r>
    </w:p>
    <w:p/>
    <w:p>
      <w:r xmlns:w="http://schemas.openxmlformats.org/wordprocessingml/2006/main">
        <w:t xml:space="preserve">1. Эң кыйын убакта да Кудай берет.</w:t>
      </w:r>
    </w:p>
    <w:p/>
    <w:p>
      <w:r xmlns:w="http://schemas.openxmlformats.org/wordprocessingml/2006/main">
        <w:t xml:space="preserve">2. Ишенимдүү жамааттын күчү.</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Апостолдордун иштери 2:44-45 - Ишенгендердин баары чогуу болгон жана бардыгы жалпы болгон. Алар муктаж болгондорго берүү үчүн мүлкүн жана мүлкүн сатышкан.</w:t>
      </w:r>
    </w:p>
    <w:p/>
    <w:p>
      <w:r xmlns:w="http://schemas.openxmlformats.org/wordprocessingml/2006/main">
        <w:t xml:space="preserve">Некемия 5:3 Кээ бирөөлөр: «Жерибизди, жүзүмзарыбызды, үйлөрүбүздү күрөөгө койдук, эгин сатып алыш үчүн, ачарчылыктан улам», – дешти.</w:t>
      </w:r>
    </w:p>
    <w:p/>
    <w:p>
      <w:r xmlns:w="http://schemas.openxmlformats.org/wordprocessingml/2006/main">
        <w:t xml:space="preserve">Иерусалимдегилер ачарчылыктан улам эгин сатып алуу үчүн мүлктөрүн күрөөгө коюшкан.</w:t>
      </w:r>
    </w:p>
    <w:p/>
    <w:p>
      <w:r xmlns:w="http://schemas.openxmlformats.org/wordprocessingml/2006/main">
        <w:t xml:space="preserve">1. Курмандыктын күчү: муктаж болгон учурда Кудайга ишенүүнү үйрөнүү</w:t>
      </w:r>
    </w:p>
    <w:p/>
    <w:p>
      <w:r xmlns:w="http://schemas.openxmlformats.org/wordprocessingml/2006/main">
        <w:t xml:space="preserve">2. Коомчулуктун зарылчылыгы: Кыйынчылыктарды биргелешип жеңүү</w:t>
      </w:r>
    </w:p>
    <w:p/>
    <w:p>
      <w:r xmlns:w="http://schemas.openxmlformats.org/wordprocessingml/2006/main">
        <w:t xml:space="preserve">1. Филипиликтерге 4:12-13 Мен басынтууну билем, кантип молчулукту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2. Жакып 2:14-17 Бир туугандар,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w:t>
      </w:r>
    </w:p>
    <w:p/>
    <w:p>
      <w:r xmlns:w="http://schemas.openxmlformats.org/wordprocessingml/2006/main">
        <w:t xml:space="preserve">Некемия 5:4 Ошондой эле: «Биз падышанын салыктары үчүн, ошондой эле жерлерибизден жана жүзүмзарыбыздан карызга акча алдык», – деп айтышкан.</w:t>
      </w:r>
    </w:p>
    <w:p/>
    <w:p>
      <w:r xmlns:w="http://schemas.openxmlformats.org/wordprocessingml/2006/main">
        <w:t xml:space="preserve">Кээ бир адамдар падышанын салыктарын төлөө үчүн карызга акча алып, алардын жерлерине жана жүзүмзарларына кам көрүшкөн.</w:t>
      </w:r>
    </w:p>
    <w:p/>
    <w:p>
      <w:r xmlns:w="http://schemas.openxmlformats.org/wordprocessingml/2006/main">
        <w:t xml:space="preserve">1. Карыздын кесепеттери: Некемия 5:4төн үйрөнүү</w:t>
      </w:r>
    </w:p>
    <w:p/>
    <w:p>
      <w:r xmlns:w="http://schemas.openxmlformats.org/wordprocessingml/2006/main">
        <w:t xml:space="preserve">2. Талыкпаган эмгектин баалуулугу: Некемия 5:4 жетекчилик катары</w:t>
      </w:r>
    </w:p>
    <w:p/>
    <w:p>
      <w:r xmlns:w="http://schemas.openxmlformats.org/wordprocessingml/2006/main">
        <w:t xml:space="preserve">1. Накыл сөздөр 22:7 - Бай кедейди башкарат, ал эми карыз алуучу карыз берүүчүнүн кулу.</w:t>
      </w:r>
    </w:p>
    <w:p/>
    <w:p>
      <w:r xmlns:w="http://schemas.openxmlformats.org/wordprocessingml/2006/main">
        <w:t xml:space="preserve">2. Матай 6:24 - Эч ким эки кожоюнга кызмат кыла албайт, анткени же бирин жек көрүп, экинчисин сүйөт, же бирине берилип, экинчисин жек көрөт.</w:t>
      </w:r>
    </w:p>
    <w:p/>
    <w:p>
      <w:r xmlns:w="http://schemas.openxmlformats.org/wordprocessingml/2006/main">
        <w:t xml:space="preserve">Некемия 5:5 Бирок биздин денебиз бир туугандарыбыздын денесиндей, балдарыбыз алардын балдарындай. аларды кун төлөп алуу биздин колубуздан келбейт. Анткени биздин жерлерибиз менен жүзүмзарларыбыз башка адамдарда.</w:t>
      </w:r>
    </w:p>
    <w:p/>
    <w:p>
      <w:r xmlns:w="http://schemas.openxmlformats.org/wordprocessingml/2006/main">
        <w:t xml:space="preserve">Некемия жана анын эли оор абалда, карыздарын төлөп, аман калуу үчүн балдарын кулчулукка сатууга аргасыз болушат.</w:t>
      </w:r>
    </w:p>
    <w:p/>
    <w:p>
      <w:r xmlns:w="http://schemas.openxmlformats.org/wordprocessingml/2006/main">
        <w:t xml:space="preserve">1. Кечиримдүүлүктүн күчү - Лука 7:36-50</w:t>
      </w:r>
    </w:p>
    <w:p/>
    <w:p>
      <w:r xmlns:w="http://schemas.openxmlformats.org/wordprocessingml/2006/main">
        <w:t xml:space="preserve">2. Куткарылуунун баасы - Ышайа 52:1-2</w:t>
      </w:r>
    </w:p>
    <w:p/>
    <w:p>
      <w:r xmlns:w="http://schemas.openxmlformats.org/wordprocessingml/2006/main">
        <w:t xml:space="preserve">1. Эфестиктерге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Чыгуу 22:25-27 - Эгерде сен менин элимдин арасынан кимдир бирөө жакыр болгонуна карыз берсең, анда сен ага сүткор болбойсуң жана ага сүткорлук кылба.</w:t>
      </w:r>
    </w:p>
    <w:p/>
    <w:p>
      <w:r xmlns:w="http://schemas.openxmlformats.org/wordprocessingml/2006/main">
        <w:t xml:space="preserve">Некемия 5:6 Мен алардын ыйын жана бул сөздөрдү укканда абдан ачууландым.</w:t>
      </w:r>
    </w:p>
    <w:p/>
    <w:p>
      <w:r xmlns:w="http://schemas.openxmlformats.org/wordprocessingml/2006/main">
        <w:t xml:space="preserve">Некемия элдин нааразычылыгын укканда ачууланды.</w:t>
      </w:r>
    </w:p>
    <w:p/>
    <w:p>
      <w:r xmlns:w="http://schemas.openxmlformats.org/wordprocessingml/2006/main">
        <w:t xml:space="preserve">1. Некемиянын адил каарындан эмнеге үйрөнө алабыз?</w:t>
      </w:r>
    </w:p>
    <w:p/>
    <w:p>
      <w:r xmlns:w="http://schemas.openxmlformats.org/wordprocessingml/2006/main">
        <w:t xml:space="preserve">2. Жашообузда Кудайдын каарын кантип колдоно алабыз?</w:t>
      </w:r>
    </w:p>
    <w:p/>
    <w:p>
      <w:r xmlns:w="http://schemas.openxmlformats.org/wordprocessingml/2006/main">
        <w:t xml:space="preserve">1. Жакып 1:20 - анткени адамдын ачуусу Кудайдын адилдигин жаратпайт.</w:t>
      </w:r>
    </w:p>
    <w:p/>
    <w:p>
      <w:r xmlns:w="http://schemas.openxmlformats.org/wordprocessingml/2006/main">
        <w:t xml:space="preserve">2. Эфестиктер 4:26 - Ачуулангыла жана күнөө кылбагыла; ачууңа күн тийбесин.</w:t>
      </w:r>
    </w:p>
    <w:p/>
    <w:p>
      <w:r xmlns:w="http://schemas.openxmlformats.org/wordprocessingml/2006/main">
        <w:t xml:space="preserve">Некемия 5:7 Ошондо мен өзүм менен кеңешип, ак сөөктөрдү жана башкаруучуларды ашкерелеп, аларга: «Силер, ар бириңер өз бир тууганыңардан сүткорсуңар», – дедим. Мен аларга каршы чоң жыйын койдум.</w:t>
      </w:r>
    </w:p>
    <w:p/>
    <w:p>
      <w:r xmlns:w="http://schemas.openxmlformats.org/wordprocessingml/2006/main">
        <w:t xml:space="preserve">Иерусалимдин эли кордукка дуушар болгон, ошондуктан Некемия ак сөөктөрдү жана башкаруучуларды бир туугандарынан сүткорлук талап кылганы үчүн ашкерелөө үчүн чара көргөн.</w:t>
      </w:r>
    </w:p>
    <w:p/>
    <w:p>
      <w:r xmlns:w="http://schemas.openxmlformats.org/wordprocessingml/2006/main">
        <w:t xml:space="preserve">1. «Адил ашкерелөө күчү»</w:t>
      </w:r>
    </w:p>
    <w:p/>
    <w:p>
      <w:r xmlns:w="http://schemas.openxmlformats.org/wordprocessingml/2006/main">
        <w:t xml:space="preserve">2. «Кудайдын адилеттүүлүккө чакыруусу»</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Накыл сөздөр 31:8-9 - Дудук үчүн, бардык жакырлардын укуктары үчүн оозуңду ач. Оозуңду ач, адилет өкүм кыл, кедей-кембагалдын укугун корго.</w:t>
      </w:r>
    </w:p>
    <w:p/>
    <w:p>
      <w:r xmlns:w="http://schemas.openxmlformats.org/wordprocessingml/2006/main">
        <w:t xml:space="preserve">Некемия 5:8 Мен аларга мындай дедим: «Биз элдерге сатылып кеткен бир туугандарыбыз жүйүттөрдү өз мүмкүнчүлүгүбүзгө жараша кун төлөп алдык. Силер бир туугандарыңарды саткыңарбы? же алар бизге сатылабы? Анан унчукпай калышты, жооп бере турган эч нерсе таппай калышты.</w:t>
      </w:r>
    </w:p>
    <w:p/>
    <w:p>
      <w:r xmlns:w="http://schemas.openxmlformats.org/wordprocessingml/2006/main">
        <w:t xml:space="preserve">1: Биз көтөрүлүп, бир туугандарыбызды эзгендерге каршы күрөшүшүбүз керек.</w:t>
      </w:r>
    </w:p>
    <w:p/>
    <w:p>
      <w:r xmlns:w="http://schemas.openxmlformats.org/wordprocessingml/2006/main">
        <w:t xml:space="preserve">2: Биз бир туугандарыбызды боорукердик жана курмандык менен сүйүүгө чакырылганбыз.</w:t>
      </w:r>
    </w:p>
    <w:p/>
    <w:p>
      <w:r xmlns:w="http://schemas.openxmlformats.org/wordprocessingml/2006/main">
        <w:t xml:space="preserve">1: Галатиялыктар 6:2, "Бири-бириңердин жүгүн көтөргүлө, ошондуктан Машаяктын мыйзамын аткаргыла".</w:t>
      </w:r>
    </w:p>
    <w:p/>
    <w:p>
      <w:r xmlns:w="http://schemas.openxmlformats.org/wordprocessingml/2006/main">
        <w:t xml:space="preserve">2: Жакып 1:27, "Кудай Атанын алдында таза жана булганбаган дин бул: жетимдер менен жесирлерге азап чегип, аларды зыярат кылуу жана бул дүйнөдөн булганбоо."</w:t>
      </w:r>
    </w:p>
    <w:p/>
    <w:p>
      <w:r xmlns:w="http://schemas.openxmlformats.org/wordprocessingml/2006/main">
        <w:t xml:space="preserve">Некемия 5:9 Мен дагы мындай дедим: “Жакшы кылганың жакшы эмес. Душмандарыбыздын маскарачылыгынан улам Кудайыбыздан коркуш керек эмес беле?</w:t>
      </w:r>
    </w:p>
    <w:p/>
    <w:p>
      <w:r xmlns:w="http://schemas.openxmlformats.org/wordprocessingml/2006/main">
        <w:t xml:space="preserve">Бул үзүндүдө душмандардын шылдыңына карабай, Кудайдан коркуу менен жүрүүнүн маанилүүлүгү айтылат.</w:t>
      </w:r>
    </w:p>
    <w:p/>
    <w:p>
      <w:r xmlns:w="http://schemas.openxmlformats.org/wordprocessingml/2006/main">
        <w:t xml:space="preserve">1. Бардык кыйынчылыктарга каршы туруу үчүн кайраттуулук</w:t>
      </w:r>
    </w:p>
    <w:p/>
    <w:p>
      <w:r xmlns:w="http://schemas.openxmlformats.org/wordprocessingml/2006/main">
        <w:t xml:space="preserve">2. Кудайга жаккан жашоонун күчү</w:t>
      </w:r>
    </w:p>
    <w:p/>
    <w:p>
      <w:r xmlns:w="http://schemas.openxmlformats.org/wordprocessingml/2006/main">
        <w:t xml:space="preserve">1. Накыл сөздөр 3:5-7 - Теңирге бүт жүрөгүң менен таян; жана өз түшүнүгүңө таянба. Сенин бардык жолдоруңда Аны тааны, ошондо ал сенин жолдоруңа багыт берет. Өз көзүңө акылман болбо, Теңирден корк, жамандыктан алыс бол.</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Некемия 5:10 Мен да, бир туугандарым да, кулдарым да алардан акча жана эгин өндүрүп алсам болот: суранам, бул сүткорлукту таштайлы.</w:t>
      </w:r>
    </w:p>
    <w:p/>
    <w:p>
      <w:r xmlns:w="http://schemas.openxmlformats.org/wordprocessingml/2006/main">
        <w:t xml:space="preserve">Некемия, анын бир туугандары жана кызматчылары башкалардан акча жана эгин сурап жатышкан, бирок ал алардан сүткордуктан баш тартууну суранган.</w:t>
      </w:r>
    </w:p>
    <w:p/>
    <w:p>
      <w:r xmlns:w="http://schemas.openxmlformats.org/wordprocessingml/2006/main">
        <w:t xml:space="preserve">1. Некемиянын ырайымы: муктаж болгон учурда кантип сабырдуулук көрсөткөн</w:t>
      </w:r>
    </w:p>
    <w:p/>
    <w:p>
      <w:r xmlns:w="http://schemas.openxmlformats.org/wordprocessingml/2006/main">
        <w:t xml:space="preserve">2. Боорукердиктин жана курмандыктын күчү: өзүбүздүн муктаждыктарыбыздан тышкары көрүү</w:t>
      </w:r>
    </w:p>
    <w:p/>
    <w:p>
      <w:r xmlns:w="http://schemas.openxmlformats.org/wordprocessingml/2006/main">
        <w:t xml:space="preserve">1. Чыгуу 22:25-27 - Эгерде сен менин элимдин арасынан өзүң менен кошо кедей-кембагалга акча берсең, анда сен ага кредитор болбойсуң жана андан пайыз талап кылба.</w:t>
      </w:r>
    </w:p>
    <w:p/>
    <w:p>
      <w:r xmlns:w="http://schemas.openxmlformats.org/wordprocessingml/2006/main">
        <w:t xml:space="preserve">2. Накыл сөздөр 28:8 - Ким өзүнүн байлыгын пайызга жана пайдага көбөйтсө, ал аны кедейлерге берешендик кылганга чогултат.</w:t>
      </w:r>
    </w:p>
    <w:p/>
    <w:p>
      <w:r xmlns:w="http://schemas.openxmlformats.org/wordprocessingml/2006/main">
        <w:t xml:space="preserve">Некемия 5:11 Сенден суранам, алардын жерлерин, жүзүмзарларын, зайтун бактарын, үйлөрүн, ошондой эле акчанын жүздөн бир бөлүгүн, эгиндин, шараптын, майдын жүздөн бир бөлүгүн кайтарып бер. Сен алардан так.</w:t>
      </w:r>
    </w:p>
    <w:p/>
    <w:p>
      <w:r xmlns:w="http://schemas.openxmlformats.org/wordprocessingml/2006/main">
        <w:t xml:space="preserve">1. Муктаж болгондорго кайтарып берүү жана алардан алынганды калыбына келтирүүгө жардам берүү.</w:t>
      </w:r>
    </w:p>
    <w:p/>
    <w:p>
      <w:r xmlns:w="http://schemas.openxmlformats.org/wordprocessingml/2006/main">
        <w:t xml:space="preserve">2. Бир тууганыбызга кам көрүү жана Аллахтын бизге берген ырыскыларынын баркын көрүү.</w:t>
      </w:r>
    </w:p>
    <w:p/>
    <w:p>
      <w:r xmlns:w="http://schemas.openxmlformats.org/wordprocessingml/2006/main">
        <w:t xml:space="preserve">1. Матай 6:33-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Жакып 2:14-17. Бир туугандар, кимдир бирөө ишенимим бар деп, бирок эч кандай иштери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w:t>
      </w:r>
    </w:p>
    <w:p/>
    <w:p>
      <w:r xmlns:w="http://schemas.openxmlformats.org/wordprocessingml/2006/main">
        <w:t xml:space="preserve">Некемия 5:12 Ошондо алар: «Биз аларды калыбына келтиребиз, алардан эч нерсе талап кылбайбыз. сен айткандай кылабыз. Анан мен ыйык кызмат кылуучуларды чакырып алып, алар ушул убаданы аткарууга ант бердим.</w:t>
      </w:r>
    </w:p>
    <w:p/>
    <w:p>
      <w:r xmlns:w="http://schemas.openxmlformats.org/wordprocessingml/2006/main">
        <w:t xml:space="preserve">Некемия ыйык кызмат кылуучуларды чакырып, алардан өзүнүн миссиясын аткарууга жардам берүүсүн өтүнгөн жана алар эч нерсе сурабастан, макул болушкан. Берилгендигин көрсөтүү катары Некемия алардан ант берүүнү суранган.</w:t>
      </w:r>
    </w:p>
    <w:p/>
    <w:p>
      <w:r xmlns:w="http://schemas.openxmlformats.org/wordprocessingml/2006/main">
        <w:t xml:space="preserve">1. Анттын күчү</w:t>
      </w:r>
    </w:p>
    <w:p/>
    <w:p>
      <w:r xmlns:w="http://schemas.openxmlformats.org/wordprocessingml/2006/main">
        <w:t xml:space="preserve">2. Жан аябас кызматтын батасы</w:t>
      </w:r>
    </w:p>
    <w:p/>
    <w:p>
      <w:r xmlns:w="http://schemas.openxmlformats.org/wordprocessingml/2006/main">
        <w:t xml:space="preserve">1. Насаатчы 5:4-5, Кудайга ант бергенде, аны аткарууну кечиктирбе. Акылсыздан ырахаты жок; убадаңды аткар. Ант берип, аткарбай койгондон көрө, бербеген жакшы.</w:t>
      </w:r>
    </w:p>
    <w:p/>
    <w:p>
      <w:r xmlns:w="http://schemas.openxmlformats.org/wordprocessingml/2006/main">
        <w:t xml:space="preserve">2. Жакып 5:12, Баарынан маанилүүсү, бир туугандарым, асман менен жер же башка эч нерсе менен ант бербегиле. Жөнөкөй "Ооба" же "Жок" деп айтсаңыз болот. Болбосо сиз айыпталасыз.</w:t>
      </w:r>
    </w:p>
    <w:p/>
    <w:p>
      <w:r xmlns:w="http://schemas.openxmlformats.org/wordprocessingml/2006/main">
        <w:t xml:space="preserve">Некемия 5:13 Мен дагы тиземди силкип: «Ошентип, Кудай бул убадасын аткарбаган ар бир адамды үйүнөн, эмгегинен кууп чыксын», – дедим. Ошондо бүт жамаат: «Оомийин», Теңирди даңкташты. Эл бул убадасын аткарды.</w:t>
      </w:r>
    </w:p>
    <w:p/>
    <w:p>
      <w:r xmlns:w="http://schemas.openxmlformats.org/wordprocessingml/2006/main">
        <w:t xml:space="preserve">Некемиянын убагындагы адамдар Кудайга бири-бирин эксплуатациялабайм деп убада беришкен жана аны аткарган.</w:t>
      </w:r>
    </w:p>
    <w:p/>
    <w:p>
      <w:r xmlns:w="http://schemas.openxmlformats.org/wordprocessingml/2006/main">
        <w:t xml:space="preserve">1: Кудай бизден убадаларыбызды аткарууну күтөт жана Анын жардамы менен биз муну кыла алабыз.</w:t>
      </w:r>
    </w:p>
    <w:p/>
    <w:p>
      <w:r xmlns:w="http://schemas.openxmlformats.org/wordprocessingml/2006/main">
        <w:t xml:space="preserve">2: Биз Кудайга убадаларыбызды аткарууга жана бизди Ага жакындатууга жардам берерине ишенсек болот.</w:t>
      </w:r>
    </w:p>
    <w:p/>
    <w:p>
      <w:r xmlns:w="http://schemas.openxmlformats.org/wordprocessingml/2006/main">
        <w:t xml:space="preserve">1:1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Ышайа 59:1 - Мына, Теңирдин колу куткара албай тургандай кыска эмес. Анын кулагы оор эмес, укпайт.</w:t>
      </w:r>
    </w:p>
    <w:p/>
    <w:p>
      <w:r xmlns:w="http://schemas.openxmlformats.org/wordprocessingml/2006/main">
        <w:t xml:space="preserve">Некемия 5:14 Мен Жүйүт жерине башкаруучу болуп дайындалгандан тартып, Артакшашта падышанын башкаруусунун жыйырманчы жылынан тартып отуз экинчи жылына чейин, башкача айтканда, он эки жыл бою мен жана менин бир туугандарым губернатордун нанын жеди.</w:t>
      </w:r>
    </w:p>
    <w:p/>
    <w:p>
      <w:r xmlns:w="http://schemas.openxmlformats.org/wordprocessingml/2006/main">
        <w:t xml:space="preserve">Некемия Жүйүт аймагына башкаруучу болуп дайындалып, ал кызматта он эки жыл кызмат кылган, ошол убакта ал жана анын бир туугандары башкаруучунун нанын жешкен эмес.</w:t>
      </w:r>
    </w:p>
    <w:p/>
    <w:p>
      <w:r xmlns:w="http://schemas.openxmlformats.org/wordprocessingml/2006/main">
        <w:t xml:space="preserve">1. Жашоонун бардык тармагында момундук менен жашоо жана Кудайды урматтоо</w:t>
      </w:r>
    </w:p>
    <w:p/>
    <w:p>
      <w:r xmlns:w="http://schemas.openxmlformats.org/wordprocessingml/2006/main">
        <w:t xml:space="preserve">2. Убакытты жана ресурстарды башкаруу</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Филипиликтерге 2:5-8 Өз араңарда ушундай ойдо болгула, ал Машаяк Иса аркылуу силердики, ал Кудайдын кейпинде болсо да, Кудай менен теңдикти түшүнүү үчүн эмес деп эсептеген эмес, тескерисинче, өзүн бошоткон. кулдун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p>
      <w:r xmlns:w="http://schemas.openxmlformats.org/wordprocessingml/2006/main">
        <w:t xml:space="preserve">Некемия 5:15 Ал эми менден мурун болгон башкаруучулар элге милдет кылып, алардан кырк шекел күмүштөн тышкары нан менен шарап алышкан. Ооба, алардын кулдары да элге үстөмдүк кылышты, бирок мен Кудайдан корккондуктан андай кылган жокмун.</w:t>
      </w:r>
    </w:p>
    <w:p/>
    <w:p>
      <w:r xmlns:w="http://schemas.openxmlformats.org/wordprocessingml/2006/main">
        <w:t xml:space="preserve">Некемия өзүнө чейинки башкаруучулардан айырмаланып, Кудайды урматтап элди өз кызыкчылыгы үчүн пайдаланбоону чечкен.</w:t>
      </w:r>
    </w:p>
    <w:p/>
    <w:p>
      <w:r xmlns:w="http://schemas.openxmlformats.org/wordprocessingml/2006/main">
        <w:t xml:space="preserve">1. Теңирден коркуу – акылмандыктын башталышы</w:t>
      </w:r>
    </w:p>
    <w:p/>
    <w:p>
      <w:r xmlns:w="http://schemas.openxmlformats.org/wordprocessingml/2006/main">
        <w:t xml:space="preserve">2. Элди ээрчибе – Кудайды ээрчиүүдө коркпо</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Элчилер 5:29 - «Бирок Петир жана башка элчилер: «Биз адамдарга эмес, Кудайга баш ийишибиз керек»,— дешти.</w:t>
      </w:r>
    </w:p>
    <w:p/>
    <w:p>
      <w:r xmlns:w="http://schemas.openxmlformats.org/wordprocessingml/2006/main">
        <w:t xml:space="preserve">Некемия 5:16 Ооба, мен да бул дубалдын ишин уланттым, бизге жер да сатып алган жокпуз.</w:t>
      </w:r>
    </w:p>
    <w:p/>
    <w:p>
      <w:r xmlns:w="http://schemas.openxmlformats.org/wordprocessingml/2006/main">
        <w:t xml:space="preserve">Дубалдын иши жер сатылбай эле уланган. Некемиянын бардык кызматчылары бул ишке жардам берүү үчүн чогулушкан.</w:t>
      </w:r>
    </w:p>
    <w:p/>
    <w:p>
      <w:r xmlns:w="http://schemas.openxmlformats.org/wordprocessingml/2006/main">
        <w:t xml:space="preserve">1. Бирге иштөө: Биримдиктин күчү</w:t>
      </w:r>
    </w:p>
    <w:p/>
    <w:p>
      <w:r xmlns:w="http://schemas.openxmlformats.org/wordprocessingml/2006/main">
        <w:t xml:space="preserve">2. Жан аябас кызматтын пайдасы</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жылуу, бирок кантип жалгыз жылуу болот? Жалгыз кишини жеңсе да, ага экөө туруштук берет, үч жип бат үзүлбөйт.</w:t>
      </w:r>
    </w:p>
    <w:p/>
    <w:p>
      <w:r xmlns:w="http://schemas.openxmlformats.org/wordprocessingml/2006/main">
        <w:t xml:space="preserve">2. Филипиликтерге 1:27-30 - Машаяктын Жакшы Кабарына ылайык жашооңор гана болсун, ошондо мен келип, көрсөм да, жок болсом да, силердин бир рухта бекем турганыңарды уга алам. Бир акыл жакшы кабардын ишеними үчүн жанаша аракеттенип, каршылаштарыңардан эч нерседен коркпойт. Бул алар үчүн алардын жок кылынганынын ачык белгиси, ал эми сенин куткарууң жана Кудайдан. Анткени силер Машаяк үчүн Ага ишенип тим болбостон, ал үчүн азап чегишиңер керектиги да силерге берилген.</w:t>
      </w:r>
    </w:p>
    <w:p/>
    <w:p>
      <w:r xmlns:w="http://schemas.openxmlformats.org/wordprocessingml/2006/main">
        <w:t xml:space="preserve">Некемия 5:17 Тегерегибиздеги элдердин арасынан бизге келгендерден тышкары, менин дасторконумда жүйүттөр менен башкаруучулардын жүз элүү кишиси бар эле.</w:t>
      </w:r>
    </w:p>
    <w:p/>
    <w:p>
      <w:r xmlns:w="http://schemas.openxmlformats.org/wordprocessingml/2006/main">
        <w:t xml:space="preserve">Некемиянын дасторконуна жүйүт башкаруучулары жана жакын жердеги бутпарастардын адамдары чогулган.</w:t>
      </w:r>
    </w:p>
    <w:p/>
    <w:p>
      <w:r xmlns:w="http://schemas.openxmlformats.org/wordprocessingml/2006/main">
        <w:t xml:space="preserve">1. Кошулуунун күчү: Ар кандай ишенимдегилерге кайрылуу</w:t>
      </w:r>
    </w:p>
    <w:p/>
    <w:p>
      <w:r xmlns:w="http://schemas.openxmlformats.org/wordprocessingml/2006/main">
        <w:t xml:space="preserve">2. Ынтымактын берекеси: Чогулуштардын кубанычы</w:t>
      </w:r>
    </w:p>
    <w:p/>
    <w:p>
      <w:r xmlns:w="http://schemas.openxmlformats.org/wordprocessingml/2006/main">
        <w:t xml:space="preserve">1. Элчилер 17:26-27 - «Ал бир адамдан бүт жер бетинде жашаган ар бир элди жаратты, алар Кудайды издеш үчүн, алардын жашаган жеринин чектерин жана чектерин аныктап, Алар анын жолун сезип, аны таба алышат деп үмүттөнөбүз».</w:t>
      </w:r>
    </w:p>
    <w:p/>
    <w:p>
      <w:r xmlns:w="http://schemas.openxmlformats.org/wordprocessingml/2006/main">
        <w:t xml:space="preserve">2. Римдиктер 15:7 - "Ошондуктан, Кудайдын даңкы үчүн, Машаяк силерди кабыл алгандай, бири-бириңерди тосуп алгыла".</w:t>
      </w:r>
    </w:p>
    <w:p/>
    <w:p>
      <w:r xmlns:w="http://schemas.openxmlformats.org/wordprocessingml/2006/main">
        <w:t xml:space="preserve">Некемия 5:18 Мага күн сайын бир өгүз менен алты мыкты кой даярдалып турду. Мага канаттуулар да даярдалып, он күндө бир жолу ар кандай шарап камдап турчу, бирок мен башкаруучунун нанын талап кылчу эмесмин, анткени бул элдин кулдугу оор болчу.</w:t>
      </w:r>
    </w:p>
    <w:p/>
    <w:p>
      <w:r xmlns:w="http://schemas.openxmlformats.org/wordprocessingml/2006/main">
        <w:t xml:space="preserve">Ысрайыл эли алардын туткундарынын кулчулугунан оор жүк болгон, бирок ага карабастан, Некемия тамак-аш жана шарап менен камсыз болгон.</w:t>
      </w:r>
    </w:p>
    <w:p/>
    <w:p>
      <w:r xmlns:w="http://schemas.openxmlformats.org/wordprocessingml/2006/main">
        <w:t xml:space="preserve">1. Кыйынчылыкта Аллахтын ырыскысы</w:t>
      </w:r>
    </w:p>
    <w:p/>
    <w:p>
      <w:r xmlns:w="http://schemas.openxmlformats.org/wordprocessingml/2006/main">
        <w:t xml:space="preserve">2. Оор жагдайларга карабай Кудайга болгон ишенимди сактоонун маанилүүлүгү</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Некемия 5:19 Оо, Кудайым, бул эл үчүн эмне кылсам, ошонун бардыгына жараша жакшылыкты ойло.</w:t>
      </w:r>
    </w:p>
    <w:p/>
    <w:p>
      <w:r xmlns:w="http://schemas.openxmlformats.org/wordprocessingml/2006/main">
        <w:t xml:space="preserve">Некемия Кудайга тиленип, эл үчүн кылган бардык иштери үчүн ал жөнүндө жакшы ойдо болушун суранган.</w:t>
      </w:r>
    </w:p>
    <w:p/>
    <w:p>
      <w:r xmlns:w="http://schemas.openxmlformats.org/wordprocessingml/2006/main">
        <w:t xml:space="preserve">1. «Кудайдын ырайымдуулугу» - Ага кызмат кылууга умтулгандарга Кудайдын ырайымдуу мамилеси.</w:t>
      </w:r>
    </w:p>
    <w:p/>
    <w:p>
      <w:r xmlns:w="http://schemas.openxmlformats.org/wordprocessingml/2006/main">
        <w:t xml:space="preserve">2. "Сыйынуунун күчү" - Кудайдын эркин ишке ашыруу үчүн сыйынуунун күчү жөнүндө.</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Некемия китебинин 6-бөлүмүндө Некемиянын душмандары Иерусалимдин дубалдарын калыбына келтирүүгө тоскоолдук кылуу үчүн жасаган ар кандай аракеттери сүрөттөлөт. Бул бөлүмдө Некемиянын кыраакылыгы, кайраттуулугу жана тапшырманы аягына чыгарууга багытталган чечкиндүүлүгү баса белгиленет.</w:t>
      </w:r>
    </w:p>
    <w:p/>
    <w:p>
      <w:r xmlns:w="http://schemas.openxmlformats.org/wordprocessingml/2006/main">
        <w:t xml:space="preserve">1-абзац: Бөлүм Санбаллат, Тобия жана Гешем Некемияга кантип кабар жиберип, аны Иерусалимдин сыртында ар кайсы жерлерден жолугушууга чакырганын баяндоо менен башталат. Алардын ниети — ага зыян келтирүү же анын ишинен алаксытуу (Некемия 6:1—4).</w:t>
      </w:r>
    </w:p>
    <w:p/>
    <w:p>
      <w:r xmlns:w="http://schemas.openxmlformats.org/wordprocessingml/2006/main">
        <w:t xml:space="preserve">2-абзац: Баяндамада Некемия алардын пландарын кандай кабыл алып, алардын чакырууларынан баш тартканына көңүл бурулат. Алар аны коркутуп, жаманатты кылууну көздөп жатканын түшүнөт. Анын ордуна, ал кайра куруу миссиясына берилген бойдон калат (Некемия 6:5—9).</w:t>
      </w:r>
    </w:p>
    <w:p/>
    <w:p>
      <w:r xmlns:w="http://schemas.openxmlformats.org/wordprocessingml/2006/main">
        <w:t xml:space="preserve">3-абзац: Бул билдирүүдө Шемая аттуу жалган пайгамбар баса белгиленет, ал Некемияны алдап, анын коопсуздугу үчүн ийбадатканага баш паанек издегенге аракет кылат. Бирок, Некемия муну айла-амал катары түшүнүп, ишин улантат (Некемия 6:10—14).</w:t>
      </w:r>
    </w:p>
    <w:p/>
    <w:p>
      <w:r xmlns:w="http://schemas.openxmlformats.org/wordprocessingml/2006/main">
        <w:t xml:space="preserve">4-абзац: Баяндама дубалдын курулушу душмандарынын каршылыгына карабай кантип бүткөрүлгөнү жөнүндө баяндоо менен аяктайт. Атүгүл курчап турган элдер да мунун Кудай экенин жана алардын Иерусалимге каршы пландары ишке ашпай калганын моюнга алышат (Некемия 6:15—19).</w:t>
      </w:r>
    </w:p>
    <w:p/>
    <w:p>
      <w:r xmlns:w="http://schemas.openxmlformats.org/wordprocessingml/2006/main">
        <w:t xml:space="preserve">Жыйынтыктап айтканда, Некемия китебинин 6-бөлүмүндө Иерусалимдин дубалдарын калыбына келтирүү учурундагы каршылык жана туруктуулук сүрөттөлөт. Жалган чакыруулар аркылуу айтылган алдамчылыкты жана акылмандык аркылуу кыраакылыкты баса белгилөө. Бир нерсеге көңүл бурбоо үчүн берилген чечкиндүүлүктү жана Кудайдын кийлигишүүсүн таануу туруктуулукту билдирген реконструкцияны жана Жараткан-Кудай менен тандалган эл-Израилдин ортосундагы келишимдик мамилелерди урматтоого берилгендикти чагылдырган керээзди кайра курууга карата ырастоо.</w:t>
      </w:r>
    </w:p>
    <w:p/>
    <w:p>
      <w:r xmlns:w="http://schemas.openxmlformats.org/wordprocessingml/2006/main">
        <w:t xml:space="preserve">Некемия 6:1 Санбалат, Тобия, арабиялык Гешем жана башка душмандарыбыз дубалды мен курганымды, анда эч кандай жарака калбаганын угушту. (Бирок ал убакта мен дарбазага эшиктерди орното элек болчумун;)</w:t>
      </w:r>
    </w:p>
    <w:p/>
    <w:p>
      <w:r xmlns:w="http://schemas.openxmlformats.org/wordprocessingml/2006/main">
        <w:t xml:space="preserve">Некемия дубалды бүтүргөндөн кийин, анын душмандары бул тууралуу угуп, ичи тарлыкка толушту.</w:t>
      </w:r>
    </w:p>
    <w:p/>
    <w:p>
      <w:r xmlns:w="http://schemas.openxmlformats.org/wordprocessingml/2006/main">
        <w:t xml:space="preserve">1. Туруктуулуктун күчү: Некемия өзүнүн душмандарын кантип жеңген</w:t>
      </w:r>
    </w:p>
    <w:p/>
    <w:p>
      <w:r xmlns:w="http://schemas.openxmlformats.org/wordprocessingml/2006/main">
        <w:t xml:space="preserve">2. Кызганычты жеңүү: Некемиянын окуясынан сабактар</w:t>
      </w:r>
    </w:p>
    <w:p/>
    <w:p>
      <w:r xmlns:w="http://schemas.openxmlformats.org/wordprocessingml/2006/main">
        <w:t xml:space="preserve">1. Жакып 1:12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Накыл сөздөр 14:30 "Тынчтыкта турган жүрөк денеге өмүр берет, ал эми көрө албастык сөөктөрдү чиритет".</w:t>
      </w:r>
    </w:p>
    <w:p/>
    <w:p>
      <w:r xmlns:w="http://schemas.openxmlformats.org/wordprocessingml/2006/main">
        <w:t xml:space="preserve">Некемия 6:2 Санбалат менен Гешем мага: «Жүргүлө, Оно түздүгүндөгү айылдардын биринде жолугалы», – деп жиберишти. Бирок алар мага жамандык кылууну ойлошту.</w:t>
      </w:r>
    </w:p>
    <w:p/>
    <w:p>
      <w:r xmlns:w="http://schemas.openxmlformats.org/wordprocessingml/2006/main">
        <w:t xml:space="preserve">Санбаллат менен Гешем Некемияны коркунучтуу жагдайга азгырууга аракет кылышкан.</w:t>
      </w:r>
    </w:p>
    <w:p/>
    <w:p>
      <w:r xmlns:w="http://schemas.openxmlformats.org/wordprocessingml/2006/main">
        <w:t xml:space="preserve">1. Акылсыз сөздөргө азгырылып калуу коркунучу - Некемия 6:2</w:t>
      </w:r>
    </w:p>
    <w:p/>
    <w:p>
      <w:r xmlns:w="http://schemas.openxmlformats.org/wordprocessingml/2006/main">
        <w:t xml:space="preserve">2. Акылсыз кеңештерден сак болуунун маанилүүлүгү - Некемия 6:2</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2 Корунттуктар 11:3 - Бирок мен жылан Обо энени айлакерлиги менен алдап кеткендей эле, силердин ойлоруңар Машайакка чын ыкластуу жана таза берилгендиктен адашып калат деп корком.</w:t>
      </w:r>
    </w:p>
    <w:p/>
    <w:p>
      <w:r xmlns:w="http://schemas.openxmlformats.org/wordprocessingml/2006/main">
        <w:t xml:space="preserve">Некемия 6:3 Мен аларга кабарчыларды жиберип, мындай деп айттым: «Мен чоң иш кылып жатам, ошондуктан мен түшө албайм.</w:t>
      </w:r>
    </w:p>
    <w:p/>
    <w:p>
      <w:r xmlns:w="http://schemas.openxmlformats.org/wordprocessingml/2006/main">
        <w:t xml:space="preserve">Некемия чоң иштин үстүндө иштеп жаткан жана ал эмне үчүн бул ишти таштап, аларга түшө албастыгын түшүндүрүү үчүн кабарчыларын жөнөткөн.</w:t>
      </w:r>
    </w:p>
    <w:p/>
    <w:p>
      <w:r xmlns:w="http://schemas.openxmlformats.org/wordprocessingml/2006/main">
        <w:t xml:space="preserve">1. Талыкпаган эмгектин баалуулугу: Некемия 6:3</w:t>
      </w:r>
    </w:p>
    <w:p/>
    <w:p>
      <w:r xmlns:w="http://schemas.openxmlformats.org/wordprocessingml/2006/main">
        <w:t xml:space="preserve">2. Алдыда турган ишке көңүл буруунун маанилүүлүгү: Некемия 6:3</w:t>
      </w:r>
    </w:p>
    <w:p/>
    <w:p>
      <w:r xmlns:w="http://schemas.openxmlformats.org/wordprocessingml/2006/main">
        <w:t xml:space="preserve">1. Колоссалыктар 3:23-24 - Эмне кылсаңар да, адамдарга эмес, Теңирге чын жүрөктөн жасагыла. Теңирден мурастын сыйлыгын аласыңар, анткени силер Теңир Машайакка кызмат кыласыңар.</w:t>
      </w:r>
    </w:p>
    <w:p/>
    <w:p>
      <w:r xmlns:w="http://schemas.openxmlformats.org/wordprocessingml/2006/main">
        <w:t xml:space="preserve">2. Насаатчы 9:10 - Колуң эмнени кылса, аны күчүң менен кыл; Анткени сен бара турган мүрзөдө иш да, айла да, билим да, акылмандык да жок.</w:t>
      </w:r>
    </w:p>
    <w:p/>
    <w:p>
      <w:r xmlns:w="http://schemas.openxmlformats.org/wordprocessingml/2006/main">
        <w:t xml:space="preserve">Некемия 6:4 Бирок алар мага төрт жолу киши жиберишти. Мен аларга ушундай жооп бердим.</w:t>
      </w:r>
    </w:p>
    <w:p/>
    <w:p>
      <w:r xmlns:w="http://schemas.openxmlformats.org/wordprocessingml/2006/main">
        <w:t xml:space="preserve">Некемия төрт жолу өтүнүч кабыл алып, ар бир жолу ушундай жооп кайтарган.</w:t>
      </w:r>
    </w:p>
    <w:p/>
    <w:p>
      <w:r xmlns:w="http://schemas.openxmlformats.org/wordprocessingml/2006/main">
        <w:t xml:space="preserve">1. Кыйын кырдаалда сабырдуулук менен жооп берүүгө үйрөнүү</w:t>
      </w:r>
    </w:p>
    <w:p/>
    <w:p>
      <w:r xmlns:w="http://schemas.openxmlformats.org/wordprocessingml/2006/main">
        <w:t xml:space="preserve">2. Кыйынчылыктын ортосунда ырааттуу жашоо</w:t>
      </w:r>
    </w:p>
    <w:p/>
    <w:p>
      <w:r xmlns:w="http://schemas.openxmlformats.org/wordprocessingml/2006/main">
        <w:t xml:space="preserve">1. Галатиялыктар 6:9 Жакшылык кылуудан чарчабайлы, анткени алсырабасак, өз убагында оруп алабыз.</w:t>
      </w:r>
    </w:p>
    <w:p/>
    <w:p>
      <w:r xmlns:w="http://schemas.openxmlformats.org/wordprocessingml/2006/main">
        <w:t xml:space="preserve">2. Филиппиялыктар 1:27 Машаяк Машаяктын Жакшы Кабарына кандай болсо, ошондой болсун: мен келип, силерди көрөмбү же жок болсом да, силердин иштериңер жөнүндө угам, силер бир рухта, бир ойдо турасыңар. Жакшы Кабардын ишеними үчүн чогуу аракет кылуу.</w:t>
      </w:r>
    </w:p>
    <w:p/>
    <w:p>
      <w:r xmlns:w="http://schemas.openxmlformats.org/wordprocessingml/2006/main">
        <w:t xml:space="preserve">Некемия 6:5 Анан өзүнүн кулу Санбалатты мага бешинчи жолу колунда ачык кат менен жиберди.</w:t>
      </w:r>
    </w:p>
    <w:p/>
    <w:p>
      <w:r xmlns:w="http://schemas.openxmlformats.org/wordprocessingml/2006/main">
        <w:t xml:space="preserve">Санбаллат Некемияга Иерусалимдин дубалын тургузууга тоскоолдук кылууга аракет кылган.</w:t>
      </w:r>
    </w:p>
    <w:p/>
    <w:p>
      <w:r xmlns:w="http://schemas.openxmlformats.org/wordprocessingml/2006/main">
        <w:t xml:space="preserve">1. Келгиле, Некемиянын ишенимдүүлүгүн жана каршылыктарга туруштук бергенин эстеп, бекемдейли.</w:t>
      </w:r>
    </w:p>
    <w:p/>
    <w:p>
      <w:r xmlns:w="http://schemas.openxmlformats.org/wordprocessingml/2006/main">
        <w:t xml:space="preserve">2. Кыйынчылыктарга карабай миссиябызга бекем болуп, Аллахтын коргоосуна таяналы.</w:t>
      </w:r>
    </w:p>
    <w:p/>
    <w:p>
      <w:r xmlns:w="http://schemas.openxmlformats.org/wordprocessingml/2006/main">
        <w:t xml:space="preserve">1. Мыйзам 31:6-7 -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Некемия 6:6 Анда мындай деп жазылган: “Элдердин арасында айтылып жүрөт, Гашму да: “Сен жана жүйүттөр козголоң чыгарабыз деп ойлойсуң”, – деп жазылган.</w:t>
      </w:r>
    </w:p>
    <w:p/>
    <w:p>
      <w:r xmlns:w="http://schemas.openxmlformats.org/wordprocessingml/2006/main">
        <w:t xml:space="preserve">Некемия менен жүйүттөр козголоң чыгарууну пландап жаткандыгы тууралуу кабарлар Гашму деген киши тарабынан көтөрүлгөн бутпарастардын арасында тараган. Некемия алардын падышасы болуу үчүн дубал тургузду деп айыпталган.</w:t>
      </w:r>
    </w:p>
    <w:p/>
    <w:p>
      <w:r xmlns:w="http://schemas.openxmlformats.org/wordprocessingml/2006/main">
        <w:t xml:space="preserve">1. "Немиянын миссиясы: дубалды калыбына келтирүү жана элди реформалоо"</w:t>
      </w:r>
    </w:p>
    <w:p/>
    <w:p>
      <w:r xmlns:w="http://schemas.openxmlformats.org/wordprocessingml/2006/main">
        <w:t xml:space="preserve">2. "Ушактардын жана ушактардын күчү: аларды кантип жеңүү керек"</w:t>
      </w:r>
    </w:p>
    <w:p/>
    <w:p>
      <w:r xmlns:w="http://schemas.openxmlformats.org/wordprocessingml/2006/main">
        <w:t xml:space="preserve">1. Накыл сөздөр 18:8 "Ушакчынын сөздөрү даамдуу тамакка окшош, ал адамдын ички дүйнөсүнө кирет".</w:t>
      </w:r>
    </w:p>
    <w:p/>
    <w:p>
      <w:r xmlns:w="http://schemas.openxmlformats.org/wordprocessingml/2006/main">
        <w:t xml:space="preserve">2. 2 Корунттуктар 10:3-5 "Анткени биз бул дүйнөдө жашасак да, биз дүйнөдөгүдөй согушпайбыз. Биз согушуп жаткан куралдар бул дүйнөнүн куралы эмес. Тескерисинче, аларда Кудайдын күчү бар. чептерди кыйратабыз.Биз Кудай жөнүндөгү билимге каршы чыккан ар бир аргументти жана ар кандай көз карашты талкалайбыз жана аны Машайакка баш ийиш үчүн ар бир ойду туткундайбыз».</w:t>
      </w:r>
    </w:p>
    <w:p/>
    <w:p>
      <w:r xmlns:w="http://schemas.openxmlformats.org/wordprocessingml/2006/main">
        <w:t xml:space="preserve">Некемия 6:7 Сен да Иерусалимде өзүң жөнүндө: “Жүйүт жеринде падыша бар. Келгиле, чогуу кеңешели.</w:t>
      </w:r>
    </w:p>
    <w:p/>
    <w:p>
      <w:r xmlns:w="http://schemas.openxmlformats.org/wordprocessingml/2006/main">
        <w:t xml:space="preserve">Үзүндү кыскача баяндаңыз: Некемия Жүйүт падышасы жөнүндө Иерусалимде кабар айтуу үчүн пайгамбарларды дайындайт, анан аларга чогуу кеңешүүнү сунуштайт.</w:t>
      </w:r>
    </w:p>
    <w:p/>
    <w:p>
      <w:r xmlns:w="http://schemas.openxmlformats.org/wordprocessingml/2006/main">
        <w:t xml:space="preserve">1. Кеңеш берүүнүн күчү: биргелешип иштөөнүн маанилүүлүгүн үйрөнүү</w:t>
      </w:r>
    </w:p>
    <w:p/>
    <w:p>
      <w:r xmlns:w="http://schemas.openxmlformats.org/wordprocessingml/2006/main">
        <w:t xml:space="preserve">2. Кабар айтууга чакыруу: Кудайдын пайгамбарлары катары биздин ролубузду түшүнүү</w:t>
      </w:r>
    </w:p>
    <w:p/>
    <w:p>
      <w:r xmlns:w="http://schemas.openxmlformats.org/wordprocessingml/2006/main">
        <w:t xml:space="preserve">1. Накыл сөздөр 15:22 Кеңешсиз максаттар көңүлү чөгөт, ал эми кеңешчилердин көптүгү менен бекемделет.</w:t>
      </w:r>
    </w:p>
    <w:p/>
    <w:p>
      <w:r xmlns:w="http://schemas.openxmlformats.org/wordprocessingml/2006/main">
        <w:t xml:space="preserve">2. Жеремия 23:22 Эгерде алар Менин кеңешим боюнча туруп, Менин элиме Менин сөздөрүмдү угушса, анда аларды өздөрүнүн жаман жолунан, жаман иштеринен бурушмак.</w:t>
      </w:r>
    </w:p>
    <w:p/>
    <w:p>
      <w:r xmlns:w="http://schemas.openxmlformats.org/wordprocessingml/2006/main">
        <w:t xml:space="preserve">Некемия 6:8 Ошондо мен ага киши жиберип: «Сен айткандай болгон жок, бирок сен аларды өз жүрөгүң менен ойлоп жатасың.</w:t>
      </w:r>
    </w:p>
    <w:p/>
    <w:p>
      <w:r xmlns:w="http://schemas.openxmlformats.org/wordprocessingml/2006/main">
        <w:t xml:space="preserve">Некемия өзүнө коюлган айыптарга ишенген эмес жана аларды четке кагуу үчүн кабар жиберген.</w:t>
      </w:r>
    </w:p>
    <w:p/>
    <w:p>
      <w:r xmlns:w="http://schemas.openxmlformats.org/wordprocessingml/2006/main">
        <w:t xml:space="preserve">1. Кудай ар дайым биз менен болуп, жалган жалааларды четке кагууга жардам берет.</w:t>
      </w:r>
    </w:p>
    <w:p/>
    <w:p>
      <w:r xmlns:w="http://schemas.openxmlformats.org/wordprocessingml/2006/main">
        <w:t xml:space="preserve">2. Жалган айыптоолорго кабылганда сөзсүз түрдө өзүңүздү жактаңыз жана Кудайдын жетекчилигине ишениңиз.</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Некемия 6:9 Анткени алардын бардыгы бизди коркутуп: «Алардын колдору иштен алсырайт, ал аткарылбай калат», – деп айтышты. Эми, оо, Кудай, колумду бекемдете.</w:t>
      </w:r>
    </w:p>
    <w:p/>
    <w:p>
      <w:r xmlns:w="http://schemas.openxmlformats.org/wordprocessingml/2006/main">
        <w:t xml:space="preserve">Некемия өзүнүн ишинде каршылыкка дуушар болгон жана ал Кудайдан анын колдорун күчтөндүрүү үчүн тиленген.</w:t>
      </w:r>
    </w:p>
    <w:p/>
    <w:p>
      <w:r xmlns:w="http://schemas.openxmlformats.org/wordprocessingml/2006/main">
        <w:t xml:space="preserve">1. Тиленүүнүн күчү: каршылыктарды жана кыйынчылыктарды кантип жеңсе болот</w:t>
      </w:r>
    </w:p>
    <w:p/>
    <w:p>
      <w:r xmlns:w="http://schemas.openxmlformats.org/wordprocessingml/2006/main">
        <w:t xml:space="preserve">2. Ыймандын күчтүүлүгү: Кудайга ишенүү, жол көрсөтүүчү</w:t>
      </w:r>
    </w:p>
    <w:p/>
    <w:p>
      <w:r xmlns:w="http://schemas.openxmlformats.org/wordprocessingml/2006/main">
        <w:t xml:space="preserve">1. Жакып 1:2-5 -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Исаия 40:29-31 -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Некемия 6:10 Андан кийин мен Мехетабелдин уулу Делаянын уулу Шемаянын үйүнө келдим. Ал мындай деди: «Келгиле, Кудайдын үйүндө, ийбадаткананын ичинде чогулалы, ийбадаткананын эшигин жапалы, анткени алар сени өлтүрүүгө келишет. Ооба, алар сени өлтүрүү үчүн түн ичинде келишет.</w:t>
      </w:r>
    </w:p>
    <w:p/>
    <w:p>
      <w:r xmlns:w="http://schemas.openxmlformats.org/wordprocessingml/2006/main">
        <w:t xml:space="preserve">Шемая Некемияны душмандары өлтүрүү үчүн келерин эскертип, ийбадатканага жашынышын айтат.</w:t>
      </w:r>
    </w:p>
    <w:p/>
    <w:p>
      <w:r xmlns:w="http://schemas.openxmlformats.org/wordprocessingml/2006/main">
        <w:t xml:space="preserve">1. Кудайдын ишенимдүүлүгү: биз корккондо да</w:t>
      </w:r>
    </w:p>
    <w:p/>
    <w:p>
      <w:r xmlns:w="http://schemas.openxmlformats.org/wordprocessingml/2006/main">
        <w:t xml:space="preserve">2. Кыйынчылыктарга каршы туруу: Кыйын мезгилде кайраттуулук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Некемия 6:11 Мен: «Мендей адам качышы керекпи? Мендей болуп, анын жанын сактап калуу үчүн ийбадатканага кире турган ким бар? Мен кирбейм.</w:t>
      </w:r>
    </w:p>
    <w:p/>
    <w:p>
      <w:r xmlns:w="http://schemas.openxmlformats.org/wordprocessingml/2006/main">
        <w:t xml:space="preserve">Некемия коркунучтан качуудан баш тартып, анын ордуна жанын сактап калуу үчүн ийбадатканага кайраттуулук менен кирүүнү чечет.</w:t>
      </w:r>
    </w:p>
    <w:p/>
    <w:p>
      <w:r xmlns:w="http://schemas.openxmlformats.org/wordprocessingml/2006/main">
        <w:t xml:space="preserve">1. Кыйынчылыктар алдында бекем туруу</w:t>
      </w:r>
    </w:p>
    <w:p/>
    <w:p>
      <w:r xmlns:w="http://schemas.openxmlformats.org/wordprocessingml/2006/main">
        <w:t xml:space="preserve">2. Кыйын кырдаалда күчтү кантип тапса болот</w:t>
      </w:r>
    </w:p>
    <w:p/>
    <w:p>
      <w:r xmlns:w="http://schemas.openxmlformats.org/wordprocessingml/2006/main">
        <w:t xml:space="preserve">1. Филипиликтер 4:13 Мени бекемдеген Машаяк аркылуу мен баарын кыла алам.</w:t>
      </w:r>
    </w:p>
    <w:p/>
    <w:p>
      <w:r xmlns:w="http://schemas.openxmlformats.org/wordprocessingml/2006/main">
        <w:t xml:space="preserve">2. Жакып 1:2-4 Сенин ишенимиңдин сыноосу чыдамкайлыкка алып келерин билип, ар кандай сыноолорго кабылганыңды кубандыр.</w:t>
      </w:r>
    </w:p>
    <w:p/>
    <w:p>
      <w:r xmlns:w="http://schemas.openxmlformats.org/wordprocessingml/2006/main">
        <w:t xml:space="preserve">Некемия 6:12 Ошондо мен аны Кудай жибербегенин түшүндүм. Бирок ал мага бул пайгамбарлыкты айтты, анткени аны Тобия менен Санбалат жалдашкан.</w:t>
      </w:r>
    </w:p>
    <w:p/>
    <w:p>
      <w:r xmlns:w="http://schemas.openxmlformats.org/wordprocessingml/2006/main">
        <w:t xml:space="preserve">Некемия Кудай ага пайгамбарды жибербегенин, бирок Тобия менен Санбалаттын аны өзүнө каршы пайгамбарлык кылуу үчүн жалдаганын түшүндү.</w:t>
      </w:r>
    </w:p>
    <w:p/>
    <w:p>
      <w:r xmlns:w="http://schemas.openxmlformats.org/wordprocessingml/2006/main">
        <w:t xml:space="preserve">1. Жалган пайгамбарлардын коркунучу</w:t>
      </w:r>
    </w:p>
    <w:p/>
    <w:p>
      <w:r xmlns:w="http://schemas.openxmlformats.org/wordprocessingml/2006/main">
        <w:t xml:space="preserve">2. Кыраакылык күчү</w:t>
      </w:r>
    </w:p>
    <w:p/>
    <w:p>
      <w:r xmlns:w="http://schemas.openxmlformats.org/wordprocessingml/2006/main">
        <w:t xml:space="preserve">1. Жеремия 23:32 - "Мына, Мен жалган түштөрдү пайгамбарлык кылгандарга каршымын, - дейт Теңир, - аларды айтып, Менин элимди өздөрүнүн калптары жана акылсыз мактанчаактары менен адаштырган, бирок Мен аларды жиберген эмесмин жана буйрук кылган эмесмин. Алар бул элге кымындай пайда да беришпейт, – дейт Теңир.</w:t>
      </w:r>
    </w:p>
    <w:p/>
    <w:p>
      <w:r xmlns:w="http://schemas.openxmlformats.org/wordprocessingml/2006/main">
        <w:t xml:space="preserve">2. Эфестиктерге 5:15-17 - Анда кантип басып жатканыңа көңүл бур, акылсыздардай эмес, акылдуулардай болуп, убакытты туура пайдаланып, күндөр жаман, анткени. Ошондуктан акылсыз болбогула, Теңирдин эрки эмне экенин түшүнгүлө.</w:t>
      </w:r>
    </w:p>
    <w:p/>
    <w:p>
      <w:r xmlns:w="http://schemas.openxmlformats.org/wordprocessingml/2006/main">
        <w:t xml:space="preserve">Некемия 6:13 Ошондуктан ал мен коркуп, ошентип, күнөө кылышым үчүн жана алар мени жаманатты кылышы үчүн жалданган.</w:t>
      </w:r>
    </w:p>
    <w:p/>
    <w:p>
      <w:r xmlns:w="http://schemas.openxmlformats.org/wordprocessingml/2006/main">
        <w:t xml:space="preserve">Душмандары Некемияга коркуп, күнөө кылууну эскертишкен.</w:t>
      </w:r>
    </w:p>
    <w:p/>
    <w:p>
      <w:r xmlns:w="http://schemas.openxmlformats.org/wordprocessingml/2006/main">
        <w:t xml:space="preserve">1. Коркуп, күнөөгө азгырылбашыбыз керек.</w:t>
      </w:r>
    </w:p>
    <w:p/>
    <w:p>
      <w:r xmlns:w="http://schemas.openxmlformats.org/wordprocessingml/2006/main">
        <w:t xml:space="preserve">2. Жаман кабарларга жана каралоолорго туруктуу болушубуз керек.</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2. 1 Петир 3:14 - Бирок адилдик үчүн азап тартсаңар да, бата аласыңар. Алардан коркпогула, тынчсызданбагыла.</w:t>
      </w:r>
    </w:p>
    <w:p/>
    <w:p>
      <w:r xmlns:w="http://schemas.openxmlformats.org/wordprocessingml/2006/main">
        <w:t xml:space="preserve">Некемия 6:14 Кудайым, Тобия менен Санбалатты, алардын иштери боюнча, Нодия пайгамбар жана башка пайгамбарлар жөнүндө ойло, бул мени коркутат.</w:t>
      </w:r>
    </w:p>
    <w:p/>
    <w:p>
      <w:r xmlns:w="http://schemas.openxmlformats.org/wordprocessingml/2006/main">
        <w:t xml:space="preserve">Некемия Кудайдан Тобиянын, Санбаллаттын, Ноадиянын жана аны коркутууга аракет кылган башка пайгамбарлардын иштерин эстеп калышын суранат.</w:t>
      </w:r>
    </w:p>
    <w:p/>
    <w:p>
      <w:r xmlns:w="http://schemas.openxmlformats.org/wordprocessingml/2006/main">
        <w:t xml:space="preserve">1. Коркунучтун күчү: Оппозициядан коркпоңуз</w:t>
      </w:r>
    </w:p>
    <w:p/>
    <w:p>
      <w:r xmlns:w="http://schemas.openxmlformats.org/wordprocessingml/2006/main">
        <w:t xml:space="preserve">2. Коркууну жеңүү: Кыйынчылыктар алдында Кудайдын күчүнө таянуу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2 Тиметей 1:7 - "Анткени Кудай бизге коркуу рухун эмес, күч, сүйүү жана акыл-эстүүлүк рухун берди".</w:t>
      </w:r>
    </w:p>
    <w:p/>
    <w:p>
      <w:r xmlns:w="http://schemas.openxmlformats.org/wordprocessingml/2006/main">
        <w:t xml:space="preserve">Некемия 6:15 Ошентип, дубал элул айынын жыйырма бешинчи күнү, элүү эки күндө бүттү.</w:t>
      </w:r>
    </w:p>
    <w:p/>
    <w:p>
      <w:r xmlns:w="http://schemas.openxmlformats.org/wordprocessingml/2006/main">
        <w:t xml:space="preserve">Некемия менен Иерусалимдин эли биргелешип дубалды 52 күндө бүтүрүшкөн.</w:t>
      </w:r>
    </w:p>
    <w:p/>
    <w:p>
      <w:r xmlns:w="http://schemas.openxmlformats.org/wordprocessingml/2006/main">
        <w:t xml:space="preserve">1. Биримдиктин күчү - Некемия 6:15</w:t>
      </w:r>
    </w:p>
    <w:p/>
    <w:p>
      <w:r xmlns:w="http://schemas.openxmlformats.org/wordprocessingml/2006/main">
        <w:t xml:space="preserve">2. Бирге иштөөнүн күчү - Некемия 6:15</w:t>
      </w:r>
    </w:p>
    <w:p/>
    <w:p>
      <w:r xmlns:w="http://schemas.openxmlformats.org/wordprocessingml/2006/main">
        <w:t xml:space="preserve">1. Насаатчы 4:9-12 - Бир караганда эки жакшы, анткени алардын эмгегинин акыбети жакшы.</w:t>
      </w:r>
    </w:p>
    <w:p/>
    <w:p>
      <w:r xmlns:w="http://schemas.openxmlformats.org/wordprocessingml/2006/main">
        <w:t xml:space="preserve">2. Колоссалыктар 3:12-17 - Анда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Некемия 6:16 Муну укканда, биздин бардык душмандарыбыз жана биздин айланабызда жашаган бардык элдер муну көргөндө, алар өздөрүнүн көз алдында кыйнап калышты, анткени алар бул иш биздин колубуздан жасалганын түшүнүштү. Кудай.</w:t>
      </w:r>
    </w:p>
    <w:p/>
    <w:p>
      <w:r xmlns:w="http://schemas.openxmlformats.org/wordprocessingml/2006/main">
        <w:t xml:space="preserve">Кудайдын кереметтүү иши душмандарыбызды да уятка калтырышы мүмкүн.</w:t>
      </w:r>
    </w:p>
    <w:p/>
    <w:p>
      <w:r xmlns:w="http://schemas.openxmlformats.org/wordprocessingml/2006/main">
        <w:t xml:space="preserve">1. Кудайдын кереметтеринин күчү</w:t>
      </w:r>
    </w:p>
    <w:p/>
    <w:p>
      <w:r xmlns:w="http://schemas.openxmlformats.org/wordprocessingml/2006/main">
        <w:t xml:space="preserve">2. Бардык адамдар Кудайдын ишин көрүшөт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Элчилер 2:22 Ысрайыл уулдары, бул сөздөрдү уккула. Назареттик Ыйса, Кудай силердин араңарда көрсөткөн кереметтери, кереметтери жана жышаандары аркылуу Кудайга жаккан адам, муну өзүңөр да билесиңер.</w:t>
      </w:r>
    </w:p>
    <w:p/>
    <w:p>
      <w:r xmlns:w="http://schemas.openxmlformats.org/wordprocessingml/2006/main">
        <w:t xml:space="preserve">Некемия 6:17 Ошол күндөрү Жүйүттүн ак сөөктөрү Тобияга көп кат жөнөтүштү, аларга да Тобиянын каттары келди.</w:t>
      </w:r>
    </w:p>
    <w:p/>
    <w:p>
      <w:r xmlns:w="http://schemas.openxmlformats.org/wordprocessingml/2006/main">
        <w:t xml:space="preserve">Некемия Жүйүттүн ак сөөктөрүнүн Тобияга жиберилген куулугу жана жалган каттары жөнүндө эскертилген.</w:t>
      </w:r>
    </w:p>
    <w:p/>
    <w:p>
      <w:r xmlns:w="http://schemas.openxmlformats.org/wordprocessingml/2006/main">
        <w:t xml:space="preserve">1. Биз этият болушубуз керек жана башкалардын куулугунан жана калпынан кабардар болушубуз керек.</w:t>
      </w:r>
    </w:p>
    <w:p/>
    <w:p>
      <w:r xmlns:w="http://schemas.openxmlformats.org/wordprocessingml/2006/main">
        <w:t xml:space="preserve">2. Бизди алдагандардын сөзүнө ишенбе.</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Эфестиктерге 4:14 - ошондуктан биз мындан ары толкундар менен ары-бери ыргытылып, ар кандай окуу шамалына, адамдардын куулугуна, куулук менен, куулук менен алпарган балдар болбой калышыбыз үчүн.</w:t>
      </w:r>
    </w:p>
    <w:p/>
    <w:p>
      <w:r xmlns:w="http://schemas.openxmlformats.org/wordprocessingml/2006/main">
        <w:t xml:space="preserve">Некемия 6:18 Анткени Жүйүт жеринде ага ант бергендер көп болчу, анткени ал Аранын уулу Шеханиянын күйөө баласы болчу. Анын уулу Жоханан Берехиянын уулу Мешуламдын кызын алган.</w:t>
      </w:r>
    </w:p>
    <w:p/>
    <w:p>
      <w:r xmlns:w="http://schemas.openxmlformats.org/wordprocessingml/2006/main">
        <w:t xml:space="preserve">Некемия Жүйүт жеринде Шеханиянын күйөө баласы болгондуктан жана анын уулу Йоханан Мешуламдын кызына үйлөнгөндүктөн жакшы көрчү.</w:t>
      </w:r>
    </w:p>
    <w:p/>
    <w:p>
      <w:r xmlns:w="http://schemas.openxmlformats.org/wordprocessingml/2006/main">
        <w:t xml:space="preserve">1. Кудай бизди Өзүнө жакындатуу үчүн мамилебизди колдоно алат.</w:t>
      </w:r>
    </w:p>
    <w:p/>
    <w:p>
      <w:r xmlns:w="http://schemas.openxmlformats.org/wordprocessingml/2006/main">
        <w:t xml:space="preserve">2. Нике адамдарды бириктире турган мамилелерди куруу үчүн колдонулушу мүмкүн.</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Некемия 6:19 Анын жакшы иштери жөнүндө мага айтып беришти, менин сөздөрүмдү ага айтышты. Тобия мени коркутуу үчүн кат жөнөттү.</w:t>
      </w:r>
    </w:p>
    <w:p/>
    <w:p>
      <w:r xmlns:w="http://schemas.openxmlformats.org/wordprocessingml/2006/main">
        <w:t xml:space="preserve">Тобия Некемияны коркутууга аракет кылып, ага коркуткан каттарды жөнөткөн, бирок эл ага Некемиянын жакшы иштерин айтып, Кудайдын сөздөрү менен бекемдешкен.</w:t>
      </w:r>
    </w:p>
    <w:p/>
    <w:p>
      <w:r xmlns:w="http://schemas.openxmlformats.org/wordprocessingml/2006/main">
        <w:t xml:space="preserve">1. Кудай ар дайым биз тарапта жана бизди жамандык кылууну каалагандардан коргойт.</w:t>
      </w:r>
    </w:p>
    <w:p/>
    <w:p>
      <w:r xmlns:w="http://schemas.openxmlformats.org/wordprocessingml/2006/main">
        <w:t xml:space="preserve">2. Башкалардын жакшы иштерин кабарлоого жана аларды Аллахтын сөзү менен кубаттоого ар дайым даяр болушубуз керек.</w:t>
      </w:r>
    </w:p>
    <w:p/>
    <w:p>
      <w:r xmlns:w="http://schemas.openxmlformats.org/wordprocessingml/2006/main">
        <w:t xml:space="preserve">1. Забур 91:11 - "Анткени Ал сенин бардык жолдоруңда сени коргоону периштелерине буйрук кылат".</w:t>
      </w:r>
    </w:p>
    <w:p/>
    <w:p>
      <w:r xmlns:w="http://schemas.openxmlformats.org/wordprocessingml/2006/main">
        <w:t xml:space="preserve">2. Римдиктерге 8:31 - "Эгер Кудай биз тарапта болсо, бизге ким каршы чыга алат?"</w:t>
      </w:r>
    </w:p>
    <w:p/>
    <w:p>
      <w:r xmlns:w="http://schemas.openxmlformats.org/wordprocessingml/2006/main">
        <w:t xml:space="preserve">Некемия китебинин 7-бөлүмүндө дубалдын курулушу аяктагандан кийин Иерусалимдин калкын коргоонун жана уюштуруунун маанилүүлүгүнө көңүл бурулат. Бул бөлүмдө Некемиянын тартип орнотууга, шаарды коргоого жана анын тургундарынын генеалогиясын издөөгө жасаган аракеттери баса белгиленет.</w:t>
      </w:r>
    </w:p>
    <w:p/>
    <w:p>
      <w:r xmlns:w="http://schemas.openxmlformats.org/wordprocessingml/2006/main">
        <w:t xml:space="preserve">1-абзац: Бөлүм Некемия Ханани менен Хананияны Иерусалимдеги коопсуздук чараларын көзөмөлдөө үчүн башчы кылып дайындаганы менен башталат. Ал шаардын дарбазаларын кайтаруу жана алардын белгилүү бир убакта гана ачылышын камсыз кылуу зарылдыгын баса белгилеген (Некемия 7:1—3).</w:t>
      </w:r>
    </w:p>
    <w:p/>
    <w:p>
      <w:r xmlns:w="http://schemas.openxmlformats.org/wordprocessingml/2006/main">
        <w:t xml:space="preserve">2-абзац: Баяндама Некемиянын кайтып келген туткундардын тизмесин чогултуу чечимине өтөт. Ал бул милдетти ар бир үй-бүлөнүн санжырасы жөнүндө маалыматтарды кылдаттык менен жазып алган Иддо аттуу ишенимдүү адамга тапшырат (Некемия 7:4—5).</w:t>
      </w:r>
    </w:p>
    <w:p/>
    <w:p>
      <w:r xmlns:w="http://schemas.openxmlformats.org/wordprocessingml/2006/main">
        <w:t xml:space="preserve">3-абзац: Бул билдирүүдө Некемия жыл мурун Зоробабел менен Бабылдан кайтып келгендердин аттары жазылган тизмени кантип тапканы сүрөттөлөт. Бул тизме Иерусалимдин калкын аныктоо үчүн шилтеме катары кызмат кылат (Некемия 7:6—73).</w:t>
      </w:r>
    </w:p>
    <w:p/>
    <w:p>
      <w:r xmlns:w="http://schemas.openxmlformats.org/wordprocessingml/2006/main">
        <w:t xml:space="preserve">4-абзац: Баяндама Некемиянын Иерусалимдин калкын көбөйтүүгө берилгендигин баса белгилөө менен аяктайт. Ал ар кайсы шаарлардан жана айылдардан келген адамдарды шаарга отурукташып, анын өсүп-өнүгүшүн камсыз кылууга үндөйт (Некемия 7:73б-73c).</w:t>
      </w:r>
    </w:p>
    <w:p/>
    <w:p>
      <w:r xmlns:w="http://schemas.openxmlformats.org/wordprocessingml/2006/main">
        <w:t xml:space="preserve">Жыйынтыктап айтканда, Некемия китебинин 7-бөлүмүндө Иерусалимдин дубалдары калыбына келтирилгенден кийин башынан өткөргөн уюм жана анын сакталышы сүрөттөлөт. Дайындоо аркылуу билдирилген коопсуздукту баса белгилөө, жана каттоо аркылуу жетишилген документтер. Маалымат үчүн алынган тарыхый жазууларды эске алуу жана туруктуулукту чагылдырган реконструкциялоону кайра курууга чакыруу, Жараткан-Кудай жана тандалган эл-Израиль ортосундагы келишимдик мамилелерди урматтоо боюнча милдеттенмени чагылдырган керээзди калыбына келтирүү</w:t>
      </w:r>
    </w:p>
    <w:p/>
    <w:p>
      <w:r xmlns:w="http://schemas.openxmlformats.org/wordprocessingml/2006/main">
        <w:t xml:space="preserve">Некемия 7:1 Дубал курулуп, эшиктерди орнотуп, дарбазачылар, ырчылар жана лебилер дайындалгандан кийин,</w:t>
      </w:r>
    </w:p>
    <w:p/>
    <w:p>
      <w:r xmlns:w="http://schemas.openxmlformats.org/wordprocessingml/2006/main">
        <w:t xml:space="preserve">Некемия жана Кудайдын эли Иерусалимдин дубалын калыбына келтирүү ишин аягына чыгарышты.</w:t>
      </w:r>
    </w:p>
    <w:p/>
    <w:p>
      <w:r xmlns:w="http://schemas.openxmlformats.org/wordprocessingml/2006/main">
        <w:t xml:space="preserve">1: Кудайдын эли биримдикте иштешсе, улуу иштерди жасай алышат.</w:t>
      </w:r>
    </w:p>
    <w:p/>
    <w:p>
      <w:r xmlns:w="http://schemas.openxmlformats.org/wordprocessingml/2006/main">
        <w:t xml:space="preserve">2: Кудай бизди өзүнүн ой-ниетине кызмат кылуу үчүн белектерибизди жана таланттарыбызды колдонууга чакырат.</w:t>
      </w:r>
    </w:p>
    <w:p/>
    <w:p>
      <w:r xmlns:w="http://schemas.openxmlformats.org/wordprocessingml/2006/main">
        <w:t xml:space="preserve">1: Эфестиктер 4:3-6 Тынчтыктын түйүнү аркылуу Рухтун биримдигин сактоо үчүн бардык күч-аракетти жумшагыла. Сиз чакырылганда бир үмүткө чакырылгандай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p>
      <w:r xmlns:w="http://schemas.openxmlformats.org/wordprocessingml/2006/main">
        <w:t xml:space="preserve">2: Колоссалыктар 3:23-24 Эмне кылсаңар да, бүт жүрөгүңөр менен, адам кожоюндары үчүн эмес, Теңир үчүн иштегендей кылгыла, анткени Теңирден сыйлык катары мурас аларыңды билесиңер. Сиз кызмат кылып жаткан Теңир Машайак.</w:t>
      </w:r>
    </w:p>
    <w:p/>
    <w:p>
      <w:r xmlns:w="http://schemas.openxmlformats.org/wordprocessingml/2006/main">
        <w:t xml:space="preserve">Некемия 7:2 Мен бир тууганым Хананиге жана ак сарай башчысы Хананияга Иерусалимге буйрук бердим, анткени ал ишенимдүү жана көптөрдөн Кудайдан коркчу.</w:t>
      </w:r>
    </w:p>
    <w:p/>
    <w:p>
      <w:r xmlns:w="http://schemas.openxmlformats.org/wordprocessingml/2006/main">
        <w:t xml:space="preserve">Автор бир тууганы Хананинин жана анын башкаруучусу Хананиянын ишенимдүүлүгүн жана Кудайдан коркуу сезимин даңктайт.</w:t>
      </w:r>
    </w:p>
    <w:p/>
    <w:p>
      <w:r xmlns:w="http://schemas.openxmlformats.org/wordprocessingml/2006/main">
        <w:t xml:space="preserve">1. Кудай өзүнөн корккон ишенимдүү эркектерди жана аялдарды издеп жатат</w:t>
      </w:r>
    </w:p>
    <w:p/>
    <w:p>
      <w:r xmlns:w="http://schemas.openxmlformats.org/wordprocessingml/2006/main">
        <w:t xml:space="preserve">2. Аллахтан коркуунун сооптору</w:t>
      </w:r>
    </w:p>
    <w:p/>
    <w:p>
      <w:r xmlns:w="http://schemas.openxmlformats.org/wordprocessingml/2006/main">
        <w:t xml:space="preserve">1. Накыл сөздөр 14:26-27 "Ким Теңирден корксо, анын коопсуз чеби бар, ал алардын балдары үчүн баш калкалоочу жай болот. Теңирден коркуу - адамды өлүмдүн тузагынан буруп, өмүрдүн булагы.</w:t>
      </w:r>
    </w:p>
    <w:p/>
    <w:p>
      <w:r xmlns:w="http://schemas.openxmlformats.org/wordprocessingml/2006/main">
        <w:t xml:space="preserve">2. Жашыя 24:14-15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Некемия 7:3 Мен аларга: «Күн ысыгыча, Иерусалимдин дарбазалары ачылбасын. Алар ошол жерде турганда, эшиктерди жаап, аларды тосушсун, Иерусалимдин тургундарынын күзөтчүлөрүн, ар бири өз күзөтүндө, ар кимиси өз үйүнүн каршысында болушсун.</w:t>
      </w:r>
    </w:p>
    <w:p/>
    <w:p>
      <w:r xmlns:w="http://schemas.openxmlformats.org/wordprocessingml/2006/main">
        <w:t xml:space="preserve">Иерусалимдин тургундары күзөтчү болуп дайындалып, ар бири өз үйүн кайтарууга дайындалышмак.</w:t>
      </w:r>
    </w:p>
    <w:p/>
    <w:p>
      <w:r xmlns:w="http://schemas.openxmlformats.org/wordprocessingml/2006/main">
        <w:t xml:space="preserve">1. Сергек болуунун маанилүүлүгү</w:t>
      </w:r>
    </w:p>
    <w:p/>
    <w:p>
      <w:r xmlns:w="http://schemas.openxmlformats.org/wordprocessingml/2006/main">
        <w:t xml:space="preserve">2. Жамааттын жана биримдиктин күчү</w:t>
      </w:r>
    </w:p>
    <w:p/>
    <w:p>
      <w:r xmlns:w="http://schemas.openxmlformats.org/wordprocessingml/2006/main">
        <w:t xml:space="preserve">1. Матай 24:43 - Бирок билип кой, эгер үйдүн кожоюну уурунун түндүн кайсы бөлүгүндө келерин билсе, ал сергек болуп, үйүнүн талкаланышына жол бербейт эле.</w:t>
      </w:r>
    </w:p>
    <w:p/>
    <w:p>
      <w:r xmlns:w="http://schemas.openxmlformats.org/wordprocessingml/2006/main">
        <w:t xml:space="preserve">2. Накыл сөздөр 3:21-22 - Уулум, муну унутпа, акылмандык менен эстүүлүктү сакта, ошондо алар жаның үчүн өмүр, мойнуң үчүн көрк болот.</w:t>
      </w:r>
    </w:p>
    <w:p/>
    <w:p>
      <w:r xmlns:w="http://schemas.openxmlformats.org/wordprocessingml/2006/main">
        <w:t xml:space="preserve">Некемия 7:4 Шаар чоң жана чоң эле, бирок анда эл аз, үйлөр курулган эмес.</w:t>
      </w:r>
    </w:p>
    <w:p/>
    <w:p>
      <w:r xmlns:w="http://schemas.openxmlformats.org/wordprocessingml/2006/main">
        <w:t xml:space="preserve">Шаар чоң жана улуу болгон, бирок ал жерде эл аз жана үйлөр курулган эмес.</w:t>
      </w:r>
    </w:p>
    <w:p/>
    <w:p>
      <w:r xmlns:w="http://schemas.openxmlformats.org/wordprocessingml/2006/main">
        <w:t xml:space="preserve">1: Кудай бизди Өзүнүн Падышалыгын курууга чакырат, бул иш канчалык оор көрүнбөсүн.</w:t>
      </w:r>
    </w:p>
    <w:p/>
    <w:p>
      <w:r xmlns:w="http://schemas.openxmlformats.org/wordprocessingml/2006/main">
        <w:t xml:space="preserve">2: Бир максат үчүн чогулганыбызда ишенимибиз бекемделет.</w:t>
      </w:r>
    </w:p>
    <w:p/>
    <w:p>
      <w:r xmlns:w="http://schemas.openxmlformats.org/wordprocessingml/2006/main">
        <w:t xml:space="preserve">1: Матай 16:18 Мен сага айтам, сен Петирсиң, мен өзүмдүн Жыйынымды ушул аскага курам, тозоктун дарбазалары аны жеңе албайт.</w:t>
      </w:r>
    </w:p>
    <w:p/>
    <w:p>
      <w:r xmlns:w="http://schemas.openxmlformats.org/wordprocessingml/2006/main">
        <w:t xml:space="preserve">2: Забур 127:1 Теңир үйдү курбаса, аны кургандар бекер эмгектенишет.</w:t>
      </w:r>
    </w:p>
    <w:p/>
    <w:p>
      <w:r xmlns:w="http://schemas.openxmlformats.org/wordprocessingml/2006/main">
        <w:t xml:space="preserve">Некемия 7:5 Ошондо Кудайым менин жүрөгүмө асылдарды, башкаруучуларды жана элди чогултуу үчүн, аларды санжыра боюнча эсептеш үчүн койду. Анан мен алардын санжырасы боюнча жазылган китепти таптым.</w:t>
      </w:r>
    </w:p>
    <w:p/>
    <w:p>
      <w:r xmlns:w="http://schemas.openxmlformats.org/wordprocessingml/2006/main">
        <w:t xml:space="preserve">Некемия өзүнө келген адамдардын санжырасын жазып таап, аларды чогултуш үчүн, Кудай аны жүрөгүнө салды.</w:t>
      </w:r>
    </w:p>
    <w:p/>
    <w:p>
      <w:r xmlns:w="http://schemas.openxmlformats.org/wordprocessingml/2006/main">
        <w:t xml:space="preserve">1. Мурасыбызды изилдөө: Некемия 7:5ти изилдөө</w:t>
      </w:r>
    </w:p>
    <w:p/>
    <w:p>
      <w:r xmlns:w="http://schemas.openxmlformats.org/wordprocessingml/2006/main">
        <w:t xml:space="preserve">2. Тамырыбызды түшүнүү: Некемия 7:5ке көз салуу</w:t>
      </w:r>
    </w:p>
    <w:p/>
    <w:p>
      <w:r xmlns:w="http://schemas.openxmlformats.org/wordprocessingml/2006/main">
        <w:t xml:space="preserve">1. Матай 1:1-17 - Иса Машаяктын генеалогиясы</w:t>
      </w:r>
    </w:p>
    <w:p/>
    <w:p>
      <w:r xmlns:w="http://schemas.openxmlformats.org/wordprocessingml/2006/main">
        <w:t xml:space="preserve">2. Элчилер 17:26 - Ал бир адамдан бардык элдерди жараткан</w:t>
      </w:r>
    </w:p>
    <w:p/>
    <w:p>
      <w:r xmlns:w="http://schemas.openxmlformats.org/wordprocessingml/2006/main">
        <w:t xml:space="preserve">Некемия 7:6 Булар — Бабыл падышасы Небухаданасар туткундан чыгып кеткен дубандын уулдары, аларды туткундап кеткендер жана Иерусалимге жана Жүйүткө кайра келишкен. анын шаары;</w:t>
      </w:r>
    </w:p>
    <w:p/>
    <w:p>
      <w:r xmlns:w="http://schemas.openxmlformats.org/wordprocessingml/2006/main">
        <w:t xml:space="preserve">Бабылдыктар туткундалып кеткенден кийин, дубандын уулдары Иерусалим менен Жүйүт жериндеги өз шаарларына кайтып келишти.</w:t>
      </w:r>
    </w:p>
    <w:p/>
    <w:p>
      <w:r xmlns:w="http://schemas.openxmlformats.org/wordprocessingml/2006/main">
        <w:t xml:space="preserve">1. Кайтып келүү үмүтү: Вавилондуктардын туткунунан сабак алуу</w:t>
      </w:r>
    </w:p>
    <w:p/>
    <w:p>
      <w:r xmlns:w="http://schemas.openxmlformats.org/wordprocessingml/2006/main">
        <w:t xml:space="preserve">2. Кудайдын элинин күчү: Иерусалим шаарын калыбына келтирүү</w:t>
      </w:r>
    </w:p>
    <w:p/>
    <w:p>
      <w:r xmlns:w="http://schemas.openxmlformats.org/wordprocessingml/2006/main">
        <w:t xml:space="preserve">1. Жеремия 29:4—14</w:t>
      </w:r>
    </w:p>
    <w:p/>
    <w:p>
      <w:r xmlns:w="http://schemas.openxmlformats.org/wordprocessingml/2006/main">
        <w:t xml:space="preserve">2. Забур 126:1—6</w:t>
      </w:r>
    </w:p>
    <w:p/>
    <w:p>
      <w:r xmlns:w="http://schemas.openxmlformats.org/wordprocessingml/2006/main">
        <w:t xml:space="preserve">Некемия 7:7 Алар Зоробабел, Жешуа, Некемия, Азария, Раамия, Нахамани, Мордохай, Билшан, Мисперет, Бигвай, Нехум, Баана менен келишкен. Мен айтам, Ысрайыл уулдарынын саны булар эле.</w:t>
      </w:r>
    </w:p>
    <w:p/>
    <w:p>
      <w:r xmlns:w="http://schemas.openxmlformats.org/wordprocessingml/2006/main">
        <w:t xml:space="preserve">Бул үзүндүдө Зоробабел, Жешуа жана Некемия менен бирге Иерусалимдин дубалдарын калыбына келтирүүгө келген адамдардын аттары жазылган.</w:t>
      </w:r>
    </w:p>
    <w:p/>
    <w:p>
      <w:r xmlns:w="http://schemas.openxmlformats.org/wordprocessingml/2006/main">
        <w:t xml:space="preserve">1. Кудайдын убактысы: кайра курууга даярдануу - Некемия 7:7</w:t>
      </w:r>
    </w:p>
    <w:p/>
    <w:p>
      <w:r xmlns:w="http://schemas.openxmlformats.org/wordprocessingml/2006/main">
        <w:t xml:space="preserve">2. Жалпы иш үчүн биргелешип иштөө - Некемия 7:7</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2. Римдиктерге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Некемия 7:8 Пароштун уулдары: эки миң жүз жетимиш эки.</w:t>
      </w:r>
    </w:p>
    <w:p/>
    <w:p>
      <w:r xmlns:w="http://schemas.openxmlformats.org/wordprocessingml/2006/main">
        <w:t xml:space="preserve">Бул үзүндүдө Пароштун уулдарынын саны эки миң жүз жетимиш эки экени айтылат.</w:t>
      </w:r>
    </w:p>
    <w:p/>
    <w:p>
      <w:r xmlns:w="http://schemas.openxmlformats.org/wordprocessingml/2006/main">
        <w:t xml:space="preserve">1. Санактын мааниси: Парош балдарынын окуясы.</w:t>
      </w:r>
    </w:p>
    <w:p/>
    <w:p>
      <w:r xmlns:w="http://schemas.openxmlformats.org/wordprocessingml/2006/main">
        <w:t xml:space="preserve">2. Биздин Кудай — сандардын Кудайы: Некемия 7:8дин маанисин түшүнүү.</w:t>
      </w:r>
    </w:p>
    <w:p/>
    <w:p>
      <w:r xmlns:w="http://schemas.openxmlformats.org/wordprocessingml/2006/main">
        <w:t xml:space="preserve">1. Сандар 3:14-39 - Теңир Синай чөлүндө Мусага мындай деди: «Ысрайыл уулдарынын бүт жамаатын, алардын үй-бүлөлөрү, тукумдары боюнча, аттарынын саны боюнча санап чык. , ар бир эркек өзүнчө.</w:t>
      </w:r>
    </w:p>
    <w:p/>
    <w:p>
      <w:r xmlns:w="http://schemas.openxmlformats.org/wordprocessingml/2006/main">
        <w:t xml:space="preserve">2. Лука 2:1-7 - Ошол күндөрү Цезарь Август бүткүл дүйнөнү каттоодон өткөрүү жөнүндө буйрук чыгарды. Бул эл каттоо биринчи жолу Кириний Сирияны башкарып турганда болгон. Ошентип, бардыгы катталууга, ар кимиси өз шаарына жөнөштү.</w:t>
      </w:r>
    </w:p>
    <w:p/>
    <w:p>
      <w:r xmlns:w="http://schemas.openxmlformats.org/wordprocessingml/2006/main">
        <w:t xml:space="preserve">Некемия 7:9 Шепатиянын уулдары: үч жүз жетимиш эки.</w:t>
      </w:r>
    </w:p>
    <w:p/>
    <w:p>
      <w:r xmlns:w="http://schemas.openxmlformats.org/wordprocessingml/2006/main">
        <w:t xml:space="preserve">Бул үзүндүдө 372 адам болгон Шепатиянын эли жөнүндө айтылат.</w:t>
      </w:r>
    </w:p>
    <w:p/>
    <w:p>
      <w:r xmlns:w="http://schemas.openxmlformats.org/wordprocessingml/2006/main">
        <w:t xml:space="preserve">1: Кудайдын сүйүүсү укмуштуу жана бардыгын камтыган. Ал баарыбызды билет, атүгүл саны аз көрүнгөндөрдү да билет.</w:t>
      </w:r>
    </w:p>
    <w:p/>
    <w:p>
      <w:r xmlns:w="http://schemas.openxmlformats.org/wordprocessingml/2006/main">
        <w:t xml:space="preserve">2: Кудай сандардын жана майда-бараттардын Кудайы. Ал Шепатиянын урпактарынын так санын билет жана аларга кам көрөт.</w:t>
      </w:r>
    </w:p>
    <w:p/>
    <w:p>
      <w:r xmlns:w="http://schemas.openxmlformats.org/wordprocessingml/2006/main">
        <w:t xml:space="preserve">1: Забур 147:4 Ал жылдыздардын санын аныктап, алардын ар бирин ат менен атайт.</w:t>
      </w:r>
    </w:p>
    <w:p/>
    <w:p>
      <w:r xmlns:w="http://schemas.openxmlformats.org/wordprocessingml/2006/main">
        <w:t xml:space="preserve">2: Лука 12:7 Чынында эле, сенин башыңдагы чачтардын баары саналуу. Коркпо; сен көп таранчылардан кымбатсың.</w:t>
      </w:r>
    </w:p>
    <w:p/>
    <w:p>
      <w:r xmlns:w="http://schemas.openxmlformats.org/wordprocessingml/2006/main">
        <w:t xml:space="preserve">Некемия 7:10 Аранын уулдары: алты жүз элүү эки.</w:t>
      </w:r>
    </w:p>
    <w:p/>
    <w:p>
      <w:r xmlns:w="http://schemas.openxmlformats.org/wordprocessingml/2006/main">
        <w:t xml:space="preserve">Некемия Аранын уулдарынын саны 652 болгон адамдардын жана алардын үй-бүлөлөрүнүн тизмесин жазды.</w:t>
      </w:r>
    </w:p>
    <w:p/>
    <w:p>
      <w:r xmlns:w="http://schemas.openxmlformats.org/wordprocessingml/2006/main">
        <w:t xml:space="preserve">1. Кудайдын ишенимдүүлүгү: Некемия Аранын балдарынын саны 652ге жеткенин жазган, бул Кудайдын Өз элине көз салып турганда ишенимдүү экенин көрсөткөн.</w:t>
      </w:r>
    </w:p>
    <w:p/>
    <w:p>
      <w:r xmlns:w="http://schemas.openxmlformats.org/wordprocessingml/2006/main">
        <w:t xml:space="preserve">2. Кудайдын камкордугу: Некемия эң кичинекей үй-бүлөлөрдүн да эсепке алынарын жазган.</w:t>
      </w:r>
    </w:p>
    <w:p/>
    <w:p>
      <w:r xmlns:w="http://schemas.openxmlformats.org/wordprocessingml/2006/main">
        <w:t xml:space="preserve">1. Забур 147:4 - Ал жылдыздардын санын санайт; Алардын бардыгына ысымдарды коёт.</w:t>
      </w:r>
    </w:p>
    <w:p/>
    <w:p>
      <w:r xmlns:w="http://schemas.openxmlformats.org/wordprocessingml/2006/main">
        <w:t xml:space="preserve">2. Лука 12:7 - Чынында эле, сенин башыңдагы чачтардын баары саналуу. Коркпо; сен көп таранчылардан кымбатсың.</w:t>
      </w:r>
    </w:p>
    <w:p/>
    <w:p>
      <w:r xmlns:w="http://schemas.openxmlformats.org/wordprocessingml/2006/main">
        <w:t xml:space="preserve">Некемия 7:11 Пахатмоаптын уулдары, Жешуя менен Жойаптын уулдары — эки миң сегиз жүз он сегиз.</w:t>
      </w:r>
    </w:p>
    <w:p/>
    <w:p>
      <w:r xmlns:w="http://schemas.openxmlformats.org/wordprocessingml/2006/main">
        <w:t xml:space="preserve">Некемия 7:11де Пахатмоаптын уулдары, Жешуа менен Жойаптын уулдарынын саны эки миң сегиз жүз он сегиз болгон деп жазылган.</w:t>
      </w:r>
    </w:p>
    <w:p/>
    <w:p>
      <w:r xmlns:w="http://schemas.openxmlformats.org/wordprocessingml/2006/main">
        <w:t xml:space="preserve">1. Батаңарды эсептегиле: Некемия 7:11ди Кудайдын ишенимдүүлүгүнүн үлгүсү катары кароо.</w:t>
      </w:r>
    </w:p>
    <w:p/>
    <w:p>
      <w:r xmlns:w="http://schemas.openxmlformats.org/wordprocessingml/2006/main">
        <w:t xml:space="preserve">2. Мурастын күчү: Пахатмоаптын, Жешуанын жана Жоаптын тукумун изилдөө.</w:t>
      </w:r>
    </w:p>
    <w:p/>
    <w:p>
      <w:r xmlns:w="http://schemas.openxmlformats.org/wordprocessingml/2006/main">
        <w:t xml:space="preserve">1. Забур 103:2-4 - Теңирди даңкта, жаным, жана анын бардык жакшылыктарын унутпа, ал сенин бардык күнөөлөрүңдү кечирип, бардык ооруларыңды айыктырат, ал сенин өмүрүңдү чуңкурдан куткарып, сага сүйүү жана боорукердик менен таажы кийгизет.</w:t>
      </w:r>
    </w:p>
    <w:p/>
    <w:p>
      <w:r xmlns:w="http://schemas.openxmlformats.org/wordprocessingml/2006/main">
        <w:t xml:space="preserve">2. Мыйзам 7:13 - Ал сени сүйөт, батасын берет жана саныңарды көбөйтөт. Ал сенин жатыныңдын жемишине, жериңдин эгинине, даныңа, жаңы шарапка, зайтун майына, бодолоруңдун музоолоруна, койлоруңдун козуларына, ата-бабаларыңа берем деп ант берген жерде бата берет.</w:t>
      </w:r>
    </w:p>
    <w:p/>
    <w:p>
      <w:r xmlns:w="http://schemas.openxmlformats.org/wordprocessingml/2006/main">
        <w:t xml:space="preserve">Некемия 7:12 Эйламдын уулдары: миң эки жүз элүү төрт.</w:t>
      </w:r>
    </w:p>
    <w:p/>
    <w:p>
      <w:r xmlns:w="http://schemas.openxmlformats.org/wordprocessingml/2006/main">
        <w:t xml:space="preserve">Некемиянын убагында Эламдын элинин саны 1254 болгон.</w:t>
      </w:r>
    </w:p>
    <w:p/>
    <w:p>
      <w:r xmlns:w="http://schemas.openxmlformats.org/wordprocessingml/2006/main">
        <w:t xml:space="preserve">1. Батаңарды эсептегиле: Некемия 7:12ден канааттануу жөнүндө кабар</w:t>
      </w:r>
    </w:p>
    <w:p/>
    <w:p>
      <w:r xmlns:w="http://schemas.openxmlformats.org/wordprocessingml/2006/main">
        <w:t xml:space="preserve">2. Биримдиктин баалуулугу: Некемиянын убагындагы Кудайдын эли</w:t>
      </w:r>
    </w:p>
    <w:p/>
    <w:p>
      <w:r xmlns:w="http://schemas.openxmlformats.org/wordprocessingml/2006/main">
        <w:t xml:space="preserve">1. Забур 48:14 Анткени бул Кудай түбөлүктөн түбөлүккө биздин Кудайыбыз. Ал бизге өлүмгө чейин жол көрсөтүүчү болот.</w:t>
      </w:r>
    </w:p>
    <w:p/>
    <w:p>
      <w:r xmlns:w="http://schemas.openxmlformats.org/wordprocessingml/2006/main">
        <w:t xml:space="preserve">2. Элчилер 2:44-45 Ошондо ишенгендердин баары биригип, бардыгы бирдей болчу. Алар өздөрүнүн мал-мүлктөрүн, буюм-тайымдарын сатып, кимге керек болсо, баарына таратып беришти.</w:t>
      </w:r>
    </w:p>
    <w:p/>
    <w:p>
      <w:r xmlns:w="http://schemas.openxmlformats.org/wordprocessingml/2006/main">
        <w:t xml:space="preserve">Некемия 7:13 Заттун уулдары: сегиз жүз кырк беш.</w:t>
      </w:r>
    </w:p>
    <w:p/>
    <w:p>
      <w:r xmlns:w="http://schemas.openxmlformats.org/wordprocessingml/2006/main">
        <w:t xml:space="preserve">Бул үзүндүдө Затту балдарынын саны 845 деп сүрөттөлөт.</w:t>
      </w:r>
    </w:p>
    <w:p/>
    <w:p>
      <w:r xmlns:w="http://schemas.openxmlformats.org/wordprocessingml/2006/main">
        <w:t xml:space="preserve">1. Аллахтын бизге берген бардык жакшылыктары үчүн, аз болсо да, ыраазы болушубуз керек. 2. Кудайдын бизге болгон сүйүүсү жана камкордугу эң майда-чүйдөсүнөн да көрүнүп турат.</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 2. Забур 139:17-18 - Сенин ойлоруң мен үчүн кандай баалуу, Кудай! алардын саны кандай көп! Аларды санасам, кумдан да көп болмок. Ойгонсом дагы сени мененмин.</w:t>
      </w:r>
    </w:p>
    <w:p/>
    <w:p>
      <w:r xmlns:w="http://schemas.openxmlformats.org/wordprocessingml/2006/main">
        <w:t xml:space="preserve">Некемия 7:14 Закайдын уулдары: жети жүз алтымыш.</w:t>
      </w:r>
    </w:p>
    <w:p/>
    <w:p>
      <w:r xmlns:w="http://schemas.openxmlformats.org/wordprocessingml/2006/main">
        <w:t xml:space="preserve">Бул үзүндүдө Закайдын 760 тукумунун саны сүрөттөлөт.</w:t>
      </w:r>
    </w:p>
    <w:p/>
    <w:p>
      <w:r xmlns:w="http://schemas.openxmlformats.org/wordprocessingml/2006/main">
        <w:t xml:space="preserve">1. Кудайдын ар бирибиз үчүн планы бар жана бизге бир миссия тапшырат.</w:t>
      </w:r>
    </w:p>
    <w:p/>
    <w:p>
      <w:r xmlns:w="http://schemas.openxmlformats.org/wordprocessingml/2006/main">
        <w:t xml:space="preserve">2. Биздин сандар аз көрүнгөнү менен, биз дүйнөдө чоң өзгөрүү жасай алабыз.</w:t>
      </w:r>
    </w:p>
    <w:p/>
    <w:p>
      <w:r xmlns:w="http://schemas.openxmlformats.org/wordprocessingml/2006/main">
        <w:t xml:space="preserve">1. 1 Корунттуктар 12:22-27 - Анын Падышалыгын куруу үчүн чогуу иштешибиз үчүн, Кудай ар бирибизге ар кандай белектерди берген.</w:t>
      </w:r>
    </w:p>
    <w:p/>
    <w:p>
      <w:r xmlns:w="http://schemas.openxmlformats.org/wordprocessingml/2006/main">
        <w:t xml:space="preserve">2. Матай 21:16 - Ыйсаны мактап жаткан балдар да аз сандардын чоң таасир тийгизе аларын көрсөтүшкөн.</w:t>
      </w:r>
    </w:p>
    <w:p/>
    <w:p>
      <w:r xmlns:w="http://schemas.openxmlformats.org/wordprocessingml/2006/main">
        <w:t xml:space="preserve">Некемия 7:15 Биннуи уулдары алты жүз кырк сегиз.</w:t>
      </w:r>
    </w:p>
    <w:p/>
    <w:p>
      <w:r xmlns:w="http://schemas.openxmlformats.org/wordprocessingml/2006/main">
        <w:t xml:space="preserve">Некемия Биннуи уулдарынын саны 648 деп жазган.</w:t>
      </w:r>
    </w:p>
    <w:p/>
    <w:p>
      <w:r xmlns:w="http://schemas.openxmlformats.org/wordprocessingml/2006/main">
        <w:t xml:space="preserve">1. Кудайдын убадаларын аткаруудагы ишенимдүүлүгү - Некемия 7:15</w:t>
      </w:r>
    </w:p>
    <w:p/>
    <w:p>
      <w:r xmlns:w="http://schemas.openxmlformats.org/wordprocessingml/2006/main">
        <w:t xml:space="preserve">2. Ишенген адамдын жашоосунда тил алчаактыктын мааниси - Некемия 7:15</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Забур 103:17-18 - Ал эми Теңирдин бекем сүйүүсү Андан корккондор үчүн түбөлүктөн түбөлүккө, Анын адилдиги балдарына, Анын келишимин сактап, Анын осуяттарын аткарууну унутпагандарга.</w:t>
      </w:r>
    </w:p>
    <w:p/>
    <w:p>
      <w:r xmlns:w="http://schemas.openxmlformats.org/wordprocessingml/2006/main">
        <w:t xml:space="preserve">Некемия 7:16 Бебайдын уулдары алты жүз жыйырма сегиз.</w:t>
      </w:r>
    </w:p>
    <w:p/>
    <w:p>
      <w:r xmlns:w="http://schemas.openxmlformats.org/wordprocessingml/2006/main">
        <w:t xml:space="preserve">Бул үзүндүдө Бебайдын балдары 608 деп айтылат.</w:t>
      </w:r>
    </w:p>
    <w:p/>
    <w:p>
      <w:r xmlns:w="http://schemas.openxmlformats.org/wordprocessingml/2006/main">
        <w:t xml:space="preserve">1. Коомчулукта ар бир инсанды санап таануунун мааниси.</w:t>
      </w:r>
    </w:p>
    <w:p/>
    <w:p>
      <w:r xmlns:w="http://schemas.openxmlformats.org/wordprocessingml/2006/main">
        <w:t xml:space="preserve">2. Кудайдын өз элине болгон ишенимдүүлүгүнүн күчү, аз санда болсо да.</w:t>
      </w:r>
    </w:p>
    <w:p/>
    <w:p>
      <w:r xmlns:w="http://schemas.openxmlformats.org/wordprocessingml/2006/main">
        <w:t xml:space="preserve">1. Сандар 3:14-16 - Кудай Мусага ысрайылдыктардын санын санап чыгууну буйруйт.</w:t>
      </w:r>
    </w:p>
    <w:p/>
    <w:p>
      <w:r xmlns:w="http://schemas.openxmlformats.org/wordprocessingml/2006/main">
        <w:t xml:space="preserve">2. Забур 46:11 - Кудай өз эли үчүн баш калкалоочу жай.</w:t>
      </w:r>
    </w:p>
    <w:p/>
    <w:p>
      <w:r xmlns:w="http://schemas.openxmlformats.org/wordprocessingml/2006/main">
        <w:t xml:space="preserve">Некемия 7:17 Азгаттын уулдары: эки миң үч жүз жыйырма эки.</w:t>
      </w:r>
    </w:p>
    <w:p/>
    <w:p>
      <w:r xmlns:w="http://schemas.openxmlformats.org/wordprocessingml/2006/main">
        <w:t xml:space="preserve">Некемия Азгаттын уулдарынын санын эки миң үч жүз жыйырма эки деп жазган.</w:t>
      </w:r>
    </w:p>
    <w:p/>
    <w:p>
      <w:r xmlns:w="http://schemas.openxmlformats.org/wordprocessingml/2006/main">
        <w:t xml:space="preserve">1. Ишенимдүүлүк менен иш кагаздарын жүргүзүүнүн күчү - Некемия 7:17</w:t>
      </w:r>
    </w:p>
    <w:p/>
    <w:p>
      <w:r xmlns:w="http://schemas.openxmlformats.org/wordprocessingml/2006/main">
        <w:t xml:space="preserve">2. Ишенимдүүлөргө кам көрүүнүн маанилүүлүгү - Некемия 7:17</w:t>
      </w:r>
    </w:p>
    <w:p/>
    <w:p>
      <w:r xmlns:w="http://schemas.openxmlformats.org/wordprocessingml/2006/main">
        <w:t xml:space="preserve">1. Жеремия 9:23-24 - Теңир мындай дейт: Акылдуу адам өзүнүн акылмандыгы менен мактанбасын, күчтүү адам өзүнүн күчү менен мактанбасын, бай өз байлыгы менен мактанбасын; Ал эми мактанган адам муну менен мактансын, ал Мени түшүнүп, тааныйт, Менин Теңир экенимди, жер бетинде мээримдүүлүктү, адилеттикти жана адилдикти көрсөтүп мактансын. Анткени мен ушулардан жагат, дейт Теңир.</w:t>
      </w:r>
    </w:p>
    <w:p/>
    <w:p>
      <w:r xmlns:w="http://schemas.openxmlformats.org/wordprocessingml/2006/main">
        <w:t xml:space="preserve">2. Римдиктер 12:9-10 - Сүйүү эки жүздүүлүксүз болсун. Жамандыктан жийиркен. Жакшы нерсеге жабышып. Бири-бириңерге боорукер, боорукер болгула, бири-бириңерге урмат-сый менен мамиле кылгыла.</w:t>
      </w:r>
    </w:p>
    <w:p/>
    <w:p>
      <w:r xmlns:w="http://schemas.openxmlformats.org/wordprocessingml/2006/main">
        <w:t xml:space="preserve">Некемия 7:18 Адоникамдын уулдары: алты жүз алтымыш жети.</w:t>
      </w:r>
    </w:p>
    <w:p/>
    <w:p>
      <w:r xmlns:w="http://schemas.openxmlformats.org/wordprocessingml/2006/main">
        <w:t xml:space="preserve">Бул үзүндүдө Адоникамдын балдарынын саны 667 деп айтылат.</w:t>
      </w:r>
    </w:p>
    <w:p/>
    <w:p>
      <w:r xmlns:w="http://schemas.openxmlformats.org/wordprocessingml/2006/main">
        <w:t xml:space="preserve">1. Сандардын күчү: Кудай өзүнүн планын ачуу үчүн сандарды кантип колдонот</w:t>
      </w:r>
    </w:p>
    <w:p/>
    <w:p>
      <w:r xmlns:w="http://schemas.openxmlformats.org/wordprocessingml/2006/main">
        <w:t xml:space="preserve">2. Баш ийүү жана ишенимдүүлүк: Кудай Анын жолу менен жүргөндөрдү кандай сыйлыктар менен сыйлайт?</w:t>
      </w:r>
    </w:p>
    <w:p/>
    <w:p>
      <w:r xmlns:w="http://schemas.openxmlformats.org/wordprocessingml/2006/main">
        <w:t xml:space="preserve">1. Лука 12:32: «Кичине, коркпо, анткени Атаңар силерге Падышалыкты берүүнү каалайт».</w:t>
      </w:r>
    </w:p>
    <w:p/>
    <w:p>
      <w:r xmlns:w="http://schemas.openxmlformats.org/wordprocessingml/2006/main">
        <w:t xml:space="preserve">2. Галатиялыктар 6:9, «Жакшылык кылуудан чарчабайлы, анткени алсырап калбасак, өз убагында оруп алабыз».</w:t>
      </w:r>
    </w:p>
    <w:p/>
    <w:p>
      <w:r xmlns:w="http://schemas.openxmlformats.org/wordprocessingml/2006/main">
        <w:t xml:space="preserve">Некемия 7:19 Бигвайдын уулдары: эки миң алтымыш жети.</w:t>
      </w:r>
    </w:p>
    <w:p/>
    <w:p>
      <w:r xmlns:w="http://schemas.openxmlformats.org/wordprocessingml/2006/main">
        <w:t xml:space="preserve">Бул үзүндүдө Бигвайдын балдарынын саны эки миң үч жүз жетимиш экени айтылат.</w:t>
      </w:r>
    </w:p>
    <w:p/>
    <w:p>
      <w:r xmlns:w="http://schemas.openxmlformats.org/wordprocessingml/2006/main">
        <w:t xml:space="preserve">1. Үй-бүлөбүз чоң болобу, кичине болобу, Кудайдын ар бирибиз үчүн планы бар.</w:t>
      </w:r>
    </w:p>
    <w:p/>
    <w:p>
      <w:r xmlns:w="http://schemas.openxmlformats.org/wordprocessingml/2006/main">
        <w:t xml:space="preserve">2. Жагдайыбыз кандай болбосун, Кудайдын бизге кам көрүү планына ишенишибиз керек.</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Некемия 7:20 Адиндин уулдары: алты жүз элүү беш.</w:t>
      </w:r>
    </w:p>
    <w:p/>
    <w:p>
      <w:r xmlns:w="http://schemas.openxmlformats.org/wordprocessingml/2006/main">
        <w:t xml:space="preserve">Бул үзүндүдө Адиндин балдары 655 деп айтылат.</w:t>
      </w:r>
    </w:p>
    <w:p/>
    <w:p>
      <w:r xmlns:w="http://schemas.openxmlformats.org/wordprocessingml/2006/main">
        <w:t xml:space="preserve">1: Кудайдын ишенимдүүлүгүнүн күчү Адиндин балдарынын санынан көрүнүп турат.</w:t>
      </w:r>
    </w:p>
    <w:p/>
    <w:p>
      <w:r xmlns:w="http://schemas.openxmlformats.org/wordprocessingml/2006/main">
        <w:t xml:space="preserve">2: Кудайдын улуу эл жөнүндөгү убадасы Адин уулдары аркылуу аткарылды.</w:t>
      </w:r>
    </w:p>
    <w:p/>
    <w:p>
      <w:r xmlns:w="http://schemas.openxmlformats.org/wordprocessingml/2006/main">
        <w:t xml:space="preserve">1: Мыйзам 7:7-9 - «Теңир силерди сүйгөн жок, тандап алган жок, анткени силер бардык элдерден көпсүңөр, анткени силер бардык элдердин ичинен аз элесиңер, бирок Теңир силерди сүйгөндүктөн, Ал силердин ата-бабаларыңарга берген антын аткаргысы келгендиктен, Теңир силерди күчтүү колу менен алып чыгып, Мисир падышасы фараондун колунан, кулдар үйүнөн куткарып алды. Сенин Кудайың, ал Өзүн сүйгөн жана Анын осуяттарын миң муундарга сактаган келишимди жана ырайымдуулукту сактаган Кудай, ишенимдүү Кудай».</w:t>
      </w:r>
    </w:p>
    <w:p/>
    <w:p>
      <w:r xmlns:w="http://schemas.openxmlformats.org/wordprocessingml/2006/main">
        <w:t xml:space="preserve">2: Башталыш 22:17-18 - "Мен сага батамды берем, сенин тукумуңду асмандагы жылдыздардай жана деңиз жээгиндеги кумдай көбөйтөм; сенин тукумуң Анын душмандарынын дарбазасы; Сенин тукумуң аркылуу жер жүзүндөгү бардык элдер бата алышат, анткени сен Менин үнүмдү уктук».</w:t>
      </w:r>
    </w:p>
    <w:p/>
    <w:p>
      <w:r xmlns:w="http://schemas.openxmlformats.org/wordprocessingml/2006/main">
        <w:t xml:space="preserve">Некемия 7:21 Хискиянын Атер уулдары токсон сегиз.</w:t>
      </w:r>
    </w:p>
    <w:p/>
    <w:p>
      <w:r xmlns:w="http://schemas.openxmlformats.org/wordprocessingml/2006/main">
        <w:t xml:space="preserve">Бул үзүндүдө Хискиянын Атер тукумунун саны айтылат: токсон сегиз.</w:t>
      </w:r>
    </w:p>
    <w:p/>
    <w:p>
      <w:r xmlns:w="http://schemas.openxmlformats.org/wordprocessingml/2006/main">
        <w:t xml:space="preserve">1. Хискиянын ишенимдүүлүгү: Кудайдын өз элине кам көргөнүн изилдөө.</w:t>
      </w:r>
    </w:p>
    <w:p/>
    <w:p>
      <w:r xmlns:w="http://schemas.openxmlformats.org/wordprocessingml/2006/main">
        <w:t xml:space="preserve">2. Хискиянын мурасы: ишенимдин жана тил алчаактыктын баталары.</w:t>
      </w:r>
    </w:p>
    <w:p/>
    <w:p>
      <w:r xmlns:w="http://schemas.openxmlformats.org/wordprocessingml/2006/main">
        <w:t xml:space="preserve">1. Исаия 38:1-5, Хискиянын ишеними жана өлүм алдында Кудайдын алдында момундугу.</w:t>
      </w:r>
    </w:p>
    <w:p/>
    <w:p>
      <w:r xmlns:w="http://schemas.openxmlformats.org/wordprocessingml/2006/main">
        <w:t xml:space="preserve">2. 2 Жылнаама 32:1-23, Хискиянын Ашур баскынчылыгындагы ишеними жана кайраттуулугу.</w:t>
      </w:r>
    </w:p>
    <w:p/>
    <w:p>
      <w:r xmlns:w="http://schemas.openxmlformats.org/wordprocessingml/2006/main">
        <w:t xml:space="preserve">Некемия 7:22 Хашумдун уулдары үч жүз жыйырма сегиз.</w:t>
      </w:r>
    </w:p>
    <w:p/>
    <w:p>
      <w:r xmlns:w="http://schemas.openxmlformats.org/wordprocessingml/2006/main">
        <w:t xml:space="preserve">Хашумдун саны үч жүз жыйырма сегиз болду.</w:t>
      </w:r>
    </w:p>
    <w:p/>
    <w:p>
      <w:r xmlns:w="http://schemas.openxmlformats.org/wordprocessingml/2006/main">
        <w:t xml:space="preserve">1: Саныбыз кандай болбосун, баарыбыз Кудайдын көз алдында баалуубуз.</w:t>
      </w:r>
    </w:p>
    <w:p/>
    <w:p>
      <w:r xmlns:w="http://schemas.openxmlformats.org/wordprocessingml/2006/main">
        <w:t xml:space="preserve">2: Күч сан менен эмес, Кудайдан келет.</w:t>
      </w:r>
    </w:p>
    <w:p/>
    <w:p>
      <w:r xmlns:w="http://schemas.openxmlformats.org/wordprocessingml/2006/main">
        <w:t xml:space="preserve">1: Лука 12: 4-7 - "Досторум, силерге айтып коёюн, денени өлтүргөндөн коркпогула, андан кийин мындан ары эч нерсе кыла алышпайт. Бирок мен силерге кимден коркуш керектигин көрсөтөм: Андан кийин кимден коркуш керек экенин көрсөтөм. сенин денең өлтүрүлгөн, сени тозокко ыргытууга укугу бар.Ооба, сага айтам, андан корк. Беш таранчы эки тыйынга сатылбайбы?Бирок алардын бирин да Кудай унуткан эмес.Чындыгында сенин башыңдагы чачың да Алардын баары саналуу, коркпогула, силер көп таранчылардан кымбатсыңар.</w:t>
      </w:r>
    </w:p>
    <w:p/>
    <w:p>
      <w:r xmlns:w="http://schemas.openxmlformats.org/wordprocessingml/2006/main">
        <w:t xml:space="preserve">2: Забур 139:13-15 - Анткени сен менин жан дүйнөмдү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 Жашыруун жерде жаралганда, Жердин түбүндө чогуу токулганда менин алкагым сенден жашырылган эмес.</w:t>
      </w:r>
    </w:p>
    <w:p/>
    <w:p>
      <w:r xmlns:w="http://schemas.openxmlformats.org/wordprocessingml/2006/main">
        <w:t xml:space="preserve">Некемия 7:23 Безайдын уулдары үч жүз жыйырма төрт.</w:t>
      </w:r>
    </w:p>
    <w:p/>
    <w:p>
      <w:r xmlns:w="http://schemas.openxmlformats.org/wordprocessingml/2006/main">
        <w:t xml:space="preserve">Безайдын калкы 324 киши болгон.</w:t>
      </w:r>
    </w:p>
    <w:p/>
    <w:p>
      <w:r xmlns:w="http://schemas.openxmlformats.org/wordprocessingml/2006/main">
        <w:t xml:space="preserve">1: Кудайдын пландары кемчиликсиз жана толук. Эч нерсе туш келди эмес.</w:t>
      </w:r>
    </w:p>
    <w:p/>
    <w:p>
      <w:r xmlns:w="http://schemas.openxmlformats.org/wordprocessingml/2006/main">
        <w:t xml:space="preserve">2: Ар бир адам Кудайдын алдында баалуу.</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8:4-5 - Адамзат деген эмне, сен аларды эске аласың, алар үчүн кам көрөсүң? Сен аларды периштелерден бир аз төмөн кылып, аларга даңк жана урмат таажы кийдирдиң.</w:t>
      </w:r>
    </w:p>
    <w:p/>
    <w:p>
      <w:r xmlns:w="http://schemas.openxmlformats.org/wordprocessingml/2006/main">
        <w:t xml:space="preserve">Некемия 7:24 Хариптин уулдары: жүз он эки.</w:t>
      </w:r>
    </w:p>
    <w:p/>
    <w:p>
      <w:r xmlns:w="http://schemas.openxmlformats.org/wordprocessingml/2006/main">
        <w:t xml:space="preserve">Некемия 7:24тө Хариптин 112 баласы бар экени жазылган.</w:t>
      </w:r>
    </w:p>
    <w:p/>
    <w:p>
      <w:r xmlns:w="http://schemas.openxmlformats.org/wordprocessingml/2006/main">
        <w:t xml:space="preserve">1. Кудай баарыбызды санап, ар бирибиздин аты менен билет.</w:t>
      </w:r>
    </w:p>
    <w:p/>
    <w:p>
      <w:r xmlns:w="http://schemas.openxmlformats.org/wordprocessingml/2006/main">
        <w:t xml:space="preserve">2. Биз Кудайдын көз алдында унутулган жокпуз жана маанилүү эмеспиз.</w:t>
      </w:r>
    </w:p>
    <w:p/>
    <w:p>
      <w:r xmlns:w="http://schemas.openxmlformats.org/wordprocessingml/2006/main">
        <w:t xml:space="preserve">1. Забур 139:16 - Сенин көздөрүң менин түзүлбөгөн денемди көрдү; Мага белгиленген күндөрдүн баары алардын бири боло электе эле сенин китебиңде жазылган.</w:t>
      </w:r>
    </w:p>
    <w:p/>
    <w:p>
      <w:r xmlns:w="http://schemas.openxmlformats.org/wordprocessingml/2006/main">
        <w:t xml:space="preserve">2. Лука 12:7 - Чынында эле, сенин башыңдагы чачтардын баары саналуу. Коркпо; сен көп таранчылардан кымбатсың.</w:t>
      </w:r>
    </w:p>
    <w:p/>
    <w:p>
      <w:r xmlns:w="http://schemas.openxmlformats.org/wordprocessingml/2006/main">
        <w:t xml:space="preserve">Некемия 7:25 Гибондун уулдары, токсон беш.</w:t>
      </w:r>
    </w:p>
    <w:p/>
    <w:p>
      <w:r xmlns:w="http://schemas.openxmlformats.org/wordprocessingml/2006/main">
        <w:t xml:space="preserve">Некемия гибондуктардын санын токсон беш деп жазган.</w:t>
      </w:r>
    </w:p>
    <w:p/>
    <w:p>
      <w:r xmlns:w="http://schemas.openxmlformats.org/wordprocessingml/2006/main">
        <w:t xml:space="preserve">1. Сандардын күчү: Некемия 7:25тин маанисин түшүнүү</w:t>
      </w:r>
    </w:p>
    <w:p/>
    <w:p>
      <w:r xmlns:w="http://schemas.openxmlformats.org/wordprocessingml/2006/main">
        <w:t xml:space="preserve">2. Кудайдын ишенимдүүлүгү: Некемия 7:25 анын ишенимдүү экенин кантип көрсөтөт</w:t>
      </w:r>
    </w:p>
    <w:p/>
    <w:p>
      <w:r xmlns:w="http://schemas.openxmlformats.org/wordprocessingml/2006/main">
        <w:t xml:space="preserve">1. Забур 105:34-35 Ал сүйлөдү, чегирткелер, сансыз чегирткелер келди. Аларды жердин түпкүрүндө, талаанын бороздоруна жайгаштырды.</w:t>
      </w:r>
    </w:p>
    <w:p/>
    <w:p>
      <w:r xmlns:w="http://schemas.openxmlformats.org/wordprocessingml/2006/main">
        <w:t xml:space="preserve">2. Чыгуу 12:37-38. Ысрайыл уулдары балдарды кошпогондо, алты жүз миңдей жөө жүрүш менен Рамсестен Сукотко жөнөштү. Алар менен бирге бир топ эл аралашкан, майда жана бодо мал, атүгүл көп малы да барды.</w:t>
      </w:r>
    </w:p>
    <w:p/>
    <w:p>
      <w:r xmlns:w="http://schemas.openxmlformats.org/wordprocessingml/2006/main">
        <w:t xml:space="preserve">Некемия 7:26 Бетлехем менен Нетопанын кишилери – жүз сексен сегиз.</w:t>
      </w:r>
    </w:p>
    <w:p/>
    <w:p>
      <w:r xmlns:w="http://schemas.openxmlformats.org/wordprocessingml/2006/main">
        <w:t xml:space="preserve">Некемия Бетлехем менен Нетопанын эркектеринин тизмеси келтирилген, алардын саны 188 болгон.</w:t>
      </w:r>
    </w:p>
    <w:p/>
    <w:p>
      <w:r xmlns:w="http://schemas.openxmlformats.org/wordprocessingml/2006/main">
        <w:t xml:space="preserve">1. Биригүү күчү – жеке күчтүүлөр кантип биригип, күчтүү коомчулукту түзүшөт</w:t>
      </w:r>
    </w:p>
    <w:p/>
    <w:p>
      <w:r xmlns:w="http://schemas.openxmlformats.org/wordprocessingml/2006/main">
        <w:t xml:space="preserve">2. Кудайдын ишенимдүүлүгү - Кудай Өз элине берген убадаларын кантип аткарат</w:t>
      </w:r>
    </w:p>
    <w:p/>
    <w:p>
      <w:r xmlns:w="http://schemas.openxmlformats.org/wordprocessingml/2006/main">
        <w:t xml:space="preserve">1. Элчилер 2:44-47 - Алгачкы чиркөөдөгү ишенгендердин жамааты бардык ресурстарын чогуу бөлүшкөн.</w:t>
      </w:r>
    </w:p>
    <w:p/>
    <w:p>
      <w:r xmlns:w="http://schemas.openxmlformats.org/wordprocessingml/2006/main">
        <w:t xml:space="preserve">2. Эфестиктер 4:1-6 - Пабыл ишенгендерди бири-бири менен мамиледе биримдикке, момун болууга жана жумшак болууга үндөйт.</w:t>
      </w:r>
    </w:p>
    <w:p/>
    <w:p>
      <w:r xmlns:w="http://schemas.openxmlformats.org/wordprocessingml/2006/main">
        <w:t xml:space="preserve">Некемия 7:27 Анатоттуктар: жүз жыйырма сегиз.</w:t>
      </w:r>
    </w:p>
    <w:p/>
    <w:p>
      <w:r xmlns:w="http://schemas.openxmlformats.org/wordprocessingml/2006/main">
        <w:t xml:space="preserve">Некемия Анатоттуктардын саны 128 экенин жазган.</w:t>
      </w:r>
    </w:p>
    <w:p/>
    <w:p>
      <w:r xmlns:w="http://schemas.openxmlformats.org/wordprocessingml/2006/main">
        <w:t xml:space="preserve">1. Кудайдын сандагы ишенимдүүлүгү - Некемия 7:27 жөнүндө ой жүгүртүү</w:t>
      </w:r>
    </w:p>
    <w:p/>
    <w:p>
      <w:r xmlns:w="http://schemas.openxmlformats.org/wordprocessingml/2006/main">
        <w:t xml:space="preserve">2. Кудайдын ар бир адамга кам көрүүсү - Некемия 7:27ди изилдөө</w:t>
      </w:r>
    </w:p>
    <w:p/>
    <w:p>
      <w:r xmlns:w="http://schemas.openxmlformats.org/wordprocessingml/2006/main">
        <w:t xml:space="preserve">1. Чыгуу 30:12-16 - Кудайдын Израилди эл каттоо үчүн көрсөтмөлөрү</w:t>
      </w:r>
    </w:p>
    <w:p/>
    <w:p>
      <w:r xmlns:w="http://schemas.openxmlformats.org/wordprocessingml/2006/main">
        <w:t xml:space="preserve">2. Жеремия 1:1-3 - Кудайдын Жеремияны аты жана миссиясы боюнча чакырышы</w:t>
      </w:r>
    </w:p>
    <w:p/>
    <w:p>
      <w:r xmlns:w="http://schemas.openxmlformats.org/wordprocessingml/2006/main">
        <w:t xml:space="preserve">Некемия 7:28 Бетазмаветтиктер кырк эки.</w:t>
      </w:r>
    </w:p>
    <w:p/>
    <w:p>
      <w:r xmlns:w="http://schemas.openxmlformats.org/wordprocessingml/2006/main">
        <w:t xml:space="preserve">Бул үзүндүдө Бетазмаветтик кырк эки киши бар экени айтылат.</w:t>
      </w:r>
    </w:p>
    <w:p/>
    <w:p>
      <w:r xmlns:w="http://schemas.openxmlformats.org/wordprocessingml/2006/main">
        <w:t xml:space="preserve">1. Ишенимдүү аздар: Чакан топтун күчү</w:t>
      </w:r>
    </w:p>
    <w:p/>
    <w:p>
      <w:r xmlns:w="http://schemas.openxmlformats.org/wordprocessingml/2006/main">
        <w:t xml:space="preserve">2. Коомчулуктун маанилүүлүгү: жалпы максатка жетүү үчүн биргелешип иштөө</w:t>
      </w:r>
    </w:p>
    <w:p/>
    <w:p>
      <w:r xmlns:w="http://schemas.openxmlformats.org/wordprocessingml/2006/main">
        <w:t xml:space="preserve">1. Накыл сөздөр 27:17 - Темир темирди курчуткандай, бирөө экинчисин курчутат.</w:t>
      </w:r>
    </w:p>
    <w:p/>
    <w:p>
      <w:r xmlns:w="http://schemas.openxmlformats.org/wordprocessingml/2006/main">
        <w:t xml:space="preserve">2. Апостолдордун иштери 2:44-45 - Ишенгендердин баары чогуу болгон жана бардыгы жалпы болгон. Алар муктаж болгондорго берүү үчүн мүлкүн жана мүлкүн сатышкан.</w:t>
      </w:r>
    </w:p>
    <w:p/>
    <w:p>
      <w:r xmlns:w="http://schemas.openxmlformats.org/wordprocessingml/2006/main">
        <w:t xml:space="preserve">Некемия 7:29 Кирийат-Жеаримдин, Кефиранын жана Бейроттун кишилери – жети жүз кырк үч.</w:t>
      </w:r>
    </w:p>
    <w:p/>
    <w:p>
      <w:r xmlns:w="http://schemas.openxmlformats.org/wordprocessingml/2006/main">
        <w:t xml:space="preserve">Кирийат-Жеаримдин, Кепиранын жана Бейроттун тургундарынын жалпы саны 743 киши болгон.</w:t>
      </w:r>
    </w:p>
    <w:p/>
    <w:p>
      <w:r xmlns:w="http://schemas.openxmlformats.org/wordprocessingml/2006/main">
        <w:t xml:space="preserve">1. Кудайдын батасы Сандардын Күчүндө</w:t>
      </w:r>
    </w:p>
    <w:p/>
    <w:p>
      <w:r xmlns:w="http://schemas.openxmlformats.org/wordprocessingml/2006/main">
        <w:t xml:space="preserve">2. Биримдиктин бекемдиги</w:t>
      </w:r>
    </w:p>
    <w:p/>
    <w:p>
      <w:r xmlns:w="http://schemas.openxmlformats.org/wordprocessingml/2006/main">
        <w:t xml:space="preserve">1. Башталыш 11:6 Теңир мындай деди: «Мына, эл бир, бардыгынын тили бир. Алар ушуну кыла башташат, эми алар ойлогон эч нерсеге тыюу салынбайт.</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Некемия 7:30 Рама менен Габанын кишилери – алты жүз жыйырма бир.</w:t>
      </w:r>
    </w:p>
    <w:p/>
    <w:p>
      <w:r xmlns:w="http://schemas.openxmlformats.org/wordprocessingml/2006/main">
        <w:t xml:space="preserve">Рама менен Габанын тургундарынын саны алты жүз жыйырма бир болду.</w:t>
      </w:r>
    </w:p>
    <w:p/>
    <w:p>
      <w:r xmlns:w="http://schemas.openxmlformats.org/wordprocessingml/2006/main">
        <w:t xml:space="preserve">1: Кудай өзүнүн ой-ниетине кызмат кылуу үчүн ар кандай өлчөмдөгү жана сандагы адамдарды колдонот.</w:t>
      </w:r>
    </w:p>
    <w:p/>
    <w:p>
      <w:r xmlns:w="http://schemas.openxmlformats.org/wordprocessingml/2006/main">
        <w:t xml:space="preserve">2: Биз Кудайдын күчүнө ишене алабыз, атүгүл эң маанилүү көрүнгөн жагдайларда да.</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2:1 Корунттуктар 1:26-27 - Бир туугандар, ойлонуп көргүлөчү, силер чакырылганда кандай болгонсуңар. Силердин көбүң адамдык ченемдер боюнча акылдуу болгон эмес; таасирдүү болгон эмес; ак сөөктөр көп болгон эмес. Бирок Кудай акылмандарды уятка калтырыш үчүн дүйнөнүн акылсыздарын тандап алды; Кудай күчтүүлөрдү уят кылуу үчүн дүйнөнүн алсыздарын тандап алган.</w:t>
      </w:r>
    </w:p>
    <w:p/>
    <w:p>
      <w:r xmlns:w="http://schemas.openxmlformats.org/wordprocessingml/2006/main">
        <w:t xml:space="preserve">Некемия 7:31 Михмастын кишилери: жүз жыйырма эки.</w:t>
      </w:r>
    </w:p>
    <w:p/>
    <w:p>
      <w:r xmlns:w="http://schemas.openxmlformats.org/wordprocessingml/2006/main">
        <w:t xml:space="preserve">Бул үзүндүдө Михмастын 122 кишиси жөнүндө айтылат.</w:t>
      </w:r>
    </w:p>
    <w:p/>
    <w:p>
      <w:r xmlns:w="http://schemas.openxmlformats.org/wordprocessingml/2006/main">
        <w:t xml:space="preserve">1: Биз Кудайдын Өз элин аз болсо да сактап калуудагы ишенимдүүлүгүн эске салабыз.</w:t>
      </w:r>
    </w:p>
    <w:p/>
    <w:p>
      <w:r xmlns:w="http://schemas.openxmlformats.org/wordprocessingml/2006/main">
        <w:t xml:space="preserve">2: Биздин жашообуз канча санда болбосун, Кудайга кызмат кылуу жана Анын максаттарын ишке ашыруу үчүн колдонулушу мүмкүн.</w:t>
      </w:r>
    </w:p>
    <w:p/>
    <w:p>
      <w:r xmlns:w="http://schemas.openxmlformats.org/wordprocessingml/2006/main">
        <w:t xml:space="preserve">1: Элчилер 4:4 - «Ишенгендердин көбү келип, күнөөсүн мойнуна алып, өз иштерин көргөзүштү».</w:t>
      </w:r>
    </w:p>
    <w:p/>
    <w:p>
      <w:r xmlns:w="http://schemas.openxmlformats.org/wordprocessingml/2006/main">
        <w:t xml:space="preserve">2: Римдиктер 8:31 - "Анда биз эмне дейбиз? Кудай биз тарапта болсо, бизге ким каршы чыга алат?"</w:t>
      </w:r>
    </w:p>
    <w:p/>
    <w:p>
      <w:r xmlns:w="http://schemas.openxmlformats.org/wordprocessingml/2006/main">
        <w:t xml:space="preserve">Некемия 7:32 Бейтел менен Айдын кишилери: жүз жыйырма үч.</w:t>
      </w:r>
    </w:p>
    <w:p/>
    <w:p>
      <w:r xmlns:w="http://schemas.openxmlformats.org/wordprocessingml/2006/main">
        <w:t xml:space="preserve">Бейтел менен Айдын кишилеринин саны 123кө жетти.</w:t>
      </w:r>
    </w:p>
    <w:p/>
    <w:p>
      <w:r xmlns:w="http://schemas.openxmlformats.org/wordprocessingml/2006/main">
        <w:t xml:space="preserve">1: Кудайдын кемчиликсиз ырыскысы - Кудай бизге керектүү нерселердин баарын берген.</w:t>
      </w:r>
    </w:p>
    <w:p/>
    <w:p>
      <w:r xmlns:w="http://schemas.openxmlformats.org/wordprocessingml/2006/main">
        <w:t xml:space="preserve">2: Кудайдын кемчиликсиз саны - Кудайдын кемчиликсиз саны үзүндүдө көрүнүп турат.</w:t>
      </w:r>
    </w:p>
    <w:p/>
    <w:p>
      <w:r xmlns:w="http://schemas.openxmlformats.org/wordprocessingml/2006/main">
        <w:t xml:space="preserve">1: Матфей 10:30 - "Сенин башыңдагы чачтарың да саналуу."</w:t>
      </w:r>
    </w:p>
    <w:p/>
    <w:p>
      <w:r xmlns:w="http://schemas.openxmlformats.org/wordprocessingml/2006/main">
        <w:t xml:space="preserve">2: Забур 147:4 - "Ал жылдыздардын санын айтат, алардын баарын аттары менен атайт".</w:t>
      </w:r>
    </w:p>
    <w:p/>
    <w:p>
      <w:r xmlns:w="http://schemas.openxmlformats.org/wordprocessingml/2006/main">
        <w:t xml:space="preserve">Некемия 7:33 Башка Небондун кишилери — элүү эки.</w:t>
      </w:r>
    </w:p>
    <w:p/>
    <w:p>
      <w:r xmlns:w="http://schemas.openxmlformats.org/wordprocessingml/2006/main">
        <w:t xml:space="preserve">Башка Небондун кишилеринин саны элүү эки болду.</w:t>
      </w:r>
    </w:p>
    <w:p/>
    <w:p>
      <w:r xmlns:w="http://schemas.openxmlformats.org/wordprocessingml/2006/main">
        <w:t xml:space="preserve">1: Жол канчалык оор болбосун, биз адил адамдардын катарына кошулууга аракет кылышыбыз керек.</w:t>
      </w:r>
    </w:p>
    <w:p/>
    <w:p>
      <w:r xmlns:w="http://schemas.openxmlformats.org/wordprocessingml/2006/main">
        <w:t xml:space="preserve">2: Коомчулук катары биз максаттарыбызды ишке ашыруу үчүн биригүүгө аракет кылышыбыз керек.</w:t>
      </w:r>
    </w:p>
    <w:p/>
    <w:p>
      <w:r xmlns:w="http://schemas.openxmlformats.org/wordprocessingml/2006/main">
        <w:t xml:space="preserve">1: Колосалыктар 3:12-14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2: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Некемия 7:34 Башка Эйламдын уулдары: миң эки жүз элүү төрт.</w:t>
      </w:r>
    </w:p>
    <w:p/>
    <w:p>
      <w:r xmlns:w="http://schemas.openxmlformats.org/wordprocessingml/2006/main">
        <w:t xml:space="preserve">Некемия элам элинин тобунан 1254 кишини түзгөн.</w:t>
      </w:r>
    </w:p>
    <w:p/>
    <w:p>
      <w:r xmlns:w="http://schemas.openxmlformats.org/wordprocessingml/2006/main">
        <w:t xml:space="preserve">1. "Кудайдын ишенимдүү ырыскысы: ар бир жакшылыкты эсептөө"</w:t>
      </w:r>
    </w:p>
    <w:p/>
    <w:p>
      <w:r xmlns:w="http://schemas.openxmlformats.org/wordprocessingml/2006/main">
        <w:t xml:space="preserve">2. "Кудайдын кемчиликсиз тартиби: Сандардын окуясы"</w:t>
      </w:r>
    </w:p>
    <w:p/>
    <w:p>
      <w:r xmlns:w="http://schemas.openxmlformats.org/wordprocessingml/2006/main">
        <w:t xml:space="preserve">1. Забур 128:1-2 - "Теңирден корккон, Анын жолдору менен жүргөн ар бир адам бактылуу! Анткени сен эмгегиңдин үзүрүн жейсиң, бата аласың, ал сага жакшы болот".</w:t>
      </w:r>
    </w:p>
    <w:p/>
    <w:p>
      <w:r xmlns:w="http://schemas.openxmlformats.org/wordprocessingml/2006/main">
        <w:t xml:space="preserve">2. Жакан 10:10 - "Ууру уурдоо, өлтүрүү жана жок кылуу үчүн гана келет. Мен алар өмүргө ээ болушу үчүн жана мол болушу үчүн келдим".</w:t>
      </w:r>
    </w:p>
    <w:p/>
    <w:p>
      <w:r xmlns:w="http://schemas.openxmlformats.org/wordprocessingml/2006/main">
        <w:t xml:space="preserve">Некемия 7:35 Харимдин уулдары үч жүз жыйырма.</w:t>
      </w:r>
    </w:p>
    <w:p/>
    <w:p>
      <w:r xmlns:w="http://schemas.openxmlformats.org/wordprocessingml/2006/main">
        <w:t xml:space="preserve">Үзүндү 320 санды түзгөн Харимдин балдарынын маанилүүлүгүн баса белгилейт.</w:t>
      </w:r>
    </w:p>
    <w:p/>
    <w:p>
      <w:r xmlns:w="http://schemas.openxmlformats.org/wordprocessingml/2006/main">
        <w:t xml:space="preserve">1. "Кудайдын чексиз сүйүүсү: Харим балдарынын окуясы"</w:t>
      </w:r>
    </w:p>
    <w:p/>
    <w:p>
      <w:r xmlns:w="http://schemas.openxmlformats.org/wordprocessingml/2006/main">
        <w:t xml:space="preserve">2. "Харим балдарынын үмүтү: Кудайдын убадалары жөнүндөгү мисал"</w:t>
      </w:r>
    </w:p>
    <w:p/>
    <w:p>
      <w:r xmlns:w="http://schemas.openxmlformats.org/wordprocessingml/2006/main">
        <w:t xml:space="preserve">1. Забур 127:3-5 "Мына, балдар - Теңирден мурас, жатындын жемиши - сыйлык. Жоокердин колундагы жебелер сыяктуу, жаштыктын балдары. Өзүнүн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Исаия 49:25 «Анткени Теңир мындай дейт: Күчтүүлөрдүн туткундары да колго түшүрүлөт, тирандын олжосу куткарылат, анткени Мен сени менен күрөшкөндөр менен күрөшөм, сенин балдарыңды куткарам. "</w:t>
      </w:r>
    </w:p>
    <w:p/>
    <w:p>
      <w:r xmlns:w="http://schemas.openxmlformats.org/wordprocessingml/2006/main">
        <w:t xml:space="preserve">Некемия 7:36 Жерихонун уулдары үч жүз кырк беш.</w:t>
      </w:r>
    </w:p>
    <w:p/>
    <w:p>
      <w:r xmlns:w="http://schemas.openxmlformats.org/wordprocessingml/2006/main">
        <w:t xml:space="preserve">Некемия 7:36да Жериходон келгендердин саны 345 деп жазылган.</w:t>
      </w:r>
    </w:p>
    <w:p/>
    <w:p>
      <w:r xmlns:w="http://schemas.openxmlformats.org/wordprocessingml/2006/main">
        <w:t xml:space="preserve">1. Кудайдын ишенимдүүлүгү: башаламандыктын ортосунда да, Кудай ишенимдүү жана Анын убадаларын аткарарына ишенсе болот.</w:t>
      </w:r>
    </w:p>
    <w:p/>
    <w:p>
      <w:r xmlns:w="http://schemas.openxmlformats.org/wordprocessingml/2006/main">
        <w:t xml:space="preserve">2. Биримдиктин күчү: Некемия Иерусалимдин дубалын кайра тургузушу биримдиктин жана кызматташтыктын күчүн көрсөтүп турат.</w:t>
      </w:r>
    </w:p>
    <w:p/>
    <w:p>
      <w:r xmlns:w="http://schemas.openxmlformats.org/wordprocessingml/2006/main">
        <w:t xml:space="preserve">1. Башталыш 11:6 - Ошондо Теңир мындай деди: «Мына, алар бир эл, алардын баары бир тилде, бул алардын кыла турган иштеринин башталышы гана. Эми алар сунуштаган эч нерсе алар үчүн мүмкүн болбой калат.</w:t>
      </w:r>
    </w:p>
    <w:p/>
    <w:p>
      <w:r xmlns:w="http://schemas.openxmlformats.org/wordprocessingml/2006/main">
        <w:t xml:space="preserve">2. Даниел 3:8-18 - Ошол убакта кээ бир каздимдер келип, жүйүттөрдү кара ниеттик менен айыпташты. Алар Небухаданасар падышага: «Оо, падыша, түбөлүк жаша! Сен, падыша, корно, чоор, лира, тригон, арфа, чоор жана ар кандай музыканын үнүн уккан ар бир адам жыгылып, алтын бурканга табынсын деп жарлык чыгардың. Ким жыгылып, табынбаса, ал жалындап күйүп жаткан мешке ыргытылат.</w:t>
      </w:r>
    </w:p>
    <w:p/>
    <w:p>
      <w:r xmlns:w="http://schemas.openxmlformats.org/wordprocessingml/2006/main">
        <w:t xml:space="preserve">Некемия 7:37 Лоддун, Хадидтин жана Ононун уулдары жети жүз жыйырма бир.</w:t>
      </w:r>
    </w:p>
    <w:p/>
    <w:p>
      <w:r xmlns:w="http://schemas.openxmlformats.org/wordprocessingml/2006/main">
        <w:t xml:space="preserve">Некемия Лоддон, Хадидтен жана Онодон келгендердин санын жети жүз жыйырма бир деп жазган.</w:t>
      </w:r>
    </w:p>
    <w:p/>
    <w:p>
      <w:r xmlns:w="http://schemas.openxmlformats.org/wordprocessingml/2006/main">
        <w:t xml:space="preserve">1. Биримдиктин күчү: Лод, Хадид жана Ононун элдери бириккен коомчулуктун күчүн кантип көрсөтүштү</w:t>
      </w:r>
    </w:p>
    <w:p/>
    <w:p>
      <w:r xmlns:w="http://schemas.openxmlformats.org/wordprocessingml/2006/main">
        <w:t xml:space="preserve">2. Кудайдын кереметтүү чарасы: Некемиянын Лод, Хадид жана Ононун элдери жөнүндө ишенимдүү жазуусу Кудайдын берешен ырыскынын кантип ачып берген?</w:t>
      </w:r>
    </w:p>
    <w:p/>
    <w:p>
      <w:r xmlns:w="http://schemas.openxmlformats.org/wordprocessingml/2006/main">
        <w:t xml:space="preserve">1. Забур 133:1 - Мына, бир туугандардын биримдикте жашаганы кандай жакшы жана жагымдуу!</w:t>
      </w:r>
    </w:p>
    <w:p/>
    <w:p>
      <w:r xmlns:w="http://schemas.openxmlformats.org/wordprocessingml/2006/main">
        <w:t xml:space="preserve">2. Сандар 1:46 - Ошентип, тизмеленгендердин бардыгы 603 550 болду.</w:t>
      </w:r>
    </w:p>
    <w:p/>
    <w:p>
      <w:r xmlns:w="http://schemas.openxmlformats.org/wordprocessingml/2006/main">
        <w:t xml:space="preserve">Некемия 7:38 Сенанын уулдары: үч миң тогуз жүз отуз.</w:t>
      </w:r>
    </w:p>
    <w:p/>
    <w:p>
      <w:r xmlns:w="http://schemas.openxmlformats.org/wordprocessingml/2006/main">
        <w:t xml:space="preserve">Некемия 7:38де Сена уруусундагы адамдардын саны 3 930 киши экени айтылат.</w:t>
      </w:r>
    </w:p>
    <w:p/>
    <w:p>
      <w:r xmlns:w="http://schemas.openxmlformats.org/wordprocessingml/2006/main">
        <w:t xml:space="preserve">1. Саналуунун маанилүүлүгү: Некемия 7:38ди изилдөө.</w:t>
      </w:r>
    </w:p>
    <w:p/>
    <w:p>
      <w:r xmlns:w="http://schemas.openxmlformats.org/wordprocessingml/2006/main">
        <w:t xml:space="preserve">2. Ар бир жандын баалуулугу: Некемия 7:38 боюнча сыноо.</w:t>
      </w:r>
    </w:p>
    <w:p/>
    <w:p>
      <w:r xmlns:w="http://schemas.openxmlformats.org/wordprocessingml/2006/main">
        <w:t xml:space="preserve">1. Забур 139:13-16 Анткени сен менин ички бөлүктөрүмдү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менин жаным аны абдан жакшы билет. Мени жердин түпкүрүндө сырдалып, сырдалып жаралып жатканда, менин кадрым сенден жашырылган эмес. Көздөрүң менин калыптанбаган затымды көрдү; Сенин китебиңде алардын ар бири жазылган, мен үчүн түзүлгөн күндөр, али жок болсо да.</w:t>
      </w:r>
    </w:p>
    <w:p/>
    <w:p>
      <w:r xmlns:w="http://schemas.openxmlformats.org/wordprocessingml/2006/main">
        <w:t xml:space="preserve">2. Матай 18:10-14 Мына ушул кичинекейлердин бирин да баркка албагыла. Силерге айтып коёюн, алардын периштелери асмандагы Атамдын жүзүн дайыма көрүшөт. Кандай деп ойлойсуң? Жүз кою болсо, бирөө адашып калса, токсон тогузун тоого таштап, адашканын издеп жүрбөйбү? Эгерде ал тапса, силерге чындыкты айтып коёюн, ал эч качан адашпаган токсон тогузга караганда көбүрөөк кубанат. Демек, бул кичинекейлердин бирөөнүн өлүшү асмандагы Атамдын каалоосу эмес.</w:t>
      </w:r>
    </w:p>
    <w:p/>
    <w:p>
      <w:r xmlns:w="http://schemas.openxmlformats.org/wordprocessingml/2006/main">
        <w:t xml:space="preserve">Некемия 7:39 Дин кызматчылар: Жедаянын уулдары, Жешуя үйүндөгүлөр, тогуз жүз жетимиш үч.</w:t>
      </w:r>
    </w:p>
    <w:p/>
    <w:p>
      <w:r xmlns:w="http://schemas.openxmlformats.org/wordprocessingml/2006/main">
        <w:t xml:space="preserve">Некемия Жешуанын үйүндөгү дин кызматчылардын санын жазган, алардын саны 973.</w:t>
      </w:r>
    </w:p>
    <w:p/>
    <w:p>
      <w:r xmlns:w="http://schemas.openxmlformats.org/wordprocessingml/2006/main">
        <w:t xml:space="preserve">1. Дин кызматчылардын ишенимдүүлүгү - Жашыянын үйүндөгү дин кызматчылардын туруктуулугуна көз салуу.</w:t>
      </w:r>
    </w:p>
    <w:p/>
    <w:p>
      <w:r xmlns:w="http://schemas.openxmlformats.org/wordprocessingml/2006/main">
        <w:t xml:space="preserve">2. Сандардын мааниси - 973 санынын маанисин изилдөө.</w:t>
      </w:r>
    </w:p>
    <w:p/>
    <w:p>
      <w:r xmlns:w="http://schemas.openxmlformats.org/wordprocessingml/2006/main">
        <w:t xml:space="preserve">1. Чыгуу 28:41 - "Аларды бир тууганың Арунга жана анын уулдарына жүктө, аларды майлап, мага ыйык кызмат кылуучулар катары кызмат кылышы үчүн, аларды дайындап, ыйыкта".</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Некемия 7:40 Имердин уулдары: миң элүү эки.</w:t>
      </w:r>
    </w:p>
    <w:p/>
    <w:p>
      <w:r xmlns:w="http://schemas.openxmlformats.org/wordprocessingml/2006/main">
        <w:t xml:space="preserve">Үзүндү Иммердин балдарынын санына тиешелүү, ал 1052 болгон.</w:t>
      </w:r>
    </w:p>
    <w:p/>
    <w:p>
      <w:r xmlns:w="http://schemas.openxmlformats.org/wordprocessingml/2006/main">
        <w:t xml:space="preserve">1. Кудайдын баталарын эсептөөнүн маанилүүлүгү - Некемия 7:40</w:t>
      </w:r>
    </w:p>
    <w:p/>
    <w:p>
      <w:r xmlns:w="http://schemas.openxmlformats.org/wordprocessingml/2006/main">
        <w:t xml:space="preserve">2. Кудайдын ишенимдүүлүгүнө таянуу - Некемия 7:40</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Некемия 7:41 Пашурдун уулдары: миң эки жүз кырк жети.</w:t>
      </w:r>
    </w:p>
    <w:p/>
    <w:p>
      <w:r xmlns:w="http://schemas.openxmlformats.org/wordprocessingml/2006/main">
        <w:t xml:space="preserve">Некемия 7:41де Пашурдун балдарынын саны сүрөттөлөт, ал 1247.</w:t>
      </w:r>
    </w:p>
    <w:p/>
    <w:p>
      <w:r xmlns:w="http://schemas.openxmlformats.org/wordprocessingml/2006/main">
        <w:t xml:space="preserve">1. Сандардын күчү: Некемия 7:41 боюнча текшерүү</w:t>
      </w:r>
    </w:p>
    <w:p/>
    <w:p>
      <w:r xmlns:w="http://schemas.openxmlformats.org/wordprocessingml/2006/main">
        <w:t xml:space="preserve">2. Кыйынчылыкта Кудайга таянуу: Некемия 7:41ден сабактар</w:t>
      </w:r>
    </w:p>
    <w:p/>
    <w:p>
      <w:r xmlns:w="http://schemas.openxmlformats.org/wordprocessingml/2006/main">
        <w:t xml:space="preserve">1. Забур 37:3-5 -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Жакан 14:1 - "Жүрөгүңдү тынчсыздандырбагыла. Силер Кудайга ишенесиңер, мага да ишенгиле".</w:t>
      </w:r>
    </w:p>
    <w:p/>
    <w:p>
      <w:r xmlns:w="http://schemas.openxmlformats.org/wordprocessingml/2006/main">
        <w:t xml:space="preserve">Некемия 7:42 Харимдин уулдары, миң он жети.</w:t>
      </w:r>
    </w:p>
    <w:p/>
    <w:p>
      <w:r xmlns:w="http://schemas.openxmlformats.org/wordprocessingml/2006/main">
        <w:t xml:space="preserve">Харимдин уулдарынын саны бир миң он жети болду.</w:t>
      </w:r>
    </w:p>
    <w:p/>
    <w:p>
      <w:r xmlns:w="http://schemas.openxmlformats.org/wordprocessingml/2006/main">
        <w:t xml:space="preserve">1. Биримдиктин баалуулугу: Некемия 7:42ге кароо</w:t>
      </w:r>
    </w:p>
    <w:p/>
    <w:p>
      <w:r xmlns:w="http://schemas.openxmlformats.org/wordprocessingml/2006/main">
        <w:t xml:space="preserve">2. Сандардын күчтүүлүгү: Некемия 7:42нин маанисин изилдөө</w:t>
      </w:r>
    </w:p>
    <w:p/>
    <w:p>
      <w:r xmlns:w="http://schemas.openxmlformats.org/wordprocessingml/2006/main">
        <w:t xml:space="preserve">1. Забур 133:1 - Мына, бир туугандардын биримдикте жашаганы кандай жакшы жана жагымдуу!</w:t>
      </w:r>
    </w:p>
    <w:p/>
    <w:p>
      <w:r xmlns:w="http://schemas.openxmlformats.org/wordprocessingml/2006/main">
        <w:t xml:space="preserve">2. Насаатчы 4:12 - Бирөө жеңсе да, экөө өзүн коргой алат. Үч жиптен турган жип бат эле үзүлбөйт.</w:t>
      </w:r>
    </w:p>
    <w:p/>
    <w:p>
      <w:r xmlns:w="http://schemas.openxmlformats.org/wordprocessingml/2006/main">
        <w:t xml:space="preserve">Некемия 7:43 Лебилер: Жешуянын, Кадмиелдин жана Ходеванын уулдары – жетимиш төрт.</w:t>
      </w:r>
    </w:p>
    <w:p/>
    <w:p>
      <w:r xmlns:w="http://schemas.openxmlformats.org/wordprocessingml/2006/main">
        <w:t xml:space="preserve">Некемия лебилердин жана алардын үй-бүлөлөрүнүн тизмесин жазып, анда 74 кишинин тизмесин жазган.</w:t>
      </w:r>
    </w:p>
    <w:p/>
    <w:p>
      <w:r xmlns:w="http://schemas.openxmlformats.org/wordprocessingml/2006/main">
        <w:t xml:space="preserve">1. "Кудайдын Өз элине кам көрүүсү: Некемия 7:43 лебилери"</w:t>
      </w:r>
    </w:p>
    <w:p/>
    <w:p>
      <w:r xmlns:w="http://schemas.openxmlformats.org/wordprocessingml/2006/main">
        <w:t xml:space="preserve">2. «Левилердин баталары жана артыкчылыктары»</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кызмат кылып, Анын атынан бата айтуу үчүн бөлүп койду. бүгүн кыл."</w:t>
      </w:r>
    </w:p>
    <w:p/>
    <w:p>
      <w:r xmlns:w="http://schemas.openxmlformats.org/wordprocessingml/2006/main">
        <w:t xml:space="preserve">2. Сандар 8: 5-7 - "Теңир Мусага мындай деди: "Леби уруусун алып келип, аларды ыйык кызмат кылуучу Арунга алып кел, ага жардам бериши керек. Алар жыйын чатырында ага жана бүт жамаатка тиешелүү милдеттерди аткарышсын. Алар жыйын чатырынын бардык эмеректерине кам көрүшсүн, жыйын чатырынын ишин аткаруу менен ысрайылдыктардын милдеттерин аткарышсын“».</w:t>
      </w:r>
    </w:p>
    <w:p/>
    <w:p>
      <w:r xmlns:w="http://schemas.openxmlformats.org/wordprocessingml/2006/main">
        <w:t xml:space="preserve">Некемия 7:44 Ырчылар: Асаптын уулдары, жүз кырк сегиз.</w:t>
      </w:r>
    </w:p>
    <w:p/>
    <w:p>
      <w:r xmlns:w="http://schemas.openxmlformats.org/wordprocessingml/2006/main">
        <w:t xml:space="preserve">Некемия 7:44тө ийбадатканада кызмат кылууга дайындалган ырчылар жөнүндө айтылат, алардын саны 148 болгон Асаптын уулдары болгон.</w:t>
      </w:r>
    </w:p>
    <w:p/>
    <w:p>
      <w:r xmlns:w="http://schemas.openxmlformats.org/wordprocessingml/2006/main">
        <w:t xml:space="preserve">1. Музыканын күчү: Музыка бизди Кудайга жана бири-бирибизге кантип бириктирет</w:t>
      </w:r>
    </w:p>
    <w:p/>
    <w:p>
      <w:r xmlns:w="http://schemas.openxmlformats.org/wordprocessingml/2006/main">
        <w:t xml:space="preserve">2. Кызматтын маанилүүлүгү: ийбадатканада Кудайга кызмат кылуу деген эмнени билдирет</w:t>
      </w:r>
    </w:p>
    <w:p/>
    <w:p>
      <w:r xmlns:w="http://schemas.openxmlformats.org/wordprocessingml/2006/main">
        <w:t xml:space="preserve">1. Забур 98:1 Оо, Теңирге жаңы ыр ырда, анткени Ал укмуштуудай иштерди кылды! Анын оң колу жана ыйык колу аны куткарды.</w:t>
      </w:r>
    </w:p>
    <w:p/>
    <w:p>
      <w:r xmlns:w="http://schemas.openxmlformats.org/wordprocessingml/2006/main">
        <w:t xml:space="preserve">2. Колоссадагылар 3:16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Некемия 7:45 Дарбазачылар: Шалумдун уулдары, Атердин уулдары, Талмондун уулдары, Акуптун уулдары, Хатитанын уулдары, Шобайдын уулдары – жүз отуз сегиз.</w:t>
      </w:r>
    </w:p>
    <w:p/>
    <w:p>
      <w:r xmlns:w="http://schemas.openxmlformats.org/wordprocessingml/2006/main">
        <w:t xml:space="preserve">Некемия 7:45те дарбазачы болуп дайындалган бардыгы болуп 138 адамдын тизмеси айтылат.</w:t>
      </w:r>
    </w:p>
    <w:p/>
    <w:p>
      <w:r xmlns:w="http://schemas.openxmlformats.org/wordprocessingml/2006/main">
        <w:t xml:space="preserve">1. Кудай бизди кандай ролго же позицияга карабай, Өзүнүн Падышачылыгында кызмат кылууга чакырат.</w:t>
      </w:r>
    </w:p>
    <w:p/>
    <w:p>
      <w:r xmlns:w="http://schemas.openxmlformats.org/wordprocessingml/2006/main">
        <w:t xml:space="preserve">2. Кудайдын баталары ар кандай формада болот жана анын Падышалыгы үчүн эң кичинекей кызмат да баа жеткис.</w:t>
      </w:r>
    </w:p>
    <w:p/>
    <w:p>
      <w:r xmlns:w="http://schemas.openxmlformats.org/wordprocessingml/2006/main">
        <w:t xml:space="preserve">1. Матай 20:25-28 - Бирок Ыйса аларды өзүнө чакырып алып, мындай деди: «Бүткүл элдердин төрөлөрү аларга үстөмдүк кылышарын билесиңер, ал эми улуулары аларга бийлик жүргүзүшөт. Бирок силердин араңарда андай болбошу керек. Араңарда ким башчы болгусу келсе, ал силерге кул болсун: Адам Уулу өзүнө кызмат кылуу үчүн эмес, кызмат кылуу үчүн жана көптөр үчүн өз жанын куткаруу үчүн келген.</w:t>
      </w:r>
    </w:p>
    <w:p/>
    <w:p>
      <w:r xmlns:w="http://schemas.openxmlformats.org/wordprocessingml/2006/main">
        <w:t xml:space="preserve">2. 1 Корунттуктар 3:9 - Анткени биз Кудай менен бирге жумушчуларбыз: силер Кудайдын чарбасысыңар, силер Кудайдын имаратысыңар.</w:t>
      </w:r>
    </w:p>
    <w:p/>
    <w:p>
      <w:r xmlns:w="http://schemas.openxmlformats.org/wordprocessingml/2006/main">
        <w:t xml:space="preserve">Некемия 7:46 Нетиндер: Зиханын уулдары, Хашупанын уулдары, Таббаоттун уулдары,</w:t>
      </w:r>
    </w:p>
    <w:p/>
    <w:p>
      <w:r xmlns:w="http://schemas.openxmlformats.org/wordprocessingml/2006/main">
        <w:t xml:space="preserve">Нетинимдер Кудайдын үйүндө кызмат кылган гибондуктардын урпактары болушкан.</w:t>
      </w:r>
    </w:p>
    <w:p/>
    <w:p>
      <w:r xmlns:w="http://schemas.openxmlformats.org/wordprocessingml/2006/main">
        <w:t xml:space="preserve">1: Биз баарыбыз Кудайдын үйүнө убактысын жана кызматын берген Нетинимдерге ыраазы болушубуз керек.</w:t>
      </w:r>
    </w:p>
    <w:p/>
    <w:p>
      <w:r xmlns:w="http://schemas.openxmlformats.org/wordprocessingml/2006/main">
        <w:t xml:space="preserve">2: Биз баарыбыз гибондуктардын тукумубуз жана алардай болуп Кудайга кызмат кылууга умтулушубуз керек.</w:t>
      </w:r>
    </w:p>
    <w:p/>
    <w:p>
      <w:r xmlns:w="http://schemas.openxmlformats.org/wordprocessingml/2006/main">
        <w:t xml:space="preserve">1: Жашыя 9:17-27 - Гибондуктар ысрайылдыктарга кызмат кылуу үчүн алар менен келишим түзүшкөн.</w:t>
      </w:r>
    </w:p>
    <w:p/>
    <w:p>
      <w:r xmlns:w="http://schemas.openxmlformats.org/wordprocessingml/2006/main">
        <w:t xml:space="preserve">2: Матай 20:25-28 - Ыйса бизди момун болууга жана бири-бирибизге кызмат кылууга үйрөтөт.</w:t>
      </w:r>
    </w:p>
    <w:p/>
    <w:p>
      <w:r xmlns:w="http://schemas.openxmlformats.org/wordprocessingml/2006/main">
        <w:t xml:space="preserve">Некемия 7:47 Керостун уулдары, Сианын уулдары, Падондун уулдары,</w:t>
      </w:r>
    </w:p>
    <w:p/>
    <w:p>
      <w:r xmlns:w="http://schemas.openxmlformats.org/wordprocessingml/2006/main">
        <w:t xml:space="preserve">Үзүндүдө Керостун, Сианын жана Падондун балдары айтылат.</w:t>
      </w:r>
    </w:p>
    <w:p/>
    <w:p>
      <w:r xmlns:w="http://schemas.openxmlformats.org/wordprocessingml/2006/main">
        <w:t xml:space="preserve">1. Кудайдын бардыгы үчүн куткаруу планы: Некемия 7:47 боюнча сыноо</w:t>
      </w:r>
    </w:p>
    <w:p/>
    <w:p>
      <w:r xmlns:w="http://schemas.openxmlformats.org/wordprocessingml/2006/main">
        <w:t xml:space="preserve">2. Кудайдын Өз элине бата берүүдөгү ишенимдүүлүгү: Некемияны изилдөө 7:47</w:t>
      </w:r>
    </w:p>
    <w:p/>
    <w:p>
      <w:r xmlns:w="http://schemas.openxmlformats.org/wordprocessingml/2006/main">
        <w:t xml:space="preserve">1. Чыгуу 12:38 - Алар менен бирге көп эл да жөнөдү. жана койлор, жана бодо малдар, ал тургай абдан көп бодо мал.</w:t>
      </w:r>
    </w:p>
    <w:p/>
    <w:p>
      <w:r xmlns:w="http://schemas.openxmlformats.org/wordprocessingml/2006/main">
        <w:t xml:space="preserve">2. Забур 136:4 - Улуу кереметтерди жасаганга, анткени Анын ырайымы түбөлүктүү.</w:t>
      </w:r>
    </w:p>
    <w:p/>
    <w:p>
      <w:r xmlns:w="http://schemas.openxmlformats.org/wordprocessingml/2006/main">
        <w:t xml:space="preserve">Некемия 7:48 Лебананын уулдары, Хагабанын уулдары, Шалмайдын уулдары,</w:t>
      </w:r>
    </w:p>
    <w:p/>
    <w:p>
      <w:r xmlns:w="http://schemas.openxmlformats.org/wordprocessingml/2006/main">
        <w:t xml:space="preserve">Бул үзүндүдө Ливан уулдары, Хагаба уулдары жана Шалмай уулдары жөнүндө сөз болот.</w:t>
      </w:r>
    </w:p>
    <w:p/>
    <w:p>
      <w:r xmlns:w="http://schemas.openxmlformats.org/wordprocessingml/2006/main">
        <w:t xml:space="preserve">1. Жамааттын мааниси: Ливан, Хагаба жана Шалмай балдарынын биримдигин изилдөө</w:t>
      </w:r>
    </w:p>
    <w:p/>
    <w:p>
      <w:r xmlns:w="http://schemas.openxmlformats.org/wordprocessingml/2006/main">
        <w:t xml:space="preserve">2. Ата-бабаларыбыздын баалуулугун баалоо: Ливан, Хагаба жана Шалмай балдарынан үйрөнүү</w:t>
      </w:r>
    </w:p>
    <w:p/>
    <w:p>
      <w:r xmlns:w="http://schemas.openxmlformats.org/wordprocessingml/2006/main">
        <w:t xml:space="preserve">1. Римдиктер 12:5 - «Ошондуктан, биз көп болсок да, Машайактын ичинде бир денебиз жана ар бирибиз бири-бирибиздин мүчөлөрүбүз».</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Некемия 7:49 Ханандын уулдары, Гиделдин уулдары, Гахардын уулдары.</w:t>
      </w:r>
    </w:p>
    <w:p/>
    <w:p>
      <w:r xmlns:w="http://schemas.openxmlformats.org/wordprocessingml/2006/main">
        <w:t xml:space="preserve">Бул үзүндүдө үч ысрайылдык үй-бүлө: Ханандын уулдары, Гидделдин уулдары жана Гахардын уулдары айтылат.</w:t>
      </w:r>
    </w:p>
    <w:p/>
    <w:p>
      <w:r xmlns:w="http://schemas.openxmlformats.org/wordprocessingml/2006/main">
        <w:t xml:space="preserve">1. Кудайдын алдында үй-бүлөнүн мааниси</w:t>
      </w:r>
    </w:p>
    <w:p/>
    <w:p>
      <w:r xmlns:w="http://schemas.openxmlformats.org/wordprocessingml/2006/main">
        <w:t xml:space="preserve">2. Кудай бизди канчалык кичинекей болсок да эстейт</w:t>
      </w:r>
    </w:p>
    <w:p/>
    <w:p>
      <w:r xmlns:w="http://schemas.openxmlformats.org/wordprocessingml/2006/main">
        <w:t xml:space="preserve">1. Мыйзам 6:6-9 Мен бүгүн сага буйрук кылып жаткан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103:13-14 Ата балдарына боорукердик менен мамиле кылгандай, Теңир өзүнөн корккондорго ошондой боорукердик көрсөтөт. Анткени Ал биздин көз карашыбызды билет; биздин топурак экенибизди эстейт.</w:t>
      </w:r>
    </w:p>
    <w:p/>
    <w:p>
      <w:r xmlns:w="http://schemas.openxmlformats.org/wordprocessingml/2006/main">
        <w:t xml:space="preserve">Некемия 7:50 Реаянын уулдары, Резиндин уулдары, Некоданын уулдары,</w:t>
      </w:r>
    </w:p>
    <w:p/>
    <w:p>
      <w:r xmlns:w="http://schemas.openxmlformats.org/wordprocessingml/2006/main">
        <w:t xml:space="preserve">Некемия 7:50дө Реаянын, Резиндин жана Некоданын балдары айтылган.</w:t>
      </w:r>
    </w:p>
    <w:p/>
    <w:p>
      <w:r xmlns:w="http://schemas.openxmlformats.org/wordprocessingml/2006/main">
        <w:t xml:space="preserve">1. Ыйык Китепте Кудайдын Өз элин сактоосу</w:t>
      </w:r>
    </w:p>
    <w:p/>
    <w:p>
      <w:r xmlns:w="http://schemas.openxmlformats.org/wordprocessingml/2006/main">
        <w:t xml:space="preserve">2. Некемиядагы Кудайдын элинин ишенимдүү туруктуулугу</w:t>
      </w:r>
    </w:p>
    <w:p/>
    <w:p>
      <w:r xmlns:w="http://schemas.openxmlformats.org/wordprocessingml/2006/main">
        <w:t xml:space="preserve">1. Мыйзам 4:31 - Анткени Кудай-Теңириң – ырайымдуу Кудай; Ал силерди таштабайт, жок кылбайт, силердин ата-бабаларыңар менен ант берип, аларга берген келишимин унутпайт.</w:t>
      </w:r>
    </w:p>
    <w:p/>
    <w:p>
      <w:r xmlns:w="http://schemas.openxmlformats.org/wordprocessingml/2006/main">
        <w:t xml:space="preserve">2. Забур 105:8 - Ал өзүнүн келишимин, убадасын миң муундарга түбөлүккө эстейт.</w:t>
      </w:r>
    </w:p>
    <w:p/>
    <w:p>
      <w:r xmlns:w="http://schemas.openxmlformats.org/wordprocessingml/2006/main">
        <w:t xml:space="preserve">Некемия 7:51 Газзамдын уулдары, Узанын уулдары, Фасеанын уулдары,</w:t>
      </w:r>
    </w:p>
    <w:p/>
    <w:p>
      <w:r xmlns:w="http://schemas.openxmlformats.org/wordprocessingml/2006/main">
        <w:t xml:space="preserve">Некемия 7:51де Газзамдын уулдары, Узанын уулдары жана Фасеанын уулдары айтылган.</w:t>
      </w:r>
    </w:p>
    <w:p/>
    <w:p>
      <w:r xmlns:w="http://schemas.openxmlformats.org/wordprocessingml/2006/main">
        <w:t xml:space="preserve">1: Кудайдын Шартсыз Сүйүүсү - Ким болгонубузга же кайдан келгенибизге карабастан, Кудайдын бизге болгон сүйүүсү дайыма бар.</w:t>
      </w:r>
    </w:p>
    <w:p/>
    <w:p>
      <w:r xmlns:w="http://schemas.openxmlformats.org/wordprocessingml/2006/main">
        <w:t xml:space="preserve">2: Коомчулукта күч - Биздин жалпы ишенимибиз жана бири-бирибиздин колдообуз аркылуу кантип бекемдей алабыз.</w:t>
      </w:r>
    </w:p>
    <w:p/>
    <w:p>
      <w:r xmlns:w="http://schemas.openxmlformats.org/wordprocessingml/2006/main">
        <w:t xml:space="preserve">1: Римдиктер 8: 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Галатиялыктар 6:2 - "Бири-бириңердин жүгүңөрдү көтөргүлө, ошондуктан Машаяктын мыйзамын аткаргыла".</w:t>
      </w:r>
    </w:p>
    <w:p/>
    <w:p>
      <w:r xmlns:w="http://schemas.openxmlformats.org/wordprocessingml/2006/main">
        <w:t xml:space="preserve">Некемия 7:52 Бесайдын уулдары, Меунимдин уулдары, Нефишесимдин уулдары,</w:t>
      </w:r>
    </w:p>
    <w:p/>
    <w:p>
      <w:r xmlns:w="http://schemas.openxmlformats.org/wordprocessingml/2006/main">
        <w:t xml:space="preserve">Үзүндү адамдардын ар кандай топторун талкуулайт.</w:t>
      </w:r>
    </w:p>
    <w:p/>
    <w:p>
      <w:r xmlns:w="http://schemas.openxmlformats.org/wordprocessingml/2006/main">
        <w:t xml:space="preserve">1. Коомчулуктун күчү: Кудайдын элинин бай көп түрдүүлүгүн майрамдоо.</w:t>
      </w:r>
    </w:p>
    <w:p/>
    <w:p>
      <w:r xmlns:w="http://schemas.openxmlformats.org/wordprocessingml/2006/main">
        <w:t xml:space="preserve">2. Кудайдын бардык адамдарга болгон сүйүүсү жана кам көрүүсү.</w:t>
      </w:r>
    </w:p>
    <w:p/>
    <w:p>
      <w:r xmlns:w="http://schemas.openxmlformats.org/wordprocessingml/2006/main">
        <w:t xml:space="preserve">1. Забур 147:3 - "Ал жаралангандарды айыктырат, жараларын таңат".</w:t>
      </w:r>
    </w:p>
    <w:p/>
    <w:p>
      <w:r xmlns:w="http://schemas.openxmlformats.org/wordprocessingml/2006/main">
        <w:t xml:space="preserve">2. Галатиялыктар 3:28 - "Иудей да, грек да жок, кул да, эркин да жок, эркек менен аял жок, анткени баарыңар Машаяк Исада бирсиңер".</w:t>
      </w:r>
    </w:p>
    <w:p/>
    <w:p>
      <w:r xmlns:w="http://schemas.openxmlformats.org/wordprocessingml/2006/main">
        <w:t xml:space="preserve">Некемия 7:53 Бакбуктун уулдары, Хакуфанын уулдары, Хархурдун уулдары,</w:t>
      </w:r>
    </w:p>
    <w:p/>
    <w:p>
      <w:r xmlns:w="http://schemas.openxmlformats.org/wordprocessingml/2006/main">
        <w:t xml:space="preserve">Үзүндү ысрайылдыктардын үч уруусунун аттары айтылат.</w:t>
      </w:r>
    </w:p>
    <w:p/>
    <w:p>
      <w:r xmlns:w="http://schemas.openxmlformats.org/wordprocessingml/2006/main">
        <w:t xml:space="preserve">1. Кудайдын өз элине батасы: Израил урууларынын окуясы</w:t>
      </w:r>
    </w:p>
    <w:p/>
    <w:p>
      <w:r xmlns:w="http://schemas.openxmlformats.org/wordprocessingml/2006/main">
        <w:t xml:space="preserve">2. Укуктун мааниси: Ата-бабаларыбызды билүү биздин жолубузду табууга кандай жардам берет</w:t>
      </w:r>
    </w:p>
    <w:p/>
    <w:p>
      <w:r xmlns:w="http://schemas.openxmlformats.org/wordprocessingml/2006/main">
        <w:t xml:space="preserve">1. Мыйзам 6:20-25 - Балдарды Кудайдын осуяттарын эстеп калууга үйрөтүү.</w:t>
      </w:r>
    </w:p>
    <w:p/>
    <w:p>
      <w:r xmlns:w="http://schemas.openxmlformats.org/wordprocessingml/2006/main">
        <w:t xml:space="preserve">2. Рут 4:13-17 - Үй-бүлөнүн ата-тегинин маанисин изилдөө.</w:t>
      </w:r>
    </w:p>
    <w:p/>
    <w:p>
      <w:r xmlns:w="http://schemas.openxmlformats.org/wordprocessingml/2006/main">
        <w:t xml:space="preserve">Некемия 7:54 Базлиттин уулдары, Мехиданын уулдары, Харшанын уулдары,</w:t>
      </w:r>
    </w:p>
    <w:p/>
    <w:p>
      <w:r xmlns:w="http://schemas.openxmlformats.org/wordprocessingml/2006/main">
        <w:t xml:space="preserve">Үзүндүдө үч топ адамдар айтылат: Базлиттин балдары, Мехиданын балдары жана Харшанын балдары.</w:t>
      </w:r>
    </w:p>
    <w:p/>
    <w:p>
      <w:r xmlns:w="http://schemas.openxmlformats.org/wordprocessingml/2006/main">
        <w:t xml:space="preserve">1. Кудайдын өз элине кам көргөнү: Некемияга көз салуу 7</w:t>
      </w:r>
    </w:p>
    <w:p/>
    <w:p>
      <w:r xmlns:w="http://schemas.openxmlformats.org/wordprocessingml/2006/main">
        <w:t xml:space="preserve">2. Кудайдын өз элине болгон ишенимдүүлүгү: Некемиянын үлгүсү 7</w:t>
      </w:r>
    </w:p>
    <w:p/>
    <w:p>
      <w:r xmlns:w="http://schemas.openxmlformats.org/wordprocessingml/2006/main">
        <w:t xml:space="preserve">1. Рут 4:18-22 - Рут менен Бууздун баш кошуусу Кудайдын Өз элине болгон берилгендигинин үлгүсү катары.</w:t>
      </w:r>
    </w:p>
    <w:p/>
    <w:p>
      <w:r xmlns:w="http://schemas.openxmlformats.org/wordprocessingml/2006/main">
        <w:t xml:space="preserve">2. Ышайа 41:10 - Кудайдын Өз элин эч качан таштабайм деген убадасы.</w:t>
      </w:r>
    </w:p>
    <w:p/>
    <w:p>
      <w:r xmlns:w="http://schemas.openxmlformats.org/wordprocessingml/2006/main">
        <w:t xml:space="preserve">Некемия 7:55 Баркостун уулдары, Сисеранын уулдары, Таманын уулдары,</w:t>
      </w:r>
    </w:p>
    <w:p/>
    <w:p>
      <w:r xmlns:w="http://schemas.openxmlformats.org/wordprocessingml/2006/main">
        <w:t xml:space="preserve">Үзүндү Баркостун, Сисеранын жана Таманын балдары жөнүндө.</w:t>
      </w:r>
    </w:p>
    <w:p/>
    <w:p>
      <w:r xmlns:w="http://schemas.openxmlformats.org/wordprocessingml/2006/main">
        <w:t xml:space="preserve">1. Муундардын күчү: Ыймандуу ата-бабалардын мурасын даңазалоо</w:t>
      </w:r>
    </w:p>
    <w:p/>
    <w:p>
      <w:r xmlns:w="http://schemas.openxmlformats.org/wordprocessingml/2006/main">
        <w:t xml:space="preserve">2. Үй-бүлө маселеси: Ишенимдүү мураста тамырлануунун батасы</w:t>
      </w:r>
    </w:p>
    <w:p/>
    <w:p>
      <w:r xmlns:w="http://schemas.openxmlformats.org/wordprocessingml/2006/main">
        <w:t xml:space="preserve">1. Забур 78:5-7 Жакыпка күбөлөндүрүүнү негиздеди жана Израилде мыйзамды дайындады, ал мыйзамды ата-бабаларыбызга өз балдарына үйрөтүүнү буйруду, кийинки муун аларды, али төрөлө элек балдарды билип, туруп, аларга айтып бериши үчүн балдарына Кудайга үмүт артып, Кудайдын иштерин унутпаш үчүн, анын осуяттарын аткарышсын.</w:t>
      </w:r>
    </w:p>
    <w:p/>
    <w:p>
      <w:r xmlns:w="http://schemas.openxmlformats.org/wordprocessingml/2006/main">
        <w:t xml:space="preserve">2. Тит 2:3-5 Улгайган аялдар да жүрүм-туруму боюнча сый-урматтуу болушу керек, ушакчылар же көп шараптын кулу эмес. Алар жакшылыкка үйрөтүшү керек, ошондуктан жаш аялдарды күйөөлөрүн жана балдарын сүйүүгө, өзүн кармай билүүгө, таза болууга, үйдө иштөөгө, боорукер болууга, күйөөлөрүнө баш ийүүгө үйрөтүшү керек, Кудайдын сөзү аткарылбашы үчүн. жаманатты.</w:t>
      </w:r>
    </w:p>
    <w:p/>
    <w:p>
      <w:r xmlns:w="http://schemas.openxmlformats.org/wordprocessingml/2006/main">
        <w:t xml:space="preserve">Некемия 7:56 Незиянын уулдары, Хатипанын уулдары.</w:t>
      </w:r>
    </w:p>
    <w:p/>
    <w:p>
      <w:r xmlns:w="http://schemas.openxmlformats.org/wordprocessingml/2006/main">
        <w:t xml:space="preserve">Үзүндү Незия менен Хатипанын урпактары сүрөттөлөт.</w:t>
      </w:r>
    </w:p>
    <w:p/>
    <w:p>
      <w:r xmlns:w="http://schemas.openxmlformats.org/wordprocessingml/2006/main">
        <w:t xml:space="preserve">1. Кудайдын ишенимдүүлүгү жөнүндө эскертүү: Незия менен Хатифанын мурасын майрамдоо</w:t>
      </w:r>
    </w:p>
    <w:p/>
    <w:p>
      <w:r xmlns:w="http://schemas.openxmlformats.org/wordprocessingml/2006/main">
        <w:t xml:space="preserve">2. Мурасыңызды урматтаңыз: Незия менен Хатипанын жашоосунан үйрөнүңүз</w:t>
      </w:r>
    </w:p>
    <w:p/>
    <w:p>
      <w:r xmlns:w="http://schemas.openxmlformats.org/wordprocessingml/2006/main">
        <w:t xml:space="preserve">1. Мыйзам 4:9 - "Бир гана өзүңө сак бол, өз көзүң көргөн нерселерди унутуп калбашы үчүн жана өмүр бою жүрөгүңдөн кетпеши үчүн, жаныңды сакта. Аларды балдарыңа билдир. жана балдарыңыздын балдары.</w:t>
      </w:r>
    </w:p>
    <w:p/>
    <w:p>
      <w:r xmlns:w="http://schemas.openxmlformats.org/wordprocessingml/2006/main">
        <w:t xml:space="preserve">2. Накыл сөздөр 22:6 - «Баланы бара турган жолго үйрөт, ал карыганда ал жолдон кетпейт».</w:t>
      </w:r>
    </w:p>
    <w:p/>
    <w:p>
      <w:r xmlns:w="http://schemas.openxmlformats.org/wordprocessingml/2006/main">
        <w:t xml:space="preserve">Некемия 7:57 Сулаймандын кулдарынын уулдары: Сотайдын уулдары, Софереттин уулдары, Периданын уулдары,</w:t>
      </w:r>
    </w:p>
    <w:p/>
    <w:p>
      <w:r xmlns:w="http://schemas.openxmlformats.org/wordprocessingml/2006/main">
        <w:t xml:space="preserve">Сулаймандын кулдарынын уулдары: Сотай, Соферет жана Перида.</w:t>
      </w:r>
    </w:p>
    <w:p/>
    <w:p>
      <w:r xmlns:w="http://schemas.openxmlformats.org/wordprocessingml/2006/main">
        <w:t xml:space="preserve">1. Кудайдын убадаларын аткаруудагы ишенимдүүлүгүнүн күчү</w:t>
      </w:r>
    </w:p>
    <w:p/>
    <w:p>
      <w:r xmlns:w="http://schemas.openxmlformats.org/wordprocessingml/2006/main">
        <w:t xml:space="preserve">2. Үй-бүлөнүн жана мурастын мааниси</w:t>
      </w:r>
    </w:p>
    <w:p/>
    <w:p>
      <w:r xmlns:w="http://schemas.openxmlformats.org/wordprocessingml/2006/main">
        <w:t xml:space="preserve">1. Рут 4:18—22</w:t>
      </w:r>
    </w:p>
    <w:p/>
    <w:p>
      <w:r xmlns:w="http://schemas.openxmlformats.org/wordprocessingml/2006/main">
        <w:t xml:space="preserve">2. Римдиктер 9:7—8</w:t>
      </w:r>
    </w:p>
    <w:p/>
    <w:p>
      <w:r xmlns:w="http://schemas.openxmlformats.org/wordprocessingml/2006/main">
        <w:t xml:space="preserve">Некемия 7:58 Жааланын уулдары, Даркондун уулдары, Гиделдин уулдары,</w:t>
      </w:r>
    </w:p>
    <w:p/>
    <w:p>
      <w:r xmlns:w="http://schemas.openxmlformats.org/wordprocessingml/2006/main">
        <w:t xml:space="preserve">Бул үзүндүдө Бенжемин уруусунан үч үй-бүлө: Жаала, Даркон жана Гиддел жөнүндө айтылат.</w:t>
      </w:r>
    </w:p>
    <w:p/>
    <w:p>
      <w:r xmlns:w="http://schemas.openxmlformats.org/wordprocessingml/2006/main">
        <w:t xml:space="preserve">1. Биз Бенжемин элинин ишениминен үйрөнө алабыз, алар атүгүл оор шарттарда да Кудайга берилгендигин сакташкан.</w:t>
      </w:r>
    </w:p>
    <w:p/>
    <w:p>
      <w:r xmlns:w="http://schemas.openxmlformats.org/wordprocessingml/2006/main">
        <w:t xml:space="preserve">2. Кудайдын эркин аткарууда ишенимдүү болууга Жааланын, Даркондун жана Гидделдин үлгүсүнөн шыктансак болот.</w:t>
      </w:r>
    </w:p>
    <w:p/>
    <w:p>
      <w:r xmlns:w="http://schemas.openxmlformats.org/wordprocessingml/2006/main">
        <w:t xml:space="preserve">1. Римдиктер 2:17-20 - Эгер сен өзүңдү жүйүт деп атасаң жана мыйзамга таянсаң, Кудай менен мактансаң, анын эркин билип, эң сонун нерсени жактырсаң, анткени сен мыйзамдан үйрөтүлгөнсүң; жана эгер сен өзүңдүн сокурларга жол көрсөтүүчү, караңгылыкта жүргөндөргө жарык, акылсыздардын насаатчысы, балдардын мугалими экениңе, мыйзамда билим менен чындыктын чагылдырылышына ээ экениңе ишенсең, анда башкаларды үйрөтөсүң. , сен өзүң үйрөтпөйсүңбү?</w:t>
      </w:r>
    </w:p>
    <w:p/>
    <w:p>
      <w:r xmlns:w="http://schemas.openxmlformats.org/wordprocessingml/2006/main">
        <w:t xml:space="preserve">2. Еврейлер 10:23-25 - Келгиле, үмүтүбүздү мойнубузга бекем кармайлы, анткени убада берген ишенимдүү. Келгиле, бири-бирибизди сүйүүгө жана жакшы иштерге кантип үндөш керек экенин карап көрөлү, кээ бирөөлөрдүн адатына айлангандай жолугууну калтырбай, тескерисинче, бири-бирибизге дем-күч берели, ал эми Күнү жакындап калганын көрүп турабыз.</w:t>
      </w:r>
    </w:p>
    <w:p/>
    <w:p>
      <w:r xmlns:w="http://schemas.openxmlformats.org/wordprocessingml/2006/main">
        <w:t xml:space="preserve">Некемия 7:59 Шепатиянын уулдары, Хаттилдин уулдары, Зебаимдин Похереттин уулдары, Амондун уулдары.</w:t>
      </w:r>
    </w:p>
    <w:p/>
    <w:p>
      <w:r xmlns:w="http://schemas.openxmlformats.org/wordprocessingml/2006/main">
        <w:t xml:space="preserve">Некемия 7:59да төрт үй-бүлө: Шепатия, Хаттил, Зебаимдик Похерет жана Амон тизмеленген.</w:t>
      </w:r>
    </w:p>
    <w:p/>
    <w:p>
      <w:r xmlns:w="http://schemas.openxmlformats.org/wordprocessingml/2006/main">
        <w:t xml:space="preserve">1. Тамырыбызды билүүнүн маанилүүлүгү: Некемия 7:59 боюнча изилдөө</w:t>
      </w:r>
    </w:p>
    <w:p/>
    <w:p>
      <w:r xmlns:w="http://schemas.openxmlformats.org/wordprocessingml/2006/main">
        <w:t xml:space="preserve">2. Үй-бүлөлүк салттар: Некемия 7:59 бизди кантип туура иш кылууга шыктандырат</w:t>
      </w:r>
    </w:p>
    <w:p/>
    <w:p>
      <w:r xmlns:w="http://schemas.openxmlformats.org/wordprocessingml/2006/main">
        <w:t xml:space="preserve">1. Чыгуу 20:12 - "Ата-энеңди сыйла, Кудай-Теңириң сага берип жаткан жерде көп жашашың үчүн".</w:t>
      </w:r>
    </w:p>
    <w:p/>
    <w:p>
      <w:r xmlns:w="http://schemas.openxmlformats.org/wordprocessingml/2006/main">
        <w:t xml:space="preserve">2. Мыйзам 6:5-7 - "Кудай-Теңириңди бүт жүрөгүң менен, бүт жаның менен жана бүт күчүң менен сүй. Мен бүгүн силерге берип жаткан бул осуяттар силердин жүрөгүңөрдө болсун. Балдарыңарды таң калтыргыла. Үйдө отурганыңда да, жолдо баратканыңда да, жатканыңда да, турганыңда да сүйлөшкүлө».</w:t>
      </w:r>
    </w:p>
    <w:p/>
    <w:p>
      <w:r xmlns:w="http://schemas.openxmlformats.org/wordprocessingml/2006/main">
        <w:t xml:space="preserve">Некемия 7:60 Нетиндердин баары жана Сулаймандын кулдарынын уулдары үч жүз токсон эки.</w:t>
      </w:r>
    </w:p>
    <w:p/>
    <w:p>
      <w:r xmlns:w="http://schemas.openxmlformats.org/wordprocessingml/2006/main">
        <w:t xml:space="preserve">Бул үзүндүдө Нетинимдердин жана Сулаймандын кулдарынын уулдарынын жалпы саны 392 экени айтылат.</w:t>
      </w:r>
    </w:p>
    <w:p/>
    <w:p>
      <w:r xmlns:w="http://schemas.openxmlformats.org/wordprocessingml/2006/main">
        <w:t xml:space="preserve">1. Кудайдын Өз элин камсыз кылуудагы ишенимдүүлүгү.</w:t>
      </w:r>
    </w:p>
    <w:p/>
    <w:p>
      <w:r xmlns:w="http://schemas.openxmlformats.org/wordprocessingml/2006/main">
        <w:t xml:space="preserve">2. Жамааттагы адамдардын санын эсептөөнүн мааниси.</w:t>
      </w:r>
    </w:p>
    <w:p/>
    <w:p>
      <w:r xmlns:w="http://schemas.openxmlformats.org/wordprocessingml/2006/main">
        <w:t xml:space="preserve">1. Матай 6:25-34 - Кудай Өз элине кам көрөт.</w:t>
      </w:r>
    </w:p>
    <w:p/>
    <w:p>
      <w:r xmlns:w="http://schemas.openxmlformats.org/wordprocessingml/2006/main">
        <w:t xml:space="preserve">2. Элчилер 6:1-7 - Коомчулуктагы адамдардын санын эсептөөнүн маанилүүлүгү.</w:t>
      </w:r>
    </w:p>
    <w:p/>
    <w:p>
      <w:r xmlns:w="http://schemas.openxmlformats.org/wordprocessingml/2006/main">
        <w:t xml:space="preserve">Некемия 7:61 Телмеладан, Телхарешадан, Керуптан, Адондон жана Имерден келгендер булар эле.</w:t>
      </w:r>
    </w:p>
    <w:p/>
    <w:p>
      <w:r xmlns:w="http://schemas.openxmlformats.org/wordprocessingml/2006/main">
        <w:t xml:space="preserve">Телмеладан, Телхарешадан, Керуптан, Аддондон жана Иммерден турган бир топ киши чыгышты, бирок алардын ысрайылдыктар экенин далилдей алышкан жок.</w:t>
      </w:r>
    </w:p>
    <w:p/>
    <w:p>
      <w:r xmlns:w="http://schemas.openxmlformats.org/wordprocessingml/2006/main">
        <w:t xml:space="preserve">1. Кудайдын Өзүнүн тандап алган элин сактап калуудагы ишенимдүүлүгү</w:t>
      </w:r>
    </w:p>
    <w:p/>
    <w:p>
      <w:r xmlns:w="http://schemas.openxmlformats.org/wordprocessingml/2006/main">
        <w:t xml:space="preserve">2. Кудай алдында өздүктүн маанилүүлүгү</w:t>
      </w:r>
    </w:p>
    <w:p/>
    <w:p>
      <w:r xmlns:w="http://schemas.openxmlformats.org/wordprocessingml/2006/main">
        <w:t xml:space="preserve">1. Римдиктерге 9:4-5 - «Ысрайылдыктар кимдер, алар бала асырап алуу, атак-даңк, келишимдер, Мыйзамды берүү, ийбадатканада кызмат кылуу жана убадалар аларга таандык, аталары кимдики жана кимден Ал — дененин каалоосу боюнча Машаяк, бардыгынын үстүнөн болгон, Кудай түбөлүккө батасын берген. Оомийин».</w:t>
      </w:r>
    </w:p>
    <w:p/>
    <w:p>
      <w:r xmlns:w="http://schemas.openxmlformats.org/wordprocessingml/2006/main">
        <w:t xml:space="preserve">2. Эзра 2:59-62 - «Булардын баары Зоробабелдин тушунда, башкаруучу Некемиянын жана Персия падышасы Артакшаштанын тушунда Иерусалимге келген Сулаймандын кулдарынын уулдары. Сулаймандын Иерусалимге келген кулдарынан: Сотайдын уулдары, Софереттин уулдары, Периданын уулдары, Жааланын уулдары, Даркондун уулдары, Гидделдин уулдары, Шепатиянын уулдары, Шепатиянын уулдары. Хаттил, Похерет-Хаззебаимдин уулдары жана Аминин уулдары: Булардын баары Сулаймандын Иерусалимге жана Жүйүттүн шаарларына, ар бири өз шаарына келген кулдарынын уулдары».</w:t>
      </w:r>
    </w:p>
    <w:p/>
    <w:p>
      <w:r xmlns:w="http://schemas.openxmlformats.org/wordprocessingml/2006/main">
        <w:t xml:space="preserve">Некемия 7:62 Делаянын уулдары, Тобиянын уулдары, Некоданын уулдары – алты жүз кырк эки.</w:t>
      </w:r>
    </w:p>
    <w:p/>
    <w:p>
      <w:r xmlns:w="http://schemas.openxmlformats.org/wordprocessingml/2006/main">
        <w:t xml:space="preserve">Бул үзүндүдө Делая, Тобия жана Некоданын тукумдарынын саны 642ге жеткени сүрөттөлөт.</w:t>
      </w:r>
    </w:p>
    <w:p/>
    <w:p>
      <w:r xmlns:w="http://schemas.openxmlformats.org/wordprocessingml/2006/main">
        <w:t xml:space="preserve">1. Кудайдын Өз элине болгон берилгендиги Анын ар бир тукумун көзөмөлдөп турганынан көрүнүп турат.</w:t>
      </w:r>
    </w:p>
    <w:p/>
    <w:p>
      <w:r xmlns:w="http://schemas.openxmlformats.org/wordprocessingml/2006/main">
        <w:t xml:space="preserve">2. Кудайга кайтып келип, жашоонун жаңы максатын жана маанисин табуу эч качан кеч эмес.</w:t>
      </w:r>
    </w:p>
    <w:p/>
    <w:p>
      <w:r xmlns:w="http://schemas.openxmlformats.org/wordprocessingml/2006/main">
        <w:t xml:space="preserve">1. Сандар 26:5—6 «Жыйырма жана андан жогорку жаштагылар, Израилге согушууга жарактуулардын бардыгы — 603 550 киши.</w:t>
      </w:r>
    </w:p>
    <w:p/>
    <w:p>
      <w:r xmlns:w="http://schemas.openxmlformats.org/wordprocessingml/2006/main">
        <w:t xml:space="preserve">2. Матай 11:28-30 Мага келгиле, бардык чарчагандар жана түйшүк тарткандар, ошондо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Некемия 7:63 Дин кызматчылардан: Хабаянын уулдары, Коздун уулдары, Гилаттык Барзелайдын кыздарынын бирин аялдыкка алган Барзелайдын уулдары жана алардын ысымдары менен аталган.</w:t>
      </w:r>
    </w:p>
    <w:p/>
    <w:p>
      <w:r xmlns:w="http://schemas.openxmlformats.org/wordprocessingml/2006/main">
        <w:t xml:space="preserve">Некемия ыйык кызмат кылуучулардын санжырасын жазып, Гилаттык Барзелайдын кызына үйлөнгөн Хабаянын, Коздун жана Барзелайдын балдарын эскерет.</w:t>
      </w:r>
    </w:p>
    <w:p/>
    <w:p>
      <w:r xmlns:w="http://schemas.openxmlformats.org/wordprocessingml/2006/main">
        <w:t xml:space="preserve">1. Жакшы аттын күчү - Накыл сөздөр 22:1</w:t>
      </w:r>
    </w:p>
    <w:p/>
    <w:p>
      <w:r xmlns:w="http://schemas.openxmlformats.org/wordprocessingml/2006/main">
        <w:t xml:space="preserve">2. Кудайдын Өз элине берген убадасы - Ышайа 54:10</w:t>
      </w:r>
    </w:p>
    <w:p/>
    <w:p>
      <w:r xmlns:w="http://schemas.openxmlformats.org/wordprocessingml/2006/main">
        <w:t xml:space="preserve">1. Рут 4:18—22</w:t>
      </w:r>
    </w:p>
    <w:p/>
    <w:p>
      <w:r xmlns:w="http://schemas.openxmlformats.org/wordprocessingml/2006/main">
        <w:t xml:space="preserve">2. Эзра 2:61—63</w:t>
      </w:r>
    </w:p>
    <w:p/>
    <w:p>
      <w:r xmlns:w="http://schemas.openxmlformats.org/wordprocessingml/2006/main">
        <w:t xml:space="preserve">Некемия 7:64 Булар санжырасы боюнча эсептелгендердин тизмесине кирүүгө аракет кылышты, бирок табылган жок.</w:t>
      </w:r>
    </w:p>
    <w:p/>
    <w:p>
      <w:r xmlns:w="http://schemas.openxmlformats.org/wordprocessingml/2006/main">
        <w:t xml:space="preserve">Некемия 7:64тө санжыраларда кездешпеген, ошондуктан дин кызматчылыктан четтетилген кээ бир адамдар жөнүндө айтылат.</w:t>
      </w:r>
    </w:p>
    <w:p/>
    <w:p>
      <w:r xmlns:w="http://schemas.openxmlformats.org/wordprocessingml/2006/main">
        <w:t xml:space="preserve">1. Кудайдан баш тартуудагы максаттары: Некемия 7:64тү изилдөө</w:t>
      </w:r>
    </w:p>
    <w:p/>
    <w:p>
      <w:r xmlns:w="http://schemas.openxmlformats.org/wordprocessingml/2006/main">
        <w:t xml:space="preserve">2. Санжыралардын күчү: Некемия 7:64 окуясында өз ордубузду табуу</w:t>
      </w:r>
    </w:p>
    <w:p/>
    <w:p>
      <w:r xmlns:w="http://schemas.openxmlformats.org/wordprocessingml/2006/main">
        <w:t xml:space="preserve">1. Башталыш 12:2-3 - Кудайдын Ыбрамга берген убадасы, ал улуу эл болот жана бардык элдерге бата болот.</w:t>
      </w:r>
    </w:p>
    <w:p/>
    <w:p>
      <w:r xmlns:w="http://schemas.openxmlformats.org/wordprocessingml/2006/main">
        <w:t xml:space="preserve">2. Матай 22:23-33 - Үйлөнүү үлпөтү жана чакыруунун маанилүүлүгү.</w:t>
      </w:r>
    </w:p>
    <w:p/>
    <w:p>
      <w:r xmlns:w="http://schemas.openxmlformats.org/wordprocessingml/2006/main">
        <w:t xml:space="preserve">Некемия 7:65 Тиршата аларга: «Урим менен Туммим менен ыйык кызмат кылуучу келмейинче, эң ыйык нерселерди жебегиле», – деди.</w:t>
      </w:r>
    </w:p>
    <w:p/>
    <w:p>
      <w:r xmlns:w="http://schemas.openxmlformats.org/wordprocessingml/2006/main">
        <w:t xml:space="preserve">Некемия урим менен Туммимден турган дин кызматчы дайындалмайынча, эл ыйык курмандыктардан ооз тийбесин деп буйруган.</w:t>
      </w:r>
    </w:p>
    <w:p/>
    <w:p>
      <w:r xmlns:w="http://schemas.openxmlformats.org/wordprocessingml/2006/main">
        <w:t xml:space="preserve">1. Элге кызмат кылуу үчүн урим жана туммим менен дин кызматчынын болушунун маанилүүлүгү.</w:t>
      </w:r>
    </w:p>
    <w:p/>
    <w:p>
      <w:r xmlns:w="http://schemas.openxmlformats.org/wordprocessingml/2006/main">
        <w:t xml:space="preserve">2. Кудайдын эли ыйык курмандыктарды сактоого жана дин кызматчынын буйруктарын аткарууга кантип чакырылган.</w:t>
      </w:r>
    </w:p>
    <w:p/>
    <w:p>
      <w:r xmlns:w="http://schemas.openxmlformats.org/wordprocessingml/2006/main">
        <w:t xml:space="preserve">1. Чыгуу 28:30 - Соттун төш чөнтөгүнө Урим менен Туммимди кий. Арун Теңирдин алдына киргенде, алар анын жүрөгүндө болот.</w:t>
      </w:r>
    </w:p>
    <w:p/>
    <w:p>
      <w:r xmlns:w="http://schemas.openxmlformats.org/wordprocessingml/2006/main">
        <w:t xml:space="preserve">2. Мыйзам 33:8 - Анан Леби жөнүндө: «Туммимиң менен Уримиң өзүңдүн ыйык адамың менен болсун.</w:t>
      </w:r>
    </w:p>
    <w:p/>
    <w:p>
      <w:r xmlns:w="http://schemas.openxmlformats.org/wordprocessingml/2006/main">
        <w:t xml:space="preserve">Некемия 7:66 Бүт жамаат кырк эки миң үч жүз алтымыш болду.</w:t>
      </w:r>
    </w:p>
    <w:p/>
    <w:p>
      <w:r xmlns:w="http://schemas.openxmlformats.org/wordprocessingml/2006/main">
        <w:t xml:space="preserve">Жыйынга катышкандардын жалпы саны 42 360 адамды түздү.</w:t>
      </w:r>
    </w:p>
    <w:p/>
    <w:p>
      <w:r xmlns:w="http://schemas.openxmlformats.org/wordprocessingml/2006/main">
        <w:t xml:space="preserve">1. Чогуу болуунун маанилүүлүгү: Некемия 7:66</w:t>
      </w:r>
    </w:p>
    <w:p/>
    <w:p>
      <w:r xmlns:w="http://schemas.openxmlformats.org/wordprocessingml/2006/main">
        <w:t xml:space="preserve">2. Өз элин чогултууда Кудайдын ишенимдүүлүгү: Некемия 7:66</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Элчилер 2:44-47 - "Ишенгендердин баары биригип, бардыгы бирдей болчу; алар өздөрүнүн мүлкүн жана мал-мүлкүн сатып, кимге керек болсо, бардыгына бөлүштүрүштү."</w:t>
      </w:r>
    </w:p>
    <w:p/>
    <w:p>
      <w:r xmlns:w="http://schemas.openxmlformats.org/wordprocessingml/2006/main">
        <w:t xml:space="preserve">Некемия 7:67 Алардын кулдары менен күңдөрүнөн тышкары, алардын жети миң үч жүз отуз жетиси болгон. Алардын эки жүз кырк беш ырчы мырзалары менен ырчы аялдары бар эле.</w:t>
      </w:r>
    </w:p>
    <w:p/>
    <w:p>
      <w:r xmlns:w="http://schemas.openxmlformats.org/wordprocessingml/2006/main">
        <w:t xml:space="preserve">Некемия анын тобундагы адамдардын санын, анын ичинде 7 337 кызматчыны, 245 ырчы эркектер менен аялдарды жазган.</w:t>
      </w:r>
    </w:p>
    <w:p/>
    <w:p>
      <w:r xmlns:w="http://schemas.openxmlformats.org/wordprocessingml/2006/main">
        <w:t xml:space="preserve">1. Аллахтын ырыскысына шүгүр кылуучу жүрөктү тарбиялоо</w:t>
      </w:r>
    </w:p>
    <w:p/>
    <w:p>
      <w:r xmlns:w="http://schemas.openxmlformats.org/wordprocessingml/2006/main">
        <w:t xml:space="preserve">2. Ибадаттын жана кызмат кылуунун кооздугу</w:t>
      </w:r>
    </w:p>
    <w:p/>
    <w:p>
      <w:r xmlns:w="http://schemas.openxmlformats.org/wordprocessingml/2006/main">
        <w:t xml:space="preserve">1. Забур 107:1-2 - Теңирге ыраазычылык билдиргиле, анткени Ал жакшы; Анткени анын туруктуу сүйүүсү түбөлүктүү! Кыйынчылыктан куткарган Теңирдин кун төлөп алганы ушундай болсун.</w:t>
      </w:r>
    </w:p>
    <w:p/>
    <w:p>
      <w:r xmlns:w="http://schemas.openxmlformats.org/wordprocessingml/2006/main">
        <w:t xml:space="preserve">2. Колоссалыктар 3:16-17 -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 Сөз менен да, иш менен да эмне кылба, бардыгын Теңир Ыйсанын атынан жаса, ал аркылуу Кудай Атага ыраазычылык билдир.</w:t>
      </w:r>
    </w:p>
    <w:p/>
    <w:p>
      <w:r xmlns:w="http://schemas.openxmlformats.org/wordprocessingml/2006/main">
        <w:t xml:space="preserve">Некемия 7:68 Алардын аттары жети жүз отуз алты, качырлары эки жүз кырк беш.</w:t>
      </w:r>
    </w:p>
    <w:p/>
    <w:p>
      <w:r xmlns:w="http://schemas.openxmlformats.org/wordprocessingml/2006/main">
        <w:t xml:space="preserve">Ысрайылдыктардын 736 жылкысы жана 245 качыры болгон.</w:t>
      </w:r>
    </w:p>
    <w:p/>
    <w:p>
      <w:r xmlns:w="http://schemas.openxmlformats.org/wordprocessingml/2006/main">
        <w:t xml:space="preserve">1. Кудай Өзүнө ишенимдүү болгондорго мол батасын берет.</w:t>
      </w:r>
    </w:p>
    <w:p/>
    <w:p>
      <w:r xmlns:w="http://schemas.openxmlformats.org/wordprocessingml/2006/main">
        <w:t xml:space="preserve">2. Кыйынчылыкта болсо да Аллах ырыскысын берет.</w:t>
      </w:r>
    </w:p>
    <w:p/>
    <w:p>
      <w:r xmlns:w="http://schemas.openxmlformats.org/wordprocessingml/2006/main">
        <w:t xml:space="preserve">1. Мыйзам 28:1-14 - Кудай Ага баш ийгендерге батасын берүүнү убада кылат.</w:t>
      </w:r>
    </w:p>
    <w:p/>
    <w:p>
      <w:r xmlns:w="http://schemas.openxmlformats.org/wordprocessingml/2006/main">
        <w:t xml:space="preserve">2. Жакып 1:17 - Ар бир жакшы жана жеткилең белек жогорудан, асмандагы жарыктардын Атасынан түшкөн.</w:t>
      </w:r>
    </w:p>
    <w:p/>
    <w:p>
      <w:r xmlns:w="http://schemas.openxmlformats.org/wordprocessingml/2006/main">
        <w:t xml:space="preserve">Некемия 7:69 Алардын төрт жүз отуз беш төөлөрү: алты миң жети жүз жыйырма эшек.</w:t>
      </w:r>
    </w:p>
    <w:p/>
    <w:p>
      <w:r xmlns:w="http://schemas.openxmlformats.org/wordprocessingml/2006/main">
        <w:t xml:space="preserve">Некемия Иерусалимге кайтып келген жүйүт элинин мүлкүн, анын ичинде 435 төө жана 6720 эшекти жазып алган.</w:t>
      </w:r>
    </w:p>
    <w:p/>
    <w:p>
      <w:r xmlns:w="http://schemas.openxmlformats.org/wordprocessingml/2006/main">
        <w:t xml:space="preserve">1. "Батаңарды унутпагыла"</w:t>
      </w:r>
    </w:p>
    <w:p/>
    <w:p>
      <w:r xmlns:w="http://schemas.openxmlformats.org/wordprocessingml/2006/main">
        <w:t xml:space="preserve">2. "Мүлктүн күчү"</w:t>
      </w:r>
    </w:p>
    <w:p/>
    <w:p>
      <w:r xmlns:w="http://schemas.openxmlformats.org/wordprocessingml/2006/main">
        <w:t xml:space="preserve">1. Забур 24:1, Жер Теңирдики, андагылардын баары, дүйнө жана анда жашагандардын баары.</w:t>
      </w:r>
    </w:p>
    <w:p/>
    <w:p>
      <w:r xmlns:w="http://schemas.openxmlformats.org/wordprocessingml/2006/main">
        <w:t xml:space="preserve">2. Мыйзам 8:17-18, Өзүңө айта аласыңбы, бул байлыкты менин күчүм жана колумдун күчү жаратты. Бирок Кудай-Теңириңди эсте, анткени ал сага байлык өндүрүүгө жөндөмдүү.</w:t>
      </w:r>
    </w:p>
    <w:p/>
    <w:p>
      <w:r xmlns:w="http://schemas.openxmlformats.org/wordprocessingml/2006/main">
        <w:t xml:space="preserve">Некемия 7:70 Ошондо ата-бабалардын башчыларынын кээ бирлери ишке беришти. Тиршата казынага миң драм алтын, элүү базон, беш жүз отуз дин кызматчынын кийимин берди.</w:t>
      </w:r>
    </w:p>
    <w:p/>
    <w:p>
      <w:r xmlns:w="http://schemas.openxmlformats.org/wordprocessingml/2006/main">
        <w:t xml:space="preserve">Ата-бабалардын башчысы ийбадаткананын иштерине жана Тиршата миң драм алтын, элүү базон жана беш жүз отуз дин кызматчынын кийимин берди.</w:t>
      </w:r>
    </w:p>
    <w:p/>
    <w:p>
      <w:r xmlns:w="http://schemas.openxmlformats.org/wordprocessingml/2006/main">
        <w:t xml:space="preserve">1. Берүүдө берешендик - Кудай анын ишине марттык жана курмандык менен берүүбүздү кандай каалайт.</w:t>
      </w:r>
    </w:p>
    <w:p/>
    <w:p>
      <w:r xmlns:w="http://schemas.openxmlformats.org/wordprocessingml/2006/main">
        <w:t xml:space="preserve">2. Биргелешип иштөө - аталардын башчысы ийбадаткананын ишине кантип чогуу жардам бергени.</w:t>
      </w:r>
    </w:p>
    <w:p/>
    <w:p>
      <w:r xmlns:w="http://schemas.openxmlformats.org/wordprocessingml/2006/main">
        <w:t xml:space="preserve">1. 2 Корунттуктар 9:6-7 - "Бирок мен муну айтып жатам: үнөмдүү сепкен аз оруп алат; мол сепкен мол оруп алат. Ар ким өзүнүн жүрөгүндө кандай ниет кылса,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Лука 6:38 - "Бергиле, ошондо силерге берилет; жакшы өлчөм, кысылган, чайпалтылган жана агып өткөн өлчөмдү койнуңузга беришет. Анткени кандай өлчөм менен алсаңыз, ошончолук өлчөм менен берет. сага кайрадан өлчөнсүн».</w:t>
      </w:r>
    </w:p>
    <w:p/>
    <w:p>
      <w:r xmlns:w="http://schemas.openxmlformats.org/wordprocessingml/2006/main">
        <w:t xml:space="preserve">Некемия 7:71 Ата-бабалардын кээ бирлери иштин казынасына жыйырма миң драм алтын, эки миң эки жүз фунт күмүш беришти.</w:t>
      </w:r>
    </w:p>
    <w:p/>
    <w:p>
      <w:r xmlns:w="http://schemas.openxmlformats.org/wordprocessingml/2006/main">
        <w:t xml:space="preserve">Кээ бир ата башчылары казынага көп алтын-күмүш беришкен.</w:t>
      </w:r>
    </w:p>
    <w:p/>
    <w:p>
      <w:r xmlns:w="http://schemas.openxmlformats.org/wordprocessingml/2006/main">
        <w:t xml:space="preserve">1. Аллахтын берешендиги</w:t>
      </w:r>
    </w:p>
    <w:p/>
    <w:p>
      <w:r xmlns:w="http://schemas.openxmlformats.org/wordprocessingml/2006/main">
        <w:t xml:space="preserve">2. Курмандыктын күчү</w:t>
      </w:r>
    </w:p>
    <w:p/>
    <w:p>
      <w:r xmlns:w="http://schemas.openxmlformats.org/wordprocessingml/2006/main">
        <w:t xml:space="preserve">1. 2 Корунттуктар 8:2—5</w:t>
      </w:r>
    </w:p>
    <w:p/>
    <w:p>
      <w:r xmlns:w="http://schemas.openxmlformats.org/wordprocessingml/2006/main">
        <w:t xml:space="preserve">2. Филипиликтер 4:19</w:t>
      </w:r>
    </w:p>
    <w:p/>
    <w:p>
      <w:r xmlns:w="http://schemas.openxmlformats.org/wordprocessingml/2006/main">
        <w:t xml:space="preserve">Некемия 7:72 Калган элдин бергени жыйырма миң драм алтын, эки миң фунт күмүш жана алтымыш жети дин кызматчынын кийими болду.</w:t>
      </w:r>
    </w:p>
    <w:p/>
    <w:p>
      <w:r xmlns:w="http://schemas.openxmlformats.org/wordprocessingml/2006/main">
        <w:t xml:space="preserve">Ысрайылдыктар Кудайга арнап 20 000 драм алтын, 2 000 фунт күмүш жана 67 дин кызматчынын кийимин камтыган курмандык чалышты.</w:t>
      </w:r>
    </w:p>
    <w:p/>
    <w:p>
      <w:r xmlns:w="http://schemas.openxmlformats.org/wordprocessingml/2006/main">
        <w:t xml:space="preserve">1. Курмандык чалуу күчү</w:t>
      </w:r>
    </w:p>
    <w:p/>
    <w:p>
      <w:r xmlns:w="http://schemas.openxmlformats.org/wordprocessingml/2006/main">
        <w:t xml:space="preserve">2. Кудайга кызмат кылуунун пайдасы</w:t>
      </w:r>
    </w:p>
    <w:p/>
    <w:p>
      <w:r xmlns:w="http://schemas.openxmlformats.org/wordprocessingml/2006/main">
        <w:t xml:space="preserve">1. Мыйзам 16:16-17 - Жылына үч жолу бардык эркектериң Кудай-Теңириңдин алдына Ал тандап алган жерде, Ачыткысыз Нан майрамында, Жумалар майрамында, Алачыктар майрамында, жана Алар Теңирдин алдына куру кол келбейт.</w:t>
      </w:r>
    </w:p>
    <w:p/>
    <w:p>
      <w:r xmlns:w="http://schemas.openxmlformats.org/wordprocessingml/2006/main">
        <w:t xml:space="preserve">2. 2 Корунттуктар 8:3-5 - Анткени мен күбөлөндүрөм, алар өздөрүнүн жөндөмдүүлүктөрүнө жараша жана мүмкүнчүлүктөрүнөн тышкары, ыйыктарга колдоо көрсөтүүгө катышууну өтүнүп, бизден көп өтүнүч менен жардам беришкен.</w:t>
      </w:r>
    </w:p>
    <w:p/>
    <w:p>
      <w:r xmlns:w="http://schemas.openxmlformats.org/wordprocessingml/2006/main">
        <w:t xml:space="preserve">Некемия 7:73 Ошентип, ыйык кызмат кылуучулар, лебилер, дарбазачылар, ырчылар, элдин айрымдары, нетиндер жана бүт ысрайылдыктар өз шаарларында жашашкан. Жетинчи ай келгенде, Ысрайыл уулдары өз шаарларында болушту.</w:t>
      </w:r>
    </w:p>
    <w:p/>
    <w:p>
      <w:r xmlns:w="http://schemas.openxmlformats.org/wordprocessingml/2006/main">
        <w:t xml:space="preserve">Дин кызматчылар, лебилер, дарбазачылар, ырчылар, элдин айрымдары, нетиндер жана бүт ысрайылдыктар өз шаарларына отурукташышты, жетинчи ай келгенде, бүт ысрайылдыктар өз шаарларында болушту.</w:t>
      </w:r>
    </w:p>
    <w:p/>
    <w:p>
      <w:r xmlns:w="http://schemas.openxmlformats.org/wordprocessingml/2006/main">
        <w:t xml:space="preserve">1. Туруктуу болуу: Кудай бизге берген жерге ыраазы болууга үйрөнүү</w:t>
      </w:r>
    </w:p>
    <w:p/>
    <w:p>
      <w:r xmlns:w="http://schemas.openxmlformats.org/wordprocessingml/2006/main">
        <w:t xml:space="preserve">2. Кудайдын Убакытына ишенүү: Учурда жашап, жашообузду ага жетектөөгө уруксат берүү</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10 Мен Аны, тирилүүсүнүн күчүн жана Анын өлүмүнө ылайыктуу болгон азаптары менен шериктештигин билишим үчүн.</w:t>
      </w:r>
    </w:p>
    <w:p/>
    <w:p>
      <w:r xmlns:w="http://schemas.openxmlformats.org/wordprocessingml/2006/main">
        <w:t xml:space="preserve">2. Забур 37:3-6 - Теңирге таян, жакшылык кыл; Ошентип, сен жерде жашайсың, ошондо сен чындап тоюнасың.</w:t>
      </w:r>
    </w:p>
    <w:p/>
    <w:p>
      <w:r xmlns:w="http://schemas.openxmlformats.org/wordprocessingml/2006/main">
        <w:t xml:space="preserve">4 Теңирден ырахат ал, ошондо ал сага жүрөгүңдөгү каалоо-тилектерди берет.</w:t>
      </w:r>
    </w:p>
    <w:p/>
    <w:p>
      <w:r xmlns:w="http://schemas.openxmlformats.org/wordprocessingml/2006/main">
        <w:t xml:space="preserve">5 Жолуңду Теңирге тапшыр; ага да ишен; жана аны ишке ашырат.</w:t>
      </w:r>
    </w:p>
    <w:p/>
    <w:p>
      <w:r xmlns:w="http://schemas.openxmlformats.org/wordprocessingml/2006/main">
        <w:t xml:space="preserve">6 Ал сенин адилдигиңди жарык сыяктуу, сотуңду чак түштөй чыгарат.</w:t>
      </w:r>
    </w:p>
    <w:p/>
    <w:p>
      <w:r xmlns:w="http://schemas.openxmlformats.org/wordprocessingml/2006/main">
        <w:t xml:space="preserve">Некемия китебинин 8-бөлүмүндө эл катчы Эзранын Мыйзам китебин окуп жана түшүндүрүп жатканын угуу үчүн чогулган Иерусалимдеги маанилүү окуя сүрөттөлөт. Бөлүм алардын Кудай Сөзүн кайра ачкандагы жообу, өкүнүшү жана майрамы баса белгиленет.</w:t>
      </w:r>
    </w:p>
    <w:p/>
    <w:p>
      <w:r xmlns:w="http://schemas.openxmlformats.org/wordprocessingml/2006/main">
        <w:t xml:space="preserve">1-абзац: Бөлүм Эзранын Мыйзам китебинен окуганын угуу үчүн Суу дарбазасына чогулган элдин баары менен башталат. Алар анын маанисин түшүнүүгө жана аны жашоосунда колдонууга күчтүү каалоолорун билдиришет (Некемия 8:1—3).</w:t>
      </w:r>
    </w:p>
    <w:p/>
    <w:p>
      <w:r xmlns:w="http://schemas.openxmlformats.org/wordprocessingml/2006/main">
        <w:t xml:space="preserve">2-абзац: Баяндамада Эзранын таң аткандан түшкө чейин үн чыгарып окуганы, ал эми лебилер Ыйык Жазманы түшүндүрүп, чечмелөөгө жардам бергенине көңүл бурат. Эл кунт коюп угуп, урматтоо жана түшүнүү менен жооп беришет (Некемия 8:4—8).</w:t>
      </w:r>
    </w:p>
    <w:p/>
    <w:p>
      <w:r xmlns:w="http://schemas.openxmlformats.org/wordprocessingml/2006/main">
        <w:t xml:space="preserve">3-абзац: Бул билдирүүдө Кудайдын Сөзүн угуу адамдардын эмоцияга алдырып жибериши баса белгиленет. Алар Анын осуяттарын аткарбаганын түшүнүп ыйлашат, бирок Некемия жана башка жетекчилер ашыкча кайгырбоого үндөшөт (Некемия 8:9—12).</w:t>
      </w:r>
    </w:p>
    <w:p/>
    <w:p>
      <w:r xmlns:w="http://schemas.openxmlformats.org/wordprocessingml/2006/main">
        <w:t xml:space="preserve">4-абзац: Баяндама Некемия аларга аза күтпөстөн, тескерисинче, бул Кудайга арналган ыйык күн болгондуктан майрамдоону буйруганы менен аяктайт. Алар Ыйык Жазманын көрсөтмөлөрүнө ылайык, Чатырлар майрамын кубаныч менен белгилешет (Некемия 8:13—18).</w:t>
      </w:r>
    </w:p>
    <w:p/>
    <w:p>
      <w:r xmlns:w="http://schemas.openxmlformats.org/wordprocessingml/2006/main">
        <w:t xml:space="preserve">Жыйынтыктап айтканда, Некемия китебинин сегизинчи бөлүмүндө Иерусалимдин дубалдары калыбына келтирилгенден кийин болгон кайра ачылыш жана өзгөрүү сүрөттөлөт. Ыйык Жазманы окуу аркылуу айтылган аянды баса белгилөө жана түшүнүү чечмелөө аркылуу ишке ашат. Мурунку баш ийбестик үчүн жасалган өкүнүүнү эскерүү жана жаңыланган милдеттенме үчүн кабыл алынган майрам рухий жаңыланууну чагылдырган ишке ашыруу, Жараткан-Кудай менен тандалган эл-Израилдин ортосундагы келишимди урматтоого берилгендикти чагылдырган керээзди кайра курууга карата калыбына келтирүүнү ырастоо</w:t>
      </w:r>
    </w:p>
    <w:p/>
    <w:p>
      <w:r xmlns:w="http://schemas.openxmlformats.org/wordprocessingml/2006/main">
        <w:t xml:space="preserve">Некемия 8:1 Ошондо бүт эл бир кишидей болуп, суу дарбазасынын алдындагы көчөгө чогулушту. Теңир Ысрайылга буйрук кылган Мусанын Мыйзам китебин алып келүүнү катчы Эзрага айтышты.</w:t>
      </w:r>
    </w:p>
    <w:p/>
    <w:p>
      <w:r xmlns:w="http://schemas.openxmlformats.org/wordprocessingml/2006/main">
        <w:t xml:space="preserve">Ысрайыл эли суу дарбазасынын алдына көчөгө чогулуп, Эзрага Кудай буйруган Мусанын мыйзамын алып чыгууну суранышты.</w:t>
      </w:r>
    </w:p>
    <w:p/>
    <w:p>
      <w:r xmlns:w="http://schemas.openxmlformats.org/wordprocessingml/2006/main">
        <w:t xml:space="preserve">1. Кудайдын Сөзү жөнүндө ой жүгүртүүгө убакыт бөлүү</w:t>
      </w:r>
    </w:p>
    <w:p/>
    <w:p>
      <w:r xmlns:w="http://schemas.openxmlformats.org/wordprocessingml/2006/main">
        <w:t xml:space="preserve">2. Кудайдын Сөзүн ээрчүүдө жамааттын күчү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Некемия 8:2 Дин кызматчы Эзра жетинчи айдын биринчи күнү мыйзамды эркектерге да, аялдарга да, түшүнүү менен уккандардын баарына алып келди.</w:t>
      </w:r>
    </w:p>
    <w:p/>
    <w:p>
      <w:r xmlns:w="http://schemas.openxmlformats.org/wordprocessingml/2006/main">
        <w:t xml:space="preserve">Жетинчи айдын биринчи күнүндө дин кызматчы Эзра мыйзамды түшүнө алган жыйналышка, анын ичинде эркектерге да, аялдарга да айтып берди.</w:t>
      </w:r>
    </w:p>
    <w:p/>
    <w:p>
      <w:r xmlns:w="http://schemas.openxmlformats.org/wordprocessingml/2006/main">
        <w:t xml:space="preserve">1. Угуу күчү: Некемиянын элинен үйрөнүү 8</w:t>
      </w:r>
    </w:p>
    <w:p/>
    <w:p>
      <w:r xmlns:w="http://schemas.openxmlformats.org/wordprocessingml/2006/main">
        <w:t xml:space="preserve">2. Мыйзамга баш ийүү: Бардык адамдарды баш ийүүгө чакыруу</w:t>
      </w:r>
    </w:p>
    <w:p/>
    <w:p>
      <w:r xmlns:w="http://schemas.openxmlformats.org/wordprocessingml/2006/main">
        <w:t xml:space="preserve">1. Жакып 1:19-20 - Демек, сүйүктүү бир туугандарым, ар бир адам укканга шашыл, сүйлөгөнгө, ачууланганга шашылсын; Анткени адамдын ачуусу Кудайдын адилдигин жаратпайт.</w:t>
      </w:r>
    </w:p>
    <w:p/>
    <w:p>
      <w:r xmlns:w="http://schemas.openxmlformats.org/wordprocessingml/2006/main">
        <w:t xml:space="preserve">2. Мыйзам 6:4-9 - Оо, Ысрайыл, ук: Кудай-Теңирибиз, Теңир –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Некемия 8:3 Суу дарбазасынын алдындагы көчөнүн алдында эртең мененден түшкө чейин, эркектер менен аялдардын жана түшүнгөндөрдүн алдында окуп берди. Бүт элдин кулагы Мыйзам китебин угуп турду.</w:t>
      </w:r>
    </w:p>
    <w:p/>
    <w:p>
      <w:r xmlns:w="http://schemas.openxmlformats.org/wordprocessingml/2006/main">
        <w:t xml:space="preserve">Ал мыйзам китебин бардыгы угушу үчүн коомдук жайда үн чыгарып окучу.</w:t>
      </w:r>
    </w:p>
    <w:p/>
    <w:p>
      <w:r xmlns:w="http://schemas.openxmlformats.org/wordprocessingml/2006/main">
        <w:t xml:space="preserve">1: Биз Кудайдын сөзүнө кунт коюп, аны түшүнүүгө аракет кылышыбыз керек.</w:t>
      </w:r>
    </w:p>
    <w:p/>
    <w:p>
      <w:r xmlns:w="http://schemas.openxmlformats.org/wordprocessingml/2006/main">
        <w:t xml:space="preserve">2: Биз Кудайдын Сөзүнө ачык болушубуз жана аны башкалар менен бөлүшүшүбүз керек.</w:t>
      </w:r>
    </w:p>
    <w:p/>
    <w:p>
      <w:r xmlns:w="http://schemas.openxmlformats.org/wordprocessingml/2006/main">
        <w:t xml:space="preserve">1: Мыйзам 6:7 - «Аларды балдарыңа тырышчаактык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Забур 119:9-11 - "Жигит кантип өз жолун таза сактайт? Сенин сөзүң боюнча аны коргоп. Мен сени бүт жүрөгүм менен издейм; Сенин осуяттарыңдан адашпайын! Мен Сенин сөзүңдү сактадым. Сага каршы күнөө кылбаш үчүн, жүрөгүмдө».</w:t>
      </w:r>
    </w:p>
    <w:p/>
    <w:p>
      <w:r xmlns:w="http://schemas.openxmlformats.org/wordprocessingml/2006/main">
        <w:t xml:space="preserve">Некемия 8:4 Катчы Эзра алар атайын жасалган жыгач минбардын үстүндө турду. Анын оң жагында Маттития, Шема, Аная, Урия, Хилкия жана Маасея турган. Анын сол жагында Педая, Мишаел, Малкия, Хашум, Хашбадан, Захария жана Мешулам.</w:t>
      </w:r>
    </w:p>
    <w:p/>
    <w:p>
      <w:r xmlns:w="http://schemas.openxmlformats.org/wordprocessingml/2006/main">
        <w:t xml:space="preserve">Катчы Эзра жана дагы сегиз киши майрам үчүн жасалган жыгачтан жасалган аянтчанын үстүндө турушту.</w:t>
      </w:r>
    </w:p>
    <w:p/>
    <w:p>
      <w:r xmlns:w="http://schemas.openxmlformats.org/wordprocessingml/2006/main">
        <w:t xml:space="preserve">1. Коомчулуктун күчү: Кантип биргелешип иштөө улуу нерселерди ишке ашыра алат</w:t>
      </w:r>
    </w:p>
    <w:p/>
    <w:p>
      <w:r xmlns:w="http://schemas.openxmlformats.org/wordprocessingml/2006/main">
        <w:t xml:space="preserve">2. Бекем пайдубалга ээ болуунун маанилүүлүгү: Некемия 8:4 бизди күчтүү келечек курууга кантип үйрөтөт?</w:t>
      </w:r>
    </w:p>
    <w:p/>
    <w:p>
      <w:r xmlns:w="http://schemas.openxmlformats.org/wordprocessingml/2006/main">
        <w:t xml:space="preserve">1. Насаатчы 4:9-12 "Бир кишиге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Экинчиси аны көтөрүш үчүн! Дагы, экөө чогуу жатса, алар жылынышат, бирок жалгыз кантип жылыйт? А киши жалгызды жеңсе да, экөө ага туруштук берет, үч кабат жип бат үзүлбөйт».</w:t>
      </w:r>
    </w:p>
    <w:p/>
    <w:p>
      <w:r xmlns:w="http://schemas.openxmlformats.org/wordprocessingml/2006/main">
        <w:t xml:space="preserve">2. Матай 18:19-20 "Силерге дагы бир жолу айтып коёюн, жер бетинде экөөңөр бир нерсе сураса, аны асмандагы Атам аткарат. Анткени менин атым үчүн эки же үчөө чогулган жерде, Алардын арасында мен да бармын».</w:t>
      </w:r>
    </w:p>
    <w:p/>
    <w:p>
      <w:r xmlns:w="http://schemas.openxmlformats.org/wordprocessingml/2006/main">
        <w:t xml:space="preserve">Некемия 8:5 Ошондо Эзра бүт элдин көз алдында китепти ачты. (Анткени ал бардык элден жогору турган;) Аны ачканда, элдин баары ордунан турду.</w:t>
      </w:r>
    </w:p>
    <w:p/>
    <w:p>
      <w:r xmlns:w="http://schemas.openxmlformats.org/wordprocessingml/2006/main">
        <w:t xml:space="preserve">Эзра элдин көзүнчө китепти ачты, ачканда баары ордунан турду.</w:t>
      </w:r>
    </w:p>
    <w:p/>
    <w:p>
      <w:r xmlns:w="http://schemas.openxmlformats.org/wordprocessingml/2006/main">
        <w:t xml:space="preserve">1. Кудай Сөзүнүн күчү – Кудайдын Сөзү кантип жашоону өзгөртүп, адамдарды бириктире алат.</w:t>
      </w:r>
    </w:p>
    <w:p/>
    <w:p>
      <w:r xmlns:w="http://schemas.openxmlformats.org/wordprocessingml/2006/main">
        <w:t xml:space="preserve">2. Биримдиктин маанилүүлүгү – Кудай менен болгон жалпы байланышыбызды таануу бизди кантип бириктирет.</w:t>
      </w:r>
    </w:p>
    <w:p/>
    <w:p>
      <w:r xmlns:w="http://schemas.openxmlformats.org/wordprocessingml/2006/main">
        <w:t xml:space="preserve">1. Забур 1:2 - "Бирок анын ырахаты Теңирдин мыйзамы жана Анын мыйзамы жөнүндө күнү-түнү ой жүгүртөт".</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Некемия 8:6 Эзра улуу Кудай Теңирди даңктады. Ошондо бүт эл: «Оомийин, оомийин, колдорун өйдө көтөрүп, баштарын ийип, Теңирге жүздөрүн карап таазим кылышты», – деп жооп беришти.</w:t>
      </w:r>
    </w:p>
    <w:p/>
    <w:p>
      <w:r xmlns:w="http://schemas.openxmlformats.org/wordprocessingml/2006/main">
        <w:t xml:space="preserve">Ысрайыл эли Теңирди даңктап, ага таазим кылышты.</w:t>
      </w:r>
    </w:p>
    <w:p/>
    <w:p>
      <w:r xmlns:w="http://schemas.openxmlformats.org/wordprocessingml/2006/main">
        <w:t xml:space="preserve">1: Биз дайыма Кудайды мактап, Ага бүт жүрөгүбүз менен сыйынышыбыз керек.</w:t>
      </w:r>
    </w:p>
    <w:p/>
    <w:p>
      <w:r xmlns:w="http://schemas.openxmlformats.org/wordprocessingml/2006/main">
        <w:t xml:space="preserve">2: Кудайга урмат жана момундук менен сыйынгыла жана Анын улуу жана кудуреттүү Кудай экенин унутпагыла.</w:t>
      </w:r>
    </w:p>
    <w:p/>
    <w:p>
      <w:r xmlns:w="http://schemas.openxmlformats.org/wordprocessingml/2006/main">
        <w:t xml:space="preserve">1: Забур 95:6-7 - "Келгиле, табыналы, таазим кылалы: Жараткан Теңирдин алдында чөгөлөйбүз. Анткени Ал биздин Кудайыбыз, биз Анын жайытындагы элбиз, Анын колундагы койлорбуз. ."</w:t>
      </w:r>
    </w:p>
    <w:p/>
    <w:p>
      <w:r xmlns:w="http://schemas.openxmlformats.org/wordprocessingml/2006/main">
        <w:t xml:space="preserve">2: Аян 4:11 - "Оо, Теңир, Сен даңкты, урмат-сыйды жана күчтү алууга татыктуусуң, анткени бардыгын Сен жараткансың, алар Сенин ыраазычылыгың үчүн бар жана жаратылган".</w:t>
      </w:r>
    </w:p>
    <w:p/>
    <w:p>
      <w:r xmlns:w="http://schemas.openxmlformats.org/wordprocessingml/2006/main">
        <w:t xml:space="preserve">Некемия 8:7 Ошондой эле Жешуя, Бани, Шеребия, Жамин, Аккуп, Шабетай, Ходия, Маасея, Келита, Азария, Жозабат, Ханан, Пелая жана лебилер элге мыйзамды түшүндүрүштү. алардын орду.</w:t>
      </w:r>
    </w:p>
    <w:p/>
    <w:p>
      <w:r xmlns:w="http://schemas.openxmlformats.org/wordprocessingml/2006/main">
        <w:t xml:space="preserve">Ысрайыл элине лебилер Кудайдын мыйзамын үйрөтүшкөн.</w:t>
      </w:r>
    </w:p>
    <w:p/>
    <w:p>
      <w:r xmlns:w="http://schemas.openxmlformats.org/wordprocessingml/2006/main">
        <w:t xml:space="preserve">1. Кудайдын Мыйзамы: баш ийүүнүн жана адилдиктин негизи</w:t>
      </w:r>
    </w:p>
    <w:p/>
    <w:p>
      <w:r xmlns:w="http://schemas.openxmlformats.org/wordprocessingml/2006/main">
        <w:t xml:space="preserve">2. Кудайдын Сөзүн түшүнүүнүн маанилүүлүгү</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Некемия 8:8 Ошентип, алар китептен Кудайдын мыйзамын так окуп, түшүнүк берип, окууну түшүнүштү.</w:t>
      </w:r>
    </w:p>
    <w:p/>
    <w:p>
      <w:r xmlns:w="http://schemas.openxmlformats.org/wordprocessingml/2006/main">
        <w:t xml:space="preserve">Ысрайыл эли чогулуп, Кудайдын Мыйзам китебинен окушчу жана китепчилер аларга түшүнүүгө жардам берүү үчүн үзүндүлөрдүн маанисин түшүндүрүп беришти.</w:t>
      </w:r>
    </w:p>
    <w:p/>
    <w:p>
      <w:r xmlns:w="http://schemas.openxmlformats.org/wordprocessingml/2006/main">
        <w:t xml:space="preserve">1. Кудайдын Сөзү тирүү жана күчтүү</w:t>
      </w:r>
    </w:p>
    <w:p/>
    <w:p>
      <w:r xmlns:w="http://schemas.openxmlformats.org/wordprocessingml/2006/main">
        <w:t xml:space="preserve">2. Ыйык Китепти түшүнүү: Жерден тереңирээк</w:t>
      </w:r>
    </w:p>
    <w:p/>
    <w:p>
      <w:r xmlns:w="http://schemas.openxmlformats.org/wordprocessingml/2006/main">
        <w:t xml:space="preserve">1. Еврейлер 4:12 - Анткени Кудайдын Сөзү тирүү жана активдүү, эки миздүү ар кандай кылычтан курч, жан менен рухтун, муундардын жана чучуктун бөлүнүшүнө жана жүрөктүн ойлору менен ниетин баамдоочу. .</w:t>
      </w:r>
    </w:p>
    <w:p/>
    <w:p>
      <w:r xmlns:w="http://schemas.openxmlformats.org/wordprocessingml/2006/main">
        <w:t xml:space="preserve">2. 2 Тиметейге 2:15 - Өзүңдү Кудайга жактырылган адам, уялуунун кереги жок, чындык сөзүн туура колдонгон жумушчу катары көрсөтүү үчүн колуңдан келгендин баарын кыл.</w:t>
      </w:r>
    </w:p>
    <w:p/>
    <w:p>
      <w:r xmlns:w="http://schemas.openxmlformats.org/wordprocessingml/2006/main">
        <w:t xml:space="preserve">Некемия 8:9 Тиршата Некемия, ыйык кызмат кылуучу Эзра жана элди окуткан лебилер бүт элге мындай дешти: «Бул күн Кудай-Теңириңер үчүн ыйык. ыйлаба, ыйлаба. Анткени мыйзамдын сөздөрүн укканда элдин баары ыйлады.</w:t>
      </w:r>
    </w:p>
    <w:p/>
    <w:p>
      <w:r xmlns:w="http://schemas.openxmlformats.org/wordprocessingml/2006/main">
        <w:t xml:space="preserve">Некемия, Эзра жана лебилер элди ыйлабагыла, ыйлабагыла деп үйрөтүштү, анткени алар мыйзамдын сөздөрүн укканда ыйлап жатышкан.</w:t>
      </w:r>
    </w:p>
    <w:p/>
    <w:p>
      <w:r xmlns:w="http://schemas.openxmlformats.org/wordprocessingml/2006/main">
        <w:t xml:space="preserve">1. Теңирдин Ыйыгы: Эмне үчүн биз Кудайдын жакшылыгын майрамдашыбыз керек?</w:t>
      </w:r>
    </w:p>
    <w:p/>
    <w:p>
      <w:r xmlns:w="http://schemas.openxmlformats.org/wordprocessingml/2006/main">
        <w:t xml:space="preserve">2. Кайгылуу убакта сооротуу: Кудайдын Сөзүнөн күч-кубат табуу</w:t>
      </w:r>
    </w:p>
    <w:p/>
    <w:p>
      <w:r xmlns:w="http://schemas.openxmlformats.org/wordprocessingml/2006/main">
        <w:t xml:space="preserve">1. Матай 5:3-5 - Кайгырып жаткандар бактылуу, анткени алар сооронушат</w:t>
      </w:r>
    </w:p>
    <w:p/>
    <w:p>
      <w:r xmlns:w="http://schemas.openxmlformats.org/wordprocessingml/2006/main">
        <w:t xml:space="preserve">2. Забур 119:50 - Бул менин азап чегип жатканымда сооронуч, Сенин убадаң мага өмүр берет.</w:t>
      </w:r>
    </w:p>
    <w:p/>
    <w:p>
      <w:r xmlns:w="http://schemas.openxmlformats.org/wordprocessingml/2006/main">
        <w:t xml:space="preserve">Некемия 8:10 Анан ал аларга мындай деди: «Баргыла, майын жегиле, таттуусун ичгиле, эч нерсе даярдалбагандарга үлүшүн жибергиле, анткени бул күн Теңирибиз үчүн ыйык. Анткени сенин күчүң – Теңирдин кубанычы.</w:t>
      </w:r>
    </w:p>
    <w:p/>
    <w:p>
      <w:r xmlns:w="http://schemas.openxmlformats.org/wordprocessingml/2006/main">
        <w:t xml:space="preserve">Бул үзүндү бизди Жахабаны майрамдоодо башкалар менен кубанычты бөлүшүүгө үндөйт.</w:t>
      </w:r>
    </w:p>
    <w:p/>
    <w:p>
      <w:r xmlns:w="http://schemas.openxmlformats.org/wordprocessingml/2006/main">
        <w:t xml:space="preserve">1: Кудайдын алдында кубанычты табуу</w:t>
      </w:r>
    </w:p>
    <w:p/>
    <w:p>
      <w:r xmlns:w="http://schemas.openxmlformats.org/wordprocessingml/2006/main">
        <w:t xml:space="preserve">2: Теңир менен бирге шаттаналы</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Филипиликтер 4:4-5 Теңир менен дайыма кубангыла; дагы айтам, кубангыла. Сиздин эстүүлүгүңүз баарына белгилүү болсун. Теңир колдо.</w:t>
      </w:r>
    </w:p>
    <w:p/>
    <w:p>
      <w:r xmlns:w="http://schemas.openxmlformats.org/wordprocessingml/2006/main">
        <w:t xml:space="preserve">Некемия 8:11 Ошондо лебилер бүт элди тынчтандырып, мындай дешти: «Тынчтангыла, анткени бул күн ыйык. Капа болбогула.</w:t>
      </w:r>
    </w:p>
    <w:p/>
    <w:p>
      <w:r xmlns:w="http://schemas.openxmlformats.org/wordprocessingml/2006/main">
        <w:t xml:space="preserve">Ысрайыл эли Кудайдын мыйзамынын сөздөрүн угуу үчүн чогулуп, кубанычтуу бойдон калууга шыктандырылды.</w:t>
      </w:r>
    </w:p>
    <w:p/>
    <w:p>
      <w:r xmlns:w="http://schemas.openxmlformats.org/wordprocessingml/2006/main">
        <w:t xml:space="preserve">1: Теңир менен дайыма кубангыла, дагы бир жолу айтам, кубангыла! Филипиликтер 4:4</w:t>
      </w:r>
    </w:p>
    <w:p/>
    <w:p>
      <w:r xmlns:w="http://schemas.openxmlformats.org/wordprocessingml/2006/main">
        <w:t xml:space="preserve">2: Теңирди жана Анын күчүн издегиле. 1 Жылнаама 16:11</w:t>
      </w:r>
    </w:p>
    <w:p/>
    <w:p>
      <w:r xmlns:w="http://schemas.openxmlformats.org/wordprocessingml/2006/main">
        <w:t xml:space="preserve">1: Тынч болгула, менин Кудай экенимди билгиле. Забур 46:10</w:t>
      </w:r>
    </w:p>
    <w:p/>
    <w:p>
      <w:r xmlns:w="http://schemas.openxmlformats.org/wordprocessingml/2006/main">
        <w:t xml:space="preserve">2: Бул Теңир жараткан күн. ага кубанып, кубаналы. Забур 118:24</w:t>
      </w:r>
    </w:p>
    <w:p/>
    <w:p>
      <w:r xmlns:w="http://schemas.openxmlformats.org/wordprocessingml/2006/main">
        <w:t xml:space="preserve">Некемия 8:12 Бүт эл жеп-ичүүгө, үлүш жөнөтүүгө жана чоң шаттанууга жөнөштү, анткени алар аларга айтылган сөздөрдү түшүнүшкөн.</w:t>
      </w:r>
    </w:p>
    <w:p/>
    <w:p>
      <w:r xmlns:w="http://schemas.openxmlformats.org/wordprocessingml/2006/main">
        <w:t xml:space="preserve">Ысрайыл эли Кудайдын сөзүн түшүнгөндөн кийин кубанып, тамактарын бири-бири менен бөлүшүштү.</w:t>
      </w:r>
    </w:p>
    <w:p/>
    <w:p>
      <w:r xmlns:w="http://schemas.openxmlformats.org/wordprocessingml/2006/main">
        <w:t xml:space="preserve">1. Кудайдын Сөзүн түшүнүү кубанычы</w:t>
      </w:r>
    </w:p>
    <w:p/>
    <w:p>
      <w:r xmlns:w="http://schemas.openxmlformats.org/wordprocessingml/2006/main">
        <w:t xml:space="preserve">2. Кудайдын Сөзүн майрамдоодо коомчулуктун күчү</w:t>
      </w:r>
    </w:p>
    <w:p/>
    <w:p>
      <w:r xmlns:w="http://schemas.openxmlformats.org/wordprocessingml/2006/main">
        <w:t xml:space="preserve">1. Апостолдордун иштери 2:42-47 - Алгачкы чиркөө бардыгын бирдей бөлүшүп, элчилердин окуусуна берилген.</w:t>
      </w:r>
    </w:p>
    <w:p/>
    <w:p>
      <w:r xmlns:w="http://schemas.openxmlformats.org/wordprocessingml/2006/main">
        <w:t xml:space="preserve">2. 1 Корунттуктар 11:17-22 - Пабылдын Теңирдин Кечки тамагын тартиптүү түрдө майрамдоонун маанилүүлүгү жөнүндөгү окуусу.</w:t>
      </w:r>
    </w:p>
    <w:p/>
    <w:p>
      <w:r xmlns:w="http://schemas.openxmlformats.org/wordprocessingml/2006/main">
        <w:t xml:space="preserve">Некемия 8:13 Экинчи күнү бүт элдин ата-бабаларынын башчылары, ыйык кызмат кылуучулар жана лебилер мыйзамдын сөздөрүн түшүнүш үчүн, катчы Эзрага чогулушту.</w:t>
      </w:r>
    </w:p>
    <w:p/>
    <w:p>
      <w:r xmlns:w="http://schemas.openxmlformats.org/wordprocessingml/2006/main">
        <w:t xml:space="preserve">Экинчи күнү эл башчылары, дин кызматчылар жана лебилер катчы Эзранын Кудайдын мыйзамын окуп жатканын угуу үчүн чогулушту.</w:t>
      </w:r>
    </w:p>
    <w:p/>
    <w:p>
      <w:r xmlns:w="http://schemas.openxmlformats.org/wordprocessingml/2006/main">
        <w:t xml:space="preserve">1. Кудайдын Сөзүн угуунун күчү</w:t>
      </w:r>
    </w:p>
    <w:p/>
    <w:p>
      <w:r xmlns:w="http://schemas.openxmlformats.org/wordprocessingml/2006/main">
        <w:t xml:space="preserve">2. Бири-бирин шыктандыруу үчүн чогулуунун мааниси</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p>
      <w:r xmlns:w="http://schemas.openxmlformats.org/wordprocessingml/2006/main">
        <w:t xml:space="preserve">Некемия 8:14 Алар Теңир Муса аркылуу буйрук кылган мыйзамда жетинчи айдын майрамында Ысрайыл уулдары алачыктарда жашашы керек деп жазылганын табышты.</w:t>
      </w:r>
    </w:p>
    <w:p/>
    <w:p>
      <w:r xmlns:w="http://schemas.openxmlformats.org/wordprocessingml/2006/main">
        <w:t xml:space="preserve">Ысрайыл уулдарына Кудай Муса аркылуу жетинчи айдын майрамында алачыктарда жашоону буйруган.</w:t>
      </w:r>
    </w:p>
    <w:p/>
    <w:p>
      <w:r xmlns:w="http://schemas.openxmlformats.org/wordprocessingml/2006/main">
        <w:t xml:space="preserve">1. Аллахтын буйруктарына баш ийип жашоо</w:t>
      </w:r>
    </w:p>
    <w:p/>
    <w:p>
      <w:r xmlns:w="http://schemas.openxmlformats.org/wordprocessingml/2006/main">
        <w:t xml:space="preserve">2. Майрамда Аллахтын алдында кубануу</w:t>
      </w:r>
    </w:p>
    <w:p/>
    <w:p>
      <w:r xmlns:w="http://schemas.openxmlformats.org/wordprocessingml/2006/main">
        <w:t xml:space="preserve">1. Мыйзам 16:13-15 - Чатыр майрамын өткөр жана Кудай-Теңириңдин алдында жети күн кубан.</w:t>
      </w:r>
    </w:p>
    <w:p/>
    <w:p>
      <w:r xmlns:w="http://schemas.openxmlformats.org/wordprocessingml/2006/main">
        <w:t xml:space="preserve">2. Лебилер 23:33-43 - Алачыктар майрамы - бул кубанычтуу майрам жана Теңирге курмандык чалуунун учуру.</w:t>
      </w:r>
    </w:p>
    <w:p/>
    <w:p>
      <w:r xmlns:w="http://schemas.openxmlformats.org/wordprocessingml/2006/main">
        <w:t xml:space="preserve">Некемия 8:15 Алар өздөрүнүн бардык шаарларында жана Иерусалимде: «Тоого чыгып, зайтун бутактарын, карагайдын бутактарын, мирт бутактарын, пальма бутактарын, калың дарактардын бутактарын алып келгиле», – деп жар салышсын. , деп жазылгандай кабиналарды жасоо.</w:t>
      </w:r>
    </w:p>
    <w:p/>
    <w:p>
      <w:r xmlns:w="http://schemas.openxmlformats.org/wordprocessingml/2006/main">
        <w:t xml:space="preserve">Эл Ыйык Жазмада айтылгандай, алачык жасоо үчүн бутактарды чогултуу үчүн тоого чыгышы керек болчу.</w:t>
      </w:r>
    </w:p>
    <w:p/>
    <w:p>
      <w:r xmlns:w="http://schemas.openxmlformats.org/wordprocessingml/2006/main">
        <w:t xml:space="preserve">1. "Некемия 8:15тен сабактар: Кудайдын Сөзүнө баш ийүү"</w:t>
      </w:r>
    </w:p>
    <w:p/>
    <w:p>
      <w:r xmlns:w="http://schemas.openxmlformats.org/wordprocessingml/2006/main">
        <w:t xml:space="preserve">2. "Кудайдын осуяттарын аткаруу үчүн тоого баруу: Некемия 8:15ти изилдөө"</w:t>
      </w:r>
    </w:p>
    <w:p/>
    <w:p>
      <w:r xmlns:w="http://schemas.openxmlformats.org/wordprocessingml/2006/main">
        <w:t xml:space="preserve">1. Мыйзам 16:13-15 Кырмандагы жана жүзүм сыгыгычтан түшүм жыйнап алгандан кийин, алачык майрамын жети күн өткөр. Уулуң менен кызың, кулуң менен күңүң, лебилер, келгиндер, жетимдер жана шаарларыңардагы жесирлер майрамыңарда кубангыла. Жети күн бою Кудай-Теңириңе арналган майрамды Теңир тандап алган жерде өткөр, анткени Кудай-Теңириң сага бардык түшүмүңө, колуңдун бардык иштериңе батасын берет, ошондо сен бактылуу болосуң. .</w:t>
      </w:r>
    </w:p>
    <w:p/>
    <w:p>
      <w:r xmlns:w="http://schemas.openxmlformats.org/wordprocessingml/2006/main">
        <w:t xml:space="preserve">2. Лебилер 23:39-43 Жетинчи айдын он бешинчи күнү, жердин түшүмүн жыйнап алгандан кийин, жети күн Теңирдин майрамын белгиле. Биринчи күнү салтанаттуу эс алуу, сегизинчи күнү салтанаттуу эс алуу. Биринчи күнү сонун дарактардын мөмөлөрүн, пальма дарактарынын бутактарын, жалбырактуу дарактардын бутактарын жана дарыянын талдарын алып, Кудай-Теңириңдин алдында жети күн кубанасың. Аны Теңирге арналган майрам катары жылына жети күн белгиле. Бул – муундан-муунга түбөлүккө жазылган мыйзам. аны жетинчи айда белгиле. Жети күн алачыктарда жашагыла. Мен Ысрайыл уулдарын Мисир жеринен алып чыкканда алачыктарга отургузганымды силердин муундарыңар билиши үчүн, Ысрайылда жашагандардын баары алачыктарда жашашат: Мен сенин Кудай-Теңириңмин.</w:t>
      </w:r>
    </w:p>
    <w:p/>
    <w:p>
      <w:r xmlns:w="http://schemas.openxmlformats.org/wordprocessingml/2006/main">
        <w:t xml:space="preserve">Некемия 8:16 Ошентип, эл чыгып, аларды алып келип, ар бири өз үйүнүн чатырына, короолоруна, Кудайдын үйүнүн короолоруна жана суу көчөсүнө чатырларды жасашты. дарбазасы жана Эпрайым дарбазасынын көчөсүндө.</w:t>
      </w:r>
    </w:p>
    <w:p/>
    <w:p>
      <w:r xmlns:w="http://schemas.openxmlformats.org/wordprocessingml/2006/main">
        <w:t xml:space="preserve">Эл өз чатырына, өз короосуна, Кудайдын үйүнүн короосуна жана көчөлөргө алачык жасашты.</w:t>
      </w:r>
    </w:p>
    <w:p/>
    <w:p>
      <w:r xmlns:w="http://schemas.openxmlformats.org/wordprocessingml/2006/main">
        <w:t xml:space="preserve">1: Кудай бизди башкаларга бата болууга жана убактыбызды жана ресурстарыбызды берешен болууга чакырат.</w:t>
      </w:r>
    </w:p>
    <w:p/>
    <w:p>
      <w:r xmlns:w="http://schemas.openxmlformats.org/wordprocessingml/2006/main">
        <w:t xml:space="preserve">2: Биз жана айланабыздагылар үчүн маанилүү иш-чараларга катышуу менен биз кубаныч жана Кудай жана башкалар менен байланыш таба алабыз.</w:t>
      </w:r>
    </w:p>
    <w:p/>
    <w:p>
      <w:r xmlns:w="http://schemas.openxmlformats.org/wordprocessingml/2006/main">
        <w:t xml:space="preserve">1: Галатиялыктар 6:9-10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p>
      <w:r xmlns:w="http://schemas.openxmlformats.org/wordprocessingml/2006/main">
        <w:t xml:space="preserve">2: Римдиктер 12:9-13 Сүйүү жасалмасыз болсун. Жамандыктан жийиркенүү; жакшы болгон нерсеге кармангыла. Бири-бириңерге бир туугандык сүйүү менен боорукер болгула; бири-бирине артыкчылык берүү менен; бизнесте жалкоо эмес; рухта жалындуу; Жахабага кызмат кылуу; үмүт менен кубануу; кыйынчылыкта чыдамдуу; дароо сыйынуу; Олуялардын зарылчылыгына бөлүштүрүү; меймандостукка берилген.</w:t>
      </w:r>
    </w:p>
    <w:p/>
    <w:p>
      <w:r xmlns:w="http://schemas.openxmlformats.org/wordprocessingml/2006/main">
        <w:t xml:space="preserve">Некемия 8:17 Туткундан кайтып келгендердин бүт жамааты алачык жасап, алачыктардын астына отурушту, анткени Нундун уулу Жешуянын күндөрүнөн бери Ысрайыл уулдары ошол күнгө чейин андай кылган эмес. Ошондо абдан чоң кубаныч болду.</w:t>
      </w:r>
    </w:p>
    <w:p/>
    <w:p>
      <w:r xmlns:w="http://schemas.openxmlformats.org/wordprocessingml/2006/main">
        <w:t xml:space="preserve">Ысрайылдыктар туткундалып кеткендердин кайтып келишин кубаныч жана толкундануу менен майрамдашты, бул окуяны эскерүү үчүн стенддерди орнотушту.</w:t>
      </w:r>
    </w:p>
    <w:p/>
    <w:p>
      <w:r xmlns:w="http://schemas.openxmlformats.org/wordprocessingml/2006/main">
        <w:t xml:space="preserve">1. Теңирдин ишенимдүүлүгүнө кубануу</w:t>
      </w:r>
    </w:p>
    <w:p/>
    <w:p>
      <w:r xmlns:w="http://schemas.openxmlformats.org/wordprocessingml/2006/main">
        <w:t xml:space="preserve">2. Жаңы баштоонун батасы</w:t>
      </w:r>
    </w:p>
    <w:p/>
    <w:p>
      <w:r xmlns:w="http://schemas.openxmlformats.org/wordprocessingml/2006/main">
        <w:t xml:space="preserve">1. Забур 118:24 - Бул Теңир жараткан күн; биз ага кубанабыз жана кубанабыз.</w:t>
      </w:r>
    </w:p>
    <w:p/>
    <w:p>
      <w:r xmlns:w="http://schemas.openxmlformats.org/wordprocessingml/2006/main">
        <w:t xml:space="preserve">2. Римдиктер 15:13 - Эми үмүттүн Кудайы Ыйык Рухтун күчү аркылуу үмүткө ээ болушуңар үчүн, ишенимиңерде силерди бардык кубанычка жана тынчтыкка толтурат.</w:t>
      </w:r>
    </w:p>
    <w:p/>
    <w:p>
      <w:r xmlns:w="http://schemas.openxmlformats.org/wordprocessingml/2006/main">
        <w:t xml:space="preserve">Некемия 8:18 Ал күн сайын, биринчи күндөн акыркы күнгө чейин, Кудайдын Мыйзам китебин окуп жатты. Алар жети күн майрам өткөрүштү. Ал эми сегизинчи күнү белгиленген тартипте салтанаттуу жыйын болду.</w:t>
      </w:r>
    </w:p>
    <w:p/>
    <w:p>
      <w:r xmlns:w="http://schemas.openxmlformats.org/wordprocessingml/2006/main">
        <w:t xml:space="preserve">Некемия бир жума бою Кудайдын Мыйзам китебинен окуп, сегизинчи күнү эл салтанаттуу жыйынга чогулушту.</w:t>
      </w:r>
    </w:p>
    <w:p/>
    <w:p>
      <w:r xmlns:w="http://schemas.openxmlformats.org/wordprocessingml/2006/main">
        <w:t xml:space="preserve">1. Арналуу күчү: Кудайдын Сөзүн күн сайын окуу боюнча Некемиядан үлгү алуу</w:t>
      </w:r>
    </w:p>
    <w:p/>
    <w:p>
      <w:r xmlns:w="http://schemas.openxmlformats.org/wordprocessingml/2006/main">
        <w:t xml:space="preserve">2. Баш ийүү кубанычы: Теңирди майрамдык жыйындар аркылуу даңазалоо</w:t>
      </w:r>
    </w:p>
    <w:p/>
    <w:p>
      <w:r xmlns:w="http://schemas.openxmlformats.org/wordprocessingml/2006/main">
        <w:t xml:space="preserve">1. Мыйзам 6:6-9 - Бүгүн мен сага буйруган бул сөздөр сенин жүрөгүңдө сакталат: аларды балдарыңа тырышчаактык менен үйрөт, үйүңдө отурганда да, алар жөнүндө сүйлөш. Сен жолдо барасың, жатканыңда да, турганыңда да. Аларды жышаан катары колуңа байлап ал, алар сенин көзүңдүн ортоңкусундай болот. Аларды үйүңдүн мамыларына жана дарбазаңа жаз.</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Некемия китебинин 9-бөлүмүндө ысрайылдыктар күнөөлөрүн мойнуна алып, Кудайдын ишенимдүү экенин моюнга алып, Аны менен түзгөн келишимин жаңыртуу үчүн чогулган салтанаттуу жыйынга көңүл бурат. Бөлүм алардын Израилдин тарыхы, Кудайдын куткаруусу жана Анын ырайымы жөнүндө ой жүгүртүүсүн баса белгилейт.</w:t>
      </w:r>
    </w:p>
    <w:p/>
    <w:p>
      <w:r xmlns:w="http://schemas.openxmlformats.org/wordprocessingml/2006/main">
        <w:t xml:space="preserve">1-абзац: Сүрө адамдардын орозо кармап, тообо кылуу белгиси катары таар жамынуусу менен башталат. Алар чет элдик таасирлерден бөлүнүп, өздөрүнүн күнөөлөрүн жана ата-бабаларынын мыйзамсыздыктарын моюнга алуу үчүн чогулушат (Некемия 9:1—3).</w:t>
      </w:r>
    </w:p>
    <w:p/>
    <w:p>
      <w:r xmlns:w="http://schemas.openxmlformats.org/wordprocessingml/2006/main">
        <w:t xml:space="preserve">2-абзац: Повесть лебилердин күнөөсүн моюнга алуу тиленүүсүнө өтүп, Израилдин Ыбрайымдан азыркыга чейинки тарыхын баяндайт. Алар элдин козголоңуна карабай Кудайдын ишенимдүү экенин моюнга алышат жана Анын ырайымы үчүн ыраазычылык билдиришет (Некемия 9:4—31).</w:t>
      </w:r>
    </w:p>
    <w:p/>
    <w:p>
      <w:r xmlns:w="http://schemas.openxmlformats.org/wordprocessingml/2006/main">
        <w:t xml:space="preserve">3-абзац: Бул билдирүү алардын чөлдө Кудайдын камын, Анын Муса, Арун жана Жашыя сыяктуу лидерлер аркылуу көрсөткөн жетекчилигин, ошондой эле алардын тил албастыгына карабай чыдамкайлыгын кантип эстей турганын баса белгилейт (Некемия 9:32—38).</w:t>
      </w:r>
    </w:p>
    <w:p/>
    <w:p>
      <w:r xmlns:w="http://schemas.openxmlformats.org/wordprocessingml/2006/main">
        <w:t xml:space="preserve">4-абзац: Баяндама адамдардын Кудай менен милдеттүү келишим түзүүнү ырастоосу менен аяктайт. Алар Анын осуяттарын аткарууга жана Ал берген жерде гүлдөп-өсүү үчүн Анын ырайымына ээ болууга умтулушат (Некемия 9:38).</w:t>
      </w:r>
    </w:p>
    <w:p/>
    <w:p>
      <w:r xmlns:w="http://schemas.openxmlformats.org/wordprocessingml/2006/main">
        <w:t xml:space="preserve">Жыйынтыктап айтканда, Некемия китебинин тогузунчу бөлүмүндө Иерусалимди калыбына келтирүүдөн кийин болгон өкүнүүнү жана келишимдин жаңыланышы сүрөттөлөт. Орозо аркылуу айтылган моюнга алуу жана эскерүү баяндоо аркылуу ишке ашат. Жараткан-Кудай жана тандалган эл-Израиль ортосундагы келишимди урматтоого берилгендикти чагылдырган керээзди кайра курууга карата калыбына келтирүү жөнүндөгү ырастоону чагылдырган, Кудайга берилгендик үчүн берилген моюн сунууну жана баш ийүү үчүн камтылган милдеттенмени айтуу</w:t>
      </w:r>
    </w:p>
    <w:p/>
    <w:p>
      <w:r xmlns:w="http://schemas.openxmlformats.org/wordprocessingml/2006/main">
        <w:t xml:space="preserve">Некемия 9:1 Ушул айдын жыйырма төртүнчү күнү Ысрайыл уулдары орозо кармап, таар кийимдерин кийип, үстүнө топурак менен чогулушту.</w:t>
      </w:r>
    </w:p>
    <w:p/>
    <w:p>
      <w:r xmlns:w="http://schemas.openxmlformats.org/wordprocessingml/2006/main">
        <w:t xml:space="preserve">Исраил уулдары таар жамынып, топурак басып, орозо кармоо жана тооба кылуу күнүнө чогулушту.</w:t>
      </w:r>
    </w:p>
    <w:p/>
    <w:p>
      <w:r xmlns:w="http://schemas.openxmlformats.org/wordprocessingml/2006/main">
        <w:t xml:space="preserve">1. Тообого чакыруу: Күнөөдөн баш тартуунун зарылчылыгы</w:t>
      </w:r>
    </w:p>
    <w:p/>
    <w:p>
      <w:r xmlns:w="http://schemas.openxmlformats.org/wordprocessingml/2006/main">
        <w:t xml:space="preserve">2. Чогулуунун күчү: жамааттын күчү</w:t>
      </w:r>
    </w:p>
    <w:p/>
    <w:p>
      <w:r xmlns:w="http://schemas.openxmlformats.org/wordprocessingml/2006/main">
        <w:t xml:space="preserve">1. Жоел 2:12-13 - "Азыр да, - дейт Теңир, - бүт жүрөгүң менен Мага орозо кармап, ыйлап, жоктоп кел. Кийимиңди эмес, жүрөгүңдү жарала. Кудай-Теңириңе кайт, анткени Ал ырайымдуу. жана ырайымдуу, ачууланууга шашылбаган, туруктуу сүйүү менен ишенимдүү.</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Некемия 9:2 Ысрайыл тукуму бардык келгиндерден бөлүнүп, туруп, өздөрүнүн күнөөлөрүн, ата-бабаларынын мыйзамсыздыктарын мойнуна алышты.</w:t>
      </w:r>
    </w:p>
    <w:p/>
    <w:p>
      <w:r xmlns:w="http://schemas.openxmlformats.org/wordprocessingml/2006/main">
        <w:t xml:space="preserve">Ысрайыл уулдары келгиндерден бөлүнүп, өздөрүнүн жана ата-бабаларынын күнөөлөрүн мойнуна алышты.</w:t>
      </w:r>
    </w:p>
    <w:p/>
    <w:p>
      <w:r xmlns:w="http://schemas.openxmlformats.org/wordprocessingml/2006/main">
        <w:t xml:space="preserve">1. Кудайдын алдында күнөөлөрүбүздү моюнга алуу</w:t>
      </w:r>
    </w:p>
    <w:p/>
    <w:p>
      <w:r xmlns:w="http://schemas.openxmlformats.org/wordprocessingml/2006/main">
        <w:t xml:space="preserve">2. Аталарыбыздан калган мурас</w:t>
      </w:r>
    </w:p>
    <w:p/>
    <w:p>
      <w:r xmlns:w="http://schemas.openxmlformats.org/wordprocessingml/2006/main">
        <w:t xml:space="preserve">1. Забур 32:5 - Мен Сенин алдыңда күнөөмдү мойнума алдым, күнөөмдү жапкан жокмун; Мен: «Теңирдин алдында күнөөлөрүмдү мойнума алам», – дедим, Сен менин күнөөмдү кечирдиң.</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Некемия 9:3 Алар өз ордуна туруп, күндүн төрттөн бир бөлүгүн өздөрүнүн Кудай-Теңиринин мыйзам китебинен окушту. дагы төрттөн бир бөлүгүн мойнуна алып, өздөрүнүн Кудай-Теңирине табынышты.</w:t>
      </w:r>
    </w:p>
    <w:p/>
    <w:p>
      <w:r xmlns:w="http://schemas.openxmlformats.org/wordprocessingml/2006/main">
        <w:t xml:space="preserve">Ысрайыл эли өз ордуна туруп, күндүн төрттөн бир бөлүгүн Теңирдин мыйзам китебинен окуп, дагы төрттөн бир бөлүгүн Теңирди моюнга алууга жана ага сыйынууга арнады.</w:t>
      </w:r>
    </w:p>
    <w:p/>
    <w:p>
      <w:r xmlns:w="http://schemas.openxmlformats.org/wordprocessingml/2006/main">
        <w:t xml:space="preserve">1. Арналуу күчү: Израил элинен үйрөнүү</w:t>
      </w:r>
    </w:p>
    <w:p/>
    <w:p>
      <w:r xmlns:w="http://schemas.openxmlformats.org/wordprocessingml/2006/main">
        <w:t xml:space="preserve">2. Кудайдын Сөзүндөгү убакыттын өтүшү менен рухий жетилгендикте өсүү</w:t>
      </w:r>
    </w:p>
    <w:p/>
    <w:p>
      <w:r xmlns:w="http://schemas.openxmlformats.org/wordprocessingml/2006/main">
        <w:t xml:space="preserve">1. Мыйзам 17:18-19 Ал өзүнүн падышалыгынын тактысына отурганда, бул мыйзамдын көчүрмөсүн ыйык кызмат кылуучулардын, лебилердин, китепке жазсын. Ал өзүнүн Кудай-Теңиринен коркууга үйрөнүшү үчүн, бул мыйзамдын жана мыйзамдардын бардык сөздөрүн сактоого үйрөнүшү үчүн, ал аны өмүр бою окусун.</w:t>
      </w:r>
    </w:p>
    <w:p/>
    <w:p>
      <w:r xmlns:w="http://schemas.openxmlformats.org/wordprocessingml/2006/main">
        <w:t xml:space="preserve">2. Колосалыктар 3:16 Машаяктын сөзү бардык акылмандыкка бай болсун, бири-бириңерди забурлар, гимндер жана рухий ырлар аркылуу үйрөтүп, насааттап, жүрөгүңөрдө Теңирге ырайым менен ырдагыла.</w:t>
      </w:r>
    </w:p>
    <w:p/>
    <w:p>
      <w:r xmlns:w="http://schemas.openxmlformats.org/wordprocessingml/2006/main">
        <w:t xml:space="preserve">Некемия 9:4 Ошондо лебилер Жешуа, Бани, Кадмиел, Шебания, Бунни, Шеребия, Бани жана Кенани тепкичтерге туруп, өздөрүнүн Кудай-Теңирине катуу үн менен кыйкырышты.</w:t>
      </w:r>
    </w:p>
    <w:p/>
    <w:p>
      <w:r xmlns:w="http://schemas.openxmlformats.org/wordprocessingml/2006/main">
        <w:t xml:space="preserve">Лебилер тепкичке туруп, катуу үн менен Теңирге жалынышты.</w:t>
      </w:r>
    </w:p>
    <w:p/>
    <w:p>
      <w:r xmlns:w="http://schemas.openxmlformats.org/wordprocessingml/2006/main">
        <w:t xml:space="preserve">1. Тиленүүнү эстеп калуу: Теңирге жалынуунун күчү</w:t>
      </w:r>
    </w:p>
    <w:p/>
    <w:p>
      <w:r xmlns:w="http://schemas.openxmlformats.org/wordprocessingml/2006/main">
        <w:t xml:space="preserve">2. Жамааттын күчтүүлүгү: Чогуу туруу жана намаз окуу</w:t>
      </w:r>
    </w:p>
    <w:p/>
    <w:p>
      <w:r xmlns:w="http://schemas.openxmlformats.org/wordprocessingml/2006/main">
        <w:t xml:space="preserve">1.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1 Тесалоникалыктар 5:17 - Үзгүлтүксүз тилен.</w:t>
      </w:r>
    </w:p>
    <w:p/>
    <w:p>
      <w:r xmlns:w="http://schemas.openxmlformats.org/wordprocessingml/2006/main">
        <w:t xml:space="preserve">Некемия 9:5 Ошондо лебилер, Жешуя, Кадмиел, Бани, Хашабня, Шеребия, Ходия, Шебания жана Петахия: «Тур да, Кудай-Теңириңди түбөлүккө даңктай бер! бардык баталардан жана мактоолордон жогору.</w:t>
      </w:r>
    </w:p>
    <w:p/>
    <w:p>
      <w:r xmlns:w="http://schemas.openxmlformats.org/wordprocessingml/2006/main">
        <w:t xml:space="preserve">Лебилер, Жешуа, Кадмиел, Бани, Хашабня, Шеребия, Ходия, Шебания жана Петахия элди Теңирди түбөлүккө даңктоого чакырышты.</w:t>
      </w:r>
    </w:p>
    <w:p/>
    <w:p>
      <w:r xmlns:w="http://schemas.openxmlformats.org/wordprocessingml/2006/main">
        <w:t xml:space="preserve">1. "Мактоо күчү: Теңирге ар бир кырдаалда бата берүү"</w:t>
      </w:r>
    </w:p>
    <w:p/>
    <w:p>
      <w:r xmlns:w="http://schemas.openxmlformats.org/wordprocessingml/2006/main">
        <w:t xml:space="preserve">2. "Кудайдын улуу ысымынын батасы"</w:t>
      </w:r>
    </w:p>
    <w:p/>
    <w:p>
      <w:r xmlns:w="http://schemas.openxmlformats.org/wordprocessingml/2006/main">
        <w:t xml:space="preserve">1. Забур 103:1-2 - "Жаным, Теңирди даңктагыла, менин ичимдегилердин бардыгы, Анын ыйык ысымын даңктагыла. Теңирди даңктагыла, жаным, жана Анын бардык жакшылыктарын унутпагыла."</w:t>
      </w:r>
    </w:p>
    <w:p/>
    <w:p>
      <w:r xmlns:w="http://schemas.openxmlformats.org/wordprocessingml/2006/main">
        <w:t xml:space="preserve">2. Забур 150:1-2 - "Теңирди даңктагыла. Анын ыйык жайында Кудайды даңктагыла: Анын кудуретинин асманында Аны мактагыла. Анын кудуреттүү иштери үчүн Аны мактагыла: Аны улуулугу үчүн мактагыла".</w:t>
      </w:r>
    </w:p>
    <w:p/>
    <w:p>
      <w:r xmlns:w="http://schemas.openxmlformats.org/wordprocessingml/2006/main">
        <w:t xml:space="preserve">Некемия 9:6 Сен жалгыз Теңирсиң. Сен асманды, асмандын асманын, бүт аскерлери менен, жерди жана андагы нерселердин бардыгын, деңиздерди жана андагы нерселердин бардыгын жараттың, сен алардын баарын сактайсың. Асман кошууну сага таазим кылып жатат.</w:t>
      </w:r>
    </w:p>
    <w:p/>
    <w:p>
      <w:r xmlns:w="http://schemas.openxmlformats.org/wordprocessingml/2006/main">
        <w:t xml:space="preserve">Некемия Кудайды бардыгынын Эгеси, асман менен жердин Жаратуучусу жана бардыгын сактап турган Кудай экенин тааныйт.</w:t>
      </w:r>
    </w:p>
    <w:p/>
    <w:p>
      <w:r xmlns:w="http://schemas.openxmlformats.org/wordprocessingml/2006/main">
        <w:t xml:space="preserve">1. Кудайдын Эгедери: Кудайды бардыгынын Эгеси катары көрүү</w:t>
      </w:r>
    </w:p>
    <w:p/>
    <w:p>
      <w:r xmlns:w="http://schemas.openxmlformats.org/wordprocessingml/2006/main">
        <w:t xml:space="preserve">2. Кудайдын сактоосуна ишенүү: Кудайдын камкордугуна ишенүү</w:t>
      </w:r>
    </w:p>
    <w:p/>
    <w:p>
      <w:r xmlns:w="http://schemas.openxmlformats.org/wordprocessingml/2006/main">
        <w:t xml:space="preserve">1. Забур 95:3-5 - "Анткени Теңир - улуу Кудай, бардык кудайлардын үстүнөн улуу Падыша. Анын колунда жердин түбү, тоо чокулары Ага таандык. Деңиз Аныкы, анткени Ал жасады, анын колдору кургак жерди жаратты».</w:t>
      </w:r>
    </w:p>
    <w:p/>
    <w:p>
      <w:r xmlns:w="http://schemas.openxmlformats.org/wordprocessingml/2006/main">
        <w:t xml:space="preserve">2. Забур 121: 2-4 - "Менин жардамым асман менен жердин Жаратуучусу Теңирден келет. Ал сенин бутуңду тайдырбайт, сени караган адам уктабайт; чындыгында, Ысрайылды караган адам уктабайт. уйку да."</w:t>
      </w:r>
    </w:p>
    <w:p/>
    <w:p>
      <w:r xmlns:w="http://schemas.openxmlformats.org/wordprocessingml/2006/main">
        <w:t xml:space="preserve">Некемия 9:7 Сен Ыбрамды тандап алган, аны каздимдердин Ур шаарынан алып чыккан, ага Ыбрайым деген ысым берген Кудай-Теңирсиң.</w:t>
      </w:r>
    </w:p>
    <w:p/>
    <w:p>
      <w:r xmlns:w="http://schemas.openxmlformats.org/wordprocessingml/2006/main">
        <w:t xml:space="preserve">Кудай Ыбрамды тандап, аны каздимдердин Ур шаарынан алып чыгып, Ыбрайым деп атады.</w:t>
      </w:r>
    </w:p>
    <w:p/>
    <w:p>
      <w:r xmlns:w="http://schemas.openxmlformats.org/wordprocessingml/2006/main">
        <w:t xml:space="preserve">1. Тандоо күчү: Кудайдын чечимдери жана өзүбүздүн чечимдерибиз</w:t>
      </w:r>
    </w:p>
    <w:p/>
    <w:p>
      <w:r xmlns:w="http://schemas.openxmlformats.org/wordprocessingml/2006/main">
        <w:t xml:space="preserve">2. Кудайдын ишенимдүү камсыз кылуусу: Ыбрайымдын окуясы</w:t>
      </w:r>
    </w:p>
    <w:p/>
    <w:p>
      <w:r xmlns:w="http://schemas.openxmlformats.org/wordprocessingml/2006/main">
        <w:t xml:space="preserve">1. Башталыш 12:1-9 - Кудайдан Ыбрамдын мекенин таштап, жаңы жерге барууга чакырышы.</w:t>
      </w:r>
    </w:p>
    <w:p/>
    <w:p>
      <w:r xmlns:w="http://schemas.openxmlformats.org/wordprocessingml/2006/main">
        <w:t xml:space="preserve">2. Римдиктер 4:1-8 - Ыбрайымдын ишеними жана анын тил алчаактык сапарына кандай салым кошкону.</w:t>
      </w:r>
    </w:p>
    <w:p/>
    <w:p>
      <w:r xmlns:w="http://schemas.openxmlformats.org/wordprocessingml/2006/main">
        <w:t xml:space="preserve">Некемия 9:8 Анын жүрөгүн сенин алдыңда ишенимдүү кылып, канаандыктардын, хеттиктердин, аморлуктардын, периздердин, жебустуктардын жана гиргаштыктардын жерин берүү үчүн аны менен келишим түздү. , Анын тукумуна жана Сенин сөздөрүңдү аткарды; анткени сен адилсиң.</w:t>
      </w:r>
    </w:p>
    <w:p/>
    <w:p>
      <w:r xmlns:w="http://schemas.openxmlformats.org/wordprocessingml/2006/main">
        <w:t xml:space="preserve">Кудай Ыбрайым менен анын тукумуна Канаан жерин берүү жөнүндө келишим түзгөн жана Кудай Өз убадасын аткарган, анткени Ал адил.</w:t>
      </w:r>
    </w:p>
    <w:p/>
    <w:p>
      <w:r xmlns:w="http://schemas.openxmlformats.org/wordprocessingml/2006/main">
        <w:t xml:space="preserve">1. Кудайдын ишенимдүүлүгү: Анын убадаларын эстеп калууга чакырык</w:t>
      </w:r>
    </w:p>
    <w:p/>
    <w:p>
      <w:r xmlns:w="http://schemas.openxmlformats.org/wordprocessingml/2006/main">
        <w:t xml:space="preserve">2. Кудайдын адилдиги: Анын ишеничтүүлүгүнүн күбөлүгү</w:t>
      </w:r>
    </w:p>
    <w:p/>
    <w:p>
      <w:r xmlns:w="http://schemas.openxmlformats.org/wordprocessingml/2006/main">
        <w:t xml:space="preserve">1. Еврейлер 6:17-20 - Кудайдын өзгөрүлгүс ой-ниети жана анты</w:t>
      </w:r>
    </w:p>
    <w:p/>
    <w:p>
      <w:r xmlns:w="http://schemas.openxmlformats.org/wordprocessingml/2006/main">
        <w:t xml:space="preserve">2. Забур 103:17-18 - Теңир ырайымдуу жана ырайымдуу</w:t>
      </w:r>
    </w:p>
    <w:p/>
    <w:p>
      <w:r xmlns:w="http://schemas.openxmlformats.org/wordprocessingml/2006/main">
        <w:t xml:space="preserve">Некемия 9:9 Биз ата-бабаларыбыздын Мисирде кыйналганын көрдүк, Кызыл деңиздин жээгинде алардын ыйын уктуңар.</w:t>
      </w:r>
    </w:p>
    <w:p/>
    <w:p>
      <w:r xmlns:w="http://schemas.openxmlformats.org/wordprocessingml/2006/main">
        <w:t xml:space="preserve">Кудай өз элинин жардам сурап ыйын угуп, ага жооп берди.</w:t>
      </w:r>
    </w:p>
    <w:p/>
    <w:p>
      <w:r xmlns:w="http://schemas.openxmlformats.org/wordprocessingml/2006/main">
        <w:t xml:space="preserve">1. Кудай биздин ыйыбызды угат жана жооп берет.</w:t>
      </w:r>
    </w:p>
    <w:p/>
    <w:p>
      <w:r xmlns:w="http://schemas.openxmlformats.org/wordprocessingml/2006/main">
        <w:t xml:space="preserve">2. Кыйын учурда Аллахка дуба кылуудан коркпо.</w:t>
      </w:r>
    </w:p>
    <w:p/>
    <w:p>
      <w:r xmlns:w="http://schemas.openxmlformats.org/wordprocessingml/2006/main">
        <w:t xml:space="preserve">1. Забур 34:17 Адил адамдар жардам сурап кыйкырганда, Теңир аларды угуп, бардык кыйынчылыктарынан куткарат.</w:t>
      </w:r>
    </w:p>
    <w:p/>
    <w:p>
      <w:r xmlns:w="http://schemas.openxmlformats.org/wordprocessingml/2006/main">
        <w:t xml:space="preserve">2. Жакып 1:5-6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Некемия 9:10 Ошондо фараонго, анын бардык кулдарына жана анын жеринин бүт элине жышаандар менен кереметтерди көрсөттү, анткени сен алардын аларга каршы текебердик менен мамиле кылганын билчүсүң. Сен бүгүн да ушундай атка ээ болдуң.</w:t>
      </w:r>
    </w:p>
    <w:p/>
    <w:p>
      <w:r xmlns:w="http://schemas.openxmlformats.org/wordprocessingml/2006/main">
        <w:t xml:space="preserve">Кудай фараонго жана анын элине өзүнүн күчүн жана бийлигин көрсөтүү үчүн жышаандарды жана кереметтерди көрсөткөн. Натыйжада Кудай таанылып, даңкталып калган.</w:t>
      </w:r>
    </w:p>
    <w:p/>
    <w:p>
      <w:r xmlns:w="http://schemas.openxmlformats.org/wordprocessingml/2006/main">
        <w:t xml:space="preserve">1. Кудайдын Эгедерлиги: Кудайдын кереметтеринин күчү</w:t>
      </w:r>
    </w:p>
    <w:p/>
    <w:p>
      <w:r xmlns:w="http://schemas.openxmlformats.org/wordprocessingml/2006/main">
        <w:t xml:space="preserve">2. Текебердиктин алдында момундук көрсөтүү</w:t>
      </w:r>
    </w:p>
    <w:p/>
    <w:p>
      <w:r xmlns:w="http://schemas.openxmlformats.org/wordprocessingml/2006/main">
        <w:t xml:space="preserve">1. Чыгуу 14:4 - Мен фараондун жүрөгүн катуулантам, ал алардын артынан ээрчийт. Мен фараонго да, анын бүт кошуунуна да урмат көрсөтөм. Мисирликтер менин Теңир экенимди билишсин.</w:t>
      </w:r>
    </w:p>
    <w:p/>
    <w:p>
      <w:r xmlns:w="http://schemas.openxmlformats.org/wordprocessingml/2006/main">
        <w:t xml:space="preserve">2. 1 Петир 5:5 -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w:t>
      </w:r>
    </w:p>
    <w:p/>
    <w:p>
      <w:r xmlns:w="http://schemas.openxmlformats.org/wordprocessingml/2006/main">
        <w:t xml:space="preserve">Некемия 9:11 Сен алардын алдында деңизди экиге бөлдүң, алар деңиздин ортосунан кургак жер менен өтүштү. Сен алардын куугунтуктоочуларын терең сууларга таштай ыргыттың.</w:t>
      </w:r>
    </w:p>
    <w:p/>
    <w:p>
      <w:r xmlns:w="http://schemas.openxmlformats.org/wordprocessingml/2006/main">
        <w:t xml:space="preserve">Кудай Кызыл деңизди экиге бөлүп, алардын куугунтуктоочуларын деңиздин түбүнө жиберип, элин коргогон.</w:t>
      </w:r>
    </w:p>
    <w:p/>
    <w:p>
      <w:r xmlns:w="http://schemas.openxmlformats.org/wordprocessingml/2006/main">
        <w:t xml:space="preserve">1. Кыйынчылыктар учурунда Кудайдын ишенимдүүлүгү</w:t>
      </w:r>
    </w:p>
    <w:p/>
    <w:p>
      <w:r xmlns:w="http://schemas.openxmlformats.org/wordprocessingml/2006/main">
        <w:t xml:space="preserve">2. Кудайдын куткаруу күчү</w:t>
      </w:r>
    </w:p>
    <w:p/>
    <w:p>
      <w:r xmlns:w="http://schemas.openxmlformats.org/wordprocessingml/2006/main">
        <w:t xml:space="preserve">1. Чыгуу 14:15-31 - Кызыл деңиздин бөлүнүшү</w:t>
      </w:r>
    </w:p>
    <w:p/>
    <w:p>
      <w:r xmlns:w="http://schemas.openxmlformats.org/wordprocessingml/2006/main">
        <w:t xml:space="preserve">2. Римдиктер 8:31-39 - Кудайдын биздин жашообуздагы коргоосу жана күчү</w:t>
      </w:r>
    </w:p>
    <w:p/>
    <w:p>
      <w:r xmlns:w="http://schemas.openxmlformats.org/wordprocessingml/2006/main">
        <w:t xml:space="preserve">Некемия 9:12 Сен аларды күндүз булут мамы менен жетелеп жүрөсүң. Алар бара турган жолго жарык берүү үчүн, түн ичинде от мамынын жанына.</w:t>
      </w:r>
    </w:p>
    <w:p/>
    <w:p>
      <w:r xmlns:w="http://schemas.openxmlformats.org/wordprocessingml/2006/main">
        <w:t xml:space="preserve">Ысрайыл уулдарын Кудай күнү-түнү булут мамы жана от мамы менен жетектеп турган.</w:t>
      </w:r>
    </w:p>
    <w:p/>
    <w:p>
      <w:r xmlns:w="http://schemas.openxmlformats.org/wordprocessingml/2006/main">
        <w:t xml:space="preserve">1: Кудайдын жетекчилиги ар дайым, атүгүл биздин эң караңгы учурларыбызда да бар.</w:t>
      </w:r>
    </w:p>
    <w:p/>
    <w:p>
      <w:r xmlns:w="http://schemas.openxmlformats.org/wordprocessingml/2006/main">
        <w:t xml:space="preserve">2: Кудай биздин сапарда дайыма шерик экенин билүү жубатуу.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Некемия 9:13 Сен Синай тоосуна да түшүп, алар менен асмандан сүйлөшүп, аларга туура өкүмдөрдү, чыныгы мыйзамдарды, жакшы мыйзамдарды жана осуяттарды бердиң.</w:t>
      </w:r>
    </w:p>
    <w:p/>
    <w:p>
      <w:r xmlns:w="http://schemas.openxmlformats.org/wordprocessingml/2006/main">
        <w:t xml:space="preserve">Кудай Синай тоосуна түшүп, ысрайылдыктарга асмандан сүйлөп, аларга адилет мыйзамдарды жана осуяттарды берди.</w:t>
      </w:r>
    </w:p>
    <w:p/>
    <w:p>
      <w:r xmlns:w="http://schemas.openxmlformats.org/wordprocessingml/2006/main">
        <w:t xml:space="preserve">1. Өтпөс жол: Кудайдын Сөзү кандайча биздин эң негизги булагыбыз</w:t>
      </w:r>
    </w:p>
    <w:p/>
    <w:p>
      <w:r xmlns:w="http://schemas.openxmlformats.org/wordprocessingml/2006/main">
        <w:t xml:space="preserve">2. Теңирдин үнүн уккула: Кудайдын осуяттарынын күчүн түшүнүү</w:t>
      </w:r>
    </w:p>
    <w:p/>
    <w:p>
      <w:r xmlns:w="http://schemas.openxmlformats.org/wordprocessingml/2006/main">
        <w:t xml:space="preserve">1. Мыйзам 4:1-14 - Теңир бул осуяттардын баарын Синай тоосунан элге айткан.</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Некемия 9:14 Аларга Сенин ыйык ишембиңди ачып бердиң, Сенин кулуң Мусанын колу менен аларга осуяттарды, көрсөтмөлөрдү жана мыйзамдарды осуят кылды.</w:t>
      </w:r>
    </w:p>
    <w:p/>
    <w:p>
      <w:r xmlns:w="http://schemas.openxmlformats.org/wordprocessingml/2006/main">
        <w:t xml:space="preserve">Кудай ыйык ишембинин маанилүүлүгүн ачып, Муса аркылуу ысрайылдыктарга осуяттарды, мыйзамдарды жана мыйзамдарды берген.</w:t>
      </w:r>
    </w:p>
    <w:p/>
    <w:p>
      <w:r xmlns:w="http://schemas.openxmlformats.org/wordprocessingml/2006/main">
        <w:t xml:space="preserve">1. Кудай Сөзүнүн күчү жана бийлиги</w:t>
      </w:r>
    </w:p>
    <w:p/>
    <w:p>
      <w:r xmlns:w="http://schemas.openxmlformats.org/wordprocessingml/2006/main">
        <w:t xml:space="preserve">2. Кудайдын осуяттарын аткаруу: чыныгы батага алып баруучу жол</w:t>
      </w:r>
    </w:p>
    <w:p/>
    <w:p>
      <w:r xmlns:w="http://schemas.openxmlformats.org/wordprocessingml/2006/main">
        <w:t xml:space="preserve">1. Римдиктер 3:20-22 - Анткени мыйзамдын иштери аркылуу эч ким анын алдында акталбайт, анткени Мыйзам аркылуу күнөө таанылат. Бирок азыр Кудайдын адилдиги мыйзамдан башка да көрүндү, бирок Мыйзам жана пайгамбарлар ага ишенгендердин бардыгы үчүн Ыйса Машайакка болгон ишеним аркылуу Кудайдын адилдигин күбөлөндүрүп жатышат.</w:t>
      </w:r>
    </w:p>
    <w:p/>
    <w:p>
      <w:r xmlns:w="http://schemas.openxmlformats.org/wordprocessingml/2006/main">
        <w:t xml:space="preserve">2. Чыгуу 20:8 - «Ишемби күнүн ыйык тутуш үчүн эстегиле.</w:t>
      </w:r>
    </w:p>
    <w:p/>
    <w:p>
      <w:r xmlns:w="http://schemas.openxmlformats.org/wordprocessingml/2006/main">
        <w:t xml:space="preserve">Некемия 9:15 Ачкачылыктары үчүн аларга асмандан нан берди, суусагандары үчүн аскадан суу чыгарды, сен аларга берем деп ант берген жерди ээлөө үчүн кирүүгө убада берди.</w:t>
      </w:r>
    </w:p>
    <w:p/>
    <w:p>
      <w:r xmlns:w="http://schemas.openxmlformats.org/wordprocessingml/2006/main">
        <w:t xml:space="preserve">Кудай ысрайылдыктарды манна жана суу менен камсыз кылып, аларга Канаан жерин убада кылган.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Биздин муктаждыктарыбызды канааттандыруудагы Кудайдын күчү</w:t>
      </w:r>
    </w:p>
    <w:p/>
    <w:p>
      <w:r xmlns:w="http://schemas.openxmlformats.org/wordprocessingml/2006/main">
        <w:t xml:space="preserve">1. Чыгуу 16:4-15 - Асмандан Манна</w:t>
      </w:r>
    </w:p>
    <w:p/>
    <w:p>
      <w:r xmlns:w="http://schemas.openxmlformats.org/wordprocessingml/2006/main">
        <w:t xml:space="preserve">2. Сандар 20:11 - Таштан чыккан суу</w:t>
      </w:r>
    </w:p>
    <w:p/>
    <w:p>
      <w:r xmlns:w="http://schemas.openxmlformats.org/wordprocessingml/2006/main">
        <w:t xml:space="preserve">Некемия 9:16 Бирок алар да, биздин ата-бабаларыбыз да текеберленип, моюндарын катуулантып, осуяттарыңды укпай коюшкан.</w:t>
      </w:r>
    </w:p>
    <w:p/>
    <w:p>
      <w:r xmlns:w="http://schemas.openxmlformats.org/wordprocessingml/2006/main">
        <w:t xml:space="preserve">Эл жана алардын ата-бабалары Кудайдын буйруктарын аткаруудан баш тартып, тескерисинче, текебер болушту.</w:t>
      </w:r>
    </w:p>
    <w:p/>
    <w:p>
      <w:r xmlns:w="http://schemas.openxmlformats.org/wordprocessingml/2006/main">
        <w:t xml:space="preserve">1. Кудайдын буйруктары милдеттүү эмес</w:t>
      </w:r>
    </w:p>
    <w:p/>
    <w:p>
      <w:r xmlns:w="http://schemas.openxmlformats.org/wordprocessingml/2006/main">
        <w:t xml:space="preserve">2. Текебердиктин коркунучу</w:t>
      </w:r>
    </w:p>
    <w:p/>
    <w:p>
      <w:r xmlns:w="http://schemas.openxmlformats.org/wordprocessingml/2006/main">
        <w:t xml:space="preserve">1. 1 Жакан 2:3-6 - Эгерде биз Анын осуяттарын аткарсак, Аны таанып-биле турганыбызды ушундан билебиз. Ким: «Мен Аны билем, бирок Анын осуяттарын аткарбаса, ал жалганчы, анда чындык жок. Ал эми ким Анын сөзүн аткарса, анда Кудайдын сүйүүсү жетилген. Ким Анын ичинде жашайм десе, ал басып жүргөндөй, өзү да ошондой жүрүшү керек.</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Некемия 9:17 Алар баш ийүүдөн баш тартышты, алардын арасында кылган кереметтериңди эстешкен жок. Бирок, алардын моюндарын катып, козголоңдоп, алардын кулчулугуна кайтып келүү үчүн капитанды дайындашкан, бирок Сен кечирүүгө даяр, ырайымдуу жана ырайымдуу, ачууланууга шашылбаган, абдан боорукер Кудайсың, бирок аларды таштап койгон жоксуң.</w:t>
      </w:r>
    </w:p>
    <w:p/>
    <w:p>
      <w:r xmlns:w="http://schemas.openxmlformats.org/wordprocessingml/2006/main">
        <w:t xml:space="preserve">Кудайдын кереметтерин баштан кечиргенине карабастан, эл моюндарын катуулантып, кулчулукка кайтып келүүнү чечип, Ага каршы чыгышты. Бирок, Аллах ырайымдуу жана боорукер, ачууланууга шашылбаган жана өтө боорукер болгондуктан аларды кечирүүгө даяр.</w:t>
      </w:r>
    </w:p>
    <w:p/>
    <w:p>
      <w:r xmlns:w="http://schemas.openxmlformats.org/wordprocessingml/2006/main">
        <w:t xml:space="preserve">1. Кудайдын ырайымы жана чыдамдуулугу: Некемия 9:17</w:t>
      </w:r>
    </w:p>
    <w:p/>
    <w:p>
      <w:r xmlns:w="http://schemas.openxmlformats.org/wordprocessingml/2006/main">
        <w:t xml:space="preserve">2. Кечиримдүүлүк: Некемия 9:17ден сабак</w:t>
      </w:r>
    </w:p>
    <w:p/>
    <w:p>
      <w:r xmlns:w="http://schemas.openxmlformats.org/wordprocessingml/2006/main">
        <w:t xml:space="preserve">1. Чыгуу 34: 6-7 - "Жана Теңир анын алдынан өтүп, мындай деп жар салды: Теңир, Теңир, ырайымдуу жана ырайымдуу, ачууланууга шашпаган, туруктуу сүйүү менен ишенимдүүлүккө бай, миңдеген адамдарды бекем сүйгөн, кечиримдүү Кудай. мыйзамсыздык, кылмыш жана күнөө.</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көрсөтөт.</w:t>
      </w:r>
    </w:p>
    <w:p/>
    <w:p>
      <w:r xmlns:w="http://schemas.openxmlformats.org/wordprocessingml/2006/main">
        <w:t xml:space="preserve">Некемия 9:18 Алар аларга музоо жасап: «Бул сенин Кудайың, сени Мисирден алып чыгып, чоң чагымчылдык кылган.</w:t>
      </w:r>
    </w:p>
    <w:p/>
    <w:p>
      <w:r xmlns:w="http://schemas.openxmlformats.org/wordprocessingml/2006/main">
        <w:t xml:space="preserve">Ысрайыл эли эриген музоону жаратып, Кудай аларга өзүнүн күчүн жана улуулугун көрсөтүү үчүн берген бардык жышаандарына карабастан, аларды Мисирден алып чыккан кудай деп айтышкан.</w:t>
      </w:r>
    </w:p>
    <w:p/>
    <w:p>
      <w:r xmlns:w="http://schemas.openxmlformats.org/wordprocessingml/2006/main">
        <w:t xml:space="preserve">1. Биз Кудайдын жакшылыгын жана кудуретин жөн эле кабыл алуудан сак болушубуз керек, тескерисинче, анын бизге батасын берип, өзүнүн улуулугун көрсөткөнүн эстешибиз керек.</w:t>
      </w:r>
    </w:p>
    <w:p/>
    <w:p>
      <w:r xmlns:w="http://schemas.openxmlformats.org/wordprocessingml/2006/main">
        <w:t xml:space="preserve">2. Биз Кудайга анын сүйүүсү жана ырайымы үчүн ыраазы болушубуз керек жана жашообузду Аны урматтаган жана урматтагандай жашоого умтулушубуз керек.</w:t>
      </w:r>
    </w:p>
    <w:p/>
    <w:p>
      <w:r xmlns:w="http://schemas.openxmlformats.org/wordprocessingml/2006/main">
        <w:t xml:space="preserve">1. Чыгуу 20:2-3 - Мен силерди Мисир жеринен, кулчулуктан алып чыккан Кудай-Теңириңермин. Сенин менден башка кудайларың болбойт.</w:t>
      </w:r>
    </w:p>
    <w:p/>
    <w:p>
      <w:r xmlns:w="http://schemas.openxmlformats.org/wordprocessingml/2006/main">
        <w:t xml:space="preserve">2. Мыйзам 6:12-13 - Анда сак болгула, силерди Мисир жеринен, кулчулуктан алып чыккан Теңирди унутуп калбагыла. Кудай-Теңириңден коркуп, Ага кызмат кыл.</w:t>
      </w:r>
    </w:p>
    <w:p/>
    <w:p>
      <w:r xmlns:w="http://schemas.openxmlformats.org/wordprocessingml/2006/main">
        <w:t xml:space="preserve">Некемия 9:19 Бирок Сен көп кырдуу кайрымдуулугуң менен аларды чөлдө калтырган жоксуң. Аларга жарыкты жана алар бара турган жолду көрсөтүү үчүн, түн ичинде от мамы да жок.</w:t>
      </w:r>
    </w:p>
    <w:p/>
    <w:p>
      <w:r xmlns:w="http://schemas.openxmlformats.org/wordprocessingml/2006/main">
        <w:t xml:space="preserve">Ысрайыл уулдарын күндүзү булут мамы, түнү от мамы аркылуу жетектеп тургандыктан, Кудайдын ырайымы чөлдө көп болчу.</w:t>
      </w:r>
    </w:p>
    <w:p/>
    <w:p>
      <w:r xmlns:w="http://schemas.openxmlformats.org/wordprocessingml/2006/main">
        <w:t xml:space="preserve">1. Аллахтын жетекчилиги туруктуу</w:t>
      </w:r>
    </w:p>
    <w:p/>
    <w:p>
      <w:r xmlns:w="http://schemas.openxmlformats.org/wordprocessingml/2006/main">
        <w:t xml:space="preserve">2. Аллахтын ырайымы чексиз</w:t>
      </w:r>
    </w:p>
    <w:p/>
    <w:p>
      <w:r xmlns:w="http://schemas.openxmlformats.org/wordprocessingml/2006/main">
        <w:t xml:space="preserve">1. Чыгуу 13:21-22 - Теңир аларга жол көрсөтүү үчүн күндүзү булут мамысында, ал эми түнкүсүн от мамынын ичинде аларга жарык берүү үчүн, алар күнү-түнү жол жүрүш үчүн, алардын алдынан өттү. .</w:t>
      </w:r>
    </w:p>
    <w:p/>
    <w:p>
      <w:r xmlns:w="http://schemas.openxmlformats.org/wordprocessingml/2006/main">
        <w:t xml:space="preserve">2. Забур 78:14 - Ал аларды күндүз булут менен, түнү бою жалындуу жарык менен жетелеп жүрдү.</w:t>
      </w:r>
    </w:p>
    <w:p/>
    <w:p>
      <w:r xmlns:w="http://schemas.openxmlformats.org/wordprocessingml/2006/main">
        <w:t xml:space="preserve">Некемия 9:20 Сен аларды үйрөтүш үчүн өзүңдүн жакшы рухуңду бердиң, маннаңды алардын оозунан тыйбадың, аларга суусу үчүн суу бердиң.</w:t>
      </w:r>
    </w:p>
    <w:p/>
    <w:p>
      <w:r xmlns:w="http://schemas.openxmlformats.org/wordprocessingml/2006/main">
        <w:t xml:space="preserve">Сен элиңе рухий жетекчилик жана физикалык ырыскы бердиң.</w:t>
      </w:r>
    </w:p>
    <w:p/>
    <w:p>
      <w:r xmlns:w="http://schemas.openxmlformats.org/wordprocessingml/2006/main">
        <w:t xml:space="preserve">1: Кудайдын ырыскысы ар тараптуу жана түбөлүктүү.</w:t>
      </w:r>
    </w:p>
    <w:p/>
    <w:p>
      <w:r xmlns:w="http://schemas.openxmlformats.org/wordprocessingml/2006/main">
        <w:t xml:space="preserve">2: Кудай берген бардык нерселер үчүн ыраазы болушубуз керек.</w:t>
      </w:r>
    </w:p>
    <w:p/>
    <w:p>
      <w:r xmlns:w="http://schemas.openxmlformats.org/wordprocessingml/2006/main">
        <w:t xml:space="preserve">1: Забур 103:2-4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Ал сага мээримдүүлүк жана ырайымдуулук менен таажы кийет.</w:t>
      </w:r>
    </w:p>
    <w:p/>
    <w:p>
      <w:r xmlns:w="http://schemas.openxmlformats.org/wordprocessingml/2006/main">
        <w:t xml:space="preserve">2: Жакып 1:17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Некемия 9:21 Сен аларды чөлдө кырк жыл багдың, алар эч нерсеге муктаж болгон жок. Алардын кийимдери эскирген эмес, буттары шишик эмес.</w:t>
      </w:r>
    </w:p>
    <w:p/>
    <w:p>
      <w:r xmlns:w="http://schemas.openxmlformats.org/wordprocessingml/2006/main">
        <w:t xml:space="preserve">Кудай ысрайылдыктарды чөлдө 40 жыл багып, алардын бардык муктаждыктарын камсыз кылган.</w:t>
      </w:r>
    </w:p>
    <w:p/>
    <w:p>
      <w:r xmlns:w="http://schemas.openxmlformats.org/wordprocessingml/2006/main">
        <w:t xml:space="preserve">1. Кудайдын муктаждыктарыбызды канааттандырууда ишенимдүүлүгү</w:t>
      </w:r>
    </w:p>
    <w:p/>
    <w:p>
      <w:r xmlns:w="http://schemas.openxmlformats.org/wordprocessingml/2006/main">
        <w:t xml:space="preserve">2. Кудайга шүгүр кылуу жана тобокел кылуу жашоо образын өрчүтүү</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Забур 145:15-16 - "Бардык адамдардын көзү Сени күтөт; Сен аларга өз убагында тамак бересиң. Сен колуңду ачып, бардык тирүү жандыктын каалоосун канааттандырасың".</w:t>
      </w:r>
    </w:p>
    <w:p/>
    <w:p>
      <w:r xmlns:w="http://schemas.openxmlformats.org/wordprocessingml/2006/main">
        <w:t xml:space="preserve">Некемия 9:22 Сен аларга падышачылыктарды жана элдерди бердиң, аларды бурч-бурчтарга бөлдүң, алар Сихон жерин, Хешпон падышасынын жерин жана Башан падышасы Огдун жерин ээлеп алышты.</w:t>
      </w:r>
    </w:p>
    <w:p/>
    <w:p>
      <w:r xmlns:w="http://schemas.openxmlformats.org/wordprocessingml/2006/main">
        <w:t xml:space="preserve">Кудай ысрайылдыктарга падышалыктарды жана элдерди берип, аларды бурчтарга бөлүп, Сихон, Хешбон жана Башан жерин берди.</w:t>
      </w:r>
    </w:p>
    <w:p/>
    <w:p>
      <w:r xmlns:w="http://schemas.openxmlformats.org/wordprocessingml/2006/main">
        <w:t xml:space="preserve">1. Биздин муктаждыктарыбызды камсыз кылууда Теңирдин ишенимдүүлүгү</w:t>
      </w:r>
    </w:p>
    <w:p/>
    <w:p>
      <w:r xmlns:w="http://schemas.openxmlformats.org/wordprocessingml/2006/main">
        <w:t xml:space="preserve">2. Кудайдын Сөзүнө баш ийүүнүн батасы</w:t>
      </w:r>
    </w:p>
    <w:p/>
    <w:p>
      <w:r xmlns:w="http://schemas.openxmlformats.org/wordprocessingml/2006/main">
        <w:t xml:space="preserve">1. Мыйзам 1:8 -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 "</w:t>
      </w:r>
    </w:p>
    <w:p/>
    <w:p>
      <w:r xmlns:w="http://schemas.openxmlformats.org/wordprocessingml/2006/main">
        <w:t xml:space="preserve">2. Забур 37:3 - "Теңирге таян, жакшылык кыл, ошондо сен жерде жашайсың, ошондо сен чындап тоюнасың".</w:t>
      </w:r>
    </w:p>
    <w:p/>
    <w:p>
      <w:r xmlns:w="http://schemas.openxmlformats.org/wordprocessingml/2006/main">
        <w:t xml:space="preserve">Некемия 9:23 Алардын балдары да асмандагы жылдыздардай көбөйүп, аларды ээлеш үчүн ата-бабаларына убада кылган жерге алып келдиң.</w:t>
      </w:r>
    </w:p>
    <w:p/>
    <w:p>
      <w:r xmlns:w="http://schemas.openxmlformats.org/wordprocessingml/2006/main">
        <w:t xml:space="preserve">Кудай Ысрайыл уулдарын көбөйтүп, аларды ата-бабаларына убада кылган жерге алып келди.</w:t>
      </w:r>
    </w:p>
    <w:p/>
    <w:p>
      <w:r xmlns:w="http://schemas.openxmlformats.org/wordprocessingml/2006/main">
        <w:t xml:space="preserve">1. Кудайдын ишенимдүүлүгү: Кудайдын убадасын аткарган табиятын майрамдоо</w:t>
      </w:r>
    </w:p>
    <w:p/>
    <w:p>
      <w:r xmlns:w="http://schemas.openxmlformats.org/wordprocessingml/2006/main">
        <w:t xml:space="preserve">2. Ишенимдүүлүктүн берекеси: Ишенимдүүлүк менен баш ийүүнүн пайдасын көрүү</w:t>
      </w:r>
    </w:p>
    <w:p/>
    <w:p>
      <w:r xmlns:w="http://schemas.openxmlformats.org/wordprocessingml/2006/main">
        <w:t xml:space="preserve">1. Мыйзам 1:8-9 -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 .</w:t>
      </w:r>
    </w:p>
    <w:p/>
    <w:p>
      <w:r xmlns:w="http://schemas.openxmlformats.org/wordprocessingml/2006/main">
        <w:t xml:space="preserve">2. Башталыш 15:5 - Анан аны сыртка алып чыгып, мындай деди: «Асманды кара да, жылдыздарга айт, эгер санай алсаң, анда: «Сенин тукумуң ушундай болот», – деди.</w:t>
      </w:r>
    </w:p>
    <w:p/>
    <w:p>
      <w:r xmlns:w="http://schemas.openxmlformats.org/wordprocessingml/2006/main">
        <w:t xml:space="preserve">Некемия 9:24 Ошентип, балдар кирип, жерди ээлеп алышты, сен алардын алдына ал жердин тургундарын, канаандыктарды багындырып, аларды падышалары жана элин алардын колуна салып бердиң. алар менен алар каалагандай.</w:t>
      </w:r>
    </w:p>
    <w:p/>
    <w:p>
      <w:r xmlns:w="http://schemas.openxmlformats.org/wordprocessingml/2006/main">
        <w:t xml:space="preserve">Кудай Ысрайыл уулдарына Канаан жерин жана анда жашаган элди берип, алар менен каалагандай иш кылууга уруксат берди.</w:t>
      </w:r>
    </w:p>
    <w:p/>
    <w:p>
      <w:r xmlns:w="http://schemas.openxmlformats.org/wordprocessingml/2006/main">
        <w:t xml:space="preserve">1: Өз элине берген убадаларын аткарууда Кудайдын ишенимдүүлүгү.</w:t>
      </w:r>
    </w:p>
    <w:p/>
    <w:p>
      <w:r xmlns:w="http://schemas.openxmlformats.org/wordprocessingml/2006/main">
        <w:t xml:space="preserve">2: Кыйынчылыктарга карабай бардык жагдайларда Кудайдын эркин аткаруу.</w:t>
      </w:r>
    </w:p>
    <w:p/>
    <w:p>
      <w:r xmlns:w="http://schemas.openxmlformats.org/wordprocessingml/2006/main">
        <w:t xml:space="preserve">1: Жашыя 24:13-15 "Мен сага жерди, сен кура элек шаарларды бердим, сен аларда жашайсың. Сен отургузбаган жүзүмзарлар менен зайтун бактарынын мөмөлөрүн жейсиң. Ошондуктан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w:t>
      </w:r>
    </w:p>
    <w:p/>
    <w:p>
      <w:r xmlns:w="http://schemas.openxmlformats.org/wordprocessingml/2006/main">
        <w:t xml:space="preserve">2: Ышайа 43: 20-21 "Жапайы жырткычтар, чөөлөр менен төө куштар Мени урматташат, анткени Мен чөлдө суу берем, чөлдө дарыяларды берем, Өзүм тандап алган элиме, Өзүм үчүн жараткан элге суу берем. Алар Менин даңкымды айтышсын».</w:t>
      </w:r>
    </w:p>
    <w:p/>
    <w:p>
      <w:r xmlns:w="http://schemas.openxmlformats.org/wordprocessingml/2006/main">
        <w:t xml:space="preserve">Некемия 9:25 Алар бекем шаарларды, семиз жерди басып алышты, бардык мүлккө толгон үйлөргө, казылган кудуктарга, жүзүмзарларга, зайтун бактарына, мол жемиш бактарына ээ болушту. жана Сенин улуу жакшылыгыңа кубанышты.</w:t>
      </w:r>
    </w:p>
    <w:p/>
    <w:p>
      <w:r xmlns:w="http://schemas.openxmlformats.org/wordprocessingml/2006/main">
        <w:t xml:space="preserve">Ысрайыл уулдары күчтүү шаарларды жана семиз жерди ээлеп, үйлөрүн бардык жакшы нерселерге толтурушту. Алар жеп, тойушту, семиришти жана Кудайдын улуу жакшылыгынан ырахат алышты.</w:t>
      </w:r>
    </w:p>
    <w:p/>
    <w:p>
      <w:r xmlns:w="http://schemas.openxmlformats.org/wordprocessingml/2006/main">
        <w:t xml:space="preserve">1. Баш ийүүнүн баталары: Кудайдын ырайымы ишенимдүүлүктү кантип сыйлайт?</w:t>
      </w:r>
    </w:p>
    <w:p/>
    <w:p>
      <w:r xmlns:w="http://schemas.openxmlformats.org/wordprocessingml/2006/main">
        <w:t xml:space="preserve">2. Кудайдын жакшылыктарынын көптүгү: Анын ырыскысына кантип кубана алабыз</w:t>
      </w:r>
    </w:p>
    <w:p/>
    <w:p>
      <w:r xmlns:w="http://schemas.openxmlformats.org/wordprocessingml/2006/main">
        <w:t xml:space="preserve">1. Мыйзам 6:10-12 - «Жана Кудай-Теңириң сени ата-бабаларыңа, Ыбрайымга, Ыскакка жана Жакыпка убада кылган жерге, сага улуу жана жакшылыкты бере турган жерге алып келгенде болот. Сен курбаган шаарларды, сен толтурбаган бардык жакшы нерселерге толгон үйлөр, казбаган кудуктар, сен отургузбаган жүзүмзарлар жана зайтун дарактары, качан жеп, тойгондо, сак бол. Сени Мисир жеринен, кулчулуктан алып чыккан Теңирди унутуп калбасың».</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Некемия 9:26 Бирок алар тил албастык кылып, сага каршы козголоң чыгарышты, Сенин мыйзамыңды артка ташташты, аларды сага буруш үчүн, аларга каршы күбөлөндүргөн пайгамбарларыңды өлтүрүштү, алар чоң чагымчылдык кылышты.</w:t>
      </w:r>
    </w:p>
    <w:p/>
    <w:p>
      <w:r xmlns:w="http://schemas.openxmlformats.org/wordprocessingml/2006/main">
        <w:t xml:space="preserve">Ысрайыл эли Кудайга баш ийбей, Анын мыйзамын четке кагышты жана Ага кайтып келгиле деп эскерткен Анын пайгамбарларын өлтүрүштү.</w:t>
      </w:r>
    </w:p>
    <w:p/>
    <w:p>
      <w:r xmlns:w="http://schemas.openxmlformats.org/wordprocessingml/2006/main">
        <w:t xml:space="preserve">1. Кудайга баш ийүүнүн маанилүүлүгү</w:t>
      </w:r>
    </w:p>
    <w:p/>
    <w:p>
      <w:r xmlns:w="http://schemas.openxmlformats.org/wordprocessingml/2006/main">
        <w:t xml:space="preserve">2. Баш ийбестиктин кесепеттери</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10:26-27 -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Некемия 9:27 Ошентип, Сен аларды душмандарынын колуна салып бердиң, алар аларды азапка салды. Сен аларды душмандарынын колунан куткарып калган Өзүңдүн көп ырайымың менен аларга куткаруучуларды бердиң.</w:t>
      </w:r>
    </w:p>
    <w:p/>
    <w:p>
      <w:r xmlns:w="http://schemas.openxmlformats.org/wordprocessingml/2006/main">
        <w:t xml:space="preserve">Кудай Өз элинин ыйын угуп, Өзүнүн ырайымы менен аларды душмандарынан куткаруу үчүн куткаруучуларды берди.</w:t>
      </w:r>
    </w:p>
    <w:p/>
    <w:p>
      <w:r xmlns:w="http://schemas.openxmlformats.org/wordprocessingml/2006/main">
        <w:t xml:space="preserve">1. Аллахтын ырайымы туруктуу</w:t>
      </w:r>
    </w:p>
    <w:p/>
    <w:p>
      <w:r xmlns:w="http://schemas.openxmlformats.org/wordprocessingml/2006/main">
        <w:t xml:space="preserve">2. Биздин куткаруубуз Теңирден</w:t>
      </w:r>
    </w:p>
    <w:p/>
    <w:p>
      <w:r xmlns:w="http://schemas.openxmlformats.org/wordprocessingml/2006/main">
        <w:t xml:space="preserve">1. Забур 34:17-19 - Адил адамдар жардам сурап кыйкырганда, Теңир аларды угуп, бардык кыйынчылыктарынан куткарат.</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Некемия 9:28 Бирок алар эс алгандан кийин, алар сенин алдыңда кайрадан жамандык кылышты, ошондуктан сен аларды душмандарынын колуна салып бердиң, алар аларга үстөмдүк кылышты. бейиштен; Сен аларды көп жолу Өз ырайымың менен куткардың.</w:t>
      </w:r>
    </w:p>
    <w:p/>
    <w:p>
      <w:r xmlns:w="http://schemas.openxmlformats.org/wordprocessingml/2006/main">
        <w:t xml:space="preserve">Кудайдын ырайымына жана куткаруусуна карабастан, ысрайылдыктар көп учурда өздөрүнүн күнөөлүү жолдоруна кайтып келишкен.</w:t>
      </w:r>
    </w:p>
    <w:p/>
    <w:p>
      <w:r xmlns:w="http://schemas.openxmlformats.org/wordprocessingml/2006/main">
        <w:t xml:space="preserve">1. "Алланын ырайымы жана кечирими"</w:t>
      </w:r>
    </w:p>
    <w:p/>
    <w:p>
      <w:r xmlns:w="http://schemas.openxmlformats.org/wordprocessingml/2006/main">
        <w:t xml:space="preserve">2. "Күнөөгө кайтуу коркунучу"</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Некемия 9:29 Сен аларды Сенин мыйзамыңа кайра алып келишиң үчүн, аларга каршы күбөлөндүрдү, бирок алар текебердик кылып, Сенин осуяттарыңды укпай, Сенин өкүмдөрүңө каршы күнөө кылышты. ) далысын тартып, моюндарын катып, укпай коюшту.</w:t>
      </w:r>
    </w:p>
    <w:p/>
    <w:p>
      <w:r xmlns:w="http://schemas.openxmlformats.org/wordprocessingml/2006/main">
        <w:t xml:space="preserve">Кудайдын эскертүүлөрүнө карабастан, Израил эли кулак салбай, Кудайдын буйруктарына каршы күнөө кылууну жана Ага карата жүрөктөрүн катуулантты.</w:t>
      </w:r>
    </w:p>
    <w:p/>
    <w:p>
      <w:r xmlns:w="http://schemas.openxmlformats.org/wordprocessingml/2006/main">
        <w:t xml:space="preserve">1. Кудайды угуудан баш тартуу коркунучу</w:t>
      </w:r>
    </w:p>
    <w:p/>
    <w:p>
      <w:r xmlns:w="http://schemas.openxmlformats.org/wordprocessingml/2006/main">
        <w:t xml:space="preserve">2. Кудайдын буйруктарына баш ийүү – Жашоонун ачкычы</w:t>
      </w:r>
    </w:p>
    <w:p/>
    <w:p>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каргышты койдум. Ошондуктан сен жана сенин тукумуң жашашы үчүн өмүрдү танда, 20 Кудайды сүйүп. Кудай-Теңириң, Анын үнүнө баш ийип, Ага бекем карман, анткени ал сенин өмүрүң жана узактыгың».</w:t>
      </w:r>
    </w:p>
    <w:p/>
    <w:p>
      <w:r xmlns:w="http://schemas.openxmlformats.org/wordprocessingml/2006/main">
        <w:t xml:space="preserve">2. Ышайа 30:15 - «Анткени Ысрайылдын Ыйыгы Кудай-Теңир мындай дейт: «Сен кайтып келгенде жана эс алууда куткарыласың, тынччылыкта жана ишенимде сенин күчүң болот.</w:t>
      </w:r>
    </w:p>
    <w:p/>
    <w:p>
      <w:r xmlns:w="http://schemas.openxmlformats.org/wordprocessingml/2006/main">
        <w:t xml:space="preserve">Некемия 9:30 Сен аларга көп жылдар бою чыдадың, пайгамбарларың аркылуу Өз рухуң менен аларга каршы күбөлөндүрдүң, бирок алар укпай коюшту, ошондуктан сен аларды ошол жердин элинин колуна салып бердиң.</w:t>
      </w:r>
    </w:p>
    <w:p/>
    <w:p>
      <w:r xmlns:w="http://schemas.openxmlformats.org/wordprocessingml/2006/main">
        <w:t xml:space="preserve">Кудай ысрайылдыктарды өздөрүнүн туура эмес иштеринин кесепеттери жөнүндө эскертүүгө аракет кылганына карабай, алар укпай коюшкан жана акыры бөтөн элдерге өткөрүлүп берилген.</w:t>
      </w:r>
    </w:p>
    <w:p/>
    <w:p>
      <w:r xmlns:w="http://schemas.openxmlformats.org/wordprocessingml/2006/main">
        <w:t xml:space="preserve">1. Ушундай кесепеттерден качуу үчүн биз Кудайдын эскертүүлөрүн угушубуз жана Анын насааттарына кулак салышыбыз керек</w:t>
      </w:r>
    </w:p>
    <w:p/>
    <w:p>
      <w:r xmlns:w="http://schemas.openxmlformats.org/wordprocessingml/2006/main">
        <w:t xml:space="preserve">2. Биз өзүбүздүн түшүнүгүбүзгө гана таянбай, кыйын мезгилдерибизден өтүү үчүн Кудайга таянышыбыз керек.</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Некемия 9:31 Бирок Сен өзүңдүн улуу ырайымың үчүн аларды биротоло жок кылган жоксуң, таштаган жоксуң. Анткени сен ырайымдуу жана ырайымдуу Кудайсың.</w:t>
      </w:r>
    </w:p>
    <w:p/>
    <w:p>
      <w:r xmlns:w="http://schemas.openxmlformats.org/wordprocessingml/2006/main">
        <w:t xml:space="preserve">Элдин тил албастыгына карабастан, Кудай аларга ырайым кылып, аларды биротоло жок кылган эмес.</w:t>
      </w:r>
    </w:p>
    <w:p/>
    <w:p>
      <w:r xmlns:w="http://schemas.openxmlformats.org/wordprocessingml/2006/main">
        <w:t xml:space="preserve">1. Кудайдын ырайымы түбөлүктүү</w:t>
      </w:r>
    </w:p>
    <w:p/>
    <w:p>
      <w:r xmlns:w="http://schemas.openxmlformats.org/wordprocessingml/2006/main">
        <w:t xml:space="preserve">2. Кудайдын ырайымынын күчү</w:t>
      </w:r>
    </w:p>
    <w:p/>
    <w:p>
      <w:r xmlns:w="http://schemas.openxmlformats.org/wordprocessingml/2006/main">
        <w:t xml:space="preserve">1. Жеремиянын ыйы 3:22-24 -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Римдиктерге 5:20-21 - "Мыйзам күнөөнүн көбөйүшү үчүн келди, бирок күнөө көбөйгөн жерде ырайым ого бетер көбөйдү, ошондуктан күнөө өлүм менен бийлик жүргүзгөндөй эле, ырайым да адилдик аркылуу бийлик кылышы үчүн, түбөлүк өмүргө алып барат. Мырзабыз Иса Машаяк аркылуу».</w:t>
      </w:r>
    </w:p>
    <w:p/>
    <w:p>
      <w:r xmlns:w="http://schemas.openxmlformats.org/wordprocessingml/2006/main">
        <w:t xml:space="preserve">Некемия 9:32 Демек, биздин Кудайыбыз, улуу, күчтүү жана коркунучтуу Кудайыбыз, келишимди жана ырайымдуулукту сактаган, биздин башыбызга, падышаларыбызга, төрөлөрүбүзгө келген бардык кыйынчылыктар Сенин алдыңда аз көрүнбөсүн! Ашур падышаларынын доорунан бери ушул күнгө чейин биздин дин кызматчыларыбызга, пайгамбарларыбызга, ата-бабаларыбызга жана сенин бүт элиңе.</w:t>
      </w:r>
    </w:p>
    <w:p/>
    <w:p>
      <w:r xmlns:w="http://schemas.openxmlformats.org/wordprocessingml/2006/main">
        <w:t xml:space="preserve">Ысрайыл эли Кудайдан Ашур падышаларынын заманынан бери башына келген кыйынчылыктарга көңүл бурушун суранышат.</w:t>
      </w:r>
    </w:p>
    <w:p/>
    <w:p>
      <w:r xmlns:w="http://schemas.openxmlformats.org/wordprocessingml/2006/main">
        <w:t xml:space="preserve">1. Аллахтын мээриминин күчү</w:t>
      </w:r>
    </w:p>
    <w:p/>
    <w:p>
      <w:r xmlns:w="http://schemas.openxmlformats.org/wordprocessingml/2006/main">
        <w:t xml:space="preserve">2. Тообо жана Ыйманга чакыруу</w:t>
      </w:r>
    </w:p>
    <w:p/>
    <w:p>
      <w:r xmlns:w="http://schemas.openxmlformats.org/wordprocessingml/2006/main">
        <w:t xml:space="preserve">1. Забур 103:8—14</w:t>
      </w:r>
    </w:p>
    <w:p/>
    <w:p>
      <w:r xmlns:w="http://schemas.openxmlformats.org/wordprocessingml/2006/main">
        <w:t xml:space="preserve">2. Жеремия 31:31—34</w:t>
      </w:r>
    </w:p>
    <w:p/>
    <w:p>
      <w:r xmlns:w="http://schemas.openxmlformats.org/wordprocessingml/2006/main">
        <w:t xml:space="preserve">Некемия 9:33 Бирок сен биздин башыбызга түшкөн бардык нерседе адилетсиң. Анткени сен туура иш кылдың, биз болсо жамандык кылдык.</w:t>
      </w:r>
    </w:p>
    <w:p/>
    <w:p>
      <w:r xmlns:w="http://schemas.openxmlformats.org/wordprocessingml/2006/main">
        <w:t xml:space="preserve">Кудайдын адилеттүүлүгү талашсыз.</w:t>
      </w:r>
    </w:p>
    <w:p/>
    <w:p>
      <w:r xmlns:w="http://schemas.openxmlformats.org/wordprocessingml/2006/main">
        <w:t xml:space="preserve">1. Күнөө кылганыбызда да, Кудай адилеттүү.</w:t>
      </w:r>
    </w:p>
    <w:p/>
    <w:p>
      <w:r xmlns:w="http://schemas.openxmlformats.org/wordprocessingml/2006/main">
        <w:t xml:space="preserve">2. Биз өзүбүздүн иш-аракеттерибиз үчүн жооп беребиз, бирок Кудай эң акыркы сот.</w:t>
      </w:r>
    </w:p>
    <w:p/>
    <w:p>
      <w:r xmlns:w="http://schemas.openxmlformats.org/wordprocessingml/2006/main">
        <w:t xml:space="preserve">1. Ышайа 45:21 - Өзүңүздүн оюңузду билдириңиз жана билдириңиз; бирге кеңешишсин! Муну илгертен ким жарыялады? Андан бери ким айтты? Теңир, мен эмесминби?</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Некемия 9:34 Биздин падышаларыбыз да, төрөлөрүбүз да, ыйык кызмат кылуучуларыбыз да, ата-бабаларыбыз да Сенин мыйзамыңды сакташкан жок, Сен аларга каршы күбөлөндүргөн Сенин осуяттарыңды, көрсөтмөлөрүңдү аткарышкан жок.</w:t>
      </w:r>
    </w:p>
    <w:p/>
    <w:p>
      <w:r xmlns:w="http://schemas.openxmlformats.org/wordprocessingml/2006/main">
        <w:t xml:space="preserve">Биздин ата-бабаларыбыз Кудайдын мыйзамын сакташкан эмес жана Анын осуяттары менен күбөлүктөрүн аткарган эмес.</w:t>
      </w:r>
    </w:p>
    <w:p/>
    <w:p>
      <w:r xmlns:w="http://schemas.openxmlformats.org/wordprocessingml/2006/main">
        <w:t xml:space="preserve">1. Кудайдын Мыйзамына баш ийүүнүн маанилүүлүгү</w:t>
      </w:r>
    </w:p>
    <w:p/>
    <w:p>
      <w:r xmlns:w="http://schemas.openxmlformats.org/wordprocessingml/2006/main">
        <w:t xml:space="preserve">2. Кудайдын күбөлүктөрүн ээрчүүнүн күчү</w:t>
      </w:r>
    </w:p>
    <w:p/>
    <w:p>
      <w:r xmlns:w="http://schemas.openxmlformats.org/wordprocessingml/2006/main">
        <w:t xml:space="preserve">1. Римдиктерге 3:23 - "Анткени баары күнөө кылып, Кудайдын даңкынан куру калышты".</w:t>
      </w:r>
    </w:p>
    <w:p/>
    <w:p>
      <w:r xmlns:w="http://schemas.openxmlformats.org/wordprocessingml/2006/main">
        <w:t xml:space="preserve">2.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Некемия 9:35 Анткени алар Сага өздөрүнүн падышачылыгында, Сен аларга берген улуу ырайымың менен, Сен аларга берген чоң жана семиз жерде кызмат кылышкан жок, алар өздөрүнүн мыйзамсыз иштеринен кайтышкан жок.</w:t>
      </w:r>
    </w:p>
    <w:p/>
    <w:p>
      <w:r xmlns:w="http://schemas.openxmlformats.org/wordprocessingml/2006/main">
        <w:t xml:space="preserve">Кудай Өз элине чоң жана гүлдөп-өскөн жерди берип, зор жакшылык көрсөткөнүнө карабастан, алар дагы эле Ага баш ийбөөнү чечишти.</w:t>
      </w:r>
    </w:p>
    <w:p/>
    <w:p>
      <w:r xmlns:w="http://schemas.openxmlformats.org/wordprocessingml/2006/main">
        <w:t xml:space="preserve">1: Баш ийбестикке карабастан, Кудайдын сүйүүсү жана ырайымы</w:t>
      </w:r>
    </w:p>
    <w:p/>
    <w:p>
      <w:r xmlns:w="http://schemas.openxmlformats.org/wordprocessingml/2006/main">
        <w:t xml:space="preserve">2: Баш ийбестиктин кесепеттери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Мыйзам 28:1-2 - Эгерде сен Кудай-Теңириңе толугу менен баш ийсең жана Анын мен бүгүн сага бере турган бардык осуяттарын кылдат аткарсаң, Кудай-Теңириң сени жер жүзүндөгү бардык элдерден жогору коёт.</w:t>
      </w:r>
    </w:p>
    <w:p/>
    <w:p>
      <w:r xmlns:w="http://schemas.openxmlformats.org/wordprocessingml/2006/main">
        <w:t xml:space="preserve">Некемия 9:36 Мына, биз бүгүн кулбуз, сен ата-бабаларыбызга анын жемиштерин жана жакшысын жеш үчүн берген жердин кулдарыбыз.</w:t>
      </w:r>
    </w:p>
    <w:p/>
    <w:p>
      <w:r xmlns:w="http://schemas.openxmlformats.org/wordprocessingml/2006/main">
        <w:t xml:space="preserve">Ысрайыл эли — Кудайдын кулдары, Ал ата-бабаларына берген жерде кызмат кылып жатышат.</w:t>
      </w:r>
    </w:p>
    <w:p/>
    <w:p>
      <w:r xmlns:w="http://schemas.openxmlformats.org/wordprocessingml/2006/main">
        <w:t xml:space="preserve">1. Кудайдын белеги жана Ага кызмат кылуунун жоопкерчилиги</w:t>
      </w:r>
    </w:p>
    <w:p/>
    <w:p>
      <w:r xmlns:w="http://schemas.openxmlformats.org/wordprocessingml/2006/main">
        <w:t xml:space="preserve">2. Ыраазы болгон жүрөк – кубаныч жана момундук менен кызмат кылууну үйрөнүү</w:t>
      </w:r>
    </w:p>
    <w:p/>
    <w:p>
      <w:r xmlns:w="http://schemas.openxmlformats.org/wordprocessingml/2006/main">
        <w:t xml:space="preserve">1. Мыйзам 10:12 - "Эми, Ысрайыл, Кудай-Теңириң сенден эмнени талап кылып жатат? Ал сенин Кудай-Теңириңден коркууңду, Ага жаккандай жашооңду, Аны сүйүүнү жана Ага кызмат кылууңду гана талап кылат. бүт жүрөгүң жана жан дүйнөң».</w:t>
      </w:r>
    </w:p>
    <w:p/>
    <w:p>
      <w:r xmlns:w="http://schemas.openxmlformats.org/wordprocessingml/2006/main">
        <w:t xml:space="preserve">2. Матай 7:21 - «Мени чакыргандардын баары эле: „Мырзам! Теңир!“ Асман Падышачылыгына кирет, асмандагы Атамдын эркин аткаргандар гана кирет».</w:t>
      </w:r>
    </w:p>
    <w:p/>
    <w:p>
      <w:r xmlns:w="http://schemas.openxmlformats.org/wordprocessingml/2006/main">
        <w:t xml:space="preserve">Некемия 9:37 Күнөөлөрүбүз үчүн сен бизге дайындаган падышалар көп өсүш берди. Алар биздин денебизге, малыбызга алардын каалоосу менен үстөмдүк кылышат, биз болсо абдан кыйналып жатабыз.</w:t>
      </w:r>
    </w:p>
    <w:p/>
    <w:p>
      <w:r xmlns:w="http://schemas.openxmlformats.org/wordprocessingml/2006/main">
        <w:t xml:space="preserve">Ысрайыл эли өздөрүнүн күнөөлөрү үчүн чет элдик падышалардын бийлигине баш ийишкен жана бул башкаруу аларга көп кыйынчылыктарды алып келген.</w:t>
      </w:r>
    </w:p>
    <w:p/>
    <w:p>
      <w:r xmlns:w="http://schemas.openxmlformats.org/wordprocessingml/2006/main">
        <w:t xml:space="preserve">1. Күнөөнүн кесепеттери: Некемия 9:37ди изилдөө</w:t>
      </w:r>
    </w:p>
    <w:p/>
    <w:p>
      <w:r xmlns:w="http://schemas.openxmlformats.org/wordprocessingml/2006/main">
        <w:t xml:space="preserve">2. Кудайдын башкаруусуна баш ийүү: Некемия 9:37 боюнча сыноо</w:t>
      </w:r>
    </w:p>
    <w:p/>
    <w:p>
      <w:r xmlns:w="http://schemas.openxmlformats.org/wordprocessingml/2006/main">
        <w:t xml:space="preserve">1. Даниел 4:25 - Анан сени адамдардан кууп чыгышат, сенин жашаган жериң талаа жырткычтары менен бирге болот: алар сени өгүздөр сыяктуу чөп жештирет, сенин үстүңдөн жети жолу өтөт. Эң Жогорку Кудай адамдардын Падышачылыгында бийлик жүргүзүп, аны кимге кааласа, ошону берет.</w:t>
      </w:r>
    </w:p>
    <w:p/>
    <w:p>
      <w:r xmlns:w="http://schemas.openxmlformats.org/wordprocessingml/2006/main">
        <w:t xml:space="preserve">2. 1 Петир 5:5-7 -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 Андыктан, өз убагында силерди көтөрүшү үчүн, Кудайдын күчтүү колунун астында момун болгула. Анткени ал сага кам көрөт.</w:t>
      </w:r>
    </w:p>
    <w:p/>
    <w:p>
      <w:r xmlns:w="http://schemas.openxmlformats.org/wordprocessingml/2006/main">
        <w:t xml:space="preserve">Некемия 9:38 Ушунун баары үчүн биз бекем келишим түзүп, аны жазып жатабыз. Ага биздин төрөлөр, лебилер жана дин кызматчылар мөөр басышат.</w:t>
      </w:r>
    </w:p>
    <w:p/>
    <w:p>
      <w:r xmlns:w="http://schemas.openxmlformats.org/wordprocessingml/2006/main">
        <w:t xml:space="preserve">Некемия жана Ысрайыл эли Кудай менен келишим түзүп, ага өздөрүнүн башчылары менен мөөр басышат.</w:t>
      </w:r>
    </w:p>
    <w:p/>
    <w:p>
      <w:r xmlns:w="http://schemas.openxmlformats.org/wordprocessingml/2006/main">
        <w:t xml:space="preserve">1. Келишимдин күчү: Кудай менен келишим түзүү</w:t>
      </w:r>
    </w:p>
    <w:p/>
    <w:p>
      <w:r xmlns:w="http://schemas.openxmlformats.org/wordprocessingml/2006/main">
        <w:t xml:space="preserve">2. Кудайга берилгендик: келишимге мөөр басуу</w:t>
      </w:r>
    </w:p>
    <w:p/>
    <w:p>
      <w:r xmlns:w="http://schemas.openxmlformats.org/wordprocessingml/2006/main">
        <w:t xml:space="preserve">1. Жашыя 24:21-24 - Жашыянын Кудай менен түзгөн келишими</w:t>
      </w:r>
    </w:p>
    <w:p/>
    <w:p>
      <w:r xmlns:w="http://schemas.openxmlformats.org/wordprocessingml/2006/main">
        <w:t xml:space="preserve">2. Забур 111:5 - Кудайдын келишимин сактоодогу ишенимдүүлүгү</w:t>
      </w:r>
    </w:p>
    <w:p/>
    <w:p>
      <w:r xmlns:w="http://schemas.openxmlformats.org/wordprocessingml/2006/main">
        <w:t xml:space="preserve">Некемия китебинин 10-бөлүмүндө Иерусалимдин тургундарынын Кудайдын мыйзамына баш ийүүгө жана тил алчаак жашоого берилген убадасына басым жасалат. Бөлүм алардын конкреттүү жоболорго, анын ичинде ар кандай мыйзамдарды жана ченемдик укуктук актыларды сактоого макулдугун баса белгилейт.</w:t>
      </w:r>
    </w:p>
    <w:p/>
    <w:p>
      <w:r xmlns:w="http://schemas.openxmlformats.org/wordprocessingml/2006/main">
        <w:t xml:space="preserve">1-абзац: Бөлүм келишимге кол койгондордун, анын ичинде дин кызматчылардын, лебилердин, жетекчилердин жана карапайым адамдардын тизмеси менен башталат. Алар Кудайдын мыйзамын сактоого берилгендигинин символу катары мөөрлөрүн басышат (Некемия 10:1—27).</w:t>
      </w:r>
    </w:p>
    <w:p/>
    <w:p>
      <w:r xmlns:w="http://schemas.openxmlformats.org/wordprocessingml/2006/main">
        <w:t xml:space="preserve">2-абзац: Баяндамада келишимдин айрым негизги жоболору баса белгиленет. Эл бөтөн таасирлерден алыс болууга, ишемби жана башка белгиленген убакыттарды сактоого, ийбадаткананы каржылык жактан колдоого жана ысрайылдык эместер менен никеге туруудан качууга милдеттенет (Некемия 10:28—39).</w:t>
      </w:r>
    </w:p>
    <w:p/>
    <w:p>
      <w:r xmlns:w="http://schemas.openxmlformats.org/wordprocessingml/2006/main">
        <w:t xml:space="preserve">3-абзац: Бул билдирүүдө алардын Кудайдын үйүндөгү кызмат үчүн ондук тартууга жана дин кызматчылар менен лебилердин муктаждыктарын камсыздоого арналганы баса белгиленет. Ошондой эле алар ийбадатканага сыйынууга кайдыгер калбоого жана таштабоого убада беришет (Некемия 10:32—39).</w:t>
      </w:r>
    </w:p>
    <w:p/>
    <w:p>
      <w:r xmlns:w="http://schemas.openxmlformats.org/wordprocessingml/2006/main">
        <w:t xml:space="preserve">4-абзац: Баяндама бул милдеттенмелердин бардыгы даярдуулук менен жана чын жүрөктөн жасалганын ырастоо менен аяктайт. Алар бул жоболорду аткаруу менен, жамаат катары өздөрүнө Кудайдын ырайымына ээ болууга умтулуп жатышканын моюнга алышат (Некемия 10:39).</w:t>
      </w:r>
    </w:p>
    <w:p/>
    <w:p>
      <w:r xmlns:w="http://schemas.openxmlformats.org/wordprocessingml/2006/main">
        <w:t xml:space="preserve">Жыйынтыктап айтканда, Некемия китебинин 10-бөлүмүндө Иерусалимди калыбына келтирүүдөн кийин болгон берилгендик жана баш ийүү чагылдырылган. Келишимге кол коюу аркылуу берилген берилгендик жана конкреттүү жоболор аркылуу жетишилген карманууну баса белгилөө. Чет элдик таасирлер үчүн бөлүнгөн бөлүнүүнү жана ийбадатканага сыйынууну колдоо рухий дисциплинаны чагылдырган ишке ашырууну жана Жараткан-Кудайдын жана тандалган эл-Израилдин ортосундагы келишимди урматтоо боюнча милдеттенмени чагылдырган керээзди кайра курууга карата калыбына келтирүүнү ырастоо.</w:t>
      </w:r>
    </w:p>
    <w:p/>
    <w:p>
      <w:r xmlns:w="http://schemas.openxmlformats.org/wordprocessingml/2006/main">
        <w:t xml:space="preserve">Некемия 10:1 Мөөр басылгандар: Некемия, Хахалиянын уулу Тиршата жана Зикия.</w:t>
      </w:r>
    </w:p>
    <w:p/>
    <w:p>
      <w:r xmlns:w="http://schemas.openxmlformats.org/wordprocessingml/2006/main">
        <w:t xml:space="preserve">Ысрайыл эли өз Кудайынын алдында келишим түзүштү.</w:t>
      </w:r>
    </w:p>
    <w:p/>
    <w:p>
      <w:r xmlns:w="http://schemas.openxmlformats.org/wordprocessingml/2006/main">
        <w:t xml:space="preserve">1: Биз Кудай менен түзгөн келишимибизге ишенимдүү болушубуз керек жана Ага болгон берилгендигибизде бекем болушубуз керек.</w:t>
      </w:r>
    </w:p>
    <w:p/>
    <w:p>
      <w:r xmlns:w="http://schemas.openxmlformats.org/wordprocessingml/2006/main">
        <w:t xml:space="preserve">2: Биз Теңирге ишенимдүү болууга жана Анын буйруктарын аткаруу менен берилгендигибизди көрсөтүүгө аракет кылышыбыз керек.</w:t>
      </w:r>
    </w:p>
    <w:p/>
    <w:p>
      <w:r xmlns:w="http://schemas.openxmlformats.org/wordprocessingml/2006/main">
        <w:t xml:space="preserve">1: Мыйзам 26:16-19 - "Бүгүн Кудай-Теңириң сага бул мыйзамдарды жана эрежелерди аткарууну буйруйт. Ошондуктан аларды бүт жүрөгүң менен, бүт жаның менен аткарууга аракет кыл. Сен бүгүн Теңир Ал сенин Кудайың, сен Анын жолдору менен жүрөсүң, Анын мыйзамдарын, осуяттарын жана эрежелерин сактайсың, Анын үнүн аткарасың. Теңир бүгүн убада кылгандай, силер Өзүнүн баалуу мурасы болгон эл экениңерди жарыялады. Анын бардык осуяттарын аткарышың үчүн, ал сени даңк менен, атак-даңк менен, Өзү жараткан бардык элдерден жогору коёт жана Кудай-Теңириңдин ыйык эли болушуң үчүн. ал убада берди.</w:t>
      </w:r>
    </w:p>
    <w:p/>
    <w:p>
      <w:r xmlns:w="http://schemas.openxmlformats.org/wordprocessingml/2006/main">
        <w:t xml:space="preserve">2: Жашыя 24:14-15 -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Некемия 10:2 Серая, Азария, Жеремия,</w:t>
      </w:r>
    </w:p>
    <w:p/>
    <w:p>
      <w:r xmlns:w="http://schemas.openxmlformats.org/wordprocessingml/2006/main">
        <w:t xml:space="preserve">Үзүндү төрт киши жөнүндө айтылат: Серая, Азария, Жеремия жана Пашхур.</w:t>
      </w:r>
    </w:p>
    <w:p/>
    <w:p>
      <w:r xmlns:w="http://schemas.openxmlformats.org/wordprocessingml/2006/main">
        <w:t xml:space="preserve">1. Кудайдын убадасына таянуу - Некемия 10:2</w:t>
      </w:r>
    </w:p>
    <w:p/>
    <w:p>
      <w:r xmlns:w="http://schemas.openxmlformats.org/wordprocessingml/2006/main">
        <w:t xml:space="preserve">2. Биримдиктин күчү - Некемия 10:2</w:t>
      </w:r>
    </w:p>
    <w:p/>
    <w:p>
      <w:r xmlns:w="http://schemas.openxmlformats.org/wordprocessingml/2006/main">
        <w:t xml:space="preserve">1.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Некемия 10:3 Пашур, Амария, Малкия,</w:t>
      </w:r>
    </w:p>
    <w:p/>
    <w:p>
      <w:r xmlns:w="http://schemas.openxmlformats.org/wordprocessingml/2006/main">
        <w:t xml:space="preserve">Хаттуш,</w:t>
      </w:r>
    </w:p>
    <w:p/>
    <w:p>
      <w:r xmlns:w="http://schemas.openxmlformats.org/wordprocessingml/2006/main">
        <w:t xml:space="preserve">Биз, Израил эли, Кудай менен болгон келишимибизди дагы бир жолу тастыктайбыз жана Анын буйруктарын аткарууга ант беребиз.</w:t>
      </w:r>
    </w:p>
    <w:p/>
    <w:p>
      <w:r xmlns:w="http://schemas.openxmlformats.org/wordprocessingml/2006/main">
        <w:t xml:space="preserve">1: Биз Кудайга болгон милдеттенмебизди биринчи орунга коюуга жана Анын буйруктарын аткарууга аракет кылышыбыз керек.</w:t>
      </w:r>
    </w:p>
    <w:p/>
    <w:p>
      <w:r xmlns:w="http://schemas.openxmlformats.org/wordprocessingml/2006/main">
        <w:t xml:space="preserve">2: Биздин Кудай менен болгон келишимибиз олуттуу каралышы керек жана биз аны жашообузда урматташыбыз керек.</w:t>
      </w:r>
    </w:p>
    <w:p/>
    <w:p>
      <w:r xmlns:w="http://schemas.openxmlformats.org/wordprocessingml/2006/main">
        <w:t xml:space="preserve">1: Мыйзам 30:20 - Кудай-Теңириңди сүй, Анын үнүн ук, Ага жабыш.</w:t>
      </w:r>
    </w:p>
    <w:p/>
    <w:p>
      <w:r xmlns:w="http://schemas.openxmlformats.org/wordprocessingml/2006/main">
        <w:t xml:space="preserve">2: Жашыя 24:15 - Эгер Теңирге кызмат кылуудан баш тартсаңар, кимге кызмат кыла турганыңды бүгүн танда.</w:t>
      </w:r>
    </w:p>
    <w:p/>
    <w:p>
      <w:r xmlns:w="http://schemas.openxmlformats.org/wordprocessingml/2006/main">
        <w:t xml:space="preserve">Некемия 10:4 Хатуш, Шебания, Маллух,</w:t>
      </w:r>
    </w:p>
    <w:p/>
    <w:p>
      <w:r xmlns:w="http://schemas.openxmlformats.org/wordprocessingml/2006/main">
        <w:t xml:space="preserve">Жүйүт эли Кудайдын Мыйзамын аткарууга милдеттүү.</w:t>
      </w:r>
    </w:p>
    <w:p/>
    <w:p>
      <w:r xmlns:w="http://schemas.openxmlformats.org/wordprocessingml/2006/main">
        <w:t xml:space="preserve">1: Анын эркине ишенимдүү жолдоочулары болуу үчүн биз Кудайга жана Анын буйруктарына берилген бойдон калышыбыз керек.</w:t>
      </w:r>
    </w:p>
    <w:p/>
    <w:p>
      <w:r xmlns:w="http://schemas.openxmlformats.org/wordprocessingml/2006/main">
        <w:t xml:space="preserve">2: Кудайдын Мыйзамын сактоо жана Анын окууларына ишенимдүү болуу биздин милдетибиз.</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Жакып 1: 22-25 - "Сөздү жөн эле укпагыла жана өзүңөрдү алдабагыла. Анда айтылганды кылгыла. Сөздү угуп, бирок анда айтылганды аткарбаган адам, анын жүзүн тиктеген адамга окшош. күзгүгө бурат жана өзүн караган соң кетип калат да, анын кандай экенин дароо унутуп калат.Ал эми ким эркиндикти берген кемчиликсиз мыйзамга кунт коюп карап, укканын унутпай, аны аткарган адам бата алат. алар эмне кылышат."</w:t>
      </w:r>
    </w:p>
    <w:p/>
    <w:p>
      <w:r xmlns:w="http://schemas.openxmlformats.org/wordprocessingml/2006/main">
        <w:t xml:space="preserve">Некемия 10:5 Харим, Меремот, Обадия,</w:t>
      </w:r>
    </w:p>
    <w:p/>
    <w:p>
      <w:r xmlns:w="http://schemas.openxmlformats.org/wordprocessingml/2006/main">
        <w:t xml:space="preserve">Үзүндүдө төрт ысым көрсөтүлгөн - Харим, Меремот, Обадия жана Мешулам.</w:t>
      </w:r>
    </w:p>
    <w:p/>
    <w:p>
      <w:r xmlns:w="http://schemas.openxmlformats.org/wordprocessingml/2006/main">
        <w:t xml:space="preserve">1. Достуктун күчү: Некемия менен анын досторунун ортосундагы мамилелерди изилдөө.</w:t>
      </w:r>
    </w:p>
    <w:p/>
    <w:p>
      <w:r xmlns:w="http://schemas.openxmlformats.org/wordprocessingml/2006/main">
        <w:t xml:space="preserve">2. Библиялык лидерлик: Некемия жана анын шериктери көрсөткөн лидерлик сапаттарын изилдөө.</w:t>
      </w:r>
    </w:p>
    <w:p/>
    <w:p>
      <w:r xmlns:w="http://schemas.openxmlformats.org/wordprocessingml/2006/main">
        <w:t xml:space="preserve">1. Накыл сөздөр 17:17 Дос ар дайым сүйөт, бир тууган кыйынчылык үчүн жаралат.</w:t>
      </w:r>
    </w:p>
    <w:p/>
    <w:p>
      <w:r xmlns:w="http://schemas.openxmlformats.org/wordprocessingml/2006/main">
        <w:t xml:space="preserve">2. Элчилер 6:3 Ошондуктан, бир туугандар, араңардан кадыр-барктуу, Рухка толгон жана акылман жети кишини тандап алгыла, аларды биз бул милдетке дайындайбыз.</w:t>
      </w:r>
    </w:p>
    <w:p/>
    <w:p>
      <w:r xmlns:w="http://schemas.openxmlformats.org/wordprocessingml/2006/main">
        <w:t xml:space="preserve">Некемия 10:6 Даниел, Гинетон, Барух,</w:t>
      </w:r>
    </w:p>
    <w:p/>
    <w:p>
      <w:r xmlns:w="http://schemas.openxmlformats.org/wordprocessingml/2006/main">
        <w:t xml:space="preserve">Ысрайыл эли Кудайдын осуяттарын аткарууга жана башка элдерге турмушка чыкпоого ант беришет.</w:t>
      </w:r>
    </w:p>
    <w:p/>
    <w:p>
      <w:r xmlns:w="http://schemas.openxmlformats.org/wordprocessingml/2006/main">
        <w:t xml:space="preserve">Ысрайыл эли Кудайдын осуяттарын аткарууга жана Даниел, Гиннетон жана Барухту атап айтканда, сырткы элдерге турмушка чыкпоого убада беришет.</w:t>
      </w:r>
    </w:p>
    <w:p/>
    <w:p>
      <w:r xmlns:w="http://schemas.openxmlformats.org/wordprocessingml/2006/main">
        <w:t xml:space="preserve">1. Коомчулуктун күчү: Эл катары биригүү ишенимиңизди кантип бекемдей алат</w:t>
      </w:r>
    </w:p>
    <w:p/>
    <w:p>
      <w:r xmlns:w="http://schemas.openxmlformats.org/wordprocessingml/2006/main">
        <w:t xml:space="preserve">2. Милдеттенмеге муктаждык: Кудайдын алдындагы милдетибизди аткаруу</w:t>
      </w:r>
    </w:p>
    <w:p/>
    <w:p>
      <w:r xmlns:w="http://schemas.openxmlformats.org/wordprocessingml/2006/main">
        <w:t xml:space="preserve">1. Матай 5:33-37 - Ыйса биздин сөзүбүздү жана антыбызды сактоонун маанилүүлүгүн үйрөтөт</w:t>
      </w:r>
    </w:p>
    <w:p/>
    <w:p>
      <w:r xmlns:w="http://schemas.openxmlformats.org/wordprocessingml/2006/main">
        <w:t xml:space="preserve">2. Жакып 5:12 - Тиленүүнүн күчү жана ал бизге берген антыбызга берилген бойдон калууга кандайча жардам бере алат.</w:t>
      </w:r>
    </w:p>
    <w:p/>
    <w:p>
      <w:r xmlns:w="http://schemas.openxmlformats.org/wordprocessingml/2006/main">
        <w:t xml:space="preserve">Некемия 10:7 Мешулам, Абия, Мижамин,</w:t>
      </w:r>
    </w:p>
    <w:p/>
    <w:p>
      <w:r xmlns:w="http://schemas.openxmlformats.org/wordprocessingml/2006/main">
        <w:t xml:space="preserve">Маазия, Билгай жана Шемая — дин кызматчылар.</w:t>
      </w:r>
    </w:p>
    <w:p/>
    <w:p>
      <w:r xmlns:w="http://schemas.openxmlformats.org/wordprocessingml/2006/main">
        <w:t xml:space="preserve">Мешулам, Абия, Мижамин, Маазия, Билгай жана Шемая Некемия 10:7де айтылган дин кызматчылар болгон.</w:t>
      </w:r>
    </w:p>
    <w:p/>
    <w:p>
      <w:r xmlns:w="http://schemas.openxmlformats.org/wordprocessingml/2006/main">
        <w:t xml:space="preserve">1. Дин кызматчылык кызматтын ишенимдүүлүгү</w:t>
      </w:r>
    </w:p>
    <w:p/>
    <w:p>
      <w:r xmlns:w="http://schemas.openxmlformats.org/wordprocessingml/2006/main">
        <w:t xml:space="preserve">2. Ыйык Китепке баш ийүүнүн күчү</w:t>
      </w:r>
    </w:p>
    <w:p/>
    <w:p>
      <w:r xmlns:w="http://schemas.openxmlformats.org/wordprocessingml/2006/main">
        <w:t xml:space="preserve">1. Лебилер 10:11, «Жана Теңир Муса аркылуу аларга айткан бардык мыйзамдарды Ысрайыл уулдарына үйрөтүш үчүн».</w:t>
      </w:r>
    </w:p>
    <w:p/>
    <w:p>
      <w:r xmlns:w="http://schemas.openxmlformats.org/wordprocessingml/2006/main">
        <w:t xml:space="preserve">2. 1 Петир 5:1-4, «Силердин араңарда турган аксакалдарды чакырам, мен бир тууган аксакалмын жана Машаяктын азаптарынын күбөсү, ошондой эле ачыла турган даңктын катышуучусумун: Оторду кайтаргыла. араңардагы Кудайдын көзөмөлчүсү болуп, мажбурлоо менен эмес, өз каалоосу менен, арам пайда үчүн эмес, ынтызарлык менен, же силерге ишенип берилгендердин үстүнөн кожоюн болуп, бирок оторго үлгү болуп кызмат кылып жатат; жана Башкы Кайтаруучу келгенде, өчпөй турган атак таажысын алгыла».</w:t>
      </w:r>
    </w:p>
    <w:p/>
    <w:p>
      <w:r xmlns:w="http://schemas.openxmlformats.org/wordprocessingml/2006/main">
        <w:t xml:space="preserve">Некемия 10:8 Маазия, Билгай, Шемая: булар ыйык кызмат кылуучулар.</w:t>
      </w:r>
    </w:p>
    <w:p/>
    <w:p>
      <w:r xmlns:w="http://schemas.openxmlformats.org/wordprocessingml/2006/main">
        <w:t xml:space="preserve">Некемия 10:8деги дин кызматчылар Маазия, Билгай жана Шемая болгон.</w:t>
      </w:r>
    </w:p>
    <w:p/>
    <w:p>
      <w:r xmlns:w="http://schemas.openxmlformats.org/wordprocessingml/2006/main">
        <w:t xml:space="preserve">1. Ишенимдүү дин кызматчылардын маанилүүлүгү</w:t>
      </w:r>
    </w:p>
    <w:p/>
    <w:p>
      <w:r xmlns:w="http://schemas.openxmlformats.org/wordprocessingml/2006/main">
        <w:t xml:space="preserve">2. Кудайдын Падышалыгында дин кызматчылардын ролу</w:t>
      </w:r>
    </w:p>
    <w:p/>
    <w:p>
      <w:r xmlns:w="http://schemas.openxmlformats.org/wordprocessingml/2006/main">
        <w:t xml:space="preserve">1. Еврейлер 5:1-4 - ишенимдүү башкы дин кызматчы катары Ыйса жөнүндө</w:t>
      </w:r>
    </w:p>
    <w:p/>
    <w:p>
      <w:r xmlns:w="http://schemas.openxmlformats.org/wordprocessingml/2006/main">
        <w:t xml:space="preserve">2. 1 Петир 5:1-4 - Оторго үлгү катары аксакалдар менен дин кызматчылардын милдети жөнүндө</w:t>
      </w:r>
    </w:p>
    <w:p/>
    <w:p>
      <w:r xmlns:w="http://schemas.openxmlformats.org/wordprocessingml/2006/main">
        <w:t xml:space="preserve">Некемия 10:9 Лебилер: Азаниянын уулу Жешуя, Хенададтын уулдарынан Бинуй, Кадмиел.</w:t>
      </w:r>
    </w:p>
    <w:p/>
    <w:p>
      <w:r xmlns:w="http://schemas.openxmlformats.org/wordprocessingml/2006/main">
        <w:t xml:space="preserve">Лебилер — Жешуа, Биннуи жана Кадмиел.</w:t>
      </w:r>
    </w:p>
    <w:p/>
    <w:p>
      <w:r xmlns:w="http://schemas.openxmlformats.org/wordprocessingml/2006/main">
        <w:t xml:space="preserve">1: Лебилер көрсөткөндөй, Кудайга берилгендик жана берилгендик менен жашоо.</w:t>
      </w:r>
    </w:p>
    <w:p/>
    <w:p>
      <w:r xmlns:w="http://schemas.openxmlformats.org/wordprocessingml/2006/main">
        <w:t xml:space="preserve">2: Лебилерге окшоп, кыйынчылыкка карабай Кудайга ишенимдүү кызмат кылуу.</w:t>
      </w:r>
    </w:p>
    <w:p/>
    <w:p>
      <w:r xmlns:w="http://schemas.openxmlformats.org/wordprocessingml/2006/main">
        <w:t xml:space="preserve">1: Колосалыктар 3:23 - Эмне кылсаңар да, адам кожоюндары үчүн эмес, Теңир үчүн иштегендей бүт жүрөгүңөр менен иштегиле.</w:t>
      </w:r>
    </w:p>
    <w:p/>
    <w:p>
      <w:r xmlns:w="http://schemas.openxmlformats.org/wordprocessingml/2006/main">
        <w:t xml:space="preserve">2: Еврейлер 13:7 - Силерге Кудайдын сөзүн айткан башчыларыңарды эстегиле. Алардын жашоосу кандай натыйжа берерин карап, ишенимин туура.</w:t>
      </w:r>
    </w:p>
    <w:p/>
    <w:p>
      <w:r xmlns:w="http://schemas.openxmlformats.org/wordprocessingml/2006/main">
        <w:t xml:space="preserve">Некемия 10:10 Алардын бир туугандары: Шебания, Ходия, Келита, Пелая, Ханан,</w:t>
      </w:r>
    </w:p>
    <w:p/>
    <w:p>
      <w:r xmlns:w="http://schemas.openxmlformats.org/wordprocessingml/2006/main">
        <w:t xml:space="preserve">Биз Кудайдын буйруктарына баш ийип, аны өмүрүбүз менен урматташыбыз керек.</w:t>
      </w:r>
    </w:p>
    <w:p/>
    <w:p>
      <w:r xmlns:w="http://schemas.openxmlformats.org/wordprocessingml/2006/main">
        <w:t xml:space="preserve">1: Шебания, Ходия, Келита, Пелая жана Ханан бир туугандардай болуп, биз да Кудайдын осуяттарына баш ийишибиз керек жана Аны өмүрүбүз менен даңкташыбыз керек.</w:t>
      </w:r>
    </w:p>
    <w:p/>
    <w:p>
      <w:r xmlns:w="http://schemas.openxmlformats.org/wordprocessingml/2006/main">
        <w:t xml:space="preserve">2: Биз Шебаниядан, Ходиядан, Келитадан, Пелаядан жана Ханандан үлгү алып, Кудайды өмүрүбүз менен даңктоого умтулушубуз керек.</w:t>
      </w:r>
    </w:p>
    <w:p/>
    <w:p>
      <w:r xmlns:w="http://schemas.openxmlformats.org/wordprocessingml/2006/main">
        <w:t xml:space="preserve">1: Мыйзам 10:12-13 Эми, Ысрайыл, Кудай-Теңириң сенден эмнени талап кылат? жүрөгүң жана бүт жан дүйнөң менен.</w:t>
      </w:r>
    </w:p>
    <w:p/>
    <w:p>
      <w:r xmlns:w="http://schemas.openxmlformats.org/wordprocessingml/2006/main">
        <w:t xml:space="preserve">2: Лука 6:46 Эмне үчүн Мени Теңир, Теңир деп атадың да, мен сага айтканымды аткарбай жатасың?</w:t>
      </w:r>
    </w:p>
    <w:p/>
    <w:p>
      <w:r xmlns:w="http://schemas.openxmlformats.org/wordprocessingml/2006/main">
        <w:t xml:space="preserve">Некемия 10:11 Миха, Рехоб, Хашабия,</w:t>
      </w:r>
    </w:p>
    <w:p/>
    <w:p>
      <w:r xmlns:w="http://schemas.openxmlformats.org/wordprocessingml/2006/main">
        <w:t xml:space="preserve">Некемия жана Ысрайыл эли Кудайдын осуяттарын жана мыйзамын дайыма аткарууга милдеттенет.</w:t>
      </w:r>
    </w:p>
    <w:p/>
    <w:p>
      <w:r xmlns:w="http://schemas.openxmlformats.org/wordprocessingml/2006/main">
        <w:t xml:space="preserve">1: Биз Кудайдын осуяттарына жана мыйзамдарына баш ийүү милдеттенмесин эч качан унутпашыбыз керек.</w:t>
      </w:r>
    </w:p>
    <w:p/>
    <w:p>
      <w:r xmlns:w="http://schemas.openxmlformats.org/wordprocessingml/2006/main">
        <w:t xml:space="preserve">2: Биз бардык ишибизде Кудайдын Сөзүн урматтоого умтулушубуз керек.</w:t>
      </w:r>
    </w:p>
    <w:p/>
    <w:p>
      <w:r xmlns:w="http://schemas.openxmlformats.org/wordprocessingml/2006/main">
        <w:t xml:space="preserve">1: Мыйзам 6:5 - Кудай-Теңириңди бүт жүрөгүң менен, бүт жаның менен, бүт күчүң менен сүй.</w:t>
      </w:r>
    </w:p>
    <w:p/>
    <w:p>
      <w:r xmlns:w="http://schemas.openxmlformats.org/wordprocessingml/2006/main">
        <w:t xml:space="preserve">2: Матай 22:37-40 - Ыйса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Некемия 10:12 Закур, Шеребия, Шебания,</w:t>
      </w:r>
    </w:p>
    <w:p/>
    <w:p>
      <w:r xmlns:w="http://schemas.openxmlformats.org/wordprocessingml/2006/main">
        <w:t xml:space="preserve">Үзүндү төрт адам жөнүндө айтылат: Закур, Шеребия, Шебания жана Ходия.</w:t>
      </w:r>
    </w:p>
    <w:p/>
    <w:p>
      <w:r xmlns:w="http://schemas.openxmlformats.org/wordprocessingml/2006/main">
        <w:t xml:space="preserve">1: Биз баарыбыз Закур, Шеребия, Шебания жана Ходия сыяктуу улуу иштерди кылууга чакырылганбыз.</w:t>
      </w:r>
    </w:p>
    <w:p/>
    <w:p>
      <w:r xmlns:w="http://schemas.openxmlformats.org/wordprocessingml/2006/main">
        <w:t xml:space="preserve">2: Кудай өзүнүн эркин аткаруу үчүн ар кандай тектүү жана жөндөмдүү адамдарды колдонот.</w:t>
      </w:r>
    </w:p>
    <w:p/>
    <w:p>
      <w:r xmlns:w="http://schemas.openxmlformats.org/wordprocessingml/2006/main">
        <w:t xml:space="preserve">1: Филипиликтер 4:13 - Мени күчтөндүргөн Кудай аркылуу мен баарын кыла алам.</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Некемия 10:13 Ходия, Бани, Бенину.</w:t>
      </w:r>
    </w:p>
    <w:p/>
    <w:p>
      <w:r xmlns:w="http://schemas.openxmlformats.org/wordprocessingml/2006/main">
        <w:t xml:space="preserve">Үзүндү Ходижа, Бани жана Бенину аттуу үч инсан жөнүндө.</w:t>
      </w:r>
    </w:p>
    <w:p/>
    <w:p>
      <w:r xmlns:w="http://schemas.openxmlformats.org/wordprocessingml/2006/main">
        <w:t xml:space="preserve">1. Берилгендиктин күчү: Ходижа, Бани жана Бенинунун жашоосу</w:t>
      </w:r>
    </w:p>
    <w:p/>
    <w:p>
      <w:r xmlns:w="http://schemas.openxmlformats.org/wordprocessingml/2006/main">
        <w:t xml:space="preserve">2. Арноонун таасири: Некемия 10-бөлүмдөн мисалдар</w:t>
      </w:r>
    </w:p>
    <w:p/>
    <w:p>
      <w:r xmlns:w="http://schemas.openxmlformats.org/wordprocessingml/2006/main">
        <w:t xml:space="preserve">1. Филипиликтерге 3:13-14 Бир туугандар, мен муну өзүмдүкү кылдым деп эсептебейм. Бирок мен бир нерсе кылам: артта эмне турганын унутуп, алдыда турган нерсеге умтулуп, мен Кудайдын Машаяк Исадагы жогорку чакырыгынын сыйлыгы үчүн максатка умтулам.</w:t>
      </w:r>
    </w:p>
    <w:p/>
    <w:p>
      <w:r xmlns:w="http://schemas.openxmlformats.org/wordprocessingml/2006/main">
        <w:t xml:space="preserve">2. Галатиялыктар 6:9 Жакшылык кылуудан тажабайлы, анткени багынбасак, өз убагында оруп алабыз.</w:t>
      </w:r>
    </w:p>
    <w:p/>
    <w:p>
      <w:r xmlns:w="http://schemas.openxmlformats.org/wordprocessingml/2006/main">
        <w:t xml:space="preserve">Некемия 10:14 Эл башчысы; Парош, Пахатмоап, Элам, Затту, Бани,</w:t>
      </w:r>
    </w:p>
    <w:p/>
    <w:p>
      <w:r xmlns:w="http://schemas.openxmlformats.org/wordprocessingml/2006/main">
        <w:t xml:space="preserve">Некемиянын элин Парош, Пахатмоап, Элам, Затту жана Бани жетектеген.</w:t>
      </w:r>
    </w:p>
    <w:p/>
    <w:p>
      <w:r xmlns:w="http://schemas.openxmlformats.org/wordprocessingml/2006/main">
        <w:t xml:space="preserve">1. Кудай адаттан тыш иштерди жасоо үчүн карапайым адамдарды колдонот.</w:t>
      </w:r>
    </w:p>
    <w:p/>
    <w:p>
      <w:r xmlns:w="http://schemas.openxmlformats.org/wordprocessingml/2006/main">
        <w:t xml:space="preserve">2. Кудайдын ишиндеги жамааттын күчү.</w:t>
      </w:r>
    </w:p>
    <w:p/>
    <w:p>
      <w:r xmlns:w="http://schemas.openxmlformats.org/wordprocessingml/2006/main">
        <w:t xml:space="preserve">1. Римдиктер 12:4-8 - «Бир денеде көптөгөн мүчөлөр бар, ал эми мүчөлөрдүн бардыгы бирдей функцияны аткарбагандай, биз көп болсок да, Машайактын ичинде бир денебиз, жана ар бирибиз бири-бирибиздин мүчөлөрүбүз. Бизге берилген ырайымга жараша айырмаланган белектерге ээ болсок, аларды колдонолу...</w:t>
      </w:r>
    </w:p>
    <w:p/>
    <w:p>
      <w:r xmlns:w="http://schemas.openxmlformats.org/wordprocessingml/2006/main">
        <w:t xml:space="preserve">2. Элчилер 4:32-33 - "Ишенгендердин толук саны бир жүрөктөн жана бир жандан эле, жана эч ким ага таандык болгон нерселердин бири да меники деп айткан жок, бирок аларда бардыгы бар. Элчилер улуу күч менен Мырзабыз Исанын тирилгени жөнүндө күбөлөндүрүп жатышты жана алардын бардыгына чоң ырайым төгүлдү».</w:t>
      </w:r>
    </w:p>
    <w:p/>
    <w:p>
      <w:r xmlns:w="http://schemas.openxmlformats.org/wordprocessingml/2006/main">
        <w:t xml:space="preserve">Некемия 10:15 Бунни, Азгат, Бебай,</w:t>
      </w:r>
    </w:p>
    <w:p/>
    <w:p>
      <w:r xmlns:w="http://schemas.openxmlformats.org/wordprocessingml/2006/main">
        <w:t xml:space="preserve">Иерусалимдин тургундары Кудайдын осуяттарын аткарууга милдеттүү.</w:t>
      </w:r>
    </w:p>
    <w:p/>
    <w:p>
      <w:r xmlns:w="http://schemas.openxmlformats.org/wordprocessingml/2006/main">
        <w:t xml:space="preserve">1. Милдеттенүүнүн күчү: Кудайдын убадаларында туруу</w:t>
      </w:r>
    </w:p>
    <w:p/>
    <w:p>
      <w:r xmlns:w="http://schemas.openxmlformats.org/wordprocessingml/2006/main">
        <w:t xml:space="preserve">2. Кудайга ишенимдүү кызмат кылуу: Иерусалимден үлгү</w:t>
      </w:r>
    </w:p>
    <w:p/>
    <w:p>
      <w:r xmlns:w="http://schemas.openxmlformats.org/wordprocessingml/2006/main">
        <w:t xml:space="preserve">1. Мыйзам 10:12 - Кудай-Теңириң сенден эмнени сурап жатат? .</w:t>
      </w:r>
    </w:p>
    <w:p/>
    <w:p>
      <w:r xmlns:w="http://schemas.openxmlformats.org/wordprocessingml/2006/main">
        <w:t xml:space="preserve">2. Забур 78:7 - Алар Кудайга үмүт артып, Кудайдын иштерин унутпаш үчүн, анын осуяттарын аткарыш үчүн.</w:t>
      </w:r>
    </w:p>
    <w:p/>
    <w:p>
      <w:r xmlns:w="http://schemas.openxmlformats.org/wordprocessingml/2006/main">
        <w:t xml:space="preserve">Некемия 10:16 Адония, Бигвай, Адин,</w:t>
      </w:r>
    </w:p>
    <w:p/>
    <w:p>
      <w:r xmlns:w="http://schemas.openxmlformats.org/wordprocessingml/2006/main">
        <w:t xml:space="preserve">Жүйүт эли Кудай менен түзгөн келишимин сактоону убада кылышкан.</w:t>
      </w:r>
    </w:p>
    <w:p/>
    <w:p>
      <w:r xmlns:w="http://schemas.openxmlformats.org/wordprocessingml/2006/main">
        <w:t xml:space="preserve">1: Кудайдын келишими - бул биз сакташыбыз керек болгон милдеттенме.</w:t>
      </w:r>
    </w:p>
    <w:p/>
    <w:p>
      <w:r xmlns:w="http://schemas.openxmlformats.org/wordprocessingml/2006/main">
        <w:t xml:space="preserve">2: Биздин Кудайга болгон берилгендигибиз Анын келишимин сактоо үчүн абдан маанилүү.</w:t>
      </w:r>
    </w:p>
    <w:p/>
    <w:p>
      <w:r xmlns:w="http://schemas.openxmlformats.org/wordprocessingml/2006/main">
        <w:t xml:space="preserve">1: Мыйзам 29:12-15 - «Бүгүн баарыңар, Кудай-Теңириңердин алдында турасыңар... Кудай-Теңириңер менен түзгөн келишимге жана Кудай-Теңириңер түзгөн Анын антына кирүү үчүн... бүгүн сени менен...</w:t>
      </w:r>
    </w:p>
    <w:p/>
    <w:p>
      <w:r xmlns:w="http://schemas.openxmlformats.org/wordprocessingml/2006/main">
        <w:t xml:space="preserve">2: Забур 25:10 - Теңирдин бардык жолдору - Анын келишимин жана Анын күбөлөндүрүүлөрүн сактагандар үчүн бекем сүйүү жана ишенимдүүлүк.</w:t>
      </w:r>
    </w:p>
    <w:p/>
    <w:p>
      <w:r xmlns:w="http://schemas.openxmlformats.org/wordprocessingml/2006/main">
        <w:t xml:space="preserve">Некемия 10:17 Атер, Хиския, Азур,</w:t>
      </w:r>
    </w:p>
    <w:p/>
    <w:p>
      <w:r xmlns:w="http://schemas.openxmlformats.org/wordprocessingml/2006/main">
        <w:t xml:space="preserve">Ысрайыл эли Кудайдын осуяттарын жана мыйзамдарын сактоо үчүн келишим түзүшөт.</w:t>
      </w:r>
    </w:p>
    <w:p/>
    <w:p>
      <w:r xmlns:w="http://schemas.openxmlformats.org/wordprocessingml/2006/main">
        <w:t xml:space="preserve">1: Биз Кудайдын осуяттарына жана мыйзамдарына баш ийишибиз керек жана Теңир менен болгон келишимибизди сакташыбыз керек.</w:t>
      </w:r>
    </w:p>
    <w:p/>
    <w:p>
      <w:r xmlns:w="http://schemas.openxmlformats.org/wordprocessingml/2006/main">
        <w:t xml:space="preserve">2: Теңирдин көз алдында туура иштерди кылуу чоң сыйлыктарды жана баталарды алып келет.</w:t>
      </w:r>
    </w:p>
    <w:p/>
    <w:p>
      <w:r xmlns:w="http://schemas.openxmlformats.org/wordprocessingml/2006/main">
        <w:t xml:space="preserve">1: Мыйзам 28:1-14 - Теңирге баш ийүүнүн баталары.</w:t>
      </w:r>
    </w:p>
    <w:p/>
    <w:p>
      <w:r xmlns:w="http://schemas.openxmlformats.org/wordprocessingml/2006/main">
        <w:t xml:space="preserve">2: Жакып 4:7-10 - Кудайга жана Анын эркине баш ийүү тынчтык жана кубаныч алып келет.</w:t>
      </w:r>
    </w:p>
    <w:p/>
    <w:p>
      <w:r xmlns:w="http://schemas.openxmlformats.org/wordprocessingml/2006/main">
        <w:t xml:space="preserve">Некемия 10:18 Ходия, Хашум, Безай,</w:t>
      </w:r>
    </w:p>
    <w:p/>
    <w:p>
      <w:r xmlns:w="http://schemas.openxmlformats.org/wordprocessingml/2006/main">
        <w:t xml:space="preserve">Хариф, Анатот,</w:t>
      </w:r>
    </w:p>
    <w:p/>
    <w:p>
      <w:r xmlns:w="http://schemas.openxmlformats.org/wordprocessingml/2006/main">
        <w:t xml:space="preserve">Биз Кудайдын осуяттарын, мыйзамдарын жана мыйзамдарын аткаруу үчүн аны менен келишим түзүшүбүз керек.</w:t>
      </w:r>
    </w:p>
    <w:p/>
    <w:p>
      <w:r xmlns:w="http://schemas.openxmlformats.org/wordprocessingml/2006/main">
        <w:t xml:space="preserve">1: Биз Теңирдин алдына Анын осуяттарын, мыйзамдарын жана мыйзамдарын аткарууга милдеттүүбүз.</w:t>
      </w:r>
    </w:p>
    <w:p/>
    <w:p>
      <w:r xmlns:w="http://schemas.openxmlformats.org/wordprocessingml/2006/main">
        <w:t xml:space="preserve">2: Биз Теңир менен келишим түзүшүбүз керек, анын эркин аткаруу үчүн.</w:t>
      </w:r>
    </w:p>
    <w:p/>
    <w:p>
      <w:r xmlns:w="http://schemas.openxmlformats.org/wordprocessingml/2006/main">
        <w:t xml:space="preserve">1: Жашыя 24:14-15 -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2: Матфей 16:24-26 - Анан Ыйса шакирттерине: «Ким менин артымдан ээрчигиси келсе, өзүнөн баш тартып, айкаш жыгачын көтөрүп, Мени ээрчисин. Анткени ким өз жанын сактап калгысы келсе, аны жоготот, ал эми ким Мен үчүн жанын жоготсо, аны табат. Анткени адам бүт дүйнөгө ээ болуп, жанын кыйса, ага эмне пайда? Же адам өз жаны үчүн эмне берет?</w:t>
      </w:r>
    </w:p>
    <w:p/>
    <w:p>
      <w:r xmlns:w="http://schemas.openxmlformats.org/wordprocessingml/2006/main">
        <w:t xml:space="preserve">Некемия 10:19 Харип, Анатот, Небай,</w:t>
      </w:r>
    </w:p>
    <w:p/>
    <w:p>
      <w:r xmlns:w="http://schemas.openxmlformats.org/wordprocessingml/2006/main">
        <w:t xml:space="preserve">Үзүндү Некемия 10:19да айтылган төрт шаар жөнүндө.</w:t>
      </w:r>
    </w:p>
    <w:p/>
    <w:p>
      <w:r xmlns:w="http://schemas.openxmlformats.org/wordprocessingml/2006/main">
        <w:t xml:space="preserve">1. Кудайдын убадалары: баш калкалоочу шаардан сооронуч табуу</w:t>
      </w:r>
    </w:p>
    <w:p/>
    <w:p>
      <w:r xmlns:w="http://schemas.openxmlformats.org/wordprocessingml/2006/main">
        <w:t xml:space="preserve">2. Дубалдарды калыбына келтирүүдө Кудайдын ишенимдүүлүгүн белгилөө</w:t>
      </w:r>
    </w:p>
    <w:p/>
    <w:p>
      <w:r xmlns:w="http://schemas.openxmlformats.org/wordprocessingml/2006/main">
        <w:t xml:space="preserve">1. Некемия 10:19</w:t>
      </w:r>
    </w:p>
    <w:p/>
    <w:p>
      <w:r xmlns:w="http://schemas.openxmlformats.org/wordprocessingml/2006/main">
        <w:t xml:space="preserve">2. Жашыя 20:2-3, «Ысрайыл элине мындай деп айт: «Мен силерге Муса аркылуу айткан баш калкалоочу шаарларды дайындагыла. Алар силер үчүн кандын өч алуучусунан баш калкалоочу жай болушат».</w:t>
      </w:r>
    </w:p>
    <w:p/>
    <w:p>
      <w:r xmlns:w="http://schemas.openxmlformats.org/wordprocessingml/2006/main">
        <w:t xml:space="preserve">Некемия 10:20 Магпиаш, Мешулам, Хезир,</w:t>
      </w:r>
    </w:p>
    <w:p/>
    <w:p>
      <w:r xmlns:w="http://schemas.openxmlformats.org/wordprocessingml/2006/main">
        <w:t xml:space="preserve">Хебер,</w:t>
      </w:r>
    </w:p>
    <w:p/>
    <w:p>
      <w:r xmlns:w="http://schemas.openxmlformats.org/wordprocessingml/2006/main">
        <w:t xml:space="preserve">Биз Жахаба Кудайыбызды ээрчүүгө жана Анын мыйзамдарына жана буйруктарына баш ийүүгө милдеттүүбүз.</w:t>
      </w:r>
    </w:p>
    <w:p/>
    <w:p>
      <w:r xmlns:w="http://schemas.openxmlformats.org/wordprocessingml/2006/main">
        <w:t xml:space="preserve">1. Раббинин буйруктарына баш ийүү ибадат болуп саналат</w:t>
      </w:r>
    </w:p>
    <w:p/>
    <w:p>
      <w:r xmlns:w="http://schemas.openxmlformats.org/wordprocessingml/2006/main">
        <w:t xml:space="preserve">2. Кудайга берилгендик менен жашоо</w:t>
      </w:r>
    </w:p>
    <w:p/>
    <w:p>
      <w:r xmlns:w="http://schemas.openxmlformats.org/wordprocessingml/2006/main">
        <w:t xml:space="preserve">1. Мыйзам 11: 26-28 - "Мына, мен бүгүн сага бата менен каргышты сунуш кылып жатам: Кудай-Теңириңдин бүгүн мен сага буйрук кылган осуяттарына баш ийсеңер бата жана каргыш, эгерде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2. Забур 119:4 - Сен осуяттарыңды кылдаттык менен аткарууну буйрудың.</w:t>
      </w:r>
    </w:p>
    <w:p/>
    <w:p>
      <w:r xmlns:w="http://schemas.openxmlformats.org/wordprocessingml/2006/main">
        <w:t xml:space="preserve">Некемия 10:21 Мешезабел, Садок, Жадуа,</w:t>
      </w:r>
    </w:p>
    <w:p/>
    <w:p>
      <w:r xmlns:w="http://schemas.openxmlformats.org/wordprocessingml/2006/main">
        <w:t xml:space="preserve">Пелатия, Ханан, Аная, Ошуя, Ханания, Хашуп, Халлохеш, Пилха, Шобек, Рехум, Хашабнея</w:t>
      </w:r>
    </w:p>
    <w:p/>
    <w:p>
      <w:r xmlns:w="http://schemas.openxmlformats.org/wordprocessingml/2006/main">
        <w:t xml:space="preserve">Ысрайыл эли Кудайдын алдында Анын мыйзамдарын ишенимдүү аткарууга убада беришет.</w:t>
      </w:r>
    </w:p>
    <w:p/>
    <w:p>
      <w:r xmlns:w="http://schemas.openxmlformats.org/wordprocessingml/2006/main">
        <w:t xml:space="preserve">1: Эгерде биз Аны менен гармонияда жашагыбыз келсе, биз баарыбыз Кудайдын мыйзамдарына баш ийишибиз керек.</w:t>
      </w:r>
    </w:p>
    <w:p/>
    <w:p>
      <w:r xmlns:w="http://schemas.openxmlformats.org/wordprocessingml/2006/main">
        <w:t xml:space="preserve">2: Биз Кудайдын мыйзамдарын аткарышыбыз керек, анткени Ал биз үчүн эмне жакшы экенин билет.</w:t>
      </w:r>
    </w:p>
    <w:p/>
    <w:p>
      <w:r xmlns:w="http://schemas.openxmlformats.org/wordprocessingml/2006/main">
        <w:t xml:space="preserve">1: Жакып 1:22-25 "Бирок өзүңөрдү алдап, сөздү угуучулар гана эмес, аткаруучулар болгула. Анткени ким сөздү угуучу болсо, аткаруучу болсо, ал күзгүдөн өзүнүн табигый жүзүн караган адамга окшош. Анткени ал өзүнө көз салып, кетип калат да, өзүнүн кандай адам болгонун дароо унутат, бирок эркиндиктин жеткилең мыйзамына көз чаптырып, аны менен уланта берген адам унутчаак угуучу эмес, ишти аткаруучу болсо, ал кылган ишине береке берсин.</w:t>
      </w:r>
    </w:p>
    <w:p/>
    <w:p>
      <w:r xmlns:w="http://schemas.openxmlformats.org/wordprocessingml/2006/main">
        <w:t xml:space="preserve">2: Мыйзам 5:29-30 Оо, алардын жүрөгүндө Менден коркуп, Менин бардык осуяттарымды дайыма аткарыш үчүн, аларга жана алардын балдарына түбөлүк жакшылык болсун! Барып, аларга айт: “Чатырларыңарга кайткыла.</w:t>
      </w:r>
    </w:p>
    <w:p/>
    <w:p>
      <w:r xmlns:w="http://schemas.openxmlformats.org/wordprocessingml/2006/main">
        <w:t xml:space="preserve">Некемия 10:22 Пелатия, Ханан, Аная,</w:t>
      </w:r>
    </w:p>
    <w:p/>
    <w:p>
      <w:r xmlns:w="http://schemas.openxmlformats.org/wordprocessingml/2006/main">
        <w:t xml:space="preserve">Үзүндү төрт кишинин аттары сүрөттөлөт: Пелатия, Ханан, Аная жана Малик.</w:t>
      </w:r>
    </w:p>
    <w:p/>
    <w:p>
      <w:r xmlns:w="http://schemas.openxmlformats.org/wordprocessingml/2006/main">
        <w:t xml:space="preserve">1: Кудайдын ар бирибиз үчүн ой-ниети бар. Биздин атыбыз кандай болбосун, Кудай биз үчүн өзгөчө бир нерсени пландаштырган.</w:t>
      </w:r>
    </w:p>
    <w:p/>
    <w:p>
      <w:r xmlns:w="http://schemas.openxmlformats.org/wordprocessingml/2006/main">
        <w:t xml:space="preserve">2: Биз баарыбыз чоң үй-бүлөнүн мүчөсүбүз. Пелатия, Ханан, Аная жана Малик Некемия 10:22деги топтун мүчөсү болгондой эле, биз баарыбыз ишеним коомчулугубузбуз.</w:t>
      </w:r>
    </w:p>
    <w:p/>
    <w:p>
      <w:r xmlns:w="http://schemas.openxmlformats.org/wordprocessingml/2006/main">
        <w:t xml:space="preserve">1: Римдиктер 8:28-29 Жана биз билебиз, Кудай бардык жагынан Аны сүйгөндөрдүн, анын ой-ниети боюнча чакырылгандардын жакшылыгы үчүн иштейт. Кудай алдын ала билгендер үчүн, Ал өзүнүн Уулунун бейнесине ылайык болууну да алдын ала белгилеген.</w:t>
      </w:r>
    </w:p>
    <w:p/>
    <w:p>
      <w:r xmlns:w="http://schemas.openxmlformats.org/wordprocessingml/2006/main">
        <w:t xml:space="preserve">2: Иоанн 15:16 Сен Мени тандаган жоксуң, бирок Мен сени тандап, сен барып, түбөлүктүү жемиш бересиң деп дайындадым.</w:t>
      </w:r>
    </w:p>
    <w:p/>
    <w:p>
      <w:r xmlns:w="http://schemas.openxmlformats.org/wordprocessingml/2006/main">
        <w:t xml:space="preserve">Некемия 10:23 Ошуя, Ханания, Хашуп,</w:t>
      </w:r>
    </w:p>
    <w:p/>
    <w:p>
      <w:r xmlns:w="http://schemas.openxmlformats.org/wordprocessingml/2006/main">
        <w:t xml:space="preserve">Ысрайыл эли Кудайдын осуяттарын аткарууга милдеттенме алышат.</w:t>
      </w:r>
    </w:p>
    <w:p/>
    <w:p>
      <w:r xmlns:w="http://schemas.openxmlformats.org/wordprocessingml/2006/main">
        <w:t xml:space="preserve">1: Кудайдын мыйзамдарына баш ийүүнүн күчү жана аларды аткаруунун маанилүүлүгү.</w:t>
      </w:r>
    </w:p>
    <w:p/>
    <w:p>
      <w:r xmlns:w="http://schemas.openxmlformats.org/wordprocessingml/2006/main">
        <w:t xml:space="preserve">2: Келишимдин жана Кудайдын убадаларынын мааниси.</w:t>
      </w:r>
    </w:p>
    <w:p/>
    <w:p>
      <w:r xmlns:w="http://schemas.openxmlformats.org/wordprocessingml/2006/main">
        <w:t xml:space="preserve">1: Жашыя 24:15-16 "Эгерде Теңирге кызмат кылуу силерге жакпай турган болсо, анда кимге кызмат кыла турганды өзүңөр тандап алгыла: ата-бабаларың Эфрат дарыясынын аркы өйүзүндөгү кудайларга кызмат кылганбы же алардын жеринде аморлуктардын кудайларынабы? Сен тирүүсиң, бирок мен жана менин үй-бүлөм Теңирге кызмат кылабыз».</w:t>
      </w:r>
    </w:p>
    <w:p/>
    <w:p>
      <w:r xmlns:w="http://schemas.openxmlformats.org/wordprocessingml/2006/main">
        <w:t xml:space="preserve">2: Мыйзам 10:12-13 Эми, Ысрайыл, Кудай-Теңириң сенден эмнени сурап жатат? Жүрөгүң менен бүт жаның менен, мен бүгүн сага өз жыргалчылыгың үчүн берип жаткан Теңирдин осуяттарын жана буйруктарын аткаруу үчүнбү?</w:t>
      </w:r>
    </w:p>
    <w:p/>
    <w:p>
      <w:r xmlns:w="http://schemas.openxmlformats.org/wordprocessingml/2006/main">
        <w:t xml:space="preserve">Некемия 10:24 Халлохеш, Пилеха, Шобек,</w:t>
      </w:r>
    </w:p>
    <w:p/>
    <w:p>
      <w:r xmlns:w="http://schemas.openxmlformats.org/wordprocessingml/2006/main">
        <w:t xml:space="preserve">Жүйүттөрдүн башчылары Теңирдин буйруктарын жана мыйзамдарын аткаруу үчүн келишим түзүштү.</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Кудай менен түзгөн келишимибизди сактоо</w:t>
      </w:r>
    </w:p>
    <w:p/>
    <w:p>
      <w:r xmlns:w="http://schemas.openxmlformats.org/wordprocessingml/2006/main">
        <w:t xml:space="preserve">1. Жашыя 24:24-25 - Ошондо эл Жашыяга: «Биз Кудай-Теңирибизге кызмат кылабыз, Анын үнүнө баш ийебиз.</w:t>
      </w:r>
    </w:p>
    <w:p/>
    <w:p>
      <w:r xmlns:w="http://schemas.openxmlformats.org/wordprocessingml/2006/main">
        <w:t xml:space="preserve">2. Насаатчы 5:4-5 - Кудайга ант бергенде, аны аткарууну кечиктирбе. Акылсыздан ырахаты жок; убадаңды аткар.</w:t>
      </w:r>
    </w:p>
    <w:p/>
    <w:p>
      <w:r xmlns:w="http://schemas.openxmlformats.org/wordprocessingml/2006/main">
        <w:t xml:space="preserve">Некемия 10:25 Рехум, Хашабна, Маасея,</w:t>
      </w:r>
    </w:p>
    <w:p/>
    <w:p>
      <w:r xmlns:w="http://schemas.openxmlformats.org/wordprocessingml/2006/main">
        <w:t xml:space="preserve">жана башка эл башчылары, Ысрайыл уулдары, дин кызматчылар менен лебилер, Кудайдын мыйзамы үчүн ошол жердин элинен бөлүнүп чыккандардын баары, алардын аялдары, уулдары, жана алардын кыздары, билими жана түшүнүгү барлардын бардыгы.</w:t>
      </w:r>
    </w:p>
    <w:p/>
    <w:p>
      <w:r xmlns:w="http://schemas.openxmlformats.org/wordprocessingml/2006/main">
        <w:t xml:space="preserve">Рехум, Хашабна, Маасея жана Ысрайыл уулдарынын башка башчылары, ыйык кызмат кылуучулар жана лебилер, үй-бүлөлөрү менен Кудайдын мыйзамын аткаруу үчүн, ошол жердин элинен бөлүнүп кетишти.</w:t>
      </w:r>
    </w:p>
    <w:p/>
    <w:p>
      <w:r xmlns:w="http://schemas.openxmlformats.org/wordprocessingml/2006/main">
        <w:t xml:space="preserve">1. Ажырашуунун күчү: Ишеним үчүн позицияны кармануу</w:t>
      </w:r>
    </w:p>
    <w:p/>
    <w:p>
      <w:r xmlns:w="http://schemas.openxmlformats.org/wordprocessingml/2006/main">
        <w:t xml:space="preserve">2. Баш ийүүнүн батасы: Кудайдын Мыйзамын кабыл алуу</w:t>
      </w:r>
    </w:p>
    <w:p/>
    <w:p>
      <w:r xmlns:w="http://schemas.openxmlformats.org/wordprocessingml/2006/main">
        <w:t xml:space="preserve">1. Жашыя 24:14-15 - "Эми Теңирден корккула, Ага толук ишенимдүүлүк менен кызмат кылгыла. Ата-бабаларыңар табынган кудайларды Евфрат дарыясынын аркы өйүзүндө жана Мисирде ыргытып, Теңирге кызмат кылгыла. 15 Эгерде Теңирге кызмат кылуу каалабаса, Бүгүн кимге кызмат кыла тургандыгыңды тандап ал: ата-бабаларың Эфрат дарыясынын аркы өйүзүндөгү кудайларгабы же силер жашаган аморлуктардын кудайларынабы, бирок мен жана менин үй-бүлөм Теңирге кызмат кылабыз. .</w:t>
      </w:r>
    </w:p>
    <w:p/>
    <w:p>
      <w:r xmlns:w="http://schemas.openxmlformats.org/wordprocessingml/2006/main">
        <w:t xml:space="preserve">2. 1 Жакан 5:3 - "Анткени Кудайдын сүйүүсү, анын осуяттарын сакташыбыз. Анын осуяттары оор эмес."</w:t>
      </w:r>
    </w:p>
    <w:p/>
    <w:p>
      <w:r xmlns:w="http://schemas.openxmlformats.org/wordprocessingml/2006/main">
        <w:t xml:space="preserve">Некемия 10:26 Ахия, Ханан, Анан,</w:t>
      </w:r>
    </w:p>
    <w:p/>
    <w:p>
      <w:r xmlns:w="http://schemas.openxmlformats.org/wordprocessingml/2006/main">
        <w:t xml:space="preserve">Маллух, Харим, Баана.</w:t>
      </w:r>
    </w:p>
    <w:p/>
    <w:p>
      <w:r xmlns:w="http://schemas.openxmlformats.org/wordprocessingml/2006/main">
        <w:t xml:space="preserve">Некемия 10:26дагы бул үзүндүдө Кудай менен элдин ортосундагы келишимди сактоого макул болгон алты адамдын ысымы айтылат.</w:t>
      </w:r>
    </w:p>
    <w:p/>
    <w:p>
      <w:r xmlns:w="http://schemas.openxmlformats.org/wordprocessingml/2006/main">
        <w:t xml:space="preserve">1. Кудай менен түзүлгөн келишим: убадаларыңды аткаруу</w:t>
      </w:r>
    </w:p>
    <w:p/>
    <w:p>
      <w:r xmlns:w="http://schemas.openxmlformats.org/wordprocessingml/2006/main">
        <w:t xml:space="preserve">2. Дасторконго орун берүү: Баарыныздарды кабыл алыңыздар</w:t>
      </w:r>
    </w:p>
    <w:p/>
    <w:p>
      <w:r xmlns:w="http://schemas.openxmlformats.org/wordprocessingml/2006/main">
        <w:t xml:space="preserve">1. Матай 5:19 - Демек, ким бул осуяттардын эң кичине бирин бошотуп, башкаларды да ошого үйрөтсө, ал Асман Падышачылыгында эң кичине деп аталат, ал эми ким аларды аткарып, үйрөтсө, ал Асман Падышачылыгында улуу деп аталат. .</w:t>
      </w:r>
    </w:p>
    <w:p/>
    <w:p>
      <w:r xmlns:w="http://schemas.openxmlformats.org/wordprocessingml/2006/main">
        <w:t xml:space="preserve">2. Жеремия 11:3-4 - Сен аларга мындай деп айт: Ысрайылдын Кудай-Теңири мындай дейт: Мен силердин ата-бабаларыңарды Жеринен алып чыкканда, мен буйруган бул келишимдин сөздөрүн укпаган адамга каргыш! Мисир, темир мештен: «Менин үнүмдү ук, мен сага буйруганымдын баарын аткар».</w:t>
      </w:r>
    </w:p>
    <w:p/>
    <w:p>
      <w:r xmlns:w="http://schemas.openxmlformats.org/wordprocessingml/2006/main">
        <w:t xml:space="preserve">Некемия 10:27 Маллух, Харим, Баана.</w:t>
      </w:r>
    </w:p>
    <w:p/>
    <w:p>
      <w:r xmlns:w="http://schemas.openxmlformats.org/wordprocessingml/2006/main">
        <w:t xml:space="preserve">Үзүндү Маллух, Харим жана Баана деген үч адамдын аттары сүрөттөлөт.</w:t>
      </w:r>
    </w:p>
    <w:p/>
    <w:p>
      <w:r xmlns:w="http://schemas.openxmlformats.org/wordprocessingml/2006/main">
        <w:t xml:space="preserve">1. "Коомчулуктун күчү: Башкалардын ысымдарына ишенүү"</w:t>
      </w:r>
    </w:p>
    <w:p/>
    <w:p>
      <w:r xmlns:w="http://schemas.openxmlformats.org/wordprocessingml/2006/main">
        <w:t xml:space="preserve">2. "Биримдиктин күчү: Кудайдын аты менен бирге иштөө"</w:t>
      </w:r>
    </w:p>
    <w:p/>
    <w:p>
      <w:r xmlns:w="http://schemas.openxmlformats.org/wordprocessingml/2006/main">
        <w:t xml:space="preserve">1. Накыл сөздөр 27:17: «Темир темирди курчуткандай, бирөө экинчисин курчутат».</w:t>
      </w:r>
    </w:p>
    <w:p/>
    <w:p>
      <w:r xmlns:w="http://schemas.openxmlformats.org/wordprocessingml/2006/main">
        <w:t xml:space="preserve">2. Эфестиктер 4:2-3, "Толугу менен момун жана жумшак болгула; сабырдуу болгула, бири-бириңерге сүйүү менен чыдагыла. Тынчтыктын түйүнү аркылуу Рухтун биримдигин сактоо үчүн бардык күч-аракетиңерди жумшагыла."</w:t>
      </w:r>
    </w:p>
    <w:p/>
    <w:p>
      <w:r xmlns:w="http://schemas.openxmlformats.org/wordprocessingml/2006/main">
        <w:t xml:space="preserve">Некемия 10:28 Калган эл, дин кызматчылар, лебилер, дарбазачылар, ырчылар, нетиндер жана Кудайдын мыйзамы үчүн ошол жердин элинен бөлүнүп чыккандардын баары, алардын аялдары, уулдары. , жана алардын кыздары, ар бири билимдүү, акылдуу.</w:t>
      </w:r>
    </w:p>
    <w:p/>
    <w:p>
      <w:r xmlns:w="http://schemas.openxmlformats.org/wordprocessingml/2006/main">
        <w:t xml:space="preserve">Ысрайыл эли Кудайдын мыйзамына баш ийүү үчүн бул жердин элинен бөлүнүп кетишкен.</w:t>
      </w:r>
    </w:p>
    <w:p/>
    <w:p>
      <w:r xmlns:w="http://schemas.openxmlformats.org/wordprocessingml/2006/main">
        <w:t xml:space="preserve">1. Дүйнөдөн бөлүнүп, Кудайдын мыйзамы боюнча жашоо.</w:t>
      </w:r>
    </w:p>
    <w:p/>
    <w:p>
      <w:r xmlns:w="http://schemas.openxmlformats.org/wordprocessingml/2006/main">
        <w:t xml:space="preserve">2. Кудайга жана Анын мыйзамына берилген болуунун маанилүүлүгү.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Некемия 10:29 Алар Кудайдын кулу Муса берген Кудайдын мыйзамы боюнча жүрүүгө, Кудайдын бардык осуяттарын аткарууга жана аткарууга өздөрүнүн бир туугандарына, атактууларына, каргышка киришти жана ант беришти. Теңир, биздин Теңирибиз, Анын мыйзамдары менен мыйзамдары;</w:t>
      </w:r>
    </w:p>
    <w:p/>
    <w:p>
      <w:r xmlns:w="http://schemas.openxmlformats.org/wordprocessingml/2006/main">
        <w:t xml:space="preserve">Некемиянын эли Кудайдын Мусага берген бардык осуяттарын аткарууга убада берген.</w:t>
      </w:r>
    </w:p>
    <w:p/>
    <w:p>
      <w:r xmlns:w="http://schemas.openxmlformats.org/wordprocessingml/2006/main">
        <w:t xml:space="preserve">1. Келишимдин жана убаданын күчү</w:t>
      </w:r>
    </w:p>
    <w:p/>
    <w:p>
      <w:r xmlns:w="http://schemas.openxmlformats.org/wordprocessingml/2006/main">
        <w:t xml:space="preserve">2. Ыймансыз дүйнөдө ыйманды сактоо</w:t>
      </w:r>
    </w:p>
    <w:p/>
    <w:p>
      <w:r xmlns:w="http://schemas.openxmlformats.org/wordprocessingml/2006/main">
        <w:t xml:space="preserve">1. Жашыя 24: 14-15 - "Ошондуктан, Теңирден корккула, Ага чын жүрөктөн жана чын жүрөктөн кызмат кылгыла. Ата-бабаларыңар топон суунун аркы өйүзүндө жана Мисирде кызмат кылган кудайларды четке кагып, Кудайга кызмат кылгыла. Теңир, эгер сага Теңирге кызмат кылуу жагымсыз болуп көрүнсө, анда кимге кызмат кыла турганыңды тандап ал: топон суунун аркы өйүзүндө ата-бабаларың кызмат кылган кудайларгабы, же жериндеги аморлуктардын кудайларынабы? Силер жашайсыңар, бирок мен жана менин үйүм Теңирге кызмат кылабыз».</w:t>
      </w:r>
    </w:p>
    <w:p/>
    <w:p>
      <w:r xmlns:w="http://schemas.openxmlformats.org/wordprocessingml/2006/main">
        <w:t xml:space="preserve">2. Жакып 2: 17-18 - "Ошондой эле ишеним, эгерде ал иштебесе, анда жалгыз болуу өлдү. Ооба, адам: "Сенин ишенимиң бар, менин иштерим бар: иштериң жок эле, мага ишенимиңди көрсөт. Мен сага өзүмдүн ишенимимди иштерим менен көрсөтөм».</w:t>
      </w:r>
    </w:p>
    <w:p/>
    <w:p>
      <w:r xmlns:w="http://schemas.openxmlformats.org/wordprocessingml/2006/main">
        <w:t xml:space="preserve">Некемия 10:30 Биз бул жердин элине кыздарыбызды бербешибиз үчүн, алардын кыздарын уулдарыбыз кылып албашыбыз үчүн.</w:t>
      </w:r>
    </w:p>
    <w:p/>
    <w:p>
      <w:r xmlns:w="http://schemas.openxmlformats.org/wordprocessingml/2006/main">
        <w:t xml:space="preserve">Ысрайыл эли Кудайга ишенимдүү бойдон калуу үчүн бул жердин эли менен баш кошпоого ант берген.</w:t>
      </w:r>
    </w:p>
    <w:p/>
    <w:p>
      <w:r xmlns:w="http://schemas.openxmlformats.org/wordprocessingml/2006/main">
        <w:t xml:space="preserve">1. "Үйлөнүү коркунучу: кулаган дүйнөдө кантип Кудайга ишенимдүү бойдон калуу керек"</w:t>
      </w:r>
    </w:p>
    <w:p/>
    <w:p>
      <w:r xmlns:w="http://schemas.openxmlformats.org/wordprocessingml/2006/main">
        <w:t xml:space="preserve">2. "Кудайдын келишими жана анын биздин күндөлүк чечимдерибизге тийгизген таасири"</w:t>
      </w:r>
    </w:p>
    <w:p/>
    <w:p>
      <w:r xmlns:w="http://schemas.openxmlformats.org/wordprocessingml/2006/main">
        <w:t xml:space="preserve">1. Башталыш 28:20-22 - Жакыптын Кудайдын ишенимдүүлүгүнүн ордуна Теңирге кызмат кылууга убадасы</w:t>
      </w:r>
    </w:p>
    <w:p/>
    <w:p>
      <w:r xmlns:w="http://schemas.openxmlformats.org/wordprocessingml/2006/main">
        <w:t xml:space="preserve">2. Забур 106:34-36 - Кудайдын эли бөтөн элдерге турмушка чыгып, алардын кудайларына сыйынышат</w:t>
      </w:r>
    </w:p>
    <w:p/>
    <w:p>
      <w:r xmlns:w="http://schemas.openxmlformats.org/wordprocessingml/2006/main">
        <w:t xml:space="preserve">Некемия 10:31 Эгерде бул жердин эли ишемби күнү сатуу үчүн идиш-аяк же тамак-аш алып келишсе, анда биз аларды ишембиде же ыйык күнү сатып албашыбыз үчүн, жетинчи жылды калтырабыз. жана ар бир карызды өндүрүү.</w:t>
      </w:r>
    </w:p>
    <w:p/>
    <w:p>
      <w:r xmlns:w="http://schemas.openxmlformats.org/wordprocessingml/2006/main">
        <w:t xml:space="preserve">Некемия 10:31де бул жердин эли ишемби же ыйык күндөрдө буюмдарды же тамак-аш сатпашы керектиги жана жетинчи жыл менен бардык карыздар жалгыз калтырылышы керектиги айтылат.</w:t>
      </w:r>
    </w:p>
    <w:p/>
    <w:p>
      <w:r xmlns:w="http://schemas.openxmlformats.org/wordprocessingml/2006/main">
        <w:t xml:space="preserve">1. Ишемби жана ыйык күндөрдү урматтоонун мааниси</w:t>
      </w:r>
    </w:p>
    <w:p/>
    <w:p>
      <w:r xmlns:w="http://schemas.openxmlformats.org/wordprocessingml/2006/main">
        <w:t xml:space="preserve">2. Карызды жана жетинчи жылды артка калтыруунун күчү</w:t>
      </w:r>
    </w:p>
    <w:p/>
    <w:p>
      <w:r xmlns:w="http://schemas.openxmlformats.org/wordprocessingml/2006/main">
        <w:t xml:space="preserve">1. Ышайа 58:13-14 «Эгерде силер бутуңар менен ишембини бузбасаңар жана менин ыйык күнүмдө өзүңөр каалагандай кылбасаңар, ишемби күндү ырахат жана Теңирдин ыйык күнү деп атасаңар жана аны урматтасаңар. өз жолуң менен жүрбөсөң, каалаганыңды кылбасаң, куру сөз сүйлөбөсөң, 14 ошондо Теңирден кубанычыңды табасың, мен сени жердин бийиктигине аттанып, атаң Жакыптын мурасына тойгузам. .</w:t>
      </w:r>
    </w:p>
    <w:p/>
    <w:p>
      <w:r xmlns:w="http://schemas.openxmlformats.org/wordprocessingml/2006/main">
        <w:t xml:space="preserve">2. Матай 6:12-13 "Биздин карыздарыбызды кечиргенибиздей, биздин карыздарыбызды да кечир. Бизди азгырууга алып барба, бизди жамандыктан куткар.</w:t>
      </w:r>
    </w:p>
    <w:p/>
    <w:p>
      <w:r xmlns:w="http://schemas.openxmlformats.org/wordprocessingml/2006/main">
        <w:t xml:space="preserve">Некемия 10:32 Кудайыбыздын үйүндө кызмат кылуу үчүн жылына бир шекелдин үчтөн бир бөлүгүн алып турушубуз үчүн, биз өзүбүзгө да көрсөтмөлөрдү бердик.</w:t>
      </w:r>
    </w:p>
    <w:p/>
    <w:p>
      <w:r xmlns:w="http://schemas.openxmlformats.org/wordprocessingml/2006/main">
        <w:t xml:space="preserve">Некемия жана анын эли Кудайдын үйүнө жыл сайын ондон бир бөлүгүн төлөп туруу үчүн мыйзамдарды негиздешкен.</w:t>
      </w:r>
    </w:p>
    <w:p/>
    <w:p>
      <w:r xmlns:w="http://schemas.openxmlformats.org/wordprocessingml/2006/main">
        <w:t xml:space="preserve">1. Ондуктун батасы Ондуктун пайдасын жана Кудайдын белектерин башкаруунун маанилүүлүгүн изилдөө.</w:t>
      </w:r>
    </w:p>
    <w:p/>
    <w:p>
      <w:r xmlns:w="http://schemas.openxmlformats.org/wordprocessingml/2006/main">
        <w:t xml:space="preserve">2. Ондуктун милдети Ондуктар жана тартуулар менен Кудайды даңктоо маанилүүлүгүн түшүнүү.</w:t>
      </w:r>
    </w:p>
    <w:p/>
    <w:p>
      <w:r xmlns:w="http://schemas.openxmlformats.org/wordprocessingml/2006/main">
        <w:t xml:space="preserve">1. Малахия 3:10 - Менин үйүмдө тамак болушу үчүн, ондуктун баарын кампага алып кел. Мени ушуну менен сынап көр,— дейт Кудурети Күчтүү Теңир,— ошондо мен асмандын дарбазаларын ачып, сага орун калбай тургандай көп баталарды төкпөймбү.</w:t>
      </w:r>
    </w:p>
    <w:p/>
    <w:p>
      <w:r xmlns:w="http://schemas.openxmlformats.org/wordprocessingml/2006/main">
        <w:t xml:space="preserve">2. Мыйзам 14:22-23 Талааларыңардын жыл сайын түшүмүнүн ондон бир бөлүгүн бөлүп койгула. Эгиниңердин, жаңы шарапыңдын, зайтун майыңардын ондон бир бөлүгүн, бодо малыңдын жана майда малыңардын тун төлүн Кудай-Теңириңдин алдында Өзүнүн ысымы үчүн турак жай кылып тандап алган жерде жегиле, ошондо сен Кудайды урматтоону үйрөнөсүң. Теңир, сенин Кудайың ар дайым.</w:t>
      </w:r>
    </w:p>
    <w:p/>
    <w:p>
      <w:r xmlns:w="http://schemas.openxmlformats.org/wordprocessingml/2006/main">
        <w:t xml:space="preserve">Некемия 10:33 нан үчүн, дайыма чалынуучу нан курмандыгы үчүн, бүтүндөй өрттөлүүчү курмандык үчүн, ишемби күндөрү, жаңы айлар үчүн, белгиленген майрамдар үчүн, ыйык нерселер үчүн, күнөө үчүн чалынуучу курмандыктар үчүн. Ысрайыл үчүн жана Кудайыбыздын үйүнүн бардык иштери үчүн.</w:t>
      </w:r>
    </w:p>
    <w:p/>
    <w:p>
      <w:r xmlns:w="http://schemas.openxmlformats.org/wordprocessingml/2006/main">
        <w:t xml:space="preserve">Бул аят күнөөдөн арылуу, ыйыктык жана Кудайдын үйүнүн иши үчүн курмандыктардын зарылдыгы жөнүндө айтылат.</w:t>
      </w:r>
    </w:p>
    <w:p/>
    <w:p>
      <w:r xmlns:w="http://schemas.openxmlformats.org/wordprocessingml/2006/main">
        <w:t xml:space="preserve">1. Күнөөдөн арылуунун жана Кудайга ыйыктыкты тартуунун мааниси</w:t>
      </w:r>
    </w:p>
    <w:p/>
    <w:p>
      <w:r xmlns:w="http://schemas.openxmlformats.org/wordprocessingml/2006/main">
        <w:t xml:space="preserve">2. Кудайдын үйүнүн ишинде баш ийүүнүн ролу</w:t>
      </w:r>
    </w:p>
    <w:p/>
    <w:p>
      <w:r xmlns:w="http://schemas.openxmlformats.org/wordprocessingml/2006/main">
        <w:t xml:space="preserve">1. Лебилер 16:30 - Анткени ошол күнү ыйык кызмат кылуучу Теңирдин алдында бардык күнөөлөрүңдөн таза болушуңар үчүн, силерди тазалаш үчүн тазалайт.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Некемия 10:34 Биз ыйык кызмат кылуучулар, лебилер жана эл арасында отун тартуу үчүн өкчөмө таш ыргытып, аны Кудайыбыздын үйүнө, ата-бабаларыбыздын үйлөрүнө ылайык, жыл сайын белгиленген убакта алып келүү үчүн, өкчөмө таш ыргыттык. Мыйзамда жазылгандай, Кудай-Теңирибиздин курмандык чалынуучу жайында өрттөгүлө.</w:t>
      </w:r>
    </w:p>
    <w:p/>
    <w:p>
      <w:r xmlns:w="http://schemas.openxmlformats.org/wordprocessingml/2006/main">
        <w:t xml:space="preserve">Мыйзамга ылайык, биз жыл сайын Кудайдын үйүнө отун тартууларды алып келүү үчүн өкчөмө таш ыргытабыз.</w:t>
      </w:r>
    </w:p>
    <w:p/>
    <w:p>
      <w:r xmlns:w="http://schemas.openxmlformats.org/wordprocessingml/2006/main">
        <w:t xml:space="preserve">1. Кудайдын үйү ар дайым ачык: тартуубузга ишенимдүү болуунун маанилүүлүгү</w:t>
      </w:r>
    </w:p>
    <w:p/>
    <w:p>
      <w:r xmlns:w="http://schemas.openxmlformats.org/wordprocessingml/2006/main">
        <w:t xml:space="preserve">2. Берүүдөн кубаныч: Аллахтын мыйзамдарына ыраазы болуу жана баш ийүү</w:t>
      </w:r>
    </w:p>
    <w:p/>
    <w:p>
      <w:r xmlns:w="http://schemas.openxmlformats.org/wordprocessingml/2006/main">
        <w:t xml:space="preserve">1. Мыйзам 16:16-17 - «Бардык эркектериң жылына үч жолу Кудай-Теңириң тандап алган жерде: Ачыткысыз нан майрамында, жумалар майрамында жана алачыктар майрамында келсин. Алар Теңирдин алдына куру кол келбейт.</w:t>
      </w:r>
    </w:p>
    <w:p/>
    <w:p>
      <w:r xmlns:w="http://schemas.openxmlformats.org/wordprocessingml/2006/main">
        <w:t xml:space="preserve">2.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Некемия 10:35 Жерибиздин биринчи түшүмүн жана бардык дарактардын биринчи түшүмүн жыл сайын Теңирдин үйүнө алып келүү үчүн.</w:t>
      </w:r>
    </w:p>
    <w:p/>
    <w:p>
      <w:r xmlns:w="http://schemas.openxmlformats.org/wordprocessingml/2006/main">
        <w:t xml:space="preserve">Некемия 10:35тин кыскача мазмуну: Ысрайыл уулдарына жыл сайын өз жеринин биринчи түшүмүн жана бардык дарактардын мөмөлөрүн Теңирдин үйүнө алып келүүгө буйрук берилген.</w:t>
      </w:r>
    </w:p>
    <w:p/>
    <w:p>
      <w:r xmlns:w="http://schemas.openxmlformats.org/wordprocessingml/2006/main">
        <w:t xml:space="preserve">1. Түшүмдүн жемиштери: Жашообузда ыраазычылыкты кантип өрчүтөбүз</w:t>
      </w:r>
    </w:p>
    <w:p/>
    <w:p>
      <w:r xmlns:w="http://schemas.openxmlformats.org/wordprocessingml/2006/main">
        <w:t xml:space="preserve">2. Берешендикти өрчүтүү: Кудайга берүүнүн берекеси</w:t>
      </w:r>
    </w:p>
    <w:p/>
    <w:p>
      <w:r xmlns:w="http://schemas.openxmlformats.org/wordprocessingml/2006/main">
        <w:t xml:space="preserve">1. Мыйзам 8:10—14; 18; Биз Кудай-Теңирибизди эстесек, ал бизди текебердиктен сактайт жана бизде бардын бардыгы Андан экенин эскертет.</w:t>
      </w:r>
    </w:p>
    <w:p/>
    <w:p>
      <w:r xmlns:w="http://schemas.openxmlformats.org/wordprocessingml/2006/main">
        <w:t xml:space="preserve">2. Накыл сөздөр 3:9—10; Теңирди байлыгың менен, бардык түшүмүңдүн биринчи түшүмү менен урматта. ошондо короо-сарайларыңар толуп-ташып калат.</w:t>
      </w:r>
    </w:p>
    <w:p/>
    <w:p>
      <w:r xmlns:w="http://schemas.openxmlformats.org/wordprocessingml/2006/main">
        <w:t xml:space="preserve">Некемия 10:36 Мыйзамда жазылгандай, биздин уулдарыбыздын, бодо малдарыбыздын тун төлдөрүн, бодо жана майда малыбыздын тун төлдөрүн Кудайыбыздын үйүнө, Кудайыбыздын үйүнө, дин кызматчыларга алып келгиле. Кудайыбыздын үйү:</w:t>
      </w:r>
    </w:p>
    <w:p/>
    <w:p>
      <w:r xmlns:w="http://schemas.openxmlformats.org/wordprocessingml/2006/main">
        <w:t xml:space="preserve">Ысрайыл уулдары уулдарынын тун балдарын жана бодо малдарын ыйык кызмат кылуучуларга бериш үчүн Кудайдын үйүнө алып келишсин.</w:t>
      </w:r>
    </w:p>
    <w:p/>
    <w:p>
      <w:r xmlns:w="http://schemas.openxmlformats.org/wordprocessingml/2006/main">
        <w:t xml:space="preserve">1. Ибадатка чакыруу: Мыйзамды шүгүр кылуу менен аткаруу</w:t>
      </w:r>
    </w:p>
    <w:p/>
    <w:p>
      <w:r xmlns:w="http://schemas.openxmlformats.org/wordprocessingml/2006/main">
        <w:t xml:space="preserve">2. Берешендиктин күчү: Башкаларга баш ийүү аркылуу бата берүү</w:t>
      </w:r>
    </w:p>
    <w:p/>
    <w:p>
      <w:r xmlns:w="http://schemas.openxmlformats.org/wordprocessingml/2006/main">
        <w:t xml:space="preserve">1. Мыйзам 12:5-7 Бирок Кудай-Теңириң өзүнүн ысмын коюу үчүн бардык урууларыңдан тандап алган жерди, анын жашаган жерин изде, ошол жакка барасың. Бүтүндөй өрттөлүүчү курмандыктарыңды, курмандыктарыңды, ондуктарыңарды, колуңардан алып келген тартууларыңды, убадаңарды, эрктүү курмандыктарыңды, бодо малыңдын биринчи төлдөрүңдү: Кудай-Теңириңердин алдында жегиле. Кудай-Теңириң сага батасын берген үй-бүлөң менен өз колуңду эмнеге берсең, ошонун баарына кубанасың.</w:t>
      </w:r>
    </w:p>
    <w:p/>
    <w:p>
      <w:r xmlns:w="http://schemas.openxmlformats.org/wordprocessingml/2006/main">
        <w:t xml:space="preserve">2. Накыл сөздөр 3:9-10 Теңирди мал-мүлкүң менен, бардык түшүмүңдүн биринчи түшүмү менен даңкта: Ошентип, сенин сарайларың мол болот, сыгыларың жаңы шарапка толот.</w:t>
      </w:r>
    </w:p>
    <w:p/>
    <w:p>
      <w:r xmlns:w="http://schemas.openxmlformats.org/wordprocessingml/2006/main">
        <w:t xml:space="preserve">Некемия 10:37 Камырыбыздын биринчи түшүмүн, тартууларыбызды, ар кандай дарактардын мөмөлөрүн, шарап менен зайтун майын ыйык кызмат кылуучуларга, Кудайыбыздын үйүнүн бөлмөлөрүнө алып барышыбыз керек. Жерибиздин ондон бир бөлүгүн лебилерге бердик.</w:t>
      </w:r>
    </w:p>
    <w:p/>
    <w:p>
      <w:r xmlns:w="http://schemas.openxmlformats.org/wordprocessingml/2006/main">
        <w:t xml:space="preserve">Бул үзүндүдө ысрайылдыктардын камырынын биринчи түшүмүн, тартууларын, бак-дарактардын мөмөлөрүн, шарапты жана зайтун майын ыйык кызмат кылуучуларга, ал эми лебилерге жеринин ондон бир бөлүгүн тартуулары жөнүндө айтылат.</w:t>
      </w:r>
    </w:p>
    <w:p/>
    <w:p>
      <w:r xmlns:w="http://schemas.openxmlformats.org/wordprocessingml/2006/main">
        <w:t xml:space="preserve">2</w:t>
      </w:r>
    </w:p>
    <w:p/>
    <w:p>
      <w:r xmlns:w="http://schemas.openxmlformats.org/wordprocessingml/2006/main">
        <w:t xml:space="preserve">1. Берүүнүн берекеси: берешендикке жана шүгүрчүлүккө үндөө</w:t>
      </w:r>
    </w:p>
    <w:p/>
    <w:p>
      <w:r xmlns:w="http://schemas.openxmlformats.org/wordprocessingml/2006/main">
        <w:t xml:space="preserve">2. Өнөктөштүктүн күчү: Адил коомдо жашоо</w:t>
      </w:r>
    </w:p>
    <w:p/>
    <w:p>
      <w:r xmlns:w="http://schemas.openxmlformats.org/wordprocessingml/2006/main">
        <w:t xml:space="preserve">2</w:t>
      </w:r>
    </w:p>
    <w:p/>
    <w:p>
      <w:r xmlns:w="http://schemas.openxmlformats.org/wordprocessingml/2006/main">
        <w:t xml:space="preserve">1. Мыйзам 26:1-11 - Ыраазычылык белгиси катары Теңирге түшүмдүн биринчи түшүмүн берүүгө чакырык.</w:t>
      </w:r>
    </w:p>
    <w:p/>
    <w:p>
      <w:r xmlns:w="http://schemas.openxmlformats.org/wordprocessingml/2006/main">
        <w:t xml:space="preserve">2. Матай 6:19-21 - Ыйсанын кенчти жерде эмес, асманда чогултуу жөнүндөгү окуусу.</w:t>
      </w:r>
    </w:p>
    <w:p/>
    <w:p>
      <w:r xmlns:w="http://schemas.openxmlformats.org/wordprocessingml/2006/main">
        <w:t xml:space="preserve">Некемия 10:38 Лебилер ондук алып жатканда, Арундун уулу ыйык кызмат кылуучу лебилер менен бирге болот.</w:t>
      </w:r>
    </w:p>
    <w:p/>
    <w:p>
      <w:r xmlns:w="http://schemas.openxmlformats.org/wordprocessingml/2006/main">
        <w:t xml:space="preserve">Лебилер элден ондук алып, казынада сактоо үчүн Кудайдын үйүнө алып келишет.</w:t>
      </w:r>
    </w:p>
    <w:p/>
    <w:p>
      <w:r xmlns:w="http://schemas.openxmlformats.org/wordprocessingml/2006/main">
        <w:t xml:space="preserve">1. "Берүү белеги: биз эмне үчүн ондук алабыз"</w:t>
      </w:r>
    </w:p>
    <w:p/>
    <w:p>
      <w:r xmlns:w="http://schemas.openxmlformats.org/wordprocessingml/2006/main">
        <w:t xml:space="preserve">2. "Жоомарттыктын кубанычы: Эмне үчүн биз Кудайга эң жакшысын беребиз"</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Малахия 3:10 - "Менин үйүмдө тамак болушу үчүн, ондон бир бөлүгүн кампага алып келгиле. Мени ушуну менен сынап көр, - дейт Кудуреттүү Теңир, жана карагылачы, мен асмандын дарбазаларын ачып, төкпөймбү? ушунчалык көп бата, ал үчүн орун жок.</w:t>
      </w:r>
    </w:p>
    <w:p/>
    <w:p>
      <w:r xmlns:w="http://schemas.openxmlformats.org/wordprocessingml/2006/main">
        <w:t xml:space="preserve">Некемия 10:39 Анткени Ысрайыл уулдары менен Леби уулдары нан курмандыгын, жаңы шарапты жана зайтун майын ыйык жайдын идиштери, кызмат кылган ыйык кызмат кылуучулар жана дарбазачылар менен ырчылар: биз Кудайыбыздын үйүн таштабайбыз.</w:t>
      </w:r>
    </w:p>
    <w:p/>
    <w:p>
      <w:r xmlns:w="http://schemas.openxmlformats.org/wordprocessingml/2006/main">
        <w:t xml:space="preserve">Ысрайыл уулдары менен Леби уулдары жүгөрү, жаңы шарап жана зайтун майын идиштер, дин кызматчылар, дарбазачылар жана ырчылар турган ийбадаткананын бөлмөлөрүнө алып келүүгө жооптуу. Алар Кудайдын үйүн таштабашы керек.</w:t>
      </w:r>
    </w:p>
    <w:p/>
    <w:p>
      <w:r xmlns:w="http://schemas.openxmlformats.org/wordprocessingml/2006/main">
        <w:t xml:space="preserve">1. Кудайдын үйү коргоого татыктуу: Некемияны изилдөө 10:39</w:t>
      </w:r>
    </w:p>
    <w:p/>
    <w:p>
      <w:r xmlns:w="http://schemas.openxmlformats.org/wordprocessingml/2006/main">
        <w:t xml:space="preserve">2. Курмандыктардын мааниси: Некемия 10:39ду изилдөө</w:t>
      </w:r>
    </w:p>
    <w:p/>
    <w:p>
      <w:r xmlns:w="http://schemas.openxmlformats.org/wordprocessingml/2006/main">
        <w:t xml:space="preserve">1. Мыйзам 12:5 7,11 5 Бирок Кудай-Теңириң өз атын коюу үчүн бардык урууларыңдан тандап алган жерди, анын жашаган жерин изде, ошол жакка келесиң: 6 Бүтүндөй өрттөлүүчү курмандыктарыңды, курмандыктарыңды, ондуктарыңарды, колуңардан алып келген курмандыктарыңды, анттарыңды, каалоолоруңарды, бодо малдарыңардын биринчи төлдөрүн алып келгиле. 7 Ошондо Теңирдин алдында жегиле. Кудай-Теңириң сага батасын берген үй-бүлөң менен, колуңду эмнеге салсаң, ошонун баарына кубанасың. 11 Ошондо Кудай-Теңириң өзүнүн ысымын ошол жерге жайгаштырыш үчүн тандап алган жер болот. Мен силерге буйруганымдын баарын ошол жакка алып келесиңер. Бүтүндөй өрттөлүүчү курмандыктарыңар, курмандыктарыңар, ондуктарыңар, колуңардагы курмандыктарыңар, Теңирге берген убадаларыңардын бардыгы.</w:t>
      </w:r>
    </w:p>
    <w:p/>
    <w:p>
      <w:r xmlns:w="http://schemas.openxmlformats.org/wordprocessingml/2006/main">
        <w:t xml:space="preserve">2. 1 Жылнаама 16:36 Ысрайылдын Кудай-Теңири түбөлүктөн түбөлүккө даңкталсын. Ошондо бүт эл: «Оомийин», Теңирди даңкташты.</w:t>
      </w:r>
    </w:p>
    <w:p/>
    <w:p>
      <w:r xmlns:w="http://schemas.openxmlformats.org/wordprocessingml/2006/main">
        <w:t xml:space="preserve">Некемия китебинин 11-бөлүмүндө негизги көңүл Иерусалимдин калкынын көбөйүшүнө жана анын дубалдарынын ичинде жашоо үчүн тургундардын бөлүнүшүнө арналган. Бул бөлүмдө өз ыктыяры менен Иерусалимде жашап, анын жандуулугун жана коопсуздугун камсыз кылган адамдардын берилгендиги баса белгиленет.</w:t>
      </w:r>
    </w:p>
    <w:p/>
    <w:p>
      <w:r xmlns:w="http://schemas.openxmlformats.org/wordprocessingml/2006/main">
        <w:t xml:space="preserve">1-абзац: бөлүм башчылардын кайсы үй-бүлөлөр Иерусалимге отурукташаарын аныктоо үчүн өкчөмө таш ыргытуу менен башталат. Ар бир он кишинин бири шаарга көчүп кетмек, калгандары өз шаарларында калышмак (Некемия 11:1—2).</w:t>
      </w:r>
    </w:p>
    <w:p/>
    <w:p>
      <w:r xmlns:w="http://schemas.openxmlformats.org/wordprocessingml/2006/main">
        <w:t xml:space="preserve">2-абзац: Баяндамада Иерусалимде жашоого ыктыярдуу болгондордун тизмеси келтирилген. Ага шаардын жыргалчылыгы үчүн курмандыкка барууга даяр болгон көрүнүктүү жетекчилер да, жөнөкөй жарандар да кирет (Некемия 11:3—24).</w:t>
      </w:r>
    </w:p>
    <w:p/>
    <w:p>
      <w:r xmlns:w="http://schemas.openxmlformats.org/wordprocessingml/2006/main">
        <w:t xml:space="preserve">3-абзац: Бул билдирүүдө сыйынуунун ар кандай аспектилерин көзөмөлдөө, коомдук иштерди башкаруу жана Иерусалимде тартипти сактоо сыяктуу белгилүү бир адамдарга жүктөлгөн ар кандай жоопкерчиликтер айтылат (Некемия 11:25—36).</w:t>
      </w:r>
    </w:p>
    <w:p/>
    <w:p>
      <w:r xmlns:w="http://schemas.openxmlformats.org/wordprocessingml/2006/main">
        <w:t xml:space="preserve">4-абзац: Повесть Иерусалимдин Кудайдын мыйзамына арналган тургундары бар жандуу шаар бойдон калышын камсыз кылуу максатындагы калкты көбөйтүү аракетинин жалпы максатын көрсөтүү менен аяктайт (Некемия 11:36б).</w:t>
      </w:r>
    </w:p>
    <w:p/>
    <w:p>
      <w:r xmlns:w="http://schemas.openxmlformats.org/wordprocessingml/2006/main">
        <w:t xml:space="preserve">Жыйынтыктап айтканда, Некемия китебинин 11-бөлүмү Иерусалимди калыбына келтиргенден кийин элдин көбөйүшүн жана арноолорду сүрөттөйт. Көчүрүү ыктыярдуу милдеттенме аркылуу чагылдырылган жана бөлүштүрүү чүчүкулак аркылуу ишке ашкан. Ар кандай ролдор үчүн берилген жоопкерчилик жөнүндө сөз кылуу жана руханий тиричиликке басым жасоо, жамааттык курмандыкты чагылдырган ишке ашыруу, Жараткан-Кудай жана тандалган эл-Израиль ортосундагы келишимдик мамилелерди урматтоого берилгендикти чагылдырган керээзди кайра курууга карата калыбына келтирүүнү ырастоо.</w:t>
      </w:r>
    </w:p>
    <w:p/>
    <w:p>
      <w:r xmlns:w="http://schemas.openxmlformats.org/wordprocessingml/2006/main">
        <w:t xml:space="preserve">Некемия 11:1 Эл башчылары Иерусалимде жашашты. Калган эл да ондун бирин ыйык шаар Иерусалимге, ал эми тогуз бөлүгүн башка шаарларга алып келүү үчүн өкчөмө таш ыргытышты.</w:t>
      </w:r>
    </w:p>
    <w:p/>
    <w:p>
      <w:r xmlns:w="http://schemas.openxmlformats.org/wordprocessingml/2006/main">
        <w:t xml:space="preserve">Элдин башкаруучулары Иерусалимде жашашкан, калгандары өкчөмө таш ыргытып, алардын кимиси Иерусалимде, кимиси башка шаарларда жашаарын аныкташты.</w:t>
      </w:r>
    </w:p>
    <w:p/>
    <w:p>
      <w:r xmlns:w="http://schemas.openxmlformats.org/wordprocessingml/2006/main">
        <w:t xml:space="preserve">1. Ыйык шаарда жашоонун мааниси</w:t>
      </w:r>
    </w:p>
    <w:p/>
    <w:p>
      <w:r xmlns:w="http://schemas.openxmlformats.org/wordprocessingml/2006/main">
        <w:t xml:space="preserve">2. Чечим чыгаруу үчүн чүчүкулактын күчү</w:t>
      </w:r>
    </w:p>
    <w:p/>
    <w:p>
      <w:r xmlns:w="http://schemas.openxmlformats.org/wordprocessingml/2006/main">
        <w:t xml:space="preserve">1. Галатиялыктар 6:2 - Бири-бириңердин жүгүн көтөргүлө, ошентип Машаяктын мыйзамын аткаргыла.</w:t>
      </w:r>
    </w:p>
    <w:p/>
    <w:p>
      <w:r xmlns:w="http://schemas.openxmlformats.org/wordprocessingml/2006/main">
        <w:t xml:space="preserve">2. Элчилер 1:26 - Алар өкчөмө таш ыргытып, өкчөмө таш Матиага түштү.</w:t>
      </w:r>
    </w:p>
    <w:p/>
    <w:p>
      <w:r xmlns:w="http://schemas.openxmlformats.org/wordprocessingml/2006/main">
        <w:t xml:space="preserve">Некемия 11:2 Ошондо эл Иерусалимде жашоо үчүн өз каалоосу менен курман болгондордун баарына батасын берди.</w:t>
      </w:r>
    </w:p>
    <w:p/>
    <w:p>
      <w:r xmlns:w="http://schemas.openxmlformats.org/wordprocessingml/2006/main">
        <w:t xml:space="preserve">Эл Иерусалимде жашоону сунуштагандардын баарына батасын берди.</w:t>
      </w:r>
    </w:p>
    <w:p/>
    <w:p>
      <w:r xmlns:w="http://schemas.openxmlformats.org/wordprocessingml/2006/main">
        <w:t xml:space="preserve">1. Эрктүүлүктүн күчү: Позитивдүү маанай кандайча бата алып келет</w:t>
      </w:r>
    </w:p>
    <w:p/>
    <w:p>
      <w:r xmlns:w="http://schemas.openxmlformats.org/wordprocessingml/2006/main">
        <w:t xml:space="preserve">2. Мантияны кийүү: Кудайга кызмат кылуу үчүн курмандыктарды чалуу</w:t>
      </w:r>
    </w:p>
    <w:p/>
    <w:p>
      <w:r xmlns:w="http://schemas.openxmlformats.org/wordprocessingml/2006/main">
        <w:t xml:space="preserve">1. Филипиликтерге 2:13 - Анткени Кудай өзүнүн жакшы ой-ниетин ишке ашыруу үчүн каалоо жана иш-аракет кылуу үчүн силерде иштейт.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Некемия 11:3 Булар Иерусалимде жашаган дубан башчылары, ал эми Жүйүттүн шаарларында ар кимиси өз карамагындагы шаарларында жашашчу: Ысрайыл, дин кызматчылар, лебилер, нетиндер жана Сулаймандын кулдарынын балдары.</w:t>
      </w:r>
    </w:p>
    <w:p/>
    <w:p>
      <w:r xmlns:w="http://schemas.openxmlformats.org/wordprocessingml/2006/main">
        <w:t xml:space="preserve">Некемия 11:3тө Иерусалимде жашаган эл, анын ичинде ысрайылдыктар, дин кызматчылар, лебилер, нетинимдер жана Сулаймандын кулдарынын уулдары сүрөттөлөт.</w:t>
      </w:r>
    </w:p>
    <w:p/>
    <w:p>
      <w:r xmlns:w="http://schemas.openxmlformats.org/wordprocessingml/2006/main">
        <w:t xml:space="preserve">1. Кудайдын өз элине кам көргөнү: Некемия 11:3 жөнүндө ой жүгүртүү.</w:t>
      </w:r>
    </w:p>
    <w:p/>
    <w:p>
      <w:r xmlns:w="http://schemas.openxmlformats.org/wordprocessingml/2006/main">
        <w:t xml:space="preserve">2. Кудайдын кам көрүүсү: Некемия 11:3төн күч жана үмүт алуу.</w:t>
      </w:r>
    </w:p>
    <w:p/>
    <w:p>
      <w:r xmlns:w="http://schemas.openxmlformats.org/wordprocessingml/2006/main">
        <w:t xml:space="preserve">1. Мыйзам 12:5-7 - "Бирок сен Кудай-Теңириң өзүнүн ысмын коюу үчүн жана ал жерде жашаш үчүн бардык урууларыңдан тандап алган жерди изде, ошол жакка бар, ошол жакка бар. Бүтүндөй өрттөлүүчү курмандыктарыңды, курмандыктарыңды, ондуктарыңды, колуңдан алып келген курмандыктарыңды, анттарыңды, эрктүү курмандыктарыңды, бодо малыңдын жана майда малыңдын биринчи төлдөрүн алып кел. Кудай-Теңириң сага батасын берген үй-бүлөң менен колуңду эмнеге салсаң, ошонун баарына кубанасың.</w:t>
      </w:r>
    </w:p>
    <w:p/>
    <w:p>
      <w:r xmlns:w="http://schemas.openxmlformats.org/wordprocessingml/2006/main">
        <w:t xml:space="preserve">2. Накыл сөздөр 16:3 - Өз иштериңди Теңирге тапшыр, ошондо ойлоруң бекем болот.</w:t>
      </w:r>
    </w:p>
    <w:p/>
    <w:p>
      <w:r xmlns:w="http://schemas.openxmlformats.org/wordprocessingml/2006/main">
        <w:t xml:space="preserve">Некемия 11:4 Иерусалимде Жүйүт уулдары менен Бенжемин уулдарынын айрымдары жашашкан. Жүйүт уулдарынан; Перестин уулдарынан Атая Узия уулу, Захариянын уулу, Амариянын уулу, Амариянын уулу, Шепатиянын уулу, Махалалеелдин уулу Шепатиянын уулу;</w:t>
      </w:r>
    </w:p>
    <w:p/>
    <w:p>
      <w:r xmlns:w="http://schemas.openxmlformats.org/wordprocessingml/2006/main">
        <w:t xml:space="preserve">Иерусалимде Жүйүт менен Бенжемин уулдары жашачу, Жүйүт уруусунун башчысы Узиянын уулу Атая болгон.</w:t>
      </w:r>
    </w:p>
    <w:p/>
    <w:p>
      <w:r xmlns:w="http://schemas.openxmlformats.org/wordprocessingml/2006/main">
        <w:t xml:space="preserve">1. "Мүмкүнчүлүктөрдүн шаары"</w:t>
      </w:r>
    </w:p>
    <w:p/>
    <w:p>
      <w:r xmlns:w="http://schemas.openxmlformats.org/wordprocessingml/2006/main">
        <w:t xml:space="preserve">2. "Кудайдын ишенимдүү эли"</w:t>
      </w:r>
    </w:p>
    <w:p/>
    <w:p>
      <w:r xmlns:w="http://schemas.openxmlformats.org/wordprocessingml/2006/main">
        <w:t xml:space="preserve">1. Еврейлер 11:10 - «Анткени ал [Ыбрайым] пайдубалы бар, куруучусу жана жаратуучусу Кудай болгон шаарды издеген».</w:t>
      </w:r>
    </w:p>
    <w:p/>
    <w:p>
      <w:r xmlns:w="http://schemas.openxmlformats.org/wordprocessingml/2006/main">
        <w:t xml:space="preserve">2. Ышайа 2:2-4 - «Акыркы күндөрдө, Теңирдин үйүнүн тоосу тоолордун чокусуна орноп, адырлардын үстүнөн көтөрүлөт жана бардык элдер Ага агып баргыла, ошондо көп адамдар барып: “Келгиле, Теңирдин тоосуна, Жакыптын Кудайынын үйүнө чыгалы, ошондо Ал бизге Өз жолдорун үйрөтөт, биз басып барабыз”, – дешет. Анын жолдору, анткени Мыйзам Сиондон, Теңирдин сөзү Иерусалимден чыгат».</w:t>
      </w:r>
    </w:p>
    <w:p/>
    <w:p>
      <w:r xmlns:w="http://schemas.openxmlformats.org/wordprocessingml/2006/main">
        <w:t xml:space="preserve">Некемия 11:5 Маасея – Барухтун уулу, Колхозе – Колхозенин уулу, Хазая – Хазая – Адая – Жоярип – Жояриб – Захариянын уулу, Шилонинин уулу.</w:t>
      </w:r>
    </w:p>
    <w:p/>
    <w:p>
      <w:r xmlns:w="http://schemas.openxmlformats.org/wordprocessingml/2006/main">
        <w:t xml:space="preserve">Маасея Барухтун уулу, Колхозенин уулу, Хазаянын уулу, Хазаянын уулу, Адаянын уулу, Жоярибдин уулу, Захариянын уулу жана Шилонинин уулу болгон.</w:t>
      </w:r>
    </w:p>
    <w:p/>
    <w:p>
      <w:r xmlns:w="http://schemas.openxmlformats.org/wordprocessingml/2006/main">
        <w:t xml:space="preserve">1. Кудайдан келген мурас: Ыймандуу ата-бабалардын батасы</w:t>
      </w:r>
    </w:p>
    <w:p/>
    <w:p>
      <w:r xmlns:w="http://schemas.openxmlformats.org/wordprocessingml/2006/main">
        <w:t xml:space="preserve">2. Туруктуу Ыйман: Ата-бабаларыбыздан калган мурас</w:t>
      </w:r>
    </w:p>
    <w:p/>
    <w:p>
      <w:r xmlns:w="http://schemas.openxmlformats.org/wordprocessingml/2006/main">
        <w:t xml:space="preserve">1. Римдиктер 5:17-18 - Эгерде бир адамдын күнөөсүнөн улам өлүм ошол бир адам аркылуу бийлик жүргүзсө, анда ырайымдын молдугун жана адилдиктин бекер белегин алгандар бир адам Ыйса Машайак аркылуу өмүрдө бийлик жүргүзүшөт. .</w:t>
      </w:r>
    </w:p>
    <w:p/>
    <w:p>
      <w:r xmlns:w="http://schemas.openxmlformats.org/wordprocessingml/2006/main">
        <w:t xml:space="preserve">2.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Некемия 11:6 Перестин Иерусалимде жашаган бардык уулдары төрт жүз алтымыш сегиз эр жүрөк киши болгон.</w:t>
      </w:r>
    </w:p>
    <w:p/>
    <w:p>
      <w:r xmlns:w="http://schemas.openxmlformats.org/wordprocessingml/2006/main">
        <w:t xml:space="preserve">Иерусалимде Перестин тукумунан 468 эр жүрөк киши жашаган.</w:t>
      </w:r>
    </w:p>
    <w:p/>
    <w:p>
      <w:r xmlns:w="http://schemas.openxmlformats.org/wordprocessingml/2006/main">
        <w:t xml:space="preserve">1. Жамааттын күчү: Ынтымак жана биримдиктин мааниси</w:t>
      </w:r>
    </w:p>
    <w:p/>
    <w:p>
      <w:r xmlns:w="http://schemas.openxmlformats.org/wordprocessingml/2006/main">
        <w:t xml:space="preserve">2. Кыйынчылыктарды жеңүү: Ата-бабаларыбыздан күч-кубат алуу</w:t>
      </w:r>
    </w:p>
    <w:p/>
    <w:p>
      <w:r xmlns:w="http://schemas.openxmlformats.org/wordprocessingml/2006/main">
        <w:t xml:space="preserve">1. Насаатчы 4:12 - Бирөө жеңсе да, экөө өзүн коргой алат. Үч жиптен турган жип бат эле үзүлбөйт.</w:t>
      </w:r>
    </w:p>
    <w:p/>
    <w:p>
      <w:r xmlns:w="http://schemas.openxmlformats.org/wordprocessingml/2006/main">
        <w:t xml:space="preserve">2. Римдиктерге 12:5 - Ошентип, биз көптөр, Машайак аркылуу бир денени түзөбүз жана ар бир мүчө башкалардын баарына таандык.</w:t>
      </w:r>
    </w:p>
    <w:p/>
    <w:p>
      <w:r xmlns:w="http://schemas.openxmlformats.org/wordprocessingml/2006/main">
        <w:t xml:space="preserve">Некемия 11:7 Булар Бенжеминдин уулдары. Саллу Мешуламдын уулу, Жоеддин уулу, Педаянын уулу, Педаянын уулу, Колаянын уулу, Маасеянын уулу, Итиелдин уулу, Жешаянын уулу.</w:t>
      </w:r>
    </w:p>
    <w:p/>
    <w:p>
      <w:r xmlns:w="http://schemas.openxmlformats.org/wordprocessingml/2006/main">
        <w:t xml:space="preserve">Үзүндүдө Бенжеминдин Саллу тукумундагы уулдарынын тизмеси жазылган.</w:t>
      </w:r>
    </w:p>
    <w:p/>
    <w:p>
      <w:r xmlns:w="http://schemas.openxmlformats.org/wordprocessingml/2006/main">
        <w:t xml:space="preserve">1. Кудайдын Өз элинин тукумун сактап калуудагы ишенимдүүлүгү</w:t>
      </w:r>
    </w:p>
    <w:p/>
    <w:p>
      <w:r xmlns:w="http://schemas.openxmlformats.org/wordprocessingml/2006/main">
        <w:t xml:space="preserve">2. Тамырыбызды билүүнүн маанилүүлүгү</w:t>
      </w:r>
    </w:p>
    <w:p/>
    <w:p>
      <w:r xmlns:w="http://schemas.openxmlformats.org/wordprocessingml/2006/main">
        <w:t xml:space="preserve">1. Забур 78:3-7 - "Биз аларды балдарынан жашырбайбыз, тескерисинче, келе жаткан муунга Теңирдин даңктуу иштерин, Анын кудуретин жана кылган кереметтерин айтып беребиз. Ал Жакыпка күбөлөндүргөн. Израилге мыйзамды коюп, аны ата-бабаларыбызга өз балдарына үйрөтүүнү буйруган. Кудайдын иштерин унутпагыла, анын осуяттарын аткаргыла».</w:t>
      </w:r>
    </w:p>
    <w:p/>
    <w:p>
      <w:r xmlns:w="http://schemas.openxmlformats.org/wordprocessingml/2006/main">
        <w:t xml:space="preserve">2. Элчилер 17:26-27 - «Ал бир адамдан бүт жер бетинде жашаган бардык элдерди жаратты, алар Кудайды издеш үчүн, алардын жашаган жеринин чектерин жана чектерин аныктап, Алар анын жолун сезип, аны таба алышат деп үмүттөнөбүз».</w:t>
      </w:r>
    </w:p>
    <w:p/>
    <w:p>
      <w:r xmlns:w="http://schemas.openxmlformats.org/wordprocessingml/2006/main">
        <w:t xml:space="preserve">Некемия 11:8 Андан кийин Габбай, Саллай, тогуз жүз жыйырма сегиз.</w:t>
      </w:r>
    </w:p>
    <w:p/>
    <w:p>
      <w:r xmlns:w="http://schemas.openxmlformats.org/wordprocessingml/2006/main">
        <w:t xml:space="preserve">Бул үзүндүдө Некемиянын убагындагы Иерусалим элинин аттары жазылган.</w:t>
      </w:r>
    </w:p>
    <w:p/>
    <w:p>
      <w:r xmlns:w="http://schemas.openxmlformats.org/wordprocessingml/2006/main">
        <w:t xml:space="preserve">1. Ыйык Жазмадагы ысымдардын мааниси</w:t>
      </w:r>
    </w:p>
    <w:p/>
    <w:p>
      <w:r xmlns:w="http://schemas.openxmlformats.org/wordprocessingml/2006/main">
        <w:t xml:space="preserve">2. Ыйык Китептеги коомчулуктун күчү</w:t>
      </w:r>
    </w:p>
    <w:p/>
    <w:p>
      <w:r xmlns:w="http://schemas.openxmlformats.org/wordprocessingml/2006/main">
        <w:t xml:space="preserve">1. Элчилер 4:32-37 - Алгачкы Жыйындын ресурстарды бөлүшүүсү</w:t>
      </w:r>
    </w:p>
    <w:p/>
    <w:p>
      <w:r xmlns:w="http://schemas.openxmlformats.org/wordprocessingml/2006/main">
        <w:t xml:space="preserve">2. Римдиктер 12:4-8 - Машайактын Денеси жана Чиркөөдөгү Биримдүүлүк</w:t>
      </w:r>
    </w:p>
    <w:p/>
    <w:p>
      <w:r xmlns:w="http://schemas.openxmlformats.org/wordprocessingml/2006/main">
        <w:t xml:space="preserve">Некемия 11:9 Алардын көзөмөлчүсү Зихринин уулу Жоел, ал эми Сенуянын уулу Жүйүт болсо шаардын экинчиси болгон.</w:t>
      </w:r>
    </w:p>
    <w:p/>
    <w:p>
      <w:r xmlns:w="http://schemas.openxmlformats.org/wordprocessingml/2006/main">
        <w:t xml:space="preserve">Зихринин уулу Жоел Иерусалимдин көзөмөлчүсү, ал эми Сенуянын уулу Жүйүт экинчи башкаруучу болгон.</w:t>
      </w:r>
    </w:p>
    <w:p/>
    <w:p>
      <w:r xmlns:w="http://schemas.openxmlformats.org/wordprocessingml/2006/main">
        <w:t xml:space="preserve">1. Кудайдын жетекчилигине баш ийүүнүн маанилүүлүгү</w:t>
      </w:r>
    </w:p>
    <w:p/>
    <w:p>
      <w:r xmlns:w="http://schemas.openxmlformats.org/wordprocessingml/2006/main">
        <w:t xml:space="preserve">2. Биримдиктин күчү жана Кудайдын даңкы үчүн биргелешип иштөө</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Эфестиктерге 4:11-16 - Ал эми элчилерге, пайгамбарларга, жакшы кабар таратуучуларга, койчуларга жана окутуучуларга ыйыктарды кызматка, Машаяктын денесин курууга, биз баарыбыз жеткенге чейин жабдууну тапшырды. ишенимдин жана Кудайдын Уулун таанып-билүүнүн биримдиги, жетилген эркектикке, Машаяктын толуктугунун өлчөмүнө чейин, ошондо биз мындан ары балдар болуп калбайлы, толкундар менен ары-бери ыргытылып, ары-бери көтөрүлүп кетебиз. окуунун ар кандай шамалы, адамдардын куулугу менен, куулук менен.</w:t>
      </w:r>
    </w:p>
    <w:p/>
    <w:p>
      <w:r xmlns:w="http://schemas.openxmlformats.org/wordprocessingml/2006/main">
        <w:t xml:space="preserve">Некемия 11:10 Дин кызматчылардан: Жоярибдин уулу Жедая, Жакин.</w:t>
      </w:r>
    </w:p>
    <w:p/>
    <w:p>
      <w:r xmlns:w="http://schemas.openxmlformats.org/wordprocessingml/2006/main">
        <w:t xml:space="preserve">Некемия Жедая менен Жакинди эки дин кызматчы катары санайт.</w:t>
      </w:r>
    </w:p>
    <w:p/>
    <w:p>
      <w:r xmlns:w="http://schemas.openxmlformats.org/wordprocessingml/2006/main">
        <w:t xml:space="preserve">1. Кудайдын үйүндөгү ишенимдүү дин кызматчылардын мааниси</w:t>
      </w:r>
    </w:p>
    <w:p/>
    <w:p>
      <w:r xmlns:w="http://schemas.openxmlformats.org/wordprocessingml/2006/main">
        <w:t xml:space="preserve">2. Дин кызматчылар аркылуу Теңирге кызмат кылуунун батасы</w:t>
      </w:r>
    </w:p>
    <w:p/>
    <w:p>
      <w:r xmlns:w="http://schemas.openxmlformats.org/wordprocessingml/2006/main">
        <w:t xml:space="preserve">1. Еврейлер 13:7-8 Өзүңөрдүн башчыларыңарды, силерге Кудайдын сөзүн айткандарды эстегиле. Алардын жашоосунун натыйжасын карап, ишенимин туурагыла. Иса Машаяк кечээ, бүгүн жана түбөлүккө бирдей.</w:t>
      </w:r>
    </w:p>
    <w:p/>
    <w:p>
      <w:r xmlns:w="http://schemas.openxmlformats.org/wordprocessingml/2006/main">
        <w:t xml:space="preserve">2. Насаатчы 12:13 Иштин аягы; баары угулду. Кудайдан корккула жана Анын осуяттарын аткаргыла, анткени бул адамдын бардык милдети.</w:t>
      </w:r>
    </w:p>
    <w:p/>
    <w:p>
      <w:r xmlns:w="http://schemas.openxmlformats.org/wordprocessingml/2006/main">
        <w:t xml:space="preserve">Некемия 11:11 Серая Хилкиянын уулу, Мешуламдын уулу, Садок Садоктун уулу, Мерайоттун уулу, Акитуптун уулу Мерайоттун уулу, Кудайдын үйүнүн башчысы болгон.</w:t>
      </w:r>
    </w:p>
    <w:p/>
    <w:p>
      <w:r xmlns:w="http://schemas.openxmlformats.org/wordprocessingml/2006/main">
        <w:t xml:space="preserve">Серая Кудайдын үйүнүн башкаруучусу болгон.</w:t>
      </w:r>
    </w:p>
    <w:p/>
    <w:p>
      <w:r xmlns:w="http://schemas.openxmlformats.org/wordprocessingml/2006/main">
        <w:t xml:space="preserve">1. Кудай бизди Өзүнүн үйүн жетектөөгө жана даңктоого чакырат.</w:t>
      </w:r>
    </w:p>
    <w:p/>
    <w:p>
      <w:r xmlns:w="http://schemas.openxmlformats.org/wordprocessingml/2006/main">
        <w:t xml:space="preserve">2. Биз Сераядан үлгү алып, ишенимибизде жана лидерлигибизде өсүүгө умтула алабыз.</w:t>
      </w:r>
    </w:p>
    <w:p/>
    <w:p>
      <w:r xmlns:w="http://schemas.openxmlformats.org/wordprocessingml/2006/main">
        <w:t xml:space="preserve">1. Матай 22:37-39: "Ал ага мындай деди: "Кудай-Теңириңди бүт жүрөгүң менен, бүт жаның менен жана бүт акылың менен сүй. Бул улуу жана биринчи осуят. Экинчиси Жакыныңды өзүңдү сүйгөндөй сүй».</w:t>
      </w:r>
    </w:p>
    <w:p/>
    <w:p>
      <w:r xmlns:w="http://schemas.openxmlformats.org/wordprocessingml/2006/main">
        <w:t xml:space="preserve">2. Эфестиктер 5:1-2: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p>
      <w:r xmlns:w="http://schemas.openxmlformats.org/wordprocessingml/2006/main">
        <w:t xml:space="preserve">Некемия 11:12 Алардын үй жумуштарын аткарган бир туугандары: сегиз жүз жыйырма эки, ал эми Адая Жерхамдын уулу, Пелалиянын уулу, Амзинин уулу, Захариянын уулу, Пашурдун уулу Захариянын уулу болгон. Малкиядан,</w:t>
      </w:r>
    </w:p>
    <w:p/>
    <w:p>
      <w:r xmlns:w="http://schemas.openxmlformats.org/wordprocessingml/2006/main">
        <w:t xml:space="preserve">822 лебилер өз ыктыяры менен Иерусалимдеги ийбадатканада кызмат кылышкан.</w:t>
      </w:r>
    </w:p>
    <w:p/>
    <w:p>
      <w:r xmlns:w="http://schemas.openxmlformats.org/wordprocessingml/2006/main">
        <w:t xml:space="preserve">1. Коомчулуктун күчү: Кантип чогуу кызмат кылуу баталарды алып келет</w:t>
      </w:r>
    </w:p>
    <w:p/>
    <w:p>
      <w:r xmlns:w="http://schemas.openxmlformats.org/wordprocessingml/2006/main">
        <w:t xml:space="preserve">2. Кызматтын баалуулугу: Убактыбызды берүү башкаларга кандай пайда алып келет</w:t>
      </w:r>
    </w:p>
    <w:p/>
    <w:p>
      <w:r xmlns:w="http://schemas.openxmlformats.org/wordprocessingml/2006/main">
        <w:t xml:space="preserve">1. Элчилер 2:44-45 - Ошондо ишенгендердин баары чогулуп, бардыгы бирдей болгон; Алардын мал-мүлктөрүн, мал-мүлктөрүн сатып, ар кимдин муктаждыгына жараша бардык адамдарга бөлүштүрүштү.</w:t>
      </w:r>
    </w:p>
    <w:p/>
    <w:p>
      <w:r xmlns:w="http://schemas.openxmlformats.org/wordprocessingml/2006/main">
        <w:t xml:space="preserve">2. Лука 12:48 - Кимге көп берилсе, андан көп талап кылынат.</w:t>
      </w:r>
    </w:p>
    <w:p/>
    <w:p>
      <w:r xmlns:w="http://schemas.openxmlformats.org/wordprocessingml/2006/main">
        <w:t xml:space="preserve">Некемия 11:13 Анын бир туугандары, ата-бабаларынын башчылары, эки жүз кырк эки, Азарелдин уулу Амашай, Ахасайдын уулу, Мешилемоттун уулу, Иммердин уулу,</w:t>
      </w:r>
    </w:p>
    <w:p/>
    <w:p>
      <w:r xmlns:w="http://schemas.openxmlformats.org/wordprocessingml/2006/main">
        <w:t xml:space="preserve">Некемия өзүнүн эки жүз кырк эки бир тууганынын, ата-бабаларынын башчыларынын атын санайт. Эң акыркысы Азарелдин уулу Амашайдын ысымы.</w:t>
      </w:r>
    </w:p>
    <w:p/>
    <w:p>
      <w:r xmlns:w="http://schemas.openxmlformats.org/wordprocessingml/2006/main">
        <w:t xml:space="preserve">1. Ата-бабаларыбызды барктап, урматтоонун мааниси</w:t>
      </w:r>
    </w:p>
    <w:p/>
    <w:p>
      <w:r xmlns:w="http://schemas.openxmlformats.org/wordprocessingml/2006/main">
        <w:t xml:space="preserve">2. Мурастын күчү жана анын жашообузга тийгизген таасири</w:t>
      </w:r>
    </w:p>
    <w:p/>
    <w:p>
      <w:r xmlns:w="http://schemas.openxmlformats.org/wordprocessingml/2006/main">
        <w:t xml:space="preserve">1. Римдиктер 11:36 - Анткени бардыгы Андан, Ал аркылуу жана Ал үчүн. Ага түбөлүк даңк болсун. Оомийин.</w:t>
      </w:r>
    </w:p>
    <w:p/>
    <w:p>
      <w:r xmlns:w="http://schemas.openxmlformats.org/wordprocessingml/2006/main">
        <w:t xml:space="preserve">2. Еврейлер 11:1-2 - Эми ишеним – бул күтүлгөн нерселерге кепилдик, көрүнбөгөн нерселерге ынануу. Анткени ал аркылуу байыркы адамдар мактоого татыктуу болушкан.</w:t>
      </w:r>
    </w:p>
    <w:p/>
    <w:p>
      <w:r xmlns:w="http://schemas.openxmlformats.org/wordprocessingml/2006/main">
        <w:t xml:space="preserve">Некемия 11:14 Алардын бир туугандары, эр жүрөк адамдары, жүз жыйырма сегиз киши. Алардын көзөмөлчүсү улуу адамдардын биринин уулу Забдиел болчу.</w:t>
      </w:r>
    </w:p>
    <w:p/>
    <w:p>
      <w:r xmlns:w="http://schemas.openxmlformats.org/wordprocessingml/2006/main">
        <w:t xml:space="preserve">Некемия Иерусалимге 128 эр жүрөк кишини көзөмөлчү кылып дайындаган, алардын башчысы болуп көрүнүктүү жол башчынын уулу Забдиел болгон.</w:t>
      </w:r>
    </w:p>
    <w:p/>
    <w:p>
      <w:r xmlns:w="http://schemas.openxmlformats.org/wordprocessingml/2006/main">
        <w:t xml:space="preserve">1. Жетекчиликтин күчү: Некемиядан үлгү алуу</w:t>
      </w:r>
    </w:p>
    <w:p/>
    <w:p>
      <w:r xmlns:w="http://schemas.openxmlformats.org/wordprocessingml/2006/main">
        <w:t xml:space="preserve">2. Жетекчилерди тандоодогу акылмандык: Эрдиктин жана мүнөздүн баалуулугу</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Эфестиктер 4:11-13 - Ал бир нечесин берди, элчилер; кээ бирлери, пайгамбарлар; жана кээ бирлери, евангелисттер; жана кээ бирлери, пасторлор жана мугалимдер; Ыйыктардын жеткилең болушу үчүн, кызматтын иши үчүн, Машаяктын денесин бекемдөө үчүн: баарыбыз ишенимдин биримдигинде жана Кудайдын Уулун таанып-билүүдө жеткилең адамга келгенге чейин, Машаяктын толуктугунун чоңдугунун өлчөмү.</w:t>
      </w:r>
    </w:p>
    <w:p/>
    <w:p>
      <w:r xmlns:w="http://schemas.openxmlformats.org/wordprocessingml/2006/main">
        <w:t xml:space="preserve">Некемия 11:15 Ошондой эле лебилерден: Шемая – Хашуптун уулу, Азрикам – Азрикам – Хашабия – Хашабия – Бунинин уулу.</w:t>
      </w:r>
    </w:p>
    <w:p/>
    <w:p>
      <w:r xmlns:w="http://schemas.openxmlformats.org/wordprocessingml/2006/main">
        <w:t xml:space="preserve">Хашуптун уулу Шемая лебилердин бири болчу.</w:t>
      </w:r>
    </w:p>
    <w:p/>
    <w:p>
      <w:r xmlns:w="http://schemas.openxmlformats.org/wordprocessingml/2006/main">
        <w:t xml:space="preserve">1. Ишенимдүү леби: Шемаянын ишеним жана тил алчаак болуу үлгүсү.</w:t>
      </w:r>
    </w:p>
    <w:p/>
    <w:p>
      <w:r xmlns:w="http://schemas.openxmlformats.org/wordprocessingml/2006/main">
        <w:t xml:space="preserve">2. Лебилердин мурасы: алардын ишенимдүүлүгү муундарга кандай батасын берет.</w:t>
      </w:r>
    </w:p>
    <w:p/>
    <w:p>
      <w:r xmlns:w="http://schemas.openxmlformats.org/wordprocessingml/2006/main">
        <w:t xml:space="preserve">1. Эфестиктерге 2:19-22 - Силер мындан ары чоочун жана келгин эмессиңер, бирок ыйыктар менен бир туугансыңар жана Кудайдын үйүндөгүлөрсүңөр.</w:t>
      </w:r>
    </w:p>
    <w:p/>
    <w:p>
      <w:r xmlns:w="http://schemas.openxmlformats.org/wordprocessingml/2006/main">
        <w:t xml:space="preserve">20 Апостолдор менен пайгамбарлардын пайдубалына курулган, Машайак Ыйсанын өзү бурчка таш болгон, 21 Анын бүт имараты бириктирилип, Теңирдин ыйык ийбадатканасына айланат. 22 Рух аркылуу силер да Анын ичинде Кудай үчүн турак жай кылып куруп жатасыңар.</w:t>
      </w:r>
    </w:p>
    <w:p/>
    <w:p>
      <w:r xmlns:w="http://schemas.openxmlformats.org/wordprocessingml/2006/main">
        <w:t xml:space="preserve">2. 1 Корунттуктар 3: 9-10 - Анткени биз Кудайдын кызматташтарыбыз. Сен Кудайдын талаасысың, Кудайдын имаратысың. 10 Кудайдын мага берген ырайымы боюнча, мен чебер куруучудай пайдубал салдым, анын үстүнө башка бирөө куруп жатат. Ар бир адам аны кантип курганына кам көрөлү.</w:t>
      </w:r>
    </w:p>
    <w:p/>
    <w:p>
      <w:r xmlns:w="http://schemas.openxmlformats.org/wordprocessingml/2006/main">
        <w:t xml:space="preserve">Некемия 11:16 Лебилердин башчысы Шабетай менен Жозабат Кудайдын үйүнүн сырткы иштерине көзөмөлдүк кылышты.</w:t>
      </w:r>
    </w:p>
    <w:p/>
    <w:p>
      <w:r xmlns:w="http://schemas.openxmlformats.org/wordprocessingml/2006/main">
        <w:t xml:space="preserve">Шабетай менен Жозабат Кудайдын ийбадатканасына көзөмөлчү болуп дайындалган эки леби болгон.</w:t>
      </w:r>
    </w:p>
    <w:p/>
    <w:p>
      <w:r xmlns:w="http://schemas.openxmlformats.org/wordprocessingml/2006/main">
        <w:t xml:space="preserve">1. Кудайга арналып кызмат кылуунун маанилүүлүгү</w:t>
      </w:r>
    </w:p>
    <w:p/>
    <w:p>
      <w:r xmlns:w="http://schemas.openxmlformats.org/wordprocessingml/2006/main">
        <w:t xml:space="preserve">2. Чиркөөдөгү лидерликтин жоопкерчилиги</w:t>
      </w:r>
    </w:p>
    <w:p/>
    <w:p>
      <w:r xmlns:w="http://schemas.openxmlformats.org/wordprocessingml/2006/main">
        <w:t xml:space="preserve">1. Колоссалыктар 3:23-24 "Эмне кылбагыла, Теңирден сыйлык катары мурас ала тургандыгыңды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Эфестиктер 6:7 «Адамдарга эмес, Теңирге кызмат кылып жаткандай, чын жүрөктөн кызмат кылгыла».</w:t>
      </w:r>
    </w:p>
    <w:p/>
    <w:p>
      <w:r xmlns:w="http://schemas.openxmlformats.org/wordprocessingml/2006/main">
        <w:t xml:space="preserve">Некемия 11:17 Асаптын уулу, Забдинин уулу, Миханын уулу Маттания сыйынууну баштоонун башчысы болду. Анын бир туугандарынын экинчиси Бакбукия жана Галалдын уулу Шаммуанын уулу Абда. , Жедутундун уулу.</w:t>
      </w:r>
    </w:p>
    <w:p/>
    <w:p>
      <w:r xmlns:w="http://schemas.openxmlformats.org/wordprocessingml/2006/main">
        <w:t xml:space="preserve">Асаптын үй-бүлөсүнүн эки уулу Маттания менен Бакбукия ыраазычылык айтууну Абда менен бирге тиленип баштады.</w:t>
      </w:r>
    </w:p>
    <w:p/>
    <w:p>
      <w:r xmlns:w="http://schemas.openxmlformats.org/wordprocessingml/2006/main">
        <w:t xml:space="preserve">1. Тиленүүнүн күчү: Некемия 11:17ден үйрөнүү</w:t>
      </w:r>
    </w:p>
    <w:p/>
    <w:p>
      <w:r xmlns:w="http://schemas.openxmlformats.org/wordprocessingml/2006/main">
        <w:t xml:space="preserve">2. Үй-бүлөнүн берекеси: Ынтымактан күч табуу</w:t>
      </w:r>
    </w:p>
    <w:p/>
    <w:p>
      <w:r xmlns:w="http://schemas.openxmlformats.org/wordprocessingml/2006/main">
        <w:t xml:space="preserve">1. Лука 11:1-13 - Ыйса шакирттерине кантип тиленүүнү үйрөтөт</w:t>
      </w:r>
    </w:p>
    <w:p/>
    <w:p>
      <w:r xmlns:w="http://schemas.openxmlformats.org/wordprocessingml/2006/main">
        <w:t xml:space="preserve">2. Забур 127:1-2 - Теңир үй курбаса, куруучулар бекер эмгек кылышат</w:t>
      </w:r>
    </w:p>
    <w:p/>
    <w:p>
      <w:r xmlns:w="http://schemas.openxmlformats.org/wordprocessingml/2006/main">
        <w:t xml:space="preserve">Некемия 11:18 Ыйык шаардагы лебилердин баары эки жүз сексен төрт.</w:t>
      </w:r>
    </w:p>
    <w:p/>
    <w:p>
      <w:r xmlns:w="http://schemas.openxmlformats.org/wordprocessingml/2006/main">
        <w:t xml:space="preserve">Иерусалимде жашаган лебилердин саны эки жүз сексен төрт болду.</w:t>
      </w:r>
    </w:p>
    <w:p/>
    <w:p>
      <w:r xmlns:w="http://schemas.openxmlformats.org/wordprocessingml/2006/main">
        <w:t xml:space="preserve">1. Биримдиктин күчү: Коомчулук бизге ийгиликке кантип жардам берет</w:t>
      </w:r>
    </w:p>
    <w:p/>
    <w:p>
      <w:r xmlns:w="http://schemas.openxmlformats.org/wordprocessingml/2006/main">
        <w:t xml:space="preserve">2. Ишенимдүү жашоо: Лебилердин ыйыктыгы</w:t>
      </w:r>
    </w:p>
    <w:p/>
    <w:p>
      <w:r xmlns:w="http://schemas.openxmlformats.org/wordprocessingml/2006/main">
        <w:t xml:space="preserve">1. 1 Петир 5:8-9: "Акылдуу болгула, сергек болгула. Душманың шайтан арылдаган арстандай айланып жүрөт, кимдир бирөөнү жеп салгысы келет. Ага каршы тур, ишенимиң менен бекем бол, ошондой эле азап-кайгы болорун билесиң. бүткүл дүйнө жүзүндөгү бир туугандыктын башынан өткөрүп жатат».</w:t>
      </w:r>
    </w:p>
    <w:p/>
    <w:p>
      <w:r xmlns:w="http://schemas.openxmlformats.org/wordprocessingml/2006/main">
        <w:t xml:space="preserve">2. Колосалыктар 3:12-14: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Бири-бириңерди, Теңир силерди кечиргендей, силер да кечиргиле.</w:t>
      </w:r>
    </w:p>
    <w:p/>
    <w:p>
      <w:r xmlns:w="http://schemas.openxmlformats.org/wordprocessingml/2006/main">
        <w:t xml:space="preserve">Некемия 11:19 Дарбазачылар: Аккуп, Талмон жана алардын дарбаза кайтарган бир туугандары жүз жетимиш эки.</w:t>
      </w:r>
    </w:p>
    <w:p/>
    <w:p>
      <w:r xmlns:w="http://schemas.openxmlformats.org/wordprocessingml/2006/main">
        <w:t xml:space="preserve">Бул үзүндүдө дарбазаларды кайтарган 172 дарбазачы бар экени айтылат.</w:t>
      </w:r>
    </w:p>
    <w:p/>
    <w:p>
      <w:r xmlns:w="http://schemas.openxmlformats.org/wordprocessingml/2006/main">
        <w:t xml:space="preserve">1. Арналуу кызматтын маанилүүлүгү: Некемияны дарбазачылардан алган сабактары 11</w:t>
      </w:r>
    </w:p>
    <w:p/>
    <w:p>
      <w:r xmlns:w="http://schemas.openxmlformats.org/wordprocessingml/2006/main">
        <w:t xml:space="preserve">2. Биримдиктин күчү: Бир максат үчүн биргелешип иштөө</w:t>
      </w:r>
    </w:p>
    <w:p/>
    <w:p>
      <w:r xmlns:w="http://schemas.openxmlformats.org/wordprocessingml/2006/main">
        <w:t xml:space="preserve">1. Филипиликтерге 2:1-4 - Демек, эгерде Машаякта кандайдыр бир күч-кубат бар болсо, кандайдыр бир сүйүү, сооронуч бар болсо, Рух менен биримдик бар болсо, кандайдыр бир сүйүү жана боорукердик бар болсо, анда менин кубанычымды ошол эле адам болуу менен толук кыл. акыл-эс, ошол эле сүйүүнү сактоо, рухта биригип, бир максатта ниет. Өзүмчүлдүктөн же куру текебердиктен эч нерсе кылбагыла, бирок момундук менен бири-бириңерди өзүңөрдөн жогору көргүлө.</w:t>
      </w:r>
    </w:p>
    <w:p/>
    <w:p>
      <w:r xmlns:w="http://schemas.openxmlformats.org/wordprocessingml/2006/main">
        <w:t xml:space="preserve">2. Насаатчы 4:9-12 - Бир караганда экөө жакшыраак, анткени алардын эмгегинин акысы жакшы. Анткени алардын бири жыгылса, бири жолдошун көтөрөт. Ал эми аны көтөрө турган башкасы жок болуп жыгылгандын шору. Анан калса, экөө чогуу жатса, алар жылышат, бирок жалгыз кантип жылуу болот? Ал эми бирөө жалгызды жеңе алса, экөө ага каршы тура алат. Үч жиптен турган жип бат эле үзүлбөйт.</w:t>
      </w:r>
    </w:p>
    <w:p/>
    <w:p>
      <w:r xmlns:w="http://schemas.openxmlformats.org/wordprocessingml/2006/main">
        <w:t xml:space="preserve">Некемия 11:20 Ысрайылдын калдыгы, дин кызматчылар жана лебилер Жүйүттүн бардык шаарларында, ар бири өз энчисине тийди.</w:t>
      </w:r>
    </w:p>
    <w:p/>
    <w:p>
      <w:r xmlns:w="http://schemas.openxmlformats.org/wordprocessingml/2006/main">
        <w:t xml:space="preserve">Калган ысрайылдыктар, дин кызматчылар жана лебилер Жүйүт аймагына өз жерлерине чачырап кетишкен.</w:t>
      </w:r>
    </w:p>
    <w:p/>
    <w:p>
      <w:r xmlns:w="http://schemas.openxmlformats.org/wordprocessingml/2006/main">
        <w:t xml:space="preserve">1. Кудайдын Өз элине кам көрүүдөгү ишенимдүүлүгү - Некемия 11:20</w:t>
      </w:r>
    </w:p>
    <w:p/>
    <w:p>
      <w:r xmlns:w="http://schemas.openxmlformats.org/wordprocessingml/2006/main">
        <w:t xml:space="preserve">2. Коомчулукта жашоонун маанилүүлүгү - Некемия 11:20</w:t>
      </w:r>
    </w:p>
    <w:p/>
    <w:p>
      <w:r xmlns:w="http://schemas.openxmlformats.org/wordprocessingml/2006/main">
        <w:t xml:space="preserve">1. Элчилер 2:44-45 - Ишенгендердин баары чогуу болгон жана бардыгы жалпы болгон.</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Некемия 11:21 Ал эми нетиндер Опелде жашашкан, Зиха менен Гиспа болсо нетиндерге башчылык кылышкан.</w:t>
      </w:r>
    </w:p>
    <w:p/>
    <w:p>
      <w:r xmlns:w="http://schemas.openxmlformats.org/wordprocessingml/2006/main">
        <w:t xml:space="preserve">Нетинимдер, ийбадаткананын кызматчыларынын тобу Опелде жашашкан жана аларды Зиха менен Гиспа башкарган.</w:t>
      </w:r>
    </w:p>
    <w:p/>
    <w:p>
      <w:r xmlns:w="http://schemas.openxmlformats.org/wordprocessingml/2006/main">
        <w:t xml:space="preserve">1: Кудайдын эли арабыздагы эң кичинелерибизге кам көрөт.</w:t>
      </w:r>
    </w:p>
    <w:p/>
    <w:p>
      <w:r xmlns:w="http://schemas.openxmlformats.org/wordprocessingml/2006/main">
        <w:t xml:space="preserve">2: Кудайга болгон берилгендигибиз башкаларга кандай кам көрөрүбүздөн көрүнүп турат.</w:t>
      </w:r>
    </w:p>
    <w:p/>
    <w:p>
      <w:r xmlns:w="http://schemas.openxmlformats.org/wordprocessingml/2006/main">
        <w:t xml:space="preserve">1: Матфей 25:35-40 - Мен ачка болчумун, сен мага жегенге бир нерсе бердиң, суусап турдум, мага ичкенге бирдеме бердиң, мен чоочун болчумун, мени чакырдың.</w:t>
      </w:r>
    </w:p>
    <w:p/>
    <w:p>
      <w:r xmlns:w="http://schemas.openxmlformats.org/wordprocessingml/2006/main">
        <w:t xml:space="preserve">40 Падыша аларга мындай деп жооп берет: «Силерге чындыкты айтып коёюн, менин бул эң кичине бир туугандарымдын бирине кылганыңдай эле, Мага да ошондой кылдың».</w:t>
      </w:r>
    </w:p>
    <w:p/>
    <w:p>
      <w:r xmlns:w="http://schemas.openxmlformats.org/wordprocessingml/2006/main">
        <w:t xml:space="preserve">2: Накыл сөздөр 19:17 - Жардыга боору ооруган Теңирге карыз берет, Ал бергенин кайтарып берет.</w:t>
      </w:r>
    </w:p>
    <w:p/>
    <w:p>
      <w:r xmlns:w="http://schemas.openxmlformats.org/wordprocessingml/2006/main">
        <w:t xml:space="preserve">Некемия 11:22 Иерусалимдеги лебилердин да көзөмөлчүсү Банинин уулу Узи, Хашабиянын уулу, Миханын уулу Маттаниянын уулу болгон. Асаптын уулдарынан ырчылар Кудайдын үйүндөгү иштерди аткарышты.</w:t>
      </w:r>
    </w:p>
    <w:p/>
    <w:p>
      <w:r xmlns:w="http://schemas.openxmlformats.org/wordprocessingml/2006/main">
        <w:t xml:space="preserve">Банинин уулу Узи Иерусалимдеги лебилерге көзөмөлчү болуп дайындалган. Асаптын уулдары Кудайдын үйүндөгү ырды жетектөө үчүн дайындалган.</w:t>
      </w:r>
    </w:p>
    <w:p/>
    <w:p>
      <w:r xmlns:w="http://schemas.openxmlformats.org/wordprocessingml/2006/main">
        <w:t xml:space="preserve">1. Чиркөөдөгү лидерликтин мааниси - Некемия 11:22</w:t>
      </w:r>
    </w:p>
    <w:p/>
    <w:p>
      <w:r xmlns:w="http://schemas.openxmlformats.org/wordprocessingml/2006/main">
        <w:t xml:space="preserve">2. Кудай тарабынан дайындалган жетекчилер - Некемия 11:22</w:t>
      </w:r>
    </w:p>
    <w:p/>
    <w:p>
      <w:r xmlns:w="http://schemas.openxmlformats.org/wordprocessingml/2006/main">
        <w:t xml:space="preserve">1. Забур 33:3 - «Ага жаңы ыр ырда, чебер ойно, кубаныч менен кыйкыр».</w:t>
      </w:r>
    </w:p>
    <w:p/>
    <w:p>
      <w:r xmlns:w="http://schemas.openxmlformats.org/wordprocessingml/2006/main">
        <w:t xml:space="preserve">2. 1 Корунттуктар 14:15 - "Мен эмне кылышым керек? Мен рухум менен сыйынам, бирок акылым менен да сыйынам; Мен рухум менен даңктап ырдайм, бирок акылым менен да ырдайм".</w:t>
      </w:r>
    </w:p>
    <w:p/>
    <w:p>
      <w:r xmlns:w="http://schemas.openxmlformats.org/wordprocessingml/2006/main">
        <w:t xml:space="preserve">Некемия 11:23 Анткени падышанын буйругу боюнча, ырчыларга күн сайын белгилүү бир үлүш берилиши керек болчу.</w:t>
      </w:r>
    </w:p>
    <w:p/>
    <w:p>
      <w:r xmlns:w="http://schemas.openxmlformats.org/wordprocessingml/2006/main">
        <w:t xml:space="preserve">Некемия 11:23тө Падыша ырчыларга күнүмдүк эмгек акысынын белгилүү бир бөлүгүн алууну буйруганы айтылат.</w:t>
      </w:r>
    </w:p>
    <w:p/>
    <w:p>
      <w:r xmlns:w="http://schemas.openxmlformats.org/wordprocessingml/2006/main">
        <w:t xml:space="preserve">1. Баш ийүүнүн жүрөгү: Бийликти угууну үйрөнүү</w:t>
      </w:r>
    </w:p>
    <w:p/>
    <w:p>
      <w:r xmlns:w="http://schemas.openxmlformats.org/wordprocessingml/2006/main">
        <w:t xml:space="preserve">2. Берешендиктин берекеси: Кудайдын Өз элине берген ырыскысы</w:t>
      </w:r>
    </w:p>
    <w:p/>
    <w:p>
      <w:r xmlns:w="http://schemas.openxmlformats.org/wordprocessingml/2006/main">
        <w:t xml:space="preserve">1. Колосалыктар 3:22-24 «Кулдар, бардык жагынан дененин каалоосу боюнча өз кожоюндарыңарга баш ийгиле, көз караш менен эмес, Кудайдан коркуу менен, чын жүрөктөн, Кудайдан коркуу менен. Теңир, адамдарга эмес, Теңирден мурас сыйлыгын аласыңар, анткени силер Теңир Машайакка кызмат кыласыңар».</w:t>
      </w:r>
    </w:p>
    <w:p/>
    <w:p>
      <w:r xmlns:w="http://schemas.openxmlformats.org/wordprocessingml/2006/main">
        <w:t xml:space="preserve">2. Чыгуу 23:15 «Ачыткысыз нан майрамын өткөр: (Мен сага буйрук кылгандай, жети күн ачыткысыз нан же, Абиб айында белгиленген убакта, анткени сен ошол убакта Мисирден келдиң. Менин алдымда бош чыгат».</w:t>
      </w:r>
    </w:p>
    <w:p/>
    <w:p>
      <w:r xmlns:w="http://schemas.openxmlformats.org/wordprocessingml/2006/main">
        <w:t xml:space="preserve">Некемия 11:24 Жүйүт уулу Зерактын уулдарынан Мешезабелдин уулу Петахия элге тиешелүү бардык иштерде падышанын колунда болгон.</w:t>
      </w:r>
    </w:p>
    <w:p/>
    <w:p>
      <w:r xmlns:w="http://schemas.openxmlformats.org/wordprocessingml/2006/main">
        <w:t xml:space="preserve">Петахия Жүйүт уулу Зерахтын уулдарынан Мешезабелдин уулу болгон жана падышанын эл боюнча бардык маселелер боюнча кеңешчиси болгон.</w:t>
      </w:r>
    </w:p>
    <w:p/>
    <w:p>
      <w:r xmlns:w="http://schemas.openxmlformats.org/wordprocessingml/2006/main">
        <w:t xml:space="preserve">1. Падышанын кеңешчиси болуунун мааниси.</w:t>
      </w:r>
    </w:p>
    <w:p/>
    <w:p>
      <w:r xmlns:w="http://schemas.openxmlformats.org/wordprocessingml/2006/main">
        <w:t xml:space="preserve">2. акылмандык менен жетектөө үчүн кеңештин күчү.</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Накыл сөздөр 15:22 Кеңешсиз пландар ишке ашат, ал эми кеңешчилер көп болсо ийгиликке жетет.</w:t>
      </w:r>
    </w:p>
    <w:p/>
    <w:p>
      <w:r xmlns:w="http://schemas.openxmlformats.org/wordprocessingml/2006/main">
        <w:t xml:space="preserve">Некемия 11:25 Жүйүт уулдарынын айрымдары талаалары менен бирге Кириат-Арбада, анын айылдарында, Дибондо, айыл-кыштактарында, Жекабсеелде жана айыл-кыштактарында жашашкан.</w:t>
      </w:r>
    </w:p>
    <w:p/>
    <w:p>
      <w:r xmlns:w="http://schemas.openxmlformats.org/wordprocessingml/2006/main">
        <w:t xml:space="preserve">Жүйүт уулдары Кирьятарба, Дибон, Жекабзеел сыяктуу айылдарда жана аларга кошулган айылдарда жашашкан.</w:t>
      </w:r>
    </w:p>
    <w:p/>
    <w:p>
      <w:r xmlns:w="http://schemas.openxmlformats.org/wordprocessingml/2006/main">
        <w:t xml:space="preserve">1. Кудайдын ишенимдүүлүгү жана Анын Өз элине берген ырыскысы</w:t>
      </w:r>
    </w:p>
    <w:p/>
    <w:p>
      <w:r xmlns:w="http://schemas.openxmlformats.org/wordprocessingml/2006/main">
        <w:t xml:space="preserve">2. Кантип ыйман жана баш ийүү менен жашоо керек</w:t>
      </w:r>
    </w:p>
    <w:p/>
    <w:p>
      <w:r xmlns:w="http://schemas.openxmlformats.org/wordprocessingml/2006/main">
        <w:t xml:space="preserve">1. Забур 37:3-5 Теңирге таян, жакшылык кыл; жерде жашагыла жана Анын ишенимдүүлүгүнөн тамактангыла. Теңирден ырахат ал, ошондо Ал сага жүрөгүңдөгү каалоолорду берет. Жолуңду Теңирге тапшыр, Ага да таян, ошондо Ал ишке ашырат.</w:t>
      </w:r>
    </w:p>
    <w:p/>
    <w:p>
      <w:r xmlns:w="http://schemas.openxmlformats.org/wordprocessingml/2006/main">
        <w:t xml:space="preserve">2. Забур 37:23-24 Жакшы адамдын кадамдарын Теңир буйруйт жана Анын жолунан ырахат алат. Ал жыгылса да, биротоло кулабайт. Анткени Теңир аны Өз колу менен колдойт.</w:t>
      </w:r>
    </w:p>
    <w:p/>
    <w:p>
      <w:r xmlns:w="http://schemas.openxmlformats.org/wordprocessingml/2006/main">
        <w:t xml:space="preserve">Некемия 11:26 Жешуяда, Молада жана Бетпелетте,</w:t>
      </w:r>
    </w:p>
    <w:p/>
    <w:p>
      <w:r xmlns:w="http://schemas.openxmlformats.org/wordprocessingml/2006/main">
        <w:t xml:space="preserve">Некемия Иерусалимде жашап, дубалдарды калыбына келтирүү үчүн бир топ адамдарды уюштурган.</w:t>
      </w:r>
    </w:p>
    <w:p/>
    <w:p>
      <w:r xmlns:w="http://schemas.openxmlformats.org/wordprocessingml/2006/main">
        <w:t xml:space="preserve">1: Жашообузду жана коомубузду кайра куруу үчүн Некемиядан үлгү алышыбыз керек.</w:t>
      </w:r>
    </w:p>
    <w:p/>
    <w:p>
      <w:r xmlns:w="http://schemas.openxmlformats.org/wordprocessingml/2006/main">
        <w:t xml:space="preserve">2: Некемиянын берилгендик жана туруктуулук үлгүсү баарыбыз үчүн шыктандыруучу.</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Некемия 11:27 Хасаршуалда, Беер-Шебада жана анын айылдарында.</w:t>
      </w:r>
    </w:p>
    <w:p/>
    <w:p>
      <w:r xmlns:w="http://schemas.openxmlformats.org/wordprocessingml/2006/main">
        <w:t xml:space="preserve">Некемия Иерусалимди кайра курууну көзөмөлдөп, элге шаарда жана ага жакын жайгашкан айылдарда жашоого көрсөтмө берген.</w:t>
      </w:r>
    </w:p>
    <w:p/>
    <w:p>
      <w:r xmlns:w="http://schemas.openxmlformats.org/wordprocessingml/2006/main">
        <w:t xml:space="preserve">1. Коомчулукта жашоонун жана бири-бирине колдоо көрсөтүүнүн маанилүүлүгү.</w:t>
      </w:r>
    </w:p>
    <w:p/>
    <w:p>
      <w:r xmlns:w="http://schemas.openxmlformats.org/wordprocessingml/2006/main">
        <w:t xml:space="preserve">2. Чечкиндүүлүк жана берилгендик боюнча Некемиядан үлгү алуунун маанилүүлүгү.</w:t>
      </w:r>
    </w:p>
    <w:p/>
    <w:p>
      <w:r xmlns:w="http://schemas.openxmlformats.org/wordprocessingml/2006/main">
        <w:t xml:space="preserve">1. Элчилер 2:42-47, жамаатта жашаган жана бири-бирине колдоо көрсөткөн алгачкы чиркөө.</w:t>
      </w:r>
    </w:p>
    <w:p/>
    <w:p>
      <w:r xmlns:w="http://schemas.openxmlformats.org/wordprocessingml/2006/main">
        <w:t xml:space="preserve">2. Филипиликтер 3:13—14, Пабылдын максатка умтулуу үлгүсү.</w:t>
      </w:r>
    </w:p>
    <w:p/>
    <w:p>
      <w:r xmlns:w="http://schemas.openxmlformats.org/wordprocessingml/2006/main">
        <w:t xml:space="preserve">Некемия 11:28 Сыклагта, Меконада жана анын айылдарында.</w:t>
      </w:r>
    </w:p>
    <w:p/>
    <w:p>
      <w:r xmlns:w="http://schemas.openxmlformats.org/wordprocessingml/2006/main">
        <w:t xml:space="preserve">Үзүндү Жүйүт аймагындагы ар кандай жерлерди сүрөттөйт.</w:t>
      </w:r>
    </w:p>
    <w:p/>
    <w:p>
      <w:r xmlns:w="http://schemas.openxmlformats.org/wordprocessingml/2006/main">
        <w:t xml:space="preserve">1. "Биримдиктин күчү: байланыштарыбыздан күч табуу"</w:t>
      </w:r>
    </w:p>
    <w:p/>
    <w:p>
      <w:r xmlns:w="http://schemas.openxmlformats.org/wordprocessingml/2006/main">
        <w:t xml:space="preserve">2. «Сиклагдан Меконага чейин: бардык жерде Теңирдин ишенимдүүлүгү»</w:t>
      </w:r>
    </w:p>
    <w:p/>
    <w:p>
      <w:r xmlns:w="http://schemas.openxmlformats.org/wordprocessingml/2006/main">
        <w:t xml:space="preserve">1. Забур 133:1 3</w:t>
      </w:r>
    </w:p>
    <w:p/>
    <w:p>
      <w:r xmlns:w="http://schemas.openxmlformats.org/wordprocessingml/2006/main">
        <w:t xml:space="preserve">2. Жашыя 24:15</w:t>
      </w:r>
    </w:p>
    <w:p/>
    <w:p>
      <w:r xmlns:w="http://schemas.openxmlformats.org/wordprocessingml/2006/main">
        <w:t xml:space="preserve">Некемия 11:29 Энримондо, Сареяда жана Жармутта,</w:t>
      </w:r>
    </w:p>
    <w:p/>
    <w:p>
      <w:r xmlns:w="http://schemas.openxmlformats.org/wordprocessingml/2006/main">
        <w:t xml:space="preserve">Үзүндү Некемиянын убагындагы Израилдеги үч жерди: Энриммон, Зареа жана Жармутту сүрөттөйт.</w:t>
      </w:r>
    </w:p>
    <w:p/>
    <w:p>
      <w:r xmlns:w="http://schemas.openxmlformats.org/wordprocessingml/2006/main">
        <w:t xml:space="preserve">1. Бөлүнгөн жерде Кудайдын ишенимдүүлүгү: Некемияны изилдөө 11:29</w:t>
      </w:r>
    </w:p>
    <w:p/>
    <w:p>
      <w:r xmlns:w="http://schemas.openxmlformats.org/wordprocessingml/2006/main">
        <w:t xml:space="preserve">2. Кудайдын элинин биримдиги: Некемия 11:29 жөнүндө ой жүгүртүү</w:t>
      </w:r>
    </w:p>
    <w:p/>
    <w:p>
      <w:r xmlns:w="http://schemas.openxmlformats.org/wordprocessingml/2006/main">
        <w:t xml:space="preserve">1. Захария 2:4-5 - Бардык адамдар, Теңирдин алдында унчукпагыла, анткени Ал Өзүнүн ыйык жайынан тирилген.</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Некемия 11:30 Заноах, Адуллам жана алардын айылдарында, Лакиште жана анын талааларында, Азекада жана анын айылдарында. Алар Беер-Шебадан Ином өрөөнүнө чейин жашашкан.</w:t>
      </w:r>
    </w:p>
    <w:p/>
    <w:p>
      <w:r xmlns:w="http://schemas.openxmlformats.org/wordprocessingml/2006/main">
        <w:t xml:space="preserve">Ысрайыл уулдары Беер-Шебадан Ином өрөөнүнө чейин, анын ичинде Заноах, Адуллам, Лакиш, Азека шаарларында жана аларга тиешелүү айылдарда жашашкан.</w:t>
      </w:r>
    </w:p>
    <w:p/>
    <w:p>
      <w:r xmlns:w="http://schemas.openxmlformats.org/wordprocessingml/2006/main">
        <w:t xml:space="preserve">1. Кудайдын ишенимдүүлүгү: Некемияны изилдөө 11:30</w:t>
      </w:r>
    </w:p>
    <w:p/>
    <w:p>
      <w:r xmlns:w="http://schemas.openxmlformats.org/wordprocessingml/2006/main">
        <w:t xml:space="preserve">2. Ызаат табуу: Некемия 11:30ду изилдөө</w:t>
      </w:r>
    </w:p>
    <w:p/>
    <w:p>
      <w:r xmlns:w="http://schemas.openxmlformats.org/wordprocessingml/2006/main">
        <w:t xml:space="preserve">1. Жашыя 15:35 - "Ал эми чептүү шаарлар: Зиддим, Сер, Хаммат, Раккат жана Чиннерет,"</w:t>
      </w:r>
    </w:p>
    <w:p/>
    <w:p>
      <w:r xmlns:w="http://schemas.openxmlformats.org/wordprocessingml/2006/main">
        <w:t xml:space="preserve">2. 1 Жылнаама 4:43 - "Алар аман калган амалыктыктарды талкалап, ушул күнгө чейин ошол жерде жашашты."</w:t>
      </w:r>
    </w:p>
    <w:p/>
    <w:p>
      <w:r xmlns:w="http://schemas.openxmlformats.org/wordprocessingml/2006/main">
        <w:t xml:space="preserve">Некемия 11:31 Гебалык Бенжемин уулдары да Михмашта, Айяда, Бейтелде жана алардын айылдарында жашашкан.</w:t>
      </w:r>
    </w:p>
    <w:p/>
    <w:p>
      <w:r xmlns:w="http://schemas.openxmlformats.org/wordprocessingml/2006/main">
        <w:t xml:space="preserve">Бенжемин уулдары Гебада, Михмашта, Айяда, Бейтелде жана алардын тегерегиндеги айылдарда жашашкан.</w:t>
      </w:r>
    </w:p>
    <w:p/>
    <w:p>
      <w:r xmlns:w="http://schemas.openxmlformats.org/wordprocessingml/2006/main">
        <w:t xml:space="preserve">1. Ыйманда жана жамаатта бекем пайдубал түзүүнүн маанилүүлүгү.</w:t>
      </w:r>
    </w:p>
    <w:p/>
    <w:p>
      <w:r xmlns:w="http://schemas.openxmlformats.org/wordprocessingml/2006/main">
        <w:t xml:space="preserve">2. Рухий үйгө тамыр жана байланышта болуу.</w:t>
      </w:r>
    </w:p>
    <w:p/>
    <w:p>
      <w:r xmlns:w="http://schemas.openxmlformats.org/wordprocessingml/2006/main">
        <w:t xml:space="preserve">1. Лука 6:47-49 Мага келип, Менин сөздөрүмдү угуп, аткарган ар бир адам, анын кандай экенин силерге көрсөтөм: ал үй куруп жаткан, терең казып, пайдубалын таштын үстүнө койгон кишидей. Суу каптап кеткенде, дарыя ошол үйдү каптап, аны солкулдата алган жок, анткени ал жакшы курулган болчу. Аларды угуп, аткарбаган адам үйдү пайдубалы жок жерге салган кишидей. Суу ага каршы жарылып кеткенде, дароо кулап, ал үйдүн урандысы чоң болгон.</w:t>
      </w:r>
    </w:p>
    <w:p/>
    <w:p>
      <w:r xmlns:w="http://schemas.openxmlformats.org/wordprocessingml/2006/main">
        <w:t xml:space="preserve">2. Матай 21:43-44 Ошондуктан силерге айтып коёюн, Кудайдын Падышалыгы силерден тартып алынат жана анын жемиштерин берген элге берилет. Ал эми бул ташка түшкөн адам талкаланат; кимдир бирөөнүн үстүнө түшсө, аны эзет.</w:t>
      </w:r>
    </w:p>
    <w:p/>
    <w:p>
      <w:r xmlns:w="http://schemas.openxmlformats.org/wordprocessingml/2006/main">
        <w:t xml:space="preserve">Некемия 11:32 Анатотто Ноб, Анания,</w:t>
      </w:r>
    </w:p>
    <w:p/>
    <w:p>
      <w:r xmlns:w="http://schemas.openxmlformats.org/wordprocessingml/2006/main">
        <w:t xml:space="preserve">Анатоттун, Нобдун жана Ананиянын тургундары Иерусалимде көп болгон.</w:t>
      </w:r>
    </w:p>
    <w:p/>
    <w:p>
      <w:r xmlns:w="http://schemas.openxmlformats.org/wordprocessingml/2006/main">
        <w:t xml:space="preserve">1: Биз дүйнөдө болушубуздун маанилүүлүгүн түшүнүшүбүз керек жана аны Кудайды даңктоо үчүн колдонушубуз керек.</w:t>
      </w:r>
    </w:p>
    <w:p/>
    <w:p>
      <w:r xmlns:w="http://schemas.openxmlformats.org/wordprocessingml/2006/main">
        <w:t xml:space="preserve">2: Биз өзүбүздүн ресурстарыбызды коомубузду куруу жана кызмат кылуу жана Кудайды даңктоо үчүн колдонушубуз керек.</w:t>
      </w:r>
    </w:p>
    <w:p/>
    <w:p>
      <w:r xmlns:w="http://schemas.openxmlformats.org/wordprocessingml/2006/main">
        <w:t xml:space="preserve">1:1 Петир 4:10-11 - Ар кимиси белек алгандыктан, аны Кудайдын ар түрдүү ырайымын жакшы башкаруучулар катары бири-бириңерге кызмат кылуу үчүн колдонгула.</w:t>
      </w:r>
    </w:p>
    <w:p/>
    <w:p>
      <w:r xmlns:w="http://schemas.openxmlformats.org/wordprocessingml/2006/main">
        <w:t xml:space="preserve">2: Матай 5:14-16 - 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p>
      <w:r xmlns:w="http://schemas.openxmlformats.org/wordprocessingml/2006/main">
        <w:t xml:space="preserve">Некемия 11:33 Хазор, Рама, Гитайым,</w:t>
      </w:r>
    </w:p>
    <w:p/>
    <w:p>
      <w:r xmlns:w="http://schemas.openxmlformats.org/wordprocessingml/2006/main">
        <w:t xml:space="preserve">Ысрайыл уулдары Хазор, Рама жана Гиттаимге отурукташкан.</w:t>
      </w:r>
    </w:p>
    <w:p/>
    <w:p>
      <w:r xmlns:w="http://schemas.openxmlformats.org/wordprocessingml/2006/main">
        <w:t xml:space="preserve">1. Кудай бизди коопсуз жерге алып баруу менен өзүнүн ырайымын көрсөтөт.</w:t>
      </w:r>
    </w:p>
    <w:p/>
    <w:p>
      <w:r xmlns:w="http://schemas.openxmlformats.org/wordprocessingml/2006/main">
        <w:t xml:space="preserve">2. Биз дайыма Анын бизге берген жакшылыктары үчүн шүгүр кылууну унутпашыбыз керек.</w:t>
      </w:r>
    </w:p>
    <w:p/>
    <w:p>
      <w:r xmlns:w="http://schemas.openxmlformats.org/wordprocessingml/2006/main">
        <w:t xml:space="preserve">1. Забур 107:1 - "Оо, Теңирге ыраазычылык билдиргиле, анткени Ал жакшы, Анын туруктуу сүйүүсү түбөлүктүү!"</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Некемия 11:34 Хадид, Зебоим, Небаллат,</w:t>
      </w:r>
    </w:p>
    <w:p/>
    <w:p>
      <w:r xmlns:w="http://schemas.openxmlformats.org/wordprocessingml/2006/main">
        <w:t xml:space="preserve">Жүйүт эли Хадидте, Зебоимде жана Небаллатта жашачу.</w:t>
      </w:r>
    </w:p>
    <w:p/>
    <w:p>
      <w:r xmlns:w="http://schemas.openxmlformats.org/wordprocessingml/2006/main">
        <w:t xml:space="preserve">1: Кудайга арналууда биз кайраттуу жана ишенимдүү болушубуз керек.</w:t>
      </w:r>
    </w:p>
    <w:p/>
    <w:p>
      <w:r xmlns:w="http://schemas.openxmlformats.org/wordprocessingml/2006/main">
        <w:t xml:space="preserve">2: Кудайдын эли ар дайым өз тамырына бекем болуп, кайдан келгенин унутпашы керек.</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Жашыя 24:15 - Эгерде Теңирге кызмат кылуу сага жакпай калса, анда кимге кызмат кыла турганыңды өзүңөр тандагыла: ата-бабаларың Эфрат дарыясынын аркы өйүзүндө кызмат кылган кудайларгабы же сен жеринде болгон аморлуктардын кудайларынабы? жашоо. Ал эми мен жана менин үй-бүлөм Теңирге кызмат кылабыз.</w:t>
      </w:r>
    </w:p>
    <w:p/>
    <w:p>
      <w:r xmlns:w="http://schemas.openxmlformats.org/wordprocessingml/2006/main">
        <w:t xml:space="preserve">Некемия 11:35 Лод жана Оно, усталар өрөөнү.</w:t>
      </w:r>
    </w:p>
    <w:p/>
    <w:p>
      <w:r xmlns:w="http://schemas.openxmlformats.org/wordprocessingml/2006/main">
        <w:t xml:space="preserve">Бул үзүндүдө усталар өрөөнүндө жайгашкан Лод жана Оно шаарлары сүрөттөлөт.</w:t>
      </w:r>
    </w:p>
    <w:p/>
    <w:p>
      <w:r xmlns:w="http://schemas.openxmlformats.org/wordprocessingml/2006/main">
        <w:t xml:space="preserve">1. Усталар өрөөнүндөгү Кудайдын иши</w:t>
      </w:r>
    </w:p>
    <w:p/>
    <w:p>
      <w:r xmlns:w="http://schemas.openxmlformats.org/wordprocessingml/2006/main">
        <w:t xml:space="preserve">2. Некемиянын шаарларды куруудагы ишенимдүүлүгү</w:t>
      </w:r>
    </w:p>
    <w:p/>
    <w:p>
      <w:r xmlns:w="http://schemas.openxmlformats.org/wordprocessingml/2006/main">
        <w:t xml:space="preserve">1. Чыгуу 35:30-33 - Муса Безелелди жыйын чатырын курууга усталарды жетектейт.</w:t>
      </w:r>
    </w:p>
    <w:p/>
    <w:p>
      <w:r xmlns:w="http://schemas.openxmlformats.org/wordprocessingml/2006/main">
        <w:t xml:space="preserve">2. 2 Жылнаама 2:14 - Сулайман ибадаткананы куруу үчүн Тирден усталарды жалдайт</w:t>
      </w:r>
    </w:p>
    <w:p/>
    <w:p>
      <w:r xmlns:w="http://schemas.openxmlformats.org/wordprocessingml/2006/main">
        <w:t xml:space="preserve">Некемия 11:36 Лебилер Жүйүт менен Бенжемин жеринде бөлүнүштү.</w:t>
      </w:r>
    </w:p>
    <w:p/>
    <w:p>
      <w:r xmlns:w="http://schemas.openxmlformats.org/wordprocessingml/2006/main">
        <w:t xml:space="preserve">Некемия 11:36да лебилердин Жүйүт менен Бенжеминге бөлүнгөнү жазылган.</w:t>
      </w:r>
    </w:p>
    <w:p/>
    <w:p>
      <w:r xmlns:w="http://schemas.openxmlformats.org/wordprocessingml/2006/main">
        <w:t xml:space="preserve">1. Чиркөөдөгү биримдиктин мааниси</w:t>
      </w:r>
    </w:p>
    <w:p/>
    <w:p>
      <w:r xmlns:w="http://schemas.openxmlformats.org/wordprocessingml/2006/main">
        <w:t xml:space="preserve">2. Библиялык убактагы лебилердин ролу</w:t>
      </w:r>
    </w:p>
    <w:p/>
    <w:p>
      <w:r xmlns:w="http://schemas.openxmlformats.org/wordprocessingml/2006/main">
        <w:t xml:space="preserve">1. Филипиликтерге 2:2-3 - Бир ойдо болуу, бирдей сүйүү, толук ынтымак жана бир ой болуу менен менин кубанычымды толукта. Өзүмчүлдүк же текебердик менен эч нерсе кылба, бирок момундук менен башкаларды өзүңдөн жогору сана.</w:t>
      </w:r>
    </w:p>
    <w:p/>
    <w:p>
      <w:r xmlns:w="http://schemas.openxmlformats.org/wordprocessingml/2006/main">
        <w:t xml:space="preserve">2.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Некемия китебинин 12-бөлүмүндө Иерусалимдин кайра тургузулган дубалынын арналышы жана аны коштогон кубанычтуу майрам жөнүндө сөз болот. Бул бөлүмдө дин кызматчылар менен лебилердин жүрүштөрү, ошондой эле алардын сыйынуу жана ыраазычылык билдирүүдөгү ролу баса белгиленет.</w:t>
      </w:r>
    </w:p>
    <w:p/>
    <w:p>
      <w:r xmlns:w="http://schemas.openxmlformats.org/wordprocessingml/2006/main">
        <w:t xml:space="preserve">1-абзац: бөлүм Зоробабел менен Жешуанын убагында Иерусалимге кайтып келген дин кызматчылар менен лебилердин тизмеси менен башталат. Анда алардын жетекчилери, бөлүнүүлөрү жана жоопкерчиликтери айтылат (Некемия 12:1—26).</w:t>
      </w:r>
    </w:p>
    <w:p/>
    <w:p>
      <w:r xmlns:w="http://schemas.openxmlformats.org/wordprocessingml/2006/main">
        <w:t xml:space="preserve">2-абзац: Баяндамада дубалдын арноо аземи сүрөттөлөт. Некемия дубалдын үстүнө эки чоң хорду дайындайт, алар ыраазычылык ырларын ырдашат. Алар кубанычтуу сыйынууну улантуу үчүн ийбадатканага чогулушат (Некемия 12:27—43).</w:t>
      </w:r>
    </w:p>
    <w:p/>
    <w:p>
      <w:r xmlns:w="http://schemas.openxmlformats.org/wordprocessingml/2006/main">
        <w:t xml:space="preserve">3-абзац: Бул билдирүү алардын кандайча чоң кубаныч менен майрамдап, курмандык чалып, чогуу шаттанганы баса белгиленет. Алар ошондой эле Дөөтү падыша жана анын чиновниктери тарабынан түзүлгөн ар кандай музыкалык салттарды калыбына келтиришет (Некемия 12:44—47).</w:t>
      </w:r>
    </w:p>
    <w:p/>
    <w:p>
      <w:r xmlns:w="http://schemas.openxmlformats.org/wordprocessingml/2006/main">
        <w:t xml:space="preserve">4-абзац: Баяндама дин кызматчылар, лебилер, ырчылар, дарбазачылар жана ийбадаткананын башка кызматкерлери үчүн кам көрүү үчүн жооптуу адамдарды эскерүү менен аяктайт. Алардын милдеттери ийбадатканада кызмат кылгандарга тийиштүү кам көрүү үчүн көрсөтүлгөн (Некемия 12:44б-47).</w:t>
      </w:r>
    </w:p>
    <w:p/>
    <w:p>
      <w:r xmlns:w="http://schemas.openxmlformats.org/wordprocessingml/2006/main">
        <w:t xml:space="preserve">Жыйынтыктап айтканда, Некемия китебинин 12-бөлүмүндө Иерусалимди калыбына келтирүүдөн кийин болгон арноо жана майрам сүрөттөлөт. Дин кызматчылардын ролдору аркылуу чагылдырылган баса белгилөөчү жүрүш жана сыйынуу менен ырдоо аркылуу жетишилген кубаныч. Музыкалык салттар үчүн көрсөтүлгөн калыбына келтирүү жана ийбадаткананын жумушчулары үчүн камтылган кам көрүү ыраазычылыкты чагылдырган реконструкцияны кайра курууга карата ырастоо, Жараткан-Кудай жана тандалган эл-Израилдин ортосундагы келишимдик мамилелерди урматтоого берилгендикти чагылдырган керээзди.</w:t>
      </w:r>
    </w:p>
    <w:p/>
    <w:p>
      <w:r xmlns:w="http://schemas.openxmlformats.org/wordprocessingml/2006/main">
        <w:t xml:space="preserve">Некемия 12:1 Шаалтиелдин уулу Зоробабел жана Жешуа менен бирге барган дин кызматчылар жана лебилер булар: Серая, Жеремия, Эзра,</w:t>
      </w:r>
    </w:p>
    <w:p/>
    <w:p>
      <w:r xmlns:w="http://schemas.openxmlformats.org/wordprocessingml/2006/main">
        <w:t xml:space="preserve">1: Рухий жетекчилерибизди урматташыбыз керек, анткени алар бизди адилдикке жетектеш үчүн Кудай тарабынан чакырылган.</w:t>
      </w:r>
    </w:p>
    <w:p/>
    <w:p>
      <w:r xmlns:w="http://schemas.openxmlformats.org/wordprocessingml/2006/main">
        <w:t xml:space="preserve">2: Некемия, Зоробабел, Жешуа, Серая, Жеремия жана Эзранын мисалына көз чаптырсак, Кудай бизди адилдикке жетектеш үчүн чакырган рухий лидерлерибизди урматтоонун маанилүүлүгүн эстейбиз.</w:t>
      </w:r>
    </w:p>
    <w:p/>
    <w:p>
      <w:r xmlns:w="http://schemas.openxmlformats.org/wordprocessingml/2006/main">
        <w:t xml:space="preserve">1: Еврейлер 13:17 Жетекчилериңерге баш ийгиле жана аларга баш ийгиле, анткени алар жооп бере тургандардай болуп, силердин жаныңарга кам көрүшөт. Алар муну онтоп эмес, кубаныч менен жасашсын, анткени бул сага пайда жок.</w:t>
      </w:r>
    </w:p>
    <w:p/>
    <w:p>
      <w:r xmlns:w="http://schemas.openxmlformats.org/wordprocessingml/2006/main">
        <w:t xml:space="preserve">2:1 Тесалоникалыктар 5:12-13 Бир туугандар, силерден суранабыз, силердин араңарда иштегендерди жана Теңирдин жолунда силердин үстүңөрдө тургандарды жана силерге насаат айткандарды урматтагыла жана алардын эмгеги үчүн аларды абдан сүйүшүбүздү. Араңарда тынчтыкта болгула.</w:t>
      </w:r>
    </w:p>
    <w:p/>
    <w:p>
      <w:r xmlns:w="http://schemas.openxmlformats.org/wordprocessingml/2006/main">
        <w:t xml:space="preserve">Некемия 12:2 Амария, Маллух, Хатуш,</w:t>
      </w:r>
    </w:p>
    <w:p/>
    <w:p>
      <w:r xmlns:w="http://schemas.openxmlformats.org/wordprocessingml/2006/main">
        <w:t xml:space="preserve">Үзүндү төрт адам жөнүндө айтылат: Амария, Маллух, Хаттуш жана Шекания.</w:t>
      </w:r>
    </w:p>
    <w:p/>
    <w:p>
      <w:r xmlns:w="http://schemas.openxmlformats.org/wordprocessingml/2006/main">
        <w:t xml:space="preserve">1. Биз Амария, Маллух, Хаттуш жана Шеканиядай болушубуз керек – кандай гана кыйынчылыктар болбосун, Кудайга болгон ишенимибизде бекем болушубуз керек.</w:t>
      </w:r>
    </w:p>
    <w:p/>
    <w:p>
      <w:r xmlns:w="http://schemas.openxmlformats.org/wordprocessingml/2006/main">
        <w:t xml:space="preserve">2. Амария, Маллух, Хаттуш жана Шеканиядай болуп, биз Теңирге берилген бойдон калышыбыз керек.</w:t>
      </w:r>
    </w:p>
    <w:p/>
    <w:p>
      <w:r xmlns:w="http://schemas.openxmlformats.org/wordprocessingml/2006/main">
        <w:t xml:space="preserve">1. Жашыя 24:15 - Ал эми мен жана менин үйүм Теңирге кызмат кылабыз».</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Некемия 12:3 Шехания, Рехум, Меремот,</w:t>
      </w:r>
    </w:p>
    <w:p/>
    <w:p>
      <w:r xmlns:w="http://schemas.openxmlformats.org/wordprocessingml/2006/main">
        <w:t xml:space="preserve">Үзүндү төрт адамды: Шехания, Рехум, Меремот жана Хашабия менен тааныштырат.</w:t>
      </w:r>
    </w:p>
    <w:p/>
    <w:p>
      <w:r xmlns:w="http://schemas.openxmlformats.org/wordprocessingml/2006/main">
        <w:t xml:space="preserve">1. Биримдиктин күчү: Шехания, Рехум, Меремот жана Хашабиянын катышуусу бизге биригүүгө кандайча жардам берет?</w:t>
      </w:r>
    </w:p>
    <w:p/>
    <w:p>
      <w:r xmlns:w="http://schemas.openxmlformats.org/wordprocessingml/2006/main">
        <w:t xml:space="preserve">2. Шеханиянын, Рехумдун, Меремоттун жана Хашабиянын ишенимдүүлүгү: коомчулукту куруу үчүн эмне керек экенин эске салуу</w:t>
      </w:r>
    </w:p>
    <w:p/>
    <w:p>
      <w:r xmlns:w="http://schemas.openxmlformats.org/wordprocessingml/2006/main">
        <w:t xml:space="preserve">1. Забур 133:1-3 - Мына, бир туугандардын биримдикте жашаганы кандай жакшы жана жагымдуу!</w:t>
      </w:r>
    </w:p>
    <w:p/>
    <w:p>
      <w:r xmlns:w="http://schemas.openxmlformats.org/wordprocessingml/2006/main">
        <w:t xml:space="preserve">2. Жакан 13:34-35 - Мен силерге жаңы осуят берем: бири-бириңерди сүйгүлө: Мен силерди сүйгөндөй, силер да бири-бириңерди сүйгүлө. Эгер бири-бириңерди сүйсөңөр, ошондо баарыңар менин шакирттерим экениңерди билишет.</w:t>
      </w:r>
    </w:p>
    <w:p/>
    <w:p>
      <w:r xmlns:w="http://schemas.openxmlformats.org/wordprocessingml/2006/main">
        <w:t xml:space="preserve">Некемия 12:4 Идо, Гинето, Абия,</w:t>
      </w:r>
    </w:p>
    <w:p/>
    <w:p>
      <w:r xmlns:w="http://schemas.openxmlformats.org/wordprocessingml/2006/main">
        <w:t xml:space="preserve">Бул үзүндүдө төрт ысым айтылат: Иддо, Гиннето, Абия жана Маазия.</w:t>
      </w:r>
    </w:p>
    <w:p/>
    <w:p>
      <w:r xmlns:w="http://schemas.openxmlformats.org/wordprocessingml/2006/main">
        <w:t xml:space="preserve">1. Ысымдардын күчү: Кудай өзүнүн ишенимдүү экенин көрсөтүү үчүн ысымдарды кантип колдонот</w:t>
      </w:r>
    </w:p>
    <w:p/>
    <w:p>
      <w:r xmlns:w="http://schemas.openxmlformats.org/wordprocessingml/2006/main">
        <w:t xml:space="preserve">2. Мурастын мааниси: Ыйык Китептеги ысымдардан эмнени биле алабыз</w:t>
      </w:r>
    </w:p>
    <w:p/>
    <w:p>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p>
      <w:r xmlns:w="http://schemas.openxmlformats.org/wordprocessingml/2006/main">
        <w:t xml:space="preserve">2. Апостолдордун иштери 4:12 - Башка эч кимде да куткарылуу жок, анткени биз куткарылышыбыз үчүн адамдарга асман астында берилген башка ысым жок.</w:t>
      </w:r>
    </w:p>
    <w:p/>
    <w:p>
      <w:r xmlns:w="http://schemas.openxmlformats.org/wordprocessingml/2006/main">
        <w:t xml:space="preserve">Некемия 12:5 Майамин, Маадия, Билга,</w:t>
      </w:r>
    </w:p>
    <w:p/>
    <w:p>
      <w:r xmlns:w="http://schemas.openxmlformats.org/wordprocessingml/2006/main">
        <w:t xml:space="preserve">Үзүндүдө төрт ысым келтирилген: Майамин, Маадия, Билгах жана Шемая.</w:t>
      </w:r>
    </w:p>
    <w:p/>
    <w:p>
      <w:r xmlns:w="http://schemas.openxmlformats.org/wordprocessingml/2006/main">
        <w:t xml:space="preserve">1. Аттардын күчү: Иденттүүлүгүбүздүн таасирин изилдөө</w:t>
      </w:r>
    </w:p>
    <w:p/>
    <w:p>
      <w:r xmlns:w="http://schemas.openxmlformats.org/wordprocessingml/2006/main">
        <w:t xml:space="preserve">2. Ар түрдүүлүктөгү биримдик: Машаяктын Денесиндеги айырмачылыктарыбызды кабыл алуу</w:t>
      </w:r>
    </w:p>
    <w:p/>
    <w:p>
      <w:r xmlns:w="http://schemas.openxmlformats.org/wordprocessingml/2006/main">
        <w:t xml:space="preserve">1. Эфестиктерге 2:19-22 - Демек, силер мындан ары чоочун жана келгин эмессиңер, тескерисинче, ыйыктар жана Кудайдын үйүндөгүлөр менен бир туугансыңар.</w:t>
      </w:r>
    </w:p>
    <w:p/>
    <w:p>
      <w:r xmlns:w="http://schemas.openxmlformats.org/wordprocessingml/2006/main">
        <w:t xml:space="preserve">20 Апостолдор менен пайгамбарлардын пайдубалына курулган, Машайак Ыйсанын өзү бурчка таш болгон, 21 Анын бүт имараты бириктирилип, Теңирдин ыйык ийбадатканасына айланат. 22 Рух аркылуу силер да Анын ичинде Кудай үчүн турак жай кылып куруп жатасыңар.</w:t>
      </w:r>
    </w:p>
    <w:p/>
    <w:p>
      <w:r xmlns:w="http://schemas.openxmlformats.org/wordprocessingml/2006/main">
        <w:t xml:space="preserve">2. Римдиктерге 12:4-5 - Анткени бир денеде көптөгөн мүчөлөр бар жана бардык мүчөлөр бирдей функцияга ээ болбогондой эле, 5 биз көп болсок да, Машайактын ичинде бир денебиз жана ар бирибиз бири-бирибиздин мүчөлөрүбүз.</w:t>
      </w:r>
    </w:p>
    <w:p/>
    <w:p>
      <w:r xmlns:w="http://schemas.openxmlformats.org/wordprocessingml/2006/main">
        <w:t xml:space="preserve">Некемия 12:6 Шемая, Жояриб, Жедая,</w:t>
      </w:r>
    </w:p>
    <w:p/>
    <w:p>
      <w:r xmlns:w="http://schemas.openxmlformats.org/wordprocessingml/2006/main">
        <w:t xml:space="preserve">Үзүндү төрт адам жөнүндө айтылат: Шемая, Жояриб, Жедая жана Некемия.</w:t>
      </w:r>
    </w:p>
    <w:p/>
    <w:p>
      <w:r xmlns:w="http://schemas.openxmlformats.org/wordprocessingml/2006/main">
        <w:t xml:space="preserve">1. Коомчулуктун маанилүүлүгү - башка, такыбаа адамдардын болушу бизге рухий саякаттарыбызда кандайча жардам бере алат.</w:t>
      </w:r>
    </w:p>
    <w:p/>
    <w:p>
      <w:r xmlns:w="http://schemas.openxmlformats.org/wordprocessingml/2006/main">
        <w:t xml:space="preserve">2. Үлгүнүн күчү - Некемияга окшогон адамдардын үлгүсү бизге ишенимибиз менен жашоого шыктандырат.</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Римдиктерге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Некемия 12:7 Саллу, Амок, Хилкия, Жедая. Булар Жашыянын убагындагы дин кызматчылардын жана алардын бир туугандарынын башчылары болгон.</w:t>
      </w:r>
    </w:p>
    <w:p/>
    <w:p>
      <w:r xmlns:w="http://schemas.openxmlformats.org/wordprocessingml/2006/main">
        <w:t xml:space="preserve">Некемия 12:7де Жашыя ыйык кызмат кылуучулардын башчысы катары эскерилет жана аны Саллу, Амок, Хилкия жана Жедая коштоп жүрөт.</w:t>
      </w:r>
    </w:p>
    <w:p/>
    <w:p>
      <w:r xmlns:w="http://schemas.openxmlformats.org/wordprocessingml/2006/main">
        <w:t xml:space="preserve">1. Жетекчиликтин маанилүүлүгү: Некемия 12:7де Жешуяны изилдөө</w:t>
      </w:r>
    </w:p>
    <w:p/>
    <w:p>
      <w:r xmlns:w="http://schemas.openxmlformats.org/wordprocessingml/2006/main">
        <w:t xml:space="preserve">2. Биримдиктин күчү: Некемия 12:7деги дин кызматчылар жөнүндө ой жүгүртүү</w:t>
      </w:r>
    </w:p>
    <w:p/>
    <w:p>
      <w:r xmlns:w="http://schemas.openxmlformats.org/wordprocessingml/2006/main">
        <w:t xml:space="preserve">1. Мыйзам 17:18-20, "Ал өзүнүн падышалыгынын тактысына отурганда, лебилердин ыйык кызмат кылуучулары бекиткен бул мыйзамдын көчүрмөсүн өзү үчүн китепке жазат. Бул аны менен болот, ал Жүрөгү бир туугандарынан жогору болбошу үчүн, бул мыйзамдын жана ушул мыйзамдардын бардык сөздөрүн сактап, аларды аткаруу менен өз Кудай-Теңиринен коркууга үйрөнүшү үчүн, өмүрүнүн бардык күндөрүндө аны окусун. Ал осуяттан оңго да, солго да бурулбашы үчүн, өзү да, балдары да, Ысрайылда өз падышачылыгында узак жашашы үчүн».</w:t>
      </w:r>
    </w:p>
    <w:p/>
    <w:p>
      <w:r xmlns:w="http://schemas.openxmlformats.org/wordprocessingml/2006/main">
        <w:t xml:space="preserve">2. Еврейлер 13:7, "Силерге Кудайдын сөзүн айткан жетекчилериңерди эстегиле. Алардын жашоосунун жыйынтыгына көңүл бургула жана алардан үлгү алгыла."</w:t>
      </w:r>
    </w:p>
    <w:p/>
    <w:p>
      <w:r xmlns:w="http://schemas.openxmlformats.org/wordprocessingml/2006/main">
        <w:t xml:space="preserve">Некемия 12:8 Андан сырткары, лебилер: Жешуя, Биннуи, Кадмиел, Шеребия, Жүйүт жана Матания, ал жана анын бир туугандары.</w:t>
      </w:r>
    </w:p>
    <w:p/>
    <w:p>
      <w:r xmlns:w="http://schemas.openxmlformats.org/wordprocessingml/2006/main">
        <w:t xml:space="preserve">Бул үзүндүдө ийбадатканада Кудайга ыраазычылык билдирүү үчүн жооптуу болгон лебилер сүрөттөлөт.</w:t>
      </w:r>
    </w:p>
    <w:p/>
    <w:p>
      <w:r xmlns:w="http://schemas.openxmlformats.org/wordprocessingml/2006/main">
        <w:t xml:space="preserve">1. Ыраазы болгон жүрөктүн күчү: Ыраазычылык жашооңузду кантип өзгөртө алат?</w:t>
      </w:r>
    </w:p>
    <w:p/>
    <w:p>
      <w:r xmlns:w="http://schemas.openxmlformats.org/wordprocessingml/2006/main">
        <w:t xml:space="preserve">2. Шүгүр кылуунун маанилүүлүгү: Шүгүр кылуунун зарылдыгын түшүнүү</w:t>
      </w:r>
    </w:p>
    <w:p/>
    <w:p>
      <w:r xmlns:w="http://schemas.openxmlformats.org/wordprocessingml/2006/main">
        <w:t xml:space="preserve">1. Колоссалыктар 3:16-17 -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2. 1 Тесалоникалыктар 5:18 - Бардык нерсеге ыраазычылык билдир; Анткени Кудайдын Машаяк Исадагы эрки ушул.</w:t>
      </w:r>
    </w:p>
    <w:p/>
    <w:p>
      <w:r xmlns:w="http://schemas.openxmlformats.org/wordprocessingml/2006/main">
        <w:t xml:space="preserve">Некемия 12:9 Бир туугандары Бакбукия менен Унни да аларга каршы күзөттө турушту.</w:t>
      </w:r>
    </w:p>
    <w:p/>
    <w:p>
      <w:r xmlns:w="http://schemas.openxmlformats.org/wordprocessingml/2006/main">
        <w:t xml:space="preserve">Некемиянын эки бир тууганы Бакбукия менен Унни аткарылып жаткан ишке көз салып турушкан.</w:t>
      </w:r>
    </w:p>
    <w:p/>
    <w:p>
      <w:r xmlns:w="http://schemas.openxmlformats.org/wordprocessingml/2006/main">
        <w:t xml:space="preserve">1. Бирге иштөөнүн күчү: Некемия 12:9ду изилдөө</w:t>
      </w:r>
    </w:p>
    <w:p/>
    <w:p>
      <w:r xmlns:w="http://schemas.openxmlformats.org/wordprocessingml/2006/main">
        <w:t xml:space="preserve">2. Сергек болуунун маанилүүлүгү: Некемия 12:9</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2. Накыл сөздөр 27:17 - Темир темирди курчутат, бир адам экинчисин курчутат.</w:t>
      </w:r>
    </w:p>
    <w:p/>
    <w:p>
      <w:r xmlns:w="http://schemas.openxmlformats.org/wordprocessingml/2006/main">
        <w:t xml:space="preserve">Некемия 12:10 Жашыядан Жойаким төрөлдү, Жойакимден Элиашип, Элиашиптен Жойада төрөлдү.</w:t>
      </w:r>
    </w:p>
    <w:p/>
    <w:p>
      <w:r xmlns:w="http://schemas.openxmlformats.org/wordprocessingml/2006/main">
        <w:t xml:space="preserve">Бул үзүндүдө Жойаданын Жешуадан чыккан санжырасы баяндалат.</w:t>
      </w:r>
    </w:p>
    <w:p/>
    <w:p>
      <w:r xmlns:w="http://schemas.openxmlformats.org/wordprocessingml/2006/main">
        <w:t xml:space="preserve">1. Тандаган элинин мурасын улантууда тукумдун мааниси жана Кудайдын кудурети.</w:t>
      </w:r>
    </w:p>
    <w:p/>
    <w:p>
      <w:r xmlns:w="http://schemas.openxmlformats.org/wordprocessingml/2006/main">
        <w:t xml:space="preserve">2. Мурунку муундардын үлгүлөрүнөн үйрөнүү жана аларды өз жашообузда колдонуу.</w:t>
      </w:r>
    </w:p>
    <w:p/>
    <w:p>
      <w:r xmlns:w="http://schemas.openxmlformats.org/wordprocessingml/2006/main">
        <w:t xml:space="preserve">1. Забур 78:5-7 - Анткени ал Жакыпка күбөлөндүрүүнү орнотту, Ысрайылда мыйзамды бекитти, ал биздин ата-бабаларыбызга буйрук кылды, алар аларды өз балдарына айтышсын: аларды кийинки муун таанып-билсин деп, төрөлүшү керек болгон балдар; Алар Кудайга үмүт артып, Кудайдын иштерин унутпаш үчүн, Анын осуяттарын аткарыш үчүн, алар туруп, аларды балдарына билдириши керек.</w:t>
      </w:r>
    </w:p>
    <w:p/>
    <w:p>
      <w:r xmlns:w="http://schemas.openxmlformats.org/wordprocessingml/2006/main">
        <w:t xml:space="preserve">2. Матай 1:1-17 - Дөөттүн уулу, Ыбрайымдын уулу Иса Машаяктын муунунун китеби. Ыбрайымдан Ыскак төрөлгөн; Ыскактан Жакып төрөлгөн. Жакып Жүйүт менен анын бир туугандарын төрөлдү. Жүйүттөн Тамардан Фарес менен Зара төрөлгөн. Фаристан Эсром төрөлдү. Эсромдон Арам төрөлдү. Арамдан Аминадап төрөлдү. Аминадаптан Наассон төрөлдү. Наассондон Салмон төрөлдү. Салмондон Рахаптын Бууз төрөлдү. Бууздан Руттан Обет төрөлдү. Обеттен Жышайды төрөлдү. Жышайдан Дөөт падыша төрөлдү. Дөөт падыша Урийдин аялы болгон Сулайманды төрөдү. Сулаймандан Робам төрөлдү. Робамдан Абия төрөлдү. Абиядан Аса төрөлдү. Асадан Жошапат төрөлдү. Жошапаттан Жорам төрөлдү. Жорамдан Озия төрөлгөн. Озиядан Жотам төрөлдү. Жотамдан Ахаз төрөлдү. Ахаздан Хиския төрөлдү. Хискиядан Менаше төрөлдү. Менашеден Амон төрөлдү. Амондон Жошия төрөлгөн. Алар Бабылга көчүрүлгөндө, Жошиядан Жехония менен анын бир туугандары төрөлгөн. Салатиелден Зоробабел төрөлгөн. Зоробабелден Абиуд төрөлдү. Абиудтан Элиаким төрөлдү. Элиакимден Азор төрөлдү. Азордон Садок төрөлдү. Садоктон Ахим төрөлдү. Акимден Элиуд төрөлдү. Элийуттан Элазар төрөлдү. Элазардан Матан төрөлдү. Маттан Жакыпты төрөлдү. Жакып Мариямдын күйөөсү Жусупту төрөлдү, андан Иса Машаяк деп аталган.</w:t>
      </w:r>
    </w:p>
    <w:p/>
    <w:p>
      <w:r xmlns:w="http://schemas.openxmlformats.org/wordprocessingml/2006/main">
        <w:t xml:space="preserve">Некемия 12:11 Жойададан Жонатан, Жонатандан Жадуа төрөлдү.</w:t>
      </w:r>
    </w:p>
    <w:p/>
    <w:p>
      <w:r xmlns:w="http://schemas.openxmlformats.org/wordprocessingml/2006/main">
        <w:t xml:space="preserve">Бул үзүндү Жоиаданын тукуму жана анын урпактары жөнүндө айтып берет.</w:t>
      </w:r>
    </w:p>
    <w:p/>
    <w:p>
      <w:r xmlns:w="http://schemas.openxmlformats.org/wordprocessingml/2006/main">
        <w:t xml:space="preserve">1: Эгерде биз Ага ишенимдүү болсок, Кудай бизге батасын берет.</w:t>
      </w:r>
    </w:p>
    <w:p/>
    <w:p>
      <w:r xmlns:w="http://schemas.openxmlformats.org/wordprocessingml/2006/main">
        <w:t xml:space="preserve">2: Биз ар дайым ата-бабаларыбызды урматтоого аракет кылышыбыз керек.</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чогултулган.</w:t>
      </w:r>
    </w:p>
    <w:p/>
    <w:p>
      <w:r xmlns:w="http://schemas.openxmlformats.org/wordprocessingml/2006/main">
        <w:t xml:space="preserve">2: Еврейлер 11:20-21 - Ыскак ишеними аркылуу Жакып менен Эйсапка алардын келечеги үчүн батасын берген. Ал атүгүл боло турган нерселер үчүн Эйсапка батасын берген. Ишеним аркылуу Жакып өлүп баратканда, Жусуптун ар бир уулуна батасын берип, таягынын чокусуна таянып таазим кылган.</w:t>
      </w:r>
    </w:p>
    <w:p/>
    <w:p>
      <w:r xmlns:w="http://schemas.openxmlformats.org/wordprocessingml/2006/main">
        <w:t xml:space="preserve">Некемия 12:12 Жойакимдин убагында ыйык кызмат кылуучулар, ата-бабалардын башчылары: Сераядан Мерайя. Жеремиядан Ханания;</w:t>
      </w:r>
    </w:p>
    <w:p/>
    <w:p>
      <w:r xmlns:w="http://schemas.openxmlformats.org/wordprocessingml/2006/main">
        <w:t xml:space="preserve">Бул үзүндүдө Жоякимдин убагындагы үч дин кызматчы жөнүндө айтылат.</w:t>
      </w:r>
    </w:p>
    <w:p/>
    <w:p>
      <w:r xmlns:w="http://schemas.openxmlformats.org/wordprocessingml/2006/main">
        <w:t xml:space="preserve">1: Ыйык кызмат кылуучу үй-бүлөлөрдүн күчү: Жоякимдин дин кызматчылары бизге библиялык убактагы дин кызматчы үй-бүлөлөрдүн күчү канчалык маанилүү экенин көрсөтүп турат.</w:t>
      </w:r>
    </w:p>
    <w:p/>
    <w:p>
      <w:r xmlns:w="http://schemas.openxmlformats.org/wordprocessingml/2006/main">
        <w:t xml:space="preserve">2: Кудайдын өз элине болгон камкордугу: Жоякимдин дин кызматчылары бизге Кудайдын өз элине болгон камкордугун эскертип турушат, анткени ал аларга акылман жана тажрыйбалуу жетекчилерди берген.</w:t>
      </w:r>
    </w:p>
    <w:p/>
    <w:p>
      <w:r xmlns:w="http://schemas.openxmlformats.org/wordprocessingml/2006/main">
        <w:t xml:space="preserve">1: Чыгуу 19:6, Ошондо силер Мен үчүн ыйык кызмат кылуучулардын падышачылыгы жана ыйык эл болосуңар.</w:t>
      </w:r>
    </w:p>
    <w:p/>
    <w:p>
      <w:r xmlns:w="http://schemas.openxmlformats.org/wordprocessingml/2006/main">
        <w:t xml:space="preserve">2:1 Петир 2:9,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Некемия 12:13 Эзрадан Мешулам; Амариядан Жоханан;</w:t>
      </w:r>
    </w:p>
    <w:p/>
    <w:p>
      <w:r xmlns:w="http://schemas.openxmlformats.org/wordprocessingml/2006/main">
        <w:t xml:space="preserve">Бул үзүндүдө эки адам, Эзра менен Амария жана алардын шериктери Мешулам менен Жоханан айтылат.</w:t>
      </w:r>
    </w:p>
    <w:p/>
    <w:p>
      <w:r xmlns:w="http://schemas.openxmlformats.org/wordprocessingml/2006/main">
        <w:t xml:space="preserve">1. Байланыштардын күчү: Кудай өзүнүн эркин аткаруу үчүн биздин достугубузду кантип колдонот</w:t>
      </w:r>
    </w:p>
    <w:p/>
    <w:p>
      <w:r xmlns:w="http://schemas.openxmlformats.org/wordprocessingml/2006/main">
        <w:t xml:space="preserve">2. Насаатчылыктын мааниси: Улууларыбыздын ыйманынан үйрөнүү</w:t>
      </w:r>
    </w:p>
    <w:p/>
    <w:p>
      <w:r xmlns:w="http://schemas.openxmlformats.org/wordprocessingml/2006/main">
        <w:t xml:space="preserve">1. Накыл сөздөр 13:20: «Акылдуулар менен жүргөн адам акылдуу болот, ал эми акылсыздардын досу зыян тартат».</w:t>
      </w:r>
    </w:p>
    <w:p/>
    <w:p>
      <w:r xmlns:w="http://schemas.openxmlformats.org/wordprocessingml/2006/main">
        <w:t xml:space="preserve">2. Элчилер 17:11, «Бул жүйүттөр Тесалоникадагыларга караганда асылыраак болушкан; алар бул сөздөрдүн чын-төгүнүн билүү үчүн Ыйык Жазманы күн сайын изилдеп, бүт ынтызарлык менен сөздү кабыл алышкан».</w:t>
      </w:r>
    </w:p>
    <w:p/>
    <w:p>
      <w:r xmlns:w="http://schemas.openxmlformats.org/wordprocessingml/2006/main">
        <w:t xml:space="preserve">Некемия 12:14 Мелику Жонатан; Шебаниядан Жусуп;</w:t>
      </w:r>
    </w:p>
    <w:p/>
    <w:p>
      <w:r xmlns:w="http://schemas.openxmlformats.org/wordprocessingml/2006/main">
        <w:t xml:space="preserve">Бул үзүндүдө Мелику менен Шебания деген эки ысым жана алардын шериктери Жонатан менен Жусуптун ысымдары айтылат.</w:t>
      </w:r>
    </w:p>
    <w:p/>
    <w:p>
      <w:r xmlns:w="http://schemas.openxmlformats.org/wordprocessingml/2006/main">
        <w:t xml:space="preserve">1. Насаатчылыктын күчү: Башкалардан үйрөнүү жана биргелешип иштөө</w:t>
      </w:r>
    </w:p>
    <w:p/>
    <w:p>
      <w:r xmlns:w="http://schemas.openxmlformats.org/wordprocessingml/2006/main">
        <w:t xml:space="preserve">2. Кудайдын камкордугу: күтүлбөгөн жерден күч табуу</w:t>
      </w:r>
    </w:p>
    <w:p/>
    <w:p>
      <w:r xmlns:w="http://schemas.openxmlformats.org/wordprocessingml/2006/main">
        <w:t xml:space="preserve">1. Накыл сөздөр 13:20: «Акылдуулар менен жүргөн адам акылдуу болот, ал эми акылсыздардын досу зыян тартат».</w:t>
      </w:r>
    </w:p>
    <w:p/>
    <w:p>
      <w:r xmlns:w="http://schemas.openxmlformats.org/wordprocessingml/2006/main">
        <w:t xml:space="preserve">2. Насаатчы 4:9-10: "Бир кишиге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Некемия 12:15 Харимден, Аднадан; Мерайоттон, Хелкайдан;</w:t>
      </w:r>
    </w:p>
    <w:p/>
    <w:p>
      <w:r xmlns:w="http://schemas.openxmlformats.org/wordprocessingml/2006/main">
        <w:t xml:space="preserve">Бул үзүндүдө эки дин кызматчы, Харим менен Мерайот жана алардын уулдары Адна менен Хелкай айтылат.</w:t>
      </w:r>
    </w:p>
    <w:p/>
    <w:p>
      <w:r xmlns:w="http://schemas.openxmlformats.org/wordprocessingml/2006/main">
        <w:t xml:space="preserve">1. Кудай бизге жамааттык белекти жана ыйманыбызды кийинки муунга өткөрүп берүүнүн маанилүүлүгүн берди.</w:t>
      </w:r>
    </w:p>
    <w:p/>
    <w:p>
      <w:r xmlns:w="http://schemas.openxmlformats.org/wordprocessingml/2006/main">
        <w:t xml:space="preserve">2. Биздин үй-бүлөлөр Кудайдын батасы жана Анын сүйүүсүн урматтоо жана жайылтуу үчүн колдонулушу керек.</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Мыйзам 6:5-7 - Кудай-Теңириңди бүт жүрөгүң менен, бүт жаның менен жана бүт күчүң менен сүй.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w:t>
      </w:r>
    </w:p>
    <w:p/>
    <w:p>
      <w:r xmlns:w="http://schemas.openxmlformats.org/wordprocessingml/2006/main">
        <w:t xml:space="preserve">Некемия 12:16 Идодон Захария; Гиннетон, Мешуллам;</w:t>
      </w:r>
    </w:p>
    <w:p/>
    <w:p>
      <w:r xmlns:w="http://schemas.openxmlformats.org/wordprocessingml/2006/main">
        <w:t xml:space="preserve">Бул үзүндүдө үч адам - Иддо, Закарыя жана Гиннетон - жана алардын аталары Мешулам айтылат.</w:t>
      </w:r>
    </w:p>
    <w:p/>
    <w:p>
      <w:r xmlns:w="http://schemas.openxmlformats.org/wordprocessingml/2006/main">
        <w:t xml:space="preserve">1. Аталарыбызды сыйлоонун мааниси.</w:t>
      </w:r>
    </w:p>
    <w:p/>
    <w:p>
      <w:r xmlns:w="http://schemas.openxmlformats.org/wordprocessingml/2006/main">
        <w:t xml:space="preserve">2. Ыйманды муундан-муунга өткөрүп берүү мурасы.</w:t>
      </w:r>
    </w:p>
    <w:p/>
    <w:p>
      <w:r xmlns:w="http://schemas.openxmlformats.org/wordprocessingml/2006/main">
        <w:t xml:space="preserve">1. Чыгуу 20:12 - "Ата-энеңди сыйла, Кудай-Теңириң сага берип жаткан жерде өмүрүң узун болсун".</w:t>
      </w:r>
    </w:p>
    <w:p/>
    <w:p>
      <w:r xmlns:w="http://schemas.openxmlformats.org/wordprocessingml/2006/main">
        <w:t xml:space="preserve">2. Накыл сөздөр 22:6 - «Баланы бара турган жолго үйрөт, ал карыганда да ал жолдон кетпейт».</w:t>
      </w:r>
    </w:p>
    <w:p/>
    <w:p>
      <w:r xmlns:w="http://schemas.openxmlformats.org/wordprocessingml/2006/main">
        <w:t xml:space="preserve">Некемия 12:17 Абиядан Зихри; Миниаминден, Моадиядан, Пилтайдан;</w:t>
      </w:r>
    </w:p>
    <w:p/>
    <w:p>
      <w:r xmlns:w="http://schemas.openxmlformats.org/wordprocessingml/2006/main">
        <w:t xml:space="preserve">Бул үзүндүдө Абия, Зихринин, Миниаминдин, Моадиянын жана Пилтайдын ысымдары айтылат.</w:t>
      </w:r>
    </w:p>
    <w:p/>
    <w:p>
      <w:r xmlns:w="http://schemas.openxmlformats.org/wordprocessingml/2006/main">
        <w:t xml:space="preserve">1. Аттын күчү: Ыйык Китептеги ар бир ысым кантип Кудайдын уникалдуу белегин билдирет</w:t>
      </w:r>
    </w:p>
    <w:p/>
    <w:p>
      <w:r xmlns:w="http://schemas.openxmlformats.org/wordprocessingml/2006/main">
        <w:t xml:space="preserve">2. Кыйын мезгилде Кудайдын ишенимдүүлүгү: Некемиянын окуясы</w:t>
      </w:r>
    </w:p>
    <w:p/>
    <w:p>
      <w:r xmlns:w="http://schemas.openxmlformats.org/wordprocessingml/2006/main">
        <w:t xml:space="preserve">1. Исаия 7:14 - "Ошондуктан Теңир Өзү сага жышаан берет: кыздын боюна бүтүп, уул төрөйт жана аны Иммануил деп атайт".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Некемия 12:18 Билгадан Шаммуа; Шемаядан Жонатан;</w:t>
      </w:r>
    </w:p>
    <w:p/>
    <w:p>
      <w:r xmlns:w="http://schemas.openxmlformats.org/wordprocessingml/2006/main">
        <w:t xml:space="preserve">Үзүндү төрт киши жөнүндө айтылат: Билга, Шаммуа, Шемая жана Жонатан.</w:t>
      </w:r>
    </w:p>
    <w:p/>
    <w:p>
      <w:r xmlns:w="http://schemas.openxmlformats.org/wordprocessingml/2006/main">
        <w:t xml:space="preserve">1. Кудай өзүнүн пландарын, атүгүл карапайым адамдар аркылуу ишке ашыруу үчүн ар дайым иштейт.</w:t>
      </w:r>
    </w:p>
    <w:p/>
    <w:p>
      <w:r xmlns:w="http://schemas.openxmlformats.org/wordprocessingml/2006/main">
        <w:t xml:space="preserve">2. Кудайдын ишенимдүүлүгү анын элинин муундарынан көрүнүп турат.</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12 Ошондо сен мени чакырып, келип, Мага сыйынасың, мен сени угам. 13 Мени бүт жүрөгүң менен издесең, мени издейсиң, табасың.</w:t>
      </w:r>
    </w:p>
    <w:p/>
    <w:p>
      <w:r xmlns:w="http://schemas.openxmlformats.org/wordprocessingml/2006/main">
        <w:t xml:space="preserve">2. Забур 145:4 - Бир муун Сенин иштериңди экинчи муунга мактап, Сенин күчтүү иштериңди жарыялайт.</w:t>
      </w:r>
    </w:p>
    <w:p/>
    <w:p>
      <w:r xmlns:w="http://schemas.openxmlformats.org/wordprocessingml/2006/main">
        <w:t xml:space="preserve">Некемия 12:19 Жояриптен Матенай; Жедаядан Узи;</w:t>
      </w:r>
    </w:p>
    <w:p/>
    <w:p>
      <w:r xmlns:w="http://schemas.openxmlformats.org/wordprocessingml/2006/main">
        <w:t xml:space="preserve">Үзүндүдө төрт ысым айтылат: Жойариб, Маттенай, Жедая жана Уззи.</w:t>
      </w:r>
    </w:p>
    <w:p/>
    <w:p>
      <w:r xmlns:w="http://schemas.openxmlformats.org/wordprocessingml/2006/main">
        <w:t xml:space="preserve">1. Теңирге ишенимдүү кызмат кылгандардын ысымдарын эстеп жүрүүнүн маанилүүлүгү</w:t>
      </w:r>
    </w:p>
    <w:p/>
    <w:p>
      <w:r xmlns:w="http://schemas.openxmlformats.org/wordprocessingml/2006/main">
        <w:t xml:space="preserve">2. Теңирдин алдында жакшы атка ээ болуу күчү</w:t>
      </w:r>
    </w:p>
    <w:p/>
    <w:p>
      <w:r xmlns:w="http://schemas.openxmlformats.org/wordprocessingml/2006/main">
        <w:t xml:space="preserve">1. Накыл сөздөр 22:1 "Улуу байлыкка караганда жакшы ат тандалат, Күмүш менен алтынга караганда ырайым".</w:t>
      </w:r>
    </w:p>
    <w:p/>
    <w:p>
      <w:r xmlns:w="http://schemas.openxmlformats.org/wordprocessingml/2006/main">
        <w:t xml:space="preserve">2. Римдиктер 12:10 "Бири-бириңерге сүйүү менен берилген болгула. Бири-бириңерди өзүңөрдөн жогору сыйлагыла.</w:t>
      </w:r>
    </w:p>
    <w:p/>
    <w:p>
      <w:r xmlns:w="http://schemas.openxmlformats.org/wordprocessingml/2006/main">
        <w:t xml:space="preserve">Некемия 12:20 Саллайдан Каллай; Амок, Эбер;</w:t>
      </w:r>
    </w:p>
    <w:p/>
    <w:p>
      <w:r xmlns:w="http://schemas.openxmlformats.org/wordprocessingml/2006/main">
        <w:t xml:space="preserve">Некемия ага Иерусалимдин дубалдарын калыбына келтирүү миссиясына жардам берүү үчүн жетекчилерди дайындаган.</w:t>
      </w:r>
    </w:p>
    <w:p/>
    <w:p>
      <w:r xmlns:w="http://schemas.openxmlformats.org/wordprocessingml/2006/main">
        <w:t xml:space="preserve">1. Кудай бизди өзүнүн миссиясын аткарууда кайраттуу лидер болууга чакырат.</w:t>
      </w:r>
    </w:p>
    <w:p/>
    <w:p>
      <w:r xmlns:w="http://schemas.openxmlformats.org/wordprocessingml/2006/main">
        <w:t xml:space="preserve">2. Биз Кудайдын Падышалыгын куруу үчүн чогулуп, күч таба алабыз.</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133:1 - "Кудайдын эли биримдикте жашаганы кандай жакшы жана жагымдуу!"</w:t>
      </w:r>
    </w:p>
    <w:p/>
    <w:p>
      <w:r xmlns:w="http://schemas.openxmlformats.org/wordprocessingml/2006/main">
        <w:t xml:space="preserve">Некемия 12:21 Хилкиядан Хашабия; Жедаядан, Нетанелден.</w:t>
      </w:r>
    </w:p>
    <w:p/>
    <w:p>
      <w:r xmlns:w="http://schemas.openxmlformats.org/wordprocessingml/2006/main">
        <w:t xml:space="preserve">Бул үзүндүдө төрт адамдын тизмеси келтирилген: Хилкия, Хашабия, Жедая жана Нетанел.</w:t>
      </w:r>
    </w:p>
    <w:p/>
    <w:p>
      <w:r xmlns:w="http://schemas.openxmlformats.org/wordprocessingml/2006/main">
        <w:t xml:space="preserve">1. Жашоодо кандай орунда болбосун, Кудай баарыбызды Ага кызмат кылууга чакырат.</w:t>
      </w:r>
    </w:p>
    <w:p/>
    <w:p>
      <w:r xmlns:w="http://schemas.openxmlformats.org/wordprocessingml/2006/main">
        <w:t xml:space="preserve">2. Биз Кудайдын жашообузга карата эркин түшүнүшүбүз жана аны ишенимдүү аткарышыбыз керек.</w:t>
      </w:r>
    </w:p>
    <w:p/>
    <w:p>
      <w:r xmlns:w="http://schemas.openxmlformats.org/wordprocessingml/2006/main">
        <w:t xml:space="preserve">1. Матай 28:19 - «Ошондуктан баргыла да, бардык элдерди Атанын, Уулдун жана Ыйык Рухтун атынан чөмүлдүрүп, шакирт даярдагыла».</w:t>
      </w:r>
    </w:p>
    <w:p/>
    <w:p>
      <w:r xmlns:w="http://schemas.openxmlformats.org/wordprocessingml/2006/main">
        <w:t xml:space="preserve">2. Эфестиктер 6:5-8 - "Кулдар, өзүңөрдүн жердеги кожоюндарыңарга урмат-сый менен, коркуу менен жана чын жүрөктөн баш ийгиле, ошондой эле Машаякка баш ийгиле. Аларга баш ийгиле, алардын көзү силерде болгондо, алардын ырайымына ээ болуу үчүн гана эмес, бирок Машаяктын кулдары катары, Кудайдын эркин чын жүрөктөн аткарып, адамдарга эмес, Теңирге кызмат кылып жаткандай чын жүрөктөн кызмат кылгыла, анткени Теңир алардын ар биринин кылган жакшылыгы үчүн, кул болобу же эркиндик болобу, сыйлык берерин билесиңер. ."</w:t>
      </w:r>
    </w:p>
    <w:p/>
    <w:p>
      <w:r xmlns:w="http://schemas.openxmlformats.org/wordprocessingml/2006/main">
        <w:t xml:space="preserve">Некемия 12:22 Элиашиптин, Жойаданын, Жоханандын жана Жадуанын убагындагы лебилер персиялык Дарийдин падышачылыгына чейин ата-бабалардын башчылары, ошондой эле ыйык кызмат кылуучулар болгон.</w:t>
      </w:r>
    </w:p>
    <w:p/>
    <w:p>
      <w:r xmlns:w="http://schemas.openxmlformats.org/wordprocessingml/2006/main">
        <w:t xml:space="preserve">Лебилер Элиашиптин күндөрүнөн персиялык Дарийдин падышачылыгына чейин ата-бабалардын башчысы катары жазылган.</w:t>
      </w:r>
    </w:p>
    <w:p/>
    <w:p>
      <w:r xmlns:w="http://schemas.openxmlformats.org/wordprocessingml/2006/main">
        <w:t xml:space="preserve">1: Биз лебилерден жана алардын ишенимдүүлүгүнөн Элиашиптен персиялык Дарийге чейин көптөгөн муундарга үйрөнө алабыз.</w:t>
      </w:r>
    </w:p>
    <w:p/>
    <w:p>
      <w:r xmlns:w="http://schemas.openxmlformats.org/wordprocessingml/2006/main">
        <w:t xml:space="preserve">2: Кудай ишенимдүү жана Анын иши текке кетпейт. Биз лебилерден ишенимдүүлүктүн жана туруктуулуктун үлгүсү катары карасак болот.</w:t>
      </w:r>
    </w:p>
    <w:p/>
    <w:p>
      <w:r xmlns:w="http://schemas.openxmlformats.org/wordprocessingml/2006/main">
        <w:t xml:space="preserve">1: 2 Тиметей 3:14-15 - Ал эми сен эмнени үйрөнгөнүңдү жана бекем ишенгениңди уланта бер, аны кимден үйрөнгөнүңдү жана бала кезиңден бери ыйык жазуулар менен кантип тааныш болгонуңду билесиң. Машаяк Исага ишенүү аркылуу куткарылуу үчүн акылмансың.</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Некемия 12:23 Лебинин уулдары, ата-бабалардын башчысы, Элиашип уулу Жоханандын күндөрүнө чейин, тарых китебинде жазылган.</w:t>
      </w:r>
    </w:p>
    <w:p/>
    <w:p>
      <w:r xmlns:w="http://schemas.openxmlformats.org/wordprocessingml/2006/main">
        <w:t xml:space="preserve">Лебинин уулдары Элиашиптин доорунан Йоханандын мезгилине чейинки тарых китебинде жазылган.</w:t>
      </w:r>
    </w:p>
    <w:p/>
    <w:p>
      <w:r xmlns:w="http://schemas.openxmlformats.org/wordprocessingml/2006/main">
        <w:t xml:space="preserve">1. Лебилердин тукумун сактап калууда Кудайдын ишенимдүүлүгү</w:t>
      </w:r>
    </w:p>
    <w:p/>
    <w:p>
      <w:r xmlns:w="http://schemas.openxmlformats.org/wordprocessingml/2006/main">
        <w:t xml:space="preserve">2. Жашообузда Кудайдын ишин документтештирүүнүн маанилүүлүгү</w:t>
      </w:r>
    </w:p>
    <w:p/>
    <w:p>
      <w:r xmlns:w="http://schemas.openxmlformats.org/wordprocessingml/2006/main">
        <w:t xml:space="preserve">1. Лука 1:5-7 - Жүйүт падышасы Ироддун убагында Абиядан Захария деген дин кызматчы болгон. Анын Арундун кыздарынан Элизабет деген аялы бар эле. Экөө тең Кудайдын алдында адил болуп, Теңирдин бардык осуяттары менен мыйзамдарын кемчиликсиз аткарып жүрүштү.</w:t>
      </w:r>
    </w:p>
    <w:p/>
    <w:p>
      <w:r xmlns:w="http://schemas.openxmlformats.org/wordprocessingml/2006/main">
        <w:t xml:space="preserve">2. Римдиктерге 1:1-7 - Пабыл, Ыйса Машайактын кулу, элчи болууга чакырылып, Кудайдын Жакшы Кабары үчүн өзүнчө бөлүнүп, ал өзүнүн пайгамбарлары аркылуу ыйык Жазмада, тукумунан келген Уулу жөнүндө алдын ала убада кылган. Дөөттөн денеге ылайык келген жана өлгөндөрдүн арасынан тирилүүсү аркылуу ыйыктыктын Рухуна ылайык күчкө ээ болгон Кудайдын Уулу деп жарыяланган, Теңирибиз Ыйса Машайак, ал аркылуу ишенимге баш ийүү үчүн ырайым жана элчиликти алганбыз. бардык элдер арасында анын ысмы учун.</w:t>
      </w:r>
    </w:p>
    <w:p/>
    <w:p>
      <w:r xmlns:w="http://schemas.openxmlformats.org/wordprocessingml/2006/main">
        <w:t xml:space="preserve">Некемия 12:24 Лебилердин башчысы: Хашабия, Шеребия жана Кадмиелдин уулу Жешуа жана алардын бир туугандары аларга каршы чыгып, Кудайдын кишиси Дөөттүн буйругу боюнча мактап, ыраазычылык билдиришкен. палата.</w:t>
      </w:r>
    </w:p>
    <w:p/>
    <w:p>
      <w:r xmlns:w="http://schemas.openxmlformats.org/wordprocessingml/2006/main">
        <w:t xml:space="preserve">Лебилердин башчылары Хашабия, Шеребия, Жешуа жана алардын бир туугандарына Кудайдын кишиси Дөөт топ-топ болуп мактап, ыраазычылык билдирүүнү буйруган.</w:t>
      </w:r>
    </w:p>
    <w:p/>
    <w:p>
      <w:r xmlns:w="http://schemas.openxmlformats.org/wordprocessingml/2006/main">
        <w:t xml:space="preserve">1. Мактоонун күчү: Баалап, шүгүр кылганды үйрөнүү</w:t>
      </w:r>
    </w:p>
    <w:p/>
    <w:p>
      <w:r xmlns:w="http://schemas.openxmlformats.org/wordprocessingml/2006/main">
        <w:t xml:space="preserve">2. Сыйынууга чакырылган адам: Кудайдын адамы Дөөттүн үлгүсүн ээрчип</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2. 1 Тесалоникалыктар 5:18 - Бардык жагдайларда ыраазычылык билдир; Анткени Кудайдын Машаяк Исадагы эрки ушул.</w:t>
      </w:r>
    </w:p>
    <w:p/>
    <w:p>
      <w:r xmlns:w="http://schemas.openxmlformats.org/wordprocessingml/2006/main">
        <w:t xml:space="preserve">Некемия 12:25 Матания, Бакбукия, Обадия, Мешулам, Талмон, Аккуб дарбазалардын босогосунда кароолчу болушту.</w:t>
      </w:r>
    </w:p>
    <w:p/>
    <w:p>
      <w:r xmlns:w="http://schemas.openxmlformats.org/wordprocessingml/2006/main">
        <w:t xml:space="preserve">Некемиянын эли шаардын дарбазаларын кайтарып турушкан.</w:t>
      </w:r>
    </w:p>
    <w:p/>
    <w:p>
      <w:r xmlns:w="http://schemas.openxmlformats.org/wordprocessingml/2006/main">
        <w:t xml:space="preserve">1: Биздин күндөрдө жана жашыбызда баарыбыз сакчы боло алабыз, сыйынууда сергек болуу жана жамандыктын рухий күчтөрүнө каршы ишенимде бекем туруу.</w:t>
      </w:r>
    </w:p>
    <w:p/>
    <w:p>
      <w:r xmlns:w="http://schemas.openxmlformats.org/wordprocessingml/2006/main">
        <w:t xml:space="preserve">2: Матания, Бакбукия, Обадия, Мешулам, Талмон жана Аккуб Иерусалимдин дарбазасынын жанында күзөтчүлөр болгон сыяктуу, Кудай бизди сергек, ишенимдүү жана тил алчаак кулдары болууга чакырат.</w:t>
      </w:r>
    </w:p>
    <w:p/>
    <w:p>
      <w:r xmlns:w="http://schemas.openxmlformats.org/wordprocessingml/2006/main">
        <w:t xml:space="preserve">1: Эфестиктерге 6:12,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2: Колосалыктар 4:2, "Сергек жана ыраазычылык менен сыйынууга арнагыла."</w:t>
      </w:r>
    </w:p>
    <w:p/>
    <w:p>
      <w:r xmlns:w="http://schemas.openxmlformats.org/wordprocessingml/2006/main">
        <w:t xml:space="preserve">Некемия 12:26 Булар Жосадактын уулу Жешуянын уулу Жойакимдин жана башкаруучу Некемия менен ыйык кызмат кылуучу Эзранын күндөрүндө болгон.</w:t>
      </w:r>
    </w:p>
    <w:p/>
    <w:p>
      <w:r xmlns:w="http://schemas.openxmlformats.org/wordprocessingml/2006/main">
        <w:t xml:space="preserve">Некемия 12 Жоякимдин, Жешуанын, Жосадактын, башкаруучу Некемиянын жана дин кызматчы жана катчы Эзранын күндөрүн баяндайт.</w:t>
      </w:r>
    </w:p>
    <w:p/>
    <w:p>
      <w:r xmlns:w="http://schemas.openxmlformats.org/wordprocessingml/2006/main">
        <w:t xml:space="preserve">1. Лидерликте адамдардын күчү: Жояким, Жешуа, Жозадак, Некемия жана Эзранын жашоосун изилдөө</w:t>
      </w:r>
    </w:p>
    <w:p/>
    <w:p>
      <w:r xmlns:w="http://schemas.openxmlformats.org/wordprocessingml/2006/main">
        <w:t xml:space="preserve">2. Биргелешип алдыга жылуу: Лидерликте кызматташуунун таасири</w:t>
      </w:r>
    </w:p>
    <w:p/>
    <w:p>
      <w:r xmlns:w="http://schemas.openxmlformats.org/wordprocessingml/2006/main">
        <w:t xml:space="preserve">1. Филипиликтерге 2:3 - "Эч нерсени өзүмчүл амбиция же курулай текебердик менен кылба, бирок момундук менен башкаларды өзүңдөн артык көр."</w:t>
      </w:r>
    </w:p>
    <w:p/>
    <w:p>
      <w:r xmlns:w="http://schemas.openxmlformats.org/wordprocessingml/2006/main">
        <w:t xml:space="preserve">2. Накыл сөздөр 15:22 - "Кеңешсиз пландар бузулат, ал эми кеңешчилердин көптүгү менен бекемделет".</w:t>
      </w:r>
    </w:p>
    <w:p/>
    <w:p>
      <w:r xmlns:w="http://schemas.openxmlformats.org/wordprocessingml/2006/main">
        <w:t xml:space="preserve">Некемия 12:27 Иерусалимдин дубалын арнап жатканда, алар лебилерди Иерусалимге алып келүү үчүн, Кудайга арналганды кубаныч менен аткарыш үчүн, ыраазычылык билдирип, ырдап, жез табак, забур жана арфа менен.</w:t>
      </w:r>
    </w:p>
    <w:p/>
    <w:p>
      <w:r xmlns:w="http://schemas.openxmlformats.org/wordprocessingml/2006/main">
        <w:t xml:space="preserve">Лебилер дубалдын арналышын кубануу, ыраазычылык билдирүү, ырдоо жана музыкалык аспаптар менен белгилөө үчүн өз жерлеринен изделип, Иерусалимге алып келишти.</w:t>
      </w:r>
    </w:p>
    <w:p/>
    <w:p>
      <w:r xmlns:w="http://schemas.openxmlformats.org/wordprocessingml/2006/main">
        <w:t xml:space="preserve">1. Кудайдын батасын кубаныч менен белгилөө</w:t>
      </w:r>
    </w:p>
    <w:p/>
    <w:p>
      <w:r xmlns:w="http://schemas.openxmlformats.org/wordprocessingml/2006/main">
        <w:t xml:space="preserve">2. Теңирдин алдындагы милдеттерибизди аткаруу</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Филипиликтер 4:4 - Теңир менен дайыма кубангыла; дагы айтам, кубангыла.</w:t>
      </w:r>
    </w:p>
    <w:p/>
    <w:p>
      <w:r xmlns:w="http://schemas.openxmlformats.org/wordprocessingml/2006/main">
        <w:t xml:space="preserve">Некемия 12:28 Ырчылардын уулдары Иерусалимдин айланасындагы түздүктөн жана Нетопати айылдарынан чогулушту.</w:t>
      </w:r>
    </w:p>
    <w:p/>
    <w:p>
      <w:r xmlns:w="http://schemas.openxmlformats.org/wordprocessingml/2006/main">
        <w:t xml:space="preserve">Иерусалимдин жана анын тегерегиндеги айылдардын ырчылары чогулду.</w:t>
      </w:r>
    </w:p>
    <w:p/>
    <w:p>
      <w:r xmlns:w="http://schemas.openxmlformats.org/wordprocessingml/2006/main">
        <w:t xml:space="preserve">1. Музыканын күчү бириктирип, шыктандырат</w:t>
      </w:r>
    </w:p>
    <w:p/>
    <w:p>
      <w:r xmlns:w="http://schemas.openxmlformats.org/wordprocessingml/2006/main">
        <w:t xml:space="preserve">2. Коомчулуктун жана биримдиктин мааниси</w:t>
      </w:r>
    </w:p>
    <w:p/>
    <w:p>
      <w:r xmlns:w="http://schemas.openxmlformats.org/wordprocessingml/2006/main">
        <w:t xml:space="preserve">1. Забур 95:1 2: Оо, кел, Теңирди ырдайлы; куткарыла турган аскага кубанычтуу үн чыгаралы! Анын алдына ыраазычылык менен баралы; аны даңктоо ырлары менен шаңдуу ызы-чуу кылалы!</w:t>
      </w:r>
    </w:p>
    <w:p/>
    <w:p>
      <w:r xmlns:w="http://schemas.openxmlformats.org/wordprocessingml/2006/main">
        <w:t xml:space="preserve">2. Апостолдордун иштери 2:31 32: Ал Машаяктын тирилерин алдын ала билген жана айткан, ал өлгөндөр жаткан жайга ташталбаганын жана анын денеси бузулганын көргөн эмес. Бул Ыйсаны Кудай тирилткен жана ага баарыбыз күбөбүз.</w:t>
      </w:r>
    </w:p>
    <w:p/>
    <w:p>
      <w:r xmlns:w="http://schemas.openxmlformats.org/wordprocessingml/2006/main">
        <w:t xml:space="preserve">Некемия 12:29 Гилгалдын үйүнөн, Геба менен Азмаветтин талааларынан, анткени ырчылар аларга Иерусалимдин тегерегине айылдарды курушкан.</w:t>
      </w:r>
    </w:p>
    <w:p/>
    <w:p>
      <w:r xmlns:w="http://schemas.openxmlformats.org/wordprocessingml/2006/main">
        <w:t xml:space="preserve">Ырчылар Иерусалимдин тегерегине айылдарды, атап айтканда, Гилгалдын үйүнөн, Геба менен Азмаветтин талааларын курушкан.</w:t>
      </w:r>
    </w:p>
    <w:p/>
    <w:p>
      <w:r xmlns:w="http://schemas.openxmlformats.org/wordprocessingml/2006/main">
        <w:t xml:space="preserve">1. Мактоо үчүн орун түзүү: Некемия 12:29дан эмнеге үйрөнө алабыз?</w:t>
      </w:r>
    </w:p>
    <w:p/>
    <w:p>
      <w:r xmlns:w="http://schemas.openxmlformats.org/wordprocessingml/2006/main">
        <w:t xml:space="preserve">2. Максат менен куруу: Мактоо жана ибадат кылууда ниеттүү болуу</w:t>
      </w:r>
    </w:p>
    <w:p/>
    <w:p>
      <w:r xmlns:w="http://schemas.openxmlformats.org/wordprocessingml/2006/main">
        <w:t xml:space="preserve">1. Забур 134:1 - "Теңирди даңктагыла, Теңирдин бардык кулдары, Теңирдин үйүндө түн ичинде тургандар!"</w:t>
      </w:r>
    </w:p>
    <w:p/>
    <w:p>
      <w:r xmlns:w="http://schemas.openxmlformats.org/wordprocessingml/2006/main">
        <w:t xml:space="preserve">2. Забур 122:6 - "Иерусалимдин тынчтыгы үчүн сыйынгыла: Сени сүйгөндөр гүлдөшсүн".</w:t>
      </w:r>
    </w:p>
    <w:p/>
    <w:p>
      <w:r xmlns:w="http://schemas.openxmlformats.org/wordprocessingml/2006/main">
        <w:t xml:space="preserve">Некемия 12:30 Дин кызматчылар менен лебилер өздөрүн тазалап, элди, дарбазаларды жана дубалды тазалашты.</w:t>
      </w:r>
    </w:p>
    <w:p/>
    <w:p>
      <w:r xmlns:w="http://schemas.openxmlformats.org/wordprocessingml/2006/main">
        <w:t xml:space="preserve">Дин кызматчылар менен лебилер өздөрүн жана элди, ошондой эле дарбазалар менен дубалды тазалашты.</w:t>
      </w:r>
    </w:p>
    <w:p/>
    <w:p>
      <w:r xmlns:w="http://schemas.openxmlformats.org/wordprocessingml/2006/main">
        <w:t xml:space="preserve">1: Тазалоо күчү – Кудайдын эли кантип күнөөдөн тазаланып, айыгып кете алат.</w:t>
      </w:r>
    </w:p>
    <w:p/>
    <w:p>
      <w:r xmlns:w="http://schemas.openxmlformats.org/wordprocessingml/2006/main">
        <w:t xml:space="preserve">2: Дубалдардын маанилүүлүгү - Эмне үчүн дүйнөгө каршы руханий коргонууну түзүү керек.</w:t>
      </w:r>
    </w:p>
    <w:p/>
    <w:p>
      <w:r xmlns:w="http://schemas.openxmlformats.org/wordprocessingml/2006/main">
        <w:t xml:space="preserve">1: Тит 2:11-14 - Кудайдын ырайымы бизди ыймансыздыкты жана дүйнөлүк кумарлардан баш тартууга жана бул дүйнөдө сергек, адил жана такыбаа жашоого үйрөтөт.</w:t>
      </w:r>
    </w:p>
    <w:p/>
    <w:p>
      <w:r xmlns:w="http://schemas.openxmlformats.org/wordprocessingml/2006/main">
        <w:t xml:space="preserve">2:1 Тесалоникалыктар 5:22-24 - Жамандыктын бардык көрүнүштөрүнөн алыс болгула.</w:t>
      </w:r>
    </w:p>
    <w:p/>
    <w:p>
      <w:r xmlns:w="http://schemas.openxmlformats.org/wordprocessingml/2006/main">
        <w:t xml:space="preserve">Некемия 12:31 Ошондо мен Жүйүт төрөлөрүн дубалдын үстүнө алып чыгып, алардын ичинен ыраазычылык билдирген эки чоң топту дайындадым.</w:t>
      </w:r>
    </w:p>
    <w:p/>
    <w:p>
      <w:r xmlns:w="http://schemas.openxmlformats.org/wordprocessingml/2006/main">
        <w:t xml:space="preserve">Некемия Жүйүт төрөлөрүн дубалга алып чыгып, ыраазычылык билдирүү үчүн эки топ уюштурган.</w:t>
      </w:r>
    </w:p>
    <w:p/>
    <w:p>
      <w:r xmlns:w="http://schemas.openxmlformats.org/wordprocessingml/2006/main">
        <w:t xml:space="preserve">1. Мактоонун күчү: Кыйын мезгилде шүгүр кылуу</w:t>
      </w:r>
    </w:p>
    <w:p/>
    <w:p>
      <w:r xmlns:w="http://schemas.openxmlformats.org/wordprocessingml/2006/main">
        <w:t xml:space="preserve">2. Некемиянын кайраттуу жетекчилиги</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2. 1 Тесалоникалыктар 5:16-18 - Ар дайым кубангыла, тынымсыз тиленгиле, бардык жагдайларда ыраазычылык билдиргиле; Анткени Кудайдын Машаяк Исадагы эрки ушул.</w:t>
      </w:r>
    </w:p>
    <w:p/>
    <w:p>
      <w:r xmlns:w="http://schemas.openxmlformats.org/wordprocessingml/2006/main">
        <w:t xml:space="preserve">Некемия 12:32 Алардан кийин Хошая жана Жүйүт төрөлөрүнүн жарымы жөнөштү.</w:t>
      </w:r>
    </w:p>
    <w:p/>
    <w:p>
      <w:r xmlns:w="http://schemas.openxmlformats.org/wordprocessingml/2006/main">
        <w:t xml:space="preserve">Жүйүттүн башчылары Хошаянын артынан жөнөштү.</w:t>
      </w:r>
    </w:p>
    <w:p/>
    <w:p>
      <w:r xmlns:w="http://schemas.openxmlformats.org/wordprocessingml/2006/main">
        <w:t xml:space="preserve">1: Улуу лидерлердин жолун жолдоп.</w:t>
      </w:r>
    </w:p>
    <w:p/>
    <w:p>
      <w:r xmlns:w="http://schemas.openxmlformats.org/wordprocessingml/2006/main">
        <w:t xml:space="preserve">2: Башкаларга үлгү болуу.</w:t>
      </w:r>
    </w:p>
    <w:p/>
    <w:p>
      <w:r xmlns:w="http://schemas.openxmlformats.org/wordprocessingml/2006/main">
        <w:t xml:space="preserve">1: Еврейлер 13:7 - "Силерге Кудайдын сөзүн айткан жетекчилериңерди эстегиле. Алардын жашоосунун жыйынтыгына көңүл бургула жана алардан үлгү алгыла."</w:t>
      </w:r>
    </w:p>
    <w:p/>
    <w:p>
      <w:r xmlns:w="http://schemas.openxmlformats.org/wordprocessingml/2006/main">
        <w:t xml:space="preserve">2: Филипиликтерге 3:17 - "Бир туугандар, менден үлгү алып, бирге болгула, бизден үлгү алгыла, биз сыяктуу жашагандарга көзүңөрдү бургула."</w:t>
      </w:r>
    </w:p>
    <w:p/>
    <w:p>
      <w:r xmlns:w="http://schemas.openxmlformats.org/wordprocessingml/2006/main">
        <w:t xml:space="preserve">Некемия 12:33 Азария, Эзра жана Мешулам.</w:t>
      </w:r>
    </w:p>
    <w:p/>
    <w:p>
      <w:r xmlns:w="http://schemas.openxmlformats.org/wordprocessingml/2006/main">
        <w:t xml:space="preserve">Дин кызматчылар менен лебилер Некемияга жардам берип, элди даңктап, ыраазычылык менен жетектеп турушкан.</w:t>
      </w:r>
    </w:p>
    <w:p/>
    <w:p>
      <w:r xmlns:w="http://schemas.openxmlformats.org/wordprocessingml/2006/main">
        <w:t xml:space="preserve">1. Ыраазычылыктын күчү: Ыраазычылык кылуу жашооңузду кантип өзгөртө алат</w:t>
      </w:r>
    </w:p>
    <w:p/>
    <w:p>
      <w:r xmlns:w="http://schemas.openxmlformats.org/wordprocessingml/2006/main">
        <w:t xml:space="preserve">2. Сыйынууда адамдарды жетектөөдөгү дин кызматчылардын ролу</w:t>
      </w:r>
    </w:p>
    <w:p/>
    <w:p>
      <w:r xmlns:w="http://schemas.openxmlformats.org/wordprocessingml/2006/main">
        <w:t xml:space="preserve">1. Колоссалыктар 3:15-17 - Машайактын тынчтыгы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w:t>
      </w:r>
    </w:p>
    <w:p/>
    <w:p>
      <w:r xmlns:w="http://schemas.openxmlformats.org/wordprocessingml/2006/main">
        <w:t xml:space="preserve">2. Забур 95:1-2 - Оо, кел, Теңирди ырдайлы; куткарыла турган аскага кубанычтуу үн чыгаралы! Анын алдына ыраазычылык менен баралы; аны даңктоо ырлары менен шаңдуу ызы-чуу кылалы!</w:t>
      </w:r>
    </w:p>
    <w:p/>
    <w:p>
      <w:r xmlns:w="http://schemas.openxmlformats.org/wordprocessingml/2006/main">
        <w:t xml:space="preserve">Некемия 12:34 Жүйүт, Бенжемин, Шемая жана Жеремия.</w:t>
      </w:r>
    </w:p>
    <w:p/>
    <w:p>
      <w:r xmlns:w="http://schemas.openxmlformats.org/wordprocessingml/2006/main">
        <w:t xml:space="preserve">Бул үзүндүдө айтылган төрт адам - Жүйүт, Бенжемин, Шемая жана Жеремия.</w:t>
      </w:r>
    </w:p>
    <w:p/>
    <w:p>
      <w:r xmlns:w="http://schemas.openxmlformats.org/wordprocessingml/2006/main">
        <w:t xml:space="preserve">1. Кудайдын элинин ортосундагы биримдиктин маанилүүлүгү.</w:t>
      </w:r>
    </w:p>
    <w:p/>
    <w:p>
      <w:r xmlns:w="http://schemas.openxmlformats.org/wordprocessingml/2006/main">
        <w:t xml:space="preserve">2. Ыймандагы жамааттын күчү.</w:t>
      </w:r>
    </w:p>
    <w:p/>
    <w:p>
      <w:r xmlns:w="http://schemas.openxmlformats.org/wordprocessingml/2006/main">
        <w:t xml:space="preserve">1. Эфестиктерге 4:1-6 -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2. Римдиктер 12:5 - "Ошондуктан, биз көп болсок да, Машайактын ичинде бир денебиз жана ар бирибиз бири-бирибиздин мүчөлөрүбүз".</w:t>
      </w:r>
    </w:p>
    <w:p/>
    <w:p>
      <w:r xmlns:w="http://schemas.openxmlformats.org/wordprocessingml/2006/main">
        <w:t xml:space="preserve">Некемия 12:35 Ошондой эле дин кызматчылардын кээ бир уулдары сурнай тарткан. Тактап айтканда, Захария Жонатан уулу, Шемая уулу, Маттаниянын уулу, Михейдин уулу, Закурдун уулу, Асаптын уулу.</w:t>
      </w:r>
    </w:p>
    <w:p/>
    <w:p>
      <w:r xmlns:w="http://schemas.openxmlformats.org/wordprocessingml/2006/main">
        <w:t xml:space="preserve">Некемиянын убагындагы дин кызматчылардын уулдарын Жонатандын уулу, Шемаянын уулу, Матаниянын уулу Захария, Михей, Закур жана Асап жетектеген.</w:t>
      </w:r>
    </w:p>
    <w:p/>
    <w:p>
      <w:r xmlns:w="http://schemas.openxmlformats.org/wordprocessingml/2006/main">
        <w:t xml:space="preserve">1. Муундардын ишенимдүүлүгүнүн күчү</w:t>
      </w:r>
    </w:p>
    <w:p/>
    <w:p>
      <w:r xmlns:w="http://schemas.openxmlformats.org/wordprocessingml/2006/main">
        <w:t xml:space="preserve">2. Руханий лидерликтин мурасы</w:t>
      </w:r>
    </w:p>
    <w:p/>
    <w:p>
      <w:r xmlns:w="http://schemas.openxmlformats.org/wordprocessingml/2006/main">
        <w:t xml:space="preserve">1.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кудайларбы же жердин кудайларыбы? Силер жеринде жашаган аморлуктар, бирок мен жана менин үйүм Теңирге кызмат кылабыз».</w:t>
      </w:r>
    </w:p>
    <w:p/>
    <w:p>
      <w:r xmlns:w="http://schemas.openxmlformats.org/wordprocessingml/2006/main">
        <w:t xml:space="preserve">2. Еврейлер 11:1-2 - "Эми ишеним - үмүттөнгөн нерселердин маңызы, көрүнбөгөндөрдүн далили. Анткени ал аркылуу аксакалдар жакшы кабар алышты."</w:t>
      </w:r>
    </w:p>
    <w:p/>
    <w:p>
      <w:r xmlns:w="http://schemas.openxmlformats.org/wordprocessingml/2006/main">
        <w:t xml:space="preserve">Некемия 12:36 Анын бир туугандары Шемая, Азараел, Милайлай, Гилалай, Маай, Нетанел жана Жүйүт Ханани жана алардын алдында Кудайдын кишиси Дөөттүн жана катчы Эзранын музыкалык аспаптары бар.</w:t>
      </w:r>
    </w:p>
    <w:p/>
    <w:p>
      <w:r xmlns:w="http://schemas.openxmlformats.org/wordprocessingml/2006/main">
        <w:t xml:space="preserve">Некемияга анын бир туугандары: Шемая, Азараел, Милалай, Гилалай, Маай, Нетанел, Жүйүт, Ханани жана катчы Эзра кошулуп, Кудайдын кишиси Дөөттүн көрсөтмөсү боюнча музыкалык аспаптарда ойноп жатышты.</w:t>
      </w:r>
    </w:p>
    <w:p/>
    <w:p>
      <w:r xmlns:w="http://schemas.openxmlformats.org/wordprocessingml/2006/main">
        <w:t xml:space="preserve">1. Биримдиктин күчү: Кудайдын эркин аткаруу үчүн биргелешип иштөө</w:t>
      </w:r>
    </w:p>
    <w:p/>
    <w:p>
      <w:r xmlns:w="http://schemas.openxmlformats.org/wordprocessingml/2006/main">
        <w:t xml:space="preserve">2. Ибадаттагы музыканын мааниси</w:t>
      </w:r>
    </w:p>
    <w:p/>
    <w:p>
      <w:r xmlns:w="http://schemas.openxmlformats.org/wordprocessingml/2006/main">
        <w:t xml:space="preserve">1. Забур 33:3 - «Ага жаңы ыр ырда, чебер ойно, кубаныч менен кыйкыр».</w:t>
      </w:r>
    </w:p>
    <w:p/>
    <w:p>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ырдагыла, жүрөгүңөрдө Кудайга ыраазычылык билдиргиле».</w:t>
      </w:r>
    </w:p>
    <w:p/>
    <w:p>
      <w:r xmlns:w="http://schemas.openxmlformats.org/wordprocessingml/2006/main">
        <w:t xml:space="preserve">Некемия 12:37 Аларга каршы турган булак дарбазасынын жанынан Дөөттүн шаарынын тепкичтери менен, Дөөттүн үйүнүн үстүнкү дубалдын өйдө жагында, чыгыш тараптагы Суу дарбазасына чыгышты.</w:t>
      </w:r>
    </w:p>
    <w:p/>
    <w:p>
      <w:r xmlns:w="http://schemas.openxmlformats.org/wordprocessingml/2006/main">
        <w:t xml:space="preserve">Үзүндү кыскача баяндаңыз: Некемия менен ысрайылдыктар Дөөттүн шаарынын тепкичтери менен, булак дарбазасынан чыгышты көздөй, Дөөттүн үйүнүн үстүндөгү суу дарбазасына чейин көтөрүлүштү.</w:t>
      </w:r>
    </w:p>
    <w:p/>
    <w:p>
      <w:r xmlns:w="http://schemas.openxmlformats.org/wordprocessingml/2006/main">
        <w:t xml:space="preserve">1. Ишеним сапары: Некемиянын кадамдары менен басуу</w:t>
      </w:r>
    </w:p>
    <w:p/>
    <w:p>
      <w:r xmlns:w="http://schemas.openxmlformats.org/wordprocessingml/2006/main">
        <w:t xml:space="preserve">2. Баш ийүүнүн күчү: Некемиянын жолу менен жүрүү</w:t>
      </w:r>
    </w:p>
    <w:p/>
    <w:p>
      <w:r xmlns:w="http://schemas.openxmlformats.org/wordprocessingml/2006/main">
        <w:t xml:space="preserve">1. Забур 122:1, «Алар мага: «Жүргүлө, Теңирдин үйүнө кирели» дегенде, мен кубандым.</w:t>
      </w:r>
    </w:p>
    <w:p/>
    <w:p>
      <w:r xmlns:w="http://schemas.openxmlformats.org/wordprocessingml/2006/main">
        <w:t xml:space="preserve">2. Ышайа 30:21, «Кулагың сенин артыңдагы сөздү угат: “Бул жол, оңго жана солго бурулганыңда, ошол жол менен жүр”.</w:t>
      </w:r>
    </w:p>
    <w:p/>
    <w:p>
      <w:r xmlns:w="http://schemas.openxmlformats.org/wordprocessingml/2006/main">
        <w:t xml:space="preserve">Некемия 12:38 Алкыш айткандардын башка тобу аларга каршы басып өтүштү, мен алардын артынан, элдин жарымы дубалдын үстүндө, мештер мунарасынын ары жагынан кең дубалга чейин бардым.</w:t>
      </w:r>
    </w:p>
    <w:p/>
    <w:p>
      <w:r xmlns:w="http://schemas.openxmlformats.org/wordprocessingml/2006/main">
        <w:t xml:space="preserve">Иерусалимдин эли дубалды кезеги менен айланып, мештердин мунарасынан кең дубалга чейин ыраазычылык билдирип жатышат.</w:t>
      </w:r>
    </w:p>
    <w:p/>
    <w:p>
      <w:r xmlns:w="http://schemas.openxmlformats.org/wordprocessingml/2006/main">
        <w:t xml:space="preserve">1. Ыраазычылык билдирүүгө убакыт бөлүү</w:t>
      </w:r>
    </w:p>
    <w:p/>
    <w:p>
      <w:r xmlns:w="http://schemas.openxmlformats.org/wordprocessingml/2006/main">
        <w:t xml:space="preserve">2. Ыраазычылыгыбызды кантип билдиришибиз керек?</w:t>
      </w:r>
    </w:p>
    <w:p/>
    <w:p>
      <w:r xmlns:w="http://schemas.openxmlformats.org/wordprocessingml/2006/main">
        <w:t xml:space="preserve">1. Колосалыктар 4:2 - Өзүңөрдү сыйынууга арнагыла, сергек жана ыраазы болгула.</w:t>
      </w:r>
    </w:p>
    <w:p/>
    <w:p>
      <w:r xmlns:w="http://schemas.openxmlformats.org/wordprocessingml/2006/main">
        <w:t xml:space="preserve">2. Забур 100:4-5 - Анын дарбазаларына ыраазычылык менен, короолоруна даңк менен киргиле; ага ыраазычылык билдирип, анын атын даңктап. Анткени Теңир жакшы жана Анын сүйүүсү түбөлүктүү. анын ишенимдүүлүгү бардык муундар бою уланат.</w:t>
      </w:r>
    </w:p>
    <w:p/>
    <w:p>
      <w:r xmlns:w="http://schemas.openxmlformats.org/wordprocessingml/2006/main">
        <w:t xml:space="preserve">Некемия 12:39 Эпрайым дарбазасынын үстүндө, эски дарбазадан, Балык дарбазасынан, Хананел мунарасынан жана Меах мунарасынан койлор дарбазасына чейин. .</w:t>
      </w:r>
    </w:p>
    <w:p/>
    <w:p>
      <w:r xmlns:w="http://schemas.openxmlformats.org/wordprocessingml/2006/main">
        <w:t xml:space="preserve">Некемия менен Ысрайыл эли шаардын бир нече мунаралары менен дарбазаларынын жанында турган түрмөнүн дарбазасынын алдында токтоп турушту.</w:t>
      </w:r>
    </w:p>
    <w:p/>
    <w:p>
      <w:r xmlns:w="http://schemas.openxmlformats.org/wordprocessingml/2006/main">
        <w:t xml:space="preserve">1. Намазда тик туруп калуу күчү</w:t>
      </w:r>
    </w:p>
    <w:p/>
    <w:p>
      <w:r xmlns:w="http://schemas.openxmlformats.org/wordprocessingml/2006/main">
        <w:t xml:space="preserve">2. Биримдикте бирге болуу күчү</w:t>
      </w:r>
    </w:p>
    <w:p/>
    <w:p>
      <w:r xmlns:w="http://schemas.openxmlformats.org/wordprocessingml/2006/main">
        <w:t xml:space="preserve">1. Еврейлер 13:15-16,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Элчилер 4:31—32, Алар сыйынгандан кийин, алар чогулуп жаткан жер солкулдады. Алардын баары Ыйык Рухка толуп, Кудайдын сөзүн кайраттуулук менен айтышты.</w:t>
      </w:r>
    </w:p>
    <w:p/>
    <w:p>
      <w:r xmlns:w="http://schemas.openxmlformats.org/wordprocessingml/2006/main">
        <w:t xml:space="preserve">Некемия 12:40 Кудай үйүндө ыраазычылык билдирген эки топ, мен жана башкаруучулардын жарымы жанымда турду.</w:t>
      </w:r>
    </w:p>
    <w:p/>
    <w:p>
      <w:r xmlns:w="http://schemas.openxmlformats.org/wordprocessingml/2006/main">
        <w:t xml:space="preserve">Эки эл, Некемия жана башкаруучулардын жарымы менен Кудайдын үйүндө ыраазычылык билдирди.</w:t>
      </w:r>
    </w:p>
    <w:p/>
    <w:p>
      <w:r xmlns:w="http://schemas.openxmlformats.org/wordprocessingml/2006/main">
        <w:t xml:space="preserve">1. Аллахтын үйүндө шүгүр кылуу</w:t>
      </w:r>
    </w:p>
    <w:p/>
    <w:p>
      <w:r xmlns:w="http://schemas.openxmlformats.org/wordprocessingml/2006/main">
        <w:t xml:space="preserve">2. Кудайга берген баталары үчүн ыраазычылык билдир</w:t>
      </w:r>
    </w:p>
    <w:p/>
    <w:p>
      <w:r xmlns:w="http://schemas.openxmlformats.org/wordprocessingml/2006/main">
        <w:t xml:space="preserve">1. Забур 95:2 - Келгиле, Анын алдына ыраазычылык менен баралы; аны даңктоо ырлары менен шаңдуу ызы-чуу кылалы!</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Некемия 12:41 Дин кызматчылар; Элиаким, Маасея, Миниамин, Михей, Элионай, Захария жана Ханания сурнай менен;</w:t>
      </w:r>
    </w:p>
    <w:p/>
    <w:p>
      <w:r xmlns:w="http://schemas.openxmlformats.org/wordprocessingml/2006/main">
        <w:t xml:space="preserve">Бул үзүндүдө Некемияны Иерусалимдин дубалын арнаганга сурнай менен коштоп барган дин кызматчылар сүрөттөлөт.</w:t>
      </w:r>
    </w:p>
    <w:p/>
    <w:p>
      <w:r xmlns:w="http://schemas.openxmlformats.org/wordprocessingml/2006/main">
        <w:t xml:space="preserve">1. Мактоо жана сыйынуу күчү - мактоо жана сыйынуу кереметтерди жасоого кандайча жардам бере алат, мисалы, Иерусалим дубалын кайра куруу.</w:t>
      </w:r>
    </w:p>
    <w:p/>
    <w:p>
      <w:r xmlns:w="http://schemas.openxmlformats.org/wordprocessingml/2006/main">
        <w:t xml:space="preserve">2. Жетекчиликтин ролу - Некемиянын жетекчилиги Израилдин дин кызматчыларын жана элин Кудайдын миссиясын аткарууга кантип жетектеген.</w:t>
      </w:r>
    </w:p>
    <w:p/>
    <w:p>
      <w:r xmlns:w="http://schemas.openxmlformats.org/wordprocessingml/2006/main">
        <w:t xml:space="preserve">1. Забур 150:3-6 - Аны сурнайдын үнү менен мактагыла; Аны люта жана арфа менен мактагыла! Аны дап, бий менен мактагыла; аны кыл жана чоор менен мактагыла! Аны жез табактары менен мактагыла; аны катуу кагылышкан жез табактары менен мактагыла! Дем алгандын баары Теңирди даңктай берсин! Жахабаны даңк!</w:t>
      </w:r>
    </w:p>
    <w:p/>
    <w:p>
      <w:r xmlns:w="http://schemas.openxmlformats.org/wordprocessingml/2006/main">
        <w:t xml:space="preserve">2. Жашыя 1:7-9 - Күчтүү жана абдан кайраттуу бол. Сага кулум Муса берген мыйзамдын баарын аткар. Андан оңго да, солго да бурулба, кайда барсаң да ийгиликке жетесиң. Бул Мыйзам китеби сенин оозуңдан кетпесин. анда жазылгандардын баарын кылдаттык менен аткаруу үчүн, күнү-түнү ал жөнүндө ой жүгүрт. Ошондо сен бакубат жана ийгиликтүү болосуң.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Некемия 12:42 Маасея, Шемая, Элазар, Узи, Жоханан, Малкия, Эйлам жана Эзер. Ошондо ырчылар өздөрүнүн көзөмөлчүсү Израхия менен бирге катуу ырдашты.</w:t>
      </w:r>
    </w:p>
    <w:p/>
    <w:p>
      <w:r xmlns:w="http://schemas.openxmlformats.org/wordprocessingml/2006/main">
        <w:t xml:space="preserve">Бул үзүндү ырчылардын Иерусалимдеги ийбадатканадагы кубанычын жана берилгендигин чагылдырат.</w:t>
      </w:r>
    </w:p>
    <w:p/>
    <w:p>
      <w:r xmlns:w="http://schemas.openxmlformats.org/wordprocessingml/2006/main">
        <w:t xml:space="preserve">1. Теңир менен кубанып, Ага ар дайым эң жакшысын бер.</w:t>
      </w:r>
    </w:p>
    <w:p/>
    <w:p>
      <w:r xmlns:w="http://schemas.openxmlformats.org/wordprocessingml/2006/main">
        <w:t xml:space="preserve">2. Тапшырма кандай болбосун, бардыгын берип, аны Теңирге арна.</w:t>
      </w:r>
    </w:p>
    <w:p/>
    <w:p>
      <w:r xmlns:w="http://schemas.openxmlformats.org/wordprocessingml/2006/main">
        <w:t xml:space="preserve">1. Забур 100:2 - "Теңирге кубаныч менен кызмат кылгыла, Анын алдына ыр менен келгиле".</w:t>
      </w:r>
    </w:p>
    <w:p/>
    <w:p>
      <w:r xmlns:w="http://schemas.openxmlformats.org/wordprocessingml/2006/main">
        <w:t xml:space="preserve">2. Колосалыктар 3:23 - "Эмне кылсаңар да, аны адамдарга эмес, Теңирге жасагандай чын жүрөктөн кылгыла".</w:t>
      </w:r>
    </w:p>
    <w:p/>
    <w:p>
      <w:r xmlns:w="http://schemas.openxmlformats.org/wordprocessingml/2006/main">
        <w:t xml:space="preserve">Некемия 12:43 Ошол күнү алар чоң курмандыктарды чалып, кубанышты, анткени Кудай аларды зор кубаныч менен кубандырган эле, аялдар да, балдар да кубанышты, ошондуктан Иерусалимдин кубанычы алыстан угулду.</w:t>
      </w:r>
    </w:p>
    <w:p/>
    <w:p>
      <w:r xmlns:w="http://schemas.openxmlformats.org/wordprocessingml/2006/main">
        <w:t xml:space="preserve">Иерусалим дубалынын арналышы күнү эл чоң курмандыктарды чалып, зор кубаныч менен кубанды, кубанычтын үнү алыстан угулду.</w:t>
      </w:r>
    </w:p>
    <w:p/>
    <w:p>
      <w:r xmlns:w="http://schemas.openxmlformats.org/wordprocessingml/2006/main">
        <w:t xml:space="preserve">1. Теңирдеги кубанычтын күчү</w:t>
      </w:r>
    </w:p>
    <w:p/>
    <w:p>
      <w:r xmlns:w="http://schemas.openxmlformats.org/wordprocessingml/2006/main">
        <w:t xml:space="preserve">2. Кудайдын жакшылыгын майрамдоо кубанычы</w:t>
      </w:r>
    </w:p>
    <w:p/>
    <w:p>
      <w:r xmlns:w="http://schemas.openxmlformats.org/wordprocessingml/2006/main">
        <w:t xml:space="preserve">1. Филипиликтер 4:4-7 Теңир менен дайыма кубангыла: жана дагы айтам: кубангыла. Сиздин ченемдүүлүк бардык адамдарга белгилүү болсун. Теңир колдо. Эч нерседен сак бол;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2. Жакып 1:2-4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Некемия 12:44 Ошол убакта дин кызматчылар үчүн мыйзамдын үлүштөрүн шаарлардын талааларынан чогултуш үчүн, казыналарды, тартууларды, биринчи түшүмдөрдү жана ондуктарды сактоочу бөлмөлөрдүн үстүнөн кээ бирөөлөр дайындалды. жана лебилер, анткени Жүйүт дин кызматчылар менен лебилерди күтүп турган үчүн кубанды.</w:t>
      </w:r>
    </w:p>
    <w:p/>
    <w:p>
      <w:r xmlns:w="http://schemas.openxmlformats.org/wordprocessingml/2006/main">
        <w:t xml:space="preserve">Дин кызматчылар менен лебилерге бериле турган тартууларды жана ондуктарды шаарлардын талааларынан чогултуу жана сактоо үчүн дайындалды, Жүйүт алар үчүн кубанды.</w:t>
      </w:r>
    </w:p>
    <w:p/>
    <w:p>
      <w:r xmlns:w="http://schemas.openxmlformats.org/wordprocessingml/2006/main">
        <w:t xml:space="preserve">1. Кубаныч менен берүү: Жүйүт элинин үлгүсү</w:t>
      </w:r>
    </w:p>
    <w:p/>
    <w:p>
      <w:r xmlns:w="http://schemas.openxmlformats.org/wordprocessingml/2006/main">
        <w:t xml:space="preserve">2. Аллахтын пенделерин баалоо жана колдоо</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1 Тиметей 5:17-18 - Жакшы башкарган аксакалдар, өзгөчө, кабар айтууда жана окутууда эмгектенгендер эки эселенген урматка татыктуу болушсун. Анткени Ыйык Жазмада: «Өгүз эгин тебелегенде, анын оозун жабба» жана «Эмгекчи өз акысына татыктуу» деп айтылат.</w:t>
      </w:r>
    </w:p>
    <w:p/>
    <w:p>
      <w:r xmlns:w="http://schemas.openxmlformats.org/wordprocessingml/2006/main">
        <w:t xml:space="preserve">Некемия 12:45 Ошондо ырчылар да, дарбазачылар да Дөөттүн жана анын уулу Сулаймандын осуяты боюнча өз Кудайынын жана тазалануучунун күзөтчүлөрүн сакташчу.</w:t>
      </w:r>
    </w:p>
    <w:p/>
    <w:p>
      <w:r xmlns:w="http://schemas.openxmlformats.org/wordprocessingml/2006/main">
        <w:t xml:space="preserve">Бул үзүндүдө ырчылар менен дарбазачылардын Дөөтү менен Сулаймандын осуяты боюнча өз Кудайынын жана тазалануунун камкордугун кантип сакташканы сүрөттөлөт.</w:t>
      </w:r>
    </w:p>
    <w:p/>
    <w:p>
      <w:r xmlns:w="http://schemas.openxmlformats.org/wordprocessingml/2006/main">
        <w:t xml:space="preserve">1. Кудайдын осуяттарына баш ийүү күчү</w:t>
      </w:r>
    </w:p>
    <w:p/>
    <w:p>
      <w:r xmlns:w="http://schemas.openxmlformats.org/wordprocessingml/2006/main">
        <w:t xml:space="preserve">2. Кудайдын камкордугун сактоонун мааниси</w:t>
      </w:r>
    </w:p>
    <w:p/>
    <w:p>
      <w:r xmlns:w="http://schemas.openxmlformats.org/wordprocessingml/2006/main">
        <w:t xml:space="preserve">1. Матай 22:37-40 - Кудай-Теңириңди бүт жүрөгүң, жаның жана акылың менен сүй.</w:t>
      </w:r>
    </w:p>
    <w:p/>
    <w:p>
      <w:r xmlns:w="http://schemas.openxmlformats.org/wordprocessingml/2006/main">
        <w:t xml:space="preserve">2. 1 Жакан 5:3 - Анткени Кудайдын сүйүүсү, анын осуяттарын сактоо.</w:t>
      </w:r>
    </w:p>
    <w:p/>
    <w:p>
      <w:r xmlns:w="http://schemas.openxmlformats.org/wordprocessingml/2006/main">
        <w:t xml:space="preserve">Некемия 12:46 Анткени байыркы Дөөт менен Асаптын күндөрүндө ырчылардын башчылары, Кудайды даңктоо жана ыраазычылык ырлары болгон.</w:t>
      </w:r>
    </w:p>
    <w:p/>
    <w:p>
      <w:r xmlns:w="http://schemas.openxmlformats.org/wordprocessingml/2006/main">
        <w:t xml:space="preserve">Үзүндү Дөөт менен Асаптын күндөрүндө Кудайды даңктоо жана ыраазычылык ырларын ырдоо маанилүүлүгү жөнүндө айтылат.</w:t>
      </w:r>
    </w:p>
    <w:p/>
    <w:p>
      <w:r xmlns:w="http://schemas.openxmlformats.org/wordprocessingml/2006/main">
        <w:t xml:space="preserve">1. Кубанычтуу мактоону өрчүтүү: Ибадаттын күчү</w:t>
      </w:r>
    </w:p>
    <w:p/>
    <w:p>
      <w:r xmlns:w="http://schemas.openxmlformats.org/wordprocessingml/2006/main">
        <w:t xml:space="preserve">2. Ибадаттын жүрөгү: Аллахка шүгүр кылуу</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билдирип, анын атын даңктап.</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Некемия 12:47 Зоробабелдин убагында жана Некемиянын убагында бүт Ысрайыл ырчылар менен дарбазачыларга күн сайын өз үлүшүн берип турду. Алар лебилерге ыйык нерселерди ыйыкташты. Лебилер аларды Арундун уулдарына ыйыкташты.</w:t>
      </w:r>
    </w:p>
    <w:p/>
    <w:p>
      <w:r xmlns:w="http://schemas.openxmlformats.org/wordprocessingml/2006/main">
        <w:t xml:space="preserve">Ысрайыл эли лебилер менен Арундун уулдарына күн сайын каражат берип турчу.</w:t>
      </w:r>
    </w:p>
    <w:p/>
    <w:p>
      <w:r xmlns:w="http://schemas.openxmlformats.org/wordprocessingml/2006/main">
        <w:t xml:space="preserve">1. Берешендик менен жашоо: Израил элинин үлгүсү</w:t>
      </w:r>
    </w:p>
    <w:p/>
    <w:p>
      <w:r xmlns:w="http://schemas.openxmlformats.org/wordprocessingml/2006/main">
        <w:t xml:space="preserve">2. Ыйыктыктын күчү: Кудайдын үлүшүн бөлүү</w:t>
      </w:r>
    </w:p>
    <w:p/>
    <w:p>
      <w:r xmlns:w="http://schemas.openxmlformats.org/wordprocessingml/2006/main">
        <w:t xml:space="preserve">1. Мыйзам 14:22-29 Израилдиктердин ондон бир бөлүгү жана тартуулары боюнча көрсөтмөлөр</w:t>
      </w:r>
    </w:p>
    <w:p/>
    <w:p>
      <w:r xmlns:w="http://schemas.openxmlformats.org/wordprocessingml/2006/main">
        <w:t xml:space="preserve">2. Еврейлер 13:16 Курмандыктарды рухий сыйынуу актысы катары чалуу</w:t>
      </w:r>
    </w:p>
    <w:p/>
    <w:p>
      <w:r xmlns:w="http://schemas.openxmlformats.org/wordprocessingml/2006/main">
        <w:t xml:space="preserve">Некемия китебинин 13-бөлүмүндө Некемиянын бир нече убакыттан кийин Иерусалимге кайтып келиши жана анын эл арасындагы тил албастыктын жана көңүл бурбоочулуктун ар кандай маселелерин чечүү үчүн жасаган аракеттери сүрөттөлөт. Бөлүм анын тартипти калыбына келтирүү, ишемби күндү сактоо жана дин кызматчыларды тазалоо боюнча иш-аракеттерин баса белгилейт.</w:t>
      </w:r>
    </w:p>
    <w:p/>
    <w:p>
      <w:r xmlns:w="http://schemas.openxmlformats.org/wordprocessingml/2006/main">
        <w:t xml:space="preserve">1-абзац: Бөлүм Некемия Иерусалимге кайтып келип, аммондук Тобияга ийбадатканада бөлмө берилгенин билүү менен башталат. Ал дароо Тобиянын буюмдарын ийбадаткананын бөлмөлөрүнөн алып чыгып, тазалайт (Некемия 13:1—9).</w:t>
      </w:r>
    </w:p>
    <w:p/>
    <w:p>
      <w:r xmlns:w="http://schemas.openxmlformats.org/wordprocessingml/2006/main">
        <w:t xml:space="preserve">2-абзац: Баяндамада Некемиянын ишемби күнүн туура сактоону калыбына келтирүүгө жасаган аракеттерине көңүл бурулат. Ал ишемби күнү Иерусалимдин дубалдарынын сыртында соода кылган соодагерлерге каршы чыгып, аларга иштерин токтотууну буйруйт (Некемия 13:15—22).</w:t>
      </w:r>
    </w:p>
    <w:p/>
    <w:p>
      <w:r xmlns:w="http://schemas.openxmlformats.org/wordprocessingml/2006/main">
        <w:t xml:space="preserve">3-абзац: Бул билдирүү Некемиянын ысрайылдыктар менен келгиндердин ортосундагы никелешүүгө жасаган мамилеси баса белгиленет. Ал бөтөн аялдарга үйлөнгөндөрдү жемелеп, аларга Сулаймандын бул жагынан кылган күнөөсүн эскертет. Ал мындай никеге катышкандарды күч менен ажыратат (Некемия 13:23—27).</w:t>
      </w:r>
    </w:p>
    <w:p/>
    <w:p>
      <w:r xmlns:w="http://schemas.openxmlformats.org/wordprocessingml/2006/main">
        <w:t xml:space="preserve">4-абзац: Повесть Некемия Тобияга ийбадаткананын бөлмөлөрүнө кирүүгө уруксат берген Элиашипти кетирүү менен дин кызматчыны тазалаганы менен аяктайт. Ал ийбадаткананын милдеттерин кылдаттык менен көзөмөлдөө үчүн ишенимдүү дин кызматчыларды жана лебилерди дайындайт (Некемия 13:28—31).</w:t>
      </w:r>
    </w:p>
    <w:p/>
    <w:p>
      <w:r xmlns:w="http://schemas.openxmlformats.org/wordprocessingml/2006/main">
        <w:t xml:space="preserve">Жыйынтыктап айтканда, Некемия китебинин 13-бөлүмүндө Иерусалимди калыбына келтирүүдөн кийинки калыбына келтирүү жана анын аткарылышы сүрөттөлөт. Тазалануу бөтөн таасирлерди жок кылуу аркылуу чагылдырылган жана ишемби күндү сактоону калыбына келтирүү аркылуу ишке ашкан. Никелердин ортосундагы ажырашуулар жана дин кызматчылардын милдеттери үчүн кабыл алынган кайра түзүү жөнүндө сөз кылуу, рухий дисциплинаны чагылдырган ишке ашыруу, Жараткан-Кудай менен тандалган эл-Израилдин ортосундагы келишимди урматтоого берилгендикти чагылдырган керээзди калыбына келтирүүгө карата ырастоо.</w:t>
      </w:r>
    </w:p>
    <w:p/>
    <w:p>
      <w:r xmlns:w="http://schemas.openxmlformats.org/wordprocessingml/2006/main">
        <w:t xml:space="preserve">Некемия 13:1 Ошол күнү алар элдин алдында Мусанын китебин окуп беришти. Анда амондуктар менен мааптыктар Кудайдын жыйналышына түбөлүккө кирбеши керектиги жазылган.</w:t>
      </w:r>
    </w:p>
    <w:p/>
    <w:p>
      <w:r xmlns:w="http://schemas.openxmlformats.org/wordprocessingml/2006/main">
        <w:t xml:space="preserve">1: Кудайга баш ийбегиле жана Анын мыйзамдарын четке какпагыла, тескерисинче, ишенимдүү жана тил алчаак бойдон калгыла.</w:t>
      </w:r>
    </w:p>
    <w:p/>
    <w:p>
      <w:r xmlns:w="http://schemas.openxmlformats.org/wordprocessingml/2006/main">
        <w:t xml:space="preserve">2: Кудайдын мыйзамдарын бузгандарды Кудайдын жыйналышына киргизбегиле.</w:t>
      </w:r>
    </w:p>
    <w:p/>
    <w:p>
      <w:r xmlns:w="http://schemas.openxmlformats.org/wordprocessingml/2006/main">
        <w:t xml:space="preserve">1: Мыйзам 23:3-4 Теңирдин жыйынына амондуктар да, мааптыктар да киргизилбеши керек. Алардын бири да онунчу муунга чейин Теңирдин Жыйынына түбөлүккө киргизилбейт, анткени Мисирден чыкканыңда, алар сени жолдон нан менен суу менен тосуп алышкан эмес, Сага каршы Теңирдин уулу Биламды жалдап алышкан. Месопотамиядагы Петордон келген Беор, сени каргыш үчүн.</w:t>
      </w:r>
    </w:p>
    <w:p/>
    <w:p>
      <w:r xmlns:w="http://schemas.openxmlformats.org/wordprocessingml/2006/main">
        <w:t xml:space="preserve">2: Жашыя 23:12-13 Эгер кандайдыр бир иш кылсаңар, артка кайтып, араңарда калган бул элдердин калдыгына жабышып, алар менен нике кыйып, аларга кошулуп, алар силерге, Кудай-Теңириң мындан ары ал элдерди сенин алдыңдан кууп чыкпасын. Бирок Кудай-Теңириң сага берген бул жакшы жерден жок болмоюнча, алар сага тузак, тузак, капталыңа камчы, көзүңө тикен болот.</w:t>
      </w:r>
    </w:p>
    <w:p/>
    <w:p>
      <w:r xmlns:w="http://schemas.openxmlformats.org/wordprocessingml/2006/main">
        <w:t xml:space="preserve">Мусанын китеби элге окулуп, амондуктар менен мааптыктар Кудайдын жыйналышына түбөлүккө киргизилбеши керектиги жазылган.</w:t>
      </w:r>
    </w:p>
    <w:p/>
    <w:p>
      <w:r xmlns:w="http://schemas.openxmlformats.org/wordprocessingml/2006/main">
        <w:t xml:space="preserve">Некемия 13:2 Анткени алар Ысрайыл уулдарын нан менен суу менен тосуп алышкан жок, тескерисинче, Биламды каргаш үчүн, аларга каршы жалдашты, бирок биздин Кудайыбыз каргышты батага айлантты.</w:t>
      </w:r>
    </w:p>
    <w:p/>
    <w:p>
      <w:r xmlns:w="http://schemas.openxmlformats.org/wordprocessingml/2006/main">
        <w:t xml:space="preserve">Аллах каргыштарды жакшылыкка айландырганда анын сүйүүсү жана ишенимдүүлүгү көрүнүп турат.</w:t>
      </w:r>
    </w:p>
    <w:p/>
    <w:p>
      <w:r xmlns:w="http://schemas.openxmlformats.org/wordprocessingml/2006/main">
        <w:t xml:space="preserve">1: Кудайдын сүйүүсү ар дайым жеңет</w:t>
      </w:r>
    </w:p>
    <w:p/>
    <w:p>
      <w:r xmlns:w="http://schemas.openxmlformats.org/wordprocessingml/2006/main">
        <w:t xml:space="preserve">2: Ишенимдүүлүк бизди кантип көрөт</w:t>
      </w:r>
    </w:p>
    <w:p/>
    <w:p>
      <w:r xmlns:w="http://schemas.openxmlformats.org/wordprocessingml/2006/main">
        <w:t xml:space="preserve">Забур 91:2 «Мен Теңир жөнүндө айтам: Ал менин баш калкалоочу жайым жана чебим, менин Кудайым, Ага таянам».</w:t>
      </w:r>
    </w:p>
    <w:p/>
    <w:p>
      <w:r xmlns:w="http://schemas.openxmlformats.org/wordprocessingml/2006/main">
        <w:t xml:space="preserve">Римдиктер 8:28 "Жана биз бардыгынын Кудайды сүйгөндөргө, Анын ой-ниети боюнча чакырылгандарга жакшылык кылаарын билебиз."</w:t>
      </w:r>
    </w:p>
    <w:p/>
    <w:p>
      <w:r xmlns:w="http://schemas.openxmlformats.org/wordprocessingml/2006/main">
        <w:t xml:space="preserve">Некемия 13:3 Алар мыйзамды уккандан кийин, бүт элди Ысрайылдан бөлүп салышты.</w:t>
      </w:r>
    </w:p>
    <w:p/>
    <w:p>
      <w:r xmlns:w="http://schemas.openxmlformats.org/wordprocessingml/2006/main">
        <w:t xml:space="preserve">Мыйзамды уккандан кийин, аралаш эл Ысрайылдан бөлүнүп кетти.</w:t>
      </w:r>
    </w:p>
    <w:p/>
    <w:p>
      <w:r xmlns:w="http://schemas.openxmlformats.org/wordprocessingml/2006/main">
        <w:t xml:space="preserve">1. Мыйзамга баш ийүү: Кудайдын осуяттарын кантип аткаруу керек</w:t>
      </w:r>
    </w:p>
    <w:p/>
    <w:p>
      <w:r xmlns:w="http://schemas.openxmlformats.org/wordprocessingml/2006/main">
        <w:t xml:space="preserve">2. Кудайдын элинин биримдиги: бөлүнүүнүн баалуулугу</w:t>
      </w:r>
    </w:p>
    <w:p/>
    <w:p>
      <w:r xmlns:w="http://schemas.openxmlformats.org/wordprocessingml/2006/main">
        <w:t xml:space="preserve">1. Мыйзам 7:3-4 - «Алар менен үйлөнбө, кыздарыңды уулдарына бербе, алардын кыздарын уулдарыңа алба, анткени алар сенин уулдарыңды менин жолумдан тайдырып, башка кудайларга кызмат кылуудан баш тартышат».</w:t>
      </w:r>
    </w:p>
    <w:p/>
    <w:p>
      <w:r xmlns:w="http://schemas.openxmlformats.org/wordprocessingml/2006/main">
        <w:t xml:space="preserve">2. Эфестиктер 2:14 - «Анткени Ал Өзү биздин тынчтыгыбыз, ал экөөбүздү бир кылган жана Өз денесинде кастыктын бөлүп турган дубалын талкалаган».</w:t>
      </w:r>
    </w:p>
    <w:p/>
    <w:p>
      <w:r xmlns:w="http://schemas.openxmlformats.org/wordprocessingml/2006/main">
        <w:t xml:space="preserve">Некемия 13:4 Андан мурун Кудайыбыздын үйүнүн бөлмөсүнө көзөмөл кылуучу ыйык кызмат кылуучу Элиашип Тобия менен шериктеш болгон.</w:t>
      </w:r>
    </w:p>
    <w:p/>
    <w:p>
      <w:r xmlns:w="http://schemas.openxmlformats.org/wordprocessingml/2006/main">
        <w:t xml:space="preserve">Ыйык кызмат кылуучу Элиашип Тобия менен союздаш болуп, Кудайдын үйүнүн бөлмөсүнө көзөмөлдүк кылган.</w:t>
      </w:r>
    </w:p>
    <w:p/>
    <w:p>
      <w:r xmlns:w="http://schemas.openxmlformats.org/wordprocessingml/2006/main">
        <w:t xml:space="preserve">1. "Туура эмес адамдар менен аралашуунун коркунучу"</w:t>
      </w:r>
    </w:p>
    <w:p/>
    <w:p>
      <w:r xmlns:w="http://schemas.openxmlformats.org/wordprocessingml/2006/main">
        <w:t xml:space="preserve">2. "Алланын үйүн сактоонун мааниси"</w:t>
      </w:r>
    </w:p>
    <w:p/>
    <w:p>
      <w:r xmlns:w="http://schemas.openxmlformats.org/wordprocessingml/2006/main">
        <w:t xml:space="preserve">1. Жакып 4:4 - "Силер ойноштук кылгандар! Бул дүйнө менен болгон достук Кудайга душмандык экенин билбейсиңерби? Ошондуктан ким бул дүйнө менен дос болгусу келсе, өзүн Кудайдын душманы кылып алган болот".</w:t>
      </w:r>
    </w:p>
    <w:p/>
    <w:p>
      <w:r xmlns:w="http://schemas.openxmlformats.org/wordprocessingml/2006/main">
        <w:t xml:space="preserve">2. 1 Тимофейге 3:15 - «Эгер мен кечиксем, Кудайдын үйүндө өзүн кандай алып жүрүү керектигин билесиң, ал тирүү Кудайдын Жыйыны, чындыктын тиреги жана тиреги болгон».</w:t>
      </w:r>
    </w:p>
    <w:p/>
    <w:p>
      <w:r xmlns:w="http://schemas.openxmlformats.org/wordprocessingml/2006/main">
        <w:t xml:space="preserve">Некемия 13:5 Ал ага чоң бөлмө даярдап койгон эле, ал жерге мурда нан курмандыктарын, ладанды, идиштерди, дандын ондон бир бөлүгүн, жаңы шарапты жана берилиши керек болгон зайтун майын коюшчу. Лебилерге, ырчыларга жана дарбазачыларга; жана ыйык кызмат кылуучулардын тартуулары.</w:t>
      </w:r>
    </w:p>
    <w:p/>
    <w:p>
      <w:r xmlns:w="http://schemas.openxmlformats.org/wordprocessingml/2006/main">
        <w:t xml:space="preserve">Некемия лебилер, ырчылар, дарбазачылар жана ыйык кызмат кылуучулар үчүн курмандыктарын сактай турган чоң бөлмө даярдады.</w:t>
      </w:r>
    </w:p>
    <w:p/>
    <w:p>
      <w:r xmlns:w="http://schemas.openxmlformats.org/wordprocessingml/2006/main">
        <w:t xml:space="preserve">1. Жоомарттыктын күчү: кантип кубанычтуу жана мол берүү керек</w:t>
      </w:r>
    </w:p>
    <w:p/>
    <w:p>
      <w:r xmlns:w="http://schemas.openxmlformats.org/wordprocessingml/2006/main">
        <w:t xml:space="preserve">2. Курмандыкка тереңирээк көз салуу: курмандык Кудайга сыйынууга кандайча жардам берет</w:t>
      </w:r>
    </w:p>
    <w:p/>
    <w:p>
      <w:r xmlns:w="http://schemas.openxmlformats.org/wordprocessingml/2006/main">
        <w:t xml:space="preserve">1. 1 Корунттуктар 16:2 - Ар бириңер ар бир жуманын биринчи күнүндө, мен келгенден кийин чогултулбашы үчүн, ар бириңер бир жерге коюп, сактап калгыла.</w:t>
      </w:r>
    </w:p>
    <w:p/>
    <w:p>
      <w:r xmlns:w="http://schemas.openxmlformats.org/wordprocessingml/2006/main">
        <w:t xml:space="preserve">2. 2 Корунттуктар 9:7 - Ар ким каалабастан же аргасыздан эмес, өзү каалагандай бериши керек, анткени Кудай кубаныч менен бергенди жакшы көрөт.</w:t>
      </w:r>
    </w:p>
    <w:p/>
    <w:p>
      <w:r xmlns:w="http://schemas.openxmlformats.org/wordprocessingml/2006/main">
        <w:t xml:space="preserve">Некемия 13:6 Бирок ушул убакка чейин мен Иерусалимде болгон эмесмин, анткени Бабыл падышасы Артакшаштанын башкаруусунун отуз экинчи жылында мен падышага келдим, бир нече күндөн кийин падышадан кеттим.</w:t>
      </w:r>
    </w:p>
    <w:p/>
    <w:p>
      <w:r xmlns:w="http://schemas.openxmlformats.org/wordprocessingml/2006/main">
        <w:t xml:space="preserve">Некемия Иерусалимде эки жарым жыл болгон эмес, анткени ага Бабыл падышасына барууга уруксат берилген.</w:t>
      </w:r>
    </w:p>
    <w:p/>
    <w:p>
      <w:r xmlns:w="http://schemas.openxmlformats.org/wordprocessingml/2006/main">
        <w:t xml:space="preserve">1. Кыйын мезгилде ишенимдүү бойдон калуу</w:t>
      </w:r>
    </w:p>
    <w:p/>
    <w:p>
      <w:r xmlns:w="http://schemas.openxmlformats.org/wordprocessingml/2006/main">
        <w:t xml:space="preserve">2. Кыйынчылыктарга карабай Кудайдын чакырыгын аткаруу</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Некемия 13:7 Мен Иерусалимге келип, Элиашиптин Тобияга Кудайдын үйүнүн короосунан бөлмө даярдап, эмне кылганын түшүндүм.</w:t>
      </w:r>
    </w:p>
    <w:p/>
    <w:p>
      <w:r xmlns:w="http://schemas.openxmlformats.org/wordprocessingml/2006/main">
        <w:t xml:space="preserve">Некемия Элиашиптин Тобия үчүн Кудайдын үйүндө бөлмө даярдап койгонун билет.</w:t>
      </w:r>
    </w:p>
    <w:p/>
    <w:p>
      <w:r xmlns:w="http://schemas.openxmlformats.org/wordprocessingml/2006/main">
        <w:t xml:space="preserve">1. Аллахтын үйү ыйык: аны ыйык кармоонун мааниси.</w:t>
      </w:r>
    </w:p>
    <w:p/>
    <w:p>
      <w:r xmlns:w="http://schemas.openxmlformats.org/wordprocessingml/2006/main">
        <w:t xml:space="preserve">2. Кудайдын үйүн олуттуу кабыл албастыктын кесепеттери.</w:t>
      </w:r>
    </w:p>
    <w:p/>
    <w:p>
      <w:r xmlns:w="http://schemas.openxmlformats.org/wordprocessingml/2006/main">
        <w:t xml:space="preserve">1. Матай 21:13 - "Ошондо: "Менин үйүм сыйынуу үйү деп аталат" деп жазылган, бирок силер аны каракчылардын уюгуна айлантып жатасыңар" деп аларга мындай деди.</w:t>
      </w:r>
    </w:p>
    <w:p/>
    <w:p>
      <w:r xmlns:w="http://schemas.openxmlformats.org/wordprocessingml/2006/main">
        <w:t xml:space="preserve">2. Чыгуу 20: 3-5 - "Сенин менин алдымда башка кудайларың болбойт. Сен өзүң үчүн оюп жасалган бурканды, же жогорудагы асмандагы, астындагы жердеги же башка эч нерсеге окшошпо. Ал жер астындагы сууда, аларга таазим кылба, аларга кызмат кылба, анткени Мен сенин Кудай-Теңириңмин, көрө албас Кудаймын.</w:t>
      </w:r>
    </w:p>
    <w:p/>
    <w:p>
      <w:r xmlns:w="http://schemas.openxmlformats.org/wordprocessingml/2006/main">
        <w:t xml:space="preserve">Некемия 13:8 Бул мени абдан капалантты, ошондуктан мен Тобиянын бардык үй-мүлкүн бөлмөдөн ыргытып жибердим.</w:t>
      </w:r>
    </w:p>
    <w:p/>
    <w:p>
      <w:r xmlns:w="http://schemas.openxmlformats.org/wordprocessingml/2006/main">
        <w:t xml:space="preserve">Некемия Тобиянын ийбадаткананын бөлмөлөрүндө жүргөнүнө абдан ачууланып, Тобиянын бардык буюмдарын кууп жиберди.</w:t>
      </w:r>
    </w:p>
    <w:p/>
    <w:p>
      <w:r xmlns:w="http://schemas.openxmlformats.org/wordprocessingml/2006/main">
        <w:t xml:space="preserve">1. Кудайдын үйүндө кабыл алынгыс нерселерди көрүү: Некемия кандай жооп кайтарган</w:t>
      </w:r>
    </w:p>
    <w:p/>
    <w:p>
      <w:r xmlns:w="http://schemas.openxmlformats.org/wordprocessingml/2006/main">
        <w:t xml:space="preserve">2. Турмушка чыгуу: Некемиянын үлгүсү</w:t>
      </w:r>
    </w:p>
    <w:p/>
    <w:p>
      <w:r xmlns:w="http://schemas.openxmlformats.org/wordprocessingml/2006/main">
        <w:t xml:space="preserve">1. Эфестиктер 5:11-12 - Караңгылыктын жемишсиз иштерине эч кандай тиешеси жок, тескерисинче, аларды ачыкка чыгар.</w:t>
      </w:r>
    </w:p>
    <w:p/>
    <w:p>
      <w:r xmlns:w="http://schemas.openxmlformats.org/wordprocessingml/2006/main">
        <w:t xml:space="preserve">2. Забур 24:3-4 - Теңирдин тоосуна ким чыга алат? Анын ыйык жеринде ким тура алат? Колу таза, жүрөгү таза адам.</w:t>
      </w:r>
    </w:p>
    <w:p/>
    <w:p>
      <w:r xmlns:w="http://schemas.openxmlformats.org/wordprocessingml/2006/main">
        <w:t xml:space="preserve">Некемия 13:9 Анан мен буйрук бердим, алар бөлмөлөрдү тазалашты, мен Кудайдын үйүнүн идиштерин нан курмандыгы менен ладан менен кайра алып келдим.</w:t>
      </w:r>
    </w:p>
    <w:p/>
    <w:p>
      <w:r xmlns:w="http://schemas.openxmlformats.org/wordprocessingml/2006/main">
        <w:t xml:space="preserve">Некемия элге Кудайдын үйүнүн бөлмөлөрүн тазалап, идиштерин нан курмандыгы менен ладан менен бирге калыбына келтирүүнү буйруган.</w:t>
      </w:r>
    </w:p>
    <w:p/>
    <w:p>
      <w:r xmlns:w="http://schemas.openxmlformats.org/wordprocessingml/2006/main">
        <w:t xml:space="preserve">1. Кудайдын осуяттарына баш ийүү зарылчылыгы</w:t>
      </w:r>
    </w:p>
    <w:p/>
    <w:p>
      <w:r xmlns:w="http://schemas.openxmlformats.org/wordprocessingml/2006/main">
        <w:t xml:space="preserve">2. Кудайдын үйүн калыбына келтирүүнүн мааниси</w:t>
      </w:r>
    </w:p>
    <w:p/>
    <w:p>
      <w:r xmlns:w="http://schemas.openxmlformats.org/wordprocessingml/2006/main">
        <w:t xml:space="preserve">1. Жакан 14:15 ESV - Эгер мени сүйсөң, осуяттарымды аткарасың.</w:t>
      </w:r>
    </w:p>
    <w:p/>
    <w:p>
      <w:r xmlns:w="http://schemas.openxmlformats.org/wordprocessingml/2006/main">
        <w:t xml:space="preserve">2. Ышайа 56:7 - Мен аларды ыйык тоосума алып келем, аларды сыйынган үйүмдө кубантам. Алардын бүтүндөй өрттөлүүчү курмандыктары менен курмандыктары менин курмандык чалынуучу жайымда кабыл алынат. Анткени менин үйүм бардык элдер үчүн сыйынуу үйү деп аталат.</w:t>
      </w:r>
    </w:p>
    <w:p/>
    <w:p>
      <w:r xmlns:w="http://schemas.openxmlformats.org/wordprocessingml/2006/main">
        <w:t xml:space="preserve">Некемия 13:10 Ошондо мен лебилердин үлүштөрү берилбегенин билдим, анткени бул ишти аткарган лебилер менен ырчылар ар бири өз талаасына качып кетишкен.</w:t>
      </w:r>
    </w:p>
    <w:p/>
    <w:p>
      <w:r xmlns:w="http://schemas.openxmlformats.org/wordprocessingml/2006/main">
        <w:t xml:space="preserve">Некемия лебилерге тийиштүү үлүштөр берилбей калганын, ырчылар менен лебилердин баары талааларына кайтып кетишкенин байкаган.</w:t>
      </w:r>
    </w:p>
    <w:p/>
    <w:p>
      <w:r xmlns:w="http://schemas.openxmlformats.org/wordprocessingml/2006/main">
        <w:t xml:space="preserve">1. Кудайдын иши сыйлыксыз калбашы керек</w:t>
      </w:r>
    </w:p>
    <w:p/>
    <w:p>
      <w:r xmlns:w="http://schemas.openxmlformats.org/wordprocessingml/2006/main">
        <w:t xml:space="preserve">2. Жетекчилердин өз жолдоочуларына кам көрүү жоопкерчилиги</w:t>
      </w:r>
    </w:p>
    <w:p/>
    <w:p>
      <w:r xmlns:w="http://schemas.openxmlformats.org/wordprocessingml/2006/main">
        <w:t xml:space="preserve">1. Матай 10:42 - Ким бул кичинекейлердин бирине шакирт болгону үчүн бир чөйчөк муздак суу берсе, силерге чындыкты айтып коёюн, ал өз сыйлыгын жоготпойт.</w:t>
      </w:r>
    </w:p>
    <w:p/>
    <w:p>
      <w:r xmlns:w="http://schemas.openxmlformats.org/wordprocessingml/2006/main">
        <w:t xml:space="preserve">2. 1 Тиметей 5:17-18 - Жакшы башкарган аксакалдар, өзгөчө, кабар айтууда жана окутууда эмгектенгендер эки эселенген урматка татыктуу болушсун. Анткени Ыйык Жазмада: «Өгүз эгин тебелегенде, анын оозун жабба» жана «Эмгекчи өз акысына татыктуу» деп айтылат.</w:t>
      </w:r>
    </w:p>
    <w:p/>
    <w:p>
      <w:r xmlns:w="http://schemas.openxmlformats.org/wordprocessingml/2006/main">
        <w:t xml:space="preserve">Некемия 13:11 Ошондо мен башкаруучулар менен талашып: «Эмне үчүн Кудайдын үйү калтырылды? Мен аларды чогултуп, өз ордуна койдум.</w:t>
      </w:r>
    </w:p>
    <w:p/>
    <w:p>
      <w:r xmlns:w="http://schemas.openxmlformats.org/wordprocessingml/2006/main">
        <w:t xml:space="preserve">Некемия жетекчилерден эмне үчүн Кудайдын үйү каралбай калганын сурап, анан аларды оңдоо үчүн уюштурган.</w:t>
      </w:r>
    </w:p>
    <w:p/>
    <w:p>
      <w:r xmlns:w="http://schemas.openxmlformats.org/wordprocessingml/2006/main">
        <w:t xml:space="preserve">1. Кудайдын үйүн ыйык тутуп, ага кам көрүү керек.</w:t>
      </w:r>
    </w:p>
    <w:p/>
    <w:p>
      <w:r xmlns:w="http://schemas.openxmlformats.org/wordprocessingml/2006/main">
        <w:t xml:space="preserve">2. Биз өзүбүздүн иш-аракеттерибиз үчүн жоопкерчиликти алып, Кудайдын үйүн биринчи орунга коюшубуз керек.</w:t>
      </w:r>
    </w:p>
    <w:p/>
    <w:p>
      <w:r xmlns:w="http://schemas.openxmlformats.org/wordprocessingml/2006/main">
        <w:t xml:space="preserve">1. Мыйзам 12:5-7 - «Бирок Кудай-Теңириң өз атын коюу үчүн бардык урууларыңдан тандап алган жерди, анын жашаган жерин изде, ошол жакка барасың. Бүтүндөй өрттөлүүчү курмандыктарыңды, курмандыктарыңды, ондуктарыңарды, колуңардан алып келген чоң курмандыктарыңды, антыңарды, ыктыярдуу курмандыктарыңарды, бодо малдарыңар менен майда малдарыңардын биринчи төлдөрүн алып келгиле. Кудай-Теңириң сага батасын берген үй-бүлөң менен, колуңду эмнеге салсаң, ошонун баарына кубанасың.</w:t>
      </w:r>
    </w:p>
    <w:p/>
    <w:p>
      <w:r xmlns:w="http://schemas.openxmlformats.org/wordprocessingml/2006/main">
        <w:t xml:space="preserve">2.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жердин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Некемия 13:12 Ошондо бүт Жүйүт эли эгиндин ондон бир бөлүгүн, жаңы шарап менен майды казынага алып келишти.</w:t>
      </w:r>
    </w:p>
    <w:p/>
    <w:p>
      <w:r xmlns:w="http://schemas.openxmlformats.org/wordprocessingml/2006/main">
        <w:t xml:space="preserve">Жүйүт эли дандын, жаңы шараптын жана майдын ондон бир бөлүгүн казынага алып келишчү.</w:t>
      </w:r>
    </w:p>
    <w:p/>
    <w:p>
      <w:r xmlns:w="http://schemas.openxmlformats.org/wordprocessingml/2006/main">
        <w:t xml:space="preserve">1: Бизде болгон нерселердин баары Кудайдын белеги экенин түшүнүп, тартууларыбызга берешен болушубуз керек.</w:t>
      </w:r>
    </w:p>
    <w:p/>
    <w:p>
      <w:r xmlns:w="http://schemas.openxmlformats.org/wordprocessingml/2006/main">
        <w:t xml:space="preserve">2: Биз анын ырыскысына таянганыбыздын белгиси катары Теңирге баталарыбызды көп беришибиз керек.</w:t>
      </w:r>
    </w:p>
    <w:p/>
    <w:p>
      <w:r xmlns:w="http://schemas.openxmlformats.org/wordprocessingml/2006/main">
        <w:t xml:space="preserve">1: Малахия 3: 10-11, "Менин үйүмдө тамак болушу үчүн, бардык ондуктарды кампага алып келгиле жана азыр мени сынап көргүлө, - дейт Себайот Теңир, эгерде Мен силерге асмандын терезелерин ачпасам, , жана сага бата төк, аны кабыл алууга орун калбасын».</w:t>
      </w:r>
    </w:p>
    <w:p/>
    <w:p>
      <w:r xmlns:w="http://schemas.openxmlformats.org/wordprocessingml/2006/main">
        <w:t xml:space="preserve">2: 2 Корунттуктар 9:6-7, «Бирок мен муну айтып жатам: үнөмдүү сепкен аз оруп алат, мол сепкен мол оруп алат. Каалабастан же зарылчылыктан эмес, анткени Кудай кубаныч менен берүүчүнү жакшы көрөт».</w:t>
      </w:r>
    </w:p>
    <w:p/>
    <w:p>
      <w:r xmlns:w="http://schemas.openxmlformats.org/wordprocessingml/2006/main">
        <w:t xml:space="preserve">Некемия 13:13 Мен казыналарга ыйык кызмат кылуучу Шелемияны, катчы Садокту жана лебилерден Педаяны койдум. Алардын жанында Матаниянын уулу Закурдун уулу Ханан бар эле, анткени алар ишенимдүү деп эсептелген. Алардын кызматын бир туугандарына бөлүштүрүү керек болчу.</w:t>
      </w:r>
    </w:p>
    <w:p/>
    <w:p>
      <w:r xmlns:w="http://schemas.openxmlformats.org/wordprocessingml/2006/main">
        <w:t xml:space="preserve">Некемия ыйык кызмат кылуучу Шелемияны, катчы Садокту жана лебилерден Педаяны, ошондой эле Матаниянын уулу Закурдун уулу Хананды казынага казыначы кылып дайындады, анткени алар ишенимдүү деп эсептелип, бир туугандарына бөлүштүрүүгө жооптуу болчу.</w:t>
      </w:r>
    </w:p>
    <w:p/>
    <w:p>
      <w:r xmlns:w="http://schemas.openxmlformats.org/wordprocessingml/2006/main">
        <w:t xml:space="preserve">1. Ишенимдүү жетекчиликтин маанилүүлүгү - Некемия 13:13</w:t>
      </w:r>
    </w:p>
    <w:p/>
    <w:p>
      <w:r xmlns:w="http://schemas.openxmlformats.org/wordprocessingml/2006/main">
        <w:t xml:space="preserve">2. Кудайга кызмат кылуу жана башкаларга кызмат кылуу - Некемия 13:13</w:t>
      </w:r>
    </w:p>
    <w:p/>
    <w:p>
      <w:r xmlns:w="http://schemas.openxmlformats.org/wordprocessingml/2006/main">
        <w:t xml:space="preserve">1. Накыл сөздөр 11:3 - Адилеттүүлөрдүн кынтыксыздыгы аларды жетектейт, ал эми кылмышкерлердин бузукулугу аларды жок кылат.</w:t>
      </w:r>
    </w:p>
    <w:p/>
    <w:p>
      <w:r xmlns:w="http://schemas.openxmlformats.org/wordprocessingml/2006/main">
        <w:t xml:space="preserve">2. Жакып 2:17-18 - Ошондой болсо да, ишеним, эгерде ал иштебесе, анда жалгыз болуу өлүк. Ооба, адам айта алат: “Сенин ишенимиң бар, менин иштерим бар.</w:t>
      </w:r>
    </w:p>
    <w:p/>
    <w:p>
      <w:r xmlns:w="http://schemas.openxmlformats.org/wordprocessingml/2006/main">
        <w:t xml:space="preserve">Некемия 13:14 Оо, Кудайым, бул жөнүндө мени эсте, жана менин Кудайымдын үйү үчүн жана анын кызматтары үчүн кылган жакшы иштеримди жок кылба.</w:t>
      </w:r>
    </w:p>
    <w:p/>
    <w:p>
      <w:r xmlns:w="http://schemas.openxmlformats.org/wordprocessingml/2006/main">
        <w:t xml:space="preserve">Некемия Кудайдан Кудайдын үйү үчүн кылган жакшылыктарын эстеп жүрүшүн өтүнөт.</w:t>
      </w:r>
    </w:p>
    <w:p/>
    <w:p>
      <w:r xmlns:w="http://schemas.openxmlformats.org/wordprocessingml/2006/main">
        <w:t xml:space="preserve">1. Кудайга сүйүү менен кызмат кылуунун маанилүүлүгү</w:t>
      </w:r>
    </w:p>
    <w:p/>
    <w:p>
      <w:r xmlns:w="http://schemas.openxmlformats.org/wordprocessingml/2006/main">
        <w:t xml:space="preserve">2. Ыймандуу кызмат: Аллахтын үйү үчүн жакшылык кылуу</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Забур 37:3 - Теңирге таян, жакшылык кыл; жерде жашагыла жана ишенимдүүлүк менен дос болгула.</w:t>
      </w:r>
    </w:p>
    <w:p/>
    <w:p>
      <w:r xmlns:w="http://schemas.openxmlformats.org/wordprocessingml/2006/main">
        <w:t xml:space="preserve">Некемия 13:15 Ошол күндөрдө мен Жүйүт жеринде ишемби күнү шарап сыгыгычтарды тебелеп, боо алып, эшек артып жүргөндөрдү көрдүм. Ишемби күнү алар Иерусалимге шарапты, жүзүмдү, анжирди жана ар кандай жүктөрдү алып келишти.</w:t>
      </w:r>
    </w:p>
    <w:p/>
    <w:p>
      <w:r xmlns:w="http://schemas.openxmlformats.org/wordprocessingml/2006/main">
        <w:t xml:space="preserve">Некемия Жүйүт жериндеги адамдардын ишемби күнү Кудайдын мыйзамдарына каршы келген жүктөрдү көтөрүп иштеп жатканын көргөн.</w:t>
      </w:r>
    </w:p>
    <w:p/>
    <w:p>
      <w:r xmlns:w="http://schemas.openxmlformats.org/wordprocessingml/2006/main">
        <w:t xml:space="preserve">1. "Тил албоо күчү" - Кудайдын мыйзамдарын аткаруунун маанилүүлүгүн баса белгилеген.</w:t>
      </w:r>
    </w:p>
    <w:p/>
    <w:p>
      <w:r xmlns:w="http://schemas.openxmlformats.org/wordprocessingml/2006/main">
        <w:t xml:space="preserve">2. "Кудайдын алдында жашоо" - Кудайды эске алуу менен жашообуздун зарылдыгына кайрылуу.</w:t>
      </w:r>
    </w:p>
    <w:p/>
    <w:p>
      <w:r xmlns:w="http://schemas.openxmlformats.org/wordprocessingml/2006/main">
        <w:t xml:space="preserve">1. Чыгуу 20:8-10 - Ишемби күндү эстеп, аны ыйык тут.</w:t>
      </w:r>
    </w:p>
    <w:p/>
    <w:p>
      <w:r xmlns:w="http://schemas.openxmlformats.org/wordprocessingml/2006/main">
        <w:t xml:space="preserve">2. Матай 4:4 - Бирок ал мындай деп жооп берди: «Адам нан менен гана эмес, Кудайдын оозунан чыккан ар бир сөз менен жашайт», – деп жазылган.</w:t>
      </w:r>
    </w:p>
    <w:p/>
    <w:p>
      <w:r xmlns:w="http://schemas.openxmlformats.org/wordprocessingml/2006/main">
        <w:t xml:space="preserve">Некемия 13:16 Ал жерде Тирдин тургундары да жашашчу. Алар балык жана ар кандай буюмдарды алып келип, ишемби күнү Жүйүт уулдарына жана Иерусалимге сатышты.</w:t>
      </w:r>
    </w:p>
    <w:p/>
    <w:p>
      <w:r xmlns:w="http://schemas.openxmlformats.org/wordprocessingml/2006/main">
        <w:t xml:space="preserve">Тирдик соодагерлер Иерусалимде жашап, өздөрүнүн буюмдарын ишемби күнү Жүйүт элине сатышкан.</w:t>
      </w:r>
    </w:p>
    <w:p/>
    <w:p>
      <w:r xmlns:w="http://schemas.openxmlformats.org/wordprocessingml/2006/main">
        <w:t xml:space="preserve">1. Кудайдын Сөзү ачык-айкын: ишемби күндү бузба</w:t>
      </w:r>
    </w:p>
    <w:p/>
    <w:p>
      <w:r xmlns:w="http://schemas.openxmlformats.org/wordprocessingml/2006/main">
        <w:t xml:space="preserve">2. Ишембиде иштөө: ага татыктуубу?</w:t>
      </w:r>
    </w:p>
    <w:p/>
    <w:p>
      <w:r xmlns:w="http://schemas.openxmlformats.org/wordprocessingml/2006/main">
        <w:t xml:space="preserve">1. Чыгуу 20:8-11 - Ишемби күндү эстеп, аны ыйык тут.</w:t>
      </w:r>
    </w:p>
    <w:p/>
    <w:p>
      <w:r xmlns:w="http://schemas.openxmlformats.org/wordprocessingml/2006/main">
        <w:t xml:space="preserve">2. Марк 2:23-28 - Ошентип, ал ишемби күнү эгин талаасын аралап өттү. Анын шакирттери буудайдын башын үзө башташты.</w:t>
      </w:r>
    </w:p>
    <w:p/>
    <w:p>
      <w:r xmlns:w="http://schemas.openxmlformats.org/wordprocessingml/2006/main">
        <w:t xml:space="preserve">Некемия 13:17 Ошондо мен Жүйүттүн ак сөөктөрү менен талашып, аларга мындай дедим: «Бул эмне жаман иш кылып, ишемби күнүн арам кылып жатасыңар?</w:t>
      </w:r>
    </w:p>
    <w:p/>
    <w:p>
      <w:r xmlns:w="http://schemas.openxmlformats.org/wordprocessingml/2006/main">
        <w:t xml:space="preserve">Некемия Жүйүттүн ак сөөктөрүнө ишемби күндү жаманатты кылганы үчүн каршы чыкты.</w:t>
      </w:r>
    </w:p>
    <w:p/>
    <w:p>
      <w:r xmlns:w="http://schemas.openxmlformats.org/wordprocessingml/2006/main">
        <w:t xml:space="preserve">1. Ишемби күндү ыйык тут</w:t>
      </w:r>
    </w:p>
    <w:p/>
    <w:p>
      <w:r xmlns:w="http://schemas.openxmlformats.org/wordprocessingml/2006/main">
        <w:t xml:space="preserve">2. Ыйык жашоо – Кудайга баш ийүүнүн белгиси</w:t>
      </w:r>
    </w:p>
    <w:p/>
    <w:p>
      <w:r xmlns:w="http://schemas.openxmlformats.org/wordprocessingml/2006/main">
        <w:t xml:space="preserve">1. Чыгуу 20:8-11 - Ишемби күндү эстеп, аны ыйык тут.</w:t>
      </w:r>
    </w:p>
    <w:p/>
    <w:p>
      <w:r xmlns:w="http://schemas.openxmlformats.org/wordprocessingml/2006/main">
        <w:t xml:space="preserve">2. Римдиктер 12:1-2 - Денеңерди тирүү, ыйык жана Кудайга жаккан курмандык катары бергиле.</w:t>
      </w:r>
    </w:p>
    <w:p/>
    <w:p>
      <w:r xmlns:w="http://schemas.openxmlformats.org/wordprocessingml/2006/main">
        <w:t xml:space="preserve">Некемия 13:18 Ата-бабаларыңар ушинтип, биздин Кудайыбыз бул жамандыктын баарын биздин башыбызга жана бул шаарга алып келбеди беле? Бирок силер ишемби күндү булгап, Ысрайылга ого бетер каарданып жатасыңар.</w:t>
      </w:r>
    </w:p>
    <w:p/>
    <w:p>
      <w:r xmlns:w="http://schemas.openxmlformats.org/wordprocessingml/2006/main">
        <w:t xml:space="preserve">Некемия ишемби күндү булгабоо керектигин эскертип, алардын иш-аракеттери Израилге кандай жамандык алып келерин элге эскертет.</w:t>
      </w:r>
    </w:p>
    <w:p/>
    <w:p>
      <w:r xmlns:w="http://schemas.openxmlformats.org/wordprocessingml/2006/main">
        <w:t xml:space="preserve">1: Биз ата-бабаларыбызды жана Кудайыбызды эстеп, ишемби күнүн булгабашыбыз керек.</w:t>
      </w:r>
    </w:p>
    <w:p/>
    <w:p>
      <w:r xmlns:w="http://schemas.openxmlformats.org/wordprocessingml/2006/main">
        <w:t xml:space="preserve">2: Биз өзүбүздүн иш-аракеттерибиз үчүн жоопкерчиликти алышыбыз керек жана чечимдерибиз курчап турган дүйнөгө кандай таасир этээрин эске алышыбыз керек.</w:t>
      </w:r>
    </w:p>
    <w:p/>
    <w:p>
      <w:r xmlns:w="http://schemas.openxmlformats.org/wordprocessingml/2006/main">
        <w:t xml:space="preserve">1: Чыгуу 20: 8-11 - Ишемби күндү эстеп, аны ыйык сактоо үчүн.</w:t>
      </w:r>
    </w:p>
    <w:p/>
    <w:p>
      <w:r xmlns:w="http://schemas.openxmlformats.org/wordprocessingml/2006/main">
        <w:t xml:space="preserve">2: Колосалыктар 2:16-17 - Эч ким силерди тамак-ашыңар, ичкениңер, майрам же жаңы ай же ишембилер боюнча соттобосун, алар келечектеги нерселердин көлөкөсү болуп саналат, бирок бул Машаяктыкы.</w:t>
      </w:r>
    </w:p>
    <w:p/>
    <w:p>
      <w:r xmlns:w="http://schemas.openxmlformats.org/wordprocessingml/2006/main">
        <w:t xml:space="preserve">Некемия 13:19 Ишембиге чейин Иерусалимдин дарбазалары караңгы боло баштаганда, мен дарбазаларды жабууну буйрук кылдым жана ишембиден кийин ачылбасын деп буйрук бердим. Ишемби күнү жүк ташыбашы үчүн, кулдар мени дарбазалардын алдына коюшту.</w:t>
      </w:r>
    </w:p>
    <w:p/>
    <w:p>
      <w:r xmlns:w="http://schemas.openxmlformats.org/wordprocessingml/2006/main">
        <w:t xml:space="preserve">1: Биз Кудайдын мыйзамдарын жана осуяттарын сактоо үчүн сак болушубуз керек.</w:t>
      </w:r>
    </w:p>
    <w:p/>
    <w:p>
      <w:r xmlns:w="http://schemas.openxmlformats.org/wordprocessingml/2006/main">
        <w:t xml:space="preserve">2: Ишемби күнүн урматтоого аракет кылышыбыз керек.</w:t>
      </w:r>
    </w:p>
    <w:p/>
    <w:p>
      <w:r xmlns:w="http://schemas.openxmlformats.org/wordprocessingml/2006/main">
        <w:t xml:space="preserve">1: Чыгуу 20: 8-11 - Ишемби күндү эстеп, аны ыйык сактоо үчүн.</w:t>
      </w:r>
    </w:p>
    <w:p/>
    <w:p>
      <w:r xmlns:w="http://schemas.openxmlformats.org/wordprocessingml/2006/main">
        <w:t xml:space="preserve">2: Матай 12:1-14 - Ыйса жана анын шакирттери ишемби күнү жеш үчүн дан теришти.</w:t>
      </w:r>
    </w:p>
    <w:p/>
    <w:p>
      <w:r xmlns:w="http://schemas.openxmlformats.org/wordprocessingml/2006/main">
        <w:t xml:space="preserve">Некемия 13:20 Ошентип, соодагерлер менен ар кандай буюмдарды саткандар бир же эки жолу Иерусалимдин сыртында түнөштү.</w:t>
      </w:r>
    </w:p>
    <w:p/>
    <w:p>
      <w:r xmlns:w="http://schemas.openxmlformats.org/wordprocessingml/2006/main">
        <w:t xml:space="preserve">Бизнестин бардык түрлөрүнөн соодагерлер жана сатуучулар өз иштерин жүргүзүү үчүн Иерусалимге барышты.</w:t>
      </w:r>
    </w:p>
    <w:p/>
    <w:p>
      <w:r xmlns:w="http://schemas.openxmlformats.org/wordprocessingml/2006/main">
        <w:t xml:space="preserve">1. Христиандын жашоосунда бизнестин мааниси.</w:t>
      </w:r>
    </w:p>
    <w:p/>
    <w:p>
      <w:r xmlns:w="http://schemas.openxmlformats.org/wordprocessingml/2006/main">
        <w:t xml:space="preserve">2. Каршылыкка карабай Кудайдын планын аткаруу.</w:t>
      </w:r>
    </w:p>
    <w:p/>
    <w:p>
      <w:r xmlns:w="http://schemas.openxmlformats.org/wordprocessingml/2006/main">
        <w:t xml:space="preserve">1. Накыл сөздөр 13:11 - Шашылыш менен табылган байлык азаят, ал эми ким аз-аздан жыйнаса, аны көбөйтөт.</w:t>
      </w:r>
    </w:p>
    <w:p/>
    <w:p>
      <w:r xmlns:w="http://schemas.openxmlformats.org/wordprocessingml/2006/main">
        <w:t xml:space="preserve">2. Некемия 4:14 - Түн ичинде мен кулдарым менен Өрөөн дарбазасынын жанынан Ажыдаар булагына жана Кык дарбазасына чейин чыгып, Иерусалимдин талкаланган дубалдарын жана талкаланган дарбазаларын карап чыктым. от менен.</w:t>
      </w:r>
    </w:p>
    <w:p/>
    <w:p>
      <w:r xmlns:w="http://schemas.openxmlformats.org/wordprocessingml/2006/main">
        <w:t xml:space="preserve">Некемия 13:21 Ошондо мен аларга каршы күбөлөндүрүп, аларга: «Силер дубалдын жанында эмнеге түнөп жатасыңар? Эгер дагы ошондой кылсаңар, мен силерге кол коём. Ошол убактан баштап алар ишемби күнү келбей калышты.</w:t>
      </w:r>
    </w:p>
    <w:p/>
    <w:p>
      <w:r xmlns:w="http://schemas.openxmlformats.org/wordprocessingml/2006/main">
        <w:t xml:space="preserve">Некемия ишемби күнү дубалдын жанында ээн-эркин жүргөн элге каршы чыгып, мындан ары мындай кылбасын деп эскертти.</w:t>
      </w:r>
    </w:p>
    <w:p/>
    <w:p>
      <w:r xmlns:w="http://schemas.openxmlformats.org/wordprocessingml/2006/main">
        <w:t xml:space="preserve">1. Кудайдын Мыйзамына баш ийип жашоо</w:t>
      </w:r>
    </w:p>
    <w:p/>
    <w:p>
      <w:r xmlns:w="http://schemas.openxmlformats.org/wordprocessingml/2006/main">
        <w:t xml:space="preserve">2. Кудайдын Сөзүнө баш ийүүнү тандоо</w:t>
      </w:r>
    </w:p>
    <w:p/>
    <w:p>
      <w:r xmlns:w="http://schemas.openxmlformats.org/wordprocessingml/2006/main">
        <w:t xml:space="preserve">1. Мыйзам 5:12-15, Кудай-Теңириң сага буйругандай, ишемби күндү ыйыкташ үчүн сакта. Алты күн эмгектенип, бардык жумушуңду кыл, ал эми жетинчи күн — Кудай-Теңириңдин ишемби күнү: анда сен да, уулуң да, кызың да, кулуң да, кулуң да, эч нерсе кылба. күңүң да, өгүзүң да, эшегиң да, малың да, дарбазаңдагы келгин да. Сендей кулуң менен күңүң эс алышсын. Сен Мисир жеринде кул болгонуңду жана Кудай-Теңириң сени ал жактан күчтүү колу, сунулган билеги менен алып чыкканын эсте, ошондуктан Кудай-Теңириң сага ишемби күндү сактоону буйруган.</w:t>
      </w:r>
    </w:p>
    <w:p/>
    <w:p>
      <w:r xmlns:w="http://schemas.openxmlformats.org/wordprocessingml/2006/main">
        <w:t xml:space="preserve">2. Ышайа 58:13-14, Эгерде сен менин ыйык күнүмдө өз каалооң менен ишембиден бутуңду бурсаң; Ишемби күндү ырахат деп атагыла, Теңирдин ыйык, урматтуу. Аны урматта, өз жолуңду кылба, өзүңө жакпай, өз сөзүң менен сүйлөбө. Мен сени жер жүзүндөгү бийик жерлерге айдайм, сени атаң Жакыптын мурасы менен багып берем, анткени муну Теңирдин оозу айткан.</w:t>
      </w:r>
    </w:p>
    <w:p/>
    <w:p>
      <w:r xmlns:w="http://schemas.openxmlformats.org/wordprocessingml/2006/main">
        <w:t xml:space="preserve">Некемия 13:22 Мен лебилерге өздөрүн тазаланууну, ишемби күнүн ыйыктоо үчүн келип, дарбазаларды кайтарууну буйрук кылдым. Оо, Кудайым, бул жөнүндө да мени эсте, жана Өзүңдүн улуу ырайымың менен мени аяба.</w:t>
      </w:r>
    </w:p>
    <w:p/>
    <w:p>
      <w:r xmlns:w="http://schemas.openxmlformats.org/wordprocessingml/2006/main">
        <w:t xml:space="preserve">Некемия ишемби күндү сактоонун маанилүүлүгүн баса белгилеп, өтүнүчүндө Кудайдан аны эстеп жүрүшүн өтүнөт.</w:t>
      </w:r>
    </w:p>
    <w:p/>
    <w:p>
      <w:r xmlns:w="http://schemas.openxmlformats.org/wordprocessingml/2006/main">
        <w:t xml:space="preserve">1. Кудайдын осуяттарын сактоо: ишембинин мааниси</w:t>
      </w:r>
    </w:p>
    <w:p/>
    <w:p>
      <w:r xmlns:w="http://schemas.openxmlformats.org/wordprocessingml/2006/main">
        <w:t xml:space="preserve">2. Аллахтын ырайымы: Анын берекеси үчүн дуба кылуу</w:t>
      </w:r>
    </w:p>
    <w:p/>
    <w:p>
      <w:r xmlns:w="http://schemas.openxmlformats.org/wordprocessingml/2006/main">
        <w:t xml:space="preserve">1. Ышайа 58:13-14 - Эгер сен бутуң менен ишемби күндү бузбасаң жана менин ыйык күнүмдө өзүң каалагандай кылбасаң, ишембини ырахат деп атасаң, Теңирдин ыйык күнүн ардактуу деп атасаң, өз жолуң менен жүрбөсөң, каалаганыңды кылбасаң, куру сөз сүйлөбөсөң, анда Теңирден кубанычыңды табасың, мен сени жердин бийиктиктерине аттанып, атаңдын мурасына тойгузам. Жакып.</w:t>
      </w:r>
    </w:p>
    <w:p/>
    <w:p>
      <w:r xmlns:w="http://schemas.openxmlformats.org/wordprocessingml/2006/main">
        <w:t xml:space="preserve">2. Чыгуу 20:8-11 - Ишемби күндү ыйык тутуп, эстеп калгыла. Алты күн эмгектенип, бардык жумушуңду кыл, ал эми жетинчи күн Кудай-Теңириңдин ишемби күнү. Ал жерде эч кандай жумуш кылба: өзүң да, уулуң да, кызың да, кулуң да, күңүң да, малың да, шаарларыңда жашаган келгиндер да. Анткени Теңир алты күндө асман менен жерди, деңизди жана алардагылардын баарын жаратты, бирок жетинчи күнү эс алды. Ошондуктан Теңир ишемби күнгө батасын берип, аны ыйык кылды.</w:t>
      </w:r>
    </w:p>
    <w:p/>
    <w:p>
      <w:r xmlns:w="http://schemas.openxmlformats.org/wordprocessingml/2006/main">
        <w:t xml:space="preserve">Некемия 13:23 Ошол күндөрдө мен азоттук, амондук жана мааптык аялдарга үйлөнгөн жүйүттөрдү көрдүм.</w:t>
      </w:r>
    </w:p>
    <w:p/>
    <w:p>
      <w:r xmlns:w="http://schemas.openxmlformats.org/wordprocessingml/2006/main">
        <w:t xml:space="preserve">1: Биз ыйык болууга жана ишенбегендер менен аралашпоого чакырылганбыз.</w:t>
      </w:r>
    </w:p>
    <w:p/>
    <w:p>
      <w:r xmlns:w="http://schemas.openxmlformats.org/wordprocessingml/2006/main">
        <w:t xml:space="preserve">2: Биз кандай баа болбосун, Кудайды өз өмүрүбүз менен даңктоого умтулушубуз керек.</w:t>
      </w:r>
    </w:p>
    <w:p/>
    <w:p>
      <w:r xmlns:w="http://schemas.openxmlformats.org/wordprocessingml/2006/main">
        <w:t xml:space="preserve">1:2 Корунттуктар 6:14-16 «Ишенбегендер менен бирдей моюнтурукту кийбегиле, анткени адилдиктин адилетсиздик менен, ал эми жарык менен караңгылыктын кандай байланышы бар? 16 Кудайдын ийбадатканасынын буркандар менен кандай келишими бар? Анткени силер тирүү Кудайдын ийбадатканасысыңар, Кудай айткандай, мен аларда жашайм, аларда жүрөм, алардын Кудайы болом. Алар Менин элим болушат».</w:t>
      </w:r>
    </w:p>
    <w:p/>
    <w:p>
      <w:r xmlns:w="http://schemas.openxmlformats.org/wordprocessingml/2006/main">
        <w:t xml:space="preserve">2: Мыйзам 7:3-4 «Алар менен нике кыйба, кызыңды анын уулуна бербе, анын кызын да уулуңа алба. Алар башка кудайларга кызмат кылышы мүмкүн, ошондо Теңирдин сага каары кайнап, сени капысынан жок кылат».</w:t>
      </w:r>
    </w:p>
    <w:p/>
    <w:p>
      <w:r xmlns:w="http://schemas.openxmlformats.org/wordprocessingml/2006/main">
        <w:t xml:space="preserve">Некемия 13:24 Алардын балдары Азоттун тилинде сүйлөп, жүйүттөрдүн тилинде эмес, ар бир элдин тилинде сүйлөй алышкан.</w:t>
      </w:r>
    </w:p>
    <w:p/>
    <w:p>
      <w:r xmlns:w="http://schemas.openxmlformats.org/wordprocessingml/2006/main">
        <w:t xml:space="preserve">Некемиянын элинин уулдары жүйүттөрдүн тилинде эмес, Азоттун тилинде сүйлөп жатышты.</w:t>
      </w:r>
    </w:p>
    <w:p/>
    <w:p>
      <w:r xmlns:w="http://schemas.openxmlformats.org/wordprocessingml/2006/main">
        <w:t xml:space="preserve">1. Бизди бириктирген же бөлгөн тилдин күчү</w:t>
      </w:r>
    </w:p>
    <w:p/>
    <w:p>
      <w:r xmlns:w="http://schemas.openxmlformats.org/wordprocessingml/2006/main">
        <w:t xml:space="preserve">2. Тилибизди сактап калуу</w:t>
      </w:r>
    </w:p>
    <w:p/>
    <w:p>
      <w:r xmlns:w="http://schemas.openxmlformats.org/wordprocessingml/2006/main">
        <w:t xml:space="preserve">1. Элчилер 2:4- 11 - Ыйык Рух түшүп келет, ал жерде тургандардын баары өз тилинде эмне айтылганын түшүнө алышат.</w:t>
      </w:r>
    </w:p>
    <w:p/>
    <w:p>
      <w:r xmlns:w="http://schemas.openxmlformats.org/wordprocessingml/2006/main">
        <w:t xml:space="preserve">2. Башталыш 11:1-9 - Бабыл мунарасы жана тилдердин башаламандыгы.</w:t>
      </w:r>
    </w:p>
    <w:p/>
    <w:p>
      <w:r xmlns:w="http://schemas.openxmlformats.org/wordprocessingml/2006/main">
        <w:t xml:space="preserve">Некемия 13:25 Мен алар менен урушуп, аларды каргадым, кээ бирлерин уруп, чачын жулуп, Кудай менен ант берип: “Кыздарыңды уулдарына бербегиле, алардын кыздарын да албагыла” деп ант бердим. уулдарыңар үчүн, же өзүңөр үчүн.</w:t>
      </w:r>
    </w:p>
    <w:p/>
    <w:p>
      <w:r xmlns:w="http://schemas.openxmlformats.org/wordprocessingml/2006/main">
        <w:t xml:space="preserve">Некемия Кудайдын бөтөн элдерге турмушка чыкпоо жөнүндөгү буйругуна баш ийбегендер менен күрөшүп, аларды каргап, уруп, чачын жулуп жазалап, Кудайга тил албастыкка ант берген.</w:t>
      </w:r>
    </w:p>
    <w:p/>
    <w:p>
      <w:r xmlns:w="http://schemas.openxmlformats.org/wordprocessingml/2006/main">
        <w:t xml:space="preserve">1. Некемиянын Кудайдын осуяттарын аткаруудагы кайраттуулугу</w:t>
      </w:r>
    </w:p>
    <w:p/>
    <w:p>
      <w:r xmlns:w="http://schemas.openxmlformats.org/wordprocessingml/2006/main">
        <w:t xml:space="preserve">2. Кудайдын Сөзүнө баш ийбөөнүн кесепеттери</w:t>
      </w:r>
    </w:p>
    <w:p/>
    <w:p>
      <w:r xmlns:w="http://schemas.openxmlformats.org/wordprocessingml/2006/main">
        <w:t xml:space="preserve">1. Мыйзам 7:3-4 - "Алар менен үйлөнбө; кызыңды анын уулуна бербе, анын кызын да уулуңа алба. Анткени алар сенин уулуңду менин ээрчимеден четке кагышат. алар башка кудайларга кызмат кылышы мүмкүн».</w:t>
      </w:r>
    </w:p>
    <w:p/>
    <w:p>
      <w:r xmlns:w="http://schemas.openxmlformats.org/wordprocessingml/2006/main">
        <w:t xml:space="preserve">2. Матай 22:37-40 - "Иса ага мындай деди: "Кудай-Теңириңди бүт жүрөгүң менен, бүт жаның менен жана бүт акылың менен сүй. Бул биринчи жана улуу осуят. Ал эми экинчи Ага окшош: «Жакыныңды өзүңдү сүйгөндөй сүй.</w:t>
      </w:r>
    </w:p>
    <w:p/>
    <w:p>
      <w:r xmlns:w="http://schemas.openxmlformats.org/wordprocessingml/2006/main">
        <w:t xml:space="preserve">Некемия 13:26 Ысрайыл падышасы Сулайман ушулар менен күнөө кылбады беле? Бирок көптөгөн элдердин арасында анын Кудайынын сүйүктүү падышасы болгон эмес, Кудай аны бүт Ысрайылга падыша кылды, бирок ал да бөтөн аялдарды күнөөгө батырды.</w:t>
      </w:r>
    </w:p>
    <w:p/>
    <w:p>
      <w:r xmlns:w="http://schemas.openxmlformats.org/wordprocessingml/2006/main">
        <w:t xml:space="preserve">Сулайман Ысрайылдын сүйүктүү падышасы болгон, ал Кудай жактырган, бирок ал дагы эле бөтөн жерлик аялдардын таасиринен улам күнөө кылган.</w:t>
      </w:r>
    </w:p>
    <w:p/>
    <w:p>
      <w:r xmlns:w="http://schemas.openxmlformats.org/wordprocessingml/2006/main">
        <w:t xml:space="preserve">1. Кудайдын ырайымы өлбөстүктү билдирбейт: Сулаймандын жашоосунан сабактар</w:t>
      </w:r>
    </w:p>
    <w:p/>
    <w:p>
      <w:r xmlns:w="http://schemas.openxmlformats.org/wordprocessingml/2006/main">
        <w:t xml:space="preserve">2. Азгырык: Ыйманда сергек болуу зарылчылыгы</w:t>
      </w:r>
    </w:p>
    <w:p/>
    <w:p>
      <w:r xmlns:w="http://schemas.openxmlformats.org/wordprocessingml/2006/main">
        <w:t xml:space="preserve">1. Жакып 1:13-15 - Эч ким азгырылып жатканда,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2. Римдиктер 6:12-14 - Демек, силердин өлө турган денеңердин кумарларына баш ийишиңер үчүн, күнөө өкүм сүрбөсүн. Мүчөлөрүңөрдү күнөөгө адилетсиздиктин куралы катары көрсөтпөгүлө, тескерисинче, өзүңөрдү Кудайга өлүмдөн тирилтилгендер катары көрсөткүлө, ал эми дене мүчөлөрүңөрдү Кудайга адилдиктин куралы катары көрсөткүлө. Анткени күнөө силерге үстөмдүк кыла албайт, анткени силер мыйзамдын астында эмес, ырайымдын астындасыңар.</w:t>
      </w:r>
    </w:p>
    <w:p/>
    <w:p>
      <w:r xmlns:w="http://schemas.openxmlformats.org/wordprocessingml/2006/main">
        <w:t xml:space="preserve">Некемия 13:27 Анда бөтөн аялга үйлөнүп, Кудайыбызга каршы күнөө кылып, ушундай чоң жамандык кылууң үчүн, сени уксакпы?</w:t>
      </w:r>
    </w:p>
    <w:p/>
    <w:p>
      <w:r xmlns:w="http://schemas.openxmlformats.org/wordprocessingml/2006/main">
        <w:t xml:space="preserve">Некемия ысрайыл элин чет элдик аялдарга баш ийбегени үчүн жемелейт.</w:t>
      </w:r>
    </w:p>
    <w:p/>
    <w:p>
      <w:r xmlns:w="http://schemas.openxmlformats.org/wordprocessingml/2006/main">
        <w:t xml:space="preserve">1. Кудайдын Сөзүн угууга жана баш ийүүгө үйрөнүү</w:t>
      </w:r>
    </w:p>
    <w:p/>
    <w:p>
      <w:r xmlns:w="http://schemas.openxmlformats.org/wordprocessingml/2006/main">
        <w:t xml:space="preserve">2. Тил албастыктын күчү</w:t>
      </w:r>
    </w:p>
    <w:p/>
    <w:p>
      <w:r xmlns:w="http://schemas.openxmlformats.org/wordprocessingml/2006/main">
        <w:t xml:space="preserve">1. Мыйзам 7:1—4</w:t>
      </w:r>
    </w:p>
    <w:p/>
    <w:p>
      <w:r xmlns:w="http://schemas.openxmlformats.org/wordprocessingml/2006/main">
        <w:t xml:space="preserve">2. Эфестиктер 5:22—33</w:t>
      </w:r>
    </w:p>
    <w:p/>
    <w:p>
      <w:r xmlns:w="http://schemas.openxmlformats.org/wordprocessingml/2006/main">
        <w:t xml:space="preserve">Некемия 13:28 Жойаданын уулдарынын бири, башкы ыйык кызмат кылуучу Элиашиптин уулу Хорондук Санбаллаттын күйөө баласы болчу, ошондуктан мен аны жанымдан кууп чыктым.</w:t>
      </w:r>
    </w:p>
    <w:p/>
    <w:p>
      <w:r xmlns:w="http://schemas.openxmlformats.org/wordprocessingml/2006/main">
        <w:t xml:space="preserve">Некемия Жойаданын күйөө балдарынын бири Хорондук Санбалатты анын алдынан кууп чыкты.</w:t>
      </w:r>
    </w:p>
    <w:p/>
    <w:p>
      <w:r xmlns:w="http://schemas.openxmlformats.org/wordprocessingml/2006/main">
        <w:t xml:space="preserve">1. Жүрөгүңүздү сактаңыз: Некемиянын иш-аракетинин күчү</w:t>
      </w:r>
    </w:p>
    <w:p/>
    <w:p>
      <w:r xmlns:w="http://schemas.openxmlformats.org/wordprocessingml/2006/main">
        <w:t xml:space="preserve">2. Азгырыктарга карабай ишенимдүү бойдон калуу: Некемияны изилдөө 13:28</w:t>
      </w:r>
    </w:p>
    <w:p/>
    <w:p>
      <w:r xmlns:w="http://schemas.openxmlformats.org/wordprocessingml/2006/main">
        <w:t xml:space="preserve">1. Элчилер 20:28-29, "Өзүңөрдү жана Ыйык Рух силерге көзөмөлчү кылып койгон бардык оторду сак болгула. Ал өз каны менен сатып алган Кудайдын Жыйынынын койчулары болгула. Мен кеткенден кийин билем. , араңарга жырткыч карышкырлар кирип, малды аяшпайт.</w:t>
      </w:r>
    </w:p>
    <w:p/>
    <w:p>
      <w:r xmlns:w="http://schemas.openxmlformats.org/wordprocessingml/2006/main">
        <w:t xml:space="preserve">2. Накыл сөздөр 4:23: «Баарынан да жүрөгүңдү сакта, анткени сен кылгандын баары андан чыгат».</w:t>
      </w:r>
    </w:p>
    <w:p/>
    <w:p>
      <w:r xmlns:w="http://schemas.openxmlformats.org/wordprocessingml/2006/main">
        <w:t xml:space="preserve">Некемия 13:29 Оо, Кудайым, аларды эсте, анткени алар ыйык кызмат кылуучулукту, ыйык кызмат кылуучулук менен лебилердин келишимин булгашкан.</w:t>
      </w:r>
    </w:p>
    <w:p/>
    <w:p>
      <w:r xmlns:w="http://schemas.openxmlformats.org/wordprocessingml/2006/main">
        <w:t xml:space="preserve">Кудайдын эли Ага жана Анын келишимине берилген бойдон калууга тийиш.</w:t>
      </w:r>
    </w:p>
    <w:p/>
    <w:p>
      <w:r xmlns:w="http://schemas.openxmlformats.org/wordprocessingml/2006/main">
        <w:t xml:space="preserve">1: Кандай гана болбосун, биз Кудайга жана Анын келишимине берилген бойдон калышыбыз керек.</w:t>
      </w:r>
    </w:p>
    <w:p/>
    <w:p>
      <w:r xmlns:w="http://schemas.openxmlformats.org/wordprocessingml/2006/main">
        <w:t xml:space="preserve">2: Биз Кудайга жана Анын келишимине баш ийүүнүн баасын төлөөгө даяр болушубуз керек.</w:t>
      </w:r>
    </w:p>
    <w:p/>
    <w:p>
      <w:r xmlns:w="http://schemas.openxmlformats.org/wordprocessingml/2006/main">
        <w:t xml:space="preserve">1: Еврейлер 13:20-21 - Мырзабыз Исаны өлгөндөрдүн арасынан тирилткен тынчтыктын Кудайы, ошол улуу Койчу, түбөлүк келишимдин каны аркылуу, Өзүнүн иштерин аткаруу үчүн силерди ар бир жакшы иш менен бүтүрсүн. түбөлүктөн түбөлүккө даңктала турган Ыйса Машайак аркылуу силерде Анын көз алдында жакшы иштерди кылат. Оомийин.</w:t>
      </w:r>
    </w:p>
    <w:p/>
    <w:p>
      <w:r xmlns:w="http://schemas.openxmlformats.org/wordprocessingml/2006/main">
        <w:t xml:space="preserve">2: Жезекиел 11:19-20 - Ошондо Мен аларга бир жүрөк берем, алардын ичине жаңы рух салам, алардын денесинен таш жүрөктү алып, алар жүрө алыш үчүн, аларга эт жүрөк берем. Менин мыйзамдарымды сакта, Менин мыйзамдарымды сакта, аларды аткар; Алар Менин элим болушат, Мен алардын Кудайы болом.</w:t>
      </w:r>
    </w:p>
    <w:p/>
    <w:p>
      <w:r xmlns:w="http://schemas.openxmlformats.org/wordprocessingml/2006/main">
        <w:t xml:space="preserve">Некемия 13:30 Ошентип, мен аларды бардык келгиндерден тазаладым, ыйык кызмат кылуучулар менен лебилердин камкорчуларын, ар бирин өз иши менен дайындадым.</w:t>
      </w:r>
    </w:p>
    <w:p/>
    <w:p>
      <w:r xmlns:w="http://schemas.openxmlformats.org/wordprocessingml/2006/main">
        <w:t xml:space="preserve">Ысрайыл эли бардык келгиндерден тазаланып, ыйык кызмат кылуучулар менен лебилердин милдеттери жүктөлдү.</w:t>
      </w:r>
    </w:p>
    <w:p/>
    <w:p>
      <w:r xmlns:w="http://schemas.openxmlformats.org/wordprocessingml/2006/main">
        <w:t xml:space="preserve">1. Ар бир адамдын чиркөөдөгү ролдорун таануу жана баалоо маанилүүлүгү.</w:t>
      </w:r>
    </w:p>
    <w:p/>
    <w:p>
      <w:r xmlns:w="http://schemas.openxmlformats.org/wordprocessingml/2006/main">
        <w:t xml:space="preserve">2. Чиркөө Кудайдын буйруктарын аткаруу менен кантип бекемделет.</w:t>
      </w:r>
    </w:p>
    <w:p/>
    <w:p>
      <w:r xmlns:w="http://schemas.openxmlformats.org/wordprocessingml/2006/main">
        <w:t xml:space="preserve">1. Эфестиктерге 4:11-13 «Жана ал элчилерге, пайгамбарларга, евангелисттерге, койчуларга жана окутуучуларга ыйыктарды кызматка, Машаяктын денесин курууга, биз баарыбыз Кудайга жеткенге чейин жабдууну тапшырды. ишеним менен Кудайдын Уулун таанып-билүүнүн биримдиги, жетилген адам болуу үчүн, Машайактын толуктугунун өлчөмүнө чейин».</w:t>
      </w:r>
    </w:p>
    <w:p/>
    <w:p>
      <w:r xmlns:w="http://schemas.openxmlformats.org/wordprocessingml/2006/main">
        <w:t xml:space="preserve">2. 1 Корунттуктар 12:12-14 "Анткени дене бир жана көптөгөн мүчөлөрү бар жана дененин бардык мүчөлөрү көп болсо да, бир дене болгон сыяктуу эле, Машайак менен да ошондой. Анткени биз баарыбыз бир Рухта болгонбуз. бир денеге чөмүлтүлгөн жүйүттөр же гректер, кулдар же эркин жана баары бир Рухтан ичилген. Анткени дене бир эмес, көп мүчөдөн турат».</w:t>
      </w:r>
    </w:p>
    <w:p/>
    <w:p>
      <w:r xmlns:w="http://schemas.openxmlformats.org/wordprocessingml/2006/main">
        <w:t xml:space="preserve">Некемия 13:31 Ал эми отун курмандыгы үчүн жана биринчи түшүм үчүн. Оо, Кудайым, мени жакшылыкка эсте.</w:t>
      </w:r>
    </w:p>
    <w:p/>
    <w:p>
      <w:r xmlns:w="http://schemas.openxmlformats.org/wordprocessingml/2006/main">
        <w:t xml:space="preserve">Некемия белгиленген убакта отун, биринчи түшүм жана башка курмандыктарды чалып, Кудайга ишенимдүү экенин эскертет.</w:t>
      </w:r>
    </w:p>
    <w:p/>
    <w:p>
      <w:r xmlns:w="http://schemas.openxmlformats.org/wordprocessingml/2006/main">
        <w:t xml:space="preserve">1. Ишенимдүү курмандыктын күчү: Некемиянын үлгүсү</w:t>
      </w:r>
    </w:p>
    <w:p/>
    <w:p>
      <w:r xmlns:w="http://schemas.openxmlformats.org/wordprocessingml/2006/main">
        <w:t xml:space="preserve">2. Жакшылык үчүн Кудайды эстеп: Шүгүрчүлүк менен жашоо</w:t>
      </w:r>
    </w:p>
    <w:p/>
    <w:p>
      <w:r xmlns:w="http://schemas.openxmlformats.org/wordprocessingml/2006/main">
        <w:t xml:space="preserve">1. Римдиктер 12:1-2: "Ошондуктан, бир туугандар, мен силерди Кудайдын ырайымын эске алып, денеңерди тирүү курмандык катары чалгыла, ыйык жана Кудайга жаккан бул силердин чыныгы жана туура сыйынууңар. Бул дүйнөнүн үлгүсүнө ылайык келгиле,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2. Забур 100:4-5: "Анын дарбазаларына ыраазычылык менен киргиле, анын короолоруна даңк менен киргиле; Аны даңктап, Анын ысмын даңктагыла. Анткени Теңир жакшы жана Анын сүйүүсү түбөлүктүү, Анын ишенимдүүлүгү муундан муунга уланат".</w:t>
      </w:r>
    </w:p>
    <w:p/>
    <w:p>
      <w:r xmlns:w="http://schemas.openxmlformats.org/wordprocessingml/2006/main">
        <w:t xml:space="preserve">Эстер 1-бөлүм Эстер ханышанын окуясы менен тааныштырып, андан кийинки окуяларга негиз түзөт. Бул бөлүмдө Акашбейрош падышанын (Ксеркс) өз сарайында байлыгын жана бийлигин көрсөткөн чоң тойго көңүл бурулат.</w:t>
      </w:r>
    </w:p>
    <w:p/>
    <w:p>
      <w:r xmlns:w="http://schemas.openxmlformats.org/wordprocessingml/2006/main">
        <w:t xml:space="preserve">1-абзац: Бөлүм Акашбейрош падышанын 180 күнгө созулган байлыгын жана даңкын өзүнүн падышачылыгынын бардык аймактарынан келген чиновниктерине жана ак сөөктөргө көрсөтүп, чоң той уюштурушу менен башталат (Эстер 1:1—4).</w:t>
      </w:r>
    </w:p>
    <w:p/>
    <w:p>
      <w:r xmlns:w="http://schemas.openxmlformats.org/wordprocessingml/2006/main">
        <w:t xml:space="preserve">2-абзац: Повестте падышанын ак сарайы жайгашкан Сусанын эли үчүн уюштурулган өзүнчө майрам сүрөттөлөт. Бул убакыттын ичинде каныша Вашти да өз үйүндө аялдар үчүн банкет өткөрөт (Эстер 1:5—9).</w:t>
      </w:r>
    </w:p>
    <w:p/>
    <w:p>
      <w:r xmlns:w="http://schemas.openxmlformats.org/wordprocessingml/2006/main">
        <w:t xml:space="preserve">3-абзац: Бул окуяда падышанын майрамы учурунда мас болуп калган окуя баса белгиленип, каныша Вашти анын алдына падышалык таажысын кийип келүүнү буйруйт. Бирок ал анын буйругун аткаруудан баш тартат (Эстер 1:10—12).</w:t>
      </w:r>
    </w:p>
    <w:p/>
    <w:p>
      <w:r xmlns:w="http://schemas.openxmlformats.org/wordprocessingml/2006/main">
        <w:t xml:space="preserve">4-абзац: Повестте Вашти баш тарткан падышанын жообу ачуулануу жана кемсинтүү катары сүрөттөлөт. Анын кеңешчилери Вашти ханышалыктан кетирүүнү жана анын ордуна тил алчаак боло турган адамды табууну сунушташат (Эстер 1:13—22).</w:t>
      </w:r>
    </w:p>
    <w:p/>
    <w:p>
      <w:r xmlns:w="http://schemas.openxmlformats.org/wordprocessingml/2006/main">
        <w:t xml:space="preserve">Жыйынтыктап айтканда, Эстер китебинин биринчи бөлүмүндө Акашбейрош падышанын сарайында болгон ысырапкорчулук жана чыр-чатактар сүрөттөлөт. Узакка созулган тойлор аркылуу берилген байлыкты баса белгилөө жана каныша Вашти каршылык көрсөтүү аркылуу жетишилген чыңалуу. Тил албастыктын кесепеттерин эске алуу жана жаңы ханышаны тандоону эске алуу, күч динамикасын чагылдырган ишке ашыруу жана Эстер окуясындагы кийинки окуяларга негиз түзүүчү кириш сөз</w:t>
      </w:r>
    </w:p>
    <w:p/>
    <w:p>
      <w:r xmlns:w="http://schemas.openxmlformats.org/wordprocessingml/2006/main">
        <w:t xml:space="preserve">Эстер 1:1 Акашбейроштун күндөрүндө мындай болду: (Бул Акашбейрош, Индиядан Эфиопияга чейин, жүз жети жыйырма эки дубанда падышалык кылган.)</w:t>
      </w:r>
    </w:p>
    <w:p/>
    <w:p>
      <w:r xmlns:w="http://schemas.openxmlformats.org/wordprocessingml/2006/main">
        <w:t xml:space="preserve">Индиядан Эфиопияга чейин 127 дубанда падышалык кылган Акашбейроштун күндөрүндө бир окуя болгон.</w:t>
      </w:r>
    </w:p>
    <w:p/>
    <w:p>
      <w:r xmlns:w="http://schemas.openxmlformats.org/wordprocessingml/2006/main">
        <w:t xml:space="preserve">1. Кудай тарыхты көзөмөлдөйт.</w:t>
      </w:r>
    </w:p>
    <w:p/>
    <w:p>
      <w:r xmlns:w="http://schemas.openxmlformats.org/wordprocessingml/2006/main">
        <w:t xml:space="preserve">2. Кудай ар кандай жагдайда иштей алат.</w:t>
      </w:r>
    </w:p>
    <w:p/>
    <w:p>
      <w:r xmlns:w="http://schemas.openxmlformats.org/wordprocessingml/2006/main">
        <w:t xml:space="preserve">1. Даниел 2:21 Ал [Кудай] убакыттарды жана мезгилдерди алмаштырат; Ал падышаларды кулатат, падышаларды орнотот.</w:t>
      </w:r>
    </w:p>
    <w:p/>
    <w:p>
      <w:r xmlns:w="http://schemas.openxmlformats.org/wordprocessingml/2006/main">
        <w:t xml:space="preserve">2.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Эстер 1:2 Ошол күндөрдө, Акашбейрош падыша өзүнүн падышалыгынын тактысына отурганда, ал Шушан ак сарайында болгон.</w:t>
      </w:r>
    </w:p>
    <w:p/>
    <w:p>
      <w:r xmlns:w="http://schemas.openxmlformats.org/wordprocessingml/2006/main">
        <w:t xml:space="preserve">Эстердин окуясы Акашбейрош падышанын Шушан ак сарайында өзүнүн падышалыгынын тактысында отурганы менен башталат.</w:t>
      </w:r>
    </w:p>
    <w:p/>
    <w:p>
      <w:r xmlns:w="http://schemas.openxmlformats.org/wordprocessingml/2006/main">
        <w:t xml:space="preserve">1: Кудай баарыбызга Ага кызмат кылуу жана башкаларды жетектөө үчүн орун берет.</w:t>
      </w:r>
    </w:p>
    <w:p/>
    <w:p>
      <w:r xmlns:w="http://schemas.openxmlformats.org/wordprocessingml/2006/main">
        <w:t xml:space="preserve">2: Кудай бизди Өзүнүн даңкы үчүн колдонуу үчүн бийлик орундарына коёт.</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 бийликти Кудай негиздеген. Ошондуктан ким бийликке каршы болсо, ал Кудай белгилеген нерсеге каршы чыгат. каршылык көрсөткөндөр соттолот».</w:t>
      </w:r>
    </w:p>
    <w:p/>
    <w:p>
      <w:r xmlns:w="http://schemas.openxmlformats.org/wordprocessingml/2006/main">
        <w:t xml:space="preserve">2: 1 Петир 2:13-14 "Теңир үчүн бардык адамдар институтуна баш ийгиле, мейли ал эң жогорку император болобу, же ал жамандык кылгандарды жазалоо үчүн жана жакшылык кылгандарды мактоо үчүн жиберген башкаруучуларбы. ."</w:t>
      </w:r>
    </w:p>
    <w:p/>
    <w:p>
      <w:r xmlns:w="http://schemas.openxmlformats.org/wordprocessingml/2006/main">
        <w:t xml:space="preserve">Эстер 1:3 Падышачылыгынын үчүнчү жылында ал өзүнүн бардык төрөлөрү менен кулдарына той өткөрдү. Анын алдында Персия менен Мадия бийлиги, дубандардын ак сөөктөрү жана төрөлөрү:</w:t>
      </w:r>
    </w:p>
    <w:p/>
    <w:p>
      <w:r xmlns:w="http://schemas.openxmlformats.org/wordprocessingml/2006/main">
        <w:t xml:space="preserve">Акашбейрош падыша өзүнүн төрөлөрүнө, кызматчыларына жана Персиядан жана Мидиядан келген ак сөөктөр үчүн чоң той өткөргөн.</w:t>
      </w:r>
    </w:p>
    <w:p/>
    <w:p>
      <w:r xmlns:w="http://schemas.openxmlformats.org/wordprocessingml/2006/main">
        <w:t xml:space="preserve">1. Кудайдын Эгедери жана Адамдын Жоопкерчилиги</w:t>
      </w:r>
    </w:p>
    <w:p/>
    <w:p>
      <w:r xmlns:w="http://schemas.openxmlformats.org/wordprocessingml/2006/main">
        <w:t xml:space="preserve">2. Берешендикте молчулук</w:t>
      </w:r>
    </w:p>
    <w:p/>
    <w:p>
      <w:r xmlns:w="http://schemas.openxmlformats.org/wordprocessingml/2006/main">
        <w:t xml:space="preserve">1. Накыл сөздөр 13:7 - «Бирөө өзүн бай деп көрсөтөт, бирок эч нерсеси жок, башкасы кедей көрүнсө да, байлыгы көп».</w:t>
      </w:r>
    </w:p>
    <w:p/>
    <w:p>
      <w:r xmlns:w="http://schemas.openxmlformats.org/wordprocessingml/2006/main">
        <w:t xml:space="preserve">2. 1 Тиметейге 6:17-19 - "Бул дүйнөдө бай болгондорго буйрук бергиле, бой көтөрбөшү керек жана өтө белгисиз болгон байлыкка үмүт артпагыла, тескерисинче, бизди байлык менен камсыз кылып жаткан Кудайга үмүттөнүшсүн. Бардык нерсе биздин ырахаттануу үчүн. Аларга жакшылык кылууга, жакшы иштерге бай болууга, кең пейилдик жана бөлүшүүгө даяр болууга буйру».</w:t>
      </w:r>
    </w:p>
    <w:p/>
    <w:p>
      <w:r xmlns:w="http://schemas.openxmlformats.org/wordprocessingml/2006/main">
        <w:t xml:space="preserve">Эстер 1:4 Ал өзүнүн даңктуу падышалыгынын байлыгын жана өзүнүн улуулугунун даңкын көп күн, жүз сексен күн көрсөткөн.</w:t>
      </w:r>
    </w:p>
    <w:p/>
    <w:p>
      <w:r xmlns:w="http://schemas.openxmlformats.org/wordprocessingml/2006/main">
        <w:t xml:space="preserve">Акашбейрош падыша өзүнүн падышалыгынын байлыгын жана улуулугунун даңкын жалпысынан 180 күн көрсөткөн.</w:t>
      </w:r>
    </w:p>
    <w:p/>
    <w:p>
      <w:r xmlns:w="http://schemas.openxmlformats.org/wordprocessingml/2006/main">
        <w:t xml:space="preserve">1. Кудайдын даңкынын улуулугунда жашоо</w:t>
      </w:r>
    </w:p>
    <w:p/>
    <w:p>
      <w:r xmlns:w="http://schemas.openxmlformats.org/wordprocessingml/2006/main">
        <w:t xml:space="preserve">2. Кудайдын Падышалыгынын берешендигинде жашоо</w:t>
      </w:r>
    </w:p>
    <w:p/>
    <w:p>
      <w:r xmlns:w="http://schemas.openxmlformats.org/wordprocessingml/2006/main">
        <w:t xml:space="preserve">1. 2 Корунттуктар 4:6-7 - Анткени: «Караңгылыктан жарык жаркырап турсун» деген Кудай, Ыйса Машайактын алдында Кудайдын даңкын таанып-билүүнүн жарыгын берүү үчүн жүрөгүбүздө жарк этти.</w:t>
      </w:r>
    </w:p>
    <w:p/>
    <w:p>
      <w:r xmlns:w="http://schemas.openxmlformats.org/wordprocessingml/2006/main">
        <w:t xml:space="preserve">2. 2 Корунттуктар 9:8-9 - Жана Кудай силерге бардык ырайымдарды көбөйтүүгө кудуреттүү, ошондуктан ар дайым бардык нерседе жетиштүү болуп, ар бир жакшы иште мол болушуңар үчүн. Жазылгандай: «Ал бекер тараткан, жакырларга берген; Анын адилдиги түбөлүктүү.</w:t>
      </w:r>
    </w:p>
    <w:p/>
    <w:p>
      <w:r xmlns:w="http://schemas.openxmlformats.org/wordprocessingml/2006/main">
        <w:t xml:space="preserve">Эстер 1:5 Бул күндөр аяктагандан кийин, падыша Шушан ак сарайында тургандардын баарына, чоң-кичине дебей, падыша сарайынын бакчасынын короосунда жети күн той өткөрдү.</w:t>
      </w:r>
    </w:p>
    <w:p/>
    <w:p>
      <w:r xmlns:w="http://schemas.openxmlformats.org/wordprocessingml/2006/main">
        <w:t xml:space="preserve">Персия падышасы өз сарайында бардык элге жети күндүк той өткөрдү.</w:t>
      </w:r>
    </w:p>
    <w:p/>
    <w:p>
      <w:r xmlns:w="http://schemas.openxmlformats.org/wordprocessingml/2006/main">
        <w:t xml:space="preserve">1: Кудай бизге Персия падышасынын мисалы аркылуу биздин ресурстарыбызга ар дайым берешен болушубуз керектигин көрсөтүп турат.</w:t>
      </w:r>
    </w:p>
    <w:p/>
    <w:p>
      <w:r xmlns:w="http://schemas.openxmlformats.org/wordprocessingml/2006/main">
        <w:t xml:space="preserve">2: Биз Персия падышасынан меймандостук бардык адамдар үчүн маанилүү сапат экенин биле алабыз.</w:t>
      </w:r>
    </w:p>
    <w:p/>
    <w:p>
      <w:r xmlns:w="http://schemas.openxmlformats.org/wordprocessingml/2006/main">
        <w:t xml:space="preserve">1: Лука 14:12-14 - Ыйса чоң той жөнүндө мисал айтып, адамдарга жакырларды жана майыптарды чакырууну буйруйт.</w:t>
      </w:r>
    </w:p>
    <w:p/>
    <w:p>
      <w:r xmlns:w="http://schemas.openxmlformats.org/wordprocessingml/2006/main">
        <w:t xml:space="preserve">2: Римдиктер 12:13 - Пабыл ишенгендерге наалыбай, бири-бирине меймандостук көрсөтүүнү буйруйт.</w:t>
      </w:r>
    </w:p>
    <w:p/>
    <w:p>
      <w:r xmlns:w="http://schemas.openxmlformats.org/wordprocessingml/2006/main">
        <w:t xml:space="preserve">Эстер 1:6 Күмүш шакекчелерге жана мрамор мамыларга эң жакшы зыгыр буласынан жана кызгылт көк жиптер менен байланган ак, жашыл жана көк илгичтер кайда болгон: керебеттер алтындан жана күмүштөн, кызыл, көк жана ак төшөлгөн. , жана кара, мрамор.</w:t>
      </w:r>
    </w:p>
    <w:p/>
    <w:p>
      <w:r xmlns:w="http://schemas.openxmlformats.org/wordprocessingml/2006/main">
        <w:t xml:space="preserve">Персиянын падышасы Акашбейрош сарай кызматчылары үчүн чоң той берип, банкет залын ак, жашыл жана көк түстөгү зыгыр буласынан жана кызгылт көк түстөгү жиптер менен күмүш шакекчелерге жана мрамор мамыларга жабыштырган. Залдагы керебеттер алтын, күмүштөн, кызыл, көк, ак, кара мрамор тротуардын үстүндө.</w:t>
      </w:r>
    </w:p>
    <w:p/>
    <w:p>
      <w:r xmlns:w="http://schemas.openxmlformats.org/wordprocessingml/2006/main">
        <w:t xml:space="preserve">1. Кудайдын улуулугу жана улуулугу Эстердин тойунда ачылган</w:t>
      </w:r>
    </w:p>
    <w:p/>
    <w:p>
      <w:r xmlns:w="http://schemas.openxmlformats.org/wordprocessingml/2006/main">
        <w:t xml:space="preserve">2. Меймандостуктун жана берешендиктин кубанычы: Эстер 1ден сабактар</w:t>
      </w:r>
    </w:p>
    <w:p/>
    <w:p>
      <w:r xmlns:w="http://schemas.openxmlformats.org/wordprocessingml/2006/main">
        <w:t xml:space="preserve">1. Накыл сөздөр 15:17 - Сүйүү бар жерде чөптөр кошулган кечки тамак, токтоп калган өгүз менен жек көрүүдөн артык.</w:t>
      </w:r>
    </w:p>
    <w:p/>
    <w:p>
      <w:r xmlns:w="http://schemas.openxmlformats.org/wordprocessingml/2006/main">
        <w:t xml:space="preserve">2. Римдиктер 12:13 - Ыйыктардын муктаждыгына бөлүштүрүү; меймандостукка берилген.</w:t>
      </w:r>
    </w:p>
    <w:p/>
    <w:p>
      <w:r xmlns:w="http://schemas.openxmlformats.org/wordprocessingml/2006/main">
        <w:t xml:space="preserve">Эстер 1:7 Анан аларга алтын идиштерде суусундук беришти (идишилер бири-биринен айырмаланып турат) жана падышанын абалына ылайык, көп падышалык шарап.</w:t>
      </w:r>
    </w:p>
    <w:p/>
    <w:p>
      <w:r xmlns:w="http://schemas.openxmlformats.org/wordprocessingml/2006/main">
        <w:t xml:space="preserve">Персиянын падышасы өзүнүн ак сөөктөрү үчүн чоң той берип, аларга ар кандай алтын идиштерди, ошондой эле падышалык шараптын көптүгүн берген.</w:t>
      </w:r>
    </w:p>
    <w:p/>
    <w:p>
      <w:r xmlns:w="http://schemas.openxmlformats.org/wordprocessingml/2006/main">
        <w:t xml:space="preserve">1. Кудайдын берешендиги: Персия падышасынын берешендиги жөнүндө ой жүгүртүү</w:t>
      </w:r>
    </w:p>
    <w:p/>
    <w:p>
      <w:r xmlns:w="http://schemas.openxmlformats.org/wordprocessingml/2006/main">
        <w:t xml:space="preserve">2. Аллахтын ырыскылары: Аллахтын нээматтарынын көптүгүнө ыраазы болуу</w:t>
      </w:r>
    </w:p>
    <w:p/>
    <w:p>
      <w:r xmlns:w="http://schemas.openxmlformats.org/wordprocessingml/2006/main">
        <w:t xml:space="preserve">1. Забур 34:10 - "Жаш арстандар ачка болушат, бирок Теңирди издегендер жакшылыктан кем калышпайт".</w:t>
      </w:r>
    </w:p>
    <w:p/>
    <w:p>
      <w:r xmlns:w="http://schemas.openxmlformats.org/wordprocessingml/2006/main">
        <w:t xml:space="preserve">2. Эфестиктерге 3:20-21 - «Эми биз ойлогонубуздан же ойлогонубуздан алда канча көптү кыла ала турган Кудайга, биздеги күчкө жараша, Ыйса Машайак аркылуу Жыйында бардык муундарга даңкталсын. , түбөлүктөн түбөлүккө. Оомийин."</w:t>
      </w:r>
    </w:p>
    <w:p/>
    <w:p>
      <w:r xmlns:w="http://schemas.openxmlformats.org/wordprocessingml/2006/main">
        <w:t xml:space="preserve">Эстер 1:8 Ичүү мыйзам боюнча эле. Эч ким мажбурлаган жок, анткени падыша өз үйүндөгү бардык кызматчыларды ар ким каалагандай кылышсын деп дайындаган.</w:t>
      </w:r>
    </w:p>
    <w:p/>
    <w:p>
      <w:r xmlns:w="http://schemas.openxmlformats.org/wordprocessingml/2006/main">
        <w:t xml:space="preserve">Акашбейрош падыша өз кызматчыларына мыйзам боюнча эч кандай мажбурлоосуз, каалагандай ичүүгө эркиндик берген.</w:t>
      </w:r>
    </w:p>
    <w:p/>
    <w:p>
      <w:r xmlns:w="http://schemas.openxmlformats.org/wordprocessingml/2006/main">
        <w:t xml:space="preserve">1. Тандоо күчү: Кудай бизге өз алдынча чечим чыгарууга кантип күч берет</w:t>
      </w:r>
    </w:p>
    <w:p/>
    <w:p>
      <w:r xmlns:w="http://schemas.openxmlformats.org/wordprocessingml/2006/main">
        <w:t xml:space="preserve">2. Кудайдын ырайымы жана ырайымы: Кудай бизге чексиз сүйүүсүн кантип көрсөтөт</w:t>
      </w:r>
    </w:p>
    <w:p/>
    <w:p>
      <w:r xmlns:w="http://schemas.openxmlformats.org/wordprocessingml/2006/main">
        <w:t xml:space="preserve">1.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2. Римдиктер 6:12-14 - Демек, силердин өлө турган денеңердин кумарларына баш ийишиңер үчүн, күнөө өкүм сүрбөсүн. Мүчөлөрүңөрдү күнөөгө адилетсиздиктин куралы катары көрсөтпөгүлө, тескерисинче, өзүңөрдү Кудайга өлүмдөн тирилтилгендер катары көрсөткүлө, ал эми дене мүчөлөрүңөрдү Кудайга адилдиктин куралы катары көрсөткүлө. Анткени күнөө силерге үстөмдүк кыла албайт, анткени силер мыйзамдын астында эмес, ырайымдын астындасыңар.</w:t>
      </w:r>
    </w:p>
    <w:p/>
    <w:p>
      <w:r xmlns:w="http://schemas.openxmlformats.org/wordprocessingml/2006/main">
        <w:t xml:space="preserve">Эстер 1:9 Ошондой эле Башти ханыша Акашбейрош падышанын үйүндөгү аялдарга той берди.</w:t>
      </w:r>
    </w:p>
    <w:p/>
    <w:p>
      <w:r xmlns:w="http://schemas.openxmlformats.org/wordprocessingml/2006/main">
        <w:t xml:space="preserve">Ханыша Вашти аялдар үчүн Акашбейрош падышанын үйүндө той берди.</w:t>
      </w:r>
    </w:p>
    <w:p/>
    <w:p>
      <w:r xmlns:w="http://schemas.openxmlformats.org/wordprocessingml/2006/main">
        <w:t xml:space="preserve">1. Кудайдын Эгедерлиги: Күнүмдүк жашообузда Теңирдин күчүн таануу</w:t>
      </w:r>
    </w:p>
    <w:p/>
    <w:p>
      <w:r xmlns:w="http://schemas.openxmlformats.org/wordprocessingml/2006/main">
        <w:t xml:space="preserve">2. Башкаларга кызмат кылуу: Момундуктун жана Сүйүүнүн күчүн түшүнүү</w:t>
      </w:r>
    </w:p>
    <w:p/>
    <w:p>
      <w:r xmlns:w="http://schemas.openxmlformats.org/wordprocessingml/2006/main">
        <w:t xml:space="preserve">1. Накыл сөздөр 21:1 - "Падышанын жүрөгү Теңирдин колунда, суу дарыяларындай, ал аны каалаган жакка бурат".</w:t>
      </w:r>
    </w:p>
    <w:p/>
    <w:p>
      <w:r xmlns:w="http://schemas.openxmlformats.org/wordprocessingml/2006/main">
        <w:t xml:space="preserve">2. Филипиликтер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p>
    <w:p/>
    <w:p>
      <w:r xmlns:w="http://schemas.openxmlformats.org/wordprocessingml/2006/main">
        <w:t xml:space="preserve">Эстер 1:10 Жетинчи күнү падышанын жүрөгү шарапка толгондо, ал Акашбейрош падышанын алдында кызмат кылган жети палата башчысы Мехуманга, Бизтага, Харбонага, Бигтага, Абагта, Зетарга жана Каркаска буйрук берди. ,</w:t>
      </w:r>
    </w:p>
    <w:p/>
    <w:p>
      <w:r xmlns:w="http://schemas.openxmlformats.org/wordprocessingml/2006/main">
        <w:t xml:space="preserve">Жетинчи күнү Акашбейрош падыша өзүнүн жети кызматчысына шарап ичип отурганда, ага кызмат кылууну буйруду.</w:t>
      </w:r>
    </w:p>
    <w:p/>
    <w:p>
      <w:r xmlns:w="http://schemas.openxmlformats.org/wordprocessingml/2006/main">
        <w:t xml:space="preserve">1. Мас болуу коркунучу</w:t>
      </w:r>
    </w:p>
    <w:p/>
    <w:p>
      <w:r xmlns:w="http://schemas.openxmlformats.org/wordprocessingml/2006/main">
        <w:t xml:space="preserve">2. Ыймандуулуктун берекеси</w:t>
      </w:r>
    </w:p>
    <w:p/>
    <w:p>
      <w:r xmlns:w="http://schemas.openxmlformats.org/wordprocessingml/2006/main">
        <w:t xml:space="preserve">1. Эфестиктер 5:18 - Шарап менен мас болбогула, анткени бул бузукулук, тескерисинче, Рухка толгула.</w:t>
      </w:r>
    </w:p>
    <w:p/>
    <w:p>
      <w:r xmlns:w="http://schemas.openxmlformats.org/wordprocessingml/2006/main">
        <w:t xml:space="preserve">2. Накыл сөздөр 21:17 - Ырахатты сүйгөн адам жарды болот; шарап менен майды сүйгөн адам бай болбойт.</w:t>
      </w:r>
    </w:p>
    <w:p/>
    <w:p>
      <w:r xmlns:w="http://schemas.openxmlformats.org/wordprocessingml/2006/main">
        <w:t xml:space="preserve">Эстер 1:11 Башти ханышаны падышанын таажысы менен алып келип, элге жана төрөлөргө өзүнүн сулуулугун көрсөтүш үчүн, анткени ал сулуу болчу.</w:t>
      </w:r>
    </w:p>
    <w:p/>
    <w:p>
      <w:r xmlns:w="http://schemas.openxmlformats.org/wordprocessingml/2006/main">
        <w:t xml:space="preserve">Падыша Вашти ханышаны падышалык таажы кийгизип, анын алдына алып келүүнү, анын эли менен ханзаадалардын сулуулугуна суктануусун буйруган.</w:t>
      </w:r>
    </w:p>
    <w:p/>
    <w:p>
      <w:r xmlns:w="http://schemas.openxmlformats.org/wordprocessingml/2006/main">
        <w:t xml:space="preserve">1. Сулуулук убактылуу, ал эми Кудайдын сүйүүсү түбөлүктүү.</w:t>
      </w:r>
    </w:p>
    <w:p/>
    <w:p>
      <w:r xmlns:w="http://schemas.openxmlformats.org/wordprocessingml/2006/main">
        <w:t xml:space="preserve">2. Биздин сырткы көрүнүшүбүз алдамчы болушу мүмкүн жана бизди аныктабайт.</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1 Шемуел 16:7 - Бирок Теңир Шемуелге мындай деди: «Анын сырткы келбетине жана боюна көңүл бурба, анткени мен андан баш тарттым. Теңир адамдар караган нерселерге карабайт. Адамдар сырткы келбетине карайт, ал эми Теңир жүрөккө карайт.</w:t>
      </w:r>
    </w:p>
    <w:p/>
    <w:p>
      <w:r xmlns:w="http://schemas.openxmlformats.org/wordprocessingml/2006/main">
        <w:t xml:space="preserve">Эстер 1:12 Ал эми Башти каныша падышанын үй кызматчыларынын буйругу боюнча келүүдөн баш тартты, ошондуктан падыша абдан ачууланып, анын ачуусу кайнады.</w:t>
      </w:r>
    </w:p>
    <w:p/>
    <w:p>
      <w:r xmlns:w="http://schemas.openxmlformats.org/wordprocessingml/2006/main">
        <w:t xml:space="preserve">Ханыша Вашти падышанын буйругуна баш ийбей койгон, бул анын ачуусун келтирген.</w:t>
      </w:r>
    </w:p>
    <w:p/>
    <w:p>
      <w:r xmlns:w="http://schemas.openxmlformats.org/wordprocessingml/2006/main">
        <w:t xml:space="preserve">1. Баш ийүүнүн күчү: Кудайдын бийлигине баш ийүүнү үйрөнүү</w:t>
      </w:r>
    </w:p>
    <w:p/>
    <w:p>
      <w:r xmlns:w="http://schemas.openxmlformats.org/wordprocessingml/2006/main">
        <w:t xml:space="preserve">2. Тил албастыктын кесепеттери: Кудайга баш ийбөөнүн баасын түшүнүү</w:t>
      </w:r>
    </w:p>
    <w:p/>
    <w:p>
      <w:r xmlns:w="http://schemas.openxmlformats.org/wordprocessingml/2006/main">
        <w:t xml:space="preserve">1. Эфестиктер 5:22-24 -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2. Колосалыктар 3:18-19 - Аялдар, Теңирге ылайыктуу болгондой, күйөөлөрүңөргө баш ийгиле. Күйөөлөр, аялдарыңарды сүйгүлө, аларга катуу тийбегиле.</w:t>
      </w:r>
    </w:p>
    <w:p/>
    <w:p>
      <w:r xmlns:w="http://schemas.openxmlformats.org/wordprocessingml/2006/main">
        <w:t xml:space="preserve">Эстер 1:13 Ошондо падыша заманды билген акылмандарга мындай деди: (Анткени падышанын мыйзамды жана өкүмдү билгендердин баарына ушундай мамилеси болгон:</w:t>
      </w:r>
    </w:p>
    <w:p/>
    <w:p>
      <w:r xmlns:w="http://schemas.openxmlformats.org/wordprocessingml/2006/main">
        <w:t xml:space="preserve">Падыша акылман адамдар менен кеңешип, өзүнүн юридикалык маселелерин чечет.</w:t>
      </w:r>
    </w:p>
    <w:p/>
    <w:p>
      <w:r xmlns:w="http://schemas.openxmlformats.org/wordprocessingml/2006/main">
        <w:t xml:space="preserve">1. Кудайдан кеңеш издөөнүн маанилүүлүгү</w:t>
      </w:r>
    </w:p>
    <w:p/>
    <w:p>
      <w:r xmlns:w="http://schemas.openxmlformats.org/wordprocessingml/2006/main">
        <w:t xml:space="preserve">2. Чечим чыгаруудагы акылмандыктын күчү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Эстер 1:14 Андан кийинкиси Каршена, Шетар, Адмата, Таршыш, Мерес, Марсена жана Мемукан, Персия менен Мадайдын жети төрөлөрү, падышанын жүзүн көргөн, падышачылыкта биринчи болуп отурган.)</w:t>
      </w:r>
    </w:p>
    <w:p/>
    <w:p>
      <w:r xmlns:w="http://schemas.openxmlformats.org/wordprocessingml/2006/main">
        <w:t xml:space="preserve">Персия менен Медиянын жети төрөлөрү Каршена, Шетар, Адмата, Таршиш, Мерес, Марсена жана Мемукан падышанын жүзүн көрүү жана падышалыкта биринчи орунга отуруу сыймыгына ээ болушкан.</w:t>
      </w:r>
    </w:p>
    <w:p/>
    <w:p>
      <w:r xmlns:w="http://schemas.openxmlformats.org/wordprocessingml/2006/main">
        <w:t xml:space="preserve">1. Момундуктун күчү</w:t>
      </w:r>
    </w:p>
    <w:p/>
    <w:p>
      <w:r xmlns:w="http://schemas.openxmlformats.org/wordprocessingml/2006/main">
        <w:t xml:space="preserve">2. Биримдиктин бекемдиги</w:t>
      </w:r>
    </w:p>
    <w:p/>
    <w:p>
      <w:r xmlns:w="http://schemas.openxmlformats.org/wordprocessingml/2006/main">
        <w:t xml:space="preserve">1. Филипиликтер 4:13- Мени бекемдеген Машаяк аркылуу мен баарын кыла алам.</w:t>
      </w:r>
    </w:p>
    <w:p/>
    <w:p>
      <w:r xmlns:w="http://schemas.openxmlformats.org/wordprocessingml/2006/main">
        <w:t xml:space="preserve">2. Накыл сөздөр 15:33 – Теңирден коркуу – акылмандыктын насааты; урмат-сыйдын алдында момундук турат.</w:t>
      </w:r>
    </w:p>
    <w:p/>
    <w:p>
      <w:r xmlns:w="http://schemas.openxmlformats.org/wordprocessingml/2006/main">
        <w:t xml:space="preserve">Эстер 1:15 Башти ханышага мыйзам боюнча эмне кылабыз?</w:t>
      </w:r>
    </w:p>
    <w:p/>
    <w:p>
      <w:r xmlns:w="http://schemas.openxmlformats.org/wordprocessingml/2006/main">
        <w:t xml:space="preserve">Акашбейрош падыша каныша Баштиге буйрук берип, ал баш ийбей койгондуктан, бийликтегилер ага мыйзам боюнча эмне кылуу керектигин сурашат.</w:t>
      </w:r>
    </w:p>
    <w:p/>
    <w:p>
      <w:r xmlns:w="http://schemas.openxmlformats.org/wordprocessingml/2006/main">
        <w:t xml:space="preserve">1. Баш ийүүнү тандоо: Эстерден сабактар</w:t>
      </w:r>
    </w:p>
    <w:p/>
    <w:p>
      <w:r xmlns:w="http://schemas.openxmlformats.org/wordprocessingml/2006/main">
        <w:t xml:space="preserve">2. Тил албастыктын кесепеттери: Вашти изилдөө</w:t>
      </w:r>
    </w:p>
    <w:p/>
    <w:p>
      <w:r xmlns:w="http://schemas.openxmlformats.org/wordprocessingml/2006/main">
        <w:t xml:space="preserve">1. Колоссалыктар 3:23 - Эмне кылбагыла, адамдар үчүн эмес, Теңир үчүн чын жүрөктөн иштегиле.</w:t>
      </w:r>
    </w:p>
    <w:p/>
    <w:p>
      <w:r xmlns:w="http://schemas.openxmlformats.org/wordprocessingml/2006/main">
        <w:t xml:space="preserve">2. Накыл сөздөр 3:1-2 - Уулум, менин окутуумду унутпа, бирок жүрөгүң Менин осуяттарымды сактасын, алар сага өмүр жана тынчтык кошуп берет.</w:t>
      </w:r>
    </w:p>
    <w:p/>
    <w:p>
      <w:r xmlns:w="http://schemas.openxmlformats.org/wordprocessingml/2006/main">
        <w:t xml:space="preserve">Эстер 1:16 Мемукан падыша менен төрөлөрүнүн алдында мындай деп жооп берди: «Ханыша Башти падышага эле эмес, бардык төрөлөргө жана Акашбейрош падышанын дубандарында жашаган бүт элге жамандык кылды.</w:t>
      </w:r>
    </w:p>
    <w:p/>
    <w:p>
      <w:r xmlns:w="http://schemas.openxmlformats.org/wordprocessingml/2006/main">
        <w:t xml:space="preserve">Мемукан каныша Вашти падышага эле эмес, Ахашбейроштун бардык дубандарынын бардык төрөлөрүнө жана элине зулумдук кылган деп ырастаган.</w:t>
      </w:r>
    </w:p>
    <w:p/>
    <w:p>
      <w:r xmlns:w="http://schemas.openxmlformats.org/wordprocessingml/2006/main">
        <w:t xml:space="preserve">1. Биримдиктин күчү: Бирге иштөөнүн күчүн изилдөө</w:t>
      </w:r>
    </w:p>
    <w:p/>
    <w:p>
      <w:r xmlns:w="http://schemas.openxmlformats.org/wordprocessingml/2006/main">
        <w:t xml:space="preserve">2. Лидерлердин жоопкерчилиги: Начар лидерликтин кесепеттерин түшүнүү</w:t>
      </w:r>
    </w:p>
    <w:p/>
    <w:p>
      <w:r xmlns:w="http://schemas.openxmlformats.org/wordprocessingml/2006/main">
        <w:t xml:space="preserve">1. Эфестиктерге 4:11-13 - Ал эми элчилерге, пайгамбарларга, жакшы кабар таратуучуларга, койчуларга жана окутуучуларга ыйыктарды кызмат кылуу үчүн, Машайактын денесин куруу үчүн, биз баарыбыз жеткенге чейин жабдууну тапшырды.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2. Исаия 3:1-4 - Мына, асман аскерлеринин Кудайы-Теңири Иерусалимден жана Жүйүттөн колдоо менен азык-түлүктү, нандын баарын жана сууну алып жатат. күчтүү жана жоокер, казы жана пайгамбар, төлгөчү жана аксакал, элүү жүз башы жана даражалуу адам, кеңешчи жана чебер сыйкырчы жана сыйкырчы.</w:t>
      </w:r>
    </w:p>
    <w:p/>
    <w:p>
      <w:r xmlns:w="http://schemas.openxmlformats.org/wordprocessingml/2006/main">
        <w:t xml:space="preserve">Эстер 1:17 Анткени ханышанын бул иши бардык аялдарга тарайт, алар күйөөлөрүн жек көрүп калышат, ошондо: “Акашбейрош падыша каныша Вашти өзүнүн алдына алып келүүнү буйруган, бирок ал келген жок.</w:t>
      </w:r>
    </w:p>
    <w:p/>
    <w:p>
      <w:r xmlns:w="http://schemas.openxmlformats.org/wordprocessingml/2006/main">
        <w:t xml:space="preserve">Ханыша Вашти Акашбейрош падышанын алдына баруудан баш тарткан жана анын тил албастыгы падышалыктын аялдарында күйөөлөрү баркталбай калат деген коркунучту жараткан.</w:t>
      </w:r>
    </w:p>
    <w:p/>
    <w:p>
      <w:r xmlns:w="http://schemas.openxmlformats.org/wordprocessingml/2006/main">
        <w:t xml:space="preserve">1. Баш ийбестиктен коркуу: Вашти коркуу сезимин түшүнүү</w:t>
      </w:r>
    </w:p>
    <w:p/>
    <w:p>
      <w:r xmlns:w="http://schemas.openxmlformats.org/wordprocessingml/2006/main">
        <w:t xml:space="preserve">2. Тил албастыктан күч табуу: Вашти кантип кайраттуулукка ээ болгон</w:t>
      </w:r>
    </w:p>
    <w:p/>
    <w:p>
      <w:r xmlns:w="http://schemas.openxmlformats.org/wordprocessingml/2006/main">
        <w:t xml:space="preserve">1. Эфестиктер 5:22-33 - Аялдар өз күйөөлөрүңөргө баш ийишсин</w:t>
      </w:r>
    </w:p>
    <w:p/>
    <w:p>
      <w:r xmlns:w="http://schemas.openxmlformats.org/wordprocessingml/2006/main">
        <w:t xml:space="preserve">2. Накыл сөздөр 31:25-31 - Адептүү аял жана анын сапаттары</w:t>
      </w:r>
    </w:p>
    <w:p/>
    <w:p>
      <w:r xmlns:w="http://schemas.openxmlformats.org/wordprocessingml/2006/main">
        <w:t xml:space="preserve">Эстер 1:18 Персия менен Мадайдын аялдары ханышанын кылыгын уккан падышанын төрөлөрүнүн баарына ушундай дешет. Ошентип, өтө көп жек көрүү жана каар пайда болот.</w:t>
      </w:r>
    </w:p>
    <w:p/>
    <w:p>
      <w:r xmlns:w="http://schemas.openxmlformats.org/wordprocessingml/2006/main">
        <w:t xml:space="preserve">Ханышанын иш-аракеттери өтө көп жек көрүү жана каарданууга алып келген.</w:t>
      </w:r>
    </w:p>
    <w:p/>
    <w:p>
      <w:r xmlns:w="http://schemas.openxmlformats.org/wordprocessingml/2006/main">
        <w:t xml:space="preserve">1. Чечим кабыл алууда кичи пейилдик жана акылмандык менен иш кылууну унутпаңыз.</w:t>
      </w:r>
    </w:p>
    <w:p/>
    <w:p>
      <w:r xmlns:w="http://schemas.openxmlformats.org/wordprocessingml/2006/main">
        <w:t xml:space="preserve">2. Сөзүңүз менен кылган ишиңиздин таасирин эске алыңыз.</w:t>
      </w:r>
    </w:p>
    <w:p/>
    <w:p>
      <w:r xmlns:w="http://schemas.openxmlformats.org/wordprocessingml/2006/main">
        <w:t xml:space="preserve">1. Накыл сөздөр 14:15, Жөнөкөй адам баарына ишенет, ал эми эстүү кадамын ойлойт.</w:t>
      </w:r>
    </w:p>
    <w:p/>
    <w:p>
      <w:r xmlns:w="http://schemas.openxmlformats.org/wordprocessingml/2006/main">
        <w:t xml:space="preserve">2. Жакып 3:17,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w:t>
      </w:r>
    </w:p>
    <w:p/>
    <w:p>
      <w:r xmlns:w="http://schemas.openxmlformats.org/wordprocessingml/2006/main">
        <w:t xml:space="preserve">Эстер 1:19 Эгерде падышага жага турган болсо, анда андан падышанын буйругу чыгып, перстердин жана мадайлыктардын мыйзамдарына мындай деп жазылсын: «Башти мындан ары Акашбейрош падышанын алдына келбейт» деп өзгөртүлбөсүн. Падыша анын падышалык мүлкүн андан жакшыраак башкага берсин.</w:t>
      </w:r>
    </w:p>
    <w:p/>
    <w:p>
      <w:r xmlns:w="http://schemas.openxmlformats.org/wordprocessingml/2006/main">
        <w:t xml:space="preserve">Акашбейрош падыша Вашти мындан ары анын алдына келбей турганын жана анын падышалык мүлкүн андан жакшыраак бирөөгө берүүнү буйрук кылат.</w:t>
      </w:r>
    </w:p>
    <w:p/>
    <w:p>
      <w:r xmlns:w="http://schemas.openxmlformats.org/wordprocessingml/2006/main">
        <w:t xml:space="preserve">1. Аллах Эгедер жана Анын Эрки Улук</w:t>
      </w:r>
    </w:p>
    <w:p/>
    <w:p>
      <w:r xmlns:w="http://schemas.openxmlformats.org/wordprocessingml/2006/main">
        <w:t xml:space="preserve">2. Бийликке баш ийүү бата алып келет</w:t>
      </w:r>
    </w:p>
    <w:p/>
    <w:p>
      <w:r xmlns:w="http://schemas.openxmlformats.org/wordprocessingml/2006/main">
        <w:t xml:space="preserve">1. Ышайа 45:7 - "Мен жарыкты жаратам, караңгылыкты жаратам, тынчтык кылам, жамандыкты жаратам: мунун баарын Теңир кылам".</w:t>
      </w:r>
    </w:p>
    <w:p/>
    <w:p>
      <w:r xmlns:w="http://schemas.openxmlformats.org/wordprocessingml/2006/main">
        <w:t xml:space="preserve">2. Римдиктер 13:1 - "Ар бир жан жогорку күчтөргө баш ийсин. Анткени Кудайдан башка күч жок: күчтөр Кудайдан берилген".</w:t>
      </w:r>
    </w:p>
    <w:p/>
    <w:p>
      <w:r xmlns:w="http://schemas.openxmlformats.org/wordprocessingml/2006/main">
        <w:t xml:space="preserve">Эстер 1:20 Падышанын ал чыгара турган жарлыгы анын бүт империясына жарыялангандан кийин, (анткени бул улуу) бардык аялдар күйөөлөрүнө, чоңуна да, кичинесине да урмат көрсөтүшөт.</w:t>
      </w:r>
    </w:p>
    <w:p/>
    <w:p>
      <w:r xmlns:w="http://schemas.openxmlformats.org/wordprocessingml/2006/main">
        <w:t xml:space="preserve">Падыша Ксеркс бардык аялдар күйөөлөрүн социалдык абалына карабастан урматташы керек деген жарлык чыгарган.</w:t>
      </w:r>
    </w:p>
    <w:p/>
    <w:p>
      <w:r xmlns:w="http://schemas.openxmlformats.org/wordprocessingml/2006/main">
        <w:t xml:space="preserve">1. Ар-намыстын күчү: Өмүрлүк жарыңызды кантип сыйлап, бааласаңыз болот</w:t>
      </w:r>
    </w:p>
    <w:p/>
    <w:p>
      <w:r xmlns:w="http://schemas.openxmlformats.org/wordprocessingml/2006/main">
        <w:t xml:space="preserve">2. Баш ийүүнүн батасы: Кудайдын Сөзүн ээрчүүнүн сыйлыктары</w:t>
      </w:r>
    </w:p>
    <w:p/>
    <w:p>
      <w:r xmlns:w="http://schemas.openxmlformats.org/wordprocessingml/2006/main">
        <w:t xml:space="preserve">1. Эфестиктер 5:33 - "Бирок, ар бириңер аялын өзүңдү сүйгөндөй сүйсүн, ал эми аял күйөөсүн сыйлаганын көрсүн".</w:t>
      </w:r>
    </w:p>
    <w:p/>
    <w:p>
      <w:r xmlns:w="http://schemas.openxmlformats.org/wordprocessingml/2006/main">
        <w:t xml:space="preserve">2. Колосалыктар 3:18-19 - "Аялдар, Теңирге ылайыктуу болгондой, күйөөлөрүңөргө баш ийгиле. Күйөөлөр, аялдарыңарды сүйгүлө жана аларга орой мамиле кылбагыла".</w:t>
      </w:r>
    </w:p>
    <w:p/>
    <w:p>
      <w:r xmlns:w="http://schemas.openxmlformats.org/wordprocessingml/2006/main">
        <w:t xml:space="preserve">Эстер 1:21 Бул сөз падыша менен төрөлөргө жаккан. Падыша Мемукандын сөзү боюнча мындай кылды:</w:t>
      </w:r>
    </w:p>
    <w:p/>
    <w:p>
      <w:r xmlns:w="http://schemas.openxmlformats.org/wordprocessingml/2006/main">
        <w:t xml:space="preserve">Падыша менен княздар Мемукандын сөзүнө ыраазы болуп, падыша анын кеңешин аткарды.</w:t>
      </w:r>
    </w:p>
    <w:p/>
    <w:p>
      <w:r xmlns:w="http://schemas.openxmlformats.org/wordprocessingml/2006/main">
        <w:t xml:space="preserve">1. Жакшы кеңештердин күчү - кантип угуп, чара көрүү керек</w:t>
      </w:r>
    </w:p>
    <w:p/>
    <w:p>
      <w:r xmlns:w="http://schemas.openxmlformats.org/wordprocessingml/2006/main">
        <w:t xml:space="preserve">2. Бийликке баш ийүү – качан ээрчип, качан жетектөө керек</w:t>
      </w:r>
    </w:p>
    <w:p/>
    <w:p>
      <w:r xmlns:w="http://schemas.openxmlformats.org/wordprocessingml/2006/main">
        <w:t xml:space="preserve">1. Накыл сөздөр 18:15 - "Акылдуу адамдын жүрөгү билим алат, акылмандын кулагы билимге умтулат".</w:t>
      </w:r>
    </w:p>
    <w:p/>
    <w:p>
      <w:r xmlns:w="http://schemas.openxmlformats.org/wordprocessingml/2006/main">
        <w:t xml:space="preserve">2. Римдиктер 13:1-7 - "Ар бир жан жогорку күчтөргө баш ийсин. Анткени Кудайдан башка эч кандай күч жок: күчтөр Кудайдан берилген".</w:t>
      </w:r>
    </w:p>
    <w:p/>
    <w:p>
      <w:r xmlns:w="http://schemas.openxmlformats.org/wordprocessingml/2006/main">
        <w:t xml:space="preserve">Эстер 1:22 Анткени ал падышанын бардык дубандарына, ар бир дубандарга жазуусу боюнча жана ар бир элге өз тилиндеги каттарды жөнөтүп, ар бир адам өз үйүндө бийлик жүргүзсүн жана ал мыйзам боюнча жарыяланышы үчүн ар бир элдин тили.</w:t>
      </w:r>
    </w:p>
    <w:p/>
    <w:p>
      <w:r xmlns:w="http://schemas.openxmlformats.org/wordprocessingml/2006/main">
        <w:t xml:space="preserve">Акашбейрош падыша падышачылыктын бардык дубандарына буйрук чыгарды: ар бир дубандын эркектери өз үйлөрүн башкарсын.</w:t>
      </w:r>
    </w:p>
    <w:p/>
    <w:p>
      <w:r xmlns:w="http://schemas.openxmlformats.org/wordprocessingml/2006/main">
        <w:t xml:space="preserve">1. Ыйсаны жолдогон эркектер катары үйдөгү ролубузду түшүнүү</w:t>
      </w:r>
    </w:p>
    <w:p/>
    <w:p>
      <w:r xmlns:w="http://schemas.openxmlformats.org/wordprocessingml/2006/main">
        <w:t xml:space="preserve">2. Үйдөгү лидерликтин мааниси</w:t>
      </w:r>
    </w:p>
    <w:p/>
    <w:p>
      <w:r xmlns:w="http://schemas.openxmlformats.org/wordprocessingml/2006/main">
        <w:t xml:space="preserve">1. Эфестиктер 5:22-33 - Аялдар, Теңирге баш ийгендей күйөөлөрүңөргө да баш ийгиле.</w:t>
      </w:r>
    </w:p>
    <w:p/>
    <w:p>
      <w:r xmlns:w="http://schemas.openxmlformats.org/wordprocessingml/2006/main">
        <w:t xml:space="preserve">2. Колосалыктар 3:18-21 - Күйөөлөр, аялдарыңарды жана балдарыңарды сүйгүлө, аларга орой мамиле кылбагыла.</w:t>
      </w:r>
    </w:p>
    <w:p/>
    <w:p>
      <w:r xmlns:w="http://schemas.openxmlformats.org/wordprocessingml/2006/main">
        <w:t xml:space="preserve">Эстер 2-бөлүм окуяны улантып, Ваштинин ордуна жаңы ханышаны тандоого көңүл бурат. Бөлүм баянда негизги фигура болуп калган жаш еврей аял Эстер менен тааныштырат.</w:t>
      </w:r>
    </w:p>
    <w:p/>
    <w:p>
      <w:r xmlns:w="http://schemas.openxmlformats.org/wordprocessingml/2006/main">
        <w:t xml:space="preserve">1-абзац: Бөлүм Акашбейрош падышанын кеңешчилери аны ханышага боло турган талапкерлер катары кароо үчүн бүт падышалыктан сулуу жаш кыздарды чогултууну сунуш кылышы менен башталат. Анын аталаш бир тууганы Мордохайдын колунда чоңойгон еврей жетим Эстер падышанын сарайына алынып келингендердин арасында (Эстер 2:1—4).</w:t>
      </w:r>
    </w:p>
    <w:p/>
    <w:p>
      <w:r xmlns:w="http://schemas.openxmlformats.org/wordprocessingml/2006/main">
        <w:t xml:space="preserve">2-абзац: Баяндамада Эстердин сулуулугу жана анын аялдардын камкорчусу Хегайга болгон ырайымдуулугу баса белгиленет. Ал Акашбейрош падышага сунушталганга чейин он эки ай сулуулук процедураларынан өтөт (Эстер 2:5—12).</w:t>
      </w:r>
    </w:p>
    <w:p/>
    <w:p>
      <w:r xmlns:w="http://schemas.openxmlformats.org/wordprocessingml/2006/main">
        <w:t xml:space="preserve">3-абзац: Бул билдирүүдө ар бир талапкер падыша менен бир түндү кантип өткөрөрү сүрөттөлөт, андан кийин алар өзүнчө гаремге жөнөтүлөт, ал жерде алар аты-жөнүн атамайынча кайтып келбейт (Эстер 2:13-14).</w:t>
      </w:r>
    </w:p>
    <w:p/>
    <w:p>
      <w:r xmlns:w="http://schemas.openxmlformats.org/wordprocessingml/2006/main">
        <w:t xml:space="preserve">4-абзац: Баяндамада Эстердин падыша менен болгон кезеги жөнүндө айтылат. Ал анын көз алдында ырайым табат, ал аны Баштинин ордуна ханыша кылып таажы кийет. Ал ортодо Мордохай падышанын өмүрүнө каршы кутумдун бетин ачып, Эстерге кабарлайт, ал бул тууралуу Акашбейрошко билдирет (Эстер 2:15—23).</w:t>
      </w:r>
    </w:p>
    <w:p/>
    <w:p>
      <w:r xmlns:w="http://schemas.openxmlformats.org/wordprocessingml/2006/main">
        <w:t xml:space="preserve">Кыскача айтканда, Эстер китебинин экинчи бөлүмүндө Акашбейрош падышанын сарайында каныша Эстер башынан өткөргөн тандоо процесси жана көтөрүлүшү сүрөттөлөт. Потенциалдуу ханышаларды чогултуу аркылуу чагылдырылган жалдоо жана өзгөчөлүк Эстердин өзгөчө сулуулугу аркылуу жетишилген. Талапкерлерге жолуккандан кийин бөлүнгөн бөлүнүү жана өлтүрүү планынын ачыкка чыгышы эске алынып, күтүлбөгөн жагдайларды чагылдырган көрүнүш Эстердин ачылып жаткан окуясында алдыга жылган.</w:t>
      </w:r>
    </w:p>
    <w:p/>
    <w:p>
      <w:r xmlns:w="http://schemas.openxmlformats.org/wordprocessingml/2006/main">
        <w:t xml:space="preserve">Эстер 2:1 Ошондон кийин, Акашбейрош падышанын каары басылганда, ал Баштини, анын эмне кылганын жана ага каршы чыгарылган өкүмдү эстеди.</w:t>
      </w:r>
    </w:p>
    <w:p/>
    <w:p>
      <w:r xmlns:w="http://schemas.openxmlformats.org/wordprocessingml/2006/main">
        <w:t xml:space="preserve">Падышанын каары басылып, ал Вашти жана анын иштеринин кесепеттерин эстеди.</w:t>
      </w:r>
    </w:p>
    <w:p/>
    <w:p>
      <w:r xmlns:w="http://schemas.openxmlformats.org/wordprocessingml/2006/main">
        <w:t xml:space="preserve">1. Падышанын ырайымынын күчү: Вашти окуясынан үйрөнүү</w:t>
      </w:r>
    </w:p>
    <w:p/>
    <w:p>
      <w:r xmlns:w="http://schemas.openxmlformats.org/wordprocessingml/2006/main">
        <w:t xml:space="preserve">2. Момундуктун баалуулугу: Вашти жашоосунан сабак</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Накыл сөздөр 15:33 Теңирден коркуу – акылмандыктын насааты; урмат-сыйдын алдында момундук турат.</w:t>
      </w:r>
    </w:p>
    <w:p/>
    <w:p>
      <w:r xmlns:w="http://schemas.openxmlformats.org/wordprocessingml/2006/main">
        <w:t xml:space="preserve">Эстер 2:2 Ошондо падышанын ага кызмат кылган кулдары: «Падыша үчүн сулуу кыздар изделсин.</w:t>
      </w:r>
    </w:p>
    <w:p/>
    <w:p>
      <w:r xmlns:w="http://schemas.openxmlformats.org/wordprocessingml/2006/main">
        <w:t xml:space="preserve">Падышанын кызматчылары падышага сулуу жаш кыздарды издеп жүрүшкөн.</w:t>
      </w:r>
    </w:p>
    <w:p/>
    <w:p>
      <w:r xmlns:w="http://schemas.openxmlformats.org/wordprocessingml/2006/main">
        <w:t xml:space="preserve">1: Кудай бизди бийликтегилерге урмат көрсөтүүгө жана урматтоого чакырат. Римдиктер 13:1—7</w:t>
      </w:r>
    </w:p>
    <w:p/>
    <w:p>
      <w:r xmlns:w="http://schemas.openxmlformats.org/wordprocessingml/2006/main">
        <w:t xml:space="preserve">2: Кудай бизди чечимдерибизде жана иш-аракеттерибизде кыраакы болууга чакырат. Накыл сөздөр 4:23—27</w:t>
      </w:r>
    </w:p>
    <w:p/>
    <w:p>
      <w:r xmlns:w="http://schemas.openxmlformats.org/wordprocessingml/2006/main">
        <w:t xml:space="preserve">1:1 Петир 2:13—17</w:t>
      </w:r>
    </w:p>
    <w:p/>
    <w:p>
      <w:r xmlns:w="http://schemas.openxmlformats.org/wordprocessingml/2006/main">
        <w:t xml:space="preserve">2: Тит 2:1—10</w:t>
      </w:r>
    </w:p>
    <w:p/>
    <w:p>
      <w:r xmlns:w="http://schemas.openxmlformats.org/wordprocessingml/2006/main">
        <w:t xml:space="preserve">Эстер 2:3 Падыша өз падышачылыгынын бардык дубандарына кызматчыларды дайындасын, алар Шушан ак сарайына, аялдар үйүнө, падышанын кароолчусу Хегенин карамагындагы сулуу кыздардын баарын чогултушсун. аялдардын; Аларга тазаланган нерселер берилсин.</w:t>
      </w:r>
    </w:p>
    <w:p/>
    <w:p>
      <w:r xmlns:w="http://schemas.openxmlformats.org/wordprocessingml/2006/main">
        <w:t xml:space="preserve">Падыша жаш кыздарды ак сарайга алып келүү жана аларды тазалоочу буюмдар менен камсыз кылуу үчүн өз дубандарына офицерлерди дайындайт.</w:t>
      </w:r>
    </w:p>
    <w:p/>
    <w:p>
      <w:r xmlns:w="http://schemas.openxmlformats.org/wordprocessingml/2006/main">
        <w:t xml:space="preserve">1. Жетекчилерди дайындоо күчү: Кудайдын Эгедерлиги бизге кандай күч берет?</w:t>
      </w:r>
    </w:p>
    <w:p/>
    <w:p>
      <w:r xmlns:w="http://schemas.openxmlformats.org/wordprocessingml/2006/main">
        <w:t xml:space="preserve">2. Кудайдын ырайымы: Персия падышасы бизге кантип ырайым кылган</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17 Анткени Кудай Өз Уулун бул дүйнөгө бул дүйнөнү айыптоо үчүн жиберген эмес. Бирок ал аркылуу дүйнө куткарылышы үчүн.</w:t>
      </w:r>
    </w:p>
    <w:p/>
    <w:p>
      <w:r xmlns:w="http://schemas.openxmlformats.org/wordprocessingml/2006/main">
        <w:t xml:space="preserve">2. Эстер 4:14 - Эгерде сен ушул убакта тынчтыкты сактасаң, анда жүйүттөргө башка жерден кеңейүү жана куткарылуу келет. Сен болсоң да, атаңдын үйү да талкаланасың.</w:t>
      </w:r>
    </w:p>
    <w:p/>
    <w:p>
      <w:r xmlns:w="http://schemas.openxmlformats.org/wordprocessingml/2006/main">
        <w:t xml:space="preserve">Эстер 2:4 Баштинин ордуна падышага жаккан кыз ханыша болсун. Бул падышага жагып калды. жана ал ошондой кылды.</w:t>
      </w:r>
    </w:p>
    <w:p/>
    <w:p>
      <w:r xmlns:w="http://schemas.openxmlformats.org/wordprocessingml/2006/main">
        <w:t xml:space="preserve">Персия падышасы ага жагуу үчүн Баштинин ордуна кызды ханыша кылып дайындоону буйруган.</w:t>
      </w:r>
    </w:p>
    <w:p/>
    <w:p>
      <w:r xmlns:w="http://schemas.openxmlformats.org/wordprocessingml/2006/main">
        <w:t xml:space="preserve">1. Кудайдын аялдар үчүн планы: Эстерди түшүнүү 2:4</w:t>
      </w:r>
    </w:p>
    <w:p/>
    <w:p>
      <w:r xmlns:w="http://schemas.openxmlformats.org/wordprocessingml/2006/main">
        <w:t xml:space="preserve">2. Баш ийүүнүн күчү: Эстер 2:4тө Вашти менен Эстер</w:t>
      </w:r>
    </w:p>
    <w:p/>
    <w:p>
      <w:r xmlns:w="http://schemas.openxmlformats.org/wordprocessingml/2006/main">
        <w:t xml:space="preserve">1. Накыл сөздөр 31:30 - Сүйкүмдүүлүк алдамчы, сулуулук убактылуу, ал эми Теңирден корккон аял мактоого татыктуу.</w:t>
      </w:r>
    </w:p>
    <w:p/>
    <w:p>
      <w:r xmlns:w="http://schemas.openxmlformats.org/wordprocessingml/2006/main">
        <w:t xml:space="preserve">2. Колосалыктар 3:18 - Аялдар, Теңирге ылайыктуу болгондой, күйөөлөрүңөргө баш ийгиле.</w:t>
      </w:r>
    </w:p>
    <w:p/>
    <w:p>
      <w:r xmlns:w="http://schemas.openxmlformats.org/wordprocessingml/2006/main">
        <w:t xml:space="preserve">Эстер 2:5 Шушан ак сарайында бир жүйүт бар эле, анын аты Мордохай, Жайырдын уулу, Шимейдин уулу, Киштин уулу, Бенжемин тукумунан.</w:t>
      </w:r>
    </w:p>
    <w:p/>
    <w:p>
      <w:r xmlns:w="http://schemas.openxmlformats.org/wordprocessingml/2006/main">
        <w:t xml:space="preserve">Бенжемин тукумунан чыккан жүйүт Мордохай Шушандагы сарайда жашачу.</w:t>
      </w:r>
    </w:p>
    <w:p/>
    <w:p>
      <w:r xmlns:w="http://schemas.openxmlformats.org/wordprocessingml/2006/main">
        <w:t xml:space="preserve">1. Мордохайдын мааниси: Бенжемит еврейинин мүнөзүн изилдөө</w:t>
      </w:r>
    </w:p>
    <w:p/>
    <w:p>
      <w:r xmlns:w="http://schemas.openxmlformats.org/wordprocessingml/2006/main">
        <w:t xml:space="preserve">2. Мордохайдын окуясы: ишенимдүүлүк сабагы</w:t>
      </w:r>
    </w:p>
    <w:p/>
    <w:p>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Башталыш 12:2-3 - Мен сени улуу эл кылам, сага батамды берем; Мен сенин атың улук кылам, сен бата болосуң.</w:t>
      </w:r>
    </w:p>
    <w:p/>
    <w:p>
      <w:r xmlns:w="http://schemas.openxmlformats.org/wordprocessingml/2006/main">
        <w:t xml:space="preserve">Эстер 2:6 Алар Бабыл падышасы Небухаданасар туткундап кеткен Жүйүт падышасы Жекония менен бирге Иерусалимден туткундалып кеткен.</w:t>
      </w:r>
    </w:p>
    <w:p/>
    <w:p>
      <w:r xmlns:w="http://schemas.openxmlformats.org/wordprocessingml/2006/main">
        <w:t xml:space="preserve">Эстер Небухаданасар тарабынан Жүйүт падышасы Жекония туткундалып кеткен.</w:t>
      </w:r>
    </w:p>
    <w:p/>
    <w:p>
      <w:r xmlns:w="http://schemas.openxmlformats.org/wordprocessingml/2006/main">
        <w:t xml:space="preserve">1. Оор учурларда Кудайга таянуу: Эстер 2:6</w:t>
      </w:r>
    </w:p>
    <w:p/>
    <w:p>
      <w:r xmlns:w="http://schemas.openxmlformats.org/wordprocessingml/2006/main">
        <w:t xml:space="preserve">2. Кыйынчылыктарды жеңүү: Эстердин үлгүсү</w:t>
      </w:r>
    </w:p>
    <w:p/>
    <w:p>
      <w:r xmlns:w="http://schemas.openxmlformats.org/wordprocessingml/2006/main">
        <w:t xml:space="preserve">1. Жеремия 24:1—10</w:t>
      </w:r>
    </w:p>
    <w:p/>
    <w:p>
      <w:r xmlns:w="http://schemas.openxmlformats.org/wordprocessingml/2006/main">
        <w:t xml:space="preserve">2. Римдиктер 8:28—39</w:t>
      </w:r>
    </w:p>
    <w:p/>
    <w:p>
      <w:r xmlns:w="http://schemas.openxmlformats.org/wordprocessingml/2006/main">
        <w:t xml:space="preserve">Эстер 2:7 Ал Хадасаны, башкача айтканда, анын агасынын кызы Эстерди тарбиялады, анткени анын атасы да, энеси да жок болчу, күң сулуу жана сулуу эле. Аны Мордохай атасы менен энеси өлгөндө, өз кызы кылып алган.</w:t>
      </w:r>
    </w:p>
    <w:p/>
    <w:p>
      <w:r xmlns:w="http://schemas.openxmlformats.org/wordprocessingml/2006/main">
        <w:t xml:space="preserve">Мордохай таякесинин кызы Эстерди ата-энеси каза болгондон кийин багып алган. Эстер сулуу жана адилет болчу.</w:t>
      </w:r>
    </w:p>
    <w:p/>
    <w:p>
      <w:r xmlns:w="http://schemas.openxmlformats.org/wordprocessingml/2006/main">
        <w:t xml:space="preserve">1. Бала асырап алуунун сулуулугу: Үй-бүлө сүйүүсүн майрамдоо</w:t>
      </w:r>
    </w:p>
    <w:p/>
    <w:p>
      <w:r xmlns:w="http://schemas.openxmlformats.org/wordprocessingml/2006/main">
        <w:t xml:space="preserve">2. Сүйүүнүн күчү: Мордохайдын боорукердиктин үлгүсү</w:t>
      </w:r>
    </w:p>
    <w:p/>
    <w:p>
      <w:r xmlns:w="http://schemas.openxmlformats.org/wordprocessingml/2006/main">
        <w:t xml:space="preserve">1. Эфестиктерге 1:5 - "Ал бизди Өзүнүн эркине ылайык, Ыйса Машайак аркылуу өзүнө уул кылып алуу үчүн алдын ала белгилеген"</w:t>
      </w:r>
    </w:p>
    <w:p/>
    <w:p>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Эстер 2:8 Падышанын буйругу менен анын буйругу угулуп, көп кыздар Хегайдын карамагындагы Шушан ак сарайына чогулгандан кийин, Эстер да падышанын үйүнө, аялдардын кароолчусу Хегайдын камкордугу.</w:t>
      </w:r>
    </w:p>
    <w:p/>
    <w:p>
      <w:r xmlns:w="http://schemas.openxmlformats.org/wordprocessingml/2006/main">
        <w:t xml:space="preserve">Шушандагы ак сарайга көптөгөн кыздар чогулуп, Эстер Хегайдын көзөмөлү астында падышанын үйүнө алынып келинди.</w:t>
      </w:r>
    </w:p>
    <w:p/>
    <w:p>
      <w:r xmlns:w="http://schemas.openxmlformats.org/wordprocessingml/2006/main">
        <w:t xml:space="preserve">1. Баш ийүү күчү – Эстер падышанын осуятына баш ийүүнүн үлгүсү</w:t>
      </w:r>
    </w:p>
    <w:p/>
    <w:p>
      <w:r xmlns:w="http://schemas.openxmlformats.org/wordprocessingml/2006/main">
        <w:t xml:space="preserve">2. Кайраттуулукка чакыруу - Эстер кыйынчылыкка каршы кайраттуулугу</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Эстер 4:14 - Анткени сен ушул убакта унчукпасаң, жүйүттөр үчүн жеңилдик жана куткарылуу башка жактан келет, бирок сен жана атаңдын үй-бүлөсү жок болот. Бирок сен падышалыкка ушундай убакытка келдиңби, ким билет?</w:t>
      </w:r>
    </w:p>
    <w:p/>
    <w:p>
      <w:r xmlns:w="http://schemas.openxmlformats.org/wordprocessingml/2006/main">
        <w:t xml:space="preserve">Эстер 2:9 Кыз ага жаккандыктан, анын ырайымына ээ болду. Ал тез арада ага тазалануу үчүн буюмдарын, өзүнө тиешелүү нерселерди жана ага бериле турган жети кызды падышанын үйүнөн берди. аялдардын.</w:t>
      </w:r>
    </w:p>
    <w:p/>
    <w:p>
      <w:r xmlns:w="http://schemas.openxmlformats.org/wordprocessingml/2006/main">
        <w:t xml:space="preserve">Кыз падышага ыраазы болуп, ага тазаланууга керектүү нерселерди жана падышанын үйүнөн жети кыз берди. Ал ага ырайым кылып, аялдардын үйүндө эң жакшы орун берди.</w:t>
      </w:r>
    </w:p>
    <w:p/>
    <w:p>
      <w:r xmlns:w="http://schemas.openxmlformats.org/wordprocessingml/2006/main">
        <w:t xml:space="preserve">1. Аллах Өзүн ыраазы кылгандарга ырайым кылат.</w:t>
      </w:r>
    </w:p>
    <w:p/>
    <w:p>
      <w:r xmlns:w="http://schemas.openxmlformats.org/wordprocessingml/2006/main">
        <w:t xml:space="preserve">2. Биз Аллахтын ыраазычылыгына ээ болууга жана анын батасын алууга аракет кылышыбыз керек.</w:t>
      </w:r>
    </w:p>
    <w:p/>
    <w:p>
      <w:r xmlns:w="http://schemas.openxmlformats.org/wordprocessingml/2006/main">
        <w:t xml:space="preserve">1. Лука 12:32 - "Коркпо, кичинекей отор, анткени Атаңар силерге Падышалыкты берүүнү каалайт".</w:t>
      </w:r>
    </w:p>
    <w:p/>
    <w:p>
      <w:r xmlns:w="http://schemas.openxmlformats.org/wordprocessingml/2006/main">
        <w:t xml:space="preserve">2. Забур 84:11 -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Эстер 2:10 Эстер өз элине да, туугандарына да айткан эмес, анткени Мордохай ага муну айтпа деп буйрук кылган.</w:t>
      </w:r>
    </w:p>
    <w:p/>
    <w:p>
      <w:r xmlns:w="http://schemas.openxmlformats.org/wordprocessingml/2006/main">
        <w:t xml:space="preserve">Эстер Мордохайдын көрсөтмөлөрүнө баш ийип, анын ким экенин жашырган.</w:t>
      </w:r>
    </w:p>
    <w:p/>
    <w:p>
      <w:r xmlns:w="http://schemas.openxmlformats.org/wordprocessingml/2006/main">
        <w:t xml:space="preserve">1: Оңой болбосо да, Кудайдын көрсөтмөлөрүнө баш ийүү - ишенимдүү жашоонун маанилүү бөлүгү.</w:t>
      </w:r>
    </w:p>
    <w:p/>
    <w:p>
      <w:r xmlns:w="http://schemas.openxmlformats.org/wordprocessingml/2006/main">
        <w:t xml:space="preserve">2: Биз дайыма Кудайга ишенүүгө жана ага баш ийүүгө даяр болушубуз керек, атүгүл бул кыйын болуп көрүнсө да.</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Мыйзам 5:32-33 - Ошондуктан сак бол, Кудай-Теңириң сага буйругандай кыл. Оңго да, солго да бурулба. Жашооң үчүн, Кудай-Теңириң сага буйруган бардык жол менен жүр, ал сага жакшы болот, ээлик кыла турган жерде көп жашашың үчүн.</w:t>
      </w:r>
    </w:p>
    <w:p/>
    <w:p>
      <w:r xmlns:w="http://schemas.openxmlformats.org/wordprocessingml/2006/main">
        <w:t xml:space="preserve">Эстер 2:11 Мордохай эстердин кандай болгонун жана анын эмне болорун билүү үчүн, күн сайын аялдар үйүнүн короосунун алдына басып барчу.</w:t>
      </w:r>
    </w:p>
    <w:p/>
    <w:p>
      <w:r xmlns:w="http://schemas.openxmlformats.org/wordprocessingml/2006/main">
        <w:t xml:space="preserve">Мордохайдын Кудайга болгон берилгендиги анын Эстерге болгон камкордугунан көрүнүп турат.</w:t>
      </w:r>
    </w:p>
    <w:p/>
    <w:p>
      <w:r xmlns:w="http://schemas.openxmlformats.org/wordprocessingml/2006/main">
        <w:t xml:space="preserve">1. Ишенимдүүлүктүн күчү: Мордохайдын үлгүсүнөн күч алуу</w:t>
      </w:r>
    </w:p>
    <w:p/>
    <w:p>
      <w:r xmlns:w="http://schemas.openxmlformats.org/wordprocessingml/2006/main">
        <w:t xml:space="preserve">2. Милдеттенменин баалуулугу: Мордохайдын берилгендигин үлгү алуу</w:t>
      </w:r>
    </w:p>
    <w:p/>
    <w:p>
      <w:r xmlns:w="http://schemas.openxmlformats.org/wordprocessingml/2006/main">
        <w:t xml:space="preserve">1.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Накыл сөздөр 3:3-4 - Сени бекем сүйүү жана ишенимдүүлүк таштабасын; аларды мойнуңузга байлаңыз; аларды жүрөгүңдүн планшетине жаз. Ошентип, Кудайдын жана адамдардын алдында ырайым жана жакшы ийгилик табасың.</w:t>
      </w:r>
    </w:p>
    <w:p/>
    <w:p>
      <w:r xmlns:w="http://schemas.openxmlformats.org/wordprocessingml/2006/main">
        <w:t xml:space="preserve">Эстер 2:12 Ар бир күңдүн кезеги Акашбейрош падышага келгенде, ал аялдардын мүнөзү боюнча он эки ай болгон (анткени алардын тазалануу күндөрү алты ай болуп бүттү. мирра майы менен, алты ай таттуу жыттуу жана аялдарды тазалоо үчүн башка нерселер менен;)</w:t>
      </w:r>
    </w:p>
    <w:p/>
    <w:p>
      <w:r xmlns:w="http://schemas.openxmlformats.org/wordprocessingml/2006/main">
        <w:t xml:space="preserve">Ар бир он эки ай сайын, ар бири алты ай бою мирра майы жана таттуу жыттарды камтыган тазалоо процессине ылайык, Акашбейрош падышага баруу үчүн жаш кыздар тандалып алынган.</w:t>
      </w:r>
    </w:p>
    <w:p/>
    <w:p>
      <w:r xmlns:w="http://schemas.openxmlformats.org/wordprocessingml/2006/main">
        <w:t xml:space="preserve">1. Ыйыктыктын жана өзүн-өзү тазалоонун мааниси</w:t>
      </w:r>
    </w:p>
    <w:p/>
    <w:p>
      <w:r xmlns:w="http://schemas.openxmlformats.org/wordprocessingml/2006/main">
        <w:t xml:space="preserve">2. Аллахтын жаратуусунун кооздугу жана улуулугу</w:t>
      </w:r>
    </w:p>
    <w:p/>
    <w:p>
      <w:r xmlns:w="http://schemas.openxmlformats.org/wordprocessingml/2006/main">
        <w:t xml:space="preserve">1. 1 Петир 2:9 - «Бирок силер тандалган элсиңер, падышалык дин кызматчысыңар, ыйык элсиңер, силерди караңгылыктан өзүнүн кереметтүү жарыгына чакырган Анын даңктарын жарыялоо үчүн, Кудайдын өзгөчө менчигисиңер».</w:t>
      </w:r>
    </w:p>
    <w:p/>
    <w:p>
      <w:r xmlns:w="http://schemas.openxmlformats.org/wordprocessingml/2006/main">
        <w:t xml:space="preserve">2. Ышайа 61:10 - "Мен Теңирден абдан ырахат алам; жаным менин Кудайым менен кубанат. Анткени Ал мага куткаруу кийимин кийгизип, Өзүнүн адилдигинин кийимин кийгизди".</w:t>
      </w:r>
    </w:p>
    <w:p/>
    <w:p>
      <w:r xmlns:w="http://schemas.openxmlformats.org/wordprocessingml/2006/main">
        <w:t xml:space="preserve">Эстер 2:13 Ошондо бардык кыздар падышага келишти. Ал эмне кааласа, аны менен бирге аялдардын үйүнөн падышанын үйүнө барышы керек болчу.</w:t>
      </w:r>
    </w:p>
    <w:p/>
    <w:p>
      <w:r xmlns:w="http://schemas.openxmlformats.org/wordprocessingml/2006/main">
        <w:t xml:space="preserve">Ар бир кызга падышанын үйүнө барыш үчүн каалаган нерсеси берилди.</w:t>
      </w:r>
    </w:p>
    <w:p/>
    <w:p>
      <w:r xmlns:w="http://schemas.openxmlformats.org/wordprocessingml/2006/main">
        <w:t xml:space="preserve">1. Ыйман берекеси: Аллахка тобокел кылганыбызда жүрөгүбүздөгү каалоолорубузду берет.</w:t>
      </w:r>
    </w:p>
    <w:p/>
    <w:p>
      <w:r xmlns:w="http://schemas.openxmlformats.org/wordprocessingml/2006/main">
        <w:t xml:space="preserve">2. Максат менен жашоо: Жашообузга карата Кудайдын эркин аткарууга аракет кылышыбыз керек.</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Накыл сөздөр 16:3 - Эмне кылсаң да, Теңирге тапшыр, ошондо пландарың ишке ашат.</w:t>
      </w:r>
    </w:p>
    <w:p/>
    <w:p>
      <w:r xmlns:w="http://schemas.openxmlformats.org/wordprocessingml/2006/main">
        <w:t xml:space="preserve">Эстер 2:14 Кечинде ал барып, эртеси аялдардын экинчи үйүнө, падышанын күң аялдарын кайтарган Шаашгаздын көзөмөлүнө кайтып келди. Падыша ага сүйүнгөндүктөн, анын аты менен аталган.</w:t>
      </w:r>
    </w:p>
    <w:p/>
    <w:p>
      <w:r xmlns:w="http://schemas.openxmlformats.org/wordprocessingml/2006/main">
        <w:t xml:space="preserve">Эстер аялдардын экинчи үйүнө барып, падышанын кол башчысы Шаашгаздын көзөмөлүндө болчу. Ага падыша кааласа гана келүүгө уруксат берилген.</w:t>
      </w:r>
    </w:p>
    <w:p/>
    <w:p>
      <w:r xmlns:w="http://schemas.openxmlformats.org/wordprocessingml/2006/main">
        <w:t xml:space="preserve">1. Кудайдын ырайымы жана ырайымы биз үчүн бардык шарттарда жеткиликтүү.</w:t>
      </w:r>
    </w:p>
    <w:p/>
    <w:p>
      <w:r xmlns:w="http://schemas.openxmlformats.org/wordprocessingml/2006/main">
        <w:t xml:space="preserve">2. Кудай Эгедер жана бардык нерсени Анын эркине ылайык кылат.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Эстер 4:14 - Анткени сен ушул убакта унчукпасаң, жүйүттөргө башка жактан жеңилдик жана куткарылуу келет, бирок сен жана атаңдын үйү жок болосуң. Бирок сен падышалыкка ушундай убакытка келдиңби, ким билет?</w:t>
      </w:r>
    </w:p>
    <w:p/>
    <w:p>
      <w:r xmlns:w="http://schemas.openxmlformats.org/wordprocessingml/2006/main">
        <w:t xml:space="preserve">Эстер 2:15 Мордохайдын агасы Абихайылдын кызы Эстер падышага кирүүгө кезек келгенде, ал падышанын күзөтчүсү Хегайдан башка эч нерсе талап кылган жок. аялдар, дайындалган. Ошондо Эстер аны карагандардын баарынын алдында ырайым тапты.</w:t>
      </w:r>
    </w:p>
    <w:p/>
    <w:p>
      <w:r xmlns:w="http://schemas.openxmlformats.org/wordprocessingml/2006/main">
        <w:t xml:space="preserve">Мордохайдын жээни Эстер падышага баруу үчүн тандалган жана ага падышанын камкорчусу Хегай керектүү нерселердин баарын берген. Аны көргөндөрдүн баары аны жакшы көрчү.</w:t>
      </w:r>
    </w:p>
    <w:p/>
    <w:p>
      <w:r xmlns:w="http://schemas.openxmlformats.org/wordprocessingml/2006/main">
        <w:t xml:space="preserve">1. Күтүлбөгөн жагдайларда Кудайдын ишенимдүүлүгү - Эстер 2:15</w:t>
      </w:r>
    </w:p>
    <w:p/>
    <w:p>
      <w:r xmlns:w="http://schemas.openxmlformats.org/wordprocessingml/2006/main">
        <w:t xml:space="preserve">2. Кыйынчылыкта Кудайдын кам көрүүсү - Эстер 2:15</w:t>
      </w:r>
    </w:p>
    <w:p/>
    <w:p>
      <w:r xmlns:w="http://schemas.openxmlformats.org/wordprocessingml/2006/main">
        <w:t xml:space="preserve">1. Исаия 40:29-31 - Ал алсырагандарга күч берет; Ал эми күчү жетпегендердин күчүн арттырат.</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Эстер 2:16 Ошентип, Эстер Акашбейрош падышанын падышачылыгынын жетинчи жылынын онунчу айында, тактап айтканда, Тебет айында падышанын үйүнө алып барылды.</w:t>
      </w:r>
    </w:p>
    <w:p/>
    <w:p>
      <w:r xmlns:w="http://schemas.openxmlformats.org/wordprocessingml/2006/main">
        <w:t xml:space="preserve">Эстер Акашбейрош падышанын башкаруусунун жетинчи жылынын онунчу айында ага үйлөнүү үчүн алынган.</w:t>
      </w:r>
    </w:p>
    <w:p/>
    <w:p>
      <w:r xmlns:w="http://schemas.openxmlformats.org/wordprocessingml/2006/main">
        <w:t xml:space="preserve">1. Кудайдын убакыты дайыма кемчиликсиз</w:t>
      </w:r>
    </w:p>
    <w:p/>
    <w:p>
      <w:r xmlns:w="http://schemas.openxmlformats.org/wordprocessingml/2006/main">
        <w:t xml:space="preserve">2. Жашообуздагы Кудайдын планын таануу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Насаатчы 3:11 Ал бардык нерсени өз убагында кооздоп жаратты, ошондой эле алардын жүрөгүнө дүйнөнү койду, ошондуктан Кудай жасаган ишти башынан аягына чейин эч ким биле албайт.</w:t>
      </w:r>
    </w:p>
    <w:p/>
    <w:p>
      <w:r xmlns:w="http://schemas.openxmlformats.org/wordprocessingml/2006/main">
        <w:t xml:space="preserve">Эстер 2:17 Падыша Эстерди бардык аялдардан жакшы көрчү, ал бардык кыздарга караганда анын ырайымына жана ырайымына ээ болгон. Ошентип, ал анын башына падышалык таажы кийгизип, Баштинин ордуна аны ханыша кылып койду.</w:t>
      </w:r>
    </w:p>
    <w:p/>
    <w:p>
      <w:r xmlns:w="http://schemas.openxmlformats.org/wordprocessingml/2006/main">
        <w:t xml:space="preserve">Эстер Ваштинин ордуна ханышалыкка падыша тарабынан тандалган жана аны башка аялдарга караганда көбүрөөк сүйүшкөн жана жактырышкан.</w:t>
      </w:r>
    </w:p>
    <w:p/>
    <w:p>
      <w:r xmlns:w="http://schemas.openxmlformats.org/wordprocessingml/2006/main">
        <w:t xml:space="preserve">1. Падышанын сүйүүсү: Эстер 2:17деги изилдөө</w:t>
      </w:r>
    </w:p>
    <w:p/>
    <w:p>
      <w:r xmlns:w="http://schemas.openxmlformats.org/wordprocessingml/2006/main">
        <w:t xml:space="preserve">2. Кудайдын ырайымы жана ырайымы: Эстер 2:17ди түшүнүү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84:11 - Анткени Кудай-Теңир – күн жана калкан; Теңир ырайым жана урмат көрсөтөт. Баскандары кемчиликсиздерден эч кандай жакшылыкты кайтарбайт.</w:t>
      </w:r>
    </w:p>
    <w:p/>
    <w:p>
      <w:r xmlns:w="http://schemas.openxmlformats.org/wordprocessingml/2006/main">
        <w:t xml:space="preserve">Эстер 2:18 Ошондо падыша өзүнүн бардык төрөлөрү менен кулдарына чоң той өткөрдү, ал тургай Эстер үчүн да майрам өткөрдү. Ал дубандарды бошотуп, падышанын абалына жараша белектерди берди.</w:t>
      </w:r>
    </w:p>
    <w:p/>
    <w:p>
      <w:r xmlns:w="http://schemas.openxmlformats.org/wordprocessingml/2006/main">
        <w:t xml:space="preserve">Падыша өзүнүн бардык төрөлөрүнө, кызматчыларына жана Эстерге чоң той өткөрдү, ошондой эле дубандарга өз мамлекетине жараша белектерди берди.</w:t>
      </w:r>
    </w:p>
    <w:p/>
    <w:p>
      <w:r xmlns:w="http://schemas.openxmlformats.org/wordprocessingml/2006/main">
        <w:t xml:space="preserve">1. Падышанын берешендиги - Падышанын башкаларга берген ырайымдуулугун изилдөө.</w:t>
      </w:r>
    </w:p>
    <w:p/>
    <w:p>
      <w:r xmlns:w="http://schemas.openxmlformats.org/wordprocessingml/2006/main">
        <w:t xml:space="preserve">2. Ыраазычылыктын күчү - Падышанын берген ыраазычылыгы кандайча көрсөтүлгөнүн изилдөө.</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Филипиликтер 4:19 - "Жана менин Кудайым Ыйса Машайактагы даңкынын байлыгы менен силердин бардык муктаждыктарыңды канааттандырат".</w:t>
      </w:r>
    </w:p>
    <w:p/>
    <w:p>
      <w:r xmlns:w="http://schemas.openxmlformats.org/wordprocessingml/2006/main">
        <w:t xml:space="preserve">Эстер 2:19 Кыздар экинчи жолу чогулганда, Мордохай падышанын дарбазасынын алдында отурду.</w:t>
      </w:r>
    </w:p>
    <w:p/>
    <w:p>
      <w:r xmlns:w="http://schemas.openxmlformats.org/wordprocessingml/2006/main">
        <w:t xml:space="preserve">Эстер 2:19да кыздар экинчи жолу чогулганда, Мордохай падышанын дарбазасынын алдында турганы айтылат.</w:t>
      </w:r>
    </w:p>
    <w:p/>
    <w:p>
      <w:r xmlns:w="http://schemas.openxmlformats.org/wordprocessingml/2006/main">
        <w:t xml:space="preserve">1. Мордохайдын ишенимдүүлүгү: туруктуулуктун жашообуздагы маанилүүлүгүн изилдөө.</w:t>
      </w:r>
    </w:p>
    <w:p/>
    <w:p>
      <w:r xmlns:w="http://schemas.openxmlformats.org/wordprocessingml/2006/main">
        <w:t xml:space="preserve">2. Чогулуунун күчү: Коммуналдык байланыштардын жашообузга тийгизген таасирин изилдөө.</w:t>
      </w:r>
    </w:p>
    <w:p/>
    <w:p>
      <w:r xmlns:w="http://schemas.openxmlformats.org/wordprocessingml/2006/main">
        <w:t xml:space="preserve">1. Еврейлер 10:23-25 - Келгиле, үмүтүбүздү мойнубузга бекем кармайлы, анткени убада берген ишенимдүү.</w:t>
      </w:r>
    </w:p>
    <w:p/>
    <w:p>
      <w:r xmlns:w="http://schemas.openxmlformats.org/wordprocessingml/2006/main">
        <w:t xml:space="preserve">2. Апостолдордун иштери 2:42-47 - Алар элчилердин окутуусуна жана бири-бирине болгон мамилесине, нан сындырууга жана сыйынууга арнашкан.</w:t>
      </w:r>
    </w:p>
    <w:p/>
    <w:p>
      <w:r xmlns:w="http://schemas.openxmlformats.org/wordprocessingml/2006/main">
        <w:t xml:space="preserve">Эстер 2:20 Эстер өзүнүн туугандарын да, элин да көрсөтө элек болчу. Мордохай ага айткандай, Эстер Мордохайдын осуятын, аны менен бирге чоңойгондогудай аткарды.</w:t>
      </w:r>
    </w:p>
    <w:p/>
    <w:p>
      <w:r xmlns:w="http://schemas.openxmlformats.org/wordprocessingml/2006/main">
        <w:t xml:space="preserve">Эстер Мордохайдын өз элине ким экенин билдирбегиле деген буйругун аткарган.</w:t>
      </w:r>
    </w:p>
    <w:p/>
    <w:p>
      <w:r xmlns:w="http://schemas.openxmlformats.org/wordprocessingml/2006/main">
        <w:t xml:space="preserve">1: Бийликке баш ийүү Эстер 2:20</w:t>
      </w:r>
    </w:p>
    <w:p/>
    <w:p>
      <w:r xmlns:w="http://schemas.openxmlformats.org/wordprocessingml/2006/main">
        <w:t xml:space="preserve">2: Урмат жана тил алчаак Эстер 2:20</w:t>
      </w:r>
    </w:p>
    <w:p/>
    <w:p>
      <w:r xmlns:w="http://schemas.openxmlformats.org/wordprocessingml/2006/main">
        <w:t xml:space="preserve">1: Эфестиктер 6:1-3 Балдар, Теңирдин жолунда ата-энеңердин тилин алгыла, анткени бул туура. Ата-энеңди сыйла; (бул убада менен берилген биринчи осуят;) Сага жакшы болушу үчүн жана сен жерде көп жашашың үчүн.</w:t>
      </w:r>
    </w:p>
    <w:p/>
    <w:p>
      <w:r xmlns:w="http://schemas.openxmlformats.org/wordprocessingml/2006/main">
        <w:t xml:space="preserve">2: Колосалыктар 3:20 Балдар, бардык жагынан ата-энеңердин тилин алгыла, анткени бул Теңирге жагат.</w:t>
      </w:r>
    </w:p>
    <w:p/>
    <w:p>
      <w:r xmlns:w="http://schemas.openxmlformats.org/wordprocessingml/2006/main">
        <w:t xml:space="preserve">Эстер 2:21 Ошол күндөрү Мордохай падышанын дарбазасында отурганда, падышанын эки кызматчысы: Бигтан менен Тереш, эшик кайтаргандардын ичинен ачууланып, Акашбейрош падышага кол салууга аракет кылышты.</w:t>
      </w:r>
    </w:p>
    <w:p/>
    <w:p>
      <w:r xmlns:w="http://schemas.openxmlformats.org/wordprocessingml/2006/main">
        <w:t xml:space="preserve">Акашбейрош падышанын күндөрүндө анын эки кызматчысы: Бигтан менен Тереш ачууланып, ага зыян келтирүүнү көздөшкөн.</w:t>
      </w:r>
    </w:p>
    <w:p/>
    <w:p>
      <w:r xmlns:w="http://schemas.openxmlformats.org/wordprocessingml/2006/main">
        <w:t xml:space="preserve">1. Жүрөгүңүздү ачуудан жана ачуудан сактоону эч качан унутпаңыз</w:t>
      </w:r>
    </w:p>
    <w:p/>
    <w:p>
      <w:r xmlns:w="http://schemas.openxmlformats.org/wordprocessingml/2006/main">
        <w:t xml:space="preserve">2. Ачуу жана ачууга толгон жүрөктүн кесепети оор болушу мүмкүн</w:t>
      </w:r>
    </w:p>
    <w:p/>
    <w:p>
      <w:r xmlns:w="http://schemas.openxmlformats.org/wordprocessingml/2006/main">
        <w:t xml:space="preserve">1. Накыл сөздөр 4:23 Баарынан маанилүүсү, жүрөгүңдү сакта, анткени сен кылгандын баары андан чыгат.</w:t>
      </w:r>
    </w:p>
    <w:p/>
    <w:p>
      <w:r xmlns:w="http://schemas.openxmlformats.org/wordprocessingml/2006/main">
        <w:t xml:space="preserve">2. Забур 37:8 Ачууланба, ачууланба; капа болбо бул жамандыкка гана алып барат.</w:t>
      </w:r>
    </w:p>
    <w:p/>
    <w:p>
      <w:r xmlns:w="http://schemas.openxmlformats.org/wordprocessingml/2006/main">
        <w:t xml:space="preserve">Эстер 2:22 Бул тууралуу Мордохай билип калды, ал муну Эстер ханышага айтты. Эстер анын падышасын Мордохайдын атынан күбөлөндүрдү.</w:t>
      </w:r>
    </w:p>
    <w:p/>
    <w:p>
      <w:r xmlns:w="http://schemas.openxmlformats.org/wordprocessingml/2006/main">
        <w:t xml:space="preserve">Бул үзүндүдө Мордохайдын Эстер канышага кандайдыр бир окуя тууралуу кабарлаганы жана ал аны Мордохайдын атынан падышага билдиргени сүрөттөлөт.</w:t>
      </w:r>
    </w:p>
    <w:p/>
    <w:p>
      <w:r xmlns:w="http://schemas.openxmlformats.org/wordprocessingml/2006/main">
        <w:t xml:space="preserve">1. Кудайдын майланган жолбашчыларына берилгендиктин жана баш ийүүнүн маанилүүлүгү.</w:t>
      </w:r>
    </w:p>
    <w:p/>
    <w:p>
      <w:r xmlns:w="http://schemas.openxmlformats.org/wordprocessingml/2006/main">
        <w:t xml:space="preserve">2. Аллах Өзүнө жана пенделерине ыйман келтиргендерге сыйлык берет.</w:t>
      </w:r>
    </w:p>
    <w:p/>
    <w:p>
      <w:r xmlns:w="http://schemas.openxmlformats.org/wordprocessingml/2006/main">
        <w:t xml:space="preserve">1. Насаатчы 8:2-4: «Падышанын буйругун аткаргыла, анткени Кудайдын ага берген анты». Анын алдынан кетүүгө шашпа. Жаман ишке барба, анткени ал каалаганын кылат. Анткени падышанын сөзү баарынан жогору, ага ким айта алат: “Эмне кылып жатасың?</w:t>
      </w:r>
    </w:p>
    <w:p/>
    <w:p>
      <w:r xmlns:w="http://schemas.openxmlformats.org/wordprocessingml/2006/main">
        <w:t xml:space="preserve">2. Эфестиктер 6:5-8 Кулдар, өзүңөрдүн жердеги кожоюндарыңарга Машаякка баш ийгендей, урматтоо, коркуу жана чын жүрөктөн баш ийгиле. Аларга баш ийгиле, алардын көздөрү сага бурулуп турганда, алардын ырайымына ээ болуш үчүн гана эмес, Машаяктын кулдары сыяктуу эле, Кудайдын эркин чын жүрөктөн аткаргыла. Адамдарга эмес, Теңирге кызмат кылып жаткандай, чын жүрөктөн кызмат кылгыла, анткени Теңир алардын ар биринин кылган жакшылыгы үчүн, мейли кул болобу, мейли эркиндикке ээ болобу, сыйлык берерин билесиң.</w:t>
      </w:r>
    </w:p>
    <w:p/>
    <w:p>
      <w:r xmlns:w="http://schemas.openxmlformats.org/wordprocessingml/2006/main">
        <w:t xml:space="preserve">Эстер 2:23 Бул окуя боюнча текшерүү жүргүзүлгөндө, ал белгилүү болду. Ошентип, экөө тең даракка асылышты, бул тууралуу падышанын тарых китебинде жазылган.</w:t>
      </w:r>
    </w:p>
    <w:p/>
    <w:p>
      <w:r xmlns:w="http://schemas.openxmlformats.org/wordprocessingml/2006/main">
        <w:t xml:space="preserve">Эки адам кылмышка күнөөлүү деп табылып, натыйжада даракка асылып өлтүрүлгөн жана бул тууралуу хроника китебинде жазылган.</w:t>
      </w:r>
    </w:p>
    <w:p/>
    <w:p>
      <w:r xmlns:w="http://schemas.openxmlformats.org/wordprocessingml/2006/main">
        <w:t xml:space="preserve">1. Күнөөнүн кесепеттери: Эстер 2:23түн окуясын изилдөө</w:t>
      </w:r>
    </w:p>
    <w:p/>
    <w:p>
      <w:r xmlns:w="http://schemas.openxmlformats.org/wordprocessingml/2006/main">
        <w:t xml:space="preserve">2. Кудайдын сотунун күчү: Эстер 2:23тү изилдөө</w:t>
      </w:r>
    </w:p>
    <w:p/>
    <w:p>
      <w:r xmlns:w="http://schemas.openxmlformats.org/wordprocessingml/2006/main">
        <w:t xml:space="preserve">1. Галатиялыктар 3:13 - Машайак бизди мыйзамдын каргышынан куткарып, биз үчүн каргыш болду, анткени Ыйык Жазмада: «Даракка асылган ар бир адамга каргыш тийсин» деп жазылган.</w:t>
      </w:r>
    </w:p>
    <w:p/>
    <w:p>
      <w:r xmlns:w="http://schemas.openxmlformats.org/wordprocessingml/2006/main">
        <w:t xml:space="preserve">2. Мыйзам 21:22-23 - Эгерде кимдир бирөө өлүмгө татыктуу күнөө кылып, ал өлүм жазасына тартылса, сен аны даракка илип койсоң: Анын денеси түнү бою дарактын үстүндө калбайт, бирок Сен аны ошол күнү көм. Кудай-Теңириң сага мураска берип жаткан жериң булганбашы үчүн, (анткени дарга асылган адам Кудайдын каргышына калды.)</w:t>
      </w:r>
    </w:p>
    <w:p/>
    <w:p>
      <w:r xmlns:w="http://schemas.openxmlformats.org/wordprocessingml/2006/main">
        <w:t xml:space="preserve">Эстер 3-бөлүмдө окуянын негизги антагонисти Аман жана анын жүйүт элин жок кылуу планы айтылат. Бул бөлүмдө Амандын бийликке келиши жана анын Мордохайды жана Персия империясындагы бардык жүйүттөрдү жок кылуу планы баса белгиленет.</w:t>
      </w:r>
    </w:p>
    <w:p/>
    <w:p>
      <w:r xmlns:w="http://schemas.openxmlformats.org/wordprocessingml/2006/main">
        <w:t xml:space="preserve">1-абзац: Бөлүм Акашбейрош падыша агактык Аманды өзүнүн падышачылыгында жогорку бийликке көтөрүшү менен башталат. Падыша бардык кызматчыларына Аманга жүгүнүп, таазим кылууну буйруйт, бирок Мордохай андан баш тартат (Эстер 3:1—4).</w:t>
      </w:r>
    </w:p>
    <w:p/>
    <w:p>
      <w:r xmlns:w="http://schemas.openxmlformats.org/wordprocessingml/2006/main">
        <w:t xml:space="preserve">2-абзац: Баянда Мордохайдын баш тартуусуна Амандын кандай мамиле кылганына көңүл бурулат. Анын ачуусу келип, Мордохайдан эле эмес, бүт империядагы бардык жүйүттөрдөн өч алууну көздөйт. Ал өкчөмө таш ыргытуу (пур) менен алардын жок боло турган күнүн аныктоо үчүн план түзөт (Эстер 3:5—7).</w:t>
      </w:r>
    </w:p>
    <w:p/>
    <w:p>
      <w:r xmlns:w="http://schemas.openxmlformats.org/wordprocessingml/2006/main">
        <w:t xml:space="preserve">3-абзац: Бул билдирүүдө Амандын Акашбейрош падышага жакындап келип, падышанын мыйзамдарына баш ийбегени айтылган адамдардын тобун жок кылууну сунуштап жатканы сүрөттөлөт. Аман бул планды ишке ашыруу үчүн төлөм катары чоң суммадагы акча сунуш кылат (Эстер 3:8—9).</w:t>
      </w:r>
    </w:p>
    <w:p/>
    <w:p>
      <w:r xmlns:w="http://schemas.openxmlformats.org/wordprocessingml/2006/main">
        <w:t xml:space="preserve">4-абзац: Баяндама Акашбейроштун Амандын планы Эстердин элине, жүйүттөргө багытталганын билбей туруп, ага уруксат бергени менен аяктайт. Каттар өкчөмө таш ыргытуу жолу менен тандалган белгилүү бир күнү аларды жок кылууга буйрук берген империянын бардык жерине жөнөтүлөт (Эстер 3:10—15).</w:t>
      </w:r>
    </w:p>
    <w:p/>
    <w:p>
      <w:r xmlns:w="http://schemas.openxmlformats.org/wordprocessingml/2006/main">
        <w:t xml:space="preserve">Кыскача айтканда, Эстер китебинин үчүнчү бөлүмүндө Амандын Акашбейрош падышанын сарайында жасаган кыянаттык планы сүрөттөлөт. Мордохайдын баш тартуусу менен болгон кастык даражаны көтөрүү аркылуу көрсөтүлөт. Массалык кыруу үчүн көрсөтүлгөн сюжет жана жок кылуу жөнүндөгү жарлык Эстер окуясындагы чыр-чатактын күчөшүн чагылдырган көрүнүш.</w:t>
      </w:r>
    </w:p>
    <w:p/>
    <w:p>
      <w:r xmlns:w="http://schemas.openxmlformats.org/wordprocessingml/2006/main">
        <w:t xml:space="preserve">Эстер 3:1 Ошондон кийин Акашбейрош падыша агактык Хаммедатанын уулу Аманды көтөрдү да, аны менен бирге болгон бардык төрөлөрдүн үстүнөн отургузду.</w:t>
      </w:r>
    </w:p>
    <w:p/>
    <w:p>
      <w:r xmlns:w="http://schemas.openxmlformats.org/wordprocessingml/2006/main">
        <w:t xml:space="preserve">Акашбейрош падыша Аманды падыша сарайында башка төрөлөргө караганда бийликке көтөрөт.</w:t>
      </w:r>
    </w:p>
    <w:p/>
    <w:p>
      <w:r xmlns:w="http://schemas.openxmlformats.org/wordprocessingml/2006/main">
        <w:t xml:space="preserve">1. Текебердиктин коркунучу - Накыл сөздөр 16:18</w:t>
      </w:r>
    </w:p>
    <w:p/>
    <w:p>
      <w:r xmlns:w="http://schemas.openxmlformats.org/wordprocessingml/2006/main">
        <w:t xml:space="preserve">2. Момундуктун күчү - Жакып 4:6—10</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4:6-10 -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Эстер 3:2 Падышанын дарбазасынын алдында турган падышанын бардык кулдары Аманга таазим кылып, таазим кылышты, анткени падыша ал жөнүндө ушундай буйрук кылган. Бирок Мордохай ийилген жок, таазим кылган жок.</w:t>
      </w:r>
    </w:p>
    <w:p/>
    <w:p>
      <w:r xmlns:w="http://schemas.openxmlformats.org/wordprocessingml/2006/main">
        <w:t xml:space="preserve">Мордохай падышанын буйругуна карабай, Аманга таазим кылуудан баш тартты.</w:t>
      </w:r>
    </w:p>
    <w:p/>
    <w:p>
      <w:r xmlns:w="http://schemas.openxmlformats.org/wordprocessingml/2006/main">
        <w:t xml:space="preserve">1. Адамга эмес, Кудайга баш ийүү - Эстер 3:2</w:t>
      </w:r>
    </w:p>
    <w:p/>
    <w:p>
      <w:r xmlns:w="http://schemas.openxmlformats.org/wordprocessingml/2006/main">
        <w:t xml:space="preserve">2. Мордохайдын эрдиги - Эстер 3:2</w:t>
      </w:r>
    </w:p>
    <w:p/>
    <w:p>
      <w:r xmlns:w="http://schemas.openxmlformats.org/wordprocessingml/2006/main">
        <w:t xml:space="preserve">1. Элчилер 5:29 - «Ошондо Петир жана башка элчилер: «Биз адамдарга эмес, Кудайга баш ийишибиз керек»,— дешти.</w:t>
      </w:r>
    </w:p>
    <w:p/>
    <w:p>
      <w:r xmlns:w="http://schemas.openxmlformats.org/wordprocessingml/2006/main">
        <w:t xml:space="preserve">2. Еврейлер 11:23-27 - "Ишеним аркылуу Муса төрөлгөндө, ата-энесине үч ай жашырылган, анткени алар анын жакшы бала экенин көрүшкөн жана падышанын буйругунан корккон эмес".</w:t>
      </w:r>
    </w:p>
    <w:p/>
    <w:p>
      <w:r xmlns:w="http://schemas.openxmlformats.org/wordprocessingml/2006/main">
        <w:t xml:space="preserve">Эстер 3:3 Ошондо падышанын дарбазасынын жанында турган падышанын кулдары Мордохайга: «Эмне үчүн падышанын буйругун бузуп жатасың?</w:t>
      </w:r>
    </w:p>
    <w:p/>
    <w:p>
      <w:r xmlns:w="http://schemas.openxmlformats.org/wordprocessingml/2006/main">
        <w:t xml:space="preserve">Падышанын кызматчылары Мордохайдан эмне үчүн падышанын буйругуна баш ийбей койгонун сурашты.</w:t>
      </w:r>
    </w:p>
    <w:p/>
    <w:p>
      <w:r xmlns:w="http://schemas.openxmlformats.org/wordprocessingml/2006/main">
        <w:t xml:space="preserve">1. Бийликке баш ийүүнүн маанилүүлүгү</w:t>
      </w:r>
    </w:p>
    <w:p/>
    <w:p>
      <w:r xmlns:w="http://schemas.openxmlformats.org/wordprocessingml/2006/main">
        <w:t xml:space="preserve">2. Кудайга баш ийбөөнүн кесепети</w:t>
      </w:r>
    </w:p>
    <w:p/>
    <w:p>
      <w:r xmlns:w="http://schemas.openxmlformats.org/wordprocessingml/2006/main">
        <w:t xml:space="preserve">1. Римдиктер 13:1-7: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Жакып 4:17: Демек, ким туура иш кылууну билип, аны аткарбаса, ал үчүн күнөө.</w:t>
      </w:r>
    </w:p>
    <w:p/>
    <w:p>
      <w:r xmlns:w="http://schemas.openxmlformats.org/wordprocessingml/2006/main">
        <w:t xml:space="preserve">Эстер 3:4 Алар аны менен күнүгө сүйлөшкөндө, ал аларды укпай койгондо, алар Аманга Мордохайдын иши токтоп калабы деп айтышты, анткени ал аларга анын жүйүт экенин айткан болчу.</w:t>
      </w:r>
    </w:p>
    <w:p/>
    <w:p>
      <w:r xmlns:w="http://schemas.openxmlformats.org/wordprocessingml/2006/main">
        <w:t xml:space="preserve">Эл падыша менен күн сайын сүйлөшкөн, бирок ал укпай койгондуктан, аларга өзүнүн ким экенин ачып берген жүйүт Мордохайдын тагдырын аныктоо үчүн Аман менен кеңешишти.</w:t>
      </w:r>
    </w:p>
    <w:p/>
    <w:p>
      <w:r xmlns:w="http://schemas.openxmlformats.org/wordprocessingml/2006/main">
        <w:t xml:space="preserve">1. Башкалардын көз карашын угуунун маанилүүлүгү</w:t>
      </w:r>
    </w:p>
    <w:p/>
    <w:p>
      <w:r xmlns:w="http://schemas.openxmlformats.org/wordprocessingml/2006/main">
        <w:t xml:space="preserve">2. Куугунтукталган азчылыкты Кудайдын коргоосу</w:t>
      </w:r>
    </w:p>
    <w:p/>
    <w:p>
      <w:r xmlns:w="http://schemas.openxmlformats.org/wordprocessingml/2006/main">
        <w:t xml:space="preserve">1. Жакып 1:19 - Укканга шашыл, сүйлөгөнгө жай бол</w:t>
      </w:r>
    </w:p>
    <w:p/>
    <w:p>
      <w:r xmlns:w="http://schemas.openxmlformats.org/wordprocessingml/2006/main">
        <w:t xml:space="preserve">2. Эстер 4:14 - Анткени сен ушул убакта унчукпасаң, жүйүттөр үчүн жеңилдик жана куткарылуу башка жактан келет, бирок сен жана атаңдын үй-бүлөсү жок болот. А ким билет, сен ушунча убакыт үчүн падышалык кызматка келдиңби?</w:t>
      </w:r>
    </w:p>
    <w:p/>
    <w:p>
      <w:r xmlns:w="http://schemas.openxmlformats.org/wordprocessingml/2006/main">
        <w:t xml:space="preserve">Эстер 3:5 Аман Мордохайдын таазим кылбаганын, таазим кылбаганын көргөндө, Амандын каары кайнады.</w:t>
      </w:r>
    </w:p>
    <w:p/>
    <w:p>
      <w:r xmlns:w="http://schemas.openxmlformats.org/wordprocessingml/2006/main">
        <w:t xml:space="preserve">Мордохай ага таазим кылуудан баш тартканда, Амандын текебердиги капаланчу.</w:t>
      </w:r>
    </w:p>
    <w:p/>
    <w:p>
      <w:r xmlns:w="http://schemas.openxmlformats.org/wordprocessingml/2006/main">
        <w:t xml:space="preserve">1. Текебердиктин коркунучу: Эмне үчүн өзүбүздү басынтышыбыз керек?</w:t>
      </w:r>
    </w:p>
    <w:p/>
    <w:p>
      <w:r xmlns:w="http://schemas.openxmlformats.org/wordprocessingml/2006/main">
        <w:t xml:space="preserve">2. Момундуктун күчү: текебердиктин азгырыктарына кантип каршы туруу керек</w:t>
      </w:r>
    </w:p>
    <w:p/>
    <w:p>
      <w:r xmlns:w="http://schemas.openxmlformats.org/wordprocessingml/2006/main">
        <w:t xml:space="preserve">1. Жакып 4:6-7 - "Бирок ал көбүрөөк ырайым берет. Ошондуктан мындай дейт: "Кудай текеберлерге каршы, ал эми момундарга ырайым кылат."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Эстер 3:6 Ал жалгыз Мордохайга кол коюуну шылдың деп ойлоду. Анткени алар ага Мордохайдын элин көрсөтүшкөн, ошондуктан Аман Акашбейроштун бүт падышалыгында жашаган жүйүттөрдүн баарын, Мордохайдын элин да жок кылууну көздөдү.</w:t>
      </w:r>
    </w:p>
    <w:p/>
    <w:p>
      <w:r xmlns:w="http://schemas.openxmlformats.org/wordprocessingml/2006/main">
        <w:t xml:space="preserve">Акашбейроштун падышалыгында Мордохайды эле эмес, бардык жүйүттөрдү жок кылуу үчүн буйрук чыгарылган.</w:t>
      </w:r>
    </w:p>
    <w:p/>
    <w:p>
      <w:r xmlns:w="http://schemas.openxmlformats.org/wordprocessingml/2006/main">
        <w:t xml:space="preserve">1. Куугунтукка каршы Кудайдын Эгедерлиги</w:t>
      </w:r>
    </w:p>
    <w:p/>
    <w:p>
      <w:r xmlns:w="http://schemas.openxmlformats.org/wordprocessingml/2006/main">
        <w:t xml:space="preserve">2. Биримдиктин жана жамааттын күчү</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p>
      <w:r xmlns:w="http://schemas.openxmlformats.org/wordprocessingml/2006/main">
        <w:t xml:space="preserve">Эстер 3:7 Акашбейрош падышанын башкаруусунун он экинчи жылынын биринчи айында, башкача айтканда, нисан айында, алар Пурду, башкача айтканда, өкчөмө ташты Амандын алдына күн сайын, айдан айга, он экинчи айга чейин ыргытышты. ай, башкача айтканда, адар айы.</w:t>
      </w:r>
    </w:p>
    <w:p/>
    <w:p>
      <w:r xmlns:w="http://schemas.openxmlformats.org/wordprocessingml/2006/main">
        <w:t xml:space="preserve">Акашбейрош падышанын башкаруусунун он экинчи жылында он экинчи айга, тактап айтканда, Адар айына чейин, күндөн күнгө жана айдан айга өкчөмө таш тартылып турду.</w:t>
      </w:r>
    </w:p>
    <w:p/>
    <w:p>
      <w:r xmlns:w="http://schemas.openxmlformats.org/wordprocessingml/2006/main">
        <w:t xml:space="preserve">1. Кудайдын ар бир күнү жана ар бир ай үчүн ой-ниети бар</w:t>
      </w:r>
    </w:p>
    <w:p/>
    <w:p>
      <w:r xmlns:w="http://schemas.openxmlformats.org/wordprocessingml/2006/main">
        <w:t xml:space="preserve">2. Биз өзүбүздүн шарттарда алсыз эмеспиз</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Исаия 14:24 - Себайот Теңир ант берип, мындай дейт: “Мен кандай ойлосом, ошондой болот, мен ойлогондой болот.</w:t>
      </w:r>
    </w:p>
    <w:p/>
    <w:p>
      <w:r xmlns:w="http://schemas.openxmlformats.org/wordprocessingml/2006/main">
        <w:t xml:space="preserve">Эстер 3:8 Аман Акашбейрош падышага мындай деди: «Сенин падышачылыгыңдын бардык дубандарында эл арасына чачырап кеткен бир эл бар. жана алардын мыйзамдары бардык адамдардан ар түрдүү; Алар падышанын мыйзамдарын аткарышпайт, ошондуктан аларга азап тартуу падышанын пайдасына эмес.</w:t>
      </w:r>
    </w:p>
    <w:p/>
    <w:p>
      <w:r xmlns:w="http://schemas.openxmlformats.org/wordprocessingml/2006/main">
        <w:t xml:space="preserve">Амандын Акашбейрошко берген кеңеши Кудайдын Падышалыгында бейкалыстыкка жана басмырлоого орун жок экенин көрсөтүп турат.</w:t>
      </w:r>
    </w:p>
    <w:p/>
    <w:p>
      <w:r xmlns:w="http://schemas.openxmlformats.org/wordprocessingml/2006/main">
        <w:t xml:space="preserve">1. Кудай бизди ар бир адамды, алардын айырмачылыктарына карабастан, сүйүүгө жана кабыл алууга чакырат.</w:t>
      </w:r>
    </w:p>
    <w:p/>
    <w:p>
      <w:r xmlns:w="http://schemas.openxmlformats.org/wordprocessingml/2006/main">
        <w:t xml:space="preserve">2. Биз бардык адамдарга урмат-сый менен мамиле кылышыбыз керек, анткени Кудайдын алдында баарыбыз бирдейбиз.</w:t>
      </w:r>
    </w:p>
    <w:p/>
    <w:p>
      <w:r xmlns:w="http://schemas.openxmlformats.org/wordprocessingml/2006/main">
        <w:t xml:space="preserve">1. Римдиктер 12:10 - "Бири-бириңерге сүйүү менен берилген болгула. Бири-бириңерди өзүңөрдөн жогору урматтагыла."</w:t>
      </w:r>
    </w:p>
    <w:p/>
    <w:p>
      <w:r xmlns:w="http://schemas.openxmlformats.org/wordprocessingml/2006/main">
        <w:t xml:space="preserve">2. Колосалыктар 3:14 - «Баарынан да маанилүүсү, бардыгын кемчиликсиз гармонияда бириктирген сүйүү».</w:t>
      </w:r>
    </w:p>
    <w:p/>
    <w:p>
      <w:r xmlns:w="http://schemas.openxmlformats.org/wordprocessingml/2006/main">
        <w:t xml:space="preserve">Эстер 3:9 Эгерде падышага жага турган болсо, анда алар жок кылынсын деп жазылсын. Мен аны падышанын казынасына алып келүү үчүн, бизнести тейлегендердин колуна он миң талант күмүш берем.</w:t>
      </w:r>
    </w:p>
    <w:p/>
    <w:p>
      <w:r xmlns:w="http://schemas.openxmlformats.org/wordprocessingml/2006/main">
        <w:t xml:space="preserve">Аман падыша Ксеркске жүйүттөрдүн кырылышына алып келе турган жарлык жазууну сунуштап, ал үчүн чоң суммадагы акча төлөп берүүнү сунуш кылат.</w:t>
      </w:r>
    </w:p>
    <w:p/>
    <w:p>
      <w:r xmlns:w="http://schemas.openxmlformats.org/wordprocessingml/2006/main">
        <w:t xml:space="preserve">1. Ач көздүктүн коркунучу: Амандын сунушунан эмнеге үйрөнө алабыз</w:t>
      </w:r>
    </w:p>
    <w:p/>
    <w:p>
      <w:r xmlns:w="http://schemas.openxmlformats.org/wordprocessingml/2006/main">
        <w:t xml:space="preserve">2. Туура болуу үчүн туруштук берүү: Эстердин мисалы</w:t>
      </w:r>
    </w:p>
    <w:p/>
    <w:p>
      <w:r xmlns:w="http://schemas.openxmlformats.org/wordprocessingml/2006/main">
        <w:t xml:space="preserve">1. Жакып 5:1-6 - Байлыктын коркунучу</w:t>
      </w:r>
    </w:p>
    <w:p/>
    <w:p>
      <w:r xmlns:w="http://schemas.openxmlformats.org/wordprocessingml/2006/main">
        <w:t xml:space="preserve">2. Эстер 4:14 - Туура нерсе үчүн туруу</w:t>
      </w:r>
    </w:p>
    <w:p/>
    <w:p>
      <w:r xmlns:w="http://schemas.openxmlformats.org/wordprocessingml/2006/main">
        <w:t xml:space="preserve">Эстер 3:10 Падыша анын колунан шакегин алып, жүйүттөрдүн душманы агактык Хаммедатанын уулу Аманга берди.</w:t>
      </w:r>
    </w:p>
    <w:p/>
    <w:p>
      <w:r xmlns:w="http://schemas.openxmlformats.org/wordprocessingml/2006/main">
        <w:t xml:space="preserve">Падыша жүйүттөрдүн душманы Аманга шакегин берди.</w:t>
      </w:r>
    </w:p>
    <w:p/>
    <w:p>
      <w:r xmlns:w="http://schemas.openxmlformats.org/wordprocessingml/2006/main">
        <w:t xml:space="preserve">1. Кечиримдүүлүк: Эстер бизге кыйынчылыкты кантип жеңүү керектигин көрсөткөн</w:t>
      </w:r>
    </w:p>
    <w:p/>
    <w:p>
      <w:r xmlns:w="http://schemas.openxmlformats.org/wordprocessingml/2006/main">
        <w:t xml:space="preserve">2. Кыйынчылыкта Кудайдын кам көрүүсү: Эстердин үмүт баяны</w:t>
      </w:r>
    </w:p>
    <w:p/>
    <w:p>
      <w:r xmlns:w="http://schemas.openxmlformats.org/wordprocessingml/2006/main">
        <w:t xml:space="preserve">1. Матай 5:44-45: «Бирок мен силерге айтам: Асмандагы Атаңардын уулдары болушуңар үчүн, душмандарыңарды сүйгүлө жана силерди куугунтуктап жаткандар үчүн сыйынгыла. жакшыларга да жамгыр жаадырат, адилге да, адилетсизге да жамгыр жаадырат».</w:t>
      </w:r>
    </w:p>
    <w:p/>
    <w:p>
      <w:r xmlns:w="http://schemas.openxmlformats.org/wordprocessingml/2006/main">
        <w:t xml:space="preserve">2. Римдиктерге 12:17-21: "Эч кимге жамандык үчүн жамандык менен жооп бербе, тескерисинче, бардыгынын алдында кадыр-барктуу иш кылууну ойлон. Мүмкүн болсо, бардыгы менен тынчтыкта жаша. Сүйүктүү биртуугандарым,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ичет, анткени муну менен анын башына чок үйөсүң, жамандыкка жеңилбе, жамандыкты жакшылык менен жең».</w:t>
      </w:r>
    </w:p>
    <w:p/>
    <w:p>
      <w:r xmlns:w="http://schemas.openxmlformats.org/wordprocessingml/2006/main">
        <w:t xml:space="preserve">Эстер 3:11 Ошондо падыша Аманга мындай деди: «Күмүш сага, элге да, сага эмне кааласа, ошолорго берилди.</w:t>
      </w:r>
    </w:p>
    <w:p/>
    <w:p>
      <w:r xmlns:w="http://schemas.openxmlformats.org/wordprocessingml/2006/main">
        <w:t xml:space="preserve">Падыша Аманга күмүш берип, эл менен каалаганын кыла берет.</w:t>
      </w:r>
    </w:p>
    <w:p/>
    <w:p>
      <w:r xmlns:w="http://schemas.openxmlformats.org/wordprocessingml/2006/main">
        <w:t xml:space="preserve">1. Күчтүн коркунучу: Эстер 3:11деги эскертүү</w:t>
      </w:r>
    </w:p>
    <w:p/>
    <w:p>
      <w:r xmlns:w="http://schemas.openxmlformats.org/wordprocessingml/2006/main">
        <w:t xml:space="preserve">2. Тандоо күчү: Эстер 3:11ге ылайык, ресурстарыбызды туура колдонуу</w:t>
      </w:r>
    </w:p>
    <w:p/>
    <w:p>
      <w:r xmlns:w="http://schemas.openxmlformats.org/wordprocessingml/2006/main">
        <w:t xml:space="preserve">1. Матай 10:29 (Эки таранчы бир тыйынга сатылбайбы? Бирок алардын бири да Атаңардын камкордугунан тышкары жерге түшпөйт.)</w:t>
      </w:r>
    </w:p>
    <w:p/>
    <w:p>
      <w:r xmlns:w="http://schemas.openxmlformats.org/wordprocessingml/2006/main">
        <w:t xml:space="preserve">2. Накыл сөздөр 22:2 (Байлар менен кедейлердин жалпылыгы: Теңир алардын бардыгынын Жаратуучусу. )</w:t>
      </w:r>
    </w:p>
    <w:p/>
    <w:p>
      <w:r xmlns:w="http://schemas.openxmlformats.org/wordprocessingml/2006/main">
        <w:t xml:space="preserve">Эстер 3:12 Биринчи айдын он үчүнчү күнү падышанын мыйзам окутуучулары чакырылып, Аман падышанын тескөөчүлөрүнө, бардык дубандардын башчыларына жана башкаруучуларына эмне буйруса, ошонун баары жазылган. Ар бир дубандагы ар бир эл өз жазуусу боюнча, ар бир элге өз тилине жараша. Ал Акашбейрош падышанын атынан жазылып, падышанын шакеги менен мөөр басылган.</w:t>
      </w:r>
    </w:p>
    <w:p/>
    <w:p>
      <w:r xmlns:w="http://schemas.openxmlformats.org/wordprocessingml/2006/main">
        <w:t xml:space="preserve">Биринчи айдын он үчүнчү күнү падышанын катчыларын Амандын буйругу боюнча жазып, падышанын шакеги менен мөөр басууга чакырышты.</w:t>
      </w:r>
    </w:p>
    <w:p/>
    <w:p>
      <w:r xmlns:w="http://schemas.openxmlformats.org/wordprocessingml/2006/main">
        <w:t xml:space="preserve">1. Кудайдын Эгедерлиги: Эстер 3:12 боюнча изилдөө</w:t>
      </w:r>
    </w:p>
    <w:p/>
    <w:p>
      <w:r xmlns:w="http://schemas.openxmlformats.org/wordprocessingml/2006/main">
        <w:t xml:space="preserve">2. Ынандыруу күчү: Эстер 3:12ден алынган сабактар</w:t>
      </w:r>
    </w:p>
    <w:p/>
    <w:p>
      <w:r xmlns:w="http://schemas.openxmlformats.org/wordprocessingml/2006/main">
        <w:t xml:space="preserve">1. Даниел 4:34-35 - Жана күндөрдүн акырында мен Небухаданасар көзүмдү асманга көтөрдүм, ошондо менин түшүнүгүм мага кайтып келди, мен Эң Жогорку Кудайга батамды бердим, Мен Түбөлүк тирүү Кудайды даңктап, урматтадым. бийлик – түбөлүк бийлик, анын падышалыгы муундан-муунга өтөт.</w:t>
      </w:r>
    </w:p>
    <w:p/>
    <w:p>
      <w:r xmlns:w="http://schemas.openxmlformats.org/wordprocessingml/2006/main">
        <w:t xml:space="preserve">2. Ышайа 40:15 - Мына, элдер чакадагы тамчыдай, таразанын майда чаңындай саналышат: мына, Ал аралдарды кичинекей нерседей алып жатат.</w:t>
      </w:r>
    </w:p>
    <w:p/>
    <w:p>
      <w:r xmlns:w="http://schemas.openxmlformats.org/wordprocessingml/2006/main">
        <w:t xml:space="preserve">Эстер 3:13 Каттар падышанын бардык дубандарына почта аркылуу жөнөтүлүп, бир күндө, атүгүл он үчүнчү күнү жүйүттөрдүн баарын, жашы да, карысы да, кичинекей балдары менен аялдарын жок кылуу, өлтүрүү жана жок кылуу үчүн жөнөтүлдү. Адар айы болгон он экинчи айдын күнү, аларды олжого алуу үчүн.</w:t>
      </w:r>
    </w:p>
    <w:p/>
    <w:p>
      <w:r xmlns:w="http://schemas.openxmlformats.org/wordprocessingml/2006/main">
        <w:t xml:space="preserve">Он экинчи айдын, Адар айынын он үчүнчү күнү жүйүттөрдүн баарын өлтүрүп, олжолорун алуу үчүн, падышанын бардык дубандарына почта аркылуу кат жөнөтүлдү.</w:t>
      </w:r>
    </w:p>
    <w:p/>
    <w:p>
      <w:r xmlns:w="http://schemas.openxmlformats.org/wordprocessingml/2006/main">
        <w:t xml:space="preserve">1. Сөздүн күчү: Биз сүйлөгөн сөздөр башкаларга кандайча түздөн-түз таасир этиши мүмкүн</w:t>
      </w:r>
    </w:p>
    <w:p/>
    <w:p>
      <w:r xmlns:w="http://schemas.openxmlformats.org/wordprocessingml/2006/main">
        <w:t xml:space="preserve">2. Кыйынчылыктарга каршы туруктуулук: Кыйын мезгилде чыдамкайлыкка үйрөнүү</w:t>
      </w:r>
    </w:p>
    <w:p/>
    <w:p>
      <w:r xmlns:w="http://schemas.openxmlformats.org/wordprocessingml/2006/main">
        <w:t xml:space="preserve">1. Накыл сөздөр 18:21 Өлүм менен өмүр тилдин бийлигинде, аны сүйгөндөр анын жемиштерин жешет.</w:t>
      </w:r>
    </w:p>
    <w:p/>
    <w:p>
      <w:r xmlns:w="http://schemas.openxmlformats.org/wordprocessingml/2006/main">
        <w:t xml:space="preserve">2. Римдиктер 5:3-4 Ал гана эмес, биз азап-кайгыларыбызга кубанабыз, анткени азап-кайгы чыдамкайлыкты, чыдамкайлык мүнөздү, ал эми кулк-мүнөзү үмүттү жаратаарын билебиз.</w:t>
      </w:r>
    </w:p>
    <w:p/>
    <w:p>
      <w:r xmlns:w="http://schemas.openxmlformats.org/wordprocessingml/2006/main">
        <w:t xml:space="preserve">Эстер 3:14 Ар бир дубанда бериле турган осуяттын жазуусу ошол күнгө даяр болушу үчүн, бардык элге жарыяланды.</w:t>
      </w:r>
    </w:p>
    <w:p/>
    <w:p>
      <w:r xmlns:w="http://schemas.openxmlformats.org/wordprocessingml/2006/main">
        <w:t xml:space="preserve">Акашбейрош падышанын бүткүл элге белгилүү бир күнгө даярданууну буйруган жарлыгы бүт падышалыкка жарыяланган.</w:t>
      </w:r>
    </w:p>
    <w:p/>
    <w:p>
      <w:r xmlns:w="http://schemas.openxmlformats.org/wordprocessingml/2006/main">
        <w:t xml:space="preserve">1. Кудайдын убактысы жеткилең - Эстер 3:14</w:t>
      </w:r>
    </w:p>
    <w:p/>
    <w:p>
      <w:r xmlns:w="http://schemas.openxmlformats.org/wordprocessingml/2006/main">
        <w:t xml:space="preserve">2. Даярдануунун маанилүүлүгү - Эстер 3:14</w:t>
      </w:r>
    </w:p>
    <w:p/>
    <w:p>
      <w:r xmlns:w="http://schemas.openxmlformats.org/wordprocessingml/2006/main">
        <w:t xml:space="preserve">1. Насаатчы 3:1—8</w:t>
      </w:r>
    </w:p>
    <w:p/>
    <w:p>
      <w:r xmlns:w="http://schemas.openxmlformats.org/wordprocessingml/2006/main">
        <w:t xml:space="preserve">2. Исаия 55:8—9</w:t>
      </w:r>
    </w:p>
    <w:p/>
    <w:p>
      <w:r xmlns:w="http://schemas.openxmlformats.org/wordprocessingml/2006/main">
        <w:t xml:space="preserve">Эстер 3:15 Падышанын буйругу боюнча, мамылар шашылыш түрдө чыгып, буйрук Шушан ак сарайында берилди. Падыша менен Аман суу ичип отурушту. Бирок Шушан шаарын таң калтырды.</w:t>
      </w:r>
    </w:p>
    <w:p/>
    <w:p>
      <w:r xmlns:w="http://schemas.openxmlformats.org/wordprocessingml/2006/main">
        <w:t xml:space="preserve">Падыша буйрук менен мамыларды жөнөтүүнү буйруду да, Аман экөө отурушту. Шушан баш аламан болуп калды.</w:t>
      </w:r>
    </w:p>
    <w:p/>
    <w:p>
      <w:r xmlns:w="http://schemas.openxmlformats.org/wordprocessingml/2006/main">
        <w:t xml:space="preserve">1. Падышанын осуятынын күчү</w:t>
      </w:r>
    </w:p>
    <w:p/>
    <w:p>
      <w:r xmlns:w="http://schemas.openxmlformats.org/wordprocessingml/2006/main">
        <w:t xml:space="preserve">2. Декреттердин коркунучтуу үндөрү</w:t>
      </w:r>
    </w:p>
    <w:p/>
    <w:p>
      <w:r xmlns:w="http://schemas.openxmlformats.org/wordprocessingml/2006/main">
        <w:t xml:space="preserve">1. Накыл сөздөр 21:1 - Падышанын жүрөгү Теңирдин колунда, суу дарыяларындай, ал аны каалаган жакка бурат.</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Эстер китебинин 4-бөлүмүндө Амандын жүйүттөрдү жок кылуу жөнүндөгү жарлыгына Мордохай менен Эстердин жообуна көңүл бурулат. Бул бөлүмдө алардын тынчсыздануулары, пикир алышуулары жана Эстер коркунучтарга карабай падышага кайрылууну чечкени баса белгиленет.</w:t>
      </w:r>
    </w:p>
    <w:p/>
    <w:p>
      <w:r xmlns:w="http://schemas.openxmlformats.org/wordprocessingml/2006/main">
        <w:t xml:space="preserve">1-абзац: бөлүм Мордохайдын Амандын буйругуна кайгырып, кайгырганы менен башталат. Кийимдерин айрып, таар жана күл кийгизет, бул аза күтүүнүн белгиси. Бул Сусадагы көптөгөн жүйүттөрдү да ошондой кылууга түрткү берет (Эстер 4:1—3).</w:t>
      </w:r>
    </w:p>
    <w:p/>
    <w:p>
      <w:r xmlns:w="http://schemas.openxmlformats.org/wordprocessingml/2006/main">
        <w:t xml:space="preserve">2-абзац: Повестте Эстер Мордохайдын иш-аракеттери жөнүндө билип, эмне болуп жатканын билүү үчүн өзүнүн кызматчысы Хатахты жибергени сүрөттөлөт. Мордохай Хатахка Амандын планы жөнүндө айтып, Эстерди падышанын алдына барып, өз элин сурап көрүүгө үндөйт (Эстер 4:4—9).</w:t>
      </w:r>
    </w:p>
    <w:p/>
    <w:p>
      <w:r xmlns:w="http://schemas.openxmlformats.org/wordprocessingml/2006/main">
        <w:t xml:space="preserve">3-абзац: Бул билдирүүдө Эстер падышага чакырылбай эле баруу коркунучунан улам баштагыдан баш тартканы баса белгиленет. Ал Хатах аркылуу падышанын алдына чакырылбай кирүү үчүн тынчсыздануусун билдирген кабар жөнөтөт (Эстер 4:10-12).</w:t>
      </w:r>
    </w:p>
    <w:p/>
    <w:p>
      <w:r xmlns:w="http://schemas.openxmlformats.org/wordprocessingml/2006/main">
        <w:t xml:space="preserve">4-абзац: Повесть Мордохайдын Эстерге каршы чыгып, Амандын жарлыгынан, атүгүл ханыша катары да бошотулбасын эскертет. Ал аны, балким, ушунча убакыт бою өзүнүн кызматына коюлганын ойлонууга үндөп, аны чара көрүүгө үндөйт (Эстер 4:13—17).</w:t>
      </w:r>
    </w:p>
    <w:p/>
    <w:p>
      <w:r xmlns:w="http://schemas.openxmlformats.org/wordprocessingml/2006/main">
        <w:t xml:space="preserve">Кыскача айтканда, Эстер китебинин төртүнчү бөлүмүндө Мордохай менен Ханыша Эстер кабылган кайгы жана чечүүчү чечим сүрөттөлөт. Кайгынын ачык көрсөтүлүшү жана билдирүүлөр аркылуу жетишилген байланыш аркылуу билдирилген аза баса белгиленет. Падышага жакындоодо көрсөтүлгөн олку-солкулукту эскерүү жана позицияны ээлөө үчүн кабыл алынган ишке ашыруу Эстер окуясынын ичиндеги олуттуу бурулушка карай күчөгөн жеке курмандыкты чагылдырган көрүнүш.</w:t>
      </w:r>
    </w:p>
    <w:p/>
    <w:p>
      <w:r xmlns:w="http://schemas.openxmlformats.org/wordprocessingml/2006/main">
        <w:t xml:space="preserve">Эстер 4:1 Мордохай болуп өткөндүн баарын көргөндө, Мордохай кийимин айрып, күл каптап, шаардын ортосуна чыгып, катуу жана ачуу кыйкырык менен ыйлады.</w:t>
      </w:r>
    </w:p>
    <w:p/>
    <w:p>
      <w:r xmlns:w="http://schemas.openxmlformats.org/wordprocessingml/2006/main">
        <w:t xml:space="preserve">Мордохай өз элинин куугунтукталганына кайгырып, Кудайга кайрылат.</w:t>
      </w:r>
    </w:p>
    <w:p/>
    <w:p>
      <w:r xmlns:w="http://schemas.openxmlformats.org/wordprocessingml/2006/main">
        <w:t xml:space="preserve">1. Кудай ар дайым сооронуч жана кыйынчылык учурунда жардам берүүгө даяр.</w:t>
      </w:r>
    </w:p>
    <w:p/>
    <w:p>
      <w:r xmlns:w="http://schemas.openxmlformats.org/wordprocessingml/2006/main">
        <w:t xml:space="preserve">2. Кыйынчылыкта жана кайгыда Кудайга кайрылуубуз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55:22 - "Жүгүңдү Теңирге арт, ошондо Ал сени колдойт, ал эч качан адил адамдардын козголушуна жол бербейт".</w:t>
      </w:r>
    </w:p>
    <w:p/>
    <w:p>
      <w:r xmlns:w="http://schemas.openxmlformats.org/wordprocessingml/2006/main">
        <w:t xml:space="preserve">Эстер 4:2 Алар падышанын дарбазасынын алдына келишти, анткени зумбал жамынган эч ким падышанын дарбазасына кире алган жок.</w:t>
      </w:r>
    </w:p>
    <w:p/>
    <w:p>
      <w:r xmlns:w="http://schemas.openxmlformats.org/wordprocessingml/2006/main">
        <w:t xml:space="preserve">Мордохай ыйлап, таар жамынып, падышанын дарбазасынын алдында отуруп, кайгысын көрсөттү.</w:t>
      </w:r>
    </w:p>
    <w:p/>
    <w:p>
      <w:r xmlns:w="http://schemas.openxmlformats.org/wordprocessingml/2006/main">
        <w:t xml:space="preserve">1. Аллах ыраазычылыгы үчүн курмандык чалуу күчү</w:t>
      </w:r>
    </w:p>
    <w:p/>
    <w:p>
      <w:r xmlns:w="http://schemas.openxmlformats.org/wordprocessingml/2006/main">
        <w:t xml:space="preserve">2. Адил адамдар үчүн аза күтүүнүн күчү</w:t>
      </w:r>
    </w:p>
    <w:p/>
    <w:p>
      <w:r xmlns:w="http://schemas.openxmlformats.org/wordprocessingml/2006/main">
        <w:t xml:space="preserve">1. Матай 10:37-38 - "Атасын же энесин менден артык сүйгөн адам Мага татыктуу эмес; уулун же кызын менден артык сүйгөн адам Мага татыктуу эмес. Ким алардын айкаш жыгачын көтөрбөсө, ал Мага татыктуу эмес. Мени ээрчигиле, Мага татыктуу эмес».</w:t>
      </w:r>
    </w:p>
    <w:p/>
    <w:p>
      <w:r xmlns:w="http://schemas.openxmlformats.org/wordprocessingml/2006/main">
        <w:t xml:space="preserve">2. Филипиликтерге 3:7-8 - "Бирок мен үчүн кандай пайда болсо, азыр мен Машаяк үчүн жоготуу деп эсептейм. Анын үстүнө, менин Раббим Машаяк Исаны таанып-билүүнүн баалуулугу үчүн мен баарын жоготуу деп эсептейм. Мен баарын жоготтум, Машаякты алуу үчүн аларды таштанды деп эсептейм».</w:t>
      </w:r>
    </w:p>
    <w:p/>
    <w:p>
      <w:r xmlns:w="http://schemas.openxmlformats.org/wordprocessingml/2006/main">
        <w:t xml:space="preserve">Эстер 4:3 Ар бир дубанда, падышанын буйругу менен жарлыгы келген жерге, жүйүттөр катуу кайгырып, орозо кармап, ыйлап, боздоп жатышты. көптөрү таар жамынып, күлгө жамынышты.</w:t>
      </w:r>
    </w:p>
    <w:p/>
    <w:p>
      <w:r xmlns:w="http://schemas.openxmlformats.org/wordprocessingml/2006/main">
        <w:t xml:space="preserve">Ар бир дубандагы жүйүттөр падышанын буйругуна жана буйругуна жооп катары аза күтүп, орозо кармашып, ыйлап, боздоп жатышты.</w:t>
      </w:r>
    </w:p>
    <w:p/>
    <w:p>
      <w:r xmlns:w="http://schemas.openxmlformats.org/wordprocessingml/2006/main">
        <w:t xml:space="preserve">1. Баш ийүүнүн күчү: Кудайдын эркине жооп берүү</w:t>
      </w:r>
    </w:p>
    <w:p/>
    <w:p>
      <w:r xmlns:w="http://schemas.openxmlformats.org/wordprocessingml/2006/main">
        <w:t xml:space="preserve">2. Аза күтүүнүн күчтүүлүгү: Кайгы менен жоготууну түшүнүү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Матай 5:4 - Кайгырып жаткандар бактылуу, анткени алар сооронушат.</w:t>
      </w:r>
    </w:p>
    <w:p/>
    <w:p>
      <w:r xmlns:w="http://schemas.openxmlformats.org/wordprocessingml/2006/main">
        <w:t xml:space="preserve">Эстер 4:4 Ошентип, Эстердин күңдөрү менен анын кызматчылары келип, ага айтып беришти. Ошондо ханыша абдан кайгырды. Мордохайга таар кийимин алып салуу үчүн кийим жөнөттү, бирок ал алган жок.</w:t>
      </w:r>
    </w:p>
    <w:p/>
    <w:p>
      <w:r xmlns:w="http://schemas.openxmlformats.org/wordprocessingml/2006/main">
        <w:t xml:space="preserve">Мордохайдын кыйналганын укканда Эстер абдан тынчсызданган.</w:t>
      </w:r>
    </w:p>
    <w:p/>
    <w:p>
      <w:r xmlns:w="http://schemas.openxmlformats.org/wordprocessingml/2006/main">
        <w:t xml:space="preserve">1. Кудай сооронуч жана бейпилдик алып келүү үчүн биздин оорубуз аркылуу иштейт.</w:t>
      </w:r>
    </w:p>
    <w:p/>
    <w:p>
      <w:r xmlns:w="http://schemas.openxmlformats.org/wordprocessingml/2006/main">
        <w:t xml:space="preserve">2. Сыноолорго туш болгондо, Кудайдын сүйүүсү бизди жетектейт.</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Эстер 4:5 Анан Эстер падышанын камкорчуларынын бири Хатакты чакырып алып, Мордохайга анын эмне экенин жана эмне үчүн экенин билүүнү буйруду.</w:t>
      </w:r>
    </w:p>
    <w:p/>
    <w:p>
      <w:r xmlns:w="http://schemas.openxmlformats.org/wordprocessingml/2006/main">
        <w:t xml:space="preserve">Эстер өзүнүн кулу Хатахты Мордохайга жиберет.</w:t>
      </w:r>
    </w:p>
    <w:p/>
    <w:p>
      <w:r xmlns:w="http://schemas.openxmlformats.org/wordprocessingml/2006/main">
        <w:t xml:space="preserve">1. Кудайдын планы: Кудай өз максаттарын ишке ашыруу үчүн күтүлбөгөн адамдарды кантип колдонот</w:t>
      </w:r>
    </w:p>
    <w:p/>
    <w:p>
      <w:r xmlns:w="http://schemas.openxmlformats.org/wordprocessingml/2006/main">
        <w:t xml:space="preserve">2. Кыйын мезгилде Кудайга таянуу</w:t>
      </w:r>
    </w:p>
    <w:p/>
    <w:p>
      <w:r xmlns:w="http://schemas.openxmlformats.org/wordprocessingml/2006/main">
        <w:t xml:space="preserve">1.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Филипиликтер 4:4-6- Теңир менен дайыма кубангыла. Мен дагы бир жолу айтам: кубангыла! Сиздин жумшактыгыңыз баарына көрүнүп турсун. Жахаба жакын. Эч нерсеге кабатыр болбогула, бирок ар кандай кырдаалда тиленүү жана өтүнүч менен Кудайга ыраазычылык билдирүү менен өтүнүчүңөрдү билдиргиле.</w:t>
      </w:r>
    </w:p>
    <w:p/>
    <w:p>
      <w:r xmlns:w="http://schemas.openxmlformats.org/wordprocessingml/2006/main">
        <w:t xml:space="preserve">Эстер 4:6 Ошентип, Хатах Мордохайга, падышанын дарбазасынын алдындагы шаардын көчөсүнө жөнөдү.</w:t>
      </w:r>
    </w:p>
    <w:p/>
    <w:p>
      <w:r xmlns:w="http://schemas.openxmlformats.org/wordprocessingml/2006/main">
        <w:t xml:space="preserve">Эстер Хатахка шаардын падышанын дарбазасынын маңдайындагы көчөсүнө Мордохайга барууну буйруган.</w:t>
      </w:r>
    </w:p>
    <w:p/>
    <w:p>
      <w:r xmlns:w="http://schemas.openxmlformats.org/wordprocessingml/2006/main">
        <w:t xml:space="preserve">1. Баш ийүүнүн маанилүүлүгү: Эстер 4:6ны изилдөө</w:t>
      </w:r>
    </w:p>
    <w:p/>
    <w:p>
      <w:r xmlns:w="http://schemas.openxmlformats.org/wordprocessingml/2006/main">
        <w:t xml:space="preserve">2. Ишенимдүү кызматчылар: Эстер 4:6дагы Хатахтын окуясы</w:t>
      </w:r>
    </w:p>
    <w:p/>
    <w:p>
      <w:r xmlns:w="http://schemas.openxmlformats.org/wordprocessingml/2006/main">
        <w:t xml:space="preserve">1. Эфестиктер 6:5-8 - Кулдар, өзүңөрдүн жердеги кожоюндарыңарга Машаяк айткандай, коркуу жана титирөө, чын жүрөктөн баш ийгиле.</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Эстер 4:7 Мордохай ага эмне болгонун жана Аман жүйүттөрдү жок кылуу үчүн падышанын казынасына төлөйм деп убада кылган акчанын суммасын айтып берди.</w:t>
      </w:r>
    </w:p>
    <w:p/>
    <w:p>
      <w:r xmlns:w="http://schemas.openxmlformats.org/wordprocessingml/2006/main">
        <w:t xml:space="preserve">Мордохай менен Эстер кыйын кырдаалга карабай Кудайга таянышкан жана ага ишенишкен.</w:t>
      </w:r>
    </w:p>
    <w:p/>
    <w:p>
      <w:r xmlns:w="http://schemas.openxmlformats.org/wordprocessingml/2006/main">
        <w:t xml:space="preserve">1. Кудай ар дайым биз менен, атүгүл эң оор жагдайларда да.</w:t>
      </w:r>
    </w:p>
    <w:p/>
    <w:p>
      <w:r xmlns:w="http://schemas.openxmlformats.org/wordprocessingml/2006/main">
        <w:t xml:space="preserve">2. Кандай гана кырдаал болбосун, Кудайга ишениңиз жана ага таяныңыз.</w:t>
      </w:r>
    </w:p>
    <w:p/>
    <w:p>
      <w:r xmlns:w="http://schemas.openxmlformats.org/wordprocessingml/2006/main">
        <w:t xml:space="preserve">1. Римдиктерге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Эстер 4:8 Анан ага Шушандагы аларды жок кылуу, Эстерге айтып, аны падышага жарыялоо үчүн берилген буйруктун көчүрмөсүн берди. , Ага жалынуу жана анын алдында өз эли үчүн өтүнүч.</w:t>
      </w:r>
    </w:p>
    <w:p/>
    <w:p>
      <w:r xmlns:w="http://schemas.openxmlformats.org/wordprocessingml/2006/main">
        <w:t xml:space="preserve">Бул үзүндүдө Мордохайдын Эстерге падышага өз элинин атынан өтүнүч менен кайрылган көрсөтмөлөрү айтылат.</w:t>
      </w:r>
    </w:p>
    <w:p/>
    <w:p>
      <w:r xmlns:w="http://schemas.openxmlformats.org/wordprocessingml/2006/main">
        <w:t xml:space="preserve">1: Эстердей болуп, биз эзилгендерди колдоп, алардын атынан чыгууга милдеттүүбүз.</w:t>
      </w:r>
    </w:p>
    <w:p/>
    <w:p>
      <w:r xmlns:w="http://schemas.openxmlformats.org/wordprocessingml/2006/main">
        <w:t xml:space="preserve">2: Биз Эстердей болуп, оор жагдайларда кайраттуулук көрсөтүп, Кудайдын ишенимдүү экенине таянышыбыз керек.</w:t>
      </w:r>
    </w:p>
    <w:p/>
    <w:p>
      <w:r xmlns:w="http://schemas.openxmlformats.org/wordprocessingml/2006/main">
        <w:t xml:space="preserve">1: Ышайа 1:17 "Туура кылганды үйрөн, адилеттикти изде, эзилгенди корго. Жетимдин ишин ал, жесирдин ишин сотто".</w:t>
      </w:r>
    </w:p>
    <w:p/>
    <w:p>
      <w:r xmlns:w="http://schemas.openxmlformats.org/wordprocessingml/2006/main">
        <w:t xml:space="preserve">2: Еврейлер 11:23-27 "Ишенимдин аркасында Муса төрөлгөндө, ата-энеси аны үч ай бою жашырган, анткени алар анын жөнөкөй бала эмес экенин көрүшкөн жана падышанын буйругунан коркушкан эмес. Ишеним менен Муса Ал чоңойгондо фараондун кызынын уулу деп аталуудан баш тарткан, анткени ал күнөөнүн өткүр ырахаттарынан ырахат алгандан көрө, Кудайдын эли менен бирге кордук көрүүнү артык көргөн жана Машайак үчүн маскаралоону эң баалуу деп эсептеген. Мисир казынасына караганда, ал өз сыйлыгын күткөн.Ишеними менен ал Мисирден чыгып кетти, падышанын каарынан коркпой, ал көзгө көрүнбөгөндү көргөндүктөн, чыдап турду. Тун уулду жок кылуучу Ысрайылдын тун баласына тийбеши үчүн».</w:t>
      </w:r>
    </w:p>
    <w:p/>
    <w:p>
      <w:r xmlns:w="http://schemas.openxmlformats.org/wordprocessingml/2006/main">
        <w:t xml:space="preserve">Эстер 4:9 Хатах келип, Мордохайдын сөздөрүн Эстерге айтып берди.</w:t>
      </w:r>
    </w:p>
    <w:p/>
    <w:p>
      <w:r xmlns:w="http://schemas.openxmlformats.org/wordprocessingml/2006/main">
        <w:t xml:space="preserve">Мордохайдын сөздөрүн Хатах Эстерге кабарлады.</w:t>
      </w:r>
    </w:p>
    <w:p/>
    <w:p>
      <w:r xmlns:w="http://schemas.openxmlformats.org/wordprocessingml/2006/main">
        <w:t xml:space="preserve">1. Байланыштын күчү: Эстер Мордохайдын сөздөрүнөн кантип кабардар болгон?</w:t>
      </w:r>
    </w:p>
    <w:p/>
    <w:p>
      <w:r xmlns:w="http://schemas.openxmlformats.org/wordprocessingml/2006/main">
        <w:t xml:space="preserve">2. Баш ийүүнүн маанилүүлүгү: Эстер эмне үчүн Мордохайды уккан?</w:t>
      </w:r>
    </w:p>
    <w:p/>
    <w:p>
      <w:r xmlns:w="http://schemas.openxmlformats.org/wordprocessingml/2006/main">
        <w:t xml:space="preserve">1. Накыл сөздөр 15:23 - "Адам туура жооп берүүдөн кубаныч табат жана өз убагында айтылган сөз кандай жакшы!"</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Эстер 4:10 Эстер Хатахка дагы сүйлөп, Мордохайга буйрук берди.</w:t>
      </w:r>
    </w:p>
    <w:p/>
    <w:p>
      <w:r xmlns:w="http://schemas.openxmlformats.org/wordprocessingml/2006/main">
        <w:t xml:space="preserve">Эстер Хатакты Мордохайга кабар айтууга үндөйт.</w:t>
      </w:r>
    </w:p>
    <w:p/>
    <w:p>
      <w:r xmlns:w="http://schemas.openxmlformats.org/wordprocessingml/2006/main">
        <w:t xml:space="preserve">1. Оозеки сөздүн күчү: оор кырдаалда ишенимдүү баарлашуу</w:t>
      </w:r>
    </w:p>
    <w:p/>
    <w:p>
      <w:r xmlns:w="http://schemas.openxmlformats.org/wordprocessingml/2006/main">
        <w:t xml:space="preserve">2. Баш ийүүгө берилгендик: Кудайдын көрсөтмөлөрүн аткаруу</w:t>
      </w:r>
    </w:p>
    <w:p/>
    <w:p>
      <w:r xmlns:w="http://schemas.openxmlformats.org/wordprocessingml/2006/main">
        <w:t xml:space="preserve">1. Жакып 3:5 - Ошондой эле тил кичинекей мүчө, бирок ал улуу нерселер менен мактанат. Ушунчалык кичинекей оттон токой кандай гана чоң!</w:t>
      </w:r>
    </w:p>
    <w:p/>
    <w:p>
      <w:r xmlns:w="http://schemas.openxmlformats.org/wordprocessingml/2006/main">
        <w:t xml:space="preserve">2. Лука 8:21 - Бирок Ыйса аларга мындай деп жооп берди: «Менин энем жана менин бир туугандарым Кудайдын сөзүн угуп, аны аткаргандар.</w:t>
      </w:r>
    </w:p>
    <w:p/>
    <w:p>
      <w:r xmlns:w="http://schemas.openxmlformats.org/wordprocessingml/2006/main">
        <w:t xml:space="preserve">Эстер 4:11 Падышанын бардык кулдары жана падышанын дубандарынын эли билишет: ким падышага ички короого кирсе да, эркек болобу, аялбы, ким чакырылбасын, анын бир мыйзамы бар. Падыша аман калышы үчүн алтын таягын сунса, аны өлтүргүлө, бирок мен отуз күндөн бери падышага кирүүгө чакырылган жокмун.</w:t>
      </w:r>
    </w:p>
    <w:p/>
    <w:p>
      <w:r xmlns:w="http://schemas.openxmlformats.org/wordprocessingml/2006/main">
        <w:t xml:space="preserve">Падышанын кулдары ички короого чакырылбай кирген адам падышанын алтын таягы менен аман калбаса, өлүмгө дуушар болорун билишет.</w:t>
      </w:r>
    </w:p>
    <w:p/>
    <w:p>
      <w:r xmlns:w="http://schemas.openxmlformats.org/wordprocessingml/2006/main">
        <w:t xml:space="preserve">1: Кудайдын ырайымы биздин өлүмүбүз жөнүндө эскертүү.</w:t>
      </w:r>
    </w:p>
    <w:p/>
    <w:p>
      <w:r xmlns:w="http://schemas.openxmlformats.org/wordprocessingml/2006/main">
        <w:t xml:space="preserve">2: Биз дагы эле кыйынчылыктын ортосунда куткарыла алабыз.</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Забур 103:8-14 - Теңир ырайымдуу жана ырайымдуу, ачууланууга шашпаган, сүйүүсү мол. Ал ар дайым айыптабайт, ачуусун түбөлүккө сактабайт; Ал бизге күнөөлөрүбүзгө ылайык мамиле кылбайт жана күнөөлөрүбүзгө жараша жооп бербейт.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 Ата балдарына боорукер болгондой эле, Теңир өзүнөн корккондорду да ошондой аяйт.</w:t>
      </w:r>
    </w:p>
    <w:p/>
    <w:p>
      <w:r xmlns:w="http://schemas.openxmlformats.org/wordprocessingml/2006/main">
        <w:t xml:space="preserve">Эстер 4:12 Алар Мордохайга Эстердин сөздөрүн айтышты.</w:t>
      </w:r>
    </w:p>
    <w:p/>
    <w:p>
      <w:r xmlns:w="http://schemas.openxmlformats.org/wordprocessingml/2006/main">
        <w:t xml:space="preserve">Мордохайга Эстердин сөздөрүн айтышты.</w:t>
      </w:r>
    </w:p>
    <w:p/>
    <w:p>
      <w:r xmlns:w="http://schemas.openxmlformats.org/wordprocessingml/2006/main">
        <w:t xml:space="preserve">1. Башка жолдор тосулгандай көрүнгөндө, Кудай бир жолду берет.</w:t>
      </w:r>
    </w:p>
    <w:p/>
    <w:p>
      <w:r xmlns:w="http://schemas.openxmlformats.org/wordprocessingml/2006/main">
        <w:t xml:space="preserve">2. Кудайдын пландары көп учурда күтүлбөгөн жолдор менен ачылып калышы мүмкүн.</w:t>
      </w:r>
    </w:p>
    <w:p/>
    <w:p>
      <w:r xmlns:w="http://schemas.openxmlformats.org/wordprocessingml/2006/main">
        <w:t xml:space="preserve">1. Эстер 4:12—14</w:t>
      </w:r>
    </w:p>
    <w:p/>
    <w:p>
      <w:r xmlns:w="http://schemas.openxmlformats.org/wordprocessingml/2006/main">
        <w:t xml:space="preserve">2. Ышайа 43:19 - "Мына, мен жаңы иш кылып жатам! Эми ал чыгып жатат; аны байкабай жатасыңбы? Мен чөлдө жана чөлдөгү дарыяларда жол салып жатам."</w:t>
      </w:r>
    </w:p>
    <w:p/>
    <w:p>
      <w:r xmlns:w="http://schemas.openxmlformats.org/wordprocessingml/2006/main">
        <w:t xml:space="preserve">Эстер 4:13 Ошондо Мордохай Эстерге мындай деп жооп берүүнү буйруду: «Бардык жүйүттөргө караганда падышанын үйүнөн качып кутулам деп ойлобо.</w:t>
      </w:r>
    </w:p>
    <w:p/>
    <w:p>
      <w:r xmlns:w="http://schemas.openxmlformats.org/wordprocessingml/2006/main">
        <w:t xml:space="preserve">Мордохай Эстерди коркуу сезимин четке кагууга жана жүйүттөрдүн баары бирдей коркунучта экенин унутпашына үндөйт.</w:t>
      </w:r>
    </w:p>
    <w:p/>
    <w:p>
      <w:r xmlns:w="http://schemas.openxmlformats.org/wordprocessingml/2006/main">
        <w:t xml:space="preserve">1. Коркуу алдында Кудайдын күчү</w:t>
      </w:r>
    </w:p>
    <w:p/>
    <w:p>
      <w:r xmlns:w="http://schemas.openxmlformats.org/wordprocessingml/2006/main">
        <w:t xml:space="preserve">2. Кыйынчылыктын арасындагы кайраттуулук</w:t>
      </w:r>
    </w:p>
    <w:p/>
    <w:p>
      <w:r xmlns:w="http://schemas.openxmlformats.org/wordprocessingml/2006/main">
        <w:t xml:space="preserve">1. Жашыя 1:9: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Эстер 4:14 Эгерде сен ушул убакта тынчтыкты сактасаң, анда жүйүттөргө башка жактан кеңейүү жана куткарылуу келет. Сен болсоң да, атаңдын үйү да талкаланасың.</w:t>
      </w:r>
    </w:p>
    <w:p/>
    <w:p>
      <w:r xmlns:w="http://schemas.openxmlformats.org/wordprocessingml/2006/main">
        <w:t xml:space="preserve">Эстер тууганы Мордохайга сүйлөп, чара көрүшүн эскертет, антпесе жүйүт элин куткарып, коргоо башка булактан келет, ал эми Мордохай жана анын үй-бүлөсү жок кылынат.</w:t>
      </w:r>
    </w:p>
    <w:p/>
    <w:p>
      <w:r xmlns:w="http://schemas.openxmlformats.org/wordprocessingml/2006/main">
        <w:t xml:space="preserve">1. Ишеним менен сүйлөө күчү</w:t>
      </w:r>
    </w:p>
    <w:p/>
    <w:p>
      <w:r xmlns:w="http://schemas.openxmlformats.org/wordprocessingml/2006/main">
        <w:t xml:space="preserve">2. Азыр убакыт: Кудайдын ой-ниеттери үчүн мүмкүнчүлүктөрдү пайдалануу</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Эстер 4:15 Анан Эстер аларга Мордохайга мындай деп жооп берди:</w:t>
      </w:r>
    </w:p>
    <w:p/>
    <w:p>
      <w:r xmlns:w="http://schemas.openxmlformats.org/wordprocessingml/2006/main">
        <w:t xml:space="preserve">Эстер Мордохайдын өтүнүчүнө жооп берүү менен кайраттуулугун жана Кудайга болгон ишенимин көрсөтөт.</w:t>
      </w:r>
    </w:p>
    <w:p/>
    <w:p>
      <w:r xmlns:w="http://schemas.openxmlformats.org/wordprocessingml/2006/main">
        <w:t xml:space="preserve">1. Ишенимдин күчү: Кыйын мезгилде Эстердин кайраттуулугун текшерүү</w:t>
      </w:r>
    </w:p>
    <w:p/>
    <w:p>
      <w:r xmlns:w="http://schemas.openxmlformats.org/wordprocessingml/2006/main">
        <w:t xml:space="preserve">2. Кыйынчылыкты көтөрүү: кайраттуулук жана ишеним боюнча Эстерден үлгү алуу</w:t>
      </w:r>
    </w:p>
    <w:p/>
    <w:p>
      <w:r xmlns:w="http://schemas.openxmlformats.org/wordprocessingml/2006/main">
        <w:t xml:space="preserve">1. Еврейлер 11:1-2 - "Ишеним - бул үмүттөнгөн нерселерге кепилдик, көрүнбөгөн нерселерге ынануу. Анткени ал аркылуу байыркы адамдар мактоого ээ болушкан."</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Эстер 4:16 Баргыла да, Шушандагы жүйүттөрдүн баарын чогултуп, мен үчүн орозо кармагыла, үч күн, күндүз же түнү жебегиле, ичпегиле. Мен да, менин кыздарым да орозо кармашат. Ошондо мен падышага барам, бул мыйзамга ылайык эмес.</w:t>
      </w:r>
    </w:p>
    <w:p/>
    <w:p>
      <w:r xmlns:w="http://schemas.openxmlformats.org/wordprocessingml/2006/main">
        <w:t xml:space="preserve">Эстер Шушандык жүйүттөрдү үч күн, түнү-күнү орозо кармоого чакырат, ал да, анын кыздары да орозо кармашат. Ал мыйзамга каршы келсе да, падышага барат, эгер ал өлсө, өлөт деп жарыялайт.</w:t>
      </w:r>
    </w:p>
    <w:p/>
    <w:p>
      <w:r xmlns:w="http://schemas.openxmlformats.org/wordprocessingml/2006/main">
        <w:t xml:space="preserve">1. Ишенимдүү жашоонун баасы кандай?</w:t>
      </w:r>
    </w:p>
    <w:p/>
    <w:p>
      <w:r xmlns:w="http://schemas.openxmlformats.org/wordprocessingml/2006/main">
        <w:t xml:space="preserve">2. Кыйынчылыктарга каршы кайраттуу ишенимдин күчү.</w:t>
      </w:r>
    </w:p>
    <w:p/>
    <w:p>
      <w:r xmlns:w="http://schemas.openxmlformats.org/wordprocessingml/2006/main">
        <w:t xml:space="preserve">1. Еврейлер 11:32-40 - Дагы эмнени айтайын? Анткени Гидон, Барак, Шимшон, Иптах, Дөөтү, Шемуел жана пайгамбарлар 33 алар ишеними аркылуу падышалыктарды жеңип, адилеттикти орноткон, убадаларга ээ болгон, арстандардын оозун тыйып, 34 оттун күчүн өчүрүп, аман калган пайгамбарлар жөнүндө айтып бере алмак эмесмин. кылычтын мизи, алсыздыктан күчтүү болушту, согушта күчтүү болушту, чет элдик аскерлерди качырышты. 35 Аялдар өлгөндөрүн кайра тирилтишкен. Кээ бирлери жакшы жашоого кайра тирилиш үчүн эркиндикке чыгуудан баш тартып, кыйноого дуушар болушкан. 36 Башкалары шылдыңдашып, сабалышкан, атүгүл кишендеп, түрмөгө камалган. 37 Алар таш бараңга алынган, экиге бөлүнгөн, кылычтан өлтүрүлгөн. Алар кой-эчкинин терисин жамынып, жакыр, кыйналып, кордук көрүп жүрүштү. Алардын 38и бул дүйнө ээн талааларда, тоолордо, үңкүрлөр менен үңкүрлөрдө тентип жүрүүгө татыксыз болчу.</w:t>
      </w:r>
    </w:p>
    <w:p/>
    <w:p>
      <w:r xmlns:w="http://schemas.openxmlformats.org/wordprocessingml/2006/main">
        <w:t xml:space="preserve">2. Римдиктер 5:3-5 - Ал гана эмес, биз азап-кайгыларыбызга кубанабыз, анткени азап чыдамкайлыкты, чыдамкайлык мүнөздү, ал эми кулк-мүнөзү үмүттү жаратаарын жана үмүт бизди уятка калтырбай турганын билебиз, анткени Кудайдын сүйүүсү бар. бизге берилген Ыйык Рух аркылуу жүрөгүбүзгө куюлган.</w:t>
      </w:r>
    </w:p>
    <w:p/>
    <w:p>
      <w:r xmlns:w="http://schemas.openxmlformats.org/wordprocessingml/2006/main">
        <w:t xml:space="preserve">Эстер 4:17 Мордохай өз жолуна түшүп, Эстер эмнени буйруса, ошонун баарын аткарды.</w:t>
      </w:r>
    </w:p>
    <w:p/>
    <w:p>
      <w:r xmlns:w="http://schemas.openxmlformats.org/wordprocessingml/2006/main">
        <w:t xml:space="preserve">Мордохай Эстер айткан көрсөтмөлөрдү аткарган.</w:t>
      </w:r>
    </w:p>
    <w:p/>
    <w:p>
      <w:r xmlns:w="http://schemas.openxmlformats.org/wordprocessingml/2006/main">
        <w:t xml:space="preserve">1. Бийликке баш ийүүнүн маанилүүлүгү</w:t>
      </w:r>
    </w:p>
    <w:p/>
    <w:p>
      <w:r xmlns:w="http://schemas.openxmlformats.org/wordprocessingml/2006/main">
        <w:t xml:space="preserve">2. Баш ийүү аркылуу Кудайдын эркин аткаруу</w:t>
      </w:r>
    </w:p>
    <w:p/>
    <w:p>
      <w:r xmlns:w="http://schemas.openxmlformats.org/wordprocessingml/2006/main">
        <w:t xml:space="preserve">1. Римдиктер 13:1—7</w:t>
      </w:r>
    </w:p>
    <w:p/>
    <w:p>
      <w:r xmlns:w="http://schemas.openxmlformats.org/wordprocessingml/2006/main">
        <w:t xml:space="preserve">2. Эфестиктер 5:21—33</w:t>
      </w:r>
    </w:p>
    <w:p/>
    <w:p>
      <w:r xmlns:w="http://schemas.openxmlformats.org/wordprocessingml/2006/main">
        <w:t xml:space="preserve">Эстер китебинин 5-бөлүмүндө Эстердин тайманбастык менен Акашбейрош падышага кайрылуу чечимине жана анын келе жаткан банкетке карата стратегиялык планына көңүл бурулат. Бул бөлүмдө анын падыша жана Аман менен банкет өткөрүү өтүнүчү баса белгиленип, окуялардын олуттуу бурулушуна шарт түзүлөт.</w:t>
      </w:r>
    </w:p>
    <w:p/>
    <w:p>
      <w:r xmlns:w="http://schemas.openxmlformats.org/wordprocessingml/2006/main">
        <w:t xml:space="preserve">1-абзац: Бөлүм Эстер падышалык кийимин кийип, падышанын сарайынын ички короосуна кириши менен башталат. Ал анын көз алдында ырайым таап, ал өзүнүн алтын таягын сунуп, анын катышуусун кабыл алганын билдирет (Эстер 5:1—3).</w:t>
      </w:r>
    </w:p>
    <w:p/>
    <w:p>
      <w:r xmlns:w="http://schemas.openxmlformats.org/wordprocessingml/2006/main">
        <w:t xml:space="preserve">2-абзац: Повестте Акашбейрош Эстерден эмне каалап жатканын сурап, ага падышалыгынын жарымына чейин берүүнү сунуш кылганы сүрөттөлөт. Ал дароо өтүнүч кылуунун ордуна, аны менен Аманды аларга даярдай турган конокко чакырат (Эстер 5:4—8).</w:t>
      </w:r>
    </w:p>
    <w:p/>
    <w:p>
      <w:r xmlns:w="http://schemas.openxmlformats.org/wordprocessingml/2006/main">
        <w:t xml:space="preserve">3-абзац: Бул билдирүү Амандын падыша жана ханыша менен чогуу тамактанууга чакырылганынан кубаныч алганын баса белгилейт. Бирок анын кубанычы Мордохайдын ак сарайдан чыгып баратканда анын алдына жүгүнүүдөн баш тартканына көлөкө түшүрөт (Эстер 5:9—14).</w:t>
      </w:r>
    </w:p>
    <w:p/>
    <w:p>
      <w:r xmlns:w="http://schemas.openxmlformats.org/wordprocessingml/2006/main">
        <w:t xml:space="preserve">4-абзац: Баян Амандын аялы жана достору менен Мордохайдын текебердигине нааразычылыгын айтуу менен аяктайт. Алар ага Мордохайды асып салса болот, бийиктиги жетимиш беш фут болгон дарак курат деп ойлошот (Эстер 5:14).</w:t>
      </w:r>
    </w:p>
    <w:p/>
    <w:p>
      <w:r xmlns:w="http://schemas.openxmlformats.org/wordprocessingml/2006/main">
        <w:t xml:space="preserve">Кыскача айтканда, Эстер китебинин бешинчи бөлүмүндө каныша Эстер Акашбейрош падышанын сарайында көрсөткөн кайраттуулук жана стратегиялык пландоо сүрөттөлөт. Кабыл алууну баса белгилөө падышанын көз алдында жактыруу табуу аркылуу, ал эми чакыруу банкетке сунуш кылуу аркылуу ишке ашат. Мордохайдын баш тартуусу үчүн көрсөтүлгөн чыңалуу жана өч алуу үчүн камтылган схема Эстердин окуясындагы олуттуу окуяларды күтүүнү жана күчөп бараткан чыр-чатакты чагылдырган көрүнүш.</w:t>
      </w:r>
    </w:p>
    <w:p/>
    <w:p>
      <w:r xmlns:w="http://schemas.openxmlformats.org/wordprocessingml/2006/main">
        <w:t xml:space="preserve">Эстер 5:1 Үчүнчү күнү Эстер падышалык кийимин кийип, падыша сарайынын ички короосунда, падыша сарайынын каршысында турду. үй, үйдүн дарбазасынын каршысында.</w:t>
      </w:r>
    </w:p>
    <w:p/>
    <w:p>
      <w:r xmlns:w="http://schemas.openxmlformats.org/wordprocessingml/2006/main">
        <w:t xml:space="preserve">Үчүнчү күнү каныша Эстер өзүн даярдап, сарайдын ички короосунда падышага тартуулады.</w:t>
      </w:r>
    </w:p>
    <w:p/>
    <w:p>
      <w:r xmlns:w="http://schemas.openxmlformats.org/wordprocessingml/2006/main">
        <w:t xml:space="preserve">1. Даярдануунун күчү: Даярдануу үчүн убакытты кантип алуу ийгиликке алып келет</w:t>
      </w:r>
    </w:p>
    <w:p/>
    <w:p>
      <w:r xmlns:w="http://schemas.openxmlformats.org/wordprocessingml/2006/main">
        <w:t xml:space="preserve">2. Кайраттуу ишенимдин күчү: Эстер коркуу алдында кайраттуулукту кантип үлгү кылган</w:t>
      </w:r>
    </w:p>
    <w:p/>
    <w:p>
      <w:r xmlns:w="http://schemas.openxmlformats.org/wordprocessingml/2006/main">
        <w:t xml:space="preserve">1. Лука 12:35-38 - Иш-аракет үчүн кийинип, чырактарыңызды күйгүзүңүз.</w:t>
      </w:r>
    </w:p>
    <w:p/>
    <w:p>
      <w:r xmlns:w="http://schemas.openxmlformats.org/wordprocessingml/2006/main">
        <w:t xml:space="preserve">2. Жакып 1:22 - Сөздү жөн эле укпагыла, ошондуктан өзүңөрдү алдагыла. Анын айтканын кыл.</w:t>
      </w:r>
    </w:p>
    <w:p/>
    <w:p>
      <w:r xmlns:w="http://schemas.openxmlformats.org/wordprocessingml/2006/main">
        <w:t xml:space="preserve">Эстер 5:2 Падыша короодо турган Эстер ханышаны көргөндө, анын көз алдында ырайым тапты. Падыша анын колундагы алтын таягын Эстерге сунду. Ошентип, Эстер жакындап келип, таяктын башына колун тийгизди.</w:t>
      </w:r>
    </w:p>
    <w:p/>
    <w:p>
      <w:r xmlns:w="http://schemas.openxmlformats.org/wordprocessingml/2006/main">
        <w:t xml:space="preserve">Эстер падышага жакындап, анын көз алдында ырайымга ээ болду, ал кол тийгизген алтын таягын ага сунду.</w:t>
      </w:r>
    </w:p>
    <w:p/>
    <w:p>
      <w:r xmlns:w="http://schemas.openxmlformats.org/wordprocessingml/2006/main">
        <w:t xml:space="preserve">1. Кудайдын ырайымы: кантип Кудайдын ырайымына ээ болуу жана калуу</w:t>
      </w:r>
    </w:p>
    <w:p/>
    <w:p>
      <w:r xmlns:w="http://schemas.openxmlformats.org/wordprocessingml/2006/main">
        <w:t xml:space="preserve">2. Баш ийүүнүн күчү: Кудайдын чакырыгына жооп берүү</w:t>
      </w:r>
    </w:p>
    <w:p/>
    <w:p>
      <w:r xmlns:w="http://schemas.openxmlformats.org/wordprocessingml/2006/main">
        <w:t xml:space="preserve">1. Ышайа 45:2-3 - "Мен сенин алдыңда барып, бийик тоолорду тегиздейм, жез дарбазаларды талкалайм, темир торлорду талкалайм. Сага караңгылыктын кенчтерин жана жашыруун жерлердеги казыналарды берем. Мен, Теңир, Ысрайылдын Кудайы, сени сенин ысымың менен чакырганымды билесиң».</w:t>
      </w:r>
    </w:p>
    <w:p/>
    <w:p>
      <w:r xmlns:w="http://schemas.openxmlformats.org/wordprocessingml/2006/main">
        <w:t xml:space="preserve">2. Забур 5:12 - "Анткени Сен адил адамды батасың, Теңир, Сен аны калкан менен каптагандай ырайым кыласың".</w:t>
      </w:r>
    </w:p>
    <w:p/>
    <w:p>
      <w:r xmlns:w="http://schemas.openxmlformats.org/wordprocessingml/2006/main">
        <w:t xml:space="preserve">Эстер 5:3 Ошондо падыша ага: «Эстер ханыша, сен эмнени каалайсың?» – деп сурады. жана сенин өтүнүчүң кандай? Ал сага падышачылыктын жарымына берилет.</w:t>
      </w:r>
    </w:p>
    <w:p/>
    <w:p>
      <w:r xmlns:w="http://schemas.openxmlformats.org/wordprocessingml/2006/main">
        <w:t xml:space="preserve">Эстер кайраттуулук менен падышадан өз элин жок кылуудан сактап калууну суранган.</w:t>
      </w:r>
    </w:p>
    <w:p/>
    <w:p>
      <w:r xmlns:w="http://schemas.openxmlformats.org/wordprocessingml/2006/main">
        <w:t xml:space="preserve">1: Биз Эстердин кайраттуулугунан жана өз элин коргоо үчүн берилгендигинен үйрөнө алабыз.</w:t>
      </w:r>
    </w:p>
    <w:p/>
    <w:p>
      <w:r xmlns:w="http://schemas.openxmlformats.org/wordprocessingml/2006/main">
        <w:t xml:space="preserve">2: Эстер Кудайга жана Анын күчүнө таянуу үлгүсү бизге оор учурларда үмүт бере алат.</w:t>
      </w:r>
    </w:p>
    <w:p/>
    <w:p>
      <w:r xmlns:w="http://schemas.openxmlformats.org/wordprocessingml/2006/main">
        <w:t xml:space="preserve">1: Ышайа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Матай 19:26 Бирок Ыйса аларга карап: «Адам үчүн бул мүмкүн эмес, ал эми Кудай үчүн бардыгы мүмкүн.</w:t>
      </w:r>
    </w:p>
    <w:p/>
    <w:p>
      <w:r xmlns:w="http://schemas.openxmlformats.org/wordprocessingml/2006/main">
        <w:t xml:space="preserve">Эстер 5:4 Эстер: «Эгер падышага жакса, падыша менен Аман бүгүн мен ага даярдаган тойго келишсин», – деп жооп берди.</w:t>
      </w:r>
    </w:p>
    <w:p/>
    <w:p>
      <w:r xmlns:w="http://schemas.openxmlformats.org/wordprocessingml/2006/main">
        <w:t xml:space="preserve">Эстер падыша менен Аманды өзү даярдаган конокко чакырат.</w:t>
      </w:r>
    </w:p>
    <w:p/>
    <w:p>
      <w:r xmlns:w="http://schemas.openxmlformats.org/wordprocessingml/2006/main">
        <w:t xml:space="preserve">1. Кудай өзүнүн эркин аткаруу үчүн эң аз мүмкүн болгон адамдарды колдонот.</w:t>
      </w:r>
    </w:p>
    <w:p/>
    <w:p>
      <w:r xmlns:w="http://schemas.openxmlformats.org/wordprocessingml/2006/main">
        <w:t xml:space="preserve">2. Биз ишеним менен кадам таштоого даяр болушубуз керек жана Кудай камсыз кылат деп ишенишибиз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Эстер 5:5 Ошондо падыша: «Аманга шашыл, Эстер айткандай кылсын», – деди. Ошентип, падыша менен Аман Эстер даярдаган тойго келишти.</w:t>
      </w:r>
    </w:p>
    <w:p/>
    <w:p>
      <w:r xmlns:w="http://schemas.openxmlformats.org/wordprocessingml/2006/main">
        <w:t xml:space="preserve">Эстер кайраттуулук менен өз элин сактап калуу үчүн өз өмүрүн тобокелге салып, Кудайга зор ишенимин жана таянганын көрсөткөн.</w:t>
      </w:r>
    </w:p>
    <w:p/>
    <w:p>
      <w:r xmlns:w="http://schemas.openxmlformats.org/wordprocessingml/2006/main">
        <w:t xml:space="preserve">1. Ишенимдин күчү: оор кырдаалда кайраттуулукту көрсөтүү</w:t>
      </w:r>
    </w:p>
    <w:p/>
    <w:p>
      <w:r xmlns:w="http://schemas.openxmlformats.org/wordprocessingml/2006/main">
        <w:t xml:space="preserve">2. Коюу жана Кудайга жол берүү: Ханыша Эстер жөнүндө изилдөө</w:t>
      </w:r>
    </w:p>
    <w:p/>
    <w:p>
      <w:r xmlns:w="http://schemas.openxmlformats.org/wordprocessingml/2006/main">
        <w:t xml:space="preserve">1. Еврейлер 11:1—3</w:t>
      </w:r>
    </w:p>
    <w:p/>
    <w:p>
      <w:r xmlns:w="http://schemas.openxmlformats.org/wordprocessingml/2006/main">
        <w:t xml:space="preserve">2. Лука 18:1—8</w:t>
      </w:r>
    </w:p>
    <w:p/>
    <w:p>
      <w:r xmlns:w="http://schemas.openxmlformats.org/wordprocessingml/2006/main">
        <w:t xml:space="preserve">Эстер 5:6 Шарап ичип отурганда падыша Эстерге: «Кандай өтүнүчүң бар? Ошондо ал сага аткарылат. Сен эмне сурайсың? Падышалыктын жарымына чейин аткарылат.</w:t>
      </w:r>
    </w:p>
    <w:p/>
    <w:p>
      <w:r xmlns:w="http://schemas.openxmlformats.org/wordprocessingml/2006/main">
        <w:t xml:space="preserve">Тойдо Ахашбейрош падыша каныша Эстерден эмне каалап жатканын сурап, ал сурагандын баары, атүгүл падышалыктын жарымына чейин аткарыларына ынандырган.</w:t>
      </w:r>
    </w:p>
    <w:p/>
    <w:p>
      <w:r xmlns:w="http://schemas.openxmlformats.org/wordprocessingml/2006/main">
        <w:t xml:space="preserve">1) Тиленүүнүн күчү: Эстердин өтүнүчү тарыхты кантип өзгөрттү</w:t>
      </w:r>
    </w:p>
    <w:p/>
    <w:p>
      <w:r xmlns:w="http://schemas.openxmlformats.org/wordprocessingml/2006/main">
        <w:t xml:space="preserve">2) Кудайдын ишенимдүүлүгү: Анын убадаларын аткаруу үчүн ишенимдүү</w:t>
      </w:r>
    </w:p>
    <w:p/>
    <w:p>
      <w:r xmlns:w="http://schemas.openxmlformats.org/wordprocessingml/2006/main">
        <w:t xml:space="preserve">1) Жакып 1:5-7 -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2) Матай 6:7-8 - Жана сыйынганыңызда, бутпарастардай шылдыңдабаңыз, анткени алар өздөрүнүн көп сөздөрүнөн улам уга алабыз деп ойлошот. Алардай болбогула, анткени Атаңар эмнеге муктаж экениңерди сурай электе эле билет.</w:t>
      </w:r>
    </w:p>
    <w:p/>
    <w:p>
      <w:r xmlns:w="http://schemas.openxmlformats.org/wordprocessingml/2006/main">
        <w:t xml:space="preserve">Эстер 5:7 Ошондо Эстер мындай деп жооп берди: «Менин өтүнүчүм жана өтүнүчүм.</w:t>
      </w:r>
    </w:p>
    <w:p/>
    <w:p>
      <w:r xmlns:w="http://schemas.openxmlformats.org/wordprocessingml/2006/main">
        <w:t xml:space="preserve">Эстер өз элин куткаруу үчүн падышанын алдында кайраттуулук менен турат.</w:t>
      </w:r>
    </w:p>
    <w:p/>
    <w:p>
      <w:r xmlns:w="http://schemas.openxmlformats.org/wordprocessingml/2006/main">
        <w:t xml:space="preserve">1. Ишенимдеги кайраттуулуктун күчү</w:t>
      </w:r>
    </w:p>
    <w:p/>
    <w:p>
      <w:r xmlns:w="http://schemas.openxmlformats.org/wordprocessingml/2006/main">
        <w:t xml:space="preserve">2. Ишенген нерсеңе каршы туруу</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1 Корунттуктар 16:13 - сак болгула; ишенимде бекем туруу; кайраттуу болуу; күчтүү бол.</w:t>
      </w:r>
    </w:p>
    <w:p/>
    <w:p>
      <w:r xmlns:w="http://schemas.openxmlformats.org/wordprocessingml/2006/main">
        <w:t xml:space="preserve">Эстер 5:8 Эгерде мен падышанын көз алдында ырайым тапкан болсом, эгер падыша менин өтүнүчүмдү канааттандырып, менин өтүнүчүмдү аткарууну кааласа, анда падыша менен Аман келишсин, мен аларга даярдай турган конокко келишсин. Падыша айткандай, эртең кылам.</w:t>
      </w:r>
    </w:p>
    <w:p/>
    <w:p>
      <w:r xmlns:w="http://schemas.openxmlformats.org/wordprocessingml/2006/main">
        <w:t xml:space="preserve">Эстер падыша менен Аманды өзү даярдаган конокко чакырат.</w:t>
      </w:r>
    </w:p>
    <w:p/>
    <w:p>
      <w:r xmlns:w="http://schemas.openxmlformats.org/wordprocessingml/2006/main">
        <w:t xml:space="preserve">1. Эстердин тил алчаактыгы - Эстер Кудайдын эркине баш ийүүгө кантип даяр болгондугу Кудайдын элинин куткарылышына алып келген.</w:t>
      </w:r>
    </w:p>
    <w:p/>
    <w:p>
      <w:r xmlns:w="http://schemas.openxmlformats.org/wordprocessingml/2006/main">
        <w:t xml:space="preserve">2. Боорукердиктин күчү - Кудайдын ырайымы жана ырайымы Эстердин душмандарына жасаган боорукердигинен кандайча көрүнүп турат.</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12:14-21 - "Силерди куугунтуктагандарга батаңарды бергиле; батаңарды бергиле жана каргабагыла. Кубангандар менен бирге кубангыла; кайгыргандар менен кошо кайгыргыла".</w:t>
      </w:r>
    </w:p>
    <w:p/>
    <w:p>
      <w:r xmlns:w="http://schemas.openxmlformats.org/wordprocessingml/2006/main">
        <w:t xml:space="preserve">Эстер 5:9 Аман ошол күнү кубанып, сүйүнүп чыгып кетти, бирок Аман падышанын дарбазасынан Мордохайды көргөндө, анын ордунан туруп, аны жактабай турганын көрүп, Мордохайга каарданып кетти.</w:t>
      </w:r>
    </w:p>
    <w:p/>
    <w:p>
      <w:r xmlns:w="http://schemas.openxmlformats.org/wordprocessingml/2006/main">
        <w:t xml:space="preserve">Аман падышанын дарбазасынын алдынан Мордохайды көрүп, ага эч кандай урмат көрсөтпөгөнүн байкаганга чейин, кубанычка толуп, жүрөгү жайдар болгон.</w:t>
      </w:r>
    </w:p>
    <w:p/>
    <w:p>
      <w:r xmlns:w="http://schemas.openxmlformats.org/wordprocessingml/2006/main">
        <w:t xml:space="preserve">1: Биз башкаларга, алардын ээлеген кызматына же өзүбүздүн абалыбызга карабастан, ар дайым урмат-сый менен мамиле кылышыбыз керек.</w:t>
      </w:r>
    </w:p>
    <w:p/>
    <w:p>
      <w:r xmlns:w="http://schemas.openxmlformats.org/wordprocessingml/2006/main">
        <w:t xml:space="preserve">2: Башкаларга жасаган мамилебиз жүрөгүбүздүн абалын чагылдырат.</w:t>
      </w:r>
    </w:p>
    <w:p/>
    <w:p>
      <w:r xmlns:w="http://schemas.openxmlformats.org/wordprocessingml/2006/main">
        <w:t xml:space="preserve">1: Матфей 5:43-44 «Сен: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2: Жакып 2:8 Эгер Ыйык Жазмага ылайык, падышанын мыйзамын чындап аткарсаң, анда «жакыныңды өзүңдү сүйгөндөй сүй» десең, анда жакшы иш кылып жатасың.</w:t>
      </w:r>
    </w:p>
    <w:p/>
    <w:p>
      <w:r xmlns:w="http://schemas.openxmlformats.org/wordprocessingml/2006/main">
        <w:t xml:space="preserve">Эстер 5:10 Бирок Аман өзүн токтотуп, үйүнө кайтып келип, досторун жана анын аялы Зерешти чакыртты.</w:t>
      </w:r>
    </w:p>
    <w:p/>
    <w:p>
      <w:r xmlns:w="http://schemas.openxmlformats.org/wordprocessingml/2006/main">
        <w:t xml:space="preserve">Аман ачуусу келгенине карабай сабырдуу болуп, үйүнө кайтып келгенде достору менен жубайы Зерешти чакырат.</w:t>
      </w:r>
    </w:p>
    <w:p/>
    <w:p>
      <w:r xmlns:w="http://schemas.openxmlformats.org/wordprocessingml/2006/main">
        <w:t xml:space="preserve">1. Өзүн-өзү чектөө күчү</w:t>
      </w:r>
    </w:p>
    <w:p/>
    <w:p>
      <w:r xmlns:w="http://schemas.openxmlformats.org/wordprocessingml/2006/main">
        <w:t xml:space="preserve">2. Жакындар менен убакыт өткөрүүнүн маанилүүлүгү</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17:27 - Сөзүн тыйган адамдын билими бар, ал эми руху салкын адам - акылман.</w:t>
      </w:r>
    </w:p>
    <w:p/>
    <w:p>
      <w:r xmlns:w="http://schemas.openxmlformats.org/wordprocessingml/2006/main">
        <w:t xml:space="preserve">Эстер 5:11 Аман аларга өзүнүн байлыгынын даңкын, көп уулдарынын даңкын, падышанын аны кандай даражада көтөргөнүн жана аны падышанын төрөлөрү менен кулдарынан кантип жогору көтөргөнүн айтып берди.</w:t>
      </w:r>
    </w:p>
    <w:p/>
    <w:p>
      <w:r xmlns:w="http://schemas.openxmlformats.org/wordprocessingml/2006/main">
        <w:t xml:space="preserve">Аман чогулгандарга өзүнүн байлыгы, көп балдары жана падышанын аны башка төрөлөр менен кулдардан жогору койгону жөнүндө мактанды.</w:t>
      </w:r>
    </w:p>
    <w:p/>
    <w:p>
      <w:r xmlns:w="http://schemas.openxmlformats.org/wordprocessingml/2006/main">
        <w:t xml:space="preserve">1. Текебердиктин коркунучу: Эстер 5:11деги изилдөө</w:t>
      </w:r>
    </w:p>
    <w:p/>
    <w:p>
      <w:r xmlns:w="http://schemas.openxmlformats.org/wordprocessingml/2006/main">
        <w:t xml:space="preserve">2. Чыныгы момундуктун батасы: Эстер 5:11деги изилдөө</w:t>
      </w:r>
    </w:p>
    <w:p/>
    <w:p>
      <w:r xmlns:w="http://schemas.openxmlformats.org/wordprocessingml/2006/main">
        <w:t xml:space="preserve">1. Накыл сөздөр 16:18, "Текебердик кыйроонун алдында, текебердик кулагандан мурун келет".</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Эстер 5:12 Аман дагы мындай деди: «Ооба, Эстер ханыша өзү даярдаган тойго менден башка эч кимди падыша менен кошо киргизген жок. Эртең мен дагы падыша менен ага чакырылам.</w:t>
      </w:r>
    </w:p>
    <w:p/>
    <w:p>
      <w:r xmlns:w="http://schemas.openxmlformats.org/wordprocessingml/2006/main">
        <w:t xml:space="preserve">Аманга Эстер падышага даярдаган тойго жалгыз катышуу сыймыгы берилген.</w:t>
      </w:r>
    </w:p>
    <w:p/>
    <w:p>
      <w:r xmlns:w="http://schemas.openxmlformats.org/wordprocessingml/2006/main">
        <w:t xml:space="preserve">1. Текебердиктин коркунучу: Эстер 5теги Амандын окуясын колдонуп, бул текебердиктин кесепеттерин жана ал бизди Кудайдан кантип алыстата аларын изилдейт.</w:t>
      </w:r>
    </w:p>
    <w:p/>
    <w:p>
      <w:r xmlns:w="http://schemas.openxmlformats.org/wordprocessingml/2006/main">
        <w:t xml:space="preserve">2. Момундуктун күчү: Эстердин 5-бөлүмүндөгү Эстердин окуясын колдонуп, бул момундуктун күчүн жана ал бизди Кудайга кантип жакындата аларын изилдейт.</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Эстер 5:13 Бирок мен жүйүт Мордохайдын падышанын дарбазасында отурганын көргөндө, мунун баары мага эч кандай пайда бербейт.</w:t>
      </w:r>
    </w:p>
    <w:p/>
    <w:p>
      <w:r xmlns:w="http://schemas.openxmlformats.org/wordprocessingml/2006/main">
        <w:t xml:space="preserve">Ханыша Эстер Мордохай падышага жалынып-жалбарса да, падышанын дарбазасынын алдында турганына нааразы.</w:t>
      </w:r>
    </w:p>
    <w:p/>
    <w:p>
      <w:r xmlns:w="http://schemas.openxmlformats.org/wordprocessingml/2006/main">
        <w:t xml:space="preserve">1. Чыдамсыздыктын күчү: Кыйынчылыктарга каршы туруу</w:t>
      </w:r>
    </w:p>
    <w:p/>
    <w:p>
      <w:r xmlns:w="http://schemas.openxmlformats.org/wordprocessingml/2006/main">
        <w:t xml:space="preserve">2. Таарынычтан кунго чейин: Жашообузда көрө албастыкты жеңүү</w:t>
      </w:r>
    </w:p>
    <w:p/>
    <w:p>
      <w:r xmlns:w="http://schemas.openxmlformats.org/wordprocessingml/2006/main">
        <w:t xml:space="preserve">1. Римдиктерге 5:3-5 - "Ал гана эмес, биз азап-кайгыларыбызга кубанабыз, анткени азап чыдамкайлыкты, чыдамкайлык мүнөздү, ал эми кулк-мүнөзү үмүттү жаратаарын, үмүт бизди уятка калтырбай турганын билебиз..."</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Эстер 5:14 Ошондо аялы Зереш жана анын бардык достору ага: «Бийиктиги элүү чыканак болгон дарак болсун, эртең падышага айт, Мордохай ага асылсын. банкет. Бул Аманга жагып калды. Ал дарактын жасалышына себепкер болгон.</w:t>
      </w:r>
    </w:p>
    <w:p/>
    <w:p>
      <w:r xmlns:w="http://schemas.openxmlformats.org/wordprocessingml/2006/main">
        <w:t xml:space="preserve">Амандын аялы Зереш жана анын достору Аманга Мордохайды дарга асыш үчүн дарак курууну сунушташат, Аман макул болот.</w:t>
      </w:r>
    </w:p>
    <w:p/>
    <w:p>
      <w:r xmlns:w="http://schemas.openxmlformats.org/wordprocessingml/2006/main">
        <w:t xml:space="preserve">1. Текебердик жана көрө албастык бизди оор кесепеттерге алып келген чечимдерди кабыл алууга түртүшү мүмкүн.</w:t>
      </w:r>
    </w:p>
    <w:p/>
    <w:p>
      <w:r xmlns:w="http://schemas.openxmlformats.org/wordprocessingml/2006/main">
        <w:t xml:space="preserve">2. Кудай жакшылыкка алып келүү үчүн эң жаман жагдайларды да колдоно алат.</w:t>
      </w:r>
    </w:p>
    <w:p/>
    <w:p>
      <w:r xmlns:w="http://schemas.openxmlformats.org/wordprocessingml/2006/main">
        <w:t xml:space="preserve">1. Жакып 4:13-15 -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Эстер 6-бөлүмүндө Мордохайдын падышага берилгендиги таанылып, Амандын кулашы башталган окуянын маанилүү учуру ачылат. Бул бөлүмдө Амандын кордугуна алып келген бир катар окуялар баса белгиленет.</w:t>
      </w:r>
    </w:p>
    <w:p/>
    <w:p>
      <w:r xmlns:w="http://schemas.openxmlformats.org/wordprocessingml/2006/main">
        <w:t xml:space="preserve">1-абзац: Бөлүм Акашбейрош падышанын уйкусуздукка кабылып, ага жазуулар китебин окуп берүүнү суранышы менен башталат. Мордохай мурда анын өмүрүнө каршы кутумдун бетин ачканы, бирок анын берилгендиги үчүн сыйлык берилбегени айтылат (Эстер 6:1—3).</w:t>
      </w:r>
    </w:p>
    <w:p/>
    <w:p>
      <w:r xmlns:w="http://schemas.openxmlformats.org/wordprocessingml/2006/main">
        <w:t xml:space="preserve">2-абзац: Повестте Амандын эртең менен эрте падышанын ак сарайына келип, Мордохайды өзү даярдап койгон дарагына дарга асылууга уруксат сураганы сүрөттөлөт. Бирок, Акашбейрош сүйлөй электе, татыктуу адамды кантип урматтоо керектиги боюнча кеңеш сурайт (Эстер 6:4—5).</w:t>
      </w:r>
    </w:p>
    <w:p/>
    <w:p>
      <w:r xmlns:w="http://schemas.openxmlformats.org/wordprocessingml/2006/main">
        <w:t xml:space="preserve">3-абзац: Бул билдирүүдө Амандын өзүн урматтап жатканы баса белгиленип, падышанын ыраазычылыгынын ашыкча көрсөтүлүшү айтылат. Шок жана үрөйү учкан падыша ага Мордохайдын ордуна ошол сый-урматтарды аткарууну буйруйт (Эстер 6:6—11).</w:t>
      </w:r>
    </w:p>
    <w:p/>
    <w:p>
      <w:r xmlns:w="http://schemas.openxmlformats.org/wordprocessingml/2006/main">
        <w:t xml:space="preserve">4-абзац: Повесть Амандын падышанын буйругуна баш ийип, Мордохайды ат менен шаардын көчөлөрү аркылуу алып чыгып, өзүнүн улуулугун жарыялоосу менен аяктайт. Басынган жана үмүтсүздүккө толгон Аман үйүнө кайтып келет, ал жерде анын аялы жана кеңешчилери анын кулашын алдын ала айтышат (Эстер 6:12—14).</w:t>
      </w:r>
    </w:p>
    <w:p/>
    <w:p>
      <w:r xmlns:w="http://schemas.openxmlformats.org/wordprocessingml/2006/main">
        <w:t xml:space="preserve">Кыскача айтканда, Эстер китебинин алтынчы бөлүмүндө Мордохай менен Амандын Акашбейрош падышанын ак сарайында башына түшкөнүн таанып-билгенин жана кулашынын башталышы сүрөттөлөт. Жазууларды окуу аркылуу ачылган ачылышты баса белгилөө, ал эми артка кайтаруу татыктууларды сыйлоо аркылуу ишке ашат. Амандын ролунун өзгөрүшү үчүн көрсөтүлгөн басынтууну эскерүү жана боло турган кесепеттерди алдын ала айтуу Эстер окуясында Кудайдын кийлигишүүсүн чагылдырган маанилүү бурулушка карай эскалациялоо</w:t>
      </w:r>
    </w:p>
    <w:p/>
    <w:p>
      <w:r xmlns:w="http://schemas.openxmlformats.org/wordprocessingml/2006/main">
        <w:t xml:space="preserve">Эстер 6:1 Ошол түнү падыша уктай албай, Жылнаама китебин алып келүүнү буйруду. Алар падышанын алдында окулду.</w:t>
      </w:r>
    </w:p>
    <w:p/>
    <w:p>
      <w:r xmlns:w="http://schemas.openxmlformats.org/wordprocessingml/2006/main">
        <w:t xml:space="preserve">Падыша уктай албай, анын ордуна кызматчыларына китепти окууну буйруйт.</w:t>
      </w:r>
    </w:p>
    <w:p/>
    <w:p>
      <w:r xmlns:w="http://schemas.openxmlformats.org/wordprocessingml/2006/main">
        <w:t xml:space="preserve">1. Кудайга жаккан Лидерлик - кабардар болуу жана акылдуу чечимдерди кабыл алуунун маанилүүлүгү.</w:t>
      </w:r>
    </w:p>
    <w:p/>
    <w:p>
      <w:r xmlns:w="http://schemas.openxmlformats.org/wordprocessingml/2006/main">
        <w:t xml:space="preserve">2. Кудайдын Эгедерлиги - Тынчтык учурунда да, Кудай көзөмөлдөйт.</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Забур 127:2 - "Сен эрте туруп, кеч барып эс алып, түйшүктүү эмгектин нанын жегени бекер, анткени ал сүйүктүүсүнө уктайт".</w:t>
      </w:r>
    </w:p>
    <w:p/>
    <w:p>
      <w:r xmlns:w="http://schemas.openxmlformats.org/wordprocessingml/2006/main">
        <w:t xml:space="preserve">Эстер 6:2 Мордохай Акашбейрош падышага кол салгысы келген падышанын эки кызматчысы, эшигин кайтарган Бигтана менен Тереш жөнүндө айтканы жазылган.</w:t>
      </w:r>
    </w:p>
    <w:p/>
    <w:p>
      <w:r xmlns:w="http://schemas.openxmlformats.org/wordprocessingml/2006/main">
        <w:t xml:space="preserve">Мордохай падышага анын эки кызматчысы Бигтана менен Тереш аны өлтүрүүнү чечкенин айтты.</w:t>
      </w:r>
    </w:p>
    <w:p/>
    <w:p>
      <w:r xmlns:w="http://schemas.openxmlformats.org/wordprocessingml/2006/main">
        <w:t xml:space="preserve">1. Чындыктын күчү: Мордохай кайраттуулуктун жана ишенимдүүлүктүн үлгүсү</w:t>
      </w:r>
    </w:p>
    <w:p/>
    <w:p>
      <w:r xmlns:w="http://schemas.openxmlformats.org/wordprocessingml/2006/main">
        <w:t xml:space="preserve">2. Баш ийүүнүн батасы: Мордохайдын ишенимдүүлүгү аркылуу Кудайдын коргоосу</w:t>
      </w:r>
    </w:p>
    <w:p/>
    <w:p>
      <w:r xmlns:w="http://schemas.openxmlformats.org/wordprocessingml/2006/main">
        <w:t xml:space="preserve">1. Накыл сөздөр 24:3-4 - Үй акылмандык менен курулат; жана түшүнүү менен бекемделет: билим менен бөлмөлөр бардык баалуу жана жагымдуу байлыкка толот.</w:t>
      </w:r>
    </w:p>
    <w:p/>
    <w:p>
      <w:r xmlns:w="http://schemas.openxmlformats.org/wordprocessingml/2006/main">
        <w:t xml:space="preserve">2. Накыл сөздөр 12:17 - Чындыкты айткан адам чындыкты көрсөтөт, ал эми жалган күбө жалган.</w:t>
      </w:r>
    </w:p>
    <w:p/>
    <w:p>
      <w:r xmlns:w="http://schemas.openxmlformats.org/wordprocessingml/2006/main">
        <w:t xml:space="preserve">Эстер 6:3 Падыша: «Бул үчүн Мордохайга кандай урмат-сый көрсөтүлдү? Ошондо падышанын ага кызмат кылган кызматчылары: «Ага эч нерсе жасалган жок», – дешти.</w:t>
      </w:r>
    </w:p>
    <w:p/>
    <w:p>
      <w:r xmlns:w="http://schemas.openxmlformats.org/wordprocessingml/2006/main">
        <w:t xml:space="preserve">Падыша Мордохайга кызматы үчүн кандай урмат-сыйга ээ болгонун сураганда, анын кызматчылары эч нерсе кылынбаганын айтышты.</w:t>
      </w:r>
    </w:p>
    <w:p/>
    <w:p>
      <w:r xmlns:w="http://schemas.openxmlformats.org/wordprocessingml/2006/main">
        <w:t xml:space="preserve">1. Ишенимдүүлүктүн чыныгы сыйлыктары - Кызматыбыз таанылбай калса да, Кудайга ишенимдүү кызмат кылуу деген эмнени билдирет?</w:t>
      </w:r>
    </w:p>
    <w:p/>
    <w:p>
      <w:r xmlns:w="http://schemas.openxmlformats.org/wordprocessingml/2006/main">
        <w:t xml:space="preserve">2. Курмандыктын баалуулугу – Кудайга кызмат кылууда чыныгы курмандык кылуу үчүн эмне кылуу керек?</w:t>
      </w:r>
    </w:p>
    <w:p/>
    <w:p>
      <w:r xmlns:w="http://schemas.openxmlformats.org/wordprocessingml/2006/main">
        <w:t xml:space="preserve">1. Еврейлер 11:6 -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Филипиликтерге 2:3-4 - «Эч нерсени өзүмчүлдүктөн же куру текебердиктен кылбагыла, бирок момундук менен бири-бириңерди өзүңөрдөн жогору көргүлө; өзүңөрдүн жеке кызыкчылыгыңарды гана эмес, башкалардын да кызыкчылыгын ойлогула. ."</w:t>
      </w:r>
    </w:p>
    <w:p/>
    <w:p>
      <w:r xmlns:w="http://schemas.openxmlformats.org/wordprocessingml/2006/main">
        <w:t xml:space="preserve">Эстер 6:4 Падыша: «Кородо ким бар?» — деп сурады. Аман падышага Мордохайды өзү даярдап койгон дарага асып салыш үчүн, падышанын үйүнүн сырткы короосуна кирди.</w:t>
      </w:r>
    </w:p>
    <w:p/>
    <w:p>
      <w:r xmlns:w="http://schemas.openxmlformats.org/wordprocessingml/2006/main">
        <w:t xml:space="preserve">Аман Мордохайды өзү даярдап койгон дарага асып коюуга уруксат сурап, падышанын ак сарайына келди.</w:t>
      </w:r>
    </w:p>
    <w:p/>
    <w:p>
      <w:r xmlns:w="http://schemas.openxmlformats.org/wordprocessingml/2006/main">
        <w:t xml:space="preserve">1. Текебердиктин коркунучу: Эстер 6:4төгү Амандын окуясын изилдөө</w:t>
      </w:r>
    </w:p>
    <w:p/>
    <w:p>
      <w:r xmlns:w="http://schemas.openxmlformats.org/wordprocessingml/2006/main">
        <w:t xml:space="preserve">2. Момундуктун күчү: Эстер 6:4төгү Мордохайдан үйрөнүү</w:t>
      </w:r>
    </w:p>
    <w:p/>
    <w:p>
      <w:r xmlns:w="http://schemas.openxmlformats.org/wordprocessingml/2006/main">
        <w:t xml:space="preserve">1. Накыл сөздөр 16:18 Текебердик кыйроонун алдында, текебердик кулагандан мурун келет.</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Эстер 6:5 Падышанын кулдары ага: «Мына, Аман короодо турат», – дешти. Падыша: «Ал кирсин», – деди.</w:t>
      </w:r>
    </w:p>
    <w:p/>
    <w:p>
      <w:r xmlns:w="http://schemas.openxmlformats.org/wordprocessingml/2006/main">
        <w:t xml:space="preserve">Падышанын кызматчылары ага Амандын ордодо күтүп жатканын айтышат жана падыша аларга аны киргизүүнү буйруйт.</w:t>
      </w:r>
    </w:p>
    <w:p/>
    <w:p>
      <w:r xmlns:w="http://schemas.openxmlformats.org/wordprocessingml/2006/main">
        <w:t xml:space="preserve">1. Момундуктун күчү: Эстер 6:5тен үйрөнүү</w:t>
      </w:r>
    </w:p>
    <w:p/>
    <w:p>
      <w:r xmlns:w="http://schemas.openxmlformats.org/wordprocessingml/2006/main">
        <w:t xml:space="preserve">2. Тил албоо жана урматтоо: Эстер 6:5</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Эстер 6:6 Аман кирди. Падыша ага: «Падыша урматтагысы келген кишиге эмне кылыш керек? Ошондо Аман жүрөгүндө: «Падыша мага караганда кимге көбүрөөк урмат көрсөткүсү келет?» — деп ойлоду.</w:t>
      </w:r>
    </w:p>
    <w:p/>
    <w:p>
      <w:r xmlns:w="http://schemas.openxmlformats.org/wordprocessingml/2006/main">
        <w:t xml:space="preserve">Падыша Амандан кимдир-бирөөнү урматтоо үчүн эмне кылуу керектигин сунуш кылуусун суранган жана Аман падыша аны башкаларга караганда көбүрөөк сыйлайт деп ойлогон.</w:t>
      </w:r>
    </w:p>
    <w:p/>
    <w:p>
      <w:r xmlns:w="http://schemas.openxmlformats.org/wordprocessingml/2006/main">
        <w:t xml:space="preserve">1. Текебердик жок кылынганга чейин келет - Накыл сөздөр 16:18</w:t>
      </w:r>
    </w:p>
    <w:p/>
    <w:p>
      <w:r xmlns:w="http://schemas.openxmlformats.org/wordprocessingml/2006/main">
        <w:t xml:space="preserve">2. Момундуктун күчү - Матай 18:4</w:t>
      </w:r>
    </w:p>
    <w:p/>
    <w:p>
      <w:r xmlns:w="http://schemas.openxmlformats.org/wordprocessingml/2006/main">
        <w:t xml:space="preserve">1. Накыл сөздөр 29:23 - "Адамды текебердик басынтат, ал эми урмат-сый момундарды рухта көтөрөт".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Эстер 6:7 Аман падышага мындай деп жооп берди: «Падыша кимди сыйлагысы келсе,</w:t>
      </w:r>
    </w:p>
    <w:p/>
    <w:p>
      <w:r xmlns:w="http://schemas.openxmlformats.org/wordprocessingml/2006/main">
        <w:t xml:space="preserve">8 Падыша кийген падыша кийимин, падыша минген атын, башына кийген падыша таажысын алып келишсин. падышанын эң асыл төрөлөрү, алар падыша урматтагысы келген кишини тизип, шаардын көчөсүнөн атка мингизип алып, анын алдына: “Падыша сыйлагысы келген кишиге ушундай кылынсын” деп жар салышсын. .</w:t>
      </w:r>
    </w:p>
    <w:p/>
    <w:p>
      <w:r xmlns:w="http://schemas.openxmlformats.org/wordprocessingml/2006/main">
        <w:t xml:space="preserve">Шаардын көчөлөрүндө кор болуп, Амандын текебердиги анын кулашына алып барат.</w:t>
      </w:r>
    </w:p>
    <w:p/>
    <w:p>
      <w:r xmlns:w="http://schemas.openxmlformats.org/wordprocessingml/2006/main">
        <w:t xml:space="preserve">1: Текебердик кулаганга чейин барат - Эстер 6:7-9</w:t>
      </w:r>
    </w:p>
    <w:p/>
    <w:p>
      <w:r xmlns:w="http://schemas.openxmlformats.org/wordprocessingml/2006/main">
        <w:t xml:space="preserve">2: Момундук - урмат-сыйга алып баруучу жол - Эстер 6:7-9</w:t>
      </w:r>
    </w:p>
    <w:p/>
    <w:p>
      <w:r xmlns:w="http://schemas.openxmlformats.org/wordprocessingml/2006/main">
        <w:t xml:space="preserve">1: Накыл сөздөр 16:18, Текебердик кыйроонун алдында, текебердик кулагандын алдында.</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Эстер 6:8 Падыша кийген падыша кийимин, падыша минген атын, башына кийген падыша таажысын алып келсин.</w:t>
      </w:r>
    </w:p>
    <w:p/>
    <w:p>
      <w:r xmlns:w="http://schemas.openxmlformats.org/wordprocessingml/2006/main">
        <w:t xml:space="preserve">Падыша падышанын кийимин, атын жана таажысын алып келүүнү буйруду.</w:t>
      </w:r>
    </w:p>
    <w:p/>
    <w:p>
      <w:r xmlns:w="http://schemas.openxmlformats.org/wordprocessingml/2006/main">
        <w:t xml:space="preserve">1. Королдук кийимдердин мааниси - Падышалык кийимди кийүү деген эмнени билдирет?</w:t>
      </w:r>
    </w:p>
    <w:p/>
    <w:p>
      <w:r xmlns:w="http://schemas.openxmlformats.org/wordprocessingml/2006/main">
        <w:t xml:space="preserve">2. Таажынын күчү - Бийликтин физикалык таажысын кийүүнүн кесепеттери.</w:t>
      </w:r>
    </w:p>
    <w:p/>
    <w:p>
      <w:r xmlns:w="http://schemas.openxmlformats.org/wordprocessingml/2006/main">
        <w:t xml:space="preserve">1. Исаия 61:10 - "Мен Теңир менен абдан кубанам, менин жаным Кудайым менен кубанат, анткени Ал мага куткаруунун кийимин кийгизди, ал мени күйөө баладай болуп, адилдиктин кийимин кийгизди. өзүн жасалгалар менен кооздоп, колуктусу менен кооздолгон».</w:t>
      </w:r>
    </w:p>
    <w:p/>
    <w:p>
      <w:r xmlns:w="http://schemas.openxmlformats.org/wordprocessingml/2006/main">
        <w:t xml:space="preserve">2. Филипиликтер 3:20 - "Анткени биздин сүйлөшүүбүз асманда; биз Куткаруучуну, Мырзабыз Иса Машаякты ошол жерден издейбиз:"</w:t>
      </w:r>
    </w:p>
    <w:p/>
    <w:p>
      <w:r xmlns:w="http://schemas.openxmlformats.org/wordprocessingml/2006/main">
        <w:t xml:space="preserve">Эстер 6:9 Бул кийим менен ат падышанын эң асыл төрөлөрүнүн бирине берилсин, алар падыша урматтагысы келген кишиге кийим кийгизип, аны ат менен шаардын көчөсү аркылуу алып өтүшсүн. Анын алдында: «Падыша урматтагысы келген кишиге ушундай кылынсын», – деп жар сал.</w:t>
      </w:r>
    </w:p>
    <w:p/>
    <w:p>
      <w:r xmlns:w="http://schemas.openxmlformats.org/wordprocessingml/2006/main">
        <w:t xml:space="preserve">Падыша асыл ханзаадага өзү тандаган кишиге кийим-кече жана ат алып берип, шаардын көчөлөрүн аралап өтүүнү буйруйт.</w:t>
      </w:r>
    </w:p>
    <w:p/>
    <w:p>
      <w:r xmlns:w="http://schemas.openxmlformats.org/wordprocessingml/2006/main">
        <w:t xml:space="preserve">1. Башкаларды урматтоо: Машаяктын жолдоочулары катары өз чакырыгыбызды аткаруу</w:t>
      </w:r>
    </w:p>
    <w:p/>
    <w:p>
      <w:r xmlns:w="http://schemas.openxmlformats.org/wordprocessingml/2006/main">
        <w:t xml:space="preserve">2. Башкаларга кызмат кылуу үчүн колубуздан келгендин баарын кылуу: Эстер 6:9дан алынган сабак</w:t>
      </w:r>
    </w:p>
    <w:p/>
    <w:p>
      <w:r xmlns:w="http://schemas.openxmlformats.org/wordprocessingml/2006/main">
        <w:t xml:space="preserve">1. Филипиликтер 2:3-5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 Бири-бириңер менен болгон мамилеңерде Ыйса Машайак сыяктуу ой жүгүртүүгө ээ болгула.</w:t>
      </w:r>
    </w:p>
    <w:p/>
    <w:p>
      <w:r xmlns:w="http://schemas.openxmlformats.org/wordprocessingml/2006/main">
        <w:t xml:space="preserve">2. Матай 25:40 Падыша мындай деп жооп берет: «Сага чындыкты айтып коёюн, менин бул эң кичине бир туугандарымдын бирине эмне кылсаң, мен үчүн кылгансың.</w:t>
      </w:r>
    </w:p>
    <w:p/>
    <w:p>
      <w:r xmlns:w="http://schemas.openxmlformats.org/wordprocessingml/2006/main">
        <w:t xml:space="preserve">Эстер 6:10 Ошондо падыша Аманга мындай деди: «Тезирээк кел да, өзүң айткандай кийим менен атты ал да, падышанын дарбазасынын жанында отурган жүйүт Мордохайга да ошондой кыл. сүйлөдү.</w:t>
      </w:r>
    </w:p>
    <w:p/>
    <w:p>
      <w:r xmlns:w="http://schemas.openxmlformats.org/wordprocessingml/2006/main">
        <w:t xml:space="preserve">Падыша Аманга жүйүт Мордохайга берген убадасын аткарууну, ага кийим жана ат белек кылууну буйруйт.</w:t>
      </w:r>
    </w:p>
    <w:p/>
    <w:p>
      <w:r xmlns:w="http://schemas.openxmlformats.org/wordprocessingml/2006/main">
        <w:t xml:space="preserve">1. Баш ийүүнүн күчү: Кудайдын батасы биздин тил алчаактыгыбыздан кийин келет</w:t>
      </w:r>
    </w:p>
    <w:p/>
    <w:p>
      <w:r xmlns:w="http://schemas.openxmlformats.org/wordprocessingml/2006/main">
        <w:t xml:space="preserve">2. Берешендиктин күчү: Боорукердикти көрсөтүүнүн практикалык жолдору</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Накыл сөздөр 19:17 - Ким жакырларга берешен болсо, ал Теңирге карыз берет, ал ага кылган иши үчүн кайтарып берет.</w:t>
      </w:r>
    </w:p>
    <w:p/>
    <w:p>
      <w:r xmlns:w="http://schemas.openxmlformats.org/wordprocessingml/2006/main">
        <w:t xml:space="preserve">Эстер 6:11 Анан Амандын кийими менен атын алып, Мордохайды кийим кийгизип, аны атка мингизип, шаардын көчөсү менен алып чыгып, анын алдына: «Падыша урматтагысы келген кишиге ушундай кылсын», – деп жар салды.</w:t>
      </w:r>
    </w:p>
    <w:p/>
    <w:p>
      <w:r xmlns:w="http://schemas.openxmlformats.org/wordprocessingml/2006/main">
        <w:t xml:space="preserve">Мордохайга падыша кийими жана ат белекке берилип, аны урматтоо үчүн шаардын көчөлөрү менен жүрүштү.</w:t>
      </w:r>
    </w:p>
    <w:p/>
    <w:p>
      <w:r xmlns:w="http://schemas.openxmlformats.org/wordprocessingml/2006/main">
        <w:t xml:space="preserve">1. Биздин жашообуз үчүн Кудайдын планы: Кудай Аны издегендерди кантип урматтайт</w:t>
      </w:r>
    </w:p>
    <w:p/>
    <w:p>
      <w:r xmlns:w="http://schemas.openxmlformats.org/wordprocessingml/2006/main">
        <w:t xml:space="preserve">2. Татыктууларга урмат көрсөтүү - Эстер китебинен сабактар</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37:5 - Өз жолуңду Теңирге тапшыр; ага да ишен; жана аны ишке ашырат.</w:t>
      </w:r>
    </w:p>
    <w:p/>
    <w:p>
      <w:r xmlns:w="http://schemas.openxmlformats.org/wordprocessingml/2006/main">
        <w:t xml:space="preserve">Эстер 6:12 Мордохай кайрадан падышанын дарбазасына келди. Бирок Аман ыйлап, башын жаап, үйүнө шашылды.</w:t>
      </w:r>
    </w:p>
    <w:p/>
    <w:p>
      <w:r xmlns:w="http://schemas.openxmlformats.org/wordprocessingml/2006/main">
        <w:t xml:space="preserve">Мордохай падышанын дарбазасына кайтып келди, ал эми Аман кайгыга батып, үйүнө шашып жөнөдү.</w:t>
      </w:r>
    </w:p>
    <w:p/>
    <w:p>
      <w:r xmlns:w="http://schemas.openxmlformats.org/wordprocessingml/2006/main">
        <w:t xml:space="preserve">1. Момундуктун күчү: Мордохайдын үлгүсү</w:t>
      </w:r>
    </w:p>
    <w:p/>
    <w:p>
      <w:r xmlns:w="http://schemas.openxmlformats.org/wordprocessingml/2006/main">
        <w:t xml:space="preserve">2. Текебердиктин коркунучу: Амандын кулашы</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Эстер 6:13 Аман аялы Зерешке жана анын бардык досторуна эмне болгонун айтып берди. Ошондо анын акылмандары менен анын аялы Зереш ага: «Эгерде Мордохай жүйүттөрдүн тукумунан болсо, сен анын алдында кулайсың, анда сен аны жеңе албайсың, анын алдында сөзсүз кулайсың»,— дешти.</w:t>
      </w:r>
    </w:p>
    <w:p/>
    <w:p>
      <w:r xmlns:w="http://schemas.openxmlformats.org/wordprocessingml/2006/main">
        <w:t xml:space="preserve">Аман аялына жана досторуна Мордохайдан жеңилип калган бактысыздыгын айтып берди, анын акылмандары менен аялы ага Мордохайды жеңе албасын, анткени ал жүйүт тектүү экенин айтышты.</w:t>
      </w:r>
    </w:p>
    <w:p/>
    <w:p>
      <w:r xmlns:w="http://schemas.openxmlformats.org/wordprocessingml/2006/main">
        <w:t xml:space="preserve">1. Кудай биздин жагдайларыбызды көзөмөлдөйт - Эстер 6:13</w:t>
      </w:r>
    </w:p>
    <w:p/>
    <w:p>
      <w:r xmlns:w="http://schemas.openxmlformats.org/wordprocessingml/2006/main">
        <w:t xml:space="preserve">2. Кудайдын акылмандыгына ишенгиле - Эстер 6:13</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2 Корунттуктар 4:7 - Бирок бизде бул эң күчтүү күч бизден эмес, Кудайдан экенин көрсөтүү үчүн чопо идиштерге салынган бул кенч бар.</w:t>
      </w:r>
    </w:p>
    <w:p/>
    <w:p>
      <w:r xmlns:w="http://schemas.openxmlformats.org/wordprocessingml/2006/main">
        <w:t xml:space="preserve">Эстер 6:14 Алар аны менен сүйлөшүп бүтө электе, падышанын кызматчылары келип, Аманды Эстер даярдаган конокко алып келүүгө шашышты.</w:t>
      </w:r>
    </w:p>
    <w:p/>
    <w:p>
      <w:r xmlns:w="http://schemas.openxmlformats.org/wordprocessingml/2006/main">
        <w:t xml:space="preserve">Аман каныша Эстер даярдаган тойго чакырылган.</w:t>
      </w:r>
    </w:p>
    <w:p/>
    <w:p>
      <w:r xmlns:w="http://schemas.openxmlformats.org/wordprocessingml/2006/main">
        <w:t xml:space="preserve">1. Эстер ханыша Эстердин иш-аракеттери аркылуу куткарылууга алып келген окуяда Кудайдын камкордугу айкын көрүнүп турат.</w:t>
      </w:r>
    </w:p>
    <w:p/>
    <w:p>
      <w:r xmlns:w="http://schemas.openxmlformats.org/wordprocessingml/2006/main">
        <w:t xml:space="preserve">2. Биз Кудайдын убактысына ишенишибиз керек жана жашообузда Анын жетекчилигине таянышыбыз керек.</w:t>
      </w:r>
    </w:p>
    <w:p/>
    <w:p>
      <w:r xmlns:w="http://schemas.openxmlformats.org/wordprocessingml/2006/main">
        <w:t xml:space="preserve">1. Эстер 6:14</w:t>
      </w:r>
    </w:p>
    <w:p/>
    <w:p>
      <w:r xmlns:w="http://schemas.openxmlformats.org/wordprocessingml/2006/main">
        <w:t xml:space="preserve">2.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p>
      <w:r xmlns:w="http://schemas.openxmlformats.org/wordprocessingml/2006/main">
        <w:t xml:space="preserve">Эстер 7-бөлүм окуяда чечүүчү бурулуш болуп саналат, анткени Эстер анын ким экендигин ачып, Амандын жаман ниетин ашкерелейт. Бул бөлүмдө Эстер, Аман жана Ахашбейрош падышанын тирешүүсү, Амандын биротоло кулашына алып келгени баса белгиленет.</w:t>
      </w:r>
    </w:p>
    <w:p/>
    <w:p>
      <w:r xmlns:w="http://schemas.openxmlformats.org/wordprocessingml/2006/main">
        <w:t xml:space="preserve">1-абзац: Бөлүм Эстер Акашбейрош падыша менен Аманды өзү даярдаган экинчи конокко чакырышы менен башталат. Банкет учурунда падыша Эстерден анын эмне өтүнүчү бар экенин сурап, аны аткарууга убада берет (Эстер 7:1—2).</w:t>
      </w:r>
    </w:p>
    <w:p/>
    <w:p>
      <w:r xmlns:w="http://schemas.openxmlformats.org/wordprocessingml/2006/main">
        <w:t xml:space="preserve">2-абзац: Повестте Эстер биринчи жолу өзүнүн жүйүт экенин ачып, падышадан өзүнүн жана элинин өмүрүн сактап калуусун өтүнүп жатканын сүрөттөйт. Ал Аманды аларды жок кылууну пландап жатат деп айыптайт (Эстер 7:3—4).</w:t>
      </w:r>
    </w:p>
    <w:p/>
    <w:p>
      <w:r xmlns:w="http://schemas.openxmlformats.org/wordprocessingml/2006/main">
        <w:t xml:space="preserve">3-абзац: Бул билдирүүдө Акашбейрош падышанын Эстердин Аманды айыптаганын укканда ачууланганы баса белгиленет. Ал ачууланып бөлмөдөн бир заматта чыгып кетет, ал эми Аман Эстерден өмүрүн сурап жалбарат (Эстер 7:5—7).</w:t>
      </w:r>
    </w:p>
    <w:p/>
    <w:p>
      <w:r xmlns:w="http://schemas.openxmlformats.org/wordprocessingml/2006/main">
        <w:t xml:space="preserve">4-абзац: Баян Акашбейрош падыша кайтып келгенде Амандын айласы кетип Эстер ханышанын диванына жыгылып жатканы менен аяктайт. Ал муну Амандын ага дагы зыян келтирүү аракети катары туура эмес чечмелеп, анын ачуусун күчөтөт. Падышанын кызматчыларынын бири Аманды Мордохайга даярдап койгон дарага илип коюуну сунуштайт (Эстер 7:8—10).</w:t>
      </w:r>
    </w:p>
    <w:p/>
    <w:p>
      <w:r xmlns:w="http://schemas.openxmlformats.org/wordprocessingml/2006/main">
        <w:t xml:space="preserve">Жыйынтыктап айтканда, Эстер китебинин 7-бөлүмүндө Акашбейрош падышанын сарайында каныша Эстер менен Амандын башынан өткөргөн ачылышы жана кулашы сүрөттөлөт. Ачыкка чыгаруу адамдын инсандыгын ашкерелөө аркылуу көрсөтүлөт жана каршылашуу кылмышкерди айыптоо аркылуу ишке ашат. Акашбейрош падышанын жообуна каарданганын эскерүү жана поэтикалык адилеттүүлүк жазалоо үчүн кабыл алынган, Кудайдын адилеттүүлүгүн чагылдырган Эстер окуясынын ичиндеги орчундуу бурулушка карай эскалацияны чагылдырган.</w:t>
      </w:r>
    </w:p>
    <w:p/>
    <w:p>
      <w:r xmlns:w="http://schemas.openxmlformats.org/wordprocessingml/2006/main">
        <w:t xml:space="preserve">Эстер 7:1 Ошентип, падыша менен Аман Эстер ханыша менен конокко келишти.</w:t>
      </w:r>
    </w:p>
    <w:p/>
    <w:p>
      <w:r xmlns:w="http://schemas.openxmlformats.org/wordprocessingml/2006/main">
        <w:t xml:space="preserve">Падыша менен Аман ханыша Эстердин сарайында банкетке барышат.</w:t>
      </w:r>
    </w:p>
    <w:p/>
    <w:p>
      <w:r xmlns:w="http://schemas.openxmlformats.org/wordprocessingml/2006/main">
        <w:t xml:space="preserve">1. Чакыруу күчү: Эстер падыша менен Аманды кантип тосуп алды</w:t>
      </w:r>
    </w:p>
    <w:p/>
    <w:p>
      <w:r xmlns:w="http://schemas.openxmlformats.org/wordprocessingml/2006/main">
        <w:t xml:space="preserve">2. Эстердин акылмандыгы: Ханыша өзүнүн таасирин кантип жакшылыкка колдонгон</w:t>
      </w:r>
    </w:p>
    <w:p/>
    <w:p>
      <w:r xmlns:w="http://schemas.openxmlformats.org/wordprocessingml/2006/main">
        <w:t xml:space="preserve">1. Накыл сөздөр 31:25 26: Ал күчкө жана кадыр-баркка ээ; ал келе жаткан күндөрдө күлүп алат. Ал акылмандык менен сүйлөйт, анын тилинде ишенимдүү насаат.</w:t>
      </w:r>
    </w:p>
    <w:p/>
    <w:p>
      <w:r xmlns:w="http://schemas.openxmlformats.org/wordprocessingml/2006/main">
        <w:t xml:space="preserve">2. Лука 14:12 14: Ошондо Ыйса үй ээсине мындай деди: «Түшкү же кечки тамак бергениңде, досторуңду, бир туугандарыңды же эже-карындашыңды, тууган-туушканыңды же бай кошунаңды чакырба. Эгер ошондой кылсаң, алар сени кайра чакырышы мүмкүн, ошондо сага акы төлөнөт. Ал эми коноктогондо жакырларды, майыптарды, аксактарды, сокурларды чакыр, ошондо бата аласың.</w:t>
      </w:r>
    </w:p>
    <w:p/>
    <w:p>
      <w:r xmlns:w="http://schemas.openxmlformats.org/wordprocessingml/2006/main">
        <w:t xml:space="preserve">Эстер 7:2 Экинчи күнү шарап ичип отурганда падыша Эстерге дагы мындай деди: «Эстер ханыша, өтүнүчүң эмне? Ошондо ал сага аткарылат. Сен эмне сурайсың? Ал падышалыктын жарымына чейин аткарылат.</w:t>
      </w:r>
    </w:p>
    <w:p/>
    <w:p>
      <w:r xmlns:w="http://schemas.openxmlformats.org/wordprocessingml/2006/main">
        <w:t xml:space="preserve">Шарап тойунун экинчи күнү падыша каныша Эстерден анын өтүнүчүн жана өтүнүчүн сурап, экөөнү тең, атүгүл падышалыктын жарымына чейин аткарууну убада кылган.</w:t>
      </w:r>
    </w:p>
    <w:p/>
    <w:p>
      <w:r xmlns:w="http://schemas.openxmlformats.org/wordprocessingml/2006/main">
        <w:t xml:space="preserve">1. Кудай күчү аз же күчү жок адамдарга да жакшы жана берешен.</w:t>
      </w:r>
    </w:p>
    <w:p/>
    <w:p>
      <w:r xmlns:w="http://schemas.openxmlformats.org/wordprocessingml/2006/main">
        <w:t xml:space="preserve">2. Коркунучтуу учурларда, кайраттуулук Кудайдын ишенимдүүлүгүнө таянуу менен болот.</w:t>
      </w:r>
    </w:p>
    <w:p/>
    <w:p>
      <w:r xmlns:w="http://schemas.openxmlformats.org/wordprocessingml/2006/main">
        <w:t xml:space="preserve">1. Матай 7:7-11 - Сурагыла, ошондо силерге берилет; издесең табасың; тыкылдатсаң, сага эшик ачылат.</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Эстер 7:3 Ошондо Эстер каныша мындай деп жооп берди: «Оо, падыша, эгер мен сенин алдыңда ырайым тапкан болсом, эгер падышага жага турган болсом, анда менин жаным менин өтүнүчүм боюнча, элим менин өтүнүчүм боюнча берилсин.</w:t>
      </w:r>
    </w:p>
    <w:p/>
    <w:p>
      <w:r xmlns:w="http://schemas.openxmlformats.org/wordprocessingml/2006/main">
        <w:t xml:space="preserve">Ханыша Эстер падышага өз элинин өмүрүн сурап кайрылат.</w:t>
      </w:r>
    </w:p>
    <w:p/>
    <w:p>
      <w:r xmlns:w="http://schemas.openxmlformats.org/wordprocessingml/2006/main">
        <w:t xml:space="preserve">1. Ишенимдүү тиленүүнүн күчү - Эстердин өз эли үчүн тиленүүсү ишенимдүү тиленүүнүн күчтүүлүгүнүн мисалы экенин изилдөө.</w:t>
      </w:r>
    </w:p>
    <w:p/>
    <w:p>
      <w:r xmlns:w="http://schemas.openxmlformats.org/wordprocessingml/2006/main">
        <w:t xml:space="preserve">2. Бош жерде туруу - Эстер өз эли үчүн өз өмүрүн тобокелге салууга даяр экенин жана тиленүүдөгү кайраттуулук канчалык күчтүү күбөлөндүрө аларын изилдөө.</w:t>
      </w:r>
    </w:p>
    <w:p/>
    <w:p>
      <w:r xmlns:w="http://schemas.openxmlformats.org/wordprocessingml/2006/main">
        <w:t xml:space="preserve">1. Лука 18:1-8 - Туруктуу жесир жөнүндөгү үлгү-насаат аңгеме</w:t>
      </w:r>
    </w:p>
    <w:p/>
    <w:p>
      <w:r xmlns:w="http://schemas.openxmlformats.org/wordprocessingml/2006/main">
        <w:t xml:space="preserve">2. Жакып 5:16 - Тиленүүнүн жана моюнга алуунун күчү</w:t>
      </w:r>
    </w:p>
    <w:p/>
    <w:p>
      <w:r xmlns:w="http://schemas.openxmlformats.org/wordprocessingml/2006/main">
        <w:t xml:space="preserve">Эстер 7:4 Анткени биз жана менин элим жок болууга, өлтүрүлүүгө жана жок болууга сатылдык. Бирок эгер биз күң менен күңгө сатылган болсок, анда мен тилимди кармадым, бирок душман падышанын зыянын толтура албаса да.</w:t>
      </w:r>
    </w:p>
    <w:p/>
    <w:p>
      <w:r xmlns:w="http://schemas.openxmlformats.org/wordprocessingml/2006/main">
        <w:t xml:space="preserve">Ханыша Эстер падышага өзүнүн жана анын эли өлүп калуу коркунучунда турганын, бирок алар кулчулукка сатылып кетсе, унчукпай турганын айтат.</w:t>
      </w:r>
    </w:p>
    <w:p/>
    <w:p>
      <w:r xmlns:w="http://schemas.openxmlformats.org/wordprocessingml/2006/main">
        <w:t xml:space="preserve">1. Биз коркунучка кантип туш болобуз?</w:t>
      </w:r>
    </w:p>
    <w:p/>
    <w:p>
      <w:r xmlns:w="http://schemas.openxmlformats.org/wordprocessingml/2006/main">
        <w:t xml:space="preserve">2. Эстер ханышанын эрдиги.</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Матай 10:28 - "Денени өлтүрүп, бирок жанды өлтүрө албагандардан коркпогула. Тескерисинче, жанды да, денени да тозокто жок кыла ала тургандан корккула."</w:t>
      </w:r>
    </w:p>
    <w:p/>
    <w:p>
      <w:r xmlns:w="http://schemas.openxmlformats.org/wordprocessingml/2006/main">
        <w:t xml:space="preserve">Эстер 7:5 Ошондо Акашбейрош падыша Эстер ханышага мындай деп жооп берди: «Ал ким жана ал кайда?</w:t>
      </w:r>
    </w:p>
    <w:p/>
    <w:p>
      <w:r xmlns:w="http://schemas.openxmlformats.org/wordprocessingml/2006/main">
        <w:t xml:space="preserve">Ханыша Эстер тайманбастык менен Амандын жаман пландарына каршы чыгып, анын кулашына алып келет.</w:t>
      </w:r>
    </w:p>
    <w:p/>
    <w:p>
      <w:r xmlns:w="http://schemas.openxmlformats.org/wordprocessingml/2006/main">
        <w:t xml:space="preserve">1: Биз адилетсиздикке каршы чыгууга кайраттуу болушубуз керек.</w:t>
      </w:r>
    </w:p>
    <w:p/>
    <w:p>
      <w:r xmlns:w="http://schemas.openxmlformats.org/wordprocessingml/2006/main">
        <w:t xml:space="preserve">2: Кудай тууралыкты жактагандарды коргойт.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Накыл сөздөр 31:8-9 Дудук үчүн, бардык жакырлардын укуктары үчүн оозуңду ач. Оозуңду ач, адилет өкүм кыл, кедей-кембагалдын укугун корго.</w:t>
      </w:r>
    </w:p>
    <w:p/>
    <w:p>
      <w:r xmlns:w="http://schemas.openxmlformats.org/wordprocessingml/2006/main">
        <w:t xml:space="preserve">Эстер 7:6 Ошондо Эстер мындай деди: «Душман да, душман да – бул ыймансыз Аман. Ошондо Аман падыша менен ханышадан коркту.</w:t>
      </w:r>
    </w:p>
    <w:p/>
    <w:p>
      <w:r xmlns:w="http://schemas.openxmlformats.org/wordprocessingml/2006/main">
        <w:t xml:space="preserve">Эстер тайманбастык менен каардуу Аманга каршы чыгып, падыша менен ханышанын көзүнчө аны душманы деп жарыялаган.</w:t>
      </w:r>
    </w:p>
    <w:p/>
    <w:p>
      <w:r xmlns:w="http://schemas.openxmlformats.org/wordprocessingml/2006/main">
        <w:t xml:space="preserve">1. Катуучулукка карабай туура нерсени жактап туруу</w:t>
      </w:r>
    </w:p>
    <w:p/>
    <w:p>
      <w:r xmlns:w="http://schemas.openxmlformats.org/wordprocessingml/2006/main">
        <w:t xml:space="preserve">2. Каршылык көрсөткөндө чындыкты айтууга кайраттуулук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10:28-31 - Денени өлтүрүп, бирок жанды өлтүрө албагандардан коркпогула. Андан көрө жанды да, денени да тозокто жок кыла тургандан корккула. Эки таранчы бир тыйынга сатылбайбы? Алардын бири да Атаңдан башка жерге түшпөйт. Бирок сенин башыңдагы чачың да саналуу. Ошондуктан коркпо; сен көп таранчылардан кымбатсың.</w:t>
      </w:r>
    </w:p>
    <w:p/>
    <w:p>
      <w:r xmlns:w="http://schemas.openxmlformats.org/wordprocessingml/2006/main">
        <w:t xml:space="preserve">Эстер 7:7 Ошондо падыша ачууланган шараптан туруп, сарай багына кирди. Аман Эстер ханышадан өз жанын сураш үчүн ордунан турду. Анткени ал падышанын өзүнө каршы кыянаттык кылып жатканын көрдү.</w:t>
      </w:r>
    </w:p>
    <w:p/>
    <w:p>
      <w:r xmlns:w="http://schemas.openxmlformats.org/wordprocessingml/2006/main">
        <w:t xml:space="preserve">Падыша ачууланып, шараптан чыгып кетти. Ошондо Аман падыша аны жазалоону чечкенин түшүнүп, каныша Эстерден өмүрүн сурап жалбарат.</w:t>
      </w:r>
    </w:p>
    <w:p/>
    <w:p>
      <w:r xmlns:w="http://schemas.openxmlformats.org/wordprocessingml/2006/main">
        <w:t xml:space="preserve">1. Кудайдын ырайымы бизге каршы жасалган бардык жамандыктан да күчтүү.</w:t>
      </w:r>
    </w:p>
    <w:p/>
    <w:p>
      <w:r xmlns:w="http://schemas.openxmlformats.org/wordprocessingml/2006/main">
        <w:t xml:space="preserve">2. Ачууга момундук жана Кудайга таянуу менен кантип жооп берүү керек.</w:t>
      </w:r>
    </w:p>
    <w:p/>
    <w:p>
      <w:r xmlns:w="http://schemas.openxmlformats.org/wordprocessingml/2006/main">
        <w:t xml:space="preserve">1. Эфестиктер 2:4-9 - Кудайдын бизди куткарган кереметтүү ырайымы.</w:t>
      </w:r>
    </w:p>
    <w:p/>
    <w:p>
      <w:r xmlns:w="http://schemas.openxmlformats.org/wordprocessingml/2006/main">
        <w:t xml:space="preserve">2. Накыл сөздөр 15:1 - Жумшак жооп ачууну басат.</w:t>
      </w:r>
    </w:p>
    <w:p/>
    <w:p>
      <w:r xmlns:w="http://schemas.openxmlformats.org/wordprocessingml/2006/main">
        <w:t xml:space="preserve">Эстер 7:8 Ошондо падыша сарай бакчасынан шарап ичип жаткан жерге кайтып келди. Аман болсо Эстер жаткан төшөккө жыгылды. Ошондо падыша: «Ал ханышаны да менин алдымда үйгө киргизеби? Бул сөз падышанын оозунан чыкканда Амандын бетин жаап коюшту.</w:t>
      </w:r>
    </w:p>
    <w:p/>
    <w:p>
      <w:r xmlns:w="http://schemas.openxmlformats.org/wordprocessingml/2006/main">
        <w:t xml:space="preserve">Персиянын падышасы Амандын Эстердин төшөгүндө жыгылганын көргөндө абдан ачууланган. Ал Аман ханышаны анын көзүнчө мажбурламакчыбы деп сурады. Падыша сүйлөөрү менен Амандын жүзү жабылды.</w:t>
      </w:r>
    </w:p>
    <w:p/>
    <w:p>
      <w:r xmlns:w="http://schemas.openxmlformats.org/wordprocessingml/2006/main">
        <w:t xml:space="preserve">1. Кудайдын аялууларды коргоосу - Эстер 7:8</w:t>
      </w:r>
    </w:p>
    <w:p/>
    <w:p>
      <w:r xmlns:w="http://schemas.openxmlformats.org/wordprocessingml/2006/main">
        <w:t xml:space="preserve">2. Сөздүн күчү - Эстер 7:8</w:t>
      </w:r>
    </w:p>
    <w:p/>
    <w:p>
      <w:r xmlns:w="http://schemas.openxmlformats.org/wordprocessingml/2006/main">
        <w:t xml:space="preserve">1. Забур 91:14-15 - "Ал мени сүйгөндүктөн," дейт Теңир, "Мен аны куткарам; Мен аны коргойм, анткени Ал Менин ысымымды тааныйт. Ал мени чакырат, Мен ага жооп берем; Мен Кыйынчылыкта аны менен бирге болом, аны куткарып, урматтайм».</w:t>
      </w:r>
    </w:p>
    <w:p/>
    <w:p>
      <w:r xmlns:w="http://schemas.openxmlformats.org/wordprocessingml/2006/main">
        <w:t xml:space="preserve">2. Накыл сөздөр 18:21 - Тил өлүмгө да, өмүргө да алып келет; Сүйлөгөндү сүйгөндөр кесепеттерин көрүшөт.</w:t>
      </w:r>
    </w:p>
    <w:p/>
    <w:p>
      <w:r xmlns:w="http://schemas.openxmlformats.org/wordprocessingml/2006/main">
        <w:t xml:space="preserve">Эстер 7:9 Канабалардын бири Харбона падышага мындай деди: «Мына, Амандын үйүндө падышага жакшы сөздөрдү айткан Мордохай үчүн Аман жасаган элүү чыканак бийиктиктеги дарак турат». Ошондо падыша: «Аны илип кой», – деди.</w:t>
      </w:r>
    </w:p>
    <w:p/>
    <w:p>
      <w:r xmlns:w="http://schemas.openxmlformats.org/wordprocessingml/2006/main">
        <w:t xml:space="preserve">Падыша Харбонанын Мордохайды Аман куруп берген дарага илип коюу сунушуна жооп берет.</w:t>
      </w:r>
    </w:p>
    <w:p/>
    <w:p>
      <w:r xmlns:w="http://schemas.openxmlformats.org/wordprocessingml/2006/main">
        <w:t xml:space="preserve">1. Кечиримдүүлүктүн күчү</w:t>
      </w:r>
    </w:p>
    <w:p/>
    <w:p>
      <w:r xmlns:w="http://schemas.openxmlformats.org/wordprocessingml/2006/main">
        <w:t xml:space="preserve">2. Өзгөрүлгөн жүрөктүн күчү</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Матай 18:21-35 - Ыйса кулунун чоң карызын кечирген адам жөнүндө үлгү-насаат аңгеме айткан.</w:t>
      </w:r>
    </w:p>
    <w:p/>
    <w:p>
      <w:r xmlns:w="http://schemas.openxmlformats.org/wordprocessingml/2006/main">
        <w:t xml:space="preserve">Эстер 7:10 Ошентип, алар Аманды Мордохай үчүн даярдап койгон дарага асып салышты. Ошондо падышанын каары басылды.</w:t>
      </w:r>
    </w:p>
    <w:p/>
    <w:p>
      <w:r xmlns:w="http://schemas.openxmlformats.org/wordprocessingml/2006/main">
        <w:t xml:space="preserve">Аман Мордохайга даярдап койгон дарага асылганда, падышанын каары басылды.</w:t>
      </w:r>
    </w:p>
    <w:p/>
    <w:p>
      <w:r xmlns:w="http://schemas.openxmlformats.org/wordprocessingml/2006/main">
        <w:t xml:space="preserve">1. Теңир адилеттүү: Эстер 7:10догу Кудайдын адилеттүүлүгүн түшүнүү</w:t>
      </w:r>
    </w:p>
    <w:p/>
    <w:p>
      <w:r xmlns:w="http://schemas.openxmlformats.org/wordprocessingml/2006/main">
        <w:t xml:space="preserve">2. Момундук боюнча сабак: Эстер 7:10догу Мордохайдын момундугу</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кайтарам" дейт Теңир.</w:t>
      </w:r>
    </w:p>
    <w:p/>
    <w:p>
      <w:r xmlns:w="http://schemas.openxmlformats.org/wordprocessingml/2006/main">
        <w:t xml:space="preserve">2. 1 Петир 2:23 - Алар аны кордогондо, ал өч алган эмес; ал азап тартканда, ал эч кандай коркуткан эмес. Тескерисинче, ал өзүн адилеттүү соттоочуга тапшырган.</w:t>
      </w:r>
    </w:p>
    <w:p/>
    <w:p>
      <w:r xmlns:w="http://schemas.openxmlformats.org/wordprocessingml/2006/main">
        <w:t xml:space="preserve">Эстер китебинин 8-бөлүмүндө Амандын кулагандан кийинки кесепеттери жана анын жарлыгына каршы көрүлгөн иш-аракеттер талкууланат. Бул бөлүмдө Мордохайдын күч-кубаты, жаңы жарлыктын чыгарылганы жана жүйүттөрдүн жаңы үмүтү баса белгиленет.</w:t>
      </w:r>
    </w:p>
    <w:p/>
    <w:p>
      <w:r xmlns:w="http://schemas.openxmlformats.org/wordprocessingml/2006/main">
        <w:t xml:space="preserve">1-абзац: Бөлүм Акашбейрош падыша каныша Эстерге анын ишенимин жана бийлигин билдирген мөөр шакегин бергени менен башталат. Андан соң Эстер Мордохайга Амандын жүйүттөрдү жок кылуу жөнүндөгү мурунку буйругуна каршы келе турган жаңы жарлык жазууга уруксат берет (Эстер 8:1—2).</w:t>
      </w:r>
    </w:p>
    <w:p/>
    <w:p>
      <w:r xmlns:w="http://schemas.openxmlformats.org/wordprocessingml/2006/main">
        <w:t xml:space="preserve">2-абзац: Повестте Мордохай падышанын атынан жаңы жарлыктын долбоорун жазып, анын шакеги мөөр басылганын сүрөттөйт. Бул жарлык бүт империядагы жүйүттөргө белгилүү бир күнү душмандарынан коргонууга мүмкүнчүлүк берет (Эстер 8:3—9).</w:t>
      </w:r>
    </w:p>
    <w:p/>
    <w:p>
      <w:r xmlns:w="http://schemas.openxmlformats.org/wordprocessingml/2006/main">
        <w:t xml:space="preserve">3-абзац: Бул билдирүү жаңы жарлыктын көчүрмөлөрү менен бардык провинцияларга жиберилген кабарчылар жөнүндө баса белгилейт, бул мурун коркуу менен жашаган көптөгөн жүйүт жамааттарына үмүт жана жеңилдик алып келген (Эстер 8:10-14).</w:t>
      </w:r>
    </w:p>
    <w:p/>
    <w:p>
      <w:r xmlns:w="http://schemas.openxmlformats.org/wordprocessingml/2006/main">
        <w:t xml:space="preserve">4-абзац: Повесть Мордохайды Акашбейрош падышанын урматына падышалык кийим жана алтын таажы кийгизиши менен аяктайт. Майрамдар жүйүттөрдүн жаңы коопсуздугу үчүн кубанган кезде өткөрүлөт (Эстер 8:15—17).</w:t>
      </w:r>
    </w:p>
    <w:p/>
    <w:p>
      <w:r xmlns:w="http://schemas.openxmlformats.org/wordprocessingml/2006/main">
        <w:t xml:space="preserve">Жыйынтыктап айтканда, Эстер китебинин 8-бөлүмүндө Мордохай менен жүйүт элинин Акашбейрош падышанын ак сарайында болгон күч-кубаты жана өзгөрүүсү сүрөттөлөт. Белгиленген ыйгарым укуктар мөөр шакек берүү аркылуу жана каршы аракеттенүү жаңы жарлык чыгаруу аркылуу ишке ашты. Еврей жамааттары үчүн көрсөтүлгөн жеңилдиктерди эскерүү жана жаңы коопсуздук үчүн майрамдоо - Эстер окуясында Кудайдын кийлигишүүсүн чагылдырган резолюцияга карай күчөш.</w:t>
      </w:r>
    </w:p>
    <w:p/>
    <w:p>
      <w:r xmlns:w="http://schemas.openxmlformats.org/wordprocessingml/2006/main">
        <w:t xml:space="preserve">Эстер 8:1 Ошол күнү Акашбейрош падыша жүйүттөрдүн душманы Амандын үйүн Эстер ханышага берди. Мордохай падышанын алдына келди. Анткени Эстер ага эмне экенин айткан болчу.</w:t>
      </w:r>
    </w:p>
    <w:p/>
    <w:p>
      <w:r xmlns:w="http://schemas.openxmlformats.org/wordprocessingml/2006/main">
        <w:t xml:space="preserve">Акашбейрош падыша Мордохайдын ким экенин падышага ачып бергенден кийин, Амандын үйүн каныша Эстерге берген.</w:t>
      </w:r>
    </w:p>
    <w:p/>
    <w:p>
      <w:r xmlns:w="http://schemas.openxmlformats.org/wordprocessingml/2006/main">
        <w:t xml:space="preserve">1. Ыймандууларга Аллах сыйлык берет</w:t>
      </w:r>
    </w:p>
    <w:p/>
    <w:p>
      <w:r xmlns:w="http://schemas.openxmlformats.org/wordprocessingml/2006/main">
        <w:t xml:space="preserve">2. Аллах муктаж болгон учурда ырыскысын берет</w:t>
      </w:r>
    </w:p>
    <w:p/>
    <w:p>
      <w:r xmlns:w="http://schemas.openxmlformats.org/wordprocessingml/2006/main">
        <w:t xml:space="preserve">1.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Эстер 8:2 Падыша Амандан тартып алган шакегин чечип, Мордохайга берди. Эстер Мордохайды Амандын үйүнө башчы кылып койду.</w:t>
      </w:r>
    </w:p>
    <w:p/>
    <w:p>
      <w:r xmlns:w="http://schemas.openxmlformats.org/wordprocessingml/2006/main">
        <w:t xml:space="preserve">Падыша Аманга берген шакегин чечип, Мордохайга берди, Эстер болсо Мордохайды Амандын үйүнүн башчысы кылып койду.</w:t>
      </w:r>
    </w:p>
    <w:p/>
    <w:p>
      <w:r xmlns:w="http://schemas.openxmlformats.org/wordprocessingml/2006/main">
        <w:t xml:space="preserve">1. Кудайдын Өз элине болгон ишенимдүүлүгү: Эстер 8:2</w:t>
      </w:r>
    </w:p>
    <w:p/>
    <w:p>
      <w:r xmlns:w="http://schemas.openxmlformats.org/wordprocessingml/2006/main">
        <w:t xml:space="preserve">2. Адилеттүүлүк жана текеберлерди басынтуу: Эстер 8:2</w:t>
      </w:r>
    </w:p>
    <w:p/>
    <w:p>
      <w:r xmlns:w="http://schemas.openxmlformats.org/wordprocessingml/2006/main">
        <w:t xml:space="preserve">1. Забур 37:7-9 Теңирдин алдында тынч бол, Аны чыдамкайлык менен күт; Өз жолунда ийгиликке жеткен адам үчүн, жаман амалдарды жасаган адам үчүн капа болбо! Ачууну тый, ачууну ташта! Өзүңдү капалантпа; ал жамандыкка гана умтулат. Анткени мыйзамсыздыктар жок кылынат, ал эми Теңирди күткөндөр жерди мурасташат.</w:t>
      </w:r>
    </w:p>
    <w:p/>
    <w:p>
      <w:r xmlns:w="http://schemas.openxmlformats.org/wordprocessingml/2006/main">
        <w:t xml:space="preserve">2. Жакып 4:6-10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 Байкуш болуп, жоктоп ыйлагыла. Күлкүң кайгыга, кубанычың караңгыга айлансын. Теңирдин алдында момун болгула, ошондо Ал силерди көтөрөт.</w:t>
      </w:r>
    </w:p>
    <w:p/>
    <w:p>
      <w:r xmlns:w="http://schemas.openxmlformats.org/wordprocessingml/2006/main">
        <w:t xml:space="preserve">Эстер 8:3 Ошондо Эстер падышанын алдында дагы бир жолу сүйлөп, анын бутуна жыгылып, агактык Амандын бузукулугун жана жүйүттөргө каршы уюштурган амалын жок кылууну ыйлап жалбарды.</w:t>
      </w:r>
    </w:p>
    <w:p/>
    <w:p>
      <w:r xmlns:w="http://schemas.openxmlformats.org/wordprocessingml/2006/main">
        <w:t xml:space="preserve">Эстер падышага көз жашын төгүп, жүйүттөрдү агаттык Амандын коркунучунан сактап калуусун өтүнөт.</w:t>
      </w:r>
    </w:p>
    <w:p/>
    <w:p>
      <w:r xmlns:w="http://schemas.openxmlformats.org/wordprocessingml/2006/main">
        <w:t xml:space="preserve">1. Туруктуулуктун күчү: Эстер 8:3тү изилдөө</w:t>
      </w:r>
    </w:p>
    <w:p/>
    <w:p>
      <w:r xmlns:w="http://schemas.openxmlformats.org/wordprocessingml/2006/main">
        <w:t xml:space="preserve">2. Тиленүүнүн күчү: Эстердин шапаатынан үйрөнүү</w:t>
      </w:r>
    </w:p>
    <w:p/>
    <w:p>
      <w:r xmlns:w="http://schemas.openxmlformats.org/wordprocessingml/2006/main">
        <w:t xml:space="preserve">1. Жакып 5:16б - "Адил адамдын сыйынуусу иштеп жаткандыктан, зор күчкө ээ".</w:t>
      </w:r>
    </w:p>
    <w:p/>
    <w:p>
      <w:r xmlns:w="http://schemas.openxmlformats.org/wordprocessingml/2006/main">
        <w:t xml:space="preserve">2. Лука 18:1-8 - Туруктуу жесир аял жөнүндөгү мисал.</w:t>
      </w:r>
    </w:p>
    <w:p/>
    <w:p>
      <w:r xmlns:w="http://schemas.openxmlformats.org/wordprocessingml/2006/main">
        <w:t xml:space="preserve">Эстер 8:4 Ошондо падыша алтын таягын Эстерге сунду. Ошентип, Эстер ордунан туруп, падышанын алдына турду.</w:t>
      </w:r>
    </w:p>
    <w:p/>
    <w:p>
      <w:r xmlns:w="http://schemas.openxmlformats.org/wordprocessingml/2006/main">
        <w:t xml:space="preserve">Эстер падышанын каарына карабай, кайраттуулук менен анын алдында турат.</w:t>
      </w:r>
    </w:p>
    <w:p/>
    <w:p>
      <w:r xmlns:w="http://schemas.openxmlformats.org/wordprocessingml/2006/main">
        <w:t xml:space="preserve">1: Эстер 8:4төн биз Эстер падышанын каарына карабай, анын алдында кайраттуулук менен турушканын билебиз. Душмандарыбыздан корксок да, Кудайга болгон ишенимибиз аркылуу кайраттуулук жана күч таба алабыз.</w:t>
      </w:r>
    </w:p>
    <w:p/>
    <w:p>
      <w:r xmlns:w="http://schemas.openxmlformats.org/wordprocessingml/2006/main">
        <w:t xml:space="preserve">2: Эстер 8:4 бизге Эстер ачууланып турганда да падышанын алдына кантип кайраттуулук менен турууга даяр болгонун көрсөтөт. Кыйын кырдаалдарда Кудайга болгон ишенимибиз аркылуу кайраттуулукка ээ боло аларыбызды эстесек болот.</w:t>
      </w:r>
    </w:p>
    <w:p/>
    <w:p>
      <w:r xmlns:w="http://schemas.openxmlformats.org/wordprocessingml/2006/main">
        <w:t xml:space="preserve">1: Мыйзам 31:6, "Күчтүү жана кайраттуу бол, алардан коркпо, коркпо, анткени сенин Кудай-Теңириң сени менен барат, Ал сени таштабайт, таштабайт. "</w:t>
      </w:r>
    </w:p>
    <w:p/>
    <w:p>
      <w:r xmlns:w="http://schemas.openxmlformats.org/wordprocessingml/2006/main">
        <w:t xml:space="preserve">2: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Эстер 8:5 Анан мындай деди: «Эгерде бул падышага жакса, мен анын ырайымына ээ болсом жана бул нерсе падышага туура көрүнсө жана мен анын көз алдында болсом, анда ал жазган тамгаларды тескери жазышсын. Агактык Хаммедатанын уулу Аман падышанын бардык дубандарында жашаган жүйүттөрдү жок кылуу үчүн мындай деп жазган:</w:t>
      </w:r>
    </w:p>
    <w:p/>
    <w:p>
      <w:r xmlns:w="http://schemas.openxmlformats.org/wordprocessingml/2006/main">
        <w:t xml:space="preserve">Мордохай падышадан Амандын жүйүттөрдү бүт падышалыкта жок кылуу үчүн жазган каттарын жокко чыгарууну өтүнөт.</w:t>
      </w:r>
    </w:p>
    <w:p/>
    <w:p>
      <w:r xmlns:w="http://schemas.openxmlformats.org/wordprocessingml/2006/main">
        <w:t xml:space="preserve">1. Ишенимдин күчү: Мордохайдын ишенимдүү өтүнүчү жүйүт элин кантип сактап калган</w:t>
      </w:r>
    </w:p>
    <w:p/>
    <w:p>
      <w:r xmlns:w="http://schemas.openxmlformats.org/wordprocessingml/2006/main">
        <w:t xml:space="preserve">2. Рекордду түздөө: Амандын жаман пландарын жокко чыгаруунун адилдиги</w:t>
      </w:r>
    </w:p>
    <w:p/>
    <w:p>
      <w:r xmlns:w="http://schemas.openxmlformats.org/wordprocessingml/2006/main">
        <w:t xml:space="preserve">1. Матай 21:22 - Жана сыйынганда эмнени сурасаңар да, ишенимиңер болсо, аласыңар.</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Эстер 8:6 Менин элиме келе турган жамандыкты көрүш үчүн мен кантип чыдайм? же туугандарымдын кыйроого учурашына кантип чыдайм?</w:t>
      </w:r>
    </w:p>
    <w:p/>
    <w:p>
      <w:r xmlns:w="http://schemas.openxmlformats.org/wordprocessingml/2006/main">
        <w:t xml:space="preserve">Ханыша Эстер элине жана үй-бүлөсүнө коркунуч туудурганын билдирет.</w:t>
      </w:r>
    </w:p>
    <w:p/>
    <w:p>
      <w:r xmlns:w="http://schemas.openxmlformats.org/wordprocessingml/2006/main">
        <w:t xml:space="preserve">1. Кудай ар кандай кырдаалды өзгөртө алат: Эстер 8:6</w:t>
      </w:r>
    </w:p>
    <w:p/>
    <w:p>
      <w:r xmlns:w="http://schemas.openxmlformats.org/wordprocessingml/2006/main">
        <w:t xml:space="preserve">2. Кыйынчылык учурунда үмүтүңдү үзбө: Эстер 8:6</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Эстер 8:7 Ошондо Акашбейрош падыша Эстер ханыша менен жүйүт Мордохайга мындай деди: «Мына, мен Эстерге Амандын үйүн бердим.</w:t>
      </w:r>
    </w:p>
    <w:p/>
    <w:p>
      <w:r xmlns:w="http://schemas.openxmlformats.org/wordprocessingml/2006/main">
        <w:t xml:space="preserve">Акашбейрош падыша Эстерге мурда жүйүттөргө кол салууга аракет кылган Амандын үйүн берет жана анын иш-аракеттери үчүн дарга асылган.</w:t>
      </w:r>
    </w:p>
    <w:p/>
    <w:p>
      <w:r xmlns:w="http://schemas.openxmlformats.org/wordprocessingml/2006/main">
        <w:t xml:space="preserve">1. Кудайдын коргоосу: жагдайлар канчалык караңгы болуп көрүнбөсүн, Кудай ар дайым Өз элин коргойт.</w:t>
      </w:r>
    </w:p>
    <w:p/>
    <w:p>
      <w:r xmlns:w="http://schemas.openxmlformats.org/wordprocessingml/2006/main">
        <w:t xml:space="preserve">2. Мээримдүүлүк: Аллах татыксыздарга да ырайымдуу.</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Эстер 8:8 Жүйүттөр үчүн да падышанын атынан жазып, аны падышанын шакеги менен мөөр басып койгула, анткени падышанын атына жазылган жана падышанын шакеги менен мөөр басылган жазуу эч кимге тийбесин. тескери.</w:t>
      </w:r>
    </w:p>
    <w:p/>
    <w:p>
      <w:r xmlns:w="http://schemas.openxmlformats.org/wordprocessingml/2006/main">
        <w:t xml:space="preserve">Персия падышасы өз элине анын атына документтерди жазып, шакеги менен мөөр басууну буйруган, анткени аны эч ким артка кайтара албайт.</w:t>
      </w:r>
    </w:p>
    <w:p/>
    <w:p>
      <w:r xmlns:w="http://schemas.openxmlformats.org/wordprocessingml/2006/main">
        <w:t xml:space="preserve">1. Чечим кабыл алуу үчүн бийликке жана бийликке ээ болуунун маанилүүлүгү жана анын жашоого кандай таасир этиши.</w:t>
      </w:r>
    </w:p>
    <w:p/>
    <w:p>
      <w:r xmlns:w="http://schemas.openxmlformats.org/wordprocessingml/2006/main">
        <w:t xml:space="preserve">2. Сөздүн күчү жана алар башка адамдардын жашоосуна кандай таасир этиши.</w:t>
      </w:r>
    </w:p>
    <w:p/>
    <w:p>
      <w:r xmlns:w="http://schemas.openxmlformats.org/wordprocessingml/2006/main">
        <w:t xml:space="preserve">1. Филипиликтерге 2:9-11 - Ошондуктан Кудай Аны жогору көтөрдү жана Ага бардык ысымдардын үстүнөн турган ысымды берди, ошондуктан Ыйсанын ысымы алдында асманда, жерде жана жер астында бардык тизе бүгүп, жана Ар бир тил Ыйса Машайактын Мырзабыз экенин, Кудай Атанын даңкы үчүн мойнуна алат.</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Эстер 8:9 Падышанын мыйзам окутуучулары ошол убакта үчүнчү айдын, башкача айтканда, Сиван айынын жыйырма үчүнчү күнү чакырылды. Мордохайдын жүйүттөргө, насаатчыларга, насаатчыларга жана Индиядан Эфиопияга чейинки дубандардын башчыларына, жүз жыйырма жети дубанга, ар бир дубанга, ошол жазууга ылайык, мындай деп жазылган. жана ар бир элге өз тилине жараша, жүйүттөргө да жазуусу жана тилине жараша.</w:t>
      </w:r>
    </w:p>
    <w:p/>
    <w:p>
      <w:r xmlns:w="http://schemas.openxmlformats.org/wordprocessingml/2006/main">
        <w:t xml:space="preserve">Падышанын китепчилери үчүнчү айда чакырылып, Мордохайдын буйругу боюнча жүйүттөргө, алардын насаатчыларына, насаатчыларына жана Индиядан Эфиопияга чейинки аймактардын башчыларына, алардын жазуусу жана тили боюнча жазылган.</w:t>
      </w:r>
    </w:p>
    <w:p/>
    <w:p>
      <w:r xmlns:w="http://schemas.openxmlformats.org/wordprocessingml/2006/main">
        <w:t xml:space="preserve">1. Кудайдын Өз элине болгон ишенимдүүлүгү: Эстер 8:9</w:t>
      </w:r>
    </w:p>
    <w:p/>
    <w:p>
      <w:r xmlns:w="http://schemas.openxmlformats.org/wordprocessingml/2006/main">
        <w:t xml:space="preserve">2. Биримдиктин күчү: Эстер 8:9</w:t>
      </w:r>
    </w:p>
    <w:p/>
    <w:p>
      <w:r xmlns:w="http://schemas.openxmlformats.org/wordprocessingml/2006/main">
        <w:t xml:space="preserve">1. Некемия 8:8 - Ошентип, алар Кудайдын мыйзамын китептен айырмалап окушту; жана алар маанисин берип, окууну түшүнүүгө жардам беришти.</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Эстер 8:10 Ал Акашбейрош падышанын ысмына жазып, аны падышанын шакеги менен мөөр басып, атчандарга, качырларга, төөлөргө жана улакчыларга мамылар аркылуу кат жөнөттү.</w:t>
      </w:r>
    </w:p>
    <w:p/>
    <w:p>
      <w:r xmlns:w="http://schemas.openxmlformats.org/wordprocessingml/2006/main">
        <w:t xml:space="preserve">Акашбейрош падыша атчан жана качыр, төө жана жаш дромедар минген чабандестер аркылуу каттарды жөнөтчү.</w:t>
      </w:r>
    </w:p>
    <w:p/>
    <w:p>
      <w:r xmlns:w="http://schemas.openxmlformats.org/wordprocessingml/2006/main">
        <w:t xml:space="preserve">1. Кудай Сөзүнүн күчү: Эстердин каты улутту кантип өзгөрткөн</w:t>
      </w:r>
    </w:p>
    <w:p/>
    <w:p>
      <w:r xmlns:w="http://schemas.openxmlformats.org/wordprocessingml/2006/main">
        <w:t xml:space="preserve">2. Күч берүүнүн күчү: Эстердин эрдиги падышага кандай таасир эткен</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жегенге нан:</w:t>
      </w:r>
    </w:p>
    <w:p/>
    <w:p>
      <w:r xmlns:w="http://schemas.openxmlformats.org/wordprocessingml/2006/main">
        <w:t xml:space="preserve">2. Римдиктер 10:13-15 - Анткени Теңирдин атын чакырган адам куткарылат. Анда алар ишенишпегенди кантип чакырышат? Алар жөнүндө укпаганга кантип ишенишет? Алар жарчысыз кантип угат?</w:t>
      </w:r>
    </w:p>
    <w:p/>
    <w:p>
      <w:r xmlns:w="http://schemas.openxmlformats.org/wordprocessingml/2006/main">
        <w:t xml:space="preserve">Эстер 8:11 Ошондо падыша ар бир шаардагы жүйүттөргө чогулуп, алардын өмүрүн сактап калууга, жок кылууга, өлтүрүүгө жана жок кылууга, кол салчу элдин жана дубандын бардык күчүн берди. аларды, балдарды да, аялдарды да олжо кылып алуу үчүн,</w:t>
      </w:r>
    </w:p>
    <w:p/>
    <w:p>
      <w:r xmlns:w="http://schemas.openxmlformats.org/wordprocessingml/2006/main">
        <w:t xml:space="preserve">Падыша ар бир шаардагы жүйүттөргө жашына жана жынысына карабастан, кол салуучулардан коргонуу укугун берген.</w:t>
      </w:r>
    </w:p>
    <w:p/>
    <w:p>
      <w:r xmlns:w="http://schemas.openxmlformats.org/wordprocessingml/2006/main">
        <w:t xml:space="preserve">1. Өзүн-өзү коргоо күчү: Эстер 8:11ден сабак</w:t>
      </w:r>
    </w:p>
    <w:p/>
    <w:p>
      <w:r xmlns:w="http://schemas.openxmlformats.org/wordprocessingml/2006/main">
        <w:t xml:space="preserve">2. Аялууларды коргоо: Эстер 8:11деги кабар</w:t>
      </w:r>
    </w:p>
    <w:p/>
    <w:p>
      <w:r xmlns:w="http://schemas.openxmlformats.org/wordprocessingml/2006/main">
        <w:t xml:space="preserve">1. Чыгуу 22:2-3 "Эгерде ууру түн ичинде кирип келип кармалса жана ал өлүмгө дуушар болсо, коргоочу кан төгүүгө күнөөлүү эмес, ал эми күн чыккандан кийин болсо, коргоочу кан төгүүгө күнөөлүү".</w:t>
      </w:r>
    </w:p>
    <w:p/>
    <w:p>
      <w:r xmlns:w="http://schemas.openxmlformats.org/wordprocessingml/2006/main">
        <w:t xml:space="preserve">2. Ышайа 1:17 "Туура кылганды үйрөн, адилеттикти изде, эзилгенди корго. Жетимдин ишин ал, жесирдин ишин сотто".</w:t>
      </w:r>
    </w:p>
    <w:p/>
    <w:p>
      <w:r xmlns:w="http://schemas.openxmlformats.org/wordprocessingml/2006/main">
        <w:t xml:space="preserve">Эстер 8:12 Бир күнү Акашбейрош падышанын бардык дубандарында, тактап айтканда, он экинчи айдын он үчүнчү күнү, адар айы.</w:t>
      </w:r>
    </w:p>
    <w:p/>
    <w:p>
      <w:r xmlns:w="http://schemas.openxmlformats.org/wordprocessingml/2006/main">
        <w:t xml:space="preserve">Он экинчи айдын он үчүнчү күнү, Адар, Акашбейрош падышанын бардык дубандарында майрам күнү деп жарыяланган.</w:t>
      </w:r>
    </w:p>
    <w:p/>
    <w:p>
      <w:r xmlns:w="http://schemas.openxmlformats.org/wordprocessingml/2006/main">
        <w:t xml:space="preserve">1. Теңир менен кубануу: Кудайдын камкордугун майрамдоо.</w:t>
      </w:r>
    </w:p>
    <w:p/>
    <w:p>
      <w:r xmlns:w="http://schemas.openxmlformats.org/wordprocessingml/2006/main">
        <w:t xml:space="preserve">2. Кудайдын сүйүүсү жана камкордугу: Анын чексиз ырайымын белгилөө.</w:t>
      </w:r>
    </w:p>
    <w:p/>
    <w:p>
      <w:r xmlns:w="http://schemas.openxmlformats.org/wordprocessingml/2006/main">
        <w:t xml:space="preserve">1. Забур 118:24: Бул күндү Теңир жараткан; ага кубанып, кубаналы.</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Эстер 8:13 Ар бир дубанда осуят бериле турган жазуу бардык элге жарыяланды жана жүйүттөр ошол күнгө карата душмандарынан өч алуу үчүн даяр болушу керек.</w:t>
      </w:r>
    </w:p>
    <w:p/>
    <w:p>
      <w:r xmlns:w="http://schemas.openxmlformats.org/wordprocessingml/2006/main">
        <w:t xml:space="preserve">Жүйүттөргө империянын ар бир провинциясында душмандарынан өч алуу күнүнө даярданууга буйрук берилген.</w:t>
      </w:r>
    </w:p>
    <w:p/>
    <w:p>
      <w:r xmlns:w="http://schemas.openxmlformats.org/wordprocessingml/2006/main">
        <w:t xml:space="preserve">1. Биримдиктин күчү: Эстерден үлгү алуу</w:t>
      </w:r>
    </w:p>
    <w:p/>
    <w:p>
      <w:r xmlns:w="http://schemas.openxmlformats.org/wordprocessingml/2006/main">
        <w:t xml:space="preserve">2. Кыйынчылыктарды жеңүү: Эстер китебинен сабактар</w:t>
      </w:r>
    </w:p>
    <w:p/>
    <w:p>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Эстер 8:14 Ошентип, качырлар менен төөлөргө минген мамылар падышанын буйругу боюнча шашылыш түрдө жана кысылып чыгып кетишти. Буйрук Шушан ак сарайында берилди.</w:t>
      </w:r>
    </w:p>
    <w:p/>
    <w:p>
      <w:r xmlns:w="http://schemas.openxmlformats.org/wordprocessingml/2006/main">
        <w:t xml:space="preserve">Падыша жарлыкты мүмкүн болушунча тезирээк бүт падышалыкка жөнөтүүнү буйруду.</w:t>
      </w:r>
    </w:p>
    <w:p/>
    <w:p>
      <w:r xmlns:w="http://schemas.openxmlformats.org/wordprocessingml/2006/main">
        <w:t xml:space="preserve">1. Баш ийүүнүн күчү: Кудайдын осуяттарын аткаруу кандайча бата алып келет</w:t>
      </w:r>
    </w:p>
    <w:p/>
    <w:p>
      <w:r xmlns:w="http://schemas.openxmlformats.org/wordprocessingml/2006/main">
        <w:t xml:space="preserve">2. Кудайдын Сөзүнүн бийлиги: Анын буйругун аткаруу кантип ийгиликке жетет</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Жашыя 1:8-9 - "Бул Мыйзам китеби сенин оозуңдан кетпейт, бирок анда жазылгандардын бардыгына ылайык иш кылуу үчүн, ал жөнүндө күнү-түнү ой жүгүрт. ошондо сен жолуңду гүлдөтөсүң, анан жакшы ийгиликтерге жетесиң».</w:t>
      </w:r>
    </w:p>
    <w:p/>
    <w:p>
      <w:r xmlns:w="http://schemas.openxmlformats.org/wordprocessingml/2006/main">
        <w:t xml:space="preserve">Эстер 8:15 Мордохай падышанын алдынан ак жана көк түстөгү падышалык кийимчен, алтындан жасалган чоң таажы менен, зыгыр буласынан жана кызгылт көк түстөгү кийим менен чыкты. Шушан шаары кубанып, кубанып турду.</w:t>
      </w:r>
    </w:p>
    <w:p/>
    <w:p>
      <w:r xmlns:w="http://schemas.openxmlformats.org/wordprocessingml/2006/main">
        <w:t xml:space="preserve">Мордохай падышанын алдынан падыша кийимин кийип чыкканда, Шушандын эли кубанды.</w:t>
      </w:r>
    </w:p>
    <w:p/>
    <w:p>
      <w:r xmlns:w="http://schemas.openxmlformats.org/wordprocessingml/2006/main">
        <w:t xml:space="preserve">1. Кудайдын чакыруусу боюнча: Мордохайдын үлгүсү</w:t>
      </w:r>
    </w:p>
    <w:p/>
    <w:p>
      <w:r xmlns:w="http://schemas.openxmlformats.org/wordprocessingml/2006/main">
        <w:t xml:space="preserve">2. Кудайга таянуунун жана туура иштерди кылуунун баталары</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p>
      <w:r xmlns:w="http://schemas.openxmlformats.org/wordprocessingml/2006/main">
        <w:t xml:space="preserve">Эстер 8:16 Жүйүттөрдө жарык, кубаныч, кубаныч жана урмат-сый бар эле.</w:t>
      </w:r>
    </w:p>
    <w:p/>
    <w:p>
      <w:r xmlns:w="http://schemas.openxmlformats.org/wordprocessingml/2006/main">
        <w:t xml:space="preserve">Жүйүттөр кубанычка, кубанычка, жарыкка жана урмат-сыйга ээ болушкан.</w:t>
      </w:r>
    </w:p>
    <w:p/>
    <w:p>
      <w:r xmlns:w="http://schemas.openxmlformats.org/wordprocessingml/2006/main">
        <w:t xml:space="preserve">1. Аллахтын алдында кубангыла</w:t>
      </w:r>
    </w:p>
    <w:p/>
    <w:p>
      <w:r xmlns:w="http://schemas.openxmlformats.org/wordprocessingml/2006/main">
        <w:t xml:space="preserve">2. Кудайдын эли болуу сыймыгы</w:t>
      </w:r>
    </w:p>
    <w:p/>
    <w:p>
      <w:r xmlns:w="http://schemas.openxmlformats.org/wordprocessingml/2006/main">
        <w:t xml:space="preserve">1. Забур 97:11 - Адил адамдар үчүн жарык, жүрөгү тазалар үчүн кубаныч себилди.</w:t>
      </w:r>
    </w:p>
    <w:p/>
    <w:p>
      <w:r xmlns:w="http://schemas.openxmlformats.org/wordprocessingml/2006/main">
        <w:t xml:space="preserve">2. Исаия 60:1-3 - Тур, жаркырап, анткени сенин жарыгың келип, Теңирдин даңкы сага көтөрүлдү.</w:t>
      </w:r>
    </w:p>
    <w:p/>
    <w:p>
      <w:r xmlns:w="http://schemas.openxmlformats.org/wordprocessingml/2006/main">
        <w:t xml:space="preserve">Эстер 8:17 Ар бир дубанда, ар бир шаарда, падышанын буйругу менен жарлыгы кайсы жерде болбосун, жүйүттөр кубаныч менен шаттыкка, майрамга жана жакшы күнгө ээ болушту. Ошондо ал жердин көп адамдары жүйүт болуп калышты. Анткени аларды жүйүттөрдүн коркуу каптады.</w:t>
      </w:r>
    </w:p>
    <w:p/>
    <w:p>
      <w:r xmlns:w="http://schemas.openxmlformats.org/wordprocessingml/2006/main">
        <w:t xml:space="preserve">Падышанын буйругу менен жүйүттөр ар бир дубанда жана шаарда кубаныч жана кубанычка бөлөнүп, жүйүттөрдөн коркуп, ал жердеги көптөгөн адамдардын жүйүт болушуна себеп болгон.</w:t>
      </w:r>
    </w:p>
    <w:p/>
    <w:p>
      <w:r xmlns:w="http://schemas.openxmlformats.org/wordprocessingml/2006/main">
        <w:t xml:space="preserve">1. Коркунучтун күчү: Кудайдан коркуу бизди Ага жакындата алат</w:t>
      </w:r>
    </w:p>
    <w:p/>
    <w:p>
      <w:r xmlns:w="http://schemas.openxmlformats.org/wordprocessingml/2006/main">
        <w:t xml:space="preserve">2. Тил алуу кубанычы: Кудайдын осуяттарын аткаруунун берекеси</w:t>
      </w:r>
    </w:p>
    <w:p/>
    <w:p>
      <w:r xmlns:w="http://schemas.openxmlformats.org/wordprocessingml/2006/main">
        <w:t xml:space="preserve">1. Лука 6:46: "Эмне үчүн сен мени Теңир, Теңир деп атайсың да, мен сага айтканымды аткарбай жатасың?"</w:t>
      </w:r>
    </w:p>
    <w:p/>
    <w:p>
      <w:r xmlns:w="http://schemas.openxmlformats.org/wordprocessingml/2006/main">
        <w:t xml:space="preserve">2. Римдиктер 12:2: «Бул дүйнөгө ылайыкташкан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p>
      <w:r xmlns:w="http://schemas.openxmlformats.org/wordprocessingml/2006/main">
        <w:t xml:space="preserve">Эстер китебинин 9-бөлүмүндө жүйүттөрдүн жашоо үчүн күрөшүнүн туу чокусу жана алардын душмандарын жеңгени сүрөттөлөт. Бул бөлүм жүйүттөрдүн өзүн-өзү коргоосуна, душмандарынын жеңилишине жана жыл сайын белгиленип жаткан эскерүү иш-чарасын белгилейт.</w:t>
      </w:r>
    </w:p>
    <w:p/>
    <w:p>
      <w:r xmlns:w="http://schemas.openxmlformats.org/wordprocessingml/2006/main">
        <w:t xml:space="preserve">1-абзац: Глава иудейлерди жок кылуу үчүн Амандын жарлыгында көрсөтүлгөн күндүн келиши менен башталат. Бирок, жүйүттөр корголбогон курмандык болуунун ордуна, душмандарынан коргонуу үчүн чогулушат (Эстер 9:1—2).</w:t>
      </w:r>
    </w:p>
    <w:p/>
    <w:p>
      <w:r xmlns:w="http://schemas.openxmlformats.org/wordprocessingml/2006/main">
        <w:t xml:space="preserve">2-абзац: Баяндамада бардык провинцияларда жөөттөр аларга зыян келтирүүнү каалагандарды кантип жеңип чыкканы сүрөттөлөт. Алар өздөрүн коргоп эле тим болбостон, душмандарына да чоң күч менен сокку беришет (Эстер 9:3—16).</w:t>
      </w:r>
    </w:p>
    <w:p/>
    <w:p>
      <w:r xmlns:w="http://schemas.openxmlformats.org/wordprocessingml/2006/main">
        <w:t xml:space="preserve">3-абзац: Бул билдирүүдө бир эле Сусада еврейлер беш жүз кишини, анын ичинде Амандын он уулун өлтүрүшкөнү баса белгиленет. Андан тышкары, алар каймана маанидеги иш катары Амандын сөөгүн дарага илип коюшат (Эстер 9:7—14).</w:t>
      </w:r>
    </w:p>
    <w:p/>
    <w:p>
      <w:r xmlns:w="http://schemas.openxmlformats.org/wordprocessingml/2006/main">
        <w:t xml:space="preserve">4-абзац: Баяндама Мордохайдын бул окуяларды жазып алышы жана Ахашбейрош падышанын империясындагы бардык жүйүт жамааттарына кат жөнөтүшү менен аяктайт. Ал жыл сайын Пурим деп аталган майрамды белгилейт (Эстер 9:20—32).</w:t>
      </w:r>
    </w:p>
    <w:p/>
    <w:p>
      <w:r xmlns:w="http://schemas.openxmlformats.org/wordprocessingml/2006/main">
        <w:t xml:space="preserve">Жыйынтыктап айтканда, Эстер китебинин тогузунчу бөлүмүндө еврей эли Акашбейрош падышанын империясынын ичиндеги жеңишти жана орногонду сүрөттөйт. Душмандарды жеңүү аркылуу өзүн-өзү коргоону баса белгилөө жана жооп кайтаруу сокку уруу аркылуу ишке ашат. Еврей жамааттары үчүн көрсөтүлгөн жеңишти эскерүү жана куткарылуу үчүн эскерүү Эстер окуясында Кудайдын буйругун чагылдырган чечимге жана майрамга карай күчөгөн.</w:t>
      </w:r>
    </w:p>
    <w:p/>
    <w:p>
      <w:r xmlns:w="http://schemas.openxmlformats.org/wordprocessingml/2006/main">
        <w:t xml:space="preserve">Эстер 9:1 Он экинчи айдын, башкача айтканда, адар айынын, жүйүттөрдүн душмандары үмүт кылган күнү, падышанын буйругу менен жарлыгы аткарыла турган күнү, ошол эле жылдын он үчүнчү күнү. алардын үстүнөн бийликке ээ болуу үчүн, (жүйүттөр аларды жек көргөндөрдүн үстүнөн бийлик кылышкан деп, тескерисинче;)</w:t>
      </w:r>
    </w:p>
    <w:p/>
    <w:p>
      <w:r xmlns:w="http://schemas.openxmlformats.org/wordprocessingml/2006/main">
        <w:t xml:space="preserve">Жүйүт календары боюнча он экинчи айдын (Адар) он үчүнчү күнүндө, еврейлер душмандары алардын үстүнөн бийликке ээ болот деп ойлогонуна карабай, жеңишке жетишти.</w:t>
      </w:r>
    </w:p>
    <w:p/>
    <w:p>
      <w:r xmlns:w="http://schemas.openxmlformats.org/wordprocessingml/2006/main">
        <w:t xml:space="preserve">1. Кыйынчылыкта жеңиш: Аллахтын кереметтүү кийлигишүүсү</w:t>
      </w:r>
    </w:p>
    <w:p/>
    <w:p>
      <w:r xmlns:w="http://schemas.openxmlformats.org/wordprocessingml/2006/main">
        <w:t xml:space="preserve">2. Ынтымактын күчү: Зулумга каршы бирге туруу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Эстер 9:2 Жүйүттөр Акашбейрош падышанын бардык дубандары боюнча өз шаарларына чогулуп, аларга зыян келтирүүнү каалагандарга кол көтөрүштү, бирок аларга эч ким туруштук бере алган жок. Анткени алардан коркуу бардык адамдардын башына түштү.</w:t>
      </w:r>
    </w:p>
    <w:p/>
    <w:p>
      <w:r xmlns:w="http://schemas.openxmlformats.org/wordprocessingml/2006/main">
        <w:t xml:space="preserve">Жөөттөр жамааттык күч жана кайраттуулук менен душмандарынан коргонууга аракет кылып, аларга зыян келтирүүнү көздөгөндөрдүн жүрөгүндө коркуу сезимин пайда кылышкан.</w:t>
      </w:r>
    </w:p>
    <w:p/>
    <w:p>
      <w:r xmlns:w="http://schemas.openxmlformats.org/wordprocessingml/2006/main">
        <w:t xml:space="preserve">1. Ынтымак аркылуу коркууну жеңүү</w:t>
      </w:r>
    </w:p>
    <w:p/>
    <w:p>
      <w:r xmlns:w="http://schemas.openxmlformats.org/wordprocessingml/2006/main">
        <w:t xml:space="preserve">2. Зулумга каршы кайраттуулук</w:t>
      </w:r>
    </w:p>
    <w:p/>
    <w:p>
      <w:r xmlns:w="http://schemas.openxmlformats.org/wordprocessingml/2006/main">
        <w:t xml:space="preserve">1. Накыл сөздөр 28:1 - Эч ким артынан түшпөгөндө ыймансыз качат, ал эми адил адам арстандай тайманбас.</w:t>
      </w:r>
    </w:p>
    <w:p/>
    <w:p>
      <w:r xmlns:w="http://schemas.openxmlformats.org/wordprocessingml/2006/main">
        <w:t xml:space="preserve">2. Еврейлер 13:6 - Ошентип, биз ишенимдүү айта алабыз: "Теңир менин жардамчым, мен коркпойм, адам мага эмне кыла алат?"</w:t>
      </w:r>
    </w:p>
    <w:p/>
    <w:p>
      <w:r xmlns:w="http://schemas.openxmlformats.org/wordprocessingml/2006/main">
        <w:t xml:space="preserve">Эстер 9:3 Ошондо бүт дубан башчылары, тескөөчүлөр, падышанын насаатчылары жана кызматчылары жүйүттөргө жардам беришти. Анткени Мордохайдан коркуу сезими аларды каптады.</w:t>
      </w:r>
    </w:p>
    <w:p/>
    <w:p>
      <w:r xmlns:w="http://schemas.openxmlformats.org/wordprocessingml/2006/main">
        <w:t xml:space="preserve">Жүйүттөр Мордохайдан корккондуктан падышанын башкаруучулары менен кызматчылары аларга жардам беришкен.</w:t>
      </w:r>
    </w:p>
    <w:p/>
    <w:p>
      <w:r xmlns:w="http://schemas.openxmlformats.org/wordprocessingml/2006/main">
        <w:t xml:space="preserve">1. Кудай көзөмөлдөйт: Мордохайдын коркуу сезими Кудайдын Эгедерлигин кантип эске салат</w:t>
      </w:r>
    </w:p>
    <w:p/>
    <w:p>
      <w:r xmlns:w="http://schemas.openxmlformats.org/wordprocessingml/2006/main">
        <w:t xml:space="preserve">2. Коркууну жеңүү: Мордохайдан эмнеге үйрөнө алабыз</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112:7 - "Ал жаман кабардан коркпойт, анын жүрөгү бекем, Теңирге таянат".</w:t>
      </w:r>
    </w:p>
    <w:p/>
    <w:p>
      <w:r xmlns:w="http://schemas.openxmlformats.org/wordprocessingml/2006/main">
        <w:t xml:space="preserve">Эстер 9:4 Анткени Мордохай падышанын үйүндө улуу болчу, анын атагы бардык дубандарга тараган, анткени бул киши Мордохай барган сайын күчөдү.</w:t>
      </w:r>
    </w:p>
    <w:p/>
    <w:p>
      <w:r xmlns:w="http://schemas.openxmlformats.org/wordprocessingml/2006/main">
        <w:t xml:space="preserve">Мордохай момун болгонуна карабастан, падышага кызмат кылууга берилгендигине Кудай тарабынан сыйлык берилип, анын чоң атак-даңкына ээ болгон.</w:t>
      </w:r>
    </w:p>
    <w:p/>
    <w:p>
      <w:r xmlns:w="http://schemas.openxmlformats.org/wordprocessingml/2006/main">
        <w:t xml:space="preserve">1. Кудай ишенимдүүлүктү улуулук менен сыйлайт.</w:t>
      </w:r>
    </w:p>
    <w:p/>
    <w:p>
      <w:r xmlns:w="http://schemas.openxmlformats.org/wordprocessingml/2006/main">
        <w:t xml:space="preserve">2. Кичинеден чоңго чейин Кудай ар бир адамды Өзүнүн даңкы үчүн колдонот.</w:t>
      </w:r>
    </w:p>
    <w:p/>
    <w:p>
      <w:r xmlns:w="http://schemas.openxmlformats.org/wordprocessingml/2006/main">
        <w:t xml:space="preserve">1. Забур 75:6-7 - Анткени көтөрүлүш чыгыштан да, батыштан да, түштүктөн да келбейт. Бирок Кудай сот: Ал бирөөсүн кыйратат, экинчисин орнотот.</w:t>
      </w:r>
    </w:p>
    <w:p/>
    <w:p>
      <w:r xmlns:w="http://schemas.openxmlformats.org/wordprocessingml/2006/main">
        <w:t xml:space="preserve">7. Накыл сөздөр 16:9 - Адамдын жүрөгү өз жолун ойлоп табат, ал эми Теңир анын кадамын багыттайт.</w:t>
      </w:r>
    </w:p>
    <w:p/>
    <w:p>
      <w:r xmlns:w="http://schemas.openxmlformats.org/wordprocessingml/2006/main">
        <w:t xml:space="preserve">Эстер 9:5 Ошентип, жүйүттөр бардык душмандарын кылыч менен кырып, кыргын салышты, аларды жек көргөндөргө каалаганын кылышты.</w:t>
      </w:r>
    </w:p>
    <w:p/>
    <w:p>
      <w:r xmlns:w="http://schemas.openxmlformats.org/wordprocessingml/2006/main">
        <w:t xml:space="preserve">Жөөттөр душмандарына каршы жеңиш менен салгылашкан.</w:t>
      </w:r>
    </w:p>
    <w:p/>
    <w:p>
      <w:r xmlns:w="http://schemas.openxmlformats.org/wordprocessingml/2006/main">
        <w:t xml:space="preserve">1. Кудай дайыма Ага таянгандар менен бирге болот.</w:t>
      </w:r>
    </w:p>
    <w:p/>
    <w:p>
      <w:r xmlns:w="http://schemas.openxmlformats.org/wordprocessingml/2006/main">
        <w:t xml:space="preserve">2. Биз душмандарыбызды Кудайга ишенүү аркылуу жеңе алабыз.</w:t>
      </w:r>
    </w:p>
    <w:p/>
    <w:p>
      <w:r xmlns:w="http://schemas.openxmlformats.org/wordprocessingml/2006/main">
        <w:t xml:space="preserve">1.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Эстер 9:6 Шушан ак сарайында жүйүттөр беш жүз кишини өлтүрүп, жок кылышты.</w:t>
      </w:r>
    </w:p>
    <w:p/>
    <w:p>
      <w:r xmlns:w="http://schemas.openxmlformats.org/wordprocessingml/2006/main">
        <w:t xml:space="preserve">Жүйүттөр Шушан ак сарайында 500 кишини өлтүрүштү.</w:t>
      </w:r>
    </w:p>
    <w:p/>
    <w:p>
      <w:r xmlns:w="http://schemas.openxmlformats.org/wordprocessingml/2006/main">
        <w:t xml:space="preserve">1: Биз кыйын учурларда да Теңирдин ишенимдүүлүгүн эстешибиз керек.</w:t>
      </w:r>
    </w:p>
    <w:p/>
    <w:p>
      <w:r xmlns:w="http://schemas.openxmlformats.org/wordprocessingml/2006/main">
        <w:t xml:space="preserve">2: Биз өзүбүздүн иш-аракеттерибизге жана алар башкаларга кандай таасир этиши мүмкүн экенин эске алышыбыз керек.</w:t>
      </w:r>
    </w:p>
    <w:p/>
    <w:p>
      <w:r xmlns:w="http://schemas.openxmlformats.org/wordprocessingml/2006/main">
        <w:t xml:space="preserve">1:Мыйзам 32:39 Карагылачы, мен, ал менмин, менде кудай жок, мен өлтүрөм, тирилтем. Жарадармын, айыктырам, менин колумдан куткара турган эч ким жок.</w:t>
      </w:r>
    </w:p>
    <w:p/>
    <w:p>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Эстер 9:7 Паршандата, Далфон, Аспата,</w:t>
      </w:r>
    </w:p>
    <w:p/>
    <w:p>
      <w:r xmlns:w="http://schemas.openxmlformats.org/wordprocessingml/2006/main">
        <w:t xml:space="preserve">Жүйүт эли Пурим күнүн майрамдашып, анда Мордохай менен Эстер аларды ыймансыз Амандын колунан кантип сактап калганын эстешти.</w:t>
      </w:r>
    </w:p>
    <w:p/>
    <w:p>
      <w:r xmlns:w="http://schemas.openxmlformats.org/wordprocessingml/2006/main">
        <w:t xml:space="preserve">1: Пурим окуясында көрүнүп тургандай, биз Кудайга Өз элине болгон берилгендиги үчүн ыраазы болушубуз керек.</w:t>
      </w:r>
    </w:p>
    <w:p/>
    <w:p>
      <w:r xmlns:w="http://schemas.openxmlformats.org/wordprocessingml/2006/main">
        <w:t xml:space="preserve">2: Биз Мордохай менен Эстердин ишенимдүү иштерин эстеп, аларды ишеним менен кайраттуулуктун үлгүсү катары колдонушубуз керек.</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Эстер 9:8 Пората, Адалия жана Аритата,</w:t>
      </w:r>
    </w:p>
    <w:p/>
    <w:p>
      <w:r xmlns:w="http://schemas.openxmlformats.org/wordprocessingml/2006/main">
        <w:t xml:space="preserve">Пармашта, Арисай, Аридай жана Вайзата,</w:t>
      </w:r>
    </w:p>
    <w:p/>
    <w:p>
      <w:r xmlns:w="http://schemas.openxmlformats.org/wordprocessingml/2006/main">
        <w:t xml:space="preserve">Эстердин окуясы Мордохай менен Эстердин еврей элин Амандын арам ойлорунан куткаруудагы эрдигин жана эрдигин баяндайт.</w:t>
      </w:r>
    </w:p>
    <w:p/>
    <w:p>
      <w:r xmlns:w="http://schemas.openxmlformats.org/wordprocessingml/2006/main">
        <w:t xml:space="preserve">1. Кыйынчылыкта кайраттуулук: Мордохай менен Эстерден сабактар</w:t>
      </w:r>
    </w:p>
    <w:p/>
    <w:p>
      <w:r xmlns:w="http://schemas.openxmlformats.org/wordprocessingml/2006/main">
        <w:t xml:space="preserve">2. Кудайдын кийлигишүүсүнүн күчү: Эстер окуясында Кудайдын коргоосу</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Эстер 9:9 Пармашта, Арисай, Аридай жана Важезата,</w:t>
      </w:r>
    </w:p>
    <w:p/>
    <w:p>
      <w:r xmlns:w="http://schemas.openxmlformats.org/wordprocessingml/2006/main">
        <w:t xml:space="preserve">Эстер китебинде еврей элин Амандын кутумунан сактап калган Эстер ханышанын окуясы баяндалат.</w:t>
      </w:r>
    </w:p>
    <w:p/>
    <w:p>
      <w:r xmlns:w="http://schemas.openxmlformats.org/wordprocessingml/2006/main">
        <w:t xml:space="preserve">Эстер китебинде ханыша Эстердин жүйүт элин кыйроодон сактап калуу үчүн жасаган ийгиликтүү аракети баяндалат.</w:t>
      </w:r>
    </w:p>
    <w:p/>
    <w:p>
      <w:r xmlns:w="http://schemas.openxmlformats.org/wordprocessingml/2006/main">
        <w:t xml:space="preserve">1. Кудайдын ишенимдүү коргоосу: Эстер ханышанын окуясынан үйрөнүү</w:t>
      </w:r>
    </w:p>
    <w:p/>
    <w:p>
      <w:r xmlns:w="http://schemas.openxmlformats.org/wordprocessingml/2006/main">
        <w:t xml:space="preserve">2. Жамандыкты жакшылык менен жеңүү: Эстер кайраттуулуктун үлгүсү</w:t>
      </w:r>
    </w:p>
    <w:p/>
    <w:p>
      <w:r xmlns:w="http://schemas.openxmlformats.org/wordprocessingml/2006/main">
        <w:t xml:space="preserve">1. Ром. 12:21 - Жамандыкты жеңбе, жамандыкты жакшылык менен жең.</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Эстер 9:10 Аларды жүйүттөрдүн душманы Хаммедаттын уулу Амандын он уулу өлтүрүштү. Бирок олжого кол салышкан жок.</w:t>
      </w:r>
    </w:p>
    <w:p/>
    <w:p>
      <w:r xmlns:w="http://schemas.openxmlformats.org/wordprocessingml/2006/main">
        <w:t xml:space="preserve">Жүйүттөр өздөрүнүн душманы Аманды жана анын он уулун олжосуз талкалашты.</w:t>
      </w:r>
    </w:p>
    <w:p/>
    <w:p>
      <w:r xmlns:w="http://schemas.openxmlformats.org/wordprocessingml/2006/main">
        <w:t xml:space="preserve">1. Теңир Ага таянгандарга сыйлык берет.</w:t>
      </w:r>
    </w:p>
    <w:p/>
    <w:p>
      <w:r xmlns:w="http://schemas.openxmlformats.org/wordprocessingml/2006/main">
        <w:t xml:space="preserve">2. Жеңиш биздин күчүбүздөн эмес, Теңирден келет.</w:t>
      </w:r>
    </w:p>
    <w:p/>
    <w:p>
      <w:r xmlns:w="http://schemas.openxmlformats.org/wordprocessingml/2006/main">
        <w:t xml:space="preserve">1. Забур 20:7 Кээ бирөөлөр арабага, кээ бирөөлөр аттарга таянат, бирок биз Кудай-Теңирибиздин атын эстейбиз.</w:t>
      </w:r>
    </w:p>
    <w:p/>
    <w:p>
      <w:r xmlns:w="http://schemas.openxmlformats.org/wordprocessingml/2006/main">
        <w:t xml:space="preserve">2. 2 Корунттуктар 10:4 (Анткени биздин согуштун куралдары денелик эмес, бирок бекем чептерди талкалай турган Кудай аркылуу күчтүү;)</w:t>
      </w:r>
    </w:p>
    <w:p/>
    <w:p>
      <w:r xmlns:w="http://schemas.openxmlformats.org/wordprocessingml/2006/main">
        <w:t xml:space="preserve">Эстер 9:11 Ошол күнү Шушанда өлтүрүлгөндөрдүн саны падышанын алдына чыгарылды.</w:t>
      </w:r>
    </w:p>
    <w:p/>
    <w:p>
      <w:r xmlns:w="http://schemas.openxmlformats.org/wordprocessingml/2006/main">
        <w:t xml:space="preserve">Шушандын ак сарайында өлгөндөрдүн санын падышага кабарлашты.</w:t>
      </w:r>
    </w:p>
    <w:p/>
    <w:p>
      <w:r xmlns:w="http://schemas.openxmlformats.org/wordprocessingml/2006/main">
        <w:t xml:space="preserve">1. Кудай көзөмөлдөйт: Эстер 9:11деги Кудайдын Эгедерлиги</w:t>
      </w:r>
    </w:p>
    <w:p/>
    <w:p>
      <w:r xmlns:w="http://schemas.openxmlformats.org/wordprocessingml/2006/main">
        <w:t xml:space="preserve">2. Кыйынчылыктарды жеңүү: Эстер 9:11деги коркунучка каршы күч табуу</w:t>
      </w:r>
    </w:p>
    <w:p/>
    <w:p>
      <w:r xmlns:w="http://schemas.openxmlformats.org/wordprocessingml/2006/main">
        <w:t xml:space="preserve">1. Чыгуу 14:13-14 - Ошондо Муса элге мындай деди: «Коркпогула, токтогула жана Теңирдин силерге бүгүн көрсөтө турган куткаруусун көргүлө. Аларды мындан ары түбөлүккө көрбөйсүңөр. Теңир силер үчүн күрөшөт, силер унчукпайсыңар.</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Эстер 9:12 Падыша Эстер ханышага мындай деди: «Жүйүттөр Шушан ак сарайында беш жүз кишини жана Амандын он уулун өлтүрүп, жок кылышты. Алар падышанын калган дубандарында эмне кылышты? Эми сенин өтүнүчүң кандай? Ошондо ал сага аткарылат. жана ал аткарылат.</w:t>
      </w:r>
    </w:p>
    <w:p/>
    <w:p>
      <w:r xmlns:w="http://schemas.openxmlformats.org/wordprocessingml/2006/main">
        <w:t xml:space="preserve">Акашбейрош падыша жүйүттөр Шушан ак сарайында 500 кишини өлтүргөндөн кийин каныша Эстерден эмнени суранганын сурайт.</w:t>
      </w:r>
    </w:p>
    <w:p/>
    <w:p>
      <w:r xmlns:w="http://schemas.openxmlformats.org/wordprocessingml/2006/main">
        <w:t xml:space="preserve">1. Ишенимдин күчү: Эстер жана Шушандагы жүйүттөр</w:t>
      </w:r>
    </w:p>
    <w:p/>
    <w:p>
      <w:r xmlns:w="http://schemas.openxmlformats.org/wordprocessingml/2006/main">
        <w:t xml:space="preserve">2. Чакырууга жооп берүү: Эстер аркылуу Кудайдын иши</w:t>
      </w:r>
    </w:p>
    <w:p/>
    <w:p>
      <w:r xmlns:w="http://schemas.openxmlformats.org/wordprocessingml/2006/main">
        <w:t xml:space="preserve">1. Еврейлер 11:32-40 - Ыйык Китептеги ишенимдин үлгүлөрү</w:t>
      </w:r>
    </w:p>
    <w:p/>
    <w:p>
      <w:r xmlns:w="http://schemas.openxmlformats.org/wordprocessingml/2006/main">
        <w:t xml:space="preserve">2. Жакып 2:14-19 - Ишенимди тил алуу иштери менен актоо</w:t>
      </w:r>
    </w:p>
    <w:p/>
    <w:p>
      <w:r xmlns:w="http://schemas.openxmlformats.org/wordprocessingml/2006/main">
        <w:t xml:space="preserve">Эстер 9:13 Ошондо Эстер мындай деди: «Эгер падышага жакса, Шушандагы жүйүттөргө да ушул күнкү буйрукка ылайык, эртеңкиге чейин ушундай кылышсын, Амандын он уулу дарга асылсын.</w:t>
      </w:r>
    </w:p>
    <w:p/>
    <w:p>
      <w:r xmlns:w="http://schemas.openxmlformats.org/wordprocessingml/2006/main">
        <w:t xml:space="preserve">Жүйүттөрдү өлтүрүү жарлыгы чыккандан кийин, каныша Эстер падышадан Шушандагы жүйүттөргө коргонууга жана Амандын он уулуна дарга асылууга уруксат берүүнү өтүнөт.</w:t>
      </w:r>
    </w:p>
    <w:p/>
    <w:p>
      <w:r xmlns:w="http://schemas.openxmlformats.org/wordprocessingml/2006/main">
        <w:t xml:space="preserve">1. Куугунтук учурунда Кудайдын кудайлык коргоосу.</w:t>
      </w:r>
    </w:p>
    <w:p/>
    <w:p>
      <w:r xmlns:w="http://schemas.openxmlformats.org/wordprocessingml/2006/main">
        <w:t xml:space="preserve">2. Ыймандын жана дубанын күчү.</w:t>
      </w:r>
    </w:p>
    <w:p/>
    <w:p>
      <w:r xmlns:w="http://schemas.openxmlformats.org/wordprocessingml/2006/main">
        <w:t xml:space="preserve">1. Накыл сөздөр 18:10: Теңирдин ысымы – бекем мунара; Адил адамдар ага чуркап, коопсуз болушат.</w:t>
      </w:r>
    </w:p>
    <w:p/>
    <w:p>
      <w:r xmlns:w="http://schemas.openxmlformats.org/wordprocessingml/2006/main">
        <w:t xml:space="preserve">2. Еврейлер 4:16: Келгиле, ырайымдуулукка ээ болушубуз жана муктаж болгон учурда жардам берүү үчүн ырайым табуу үчүн, ырайымдын тактысына ишенимдүүлүк менен жакындайлы.</w:t>
      </w:r>
    </w:p>
    <w:p/>
    <w:p>
      <w:r xmlns:w="http://schemas.openxmlformats.org/wordprocessingml/2006/main">
        <w:t xml:space="preserve">Эстер 9:14 Падыша мындай кылууну буйруду, буйрук Шушанда берилди. Амандын он уулун дарга асып салышты.</w:t>
      </w:r>
    </w:p>
    <w:p/>
    <w:p>
      <w:r xmlns:w="http://schemas.openxmlformats.org/wordprocessingml/2006/main">
        <w:t xml:space="preserve">Эстердин ишеними жана кайраттуулугу анын элин ыймансыз Аман менен анын уулдарынан куткарган.</w:t>
      </w:r>
    </w:p>
    <w:p/>
    <w:p>
      <w:r xmlns:w="http://schemas.openxmlformats.org/wordprocessingml/2006/main">
        <w:t xml:space="preserve">1. Кудай өзүнүн кудайлык планын ишке ашыруу үчүн ишенимдүү адамдарды колдонот.</w:t>
      </w:r>
    </w:p>
    <w:p/>
    <w:p>
      <w:r xmlns:w="http://schemas.openxmlformats.org/wordprocessingml/2006/main">
        <w:t xml:space="preserve">2. Кудайга болгон ишеним акыр аягында сыйлыкка ээ болот.</w:t>
      </w:r>
    </w:p>
    <w:p/>
    <w:p>
      <w:r xmlns:w="http://schemas.openxmlformats.org/wordprocessingml/2006/main">
        <w:t xml:space="preserve">1. Ышайа 46:10-11 Башталыштан бери бүтө элек нерселерди жарыялоо менен: «Менин кеңешим ишке ашат, мен каалаганымды кылам: чыгыштан ачкан кушту чакырып, Алыскы өлкөдөн менин кеңешимди аткарган адам. Мен муну максат кылдым, мен да жасайм.</w:t>
      </w:r>
    </w:p>
    <w:p/>
    <w:p>
      <w:r xmlns:w="http://schemas.openxmlformats.org/wordprocessingml/2006/main">
        <w:t xml:space="preserve">2. Жакан 16:33 Бул сөздөрдү мен силерге тынчтыкка ээ болушуңар үчүн айттым. Дүйнөдө силер кыйынчылыкта болосуңар, бирок көңүлүңөрдү көтөргүлө. Мен дүйнөнү жоё алышат.</w:t>
      </w:r>
    </w:p>
    <w:p/>
    <w:p>
      <w:r xmlns:w="http://schemas.openxmlformats.org/wordprocessingml/2006/main">
        <w:t xml:space="preserve">Эстер 9:15 Анткени Шушандагы жүйүттөр Адар айынын он төртүнчү күнү чогулуп, Шушанда үч жүз кишини өлтүрүштү. Бирок алар олжосуна кол коюшкан жок.</w:t>
      </w:r>
    </w:p>
    <w:p/>
    <w:p>
      <w:r xmlns:w="http://schemas.openxmlformats.org/wordprocessingml/2006/main">
        <w:t xml:space="preserve">Шушандагы жүйүттөр чогулуп, Адардын он төртүнчү күнү үч жүз кишини өлтүрүштү, бирок өлгөндөрдөн эч нерсе алышкан жок.</w:t>
      </w:r>
    </w:p>
    <w:p/>
    <w:p>
      <w:r xmlns:w="http://schemas.openxmlformats.org/wordprocessingml/2006/main">
        <w:t xml:space="preserve">1. Куугунтукка ырайым жана ырайымдуулук менен кантип жооп берүү керек</w:t>
      </w:r>
    </w:p>
    <w:p/>
    <w:p>
      <w:r xmlns:w="http://schemas.openxmlformats.org/wordprocessingml/2006/main">
        <w:t xml:space="preserve">2. Кыйынчылыкта биримдиктин күчү</w:t>
      </w:r>
    </w:p>
    <w:p/>
    <w:p>
      <w:r xmlns:w="http://schemas.openxmlformats.org/wordprocessingml/2006/main">
        <w:t xml:space="preserve">1. Римдиктер 12:17-21 - "Эч кимге жамандык үчүн жамандык менен жооп бербе, тескерисинче, бардыгынын алдында кадыр-барктуу иштерди кылууну ойлон. Мүмкүн болушунча, баарыңар менен тынчтыкта жашагыла. Сүйүктүүлөрүм,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 анткени муну менен анын башына чок үйөсүң, жамандыкка жеңилбе, жамандыкты жакшылык менен жең.</w:t>
      </w:r>
    </w:p>
    <w:p/>
    <w:p>
      <w:r xmlns:w="http://schemas.openxmlformats.org/wordprocessingml/2006/main">
        <w:t xml:space="preserve">2. Матай 5:38-48 - "Силер: "Көзгө көз, тишке тиш" деп айтылганын уктуңар. Бирок мен силерге айтам: Жамандыкка каршы турбагыла. Ал эми кимдир бирөө сени чапса. Эгер кимдир бирөө сени сотко берип, көйнөгүңдү тартып алгысы келсе, чапаныңды да алсын, ким сени бир миль жол жүрүүгө мажбурласа, аны менен эки миль жол жүр. Сенден кайыр сураган, сенден карыз алгандан баш тартпа.“Жакыныңды сүй, душманыңды жек көрөсүң” деп айтылганын уккансың. Асмандагы Атаңардын уулдары болушуңар үчүн, силерди куугунтуктагыла, анткени Ал Өз күнүн жаманга да, жакшыга да чыгарат, жамгырды адилге да, адилетсизге да жаадырат. , сага кандай сыйлык бар? Салык жыйноочулар да ушуну жасашпайбы? Эгер сен бир туугандарың менен гана саламдашсаң, анда башкалардан эмнеси көп? , Асмандагы Атаңар жеткилең болгондой эле.</w:t>
      </w:r>
    </w:p>
    <w:p/>
    <w:p>
      <w:r xmlns:w="http://schemas.openxmlformats.org/wordprocessingml/2006/main">
        <w:t xml:space="preserve">Эстер 9:16 Бирок падышанын дубандарында жашаган башка жүйүттөр чогулуп, өз өмүрлөрү үчүн туруштук берип, душмандарынан бейпилдикке ээ болушту, душмандарынан жетимиш беш миң кишини өлтүрүштү, бирок олжого колдорун коюшкан жок. ,</w:t>
      </w:r>
    </w:p>
    <w:p/>
    <w:p>
      <w:r xmlns:w="http://schemas.openxmlformats.org/wordprocessingml/2006/main">
        <w:t xml:space="preserve">Падышанын дубандарында жашаган жүйүттөр чогулуп, душмандары менен салгылашып, алардын жетимиш беш миңин өлтүрүштү. Бирок алар олжолордун бирин да алышкан жок.</w:t>
      </w:r>
    </w:p>
    <w:p/>
    <w:p>
      <w:r xmlns:w="http://schemas.openxmlformats.org/wordprocessingml/2006/main">
        <w:t xml:space="preserve">1. Кудай Өз элин коргойт жана аларга душмандарына каршы турууга жол берет.</w:t>
      </w:r>
    </w:p>
    <w:p/>
    <w:p>
      <w:r xmlns:w="http://schemas.openxmlformats.org/wordprocessingml/2006/main">
        <w:t xml:space="preserve">2. Ишенимибиз бизге рухий душмандарыбыз менен күрөшүүгө күч берет.</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Эфестиктер 6:10-18 - Акыр-аягы, Теңирде жана Анын кудуретинин күчү менен күчтүү болгула.</w:t>
      </w:r>
    </w:p>
    <w:p/>
    <w:p>
      <w:r xmlns:w="http://schemas.openxmlformats.org/wordprocessingml/2006/main">
        <w:t xml:space="preserve">Эстер 9:17 Адар айынын он үчүнчү күнү; Ошол эле күндүн он төртүнчү күнү алар эс алып, аны той жана кубаныч күнү кылып алышты.</w:t>
      </w:r>
    </w:p>
    <w:p/>
    <w:p>
      <w:r xmlns:w="http://schemas.openxmlformats.org/wordprocessingml/2006/main">
        <w:t xml:space="preserve">Жүйүттөр Адар айынын он үчүнчү жана он төртүнчү күнүн той жана кубаныч менен белгилешти.</w:t>
      </w:r>
    </w:p>
    <w:p/>
    <w:p>
      <w:r xmlns:w="http://schemas.openxmlformats.org/wordprocessingml/2006/main">
        <w:t xml:space="preserve">1. Эстөө кубанычы: Кудайдын ишенимдүүлүгүн майрамдоо</w:t>
      </w:r>
    </w:p>
    <w:p/>
    <w:p>
      <w:r xmlns:w="http://schemas.openxmlformats.org/wordprocessingml/2006/main">
        <w:t xml:space="preserve">2. Майрамдык салтанаттардын баалуулугу: Кудайдын алдында кубануу</w:t>
      </w:r>
    </w:p>
    <w:p/>
    <w:p>
      <w:r xmlns:w="http://schemas.openxmlformats.org/wordprocessingml/2006/main">
        <w:t xml:space="preserve">1. Исаия 12:2-3 - Мына, Кудай менин куткаруучум; Мен ишенем, коркпойм, анткени Теңир-Теңир менин күчүм, менин ырым. Ал да менин куткаруучум болуп калды. Ошондуктан кубаныч менен куткаруу кудуктарынан суу чыгаргыла.</w:t>
      </w:r>
    </w:p>
    <w:p/>
    <w:p>
      <w:r xmlns:w="http://schemas.openxmlformats.org/wordprocessingml/2006/main">
        <w:t xml:space="preserve">2. Забур 118:24 - Бул Теңир жараткан күн; биз ага кубанабыз жана кубанабыз.</w:t>
      </w:r>
    </w:p>
    <w:p/>
    <w:p>
      <w:r xmlns:w="http://schemas.openxmlformats.org/wordprocessingml/2006/main">
        <w:t xml:space="preserve">Эстер 9:18 Бирок Шушандагы жүйүттөр анын он үчүнчү жана он төртүнчү күнү чогулушту. Ал эми ошол эле жылдын он бешинчи күнү алар эс алып, аны той жана кубаныч күнү кылышты.</w:t>
      </w:r>
    </w:p>
    <w:p/>
    <w:p>
      <w:r xmlns:w="http://schemas.openxmlformats.org/wordprocessingml/2006/main">
        <w:t xml:space="preserve">Шушандагы жүйүттөр айдын он бешинчи күнүн той жана кубаныч менен белгилешти.</w:t>
      </w:r>
    </w:p>
    <w:p/>
    <w:p>
      <w:r xmlns:w="http://schemas.openxmlformats.org/wordprocessingml/2006/main">
        <w:t xml:space="preserve">1. Майрамдоо кубанычы: Кудайдын жакшылыгына кантип кубануу керек</w:t>
      </w:r>
    </w:p>
    <w:p/>
    <w:p>
      <w:r xmlns:w="http://schemas.openxmlformats.org/wordprocessingml/2006/main">
        <w:t xml:space="preserve">2. Биримдиктин күчү: Коомчулукта күчтү табуу</w:t>
      </w:r>
    </w:p>
    <w:p/>
    <w:p>
      <w:r xmlns:w="http://schemas.openxmlformats.org/wordprocessingml/2006/main">
        <w:t xml:space="preserve">1. Забур 118:24 - Бул Теңир жараткан күн; биз ага кубанабыз жана кубанабыз.</w:t>
      </w:r>
    </w:p>
    <w:p/>
    <w:p>
      <w:r xmlns:w="http://schemas.openxmlformats.org/wordprocessingml/2006/main">
        <w:t xml:space="preserve">2. Жакып 1:2-3 -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Эстер 9:19 Ошентип, дубалдары жок шаарларда жашаган жүйүттөр Адар айынын он төртүнчү күнүн кубанычтын, майрамдын, жакшы күндөрдүн жана бири-бирине үлүштөрдү жөнөтүүнүн күнү кылышкан.</w:t>
      </w:r>
    </w:p>
    <w:p/>
    <w:p>
      <w:r xmlns:w="http://schemas.openxmlformats.org/wordprocessingml/2006/main">
        <w:t xml:space="preserve">Адар айынын он төртүнчү күнү еврейлер айыл-кыштактарда жана дубалдары жок шаарларда майрамдашып, белек-бечкек алмашышты.</w:t>
      </w:r>
    </w:p>
    <w:p/>
    <w:p>
      <w:r xmlns:w="http://schemas.openxmlformats.org/wordprocessingml/2006/main">
        <w:t xml:space="preserve">1. Кубанычтуу берүү кубанычы: Берешендиктин берекесин белгилөө.</w:t>
      </w:r>
    </w:p>
    <w:p/>
    <w:p>
      <w:r xmlns:w="http://schemas.openxmlformats.org/wordprocessingml/2006/main">
        <w:t xml:space="preserve">2. Оор жагдайларда Кудайдын жакшылыгын даңазала.</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Насаатчы 3:12-13 - Мен алар үчүн кубанычтан жана жашоосунда жакшылык кылуудан артык эч нерсе жок экенин билем, ошондой эле ар бир адам жеп-ичип, бардык эмгегинин жыргалчылыгынан ырахат алышы керек, бул белек Кудайдын.</w:t>
      </w:r>
    </w:p>
    <w:p/>
    <w:p>
      <w:r xmlns:w="http://schemas.openxmlformats.org/wordprocessingml/2006/main">
        <w:t xml:space="preserve">Эстер 9:20 Мордохай муну жазып, Акашбейрош падышанын бардык дубандарында жашаган бардык жүйүттөргө, алыскы жана жакынкы каттарды жөнөттү.</w:t>
      </w:r>
    </w:p>
    <w:p/>
    <w:p>
      <w:r xmlns:w="http://schemas.openxmlformats.org/wordprocessingml/2006/main">
        <w:t xml:space="preserve">Амандын жүйүттөрдү жок кылуу планына Эстер эр жүрөктүк менен каршы чыкканы Мордохайга падышанын карамагындагы бардык аймактардагы бардык жүйүттөргө кат жазууга түрткү берген.</w:t>
      </w:r>
    </w:p>
    <w:p/>
    <w:p>
      <w:r xmlns:w="http://schemas.openxmlformats.org/wordprocessingml/2006/main">
        <w:t xml:space="preserve">1. Кыйынчылыктарга карабай кайраттуулук: Эстерден сабактар</w:t>
      </w:r>
    </w:p>
    <w:p/>
    <w:p>
      <w:r xmlns:w="http://schemas.openxmlformats.org/wordprocessingml/2006/main">
        <w:t xml:space="preserve">2. Сыноо маалында Кудайдын ишенимдүүлүгү: Эстерди изилдөө</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13:5 - Ач көздүк кылбагыла; бар нерсеңе ыраазы бол, анткени ал: «Мен сени эч качан таштабайм, таштабайм», – деди.</w:t>
      </w:r>
    </w:p>
    <w:p/>
    <w:p>
      <w:r xmlns:w="http://schemas.openxmlformats.org/wordprocessingml/2006/main">
        <w:t xml:space="preserve">Эстер 9:21 Алар жыл сайын Адар айынын он төртүнчү күнүн жана ошол эле күнү он бешинчи күнүн белгилеш үчүн,</w:t>
      </w:r>
    </w:p>
    <w:p/>
    <w:p>
      <w:r xmlns:w="http://schemas.openxmlformats.org/wordprocessingml/2006/main">
        <w:t xml:space="preserve">Эстер 9:21 бизди Кудай бардык окуялардын көзөмөлүндө экенин үйрөтөт жана бизди Ага таянууга чакырат.</w:t>
      </w:r>
    </w:p>
    <w:p/>
    <w:p>
      <w:r xmlns:w="http://schemas.openxmlformats.org/wordprocessingml/2006/main">
        <w:t xml:space="preserve">1: Белгисиз убакта Кудайга таянуу</w:t>
      </w:r>
    </w:p>
    <w:p/>
    <w:p>
      <w:r xmlns:w="http://schemas.openxmlformats.org/wordprocessingml/2006/main">
        <w:t xml:space="preserve">2: Кудайдын жакшылыгына кубануу</w:t>
      </w:r>
    </w:p>
    <w:p/>
    <w:p>
      <w:r xmlns:w="http://schemas.openxmlformats.org/wordprocessingml/2006/main">
        <w:t xml:space="preserve">1: Забур 46:10 - Тынч болгула, Менин Кудай экенимди билгиле.</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Эстер 9:22 Жүйүттөрдүн душмандарынан эс алган күндөрү жана алар үчүн кайгыдан кубанычка, кайгыдан жакшы күнгө айланган ай. бири-бирине бөлүштүрүү жана кедейлерге белектер.</w:t>
      </w:r>
    </w:p>
    <w:p/>
    <w:p>
      <w:r xmlns:w="http://schemas.openxmlformats.org/wordprocessingml/2006/main">
        <w:t xml:space="preserve">Жүйүттөр душмандарынан бир айды тойлоп, кубаныч менен майрамдап, жакырларга белек-бечкек берип турушкан.</w:t>
      </w:r>
    </w:p>
    <w:p/>
    <w:p>
      <w:r xmlns:w="http://schemas.openxmlformats.org/wordprocessingml/2006/main">
        <w:t xml:space="preserve">1. Берешендиктин кубанычы: Берүүнүн кубанычын майрамдоо</w:t>
      </w:r>
    </w:p>
    <w:p/>
    <w:p>
      <w:r xmlns:w="http://schemas.openxmlformats.org/wordprocessingml/2006/main">
        <w:t xml:space="preserve">2. Аллахтын коргоосунда эс алуу</w:t>
      </w:r>
    </w:p>
    <w:p/>
    <w:p>
      <w:r xmlns:w="http://schemas.openxmlformats.org/wordprocessingml/2006/main">
        <w:t xml:space="preserve">1. Лука 6:38 - "Бер, ошондо сага берилет: жакшы өлчөм, сыгылат, чайкап, чайкап койнуңа салынат. Анткени кандай өлчөмдө колдонсоң, ал да ошондой өлчөнөт. сага кайра."</w:t>
      </w:r>
    </w:p>
    <w:p/>
    <w:p>
      <w:r xmlns:w="http://schemas.openxmlformats.org/wordprocessingml/2006/main">
        <w:t xml:space="preserve">2. Накыл сөздөр 19:17 - "Кедейге кайрымдуу болгон Теңирге карыз берет, Ал ага кылган иштери үчүн сыйлык берет".</w:t>
      </w:r>
    </w:p>
    <w:p/>
    <w:p>
      <w:r xmlns:w="http://schemas.openxmlformats.org/wordprocessingml/2006/main">
        <w:t xml:space="preserve">Эстер 9:23 Жүйүттөр Мордохай жазгандай, эмнени баштаса, ошондой кылууга милдеттеништи.</w:t>
      </w:r>
    </w:p>
    <w:p/>
    <w:p>
      <w:r xmlns:w="http://schemas.openxmlformats.org/wordprocessingml/2006/main">
        <w:t xml:space="preserve">Жүйүттөр Мордохайдын алар үчүн жазган пландарын аткарышты.</w:t>
      </w:r>
    </w:p>
    <w:p/>
    <w:p>
      <w:r xmlns:w="http://schemas.openxmlformats.org/wordprocessingml/2006/main">
        <w:t xml:space="preserve">1. Туруктуулуктун күчү: Пландарды кантип аткаруу ийгиликке алып барат</w:t>
      </w:r>
    </w:p>
    <w:p/>
    <w:p>
      <w:r xmlns:w="http://schemas.openxmlformats.org/wordprocessingml/2006/main">
        <w:t xml:space="preserve">2. Коомчулуктун баалуулугу: Биз чогуу иштегенде эмнеге жетише алабыз</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Эстер 9:24 Анткени бүт жүйүттөрдүн душманы болгон агактык Хаммедатанын уулу Аман жүйүттөргө каршы аларды жок кылууну ойлоп, Пурду, башкача айтканда, өкчөмө таш ыргытып, аларды жок кылып, кырып салган эле.</w:t>
      </w:r>
    </w:p>
    <w:p/>
    <w:p>
      <w:r xmlns:w="http://schemas.openxmlformats.org/wordprocessingml/2006/main">
        <w:t xml:space="preserve">Бардык жүйүттөрдүн душманы Аман аларды лотерея аркылуу жок кылууну пландаган, Пур.</w:t>
      </w:r>
    </w:p>
    <w:p/>
    <w:p>
      <w:r xmlns:w="http://schemas.openxmlformats.org/wordprocessingml/2006/main">
        <w:t xml:space="preserve">1. Кудайдын жаман пландарды үстүнөн күчү: Эстер 9:24</w:t>
      </w:r>
    </w:p>
    <w:p/>
    <w:p>
      <w:r xmlns:w="http://schemas.openxmlformats.org/wordprocessingml/2006/main">
        <w:t xml:space="preserve">2. Кудайдын Өз элин коргоосу: Эстер 9:24</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4:8 - Тынчтыкта жатып, уктайм; Анткени сен жалгыз, Теңир, мени аман-эсен жаша.</w:t>
      </w:r>
    </w:p>
    <w:p/>
    <w:p>
      <w:r xmlns:w="http://schemas.openxmlformats.org/wordprocessingml/2006/main">
        <w:t xml:space="preserve">Эстер 9:25 Бирок Эстер падышанын алдына келгенде, ал жүйүттөргө каршы ойлоп чыгарган жаман айла-амалынын өз башына кайтып келишин жана аны уулдары менен бирге дарага асылышын кат аркылуу буйруган.</w:t>
      </w:r>
    </w:p>
    <w:p/>
    <w:p>
      <w:r xmlns:w="http://schemas.openxmlformats.org/wordprocessingml/2006/main">
        <w:t xml:space="preserve">Персия падышасы жүйүттөргө каршы жасалган жаман планды өзүнө жана анын уулдарына каршы буруп, дарга асып салууну буйруган.</w:t>
      </w:r>
    </w:p>
    <w:p/>
    <w:p>
      <w:r xmlns:w="http://schemas.openxmlformats.org/wordprocessingml/2006/main">
        <w:t xml:space="preserve">1. Кудайдын адилеттүүлүгү тез жана ишенимдүү – күнөө жазасыз калат деп алданып калбаңыз.</w:t>
      </w:r>
    </w:p>
    <w:p/>
    <w:p>
      <w:r xmlns:w="http://schemas.openxmlformats.org/wordprocessingml/2006/main">
        <w:t xml:space="preserve">2. Кудай ар дайым Өз элине жардамга келет - атүгүл жеңүүгө мүмкүн эместей көрүнгөн кыйынчылыктарга туш болгондо да.</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Эстер 4:14 - Эгер ушул убакта унчукпасаңар, жүйүттөр үчүн жеңилдик жана куткарылуу башка жактан келет, бирок сен жана атаңдын үй-бүлөсү жок болот. Бирок сен падышалыкка ушундай убакытка келдиңби, ким билет?</w:t>
      </w:r>
    </w:p>
    <w:p/>
    <w:p>
      <w:r xmlns:w="http://schemas.openxmlformats.org/wordprocessingml/2006/main">
        <w:t xml:space="preserve">Эстер 9:26 Ошондуктан алар бул күндөрдү Пурдун атынан Пурим деп аташкан. Ошондуктан бул каттын бардык сөздөрү жана бул окуяга байланыштуу алар көргөн жана аларга келген нерселер үчүн.</w:t>
      </w:r>
    </w:p>
    <w:p/>
    <w:p>
      <w:r xmlns:w="http://schemas.openxmlformats.org/wordprocessingml/2006/main">
        <w:t xml:space="preserve">Жүйүттөр Пуримди кыйроодон кутулганын эскерүү үчүн майрамдашты.</w:t>
      </w:r>
    </w:p>
    <w:p/>
    <w:p>
      <w:r xmlns:w="http://schemas.openxmlformats.org/wordprocessingml/2006/main">
        <w:t xml:space="preserve">1: Кудайдын коргоосу анын элине ар дайым жеткиликтүү.</w:t>
      </w:r>
    </w:p>
    <w:p/>
    <w:p>
      <w:r xmlns:w="http://schemas.openxmlformats.org/wordprocessingml/2006/main">
        <w:t xml:space="preserve">2: Теңирдин ишенимдүүлүгү Анын Өз элин куткаруусу аркылуу көрүнүп турат.</w:t>
      </w:r>
    </w:p>
    <w:p/>
    <w:p>
      <w:r xmlns:w="http://schemas.openxmlformats.org/wordprocessingml/2006/main">
        <w:t xml:space="preserve">1: Чыгуу 14:14 - "Теңир силер үчүн күрөшөт, сен унчукпашың керек".</w:t>
      </w:r>
    </w:p>
    <w:p/>
    <w:p>
      <w:r xmlns:w="http://schemas.openxmlformats.org/wordprocessingml/2006/main">
        <w:t xml:space="preserve">2: Забур 34:7 - "Теңирдин периштеси Андан корккондорду курчап, аларды куткарат".</w:t>
      </w:r>
    </w:p>
    <w:p/>
    <w:p>
      <w:r xmlns:w="http://schemas.openxmlformats.org/wordprocessingml/2006/main">
        <w:t xml:space="preserve">Эстер 9:27 Жүйүттөр бул эки күндү өздөрүнүн жазууларына ылайык, ошондой эле сакташ үчүн, аларды да, алардын тукумун да, аларга кошулгандардын бардыгын милдеттендиришти. жыл сайын алардын белгиленген убактысы;</w:t>
      </w:r>
    </w:p>
    <w:p/>
    <w:p>
      <w:r xmlns:w="http://schemas.openxmlformats.org/wordprocessingml/2006/main">
        <w:t xml:space="preserve">Еврейлер жыл сайын эки күн майрамдоону өздөрүнүн жазууларына жана убактысына жараша салтка айландырышкан.</w:t>
      </w:r>
    </w:p>
    <w:p/>
    <w:p>
      <w:r xmlns:w="http://schemas.openxmlformats.org/wordprocessingml/2006/main">
        <w:t xml:space="preserve">1. Салттарды майрамдоонун мааниси</w:t>
      </w:r>
    </w:p>
    <w:p/>
    <w:p>
      <w:r xmlns:w="http://schemas.openxmlformats.org/wordprocessingml/2006/main">
        <w:t xml:space="preserve">2. Кудайдын осуяттарын аткаруунун таасири</w:t>
      </w:r>
    </w:p>
    <w:p/>
    <w:p>
      <w:r xmlns:w="http://schemas.openxmlformats.org/wordprocessingml/2006/main">
        <w:t xml:space="preserve">1. Мыйзам 6:17-19 - Кудай-Теңириңдин сага буйруган осуяттарын, Анын көрсөтмөлөрүн жана көрсөтмөлөрүн кылдаттык менен аткар. Теңир ата-бабаларыңарга ант берген жакшы жерди ээлеп алышыңар үчүн, Теңирдин алдында туура жана жакшы иштерди кылгыла. Сага жана сенден кийинки балдарыңа жакшы болушу үчүн, Кудай-Теңириң сага берип жаткан жерде өмүрүңдү түбөлүккө узартышың үчүн, анын мыйзамдарын жана осуяттарын аткар.</w:t>
      </w:r>
    </w:p>
    <w:p/>
    <w:p>
      <w:r xmlns:w="http://schemas.openxmlformats.org/wordprocessingml/2006/main">
        <w:t xml:space="preserve">2. Насаатчы 8:5 - Ким осуятты сактаса, эч кандай жамандыкты билбейт, ал эми акылдуу жүрөк туура убакытты жана туура жолду билет.</w:t>
      </w:r>
    </w:p>
    <w:p/>
    <w:p>
      <w:r xmlns:w="http://schemas.openxmlformats.org/wordprocessingml/2006/main">
        <w:t xml:space="preserve">Эстер 9:28 Бул күндөрдү ар бир муун, ар бир үй-бүлө, ар бир дубан, ар бир шаар эстеп, сакташ үчүн. Пуримдин бул күндөрү жүйүттөрдүн арасында өчпөсүн, алардын урпактары алардын эстелиги жок болуп кетпесин.</w:t>
      </w:r>
    </w:p>
    <w:p/>
    <w:p>
      <w:r xmlns:w="http://schemas.openxmlformats.org/wordprocessingml/2006/main">
        <w:t xml:space="preserve">Жүйүттөргө Пурим күндөрүн ар бир муун бою эстеп, сактоого буйрук берилген.</w:t>
      </w:r>
    </w:p>
    <w:p/>
    <w:p>
      <w:r xmlns:w="http://schemas.openxmlformats.org/wordprocessingml/2006/main">
        <w:t xml:space="preserve">1. Сыноолордун жана кыйынчылыктардын ортосунда Кудайдын ишенимдүүлүгүн эстеп калуу</w:t>
      </w:r>
    </w:p>
    <w:p/>
    <w:p>
      <w:r xmlns:w="http://schemas.openxmlformats.org/wordprocessingml/2006/main">
        <w:t xml:space="preserve">2. Кудайдын өзгөчө күндөрүн жана майрамдарын урматтоонун маанилүүлүгүн үйрөнүү</w:t>
      </w:r>
    </w:p>
    <w:p/>
    <w:p>
      <w:r xmlns:w="http://schemas.openxmlformats.org/wordprocessingml/2006/main">
        <w:t xml:space="preserve">1. Забур 136:1 - Теңирге ыраазычылык билдиргиле, анткени Ал жакшы. Анын сүйүүсү түбөлүктүү.</w:t>
      </w:r>
    </w:p>
    <w:p/>
    <w:p>
      <w:r xmlns:w="http://schemas.openxmlformats.org/wordprocessingml/2006/main">
        <w:t xml:space="preserve">2. Мыйзам 6:4-9 - Оо, Ысрайыл, ук: Кудай-Теңирибиз, Теңир – жалгыз. Кудай-Теңириңди бүт жүрөгүң менен, бүт жаның менен жана бүт күчүң менен сүй.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 Аларды колуңузга символ катары байлаңыз жана чекеңизге байлаңыз. Аларды үйүңөрдүн кашектерине жана дарбазаңарга жазгыла.</w:t>
      </w:r>
    </w:p>
    <w:p/>
    <w:p>
      <w:r xmlns:w="http://schemas.openxmlformats.org/wordprocessingml/2006/main">
        <w:t xml:space="preserve">Эстер 9:29 Абихайылдын кызы Эстер ханыша менен жүйүт Мордохай Пуримдин экинчи катын ырастоо үчүн бардык ыйгарым укуктары менен жазышты.</w:t>
      </w:r>
    </w:p>
    <w:p/>
    <w:p>
      <w:r xmlns:w="http://schemas.openxmlformats.org/wordprocessingml/2006/main">
        <w:t xml:space="preserve">Эстер китебинде Мордохай менен ханыша Эстер Пуримдин экинчи катын ырастаганы жазылган.</w:t>
      </w:r>
    </w:p>
    <w:p/>
    <w:p>
      <w:r xmlns:w="http://schemas.openxmlformats.org/wordprocessingml/2006/main">
        <w:t xml:space="preserve">1: Кудайдын камкордугу биздин жашообузда дайыма иштейт.</w:t>
      </w:r>
    </w:p>
    <w:p/>
    <w:p>
      <w:r xmlns:w="http://schemas.openxmlformats.org/wordprocessingml/2006/main">
        <w:t xml:space="preserve">2: Биз Кудайдын жашообуз үчүн планына таянып, кайраттуулук жана акылмандык менен иш кылышыбыз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Эстер 9:30 Ал каттарды бүт жүйүттөргө, Акашбейрош падышачылыгынын жүз жыйырма жети дубанына тынчтык жана чындык сөздөрү менен жөнөттү.</w:t>
      </w:r>
    </w:p>
    <w:p/>
    <w:p>
      <w:r xmlns:w="http://schemas.openxmlformats.org/wordprocessingml/2006/main">
        <w:t xml:space="preserve">Акашбейроштун падышасы өзүнүн бардык дубандарына тынчтык жана чындык каттарын жөнөттү.</w:t>
      </w:r>
    </w:p>
    <w:p/>
    <w:p>
      <w:r xmlns:w="http://schemas.openxmlformats.org/wordprocessingml/2006/main">
        <w:t xml:space="preserve">1. «Тынчтыктын жана чындыктын күчү»</w:t>
      </w:r>
    </w:p>
    <w:p/>
    <w:p>
      <w:r xmlns:w="http://schemas.openxmlformats.org/wordprocessingml/2006/main">
        <w:t xml:space="preserve">2. "Акашбейроштун Падышалыгында жашоо"</w:t>
      </w:r>
    </w:p>
    <w:p/>
    <w:p>
      <w:r xmlns:w="http://schemas.openxmlformats.org/wordprocessingml/2006/main">
        <w:t xml:space="preserve">1. Колосалыктар 3:15 - "Жана силердин жүрөгүңөрдө Кудайдын тынчтыгы өкүм сүрсүн, ага силер бир денеде чакырылгансыңар жана ыраазы болгула."</w:t>
      </w:r>
    </w:p>
    <w:p/>
    <w:p>
      <w:r xmlns:w="http://schemas.openxmlformats.org/wordprocessingml/2006/main">
        <w:t xml:space="preserve">2. Ышайа 9:6 - "Анткени бизге Бала төрөлдү, бизге Уул берилди; Өкмөт Анын мойнунда болот. Анын ысмы Кереметтүү, Кеңешчи, Күчтүү Кудай, Түбөлүк Ата, Түбөлүктүү Ата деп аталат. Тынчтык».</w:t>
      </w:r>
    </w:p>
    <w:p/>
    <w:p>
      <w:r xmlns:w="http://schemas.openxmlformats.org/wordprocessingml/2006/main">
        <w:t xml:space="preserve">Эстер 9:31 Пуримдин ушул күндөрүн бекитүү үчүн, жүйүт Мордохай менен Эстер ханыша аларга буйрук кылгандай, алар өздөрүнө жана урпактарына орозо кармоо жана алардын ыйы боюнча буйрук кылгандай.</w:t>
      </w:r>
    </w:p>
    <w:p/>
    <w:p>
      <w:r xmlns:w="http://schemas.openxmlformats.org/wordprocessingml/2006/main">
        <w:t xml:space="preserve">Персиялык жүйүттөр Пурим күндөрүн белгилешип, аны орозо жана намаз менен өткөрүүгө буйрук кылышкан.</w:t>
      </w:r>
    </w:p>
    <w:p/>
    <w:p>
      <w:r xmlns:w="http://schemas.openxmlformats.org/wordprocessingml/2006/main">
        <w:t xml:space="preserve">1. Биздин убакта Пуримди кантип белгилей алабыз</w:t>
      </w:r>
    </w:p>
    <w:p/>
    <w:p>
      <w:r xmlns:w="http://schemas.openxmlformats.org/wordprocessingml/2006/main">
        <w:t xml:space="preserve">2. Намаз менен Орозонун күчү</w:t>
      </w:r>
    </w:p>
    <w:p/>
    <w:p>
      <w:r xmlns:w="http://schemas.openxmlformats.org/wordprocessingml/2006/main">
        <w:t xml:space="preserve">1. Матай 17:21 - «Бирок бул түрлөр тиленүү жана орозо менен гана чыгат».</w:t>
      </w:r>
    </w:p>
    <w:p/>
    <w:p>
      <w:r xmlns:w="http://schemas.openxmlformats.org/wordprocessingml/2006/main">
        <w:t xml:space="preserve">2. Забур 107:19 - "Ошондо алар кыйынчылыкта Теңирге жалынышат, Ал аларды кыйынчылыктан куткарат".</w:t>
      </w:r>
    </w:p>
    <w:p/>
    <w:p>
      <w:r xmlns:w="http://schemas.openxmlformats.org/wordprocessingml/2006/main">
        <w:t xml:space="preserve">Эстер 9:32 Пуримдин бул иштери Эстердин жарлыгы менен тастыкталды. жана бул китепте жазылган.</w:t>
      </w:r>
    </w:p>
    <w:p/>
    <w:p>
      <w:r xmlns:w="http://schemas.openxmlformats.org/wordprocessingml/2006/main">
        <w:t xml:space="preserve">Эстер китебинде Пурим окуялары жана аларды тастыктаган Эстердин буйругу жазылган.</w:t>
      </w:r>
    </w:p>
    <w:p/>
    <w:p>
      <w:r xmlns:w="http://schemas.openxmlformats.org/wordprocessingml/2006/main">
        <w:t xml:space="preserve">1. Биримдиктин күчү: Эстердин Пурим жарлыгы жашообузду кандайча өзгөртө алат</w:t>
      </w:r>
    </w:p>
    <w:p/>
    <w:p>
      <w:r xmlns:w="http://schemas.openxmlformats.org/wordprocessingml/2006/main">
        <w:t xml:space="preserve">2. Пуримдин мааниси: Эстер Жарлыгы жана биздин дүйнөгө тийгизген таасири</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Элчилер 4:32 - "Бардык ишенгендердин жүрөгү жана акылы бир болгон. Эч ким алардын мал-мүлкү меники деп айткан эмес, бирок алар колунда болгондун баарын бөлүшүшкөн".</w:t>
      </w:r>
    </w:p>
    <w:p/>
    <w:p>
      <w:r xmlns:w="http://schemas.openxmlformats.org/wordprocessingml/2006/main">
        <w:t xml:space="preserve">Эстер китебинин 10-бөлүмү Эстер китебинин кыскача корутундусу болуп, Акашбейрош падышанын улуулугун жана бийлигин баса белгилейт. Бөлүм анын башкаруусун жана анын башкаруусунун таасирин моюнга алат.</w:t>
      </w:r>
    </w:p>
    <w:p/>
    <w:p>
      <w:r xmlns:w="http://schemas.openxmlformats.org/wordprocessingml/2006/main">
        <w:t xml:space="preserve">Бүт бөлүм бир аяттан турат, Эстер 10:1, анда мындай деп айтылат:</w:t>
      </w:r>
    </w:p>
    <w:p/>
    <w:p>
      <w:r xmlns:w="http://schemas.openxmlformats.org/wordprocessingml/2006/main">
        <w:t xml:space="preserve">«Акашбейрош падыша кургактыкка жана деңиздеги аралдарга салык салды».</w:t>
      </w:r>
    </w:p>
    <w:p/>
    <w:p>
      <w:r xmlns:w="http://schemas.openxmlformats.org/wordprocessingml/2006/main">
        <w:t xml:space="preserve">Кыскача айтканда, Эстер китебинин 10-бөлүмүндө Акашбейрош падышанын бийлигинин анын падышачылыгында таңуулоосу жана ага жетүүсү айтылат. Үстөмдүк кылуу салык салуу аркылуу көрсөтүлөт жана бийликти кеңейтүү аркылуу таасир этет. Акашбейрош падышанын башкаруусу жөнүндө сөз кылуу анын бийлигин чагылдырган көрүнүш жана Эстер жөнүндөгү окуяны жыйынтыктоочу ырастоо.</w:t>
      </w:r>
    </w:p>
    <w:p/>
    <w:p>
      <w:r xmlns:w="http://schemas.openxmlformats.org/wordprocessingml/2006/main">
        <w:t xml:space="preserve">Эстер 10:1 Акашбейрош падыша жерге жана деңиз аралдарына салык салды.</w:t>
      </w:r>
    </w:p>
    <w:p/>
    <w:p>
      <w:r xmlns:w="http://schemas.openxmlformats.org/wordprocessingml/2006/main">
        <w:t xml:space="preserve">Акашбейрош падыша өзүнүн падышалыгына салык салган.</w:t>
      </w:r>
    </w:p>
    <w:p/>
    <w:p>
      <w:r xmlns:w="http://schemas.openxmlformats.org/wordprocessingml/2006/main">
        <w:t xml:space="preserve">1. Кудайдын ырыскысынын берекеси: Кудайдын ресурстарына таянууну үйрөнүү</w:t>
      </w:r>
    </w:p>
    <w:p/>
    <w:p>
      <w:r xmlns:w="http://schemas.openxmlformats.org/wordprocessingml/2006/main">
        <w:t xml:space="preserve">2. Берешендик жана канааттануу: Берүүдөн кубаныч табуу</w:t>
      </w:r>
    </w:p>
    <w:p/>
    <w:p>
      <w:r xmlns:w="http://schemas.openxmlformats.org/wordprocessingml/2006/main">
        <w:t xml:space="preserve">1. Матай 6:25-34 - Жашооңду, эмне жеп-ичээримди, же денеңди, эмне кием деп тынчсызданба. Анткени жашоо тамактан, дене кийимден жогору.</w:t>
      </w:r>
    </w:p>
    <w:p/>
    <w:p>
      <w:r xmlns:w="http://schemas.openxmlformats.org/wordprocessingml/2006/main">
        <w:t xml:space="preserve">2. Накыл сөздөр 22:7 - Бай кедейди башкарат, ал эми карыз алуучу карыз берүүчүнүн кулу.</w:t>
      </w:r>
    </w:p>
    <w:p/>
    <w:p>
      <w:r xmlns:w="http://schemas.openxmlformats.org/wordprocessingml/2006/main">
        <w:t xml:space="preserve">Эстер 10:2 Анын бардык иштери, анын күч-кубаты, Мордохайдын улуулугу жөнүндө, падыша ага чейин айткан сөздөрү Мадай жана Персия падышаларынын тарых китебинде жазылган эмес беле?</w:t>
      </w:r>
    </w:p>
    <w:p/>
    <w:p>
      <w:r xmlns:w="http://schemas.openxmlformats.org/wordprocessingml/2006/main">
        <w:t xml:space="preserve">Мордохай өзүнүн күчү жана күчү үчүн падыша тарабынан чоң сыйлык алган жана бул сыйлыктар Мадия жана Персия падышаларынын жылнаама китебинде жазылган.</w:t>
      </w:r>
    </w:p>
    <w:p/>
    <w:p>
      <w:r xmlns:w="http://schemas.openxmlformats.org/wordprocessingml/2006/main">
        <w:t xml:space="preserve">1: Кудай бизди Ага болгон ишенимдүүлүгүбүз үчүн сыйлык берет.</w:t>
      </w:r>
    </w:p>
    <w:p/>
    <w:p>
      <w:r xmlns:w="http://schemas.openxmlformats.org/wordprocessingml/2006/main">
        <w:t xml:space="preserve">2: Биз баарыбыз Мордохайдан үлгү алсак болот.</w:t>
      </w:r>
    </w:p>
    <w:p/>
    <w:p>
      <w:r xmlns:w="http://schemas.openxmlformats.org/wordprocessingml/2006/main">
        <w:t xml:space="preserve">1: Накыл сөздөр 3:3-4 - "Кайрымдуулук жана чындык сени таштабасын: аларды мойнуңа байлап ал; аларды жүрөгүңдүн үстөлүнө жаз: Ошентип, сен Кудайдын жана адамдардын алдында ырайым жана жакшы түшүнүк табасың."</w:t>
      </w:r>
    </w:p>
    <w:p/>
    <w:p>
      <w:r xmlns:w="http://schemas.openxmlformats.org/wordprocessingml/2006/main">
        <w:t xml:space="preserve">2: Колоссалыктар 3:23-24 - «Эмне кылбагыла, аны адамдарга эмес, Теңирге чын жүрөктөн кылгыла; Теңирден мурастын сыйлыгын аласыңар, анткени силер Теңир Машайакка кызмат кыласыңар. "</w:t>
      </w:r>
    </w:p>
    <w:p/>
    <w:p>
      <w:r xmlns:w="http://schemas.openxmlformats.org/wordprocessingml/2006/main">
        <w:t xml:space="preserve">Эстер 10:3 Анткени жүйүт Мордохай Акашбейрош падышанын жанында, жүйүттөрдүн арасында улуу болгон жана өз элинин байлыгын издеген жана анын бүт тукумуна тынчтыкты айткан көптөгөн бир туугандарын кабыл алган.</w:t>
      </w:r>
    </w:p>
    <w:p/>
    <w:p>
      <w:r xmlns:w="http://schemas.openxmlformats.org/wordprocessingml/2006/main">
        <w:t xml:space="preserve">Мордохай өз элинин арасында абдан кадыр-барктуу болгон жана аларды коргоого жана камсыз кылууга, тынчтыкты жана биримдикти чыңдоого берилген.</w:t>
      </w:r>
    </w:p>
    <w:p/>
    <w:p>
      <w:r xmlns:w="http://schemas.openxmlformats.org/wordprocessingml/2006/main">
        <w:t xml:space="preserve">1. Таасир кылуунун күчү жана жоопкерчилиги</w:t>
      </w:r>
    </w:p>
    <w:p/>
    <w:p>
      <w:r xmlns:w="http://schemas.openxmlformats.org/wordprocessingml/2006/main">
        <w:t xml:space="preserve">2. Элибиздин байлыгын издөө</w:t>
      </w:r>
    </w:p>
    <w:p/>
    <w:p>
      <w:r xmlns:w="http://schemas.openxmlformats.org/wordprocessingml/2006/main">
        <w:t xml:space="preserve">кайчылаш-</w:t>
      </w:r>
    </w:p>
    <w:p/>
    <w:p>
      <w:r xmlns:w="http://schemas.openxmlformats.org/wordprocessingml/2006/main">
        <w:t xml:space="preserve">1. Накыл сөздөр 21:21 - Адилдикке жана берилгендикке умтулган адам өмүргө, жыргалчылыкка жана урматка ээ болот.</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Аюб китебинин 1-бөлүмү Аюбдун мүнөзү менен тааныштырат жана анын терең азап чегип, андан кийин маанисин издөөсүнө шарт түзөт. Бул бөлүмдө Аюбдун адилдиги, Шайтандын ага каршы чыкканы жана анын башына түшкөн кайгылуу окуялар баса белгиленет.</w:t>
      </w:r>
    </w:p>
    <w:p/>
    <w:p>
      <w:r xmlns:w="http://schemas.openxmlformats.org/wordprocessingml/2006/main">
        <w:t xml:space="preserve">1-абзац: Бөлүм Уз жеринде жашаган бай жана адил адам Аюбду тааныштыруу менен башталат. Анда анын кынтыксыз кулк-мүнөзү, Кудайдан коркуу жана жамандыктан качууга болгон берилгендиги баса белгиленет (Аюб 1:1—5).</w:t>
      </w:r>
    </w:p>
    <w:p/>
    <w:p>
      <w:r xmlns:w="http://schemas.openxmlformats.org/wordprocessingml/2006/main">
        <w:t xml:space="preserve">2-абзац: Баяндама Кудай периштелер менен жолугушуу өткөргөн асмандагы көрүнүшкө өтөт. Алардын арасында Шайтан пайда болуп, Кудай Аюбдун адилдигине көз чаптырдыбы деп сурайт. Шайтан Аюбдун ниетинен шек санап, ал Кудайга бата алганы үчүн гана кызмат кылат деп болжолдойт (Аюб 1:6—11).</w:t>
      </w:r>
    </w:p>
    <w:p/>
    <w:p>
      <w:r xmlns:w="http://schemas.openxmlformats.org/wordprocessingml/2006/main">
        <w:t xml:space="preserve">3-абзац: Бул билдирүүдө Шайтандын Аюбдун ишенимдүүлүгүн текшерүү үчүн Кудайдан уруксат алып, анын мүлкүн тартып алып, бирок жанын аябаганы сүрөттөлөт. Кабарчылар рейдерлердин мал уурдап, от менен койлорду жок кылып, Аюбдун бардык байлыгы жок болуп кеткен кырсыктар тууралуу кабарды тез арада жеткиришет (Аюб 1:12—17).</w:t>
      </w:r>
    </w:p>
    <w:p/>
    <w:p>
      <w:r xmlns:w="http://schemas.openxmlformats.org/wordprocessingml/2006/main">
        <w:t xml:space="preserve">4-абзац: Повесть бир жерде чогулуп турганда Аюбдун он баласына чагылган тийип, өлтүрүлгөн кыйраткыч кабарды жеткирген башка кабарчы менен аяктайт. Мындай трагедияларга карабастан, Аюб кайгыга батып, кийимин айрып, бирок дагы эле Кудайга сыйынуу менен жооп берет (Аюб 1:18-22).</w:t>
      </w:r>
    </w:p>
    <w:p/>
    <w:p>
      <w:r xmlns:w="http://schemas.openxmlformats.org/wordprocessingml/2006/main">
        <w:t xml:space="preserve">Жыйынтыктап айтканда, Аюб китебинин биринчи бөлүмүндө Аюб аттуу адил жана ишенимдүү мүнөз көрсөтүлүп, анын кийинки азап-кайгысынын пайдубалын түзөт. Аюбдун кынтыксыз жашоосу аркылуу айтылган адилдикти баса белгилөө жана Шайтандын ишенимине шек келтирген кыйынчылыктар. Аюб башынан өткөргөн жоготуудан улам болгон трагедияны жана ал адамдын туруктуулугун Аюб китебиндеги азап-кайгыларды изилдөөгө карай демилгени чагылдырган ишке табынууну улантып жатканда кабыл алынган туруктуулукту эскерүү.</w:t>
      </w:r>
    </w:p>
    <w:p/>
    <w:p>
      <w:r xmlns:w="http://schemas.openxmlformats.org/wordprocessingml/2006/main">
        <w:t xml:space="preserve">Аюб 1:1 Уз жеринде Аюб деген бир киши бар эле. Ал адам жеткилең, туура, Кудайдан корккон жана жамандыктан алыс болгон.</w:t>
      </w:r>
    </w:p>
    <w:p/>
    <w:p>
      <w:r xmlns:w="http://schemas.openxmlformats.org/wordprocessingml/2006/main">
        <w:t xml:space="preserve">Бул үзүндүдө жеткилең, чынчыл жана Кудайды урматтаган Аюб деген адам сүрөттөлөт.</w:t>
      </w:r>
    </w:p>
    <w:p/>
    <w:p>
      <w:r xmlns:w="http://schemas.openxmlformats.org/wordprocessingml/2006/main">
        <w:t xml:space="preserve">1. Аллах Өзүнө ишенимдүү жана урматтууларды сыйлайт.</w:t>
      </w:r>
    </w:p>
    <w:p/>
    <w:p>
      <w:r xmlns:w="http://schemas.openxmlformats.org/wordprocessingml/2006/main">
        <w:t xml:space="preserve">2. Биз Аюбдан жеткилең жана туура жашоого үйрөнө алабыз.</w:t>
      </w:r>
    </w:p>
    <w:p/>
    <w:p>
      <w:r xmlns:w="http://schemas.openxmlformats.org/wordprocessingml/2006/main">
        <w:t xml:space="preserve">1. Жакып 1:12 -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Забур 1:1-2 - «Ыймансыздар менен кадам шилтебеген, күнөөкөрлөр алып бара жаткан жолго тоскоол болбогон же шылдыңчылар менен бирге отурбаган, бирок Теңирдин мыйзамынан ырахат алган адам бактылуу. Ал күнү-түнү Өзүнүн мыйзамы жөнүндө ой жүгүртөт».</w:t>
      </w:r>
    </w:p>
    <w:p/>
    <w:p>
      <w:r xmlns:w="http://schemas.openxmlformats.org/wordprocessingml/2006/main">
        <w:t xml:space="preserve">Аюб 1:2 Андан жети уул, үч кыз төрөлдү.</w:t>
      </w:r>
    </w:p>
    <w:p/>
    <w:p>
      <w:r xmlns:w="http://schemas.openxmlformats.org/wordprocessingml/2006/main">
        <w:t xml:space="preserve">Аюбдун жети уулу жана үч кызы болгон.</w:t>
      </w:r>
    </w:p>
    <w:p/>
    <w:p>
      <w:r xmlns:w="http://schemas.openxmlformats.org/wordprocessingml/2006/main">
        <w:t xml:space="preserve">1. Аюбдун жашоосунда үй-бүлөнүн мааниси</w:t>
      </w:r>
    </w:p>
    <w:p/>
    <w:p>
      <w:r xmlns:w="http://schemas.openxmlformats.org/wordprocessingml/2006/main">
        <w:t xml:space="preserve">2. Көп балалуу болуунун берекеси</w:t>
      </w:r>
    </w:p>
    <w:p/>
    <w:p>
      <w:r xmlns:w="http://schemas.openxmlformats.org/wordprocessingml/2006/main">
        <w:t xml:space="preserve">1. Забур 127:3-5,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Эфестиктер 6:1-4,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Аюб 1:3 Анын мүлкү жети миң кой, үч миң төө, беш жүз өгүз, беш жүз эшек жана абдан чоң үй болгон. Ошентип, бул киши чыгыштын бардык адамдарынын эң улуусу болгон.</w:t>
      </w:r>
    </w:p>
    <w:p/>
    <w:p>
      <w:r xmlns:w="http://schemas.openxmlformats.org/wordprocessingml/2006/main">
        <w:t xml:space="preserve">Бул үзүндүдө Аюбдун байлыгы жана ийгилиги сүрөттөлүп, аны чыгыштын бардык адамдарынын эң улуусу кылган.</w:t>
      </w:r>
    </w:p>
    <w:p/>
    <w:p>
      <w:r xmlns:w="http://schemas.openxmlformats.org/wordprocessingml/2006/main">
        <w:t xml:space="preserve">1. Биз Аюбдан үлгү алсак болот, ишеними күчтүү жана ийгиликтүү адам.</w:t>
      </w:r>
    </w:p>
    <w:p/>
    <w:p>
      <w:r xmlns:w="http://schemas.openxmlformats.org/wordprocessingml/2006/main">
        <w:t xml:space="preserve">2. Бул дүйнөдө ыйман жана ийгилик болушу мүмкүн.</w:t>
      </w:r>
    </w:p>
    <w:p/>
    <w:p>
      <w:r xmlns:w="http://schemas.openxmlformats.org/wordprocessingml/2006/main">
        <w:t xml:space="preserve">1. Накыл сөздөр 10:22 - Теңирдин батасы байлыкка алып келет, ал үчүн кыйналбастан.</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Аюб 1:4 Анын уулдары күнүгө барып, өз үйлөрүндө той өткөрүштү. Анан үч карындашын жеп-ичүүгө чакырышты.</w:t>
      </w:r>
    </w:p>
    <w:p/>
    <w:p>
      <w:r xmlns:w="http://schemas.openxmlformats.org/wordprocessingml/2006/main">
        <w:t xml:space="preserve">Аюбдун уул-кыздары чогуу тамактанып, чогуу тамактанышты.</w:t>
      </w:r>
    </w:p>
    <w:p/>
    <w:p>
      <w:r xmlns:w="http://schemas.openxmlformats.org/wordprocessingml/2006/main">
        <w:t xml:space="preserve">1: Үй-бүлө жыйындарынын жана шаңдуу тойлордун маанилүүлүгү.</w:t>
      </w:r>
    </w:p>
    <w:p/>
    <w:p>
      <w:r xmlns:w="http://schemas.openxmlformats.org/wordprocessingml/2006/main">
        <w:t xml:space="preserve">2: Бизге жакын адамдар менен убакыт өткөрүүнүн баалуулугу.</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Жалгызды ким жеңсе да, ага эки туруштук берет. жана үч кабаттуу жип тез үзүлбөйт.</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Аюб 1:5 Ошентип, алардын майрам күндөрү бүткөндө, Аюб аларды жиберип, ыйыктады да, эртең менен эрте туруп, алардын санына жараша бүтүндөй өрттөлүүчү курмандыктарды чалды, анткени Аюб мындай деди: Балким, менин уулдарым күнөө кылып, жүрөгүндө Кудайды каргагандыр. Аюб дайыма ушундай кылган.</w:t>
      </w:r>
    </w:p>
    <w:p/>
    <w:p>
      <w:r xmlns:w="http://schemas.openxmlformats.org/wordprocessingml/2006/main">
        <w:t xml:space="preserve">Аюбдун ишеними сыноого карабастан, Кудайга жана анын үй-бүлөсүнүн жыргалчылыгына ар дайым берилгендиги.</w:t>
      </w:r>
    </w:p>
    <w:p/>
    <w:p>
      <w:r xmlns:w="http://schemas.openxmlformats.org/wordprocessingml/2006/main">
        <w:t xml:space="preserve">1. Кыйынчылыкта Кудайдын туруктуу ишенимдүүлүгү</w:t>
      </w:r>
    </w:p>
    <w:p/>
    <w:p>
      <w:r xmlns:w="http://schemas.openxmlformats.org/wordprocessingml/2006/main">
        <w:t xml:space="preserve">2. Тиленүүнүн жана Кудайга арналуунун күчү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Аюб 1:6 Бир күнү Кудайдын уулдары Теңирдин алдына келишкенде, алардын арасына шайтан да келген.</w:t>
      </w:r>
    </w:p>
    <w:p/>
    <w:p>
      <w:r xmlns:w="http://schemas.openxmlformats.org/wordprocessingml/2006/main">
        <w:t xml:space="preserve">Кудайдын жана Шайтандын уулдары бир күнү Теңирдин алдына келишти.</w:t>
      </w:r>
    </w:p>
    <w:p/>
    <w:p>
      <w:r xmlns:w="http://schemas.openxmlformats.org/wordprocessingml/2006/main">
        <w:t xml:space="preserve">1. Кудайдын Эгедерлиги жана адамдын эрки: экөөнү тең кантип теңдештирүүгө болот</w:t>
      </w:r>
    </w:p>
    <w:p/>
    <w:p>
      <w:r xmlns:w="http://schemas.openxmlformats.org/wordprocessingml/2006/main">
        <w:t xml:space="preserve">2. Рухий согуштун чындыгы: Кантип бекем туруу керек</w:t>
      </w:r>
    </w:p>
    <w:p/>
    <w:p>
      <w:r xmlns:w="http://schemas.openxmlformats.org/wordprocessingml/2006/main">
        <w:t xml:space="preserve">1. Исаия 45:7 - Мен жарыкты жаратып, караңгылыкты жаратам, тынчтык орнотуп, алаамат жаратамын; Мен, Теңир, мунун баарын кылам.</w:t>
      </w:r>
    </w:p>
    <w:p/>
    <w:p>
      <w:r xmlns:w="http://schemas.openxmlformats.org/wordprocessingml/2006/main">
        <w:t xml:space="preserve">2. Эфестиктерге 6:10-18 -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Аюб 1:7 Ошондо Теңир шайтанга: «Сен кайдан келдиң? Ошондо Шайтан Теңирге мындай деп жооп берди: «Жер бетинде ары-бери басып, бирде өйдө-ылдый басып жүргөндөн.</w:t>
      </w:r>
    </w:p>
    <w:p/>
    <w:p>
      <w:r xmlns:w="http://schemas.openxmlformats.org/wordprocessingml/2006/main">
        <w:t xml:space="preserve">Шайтан Кудайга туш болуп, анын жер жүзүн кыдырып жүргөнүн ачыкка чыгарат.</w:t>
      </w:r>
    </w:p>
    <w:p/>
    <w:p>
      <w:r xmlns:w="http://schemas.openxmlformats.org/wordprocessingml/2006/main">
        <w:t xml:space="preserve">1. Шайтандын жамандыгын түшүнүү</w:t>
      </w:r>
    </w:p>
    <w:p/>
    <w:p>
      <w:r xmlns:w="http://schemas.openxmlformats.org/wordprocessingml/2006/main">
        <w:t xml:space="preserve">2. Душманыбызды билүү: Шайтандын изилдөөсү</w:t>
      </w:r>
    </w:p>
    <w:p/>
    <w:p>
      <w:r xmlns:w="http://schemas.openxmlformats.org/wordprocessingml/2006/main">
        <w:t xml:space="preserve">1. Жакан 10:10 - Ууру уурдоо, өлтүрүү жана жок кылуу үчүн гана келет; Мен алар өмүргө ээ болушу үчүн жана толук кандуу болушу үчүн келдим.</w:t>
      </w:r>
    </w:p>
    <w:p/>
    <w:p>
      <w:r xmlns:w="http://schemas.openxmlformats.org/wordprocessingml/2006/main">
        <w:t xml:space="preserve">2. Жезекиел 28:12-15 - Адам уулу, Тир падышасы жөнүндө жоктоп, ага айт: Эгедер Теңир мындай дейт: Сен жеткилеңдиктин мөөрү элең, акылмандыкка толгон жана сулуулугуңда жеткилең болгон.</w:t>
      </w:r>
    </w:p>
    <w:p/>
    <w:p>
      <w:r xmlns:w="http://schemas.openxmlformats.org/wordprocessingml/2006/main">
        <w:t xml:space="preserve">Аюб 1:8 Ошондо Теңир шайтанга мындай деди: «Менин кулум Аюбду жер жүзүндө эч ким жок деп ойлойсуңбу, жеткилең, туура адам, Кудайдан корккон жана жамандыктан качкан адам жок?</w:t>
      </w:r>
    </w:p>
    <w:p/>
    <w:p>
      <w:r xmlns:w="http://schemas.openxmlformats.org/wordprocessingml/2006/main">
        <w:t xml:space="preserve">Аюб ишеними жана адилдиги үчүн Теңир тарабынан мактоого татыктуу.</w:t>
      </w:r>
    </w:p>
    <w:p/>
    <w:p>
      <w:r xmlns:w="http://schemas.openxmlformats.org/wordprocessingml/2006/main">
        <w:t xml:space="preserve">1: Биз Теңирдин ишенимдүү жана адил кызматчысы Аюб сыяктуу болууга умтула алабыз.</w:t>
      </w:r>
    </w:p>
    <w:p/>
    <w:p>
      <w:r xmlns:w="http://schemas.openxmlformats.org/wordprocessingml/2006/main">
        <w:t xml:space="preserve">2: Биз Кудайдын сүйүүсүнө үлгү болуу үчүн ишенимибиздин жана адилдигибиздин үстүндө иштей алабыз.</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1 Петир 1:13-17 - Ошондуктан, акыл-эсиңерди аракетке даярдагыла; өзүн өзү башкара билүү; Ыйса Машайак ачылганда, силерге бериле турган ырайымга толук үмүттөңөр. Тил алчаак балдар катары, караңгылыкта жашаган кездеги жаман каалоолоруңузга баш ийбеңиз.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Аюб 1:9 Ошондо шайтан Теңирге мындай деп жооп берди: «Аюб Кудайдан бекеринен коркпойбу?</w:t>
      </w:r>
    </w:p>
    <w:p/>
    <w:p>
      <w:r xmlns:w="http://schemas.openxmlformats.org/wordprocessingml/2006/main">
        <w:t xml:space="preserve">Аюб оор жагдайларга карабай Кудайга таянган.</w:t>
      </w:r>
    </w:p>
    <w:p/>
    <w:p>
      <w:r xmlns:w="http://schemas.openxmlformats.org/wordprocessingml/2006/main">
        <w:t xml:space="preserve">1: Биз кандай гана кыйынчылык болбосун, бардык жагдайларда Кудайга таянышыбыз керек.</w:t>
      </w:r>
    </w:p>
    <w:p/>
    <w:p>
      <w:r xmlns:w="http://schemas.openxmlformats.org/wordprocessingml/2006/main">
        <w:t xml:space="preserve">2: Кудайдын бизге болгон сүйүүсү, атүгүл кыйынчылыктарга карабай, эч кандай шартсыз жана туруктуу.</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1:10 Сен аны да, үйүн да, анын бардык жерин да тоскон эмес белең? сен анын колунун ишине батасын бердиң, анын мал-мүлкү жерде көбөйдү.</w:t>
      </w:r>
    </w:p>
    <w:p/>
    <w:p>
      <w:r xmlns:w="http://schemas.openxmlformats.org/wordprocessingml/2006/main">
        <w:t xml:space="preserve">Кудай Аюбга батасын берип, аны, анын үй-бүлөсүн жана мүлкүн коргоп, молчулук менен гүлдөп-өнүккөн.</w:t>
      </w:r>
    </w:p>
    <w:p/>
    <w:p>
      <w:r xmlns:w="http://schemas.openxmlformats.org/wordprocessingml/2006/main">
        <w:t xml:space="preserve">1. Аллахтын коргоосунун берекеси</w:t>
      </w:r>
    </w:p>
    <w:p/>
    <w:p>
      <w:r xmlns:w="http://schemas.openxmlformats.org/wordprocessingml/2006/main">
        <w:t xml:space="preserve">2. Аллахтын ырыскысына ишен</w:t>
      </w:r>
    </w:p>
    <w:p/>
    <w:p>
      <w:r xmlns:w="http://schemas.openxmlformats.org/wordprocessingml/2006/main">
        <w:t xml:space="preserve">1. Забур 121:7-8 - "Теңир сени бардык жамандыктан сактайт: ал сенин жаныңды сактайт. Теңир сенин чыгышыңды да, кирүүңдү да ушул убактан баштап, түбөлүккө сактайт.</w:t>
      </w:r>
    </w:p>
    <w:p/>
    <w:p>
      <w:r xmlns:w="http://schemas.openxmlformats.org/wordprocessingml/2006/main">
        <w:t xml:space="preserve">2. Забур 16:8 - Мен Теңирди ар дайым алдыма койдум, анткени Ал менин оң жагымда, мен козголбойм.</w:t>
      </w:r>
    </w:p>
    <w:p/>
    <w:p>
      <w:r xmlns:w="http://schemas.openxmlformats.org/wordprocessingml/2006/main">
        <w:t xml:space="preserve">Аюб 1:11 Бирок азыр колуңду сун, анын колунда болгондун бардыгына тий, ошондо ал сенин алдыңда сени каргайт.</w:t>
      </w:r>
    </w:p>
    <w:p/>
    <w:p>
      <w:r xmlns:w="http://schemas.openxmlformats.org/wordprocessingml/2006/main">
        <w:t xml:space="preserve">Шайтан Кудайды Аюб анын бардык мал-мүлкүн тартып алса, аны каргайт деп талашат.</w:t>
      </w:r>
    </w:p>
    <w:p/>
    <w:p>
      <w:r xmlns:w="http://schemas.openxmlformats.org/wordprocessingml/2006/main">
        <w:t xml:space="preserve">1: Кудайдын күчү жана ишенимдүүлүгү душмандын айла-амалдарынан эч качан солкулдабайт.</w:t>
      </w:r>
    </w:p>
    <w:p/>
    <w:p>
      <w:r xmlns:w="http://schemas.openxmlformats.org/wordprocessingml/2006/main">
        <w:t xml:space="preserve">2: Жагдайыбыз канчалык оор болбосун, Кудайга болгон ишенимибиз эч качан бузулбайт.</w:t>
      </w:r>
    </w:p>
    <w:p/>
    <w:p>
      <w:r xmlns:w="http://schemas.openxmlformats.org/wordprocessingml/2006/main">
        <w:t xml:space="preserve">1: Ышайа 54:17 "Сага каршы жасалган эч бир курал ийгиликке жетпейт, соттошуп сага каршы чыккан ар бир тилди Сен айыптайсың".</w:t>
      </w:r>
    </w:p>
    <w:p/>
    <w:p>
      <w:r xmlns:w="http://schemas.openxmlformats.org/wordprocessingml/2006/main">
        <w:t xml:space="preserve">2:1 Петир 5:8-9 "Сергек болгула, сергек болгула, анткени сенин душманың Ибилис арылдаган арстандай болуп, кимди жалмап салышын издеп жүрөт: Ишенимде бекем турганды..."</w:t>
      </w:r>
    </w:p>
    <w:p/>
    <w:p>
      <w:r xmlns:w="http://schemas.openxmlformats.org/wordprocessingml/2006/main">
        <w:t xml:space="preserve">Аюб 1:12 Теңир шайтанга мындай деди: «Мына, анын эмнеси болсо да, сенин колуңда. Колуңду өзүң гана койбойсуң. Ошентип, Шайтан Теңирдин алдынан чыгып кетти.</w:t>
      </w:r>
    </w:p>
    <w:p/>
    <w:p>
      <w:r xmlns:w="http://schemas.openxmlformats.org/wordprocessingml/2006/main">
        <w:t xml:space="preserve">Кудай Шайтанга Аюбдун мүлкүн тартып алуу менен сыноого жол берген, бирок Шайтанга Аюбдун өзүнө зыян келтирбөөсүн эскерткен.</w:t>
      </w:r>
    </w:p>
    <w:p/>
    <w:p>
      <w:r xmlns:w="http://schemas.openxmlformats.org/wordprocessingml/2006/main">
        <w:t xml:space="preserve">1. Кыйынчылыктарга каршы Аюбдун күчү</w:t>
      </w:r>
    </w:p>
    <w:p/>
    <w:p>
      <w:r xmlns:w="http://schemas.openxmlformats.org/wordprocessingml/2006/main">
        <w:t xml:space="preserve">2. Сыноо учурунда Аллахтын бизди коргоосу</w:t>
      </w:r>
    </w:p>
    <w:p/>
    <w:p>
      <w:r xmlns:w="http://schemas.openxmlformats.org/wordprocessingml/2006/main">
        <w:t xml:space="preserve">1. Римдиктерге 8:28, "Жана биз бардык нерседе Кудай Өзүнүн ой-ниети боюнча чакырылган Аны сүйгөндөрдүн жакшылыгы үчүн иштеп жатканын билебиз."</w:t>
      </w:r>
    </w:p>
    <w:p/>
    <w:p>
      <w:r xmlns:w="http://schemas.openxmlformats.org/wordprocessingml/2006/main">
        <w:t xml:space="preserve">2. Жакып 1:2-4, "Бир туугандарым, ар кандай сыноолорго дуушар болгон сайын, аны таза кубаныч деп эсептегиле. жетилген жана толук, эч нерседен кем эмес».</w:t>
      </w:r>
    </w:p>
    <w:p/>
    <w:p>
      <w:r xmlns:w="http://schemas.openxmlformats.org/wordprocessingml/2006/main">
        <w:t xml:space="preserve">Аюб 1:13 Бир күнү анын уулдары менен кыздары улуу агасынын үйүндө тамактанып, шарап ичип отурушкан.</w:t>
      </w:r>
    </w:p>
    <w:p/>
    <w:p>
      <w:r xmlns:w="http://schemas.openxmlformats.org/wordprocessingml/2006/main">
        <w:t xml:space="preserve">Аюбдун балдары улуу агасынын үйүндө майрамдап жатышкан.</w:t>
      </w:r>
    </w:p>
    <w:p/>
    <w:p>
      <w:r xmlns:w="http://schemas.openxmlformats.org/wordprocessingml/2006/main">
        <w:t xml:space="preserve">1. Үй-бүлөнүн күчү: кубанычтуу учурларды чогуу тосуу</w:t>
      </w:r>
    </w:p>
    <w:p/>
    <w:p>
      <w:r xmlns:w="http://schemas.openxmlformats.org/wordprocessingml/2006/main">
        <w:t xml:space="preserve">2. Ыраазычылык: Жашоодогу кичинекей нерселерди баалай билүү</w:t>
      </w:r>
    </w:p>
    <w:p/>
    <w:p>
      <w:r xmlns:w="http://schemas.openxmlformats.org/wordprocessingml/2006/main">
        <w:t xml:space="preserve">1. Эфестиктер 5:20 - Мырзабыз Иса Машаяктын атынан Кудайга жана Атага бардык нерсе үчүн дайыма ыраазычылык билдирүү</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Аюб 1:14 Аюпка кабарчы келип, мындай деди: «Өгүздөр жер айдап, эшектер алардын жанында багып жатышат.</w:t>
      </w:r>
    </w:p>
    <w:p/>
    <w:p>
      <w:r xmlns:w="http://schemas.openxmlformats.org/wordprocessingml/2006/main">
        <w:t xml:space="preserve">Чабарман Аюбга өгүздөрү менен эшектери жер айдап, багып жүргөнүн айтат.</w:t>
      </w:r>
    </w:p>
    <w:p/>
    <w:p>
      <w:r xmlns:w="http://schemas.openxmlformats.org/wordprocessingml/2006/main">
        <w:t xml:space="preserve">1. Оор учурларда Кудайга таянуу - Аюб 1:14</w:t>
      </w:r>
    </w:p>
    <w:p/>
    <w:p>
      <w:r xmlns:w="http://schemas.openxmlformats.org/wordprocessingml/2006/main">
        <w:t xml:space="preserve">2. Эмгектин баалуулугу - Аюб 1:14</w:t>
      </w:r>
    </w:p>
    <w:p/>
    <w:p>
      <w:r xmlns:w="http://schemas.openxmlformats.org/wordprocessingml/2006/main">
        <w:t xml:space="preserve">1. Матай 6:25-34 - Ыйса бизди муктаждыктарыбыз жөнүндө тынчсызданбоого үндөйт, анткени Кудай бизге кам көрөт.</w:t>
      </w:r>
    </w:p>
    <w:p/>
    <w:p>
      <w:r xmlns:w="http://schemas.openxmlformats.org/wordprocessingml/2006/main">
        <w:t xml:space="preserve">2. Филипиликтер 4:6-7 - Пабыл бизди тынчсызданбай, тиленүүлөрүбүздү Кудайга ыраазычылык менен жеткирүүгө үндөйт.</w:t>
      </w:r>
    </w:p>
    <w:p/>
    <w:p>
      <w:r xmlns:w="http://schemas.openxmlformats.org/wordprocessingml/2006/main">
        <w:t xml:space="preserve">Аюб 1:15 Шабандыктар алардын үстүнө жыгылып, аларды алып кетишти. Ооба, алар кулдарды кылычтын мизи менен өлтүрүштү. Сага айтуу үчүн гана кутулдум.</w:t>
      </w:r>
    </w:p>
    <w:p/>
    <w:p>
      <w:r xmlns:w="http://schemas.openxmlformats.org/wordprocessingml/2006/main">
        <w:t xml:space="preserve">Аюбдун кызматчыларына сабийлер кол салып, өлтүрүшкөн, бирок Аюб гана качып кутулган.</w:t>
      </w:r>
    </w:p>
    <w:p/>
    <w:p>
      <w:r xmlns:w="http://schemas.openxmlformats.org/wordprocessingml/2006/main">
        <w:t xml:space="preserve">1. Жашоо канчалык оор болбосун, Кудай ар дайым биз менен болот.</w:t>
      </w:r>
    </w:p>
    <w:p/>
    <w:p>
      <w:r xmlns:w="http://schemas.openxmlformats.org/wordprocessingml/2006/main">
        <w:t xml:space="preserve">2. Кудай ар кандай тоскоолдуктарды жеңүүгө күч жана кайрат бере алат.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Аюб 1:16 Ал сүйлөп жатканда, дагы бирөө келип, мындай деди: «Кудайдын оту асмандан түшүп, койлорду, кулдарды өрттөп жиберди. Сага айтуу үчүн гана кутулдум.</w:t>
      </w:r>
    </w:p>
    <w:p/>
    <w:p>
      <w:r xmlns:w="http://schemas.openxmlformats.org/wordprocessingml/2006/main">
        <w:t xml:space="preserve">Кудайдын оту анын кулдары менен койлорун жалмап кеткенде, Аюб чоң трагедияны башынан өткөргөн.</w:t>
      </w:r>
    </w:p>
    <w:p/>
    <w:p>
      <w:r xmlns:w="http://schemas.openxmlformats.org/wordprocessingml/2006/main">
        <w:t xml:space="preserve">1: Күн канчалык караңгы болсо да, Кудай бизди өткөрөт.</w:t>
      </w:r>
    </w:p>
    <w:p/>
    <w:p>
      <w:r xmlns:w="http://schemas.openxmlformats.org/wordprocessingml/2006/main">
        <w:t xml:space="preserve">2: Теңир берет, Теңир алат, бирок Теңирдин ысымы даңкталсын.</w:t>
      </w:r>
    </w:p>
    <w:p/>
    <w:p>
      <w:r xmlns:w="http://schemas.openxmlformats.org/wordprocessingml/2006/main">
        <w:t xml:space="preserve">1: Забур 46:1-2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2 Ышая 43:2 Сен суудан өткөндө, Мен сени менен болом. Сен дарыялар аркылуу агып кетпейсиң. Жалын сага күйбөйт.</w:t>
      </w:r>
    </w:p>
    <w:p/>
    <w:p>
      <w:r xmlns:w="http://schemas.openxmlformats.org/wordprocessingml/2006/main">
        <w:t xml:space="preserve">Аюб 1:17 Ал сүйлөп жатканда, дагы бирөө келип, мындай деди: «Каздимдер үч топ түзүшүп, төөлөрдүн үстүнө жыгылышты да, аларды алып кетишти, кулдарын кылыч менен өлтүрүштү. Сага айтуу үчүн гана кутулдум.</w:t>
      </w:r>
    </w:p>
    <w:p/>
    <w:p>
      <w:r xmlns:w="http://schemas.openxmlformats.org/wordprocessingml/2006/main">
        <w:t xml:space="preserve">Бир кызматчы Аюбга халдейлердин бир тобу анын төөлөрүнө кол салып, кулдарын өлтүрүшкөнүн, ал гана аман калганын айтат.</w:t>
      </w:r>
    </w:p>
    <w:p/>
    <w:p>
      <w:r xmlns:w="http://schemas.openxmlformats.org/wordprocessingml/2006/main">
        <w:t xml:space="preserve">1. Кырсыктын ортосунда да Кудай өзү көзөмөлдөйт.</w:t>
      </w:r>
    </w:p>
    <w:p/>
    <w:p>
      <w:r xmlns:w="http://schemas.openxmlformats.org/wordprocessingml/2006/main">
        <w:t xml:space="preserve">2. Азап-кайгы бизди Кудайга жакындата алат.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1:18 Ал сүйлөп жатканда, дагы бирөө келип: «Сенин уулдарың менен кыздарың улуу агасынын үйүндө жеп, шарап ичип жатышкан экен.</w:t>
      </w:r>
    </w:p>
    <w:p/>
    <w:p>
      <w:r xmlns:w="http://schemas.openxmlformats.org/wordprocessingml/2006/main">
        <w:t xml:space="preserve">Аюб сүйлөп жатканда, Аюбдун балдары улуу агасынын үйүндө жыргап жатышкан.</w:t>
      </w:r>
    </w:p>
    <w:p/>
    <w:p>
      <w:r xmlns:w="http://schemas.openxmlformats.org/wordprocessingml/2006/main">
        <w:t xml:space="preserve">1. Үй-бүлөнүн маанилүүлүгү жана алар менен өткөргөн убакытты баалай билүү.</w:t>
      </w:r>
    </w:p>
    <w:p/>
    <w:p>
      <w:r xmlns:w="http://schemas.openxmlformats.org/wordprocessingml/2006/main">
        <w:t xml:space="preserve">2. Бир туугандар менен жакын мамиледе болуу берекеси жана кубанычы.</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Насаатчы 4:9-12: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аны тургуза турган башкасы жок.Эки чогуу жатса, аларда жылуулук бар, бирок бири кантип жылуу болот?Бирөө жеңсе, ага экөө туруштук берет, үч кабат жип бат үзүлбөйт. ."</w:t>
      </w:r>
    </w:p>
    <w:p/>
    <w:p>
      <w:r xmlns:w="http://schemas.openxmlformats.org/wordprocessingml/2006/main">
        <w:t xml:space="preserve">Аюб 1:19 Мына, чөлдөн катуу шамал келип, үйдүн төрт бурчуна тийип, жигиттерге тийип, алар өлүштү. Сага айтуу үчүн гана кутулдум.</w:t>
      </w:r>
    </w:p>
    <w:p/>
    <w:p>
      <w:r xmlns:w="http://schemas.openxmlformats.org/wordprocessingml/2006/main">
        <w:t xml:space="preserve">Аюб үй-бүлөсүн жана мүлкүн жоготконуна карабастан, Кудайга болгон зор ишеними жана ишеними.</w:t>
      </w:r>
    </w:p>
    <w:p/>
    <w:p>
      <w:r xmlns:w="http://schemas.openxmlformats.org/wordprocessingml/2006/main">
        <w:t xml:space="preserve">1: Кудай бизди Ага болгон ишенимибизди жана ишенимибизди өстүрүү үчүн сынайт.</w:t>
      </w:r>
    </w:p>
    <w:p/>
    <w:p>
      <w:r xmlns:w="http://schemas.openxmlformats.org/wordprocessingml/2006/main">
        <w:t xml:space="preserve">2: Кудай сыноолордо биз менен жана Ал бизди эч качан таштабайт.</w:t>
      </w:r>
    </w:p>
    <w:p/>
    <w:p>
      <w:r xmlns:w="http://schemas.openxmlformats.org/wordprocessingml/2006/main">
        <w:t xml:space="preserve">1: Римдиктер 5:3-5 - "Биз азаптарыбыз менен мактанабыз, анткени азап чыдамкайлыкты, туруктуулукту, мүнөздү, мүнөздү, үмүттү жаратаарын билебиз. Ал эми үмүт бизди уятка калтырбайт, анткени Кудайдын сүйүүсү ага төгүлгөн. биздин жүрөгүбүз бизге берилген Ыйык Рух аркылуу».</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1:20 Ошондо Аюб ордунан туруп, чапанын айрып, чачын кырды да, жерге жыгылып, таазим кылды.</w:t>
      </w:r>
    </w:p>
    <w:p/>
    <w:p>
      <w:r xmlns:w="http://schemas.openxmlformats.org/wordprocessingml/2006/main">
        <w:t xml:space="preserve">Аюб башына түшкөн оор жагдайларга карабастан, Кудайга болгон ишенимин көрсөтөт.</w:t>
      </w:r>
    </w:p>
    <w:p/>
    <w:p>
      <w:r xmlns:w="http://schemas.openxmlformats.org/wordprocessingml/2006/main">
        <w:t xml:space="preserve">1. Кудай Эгедер жана Анын эрки биздин түшүнө албайбыз.</w:t>
      </w:r>
    </w:p>
    <w:p/>
    <w:p>
      <w:r xmlns:w="http://schemas.openxmlformats.org/wordprocessingml/2006/main">
        <w:t xml:space="preserve">2. Жада калса, биз Теңирге таянышыбыз керек.</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Аюб 1:21 Алар мындай деди: «Мен энемдин курсагынан жылаңач чыктым, ал жакка жылаңач кайтам. Теңир берди, Теңир алып кетти. Теңирдин ысымы даңкталсын.</w:t>
      </w:r>
    </w:p>
    <w:p/>
    <w:p>
      <w:r xmlns:w="http://schemas.openxmlformats.org/wordprocessingml/2006/main">
        <w:t xml:space="preserve">Аюб Кудайдын күчүн жана анын жашоосундагы эгедерлигин мойнуна алып, Теңир берип жана тартып аларын, ошондуктан мактоого татыктуу экенин айтат.</w:t>
      </w:r>
    </w:p>
    <w:p/>
    <w:p>
      <w:r xmlns:w="http://schemas.openxmlformats.org/wordprocessingml/2006/main">
        <w:t xml:space="preserve">1. "Кудайдын Эгедери: бардык жагдайларда Аны мактоо"</w:t>
      </w:r>
    </w:p>
    <w:p/>
    <w:p>
      <w:r xmlns:w="http://schemas.openxmlformats.org/wordprocessingml/2006/main">
        <w:t xml:space="preserve">2. "Аюбдун ишеними: кыйынчылыкта Кудайга таянуу"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46:10 - Ал мындай дейт: «Тынч бол, Менин Кудай экенимди бил. Мен элдердин арасында көтөрүлөм, жерде даңкталат.</w:t>
      </w:r>
    </w:p>
    <w:p/>
    <w:p>
      <w:r xmlns:w="http://schemas.openxmlformats.org/wordprocessingml/2006/main">
        <w:t xml:space="preserve">Аюб 1:22 Ушунун баарында Аюб күнөө кылган эмес, Кудайды акылсыздык менен айыптаган эмес.</w:t>
      </w:r>
    </w:p>
    <w:p/>
    <w:p>
      <w:r xmlns:w="http://schemas.openxmlformats.org/wordprocessingml/2006/main">
        <w:t xml:space="preserve">Аюб көптөгөн трагедияларды жана сыноолорду башынан өткөргөн, бирок анын баарында ал Кудайга болгон ишенимин сактап, Кудайды күнөөлөгөн эмес.</w:t>
      </w:r>
    </w:p>
    <w:p/>
    <w:p>
      <w:r xmlns:w="http://schemas.openxmlformats.org/wordprocessingml/2006/main">
        <w:t xml:space="preserve">1. "Азаптын ортосундагы ишенимдин бекемдиги"</w:t>
      </w:r>
    </w:p>
    <w:p/>
    <w:p>
      <w:r xmlns:w="http://schemas.openxmlformats.org/wordprocessingml/2006/main">
        <w:t xml:space="preserve">2. «Кудайдын кыйынчылыкка болгон ишеними»</w:t>
      </w:r>
    </w:p>
    <w:p/>
    <w:p>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Жакып 1:2-4, "Бир туугандарым, ар кандай сыноолорго дуушар болгон сайын, аны таза кубаныч деп эсептегиле. жетилген жана толук, эч нерседен кем эмес».</w:t>
      </w:r>
    </w:p>
    <w:p/>
    <w:p>
      <w:r xmlns:w="http://schemas.openxmlformats.org/wordprocessingml/2006/main">
        <w:t xml:space="preserve">Аюб китебинин 2-бөлүмү Аюбдун азап-кайгысынын баянын улантат жана ал туш болгон кошумча кыйынчылыктарды камтыйт. Бул бөлүмдө Аюбдун бекем ишеними, анын физикалык азап-тозогу жана сооротуу үчүн келген достору баса белгиленет.</w:t>
      </w:r>
    </w:p>
    <w:p/>
    <w:p>
      <w:r xmlns:w="http://schemas.openxmlformats.org/wordprocessingml/2006/main">
        <w:t xml:space="preserve">1-абзац: бөлүм Кудай Аюбдун ишенимдүүлүгүн дагы бир жолу көтөргөн дагы бир асмандагы чогулуш менен башталат. Шайтан эгер Аюб денелик жактан кыйналса, анда ал Кудайды каргамак деп ырастайт. Кудай Шайтанга Аюбга зыян келтирүүгө уруксат берет, бирок анын жанын аябайт (Аюб 2:1—6).</w:t>
      </w:r>
    </w:p>
    <w:p/>
    <w:p>
      <w:r xmlns:w="http://schemas.openxmlformats.org/wordprocessingml/2006/main">
        <w:t xml:space="preserve">2-абзац: Повесть Аюбдун башынан бутуна чейин ооруган жаралар менен жабыркаганына өтөт. Ал күлгө отуруп, аза күтүүнүн жана кайгынын белгиси катары сынган карапа менен өзүн тырмайт (Аюб 2:7—8).</w:t>
      </w:r>
    </w:p>
    <w:p/>
    <w:p>
      <w:r xmlns:w="http://schemas.openxmlformats.org/wordprocessingml/2006/main">
        <w:t xml:space="preserve">3-абзац: Анда Аюбду сооротуу үчүн келген үч дос Элипаз, Билдад жана Сопардын келиши сүрөттөлөт. Алар анын сырткы келбетине адегенде таң калышат, бирок анын азап чегип жатканын урматтап, аны менен жети күн, түн унчукпай отурушат (Аюб 2:11—13).</w:t>
      </w:r>
    </w:p>
    <w:p/>
    <w:p>
      <w:r xmlns:w="http://schemas.openxmlformats.org/wordprocessingml/2006/main">
        <w:t xml:space="preserve">Жыйынтыктап айтканда, Аюбдун экинчи бөлүмүндө Аюбдун азап-кайгысынын сүрөттөлүшү жана күчөшү уланат. Ишеним Аюбдун чексиз берилгендиги жана дене жаралары аркылуу жеткен азап-кайгы аркылуу чагылдырылган. Аюб китебиндеги азап-кайгылардын татаалдыктарын изилдөөнүн адамдык тилектештигин чагылдырган анын досторунун келиши менен көрсөткөн шериктештикти эскерүү.</w:t>
      </w:r>
    </w:p>
    <w:p/>
    <w:p>
      <w:r xmlns:w="http://schemas.openxmlformats.org/wordprocessingml/2006/main">
        <w:t xml:space="preserve">Аюб 2:1 Дагы бир күн болду, Кудайдын уулдары Теңирдин алдына келиш үчүн, Шайтан да Теңирдин алдына келүү үчүн келди.</w:t>
      </w:r>
    </w:p>
    <w:p/>
    <w:p>
      <w:r xmlns:w="http://schemas.openxmlformats.org/wordprocessingml/2006/main">
        <w:t xml:space="preserve">Аюбду Кудай жана Шайтан сынайт.</w:t>
      </w:r>
    </w:p>
    <w:p/>
    <w:p>
      <w:r xmlns:w="http://schemas.openxmlformats.org/wordprocessingml/2006/main">
        <w:t xml:space="preserve">1. Кудайдын Эгедерлигине таянуу - Римдиктер 8:28</w:t>
      </w:r>
    </w:p>
    <w:p/>
    <w:p>
      <w:r xmlns:w="http://schemas.openxmlformats.org/wordprocessingml/2006/main">
        <w:t xml:space="preserve">2. Азгырыктын табияты - Жакып 1:12-15</w:t>
      </w:r>
    </w:p>
    <w:p/>
    <w:p>
      <w:r xmlns:w="http://schemas.openxmlformats.org/wordprocessingml/2006/main">
        <w:t xml:space="preserve">1. Забур 37:5-6 - Өз жолуңду Теңирге тапшыр; ага ишен, ошондо ал аракет кылат.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Аюб 2:2 Теңир шайтанга: «Сен кайдан келдиң? Шайтан Теңирге мындай деп жооп берди: «Жер бетинде ары-бери басып, бирде өйдө-ылдый басып жүргөндөн.</w:t>
      </w:r>
    </w:p>
    <w:p/>
    <w:p>
      <w:r xmlns:w="http://schemas.openxmlformats.org/wordprocessingml/2006/main">
        <w:t xml:space="preserve">Шайтан Теңирдин алдына келип, анын кайда жүргөнүн сурашса, ал жер жүзүн кыдырып жүргөн деп жооп берет.</w:t>
      </w:r>
    </w:p>
    <w:p/>
    <w:p>
      <w:r xmlns:w="http://schemas.openxmlformats.org/wordprocessingml/2006/main">
        <w:t xml:space="preserve">1. Кудайдын бардык нерсени билүүсү жана бардык жерде бар экендиги жана биз Анын бийлигин таанып, ага баш ийишибиз керек.</w:t>
      </w:r>
    </w:p>
    <w:p/>
    <w:p>
      <w:r xmlns:w="http://schemas.openxmlformats.org/wordprocessingml/2006/main">
        <w:t xml:space="preserve">2. Жамандыктын жашообузду башкаруусуна жол берүү коркунучу жана ага каршы сергек болуу зарылчылыгы.</w:t>
      </w:r>
    </w:p>
    <w:p/>
    <w:p>
      <w:r xmlns:w="http://schemas.openxmlformats.org/wordprocessingml/2006/main">
        <w:t xml:space="preserve">1. Забур 139:7-12 - Сенин Рухуңдан кайда барам? Же сенин алдыңдан кайда качам?</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Аюб 2:3 Ошондо Теңир шайтанга мындай деди: «Менин кулум Аюбду жер жүзүндө эч ким жок деп ойлодуңбу? Аны себепсиз жок кылыш үчүн, сен мени ага каршы козгосоң да, ал өзүнүн актыгын сактайт.</w:t>
      </w:r>
    </w:p>
    <w:p/>
    <w:p>
      <w:r xmlns:w="http://schemas.openxmlformats.org/wordprocessingml/2006/main">
        <w:t xml:space="preserve">Аюб Кудайдан корккон, жамандыктан алыстаган жеткилең жана туура адам болгон. Шайтан аны жок кылууга аракет кылганына карабай, Аюб актыгын сактаган.</w:t>
      </w:r>
    </w:p>
    <w:p/>
    <w:p>
      <w:r xmlns:w="http://schemas.openxmlformats.org/wordprocessingml/2006/main">
        <w:t xml:space="preserve">1. Бизди Андан алыстатууга аракет кылган жамандыктын азгырыктарына жана чабуулдарына карабастан, Кудай ар дайым бизди карап турат.</w:t>
      </w:r>
    </w:p>
    <w:p/>
    <w:p>
      <w:r xmlns:w="http://schemas.openxmlformats.org/wordprocessingml/2006/main">
        <w:t xml:space="preserve">2. Биз Кудайга ишенимдүү бойдон калсак, Ал ар дайым биз менен болуп, бизди коргойт.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Аюб 2:4 Шайтан Теңирге мындай деп жооп берди: «Теринин ордуна тери, ооба, адам өмүрү үчүн колунда болгондун бардыгын берет».</w:t>
      </w:r>
    </w:p>
    <w:p/>
    <w:p>
      <w:r xmlns:w="http://schemas.openxmlformats.org/wordprocessingml/2006/main">
        <w:t xml:space="preserve">Теңир менен Шайтандын диалогу бар, анда Шайтан адам өз өмүрү үчүн бардыгын берем деп ырастайт.</w:t>
      </w:r>
    </w:p>
    <w:p/>
    <w:p>
      <w:r xmlns:w="http://schemas.openxmlformats.org/wordprocessingml/2006/main">
        <w:t xml:space="preserve">1: Биз Кудай менен болгон түбөлүк жашообузду баарынан жогору коюшубуз керек.</w:t>
      </w:r>
    </w:p>
    <w:p/>
    <w:p>
      <w:r xmlns:w="http://schemas.openxmlformats.org/wordprocessingml/2006/main">
        <w:t xml:space="preserve">2: Биз рухий жашообузду унутуп калгыдай физикалык жашообузга байланбашыбыз керек.</w:t>
      </w:r>
    </w:p>
    <w:p/>
    <w:p>
      <w:r xmlns:w="http://schemas.openxmlformats.org/wordprocessingml/2006/main">
        <w:t xml:space="preserve">1: Накыл сөздөр 23:4-5 "Бай болуу үчүн ашыкча иштебе; өз акылың үчүн, токтот! Жок нерсеге көз саласыңбы? Анткени байлык өзүнө канат кылат, алар бүркүттөй асманга учушат. ."</w:t>
      </w:r>
    </w:p>
    <w:p/>
    <w:p>
      <w:r xmlns:w="http://schemas.openxmlformats.org/wordprocessingml/2006/main">
        <w:t xml:space="preserve">2: Матай 6: 19-21 "Жер бетинде өзүңөр үчүн байлык чогултпагыла, ал жерде көпөлөк жана дат жок кылат, ал жерде уурулар кирип, уурдап кетишет; тескерисинче, өзүңөр үчүн байлыктарды асманга чогулткула, анда көпөлөк да, дат да жок кылбайт жана уурулар ошол жерде. Кирип, уурдаба, анткени байлыгың кайда болсо, жүрөгүң да ошол жерде болот.</w:t>
      </w:r>
    </w:p>
    <w:p/>
    <w:p>
      <w:r xmlns:w="http://schemas.openxmlformats.org/wordprocessingml/2006/main">
        <w:t xml:space="preserve">Аюб 2:5 Бирок азыр колуңду сун, анын сөөгүнө жана этине тий, ошондо ал сени сенин бетиңе каргайт.</w:t>
      </w:r>
    </w:p>
    <w:p/>
    <w:p>
      <w:r xmlns:w="http://schemas.openxmlformats.org/wordprocessingml/2006/main">
        <w:t xml:space="preserve">Теңир Аюбдун ишенимин сынап, азап чеккенине карабай, Кудайды каргасын.</w:t>
      </w:r>
    </w:p>
    <w:p/>
    <w:p>
      <w:r xmlns:w="http://schemas.openxmlformats.org/wordprocessingml/2006/main">
        <w:t xml:space="preserve">1. Ыймандын күчү: Оор мезгилди кантип жеңсе болот</w:t>
      </w:r>
    </w:p>
    <w:p/>
    <w:p>
      <w:r xmlns:w="http://schemas.openxmlformats.org/wordprocessingml/2006/main">
        <w:t xml:space="preserve">2. Туруктуулуктун күчтүүлүгү: Кыйынчылыктарга карабай кантип Кудайга ишенимдүү бойдон калуу керек?</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 5:3-5 - Ал гана эмес, биз азап-кайгыларыбызга кубанабыз, анткени азап чыдамкайлыкты, чыдамкайлык мүнөздү, ал эми кулк-мүнөзү үмүттү жаратаарын жана үмүт бизди уятка калтырбай турганын билебиз, анткени Кудайдын сүйүүсү бар. бизге берилген Ыйык Рух аркылуу жүрөгүбүзгө куюлган.</w:t>
      </w:r>
    </w:p>
    <w:p/>
    <w:p>
      <w:r xmlns:w="http://schemas.openxmlformats.org/wordprocessingml/2006/main">
        <w:t xml:space="preserve">Аюб 2:6 Теңир шайтанга мындай деди: «Мына, ал сенин колуңда. бирок анын жанын сактап кал.</w:t>
      </w:r>
    </w:p>
    <w:p/>
    <w:p>
      <w:r xmlns:w="http://schemas.openxmlformats.org/wordprocessingml/2006/main">
        <w:t xml:space="preserve">Теңир Шайтандын Аюбду азапташына жол берет, бирок ага жанын аябасын деп буйруйт.</w:t>
      </w:r>
    </w:p>
    <w:p/>
    <w:p>
      <w:r xmlns:w="http://schemas.openxmlformats.org/wordprocessingml/2006/main">
        <w:t xml:space="preserve">1. Азапка жол берүүдө Кудайдын Эгедери жана Даанышмандыгы</w:t>
      </w:r>
    </w:p>
    <w:p/>
    <w:p>
      <w:r xmlns:w="http://schemas.openxmlformats.org/wordprocessingml/2006/main">
        <w:t xml:space="preserve">2. Өмүрүбүздү аяшыбызда Кудайдын бизге болгон ишенимдүүлүгү</w:t>
      </w:r>
    </w:p>
    <w:p/>
    <w:p>
      <w:r xmlns:w="http://schemas.openxmlformats.org/wordprocessingml/2006/main">
        <w:t xml:space="preserve">1. Римдиктерге 8:28 - Жана биз Кудайды сүйгөндөргө, Анын ой-ниети боюнча чакырылгандарга Кудай бардык нерсени жакшылыкка жаратаарын билебиз.</w:t>
      </w:r>
    </w:p>
    <w:p/>
    <w:p>
      <w:r xmlns:w="http://schemas.openxmlformats.org/wordprocessingml/2006/main">
        <w:t xml:space="preserve">2. Исаия 43:1-3 - Бирок азыр, Теңир сени жараткан, Жакып, сени жараткан Ысрайыл, мындай дейт: Коркпо, анткени Мен сени кун төлөп сатып алдым.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Аюб 2:7 Ошентип, шайтан Теңирдин алдынан чыгып, Аюбду таманынан таажысына чейин жаралар менен чапты.</w:t>
      </w:r>
    </w:p>
    <w:p/>
    <w:p>
      <w:r xmlns:w="http://schemas.openxmlformats.org/wordprocessingml/2006/main">
        <w:t xml:space="preserve">Шайтан Аюбду башынан бутуна чейин чыйкан менен чапкан.</w:t>
      </w:r>
    </w:p>
    <w:p/>
    <w:p>
      <w:r xmlns:w="http://schemas.openxmlformats.org/wordprocessingml/2006/main">
        <w:t xml:space="preserve">1. Туруктуулуктун күчү – Аюб азапка чыдап, башына түшкөн сыноолорго карабай ишенимин сактап турду.</w:t>
      </w:r>
    </w:p>
    <w:p/>
    <w:p>
      <w:r xmlns:w="http://schemas.openxmlformats.org/wordprocessingml/2006/main">
        <w:t xml:space="preserve">2. Кудайдын ишенимдүүлүгү - кайгы жана азаптын ортосунда да, Кудай Өз убадаларына ишенимдүү.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Аюб 2:8 Анан аны кырыш үчүн карапа сыныгын алды. Ал күлдүн арасына отурду.</w:t>
      </w:r>
    </w:p>
    <w:p/>
    <w:p>
      <w:r xmlns:w="http://schemas.openxmlformats.org/wordprocessingml/2006/main">
        <w:t xml:space="preserve">Аюб катуу азап чегип, күлгө отуруп, карапанын сыныгы менен өзүн кырып жатат.</w:t>
      </w:r>
    </w:p>
    <w:p/>
    <w:p>
      <w:r xmlns:w="http://schemas.openxmlformats.org/wordprocessingml/2006/main">
        <w:t xml:space="preserve">1. "Азап жана айыктыруу: оорудан сооронуч табуу"</w:t>
      </w:r>
    </w:p>
    <w:p/>
    <w:p>
      <w:r xmlns:w="http://schemas.openxmlformats.org/wordprocessingml/2006/main">
        <w:t xml:space="preserve">2. "Өмүрдүн күлү: алсыздыкта күч табуу"</w:t>
      </w:r>
    </w:p>
    <w:p/>
    <w:p>
      <w:r xmlns:w="http://schemas.openxmlformats.org/wordprocessingml/2006/main">
        <w:t xml:space="preserve">1. Ышайа 53:3 "Адамдар жек көрүштү жана четке кагышты, кайгылуу жана кайгыны жакшы билген; жана адамдар жүздөрүн жашырган адамдай, ал жек көрүндү болгон, биз аны барктаган жокпуз."</w:t>
      </w:r>
    </w:p>
    <w:p/>
    <w:p>
      <w:r xmlns:w="http://schemas.openxmlformats.org/wordprocessingml/2006/main">
        <w:t xml:space="preserve">2. Жакып 5:11 "Мына, биз бекем тургандарды бактылуу деп эсептейбиз. Силер Аюбдун туруктуулугу жөнүндө уккансыңар жана Теңирдин кандай боорукер жана кайрымдуу экенин көрдүңөр.</w:t>
      </w:r>
    </w:p>
    <w:p/>
    <w:p>
      <w:r xmlns:w="http://schemas.openxmlformats.org/wordprocessingml/2006/main">
        <w:t xml:space="preserve">Аюб 2:9 Ошондо аялы ага: «Сен дагы эле актыгын сактайсыңбы? Кудайга наалат айтып, өл.</w:t>
      </w:r>
    </w:p>
    <w:p/>
    <w:p>
      <w:r xmlns:w="http://schemas.openxmlformats.org/wordprocessingml/2006/main">
        <w:t xml:space="preserve">Аюб катуу азап чексе да, аялы үндөсө да, Кудайга болгон ишениминен баш тарткан.</w:t>
      </w:r>
    </w:p>
    <w:p/>
    <w:p>
      <w:r xmlns:w="http://schemas.openxmlformats.org/wordprocessingml/2006/main">
        <w:t xml:space="preserve">1. Азапка каршы ишенимдин күчү</w:t>
      </w:r>
    </w:p>
    <w:p/>
    <w:p>
      <w:r xmlns:w="http://schemas.openxmlformats.org/wordprocessingml/2006/main">
        <w:t xml:space="preserve">2. Кыйынчылыкта бекем туруу</w:t>
      </w:r>
    </w:p>
    <w:p/>
    <w:p>
      <w:r xmlns:w="http://schemas.openxmlformats.org/wordprocessingml/2006/main">
        <w:t xml:space="preserve">1. Еврейлер 11:1-2 "Ишеним үмүт кылынган нерселердин маңызы, көрүнбөгөндөрдүн далили. Анткени ал аркылуу аксакалдар жакшы кабар алышты".</w:t>
      </w:r>
    </w:p>
    <w:p/>
    <w:p>
      <w:r xmlns:w="http://schemas.openxmlformats.org/wordprocessingml/2006/main">
        <w:t xml:space="preserve">2. Жакып 1:2-4 "Бир туугандарым, ар кандай азгырыктарга кабылганыңызда, мунун баарын кубаныч деп эсептеңиз; Муну билип туруп, ишенимиңизди сынап көрүү чыдамкайлыкка алып келет. Ал эми чыдамкайлык өзүнүн жеткилең иш-аракетине ээ болсун, ошондо силер жеткилең жана толук болушуңар үчүн. , эч нерсе келбейт."</w:t>
      </w:r>
    </w:p>
    <w:p/>
    <w:p>
      <w:r xmlns:w="http://schemas.openxmlformats.org/wordprocessingml/2006/main">
        <w:t xml:space="preserve">Аюб 2:10 Бирок ал ага: «Сен акылсыз аялдардын бири сүйлөгөндөй сүйлөп жатасың», – деди. Эмне? Кудайдын колунан жакшылык алабызбы, жамандыкка кабылбайбызбы? Мунун баарында Аюб өз оозу менен күнөө кылган эмес.</w:t>
      </w:r>
    </w:p>
    <w:p/>
    <w:p>
      <w:r xmlns:w="http://schemas.openxmlformats.org/wordprocessingml/2006/main">
        <w:t xml:space="preserve">Аюб чоң азап-кайгыга карабай ишениминен тайбаган: 1: Биздин ишенимибиз кыйналып жатсак да бекем болушу керек. Римдиктер 5:3—5</w:t>
      </w:r>
    </w:p>
    <w:p/>
    <w:p>
      <w:r xmlns:w="http://schemas.openxmlformats.org/wordprocessingml/2006/main">
        <w:t xml:space="preserve">2: Кудай бизди ишенимдүү жана туруктуураак кылуу үчүн сынайт. Жакып 1:2—4</w:t>
      </w:r>
    </w:p>
    <w:p/>
    <w:p>
      <w:r xmlns:w="http://schemas.openxmlformats.org/wordprocessingml/2006/main">
        <w:t xml:space="preserve">1: Жакып 5:11 - Мына, биз чыдамкайларды бактылуу деп эсептейбиз.</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Аюб 2:11 Аюбдун үч досу анын башына түшкөн бул жамандыкты угуп, ар кимиси өз жеринен келишти. Темандык Элипаз, шухтук Билдад жана нааматтык Сопар, анткени алар аны менен кошо жоктоп, аны сооротуу үчүн чогулушкан эле.</w:t>
      </w:r>
    </w:p>
    <w:p/>
    <w:p>
      <w:r xmlns:w="http://schemas.openxmlformats.org/wordprocessingml/2006/main">
        <w:t xml:space="preserve">Аюбдун үч досу анын бактысыздыгын угуп, аны сооротуу үчүн келишет.</w:t>
      </w:r>
    </w:p>
    <w:p/>
    <w:p>
      <w:r xmlns:w="http://schemas.openxmlformats.org/wordprocessingml/2006/main">
        <w:t xml:space="preserve">1. Достуктун күчү: кыйын учурларда достук бизди кантип бекемдейт</w:t>
      </w:r>
    </w:p>
    <w:p/>
    <w:p>
      <w:r xmlns:w="http://schemas.openxmlformats.org/wordprocessingml/2006/main">
        <w:t xml:space="preserve">2. Коомчулуктун сооронуусу: Башкалардан сооронуч табуунун баалуулугу</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Филипиликтер 4:7-9 - Жана бардык акыл-эстен жогору турган Кудайдын тынчтыгы силердин жүрөгүңөрдү жана силердин акылыңарды Машайак Ыйса аркылуу сактайт. Акырында, туугандар, эмнеси чын, эмнеси бар, эмнеси бар, эмнеси адилет, эмнеси таза, эмнеси сүйкүмдүү, эмнеси мактоого татырлык, эмнеси болсо да, жакшылык болсо, мактоого арзырлык нерсе болсо, ушулар жөнүндө ойлонгула. Менден эмнени үйрөнүп, эмнени кабыл алып, угуп, көргөнүңөрдү ишке ашырсаңар, тынчтыктын Кудайы силер менен болот.</w:t>
      </w:r>
    </w:p>
    <w:p/>
    <w:p>
      <w:r xmlns:w="http://schemas.openxmlformats.org/wordprocessingml/2006/main">
        <w:t xml:space="preserve">Аюб 2:12 Алар көздөрүн алыстан көтөрүп, бирок Аны тааныбаганда, үнүн бийик чыгарып, ыйлап жиберишти. Алар ар бири өз кийимдерин айрып, асманды көздөй баштарына чаң чачышты.</w:t>
      </w:r>
    </w:p>
    <w:p/>
    <w:p>
      <w:r xmlns:w="http://schemas.openxmlformats.org/wordprocessingml/2006/main">
        <w:t xml:space="preserve">Аюбдун эки досу анын оор абалын көрүп, ыйлап, баштарына топурак чачып, асманды көздөй чаң чачышты.</w:t>
      </w:r>
    </w:p>
    <w:p/>
    <w:p>
      <w:r xmlns:w="http://schemas.openxmlformats.org/wordprocessingml/2006/main">
        <w:t xml:space="preserve">1. Достуктун күчү жана бирге кайгыруунун мааниси.</w:t>
      </w:r>
    </w:p>
    <w:p/>
    <w:p>
      <w:r xmlns:w="http://schemas.openxmlformats.org/wordprocessingml/2006/main">
        <w:t xml:space="preserve">2. Кыйын мезгилде өзүбүздү ойлонуунун жана өз сезимдерибизди моюнга алуунун маанилүүлүгү.</w:t>
      </w:r>
    </w:p>
    <w:p/>
    <w:p>
      <w:r xmlns:w="http://schemas.openxmlformats.org/wordprocessingml/2006/main">
        <w:t xml:space="preserve">1.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Аюб 2:13 Ошентип, алар аны менен жети күн, жети түн жерде отурушту, бирок ага эч ким унчуккан жок, анткени анын кайгысы абдан чоң экенин көрүштү.</w:t>
      </w:r>
    </w:p>
    <w:p/>
    <w:p>
      <w:r xmlns:w="http://schemas.openxmlformats.org/wordprocessingml/2006/main">
        <w:t xml:space="preserve">Аюбдун достору анын чексиз кайгысын көрүп, аны менен жети күн жана түн унчукпай отурууну чечишти.</w:t>
      </w:r>
    </w:p>
    <w:p/>
    <w:p>
      <w:r xmlns:w="http://schemas.openxmlformats.org/wordprocessingml/2006/main">
        <w:t xml:space="preserve">1. Ошол жерде болуу: Сөзсүз кантип колдоо көрсөтө алабыз.</w:t>
      </w:r>
    </w:p>
    <w:p/>
    <w:p>
      <w:r xmlns:w="http://schemas.openxmlformats.org/wordprocessingml/2006/main">
        <w:t xml:space="preserve">2. Тынчтыктын күчү: Кайгылуу убакта сооронуу.</w:t>
      </w:r>
    </w:p>
    <w:p/>
    <w:p>
      <w:r xmlns:w="http://schemas.openxmlformats.org/wordprocessingml/2006/main">
        <w:t xml:space="preserve">1. Римдиктер 12:15 - Кубангандар менен кубангыла, ыйлагандар менен кошо ыйлагыла.</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Аюб китебинин 3-бөлүмүндө Аюбдун катуу кыйналганы жана анын азап тартканы үчүн ыйы сүрөттөлөт. Бул бөлүмдө Аюбдун өлүмдү эңсегени, анын жашоонун максатына шек келтиргени жана азабынан арылууну эңсегени баса белгиленет.</w:t>
      </w:r>
    </w:p>
    <w:p/>
    <w:p>
      <w:r xmlns:w="http://schemas.openxmlformats.org/wordprocessingml/2006/main">
        <w:t xml:space="preserve">1-абзац: Бөлүм Аюбдун туулган күнүн каргашы менен башталат. Ал катуу үмүтсүздүк менен кайгырып, өзүнүн бар болгон күнүн эңсеп жатканын билдирет (Аюб 3:1—10).</w:t>
      </w:r>
    </w:p>
    <w:p/>
    <w:p>
      <w:r xmlns:w="http://schemas.openxmlformats.org/wordprocessingml/2006/main">
        <w:t xml:space="preserve">2-абзац: Баяндамада Аюб ушундай терең азапты баштан кечирсе, эмне үчүн жашоого уруксат берилгенин сураганын сүрөттөйт. Ал төрөлгөндө да, курсагында да өлбөй калганына кайгырат, анткени бул аны ушул зор азаптан куткармак (Аюб 3:11-19).</w:t>
      </w:r>
    </w:p>
    <w:p/>
    <w:p>
      <w:r xmlns:w="http://schemas.openxmlformats.org/wordprocessingml/2006/main">
        <w:t xml:space="preserve">3-абзац: Бул билдирүүдө Аюбдун өлүм кандайча чарчаган адамдар тынчтык таба турган эс алуу жайы экени жөнүндө ой жүгүртүүсү баса белгиленет. Ал өлүмдү азаптан кутулуу жолу катары көрөт жана анын эмне үчүн андан качып кеткенине таң калат (Аюб 3:20—26).</w:t>
      </w:r>
    </w:p>
    <w:p/>
    <w:p>
      <w:r xmlns:w="http://schemas.openxmlformats.org/wordprocessingml/2006/main">
        <w:t xml:space="preserve">Жыйынтыктап айтканда, Аюб китебинин үчүнчү бөлүмүндө: Аюбдун азап тартканына жооп катары айткан терең кайгысы жана ыйы айтылат. Анын туулган күнүн каргап, үмүтсүздүктү баса белгилөө жана жашоонун максаты жөнүндө ой жүгүртүү аркылуу жетишилген экзистенциалдык суроо. Аюб китебиндеги азап-кайгыдан арылууга болгон кусалык адамдын аялуулугун чагылдырган көрүнүш.</w:t>
      </w:r>
    </w:p>
    <w:p/>
    <w:p>
      <w:r xmlns:w="http://schemas.openxmlformats.org/wordprocessingml/2006/main">
        <w:t xml:space="preserve">Аюб 3:1 Ошондон кийин Аюб оозун ачып, өз күнүн каргады.</w:t>
      </w:r>
    </w:p>
    <w:p/>
    <w:p>
      <w:r xmlns:w="http://schemas.openxmlformats.org/wordprocessingml/2006/main">
        <w:t xml:space="preserve">Аюб өзүнүн үмүтсүздүгүн жана азап-кайгысын туулган күнүнө карата каргыш түрүндө билдирген.</w:t>
      </w:r>
    </w:p>
    <w:p/>
    <w:p>
      <w:r xmlns:w="http://schemas.openxmlformats.org/wordprocessingml/2006/main">
        <w:t xml:space="preserve">1. Азап-кайгыдан үмүт табуу: Жашоодогу кыйынчылыктар менен кантип күрөшүү керек</w:t>
      </w:r>
    </w:p>
    <w:p/>
    <w:p>
      <w:r xmlns:w="http://schemas.openxmlformats.org/wordprocessingml/2006/main">
        <w:t xml:space="preserve">2. Сөздүн күчү: Сөзүбүздү жакшылыкка колдонуу</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2. Жакып 3:2-10 - Биз баарыбыз көп жагынан жаңылабыз. Айткан сөзүндө эч качан күнөөлүү болбогон адам кемчиликсиз, бүт денесин көзөмөлдөй алат. Аттардын оозуна биттерди салып, алар бизге баш ийиши үчүн, биз бүт жаныбарды айланта алабыз. Же мисал катары кемелерди алалы. Алар ушунчалык чоң жана катуу шамал менен айдалса да, учкуч кайда баргысы келсе, аларды өтө кичинекей руль башкарат. Анын сыңарындай, тил дененин кичинекей бөлүгү, бирок ал чоң мактанат. Кичинекей учкундан кандай чоң токой күйүп жатканын карап көрөлү. Тил да от, дене мүчөлөрүнүн арасындагы жамандык дүйнөсү. Ал бүт денени бузуп, адамдын жашоосун бүтүндөй өрттөп жиберет жана өзүн тозок күйгүзөт.</w:t>
      </w:r>
    </w:p>
    <w:p/>
    <w:p>
      <w:r xmlns:w="http://schemas.openxmlformats.org/wordprocessingml/2006/main">
        <w:t xml:space="preserve">Аюб 3:2 Аюб мындай деди:</w:t>
      </w:r>
    </w:p>
    <w:p/>
    <w:p>
      <w:r xmlns:w="http://schemas.openxmlformats.org/wordprocessingml/2006/main">
        <w:t xml:space="preserve">Аюб бул үзүндүдө өлүмдү каалаганын билдирет.</w:t>
      </w:r>
    </w:p>
    <w:p/>
    <w:p>
      <w:r xmlns:w="http://schemas.openxmlformats.org/wordprocessingml/2006/main">
        <w:t xml:space="preserve">1: Биз өлүмдү каалаганга шашылбашыбыз керек, анткени Кудайдын биз үчүн кандай пландары бар экенин билбейбиз.</w:t>
      </w:r>
    </w:p>
    <w:p/>
    <w:p>
      <w:r xmlns:w="http://schemas.openxmlformats.org/wordprocessingml/2006/main">
        <w:t xml:space="preserve">2: Биз Теңирге таянууга үйрөнүшүбүз керек, атүгүл кайгы жана үмүтсүздүк учурунда да.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Аюб 3:3 Мен төрөлгөн күн, «Бир баланын боюна бүтүп калды» деп айтылган түн жок болсун.</w:t>
      </w:r>
    </w:p>
    <w:p/>
    <w:p>
      <w:r xmlns:w="http://schemas.openxmlformats.org/wordprocessingml/2006/main">
        <w:t xml:space="preserve">Аюб өзүнүн туулган күнү менен түнүнүн жок болушун каалайт: Аюб 3:3 анын азап-кайгыдан үмүтү үзүлгөнүн көрсөтөт.</w:t>
      </w:r>
    </w:p>
    <w:p/>
    <w:p>
      <w:r xmlns:w="http://schemas.openxmlformats.org/wordprocessingml/2006/main">
        <w:t xml:space="preserve">1. Азап-кайгынын арасында Кудайдын камкордугу: эң начар мезгилде үмүт табуу</w:t>
      </w:r>
    </w:p>
    <w:p/>
    <w:p>
      <w:r xmlns:w="http://schemas.openxmlformats.org/wordprocessingml/2006/main">
        <w:t xml:space="preserve">2. Кудайдын планына ишенүү: оор мезгилде ыраазычылыктын күчү</w:t>
      </w:r>
    </w:p>
    <w:p/>
    <w:p>
      <w:r xmlns:w="http://schemas.openxmlformats.org/wordprocessingml/2006/main">
        <w:t xml:space="preserve">1. Жеремиянын ыйы 3:19-23 - Менин азап жана үй-жайсыздыгым жөнүндө ойлор - бул эрмен жана өт! Жаным дайыма ал жөнүндө ойлонуп, ичимде чөгөлөп турат. Бирок мен муну эстеп жатам, ошондуктан менде үмүт бар: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3:4 Ал күн караңгы болсун. Кудай аны жогорудан карабайт, ага жарык тийбесин.</w:t>
      </w:r>
    </w:p>
    <w:p/>
    <w:p>
      <w:r xmlns:w="http://schemas.openxmlformats.org/wordprocessingml/2006/main">
        <w:t xml:space="preserve">Аюб өзүнүн туулган күнүн каргап, Кудайдан аны жогорудан карабасын жана ага жарык тийбесин деп суранат.</w:t>
      </w:r>
    </w:p>
    <w:p/>
    <w:p>
      <w:r xmlns:w="http://schemas.openxmlformats.org/wordprocessingml/2006/main">
        <w:t xml:space="preserve">1. Сөздөрүбүздүн күчү – Сөзүбүз жашообузду кандай түзөт</w:t>
      </w:r>
    </w:p>
    <w:p/>
    <w:p>
      <w:r xmlns:w="http://schemas.openxmlformats.org/wordprocessingml/2006/main">
        <w:t xml:space="preserve">2. Кыйналып Кудайга кайрылуу - Азап-кайгыбыздан сооронуу</w:t>
      </w:r>
    </w:p>
    <w:p/>
    <w:p>
      <w:r xmlns:w="http://schemas.openxmlformats.org/wordprocessingml/2006/main">
        <w:t xml:space="preserve">1. Жакып 3:5-6 - Тил да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w:t>
      </w:r>
    </w:p>
    <w:p/>
    <w:p>
      <w:r xmlns:w="http://schemas.openxmlformats.org/wordprocessingml/2006/main">
        <w:t xml:space="preserve">2. Забур 62:8 - Оо, эл, ар дайым Ага таян; анын алдында жүрөгүңдү төг; Кудай биз үчүн баш калкалоочу жай.</w:t>
      </w:r>
    </w:p>
    <w:p/>
    <w:p>
      <w:r xmlns:w="http://schemas.openxmlformats.org/wordprocessingml/2006/main">
        <w:t xml:space="preserve">Аюб 3:5 Аны караңгылык менен өлүм көлөкөсү булгасын. анын үстүнө булут орносун; караңгылыктын үрөйүн учурсун.</w:t>
      </w:r>
    </w:p>
    <w:p/>
    <w:p>
      <w:r xmlns:w="http://schemas.openxmlformats.org/wordprocessingml/2006/main">
        <w:t xml:space="preserve">Аюб 3түн бул үзүндүсү караңгылык жана ээн калуу үчүн өтүнүч.</w:t>
      </w:r>
    </w:p>
    <w:p/>
    <w:p>
      <w:r xmlns:w="http://schemas.openxmlformats.org/wordprocessingml/2006/main">
        <w:t xml:space="preserve">1: Жашообуздагы караңгылыктын күчү: өлүмдүн көлөкөсүндө күчтү кантип табуу керек</w:t>
      </w:r>
    </w:p>
    <w:p/>
    <w:p>
      <w:r xmlns:w="http://schemas.openxmlformats.org/wordprocessingml/2006/main">
        <w:t xml:space="preserve">2: Караңгылыктын алдында коркууну жеңүү: Белгисизден сооронууну үйрөнүү</w:t>
      </w:r>
    </w:p>
    <w:p/>
    <w:p>
      <w:r xmlns:w="http://schemas.openxmlformats.org/wordprocessingml/2006/main">
        <w:t xml:space="preserve">1: Забур 23:4 - Эң караңгы өрөөндө өтсөм да, жамандыктан коркпойм, анткени Сен мени мененсиң.</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Аюб 3:6 Ал түндү караңгылык басып алсын. Жылдын күндөрүнө кошулбасын, айлардын санына кирбесин.</w:t>
      </w:r>
    </w:p>
    <w:p/>
    <w:p>
      <w:r xmlns:w="http://schemas.openxmlformats.org/wordprocessingml/2006/main">
        <w:t xml:space="preserve">Аюб өзүнүн туулган түнүнүн календардан өчүрүлүшүн каалаганын айтат.</w:t>
      </w:r>
    </w:p>
    <w:p/>
    <w:p>
      <w:r xmlns:w="http://schemas.openxmlformats.org/wordprocessingml/2006/main">
        <w:t xml:space="preserve">1: ыйдын күчү жана Кудай биздин ыйыбызды кантип угат.</w:t>
      </w:r>
    </w:p>
    <w:p/>
    <w:p>
      <w:r xmlns:w="http://schemas.openxmlformats.org/wordprocessingml/2006/main">
        <w:t xml:space="preserve">2: Канткенде биз азап чегип, Кудайга болгон үмүтүбүздү сактай алабыз.</w:t>
      </w:r>
    </w:p>
    <w:p/>
    <w:p>
      <w:r xmlns:w="http://schemas.openxmlformats.org/wordprocessingml/2006/main">
        <w:t xml:space="preserve">1: Жеремиянын ыйы 3:19-24 - "Менин азапымды жана тентип жүргөнүмдү, эрменди жана өтүмдү эстегиле! Менин жаным аны дайыма эстеп, ичимде чөгөт."</w:t>
      </w:r>
    </w:p>
    <w:p/>
    <w:p>
      <w:r xmlns:w="http://schemas.openxmlformats.org/wordprocessingml/2006/main">
        <w:t xml:space="preserve">2: Ышайа 53:3-5 - "Адамдар жек көрүштү жана четке кагышты, кайгынын адамы жана кайгыны жакшы билген; жана адамдар жүздөрүн жашырган адамдай, ал жек көрүндү болгон, биз аны барктаган жокпуз."</w:t>
      </w:r>
    </w:p>
    <w:p/>
    <w:p>
      <w:r xmlns:w="http://schemas.openxmlformats.org/wordprocessingml/2006/main">
        <w:t xml:space="preserve">Аюб 3:7 Мына, ал түн жалгыз болсун, кубанычтуу үн чыкпасын.</w:t>
      </w:r>
    </w:p>
    <w:p/>
    <w:p>
      <w:r xmlns:w="http://schemas.openxmlformats.org/wordprocessingml/2006/main">
        <w:t xml:space="preserve">Аюб 3:7деги бул үзүндүдө кубанычтуу үндөр жок жалгыз түн жөнүндө айтылат.</w:t>
      </w:r>
    </w:p>
    <w:p/>
    <w:p>
      <w:r xmlns:w="http://schemas.openxmlformats.org/wordprocessingml/2006/main">
        <w:t xml:space="preserve">1. Жалгыздыкта кубаныч табуу - Кудай бизге эң караңгы убакта да кантип кубаныч тартуулай аларын изилдөө.</w:t>
      </w:r>
    </w:p>
    <w:p/>
    <w:p>
      <w:r xmlns:w="http://schemas.openxmlformats.org/wordprocessingml/2006/main">
        <w:t xml:space="preserve">2. Кайгы сооротуусу - Кайгы кандайча сооронуч жана тынчтыкка алып келерин изилдөө.</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Ышайа 40:11 «Ал койлорун койчудай кайтарат: козуларды колуна алып, жүрөгүнө жакын алып жүрөт, төлдөрүн жумшак жетелейт».</w:t>
      </w:r>
    </w:p>
    <w:p/>
    <w:p>
      <w:r xmlns:w="http://schemas.openxmlformats.org/wordprocessingml/2006/main">
        <w:t xml:space="preserve">Аюб 3:8 Күндү каргагандар, кайгысын көтөрүүгө даяр болгондор каргасын.</w:t>
      </w:r>
    </w:p>
    <w:p/>
    <w:p>
      <w:r xmlns:w="http://schemas.openxmlformats.org/wordprocessingml/2006/main">
        <w:t xml:space="preserve">Аюб кайгысын жана капа болгонун айтып, ошол күндү каргагандарга аза күтүүнү каалайт.</w:t>
      </w:r>
    </w:p>
    <w:p/>
    <w:p>
      <w:r xmlns:w="http://schemas.openxmlformats.org/wordprocessingml/2006/main">
        <w:t xml:space="preserve">1. Кыйынчылыктын алдында ачуулануунун жана капалануунун күчү</w:t>
      </w:r>
    </w:p>
    <w:p/>
    <w:p>
      <w:r xmlns:w="http://schemas.openxmlformats.org/wordprocessingml/2006/main">
        <w:t xml:space="preserve">2. Кайгы азабынан күч табуу</w:t>
      </w:r>
    </w:p>
    <w:p/>
    <w:p>
      <w:r xmlns:w="http://schemas.openxmlformats.org/wordprocessingml/2006/main">
        <w:t xml:space="preserve">1. Жакып 1:2-4 - Бир туугандарым, ар кандай сыноолорго туш болгондо, мунун баарын кубанычка бөлөй бергиле.</w:t>
      </w:r>
    </w:p>
    <w:p/>
    <w:p>
      <w:r xmlns:w="http://schemas.openxmlformats.org/wordprocessingml/2006/main">
        <w:t xml:space="preserve">2. Римдиктер 5:3-5 - Ал гана эмес, биз азап-кайгыларыбызга кубанабыз, анткени азап чыдамкайлыкты, ал эми чыдамкайлык мүнөздү, ал эми кулк-мүнөзү үмүттү жаратаарын билебиз.</w:t>
      </w:r>
    </w:p>
    <w:p/>
    <w:p>
      <w:r xmlns:w="http://schemas.openxmlformats.org/wordprocessingml/2006/main">
        <w:t xml:space="preserve">Аюб 3:9 Анын күүгүмдөгү жылдыздары караңгы болсун. жарык издесин, бирок жарык жок; Таң атканын да көрбөсүн.</w:t>
      </w:r>
    </w:p>
    <w:p/>
    <w:p>
      <w:r xmlns:w="http://schemas.openxmlformats.org/wordprocessingml/2006/main">
        <w:t xml:space="preserve">Аюб азап чегип жатканда караңгылыкты жана үмүтсүздүктү каалайт.</w:t>
      </w:r>
    </w:p>
    <w:p/>
    <w:p>
      <w:r xmlns:w="http://schemas.openxmlformats.org/wordprocessingml/2006/main">
        <w:t xml:space="preserve">1. Караңгыда үмүт табуу: оорунун көлөкөсүндө жашоону үйрөнүү</w:t>
      </w:r>
    </w:p>
    <w:p/>
    <w:p>
      <w:r xmlns:w="http://schemas.openxmlformats.org/wordprocessingml/2006/main">
        <w:t xml:space="preserve">2. Азап-кайгыда Кудайга кайрылуу: Айласыздыгыбыздын тереңдигин таануу</w:t>
      </w:r>
    </w:p>
    <w:p/>
    <w:p>
      <w:r xmlns:w="http://schemas.openxmlformats.org/wordprocessingml/2006/main">
        <w:t xml:space="preserve">1. Иоанн 16:33 - "Дүйнөдө силер кыйынчылыкка кабыласыңар. Бирок жүрөгүңөрдү сактагыла, мен дүйнөнү жеңдим".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3:10 Анткени ал энемдин курсагынын эшигин жапкан жок, кайгымды көзүмдөн жашырган жок.</w:t>
      </w:r>
    </w:p>
    <w:p/>
    <w:p>
      <w:r xmlns:w="http://schemas.openxmlformats.org/wordprocessingml/2006/main">
        <w:t xml:space="preserve">Аюб төрөлгөнүнө кайгырып, турмушта башынан өткөргөн кайгыдан улам төрөлбөй калса экен деп өксүп жатты.</w:t>
      </w:r>
    </w:p>
    <w:p/>
    <w:p>
      <w:r xmlns:w="http://schemas.openxmlformats.org/wordprocessingml/2006/main">
        <w:t xml:space="preserve">1. Жашоонун азабын кабыл алууну үйрөнүү</w:t>
      </w:r>
    </w:p>
    <w:p/>
    <w:p>
      <w:r xmlns:w="http://schemas.openxmlformats.org/wordprocessingml/2006/main">
        <w:t xml:space="preserve">2. Кудай азап чегип жатат?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3:11 Мен эмне үчүн курсактан чыккан жокмун? Мен курсактан чыкканда эмнеге арбактан баш тарткан жокмун?</w:t>
      </w:r>
    </w:p>
    <w:p/>
    <w:p>
      <w:r xmlns:w="http://schemas.openxmlformats.org/wordprocessingml/2006/main">
        <w:t xml:space="preserve">Бул үзүндү Аюбдун азап чегип, өлүмдү эңсегенин билдирет.</w:t>
      </w:r>
    </w:p>
    <w:p/>
    <w:p>
      <w:r xmlns:w="http://schemas.openxmlformats.org/wordprocessingml/2006/main">
        <w:t xml:space="preserve">1. "Азапта үмүт менен жашоо: Аюбдан сабактар"</w:t>
      </w:r>
    </w:p>
    <w:p/>
    <w:p>
      <w:r xmlns:w="http://schemas.openxmlformats.org/wordprocessingml/2006/main">
        <w:t xml:space="preserve">2. "Оорунун парадоксу: өсүү үчүн азапты кабыл алуу"</w:t>
      </w:r>
    </w:p>
    <w:p/>
    <w:p>
      <w:r xmlns:w="http://schemas.openxmlformats.org/wordprocessingml/2006/main">
        <w:t xml:space="preserve">1. Римдиктерге 5:3-5 - "Андай эле эмес, биз азап чеккенибиз менен да мактанабыз, анткени биз азап туруктуулукту, туруктуулукту, мүнөздү, мүнөздү, үмүттү жаратаарын билебиз."</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Аюб 3:12 Эмне үчүн тизелерим тоскоол болду? же эмне үчүн эмчек эмиш керек?</w:t>
      </w:r>
    </w:p>
    <w:p/>
    <w:p>
      <w:r xmlns:w="http://schemas.openxmlformats.org/wordprocessingml/2006/main">
        <w:t xml:space="preserve">Аюб эмне үчүн төрөлгөнүн, эмне үчүн өлүү төрөлгөн эмес, эмне үчүн апасынын колунда тарбияланбаганын сурайт.</w:t>
      </w:r>
    </w:p>
    <w:p/>
    <w:p>
      <w:r xmlns:w="http://schemas.openxmlformats.org/wordprocessingml/2006/main">
        <w:t xml:space="preserve">1. Көз караштын күчү: Кыйынчылыктарды кантип жеңсе болот</w:t>
      </w:r>
    </w:p>
    <w:p/>
    <w:p>
      <w:r xmlns:w="http://schemas.openxmlformats.org/wordprocessingml/2006/main">
        <w:t xml:space="preserve">2. Аюбдан сабак: Алсыздыкта күч табуу</w:t>
      </w:r>
    </w:p>
    <w:p/>
    <w:p>
      <w:r xmlns:w="http://schemas.openxmlformats.org/wordprocessingml/2006/main">
        <w:t xml:space="preserve">1. Исаия 43:1-2 - «Бирок азыр Теңир мындай дейт: сени жараткан, Жакып, сени жараткан, Ысрайыл, коркпо, анткени Мен сени куткардым, мен сени ысмың менен чакырдым, сен Сен Меники, суудан өткөндө, Мен сени менен болом, дарыялардан өткөндө, алар сени каптабайт, оттун арасынан өткөнүңдө күйбөйсүң, жалын сени жалмап салбайт».</w:t>
      </w:r>
    </w:p>
    <w:p/>
    <w:p>
      <w:r xmlns:w="http://schemas.openxmlformats.org/wordprocessingml/2006/main">
        <w:t xml:space="preserve">2. Римдиктерге 8:18-19 - "Анткени азыркы азаптар бизге ачыла турган даңк менен салыштырууга татыксыз деп эсептейм. Анткени жаратуу Кудайдын уулдарынын ачылышын чыдамсыздык менен күтүп жатат. ."</w:t>
      </w:r>
    </w:p>
    <w:p/>
    <w:p>
      <w:r xmlns:w="http://schemas.openxmlformats.org/wordprocessingml/2006/main">
        <w:t xml:space="preserve">Аюб 3:13 Эгерде мен тынч жатып, тынч болсом, уктап калмакмын.</w:t>
      </w:r>
    </w:p>
    <w:p/>
    <w:p>
      <w:r xmlns:w="http://schemas.openxmlformats.org/wordprocessingml/2006/main">
        <w:t xml:space="preserve">Аюб Кудайга арызданбай, унчукпай, уктап калса экен деп ойлогон.</w:t>
      </w:r>
    </w:p>
    <w:p/>
    <w:p>
      <w:r xmlns:w="http://schemas.openxmlformats.org/wordprocessingml/2006/main">
        <w:t xml:space="preserve">1. Кудайдын убагында эс алууну үйрөнүү.</w:t>
      </w:r>
    </w:p>
    <w:p/>
    <w:p>
      <w:r xmlns:w="http://schemas.openxmlformats.org/wordprocessingml/2006/main">
        <w:t xml:space="preserve">2. Азаптын арасында сабыр кылуу.</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Ышайа 40:29-31 - Ал алсырагандарга күч берет, алсызга күч-кубат берет.</w:t>
      </w:r>
    </w:p>
    <w:p/>
    <w:p>
      <w:r xmlns:w="http://schemas.openxmlformats.org/wordprocessingml/2006/main">
        <w:t xml:space="preserve">Аюб 3:14 Өздөрү үчүн ээн жерлерди курган жердин падышалары жана кеңешчилери менен.</w:t>
      </w:r>
    </w:p>
    <w:p/>
    <w:p>
      <w:r xmlns:w="http://schemas.openxmlformats.org/wordprocessingml/2006/main">
        <w:t xml:space="preserve">Бул үзүндүдө жердеги күч менен атак-даңктын убаракерчилиги жөнүндө айтылат, анткени аны издегендер бир күнү унутулуп, артында ээн калат.</w:t>
      </w:r>
    </w:p>
    <w:p/>
    <w:p>
      <w:r xmlns:w="http://schemas.openxmlformats.org/wordprocessingml/2006/main">
        <w:t xml:space="preserve">1: Жашооңузду дүйнөлүк күч менен даңктын кумуна курбаңыз, анткени ал жакында жок болот. Анын ордуна жашооңду Ыйса Машайактын аскасынын жана Анын Сөзүндөгү убадаларынын үстүнө кур.</w:t>
      </w:r>
    </w:p>
    <w:p/>
    <w:p>
      <w:r xmlns:w="http://schemas.openxmlformats.org/wordprocessingml/2006/main">
        <w:t xml:space="preserve">2: Жердеги күчкө жана атак-даңкка умтулба, анткени ал тездик менен өтөт жана артында ээн калат. Анын ордуна Кудайдын Падышалыгын жана Анын ырайымы менен жашоодон келген түбөлүк даңкты издегиле.</w:t>
      </w:r>
    </w:p>
    <w:p/>
    <w:p>
      <w:r xmlns:w="http://schemas.openxmlformats.org/wordprocessingml/2006/main">
        <w:t xml:space="preserve">1: Матфей 7:24-27 -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 Бирок менин бул сөздөрүмдү угуп, ишке ашырбаган ар бир адам үйүн кумга курган акылсызга окшош. Жамгыр жаап, дарыялар көтөрүлүп, шамал согуп, ошол үйдү каптап, катуу урап түшкөн.</w:t>
      </w:r>
    </w:p>
    <w:p/>
    <w:p>
      <w:r xmlns:w="http://schemas.openxmlformats.org/wordprocessingml/2006/main">
        <w:t xml:space="preserve">2: Накыл сөздөр 16:18 - Кыйроонун алдында текебердик, кулагандан мурун текебердик келет.</w:t>
      </w:r>
    </w:p>
    <w:p/>
    <w:p>
      <w:r xmlns:w="http://schemas.openxmlformats.org/wordprocessingml/2006/main">
        <w:t xml:space="preserve">Аюб 3:15 Же үйлөрүн күмүшкө толтурган алтыны бар төрөлөр менен.</w:t>
      </w:r>
    </w:p>
    <w:p/>
    <w:p>
      <w:r xmlns:w="http://schemas.openxmlformats.org/wordprocessingml/2006/main">
        <w:t xml:space="preserve">Аюб туулган күнүн ыйлайт, бирок өзүн байлыгы жана бийлиги көбүрөөк адамдарга салыштырат.</w:t>
      </w:r>
    </w:p>
    <w:p/>
    <w:p>
      <w:r xmlns:w="http://schemas.openxmlformats.org/wordprocessingml/2006/main">
        <w:t xml:space="preserve">1. Аллахтын нээматтары жердеги байлык жана бийлик менен өлчөнбөйт.</w:t>
      </w:r>
    </w:p>
    <w:p/>
    <w:p>
      <w:r xmlns:w="http://schemas.openxmlformats.org/wordprocessingml/2006/main">
        <w:t xml:space="preserve">2. Туулган күнүң менен кубан, анткени бул Кудайдын белеги.</w:t>
      </w:r>
    </w:p>
    <w:p/>
    <w:p>
      <w:r xmlns:w="http://schemas.openxmlformats.org/wordprocessingml/2006/main">
        <w:t xml:space="preserve">1. Забур 127:3 - «Мына, балдар – Теңирден мурас, жатындын жемиши – сыйлык».</w:t>
      </w:r>
    </w:p>
    <w:p/>
    <w:p>
      <w:r xmlns:w="http://schemas.openxmlformats.org/wordprocessingml/2006/main">
        <w:t xml:space="preserve">2. Насаатчы 7:1 - "Жакшы ат баалуу майдан артык, өлгөн күн туулган күндөн артык".</w:t>
      </w:r>
    </w:p>
    <w:p/>
    <w:p>
      <w:r xmlns:w="http://schemas.openxmlformats.org/wordprocessingml/2006/main">
        <w:t xml:space="preserve">Аюб 3:16 Же мен белгисиз мөөнөтсүз төрөлдүм. эч качан жарык көрбөгөн ымыркайлардай.</w:t>
      </w:r>
    </w:p>
    <w:p/>
    <w:p>
      <w:r xmlns:w="http://schemas.openxmlformats.org/wordprocessingml/2006/main">
        <w:t xml:space="preserve">Аюб эч качан төрөлбөгөнүн, жарык күндү көрбөгөнүн тилеп, өмүрүн ыйлайт.</w:t>
      </w:r>
    </w:p>
    <w:p/>
    <w:p>
      <w:r xmlns:w="http://schemas.openxmlformats.org/wordprocessingml/2006/main">
        <w:t xml:space="preserve">1: Бизге берилген өмүргө жана аны менен келген баталар үчүн шүгүр кылышыбыз керек.</w:t>
      </w:r>
    </w:p>
    <w:p/>
    <w:p>
      <w:r xmlns:w="http://schemas.openxmlformats.org/wordprocessingml/2006/main">
        <w:t xml:space="preserve">2: Кыйынчылыкка жана үмүтсүздүккө карабай Кудайдын жашообуздун максаты бар экенин билүү бизди сооронуч алат.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139:13-16 - Анткени сен менин жан дүйнөмдү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 Жашыруун жерде жаралганда, Жердин түбүндө чогуу токулганда менин алкагым сенден жашырылган эмес. Көздөрүң менин калыптанбаган денемди көрдү; Мага белгиленген күндөрдүн баары алардын бири боло электе эле сенин китебиңде жазылган.</w:t>
      </w:r>
    </w:p>
    <w:p/>
    <w:p>
      <w:r xmlns:w="http://schemas.openxmlformats.org/wordprocessingml/2006/main">
        <w:t xml:space="preserve">Аюб 3:17 Ал жерден ыймансыздар тынчыбайт. Ал жерде чарчагандар эс алышат.</w:t>
      </w:r>
    </w:p>
    <w:p/>
    <w:p>
      <w:r xmlns:w="http://schemas.openxmlformats.org/wordprocessingml/2006/main">
        <w:t xml:space="preserve">Ыймансыздар жазаланат, ал эми чарчагандар өлүм менен эс алышат.</w:t>
      </w:r>
    </w:p>
    <w:p/>
    <w:p>
      <w:r xmlns:w="http://schemas.openxmlformats.org/wordprocessingml/2006/main">
        <w:t xml:space="preserve">1. Теңирден бейпилдик табуу - Кыйынчылык учурунда да Теңирге кантип таянуу жана чыныгы жана түбөлүк тынчтыкты табуу.</w:t>
      </w:r>
    </w:p>
    <w:p/>
    <w:p>
      <w:r xmlns:w="http://schemas.openxmlformats.org/wordprocessingml/2006/main">
        <w:t xml:space="preserve">2. Ыймансыздардын сыйлыгы – Залымдар эмне үчүн жана кантип жазаланып, жоопко тартыларын түшүнүү.</w:t>
      </w:r>
    </w:p>
    <w:p/>
    <w:p>
      <w:r xmlns:w="http://schemas.openxmlformats.org/wordprocessingml/2006/main">
        <w:t xml:space="preserve">1. Матай 11:28-29 -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 дүйнөңө тынчтык табасың».</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Аюб 3:18 Ал жерде туткундар чогуу эс алышат. Алар заалымдын үнүн укпайт.</w:t>
      </w:r>
    </w:p>
    <w:p/>
    <w:p>
      <w:r xmlns:w="http://schemas.openxmlformats.org/wordprocessingml/2006/main">
        <w:t xml:space="preserve">Аюб 3:18деги бул үзүндү камактагылар сооронуп, эзүүчүдөн эркин боло турган жер жөнүндө айтылат.</w:t>
      </w:r>
    </w:p>
    <w:p/>
    <w:p>
      <w:r xmlns:w="http://schemas.openxmlformats.org/wordprocessingml/2006/main">
        <w:t xml:space="preserve">1. Кудайдын сооронучунун эркиндиги</w:t>
      </w:r>
    </w:p>
    <w:p/>
    <w:p>
      <w:r xmlns:w="http://schemas.openxmlformats.org/wordprocessingml/2006/main">
        <w:t xml:space="preserve">2. Кудайдын куткаруусунун түбөлүктүү үмүтү</w:t>
      </w:r>
    </w:p>
    <w:p/>
    <w:p>
      <w:r xmlns:w="http://schemas.openxmlformats.org/wordprocessingml/2006/main">
        <w:t xml:space="preserve">1. Римдиктер 8:18 Анткени азыркы азаптар бизге ачыла турган даңк менен салыштырууга арзыбайт деп ойлойм.</w:t>
      </w:r>
    </w:p>
    <w:p/>
    <w:p>
      <w:r xmlns:w="http://schemas.openxmlformats.org/wordprocessingml/2006/main">
        <w:t xml:space="preserve">2. Ышайа 61:1-3 Кудай-Теңирдин Руху менин үстүмдө, анткени Теңир мени жакырларга жакшы кабар жеткирүү үчүн майлады; Ал мени жүрөктөрү жаралангандарды байлаш үчүн, туткундарга эркиндикти жарыялоо үчүн, байлангандарга түрмөнүн ачылышын жарыялоо үчүн жиберди.</w:t>
      </w:r>
    </w:p>
    <w:p/>
    <w:p>
      <w:r xmlns:w="http://schemas.openxmlformats.org/wordprocessingml/2006/main">
        <w:t xml:space="preserve">Аюб 3:19 Ал жерде кичинекей да, чоң да бар. Ал эми кул кожоюнунан эркин болот.</w:t>
      </w:r>
    </w:p>
    <w:p/>
    <w:p>
      <w:r xmlns:w="http://schemas.openxmlformats.org/wordprocessingml/2006/main">
        <w:t xml:space="preserve">Бул үзүндү өлүм улуу теңелүүчү экенин баса белгилейт, анткени ал кичинекей менен чоңду бөлбөйт, кулчулуктан бошотпойт.</w:t>
      </w:r>
    </w:p>
    <w:p/>
    <w:p>
      <w:r xmlns:w="http://schemas.openxmlformats.org/wordprocessingml/2006/main">
        <w:t xml:space="preserve">1. "Улуу Эквалайзер: Аюб 3:19 жөнүндө ой жүгүртүү"</w:t>
      </w:r>
    </w:p>
    <w:p/>
    <w:p>
      <w:r xmlns:w="http://schemas.openxmlformats.org/wordprocessingml/2006/main">
        <w:t xml:space="preserve">2. "Өлүм: Деңгээлдеги оюн талаасы"</w:t>
      </w:r>
    </w:p>
    <w:p/>
    <w:p>
      <w:r xmlns:w="http://schemas.openxmlformats.org/wordprocessingml/2006/main">
        <w:t xml:space="preserve">1. Исаия 25:8 - Ал өлүмдү түбөлүккө жок кылат. Эгедер Теңир бардык жүздөрдүн жашын аарчыйт; Ал бүт жер жүзү боюнча өз элинин маскаралыгын жок кылат.</w:t>
      </w:r>
    </w:p>
    <w:p/>
    <w:p>
      <w:r xmlns:w="http://schemas.openxmlformats.org/wordprocessingml/2006/main">
        <w:t xml:space="preserve">2. Жакан 11:25-26 - Ыйса ага: «Мен тирилүүмүн жана өмүрмүн. Мага ишенген адам өлсө да, тирүү калат; Ким Мага ишенип жашаса, ал эч качан өлбөйт. Буга ишенесизби?</w:t>
      </w:r>
    </w:p>
    <w:p/>
    <w:p>
      <w:r xmlns:w="http://schemas.openxmlformats.org/wordprocessingml/2006/main">
        <w:t xml:space="preserve">Аюб 3:20 Ошондуктан кайгыга батканга жарык, жан дүйнөсү ачууга өмүр берилет.</w:t>
      </w:r>
    </w:p>
    <w:p/>
    <w:p>
      <w:r xmlns:w="http://schemas.openxmlformats.org/wordprocessingml/2006/main">
        <w:t xml:space="preserve">Бул үзүндү эмне үчүн кайгы жана кайгыга баткандарга жашоо берилгенин сурайт.</w:t>
      </w:r>
    </w:p>
    <w:p/>
    <w:p>
      <w:r xmlns:w="http://schemas.openxmlformats.org/wordprocessingml/2006/main">
        <w:t xml:space="preserve">1. Чыдамдуулуктун күчү: Бактысыздыктын арасынан күч табуу</w:t>
      </w:r>
    </w:p>
    <w:p/>
    <w:p>
      <w:r xmlns:w="http://schemas.openxmlformats.org/wordprocessingml/2006/main">
        <w:t xml:space="preserve">2. Караңгылыктын ортосундагы үмүт: оорудан ары көрүү</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Аюб 3:21 Алар өлүмдү эңсеп, бирок келбейт. жана аны жашырылган кенчтерге караганда көбүрөөк казгыла;</w:t>
      </w:r>
    </w:p>
    <w:p/>
    <w:p>
      <w:r xmlns:w="http://schemas.openxmlformats.org/wordprocessingml/2006/main">
        <w:t xml:space="preserve">Бул үзүндүдө өлүмдү эңсеп, бирок ал эч качан келбейт жана аны катылган байлыкка караганда көбүрөөк издөөгө даяр болгондор жөнүндө айтылат.</w:t>
      </w:r>
    </w:p>
    <w:p/>
    <w:p>
      <w:r xmlns:w="http://schemas.openxmlformats.org/wordprocessingml/2006/main">
        <w:t xml:space="preserve">1: Биз өлүмдү издөөдө ал жашоону издөөбүздөн биринчи орунда тургандай айласыз болбошубуз керек.</w:t>
      </w:r>
    </w:p>
    <w:p/>
    <w:p>
      <w:r xmlns:w="http://schemas.openxmlformats.org/wordprocessingml/2006/main">
        <w:t xml:space="preserve">2: Эң караңгы учурларыбызда да, биз ишенимдүү бойдон калууга жана Кудайдын убактысы жеткилең экенине ишенишибиз керек.</w:t>
      </w:r>
    </w:p>
    <w:p/>
    <w:p>
      <w:r xmlns:w="http://schemas.openxmlformats.org/wordprocessingml/2006/main">
        <w:t xml:space="preserve">1: Насаатчы 3:1-8 - Асман астындагы ар бир иштин өз убагы жана өз мезгили бар.</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3:22 Кайсысы мүрзөнү тапканда абдан сүйүнүшөт жана кубанышат?</w:t>
      </w:r>
    </w:p>
    <w:p/>
    <w:p>
      <w:r xmlns:w="http://schemas.openxmlformats.org/wordprocessingml/2006/main">
        <w:t xml:space="preserve">Аюб адамдар мүрзөнү тапканда эмне үчүн сүйүнүшөт жана кубанышат деп сурайт.</w:t>
      </w:r>
    </w:p>
    <w:p/>
    <w:p>
      <w:r xmlns:w="http://schemas.openxmlformats.org/wordprocessingml/2006/main">
        <w:t xml:space="preserve">1. Машаяктагы кубанычтуу жашоо: оор жагдайларга карабай тынчтык жана канааттануу</w:t>
      </w:r>
    </w:p>
    <w:p/>
    <w:p>
      <w:r xmlns:w="http://schemas.openxmlformats.org/wordprocessingml/2006/main">
        <w:t xml:space="preserve">2. Өлүмдөн кийинки жашоо: Түбөлүк жашоого үмүттөнүү</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Аюб 3:23 Эмне үчүн жолу жашырылган жана Кудай коргогон адамга жарык берилет?</w:t>
      </w:r>
    </w:p>
    <w:p/>
    <w:p>
      <w:r xmlns:w="http://schemas.openxmlformats.org/wordprocessingml/2006/main">
        <w:t xml:space="preserve">Аюб эмне үчүн жолу аларга жашыруун болгон жана Кудай чектөө койгон адамга Кудай жарык берип жатканын сурап жатат.</w:t>
      </w:r>
    </w:p>
    <w:p/>
    <w:p>
      <w:r xmlns:w="http://schemas.openxmlformats.org/wordprocessingml/2006/main">
        <w:t xml:space="preserve">1. Кудайдын камкордугунун жарыгында жашоо</w:t>
      </w:r>
    </w:p>
    <w:p/>
    <w:p>
      <w:r xmlns:w="http://schemas.openxmlformats.org/wordprocessingml/2006/main">
        <w:t xml:space="preserve">2. Аллахтын жетекчилигинин берекеси</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Исаия 42:16 - Мен сокурларды алар билбеген жолдор менен жетелейм, бейтааныш жолдор менен жетелейм; Мен алардын алдында караңгылыкты жарыкка айлантам, катаал жерлерди жылмакай кылам.</w:t>
      </w:r>
    </w:p>
    <w:p/>
    <w:p>
      <w:r xmlns:w="http://schemas.openxmlformats.org/wordprocessingml/2006/main">
        <w:t xml:space="preserve">Аюб 3:24 Анткени менин үшкүрүм тамак ичерден мурун келет, менин күркүрөгөнүм суудай агылып жатат.</w:t>
      </w:r>
    </w:p>
    <w:p/>
    <w:p>
      <w:r xmlns:w="http://schemas.openxmlformats.org/wordprocessingml/2006/main">
        <w:t xml:space="preserve">Аюб өзүнүн азап-кайгысын айтып, кайгысын айтат.</w:t>
      </w:r>
    </w:p>
    <w:p/>
    <w:p>
      <w:r xmlns:w="http://schemas.openxmlformats.org/wordprocessingml/2006/main">
        <w:t xml:space="preserve">1: Кудай биздин эң караңгы убакта да биз менен.</w:t>
      </w:r>
    </w:p>
    <w:p/>
    <w:p>
      <w:r xmlns:w="http://schemas.openxmlformats.org/wordprocessingml/2006/main">
        <w:t xml:space="preserve">2: Эмне үчүн азап чегип жатканыбызды түшүнбөгөнүбүздө Кудайга ишенсек болот.</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Аюб 3:25 Анткени мен абдан корккон нерсе мага келди, мен корккон нерсе мага келди.</w:t>
      </w:r>
    </w:p>
    <w:p/>
    <w:p>
      <w:r xmlns:w="http://schemas.openxmlformats.org/wordprocessingml/2006/main">
        <w:t xml:space="preserve">Бул үзүндүдө Аюбдун башына келе турган нерселерден корккону талкууланат.</w:t>
      </w:r>
    </w:p>
    <w:p/>
    <w:p>
      <w:r xmlns:w="http://schemas.openxmlformats.org/wordprocessingml/2006/main">
        <w:t xml:space="preserve">1. "Коркунучта жашоо: оор мезгилде тынчсызданууну жеңүү"</w:t>
      </w:r>
    </w:p>
    <w:p/>
    <w:p>
      <w:r xmlns:w="http://schemas.openxmlformats.org/wordprocessingml/2006/main">
        <w:t xml:space="preserve">2. "Кыйынчылыктарга каршы ишенимдин күчү"</w:t>
      </w:r>
    </w:p>
    <w:p/>
    <w:p>
      <w:r xmlns:w="http://schemas.openxmlformats.org/wordprocessingml/2006/main">
        <w:t xml:space="preserve">1. Забур 56:3-4 - Коркконумда Сага таянам. Сөзүн мактаган Кудайга, Кудайга таянам; Мен коркпойм. Дене мага эмне кыла алат?</w:t>
      </w:r>
    </w:p>
    <w:p/>
    <w:p>
      <w:r xmlns:w="http://schemas.openxmlformats.org/wordprocessingml/2006/main">
        <w:t xml:space="preserve">2. 1 Жакан 4:18 - Сүйүүдө коркуу жок, бирок жеткилең сүйүү коркунучту жок кылат. Анткени коркуу жазалоо менен байланыштуу, ал эми корккон адам сүйүүдө жеткилең боло элек.</w:t>
      </w:r>
    </w:p>
    <w:p/>
    <w:p>
      <w:r xmlns:w="http://schemas.openxmlformats.org/wordprocessingml/2006/main">
        <w:t xml:space="preserve">Аюб 3:26 Мен коопсуздукта болгон жокмун, эс алган жокмун, унчуккан жокмун. дагы кыйынчылык келди.</w:t>
      </w:r>
    </w:p>
    <w:p/>
    <w:p>
      <w:r xmlns:w="http://schemas.openxmlformats.org/wordprocessingml/2006/main">
        <w:t xml:space="preserve">Бул үзүндүдө Аюбдун азап чеккени жана анын тынчтык, коопсуздук жана эс алуу жоктугу жөнүндө айтылат.</w:t>
      </w:r>
    </w:p>
    <w:p/>
    <w:p>
      <w:r xmlns:w="http://schemas.openxmlformats.org/wordprocessingml/2006/main">
        <w:t xml:space="preserve">1. Азап-кайгыдан кутулуу: Сыноолорго кантип чыдай алабыз</w:t>
      </w:r>
    </w:p>
    <w:p/>
    <w:p>
      <w:r xmlns:w="http://schemas.openxmlformats.org/wordprocessingml/2006/main">
        <w:t xml:space="preserve">2. Тынчтыктын парадоксу: Кыйынчылыктын ортосунда сооронуч табуу</w:t>
      </w:r>
    </w:p>
    <w:p/>
    <w:p>
      <w:r xmlns:w="http://schemas.openxmlformats.org/wordprocessingml/2006/main">
        <w:t xml:space="preserve">1. Исаия 53:3-4: Аны адамдар жек көрүп, четке кагышкан, кайгылуу жана кайгыны жакшы билген; Адамдар жүздөрүн жашырган адамдай, ал жек көрүндү болду, биз аны барктаган жокпуз. Албетте, ал биздин кайгыбызды көтөрдү, кайгыларыбызды көтөрдү; Бирок биз аны Кудай урган, кыйналган деп баалайбыз.</w:t>
      </w:r>
    </w:p>
    <w:p/>
    <w:p>
      <w:r xmlns:w="http://schemas.openxmlformats.org/wordprocessingml/2006/main">
        <w:t xml:space="preserve">2. Римдиктер 5:3-5: Ал гана эмес, биз азап-кайгыларыбызга кубанабыз, анткени азап чыдамкайлыкты, чыдамкайлык мүнөздү, кулк-мүнөз үмүттү, үмүт бизди уятка калтырбай турганын билебиз, анткени Кудайдын сүйүүсү бар. бизге берилген Ыйык Рух аркылуу жүрөгүбүзгө куюлган.</w:t>
      </w:r>
    </w:p>
    <w:p/>
    <w:p>
      <w:r xmlns:w="http://schemas.openxmlformats.org/wordprocessingml/2006/main">
        <w:t xml:space="preserve">Аюб китебинин 4-бөлүмү Аюбдун кошоктоосуна Аюбдун досторунун бири Элипаздын жообуна көңүл бурат. Бул бөлүмдө Элипаздын акылмандык жана түшүнүк берүү аракети, анын Кудайдын адилеттүүлүгүнө ишенгени жана Аюб азап чегиш үчүн кандайдыр бир туура эмес иш кылган болушу керек деген ой-пикири баса белгиленет.</w:t>
      </w:r>
    </w:p>
    <w:p/>
    <w:p>
      <w:r xmlns:w="http://schemas.openxmlformats.org/wordprocessingml/2006/main">
        <w:t xml:space="preserve">1-абзац: Бөлүм Элипаздын Аюбдун сөздөрүнө анын сүйлөгүсү келгенин билдирүүсү менен башталат. Ал Аюбду сабырдуу болууга жана угууга үндөйт, анткени анын акылмандыгы бар деп эсептейт (Аюб 4:1—6).</w:t>
      </w:r>
    </w:p>
    <w:p/>
    <w:p>
      <w:r xmlns:w="http://schemas.openxmlformats.org/wordprocessingml/2006/main">
        <w:t xml:space="preserve">2-абзац: Элипаз түн ичинде көргөн аян же рухий окуя менен бөлүшөт. Бул көрүнүштө анын алдына бир рух же периште пайда болуп, адамдын алсыздыгы жана Кудайдын адилеттүүлүгү жөнүндө билим берет (Аюб 4:7—11).</w:t>
      </w:r>
    </w:p>
    <w:p/>
    <w:p>
      <w:r xmlns:w="http://schemas.openxmlformats.org/wordprocessingml/2006/main">
        <w:t xml:space="preserve">3-абзац: Элипаз азап чегүү көбүнчө күнөөнүн же туура эмес иштердин кесепети экенин айтат. Ал кырсык болгондон бери Аюб өмүр бою чындап эле күнөөсүз болгонбу деп сурайт. Элипаз Кудайдын ыймансыздарды жазалай турганын, ал эми адилдерди сыйлаарын билдирет (Аюб 4:12—21).</w:t>
      </w:r>
    </w:p>
    <w:p/>
    <w:p>
      <w:r xmlns:w="http://schemas.openxmlformats.org/wordprocessingml/2006/main">
        <w:t xml:space="preserve">Жыйынтыктап айтканда, Аюб китебинин төртүнчү бөлүмүндө: Элипаздын Аюбдун ыйына берген жообу жана көз карашы берилген. Түшүнүү сунуштоо аркылуу айтылган даанышмандыкты баса белгилөө жана Кудайдын адилеттүүлүгүнө ишенүү себеп-натыйжага басым жасоо аркылуу ишке ашат. Аюбдун адилдигине байланыштуу суроо-жоопту айтуу, Аюб китебиндеги азап-кайгыга ар кандай көз караштарды изилдөөнү чагылдырган теологиялык чагылдыруу.</w:t>
      </w:r>
    </w:p>
    <w:p/>
    <w:p>
      <w:r xmlns:w="http://schemas.openxmlformats.org/wordprocessingml/2006/main">
        <w:t xml:space="preserve">Аюб 4:1 Темандык Элипаз мындай деп жооп берди:</w:t>
      </w:r>
    </w:p>
    <w:p/>
    <w:p>
      <w:r xmlns:w="http://schemas.openxmlformats.org/wordprocessingml/2006/main">
        <w:t xml:space="preserve">Темандык Элипаз Аюбдун ыйына жооп берет.</w:t>
      </w:r>
    </w:p>
    <w:p/>
    <w:p>
      <w:r xmlns:w="http://schemas.openxmlformats.org/wordprocessingml/2006/main">
        <w:t xml:space="preserve">1. Кудайдын сүйүүсү дайыма азап чегип турганда да бар.</w:t>
      </w:r>
    </w:p>
    <w:p/>
    <w:p>
      <w:r xmlns:w="http://schemas.openxmlformats.org/wordprocessingml/2006/main">
        <w:t xml:space="preserve">2. Биз эң караңгы убакта да Кудайдын убадаларынан үмүт таба алабыз.</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Римдиктерге 8:18 - «Анткени азыркы учурдун азап-тозоктору бизге ачыла турган даңк менен салыштырууга арзыбайт деп эсептейм».</w:t>
      </w:r>
    </w:p>
    <w:p/>
    <w:p>
      <w:r xmlns:w="http://schemas.openxmlformats.org/wordprocessingml/2006/main">
        <w:t xml:space="preserve">Аюб 4:2 Эгер биз сени менен сүйлөшөбүз десек, капа болосуңбу? бирок ким сүйлөбөй коё алат?</w:t>
      </w:r>
    </w:p>
    <w:p/>
    <w:p>
      <w:r xmlns:w="http://schemas.openxmlformats.org/wordprocessingml/2006/main">
        <w:t xml:space="preserve">Бул үзүндү Кудайга өз оюбузду айтуудан коркпошубуз керек экенин көрсөтүп турат, анткени ал аны капа кылбайт.</w:t>
      </w:r>
    </w:p>
    <w:p/>
    <w:p>
      <w:r xmlns:w="http://schemas.openxmlformats.org/wordprocessingml/2006/main">
        <w:t xml:space="preserve">1. "Сүйлөө күчү: Кудай менен баарлашуу ишенимиңизди кантип бекемдей алат"</w:t>
      </w:r>
    </w:p>
    <w:p/>
    <w:p>
      <w:r xmlns:w="http://schemas.openxmlformats.org/wordprocessingml/2006/main">
        <w:t xml:space="preserve">2. "Кудайдын сүйүүсү: эмне үчүн биз ага өз оюбузду айтуудан коркпошубуз керек"</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Жеремия 29:12 - Ошондо силер Мени чакырасыңар, анан барып, Мага сыйынгыла, ошондо мен силерди угам.</w:t>
      </w:r>
    </w:p>
    <w:p/>
    <w:p>
      <w:r xmlns:w="http://schemas.openxmlformats.org/wordprocessingml/2006/main">
        <w:t xml:space="preserve">Аюб 4:3 Мына, сен көптөрдү үйрөттүң, алсыз колдорду бекемдейсиң.</w:t>
      </w:r>
    </w:p>
    <w:p/>
    <w:p>
      <w:r xmlns:w="http://schemas.openxmlformats.org/wordprocessingml/2006/main">
        <w:t xml:space="preserve">Аюб башкаларды үйрөтүп, бекемдегени үчүн мактоого татыктуу болгон.</w:t>
      </w:r>
    </w:p>
    <w:p/>
    <w:p>
      <w:r xmlns:w="http://schemas.openxmlformats.org/wordprocessingml/2006/main">
        <w:t xml:space="preserve">1. Күчтөндүрүү күчү: Кантип бири-бирибизди бекемдей алабыз</w:t>
      </w:r>
    </w:p>
    <w:p/>
    <w:p>
      <w:r xmlns:w="http://schemas.openxmlformats.org/wordprocessingml/2006/main">
        <w:t xml:space="preserve">2. Насааттын күчтүүлүгү: Башкалардын өсүшүнө кантип жардам бере алабыз?</w:t>
      </w:r>
    </w:p>
    <w:p/>
    <w:p>
      <w:r xmlns:w="http://schemas.openxmlformats.org/wordprocessingml/2006/main">
        <w:t xml:space="preserve">1. 1 Тесалоникалыктар 5:11: «Ошондуктан, бири-бириңерди бекемдегиле жана өзүңөр кылып жаткан сыяктуу, бири-бириңерди бекемдегиле».</w:t>
      </w:r>
    </w:p>
    <w:p/>
    <w:p>
      <w:r xmlns:w="http://schemas.openxmlformats.org/wordprocessingml/2006/main">
        <w:t xml:space="preserve">2. Накыл сөздөр 15:22: «Кеңешсиз пландар ишке ашат, бирок кеңешчилер көп болсо ийгиликке жетет».</w:t>
      </w:r>
    </w:p>
    <w:p/>
    <w:p>
      <w:r xmlns:w="http://schemas.openxmlformats.org/wordprocessingml/2006/main">
        <w:t xml:space="preserve">Аюб 4:4 Сенин сөздөрүң жыгылганды бекемдеди, Сен алсыз тизелерди бекемдедиң.</w:t>
      </w:r>
    </w:p>
    <w:p/>
    <w:p>
      <w:r xmlns:w="http://schemas.openxmlformats.org/wordprocessingml/2006/main">
        <w:t xml:space="preserve">Аюбдун сөздөрү оор күндөрдү башынан өткөрүп жаткандарга колдоо жана сооронуч берет.</w:t>
      </w:r>
    </w:p>
    <w:p/>
    <w:p>
      <w:r xmlns:w="http://schemas.openxmlformats.org/wordprocessingml/2006/main">
        <w:t xml:space="preserve">1. "Сөздүн күчү: башка бирөөнүн жашоосун кантип өзгөртүү керек"</w:t>
      </w:r>
    </w:p>
    <w:p/>
    <w:p>
      <w:r xmlns:w="http://schemas.openxmlformats.org/wordprocessingml/2006/main">
        <w:t xml:space="preserve">2. "Сооронуунун батасы: Кудай бизди өзүнө жакындатуу үчүн башкаларды кантип колдонот"</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Римдиктер 15:5 - Эми чыдамкайлыктын жана сооронучтун Кудайы силерге Машаяк Исага ылайык бири-бириңерге окшош болушуңарды берсин.</w:t>
      </w:r>
    </w:p>
    <w:p/>
    <w:p>
      <w:r xmlns:w="http://schemas.openxmlformats.org/wordprocessingml/2006/main">
        <w:t xml:space="preserve">Аюб 4:5 Бирок азыр башыңа келди, сен алсырап жатасың. Бул сага тийип жатат, сен тынчсызданып жатасың.</w:t>
      </w:r>
    </w:p>
    <w:p/>
    <w:p>
      <w:r xmlns:w="http://schemas.openxmlformats.org/wordprocessingml/2006/main">
        <w:t xml:space="preserve">Аюбдун азап-кайгысы анын чөгүп, тынчсыздануусуна себеп болууда.</w:t>
      </w:r>
    </w:p>
    <w:p/>
    <w:p>
      <w:r xmlns:w="http://schemas.openxmlformats.org/wordprocessingml/2006/main">
        <w:t xml:space="preserve">1: Кудай бизге сыноо учурунда күч берет.</w:t>
      </w:r>
    </w:p>
    <w:p/>
    <w:p>
      <w:r xmlns:w="http://schemas.openxmlformats.org/wordprocessingml/2006/main">
        <w:t xml:space="preserve">2: Кудайдын сүйүүсүн билүү азаптарды жеңүүгө жардам берет.</w:t>
      </w:r>
    </w:p>
    <w:p/>
    <w:p>
      <w:r xmlns:w="http://schemas.openxmlformats.org/wordprocessingml/2006/main">
        <w:t xml:space="preserve">1: Римдиктерге 8:31-39 - Анда биз буларга эмне дейбиз? Кудай биз үчүн болсо, ким бизге каршы чыга алат?</w:t>
      </w:r>
    </w:p>
    <w:p/>
    <w:p>
      <w:r xmlns:w="http://schemas.openxmlformats.org/wordprocessingml/2006/main">
        <w:t xml:space="preserve">2: Забур 34:17-19 - Адил адамдар жардам сурап кыйкырганда, Теңир аларды угуп, бардык кыйынчылыктарынан куткарат.</w:t>
      </w:r>
    </w:p>
    <w:p/>
    <w:p>
      <w:r xmlns:w="http://schemas.openxmlformats.org/wordprocessingml/2006/main">
        <w:t xml:space="preserve">Аюб 4:6 Бул сенин коркууң, ишенимиң, үмүтүң, жолдоруңдун тууралыгы эмеспи?</w:t>
      </w:r>
    </w:p>
    <w:p/>
    <w:p>
      <w:r xmlns:w="http://schemas.openxmlformats.org/wordprocessingml/2006/main">
        <w:t xml:space="preserve">Бул үзүндүдө Аюбдун азап чеккенине карабай Кудайга таянганы чагылдырылган.</w:t>
      </w:r>
    </w:p>
    <w:p/>
    <w:p>
      <w:r xmlns:w="http://schemas.openxmlformats.org/wordprocessingml/2006/main">
        <w:t xml:space="preserve">1. "Азаптын ортосунда Кудай ар дайым ишенимдүү"</w:t>
      </w:r>
    </w:p>
    <w:p/>
    <w:p>
      <w:r xmlns:w="http://schemas.openxmlformats.org/wordprocessingml/2006/main">
        <w:t xml:space="preserve">2. «Адилеттердин үмүтү»</w:t>
      </w:r>
    </w:p>
    <w:p/>
    <w:p>
      <w:r xmlns:w="http://schemas.openxmlformats.org/wordprocessingml/2006/main">
        <w:t xml:space="preserve">1. Римдиктерге 5:3-5 - "Ал гана эмес, биз азап-кайгыларыбызга кубанабыз, анткени азап чыдамкайлыкты, чыдамкайлык мүнөздү, ал эми кулк-мүнөзү үмүттү жаратаарын, үмүт бизди уятка калтырбай турганын билебиз..."</w:t>
      </w:r>
    </w:p>
    <w:p/>
    <w:p>
      <w:r xmlns:w="http://schemas.openxmlformats.org/wordprocessingml/2006/main">
        <w:t xml:space="preserve">2. Забур 25:21 - "Мени чынчылдык жана акыйкаттык сактасын, анткени менин үмүтүм Сенде".</w:t>
      </w:r>
    </w:p>
    <w:p/>
    <w:p>
      <w:r xmlns:w="http://schemas.openxmlformats.org/wordprocessingml/2006/main">
        <w:t xml:space="preserve">Аюб 4:7 Эсиңдеби, ким күнөөсүз болуп өлгөн? же адил адамдар кайда жок кылынды?</w:t>
      </w:r>
    </w:p>
    <w:p/>
    <w:p>
      <w:r xmlns:w="http://schemas.openxmlformats.org/wordprocessingml/2006/main">
        <w:t xml:space="preserve">Бул үзүндүдө күнөөсүздүк менен адилдиктин маанилүүлүгү баса белгиленип, Кудай күнөөсүз жана адил адамдарды эмне үчүн жазалайт деген суроолор берилет.</w:t>
      </w:r>
    </w:p>
    <w:p/>
    <w:p>
      <w:r xmlns:w="http://schemas.openxmlformats.org/wordprocessingml/2006/main">
        <w:t xml:space="preserve">1. Күнөөсүздүктүн парадоксу: адил адамдарды жазалоодо Кудайдын адилеттүүлүгүн текшерүү</w:t>
      </w:r>
    </w:p>
    <w:p/>
    <w:p>
      <w:r xmlns:w="http://schemas.openxmlformats.org/wordprocessingml/2006/main">
        <w:t xml:space="preserve">2. Теңирге таянуу: Кудайдын планын түшүнбөгөн оор учурларда кантип чыдамкай болуу керек?</w:t>
      </w:r>
    </w:p>
    <w:p/>
    <w:p>
      <w:r xmlns:w="http://schemas.openxmlformats.org/wordprocessingml/2006/main">
        <w:t xml:space="preserve">1. Забур 37:39 Бирок адил адамдардын куткаруусу Теңирден, Ал алардын кыйынчылык учурундагы күчү.</w:t>
      </w:r>
    </w:p>
    <w:p/>
    <w:p>
      <w:r xmlns:w="http://schemas.openxmlformats.org/wordprocessingml/2006/main">
        <w:t xml:space="preserve">2. Исаия 45:21 Айткыла, аларга жакындаткыла. Ооба, алар кеңешишсин: муну байыркы убактан бери ким айтты? Ошол убактан бери ким айтты? Мен Теңир эмесминби? Менден башка Кудай жок; адилеттүү Кудай жана Куткаруучу; менин жанымда эч ким жок.</w:t>
      </w:r>
    </w:p>
    <w:p/>
    <w:p>
      <w:r xmlns:w="http://schemas.openxmlformats.org/wordprocessingml/2006/main">
        <w:t xml:space="preserve">Аюб 4:8 Мен көргөндөй, мыйзамсыздыкты айдагандар, жамандык сепкендер ошону оруп алышат.</w:t>
      </w:r>
    </w:p>
    <w:p/>
    <w:p>
      <w:r xmlns:w="http://schemas.openxmlformats.org/wordprocessingml/2006/main">
        <w:t xml:space="preserve">Бул үзүндү туура эмес кылгандар өз иштеринин кесепеттерин көрөрүн үйрөтөт.</w:t>
      </w:r>
    </w:p>
    <w:p/>
    <w:p>
      <w:r xmlns:w="http://schemas.openxmlformats.org/wordprocessingml/2006/main">
        <w:t xml:space="preserve">1. Биз эмнени сепсек, ошону оруп алабыз - Галатиялыктар 6:7—9</w:t>
      </w:r>
    </w:p>
    <w:p/>
    <w:p>
      <w:r xmlns:w="http://schemas.openxmlformats.org/wordprocessingml/2006/main">
        <w:t xml:space="preserve">2. Акылдуулук менен танда, анткени анын кесепети реалдуу болот - Накыл сөздөр 24:12</w:t>
      </w:r>
    </w:p>
    <w:p/>
    <w:p>
      <w:r xmlns:w="http://schemas.openxmlformats.org/wordprocessingml/2006/main">
        <w:t xml:space="preserve">1. 2 Корунттуктар 5:10 - анткени баарыбыз Машаяктын сот тактысынын алдына келишибиз керек.</w:t>
      </w:r>
    </w:p>
    <w:p/>
    <w:p>
      <w:r xmlns:w="http://schemas.openxmlformats.org/wordprocessingml/2006/main">
        <w:t xml:space="preserve">2. Римдиктер 2:6-8 - Кудай ар кимге кылган иштерине жараша жазасын берет</w:t>
      </w:r>
    </w:p>
    <w:p/>
    <w:p>
      <w:r xmlns:w="http://schemas.openxmlformats.org/wordprocessingml/2006/main">
        <w:t xml:space="preserve">Аюб 4:9 Алар Кудайдын жардыруусу менен өлүшөт, Анын таноолорунун деми менен жок болушат.</w:t>
      </w:r>
    </w:p>
    <w:p/>
    <w:p>
      <w:r xmlns:w="http://schemas.openxmlformats.org/wordprocessingml/2006/main">
        <w:t xml:space="preserve">Кудайдын кудурети абсолюттук жана токтобойт.</w:t>
      </w:r>
    </w:p>
    <w:p/>
    <w:p>
      <w:r xmlns:w="http://schemas.openxmlformats.org/wordprocessingml/2006/main">
        <w:t xml:space="preserve">1. Кудайдын кудурети чексиз</w:t>
      </w:r>
    </w:p>
    <w:p/>
    <w:p>
      <w:r xmlns:w="http://schemas.openxmlformats.org/wordprocessingml/2006/main">
        <w:t xml:space="preserve">2. Кудайдын токтобогон күчүнө таян</w:t>
      </w:r>
    </w:p>
    <w:p/>
    <w:p>
      <w:r xmlns:w="http://schemas.openxmlformats.org/wordprocessingml/2006/main">
        <w:t xml:space="preserve">1. Ышайа 11: 4 - «Бирок ал жакырларды адилдик менен соттойт, жер жүзүндөгү момундарды адилеттик менен ашкерелейт, ал жерди оозунун таягы менен, оозунун деми менен урат. жамандарды өлтүргүлө».</w:t>
      </w:r>
    </w:p>
    <w:p/>
    <w:p>
      <w:r xmlns:w="http://schemas.openxmlformats.org/wordprocessingml/2006/main">
        <w:t xml:space="preserve">2. Аян 1:8 - "Мен Альфа жана Омегамын, башталышы жана аягымын, - дейт Теңир, бар, болгон жана боло турган, Кудуреттүү."</w:t>
      </w:r>
    </w:p>
    <w:p/>
    <w:p>
      <w:r xmlns:w="http://schemas.openxmlformats.org/wordprocessingml/2006/main">
        <w:t xml:space="preserve">Аюб 4:10 Арстандын арылдаганы, каардуу арстандын үнү, жаш арстандардын тиштери сынды.</w:t>
      </w:r>
    </w:p>
    <w:p/>
    <w:p>
      <w:r xmlns:w="http://schemas.openxmlformats.org/wordprocessingml/2006/main">
        <w:t xml:space="preserve">Аюбдун азап чеккени арстандын арылдаган үнүн басууга салыштырылат.</w:t>
      </w:r>
    </w:p>
    <w:p/>
    <w:p>
      <w:r xmlns:w="http://schemas.openxmlformats.org/wordprocessingml/2006/main">
        <w:t xml:space="preserve">1: Кудай азап чегип жатканда да тынчтык жана үмүт алып келе алат.</w:t>
      </w:r>
    </w:p>
    <w:p/>
    <w:p>
      <w:r xmlns:w="http://schemas.openxmlformats.org/wordprocessingml/2006/main">
        <w:t xml:space="preserve">2: Кыйынчылыктарга карабай Кудайга болгон ишеним бизге күч жана кайрат берет.</w:t>
      </w:r>
    </w:p>
    <w:p/>
    <w:p>
      <w:r xmlns:w="http://schemas.openxmlformats.org/wordprocessingml/2006/main">
        <w:t xml:space="preserve">1: Забур 34:19 - Адил адамдардын азаптары көп, бирок Теңир аны бардыгынан куткарат.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4:11 Кары арстан олжосу жок болуп өлөт, ал эми арык арстандын сөөктөрү чачырап жатат.</w:t>
      </w:r>
    </w:p>
    <w:p/>
    <w:p>
      <w:r xmlns:w="http://schemas.openxmlformats.org/wordprocessingml/2006/main">
        <w:t xml:space="preserve">Ресурстардын жетишсиздиги эң күчтүү жандыктардын да азап чегиши мүмкүн.</w:t>
      </w:r>
    </w:p>
    <w:p/>
    <w:p>
      <w:r xmlns:w="http://schemas.openxmlformats.org/wordprocessingml/2006/main">
        <w:t xml:space="preserve">1: Кудай биздин камсыз кылуучу, жана биз дайыма муктаж болгон учурда бизге кам көрөт деп ишенсек болот.</w:t>
      </w:r>
    </w:p>
    <w:p/>
    <w:p>
      <w:r xmlns:w="http://schemas.openxmlformats.org/wordprocessingml/2006/main">
        <w:t xml:space="preserve">2: Биз Аюбдун окуясынан күч ала алабыз жана эң караңгы убакта да үмүтүбүздү эч качан үзбөйбүз.</w:t>
      </w:r>
    </w:p>
    <w:p/>
    <w:p>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4:12 Мага бир нерсени жашыруун алып келишти, ошондон менин кулагыма бир аз угулду.</w:t>
      </w:r>
    </w:p>
    <w:p/>
    <w:p>
      <w:r xmlns:w="http://schemas.openxmlformats.org/wordprocessingml/2006/main">
        <w:t xml:space="preserve">Бул үзүндүдө Аюбга жашыруун алып келинген сырдуу нерсе сүрөттөлөт жана ал анын аз гана бөлүгүн уккан.</w:t>
      </w:r>
    </w:p>
    <w:p/>
    <w:p>
      <w:r xmlns:w="http://schemas.openxmlformats.org/wordprocessingml/2006/main">
        <w:t xml:space="preserve">1. Кудайдын сырдуу көрсөтмөсү - Кудай биздин жашообузда кандай иштээрин билүүгө болбой турган жолдорду изилдөө.</w:t>
      </w:r>
    </w:p>
    <w:p/>
    <w:p>
      <w:r xmlns:w="http://schemas.openxmlformats.org/wordprocessingml/2006/main">
        <w:t xml:space="preserve">2. Азап-кайгыдан күч табуу – Аюбдун үлгүсүнөн кайраттуулук жана үмүт тартуу.</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Аюб 4:13 Адамдарга терең уйку киргенде, түнкү аяндардагы ойлор менен,</w:t>
      </w:r>
    </w:p>
    <w:p/>
    <w:p>
      <w:r xmlns:w="http://schemas.openxmlformats.org/wordprocessingml/2006/main">
        <w:t xml:space="preserve">Аюб өзүнүн көргөн көрүнүштөрү жана түштөрү жөнүндө ой жүгүрткөн. Түнкүсүн адамдарга терең уйку кирген.</w:t>
      </w:r>
    </w:p>
    <w:p/>
    <w:p>
      <w:r xmlns:w="http://schemas.openxmlformats.org/wordprocessingml/2006/main">
        <w:t xml:space="preserve">1: Кыйынчылык учурунда Кудай бизге түшүбүз аркылуу жете алат.</w:t>
      </w:r>
    </w:p>
    <w:p/>
    <w:p>
      <w:r xmlns:w="http://schemas.openxmlformats.org/wordprocessingml/2006/main">
        <w:t xml:space="preserve">2: Эң терең уйкубузда да Кудайдын биз менен экенине көңүл буруңуз.</w:t>
      </w:r>
    </w:p>
    <w:p/>
    <w:p>
      <w:r xmlns:w="http://schemas.openxmlformats.org/wordprocessingml/2006/main">
        <w:t xml:space="preserve">1: Жакан 14:18-19 Мен силерди жетим калтырбайм; Мен сага келем. Бир аздан кийин дүйнө мени көрбөйт, сен болсо мени көрөсүң. Мен жашагандыктан, силер да жашайсыңар.</w:t>
      </w:r>
    </w:p>
    <w:p/>
    <w:p>
      <w:r xmlns:w="http://schemas.openxmlformats.org/wordprocessingml/2006/main">
        <w:t xml:space="preserve">2: Забур 127:2 Сен эрте туруп, кеч барып эс алып, түйшүк тарткан нанды жегениң бекер. Анткени ал сүйүктүүсүнө уйку берет.</w:t>
      </w:r>
    </w:p>
    <w:p/>
    <w:p>
      <w:r xmlns:w="http://schemas.openxmlformats.org/wordprocessingml/2006/main">
        <w:t xml:space="preserve">Аюб 4:14 Коркуу, титиреп, бүт сөөктөрүм титиреп кетти.</w:t>
      </w:r>
    </w:p>
    <w:p/>
    <w:p>
      <w:r xmlns:w="http://schemas.openxmlformats.org/wordprocessingml/2006/main">
        <w:t xml:space="preserve">Аюб коркуп, калтырап, анын денесине кандай таасир эткенин айтып жатат.</w:t>
      </w:r>
    </w:p>
    <w:p/>
    <w:p>
      <w:r xmlns:w="http://schemas.openxmlformats.org/wordprocessingml/2006/main">
        <w:t xml:space="preserve">1. Коркуу кыйроого алып келиши мүмкүн - Аюб 4:14</w:t>
      </w:r>
    </w:p>
    <w:p/>
    <w:p>
      <w:r xmlns:w="http://schemas.openxmlformats.org/wordprocessingml/2006/main">
        <w:t xml:space="preserve">2. Коркунучту кантип жеңсе болот - Аюб 4:14</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Аюб 4:15 Ошондо менин алдымдан рух өттү. денемдин чачы турду:</w:t>
      </w:r>
    </w:p>
    <w:p/>
    <w:p>
      <w:r xmlns:w="http://schemas.openxmlformats.org/wordprocessingml/2006/main">
        <w:t xml:space="preserve">Аюбдун алдынан рух өтүп, анын терисиндеги чачы тикесинен тик турду.</w:t>
      </w:r>
    </w:p>
    <w:p/>
    <w:p>
      <w:r xmlns:w="http://schemas.openxmlformats.org/wordprocessingml/2006/main">
        <w:t xml:space="preserve">1. Кудай бизге көп учурда сырдуу жана күчтүү жолдор менен байланышат.</w:t>
      </w:r>
    </w:p>
    <w:p/>
    <w:p>
      <w:r xmlns:w="http://schemas.openxmlformats.org/wordprocessingml/2006/main">
        <w:t xml:space="preserve">2. Биз өзүбүздү анча маанилүү эмес сезсек да, Кудай дагы эле бар жана биз менен активдүү сүйлөйт.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Аюб 4:15-16 - Ошондо менин алдымдан рух өттү; Менин денемдин чачы турду: Ал токтоду, бирок мен анын түрүн ажырата алган жокмун: көз алдымда бир элес пайда болду, жымжырттык өкүм сүрдү, мен үн уктум.</w:t>
      </w:r>
    </w:p>
    <w:p/>
    <w:p>
      <w:r xmlns:w="http://schemas.openxmlformats.org/wordprocessingml/2006/main">
        <w:t xml:space="preserve">Аюб 4:16 Ал токтоп турду, бирок мен анын түрүн ажырата алган жокмун: көз алдымда бир элес турду, жымжырттык өкүм сүрдү, мен мындай деген үндү уктум:</w:t>
      </w:r>
    </w:p>
    <w:p/>
    <w:p>
      <w:r xmlns:w="http://schemas.openxmlformats.org/wordprocessingml/2006/main">
        <w:t xml:space="preserve">Аюб формасын көрө албаган элеске туш болот жана денеси жок үндөн кабар алат.</w:t>
      </w:r>
    </w:p>
    <w:p/>
    <w:p>
      <w:r xmlns:w="http://schemas.openxmlformats.org/wordprocessingml/2006/main">
        <w:t xml:space="preserve">1: Кыйынчылык жана белгисиздик учурунда Кудайдын катышуусу күтүлбөгөн жолдор менен табылышы мүмкүн.</w:t>
      </w:r>
    </w:p>
    <w:p/>
    <w:p>
      <w:r xmlns:w="http://schemas.openxmlformats.org/wordprocessingml/2006/main">
        <w:t xml:space="preserve">2: Кудайдын жетекчилигин издеп жатканда биз бардык мүмкүнчүлүктөргө ачык болушубуз керек.</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Иоанн 16:13 Чындыктын Руху келгенде, ал силерди бардык чындыкка жетелейт, анткени ал өз алдынча сүйлөбөйт, бирок эмнени укса, ошону сүйлөйт жана силерге болгон нерселерди ачып берет. келүү.</w:t>
      </w:r>
    </w:p>
    <w:p/>
    <w:p>
      <w:r xmlns:w="http://schemas.openxmlformats.org/wordprocessingml/2006/main">
        <w:t xml:space="preserve">Аюб 4:17 Ажал адам Кудайдан адилеттүү болобу? адам өзүнүн жаратуучусунан тазараак болобу?</w:t>
      </w:r>
    </w:p>
    <w:p/>
    <w:p>
      <w:r xmlns:w="http://schemas.openxmlformats.org/wordprocessingml/2006/main">
        <w:t xml:space="preserve">Бул үзүндүдө адамдын Кудайдан да адилеттүү жана таза болушу мүмкүн эместиги айтылат.</w:t>
      </w:r>
    </w:p>
    <w:p/>
    <w:p>
      <w:r xmlns:w="http://schemas.openxmlformats.org/wordprocessingml/2006/main">
        <w:t xml:space="preserve">1. Биздин адилдигибиз Кудайдыкына тен эмес экендиги менен келишишибиз керек.</w:t>
      </w:r>
    </w:p>
    <w:p/>
    <w:p>
      <w:r xmlns:w="http://schemas.openxmlformats.org/wordprocessingml/2006/main">
        <w:t xml:space="preserve">2. Биз адилеттүү жана таза болууга умтулушубуз керек, бирок биздин адилдигибиз эч качан Кудайдыкынан ашпасын эч качан унутпашыбыз керек.</w:t>
      </w:r>
    </w:p>
    <w:p/>
    <w:p>
      <w:r xmlns:w="http://schemas.openxmlformats.org/wordprocessingml/2006/main">
        <w:t xml:space="preserve">1. Исаия 64:6 - Бирок биз баарыбыз таза эмеспиз, биздин бардык адил иштерибиз булганган чүпүрөктөй. жана баарыбыз жалбырактай соолуп калабыз; Ал эми мыйзамсыздыктарыбыз бизди шамалдай алып кетти.</w:t>
      </w:r>
    </w:p>
    <w:p/>
    <w:p>
      <w:r xmlns:w="http://schemas.openxmlformats.org/wordprocessingml/2006/main">
        <w:t xml:space="preserve">2. Филипиликтерге 3:9 - Андан көрө, мыйзамдагы менин адилдигим эмес, Машаяктын ишеними аркылуу болгон адилдик, ишеним аркылуу Кудайдан келген адилдик.</w:t>
      </w:r>
    </w:p>
    <w:p/>
    <w:p>
      <w:r xmlns:w="http://schemas.openxmlformats.org/wordprocessingml/2006/main">
        <w:t xml:space="preserve">Аюб 4:18 Мына, ал Өз кулдарына ишенбейт. Ал өзүнүн периштелерин акылсыздык деп айыптады:</w:t>
      </w:r>
    </w:p>
    <w:p/>
    <w:p>
      <w:r xmlns:w="http://schemas.openxmlformats.org/wordprocessingml/2006/main">
        <w:t xml:space="preserve">Аюбдун кулдарына жана периштелерине ишенбегени анын текебердигин жана ишенимсиздигин көрсөтөт.</w:t>
      </w:r>
    </w:p>
    <w:p/>
    <w:p>
      <w:r xmlns:w="http://schemas.openxmlformats.org/wordprocessingml/2006/main">
        <w:t xml:space="preserve">1. Текебердик жыгылганга чейин келет: Аюбдан сабак</w:t>
      </w:r>
    </w:p>
    <w:p/>
    <w:p>
      <w:r xmlns:w="http://schemas.openxmlformats.org/wordprocessingml/2006/main">
        <w:t xml:space="preserve">2. Кудайга таянууну үйрөнүү: Аюбдан сабак</w:t>
      </w:r>
    </w:p>
    <w:p/>
    <w:p>
      <w:r xmlns:w="http://schemas.openxmlformats.org/wordprocessingml/2006/main">
        <w:t xml:space="preserve">1. Накыл сөздөр 16:18, Текебердик кыйроонун алдында, текебердик кулагандын алдында.</w:t>
      </w:r>
    </w:p>
    <w:p/>
    <w:p>
      <w:r xmlns:w="http://schemas.openxmlformats.org/wordprocessingml/2006/main">
        <w:t xml:space="preserve">2. Исаия 26:3, Сен акылы бекем адамдарды толук тынчтыкта сактайсың, анткени алар Сага таянышат.</w:t>
      </w:r>
    </w:p>
    <w:p/>
    <w:p>
      <w:r xmlns:w="http://schemas.openxmlformats.org/wordprocessingml/2006/main">
        <w:t xml:space="preserve">Аюб 4:19 Топурактан жасалган үйлөрдө жашагандар, пайдубалы топурактан турган, көпөлөктүн алдында талкалангандардын саны канчалык азыраак?</w:t>
      </w:r>
    </w:p>
    <w:p/>
    <w:p>
      <w:r xmlns:w="http://schemas.openxmlformats.org/wordprocessingml/2006/main">
        <w:t xml:space="preserve">Адамдарды пайдубалы чаңда турган чоподон жасалган үйлөргө салыштыруу адамзаттын морттугун баса белгилейт.</w:t>
      </w:r>
    </w:p>
    <w:p/>
    <w:p>
      <w:r xmlns:w="http://schemas.openxmlformats.org/wordprocessingml/2006/main">
        <w:t xml:space="preserve">1: Биз топуракпыз жана топуракка кайтып келебиз, андыктан колубузда болгон убакытты баалайлы жана аны туура пайдаланууга аракет кылалы.</w:t>
      </w:r>
    </w:p>
    <w:p/>
    <w:p>
      <w:r xmlns:w="http://schemas.openxmlformats.org/wordprocessingml/2006/main">
        <w:t xml:space="preserve">2: Биз алсызбыз жана алсызбыз, келгиле, күч жана коргоо үчүн Кудайга кайрылалы.</w:t>
      </w:r>
    </w:p>
    <w:p/>
    <w:p>
      <w:r xmlns:w="http://schemas.openxmlformats.org/wordprocessingml/2006/main">
        <w:t xml:space="preserve">1: Забур 103:14 - Анткени Ал биздин түзүлүшүбүздү билет; биздин топурак экенибизди эстейт.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Аюб 4:20 Алар эртеден кечке чейин жок болушат, эч нерсеси жок түбөлүккө жок болушат.</w:t>
      </w:r>
    </w:p>
    <w:p/>
    <w:p>
      <w:r xmlns:w="http://schemas.openxmlformats.org/wordprocessingml/2006/main">
        <w:t xml:space="preserve">Аюбдун азап-кайгысы ушунчалык чоң болгондуктан, анын өмүрү эртең менен кечке чейин талкаланып жаткандай.</w:t>
      </w:r>
    </w:p>
    <w:p/>
    <w:p>
      <w:r xmlns:w="http://schemas.openxmlformats.org/wordprocessingml/2006/main">
        <w:t xml:space="preserve">1: Биздин азаптарыбыз бекер эмес экенин эстен чыгарбашыбыз керек, тескерисинче, бизди Кудайга жакындатуу үчүн колдонсо болот.</w:t>
      </w:r>
    </w:p>
    <w:p/>
    <w:p>
      <w:r xmlns:w="http://schemas.openxmlformats.org/wordprocessingml/2006/main">
        <w:t xml:space="preserve">2: Азап чегип жатканда, биз Теңирге таянышыбыз керек жана Анын бизге жол көрсөтөрүнө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4:21 Алардын ичиндеги улуулугу жок болуп кетпейби? алар акылмандык болбосо да өлүшөт.</w:t>
      </w:r>
    </w:p>
    <w:p/>
    <w:p>
      <w:r xmlns:w="http://schemas.openxmlformats.org/wordprocessingml/2006/main">
        <w:t xml:space="preserve">Бул үзүндүдө адам канчалык акылман, асыл болсо да, жашоонун морттугу жана өлүм сөзсүз болоору жөнүндө айтылат.</w:t>
      </w:r>
    </w:p>
    <w:p/>
    <w:p>
      <w:r xmlns:w="http://schemas.openxmlformats.org/wordprocessingml/2006/main">
        <w:t xml:space="preserve">1. Накыл сөздөр 16:31 Ак чач – даңктын таажы; ал адилеттүү жашоодо болот.</w:t>
      </w:r>
    </w:p>
    <w:p/>
    <w:p>
      <w:r xmlns:w="http://schemas.openxmlformats.org/wordprocessingml/2006/main">
        <w:t xml:space="preserve">2. Насаатчы 7:2 Майрамга баргандан көрө, аза күтүү үйүнө барган жакшы, анткени өлүм ар бир адамдын тагдыры. тирүүлөр муну жүрөгү менен кабыл алышы керек.</w:t>
      </w:r>
    </w:p>
    <w:p/>
    <w:p>
      <w:r xmlns:w="http://schemas.openxmlformats.org/wordprocessingml/2006/main">
        <w:t xml:space="preserve">1. Аюб 14:1-2 Аялдан төрөлгөн өлө тургандар аз күндүү жана азапка толгон. Алар гүлдөй өсүп, куурап калышат; Учкун көлөкөдөй, алар чыдашпайт.</w:t>
      </w:r>
    </w:p>
    <w:p/>
    <w:p>
      <w:r xmlns:w="http://schemas.openxmlformats.org/wordprocessingml/2006/main">
        <w:t xml:space="preserve">2. Жакып 4:14 Эмне үчүн, эртең эмне болорун да билбейсиңер. Сиздин жашооңуз кандай? Сен бир аз пайда болуп, анан жок боло турган тумансың.</w:t>
      </w:r>
    </w:p>
    <w:p/>
    <w:p>
      <w:r xmlns:w="http://schemas.openxmlformats.org/wordprocessingml/2006/main">
        <w:t xml:space="preserve">Аюб китебинин 5-бөлүмү Аюб менен анын досу Элипаздын ортосундагы диалогду улантат. Бул бөлүмдө Элипаз азаптын табияты жөнүндө өзүнүн көз карашын сунуштап, Кудайдын адилеттүүлүгүн жана Аны акылмандык менен калыбына келтирүү үчүн издөөнүн маанилүүлүгүн баса белгилеген.</w:t>
      </w:r>
    </w:p>
    <w:p/>
    <w:p>
      <w:r xmlns:w="http://schemas.openxmlformats.org/wordprocessingml/2006/main">
        <w:t xml:space="preserve">1-абзац: Элипаз Аюбду Кудайдан жардам сурап кайрылууга үндөөдөн баштайт, анткени Анын күчүнө эч ким каршы чыга албайт же туруштук бере албайт. Ал Кудайдын момун жана адил адамдарга жардам берерин айтат (Аюб 5:1—7).</w:t>
      </w:r>
    </w:p>
    <w:p/>
    <w:p>
      <w:r xmlns:w="http://schemas.openxmlformats.org/wordprocessingml/2006/main">
        <w:t xml:space="preserve">2-абзац: Элипаз өзүнүн башынан өткөн окуялары жөнүндө ой жүгүртүп, балээ менен жамандыкты сепкендер акыры кыйраткыч оруп аларына кантип күбө болгонун айтып берет. Ал бул кесепеттерди Кудай алып келерин баса белгилеген (Аюб 5:8—16).</w:t>
      </w:r>
    </w:p>
    <w:p/>
    <w:p>
      <w:r xmlns:w="http://schemas.openxmlformats.org/wordprocessingml/2006/main">
        <w:t xml:space="preserve">3-абзац: Элипаз Аюбду Кудайдын тарбиясын баркка алба, же Анын айыктыруу жана калыбына келтирүү жөндөмүнөн үмүтүн үзбөөгө үндөйт. Ал Кудайдын момундарга кантип батасын берип, Анын эгедерлигин таанып-билүү үчүн акылмандардын пландарын бузуп жатканын айтат (Аюб 5:17—27).</w:t>
      </w:r>
    </w:p>
    <w:p/>
    <w:p>
      <w:r xmlns:w="http://schemas.openxmlformats.org/wordprocessingml/2006/main">
        <w:t xml:space="preserve">Кыскача айтканда,</w:t>
      </w:r>
    </w:p>
    <w:p>
      <w:r xmlns:w="http://schemas.openxmlformats.org/wordprocessingml/2006/main">
        <w:t xml:space="preserve">Аюбдун бешинчи бөлүмүндө:</w:t>
      </w:r>
    </w:p>
    <w:p>
      <w:r xmlns:w="http://schemas.openxmlformats.org/wordprocessingml/2006/main">
        <w:t xml:space="preserve">перспектива,</w:t>
      </w:r>
    </w:p>
    <w:p>
      <w:r xmlns:w="http://schemas.openxmlformats.org/wordprocessingml/2006/main">
        <w:t xml:space="preserve">Элипаздын Аюбдун азап чеккенине жооп берген кеңеши.</w:t>
      </w:r>
    </w:p>
    <w:p/>
    <w:p>
      <w:r xmlns:w="http://schemas.openxmlformats.org/wordprocessingml/2006/main">
        <w:t xml:space="preserve">Аюбду Аны издөөгө үндөп, Кудайга таянууну баса белгилеп,</w:t>
      </w:r>
    </w:p>
    <w:p>
      <w:r xmlns:w="http://schemas.openxmlformats.org/wordprocessingml/2006/main">
        <w:t xml:space="preserve">жана Кудайдын адилеттүүлүгүнө ишенүү себеп-натыйжага басым жасоо аркылуу ишке ашат.</w:t>
      </w:r>
    </w:p>
    <w:p>
      <w:r xmlns:w="http://schemas.openxmlformats.org/wordprocessingml/2006/main">
        <w:t xml:space="preserve">Аюб китебиндеги калыбына келтирүүгө байланыштуу кубаттоо адамдын туруктуулугун чагылдырган жана азап-кайгынын ар кандай көз караштарын изилдөө.</w:t>
      </w:r>
    </w:p>
    <w:p/>
    <w:p>
      <w:r xmlns:w="http://schemas.openxmlformats.org/wordprocessingml/2006/main">
        <w:t xml:space="preserve">Аюб 5:1 Сага жооп бере турган бирөө болсо, азыр чал. Сен ыйыктардын кимисине кайрыласың?</w:t>
      </w:r>
    </w:p>
    <w:p/>
    <w:p>
      <w:r xmlns:w="http://schemas.openxmlformats.org/wordprocessingml/2006/main">
        <w:t xml:space="preserve">Бул үзүндү риторикалык суроо болуп саналат, Аюбдун суроолоруна жооп бере ала турган бирөө барбы жана ал ыйыктардын кайсынысына жардам сурап кайрыларын сурайт.</w:t>
      </w:r>
    </w:p>
    <w:p/>
    <w:p>
      <w:r xmlns:w="http://schemas.openxmlformats.org/wordprocessingml/2006/main">
        <w:t xml:space="preserve">1. Оор учурларда Кудайга таянуу - Аюб 5:1</w:t>
      </w:r>
    </w:p>
    <w:p/>
    <w:p>
      <w:r xmlns:w="http://schemas.openxmlformats.org/wordprocessingml/2006/main">
        <w:t xml:space="preserve">2. Кыйынчылыкта Кудайга кайрылуу - Аюб 5:1</w:t>
      </w:r>
    </w:p>
    <w:p/>
    <w:p>
      <w:r xmlns:w="http://schemas.openxmlformats.org/wordprocessingml/2006/main">
        <w:t xml:space="preserve">1. Забур 46:1-2 -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кетсе да".</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Аюб 5:2 Анткени каар акылсызды өлтүрөт, көрө албастык акылсызды өлтүрөт.</w:t>
      </w:r>
    </w:p>
    <w:p/>
    <w:p>
      <w:r xmlns:w="http://schemas.openxmlformats.org/wordprocessingml/2006/main">
        <w:t xml:space="preserve">Бул аят ачуулануунун жана көрө албастыктын коркунучтары жөнүндө айтып, алардын өлүмгө алып барарын эскертет.</w:t>
      </w:r>
    </w:p>
    <w:p/>
    <w:p>
      <w:r xmlns:w="http://schemas.openxmlformats.org/wordprocessingml/2006/main">
        <w:t xml:space="preserve">1. "Каар жана көрө албастыктын коркунучтары"</w:t>
      </w:r>
    </w:p>
    <w:p/>
    <w:p>
      <w:r xmlns:w="http://schemas.openxmlformats.org/wordprocessingml/2006/main">
        <w:t xml:space="preserve">2. "Өзүн өзү башкара билүү күчү"</w:t>
      </w:r>
    </w:p>
    <w:p/>
    <w:p>
      <w:r xmlns:w="http://schemas.openxmlformats.org/wordprocessingml/2006/main">
        <w:t xml:space="preserve">1. Накыл сөздөр 15:1 "Жумшак жооп ачууну басат, ал эми кайгылуу сөз ачууну козгойт".</w:t>
      </w:r>
    </w:p>
    <w:p/>
    <w:p>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Аюб 5:3 Мен акылсыздын тамыр жайганын көрдүм, бирок күтүлбөгөн жерден анын жашаган жерин каргадым.</w:t>
      </w:r>
    </w:p>
    <w:p/>
    <w:p>
      <w:r xmlns:w="http://schemas.openxmlformats.org/wordprocessingml/2006/main">
        <w:t xml:space="preserve">Аюб ойлонбостон иш кылгандардын акылсыздыгы жана анын кесепеттери жөнүндө кайгырат.</w:t>
      </w:r>
    </w:p>
    <w:p/>
    <w:p>
      <w:r xmlns:w="http://schemas.openxmlformats.org/wordprocessingml/2006/main">
        <w:t xml:space="preserve">1: Биз чечимдерди кабыл алууда акылмандыкты колдонушубуз керек жана бизди туура жолго салуу үчүн Кудайдын жетекчилигине таянышыбыз керек.</w:t>
      </w:r>
    </w:p>
    <w:p/>
    <w:p>
      <w:r xmlns:w="http://schemas.openxmlformats.org/wordprocessingml/2006/main">
        <w:t xml:space="preserve">2: Акылсыздыктын жетегинде кетпей, туура чечим чыгарууга аракет кылышыбыз керек.</w:t>
      </w:r>
    </w:p>
    <w:p/>
    <w:p>
      <w:r xmlns:w="http://schemas.openxmlformats.org/wordprocessingml/2006/main">
        <w:t xml:space="preserve">1: Накыл сөздөр 14:15 - Жөнөкөйлөр баарына ишенет, ал эми акылдуулар кадамдарын ойлошот.</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Аюб 5:4 Анын балдары коопсуздан алыс, алар дарбазанын алдында талкаланган, аларды куткара турган эч ким жок.</w:t>
      </w:r>
    </w:p>
    <w:p/>
    <w:p>
      <w:r xmlns:w="http://schemas.openxmlformats.org/wordprocessingml/2006/main">
        <w:t xml:space="preserve">Кудай бизди Өзүнө жакындатуу үчүн жазалайт.</w:t>
      </w:r>
    </w:p>
    <w:p/>
    <w:p>
      <w:r xmlns:w="http://schemas.openxmlformats.org/wordprocessingml/2006/main">
        <w:t xml:space="preserve">1: Биз ар дайым Кудайдын жеткилең планына ишенишибиз керек, атүгүл оор учурларда да.</w:t>
      </w:r>
    </w:p>
    <w:p/>
    <w:p>
      <w:r xmlns:w="http://schemas.openxmlformats.org/wordprocessingml/2006/main">
        <w:t xml:space="preserve">2: Кудайдын тарбиясы Анын сүйүүсү менен ырайымдуулугунун далили.</w:t>
      </w:r>
    </w:p>
    <w:p/>
    <w:p>
      <w:r xmlns:w="http://schemas.openxmlformats.org/wordprocessingml/2006/main">
        <w:t xml:space="preserve">1: Ышайа 54:10: «Тоолор титиреп, дөбөлөр кыйраса да, менин сага болгон чексиз сүйүүм солкулдабайт, тынчтык келишимим бузулбайт», - дейт сага боорукер Теңир.</w:t>
      </w:r>
    </w:p>
    <w:p/>
    <w:p>
      <w:r xmlns:w="http://schemas.openxmlformats.org/wordprocessingml/2006/main">
        <w:t xml:space="preserve">2: Еврейлер 12: 6-7, "Анткени Теңир сүйгөн адамын жазалайт, Ал өзүнүн уулу катары кабыл алгандардын баарын жазалайт. Тартип катары кыйынчылыктарга чыдагыла; Кудай силерге өзүнүн балдарындай мамиле кылып жатат. ата?"</w:t>
      </w:r>
    </w:p>
    <w:p/>
    <w:p>
      <w:r xmlns:w="http://schemas.openxmlformats.org/wordprocessingml/2006/main">
        <w:t xml:space="preserve">Аюб 5:5 Анын түшүмүн ачкалар жеп, тикенектен чыгарып алышат, ал эми каракчы алардын малын жутат.</w:t>
      </w:r>
    </w:p>
    <w:p/>
    <w:p>
      <w:r xmlns:w="http://schemas.openxmlformats.org/wordprocessingml/2006/main">
        <w:t xml:space="preserve">Бул аятта жакырчылыкта болгондор көп учурда ресурстары көп адамдар тарабынан эксплуатацияга кабылып, андан ары ажыратууга алып келери жөнүндө айтылат.</w:t>
      </w:r>
    </w:p>
    <w:p/>
    <w:p>
      <w:r xmlns:w="http://schemas.openxmlformats.org/wordprocessingml/2006/main">
        <w:t xml:space="preserve">1: Ыйсанын бизди жакырларга жана аялууларга кам көрүүгө чакырышы (Матай 25:31-46).</w:t>
      </w:r>
    </w:p>
    <w:p/>
    <w:p>
      <w:r xmlns:w="http://schemas.openxmlformats.org/wordprocessingml/2006/main">
        <w:t xml:space="preserve">2: Кудайдын жакырларга кам көрүүсү жана анын бизди камсыз кылуусуна кантип ишенсек болот (Филипиликтер 4:19).</w:t>
      </w:r>
    </w:p>
    <w:p/>
    <w:p>
      <w:r xmlns:w="http://schemas.openxmlformats.org/wordprocessingml/2006/main">
        <w:t xml:space="preserve">1: Забур 12:5 - "Кедейлер талап-тонолгондуктан, жакырлар онтоп жаткандыктан, Мен азыр турам" дейт Теңир. «Мен аларды жамандагандардан коргойм».</w:t>
      </w:r>
    </w:p>
    <w:p/>
    <w:p>
      <w:r xmlns:w="http://schemas.openxmlformats.org/wordprocessingml/2006/main">
        <w:t xml:space="preserve">2: Накыл сөздөр 14:31 - "Ким кедейди эзсе, ал өзүнүн Жаратуучусун жек көрөт, ал эми ким муктаж болгонго боорукер болсо, ал Кудайды даңктайт".</w:t>
      </w:r>
    </w:p>
    <w:p/>
    <w:p>
      <w:r xmlns:w="http://schemas.openxmlformats.org/wordprocessingml/2006/main">
        <w:t xml:space="preserve">Аюб 5:6 Кыйынчылык топурактан чыкпаса да, кыйынчылык жерден чыкпайт.</w:t>
      </w:r>
    </w:p>
    <w:p/>
    <w:p>
      <w:r xmlns:w="http://schemas.openxmlformats.org/wordprocessingml/2006/main">
        <w:t xml:space="preserve">Кыйынчылык жерден чыкпайт, кыйынчылык жерден чыкпайт.</w:t>
      </w:r>
    </w:p>
    <w:p/>
    <w:p>
      <w:r xmlns:w="http://schemas.openxmlformats.org/wordprocessingml/2006/main">
        <w:t xml:space="preserve">1. Кудай биздин азап-кайгыларыбызды көзөмөлдөйт - Римдиктер 8:28</w:t>
      </w:r>
    </w:p>
    <w:p/>
    <w:p>
      <w:r xmlns:w="http://schemas.openxmlformats.org/wordprocessingml/2006/main">
        <w:t xml:space="preserve">2. Оор учурларда Кудайга таянуу - Исаия 41:10</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5:7 Бирок адам учкундар өйдө карай учкандай кыйынчылык үчүн төрөлгөн.</w:t>
      </w:r>
    </w:p>
    <w:p/>
    <w:p>
      <w:r xmlns:w="http://schemas.openxmlformats.org/wordprocessingml/2006/main">
        <w:t xml:space="preserve">Адам азап жана кыйынчылыктар менен төрөлгөн.</w:t>
      </w:r>
    </w:p>
    <w:p/>
    <w:p>
      <w:r xmlns:w="http://schemas.openxmlformats.org/wordprocessingml/2006/main">
        <w:t xml:space="preserve">1. Биздин жашообуз Кудайдын планынын чагылдырылышы: биз кабылган кыйынчылыктарды түшүнүү</w:t>
      </w:r>
    </w:p>
    <w:p/>
    <w:p>
      <w:r xmlns:w="http://schemas.openxmlformats.org/wordprocessingml/2006/main">
        <w:t xml:space="preserve">2. Кыйынчылыктарды жеңүү: Теңирден күч жана сооронуч табуу</w:t>
      </w:r>
    </w:p>
    <w:p/>
    <w:p>
      <w:r xmlns:w="http://schemas.openxmlformats.org/wordprocessingml/2006/main">
        <w:t xml:space="preserve">1.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кемчиликсиз жана толук, эч нерсеси жок».</w:t>
      </w:r>
    </w:p>
    <w:p/>
    <w:p>
      <w:r xmlns:w="http://schemas.openxmlformats.org/wordprocessingml/2006/main">
        <w:t xml:space="preserve">2. 1 Петир 5:10 - "Жана бир аз азап тарткандан кийин, силерди Машайак аркылуу Өзүнүн түбөлүк даңкына чакырган бардык ырайымдын Кудайы силерди калыбына келтирет, бекемдейт, бекемдейт жана бекемдейт".</w:t>
      </w:r>
    </w:p>
    <w:p/>
    <w:p>
      <w:r xmlns:w="http://schemas.openxmlformats.org/wordprocessingml/2006/main">
        <w:t xml:space="preserve">Аюб 5:8 Мен Кудайды издемек элем, өзүмдүн ишимди Кудайга тапшырмакмын.</w:t>
      </w:r>
    </w:p>
    <w:p/>
    <w:p>
      <w:r xmlns:w="http://schemas.openxmlformats.org/wordprocessingml/2006/main">
        <w:t xml:space="preserve">Бул үзүндү бизди Кудайды издөөгө жана кыйынчылыктарыбызда Ага таянууга үндөйт.</w:t>
      </w:r>
    </w:p>
    <w:p/>
    <w:p>
      <w:r xmlns:w="http://schemas.openxmlformats.org/wordprocessingml/2006/main">
        <w:t xml:space="preserve">1. Кыйынчылыкта Кудайга таянуу</w:t>
      </w:r>
    </w:p>
    <w:p/>
    <w:p>
      <w:r xmlns:w="http://schemas.openxmlformats.org/wordprocessingml/2006/main">
        <w:t xml:space="preserve">2. Күрөшүңөрдө Кудайга таян</w:t>
      </w:r>
    </w:p>
    <w:p/>
    <w:p>
      <w:r xmlns:w="http://schemas.openxmlformats.org/wordprocessingml/2006/main">
        <w:t xml:space="preserve">1. Забур 55:22 - камкордугуңду Теңирге тапшыр, ошондо Ал сени колдойт; Ал эч качан адил адамдардын титирешине жол бербейт.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5:9 Ал улуу жана акыл жеткис иштерди кылат. сансыз керемет нерселер:</w:t>
      </w:r>
    </w:p>
    <w:p/>
    <w:p>
      <w:r xmlns:w="http://schemas.openxmlformats.org/wordprocessingml/2006/main">
        <w:t xml:space="preserve">Аллах адам түшүнө албаган улуу жана сырдуу иштерди жасайт.</w:t>
      </w:r>
    </w:p>
    <w:p/>
    <w:p>
      <w:r xmlns:w="http://schemas.openxmlformats.org/wordprocessingml/2006/main">
        <w:t xml:space="preserve">1. Кудайдын кудуреттүү иштери биздин түшүнө албайбыз - Забур 139:6-12</w:t>
      </w:r>
    </w:p>
    <w:p/>
    <w:p>
      <w:r xmlns:w="http://schemas.openxmlformats.org/wordprocessingml/2006/main">
        <w:t xml:space="preserve">2. Кудайдын улуулугун моюнга алуу - Исаия 40:18-25</w:t>
      </w:r>
    </w:p>
    <w:p/>
    <w:p>
      <w:r xmlns:w="http://schemas.openxmlformats.org/wordprocessingml/2006/main">
        <w:t xml:space="preserve">1. Аюб 36:22-23 - "Мына, Кудай Өз күчү менен көтөрөт: Ага окшоп үйрөткөн ким? Анын жолун ким буйруган?"</w:t>
      </w:r>
    </w:p>
    <w:p/>
    <w:p>
      <w:r xmlns:w="http://schemas.openxmlformats.org/wordprocessingml/2006/main">
        <w:t xml:space="preserve">2. Забур 111:2-3 - "Теңирдин иштери улуу, андан ырахат алгандардын баарынан изделген. Анын иши ардактуу жана даңктуу. Анын адилдиги түбөлүктүү".</w:t>
      </w:r>
    </w:p>
    <w:p/>
    <w:p>
      <w:r xmlns:w="http://schemas.openxmlformats.org/wordprocessingml/2006/main">
        <w:t xml:space="preserve">Аюб 5:10 Жерге жамгыр жаадырат, талаага суу жиберет.</w:t>
      </w:r>
    </w:p>
    <w:p/>
    <w:p>
      <w:r xmlns:w="http://schemas.openxmlformats.org/wordprocessingml/2006/main">
        <w:t xml:space="preserve">Аллах бардык нерсенин, анын ичинде жердин ырыскысын берүүчү.</w:t>
      </w:r>
    </w:p>
    <w:p/>
    <w:p>
      <w:r xmlns:w="http://schemas.openxmlformats.org/wordprocessingml/2006/main">
        <w:t xml:space="preserve">1. Кудайдын Өзүнүн жаратууларына кам көрүүдөгү ишенимдүүлүгү</w:t>
      </w:r>
    </w:p>
    <w:p/>
    <w:p>
      <w:r xmlns:w="http://schemas.openxmlformats.org/wordprocessingml/2006/main">
        <w:t xml:space="preserve">2. Аллахтын ырыскысынын берекеси</w:t>
      </w:r>
    </w:p>
    <w:p/>
    <w:p>
      <w:r xmlns:w="http://schemas.openxmlformats.org/wordprocessingml/2006/main">
        <w:t xml:space="preserve">1. Забур 104:14 Жерден азык чыгарыш үчүн, мал үчүн чөп өстүрөт, адамдарга кызмат кылуу үчүн чөп өстүрөт.</w:t>
      </w:r>
    </w:p>
    <w:p/>
    <w:p>
      <w:r xmlns:w="http://schemas.openxmlformats.org/wordprocessingml/2006/main">
        <w:t xml:space="preserve">2. Матай 6:25-34 Ошондуктан силерге айтып коёюн, өз өмүрүңөрдү ойлобогула, эмне жейбиз, эмне ичебиз? Денеңиз үчүн дагы эмнени киесиз. Эттен өмүр, кийимден дене артык эмеспи?</w:t>
      </w:r>
    </w:p>
    <w:p/>
    <w:p>
      <w:r xmlns:w="http://schemas.openxmlformats.org/wordprocessingml/2006/main">
        <w:t xml:space="preserve">Аюб 5:11 Бийиктерге төмөн тургандарды орнотуу үчүн; Ыйлагандар аман-эсен көтөрүлүшү үчүн.</w:t>
      </w:r>
    </w:p>
    <w:p/>
    <w:p>
      <w:r xmlns:w="http://schemas.openxmlformats.org/wordprocessingml/2006/main">
        <w:t xml:space="preserve">Кудай төмөн адамдарды коопсуз жана кубанычтуу жайга алып келүүгө кудуреттүү, ал эми жоктоп, көтөргөндөрдү коопсуз жайга алып кете алат.</w:t>
      </w:r>
    </w:p>
    <w:p/>
    <w:p>
      <w:r xmlns:w="http://schemas.openxmlformats.org/wordprocessingml/2006/main">
        <w:t xml:space="preserve">1. Кудай бизди коопсуз жерге алып келүүдө дайыма ишенимдүү.</w:t>
      </w:r>
    </w:p>
    <w:p/>
    <w:p>
      <w:r xmlns:w="http://schemas.openxmlformats.org/wordprocessingml/2006/main">
        <w:t xml:space="preserve">2. Биз аза күткөнүбүздө да Кудай бизди көтөрөрүнө ишенсек болот.</w:t>
      </w:r>
    </w:p>
    <w:p/>
    <w:p>
      <w:r xmlns:w="http://schemas.openxmlformats.org/wordprocessingml/2006/main">
        <w:t xml:space="preserve">1.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Забур 9:9 - Теңир эзилгендердин баш калкалоочу жайы, кыйынчылыкта чеп.</w:t>
      </w:r>
    </w:p>
    <w:p/>
    <w:p>
      <w:r xmlns:w="http://schemas.openxmlformats.org/wordprocessingml/2006/main">
        <w:t xml:space="preserve">Аюб 5:12 Ал куулардын айла-амалдарынын көңүлүн калтырат, алардын колдору өз иштерин аткара албайт.</w:t>
      </w:r>
    </w:p>
    <w:p/>
    <w:p>
      <w:r xmlns:w="http://schemas.openxmlformats.org/wordprocessingml/2006/main">
        <w:t xml:space="preserve">Бул аят Аллахтын Ага каршы аракет кылгандардын пландарын жокко чыгарууга жетишээрлик күчтүү экенин үйрөтөт.</w:t>
      </w:r>
    </w:p>
    <w:p/>
    <w:p>
      <w:r xmlns:w="http://schemas.openxmlformats.org/wordprocessingml/2006/main">
        <w:t xml:space="preserve">1. Аллах кудуреттүү жана Анын колунан эч нерсе келбейт</w:t>
      </w:r>
    </w:p>
    <w:p/>
    <w:p>
      <w:r xmlns:w="http://schemas.openxmlformats.org/wordprocessingml/2006/main">
        <w:t xml:space="preserve">2. Кудайдын күчүн баалаба</w:t>
      </w:r>
    </w:p>
    <w:p/>
    <w:p>
      <w:r xmlns:w="http://schemas.openxmlformats.org/wordprocessingml/2006/main">
        <w:t xml:space="preserve">1. Забур 33:10-11: "Теңир элдердин кеңешин жокко чыгарат; Ал элдердин пландарын ишке ашырбайт. Теңирдин кеңеши түбөлүктүү, Анын жүрөгүнүн ойлору бардык муундарга".</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силердин жолдоруңардан жогору, Менин жолдорум да ошондой бийик. ойлоруңардан көрө».</w:t>
      </w:r>
    </w:p>
    <w:p/>
    <w:p>
      <w:r xmlns:w="http://schemas.openxmlformats.org/wordprocessingml/2006/main">
        <w:t xml:space="preserve">Аюб 5:13 Ал акылмандардын айлакердигине ээ, ал эми кекчинин кеңеши ишке ашпай калат.</w:t>
      </w:r>
    </w:p>
    <w:p/>
    <w:p>
      <w:r xmlns:w="http://schemas.openxmlformats.org/wordprocessingml/2006/main">
        <w:t xml:space="preserve">Кудай атүгүл өзүбүздүн куулугубузду бизге сабак болушу үчүн колдоно алат.</w:t>
      </w:r>
    </w:p>
    <w:p/>
    <w:p>
      <w:r xmlns:w="http://schemas.openxmlformats.org/wordprocessingml/2006/main">
        <w:t xml:space="preserve">1: Кудай сырдуу жолдор менен иштейт жана жакшылыкка алып келүү үчүн өзүбүздүн каталарыбызды да колдоно алат.</w:t>
      </w:r>
    </w:p>
    <w:p/>
    <w:p>
      <w:r xmlns:w="http://schemas.openxmlformats.org/wordprocessingml/2006/main">
        <w:t xml:space="preserve">2: Биз өзүбүздүн акылмандыгыбыз менен текеберленүүдөн сак болушубуз керек жана Кудай аны бизге каршы колдоно аларын унутпашыбыз керек.</w:t>
      </w:r>
    </w:p>
    <w:p/>
    <w:p>
      <w:r xmlns:w="http://schemas.openxmlformats.org/wordprocessingml/2006/main">
        <w:t xml:space="preserve">1: Накыл сөздөр 16:18 "Кыйратуунун алдында текебердик, кулагандан мурун текебердик барат".</w:t>
      </w:r>
    </w:p>
    <w:p/>
    <w:p>
      <w:r xmlns:w="http://schemas.openxmlformats.org/wordprocessingml/2006/main">
        <w:t xml:space="preserve">2: Жакып 4:6 "Бирок Ал көбүрөөк ырайым кылат. Ошондуктан мындай дейт: "Кудай текеберлерге каршы, ал эми момундарга ырайым кылат.</w:t>
      </w:r>
    </w:p>
    <w:p/>
    <w:p>
      <w:r xmlns:w="http://schemas.openxmlformats.org/wordprocessingml/2006/main">
        <w:t xml:space="preserve">Аюб 5:14 Алар күндүзү караңгылыкка туш болушат, чак түштө түндөгүдөй тырышышат.</w:t>
      </w:r>
    </w:p>
    <w:p/>
    <w:p>
      <w:r xmlns:w="http://schemas.openxmlformats.org/wordprocessingml/2006/main">
        <w:t xml:space="preserve">Адамдар күндүзү караңгылыкты, күндүзү түн сыяктуу баш аламандыкты баштан өткөрүшөт.</w:t>
      </w:r>
    </w:p>
    <w:p/>
    <w:p>
      <w:r xmlns:w="http://schemas.openxmlformats.org/wordprocessingml/2006/main">
        <w:t xml:space="preserve">1. Караңгылыктагы жарык үмүтү</w:t>
      </w:r>
    </w:p>
    <w:p/>
    <w:p>
      <w:r xmlns:w="http://schemas.openxmlformats.org/wordprocessingml/2006/main">
        <w:t xml:space="preserve">2. Күндө баш аламандыкты жеңүү</w:t>
      </w:r>
    </w:p>
    <w:p/>
    <w:p>
      <w:r xmlns:w="http://schemas.openxmlformats.org/wordprocessingml/2006/main">
        <w:t xml:space="preserve">1. Забур 30:5 - Анткени анын каары бир көз ирмемге, анын ырайымы өмүр бою. Ыйлоо түнгө созулушу мүмкүн, бирок кубаныч таң менен кошо келет.</w:t>
      </w:r>
    </w:p>
    <w:p/>
    <w:p>
      <w:r xmlns:w="http://schemas.openxmlformats.org/wordprocessingml/2006/main">
        <w:t xml:space="preserve">2. Жакан 8:12 - Ыйса аларга дагы мындай деди: «Мен дүйнөнүн жарыгымын. Ким мени ээрчисе, ал караңгылыкта жүрбөйт, тескерисинче, өмүрдүн жарыгына ээ болот.</w:t>
      </w:r>
    </w:p>
    <w:p/>
    <w:p>
      <w:r xmlns:w="http://schemas.openxmlformats.org/wordprocessingml/2006/main">
        <w:t xml:space="preserve">Аюб 5:15 Бирок Ал жакырларды кылычтан, оозунан жана күчтүүлөрдүн колунан куткарат.</w:t>
      </w:r>
    </w:p>
    <w:p/>
    <w:p>
      <w:r xmlns:w="http://schemas.openxmlformats.org/wordprocessingml/2006/main">
        <w:t xml:space="preserve">Кудай жакырларды аларга зулумдук кылгандардан куткарат.</w:t>
      </w:r>
    </w:p>
    <w:p/>
    <w:p>
      <w:r xmlns:w="http://schemas.openxmlformats.org/wordprocessingml/2006/main">
        <w:t xml:space="preserve">1. Аллах биздин коргоочубуз жана куткаруучубуз</w:t>
      </w:r>
    </w:p>
    <w:p/>
    <w:p>
      <w:r xmlns:w="http://schemas.openxmlformats.org/wordprocessingml/2006/main">
        <w:t xml:space="preserve">2. Жардыларды куткаруу үчүн Кудайдын күчү</w:t>
      </w:r>
    </w:p>
    <w:p/>
    <w:p>
      <w:r xmlns:w="http://schemas.openxmlformats.org/wordprocessingml/2006/main">
        <w:t xml:space="preserve">1. Забур 18:2 - Теңир менин аскам, чебим жана куткаруучум; Кудайым, менин аскам, мен баш калкалайм; менин калканым, менин куткаруумдун мүйүзү, менин чебим.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5:16 Ошентип, жакырдын үмүтү бар, анын оозун мыйзамсыздык тыйып турат.</w:t>
      </w:r>
    </w:p>
    <w:p/>
    <w:p>
      <w:r xmlns:w="http://schemas.openxmlformats.org/wordprocessingml/2006/main">
        <w:t xml:space="preserve">Бул үзүндүдө кедейлердин үмүтү жана алардын мыйзамсыздыгы кантип басылганы айтылат.</w:t>
      </w:r>
    </w:p>
    <w:p/>
    <w:p>
      <w:r xmlns:w="http://schemas.openxmlformats.org/wordprocessingml/2006/main">
        <w:t xml:space="preserve">1. Аллах булардын эң кичинесин камсыз кылууга ишенимдүү, жана биз Анын ырыскысына таянышыбыз керек.</w:t>
      </w:r>
    </w:p>
    <w:p/>
    <w:p>
      <w:r xmlns:w="http://schemas.openxmlformats.org/wordprocessingml/2006/main">
        <w:t xml:space="preserve">2. Кудайдын жакырларга болгон үмүтүнө таянсак, мыйзамсыздык тыйылат.</w:t>
      </w:r>
    </w:p>
    <w:p/>
    <w:p>
      <w:r xmlns:w="http://schemas.openxmlformats.org/wordprocessingml/2006/main">
        <w:t xml:space="preserve">1. Матай 25:35-40 - Мен ачка болгонум үчүн, сен мага жегенге бир нерсе бердиң, суусадым, сен мага ичкенге бирдеме бердиң, мен чоочун элем, сен мени үйгө чакырдың.</w:t>
      </w:r>
    </w:p>
    <w:p/>
    <w:p>
      <w:r xmlns:w="http://schemas.openxmlformats.org/wordprocessingml/2006/main">
        <w:t xml:space="preserve">2. Забур 33:18 - Бирок Теңирдин көзү Андан корккондордо, үмүтү Анын чексиз сүйүүсү менен болгондордо.</w:t>
      </w:r>
    </w:p>
    <w:p/>
    <w:p>
      <w:r xmlns:w="http://schemas.openxmlformats.org/wordprocessingml/2006/main">
        <w:t xml:space="preserve">Аюб 5:17 Мына, Кудай оңдогон адам бактылуу, ошондуктан Кудурети Күчтүүнүн жазалоосун баркка алба.</w:t>
      </w:r>
    </w:p>
    <w:p/>
    <w:p>
      <w:r xmlns:w="http://schemas.openxmlformats.org/wordprocessingml/2006/main">
        <w:t xml:space="preserve">Кудайдын тарбиясы Ал аркылуу оңдолгондор үчүн бата.</w:t>
      </w:r>
    </w:p>
    <w:p/>
    <w:p>
      <w:r xmlns:w="http://schemas.openxmlformats.org/wordprocessingml/2006/main">
        <w:t xml:space="preserve">1. Кудайдын тарбиясын түшүнүү: Анын оңдогон батасы</w:t>
      </w:r>
    </w:p>
    <w:p/>
    <w:p>
      <w:r xmlns:w="http://schemas.openxmlformats.org/wordprocessingml/2006/main">
        <w:t xml:space="preserve">2. Кудуреттүү Жараткандын жазалоосун кабыл алуу</w:t>
      </w:r>
    </w:p>
    <w:p/>
    <w:p>
      <w:r xmlns:w="http://schemas.openxmlformats.org/wordprocessingml/2006/main">
        <w:t xml:space="preserve">1. Еврейлер 12:5—11</w:t>
      </w:r>
    </w:p>
    <w:p/>
    <w:p>
      <w:r xmlns:w="http://schemas.openxmlformats.org/wordprocessingml/2006/main">
        <w:t xml:space="preserve">2. Накыл сөздөр 3:11—12</w:t>
      </w:r>
    </w:p>
    <w:p/>
    <w:p>
      <w:r xmlns:w="http://schemas.openxmlformats.org/wordprocessingml/2006/main">
        <w:t xml:space="preserve">Аюб 5:18 Анткени Ал жара салат, таңат, жарадар кылат, колдору айыктырат.</w:t>
      </w:r>
    </w:p>
    <w:p/>
    <w:p>
      <w:r xmlns:w="http://schemas.openxmlformats.org/wordprocessingml/2006/main">
        <w:t xml:space="preserve">Кудай жабыркап, жарадар болгондорду айыктырып, байлап коёт.</w:t>
      </w:r>
    </w:p>
    <w:p/>
    <w:p>
      <w:r xmlns:w="http://schemas.openxmlformats.org/wordprocessingml/2006/main">
        <w:t xml:space="preserve">1. Кудайдын шыпаа берүүчү колдору - Кудайдын ырайымы менен айыктыруу жана калыбына келтирүү</w:t>
      </w:r>
    </w:p>
    <w:p/>
    <w:p>
      <w:r xmlns:w="http://schemas.openxmlformats.org/wordprocessingml/2006/main">
        <w:t xml:space="preserve">2. Теңир байлап турат - Кудай бизди кыйынчылык учурунда кантип сооротот</w:t>
      </w:r>
    </w:p>
    <w:p/>
    <w:p>
      <w:r xmlns:w="http://schemas.openxmlformats.org/wordprocessingml/2006/main">
        <w:t xml:space="preserve">1. Исаия 53:5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2. Жакып 5:14-15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Аюб 5:19 Ал сени алты кыйынчылыктан куткарат, жети кыйынчылыкта сага эч кандай жамандык тийбейт.</w:t>
      </w:r>
    </w:p>
    <w:p/>
    <w:p>
      <w:r xmlns:w="http://schemas.openxmlformats.org/wordprocessingml/2006/main">
        <w:t xml:space="preserve">Кудай бизди кыйынчылыкта жамандыктан сактайт.</w:t>
      </w:r>
    </w:p>
    <w:p/>
    <w:p>
      <w:r xmlns:w="http://schemas.openxmlformats.org/wordprocessingml/2006/main">
        <w:t xml:space="preserve">1. Кыйын учурда Кудай ар дайым биз менен болот.</w:t>
      </w:r>
    </w:p>
    <w:p/>
    <w:p>
      <w:r xmlns:w="http://schemas.openxmlformats.org/wordprocessingml/2006/main">
        <w:t xml:space="preserve">2. Караңгылыкта болсо да, Аллах бизди туура жолго салат жана жамандыктан сактайт.</w:t>
      </w:r>
    </w:p>
    <w:p/>
    <w:p>
      <w:r xmlns:w="http://schemas.openxmlformats.org/wordprocessingml/2006/main">
        <w:t xml:space="preserve">1. Забур 34:17-19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Бирок Теңир аны алардын баарынан куткарат».</w:t>
      </w:r>
    </w:p>
    <w:p/>
    <w:p>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Аюб 5:20 Ал сени ачарчылыкта өлүмдөн куткарат, согушта кылычтын күчү менен куткарат.</w:t>
      </w:r>
    </w:p>
    <w:p/>
    <w:p>
      <w:r xmlns:w="http://schemas.openxmlformats.org/wordprocessingml/2006/main">
        <w:t xml:space="preserve">Кудай өз элин ачарчылыкта жана согушта коргойт.</w:t>
      </w:r>
    </w:p>
    <w:p/>
    <w:p>
      <w:r xmlns:w="http://schemas.openxmlformats.org/wordprocessingml/2006/main">
        <w:t xml:space="preserve">1. Кудай биздин коргоочубуз – ачарчылык жана согуш учурунда Кудайдын коргоосуна таянуу.</w:t>
      </w:r>
    </w:p>
    <w:p/>
    <w:p>
      <w:r xmlns:w="http://schemas.openxmlformats.org/wordprocessingml/2006/main">
        <w:t xml:space="preserve">2. Теңирге таянуу – Кудай биздин күчүбүз жана оор күндөрдө баш калкалоочу жайыбыз болсун.</w:t>
      </w:r>
    </w:p>
    <w:p/>
    <w:p>
      <w:r xmlns:w="http://schemas.openxmlformats.org/wordprocessingml/2006/main">
        <w:t xml:space="preserve">1. Забур 91:2 - Теңир жөнүндө айтам: Ал менин баш калкалоочу жайым жана чебим, менин Кудайым; Мен ага ишенем.</w:t>
      </w:r>
    </w:p>
    <w:p/>
    <w:p>
      <w:r xmlns:w="http://schemas.openxmlformats.org/wordprocessingml/2006/main">
        <w:t xml:space="preserve">2. Ышайа 26:3 - Сага ишенгендиктен, анын акылы сенде болгон аны тынчтыкта сактайсың.</w:t>
      </w:r>
    </w:p>
    <w:p/>
    <w:p>
      <w:r xmlns:w="http://schemas.openxmlformats.org/wordprocessingml/2006/main">
        <w:t xml:space="preserve">Аюб 5:21 Сен тилдин балээсинен жашынасың, ал келгенде кыйроодон коркпо.</w:t>
      </w:r>
    </w:p>
    <w:p/>
    <w:p>
      <w:r xmlns:w="http://schemas.openxmlformats.org/wordprocessingml/2006/main">
        <w:t xml:space="preserve">Үзүндүдө башкалардын сөздөрү келтирген зыяндан жана кыйроодон коргоо жөнүндө айтылат.</w:t>
      </w:r>
    </w:p>
    <w:p/>
    <w:p>
      <w:r xmlns:w="http://schemas.openxmlformats.org/wordprocessingml/2006/main">
        <w:t xml:space="preserve">1. "Сөзүбүздүн күчү"</w:t>
      </w:r>
    </w:p>
    <w:p/>
    <w:p>
      <w:r xmlns:w="http://schemas.openxmlformats.org/wordprocessingml/2006/main">
        <w:t xml:space="preserve">2. "Азап аркылуу туруктуулук"</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5:22 Кыйроого жана ачарчылыкка күлөсүң, жер жырткычтарынан коркпойсуң.</w:t>
      </w:r>
    </w:p>
    <w:p/>
    <w:p>
      <w:r xmlns:w="http://schemas.openxmlformats.org/wordprocessingml/2006/main">
        <w:t xml:space="preserve">Кудай кыйын учурларда да коргоону убада кылат.</w:t>
      </w:r>
    </w:p>
    <w:p/>
    <w:p>
      <w:r xmlns:w="http://schemas.openxmlformats.org/wordprocessingml/2006/main">
        <w:t xml:space="preserve">1. Кыйроо жана ачарчылык учурунда да Кудай өзү көзөмөлдөйт.</w:t>
      </w:r>
    </w:p>
    <w:p/>
    <w:p>
      <w:r xmlns:w="http://schemas.openxmlformats.org/wordprocessingml/2006/main">
        <w:t xml:space="preserve">2. Кандай гана жагдай болбосун, биз Кудайга коопсуздукту жана коопсуздукту камсыз кылууга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Аюб 5:23 Анткени сен талаадагы таштар менен биримдикте болосуң, талаадагы жырткычтар сени менен тынчтыкта болот.</w:t>
      </w:r>
    </w:p>
    <w:p/>
    <w:p>
      <w:r xmlns:w="http://schemas.openxmlformats.org/wordprocessingml/2006/main">
        <w:t xml:space="preserve">Аллах бардык жандыктарга тынчтык алып келе алат: 1- Кудайдын күчү жашоонун бардык аймактарына тынчтык алып келет. 2-Билип кой, Аллах бардык нерсени башкарып турат жана ар бир кырдаалда тынчтык алып келет.</w:t>
      </w:r>
    </w:p>
    <w:p/>
    <w:p>
      <w:r xmlns:w="http://schemas.openxmlformats.org/wordprocessingml/2006/main">
        <w:t xml:space="preserve">1-Исаия 9:6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Филипиликтер 4:7 Кудайдын бардык акыл-эстен жогору турган тынчтыгы силердин жүрөгүңөрдү жана силердин акылыңарды Машайак Ыйса аркылуу сактайт.</w:t>
      </w:r>
    </w:p>
    <w:p/>
    <w:p>
      <w:r xmlns:w="http://schemas.openxmlformats.org/wordprocessingml/2006/main">
        <w:t xml:space="preserve">Аюб 5:24 Сенин жыйын чатырың тынчтыкта болорун билесиң. Сен өз үйүңө бар, күнөө кылба.</w:t>
      </w:r>
    </w:p>
    <w:p/>
    <w:p>
      <w:r xmlns:w="http://schemas.openxmlformats.org/wordprocessingml/2006/main">
        <w:t xml:space="preserve">Кудай Өз элине, эгерде алар Анын осуяттарын аткарып, күнөөдөн сактанса, тынчтыкта жашай аларын убада кылат.</w:t>
      </w:r>
    </w:p>
    <w:p/>
    <w:p>
      <w:r xmlns:w="http://schemas.openxmlformats.org/wordprocessingml/2006/main">
        <w:t xml:space="preserve">1. Кудайдын тынчтыгы: Адилет жашоого чакыруу</w:t>
      </w:r>
    </w:p>
    <w:p/>
    <w:p>
      <w:r xmlns:w="http://schemas.openxmlformats.org/wordprocessingml/2006/main">
        <w:t xml:space="preserve">2. Тынчтык чатырынын батасы</w:t>
      </w:r>
    </w:p>
    <w:p/>
    <w:p>
      <w:r xmlns:w="http://schemas.openxmlformats.org/wordprocessingml/2006/main">
        <w:t xml:space="preserve">1.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жүрөктөр, эки ойлуулар».</w:t>
      </w:r>
    </w:p>
    <w:p/>
    <w:p>
      <w:r xmlns:w="http://schemas.openxmlformats.org/wordprocessingml/2006/main">
        <w:t xml:space="preserve">Аюб 5:25 Сенин тукумуң чоң болорун, сенин тукумуң жердин чөбүндөй болорун билесиң.</w:t>
      </w:r>
    </w:p>
    <w:p/>
    <w:p>
      <w:r xmlns:w="http://schemas.openxmlformats.org/wordprocessingml/2006/main">
        <w:t xml:space="preserve">Кудай Аюбдун урпактары көп жана көп болорун убада кылган.</w:t>
      </w:r>
    </w:p>
    <w:p/>
    <w:p>
      <w:r xmlns:w="http://schemas.openxmlformats.org/wordprocessingml/2006/main">
        <w:t xml:space="preserve">1. Кудайдын убадалары ар дайым ишенимдүү - Аюб 5:25</w:t>
      </w:r>
    </w:p>
    <w:p/>
    <w:p>
      <w:r xmlns:w="http://schemas.openxmlformats.org/wordprocessingml/2006/main">
        <w:t xml:space="preserve">2. Көптөгөн тукумдун батасы - Аюб 5:25</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115:14 - Теңир сени жана сенин балдарыңды барган сайын көбөйтөт.</w:t>
      </w:r>
    </w:p>
    <w:p/>
    <w:p>
      <w:r xmlns:w="http://schemas.openxmlformats.org/wordprocessingml/2006/main">
        <w:t xml:space="preserve">Аюб 5:26 Сен өзүңдүн мүрзөңө өз убагында келе турган эгиндей болуп, эр жетип келесиң.</w:t>
      </w:r>
    </w:p>
    <w:p/>
    <w:p>
      <w:r xmlns:w="http://schemas.openxmlformats.org/wordprocessingml/2006/main">
        <w:t xml:space="preserve">Бул аятта жашоонун акыры жана анын белгиленген убакытта кантип келери айтылат.</w:t>
      </w:r>
    </w:p>
    <w:p/>
    <w:p>
      <w:r xmlns:w="http://schemas.openxmlformats.org/wordprocessingml/2006/main">
        <w:t xml:space="preserve">1. Кудайдын убактысын билүү: Акырында тынчтык табуу</w:t>
      </w:r>
    </w:p>
    <w:p/>
    <w:p>
      <w:r xmlns:w="http://schemas.openxmlformats.org/wordprocessingml/2006/main">
        <w:t xml:space="preserve">2. Толук жашоо: убактыбызды туура пайдалануу</w:t>
      </w:r>
    </w:p>
    <w:p/>
    <w:p>
      <w:r xmlns:w="http://schemas.openxmlformats.org/wordprocessingml/2006/main">
        <w:t xml:space="preserve">1. Насаатчы 3:1-2 - Асман астындагы бардык нерсенин өз мезгили жана өз убагы бар.</w:t>
      </w:r>
    </w:p>
    <w:p/>
    <w:p>
      <w:r xmlns:w="http://schemas.openxmlformats.org/wordprocessingml/2006/main">
        <w:t xml:space="preserve">2. Забур 90:12 - Жүрөгүбүздү акылмандыкка жумшашыбыз үчүн, күндөрүбүздү санаганды үйрөт.</w:t>
      </w:r>
    </w:p>
    <w:p/>
    <w:p>
      <w:r xmlns:w="http://schemas.openxmlformats.org/wordprocessingml/2006/main">
        <w:t xml:space="preserve">Аюб 5:27 Мына, биз муну издеп көрдүк, ошондой. Аны ук, жана сен муну өзүң үчүн билесиң.</w:t>
      </w:r>
    </w:p>
    <w:p/>
    <w:p>
      <w:r xmlns:w="http://schemas.openxmlformats.org/wordprocessingml/2006/main">
        <w:t xml:space="preserve">Аюб чындыкты издөө жана аны өз кызыкчылыгы үчүн түшүнүү маанилүү экенин айтат.</w:t>
      </w:r>
    </w:p>
    <w:p/>
    <w:p>
      <w:r xmlns:w="http://schemas.openxmlformats.org/wordprocessingml/2006/main">
        <w:t xml:space="preserve">1. Чындыкты түшүнүү: Жашообуздагы билимдин күчү</w:t>
      </w:r>
    </w:p>
    <w:p/>
    <w:p>
      <w:r xmlns:w="http://schemas.openxmlformats.org/wordprocessingml/2006/main">
        <w:t xml:space="preserve">2. Акылмандык издөөнү үйрөнүү: Аюбдун акылмандыгын күнүмдүк жашообузда колдонуу</w:t>
      </w:r>
    </w:p>
    <w:p/>
    <w:p>
      <w:r xmlns:w="http://schemas.openxmlformats.org/wordprocessingml/2006/main">
        <w:t xml:space="preserve">1. Накыл сөздөр 4:5-7 Акылмандыкка ээ бол; түшүнүк алуу; унутпа, менин оозумдан чыккан сөздөрдөн баш тартпа. Аны таштаба, ошондо ал сени сактайт; аны сүй, ошондо ал сени коргойт. Акылмандыктын башталышы мына ушунда: Акылмандыкка ээ, эмнени алсаң да, түшүнүк ал.</w:t>
      </w:r>
    </w:p>
    <w:p/>
    <w:p>
      <w:r xmlns:w="http://schemas.openxmlformats.org/wordprocessingml/2006/main">
        <w:t xml:space="preserve">2. Забур 111:10 Теңирден коркуу – акылмандыктын башталышы; аны колдонгондордун бардыгы жакшы түшүнүшөт. Анын даңкы түбөлүктүү!</w:t>
      </w:r>
    </w:p>
    <w:p/>
    <w:p>
      <w:r xmlns:w="http://schemas.openxmlformats.org/wordprocessingml/2006/main">
        <w:t xml:space="preserve">Аюб китебинин 6-бөлүмүндө Аюбдун досторунун аны сооротуу аракетине жасаган жообу уланат. Бул бөлүмдө Аюб өзүнүн терең кайгысын жана өлүмдү каалаганын билдирет, ошол эле учурда досторунун сөздөрүнүн чын ыкластуулугуна жана таасирдүүлүгүнө шек келтирет.</w:t>
      </w:r>
    </w:p>
    <w:p/>
    <w:p>
      <w:r xmlns:w="http://schemas.openxmlformats.org/wordprocessingml/2006/main">
        <w:t xml:space="preserve">1-абзац: Аюб өзүнүн азап-кайгысынын салмагын жана жеңилдетүүнү эңсегенин айтуу менен башталат. Ал өзүнүн кайгысын чөл шамалдарынын оордугуна жана кургап калган дарыялардын какырыгына салыштырат (Аюб 6:1—7).</w:t>
      </w:r>
    </w:p>
    <w:p/>
    <w:p>
      <w:r xmlns:w="http://schemas.openxmlformats.org/wordprocessingml/2006/main">
        <w:t xml:space="preserve">2-абзац: Аюб досторунун сөздөрүнүн баалуулугуна шек келтирип, аларды чындап сооронуунун ордуна куру жалаӊ сөздөрдү айтып сындайт. Ал алардын сооротуу аракети даамсыз тамак сыяктуу эле пайдасыз экенин айтат (Аюб 6:8—13).</w:t>
      </w:r>
    </w:p>
    <w:p/>
    <w:p>
      <w:r xmlns:w="http://schemas.openxmlformats.org/wordprocessingml/2006/main">
        <w:t xml:space="preserve">3-абзац: Аюб анын азабына чекит коёт деп ишенип, өлүмгө болгон үмүтүн жана каалоосун билдирет. Ал бүт үмүтүн жоготуп, Кудай да, адамзат да таштап кеткендей сезилгенин сүрөттөйт (Аюб 6:14—23).</w:t>
      </w:r>
    </w:p>
    <w:p/>
    <w:p>
      <w:r xmlns:w="http://schemas.openxmlformats.org/wordprocessingml/2006/main">
        <w:t xml:space="preserve">4-абзац: Аюб үмүтү үзүлгөнүнө карабай, анын эмне үчүн кыйналып жатканын түшүнүү үчүн досторунан анын кайсы жерде жаңылышканын көрсөтүүнү өтүнөт. Ал алардан анын кандайдыр бир туура эмес иш-аракеттерин көрсөтүүнү суранат, бирок алардын түшүнүгү чектелүү болушу мүмкүн экенин да моюнга алат (Аюб 6:24—30).</w:t>
      </w:r>
    </w:p>
    <w:p/>
    <w:p>
      <w:r xmlns:w="http://schemas.openxmlformats.org/wordprocessingml/2006/main">
        <w:t xml:space="preserve">Кыскача айтканда,</w:t>
      </w:r>
    </w:p>
    <w:p>
      <w:r xmlns:w="http://schemas.openxmlformats.org/wordprocessingml/2006/main">
        <w:t xml:space="preserve">Аюбдун алтынчы бөлүмүндө:</w:t>
      </w:r>
    </w:p>
    <w:p>
      <w:r xmlns:w="http://schemas.openxmlformats.org/wordprocessingml/2006/main">
        <w:t xml:space="preserve">уланган кошок,</w:t>
      </w:r>
    </w:p>
    <w:p>
      <w:r xmlns:w="http://schemas.openxmlformats.org/wordprocessingml/2006/main">
        <w:t xml:space="preserve">жана анын азап-кайгыга жооп катары Аюб айткан суроо.</w:t>
      </w:r>
    </w:p>
    <w:p/>
    <w:p>
      <w:r xmlns:w="http://schemas.openxmlformats.org/wordprocessingml/2006/main">
        <w:t xml:space="preserve">Жандуу сүрөттөлүштөр аркылуу кайгыны баса белгилеп,</w:t>
      </w:r>
    </w:p>
    <w:p>
      <w:r xmlns:w="http://schemas.openxmlformats.org/wordprocessingml/2006/main">
        <w:t xml:space="preserve">жана досторунун сөздөрүн сынга алуу аркылуу жетишилген скептицизм.</w:t>
      </w:r>
    </w:p>
    <w:p>
      <w:r xmlns:w="http://schemas.openxmlformats.org/wordprocessingml/2006/main">
        <w:t xml:space="preserve">Аюб китебиндеги азап-кайгынын тереңдигин изилдөөнүн адамдык алсыздыгын чагылдырган көрүнүш.</w:t>
      </w:r>
    </w:p>
    <w:p/>
    <w:p>
      <w:r xmlns:w="http://schemas.openxmlformats.org/wordprocessingml/2006/main">
        <w:t xml:space="preserve">Аюб 6:1 Бирок Аюб мындай деп жооп берди:</w:t>
      </w:r>
    </w:p>
    <w:p/>
    <w:p>
      <w:r xmlns:w="http://schemas.openxmlformats.org/wordprocessingml/2006/main">
        <w:t xml:space="preserve">Аюб азап тартканына капаланып, досторунан сооронучтун жоктугуна кайгырат.</w:t>
      </w:r>
    </w:p>
    <w:p/>
    <w:p>
      <w:r xmlns:w="http://schemas.openxmlformats.org/wordprocessingml/2006/main">
        <w:t xml:space="preserve">1. Кудай бизди өзүнө жакындатуу үчүн азап-кайгыдан көп колдонот.</w:t>
      </w:r>
    </w:p>
    <w:p/>
    <w:p>
      <w:r xmlns:w="http://schemas.openxmlformats.org/wordprocessingml/2006/main">
        <w:t xml:space="preserve">2. Кудай азап-кайгынын бизге баалуу сабактарды беришине жол берет.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12:11 - Эч бир тартип ошол убакта жагымдуу көрүнбөйт, бирок азаптуу. Бирок кийинчерээк ал аны үйрөткөндөр үчүн адилдиктин жана тынчтыктын түшүмүн берет.</w:t>
      </w:r>
    </w:p>
    <w:p/>
    <w:p>
      <w:r xmlns:w="http://schemas.openxmlformats.org/wordprocessingml/2006/main">
        <w:t xml:space="preserve">Аюб 6:2 Оо, менин кайгым так таразага тартылса, алаамат таразага тартылса!</w:t>
      </w:r>
    </w:p>
    <w:p/>
    <w:p>
      <w:r xmlns:w="http://schemas.openxmlformats.org/wordprocessingml/2006/main">
        <w:t xml:space="preserve">Бул үзүндүдө Аюбдун кайгысы таразага тартылып, алааматы ченелүүсүн каалаганы айтылат.</w:t>
      </w:r>
    </w:p>
    <w:p/>
    <w:p>
      <w:r xmlns:w="http://schemas.openxmlformats.org/wordprocessingml/2006/main">
        <w:t xml:space="preserve">1. Кудай биздин кайгыбызды билет жана кыйынчылык учурунда бизге керектүү сооронуч менен камсыз кылууга кудуреттүү.</w:t>
      </w:r>
    </w:p>
    <w:p/>
    <w:p>
      <w:r xmlns:w="http://schemas.openxmlformats.org/wordprocessingml/2006/main">
        <w:t xml:space="preserve">2. Кудай бизди сыноолорубуздан жана кыйынчылыктарыбыздан арылтат деп ишенсек болот.</w:t>
      </w:r>
    </w:p>
    <w:p/>
    <w:p>
      <w:r xmlns:w="http://schemas.openxmlformats.org/wordprocessingml/2006/main">
        <w:t xml:space="preserve">1. Исаия 40:29-31 -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2 Корунттуктар 4:16-18 - Бул үчүн биз алсырабайбыз; бирок сырткы адамыбыз жок болуп кетсе да, ички адамыбыз күндөн күнгө жаңыланып жатат. Анткени биздин жеңил азапыбыз, бир азга болсо да, биз үчүн андан да чоң жана түбөлүктүү даңктын салмагын жаратат; Биз көрүнгөн нерселерге эмес, көрүнбөгөн нерселерге карайбыз, анткени көрүнгөн нерселер убактылуу. бирок көрүнбөгөн нерселер түбөлүктүү.</w:t>
      </w:r>
    </w:p>
    <w:p/>
    <w:p>
      <w:r xmlns:w="http://schemas.openxmlformats.org/wordprocessingml/2006/main">
        <w:t xml:space="preserve">Аюб 6:3 Азыр ал деңиз кумунан да оор болмок, ошондуктан Менин сөздөрүм жуулуп кетти.</w:t>
      </w:r>
    </w:p>
    <w:p/>
    <w:p>
      <w:r xmlns:w="http://schemas.openxmlformats.org/wordprocessingml/2006/main">
        <w:t xml:space="preserve">Аюб өзүнүн азап-кайгысынын канчалык оор экенин жана анын сөздөрүн жутуп алгандыктан, канчалык оор экенин айтып жатат.</w:t>
      </w:r>
    </w:p>
    <w:p/>
    <w:p>
      <w:r xmlns:w="http://schemas.openxmlformats.org/wordprocessingml/2006/main">
        <w:t xml:space="preserve">1. Кудайдын азап-кайгыдагы күчү. Кудай биздин азап-кайгыларыбызга кандайча катышып жатканын жана анын күч-кубатына кантип таянсак болорун изилдөө.</w:t>
      </w:r>
    </w:p>
    <w:p/>
    <w:p>
      <w:r xmlns:w="http://schemas.openxmlformats.org/wordprocessingml/2006/main">
        <w:t xml:space="preserve">2. Кыйынчылыктардын ортосунда үмүт. Биздин күрөштүн ортосунда бар үмүттү таануу жана ага кантип жетүүгө болот.</w:t>
      </w:r>
    </w:p>
    <w:p/>
    <w:p>
      <w:r xmlns:w="http://schemas.openxmlformats.org/wordprocessingml/2006/main">
        <w:t xml:space="preserve">1. Римдиктер 12:12 - үмүт менен кубануу; кыйынчылыкта чыдамдуу; дароо сыйынуу;</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Аюб 6:4 Анткени Кудурети Күчтүүнүн жебелери менин ичимде, анын уусу рухумду ичет, Кудайдын коркунучтары мага каршы тизилип турат.</w:t>
      </w:r>
    </w:p>
    <w:p/>
    <w:p>
      <w:r xmlns:w="http://schemas.openxmlformats.org/wordprocessingml/2006/main">
        <w:t xml:space="preserve">Аюб Кудайдын каарынан азап чегип жатат.</w:t>
      </w:r>
    </w:p>
    <w:p/>
    <w:p>
      <w:r xmlns:w="http://schemas.openxmlformats.org/wordprocessingml/2006/main">
        <w:t xml:space="preserve">1: Кудайдын каары - бул баарыбыз туш болушубуз керек болгон чындык.</w:t>
      </w:r>
    </w:p>
    <w:p/>
    <w:p>
      <w:r xmlns:w="http://schemas.openxmlformats.org/wordprocessingml/2006/main">
        <w:t xml:space="preserve">2: Эч ким өз ишинин кесепеттеринен кутула албайт.</w:t>
      </w:r>
    </w:p>
    <w:p/>
    <w:p>
      <w:r xmlns:w="http://schemas.openxmlformats.org/wordprocessingml/2006/main">
        <w:t xml:space="preserve">1: Римдиктер 12:19 - Сүйүктүү бир туугандар, өзүңөр үчүн өч албагыла, тескерисинче, каарга орун бергиле. Мен төлөйм, – дейт Теңир.</w:t>
      </w:r>
    </w:p>
    <w:p/>
    <w:p>
      <w:r xmlns:w="http://schemas.openxmlformats.org/wordprocessingml/2006/main">
        <w:t xml:space="preserve">2: Еврейлер 10:31 - Тирүү Кудайдын колуна түшүү коркунучтуу.</w:t>
      </w:r>
    </w:p>
    <w:p/>
    <w:p>
      <w:r xmlns:w="http://schemas.openxmlformats.org/wordprocessingml/2006/main">
        <w:t xml:space="preserve">Аюб 6:5 Жапайы эшек чөп болгондо бакырабы? же жемине өгүздү басынтып жатабы?</w:t>
      </w:r>
    </w:p>
    <w:p/>
    <w:p>
      <w:r xmlns:w="http://schemas.openxmlformats.org/wordprocessingml/2006/main">
        <w:t xml:space="preserve">Аюб жаныбарлардын тамак-ашына ушунчалык канааттангандыктан, алар кубанып жатабы деп сурайт.</w:t>
      </w:r>
    </w:p>
    <w:p/>
    <w:p>
      <w:r xmlns:w="http://schemas.openxmlformats.org/wordprocessingml/2006/main">
        <w:t xml:space="preserve">1. Теңирге ыраазы болуу: жаныбарлардын мисалы</w:t>
      </w:r>
    </w:p>
    <w:p/>
    <w:p>
      <w:r xmlns:w="http://schemas.openxmlformats.org/wordprocessingml/2006/main">
        <w:t xml:space="preserve">2. Күнүмдүк жашоодо кубаныч табуу</w:t>
      </w:r>
    </w:p>
    <w:p/>
    <w:p>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w:t>
      </w:r>
    </w:p>
    <w:p/>
    <w:p>
      <w:r xmlns:w="http://schemas.openxmlformats.org/wordprocessingml/2006/main">
        <w:t xml:space="preserve">2. 1 Тиметей 6:6-8 - Бирок канааттануу менен такыбаачылык чоң пайда. Анткени биз бул дүйнөгө эч нерсе алып келген жокпуз жана эч нерсе кыла албасыбыз анык.</w:t>
      </w:r>
    </w:p>
    <w:p/>
    <w:p>
      <w:r xmlns:w="http://schemas.openxmlformats.org/wordprocessingml/2006/main">
        <w:t xml:space="preserve">Аюб 6:6 Татымсызды тузсуз жесе болобу? же жумуртканын акында даам барбы?</w:t>
      </w:r>
    </w:p>
    <w:p/>
    <w:p>
      <w:r xmlns:w="http://schemas.openxmlformats.org/wordprocessingml/2006/main">
        <w:t xml:space="preserve">Бул үзүндүдө тузсуз же башка ароматизаторлорсуз жесе болобу деген суроо, жумшак тамактын даамынын жоктугу жөнүндө айтылат.</w:t>
      </w:r>
    </w:p>
    <w:p/>
    <w:p>
      <w:r xmlns:w="http://schemas.openxmlformats.org/wordprocessingml/2006/main">
        <w:t xml:space="preserve">1: Жашоонун жумшак жана даамсыз болуп калышына жол бербе - Кудай бизге көптөгөн даамдарды жана изилдөө мүмкүнчүлүгүн берген!</w:t>
      </w:r>
    </w:p>
    <w:p/>
    <w:p>
      <w:r xmlns:w="http://schemas.openxmlformats.org/wordprocessingml/2006/main">
        <w:t xml:space="preserve">2: Туздун жашообуздагы маанисин карап көрөлү - бул жөнөкөй татымал, ал абдан көп даам кошо алат.</w:t>
      </w:r>
    </w:p>
    <w:p/>
    <w:p>
      <w:r xmlns:w="http://schemas.openxmlformats.org/wordprocessingml/2006/main">
        <w:t xml:space="preserve">1: Матай 5:13 - "Силер жердин тузусуңар. Ал эми туз өзүнүн туздуулугун жоготсо, кантип кайра туздуу болот? Андан ары ыргытылып, тебеленип кеткенден башка эч нерсеге жарабайт".</w:t>
      </w:r>
    </w:p>
    <w:p/>
    <w:p>
      <w:r xmlns:w="http://schemas.openxmlformats.org/wordprocessingml/2006/main">
        <w:t xml:space="preserve">2: Колосалыктар 4:6 - "Силер ар кимге кандай жооп берерин билишиңер үчүн, маегиңер дайыма ырайымга толсун, туз менен татытылгандай болсун."</w:t>
      </w:r>
    </w:p>
    <w:p/>
    <w:p>
      <w:r xmlns:w="http://schemas.openxmlformats.org/wordprocessingml/2006/main">
        <w:t xml:space="preserve">Аюб 6:7 Жаным тийгиси келбеген нерселер менин кайгылуу тамакымдай.</w:t>
      </w:r>
    </w:p>
    <w:p/>
    <w:p>
      <w:r xmlns:w="http://schemas.openxmlformats.org/wordprocessingml/2006/main">
        <w:t xml:space="preserve">Аюбдун кайгысы ушунчалык терең болгондуктан, ал эч нерседен ырахат ала албайт.</w:t>
      </w:r>
    </w:p>
    <w:p/>
    <w:p>
      <w:r xmlns:w="http://schemas.openxmlformats.org/wordprocessingml/2006/main">
        <w:t xml:space="preserve">1: Кайгылуу учурларда, биз сооротуу үчүн Кудайга кайрылышыбыз керек.</w:t>
      </w:r>
    </w:p>
    <w:p/>
    <w:p>
      <w:r xmlns:w="http://schemas.openxmlformats.org/wordprocessingml/2006/main">
        <w:t xml:space="preserve">2: Кайгы менен күрөшүү адамдык тажрыйбанын кадимки бөлүгү, бирок Кудай бизге эң жаман учурларда да кубаныч тартуулай алат.</w:t>
      </w:r>
    </w:p>
    <w:p/>
    <w:p>
      <w:r xmlns:w="http://schemas.openxmlformats.org/wordprocessingml/2006/main">
        <w:t xml:space="preserve">1: Ышайа 40:1-2 "Сорот, Менин элимди соорот, дейт Кудайың. Иерусалимге жумшак сүйлө, анын согушу аяктаганын, анын мыйзамсыздыгы кечирилгенин ага кыйкыр".</w:t>
      </w:r>
    </w:p>
    <w:p/>
    <w:p>
      <w:r xmlns:w="http://schemas.openxmlformats.org/wordprocessingml/2006/main">
        <w:t xml:space="preserve">2: Забур 30:5 "Ыйлоо бир түнгө чыдайт, бирок кубаныч эртең менен келет".</w:t>
      </w:r>
    </w:p>
    <w:p/>
    <w:p>
      <w:r xmlns:w="http://schemas.openxmlformats.org/wordprocessingml/2006/main">
        <w:t xml:space="preserve">Аюб 6:8 Оо, менин өтүнүчүмдү кабыл алсам. Кудай мага эңсеген нерсени берсин!</w:t>
      </w:r>
    </w:p>
    <w:p/>
    <w:p>
      <w:r xmlns:w="http://schemas.openxmlformats.org/wordprocessingml/2006/main">
        <w:t xml:space="preserve">Аюб өтүнүчүнүн Кудай тарабынан аткарылышын кааларын билдирет.</w:t>
      </w:r>
    </w:p>
    <w:p/>
    <w:p>
      <w:r xmlns:w="http://schemas.openxmlformats.org/wordprocessingml/2006/main">
        <w:t xml:space="preserve">1. Тиленүүдө туруктуулуктун күчтүүлүгү - Аюбдун Кудайга өтүнүчүн тынымсыз жеткирүүгө даярдыгы баарыбызга үлгү боло алат.</w:t>
      </w:r>
    </w:p>
    <w:p/>
    <w:p>
      <w:r xmlns:w="http://schemas.openxmlformats.org/wordprocessingml/2006/main">
        <w:t xml:space="preserve">2. Ишеним менен кыйын мезгилдер - Аюб азап чеккенине карабай Кудайга кантип таянганы баарыбызга үлгү боло алат.</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Аюб 6:9 Мени жок кылуу Кудайга жагат. колун бошотуп, мени кесип салат!</w:t>
      </w:r>
    </w:p>
    <w:p/>
    <w:p>
      <w:r xmlns:w="http://schemas.openxmlformats.org/wordprocessingml/2006/main">
        <w:t xml:space="preserve">Аюб азап чеккенинен үмүтү үзүлүп, Кудайга жакпай калса да, өлүмдү каалайт.</w:t>
      </w:r>
    </w:p>
    <w:p/>
    <w:p>
      <w:r xmlns:w="http://schemas.openxmlformats.org/wordprocessingml/2006/main">
        <w:t xml:space="preserve">1. Куткаруу үмүтү: Азап-кайгыда Кудайга ишенүүнү үйрөнүү</w:t>
      </w:r>
    </w:p>
    <w:p/>
    <w:p>
      <w:r xmlns:w="http://schemas.openxmlformats.org/wordprocessingml/2006/main">
        <w:t xml:space="preserve">2. Сыноо аркылуу туруктуу болуу: Кудайдан күч-кубат табуу</w:t>
      </w:r>
    </w:p>
    <w:p/>
    <w:p>
      <w:r xmlns:w="http://schemas.openxmlformats.org/wordprocessingml/2006/main">
        <w:t xml:space="preserve">1. Ышайа 43:1-2 - «Бирок азыр Теңир сени жараткан, Жакып, сени жараткан Ысрайыл, мындай дейт: Коркпо, анткени Мен сени куткардым, Мен сени ысымың менен чакырдым; сен меникисиң, суудан өткөнүңдө мен сени менен болом, дарыялардан өткөнүңдө алар сени шыпырып алышпайт, оттон өткөндө күйбөйсүң, жалын өчпөйт. сен күйөсүң».</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Аюб 6:10 Ошондо мен дагы сооронор белем? ооба, мен өзүмдү кайгыга батып кетмекмин: ал аябасын; Анткени мен Ыйыктын сөздөрүн жашырган жокмун.</w:t>
      </w:r>
    </w:p>
    <w:p/>
    <w:p>
      <w:r xmlns:w="http://schemas.openxmlformats.org/wordprocessingml/2006/main">
        <w:t xml:space="preserve">Аюб кайгыда да Ыйыктын сөздөрүн жашырбай сооронот.</w:t>
      </w:r>
    </w:p>
    <w:p/>
    <w:p>
      <w:r xmlns:w="http://schemas.openxmlformats.org/wordprocessingml/2006/main">
        <w:t xml:space="preserve">1: Кудай ар дайым кайгы учурунда сооронуч берет, ал дароо байкалбаса да.</w:t>
      </w:r>
    </w:p>
    <w:p/>
    <w:p>
      <w:r xmlns:w="http://schemas.openxmlformats.org/wordprocessingml/2006/main">
        <w:t xml:space="preserve">2: Кудайдын сөздөрү, атүгүл азап-кайгы учурунда да, баалуу жана эстен чыгарбоо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94:19 - "Жүрөгүмдүн түйшүгү көп болгондо, Сенин сооротууң менин жанымды кубандырат".</w:t>
      </w:r>
    </w:p>
    <w:p/>
    <w:p>
      <w:r xmlns:w="http://schemas.openxmlformats.org/wordprocessingml/2006/main">
        <w:t xml:space="preserve">Аюб 6:11 Мен үмүт кыла турган күчүм эмнеде? Өмүрүмдү узартуу үчүн менин максатым эмне?</w:t>
      </w:r>
    </w:p>
    <w:p/>
    <w:p>
      <w:r xmlns:w="http://schemas.openxmlformats.org/wordprocessingml/2006/main">
        <w:t xml:space="preserve">Аюб жашоосунун максатына шек келтиргендиктен, азап-кайгыдан үмүтү үзүлгөнүн билдирет.</w:t>
      </w:r>
    </w:p>
    <w:p/>
    <w:p>
      <w:r xmlns:w="http://schemas.openxmlformats.org/wordprocessingml/2006/main">
        <w:t xml:space="preserve">1: Кыйналган убакта, биз Кудай биздин күчүбүз жана үмүтүбүз экенин эстен чыгарбашыбыз керек жана Ал бизди жашообузда жетектейт.</w:t>
      </w:r>
    </w:p>
    <w:p/>
    <w:p>
      <w:r xmlns:w="http://schemas.openxmlformats.org/wordprocessingml/2006/main">
        <w:t xml:space="preserve">2: Биз баш тарткыбыз келген күндө да, Кудайдын пландары биздин пландардан алда канча жогору экенин эстен чыгарбоо жана Ага ишенимдүү бойдон калуу маанилүү.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145:14 - Теңир жыгылгандардын баарын колдойт, жыгылгандардын баарын көтөрөт.</w:t>
      </w:r>
    </w:p>
    <w:p/>
    <w:p>
      <w:r xmlns:w="http://schemas.openxmlformats.org/wordprocessingml/2006/main">
        <w:t xml:space="preserve">Аюб 6:12 Менин күчүм таштардын күчүбү? же менин этим жезби?</w:t>
      </w:r>
    </w:p>
    <w:p/>
    <w:p>
      <w:r xmlns:w="http://schemas.openxmlformats.org/wordprocessingml/2006/main">
        <w:t xml:space="preserve">Аюб таштайбы же жезденби деп сурайт.</w:t>
      </w:r>
    </w:p>
    <w:p/>
    <w:p>
      <w:r xmlns:w="http://schemas.openxmlformats.org/wordprocessingml/2006/main">
        <w:t xml:space="preserve">1. Чыдамдуу болуу: Аюбдун азап-кайгыдагы күчү бизди кантип шыктандырат?</w:t>
      </w:r>
    </w:p>
    <w:p/>
    <w:p>
      <w:r xmlns:w="http://schemas.openxmlformats.org/wordprocessingml/2006/main">
        <w:t xml:space="preserve">2. Алсыздыктын күчтүүлүгү: Аюбдун алсыздыгы бизди Кудайга таянууга кантип үйрөтөт?</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10.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Аюб 6:13 Менин жардамым менде эмеспи? жана акылмандык менден алыстадыбы?</w:t>
      </w:r>
    </w:p>
    <w:p/>
    <w:p>
      <w:r xmlns:w="http://schemas.openxmlformats.org/wordprocessingml/2006/main">
        <w:t xml:space="preserve">Үзүндү жардам жана акылмандык толугу менен алынып салындыбы деген суроолорду берет.</w:t>
      </w:r>
    </w:p>
    <w:p/>
    <w:p>
      <w:r xmlns:w="http://schemas.openxmlformats.org/wordprocessingml/2006/main">
        <w:t xml:space="preserve">1: Жардам жана акылмандык үчүн Кудайга таянуу үмүтү</w:t>
      </w:r>
    </w:p>
    <w:p/>
    <w:p>
      <w:r xmlns:w="http://schemas.openxmlformats.org/wordprocessingml/2006/main">
        <w:t xml:space="preserve">2: Жардам жана акылмандык үчүн Кудайдан баш тартуу коркунучу</w:t>
      </w:r>
    </w:p>
    <w:p/>
    <w:p>
      <w:r xmlns:w="http://schemas.openxmlformats.org/wordprocessingml/2006/main">
        <w:t xml:space="preserve">1: Жакып 1:5-6 -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6:14 Боору ооруганга досу көрсөтүлсүн. бирок ал Кудуреттүү Кудайдан коркуу сезимин таштады.</w:t>
      </w:r>
    </w:p>
    <w:p/>
    <w:p>
      <w:r xmlns:w="http://schemas.openxmlformats.org/wordprocessingml/2006/main">
        <w:t xml:space="preserve">Бул үзүндүдө азап чеккендерге достору мээримдүүлүк көрсөтүшү керек, ал эми Улуу Жараткан таштабашы керек деген ойду айтат.</w:t>
      </w:r>
    </w:p>
    <w:p/>
    <w:p>
      <w:r xmlns:w="http://schemas.openxmlformats.org/wordprocessingml/2006/main">
        <w:t xml:space="preserve">1. Азап учурундагы сооронуч: Кыйын убакта күчтү кантип тапса болот</w:t>
      </w:r>
    </w:p>
    <w:p/>
    <w:p>
      <w:r xmlns:w="http://schemas.openxmlformats.org/wordprocessingml/2006/main">
        <w:t xml:space="preserve">2. Боорукердиктин күчү: Кыйын мезгилде бири-бирине дем берүү</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Еврейлер 13:5 -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w:t>
      </w:r>
    </w:p>
    <w:p/>
    <w:p>
      <w:r xmlns:w="http://schemas.openxmlformats.org/wordprocessingml/2006/main">
        <w:t xml:space="preserve">Аюб 6:15 Менин бир туугандарым дарыядай алдамчылык кылышты, агын суудай өтүп кетишет.</w:t>
      </w:r>
    </w:p>
    <w:p/>
    <w:p>
      <w:r xmlns:w="http://schemas.openxmlformats.org/wordprocessingml/2006/main">
        <w:t xml:space="preserve">Аюбдун бир туугандары дарыядай алдамчылык кылып, бат эле соолуп кетишти.</w:t>
      </w:r>
    </w:p>
    <w:p/>
    <w:p>
      <w:r xmlns:w="http://schemas.openxmlformats.org/wordprocessingml/2006/main">
        <w:t xml:space="preserve">1: Биз өз ара мамилелерибизде ак ниеттүүлүк менен иш алып барууга умтулушубуз керек жана тез аккан дарыядай болбошубуз керек.</w:t>
      </w:r>
    </w:p>
    <w:p/>
    <w:p>
      <w:r xmlns:w="http://schemas.openxmlformats.org/wordprocessingml/2006/main">
        <w:t xml:space="preserve">2: Ишенимдүү көрүнгөн адамдарга алданып калуудан сак болушубуз керек.</w:t>
      </w:r>
    </w:p>
    <w:p/>
    <w:p>
      <w:r xmlns:w="http://schemas.openxmlformats.org/wordprocessingml/2006/main">
        <w:t xml:space="preserve">1: Жеремия 17: 9-10 - "Жүрөк баарынан алдамчы жана катуу ооруп жатат; аны ким түшүнө алат? Мен Теңир, ар кимге өз жолуна жараша, өз жолуна жараша берүү үчүн, жүрөгүмдү текшерип, акылды сынайм. анын иштеринин жемиши».</w:t>
      </w:r>
    </w:p>
    <w:p/>
    <w:p>
      <w:r xmlns:w="http://schemas.openxmlformats.org/wordprocessingml/2006/main">
        <w:t xml:space="preserve">2: Накыл сөздөр 24:1-2 - "Жаман адамдарга көрө албастык кылба жана алар менен бирге болууну каалаба, анткени алардын жүрөктөрү зордук-зомбулукту ойлоп, ооздору балээ жөнүндө сүйлөйт."</w:t>
      </w:r>
    </w:p>
    <w:p/>
    <w:p>
      <w:r xmlns:w="http://schemas.openxmlformats.org/wordprocessingml/2006/main">
        <w:t xml:space="preserve">Аюб 6:16 Алар муздан улам кара болуп, кар жашырылган.</w:t>
      </w:r>
    </w:p>
    <w:p/>
    <w:p>
      <w:r xmlns:w="http://schemas.openxmlformats.org/wordprocessingml/2006/main">
        <w:t xml:space="preserve">Аюб тоңгон ылай менен кардын ээн пейзажын сүрөттөп жатат.</w:t>
      </w:r>
    </w:p>
    <w:p/>
    <w:p>
      <w:r xmlns:w="http://schemas.openxmlformats.org/wordprocessingml/2006/main">
        <w:t xml:space="preserve">1. Кудайдын жаратуусу: Жаратылыштын кооздугуна баа берүү</w:t>
      </w:r>
    </w:p>
    <w:p/>
    <w:p>
      <w:r xmlns:w="http://schemas.openxmlformats.org/wordprocessingml/2006/main">
        <w:t xml:space="preserve">2. Кыйынчылыктарды жеңүү: оор кырдаалдарда күч табуу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Аюб 6:17 Алар качан жылыса, жок болуп кетишет, ысыкта өз ордуларынан жок болушат.</w:t>
      </w:r>
    </w:p>
    <w:p/>
    <w:p>
      <w:r xmlns:w="http://schemas.openxmlformats.org/wordprocessingml/2006/main">
        <w:t xml:space="preserve">Аюб досторунун сооронуч жана колдоосу жоголуп кеткенине, жылуулук менен жылуулук нерселердин жок болушуна жана жалмап кетишине алып келген сыяктуу эле, жок болуп кеткенине ыйлайт.</w:t>
      </w:r>
    </w:p>
    <w:p/>
    <w:p>
      <w:r xmlns:w="http://schemas.openxmlformats.org/wordprocessingml/2006/main">
        <w:t xml:space="preserve">1. "Достордун жоголуп бара жаткан жайлуулугу"</w:t>
      </w:r>
    </w:p>
    <w:p/>
    <w:p>
      <w:r xmlns:w="http://schemas.openxmlformats.org/wordprocessingml/2006/main">
        <w:t xml:space="preserve">2. "Колдоонун убактылуу табияты"</w:t>
      </w:r>
    </w:p>
    <w:p/>
    <w:p>
      <w:r xmlns:w="http://schemas.openxmlformats.org/wordprocessingml/2006/main">
        <w:t xml:space="preserve">1. Жакып 4:14 -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2. Накыл сөздөр 14:20 - "Кедейге жакыны да жакпайт, ал эми байдын досу көп".</w:t>
      </w:r>
    </w:p>
    <w:p/>
    <w:p>
      <w:r xmlns:w="http://schemas.openxmlformats.org/wordprocessingml/2006/main">
        <w:t xml:space="preserve">Аюб 6:18 Алардын жолдору бурулду. Алар эч нерсеге барбай, жок болушат.</w:t>
      </w:r>
    </w:p>
    <w:p/>
    <w:p>
      <w:r xmlns:w="http://schemas.openxmlformats.org/wordprocessingml/2006/main">
        <w:t xml:space="preserve">Аюб өзүнүн азап-кайгыга, азап-кайгыга жана анын жолдорунун бурулуп кеткенине кайгырат.</w:t>
      </w:r>
    </w:p>
    <w:p/>
    <w:p>
      <w:r xmlns:w="http://schemas.openxmlformats.org/wordprocessingml/2006/main">
        <w:t xml:space="preserve">1. Биздин жашообуз үчүн Кудайдын пландары жана жолдору: күтүлбөгөн нерселерди түшүнүү</w:t>
      </w:r>
    </w:p>
    <w:p/>
    <w:p>
      <w:r xmlns:w="http://schemas.openxmlformats.org/wordprocessingml/2006/main">
        <w:t xml:space="preserve">2. Сыноолордо туруктуулук: Кыйынчылыктарга карабай Кудайга таянуу</w:t>
      </w:r>
    </w:p>
    <w:p/>
    <w:p>
      <w:r xmlns:w="http://schemas.openxmlformats.org/wordprocessingml/2006/main">
        <w:t xml:space="preserve">1. Жеремия 29:11-14 -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Аюб 6:19 Теманын аскерлери карап турушту, Шебанын аскерлери аларды күтүп турушту.</w:t>
      </w:r>
    </w:p>
    <w:p/>
    <w:p>
      <w:r xmlns:w="http://schemas.openxmlformats.org/wordprocessingml/2006/main">
        <w:t xml:space="preserve">Бул үзүндүдө Аюбдун аскерлеринин келишин күтүп жаткан Тема менен Шебанын тургундары сүрөттөлөт.</w:t>
      </w:r>
    </w:p>
    <w:p/>
    <w:p>
      <w:r xmlns:w="http://schemas.openxmlformats.org/wordprocessingml/2006/main">
        <w:t xml:space="preserve">1. Кудайды күтүү: Кыйынчылыкка сабыр кылуу</w:t>
      </w:r>
    </w:p>
    <w:p/>
    <w:p>
      <w:r xmlns:w="http://schemas.openxmlformats.org/wordprocessingml/2006/main">
        <w:t xml:space="preserve">2. Коомчулуктун күчү: Бирге иштөө</w:t>
      </w:r>
    </w:p>
    <w:p/>
    <w:p>
      <w:r xmlns:w="http://schemas.openxmlformats.org/wordprocessingml/2006/main">
        <w:t xml:space="preserve">1. Еврейлер 10:36 - "Анткени Кудайдын эркин аткарып, убадаланганды аласыңар деп, силерге чыдамкайлык керек."</w:t>
      </w:r>
    </w:p>
    <w:p/>
    <w:p>
      <w:r xmlns:w="http://schemas.openxmlformats.org/wordprocessingml/2006/main">
        <w:t xml:space="preserve">2. Насаатчы 4:9-10 - "Экөө бирөөгө караганда жакшы, анткени алардын эмгеги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Аюб 6:20 Алар үмүттөнүшкөндүктөн уят болушту. Алар ал жакка келишти да, уялышты.</w:t>
      </w:r>
    </w:p>
    <w:p/>
    <w:p>
      <w:r xmlns:w="http://schemas.openxmlformats.org/wordprocessingml/2006/main">
        <w:t xml:space="preserve">Адамдар Аюбга ийгилик күтүү менен келишкен, бирок көңүлү калган жана уялышкан.</w:t>
      </w:r>
    </w:p>
    <w:p/>
    <w:p>
      <w:r xmlns:w="http://schemas.openxmlformats.org/wordprocessingml/2006/main">
        <w:t xml:space="preserve">1. Аткарылбаган күтүүлөрдөн баш тартуу - Аюб 6:20</w:t>
      </w:r>
    </w:p>
    <w:p/>
    <w:p>
      <w:r xmlns:w="http://schemas.openxmlformats.org/wordprocessingml/2006/main">
        <w:t xml:space="preserve">2. Көңүл калуу жана уяттуулукту жеңүү - Аюб 6:20</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Аюб 6:21 Силер азыр эч нерсесиңер. Менин кулашымды көрүп, коркуп жатасыңар.</w:t>
      </w:r>
    </w:p>
    <w:p/>
    <w:p>
      <w:r xmlns:w="http://schemas.openxmlformats.org/wordprocessingml/2006/main">
        <w:t xml:space="preserve">Аюб кайгыга батып, айласы кеткенде досторунан колдоо болбогонуна кейийт.</w:t>
      </w:r>
    </w:p>
    <w:p/>
    <w:p>
      <w:r xmlns:w="http://schemas.openxmlformats.org/wordprocessingml/2006/main">
        <w:t xml:space="preserve">1: Кайгылуу учурларда, Кудай бизди эч качан жалгыз калтырбай турганын билүү менен сооронушубуз керек.</w:t>
      </w:r>
    </w:p>
    <w:p/>
    <w:p>
      <w:r xmlns:w="http://schemas.openxmlformats.org/wordprocessingml/2006/main">
        <w:t xml:space="preserve">2: Өзүбүздү таштап кеткендей сезсек да, Кудайдын сүйүүсү жана ырайымы биз үчүн дайыма жеткиликтүү.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Аюб 6:22 Мен: “Мага алып кел”, – дедим беле? же: Мага өз малыңдан сыйлык бер?</w:t>
      </w:r>
    </w:p>
    <w:p/>
    <w:p>
      <w:r xmlns:w="http://schemas.openxmlformats.org/wordprocessingml/2006/main">
        <w:t xml:space="preserve">Аюб 6:22деги бул үзүндү Аюб эмне үчүн жардам сурашы керек же азап чеккени үчүн сыйлык алышы керек деген суроого жооп берет.</w:t>
      </w:r>
    </w:p>
    <w:p/>
    <w:p>
      <w:r xmlns:w="http://schemas.openxmlformats.org/wordprocessingml/2006/main">
        <w:t xml:space="preserve">1. "Туруктуулуктун күчү: Аюбдун азапка болгон ишенимин текшерүү"</w:t>
      </w:r>
    </w:p>
    <w:p/>
    <w:p>
      <w:r xmlns:w="http://schemas.openxmlformats.org/wordprocessingml/2006/main">
        <w:t xml:space="preserve">2. "Ырайымдын белеги: Башкалардан жардам алууну үйрөнүү"</w:t>
      </w:r>
    </w:p>
    <w:p/>
    <w:p>
      <w:r xmlns:w="http://schemas.openxmlformats.org/wordprocessingml/2006/main">
        <w:t xml:space="preserve">1. Еврейлер 12:1-3 - "Ошондуктан, биз күбөлөрдүн ушунчалык чоң булутунун курчоосунда тургандыктан, келгиле, ар кандай оордуктарды жана жабышып турган күнөөлөрдү таштайлы жана белгиленген жарышта чыдамкайлык менен чуркайлы. биздин алдыбызда, ишенимибиздин негиздөөчүсү жана жеткилең кылуучусу, Анын алдына коюлган кубаныч үчүн айкаш жыгачка туруштук берип, уятты жек көрүп, Кудайдын тактысынын оң жагында отурган Ыйсаны карап жатабыз».</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Аюб 6:23 Же мени душмандын колунан куткарасыңбы? же: «Мени кудуреттүүлөрдүн колунан куткарасыңбы?</w:t>
      </w:r>
    </w:p>
    <w:p/>
    <w:p>
      <w:r xmlns:w="http://schemas.openxmlformats.org/wordprocessingml/2006/main">
        <w:t xml:space="preserve">Аюб өзүнүн душмандарынан жана анын үстүнөн бийлиги барлардын колунан куткарылышын өтүнөт.</w:t>
      </w:r>
    </w:p>
    <w:p/>
    <w:p>
      <w:r xmlns:w="http://schemas.openxmlformats.org/wordprocessingml/2006/main">
        <w:t xml:space="preserve">1. Кудай – биздин баш калкалоочу жайыбыз жана муктаждыкта күчүбүз</w:t>
      </w:r>
    </w:p>
    <w:p/>
    <w:p>
      <w:r xmlns:w="http://schemas.openxmlformats.org/wordprocessingml/2006/main">
        <w:t xml:space="preserve">2. Кудай биздин куткаруучубуз жана куткаруучубуз</w:t>
      </w:r>
    </w:p>
    <w:p/>
    <w:p>
      <w:r xmlns:w="http://schemas.openxmlformats.org/wordprocessingml/2006/main">
        <w:t xml:space="preserve">1. Забур 46:1 Кудай биздин баш калкалоочу жайыбыз жана күчүбүз, кыйынчылыкта ар дайым жардамчыбыз.</w:t>
      </w:r>
    </w:p>
    <w:p/>
    <w:p>
      <w:r xmlns:w="http://schemas.openxmlformats.org/wordprocessingml/2006/main">
        <w:t xml:space="preserve">2. Ышайа 43:1 Бирок азыр сени жараткан Теңир мындай дейт, Жакып, сени жараткан, Ысрайыл, коркпо, анткени Мен сени кун төлөп сатып алдым. Мен сени өз ысымың менен чакырдым; Сен меники.</w:t>
      </w:r>
    </w:p>
    <w:p/>
    <w:p>
      <w:r xmlns:w="http://schemas.openxmlformats.org/wordprocessingml/2006/main">
        <w:t xml:space="preserve">Аюб 6:24 Мага үйрөт, ошондо мен тилимди кармайм, эмнеден жаңылганымды түшүнөм.</w:t>
      </w:r>
    </w:p>
    <w:p/>
    <w:p>
      <w:r xmlns:w="http://schemas.openxmlformats.org/wordprocessingml/2006/main">
        <w:t xml:space="preserve">Аюб Кудайдан үйрөнүүнү жана анын каталарын түшүнүүнү каалаганын билдирет.</w:t>
      </w:r>
    </w:p>
    <w:p/>
    <w:p>
      <w:r xmlns:w="http://schemas.openxmlformats.org/wordprocessingml/2006/main">
        <w:t xml:space="preserve">1. Келгиле, момун болууга үйрөнөлү жана Кудайдан илим издейли.</w:t>
      </w:r>
    </w:p>
    <w:p/>
    <w:p>
      <w:r xmlns:w="http://schemas.openxmlformats.org/wordprocessingml/2006/main">
        <w:t xml:space="preserve">2. Кудайдын акылмандыгын издөө аркылуу биз түшүнүк таба алабыз.</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Аюб 6:25 Туура сөз кандай күчкө ээ! Бирок сенин талашып-тартышың эмнени далилдейт?</w:t>
      </w:r>
    </w:p>
    <w:p/>
    <w:p>
      <w:r xmlns:w="http://schemas.openxmlformats.org/wordprocessingml/2006/main">
        <w:t xml:space="preserve">Аюб адамдар талашып-тартышып жатканда сөздөр канчалык эффективдүү болоорун сурайт.</w:t>
      </w:r>
    </w:p>
    <w:p/>
    <w:p>
      <w:r xmlns:w="http://schemas.openxmlformats.org/wordprocessingml/2006/main">
        <w:t xml:space="preserve">1. Адил сөздөрдүн күчү: Сөзүбүз кандайча өзгөртө алат</w:t>
      </w:r>
    </w:p>
    <w:p/>
    <w:p>
      <w:r xmlns:w="http://schemas.openxmlformats.org/wordprocessingml/2006/main">
        <w:t xml:space="preserve">2. Чыр-чатакта боорукердиктин мааниси: Кантип талашсыз чечимге жете алабыз?</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Аюб 6:26 Айласы кеткен адамдын шамалдай сүйлөгөн сөздөрүн ашкерелөө үчүн деп ойлойсуңбу?</w:t>
      </w:r>
    </w:p>
    <w:p/>
    <w:p>
      <w:r xmlns:w="http://schemas.openxmlformats.org/wordprocessingml/2006/main">
        <w:t xml:space="preserve">Аюб достору анын сөздөрү шамал соккондой болсо да, анын сөздөрүн оңдоого аракет кылып жатканына нааразы экенин айтат.</w:t>
      </w:r>
    </w:p>
    <w:p/>
    <w:p>
      <w:r xmlns:w="http://schemas.openxmlformats.org/wordprocessingml/2006/main">
        <w:t xml:space="preserve">1. Сөздүн күчү: Сөзүбүздү кантип туура колдонобуз</w:t>
      </w:r>
    </w:p>
    <w:p/>
    <w:p>
      <w:r xmlns:w="http://schemas.openxmlformats.org/wordprocessingml/2006/main">
        <w:t xml:space="preserve">2. Боорукердиктин мааниси: Колдоо аркылуу күч табуу</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12:18 - Бирөө бар, анын ачуу сөздөрү кылычтын мизиндей, ал эми акылмандын тили айыктырат.</w:t>
      </w:r>
    </w:p>
    <w:p/>
    <w:p>
      <w:r xmlns:w="http://schemas.openxmlformats.org/wordprocessingml/2006/main">
        <w:t xml:space="preserve">Аюб 6:27 Ооба, силер жетимдерди жеңип жатасыңар, досуңар үчүн ор казып жатасыңар.</w:t>
      </w:r>
    </w:p>
    <w:p/>
    <w:p>
      <w:r xmlns:w="http://schemas.openxmlformats.org/wordprocessingml/2006/main">
        <w:t xml:space="preserve">Аюб досторун жетимге кордук көрсөтүп, досуна ор казып жатат деп айыптайт.</w:t>
      </w:r>
    </w:p>
    <w:p/>
    <w:p>
      <w:r xmlns:w="http://schemas.openxmlformats.org/wordprocessingml/2006/main">
        <w:t xml:space="preserve">1. Достуктун күчү: Биздин иш-аракеттерибиз бизге эң жакын адамдарга кандай таасир этет</w:t>
      </w:r>
    </w:p>
    <w:p/>
    <w:p>
      <w:r xmlns:w="http://schemas.openxmlformats.org/wordprocessingml/2006/main">
        <w:t xml:space="preserve">2. Атасызга кам көрүү: Ишенгендер катары биздин жоопкерчилигибиз</w:t>
      </w:r>
    </w:p>
    <w:p/>
    <w:p>
      <w:r xmlns:w="http://schemas.openxmlformats.org/wordprocessingml/2006/main">
        <w:t xml:space="preserve">1. Накыл сөздөр 17:17: Дос ар дайым сүйөт, бир тууган кыйынчылык үчүн жаралат.</w:t>
      </w:r>
    </w:p>
    <w:p/>
    <w:p>
      <w:r xmlns:w="http://schemas.openxmlformats.org/wordprocessingml/2006/main">
        <w:t xml:space="preserve">2. Жакып 1:27: Кудай Атанын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Аюб 6:28 Эми ыраазы бол, мага кара. Анткени менин калп айтканым силерге көрүнүп турат.</w:t>
      </w:r>
    </w:p>
    <w:p/>
    <w:p>
      <w:r xmlns:w="http://schemas.openxmlformats.org/wordprocessingml/2006/main">
        <w:t xml:space="preserve">Аюб досторуна анын сөздөрүн кабыл алууну өтүнөт, анткени ал чындыкты айтып жатканын ачык айткан.</w:t>
      </w:r>
    </w:p>
    <w:p/>
    <w:p>
      <w:r xmlns:w="http://schemas.openxmlformats.org/wordprocessingml/2006/main">
        <w:t xml:space="preserve">1. Биз азап чегип турганда да Кудайдын убадаларынан сооронуч таба алабыз.</w:t>
      </w:r>
    </w:p>
    <w:p/>
    <w:p>
      <w:r xmlns:w="http://schemas.openxmlformats.org/wordprocessingml/2006/main">
        <w:t xml:space="preserve">2. Биз сабырдуу болуп, башкаларды укканда ырайым кылышыбыз керек.</w:t>
      </w:r>
    </w:p>
    <w:p/>
    <w:p>
      <w:r xmlns:w="http://schemas.openxmlformats.org/wordprocessingml/2006/main">
        <w:t xml:space="preserve">1. Забур 119:76 - "Сенин кулуңа берген убадаң боюнча, Сенин өчпөс сүйүүң мага сооронуч болсун".</w:t>
      </w:r>
    </w:p>
    <w:p/>
    <w:p>
      <w:r xmlns:w="http://schemas.openxmlformats.org/wordprocessingml/2006/main">
        <w:t xml:space="preserve">2. 1 Корунттуктар 13:4-7 - "Сүйүү чыдамдуу, сүйүү боорукер. Ал көрө албастык кылбайт, мактанбайт, текеберлик кылбайт. Башкалардын абийирине шек келтирбейт, өзүмчүл эмес, өзүн өзү издебейт. Ачуу оңой болот, жамандыкты жазбайт.Сүйүү жамандыкка ырахаттанбайт, чындыкка кубанат.Ал ар дайым коргойт, ар дайым ишенет, ар дайым үмүттөнөт, ар дайым чыдайт.</w:t>
      </w:r>
    </w:p>
    <w:p/>
    <w:p>
      <w:r xmlns:w="http://schemas.openxmlformats.org/wordprocessingml/2006/main">
        <w:t xml:space="preserve">Аюб 6:29 Кайтып кел, мыйзамсыздык болбосун. Ооба, кайра кайтып кел, менин адилдигим ушунда.</w:t>
      </w:r>
    </w:p>
    <w:p/>
    <w:p>
      <w:r xmlns:w="http://schemas.openxmlformats.org/wordprocessingml/2006/main">
        <w:t xml:space="preserve">Аюб Кудайдан аны кечирип, адилдигин калыбына келтирүүсүн өтүнөт.</w:t>
      </w:r>
    </w:p>
    <w:p/>
    <w:p>
      <w:r xmlns:w="http://schemas.openxmlformats.org/wordprocessingml/2006/main">
        <w:t xml:space="preserve">1. Тобо кылуунун күчү: Кудайдын ырайымына кайтуу</w:t>
      </w:r>
    </w:p>
    <w:p/>
    <w:p>
      <w:r xmlns:w="http://schemas.openxmlformats.org/wordprocessingml/2006/main">
        <w:t xml:space="preserve">2. Адилдиктин кубанычы: ишенимибизди калыбына келтирүү</w:t>
      </w:r>
    </w:p>
    <w:p/>
    <w:p>
      <w:r xmlns:w="http://schemas.openxmlformats.org/wordprocessingml/2006/main">
        <w:t xml:space="preserve">1. Ышайа 1:18 Келгиле, чогуу ой жүгүртөлү, –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Забур 51:10 Оо, Кудай, менин ичимде таза жүрөк жарат жана менин ичимде туура рухту жаңырт.</w:t>
      </w:r>
    </w:p>
    <w:p/>
    <w:p>
      <w:r xmlns:w="http://schemas.openxmlformats.org/wordprocessingml/2006/main">
        <w:t xml:space="preserve">Аюб 6:30 Менин тилимде мыйзамсыздык барбы? Менин табитим бузуку нерселерди ажырата албайбы?</w:t>
      </w:r>
    </w:p>
    <w:p/>
    <w:p>
      <w:r xmlns:w="http://schemas.openxmlformats.org/wordprocessingml/2006/main">
        <w:t xml:space="preserve">Аюб анын сөздөрүнүн жана иш-аракеттеринин тууралыгына шек келтирет жана өзүнүн өкүмүндө жаңылыштык кетирдиби деп таң калат.</w:t>
      </w:r>
    </w:p>
    <w:p/>
    <w:p>
      <w:r xmlns:w="http://schemas.openxmlformats.org/wordprocessingml/2006/main">
        <w:t xml:space="preserve">1. Кыраакылык күчү - Жашоодо жакшы менен жаманды кантип таануу керек.</w:t>
      </w:r>
    </w:p>
    <w:p/>
    <w:p>
      <w:r xmlns:w="http://schemas.openxmlformats.org/wordprocessingml/2006/main">
        <w:t xml:space="preserve">2. Кудай берген акылмандык белеги – акылмандыкты күнүмдүк жашоодо кантип колдонуу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1:5-6 -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Аюб китебинин 7-бөлүмүндө Аюбдун азап чеккенине кылган мамилеси уланат. Бул бөлүмдө Аюб адам өмүрүнүн кыскалыгы жана кыйынчылыгы жөнүндө ой жүгүртүп, өзүнүн терең үмүтсүздүгүн жана жеңилдикти эңсегенин билдирет.</w:t>
      </w:r>
    </w:p>
    <w:p/>
    <w:p>
      <w:r xmlns:w="http://schemas.openxmlformats.org/wordprocessingml/2006/main">
        <w:t xml:space="preserve">1-абзац: Аюб адам өмүрүнүн убактылуу мүнөзүн моюнга алуу менен башталат, аны жалданма жумушчунун оор эмгеги менен жана кечти эңсеген кулдун тынчы жоктой салыштыруу менен башталат (Аюб 7:1—5).</w:t>
      </w:r>
    </w:p>
    <w:p/>
    <w:p>
      <w:r xmlns:w="http://schemas.openxmlformats.org/wordprocessingml/2006/main">
        <w:t xml:space="preserve">2-абзац: Аюб өзүнүн катуу азап чегип жатканын айтып, анын түндөрү тынчы жок жана азапка толуп турганын сүрөттөйт. Ал денелик оорудан чөгүп, кайгылуу түштөрдөн кыйналат (Аюб 7:6—10).</w:t>
      </w:r>
    </w:p>
    <w:p/>
    <w:p>
      <w:r xmlns:w="http://schemas.openxmlformats.org/wordprocessingml/2006/main">
        <w:t xml:space="preserve">3-абзац: Аюб Кудайдын адамдарды эмне үчүн мынчалык кылдаттык менен текшерип жатканына таң калып, аларга болгон көңүл буруусун шектейт. Ал Кудайдан аны бир азга болсо да жалгыз калтырууну суранат, ошондо ал азаптан арылуу үчүн (Аюб 7:11-16).</w:t>
      </w:r>
    </w:p>
    <w:p/>
    <w:p>
      <w:r xmlns:w="http://schemas.openxmlformats.org/wordprocessingml/2006/main">
        <w:t xml:space="preserve">4-абзац: Аюб адам өмүрүнүн кыскалыгы жөнүндө ой жүгүртүп, аны бат эле жоголуп бараткан көлөкө менен салыштырат. Ал азап-кайгыдан арылбай турган айлампага түшүп калганын сезип, өзүнүн абалына үмүтү жок экенине кейийт (Аюб 7:17—21).</w:t>
      </w:r>
    </w:p>
    <w:p/>
    <w:p>
      <w:r xmlns:w="http://schemas.openxmlformats.org/wordprocessingml/2006/main">
        <w:t xml:space="preserve">Кыскача айтканда,</w:t>
      </w:r>
    </w:p>
    <w:p>
      <w:r xmlns:w="http://schemas.openxmlformats.org/wordprocessingml/2006/main">
        <w:t xml:space="preserve">Аюбдун жетинчи бөлүмүндө:</w:t>
      </w:r>
    </w:p>
    <w:p>
      <w:r xmlns:w="http://schemas.openxmlformats.org/wordprocessingml/2006/main">
        <w:t xml:space="preserve">уланган кошок,</w:t>
      </w:r>
    </w:p>
    <w:p>
      <w:r xmlns:w="http://schemas.openxmlformats.org/wordprocessingml/2006/main">
        <w:t xml:space="preserve">жана анын азап-кайгыга жооп катары Аюб айткан суроо.</w:t>
      </w:r>
    </w:p>
    <w:p/>
    <w:p>
      <w:r xmlns:w="http://schemas.openxmlformats.org/wordprocessingml/2006/main">
        <w:t xml:space="preserve">Жандуу сүрөттөр аркылуу адамдын алсыздыгын чагылдыруу,</w:t>
      </w:r>
    </w:p>
    <w:p>
      <w:r xmlns:w="http://schemas.openxmlformats.org/wordprocessingml/2006/main">
        <w:t xml:space="preserve">жана жардам сурап жалынуу Кудайдын көңүл буруусуна шек коюу аркылуу ишке ашат.</w:t>
      </w:r>
    </w:p>
    <w:p>
      <w:r xmlns:w="http://schemas.openxmlformats.org/wordprocessingml/2006/main">
        <w:t xml:space="preserve">Жашоонун кыскалыгы жана оордугуна байланыштуу үмүтсүздүктү эскерүү, Аюб китебиндеги азаптын тереңдигин изилдөө.</w:t>
      </w:r>
    </w:p>
    <w:p/>
    <w:p>
      <w:r xmlns:w="http://schemas.openxmlformats.org/wordprocessingml/2006/main">
        <w:t xml:space="preserve">Аюб 7:1 Жер бетинде адам үчүн белгиленген убакыт эмеспи? Анын күндөрү да жалчынын күндөрүндөй эмеспи?</w:t>
      </w:r>
    </w:p>
    <w:p/>
    <w:p>
      <w:r xmlns:w="http://schemas.openxmlformats.org/wordprocessingml/2006/main">
        <w:t xml:space="preserve">Үзүндү жашоонун өткөөл мүнөзү жөнүндө ой жүгүртүп, адамдар үчүн белгиленген убакыт барбы жана биздин күндөр жалданма жумушчулардын күндөрүнө окшошбу деп сурайт.</w:t>
      </w:r>
    </w:p>
    <w:p/>
    <w:p>
      <w:r xmlns:w="http://schemas.openxmlformats.org/wordprocessingml/2006/main">
        <w:t xml:space="preserve">1. "Өмүрдүн өткөөлдүгүн кабыл алуу"</w:t>
      </w:r>
    </w:p>
    <w:p/>
    <w:p>
      <w:r xmlns:w="http://schemas.openxmlformats.org/wordprocessingml/2006/main">
        <w:t xml:space="preserve">2. «Жердеги убактыбызды максималдуу пайдалануу»</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Насаатчы 3:1-8 - «Асман астындагы ар бир нерсенин өз мезгили жана өз убагы бар: төрөлө турган убак бар, өлө турган убак бар; отургуза турган убак жана терүүчү убак бар. отургузулганды көтөрө турган убак бар; өлтүрө турган убак бар, айыктыра турган убак бар; кыйрата турган убак бар, кура турган убак бар; ыйлай турган убак бар, күлүп турган убак бар; ыйлай турган убак бар, ыйлай турган убак бар. бий; таш ыргыта турган убак бар, таштарды чогулта турган убак бар, кучактап турган убак бар, кучактабай турган убак бар.</w:t>
      </w:r>
    </w:p>
    <w:p/>
    <w:p>
      <w:r xmlns:w="http://schemas.openxmlformats.org/wordprocessingml/2006/main">
        <w:t xml:space="preserve">Аюб 7:2 Кул көлөкөнү чын жүрөктөн каалап, жалданмачы өз ишинин акысын күткөндөй.</w:t>
      </w:r>
    </w:p>
    <w:p/>
    <w:p>
      <w:r xmlns:w="http://schemas.openxmlformats.org/wordprocessingml/2006/main">
        <w:t xml:space="preserve">Аюб азап-тозогунан эс алууну эңсеп, мээнетинин акыбети үчүн эңсеп келет.</w:t>
      </w:r>
    </w:p>
    <w:p/>
    <w:p>
      <w:r xmlns:w="http://schemas.openxmlformats.org/wordprocessingml/2006/main">
        <w:t xml:space="preserve">1. Эс алуу жайлуулугу: Чарчаганда канааттануу</w:t>
      </w:r>
    </w:p>
    <w:p/>
    <w:p>
      <w:r xmlns:w="http://schemas.openxmlformats.org/wordprocessingml/2006/main">
        <w:t xml:space="preserve">2. Ишенимдүүлүктүн сыйлыгы: Кудайдын ырыскы убадасы</w:t>
      </w:r>
    </w:p>
    <w:p/>
    <w:p>
      <w:r xmlns:w="http://schemas.openxmlformats.org/wordprocessingml/2006/main">
        <w:t xml:space="preserve">1. Забур 23:2-3 "Ал мени жашыл жайыттарга жаткырат, мени тынч суулардын жээгине алып барат, жанымды калыбына келтирет. Ал мени Өз ысымы үчүн адилдиктин жолдоруна алып барат".</w:t>
      </w:r>
    </w:p>
    <w:p/>
    <w:p>
      <w:r xmlns:w="http://schemas.openxmlformats.org/wordprocessingml/2006/main">
        <w:t xml:space="preserve">2. Еврейлер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Аюб 7:3 Ошентип, мен айлар убаракерчиликке ээ болдум, мага чарчаган түндөр дайындалды.</w:t>
      </w:r>
    </w:p>
    <w:p/>
    <w:p>
      <w:r xmlns:w="http://schemas.openxmlformats.org/wordprocessingml/2006/main">
        <w:t xml:space="preserve">Аюб чексиздей көрүнгөн азап-кайгыга нааразы экенин айтат.</w:t>
      </w:r>
    </w:p>
    <w:p/>
    <w:p>
      <w:r xmlns:w="http://schemas.openxmlformats.org/wordprocessingml/2006/main">
        <w:t xml:space="preserve">1. Жашоодо башыбызга түшкөн кыйынчылыктарды көзөмөлдөй албайбыз, бирок ушул убактарда Кудайдын чексиз сүйүүсү жана катышуусу менен соороно алабыз.</w:t>
      </w:r>
    </w:p>
    <w:p/>
    <w:p>
      <w:r xmlns:w="http://schemas.openxmlformats.org/wordprocessingml/2006/main">
        <w:t xml:space="preserve">2. Кудайдын биздин азап-кайгыларыбыз үчүн мындан да чоң ой-ниети бар, атүгүл биз аны учурда көрө албасак да.</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7:4 Жатканымда: “Качан турам, түн жок болот? Мен таң атканга чейин ары-бери ыргыттым.</w:t>
      </w:r>
    </w:p>
    <w:p/>
    <w:p>
      <w:r xmlns:w="http://schemas.openxmlformats.org/wordprocessingml/2006/main">
        <w:t xml:space="preserve">Бул аят Аюбдун уйкусуздугу аркылуу айтылган азап-кайгыдан кутулууну эңсегени жөнүндө.</w:t>
      </w:r>
    </w:p>
    <w:p/>
    <w:p>
      <w:r xmlns:w="http://schemas.openxmlformats.org/wordprocessingml/2006/main">
        <w:t xml:space="preserve">1: Жашообуздагы сыноолордон кыйналсак да, Кудайга таяна алабыз.</w:t>
      </w:r>
    </w:p>
    <w:p/>
    <w:p>
      <w:r xmlns:w="http://schemas.openxmlformats.org/wordprocessingml/2006/main">
        <w:t xml:space="preserve">2: Кыйынчылык учурунда Кудайдын сооронуч убадаларына таянсак болот.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55:22 - "Жүгүңдү Теңирге арт, ошондо Ал сени колдойт: Ал адил адамды эч качан козгобойт".</w:t>
      </w:r>
    </w:p>
    <w:p/>
    <w:p>
      <w:r xmlns:w="http://schemas.openxmlformats.org/wordprocessingml/2006/main">
        <w:t xml:space="preserve">Аюб 7:5 Менин денем курттар менен топурактан кийинген. Менин терим сынып, жийиркеничтүү болуп калды.</w:t>
      </w:r>
    </w:p>
    <w:p/>
    <w:p>
      <w:r xmlns:w="http://schemas.openxmlformats.org/wordprocessingml/2006/main">
        <w:t xml:space="preserve">Аюбдун азабы ушунчалык чоң болгондуктан, анын денеси курт-кумурскага жана чаңга толуп калган.</w:t>
      </w:r>
    </w:p>
    <w:p/>
    <w:p>
      <w:r xmlns:w="http://schemas.openxmlformats.org/wordprocessingml/2006/main">
        <w:t xml:space="preserve">1. Жашоо кыйын болгондо: Алсыздыгыбыздан күч табуу</w:t>
      </w:r>
    </w:p>
    <w:p/>
    <w:p>
      <w:r xmlns:w="http://schemas.openxmlformats.org/wordprocessingml/2006/main">
        <w:t xml:space="preserve">2. Жашоодогу кыйынчылыктарды жеңүү: Азаптын арасынан үмүт табуу</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 Демек, Машаяк үчүн мен алсыздыктарга, кордуктарга, кыйынчылыктарга, куугунтуктарга жана кырсыктарга ыраазымын. Анткени мен алсыз болсом, анда мен күчтүүмүн.</w:t>
      </w:r>
    </w:p>
    <w:p/>
    <w:p>
      <w:r xmlns:w="http://schemas.openxmlformats.org/wordprocessingml/2006/main">
        <w:t xml:space="preserve">2. Забур 77:1-2 - Мен катуу үн менен Кудайга, Кудайга үн салам, ошондо Ал мени угат. Кыйналып жаткан күнү мен Теңирди издейм; түндө менин колум чарчабай сунулган; менин жаным сооротуудан баш тартат.</w:t>
      </w:r>
    </w:p>
    <w:p/>
    <w:p>
      <w:r xmlns:w="http://schemas.openxmlformats.org/wordprocessingml/2006/main">
        <w:t xml:space="preserve">Аюб 7:6 Менин күндөрүм токуучу кемеден да тез, үмүтсүз өтүп жатат.</w:t>
      </w:r>
    </w:p>
    <w:p/>
    <w:p>
      <w:r xmlns:w="http://schemas.openxmlformats.org/wordprocessingml/2006/main">
        <w:t xml:space="preserve">Аюб жашоонун кыскалыгы жана үмүтсүздүгү жөнүндө ой жүгүртөт.</w:t>
      </w:r>
    </w:p>
    <w:p/>
    <w:p>
      <w:r xmlns:w="http://schemas.openxmlformats.org/wordprocessingml/2006/main">
        <w:t xml:space="preserve">1. Өмүрдүн өткөөл мезгили - Жашоонун тез өтүүчү мүнөзү жана бизде болгон убакытты туура пайдалануунун маанилүүлүгү жөнүндө А.</w:t>
      </w:r>
    </w:p>
    <w:p/>
    <w:p>
      <w:r xmlns:w="http://schemas.openxmlformats.org/wordprocessingml/2006/main">
        <w:t xml:space="preserve">2. Үмүттүн ортосунда үмүт - кайгы менен кайгынын ортосунда да жашоодо үмүт жана кубаныч табуу.</w:t>
      </w:r>
    </w:p>
    <w:p/>
    <w:p>
      <w:r xmlns:w="http://schemas.openxmlformats.org/wordprocessingml/2006/main">
        <w:t xml:space="preserve">1. Еврейлер 4:7-11 - Жердеги убактыбызды максималдуу пайдалануу маанилүүлүгүн эскертет.</w:t>
      </w:r>
    </w:p>
    <w:p/>
    <w:p>
      <w:r xmlns:w="http://schemas.openxmlformats.org/wordprocessingml/2006/main">
        <w:t xml:space="preserve">2. Римдиктер 12:12 - Үмүткө кубануунун, азапка чыдамдуулуктун жана тиленүүнү улантуунун маанилүүлүгү.</w:t>
      </w:r>
    </w:p>
    <w:p/>
    <w:p>
      <w:r xmlns:w="http://schemas.openxmlformats.org/wordprocessingml/2006/main">
        <w:t xml:space="preserve">Аюб 7:7 Менин жашоом шамал экенин унутпа: менин көзүм мындан ары жакшылыкты көрбөйт.</w:t>
      </w:r>
    </w:p>
    <w:p/>
    <w:p>
      <w:r xmlns:w="http://schemas.openxmlformats.org/wordprocessingml/2006/main">
        <w:t xml:space="preserve">Бул үзүндү Аюбдун өз өмүрү кыска гана көз ирмем экенин жана ал мындан ары жакшы нерселерди сезе албасын түшүнгөндүгү жөнүндө айтылат.</w:t>
      </w:r>
    </w:p>
    <w:p/>
    <w:p>
      <w:r xmlns:w="http://schemas.openxmlformats.org/wordprocessingml/2006/main">
        <w:t xml:space="preserve">1. "Өмүрдүн өткөөл мезгили: белгисиздиктин алдында Кудайдын сүйүүсүнө ишенүү"</w:t>
      </w:r>
    </w:p>
    <w:p/>
    <w:p>
      <w:r xmlns:w="http://schemas.openxmlformats.org/wordprocessingml/2006/main">
        <w:t xml:space="preserve">2. "Учурда жашоо: Жашоонун белектерин баалоо"</w:t>
      </w:r>
    </w:p>
    <w:p/>
    <w:p>
      <w:r xmlns:w="http://schemas.openxmlformats.org/wordprocessingml/2006/main">
        <w:t xml:space="preserve">1. Насаатчы 1:2 - Убаракерчилик, - дейт Насаатчы, куру убаракерчилик! Баары убаракерчилик.</w:t>
      </w:r>
    </w:p>
    <w:p/>
    <w:p>
      <w:r xmlns:w="http://schemas.openxmlformats.org/wordprocessingml/2006/main">
        <w:t xml:space="preserve">2. Ышайа 40:6-8 - Үн: «Ыйла! Ал: «Эмне ыйлайын? Эттин баары чөп, анын бардык көркү талаа гүлүндөй. Чөп соолуйт, гүл соолуйт Теңирдин деми ага; Албетте, эл чөп. Чөп куурап, гүл соолуйт, бирок Кудайыбыздын сөзү түбөлүк турат.</w:t>
      </w:r>
    </w:p>
    <w:p/>
    <w:p>
      <w:r xmlns:w="http://schemas.openxmlformats.org/wordprocessingml/2006/main">
        <w:t xml:space="preserve">Аюб 7:8 Мени көргөндүн көзү мени көрбөйт, сенин көзүң менде, мен жокмун.</w:t>
      </w:r>
    </w:p>
    <w:p/>
    <w:p>
      <w:r xmlns:w="http://schemas.openxmlformats.org/wordprocessingml/2006/main">
        <w:t xml:space="preserve">Аюб өзүнүн жашоосу тууралуу ой жүгүртөт жана аны мурда көргөндөр көрө албай калган.</w:t>
      </w:r>
    </w:p>
    <w:p/>
    <w:p>
      <w:r xmlns:w="http://schemas.openxmlformats.org/wordprocessingml/2006/main">
        <w:t xml:space="preserve">1: Биз баарыбыз сүйгөн адамдарыбызга көрүнбөй калсак да, Кудай ар дайым бизди карап турганын билүү менен соорото алабыз.</w:t>
      </w:r>
    </w:p>
    <w:p/>
    <w:p>
      <w:r xmlns:w="http://schemas.openxmlformats.org/wordprocessingml/2006/main">
        <w:t xml:space="preserve">2: Жашообузду жөн эле кабыл албашыбыз керек, анткени алар бизден каалаган убакта тартып алынышы мүмкүн.</w:t>
      </w:r>
    </w:p>
    <w:p/>
    <w:p>
      <w:r xmlns:w="http://schemas.openxmlformats.org/wordprocessingml/2006/main">
        <w:t xml:space="preserve">1: Забур 139:1-4 "Оо, Теңир, Сен мени изилдеп, тааныдың! Мен отурганда да, турганда да билесиң; Менин ойлорумду алыстан баамдайсың. Жолумду, жаткан жеримди издеп, Менин бардык жолдорумдан кабардармын, менин тилимде бир сөз айтыла электе эле, мына, Теңир, Сен муну толугу менен билесиң».</w:t>
      </w:r>
    </w:p>
    <w:p/>
    <w:p>
      <w:r xmlns:w="http://schemas.openxmlformats.org/wordprocessingml/2006/main">
        <w:t xml:space="preserve">2: Накыл сөздөр 15:3 "Теңирдин көзү бардык жерде, жаманды да, жакшыны да карап турат".</w:t>
      </w:r>
    </w:p>
    <w:p/>
    <w:p>
      <w:r xmlns:w="http://schemas.openxmlformats.org/wordprocessingml/2006/main">
        <w:t xml:space="preserve">Аюб 7:9 Булут жалмап жок болуп кеткендей, көргө түшкөн адам мындан ары чыкпайт.</w:t>
      </w:r>
    </w:p>
    <w:p/>
    <w:p>
      <w:r xmlns:w="http://schemas.openxmlformats.org/wordprocessingml/2006/main">
        <w:t xml:space="preserve">Адам өлүү жана анын жердеги жашоосу кыска.</w:t>
      </w:r>
    </w:p>
    <w:p/>
    <w:p>
      <w:r xmlns:w="http://schemas.openxmlformats.org/wordprocessingml/2006/main">
        <w:t xml:space="preserve">1: Биз жердеги убактыбызды туура пайдаланып, Кудайга бүт жүрөгүбүз менен кызмат кылышыбыз керек.</w:t>
      </w:r>
    </w:p>
    <w:p/>
    <w:p>
      <w:r xmlns:w="http://schemas.openxmlformats.org/wordprocessingml/2006/main">
        <w:t xml:space="preserve">2: Жердеги жашоо кыска болсо да, биз Кудай менен түбөлүк жашоого үмүттөбүз.</w:t>
      </w:r>
    </w:p>
    <w:p/>
    <w:p>
      <w:r xmlns:w="http://schemas.openxmlformats.org/wordprocessingml/2006/main">
        <w:t xml:space="preserve">1: Насаатчы 7:2 - Майрамга баргандан көрө, аза күтүү үйүнө барган жакшы, анткени өлүм ар бир адамдын тагдыры. тирүүлөр муну жүрөгү менен кабыл алышы керек.</w:t>
      </w:r>
    </w:p>
    <w:p/>
    <w:p>
      <w:r xmlns:w="http://schemas.openxmlformats.org/wordprocessingml/2006/main">
        <w:t xml:space="preserve">2: Забур 90:12 - Ошентип, акылмандыктын жүрөгүнө ээ болушубуз үчүн, күндөрүбүздү санаганды үйрөт.</w:t>
      </w:r>
    </w:p>
    <w:p/>
    <w:p>
      <w:r xmlns:w="http://schemas.openxmlformats.org/wordprocessingml/2006/main">
        <w:t xml:space="preserve">Аюб 7:10 Ал мындан ары үйүнө кайтып келбейт, аны жашаган жери дагы тааныбайт.</w:t>
      </w:r>
    </w:p>
    <w:p/>
    <w:p>
      <w:r xmlns:w="http://schemas.openxmlformats.org/wordprocessingml/2006/main">
        <w:t xml:space="preserve">Аюб өмүрүнүн кыскалыгы жөнүндө ой жүгүртүп, анын өлөөрүн жана үйүнө кайтып келбей турганын, анын орду аны эстебей турганын түшүнөт.</w:t>
      </w:r>
    </w:p>
    <w:p/>
    <w:p>
      <w:r xmlns:w="http://schemas.openxmlformats.org/wordprocessingml/2006/main">
        <w:t xml:space="preserve">1. Жашоонун морттугу: Бизде болгон көз ирмемдерди баалай бил</w:t>
      </w:r>
    </w:p>
    <w:p/>
    <w:p>
      <w:r xmlns:w="http://schemas.openxmlformats.org/wordprocessingml/2006/main">
        <w:t xml:space="preserve">2. Мурастын күчү: Биз кеткенден кийин дүйнөгө кандай таасир этебиз</w:t>
      </w:r>
    </w:p>
    <w:p/>
    <w:p>
      <w:r xmlns:w="http://schemas.openxmlformats.org/wordprocessingml/2006/main">
        <w:t xml:space="preserve">1. Забур 103:15-16 Адамдын күндөрү чөптөй. талаа гүлүндөй гүлдөйт он; Анткени анын үстүнөн шамал өтөт, ал жок болот, анын орду аны билбей калды.</w:t>
      </w:r>
    </w:p>
    <w:p/>
    <w:p>
      <w:r xmlns:w="http://schemas.openxmlformats.org/wordprocessingml/2006/main">
        <w:t xml:space="preserve">2. Насаатчы 3:2 Төрөлчү убак бар, өлө турган убак бар; отургуза турган убак бар, тигилгенди жулуп ала турган убак бар.</w:t>
      </w:r>
    </w:p>
    <w:p/>
    <w:p>
      <w:r xmlns:w="http://schemas.openxmlformats.org/wordprocessingml/2006/main">
        <w:t xml:space="preserve">Аюб 7:11 Ошондуктан мен оозумду тыйбайм. Рухумдун азабынан сүйлөйм. Жан дүйнөмдүн ачуусу менен наалыйм.</w:t>
      </w:r>
    </w:p>
    <w:p/>
    <w:p>
      <w:r xmlns:w="http://schemas.openxmlformats.org/wordprocessingml/2006/main">
        <w:t xml:space="preserve">Аюб өзүнүн ички толкундоолорун жана нааразычылыгын билдирет.</w:t>
      </w:r>
    </w:p>
    <w:p/>
    <w:p>
      <w:r xmlns:w="http://schemas.openxmlformats.org/wordprocessingml/2006/main">
        <w:t xml:space="preserve">1: Кыйын мезгилде Кудайга таянуу</w:t>
      </w:r>
    </w:p>
    <w:p/>
    <w:p>
      <w:r xmlns:w="http://schemas.openxmlformats.org/wordprocessingml/2006/main">
        <w:t xml:space="preserve">2: Азаптын арасынан үмүт табуу</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Аюб 7:12 Мен деңизминби же китминби, сен мага күзөт коёсуңбу?</w:t>
      </w:r>
    </w:p>
    <w:p/>
    <w:p>
      <w:r xmlns:w="http://schemas.openxmlformats.org/wordprocessingml/2006/main">
        <w:t xml:space="preserve">Аюб Кудайдын аны дайыма көзөмөлдөп турганына шек келтирип, анын деңизби же китпи деп сурайт.</w:t>
      </w:r>
    </w:p>
    <w:p/>
    <w:p>
      <w:r xmlns:w="http://schemas.openxmlformats.org/wordprocessingml/2006/main">
        <w:t xml:space="preserve">1. Кудайдын тынымсыз күзөтү: Аюбду изилдөө 7:12</w:t>
      </w:r>
    </w:p>
    <w:p/>
    <w:p>
      <w:r xmlns:w="http://schemas.openxmlformats.org/wordprocessingml/2006/main">
        <w:t xml:space="preserve">2. Кудайдын дайыма катышуусунун берекеси</w:t>
      </w:r>
    </w:p>
    <w:p/>
    <w:p>
      <w:r xmlns:w="http://schemas.openxmlformats.org/wordprocessingml/2006/main">
        <w:t xml:space="preserve">1. Забур 139:1—12</w:t>
      </w:r>
    </w:p>
    <w:p/>
    <w:p>
      <w:r xmlns:w="http://schemas.openxmlformats.org/wordprocessingml/2006/main">
        <w:t xml:space="preserve">2. Римдиктер 8:28—39</w:t>
      </w:r>
    </w:p>
    <w:p/>
    <w:p>
      <w:r xmlns:w="http://schemas.openxmlformats.org/wordprocessingml/2006/main">
        <w:t xml:space="preserve">Аюб 7:13 Мен: “Төшөгүм сооротот, төшөгүм арызымды жеңилдетет” десем,</w:t>
      </w:r>
    </w:p>
    <w:p/>
    <w:p>
      <w:r xmlns:w="http://schemas.openxmlformats.org/wordprocessingml/2006/main">
        <w:t xml:space="preserve">Аюб Кудайдын адилеттүүлүгүнө шек келтирип, кайгысын айтып жатат.</w:t>
      </w:r>
    </w:p>
    <w:p/>
    <w:p>
      <w:r xmlns:w="http://schemas.openxmlformats.org/wordprocessingml/2006/main">
        <w:t xml:space="preserve">1: Азап чегип жатканыбызга карабай, Кудайдын адилеттүүлүгүнө таянуу</w:t>
      </w:r>
    </w:p>
    <w:p/>
    <w:p>
      <w:r xmlns:w="http://schemas.openxmlformats.org/wordprocessingml/2006/main">
        <w:t xml:space="preserve">2: Кыйынчылыкта Кудайдын сооронучуна таянуу</w:t>
      </w:r>
    </w:p>
    <w:p/>
    <w:p>
      <w:r xmlns:w="http://schemas.openxmlformats.org/wordprocessingml/2006/main">
        <w:t xml:space="preserve">1:2 Корунттуктар 1:3-4 Теңирибиз Ыйса Машайактын Кудайы жана Атасы, кайрымдуулуктун Атасы жана ар кандай сооронучтун Кудайы алкыш! Кандай гана кыйынчылык болбосун, Кудай бизди соороткон сооронуч менен.</w:t>
      </w:r>
    </w:p>
    <w:p/>
    <w:p>
      <w:r xmlns:w="http://schemas.openxmlformats.org/wordprocessingml/2006/main">
        <w:t xml:space="preserve">2: Забур 34:18 Теңир жүрөгү жаралангандарга жакын, руху эзилгендерди куткарат.</w:t>
      </w:r>
    </w:p>
    <w:p/>
    <w:p>
      <w:r xmlns:w="http://schemas.openxmlformats.org/wordprocessingml/2006/main">
        <w:t xml:space="preserve">Аюб 7:14 Ошондо сен мени түштөр менен коркутасың, аян аркылуу коркутасың.</w:t>
      </w:r>
    </w:p>
    <w:p/>
    <w:p>
      <w:r xmlns:w="http://schemas.openxmlformats.org/wordprocessingml/2006/main">
        <w:t xml:space="preserve">Аюбдун азап-кайгысынын катуулугу жана Кудай тарабынан капалануу сезими жөнүндө ыйы.</w:t>
      </w:r>
    </w:p>
    <w:p/>
    <w:p>
      <w:r xmlns:w="http://schemas.openxmlformats.org/wordprocessingml/2006/main">
        <w:t xml:space="preserve">1. Кудай бизди капалантууну каалабайт - Кудай бизди аяндар жана түштөр менен коркутууну эмес, тескерисинче, бизди тынчтык жана үмүт жерине алып баргысы келерин эскертет.</w:t>
      </w:r>
    </w:p>
    <w:p/>
    <w:p>
      <w:r xmlns:w="http://schemas.openxmlformats.org/wordprocessingml/2006/main">
        <w:t xml:space="preserve">2. Азапты кучагына алуу – азап-кайгыбызды Кудайдын планынын бир бөлүгү катары кабыл алууга үйрөтүү жана анын ортосунда тынчтыкты, кубанычты жана үмүттү кантип табууга үйрөнүү.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Ышайа 43:2 - "Сен суулардан өткөндө, Мен сени менен болом, сен дарыялардан өткөндө, алар сени шыпырып алышпайт. Оттон өткөндө, күйбөйсүң; от сени күйгүзбөйт».</w:t>
      </w:r>
    </w:p>
    <w:p/>
    <w:p>
      <w:r xmlns:w="http://schemas.openxmlformats.org/wordprocessingml/2006/main">
        <w:t xml:space="preserve">Аюб 7:15 Ошентип, менин жаным муунтууну, өмүрүмдү эмес, өлүмдү тандайт.</w:t>
      </w:r>
    </w:p>
    <w:p/>
    <w:p>
      <w:r xmlns:w="http://schemas.openxmlformats.org/wordprocessingml/2006/main">
        <w:t xml:space="preserve">Аюбдун бул үзүндүсү анын жашоонун ордуна өлүмдү каалаган үмүтсүздүгүн жана үмүтсүздүгүн чагылдырат.</w:t>
      </w:r>
    </w:p>
    <w:p/>
    <w:p>
      <w:r xmlns:w="http://schemas.openxmlformats.org/wordprocessingml/2006/main">
        <w:t xml:space="preserve">1. "Үмүтсүздүк өрөөнүндөгү жашоо: Аюб 7:15те үмүт табуу"</w:t>
      </w:r>
    </w:p>
    <w:p/>
    <w:p>
      <w:r xmlns:w="http://schemas.openxmlformats.org/wordprocessingml/2006/main">
        <w:t xml:space="preserve">2. "Өлүм өмүрдөн артык көрүнгөндө: Аюб 7:15теги сооронуч"</w:t>
      </w:r>
    </w:p>
    <w:p/>
    <w:p>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2. 1 Корунттуктар 15:55-57 - "Оо, өлүм, сенин жеңишиң кайда? Өлүм, чаккан жериң кайда?"</w:t>
      </w:r>
    </w:p>
    <w:p/>
    <w:p>
      <w:r xmlns:w="http://schemas.openxmlformats.org/wordprocessingml/2006/main">
        <w:t xml:space="preserve">Аюб 7:16 Мен муну жек көрөм. Мен ар дайым жашамак эмесмин: мени жайына койгула; Анткени менин күндөрүм куру бекер.</w:t>
      </w:r>
    </w:p>
    <w:p/>
    <w:p>
      <w:r xmlns:w="http://schemas.openxmlformats.org/wordprocessingml/2006/main">
        <w:t xml:space="preserve">Аюб жашоосуна нааразы экенин жана күндөрдүн убаракерчилигинен улам жалгыз калгысы келгенин билдирет.</w:t>
      </w:r>
    </w:p>
    <w:p/>
    <w:p>
      <w:r xmlns:w="http://schemas.openxmlformats.org/wordprocessingml/2006/main">
        <w:t xml:space="preserve">1. "Жашоонун убаракерчилиги: көз ирмемде канааттануу"</w:t>
      </w:r>
    </w:p>
    <w:p/>
    <w:p>
      <w:r xmlns:w="http://schemas.openxmlformats.org/wordprocessingml/2006/main">
        <w:t xml:space="preserve">2. «Турмуштун кыйынчылыктарынан баш тартууну үйрөнүү»</w:t>
      </w:r>
    </w:p>
    <w:p/>
    <w:p>
      <w:r xmlns:w="http://schemas.openxmlformats.org/wordprocessingml/2006/main">
        <w:t xml:space="preserve">1. Насаатчы 3:1—8</w:t>
      </w:r>
    </w:p>
    <w:p/>
    <w:p>
      <w:r xmlns:w="http://schemas.openxmlformats.org/wordprocessingml/2006/main">
        <w:t xml:space="preserve">2. Забур 37:7—11</w:t>
      </w:r>
    </w:p>
    <w:p/>
    <w:p>
      <w:r xmlns:w="http://schemas.openxmlformats.org/wordprocessingml/2006/main">
        <w:t xml:space="preserve">Аюб 7:17 Сен аны даңктай турган адам деген эмне? Сен ага жүрөгүңдү бурушуң керекпи?</w:t>
      </w:r>
    </w:p>
    <w:p/>
    <w:p>
      <w:r xmlns:w="http://schemas.openxmlformats.org/wordprocessingml/2006/main">
        <w:t xml:space="preserve">Адам Кудайга салыштырмалуу аз, бирок Кудай аны жакшы көрөт жана баалайт.</w:t>
      </w:r>
    </w:p>
    <w:p/>
    <w:p>
      <w:r xmlns:w="http://schemas.openxmlformats.org/wordprocessingml/2006/main">
        <w:t xml:space="preserve">1. Кудайдын чексиз сүйүүсү: Кудайдын адамга болгон камкордугунун тереңдигин түшүнүү</w:t>
      </w:r>
    </w:p>
    <w:p/>
    <w:p>
      <w:r xmlns:w="http://schemas.openxmlformats.org/wordprocessingml/2006/main">
        <w:t xml:space="preserve">2. Баалуулуктун керемети: Адамдын маанисиздигине карабай анын маанисин баалоо</w:t>
      </w:r>
    </w:p>
    <w:p/>
    <w:p>
      <w:r xmlns:w="http://schemas.openxmlformats.org/wordprocessingml/2006/main">
        <w:t xml:space="preserve">1. Забур 8:3-4, "Мен сенин асманыңды, манжаларыңдын эмгегин, сен дайындаган айды жана жылдыздарды; Адам деген эмне, аны эстейсиң? жана адам уулу, сен ага барасыңбы?»</w:t>
      </w:r>
    </w:p>
    <w:p/>
    <w:p>
      <w:r xmlns:w="http://schemas.openxmlformats.org/wordprocessingml/2006/main">
        <w:t xml:space="preserve">2. Ышайа 40:15-17, "Мына, элдер чакадагы тамчыдай, таразанын майда чаңындай эсептелинет. Мына, Ал аралдарды кичинекей нерседей алып жатат. Ал эми Ливан эмес. Анын алдындагы бардык элдер эч нерсе эмес, ал үчүн алар эч нерседен кем эмес, куру убаракерчилик менен эсептелген».</w:t>
      </w:r>
    </w:p>
    <w:p/>
    <w:p>
      <w:r xmlns:w="http://schemas.openxmlformats.org/wordprocessingml/2006/main">
        <w:t xml:space="preserve">Аюб 7:18 А сен аны күнүгө эртең менен көрүп, көз ирмем сайын сынап көрүшүң керекпи?</w:t>
      </w:r>
    </w:p>
    <w:p/>
    <w:p>
      <w:r xmlns:w="http://schemas.openxmlformats.org/wordprocessingml/2006/main">
        <w:t xml:space="preserve">Кудай күн сайын эртең менен келип, бизди ар бир көз ирмемде сынайт.</w:t>
      </w:r>
    </w:p>
    <w:p/>
    <w:p>
      <w:r xmlns:w="http://schemas.openxmlformats.org/wordprocessingml/2006/main">
        <w:t xml:space="preserve">1. Кудайдын күнүмдүк зыяраты: Ар бир көз ирмемде Кудайдан күч издөө</w:t>
      </w:r>
    </w:p>
    <w:p/>
    <w:p>
      <w:r xmlns:w="http://schemas.openxmlformats.org/wordprocessingml/2006/main">
        <w:t xml:space="preserve">2. Сыноо учурунда Кудайга таянуу: Кудайдын чексиз сүйүүсүнөн сооронуу</w:t>
      </w:r>
    </w:p>
    <w:p/>
    <w:p>
      <w:r xmlns:w="http://schemas.openxmlformats.org/wordprocessingml/2006/main">
        <w:t xml:space="preserve">1. Забур 121:1-2 "Көзүмдү адырларга карай берем, менин жардамым кайдан келет? Менин жардамым асман менен жерди жараткан Теңирден келет".</w:t>
      </w:r>
    </w:p>
    <w:p/>
    <w:p>
      <w:r xmlns:w="http://schemas.openxmlformats.org/wordprocessingml/2006/main">
        <w:t xml:space="preserve">2. Ышайа 40:29-31 "Ал алсырагандарга күч берет, алсыздарды күчтөндүрөт. Жаштар да алсырайт, алсырайт, жаштар чарчайт; бирок Теңирди күткөндөр күч-кубатын жаңыртышат, алар бүркүттөй канаттуу көтөрүлүп, чуркашат, чарчашпайт, басышат, алсырап калышпайт».</w:t>
      </w:r>
    </w:p>
    <w:p/>
    <w:p>
      <w:r xmlns:w="http://schemas.openxmlformats.org/wordprocessingml/2006/main">
        <w:t xml:space="preserve">Аюб 7:19 Качанкыга чейин жанымдан кетпейсиң, түкүрүмдү жутуп алгыча, мени таштап койбойсуң?</w:t>
      </w:r>
    </w:p>
    <w:p/>
    <w:p>
      <w:r xmlns:w="http://schemas.openxmlformats.org/wordprocessingml/2006/main">
        <w:t xml:space="preserve">Аюб Кудай анын азап-кайгысын алып салышын жана аны жайына калтырышын эңсейт.</w:t>
      </w:r>
    </w:p>
    <w:p/>
    <w:p>
      <w:r xmlns:w="http://schemas.openxmlformats.org/wordprocessingml/2006/main">
        <w:t xml:space="preserve">1. Кудай биздин азаптарыбызда биз менен - Аюб 7:19</w:t>
      </w:r>
    </w:p>
    <w:p/>
    <w:p>
      <w:r xmlns:w="http://schemas.openxmlformats.org/wordprocessingml/2006/main">
        <w:t xml:space="preserve">2. Жугубузду Кудайга тапшыруу - Аюб 7:19</w:t>
      </w:r>
    </w:p>
    <w:p/>
    <w:p>
      <w:r xmlns:w="http://schemas.openxmlformats.org/wordprocessingml/2006/main">
        <w:t xml:space="preserve">1.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2. 2 Корунттуктар 4:17 - Анткени бул жеңил көз ирмемдик азап бизге эч кандай салыштырууга болбос даңктын түбөлүк салмагын даярдап жатат.</w:t>
      </w:r>
    </w:p>
    <w:p/>
    <w:p>
      <w:r xmlns:w="http://schemas.openxmlformats.org/wordprocessingml/2006/main">
        <w:t xml:space="preserve">Аюб 7:20 Мен күнөө кылдым. Сага эмне кылам, адамдарды коргоочу? Мен өзүмө жүк болуп, эмне үчүн мени өзүңө каршы белги кылып койдуң?</w:t>
      </w:r>
    </w:p>
    <w:p/>
    <w:p>
      <w:r xmlns:w="http://schemas.openxmlformats.org/wordprocessingml/2006/main">
        <w:t xml:space="preserve">Бул үзүндүдө Аюбдун өзүнүн күнөөлөрүн мойнуна алганы жана Кудай аны эмне үчүн мынчалык азапка салганы жөнүндө сураганы айтылат.</w:t>
      </w:r>
    </w:p>
    <w:p/>
    <w:p>
      <w:r xmlns:w="http://schemas.openxmlformats.org/wordprocessingml/2006/main">
        <w:t xml:space="preserve">1. Турмуштун сыноолору: биздин күрөшүбүздү таануу жана жеңүү</w:t>
      </w:r>
    </w:p>
    <w:p/>
    <w:p>
      <w:r xmlns:w="http://schemas.openxmlformats.org/wordprocessingml/2006/main">
        <w:t xml:space="preserve">2. Күнөөлөрүбүздүн жүгүн көтөрүү: Теңирден күч-кубат табуу</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Жакып 1:2-4 - "Ишенимиңдин сыноосу чыдамкайлыкка алып келерин билесиң, ар кандай сыноолорго кабылганда, муну кубаныч деп эсепте"</w:t>
      </w:r>
    </w:p>
    <w:p/>
    <w:p>
      <w:r xmlns:w="http://schemas.openxmlformats.org/wordprocessingml/2006/main">
        <w:t xml:space="preserve">Аюб 7:21 Эмне үчүн сен менин күнөөмдү кечирбейсиң, менин мыйзамсыздыгымдан арылбайсың? Мен азыр топуракта уктайм; Сен мени эртең менен издейсиң, бирок мен жокмун.</w:t>
      </w:r>
    </w:p>
    <w:p/>
    <w:p>
      <w:r xmlns:w="http://schemas.openxmlformats.org/wordprocessingml/2006/main">
        <w:t xml:space="preserve">Аюб эмне үчүн Кудай анын күнөөсүн кечирбей, анын мыйзамсыздыгын жойбой турганын сурайт жана ал акыры өлөөрүн жана Кудай аны эртең менен издей турганын түшүнөт.</w:t>
      </w:r>
    </w:p>
    <w:p/>
    <w:p>
      <w:r xmlns:w="http://schemas.openxmlformats.org/wordprocessingml/2006/main">
        <w:t xml:space="preserve">1. Өмүр кыска экенин моюнга алуу: оңдоо зарылчылыгы</w:t>
      </w:r>
    </w:p>
    <w:p/>
    <w:p>
      <w:r xmlns:w="http://schemas.openxmlformats.org/wordprocessingml/2006/main">
        <w:t xml:space="preserve">2. Кудайдын кечиримдүүлүккө чакыруусу: Куткаруу мүмкүнчүлүгү</w:t>
      </w:r>
    </w:p>
    <w:p/>
    <w:p>
      <w:r xmlns:w="http://schemas.openxmlformats.org/wordprocessingml/2006/main">
        <w:t xml:space="preserve">1. Забур 90:12: Ошентип, жүрөгүбүздү акылмандыкка жумшашыбыз үчүн, күндөрүбүздү санаганды үйрөт.</w:t>
      </w:r>
    </w:p>
    <w:p/>
    <w:p>
      <w:r xmlns:w="http://schemas.openxmlformats.org/wordprocessingml/2006/main">
        <w:t xml:space="preserve">2. Римдиктер 6:23: Анткени күнөөнүн акысы – өлүм; Ал эми Кудайдын белеги — Мырзабыз Иса Машаяк аркылуу түбөлүк өмүр.</w:t>
      </w:r>
    </w:p>
    <w:p/>
    <w:p>
      <w:r xmlns:w="http://schemas.openxmlformats.org/wordprocessingml/2006/main">
        <w:t xml:space="preserve">Аюб китебинин 8-бөлүмүндө Аюбдун кошокуна Аюбдун досу Билдадтын жообу чагылдырылган. Билдад Кудайдын адилеттүүлүгүнө карата өзүнүн көз карашын сунуштайт жана Аюбду кандайдыр бир туура эмес иш үчүн өкүнүү менен Кудайдын ырайымына ээ болууга үндөйт.</w:t>
      </w:r>
    </w:p>
    <w:p/>
    <w:p>
      <w:r xmlns:w="http://schemas.openxmlformats.org/wordprocessingml/2006/main">
        <w:t xml:space="preserve">1-абзац: Билдад Аюбду айткан сөздөрү үчүн жемелеп, аны текебердиктен сүйлөп жатат жана Кудайдын кынтыксыздыгына шек келтирди деп айыптоо менен башталат. Ал Кудайдын адилеттүү экенин жана адилеттүүлүктү бурмалабай турганын айтат (Аюб 8:1—7).</w:t>
      </w:r>
    </w:p>
    <w:p/>
    <w:p>
      <w:r xmlns:w="http://schemas.openxmlformats.org/wordprocessingml/2006/main">
        <w:t xml:space="preserve">2-абзац: Билдад ата-бабаларынын акылмандыгына таянып, жамандыкты сепкендер кыргын оруп аларын баса белгилейт. Ал Аюбду Кудайды издөөгө жана тобо кылууга үндөп, эгер андай кылса, Кудай аны кайра калыбына келтирээрине ынандырат (Аюб 8:8—22).</w:t>
      </w:r>
    </w:p>
    <w:p/>
    <w:p>
      <w:r xmlns:w="http://schemas.openxmlformats.org/wordprocessingml/2006/main">
        <w:t xml:space="preserve">Кыскача айтканда,</w:t>
      </w:r>
    </w:p>
    <w:p>
      <w:r xmlns:w="http://schemas.openxmlformats.org/wordprocessingml/2006/main">
        <w:t xml:space="preserve">Аюбдун сегизинчи бөлүмүндө:</w:t>
      </w:r>
    </w:p>
    <w:p>
      <w:r xmlns:w="http://schemas.openxmlformats.org/wordprocessingml/2006/main">
        <w:t xml:space="preserve">жооп,</w:t>
      </w:r>
    </w:p>
    <w:p>
      <w:r xmlns:w="http://schemas.openxmlformats.org/wordprocessingml/2006/main">
        <w:t xml:space="preserve">жана Аюбдун азап чегип жатканына карата Билдад сунуш кылган перспектива.</w:t>
      </w:r>
    </w:p>
    <w:p/>
    <w:p>
      <w:r xmlns:w="http://schemas.openxmlformats.org/wordprocessingml/2006/main">
        <w:t xml:space="preserve">Себеп менен натыйжага басым жасоо аркылуу айтылган Кудайдын адилеттүүлүгүнө болгон ишенимди баса белгилеп,</w:t>
      </w:r>
    </w:p>
    <w:p>
      <w:r xmlns:w="http://schemas.openxmlformats.org/wordprocessingml/2006/main">
        <w:t xml:space="preserve">жана Кудайды издөөгө үндөп, өкүнүүгө үндөгөн.</w:t>
      </w:r>
    </w:p>
    <w:p>
      <w:r xmlns:w="http://schemas.openxmlformats.org/wordprocessingml/2006/main">
        <w:t xml:space="preserve">Аюб китебиндеги азап-кайгыга карата ар кандай көз караштарды изилдөөнүн теологиялык чагылдырылышын чагылдырган Кудайдын бүтүндүгүнө шек келтиргенге карата айтылган ашкерелөө.</w:t>
      </w:r>
    </w:p>
    <w:p/>
    <w:p>
      <w:r xmlns:w="http://schemas.openxmlformats.org/wordprocessingml/2006/main">
        <w:t xml:space="preserve">Аюб 8:1 Ошондо шухтук Билдад мындай деди:</w:t>
      </w:r>
    </w:p>
    <w:p/>
    <w:p>
      <w:r xmlns:w="http://schemas.openxmlformats.org/wordprocessingml/2006/main">
        <w:t xml:space="preserve">Билдад Аюбдун эмне үчүн азап чегип жатканын айтып, Аюбга жооп берет.</w:t>
      </w:r>
    </w:p>
    <w:p/>
    <w:p>
      <w:r xmlns:w="http://schemas.openxmlformats.org/wordprocessingml/2006/main">
        <w:t xml:space="preserve">1. Кудайдын жолдору биздин жолдорубуздан жогору жана биз анын планына түшүнбөсөк да ишенишибиз керек (Ышайа 55:8-9).</w:t>
      </w:r>
    </w:p>
    <w:p/>
    <w:p>
      <w:r xmlns:w="http://schemas.openxmlformats.org/wordprocessingml/2006/main">
        <w:t xml:space="preserve">2. Биздин эң караңгы күндөрдө да Кудайга үмүт ар дайым бар (Жеремия 29:11).</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ойлоруңа караганда.</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Аюб 8:2 Качанкыга чейин муну айта бересиң? Сенин оозуңдан чыккан сөздөр качанкыга чейин катуу шамалдай болот?</w:t>
      </w:r>
    </w:p>
    <w:p/>
    <w:p>
      <w:r xmlns:w="http://schemas.openxmlformats.org/wordprocessingml/2006/main">
        <w:t xml:space="preserve">Билдад Аюбдун азап-тозогуна жана анын канчалык узакка созула тургандыгына шектенүүдө.</w:t>
      </w:r>
    </w:p>
    <w:p/>
    <w:p>
      <w:r xmlns:w="http://schemas.openxmlformats.org/wordprocessingml/2006/main">
        <w:t xml:space="preserve">1. Сөздүн күчү: Сөзүбүз жашообузга кандай таасир этет</w:t>
      </w:r>
    </w:p>
    <w:p/>
    <w:p>
      <w:r xmlns:w="http://schemas.openxmlformats.org/wordprocessingml/2006/main">
        <w:t xml:space="preserve">2. Жашоонун белгисиздиги: жоопторубуз жок болгондо эмне кылсак болот</w:t>
      </w:r>
    </w:p>
    <w:p/>
    <w:p>
      <w:r xmlns:w="http://schemas.openxmlformats.org/wordprocessingml/2006/main">
        <w:t xml:space="preserve">1. Накыл сөздөр 18:21 "Өлүм менен өмүр тилдин бийлигинде"</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бийик, сенин ойлоруңа караганда менин ойлорум».</w:t>
      </w:r>
    </w:p>
    <w:p/>
    <w:p>
      <w:r xmlns:w="http://schemas.openxmlformats.org/wordprocessingml/2006/main">
        <w:t xml:space="preserve">Аюб 8:3 Кудай сотту бурмалайбы? же Кудурети Күчтүү адилеттикти бузуп жатабы?</w:t>
      </w:r>
    </w:p>
    <w:p/>
    <w:p>
      <w:r xmlns:w="http://schemas.openxmlformats.org/wordprocessingml/2006/main">
        <w:t xml:space="preserve">Аюб Кудай адилеттүүлүктү жана өкүмдү бурмалап жатабы деп сурайт.</w:t>
      </w:r>
    </w:p>
    <w:p/>
    <w:p>
      <w:r xmlns:w="http://schemas.openxmlformats.org/wordprocessingml/2006/main">
        <w:t xml:space="preserve">1: Кудайдын адилеттүүлүгүнө шек санаба.</w:t>
      </w:r>
    </w:p>
    <w:p/>
    <w:p>
      <w:r xmlns:w="http://schemas.openxmlformats.org/wordprocessingml/2006/main">
        <w:t xml:space="preserve">2: Кудайдын адилеттүүлүгү жеткилең, ал эми биздики кемчиликтүү.</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төлөп берем, – дейт Теңир.</w:t>
      </w:r>
    </w:p>
    <w:p/>
    <w:p>
      <w:r xmlns:w="http://schemas.openxmlformats.org/wordprocessingml/2006/main">
        <w:t xml:space="preserve">2: Забур 9:7-9 - Бирок Теңир тактыда түбөлүк отурат; ал өзүнүн тактысын сот үчүн орнотту. Ал дүйнөнү адилеттик менен соттойт; ал элдерди адилеттик менен соттойт. Теңир эзилгендердин баш калкалоочу жайы, кыйынчылыкта чеп.</w:t>
      </w:r>
    </w:p>
    <w:p/>
    <w:p>
      <w:r xmlns:w="http://schemas.openxmlformats.org/wordprocessingml/2006/main">
        <w:t xml:space="preserve">Аюб 8:4 Эгерде сенин балдарың ага каршы күнөө кетирсе, ал аларды кылмыштары үчүн кууп жиберсе,</w:t>
      </w:r>
    </w:p>
    <w:p/>
    <w:p>
      <w:r xmlns:w="http://schemas.openxmlformats.org/wordprocessingml/2006/main">
        <w:t xml:space="preserve">Кудай күнөө менен козголоңду жазалайт, бирок ошондой эле ырайым кылат.</w:t>
      </w:r>
    </w:p>
    <w:p/>
    <w:p>
      <w:r xmlns:w="http://schemas.openxmlformats.org/wordprocessingml/2006/main">
        <w:t xml:space="preserve">1: Кудайдын тарбиясы сүйүүнүн белеги</w:t>
      </w:r>
    </w:p>
    <w:p/>
    <w:p>
      <w:r xmlns:w="http://schemas.openxmlformats.org/wordprocessingml/2006/main">
        <w:t xml:space="preserve">2: Эмне сепсек, ошону оруп алабыз</w:t>
      </w:r>
    </w:p>
    <w:p/>
    <w:p>
      <w:r xmlns:w="http://schemas.openxmlformats.org/wordprocessingml/2006/main">
        <w:t xml:space="preserve">1: Накыл сөздөр 3:11-12 - "Уулум, Теңирдин тарбиясын барк алба жана Анын ашкерелегенине нааразы болбо, анткени Теңир өзү сүйгөн уулун атадай кылып жазалайт".</w:t>
      </w:r>
    </w:p>
    <w:p/>
    <w:p>
      <w:r xmlns:w="http://schemas.openxmlformats.org/wordprocessingml/2006/main">
        <w:t xml:space="preserve">2: Еврейлер 12: 5-6 - "Жана уулдарың катары сага кайрылган бекемдөөчү сөздү унутуп койдуң: Уулум, Теңирдин жазалоосуна көңүл бурба, Ал сени ашкерелегенде көңүлүңдү түшүрбө, анткени Теңир сүйгөн адамын тарбиялайт, уулу катары кабыл алгандардын баарын жазалайт.</w:t>
      </w:r>
    </w:p>
    <w:p/>
    <w:p>
      <w:r xmlns:w="http://schemas.openxmlformats.org/wordprocessingml/2006/main">
        <w:t xml:space="preserve">Аюб 8:5 Эгер сен мурунтан эле Кудайды издеп, Кудурети Күчтүү Кудайга жалынсаң,</w:t>
      </w:r>
    </w:p>
    <w:p/>
    <w:p>
      <w:r xmlns:w="http://schemas.openxmlformats.org/wordprocessingml/2006/main">
        <w:t xml:space="preserve">Бул үзүндүдө муктаж болгон учурда Кудайга дуба кылуунун маанилүүлүгү баса белгиленет.</w:t>
      </w:r>
    </w:p>
    <w:p/>
    <w:p>
      <w:r xmlns:w="http://schemas.openxmlformats.org/wordprocessingml/2006/main">
        <w:t xml:space="preserve">1. Кыйынчылыкта Кудайга кайрылуу: тиленүүдөн күч жана сооронуч табуу</w:t>
      </w:r>
    </w:p>
    <w:p/>
    <w:p>
      <w:r xmlns:w="http://schemas.openxmlformats.org/wordprocessingml/2006/main">
        <w:t xml:space="preserve">2. Кудайга кайрылуу: Анын жетекчилигин издөөнүн пайдасы</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Забур 18:1-6 - "Мен сени сүйөм, Теңир, менин күчүм. Теңир - менин аскам, чебим жана куткаруучум; Менин Кудайым - менин аскам, мен ага баш калкалайм, калканым жана мүйүзүмдүн мүйүзү. куткаруум, менин чебим.Мен даңктоого татыктуу Теңирди чакырдым, жана мен душмандарымдан куткарылдым.Өлүмдүн жиптери мени курчап алды, кыйратуучу дарыялар мени каптады, көрдүн жиптери мени курчап алды; Мени өлүмдүн тузактары тосуп алды, кыйналганда Теңирди чакырдым, Кудайыма жалындым, Анын ийбадатканасында менин үнүмдү укту, ыйым Анын алдында, кулагына жетти».</w:t>
      </w:r>
    </w:p>
    <w:p/>
    <w:p>
      <w:r xmlns:w="http://schemas.openxmlformats.org/wordprocessingml/2006/main">
        <w:t xml:space="preserve">Аюб 8:6 Эгерде сен таза жана чынчыл болсоң, Чындыгында, азыр ал сен үчүн ойгонуп, адилдигиң жашаган жерди гүлдөтмөк.</w:t>
      </w:r>
    </w:p>
    <w:p/>
    <w:p>
      <w:r xmlns:w="http://schemas.openxmlformats.org/wordprocessingml/2006/main">
        <w:t xml:space="preserve">Аюб китебиндеги бул аят, эгер адам таза жана туура болсо, Кудай адилдиктин үйүн гүлдөтөөрүн көрсөтүп турат.</w:t>
      </w:r>
    </w:p>
    <w:p/>
    <w:p>
      <w:r xmlns:w="http://schemas.openxmlformats.org/wordprocessingml/2006/main">
        <w:t xml:space="preserve">1. Кудайдын адилдик үчүн сыйлыктары: кантип бакубат жашоо</w:t>
      </w:r>
    </w:p>
    <w:p/>
    <w:p>
      <w:r xmlns:w="http://schemas.openxmlformats.org/wordprocessingml/2006/main">
        <w:t xml:space="preserve">2. Тазалыктын күчү: Кудайга ишенүү кандайча мол жашоого алып барат</w:t>
      </w:r>
    </w:p>
    <w:p/>
    <w:p>
      <w:r xmlns:w="http://schemas.openxmlformats.org/wordprocessingml/2006/main">
        <w:t xml:space="preserve">1. Забур 1:1-3 -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 Ал өз убагында мөмөсүн берген, жалбырактары куурабаган дарак сыяктуу. Ал бардык нерседе ийгиликке жетет.</w:t>
      </w:r>
    </w:p>
    <w:p/>
    <w:p>
      <w:r xmlns:w="http://schemas.openxmlformats.org/wordprocessingml/2006/main">
        <w:t xml:space="preserve">2. Жеремия 17:7-8 - Теңирге таянган, таянычы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Аюб 8:7 Сенин башталышың кичинекей болсо да, акыркы аягың абдан көбөйөт.</w:t>
      </w:r>
    </w:p>
    <w:p/>
    <w:p>
      <w:r xmlns:w="http://schemas.openxmlformats.org/wordprocessingml/2006/main">
        <w:t xml:space="preserve">Момун башталгыч болгонуна карабастан, Аюб адамдын келечеги мурункусунан улуураак болушуна үндөйт.</w:t>
      </w:r>
    </w:p>
    <w:p/>
    <w:p>
      <w:r xmlns:w="http://schemas.openxmlformats.org/wordprocessingml/2006/main">
        <w:t xml:space="preserve">1. "Кичинекей башталгычтардан улуу нерселер чыгат"</w:t>
      </w:r>
    </w:p>
    <w:p/>
    <w:p>
      <w:r xmlns:w="http://schemas.openxmlformats.org/wordprocessingml/2006/main">
        <w:t xml:space="preserve">2. "Сабыр кылгандарды Аллах сыйлайт"</w:t>
      </w:r>
    </w:p>
    <w:p/>
    <w:p>
      <w:r xmlns:w="http://schemas.openxmlformats.org/wordprocessingml/2006/main">
        <w:t xml:space="preserve">1. Лука 16:10 - "Кичине нерседе ишенимдүү болгон көп нерседе да ишенимдүү, ал эми кичине нерседе адилетсиз болгон көп нерседе да адилетсиз".</w:t>
      </w:r>
    </w:p>
    <w:p/>
    <w:p>
      <w:r xmlns:w="http://schemas.openxmlformats.org/wordprocessingml/2006/main">
        <w:t xml:space="preserve">2. Накыл сөздөр 22:29 - "Өз ишинде тырышчаактыкты көрүп жатасыңбы? Ал падышалардын алдында турат, ал жаман адамдардын алдында турбайт."</w:t>
      </w:r>
    </w:p>
    <w:p/>
    <w:p>
      <w:r xmlns:w="http://schemas.openxmlformats.org/wordprocessingml/2006/main">
        <w:t xml:space="preserve">Аюб 8:8 Мурунку замандан сурап, алардын ата-бабаларын издөөгө даярдан.</w:t>
      </w:r>
    </w:p>
    <w:p/>
    <w:p>
      <w:r xmlns:w="http://schemas.openxmlformats.org/wordprocessingml/2006/main">
        <w:t xml:space="preserve">Бул үзүндү бизди аксакалдардан жана алардын ата-бабаларынан кеңеш жана акылмандык издөөгө үндөйт.</w:t>
      </w:r>
    </w:p>
    <w:p/>
    <w:p>
      <w:r xmlns:w="http://schemas.openxmlformats.org/wordprocessingml/2006/main">
        <w:t xml:space="preserve">1. Акылдуулардан акылмандык: Бизден мурунку муундардан кантип акыл-насаат алабыз</w:t>
      </w:r>
    </w:p>
    <w:p/>
    <w:p>
      <w:r xmlns:w="http://schemas.openxmlformats.org/wordprocessingml/2006/main">
        <w:t xml:space="preserve">2. Салттын күчү: Өткөндү түшүнүү келечегибизди түзүүгө кандайча жардам берет</w:t>
      </w:r>
    </w:p>
    <w:p/>
    <w:p>
      <w:r xmlns:w="http://schemas.openxmlformats.org/wordprocessingml/2006/main">
        <w:t xml:space="preserve">1. Накыл сөздөр 16:31, «Ак чач — даңктын таажысы, ага адил жашоодо ээ болот».</w:t>
      </w:r>
    </w:p>
    <w:p/>
    <w:p>
      <w:r xmlns:w="http://schemas.openxmlformats.org/wordprocessingml/2006/main">
        <w:t xml:space="preserve">2. Забур 78:5-7, "Ал Жакыпка мыйзамдарды чыгарды жана Израилде мыйзамды орнотту, ал биздин ата-бабаларыбызга балдарын үйрөтүүнү буйруган, ошондуктан кийинки муун аларды, атүгүл төрөлө элек балдарды да билиши үчүн, алар Өз кезегинде балдарына айтып, Аллахка тобокел кылып, Анын амалдарын унутпай, буйруктарын аткарышчу».</w:t>
      </w:r>
    </w:p>
    <w:p/>
    <w:p>
      <w:r xmlns:w="http://schemas.openxmlformats.org/wordprocessingml/2006/main">
        <w:t xml:space="preserve">Аюб 8:9 (Анткени биз кечээкибиз жана эч нерсе билбейбиз, анткени жердеги күндөрүбүз көлөкө.)</w:t>
      </w:r>
    </w:p>
    <w:p/>
    <w:p>
      <w:r xmlns:w="http://schemas.openxmlformats.org/wordprocessingml/2006/main">
        <w:t xml:space="preserve">Бул үзүндү адам өмүрүнүн өткөөл мүнөзүн айтып, бул жерде аз гана убакыт экенибизди жана көп нерсени билбегенибизди эске салат.</w:t>
      </w:r>
    </w:p>
    <w:p/>
    <w:p>
      <w:r xmlns:w="http://schemas.openxmlformats.org/wordprocessingml/2006/main">
        <w:t xml:space="preserve">1. "Өлүмүңүздү унутпаңыз: Өмүрдү жөн эле кабыл албаңыз"</w:t>
      </w:r>
    </w:p>
    <w:p/>
    <w:p>
      <w:r xmlns:w="http://schemas.openxmlformats.org/wordprocessingml/2006/main">
        <w:t xml:space="preserve">2. "Түбөлүктүн жарыгында жашоо: биздин кыска өмүрлөрүбүздүн ары жагын көрүү"</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Насаатчы 3:11 - "Ал бардык нерсени өз убагында кооз кылды: ошондой эле алардын жүрөгүнө дүйнөнү койду, ошондуктан Кудай жасаган ишти башынан аягына чейин эч ким биле албайт".</w:t>
      </w:r>
    </w:p>
    <w:p/>
    <w:p>
      <w:r xmlns:w="http://schemas.openxmlformats.org/wordprocessingml/2006/main">
        <w:t xml:space="preserve">Аюб 8:10 Алар сени үйрөтүшпөйбү, сага айтып, жүрөктөрүнөн чыккан сөздөрдү айтышпайбы?</w:t>
      </w:r>
    </w:p>
    <w:p/>
    <w:p>
      <w:r xmlns:w="http://schemas.openxmlformats.org/wordprocessingml/2006/main">
        <w:t xml:space="preserve">Бул үзүндү окурмандарды башкалардын кеңештерин кунт коюп угууга үндөйт, анткени ал чын жүрөктөн чыккан.</w:t>
      </w:r>
    </w:p>
    <w:p/>
    <w:p>
      <w:r xmlns:w="http://schemas.openxmlformats.org/wordprocessingml/2006/main">
        <w:t xml:space="preserve">1: Биз башкалар менен макул болбосок да, алардан үйрөнө алабыз.</w:t>
      </w:r>
    </w:p>
    <w:p/>
    <w:p>
      <w:r xmlns:w="http://schemas.openxmlformats.org/wordprocessingml/2006/main">
        <w:t xml:space="preserve">2: Бизге кам көргөндөрдүн кеңешин угууга убакыт бөлүшүбүз керек.</w:t>
      </w:r>
    </w:p>
    <w:p/>
    <w:p>
      <w:r xmlns:w="http://schemas.openxmlformats.org/wordprocessingml/2006/main">
        <w:t xml:space="preserve">1: Филипиликтер 4:5 - "Жумшактыгыңар баарына айкын болсун. Теңир жакын."</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Аюб 8:11 Шашылыш баткаксыз өсө алабы? желек суусуз өсө алабы?</w:t>
      </w:r>
    </w:p>
    <w:p/>
    <w:p>
      <w:r xmlns:w="http://schemas.openxmlformats.org/wordprocessingml/2006/main">
        <w:t xml:space="preserve">Аюбдун суроосу суу менен баткактын чөптүн жана желектин өсүшү үчүн маанисин баса белгилейт.</w:t>
      </w:r>
    </w:p>
    <w:p/>
    <w:p>
      <w:r xmlns:w="http://schemas.openxmlformats.org/wordprocessingml/2006/main">
        <w:t xml:space="preserve">1: Кудай биздин муктаждыктарыбызды камсыз кылат.</w:t>
      </w:r>
    </w:p>
    <w:p/>
    <w:p>
      <w:r xmlns:w="http://schemas.openxmlformats.org/wordprocessingml/2006/main">
        <w:t xml:space="preserve">2: Өсүү тарбиялоону талап кылат.</w:t>
      </w:r>
    </w:p>
    <w:p/>
    <w:p>
      <w:r xmlns:w="http://schemas.openxmlformats.org/wordprocessingml/2006/main">
        <w:t xml:space="preserve">1: Забур 23:2 - Ал мени жашыл жайыттарга жаткырып жатат, ал мени тынч суулардын жээгине алып барат.</w:t>
      </w:r>
    </w:p>
    <w:p/>
    <w:p>
      <w:r xmlns:w="http://schemas.openxmlformats.org/wordprocessingml/2006/main">
        <w:t xml:space="preserve">2: Матфей 11:28 - Мага келгиле, бардык эмгекчилдер жана оор жүктөр, Мен силерге тынчтык берем.</w:t>
      </w:r>
    </w:p>
    <w:p/>
    <w:p>
      <w:r xmlns:w="http://schemas.openxmlformats.org/wordprocessingml/2006/main">
        <w:t xml:space="preserve">Аюб 8:12 Ал жашыл болуп турганда, кыйылбагандыктан, башка чөптөрдүн алдында соолуйт.</w:t>
      </w:r>
    </w:p>
    <w:p/>
    <w:p>
      <w:r xmlns:w="http://schemas.openxmlformats.org/wordprocessingml/2006/main">
        <w:t xml:space="preserve">Аюбдун азап чеккени ага жашоонун канчалык тез бүтөөрү жөнүндө ойлонууга түрткү берген.</w:t>
      </w:r>
    </w:p>
    <w:p/>
    <w:p>
      <w:r xmlns:w="http://schemas.openxmlformats.org/wordprocessingml/2006/main">
        <w:t xml:space="preserve">1. Жашоонун морттугун түшүнүп, ар бир көз ирмемди баалай билүү.</w:t>
      </w:r>
    </w:p>
    <w:p/>
    <w:p>
      <w:r xmlns:w="http://schemas.openxmlformats.org/wordprocessingml/2006/main">
        <w:t xml:space="preserve">2. Өлүмгө даярдануу жана толук жашоо.</w:t>
      </w:r>
    </w:p>
    <w:p/>
    <w:p>
      <w:r xmlns:w="http://schemas.openxmlformats.org/wordprocessingml/2006/main">
        <w:t xml:space="preserve">1. Жакып 4:14 - Сен эртең эмне болорун да билбейсиң. Сиздин жашооңуз кандай? Сен бир аз пайда болуп, анан жок боло турган тумансың.</w:t>
      </w:r>
    </w:p>
    <w:p/>
    <w:p>
      <w:r xmlns:w="http://schemas.openxmlformats.org/wordprocessingml/2006/main">
        <w:t xml:space="preserve">2. Забур 90:12 - Акылмандык жүрөгүбүзгө ээ болушубуз үчүн, күндөрүбүздү санаганга үйрөт.</w:t>
      </w:r>
    </w:p>
    <w:p/>
    <w:p>
      <w:r xmlns:w="http://schemas.openxmlformats.org/wordprocessingml/2006/main">
        <w:t xml:space="preserve">Аюб 8:13 Кудайды унуткандардын жолдору ушундай. жана эки жүздүүнүн үмүтү жок болот.</w:t>
      </w:r>
    </w:p>
    <w:p/>
    <w:p>
      <w:r xmlns:w="http://schemas.openxmlformats.org/wordprocessingml/2006/main">
        <w:t xml:space="preserve">Аллахты унуткандардын үмүтү түбөлүктүү болбойт, эки жүздүүлөрдүн үмүтү жок болот.</w:t>
      </w:r>
    </w:p>
    <w:p/>
    <w:p>
      <w:r xmlns:w="http://schemas.openxmlformats.org/wordprocessingml/2006/main">
        <w:t xml:space="preserve">1. Кудайды унутпа: Кудайды унутпоонун маанилүүлүгү жана анын түбөлүк үмүткө алып келери жөнүндө А.</w:t>
      </w:r>
    </w:p>
    <w:p/>
    <w:p>
      <w:r xmlns:w="http://schemas.openxmlformats.org/wordprocessingml/2006/main">
        <w:t xml:space="preserve">2. Мүнафыктын үмүтү: Мунафыктын коркунучтары жана анын жок боло турган үмүтүнө алып келери жөнүндө А.</w:t>
      </w:r>
    </w:p>
    <w:p/>
    <w:p>
      <w:r xmlns:w="http://schemas.openxmlformats.org/wordprocessingml/2006/main">
        <w:t xml:space="preserve">1. Забур 37:7-9 - "Теңирдин алдында тынч бол, Аны чыдамкайлык менен күт; адамдар өз жолдорунда ийгиликке жеткенде, жаман ойлорун ишке ашырганда капа болбо. Ачууланба жана каардан кайт; капаланба. ал жамандыкка гана алып барат, анткени жаман адамдар жок кылынат, ал эми Теңирден үмүт кылгандар жерди мурасташат».</w:t>
      </w:r>
    </w:p>
    <w:p/>
    <w:p>
      <w:r xmlns:w="http://schemas.openxmlformats.org/wordprocessingml/2006/main">
        <w:t xml:space="preserve">2. Римдиктер 12:19 - "Кымбаттуу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Аюб 8:14 Анын үмүтү үзүлөт, анын ишеними жөргөмүштүн желеси болот.</w:t>
      </w:r>
    </w:p>
    <w:p/>
    <w:p>
      <w:r xmlns:w="http://schemas.openxmlformats.org/wordprocessingml/2006/main">
        <w:t xml:space="preserve">Аюбдун үмүтү жана ишеними жок болот, жөргөмүштүн желесине окшош.</w:t>
      </w:r>
    </w:p>
    <w:p/>
    <w:p>
      <w:r xmlns:w="http://schemas.openxmlformats.org/wordprocessingml/2006/main">
        <w:t xml:space="preserve">1. Кантип өзүбүзгө эмес, Кудайга таянууга үйрөнсөк болот</w:t>
      </w:r>
    </w:p>
    <w:p/>
    <w:p>
      <w:r xmlns:w="http://schemas.openxmlformats.org/wordprocessingml/2006/main">
        <w:t xml:space="preserve">2. Кыйынчылыктарыбызга карабастан, жашообуздагы Кудайдын Эгедерлиги.</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 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2. Римдиктерге 5:3-5 - «Бул эле эмес, биз азап-кайгыларыбызга кубанабыз, анткени азап чыдамкайлыкты, чыдамкайлык мүнөздү, ал эми кулк-мүнөзү үмүттү,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Аюб 8:15 Ал үйүн таянат, бирок ал туруштук бербейт, аны бекем кармайт, бирок ал чыдабайт.</w:t>
      </w:r>
    </w:p>
    <w:p/>
    <w:p>
      <w:r xmlns:w="http://schemas.openxmlformats.org/wordprocessingml/2006/main">
        <w:t xml:space="preserve">Аюбдун өз күчүнө ишенгени алсыз жана тез эле.</w:t>
      </w:r>
    </w:p>
    <w:p/>
    <w:p>
      <w:r xmlns:w="http://schemas.openxmlformats.org/wordprocessingml/2006/main">
        <w:t xml:space="preserve">1. Жашоо морт жана кооптуу экенин, биздин жалгыз үмүтүбүз Кудайда экенин унутпаңыз.</w:t>
      </w:r>
    </w:p>
    <w:p/>
    <w:p>
      <w:r xmlns:w="http://schemas.openxmlformats.org/wordprocessingml/2006/main">
        <w:t xml:space="preserve">2. Ыйман жана Аллахка таянуу менен өсүү, кыйын учурларда да тынчтыкка жана коопсуздукка алып келет.</w:t>
      </w:r>
    </w:p>
    <w:p/>
    <w:p>
      <w:r xmlns:w="http://schemas.openxmlformats.org/wordprocessingml/2006/main">
        <w:t xml:space="preserve">1. Аюб 19:25-26 Мен болсом, Куткаруучумдун тирүү экенин жана ал жер бетинде акыры тураарын билем. Терим ушинтип талкалангандан кийин, мен Кудайды денемде көрөм.</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Аюб 8:16 Ал күндүн алдында жашыл, анын багына анын бутагы чыгат.</w:t>
      </w:r>
    </w:p>
    <w:p/>
    <w:p>
      <w:r xmlns:w="http://schemas.openxmlformats.org/wordprocessingml/2006/main">
        <w:t xml:space="preserve">Билдад жаш, гүлдөп турган, өмүрү өз бакчасында гүлдөп турган адам жөнүндө айтат.</w:t>
      </w:r>
    </w:p>
    <w:p/>
    <w:p>
      <w:r xmlns:w="http://schemas.openxmlformats.org/wordprocessingml/2006/main">
        <w:t xml:space="preserve">1. Жаштыктын жана жаңылануунун күчү: жаңы башталыштардын сулуулугун жана жаштык энергиянын потенциалын изилдөө.</w:t>
      </w:r>
    </w:p>
    <w:p/>
    <w:p>
      <w:r xmlns:w="http://schemas.openxmlformats.org/wordprocessingml/2006/main">
        <w:t xml:space="preserve">2. Жашоо бакчасын өстүрүү: Жашообузда Кудайдын сүйүүсүнүн өсүшүн жана башкаларга кантип бата боло аларыбызды көрсөтүү.</w:t>
      </w:r>
    </w:p>
    <w:p/>
    <w:p>
      <w:r xmlns:w="http://schemas.openxmlformats.org/wordprocessingml/2006/main">
        <w:t xml:space="preserve">1. Забур 1:3 - Ал суу дарыяларына отургузулган дарактай болот, ал өз убагында жемишин берет; анын жалбырагы да куурабайт; Ал эмне кылса, ийгиликке жетет.</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Аюб 8:17 Анын тамырлары дөбөгө оролгон, таштардын ордун көрөт.</w:t>
      </w:r>
    </w:p>
    <w:p/>
    <w:p>
      <w:r xmlns:w="http://schemas.openxmlformats.org/wordprocessingml/2006/main">
        <w:t xml:space="preserve">Бул үзүндүдө адамдын тамыры бир үйүлгөн ташка оролуп, таштын ордун көрө ала тургандыгы жөнүндө айтылат.</w:t>
      </w:r>
    </w:p>
    <w:p/>
    <w:p>
      <w:r xmlns:w="http://schemas.openxmlformats.org/wordprocessingml/2006/main">
        <w:t xml:space="preserve">1: Биз баарыбыз бир нерсеге негизделгенбиз жана күч менен туруктуулуктун чыныгы булагын эстеп калуу маанилүү.</w:t>
      </w:r>
    </w:p>
    <w:p/>
    <w:p>
      <w:r xmlns:w="http://schemas.openxmlformats.org/wordprocessingml/2006/main">
        <w:t xml:space="preserve">2: Кайдан келгениңизди эч качан унутпаңыз жана ар дайым жашоодо бейпилдик жана ыңгайлуулукту табууга умтулуңуз.</w:t>
      </w:r>
    </w:p>
    <w:p/>
    <w:p>
      <w:r xmlns:w="http://schemas.openxmlformats.org/wordprocessingml/2006/main">
        <w:t xml:space="preserve">1: Эфестиктер 6:10-11 - Акыры, Теңирде жана Анын кудуреттүү күчү менен бекем болгула. Шайтандын айла-амалдарына каршы туруу үчүн, Кудайдын толук курал-жарагын кийгиле.</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8:18 Эгерде ал аны өз жеринен жок кылса, анда ал: «Мен сени көргөн жокмун», – деп, андан баш тартат.</w:t>
      </w:r>
    </w:p>
    <w:p/>
    <w:p>
      <w:r xmlns:w="http://schemas.openxmlformats.org/wordprocessingml/2006/main">
        <w:t xml:space="preserve">Билдад Аюбга эгер Кудай аны өз ордунан жок кылса, анда Кудай андан баш тарта турганын айтат, бул Аюб Кудайдын жактыруусуна ээ эмес экенин билдирет.</w:t>
      </w:r>
    </w:p>
    <w:p/>
    <w:p>
      <w:r xmlns:w="http://schemas.openxmlformats.org/wordprocessingml/2006/main">
        <w:t xml:space="preserve">1. Кудай ар дайым көзөмөлдөп турат жана жагдайыбызга карабастан жашообуз үчүн планы бар.</w:t>
      </w:r>
    </w:p>
    <w:p/>
    <w:p>
      <w:r xmlns:w="http://schemas.openxmlformats.org/wordprocessingml/2006/main">
        <w:t xml:space="preserve">2. Кудай Аны ээрчигендерге ишенимдүү жана бизден эч качан баш тартпайт.</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Ышайа 49:15-16 - "Эне эмчектеги баласын унута алабы, ал эми төрөгөн баласына боору ооруй алабы? Ал унутса да, мен сени унутпайм! Карачы, мен сени алаканга оюп түшүрдүм. Менин колумдан, дубалдарың дайыма менин алдымда».</w:t>
      </w:r>
    </w:p>
    <w:p/>
    <w:p>
      <w:r xmlns:w="http://schemas.openxmlformats.org/wordprocessingml/2006/main">
        <w:t xml:space="preserve">Аюб 8:19 Мына, бул анын жолунун кубанычы, жерден башкалар өсүп чыгат.</w:t>
      </w:r>
    </w:p>
    <w:p/>
    <w:p>
      <w:r xmlns:w="http://schemas.openxmlformats.org/wordprocessingml/2006/main">
        <w:t xml:space="preserve">Билдад Аюбдун абалы оор болсо да, жер бетинде жаңы мүмкүнчүлүктөр пайда болорун эскертет.</w:t>
      </w:r>
    </w:p>
    <w:p/>
    <w:p>
      <w:r xmlns:w="http://schemas.openxmlformats.org/wordprocessingml/2006/main">
        <w:t xml:space="preserve">1. Анын жолунун кубанычы: Кудай сени кыйын кырдаалдарда жетектейт деп ишен.</w:t>
      </w:r>
    </w:p>
    <w:p/>
    <w:p>
      <w:r xmlns:w="http://schemas.openxmlformats.org/wordprocessingml/2006/main">
        <w:t xml:space="preserve">2. Жаңы мүмкүнчүлүктөр: Кыйын мезгилде үмүтүңүздү үзбөңүз</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Аюб 8:20 Мына, Кудай жеткилең адамды четке какпайт, жамандык кылгандарга жардам бербейт.</w:t>
      </w:r>
    </w:p>
    <w:p/>
    <w:p>
      <w:r xmlns:w="http://schemas.openxmlformats.org/wordprocessingml/2006/main">
        <w:t xml:space="preserve">Кудай адил адамды четке какпайт, бирок ыймансызга жардам бербейт.</w:t>
      </w:r>
    </w:p>
    <w:p/>
    <w:p>
      <w:r xmlns:w="http://schemas.openxmlformats.org/wordprocessingml/2006/main">
        <w:t xml:space="preserve">1. Кудайдын адилеттүүлүгү: адилдиктин сыйлыгы жана жамандыктын кесепети</w:t>
      </w:r>
    </w:p>
    <w:p/>
    <w:p>
      <w:r xmlns:w="http://schemas.openxmlformats.org/wordprocessingml/2006/main">
        <w:t xml:space="preserve">2. Адилдиктин күчү: Кудайдын коргоосуна жана жетекчилигине таянуу</w:t>
      </w:r>
    </w:p>
    <w:p/>
    <w:p>
      <w:r xmlns:w="http://schemas.openxmlformats.org/wordprocessingml/2006/main">
        <w:t xml:space="preserve">1. Забур 34:15-16: Теңирдин көзү адил адамдарда, кулагы алардын зарын угат; Теңирдин жүзү жамандык кылгандарга каршы, алардын эсин жерден жок кылуу үчүн.</w:t>
      </w:r>
    </w:p>
    <w:p/>
    <w:p>
      <w:r xmlns:w="http://schemas.openxmlformats.org/wordprocessingml/2006/main">
        <w:t xml:space="preserve">2. 1 Петир 3:12: Анткени Теңирдин көзү адил адамдарда, кулагы алардын сыйынуусуна көңүл бурат, бирок Теңирдин жүзү жамандык кылгандарга каршы.</w:t>
      </w:r>
    </w:p>
    <w:p/>
    <w:p>
      <w:r xmlns:w="http://schemas.openxmlformats.org/wordprocessingml/2006/main">
        <w:t xml:space="preserve">Аюб 8:21 Ал сенин оозуңду күлкүгө, эриндериң кубанычка толгуча.</w:t>
      </w:r>
    </w:p>
    <w:p/>
    <w:p>
      <w:r xmlns:w="http://schemas.openxmlformats.org/wordprocessingml/2006/main">
        <w:t xml:space="preserve">Үзүндү Кудайдын оозубузду күлкүгө, эриндерибизди кубанычка толтурганы жөнүндө айтылат.</w:t>
      </w:r>
    </w:p>
    <w:p/>
    <w:p>
      <w:r xmlns:w="http://schemas.openxmlformats.org/wordprocessingml/2006/main">
        <w:t xml:space="preserve">1. "Теңирдин кубанычы - биздин күчүбүз"</w:t>
      </w:r>
    </w:p>
    <w:p/>
    <w:p>
      <w:r xmlns:w="http://schemas.openxmlformats.org/wordprocessingml/2006/main">
        <w:t xml:space="preserve">2. "Кудай биздин кубанычтын булагы"</w:t>
      </w:r>
    </w:p>
    <w:p/>
    <w:p>
      <w:r xmlns:w="http://schemas.openxmlformats.org/wordprocessingml/2006/main">
        <w:t xml:space="preserve">1. Исаия 61:3 - Сиондо ыйлагандарга күлдүн ордуна кооз баш кийим, кайгынын ордуна кубанычтын майы, алсыраган рухтун ордуна мактоо кийимин берүү;</w:t>
      </w:r>
    </w:p>
    <w:p/>
    <w:p>
      <w:r xmlns:w="http://schemas.openxmlformats.org/wordprocessingml/2006/main">
        <w:t xml:space="preserve">2. Забур 30:11-12 - Сен мен үчүн кайгымды бийге айландырдың; Менин даңкым Сени даңктап ырдап, унчукпай калбашы үчүн, сен менин таар кийимимди чечип, мени кубандырдың. Оо, Жахаба Кудайым, мен сага түбөлүккө ыраазычылык билдирем!</w:t>
      </w:r>
    </w:p>
    <w:p/>
    <w:p>
      <w:r xmlns:w="http://schemas.openxmlformats.org/wordprocessingml/2006/main">
        <w:t xml:space="preserve">Аюб 8:22 Сени жек көргөндөр уятка калат. Ыймансыздардын турак-жайы жок болот.</w:t>
      </w:r>
    </w:p>
    <w:p/>
    <w:p>
      <w:r xmlns:w="http://schemas.openxmlformats.org/wordprocessingml/2006/main">
        <w:t xml:space="preserve">Аллах башкаларга зулумдук кылгандарга адилеттикти орнотот, ыймансыздардын үйү талкаланат.</w:t>
      </w:r>
    </w:p>
    <w:p/>
    <w:p>
      <w:r xmlns:w="http://schemas.openxmlformats.org/wordprocessingml/2006/main">
        <w:t xml:space="preserve">1: Ыйса бизди душмандарыбызды сүйүүгө үйрөткөн, бирок ал адилеттикти Кудайга кызмат кылаарын да үйрөткөн.</w:t>
      </w:r>
    </w:p>
    <w:p/>
    <w:p>
      <w:r xmlns:w="http://schemas.openxmlformats.org/wordprocessingml/2006/main">
        <w:t xml:space="preserve">2: Кудай шылдыңдабайт, жамандыкты тандагандар жок кылынат.</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 Мүмкүн болсо, сизден көз каранды болсо, баары менен тынчтыкта жашаңыз. Сүйүктүүлөрүм, эч качан өч албагыла, тескерисинче, Кудайдын каарына орун калтыргыла; Анткени Ыйык Жазууда: “Өч Меники, Мен төлөйм”, – дейт Теңир. Жок, эгер душмандарың ачка болсо, аларды тойгуз; Суусаса, аларга ичкенге бир нерсе бер; Анткени муну менен алардын башына чок үйөсүң. Жамандыкты жеңбе, жамандыкты жакшылык менен жең.</w:t>
      </w:r>
    </w:p>
    <w:p/>
    <w:p>
      <w:r xmlns:w="http://schemas.openxmlformats.org/wordprocessingml/2006/main">
        <w:t xml:space="preserve">2: Аян 21:3-4 - Ошондо мен тактыдан катуу үн уктум: «Мына, Кудайдын үйү адамдардын арасында. Ал алар менен жашайт; Алар анын элдери болот, Кудай Өзү алар менен болот. Ал алардын көздөрүндөгү ар бир жашты аарчыйт. Өлүм мындан ары болбойт; ый, ый жана оору мындан ары болбойт, анткени биринчи нерселер өтүп кетти.</w:t>
      </w:r>
    </w:p>
    <w:p/>
    <w:p>
      <w:r xmlns:w="http://schemas.openxmlformats.org/wordprocessingml/2006/main">
        <w:t xml:space="preserve">Аюб китебинин 9-бөлүмүндө Аюбдун Билдаттын сөздөрүнө берген жообу уланат. Бул бөлүмдө Аюб Кудайдын кудуретинин кеңдиги жана түшүнүксүздүгү жөнүндө ой жүгүртөт жана анын тарткан азаптарынын адилеттүүлүгүнө шек келтирет.</w:t>
      </w:r>
    </w:p>
    <w:p/>
    <w:p>
      <w:r xmlns:w="http://schemas.openxmlformats.org/wordprocessingml/2006/main">
        <w:t xml:space="preserve">1-абзац: Аюб Анын чексиз акылмандыгы жана күчү менен Кудай менен күрөшүү мүмкүн эмес экенин моюнга алат. Ал Кудайдын тоолорду кыймылдатып, жер титирөөнү, күн менен жылдыздарга кантип буйрук берерин сүрөттөйт (Аюб 9:1—10).</w:t>
      </w:r>
    </w:p>
    <w:p/>
    <w:p>
      <w:r xmlns:w="http://schemas.openxmlformats.org/wordprocessingml/2006/main">
        <w:t xml:space="preserve">2-абзац: Аюб өзүнүн ишин Кудайдын алдында талаша албаганынан үмүтү үзүлгөнүн билдирет. Ал күнөөсүз болсо да, Кудайдын ага койгон айыптарына жооп бере албастыгын айтып кейийт (Аюб 9:11—20).</w:t>
      </w:r>
    </w:p>
    <w:p/>
    <w:p>
      <w:r xmlns:w="http://schemas.openxmlformats.org/wordprocessingml/2006/main">
        <w:t xml:space="preserve">3-абзац: Аюб адамдардын азап тартып жаткан адилетсиздиги жөнүндө ой жүгүртүп, адил адам да, ыймансыз да кырсыкка кабылышы мүмкүн экенин белгилеген. Ал эмне үчүн бейкүнөө адамдар азап чегип, ал эми кылмышкерлер көп жазаланбай калышат деп сурайт (Аюб 9:21—24).</w:t>
      </w:r>
    </w:p>
    <w:p/>
    <w:p>
      <w:r xmlns:w="http://schemas.openxmlformats.org/wordprocessingml/2006/main">
        <w:t xml:space="preserve">4-абзац: Аюб кудуреттүү Кудай башкарган дүйнөдө алсыз экенин билдирет. Ал ырайым сурап жалынса да, Кудай аны себепсиз жазалайт деп эсептейт (Аюб 9:25—35).</w:t>
      </w:r>
    </w:p>
    <w:p/>
    <w:p>
      <w:r xmlns:w="http://schemas.openxmlformats.org/wordprocessingml/2006/main">
        <w:t xml:space="preserve">Кыскача айтканда,</w:t>
      </w:r>
    </w:p>
    <w:p>
      <w:r xmlns:w="http://schemas.openxmlformats.org/wordprocessingml/2006/main">
        <w:t xml:space="preserve">Аюб китебинин тогузунчу бөлүмүндө:</w:t>
      </w:r>
    </w:p>
    <w:p>
      <w:r xmlns:w="http://schemas.openxmlformats.org/wordprocessingml/2006/main">
        <w:t xml:space="preserve">уландысы чагылдыруу,</w:t>
      </w:r>
    </w:p>
    <w:p>
      <w:r xmlns:w="http://schemas.openxmlformats.org/wordprocessingml/2006/main">
        <w:t xml:space="preserve">жана анын азап-кайгыга жооп катары Аюб айткан суроо.</w:t>
      </w:r>
    </w:p>
    <w:p/>
    <w:p>
      <w:r xmlns:w="http://schemas.openxmlformats.org/wordprocessingml/2006/main">
        <w:t xml:space="preserve">Кудайдын күчү жөнүндө ой жүгүртүү аркылуу коркуу сезимин баса белгилеп,</w:t>
      </w:r>
    </w:p>
    <w:p>
      <w:r xmlns:w="http://schemas.openxmlformats.org/wordprocessingml/2006/main">
        <w:t xml:space="preserve">жана адамзаттын азап-кайгысынын адилеттүүлүгүнө шек келтирүү аркылуу жетишилген адилеттик менен күрөш.</w:t>
      </w:r>
    </w:p>
    <w:p>
      <w:r xmlns:w="http://schemas.openxmlformats.org/wordprocessingml/2006/main">
        <w:t xml:space="preserve">Аюб китебиндеги экзистенциалдык күрөштү жана азаптын тереңдигин изилдөөнү чагылдырган иш жүзүнө ашырууда көрсөтүлгөн алсыздыкты эскерүү.</w:t>
      </w:r>
    </w:p>
    <w:p/>
    <w:p>
      <w:r xmlns:w="http://schemas.openxmlformats.org/wordprocessingml/2006/main">
        <w:t xml:space="preserve">Аюб 9:1 Аюб мындай деп жооп берди:</w:t>
      </w:r>
    </w:p>
    <w:p/>
    <w:p>
      <w:r xmlns:w="http://schemas.openxmlformats.org/wordprocessingml/2006/main">
        <w:t xml:space="preserve">Аюб бул үзүндүдө өзүнүн терең кайгысын жана азабын билдирет.</w:t>
      </w:r>
    </w:p>
    <w:p/>
    <w:p>
      <w:r xmlns:w="http://schemas.openxmlformats.org/wordprocessingml/2006/main">
        <w:t xml:space="preserve">1. Биз азап чегип жатканда да Кудайга таянышыбыз керек.</w:t>
      </w:r>
    </w:p>
    <w:p/>
    <w:p>
      <w:r xmlns:w="http://schemas.openxmlformats.org/wordprocessingml/2006/main">
        <w:t xml:space="preserve">2. Биз Аюбдан оор учурларда Кудайга таянуу боюнча үлгү алсак болот.</w:t>
      </w:r>
    </w:p>
    <w:p/>
    <w:p>
      <w:r xmlns:w="http://schemas.openxmlformats.org/wordprocessingml/2006/main">
        <w:t xml:space="preserve">1. Римдиктер 5:3-5 - "Бул эле эмес, биз азап-кайгыларыбызга кубанабыз, анткени азап чыдамкайлыкты, чыдамкайлык мүнөздү, кулк-мүнөз үмүттү, үмүт бизди уятка калтырбай турганын билебиз, анткени Кудайдын сүйүүсү бар. бизге берилген Ыйык Рух аркылуу жүрөгүбүзгө куюлган».</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Аюб 9:2 Бул чындык экенин билем, бирок адам кантип Кудайдын алдында адилеттүү болушу керек?</w:t>
      </w:r>
    </w:p>
    <w:p/>
    <w:p>
      <w:r xmlns:w="http://schemas.openxmlformats.org/wordprocessingml/2006/main">
        <w:t xml:space="preserve">Бул үзүндү адам кантип Кудайдын алдында адилеттүү боло аларын сурайт.</w:t>
      </w:r>
    </w:p>
    <w:p/>
    <w:p>
      <w:r xmlns:w="http://schemas.openxmlformats.org/wordprocessingml/2006/main">
        <w:t xml:space="preserve">1. "Кудайдын алдында адилеттүү жашоо"</w:t>
      </w:r>
    </w:p>
    <w:p/>
    <w:p>
      <w:r xmlns:w="http://schemas.openxmlformats.org/wordprocessingml/2006/main">
        <w:t xml:space="preserve">2. "Кудайдын алдында адилеттүү болуу деген эмнени билдирет?"</w:t>
      </w:r>
    </w:p>
    <w:p/>
    <w:p>
      <w:r xmlns:w="http://schemas.openxmlformats.org/wordprocessingml/2006/main">
        <w:t xml:space="preserve">1. Исаия 64:6 - "Баарыбыз таза эмес адамдай болуп калдык, биздин бардык адил иштерибиз булганган чүпүрөктөй болду; баарыбыз жалбырактай куурап, күнөөлөрүбүз бизди шамалдай шыпырып жиберет".</w:t>
      </w:r>
    </w:p>
    <w:p/>
    <w:p>
      <w:r xmlns:w="http://schemas.openxmlformats.org/wordprocessingml/2006/main">
        <w:t xml:space="preserve">2. Римдиктерге 3:10-12 - "Жазылгандай: Адил адам жок, бир дагы адам жок; түшүнгөн эч ким жок, Кудайды издеген эч ким жок. Бардыгы бурулуп кетишти, биригип жараксыз болуп калышты. ; жакшылык кылган эч ким жок, бир дагы.</w:t>
      </w:r>
    </w:p>
    <w:p/>
    <w:p>
      <w:r xmlns:w="http://schemas.openxmlformats.org/wordprocessingml/2006/main">
        <w:t xml:space="preserve">Аюб 9:3 Аны менен күрөшө турган болсо, миңдин бирөөсүнө жооп бере албайт.</w:t>
      </w:r>
    </w:p>
    <w:p/>
    <w:p>
      <w:r xmlns:w="http://schemas.openxmlformats.org/wordprocessingml/2006/main">
        <w:t xml:space="preserve">Бул аятта Кудайдын кудурети жана адамдар Анын кудуретинин чоңдугу менен кантип тең тайлаша албай тургандыгы жөнүндө айтылат.</w:t>
      </w:r>
    </w:p>
    <w:p/>
    <w:p>
      <w:r xmlns:w="http://schemas.openxmlformats.org/wordprocessingml/2006/main">
        <w:t xml:space="preserve">1. Кудайдын чексиз күчүн таануу - Аюб 9:3</w:t>
      </w:r>
    </w:p>
    <w:p/>
    <w:p>
      <w:r xmlns:w="http://schemas.openxmlformats.org/wordprocessingml/2006/main">
        <w:t xml:space="preserve">2. Кудайга салыштырмалуу өзүбүздүн чектөөлөрүбүздү түшүнүү - Аюб 9:3</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Даниел 4:35 - Жер жүзүндөгү бардык элдер эч нерсе деп эсептелбейт. Ал асмандагы күчтөргө жана жер жүзүндөгү элдерге каалагандай кылат. Эч ким анын колун кармай албайт же ага: Эмне кылдың?</w:t>
      </w:r>
    </w:p>
    <w:p/>
    <w:p>
      <w:r xmlns:w="http://schemas.openxmlformats.org/wordprocessingml/2006/main">
        <w:t xml:space="preserve">Аюб 9:4 Анын жүрөгү акылман, күчү күчтүү. Ага ким каршы чыгып, ийгиликке жетишти?</w:t>
      </w:r>
    </w:p>
    <w:p/>
    <w:p>
      <w:r xmlns:w="http://schemas.openxmlformats.org/wordprocessingml/2006/main">
        <w:t xml:space="preserve">Кудай акылман жана күчтүү, бирок анын эркинен качып кутулуу мүмкүн эмес.</w:t>
      </w:r>
    </w:p>
    <w:p/>
    <w:p>
      <w:r xmlns:w="http://schemas.openxmlformats.org/wordprocessingml/2006/main">
        <w:t xml:space="preserve">1. Кудайдын акылмандыгы жана күчү - Аюб 9:4</w:t>
      </w:r>
    </w:p>
    <w:p/>
    <w:p>
      <w:r xmlns:w="http://schemas.openxmlformats.org/wordprocessingml/2006/main">
        <w:t xml:space="preserve">2. Кудайдын Эгедерлигин түшүнүү - Аюб 9:4</w:t>
      </w:r>
    </w:p>
    <w:p/>
    <w:p>
      <w:r xmlns:w="http://schemas.openxmlformats.org/wordprocessingml/2006/main">
        <w:t xml:space="preserve">1. Ышайа 40:28-29 -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Накыл сөздөр 21:30 - «Теңирди акылмандык, акылмандык, кеңеш жеңе албайт».</w:t>
      </w:r>
    </w:p>
    <w:p/>
    <w:p>
      <w:r xmlns:w="http://schemas.openxmlformats.org/wordprocessingml/2006/main">
        <w:t xml:space="preserve">Аюб 9:5 Ал тоолорду жок кылат, бирок алар билишпейт, аларды Өзүнүн каары менен кыйратат.</w:t>
      </w:r>
    </w:p>
    <w:p/>
    <w:p>
      <w:r xmlns:w="http://schemas.openxmlformats.org/wordprocessingml/2006/main">
        <w:t xml:space="preserve">Бул үзүндүдө Кудайдын тоолордогу күчү жана башкаруусу жөнүндө айтылат, Ал Өзүнүн ачуусу менен кыймылдатып же кыйратып коё алат.</w:t>
      </w:r>
    </w:p>
    <w:p/>
    <w:p>
      <w:r xmlns:w="http://schemas.openxmlformats.org/wordprocessingml/2006/main">
        <w:t xml:space="preserve">1. Аллах кудуреттүү: Тоо артындагы күч</w:t>
      </w:r>
    </w:p>
    <w:p/>
    <w:p>
      <w:r xmlns:w="http://schemas.openxmlformats.org/wordprocessingml/2006/main">
        <w:t xml:space="preserve">2. Кудайдын каары: Анын каарын түшүнүү</w:t>
      </w:r>
    </w:p>
    <w:p/>
    <w:p>
      <w:r xmlns:w="http://schemas.openxmlformats.org/wordprocessingml/2006/main">
        <w:t xml:space="preserve">1. Ышайа 40:4 - Ар бир өрөөн көтөрүлөт, ар бир тоо менен дөңсөөлөр эңкейет, ийри жерлер түз, түз жерлер түз болот.</w:t>
      </w:r>
    </w:p>
    <w:p/>
    <w:p>
      <w:r xmlns:w="http://schemas.openxmlformats.org/wordprocessingml/2006/main">
        <w:t xml:space="preserve">2. Забур 29:10 - Теңир топон суу үстүндө отурат; Ооба, Теңир түбөлүккө Падыша отурат.</w:t>
      </w:r>
    </w:p>
    <w:p/>
    <w:p>
      <w:r xmlns:w="http://schemas.openxmlformats.org/wordprocessingml/2006/main">
        <w:t xml:space="preserve">Аюб 9:6 Ал жерди өз ордунан солкулдатат, анын мамылары титиреп турат.</w:t>
      </w:r>
    </w:p>
    <w:p/>
    <w:p>
      <w:r xmlns:w="http://schemas.openxmlformats.org/wordprocessingml/2006/main">
        <w:t xml:space="preserve">Бул үзүндүдө Кудайдын жерди титиреткен, атүгүл мамыларын титиреткен күчү жөнүндө айтылат.</w:t>
      </w:r>
    </w:p>
    <w:p/>
    <w:p>
      <w:r xmlns:w="http://schemas.openxmlformats.org/wordprocessingml/2006/main">
        <w:t xml:space="preserve">1: Кудай кудуреттүү жана Ал үчүн эч нерсе мүмкүн эмес.</w:t>
      </w:r>
    </w:p>
    <w:p/>
    <w:p>
      <w:r xmlns:w="http://schemas.openxmlformats.org/wordprocessingml/2006/main">
        <w:t xml:space="preserve">2: Биз Аллахтын кудуретин жана кудуретин дайыма эстеп, коркушубуз керек.</w:t>
      </w:r>
    </w:p>
    <w:p/>
    <w:p>
      <w:r xmlns:w="http://schemas.openxmlformats.org/wordprocessingml/2006/main">
        <w:t xml:space="preserve">1: Еврейлер 12:28-29 - Ошондуктан, келгиле, солкулдабай турган Падышалыкты алганыбызга ыраазы болуп, Кудайга сыйынуу жана коркуу менен кабыл алалы, анткени биздин Кудайыбыз жалмап салуучу от.</w:t>
      </w:r>
    </w:p>
    <w:p/>
    <w:p>
      <w:r xmlns:w="http://schemas.openxmlformats.org/wordprocessingml/2006/main">
        <w:t xml:space="preserve">2: Забур 29:1-2 - Теңирге даңк салгыла, асмандагылар, Теңирге даңк жана күч-кубат бергиле. Теңирдин ысымына татыктуу болгон даңкты даңктагыла; Теңирге ыйыктыктын көркү менен сыйынгыла.</w:t>
      </w:r>
    </w:p>
    <w:p/>
    <w:p>
      <w:r xmlns:w="http://schemas.openxmlformats.org/wordprocessingml/2006/main">
        <w:t xml:space="preserve">Аюб 9:7 Күнгө буйрук берет, бирок ал чыкпайт. жана жылдыздарды мөөр басат.</w:t>
      </w:r>
    </w:p>
    <w:p/>
    <w:p>
      <w:r xmlns:w="http://schemas.openxmlformats.org/wordprocessingml/2006/main">
        <w:t xml:space="preserve">Аюб күн менен жылдыздарды башкарган Кудайдын кудурети жөнүндө ыйлайт.</w:t>
      </w:r>
    </w:p>
    <w:p/>
    <w:p>
      <w:r xmlns:w="http://schemas.openxmlformats.org/wordprocessingml/2006/main">
        <w:t xml:space="preserve">1: Кудай бардык нерсени көзөмөлдөйт</w:t>
      </w:r>
    </w:p>
    <w:p/>
    <w:p>
      <w:r xmlns:w="http://schemas.openxmlformats.org/wordprocessingml/2006/main">
        <w:t xml:space="preserve">2: Аллах кудуреттүү</w:t>
      </w:r>
    </w:p>
    <w:p/>
    <w:p>
      <w:r xmlns:w="http://schemas.openxmlformats.org/wordprocessingml/2006/main">
        <w:t xml:space="preserve">1: Забур 93:1 - Теңир падышачылык кылат, Ал улуулукка кийилген; Теңир улуулукта кийинген жана күч менен куралданган.</w:t>
      </w:r>
    </w:p>
    <w:p/>
    <w:p>
      <w:r xmlns:w="http://schemas.openxmlformats.org/wordprocessingml/2006/main">
        <w:t xml:space="preserve">2: Ышайа 40:22 - Ал жердин тегерек үстүндө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Аюб 9:8 Ал жалгыз асманды жайып, деңиз толкундарын тебелейт.</w:t>
      </w:r>
    </w:p>
    <w:p/>
    <w:p>
      <w:r xmlns:w="http://schemas.openxmlformats.org/wordprocessingml/2006/main">
        <w:t xml:space="preserve">Аюб асман менен деңизди жараткан жана башкарган жалгыз Кудайдын күчүн тааныйт.</w:t>
      </w:r>
    </w:p>
    <w:p/>
    <w:p>
      <w:r xmlns:w="http://schemas.openxmlformats.org/wordprocessingml/2006/main">
        <w:t xml:space="preserve">1. Аллахтын кудурети: Улуу Жараткандын кудуретин таануу</w:t>
      </w:r>
    </w:p>
    <w:p/>
    <w:p>
      <w:r xmlns:w="http://schemas.openxmlformats.org/wordprocessingml/2006/main">
        <w:t xml:space="preserve">2. Кудайдын Эгедерлиги: Анын башкаруусуна таянуу</w:t>
      </w:r>
    </w:p>
    <w:p/>
    <w:p>
      <w:r xmlns:w="http://schemas.openxmlformats.org/wordprocessingml/2006/main">
        <w:t xml:space="preserve">1. Забур 33:6-9 - Теңирдин сөзү менен асман жана анын бүт кошууну Анын оозунан чыккан дем менен жаралган. Ал деңиздин суусун үймөктөп чогултту; тереңдиктерди кампаларга салды. Бүт жер Теңирден корксун; дүйнөнүн бардык жашоочулары аны корксун. Анткени ал айтты, бирок аткарылды. Ал буйрук берди, ал бекем турду.</w:t>
      </w:r>
    </w:p>
    <w:p/>
    <w:p>
      <w:r xmlns:w="http://schemas.openxmlformats.org/wordprocessingml/2006/main">
        <w:t xml:space="preserve">2. Ышайа 40:26 - Көзүңдү өйдө көтөрүп, кара: буларды ким жараткан? Алардын кошуундарын саны боюнча чыгарып, бардыгын аты менен атаган, кудуретинин улуулугу менен жана күчтүү болгондуктан, бирөө да жок эмес.</w:t>
      </w:r>
    </w:p>
    <w:p/>
    <w:p>
      <w:r xmlns:w="http://schemas.openxmlformats.org/wordprocessingml/2006/main">
        <w:t xml:space="preserve">Аюб 9:9 Ал Арктурду, Орионду, Плеиаданы жана түштүк бөлмөлөрдү түзөт.</w:t>
      </w:r>
    </w:p>
    <w:p/>
    <w:p>
      <w:r xmlns:w="http://schemas.openxmlformats.org/wordprocessingml/2006/main">
        <w:t xml:space="preserve">Кудай түнкү асмандагы жылдыздарды, анын ичинде Арктурду, Орионду жана Плеиаданы жараткан.</w:t>
      </w:r>
    </w:p>
    <w:p/>
    <w:p>
      <w:r xmlns:w="http://schemas.openxmlformats.org/wordprocessingml/2006/main">
        <w:t xml:space="preserve">1. Кудайдын кудурети - Кудайдын күчү кооз түнкү асманда кандайча көрүнүп турат</w:t>
      </w:r>
    </w:p>
    <w:p/>
    <w:p>
      <w:r xmlns:w="http://schemas.openxmlformats.org/wordprocessingml/2006/main">
        <w:t xml:space="preserve">2. Жаратылыштын Улуулугу – Аллахтын улуулугун эскертип турган түнкү асмандын кооздугу</w:t>
      </w:r>
    </w:p>
    <w:p/>
    <w:p>
      <w:r xmlns:w="http://schemas.openxmlformats.org/wordprocessingml/2006/main">
        <w:t xml:space="preserve">1. Ышайа 40:26 - "Көзүңдү көтөрүп, асманды кара: Булардын баарын ким жараткан? Жылдыздуу кошуундарды бир-бирден чыгарып, алардын ар бирине атын атайт. Анын улуу күчү жана күчтүү күчү үчүн эмес, алардын бири жок».</w:t>
      </w:r>
    </w:p>
    <w:p/>
    <w:p>
      <w:r xmlns:w="http://schemas.openxmlformats.org/wordprocessingml/2006/main">
        <w:t xml:space="preserve">2. Забур 8:3-4 - «Сенин асманыңды, манжаларыңдын эмгегин, Сен орноткон айды жана жылдыздарды эске алганда, сен аларды эстейсиң, адам баласы сага кам көрөт. алар үчүн?"</w:t>
      </w:r>
    </w:p>
    <w:p/>
    <w:p>
      <w:r xmlns:w="http://schemas.openxmlformats.org/wordprocessingml/2006/main">
        <w:t xml:space="preserve">Аюб 9:10 Ал улуу иштерди жасаганды билип туруп, ооба жана сансыз кереметтер.</w:t>
      </w:r>
    </w:p>
    <w:p/>
    <w:p>
      <w:r xmlns:w="http://schemas.openxmlformats.org/wordprocessingml/2006/main">
        <w:t xml:space="preserve">Бул үзүндүдө Кудайдын улуулугу жана адам түшүнө албаган кудурети жөнүндө айтылат.</w:t>
      </w:r>
    </w:p>
    <w:p/>
    <w:p>
      <w:r xmlns:w="http://schemas.openxmlformats.org/wordprocessingml/2006/main">
        <w:t xml:space="preserve">1. Биздин Кудайыбыз кудуреттүү жана түшүнүксүз - Аюб 9:10</w:t>
      </w:r>
    </w:p>
    <w:p/>
    <w:p>
      <w:r xmlns:w="http://schemas.openxmlformats.org/wordprocessingml/2006/main">
        <w:t xml:space="preserve">2. Теңирдин акыл жеткис кудуретине суктануу жана таң калуу - Аюб 9:10</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p>
      <w:r xmlns:w="http://schemas.openxmlformats.org/wordprocessingml/2006/main">
        <w:t xml:space="preserve">2. Забур 147:5 - Биздин Теңирибиз улуу жана улуу күчкө ээ: Анын түшүнүгү чексиз.</w:t>
      </w:r>
    </w:p>
    <w:p/>
    <w:p>
      <w:r xmlns:w="http://schemas.openxmlformats.org/wordprocessingml/2006/main">
        <w:t xml:space="preserve">Аюб 9:11 Мына, ал менин жанымдан барат, мен аны көрбөйм, ал да өтүп баратат, бирок мен аны байкабайм.</w:t>
      </w:r>
    </w:p>
    <w:p/>
    <w:p>
      <w:r xmlns:w="http://schemas.openxmlformats.org/wordprocessingml/2006/main">
        <w:t xml:space="preserve">Кудайдын кудурети жана эгедерлиги адам баласынын акылына сыйбайт.</w:t>
      </w:r>
    </w:p>
    <w:p/>
    <w:p>
      <w:r xmlns:w="http://schemas.openxmlformats.org/wordprocessingml/2006/main">
        <w:t xml:space="preserve">1: Кудайдын күчү бизден жогору - Аюб 9:11</w:t>
      </w:r>
    </w:p>
    <w:p/>
    <w:p>
      <w:r xmlns:w="http://schemas.openxmlformats.org/wordprocessingml/2006/main">
        <w:t xml:space="preserve">2: Кудайдын Эгедерлиги - Аюб 9:11</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Аюб 42:2 - Мен билем, сен баарын кыла аласың, жана сенден эч кандай ой тоскоол болбойт.</w:t>
      </w:r>
    </w:p>
    <w:p/>
    <w:p>
      <w:r xmlns:w="http://schemas.openxmlformats.org/wordprocessingml/2006/main">
        <w:t xml:space="preserve">Аюб 9:12 Мына, ал алып кетет, Ага ким тоскоол болот? Ага ким айтат: “Сен эмне кылып жатасың?</w:t>
      </w:r>
    </w:p>
    <w:p/>
    <w:p>
      <w:r xmlns:w="http://schemas.openxmlformats.org/wordprocessingml/2006/main">
        <w:t xml:space="preserve">Кудай кудуреттүү жана Анын иштерине эч ким шек келтире албайт.</w:t>
      </w:r>
    </w:p>
    <w:p/>
    <w:p>
      <w:r xmlns:w="http://schemas.openxmlformats.org/wordprocessingml/2006/main">
        <w:t xml:space="preserve">1: Кудай бардык күч-кубаттуу жана Анын иш-аракеттери биздин түшүнүгүбүздөн тышкары.</w:t>
      </w:r>
    </w:p>
    <w:p/>
    <w:p>
      <w:r xmlns:w="http://schemas.openxmlformats.org/wordprocessingml/2006/main">
        <w:t xml:space="preserve">2: Кудайдын улуулугу Анын кудурети менен улуулугунан көрүнүп турат.</w:t>
      </w:r>
    </w:p>
    <w:p/>
    <w:p>
      <w:r xmlns:w="http://schemas.openxmlformats.org/wordprocessingml/2006/main">
        <w:t xml:space="preserve">1: Ышайа 40:25-26 "Анда мени кимге окшоштурасыңар, же мен тең болосуңарбы? - дейт Ыйык Кудай. Көзүңөрдү өйдө карагылачы, бул нерселерди ким жаратканын, алардын кошуундарын сан жагынан алып чыкканын кара. : Ал өзүнүн кудуретинин улуулугу менен алардын бардыгын ысымдары менен атайт, анткени Ал күчтүү, эч кимисинин күчү жок».</w:t>
      </w:r>
    </w:p>
    <w:p/>
    <w:p>
      <w:r xmlns:w="http://schemas.openxmlformats.org/wordprocessingml/2006/main">
        <w:t xml:space="preserve">2: Забур 62:11 "Кудай бир жолу айтты, мен муну эки жолу уктум, бул күч Кудайдыкы".</w:t>
      </w:r>
    </w:p>
    <w:p/>
    <w:p>
      <w:r xmlns:w="http://schemas.openxmlformats.org/wordprocessingml/2006/main">
        <w:t xml:space="preserve">Аюб 9:13 Кудай каарын кайтпаса, текебер жардамчылар Анын астына ийишет.</w:t>
      </w:r>
    </w:p>
    <w:p/>
    <w:p>
      <w:r xmlns:w="http://schemas.openxmlformats.org/wordprocessingml/2006/main">
        <w:t xml:space="preserve">Кудайдын каары күчтүү жана эң күчтүүлөрдүн да Ага моюн сунуусуна себеп болот.</w:t>
      </w:r>
    </w:p>
    <w:p/>
    <w:p>
      <w:r xmlns:w="http://schemas.openxmlformats.org/wordprocessingml/2006/main">
        <w:t xml:space="preserve">1: Кудайдын каары келгенде, эң текеберлерди чөгөлөт.</w:t>
      </w:r>
    </w:p>
    <w:p/>
    <w:p>
      <w:r xmlns:w="http://schemas.openxmlformats.org/wordprocessingml/2006/main">
        <w:t xml:space="preserve">2: Кудайдын каарынын күчүнө туруштук бере алгыдай эч ким күчтүү эмес.</w:t>
      </w:r>
    </w:p>
    <w:p/>
    <w:p>
      <w:r xmlns:w="http://schemas.openxmlformats.org/wordprocessingml/2006/main">
        <w:t xml:space="preserve">1: Ышайа 45:23 - «Мен Өзүм менен ант бердим, бул сөз менин оозумдан адилдик менен чыкты, кайра кайтып келбейт, мага ар бир тизе бүгүп, ар бир тил ант берет».</w:t>
      </w:r>
    </w:p>
    <w:p/>
    <w:p>
      <w:r xmlns:w="http://schemas.openxmlformats.org/wordprocessingml/2006/main">
        <w:t xml:space="preserve">2: Римдиктерге 14:11 - «Анткени Ыйык Жазмада: “Мен тирүүмүн, – дейт Теңир, – Мага тизе бүгүп, ар бир тил Кудайды тааныйт” деп жазылган.</w:t>
      </w:r>
    </w:p>
    <w:p/>
    <w:p>
      <w:r xmlns:w="http://schemas.openxmlformats.org/wordprocessingml/2006/main">
        <w:t xml:space="preserve">Аюб 9:14 Мен ага жооп берип, аны менен талкуулаш үчүн өзүмдүн сөздөрүмдү тандасамбы?</w:t>
      </w:r>
    </w:p>
    <w:p/>
    <w:p>
      <w:r xmlns:w="http://schemas.openxmlformats.org/wordprocessingml/2006/main">
        <w:t xml:space="preserve">Бул үзүндүдө Аюбдун Кудайдын суроолоруна жооп берүү кыйынчылыгы талкууланат.</w:t>
      </w:r>
    </w:p>
    <w:p/>
    <w:p>
      <w:r xmlns:w="http://schemas.openxmlformats.org/wordprocessingml/2006/main">
        <w:t xml:space="preserve">1. Кудай менен ой жүгүртүүдөгү кыйынчылык: жооп бербегендерге кантип жооп берүү керек</w:t>
      </w:r>
    </w:p>
    <w:p/>
    <w:p>
      <w:r xmlns:w="http://schemas.openxmlformats.org/wordprocessingml/2006/main">
        <w:t xml:space="preserve">2. Кудай менен баарлашууда момун болуунун маанилүүлүгү</w:t>
      </w:r>
    </w:p>
    <w:p/>
    <w:p>
      <w:r xmlns:w="http://schemas.openxmlformats.org/wordprocessingml/2006/main">
        <w:t xml:space="preserve">1. Исаия 40:28 - Сен билбейсиңби? Түбөлүктүү Кудай, Теңир, жердин учу-кыйырларын жараткан, алсырабайт, чарчабайт деп уккан жоксуңбу?</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Аюб 9:15 Мен кимге адил болсом да, жооп бербей, сотума жалынмакмын.</w:t>
      </w:r>
    </w:p>
    <w:p/>
    <w:p>
      <w:r xmlns:w="http://schemas.openxmlformats.org/wordprocessingml/2006/main">
        <w:t xml:space="preserve">Аюб өзүнүн адилдигин мойнуна алат, бирок ал дагы эле сотуна жалынуу үчүн кайрылат.</w:t>
      </w:r>
    </w:p>
    <w:p/>
    <w:p>
      <w:r xmlns:w="http://schemas.openxmlformats.org/wordprocessingml/2006/main">
        <w:t xml:space="preserve">1. Адил адам жана Сот - Адил адамдар да сотунан ырайым издеши керек.</w:t>
      </w:r>
    </w:p>
    <w:p/>
    <w:p>
      <w:r xmlns:w="http://schemas.openxmlformats.org/wordprocessingml/2006/main">
        <w:t xml:space="preserve">2. Казыга дуба – дуба кылуу үчүн адилеттүү казы издөөнүн маанилүүлүгү.</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Забур 25:1 - "Теңирим, жанымды Сага көтөрөм, Сага таянам, Кудайым".</w:t>
      </w:r>
    </w:p>
    <w:p/>
    <w:p>
      <w:r xmlns:w="http://schemas.openxmlformats.org/wordprocessingml/2006/main">
        <w:t xml:space="preserve">Аюб 9:16 Эгер мен чакырсам, ал мага жооп берсе. Бирок анын менин үнүмдү укканына ишенбейт элем.</w:t>
      </w:r>
    </w:p>
    <w:p/>
    <w:p>
      <w:r xmlns:w="http://schemas.openxmlformats.org/wordprocessingml/2006/main">
        <w:t xml:space="preserve">Аюб Кудайдын жардам сурап жалынганына кандай жооп берерин сурайт.</w:t>
      </w:r>
    </w:p>
    <w:p/>
    <w:p>
      <w:r xmlns:w="http://schemas.openxmlformats.org/wordprocessingml/2006/main">
        <w:t xml:space="preserve">1: Биз Кудайга анын жообун түшүнбөсөк да ишенсек болот.</w:t>
      </w:r>
    </w:p>
    <w:p/>
    <w:p>
      <w:r xmlns:w="http://schemas.openxmlformats.org/wordprocessingml/2006/main">
        <w:t xml:space="preserve">2: Капа болгонубузду айтууга болбойт, бирок Кудайга болгон ишенимибиз солкулдабашы керек.</w:t>
      </w:r>
    </w:p>
    <w:p/>
    <w:p>
      <w:r xmlns:w="http://schemas.openxmlformats.org/wordprocessingml/2006/main">
        <w:t xml:space="preserve">1: Еврейлер 11:1 - "Эми ишеним - бул үмүт кылынган нерселерге кепилдик, көрүнбөгөн нерселерге ынануу".</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мен алсыздыктарым менен ого бетер мактанам. Машаяк менин үстүмдө эс алат».</w:t>
      </w:r>
    </w:p>
    <w:p/>
    <w:p>
      <w:r xmlns:w="http://schemas.openxmlformats.org/wordprocessingml/2006/main">
        <w:t xml:space="preserve">Аюб 9:17 Анткени Ал мени бороон-чапкын менен талкалады, Жарадарымды себепсиз көбөйтөт.</w:t>
      </w:r>
    </w:p>
    <w:p/>
    <w:p>
      <w:r xmlns:w="http://schemas.openxmlformats.org/wordprocessingml/2006/main">
        <w:t xml:space="preserve">Бул үзүндү Кудайдын бир адамды бороон-чапкын менен сындырышы жана анын жарааттарын себепсиз көбөйтүшү жөнүндө.</w:t>
      </w:r>
    </w:p>
    <w:p/>
    <w:p>
      <w:r xmlns:w="http://schemas.openxmlformats.org/wordprocessingml/2006/main">
        <w:t xml:space="preserve">1: Кыйынчылыктарыбызды жеңе турган Кудайдын күчү</w:t>
      </w:r>
    </w:p>
    <w:p/>
    <w:p>
      <w:r xmlns:w="http://schemas.openxmlformats.org/wordprocessingml/2006/main">
        <w:t xml:space="preserve">2: Кудайдын сүйүүсүнөн күч-кубат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9:18 Ал менин дем алуума жол бербейт, мени ачууга толтурат.</w:t>
      </w:r>
    </w:p>
    <w:p/>
    <w:p>
      <w:r xmlns:w="http://schemas.openxmlformats.org/wordprocessingml/2006/main">
        <w:t xml:space="preserve">Аюб жашоосунда башынан өткөргөн кыйынчылыктардан улам кайгысын жана үмүтүн үзүп жатканын айтып жатат.</w:t>
      </w:r>
    </w:p>
    <w:p/>
    <w:p>
      <w:r xmlns:w="http://schemas.openxmlformats.org/wordprocessingml/2006/main">
        <w:t xml:space="preserve">1. Жашоодо кабылган кыйынчылыктарыбызды түшүнө албасак да, Кудай ар дайым ой-ниети бар.</w:t>
      </w:r>
    </w:p>
    <w:p/>
    <w:p>
      <w:r xmlns:w="http://schemas.openxmlformats.org/wordprocessingml/2006/main">
        <w:t xml:space="preserve">2. Кудай биздин азап-кайгыларыбызда бизди эч качан жалгыз калтырбайт, бирок ал кыйынчылыктарды жеңүү үчүн биз менен болот деп ишенсек болот.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Аюб 9:19 Эгерде мен күч жөнүндө айтсам, анда ал күчтүү, эгер сот болсо, анда мага соттош үчүн ким убакыт берет?</w:t>
      </w:r>
    </w:p>
    <w:p/>
    <w:p>
      <w:r xmlns:w="http://schemas.openxmlformats.org/wordprocessingml/2006/main">
        <w:t xml:space="preserve">Аюб өзүнүн ишеними менен күрөшүп, Кудайдын күчүнө шектенүүдө.</w:t>
      </w:r>
    </w:p>
    <w:p/>
    <w:p>
      <w:r xmlns:w="http://schemas.openxmlformats.org/wordprocessingml/2006/main">
        <w:t xml:space="preserve">1. Кудайга таянуу аркылуу күрөштөрдү жана күмөндөрдү жеңүү</w:t>
      </w:r>
    </w:p>
    <w:p/>
    <w:p>
      <w:r xmlns:w="http://schemas.openxmlformats.org/wordprocessingml/2006/main">
        <w:t xml:space="preserve">2. Кудайга болгон ишеним аркылуу оор учурларда күч табуу</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Ышайа 40:29 - "Ал алсырагандарга күч берет, күчү жокторго күч берет".</w:t>
      </w:r>
    </w:p>
    <w:p/>
    <w:p>
      <w:r xmlns:w="http://schemas.openxmlformats.org/wordprocessingml/2006/main">
        <w:t xml:space="preserve">Аюб 9:20 Эгерде мен өзүмдү актасам, анда өз оозум мени айыптайт, эгер мен жеткилеңмин десем, ал мени бузуку деп көрсөтөт.</w:t>
      </w:r>
    </w:p>
    <w:p/>
    <w:p>
      <w:r xmlns:w="http://schemas.openxmlformats.org/wordprocessingml/2006/main">
        <w:t xml:space="preserve">Аюб өзүнүн жеткилең болуу жөндөмүнө шек келтирет жана өзүн бузуку деп атайт.</w:t>
      </w:r>
    </w:p>
    <w:p/>
    <w:p>
      <w:r xmlns:w="http://schemas.openxmlformats.org/wordprocessingml/2006/main">
        <w:t xml:space="preserve">1. Биз баарыбыз күнөөкөрбүз жана жеткилеңдиктен алыспыз, бирок Кудай ар дайым кечирүүгө даяр.</w:t>
      </w:r>
    </w:p>
    <w:p/>
    <w:p>
      <w:r xmlns:w="http://schemas.openxmlformats.org/wordprocessingml/2006/main">
        <w:t xml:space="preserve">2. Биз өзүбүздүн кемчиликтерибизди жана кемчиликтерибизди моюнга алып, момун жана чынчыл болушубуз керек.</w:t>
      </w:r>
    </w:p>
    <w:p/>
    <w:p>
      <w:r xmlns:w="http://schemas.openxmlformats.org/wordprocessingml/2006/main">
        <w:t xml:space="preserve">1. Римдиктерге 3:10 - "Ыйык Жазылгандай: Адил адам жок, бирөө жок".</w:t>
      </w:r>
    </w:p>
    <w:p/>
    <w:p>
      <w:r xmlns:w="http://schemas.openxmlformats.org/wordprocessingml/2006/main">
        <w:t xml:space="preserve">2. Забур 51:3-4 - "Анткени мен өзүмдүн кылмыштарымды мойнума алам, менин күнөөм ар дайым менин алдымда. Сага гана каршы күнөө кылдым жана Сенин алдыңда бул жамандык кылдым".</w:t>
      </w:r>
    </w:p>
    <w:p/>
    <w:p>
      <w:r xmlns:w="http://schemas.openxmlformats.org/wordprocessingml/2006/main">
        <w:t xml:space="preserve">Аюб 9:21 Мен жеткилең болсом да, жанымды билбейт элем, өзүмдүн өмүрүмдү барктамакмын.</w:t>
      </w:r>
    </w:p>
    <w:p/>
    <w:p>
      <w:r xmlns:w="http://schemas.openxmlformats.org/wordprocessingml/2006/main">
        <w:t xml:space="preserve">Бул үзүндү Аюбдун өзүнүн жеткилеңсиздигин жана кандай болбосун, өз жанын биле албасын түшүнгөндүгү жөнүндө айтылат.</w:t>
      </w:r>
    </w:p>
    <w:p/>
    <w:p>
      <w:r xmlns:w="http://schemas.openxmlformats.org/wordprocessingml/2006/main">
        <w:t xml:space="preserve">1: Кемчиликсиздик - бул жетишсиз максат, бирок биз ага умтула беришибиз керек.</w:t>
      </w:r>
    </w:p>
    <w:p/>
    <w:p>
      <w:r xmlns:w="http://schemas.openxmlformats.org/wordprocessingml/2006/main">
        <w:t xml:space="preserve">2: Биздин жашообуз өзүбүздүн жашообуз эмес, Кудайга тиешелүү.</w:t>
      </w:r>
    </w:p>
    <w:p/>
    <w:p>
      <w:r xmlns:w="http://schemas.openxmlformats.org/wordprocessingml/2006/main">
        <w:t xml:space="preserve">1: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2: Римдиктер 3:23 Анткени бардыгы күнөө кылып, Кудайдын даңкынан куру калышты.</w:t>
      </w:r>
    </w:p>
    <w:p/>
    <w:p>
      <w:r xmlns:w="http://schemas.openxmlformats.org/wordprocessingml/2006/main">
        <w:t xml:space="preserve">Аюб 9:22 Бул бир нерсе, ошондуктан мен айттым: Ал жеткилеңди да, мыйзамсызды да жок кылат.</w:t>
      </w:r>
    </w:p>
    <w:p/>
    <w:p>
      <w:r xmlns:w="http://schemas.openxmlformats.org/wordprocessingml/2006/main">
        <w:t xml:space="preserve">Кудай кемчиликсиздерге да, ыймансыздарга да өкүмдар, зарыл учурда экөөнү тең жок кылат.</w:t>
      </w:r>
    </w:p>
    <w:p/>
    <w:p>
      <w:r xmlns:w="http://schemas.openxmlformats.org/wordprocessingml/2006/main">
        <w:t xml:space="preserve">1. Кудайдын адилеттүүлүгү жана ырайымы: адилдиктин таразасы</w:t>
      </w:r>
    </w:p>
    <w:p/>
    <w:p>
      <w:r xmlns:w="http://schemas.openxmlformats.org/wordprocessingml/2006/main">
        <w:t xml:space="preserve">2. Кудайдын Эгедерлигин таануу: Анын оң колунун күчү</w:t>
      </w:r>
    </w:p>
    <w:p/>
    <w:p>
      <w:r xmlns:w="http://schemas.openxmlformats.org/wordprocessingml/2006/main">
        <w:t xml:space="preserve">1. Ышайа 45:7 - "Мен жарыкты жаратам, караңгылыкты жаратам, тынчтык кылам, жамандыкты жаратам: мунун баарын Теңир кылам".</w:t>
      </w:r>
    </w:p>
    <w:p/>
    <w:p>
      <w:r xmlns:w="http://schemas.openxmlformats.org/wordprocessingml/2006/main">
        <w:t xml:space="preserve">2. Накыл сөздөр 16:4 - "Теңир бардыгын Өзү үчүн жаратты: ооба, жамандыктын күнөөсү үчүн".</w:t>
      </w:r>
    </w:p>
    <w:p/>
    <w:p>
      <w:r xmlns:w="http://schemas.openxmlformats.org/wordprocessingml/2006/main">
        <w:t xml:space="preserve">Аюб 9:23 Эгер капыстан балээ өлтүрүлсө, ал күнөөсүздөрдүн сыноосуна күлөт.</w:t>
      </w:r>
    </w:p>
    <w:p/>
    <w:p>
      <w:r xmlns:w="http://schemas.openxmlformats.org/wordprocessingml/2006/main">
        <w:t xml:space="preserve">Бул аят Аллахтын адилеттүүлүгү жана өкүмү жагынан анын өкүмдарлыгынан сөз кылып, Анын бүт нерсенин башкаруучусу экенин көрсөтүүдө.</w:t>
      </w:r>
    </w:p>
    <w:p/>
    <w:p>
      <w:r xmlns:w="http://schemas.openxmlformats.org/wordprocessingml/2006/main">
        <w:t xml:space="preserve">1: Кудайдын Эгедерлиги жана Адилеттүүлүгү - Текшерүү Аюб 9:23</w:t>
      </w:r>
    </w:p>
    <w:p/>
    <w:p>
      <w:r xmlns:w="http://schemas.openxmlformats.org/wordprocessingml/2006/main">
        <w:t xml:space="preserve">2: Кудайдын чексиз сүйүүсү жана ырайымы - Аюбдун карама-каршылыгын изилдөө 9:23</w:t>
      </w:r>
    </w:p>
    <w:p/>
    <w:p>
      <w:r xmlns:w="http://schemas.openxmlformats.org/wordprocessingml/2006/main">
        <w:t xml:space="preserve">1: Забур 145:17 - Теңир Өзүнүн бардык жолдорунда адил жана бардык иштеринде боорукер.</w:t>
      </w:r>
    </w:p>
    <w:p/>
    <w:p>
      <w:r xmlns:w="http://schemas.openxmlformats.org/wordprocessingml/2006/main">
        <w:t xml:space="preserve">2: Римдиктер 8:28 -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Аюб 9:24 Жер ыймансыздын колуна берилди, ал анын сотторунун жүзүн жаап турат. жок болсо, ал кайда жана ким?</w:t>
      </w:r>
    </w:p>
    <w:p/>
    <w:p>
      <w:r xmlns:w="http://schemas.openxmlformats.org/wordprocessingml/2006/main">
        <w:t xml:space="preserve">Кудай каардууга жер үстүндө бийликти берет, бирок акыры Кудай башкарат.</w:t>
      </w:r>
    </w:p>
    <w:p/>
    <w:p>
      <w:r xmlns:w="http://schemas.openxmlformats.org/wordprocessingml/2006/main">
        <w:t xml:space="preserve">1. Ыймансыздар бийликте болуп көрүнсө да, Кудай көзөмөлдөйт.</w:t>
      </w:r>
    </w:p>
    <w:p/>
    <w:p>
      <w:r xmlns:w="http://schemas.openxmlformats.org/wordprocessingml/2006/main">
        <w:t xml:space="preserve">2. Биз ыймансыздардын күчүн түшүнбөсөк да, Кудайга таянышыбыз керек.</w:t>
      </w:r>
    </w:p>
    <w:p/>
    <w:p>
      <w:r xmlns:w="http://schemas.openxmlformats.org/wordprocessingml/2006/main">
        <w:t xml:space="preserve">1. Исаия 40:28-31 -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p>
      <w:r xmlns:w="http://schemas.openxmlformats.org/wordprocessingml/2006/main">
        <w:t xml:space="preserve">2. Жакып 4:13-15 - «Бүгүн же эртең ушундай шаарга барабыз, ал жерде бир жыл жашайбыз, сатып алып сатабыз жана пайда табабыз» дегендер, азыр баргыла. эртең болот. Сиздин жашооңуз эмне үчүн? Ал тургай, бир аз убакытка пайда болуп, андан кийин жок боло турган буу.</w:t>
      </w:r>
    </w:p>
    <w:p/>
    <w:p>
      <w:r xmlns:w="http://schemas.openxmlformats.org/wordprocessingml/2006/main">
        <w:t xml:space="preserve">Аюб 9:25 Азыр менин күндөрүм мамыдан да тез өтүп жатат: алар качып, жакшылык көрүшпөйт.</w:t>
      </w:r>
    </w:p>
    <w:p/>
    <w:p>
      <w:r xmlns:w="http://schemas.openxmlformats.org/wordprocessingml/2006/main">
        <w:t xml:space="preserve">Бул үзүндүдө жашоо тез, убакыт тез өтөт деген ойду билдирет.</w:t>
      </w:r>
    </w:p>
    <w:p/>
    <w:p>
      <w:r xmlns:w="http://schemas.openxmlformats.org/wordprocessingml/2006/main">
        <w:t xml:space="preserve">1: Жердеги убактыбызды туура пайдаланып, ал тез өтүп жатат, Насаатчы 9:10</w:t>
      </w:r>
    </w:p>
    <w:p/>
    <w:p>
      <w:r xmlns:w="http://schemas.openxmlformats.org/wordprocessingml/2006/main">
        <w:t xml:space="preserve">2: Өмүрдүн кыска экенин түшүнүү жана түбөлүккө жашоо, Жакып 4:14</w:t>
      </w:r>
    </w:p>
    <w:p/>
    <w:p>
      <w:r xmlns:w="http://schemas.openxmlformats.org/wordprocessingml/2006/main">
        <w:t xml:space="preserve">1: Забур 39:4, Теңир, менин жердеги убактым кандай кыска болорун эскерт. Менин күндөрүм саналуу экенин эсиме салчы, менин жашоом кандай гана өтмөк.</w:t>
      </w:r>
    </w:p>
    <w:p/>
    <w:p>
      <w:r xmlns:w="http://schemas.openxmlformats.org/wordprocessingml/2006/main">
        <w:t xml:space="preserve">2: Ышайа 40:6, Бардык адамдар чөп сыяктуу, алардын ишенимдүүлүгү талаа гүлүндөй.</w:t>
      </w:r>
    </w:p>
    <w:p/>
    <w:p>
      <w:r xmlns:w="http://schemas.openxmlformats.org/wordprocessingml/2006/main">
        <w:t xml:space="preserve">Аюб 9:26 Алар учкан кемелердей, олжого шашкан бүркүттөй өтүп кетишти.</w:t>
      </w:r>
    </w:p>
    <w:p/>
    <w:p>
      <w:r xmlns:w="http://schemas.openxmlformats.org/wordprocessingml/2006/main">
        <w:t xml:space="preserve">Аюб өзүнүн кыска өмүрүн ылдам учкан кемеге жана чабуулга тез эле сүзүп бараткан бүркүткө салыштырат.</w:t>
      </w:r>
    </w:p>
    <w:p/>
    <w:p>
      <w:r xmlns:w="http://schemas.openxmlformats.org/wordprocessingml/2006/main">
        <w:t xml:space="preserve">1. Өмүр тез өтөт: аны жөн эле кабыл алба</w:t>
      </w:r>
    </w:p>
    <w:p/>
    <w:p>
      <w:r xmlns:w="http://schemas.openxmlformats.org/wordprocessingml/2006/main">
        <w:t xml:space="preserve">2. Ар бир көз ирмемди кучактап ал: Карп Дием</w:t>
      </w:r>
    </w:p>
    <w:p/>
    <w:p>
      <w:r xmlns:w="http://schemas.openxmlformats.org/wordprocessingml/2006/main">
        <w:t xml:space="preserve">1. Жакып 4:14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2. Забур 90:12 Ошентип, жүрөгүбүздү акылмандыкка жумшашыбыз үчүн, күндөрүбүздү санаганды үйрөт.</w:t>
      </w:r>
    </w:p>
    <w:p/>
    <w:p>
      <w:r xmlns:w="http://schemas.openxmlformats.org/wordprocessingml/2006/main">
        <w:t xml:space="preserve">Аюб 9:27 десем, арызымды унутам, оордугумду таштап, өзүмдү сооротом.</w:t>
      </w:r>
    </w:p>
    <w:p/>
    <w:p>
      <w:r xmlns:w="http://schemas.openxmlformats.org/wordprocessingml/2006/main">
        <w:t xml:space="preserve">Аюб өзүнүн абалынын оор экенин жана кайгысын көтөрүү үчүн күрөшүп жатканын моюнга алууда. Арызын унута албасын түшүнөт, бирок оордугун таштап, өзүн сооротууну тандайт.</w:t>
      </w:r>
    </w:p>
    <w:p/>
    <w:p>
      <w:r xmlns:w="http://schemas.openxmlformats.org/wordprocessingml/2006/main">
        <w:t xml:space="preserve">1. "Кыйын мезгилде сооронуч табуу"</w:t>
      </w:r>
    </w:p>
    <w:p/>
    <w:p>
      <w:r xmlns:w="http://schemas.openxmlformats.org/wordprocessingml/2006/main">
        <w:t xml:space="preserve">2. "Оордуктан баш тартууну тандоо"</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Ышайа 53:4 - "Албетте, ал биздин азап-кайгыларыбызды алды, азап-кайгыларыбызды көтөрдү, бирок биз аны Кудай жазалады, ал жазалады жана азап тартты деп эсептедик".</w:t>
      </w:r>
    </w:p>
    <w:p/>
    <w:p>
      <w:r xmlns:w="http://schemas.openxmlformats.org/wordprocessingml/2006/main">
        <w:t xml:space="preserve">Аюб 9:28 Мен өзүмдүн бардык кайгымдан корком, Сен мени күнөөсүз кылбайсың деп билем.</w:t>
      </w:r>
    </w:p>
    <w:p/>
    <w:p>
      <w:r xmlns:w="http://schemas.openxmlformats.org/wordprocessingml/2006/main">
        <w:t xml:space="preserve">Аюб кайгыларынын кесепеттеринен корккондугун жана Кудай аны актабай турганын мойнуна алат.</w:t>
      </w:r>
    </w:p>
    <w:p/>
    <w:p>
      <w:r xmlns:w="http://schemas.openxmlformats.org/wordprocessingml/2006/main">
        <w:t xml:space="preserve">1. Кудайдын адилдигин жана өзүбүздүн жеткилеңсиздигибизди кантип таануу керек?</w:t>
      </w:r>
    </w:p>
    <w:p/>
    <w:p>
      <w:r xmlns:w="http://schemas.openxmlformats.org/wordprocessingml/2006/main">
        <w:t xml:space="preserve">2. Кудайдын кудурети жана Эгедерлиги алдында момун болуу зарылчылыгы</w:t>
      </w:r>
    </w:p>
    <w:p/>
    <w:p>
      <w:r xmlns:w="http://schemas.openxmlformats.org/wordprocessingml/2006/main">
        <w:t xml:space="preserve">1. Ышайа 53:6 - Биз койлор сыяктуу баарыбыз адаштык; ар кимди өз жолуна бурдук; Теңир баарыбыздын күнөөбүздү анын мойнуна жүктөдү.</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Аюб 9:29 Эгерде мен ыймансыз болсом, анда эмнеге бекер эмгектенем?</w:t>
      </w:r>
    </w:p>
    <w:p/>
    <w:p>
      <w:r xmlns:w="http://schemas.openxmlformats.org/wordprocessingml/2006/main">
        <w:t xml:space="preserve">Аюб эгер ал жаман болсо, эмне үчүн мынчалык көп иштегенин сурайт.</w:t>
      </w:r>
    </w:p>
    <w:p/>
    <w:p>
      <w:r xmlns:w="http://schemas.openxmlformats.org/wordprocessingml/2006/main">
        <w:t xml:space="preserve">1. Адилетсиз эмгектин пайдасыздыгы</w:t>
      </w:r>
    </w:p>
    <w:p/>
    <w:p>
      <w:r xmlns:w="http://schemas.openxmlformats.org/wordprocessingml/2006/main">
        <w:t xml:space="preserve">2. Өзүбүздү татыктуу сезбеген учурда да жакшы иштерди кылуунун маанилүүлүгү</w:t>
      </w:r>
    </w:p>
    <w:p/>
    <w:p>
      <w:r xmlns:w="http://schemas.openxmlformats.org/wordprocessingml/2006/main">
        <w:t xml:space="preserve">1. Матай 6:1-4 - Ыйса биздин жакшы иштерибиз таанылуу үчүн эмес, момундук менен жасалышы керектигин үйрөтөт.</w:t>
      </w:r>
    </w:p>
    <w:p/>
    <w:p>
      <w:r xmlns:w="http://schemas.openxmlformats.org/wordprocessingml/2006/main">
        <w:t xml:space="preserve">2. Жакып 2:14-17 - Ишсиз ишеним өлдү. Жакшы иштер ыймандын зарыл бөлүгү.</w:t>
      </w:r>
    </w:p>
    <w:p/>
    <w:p>
      <w:r xmlns:w="http://schemas.openxmlformats.org/wordprocessingml/2006/main">
        <w:t xml:space="preserve">Аюб 9:30 Эгерде мен өзүмдү кар суусу менен жуусам, колумду мынчалык таза кылбасам.</w:t>
      </w:r>
    </w:p>
    <w:p/>
    <w:p>
      <w:r xmlns:w="http://schemas.openxmlformats.org/wordprocessingml/2006/main">
        <w:t xml:space="preserve">Аюб Кудайдын улуулугуна салыштырмалуу өзүнүн алсыздыгын билет.</w:t>
      </w:r>
    </w:p>
    <w:p/>
    <w:p>
      <w:r xmlns:w="http://schemas.openxmlformats.org/wordprocessingml/2006/main">
        <w:t xml:space="preserve">1: Кудай ар бирибизден улуу экенин жана күнөөлөрүбүздөн куткаруу үчүн Анын ырайымы менен ырайымына муктаж экенибизди дайыма эстен чыгарбашыбыз керек.</w:t>
      </w:r>
    </w:p>
    <w:p/>
    <w:p>
      <w:r xmlns:w="http://schemas.openxmlformats.org/wordprocessingml/2006/main">
        <w:t xml:space="preserve">2: Биз баарыбыз Кудайдын ырайымына муктаж күнөөкөрбүз; момундук жана өкүнүү аны кабыл алышыбыз үчүн маанилүү.</w:t>
      </w:r>
    </w:p>
    <w:p/>
    <w:p>
      <w:r xmlns:w="http://schemas.openxmlformats.org/wordprocessingml/2006/main">
        <w:t xml:space="preserve">1: Ышайа 6:5 - «Ошондо мен мындай дедим: «Мага кайгы! , Себайот Теңир».</w:t>
      </w:r>
    </w:p>
    <w:p/>
    <w:p>
      <w:r xmlns:w="http://schemas.openxmlformats.org/wordprocessingml/2006/main">
        <w:t xml:space="preserve">2: Еврейлер 4:16 "Ошондуктан, ырайымдуулукка ээ болушубуз үчүн, ырайымдуулуктун тактысына тайманбастык менен келели жана муктаж болгон учурда жардам берүү үчүн ырайым табалы."</w:t>
      </w:r>
    </w:p>
    <w:p/>
    <w:p>
      <w:r xmlns:w="http://schemas.openxmlformats.org/wordprocessingml/2006/main">
        <w:t xml:space="preserve">Аюб 9:31 Бирок сен мени арыкка саласың, кийимим мени жийиркенет.</w:t>
      </w:r>
    </w:p>
    <w:p/>
    <w:p>
      <w:r xmlns:w="http://schemas.openxmlformats.org/wordprocessingml/2006/main">
        <w:t xml:space="preserve">Аюб бул үзүндүдө өзүнүн азап чеккенин жоктоп, атүгүл өзүнүн кийими да ага каршы болуп калганын айтат.</w:t>
      </w:r>
    </w:p>
    <w:p/>
    <w:p>
      <w:r xmlns:w="http://schemas.openxmlformats.org/wordprocessingml/2006/main">
        <w:t xml:space="preserve">1: Азап чегип жатканда, Кудай дагы деле биз менен.</w:t>
      </w:r>
    </w:p>
    <w:p/>
    <w:p>
      <w:r xmlns:w="http://schemas.openxmlformats.org/wordprocessingml/2006/main">
        <w:t xml:space="preserve">2: Кудай биздин азаптарыбызды ишенимибизди бекемдөө үчүн колдоно алат.</w:t>
      </w:r>
    </w:p>
    <w:p/>
    <w:p>
      <w:r xmlns:w="http://schemas.openxmlformats.org/wordprocessingml/2006/main">
        <w:t xml:space="preserve">1: Жеремиянын ыйы 3:22-23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2: Забур 34:17-18 Адил адамдар өкүрүк, Теңир угат жана аларды бардык кыйынчылыктарынан куткарат. Теңир жүрөгү жаралангандарга жакын; жана өкүнгөндөрдү куткарат.</w:t>
      </w:r>
    </w:p>
    <w:p/>
    <w:p>
      <w:r xmlns:w="http://schemas.openxmlformats.org/wordprocessingml/2006/main">
        <w:t xml:space="preserve">Аюб 9:32 Анткени ал мендей адам эмес, мен ага жооп берем, биз соттошубуз керек.</w:t>
      </w:r>
    </w:p>
    <w:p/>
    <w:p>
      <w:r xmlns:w="http://schemas.openxmlformats.org/wordprocessingml/2006/main">
        <w:t xml:space="preserve">Аюб Кудайдын адилеттүүлүгүнө жана адамдын Ага жооп бере ала турганына шек келтирет.</w:t>
      </w:r>
    </w:p>
    <w:p/>
    <w:p>
      <w:r xmlns:w="http://schemas.openxmlformats.org/wordprocessingml/2006/main">
        <w:t xml:space="preserve">1: Биз Кудайдын адилеттүүлүгүнө эч качан шектенбешибиз керек, анткени Ал гана туура өкүм чыгара алат.</w:t>
      </w:r>
    </w:p>
    <w:p/>
    <w:p>
      <w:r xmlns:w="http://schemas.openxmlformats.org/wordprocessingml/2006/main">
        <w:t xml:space="preserve">2: Биз өзүбүздүн чектөөлөрүбүздү моюнга алып, Кудайга жооп бере албасыбызды түшүнүү үчүн өтө текебер болбошубуз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2:1 Корунттуктар 4:4-5 Анткени мен өзүмө каршы эч нерсе билбейм, бирок муну менен акталган жокмун. Мени соттогон Теңир. Ошондуктан, азыр караңгылыкта катылган нерселерди ачыкка чыгара турган жана жүрөктүн ой-ниеттерин ачып бере турган Теңир келе электе, сот өкүмүн чыгарбагыла. Ошондо ар бири Кудайдан өзүнүн мактоосуна ээ болот.</w:t>
      </w:r>
    </w:p>
    <w:p/>
    <w:p>
      <w:r xmlns:w="http://schemas.openxmlformats.org/wordprocessingml/2006/main">
        <w:t xml:space="preserve">Аюб 9:33 Экөөбүздүн үстүбүзгө колун коё турган бир да күн адамы биздин ортобузда жок.</w:t>
      </w:r>
    </w:p>
    <w:p/>
    <w:p>
      <w:r xmlns:w="http://schemas.openxmlformats.org/wordprocessingml/2006/main">
        <w:t xml:space="preserve">Аюб алардын талашын чечиш үчүн экөөнө тең кол коё турган ортомчу жок экенин айтат.</w:t>
      </w:r>
    </w:p>
    <w:p/>
    <w:p>
      <w:r xmlns:w="http://schemas.openxmlformats.org/wordprocessingml/2006/main">
        <w:t xml:space="preserve">1. Чыр-чатактар учурунда ортомчунун болушунун маанилүүлүгү.</w:t>
      </w:r>
    </w:p>
    <w:p/>
    <w:p>
      <w:r xmlns:w="http://schemas.openxmlformats.org/wordprocessingml/2006/main">
        <w:t xml:space="preserve">2. Талаштарды чечүү үчүн медиатордун акылмандыгын кантип издөө керек.</w:t>
      </w:r>
    </w:p>
    <w:p/>
    <w:p>
      <w:r xmlns:w="http://schemas.openxmlformats.org/wordprocessingml/2006/main">
        <w:t xml:space="preserve">1. Жакып 5:16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Накыл сөздөр 17:14 Чыр-чатактын башталышы суу чыгарууга окшош, андыктан чыр чыга электе токтот.</w:t>
      </w:r>
    </w:p>
    <w:p/>
    <w:p>
      <w:r xmlns:w="http://schemas.openxmlformats.org/wordprocessingml/2006/main">
        <w:t xml:space="preserve">Аюб 9:34 Менден таягын тартып алсын, анын коркуу мени үрөй учурбасын.</w:t>
      </w:r>
    </w:p>
    <w:p/>
    <w:p>
      <w:r xmlns:w="http://schemas.openxmlformats.org/wordprocessingml/2006/main">
        <w:t xml:space="preserve">Аюб Кудайдан анын азаптарын алып салышын жана Андан коркпосун суранат.</w:t>
      </w:r>
    </w:p>
    <w:p/>
    <w:p>
      <w:r xmlns:w="http://schemas.openxmlformats.org/wordprocessingml/2006/main">
        <w:t xml:space="preserve">1: Кудайдын бизге болгон сүйүүсү ушунчалык зор болгондуктан, Ал ар дайым биздин азап-кайгыларыбызды жок кылат жана бизди эч качан коркутпайт.</w:t>
      </w:r>
    </w:p>
    <w:p/>
    <w:p>
      <w:r xmlns:w="http://schemas.openxmlformats.org/wordprocessingml/2006/main">
        <w:t xml:space="preserve">2: Биз Кудайга ишенсек болот, ал биздин кайгыларыбызды жок кылат жана бизди эч качан коркутпайт.</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Аюб 9:35 Ошондо мен андан коркпой, сүйлөмөкмүн. бирок менде андай эмес.</w:t>
      </w:r>
    </w:p>
    <w:p/>
    <w:p>
      <w:r xmlns:w="http://schemas.openxmlformats.org/wordprocessingml/2006/main">
        <w:t xml:space="preserve">Аюб Кудай менен коркпостон сүйлөшкүсү келет, бирок ал муну кыла албасын сезет.</w:t>
      </w:r>
    </w:p>
    <w:p/>
    <w:p>
      <w:r xmlns:w="http://schemas.openxmlformats.org/wordprocessingml/2006/main">
        <w:t xml:space="preserve">1. Коркуу – бул күчтүү сезим, бирок коркуунун ортосунда да, Кудай бизди кайраттуу болууга жана ачык айтууга чакырып жатат.</w:t>
      </w:r>
    </w:p>
    <w:p/>
    <w:p>
      <w:r xmlns:w="http://schemas.openxmlformats.org/wordprocessingml/2006/main">
        <w:t xml:space="preserve">2. Биз өзүбүздү Кудай менен сүйлөшүүгө жарамдуу сезе албасак да, Ал дагы эле бизден угууну каалай тургандыгы бизди сооротот.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2 Тиметей 1:7 - "Анткени Кудай бизге коркоктук рухун эмес, күчтүн, сүйүүнүн жана өзүн тарбиялоонун рухун берди".</w:t>
      </w:r>
    </w:p>
    <w:p/>
    <w:p>
      <w:r xmlns:w="http://schemas.openxmlformats.org/wordprocessingml/2006/main">
        <w:t xml:space="preserve">Аюб китебинин 10-бөлүмүндө Аюбдун кайгылуу өтүнүчү жана ыйы уланат. Бул бөлүмдө Аюб өзүнүн азап чегип жатканына байланыштуу терең үмүтсүздүгүн жана башаламандыгын билдирет, Кудайдын ниетине шек келтирет жана түшүнүү үчүн жалбарат.</w:t>
      </w:r>
    </w:p>
    <w:p/>
    <w:p>
      <w:r xmlns:w="http://schemas.openxmlformats.org/wordprocessingml/2006/main">
        <w:t xml:space="preserve">1-абзац: Аюб өзүнүн кайгысын жана азап-кайгысын айтып, азап чегип жатканын айтуу менен баштайт. Ал Кудай ага эмне үчүн мынчалык кастык жана кылдат мамиле кылганын сурайт (Аюб 10:1—7).</w:t>
      </w:r>
    </w:p>
    <w:p/>
    <w:p>
      <w:r xmlns:w="http://schemas.openxmlformats.org/wordprocessingml/2006/main">
        <w:t xml:space="preserve">2-абзац: Аюб Кудайдан Өзүнүн иш-аракеттерин кайра карап чыгууну өтүнөт жана Андан Аюбдун кандайдыр бир туура эмес иштерин ачып берүүсүн суранат. Ал эмне үчүн себепсиз кыйналып жатканын сурайт жана азаптан кутулууну кааларын айтат (Аюб 10:8—17).</w:t>
      </w:r>
    </w:p>
    <w:p/>
    <w:p>
      <w:r xmlns:w="http://schemas.openxmlformats.org/wordprocessingml/2006/main">
        <w:t xml:space="preserve">3-абзац: Аюб жашоонун керемети жөнүндө ой жүгүртүп, аны эненин курсагында Кудай жаратканын моюнга алат. Бирок Кудай аны ушунчалык катуу азапка дуушар кылуу үчүн гана жаратканы аны таң калтырат (Аюб 10:18—22).</w:t>
      </w:r>
    </w:p>
    <w:p/>
    <w:p>
      <w:r xmlns:w="http://schemas.openxmlformats.org/wordprocessingml/2006/main">
        <w:t xml:space="preserve">Кыскача айтканда,</w:t>
      </w:r>
    </w:p>
    <w:p>
      <w:r xmlns:w="http://schemas.openxmlformats.org/wordprocessingml/2006/main">
        <w:t xml:space="preserve">Аюбдун онунчу бөлүмүндө:</w:t>
      </w:r>
    </w:p>
    <w:p>
      <w:r xmlns:w="http://schemas.openxmlformats.org/wordprocessingml/2006/main">
        <w:t xml:space="preserve">уланган кошок,</w:t>
      </w:r>
    </w:p>
    <w:p>
      <w:r xmlns:w="http://schemas.openxmlformats.org/wordprocessingml/2006/main">
        <w:t xml:space="preserve">жана анын азап-кайгыга жооп катары Аюб айткан суроо.</w:t>
      </w:r>
    </w:p>
    <w:p/>
    <w:p>
      <w:r xmlns:w="http://schemas.openxmlformats.org/wordprocessingml/2006/main">
        <w:t xml:space="preserve">Капа жана кайгыны билдирүү аркылуу үмүтсүздүктү баса белгилеп,</w:t>
      </w:r>
    </w:p>
    <w:p>
      <w:r xmlns:w="http://schemas.openxmlformats.org/wordprocessingml/2006/main">
        <w:t xml:space="preserve">жана Кудайдын ниетине шек коюу аркылуу жетишилген түшүнүктү издөө.</w:t>
      </w:r>
    </w:p>
    <w:p>
      <w:r xmlns:w="http://schemas.openxmlformats.org/wordprocessingml/2006/main">
        <w:t xml:space="preserve">Аюб китебиндеги азап-кайгылардын түпкүрүнө изилдөө жана экзистенциалдык күрөштү чагылдырган инсандын азап-кайгысынын максатына байланыштуу түшүнүксүздүктү эскерүү.</w:t>
      </w:r>
    </w:p>
    <w:p/>
    <w:p>
      <w:r xmlns:w="http://schemas.openxmlformats.org/wordprocessingml/2006/main">
        <w:t xml:space="preserve">Аюб 10:1 Жаным менин жашоомдон чарчады. Мен арызымды өзүмө калтырам; Жан дүйнөмдүн ачуусу менен сүйлөйм.</w:t>
      </w:r>
    </w:p>
    <w:p/>
    <w:p>
      <w:r xmlns:w="http://schemas.openxmlformats.org/wordprocessingml/2006/main">
        <w:t xml:space="preserve">Аюб азыркы азап-кайгы жөнүндө ой жүгүртүп, нааразычылыгын жана ачуусун билдирет.</w:t>
      </w:r>
    </w:p>
    <w:p/>
    <w:p>
      <w:r xmlns:w="http://schemas.openxmlformats.org/wordprocessingml/2006/main">
        <w:t xml:space="preserve">1: Аюб Кудайга таянуу менен биз азап чегип жатканда сооронуч таба алабыз.</w:t>
      </w:r>
    </w:p>
    <w:p/>
    <w:p>
      <w:r xmlns:w="http://schemas.openxmlformats.org/wordprocessingml/2006/main">
        <w:t xml:space="preserve">2: Жашоо кыйын болсо да, жүрөгүбүздү Ага төгүү менен Кудайдан күч ала алабыз.</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Еврейлер 4:15-16 - Анткени бизде алсыздыктарыбызды түшүнө албаган башкы динкызматчы жок, бирок бизде бардык жагынан азгырылып кеткен адам бар, анткени ал күнөө кылган эмес. Анда келгиле, Кудайдын ырайым тактысына ишенимдүүлүк менен жакындайлы, ошондо биз кайрымдуулукка ээ болушубуз жана муктаж болгон учурда бизге жардам берүү үчүн ырайым табалы.</w:t>
      </w:r>
    </w:p>
    <w:p/>
    <w:p>
      <w:r xmlns:w="http://schemas.openxmlformats.org/wordprocessingml/2006/main">
        <w:t xml:space="preserve">Аюб 10:2 Мен Кудайга айтам: Мени айыптаба. Мени менен эмне үчүн талашып жатканыңды көрсөт.</w:t>
      </w:r>
    </w:p>
    <w:p/>
    <w:p>
      <w:r xmlns:w="http://schemas.openxmlformats.org/wordprocessingml/2006/main">
        <w:t xml:space="preserve">Бул үзүндүдө Аюбдун Кудайдан эмне үчүн аны менен күрөшүп жатканын көрсөтүүсүн суранганы айтылат.</w:t>
      </w:r>
    </w:p>
    <w:p/>
    <w:p>
      <w:r xmlns:w="http://schemas.openxmlformats.org/wordprocessingml/2006/main">
        <w:t xml:space="preserve">1) Кудайдын тарбиясы: Анын оңдоосун таануу жана ага жооп берүү</w:t>
      </w:r>
    </w:p>
    <w:p/>
    <w:p>
      <w:r xmlns:w="http://schemas.openxmlformats.org/wordprocessingml/2006/main">
        <w:t xml:space="preserve">2) Кудай сени менен күрөшүп жатканын сезгенде кантип жооп берүү керек</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Еврейлер 12:5-11 -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 Азыркы учурда бардык тартип жагымдуу эмес, азаптуудай сезилет, бирок кийинчерээк ал тарбиялангандарга адилдиктин тынчтык жемиштерин берет.</w:t>
      </w:r>
    </w:p>
    <w:p/>
    <w:p>
      <w:r xmlns:w="http://schemas.openxmlformats.org/wordprocessingml/2006/main">
        <w:t xml:space="preserve">Аюб 10:3 Өзүңдүн колуңдун эмгегин баркка албай, мыйзамсыздардын кеңешине жаркырап турганың сага жакшыбы?</w:t>
      </w:r>
    </w:p>
    <w:p/>
    <w:p>
      <w:r xmlns:w="http://schemas.openxmlformats.org/wordprocessingml/2006/main">
        <w:t xml:space="preserve">Кудай зулумдук менен жамандыкты айыптайт.</w:t>
      </w:r>
    </w:p>
    <w:p/>
    <w:p>
      <w:r xmlns:w="http://schemas.openxmlformats.org/wordprocessingml/2006/main">
        <w:t xml:space="preserve">1: Зулумдук кылбагыла, анткени Кудай жактырбайт.</w:t>
      </w:r>
    </w:p>
    <w:p/>
    <w:p>
      <w:r xmlns:w="http://schemas.openxmlformats.org/wordprocessingml/2006/main">
        <w:t xml:space="preserve">2: Кудайдын кеңешин аткар жана Анын иштерин барк алба.</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Забур 37:27 - Жамандыктан кач, жакшылык кыл; Ошентип, сен түбөлүк жашайсың.</w:t>
      </w:r>
    </w:p>
    <w:p/>
    <w:p>
      <w:r xmlns:w="http://schemas.openxmlformats.org/wordprocessingml/2006/main">
        <w:t xml:space="preserve">Аюб 10:4 Сенин көздөрүң барбы? же сен адам көргөндөй көрөсүңбү?</w:t>
      </w:r>
    </w:p>
    <w:p/>
    <w:p>
      <w:r xmlns:w="http://schemas.openxmlformats.org/wordprocessingml/2006/main">
        <w:t xml:space="preserve">Бул үзүндүдө адамдардын нерселерди Кудайдыкындай кабылдоо жана түшүнүү жөндөмү барбы деген суроо бар.</w:t>
      </w:r>
    </w:p>
    <w:p/>
    <w:p>
      <w:r xmlns:w="http://schemas.openxmlformats.org/wordprocessingml/2006/main">
        <w:t xml:space="preserve">1. Кудайдын көз карашы: Момундук жана Кудайдын акылмандыгына таянуу боюнча сабак.</w:t>
      </w:r>
    </w:p>
    <w:p/>
    <w:p>
      <w:r xmlns:w="http://schemas.openxmlformats.org/wordprocessingml/2006/main">
        <w:t xml:space="preserve">2. Кабыл алуунун күчү: дүйнөгө кандай көз карашта экенибизди жана анын кесепеттерин түшүнүү.</w:t>
      </w:r>
    </w:p>
    <w:p/>
    <w:p>
      <w:r xmlns:w="http://schemas.openxmlformats.org/wordprocessingml/2006/main">
        <w:t xml:space="preserve">1. 1 Корунттуктар 13:12 - "Азыр биз күзгүдөн күңүрт, бирок бетме-бет көрөбүз. Эми мен жарым-жартылай билем; ошондо мен толук таанылганымдай, толук билем."</w:t>
      </w:r>
    </w:p>
    <w:p/>
    <w:p>
      <w:r xmlns:w="http://schemas.openxmlformats.org/wordprocessingml/2006/main">
        <w:t xml:space="preserve">2. Римдиктер 11:33-36 - "Оо, Кудайдын байлыгынын, акылмандыгынын жана билиминин тереңдиги! Анын өкүмдөрү кандайча акыл жеткис, Анын жолдору кандай акылга сыйбас! Анткени ким Теңирдин акылын билген, же ким Анын акылы болгон? Же ага кайтарылышы үчүн, ким белек берди? Анткени бардыгы андан, Ал аркылуу жана Ал үчүн. Ал түбөлүккө даңкталсын. Оомийин».</w:t>
      </w:r>
    </w:p>
    <w:p/>
    <w:p>
      <w:r xmlns:w="http://schemas.openxmlformats.org/wordprocessingml/2006/main">
        <w:t xml:space="preserve">Аюб 10:5 Сенин күндөрүң адамдыкындайбы? сенин жылдарың адамдын күндөрүндөй,</w:t>
      </w:r>
    </w:p>
    <w:p/>
    <w:p>
      <w:r xmlns:w="http://schemas.openxmlformats.org/wordprocessingml/2006/main">
        <w:t xml:space="preserve">Аюб өзүнүн өлүмүнө жана Кудайдын адилеттүүлүгүнө шек келтирет.</w:t>
      </w:r>
    </w:p>
    <w:p/>
    <w:p>
      <w:r xmlns:w="http://schemas.openxmlformats.org/wordprocessingml/2006/main">
        <w:t xml:space="preserve">1. Кудайдын адилеттиги жана биздин өлүм</w:t>
      </w:r>
    </w:p>
    <w:p/>
    <w:p>
      <w:r xmlns:w="http://schemas.openxmlformats.org/wordprocessingml/2006/main">
        <w:t xml:space="preserve">2. Ишенимибиздин саякатыбыз жана өлүмүбүз</w:t>
      </w:r>
    </w:p>
    <w:p/>
    <w:p>
      <w:r xmlns:w="http://schemas.openxmlformats.org/wordprocessingml/2006/main">
        <w:t xml:space="preserve">1. Забур 90:10-12 - Биздин өмүрүбүз жетимиш жыл; Эгерде алар сексен жашта болсо да, алардын мактанышы — эмгек жана кайгы. Анткени ал жакында үзүлүп, биз учуп кетебиз. Сенин каарыңдын күчүн ким билет? Анткени Сенден коркуу кандай болсо, Сенин каарың да ошондой. Ошентип, акылман жүрөккө ээ болушубуз үчүн, күндөрүбүздү санаганды үйрөт.</w:t>
      </w:r>
    </w:p>
    <w:p/>
    <w:p>
      <w:r xmlns:w="http://schemas.openxmlformats.org/wordprocessingml/2006/main">
        <w:t xml:space="preserve">2. Жакып 4:14 - Бирок эртеңки жашооң кандай болорун билбейсиң. Сен бир аз убакытка пайда болуп, анан жок боло турган буусуң.</w:t>
      </w:r>
    </w:p>
    <w:p/>
    <w:p>
      <w:r xmlns:w="http://schemas.openxmlformats.org/wordprocessingml/2006/main">
        <w:t xml:space="preserve">Аюб 10:6 Сен менин мыйзамсыздыгым үчүн, Менин күнөөмдү издейсиңби?</w:t>
      </w:r>
    </w:p>
    <w:p/>
    <w:p>
      <w:r xmlns:w="http://schemas.openxmlformats.org/wordprocessingml/2006/main">
        <w:t xml:space="preserve">Аюб Кудай эмне үчүн күнөөлөрүн издеп жатканын сурайт.</w:t>
      </w:r>
    </w:p>
    <w:p/>
    <w:p>
      <w:r xmlns:w="http://schemas.openxmlformats.org/wordprocessingml/2006/main">
        <w:t xml:space="preserve">1. Кудай бизге Өзүнүн ырайымын жана ырайымын көрсөтүү үчүн биздин күнөөлөрүбүздү издейт.</w:t>
      </w:r>
    </w:p>
    <w:p/>
    <w:p>
      <w:r xmlns:w="http://schemas.openxmlformats.org/wordprocessingml/2006/main">
        <w:t xml:space="preserve">2. Кудай күнөөлөрүбүздөн кантип баш тартууну көрсөтүү үчүн издейт.</w:t>
      </w:r>
    </w:p>
    <w:p/>
    <w:p>
      <w:r xmlns:w="http://schemas.openxmlformats.org/wordprocessingml/2006/main">
        <w:t xml:space="preserve">1. Забур 32:5 - "Мен сага күнөөмдү мойнума алдым, күнөөмдү жашырган жокмун. Мен айттым: Теңирдин алдында кылмыштарымды мойнума алам, ошондо Сен менин күнөөмдүн мыйзамсыздыгын кечирдиң".</w:t>
      </w:r>
    </w:p>
    <w:p/>
    <w:p>
      <w:r xmlns:w="http://schemas.openxmlformats.org/wordprocessingml/2006/main">
        <w:t xml:space="preserve">2. Римдиктерге 5:20 - "Мындан тышкары, мыйзам кылмыштар көбөйүшү үчүн кирди. Ал эми күнөө көп жерде ырайым андан да көп болгон".</w:t>
      </w:r>
    </w:p>
    <w:p/>
    <w:p>
      <w:r xmlns:w="http://schemas.openxmlformats.org/wordprocessingml/2006/main">
        <w:t xml:space="preserve">Аюб 10:7 Сен менин мыйзамсыз эмес экенимди билесиң. Сенин колуңдан эч ким куткара албайт.</w:t>
      </w:r>
    </w:p>
    <w:p/>
    <w:p>
      <w:r xmlns:w="http://schemas.openxmlformats.org/wordprocessingml/2006/main">
        <w:t xml:space="preserve">Кудай кудуреттүү жана бизди ар кандай кырдаалдан куткара алат.</w:t>
      </w:r>
    </w:p>
    <w:p/>
    <w:p>
      <w:r xmlns:w="http://schemas.openxmlformats.org/wordprocessingml/2006/main">
        <w:t xml:space="preserve">1: Кудай биздин жашообузду көзөмөлдөйт жана бизди эч качан адаштырбайт.</w:t>
      </w:r>
    </w:p>
    <w:p/>
    <w:p>
      <w:r xmlns:w="http://schemas.openxmlformats.org/wordprocessingml/2006/main">
        <w:t xml:space="preserve">2: Кудайга таян, ошондо Ал кыйын учурларда күч жана колдоо көрсөтөт.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Аюб 10:8 Сенин колуң мени жаратты, мени тегеректеп жаратты. Бирок сен мени жок кыласың.</w:t>
      </w:r>
    </w:p>
    <w:p/>
    <w:p>
      <w:r xmlns:w="http://schemas.openxmlformats.org/wordprocessingml/2006/main">
        <w:t xml:space="preserve">Аюб Кудай аны акыры жок кыла турган болсо, аны эмне үчүн жаратканын сурайт.</w:t>
      </w:r>
    </w:p>
    <w:p/>
    <w:p>
      <w:r xmlns:w="http://schemas.openxmlformats.org/wordprocessingml/2006/main">
        <w:t xml:space="preserve">1. Азаптын сыры: Кудайдын ой-ниетин оору менен изилдөө</w:t>
      </w:r>
    </w:p>
    <w:p/>
    <w:p>
      <w:r xmlns:w="http://schemas.openxmlformats.org/wordprocessingml/2006/main">
        <w:t xml:space="preserve">2. Азап аркылуу Кудайдын ырыскысынан күч-кубат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34:19 - Адил адамдын азап-кайгылары көп, бирок Теңир аны алардын баарынан куткарат.</w:t>
      </w:r>
    </w:p>
    <w:p/>
    <w:p>
      <w:r xmlns:w="http://schemas.openxmlformats.org/wordprocessingml/2006/main">
        <w:t xml:space="preserve">Аюб 10:9 Эсиңде болсун, сенден суранам, мени чоподой кылып жараткансың. Сен мени кайра топуракка саласыңбы?</w:t>
      </w:r>
    </w:p>
    <w:p/>
    <w:p>
      <w:r xmlns:w="http://schemas.openxmlformats.org/wordprocessingml/2006/main">
        <w:t xml:space="preserve">Аюб жашоонун алсыздыгы жөнүндө ой жүгүртөт жана Кудайдын планына шек келтирет.</w:t>
      </w:r>
    </w:p>
    <w:p/>
    <w:p>
      <w:r xmlns:w="http://schemas.openxmlformats.org/wordprocessingml/2006/main">
        <w:t xml:space="preserve">1: Кудай сырдуу жолдор менен иштейт - биз жашообузда Анын эркин эч качан түшүнбөй калышыбыз мүмкүн, бирок биз Ага жана Анын пландарына таянышыбыз керек.</w:t>
      </w:r>
    </w:p>
    <w:p/>
    <w:p>
      <w:r xmlns:w="http://schemas.openxmlformats.org/wordprocessingml/2006/main">
        <w:t xml:space="preserve">2: Кудай биздин жаратуучубуз жана колдоочубуз – биз Анын эркин түшүнбөсөк да, Анын акылмандыгына таянышыбыз керек.</w:t>
      </w:r>
    </w:p>
    <w:p/>
    <w:p>
      <w:r xmlns:w="http://schemas.openxmlformats.org/wordprocessingml/2006/main">
        <w:t xml:space="preserve">1: Римдиктер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10:10 Сен мени сүттөй куюп, быштактай бышырып койгон жоксуңбу?</w:t>
      </w:r>
    </w:p>
    <w:p/>
    <w:p>
      <w:r xmlns:w="http://schemas.openxmlformats.org/wordprocessingml/2006/main">
        <w:t xml:space="preserve">Аюб өзүнүн жашоосу жөнүндө ой жүгүртүп, Кудай аны чопону калыптаган карапачыдай калыптаганын моюнга алат.</w:t>
      </w:r>
    </w:p>
    <w:p/>
    <w:p>
      <w:r xmlns:w="http://schemas.openxmlformats.org/wordprocessingml/2006/main">
        <w:t xml:space="preserve">1: Бул жашоодо Кудай биздин жашообузду карапачы чопону калыпка салгандай калыптайт жана биз Кудайдын биз үчүн планы кемчиликсиз экенине ишенишибиз керек.</w:t>
      </w:r>
    </w:p>
    <w:p/>
    <w:p>
      <w:r xmlns:w="http://schemas.openxmlformats.org/wordprocessingml/2006/main">
        <w:t xml:space="preserve">2: Кудай биздин жашообуздун жаратуучусу жана биз Ал бизге ачып берген жол үчүн ыраазы болушубуз керек.</w:t>
      </w:r>
    </w:p>
    <w:p/>
    <w:p>
      <w:r xmlns:w="http://schemas.openxmlformats.org/wordprocessingml/2006/main">
        <w:t xml:space="preserve">1: Жеремия 18:1-6 - Карапачы жана чопо.</w:t>
      </w:r>
    </w:p>
    <w:p/>
    <w:p>
      <w:r xmlns:w="http://schemas.openxmlformats.org/wordprocessingml/2006/main">
        <w:t xml:space="preserve">2: Римдиктер 9:20-21 - Кудайдын күчү бизди чопо сыяктуу калыптандыруу.</w:t>
      </w:r>
    </w:p>
    <w:p/>
    <w:p>
      <w:r xmlns:w="http://schemas.openxmlformats.org/wordprocessingml/2006/main">
        <w:t xml:space="preserve">Аюб 10:11 Сен мага тери менен эт кийдирдиң, сөөктөр менен тарамыштар менен курчап койдуң.</w:t>
      </w:r>
    </w:p>
    <w:p/>
    <w:p>
      <w:r xmlns:w="http://schemas.openxmlformats.org/wordprocessingml/2006/main">
        <w:t xml:space="preserve">Бул үзүндү Теңирдин бизди тери, эт, сөөктөр жана тарамыштар менен жаратканы үчүн бизди коргоосун жана камкордугун баса белгилейт.</w:t>
      </w:r>
    </w:p>
    <w:p/>
    <w:p>
      <w:r xmlns:w="http://schemas.openxmlformats.org/wordprocessingml/2006/main">
        <w:t xml:space="preserve">1: Кудайдын бизге чексиз камкордугу - Аюб 10:11</w:t>
      </w:r>
    </w:p>
    <w:p/>
    <w:p>
      <w:r xmlns:w="http://schemas.openxmlformats.org/wordprocessingml/2006/main">
        <w:t xml:space="preserve">2: Кудайдын коргоосу - Аюб 10:11</w:t>
      </w:r>
    </w:p>
    <w:p/>
    <w:p>
      <w:r xmlns:w="http://schemas.openxmlformats.org/wordprocessingml/2006/main">
        <w:t xml:space="preserve">1: Забур 139:13-14 - Анткени сен менин тизгримге ээ болдуң, мени энемдин курсагында жаап койдуң. Мен сени мактайм; Анткени мен коркунучтуу жана кереметтүү жаратылганмын. Сенин иштериң кереметтүү. Жана менин жаным туура билет.</w:t>
      </w:r>
    </w:p>
    <w:p/>
    <w:p>
      <w:r xmlns:w="http://schemas.openxmlformats.org/wordprocessingml/2006/main">
        <w:t xml:space="preserve">2: Жеремия 1:5 - Мен сени курсагында жарата электе эле билчүмүн. Сен жатындан чыга электе эле Мен сени ыйыктадым, сени элдерге пайгамбар кылып дайындадым.</w:t>
      </w:r>
    </w:p>
    <w:p/>
    <w:p>
      <w:r xmlns:w="http://schemas.openxmlformats.org/wordprocessingml/2006/main">
        <w:t xml:space="preserve">Аюб 10:12 Сен мага өмүр бердиң, ырайым кылдың, Өзүңдүн сапарың менин рухумду сактап калды.</w:t>
      </w:r>
    </w:p>
    <w:p/>
    <w:p>
      <w:r xmlns:w="http://schemas.openxmlformats.org/wordprocessingml/2006/main">
        <w:t xml:space="preserve">Аюб Кудай ага берген өмүрдү жана ырайымдуулукту даңазалайт жана Кудайдын катышуусу анын рухун сактап калганын моюнга алат.</w:t>
      </w:r>
    </w:p>
    <w:p/>
    <w:p>
      <w:r xmlns:w="http://schemas.openxmlformats.org/wordprocessingml/2006/main">
        <w:t xml:space="preserve">1. Кудай биздин жашообузда дайыма бар</w:t>
      </w:r>
    </w:p>
    <w:p/>
    <w:p>
      <w:r xmlns:w="http://schemas.openxmlformats.org/wordprocessingml/2006/main">
        <w:t xml:space="preserve">2. Кудайдын белектерин таануу</w:t>
      </w:r>
    </w:p>
    <w:p/>
    <w:p>
      <w:r xmlns:w="http://schemas.openxmlformats.org/wordprocessingml/2006/main">
        <w:t xml:space="preserve">1. Забур 139:7-10 "Сенин Рухуңдан кайда барам? Же Сенин алдыңдан кайда качам? Асманга чыксам, Сен ошол жердесиң! Мен көргө төшөгүмдү салсам, Сен ошол жердесиң! эртең менен канат алып, деңиздин эң четинде жаша, ал жерде сенин колуң мени жетелейт, оң колуң мени кармап турат».</w:t>
      </w:r>
    </w:p>
    <w:p/>
    <w:p>
      <w:r xmlns:w="http://schemas.openxmlformats.org/wordprocessingml/2006/main">
        <w:t xml:space="preserve">2. Жакып 1:17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Аюб 10:13 Сен муну жүрөгүңө катып койдуң: мунун сени менен экенин билем.</w:t>
      </w:r>
    </w:p>
    <w:p/>
    <w:p>
      <w:r xmlns:w="http://schemas.openxmlformats.org/wordprocessingml/2006/main">
        <w:t xml:space="preserve">Аюб Кудай анын ойлору менен сезимдерин биле турганын мойнуна алат.</w:t>
      </w:r>
    </w:p>
    <w:p/>
    <w:p>
      <w:r xmlns:w="http://schemas.openxmlformats.org/wordprocessingml/2006/main">
        <w:t xml:space="preserve">1. Кудай биздин жүрөгүбүздү билет – Аюб 10:13тү колдонуп, Кудай биздин ички сезимдерибизди жана ойлорубузду кантип биле турганын көрсөтүү.</w:t>
      </w:r>
    </w:p>
    <w:p/>
    <w:p>
      <w:r xmlns:w="http://schemas.openxmlformats.org/wordprocessingml/2006/main">
        <w:t xml:space="preserve">2. Моюнга алуу күчү – Аюб 10:13тү колдонуп, Кудайга ойлорубузду жана сезимдерибизди моюнга алуу күчүн көрсөтүү.</w:t>
      </w:r>
    </w:p>
    <w:p/>
    <w:p>
      <w:r xmlns:w="http://schemas.openxmlformats.org/wordprocessingml/2006/main">
        <w:t xml:space="preserve">1. Забур 139:1-4 - Анткени сен менин тизгинин ээлеп алдың, энемдин курсагында мени каптадың. Мен сени мактайм; Анткени мен коркунучтуу жана кереметтүү жаратылганмын. Сенин иштериң кереметтүү. Жана менин жаным туура билет. Мен жашыруун жаралганымда, жердин эң төмөнкү жерлеринде кызыкчылык менен жаралганымда, менин мүлкүм сенден жашырылган эмес. Көздөрүң менин затымды көрдү, бирок жеткилеңсиз; Сенин китебиңде менин бардык мүчөлөрүм жазылган, бирок алардын бири да жок болчу.</w:t>
      </w:r>
    </w:p>
    <w:p/>
    <w:p>
      <w:r xmlns:w="http://schemas.openxmlformats.org/wordprocessingml/2006/main">
        <w:t xml:space="preserve">2. Жеремия 17:10 - Мен, Теңир, жүрөгүмдү изилдейм, тизгимди сынайм, ар кимге өз жолуна, кылган иштеринин жемишине жараша берем.</w:t>
      </w:r>
    </w:p>
    <w:p/>
    <w:p>
      <w:r xmlns:w="http://schemas.openxmlformats.org/wordprocessingml/2006/main">
        <w:t xml:space="preserve">Аюб 10:14 Эгерде мен күнөө кылсам, анда сен мени жазалайсың, ошондо мени күнөөмдөн актабайсың.</w:t>
      </w:r>
    </w:p>
    <w:p/>
    <w:p>
      <w:r xmlns:w="http://schemas.openxmlformats.org/wordprocessingml/2006/main">
        <w:t xml:space="preserve">Аюб өзүнүн күнөөсүн мойнуна алат жана Кудай аны күнөөдөн актабайт.</w:t>
      </w:r>
    </w:p>
    <w:p/>
    <w:p>
      <w:r xmlns:w="http://schemas.openxmlformats.org/wordprocessingml/2006/main">
        <w:t xml:space="preserve">1. Моюнга алуу күчү: күнөөлөрүбүздү таануу жана моюнга алуу</w:t>
      </w:r>
    </w:p>
    <w:p/>
    <w:p>
      <w:r xmlns:w="http://schemas.openxmlformats.org/wordprocessingml/2006/main">
        <w:t xml:space="preserve">2. Кудайдын чексиз ишенимдүүлүгү: биздин күнөөбүздө да</w:t>
      </w:r>
    </w:p>
    <w:p/>
    <w:p>
      <w:r xmlns:w="http://schemas.openxmlformats.org/wordprocessingml/2006/main">
        <w:t xml:space="preserve">1. 1 Жакан 1:8-9 Эгерде бизде күнөө жок десек, анда өзүбүздү өзүбүз алдап жатабыз жана бизде чындык жок.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Жезекиел 18:30-32 Ошондуктан мен силерди, Ысрайыл үйү, ар кимиңер өз жолуна жараша соттойм, –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 Анткени мен эч кимдин өлүмүн каалабайм, – дейт Кудай-Теңир. ошондуктан бурулуп жашагыла.</w:t>
      </w:r>
    </w:p>
    <w:p/>
    <w:p>
      <w:r xmlns:w="http://schemas.openxmlformats.org/wordprocessingml/2006/main">
        <w:t xml:space="preserve">Аюб 10:15 Эгерде мен ыймансыз болсом, мага кайгы! Адил болсом да, башымды көтөрбөйм. мен баш аламандыкка толдум; Ошондуктан менин азапымды көр;</w:t>
      </w:r>
    </w:p>
    <w:p/>
    <w:p>
      <w:r xmlns:w="http://schemas.openxmlformats.org/wordprocessingml/2006/main">
        <w:t xml:space="preserve">Бул үзүндү Аюбдун азап чегүүсү жөнүндө ой жүгүрткөндөгү үмүтсүздүк жана баш аламандык сезимин чагылдырат.</w:t>
      </w:r>
    </w:p>
    <w:p/>
    <w:p>
      <w:r xmlns:w="http://schemas.openxmlformats.org/wordprocessingml/2006/main">
        <w:t xml:space="preserve">1. Үмүтсүздүк маалында Кудайдын сооронушу</w:t>
      </w:r>
    </w:p>
    <w:p/>
    <w:p>
      <w:r xmlns:w="http://schemas.openxmlformats.org/wordprocessingml/2006/main">
        <w:t xml:space="preserve">2. Адил болуу деген эмнени билдирет?</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Римдиктерге 8:18, "Менин оюмча, биздин азыркы азаптарыбыз бизде ачыла турган даңк менен салыштырууга арзыбайт".</w:t>
      </w:r>
    </w:p>
    <w:p/>
    <w:p>
      <w:r xmlns:w="http://schemas.openxmlformats.org/wordprocessingml/2006/main">
        <w:t xml:space="preserve">Аюб 10:16 Анткени ал көбөйөт. Сен мени каардуу арстандай аңдып жатасың, кайра мага таң каласың.</w:t>
      </w:r>
    </w:p>
    <w:p/>
    <w:p>
      <w:r xmlns:w="http://schemas.openxmlformats.org/wordprocessingml/2006/main">
        <w:t xml:space="preserve">Аюб Кудайдын ага болгон умтулуусуна жана жашоосундагы өзгөрүүлөргө абдан таң калган.</w:t>
      </w:r>
    </w:p>
    <w:p/>
    <w:p>
      <w:r xmlns:w="http://schemas.openxmlformats.org/wordprocessingml/2006/main">
        <w:t xml:space="preserve">1. Кудайдын бизге болгон умтулуусу: анын жашообуздагы максатын түшүнүү</w:t>
      </w:r>
    </w:p>
    <w:p/>
    <w:p>
      <w:r xmlns:w="http://schemas.openxmlformats.org/wordprocessingml/2006/main">
        <w:t xml:space="preserve">2. Сыноо учурунда Кудайдын кереметтүү катышуусун сезүү</w:t>
      </w:r>
    </w:p>
    <w:p/>
    <w:p>
      <w:r xmlns:w="http://schemas.openxmlformats.org/wordprocessingml/2006/main">
        <w:t xml:space="preserve">1. 2 Корунттуктар 4:7-10 - Бирок бизде бул кенчти чопо идиштерге салып, күчтүү күч бизге эмес, Кудайга таандык экенин көрсөтүү үчүн. Биз бардык жагынан кыйналдык, бирок эзилген жокпуз; баш аламан, бирок үмүтсүздүккө жетеленген эмес; куугунтукталган, бирок ташталган эмес; урулган, бирок жок кылынган эмес; Ыйсанын өмүрү биздин денебизде да көрүнүшү үчүн, дайыма денеде Ыйсанын өлүмүн алып жүрөбүз.</w:t>
      </w:r>
    </w:p>
    <w:p/>
    <w:p>
      <w:r xmlns:w="http://schemas.openxmlformats.org/wordprocessingml/2006/main">
        <w:t xml:space="preserve">2. Римдиктер 8:28-39 - Жана биз билебиз, Кудайды сүйгөндөр үчүн, анын ой-ниети боюнча чакырылгандар үчүн баары жакшылыкка иштейт. Көптөгөн бир туугандардын туну болушу үчүн, Ал алдын ала билгендер үчүн Уулунун бейнеси боюнча болоорун алдын ала белгилеген. Ал алдын ала белгилегендерин да чакырды, кимди чакырса, ошону да актады, кимди актады, даңктады.</w:t>
      </w:r>
    </w:p>
    <w:p/>
    <w:p>
      <w:r xmlns:w="http://schemas.openxmlformats.org/wordprocessingml/2006/main">
        <w:t xml:space="preserve">Аюб 10:17 Сен мага каршы күбөлөрүңдү жаңылап жатасың, мага каарыңды күчөтөсүң. өзгөрүүлөр жана согуш мага каршы.</w:t>
      </w:r>
    </w:p>
    <w:p/>
    <w:p>
      <w:r xmlns:w="http://schemas.openxmlformats.org/wordprocessingml/2006/main">
        <w:t xml:space="preserve">Аюб Кудайдын ага чыгарган өкүмүнүн оор экенин сезип жатат.</w:t>
      </w:r>
    </w:p>
    <w:p/>
    <w:p>
      <w:r xmlns:w="http://schemas.openxmlformats.org/wordprocessingml/2006/main">
        <w:t xml:space="preserve">1: Кудайдын соту сөзсүз жана сөзсүз болот, бирок Ал ошондой эле ырайым жана ырайым берет.</w:t>
      </w:r>
    </w:p>
    <w:p/>
    <w:p>
      <w:r xmlns:w="http://schemas.openxmlformats.org/wordprocessingml/2006/main">
        <w:t xml:space="preserve">2: Кудайдын соту адилеттүү жана адилеттүү, бирок ал бизге оор учурларда үмүт берет.</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Аюб 10:18 Анда эмне үчүн мени жатындан чыгардың? Оо, мен арбактан баш тартып, мени эч бир көз көрбөсө кана!</w:t>
      </w:r>
    </w:p>
    <w:p/>
    <w:p>
      <w:r xmlns:w="http://schemas.openxmlformats.org/wordprocessingml/2006/main">
        <w:t xml:space="preserve">Аюб эч качан төрөлбөгүсү келгенин айтат жана азыркы азап-кайгыга туш болбостон, курсагында өлүп калса экен деп тилейт.</w:t>
      </w:r>
    </w:p>
    <w:p/>
    <w:p>
      <w:r xmlns:w="http://schemas.openxmlformats.org/wordprocessingml/2006/main">
        <w:t xml:space="preserve">1. Кудайдын Эгедерлиги жана биздин азап-кайгы: трагедияга кандай жооп кайтарабыз?</w:t>
      </w:r>
    </w:p>
    <w:p/>
    <w:p>
      <w:r xmlns:w="http://schemas.openxmlformats.org/wordprocessingml/2006/main">
        <w:t xml:space="preserve">2. Азаптын ортосунда Кудайга таянуу: оор күндөрдө Кудайга таянууну үйрөнүү.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Аюб 23:10 - Бирок ал менин жолумду билет, мени сынаганда, мен алтындай чыгам.</w:t>
      </w:r>
    </w:p>
    <w:p/>
    <w:p>
      <w:r xmlns:w="http://schemas.openxmlformats.org/wordprocessingml/2006/main">
        <w:t xml:space="preserve">Аюб 10:19 Мен болбогондой болмокмун. Мени жатындан көргө алып барыш керек болчу.</w:t>
      </w:r>
    </w:p>
    <w:p/>
    <w:p>
      <w:r xmlns:w="http://schemas.openxmlformats.org/wordprocessingml/2006/main">
        <w:t xml:space="preserve">Бул үзүндү Аюбдун өлүмдүн тезирээк келишин каалап, анын азыркы абалына болгон эбегейсиз кайгысын жана үмүтсүздүгүн билдирет.</w:t>
      </w:r>
    </w:p>
    <w:p/>
    <w:p>
      <w:r xmlns:w="http://schemas.openxmlformats.org/wordprocessingml/2006/main">
        <w:t xml:space="preserve">1. Кыйын мезгилде үмүт табуу</w:t>
      </w:r>
    </w:p>
    <w:p/>
    <w:p>
      <w:r xmlns:w="http://schemas.openxmlformats.org/wordprocessingml/2006/main">
        <w:t xml:space="preserve">2. Аллахтын чексиз сүйүүсү жана боорукердиги</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Аюб 10:20 Менин күндөрүм аз эмеспи? токто, мени жайына кой, мен бир аз сооронойун,</w:t>
      </w:r>
    </w:p>
    <w:p/>
    <w:p>
      <w:r xmlns:w="http://schemas.openxmlformats.org/wordprocessingml/2006/main">
        <w:t xml:space="preserve">Аюбдун азап чегип жатканда сооротууга жалынуусу.</w:t>
      </w:r>
    </w:p>
    <w:p/>
    <w:p>
      <w:r xmlns:w="http://schemas.openxmlformats.org/wordprocessingml/2006/main">
        <w:t xml:space="preserve">1. Кудай биздин азап-кайгыларыбызды түшүнөт жана анда бизди сооротот.</w:t>
      </w:r>
    </w:p>
    <w:p/>
    <w:p>
      <w:r xmlns:w="http://schemas.openxmlformats.org/wordprocessingml/2006/main">
        <w:t xml:space="preserve">2. Жада калса, биз Теңирден сооронуч издей алабыз.</w:t>
      </w:r>
    </w:p>
    <w:p/>
    <w:p>
      <w:r xmlns:w="http://schemas.openxmlformats.org/wordprocessingml/2006/main">
        <w:t xml:space="preserve">1. Ышайа 40:1-2 - "Элимимди соороткула, соороткула, дейт сенин Кудайың. Иерусалимге жумшак сүйлө жана ага анын оор кызматы аяктаганын, анын күнөөсү төлөнүп, андан алганын жарыяла. Теңирдин колу анын бардык күнөөлөрү үчүн эки эселенген».</w:t>
      </w:r>
    </w:p>
    <w:p/>
    <w:p>
      <w:r xmlns:w="http://schemas.openxmlformats.org/wordprocessingml/2006/main">
        <w:t xml:space="preserve">2. Забур 31:9-10 - "Мага ырайым кыл, Теңир, анткени мен кыйналып жатам; кайгыдан көзүм алсырайт, жаным жана денем кайгыдан алсырат. Менин өмүрүмдү азап, жылдарым онтойт; менин Менин азаптан улам күч алсырап, сөөктөрүм алсырайт».</w:t>
      </w:r>
    </w:p>
    <w:p/>
    <w:p>
      <w:r xmlns:w="http://schemas.openxmlformats.org/wordprocessingml/2006/main">
        <w:t xml:space="preserve">Аюб 10:21 Мен барардан мурун, караңгылыктын жана өлүм көлөкөсүнүн жерине кайтпайм.</w:t>
      </w:r>
    </w:p>
    <w:p/>
    <w:p>
      <w:r xmlns:w="http://schemas.openxmlformats.org/wordprocessingml/2006/main">
        <w:t xml:space="preserve">Аюб өзүнүн өлүмүнө туш болуп, өлүмдүн сөзсүз болушу жөнүндө ой жүгүртөт.</w:t>
      </w:r>
    </w:p>
    <w:p/>
    <w:p>
      <w:r xmlns:w="http://schemas.openxmlformats.org/wordprocessingml/2006/main">
        <w:t xml:space="preserve">1. 'Жакшы жашоо: өлүмдүн кутулбастыгын кабыл алуу'</w:t>
      </w:r>
    </w:p>
    <w:p/>
    <w:p>
      <w:r xmlns:w="http://schemas.openxmlformats.org/wordprocessingml/2006/main">
        <w:t xml:space="preserve">2. "Өлүмдүн көлөкөсүндө сооронуч табуу"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25:8 - Ал өлүмдү түбөлүккө жок кылат. Эгедер Теңир бардык жүздөрдүн жашын аарчыйт; Ал бүт жер жүзү боюнча өз элинин маскаралыгын жок кылат.</w:t>
      </w:r>
    </w:p>
    <w:p/>
    <w:p>
      <w:r xmlns:w="http://schemas.openxmlformats.org/wordprocessingml/2006/main">
        <w:t xml:space="preserve">Аюб 10:22 Караңгылыктын жери, караңгылыктын өзү. жана өлүм көлөкөсү, эч кандай тартипсиз жана жарык караңгылыктай болгон жерде.</w:t>
      </w:r>
    </w:p>
    <w:p/>
    <w:p>
      <w:r xmlns:w="http://schemas.openxmlformats.org/wordprocessingml/2006/main">
        <w:t xml:space="preserve">Аллах дүйнөнүн жаратуучусу, караңгылыкта тартипти жана жарыкты орнотуучу да Ал.</w:t>
      </w:r>
    </w:p>
    <w:p/>
    <w:p>
      <w:r xmlns:w="http://schemas.openxmlformats.org/wordprocessingml/2006/main">
        <w:t xml:space="preserve">1. Кудайдын жарыгы жашоонун караңгы жерлерине тартип алып келет</w:t>
      </w:r>
    </w:p>
    <w:p/>
    <w:p>
      <w:r xmlns:w="http://schemas.openxmlformats.org/wordprocessingml/2006/main">
        <w:t xml:space="preserve">2. Караңгылык дүйнөсүндөгү калыбына келтирүү үмүтү</w:t>
      </w:r>
    </w:p>
    <w:p/>
    <w:p>
      <w:r xmlns:w="http://schemas.openxmlformats.org/wordprocessingml/2006/main">
        <w:t xml:space="preserve">1. Исаия 9:2 - Караңгылыкта жүргөн эл улуу жарыкты көрдү; өлүм көлөкөсүнүн жеринде жашагандарга жарык таң атты.</w:t>
      </w:r>
    </w:p>
    <w:p/>
    <w:p>
      <w:r xmlns:w="http://schemas.openxmlformats.org/wordprocessingml/2006/main">
        <w:t xml:space="preserve">2. Жакан 1:5 - Жарык караңгылыкта жаркырап турат, бирок караңгылык аны жеңе элек.</w:t>
      </w:r>
    </w:p>
    <w:p/>
    <w:p>
      <w:r xmlns:w="http://schemas.openxmlformats.org/wordprocessingml/2006/main">
        <w:t xml:space="preserve">Аюб китебинин 11-бөлүмүндө Аюбдун кошокуна Аюбдун досу Сопардын жообу чагылдырылган. Софар Аюбду анын сөздөрү үчүн ашкерелейт жана аны Кудайдын кечиримдүүлүгүн жана акылмандыгын издөөнүн маанилүүлүгүн баса белгилеп, ар кандай туура эмес иштери үчүн өкүнүүгө үндөйт.</w:t>
      </w:r>
    </w:p>
    <w:p/>
    <w:p>
      <w:r xmlns:w="http://schemas.openxmlformats.org/wordprocessingml/2006/main">
        <w:t xml:space="preserve">1-абзац: Софар Аюбду анын көп сөздөрү үчүн сындап баштайт жана аны өзүнүн адилеттүүлүгү менен текебер деп айыптайт. Ал Кудайдын акылмандыгы адам түшүнө алгыс экенин ырастап, Аюбду өкүнүүгө үндөйт (Аюб 11:1—6).</w:t>
      </w:r>
    </w:p>
    <w:p/>
    <w:p>
      <w:r xmlns:w="http://schemas.openxmlformats.org/wordprocessingml/2006/main">
        <w:t xml:space="preserve">2-абзац: Софар Аюбдун Кудайды издеп, Анын ырайымы үчүн жалынышы керектигин баса белгилейт. Ал эгер Аюб чын жүрөктөн өкүнсө, ал калыбына келтирилип, кайрадан кубанычка ээ болорун айтат (Аюб 11:7—20).</w:t>
      </w:r>
    </w:p>
    <w:p/>
    <w:p>
      <w:r xmlns:w="http://schemas.openxmlformats.org/wordprocessingml/2006/main">
        <w:t xml:space="preserve">Кыскача айтканда,</w:t>
      </w:r>
    </w:p>
    <w:p>
      <w:r xmlns:w="http://schemas.openxmlformats.org/wordprocessingml/2006/main">
        <w:t xml:space="preserve">Аюбдун он биринчи бөлүмүндө:</w:t>
      </w:r>
    </w:p>
    <w:p>
      <w:r xmlns:w="http://schemas.openxmlformats.org/wordprocessingml/2006/main">
        <w:t xml:space="preserve">жооп,</w:t>
      </w:r>
    </w:p>
    <w:p>
      <w:r xmlns:w="http://schemas.openxmlformats.org/wordprocessingml/2006/main">
        <w:t xml:space="preserve">жана Аюбдун азап чеккенине жооп катары Софар сунуш кылган перспектива.</w:t>
      </w:r>
    </w:p>
    <w:p/>
    <w:p>
      <w:r xmlns:w="http://schemas.openxmlformats.org/wordprocessingml/2006/main">
        <w:t xml:space="preserve">Аюбдун сөздөрүн сындоо аркылуу айтылган сөгүштү баса белгилеп,</w:t>
      </w:r>
    </w:p>
    <w:p>
      <w:r xmlns:w="http://schemas.openxmlformats.org/wordprocessingml/2006/main">
        <w:t xml:space="preserve">жана Кудайды издөөнү баса белгилөө аркылуу жетишилген тобо кылууга үндөгөн.</w:t>
      </w:r>
    </w:p>
    <w:p>
      <w:r xmlns:w="http://schemas.openxmlformats.org/wordprocessingml/2006/main">
        <w:t xml:space="preserve">Аюб китебиндеги азап-кайгыга карата ар кандай көз караштарды изилдөө жана теологиялык чагылдырууну чагылдырган инсандык түшүнүгүнүн чектелүүлүгүн моюнга алууда көрсөтүлгөн момундукту айтуу.</w:t>
      </w:r>
    </w:p>
    <w:p/>
    <w:p>
      <w:r xmlns:w="http://schemas.openxmlformats.org/wordprocessingml/2006/main">
        <w:t xml:space="preserve">Аюб 11:1 Ошондо нааматтык Сопар мындай деп жооп берди:</w:t>
      </w:r>
    </w:p>
    <w:p/>
    <w:p>
      <w:r xmlns:w="http://schemas.openxmlformats.org/wordprocessingml/2006/main">
        <w:t xml:space="preserve">Софар Аюбдун ыйына жооп берип, ага чыныгы ишеним менен тобо кылуунун күчү жөнүндө кеңеш берет.</w:t>
      </w:r>
    </w:p>
    <w:p/>
    <w:p>
      <w:r xmlns:w="http://schemas.openxmlformats.org/wordprocessingml/2006/main">
        <w:t xml:space="preserve">1: Бизди Кудайга жакындатуу үчүн ар дайым чыныгы ишенимге жана тообого таянышыбыз керек.</w:t>
      </w:r>
    </w:p>
    <w:p/>
    <w:p>
      <w:r xmlns:w="http://schemas.openxmlformats.org/wordprocessingml/2006/main">
        <w:t xml:space="preserve">2: Ишеним жана тобо кылуу аркылуу биз Кудайдын ырайымынан жана жетекчилигинен сооронуч таба алабыз.</w:t>
      </w:r>
    </w:p>
    <w:p/>
    <w:p>
      <w:r xmlns:w="http://schemas.openxmlformats.org/wordprocessingml/2006/main">
        <w:t xml:space="preserve">1: Ышайа 55: 6-7 "Теңирди таап жатканда издегиле; Ал жанында турганда чакыргыла; Ыймансыз өз жолун, адилетсиз өз оюн таштасын; Теңирге кайрылсын, ал ага жана биздин Кудайга ырайым кылгыла, анткени ал абдан кечирет».</w:t>
      </w:r>
    </w:p>
    <w:p/>
    <w:p>
      <w:r xmlns:w="http://schemas.openxmlformats.org/wordprocessingml/2006/main">
        <w:t xml:space="preserve">2: Жакып 5:15-16 "Ишенимдин тиленүүсү ооруп жаткан адамды куткарат жана Теңир аны тирилтет. Ал эми күнөө кылган болсо, анда ал кечирилет. Ошондуктан бири-бириңерге күнөөлөрүңөрдү мойнуна алгыла. айыгып кетишиң үчүн, бири-бириңер үчүн сыйынгыла.</w:t>
      </w:r>
    </w:p>
    <w:p/>
    <w:p>
      <w:r xmlns:w="http://schemas.openxmlformats.org/wordprocessingml/2006/main">
        <w:t xml:space="preserve">Аюб 11:2 Көп сөзгө жооп бериш керек эмеспи? жана сөзгө толгон адам акталышы керекпи?</w:t>
      </w:r>
    </w:p>
    <w:p/>
    <w:p>
      <w:r xmlns:w="http://schemas.openxmlformats.org/wordprocessingml/2006/main">
        <w:t xml:space="preserve">Аюб сүймөнчүк адамдарды өз сөздөрү менен актоого болобу деп суроо салат.</w:t>
      </w:r>
    </w:p>
    <w:p/>
    <w:p>
      <w:r xmlns:w="http://schemas.openxmlformats.org/wordprocessingml/2006/main">
        <w:t xml:space="preserve">1. Сөздүн күчү: Акылдуу сүйлөгөндү үйрөнүү</w:t>
      </w:r>
    </w:p>
    <w:p/>
    <w:p>
      <w:r xmlns:w="http://schemas.openxmlformats.org/wordprocessingml/2006/main">
        <w:t xml:space="preserve">2. Момундуктун зарылчылыгы: өз алдынча ой жүгүртүүгө чакыруу</w:t>
      </w:r>
    </w:p>
    <w:p/>
    <w:p>
      <w:r xmlns:w="http://schemas.openxmlformats.org/wordprocessingml/2006/main">
        <w:t xml:space="preserve">1. Жакып 3:1-12 - Тилдин күчү жана акылмандык менен өзүн өзү башкара билүү зарылчылыгы.</w:t>
      </w:r>
    </w:p>
    <w:p/>
    <w:p>
      <w:r xmlns:w="http://schemas.openxmlformats.org/wordprocessingml/2006/main">
        <w:t xml:space="preserve">2. Накыл сөздөр 10:19 - Акылдуу сөздөрдүн күчү жана ойлонбой сүйлөгөндүн коркунучу.</w:t>
      </w:r>
    </w:p>
    <w:p/>
    <w:p>
      <w:r xmlns:w="http://schemas.openxmlformats.org/wordprocessingml/2006/main">
        <w:t xml:space="preserve">Аюб 11:3 Сенин жалгандарың адамдарды унчукпай коюшу керекпи? Сен шылдыңдасаң, сени эч ким уятка калтырбайбы?</w:t>
      </w:r>
    </w:p>
    <w:p/>
    <w:p>
      <w:r xmlns:w="http://schemas.openxmlformats.org/wordprocessingml/2006/main">
        <w:t xml:space="preserve">Аюб Зофарга каршы чыгат жана эмне үчүн Софардын калптары башкаларды тынчытыш керек жана эмне үчүн анын шылдыңдоосунан уялбаш керек деп сурайт.</w:t>
      </w:r>
    </w:p>
    <w:p/>
    <w:p>
      <w:r xmlns:w="http://schemas.openxmlformats.org/wordprocessingml/2006/main">
        <w:t xml:space="preserve">1. Жалган сүйлөгөндөрдү талашуудан коркпо.</w:t>
      </w:r>
    </w:p>
    <w:p/>
    <w:p>
      <w:r xmlns:w="http://schemas.openxmlformats.org/wordprocessingml/2006/main">
        <w:t xml:space="preserve">2. Кудайды жана башкаларды шылдыңдоонун кесепеттери эч качан жеңил кабыл алынбашы керек.</w:t>
      </w:r>
    </w:p>
    <w:p/>
    <w:p>
      <w:r xmlns:w="http://schemas.openxmlformats.org/wordprocessingml/2006/main">
        <w:t xml:space="preserve">1. Накыл сөздөр 14:5-7 "Ишенимдүү күбө калп айтпайт, ал эми жалган күбө калпты чыгарат. шылдыңчы акылмандыкты бекер издейт, ал эми кыраакы адамга билим жеңил. Акылсыздын жанынан чык, анткени сен ошол жердесиң. илим сөздөрүнө жолукпагыла».</w:t>
      </w:r>
    </w:p>
    <w:p/>
    <w:p>
      <w:r xmlns:w="http://schemas.openxmlformats.org/wordprocessingml/2006/main">
        <w:t xml:space="preserve">2. Жакып 4:11-12 "Бир туугандар, бири-бириңерди жамандабагыла. Ким бир тууганды же бир тууганын соттосо, ал мыйзамга каршы сүйлөп, мыйзамды соттойт. Бирок мыйзамды соттосоң, анда силер Мыйзамды аткаруучу эмес, сот. Бир гана мыйзам чыгаруучу жана сот бар, ал куткарып, жок кыла алат. Бирок сен кимсиң, жакыныңды соттойсуң?»</w:t>
      </w:r>
    </w:p>
    <w:p/>
    <w:p>
      <w:r xmlns:w="http://schemas.openxmlformats.org/wordprocessingml/2006/main">
        <w:t xml:space="preserve">Аюб 11:4 Анткени сен: “Менин окуум таза, мен сенин көз алдыңда тазамын”, – дедиң.</w:t>
      </w:r>
    </w:p>
    <w:p/>
    <w:p>
      <w:r xmlns:w="http://schemas.openxmlformats.org/wordprocessingml/2006/main">
        <w:t xml:space="preserve">Аюб досторунун айыптоосуна карабай өзүнүн күнөөсүздүгүн жана Кудайдын адилеттүүлүгүн коргойт.</w:t>
      </w:r>
    </w:p>
    <w:p/>
    <w:p>
      <w:r xmlns:w="http://schemas.openxmlformats.org/wordprocessingml/2006/main">
        <w:t xml:space="preserve">1: Биздин жагдай кандай болбосун, Кудай ар дайым адилеттүү жана эч качан жаңылбайт.</w:t>
      </w:r>
    </w:p>
    <w:p/>
    <w:p>
      <w:r xmlns:w="http://schemas.openxmlformats.org/wordprocessingml/2006/main">
        <w:t xml:space="preserve">2: Кандай сыноо болбосун, биз дайыма Кудайдын жакшылыгына жана адилдигине таянышыбыз керек.</w:t>
      </w:r>
    </w:p>
    <w:p/>
    <w:p>
      <w:r xmlns:w="http://schemas.openxmlformats.org/wordprocessingml/2006/main">
        <w:t xml:space="preserve">1: Исаия 45:21-22 - Кудай жалгыз чыныгы Кудай экенин жана Анын адилдиги менен адилеттүүлүгү эч качан өчпөй турганын жарыялайт.</w:t>
      </w:r>
    </w:p>
    <w:p/>
    <w:p>
      <w:r xmlns:w="http://schemas.openxmlformats.org/wordprocessingml/2006/main">
        <w:t xml:space="preserve">2: Римдиктерге 8:28 - Кудай бардыгын Аны сүйгөндөрдүн жана Анын ой-ниети боюнча чакырылгандардын жыргалчылыгы үчүн бирге жасайт.</w:t>
      </w:r>
    </w:p>
    <w:p/>
    <w:p>
      <w:r xmlns:w="http://schemas.openxmlformats.org/wordprocessingml/2006/main">
        <w:t xml:space="preserve">Аюб 11:5 Бирок Кудай сага каршы сүйлөп, оозун ачса кана.</w:t>
      </w:r>
    </w:p>
    <w:p/>
    <w:p>
      <w:r xmlns:w="http://schemas.openxmlformats.org/wordprocessingml/2006/main">
        <w:t xml:space="preserve">Кудай биздин жүрөгүбүздү Ага ачып, Ага сүйлөп, жашообузду жетектөөгө уруксат беришибизди каалайт.</w:t>
      </w:r>
    </w:p>
    <w:p/>
    <w:p>
      <w:r xmlns:w="http://schemas.openxmlformats.org/wordprocessingml/2006/main">
        <w:t xml:space="preserve">1. "Кудайдын үнү: угуу жана анын жетекчилигине баш ийүү"</w:t>
      </w:r>
    </w:p>
    <w:p/>
    <w:p>
      <w:r xmlns:w="http://schemas.openxmlformats.org/wordprocessingml/2006/main">
        <w:t xml:space="preserve">2. "Жүрөгүбүздү ачуу: Кудайдын чындыгын кабыл алуу"</w:t>
      </w:r>
    </w:p>
    <w:p/>
    <w:p>
      <w:r xmlns:w="http://schemas.openxmlformats.org/wordprocessingml/2006/main">
        <w:t xml:space="preserve">1. Жакан 10:27 "Менин койлорум үнүмдү угат, мен аларды билем, алар мени ээрчишет".</w:t>
      </w:r>
    </w:p>
    <w:p/>
    <w:p>
      <w:r xmlns:w="http://schemas.openxmlformats.org/wordprocessingml/2006/main">
        <w:t xml:space="preserve">2. Римдиктер 10:17 "Ошентип, ишеним угуудан, ал эми угуу Машаяктын сөзү аркылуу келет".</w:t>
      </w:r>
    </w:p>
    <w:p/>
    <w:p>
      <w:r xmlns:w="http://schemas.openxmlformats.org/wordprocessingml/2006/main">
        <w:t xml:space="preserve">Аюб 11:6 Ал сага акылмандыктын сырларын ачып берет, алардын бар болгонго эки эсе көп экенин! Ошондуктан билгин, Кудай сенден мыйзамсыздыгыңды талап кылат.</w:t>
      </w:r>
    </w:p>
    <w:p/>
    <w:p>
      <w:r xmlns:w="http://schemas.openxmlformats.org/wordprocessingml/2006/main">
        <w:t xml:space="preserve">Аллах ырайымдуу жана адамдарды туура эмес иштери үчүн жазалабайт.</w:t>
      </w:r>
    </w:p>
    <w:p/>
    <w:p>
      <w:r xmlns:w="http://schemas.openxmlformats.org/wordprocessingml/2006/main">
        <w:t xml:space="preserve">1. "Кудайдын ырайымы жана кечиримдүүлүгү", Кудайдын ырайымдуу жана биз татыктуу эмес болсо да кечиримдүү экенин баса белгилеген.</w:t>
      </w:r>
    </w:p>
    <w:p/>
    <w:p>
      <w:r xmlns:w="http://schemas.openxmlformats.org/wordprocessingml/2006/main">
        <w:t xml:space="preserve">2. «Күнөөнүн баасы», Кудайдын ырайымы улуу болсо да, күнөөнүн кесепеттери бар экенине басым жасаган.</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Аюб 11:7 Сен Кудайды издеп таба аласыңбы? Кудуреттүү Кудайды жеткилеңдикке жеткире аласыңбы?</w:t>
      </w:r>
    </w:p>
    <w:p/>
    <w:p>
      <w:r xmlns:w="http://schemas.openxmlformats.org/wordprocessingml/2006/main">
        <w:t xml:space="preserve">Бул үзүндүдө Кудайды өзүбүздүн издөөбүз жана билимибиз аркылуу табуу мүмкүнбү деген суроо турат.</w:t>
      </w:r>
    </w:p>
    <w:p/>
    <w:p>
      <w:r xmlns:w="http://schemas.openxmlformats.org/wordprocessingml/2006/main">
        <w:t xml:space="preserve">1: Биз Кудайдын сырын жана улуулугун эч качан толук түшүнө албайбыз, бирок Ал дагы эле бизди сүйөт жана биз аркылуу табылгыбызды каалайт.</w:t>
      </w:r>
    </w:p>
    <w:p/>
    <w:p>
      <w:r xmlns:w="http://schemas.openxmlformats.org/wordprocessingml/2006/main">
        <w:t xml:space="preserve">2: Биз өз алдынча Кудайды издеп таба албайбыз, бирок Ал бизге Ыйса Машайак аркылуу Өзүн ачып берди.</w:t>
      </w:r>
    </w:p>
    <w:p/>
    <w:p>
      <w:r xmlns:w="http://schemas.openxmlformats.org/wordprocessingml/2006/main">
        <w:t xml:space="preserve">1: Жеремия 29:13 - «Мени издейсиң, бүт жүрөгүң менен издесең, табасың».</w:t>
      </w:r>
    </w:p>
    <w:p/>
    <w:p>
      <w:r xmlns:w="http://schemas.openxmlformats.org/wordprocessingml/2006/main">
        <w:t xml:space="preserve">2: Матай 7:7-8 - "Сурагыла, ошондо силерге берилет; издегиле - табасыңар; тыкылдагыла, ошондо силерге эшик ачылат. Анткени сураган ар бир адам алат, издеген табат; жана Ким тыкылдаса, эшик ачылат».</w:t>
      </w:r>
    </w:p>
    <w:p/>
    <w:p>
      <w:r xmlns:w="http://schemas.openxmlformats.org/wordprocessingml/2006/main">
        <w:t xml:space="preserve">Аюб 11:8 Ал асмандай бийик. сен эмне кыла аласың? тозоктон тереңирээк; сен эмнени биле аласың?</w:t>
      </w:r>
    </w:p>
    <w:p/>
    <w:p>
      <w:r xmlns:w="http://schemas.openxmlformats.org/wordprocessingml/2006/main">
        <w:t xml:space="preserve">Бул үзүндүдө Кудайдын адамдык түшүнүгүнөн жогору турган улуулугу айтылат.</w:t>
      </w:r>
    </w:p>
    <w:p/>
    <w:p>
      <w:r xmlns:w="http://schemas.openxmlformats.org/wordprocessingml/2006/main">
        <w:t xml:space="preserve">1: Биз Кудайдын улуулугун толук түшүнө албайбыз, бирок анын жакшылыгына жана ырайымдуулугуна ишенсек болот.</w:t>
      </w:r>
    </w:p>
    <w:p/>
    <w:p>
      <w:r xmlns:w="http://schemas.openxmlformats.org/wordprocessingml/2006/main">
        <w:t xml:space="preserve">2: Биздин акылыбыз Кудайдын улуулугунун тереңдигин түшүнө албайт, бирок биз Ага момун ишеним менен жакындай алабыз.</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Забур 139:7-10 -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w:t>
      </w:r>
    </w:p>
    <w:p/>
    <w:p>
      <w:r xmlns:w="http://schemas.openxmlformats.org/wordprocessingml/2006/main">
        <w:t xml:space="preserve">Аюб 11:9 Анын өлчөмү жерден узун, деңизден кең.</w:t>
      </w:r>
    </w:p>
    <w:p/>
    <w:p>
      <w:r xmlns:w="http://schemas.openxmlformats.org/wordprocessingml/2006/main">
        <w:t xml:space="preserve">Бул үзүндү Кудайдын акылмандыгынын кеңдигин жана чоңдугун көрсөтөт.</w:t>
      </w:r>
    </w:p>
    <w:p/>
    <w:p>
      <w:r xmlns:w="http://schemas.openxmlformats.org/wordprocessingml/2006/main">
        <w:t xml:space="preserve">1. Кудайдын акылмандыгы биз түшүнө албагандан алда канча жогору.</w:t>
      </w:r>
    </w:p>
    <w:p/>
    <w:p>
      <w:r xmlns:w="http://schemas.openxmlformats.org/wordprocessingml/2006/main">
        <w:t xml:space="preserve">2. Кудайга таянуу – бул биздин түшүнө албаган нерсеге таянуу.</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Забур 147:5 - "Биздин Теңирибиз улуу жана күч-кубаты мол; Анын акылы чексиз".</w:t>
      </w:r>
    </w:p>
    <w:p/>
    <w:p>
      <w:r xmlns:w="http://schemas.openxmlformats.org/wordprocessingml/2006/main">
        <w:t xml:space="preserve">Аюб 11:10 Эгер ал кесип салса, жабса же чогулса, ага ким тоскоолдук кыла алат?</w:t>
      </w:r>
    </w:p>
    <w:p/>
    <w:p>
      <w:r xmlns:w="http://schemas.openxmlformats.org/wordprocessingml/2006/main">
        <w:t xml:space="preserve">Бул үзүндүдө эч ким Кудайдын күчүн токтото албайт же ага каршы тура албайт деп айтылат.</w:t>
      </w:r>
    </w:p>
    <w:p/>
    <w:p>
      <w:r xmlns:w="http://schemas.openxmlformats.org/wordprocessingml/2006/main">
        <w:t xml:space="preserve">1: Биз Кудайдын эркине ишенишибиз жана баш ийишибиз керек, анткени Ал кудуреттүү жана токтото албайт.</w:t>
      </w:r>
    </w:p>
    <w:p/>
    <w:p>
      <w:r xmlns:w="http://schemas.openxmlformats.org/wordprocessingml/2006/main">
        <w:t xml:space="preserve">2: Биз Аллахтын кудурети менен баш ийишибиз керек жана Анын чечимдерине шек келтирбешибиз керек, анткени бардык нерсени Ал гана башкарат.</w:t>
      </w:r>
    </w:p>
    <w:p/>
    <w:p>
      <w:r xmlns:w="http://schemas.openxmlformats.org/wordprocessingml/2006/main">
        <w:t xml:space="preserve">1: Ышайа 40:29, «Ал алсырагандарга күч берет, күчү жокторго күч берет».</w:t>
      </w:r>
    </w:p>
    <w:p/>
    <w:p>
      <w:r xmlns:w="http://schemas.openxmlformats.org/wordprocessingml/2006/main">
        <w:t xml:space="preserve">2: Забур 135:6, «Теңир асманда, жерде, деңиздерде жана бардык терең жерлерде эмнени кааласа, ошону кылды».</w:t>
      </w:r>
    </w:p>
    <w:p/>
    <w:p>
      <w:r xmlns:w="http://schemas.openxmlformats.org/wordprocessingml/2006/main">
        <w:t xml:space="preserve">Аюб 11:11 Анткени ал куру адамдарды билет, жамандыкты да көрөт. Анда ойлонбойбу?</w:t>
      </w:r>
    </w:p>
    <w:p/>
    <w:p>
      <w:r xmlns:w="http://schemas.openxmlformats.org/wordprocessingml/2006/main">
        <w:t xml:space="preserve">Бул үзүндүдө Кудайдын бардык нерсени билүүсү жана Ал биздин иш-аракеттерибизди, жада калса ойлорубузду эске ала тургандыгы жөнүндө айтылат.</w:t>
      </w:r>
    </w:p>
    <w:p/>
    <w:p>
      <w:r xmlns:w="http://schemas.openxmlformats.org/wordprocessingml/2006/main">
        <w:t xml:space="preserve">1: "Аллах биздин жүрөгүбүздү билет" - Кудай биздин бардык ойлорубузду, иш-аракеттерибизди жана ниеттерибизди көрүп турат жана алар үчүн бизди соттойт.</w:t>
      </w:r>
    </w:p>
    <w:p/>
    <w:p>
      <w:r xmlns:w="http://schemas.openxmlformats.org/wordprocessingml/2006/main">
        <w:t xml:space="preserve">2: "Кудайдын баардык илими бизди куткарат" - Кудай баарын билүүчү жана Анын сүйүүсү жана ырайымы бизди күнөөлөрүбүздөн куткара алат.</w:t>
      </w:r>
    </w:p>
    <w:p/>
    <w:p>
      <w:r xmlns:w="http://schemas.openxmlformats.org/wordprocessingml/2006/main">
        <w:t xml:space="preserve">1: Забур 139:1-2 - "Оо, Теңир, Сен мени издеп, тааныдың! Мен отурганда да, турганда да билесиң; Менин ойлорумду алыстан көрөсүң".</w:t>
      </w:r>
    </w:p>
    <w:p/>
    <w:p>
      <w:r xmlns:w="http://schemas.openxmlformats.org/wordprocessingml/2006/main">
        <w:t xml:space="preserve">2: Еврейлер 4:13 - «Эч бир жандык Анын көз алдында жашынбайт, бирок бардыгы жылаңач жана биз ага жооп беришибиз керек болгон Анын көз алдында турат».</w:t>
      </w:r>
    </w:p>
    <w:p/>
    <w:p>
      <w:r xmlns:w="http://schemas.openxmlformats.org/wordprocessingml/2006/main">
        <w:t xml:space="preserve">Аюб 11:12 Анткени адам эшектей болуп төрөлсө да, курулай адам акылдуу болмок.</w:t>
      </w:r>
    </w:p>
    <w:p/>
    <w:p>
      <w:r xmlns:w="http://schemas.openxmlformats.org/wordprocessingml/2006/main">
        <w:t xml:space="preserve">Аюб акылмандыкка үндөп, текебердиктен жана акылсыздыктан эскертет.</w:t>
      </w:r>
    </w:p>
    <w:p/>
    <w:p>
      <w:r xmlns:w="http://schemas.openxmlformats.org/wordprocessingml/2006/main">
        <w:t xml:space="preserve">1: Момун болуп, акылмандык издешибиз керек, анткени текебердик акылсыздыкка алып барат.</w:t>
      </w:r>
    </w:p>
    <w:p/>
    <w:p>
      <w:r xmlns:w="http://schemas.openxmlformats.org/wordprocessingml/2006/main">
        <w:t xml:space="preserve">2: Билим менен акылмандык изде, текебердикке алданба.</w:t>
      </w:r>
    </w:p>
    <w:p/>
    <w:p>
      <w:r xmlns:w="http://schemas.openxmlformats.org/wordprocessingml/2006/main">
        <w:t xml:space="preserve">1: Накыл сөздөр 9:10 "Теңирден коркуу - акылмандыктын башталышы, ал эми Ыйыкты таануу - кыраакылык".</w:t>
      </w:r>
    </w:p>
    <w:p/>
    <w:p>
      <w:r xmlns:w="http://schemas.openxmlformats.org/wordprocessingml/2006/main">
        <w:t xml:space="preserve">2: Жакып 4:6 «Бирок Ал көбүрөөк ырайым кылат, ошондуктан: «Кудай текеберлерге каршы, момундарга ырайым кылат» деп айтылат.</w:t>
      </w:r>
    </w:p>
    <w:p/>
    <w:p>
      <w:r xmlns:w="http://schemas.openxmlformats.org/wordprocessingml/2006/main">
        <w:t xml:space="preserve">Аюб 11:13 Эгерде сен жүрөгүңдү даярдап, ага колуңду сунсаң.</w:t>
      </w:r>
    </w:p>
    <w:p/>
    <w:p>
      <w:r xmlns:w="http://schemas.openxmlformats.org/wordprocessingml/2006/main">
        <w:t xml:space="preserve">Бул үзүндү жүрөгүбүздү даярдап, ага колубузду сунуу аркылуу Кудайга кантип жакындай аларыбыз жөнүндө айтылат.</w:t>
      </w:r>
    </w:p>
    <w:p/>
    <w:p>
      <w:r xmlns:w="http://schemas.openxmlformats.org/wordprocessingml/2006/main">
        <w:t xml:space="preserve">1: жүрөгүңдү Кудайга даярда</w:t>
      </w:r>
    </w:p>
    <w:p/>
    <w:p>
      <w:r xmlns:w="http://schemas.openxmlformats.org/wordprocessingml/2006/main">
        <w:t xml:space="preserve">2: Кудайга кайрылуу</w:t>
      </w:r>
    </w:p>
    <w:p/>
    <w:p>
      <w:r xmlns:w="http://schemas.openxmlformats.org/wordprocessingml/2006/main">
        <w:t xml:space="preserve">1: Мыйзам 30:11-14 - Мен бүгүн сага осуят кылып жаткан бул осуят, сен үчүн жашыруун эмес, алыс эмес.</w:t>
      </w:r>
    </w:p>
    <w:p/>
    <w:p>
      <w:r xmlns:w="http://schemas.openxmlformats.org/wordprocessingml/2006/main">
        <w:t xml:space="preserve">2: Матай 7:7-8 -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p>
      <w:r xmlns:w="http://schemas.openxmlformats.org/wordprocessingml/2006/main">
        <w:t xml:space="preserve">Аюб 11:14 Эгерде мыйзамсыздык сенин колуңда болсо, анда аны алыс кой, мыйзамсыздык жыйын чатырыңда жашабасын.</w:t>
      </w:r>
    </w:p>
    <w:p/>
    <w:p>
      <w:r xmlns:w="http://schemas.openxmlformats.org/wordprocessingml/2006/main">
        <w:t xml:space="preserve">Аюб адамдын колунан мыйзамсыздыкты алып салууга жана өз үйүндө жамандыктан алыс болууга кеңеш берет.</w:t>
      </w:r>
    </w:p>
    <w:p/>
    <w:p>
      <w:r xmlns:w="http://schemas.openxmlformats.org/wordprocessingml/2006/main">
        <w:t xml:space="preserve">1. Кечиримдүүлүктүн күчү: Мыйзамсыздыкты кантип жеңүү жана күнөөсүздүктү кабыл алуу</w:t>
      </w:r>
    </w:p>
    <w:p/>
    <w:p>
      <w:r xmlns:w="http://schemas.openxmlformats.org/wordprocessingml/2006/main">
        <w:t xml:space="preserve">2. Таза жашоо: Жамандыкта жашоодон баш тартуу</w:t>
      </w:r>
    </w:p>
    <w:p/>
    <w:p>
      <w:r xmlns:w="http://schemas.openxmlformats.org/wordprocessingml/2006/main">
        <w:t xml:space="preserve">1. Забур 51:9-10 - Менин күнөөлөрүмдөн жүзүңдү жашыр, Менин бардык мыйзамсыздыктарымды өчүр. Оо, Кудайым, мага таза жүрөк жарат. жана менин ичимде туура рухту жаңырт.</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Аюб 11:15 Анткени сен жүзүңдү таксыз көтөрөсүң. Ооба, сен бекем болосуң, коркпо.</w:t>
      </w:r>
    </w:p>
    <w:p/>
    <w:p>
      <w:r xmlns:w="http://schemas.openxmlformats.org/wordprocessingml/2006/main">
        <w:t xml:space="preserve">Сопардын жүйөсүнө Аюбдун жообу — Кудайдын акылмандыгына жана күчүнө таянуу.</w:t>
      </w:r>
    </w:p>
    <w:p/>
    <w:p>
      <w:r xmlns:w="http://schemas.openxmlformats.org/wordprocessingml/2006/main">
        <w:t xml:space="preserve">1. Теңирдин акылмандыгына жана Анын күчүнө ишен</w:t>
      </w:r>
    </w:p>
    <w:p/>
    <w:p>
      <w:r xmlns:w="http://schemas.openxmlformats.org/wordprocessingml/2006/main">
        <w:t xml:space="preserve">2. Ыймандуу бол жана коркпо</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Аюб 11:16 Анткени сен өз кайгыңды унутасың, аны өтүп кете турган суудай эстейсиң.</w:t>
      </w:r>
    </w:p>
    <w:p/>
    <w:p>
      <w:r xmlns:w="http://schemas.openxmlformats.org/wordprocessingml/2006/main">
        <w:t xml:space="preserve">Аюб досун анын кыйынчылыктары сууга окшоп өтүп кетерин эстен чыгарбоосун үндөйт.</w:t>
      </w:r>
    </w:p>
    <w:p/>
    <w:p>
      <w:r xmlns:w="http://schemas.openxmlformats.org/wordprocessingml/2006/main">
        <w:t xml:space="preserve">1. Коюунун күчү: Кыйынчылыктарды кетирүүнү үйрөнүү</w:t>
      </w:r>
    </w:p>
    <w:p/>
    <w:p>
      <w:r xmlns:w="http://schemas.openxmlformats.org/wordprocessingml/2006/main">
        <w:t xml:space="preserve">2. Жаңы мезгилдин үмүтү: Өзгөртүү жана жаңылануу</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11:17 Сенин жашың чак түштөн да ачык болот: жаркырайсың, таң аткандай болосуң.</w:t>
      </w:r>
    </w:p>
    <w:p/>
    <w:p>
      <w:r xmlns:w="http://schemas.openxmlformats.org/wordprocessingml/2006/main">
        <w:t xml:space="preserve">Аюб бизди жашоого оң көз карашта болууга жана Кудайдын убадаларына таянууга үндөйт.</w:t>
      </w:r>
    </w:p>
    <w:p/>
    <w:p>
      <w:r xmlns:w="http://schemas.openxmlformats.org/wordprocessingml/2006/main">
        <w:t xml:space="preserve">1. Кудайдын убадаларына ишенүү: үмүт менен жашоо</w:t>
      </w:r>
    </w:p>
    <w:p/>
    <w:p>
      <w:r xmlns:w="http://schemas.openxmlformats.org/wordprocessingml/2006/main">
        <w:t xml:space="preserve">2. Ичиндеги потенциалды бошотуу: Ачык жашоону кучагына алуу</w:t>
      </w:r>
    </w:p>
    <w:p/>
    <w:p>
      <w:r xmlns:w="http://schemas.openxmlformats.org/wordprocessingml/2006/main">
        <w:t xml:space="preserve">1.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27:14 - Теңирди күт, кайраттуу бол, ошондо Ал сенин жүрөгүңдү бекемдейт.</w:t>
      </w:r>
    </w:p>
    <w:p/>
    <w:p>
      <w:r xmlns:w="http://schemas.openxmlformats.org/wordprocessingml/2006/main">
        <w:t xml:space="preserve">Аюб 11:18 Сен коопсуз болосуң, анткени үмүт бар. Ооба, сен тегерегиңди казып, коопсуз жай аласың.</w:t>
      </w:r>
    </w:p>
    <w:p/>
    <w:p>
      <w:r xmlns:w="http://schemas.openxmlformats.org/wordprocessingml/2006/main">
        <w:t xml:space="preserve">Аюб үмүткө ишенсе, коопсуздукту жана коопсуздукту таба аларына ишендирди.</w:t>
      </w:r>
    </w:p>
    <w:p/>
    <w:p>
      <w:r xmlns:w="http://schemas.openxmlformats.org/wordprocessingml/2006/main">
        <w:t xml:space="preserve">1: Кудайдын убадаларына ишен жана Анын ырыскысына ишен.</w:t>
      </w:r>
    </w:p>
    <w:p/>
    <w:p>
      <w:r xmlns:w="http://schemas.openxmlformats.org/wordprocessingml/2006/main">
        <w:t xml:space="preserve">2: Үмүттүү болгула жана Кудайдын коргоосунда эс алгыла.</w:t>
      </w:r>
    </w:p>
    <w:p/>
    <w:p>
      <w:r xmlns:w="http://schemas.openxmlformats.org/wordprocessingml/2006/main">
        <w:t xml:space="preserve">1: Забур 18:2 Теңир менин аскам, чебим жана куткаруучум. менин Кудайым, менин күчүм, мен Ага таянам; Менин калканым жана куткаруумдун мүйүзү, менин чебим.</w:t>
      </w:r>
    </w:p>
    <w:p/>
    <w:p>
      <w:r xmlns:w="http://schemas.openxmlformats.org/wordprocessingml/2006/main">
        <w:t xml:space="preserve">2: Ышайа 26:3 Сени ойлогон аны тынчтыкта сактайсың, анткени ал сага таянат.</w:t>
      </w:r>
    </w:p>
    <w:p/>
    <w:p>
      <w:r xmlns:w="http://schemas.openxmlformats.org/wordprocessingml/2006/main">
        <w:t xml:space="preserve">Аюб 11:19 Сен да жатасың, сени эч ким коркпойт. Ооба, көптөр сага жагат.</w:t>
      </w:r>
    </w:p>
    <w:p/>
    <w:p>
      <w:r xmlns:w="http://schemas.openxmlformats.org/wordprocessingml/2006/main">
        <w:t xml:space="preserve">Аюб 11:19 окурмандарды муктаж болгондорду коргоо жана коопсуздук менен камсыз кыла турган Кудайга таянууга үндөйт.</w:t>
      </w:r>
    </w:p>
    <w:p/>
    <w:p>
      <w:r xmlns:w="http://schemas.openxmlformats.org/wordprocessingml/2006/main">
        <w:t xml:space="preserve">1. "Аюб 11:19дагы коргоо убадалары"</w:t>
      </w:r>
    </w:p>
    <w:p/>
    <w:p>
      <w:r xmlns:w="http://schemas.openxmlformats.org/wordprocessingml/2006/main">
        <w:t xml:space="preserve">2. "Кудайдын ишенимдүү сүйүүсү: Аюбду изилдөө 11:19"</w:t>
      </w:r>
    </w:p>
    <w:p/>
    <w:p>
      <w:r xmlns:w="http://schemas.openxmlformats.org/wordprocessingml/2006/main">
        <w:t xml:space="preserve">1. Забур 91:1-2 - "Эң Жогорку Кудайдын жашыруун жеринде жашаган адам Кудурети Күчтүүнүн көлөкөсү астында жашайт. Мен Теңир жөнүндө айтам: Ал менин баш калкалоочу жайым жана чебим: Кудайым, анда мен ишенем."</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Аюб 11:20 Бирок ыймансыздардын көздөрү алсырайт, алар качып кутула алышпайт, алардын үмүтү арбактан баш тарткандай болот.</w:t>
      </w:r>
    </w:p>
    <w:p/>
    <w:p>
      <w:r xmlns:w="http://schemas.openxmlformats.org/wordprocessingml/2006/main">
        <w:t xml:space="preserve">Аюб ыймансыздардын акыркы аяктоосун сүрөттөгөн – алардын көздөрү алсыз болуп, алар качып кутула алышпайт, алардын үмүтү арбактан баш тартуу сыяктуу.</w:t>
      </w:r>
    </w:p>
    <w:p/>
    <w:p>
      <w:r xmlns:w="http://schemas.openxmlformats.org/wordprocessingml/2006/main">
        <w:t xml:space="preserve">1. Ыймансыздардын акыры – Аюб 11:20</w:t>
      </w:r>
    </w:p>
    <w:p/>
    <w:p>
      <w:r xmlns:w="http://schemas.openxmlformats.org/wordprocessingml/2006/main">
        <w:t xml:space="preserve">2. Соттун аныктыгы - Аюб 11:20</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Матай 25:41 - «Ошондо ал өзүнүн сол жагындагыларга: „Менден кеткиле, каргышка калгыла, шайтан менен анын периштелери үчүн даярдалган түбөлүк отко киргиле“,— дейт».</w:t>
      </w:r>
    </w:p>
    <w:p/>
    <w:p>
      <w:r xmlns:w="http://schemas.openxmlformats.org/wordprocessingml/2006/main">
        <w:t xml:space="preserve">Аюб китебинин 12-бөлүмүндө Аюбдун досторунун кеңешине берген жообу жана анын Кудайдын акылмандыгы менен күчү жөнүндө ой жүгүртүүсү чагылдырылган.</w:t>
      </w:r>
    </w:p>
    <w:p/>
    <w:p>
      <w:r xmlns:w="http://schemas.openxmlformats.org/wordprocessingml/2006/main">
        <w:t xml:space="preserve">1-абзац: Аюб досторун акылмандыгы үчүн жемелеп, жада калса жаныбарлар менен канаттуулар да билимге жана түшүнүккө ээ экенин баса белгилейт. Ал кыраакылыгы жагынан алардан кем эмес экенин айтат (Аюб 12:1—3).</w:t>
      </w:r>
    </w:p>
    <w:p/>
    <w:p>
      <w:r xmlns:w="http://schemas.openxmlformats.org/wordprocessingml/2006/main">
        <w:t xml:space="preserve">2-абзац: Аюб падышаларды тактыларынан кулатып, күчтүүлөрдү кулатып, Кудайдын эгедерлигин жана күчүн мойнуна алат. Ал чыныгы акылмандык Кудайдан гана келерин баса белгилеген (Аюб 12:4—13).</w:t>
      </w:r>
    </w:p>
    <w:p/>
    <w:p>
      <w:r xmlns:w="http://schemas.openxmlformats.org/wordprocessingml/2006/main">
        <w:t xml:space="preserve">3-абзац: Аюб досторуна боорукердик жана түшүнүүчүлүк жетишсиздиги үчүн сынга алып, алар анын азабына эч кандай чара сунуштабаган натыйжасыз дарыгерлерге окшош деп ырастайт. Ал азаптан кутулуу үчүн өлүмдү эңсегенин билдирет (Аюб 12:14—25).</w:t>
      </w:r>
    </w:p>
    <w:p/>
    <w:p>
      <w:r xmlns:w="http://schemas.openxmlformats.org/wordprocessingml/2006/main">
        <w:t xml:space="preserve">Кыскача айтканда,</w:t>
      </w:r>
    </w:p>
    <w:p>
      <w:r xmlns:w="http://schemas.openxmlformats.org/wordprocessingml/2006/main">
        <w:t xml:space="preserve">Аюб китебинин он экинчи бөлүмүндө:</w:t>
      </w:r>
    </w:p>
    <w:p>
      <w:r xmlns:w="http://schemas.openxmlformats.org/wordprocessingml/2006/main">
        <w:t xml:space="preserve">жооп,</w:t>
      </w:r>
    </w:p>
    <w:p>
      <w:r xmlns:w="http://schemas.openxmlformats.org/wordprocessingml/2006/main">
        <w:t xml:space="preserve">жана досторунун кеңешине жооп катары Аюбдун ой жүгүртүүсү.</w:t>
      </w:r>
    </w:p>
    <w:p/>
    <w:p>
      <w:r xmlns:w="http://schemas.openxmlformats.org/wordprocessingml/2006/main">
        <w:t xml:space="preserve">Досторунун акылмандыгын жемелөө аркылуу сарказмды баса белгилеп,</w:t>
      </w:r>
    </w:p>
    <w:p>
      <w:r xmlns:w="http://schemas.openxmlformats.org/wordprocessingml/2006/main">
        <w:t xml:space="preserve">жана Кудайдын кудуретин баса белгилөө аркылуу жетишилген Кудайдын эгедерлигин таануу.</w:t>
      </w:r>
    </w:p>
    <w:p>
      <w:r xmlns:w="http://schemas.openxmlformats.org/wordprocessingml/2006/main">
        <w:t xml:space="preserve">Боорукердиктин жоктугуна байланыштуу айтылган сынды эскерүү, эмоционалдык азапты чагылдырат жана Аюб китебиндеги азап жөнүндө жеке ой жүгүртүүлөрдү изилдөө.</w:t>
      </w:r>
    </w:p>
    <w:p/>
    <w:p>
      <w:r xmlns:w="http://schemas.openxmlformats.org/wordprocessingml/2006/main">
        <w:t xml:space="preserve">Аюб 12:1 Аюб мындай деп жооп берди:</w:t>
      </w:r>
    </w:p>
    <w:p/>
    <w:p>
      <w:r xmlns:w="http://schemas.openxmlformats.org/wordprocessingml/2006/main">
        <w:t xml:space="preserve">Аюб досторунун айыптоолоруна жооп кылып сүйлөйт жана сыноолорго карабай Кудайга ишенерин ырастайт.</w:t>
      </w:r>
    </w:p>
    <w:p/>
    <w:p>
      <w:r xmlns:w="http://schemas.openxmlformats.org/wordprocessingml/2006/main">
        <w:t xml:space="preserve">1: Кудай бизге сыноолордо жардам берет жана биз кыйынчылык учурунда Анын күчүнө таяна алабыз.</w:t>
      </w:r>
    </w:p>
    <w:p/>
    <w:p>
      <w:r xmlns:w="http://schemas.openxmlformats.org/wordprocessingml/2006/main">
        <w:t xml:space="preserve">2: Жашоо кыйын болсо да, биз Кудайдын келечегибиз тууралуу убадаларына ишенип, ишенимибизде бекем бойдон кала алабыз.</w:t>
      </w:r>
    </w:p>
    <w:p/>
    <w:p>
      <w:r xmlns:w="http://schemas.openxmlformats.org/wordprocessingml/2006/main">
        <w:t xml:space="preserve">1: Ышайа 40:29-31 Ал чарчаганга күч берет, алсыздын күчүн арттырат.</w:t>
      </w:r>
    </w:p>
    <w:p/>
    <w:p>
      <w:r xmlns:w="http://schemas.openxmlformats.org/wordprocessingml/2006/main">
        <w:t xml:space="preserve">2: Филипиликтер 4:13 Мени бекемдеген Машаяк аркылуу мен баарын кыла алам.</w:t>
      </w:r>
    </w:p>
    <w:p/>
    <w:p>
      <w:r xmlns:w="http://schemas.openxmlformats.org/wordprocessingml/2006/main">
        <w:t xml:space="preserve">Аюб 12:2 Албетте, силер элсиңер, акылмандык силер менен кошо өлөт.</w:t>
      </w:r>
    </w:p>
    <w:p/>
    <w:p>
      <w:r xmlns:w="http://schemas.openxmlformats.org/wordprocessingml/2006/main">
        <w:t xml:space="preserve">Аюб эл акылман, бирок акылмандык дайыма алар менен боло бербейт деген оюн айтат.</w:t>
      </w:r>
    </w:p>
    <w:p/>
    <w:p>
      <w:r xmlns:w="http://schemas.openxmlformats.org/wordprocessingml/2006/main">
        <w:t xml:space="preserve">1: Биз акылманбыз, бирок биздин акылмандыгыбыз убактылуу. Чыныгы түшүнүккө жана акылмандыкка жетишүү үчүн биз аны толугу менен колдонуубуз керек.</w:t>
      </w:r>
    </w:p>
    <w:p/>
    <w:p>
      <w:r xmlns:w="http://schemas.openxmlformats.org/wordprocessingml/2006/main">
        <w:t xml:space="preserve">2: Акылмандык Кудайдан келет жана башкаларга кызмат кылуу үчүн колдонулушу керек. Кудайды даңктоо үчүн биз аны жоопкерчиликтүү жана момундук менен колдонушубуз керек.</w:t>
      </w:r>
    </w:p>
    <w:p/>
    <w:p>
      <w:r xmlns:w="http://schemas.openxmlformats.org/wordprocessingml/2006/main">
        <w:t xml:space="preserve">1: Накыл сөздөр 2:6, "Анткени Теңир акылмандык берет, Анын оозунан билим жана түшүнүк чыгат".</w:t>
      </w:r>
    </w:p>
    <w:p/>
    <w:p>
      <w:r xmlns:w="http://schemas.openxmlformats.org/wordprocessingml/2006/main">
        <w:t xml:space="preserve">2: Жакып 1:5, «Эгерде кимдир бирөөнүн акылмандыгы жетишсиз болсо, анда ал баарына кенен жана эч кимди кордобой берген Кудайдан сурасын, ошондо ага берилет».</w:t>
      </w:r>
    </w:p>
    <w:p/>
    <w:p>
      <w:r xmlns:w="http://schemas.openxmlformats.org/wordprocessingml/2006/main">
        <w:t xml:space="preserve">Аюб 12:3 Бирок менде да сендей түшүнүк бар. Мен силерден кем эмесмин, ушуларды ким билбейт?</w:t>
      </w:r>
    </w:p>
    <w:p/>
    <w:p>
      <w:r xmlns:w="http://schemas.openxmlformats.org/wordprocessingml/2006/main">
        <w:t xml:space="preserve">Аюб досторуна түшүнүү жагынан алардан кем эмес экенин далилдөөгө умтулат.</w:t>
      </w:r>
    </w:p>
    <w:p/>
    <w:p>
      <w:r xmlns:w="http://schemas.openxmlformats.org/wordprocessingml/2006/main">
        <w:t xml:space="preserve">1: Биз өзүбүздүн жеке түшүнүгүбүзгө карабастан, Кудайдын алдында баарыбыз бирдейбиз.</w:t>
      </w:r>
    </w:p>
    <w:p/>
    <w:p>
      <w:r xmlns:w="http://schemas.openxmlformats.org/wordprocessingml/2006/main">
        <w:t xml:space="preserve">2: Биздин түшүнүгүбүз жана билимибиз өзүбүздүн жетишкендиктерибиз менен мактануу үчүн эмес, Кудайга кызмат кылуу үчүн колдонулушу керек.</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Жакып 3:13 - Араңарда ким акылдуу жана түшүнүктүү? Жакшы жүрүм-туруму менен акылмандыктын момундугу менен иштерин көрсөтсүн.</w:t>
      </w:r>
    </w:p>
    <w:p/>
    <w:p>
      <w:r xmlns:w="http://schemas.openxmlformats.org/wordprocessingml/2006/main">
        <w:t xml:space="preserve">Аюб 12:4 Мен Кудайды чакырып, ага жооп берген жакынын шылдыңдаган адамдаймын: адил адам шылдыңдап күлөт.</w:t>
      </w:r>
    </w:p>
    <w:p/>
    <w:p>
      <w:r xmlns:w="http://schemas.openxmlformats.org/wordprocessingml/2006/main">
        <w:t xml:space="preserve">Адилеттүү жана чынчыл адамды Кудайга ишенгенине карабай, кошунасы шылдыңдап, күлөт.</w:t>
      </w:r>
    </w:p>
    <w:p/>
    <w:p>
      <w:r xmlns:w="http://schemas.openxmlformats.org/wordprocessingml/2006/main">
        <w:t xml:space="preserve">1: Кудайдын ишенимдүүлүгү адамдардын пикирлеринен көз каранды эмес.</w:t>
      </w:r>
    </w:p>
    <w:p/>
    <w:p>
      <w:r xmlns:w="http://schemas.openxmlformats.org/wordprocessingml/2006/main">
        <w:t xml:space="preserve">2: Башкалардын шылдыңына карабай, биз Кудайга ишенимдүү бойдон калышыбыз керек.</w:t>
      </w:r>
    </w:p>
    <w:p/>
    <w:p>
      <w:r xmlns:w="http://schemas.openxmlformats.org/wordprocessingml/2006/main">
        <w:t xml:space="preserve">1: Жакып 1:2-3 Бир туугандарым, ар кандай сыноолорго туш болгондо, кубанычка бөлөнгүлө, анткени ишенимиңердин сыноосу туруктуулукка алып келерин билесиңер.</w:t>
      </w:r>
    </w:p>
    <w:p/>
    <w:p>
      <w:r xmlns:w="http://schemas.openxmlformats.org/wordprocessingml/2006/main">
        <w:t xml:space="preserve">2: Еврейлер 12:1-3 Ошондуктан, биз күбөлөрдүн ушунчалык чоң булутунун курчоосунда тургандыктан, келгиле, ар кандай оорчулукту, жабышып турган күнөөлөрдү таштайлы жана алдыбызга коюлган жарышта чыдамкайлык менен чуркайлы. , Ыйсага, ишенимибиздин негиздөөчүсү жана жеткилең кылуучусуна карап, Анын алдына коюлган кубаныч үчүн айкаш жыгачка чыдап, уятты жек көрүп, Кудайдын тактысынын оң жагында отурган.</w:t>
      </w:r>
    </w:p>
    <w:p/>
    <w:p>
      <w:r xmlns:w="http://schemas.openxmlformats.org/wordprocessingml/2006/main">
        <w:t xml:space="preserve">Аюб 12:5 Буту менен тайганга даяр адам бейпилдиктин алдында жек көрүндү болгон чырактай.</w:t>
      </w:r>
    </w:p>
    <w:p/>
    <w:p>
      <w:r xmlns:w="http://schemas.openxmlformats.org/wordprocessingml/2006/main">
        <w:t xml:space="preserve">Даяр адамды коопсуздук сезимине жеткендер акылсыз деп эсептешет.</w:t>
      </w:r>
    </w:p>
    <w:p/>
    <w:p>
      <w:r xmlns:w="http://schemas.openxmlformats.org/wordprocessingml/2006/main">
        <w:t xml:space="preserve">1. Тобокелчиликке барууга ынтызар адамдарды соттоого шашылбаңыз.</w:t>
      </w:r>
    </w:p>
    <w:p/>
    <w:p>
      <w:r xmlns:w="http://schemas.openxmlformats.org/wordprocessingml/2006/main">
        <w:t xml:space="preserve">2. Кыялдануудан жана тобокелчиликке баруудан коркпоңуз, анткени коопсуздук тез эле болушу мүмкүн.</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4:13-17 - Эртең менен мактануу жана келечекте эмне болорун билбөө.</w:t>
      </w:r>
    </w:p>
    <w:p/>
    <w:p>
      <w:r xmlns:w="http://schemas.openxmlformats.org/wordprocessingml/2006/main">
        <w:t xml:space="preserve">Аюб 12:6 Каракчылардын чатырлары ийгиликке жетет, Кудайды каардангандар коопсуз. Кудай кимдин колуна мол алып берет.</w:t>
      </w:r>
    </w:p>
    <w:p/>
    <w:p>
      <w:r xmlns:w="http://schemas.openxmlformats.org/wordprocessingml/2006/main">
        <w:t xml:space="preserve">Бул үзүндүдө Кудайдын каракчылардын жана Аны азгыргандардын колуна кантип молчулук алып келгени айтылат.</w:t>
      </w:r>
    </w:p>
    <w:p/>
    <w:p>
      <w:r xmlns:w="http://schemas.openxmlformats.org/wordprocessingml/2006/main">
        <w:t xml:space="preserve">1. Кудайдын ырайымы: Биздин кылмыштарыбызга карабастан</w:t>
      </w:r>
    </w:p>
    <w:p/>
    <w:p>
      <w:r xmlns:w="http://schemas.openxmlformats.org/wordprocessingml/2006/main">
        <w:t xml:space="preserve">2. Кудайдын сүйүүсүнүн байлыгы</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Аюб 12:7 Эми жырткычтардан сура, алар сени үйрөтүшөт. жана асман канаттуулары, алар сага айтышат:</w:t>
      </w:r>
    </w:p>
    <w:p/>
    <w:p>
      <w:r xmlns:w="http://schemas.openxmlformats.org/wordprocessingml/2006/main">
        <w:t xml:space="preserve">Жаныбарлар адамдарга акылмандыктын жана билимдин булагы боло алат.</w:t>
      </w:r>
    </w:p>
    <w:p/>
    <w:p>
      <w:r xmlns:w="http://schemas.openxmlformats.org/wordprocessingml/2006/main">
        <w:t xml:space="preserve">1. Табияттан акылмандык изде - Аюб 12:7</w:t>
      </w:r>
    </w:p>
    <w:p/>
    <w:p>
      <w:r xmlns:w="http://schemas.openxmlformats.org/wordprocessingml/2006/main">
        <w:t xml:space="preserve">2. Жаратылуудан түшүнүк алуу - Аюб 12:7</w:t>
      </w:r>
    </w:p>
    <w:p/>
    <w:p>
      <w:r xmlns:w="http://schemas.openxmlformats.org/wordprocessingml/2006/main">
        <w:t xml:space="preserve">1. Забур 19:1—4</w:t>
      </w:r>
    </w:p>
    <w:p/>
    <w:p>
      <w:r xmlns:w="http://schemas.openxmlformats.org/wordprocessingml/2006/main">
        <w:t xml:space="preserve">2. Накыл сөздөр 6:6—8</w:t>
      </w:r>
    </w:p>
    <w:p/>
    <w:p>
      <w:r xmlns:w="http://schemas.openxmlformats.org/wordprocessingml/2006/main">
        <w:t xml:space="preserve">Аюб 12:8 Же жерге сүйлө, ошондо ал сени үйрөтөт, деңиздеги балыктар сага кабар берет.</w:t>
      </w:r>
    </w:p>
    <w:p/>
    <w:p>
      <w:r xmlns:w="http://schemas.openxmlformats.org/wordprocessingml/2006/main">
        <w:t xml:space="preserve">Аюб бизге Кудайдын билими адамдарда гана эмес, жаратылыш дүйнөсүндө да бар экенин үйрөтүүдө.</w:t>
      </w:r>
    </w:p>
    <w:p/>
    <w:p>
      <w:r xmlns:w="http://schemas.openxmlformats.org/wordprocessingml/2006/main">
        <w:t xml:space="preserve">1. Кудайдын билиминин күчү: жаратылыш дүйнөсү бизди Жаратканыбыз жөнүндө кантип үйрөтөт</w:t>
      </w:r>
    </w:p>
    <w:p/>
    <w:p>
      <w:r xmlns:w="http://schemas.openxmlformats.org/wordprocessingml/2006/main">
        <w:t xml:space="preserve">2. Кудайга жакындоо: табият аркылуу түшүнүү менен өсүү</w:t>
      </w:r>
    </w:p>
    <w:p/>
    <w:p>
      <w:r xmlns:w="http://schemas.openxmlformats.org/wordprocessingml/2006/main">
        <w:t xml:space="preserve">1. Забур 19:1-2 "Асман Кудайдын даңкын жар салат; асман Анын колунун иштерин жар салат. Алар күндөн-күнгө сөздү төгүшөт, түндөн түн билимди ачып беришет".</w:t>
      </w:r>
    </w:p>
    <w:p/>
    <w:p>
      <w:r xmlns:w="http://schemas.openxmlformats.org/wordprocessingml/2006/main">
        <w:t xml:space="preserve">2. Римдиктер 1:20 "Анткени дүйнө жаралгандан бери Кудайдын көзгө көрүнбөгөн сапаттары Анын түбөлүктүү күчү жана кудайлык табияты айкын көрүнүп, жаратылган нерселерден түшүнүлөт, ошондуктан адамдар актанбай калышты."</w:t>
      </w:r>
    </w:p>
    <w:p/>
    <w:p>
      <w:r xmlns:w="http://schemas.openxmlformats.org/wordprocessingml/2006/main">
        <w:t xml:space="preserve">Аюб 12:9 Мунун баарын Теңирдин колу жасаганын ким билбейт?</w:t>
      </w:r>
    </w:p>
    <w:p/>
    <w:p>
      <w:r xmlns:w="http://schemas.openxmlformats.org/wordprocessingml/2006/main">
        <w:t xml:space="preserve">Бул үзүндү Кудайдын күчү жана анын колу кандай улуу иштерди жасаганы жөнүндө.</w:t>
      </w:r>
    </w:p>
    <w:p/>
    <w:p>
      <w:r xmlns:w="http://schemas.openxmlformats.org/wordprocessingml/2006/main">
        <w:t xml:space="preserve">1. Аллахтын кудурети жана иштери бардык нерседе айкын.</w:t>
      </w:r>
    </w:p>
    <w:p/>
    <w:p>
      <w:r xmlns:w="http://schemas.openxmlformats.org/wordprocessingml/2006/main">
        <w:t xml:space="preserve">2. Биз Теңирдин иштеринен коркушубуз керек жана Анын бардык иштеринде Анын колун таануубуз керек.</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Римдиктерге 1:20 - "Анткени анын көзгө көрүнбөгөн нерселери дүйнө жаралгандан бери айкын көрүнүп турат, жаратылган нерселер аркылуу түшүнүлөт, анын түбөлүктүү күчү жана Кудайы, ошондуктан алар актанбайт."</w:t>
      </w:r>
    </w:p>
    <w:p/>
    <w:p>
      <w:r xmlns:w="http://schemas.openxmlformats.org/wordprocessingml/2006/main">
        <w:t xml:space="preserve">Аюб 12:10 Анын колунда бардык тирүү жандыктын жаны, бүт адамзаттын деми.</w:t>
      </w:r>
    </w:p>
    <w:p/>
    <w:p>
      <w:r xmlns:w="http://schemas.openxmlformats.org/wordprocessingml/2006/main">
        <w:t xml:space="preserve">Кудай бүт жандыктардын Жаратуучусу жана бүт адамзаттын жашоосун жана демин көзөмөлдөйт.</w:t>
      </w:r>
    </w:p>
    <w:p/>
    <w:p>
      <w:r xmlns:w="http://schemas.openxmlformats.org/wordprocessingml/2006/main">
        <w:t xml:space="preserve">1. Кудайдын күчү жана биздин жашообузду көзөмөлдөө</w:t>
      </w:r>
    </w:p>
    <w:p/>
    <w:p>
      <w:r xmlns:w="http://schemas.openxmlformats.org/wordprocessingml/2006/main">
        <w:t xml:space="preserve">2. Жашоонун деми: Кудайдын адамзатка берген белеги</w:t>
      </w:r>
    </w:p>
    <w:p/>
    <w:p>
      <w:r xmlns:w="http://schemas.openxmlformats.org/wordprocessingml/2006/main">
        <w:t xml:space="preserve">1. Забур 139:13-14 - Анткени сен менин ички бөлүктөрүмдү жараттың; сен мени апамдын курсагында токудуң. Мен сени мактайм, анткени мен коркунучтуу жана кереметтүү жаратылганмын.</w:t>
      </w:r>
    </w:p>
    <w:p/>
    <w:p>
      <w:r xmlns:w="http://schemas.openxmlformats.org/wordprocessingml/2006/main">
        <w:t xml:space="preserve">2. Ышайа 42:5 - Асманды жараткан жана аларды жайган, жерди жана андан келгендерди жайган, андагы адамдарга дем, анда жашагандарга рух берген Теңир, Кудай мындай дейт: .</w:t>
      </w:r>
    </w:p>
    <w:p/>
    <w:p>
      <w:r xmlns:w="http://schemas.openxmlformats.org/wordprocessingml/2006/main">
        <w:t xml:space="preserve">Аюб 12:11 Кулак сөздү сынабайбы? Анын этинин даамын татып жатабы?</w:t>
      </w:r>
    </w:p>
    <w:p/>
    <w:p>
      <w:r xmlns:w="http://schemas.openxmlformats.org/wordprocessingml/2006/main">
        <w:t xml:space="preserve">Бул аят адамдын сөздү кылдаттык менен изилдеп, эмнени жеп жатканында кыраакы болушу керектигин сунуштайт.</w:t>
      </w:r>
    </w:p>
    <w:p/>
    <w:p>
      <w:r xmlns:w="http://schemas.openxmlformats.org/wordprocessingml/2006/main">
        <w:t xml:space="preserve">1. Биз эмнени айтканыбызды жана эмнени жегенибизди кыраакылык</w:t>
      </w:r>
    </w:p>
    <w:p/>
    <w:p>
      <w:r xmlns:w="http://schemas.openxmlformats.org/wordprocessingml/2006/main">
        <w:t xml:space="preserve">2. Сөздөрдү кылдаттык менен текшерүү</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Филипиликтер 4:8 - Акырында, бир туугандар, эмне чын, эмне асыл, эмне туура, эмне таза, эмне сүйкүмдүү, эмне суктанарлык болсо, эмнеси сонун же мактоого татырлык болсо, ушулар жөнүндө ойлонгула.</w:t>
      </w:r>
    </w:p>
    <w:p/>
    <w:p>
      <w:r xmlns:w="http://schemas.openxmlformats.org/wordprocessingml/2006/main">
        <w:t xml:space="preserve">Аюб 12:12 Акылмандык байыркыга таандык. жана күндөрдүн узундугу боюнча түшүнүү.</w:t>
      </w:r>
    </w:p>
    <w:p/>
    <w:p>
      <w:r xmlns:w="http://schemas.openxmlformats.org/wordprocessingml/2006/main">
        <w:t xml:space="preserve">Бул үзүндү бизге акылмандык жаш жана тажрыйба менен келерин эскертет.</w:t>
      </w:r>
    </w:p>
    <w:p/>
    <w:p>
      <w:r xmlns:w="http://schemas.openxmlformats.org/wordprocessingml/2006/main">
        <w:t xml:space="preserve">1: Акылмандык жаштыктын продуктусу эмес, тескерисинче, өмүр бою билим алуунун натыйжасы.</w:t>
      </w:r>
    </w:p>
    <w:p/>
    <w:p>
      <w:r xmlns:w="http://schemas.openxmlformats.org/wordprocessingml/2006/main">
        <w:t xml:space="preserve">2: Акылдууларды изде, алардын акылмандыгынан үйрөн, анткени алар өмүрүндө көптү көрүштү.</w:t>
      </w:r>
    </w:p>
    <w:p/>
    <w:p>
      <w:r xmlns:w="http://schemas.openxmlformats.org/wordprocessingml/2006/main">
        <w:t xml:space="preserve">1: Накыл сөздөр 13:20 Акылдуулар менен жүргөн адам акылдуу болот, ал эми акылсыздардын досу жок кылынат.</w:t>
      </w:r>
    </w:p>
    <w:p/>
    <w:p>
      <w:r xmlns:w="http://schemas.openxmlformats.org/wordprocessingml/2006/main">
        <w:t xml:space="preserve">2: Накыл сөздөр 9:10 Теңирден коркуу – акылмандыктын башталышы, ыйыкты билүү – акыл.</w:t>
      </w:r>
    </w:p>
    <w:p/>
    <w:p>
      <w:r xmlns:w="http://schemas.openxmlformats.org/wordprocessingml/2006/main">
        <w:t xml:space="preserve">Аюб 12:13 Анда акылмандык жана күч бар, анын кеңеши жана акылы бар.</w:t>
      </w:r>
    </w:p>
    <w:p/>
    <w:p>
      <w:r xmlns:w="http://schemas.openxmlformats.org/wordprocessingml/2006/main">
        <w:t xml:space="preserve">Бул аят Кудайдын акылмандыгы, күчү, кеңеши жана түшүнүгү бар экенин баса белгилейт.</w:t>
      </w:r>
    </w:p>
    <w:p/>
    <w:p>
      <w:r xmlns:w="http://schemas.openxmlformats.org/wordprocessingml/2006/main">
        <w:t xml:space="preserve">1. Кудайдын акылмандыгы - Аюб 12:13</w:t>
      </w:r>
    </w:p>
    <w:p/>
    <w:p>
      <w:r xmlns:w="http://schemas.openxmlformats.org/wordprocessingml/2006/main">
        <w:t xml:space="preserve">2. Күч, кеңеш жана түшүнүк - Аюб 12:13</w:t>
      </w:r>
    </w:p>
    <w:p/>
    <w:p>
      <w:r xmlns:w="http://schemas.openxmlformats.org/wordprocessingml/2006/main">
        <w:t xml:space="preserve">1. Исаия 11:2 - Теңирдин Руху ага акылмандык менен акылмандыктын Руху, кеңеш менен күч-кубаттын Руху, билимдин Руху жана Теңирден коркуу Руху орнойт.</w:t>
      </w:r>
    </w:p>
    <w:p/>
    <w:p>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Аюб 12:14 Мына, Ал кыйратат, кайра курулбайт: Ал адамды жабат, бирок эч кандай ачыла албайт.</w:t>
      </w:r>
    </w:p>
    <w:p/>
    <w:p>
      <w:r xmlns:w="http://schemas.openxmlformats.org/wordprocessingml/2006/main">
        <w:t xml:space="preserve">Аллахтын кудурети бар, бир нерсени талкалап, адамдын жашоосуна эшикти жаап коёт, аны эч ким ача албайт.</w:t>
      </w:r>
    </w:p>
    <w:p/>
    <w:p>
      <w:r xmlns:w="http://schemas.openxmlformats.org/wordprocessingml/2006/main">
        <w:t xml:space="preserve">1: Кудай биздин жашообузду эң жогорку көзөмөлдөйт, ошондуктан биз Ага ишенүүнү унутпашыбыз керек.</w:t>
      </w:r>
    </w:p>
    <w:p/>
    <w:p>
      <w:r xmlns:w="http://schemas.openxmlformats.org/wordprocessingml/2006/main">
        <w:t xml:space="preserve">2: Кудай жапкан эшиктерди ачууга азгырылбашыбыз керек, анткени Ал бизден жакшыраак билет.</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12:15 Мына, Ал сууларды кармап турат, алар кургап жатат, аларды да жиберет, алар жерди кыйратышат.</w:t>
      </w:r>
    </w:p>
    <w:p/>
    <w:p>
      <w:r xmlns:w="http://schemas.openxmlformats.org/wordprocessingml/2006/main">
        <w:t xml:space="preserve">Жаратууларга, айлана-чөйрөнү башкарууга жана башкарууга Аллах эбегейсиз күчкө ээ.</w:t>
      </w:r>
    </w:p>
    <w:p/>
    <w:p>
      <w:r xmlns:w="http://schemas.openxmlformats.org/wordprocessingml/2006/main">
        <w:t xml:space="preserve">1: Биз Кудайдын күч-кубатына жана жашообузду көзөмөлдөй турганына ишенсек болот, атүгүл жагдайлар өтө оор болуп көрүнсө да.</w:t>
      </w:r>
    </w:p>
    <w:p/>
    <w:p>
      <w:r xmlns:w="http://schemas.openxmlformats.org/wordprocessingml/2006/main">
        <w:t xml:space="preserve">2: Жашообузда Кудайдын күчүн акылдуулук менен колдонууга жана Аны даңктоого этият болушубуз керек.</w:t>
      </w:r>
    </w:p>
    <w:p/>
    <w:p>
      <w:r xmlns:w="http://schemas.openxmlformats.org/wordprocessingml/2006/main">
        <w:t xml:space="preserve">1: Забур 33:9 - Анткени ал айтты, бирок аткарылды; — деп буйруду, ал бекем турду.</w:t>
      </w:r>
    </w:p>
    <w:p/>
    <w:p>
      <w:r xmlns:w="http://schemas.openxmlformats.org/wordprocessingml/2006/main">
        <w:t xml:space="preserve">2: Исаия 45:18 - Анткени асманды жараткан Теңир мындай дейт. Жерди жараткан жана аны жараткан Кудай Өзү; Ал аны орноткон, аны бекеринен жараткан эмес, эл жашашы үчүн жараткан: Мен Теңирмин. жана башка эч ким жок.</w:t>
      </w:r>
    </w:p>
    <w:p/>
    <w:p>
      <w:r xmlns:w="http://schemas.openxmlformats.org/wordprocessingml/2006/main">
        <w:t xml:space="preserve">Аюб 12:16 Күч да, акылмандык да Анда, алдаган да, алдаган да Аныкы.</w:t>
      </w:r>
    </w:p>
    <w:p/>
    <w:p>
      <w:r xmlns:w="http://schemas.openxmlformats.org/wordprocessingml/2006/main">
        <w:t xml:space="preserve">Аюб 12:16 Кудайдын кудуреттүүлүгү жана бардык нерсени билгиси жөнүндө айтып, Ал күч-кубаттын жана акылмандыктын булагы экенин жана Ал алдамчы менен алдаганды биле турганын баса белгилейт.</w:t>
      </w:r>
    </w:p>
    <w:p/>
    <w:p>
      <w:r xmlns:w="http://schemas.openxmlformats.org/wordprocessingml/2006/main">
        <w:t xml:space="preserve">1. "Биздин күч-кубатыбыздын жана акылмандыгыбыздын булагы: Кудай"</w:t>
      </w:r>
    </w:p>
    <w:p/>
    <w:p>
      <w:r xmlns:w="http://schemas.openxmlformats.org/wordprocessingml/2006/main">
        <w:t xml:space="preserve">2. "Аллахтын кудуреттүүлүгү жана илими"</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Накыл сөздөр 2:6-8 - "Анткени Теңир акылмандык берет, Анын оозунан билим жана түшүнүк чыгат. Ал чынчылдар үчүн ийгилик камдап турат, Ал кынтыксыздарга калкан болот, анткени Ал жолду сактайт. адил жана өзүнүн ишенимдүү адамдарынын жолун коргойт».</w:t>
      </w:r>
    </w:p>
    <w:p/>
    <w:p>
      <w:r xmlns:w="http://schemas.openxmlformats.org/wordprocessingml/2006/main">
        <w:t xml:space="preserve">Аюб 12:17 Ал кеңешчилерди таланып-тонолду, сотторду акылсыз кылат.</w:t>
      </w:r>
    </w:p>
    <w:p/>
    <w:p>
      <w:r xmlns:w="http://schemas.openxmlformats.org/wordprocessingml/2006/main">
        <w:t xml:space="preserve">Аюб Кудайдын акылмандардын акылмандыгын алып салуу жана сотторду акылсыз кылуу күчү жөнүндө ой жүгүртөт.</w:t>
      </w:r>
    </w:p>
    <w:p/>
    <w:p>
      <w:r xmlns:w="http://schemas.openxmlformats.org/wordprocessingml/2006/main">
        <w:t xml:space="preserve">1. Аллахтын акылмандарды басынтуу күчү</w:t>
      </w:r>
    </w:p>
    <w:p/>
    <w:p>
      <w:r xmlns:w="http://schemas.openxmlformats.org/wordprocessingml/2006/main">
        <w:t xml:space="preserve">2. Кудайга таянуу менен текебердикти жеңүү</w:t>
      </w:r>
    </w:p>
    <w:p/>
    <w:p>
      <w:r xmlns:w="http://schemas.openxmlformats.org/wordprocessingml/2006/main">
        <w:t xml:space="preserve">1. Накыл сөздөр 3:5-7 - Теңирге бүт жүрөгүң менен таян, өз түшүнүгүңө таянба. Бардык жолдоруңда Аны тааны, ошондо Ал сенин жолдоруңду түздөйт. өз көзүңчө акылдуу болбо; Теңирден корк, жамандыктан кач.</w:t>
      </w:r>
    </w:p>
    <w:p/>
    <w:p>
      <w:r xmlns:w="http://schemas.openxmlformats.org/wordprocessingml/2006/main">
        <w:t xml:space="preserve">2. Жакып 3:13-18 - Араңарда ким акылдуу жана түшүнүктүү? Жакшы жүрүм-туруму менен акылмандыктын момундугу менен иштерин көрсөтсүн. Бирок жүрөгүңөрдө ачуу көрө албастык жана өзүмчүл амбициялар болсо, мактанбагыла жана чындыкка жалганчы болбогула. Бул жогорудан түшкөн акылмандык эмес, бул жердеги, рухий эмес, жиндик. Анткени көрө албастык жана өзүмчүл амбиция бар жерде тартипсиздик жана ар кандай жаман иштер болот. Бирок жогорудан келген акылмандык адегенде таза, андан кийин тынчтыкчыл, жумшак, акылга ачык, ырайымдуулукка жана жакшы жемиштерге толгон, калыс жана ак ниеттүү. Ал эми тынчтыкты орноткондор тынчтыкка адилдиктин түшүмүн себишет.</w:t>
      </w:r>
    </w:p>
    <w:p/>
    <w:p>
      <w:r xmlns:w="http://schemas.openxmlformats.org/wordprocessingml/2006/main">
        <w:t xml:space="preserve">Аюб 12:18 Ал падышалардын кишенин чечет, алардын белин кур менен курчады.</w:t>
      </w:r>
    </w:p>
    <w:p/>
    <w:p>
      <w:r xmlns:w="http://schemas.openxmlformats.org/wordprocessingml/2006/main">
        <w:t xml:space="preserve">Кудай бардык бийликти, атүгүл падышаларды да башкарууга кудурети жетет.</w:t>
      </w:r>
    </w:p>
    <w:p/>
    <w:p>
      <w:r xmlns:w="http://schemas.openxmlformats.org/wordprocessingml/2006/main">
        <w:t xml:space="preserve">1: Кудай Эгедер – Жер бетинде эч бир бийлик Андан ашып кете албайт.</w:t>
      </w:r>
    </w:p>
    <w:p/>
    <w:p>
      <w:r xmlns:w="http://schemas.openxmlformats.org/wordprocessingml/2006/main">
        <w:t xml:space="preserve">2: Кудайдын бийлигине баш ийген – дүйнөнүн башкаруучулары да Ага баш ийиши керек.</w:t>
      </w:r>
    </w:p>
    <w:p/>
    <w:p>
      <w:r xmlns:w="http://schemas.openxmlformats.org/wordprocessingml/2006/main">
        <w:t xml:space="preserve">1: Даниел 4:17 - Эң Жогорку Кудай адамдардын падышачылыгын башкарат жана аны кимге кааласа, берет.</w:t>
      </w:r>
    </w:p>
    <w:p/>
    <w:p>
      <w:r xmlns:w="http://schemas.openxmlformats.org/wordprocessingml/2006/main">
        <w:t xml:space="preserve">2: Римдиктер 13:1 - Ар бир жан жогорку күчтөргө баш ийсин; Анткени Кудайдан башка күч жок.</w:t>
      </w:r>
    </w:p>
    <w:p/>
    <w:p>
      <w:r xmlns:w="http://schemas.openxmlformats.org/wordprocessingml/2006/main">
        <w:t xml:space="preserve">Аюб 12:19 Ал төрөлөрдү таланып-тонолду, күчтүүлөрдү кулатат.</w:t>
      </w:r>
    </w:p>
    <w:p/>
    <w:p>
      <w:r xmlns:w="http://schemas.openxmlformats.org/wordprocessingml/2006/main">
        <w:t xml:space="preserve">Бул аятта Кудайдын башкаруучуларды кетирүү жана күчтүүлөрдү тамырынан жок кылуу күчү жөнүндө айтылат.</w:t>
      </w:r>
    </w:p>
    <w:p/>
    <w:p>
      <w:r xmlns:w="http://schemas.openxmlformats.org/wordprocessingml/2006/main">
        <w:t xml:space="preserve">1. Кудайдын күчү теңдешсиз - Аюб 12:19</w:t>
      </w:r>
    </w:p>
    <w:p/>
    <w:p>
      <w:r xmlns:w="http://schemas.openxmlformats.org/wordprocessingml/2006/main">
        <w:t xml:space="preserve">2. Мырзабыздын эгедерлиги - Аюб 12:19</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Исаия 40:21-22 - Билбейсиңби? Уккан жоксуңбу? Сага башынан эле айтылган эмес беле? Жер жаралгандан бери түшүнгөн жоксуңарбы? Ал жердин айланасында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Аюб 12:20 Ал ишенимдүү адамдын сөзүн жок кылат, карылардын акылын жок кылат.</w:t>
      </w:r>
    </w:p>
    <w:p/>
    <w:p>
      <w:r xmlns:w="http://schemas.openxmlformats.org/wordprocessingml/2006/main">
        <w:t xml:space="preserve">Аюб Кудай карылардын акылын жок кылат деп ыйлайт.</w:t>
      </w:r>
    </w:p>
    <w:p/>
    <w:p>
      <w:r xmlns:w="http://schemas.openxmlformats.org/wordprocessingml/2006/main">
        <w:t xml:space="preserve">1. Кудай Эгедер: Кудайдын камкордугуна таянуу</w:t>
      </w:r>
    </w:p>
    <w:p/>
    <w:p>
      <w:r xmlns:w="http://schemas.openxmlformats.org/wordprocessingml/2006/main">
        <w:t xml:space="preserve">2. Кыйынчылыкта ишеним: Азаптан күч табуу</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Мыйзам 31:6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Аюб 12:21 Ал төрөлөрдү жек көрөт, күчтүүлөрдүн күчүн алсыратат.</w:t>
      </w:r>
    </w:p>
    <w:p/>
    <w:p>
      <w:r xmlns:w="http://schemas.openxmlformats.org/wordprocessingml/2006/main">
        <w:t xml:space="preserve">Бул үзүндү Кудайдын күчтүүлөрдү басынтып, аларды алсыз кылуучу күчүн баса белгилейт.</w:t>
      </w:r>
    </w:p>
    <w:p/>
    <w:p>
      <w:r xmlns:w="http://schemas.openxmlformats.org/wordprocessingml/2006/main">
        <w:t xml:space="preserve">1. "Момундук: чыныгы күчкө алып баруучу жалгыз жол"</w:t>
      </w:r>
    </w:p>
    <w:p/>
    <w:p>
      <w:r xmlns:w="http://schemas.openxmlformats.org/wordprocessingml/2006/main">
        <w:t xml:space="preserve">2. «Кудайдын текебер жана күчтүүлөрдүн үстүнөн бийлиги»</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Аюб 12:22 Ал караңгылыктан терең нерселерди ачат, өлүмдүн көлөкөсүн жарыкка чыгарат.</w:t>
      </w:r>
    </w:p>
    <w:p/>
    <w:p>
      <w:r xmlns:w="http://schemas.openxmlformats.org/wordprocessingml/2006/main">
        <w:t xml:space="preserve">Кудай сырларды ачып, караңгылыкта үмүт берет.</w:t>
      </w:r>
    </w:p>
    <w:p/>
    <w:p>
      <w:r xmlns:w="http://schemas.openxmlformats.org/wordprocessingml/2006/main">
        <w:t xml:space="preserve">1: Кудай бизди караңгылыкта жетектей турган жарык</w:t>
      </w:r>
    </w:p>
    <w:p/>
    <w:p>
      <w:r xmlns:w="http://schemas.openxmlformats.org/wordprocessingml/2006/main">
        <w:t xml:space="preserve">2: Кудай Аны издегендерге нерселерди ачып берет</w:t>
      </w:r>
    </w:p>
    <w:p/>
    <w:p>
      <w:r xmlns:w="http://schemas.openxmlformats.org/wordprocessingml/2006/main">
        <w:t xml:space="preserve">1: Ышайа 45:3 - «Мен сага караңгылыктын кенчтерин, жашыруун жерде сакталган байлыктарды берем, ошондо Мен сени ысымың менен чакырып жаткан Теңир, Ысрайылдын Кудайы экенимди билишиңер үчүн».</w:t>
      </w:r>
    </w:p>
    <w:p/>
    <w:p>
      <w:r xmlns:w="http://schemas.openxmlformats.org/wordprocessingml/2006/main">
        <w:t xml:space="preserve">2: Забур 139: 11-12 - "Эгер мен: "Мени караңгылык жашырат, жарык түнгө айланат" десем, сага караңгылык да караңгылык болбойт; түн күндүзгүдөй жаркырайт, анткени караңгылык сага жарык».</w:t>
      </w:r>
    </w:p>
    <w:p/>
    <w:p>
      <w:r xmlns:w="http://schemas.openxmlformats.org/wordprocessingml/2006/main">
        <w:t xml:space="preserve">Аюб 12:23 Ал элдерди көбөйтүп, жок кылат, элдерди көбөйтүп, кайра кыйнайт.</w:t>
      </w:r>
    </w:p>
    <w:p/>
    <w:p>
      <w:r xmlns:w="http://schemas.openxmlformats.org/wordprocessingml/2006/main">
        <w:t xml:space="preserve">Кудай бардык элдерге Эгедер болуп, аларга өзү каалагандай батасын берип, жазалайт.</w:t>
      </w:r>
    </w:p>
    <w:p/>
    <w:p>
      <w:r xmlns:w="http://schemas.openxmlformats.org/wordprocessingml/2006/main">
        <w:t xml:space="preserve">1. "Кудай көзөмөлдөйт: Теңирдин Эгедерлиги"</w:t>
      </w:r>
    </w:p>
    <w:p/>
    <w:p>
      <w:r xmlns:w="http://schemas.openxmlformats.org/wordprocessingml/2006/main">
        <w:t xml:space="preserve">2. «Кыйынчылык мезгилдердеги Кудайдын ырайымынын байлыгы»</w:t>
      </w:r>
    </w:p>
    <w:p/>
    <w:p>
      <w:r xmlns:w="http://schemas.openxmlformats.org/wordprocessingml/2006/main">
        <w:t xml:space="preserve">1. Римдиктер 8:28-29 -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Аюб 12:24 Ал жер жүзүндөгү адамдардын башчыларынын жүрөгүн тартып алды, аларды жол жок ээн талаага тентирет.</w:t>
      </w:r>
    </w:p>
    <w:p/>
    <w:p>
      <w:r xmlns:w="http://schemas.openxmlformats.org/wordprocessingml/2006/main">
        <w:t xml:space="preserve">Кудай чөлдө адамдарды ким жетектеп, туура жолго салаарын тандоого жана жетекчиликке жарабагандардын жүрөктөрүн жок кылууга кудуреттүү.</w:t>
      </w:r>
    </w:p>
    <w:p/>
    <w:p>
      <w:r xmlns:w="http://schemas.openxmlformats.org/wordprocessingml/2006/main">
        <w:t xml:space="preserve">1: Кудай бизди ким жетектеп жатканын көзөмөлдөйт, ошондуктан биз Кудайдын жетекчилигине баш ийишибиз керек.</w:t>
      </w:r>
    </w:p>
    <w:p/>
    <w:p>
      <w:r xmlns:w="http://schemas.openxmlformats.org/wordprocessingml/2006/main">
        <w:t xml:space="preserve">2: Биз жердеги жетекчилерге таянбай, тескерисинче, Кудайдын эркине таянышыбыз керек.</w:t>
      </w:r>
    </w:p>
    <w:p/>
    <w:p>
      <w:r xmlns:w="http://schemas.openxmlformats.org/wordprocessingml/2006/main">
        <w:t xml:space="preserve">1: Забур 79:13 - "Ошентип, Сенин элиң жана Сенин жайлооңдогу койлоруң Сага түбөлүккө ыраазычылык айтабыз, Сенин даңкыңды бардык муундарга жарыялайбыз".</w:t>
      </w:r>
    </w:p>
    <w:p/>
    <w:p>
      <w:r xmlns:w="http://schemas.openxmlformats.org/wordprocessingml/2006/main">
        <w:t xml:space="preserve">2: Ышайа 40:11 - "Ал койчудай кайтарат: козуларды колу менен чогултат, койнуна салып, балалууларды акырын жетелейт".</w:t>
      </w:r>
    </w:p>
    <w:p/>
    <w:p>
      <w:r xmlns:w="http://schemas.openxmlformats.org/wordprocessingml/2006/main">
        <w:t xml:space="preserve">Аюб 12:25 Алар жарыксыз караңгыда тырышышат, Ал аларды мас кишидей тайдырды.</w:t>
      </w:r>
    </w:p>
    <w:p/>
    <w:p>
      <w:r xmlns:w="http://schemas.openxmlformats.org/wordprocessingml/2006/main">
        <w:t xml:space="preserve">Бул үзүндүдө Кудайдын жетекчилигисиз адашкандардын караңгылыгы жана башаламандыгы айтылат.</w:t>
      </w:r>
    </w:p>
    <w:p/>
    <w:p>
      <w:r xmlns:w="http://schemas.openxmlformats.org/wordprocessingml/2006/main">
        <w:t xml:space="preserve">1: Кудайдын жарыгы – чыныгы түшүнүккө жана тынчтыкка алып баруучу жалгыз жол.</w:t>
      </w:r>
    </w:p>
    <w:p/>
    <w:p>
      <w:r xmlns:w="http://schemas.openxmlformats.org/wordprocessingml/2006/main">
        <w:t xml:space="preserve">2: Кудайсыз биз баш аламандык жана баш аламандык абалында калдык.</w:t>
      </w:r>
    </w:p>
    <w:p/>
    <w:p>
      <w:r xmlns:w="http://schemas.openxmlformats.org/wordprocessingml/2006/main">
        <w:t xml:space="preserve">1: Матфей 5:14-16 "Силер дүйнөнүн жарыгысыңар. Адырдын үстүнө курулган шаарды жашыруу мүмкүн эмес. Адамдар чырак күйгүзүп, аны чөйчөктүн астына коюшпайт. Анын ордуна, аны өз ордуна коюшат. Үйдөгүлөрдүн баарына жарык чачсын, ошол сыяктуу эле сенин жарыгың башкаларга да жаркырап турсун, алар сенин жакшы иштериңди көрүп, асмандагы Атаңды даңкташсын».</w:t>
      </w:r>
    </w:p>
    <w:p/>
    <w:p>
      <w:r xmlns:w="http://schemas.openxmlformats.org/wordprocessingml/2006/main">
        <w:t xml:space="preserve">2: Иоанн 8:12 «Иса кайрадан элге кайрылып, мындай деди: «Мен дүйнөнүн жарыгымын. Ким мени ээрчисе, ал эч качан караңгылыкта жүрбөйт, бирок өмүрдүн жарыгына ээ болот.</w:t>
      </w:r>
    </w:p>
    <w:p/>
    <w:p>
      <w:r xmlns:w="http://schemas.openxmlformats.org/wordprocessingml/2006/main">
        <w:t xml:space="preserve">Аюб китебинин 13-бөлүмүнүн уландысы Аюбдун досторунун кеңешине берген жообу. Бул бөлүмдө Аюб өзүнүн күнөөсүз экенин ырастап, өз ишин Кудайдын алдында айтууну кааларын айтып, досторунун акылмандыгына жана актыгына шек келтирет.</w:t>
      </w:r>
    </w:p>
    <w:p/>
    <w:p>
      <w:r xmlns:w="http://schemas.openxmlformats.org/wordprocessingml/2006/main">
        <w:t xml:space="preserve">1-абзац: Аюб досторуна түздөн-түз кайрылып, аларды «татыксыз дарыгерлер» деп атайт жана аларды Кудайдын атынан жалган сүйлөп жатышат деп айыптайт. Ал Кудай менен түз сүйлөшкүсү келгенин жана өз пикирин айтууну каалайт (Аюб 13:1—12).</w:t>
      </w:r>
    </w:p>
    <w:p/>
    <w:p>
      <w:r xmlns:w="http://schemas.openxmlformats.org/wordprocessingml/2006/main">
        <w:t xml:space="preserve">2-абзац: Аюб Кудайдан анын коркуу сезими менен аны капалантпасын, тескерисинче, анын аргументтерин айтууга уруксат берүүсүн өтүнөт. Ал өлүм алдында турган болсо да, Кудайга таянарын жарыялайт (Аюб 13:13—19).</w:t>
      </w:r>
    </w:p>
    <w:p/>
    <w:p>
      <w:r xmlns:w="http://schemas.openxmlformats.org/wordprocessingml/2006/main">
        <w:t xml:space="preserve">3-абзац: Аюб досторунан анын айткандарын кунт коюп угууну өтүнөт жана аларды бет карамалыктан же бет карамалыктан сактанууну эскертет. Ал азап чеккенинин себебине байланыштуу Кудайдан жооп талап кылат (Аюб 13:20—28).</w:t>
      </w:r>
    </w:p>
    <w:p/>
    <w:p>
      <w:r xmlns:w="http://schemas.openxmlformats.org/wordprocessingml/2006/main">
        <w:t xml:space="preserve">Кыскача айтканда,</w:t>
      </w:r>
    </w:p>
    <w:p>
      <w:r xmlns:w="http://schemas.openxmlformats.org/wordprocessingml/2006/main">
        <w:t xml:space="preserve">Аюб китебинин он үчүнчү бөлүмүндө:</w:t>
      </w:r>
    </w:p>
    <w:p>
      <w:r xmlns:w="http://schemas.openxmlformats.org/wordprocessingml/2006/main">
        <w:t xml:space="preserve">уланган жооп,</w:t>
      </w:r>
    </w:p>
    <w:p>
      <w:r xmlns:w="http://schemas.openxmlformats.org/wordprocessingml/2006/main">
        <w:t xml:space="preserve">жана досторунун кеңешине жооп катары Аюб айткан ырастоо.</w:t>
      </w:r>
    </w:p>
    <w:p/>
    <w:p>
      <w:r xmlns:w="http://schemas.openxmlformats.org/wordprocessingml/2006/main">
        <w:t xml:space="preserve">Досторунун акылмандыгына жана актыгына шек келтирүү аркылуу тирешүүнү баса белгилеп,</w:t>
      </w:r>
    </w:p>
    <w:p>
      <w:r xmlns:w="http://schemas.openxmlformats.org/wordprocessingml/2006/main">
        <w:t xml:space="preserve">жана адилеттикти эңсөө Кудай менен түз байланышты каалоо аркылуу ишке ашат.</w:t>
      </w:r>
    </w:p>
    <w:p>
      <w:r xmlns:w="http://schemas.openxmlformats.org/wordprocessingml/2006/main">
        <w:t xml:space="preserve">Аюб китебиндеги азап жөнүндө жеке ой жүгүртүүлөрдү изилдөөнү түшүнүү үчүн өтүнүчтү чагылдырган ишке ашыруу, азап чегип жатканда ишенимди сактоого байланыштуу көрсөтүлгөн ишеним жөнүндө сөз кылуу.</w:t>
      </w:r>
    </w:p>
    <w:p/>
    <w:p>
      <w:r xmlns:w="http://schemas.openxmlformats.org/wordprocessingml/2006/main">
        <w:t xml:space="preserve">Аюб 13:1 Мына, мунун баарын менин көзүм көрдү, кулагым угуп, түшүндү.</w:t>
      </w:r>
    </w:p>
    <w:p/>
    <w:p>
      <w:r xmlns:w="http://schemas.openxmlformats.org/wordprocessingml/2006/main">
        <w:t xml:space="preserve">Аюб 13:1деги бул үзүндү Аюб өзү менен болгон нерселердин баарын көргөнүн жана укканын мойнуна алган билдирүү.</w:t>
      </w:r>
    </w:p>
    <w:p/>
    <w:p>
      <w:r xmlns:w="http://schemas.openxmlformats.org/wordprocessingml/2006/main">
        <w:t xml:space="preserve">1. Биз башыбызга эмне болуп жатканын түшүнбөсөк да, Кудайга ишенүүнү үйрөнүшүбүз керек.</w:t>
      </w:r>
    </w:p>
    <w:p/>
    <w:p>
      <w:r xmlns:w="http://schemas.openxmlformats.org/wordprocessingml/2006/main">
        <w:t xml:space="preserve">2. Кудай бизге жашоонун бардык кыйынчылыктарына туруштук берүүгө күч берет.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Аюб 13:2 Силер эмнени билсеңер, мен да ошону билем: мен силерден кем эмесмин.</w:t>
      </w:r>
    </w:p>
    <w:p/>
    <w:p>
      <w:r xmlns:w="http://schemas.openxmlformats.org/wordprocessingml/2006/main">
        <w:t xml:space="preserve">Аюб досторуна салыштырмалуу өзүнүн билими жана түшүнүгү бирдей экенин ырастайт.</w:t>
      </w:r>
    </w:p>
    <w:p/>
    <w:p>
      <w:r xmlns:w="http://schemas.openxmlformats.org/wordprocessingml/2006/main">
        <w:t xml:space="preserve">1. Кудай ар бирибизге өзүнүн даңкы үчүн колдонула турган өзгөчө белектерди жана таланттарды берет.</w:t>
      </w:r>
    </w:p>
    <w:p/>
    <w:p>
      <w:r xmlns:w="http://schemas.openxmlformats.org/wordprocessingml/2006/main">
        <w:t xml:space="preserve">2. Аллах бизге берген илим жана түшүнүктөн уялбашыбыз керек.</w:t>
      </w:r>
    </w:p>
    <w:p/>
    <w:p>
      <w:r xmlns:w="http://schemas.openxmlformats.org/wordprocessingml/2006/main">
        <w:t xml:space="preserve">1. 1 Корунттуктар 12:4-7 - Ар кандай белектер бар, бирок Рух бирдей; Кызматтын түрлөрү бар, бирок Теңир бир. жана ар кандай иш-аракеттер бар, бирок алардын бардыгына күч-кубат берген бир эле Кудай.</w:t>
      </w:r>
    </w:p>
    <w:p/>
    <w:p>
      <w:r xmlns:w="http://schemas.openxmlformats.org/wordprocessingml/2006/main">
        <w:t xml:space="preserve">2. Жакып 1:5-6 - Эгер кимдир бирөөнүн акылмандыгы жок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Аюб 13:3 Мен Кудурети Күчтүү менен сүйлөшмөкмүн, Кудай менен сүйлөшкүм келет.</w:t>
      </w:r>
    </w:p>
    <w:p/>
    <w:p>
      <w:r xmlns:w="http://schemas.openxmlformats.org/wordprocessingml/2006/main">
        <w:t xml:space="preserve">Аюб Кудай менен пикирлешүүнү жана Кудуреттүү Кудай менен сүйлөшкүсү келет.</w:t>
      </w:r>
    </w:p>
    <w:p/>
    <w:p>
      <w:r xmlns:w="http://schemas.openxmlformats.org/wordprocessingml/2006/main">
        <w:t xml:space="preserve">1: Биз башыбызга келген бардык кыйынчылыктарды жана сыноолорду түшүнбөсөк да, Кудай биз менен экенине жана бизди эч качан таштабасына ишенсек болот.</w:t>
      </w:r>
    </w:p>
    <w:p/>
    <w:p>
      <w:r xmlns:w="http://schemas.openxmlformats.org/wordprocessingml/2006/main">
        <w:t xml:space="preserve">2: Кудай бизди угат жана биз Анын алдына биздин өтүнүчтөрүбүз жана өтүнүчтөрүбүз менен кайраттуулук менен келе алабыз.</w:t>
      </w:r>
    </w:p>
    <w:p/>
    <w:p>
      <w:r xmlns:w="http://schemas.openxmlformats.org/wordprocessingml/2006/main">
        <w:t xml:space="preserve">1: Жакып 1:2-4 "Бир туугандарым, ар кандай сыноолорго кабылганыңызда, муну кубанычка бөлүңүз,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2: Забур 145:18, «Теңир Өзүн чакыргандардын баарына, Аны чындык менен чакыргандардын баарына жакын».</w:t>
      </w:r>
    </w:p>
    <w:p/>
    <w:p>
      <w:r xmlns:w="http://schemas.openxmlformats.org/wordprocessingml/2006/main">
        <w:t xml:space="preserve">Аюб 13:4 Бирок силер жалганчысыңар, баарыңар эч нерсеге арзыбаган дарыгерлерсиңер.</w:t>
      </w:r>
    </w:p>
    <w:p/>
    <w:p>
      <w:r xmlns:w="http://schemas.openxmlformats.org/wordprocessingml/2006/main">
        <w:t xml:space="preserve">Бул үзүндүдө акыл-насаатына эч кандай маани бербеген алдамчылар жөнүндө айтылат.</w:t>
      </w:r>
    </w:p>
    <w:p/>
    <w:p>
      <w:r xmlns:w="http://schemas.openxmlformats.org/wordprocessingml/2006/main">
        <w:t xml:space="preserve">1: Сөзүбүздө жана ишибизде чынчыл жана ишенимдүү болушубуз керек, анткени Кудай бизден чындыкты айтышыбызды күтөт.</w:t>
      </w:r>
    </w:p>
    <w:p/>
    <w:p>
      <w:r xmlns:w="http://schemas.openxmlformats.org/wordprocessingml/2006/main">
        <w:t xml:space="preserve">2: Биз угуучуга пайдасыз кеңеш же кеңеш бербешибиз керек, анткени ал Кудайга жакпайт.</w:t>
      </w:r>
    </w:p>
    <w:p/>
    <w:p>
      <w:r xmlns:w="http://schemas.openxmlformats.org/wordprocessingml/2006/main">
        <w:t xml:space="preserve">1: Накыл сөздөр 12:22 - Жалган ооздор Теңир үчүн жийиркеничтүү, ал эми ишенимдүү иш кылгандар Ага жагат.</w:t>
      </w:r>
    </w:p>
    <w:p/>
    <w:p>
      <w:r xmlns:w="http://schemas.openxmlformats.org/wordprocessingml/2006/main">
        <w:t xml:space="preserve">2: Колоссалыктар 3:9-10 - Бири-бириңерге калп айтпагыла, анткени эски менди өз иштери менен таштап, Жаратуучунун бейнеси боюнча билимде жаңыланып жаткан жаңы Менди кийгениңер.</w:t>
      </w:r>
    </w:p>
    <w:p/>
    <w:p>
      <w:r xmlns:w="http://schemas.openxmlformats.org/wordprocessingml/2006/main">
        <w:t xml:space="preserve">Аюб 13:5 Оо, силер унчукпасаңар кана! жана бул сенин акылмандыгың болушу керек.</w:t>
      </w:r>
    </w:p>
    <w:p/>
    <w:p>
      <w:r xmlns:w="http://schemas.openxmlformats.org/wordprocessingml/2006/main">
        <w:t xml:space="preserve">Аюб досторун унчукпоого чакырат жана мунун акылмандык экенин түшүнөт.</w:t>
      </w:r>
    </w:p>
    <w:p/>
    <w:p>
      <w:r xmlns:w="http://schemas.openxmlformats.org/wordprocessingml/2006/main">
        <w:t xml:space="preserve">1. Унчукпоо акылмандык</w:t>
      </w:r>
    </w:p>
    <w:p/>
    <w:p>
      <w:r xmlns:w="http://schemas.openxmlformats.org/wordprocessingml/2006/main">
        <w:t xml:space="preserve">2. Тынчтыктын күчү</w:t>
      </w:r>
    </w:p>
    <w:p/>
    <w:p>
      <w:r xmlns:w="http://schemas.openxmlformats.org/wordprocessingml/2006/main">
        <w:t xml:space="preserve">1. Жакып 1:19 - Сүйүктүү бир туугандарым, ушуга көңүл бургула: ар бир адам угууга шашылууга, сүйлөгөнгө жана ачууланганга жай болууга тийиш.</w:t>
      </w:r>
    </w:p>
    <w:p/>
    <w:p>
      <w:r xmlns:w="http://schemas.openxmlformats.org/wordprocessingml/2006/main">
        <w:t xml:space="preserve">2. Насаатчы 3:7 - Жырта турган убак бар, оңдой турган убак бар, унчукпай турган убак жана сүйлөй турган убак бар.</w:t>
      </w:r>
    </w:p>
    <w:p/>
    <w:p>
      <w:r xmlns:w="http://schemas.openxmlformats.org/wordprocessingml/2006/main">
        <w:t xml:space="preserve">Аюб 13:6 Эми менин ой жүгүртүүмдү уккула, оозумдан чыккан өтүнүчүмдү уккула.</w:t>
      </w:r>
    </w:p>
    <w:p/>
    <w:p>
      <w:r xmlns:w="http://schemas.openxmlformats.org/wordprocessingml/2006/main">
        <w:t xml:space="preserve">Аюб кимдир бирөө анын ой жүгүртүүсүн жана анын өтүнүчүн угуш үчүн сурап жатат.</w:t>
      </w:r>
    </w:p>
    <w:p/>
    <w:p>
      <w:r xmlns:w="http://schemas.openxmlformats.org/wordprocessingml/2006/main">
        <w:t xml:space="preserve">1. Ынандыруу күчү: Үнүңдү кантип угууга болот</w:t>
      </w:r>
    </w:p>
    <w:p/>
    <w:p>
      <w:r xmlns:w="http://schemas.openxmlformats.org/wordprocessingml/2006/main">
        <w:t xml:space="preserve">2. Угуу күчү: Башкаларды кантип угууну үйрөнүү</w:t>
      </w:r>
    </w:p>
    <w:p/>
    <w:p>
      <w:r xmlns:w="http://schemas.openxmlformats.org/wordprocessingml/2006/main">
        <w:t xml:space="preserve">1. Накыл сөздөр 18:13 Ким укпай туруп жооп берсе, ал үчүн акылсыздык жана уят.</w:t>
      </w:r>
    </w:p>
    <w:p/>
    <w:p>
      <w:r xmlns:w="http://schemas.openxmlformats.org/wordprocessingml/2006/main">
        <w:t xml:space="preserve">2. Жакып 1:19 Ошондуктан, сүйүктүү бир туугандарым, ар бир адам укканга шашыл, сүйлөгөнгө, ачууланганга шашылсын.</w:t>
      </w:r>
    </w:p>
    <w:p/>
    <w:p>
      <w:r xmlns:w="http://schemas.openxmlformats.org/wordprocessingml/2006/main">
        <w:t xml:space="preserve">Аюб 13:7 Кудай үчүн жаман сөз айтасыңарбы? ал үчүн жалган сүйлөп жатабы?</w:t>
      </w:r>
    </w:p>
    <w:p/>
    <w:p>
      <w:r xmlns:w="http://schemas.openxmlformats.org/wordprocessingml/2006/main">
        <w:t xml:space="preserve">Бул үзүндүдө биз Кудай үчүн жаман жана жалган сүйлөшүбүз керекпи деген суроо туулат.</w:t>
      </w:r>
    </w:p>
    <w:p/>
    <w:p>
      <w:r xmlns:w="http://schemas.openxmlformats.org/wordprocessingml/2006/main">
        <w:t xml:space="preserve">1: Биз дайыма чындыкты айтып, Кудайдын жетекчилигине таянышыбыз керек.</w:t>
      </w:r>
    </w:p>
    <w:p/>
    <w:p>
      <w:r xmlns:w="http://schemas.openxmlformats.org/wordprocessingml/2006/main">
        <w:t xml:space="preserve">2: Биз башкаларды Кудайдын ысмы менен алдоого аракет кылбашыбыз керек, анткени бул Анын чындык жана сүйүү жөнүндөгү кабарын жокко чыгарат.</w:t>
      </w:r>
    </w:p>
    <w:p/>
    <w:p>
      <w:r xmlns:w="http://schemas.openxmlformats.org/wordprocessingml/2006/main">
        <w:t xml:space="preserve">1: Накыл сөздөр 12:22 - Жалган ооз Теңир үчүн жийиркеничтүү.</w:t>
      </w:r>
    </w:p>
    <w:p/>
    <w:p>
      <w:r xmlns:w="http://schemas.openxmlformats.org/wordprocessingml/2006/main">
        <w:t xml:space="preserve">2: Жакан 8:32 - Ошондо силер чындыкты билесиңер, ошондо чындык силерди боштондукка чыгарат.</w:t>
      </w:r>
    </w:p>
    <w:p/>
    <w:p>
      <w:r xmlns:w="http://schemas.openxmlformats.org/wordprocessingml/2006/main">
        <w:t xml:space="preserve">Аюб 13:8 Аны кабыл аласыңарбы? Кудай үчүн күрөшөсүңбү?</w:t>
      </w:r>
    </w:p>
    <w:p/>
    <w:p>
      <w:r xmlns:w="http://schemas.openxmlformats.org/wordprocessingml/2006/main">
        <w:t xml:space="preserve">Аюб эмне үчүн адамдар башка бирөөнүн пикирин кабыл алып, аны Кудайдын эрки сыяктуу коргошорун сурайт.</w:t>
      </w:r>
    </w:p>
    <w:p/>
    <w:p>
      <w:r xmlns:w="http://schemas.openxmlformats.org/wordprocessingml/2006/main">
        <w:t xml:space="preserve">1. "Сөздүн күчү: ишеним сокур ишенимге айланганда"</w:t>
      </w:r>
    </w:p>
    <w:p/>
    <w:p>
      <w:r xmlns:w="http://schemas.openxmlformats.org/wordprocessingml/2006/main">
        <w:t xml:space="preserve">2. "Жалган пайгамбарлардан сак болгула: чындыктын булактарын изилдөө"</w:t>
      </w:r>
    </w:p>
    <w:p/>
    <w:p>
      <w:r xmlns:w="http://schemas.openxmlformats.org/wordprocessingml/2006/main">
        <w:t xml:space="preserve">1. Матай 7:15-16 - "Силерге кой терисин жамынган жалган пайгамбарлардан сак болгула, бирок алар ичтери жырткыч карышкырлар."</w:t>
      </w:r>
    </w:p>
    <w:p/>
    <w:p>
      <w:r xmlns:w="http://schemas.openxmlformats.org/wordprocessingml/2006/main">
        <w:t xml:space="preserve">2. Жеремия 17:9 - "Жүрөк баарынан алдамчы жана өтө жаман: аны ким биле алат?"</w:t>
      </w:r>
    </w:p>
    <w:p/>
    <w:p>
      <w:r xmlns:w="http://schemas.openxmlformats.org/wordprocessingml/2006/main">
        <w:t xml:space="preserve">Аюб 13:9 Анын сени издегени жакшыбы? же бирөө экинчисин шылдыңдагандай, силер да аны шылдыңдап жатасыңарбы?</w:t>
      </w:r>
    </w:p>
    <w:p/>
    <w:p>
      <w:r xmlns:w="http://schemas.openxmlformats.org/wordprocessingml/2006/main">
        <w:t xml:space="preserve">Аюб Кудайдын адилеттүүлүгүнө шек келтирет жана эмне үчүн Ал аны мынчалык тыкыр иликтегенине таң калат.</w:t>
      </w:r>
    </w:p>
    <w:p/>
    <w:p>
      <w:r xmlns:w="http://schemas.openxmlformats.org/wordprocessingml/2006/main">
        <w:t xml:space="preserve">1. Кудайдын адилеттүүлүгү кемчиликсиз жана бардыгын камтыган; биз эң караңгы учурларыбызда да Ага ишенишибиз керек.</w:t>
      </w:r>
    </w:p>
    <w:p/>
    <w:p>
      <w:r xmlns:w="http://schemas.openxmlformats.org/wordprocessingml/2006/main">
        <w:t xml:space="preserve">2. Биз Кудайдын жолдоруна шек келтирбешибиз керек, анткени алар биздикинен жогору.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Жакып 4:13-15 - «Азыр баргыла, бүгүн же эртең ушундай шаарга барабыз, ал жерде бир жыл жашайбыз, сатып алып, сатабыз, пайда табабыз. Эртеңки күнү эмне болот, анткени сенин жашооң эмне?Бул бир аз убакытка пайда болуп, анан жок болуп кетүүчү буу да. , же бул."</w:t>
      </w:r>
    </w:p>
    <w:p/>
    <w:p>
      <w:r xmlns:w="http://schemas.openxmlformats.org/wordprocessingml/2006/main">
        <w:t xml:space="preserve">Аюб 13:10 Эгер адамдарды жашыруун кабыл алсаңар, Ал силерди ашкерелейт.</w:t>
      </w:r>
    </w:p>
    <w:p/>
    <w:p>
      <w:r xmlns:w="http://schemas.openxmlformats.org/wordprocessingml/2006/main">
        <w:t xml:space="preserve">Аюб адамдарды жактырып кабыл алса, Кудай аларды ашкерелей турганын эскертет.</w:t>
      </w:r>
    </w:p>
    <w:p/>
    <w:p>
      <w:r xmlns:w="http://schemas.openxmlformats.org/wordprocessingml/2006/main">
        <w:t xml:space="preserve">1. Бет карамалыктын коркунучу: Аюбдан эскертүү</w:t>
      </w:r>
    </w:p>
    <w:p/>
    <w:p>
      <w:r xmlns:w="http://schemas.openxmlformats.org/wordprocessingml/2006/main">
        <w:t xml:space="preserve">2. Кудайдын адилеттиги жана биздин адилетсиздигибиз: Аюб 13:10 жөнүндө ой жүгүртүү</w:t>
      </w:r>
    </w:p>
    <w:p/>
    <w:p>
      <w:r xmlns:w="http://schemas.openxmlformats.org/wordprocessingml/2006/main">
        <w:t xml:space="preserve">1. Жакып 2:1-13 - Жыйындагы бет карамалык жөнүндө эскертүү</w:t>
      </w:r>
    </w:p>
    <w:p/>
    <w:p>
      <w:r xmlns:w="http://schemas.openxmlformats.org/wordprocessingml/2006/main">
        <w:t xml:space="preserve">2. Жезекиел 18:5-9 - Кудайдын адилеттүүлүгүн жана калыстыгын эскертүү</w:t>
      </w:r>
    </w:p>
    <w:p/>
    <w:p>
      <w:r xmlns:w="http://schemas.openxmlformats.org/wordprocessingml/2006/main">
        <w:t xml:space="preserve">Аюб 13:11 Анын улуулугу сени коркутат эмеспи? Анын коркунучу сага тийдиби?</w:t>
      </w:r>
    </w:p>
    <w:p/>
    <w:p>
      <w:r xmlns:w="http://schemas.openxmlformats.org/wordprocessingml/2006/main">
        <w:t xml:space="preserve">Бул үзүндүдө Кудайдан коркуу жана Анын улуулугу жөнүндө сөз болот.</w:t>
      </w:r>
    </w:p>
    <w:p/>
    <w:p>
      <w:r xmlns:w="http://schemas.openxmlformats.org/wordprocessingml/2006/main">
        <w:t xml:space="preserve">1: "Теңирден коркуу - акылмандыктын башталышы"</w:t>
      </w:r>
    </w:p>
    <w:p/>
    <w:p>
      <w:r xmlns:w="http://schemas.openxmlformats.org/wordprocessingml/2006/main">
        <w:t xml:space="preserve">2: "Раббибизге урмат-сый менен баш ийгиле"</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баркка албайт".</w:t>
      </w:r>
    </w:p>
    <w:p/>
    <w:p>
      <w:r xmlns:w="http://schemas.openxmlformats.org/wordprocessingml/2006/main">
        <w:t xml:space="preserve">2: Насаатчы 12:13 - "Бардык иштин жыйынтыгын угалы: Кудайдан корккула, Анын осуяттарын аткаргыла, анткени бул адамдын бардык милдети."</w:t>
      </w:r>
    </w:p>
    <w:p/>
    <w:p>
      <w:r xmlns:w="http://schemas.openxmlformats.org/wordprocessingml/2006/main">
        <w:t xml:space="preserve">Аюб 13:12 Сенин эстеликтериң күлгө, денеңер чоподон жасалган денелерге окшош.</w:t>
      </w:r>
    </w:p>
    <w:p/>
    <w:p>
      <w:r xmlns:w="http://schemas.openxmlformats.org/wordprocessingml/2006/main">
        <w:t xml:space="preserve">Аюб жашоонун морттугун жана анын тез өтүп баратканын чагылдырат.</w:t>
      </w:r>
    </w:p>
    <w:p/>
    <w:p>
      <w:r xmlns:w="http://schemas.openxmlformats.org/wordprocessingml/2006/main">
        <w:t xml:space="preserve">1. Өмүр тездик менен өтүп жатат, андыктан аны максималдуу түрдө пайдаланууну унутпашыбыз керек.</w:t>
      </w:r>
    </w:p>
    <w:p/>
    <w:p>
      <w:r xmlns:w="http://schemas.openxmlformats.org/wordprocessingml/2006/main">
        <w:t xml:space="preserve">2. Өлүмдүүлүгүбүздү моюнга алып, физикалык жактан да жакшыраак жашоого умтулушубуз керек.</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Забур 39:5 - "Мына, сен менин күндөрүмдү колдун кеңдигиндей кылдың, менин жашым сенин алдыңда эч нерсе эмес".</w:t>
      </w:r>
    </w:p>
    <w:p/>
    <w:p>
      <w:r xmlns:w="http://schemas.openxmlformats.org/wordprocessingml/2006/main">
        <w:t xml:space="preserve">Аюб 13:13 Унчукпагыла, мени коё бергиле, мен сүйлөйм, мага эмне келсе, келейин.</w:t>
      </w:r>
    </w:p>
    <w:p/>
    <w:p>
      <w:r xmlns:w="http://schemas.openxmlformats.org/wordprocessingml/2006/main">
        <w:t xml:space="preserve">Кудайдын унчукпай турганына карабастан, Аюб өзүнүн сүйлөө укугун ырастайт.</w:t>
      </w:r>
    </w:p>
    <w:p/>
    <w:p>
      <w:r xmlns:w="http://schemas.openxmlformats.org/wordprocessingml/2006/main">
        <w:t xml:space="preserve">1: Кудайдын унчукпаганы биздин сүйлөө укугубузду жокко чыгарбайт.</w:t>
      </w:r>
    </w:p>
    <w:p/>
    <w:p>
      <w:r xmlns:w="http://schemas.openxmlformats.org/wordprocessingml/2006/main">
        <w:t xml:space="preserve">2: Кудай унчукпаса да, ага ишен.</w:t>
      </w:r>
    </w:p>
    <w:p/>
    <w:p>
      <w:r xmlns:w="http://schemas.openxmlformats.org/wordprocessingml/2006/main">
        <w:t xml:space="preserve">1: Забур 62:8 - "Ар дайым Ага таянгыла, Анын алдында жүрөгүңөрдү төгүп тургула. Кудай биз үчүн баш калкалоочу жай."</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Аюб 13:14 Эмне үчүн мен өз денемди тиштериме алып, өзүмдүн жанымды колума салып жатам?</w:t>
      </w:r>
    </w:p>
    <w:p/>
    <w:p>
      <w:r xmlns:w="http://schemas.openxmlformats.org/wordprocessingml/2006/main">
        <w:t xml:space="preserve">Бул үзүндү Аюбдун үмүтсүздүк жана үмүтсүздүк сезимин чагылдырат, анткени ал эмне үчүн азап-кайгыга жана азап-кайгыга карабай тирүү экенин сурайт.</w:t>
      </w:r>
    </w:p>
    <w:p/>
    <w:p>
      <w:r xmlns:w="http://schemas.openxmlformats.org/wordprocessingml/2006/main">
        <w:t xml:space="preserve">1: Кудай биздин эң караңгы сааттарыбызда да, биз менен.</w:t>
      </w:r>
    </w:p>
    <w:p/>
    <w:p>
      <w:r xmlns:w="http://schemas.openxmlformats.org/wordprocessingml/2006/main">
        <w:t xml:space="preserve">2: Кудайга таян, ошондо Ал биздин жолдорубузду түздөп, оор күндөрдө бизди жетектейт.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13:15 Ал мени өлтүрсө да, мен ага таянам, бирок анын алдында өз жолдорумду сактайм.</w:t>
      </w:r>
    </w:p>
    <w:p/>
    <w:p>
      <w:r xmlns:w="http://schemas.openxmlformats.org/wordprocessingml/2006/main">
        <w:t xml:space="preserve">Аюб башына түшкөн кыйынчылыктарга карабастан, Кудайга болгон ишенимин көрсөтөт.</w:t>
      </w:r>
    </w:p>
    <w:p/>
    <w:p>
      <w:r xmlns:w="http://schemas.openxmlformats.org/wordprocessingml/2006/main">
        <w:t xml:space="preserve">1. Ишенимдин бекемдиги: Аюбдун Кудайга болгон чексиз ишениминен сабак алуу</w:t>
      </w:r>
    </w:p>
    <w:p/>
    <w:p>
      <w:r xmlns:w="http://schemas.openxmlformats.org/wordprocessingml/2006/main">
        <w:t xml:space="preserve">2. Өз жолдорубузду сактоо: Баш ийүү жана өзүнө ишенүү балансы</w:t>
      </w:r>
    </w:p>
    <w:p/>
    <w:p>
      <w:r xmlns:w="http://schemas.openxmlformats.org/wordprocessingml/2006/main">
        <w:t xml:space="preserve">1. Ышайа 26:3-4 - "Акылдары бекем адамдарды толук тынчтыкта сактайсың, анткени алар Сага таянышат. Түбөлүк Теңирге таян, анткени Теңир, Теңир Өзү, түбөлүк Аска".</w:t>
      </w:r>
    </w:p>
    <w:p/>
    <w:p>
      <w:r xmlns:w="http://schemas.openxmlformats.org/wordprocessingml/2006/main">
        <w:t xml:space="preserve">2. Забур 56:3-4 - "Мен коркконумда Сага таянам. Мен Кудайга ишенем жана коркпойм, Анын Сөзүн мактаган Кудайга".</w:t>
      </w:r>
    </w:p>
    <w:p/>
    <w:p>
      <w:r xmlns:w="http://schemas.openxmlformats.org/wordprocessingml/2006/main">
        <w:t xml:space="preserve">Аюб 13:16 Ал менин куткаруучум болот, анткени анын алдына эки жүздүү келбейт.</w:t>
      </w:r>
    </w:p>
    <w:p/>
    <w:p>
      <w:r xmlns:w="http://schemas.openxmlformats.org/wordprocessingml/2006/main">
        <w:t xml:space="preserve">Аюб 13:16дагы бул үзүндү адам Кудайга жакындаганда чынчыл жана чынчыл болушу керек экенин көрсөтүп турат, анткени Теңир эки жүздүүлүктү кабыл албайт.</w:t>
      </w:r>
    </w:p>
    <w:p/>
    <w:p>
      <w:r xmlns:w="http://schemas.openxmlformats.org/wordprocessingml/2006/main">
        <w:t xml:space="preserve">1: Канчалык оор болсо да, биз Кудайга чын жүрөктөн жана чындык менен келишибиз керек.</w:t>
      </w:r>
    </w:p>
    <w:p/>
    <w:p>
      <w:r xmlns:w="http://schemas.openxmlformats.org/wordprocessingml/2006/main">
        <w:t xml:space="preserve">2: Кудайга келгенде чынчыл жүрөк жана момун маанай талап кылынат.</w:t>
      </w:r>
    </w:p>
    <w:p/>
    <w:p>
      <w:r xmlns:w="http://schemas.openxmlformats.org/wordprocessingml/2006/main">
        <w:t xml:space="preserve">1: Забур 51:17 Оо, Кудай, менин курмандыгым сынган рух; Жараланган жана өкүнгөн жүрөктү сен, Кудай, баркка албайсың.</w:t>
      </w:r>
    </w:p>
    <w:p/>
    <w:p>
      <w:r xmlns:w="http://schemas.openxmlformats.org/wordprocessingml/2006/main">
        <w:t xml:space="preserve">2: Еврейлер 4:12-13 Анткени Кудайдын Сөзү тирүү жана активдүү, эки миздүү бардык кылычтан курч, жан менен рухтун, муундардын жана чучуктун бөлүнүшүнө тешилип, Кудайдын ой-ниеттерин жана ниеттерин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Аюб 13:17 Менин сөзүмдү, Менин сөздөрүмдү кулагың менен ук.</w:t>
      </w:r>
    </w:p>
    <w:p/>
    <w:p>
      <w:r xmlns:w="http://schemas.openxmlformats.org/wordprocessingml/2006/main">
        <w:t xml:space="preserve">Бул үзүндү бизди айтылгандарды кунт коюп угууга үндөйт.</w:t>
      </w:r>
    </w:p>
    <w:p/>
    <w:p>
      <w:r xmlns:w="http://schemas.openxmlformats.org/wordprocessingml/2006/main">
        <w:t xml:space="preserve">1. Угуу: Түшүнүүнүн ачкычы - Кудайдын сөзүн түшүнгүбүз келсе, аны кунт коюп угушубуз керек.</w:t>
      </w:r>
    </w:p>
    <w:p/>
    <w:p>
      <w:r xmlns:w="http://schemas.openxmlformats.org/wordprocessingml/2006/main">
        <w:t xml:space="preserve">2. Кудайдын акылмандыгын угуу - Кудайдын кабарын кунт коюп угуу аркылуу биз акылмандык таба алабыз.</w:t>
      </w:r>
    </w:p>
    <w:p/>
    <w:p>
      <w:r xmlns:w="http://schemas.openxmlformats.org/wordprocessingml/2006/main">
        <w:t xml:space="preserve">1. Жакып 1:19 - Сүйүктүү бир туугандарым, ушуга көңүл бургула: ар бир адам угууга шашылууга, сүйлөгөнгө жана ачууланганга жай болууга тийиш.</w:t>
      </w:r>
    </w:p>
    <w:p/>
    <w:p>
      <w:r xmlns:w="http://schemas.openxmlformats.org/wordprocessingml/2006/main">
        <w:t xml:space="preserve">2. Накыл сөздөр 2:1-5 - Уулум, эгер сен Менин сөздөрүмдү кабыл алып, осуяттарымды ичиңде сактасаң, кулагыңды акылмандыкка буруп, жүрөгүңдү түшүнүүгө жумшасаң, ооба, эгер сен кыраакылыкка чакырып, түшүнүү үчүн үн чыгарып кыйкырсаң, Эгер аны күмүшкө окшоп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Аюб 13:18 Мына, Мен өзүмдүн ишимди буйрук кылдым. Мен акталаарымды билем.</w:t>
      </w:r>
    </w:p>
    <w:p/>
    <w:p>
      <w:r xmlns:w="http://schemas.openxmlformats.org/wordprocessingml/2006/main">
        <w:t xml:space="preserve">Аюб достору менен болгон талаш-тартышта акталаарын ишенимдүү айтат.</w:t>
      </w:r>
    </w:p>
    <w:p/>
    <w:p>
      <w:r xmlns:w="http://schemas.openxmlformats.org/wordprocessingml/2006/main">
        <w:t xml:space="preserve">1. Сыноолордо Кудайга таянуу</w:t>
      </w:r>
    </w:p>
    <w:p/>
    <w:p>
      <w:r xmlns:w="http://schemas.openxmlformats.org/wordprocessingml/2006/main">
        <w:t xml:space="preserve">2. Адилдик жолунда туруктуу болуу</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Аюб 13:19 Мени менен соттошо турган ким? Азырынча тилимди кармасам, арбактан баш тартам.</w:t>
      </w:r>
    </w:p>
    <w:p/>
    <w:p>
      <w:r xmlns:w="http://schemas.openxmlformats.org/wordprocessingml/2006/main">
        <w:t xml:space="preserve">Аюб өзү менен Кудайдын ортосунда ортомчу болгусу келгенин билдирет.</w:t>
      </w:r>
    </w:p>
    <w:p/>
    <w:p>
      <w:r xmlns:w="http://schemas.openxmlformats.org/wordprocessingml/2006/main">
        <w:t xml:space="preserve">1. Кудайдын алдында өзүң үчүн сүйлөөнүн күчүн түшүнүү.</w:t>
      </w:r>
    </w:p>
    <w:p/>
    <w:p>
      <w:r xmlns:w="http://schemas.openxmlformats.org/wordprocessingml/2006/main">
        <w:t xml:space="preserve">2. Өзүбүз менен Аллахтын ортосунда ортомчуга муктаждыкты түшүнүү.</w:t>
      </w:r>
    </w:p>
    <w:p/>
    <w:p>
      <w:r xmlns:w="http://schemas.openxmlformats.org/wordprocessingml/2006/main">
        <w:t xml:space="preserve">1. Матай 10:19-20 - "Алар силерди туткундап беришкенде, кантип жана эмнени айтасыңар деп ойлобогула, анткени эмнени айтышыңар ошол эле саатта силерге берилет. Анткени силер эмес, бирок сүйлөйсүңөр. силерде сүйлөп жаткан Атаңардын Руху».</w:t>
      </w:r>
    </w:p>
    <w:p/>
    <w:p>
      <w:r xmlns:w="http://schemas.openxmlformats.org/wordprocessingml/2006/main">
        <w:t xml:space="preserve">2. Еврейлер 9:15 - "Ошондуктан, ал жаңы Келишимдин арачысы болуп саналат, анткени, өлүм аркылуу, биринчи Келишимге ылайык болгон кылмыштарды сатып алуу үчүн, чакырылгандар түбөлүктүүлүк убадасын алышат. мурас."</w:t>
      </w:r>
    </w:p>
    <w:p/>
    <w:p>
      <w:r xmlns:w="http://schemas.openxmlformats.org/wordprocessingml/2006/main">
        <w:t xml:space="preserve">Аюб 13:20 Мага эки нерсе кылба, ошондо мен сенден жашырбайм.</w:t>
      </w:r>
    </w:p>
    <w:p/>
    <w:p>
      <w:r xmlns:w="http://schemas.openxmlformats.org/wordprocessingml/2006/main">
        <w:t xml:space="preserve">Аюб Кудайдан жашынып калбашы үчүн ага эки нерсе кылбасын деп суранат.</w:t>
      </w:r>
    </w:p>
    <w:p/>
    <w:p>
      <w:r xmlns:w="http://schemas.openxmlformats.org/wordprocessingml/2006/main">
        <w:t xml:space="preserve">1. Кудай ырайымдуу жана боорукер жана биздин үмүтүбүздү үзбөйт.</w:t>
      </w:r>
    </w:p>
    <w:p/>
    <w:p>
      <w:r xmlns:w="http://schemas.openxmlformats.org/wordprocessingml/2006/main">
        <w:t xml:space="preserve">2. Үмүт жана сооротуу үчүн биз дайыма Кудайга кайрыла алабыз.</w:t>
      </w:r>
    </w:p>
    <w:p/>
    <w:p>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2 Корунттуктар 1:3-4 - Теңирибиз Ыйса Машайактын Кудайына жана Атасына, боорукердиктин Атасына жана ар кандай сооронучтун Кудайына даңк! Кудайдан алган сооронучубуздан кыйналабыз.</w:t>
      </w:r>
    </w:p>
    <w:p/>
    <w:p>
      <w:r xmlns:w="http://schemas.openxmlformats.org/wordprocessingml/2006/main">
        <w:t xml:space="preserve">Аюб 13:21 Менден колуңду тарт, коркууң мени коркутпасын.</w:t>
      </w:r>
    </w:p>
    <w:p/>
    <w:p>
      <w:r xmlns:w="http://schemas.openxmlformats.org/wordprocessingml/2006/main">
        <w:t xml:space="preserve">Бул үзүндү Аюбдун сезимин чагылдырып, аны коркуудан сактап калуу үчүн Кудайдан Өзүнүн катышуусун алып салууну суранат.</w:t>
      </w:r>
    </w:p>
    <w:p/>
    <w:p>
      <w:r xmlns:w="http://schemas.openxmlformats.org/wordprocessingml/2006/main">
        <w:t xml:space="preserve">1. Коркпо: Кудайдын убадаларына ишенүүгө үйрөн</w:t>
      </w:r>
    </w:p>
    <w:p/>
    <w:p>
      <w:r xmlns:w="http://schemas.openxmlformats.org/wordprocessingml/2006/main">
        <w:t xml:space="preserve">2. Туруктуу болуу күчү: Кыйын мезгилде коркууну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1 Жакан 4:18 - "Сүйүүдө коркуу жок, бирок жеткилең сүйүү коркунучту жок кылат. Анткени коркуу жазалоо менен байланыштуу, ал эми корккон адам сүйүүдө жеткилең болгон эмес".</w:t>
      </w:r>
    </w:p>
    <w:p/>
    <w:p>
      <w:r xmlns:w="http://schemas.openxmlformats.org/wordprocessingml/2006/main">
        <w:t xml:space="preserve">Аюб 13:22 Анда сен чакыр, мен жооп берем, же сүйлөөгө уруксат бер, сен мага жооп бер.</w:t>
      </w:r>
    </w:p>
    <w:p/>
    <w:p>
      <w:r xmlns:w="http://schemas.openxmlformats.org/wordprocessingml/2006/main">
        <w:t xml:space="preserve">Бул үзүндүдө Аюбдун өз ишин Кудайдын алдында талашып, андан жооп алууну каалаганы айтылат.</w:t>
      </w:r>
    </w:p>
    <w:p/>
    <w:p>
      <w:r xmlns:w="http://schemas.openxmlformats.org/wordprocessingml/2006/main">
        <w:t xml:space="preserve">1. Максат менен тиленүүнүн күчү: Аюбду изилдөө 13:22</w:t>
      </w:r>
    </w:p>
    <w:p/>
    <w:p>
      <w:r xmlns:w="http://schemas.openxmlformats.org/wordprocessingml/2006/main">
        <w:t xml:space="preserve">2. Кудайдын үнүн угуу: Аюбду изилдөө 13:22</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Аюб 13:23 Менин мыйзамсыздыгым менен күнөөлөрүм канча? Менин күнөөмдү жана күнөөмдү билсин.</w:t>
      </w:r>
    </w:p>
    <w:p/>
    <w:p>
      <w:r xmlns:w="http://schemas.openxmlformats.org/wordprocessingml/2006/main">
        <w:t xml:space="preserve">Бул үзүндү Аюбдун күнөөлөрү менен кылмыштарын түшүнүшү үчүн көрсөтүүнү суранганы жөнүндө.</w:t>
      </w:r>
    </w:p>
    <w:p/>
    <w:p>
      <w:r xmlns:w="http://schemas.openxmlformats.org/wordprocessingml/2006/main">
        <w:t xml:space="preserve">1. Күнөөлөрүбүздү моюнга алуу күчү</w:t>
      </w:r>
    </w:p>
    <w:p/>
    <w:p>
      <w:r xmlns:w="http://schemas.openxmlformats.org/wordprocessingml/2006/main">
        <w:t xml:space="preserve">2. Иш-аракеттерибиз жөнүндө ой жүгүртүү үчүн Ыйык Китепти колдонуу</w:t>
      </w:r>
    </w:p>
    <w:p/>
    <w:p>
      <w:r xmlns:w="http://schemas.openxmlformats.org/wordprocessingml/2006/main">
        <w:t xml:space="preserve">1. Забур 51:3-4 - Анткени мен өзүмдүн кылмыштарымды мойнума алам, күнөөм менин алдымда. Сага гана каршы күнөө кылдым, сенин алдыңда бул жамандык кылдым, сен сүйлөгөндө акталышың үчүн, соттогонуңда айкын болушуң үчүн.</w:t>
      </w:r>
    </w:p>
    <w:p/>
    <w:p>
      <w:r xmlns:w="http://schemas.openxmlformats.org/wordprocessingml/2006/main">
        <w:t xml:space="preserve">2. 1 Жакан 1:8-9 - Эгер биз күнөөбүз жок деп айтсак, өзүбүздү өзүбүз алдап жатабыз жана бизде чындык жок.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Аюб 13:24 Эмне үчүн жүзүңдү жашырып, мени душманың катары кармап турасың?</w:t>
      </w:r>
    </w:p>
    <w:p/>
    <w:p>
      <w:r xmlns:w="http://schemas.openxmlformats.org/wordprocessingml/2006/main">
        <w:t xml:space="preserve">Аюб эмне үчүн Кудай андан жүзүн буруп, өзүн Кудайдын душманы деп эсептейт деп сурайт.</w:t>
      </w:r>
    </w:p>
    <w:p/>
    <w:p>
      <w:r xmlns:w="http://schemas.openxmlformats.org/wordprocessingml/2006/main">
        <w:t xml:space="preserve">1. Сыноолорубуз бизди кантип Кудайдын сүйүүсүнө шек келтириши мүмкүн?</w:t>
      </w:r>
    </w:p>
    <w:p/>
    <w:p>
      <w:r xmlns:w="http://schemas.openxmlformats.org/wordprocessingml/2006/main">
        <w:t xml:space="preserve">2. Сыноолорубузга карабай Кудайга таянуу</w:t>
      </w:r>
    </w:p>
    <w:p/>
    <w:p>
      <w:r xmlns:w="http://schemas.openxmlformats.org/wordprocessingml/2006/main">
        <w:t xml:space="preserve">1. Забур 139:23-24 - Оо, Кудай, мени изде, жүрөгүмдү бил; мени сынап, тынчсызданган ойлорумду бил. Менде жаман жол барбы, карачы, мени түбөлүктүү жолго сал.</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13:25 Сен ары-бери куулган жалбырактарды сындырасыңбы? Кургак чөптүн артынан түшөсүңбү?</w:t>
      </w:r>
    </w:p>
    <w:p/>
    <w:p>
      <w:r xmlns:w="http://schemas.openxmlformats.org/wordprocessingml/2006/main">
        <w:t xml:space="preserve">Аюб шамал айдаган жалбыракты сындыруу жана куураган самандарды кууп чыгуу үчүн Кудайдын кудуретин шектейт.</w:t>
      </w:r>
    </w:p>
    <w:p/>
    <w:p>
      <w:r xmlns:w="http://schemas.openxmlformats.org/wordprocessingml/2006/main">
        <w:t xml:space="preserve">1. Жаратылыштагы Кудайдын күчү</w:t>
      </w:r>
    </w:p>
    <w:p/>
    <w:p>
      <w:r xmlns:w="http://schemas.openxmlformats.org/wordprocessingml/2006/main">
        <w:t xml:space="preserve">2. Кудайдын эркине баш ийүү</w:t>
      </w:r>
    </w:p>
    <w:p/>
    <w:p>
      <w:r xmlns:w="http://schemas.openxmlformats.org/wordprocessingml/2006/main">
        <w:t xml:space="preserve">1. Забур 147:15-18 - Ал Өз буйругун жерге жиберет; анын сөзү тез чыгат. Карды жүндөй берет; ал күлдөй кыргын чачат. Ал муздун кристаллдарын күкүмдөй ыргытат; анын суугуна ким туруштук бере алат? Ал Өз сөзүн жиберип, аларды эритет; ал шамалды согот, суулар агып турат.</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Аюб 13:26 Анткени сен мага каршы ачуу сөздөрдү жазып жатасың, мени жаш кезимдеги мыйзамсыздыктарга ээ кылып жатасың.</w:t>
      </w:r>
    </w:p>
    <w:p/>
    <w:p>
      <w:r xmlns:w="http://schemas.openxmlformats.org/wordprocessingml/2006/main">
        <w:t xml:space="preserve">Бул үзүндүдө Кудайдын Аюбга кандайча каршы экени жана аны жаш кезиндеги мыйзамсыздыкка ээ кылуусу талкууланат.</w:t>
      </w:r>
    </w:p>
    <w:p/>
    <w:p>
      <w:r xmlns:w="http://schemas.openxmlformats.org/wordprocessingml/2006/main">
        <w:t xml:space="preserve">1: Кудайдын адилеттүүлүгү жеткилең жана бизди эч качан жок кылбайт.</w:t>
      </w:r>
    </w:p>
    <w:p/>
    <w:p>
      <w:r xmlns:w="http://schemas.openxmlformats.org/wordprocessingml/2006/main">
        <w:t xml:space="preserve">2: Кудайдын ырайымы улуу жана биз үчүн дайыма болот.</w:t>
      </w:r>
    </w:p>
    <w:p/>
    <w:p>
      <w:r xmlns:w="http://schemas.openxmlformats.org/wordprocessingml/2006/main">
        <w:t xml:space="preserve">1: Римдиктерге 8:1, "Ошондуктан, азыр Машайак Ыйсада болгондор үчүн эч кандай айып жок."</w:t>
      </w:r>
    </w:p>
    <w:p/>
    <w:p>
      <w:r xmlns:w="http://schemas.openxmlformats.org/wordprocessingml/2006/main">
        <w:t xml:space="preserve">2: Эфестиктерге 2:4-5, «Бирок бизге болгон улуу сүйүүсүнөн улам, кайрымдуулукка бай Кудай бизди Машайак менен бирге тирилтти, ал тургай, кылмыштар үчүн өлсөк да, ырайым менен куткарылдыңар.</w:t>
      </w:r>
    </w:p>
    <w:p/>
    <w:p>
      <w:r xmlns:w="http://schemas.openxmlformats.org/wordprocessingml/2006/main">
        <w:t xml:space="preserve">Аюб 13:27 Сен менин буттарымды кампага салып жатасың, Менин бардык жолдорума кууш көз чаптырдың. Сен менин таманымдын таманына из коёсуң.</w:t>
      </w:r>
    </w:p>
    <w:p/>
    <w:p>
      <w:r xmlns:w="http://schemas.openxmlformats.org/wordprocessingml/2006/main">
        <w:t xml:space="preserve">Аюб Кудай анын эркиндигин чектеп, ага өтө кылдаттык менен карап жатканын айтып ыйлайт.</w:t>
      </w:r>
    </w:p>
    <w:p/>
    <w:p>
      <w:r xmlns:w="http://schemas.openxmlformats.org/wordprocessingml/2006/main">
        <w:t xml:space="preserve">1. "Кудайдын камкордугу: Кудайдын коргоосу жана камкордугу"</w:t>
      </w:r>
    </w:p>
    <w:p/>
    <w:p>
      <w:r xmlns:w="http://schemas.openxmlformats.org/wordprocessingml/2006/main">
        <w:t xml:space="preserve">2. "Кудайдын Эгедерлиги: биздин шарттарды кабыл алуу"</w:t>
      </w:r>
    </w:p>
    <w:p/>
    <w:p>
      <w:r xmlns:w="http://schemas.openxmlformats.org/wordprocessingml/2006/main">
        <w:t xml:space="preserve">1. Забур 139:1-4 - "Оо, Теңир, Сен мени издеп, тааныдың. Отурганымда да, турганымда да билесиң; Менин ойлорумду алыстан билесиң. Сен менин жолумду, жатканымды жана Менин бардык жолдорумду билесиңер, тилимде сөз айтыла электе эле, мына, Теңирим, Сен муну толугу менен билесиң».</w:t>
      </w:r>
    </w:p>
    <w:p/>
    <w:p>
      <w:r xmlns:w="http://schemas.openxmlformats.org/wordprocessingml/2006/main">
        <w:t xml:space="preserve">2. Накыл сөздөр 15:3 - "Теңирдин көзү бардык жерде, жамандык менен жакшылыкты карап турат".</w:t>
      </w:r>
    </w:p>
    <w:p/>
    <w:p>
      <w:r xmlns:w="http://schemas.openxmlformats.org/wordprocessingml/2006/main">
        <w:t xml:space="preserve">Аюб 13:28 Ал чириген нерседей, көпөлөк жеген кийимдей жейт.</w:t>
      </w:r>
    </w:p>
    <w:p/>
    <w:p>
      <w:r xmlns:w="http://schemas.openxmlformats.org/wordprocessingml/2006/main">
        <w:t xml:space="preserve">Аюб өзүн көпөлөктөр талкалаган кийимге салыштырат.</w:t>
      </w:r>
    </w:p>
    <w:p/>
    <w:p>
      <w:r xmlns:w="http://schemas.openxmlformats.org/wordprocessingml/2006/main">
        <w:t xml:space="preserve">1. Жаман тандоолордун коркунучу - Римдиктер 6:23</w:t>
      </w:r>
    </w:p>
    <w:p/>
    <w:p>
      <w:r xmlns:w="http://schemas.openxmlformats.org/wordprocessingml/2006/main">
        <w:t xml:space="preserve">2. Жашоонун морттугу - Жакып 4:14</w:t>
      </w:r>
    </w:p>
    <w:p/>
    <w:p>
      <w:r xmlns:w="http://schemas.openxmlformats.org/wordprocessingml/2006/main">
        <w:t xml:space="preserve">1. Исаия 51:8 Анткени аларды көпөлөк кийимдей жейт, курт жүндөй жейт.</w:t>
      </w:r>
    </w:p>
    <w:p/>
    <w:p>
      <w:r xmlns:w="http://schemas.openxmlformats.org/wordprocessingml/2006/main">
        <w:t xml:space="preserve">2. Лука 12:33 Мал-мүлкүңдү сатып, жакырларга бер. Өзүңөрдү эскирбей турган акча баштыктары менен камсыз кылгыла, асмандагы байлыкка ээ болгула.</w:t>
      </w:r>
    </w:p>
    <w:p/>
    <w:p>
      <w:r xmlns:w="http://schemas.openxmlformats.org/wordprocessingml/2006/main">
        <w:t xml:space="preserve">Аюб китебинин 14-бөлүмүндө Аюбдун адам өмүрүнүн кыскалыгы жана алсыздыгы, ошондой эле анын азап-кайгыдан арылууну эңсегени жана кайра калыбына келүү үмүтү жөнүндө ой жүгүртүүсү камтылган.</w:t>
      </w:r>
    </w:p>
    <w:p/>
    <w:p>
      <w:r xmlns:w="http://schemas.openxmlformats.org/wordprocessingml/2006/main">
        <w:t xml:space="preserve">1-абзац: Аюб адам баласынын убактылуу табияты жөнүндө ой жүгүртүп, аны соолуп, соолуп бараткан гүлгө салыштырат. Ал өлүмдүн сөзсүз болушун моюнга алып, Кудайдын көңүлүн жана ырайымдуулугун кааларын билдирет (Аюб 14:1—6).</w:t>
      </w:r>
    </w:p>
    <w:p/>
    <w:p>
      <w:r xmlns:w="http://schemas.openxmlformats.org/wordprocessingml/2006/main">
        <w:t xml:space="preserve">2-абзац: Аюб өлгөндөн кийин жаңылануу мүмкүнчүлүгү жөнүндө ой жүгүртүп, дарактын кыйылгандан кийин кайра өнүп чыгышына үмүт барбы деген ойдо. Ал азап-кайгыдан арылууну каалайт жана Кудайдын аны эстешине болгон каалоосун билдирет (Аюб 14:7—15).</w:t>
      </w:r>
    </w:p>
    <w:p/>
    <w:p>
      <w:r xmlns:w="http://schemas.openxmlformats.org/wordprocessingml/2006/main">
        <w:t xml:space="preserve">3-абзац: Аюб адам өлгөндө да чирип, бузулуп жатканын мойнуна алат. Ал азап-кайгыдан тыным албай, убакыттын өтүшүнө кайгырып, Кудайдын ырайымына болгон каалоосун билдирет (Аюб 14:16—22).</w:t>
      </w:r>
    </w:p>
    <w:p/>
    <w:p>
      <w:r xmlns:w="http://schemas.openxmlformats.org/wordprocessingml/2006/main">
        <w:t xml:space="preserve">Кыскача айтканда,</w:t>
      </w:r>
    </w:p>
    <w:p>
      <w:r xmlns:w="http://schemas.openxmlformats.org/wordprocessingml/2006/main">
        <w:t xml:space="preserve">Аюб китебинин он төртүнчү бөлүмүндө:</w:t>
      </w:r>
    </w:p>
    <w:p>
      <w:r xmlns:w="http://schemas.openxmlformats.org/wordprocessingml/2006/main">
        <w:t xml:space="preserve">чагылдыруу,</w:t>
      </w:r>
    </w:p>
    <w:p>
      <w:r xmlns:w="http://schemas.openxmlformats.org/wordprocessingml/2006/main">
        <w:t xml:space="preserve">жана адам өмүрүнүн кыскалыгына жооп катары Аюб айткан эңсөө.</w:t>
      </w:r>
    </w:p>
    <w:p/>
    <w:p>
      <w:r xmlns:w="http://schemas.openxmlformats.org/wordprocessingml/2006/main">
        <w:t xml:space="preserve">Болмуштун тез өтүүчү табиятын ой жүгүртүү аркылуу өткөөлдүүлүктү баса белгилеп,</w:t>
      </w:r>
    </w:p>
    <w:p>
      <w:r xmlns:w="http://schemas.openxmlformats.org/wordprocessingml/2006/main">
        <w:t xml:space="preserve">жана Кудайдын көңүлүн бурууну каалоо аркылуу жетишилген азап-кайгыдан арылууга болгон каалоо.</w:t>
      </w:r>
    </w:p>
    <w:p>
      <w:r xmlns:w="http://schemas.openxmlformats.org/wordprocessingml/2006/main">
        <w:t xml:space="preserve">Аюб китебиндеги азап жөнүндө жеке ой жүгүртүүлөрдү изилдөө жана экзистенциалдык ой жүгүртүүнү чагылдырган чирийүүнү моюнга алууда көрсөтүлгөн өлүмдү эскерүү.</w:t>
      </w:r>
    </w:p>
    <w:p/>
    <w:p>
      <w:r xmlns:w="http://schemas.openxmlformats.org/wordprocessingml/2006/main">
        <w:t xml:space="preserve">Аюб 14:1 Аялдан төрөлгөн эркек аз күндүү, азаптуу.</w:t>
      </w:r>
    </w:p>
    <w:p/>
    <w:p>
      <w:r xmlns:w="http://schemas.openxmlformats.org/wordprocessingml/2006/main">
        <w:t xml:space="preserve">Бул үзүндү жашоонун кыска жана татаалдыгын айтып турат.</w:t>
      </w:r>
    </w:p>
    <w:p/>
    <w:p>
      <w:r xmlns:w="http://schemas.openxmlformats.org/wordprocessingml/2006/main">
        <w:t xml:space="preserve">1: Жашооңду баалай бил, анткени ал кыска жана сыноолорго толгон.</w:t>
      </w:r>
    </w:p>
    <w:p/>
    <w:p>
      <w:r xmlns:w="http://schemas.openxmlformats.org/wordprocessingml/2006/main">
        <w:t xml:space="preserve">2: Кудайдын жашоодогу кыйынчылыктарды билерин жана аларда сени менен экенин билүү менен соорот.</w:t>
      </w:r>
    </w:p>
    <w:p/>
    <w:p>
      <w:r xmlns:w="http://schemas.openxmlformats.org/wordprocessingml/2006/main">
        <w:t xml:space="preserve">1: Забур 90:10 - Биздин өмүрүбүз жетимиш жыл, атүгүл сексен күчүбүз менен; бирок алардын аралыгы — бул бир гана эмгек жана кыйынчылык; алар жакында жок, биз учуп кеттик.</w:t>
      </w:r>
    </w:p>
    <w:p/>
    <w:p>
      <w:r xmlns:w="http://schemas.openxmlformats.org/wordprocessingml/2006/main">
        <w:t xml:space="preserve">2: Жакып 4:14 -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Аюб 14:2 Ал гүлдөй чыгып, кыйылып жатат, көлөкөдөй качат, токтобойт.</w:t>
      </w:r>
    </w:p>
    <w:p/>
    <w:p>
      <w:r xmlns:w="http://schemas.openxmlformats.org/wordprocessingml/2006/main">
        <w:t xml:space="preserve">Адамдын өмүрү кыска жана кыска.</w:t>
      </w:r>
    </w:p>
    <w:p/>
    <w:p>
      <w:r xmlns:w="http://schemas.openxmlformats.org/wordprocessingml/2006/main">
        <w:t xml:space="preserve">1. Өмүр кыска, ар бир көз ирмемди туура пайдалан</w:t>
      </w:r>
    </w:p>
    <w:p/>
    <w:p>
      <w:r xmlns:w="http://schemas.openxmlformats.org/wordprocessingml/2006/main">
        <w:t xml:space="preserve">2. Жашоону жөн эле кабыл алба</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Жакып 4:14 - Ал эми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Аюб 14:3 Сен андайга көзүңдү ачып, мени өзүң менен соттойсуңбу?</w:t>
      </w:r>
    </w:p>
    <w:p/>
    <w:p>
      <w:r xmlns:w="http://schemas.openxmlformats.org/wordprocessingml/2006/main">
        <w:t xml:space="preserve">Аюб анын өмүрү чектелүү болгондо эмне үчүн Кудай аны соттойт деп сурайт.</w:t>
      </w:r>
    </w:p>
    <w:p/>
    <w:p>
      <w:r xmlns:w="http://schemas.openxmlformats.org/wordprocessingml/2006/main">
        <w:t xml:space="preserve">1. Жашообуздун чегин таанып, ыйыктыкка умтулуу</w:t>
      </w:r>
    </w:p>
    <w:p/>
    <w:p>
      <w:r xmlns:w="http://schemas.openxmlformats.org/wordprocessingml/2006/main">
        <w:t xml:space="preserve">2. Аллахтын мээримине жана даанышмандыгына тобокел кылуу</w:t>
      </w:r>
    </w:p>
    <w:p/>
    <w:p>
      <w:r xmlns:w="http://schemas.openxmlformats.org/wordprocessingml/2006/main">
        <w:t xml:space="preserve">1. Забур 103:14 - Анткени Ал биздин түзүлүшүбүздү билет; биздин топурак экенибизди эстейт.</w:t>
      </w:r>
    </w:p>
    <w:p/>
    <w:p>
      <w:r xmlns:w="http://schemas.openxmlformats.org/wordprocessingml/2006/main">
        <w:t xml:space="preserve">2. Исаия 40:28-31 -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Аюб 14:4 Ким таза эместен таза нерсени алып чыга алат? бир эмес.</w:t>
      </w:r>
    </w:p>
    <w:p/>
    <w:p>
      <w:r xmlns:w="http://schemas.openxmlformats.org/wordprocessingml/2006/main">
        <w:t xml:space="preserve">Эч ким таза эмес нерседен таза нерсе жасай албайт.</w:t>
      </w:r>
    </w:p>
    <w:p/>
    <w:p>
      <w:r xmlns:w="http://schemas.openxmlformats.org/wordprocessingml/2006/main">
        <w:t xml:space="preserve">1. Кудайдын сүйүүсү үчүн эч нерсе өтө таза эмес - Римдиктер 5:8</w:t>
      </w:r>
    </w:p>
    <w:p/>
    <w:p>
      <w:r xmlns:w="http://schemas.openxmlformats.org/wordprocessingml/2006/main">
        <w:t xml:space="preserve">2. Канчалык терең күнөөгө батсак да, Кудай бизди сүйөт - 1 Жакан 4:7-10</w:t>
      </w:r>
    </w:p>
    <w:p/>
    <w:p>
      <w:r xmlns:w="http://schemas.openxmlformats.org/wordprocessingml/2006/main">
        <w:t xml:space="preserve">1. Ышайа 1:18 - Келгиле, чогуу ойлонолу, – дейт Теңир, – күнөөлөрүң кызылдай болсо да, кардай аппак болот. Алар кочкул кызылдай кызыл болсо да, жүндөй болот.</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Аюб 14:5 Анын күндөрү белгиленген, анын айларынын саны сени менен, сен анын чектерин ал өтө албай тургандай кылып койдуң.</w:t>
      </w:r>
    </w:p>
    <w:p/>
    <w:p>
      <w:r xmlns:w="http://schemas.openxmlformats.org/wordprocessingml/2006/main">
        <w:t xml:space="preserve">Кудай адамдардын өмүрүн аныктап, алар өтө албаган чектерди койгон.</w:t>
      </w:r>
    </w:p>
    <w:p/>
    <w:p>
      <w:r xmlns:w="http://schemas.openxmlformats.org/wordprocessingml/2006/main">
        <w:t xml:space="preserve">1: Кудай эгедер жана биздин жашообузду көзөмөлдөйт.</w:t>
      </w:r>
    </w:p>
    <w:p/>
    <w:p>
      <w:r xmlns:w="http://schemas.openxmlformats.org/wordprocessingml/2006/main">
        <w:t xml:space="preserve">2: Биз Кудайдын акылмандыгына жана убактысына ишенишибиз керек.</w:t>
      </w:r>
    </w:p>
    <w:p/>
    <w:p>
      <w:r xmlns:w="http://schemas.openxmlformats.org/wordprocessingml/2006/main">
        <w:t xml:space="preserve">1: Римдиктер 8:28: «Жана биз бардыгынын Кудайды сүйгөндөргө, Анын ой-ниети боюнча чакырылгандарга жакшылык кылаарын билебиз».</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бийик, Менин жолдорум да ошондой бийик. ойлоруңардан көрө».</w:t>
      </w:r>
    </w:p>
    <w:p/>
    <w:p>
      <w:r xmlns:w="http://schemas.openxmlformats.org/wordprocessingml/2006/main">
        <w:t xml:space="preserve">Аюб 14:6 Андан кайт, ал эс алуусу үчүн, ал жалчы катары өз күнүн бүткүчө.</w:t>
      </w:r>
    </w:p>
    <w:p/>
    <w:p>
      <w:r xmlns:w="http://schemas.openxmlformats.org/wordprocessingml/2006/main">
        <w:t xml:space="preserve">Аюб Кудай аны өз убагында калыбына келтирээрин моюнга алат, бирок азырынча ал кызматкердей иш күнүнүн аягына чейин чыдамдуулук менен күтүшү керек.</w:t>
      </w:r>
    </w:p>
    <w:p/>
    <w:p>
      <w:r xmlns:w="http://schemas.openxmlformats.org/wordprocessingml/2006/main">
        <w:t xml:space="preserve">1. Сабыр: Кудайдын убакыты эң сонун</w:t>
      </w:r>
    </w:p>
    <w:p/>
    <w:p>
      <w:r xmlns:w="http://schemas.openxmlformats.org/wordprocessingml/2006/main">
        <w:t xml:space="preserve">2. Күтүүдө Кудайга тобокел кылуу</w:t>
      </w:r>
    </w:p>
    <w:p/>
    <w:p>
      <w:r xmlns:w="http://schemas.openxmlformats.org/wordprocessingml/2006/main">
        <w:t xml:space="preserve">1. Жакып 1:2-4 - Сенин ишенимиңдин сыналышы чыдамкайлыкка алып келерин билип, сыноолорго кабылганда анын баарын кубаныч деп эсепте.</w:t>
      </w:r>
    </w:p>
    <w:p/>
    <w:p>
      <w:r xmlns:w="http://schemas.openxmlformats.org/wordprocessingml/2006/main">
        <w:t xml:space="preserve">2. Ышайа 40:30-31 - Теңирди күткөндөр күч-кубатын жаңыртып, бүркүттөй канаты менен көтөрүлүшөт.</w:t>
      </w:r>
    </w:p>
    <w:p/>
    <w:p>
      <w:r xmlns:w="http://schemas.openxmlformats.org/wordprocessingml/2006/main">
        <w:t xml:space="preserve">Аюб 14:7 Анткени дарак кыйылса, кайра өнүп чыгат жана анын назик бутактары токтобойт деген үмүт бар.</w:t>
      </w:r>
    </w:p>
    <w:p/>
    <w:p>
      <w:r xmlns:w="http://schemas.openxmlformats.org/wordprocessingml/2006/main">
        <w:t xml:space="preserve">Үмүт дагы деле чоң кыйынчылыкка туш болгондо да табылат.</w:t>
      </w:r>
    </w:p>
    <w:p/>
    <w:p>
      <w:r xmlns:w="http://schemas.openxmlformats.org/wordprocessingml/2006/main">
        <w:t xml:space="preserve">1: Жашоодогу кыйынчылыктар канчалык оор көрүнбөсүн, Кудай ар дайым үмүт берет.</w:t>
      </w:r>
    </w:p>
    <w:p/>
    <w:p>
      <w:r xmlns:w="http://schemas.openxmlformats.org/wordprocessingml/2006/main">
        <w:t xml:space="preserve">2: Келечек караңгы көрүнсө да, Кудай бизди таштабайт деген ишенимде бекем бойдон кала алабыз.</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Аюб 14:8 Анын тамыры жерде эскирип, жер үстүндө өлсө да.</w:t>
      </w:r>
    </w:p>
    <w:p/>
    <w:p>
      <w:r xmlns:w="http://schemas.openxmlformats.org/wordprocessingml/2006/main">
        <w:t xml:space="preserve">Дарактын тамыры карып, жер астында өлүп калышы мүмкүн.</w:t>
      </w:r>
    </w:p>
    <w:p/>
    <w:p>
      <w:r xmlns:w="http://schemas.openxmlformats.org/wordprocessingml/2006/main">
        <w:t xml:space="preserve">1: Жашоо канчалык оор көрүнбөсүн, ишенимибиз эч качан эскирбеши керек.</w:t>
      </w:r>
    </w:p>
    <w:p/>
    <w:p>
      <w:r xmlns:w="http://schemas.openxmlformats.org/wordprocessingml/2006/main">
        <w:t xml:space="preserve">2: Эң караңгы убакта да, Кудай бизди эч качан таштабайт.</w:t>
      </w:r>
    </w:p>
    <w:p/>
    <w:p>
      <w:r xmlns:w="http://schemas.openxmlformats.org/wordprocessingml/2006/main">
        <w:t xml:space="preserve">1: Римдиктер 8:35 39 Эч нерсе бизди Кудайдын сүйүүсүнөн ажырата албайт.</w:t>
      </w:r>
    </w:p>
    <w:p/>
    <w:p>
      <w:r xmlns:w="http://schemas.openxmlformats.org/wordprocessingml/2006/main">
        <w:t xml:space="preserve">2: Ышайа 43:2 Оттон өткөнүбүздө да, Кудай биз менен болот.</w:t>
      </w:r>
    </w:p>
    <w:p/>
    <w:p>
      <w:r xmlns:w="http://schemas.openxmlformats.org/wordprocessingml/2006/main">
        <w:t xml:space="preserve">Аюб 14:9 Бирок ал суунун жыты менен бүчүр берет, өсүмдүктөй бутак чыгарат.</w:t>
      </w:r>
    </w:p>
    <w:p/>
    <w:p>
      <w:r xmlns:w="http://schemas.openxmlformats.org/wordprocessingml/2006/main">
        <w:t xml:space="preserve">Аюб өлүмдө да үмүт бар экенин эскертет; жашоо дагы эле гүлдөшү мүмкүн.</w:t>
      </w:r>
    </w:p>
    <w:p/>
    <w:p>
      <w:r xmlns:w="http://schemas.openxmlformats.org/wordprocessingml/2006/main">
        <w:t xml:space="preserve">1: Өлүмдүн ортосунда жашоо бар.</w:t>
      </w:r>
    </w:p>
    <w:p/>
    <w:p>
      <w:r xmlns:w="http://schemas.openxmlformats.org/wordprocessingml/2006/main">
        <w:t xml:space="preserve">2: Кандай гана жагдай болбосун, үмүт ар дайым бар.</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Римдиктер 5: 3-5 - Андан да, биз азап-кайгыларыбызга кубанабыз, анткени азап чыдамкайлыкты, чыдамкайлык мүнөздү, кулк-мүнөздү үмүттөндүрүп,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Аюб 14:10 Бирок адам өлөт, жок болот, ооба, адам арбак берет, ал кайда?</w:t>
      </w:r>
    </w:p>
    <w:p/>
    <w:p>
      <w:r xmlns:w="http://schemas.openxmlformats.org/wordprocessingml/2006/main">
        <w:t xml:space="preserve">Адамдын өлүмү - бул улуу теңдештирүүчү, жашоодогу бийиктигибизге карабастан, баарыбыз акыры өлөбүз.</w:t>
      </w:r>
    </w:p>
    <w:p/>
    <w:p>
      <w:r xmlns:w="http://schemas.openxmlformats.org/wordprocessingml/2006/main">
        <w:t xml:space="preserve">1: Биз баарыбыз бир сапарда, өлүм жолунда саякатчыларбыз.</w:t>
      </w:r>
    </w:p>
    <w:p/>
    <w:p>
      <w:r xmlns:w="http://schemas.openxmlformats.org/wordprocessingml/2006/main">
        <w:t xml:space="preserve">2: Өмүр тез өтөт, убакытты туура пайдалануу өзүбүздүн колубузда.</w:t>
      </w:r>
    </w:p>
    <w:p/>
    <w:p>
      <w:r xmlns:w="http://schemas.openxmlformats.org/wordprocessingml/2006/main">
        <w:t xml:space="preserve">1: Насаатчы 3:2 - "туура турган убак бар, өлө турган убак бар".</w:t>
      </w:r>
    </w:p>
    <w:p/>
    <w:p>
      <w:r xmlns:w="http://schemas.openxmlformats.org/wordprocessingml/2006/main">
        <w:t xml:space="preserve">2: Забур 90:12 - "Ошондуктан, жүрөгүбүздү акылмандыкка жумшашыбыз үчүн, күндөрүбүздү санаганды үйрөт".</w:t>
      </w:r>
    </w:p>
    <w:p/>
    <w:p>
      <w:r xmlns:w="http://schemas.openxmlformats.org/wordprocessingml/2006/main">
        <w:t xml:space="preserve">Аюб 14:11 Деңизден суу агып, топон суу чирип, кургап жаткандай.</w:t>
      </w:r>
    </w:p>
    <w:p/>
    <w:p>
      <w:r xmlns:w="http://schemas.openxmlformats.org/wordprocessingml/2006/main">
        <w:t xml:space="preserve">Аюб өмүрдүн кыскалыгына жана өлүмдүн сөзсүз болушуна кайгырат.</w:t>
      </w:r>
    </w:p>
    <w:p/>
    <w:p>
      <w:r xmlns:w="http://schemas.openxmlformats.org/wordprocessingml/2006/main">
        <w:t xml:space="preserve">1: Биздин өлүмдү жана толук жашоого муктаждыкты эстеп.</w:t>
      </w:r>
    </w:p>
    <w:p/>
    <w:p>
      <w:r xmlns:w="http://schemas.openxmlformats.org/wordprocessingml/2006/main">
        <w:t xml:space="preserve">2: Жашоонун морттугун баалап, Кудайга көз каранды экенибизди түшүнүү.</w:t>
      </w:r>
    </w:p>
    <w:p/>
    <w:p>
      <w:r xmlns:w="http://schemas.openxmlformats.org/wordprocessingml/2006/main">
        <w:t xml:space="preserve">1: Жакып 4:14 -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2: Забур 90:12 - Ошентип, акылмандыкка ээ болушубуз үчүн, күндөрүбүздү санаганды үйрөт.</w:t>
      </w:r>
    </w:p>
    <w:p/>
    <w:p>
      <w:r xmlns:w="http://schemas.openxmlformats.org/wordprocessingml/2006/main">
        <w:t xml:space="preserve">Аюб 14:12 Ошентип, адам жатып, турбайт: асман жок болмоюнча, алар ойгонбойт, уйкусунан тирилбейт.</w:t>
      </w:r>
    </w:p>
    <w:p/>
    <w:p>
      <w:r xmlns:w="http://schemas.openxmlformats.org/wordprocessingml/2006/main">
        <w:t xml:space="preserve">Адам өлүмгө алсыз, ал эми дүйнөнүн акырына чейин анын кучагынан чыга албайт.</w:t>
      </w:r>
    </w:p>
    <w:p/>
    <w:p>
      <w:r xmlns:w="http://schemas.openxmlformats.org/wordprocessingml/2006/main">
        <w:t xml:space="preserve">1. Адам өмүрүнүн убаракерчилиги: Түбөлүккө жашоо</w:t>
      </w:r>
    </w:p>
    <w:p/>
    <w:p>
      <w:r xmlns:w="http://schemas.openxmlformats.org/wordprocessingml/2006/main">
        <w:t xml:space="preserve">2. Өлүмдү эскерүү: Акыр заманга даярдануу</w:t>
      </w:r>
    </w:p>
    <w:p/>
    <w:p>
      <w:r xmlns:w="http://schemas.openxmlformats.org/wordprocessingml/2006/main">
        <w:t xml:space="preserve">1. Забур 90:12 - "Ошондуктан, жүрөгүбүздү акылмандыкка жумшашыбыз үчүн, күндөрүбүздү санаганды үйрөт".</w:t>
      </w:r>
    </w:p>
    <w:p/>
    <w:p>
      <w:r xmlns:w="http://schemas.openxmlformats.org/wordprocessingml/2006/main">
        <w:t xml:space="preserve">2. Насаатчы 8:8 - "Рухту сактап калуу үчүн рухтун үстүнөн бийликке ээ болгон эч ким жок; анын өлүм күнү да күчү жок: жана ал согушта эч кандай боштондук жок; берилгендерди жамандык куткара албайт. ага».</w:t>
      </w:r>
    </w:p>
    <w:p/>
    <w:p>
      <w:r xmlns:w="http://schemas.openxmlformats.org/wordprocessingml/2006/main">
        <w:t xml:space="preserve">Аюб 14:13 Мени көргө жашырсаң, каарың баскыча, мени жашырсаң, мага белгиленген убакытты белгилеп, мени эстесең!</w:t>
      </w:r>
    </w:p>
    <w:p/>
    <w:p>
      <w:r xmlns:w="http://schemas.openxmlformats.org/wordprocessingml/2006/main">
        <w:t xml:space="preserve">Аюб Кудайдын каары өткөнгө чейин жашырынып, кыйналганда Кудай аны эстеп калгысы келгенин айтат.</w:t>
      </w:r>
    </w:p>
    <w:p/>
    <w:p>
      <w:r xmlns:w="http://schemas.openxmlformats.org/wordprocessingml/2006/main">
        <w:t xml:space="preserve">1. "Кудай бизди кыйынчылыкта эстейт"</w:t>
      </w:r>
    </w:p>
    <w:p/>
    <w:p>
      <w:r xmlns:w="http://schemas.openxmlformats.org/wordprocessingml/2006/main">
        <w:t xml:space="preserve">2. "Кудайдын каарын күтүү"</w:t>
      </w:r>
    </w:p>
    <w:p/>
    <w:p>
      <w:r xmlns:w="http://schemas.openxmlformats.org/wordprocessingml/2006/main">
        <w:t xml:space="preserve">1. Забур 31:15 - "Менин убактым Сенин колуңда, мени душмандарымдын колунан жана куугунтуктоочуларымдан куткар!"</w:t>
      </w:r>
    </w:p>
    <w:p/>
    <w:p>
      <w:r xmlns:w="http://schemas.openxmlformats.org/wordprocessingml/2006/main">
        <w:t xml:space="preserve">2. Ышайа 26:20 - "Келгиле, элим, бөлмөлөрүңөргө киргиле, эшиктериңерди артыңа жапкыла; каар өтүп кеткиче, бир азга жашынып тургула".</w:t>
      </w:r>
    </w:p>
    <w:p/>
    <w:p>
      <w:r xmlns:w="http://schemas.openxmlformats.org/wordprocessingml/2006/main">
        <w:t xml:space="preserve">Аюб 14:14 Ким өлсө, кайра тирилеби? Белгиленген убактымдын бардык күндөрүн күтөм, өзгөрүшүм келгенче.</w:t>
      </w:r>
    </w:p>
    <w:p/>
    <w:p>
      <w:r xmlns:w="http://schemas.openxmlformats.org/wordprocessingml/2006/main">
        <w:t xml:space="preserve">Бул үзүндүдө тирилүүгө болгон үмүт жана алардын өзгөрүшүн кантип күтүү керектиги айтылат.</w:t>
      </w:r>
    </w:p>
    <w:p/>
    <w:p>
      <w:r xmlns:w="http://schemas.openxmlformats.org/wordprocessingml/2006/main">
        <w:t xml:space="preserve">1: Өлүм келсе да, жаңы жашоого үмүт бар экенине ишенишибиз керек.</w:t>
      </w:r>
    </w:p>
    <w:p/>
    <w:p>
      <w:r xmlns:w="http://schemas.openxmlformats.org/wordprocessingml/2006/main">
        <w:t xml:space="preserve">2: Белгиленген убактыбыз эмне үчүн келгенин түшүнбөсөк да, тирилүүгө жана жаңы жашоого болгон үмүтүбүзгө ишенсек болот.</w:t>
      </w:r>
    </w:p>
    <w:p/>
    <w:p>
      <w:r xmlns:w="http://schemas.openxmlformats.org/wordprocessingml/2006/main">
        <w:t xml:space="preserve">1:1 Корунттуктар 15:20-23 - Бирок азыр Машайак өлгөндөрдүн арасынан тирилип, уктап калгандардын биринчи жемиштери болуп калды. Анткени өлүм адам аркылуу келгендиктен, өлгөндөрдүн тирилүүсү да адам аркылуу келген. Анткени Адамда баары өлөт, Машайак аркылуу баары тирилет.</w:t>
      </w:r>
    </w:p>
    <w:p/>
    <w:p>
      <w:r xmlns:w="http://schemas.openxmlformats.org/wordprocessingml/2006/main">
        <w:t xml:space="preserve">2: Жакан 11:25-26 - Ыйса ага: «Мен тирилүүмүн жана өмүрмүн. Мага ишенген адам өлсө да, тирүү калат. Жана ким жашап, Мага ишенсе, ал эч качан өлбөйт.</w:t>
      </w:r>
    </w:p>
    <w:p/>
    <w:p>
      <w:r xmlns:w="http://schemas.openxmlformats.org/wordprocessingml/2006/main">
        <w:t xml:space="preserve">Аюб 14:15 Сен чакырасың, мен сага жооп берем, колуңдун иштерине умтуласың.</w:t>
      </w:r>
    </w:p>
    <w:p/>
    <w:p>
      <w:r xmlns:w="http://schemas.openxmlformats.org/wordprocessingml/2006/main">
        <w:t xml:space="preserve">Аюб тиленерин жана Кудай жооп берерин мойнуна алат.</w:t>
      </w:r>
    </w:p>
    <w:p/>
    <w:p>
      <w:r xmlns:w="http://schemas.openxmlformats.org/wordprocessingml/2006/main">
        <w:t xml:space="preserve">1. Намаздын күчү: Аллахтын катышуусун жана жетекчилигин сезүү</w:t>
      </w:r>
    </w:p>
    <w:p/>
    <w:p>
      <w:r xmlns:w="http://schemas.openxmlformats.org/wordprocessingml/2006/main">
        <w:t xml:space="preserve">2. Аллахтын кудуретине таянуу: Анын эркине таянуу жана баш ийүү</w:t>
      </w:r>
    </w:p>
    <w:p/>
    <w:p>
      <w:r xmlns:w="http://schemas.openxmlformats.org/wordprocessingml/2006/main">
        <w:t xml:space="preserve">1. Жеремия 33:3: Мага чал, мен сага жооп берем, сен билбеген улуу жана акыл жеткис нерселерди айтып берем.</w:t>
      </w:r>
    </w:p>
    <w:p/>
    <w:p>
      <w:r xmlns:w="http://schemas.openxmlformats.org/wordprocessingml/2006/main">
        <w:t xml:space="preserve">2. Жакып 1:5-6: Эгер кимдир бирөөгө акылмандык жетишпей жатса, анда айыбын таппай баарына марттык менен берген Кудайдан сура, ошондо ал силерге берилет.</w:t>
      </w:r>
    </w:p>
    <w:p/>
    <w:p>
      <w:r xmlns:w="http://schemas.openxmlformats.org/wordprocessingml/2006/main">
        <w:t xml:space="preserve">Аюб 14:16 Азыр сен менин кадамдарымды санап жатасың, менин күнөөмдү сактабайсыңбы?</w:t>
      </w:r>
    </w:p>
    <w:p/>
    <w:p>
      <w:r xmlns:w="http://schemas.openxmlformats.org/wordprocessingml/2006/main">
        <w:t xml:space="preserve">Аюб эмне үчүн Кудай анын кадамдарына көз салып турат, бирок анын күнөөлөрү үчүн эмес деп сурайт.</w:t>
      </w:r>
    </w:p>
    <w:p/>
    <w:p>
      <w:r xmlns:w="http://schemas.openxmlformats.org/wordprocessingml/2006/main">
        <w:t xml:space="preserve">1. Кудайга суроо берүүдөн коркпо - Аюб 14:16</w:t>
      </w:r>
    </w:p>
    <w:p/>
    <w:p>
      <w:r xmlns:w="http://schemas.openxmlformats.org/wordprocessingml/2006/main">
        <w:t xml:space="preserve">2. Күнөө кылганыбызда да, Кудай бизди дайыма карап турат - Аюб 14:16</w:t>
      </w:r>
    </w:p>
    <w:p/>
    <w:p>
      <w:r xmlns:w="http://schemas.openxmlformats.org/wordprocessingml/2006/main">
        <w:t xml:space="preserve">1.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2. Жакып 1:12-15 - Сыноодо туруктуу болгон адам бактылуу, анткени ал сыноого туруштук бергенден кийин, Кудай аны сүйгөндөргө убада кылган өмүр таажысын алат. Эч ким азгырылып жатканда, мени Кудай сынап жатат деп айтпасын, анткени Кудай жамандык менен сынала албайт,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Аюб 14:17 Менин кылмышым капка салынган, сен болсо менин күнөөмдү тигип жатасың.</w:t>
      </w:r>
    </w:p>
    <w:p/>
    <w:p>
      <w:r xmlns:w="http://schemas.openxmlformats.org/wordprocessingml/2006/main">
        <w:t xml:space="preserve">Аюб анын күнөөлөрү жөнүндө, Кудай аларды көрбөшү үчүн, баштыкка салынгандай, мөөр басылганын айтат.</w:t>
      </w:r>
    </w:p>
    <w:p/>
    <w:p>
      <w:r xmlns:w="http://schemas.openxmlformats.org/wordprocessingml/2006/main">
        <w:t xml:space="preserve">1. Кечиримдүүлүк: Кудай биздин күнөөлөрүбүздү кантип жууп салат</w:t>
      </w:r>
    </w:p>
    <w:p/>
    <w:p>
      <w:r xmlns:w="http://schemas.openxmlformats.org/wordprocessingml/2006/main">
        <w:t xml:space="preserve">2. Куткаруу үмүтү: Кудайдын кечиримдүүлүк убадасы</w:t>
      </w:r>
    </w:p>
    <w:p/>
    <w:p>
      <w:r xmlns:w="http://schemas.openxmlformats.org/wordprocessingml/2006/main">
        <w:t xml:space="preserve">1. Забур 32:1-2 - "Кылмыштары кечирилген, күнөөлөрү жабылган адам бактылуу. Теңир ага каршы мыйзамсыздыкты эсептебеген жана рухунда алдамчылык жок адам бактылуу".</w:t>
      </w:r>
    </w:p>
    <w:p/>
    <w:p>
      <w:r xmlns:w="http://schemas.openxmlformats.org/wordprocessingml/2006/main">
        <w:t xml:space="preserve">2. Ышайа 43:25 - "Мен, өзүм үчүн сенин кылмыштарыңды жок кылган менмин, күнөөлөрүңдү эстебейм".</w:t>
      </w:r>
    </w:p>
    <w:p/>
    <w:p>
      <w:r xmlns:w="http://schemas.openxmlformats.org/wordprocessingml/2006/main">
        <w:t xml:space="preserve">Аюб 14:18 Чындыгында, кулаган тоо жок болот, аска ордунан кулатылат.</w:t>
      </w:r>
    </w:p>
    <w:p/>
    <w:p>
      <w:r xmlns:w="http://schemas.openxmlformats.org/wordprocessingml/2006/main">
        <w:t xml:space="preserve">Тоо менен аска – түбөлүктүүлүктүн символу, бирок алар да акыры жок болот.</w:t>
      </w:r>
    </w:p>
    <w:p/>
    <w:p>
      <w:r xmlns:w="http://schemas.openxmlformats.org/wordprocessingml/2006/main">
        <w:t xml:space="preserve">1. Жашоонун алсыздыгы жана учурда жашоонун маанилүүлүгү.</w:t>
      </w:r>
    </w:p>
    <w:p/>
    <w:p>
      <w:r xmlns:w="http://schemas.openxmlformats.org/wordprocessingml/2006/main">
        <w:t xml:space="preserve">2. Кыйратылгыс көрүнгөндү да жок кылууга болот.</w:t>
      </w:r>
    </w:p>
    <w:p/>
    <w:p>
      <w:r xmlns:w="http://schemas.openxmlformats.org/wordprocessingml/2006/main">
        <w:t xml:space="preserve">1. Еврейлер 13:14 - Анткени бул жерде биздин туруктуу шаарыбыз жок, бирок биз келе турган шаарды издейбиз.</w:t>
      </w:r>
    </w:p>
    <w:p/>
    <w:p>
      <w:r xmlns:w="http://schemas.openxmlformats.org/wordprocessingml/2006/main">
        <w:t xml:space="preserve">2. Забур 39:4 - Теңир, мага өзүмдүн акырымды жана менин күндөрүмдүн өлчөмүн, анын эмне экенин билсин; Мен канчалык алсыз экенимди билишим үчүн.</w:t>
      </w:r>
    </w:p>
    <w:p/>
    <w:p>
      <w:r xmlns:w="http://schemas.openxmlformats.org/wordprocessingml/2006/main">
        <w:t xml:space="preserve">Аюб 14:19 Суу таштарды жейт, сен топурактан чыккан нерселерди жууп кетесиң. сен адамдын үмүтүн жок кыласың.</w:t>
      </w:r>
    </w:p>
    <w:p/>
    <w:p>
      <w:r xmlns:w="http://schemas.openxmlformats.org/wordprocessingml/2006/main">
        <w:t xml:space="preserve">Кудайдын күчү жана ишенимдүүлүгү адамдын бардык үмүттөрүнөн жана кыялдарынан жогору.</w:t>
      </w:r>
    </w:p>
    <w:p/>
    <w:p>
      <w:r xmlns:w="http://schemas.openxmlformats.org/wordprocessingml/2006/main">
        <w:t xml:space="preserve">1. Кудайдын Эгедерлиги: Анын ишенимдүүлүгүнө кантип таяна аларыбызды түшүнүү</w:t>
      </w:r>
    </w:p>
    <w:p/>
    <w:p>
      <w:r xmlns:w="http://schemas.openxmlformats.org/wordprocessingml/2006/main">
        <w:t xml:space="preserve">2. Кудайдын сүйүүсү: Анын күчү бизди күрөшүбүздөн кантип куткарат</w:t>
      </w:r>
    </w:p>
    <w:p/>
    <w:p>
      <w:r xmlns:w="http://schemas.openxmlformats.org/wordprocessingml/2006/main">
        <w:t xml:space="preserve">1. Забур 89:14 - "Адилеттик жана адилеттик - Сенин тактыңдын негизи; Сенин алдыңда туруктуу сүйүү жана ишенимдүүлүк жүрөт".</w:t>
      </w:r>
    </w:p>
    <w:p/>
    <w:p>
      <w:r xmlns:w="http://schemas.openxmlformats.org/wordprocessingml/2006/main">
        <w:t xml:space="preserve">2.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Аюб 14:20 Сен аны түбөлүккө жеңесиң, ал өтүп кетет, анын жүзүн өзгөртөсүң, аны кууп жибересиң.</w:t>
      </w:r>
    </w:p>
    <w:p/>
    <w:p>
      <w:r xmlns:w="http://schemas.openxmlformats.org/wordprocessingml/2006/main">
        <w:t xml:space="preserve">Кудай адамдын үстүнөн өкүмдар жана акыры адамдын тагдырын көзөмөлдөйт.</w:t>
      </w:r>
    </w:p>
    <w:p/>
    <w:p>
      <w:r xmlns:w="http://schemas.openxmlformats.org/wordprocessingml/2006/main">
        <w:t xml:space="preserve">1: Кудай көзөмөлдөйт жана биздин тагдырыбызды Ал гана чечет.</w:t>
      </w:r>
    </w:p>
    <w:p/>
    <w:p>
      <w:r xmlns:w="http://schemas.openxmlformats.org/wordprocessingml/2006/main">
        <w:t xml:space="preserve">2: Биздин жашообузду иш-аракеттерибиз эмес, Кудайдын эрки түзөт.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 8:28 -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Аюб 14:21 Анын уулдары даңк үчүн келишет, бирок ал муну билбейт. Алар басынтылат, бирок ал муну сезбейт.</w:t>
      </w:r>
    </w:p>
    <w:p/>
    <w:p>
      <w:r xmlns:w="http://schemas.openxmlformats.org/wordprocessingml/2006/main">
        <w:t xml:space="preserve">Аюбдун уулдары урматталышы мүмкүн, ал муну билбейт, же алар басынтылышы мүмкүн, ал муну билбейт.</w:t>
      </w:r>
    </w:p>
    <w:p/>
    <w:p>
      <w:r xmlns:w="http://schemas.openxmlformats.org/wordprocessingml/2006/main">
        <w:t xml:space="preserve">1. Биз байкабасак да, Кудай дайыма көзөмөлдөп турат.</w:t>
      </w:r>
    </w:p>
    <w:p/>
    <w:p>
      <w:r xmlns:w="http://schemas.openxmlformats.org/wordprocessingml/2006/main">
        <w:t xml:space="preserve">2. Биз Кудайга анын эмне кылып жатканын түшүнбөсөк да ишене алабыз.</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Аюб 14:22 Бирок анын денеси ооруйт, анын жан дүйнөсү ыйлайт.</w:t>
      </w:r>
    </w:p>
    <w:p/>
    <w:p>
      <w:r xmlns:w="http://schemas.openxmlformats.org/wordprocessingml/2006/main">
        <w:t xml:space="preserve">Аюб адамдын денесиндеги жана жанындагы аза жана кайгы жөнүндө айтат.</w:t>
      </w:r>
    </w:p>
    <w:p/>
    <w:p>
      <w:r xmlns:w="http://schemas.openxmlformats.org/wordprocessingml/2006/main">
        <w:t xml:space="preserve">1. Адам жанынын азабы жана муңу</w:t>
      </w:r>
    </w:p>
    <w:p/>
    <w:p>
      <w:r xmlns:w="http://schemas.openxmlformats.org/wordprocessingml/2006/main">
        <w:t xml:space="preserve">2. Жашоо азабын түшүнүү жана жеңүү</w:t>
      </w:r>
    </w:p>
    <w:p/>
    <w:p>
      <w:r xmlns:w="http://schemas.openxmlformats.org/wordprocessingml/2006/main">
        <w:t xml:space="preserve">1. Насаатчы 3:1-2 «Бардык нерсенин өз мезгили жана асман астындагы ар бир нерсенин өз убагы бар: төрөлө турган убак да, өлө турган убак да, отургуза турган убак да, жерди жулуп ала турган убак да бар. отургузулган."</w:t>
      </w:r>
    </w:p>
    <w:p/>
    <w:p>
      <w:r xmlns:w="http://schemas.openxmlformats.org/wordprocessingml/2006/main">
        <w:t xml:space="preserve">2. Забур 34:18 "Теңир жүрөгү жаралангандарга жакын, руху эзилгендерди куткарат".</w:t>
      </w:r>
    </w:p>
    <w:p/>
    <w:p>
      <w:r xmlns:w="http://schemas.openxmlformats.org/wordprocessingml/2006/main">
        <w:t xml:space="preserve">Аюб китебинин 15-бөлүмүндө Аюбдун досу Элипаздын жообу чагылдырылган, ал Аюбду катуу жемелеп, аны текебердик жана акылсыздык үчүн айыптаган. Элипаз өзүнүн акылмандыгын ырастап, Аюбдун азап чеккени анын күнөөсүнүн натыйжасы деп ырастайт.</w:t>
      </w:r>
    </w:p>
    <w:p/>
    <w:p>
      <w:r xmlns:w="http://schemas.openxmlformats.org/wordprocessingml/2006/main">
        <w:t xml:space="preserve">1-абзац: Элипаз Аюбду куру сөз деп айыптоо жана анын далилдеринин негиздүүлүгүнө шек коюу менен баштайт. Ал акылмандык жөн эле адамдардан эмес, Кудайдан келерин ырастап, Аюбдун түшүнүгү жок экенин көрсөтүп турат (Аюб 15:1—6).</w:t>
      </w:r>
    </w:p>
    <w:p/>
    <w:p>
      <w:r xmlns:w="http://schemas.openxmlformats.org/wordprocessingml/2006/main">
        <w:t xml:space="preserve">2-абзац: Элипаз Аюбду ыймансыз деп айыптап, анын азап чеккени өзүнүн күнөөсүнүн кесепети экенин айтат. Ал өзүнүн ырастоосун ырастоо үчүн ар кандай мисалдарды келтирип, ыймансыздардын акыры жок кылынарын ырастайт (Аюб 15:7—35).</w:t>
      </w:r>
    </w:p>
    <w:p/>
    <w:p>
      <w:r xmlns:w="http://schemas.openxmlformats.org/wordprocessingml/2006/main">
        <w:t xml:space="preserve">Кыскача айтканда,</w:t>
      </w:r>
    </w:p>
    <w:p>
      <w:r xmlns:w="http://schemas.openxmlformats.org/wordprocessingml/2006/main">
        <w:t xml:space="preserve">Аюбдун он бешинчи бөлүмүндө:</w:t>
      </w:r>
    </w:p>
    <w:p>
      <w:r xmlns:w="http://schemas.openxmlformats.org/wordprocessingml/2006/main">
        <w:t xml:space="preserve">жооп,</w:t>
      </w:r>
    </w:p>
    <w:p>
      <w:r xmlns:w="http://schemas.openxmlformats.org/wordprocessingml/2006/main">
        <w:t xml:space="preserve">жана Элипаздын Аюбдун азап чегип жатканына карата айткан айыптоосу.</w:t>
      </w:r>
    </w:p>
    <w:p/>
    <w:p>
      <w:r xmlns:w="http://schemas.openxmlformats.org/wordprocessingml/2006/main">
        <w:t xml:space="preserve">Аюбду текебердик жана акылсыздык үчүн айыптоо аркылуу ашкерелөө,</w:t>
      </w:r>
    </w:p>
    <w:p>
      <w:r xmlns:w="http://schemas.openxmlformats.org/wordprocessingml/2006/main">
        <w:t xml:space="preserve">жана күнөөнүн кесепеттерин ырастоо аркылуу жетишилген Кудайдын сотуна басым жасоо.</w:t>
      </w:r>
    </w:p>
    <w:p>
      <w:r xmlns:w="http://schemas.openxmlformats.org/wordprocessingml/2006/main">
        <w:t xml:space="preserve">Аюб китебиндеги азап-кайгы менен жеке адилдиктин ортосундагы байланышты изилдөөгө байланыштуу теологиялык ой жүгүртүүнү айтып, азапка ар кандай көз караштарды чагылдырган көрүнүш.</w:t>
      </w:r>
    </w:p>
    <w:p/>
    <w:p>
      <w:r xmlns:w="http://schemas.openxmlformats.org/wordprocessingml/2006/main">
        <w:t xml:space="preserve">Аюб 15:1 Ошондо темандык Элипаз мындай деп жооп берди:</w:t>
      </w:r>
    </w:p>
    <w:p/>
    <w:p>
      <w:r xmlns:w="http://schemas.openxmlformats.org/wordprocessingml/2006/main">
        <w:t xml:space="preserve">Темандык Элипаз Аюбдун сөзүнө жооп берет.</w:t>
      </w:r>
    </w:p>
    <w:p/>
    <w:p>
      <w:r xmlns:w="http://schemas.openxmlformats.org/wordprocessingml/2006/main">
        <w:t xml:space="preserve">1. Аллах эгедер жана башкаруучу, ошондуктан кыйынчылыкта да Ага таян.</w:t>
      </w:r>
    </w:p>
    <w:p/>
    <w:p>
      <w:r xmlns:w="http://schemas.openxmlformats.org/wordprocessingml/2006/main">
        <w:t xml:space="preserve">2. Биз Аюбдан туруктуулук жана ишеним көрсөтүү жагынан үлгү алсак болот.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Аюб 15:2 Акылдуу адам курулай билим айтып, курсагын чыгыш шамалына толтурушу керекпи?</w:t>
      </w:r>
    </w:p>
    <w:p/>
    <w:p>
      <w:r xmlns:w="http://schemas.openxmlformats.org/wordprocessingml/2006/main">
        <w:t xml:space="preserve">Аюб досу менен сүйлөшүп, кезексиз сүйлөөнүн акылмандыгына шек келтирет.</w:t>
      </w:r>
    </w:p>
    <w:p/>
    <w:p>
      <w:r xmlns:w="http://schemas.openxmlformats.org/wordprocessingml/2006/main">
        <w:t xml:space="preserve">1: Биз айткан сөзүбүздө акылдуу болушубуз керек жана кезексиз сүйлөбөшүбүз керек.</w:t>
      </w:r>
    </w:p>
    <w:p/>
    <w:p>
      <w:r xmlns:w="http://schemas.openxmlformats.org/wordprocessingml/2006/main">
        <w:t xml:space="preserve">2: Ар дайым сөзүңүздү кылдаттык менен колдонуңуз жана сүйлөөрдөн мурун ойлонуңуз.</w:t>
      </w:r>
    </w:p>
    <w:p/>
    <w:p>
      <w:r xmlns:w="http://schemas.openxmlformats.org/wordprocessingml/2006/main">
        <w:t xml:space="preserve">1: Жакып 3:17 -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2: Накыл сөздөр 10:19 - Өтө көп сөз күнөөгө алып барат. Акылдуу бол, оозуңду жап.</w:t>
      </w:r>
    </w:p>
    <w:p/>
    <w:p>
      <w:r xmlns:w="http://schemas.openxmlformats.org/wordprocessingml/2006/main">
        <w:t xml:space="preserve">Аюб 15:3 Пайдасыз сөздөрдү сүйлөй бериши керекпи? же жакшылык кыла албаган сөздөр мененби?</w:t>
      </w:r>
    </w:p>
    <w:p/>
    <w:p>
      <w:r xmlns:w="http://schemas.openxmlformats.org/wordprocessingml/2006/main">
        <w:t xml:space="preserve">Аюб эч кандай жакшылык алып келбеген жемишсиз "сүйлөшүүнүн" же "сөздөрдүн" баалуулугун сурайт.</w:t>
      </w:r>
    </w:p>
    <w:p/>
    <w:p>
      <w:r xmlns:w="http://schemas.openxmlformats.org/wordprocessingml/2006/main">
        <w:t xml:space="preserve">1. "Сөздүн күчү: Максат менен сүйлө"</w:t>
      </w:r>
    </w:p>
    <w:p/>
    <w:p>
      <w:r xmlns:w="http://schemas.openxmlformats.org/wordprocessingml/2006/main">
        <w:t xml:space="preserve">2. "Бош сөздүн батасы жана каргышы"</w:t>
      </w:r>
    </w:p>
    <w:p/>
    <w:p>
      <w:r xmlns:w="http://schemas.openxmlformats.org/wordprocessingml/2006/main">
        <w:t xml:space="preserve">1. Жакып 3:2-12 - "Анткени баарыбыз көп жагынан жаңылабыз. Ким айтканынан жаңылбаса, ал жеткилең адам, ал бүт денесин тизгиндей алат."</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Аюб 15:4 Ооба, сен коркуудан баш тартасың, Кудайдын алдында сыйынууну токтотосуң.</w:t>
      </w:r>
    </w:p>
    <w:p/>
    <w:p>
      <w:r xmlns:w="http://schemas.openxmlformats.org/wordprocessingml/2006/main">
        <w:t xml:space="preserve">Бул үзүндү Кудайдын алдында коркуу жана сыйынууну кантип токтотсо болору жөнүндө айтылат.</w:t>
      </w:r>
    </w:p>
    <w:p/>
    <w:p>
      <w:r xmlns:w="http://schemas.openxmlformats.org/wordprocessingml/2006/main">
        <w:t xml:space="preserve">1. Ишенимдин күчү: Кудайга кантип таянуу керек?</w:t>
      </w:r>
    </w:p>
    <w:p/>
    <w:p>
      <w:r xmlns:w="http://schemas.openxmlformats.org/wordprocessingml/2006/main">
        <w:t xml:space="preserve">2. Коркпогон жашоону кабыл алуу: Коркунучту жеңүү жана ишенимди өстүрүү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Тиметейге 1:7 - "Анткени Кудай бизге коркунучтун эмес, күчтүн, сүйүүнүн жана өзүн өзү кармай билүүнүн рухун берди".</w:t>
      </w:r>
    </w:p>
    <w:p/>
    <w:p>
      <w:r xmlns:w="http://schemas.openxmlformats.org/wordprocessingml/2006/main">
        <w:t xml:space="preserve">Аюб 15:5 Анткени сенин оозуң сенин мыйзамсыздыгыңды айтып жатат, Сен айлакердин тилин тандайсың.</w:t>
      </w:r>
    </w:p>
    <w:p/>
    <w:p>
      <w:r xmlns:w="http://schemas.openxmlformats.org/wordprocessingml/2006/main">
        <w:t xml:space="preserve">Аюб сөздөр күчкө ээ жана адамдын ички ойлорун ачып бере аларын эскертет.</w:t>
      </w:r>
    </w:p>
    <w:p/>
    <w:p>
      <w:r xmlns:w="http://schemas.openxmlformats.org/wordprocessingml/2006/main">
        <w:t xml:space="preserve">1. Сөздүн күчүн эстен чыгарба - Аюб 15:5</w:t>
      </w:r>
    </w:p>
    <w:p/>
    <w:p>
      <w:r xmlns:w="http://schemas.openxmlformats.org/wordprocessingml/2006/main">
        <w:t xml:space="preserve">2. Өмүрдү айтууну танда - Накыл сөздөр 18:21</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Жакып 3:1-12 - Бир туугандарым, силердин көбүңөр мугалим болбошуңар керек, анткени биз окуткандар катуураак соттолоорубузду билесиңер.</w:t>
      </w:r>
    </w:p>
    <w:p/>
    <w:p>
      <w:r xmlns:w="http://schemas.openxmlformats.org/wordprocessingml/2006/main">
        <w:t xml:space="preserve">Аюб 15:6 Мен эмес, өз оозуң сени айыптап жатат.</w:t>
      </w:r>
    </w:p>
    <w:p/>
    <w:p>
      <w:r xmlns:w="http://schemas.openxmlformats.org/wordprocessingml/2006/main">
        <w:t xml:space="preserve">Аюбдун өзүнүн сөздөрү Кудайды эмес, аны айыптайт.</w:t>
      </w:r>
    </w:p>
    <w:p/>
    <w:p>
      <w:r xmlns:w="http://schemas.openxmlformats.org/wordprocessingml/2006/main">
        <w:t xml:space="preserve">1: Кудай биздин сотубуз, өзүбүз эмес.</w:t>
      </w:r>
    </w:p>
    <w:p/>
    <w:p>
      <w:r xmlns:w="http://schemas.openxmlformats.org/wordprocessingml/2006/main">
        <w:t xml:space="preserve">2: Сөзүбүзгө этият болушубуз керек.</w:t>
      </w:r>
    </w:p>
    <w:p/>
    <w:p>
      <w:r xmlns:w="http://schemas.openxmlformats.org/wordprocessingml/2006/main">
        <w:t xml:space="preserve">1: Накыл сөздөр 18:21 Өлүм менен өмүр тилдин бийлигинде, аны сүйгөндөр анын жемиштерин жешет.</w:t>
      </w:r>
    </w:p>
    <w:p/>
    <w:p>
      <w:r xmlns:w="http://schemas.openxmlformats.org/wordprocessingml/2006/main">
        <w:t xml:space="preserve">2: Жакып 3:9-12 Муну менен биз Теңирге жана Атага алкыш айтабыз жана аны менен Кудайга окшош жаратылган адамдарды каргайбыз. Бир эле ооздон бата да, каргыш да чыгат. Бир туугандарым, андай болбошу керек. Бир эле тешиктен таза жана туздуу суу агып чыгабы? Инжир дарагы, бир туугандарым, зайтун же жүзүм сабагы анжир бере алабы? Туздуу көлмө да таза суу бере албайт.</w:t>
      </w:r>
    </w:p>
    <w:p/>
    <w:p>
      <w:r xmlns:w="http://schemas.openxmlformats.org/wordprocessingml/2006/main">
        <w:t xml:space="preserve">Аюб 15:7 Сен биринчи төрөлгөн адамсыңбы? же сен адырлардын алдында жаралгансыңбы?</w:t>
      </w:r>
    </w:p>
    <w:p/>
    <w:p>
      <w:r xmlns:w="http://schemas.openxmlformats.org/wordprocessingml/2006/main">
        <w:t xml:space="preserve">Бул үзүндү Аюб адырлардын алдында төрөлгөн же жаратылган биринчи адамбы деген суроого жооп берет.</w:t>
      </w:r>
    </w:p>
    <w:p/>
    <w:p>
      <w:r xmlns:w="http://schemas.openxmlformats.org/wordprocessingml/2006/main">
        <w:t xml:space="preserve">1. Жаратуулардын үстүнөн Кудайдын күчү жана бийлиги</w:t>
      </w:r>
    </w:p>
    <w:p/>
    <w:p>
      <w:r xmlns:w="http://schemas.openxmlformats.org/wordprocessingml/2006/main">
        <w:t xml:space="preserve">2. Кудайдын планына ишенүүнүн маанилүүлүгү</w:t>
      </w:r>
    </w:p>
    <w:p/>
    <w:p>
      <w:r xmlns:w="http://schemas.openxmlformats.org/wordprocessingml/2006/main">
        <w:t xml:space="preserve">1. Забур 90:2 - "Тоолор жарала электе, же сен жерди жана дүйнөнү жаратканга чейин, түбөлүктөн түбөлүккө Сен Кудайсың".</w:t>
      </w:r>
    </w:p>
    <w:p/>
    <w:p>
      <w:r xmlns:w="http://schemas.openxmlformats.org/wordprocessingml/2006/main">
        <w:t xml:space="preserve">2. Насаатчы 12:1 - "Жаратканыңды жаш кезиңде эсте, ал эми жаман күндөр келбей, жылдар жакындабай, сен: "Мен аларды жактырбайм" деп айтасың."</w:t>
      </w:r>
    </w:p>
    <w:p/>
    <w:p>
      <w:r xmlns:w="http://schemas.openxmlformats.org/wordprocessingml/2006/main">
        <w:t xml:space="preserve">Аюб 15:8 Сен Кудайдын сырын уктуңбу? Сен өзүңө акылмандык кыласыңбы?</w:t>
      </w:r>
    </w:p>
    <w:p/>
    <w:p>
      <w:r xmlns:w="http://schemas.openxmlformats.org/wordprocessingml/2006/main">
        <w:t xml:space="preserve">Аюбга акылмандыкты жашыруун же өзүнө жашырба, аны башкалар менен бөлүшүшү керектиги эскертилген.</w:t>
      </w:r>
    </w:p>
    <w:p/>
    <w:p>
      <w:r xmlns:w="http://schemas.openxmlformats.org/wordprocessingml/2006/main">
        <w:t xml:space="preserve">1. Акылмандыкты өзүбүзгө сактоонун коркунучу</w:t>
      </w:r>
    </w:p>
    <w:p/>
    <w:p>
      <w:r xmlns:w="http://schemas.openxmlformats.org/wordprocessingml/2006/main">
        <w:t xml:space="preserve">2. Акылмандыкты башкалар менен бөлүшүүнүн маанилүүлүгү</w:t>
      </w:r>
    </w:p>
    <w:p/>
    <w:p>
      <w:r xmlns:w="http://schemas.openxmlformats.org/wordprocessingml/2006/main">
        <w:t xml:space="preserve">1. Накыл сөздөр 11:25 - берешен адам ийгиликке жетет; ким башкаларды сергитет, ал жаңыланат.</w:t>
      </w:r>
    </w:p>
    <w:p/>
    <w:p>
      <w:r xmlns:w="http://schemas.openxmlformats.org/wordprocessingml/2006/main">
        <w:t xml:space="preserve">2. Колоссалыктар 3:16 - Забурлар, гимндер жана Рухтун ырлары аркылуу бири-бириңерди бүт акылмандык менен үйрөтүп, насааттап, жүрөгүңөрдө Кудайды ыраазычылык менен ырдап, Машаяктын кабары араңарда бай болсун.</w:t>
      </w:r>
    </w:p>
    <w:p/>
    <w:p>
      <w:r xmlns:w="http://schemas.openxmlformats.org/wordprocessingml/2006/main">
        <w:t xml:space="preserve">Аюб 15:9 Сен эмнени билесиң, биз билбейбиз? Сен эмнени түшүнөсүң, бизде жок?</w:t>
      </w:r>
    </w:p>
    <w:p/>
    <w:p>
      <w:r xmlns:w="http://schemas.openxmlformats.org/wordprocessingml/2006/main">
        <w:t xml:space="preserve">Элипаз Аюбду акылмандыгын далилдеш үчүн чакырып, Аюбдун Элипаз билбеген билими бар экенине шек келтирет.</w:t>
      </w:r>
    </w:p>
    <w:p/>
    <w:p>
      <w:r xmlns:w="http://schemas.openxmlformats.org/wordprocessingml/2006/main">
        <w:t xml:space="preserve">1. Кудай бизди өз билимибизди жана түшүнүгүбүздү карап чыгууга жана биз баарын биле албасыбызды моюнга алууга чакырат.</w:t>
      </w:r>
    </w:p>
    <w:p/>
    <w:p>
      <w:r xmlns:w="http://schemas.openxmlformats.org/wordprocessingml/2006/main">
        <w:t xml:space="preserve">2. Өзүбүздүн түшүнүгүбүз жетишсиз болсо да, биз Кудайдын акылмандыгына жана билимине таянышыбыз керек.</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1 Корунттуктар 3:19 - "Анткени бул дүйнөнүн акылмандыгы - Кудайдын алдында акылсыздык. Анткени Ыйык Жазууда: "Ал акылмандарды өздөрүнүн айла-амалдары менен алат" деп жазылган."</w:t>
      </w:r>
    </w:p>
    <w:p/>
    <w:p>
      <w:r xmlns:w="http://schemas.openxmlformats.org/wordprocessingml/2006/main">
        <w:t xml:space="preserve">Аюб 15:10 Сенин атаңдан бир топ улуу ак чачтар да, карылар да арабызда.</w:t>
      </w:r>
    </w:p>
    <w:p/>
    <w:p>
      <w:r xmlns:w="http://schemas.openxmlformats.org/wordprocessingml/2006/main">
        <w:t xml:space="preserve">Бул үзүндүдө улгайган адамдардын бар экени баса белгиленип, айрымдары спикердин атасынан бир топ улуу экени белгиленет.</w:t>
      </w:r>
    </w:p>
    <w:p/>
    <w:p>
      <w:r xmlns:w="http://schemas.openxmlformats.org/wordprocessingml/2006/main">
        <w:t xml:space="preserve">1: Карыяларыбызды барктайлы - Кудай бизге акылман, тажрыйбалуу аксакалдарды насип кылган, алар бизге акыл үйрөтүп, акылмандыктарын бөлүшө алышат.</w:t>
      </w:r>
    </w:p>
    <w:p/>
    <w:p>
      <w:r xmlns:w="http://schemas.openxmlformats.org/wordprocessingml/2006/main">
        <w:t xml:space="preserve">2: Толук жашоо - Биз канча жашта болсок да, жашообузду максималдуу пайдаланууга умтулушубуз керек.</w:t>
      </w:r>
    </w:p>
    <w:p/>
    <w:p>
      <w:r xmlns:w="http://schemas.openxmlformats.org/wordprocessingml/2006/main">
        <w:t xml:space="preserve">1: Чыгуу 20:12 - "Ата-энеңди сыйла, Кудай-Теңириң сага берип жаткан жерде өмүрүң узун болсун".</w:t>
      </w:r>
    </w:p>
    <w:p/>
    <w:p>
      <w:r xmlns:w="http://schemas.openxmlformats.org/wordprocessingml/2006/main">
        <w:t xml:space="preserve">2:1 Тиметейге 5:1-2 - "Улуу адамды ашкерелебе, тескерисинче, аны атаңдай, кичүү эркектерди бир туугандай, улгайган аялдарды энеңдей, кичүү аялдарды эже-карындаштарыңдай тазалык менен бекемде".</w:t>
      </w:r>
    </w:p>
    <w:p/>
    <w:p>
      <w:r xmlns:w="http://schemas.openxmlformats.org/wordprocessingml/2006/main">
        <w:t xml:space="preserve">Аюб 15:11 Сен үчүн Кудайдын сооротуулары азбы? сенин сырың барбы?</w:t>
      </w:r>
    </w:p>
    <w:p/>
    <w:p>
      <w:r xmlns:w="http://schemas.openxmlformats.org/wordprocessingml/2006/main">
        <w:t xml:space="preserve">Бул үзүндүдө адам Кудайдын сооронучуна ээ болуп жатабы же жокпу жана аларда кандайдыр бир жашыруун илим барбы деген суроо бар.</w:t>
      </w:r>
    </w:p>
    <w:p/>
    <w:p>
      <w:r xmlns:w="http://schemas.openxmlformats.org/wordprocessingml/2006/main">
        <w:t xml:space="preserve">1. "Кыйынчылыкта Кудайдын сооронушу"</w:t>
      </w:r>
    </w:p>
    <w:p/>
    <w:p>
      <w:r xmlns:w="http://schemas.openxmlformats.org/wordprocessingml/2006/main">
        <w:t xml:space="preserve">2. "Жашыруун билимдин күчү"</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Ышайа 40:1 - "Сороткула, Менин элимди соороткула, - дейт сенин Кудайың".</w:t>
      </w:r>
    </w:p>
    <w:p/>
    <w:p>
      <w:r xmlns:w="http://schemas.openxmlformats.org/wordprocessingml/2006/main">
        <w:t xml:space="preserve">Аюб 15:12 Эмне үчүн жүрөгүң сени алдап кетти? жана сенин көзүң эмнени ирмеп жатат,</w:t>
      </w:r>
    </w:p>
    <w:p/>
    <w:p>
      <w:r xmlns:w="http://schemas.openxmlformats.org/wordprocessingml/2006/main">
        <w:t xml:space="preserve">Үзүндү импульсивдүүлүктүн коркунучтары жана анын кесепеттери жөнүндө айтылат.</w:t>
      </w:r>
    </w:p>
    <w:p/>
    <w:p>
      <w:r xmlns:w="http://schemas.openxmlformats.org/wordprocessingml/2006/main">
        <w:t xml:space="preserve">1. "Импульсту колго алуу: туура эмес чечимдерден качуу"</w:t>
      </w:r>
    </w:p>
    <w:p/>
    <w:p>
      <w:r xmlns:w="http://schemas.openxmlformats.org/wordprocessingml/2006/main">
        <w:t xml:space="preserve">2. "Акылмандыктын жүрөгү: качан карманууну билүү"</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16:2 - "Адамдын бардык жолдору өзүнүн көз алдында таза, ал эми Теңир рухун таразалайт".</w:t>
      </w:r>
    </w:p>
    <w:p/>
    <w:p>
      <w:r xmlns:w="http://schemas.openxmlformats.org/wordprocessingml/2006/main">
        <w:t xml:space="preserve">Аюб 15:13 Сен өзүңдүн рухуңду Кудайга каршы буруп, оозуңдан мындай сөздөрдү чыгара бересиңби?</w:t>
      </w:r>
    </w:p>
    <w:p/>
    <w:p>
      <w:r xmlns:w="http://schemas.openxmlformats.org/wordprocessingml/2006/main">
        <w:t xml:space="preserve">Бул үзүндүдө Аюбдун Кудайга каршы сүйлөгөнү жана анын бийлигине шек келтиргени сүрөттөлөт.</w:t>
      </w:r>
    </w:p>
    <w:p/>
    <w:p>
      <w:r xmlns:w="http://schemas.openxmlformats.org/wordprocessingml/2006/main">
        <w:t xml:space="preserve">1. Кандай гана жагдай болбосун, Кудайга ишенүүнү үйрөнүү</w:t>
      </w:r>
    </w:p>
    <w:p/>
    <w:p>
      <w:r xmlns:w="http://schemas.openxmlformats.org/wordprocessingml/2006/main">
        <w:t xml:space="preserve">2. Кудайдын бийлигине шек коюу коркунучу</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Аюб 15:14 Таза болуш үчүн адам деген эмне? Ал эми аялдан төрөлгөн адам адил болушу үчүнбү?</w:t>
      </w:r>
    </w:p>
    <w:p/>
    <w:p>
      <w:r xmlns:w="http://schemas.openxmlformats.org/wordprocessingml/2006/main">
        <w:t xml:space="preserve">Аюб адамзаттын адеп-ахлактык тазалыгына шек келтирип, эмне үчүн адамдардан адил болушу керек экенин ойлонот.</w:t>
      </w:r>
    </w:p>
    <w:p/>
    <w:p>
      <w:r xmlns:w="http://schemas.openxmlformats.org/wordprocessingml/2006/main">
        <w:t xml:space="preserve">1. "Адам табиятынын табышмактары: адилдикти изилдөө"</w:t>
      </w:r>
    </w:p>
    <w:p/>
    <w:p>
      <w:r xmlns:w="http://schemas.openxmlformats.org/wordprocessingml/2006/main">
        <w:t xml:space="preserve">2. "Кемчиликсиздиктин жаңылышы: адилдикти күтүүлөрдү текшерүү"</w:t>
      </w:r>
    </w:p>
    <w:p/>
    <w:p>
      <w:r xmlns:w="http://schemas.openxmlformats.org/wordprocessingml/2006/main">
        <w:t xml:space="preserve">1. Жакып 3:2 - Анткени биз баарыбыз көп жагынан жаңылабыз. Ким айтканынан мүдүрүлбөсө, ал жеткилең адам, ал бүт денесин тизгиндей алат.</w:t>
      </w:r>
    </w:p>
    <w:p/>
    <w:p>
      <w:r xmlns:w="http://schemas.openxmlformats.org/wordprocessingml/2006/main">
        <w:t xml:space="preserve">2. Римдиктерге 3:10-12 - Жазылгандай: Адил эмес, бирөө да жок; эч ким түшүнбөйт; эч ким Кудайды издебейт. Баары четке кагышты; алар жараксыз болуп калышты; эч ким жакшылык кылбайт, жада калса бирөө да.</w:t>
      </w:r>
    </w:p>
    <w:p/>
    <w:p>
      <w:r xmlns:w="http://schemas.openxmlformats.org/wordprocessingml/2006/main">
        <w:t xml:space="preserve">Аюб 15:15 Мына, Ал Өзүнүн ыйыктарына ишенбейт. Ооба, анын көз алдында асман таза эмес.</w:t>
      </w:r>
    </w:p>
    <w:p/>
    <w:p>
      <w:r xmlns:w="http://schemas.openxmlformats.org/wordprocessingml/2006/main">
        <w:t xml:space="preserve">Асманда таза эч нерсе таппагандыктан, Кудай өзүнүн ыйыктарына да ишенбейт.</w:t>
      </w:r>
    </w:p>
    <w:p/>
    <w:p>
      <w:r xmlns:w="http://schemas.openxmlformats.org/wordprocessingml/2006/main">
        <w:t xml:space="preserve">1. "Кудайдын Ыйыгы: Кемчиликсиз Стандарт"</w:t>
      </w:r>
    </w:p>
    <w:p/>
    <w:p>
      <w:r xmlns:w="http://schemas.openxmlformats.org/wordprocessingml/2006/main">
        <w:t xml:space="preserve">2. "Кудайдын өчпөс сүйүүсүнүн күчү"</w:t>
      </w:r>
    </w:p>
    <w:p/>
    <w:p>
      <w:r xmlns:w="http://schemas.openxmlformats.org/wordprocessingml/2006/main">
        <w:t xml:space="preserve">1. Забур 19:7-9 - "Теңирдин мыйзамы жеткилең, жанды жандандырат; Теңирдин күбөлөндүрүүсү ишенимдүү, жөнөкөйлөрдү акылман кылат; Теңирдин осуяттары туура, жүрөктү кубантат; Теңир таза, көздү жарыктандырат».</w:t>
      </w:r>
    </w:p>
    <w:p/>
    <w:p>
      <w:r xmlns:w="http://schemas.openxmlformats.org/wordprocessingml/2006/main">
        <w:t xml:space="preserve">2. Забур 103:11-12 -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ошончолук алыстатат. бизден."</w:t>
      </w:r>
    </w:p>
    <w:p/>
    <w:p>
      <w:r xmlns:w="http://schemas.openxmlformats.org/wordprocessingml/2006/main">
        <w:t xml:space="preserve">Аюб 15:16 Мыйзамсыздыкты суудай ичкен адам алда канча жийиркеничтүү жана ыпылас?</w:t>
      </w:r>
    </w:p>
    <w:p/>
    <w:p>
      <w:r xmlns:w="http://schemas.openxmlformats.org/wordprocessingml/2006/main">
        <w:t xml:space="preserve">Адам күнөөкөр жана жийиркеничтүү, ал эми күнөө суу сыяктуу кабыл алынат.</w:t>
      </w:r>
    </w:p>
    <w:p/>
    <w:p>
      <w:r xmlns:w="http://schemas.openxmlformats.org/wordprocessingml/2006/main">
        <w:t xml:space="preserve">1. Күнөөнүн коркунучтары – мыйзамсыздыкка жеңил мамиле кылуунун кесепеттеринен сак болуңуз</w:t>
      </w:r>
    </w:p>
    <w:p/>
    <w:p>
      <w:r xmlns:w="http://schemas.openxmlformats.org/wordprocessingml/2006/main">
        <w:t xml:space="preserve">2. Күнөөнүн күчү - Биз кантип оңой азгырылып калабыз</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Аюб 15:17 Мен сага көрсөтөм, мени ук. Мен көргөнүмдү жарыялайм;</w:t>
      </w:r>
    </w:p>
    <w:p/>
    <w:p>
      <w:r xmlns:w="http://schemas.openxmlformats.org/wordprocessingml/2006/main">
        <w:t xml:space="preserve">Аюб өзүнүн тажрыйбасы жана акылмандыгы жөнүндө айтып, көргөндөрүн бөлүшүүнү сунуш кылат.</w:t>
      </w:r>
    </w:p>
    <w:p/>
    <w:p>
      <w:r xmlns:w="http://schemas.openxmlformats.org/wordprocessingml/2006/main">
        <w:t xml:space="preserve">1. Тажрыйбанын акылмандыгы: Аюбдан үлгү алуу</w:t>
      </w:r>
    </w:p>
    <w:p/>
    <w:p>
      <w:r xmlns:w="http://schemas.openxmlformats.org/wordprocessingml/2006/main">
        <w:t xml:space="preserve">2. Акылмандык жана жетекчилик үчүн Теңирге таянуу</w:t>
      </w:r>
    </w:p>
    <w:p/>
    <w:p>
      <w:r xmlns:w="http://schemas.openxmlformats.org/wordprocessingml/2006/main">
        <w:t xml:space="preserve">1. Накыл сөздөр 2:6-8 - Анткени Теңир акылмандык берет; Анын оозунан билим жана түшүнүк чыгат; ал туура адамдар үчүн акылмандыкты сактайт; ал адилеттүүлүк менен жүргөндөр үчүн калкан, адилеттиктин жолдорун кайтарып, ыйыктарынын жолун кайтарган.</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Аюб 15:18 Муну акылмандар ата-бабаларынан айтып, жашырышкан эмес.</w:t>
      </w:r>
    </w:p>
    <w:p/>
    <w:p>
      <w:r xmlns:w="http://schemas.openxmlformats.org/wordprocessingml/2006/main">
        <w:t xml:space="preserve">Аюб 15:18де акылмандардын өз билимдерин ата-бабаларынан мураска калтырып, аны жашырбаганы айтылат.</w:t>
      </w:r>
    </w:p>
    <w:p/>
    <w:p>
      <w:r xmlns:w="http://schemas.openxmlformats.org/wordprocessingml/2006/main">
        <w:t xml:space="preserve">1. Кудайдын акылмандыгын берүү: мурастын күчү</w:t>
      </w:r>
    </w:p>
    <w:p/>
    <w:p>
      <w:r xmlns:w="http://schemas.openxmlformats.org/wordprocessingml/2006/main">
        <w:t xml:space="preserve">2. Ата-бабаларыбыздын баркын таануу: алардын даанышмандыгын даңазалоо</w:t>
      </w:r>
    </w:p>
    <w:p/>
    <w:p>
      <w:r xmlns:w="http://schemas.openxmlformats.org/wordprocessingml/2006/main">
        <w:t xml:space="preserve">1. Накыл сөздөр 22:6 Баланы бара турган жолго үйрөт, ал карыганда ал жолдон кетпейт.</w:t>
      </w:r>
    </w:p>
    <w:p/>
    <w:p>
      <w:r xmlns:w="http://schemas.openxmlformats.org/wordprocessingml/2006/main">
        <w:t xml:space="preserve">2. Забур 78:2-4 Оозумду ибарат менен ачам: Мен байыркы караңгы сөздөрдү айтам: Биз уккан, билген, ата-бабаларыбыз айткан. Биз аларды балдарынан жашырбайбыз, келе жаткан муунга Теңирди даңктап, Анын күчүн, Анын жасаган кереметтүү иштерин көрсөтөбүз.</w:t>
      </w:r>
    </w:p>
    <w:p/>
    <w:p>
      <w:r xmlns:w="http://schemas.openxmlformats.org/wordprocessingml/2006/main">
        <w:t xml:space="preserve">Аюб 15:19 Жер ага гана берилген, алардын арасынан эч ким өткөн эмес.</w:t>
      </w:r>
    </w:p>
    <w:p/>
    <w:p>
      <w:r xmlns:w="http://schemas.openxmlformats.org/wordprocessingml/2006/main">
        <w:t xml:space="preserve">Аюб 15:19 - Кудайдын жер үстүндөгү эгедерлиги жана Анын бөтөн адамдарды Өз элинен чыгарып салганы жөнүндө үзүндү.</w:t>
      </w:r>
    </w:p>
    <w:p/>
    <w:p>
      <w:r xmlns:w="http://schemas.openxmlformats.org/wordprocessingml/2006/main">
        <w:t xml:space="preserve">1. Кудайдын Эгедери жана өзгөчөлүгү</w:t>
      </w:r>
    </w:p>
    <w:p/>
    <w:p>
      <w:r xmlns:w="http://schemas.openxmlformats.org/wordprocessingml/2006/main">
        <w:t xml:space="preserve">2. Аллахтын өзгөчөлүгүн билүүнүн берекеси</w:t>
      </w:r>
    </w:p>
    <w:p/>
    <w:p>
      <w:r xmlns:w="http://schemas.openxmlformats.org/wordprocessingml/2006/main">
        <w:t xml:space="preserve">1. Забур 24:1 - "Жер жана андагылардын баары, дүйнө жана анда жашагандардын баары Теңирдики".</w:t>
      </w:r>
    </w:p>
    <w:p/>
    <w:p>
      <w:r xmlns:w="http://schemas.openxmlformats.org/wordprocessingml/2006/main">
        <w:t xml:space="preserve">2. Жакан 10:14-16 - "Мен жакшы Кайтаруучумун; Атам Мени тааныгандай, Мен өзүмдүн койлорум менен менин койлорум да Мени тааныйт, Мен Атамды тааныйм жана Мен койлор үчүн жанымды берем".</w:t>
      </w:r>
    </w:p>
    <w:p/>
    <w:p>
      <w:r xmlns:w="http://schemas.openxmlformats.org/wordprocessingml/2006/main">
        <w:t xml:space="preserve">Аюб 15:20 Ыймансыз өмүр бою кыйналып кыйналат, ал эми жылдардын саны эзүүчүгө жашыруун.</w:t>
      </w:r>
    </w:p>
    <w:p/>
    <w:p>
      <w:r xmlns:w="http://schemas.openxmlformats.org/wordprocessingml/2006/main">
        <w:t xml:space="preserve">Ыймансыз адам ар дайым кыйналат, анын өмүрү азапка толо.</w:t>
      </w:r>
    </w:p>
    <w:p/>
    <w:p>
      <w:r xmlns:w="http://schemas.openxmlformats.org/wordprocessingml/2006/main">
        <w:t xml:space="preserve">1. Жаман адамдын канча байлыгы болсо да, анын жашоосу баары бир азап жана азап менен коштолот.</w:t>
      </w:r>
    </w:p>
    <w:p/>
    <w:p>
      <w:r xmlns:w="http://schemas.openxmlformats.org/wordprocessingml/2006/main">
        <w:t xml:space="preserve">2. Теңир ыймансыздарга азап тартууга жол берет, алар тобо кылып, Ага кайрыла алышат.</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Римдиктер 2:4 - "Же Кудайдын боорукердиги силерди тобо кылууга алып барарын түшүнбөй, анын боорукердигинин, сабырдуулугунун жана чыдамкайлыгынын байлыгын жек көрүп жатасыңарбы?"</w:t>
      </w:r>
    </w:p>
    <w:p/>
    <w:p>
      <w:r xmlns:w="http://schemas.openxmlformats.org/wordprocessingml/2006/main">
        <w:t xml:space="preserve">Аюб 15:21 Анын кулагында коркунучтуу үн угулуп жатат: жыргалчылыкта ага кыйратуучу келет.</w:t>
      </w:r>
    </w:p>
    <w:p/>
    <w:p>
      <w:r xmlns:w="http://schemas.openxmlformats.org/wordprocessingml/2006/main">
        <w:t xml:space="preserve">Аюб гүлдөп-өсүү мезгилинде кыйроолор келери эскертилген.</w:t>
      </w:r>
    </w:p>
    <w:p/>
    <w:p>
      <w:r xmlns:w="http://schemas.openxmlformats.org/wordprocessingml/2006/main">
        <w:t xml:space="preserve">1. Канчалык бактылуу болсок да, коопсуздугубуз бир гана Аллахта экенин унутпашыбыз керек.</w:t>
      </w:r>
    </w:p>
    <w:p/>
    <w:p>
      <w:r xmlns:w="http://schemas.openxmlformats.org/wordprocessingml/2006/main">
        <w:t xml:space="preserve">2. Өзүнүн жыргалчылыгына ишенгендерди Теңир жок кылаарын дайыма эстен чыгарбашыбыз керек.</w:t>
      </w:r>
    </w:p>
    <w:p/>
    <w:p>
      <w:r xmlns:w="http://schemas.openxmlformats.org/wordprocessingml/2006/main">
        <w:t xml:space="preserve">1.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Забур 55:22 - Өз жүгүңдү Теңирге арт, ошондо Ал сени колдойт; ал такыбалардын козголушуна эч качан жол бербейт.</w:t>
      </w:r>
    </w:p>
    <w:p/>
    <w:p>
      <w:r xmlns:w="http://schemas.openxmlformats.org/wordprocessingml/2006/main">
        <w:t xml:space="preserve">Аюб 15:22 Ал караңгылыктан кайтып келерине ишенбейт, аны кылычтан күтүшөт.</w:t>
      </w:r>
    </w:p>
    <w:p/>
    <w:p>
      <w:r xmlns:w="http://schemas.openxmlformats.org/wordprocessingml/2006/main">
        <w:t xml:space="preserve">Аюб адамдын караңгылыктан чыгаарына ишенбестигин айтып, анын ордуна кол салууну күтөт.</w:t>
      </w:r>
    </w:p>
    <w:p/>
    <w:p>
      <w:r xmlns:w="http://schemas.openxmlformats.org/wordprocessingml/2006/main">
        <w:t xml:space="preserve">1. Ишенимдин күчү: Биздин жагдайыбызга карабай Кудайга таянуу.</w:t>
      </w:r>
    </w:p>
    <w:p/>
    <w:p>
      <w:r xmlns:w="http://schemas.openxmlformats.org/wordprocessingml/2006/main">
        <w:t xml:space="preserve">2. Куткаруу үмүтү: Биздин азыркы караңгылыкка карабай жаркын келечекке ишенүү.</w:t>
      </w:r>
    </w:p>
    <w:p/>
    <w:p>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Аюб 15:23 Ал: «Бул кайда? ал караңгылыктын күнү даяр экенин билет.</w:t>
      </w:r>
    </w:p>
    <w:p/>
    <w:p>
      <w:r xmlns:w="http://schemas.openxmlformats.org/wordprocessingml/2006/main">
        <w:t xml:space="preserve">Аюб караңгылыктын келерин билип, нан издеп тентип жүрөт.</w:t>
      </w:r>
    </w:p>
    <w:p/>
    <w:p>
      <w:r xmlns:w="http://schemas.openxmlformats.org/wordprocessingml/2006/main">
        <w:t xml:space="preserve">1. Жашоонун караңгылыгына даяр болуунун мааниси.</w:t>
      </w:r>
    </w:p>
    <w:p/>
    <w:p>
      <w:r xmlns:w="http://schemas.openxmlformats.org/wordprocessingml/2006/main">
        <w:t xml:space="preserve">2. Жашоонун караңгылыгына даярданбагандын кесепети.</w:t>
      </w:r>
    </w:p>
    <w:p/>
    <w:p>
      <w:r xmlns:w="http://schemas.openxmlformats.org/wordprocessingml/2006/main">
        <w:t xml:space="preserve">1. Накыл сөздөр 27:12 - «Акылдуулар коркунучту көрүп, баш маана табышат, ал эми жөнөкөйлөр бара беришет жана ал үчүн азап тартат».</w:t>
      </w:r>
    </w:p>
    <w:p/>
    <w:p>
      <w:r xmlns:w="http://schemas.openxmlformats.org/wordprocessingml/2006/main">
        <w:t xml:space="preserve">2. Матай 25:1-13 - Он кыз жөнүндөгү мисал.</w:t>
      </w:r>
    </w:p>
    <w:p/>
    <w:p>
      <w:r xmlns:w="http://schemas.openxmlformats.org/wordprocessingml/2006/main">
        <w:t xml:space="preserve">Аюб 15:24 Аны кыйынчылык менен кайгы коркутат. Алар аны согушка даяр турган падышадай жеңет.</w:t>
      </w:r>
    </w:p>
    <w:p/>
    <w:p>
      <w:r xmlns:w="http://schemas.openxmlformats.org/wordprocessingml/2006/main">
        <w:t xml:space="preserve">Кыйынчылык жана кайгы согушка даяр болгон падышадай адамды коркутат.</w:t>
      </w:r>
    </w:p>
    <w:p/>
    <w:p>
      <w:r xmlns:w="http://schemas.openxmlformats.org/wordprocessingml/2006/main">
        <w:t xml:space="preserve">1. Коркуу кыйынчылыкка жана азапка туш болгондо табигый жооп болуп саналат, бирок Кудай ага каршы туруу үчүн бизге күч бере алат.</w:t>
      </w:r>
    </w:p>
    <w:p/>
    <w:p>
      <w:r xmlns:w="http://schemas.openxmlformats.org/wordprocessingml/2006/main">
        <w:t xml:space="preserve">2. Падыша согушууга даяр болгондой эле, Кудай биз менен болгон күрөшүбүздө да кайраттуулукка ээ боло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Аюб 15:25 Анткени ал Кудайга каршы колун сунуп, Кудуреттүү Кудайга каршы күч-кубат берет.</w:t>
      </w:r>
    </w:p>
    <w:p/>
    <w:p>
      <w:r xmlns:w="http://schemas.openxmlformats.org/wordprocessingml/2006/main">
        <w:t xml:space="preserve">Аюб Кудайды талашууга жана Кудуреттүү Кудайга каршы күч-кубат берүүгө аракет кылган.</w:t>
      </w:r>
    </w:p>
    <w:p/>
    <w:p>
      <w:r xmlns:w="http://schemas.openxmlformats.org/wordprocessingml/2006/main">
        <w:t xml:space="preserve">1. Кудайдын бийлигине шек коюу коркунучу</w:t>
      </w:r>
    </w:p>
    <w:p/>
    <w:p>
      <w:r xmlns:w="http://schemas.openxmlformats.org/wordprocessingml/2006/main">
        <w:t xml:space="preserve">2. Эмне үчүн биз Кудайга шек келтирбешибиз керек?</w:t>
      </w:r>
    </w:p>
    <w:p/>
    <w:p>
      <w:r xmlns:w="http://schemas.openxmlformats.org/wordprocessingml/2006/main">
        <w:t xml:space="preserve">1. Забур 46:10-11 Тынч бол, менин Кудай экенимди бил. Мен элдердин арасында көтөрүлөм, жерде даңкталам!</w:t>
      </w:r>
    </w:p>
    <w:p/>
    <w:p>
      <w:r xmlns:w="http://schemas.openxmlformats.org/wordprocessingml/2006/main">
        <w:t xml:space="preserve">2. Исаия 40:25-26 Андай болушум үчүн, мени кимге теңейсиң? — дейт Ыйык. Көзүңөрдү бийик көтөрүп карагыла: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Аюб 15:26 Ал анын мойнуна, жоон баштыктарына чуркайт.</w:t>
      </w:r>
    </w:p>
    <w:p/>
    <w:p>
      <w:r xmlns:w="http://schemas.openxmlformats.org/wordprocessingml/2006/main">
        <w:t xml:space="preserve">Аюб 15:26да өзүнүн коопсуздугун ойлобостон, коркунучка карай ойлонбой чуркап бараткан адам жөнүндө айтылат.</w:t>
      </w:r>
    </w:p>
    <w:p/>
    <w:p>
      <w:r xmlns:w="http://schemas.openxmlformats.org/wordprocessingml/2006/main">
        <w:t xml:space="preserve">1. Эсепсиздиктин коркунучтары</w:t>
      </w:r>
    </w:p>
    <w:p/>
    <w:p>
      <w:r xmlns:w="http://schemas.openxmlformats.org/wordprocessingml/2006/main">
        <w:t xml:space="preserve">2. Акылсыздыктын ордуна Кудайдын акылмандыгын тандоо</w:t>
      </w:r>
    </w:p>
    <w:p/>
    <w:p>
      <w:r xmlns:w="http://schemas.openxmlformats.org/wordprocessingml/2006/main">
        <w:t xml:space="preserve">1. Накыл сөздөр 14:12 Адамга туура көрүнгөн жол бар, бирок анын аягы өлүмгө алып баруучу жол.</w:t>
      </w:r>
    </w:p>
    <w:p/>
    <w:p>
      <w:r xmlns:w="http://schemas.openxmlformats.org/wordprocessingml/2006/main">
        <w:t xml:space="preserve">2. Филипиликтер 4:5 Сенин жумшактыгың баарына белгилүү болсун. Жахаба жакын.</w:t>
      </w:r>
    </w:p>
    <w:p/>
    <w:p>
      <w:r xmlns:w="http://schemas.openxmlformats.org/wordprocessingml/2006/main">
        <w:t xml:space="preserve">Аюб 15:27 Анткени ал өзүнүн семиздигине жүзүн жаап, капталдарына майларды жабышат.</w:t>
      </w:r>
    </w:p>
    <w:p/>
    <w:p>
      <w:r xmlns:w="http://schemas.openxmlformats.org/wordprocessingml/2006/main">
        <w:t xml:space="preserve">Кудай Аюбду акылмандыгы жок деп урушуп жатканда, Аюбдун күнөөкөрлүгү жана өзүнө ынтызарлыгы баса белгиленет.</w:t>
      </w:r>
    </w:p>
    <w:p/>
    <w:p>
      <w:r xmlns:w="http://schemas.openxmlformats.org/wordprocessingml/2006/main">
        <w:t xml:space="preserve">1. "Өзүн-өзү сыйлоо коркунучу"</w:t>
      </w:r>
    </w:p>
    <w:p/>
    <w:p>
      <w:r xmlns:w="http://schemas.openxmlformats.org/wordprocessingml/2006/main">
        <w:t xml:space="preserve">2. "Ач көздүккө каршы Кудайдын эскертүүсү"</w:t>
      </w:r>
    </w:p>
    <w:p/>
    <w:p>
      <w:r xmlns:w="http://schemas.openxmlformats.org/wordprocessingml/2006/main">
        <w:t xml:space="preserve">1. Накыл сөздөр 15:27 - "Байлыкка ач көз үй-бүлөсүнө зыян келтирет, ал эми параны жек көргөн адам жашайт".</w:t>
      </w:r>
    </w:p>
    <w:p/>
    <w:p>
      <w:r xmlns:w="http://schemas.openxmlformats.org/wordprocessingml/2006/main">
        <w:t xml:space="preserve">2. Жакып 5:1-6 - "Келгиле, байлар, башыңа түшкөн кайгыңар үчүн ыйлап, боздогула!"</w:t>
      </w:r>
    </w:p>
    <w:p/>
    <w:p>
      <w:r xmlns:w="http://schemas.openxmlformats.org/wordprocessingml/2006/main">
        <w:t xml:space="preserve">Аюб 15:28 Ал ээн шаарларда, эч ким жашабаган, үймөккө айлана турган үйлөрдө жашайт.</w:t>
      </w:r>
    </w:p>
    <w:p/>
    <w:p>
      <w:r xmlns:w="http://schemas.openxmlformats.org/wordprocessingml/2006/main">
        <w:t xml:space="preserve">Азап чегип жаткан Аюбдун үмүт жөнүндөгү кабары: Жашоо ээн жана үмүтсүз болуп көрүнсө да, Кудай дагы эле биз менен.</w:t>
      </w:r>
    </w:p>
    <w:p/>
    <w:p>
      <w:r xmlns:w="http://schemas.openxmlformats.org/wordprocessingml/2006/main">
        <w:t xml:space="preserve">1. Кудай ар дайым биз менен: азаптын ортосунда үмүт табуу</w:t>
      </w:r>
    </w:p>
    <w:p/>
    <w:p>
      <w:r xmlns:w="http://schemas.openxmlformats.org/wordprocessingml/2006/main">
        <w:t xml:space="preserve">2. Үмүт менен жашоо: ээн калган убакта Кудайдын катышуусу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Аюб 15:29 Ал бай болбойт, анын мал-мүлкү туруктуу болбойт, жер үстүндө анын жеткилеңдигин узартпайт.</w:t>
      </w:r>
    </w:p>
    <w:p/>
    <w:p>
      <w:r xmlns:w="http://schemas.openxmlformats.org/wordprocessingml/2006/main">
        <w:t xml:space="preserve">Аюбдун байлыгы жана жеткилеңдиги түбөлүктүү болбойт.</w:t>
      </w:r>
    </w:p>
    <w:p/>
    <w:p>
      <w:r xmlns:w="http://schemas.openxmlformats.org/wordprocessingml/2006/main">
        <w:t xml:space="preserve">1. Чыныгы канааттануу: бакытты табуу жана Кудайдын ырыскысынан орундоо</w:t>
      </w:r>
    </w:p>
    <w:p/>
    <w:p>
      <w:r xmlns:w="http://schemas.openxmlformats.org/wordprocessingml/2006/main">
        <w:t xml:space="preserve">2. Коюуга үйрөнүү: Жашоодогу сөзсүз өзгөрүүлөргө даярдануу</w:t>
      </w:r>
    </w:p>
    <w:p/>
    <w:p>
      <w:r xmlns:w="http://schemas.openxmlformats.org/wordprocessingml/2006/main">
        <w:t xml:space="preserve">1. Насаатчы 5:18-20 - Мына, мен эмнени көрдүм: адамдын жеп-ичүү жана өмүр бою күн астында жасаган бардык эмгегинин ырахатын көрүү жакшы жана жагымдуу. Кудай ага берет, анткени бул анын үлүшү. Кудай кимге байлык, байлык берип, андан жеп, үлүшүн алып, эмгегине кубанууга бийлик берген. бул Кудайдын белеги.</w:t>
      </w:r>
    </w:p>
    <w:p/>
    <w:p>
      <w:r xmlns:w="http://schemas.openxmlformats.org/wordprocessingml/2006/main">
        <w:t xml:space="preserve">2.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Аюб 15:30 Ал караңгылыктан кетпейт. жалын анын бутактарын кургатат, оозунан чыккан дем менен кетет.</w:t>
      </w:r>
    </w:p>
    <w:p/>
    <w:p>
      <w:r xmlns:w="http://schemas.openxmlformats.org/wordprocessingml/2006/main">
        <w:t xml:space="preserve">Аюб караңгылыкта каргышка калган жана анын тагдыры мөөр басылган.</w:t>
      </w:r>
    </w:p>
    <w:p/>
    <w:p>
      <w:r xmlns:w="http://schemas.openxmlformats.org/wordprocessingml/2006/main">
        <w:t xml:space="preserve">1. Кудай бизди өзүнө жакындатуу үчүн караңгылыкты башынан өткөрүүгө мүмкүндүк берет.</w:t>
      </w:r>
    </w:p>
    <w:p/>
    <w:p>
      <w:r xmlns:w="http://schemas.openxmlformats.org/wordprocessingml/2006/main">
        <w:t xml:space="preserve">2. Эгерде биз Кудайга кайрылсак, караңгылыкка карабай жарык таба алабыз.</w:t>
      </w:r>
    </w:p>
    <w:p/>
    <w:p>
      <w:r xmlns:w="http://schemas.openxmlformats.org/wordprocessingml/2006/main">
        <w:t xml:space="preserve">1. Исаия 9:2 - Караңгылыкта жүргөн эл улуу жарыкты көрдү; Өлүм көлөкөсүнүн жеринде жашагандардын үстүнө жарык тийди.</w:t>
      </w:r>
    </w:p>
    <w:p/>
    <w:p>
      <w:r xmlns:w="http://schemas.openxmlformats.org/wordprocessingml/2006/main">
        <w:t xml:space="preserve">2. Забур 23:4 - Ооба,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Аюб 15:31 Алданган убаракерчиликке ишенбесин, анткени анын акысы бекерчилик болот.</w:t>
      </w:r>
    </w:p>
    <w:p/>
    <w:p>
      <w:r xmlns:w="http://schemas.openxmlformats.org/wordprocessingml/2006/main">
        <w:t xml:space="preserve">Бул аят Аюбдан Аллахтын ордуна убаракерчиликке таянуунун кесепеттери тууралуу эскертүүсү.</w:t>
      </w:r>
    </w:p>
    <w:p/>
    <w:p>
      <w:r xmlns:w="http://schemas.openxmlformats.org/wordprocessingml/2006/main">
        <w:t xml:space="preserve">1. Уятсыздыкка ишенүү коркунучу: Алданбаңыз</w:t>
      </w:r>
    </w:p>
    <w:p/>
    <w:p>
      <w:r xmlns:w="http://schemas.openxmlformats.org/wordprocessingml/2006/main">
        <w:t xml:space="preserve">2. Чыныгы жана туруктуу үмүттү жалгыз Кудайдан табыңыз</w:t>
      </w:r>
    </w:p>
    <w:p/>
    <w:p>
      <w:r xmlns:w="http://schemas.openxmlformats.org/wordprocessingml/2006/main">
        <w:t xml:space="preserve">1. Жеремия 17:5—8</w:t>
      </w:r>
    </w:p>
    <w:p/>
    <w:p>
      <w:r xmlns:w="http://schemas.openxmlformats.org/wordprocessingml/2006/main">
        <w:t xml:space="preserve">2. Накыл сөздөр 14:12</w:t>
      </w:r>
    </w:p>
    <w:p/>
    <w:p>
      <w:r xmlns:w="http://schemas.openxmlformats.org/wordprocessingml/2006/main">
        <w:t xml:space="preserve">Аюб 15:32 Ал өз убагында бүтөт, анын бутагы жашыл болбойт.</w:t>
      </w:r>
    </w:p>
    <w:p/>
    <w:p>
      <w:r xmlns:w="http://schemas.openxmlformats.org/wordprocessingml/2006/main">
        <w:t xml:space="preserve">Аюб 15:32 Кудайдын келечекке болгон планы жана Анын планына эч ким тоскоолдук кылбай турганы жөнүндө айтылат.</w:t>
      </w:r>
    </w:p>
    <w:p/>
    <w:p>
      <w:r xmlns:w="http://schemas.openxmlformats.org/wordprocessingml/2006/main">
        <w:t xml:space="preserve">1: Кудайдын планы акыры эч нерсеге карабай аткарылат.</w:t>
      </w:r>
    </w:p>
    <w:p/>
    <w:p>
      <w:r xmlns:w="http://schemas.openxmlformats.org/wordprocessingml/2006/main">
        <w:t xml:space="preserve">2: Биз Кудайдын планы аткарыларына ишенип, ишенимдүү бойдон калышыбыз керек.</w:t>
      </w:r>
    </w:p>
    <w:p/>
    <w:p>
      <w:r xmlns:w="http://schemas.openxmlformats.org/wordprocessingml/2006/main">
        <w:t xml:space="preserve">1: Исаия 14:24-27 - Кудайдын планын эч ким жокко чыгара албайт.</w:t>
      </w:r>
    </w:p>
    <w:p/>
    <w:p>
      <w:r xmlns:w="http://schemas.openxmlformats.org/wordprocessingml/2006/main">
        <w:t xml:space="preserve">2: Жеремия 29:11 - Биз Кудайдын келечегибиз үчүн планына таянышыбыз керек.</w:t>
      </w:r>
    </w:p>
    <w:p/>
    <w:p>
      <w:r xmlns:w="http://schemas.openxmlformats.org/wordprocessingml/2006/main">
        <w:t xml:space="preserve">Аюб 15:33 Ал жүзүм сабагындай бышпаган жүзүмүн силкилдетет, гүлүн зайтун дарагындай таштайт.</w:t>
      </w:r>
    </w:p>
    <w:p/>
    <w:p>
      <w:r xmlns:w="http://schemas.openxmlformats.org/wordprocessingml/2006/main">
        <w:t xml:space="preserve">Аюб азаптан кутула албасын жана анын күнөөсүнө карабай чыдашы керектигин айтып ыйлайт.</w:t>
      </w:r>
    </w:p>
    <w:p/>
    <w:p>
      <w:r xmlns:w="http://schemas.openxmlformats.org/wordprocessingml/2006/main">
        <w:t xml:space="preserve">1. Биз эң оор учурларда да Кудайдын планына ишенүүгө үйрөнө алабыз.</w:t>
      </w:r>
    </w:p>
    <w:p/>
    <w:p>
      <w:r xmlns:w="http://schemas.openxmlformats.org/wordprocessingml/2006/main">
        <w:t xml:space="preserve">2. Биз Кудайдын эркин жана жашообуздагы ой-ниетин кабыл алууга даяр болушубуз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15:34 Анткени эки жүздүүлөрдүн жамааты ээн калат, паракорчулуктун жыйын чатырларын от жалмап кетет.</w:t>
      </w:r>
    </w:p>
    <w:p/>
    <w:p>
      <w:r xmlns:w="http://schemas.openxmlformats.org/wordprocessingml/2006/main">
        <w:t xml:space="preserve">Аюб эки жүздүүлүк жана паракорлук менен жашаган ыймансыздардын тагдырына кайгырат.</w:t>
      </w:r>
    </w:p>
    <w:p/>
    <w:p>
      <w:r xmlns:w="http://schemas.openxmlformats.org/wordprocessingml/2006/main">
        <w:t xml:space="preserve">1. Эки жүздүүлүктүн кесепеттери - Биздин тандоолор келечегибизди кандай түзөт</w:t>
      </w:r>
    </w:p>
    <w:p/>
    <w:p>
      <w:r xmlns:w="http://schemas.openxmlformats.org/wordprocessingml/2006/main">
        <w:t xml:space="preserve">2. Паракорлуктун колго алынгыс табияты - Убакыт өтүүчү ырахатка болгон умтулууларыбыз акыры кыйроого алып келиши мүмкүн</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Аюб 15:35 Алар бузукулуктун боюна бүтүп, убаракерчиликти төрөйт, алардын курсагы алдамчылыкты даярдайт.</w:t>
      </w:r>
    </w:p>
    <w:p/>
    <w:p>
      <w:r xmlns:w="http://schemas.openxmlformats.org/wordprocessingml/2006/main">
        <w:t xml:space="preserve">Аюб 15:35те адамзаттын күнөөкөрлүгү сүрөттөлүп, адамдардын бузукулуктун боюна бүтүп, убаракерчиликти жаратууга жана куулук даярдоого жөндөмдүү экени айтылат.</w:t>
      </w:r>
    </w:p>
    <w:p/>
    <w:p>
      <w:r xmlns:w="http://schemas.openxmlformats.org/wordprocessingml/2006/main">
        <w:t xml:space="preserve">1. Адамдын күнөөкөр табияты: Аюбду текшерүү 15:35</w:t>
      </w:r>
    </w:p>
    <w:p/>
    <w:p>
      <w:r xmlns:w="http://schemas.openxmlformats.org/wordprocessingml/2006/main">
        <w:t xml:space="preserve">2. Сынганыбызды түшүнүү: Аюбду изилдөө 15:35</w:t>
      </w:r>
    </w:p>
    <w:p/>
    <w:p>
      <w:r xmlns:w="http://schemas.openxmlformats.org/wordprocessingml/2006/main">
        <w:t xml:space="preserve">1. Жеремия 17:9 10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2. Римдиктер 3:23 Анткени бардыгы күнөө кылып, Кудайдын даңкынан куру калышты.</w:t>
      </w:r>
    </w:p>
    <w:p/>
    <w:p>
      <w:r xmlns:w="http://schemas.openxmlformats.org/wordprocessingml/2006/main">
        <w:t xml:space="preserve">Аюб китебинин 16-бөлүмү Аюбдун досторунун айыптоолоруна жообун улантат жана анын терең кайгысын жана аны менен Кудайдын ортосунда ортомчуга болгон каалоосун ачууну билдирет.</w:t>
      </w:r>
    </w:p>
    <w:p/>
    <w:p>
      <w:r xmlns:w="http://schemas.openxmlformats.org/wordprocessingml/2006/main">
        <w:t xml:space="preserve">1-абзац: Аюб досторунун жемелеген сөздөрүн угуп чарчаганын билдирет. Ал эгер алардын ролдору өзгөрүлсө, аларга катаал соттун ордуна сооротуп, бекемдээрин мойнуна алат (Аюб 16:1—5).</w:t>
      </w:r>
    </w:p>
    <w:p/>
    <w:p>
      <w:r xmlns:w="http://schemas.openxmlformats.org/wordprocessingml/2006/main">
        <w:t xml:space="preserve">2-абзац: Аюб өзүнүн канчалык азап чеккенин сүрөттөп, Кудай аны кантип талкалаганын, аны башкаларга бутага кылганын жана денесин ысырап кылганын сүрөттөйт. Ал өзүн Кудай да, адамзат да таштап кеткендей сезет (Аюб 16:6—17).</w:t>
      </w:r>
    </w:p>
    <w:p/>
    <w:p>
      <w:r xmlns:w="http://schemas.openxmlformats.org/wordprocessingml/2006/main">
        <w:t xml:space="preserve">3-абзац: Аюб өзүнүн ишин Кудайдын алдында талаша ала турган күбө же жактоочу сурап кыйкырып жатат. Ал Кудай менен анын ортосунда ортомчу боло ала турган адамды эңсеп, алардын ортосундагы бийликтеги чоң айырмачылыкты моюнга алат (Аюб 16:18—22).</w:t>
      </w:r>
    </w:p>
    <w:p/>
    <w:p>
      <w:r xmlns:w="http://schemas.openxmlformats.org/wordprocessingml/2006/main">
        <w:t xml:space="preserve">Кыскача айтканда,</w:t>
      </w:r>
    </w:p>
    <w:p>
      <w:r xmlns:w="http://schemas.openxmlformats.org/wordprocessingml/2006/main">
        <w:t xml:space="preserve">Аюбдун он алтынчы бөлүмүндө:</w:t>
      </w:r>
    </w:p>
    <w:p>
      <w:r xmlns:w="http://schemas.openxmlformats.org/wordprocessingml/2006/main">
        <w:t xml:space="preserve">уланган жооп,</w:t>
      </w:r>
    </w:p>
    <w:p>
      <w:r xmlns:w="http://schemas.openxmlformats.org/wordprocessingml/2006/main">
        <w:t xml:space="preserve">жана досторунун айыптоолоруна жооп катары Аюбдун ыйы.</w:t>
      </w:r>
    </w:p>
    <w:p/>
    <w:p>
      <w:r xmlns:w="http://schemas.openxmlformats.org/wordprocessingml/2006/main">
        <w:t xml:space="preserve">Жаман сөздөрдөн чарчаганды билдирүү аркылуу чарчоону баса белгилөө,</w:t>
      </w:r>
    </w:p>
    <w:p>
      <w:r xmlns:w="http://schemas.openxmlformats.org/wordprocessingml/2006/main">
        <w:t xml:space="preserve">жана физикалык начарлоону сүрөттөө аркылуу жетишилген азаптын көлөмүн көрсөткөн азап.</w:t>
      </w:r>
    </w:p>
    <w:p>
      <w:r xmlns:w="http://schemas.openxmlformats.org/wordprocessingml/2006/main">
        <w:t xml:space="preserve">Аюб китебиндеги азап жөнүндө жеке ой жүгүртүүгө болгон изилдөөнү түшүнүү үчүн кайрылууну билдирген ортомчуну каалоого карата айтылган эңсөөнү айтуу.</w:t>
      </w:r>
    </w:p>
    <w:p/>
    <w:p>
      <w:r xmlns:w="http://schemas.openxmlformats.org/wordprocessingml/2006/main">
        <w:t xml:space="preserve">Аюб 16:1 Аюб мындай деп жооп берди:</w:t>
      </w:r>
    </w:p>
    <w:p/>
    <w:p>
      <w:r xmlns:w="http://schemas.openxmlformats.org/wordprocessingml/2006/main">
        <w:t xml:space="preserve">Аюб өзүнүн азап чеккенине байланыштуу кайгысын жана кайгысын айтат.</w:t>
      </w:r>
    </w:p>
    <w:p/>
    <w:p>
      <w:r xmlns:w="http://schemas.openxmlformats.org/wordprocessingml/2006/main">
        <w:t xml:space="preserve">1: Биз Кудай азап учурунда башкарып турганын жана Анын планына таянышыбыз керек.</w:t>
      </w:r>
    </w:p>
    <w:p/>
    <w:p>
      <w:r xmlns:w="http://schemas.openxmlformats.org/wordprocessingml/2006/main">
        <w:t xml:space="preserve">2: Биз Кудайдын планын түшүнбөсөк да сабырдуу жана тил алчаак болушубуз керек.</w:t>
      </w:r>
    </w:p>
    <w:p/>
    <w:p>
      <w:r xmlns:w="http://schemas.openxmlformats.org/wordprocessingml/2006/main">
        <w:t xml:space="preserve">1: Римдиктер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Аюб 16:2 Мен мындай сөздөрдү көп уктум: баарыңар байкушсуңар.</w:t>
      </w:r>
    </w:p>
    <w:p/>
    <w:p>
      <w:r xmlns:w="http://schemas.openxmlformats.org/wordprocessingml/2006/main">
        <w:t xml:space="preserve">Аюб ага эч кандай сооронуч бербеген досторунун куру сөзүнө капаланганын билдирет.</w:t>
      </w:r>
    </w:p>
    <w:p/>
    <w:p>
      <w:r xmlns:w="http://schemas.openxmlformats.org/wordprocessingml/2006/main">
        <w:t xml:space="preserve">1. Биз баарыбыз Аюбдун досторунун каталарынан сабак алып, жакшы көргөн адамдарыбызды сооротууга умтула алабыз.</w:t>
      </w:r>
    </w:p>
    <w:p/>
    <w:p>
      <w:r xmlns:w="http://schemas.openxmlformats.org/wordprocessingml/2006/main">
        <w:t xml:space="preserve">2. Биздин сөздөрүбүз сооронуч же кайгы алып келүүчү күчкө ээ, андыктан аларды кантип колдонууну тандаганыбызга көңүл буруңуз.</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Жакып 1:19 - "Менин сүйүктүү бир туугандарым, ушуну эске алгыла: ар бир адам угууга шашылууга, сүйлөгөнгө жана ачууга шашууга шашылсын".</w:t>
      </w:r>
    </w:p>
    <w:p/>
    <w:p>
      <w:r xmlns:w="http://schemas.openxmlformats.org/wordprocessingml/2006/main">
        <w:t xml:space="preserve">Аюб 16:3 Куру сөздүн аягы барбы? же эмне деп жооп берип жатасың?</w:t>
      </w:r>
    </w:p>
    <w:p/>
    <w:p>
      <w:r xmlns:w="http://schemas.openxmlformats.org/wordprocessingml/2006/main">
        <w:t xml:space="preserve">Аюб анын достору эмне үчүн анын азап чегип, алардын сөздөрү эч кандай жеңилдик алып келбей турганына ушунчалык ынтызар экенин сурайт.</w:t>
      </w:r>
    </w:p>
    <w:p/>
    <w:p>
      <w:r xmlns:w="http://schemas.openxmlformats.org/wordprocessingml/2006/main">
        <w:t xml:space="preserve">1. Башка бирөөнүн азап-кайгысына ырайым жана боорукердик менен кантип туура жооп берүү керек.</w:t>
      </w:r>
    </w:p>
    <w:p/>
    <w:p>
      <w:r xmlns:w="http://schemas.openxmlformats.org/wordprocessingml/2006/main">
        <w:t xml:space="preserve">2. Сөздөрдүн күчү жана аларды сооронуч же талаш-тартыш үчүн кантип колдонсо болот.</w:t>
      </w:r>
    </w:p>
    <w:p/>
    <w:p>
      <w:r xmlns:w="http://schemas.openxmlformats.org/wordprocessingml/2006/main">
        <w:t xml:space="preserve">1. Жакып 1:19 - Укканга шашыл, сүйлөгөнгө жай жана ачууланганга жай бол.</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Аюб 16:4 Мен да силердей сүйлөй алмакмын: эгер сенин жаның менин ордумда болгондо, мен сага каршы сөздөрдү айтып, башымды чайкамакмын.</w:t>
      </w:r>
    </w:p>
    <w:p/>
    <w:p>
      <w:r xmlns:w="http://schemas.openxmlformats.org/wordprocessingml/2006/main">
        <w:t xml:space="preserve">Аюб азап тартканына кайгырып, досторуна ачуусун айтат.</w:t>
      </w:r>
    </w:p>
    <w:p/>
    <w:p>
      <w:r xmlns:w="http://schemas.openxmlformats.org/wordprocessingml/2006/main">
        <w:t xml:space="preserve">1: Азап чегип жатканда, биз Кудайдын планына таянып, Ага тиленүүнү үйрөнө алабыз.</w:t>
      </w:r>
    </w:p>
    <w:p/>
    <w:p>
      <w:r xmlns:w="http://schemas.openxmlformats.org/wordprocessingml/2006/main">
        <w:t xml:space="preserve">2: Эң караңгы учурларыбызда да Кудай биз менен экенин жана бизди сүйөрүн эстей алабыз.</w:t>
      </w:r>
    </w:p>
    <w:p/>
    <w:p>
      <w:r xmlns:w="http://schemas.openxmlformats.org/wordprocessingml/2006/main">
        <w:t xml:space="preserve">1: Филипиликтерге 4:6-7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Римдиктер 8:28 "Жана биз бардык жагынан Кудай Өзүн сүйгөндөрдүн, анын ой-ниети боюнча чакырылгандардын жакшылыгы үчүн иш кыларын билебиз."</w:t>
      </w:r>
    </w:p>
    <w:p/>
    <w:p>
      <w:r xmlns:w="http://schemas.openxmlformats.org/wordprocessingml/2006/main">
        <w:t xml:space="preserve">Аюб 16:5 Бирок мен сени оозум менен бекемдемекмин, эриндеримдин кыймылы сенин кайгыңды басат.</w:t>
      </w:r>
    </w:p>
    <w:p/>
    <w:p>
      <w:r xmlns:w="http://schemas.openxmlformats.org/wordprocessingml/2006/main">
        <w:t xml:space="preserve">Аюб досторун соороткусу келгенин сөзү жана оозу менен билдирет.</w:t>
      </w:r>
    </w:p>
    <w:p/>
    <w:p>
      <w:r xmlns:w="http://schemas.openxmlformats.org/wordprocessingml/2006/main">
        <w:t xml:space="preserve">1. Күчтөндүрүү күчү: Биздин сөздөрүбүз башкаларды кантип көтөрөт жана бекемдей алат?</w:t>
      </w:r>
    </w:p>
    <w:p/>
    <w:p>
      <w:r xmlns:w="http://schemas.openxmlformats.org/wordprocessingml/2006/main">
        <w:t xml:space="preserve">2. Достуктун жубатуусу: Кантип бири-бирибизден сооронуч таба алабыз</w:t>
      </w:r>
    </w:p>
    <w:p/>
    <w:p>
      <w:r xmlns:w="http://schemas.openxmlformats.org/wordprocessingml/2006/main">
        <w:t xml:space="preserve">1. Накыл сөздөр 12:25 - Адамдын жүрөгүндөгү тынчсыздануу аны оорлотот, ал эми жакшы сөз аны кубантат.</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Аюб 16:6 Мен сүйлөсөм да, кайгым басылбайт, чыдасам да, эмне жеңилдейт?</w:t>
      </w:r>
    </w:p>
    <w:p/>
    <w:p>
      <w:r xmlns:w="http://schemas.openxmlformats.org/wordprocessingml/2006/main">
        <w:t xml:space="preserve">Аюб кыйналып, кыйналып жатат, эмне кылбасын, жеңилдик таба албайт.</w:t>
      </w:r>
    </w:p>
    <w:p/>
    <w:p>
      <w:r xmlns:w="http://schemas.openxmlformats.org/wordprocessingml/2006/main">
        <w:t xml:space="preserve">1. Кудай биздин азап-кайгыбызда биз менен.</w:t>
      </w:r>
    </w:p>
    <w:p/>
    <w:p>
      <w:r xmlns:w="http://schemas.openxmlformats.org/wordprocessingml/2006/main">
        <w:t xml:space="preserve">2. Ал бизди таштап кеткендей сезилсе да, биз Кудайга ишене алабыз.</w:t>
      </w:r>
    </w:p>
    <w:p/>
    <w:p>
      <w:r xmlns:w="http://schemas.openxmlformats.org/wordprocessingml/2006/main">
        <w:t xml:space="preserve">1. Исаия 53:3-5 - Аны адамдар жек көрүшөт жана четке кагышат; Кайгы менен тааныш адам. Ошондо биз жүзүбүздү Андан жашырдык; Ал жек көрүндү болгон жана биз Аны барктаган жокпуз.</w:t>
      </w:r>
    </w:p>
    <w:p/>
    <w:p>
      <w:r xmlns:w="http://schemas.openxmlformats.org/wordprocessingml/2006/main">
        <w:t xml:space="preserve">4. Римдиктер 8:18 - Анткени азыркы азаптар бизде ачыла турган даңк менен салыштырууга татыксыз деп эсептейм.</w:t>
      </w:r>
    </w:p>
    <w:p/>
    <w:p>
      <w:r xmlns:w="http://schemas.openxmlformats.org/wordprocessingml/2006/main">
        <w:t xml:space="preserve">Аюб 16:7 Ал эми мени алсыратты, сен менин бардык чөйрөмдү ээн кылдың.</w:t>
      </w:r>
    </w:p>
    <w:p/>
    <w:p>
      <w:r xmlns:w="http://schemas.openxmlformats.org/wordprocessingml/2006/main">
        <w:t xml:space="preserve">Аюб анын азап-кайгысы аны кантип чарчатып, ээн калтырганы жөнүндө ой жүгүртөт.</w:t>
      </w:r>
    </w:p>
    <w:p/>
    <w:p>
      <w:r xmlns:w="http://schemas.openxmlformats.org/wordprocessingml/2006/main">
        <w:t xml:space="preserve">1: Сыноо учурунда Кудай бизге сооронуч жана үмүт бере алат.</w:t>
      </w:r>
    </w:p>
    <w:p/>
    <w:p>
      <w:r xmlns:w="http://schemas.openxmlformats.org/wordprocessingml/2006/main">
        <w:t xml:space="preserve">2: Келгиле, азап-кайгыда болсо да, Кудайдын жакшылыктарына шүгүр кылалы.</w:t>
      </w:r>
    </w:p>
    <w:p/>
    <w:p>
      <w:r xmlns:w="http://schemas.openxmlformats.org/wordprocessingml/2006/main">
        <w:t xml:space="preserve">1: Забур 46:1-2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Римдиктер 8:18 Анткени азыркы азаптар бизге ачыла турган даңк менен салыштырууга арзыбайт деп ойлойм.</w:t>
      </w:r>
    </w:p>
    <w:p/>
    <w:p>
      <w:r xmlns:w="http://schemas.openxmlformats.org/wordprocessingml/2006/main">
        <w:t xml:space="preserve">Аюб 16:8 Сен мени бырыштарга толтурдың, бул мага каршы күбө.</w:t>
      </w:r>
    </w:p>
    <w:p/>
    <w:p>
      <w:r xmlns:w="http://schemas.openxmlformats.org/wordprocessingml/2006/main">
        <w:t xml:space="preserve">Аюб физикалык азап тартып, аны Кудайга болгон ишениминин күбөсү катары колдонгон.</w:t>
      </w:r>
    </w:p>
    <w:p/>
    <w:p>
      <w:r xmlns:w="http://schemas.openxmlformats.org/wordprocessingml/2006/main">
        <w:t xml:space="preserve">1. Азап-кайгыда Кудайга ишенүүнү үйрөнүү</w:t>
      </w:r>
    </w:p>
    <w:p/>
    <w:p>
      <w:r xmlns:w="http://schemas.openxmlformats.org/wordprocessingml/2006/main">
        <w:t xml:space="preserve">2. Азап аркылуу күбөлөндүрүү күчү</w:t>
      </w:r>
    </w:p>
    <w:p/>
    <w:p>
      <w:r xmlns:w="http://schemas.openxmlformats.org/wordprocessingml/2006/main">
        <w:t xml:space="preserve">1. Римдиктер 5:3-5 - "Бул эле эмес, биз азап-кайгыларыбызга кубанабыз, анткени азап чыдамкайлыкты, чыдамкайлык мүнөздү, кулк-мүнөзү үмүттү жаратаарын жана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Аюб 16:9 Мени жек көргөн, ачуусу менен мени тытып жатат, тиштерин кычыратат. Менин душманым мага көздөрүн курчутат.</w:t>
      </w:r>
    </w:p>
    <w:p/>
    <w:p>
      <w:r xmlns:w="http://schemas.openxmlformats.org/wordprocessingml/2006/main">
        <w:t xml:space="preserve">Аюб Кудайдын каарына калганда кайгысын жана үмүтсүздүгүн билдирет.</w:t>
      </w:r>
    </w:p>
    <w:p/>
    <w:p>
      <w:r xmlns:w="http://schemas.openxmlformats.org/wordprocessingml/2006/main">
        <w:t xml:space="preserve">1. Үмүтсүздүктө Аллахтын ырайымы</w:t>
      </w:r>
    </w:p>
    <w:p/>
    <w:p>
      <w:r xmlns:w="http://schemas.openxmlformats.org/wordprocessingml/2006/main">
        <w:t xml:space="preserve">2. Аллахтын сүйүүсүнөн жана боорукердигинен жубатуу</w:t>
      </w:r>
    </w:p>
    <w:p/>
    <w:p>
      <w:r xmlns:w="http://schemas.openxmlformats.org/wordprocessingml/2006/main">
        <w:t xml:space="preserve">1. Жеремиянын ыйы 3:22-24 - "Теңирдин ырайымы жок, анткени анын ырайымы өчпөйт. Алар ар бир эртең менен жаңы: Сенин ишенимдүүлүгүң улуу. Теңир менин үлүшүм, - дейт жаным; Ошондуктан Мен андан үмүт кыламбы».</w:t>
      </w:r>
    </w:p>
    <w:p/>
    <w:p>
      <w:r xmlns:w="http://schemas.openxmlformats.org/wordprocessingml/2006/main">
        <w:t xml:space="preserve">2. Забур 34:18 - "Теңир жүрөгү жаралангандарга жакын, ал эми руху өкүнгөндөрдү куткарат".</w:t>
      </w:r>
    </w:p>
    <w:p/>
    <w:p>
      <w:r xmlns:w="http://schemas.openxmlformats.org/wordprocessingml/2006/main">
        <w:t xml:space="preserve">Аюб 16:10 Алар мени ооздору менен ачышты. шылдыңдап жаагыма чаап алышты; Алар мага каршы чогулушту.</w:t>
      </w:r>
    </w:p>
    <w:p/>
    <w:p>
      <w:r xmlns:w="http://schemas.openxmlformats.org/wordprocessingml/2006/main">
        <w:t xml:space="preserve">Аюб досторунан жана үй-бүлөсүнөн кордук көргөнүнө кайгырып жатат.</w:t>
      </w:r>
    </w:p>
    <w:p/>
    <w:p>
      <w:r xmlns:w="http://schemas.openxmlformats.org/wordprocessingml/2006/main">
        <w:t xml:space="preserve">1. Сөздүн күчү: Биздин сөздөр башкаларга кандай таасир этет</w:t>
      </w:r>
    </w:p>
    <w:p/>
    <w:p>
      <w:r xmlns:w="http://schemas.openxmlformats.org/wordprocessingml/2006/main">
        <w:t xml:space="preserve">2. Четке кагууга жана туура эмес мамиле жасоого туруктуулук</w:t>
      </w:r>
    </w:p>
    <w:p/>
    <w:p>
      <w:r xmlns:w="http://schemas.openxmlformats.org/wordprocessingml/2006/main">
        <w:t xml:space="preserve">1. Римдиктер 12:14-21 - Силерди куугунтуктагандарга батаңарды бергиле; бата бергиле жана каргабагыла.</w:t>
      </w:r>
    </w:p>
    <w:p/>
    <w:p>
      <w:r xmlns:w="http://schemas.openxmlformats.org/wordprocessingml/2006/main">
        <w:t xml:space="preserve">2. Жакып 2:13 - Кайрымдуулук соттун үстүнөн жеңет.</w:t>
      </w:r>
    </w:p>
    <w:p/>
    <w:p>
      <w:r xmlns:w="http://schemas.openxmlformats.org/wordprocessingml/2006/main">
        <w:t xml:space="preserve">Аюб 16:11 Кудай мени ыймансыздардын колуна салып берди, ыймансыздардын колуна салып берди.</w:t>
      </w:r>
    </w:p>
    <w:p/>
    <w:p>
      <w:r xmlns:w="http://schemas.openxmlformats.org/wordprocessingml/2006/main">
        <w:t xml:space="preserve">Аюб ыймансыз жана ыймансыздардын колунан азап чегип жатканын айтып ыйлайт.</w:t>
      </w:r>
    </w:p>
    <w:p/>
    <w:p>
      <w:r xmlns:w="http://schemas.openxmlformats.org/wordprocessingml/2006/main">
        <w:t xml:space="preserve">1. Адил адамдардын азабы: Аюбдун окуясын изилдөө</w:t>
      </w:r>
    </w:p>
    <w:p/>
    <w:p>
      <w:r xmlns:w="http://schemas.openxmlformats.org/wordprocessingml/2006/main">
        <w:t xml:space="preserve">2. Азапты жеңүү: Караңгы убакта күч табуу</w:t>
      </w:r>
    </w:p>
    <w:p/>
    <w:p>
      <w:r xmlns:w="http://schemas.openxmlformats.org/wordprocessingml/2006/main">
        <w:t xml:space="preserve">1. Забур 34:19 - Адил адамдардын азаптары көп, бирок Теңир аны алардын баарынан куткарат.</w:t>
      </w:r>
    </w:p>
    <w:p/>
    <w:p>
      <w:r xmlns:w="http://schemas.openxmlformats.org/wordprocessingml/2006/main">
        <w:t xml:space="preserve">2. 2 Корунттуктар 4:16-18 - Ошентип, биз көңүлүбүздү жоготпойбуз. Сырткы жаныбыз жок болуп баратса да, ички жан дүйнөбүз күндөн күнгө жаңыланып жатат. Анткени бул жеңил көз ирмемдик азап биз үчүн көрүнгөн нерселерге эмес, көрүнбөгөн нерселерге карай тургандыктан, эч нерсеге салыштырылгыс даңктын түбөлүк салмагын даярдап жатат. Анткени көрүнгөн нерселер убактылуу, ал эми көрүнбөгөн нерселер түбөлүктүү.</w:t>
      </w:r>
    </w:p>
    <w:p/>
    <w:p>
      <w:r xmlns:w="http://schemas.openxmlformats.org/wordprocessingml/2006/main">
        <w:t xml:space="preserve">Аюб 16:12 Мен тынч элем, бирок ал мени талкалады, ал мени мойнуман кармап, силкип, өз белгиси үчүн койду.</w:t>
      </w:r>
    </w:p>
    <w:p/>
    <w:p>
      <w:r xmlns:w="http://schemas.openxmlformats.org/wordprocessingml/2006/main">
        <w:t xml:space="preserve">Кудай аны силкип, белги кылып койгондо, Аюб чоң азап тартат.</w:t>
      </w:r>
    </w:p>
    <w:p/>
    <w:p>
      <w:r xmlns:w="http://schemas.openxmlformats.org/wordprocessingml/2006/main">
        <w:t xml:space="preserve">1. Кудайдын тарбиясы: азаптын максаты</w:t>
      </w:r>
    </w:p>
    <w:p/>
    <w:p>
      <w:r xmlns:w="http://schemas.openxmlformats.org/wordprocessingml/2006/main">
        <w:t xml:space="preserve">2. Кыйынчылыктын ортосунда тынчтыкты табуу</w:t>
      </w:r>
    </w:p>
    <w:p/>
    <w:p>
      <w:r xmlns:w="http://schemas.openxmlformats.org/wordprocessingml/2006/main">
        <w:t xml:space="preserve">1. Еврейлер 12:6—11</w:t>
      </w:r>
    </w:p>
    <w:p/>
    <w:p>
      <w:r xmlns:w="http://schemas.openxmlformats.org/wordprocessingml/2006/main">
        <w:t xml:space="preserve">2. Жакып 1:2—4</w:t>
      </w:r>
    </w:p>
    <w:p/>
    <w:p>
      <w:r xmlns:w="http://schemas.openxmlformats.org/wordprocessingml/2006/main">
        <w:t xml:space="preserve">Аюб 16:13 Анын жаачылары мени тегерете курчап турушат, ал тизгимди жарып, аяшпайт. Ал менин өтүмдү жерге төктү.</w:t>
      </w:r>
    </w:p>
    <w:p/>
    <w:p>
      <w:r xmlns:w="http://schemas.openxmlformats.org/wordprocessingml/2006/main">
        <w:t xml:space="preserve">Аюб Кудайдын колунан кандай азап тартканы жөнүндө ой жүгүртүп жатат.</w:t>
      </w:r>
    </w:p>
    <w:p/>
    <w:p>
      <w:r xmlns:w="http://schemas.openxmlformats.org/wordprocessingml/2006/main">
        <w:t xml:space="preserve">1: Кудайдын сүйүүсү ушунчалык улуу болгондуктан, Ал бизди тарбиялаганда да, ал максат менен жана сүйүү менен жасалат.</w:t>
      </w:r>
    </w:p>
    <w:p/>
    <w:p>
      <w:r xmlns:w="http://schemas.openxmlformats.org/wordprocessingml/2006/main">
        <w:t xml:space="preserve">2: Анын жакшы жана кемчиликсиз планы бар экенин билип, азап чегип жатканда да Кудайга ишенсек болот.</w:t>
      </w:r>
    </w:p>
    <w:p/>
    <w:p>
      <w:r xmlns:w="http://schemas.openxmlformats.org/wordprocessingml/2006/main">
        <w:t xml:space="preserve">1: Римдиктер 8:28 -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Еврейлер 12:6-11 - Анткени Теңир сүйгөн адамын жазалайт жана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 Азыркы учурда бардык тартип жагымдуу эмес, азаптуудай сезилет, бирок кийинчерээк ал тарбиялангандарга адилдиктин тынчтык жемиштерин берет.</w:t>
      </w:r>
    </w:p>
    <w:p/>
    <w:p>
      <w:r xmlns:w="http://schemas.openxmlformats.org/wordprocessingml/2006/main">
        <w:t xml:space="preserve">Аюб 16:14 Ал мени талкалап, сындырат, дөө сыяктуу үстүмө чуркайт.</w:t>
      </w:r>
    </w:p>
    <w:p/>
    <w:p>
      <w:r xmlns:w="http://schemas.openxmlformats.org/wordprocessingml/2006/main">
        <w:t xml:space="preserve">Аюб өзүнүн азап-кайгысынын оордугуна кайгырып, аны күчтүү душмандын тынымсыз чабуулу катары сүрөттөйт.</w:t>
      </w:r>
    </w:p>
    <w:p/>
    <w:p>
      <w:r xmlns:w="http://schemas.openxmlformats.org/wordprocessingml/2006/main">
        <w:t xml:space="preserve">1. Кудайдын азаптардагы Эгедерлиги: Кудай бизди тазалоо үчүн ооруну кантип колдонот</w:t>
      </w:r>
    </w:p>
    <w:p/>
    <w:p>
      <w:r xmlns:w="http://schemas.openxmlformats.org/wordprocessingml/2006/main">
        <w:t xml:space="preserve">2. Алсыздыкта күч табуу: азап учурунда кантип Кудайга таянсак болот?</w:t>
      </w:r>
    </w:p>
    <w:p/>
    <w:p>
      <w:r xmlns:w="http://schemas.openxmlformats.org/wordprocessingml/2006/main">
        <w:t xml:space="preserve">1. 2 Корунттуктар 12:7-10: «Аяндардын улуулугунан улам менменсинбөө үчүн, денеме тикенек берилди, мени куугунтуктоо үчүн, менменсинүүдөн сакташ үчүн Шайтандын кабарчысы болду. .. Мен үч жолу Теңирден бул жөнүндө сурандым, бул мени таштап кетсин, бирок ал мага мындай деди: "Менин ырайымым сага жетиштүү, анткени менин күчүм алсыздыкта жеткилеңдикке жеткен. Ошондуктан алсыздыктарым менен ого бетер мактанам" Машаяктын күчү менин үстүмдө болушу үчүн, Машаяк үчүн мен алсыздыктарга, кордуктарга, кыйынчылыктарга, куугунтуктарга жана кырсыктарга ыраазы болом.</w:t>
      </w:r>
    </w:p>
    <w:p/>
    <w:p>
      <w:r xmlns:w="http://schemas.openxmlformats.org/wordprocessingml/2006/main">
        <w:t xml:space="preserve">2.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Аюб 16:15 Мен териме таар тиктим, мүйүзүмдү топурак менен булгадым.</w:t>
      </w:r>
    </w:p>
    <w:p/>
    <w:p>
      <w:r xmlns:w="http://schemas.openxmlformats.org/wordprocessingml/2006/main">
        <w:t xml:space="preserve">Аюб өзүнүн азап чегип жатканын жана кайгысын айтып жатат.</w:t>
      </w:r>
    </w:p>
    <w:p/>
    <w:p>
      <w:r xmlns:w="http://schemas.openxmlformats.org/wordprocessingml/2006/main">
        <w:t xml:space="preserve">1: Азап чегип жатканда, Кудай биз үчүн ар дайым бар экенин жана ал бизди эч качан таштабай турганын эстен чыгарбоо керек.</w:t>
      </w:r>
    </w:p>
    <w:p/>
    <w:p>
      <w:r xmlns:w="http://schemas.openxmlformats.org/wordprocessingml/2006/main">
        <w:t xml:space="preserve">2: Эң караңгы күндөрдө да биз Кудайга таянып, анын алдында сооронуч таба алабыз.</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Ышайа 43: 2 -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Аюб 16:16 Менин жүзүм ыйдан ыпылас, менин кабагымда өлүм көлөкөсү.</w:t>
      </w:r>
    </w:p>
    <w:p/>
    <w:p>
      <w:r xmlns:w="http://schemas.openxmlformats.org/wordprocessingml/2006/main">
        <w:t xml:space="preserve">Аюб азап чегип, кайгысын өлүм алдында айтат.</w:t>
      </w:r>
    </w:p>
    <w:p/>
    <w:p>
      <w:r xmlns:w="http://schemas.openxmlformats.org/wordprocessingml/2006/main">
        <w:t xml:space="preserve">1. Биз азапты ырайым менен кабыл алып, Кудайдын планына таянышыбыз керек.</w:t>
      </w:r>
    </w:p>
    <w:p/>
    <w:p>
      <w:r xmlns:w="http://schemas.openxmlformats.org/wordprocessingml/2006/main">
        <w:t xml:space="preserve">2. Кайгылуу учурларда сооронуч жана күч-кубат сурап Кудайга кайрылалы.</w:t>
      </w:r>
    </w:p>
    <w:p/>
    <w:p>
      <w:r xmlns:w="http://schemas.openxmlformats.org/wordprocessingml/2006/main">
        <w:t xml:space="preserve">1. Аюб 10:18-22 "Анда менин үмүтүм кайда? Менин үмүтүмдү ким көрө алат? Ал өлүмдүн дарбазасына түшүп кетеби? Биз топуракка түшөбүзбү?"</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16:17 Менин колумда эч кандай адилетсиздик жок, менин сыйынуум таза.</w:t>
      </w:r>
    </w:p>
    <w:p/>
    <w:p>
      <w:r xmlns:w="http://schemas.openxmlformats.org/wordprocessingml/2006/main">
        <w:t xml:space="preserve">Бул үзүндү Аюбдун адил жашоого берилгендигин жана анын тиленүүсү таза экенин баса белгилейт.</w:t>
      </w:r>
    </w:p>
    <w:p/>
    <w:p>
      <w:r xmlns:w="http://schemas.openxmlformats.org/wordprocessingml/2006/main">
        <w:t xml:space="preserve">1. Тазалыктын күчү: Аюбду сыноо 16:17</w:t>
      </w:r>
    </w:p>
    <w:p/>
    <w:p>
      <w:r xmlns:w="http://schemas.openxmlformats.org/wordprocessingml/2006/main">
        <w:t xml:space="preserve">2. Адилдик жана ишеним: Аюб 16:17 бизди кантип жетектейт</w:t>
      </w:r>
    </w:p>
    <w:p/>
    <w:p>
      <w:r xmlns:w="http://schemas.openxmlformats.org/wordprocessingml/2006/main">
        <w:t xml:space="preserve">1. Забур 51:10 - Оо, Кудай, менин ичимде таза жүрөк жарат жана менин ичимде туруктуу рухту жаңырт.</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p>
      <w:r xmlns:w="http://schemas.openxmlformats.org/wordprocessingml/2006/main">
        <w:t xml:space="preserve">Аюб 16:18 Оо, жер!</w:t>
      </w:r>
    </w:p>
    <w:p/>
    <w:p>
      <w:r xmlns:w="http://schemas.openxmlformats.org/wordprocessingml/2006/main">
        <w:t xml:space="preserve">Аюб өзүнүн кайгысын айтып, Кудайдан адилеттик сурап жалбарат.</w:t>
      </w:r>
    </w:p>
    <w:p/>
    <w:p>
      <w:r xmlns:w="http://schemas.openxmlformats.org/wordprocessingml/2006/main">
        <w:t xml:space="preserve">1. Азап-кайгыдан күч табуу - Азап менен кайгынын ортосунда кантип сооронуч таба алабыз.</w:t>
      </w:r>
    </w:p>
    <w:p/>
    <w:p>
      <w:r xmlns:w="http://schemas.openxmlformats.org/wordprocessingml/2006/main">
        <w:t xml:space="preserve">2. Теңирден адилеттүүлүктү издөө - Кудайдын адилеттүүлүгүнө болгон ишенимди оор учурларда да кантип сактоо керек.</w:t>
      </w:r>
    </w:p>
    <w:p/>
    <w:p>
      <w:r xmlns:w="http://schemas.openxmlformats.org/wordprocessingml/2006/main">
        <w:t xml:space="preserve">1. Забур 34:17-19 - "Адил адамдардын ыйы, Теңир угат жана аларды бардык кыйынчылыктарынан куткарат. Теңир жүрөгү жаралангандарга жакын жана руху эзилгендерди куткарат. Адил адамдардын азаптары көп, бирок Теңир аны алардын баарынан куткарат».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16:19 Мына, менин күбөлүгүм асманда, менин китебим бийикте.</w:t>
      </w:r>
    </w:p>
    <w:p/>
    <w:p>
      <w:r xmlns:w="http://schemas.openxmlformats.org/wordprocessingml/2006/main">
        <w:t xml:space="preserve">Аюбдун бул үзүндүсү күбөнүн асманда жана бийикте жазылганы жөнүндө айтылат.</w:t>
      </w:r>
    </w:p>
    <w:p/>
    <w:p>
      <w:r xmlns:w="http://schemas.openxmlformats.org/wordprocessingml/2006/main">
        <w:t xml:space="preserve">1. Биздин жашообузду ар бир аракетибизди жазып турган баарын билүүчү Кудай карап турат.</w:t>
      </w:r>
    </w:p>
    <w:p/>
    <w:p>
      <w:r xmlns:w="http://schemas.openxmlformats.org/wordprocessingml/2006/main">
        <w:t xml:space="preserve">2. Биз Кудайдын дайыма бар экенин билип, ага жага турган жашоого умтулушубуз керек.</w:t>
      </w:r>
    </w:p>
    <w:p/>
    <w:p>
      <w:r xmlns:w="http://schemas.openxmlformats.org/wordprocessingml/2006/main">
        <w:t xml:space="preserve">1. Забур 139:1—12</w:t>
      </w:r>
    </w:p>
    <w:p/>
    <w:p>
      <w:r xmlns:w="http://schemas.openxmlformats.org/wordprocessingml/2006/main">
        <w:t xml:space="preserve">2. Еврейлер 4:12—13</w:t>
      </w:r>
    </w:p>
    <w:p/>
    <w:p>
      <w:r xmlns:w="http://schemas.openxmlformats.org/wordprocessingml/2006/main">
        <w:t xml:space="preserve">Аюб 16:20 Досторум мени шылдыңдашат, бирок менин көзүм Кудайга жаш төгөт.</w:t>
      </w:r>
    </w:p>
    <w:p/>
    <w:p>
      <w:r xmlns:w="http://schemas.openxmlformats.org/wordprocessingml/2006/main">
        <w:t xml:space="preserve">Аюб досторунун шылдыңдаганына жана сооронбогонуна кайгырып, кайгырат жана Кудайга тиленип көз жашын төкөт.</w:t>
      </w:r>
    </w:p>
    <w:p/>
    <w:p>
      <w:r xmlns:w="http://schemas.openxmlformats.org/wordprocessingml/2006/main">
        <w:t xml:space="preserve">1: Биз кайгы жана кайгы учурунда Кудайга кайрылып, сооронуч жана боорукердик үчүн жалынса болот.</w:t>
      </w:r>
    </w:p>
    <w:p/>
    <w:p>
      <w:r xmlns:w="http://schemas.openxmlformats.org/wordprocessingml/2006/main">
        <w:t xml:space="preserve">2: Биздин досторубуз бизди жок кылса да, Кудай бизди эч качан таштабайт жана таштабайт.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16:21 Оо, адам өз жакыны үчүн жалбаргандай, Кудай менен адам үчүн соттошсо экен!</w:t>
      </w:r>
    </w:p>
    <w:p/>
    <w:p>
      <w:r xmlns:w="http://schemas.openxmlformats.org/wordprocessingml/2006/main">
        <w:t xml:space="preserve">Бул аят Аюбдун кимдир бирөөнүн Кудайдан адилеттүүлүккө жана ырайымга ээ болушу үчүн, адамзат үчүн шапаат кылуусун каалаганын билдирет.</w:t>
      </w:r>
    </w:p>
    <w:p/>
    <w:p>
      <w:r xmlns:w="http://schemas.openxmlformats.org/wordprocessingml/2006/main">
        <w:t xml:space="preserve">1. "Кайрымдуулук жана адилеттүүлүк: Кудайдын сүйүүсүндө тең салмактуулукту табуу"</w:t>
      </w:r>
    </w:p>
    <w:p/>
    <w:p>
      <w:r xmlns:w="http://schemas.openxmlformats.org/wordprocessingml/2006/main">
        <w:t xml:space="preserve">2. "Кудайга жалынуу: кошуналарыбыз үчүн сыйынуу"</w:t>
      </w:r>
    </w:p>
    <w:p/>
    <w:p>
      <w:r xmlns:w="http://schemas.openxmlformats.org/wordprocessingml/2006/main">
        <w:t xml:space="preserve">1. 1 Жакан 4:9-11 - "Бул жерде Кудайдын бизге болгон сүйүүсү көрүндү, анткени Кудай өзүнүн жалгыз Уулун бул дүйнөгө жиберди, биз Ал аркылуу жашашыбыз үчүн. Бул жерде сүйүү, биз Кудайды сүйгөнүбүз эмес. , бирок Ал бизди сүйүп, Өз Уулун биздин күнөөлөрүбүздүн кечирилиши үчүн жиберди. Сүйүктүү биртуугандарым, эгер Кудай бизди ошондой сүйсө, биз да бири-бирибизди сүйүшүбүз керек».</w:t>
      </w:r>
    </w:p>
    <w:p/>
    <w:p>
      <w:r xmlns:w="http://schemas.openxmlformats.org/wordprocessingml/2006/main">
        <w:t xml:space="preserve">2. Жакып 2:13 - «Анткени ырайым кылбаган адам ырайымсыз соттолот, ал эми ырайым сотко каршы кубанат».</w:t>
      </w:r>
    </w:p>
    <w:p/>
    <w:p>
      <w:r xmlns:w="http://schemas.openxmlformats.org/wordprocessingml/2006/main">
        <w:t xml:space="preserve">Аюб 16:22 Бир нече жылдар өткөндөн кийин, мен кайтпай турган жол менен кетем.</w:t>
      </w:r>
    </w:p>
    <w:p/>
    <w:p>
      <w:r xmlns:w="http://schemas.openxmlformats.org/wordprocessingml/2006/main">
        <w:t xml:space="preserve">Аюб жакында өлөөрүн, кайра кайтып келе албасын түшүнөт.</w:t>
      </w:r>
    </w:p>
    <w:p/>
    <w:p>
      <w:r xmlns:w="http://schemas.openxmlformats.org/wordprocessingml/2006/main">
        <w:t xml:space="preserve">1. Өлүм алдында үмүт менен жашоо</w:t>
      </w:r>
    </w:p>
    <w:p/>
    <w:p>
      <w:r xmlns:w="http://schemas.openxmlformats.org/wordprocessingml/2006/main">
        <w:t xml:space="preserve">2. Аюбдун өлүм жөнүндөгү ой жүгүртүүсүнөн эмнеге үйрөнө алабыз</w:t>
      </w:r>
    </w:p>
    <w:p/>
    <w:p>
      <w:r xmlns:w="http://schemas.openxmlformats.org/wordprocessingml/2006/main">
        <w:t xml:space="preserve">1. Еврейлер 9:27 - Адамдарга бир жолу өлүү белгиленген, бирок андан кийин сот.</w:t>
      </w:r>
    </w:p>
    <w:p/>
    <w:p>
      <w:r xmlns:w="http://schemas.openxmlformats.org/wordprocessingml/2006/main">
        <w:t xml:space="preserve">2. 2 Корунттуктар 4:18 - Биз көрүнгөн нерселерге эмес, көрүнбөгөн нерселерге карайбыз, анткени көрүнгөн нерселер убактылуу. бирок көрүнбөгөн нерселер түбөлүктүү.</w:t>
      </w:r>
    </w:p>
    <w:p/>
    <w:p>
      <w:r xmlns:w="http://schemas.openxmlformats.org/wordprocessingml/2006/main">
        <w:t xml:space="preserve">Аюб китебинин 17-бөлүмүндө Аюбдун ыйы уланып, анын терең үмүтсүздүгү жана обочолонуп калганы айтылат. Ал өзүнүн кадыр-баркын жоготуп, шылдыңга кабылып, азап-кайгыдан кутулууну эңсегени жөнүндө ой жүгүртөт.</w:t>
      </w:r>
    </w:p>
    <w:p/>
    <w:p>
      <w:r xmlns:w="http://schemas.openxmlformats.org/wordprocessingml/2006/main">
        <w:t xml:space="preserve">1-абзац: Аюб анын күндөрү саналганын жана өлүмдүн жакындап калганын айтат. Ар-намысын, аброюн жоготконуна кейийт, жада калса балдар аны шылдыңдашат. Ал өзүнүн тааныштарынын арасынан акылдуу же адил адамдарды табуудан үмүтсүз экенин билдирет (Аюб 17:1—10).</w:t>
      </w:r>
    </w:p>
    <w:p/>
    <w:p>
      <w:r xmlns:w="http://schemas.openxmlformats.org/wordprocessingml/2006/main">
        <w:t xml:space="preserve">2-абзац: Аюб Кудайдан ага гарант же күбө болушун өтүнөт, анткени аны башка эч ким колдобойт. Ал азаптан арылууну эңсеп, аны айыптагандардын жоопко тартылышын суранат (Аюб 17:11—16).</w:t>
      </w:r>
    </w:p>
    <w:p/>
    <w:p>
      <w:r xmlns:w="http://schemas.openxmlformats.org/wordprocessingml/2006/main">
        <w:t xml:space="preserve">Кыскача айтканда,</w:t>
      </w:r>
    </w:p>
    <w:p>
      <w:r xmlns:w="http://schemas.openxmlformats.org/wordprocessingml/2006/main">
        <w:t xml:space="preserve">Аюб китебинин он жетинчи бөлүмүндө:</w:t>
      </w:r>
    </w:p>
    <w:p>
      <w:r xmlns:w="http://schemas.openxmlformats.org/wordprocessingml/2006/main">
        <w:t xml:space="preserve">уландысы,</w:t>
      </w:r>
    </w:p>
    <w:p>
      <w:r xmlns:w="http://schemas.openxmlformats.org/wordprocessingml/2006/main">
        <w:t xml:space="preserve">жана Аюб анын жагдайларына жооп катары билдирген.</w:t>
      </w:r>
    </w:p>
    <w:p/>
    <w:p>
      <w:r xmlns:w="http://schemas.openxmlformats.org/wordprocessingml/2006/main">
        <w:t xml:space="preserve">Өлүмдүн жакындап калганын моюнга алуу аркылуу үмүтсүздүктү баса белгилеп,</w:t>
      </w:r>
    </w:p>
    <w:p>
      <w:r xmlns:w="http://schemas.openxmlformats.org/wordprocessingml/2006/main">
        <w:t xml:space="preserve">жана шылдыңдоо аркылуу жетишилген намысты жоготууга байланыштуу көрсөтүлгөн изоляция.</w:t>
      </w:r>
    </w:p>
    <w:p>
      <w:r xmlns:w="http://schemas.openxmlformats.org/wordprocessingml/2006/main">
        <w:t xml:space="preserve">Аюб китебиндеги азап-кайгыдан арылууга болгон каалоону айтуу, адилеттик үчүн кайрылууну чагылдырган көрүнүш.</w:t>
      </w:r>
    </w:p>
    <w:p/>
    <w:p>
      <w:r xmlns:w="http://schemas.openxmlformats.org/wordprocessingml/2006/main">
        <w:t xml:space="preserve">Аюб 17:1 Менин демим бузулду, күндөрүм өчтү, көрлөр мага даяр.</w:t>
      </w:r>
    </w:p>
    <w:p/>
    <w:p>
      <w:r xmlns:w="http://schemas.openxmlformats.org/wordprocessingml/2006/main">
        <w:t xml:space="preserve">Аюб өзүнүн өлүмү жөнүндө ой жүгүртөт жана өлүм менен күрөшөт.</w:t>
      </w:r>
    </w:p>
    <w:p/>
    <w:p>
      <w:r xmlns:w="http://schemas.openxmlformats.org/wordprocessingml/2006/main">
        <w:t xml:space="preserve">1: Азыркы учурда жаша, анткени жашоо тез өтөт.</w:t>
      </w:r>
    </w:p>
    <w:p/>
    <w:p>
      <w:r xmlns:w="http://schemas.openxmlformats.org/wordprocessingml/2006/main">
        <w:t xml:space="preserve">2: Теңирден соороткула, анткени өлүм сөзсүз болот.</w:t>
      </w:r>
    </w:p>
    <w:p/>
    <w:p>
      <w:r xmlns:w="http://schemas.openxmlformats.org/wordprocessingml/2006/main">
        <w:t xml:space="preserve">1: Насаатчы 9:10 - Колуң эмне кылбасын, аны күчүң менен кыл, анткени сен бара жаткан көрдө эч кандай иш да, ой да, билим да, акылмандык да жок.</w:t>
      </w:r>
    </w:p>
    <w:p/>
    <w:p>
      <w:r xmlns:w="http://schemas.openxmlformats.org/wordprocessingml/2006/main">
        <w:t xml:space="preserve">2: Жакан 14:1-3 - "Жүрөктөрүң оорубасын. Кудайга ишенгиле, Мага да ишенгиле. Менин Атамдын үйүндө бөлмөлөр көп. Андай болбосо, мен силерге барам деп айтмак белем. Эгер мен барып, сага орун даярдасам, кайра келип, сени өзүмө алып кетем, мен болгон жерде сен да болушуң үчүн.</w:t>
      </w:r>
    </w:p>
    <w:p/>
    <w:p>
      <w:r xmlns:w="http://schemas.openxmlformats.org/wordprocessingml/2006/main">
        <w:t xml:space="preserve">Аюб 17:2 Мени менен шылдыңдагандар жокпу? Менин көзүм алардын чагымчылдыгын уланта бербейби?</w:t>
      </w:r>
    </w:p>
    <w:p/>
    <w:p>
      <w:r xmlns:w="http://schemas.openxmlformats.org/wordprocessingml/2006/main">
        <w:t xml:space="preserve">Аюбдун бул үзүндүсү анын айланасындагылардын шылдыңдоосунан жана чагымчылдыгынан улам тартып жаткан азап-кайгы жана азаптары жөнүндө айтылат.</w:t>
      </w:r>
    </w:p>
    <w:p/>
    <w:p>
      <w:r xmlns:w="http://schemas.openxmlformats.org/wordprocessingml/2006/main">
        <w:t xml:space="preserve">1. "Боорукердикке чакыруу: шылдың алдында азап жана сүйүү"</w:t>
      </w:r>
    </w:p>
    <w:p/>
    <w:p>
      <w:r xmlns:w="http://schemas.openxmlformats.org/wordprocessingml/2006/main">
        <w:t xml:space="preserve">2. "Терешендиктин күчү: шылдың жана провокацияны жеңүү"</w:t>
      </w:r>
    </w:p>
    <w:p/>
    <w:p>
      <w:r xmlns:w="http://schemas.openxmlformats.org/wordprocessingml/2006/main">
        <w:t xml:space="preserve">1. Римдиктер 12:15 "Кубангандар менен кубангыла, кайгыргандар менен кошо кайгыргыла".</w:t>
      </w:r>
    </w:p>
    <w:p/>
    <w:p>
      <w:r xmlns:w="http://schemas.openxmlformats.org/wordprocessingml/2006/main">
        <w:t xml:space="preserve">2. 1 Петир 4:12-13 "Сүйүктүү биртуугандарым, силерди сынап көрүү үчүн келип жаткан оттуу сыноого таң калбагыла, силерге кызыктай бир нерсе болуп жаткандай. Бирок Машаяктын азаптарын бөлүшүп жатканыңа кубангыла. Анын даңкы ачылганда да кубангыла жана кубангыла».</w:t>
      </w:r>
    </w:p>
    <w:p/>
    <w:p>
      <w:r xmlns:w="http://schemas.openxmlformats.org/wordprocessingml/2006/main">
        <w:t xml:space="preserve">Аюб 17:3 Азыр жат, мени өзүңдүн жанында кепилдикке ал. Мени менен кол чаап турган ким?</w:t>
      </w:r>
    </w:p>
    <w:p/>
    <w:p>
      <w:r xmlns:w="http://schemas.openxmlformats.org/wordprocessingml/2006/main">
        <w:t xml:space="preserve">Бул үзүндүдө Аюбдун Кудайга муктаж болгон учурда кепил же кепил болушун суранганы айтылат.</w:t>
      </w:r>
    </w:p>
    <w:p/>
    <w:p>
      <w:r xmlns:w="http://schemas.openxmlformats.org/wordprocessingml/2006/main">
        <w:t xml:space="preserve">1. Ыймандын күчү: Кудайдын коргоо убадасына ишенүү</w:t>
      </w:r>
    </w:p>
    <w:p/>
    <w:p>
      <w:r xmlns:w="http://schemas.openxmlformats.org/wordprocessingml/2006/main">
        <w:t xml:space="preserve">2. Кепилдиктин үмүтү: Аллахтын күч-кубатына жана колдоосуна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Аюб 17:4 Анткени сен алардын жүрөгүн акылдан жашырдың, ошондуктан аларды көтөрбө.</w:t>
      </w:r>
    </w:p>
    <w:p/>
    <w:p>
      <w:r xmlns:w="http://schemas.openxmlformats.org/wordprocessingml/2006/main">
        <w:t xml:space="preserve">Бул үзүндүдө Кудайдын эркин түшүнбөгөндөрдүн жазалоосу жөнүндө айтылат.</w:t>
      </w:r>
    </w:p>
    <w:p/>
    <w:p>
      <w:r xmlns:w="http://schemas.openxmlformats.org/wordprocessingml/2006/main">
        <w:t xml:space="preserve">1: Биз Кудайдын эркин түшүнүүгө аракет кылышыбыз керек, анткени ошондо гана биз Анын көз алдында жогору боло алабыз.</w:t>
      </w:r>
    </w:p>
    <w:p/>
    <w:p>
      <w:r xmlns:w="http://schemas.openxmlformats.org/wordprocessingml/2006/main">
        <w:t xml:space="preserve">2: Биз Кудайдын эрки биздин каалообуздан жогору экенине жана Ал бизди адилеттүү жана Өзүнүн планына ылайык соттой турганына ишенишибиз керек.</w:t>
      </w:r>
    </w:p>
    <w:p/>
    <w:p>
      <w:r xmlns:w="http://schemas.openxmlformats.org/wordprocessingml/2006/main">
        <w:t xml:space="preserve">1: Забур 119:18 - Менин көзүмдү ач, Мен Сенин Мыйзамыңдын кереметтерин көрөм.</w:t>
      </w:r>
    </w:p>
    <w:p/>
    <w:p>
      <w:r xmlns:w="http://schemas.openxmlformats.org/wordprocessingml/2006/main">
        <w:t xml:space="preserve">2: Эфестиктерге 1:17-18 - Мырзабыз Иса Машаяктын Кудайы, даңктын Атасы, Аны таанып-билүүдө силерге даанышмандыктын жана аяндын рухун бериши үчүн: силердин акыл-эсиңердин көздөрү жарык болот. Анын чакырылышына үмүт кандай экенин жана ыйыктардагы мурасынын даңкынын байлыгы кандай экенин билесиңер.</w:t>
      </w:r>
    </w:p>
    <w:p/>
    <w:p>
      <w:r xmlns:w="http://schemas.openxmlformats.org/wordprocessingml/2006/main">
        <w:t xml:space="preserve">Аюб 17:5 Ким досторуна кошомат кылса, анын балдарынын да көзү ачылбай калат.</w:t>
      </w:r>
    </w:p>
    <w:p/>
    <w:p>
      <w:r xmlns:w="http://schemas.openxmlformats.org/wordprocessingml/2006/main">
        <w:t xml:space="preserve">Аюб досторуна кошомат кылууну эскертет, анткени бул өз үй-бүлөсүнө зыян алып келет.</w:t>
      </w:r>
    </w:p>
    <w:p/>
    <w:p>
      <w:r xmlns:w="http://schemas.openxmlformats.org/wordprocessingml/2006/main">
        <w:t xml:space="preserve">1. "Сөздүн күчү: Сүйлөгөнүбүз сүйүктүү адамдарыбызга кандай таасир этет"</w:t>
      </w:r>
    </w:p>
    <w:p/>
    <w:p>
      <w:r xmlns:w="http://schemas.openxmlformats.org/wordprocessingml/2006/main">
        <w:t xml:space="preserve">2. "Чынчылдыктын батасы: Чынчылдык кандайча кубанычка жетелейт"</w:t>
      </w:r>
    </w:p>
    <w:p/>
    <w:p>
      <w:r xmlns:w="http://schemas.openxmlformats.org/wordprocessingml/2006/main">
        <w:t xml:space="preserve">1. Накыл сөздөр 12:17-19 - "Чындыкты сүйлөгөн адам чынчыл далил келтирет, ал эми жалган күбө калп айтат. Бирөө бар, анын ачуу сөздөрү кылычтын соккусундай, ал эми акылмандын тили айыктырат. Чынчыл ооздор түбөлүктүү, Ал эми жалганчы тил көз ирмемге гана болот».</w:t>
      </w:r>
    </w:p>
    <w:p/>
    <w:p>
      <w:r xmlns:w="http://schemas.openxmlformats.org/wordprocessingml/2006/main">
        <w:t xml:space="preserve">2. Жакып 3:2-12 - "Анткени баарыбыз көп жагынан жаңылабыз. Ким айтканынан мүдүрүлбөсө, ал жеткилең адам, бүт денесин ооздуктай алат. Оозубузга тиш салсак. аттар бизге баш ийиши үчүн, биз алардын бүт денесин жетектейбиз.Кемелерди да карагыла: алар ушунчалык чоң жана катуу шамал менен айдалса да, учкучтун каалоосу кайда болбосун, алар абдан кичинекей руль менен жетет. Тил да кичинекей мүчө, бирок ал улуу нерселер менен мактанат.Ушунчалык кичинекей от кандай чоң токойду күйгүзөт!Тил – от, адилетсиздиктин дүйнөсү.Тил мүчөлөрүбүздүн арасында орун алган, булганган. бүткүл денеси бүт өмүрүн өрттөп, тозок отуна күйөт, анткени ар кандай жырткычтар менен канаттуулар, сойлоп жүрүүчүлөр жана деңиз жандыктары колго алынат жана адам баласы колго үйрөтө алат, бирок эч бир адам багындыра албайт. тил.. Бул тынчыбаган жамандык, өлүмгө алып баруучу ууга толгон, аны менен биз Раббибизге жана Атабызга даңк айтабыз жана аны менен Кудайга окшош жаралган адамдарды каргайбыз. Ошол эле ооздон бата да, каргыш да чыгат. Бир туугандарым, андай болбошу керек. Булак бир эле тешиктен таза да, туздуу да суу чыгабы?</w:t>
      </w:r>
    </w:p>
    <w:p/>
    <w:p>
      <w:r xmlns:w="http://schemas.openxmlformats.org/wordprocessingml/2006/main">
        <w:t xml:space="preserve">Аюб 17:6 Ал мени элдин сөзү кылды. Мурда мен табрет сыяктуу элем.</w:t>
      </w:r>
    </w:p>
    <w:p/>
    <w:p>
      <w:r xmlns:w="http://schemas.openxmlformats.org/wordprocessingml/2006/main">
        <w:t xml:space="preserve">Бул үзүндүдө Аюбдун кантип элдин оозеки сөзүнө айланганы жана мурда табрет катары болгондугу айтылат.</w:t>
      </w:r>
    </w:p>
    <w:p/>
    <w:p>
      <w:r xmlns:w="http://schemas.openxmlformats.org/wordprocessingml/2006/main">
        <w:t xml:space="preserve">1. Кудай өзүнүн ысмын даңктоо үчүн биздин азап-кайгыларыбызды колдоно алат.</w:t>
      </w:r>
    </w:p>
    <w:p/>
    <w:p>
      <w:r xmlns:w="http://schemas.openxmlformats.org/wordprocessingml/2006/main">
        <w:t xml:space="preserve">2. Биз азап чегип жатканыбызда Кудайга ишенип, Анын көзөмөлүндө экенине кубансак болот.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Аюб 17:7 Менин көзүм да кайгыдан күңүрт, бүт мүчөлөрүм көлөкөдөй.</w:t>
      </w:r>
    </w:p>
    <w:p/>
    <w:p>
      <w:r xmlns:w="http://schemas.openxmlformats.org/wordprocessingml/2006/main">
        <w:t xml:space="preserve">Аюб үмүтсүздүккө батып, физикалык жана эмоционалдык жактан азап чегип жатат.</w:t>
      </w:r>
    </w:p>
    <w:p/>
    <w:p>
      <w:r xmlns:w="http://schemas.openxmlformats.org/wordprocessingml/2006/main">
        <w:t xml:space="preserve">1. Жашоо кыйын болгондо: Кыйын мезгилде үмүт табуу</w:t>
      </w:r>
    </w:p>
    <w:p/>
    <w:p>
      <w:r xmlns:w="http://schemas.openxmlformats.org/wordprocessingml/2006/main">
        <w:t xml:space="preserve">2. Азаптын куткаруучу күчү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Римдиктерге 5:3-5 - "Ошондой эле эмес, биз кыйынчылыктарда да мактанабыз: кыйынчылык чыдамкайлык көрсөтөөрүн билебиз; чыдамкайлык, тажрыйба жана тажрыйба, үмүт: үмүт уят кылбайт, анткени Кудайга болгон сүйүү бизге берилген Ыйык Рух аркылуу жүрөгүбүздө төгүлгөн».</w:t>
      </w:r>
    </w:p>
    <w:p/>
    <w:p>
      <w:r xmlns:w="http://schemas.openxmlformats.org/wordprocessingml/2006/main">
        <w:t xml:space="preserve">Аюб 17:8 Адил адамдар буга таң калышат, күнөөсүздөр эки жүздүүгө каршы чыгышат.</w:t>
      </w:r>
    </w:p>
    <w:p/>
    <w:p>
      <w:r xmlns:w="http://schemas.openxmlformats.org/wordprocessingml/2006/main">
        <w:t xml:space="preserve">Аюб эки жүздүүлүк кылгандар теңтуштары тарабынан ачыкка чыгып, жоопко тартыларын эскертет.</w:t>
      </w:r>
    </w:p>
    <w:p/>
    <w:p>
      <w:r xmlns:w="http://schemas.openxmlformats.org/wordprocessingml/2006/main">
        <w:t xml:space="preserve">1. "Адилеттиктин күчү: Адилеттик эки жүздүүлүктү кантип ашкерелейт"</w:t>
      </w:r>
    </w:p>
    <w:p/>
    <w:p>
      <w:r xmlns:w="http://schemas.openxmlformats.org/wordprocessingml/2006/main">
        <w:t xml:space="preserve">2. "Аракетке чакыруу: эки жүздүүлүккө каршы туруу"</w:t>
      </w:r>
    </w:p>
    <w:p/>
    <w:p>
      <w:r xmlns:w="http://schemas.openxmlformats.org/wordprocessingml/2006/main">
        <w:t xml:space="preserve">1. Исаия 5:20-21 - "Жамандыкты жакшылык менен жакшылыкты жамандык деп атагандардын, караңгыны жарыкка, жарыкты караңгылыктын ордуна койгондордун, ачууну таттууга, таттууну ачууга койгондордун шору!"</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Аюб 17:9 Адил адам да өз жолун кармайт, колу таза адам күчтүүрөөк жана күчтүү болот.</w:t>
      </w:r>
    </w:p>
    <w:p/>
    <w:p>
      <w:r xmlns:w="http://schemas.openxmlformats.org/wordprocessingml/2006/main">
        <w:t xml:space="preserve">Адил адамдар өз жолунда бекем болот, колу тазалар күчтөнөт.</w:t>
      </w:r>
    </w:p>
    <w:p/>
    <w:p>
      <w:r xmlns:w="http://schemas.openxmlformats.org/wordprocessingml/2006/main">
        <w:t xml:space="preserve">1. Адилеттүүнүн күчү: Өз жолуңда бекем болуу</w:t>
      </w:r>
    </w:p>
    <w:p/>
    <w:p>
      <w:r xmlns:w="http://schemas.openxmlformats.org/wordprocessingml/2006/main">
        <w:t xml:space="preserve">2. Күчтүү болуу үчүн колубузду тазалоо</w:t>
      </w:r>
    </w:p>
    <w:p/>
    <w:p>
      <w:r xmlns:w="http://schemas.openxmlformats.org/wordprocessingml/2006/main">
        <w:t xml:space="preserve">1. Накыл сөздөр 10:9 - "Ким актык менен жүрсө, коопсуз жүрөт, ал эми ким ийри жол менен кетсе, ал табылат".</w:t>
      </w:r>
    </w:p>
    <w:p/>
    <w:p>
      <w:r xmlns:w="http://schemas.openxmlformats.org/wordprocessingml/2006/main">
        <w:t xml:space="preserve">2. Забур 24:3-4 - "Теңирдин дөбөсүнө ким чыга алат? Анын ыйык жеринде ким тура алат? Колу таза, жүрөгү таза, жанын бурканга көтөрбөй, ант бербеген эмне жалган".</w:t>
      </w:r>
    </w:p>
    <w:p/>
    <w:p>
      <w:r xmlns:w="http://schemas.openxmlformats.org/wordprocessingml/2006/main">
        <w:t xml:space="preserve">Аюб 17:10 Бирок баарыңар кайтып келгиле, азыр келгиле, анткени араңардан бир даанышманды таба албайм.</w:t>
      </w:r>
    </w:p>
    <w:p/>
    <w:p>
      <w:r xmlns:w="http://schemas.openxmlformats.org/wordprocessingml/2006/main">
        <w:t xml:space="preserve">Аюб достору аны соорото албаганына кайгырып, алардын акылман эместигин айтат.</w:t>
      </w:r>
    </w:p>
    <w:p/>
    <w:p>
      <w:r xmlns:w="http://schemas.openxmlformats.org/wordprocessingml/2006/main">
        <w:t xml:space="preserve">1. Акылмандыктын мааниси: Жашообузда акылмандыкты кантип издөө жана кабыл алуу</w:t>
      </w:r>
    </w:p>
    <w:p/>
    <w:p>
      <w:r xmlns:w="http://schemas.openxmlformats.org/wordprocessingml/2006/main">
        <w:t xml:space="preserve">2. Достуктун күчү: туруктуу мамилелерди кантип чыңдоо жана сактоо</w:t>
      </w:r>
    </w:p>
    <w:p/>
    <w:p>
      <w:r xmlns:w="http://schemas.openxmlformats.org/wordprocessingml/2006/main">
        <w:t xml:space="preserve">1. Накыл сөздөр 4:7-8 Акылмандык эң негизгиси; Ошондуктан акылмандыкка ээ бол, бардык күчүң менен акылга ээ бол. Аны даңкта, ошондо ал сени көтөрөт, аны кучактап алсаң, сени даңктайт.</w:t>
      </w:r>
    </w:p>
    <w:p/>
    <w:p>
      <w:r xmlns:w="http://schemas.openxmlformats.org/wordprocessingml/2006/main">
        <w:t xml:space="preserve">2. Насаатчы 4:9-10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Аюб 17:11 Менин күндөрүм өттү, ой-ниеттерим, жүрөгүмдөгү ойлорум бузулду.</w:t>
      </w:r>
    </w:p>
    <w:p/>
    <w:p>
      <w:r xmlns:w="http://schemas.openxmlformats.org/wordprocessingml/2006/main">
        <w:t xml:space="preserve">Аюб 17:11деги баяндамачы алардын азап-тозогу башталгандан бери алардын жашоосу кандайча кескин өзгөргөнүн чагылдырат.</w:t>
      </w:r>
    </w:p>
    <w:p/>
    <w:p>
      <w:r xmlns:w="http://schemas.openxmlformats.org/wordprocessingml/2006/main">
        <w:t xml:space="preserve">1. Кудайдын пландары эч качан биз күткөндөй болбойт, бирок Анын биз үчүн планы бар.</w:t>
      </w:r>
    </w:p>
    <w:p/>
    <w:p>
      <w:r xmlns:w="http://schemas.openxmlformats.org/wordprocessingml/2006/main">
        <w:t xml:space="preserve">2. Азап чегип жатканда, Кудай дагы эле көзөмөлдөп турат жана бардыгын биздин жыргалчылыгыбыз үчүн иштейт.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Аюб 17:12 Алар түндү күндүзгө алмаштырышат, караңгылыктан жарык кыска.</w:t>
      </w:r>
    </w:p>
    <w:p/>
    <w:p>
      <w:r xmlns:w="http://schemas.openxmlformats.org/wordprocessingml/2006/main">
        <w:t xml:space="preserve">Аюб өмүрүнүн караңгылыгын жоктоп, анын акыры тезирээк келишин эңсеп турат.</w:t>
      </w:r>
    </w:p>
    <w:p/>
    <w:p>
      <w:r xmlns:w="http://schemas.openxmlformats.org/wordprocessingml/2006/main">
        <w:t xml:space="preserve">1. Караңгыда үмүт табуу: Жашоодогу кыйынчылыктарды кантип жеңсе болот</w:t>
      </w:r>
    </w:p>
    <w:p/>
    <w:p>
      <w:r xmlns:w="http://schemas.openxmlformats.org/wordprocessingml/2006/main">
        <w:t xml:space="preserve">2. Үмүтсүз болуп көрүнгөндө Теңирге таянуу</w:t>
      </w:r>
    </w:p>
    <w:p/>
    <w:p>
      <w:r xmlns:w="http://schemas.openxmlformats.org/wordprocessingml/2006/main">
        <w:t xml:space="preserve">1. Исаия 9:2 Караңгылыкта жүргөн эл улуу жарыкты көрдү; Өлүм көлөкөсүнүн жеринде жашагандардын үстүнө жарык тийди.</w:t>
      </w:r>
    </w:p>
    <w:p/>
    <w:p>
      <w:r xmlns:w="http://schemas.openxmlformats.org/wordprocessingml/2006/main">
        <w:t xml:space="preserve">2. Забур 18:28 Сен, Теңирим, чырагымды күйгүз! менин Кудайым караңгылыгымды жарыкка айлантат.</w:t>
      </w:r>
    </w:p>
    <w:p/>
    <w:p>
      <w:r xmlns:w="http://schemas.openxmlformats.org/wordprocessingml/2006/main">
        <w:t xml:space="preserve">Аюб 17:13 Күтө турган болсом, мүрзө менин үйүм, караңгылыкка төшөгүмдү салдым.</w:t>
      </w:r>
    </w:p>
    <w:p/>
    <w:p>
      <w:r xmlns:w="http://schemas.openxmlformats.org/wordprocessingml/2006/main">
        <w:t xml:space="preserve">Бул үзүндү Аюбдун мүрзөнүн караңгылыгында өзүнүн акырын күтүп жаткан өлүмгө чейин кызматтан кеткени жөнүндө айтылат.</w:t>
      </w:r>
    </w:p>
    <w:p/>
    <w:p>
      <w:r xmlns:w="http://schemas.openxmlformats.org/wordprocessingml/2006/main">
        <w:t xml:space="preserve">1. "Иштен кетүү: өлүмдүн сөзсүз болушун кабыл алуу"</w:t>
      </w:r>
    </w:p>
    <w:p/>
    <w:p>
      <w:r xmlns:w="http://schemas.openxmlformats.org/wordprocessingml/2006/main">
        <w:t xml:space="preserve">2. "Кабыр: баарыбыз кайда барышыбыз керек"</w:t>
      </w:r>
    </w:p>
    <w:p/>
    <w:p>
      <w:r xmlns:w="http://schemas.openxmlformats.org/wordprocessingml/2006/main">
        <w:t xml:space="preserve">1. Жакан 11:25-26: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Насаатчы 9:10: Колуң эмне кылса, ошону бүт күчүң менен кыл, анткени сен бара жаткан көрдө эч кандай иш да, ой да, билим да, акылмандык да жок.</w:t>
      </w:r>
    </w:p>
    <w:p/>
    <w:p>
      <w:r xmlns:w="http://schemas.openxmlformats.org/wordprocessingml/2006/main">
        <w:t xml:space="preserve">Аюб 17:14 Мен бузулганга: “Сен менин атамсың, куртко: “Сен менин энемсиң, менин карындашымсың” дедим.</w:t>
      </w:r>
    </w:p>
    <w:p/>
    <w:p>
      <w:r xmlns:w="http://schemas.openxmlformats.org/wordprocessingml/2006/main">
        <w:t xml:space="preserve">Бул аят Аюбдун азыркы абалынан үмүтү үзүлгөнүн билдирип, анын кантип ташталганын жана өлүмдөн башка таяна турган эч нерсеси жок калганын көрсөтөт.</w:t>
      </w:r>
    </w:p>
    <w:p/>
    <w:p>
      <w:r xmlns:w="http://schemas.openxmlformats.org/wordprocessingml/2006/main">
        <w:t xml:space="preserve">1. Эң караңгы убакта да Кудайды таанып билүүнүн жубатуусу дайыма бар</w:t>
      </w:r>
    </w:p>
    <w:p/>
    <w:p>
      <w:r xmlns:w="http://schemas.openxmlformats.org/wordprocessingml/2006/main">
        <w:t xml:space="preserve">2. Азаптын арасынан үмүттү кантип тапса болот</w:t>
      </w:r>
    </w:p>
    <w:p/>
    <w:p>
      <w:r xmlns:w="http://schemas.openxmlformats.org/wordprocessingml/2006/main">
        <w:t xml:space="preserve">1. Римдиктер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17:15 Эми менин үмүтүм кайда? Менин үмүтүм болсо, аны ким көрөт?</w:t>
      </w:r>
    </w:p>
    <w:p/>
    <w:p>
      <w:r xmlns:w="http://schemas.openxmlformats.org/wordprocessingml/2006/main">
        <w:t xml:space="preserve">Аюб үмүтү кайда экенин жана аны ким көрөрүн сурап, абалына кайгырат.</w:t>
      </w:r>
    </w:p>
    <w:p/>
    <w:p>
      <w:r xmlns:w="http://schemas.openxmlformats.org/wordprocessingml/2006/main">
        <w:t xml:space="preserve">1. Азаптын ортосундагы үмүт</w:t>
      </w:r>
    </w:p>
    <w:p/>
    <w:p>
      <w:r xmlns:w="http://schemas.openxmlformats.org/wordprocessingml/2006/main">
        <w:t xml:space="preserve">2. Үмүтүң кайда?</w:t>
      </w:r>
    </w:p>
    <w:p/>
    <w:p>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кулк-мүнөз үмүттү, үмүт бизди уятка калтырбасын билебиз, анткени Кудайдын сүйүүсү бизге берилген Ыйык Рух аркылуу жүрөгүбүзгө куюлган.</w:t>
      </w:r>
    </w:p>
    <w:p/>
    <w:p>
      <w:r xmlns:w="http://schemas.openxmlformats.org/wordprocessingml/2006/main">
        <w:t xml:space="preserve">2. Забур 31:24 - Кайраттуу болгула, жүрөгүңөр кайраттуу болсун, Теңирди күткөндөрдүн баары!</w:t>
      </w:r>
    </w:p>
    <w:p/>
    <w:p>
      <w:r xmlns:w="http://schemas.openxmlformats.org/wordprocessingml/2006/main">
        <w:t xml:space="preserve">Аюб 17:16 Биздин эсибиз топурактын астында калганда, алар чуңкурдун темир торуна түшүшөт.</w:t>
      </w:r>
    </w:p>
    <w:p/>
    <w:p>
      <w:r xmlns:w="http://schemas.openxmlformats.org/wordprocessingml/2006/main">
        <w:t xml:space="preserve">Аюб анын абалына кайгырып, шериктери менен көрдүн түбүнө чогуу түшөөрүн айтат.</w:t>
      </w:r>
    </w:p>
    <w:p/>
    <w:p>
      <w:r xmlns:w="http://schemas.openxmlformats.org/wordprocessingml/2006/main">
        <w:t xml:space="preserve">1. Биз баарыбыз өлөбүз жана өлүм сөзсүз экенин кабыл алышыбыз керек.</w:t>
      </w:r>
    </w:p>
    <w:p/>
    <w:p>
      <w:r xmlns:w="http://schemas.openxmlformats.org/wordprocessingml/2006/main">
        <w:t xml:space="preserve">2. Өлүм алдында да жамааттын жана шериктештиктин күчү.</w:t>
      </w:r>
    </w:p>
    <w:p/>
    <w:p>
      <w:r xmlns:w="http://schemas.openxmlformats.org/wordprocessingml/2006/main">
        <w:t xml:space="preserve">1. Насаатчы 7:2 - Майрамдык үйгө баргандан көрө, аза күтүү үйүнө барган жакшы, анткени бул бүт адамзаттын акыры, жана тирүүлөр муну жүрөгүнө салат.</w:t>
      </w:r>
    </w:p>
    <w:p/>
    <w:p>
      <w:r xmlns:w="http://schemas.openxmlformats.org/wordprocessingml/2006/main">
        <w:t xml:space="preserve">2. Исаия 38:18-19 - Анткени көр сага ыраазычылык билдирбейт; өлүм сени мактабайт; Чуңкурга түшкөндөр сенин ишенимдүүлүгүңдөн үмүт кылбайт. Тирүү, тирүү, ал сага ыраазычылык билдирет, мен бүгүнкү күндө.</w:t>
      </w:r>
    </w:p>
    <w:p/>
    <w:p>
      <w:r xmlns:w="http://schemas.openxmlformats.org/wordprocessingml/2006/main">
        <w:t xml:space="preserve">Аюб китебинин 18-бөлүмүндө Аюбдун досу Билдадтын жообу чагылдырылган, ал Аюбду катуу жемелеп, айыптаган. Билдад Аюбду жаман деп айыптап, ага катуу жаза болорун айткан.</w:t>
      </w:r>
    </w:p>
    <w:p/>
    <w:p>
      <w:r xmlns:w="http://schemas.openxmlformats.org/wordprocessingml/2006/main">
        <w:t xml:space="preserve">1-абзац: Билдад Аюбду көпкө созулган сөздөрү үчүн сындап баштап, ал жалгыз акылман адамдай иш кылып жатканын айтат. Ал Кудай акыр аягында ыймансыздарды жазалай турганын жана алардын эс тутумун жерден жок кыларын айтат (Аюб 18:1—4).</w:t>
      </w:r>
    </w:p>
    <w:p/>
    <w:p>
      <w:r xmlns:w="http://schemas.openxmlformats.org/wordprocessingml/2006/main">
        <w:t xml:space="preserve">2-абзац: Билдад ыймансыздарды күтүп турган тагдырды ачык сүрөттөйт. Ал караңгылыктын, кыйроонун жана алардын өз иш-аракеттеринин натыйжасында башына түшкөн коркунучтун сүрөтүн тартат. Ал Кудайга каршы чыккандар үчүн кырсык сөзсүз болот деп эсептейт (Аюб 18:5—21).</w:t>
      </w:r>
    </w:p>
    <w:p/>
    <w:p>
      <w:r xmlns:w="http://schemas.openxmlformats.org/wordprocessingml/2006/main">
        <w:t xml:space="preserve">Кыскача айтканда,</w:t>
      </w:r>
    </w:p>
    <w:p>
      <w:r xmlns:w="http://schemas.openxmlformats.org/wordprocessingml/2006/main">
        <w:t xml:space="preserve">Аюб китебинин он сегизинчи бөлүмүндө:</w:t>
      </w:r>
    </w:p>
    <w:p>
      <w:r xmlns:w="http://schemas.openxmlformats.org/wordprocessingml/2006/main">
        <w:t xml:space="preserve">жооп,</w:t>
      </w:r>
    </w:p>
    <w:p>
      <w:r xmlns:w="http://schemas.openxmlformats.org/wordprocessingml/2006/main">
        <w:t xml:space="preserve">жана Аюбдун азап чеккенине каршы Билдад тарабынан айтылган айыптоо.</w:t>
      </w:r>
    </w:p>
    <w:p/>
    <w:p>
      <w:r xmlns:w="http://schemas.openxmlformats.org/wordprocessingml/2006/main">
        <w:t xml:space="preserve">Аюбдун сөздөрүн сындап, ашкерелөө,</w:t>
      </w:r>
    </w:p>
    <w:p>
      <w:r xmlns:w="http://schemas.openxmlformats.org/wordprocessingml/2006/main">
        <w:t xml:space="preserve">жана катуу жазаны алдын ала айтуу аркылуу жетишилген Кудайдын сотуна басым жасоо.</w:t>
      </w:r>
    </w:p>
    <w:p>
      <w:r xmlns:w="http://schemas.openxmlformats.org/wordprocessingml/2006/main">
        <w:t xml:space="preserve">Аюб китебиндеги азап-кайгыга карата ар кандай көз караштарды чагылдырган, ыймансыздыктын кесепеттерин изилдөөгө байланыштуу теологиялык ой жүгүртүүнү эскерүү.</w:t>
      </w:r>
    </w:p>
    <w:p/>
    <w:p>
      <w:r xmlns:w="http://schemas.openxmlformats.org/wordprocessingml/2006/main">
        <w:t xml:space="preserve">Аюб 18:1 Ошондо шухтук Билдад мындай деди:</w:t>
      </w:r>
    </w:p>
    <w:p/>
    <w:p>
      <w:r xmlns:w="http://schemas.openxmlformats.org/wordprocessingml/2006/main">
        <w:t xml:space="preserve">Билдад Кудайдын адилеттүүлүгүн коргоо үчүн Аюб менен сүйлөшөт.</w:t>
      </w:r>
    </w:p>
    <w:p/>
    <w:p>
      <w:r xmlns:w="http://schemas.openxmlformats.org/wordprocessingml/2006/main">
        <w:t xml:space="preserve">1: Кудайдын адилеттиги шексиз</w:t>
      </w:r>
    </w:p>
    <w:p/>
    <w:p>
      <w:r xmlns:w="http://schemas.openxmlformats.org/wordprocessingml/2006/main">
        <w:t xml:space="preserve">2: Кудайдын адилеттүүлүгү өчпөс</w:t>
      </w:r>
    </w:p>
    <w:p/>
    <w:p>
      <w:r xmlns:w="http://schemas.openxmlformats.org/wordprocessingml/2006/main">
        <w:t xml:space="preserve">1: Ышайа 30:18 - "Бирок Теңир сага ырайым кылууну каалайт, ошондуктан Ал силерге ырайым кылуу үчүн көтөрүлөт. Анткени Теңир - адилеттүү Кудай. Аны күткөндөрдүн баары бактылуу!"</w:t>
      </w:r>
    </w:p>
    <w:p/>
    <w:p>
      <w:r xmlns:w="http://schemas.openxmlformats.org/wordprocessingml/2006/main">
        <w:t xml:space="preserve">2: Жакып 2:13 - "Анткени кайрымдуу болбогон адамга ырайымсыз сот болот. Ырайымдуулук сотту жеңет!"</w:t>
      </w:r>
    </w:p>
    <w:p/>
    <w:p>
      <w:r xmlns:w="http://schemas.openxmlformats.org/wordprocessingml/2006/main">
        <w:t xml:space="preserve">Аюб 18:2 Качанкыга чейин сөздү бүтүрөсүң? белгиле, анан сүйлөйбүз.</w:t>
      </w:r>
    </w:p>
    <w:p/>
    <w:p>
      <w:r xmlns:w="http://schemas.openxmlformats.org/wordprocessingml/2006/main">
        <w:t xml:space="preserve">Аюб 18:2деги бул үзүндү Аюбдун досторуна унчукпоого жана ага сүйлөөгө мүмкүнчүлүк берүүгө чакырат.</w:t>
      </w:r>
    </w:p>
    <w:p/>
    <w:p>
      <w:r xmlns:w="http://schemas.openxmlformats.org/wordprocessingml/2006/main">
        <w:t xml:space="preserve">1. Угуу күчү – унчукпоонун маанилүүлүгүн баса белгилеп, башкаларды чындап угууга убакыт бөлүү.</w:t>
      </w:r>
    </w:p>
    <w:p/>
    <w:p>
      <w:r xmlns:w="http://schemas.openxmlformats.org/wordprocessingml/2006/main">
        <w:t xml:space="preserve">2. Сабырдын маанилүүлүгү - Аллахтын убагы кемчиликсиз экенин жана бардык нерсе өз убагы менен келерин түшүнүү.</w:t>
      </w:r>
    </w:p>
    <w:p/>
    <w:p>
      <w:r xmlns:w="http://schemas.openxmlformats.org/wordprocessingml/2006/main">
        <w:t xml:space="preserve">1. Жакып 1:19 Сүйүктүү бир туугандарым, муну билгиле: ар бир адам укканга тез, сүйлөгөнгө, ачууланганга шашылсын.</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Аюб 18:3 Эмне үчүн биз жырткычтардай болуп, сенин алдыңда жаман деп аталып калдык?</w:t>
      </w:r>
    </w:p>
    <w:p/>
    <w:p>
      <w:r xmlns:w="http://schemas.openxmlformats.org/wordprocessingml/2006/main">
        <w:t xml:space="preserve">Бул үзүндү Аюбдун Кудайдын адилетсиз мамилесинен үмүтү үзүлгөнүн жана капаланганын көрсөтөт.</w:t>
      </w:r>
    </w:p>
    <w:p/>
    <w:p>
      <w:r xmlns:w="http://schemas.openxmlformats.org/wordprocessingml/2006/main">
        <w:t xml:space="preserve">1: Кудай эмне үчүн азап чегүүгө жол берип жатканын биз дайыма эле түшүнө бербешибиз мүмкүн, бирок анын бул үчүн жакшы ой-ниети бар экенине ишенсек болот.</w:t>
      </w:r>
    </w:p>
    <w:p/>
    <w:p>
      <w:r xmlns:w="http://schemas.openxmlformats.org/wordprocessingml/2006/main">
        <w:t xml:space="preserve">2: Эң караңгы учурларыбызда да, Кудай биз менен болуп, бизге күч жана сооронуч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18:4 Ачуусу менен өзүн тытат: жер сен үчүн ташталат бекен? Аска анын ордунан козголушу мүмкүнбү?</w:t>
      </w:r>
    </w:p>
    <w:p/>
    <w:p>
      <w:r xmlns:w="http://schemas.openxmlformats.org/wordprocessingml/2006/main">
        <w:t xml:space="preserve">Бул аят Аюб үчүн жер ташталышы керекпи же Аюбдун каары үчүн аска ордунан козголушу керекпи деп сурайт.</w:t>
      </w:r>
    </w:p>
    <w:p/>
    <w:p>
      <w:r xmlns:w="http://schemas.openxmlformats.org/wordprocessingml/2006/main">
        <w:t xml:space="preserve">1: Ачуунун күчү жана ал биздин жашообузга кандай таасир этет</w:t>
      </w:r>
    </w:p>
    <w:p/>
    <w:p>
      <w:r xmlns:w="http://schemas.openxmlformats.org/wordprocessingml/2006/main">
        <w:t xml:space="preserve">2: Кудайдын жаратуусунун күчү жана анын убакытсыздыгы</w:t>
      </w:r>
    </w:p>
    <w:p/>
    <w:p>
      <w:r xmlns:w="http://schemas.openxmlformats.org/wordprocessingml/2006/main">
        <w:t xml:space="preserve">1: Накыл сөздөр 29:11 - "Акылсыз ачуусун басат, ал эми акылдуу өзүн өзү кармайт".</w:t>
      </w:r>
    </w:p>
    <w:p/>
    <w:p>
      <w:r xmlns:w="http://schemas.openxmlformats.org/wordprocessingml/2006/main">
        <w:t xml:space="preserve">2: Римдиктер 8: 20-21 - "Анткени жаратуу өзүнүн тандоосу боюнча эмес, аны баш ийдиргендин эрки менен, жаратылгандын өзү чирип, чирип, анын кулчулугунан бошотот деп үмүттөнүп, капаланууга дуушар болгон. Кудайдын балдарынын эркиндигине жана даңкына алып келди».</w:t>
      </w:r>
    </w:p>
    <w:p/>
    <w:p>
      <w:r xmlns:w="http://schemas.openxmlformats.org/wordprocessingml/2006/main">
        <w:t xml:space="preserve">Аюб 18:5 Ооба, ыймансыздын жарыгы өчөт, анын отунун учкуну жаркырабайт.</w:t>
      </w:r>
    </w:p>
    <w:p/>
    <w:p>
      <w:r xmlns:w="http://schemas.openxmlformats.org/wordprocessingml/2006/main">
        <w:t xml:space="preserve">Ыймансыздар өчөт, алардын оту токтобойт.</w:t>
      </w:r>
    </w:p>
    <w:p/>
    <w:p>
      <w:r xmlns:w="http://schemas.openxmlformats.org/wordprocessingml/2006/main">
        <w:t xml:space="preserve">1. Кудай адилеттүү жана ыймансыздарды күнөөлөрү үчүн жазалайт</w:t>
      </w:r>
    </w:p>
    <w:p/>
    <w:p>
      <w:r xmlns:w="http://schemas.openxmlformats.org/wordprocessingml/2006/main">
        <w:t xml:space="preserve">2. Ыймансыздардын жарыгы өчөт</w:t>
      </w:r>
    </w:p>
    <w:p/>
    <w:p>
      <w:r xmlns:w="http://schemas.openxmlformats.org/wordprocessingml/2006/main">
        <w:t xml:space="preserve">1. Исаия 5:20-24,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Забур 34:15-16, Теңирдин көзү адил адамдарда, кулагы алардын зарына ачык. Теңирдин жүзү жамандык кылгандарга каршы, алардын эсин жерден жок кылуу үчүн.</w:t>
      </w:r>
    </w:p>
    <w:p/>
    <w:p>
      <w:r xmlns:w="http://schemas.openxmlformats.org/wordprocessingml/2006/main">
        <w:t xml:space="preserve">Аюб 18:6 Анын жыйын чатырында жарык караңгы болот, анын шамы аны менен кошо өчөт.</w:t>
      </w:r>
    </w:p>
    <w:p/>
    <w:p>
      <w:r xmlns:w="http://schemas.openxmlformats.org/wordprocessingml/2006/main">
        <w:t xml:space="preserve">Аюбдун досу Билдад ыймансыздыкта жашагандарга алардын жарыгы өчүп, үйү караңгылыкка толот деп эскертип жатат.</w:t>
      </w:r>
    </w:p>
    <w:p/>
    <w:p>
      <w:r xmlns:w="http://schemas.openxmlformats.org/wordprocessingml/2006/main">
        <w:t xml:space="preserve">1. Жамандыкта жашоонун коркунучу - Накыл сөздөр 4:14—15</w:t>
      </w:r>
    </w:p>
    <w:p/>
    <w:p>
      <w:r xmlns:w="http://schemas.openxmlformats.org/wordprocessingml/2006/main">
        <w:t xml:space="preserve">2. Адилдикти тандоо - Забур 84:11</w:t>
      </w:r>
    </w:p>
    <w:p/>
    <w:p>
      <w:r xmlns:w="http://schemas.openxmlformats.org/wordprocessingml/2006/main">
        <w:t xml:space="preserve">1. Ышайа 5:20-21 - Жамандыкты жакшы деп, жакшыны жаман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p>
      <w:r xmlns:w="http://schemas.openxmlformats.org/wordprocessingml/2006/main">
        <w:t xml:space="preserve">2. Жакан 3:19-21 - Бул өкүм: жарык дүйнөгө келди, бирок адамдар жарыктын ордуна караңгылыкты сүйүштү, анткени алардын иштери жаман болчу. Жамандык кылгандардын баары жарыкты жек көрөт жана кылган иштери ачыкка чыгып калат деп коркуп жарыкка келбейт.</w:t>
      </w:r>
    </w:p>
    <w:p/>
    <w:p>
      <w:r xmlns:w="http://schemas.openxmlformats.org/wordprocessingml/2006/main">
        <w:t xml:space="preserve">Аюб 18:7 Анын күч-кубатынын кадамдары тарылып, өз кеңеши аны кыйратат.</w:t>
      </w:r>
    </w:p>
    <w:p/>
    <w:p>
      <w:r xmlns:w="http://schemas.openxmlformats.org/wordprocessingml/2006/main">
        <w:t xml:space="preserve">Аюбдун досу Билдад ыймансыздардын жашоодо өз иштери менен жазаланарын жана алардын күчү алсырап, өз пландары кыйроого алып келерин айтат.</w:t>
      </w:r>
    </w:p>
    <w:p/>
    <w:p>
      <w:r xmlns:w="http://schemas.openxmlformats.org/wordprocessingml/2006/main">
        <w:t xml:space="preserve">1. "Күнөөнүн кесепети"</w:t>
      </w:r>
    </w:p>
    <w:p/>
    <w:p>
      <w:r xmlns:w="http://schemas.openxmlformats.org/wordprocessingml/2006/main">
        <w:t xml:space="preserve">2. "Кудайдын ыймансыздарды жазасы"</w:t>
      </w:r>
    </w:p>
    <w:p/>
    <w:p>
      <w:r xmlns:w="http://schemas.openxmlformats.org/wordprocessingml/2006/main">
        <w:t xml:space="preserve">1. Жакып 1:13-15 - Азгырылып жатканда эч ким "Кудай мени сынап жатат" дебеши керек. Анткени Кудай жамандык менен сынала албайт, ал эч кимди сынабайт. бирок ар бир адам өзүнүн жаман каалоосу менен сүйрөлүп,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Накыл сөздөр 16:25 - Туура көрүнгөн жол бар, бирок акыры өлүмгө алып барат.</w:t>
      </w:r>
    </w:p>
    <w:p/>
    <w:p>
      <w:r xmlns:w="http://schemas.openxmlformats.org/wordprocessingml/2006/main">
        <w:t xml:space="preserve">Аюб 18:8 Анткени ал өз буту менен торго ыргытылат, ал тузак үстүндө жүрөт.</w:t>
      </w:r>
    </w:p>
    <w:p/>
    <w:p>
      <w:r xmlns:w="http://schemas.openxmlformats.org/wordprocessingml/2006/main">
        <w:t xml:space="preserve">Аюб бизге өзүбүздүн иш-аракеттерибизден сак болууну эскертип жатат, анткени алар биздин кыйроого алып келиши мүмкүн.</w:t>
      </w:r>
    </w:p>
    <w:p/>
    <w:p>
      <w:r xmlns:w="http://schemas.openxmlformats.org/wordprocessingml/2006/main">
        <w:t xml:space="preserve">1. "Өзүн-өзү жок кылуу жолу: андан кантип сактануу керек"</w:t>
      </w:r>
    </w:p>
    <w:p/>
    <w:p>
      <w:r xmlns:w="http://schemas.openxmlformats.org/wordprocessingml/2006/main">
        <w:t xml:space="preserve">2. "Акылмандык менен жүрүү: Акылдуу тандоонун пайдасы"</w:t>
      </w:r>
    </w:p>
    <w:p/>
    <w:p>
      <w:r xmlns:w="http://schemas.openxmlformats.org/wordprocessingml/2006/main">
        <w:t xml:space="preserve">1. Накыл сөздөр 16:17-19 - "Чынчылдардын жолу жамандыктан качат; алардын жолун кайтаргандар өз жанын сактайт. Текебердик кыйроонун алдында, текебердик кулагандан мурун барат. Эзилгендер менен бирге рухта момун болуу артык. текеберлер менен олжо бөлүшүү».</w:t>
      </w:r>
    </w:p>
    <w:p/>
    <w:p>
      <w:r xmlns:w="http://schemas.openxmlformats.org/wordprocessingml/2006/main">
        <w:t xml:space="preserve">2. Жакып 4:11-12 - "Бир туугандар, бири-бириңерди жамандабагыла. Бир тууганын же бир тууганын соттогон адам мыйзамга каршы жаман сүйлөйт жана мыйзамды соттойт. Бирок мыйзамды соттосоң, анда Алар мыйзамды аткаруучу эмес, сот. Бир гана мыйзам чыгаруучу жана сот бар, ал куткарып, жок кыла алат. Ал эми жакыныңды соттой турган сен кимсиң?»</w:t>
      </w:r>
    </w:p>
    <w:p/>
    <w:p>
      <w:r xmlns:w="http://schemas.openxmlformats.org/wordprocessingml/2006/main">
        <w:t xml:space="preserve">Аюб 18:9 Жин аны таманынан кармап алат, каракчы аны жеңет.</w:t>
      </w:r>
    </w:p>
    <w:p/>
    <w:p>
      <w:r xmlns:w="http://schemas.openxmlformats.org/wordprocessingml/2006/main">
        <w:t xml:space="preserve">Бул үзүндүдө жамандыктын кесепеттери жана ыймансыздын согончогу менен кармалып, каракчы ага каршы жеңе турганы айтылат.</w:t>
      </w:r>
    </w:p>
    <w:p/>
    <w:p>
      <w:r xmlns:w="http://schemas.openxmlformats.org/wordprocessingml/2006/main">
        <w:t xml:space="preserve">1. Кудайдын адилеттүүлүгү жеңет: мыйзамсыздар кылган иштери үчүн жазасыз калбайт.</w:t>
      </w:r>
    </w:p>
    <w:p/>
    <w:p>
      <w:r xmlns:w="http://schemas.openxmlformats.org/wordprocessingml/2006/main">
        <w:t xml:space="preserve">2. Жамандыктын кесепеттери: туура иш кылуунун маанилүүлүгүн эскертет.</w:t>
      </w:r>
    </w:p>
    <w:p/>
    <w:p>
      <w:r xmlns:w="http://schemas.openxmlformats.org/wordprocessingml/2006/main">
        <w:t xml:space="preserve">1. Накыл сөздөр 11:21 - Ыймансыз адам жазасыз калбайт, ал эми адил адам сыйлык алат.</w:t>
      </w:r>
    </w:p>
    <w:p/>
    <w:p>
      <w:r xmlns:w="http://schemas.openxmlformats.org/wordprocessingml/2006/main">
        <w:t xml:space="preserve">2. Жеремия 15:21 - Мен сени ыймансыздардын колунан бошотуп, ырайымсыздардын колунан куткарам.</w:t>
      </w:r>
    </w:p>
    <w:p/>
    <w:p>
      <w:r xmlns:w="http://schemas.openxmlformats.org/wordprocessingml/2006/main">
        <w:t xml:space="preserve">Аюб 18:10 Ал үчүн жерге тузак, ал үчүн жолдо капкан.</w:t>
      </w:r>
    </w:p>
    <w:p/>
    <w:p>
      <w:r xmlns:w="http://schemas.openxmlformats.org/wordprocessingml/2006/main">
        <w:t xml:space="preserve">Аюб 18:10до кимдир бирөө үчүн жерге салынган тузак жана жолдогу тузак жөнүндө айтылат.</w:t>
      </w:r>
    </w:p>
    <w:p/>
    <w:p>
      <w:r xmlns:w="http://schemas.openxmlformats.org/wordprocessingml/2006/main">
        <w:t xml:space="preserve">1. Адашуу коркунучу – туура жолдон адашуунун кесепеттерин изилдөө.</w:t>
      </w:r>
    </w:p>
    <w:p/>
    <w:p>
      <w:r xmlns:w="http://schemas.openxmlformats.org/wordprocessingml/2006/main">
        <w:t xml:space="preserve">2. Душмандын тузактары – душмандын тузагын аныктоо жана жеңүү жолдорун түшүнүү.</w:t>
      </w:r>
    </w:p>
    <w:p/>
    <w:p>
      <w:r xmlns:w="http://schemas.openxmlformats.org/wordprocessingml/2006/main">
        <w:t xml:space="preserve">1. Матай 7:13-14 -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p>
      <w:r xmlns:w="http://schemas.openxmlformats.org/wordprocessingml/2006/main">
        <w:t xml:space="preserve">2. Накыл сөздөр 26:27 - Ким чуңкур казса, ага түшөт, аны тоголоктоп баштаганга таш кайра келет.</w:t>
      </w:r>
    </w:p>
    <w:p/>
    <w:p>
      <w:r xmlns:w="http://schemas.openxmlformats.org/wordprocessingml/2006/main">
        <w:t xml:space="preserve">Аюб 18:11 Коркунучтар аны ар тараптан коркутат, аны ордунан тургузат.</w:t>
      </w:r>
    </w:p>
    <w:p/>
    <w:p>
      <w:r xmlns:w="http://schemas.openxmlformats.org/wordprocessingml/2006/main">
        <w:t xml:space="preserve">Үзүндүдө кимдир-бирөөнү коркутуп, бутуна тургузган коркунучтар жөнүндө айтылат.</w:t>
      </w:r>
    </w:p>
    <w:p/>
    <w:p>
      <w:r xmlns:w="http://schemas.openxmlformats.org/wordprocessingml/2006/main">
        <w:t xml:space="preserve">1. Коркпогула: Кыйынчылыктар алдында тынчсызданууну жана паниканы жеңүү</w:t>
      </w:r>
    </w:p>
    <w:p/>
    <w:p>
      <w:r xmlns:w="http://schemas.openxmlformats.org/wordprocessingml/2006/main">
        <w:t xml:space="preserve">2. Кудайдын убадаларынын үстүндө туруу: оор учурларда Ага таянууну жана ага таянууну үйрөнүү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56:3 - "Коркконумда, Сага таянам".</w:t>
      </w:r>
    </w:p>
    <w:p/>
    <w:p>
      <w:r xmlns:w="http://schemas.openxmlformats.org/wordprocessingml/2006/main">
        <w:t xml:space="preserve">Аюб 18:12 Анын күчү ачка калат, анын жанында кыйроо болот.</w:t>
      </w:r>
    </w:p>
    <w:p/>
    <w:p>
      <w:r xmlns:w="http://schemas.openxmlformats.org/wordprocessingml/2006/main">
        <w:t xml:space="preserve">Аюбдун күчү ачкачылыктан алсырайт жана анын жанында кыйроо болот.</w:t>
      </w:r>
    </w:p>
    <w:p/>
    <w:p>
      <w:r xmlns:w="http://schemas.openxmlformats.org/wordprocessingml/2006/main">
        <w:t xml:space="preserve">1: Биз канчалык күчтүү болсок да, ачарчылык жана кыйроо дагы деле алдыбызга келе аларын унутпашыбыз керек.</w:t>
      </w:r>
    </w:p>
    <w:p/>
    <w:p>
      <w:r xmlns:w="http://schemas.openxmlformats.org/wordprocessingml/2006/main">
        <w:t xml:space="preserve">2: Биз иш-аракеттерибиздин кесепеттерин эстен чыгарбашыбыз керек, анткени алар кыйроого жана азапка алып келиши мүмкүн.</w:t>
      </w:r>
    </w:p>
    <w:p/>
    <w:p>
      <w:r xmlns:w="http://schemas.openxmlformats.org/wordprocessingml/2006/main">
        <w:t xml:space="preserve">1: Накыл сөздөр 19:15 - Жалкоолук терең уйкуга алып келет, ал эми бекер адам ачка болот.</w:t>
      </w:r>
    </w:p>
    <w:p/>
    <w:p>
      <w:r xmlns:w="http://schemas.openxmlformats.org/wordprocessingml/2006/main">
        <w:t xml:space="preserve">2: Ышайа 24:17-18 - Оо, жер жашоочусу, сенин үстүңдө коркунуч, чуңкур жана тузак. Коркунучтун ызы-чуусунан качкан адам аңга түшөт. Чуңкурдун ичинен чыккан адам торго түшүп калат, анткени бийиктен терезелер ачык, жердин пайдубалы титиреп турат.</w:t>
      </w:r>
    </w:p>
    <w:p/>
    <w:p>
      <w:r xmlns:w="http://schemas.openxmlformats.org/wordprocessingml/2006/main">
        <w:t xml:space="preserve">Аюб 18:13 Анын терисинин күчүн жейт, анын күчүн өлүмдүн тун уулу да жейт.</w:t>
      </w:r>
    </w:p>
    <w:p/>
    <w:p>
      <w:r xmlns:w="http://schemas.openxmlformats.org/wordprocessingml/2006/main">
        <w:t xml:space="preserve">Аюб 18:13 адамдын терисинин күчүн жана өмүрүн жалмап салган өлүмдүн күчү жөнүндө айтылат.</w:t>
      </w:r>
    </w:p>
    <w:p/>
    <w:p>
      <w:r xmlns:w="http://schemas.openxmlformats.org/wordprocessingml/2006/main">
        <w:t xml:space="preserve">1. Өлүмдүн күчү: Кудайдын күчү менен кутулгус нерсеге каршы туруу</w:t>
      </w:r>
    </w:p>
    <w:p/>
    <w:p>
      <w:r xmlns:w="http://schemas.openxmlformats.org/wordprocessingml/2006/main">
        <w:t xml:space="preserve">2. Жашоону кучагына алуу: өлүмдү четке кагуу жана максат менен жашоо</w:t>
      </w:r>
    </w:p>
    <w:p/>
    <w:p>
      <w:r xmlns:w="http://schemas.openxmlformats.org/wordprocessingml/2006/main">
        <w:t xml:space="preserve">1. Ышайа 40:31 - "Бирок Теңирге үмүт арткандар күч-кубатын жаңыртышат. Алар бүркүттөрдөй канаттарын такап учат; Алар чуркайт, чарчашпайт, басышат жана алсырап калышпайт."</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Аюб 18:14 Анын ишеними жыйын чатырынан жок кылынат, ал аны коркунучтардын падышасына алып барат.</w:t>
      </w:r>
    </w:p>
    <w:p/>
    <w:p>
      <w:r xmlns:w="http://schemas.openxmlformats.org/wordprocessingml/2006/main">
        <w:t xml:space="preserve">Аюб 18:14төгү бул үзүндү адамдын ишенимин кантип жок кылып, аларды коркунучтардын падышасына алып барары жөнүндө айтылат.</w:t>
      </w:r>
    </w:p>
    <w:p/>
    <w:p>
      <w:r xmlns:w="http://schemas.openxmlformats.org/wordprocessingml/2006/main">
        <w:t xml:space="preserve">1. "Ишенимсиздик бизди террордун падышасына алып барышы мүмкүн"</w:t>
      </w:r>
    </w:p>
    <w:p/>
    <w:p>
      <w:r xmlns:w="http://schemas.openxmlformats.org/wordprocessingml/2006/main">
        <w:t xml:space="preserve">2. "Ишенимге өтө көп таянуу коркунучу"</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Забур 34:4 - Мен Теңирди издедим, Ал мага жооп берди; ал мени бардык коркууларымдан куткарды.</w:t>
      </w:r>
    </w:p>
    <w:p/>
    <w:p>
      <w:r xmlns:w="http://schemas.openxmlformats.org/wordprocessingml/2006/main">
        <w:t xml:space="preserve">Аюб 18:15 Ал өзүнүн жыйын чатырында жашайт, анткени ал Аныкы эмес, анын жашаган жерине күкүрт чачылат.</w:t>
      </w:r>
    </w:p>
    <w:p/>
    <w:p>
      <w:r xmlns:w="http://schemas.openxmlformats.org/wordprocessingml/2006/main">
        <w:t xml:space="preserve">Аюб 18 - бул Кудайдын ыймансыздарга чыгарган соту жана алардын жок кылынышы жөнүндө сөз кылган үзүндү. 1. Кудайдын соту анык жана сөзсүз болот, андан эч ким качып кутула албайт. 2. Анын каарынан кутулууну кааласак, тообо кылып, Кудайга кайрылышыбыз керек. 1. Ышайа 66:15-16 "Мына, Теңир өзүнүн каарын каардантып, ашкерелегенин жалындуу жалын менен төгүш үчүн от менен келет, Анын майдан арабалары бороондой болуп келет. Анткени Теңир сотту от менен ишке ашырат. Анын кылычы менен ар бир адамдын үстүнө, Теңир тарабынан өлтүрүлгөндөр көп болот». 2. Матай 25:46 «Алар түбөлүк жазага, ал эми адил адамдар түбөлүк өмүргө кетишет».</w:t>
      </w:r>
    </w:p>
    <w:p/>
    <w:p>
      <w:r xmlns:w="http://schemas.openxmlformats.org/wordprocessingml/2006/main">
        <w:t xml:space="preserve">Аюб 18:16 Анын тамыры астынан куурап калат, анын үстүндөгү бутактары кыйылат.</w:t>
      </w:r>
    </w:p>
    <w:p/>
    <w:p>
      <w:r xmlns:w="http://schemas.openxmlformats.org/wordprocessingml/2006/main">
        <w:t xml:space="preserve">Аюб 18:16да күч жана таяныч булактары үзүлүп, эч кандай каражатсыз жана коргоосуз калган адам жөнүндө айтылат.</w:t>
      </w:r>
    </w:p>
    <w:p/>
    <w:p>
      <w:r xmlns:w="http://schemas.openxmlformats.org/wordprocessingml/2006/main">
        <w:t xml:space="preserve">1. Кудайдын кудурети: Жашоо биздин бардык тамырыбызды кыйып салганда</w:t>
      </w:r>
    </w:p>
    <w:p/>
    <w:p>
      <w:r xmlns:w="http://schemas.openxmlformats.org/wordprocessingml/2006/main">
        <w:t xml:space="preserve">2. Кыйынчылыктын арасында күч табуу</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Аюб 18:17 Анын эстелиги жер бетинен жок болот, анын көчөдө аты болбойт.</w:t>
      </w:r>
    </w:p>
    <w:p/>
    <w:p>
      <w:r xmlns:w="http://schemas.openxmlformats.org/wordprocessingml/2006/main">
        <w:t xml:space="preserve">Бул аятта Аюбдун өлүмү баса белгиленип, адам жашоосунун алсыздыгы жана ыймандуу жашоонун маанилүүлүгү баса белгиленет.</w:t>
      </w:r>
    </w:p>
    <w:p/>
    <w:p>
      <w:r xmlns:w="http://schemas.openxmlformats.org/wordprocessingml/2006/main">
        <w:t xml:space="preserve">1) "Түбөлүктүү жашоо: ишеним менен жашоонун маанилүүлүгү"</w:t>
      </w:r>
    </w:p>
    <w:p/>
    <w:p>
      <w:r xmlns:w="http://schemas.openxmlformats.org/wordprocessingml/2006/main">
        <w:t xml:space="preserve">2) "Өлүм жөнүндө эскертүү: Аюб 18:17"</w:t>
      </w:r>
    </w:p>
    <w:p/>
    <w:p>
      <w:r xmlns:w="http://schemas.openxmlformats.org/wordprocessingml/2006/main">
        <w:t xml:space="preserve">1) Забур 103:14-16 "Анткени Ал биздин кандай жаратылганыбызды билет, биздин топурак экенибизди эстейт. Адамдын күндөрү чөптөй, Ал талаа гүлүндөй гүлдөйт, анткени анын үстүнөн шамал өтөт. Ал жок болуп кетти, анын орду аны билбей калды».</w:t>
      </w:r>
    </w:p>
    <w:p/>
    <w:p>
      <w:r xmlns:w="http://schemas.openxmlformats.org/wordprocessingml/2006/main">
        <w:t xml:space="preserve">2) Насаатчы 12:7 "жана топурак мурункудай эле жерге кайтып келет, ал эми рух аны берген Кудайга кайтып келет".</w:t>
      </w:r>
    </w:p>
    <w:p/>
    <w:p>
      <w:r xmlns:w="http://schemas.openxmlformats.org/wordprocessingml/2006/main">
        <w:t xml:space="preserve">Аюб 18:18 Ал жарыктан караңгылыкка айдалат, дүйнөдөн кууп чыгат.</w:t>
      </w:r>
    </w:p>
    <w:p/>
    <w:p>
      <w:r xmlns:w="http://schemas.openxmlformats.org/wordprocessingml/2006/main">
        <w:t xml:space="preserve">Аюб жамандыктын кесепеттеринен, аны кылгандар жарыктан караңгылыкка куулуп, дүйнөдөн куулуп кетерин эскертет.</w:t>
      </w:r>
    </w:p>
    <w:p/>
    <w:p>
      <w:r xmlns:w="http://schemas.openxmlformats.org/wordprocessingml/2006/main">
        <w:t xml:space="preserve">1. Аллах жамандыкка чыдабайт жана аны кылгандарды жазалайт.</w:t>
      </w:r>
    </w:p>
    <w:p/>
    <w:p>
      <w:r xmlns:w="http://schemas.openxmlformats.org/wordprocessingml/2006/main">
        <w:t xml:space="preserve">2. Азгырыктарга алдырбай, адил жашоодо жаша.</w:t>
      </w:r>
    </w:p>
    <w:p/>
    <w:p>
      <w:r xmlns:w="http://schemas.openxmlformats.org/wordprocessingml/2006/main">
        <w:t xml:space="preserve">1.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Забур 34:14 - Жамандыктан кач, жакшылык кыл; тынчтыкка умтулгула жана ага умтулгула.</w:t>
      </w:r>
    </w:p>
    <w:p/>
    <w:p>
      <w:r xmlns:w="http://schemas.openxmlformats.org/wordprocessingml/2006/main">
        <w:t xml:space="preserve">Аюб 18:19 Анын өз элинин арасында уулу да, жээни да болбойт, өз үйүндө эч ким калбасын.</w:t>
      </w:r>
    </w:p>
    <w:p/>
    <w:p>
      <w:r xmlns:w="http://schemas.openxmlformats.org/wordprocessingml/2006/main">
        <w:t xml:space="preserve">Аюб 18:19да Аюбдун аны эстей турган үй-бүлөсү же урпактары болбой турганы айтылат.</w:t>
      </w:r>
    </w:p>
    <w:p/>
    <w:p>
      <w:r xmlns:w="http://schemas.openxmlformats.org/wordprocessingml/2006/main">
        <w:t xml:space="preserve">1. Жашоонун белгисиздиги: Аюб канчалык аракет кылса да, анын мурасы унутулат жана анын урпактары болбойт.</w:t>
      </w:r>
    </w:p>
    <w:p/>
    <w:p>
      <w:r xmlns:w="http://schemas.openxmlformats.org/wordprocessingml/2006/main">
        <w:t xml:space="preserve">2. Кудайдын күчү: Кудай биздин жолдорубузду аныктайт жана Аюб мурассыз жашоо үчүн тандалган.</w:t>
      </w:r>
    </w:p>
    <w:p/>
    <w:p>
      <w:r xmlns:w="http://schemas.openxmlformats.org/wordprocessingml/2006/main">
        <w:t xml:space="preserve">1. Насаатчы 7:2-4 - "Той үйүнө баргандан көрө, аза күтүү үйүнө барган жакшы, анткени өлүм ар бир адамдын тагдыры; тирүүлөр муну жүрөгүнө алыш керек. Күлкүдөн кайгы артык. , анткени кайгылуу жүз жүрөккө жакшы. Акылдуулардын жүрөгү кайгы үйүндө, ал эми акылсыздардын жүрөгү ырахат үйүндө".</w:t>
      </w:r>
    </w:p>
    <w:p/>
    <w:p>
      <w:r xmlns:w="http://schemas.openxmlformats.org/wordprocessingml/2006/main">
        <w:t xml:space="preserve">2. Забур 146:3-4 - "Куткара албаган төрөлөргө, адамдарга таянба. Алардын руху кеткенде, алар жерге кайтып келишет, ошол күнү алардын пландары ишке ашпай калат."</w:t>
      </w:r>
    </w:p>
    <w:p/>
    <w:p>
      <w:r xmlns:w="http://schemas.openxmlformats.org/wordprocessingml/2006/main">
        <w:t xml:space="preserve">Аюб 18:20 Андан кийинкилер анын күнүн көрүп таң калышат, мурункулар коркушат.</w:t>
      </w:r>
    </w:p>
    <w:p/>
    <w:p>
      <w:r xmlns:w="http://schemas.openxmlformats.org/wordprocessingml/2006/main">
        <w:t xml:space="preserve">Аюбдун достору анын бактысыздыгына ишенишпейт.</w:t>
      </w:r>
    </w:p>
    <w:p/>
    <w:p>
      <w:r xmlns:w="http://schemas.openxmlformats.org/wordprocessingml/2006/main">
        <w:t xml:space="preserve">1. Кудайдын азап учурундагы кемчиликсиз планы</w:t>
      </w:r>
    </w:p>
    <w:p/>
    <w:p>
      <w:r xmlns:w="http://schemas.openxmlformats.org/wordprocessingml/2006/main">
        <w:t xml:space="preserve">2. Кыйынчылыктарга туруштук берүү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Корунттуктар 12:9 - Бирок ал мага мындай деди: «Сага Менин ырайымым жетиштүү, анткени менин күчүм алсыздыкта жеткилеңдикке жеткен.</w:t>
      </w:r>
    </w:p>
    <w:p/>
    <w:p>
      <w:r xmlns:w="http://schemas.openxmlformats.org/wordprocessingml/2006/main">
        <w:t xml:space="preserve">Аюб 18:21 Ыймансыздардын турак-жайы ушундай, Кудайды тааныбагандын жайы бул.</w:t>
      </w:r>
    </w:p>
    <w:p/>
    <w:p>
      <w:r xmlns:w="http://schemas.openxmlformats.org/wordprocessingml/2006/main">
        <w:t xml:space="preserve">Аюб 18:21де ыймансыздардын жана Кудайды тааныбагандардын турак жайы айтылат.</w:t>
      </w:r>
    </w:p>
    <w:p/>
    <w:p>
      <w:r xmlns:w="http://schemas.openxmlformats.org/wordprocessingml/2006/main">
        <w:t xml:space="preserve">1. Толук жана берекелүү жашоо үчүн Кудайды таанып билүү зарыл.</w:t>
      </w:r>
    </w:p>
    <w:p/>
    <w:p>
      <w:r xmlns:w="http://schemas.openxmlformats.org/wordprocessingml/2006/main">
        <w:t xml:space="preserve">2. Кудайды тааныбагандын кесепети оор болушу мүмкүн.</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34:8 - Татып көргүлө жана Теңирдин жакшы экенин көргүлө. ага баш калкалаган адам бактылуу.</w:t>
      </w:r>
    </w:p>
    <w:p/>
    <w:p>
      <w:r xmlns:w="http://schemas.openxmlformats.org/wordprocessingml/2006/main">
        <w:t xml:space="preserve">Аюб китебинин 19-бөлүмүндө досторунун айыптоолоруна Аюбдун ачуусу келген жообу камтылган жана анын терең кайгысын, адилеттикти эңсегенин жана Кудайга болгон чексиз ишенимин чагылдырат.</w:t>
      </w:r>
    </w:p>
    <w:p/>
    <w:p>
      <w:r xmlns:w="http://schemas.openxmlformats.org/wordprocessingml/2006/main">
        <w:t xml:space="preserve">1-абзац: Аюб досторунун жемелеген сөздөрүнө нааразы экенин билдирип, алардын аны уяткаруу аракети анын азабын тереңдете турганын айтат. Ал Кудай аны азапка салганын айтып, боорукердик жана түшүнүү үчүн жалынган (Аюб 19:1—6).</w:t>
      </w:r>
    </w:p>
    <w:p/>
    <w:p>
      <w:r xmlns:w="http://schemas.openxmlformats.org/wordprocessingml/2006/main">
        <w:t xml:space="preserve">2-абзац: Аюб өзүнүн канчалык азап чегип жатканын, айланасындагылардын баары таштап кеткенин сүрөттөйт. Ал үй-бүлөсүн, досторун, атүгүл аны жек көрүп жаткан кызматчыларын жоготконуна кайгырат. Ал караңгылыкта камалып калганын сезип, адилеттикти талап кылат (Аюб 19:7—20).</w:t>
      </w:r>
    </w:p>
    <w:p/>
    <w:p>
      <w:r xmlns:w="http://schemas.openxmlformats.org/wordprocessingml/2006/main">
        <w:t xml:space="preserve">3-абзац: Аюб аны актай турган Куткаруучуга болгон чексиз ишенимин жарыялайт. Ал өлгөндөн кийин да Кудайды бетме-бет көрөм деген үмүтүн билдирет. Учурдагы үмүтсүздүк абалына карабай, ал адилдик жеңет деген ишенимди карманат (Аюб 19:21—29).</w:t>
      </w:r>
    </w:p>
    <w:p/>
    <w:p>
      <w:r xmlns:w="http://schemas.openxmlformats.org/wordprocessingml/2006/main">
        <w:t xml:space="preserve">Кыскача айтканда,</w:t>
      </w:r>
    </w:p>
    <w:p>
      <w:r xmlns:w="http://schemas.openxmlformats.org/wordprocessingml/2006/main">
        <w:t xml:space="preserve">Аюб китебинин он тогузунчу бөлүмүндө:</w:t>
      </w:r>
    </w:p>
    <w:p>
      <w:r xmlns:w="http://schemas.openxmlformats.org/wordprocessingml/2006/main">
        <w:t xml:space="preserve">жалындуу жооп,</w:t>
      </w:r>
    </w:p>
    <w:p>
      <w:r xmlns:w="http://schemas.openxmlformats.org/wordprocessingml/2006/main">
        <w:t xml:space="preserve">жана досторунун айыптоолоруна жооп катары Аюбдун өтүнүчүн билдирди.</w:t>
      </w:r>
    </w:p>
    <w:p/>
    <w:p>
      <w:r xmlns:w="http://schemas.openxmlformats.org/wordprocessingml/2006/main">
        <w:t xml:space="preserve">Ачуу сөздөр менен нааразычылык билдирүү аркылуу нааразычылыкты баса белгилөө,</w:t>
      </w:r>
    </w:p>
    <w:p>
      <w:r xmlns:w="http://schemas.openxmlformats.org/wordprocessingml/2006/main">
        <w:t xml:space="preserve">жоготууларды жана жек көрүүчүлүктү сүрөттөө аркылуу жетишилген азаптын көлөмүнө байланыштуу көрсөтүлгөн кайгы.</w:t>
      </w:r>
    </w:p>
    <w:p>
      <w:r xmlns:w="http://schemas.openxmlformats.org/wordprocessingml/2006/main">
        <w:t xml:space="preserve">Аюб китебиндеги азап жөнүндө жеке ой жүгүртүүлөрдү изилдөө, ишенимди ырастоону чагылдырган ишке ашкан үмүттү сактоого байланыштуу көрсөтүлгөн ишеним жөнүндө сөз кылуу.</w:t>
      </w:r>
    </w:p>
    <w:p/>
    <w:p>
      <w:r xmlns:w="http://schemas.openxmlformats.org/wordprocessingml/2006/main">
        <w:t xml:space="preserve">Аюб 19:1 Аюб мындай деп жооп берди:</w:t>
      </w:r>
    </w:p>
    <w:p/>
    <w:p>
      <w:r xmlns:w="http://schemas.openxmlformats.org/wordprocessingml/2006/main">
        <w:t xml:space="preserve">Аюб өзүнүн азап-кайгысынын адилетсиздигине кайгырып, капа болгонун айтат.</w:t>
      </w:r>
    </w:p>
    <w:p/>
    <w:p>
      <w:r xmlns:w="http://schemas.openxmlformats.org/wordprocessingml/2006/main">
        <w:t xml:space="preserve">1. Жашообузда түшүнбөсөк да, Кудайдын адилеттүүлүгү жеңет.</w:t>
      </w:r>
    </w:p>
    <w:p/>
    <w:p>
      <w:r xmlns:w="http://schemas.openxmlformats.org/wordprocessingml/2006/main">
        <w:t xml:space="preserve">2. Азап-кайгы бизди Кудайга жакындатуу үчүн курал болушу мүмкүн.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19:2 Качанкыга чейин жанымды кыйнап, мени сөз менен талкалайсыңар?</w:t>
      </w:r>
    </w:p>
    <w:p/>
    <w:p>
      <w:r xmlns:w="http://schemas.openxmlformats.org/wordprocessingml/2006/main">
        <w:t xml:space="preserve">Аюб досторунан аны качанкыга чейин кыйнап, сөздөрү менен талкалай беришерин сурап жатат.</w:t>
      </w:r>
    </w:p>
    <w:p/>
    <w:p>
      <w:r xmlns:w="http://schemas.openxmlformats.org/wordprocessingml/2006/main">
        <w:t xml:space="preserve">1. Сөздүн күчү: Боорукердик жана урмат-сый менен сүйлөгөндү үйрөнүү</w:t>
      </w:r>
    </w:p>
    <w:p/>
    <w:p>
      <w:r xmlns:w="http://schemas.openxmlformats.org/wordprocessingml/2006/main">
        <w:t xml:space="preserve">2. Бир туугандар менен мамиле кылуу: Кыйынчылыкта кантип жооп бериш керек</w:t>
      </w:r>
    </w:p>
    <w:p/>
    <w:p>
      <w:r xmlns:w="http://schemas.openxmlformats.org/wordprocessingml/2006/main">
        <w:t xml:space="preserve">1. Эфестиктерге 4:29 - «Оозуңардан эч кандай бузуку сөздөр чыкпасын, тескерисинче, угуучуларга ырайым бериши үчүн, шартка жараша, бекемдөө үчүн жакшы сөздөр чыкпасын».</w:t>
      </w:r>
    </w:p>
    <w:p/>
    <w:p>
      <w:r xmlns:w="http://schemas.openxmlformats.org/wordprocessingml/2006/main">
        <w:t xml:space="preserve">2. Накыл сөздөр 12:18 - "Акылдуу сөздөрү кылычтай, ал эми акылмандын тили айыктырат".</w:t>
      </w:r>
    </w:p>
    <w:p/>
    <w:p>
      <w:r xmlns:w="http://schemas.openxmlformats.org/wordprocessingml/2006/main">
        <w:t xml:space="preserve">Аюб 19:3 Мени он жолу жемеледиңер, мага бөтөн мамиле кылганыңардан уялбайсыңар.</w:t>
      </w:r>
    </w:p>
    <w:p/>
    <w:p>
      <w:r xmlns:w="http://schemas.openxmlformats.org/wordprocessingml/2006/main">
        <w:t xml:space="preserve">Аюб досторуна аны он жолу жемелеп, алардын жүрүм-турумунан уялбаганы үчүн нааразы экенин айтат.</w:t>
      </w:r>
    </w:p>
    <w:p/>
    <w:p>
      <w:r xmlns:w="http://schemas.openxmlformats.org/wordprocessingml/2006/main">
        <w:t xml:space="preserve">1. Боорукердиктин маанилүүлүгү: Аюбду изилдөө 19:3</w:t>
      </w:r>
    </w:p>
    <w:p/>
    <w:p>
      <w:r xmlns:w="http://schemas.openxmlformats.org/wordprocessingml/2006/main">
        <w:t xml:space="preserve">2. Сөздүн күчү: Изилдөө Аюб 19:3</w:t>
      </w:r>
    </w:p>
    <w:p/>
    <w:p>
      <w:r xmlns:w="http://schemas.openxmlformats.org/wordprocessingml/2006/main">
        <w:t xml:space="preserve">1. Исаия 53:3 Ал жек көрүндү жана адамдар четке кагылган; кайгылуу адам, кайгы менен тааныш. ал жек көрүндү, биз аны барктаган жокпуз.</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Аюб 19:4 Мен жаңылган болсом да, менин катачылыгым өзүмдө калат.</w:t>
      </w:r>
    </w:p>
    <w:p/>
    <w:p>
      <w:r xmlns:w="http://schemas.openxmlformats.org/wordprocessingml/2006/main">
        <w:t xml:space="preserve">Аюб өзүнүн каталарын мойнуна алат жана алар үчүн толук жоопкерчиликти алат.</w:t>
      </w:r>
    </w:p>
    <w:p/>
    <w:p>
      <w:r xmlns:w="http://schemas.openxmlformats.org/wordprocessingml/2006/main">
        <w:t xml:space="preserve">1. "Өз каталарыбызды көтөрүү"</w:t>
      </w:r>
    </w:p>
    <w:p/>
    <w:p>
      <w:r xmlns:w="http://schemas.openxmlformats.org/wordprocessingml/2006/main">
        <w:t xml:space="preserve">2. "Биздин аракеттерибиз үчүн жоопкерчиликти моюнга алуу"</w:t>
      </w:r>
    </w:p>
    <w:p/>
    <w:p>
      <w:r xmlns:w="http://schemas.openxmlformats.org/wordprocessingml/2006/main">
        <w:t xml:space="preserve">1. 2 Корунттуктар 5:21 - "Анткени Ал биз үчүн Кудайдын адилдигине ээ болушубуз үчүн, күнөө билбеген Аны биз үчүн күнөө кылып койду".</w:t>
      </w:r>
    </w:p>
    <w:p/>
    <w:p>
      <w:r xmlns:w="http://schemas.openxmlformats.org/wordprocessingml/2006/main">
        <w:t xml:space="preserve">2. Накыл сөздөр 28:13 - "Күнөөлөрүн жашырган ийгиликке жетпейт, ал эми күнөөсүн мойнуна алып, таштаган адам ырайым кылат".</w:t>
      </w:r>
    </w:p>
    <w:p/>
    <w:p>
      <w:r xmlns:w="http://schemas.openxmlformats.org/wordprocessingml/2006/main">
        <w:t xml:space="preserve">Аюб 19:5 Эгер чындап эле Мага каршы өзүңөрдү жогору көтөрсөңөр, Мага каршы кордук көрсөтсөңөр.</w:t>
      </w:r>
    </w:p>
    <w:p/>
    <w:p>
      <w:r xmlns:w="http://schemas.openxmlformats.org/wordprocessingml/2006/main">
        <w:t xml:space="preserve">Аюб өзүнүн жагдайынын адилетсиздигине жана досторунун жаман мамилесине кайгырып, аларды кылган иштери үчүн жооп берүүгө чакырат.</w:t>
      </w:r>
    </w:p>
    <w:p/>
    <w:p>
      <w:r xmlns:w="http://schemas.openxmlformats.org/wordprocessingml/2006/main">
        <w:t xml:space="preserve">1. Биз Аюбдун окуясынан үйрөнсөк болот: кыйынчылыктар бизди аныктап албоого жана ишенимибизде бекем бойдон калууга.</w:t>
      </w:r>
    </w:p>
    <w:p/>
    <w:p>
      <w:r xmlns:w="http://schemas.openxmlformats.org/wordprocessingml/2006/main">
        <w:t xml:space="preserve">2. Сөзүбүзгө жана досторубузга болгон мамилебизге көңүл бурушубуз керек, анткени биздин сөздөрүбүз атүгүл биз сүйгөндөрдүн да жүрөгүн оорутуп коюшу мүмкүн.</w:t>
      </w:r>
    </w:p>
    <w:p/>
    <w:p>
      <w:r xmlns:w="http://schemas.openxmlformats.org/wordprocessingml/2006/main">
        <w:t xml:space="preserve">1. Матай 5:38-41 - Ыйса башка жаакка буруп, душманыңарды сүйүүнү үйрөтөт.</w:t>
      </w:r>
    </w:p>
    <w:p/>
    <w:p>
      <w:r xmlns:w="http://schemas.openxmlformats.org/wordprocessingml/2006/main">
        <w:t xml:space="preserve">2. Забур 37:1-2 - Ыймансыздардан капаланбоого жана Теңирге таянууга үйрөтүү.</w:t>
      </w:r>
    </w:p>
    <w:p/>
    <w:p>
      <w:r xmlns:w="http://schemas.openxmlformats.org/wordprocessingml/2006/main">
        <w:t xml:space="preserve">Аюб 19:6 Кудай мени кулатканын, Өзүнүн тору менен курчап алганын бил.</w:t>
      </w:r>
    </w:p>
    <w:p/>
    <w:p>
      <w:r xmlns:w="http://schemas.openxmlformats.org/wordprocessingml/2006/main">
        <w:t xml:space="preserve">Аюб Кудай андан жүзүн бурганын сезип, чоң жоготууга жана үмүтсүздүккө учурайт.</w:t>
      </w:r>
    </w:p>
    <w:p/>
    <w:p>
      <w:r xmlns:w="http://schemas.openxmlformats.org/wordprocessingml/2006/main">
        <w:t xml:space="preserve">1: Эң караңгы учурларыбызда дагы, Кудай биз менен.</w:t>
      </w:r>
    </w:p>
    <w:p/>
    <w:p>
      <w:r xmlns:w="http://schemas.openxmlformats.org/wordprocessingml/2006/main">
        <w:t xml:space="preserve">2: Кудайдын планы биздин түшүнүгүбүздөн жогору.</w:t>
      </w:r>
    </w:p>
    <w:p/>
    <w:p>
      <w:r xmlns:w="http://schemas.openxmlformats.org/wordprocessingml/2006/main">
        <w:t xml:space="preserve">1: Римдиктер 8:28 Биз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19:7 Мына, мен жамандыктан кыйкырып жатам, бирок укпай жатам, үнүн чыгарып ыйлайм, бирок сот жок.</w:t>
      </w:r>
    </w:p>
    <w:p/>
    <w:p>
      <w:r xmlns:w="http://schemas.openxmlformats.org/wordprocessingml/2006/main">
        <w:t xml:space="preserve">Аюб өзүнүн абалына кайгырып, көңүл бурулбаганын жана адилетсиздикти сезет.</w:t>
      </w:r>
    </w:p>
    <w:p/>
    <w:p>
      <w:r xmlns:w="http://schemas.openxmlformats.org/wordprocessingml/2006/main">
        <w:t xml:space="preserve">1. Кудайдын адилеттүүлүгү биз көрө албасак да, ар дайым иштейт.</w:t>
      </w:r>
    </w:p>
    <w:p/>
    <w:p>
      <w:r xmlns:w="http://schemas.openxmlformats.org/wordprocessingml/2006/main">
        <w:t xml:space="preserve">2. Үмүтсүз болгон күндө да, Кудай биз менен.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34:17-18 - Адил адамдар өкүрүк, Теңир угат жана аларды бардык кыйынчылыктарынан куткарат. Теңир жүрөгү жаралангандарга жакын; жана өкүнгөндөрдү куткарат.</w:t>
      </w:r>
    </w:p>
    <w:p/>
    <w:p>
      <w:r xmlns:w="http://schemas.openxmlformats.org/wordprocessingml/2006/main">
        <w:t xml:space="preserve">Аюб 19:8 Мен өтө албай турган жолумду тосту, жолдорума караңгылык орнотту.</w:t>
      </w:r>
    </w:p>
    <w:p/>
    <w:p>
      <w:r xmlns:w="http://schemas.openxmlformats.org/wordprocessingml/2006/main">
        <w:t xml:space="preserve">Аюб башына түшкөн кыйынчылыктарга капаланганын айтып, Кудай анын жолун бууп койгонун айтат.</w:t>
      </w:r>
    </w:p>
    <w:p/>
    <w:p>
      <w:r xmlns:w="http://schemas.openxmlformats.org/wordprocessingml/2006/main">
        <w:t xml:space="preserve">1: Кудай биздин жашообуздагы сыноолорго жана кыйынчылыктарга Анын батасын таанууга жана баалоого жардам берет.</w:t>
      </w:r>
    </w:p>
    <w:p/>
    <w:p>
      <w:r xmlns:w="http://schemas.openxmlformats.org/wordprocessingml/2006/main">
        <w:t xml:space="preserve">2: Кудай биздин жолдорубузду тоскондой көрүнсө да, Ал муну бизди өзүнө жакындатуу үчүн, чоң максат үчүн кылып жатат.</w:t>
      </w:r>
    </w:p>
    <w:p/>
    <w:p>
      <w:r xmlns:w="http://schemas.openxmlformats.org/wordprocessingml/2006/main">
        <w:t xml:space="preserve">1: Иоанн 16:33 - "Мен муну силерге Мен аркылуу тынчтыкка ээ болушуңар үчүн айттым. Бул дүйнөдө силер кыйналасыңар. Бирок жүрөгүңөрдү сактагыла, Мен дүйнөнү жеңдим."</w:t>
      </w:r>
    </w:p>
    <w:p/>
    <w:p>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кемчиликсиз жана толук, эч нерсеси жок».</w:t>
      </w:r>
    </w:p>
    <w:p/>
    <w:p>
      <w:r xmlns:w="http://schemas.openxmlformats.org/wordprocessingml/2006/main">
        <w:t xml:space="preserve">Аюб 19:9 Ал мени даңктан ажыратты, башымдын таажысын алды.</w:t>
      </w:r>
    </w:p>
    <w:p/>
    <w:p>
      <w:r xmlns:w="http://schemas.openxmlformats.org/wordprocessingml/2006/main">
        <w:t xml:space="preserve">Аюб даңкын жана таажысын Кудайдын эркине жоготот.</w:t>
      </w:r>
    </w:p>
    <w:p/>
    <w:p>
      <w:r xmlns:w="http://schemas.openxmlformats.org/wordprocessingml/2006/main">
        <w:t xml:space="preserve">1. Кудайдын эрки түшүнүксүз: ишенбөөчүлүккө карабастан, баш ийүүнү үйрөнүү</w:t>
      </w:r>
    </w:p>
    <w:p/>
    <w:p>
      <w:r xmlns:w="http://schemas.openxmlformats.org/wordprocessingml/2006/main">
        <w:t xml:space="preserve">2. Азаптын парадоксу: алсыздыкта күч табуу</w:t>
      </w:r>
    </w:p>
    <w:p/>
    <w:p>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2 Корунттуктар 12:9-10: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 Ошондуктан, Машаяк үчүн, мен алсыздыкты, кордукту, кыйынчылыктарды, куугунтуктарды, кыйынчылыктарды жакшы көрөм. Анткени мен алсыз болсом, анда мен күчтүүмүн.</w:t>
      </w:r>
    </w:p>
    <w:p/>
    <w:p>
      <w:r xmlns:w="http://schemas.openxmlformats.org/wordprocessingml/2006/main">
        <w:t xml:space="preserve">Аюб 19:10 Ал мени ар тараптан жок кылды, мен жок болдум, үмүтүмдү дарактай кыйратты.</w:t>
      </w:r>
    </w:p>
    <w:p/>
    <w:p>
      <w:r xmlns:w="http://schemas.openxmlformats.org/wordprocessingml/2006/main">
        <w:t xml:space="preserve">Аюб ар тараптан Кудайдын жок кылынышын башынан өткөрдү жана анын үмүтү үзүлдү.</w:t>
      </w:r>
    </w:p>
    <w:p/>
    <w:p>
      <w:r xmlns:w="http://schemas.openxmlformats.org/wordprocessingml/2006/main">
        <w:t xml:space="preserve">1. Азап чексиздиги: Аюб 19:10 жөнүндө ой жүгүртүү</w:t>
      </w:r>
    </w:p>
    <w:p/>
    <w:p>
      <w:r xmlns:w="http://schemas.openxmlformats.org/wordprocessingml/2006/main">
        <w:t xml:space="preserve">2. Кыйынчылыктын ортосундагы үмүт: Аюбдун тажрыйбасынан үйрөнүү.</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Жеремиянын ыйы 3:19-25 - Менин азап чегип, үй-жайсыз калганымдын ою сөз менен жеткис ачуу. Мен бул коркунучтуу учурду эч качан унутпайм, анткени мен жоготуума кайгырдым.</w:t>
      </w:r>
    </w:p>
    <w:p/>
    <w:p>
      <w:r xmlns:w="http://schemas.openxmlformats.org/wordprocessingml/2006/main">
        <w:t xml:space="preserve">Аюб 19:11 Ал мага каршы каарын кайнатып, мени өзүнүн душмандарынын бири деп эсептейт.</w:t>
      </w:r>
    </w:p>
    <w:p/>
    <w:p>
      <w:r xmlns:w="http://schemas.openxmlformats.org/wordprocessingml/2006/main">
        <w:t xml:space="preserve">Кудай Аюбга ачууланып, аны душман катары көрөт.</w:t>
      </w:r>
    </w:p>
    <w:p/>
    <w:p>
      <w:r xmlns:w="http://schemas.openxmlformats.org/wordprocessingml/2006/main">
        <w:t xml:space="preserve">1. Кудай менен жакшы мамиледе болуунун мааниси</w:t>
      </w:r>
    </w:p>
    <w:p/>
    <w:p>
      <w:r xmlns:w="http://schemas.openxmlformats.org/wordprocessingml/2006/main">
        <w:t xml:space="preserve">2. Күнөөнүн коркунучтары жана ал биздин Кудай менен болгон мамилебизге кандай таасир этет</w:t>
      </w:r>
    </w:p>
    <w:p/>
    <w:p>
      <w:r xmlns:w="http://schemas.openxmlformats.org/wordprocessingml/2006/main">
        <w:t xml:space="preserve">1.Римдиктер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Жакып 4:7-9 -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Аюб 19:12 Анын аскерлери чогулуп, мага каршы көтөрүлүп, менин чатырымдын тегерегине стан тигишет.</w:t>
      </w:r>
    </w:p>
    <w:p/>
    <w:p>
      <w:r xmlns:w="http://schemas.openxmlformats.org/wordprocessingml/2006/main">
        <w:t xml:space="preserve">Аюб 19:12деги бул үзүндүдө Аюбдун душмандары аны курчап алып, үйүн коркутуп жатканы жөнүндө айтылат.</w:t>
      </w:r>
    </w:p>
    <w:p/>
    <w:p>
      <w:r xmlns:w="http://schemas.openxmlformats.org/wordprocessingml/2006/main">
        <w:t xml:space="preserve">1. Кыйынчылыктарды жеңүү - Каршылыктарга каршы кантип ишенимдүү бойдон калуу керек</w:t>
      </w:r>
    </w:p>
    <w:p/>
    <w:p>
      <w:r xmlns:w="http://schemas.openxmlformats.org/wordprocessingml/2006/main">
        <w:t xml:space="preserve">2. Кудайдын коргоосу - сыноо учурунда Кудайдын ишенимдүү жана коргоо жөнүндө эскертүү</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Аюб 19:13 Ал менин бир туугандарымды менден алыстатты, менин тааныштарым да менден алыс.</w:t>
      </w:r>
    </w:p>
    <w:p/>
    <w:p>
      <w:r xmlns:w="http://schemas.openxmlformats.org/wordprocessingml/2006/main">
        <w:t xml:space="preserve">Аюб үй-бүлөсү жана достору аны таштап кеткендиктен жалгыздыкты жана обочолонууну сезет.</w:t>
      </w:r>
    </w:p>
    <w:p/>
    <w:p>
      <w:r xmlns:w="http://schemas.openxmlformats.org/wordprocessingml/2006/main">
        <w:t xml:space="preserve">1: Биз өзүбүздү жалгыз сезсек да, Кудай дагы эле биз менен экенин билүү менен соорото алабыз.</w:t>
      </w:r>
    </w:p>
    <w:p/>
    <w:p>
      <w:r xmlns:w="http://schemas.openxmlformats.org/wordprocessingml/2006/main">
        <w:t xml:space="preserve">2: Биз Аюбдун тажрыйбасынан үйрөнө алабыз жана жакындарыбыз дагы эле арабызда болсо, тынчыбай койбойбуз.</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23:4 - Ооба,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Аюб 19:14 Туугандарым алсыз болду, тааныш досторум мени унутушту.</w:t>
      </w:r>
    </w:p>
    <w:p/>
    <w:p>
      <w:r xmlns:w="http://schemas.openxmlformats.org/wordprocessingml/2006/main">
        <w:t xml:space="preserve">Бул үзүндү Аюбдун жалгыздыкты жана жакындары аны таштап кеткендиктен өзүн таштап кеткенин чагылдырат.</w:t>
      </w:r>
    </w:p>
    <w:p/>
    <w:p>
      <w:r xmlns:w="http://schemas.openxmlformats.org/wordprocessingml/2006/main">
        <w:t xml:space="preserve">1. "Кудай биздин айныбас досубуз"</w:t>
      </w:r>
    </w:p>
    <w:p/>
    <w:p>
      <w:r xmlns:w="http://schemas.openxmlformats.org/wordprocessingml/2006/main">
        <w:t xml:space="preserve">2. "Жалгыздык менен жашоо"</w:t>
      </w:r>
    </w:p>
    <w:p/>
    <w:p>
      <w:r xmlns:w="http://schemas.openxmlformats.org/wordprocessingml/2006/main">
        <w:t xml:space="preserve">1. Забур 18:2 Теңир – менин аскам, чебим жана куткаруучум, Кудайым, менин аскам, мен ага баш калкалайм, менин калканым, менин куткаруумдун мүйүзү, чебим.</w:t>
      </w:r>
    </w:p>
    <w:p/>
    <w:p>
      <w:r xmlns:w="http://schemas.openxmlformats.org/wordprocessingml/2006/main">
        <w:t xml:space="preserve">2. Накыл сөздөр 18:24 Досу көп адам бузулат, бирок бир туугандан да жакын дос бар.</w:t>
      </w:r>
    </w:p>
    <w:p/>
    <w:p>
      <w:r xmlns:w="http://schemas.openxmlformats.org/wordprocessingml/2006/main">
        <w:t xml:space="preserve">Аюб 19:15 Менин үйүмдө жашагандар менен күңдөрүм мени бөтөн адам катары эсептешет, мен алардын көз алдында келгинмин.</w:t>
      </w:r>
    </w:p>
    <w:p/>
    <w:p>
      <w:r xmlns:w="http://schemas.openxmlformats.org/wordprocessingml/2006/main">
        <w:t xml:space="preserve">Аюб өзүн үй-бүлөсүнөн жана айланасындагылардан алыстап, обочолонуп калгандай сезет.</w:t>
      </w:r>
    </w:p>
    <w:p/>
    <w:p>
      <w:r xmlns:w="http://schemas.openxmlformats.org/wordprocessingml/2006/main">
        <w:t xml:space="preserve">1. Бөтөнчүлүктүн ортосунда Кудайдын ишенимдүү болушу.</w:t>
      </w:r>
    </w:p>
    <w:p/>
    <w:p>
      <w:r xmlns:w="http://schemas.openxmlformats.org/wordprocessingml/2006/main">
        <w:t xml:space="preserve">2. Жалгыздык учурунда Кудай менен болгон мамиледе сооронуу жана сооронуу.</w:t>
      </w:r>
    </w:p>
    <w:p/>
    <w:p>
      <w:r xmlns:w="http://schemas.openxmlformats.org/wordprocessingml/2006/main">
        <w:t xml:space="preserve">1. Еврейлер 13:5 -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Аюб 19:16 Мен кулумду чакырдым, ал мага жооп берген жок. Мен аны оозум менен дарыладым.</w:t>
      </w:r>
    </w:p>
    <w:p/>
    <w:p>
      <w:r xmlns:w="http://schemas.openxmlformats.org/wordprocessingml/2006/main">
        <w:t xml:space="preserve">Аюб кулунун анын чакырыгына жооп беришин эңсеп, бирок жоопсуз калат.</w:t>
      </w:r>
    </w:p>
    <w:p/>
    <w:p>
      <w:r xmlns:w="http://schemas.openxmlformats.org/wordprocessingml/2006/main">
        <w:t xml:space="preserve">1. Көңүлү калган убакта Теңирге таянуу</w:t>
      </w:r>
    </w:p>
    <w:p/>
    <w:p>
      <w:r xmlns:w="http://schemas.openxmlformats.org/wordprocessingml/2006/main">
        <w:t xml:space="preserve">2. Кыйынчылык учурундагы тиленүүнүн күчү</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Жакып 5:13-16 - Араңарда кимдир бирөө азап тартып жатабы? Намаз окусун. Көңүлдүү бирөө барбы? Мактап ырдай берсин.</w:t>
      </w:r>
    </w:p>
    <w:p/>
    <w:p>
      <w:r xmlns:w="http://schemas.openxmlformats.org/wordprocessingml/2006/main">
        <w:t xml:space="preserve">Аюб 19:17 Мен өз денем үчүн балдар үчүн сыйынсам да, менин демим аялыма жат.</w:t>
      </w:r>
    </w:p>
    <w:p/>
    <w:p>
      <w:r xmlns:w="http://schemas.openxmlformats.org/wordprocessingml/2006/main">
        <w:t xml:space="preserve">Аюб буга чейин балдары үчүн ага жалынып-жалбарса да, өз аялы да андан алыстап кеткенине кейийт.</w:t>
      </w:r>
    </w:p>
    <w:p/>
    <w:p>
      <w:r xmlns:w="http://schemas.openxmlformats.org/wordprocessingml/2006/main">
        <w:t xml:space="preserve">1. Үй-бүлөнүн мааниси: Сүйүүнү жана кечирүүнү үйрөнүү</w:t>
      </w:r>
    </w:p>
    <w:p/>
    <w:p>
      <w:r xmlns:w="http://schemas.openxmlformats.org/wordprocessingml/2006/main">
        <w:t xml:space="preserve">2. Кудайдын куткаруу күчү: Сүйүүнү трагедиядан калыбына келтирүү</w:t>
      </w:r>
    </w:p>
    <w:p/>
    <w:p>
      <w:r xmlns:w="http://schemas.openxmlformats.org/wordprocessingml/2006/main">
        <w:t xml:space="preserve">1. Матай 5:44-45: «Бирок мен силерге айтып коёюн, душмандарыңарды сүйгүлө жана силерди куугунтуктап жаткандар үчүн сыйынгыла, ошондо силер асмандагы Атаңардын уулдары болушуңар үчүн, анткени Ал Өз күнүн жамандыкка жана асманга чыгарат. жакшы, такыба жана адилетсизге жамгыр жаадырат».</w:t>
      </w:r>
    </w:p>
    <w:p/>
    <w:p>
      <w:r xmlns:w="http://schemas.openxmlformats.org/wordprocessingml/2006/main">
        <w:t xml:space="preserve">2. Римдиктерге 12:19-21: "Сүйүктүү бир туугандар, эч качан өз өчүңөрдү албагыла, тескерисинче, Кудайдын каарына орун бошоткула, анткени Ыйык Жазууда: “Өч Меники, Мен кайтарам”, - дейт Теңир. “Бирок Душман ачка болсо, аны тойгуз, эгер суусаса, ага суу бер, анткени ошентсең, анын башына чок үйөсүң”. Жамандыкты жеңбе, жамандыкты жакшылык менен жең».</w:t>
      </w:r>
    </w:p>
    <w:p/>
    <w:p>
      <w:r xmlns:w="http://schemas.openxmlformats.org/wordprocessingml/2006/main">
        <w:t xml:space="preserve">Аюб 19:18 Ооба, балдар мени жек көрүштү. Мен ордумдан турдум, алар мага каршы сүйлөштү.</w:t>
      </w:r>
    </w:p>
    <w:p/>
    <w:p>
      <w:r xmlns:w="http://schemas.openxmlformats.org/wordprocessingml/2006/main">
        <w:t xml:space="preserve">Бул үзүндүдө Аюбдун жаш балдар да жек көрүндү болгон окуясы талкууланат.</w:t>
      </w:r>
    </w:p>
    <w:p/>
    <w:p>
      <w:r xmlns:w="http://schemas.openxmlformats.org/wordprocessingml/2006/main">
        <w:t xml:space="preserve">1. Четке кагуу күчү: Аюбдун тажрыйбасы бизди жеңүүгө кантип үйрөтөт</w:t>
      </w:r>
    </w:p>
    <w:p/>
    <w:p>
      <w:r xmlns:w="http://schemas.openxmlformats.org/wordprocessingml/2006/main">
        <w:t xml:space="preserve">2. Кыйынчылыктарга каршы туруу: Аюбдун окуясынан сабактар</w:t>
      </w:r>
    </w:p>
    <w:p/>
    <w:p>
      <w:r xmlns:w="http://schemas.openxmlformats.org/wordprocessingml/2006/main">
        <w:t xml:space="preserve">1. Римдиктерге 8:31 37 - Анда бул нерселерге эмне дейбиз? Кудай биз үчүн болсо, ким бизге каршы чыга алат?</w:t>
      </w:r>
    </w:p>
    <w:p/>
    <w:p>
      <w:r xmlns:w="http://schemas.openxmlformats.org/wordprocessingml/2006/main">
        <w:t xml:space="preserve">2. 1 Петир 5:8-9 - Эстүү болгула; сергек бол. Душманың шайтан арылдаган арстандай айланып, кимдир бирөөнү жутуп алгысы келет.</w:t>
      </w:r>
    </w:p>
    <w:p/>
    <w:p>
      <w:r xmlns:w="http://schemas.openxmlformats.org/wordprocessingml/2006/main">
        <w:t xml:space="preserve">Аюб 19:19 Менин ички досторумдун баары мени жийиркеништи, мен жакшы көргөндөр мага каршы чыгышты.</w:t>
      </w:r>
    </w:p>
    <w:p/>
    <w:p>
      <w:r xmlns:w="http://schemas.openxmlformats.org/wordprocessingml/2006/main">
        <w:t xml:space="preserve">Аюб эң жакын достору да андан алыстап кеткенине кейийт.</w:t>
      </w:r>
    </w:p>
    <w:p/>
    <w:p>
      <w:r xmlns:w="http://schemas.openxmlformats.org/wordprocessingml/2006/main">
        <w:t xml:space="preserve">1. Кудай ар дайым биз менен: Атүгүл оор учурларда да</w:t>
      </w:r>
    </w:p>
    <w:p/>
    <w:p>
      <w:r xmlns:w="http://schemas.openxmlformats.org/wordprocessingml/2006/main">
        <w:t xml:space="preserve">2. Достуктун күчү: колдоо үчүн бири-бирибизге таянууну үйрөнүү</w:t>
      </w:r>
    </w:p>
    <w:p/>
    <w:p>
      <w:r xmlns:w="http://schemas.openxmlformats.org/wordprocessingml/2006/main">
        <w:t xml:space="preserve">1. Забур 23:4 - Эң караңгы өрөөндөн өткөнүмдө да коркпойм, анткени сен менин жанымдасың.</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Аюб 19:20 Менин сөөгүм денем менен териме жабышып, тиштеримдин териси менен аман калдым.</w:t>
      </w:r>
    </w:p>
    <w:p/>
    <w:p>
      <w:r xmlns:w="http://schemas.openxmlformats.org/wordprocessingml/2006/main">
        <w:t xml:space="preserve">Аюб өзүнүн сыноолору жана азап-тозогу жөнүндө ой жүгүртүп, өлүмдөн араң аман калганын белгилеген.</w:t>
      </w:r>
    </w:p>
    <w:p/>
    <w:p>
      <w:r xmlns:w="http://schemas.openxmlformats.org/wordprocessingml/2006/main">
        <w:t xml:space="preserve">1. Жашоонун азаптары жана сыноолору: Аюб жөнүндө ой жүгүртүү 19:20</w:t>
      </w:r>
    </w:p>
    <w:p/>
    <w:p>
      <w:r xmlns:w="http://schemas.openxmlformats.org/wordprocessingml/2006/main">
        <w:t xml:space="preserve">2. Оор мезгилде үмүт табуу: Аюбду изилдөө 19:20</w:t>
      </w:r>
    </w:p>
    <w:p/>
    <w:p>
      <w:r xmlns:w="http://schemas.openxmlformats.org/wordprocessingml/2006/main">
        <w:t xml:space="preserve">1. Забур 34:19 - Адил адамдардын азаптары көп, бирок Теңир аны бардыгынан куткарат.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Аюб 19:21 Мага ырайым кылгыла, мени аягыла, досторум. Анткени мага Кудайдын колу тийди.</w:t>
      </w:r>
    </w:p>
    <w:p/>
    <w:p>
      <w:r xmlns:w="http://schemas.openxmlformats.org/wordprocessingml/2006/main">
        <w:t xml:space="preserve">Кудайдын колу тийгенине карабастан, Аюбдун досторунан ырайым кылуусун өтүнгөн.</w:t>
      </w:r>
    </w:p>
    <w:p/>
    <w:p>
      <w:r xmlns:w="http://schemas.openxmlformats.org/wordprocessingml/2006/main">
        <w:t xml:space="preserve">1. Кудайдын бар болушу, ал тургай, оорунун ортосунда бата.</w:t>
      </w:r>
    </w:p>
    <w:p/>
    <w:p>
      <w:r xmlns:w="http://schemas.openxmlformats.org/wordprocessingml/2006/main">
        <w:t xml:space="preserve">2. Момундук менен жардам суроонун күчү бар.</w:t>
      </w:r>
    </w:p>
    <w:p/>
    <w:p>
      <w:r xmlns:w="http://schemas.openxmlformats.org/wordprocessingml/2006/main">
        <w:t xml:space="preserve">1. Жакып 5:11 - "Мына, биз чыдамкайларды бактылуу деп эсептейбиз. Силер Аюбдун чыдамкайлыгы жөнүндө уккансыңар жана Теңирдин акырын көрдүңөр. Теңир абдан боорукер жана боорукер."</w:t>
      </w:r>
    </w:p>
    <w:p/>
    <w:p>
      <w:r xmlns:w="http://schemas.openxmlformats.org/wordprocessingml/2006/main">
        <w:t xml:space="preserve">2. Забур 34:18 - "Теңир жүрөгү жаралангандарга жакын, ал эми руху өкүнгөндөрдү куткарат".</w:t>
      </w:r>
    </w:p>
    <w:p/>
    <w:p>
      <w:r xmlns:w="http://schemas.openxmlformats.org/wordprocessingml/2006/main">
        <w:t xml:space="preserve">Аюб 19:22 Эмне үчүн мени Кудайдай куугунтуктап жатасыңар, бирок менин денем менен тойбой жатасыңар?</w:t>
      </w:r>
    </w:p>
    <w:p/>
    <w:p>
      <w:r xmlns:w="http://schemas.openxmlformats.org/wordprocessingml/2006/main">
        <w:t xml:space="preserve">Аюб өзүнүн башынан өткөргөн катаал мамилесине кайгырып, эмне үчүн аны кудайдай куугунтуктап жатканын сурап жатат.</w:t>
      </w:r>
    </w:p>
    <w:p/>
    <w:p>
      <w:r xmlns:w="http://schemas.openxmlformats.org/wordprocessingml/2006/main">
        <w:t xml:space="preserve">1. Кудайдын көрө албастыгы: Аюбдун куугунтугун түшүнүү</w:t>
      </w:r>
    </w:p>
    <w:p/>
    <w:p>
      <w:r xmlns:w="http://schemas.openxmlformats.org/wordprocessingml/2006/main">
        <w:t xml:space="preserve">2. Адил адамдарды куугунтуктоо: Аюбдун тажрыйбасынан үйрөнүү</w:t>
      </w:r>
    </w:p>
    <w:p/>
    <w:p>
      <w:r xmlns:w="http://schemas.openxmlformats.org/wordprocessingml/2006/main">
        <w:t xml:space="preserve">1. Лука 6:22-23: «Адам Уулу үчүн сени жек көргөндө, сени четке кагып, кордоп, ысмыңды жаман көргөндө, бактылуусуң! Анткени мына, сенин сыйлыгың асманда чоң».</w:t>
      </w:r>
    </w:p>
    <w:p/>
    <w:p>
      <w:r xmlns:w="http://schemas.openxmlformats.org/wordprocessingml/2006/main">
        <w:t xml:space="preserve">2. Римдиктерге 8:35-37: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Бизди эртеден кечке өлтүрүп жатышат, бизди союла турган койлордой көрүшөт“. Жок, мунун баарында биз бизди сүйгөн Кудай аркылуу жеңүүчүбүз».</w:t>
      </w:r>
    </w:p>
    <w:p/>
    <w:p>
      <w:r xmlns:w="http://schemas.openxmlformats.org/wordprocessingml/2006/main">
        <w:t xml:space="preserve">Аюб 19:23 Оо, менин сөздөрүм азыр жазылган! Оо, алар китеп болуп басылган!</w:t>
      </w:r>
    </w:p>
    <w:p/>
    <w:p>
      <w:r xmlns:w="http://schemas.openxmlformats.org/wordprocessingml/2006/main">
        <w:t xml:space="preserve">Аюб анын кайгы жана кайгылуу сөздөрүн жазып, кийинки урпактарга китеп кылып басып чыгарууну эңсеп келет.</w:t>
      </w:r>
    </w:p>
    <w:p/>
    <w:p>
      <w:r xmlns:w="http://schemas.openxmlformats.org/wordprocessingml/2006/main">
        <w:t xml:space="preserve">1: Башка эч ким укпаса да, Кудай биздин кайгы жана кайгыбызды угат.</w:t>
      </w:r>
    </w:p>
    <w:p/>
    <w:p>
      <w:r xmlns:w="http://schemas.openxmlformats.org/wordprocessingml/2006/main">
        <w:t xml:space="preserve">2: Биздин Кудай жөнүндөгү күбөлөндүрүүбүз башкаларга окуп, ой жүгүртүшү үчүн жазууга арзыйт.</w:t>
      </w:r>
    </w:p>
    <w:p/>
    <w:p>
      <w:r xmlns:w="http://schemas.openxmlformats.org/wordprocessingml/2006/main">
        <w:t xml:space="preserve">1: Забур 62:8-9 Ар дайым Ага таян; Эй адамдар, жүрөгүңөрдү Анын алдына төгүп салгыла: Кудай биз үчүн баш калкалоочу жай. Селах. Акыйкатта, даражалуулар – убаракерчилик, жогоркулар – жалган. алар убаракерчиликтен жеңилирээк.</w:t>
      </w:r>
    </w:p>
    <w:p/>
    <w:p>
      <w:r xmlns:w="http://schemas.openxmlformats.org/wordprocessingml/2006/main">
        <w:t xml:space="preserve">2: Жеремиянын ыйы 3:22-24 Теңирдин ырайымынан улам биз кырылып жаткан жокпуз, анткени Анын ырайымы өчпөйт. Алар күн сайын эртең менен жаңы: Сенин ишенимдүүлүгүң улуу. Теңир менин үлүшүм, – дейт жаным. Ошондуктан мен ага үмүттөнөм.</w:t>
      </w:r>
    </w:p>
    <w:p/>
    <w:p>
      <w:r xmlns:w="http://schemas.openxmlformats.org/wordprocessingml/2006/main">
        <w:t xml:space="preserve">Аюб 19:24 Алар аскага темир калем жана коргошун менен түбөлүккө чегилген!</w:t>
      </w:r>
    </w:p>
    <w:p/>
    <w:p>
      <w:r xmlns:w="http://schemas.openxmlformats.org/wordprocessingml/2006/main">
        <w:t xml:space="preserve">Бул үзүндүдө Кудайдын сөздөрү эч качан унутулгус ташка жазылганы жөнүндө айтылат.</w:t>
      </w:r>
    </w:p>
    <w:p/>
    <w:p>
      <w:r xmlns:w="http://schemas.openxmlformats.org/wordprocessingml/2006/main">
        <w:t xml:space="preserve">1. Кудайдын Сөзү Түбөлүктүү: Берилгендиктин күчү</w:t>
      </w:r>
    </w:p>
    <w:p/>
    <w:p>
      <w:r xmlns:w="http://schemas.openxmlformats.org/wordprocessingml/2006/main">
        <w:t xml:space="preserve">2. Кудайдын өзгөрбөс табияты: Анын Сөзү бекем</w:t>
      </w:r>
    </w:p>
    <w:p/>
    <w:p>
      <w:r xmlns:w="http://schemas.openxmlformats.org/wordprocessingml/2006/main">
        <w:t xml:space="preserve">1. Ышайа 40:8 «Чөп куурайт, гүл соолуйт, бирок Кудайыбыздын сөзү түбөлүк турат».</w:t>
      </w:r>
    </w:p>
    <w:p/>
    <w:p>
      <w:r xmlns:w="http://schemas.openxmlformats.org/wordprocessingml/2006/main">
        <w:t xml:space="preserve">2. Матай 24:35 "Асман менен жер жок болот, бирок Менин сөздөрүм жок болбойт".</w:t>
      </w:r>
    </w:p>
    <w:p/>
    <w:p>
      <w:r xmlns:w="http://schemas.openxmlformats.org/wordprocessingml/2006/main">
        <w:t xml:space="preserve">Аюб 19:25 Анткени Мен Менин Куткаруучумдун тирүү экенин жана акыркы күнү жер бетинде тураарын билем.</w:t>
      </w:r>
    </w:p>
    <w:p/>
    <w:p>
      <w:r xmlns:w="http://schemas.openxmlformats.org/wordprocessingml/2006/main">
        <w:t xml:space="preserve">Аюб акыры аны куткарыш үчүн келе турган Куткаруучусуна ишенерин ырастайт.</w:t>
      </w:r>
    </w:p>
    <w:p/>
    <w:p>
      <w:r xmlns:w="http://schemas.openxmlformats.org/wordprocessingml/2006/main">
        <w:t xml:space="preserve">1. Кундун үмүтү: Кыйын мезгилде кепилдик</w:t>
      </w:r>
    </w:p>
    <w:p/>
    <w:p>
      <w:r xmlns:w="http://schemas.openxmlformats.org/wordprocessingml/2006/main">
        <w:t xml:space="preserve">2. Куткаруучу жашайт: бекем ишеним</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Аюб 19:26 Теримдеги курттар бул денени жок кылса да, мен Кудайды денем менен көрөм.</w:t>
      </w:r>
    </w:p>
    <w:p/>
    <w:p>
      <w:r xmlns:w="http://schemas.openxmlformats.org/wordprocessingml/2006/main">
        <w:t xml:space="preserve">Аюб денеси курттар тарабынан жок кылынгандан кийин да Кудайды көрөөрүнө ишенимин бекемдейт.</w:t>
      </w:r>
    </w:p>
    <w:p/>
    <w:p>
      <w:r xmlns:w="http://schemas.openxmlformats.org/wordprocessingml/2006/main">
        <w:t xml:space="preserve">1. Ишенимдин күчү – Аюбдун Кудайды өзүнүн талкаланган денесинде да көрөрүнө ишеними.</w:t>
      </w:r>
    </w:p>
    <w:p/>
    <w:p>
      <w:r xmlns:w="http://schemas.openxmlformats.org/wordprocessingml/2006/main">
        <w:t xml:space="preserve">2. Үмүттүн туруктуулугу – Аюбдун үмүтү аны үмүтсүздүккө кабылганда да кантип сактап калган.</w:t>
      </w:r>
    </w:p>
    <w:p/>
    <w:p>
      <w:r xmlns:w="http://schemas.openxmlformats.org/wordprocessingml/2006/main">
        <w:t xml:space="preserve">1. Римдиктер 8:38-39- Анткени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Еврейлер 11:1- Эми ишеним – бул күтүлгөн нерселерге кепилдик, көрүнбөгөн нерселерге ынануу.</w:t>
      </w:r>
    </w:p>
    <w:p/>
    <w:p>
      <w:r xmlns:w="http://schemas.openxmlformats.org/wordprocessingml/2006/main">
        <w:t xml:space="preserve">Аюб 19:27 Мен кимди өз көзүм менен көрөм, менин көзүм көрөм, башканы эмес. менин тизгинин ичимде жалмап кетсе да.</w:t>
      </w:r>
    </w:p>
    <w:p/>
    <w:p>
      <w:r xmlns:w="http://schemas.openxmlformats.org/wordprocessingml/2006/main">
        <w:t xml:space="preserve">Аюб азыркы абалында үмүтсүздүккө кабылганына карабай, Кудай тарабынан акталаарына ишенгендигин билдирет.</w:t>
      </w:r>
    </w:p>
    <w:p/>
    <w:p>
      <w:r xmlns:w="http://schemas.openxmlformats.org/wordprocessingml/2006/main">
        <w:t xml:space="preserve">1. Теңирдин актоосуна ишен: Аюбдун ишениминен эмнеге үйрөнө алабыз</w:t>
      </w:r>
    </w:p>
    <w:p/>
    <w:p>
      <w:r xmlns:w="http://schemas.openxmlformats.org/wordprocessingml/2006/main">
        <w:t xml:space="preserve">2. Кудайдын куткаруу күчү: Үмүтсүздүк маалында үмүт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143:8 - Таң мага Сенин өчпөс сүйүүңдү билдирсин, анткени мен Сага таяндым. Мен барчу жолду көрсөт, анткени мен сага жанымды көтөрөм.</w:t>
      </w:r>
    </w:p>
    <w:p/>
    <w:p>
      <w:r xmlns:w="http://schemas.openxmlformats.org/wordprocessingml/2006/main">
        <w:t xml:space="preserve">Аюб 19:28 Бирок силер: “Эмне үчүн биз аны куугунтуктайбыз?</w:t>
      </w:r>
    </w:p>
    <w:p/>
    <w:p>
      <w:r xmlns:w="http://schemas.openxmlformats.org/wordprocessingml/2006/main">
        <w:t xml:space="preserve">Аюбдун досторуна аны куугунтуктоосун токтотууну өтүнгөн, анткени иштин тамыры анда жатат.</w:t>
      </w:r>
    </w:p>
    <w:p/>
    <w:p>
      <w:r xmlns:w="http://schemas.openxmlformats.org/wordprocessingml/2006/main">
        <w:t xml:space="preserve">1. Ар кандай көйгөйдүн тамыры өзүбүздө экенин жана биз өзүбүздүн ичибизден издешибиз керек.</w:t>
      </w:r>
    </w:p>
    <w:p/>
    <w:p>
      <w:r xmlns:w="http://schemas.openxmlformats.org/wordprocessingml/2006/main">
        <w:t xml:space="preserve">2. Биздин колубуздан келбеген иштер үчүн куугунтукка кабылбашыбыз керек.</w:t>
      </w:r>
    </w:p>
    <w:p/>
    <w:p>
      <w:r xmlns:w="http://schemas.openxmlformats.org/wordprocessingml/2006/main">
        <w:t xml:space="preserve">1. Жакып 1:2-4 "Бир туугандарым, ар кандай сыноолорго кабылганыңызда кубанычты эсептеңиз,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2. Ышайа 53:5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айыктык».</w:t>
      </w:r>
    </w:p>
    <w:p/>
    <w:p>
      <w:r xmlns:w="http://schemas.openxmlformats.org/wordprocessingml/2006/main">
        <w:t xml:space="preserve">Аюб 19:29 Кылычтан корккула, анткени соттун бар экенин билишиңер үчүн, каар кылычтын жазаларын алып келет.</w:t>
      </w:r>
    </w:p>
    <w:p/>
    <w:p>
      <w:r xmlns:w="http://schemas.openxmlformats.org/wordprocessingml/2006/main">
        <w:t xml:space="preserve">Кудайдын соту күнөөнүн кесепеттеринен коркуу сезимин алып келген жаза аркылуу ачылат.</w:t>
      </w:r>
    </w:p>
    <w:p/>
    <w:p>
      <w:r xmlns:w="http://schemas.openxmlformats.org/wordprocessingml/2006/main">
        <w:t xml:space="preserve">1: Кудайдын өкүмүн моюнга ал жана ишенимдин сыйлыгын ал.</w:t>
      </w:r>
    </w:p>
    <w:p/>
    <w:p>
      <w:r xmlns:w="http://schemas.openxmlformats.org/wordprocessingml/2006/main">
        <w:t xml:space="preserve">2: Күнөөнүн кесепеттерин таанып, Кудайдын ырайымына ээ бол.</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11:21 - Буга ишен: ыймансыз жазасыз калбайт, ал эми адил адамдар эркиндикке чыгат.</w:t>
      </w:r>
    </w:p>
    <w:p/>
    <w:p>
      <w:r xmlns:w="http://schemas.openxmlformats.org/wordprocessingml/2006/main">
        <w:t xml:space="preserve">Аюб китебинин 20-бөлүмүндө Аюбдун досу Сопардын жообу чагылдырылган, ал Аюбду айыптоо жана соттоо сөздөрү менен сүйлөйт. Софар Аюбду каардуу деп айыптап, анын кулашын алдын ала айтат.</w:t>
      </w:r>
    </w:p>
    <w:p/>
    <w:p>
      <w:r xmlns:w="http://schemas.openxmlformats.org/wordprocessingml/2006/main">
        <w:t xml:space="preserve">1-абзац: Софар Аюбду текебердиги үчүн жемелеп, анын түшүнүгү чектелүү экенин айтат. Ал ыймансыздардын жеңиши кыска убакытка созулаарын жана алардын кубанычы акыры кайгыга айланарын айтат (Аюб 20:1—11).</w:t>
      </w:r>
    </w:p>
    <w:p/>
    <w:p>
      <w:r xmlns:w="http://schemas.openxmlformats.org/wordprocessingml/2006/main">
        <w:t xml:space="preserve">2-абзац: Софар ыймансыздарды күтүп турган тагдырды ачык сүрөттөйт. Жаман иштеринин натыйжасында ар кандай кыйроолорго, жоготууларга, азаптарга дуушар болушаарына ишенет. Ал Кудайдын соту акыры алардын башына келерин баса белгилеген (Аюб 20:12—29).</w:t>
      </w:r>
    </w:p>
    <w:p/>
    <w:p>
      <w:r xmlns:w="http://schemas.openxmlformats.org/wordprocessingml/2006/main">
        <w:t xml:space="preserve">Кыскача айтканда,</w:t>
      </w:r>
    </w:p>
    <w:p>
      <w:r xmlns:w="http://schemas.openxmlformats.org/wordprocessingml/2006/main">
        <w:t xml:space="preserve">Аюбдун жыйырманчы бөлүмүндө:</w:t>
      </w:r>
    </w:p>
    <w:p>
      <w:r xmlns:w="http://schemas.openxmlformats.org/wordprocessingml/2006/main">
        <w:t xml:space="preserve">жооп,</w:t>
      </w:r>
    </w:p>
    <w:p>
      <w:r xmlns:w="http://schemas.openxmlformats.org/wordprocessingml/2006/main">
        <w:t xml:space="preserve">жана Аюбдун азап чеккенине жооп катары Софар тарабынан айтылган айыптоо.</w:t>
      </w:r>
    </w:p>
    <w:p/>
    <w:p>
      <w:r xmlns:w="http://schemas.openxmlformats.org/wordprocessingml/2006/main">
        <w:t xml:space="preserve">Аюбдун түшүнүгүн сындап, ашкерелөө,</w:t>
      </w:r>
    </w:p>
    <w:p>
      <w:r xmlns:w="http://schemas.openxmlformats.org/wordprocessingml/2006/main">
        <w:t xml:space="preserve">жана кулап түшүүнү алдын ала айтуу аркылуу жетишилген Кудайдын сотуна басым жасоо.</w:t>
      </w:r>
    </w:p>
    <w:p>
      <w:r xmlns:w="http://schemas.openxmlformats.org/wordprocessingml/2006/main">
        <w:t xml:space="preserve">Аюб китебиндеги азап-кайгыга карата ар кандай көз караштарды чагылдырган, ыймансыздыктын кесепеттерин изилдөөгө байланыштуу теологиялык ой жүгүртүүнү эскерүү.</w:t>
      </w:r>
    </w:p>
    <w:p/>
    <w:p>
      <w:r xmlns:w="http://schemas.openxmlformats.org/wordprocessingml/2006/main">
        <w:t xml:space="preserve">Аюб 20:1 Ошондо нааматтык Сопар мындай деди:</w:t>
      </w:r>
    </w:p>
    <w:p/>
    <w:p>
      <w:r xmlns:w="http://schemas.openxmlformats.org/wordprocessingml/2006/main">
        <w:t xml:space="preserve">Софар Аюбдун сөздөрүнө жооп берет.</w:t>
      </w:r>
    </w:p>
    <w:p/>
    <w:p>
      <w:r xmlns:w="http://schemas.openxmlformats.org/wordprocessingml/2006/main">
        <w:t xml:space="preserve">1. Кудайдын адилеттүүлүгү – канчалык адилетсиз көрүнбөсүн</w:t>
      </w:r>
    </w:p>
    <w:p/>
    <w:p>
      <w:r xmlns:w="http://schemas.openxmlformats.org/wordprocessingml/2006/main">
        <w:t xml:space="preserve">2. Кыйынчылыктын арасындагы үмүт – Кыйын мезгилде тынчтык табуу</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Жакып 5:11 - Мына, биз туруктуу болгондорду баталуу деп эсептейбиз. Силер Аюбдун туруктуулугу жөнүндө уккансыңар, Теңирдин кандай боорукер жана кайрымдуу экенин, Теңирдин ой-ниетин көрдүңөр.</w:t>
      </w:r>
    </w:p>
    <w:p/>
    <w:p>
      <w:r xmlns:w="http://schemas.openxmlformats.org/wordprocessingml/2006/main">
        <w:t xml:space="preserve">Аюб 20:2 Ошондуктан менин ойлорум мени жооп берүүгө түртөт, ошондуктан мен шашып жатам.</w:t>
      </w:r>
    </w:p>
    <w:p/>
    <w:p>
      <w:r xmlns:w="http://schemas.openxmlformats.org/wordprocessingml/2006/main">
        <w:t xml:space="preserve">Аюб жашоонун тездик менен өтүүчү мүнөзүн жана анын иш-аракеттери үчүн жооп берүү зарылдыгын чагылдырат.</w:t>
      </w:r>
    </w:p>
    <w:p/>
    <w:p>
      <w:r xmlns:w="http://schemas.openxmlformats.org/wordprocessingml/2006/main">
        <w:t xml:space="preserve">1: Биз жашоону жөн эле кабыл албашыбыз керек, тескерисинче, күн сайын биздин иш-аракеттерибиз үчүн жооп издешибиз керек.</w:t>
      </w:r>
    </w:p>
    <w:p/>
    <w:p>
      <w:r xmlns:w="http://schemas.openxmlformats.org/wordprocessingml/2006/main">
        <w:t xml:space="preserve">2: Жашообузда бейкапар болбой, анын ордуна ар бир көз ирмемди туура пайдаланууга аракет кылышыбыз керек.</w:t>
      </w:r>
    </w:p>
    <w:p/>
    <w:p>
      <w:r xmlns:w="http://schemas.openxmlformats.org/wordprocessingml/2006/main">
        <w:t xml:space="preserve">1: Забур 39:4-5 - "Оо, Теңир, мага өмүрүмдүн акырын жана күндөрүмдүн санын көрсөт; Менин өмүрүмдүн канчалык кыска экенин бил. Сенин алдыңда эч нерсе жок, ар бир адамдын өмүрү бир дем».</w:t>
      </w:r>
    </w:p>
    <w:p/>
    <w:p>
      <w:r xmlns:w="http://schemas.openxmlformats.org/wordprocessingml/2006/main">
        <w:t xml:space="preserve">2: Жакып 4:14 - "Эмне үчүн, сен эртең эмне болорун да билбейсиң. Жашооң кандай? Сен бир азга пайда болуп, анан жок боло турган тумансың."</w:t>
      </w:r>
    </w:p>
    <w:p/>
    <w:p>
      <w:r xmlns:w="http://schemas.openxmlformats.org/wordprocessingml/2006/main">
        <w:t xml:space="preserve">Аюб 20:3 Мен өзүмдүн кордугумду уктум, акылымдын руху мени жооп берүүгө түртүп жатат.</w:t>
      </w:r>
    </w:p>
    <w:p/>
    <w:p>
      <w:r xmlns:w="http://schemas.openxmlformats.org/wordprocessingml/2006/main">
        <w:t xml:space="preserve">Аюб өзүнүн кордугун түшүнүп, ага жооп кайтарат.</w:t>
      </w:r>
    </w:p>
    <w:p/>
    <w:p>
      <w:r xmlns:w="http://schemas.openxmlformats.org/wordprocessingml/2006/main">
        <w:t xml:space="preserve">1. Түшүнүү күчү: Момундуктун күчүн кайра ачуу</w:t>
      </w:r>
    </w:p>
    <w:p/>
    <w:p>
      <w:r xmlns:w="http://schemas.openxmlformats.org/wordprocessingml/2006/main">
        <w:t xml:space="preserve">2. Ыйман аркылуу кордукту жеңүү</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Филипиликтер 4:8 - «Акыры, бир туугандар, эмне чын, эмне урматтуу, эмне адилеттүү, эмне таза, эмне сүйкүмдүү, эмне мактоого татырлык, эгерде кандайдыр бир мыктылык бар болсо, эмне мактоого татыктуу болсо, ушул нерселер жөнүндө ойлон."</w:t>
      </w:r>
    </w:p>
    <w:p/>
    <w:p>
      <w:r xmlns:w="http://schemas.openxmlformats.org/wordprocessingml/2006/main">
        <w:t xml:space="preserve">Аюб 20:4 Сен муну байыртадан эле билбейсиңби, анткени адам жер бетине коюлган.</w:t>
      </w:r>
    </w:p>
    <w:p/>
    <w:p>
      <w:r xmlns:w="http://schemas.openxmlformats.org/wordprocessingml/2006/main">
        <w:t xml:space="preserve">Аюб адамдардын башынан бери эле бир эле көйгөйлөр менен күрөшүп келгенин чагылдырат.</w:t>
      </w:r>
    </w:p>
    <w:p/>
    <w:p>
      <w:r xmlns:w="http://schemas.openxmlformats.org/wordprocessingml/2006/main">
        <w:t xml:space="preserve">1. "Адамдын абалы: башынан бери бир эле көйгөйлөр менен күрөшүү"</w:t>
      </w:r>
    </w:p>
    <w:p/>
    <w:p>
      <w:r xmlns:w="http://schemas.openxmlformats.org/wordprocessingml/2006/main">
        <w:t xml:space="preserve">2. "Аюбдун акылмандыгы: биздин азыркы күрөшүбүзгө байыркы көз караш"</w:t>
      </w:r>
    </w:p>
    <w:p/>
    <w:p>
      <w:r xmlns:w="http://schemas.openxmlformats.org/wordprocessingml/2006/main">
        <w:t xml:space="preserve">1. Насаатчы 1:9-11 - "Болгон нерсе кайра болот, жасалган нерсе кайра жасалат, күн астында жаңы эч нерсе жок".</w:t>
      </w:r>
    </w:p>
    <w:p/>
    <w:p>
      <w:r xmlns:w="http://schemas.openxmlformats.org/wordprocessingml/2006/main">
        <w:t xml:space="preserve">2. Ышайа 40:28 -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w:t>
      </w:r>
    </w:p>
    <w:p/>
    <w:p>
      <w:r xmlns:w="http://schemas.openxmlformats.org/wordprocessingml/2006/main">
        <w:t xml:space="preserve">Аюб 20:5 Ыймансыздын жеңиши кыска, ал эми эки жүздүүнүн кубанычы көз ирмемгеби?</w:t>
      </w:r>
    </w:p>
    <w:p/>
    <w:p>
      <w:r xmlns:w="http://schemas.openxmlformats.org/wordprocessingml/2006/main">
        <w:t xml:space="preserve">Ыймансыздын кубанычы убактылуу, эки жүздүүнүн кубанычы убактылуу гана.</w:t>
      </w:r>
    </w:p>
    <w:p/>
    <w:p>
      <w:r xmlns:w="http://schemas.openxmlformats.org/wordprocessingml/2006/main">
        <w:t xml:space="preserve">1. Адил адамдардын түбөлүк кубанычы</w:t>
      </w:r>
    </w:p>
    <w:p/>
    <w:p>
      <w:r xmlns:w="http://schemas.openxmlformats.org/wordprocessingml/2006/main">
        <w:t xml:space="preserve">2. Жамандардын өткөөл мезгили</w:t>
      </w:r>
    </w:p>
    <w:p/>
    <w:p>
      <w:r xmlns:w="http://schemas.openxmlformats.org/wordprocessingml/2006/main">
        <w:t xml:space="preserve">1. Забур 37:11 Ал эми момундар жерди мурасташат жана мол тынчтыкка ээ болушат.</w:t>
      </w:r>
    </w:p>
    <w:p/>
    <w:p>
      <w:r xmlns:w="http://schemas.openxmlformats.org/wordprocessingml/2006/main">
        <w:t xml:space="preserve">2. 1 Жакан 2:15-17 Дүйнөнү жана дүйнөдөгү нерселерди сүйбө. Атанын сүйүүсү дүйнөнү сүйгөндөрдө эмес; Анткени бул дүйнөдөгү нерселердин баары дененин кумары, көз кумары жана жашоонун текебердиги Атадан эмес, бул дүйнөдөн. Ал эми дүйнө жана анын кумарлары өтүп баратат; Ал эми Кудайдын эркин аткарган адам түбөлүк жашайт.</w:t>
      </w:r>
    </w:p>
    <w:p/>
    <w:p>
      <w:r xmlns:w="http://schemas.openxmlformats.org/wordprocessingml/2006/main">
        <w:t xml:space="preserve">Аюб 20:6 Анын улуулугу асманга көтөрүлсө да, башы булуттарга жетсе да.</w:t>
      </w:r>
    </w:p>
    <w:p/>
    <w:p>
      <w:r xmlns:w="http://schemas.openxmlformats.org/wordprocessingml/2006/main">
        <w:t xml:space="preserve">Аюбдун улуулугу жана күчү асманга жана андан тышкаркы жерлерге чейин таралышы мүмкүн, бирок анын тагдыры ошол бойдон калат.</w:t>
      </w:r>
    </w:p>
    <w:p/>
    <w:p>
      <w:r xmlns:w="http://schemas.openxmlformats.org/wordprocessingml/2006/main">
        <w:t xml:space="preserve">1. Аллахтын кудурети жана кудурети адамдын кудурети менен кудуретинен жогору турат</w:t>
      </w:r>
    </w:p>
    <w:p/>
    <w:p>
      <w:r xmlns:w="http://schemas.openxmlformats.org/wordprocessingml/2006/main">
        <w:t xml:space="preserve">2. Кудайдын эрки акыркы экенин унутпа</w:t>
      </w:r>
    </w:p>
    <w:p/>
    <w:p>
      <w:r xmlns:w="http://schemas.openxmlformats.org/wordprocessingml/2006/main">
        <w:t xml:space="preserve">1. Насаатчы 12:13-14 - "Бүт иштин жыйынтыгын угалы: Кудайдан корккула жана Анын осуяттарын аткаргыла, анткени бул адамдын бардык милдети. Анткени Кудай ар бир ишти, ар бир сырды соттойт. ал жакшыбы же жаманбы».</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 бийликти Кудай негиздеген. Ошондуктан ким бийликке каршы болсо, ал Кудай белгилеген нерсеге каршы чыгат. Ал эми каршы чыккандар соттолот.Анткени башкаруучулар жакшы жүрүм-турум үчүн эмес, жамандыктан коркушат.Бийликтегилерден коркпойсуңарбы?Ошондо жакшылык кылгыла, ошондо анын ырайымына ээ болосуңар, анткени ал ал сенин жакшылыгың үчүн Кудайдын кулу.Эгер туура эмес иш кылсаң, корк, анткени ал кылычты бекер көтөрбөйт.Анткени ал Кудайдын кулу, күнөөкөрдөн Кудайдын каарын алып, өч алуучу. Кудайдын каарынан качуу үчүн гана эмес, абийир үчүн да баш ийгиле, анткени силер да салык төлөйсүңөр, анткени бийликтегилер Кудайдын кызматчылары, ушуга кам көрүшөт. салык кимге керек болсо, киреше кимге керек, кимге урмат-сый керек, урмат-сый кимге керек».</w:t>
      </w:r>
    </w:p>
    <w:p/>
    <w:p>
      <w:r xmlns:w="http://schemas.openxmlformats.org/wordprocessingml/2006/main">
        <w:t xml:space="preserve">Аюб 20:7 Бирок ал өзүнүн тезегиндей түбөлүккө жок болот, аны көргөндөр: “Ал кайда?” – дешет.</w:t>
      </w:r>
    </w:p>
    <w:p/>
    <w:p>
      <w:r xmlns:w="http://schemas.openxmlformats.org/wordprocessingml/2006/main">
        <w:t xml:space="preserve">Аюб тезекке салыштырылып, унутулат.</w:t>
      </w:r>
    </w:p>
    <w:p/>
    <w:p>
      <w:r xmlns:w="http://schemas.openxmlformats.org/wordprocessingml/2006/main">
        <w:t xml:space="preserve">1. Өмүрдүн өткөөл мезгили: Өлүмүбүздү эстеп калуу</w:t>
      </w:r>
    </w:p>
    <w:p/>
    <w:p>
      <w:r xmlns:w="http://schemas.openxmlformats.org/wordprocessingml/2006/main">
        <w:t xml:space="preserve">2. Жердеги жетишкендиктердин убаракерчилиги: биз артта калтырган нерселер</w:t>
      </w:r>
    </w:p>
    <w:p/>
    <w:p>
      <w:r xmlns:w="http://schemas.openxmlformats.org/wordprocessingml/2006/main">
        <w:t xml:space="preserve">1. Забур 39:4-6 - "Теңир, мага жердеги убактым кандай кыска болорун эскерт. Менин күндөрүм саналуу экенин эсиме салчы, менин өмүрүм кандай гана кыска экенин. Сен менин өмүрүмдү колумдун кеңдигинен узун кылдың. Менин бүт өмүрүм сен үчүн бир көз ирмем, эң жакшысы, ар бирибиз бир дембиз.</w:t>
      </w:r>
    </w:p>
    <w:p/>
    <w:p>
      <w:r xmlns:w="http://schemas.openxmlformats.org/wordprocessingml/2006/main">
        <w:t xml:space="preserve">2. Насаатчы 6:12 - Адам үчүн жашоодо эмне жакшы экенин ким билет, алар көлөкөдөй өтүп кеткен аз жана маанисиз күндөр ичинде? Алар кеткенден кийин күндүн астында эмне болорун ким айта алат?</w:t>
      </w:r>
    </w:p>
    <w:p/>
    <w:p>
      <w:r xmlns:w="http://schemas.openxmlformats.org/wordprocessingml/2006/main">
        <w:t xml:space="preserve">Аюб 20:8 Ал түштөй учуп кетет, табылбайт, түнкү көрүнүштөй кууп кетет.</w:t>
      </w:r>
    </w:p>
    <w:p/>
    <w:p>
      <w:r xmlns:w="http://schemas.openxmlformats.org/wordprocessingml/2006/main">
        <w:t xml:space="preserve">Аюбдун ийгиликке жетүү жөнүндөгү кыялы тез эле болот жана аны ишке ашыруу мүмкүн эмес.</w:t>
      </w:r>
    </w:p>
    <w:p/>
    <w:p>
      <w:r xmlns:w="http://schemas.openxmlformats.org/wordprocessingml/2006/main">
        <w:t xml:space="preserve">1: Биз ийгиликке жетүү тууралуу жалган кыялдарга умтулбашыбыз керек, анткени алар тез жана убактылуу болот.</w:t>
      </w:r>
    </w:p>
    <w:p/>
    <w:p>
      <w:r xmlns:w="http://schemas.openxmlformats.org/wordprocessingml/2006/main">
        <w:t xml:space="preserve">2: Биздин ийгилигибиз Кудайдын колунда жана Ал ар дайым биз менен болот деп сооротсок болот.</w:t>
      </w:r>
    </w:p>
    <w:p/>
    <w:p>
      <w:r xmlns:w="http://schemas.openxmlformats.org/wordprocessingml/2006/main">
        <w:t xml:space="preserve">1: Забур 118:8 - Адамга ишенгенден көрө, Теңирге таянган жакшы.</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Аюб 20:9 Аны көргөн көз дагы көрбөйт. Анын орду дагы аны көрбөйт.</w:t>
      </w:r>
    </w:p>
    <w:p/>
    <w:p>
      <w:r xmlns:w="http://schemas.openxmlformats.org/wordprocessingml/2006/main">
        <w:t xml:space="preserve">Ыймансыздар эстелбейт, кайра көрүнбөйт.</w:t>
      </w:r>
    </w:p>
    <w:p/>
    <w:p>
      <w:r xmlns:w="http://schemas.openxmlformats.org/wordprocessingml/2006/main">
        <w:t xml:space="preserve">1: Ыймансыздар тиешелүү жазасын алышат жана Кудай аларды эстебейт.</w:t>
      </w:r>
    </w:p>
    <w:p/>
    <w:p>
      <w:r xmlns:w="http://schemas.openxmlformats.org/wordprocessingml/2006/main">
        <w:t xml:space="preserve">2: Биз ишибизде жана сөздөрүбүздө этият болушубуз керек, анткени Кудай ыймансыздарды кечирбейт жана аларды эстебейт.</w:t>
      </w:r>
    </w:p>
    <w:p/>
    <w:p>
      <w:r xmlns:w="http://schemas.openxmlformats.org/wordprocessingml/2006/main">
        <w:t xml:space="preserve">1: Ышайа 40:17 - "Бардык элдер Анын алдында эч нерсе эмес, Ал аларды эч нерседен кем эмес жана боштук деп эсептейт."</w:t>
      </w:r>
    </w:p>
    <w:p/>
    <w:p>
      <w:r xmlns:w="http://schemas.openxmlformats.org/wordprocessingml/2006/main">
        <w:t xml:space="preserve">2: Забур 37:10 - "Бир аздан кийин ыймансыздар жок болот, аларды издесеңер да, табылбайт."</w:t>
      </w:r>
    </w:p>
    <w:p/>
    <w:p>
      <w:r xmlns:w="http://schemas.openxmlformats.org/wordprocessingml/2006/main">
        <w:t xml:space="preserve">Аюб 20:10 Анын балдары жакырларга жагууга умтулушат, анын колдору алардын мүлкүн калыбына келтирет.</w:t>
      </w:r>
    </w:p>
    <w:p/>
    <w:p>
      <w:r xmlns:w="http://schemas.openxmlformats.org/wordprocessingml/2006/main">
        <w:t xml:space="preserve">Аюбдун балдары жакырларга жардам берүүнү издешет, ал алардын жоголгон мүлкүн кайтарып берет.</w:t>
      </w:r>
    </w:p>
    <w:p/>
    <w:p>
      <w:r xmlns:w="http://schemas.openxmlformats.org/wordprocessingml/2006/main">
        <w:t xml:space="preserve">1. Жоомарттык калыбына келтирүүгө алып барат</w:t>
      </w:r>
    </w:p>
    <w:p/>
    <w:p>
      <w:r xmlns:w="http://schemas.openxmlformats.org/wordprocessingml/2006/main">
        <w:t xml:space="preserve">2. Боорукердик жашоонун жолу катары</w:t>
      </w:r>
    </w:p>
    <w:p/>
    <w:p>
      <w:r xmlns:w="http://schemas.openxmlformats.org/wordprocessingml/2006/main">
        <w:t xml:space="preserve">1. Накыл сөздөр 14:31 "Кедейди эзген адам өзүнүн Жаратканын жек көрөт, ал эми ким муктаж болгонго боорукер болсо, ал Кудайды сыйлайт".</w:t>
      </w:r>
    </w:p>
    <w:p/>
    <w:p>
      <w:r xmlns:w="http://schemas.openxmlformats.org/wordprocessingml/2006/main">
        <w:t xml:space="preserve">2. Галатиялыктар 6:9-10 "Жакшылык кылуудан чарчабайлы, анткени багынбасак, өз убагында оруп алабыз. Ошондуктан, мүмкүнчүлүккө жараша, бардык адамдарга жакшылык кылалы. айрыкча момундардын үй-бүлөсүнө таандык болгондорго».</w:t>
      </w:r>
    </w:p>
    <w:p/>
    <w:p>
      <w:r xmlns:w="http://schemas.openxmlformats.org/wordprocessingml/2006/main">
        <w:t xml:space="preserve">Аюб 20:11 Анын сөөктөрү жаш кезиндеги күнөөгө толгон, алар аны менен кошо топуракта калат.</w:t>
      </w:r>
    </w:p>
    <w:p/>
    <w:p>
      <w:r xmlns:w="http://schemas.openxmlformats.org/wordprocessingml/2006/main">
        <w:t xml:space="preserve">Аюбдун бул үзүндүсүндө жаштыктын күнөөлөрү өлгөндөн кийин да адамда кала турганы айтылат.</w:t>
      </w:r>
    </w:p>
    <w:p/>
    <w:p>
      <w:r xmlns:w="http://schemas.openxmlformats.org/wordprocessingml/2006/main">
        <w:t xml:space="preserve">1: Кудайдын ырайымы биздин жашообуздун бир бөлүгү болгонуна карабастан, биздин күнөөбүздөн чоңураак.</w:t>
      </w:r>
    </w:p>
    <w:p/>
    <w:p>
      <w:r xmlns:w="http://schemas.openxmlformats.org/wordprocessingml/2006/main">
        <w:t xml:space="preserve">2: Биз ката кетирген күндө да, Кудай алар аркылуу бизге жардам берүү үчүн биз менен.</w:t>
      </w:r>
    </w:p>
    <w:p/>
    <w:p>
      <w:r xmlns:w="http://schemas.openxmlformats.org/wordprocessingml/2006/main">
        <w:t xml:space="preserve">1: Жеремиянын ыйы 3:22-23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Римдиктер 5:8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Аюб 20:12 Жамандык оозуна таттуу болсо да, тилинин астына жашырса да.</w:t>
      </w:r>
    </w:p>
    <w:p/>
    <w:p>
      <w:r xmlns:w="http://schemas.openxmlformats.org/wordprocessingml/2006/main">
        <w:t xml:space="preserve">Аюб ыймансыздардын тагдырына кайгырып, алар акыры кыйроого учураса да, эмне үчүн ийгиликке жана бактылуу болууга уруксат берилгенин сурайт.</w:t>
      </w:r>
    </w:p>
    <w:p/>
    <w:p>
      <w:r xmlns:w="http://schemas.openxmlformats.org/wordprocessingml/2006/main">
        <w:t xml:space="preserve">1. Жамандыктын таттуулугу: Аюбдан эскертүү</w:t>
      </w:r>
    </w:p>
    <w:p/>
    <w:p>
      <w:r xmlns:w="http://schemas.openxmlformats.org/wordprocessingml/2006/main">
        <w:t xml:space="preserve">2. Накыл сөздөр: Жамандыкты ээрчигендин батасы жана каргышы</w:t>
      </w:r>
    </w:p>
    <w:p/>
    <w:p>
      <w:r xmlns:w="http://schemas.openxmlformats.org/wordprocessingml/2006/main">
        <w:t xml:space="preserve">1. Забур 1:1-2 "Ыймансыздын кеңеши менен жүрбөгөн, күнөөкөрлөрдүн жолунда турбаган, шылдыңчылардын ордунда отурбаган адам бактылуу; бирок анын Теңирдин мыйзамынан ырахат алганы, Ал күнү-түнү Өзүнүн мыйзамы жөнүндө ой жүгүртөт».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Аюб 20:13 Ал аяса да, таштабаса да. бирок аны оозунда сакта:</w:t>
      </w:r>
    </w:p>
    <w:p/>
    <w:p>
      <w:r xmlns:w="http://schemas.openxmlformats.org/wordprocessingml/2006/main">
        <w:t xml:space="preserve">Аюб Кудайдан аны аябасын же таштап койбосун, тескерисинче, анын оозунда болушун каалайт.</w:t>
      </w:r>
    </w:p>
    <w:p/>
    <w:p>
      <w:r xmlns:w="http://schemas.openxmlformats.org/wordprocessingml/2006/main">
        <w:t xml:space="preserve">1. Сагынуунун күчү: Аюбдун Кудайдын алдында болгон ишенимдүү өтүнүчү бизди ишенимибизде күч табууга кантип шыктандырат?</w:t>
      </w:r>
    </w:p>
    <w:p/>
    <w:p>
      <w:r xmlns:w="http://schemas.openxmlformats.org/wordprocessingml/2006/main">
        <w:t xml:space="preserve">2. Коргоо убадасы: Аюбдун тиленүүсү бизге Кудайдын камкордугунун аныктыгын кабыл алууга кандайча жардам берет?</w:t>
      </w:r>
    </w:p>
    <w:p/>
    <w:p>
      <w:r xmlns:w="http://schemas.openxmlformats.org/wordprocessingml/2006/main">
        <w:t xml:space="preserve">1. Забур 5:3 - "Эртең менен, Теңир, Сен менин үнүмдү угасың, эртең менен мен Сага өтүнүчүмдү коюп, күтөм".</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Аюб 20:14 Бирок анын ичеги-карынындагы эти айланган, анын ичиндеги эшектин өтү.</w:t>
      </w:r>
    </w:p>
    <w:p/>
    <w:p>
      <w:r xmlns:w="http://schemas.openxmlformats.org/wordprocessingml/2006/main">
        <w:t xml:space="preserve">Аюб физикалык жактан кыйналып жаткан адам жөнүндө айтып, аларды ичегисинде көкүрөктүн өтү бар деп сүрөттөйт.</w:t>
      </w:r>
    </w:p>
    <w:p/>
    <w:p>
      <w:r xmlns:w="http://schemas.openxmlformats.org/wordprocessingml/2006/main">
        <w:t xml:space="preserve">1. Күнөөнүн жүгү жанды кантип оорлотушу мүмкүн</w:t>
      </w:r>
    </w:p>
    <w:p/>
    <w:p>
      <w:r xmlns:w="http://schemas.openxmlformats.org/wordprocessingml/2006/main">
        <w:t xml:space="preserve">2. Биздин жашообузду айыктыруу жана өзгөртүү үчүн Кудайдын күчү</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103:3, Ал сенин бардык мыйзамсыздыктарыңды кечирет, Сенин бардык ооруларыңды айыктырат.</w:t>
      </w:r>
    </w:p>
    <w:p/>
    <w:p>
      <w:r xmlns:w="http://schemas.openxmlformats.org/wordprocessingml/2006/main">
        <w:t xml:space="preserve">Аюб 20:15 Ал байлыкты жутуп, кайра кустурду, Кудай аларды курсагынан кууп чыгат.</w:t>
      </w:r>
    </w:p>
    <w:p/>
    <w:p>
      <w:r xmlns:w="http://schemas.openxmlformats.org/wordprocessingml/2006/main">
        <w:t xml:space="preserve">Бул аятта Аллах байлыкты жуткандарды кантип соттой турганы жана акыры аларды кустуруп курсактарынан чыгараары жөнүндө айтылат.</w:t>
      </w:r>
    </w:p>
    <w:p/>
    <w:p>
      <w:r xmlns:w="http://schemas.openxmlformats.org/wordprocessingml/2006/main">
        <w:t xml:space="preserve">1. Ач көздүктүн коркунучу – Ач көздүк руханий жана физикалык кыйроого алып келиши мүмкүн.</w:t>
      </w:r>
    </w:p>
    <w:p/>
    <w:p>
      <w:r xmlns:w="http://schemas.openxmlformats.org/wordprocessingml/2006/main">
        <w:t xml:space="preserve">2. Кудайдын ырайымы - Кудай бизди күнөөлөрүбүздөн кантип куткарып, адилдикке жетелей алат.</w:t>
      </w:r>
    </w:p>
    <w:p/>
    <w:p>
      <w:r xmlns:w="http://schemas.openxmlformats.org/wordprocessingml/2006/main">
        <w:t xml:space="preserve">1. Накыл сөздөр 11:4 - Каарданган күнү байлык пайда бербейт, ал эми адилдик өлүмдөн куткарат.</w:t>
      </w:r>
    </w:p>
    <w:p/>
    <w:p>
      <w:r xmlns:w="http://schemas.openxmlformats.org/wordprocessingml/2006/main">
        <w:t xml:space="preserve">2. Лука 16:19-31 - Бай адам менен Лазар жөнүндөгү мисал.</w:t>
      </w:r>
    </w:p>
    <w:p/>
    <w:p>
      <w:r xmlns:w="http://schemas.openxmlformats.org/wordprocessingml/2006/main">
        <w:t xml:space="preserve">Аюб 20:16 Ал эшектин уусун сорат, аны жыландын тили өлтүрөт.</w:t>
      </w:r>
    </w:p>
    <w:p/>
    <w:p>
      <w:r xmlns:w="http://schemas.openxmlformats.org/wordprocessingml/2006/main">
        <w:t xml:space="preserve">Аюб 20:16 күнөөнүн кесепеттери жөнүндө сөз кылган Аюб китебинен үзүндү.</w:t>
      </w:r>
    </w:p>
    <w:p/>
    <w:p>
      <w:r xmlns:w="http://schemas.openxmlformats.org/wordprocessingml/2006/main">
        <w:t xml:space="preserve">1. Күнөөнүн күчү: Биздин тандоолор кандай натыйжа берет</w:t>
      </w:r>
    </w:p>
    <w:p/>
    <w:p>
      <w:r xmlns:w="http://schemas.openxmlformats.org/wordprocessingml/2006/main">
        <w:t xml:space="preserve">2. Азап тартуу деген эмнени билдирет? Аюб китебин изилдөө</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Галатиялыктар 6:7-8 - "Алданбагыла: Кудай шылдыңдалган эмес, анткени ким эмне сепсе, ал ошону оруп алат. Анткени өз денесине сепкен адам денесинен бузулууну оруп алат, ал эми Ким Рухка сепсе, ал Рухтан түбөлүк өмүрдү оруп алат».</w:t>
      </w:r>
    </w:p>
    <w:p/>
    <w:p>
      <w:r xmlns:w="http://schemas.openxmlformats.org/wordprocessingml/2006/main">
        <w:t xml:space="preserve">Аюб 20:17 Ал дарыяларды, ташкындарды, бал менен сары майды көрбөйт.</w:t>
      </w:r>
    </w:p>
    <w:p/>
    <w:p>
      <w:r xmlns:w="http://schemas.openxmlformats.org/wordprocessingml/2006/main">
        <w:t xml:space="preserve">Аюб дарыялардан, селден, бал-майдан ырахат ала албайм деп кейийт.</w:t>
      </w:r>
    </w:p>
    <w:p/>
    <w:p>
      <w:r xmlns:w="http://schemas.openxmlformats.org/wordprocessingml/2006/main">
        <w:t xml:space="preserve">1. Жаратылыштын кооздугунан ырахат алуу берекеси</w:t>
      </w:r>
    </w:p>
    <w:p/>
    <w:p>
      <w:r xmlns:w="http://schemas.openxmlformats.org/wordprocessingml/2006/main">
        <w:t xml:space="preserve">2. Өмүрдүн өткөөл мезгили жана чынында эмне маанилүү</w:t>
      </w:r>
    </w:p>
    <w:p/>
    <w:p>
      <w:r xmlns:w="http://schemas.openxmlformats.org/wordprocessingml/2006/main">
        <w:t xml:space="preserve">1. Забур 104:10-13 - "Ал булактарды жарларга суу куят; ал тоолордун ортосунда агат. Алар талаадагы бардык жаныбарларга суу берет; жапайы эшектер суусун кандырат. Асмандагы канаттуулар уя салышат. суулар, бутактардын арасында ырдашат. Ал өзүнүн үстүнкү бөлмөсүнөн тоолорду сугарып жатат, жер анын эмгегинин жемишине тойот».</w:t>
      </w:r>
    </w:p>
    <w:p/>
    <w:p>
      <w:r xmlns:w="http://schemas.openxmlformats.org/wordprocessingml/2006/main">
        <w:t xml:space="preserve">2. Насаатчы 3:11 - "Ал баарын өз убагында кооз кылды. Ал адамдын жүрөгүнө түбөлүктүүлүк орнотту, бирок Кудайдын башынан аягына чейин эмне кылганын эч ким түшүнө албайт."</w:t>
      </w:r>
    </w:p>
    <w:p/>
    <w:p>
      <w:r xmlns:w="http://schemas.openxmlformats.org/wordprocessingml/2006/main">
        <w:t xml:space="preserve">Аюб 20:18 Ал мээнет кылганын калыбына келтирет, аны жутуп жибербейт.</w:t>
      </w:r>
    </w:p>
    <w:p/>
    <w:p>
      <w:r xmlns:w="http://schemas.openxmlformats.org/wordprocessingml/2006/main">
        <w:t xml:space="preserve">Аюбдун эмгеги текке кетпейт, ал өзүнүн затына жараша кайтарымын алат.</w:t>
      </w:r>
    </w:p>
    <w:p/>
    <w:p>
      <w:r xmlns:w="http://schemas.openxmlformats.org/wordprocessingml/2006/main">
        <w:t xml:space="preserve">1. Ишиңизге туруктуу болуңуз - Кудай сизге сыйлык берет</w:t>
      </w:r>
    </w:p>
    <w:p/>
    <w:p>
      <w:r xmlns:w="http://schemas.openxmlformats.org/wordprocessingml/2006/main">
        <w:t xml:space="preserve">2. Азапка сабыр кылуу – Аллах ырыскысын берет</w:t>
      </w:r>
    </w:p>
    <w:p/>
    <w:p>
      <w:r xmlns:w="http://schemas.openxmlformats.org/wordprocessingml/2006/main">
        <w:t xml:space="preserve">1. Галатиялыктар 6:9-10 -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p>
      <w:r xmlns:w="http://schemas.openxmlformats.org/wordprocessingml/2006/main">
        <w:t xml:space="preserve">2. 1 Петир 5:10 - Бирок Ыйса Машайак аркылуу бизди Өзүнүн түбөлүк даңкына чакырган бардык ырайымдын Кудайы, силер бир аз азап тарткандан кийин, силерди жеткилең кылып, бекемдеп, бекемдеп, отурукташтырып жатат.</w:t>
      </w:r>
    </w:p>
    <w:p/>
    <w:p>
      <w:r xmlns:w="http://schemas.openxmlformats.org/wordprocessingml/2006/main">
        <w:t xml:space="preserve">Аюб 20:19 Анткени ал жакырларды эзип, таштап койду. Анткени ал өзү курбаган үйдү күч менен тартып алды.</w:t>
      </w:r>
    </w:p>
    <w:p/>
    <w:p>
      <w:r xmlns:w="http://schemas.openxmlformats.org/wordprocessingml/2006/main">
        <w:t xml:space="preserve">Аюбдун бул аяты жакырчылыкта жүргөндөрдү эзип, таштап кеткен жана өзү курбаган үйдү тартып алган адам жөнүндө айтылат.</w:t>
      </w:r>
    </w:p>
    <w:p/>
    <w:p>
      <w:r xmlns:w="http://schemas.openxmlformats.org/wordprocessingml/2006/main">
        <w:t xml:space="preserve">1. Ач көздүктүн кесепети: Өзүмчүлдүк баарыбызга кандай зыян келтирет</w:t>
      </w:r>
    </w:p>
    <w:p/>
    <w:p>
      <w:r xmlns:w="http://schemas.openxmlformats.org/wordprocessingml/2006/main">
        <w:t xml:space="preserve">2. Байлыктын жоопкерчилиги: муктаждарга кам көрүү</w:t>
      </w:r>
    </w:p>
    <w:p/>
    <w:p>
      <w:r xmlns:w="http://schemas.openxmlformats.org/wordprocessingml/2006/main">
        <w:t xml:space="preserve">1. Жакып 5:4-6 - Мына, талааңарды чабышкан жумушчулардын, сен алдамчылык менен кайтарып алган эмгек акысы сага каршы кыйкырып жатышат. Орокчулардын ыйы Сабаот Теңиринин кулагына жетти.</w:t>
      </w:r>
    </w:p>
    <w:p/>
    <w:p>
      <w:r xmlns:w="http://schemas.openxmlformats.org/wordprocessingml/2006/main">
        <w:t xml:space="preserve">5 Сен жер бетинде жыргалчылыкта жана байлыкта жашадың. союлган күндөгүдөй жүрөгүңөрдү майладыңар.</w:t>
      </w:r>
    </w:p>
    <w:p/>
    <w:p>
      <w:r xmlns:w="http://schemas.openxmlformats.org/wordprocessingml/2006/main">
        <w:t xml:space="preserve">6 Адил адамды айыптап, өлтүрдүң. ал сага каршы эмес.</w:t>
      </w:r>
    </w:p>
    <w:p/>
    <w:p>
      <w:r xmlns:w="http://schemas.openxmlformats.org/wordprocessingml/2006/main">
        <w:t xml:space="preserve">2. Ышайа 10:1, 2 - Жаман мыйзамдарды чыгаргандардын, адилетсиз чечимдерди дайыма жазып жүргөндөрдүн башына каран түн түшөт!</w:t>
      </w:r>
    </w:p>
    <w:p/>
    <w:p>
      <w:r xmlns:w="http://schemas.openxmlformats.org/wordprocessingml/2006/main">
        <w:t xml:space="preserve">2 Жардыларды адилетсиздиктен ажыратыш үчүн, Менин элимдин жакырларынын укугун талап кылуу үчүн, жесирлер олжо болушу үчүн, жетимдерди талап-тоноо үчүн.</w:t>
      </w:r>
    </w:p>
    <w:p/>
    <w:p>
      <w:r xmlns:w="http://schemas.openxmlformats.org/wordprocessingml/2006/main">
        <w:t xml:space="preserve">Аюб 20:20 Анын курсагы тынчыбайт, каалаганынан куткарбайт.</w:t>
      </w:r>
    </w:p>
    <w:p/>
    <w:p>
      <w:r xmlns:w="http://schemas.openxmlformats.org/wordprocessingml/2006/main">
        <w:t xml:space="preserve">Аюб ыймансыздар түбөлүк канааттанбайт жана алардын каалоолору толугу менен канааттандырылбайт деп ыйлайт.</w:t>
      </w:r>
    </w:p>
    <w:p/>
    <w:p>
      <w:r xmlns:w="http://schemas.openxmlformats.org/wordprocessingml/2006/main">
        <w:t xml:space="preserve">1. Ач көздүктүн акылсыздыгы - Накыл сөздөр 15:16-17</w:t>
      </w:r>
    </w:p>
    <w:p/>
    <w:p>
      <w:r xmlns:w="http://schemas.openxmlformats.org/wordprocessingml/2006/main">
        <w:t xml:space="preserve">2. Канаттануу жана чыныгы бакытка карай жол - Матай 6:31-33</w:t>
      </w:r>
    </w:p>
    <w:p/>
    <w:p>
      <w:r xmlns:w="http://schemas.openxmlformats.org/wordprocessingml/2006/main">
        <w:t xml:space="preserve">1. Забур 37:16-17 - Чоң кенчке жана андагы кыйынчылыктарга караганда, Теңирден коркуу менен бир аз жакшыраак.</w:t>
      </w:r>
    </w:p>
    <w:p/>
    <w:p>
      <w:r xmlns:w="http://schemas.openxmlformats.org/wordprocessingml/2006/main">
        <w:t xml:space="preserve">2. Насаатчы 5:12 - Эмгекчил адамдын уйкусу таттуу, ал аз жесе да, көп жесе да, ал эми байдын көптүгүнөн уктабайт.</w:t>
      </w:r>
    </w:p>
    <w:p/>
    <w:p>
      <w:r xmlns:w="http://schemas.openxmlformats.org/wordprocessingml/2006/main">
        <w:t xml:space="preserve">Аюб 20:21 Анын тамак-ашынан эч ким калбайт. Ошондуктан эч ким өз малын издебеши керек.</w:t>
      </w:r>
    </w:p>
    <w:p/>
    <w:p>
      <w:r xmlns:w="http://schemas.openxmlformats.org/wordprocessingml/2006/main">
        <w:t xml:space="preserve">Аюб 20:21де анын мал-мүлкү калбай турганы жана аларды эч ким издебей турганы айтылат.</w:t>
      </w:r>
    </w:p>
    <w:p/>
    <w:p>
      <w:r xmlns:w="http://schemas.openxmlformats.org/wordprocessingml/2006/main">
        <w:t xml:space="preserve">1. "Кудайдын муктаж болгон учурда ырыскысы"</w:t>
      </w:r>
    </w:p>
    <w:p/>
    <w:p>
      <w:r xmlns:w="http://schemas.openxmlformats.org/wordprocessingml/2006/main">
        <w:t xml:space="preserve">2. "Жоомарттыктын күчү"</w:t>
      </w:r>
    </w:p>
    <w:p/>
    <w:p>
      <w:r xmlns:w="http://schemas.openxmlformats.org/wordprocessingml/2006/main">
        <w:t xml:space="preserve">1. Матай 6:24-34 - "Эч ким эки кожоюнга кызмат кыла албайт, анткени ал бирин жек көрүп, экинчисин сүйөт, же бирине берилип, экинчисин баркка албайт. Силер Кудайга жана акчага кызмат кыла албайсыңар."</w:t>
      </w:r>
    </w:p>
    <w:p/>
    <w:p>
      <w:r xmlns:w="http://schemas.openxmlformats.org/wordprocessingml/2006/main">
        <w:t xml:space="preserve">2. Еврейлер 13:5-6 - «Өмүрүңдү акчага болгон сүйүүдөн алыс кыл, колуңда болгон нерсеге ыраазы бол, анткени ал: «Мен сени эч качан таштабайм жана таштабайм» деген.</w:t>
      </w:r>
    </w:p>
    <w:p/>
    <w:p>
      <w:r xmlns:w="http://schemas.openxmlformats.org/wordprocessingml/2006/main">
        <w:t xml:space="preserve">Аюб 20:22 Өзүнүн жетиштүүлүгү менен ал кыйынчылыкта болот, анын үстүнө мыйзамсыздын бардык колу келет.</w:t>
      </w:r>
    </w:p>
    <w:p/>
    <w:p>
      <w:r xmlns:w="http://schemas.openxmlformats.org/wordprocessingml/2006/main">
        <w:t xml:space="preserve">Ыймансыздар ага каршы чыкканда, Аюбдун жетиштүүлүгү аны кыйын абалда калтырат.</w:t>
      </w:r>
    </w:p>
    <w:p/>
    <w:p>
      <w:r xmlns:w="http://schemas.openxmlformats.org/wordprocessingml/2006/main">
        <w:t xml:space="preserve">1. Аллахтын ырыскысы жамандыктан коргоону камсыз кылбайт</w:t>
      </w:r>
    </w:p>
    <w:p/>
    <w:p>
      <w:r xmlns:w="http://schemas.openxmlformats.org/wordprocessingml/2006/main">
        <w:t xml:space="preserve">2. Кудайдын ырайымы биздин күрөшүбүздөн жогору</w:t>
      </w:r>
    </w:p>
    <w:p/>
    <w:p>
      <w:r xmlns:w="http://schemas.openxmlformats.org/wordprocessingml/2006/main">
        <w:t xml:space="preserve">1. Забур 91:7-8 - Сенин жаныңда миң, оң жагыңда он миң жыгылышы мүмкүн, бирок ал сага жакындабайт.</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Аюб 20:23 Ал курсагын тойгузуп жатканда, Кудай ага каарын төгөт, тамактанып жатканда ага жаадырат.</w:t>
      </w:r>
    </w:p>
    <w:p/>
    <w:p>
      <w:r xmlns:w="http://schemas.openxmlformats.org/wordprocessingml/2006/main">
        <w:t xml:space="preserve">Анын буйруктарын аткарбагандарга Кудайдын каары келет.</w:t>
      </w:r>
    </w:p>
    <w:p/>
    <w:p>
      <w:r xmlns:w="http://schemas.openxmlformats.org/wordprocessingml/2006/main">
        <w:t xml:space="preserve">1. Тил албастыктын кесепеттери: Эмне үчүн биз Кудайдын жолдору менен жүрүшүбүз керек</w:t>
      </w:r>
    </w:p>
    <w:p/>
    <w:p>
      <w:r xmlns:w="http://schemas.openxmlformats.org/wordprocessingml/2006/main">
        <w:t xml:space="preserve">2. Кудайдын каарынын күчү: Кудайдын өкүмүн түшүнүү</w:t>
      </w:r>
    </w:p>
    <w:p/>
    <w:p>
      <w:r xmlns:w="http://schemas.openxmlformats.org/wordprocessingml/2006/main">
        <w:t xml:space="preserve">1. Римдиктер 2:8-9 Ал эми өзүмчүл болуп, чындыкка баш ийбей, адилетсиздикке баш ийгендер үчүн каар жана каар болот.</w:t>
      </w:r>
    </w:p>
    <w:p/>
    <w:p>
      <w:r xmlns:w="http://schemas.openxmlformats.org/wordprocessingml/2006/main">
        <w:t xml:space="preserve">2. Забур 5:5-6 Мактангандар сенин көз алдыңда турбайт; сен бардык жамандык кылгандарды жек көрөсүң. Жалган сүйлөгөндөрдү жок кыласың; Теңир канкор, алдамчы адамды жек көрөт.</w:t>
      </w:r>
    </w:p>
    <w:p/>
    <w:p>
      <w:r xmlns:w="http://schemas.openxmlformats.org/wordprocessingml/2006/main">
        <w:t xml:space="preserve">Аюб 20:24 Ал темир куралдан качат, аны болот жаа сүзөт.</w:t>
      </w:r>
    </w:p>
    <w:p/>
    <w:p>
      <w:r xmlns:w="http://schemas.openxmlformats.org/wordprocessingml/2006/main">
        <w:t xml:space="preserve">Бул үзүндүдө адамдын Кудайдын соту алдында алсыздыгы айтылат.</w:t>
      </w:r>
    </w:p>
    <w:p/>
    <w:p>
      <w:r xmlns:w="http://schemas.openxmlformats.org/wordprocessingml/2006/main">
        <w:t xml:space="preserve">1. Адамдын Кудайдын кудуреттүүлүгүнө каршы алсыздыгы</w:t>
      </w:r>
    </w:p>
    <w:p/>
    <w:p>
      <w:r xmlns:w="http://schemas.openxmlformats.org/wordprocessingml/2006/main">
        <w:t xml:space="preserve">2. Кудуреттүү Заттын алдында коркуу</w:t>
      </w:r>
    </w:p>
    <w:p/>
    <w:p>
      <w:r xmlns:w="http://schemas.openxmlformats.org/wordprocessingml/2006/main">
        <w:t xml:space="preserve">1. Ышайа 31:3 - "Мисирликтер Кудай эмес, жөн эле өлө турган адамдар; алардын аттары рух эмес, дене. Теңир колун сунганда, жардамчы мүдүрүлөт, жардам берген адам жыгылып калат, алар жыгышат. баары чогуу жок болот».</w:t>
      </w:r>
    </w:p>
    <w:p/>
    <w:p>
      <w:r xmlns:w="http://schemas.openxmlformats.org/wordprocessingml/2006/main">
        <w:t xml:space="preserve">2. Забур 33:10-11 - "Теңир элдердин кеңешин жокко чыгарат, элдердин ой-максатын жокко чыгарат. Теңирдин кеңеши түбөлүктүү, Анын жүрөгүнүн ойлору бардык муундарга".</w:t>
      </w:r>
    </w:p>
    <w:p/>
    <w:p>
      <w:r xmlns:w="http://schemas.openxmlformats.org/wordprocessingml/2006/main">
        <w:t xml:space="preserve">Аюб 20:25 Ал тартылып, денеден чыгат. Ооба, анын өтүнөн жылтылдаган кылыч чыгат, анын башына коркунуч келет.</w:t>
      </w:r>
    </w:p>
    <w:p/>
    <w:p>
      <w:r xmlns:w="http://schemas.openxmlformats.org/wordprocessingml/2006/main">
        <w:t xml:space="preserve">Аюбга Кудайдын күчү менен келе турган коркунучтар жөнүндө эскертилген.</w:t>
      </w:r>
    </w:p>
    <w:p/>
    <w:p>
      <w:r xmlns:w="http://schemas.openxmlformats.org/wordprocessingml/2006/main">
        <w:t xml:space="preserve">1. Жаркыраган кылыч: Кудайдын коркунучтарын түшүнүү</w:t>
      </w:r>
    </w:p>
    <w:p/>
    <w:p>
      <w:r xmlns:w="http://schemas.openxmlformats.org/wordprocessingml/2006/main">
        <w:t xml:space="preserve">2. Кудайдын күчү: Анын жазаларына ишенүүнү үйрөнүү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Аюб 20:26 Анын жашыруун жерлеринде бүт караңгылык жашырылат, аны күйбөгөн от жалмап кетет. Анын жыйын чатырында калган адам ооруйт.</w:t>
      </w:r>
    </w:p>
    <w:p/>
    <w:p>
      <w:r xmlns:w="http://schemas.openxmlformats.org/wordprocessingml/2006/main">
        <w:t xml:space="preserve">Аюб ыймансыздардын тагдыры жөнүндө ой жүгүртүп, алар өздөрү чыгарган отко жалмап каларын жана алардын жыйын чатыры жаман абалда каларын эскертет.</w:t>
      </w:r>
    </w:p>
    <w:p/>
    <w:p>
      <w:r xmlns:w="http://schemas.openxmlformats.org/wordprocessingml/2006/main">
        <w:t xml:space="preserve">1. Жамандыктын коркунучу: Күнөө кандай жазаланат</w:t>
      </w:r>
    </w:p>
    <w:p/>
    <w:p>
      <w:r xmlns:w="http://schemas.openxmlformats.org/wordprocessingml/2006/main">
        <w:t xml:space="preserve">2. Ыймансыздардын тагдыры: Соттун эскертүүсү</w:t>
      </w:r>
    </w:p>
    <w:p/>
    <w:p>
      <w:r xmlns:w="http://schemas.openxmlformats.org/wordprocessingml/2006/main">
        <w:t xml:space="preserve">1. Матай 25:46, Булар түбөлүк жазага, ал эми адил адамдар түбөлүк өмүргө кетишет.</w:t>
      </w:r>
    </w:p>
    <w:p/>
    <w:p>
      <w:r xmlns:w="http://schemas.openxmlformats.org/wordprocessingml/2006/main">
        <w:t xml:space="preserve">2. Еврейлер 10:26-27,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Аюб 20:27 Асман анын мыйзамсыздыгын ачат. Ошондо жер ага каршы көтөрүлөт.</w:t>
      </w:r>
    </w:p>
    <w:p/>
    <w:p>
      <w:r xmlns:w="http://schemas.openxmlformats.org/wordprocessingml/2006/main">
        <w:t xml:space="preserve">Адамдын мыйзамсыздыгы асманда ачылып, жер аларга каршы көтөрүлөт.</w:t>
      </w:r>
    </w:p>
    <w:p/>
    <w:p>
      <w:r xmlns:w="http://schemas.openxmlformats.org/wordprocessingml/2006/main">
        <w:t xml:space="preserve">1. Күнөөлөрүбүз асманда жана жер бизге каршы көтөрүлбөшү үчүн, биз бардык ишибизде чынчыл жана адил болушубуз керек.</w:t>
      </w:r>
    </w:p>
    <w:p/>
    <w:p>
      <w:r xmlns:w="http://schemas.openxmlformats.org/wordprocessingml/2006/main">
        <w:t xml:space="preserve">2. Аллах биздин бардык иш-аракеттерибизди көрүп турганын жана туура эмес иштерибиз үчүн жооп берерин унутпашыбыз керек.</w:t>
      </w:r>
    </w:p>
    <w:p/>
    <w:p>
      <w:r xmlns:w="http://schemas.openxmlformats.org/wordprocessingml/2006/main">
        <w:t xml:space="preserve">1. Забур 90:8 - "Сен биздин мыйзамсыздыктарыбызды Сенин алдыңа койдуң, биздин жашыруун күнөөлөрүбүздү Сенин катышуусуңда."</w:t>
      </w:r>
    </w:p>
    <w:p/>
    <w:p>
      <w:r xmlns:w="http://schemas.openxmlformats.org/wordprocessingml/2006/main">
        <w:t xml:space="preserve">2. Накыл сөздөр 16:2 - "Адамдын бардык жолдору өзүнүн көз алдында таза, ал эми Теңир рухун таразалайт".</w:t>
      </w:r>
    </w:p>
    <w:p/>
    <w:p>
      <w:r xmlns:w="http://schemas.openxmlformats.org/wordprocessingml/2006/main">
        <w:t xml:space="preserve">Аюб 20:28 Анын каарына калган күнү анын үйү кетет, анын мүлкү агып кетет.</w:t>
      </w:r>
    </w:p>
    <w:p/>
    <w:p>
      <w:r xmlns:w="http://schemas.openxmlformats.org/wordprocessingml/2006/main">
        <w:t xml:space="preserve">Кудайдын каарына калган күнү Аюбдун мүлкү аны коргой албайт.</w:t>
      </w:r>
    </w:p>
    <w:p/>
    <w:p>
      <w:r xmlns:w="http://schemas.openxmlformats.org/wordprocessingml/2006/main">
        <w:t xml:space="preserve">1: Бизди Кудайдын сотунан куткаруу үчүн дүнүйөлүк мүлккө таяна албайбыз.</w:t>
      </w:r>
    </w:p>
    <w:p/>
    <w:p>
      <w:r xmlns:w="http://schemas.openxmlformats.org/wordprocessingml/2006/main">
        <w:t xml:space="preserve">2: Биздин жашообуз материалдык нерселерге көңүл бурбастан, Кудайга арналышы керек.</w:t>
      </w:r>
    </w:p>
    <w:p/>
    <w:p>
      <w:r xmlns:w="http://schemas.openxmlformats.org/wordprocessingml/2006/main">
        <w:t xml:space="preserve">1: Матай 5:3-4 "Руху жакырлар бактылуу, анткени Асман Падышачылыгы алардыкы. Ыйлагандар бактылуу, анткени алар сооронушат."</w:t>
      </w:r>
    </w:p>
    <w:p/>
    <w:p>
      <w:r xmlns:w="http://schemas.openxmlformats.org/wordprocessingml/2006/main">
        <w:t xml:space="preserve">2: Колосалыктар 3:1-2 «Эгерде силер Машайак менен бирге тирилген болсоңор, анда Машаяк Кудайдын оң жагында отурган жерде, жогорудагы нерселерди издегиле. жерде бар».</w:t>
      </w:r>
    </w:p>
    <w:p/>
    <w:p>
      <w:r xmlns:w="http://schemas.openxmlformats.org/wordprocessingml/2006/main">
        <w:t xml:space="preserve">Аюб 20:29 Бул — ыймансыз адамдын Кудайдан үлүшү жана ага Кудай тарабынан берилген мурас.</w:t>
      </w:r>
    </w:p>
    <w:p/>
    <w:p>
      <w:r xmlns:w="http://schemas.openxmlformats.org/wordprocessingml/2006/main">
        <w:t xml:space="preserve">Бул үзүндүдө жамандыктын кесепеттери жана Кудай аны тандагандарды кантип жазалай турганы айтылат.</w:t>
      </w:r>
    </w:p>
    <w:p/>
    <w:p>
      <w:r xmlns:w="http://schemas.openxmlformats.org/wordprocessingml/2006/main">
        <w:t xml:space="preserve">1: Кудай Адилет жана Адилет - Теңир адилеттүү жана адилеттүү экенин жана жамандыкты тандагандар өз чечимдеринин кесепеттерине туш болорун унутпашыбыз керек.</w:t>
      </w:r>
    </w:p>
    <w:p/>
    <w:p>
      <w:r xmlns:w="http://schemas.openxmlformats.org/wordprocessingml/2006/main">
        <w:t xml:space="preserve">2: Жамандыктын натыйжасы - Биз жамандыкты тандоонун натыйжасын жана эгер андай кылсак, бизди күтүп турган жазаны билишибиз керек.</w:t>
      </w:r>
    </w:p>
    <w:p/>
    <w:p>
      <w:r xmlns:w="http://schemas.openxmlformats.org/wordprocessingml/2006/main">
        <w:t xml:space="preserve">1: Римдиктер 6:23- Анткени күнөөнүн акысы – өлүм; Ал эми Кудайдын белеги — Мырзабыз Иса Машаяк аркылуу түбөлүк өмүр.</w:t>
      </w:r>
    </w:p>
    <w:p/>
    <w:p>
      <w:r xmlns:w="http://schemas.openxmlformats.org/wordprocessingml/2006/main">
        <w:t xml:space="preserve">2: Накыл сөздөр 13:15 - Жакшы түшүнүк ырайым берет, ал эми кылмышкерлердин жолу оор.</w:t>
      </w:r>
    </w:p>
    <w:p/>
    <w:p>
      <w:r xmlns:w="http://schemas.openxmlformats.org/wordprocessingml/2006/main">
        <w:t xml:space="preserve">Аюб китебинин 21-бөлүмү Аюбдун досторунун айыптоолоруна жообун улантып, ыймансыздардын гүлдөп-өсүшүн жана дүйнөдө адилеттүүлүктүн жоктугун деталдуу изилдейт.</w:t>
      </w:r>
    </w:p>
    <w:p/>
    <w:p>
      <w:r xmlns:w="http://schemas.openxmlformats.org/wordprocessingml/2006/main">
        <w:t xml:space="preserve">1-абзац: Аюб досторунун кунт коюп угууну кааларын мойнуна алат, бирок алар анын даттанууларын эмне үчүн анын күнөөлүү экендигинин далили катары карашат деп сурайт. Ал аларды анын сөздөрүн кунт коюп угууга жана ага сүйлөөгө мүмкүнчүлүк берүү менен сооронууга чакырат (Аюб 21:1—6).</w:t>
      </w:r>
    </w:p>
    <w:p/>
    <w:p>
      <w:r xmlns:w="http://schemas.openxmlformats.org/wordprocessingml/2006/main">
        <w:t xml:space="preserve">2-абзац: Аюб ыймансыздар ар дайым азап чегип, адил адамдар ийгиликке жетет деген түшүнүккө карама-каршы келген далилдерди келтирет. Ал көп жамандык кылгандар байлыктын жана коопсуздуктун курчоосунда узак, бакубат өмүр сүрүшөрүн байкайт. Алар эч кандай кырсык же кыйынчылык көрүшпөйт (Аюб 21:7—16).</w:t>
      </w:r>
    </w:p>
    <w:p/>
    <w:p>
      <w:r xmlns:w="http://schemas.openxmlformats.org/wordprocessingml/2006/main">
        <w:t xml:space="preserve">3-абзац: Аюб Кудайдын ыймансыздарга карата кайдыгерлигине нааразы экенин билдирет. Ал эмне үчүн Кудай аларга ден-соолукта болуусуна, көп балалуу болушуна жана байлык топтоосуна жол берип жатканын сурайт (Аюб 21:17—26).</w:t>
      </w:r>
    </w:p>
    <w:p/>
    <w:p>
      <w:r xmlns:w="http://schemas.openxmlformats.org/wordprocessingml/2006/main">
        <w:t xml:space="preserve">4-абзац: Аюб кээ бир каардуу адамдардын башына мүшкүл түшкөн күндө да, ал көп учурда алардын бүт үй-бүлөсүнө эмес, өздөрүнө гана тиешелүү экенин баса белгилөө менен досторунун Кудайдын жазалоосуна болгон ишенимине каршы чыгат. Ал Кудайдын соту бул жашоодо дайыма эле дароо же айкын боло бербейт деп ырастайт (Аюб 21:27—34).</w:t>
      </w:r>
    </w:p>
    <w:p/>
    <w:p>
      <w:r xmlns:w="http://schemas.openxmlformats.org/wordprocessingml/2006/main">
        <w:t xml:space="preserve">Кыскача айтканда,</w:t>
      </w:r>
    </w:p>
    <w:p>
      <w:r xmlns:w="http://schemas.openxmlformats.org/wordprocessingml/2006/main">
        <w:t xml:space="preserve">Аюб китебинин жыйырма биринчи бөлүмүндө:</w:t>
      </w:r>
    </w:p>
    <w:p>
      <w:r xmlns:w="http://schemas.openxmlformats.org/wordprocessingml/2006/main">
        <w:t xml:space="preserve">уланган жооп,</w:t>
      </w:r>
    </w:p>
    <w:p>
      <w:r xmlns:w="http://schemas.openxmlformats.org/wordprocessingml/2006/main">
        <w:t xml:space="preserve">жана досторунун айыптоолоруна жооп катары Аюб билдирген чалгындоо.</w:t>
      </w:r>
    </w:p>
    <w:p/>
    <w:p>
      <w:r xmlns:w="http://schemas.openxmlformats.org/wordprocessingml/2006/main">
        <w:t xml:space="preserve">Божомолдорго суроо берүү аркылуу көйгөйдү баса белгилөө,</w:t>
      </w:r>
    </w:p>
    <w:p>
      <w:r xmlns:w="http://schemas.openxmlformats.org/wordprocessingml/2006/main">
        <w:t xml:space="preserve">жана кыянаттык кылгандардын гүлдөп-өсүшүнө көз жумду.</w:t>
      </w:r>
    </w:p>
    <w:p>
      <w:r xmlns:w="http://schemas.openxmlformats.org/wordprocessingml/2006/main">
        <w:t xml:space="preserve">Аюб китебиндеги азапка ар кандай көз караштарды чагылдырган Кудайдын адилеттүүлүгүн изилдөөгө байланыштуу теологиялык ой жүгүртүү жөнүндө сөз кылуу.</w:t>
      </w:r>
    </w:p>
    <w:p/>
    <w:p>
      <w:r xmlns:w="http://schemas.openxmlformats.org/wordprocessingml/2006/main">
        <w:t xml:space="preserve">Аюб 21:1 Бирок Аюб мындай деп жооп берди:</w:t>
      </w:r>
    </w:p>
    <w:p/>
    <w:p>
      <w:r xmlns:w="http://schemas.openxmlformats.org/wordprocessingml/2006/main">
        <w:t xml:space="preserve">Аюб эмне үчүн ыймансыздар ийгиликке жетип, адил адамдар кыйналып жатканын сурайт.</w:t>
      </w:r>
    </w:p>
    <w:p/>
    <w:p>
      <w:r xmlns:w="http://schemas.openxmlformats.org/wordprocessingml/2006/main">
        <w:t xml:space="preserve">1: Теңирдин жолдору табышмактуу - биз ыймансыздардын жашоодо эмне үчүн ийгиликке жетип жатканын эч качан түшүнбөшүбүз мүмкүн, бирок биз Теңирдин биз үчүн планына ишенишибиз керек.</w:t>
      </w:r>
    </w:p>
    <w:p/>
    <w:p>
      <w:r xmlns:w="http://schemas.openxmlformats.org/wordprocessingml/2006/main">
        <w:t xml:space="preserve">2: Теңир адилет өкүм чыгарат - Ыймансыздар кыска мөөнөттө ийгиликке жеткендей көрүнсө да, акыры алардын мыйзамсыздыгы ачыкка чыгып, алар тиешелүү жазасын алышат.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37:7-8 - Теңирдин алдында тынч бол, Аны чыдамкайлык менен күт; Адамдар өз жолдорунда ийгиликке жеткенде, алар өздөрүнүн арам ойлорун ишке ашырганда, капаланбагыла. Ачуудан тыйылып, каардан кайт; капа болбо бул жамандыкка гана алып барат.</w:t>
      </w:r>
    </w:p>
    <w:p/>
    <w:p>
      <w:r xmlns:w="http://schemas.openxmlformats.org/wordprocessingml/2006/main">
        <w:t xml:space="preserve">Аюб 21:2 Менин сөздөрүмдү кунт коюп уккула, бул силердин сооротууңар болсун.</w:t>
      </w:r>
    </w:p>
    <w:p/>
    <w:p>
      <w:r xmlns:w="http://schemas.openxmlformats.org/wordprocessingml/2006/main">
        <w:t xml:space="preserve">Аюб 21:2деги баяндамачы угуучуларды алардын сөзүн кунт коюп угууга жана андан сооронууга үндөйт.</w:t>
      </w:r>
    </w:p>
    <w:p/>
    <w:p>
      <w:r xmlns:w="http://schemas.openxmlformats.org/wordprocessingml/2006/main">
        <w:t xml:space="preserve">1. Кудайдын Сөзүндөгү сооронуч – Аюб 21:2 боюнча ой жүгүртүп, Теңирден сооронуу.</w:t>
      </w:r>
    </w:p>
    <w:p/>
    <w:p>
      <w:r xmlns:w="http://schemas.openxmlformats.org/wordprocessingml/2006/main">
        <w:t xml:space="preserve">2. Угуу аркылуу стресстен арылуу - кунт коюп угуу менен жеңилдик табууга үйрөнүү.</w:t>
      </w:r>
    </w:p>
    <w:p/>
    <w:p>
      <w:r xmlns:w="http://schemas.openxmlformats.org/wordprocessingml/2006/main">
        <w:t xml:space="preserve">1. Ышайа 40:1-2 - "Элимимди соороткула, соороткула, дейт сенин Кудайың. Иерусалимге жумшак сүйлө жана ага анын оор кызматы аяктаганын, анын күнөөсү төлөнүп, андан алганын жарыяла. Анын бардык күнөөлөрү үчүн Теңирдин колу эки эселенген».</w:t>
      </w:r>
    </w:p>
    <w:p/>
    <w:p>
      <w:r xmlns:w="http://schemas.openxmlformats.org/wordprocessingml/2006/main">
        <w:t xml:space="preserve">2. Забур 34:17-19 - "Адил адамдар кыйкырышат, Теңир аларды угат; Ал аларды бардык кыйынчылыктарынан куткарат. Теңир жүрөгү жаралангандарга жакын жана руху эзилгендерди куткарат. Адил адам көп кыйынчылыктарга дуушар болот, бирок Теңир аны алардын баарынан куткарат».</w:t>
      </w:r>
    </w:p>
    <w:p/>
    <w:p>
      <w:r xmlns:w="http://schemas.openxmlformats.org/wordprocessingml/2006/main">
        <w:t xml:space="preserve">Аюб 21:3 Мен сүйлөй алам, мага чыда, Ошондон кийин мен шылдыңдап сүйлөдүм.</w:t>
      </w:r>
    </w:p>
    <w:p/>
    <w:p>
      <w:r xmlns:w="http://schemas.openxmlformats.org/wordprocessingml/2006/main">
        <w:t xml:space="preserve">Аюб өзүнүн сынчыларын сүйлөөгө уруксат берүүгө, анан анын сөздөрү менен макул болбосо, аны шылдыңдап жатат.</w:t>
      </w:r>
    </w:p>
    <w:p/>
    <w:p>
      <w:r xmlns:w="http://schemas.openxmlformats.org/wordprocessingml/2006/main">
        <w:t xml:space="preserve">1. Биз макул болбосок дагы башкалардын пикирин сыйлашыбыз керек.</w:t>
      </w:r>
    </w:p>
    <w:p/>
    <w:p>
      <w:r xmlns:w="http://schemas.openxmlformats.org/wordprocessingml/2006/main">
        <w:t xml:space="preserve">2. Кудай эң жогорку сот жана биз Кудайдан мурун башкаларды соттоп алуудан сак болушубуз керек.</w:t>
      </w:r>
    </w:p>
    <w:p/>
    <w:p>
      <w:r xmlns:w="http://schemas.openxmlformats.org/wordprocessingml/2006/main">
        <w:t xml:space="preserve">1. Матай 7:1-2 "Соттобогула, соттолбогула. Анткени кандай сот чыгарсаңар, ошону менен соттолосуңар жана кандай өлчөм менен колдонсоңор, ошону менен өлчөнөсүңөр".</w:t>
      </w:r>
    </w:p>
    <w:p/>
    <w:p>
      <w:r xmlns:w="http://schemas.openxmlformats.org/wordprocessingml/2006/main">
        <w:t xml:space="preserve">2. Жакып 4:12 "Бир гана Мыйзам чыгаруучу жана Сот бар, ал куткара алат жана жок кыла алат. Ал эми жакыныңды соттой турган сен кимсиң?"</w:t>
      </w:r>
    </w:p>
    <w:p/>
    <w:p>
      <w:r xmlns:w="http://schemas.openxmlformats.org/wordprocessingml/2006/main">
        <w:t xml:space="preserve">Аюб 21:4 Мен болсо, менин нааразычылыгым адамгабы? Эгер ошондой болсо, эмне үчүн менин рухум тынчыбайт?</w:t>
      </w:r>
    </w:p>
    <w:p/>
    <w:p>
      <w:r xmlns:w="http://schemas.openxmlformats.org/wordprocessingml/2006/main">
        <w:t xml:space="preserve">Аюб адамдын жан дүйнөсү кыйналып турганда, эмне үчүн ага нааразы болушу керектигин сурайт.</w:t>
      </w:r>
    </w:p>
    <w:p/>
    <w:p>
      <w:r xmlns:w="http://schemas.openxmlformats.org/wordprocessingml/2006/main">
        <w:t xml:space="preserve">1. Тынчсызданган Рух: Аюбдун жүрөгүн оорутканын түшүнүү</w:t>
      </w:r>
    </w:p>
    <w:p/>
    <w:p>
      <w:r xmlns:w="http://schemas.openxmlformats.org/wordprocessingml/2006/main">
        <w:t xml:space="preserve">2. Азап-кайгыдан сооронуу</w:t>
      </w:r>
    </w:p>
    <w:p/>
    <w:p>
      <w:r xmlns:w="http://schemas.openxmlformats.org/wordprocessingml/2006/main">
        <w:t xml:space="preserve">1. Матай 5:4 Кайгырып жаткандар бактылуу, анткени алар сооронушат.</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Аюб 21:5 Мени белгиле, таң кал, колуңду оозуңа кой.</w:t>
      </w:r>
    </w:p>
    <w:p/>
    <w:p>
      <w:r xmlns:w="http://schemas.openxmlformats.org/wordprocessingml/2006/main">
        <w:t xml:space="preserve">Аюб досторун сындагандын ордуна, ойлонууга жана унчукпоого чакырат.</w:t>
      </w:r>
    </w:p>
    <w:p/>
    <w:p>
      <w:r xmlns:w="http://schemas.openxmlformats.org/wordprocessingml/2006/main">
        <w:t xml:space="preserve">1: Биз өзүбүздүн ишенимибизге ишенсек да, башкалар менен болгон мамилебизде момун болушубуз керек.</w:t>
      </w:r>
    </w:p>
    <w:p/>
    <w:p>
      <w:r xmlns:w="http://schemas.openxmlformats.org/wordprocessingml/2006/main">
        <w:t xml:space="preserve">2: Биз башкалардын көз карашын жана жагдайын түшүнбөй туруп, аларга өкүм чыгарууга шашылбашыбыз керек.</w:t>
      </w:r>
    </w:p>
    <w:p/>
    <w:p>
      <w:r xmlns:w="http://schemas.openxmlformats.org/wordprocessingml/2006/main">
        <w:t xml:space="preserve">1: Жакып 1:19-20 -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19:11 - "Акылдуу адам ачууну басат, ал эми таарынычты байкабай коюу - анын даңкы".</w:t>
      </w:r>
    </w:p>
    <w:p/>
    <w:p>
      <w:r xmlns:w="http://schemas.openxmlformats.org/wordprocessingml/2006/main">
        <w:t xml:space="preserve">Аюб 21:6 Эсимде болсом да, коркуп жатам, денемди калтырак басып жатат.</w:t>
      </w:r>
    </w:p>
    <w:p/>
    <w:p>
      <w:r xmlns:w="http://schemas.openxmlformats.org/wordprocessingml/2006/main">
        <w:t xml:space="preserve">Аюб азап чеккенин эстеп, коркуп, титиреп турат.</w:t>
      </w:r>
    </w:p>
    <w:p/>
    <w:p>
      <w:r xmlns:w="http://schemas.openxmlformats.org/wordprocessingml/2006/main">
        <w:t xml:space="preserve">1. Коркуу сезими бизди каптаганда</w:t>
      </w:r>
    </w:p>
    <w:p/>
    <w:p>
      <w:r xmlns:w="http://schemas.openxmlformats.org/wordprocessingml/2006/main">
        <w:t xml:space="preserve">2. Азап-кайгы менен кантип күрөшүүгө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34:17-18 -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Аюб 21:7 Эмне үчүн мыйзамсыздар жашашат, эмне үчүн карып калышат, ооба, күчкө ээ?</w:t>
      </w:r>
    </w:p>
    <w:p/>
    <w:p>
      <w:r xmlns:w="http://schemas.openxmlformats.org/wordprocessingml/2006/main">
        <w:t xml:space="preserve">Аюб эмне үчүн ыймансыздар жаман иштерине карабай узак жана күчтүү өмүр сүрүшөт деп сурайт.</w:t>
      </w:r>
    </w:p>
    <w:p/>
    <w:p>
      <w:r xmlns:w="http://schemas.openxmlformats.org/wordprocessingml/2006/main">
        <w:t xml:space="preserve">1. "Жамандык маселеси: Эмне үчүн ыймансыздар гүлдөп жатышат?"</w:t>
      </w:r>
    </w:p>
    <w:p/>
    <w:p>
      <w:r xmlns:w="http://schemas.openxmlformats.org/wordprocessingml/2006/main">
        <w:t xml:space="preserve">2. "Адилет жашоонун күчү: кантип мол жашоого болот"</w:t>
      </w:r>
    </w:p>
    <w:p/>
    <w:p>
      <w:r xmlns:w="http://schemas.openxmlformats.org/wordprocessingml/2006/main">
        <w:t xml:space="preserve">1. Накыл сөздөр 11:4 "Каарданган күнү байлык пайда бербейт, ал эми адилдик өлүмдөн куткарат".</w:t>
      </w:r>
    </w:p>
    <w:p/>
    <w:p>
      <w:r xmlns:w="http://schemas.openxmlformats.org/wordprocessingml/2006/main">
        <w:t xml:space="preserve">2. Накыл сөздөр 28:6 "Өз жолу менен жүргөн бузукудан, бай болсо да, өзүнүн кынтыксыздыгы менен жүргөн жакыр артык".</w:t>
      </w:r>
    </w:p>
    <w:p/>
    <w:p>
      <w:r xmlns:w="http://schemas.openxmlformats.org/wordprocessingml/2006/main">
        <w:t xml:space="preserve">Аюб 21:8 Алардын тукуму алардын көз алдында, алардын тукуму алардын көз алдында.</w:t>
      </w:r>
    </w:p>
    <w:p/>
    <w:p>
      <w:r xmlns:w="http://schemas.openxmlformats.org/wordprocessingml/2006/main">
        <w:t xml:space="preserve">Бул үзүндүдө Кудайдын адил адамдарга алардын көз алдында, атүгүл алардын көз алдында турган балдары менен батасын бергени айтылат.</w:t>
      </w:r>
    </w:p>
    <w:p/>
    <w:p>
      <w:r xmlns:w="http://schemas.openxmlformats.org/wordprocessingml/2006/main">
        <w:t xml:space="preserve">1: Кудайдын адил адамдарга балдары менен батасын берүү убадасы Анын ишенимдүү ырыскынын эскертүүсү.</w:t>
      </w:r>
    </w:p>
    <w:p/>
    <w:p>
      <w:r xmlns:w="http://schemas.openxmlformats.org/wordprocessingml/2006/main">
        <w:t xml:space="preserve">2: Кудайдын балдар жөнүндөгү убадасы Анын ишенимдүүлүгүнүн белгиси жана үмүт менен кубанычтын булагы.</w:t>
      </w:r>
    </w:p>
    <w:p/>
    <w:p>
      <w:r xmlns:w="http://schemas.openxmlformats.org/wordprocessingml/2006/main">
        <w:t xml:space="preserve">1: Забур 113:9 - Ал төрөбөгөн аялга үй берет, аны балдардын кубанычтуу энеси кылат. Жахабаны даңк!</w:t>
      </w:r>
    </w:p>
    <w:p/>
    <w:p>
      <w:r xmlns:w="http://schemas.openxmlformats.org/wordprocessingml/2006/main">
        <w:t xml:space="preserve">2: Забур 127:3-5 - Балдар – Теңирден мурас, Анын тукуму – Анын сыйлыгы. Жаш кезинде төрөлгөн балдар жоокердин колундагы жебедей. Аларга толгон адам бактылуу. Алар сотто атаандаштары менен күрөшкөндө уят болушпайт.</w:t>
      </w:r>
    </w:p>
    <w:p/>
    <w:p>
      <w:r xmlns:w="http://schemas.openxmlformats.org/wordprocessingml/2006/main">
        <w:t xml:space="preserve">Аюб 21:9 Алардын үйлөрү коркунучтан коопсуз, алардын үстүндө Кудайдын таягы жок.</w:t>
      </w:r>
    </w:p>
    <w:p/>
    <w:p>
      <w:r xmlns:w="http://schemas.openxmlformats.org/wordprocessingml/2006/main">
        <w:t xml:space="preserve">Жамандык кылган адамдар көп учурда байлык жана коопсуздук менен сыйланат, ал эми жакшылык кылгандар Кудайдын таягынын астында азап чегиши мүмкүн.</w:t>
      </w:r>
    </w:p>
    <w:p/>
    <w:p>
      <w:r xmlns:w="http://schemas.openxmlformats.org/wordprocessingml/2006/main">
        <w:t xml:space="preserve">1. Көрүнгөнүнө карабастан, Кудай Адилет жана Адилет.</w:t>
      </w:r>
    </w:p>
    <w:p/>
    <w:p>
      <w:r xmlns:w="http://schemas.openxmlformats.org/wordprocessingml/2006/main">
        <w:t xml:space="preserve">2. Биздин иш-аракеттерибиздин натыйжалары, жакшы да, жаман да, түбөлүктүү кесепеттерге алып келет.</w:t>
      </w:r>
    </w:p>
    <w:p/>
    <w:p>
      <w:r xmlns:w="http://schemas.openxmlformats.org/wordprocessingml/2006/main">
        <w:t xml:space="preserve">1. Забур 37:27-29 "Жамандыктан бурулуп, жакшылык кыл; сен түбөлүк жашайсың. Анткени Теңир адилеттикти сүйөт; Ал Өзүнүн ыйыктарын таштабайт. Алар түбөлүккө сакталат, ал эми ыймансыздардын тукуму жок кылынат. өчүрүү.</w:t>
      </w:r>
    </w:p>
    <w:p/>
    <w:p>
      <w:r xmlns:w="http://schemas.openxmlformats.org/wordprocessingml/2006/main">
        <w:t xml:space="preserve">2. Накыл сөздөр 11:19 "Адилдик өмүргө алып барат, жамандыктын артынан кууган адам анын артынан өлөт".</w:t>
      </w:r>
    </w:p>
    <w:p/>
    <w:p>
      <w:r xmlns:w="http://schemas.openxmlformats.org/wordprocessingml/2006/main">
        <w:t xml:space="preserve">Аюб 21:10 Алардын букасынын тукуму бар, бирок эч нерседен ажырабайт. алардын уйу тууйт, музоосун таштабайт.</w:t>
      </w:r>
    </w:p>
    <w:p/>
    <w:p>
      <w:r xmlns:w="http://schemas.openxmlformats.org/wordprocessingml/2006/main">
        <w:t xml:space="preserve">Кудай адил адамдарга мол материалдык баталарды берет.</w:t>
      </w:r>
    </w:p>
    <w:p/>
    <w:p>
      <w:r xmlns:w="http://schemas.openxmlformats.org/wordprocessingml/2006/main">
        <w:t xml:space="preserve">1: Кудайдын баталары материалдык байлыктардан тышкары да мааниге ээ.</w:t>
      </w:r>
    </w:p>
    <w:p/>
    <w:p>
      <w:r xmlns:w="http://schemas.openxmlformats.org/wordprocessingml/2006/main">
        <w:t xml:space="preserve">2: Биз Кудайдын бардык баталары үчүн момун болуп, ыраазы болушубуз керек.</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34:8 - Татып көргүлө жана Теңирдин жакшы экенин көргүлө. ага баш калкалаган адам бактылуу.</w:t>
      </w:r>
    </w:p>
    <w:p/>
    <w:p>
      <w:r xmlns:w="http://schemas.openxmlformats.org/wordprocessingml/2006/main">
        <w:t xml:space="preserve">Аюб 21:11 Алар балдарын койдой жиберишет, балдары бийлеп жатышат.</w:t>
      </w:r>
    </w:p>
    <w:p/>
    <w:p>
      <w:r xmlns:w="http://schemas.openxmlformats.org/wordprocessingml/2006/main">
        <w:t xml:space="preserve">Аюбдун үй-бүлөсү молчулукка жана эркиндикке кубанышат.</w:t>
      </w:r>
    </w:p>
    <w:p/>
    <w:p>
      <w:r xmlns:w="http://schemas.openxmlformats.org/wordprocessingml/2006/main">
        <w:t xml:space="preserve">1: Биз Кудайдын баталары аркылуу молчулук жана эркиндигибизден кубаныч таба алабыз.</w:t>
      </w:r>
    </w:p>
    <w:p/>
    <w:p>
      <w:r xmlns:w="http://schemas.openxmlformats.org/wordprocessingml/2006/main">
        <w:t xml:space="preserve">2: Каниет жана ыраазычылык Кудайдан алган баталарыбызды таануудан келип чыгат.</w:t>
      </w:r>
    </w:p>
    <w:p/>
    <w:p>
      <w:r xmlns:w="http://schemas.openxmlformats.org/wordprocessingml/2006/main">
        <w:t xml:space="preserve">1: Забур 126:2 - Ошондо оозубуз күлкүгө, тилибиз кубанычка толду.</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Аюб 21:12 Алар дөңгөлөк менен арфаны алып, Органдын үнүнө кубанышат.</w:t>
      </w:r>
    </w:p>
    <w:p/>
    <w:p>
      <w:r xmlns:w="http://schemas.openxmlformats.org/wordprocessingml/2006/main">
        <w:t xml:space="preserve">Бул үзүндү музыкадан ырахат алган жана органдын үнүнөн ырахат алган адамдар жөнүндө айтылат.</w:t>
      </w:r>
    </w:p>
    <w:p/>
    <w:p>
      <w:r xmlns:w="http://schemas.openxmlformats.org/wordprocessingml/2006/main">
        <w:t xml:space="preserve">1. Кудайдын жаратканына кубангыла: Музыканын кубанычы</w:t>
      </w:r>
    </w:p>
    <w:p/>
    <w:p>
      <w:r xmlns:w="http://schemas.openxmlformats.org/wordprocessingml/2006/main">
        <w:t xml:space="preserve">2. Кыйынчылыктуу дүйнөдө канааттануу: кичинекей нерселерден кубаныч табуу</w:t>
      </w:r>
    </w:p>
    <w:p/>
    <w:p>
      <w:r xmlns:w="http://schemas.openxmlformats.org/wordprocessingml/2006/main">
        <w:t xml:space="preserve">1. Забур 98:4-6 Теңирди даңк кылгыла, бүт жер жүзү; шаттуу ырга чыгып, мактап ырдагыла! Теңирди даңктап ырдагыла, лира менен, обон менен! Сурнайлар менен сурнайдын үнү менен Падышанын, Теңирдин алдында кубанычтуу үн чыгаргыла!</w:t>
      </w:r>
    </w:p>
    <w:p/>
    <w:p>
      <w:r xmlns:w="http://schemas.openxmlformats.org/wordprocessingml/2006/main">
        <w:t xml:space="preserve">2. Насаатчы 3:4 Ыйлай турган убак бар, күлө турган убак бар; аза күтө турган убак бар, бийлей турган убак бар.</w:t>
      </w:r>
    </w:p>
    <w:p/>
    <w:p>
      <w:r xmlns:w="http://schemas.openxmlformats.org/wordprocessingml/2006/main">
        <w:t xml:space="preserve">Аюб 21:13 Алар байлыкта күн өткөрүшөт, бир заматта мүрзөгө түшүшөт.</w:t>
      </w:r>
    </w:p>
    <w:p/>
    <w:p>
      <w:r xmlns:w="http://schemas.openxmlformats.org/wordprocessingml/2006/main">
        <w:t xml:space="preserve">Адамдар чоң байлыкка ээ болуп, көз ирмемде көргө кете алышат.</w:t>
      </w:r>
    </w:p>
    <w:p/>
    <w:p>
      <w:r xmlns:w="http://schemas.openxmlformats.org/wordprocessingml/2006/main">
        <w:t xml:space="preserve">1. Байлыктын убаракерчилиги: Жашообуз бир көз ирмемде кантип өзгөрүшү мүмкүн</w:t>
      </w:r>
    </w:p>
    <w:p/>
    <w:p>
      <w:r xmlns:w="http://schemas.openxmlformats.org/wordprocessingml/2006/main">
        <w:t xml:space="preserve">2. Өмүрдүн өткөөлү: Кантип биз өзүбүз менен эч нерсени ала албайбыз</w:t>
      </w:r>
    </w:p>
    <w:p/>
    <w:p>
      <w:r xmlns:w="http://schemas.openxmlformats.org/wordprocessingml/2006/main">
        <w:t xml:space="preserve">1. Жакып 4:14 -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2. Насаатчы 5:14-15 - "Байлардын байлыгы - алардын чептүү шаары; алар аны өтө бийик дубал деп ойлошот. Бирок алар кыйкырганда, Теңир аларга каары кайнап, чепти талкалайт. алардын күчү».</w:t>
      </w:r>
    </w:p>
    <w:p/>
    <w:p>
      <w:r xmlns:w="http://schemas.openxmlformats.org/wordprocessingml/2006/main">
        <w:t xml:space="preserve">Аюб 21:14 Ошондуктан алар Кудайга: “Бизден кет! Анткени биз сенин жолдоруңду билүүнү каалабайбыз.</w:t>
      </w:r>
    </w:p>
    <w:p/>
    <w:p>
      <w:r xmlns:w="http://schemas.openxmlformats.org/wordprocessingml/2006/main">
        <w:t xml:space="preserve">Адамдар Кудайдын жолдору жөнүндөгү билимди четке кагышат жана Анын аларды жалгыз калтырышын каалайт.</w:t>
      </w:r>
    </w:p>
    <w:p/>
    <w:p>
      <w:r xmlns:w="http://schemas.openxmlformats.org/wordprocessingml/2006/main">
        <w:t xml:space="preserve">1. Биз Кудайдын жолдору канчалык ыңгайсыз болуп көрүнбөсүн, алардын билимин издөөгө чакырылган.</w:t>
      </w:r>
    </w:p>
    <w:p/>
    <w:p>
      <w:r xmlns:w="http://schemas.openxmlformats.org/wordprocessingml/2006/main">
        <w:t xml:space="preserve">2. Биз Кудайдын акылмандыгынан баш тартпай, тескерисинче, аны түшүнүүгө аракет кылышыбыз керек.</w:t>
      </w:r>
    </w:p>
    <w:p/>
    <w:p>
      <w:r xmlns:w="http://schemas.openxmlformats.org/wordprocessingml/2006/main">
        <w:t xml:space="preserve">1. Накыл сөздөр 4:7 - "Башкы нерсе - акылмандык, ошондуктан акылмандыкка ээ бол, бардык күчүң менен акылга ээ".</w:t>
      </w:r>
    </w:p>
    <w:p/>
    <w:p>
      <w:r xmlns:w="http://schemas.openxmlformats.org/wordprocessingml/2006/main">
        <w:t xml:space="preserve">2. Забур 25: 4-5 - "Мага жолдоруңду көрсөт, Теңирим; мага өз жолдоруңду үйрөт. Мени Өз чындыгың менен жетекте жана үйрөт, анткени Сен менин куткаруучу Кудайсың; Мен сени күнү бою күтөм. ."</w:t>
      </w:r>
    </w:p>
    <w:p/>
    <w:p>
      <w:r xmlns:w="http://schemas.openxmlformats.org/wordprocessingml/2006/main">
        <w:t xml:space="preserve">Аюб 21:15 Биз Ага кызмат кылышыбыз үчүн, Кудуреттүү Кудай ким? Эгерде биз ага сыйынсак, кандай пайда алабыз?</w:t>
      </w:r>
    </w:p>
    <w:p/>
    <w:p>
      <w:r xmlns:w="http://schemas.openxmlformats.org/wordprocessingml/2006/main">
        <w:t xml:space="preserve">Бул аят адамдар эмне үчүн Кудайга кызмат кылышы керек жана Ага дуба кылуунун кандай пайдасы бар деген суроолорду берет.</w:t>
      </w:r>
    </w:p>
    <w:p/>
    <w:p>
      <w:r xmlns:w="http://schemas.openxmlformats.org/wordprocessingml/2006/main">
        <w:t xml:space="preserve">1: Кудайдын сүйүүсү жана ырайымы, биз Кудайга Анын бизге болгон сүйүүсү жана ырайымы үчүн кызмат кылышыбыз керек, бул биздин адамдык түшүнүгүбүздөн алда канча жогору.</w:t>
      </w:r>
    </w:p>
    <w:p/>
    <w:p>
      <w:r xmlns:w="http://schemas.openxmlformats.org/wordprocessingml/2006/main">
        <w:t xml:space="preserve">2: Түбөлүк жашоо биз Кудайга сыйынышыбыз керек, анткени Ал бизге асмандагы түбөлүк өмүрдү берет, эгерде биз Анын жолу менен жүрсөк.</w:t>
      </w:r>
    </w:p>
    <w:p/>
    <w:p>
      <w:r xmlns:w="http://schemas.openxmlformats.org/wordprocessingml/2006/main">
        <w:t xml:space="preserve">1: Римдиктер 8:28 Биз баарыбыз Кудайды сүйгөндөргө, Анын ой-ниети боюнча чакырылгандарга жакшылык кылаарын билебиз.</w:t>
      </w:r>
    </w:p>
    <w:p/>
    <w:p>
      <w:r xmlns:w="http://schemas.openxmlformats.org/wordprocessingml/2006/main">
        <w:t xml:space="preserve">2: Забур 34:8 Оо, татып көр, Теңир жакшы экенин көр: Ага таянган адам бактылуу.</w:t>
      </w:r>
    </w:p>
    <w:p/>
    <w:p>
      <w:r xmlns:w="http://schemas.openxmlformats.org/wordprocessingml/2006/main">
        <w:t xml:space="preserve">Аюб 21:16 Мына, алардын жакшылыгы алардын колунда эмес, мыйзамсыздардын кеңеши Менден алыс.</w:t>
      </w:r>
    </w:p>
    <w:p/>
    <w:p>
      <w:r xmlns:w="http://schemas.openxmlformats.org/wordprocessingml/2006/main">
        <w:t xml:space="preserve">Аюб ыймансыздардын өз тагдырын башкара албастыгын ырастайт жана анын кеңештери алар менен байланышпайт.</w:t>
      </w:r>
    </w:p>
    <w:p/>
    <w:p>
      <w:r xmlns:w="http://schemas.openxmlformats.org/wordprocessingml/2006/main">
        <w:t xml:space="preserve">1. Жакшылык эч качан соопсуз калбайт.</w:t>
      </w:r>
    </w:p>
    <w:p/>
    <w:p>
      <w:r xmlns:w="http://schemas.openxmlformats.org/wordprocessingml/2006/main">
        <w:t xml:space="preserve">2. Теңир Өзүнүн камын көрөт жана күнөөсүздөрдүн адилеттүүлүгүн камсыздайт.</w:t>
      </w:r>
    </w:p>
    <w:p/>
    <w:p>
      <w:r xmlns:w="http://schemas.openxmlformats.org/wordprocessingml/2006/main">
        <w:t xml:space="preserve">1. Накыл сөздөр 10:3-4 "Теңир адил адамды ачка калтырбайт, бирок ыймансыздын кумарына тоскоол болот. Жалкоо кол жакырчылыкты жаратат, ал эми аракетчилдин колу байытат".</w:t>
      </w:r>
    </w:p>
    <w:p/>
    <w:p>
      <w:r xmlns:w="http://schemas.openxmlformats.org/wordprocessingml/2006/main">
        <w:t xml:space="preserve">2. Забур 37:17-19 "Анткени мыйзамсыздар жок кылынат; ал эми Теңирди күткөндөр жерди мурасташат. Анткени бир аз убакыттан кийин ыймансыздар жок болот; чындыгында, сен кылдаттык менен карайсың. Анын орду үчүн, бирок ал мындан ары жок болот, ал эми момундар жерди мурастап, тынчтыктын молдугуна ырахат алышат».</w:t>
      </w:r>
    </w:p>
    <w:p/>
    <w:p>
      <w:r xmlns:w="http://schemas.openxmlformats.org/wordprocessingml/2006/main">
        <w:t xml:space="preserve">Аюб 21:17 Ыймансыздардын шамы канча жолу өчүп турат! Алардын кыйроосу кандай гана болот! Кудай кайгыны ачуусу менен бөлүштүрөт.</w:t>
      </w:r>
    </w:p>
    <w:p/>
    <w:p>
      <w:r xmlns:w="http://schemas.openxmlformats.org/wordprocessingml/2006/main">
        <w:t xml:space="preserve">Кудай каарданган кайгыны жаратып, ыймансыздарды жазалайт.</w:t>
      </w:r>
    </w:p>
    <w:p/>
    <w:p>
      <w:r xmlns:w="http://schemas.openxmlformats.org/wordprocessingml/2006/main">
        <w:t xml:space="preserve">1. Жамандыктын кесепеттери – Кудайдын каары кандайча кыйроого алып барат</w:t>
      </w:r>
    </w:p>
    <w:p/>
    <w:p>
      <w:r xmlns:w="http://schemas.openxmlformats.org/wordprocessingml/2006/main">
        <w:t xml:space="preserve">2. Кудайдын өкүмү – ыймансыздардын жазасын түшүнүү</w:t>
      </w:r>
    </w:p>
    <w:p/>
    <w:p>
      <w:r xmlns:w="http://schemas.openxmlformats.org/wordprocessingml/2006/main">
        <w:t xml:space="preserve">1. Накыл сөздөр 11:21 - "Муну билгиле: мыйзамсыздар жазасыз калбайт, ал эми адил адамдар эркиндикке чыгат".</w:t>
      </w:r>
    </w:p>
    <w:p/>
    <w:p>
      <w:r xmlns:w="http://schemas.openxmlformats.org/wordprocessingml/2006/main">
        <w:t xml:space="preserve">2. Забур 37:28 - "Анткени Теңир адилеттикти сүйөт жана Өзүнүн ишенимдүү адамдарын таштабайт. Ал аларды түбөлүккө сактайт, ал эми ыймансыздардын балдары жок кылынат".</w:t>
      </w:r>
    </w:p>
    <w:p/>
    <w:p>
      <w:r xmlns:w="http://schemas.openxmlformats.org/wordprocessingml/2006/main">
        <w:t xml:space="preserve">Аюб 21:18 Алар шамалдын алдындагы самандай, бороон-чапкын алып кеткен самандай.</w:t>
      </w:r>
    </w:p>
    <w:p/>
    <w:p>
      <w:r xmlns:w="http://schemas.openxmlformats.org/wordprocessingml/2006/main">
        <w:t xml:space="preserve">Ыймансыздар акыры жок кылынат.</w:t>
      </w:r>
    </w:p>
    <w:p/>
    <w:p>
      <w:r xmlns:w="http://schemas.openxmlformats.org/wordprocessingml/2006/main">
        <w:t xml:space="preserve">1: Кудай ыймансыздарды соттойт жана аларды соттойт.</w:t>
      </w:r>
    </w:p>
    <w:p/>
    <w:p>
      <w:r xmlns:w="http://schemas.openxmlformats.org/wordprocessingml/2006/main">
        <w:t xml:space="preserve">2: Ыймансыздардын тагдыры кыйратылат, ал эми адил адамдар сыйлык алышат.</w:t>
      </w:r>
    </w:p>
    <w:p/>
    <w:p>
      <w:r xmlns:w="http://schemas.openxmlformats.org/wordprocessingml/2006/main">
        <w:t xml:space="preserve">1: Накыл сөздөр 11:5-7 "Кынтыксыздын адилдиги өз жолун түздөйт, ал эми мыйзамсыз адам өзүнүн мыйзамсыздыгы менен кулайт. Адил адамдын адилдиги аларды куткарат, ал эми чыккынчы кумарларынын туткунунда калат. Ыймансыз өлгөндө. Анын үмүтү да, байлыкка болгон үмүтү да жок болот».</w:t>
      </w:r>
    </w:p>
    <w:p/>
    <w:p>
      <w:r xmlns:w="http://schemas.openxmlformats.org/wordprocessingml/2006/main">
        <w:t xml:space="preserve">2: Матай 16:27 «Анткени Адам Уулу периштелери менен Атасынын даңкы менен келет, анан ар кимге кылган иштерине жараша жооп берет».</w:t>
      </w:r>
    </w:p>
    <w:p/>
    <w:p>
      <w:r xmlns:w="http://schemas.openxmlformats.org/wordprocessingml/2006/main">
        <w:t xml:space="preserve">Аюб 21:19 Кудай өзүнүн мыйзамсыздыгын балдары үчүн жазат, ал аны жазалайт, ошондо ал муну билет.</w:t>
      </w:r>
    </w:p>
    <w:p/>
    <w:p>
      <w:r xmlns:w="http://schemas.openxmlformats.org/wordprocessingml/2006/main">
        <w:t xml:space="preserve">Аллах адамдын күнөөсүн эсепке алып, ошого жараша сыйлык берет жана адам муну билет.</w:t>
      </w:r>
    </w:p>
    <w:p/>
    <w:p>
      <w:r xmlns:w="http://schemas.openxmlformats.org/wordprocessingml/2006/main">
        <w:t xml:space="preserve">1. Күнөөнүн кесепеттери: Кудайдын өкүмүн түшүнүү</w:t>
      </w:r>
    </w:p>
    <w:p/>
    <w:p>
      <w:r xmlns:w="http://schemas.openxmlformats.org/wordprocessingml/2006/main">
        <w:t xml:space="preserve">2. Ата-эненин күнөөсүнүн биздин жашообузга тийгизген таасири</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22:8 - Адилетсиздик сепкен адам кырсык оруп алат, анын каарынын таягы жок болот.</w:t>
      </w:r>
    </w:p>
    <w:p/>
    <w:p>
      <w:r xmlns:w="http://schemas.openxmlformats.org/wordprocessingml/2006/main">
        <w:t xml:space="preserve">Аюб 21:20 Анын көзү анын кыйрагандыгын көрөт, Кудурети Күчтүүнүн каарынан ичет.</w:t>
      </w:r>
    </w:p>
    <w:p/>
    <w:p>
      <w:r xmlns:w="http://schemas.openxmlformats.org/wordprocessingml/2006/main">
        <w:t xml:space="preserve">Аюб ыймансыздардын жаман иштерине карабай ийгиликке жетип жаткандай көрүнгөнү, ал эми адил адамдар жашоодо азап чегип жатканын айтып ыйлайт.</w:t>
      </w:r>
    </w:p>
    <w:p/>
    <w:p>
      <w:r xmlns:w="http://schemas.openxmlformats.org/wordprocessingml/2006/main">
        <w:t xml:space="preserve">1. Адилеттиктин сөзсүз болушу – Кудайдын адилеттүүлүгү дароо болбошу мүмкүн, бирок анык жана сөзсүз болот.</w:t>
      </w:r>
    </w:p>
    <w:p/>
    <w:p>
      <w:r xmlns:w="http://schemas.openxmlformats.org/wordprocessingml/2006/main">
        <w:t xml:space="preserve">2. Көз караштын күчү – Жашоодогу күрөшкө көз карашыбыз бардык нерсени өзгөртө алат.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Аюб 21:21 Анын айларынын саны ортодо жок болуп турганда, ал өзүнөн кийин үйүндө кандай жыргап жатат?</w:t>
      </w:r>
    </w:p>
    <w:p/>
    <w:p>
      <w:r xmlns:w="http://schemas.openxmlformats.org/wordprocessingml/2006/main">
        <w:t xml:space="preserve">Аюб эмне үчүн адамдар өмүрү кыска жана өлүмү сөзсүз болуп турганда жашоодон ырахат алышы керек деген суроолорду берет.</w:t>
      </w:r>
    </w:p>
    <w:p/>
    <w:p>
      <w:r xmlns:w="http://schemas.openxmlformats.org/wordprocessingml/2006/main">
        <w:t xml:space="preserve">1. Өмүр кымбат жана кыска экенин билип, толук жаша.</w:t>
      </w:r>
    </w:p>
    <w:p/>
    <w:p>
      <w:r xmlns:w="http://schemas.openxmlformats.org/wordprocessingml/2006/main">
        <w:t xml:space="preserve">2. Жашоону жөн эле кабыл албаңыз жана өлүм сөзсүз экенин унутпаңыз.</w:t>
      </w:r>
    </w:p>
    <w:p/>
    <w:p>
      <w:r xmlns:w="http://schemas.openxmlformats.org/wordprocessingml/2006/main">
        <w:t xml:space="preserve">1. Забур 90:12 Ошентип, жүрөгүбүздү акылмандыкка жумшашыбыз үчүн, күндөрүбүздү санаганды үйрөт.</w:t>
      </w:r>
    </w:p>
    <w:p/>
    <w:p>
      <w:r xmlns:w="http://schemas.openxmlformats.org/wordprocessingml/2006/main">
        <w:t xml:space="preserve">2. Насаатчы 7:2 Майрамга баргандан көрө, аза күтүү үйүнө барган жакшы, анткени бул бардык адамдардын аягы. Ал эми тирүү аны жүрөгүнө салат.</w:t>
      </w:r>
    </w:p>
    <w:p/>
    <w:p>
      <w:r xmlns:w="http://schemas.openxmlformats.org/wordprocessingml/2006/main">
        <w:t xml:space="preserve">Аюб 21:22 Кудайга билимди ким үйрөтөт? Ал жогору тургандарды соттоп жатканын көрүп турат.</w:t>
      </w:r>
    </w:p>
    <w:p/>
    <w:p>
      <w:r xmlns:w="http://schemas.openxmlformats.org/wordprocessingml/2006/main">
        <w:t xml:space="preserve">Бул үзүндүдө Кудай эң жогорку сот экенин жана Ага эч ким илим үйрөтө албасын баса белгилейт.</w:t>
      </w:r>
    </w:p>
    <w:p/>
    <w:p>
      <w:r xmlns:w="http://schemas.openxmlformats.org/wordprocessingml/2006/main">
        <w:t xml:space="preserve">1. "Бардык Сот: Аюб 21:22 боюнча изилдөө"</w:t>
      </w:r>
    </w:p>
    <w:p/>
    <w:p>
      <w:r xmlns:w="http://schemas.openxmlformats.org/wordprocessingml/2006/main">
        <w:t xml:space="preserve">2. "Кудайдын Эгедерлиги: Аюб 21:22ди түшүнүү"</w:t>
      </w:r>
    </w:p>
    <w:p/>
    <w:p>
      <w:r xmlns:w="http://schemas.openxmlformats.org/wordprocessingml/2006/main">
        <w:t xml:space="preserve">1. Ышайа 40:13-14 - «Теңирдин Рухун ким жетектеген же Анын кеңешчиси болуу менен аны ким үйрөткөн? Ал ким менен кеңешкен, ким аны насаат кылган, аны сот жолунда үйрөткөн жана үйрөткөн билим алып, ага акыл жолун көрсөттү беле?»</w:t>
      </w:r>
    </w:p>
    <w:p/>
    <w:p>
      <w:r xmlns:w="http://schemas.openxmlformats.org/wordprocessingml/2006/main">
        <w:t xml:space="preserve">2. Забур 50:6 - "Асман Анын адилдигин жарыялайт, анткени Кудай Өзү Сот. Села".</w:t>
      </w:r>
    </w:p>
    <w:p/>
    <w:p>
      <w:r xmlns:w="http://schemas.openxmlformats.org/wordprocessingml/2006/main">
        <w:t xml:space="preserve">Аюб 21:23 Адам өз күчү менен өлөт, тынч жана тынч.</w:t>
      </w:r>
    </w:p>
    <w:p/>
    <w:p>
      <w:r xmlns:w="http://schemas.openxmlformats.org/wordprocessingml/2006/main">
        <w:t xml:space="preserve">Бул аятта адамдын жыргал жашоодо жашап жатканына карабастан, кантип толук күчү менен өлүшү мүмкүн экендиги айтылат.</w:t>
      </w:r>
    </w:p>
    <w:p/>
    <w:p>
      <w:r xmlns:w="http://schemas.openxmlformats.org/wordprocessingml/2006/main">
        <w:t xml:space="preserve">1. Раббибизде жайлуу жашоо: Машаяктан күч-кубат жана канааттануу</w:t>
      </w:r>
    </w:p>
    <w:p/>
    <w:p>
      <w:r xmlns:w="http://schemas.openxmlformats.org/wordprocessingml/2006/main">
        <w:t xml:space="preserve">2. Ар бир көз ирмемди баалай бил: Жашоодо ыраазычылык жана канааттануу</w:t>
      </w:r>
    </w:p>
    <w:p/>
    <w:p>
      <w:r xmlns:w="http://schemas.openxmlformats.org/wordprocessingml/2006/main">
        <w:t xml:space="preserve">1. Забур 118:24 Бул күндү Теңир жараткан. биз ага кубанабыз жана кубанабыз.</w:t>
      </w:r>
    </w:p>
    <w:p/>
    <w:p>
      <w:r xmlns:w="http://schemas.openxmlformats.org/wordprocessingml/2006/main">
        <w:t xml:space="preserve">2. Насаатчы 7:2 Майрамга баргандан көрө, аза күтүү үйүнө барган жакшы, анткени бул бардык адамдардын аягы. Ал эми тирүү аны жүрөгүнө салат.</w:t>
      </w:r>
    </w:p>
    <w:p/>
    <w:p>
      <w:r xmlns:w="http://schemas.openxmlformats.org/wordprocessingml/2006/main">
        <w:t xml:space="preserve">Аюб 21:24 Анын көкүрөгү сүткө толгон, сөөктөрү чучукка нымдалган.</w:t>
      </w:r>
    </w:p>
    <w:p/>
    <w:p>
      <w:r xmlns:w="http://schemas.openxmlformats.org/wordprocessingml/2006/main">
        <w:t xml:space="preserve">Бул үзүндүдө Аюбдун өмүрү азыктандыруучу сүт жана чучук менен болгондугу жөнүндө айтылат.</w:t>
      </w:r>
    </w:p>
    <w:p/>
    <w:p>
      <w:r xmlns:w="http://schemas.openxmlformats.org/wordprocessingml/2006/main">
        <w:t xml:space="preserve">1: Кудайдын молчулугу бизди кантип азыктандырат</w:t>
      </w:r>
    </w:p>
    <w:p/>
    <w:p>
      <w:r xmlns:w="http://schemas.openxmlformats.org/wordprocessingml/2006/main">
        <w:t xml:space="preserve">2: Кудайдын ырыскыларынан ырахат алуу</w:t>
      </w:r>
    </w:p>
    <w:p/>
    <w:p>
      <w:r xmlns:w="http://schemas.openxmlformats.org/wordprocessingml/2006/main">
        <w:t xml:space="preserve">1: Забур 23:5 - "Душмандарымдын көзүнчө менин алдымда дасторкон даярдайсың. Башымды май менен майлайсың, чөйчөгүм толуп жатат".</w:t>
      </w:r>
    </w:p>
    <w:p/>
    <w:p>
      <w:r xmlns:w="http://schemas.openxmlformats.org/wordprocessingml/2006/main">
        <w:t xml:space="preserve">2: Жакан 6:35 - "Иса аларга мындай деди: "Мен өмүр нанымын; Мага келген адам ачка болбойт, Мага ишенген адам эч качан суусабайт.</w:t>
      </w:r>
    </w:p>
    <w:p/>
    <w:p>
      <w:r xmlns:w="http://schemas.openxmlformats.org/wordprocessingml/2006/main">
        <w:t xml:space="preserve">Аюб 21:25 Ал эми башка бирөө өз жанынын ачуусу менен өлөт, эч качан ырахаттануу менен жебейт.</w:t>
      </w:r>
    </w:p>
    <w:p/>
    <w:p>
      <w:r xmlns:w="http://schemas.openxmlformats.org/wordprocessingml/2006/main">
        <w:t xml:space="preserve">Адам чоң азап менен өлүшү мүмкүн жана жашоодо эч качан кубанычты сезбейт.</w:t>
      </w:r>
    </w:p>
    <w:p/>
    <w:p>
      <w:r xmlns:w="http://schemas.openxmlformats.org/wordprocessingml/2006/main">
        <w:t xml:space="preserve">1. Кудайдын биз үчүн планы дайыма эле оңой эмес, бирок баары бир жакшы.</w:t>
      </w:r>
    </w:p>
    <w:p/>
    <w:p>
      <w:r xmlns:w="http://schemas.openxmlformats.org/wordprocessingml/2006/main">
        <w:t xml:space="preserve">2. Биз кыйынчылыкта Кудайга ишенип, эң караңгы убакта да кубаныч таба алабыз.</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Забур 84:11-12 - Анткени Кудай-Теңир – күн жана калкан; Теңир ырайым жана урмат көрсөтөт; Жүрүшү кемчиликсиздерден эч кандай жакшылыкты кайтарбайт. Оо, Себайот Теңир, Сага таянган бактылуу!</w:t>
      </w:r>
    </w:p>
    <w:p/>
    <w:p>
      <w:r xmlns:w="http://schemas.openxmlformats.org/wordprocessingml/2006/main">
        <w:t xml:space="preserve">Аюб 21:26 Алар топуракта бирдей жатышат, аларды курттар каптайт.</w:t>
      </w:r>
    </w:p>
    <w:p/>
    <w:p>
      <w:r xmlns:w="http://schemas.openxmlformats.org/wordprocessingml/2006/main">
        <w:t xml:space="preserve">Аюб турмуштун адилетсиздигине наалыйт жана бардык адамдар моралдык мүнөзүнө карабастан өлүп, курт каптап каларын моюнга алат.</w:t>
      </w:r>
    </w:p>
    <w:p/>
    <w:p>
      <w:r xmlns:w="http://schemas.openxmlformats.org/wordprocessingml/2006/main">
        <w:t xml:space="preserve">1. Өмүр тез өтүүчү, андыктан таза жашоону унутпаңыз.</w:t>
      </w:r>
    </w:p>
    <w:p/>
    <w:p>
      <w:r xmlns:w="http://schemas.openxmlformats.org/wordprocessingml/2006/main">
        <w:t xml:space="preserve">2. Кудай адилеттүү жана бардык адамдарды кылган иштерине жараша соттойт.</w:t>
      </w:r>
    </w:p>
    <w:p/>
    <w:p>
      <w:r xmlns:w="http://schemas.openxmlformats.org/wordprocessingml/2006/main">
        <w:t xml:space="preserve">1. Насаатчы 12:13-14 Келгиле, бүт иштин жыйынтыгын угалы: Кудайдан корккула жана Анын осуяттарын аткаргыла, анткени бул — адамдыкы. Анткени Кудай ар бир ишти, анын ичинде ар бир сырды, жакшыбы, жаманбы, соттойт.</w:t>
      </w:r>
    </w:p>
    <w:p/>
    <w:p>
      <w:r xmlns:w="http://schemas.openxmlformats.org/wordprocessingml/2006/main">
        <w:t xml:space="preserve">2. Римдиктерге 2:6-8, ал ар кимге кылган иштерине жараша берет: чыдамкайлык менен жакшылык кылуу менен атак-даңкка, урмат-сыйга жана өлбөстүктү издегендерге түбөлүк өмүр; Ал эми өзүмчүл, чындыкка баш ийбей, адилетсиздикке баш ийгендерге каар жана каар.</w:t>
      </w:r>
    </w:p>
    <w:p/>
    <w:p>
      <w:r xmlns:w="http://schemas.openxmlformats.org/wordprocessingml/2006/main">
        <w:t xml:space="preserve">Аюб 21:27 Мына, мен силердин ойлоруңарды, мага каршы туура эмес ойлогон оюңарды билем.</w:t>
      </w:r>
    </w:p>
    <w:p/>
    <w:p>
      <w:r xmlns:w="http://schemas.openxmlformats.org/wordprocessingml/2006/main">
        <w:t xml:space="preserve">Аюб 21:27 деги бул үзүндү Кудайдын бардык нерсени билгиси жөнүндө айтып, ойлорубузду жана пландарыбызды туура эмес болсо да тааныйт.</w:t>
      </w:r>
    </w:p>
    <w:p/>
    <w:p>
      <w:r xmlns:w="http://schemas.openxmlformats.org/wordprocessingml/2006/main">
        <w:t xml:space="preserve">1. Кудайдын баардык илими – Аллах баарын билүүчү жана баарын көрүүчү деген чындыкты жана бул чындык биздин жашообузга кандай таасир этиши керектигин изилдөө.</w:t>
      </w:r>
    </w:p>
    <w:p/>
    <w:p>
      <w:r xmlns:w="http://schemas.openxmlformats.org/wordprocessingml/2006/main">
        <w:t xml:space="preserve">2. Кудайдын билиминин жарыгында жашоо – биздин ар бир ой жана иш-аракетибиз жөнүндө Кудайдын билимин урматтагандай жашоону изилдөө.</w:t>
      </w:r>
    </w:p>
    <w:p/>
    <w:p>
      <w:r xmlns:w="http://schemas.openxmlformats.org/wordprocessingml/2006/main">
        <w:t xml:space="preserve">1.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2. Еврейлер 4:13 - Эч бир жандык Анын көз алдында жашынбайт, бирок бардыгы жылаңач жана биз жооп беришибиз керек болгон Анын көз алдында.</w:t>
      </w:r>
    </w:p>
    <w:p/>
    <w:p>
      <w:r xmlns:w="http://schemas.openxmlformats.org/wordprocessingml/2006/main">
        <w:t xml:space="preserve">Аюб 21:28 Анткени силер: “Төрөнүн үйү кайда?” – дейсиңер. ыймансыздардын жайлары кайда?</w:t>
      </w:r>
    </w:p>
    <w:p/>
    <w:p>
      <w:r xmlns:w="http://schemas.openxmlformats.org/wordprocessingml/2006/main">
        <w:t xml:space="preserve">Бул үзүндүдө ыймансыздар көп учурда бакубат жана бактылуу жашап жаткандай сезилип, адил адамдар азап чегип жаткандай көрүнөт.</w:t>
      </w:r>
    </w:p>
    <w:p/>
    <w:p>
      <w:r xmlns:w="http://schemas.openxmlformats.org/wordprocessingml/2006/main">
        <w:t xml:space="preserve">1. «Жамандардын эмне үчүн гүлдөшүнүн сыры»</w:t>
      </w:r>
    </w:p>
    <w:p/>
    <w:p>
      <w:r xmlns:w="http://schemas.openxmlformats.org/wordprocessingml/2006/main">
        <w:t xml:space="preserve">2. "Жамандык менен адилдиктин айырмасы"</w:t>
      </w:r>
    </w:p>
    <w:p/>
    <w:p>
      <w:r xmlns:w="http://schemas.openxmlformats.org/wordprocessingml/2006/main">
        <w:t xml:space="preserve">1. Забур 37:1-2 "Жамандык кылгандар үчүн капа болбо, мыйзамсыздык кылгандарга көрө албастык кылба. Анткени алар жакында чөптөй кыйылып, көк чөптөй куурап калышат".</w:t>
      </w:r>
    </w:p>
    <w:p/>
    <w:p>
      <w:r xmlns:w="http://schemas.openxmlformats.org/wordprocessingml/2006/main">
        <w:t xml:space="preserve">2. Накыл сөздөр 16:8 "Акыйкатсыз көп кирешеден, адилдик менен бир аз артык".</w:t>
      </w:r>
    </w:p>
    <w:p/>
    <w:p>
      <w:r xmlns:w="http://schemas.openxmlformats.org/wordprocessingml/2006/main">
        <w:t xml:space="preserve">Аюб 21:29 Жолдо бараткандардан сурабадыңбы? силер алардын белгилерин билбейсиңерби?</w:t>
      </w:r>
    </w:p>
    <w:p/>
    <w:p>
      <w:r xmlns:w="http://schemas.openxmlformats.org/wordprocessingml/2006/main">
        <w:t xml:space="preserve">Аюб 21:29да угуунун жана башкалардын тажрыйбасынан үйрөнүүнүн маанилүүлүгү айтылат.</w:t>
      </w:r>
    </w:p>
    <w:p/>
    <w:p>
      <w:r xmlns:w="http://schemas.openxmlformats.org/wordprocessingml/2006/main">
        <w:t xml:space="preserve">1: Биз башкалардан үйрөнүүгө ачык болушубуз керек.</w:t>
      </w:r>
    </w:p>
    <w:p/>
    <w:p>
      <w:r xmlns:w="http://schemas.openxmlformats.org/wordprocessingml/2006/main">
        <w:t xml:space="preserve">2: Биз билимге умтулууда момун болушубуз керек.</w:t>
      </w:r>
    </w:p>
    <w:p/>
    <w:p>
      <w:r xmlns:w="http://schemas.openxmlformats.org/wordprocessingml/2006/main">
        <w:t xml:space="preserve">1: Накыл сөздөр 25:12 - Акылсыз сулуу аял чочконун мурдундагы алтын шакектей.</w:t>
      </w:r>
    </w:p>
    <w:p/>
    <w:p>
      <w:r xmlns:w="http://schemas.openxmlformats.org/wordprocessingml/2006/main">
        <w:t xml:space="preserve">2: Жакып 1:19 - Демек, сүйүктүү бир туугандарым, ар бир адам угууга шашылсын, сүйлөгөнгө, ачууга шашылсын.</w:t>
      </w:r>
    </w:p>
    <w:p/>
    <w:p>
      <w:r xmlns:w="http://schemas.openxmlformats.org/wordprocessingml/2006/main">
        <w:t xml:space="preserve">Аюб 21:30 Ыймансыз жок кылынчу күнгө чейин сакталып калганбы? алар каардуу күнгө чейин чыгарылат.</w:t>
      </w:r>
    </w:p>
    <w:p/>
    <w:p>
      <w:r xmlns:w="http://schemas.openxmlformats.org/wordprocessingml/2006/main">
        <w:t xml:space="preserve">Ыймансыздар каар күнү жоопко тартылышат.</w:t>
      </w:r>
    </w:p>
    <w:p/>
    <w:p>
      <w:r xmlns:w="http://schemas.openxmlformats.org/wordprocessingml/2006/main">
        <w:t xml:space="preserve">1. Каар күнүн түшүнүү</w:t>
      </w:r>
    </w:p>
    <w:p/>
    <w:p>
      <w:r xmlns:w="http://schemas.openxmlformats.org/wordprocessingml/2006/main">
        <w:t xml:space="preserve">2. Залымдар жана Кудайдын адилеттүүлүгү</w:t>
      </w:r>
    </w:p>
    <w:p/>
    <w:p>
      <w:r xmlns:w="http://schemas.openxmlformats.org/wordprocessingml/2006/main">
        <w:t xml:space="preserve">1. Римдиктер 2:5-11 - Кудайдын соту жана каары чындыкты басып алгандардын бардык адилетсиздигине каршы ачылат</w:t>
      </w:r>
    </w:p>
    <w:p/>
    <w:p>
      <w:r xmlns:w="http://schemas.openxmlformats.org/wordprocessingml/2006/main">
        <w:t xml:space="preserve">2. 2 Тесалоникалыктар 1:6-9 - Кудай Аны тааныбагандарга Анын катышуусунан жана Анын кудуретинин даңкы менен түбөлүк жок кылуу менен жооп берет.</w:t>
      </w:r>
    </w:p>
    <w:p/>
    <w:p>
      <w:r xmlns:w="http://schemas.openxmlformats.org/wordprocessingml/2006/main">
        <w:t xml:space="preserve">Аюб 21:31 Анын жолун ким жарыялайт? Анын кылганын ким кайтарат?</w:t>
      </w:r>
    </w:p>
    <w:p/>
    <w:p>
      <w:r xmlns:w="http://schemas.openxmlformats.org/wordprocessingml/2006/main">
        <w:t xml:space="preserve">Бул үзүндүдө ким Кудайдын жолдорун толук түшүнө алат жана Анын иштери үчүн Ага сыйлык бере алат деген суроо туулат.</w:t>
      </w:r>
    </w:p>
    <w:p/>
    <w:p>
      <w:r xmlns:w="http://schemas.openxmlformats.org/wordprocessingml/2006/main">
        <w:t xml:space="preserve">1. Кудайдын жолдорун издөө мүмкүн эмес – Кудайдын кудуретин жана адилеттүүлүгүнүн тереңдигин изилдөө жана биз анын ниетин эч качан чындап түшүнө албайбыз.</w:t>
      </w:r>
    </w:p>
    <w:p/>
    <w:p>
      <w:r xmlns:w="http://schemas.openxmlformats.org/wordprocessingml/2006/main">
        <w:t xml:space="preserve">2. Кудайды кайтаруу - А биздин иш-аракеттерибиз жана сөздөрүбүз аркылуу Кудайды урматтоонун маанилүүлүгү жөнүндө.</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Забур 103:1-2 - Оо, жаным, Теңирди даңкта! Теңирди даңкта, жаным, Анын бардык жакшылыктарын унутпа.</w:t>
      </w:r>
    </w:p>
    <w:p/>
    <w:p>
      <w:r xmlns:w="http://schemas.openxmlformats.org/wordprocessingml/2006/main">
        <w:t xml:space="preserve">Аюб 21:32 Бирок ал көргө алып келинет, мүрзөдө калат.</w:t>
      </w:r>
    </w:p>
    <w:p/>
    <w:p>
      <w:r xmlns:w="http://schemas.openxmlformats.org/wordprocessingml/2006/main">
        <w:t xml:space="preserve">Аюбдун Кудайга болгон ишеними азап чеккенине карабай бекем бойдон калууда жана ал акырында баары көргө алынып, мүрзөдө каларын моюнга алат.</w:t>
      </w:r>
    </w:p>
    <w:p/>
    <w:p>
      <w:r xmlns:w="http://schemas.openxmlformats.org/wordprocessingml/2006/main">
        <w:t xml:space="preserve">1. Баарыбызды көргө алып барарыбызды билүүнүн сооронушу</w:t>
      </w:r>
    </w:p>
    <w:p/>
    <w:p>
      <w:r xmlns:w="http://schemas.openxmlformats.org/wordprocessingml/2006/main">
        <w:t xml:space="preserve">2. Кудайга болгон ишеним аркылуу азап-кайгыдан күч табуу</w:t>
      </w:r>
    </w:p>
    <w:p/>
    <w:p>
      <w:r xmlns:w="http://schemas.openxmlformats.org/wordprocessingml/2006/main">
        <w:t xml:space="preserve">1. Насаатчы 3:2 - төрөлө турган убак бар, өлө турган убак бар</w:t>
      </w:r>
    </w:p>
    <w:p/>
    <w:p>
      <w:r xmlns:w="http://schemas.openxmlformats.org/wordprocessingml/2006/main">
        <w:t xml:space="preserve">2. Еврейлер 11:13 - Булардын баары убадаларды алышпай, аларды алыстан көрүп, ишенип, аларды кучактап, жер бетинде келгиндер жана зыяратчылар экендиктерин мойнуна алып, ишеним менен өлүштү.</w:t>
      </w:r>
    </w:p>
    <w:p/>
    <w:p>
      <w:r xmlns:w="http://schemas.openxmlformats.org/wordprocessingml/2006/main">
        <w:t xml:space="preserve">Аюб 21:33 Өрөөндүн кесектери ага таттуу болот, ар ким анын артынан ээрчийт, анын алдында сан жеткис адамдар бар.</w:t>
      </w:r>
    </w:p>
    <w:p/>
    <w:p>
      <w:r xmlns:w="http://schemas.openxmlformats.org/wordprocessingml/2006/main">
        <w:t xml:space="preserve">Аюб анын алдынан көптөр өткөнүн жана андан кийин келерин билип, мүрзөнүн жайлуулугун эңсеп турат.</w:t>
      </w:r>
    </w:p>
    <w:p/>
    <w:p>
      <w:r xmlns:w="http://schemas.openxmlformats.org/wordprocessingml/2006/main">
        <w:t xml:space="preserve">1. Өлүмдөн коркпо: Аюб 21:33төгү ынандыруу</w:t>
      </w:r>
    </w:p>
    <w:p/>
    <w:p>
      <w:r xmlns:w="http://schemas.openxmlformats.org/wordprocessingml/2006/main">
        <w:t xml:space="preserve">2. Билип алуу сооронуч менен жашоо: Аюб 21:33-те өлүмгө кепилдик</w:t>
      </w:r>
    </w:p>
    <w:p/>
    <w:p>
      <w:r xmlns:w="http://schemas.openxmlformats.org/wordprocessingml/2006/main">
        <w:t xml:space="preserve">1. Насаатчы 3:2 - төрөлө турган убак бар, өлө турган убак бар</w:t>
      </w:r>
    </w:p>
    <w:p/>
    <w:p>
      <w:r xmlns:w="http://schemas.openxmlformats.org/wordprocessingml/2006/main">
        <w:t xml:space="preserve">2. Забур 23:4 - Ооба, мен өлүм көлөкөсүнүн өрөөнүндө жүрсөм да, жамандыктан коркпойм</w:t>
      </w:r>
    </w:p>
    <w:p/>
    <w:p>
      <w:r xmlns:w="http://schemas.openxmlformats.org/wordprocessingml/2006/main">
        <w:t xml:space="preserve">Аюб 21:34 Жоопторуңарда жалгандык бар экенин көрүп туруп, мени кантип бекер сооротуп жатасыңар?</w:t>
      </w:r>
    </w:p>
    <w:p/>
    <w:p>
      <w:r xmlns:w="http://schemas.openxmlformats.org/wordprocessingml/2006/main">
        <w:t xml:space="preserve">Аюбдун бул үзүндүсү Аюбдун досторунун аны сооротуу аракетинен капаланганы жөнүндө айтылат, анткени алар эч кандай чындыкка жооп беришпейт.</w:t>
      </w:r>
    </w:p>
    <w:p/>
    <w:p>
      <w:r xmlns:w="http://schemas.openxmlformats.org/wordprocessingml/2006/main">
        <w:t xml:space="preserve">1. Кудайдын сооротуусу чын - Аюб 21:34тү баштоочу аянтча катары колдонуп, бул Кудайдын соороносу жалгандан эмес, чындыктан кантип келерин изилдейт.</w:t>
      </w:r>
    </w:p>
    <w:p/>
    <w:p>
      <w:r xmlns:w="http://schemas.openxmlformats.org/wordprocessingml/2006/main">
        <w:t xml:space="preserve">2. Чыныгы достукка муктаждык - Аюб 21:34 Аюбдун чыныгы достукка жана колдоого муктаж экени жөнүндө айтылат жана бул башкалар менен болгон мамилебизде Кудайдын чындыгын чагылдыруунун маанилүүлүгүн изилдейт.</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Колоссалыктар 3:9 - Бири-бириңерге калп айтпагыла, анткени эски мендикти анын иштери менен таштап койгонсуңар.</w:t>
      </w:r>
    </w:p>
    <w:p/>
    <w:p>
      <w:r xmlns:w="http://schemas.openxmlformats.org/wordprocessingml/2006/main">
        <w:t xml:space="preserve">Аюб китебинин 22-бөлүмүндө Аюбдун үчүнчү досу Элипаздын жообу чагылдырылган. Ал сөз сүйлөп, Аюбду ар кандай күнөөлөр үчүн айыптап, аны Кудайдан калыбына келтирүүгө жана баталарга ээ болуу үчүн өкүнүүгө үндөгөн.</w:t>
      </w:r>
    </w:p>
    <w:p/>
    <w:p>
      <w:r xmlns:w="http://schemas.openxmlformats.org/wordprocessingml/2006/main">
        <w:t xml:space="preserve">1-абзац: Элипаз Аюбду ыймансыз деп айыптап, анын адилдиги Кудайга кандай пайда алып келерин сурайт. Ал Кудай ыймансыздарды жазалайт, ал эми чынчылдарга батасын берет деп ырастайт (Аюб 22:1—11).</w:t>
      </w:r>
    </w:p>
    <w:p/>
    <w:p>
      <w:r xmlns:w="http://schemas.openxmlformats.org/wordprocessingml/2006/main">
        <w:t xml:space="preserve">2-абзац: Элипаз Аюбдун дарегине айтылган айыптарды санап, ал жакырларды эзген, ачкаларды тамак-аштан, суудан ажыраткан, жетимдерге кордук көрсөткөн жана башкаларды жеке кызыкчылыгы үчүн пайдаланган деп ырастайт. Ал бул иш-аракеттер Аюбду Кудайдын сотуна алып келген деп эсептейт (Аюб 22:12—20).</w:t>
      </w:r>
    </w:p>
    <w:p/>
    <w:p>
      <w:r xmlns:w="http://schemas.openxmlformats.org/wordprocessingml/2006/main">
        <w:t xml:space="preserve">3-абзац: Элипаз Аюбга Кудайдын алдында момун болушун, күнөөлөрү үчүн өкүнүп, Ага кайрылып келүүнү сунуштайт. Ал эгер Аюб ошентсе, кайра калыбына келерин жана дагы бир жолу гүлдөп-өсөрүн убада кылат (Аюб 22:21—30).</w:t>
      </w:r>
    </w:p>
    <w:p/>
    <w:p>
      <w:r xmlns:w="http://schemas.openxmlformats.org/wordprocessingml/2006/main">
        <w:t xml:space="preserve">Кыскача айтканда,</w:t>
      </w:r>
    </w:p>
    <w:p>
      <w:r xmlns:w="http://schemas.openxmlformats.org/wordprocessingml/2006/main">
        <w:t xml:space="preserve">Аюб китебинин жыйырма экинчи бөлүмүндө:</w:t>
      </w:r>
    </w:p>
    <w:p>
      <w:r xmlns:w="http://schemas.openxmlformats.org/wordprocessingml/2006/main">
        <w:t xml:space="preserve">жооп,</w:t>
      </w:r>
    </w:p>
    <w:p>
      <w:r xmlns:w="http://schemas.openxmlformats.org/wordprocessingml/2006/main">
        <w:t xml:space="preserve">жана Элипаздын Аюбдун азап чегип жатканына карата айткан айыптоосу.</w:t>
      </w:r>
    </w:p>
    <w:p/>
    <w:p>
      <w:r xmlns:w="http://schemas.openxmlformats.org/wordprocessingml/2006/main">
        <w:t xml:space="preserve">Туура эмес иш-аракеттерди көрсөтүү аркылуу айыптоону баса белгилеп,</w:t>
      </w:r>
    </w:p>
    <w:p>
      <w:r xmlns:w="http://schemas.openxmlformats.org/wordprocessingml/2006/main">
        <w:t xml:space="preserve">жана калыбына келтирүүгө чакыруу аркылуу жетишилген өкүнүүнү баса белгилеген.</w:t>
      </w:r>
    </w:p>
    <w:p>
      <w:r xmlns:w="http://schemas.openxmlformats.org/wordprocessingml/2006/main">
        <w:t xml:space="preserve">Аюб китебиндеги азап-кайгыга карата ар кандай көз караштарды чагылдырган Кудайдын өкүмүн изилдөөгө байланыштуу теологиялык ой жүгүртүү жөнүндө сөз кылуу.</w:t>
      </w:r>
    </w:p>
    <w:p/>
    <w:p>
      <w:r xmlns:w="http://schemas.openxmlformats.org/wordprocessingml/2006/main">
        <w:t xml:space="preserve">Аюб 22:1 Темандык Элипаз мындай деп жооп берди:</w:t>
      </w:r>
    </w:p>
    <w:p/>
    <w:p>
      <w:r xmlns:w="http://schemas.openxmlformats.org/wordprocessingml/2006/main">
        <w:t xml:space="preserve">Темандык Элипаз Аюбдун азап чегип жатканын сындап, Кудайдын ырайымына ээ болуу үчүн кеңеш берет.</w:t>
      </w:r>
    </w:p>
    <w:p/>
    <w:p>
      <w:r xmlns:w="http://schemas.openxmlformats.org/wordprocessingml/2006/main">
        <w:t xml:space="preserve">1. Кудайдын ырайымына баш ийүү жана момундук аркылуу ээ болот.</w:t>
      </w:r>
    </w:p>
    <w:p/>
    <w:p>
      <w:r xmlns:w="http://schemas.openxmlformats.org/wordprocessingml/2006/main">
        <w:t xml:space="preserve">2. Жагдайыбыз канчалык оор болсо да, Кудайга ишенишибиз керек.</w:t>
      </w:r>
    </w:p>
    <w:p/>
    <w:p>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Аюб 22:2 Акылдуу адам өзүнө пайдалуу болгондой эле, адам Кудайга пайдалуу боло алабы?</w:t>
      </w:r>
    </w:p>
    <w:p/>
    <w:p>
      <w:r xmlns:w="http://schemas.openxmlformats.org/wordprocessingml/2006/main">
        <w:t xml:space="preserve">Аюб адам акылдуу болуу менен өзүнө пайда келтиргендей, Кудайга да ошондой пайда алып келе алабы деп сурайт.</w:t>
      </w:r>
    </w:p>
    <w:p/>
    <w:p>
      <w:r xmlns:w="http://schemas.openxmlformats.org/wordprocessingml/2006/main">
        <w:t xml:space="preserve">1. "Акылмандыктын сыйлыктары: Өзүңдү жана Кудайды пайдалуу кылуу"</w:t>
      </w:r>
    </w:p>
    <w:p/>
    <w:p>
      <w:r xmlns:w="http://schemas.openxmlformats.org/wordprocessingml/2006/main">
        <w:t xml:space="preserve">2. "Рухий саякат: Кудайга пайдалуу болуу"</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Аюб 22:3 Сенин адил болгонуң Кудуреттүү Кудайга жагабы? Же өз жолдоруңду жеткилең кылганың ага пайдабы?</w:t>
      </w:r>
    </w:p>
    <w:p/>
    <w:p>
      <w:r xmlns:w="http://schemas.openxmlformats.org/wordprocessingml/2006/main">
        <w:t xml:space="preserve">Бул үзүндү адам адил болсо жана анын жолдору жеткилең болсо, бул Кудай үчүн пайдалуубу деген суроого жооп берет.</w:t>
      </w:r>
    </w:p>
    <w:p/>
    <w:p>
      <w:r xmlns:w="http://schemas.openxmlformats.org/wordprocessingml/2006/main">
        <w:t xml:space="preserve">1: Кудай биздин адилдигибизге муктаж эмес, бирок биздин адилдигибиз бизге пайдалуу.</w:t>
      </w:r>
    </w:p>
    <w:p/>
    <w:p>
      <w:r xmlns:w="http://schemas.openxmlformats.org/wordprocessingml/2006/main">
        <w:t xml:space="preserve">2: Биз адил болууга умтулушубуз керек жана жолдорубузду Кудайдын кызыкчылыгы үчүн эмес, өзүбүз үчүн жеткилең кылышыбыз керек.</w:t>
      </w:r>
    </w:p>
    <w:p/>
    <w:p>
      <w:r xmlns:w="http://schemas.openxmlformats.org/wordprocessingml/2006/main">
        <w:t xml:space="preserve">1: Матай 5:48 Демек, асмандагы Атаңар жеткилең болгондуктан, жеткилең болгула</w:t>
      </w:r>
    </w:p>
    <w:p/>
    <w:p>
      <w:r xmlns:w="http://schemas.openxmlformats.org/wordprocessingml/2006/main">
        <w:t xml:space="preserve">2: Римдиктерге 6:19 Анткени силер бир кезде мүчөлөрүңөрдү ыпыластыктын жана мыйзамсыздыктын кулу катары көрсөтүшкөндөй, азыр да мүчөлөрүңөрдү ыйыкталууга алып баруучу адилдиктин кулу кылып бергиле.</w:t>
      </w:r>
    </w:p>
    <w:p/>
    <w:p>
      <w:r xmlns:w="http://schemas.openxmlformats.org/wordprocessingml/2006/main">
        <w:t xml:space="preserve">Аюб 22:4 Сенден коркуп, сени ашкерелейби? ал сени менен соттошуп калабы?</w:t>
      </w:r>
    </w:p>
    <w:p/>
    <w:p>
      <w:r xmlns:w="http://schemas.openxmlformats.org/wordprocessingml/2006/main">
        <w:t xml:space="preserve">Бул үзүндү Кудай бизди корккондуктан же урматтагандыктан соттойбу деп суроо салат.</w:t>
      </w:r>
    </w:p>
    <w:p/>
    <w:p>
      <w:r xmlns:w="http://schemas.openxmlformats.org/wordprocessingml/2006/main">
        <w:t xml:space="preserve">1. Аллахтан коркуу – акылмандыктын башталышы</w:t>
      </w:r>
    </w:p>
    <w:p/>
    <w:p>
      <w:r xmlns:w="http://schemas.openxmlformats.org/wordprocessingml/2006/main">
        <w:t xml:space="preserve">2. Кудайдын сүйүүсү Анын өкүмүнөн жогору</w:t>
      </w:r>
    </w:p>
    <w:p/>
    <w:p>
      <w:r xmlns:w="http://schemas.openxmlformats.org/wordprocessingml/2006/main">
        <w:t xml:space="preserve">1. Забур 111:10 "Теңирден коркуу - акылмандыктын башталышы; аны аткаргандардын баары жакшы түшүнүккө ээ. Анын даңкы түбөлүктүү!"</w:t>
      </w:r>
    </w:p>
    <w:p/>
    <w:p>
      <w:r xmlns:w="http://schemas.openxmlformats.org/wordprocessingml/2006/main">
        <w:t xml:space="preserve">2. Римдиктер 5:8 "Бирок Кудай бизге болгон сүйүүсүн биз дагы эле күнөөкөр болгонубузда, Машаяк биз үчүн өлгөнү менен көрсөтөт."</w:t>
      </w:r>
    </w:p>
    <w:p/>
    <w:p>
      <w:r xmlns:w="http://schemas.openxmlformats.org/wordprocessingml/2006/main">
        <w:t xml:space="preserve">Аюб 22:5 Сенин мыйзамсыздыгың чоң эмеспи? Сенин мыйзамсыздыктарың чексизби?</w:t>
      </w:r>
    </w:p>
    <w:p/>
    <w:p>
      <w:r xmlns:w="http://schemas.openxmlformats.org/wordprocessingml/2006/main">
        <w:t xml:space="preserve">Аюб досунун мыйзамсыздыгына жана чексиз мыйзамсыздыгына шек келтирет.</w:t>
      </w:r>
    </w:p>
    <w:p/>
    <w:p>
      <w:r xmlns:w="http://schemas.openxmlformats.org/wordprocessingml/2006/main">
        <w:t xml:space="preserve">1. Күнөөнүн кесепеттери көп учурда биз ойлогондон да чоң болушу мүмкүн.</w:t>
      </w:r>
    </w:p>
    <w:p/>
    <w:p>
      <w:r xmlns:w="http://schemas.openxmlformats.org/wordprocessingml/2006/main">
        <w:t xml:space="preserve">2. Биз күнөөлөрүбүз үчүн жоопкерчиликти алып, алар үчүн тообо кылышыбыз керек.</w:t>
      </w:r>
    </w:p>
    <w:p/>
    <w:p>
      <w:r xmlns:w="http://schemas.openxmlformats.org/wordprocessingml/2006/main">
        <w:t xml:space="preserve">1. Ышайа 1:16-18 - «Жугула, таза болгула; жаман иштериңерди менин көз алдымдан алып салгыла; жамандыкты токтоткула, жакшылык кылууга үйрөнгүлө; адилеттикти издегиле, эзүүнү оңдогула; жетимге адилеттик алып келгиле, жесирдин ишин талап кыл».</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Аюб 22:6 Анткени сен бир тууганыңдан бекер күрөөгө алгансың, жылаңачтардын кийимин чечип алдың.</w:t>
      </w:r>
    </w:p>
    <w:p/>
    <w:p>
      <w:r xmlns:w="http://schemas.openxmlformats.org/wordprocessingml/2006/main">
        <w:t xml:space="preserve">Аюб өзүнүн досторун жакырларды пайдаланып, аларды кийим-кече менен өзү камсыз кылбай жатат деп айыптап жатат.</w:t>
      </w:r>
    </w:p>
    <w:p/>
    <w:p>
      <w:r xmlns:w="http://schemas.openxmlformats.org/wordprocessingml/2006/main">
        <w:t xml:space="preserve">1. Берешендиктин күчү: ресурстарыбыз менен башкаларды кантип бата алабыз</w:t>
      </w:r>
    </w:p>
    <w:p/>
    <w:p>
      <w:r xmlns:w="http://schemas.openxmlformats.org/wordprocessingml/2006/main">
        <w:t xml:space="preserve">2. Адилеттүү жашоо: жакырларга жана аялууларга кам көрүү биздин милдетибиз</w:t>
      </w:r>
    </w:p>
    <w:p/>
    <w:p>
      <w:r xmlns:w="http://schemas.openxmlformats.org/wordprocessingml/2006/main">
        <w:t xml:space="preserve">1. Эфестиктер 4:28: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Матай 25:40: Ошондо Падыша аларга мындай деп жооп берет: «Силерге чындыкты айтып коёюн, менин бир туугандарымдын эң кичинесине кылганыңардай эле, мага да кылдыңар».</w:t>
      </w:r>
    </w:p>
    <w:p/>
    <w:p>
      <w:r xmlns:w="http://schemas.openxmlformats.org/wordprocessingml/2006/main">
        <w:t xml:space="preserve">Аюб 22:7 Сен чарчаганга суу берген жоксуң, ачкадан нанды калтырдың.</w:t>
      </w:r>
    </w:p>
    <w:p/>
    <w:p>
      <w:r xmlns:w="http://schemas.openxmlformats.org/wordprocessingml/2006/main">
        <w:t xml:space="preserve">Кудай бизден берешен болушубузду жана ресурстарыбызды муктаж болгондор менен бөлүшүшүбүздү күтөт.</w:t>
      </w:r>
    </w:p>
    <w:p/>
    <w:p>
      <w:r xmlns:w="http://schemas.openxmlformats.org/wordprocessingml/2006/main">
        <w:t xml:space="preserve">1: Ыйса мындай деди: «Анткени мен ачка болчумун, сен мага тамак бердиң, суусадым, мага суу бердиң, мен чоочун болчумун, мени чакырдың (Матай 25:35).</w:t>
      </w:r>
    </w:p>
    <w:p/>
    <w:p>
      <w:r xmlns:w="http://schemas.openxmlformats.org/wordprocessingml/2006/main">
        <w:t xml:space="preserve">2: Жакырга боорукер болгон Теңирге карыз берет, Ал ага кылган иштери үчүн сыйлык берет (Накыл сөздөр 19:17).</w:t>
      </w:r>
    </w:p>
    <w:p/>
    <w:p>
      <w:r xmlns:w="http://schemas.openxmlformats.org/wordprocessingml/2006/main">
        <w:t xml:space="preserve">1: Теңирдин муктаж болгон эли менен бөлүш. Меймандостук кыл (Римдиктерге 12:13).</w:t>
      </w:r>
    </w:p>
    <w:p/>
    <w:p>
      <w:r xmlns:w="http://schemas.openxmlformats.org/wordprocessingml/2006/main">
        <w:t xml:space="preserve">2: Берешен көзү бар адам бата алат, анткени ал өз нанын жакырларга берет (Накыл сөздөр 22:9).</w:t>
      </w:r>
    </w:p>
    <w:p/>
    <w:p>
      <w:r xmlns:w="http://schemas.openxmlformats.org/wordprocessingml/2006/main">
        <w:t xml:space="preserve">Аюб 22:8 Ал эми күчтүү адамдын жери болгон. Ал жерде кадырлуу адам жашачу.</w:t>
      </w:r>
    </w:p>
    <w:p/>
    <w:p>
      <w:r xmlns:w="http://schemas.openxmlformats.org/wordprocessingml/2006/main">
        <w:t xml:space="preserve">Күчтүү адамга жер берилип, ардактуу адамга анда жашоого уруксат берилди.</w:t>
      </w:r>
    </w:p>
    <w:p/>
    <w:p>
      <w:r xmlns:w="http://schemas.openxmlformats.org/wordprocessingml/2006/main">
        <w:t xml:space="preserve">1. Теңирдин адил адамдарга батасы – Кудай Өзүн даңктагандарды жерде жашай турган жана ырахат ала турган жай менен сыйлайт.</w:t>
      </w:r>
    </w:p>
    <w:p/>
    <w:p>
      <w:r xmlns:w="http://schemas.openxmlformats.org/wordprocessingml/2006/main">
        <w:t xml:space="preserve">2. Момундуктун күчү - Момундук менен жашаганыбызда, Теңирден баталарга ээ боло алабыз.</w:t>
      </w:r>
    </w:p>
    <w:p/>
    <w:p>
      <w:r xmlns:w="http://schemas.openxmlformats.org/wordprocessingml/2006/main">
        <w:t xml:space="preserve">1. Забур 37:3-5 - Теңирге таян жана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Аюб 22:9 Сен жесирлерди куру жибердиң, жетимдердин колу сынды.</w:t>
      </w:r>
    </w:p>
    <w:p/>
    <w:p>
      <w:r xmlns:w="http://schemas.openxmlformats.org/wordprocessingml/2006/main">
        <w:t xml:space="preserve">Жесирлерге, жетимдерге жаман мамиле жасалып, укуктарынан ажыратылып жатат.</w:t>
      </w:r>
    </w:p>
    <w:p/>
    <w:p>
      <w:r xmlns:w="http://schemas.openxmlformats.org/wordprocessingml/2006/main">
        <w:t xml:space="preserve">1. Аялуу катмарга кам көрүү: биздин коомдогу жесирлер жана жетим балдар</w:t>
      </w:r>
    </w:p>
    <w:p/>
    <w:p>
      <w:r xmlns:w="http://schemas.openxmlformats.org/wordprocessingml/2006/main">
        <w:t xml:space="preserve">2. Жүрөгү жаралангандар: Азапка кантип үмүттөнүүгө болот</w:t>
      </w:r>
    </w:p>
    <w:p/>
    <w:p>
      <w:r xmlns:w="http://schemas.openxmlformats.org/wordprocessingml/2006/main">
        <w:t xml:space="preserve">1. Забур 68:5-6 - Жетимдин атасы, жесирлердин соту, Кудай өзүнүн ыйык жайындабы. Кудай жалгыздарга үй берет; Ал туткундарды жыргалчылыкка жетелейт, Кургак жерде козголоңчулар гана жашайт.</w:t>
      </w:r>
    </w:p>
    <w:p/>
    <w:p>
      <w:r xmlns:w="http://schemas.openxmlformats.org/wordprocessingml/2006/main">
        <w:t xml:space="preserve">2.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Аюб 22:10 Ошондуктан айланаңда тузактар бар, капысынан коркуу сезимиңди каптайт.</w:t>
      </w:r>
    </w:p>
    <w:p/>
    <w:p>
      <w:r xmlns:w="http://schemas.openxmlformats.org/wordprocessingml/2006/main">
        <w:t xml:space="preserve">Аюб өзүнүн иш-аракеттеринин кесепеттери жана күтүлбөгөн жерден коркуу аны тынчсыздандырары эскертилген.</w:t>
      </w:r>
    </w:p>
    <w:p/>
    <w:p>
      <w:r xmlns:w="http://schemas.openxmlformats.org/wordprocessingml/2006/main">
        <w:t xml:space="preserve">1. Кудайдын эскертүүлөрү каргышка эмес, батага алып барат</w:t>
      </w:r>
    </w:p>
    <w:p/>
    <w:p>
      <w:r xmlns:w="http://schemas.openxmlformats.org/wordprocessingml/2006/main">
        <w:t xml:space="preserve">2. Биздин аракеттерибиздин кесепеттери күтүлбөгөн коркууга алып келиши мүмкүн</w:t>
      </w:r>
    </w:p>
    <w:p/>
    <w:p>
      <w:r xmlns:w="http://schemas.openxmlformats.org/wordprocessingml/2006/main">
        <w:t xml:space="preserve">1. Накыл сөздөр 1:32, «Анткени карапайымдын адашкандыгы өлтүрөт, ал эми акылсыздардын көңүлү жок болот».</w:t>
      </w:r>
    </w:p>
    <w:p/>
    <w:p>
      <w:r xmlns:w="http://schemas.openxmlformats.org/wordprocessingml/2006/main">
        <w:t xml:space="preserve">2. Забур 91:3, «Ал сени канаттуулардын тузагынан жана өлүмгө алып келе турган жугуштуу оорудан куткарат».</w:t>
      </w:r>
    </w:p>
    <w:p/>
    <w:p>
      <w:r xmlns:w="http://schemas.openxmlformats.org/wordprocessingml/2006/main">
        <w:t xml:space="preserve">Аюб 22:11 Же сен көрө албаган караңгылыкты; Сени суу каптап турат.</w:t>
      </w:r>
    </w:p>
    <w:p/>
    <w:p>
      <w:r xmlns:w="http://schemas.openxmlformats.org/wordprocessingml/2006/main">
        <w:t xml:space="preserve">Аюб 22:11деги бул үзүндү кырдаалдын караңгылыгы жана капалануу жөнүндө айтылат.</w:t>
      </w:r>
    </w:p>
    <w:p/>
    <w:p>
      <w:r xmlns:w="http://schemas.openxmlformats.org/wordprocessingml/2006/main">
        <w:t xml:space="preserve">1: Кудай караңгылыкта биздин жарыгыбыз жана бизди күрөшүбүздүн түпкүрүнөн алып чыга алат.</w:t>
      </w:r>
    </w:p>
    <w:p/>
    <w:p>
      <w:r xmlns:w="http://schemas.openxmlformats.org/wordprocessingml/2006/main">
        <w:t xml:space="preserve">2: Кудай биздин кыйынчылыктарыбыздан улуу жана муктаж болгон учурда бизге күч-кубат берет.</w:t>
      </w:r>
    </w:p>
    <w:p/>
    <w:p>
      <w:r xmlns:w="http://schemas.openxmlformats.org/wordprocessingml/2006/main">
        <w:t xml:space="preserve">1: Забур 18:28-29 - "Анткени сен менин шамымды күйгүзөсүң, менин Кудай-Теңирим менин караңгылыгымды жарык кылат. Анткени мен сен аркылуу аскерлерди аралап өттүм, Кудайым менен дубалдан секирип өттүм".</w:t>
      </w:r>
    </w:p>
    <w:p/>
    <w:p>
      <w:r xmlns:w="http://schemas.openxmlformats.org/wordprocessingml/2006/main">
        <w:t xml:space="preserve">2: Ышайа 9:2 - "Караңгылыкта жүргөн эл улуу жарыкты көрдү: өлүм көлөкөсүндө жашагандар аларга жарык чачты."</w:t>
      </w:r>
    </w:p>
    <w:p/>
    <w:p>
      <w:r xmlns:w="http://schemas.openxmlformats.org/wordprocessingml/2006/main">
        <w:t xml:space="preserve">Аюб 22:12 Кудай асмандын бийиктигинде эмеспи? жана жылдыздардын бийиктигин карагыла, алар кандай бийик!</w:t>
      </w:r>
    </w:p>
    <w:p/>
    <w:p>
      <w:r xmlns:w="http://schemas.openxmlformats.org/wordprocessingml/2006/main">
        <w:t xml:space="preserve">Бул үзүндүдө Кудайдын улуулугу жана Анын жылдыздардагы кудурети жөнүндө айтылат.</w:t>
      </w:r>
    </w:p>
    <w:p/>
    <w:p>
      <w:r xmlns:w="http://schemas.openxmlformats.org/wordprocessingml/2006/main">
        <w:t xml:space="preserve">1. Кудай Бардыгынан Улук – А Кудайдын жылдыздарга салыштырмалуу теңдешсиз кудурети жөнүндө.</w:t>
      </w:r>
    </w:p>
    <w:p/>
    <w:p>
      <w:r xmlns:w="http://schemas.openxmlformats.org/wordprocessingml/2006/main">
        <w:t xml:space="preserve">2. Кудайдын улуулугу - Кудайдын улуулугунун укмуштуудай керемети боюнча А.</w:t>
      </w:r>
    </w:p>
    <w:p/>
    <w:p>
      <w:r xmlns:w="http://schemas.openxmlformats.org/wordprocessingml/2006/main">
        <w:t xml:space="preserve">1. Исаия 40:25-26 - Анда мени кимге окшоштурасыңар, же мен тең болосуңарбы? — дейт Ыйык. Көзүңөрдү өйдө көтөргүлө, мына, буларды ким жаратканын, алардын кошуундарын саны боюнча чыгарып жатканын карагыла. эч ким жок.</w:t>
      </w:r>
    </w:p>
    <w:p/>
    <w:p>
      <w:r xmlns:w="http://schemas.openxmlformats.org/wordprocessingml/2006/main">
        <w:t xml:space="preserve">2. Забур 8:3-4 - Мен Сенин асманыңды, манжаларыңдын эмгегин, Өзүң дайындаган айды жана жылдыздарды караганымда; Адам деген эмне, сен аны эстейсиң? адам баласына, сен ага барасыңбы?</w:t>
      </w:r>
    </w:p>
    <w:p/>
    <w:p>
      <w:r xmlns:w="http://schemas.openxmlformats.org/wordprocessingml/2006/main">
        <w:t xml:space="preserve">Аюб 22:13 Сен: “Кудай кайдан билет? ал кара булуттун арасынан соттой алабы?</w:t>
      </w:r>
    </w:p>
    <w:p/>
    <w:p>
      <w:r xmlns:w="http://schemas.openxmlformats.org/wordprocessingml/2006/main">
        <w:t xml:space="preserve">Бул үзүндүдө адамдардын Кудайдын билимине жана өкүмүнө шек келтиргени айтылат.</w:t>
      </w:r>
    </w:p>
    <w:p/>
    <w:p>
      <w:r xmlns:w="http://schemas.openxmlformats.org/wordprocessingml/2006/main">
        <w:t xml:space="preserve">1: Кудайдын акылмандыгы биздин акылыбызды булуттай турган бардык караңгылыктан жогору.</w:t>
      </w:r>
    </w:p>
    <w:p/>
    <w:p>
      <w:r xmlns:w="http://schemas.openxmlformats.org/wordprocessingml/2006/main">
        <w:t xml:space="preserve">2: Кудайга таян, анткени Ал баарын билет жана соттойт.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сенин жолдоруңдан бийик, Менин жолдорум да ошондой бийик. ойлоруңардан көрө».</w:t>
      </w:r>
    </w:p>
    <w:p/>
    <w:p>
      <w:r xmlns:w="http://schemas.openxmlformats.org/wordprocessingml/2006/main">
        <w:t xml:space="preserve">2: Жеремия 29: 11-13 - "Анткени мен сага пландарымды билем, - дейт Теңир, - сага зыян келтирбей, ийгиликке жетүүнү пландап жатат, сага үмүт жана келечек тартуулоону пландап жатат. Ошондо сен мени чакырып, Кел, Мага сыйын, Мен сени угам, Сен мени издейсиң, бүт жүрөгүң менен издесең, табасың».</w:t>
      </w:r>
    </w:p>
    <w:p/>
    <w:p>
      <w:r xmlns:w="http://schemas.openxmlformats.org/wordprocessingml/2006/main">
        <w:t xml:space="preserve">Аюб 22:14 Калың булуттар ал үчүн жабуу, ал көрүнбөйт. жана ал асмандын айланасында жүрөт.</w:t>
      </w:r>
    </w:p>
    <w:p/>
    <w:p>
      <w:r xmlns:w="http://schemas.openxmlformats.org/wordprocessingml/2006/main">
        <w:t xml:space="preserve">Кудайдын кудурети жана улуулугу адам акылына сыйбайт.</w:t>
      </w:r>
    </w:p>
    <w:p/>
    <w:p>
      <w:r xmlns:w="http://schemas.openxmlformats.org/wordprocessingml/2006/main">
        <w:t xml:space="preserve">1. Кудайдын планы биздикинен жогору: Кантип ишеним менен жашоо керек</w:t>
      </w:r>
    </w:p>
    <w:p/>
    <w:p>
      <w:r xmlns:w="http://schemas.openxmlformats.org/wordprocessingml/2006/main">
        <w:t xml:space="preserve">2. Кудайдын Эгедерлиги: Анын планына кантип ишенүү керек</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Ышайа 40:22 - "Ал жердин айланасында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Аюб 22:15 Ыймансыздар басып өткөн эски жолду сен белгилеп койдуң беле?</w:t>
      </w:r>
    </w:p>
    <w:p/>
    <w:p>
      <w:r xmlns:w="http://schemas.openxmlformats.org/wordprocessingml/2006/main">
        <w:t xml:space="preserve">Бул үзүндүдө ыймансыз адамдардын алдын ала белгиленген жолду кантип басып өткөнү талкууланат.</w:t>
      </w:r>
    </w:p>
    <w:p/>
    <w:p>
      <w:r xmlns:w="http://schemas.openxmlformats.org/wordprocessingml/2006/main">
        <w:t xml:space="preserve">1. Адилдиктин жолу – дүйнөнүн азгырыктарына карабай, адил жашоо.</w:t>
      </w:r>
    </w:p>
    <w:p/>
    <w:p>
      <w:r xmlns:w="http://schemas.openxmlformats.org/wordprocessingml/2006/main">
        <w:t xml:space="preserve">2. Жамандыктын баасы – жамандыктын кесепети.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түшүнүшүңөр үчүн, акыл-эсиңерди жаңыртуу аркылуу өзгөрүлгүлө.</w:t>
      </w:r>
    </w:p>
    <w:p/>
    <w:p>
      <w:r xmlns:w="http://schemas.openxmlformats.org/wordprocessingml/2006/main">
        <w:t xml:space="preserve">2. Забур 1:1-3 -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 Ал өз убагында мөмөсүн берген, жалбырактары куурабаган дарак сыяктуу. Ал бардык нерседе ийгиликке жетет.</w:t>
      </w:r>
    </w:p>
    <w:p/>
    <w:p>
      <w:r xmlns:w="http://schemas.openxmlformats.org/wordprocessingml/2006/main">
        <w:t xml:space="preserve">Аюб 22:16 Убакыттын өтүшү менен жок кылынган, пайдубалы топон сууга толуп кеткен.</w:t>
      </w:r>
    </w:p>
    <w:p/>
    <w:p>
      <w:r xmlns:w="http://schemas.openxmlformats.org/wordprocessingml/2006/main">
        <w:t xml:space="preserve">Үзүндү суу ташкынынан улам болгон кыйроолор жана анын өз убагындагы нерселерди кантип кыйып салышы баса белгиленет.</w:t>
      </w:r>
    </w:p>
    <w:p/>
    <w:p>
      <w:r xmlns:w="http://schemas.openxmlformats.org/wordprocessingml/2006/main">
        <w:t xml:space="preserve">1: Кудайдын кыйратуучу күчү жеңил кабыл алынбашы керек жана биз ар дайым эң жаман нерсеге даяр болушубуз керек.</w:t>
      </w:r>
    </w:p>
    <w:p/>
    <w:p>
      <w:r xmlns:w="http://schemas.openxmlformats.org/wordprocessingml/2006/main">
        <w:t xml:space="preserve">2: Кыйынчылыкка туш болгондо да, биз Кудайдан чыгуунун жолун көрсөтүп, кыйынчылыктарыбызды жеңүүгө жардам берерине ишенишибиз керек.</w:t>
      </w:r>
    </w:p>
    <w:p/>
    <w:p>
      <w:r xmlns:w="http://schemas.openxmlformats.org/wordprocessingml/2006/main">
        <w:t xml:space="preserve">1: Забур 46:1-2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22:17 Кудайга: «Бизден кет, Кудурети Күчтүү Кудай алар үчүн эмне кыла алат?</w:t>
      </w:r>
    </w:p>
    <w:p/>
    <w:p>
      <w:r xmlns:w="http://schemas.openxmlformats.org/wordprocessingml/2006/main">
        <w:t xml:space="preserve">Аюб 22:17де адамдар Кудайдан аларды жалгыз калтырышын жана Кудуреттүү Кудай алар үчүн эмне кыла аларын сурашат.</w:t>
      </w:r>
    </w:p>
    <w:p/>
    <w:p>
      <w:r xmlns:w="http://schemas.openxmlformats.org/wordprocessingml/2006/main">
        <w:t xml:space="preserve">1. Кудайдын ишенимдүүлүгү: Аны четке какканыбызда да</w:t>
      </w:r>
    </w:p>
    <w:p/>
    <w:p>
      <w:r xmlns:w="http://schemas.openxmlformats.org/wordprocessingml/2006/main">
        <w:t xml:space="preserve">2. Кудуреттүү Кудайдын күчү: Кудай биз үчүн эмне кыла алат</w:t>
      </w:r>
    </w:p>
    <w:p/>
    <w:p>
      <w:r xmlns:w="http://schemas.openxmlformats.org/wordprocessingml/2006/main">
        <w:t xml:space="preserve">1. Ышайа 55:6-7 - Теңирди издегиле, ал табылып жатканда, Аны чакыргыла.</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Аюб 22:18 Бирок ал алардын үйлөрүн жакшы нерселерге толтурду, ал эми мыйзамсыздардын кеңеши менден алыс.</w:t>
      </w:r>
    </w:p>
    <w:p/>
    <w:p>
      <w:r xmlns:w="http://schemas.openxmlformats.org/wordprocessingml/2006/main">
        <w:t xml:space="preserve">Ыймансыздар материалдык байлыкка бата алышат, бирок Аюб алардын кеңешин ала албайт.</w:t>
      </w:r>
    </w:p>
    <w:p/>
    <w:p>
      <w:r xmlns:w="http://schemas.openxmlformats.org/wordprocessingml/2006/main">
        <w:t xml:space="preserve">1. Кудайдын баталары ар кандай формада болот жана дайыма эле биз күткөндөй боло бербейт.</w:t>
      </w:r>
    </w:p>
    <w:p/>
    <w:p>
      <w:r xmlns:w="http://schemas.openxmlformats.org/wordprocessingml/2006/main">
        <w:t xml:space="preserve">2. Ыймансыздардын жолу дүйнө байлыгына алып барышы мүмкүн, бирок ал эч качан адилдикке алып барбайт.</w:t>
      </w:r>
    </w:p>
    <w:p/>
    <w:p>
      <w:r xmlns:w="http://schemas.openxmlformats.org/wordprocessingml/2006/main">
        <w:t xml:space="preserve">1. Накыл сөздөр 15:6 - "Адил адамдын үйүндө байлык көп, ал эми ыймансыздын кирешеси кыйналат".</w:t>
      </w:r>
    </w:p>
    <w:p/>
    <w:p>
      <w:r xmlns:w="http://schemas.openxmlformats.org/wordprocessingml/2006/main">
        <w:t xml:space="preserve">2. Матай 6:19-21 -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Аюб 22:19 Адил адамдар муну көрүп сүйүнүшөт, күнөөсүздөр аларды шылдыңдап күлүшөт.</w:t>
      </w:r>
    </w:p>
    <w:p/>
    <w:p>
      <w:r xmlns:w="http://schemas.openxmlformats.org/wordprocessingml/2006/main">
        <w:t xml:space="preserve">Ыймансыздар жазаланганда адилдер кубанышат, ал эми күнөөсүздөр көңүл ачышат.</w:t>
      </w:r>
    </w:p>
    <w:p/>
    <w:p>
      <w:r xmlns:w="http://schemas.openxmlformats.org/wordprocessingml/2006/main">
        <w:t xml:space="preserve">1. Адилеттүүлүккө кубануу: Кудайдын адилдигин майрамдоо</w:t>
      </w:r>
    </w:p>
    <w:p/>
    <w:p>
      <w:r xmlns:w="http://schemas.openxmlformats.org/wordprocessingml/2006/main">
        <w:t xml:space="preserve">2. Бейкүнөөлөрдүн көз карашы: Кудайдын жазалоосун түшүнүү</w:t>
      </w:r>
    </w:p>
    <w:p/>
    <w:p>
      <w:r xmlns:w="http://schemas.openxmlformats.org/wordprocessingml/2006/main">
        <w:t xml:space="preserve">1. Забур 128:3 - "Сенин аялың сенин үйүңдө түшүмдүү жүзүм сабагындай болот, балдарың дасторконуңда зайтун дарагындай болот".</w:t>
      </w:r>
    </w:p>
    <w:p/>
    <w:p>
      <w:r xmlns:w="http://schemas.openxmlformats.org/wordprocessingml/2006/main">
        <w:t xml:space="preserve">2. Забур 37:12-13 - "Ыймансыздар адилдерге каршы арамза болуп, аларга тиштерин кычыратат, бирок Теңир ыймансыздарга күлөт, анткени алардын күнү келерин билет".</w:t>
      </w:r>
    </w:p>
    <w:p/>
    <w:p>
      <w:r xmlns:w="http://schemas.openxmlformats.org/wordprocessingml/2006/main">
        <w:t xml:space="preserve">Аюб 22:20 Ал эми биздин мал-мүлкүбүз кыйылган жок, бирок алардын калдыгы от жалмап жатат.</w:t>
      </w:r>
    </w:p>
    <w:p/>
    <w:p>
      <w:r xmlns:w="http://schemas.openxmlformats.org/wordprocessingml/2006/main">
        <w:t xml:space="preserve">Өрт адамдардын мүлкүнүн бир аз бөлүгүн жалмап кетет, бирок баарын эмес.</w:t>
      </w:r>
    </w:p>
    <w:p/>
    <w:p>
      <w:r xmlns:w="http://schemas.openxmlformats.org/wordprocessingml/2006/main">
        <w:t xml:space="preserve">1. Колубузда аз же көп болсо да, ыраазы болгон жүрөктөр менен жашоо.</w:t>
      </w:r>
    </w:p>
    <w:p/>
    <w:p>
      <w:r xmlns:w="http://schemas.openxmlformats.org/wordprocessingml/2006/main">
        <w:t xml:space="preserve">2. Жагдайыбыз оор болуп көрүнсө да, Кудай бизди ар дайым камсыздайт деп ишенүү.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Аюб 22:21 Эми аны менен таанышып, тынчтыкта бол, ошондо сага жакшылык келет.</w:t>
      </w:r>
    </w:p>
    <w:p/>
    <w:p>
      <w:r xmlns:w="http://schemas.openxmlformats.org/wordprocessingml/2006/main">
        <w:t xml:space="preserve">Бул аят бизди Кудай менен тынчтыкта болууга жана ал бизге бере турган жакшылыктарды алууга үндөйт.</w:t>
      </w:r>
    </w:p>
    <w:p/>
    <w:p>
      <w:r xmlns:w="http://schemas.openxmlformats.org/wordprocessingml/2006/main">
        <w:t xml:space="preserve">1: Кудай сунуш кылган баталарды алуу үчүн биз менен тыгыз мамиледе болушубуз керек.</w:t>
      </w:r>
    </w:p>
    <w:p/>
    <w:p>
      <w:r xmlns:w="http://schemas.openxmlformats.org/wordprocessingml/2006/main">
        <w:t xml:space="preserve">2: Кудай менен болгон тынчтык мамилебиз бизге кубаныч жана канааттануу алып келет.</w:t>
      </w:r>
    </w:p>
    <w:p/>
    <w:p>
      <w:r xmlns:w="http://schemas.openxmlformats.org/wordprocessingml/2006/main">
        <w:t xml:space="preserve">1: Филипиликтер 4:7 - Кудайдын бардык акыл-эстен жогору турган тынчтыгы силердин жүрөгүңөр менен акыл-эсиңерди Ыйса Машайак аркылуу сактайт.</w:t>
      </w:r>
    </w:p>
    <w:p/>
    <w:p>
      <w:r xmlns:w="http://schemas.openxmlformats.org/wordprocessingml/2006/main">
        <w:t xml:space="preserve">2: Забур 34:14 - Жамандыктан кач, жакшылык кыл; тынчтыкка умтулгула жана ага умтулгула.</w:t>
      </w:r>
    </w:p>
    <w:p/>
    <w:p>
      <w:r xmlns:w="http://schemas.openxmlformats.org/wordprocessingml/2006/main">
        <w:t xml:space="preserve">Аюб 22:22 Анын оозунан мыйзамды кабыл ал, Анын сөздөрүн жүрөгүңө сакта.</w:t>
      </w:r>
    </w:p>
    <w:p/>
    <w:p>
      <w:r xmlns:w="http://schemas.openxmlformats.org/wordprocessingml/2006/main">
        <w:t xml:space="preserve">Кудайдын мыйзамын кабыл алуу Анын эркин түшүнүү үчүн абдан маанилүү.</w:t>
      </w:r>
    </w:p>
    <w:p/>
    <w:p>
      <w:r xmlns:w="http://schemas.openxmlformats.org/wordprocessingml/2006/main">
        <w:t xml:space="preserve">1: Теңирдин Мыйзамын кабыл алгыла - Аюб 22:22</w:t>
      </w:r>
    </w:p>
    <w:p/>
    <w:p>
      <w:r xmlns:w="http://schemas.openxmlformats.org/wordprocessingml/2006/main">
        <w:t xml:space="preserve">2: Кудайдын Сөздөрүн жүрөгүңдө сакта - Аюб 22:22</w:t>
      </w:r>
    </w:p>
    <w:p/>
    <w:p>
      <w:r xmlns:w="http://schemas.openxmlformats.org/wordprocessingml/2006/main">
        <w:t xml:space="preserve">1: Забур 19:8 - Теңирдин мыйзамдары туура, жүрөктү кубантат; Теңирдин осуяты таза, көздү жарык кылат.</w:t>
      </w:r>
    </w:p>
    <w:p/>
    <w:p>
      <w:r xmlns:w="http://schemas.openxmlformats.org/wordprocessingml/2006/main">
        <w:t xml:space="preserve">2: Мыйзам 6:6-7 - Мен бүгүн сага буйруган бул сөздөр сенин жүрөгүңдө сакталат; сен аларды балдарыңа үйрөт, үйүңдө отурганда да, алар жөнүндө сүйлөш. Сен жолдо барасың, жатканыңда да, турганыңда да.</w:t>
      </w:r>
    </w:p>
    <w:p/>
    <w:p>
      <w:r xmlns:w="http://schemas.openxmlformats.org/wordprocessingml/2006/main">
        <w:t xml:space="preserve">Аюб 22:23 Эгерде сен Кудурети Күчтүү Кудайга кайрылсаң, анда сен бекемделесиң, мыйзамсыздыкты ыйык чатырыңдан алыс кыласың.</w:t>
      </w:r>
    </w:p>
    <w:p/>
    <w:p>
      <w:r xmlns:w="http://schemas.openxmlformats.org/wordprocessingml/2006/main">
        <w:t xml:space="preserve">Аюб адамдарды Кудайга кайрылууга үндөйт, алар кечирилиши жана күнөөлөрү алардан арылуусу үчүн.</w:t>
      </w:r>
    </w:p>
    <w:p/>
    <w:p>
      <w:r xmlns:w="http://schemas.openxmlformats.org/wordprocessingml/2006/main">
        <w:t xml:space="preserve">1. Өкүнүү жана куткаруу күчү: Жакшы жашоо үчүн Кудайга кайрылуу.</w:t>
      </w:r>
    </w:p>
    <w:p/>
    <w:p>
      <w:r xmlns:w="http://schemas.openxmlformats.org/wordprocessingml/2006/main">
        <w:t xml:space="preserve">2. Улуу Жаратканга баш калкалоо: Күнөөнү таштап, тынчтык жана кубаныч үчүн Аллахка кайрылуу.</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Аюб 22:24 Анан алтынды топурактай, Опирдин алтынын дарыялардын таштарындай кой.</w:t>
      </w:r>
    </w:p>
    <w:p/>
    <w:p>
      <w:r xmlns:w="http://schemas.openxmlformats.org/wordprocessingml/2006/main">
        <w:t xml:space="preserve">Аюб Кудайдын ырыскысынын байлыгын жана мол экенин түшүнөт.</w:t>
      </w:r>
    </w:p>
    <w:p/>
    <w:p>
      <w:r xmlns:w="http://schemas.openxmlformats.org/wordprocessingml/2006/main">
        <w:t xml:space="preserve">1. Кудайдын молчулугу: Жердеги байлыктарыбызды бошотуп</w:t>
      </w:r>
    </w:p>
    <w:p/>
    <w:p>
      <w:r xmlns:w="http://schemas.openxmlformats.org/wordprocessingml/2006/main">
        <w:t xml:space="preserve">2. Машайакка канааттануу: аткарылган жашоо</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молчулукка жана ачарчылыкка, молчулукка жана муктаждыкка туш болуунун сырын үйрөндүм.Мени күчтөндүргөн Кудай аркылуу баарын кыла алам».</w:t>
      </w:r>
    </w:p>
    <w:p/>
    <w:p>
      <w:r xmlns:w="http://schemas.openxmlformats.org/wordprocessingml/2006/main">
        <w:t xml:space="preserve">Аюб 22:25 Ооба, Кудурети Күчтүү Кудай сени коргойт, сенде күмүш көп болот.</w:t>
      </w:r>
    </w:p>
    <w:p/>
    <w:p>
      <w:r xmlns:w="http://schemas.openxmlformats.org/wordprocessingml/2006/main">
        <w:t xml:space="preserve">Кудай бизди коргоп, ырыскысын берет.</w:t>
      </w:r>
    </w:p>
    <w:p/>
    <w:p>
      <w:r xmlns:w="http://schemas.openxmlformats.org/wordprocessingml/2006/main">
        <w:t xml:space="preserve">1. Кудай биздин коргоочубуз жана камкорчубуз - Забур 45:1</w:t>
      </w:r>
    </w:p>
    <w:p/>
    <w:p>
      <w:r xmlns:w="http://schemas.openxmlformats.org/wordprocessingml/2006/main">
        <w:t xml:space="preserve">2. Кудайдын убадаларына таянуу - Римдиктер 8:28</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Аюб 22:26 Анткени сен Кудурети Күчтүү Кудайдан ырахат аласың, Кудайга жүзүңдү көтөрөсүң.</w:t>
      </w:r>
    </w:p>
    <w:p/>
    <w:p>
      <w:r xmlns:w="http://schemas.openxmlformats.org/wordprocessingml/2006/main">
        <w:t xml:space="preserve">Аюб адамдарды Кудуреттүү Кудайдан ырахат алууга жана Кудайдан күч жана үмүт издөөгө үндөйт.</w:t>
      </w:r>
    </w:p>
    <w:p/>
    <w:p>
      <w:r xmlns:w="http://schemas.openxmlformats.org/wordprocessingml/2006/main">
        <w:t xml:space="preserve">1. Теңирден кубаныч изде: Кыйын учурларда Кудайга таянуу</w:t>
      </w:r>
    </w:p>
    <w:p/>
    <w:p>
      <w:r xmlns:w="http://schemas.openxmlformats.org/wordprocessingml/2006/main">
        <w:t xml:space="preserve">2. Көзүңөрдү Кудурети Күчтүү Кудайга бургула: Кудайдын алдында кубаныч табуу</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Исаия 12:2 Мына, Кудай менин куткаруучум; Мен ишенем, коркпойм; Анткени Кудай-Теңир менин күчүм, ырым, ал менин куткаруучум болду.</w:t>
      </w:r>
    </w:p>
    <w:p/>
    <w:p>
      <w:r xmlns:w="http://schemas.openxmlformats.org/wordprocessingml/2006/main">
        <w:t xml:space="preserve">Аюб 22:27 Сен ага сыйын, ал сени угат, сен убадаңды аткар.</w:t>
      </w:r>
    </w:p>
    <w:p/>
    <w:p>
      <w:r xmlns:w="http://schemas.openxmlformats.org/wordprocessingml/2006/main">
        <w:t xml:space="preserve">Аюб бизди тиленүүгө жана берген убадаларыбызды аткарууга үндөйт.</w:t>
      </w:r>
    </w:p>
    <w:p/>
    <w:p>
      <w:r xmlns:w="http://schemas.openxmlformats.org/wordprocessingml/2006/main">
        <w:t xml:space="preserve">1. Тиленүүнүн күчү: Кудай менен байланышууга үйрөнүү</w:t>
      </w:r>
    </w:p>
    <w:p/>
    <w:p>
      <w:r xmlns:w="http://schemas.openxmlformats.org/wordprocessingml/2006/main">
        <w:t xml:space="preserve">2. Антыбызды аткаруу: Кудайга берген убадаларыбызды аткаруу</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Насаатчы 5:4-5 - "Кудайга ант бергенде, аны аткарууну кечиктирбе. Ал акылсыздарды жактырбайт; убадаңды аткар. Ант бергенден көрө, убада бербеген жакшы. аткар».</w:t>
      </w:r>
    </w:p>
    <w:p/>
    <w:p>
      <w:r xmlns:w="http://schemas.openxmlformats.org/wordprocessingml/2006/main">
        <w:t xml:space="preserve">Аюб 22:28 Сен да бир нерсени чечесиң, ал сага бекем болот, сенин жолдоруңа жарык чачырат.</w:t>
      </w:r>
    </w:p>
    <w:p/>
    <w:p>
      <w:r xmlns:w="http://schemas.openxmlformats.org/wordprocessingml/2006/main">
        <w:t xml:space="preserve">Бул аят бизди Кудайдын жетекчилигине ишенүүгө жана Ал бизге ийгиликке жетүү үчүн жол ачып берерине ишенүүгө үндөйт.</w:t>
      </w:r>
    </w:p>
    <w:p/>
    <w:p>
      <w:r xmlns:w="http://schemas.openxmlformats.org/wordprocessingml/2006/main">
        <w:t xml:space="preserve">1. "Жолуңузга жарык тийиши үчүн, Кудайдын жетекчилигине ишениңиз"</w:t>
      </w:r>
    </w:p>
    <w:p/>
    <w:p>
      <w:r xmlns:w="http://schemas.openxmlformats.org/wordprocessingml/2006/main">
        <w:t xml:space="preserve">2. "Кудай сени орнотуп, ийгиликке жол ачат"</w:t>
      </w:r>
    </w:p>
    <w:p/>
    <w:p>
      <w:r xmlns:w="http://schemas.openxmlformats.org/wordprocessingml/2006/main">
        <w:t xml:space="preserve">1. Ышайа 58:11 "Жана Теңир сени дайыма жетектейт, кургакчылыкта жаныңды тойгузат, сөөктөрүңдү семиртет: сен сугарылган бактай болосуң, суусу токтобогон булактай болосуң".</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Аюб 22:29 Адамдар кулатылганда, сен: “Жогору бар. Ал момун адамды куткарат.</w:t>
      </w:r>
    </w:p>
    <w:p/>
    <w:p>
      <w:r xmlns:w="http://schemas.openxmlformats.org/wordprocessingml/2006/main">
        <w:t xml:space="preserve">Кудай жыгылгандарды көтөрөт, момундарды куткарат.</w:t>
      </w:r>
    </w:p>
    <w:p/>
    <w:p>
      <w:r xmlns:w="http://schemas.openxmlformats.org/wordprocessingml/2006/main">
        <w:t xml:space="preserve">1. Момундук куткарылуунун дарбазасы</w:t>
      </w:r>
    </w:p>
    <w:p/>
    <w:p>
      <w:r xmlns:w="http://schemas.openxmlformats.org/wordprocessingml/2006/main">
        <w:t xml:space="preserve">2. Жүрөгү жаралангандардын өмүр линиясы Кудай</w:t>
      </w:r>
    </w:p>
    <w:p/>
    <w:p>
      <w:r xmlns:w="http://schemas.openxmlformats.org/wordprocessingml/2006/main">
        <w:t xml:space="preserve">1.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Забур 34:18 - Теңир жүрөгү жаралангандарга жакын, Өкүнгөндөрдү куткарат.</w:t>
      </w:r>
    </w:p>
    <w:p/>
    <w:p>
      <w:r xmlns:w="http://schemas.openxmlformats.org/wordprocessingml/2006/main">
        <w:t xml:space="preserve">Аюб 22:30 Ал күнөөсүздөрдүн аралын куткарат, ал сенин колуңдун тазалыгы менен куткарылды.</w:t>
      </w:r>
    </w:p>
    <w:p/>
    <w:p>
      <w:r xmlns:w="http://schemas.openxmlformats.org/wordprocessingml/2006/main">
        <w:t xml:space="preserve">Кудай күнөөсүздөрдү куткарат жана бул Аны ээрчигендердин адилдиги аркылуу болот.</w:t>
      </w:r>
    </w:p>
    <w:p/>
    <w:p>
      <w:r xmlns:w="http://schemas.openxmlformats.org/wordprocessingml/2006/main">
        <w:t xml:space="preserve">1. «Адилеттердин куткарылышы» - ыймандын күчү жана бейкүнөө адамдарга Кудайдын баталары жөнүндө А.</w:t>
      </w:r>
    </w:p>
    <w:p/>
    <w:p>
      <w:r xmlns:w="http://schemas.openxmlformats.org/wordprocessingml/2006/main">
        <w:t xml:space="preserve">2. "Колубуздун тазалыгы" - Биздин иш-аракеттерибиз жана Кудайга болгон ишенимибиз кантип куткарыла тургандыгы жөнүндө.</w:t>
      </w:r>
    </w:p>
    <w:p/>
    <w:p>
      <w:r xmlns:w="http://schemas.openxmlformats.org/wordprocessingml/2006/main">
        <w:t xml:space="preserve">1. Исаия 26:1 - "Ошол күнү Жүйүт жеринде бул ыр ырдалат: Бизде күчтүү шаар бар; Кудай куткарууну анын дубалдары менен чептерине айлантат".</w:t>
      </w:r>
    </w:p>
    <w:p/>
    <w:p>
      <w:r xmlns:w="http://schemas.openxmlformats.org/wordprocessingml/2006/main">
        <w:t xml:space="preserve">2. Забур 37:39 - "Бирок адил адамдардын куткаруусу Теңирден, Ал кыйынчылык учурунда алардын чеби".</w:t>
      </w:r>
    </w:p>
    <w:p/>
    <w:p>
      <w:r xmlns:w="http://schemas.openxmlformats.org/wordprocessingml/2006/main">
        <w:t xml:space="preserve">Аюб китебинин 23-бөлүмүндө Аюбдун Кудай менен жеке жолугушууну эңсегени жана түшүнүү менен акталууга умтулуп, Анын алдында өз оюн айтууну каалашы чагылдырылган.</w:t>
      </w:r>
    </w:p>
    <w:p/>
    <w:p>
      <w:r xmlns:w="http://schemas.openxmlformats.org/wordprocessingml/2006/main">
        <w:t xml:space="preserve">1-абзац: Аюб Кудайды таап, Анын алдына өз ишин айтууну эңсегенин айтат. Ал өзүнүн күнөөсүз экенин айтып, Кудайдын жообун угуу мүмкүнчүлүгүн каалайт (Аюб 23:1—7).</w:t>
      </w:r>
    </w:p>
    <w:p/>
    <w:p>
      <w:r xmlns:w="http://schemas.openxmlformats.org/wordprocessingml/2006/main">
        <w:t xml:space="preserve">2-абзац: Аюб Кудайды табууда кандай кыйынчылыктарга дуушар болгондугу жөнүндө ой жүгүртүп, Кудайдын эгедер экенин жана аны менен иштешүүнү же жокпу, өзү чече аларын моюнга алат. Аюб өзүнүн учурдагы абалынан чөгүп кеткенине карабай, Кудайга болгон ишенимин бекем сактайт (Аюб 23:8—12).</w:t>
      </w:r>
    </w:p>
    <w:p/>
    <w:p>
      <w:r xmlns:w="http://schemas.openxmlformats.org/wordprocessingml/2006/main">
        <w:t xml:space="preserve">3-абзац: Аюб Кудайдын осуяттарынан тайбаганын жана күнөөнүн ага үстөмдүк кылышына жол бербегенин айтат. Ал Кудайдын жолдорун тереңирээк түшүнүүнү каалайт жана ал башынан кечирип жаткан азап-кайгыдан арылууну эңсеп турат (Аюб 23:13—17).</w:t>
      </w:r>
    </w:p>
    <w:p/>
    <w:p>
      <w:r xmlns:w="http://schemas.openxmlformats.org/wordprocessingml/2006/main">
        <w:t xml:space="preserve">Кыскача айтканда,</w:t>
      </w:r>
    </w:p>
    <w:p>
      <w:r xmlns:w="http://schemas.openxmlformats.org/wordprocessingml/2006/main">
        <w:t xml:space="preserve">Аюб китебинин жыйырма үчүнчү бөлүмүндө:</w:t>
      </w:r>
    </w:p>
    <w:p>
      <w:r xmlns:w="http://schemas.openxmlformats.org/wordprocessingml/2006/main">
        <w:t xml:space="preserve">интроспективдүү ой жүгүртүү,</w:t>
      </w:r>
    </w:p>
    <w:p>
      <w:r xmlns:w="http://schemas.openxmlformats.org/wordprocessingml/2006/main">
        <w:t xml:space="preserve">жана Аюбдун азап чегип жатканына болгон каалоосу.</w:t>
      </w:r>
    </w:p>
    <w:p/>
    <w:p>
      <w:r xmlns:w="http://schemas.openxmlformats.org/wordprocessingml/2006/main">
        <w:t xml:space="preserve">Жеке жолугушуу каалоосун билдирүү аркылуу кусалыкты баса белгилеп,</w:t>
      </w:r>
    </w:p>
    <w:p>
      <w:r xmlns:w="http://schemas.openxmlformats.org/wordprocessingml/2006/main">
        <w:t xml:space="preserve">жана ишенимдүүлүктү ырастоо аркылуу жетишилген ишенимди баса белгилейт.</w:t>
      </w:r>
    </w:p>
    <w:p>
      <w:r xmlns:w="http://schemas.openxmlformats.org/wordprocessingml/2006/main">
        <w:t xml:space="preserve">Аюб китебиндеги Кудайдын катышуусун изилдөөгө байланыштуу чагылдырылган теологиялык ой жүгүртүү жөнүндө сөз кылуу, Аюб китебиндеги азап жөнүндө жеке ой жүгүртүүлөрдү изилдөө жана интимдик өтүнүчтү чагылдырган ишке ашыруу.</w:t>
      </w:r>
    </w:p>
    <w:p/>
    <w:p>
      <w:r xmlns:w="http://schemas.openxmlformats.org/wordprocessingml/2006/main">
        <w:t xml:space="preserve">Аюб 23:1 Аюб мындай деп жооп берди:</w:t>
      </w:r>
    </w:p>
    <w:p/>
    <w:p>
      <w:r xmlns:w="http://schemas.openxmlformats.org/wordprocessingml/2006/main">
        <w:t xml:space="preserve">Аюб өзүнүн татыксыз азап-кайгыга кайгырып, Кудайдын адилеттүүлүгүн эңсейт.</w:t>
      </w:r>
    </w:p>
    <w:p/>
    <w:p>
      <w:r xmlns:w="http://schemas.openxmlformats.org/wordprocessingml/2006/main">
        <w:t xml:space="preserve">1. Азап-кайгыга карабай ишенимиңизди эч качан жоготпоңуз: Аюб 23:1ди изилдөө</w:t>
      </w:r>
    </w:p>
    <w:p/>
    <w:p>
      <w:r xmlns:w="http://schemas.openxmlformats.org/wordprocessingml/2006/main">
        <w:t xml:space="preserve">2. Кыйынчылыктар аркылуу күч табуу: Аюб 23:1ден шыктануу</w:t>
      </w:r>
    </w:p>
    <w:p/>
    <w:p>
      <w:r xmlns:w="http://schemas.openxmlformats.org/wordprocessingml/2006/main">
        <w:t xml:space="preserve">1. Римдиктерге 8:18, Анткени азыркы азаптар бизге ачыла турган даңк менен салыштырууга арзыбайт деп ойлойм.</w:t>
      </w:r>
    </w:p>
    <w:p/>
    <w:p>
      <w:r xmlns:w="http://schemas.openxmlformats.org/wordprocessingml/2006/main">
        <w:t xml:space="preserve">2. Еврейлер 10:35, Ошондуктан чоң сыйлыкка ээ болгон ишенимиңди таштаба.</w:t>
      </w:r>
    </w:p>
    <w:p/>
    <w:p>
      <w:r xmlns:w="http://schemas.openxmlformats.org/wordprocessingml/2006/main">
        <w:t xml:space="preserve">Аюб 23:2 Бүгүн да менин наалыганым ачуу: соккум онтоомдон да оор.</w:t>
      </w:r>
    </w:p>
    <w:p/>
    <w:p>
      <w:r xmlns:w="http://schemas.openxmlformats.org/wordprocessingml/2006/main">
        <w:t xml:space="preserve">Аюб башынан кечирип жаткан азап-кайгыга ачуусун айтат.</w:t>
      </w:r>
    </w:p>
    <w:p/>
    <w:p>
      <w:r xmlns:w="http://schemas.openxmlformats.org/wordprocessingml/2006/main">
        <w:t xml:space="preserve">1: Кудай биздин азап-кайгыдан чоңураак; Ал бизге тынчтык алып келет.</w:t>
      </w:r>
    </w:p>
    <w:p/>
    <w:p>
      <w:r xmlns:w="http://schemas.openxmlformats.org/wordprocessingml/2006/main">
        <w:t xml:space="preserve">2: Азап-кайгыңардын ачуусун келтирбегиле – Кудайдын планына ишенгиле.</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Аюб 23:3 Оо, аны кайдан таба аларымды билсем кана! Мен анын ордуна келейин деп!</w:t>
      </w:r>
    </w:p>
    <w:p/>
    <w:p>
      <w:r xmlns:w="http://schemas.openxmlformats.org/wordprocessingml/2006/main">
        <w:t xml:space="preserve">Аюб Кудайды таап, өз ордуна келүүнү каалайт.</w:t>
      </w:r>
    </w:p>
    <w:p/>
    <w:p>
      <w:r xmlns:w="http://schemas.openxmlformats.org/wordprocessingml/2006/main">
        <w:t xml:space="preserve">1. Кудай бардык жерде: Жашоо бизге кандай гана сокку урбасын, биз Кудайдын ар дайым биз менен экенин билүү менен соорото алабыз.</w:t>
      </w:r>
    </w:p>
    <w:p/>
    <w:p>
      <w:r xmlns:w="http://schemas.openxmlformats.org/wordprocessingml/2006/main">
        <w:t xml:space="preserve">2. Кудайга таянуу: Кудай алыс болуп көрүнгөн күндө да, биз Ага жана Анын жашообуз боюнча планына таянышыбыз керек.</w:t>
      </w:r>
    </w:p>
    <w:p/>
    <w:p>
      <w:r xmlns:w="http://schemas.openxmlformats.org/wordprocessingml/2006/main">
        <w:t xml:space="preserve">1. Забур 139:7-10 - "Сенин Рухуңдан кайда барам? Же Сенин алдыңдан кайда качам? Асманга чыксам, Сен ошол жердесиң! Мен көргө төшөгүмдү салсам, Сен ошол жердесиң! Мен эртең менен канат алып, деңиздин эң четинде жашайм, ошол жерде сенин колуң мени жетелейт, сенин оң колуң мени кармап турат».</w:t>
      </w:r>
    </w:p>
    <w:p/>
    <w:p>
      <w:r xmlns:w="http://schemas.openxmlformats.org/wordprocessingml/2006/main">
        <w:t xml:space="preserve">2. Ышайа 55:6-7 - "Теңир табылып жатканда издегиле; Ал жанында турганда Аны чакыргыла; Ыймансыз өз жолун, адилетсиз адам өз оюн таштасын; Ал Теңирге кайрылсын, ал ага жана биздин Кудайыбызга боорукердик көрсөткүлө, анткени ал абдан кечирет».</w:t>
      </w:r>
    </w:p>
    <w:p/>
    <w:p>
      <w:r xmlns:w="http://schemas.openxmlformats.org/wordprocessingml/2006/main">
        <w:t xml:space="preserve">Аюб 23:4 Мен анын алдында өзүмдүн ишимди буйрук кылмакмын, Оозумду далилдер менен толтурмакмын.</w:t>
      </w:r>
    </w:p>
    <w:p/>
    <w:p>
      <w:r xmlns:w="http://schemas.openxmlformats.org/wordprocessingml/2006/main">
        <w:t xml:space="preserve">Аюб өз ишин Кудайдын алдына алып чыгууга жана өзүнүн ишин ачыкка чыгарууга умтулат.</w:t>
      </w:r>
    </w:p>
    <w:p/>
    <w:p>
      <w:r xmlns:w="http://schemas.openxmlformats.org/wordprocessingml/2006/main">
        <w:t xml:space="preserve">1. Теңирге таян жана тынчсызданууларыңды Анын алдына алып кел</w:t>
      </w:r>
    </w:p>
    <w:p/>
    <w:p>
      <w:r xmlns:w="http://schemas.openxmlformats.org/wordprocessingml/2006/main">
        <w:t xml:space="preserve">2. Аллах адилеттүү жана боорукер</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55:22 - Өз жүгүңдү Теңирге арт, ошондо Ал сени колдойт; ал такыбалардын козголушуна эч качан жол бербейт.</w:t>
      </w:r>
    </w:p>
    <w:p/>
    <w:p>
      <w:r xmlns:w="http://schemas.openxmlformats.org/wordprocessingml/2006/main">
        <w:t xml:space="preserve">Аюб 23:5 Мен анын мага жооп бере турган сөздөрүн билмекмин, анын мага эмне деп айтаарын түшүнмөкмүн.</w:t>
      </w:r>
    </w:p>
    <w:p/>
    <w:p>
      <w:r xmlns:w="http://schemas.openxmlformats.org/wordprocessingml/2006/main">
        <w:t xml:space="preserve">Аюб анын суроолоруна жана даттанууларына Кудай кандай жооп берерин ойлоп жатат.</w:t>
      </w:r>
    </w:p>
    <w:p/>
    <w:p>
      <w:r xmlns:w="http://schemas.openxmlformats.org/wordprocessingml/2006/main">
        <w:t xml:space="preserve">1. Кудайдан жооп суроодон коркпо.</w:t>
      </w:r>
    </w:p>
    <w:p/>
    <w:p>
      <w:r xmlns:w="http://schemas.openxmlformats.org/wordprocessingml/2006/main">
        <w:t xml:space="preserve">2. Күмөн санап, суроо берип жатканыбызда да, Кудайдын угуп жатканына ишенсек болот.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1:5-8 - Эгер кимдир бирөөнүн акылмандыгы жетишсиз болсо, анда ал бардык адамдарга жумшактык менен берген жана кемсинтпеген Кудайдан сурасын; жана ага берилет. Бирак иманмен сурасын, ештенеси жок. Анткени олку-солку болгон адам шамал айдап, ыргытылган деңиз толкунуна окшош. Анткени ал адам Теңирден эч нерсе алам деп ойлобосун. Эки ойлуу адам бардык жагынан туруксуз.</w:t>
      </w:r>
    </w:p>
    <w:p/>
    <w:p>
      <w:r xmlns:w="http://schemas.openxmlformats.org/wordprocessingml/2006/main">
        <w:t xml:space="preserve">Аюб 23:6 Ал өзүнүн улуу күчү менен мага каршы чыгабы? Жок; бирок ал мага күч берет.</w:t>
      </w:r>
    </w:p>
    <w:p/>
    <w:p>
      <w:r xmlns:w="http://schemas.openxmlformats.org/wordprocessingml/2006/main">
        <w:t xml:space="preserve">Аюб Кудайдын улуу күчкө ээ экенин моюнга алат, бирок Анын ырайымы менен Аюбга күч-кубат берет.</w:t>
      </w:r>
    </w:p>
    <w:p/>
    <w:p>
      <w:r xmlns:w="http://schemas.openxmlformats.org/wordprocessingml/2006/main">
        <w:t xml:space="preserve">1. Кудайдын ырайымынын күчү - Анын күчү бизге кантип күч бере алат.</w:t>
      </w:r>
    </w:p>
    <w:p/>
    <w:p>
      <w:r xmlns:w="http://schemas.openxmlformats.org/wordprocessingml/2006/main">
        <w:t xml:space="preserve">2. Ыйман күчү - Кудайга жана Анын күчүнө кантип таянуу керек.</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Исаия 40:29-31 - Ал алсырагандарга күч берет; Ал эми күчү жетпегендердин күчүн арттырат.</w:t>
      </w:r>
    </w:p>
    <w:p/>
    <w:p>
      <w:r xmlns:w="http://schemas.openxmlformats.org/wordprocessingml/2006/main">
        <w:t xml:space="preserve">Аюб 23:7 Ал жерде адил адам аны менен талаша алат. Ошентип, мен өзүмдүн сотумдун колунан түбөлүккө куткарылышым керек.</w:t>
      </w:r>
    </w:p>
    <w:p/>
    <w:p>
      <w:r xmlns:w="http://schemas.openxmlformats.org/wordprocessingml/2006/main">
        <w:t xml:space="preserve">Аюб Кудай менен талашып-тартышып, азап-кайгыдан арылууну эңсегенин айтат.</w:t>
      </w:r>
    </w:p>
    <w:p/>
    <w:p>
      <w:r xmlns:w="http://schemas.openxmlformats.org/wordprocessingml/2006/main">
        <w:t xml:space="preserve">1. Чечүүгө үмүт: Аюб 23:7 боюнча ой жүгүртүү</w:t>
      </w:r>
    </w:p>
    <w:p/>
    <w:p>
      <w:r xmlns:w="http://schemas.openxmlformats.org/wordprocessingml/2006/main">
        <w:t xml:space="preserve">2. Туруктуу болуу үчүн күч: Аюб 23:7ди изилдөө</w:t>
      </w:r>
    </w:p>
    <w:p/>
    <w:p>
      <w:r xmlns:w="http://schemas.openxmlformats.org/wordprocessingml/2006/main">
        <w:t xml:space="preserve">1. Исаия 1:18 - "Келгиле, чогуу талкуулайлы, дейт Теңир."</w:t>
      </w:r>
    </w:p>
    <w:p/>
    <w:p>
      <w:r xmlns:w="http://schemas.openxmlformats.org/wordprocessingml/2006/main">
        <w:t xml:space="preserve">2.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 жана Кудайдын үйүнүн үстүнөн улуу ыйык кызмат кылуучубуз болгондуктан, келгиле, ишенимге толук ишенип, чын жүрөктөн жакындайлы».</w:t>
      </w:r>
    </w:p>
    <w:p/>
    <w:p>
      <w:r xmlns:w="http://schemas.openxmlformats.org/wordprocessingml/2006/main">
        <w:t xml:space="preserve">Аюб 23:8 Мына, мен алдыга баратам, бирок ал жок. жана артта калды, бирок мен аны байкай албайм:</w:t>
      </w:r>
    </w:p>
    <w:p/>
    <w:p>
      <w:r xmlns:w="http://schemas.openxmlformats.org/wordprocessingml/2006/main">
        <w:t xml:space="preserve">Аюб жашоосунда Кудайды таба албасы жөнүндө ой жүгүртүп жатат.</w:t>
      </w:r>
    </w:p>
    <w:p/>
    <w:p>
      <w:r xmlns:w="http://schemas.openxmlformats.org/wordprocessingml/2006/main">
        <w:t xml:space="preserve">1. Кудай дайыма эле айкын боло бербейт, бирок анын катышуусу биздин жашообузда дагы эле сезилет.</w:t>
      </w:r>
    </w:p>
    <w:p/>
    <w:p>
      <w:r xmlns:w="http://schemas.openxmlformats.org/wordprocessingml/2006/main">
        <w:t xml:space="preserve">2. Биз Аны көрө албасак да, Кудай биз менен экенине ишениңиз.</w:t>
      </w:r>
    </w:p>
    <w:p/>
    <w:p>
      <w:r xmlns:w="http://schemas.openxmlformats.org/wordprocessingml/2006/main">
        <w:t xml:space="preserve">1. Ышайа 45:15 - "Чындыгында, Сен Өзүн жашырган Кудайсың, Ысрайылдын Кудайы, Куткаруучусуң".</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Аюб 23:9 Ал сол тарапта иштейт, бирок мен аны көрө албайм, ал оң жагына жашынгандыктан, мен аны көрө албайм.</w:t>
      </w:r>
    </w:p>
    <w:p/>
    <w:p>
      <w:r xmlns:w="http://schemas.openxmlformats.org/wordprocessingml/2006/main">
        <w:t xml:space="preserve">Аюб Кудайдын адилеттүүлүгүнө шек келтирип, эмне үчүн Аны көрө албастыгын ойлоп жатат.</w:t>
      </w:r>
    </w:p>
    <w:p/>
    <w:p>
      <w:r xmlns:w="http://schemas.openxmlformats.org/wordprocessingml/2006/main">
        <w:t xml:space="preserve">1. Кудайдын жолдору биздин жолдорубуздан жогору</w:t>
      </w:r>
    </w:p>
    <w:p/>
    <w:p>
      <w:r xmlns:w="http://schemas.openxmlformats.org/wordprocessingml/2006/main">
        <w:t xml:space="preserve">2. Кыйын мезгилде Кудайга таянуу</w:t>
      </w:r>
    </w:p>
    <w:p/>
    <w:p>
      <w:r xmlns:w="http://schemas.openxmlformats.org/wordprocessingml/2006/main">
        <w:t xml:space="preserve">1. Ышайа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Аюб 23:10 Бирок ал менин жолумду билет, мени сынап көргөндө, мен алтындай чыгам.</w:t>
      </w:r>
    </w:p>
    <w:p/>
    <w:p>
      <w:r xmlns:w="http://schemas.openxmlformats.org/wordprocessingml/2006/main">
        <w:t xml:space="preserve">Бул аятта Кудайдын илими жана бизди алтындай тазалоочу күчү жөнүндө айтылат.</w:t>
      </w:r>
    </w:p>
    <w:p/>
    <w:p>
      <w:r xmlns:w="http://schemas.openxmlformats.org/wordprocessingml/2006/main">
        <w:t xml:space="preserve">1. Биз мындан да күчтүү жана таза болуп чыгуу үчүн, жашообузда Кудайдын тазалоочу күчүнө таянышыбыз керек.</w:t>
      </w:r>
    </w:p>
    <w:p/>
    <w:p>
      <w:r xmlns:w="http://schemas.openxmlformats.org/wordprocessingml/2006/main">
        <w:t xml:space="preserve">2. Кудай сыноолорубуздун ортосунда да биз менен жана ал бизди алар аркылуу алтындай алып келет.</w:t>
      </w:r>
    </w:p>
    <w:p/>
    <w:p>
      <w:r xmlns:w="http://schemas.openxmlformats.org/wordprocessingml/2006/main">
        <w:t xml:space="preserve">1. Ышайа 48:10 - "Мына, Мен сени тазаладым, бирок күмүш менен эмес; Мен сени азап чегип жаткан меште тандап алдым".</w:t>
      </w:r>
    </w:p>
    <w:p/>
    <w:p>
      <w:r xmlns:w="http://schemas.openxmlformats.org/wordprocessingml/2006/main">
        <w:t xml:space="preserve">2. Матай 7:24-27 -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Аюб 23:11 Менин бутум анын кадамын кармап турат, Мен анын жолун кармадым, четке каккан жокмун.</w:t>
      </w:r>
    </w:p>
    <w:p/>
    <w:p>
      <w:r xmlns:w="http://schemas.openxmlformats.org/wordprocessingml/2006/main">
        <w:t xml:space="preserve">Бул үзүндү Аюбдун оор сыноолорго карабай Кудайга берилгендигин чагылдырат.</w:t>
      </w:r>
    </w:p>
    <w:p/>
    <w:p>
      <w:r xmlns:w="http://schemas.openxmlformats.org/wordprocessingml/2006/main">
        <w:t xml:space="preserve">1: Кудай ар дайым бизге эң оор учурларда да туруштук берүүгө күч берет.</w:t>
      </w:r>
    </w:p>
    <w:p/>
    <w:p>
      <w:r xmlns:w="http://schemas.openxmlformats.org/wordprocessingml/2006/main">
        <w:t xml:space="preserve">2: Кыйынчылыктарга карабай Кудайга ишенимдүү бойдон калуу биздин рухий жактан өсүшүбүздүн ачкычы.</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5:3-4 -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Аюб 23:12 Мен анын оозунан чыккан осуяттан кайткан жокмун. Мен анын оозунан чыккан сөзүн керектүү тамактан жогору баалайм.</w:t>
      </w:r>
    </w:p>
    <w:p/>
    <w:p>
      <w:r xmlns:w="http://schemas.openxmlformats.org/wordprocessingml/2006/main">
        <w:t xml:space="preserve">Аюб оор жагдайларга карабай Кудайга ишенимдүү бойдон калган.</w:t>
      </w:r>
    </w:p>
    <w:p/>
    <w:p>
      <w:r xmlns:w="http://schemas.openxmlformats.org/wordprocessingml/2006/main">
        <w:t xml:space="preserve">1: Кудайдын Сөзү физикалык муктаждыктарыбыздан да маанилүү.</w:t>
      </w:r>
    </w:p>
    <w:p/>
    <w:p>
      <w:r xmlns:w="http://schemas.openxmlformats.org/wordprocessingml/2006/main">
        <w:t xml:space="preserve">2: Кандай гана окуя болбосун, Кудайдын убадалары бизге үмүт жана чыдамкайлык менен күч берет.</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Аюб 23:13 Бирок ал бир ойдо жана аны ким бура алат? жана анын жаны эмне кааласа, ошону кылат.</w:t>
      </w:r>
    </w:p>
    <w:p/>
    <w:p>
      <w:r xmlns:w="http://schemas.openxmlformats.org/wordprocessingml/2006/main">
        <w:t xml:space="preserve">Кудай Өз эрки жана каалоолору боюнча өзгөрүлгүс жана эч кандай каршылыкка карабастан, Анын эркин аткарат.</w:t>
      </w:r>
    </w:p>
    <w:p/>
    <w:p>
      <w:r xmlns:w="http://schemas.openxmlformats.org/wordprocessingml/2006/main">
        <w:t xml:space="preserve">1. Биздин Өзгөрбөс Кудайыбыз: Кудуреттүү Кудайдын Өзгөрбөс</w:t>
      </w:r>
    </w:p>
    <w:p/>
    <w:p>
      <w:r xmlns:w="http://schemas.openxmlformats.org/wordprocessingml/2006/main">
        <w:t xml:space="preserve">2. Кудайдын өзгөрүлгүс планы: Анын эрки аткарылат</w:t>
      </w:r>
    </w:p>
    <w:p/>
    <w:p>
      <w:r xmlns:w="http://schemas.openxmlformats.org/wordprocessingml/2006/main">
        <w:t xml:space="preserve">1. Ышайа 46:10-11 - «Башынан бери бүтө элек нерселерди жарыялоо менен: «Менин кеңешим ишке ашат, мен каалаганымды кылам: Жерден ачкан кушту чакырып Алыскы өлкөдөн менин кеңешимди аткарып жаткан адам чыгыш тарапка: ооба, муну мен айттым, мен да ишке ашырам, мен муну максат кылдым, мен да аткарам».</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Аюб 23:14 Анткени ал мен үчүн белгиленген нерсени аткарат, жана андай нерселер Аны менен бирге.</w:t>
      </w:r>
    </w:p>
    <w:p/>
    <w:p>
      <w:r xmlns:w="http://schemas.openxmlformats.org/wordprocessingml/2006/main">
        <w:t xml:space="preserve">Аюб Кудайдын ага берген убадасын аткарарына жана Кудай алдында мындай убадалар дагы көп экенине ишенерин айтат.</w:t>
      </w:r>
    </w:p>
    <w:p/>
    <w:p>
      <w:r xmlns:w="http://schemas.openxmlformats.org/wordprocessingml/2006/main">
        <w:t xml:space="preserve">1. Кудайдын убадалары чындык: Кудайдын чексиз сүйүүсүнө таянууну үйрөнүү</w:t>
      </w:r>
    </w:p>
    <w:p/>
    <w:p>
      <w:r xmlns:w="http://schemas.openxmlformats.org/wordprocessingml/2006/main">
        <w:t xml:space="preserve">2. Кудайдын ишенимдүү кам көрүүсү: Асмандагы Атабыз бизге кандай кам көрөт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Еврейлер 11:1 - Эми ишеним үмүт кылынган нерселердин маңызы, көрүнбөгөн нерселердин далили.</w:t>
      </w:r>
    </w:p>
    <w:p/>
    <w:p>
      <w:r xmlns:w="http://schemas.openxmlformats.org/wordprocessingml/2006/main">
        <w:t xml:space="preserve">Аюб 23:15 Ошон үчүн анын алдында тынчсызданып жатам, ойлонуп көрсөм, андан корком.</w:t>
      </w:r>
    </w:p>
    <w:p/>
    <w:p>
      <w:r xmlns:w="http://schemas.openxmlformats.org/wordprocessingml/2006/main">
        <w:t xml:space="preserve">Аюб Кудайдын алдында өзүн чөктүрөт жана коркуп жатат.</w:t>
      </w:r>
    </w:p>
    <w:p/>
    <w:p>
      <w:r xmlns:w="http://schemas.openxmlformats.org/wordprocessingml/2006/main">
        <w:t xml:space="preserve">1. Кудай коркуу жана титирөө менен Ага таянышыбызды каалайт</w:t>
      </w:r>
    </w:p>
    <w:p/>
    <w:p>
      <w:r xmlns:w="http://schemas.openxmlformats.org/wordprocessingml/2006/main">
        <w:t xml:space="preserve">2. Кудайдан коркуу үчүн күч жана кайраттуулук табуу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Аюб 23:16 Анткени Кудай менин жүрөгүмдү жумшартат, Кудурети Күчтүү Кудай мени тынчсыздандырат.</w:t>
      </w:r>
    </w:p>
    <w:p/>
    <w:p>
      <w:r xmlns:w="http://schemas.openxmlformats.org/wordprocessingml/2006/main">
        <w:t xml:space="preserve">Аюбдун Кудайга болгон ишеними сыноолорго жана кыйынчылыктарга карабай өзгөрбөйт.</w:t>
      </w:r>
    </w:p>
    <w:p/>
    <w:p>
      <w:r xmlns:w="http://schemas.openxmlformats.org/wordprocessingml/2006/main">
        <w:t xml:space="preserve">1. Кыйынчылыктарга каршы ишенимдин күчү</w:t>
      </w:r>
    </w:p>
    <w:p/>
    <w:p>
      <w:r xmlns:w="http://schemas.openxmlformats.org/wordprocessingml/2006/main">
        <w:t xml:space="preserve">2. Кыйын мезгилде Кудайдан күч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23:17 Анткени мен караңгылыктын алдында жок кылынган эмесмин, ал менин жүзүмдөн караңгылыкты жапкан эмес.</w:t>
      </w:r>
    </w:p>
    <w:p/>
    <w:p>
      <w:r xmlns:w="http://schemas.openxmlformats.org/wordprocessingml/2006/main">
        <w:t xml:space="preserve">Кудайдын катышуусу караңгыда да биз менен.</w:t>
      </w:r>
    </w:p>
    <w:p/>
    <w:p>
      <w:r xmlns:w="http://schemas.openxmlformats.org/wordprocessingml/2006/main">
        <w:t xml:space="preserve">1: Кыйын учурларда Кудайдын биз менен экенин билүү бизди сооротуп алат.</w:t>
      </w:r>
    </w:p>
    <w:p/>
    <w:p>
      <w:r xmlns:w="http://schemas.openxmlformats.org/wordprocessingml/2006/main">
        <w:t xml:space="preserve">2: Эң караңгы жерде болсок да, Кудай бизди эч качан таштабайт деп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28:20 - «Мына, Мен кылымдын акырына чейин ар дайым силер менен болом.</w:t>
      </w:r>
    </w:p>
    <w:p/>
    <w:p>
      <w:r xmlns:w="http://schemas.openxmlformats.org/wordprocessingml/2006/main">
        <w:t xml:space="preserve">Аюб китебинин 24-бөлүмүндө Аюбдун дүйнөдөгү көрүнгөн адилетсиздиги жана мыйзамсыздыгы сүрөттөлүп, эмне үчүн Кудай күнөөсүздөрдүн эзилишине жана жамандык кылгандардын жыргалчылыгына жол берип жатканына шек келтирет.</w:t>
      </w:r>
    </w:p>
    <w:p/>
    <w:p>
      <w:r xmlns:w="http://schemas.openxmlformats.org/wordprocessingml/2006/main">
        <w:t xml:space="preserve">1-абзац: Аюб каардуу адамдар көп учурда жазадан качып, башкаларга зордук-зомбулук көрсөтөрүнө көңүл бурат. Ал аларды коргой турган эч кимиси жок азап чегип жаткан жетимдер жана жакырлар сыяктуу аялуу адамдарды эксплуатациялоону баса белгилеген (Аюб 24:1—12).</w:t>
      </w:r>
    </w:p>
    <w:p/>
    <w:p>
      <w:r xmlns:w="http://schemas.openxmlformats.org/wordprocessingml/2006/main">
        <w:t xml:space="preserve">2-абзац: Аюб мындай адилетсиздиктин алдында эмне үчүн Кудай алыс жана унчукпай турганын сурайт. Ал бул кылмышкерлер убактылуу ийгиликке жетишсе да, алардын акыркы аягы жок болорун баса белгилеген (Аюб 24:13—17).</w:t>
      </w:r>
    </w:p>
    <w:p/>
    <w:p>
      <w:r xmlns:w="http://schemas.openxmlformats.org/wordprocessingml/2006/main">
        <w:t xml:space="preserve">3-абзац: Аюб кээ бир ыймансыз адамдардын караңгылыктын астында кантип алдамчылык менен алектенерин сүрөттөйт. Алар ойноштук кылышат, уурулук кылышат, жазасыз эле киши өлтүрүшөт. Алардын иш-аракеттери адамдардын көздөрүнөн жашырылганына карабастан, Аюб Кудай баарын көрүп турат деп ишенет (Аюб 24:18-25).</w:t>
      </w:r>
    </w:p>
    <w:p/>
    <w:p>
      <w:r xmlns:w="http://schemas.openxmlformats.org/wordprocessingml/2006/main">
        <w:t xml:space="preserve">Кыскача айтканда,</w:t>
      </w:r>
    </w:p>
    <w:p>
      <w:r xmlns:w="http://schemas.openxmlformats.org/wordprocessingml/2006/main">
        <w:t xml:space="preserve">Аюб китебинин жыйырма төртүнчү бөлүмүндө:</w:t>
      </w:r>
    </w:p>
    <w:p>
      <w:r xmlns:w="http://schemas.openxmlformats.org/wordprocessingml/2006/main">
        <w:t xml:space="preserve">байкоо,</w:t>
      </w:r>
    </w:p>
    <w:p>
      <w:r xmlns:w="http://schemas.openxmlformats.org/wordprocessingml/2006/main">
        <w:t xml:space="preserve">жана Аюбдун дүйнөдөгү адилетсиздикке байланыштуу суроосу.</w:t>
      </w:r>
    </w:p>
    <w:p/>
    <w:p>
      <w:r xmlns:w="http://schemas.openxmlformats.org/wordprocessingml/2006/main">
        <w:t xml:space="preserve">Зулумдукту баяндоо аркылуу адилетсиздикти баса белгилеп,</w:t>
      </w:r>
    </w:p>
    <w:p>
      <w:r xmlns:w="http://schemas.openxmlformats.org/wordprocessingml/2006/main">
        <w:t xml:space="preserve">жана кудайлык билимди ырастоо аркылуу жетишилген кудайлык аң-сезимге басым жасоо.</w:t>
      </w:r>
    </w:p>
    <w:p>
      <w:r xmlns:w="http://schemas.openxmlformats.org/wordprocessingml/2006/main">
        <w:t xml:space="preserve">Адамзаттын азап-кайгысын изилдөөгө байланыштуу теологиялык рефлексияны эске алуу, Аюб китебиндеги моралдык дилеммаларды изилдөөнү жана азап жөнүндө жеке ой жүгүртүүнү чагылдырган ишке ашыруу.</w:t>
      </w:r>
    </w:p>
    <w:p/>
    <w:p>
      <w:r xmlns:w="http://schemas.openxmlformats.org/wordprocessingml/2006/main">
        <w:t xml:space="preserve">Аюб 24:1 Эмне үчүн убакыттар Кудурети Күчтүүдөн жашыруун эмес, Аны билгендер анын күндөрүн көрүшпөйбү?</w:t>
      </w:r>
    </w:p>
    <w:p/>
    <w:p>
      <w:r xmlns:w="http://schemas.openxmlformats.org/wordprocessingml/2006/main">
        <w:t xml:space="preserve">Аюб замандарда Кудайдын күчүн адамдар эмне үчүн тааныбай турганын сурайт.</w:t>
      </w:r>
    </w:p>
    <w:p/>
    <w:p>
      <w:r xmlns:w="http://schemas.openxmlformats.org/wordprocessingml/2006/main">
        <w:t xml:space="preserve">1. Кудайдын күчү бардык жерде – аны жашообузда таануу</w:t>
      </w:r>
    </w:p>
    <w:p/>
    <w:p>
      <w:r xmlns:w="http://schemas.openxmlformats.org/wordprocessingml/2006/main">
        <w:t xml:space="preserve">2. Кудайдын бар экендиги талашсыз – аны биздин доордо моюнга алуу</w:t>
      </w:r>
    </w:p>
    <w:p/>
    <w:p>
      <w:r xmlns:w="http://schemas.openxmlformats.org/wordprocessingml/2006/main">
        <w:t xml:space="preserve">1. Исаия 40:28-31 - Сен билбейсиңби? Уккан жоксуңбу? Түбөлүктүү Кудай, Теңир, жердин учу-кыйырларын жараткан, алсырап да, чарчабайт да. Анын түшүнүгү табылгыс. Ал алсызга күч берет, күчү жокторго күч берет.</w:t>
      </w:r>
    </w:p>
    <w:p/>
    <w:p>
      <w:r xmlns:w="http://schemas.openxmlformats.org/wordprocessingml/2006/main">
        <w:t xml:space="preserve">2. Забур 139:7-10 - Сенин Рухуңдан кайда барам? Же Сенин алдыңдан кайда качам? Эгер мен асманга чыксам, Сен ошол жердесиң; Мен төшөгүмдү тозокко салсам, мына, Сен ошол жердесиң. Эгерде мен эртең менен канат алып, деңиздин эң четинде жашасам, анда Сенин колуң мени жетелейт, Сенин оң колуң мени кармап турат.</w:t>
      </w:r>
    </w:p>
    <w:p/>
    <w:p>
      <w:r xmlns:w="http://schemas.openxmlformats.org/wordprocessingml/2006/main">
        <w:t xml:space="preserve">Аюб 24:2 Кээ бирөөлөрү белгилерди алып салышат; Алар малды зордук менен тартып алып, аларды багышат.</w:t>
      </w:r>
    </w:p>
    <w:p/>
    <w:p>
      <w:r xmlns:w="http://schemas.openxmlformats.org/wordprocessingml/2006/main">
        <w:t xml:space="preserve">Эл мүлктү аныктаган белгилерди жылдырып, короо койлорду уурдап жатышат.</w:t>
      </w:r>
    </w:p>
    <w:p/>
    <w:p>
      <w:r xmlns:w="http://schemas.openxmlformats.org/wordprocessingml/2006/main">
        <w:t xml:space="preserve">1) Уурдоо күнөөсү: бизге туура келбеген нерсени алуу кесепеттерин изилдөө.</w:t>
      </w:r>
    </w:p>
    <w:p/>
    <w:p>
      <w:r xmlns:w="http://schemas.openxmlformats.org/wordprocessingml/2006/main">
        <w:t xml:space="preserve">2) Он осуят: Эмне үчүн Кудай уурулукка тыюу салат жана анын бүгүнкү күндө бизге кандай тиешеси бар?</w:t>
      </w:r>
    </w:p>
    <w:p/>
    <w:p>
      <w:r xmlns:w="http://schemas.openxmlformats.org/wordprocessingml/2006/main">
        <w:t xml:space="preserve">1) Чыгуу 20:15 "Уурдаба".</w:t>
      </w:r>
    </w:p>
    <w:p/>
    <w:p>
      <w:r xmlns:w="http://schemas.openxmlformats.org/wordprocessingml/2006/main">
        <w:t xml:space="preserve">2) Накыл сөздөр 22:28 "Ата-бабаларың койгон байыркы белгини жок кылба".</w:t>
      </w:r>
    </w:p>
    <w:p/>
    <w:p>
      <w:r xmlns:w="http://schemas.openxmlformats.org/wordprocessingml/2006/main">
        <w:t xml:space="preserve">Аюб 24:3 Алар жетимдин эшегин кууп чыгышат, жесирдин өгүзүн күрөөгө алышат.</w:t>
      </w:r>
    </w:p>
    <w:p/>
    <w:p>
      <w:r xmlns:w="http://schemas.openxmlformats.org/wordprocessingml/2006/main">
        <w:t xml:space="preserve">Ыймансыздар күрөөгө коюу үчүн жетим менен жесирдин мүлкүн тартып алышат.</w:t>
      </w:r>
    </w:p>
    <w:p/>
    <w:p>
      <w:r xmlns:w="http://schemas.openxmlformats.org/wordprocessingml/2006/main">
        <w:t xml:space="preserve">1. Кедейлерге боорукердик жана адилеттүүлүк керек</w:t>
      </w:r>
    </w:p>
    <w:p/>
    <w:p>
      <w:r xmlns:w="http://schemas.openxmlformats.org/wordprocessingml/2006/main">
        <w:t xml:space="preserve">2. Ач көздүктүн бузукулугу - муктаждарга кандай зыян келтирет</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Аюб 24:4 Алар жакырларды жолдон чыгарышат, жер жүзүндөгү жакырлар жашынышат.</w:t>
      </w:r>
    </w:p>
    <w:p/>
    <w:p>
      <w:r xmlns:w="http://schemas.openxmlformats.org/wordprocessingml/2006/main">
        <w:t xml:space="preserve">Бул үзүндүдө кедей-кембагалдар кантип эзилип, жашынууга аргасыз болгондугу көрсөтүлөт.</w:t>
      </w:r>
    </w:p>
    <w:p/>
    <w:p>
      <w:r xmlns:w="http://schemas.openxmlformats.org/wordprocessingml/2006/main">
        <w:t xml:space="preserve">1: Кудай бизди эзилгендердин үнү болууга жана муктаж болгондорго жардам берүүгө чакырат.</w:t>
      </w:r>
    </w:p>
    <w:p/>
    <w:p>
      <w:r xmlns:w="http://schemas.openxmlformats.org/wordprocessingml/2006/main">
        <w:t xml:space="preserve">2: Биз муктаж болгондорду кайтарбай, тескерисинче, аларга Кудайдын ырайымын жана ырайымын көрсөтүшүбүз керек.</w:t>
      </w:r>
    </w:p>
    <w:p/>
    <w:p>
      <w:r xmlns:w="http://schemas.openxmlformats.org/wordprocessingml/2006/main">
        <w:t xml:space="preserve">1: Ышайа 1:17, "Жакшылык кылууну үйрөнгүлө; адилеттикти издегиле, эзүүнү оңдогула; жетимге адилеттик келтиргиле, жесирдин ишин соттогула".</w:t>
      </w:r>
    </w:p>
    <w:p/>
    <w:p>
      <w:r xmlns:w="http://schemas.openxmlformats.org/wordprocessingml/2006/main">
        <w:t xml:space="preserve">2: Жакып 1:27, «Кудайдын Атасынын алдында таза жана булганбаган дин бул: жетим-жесирлерди азап чегип жатканда зыярат кылуу жана өзүн дүйнөдөн булгабоо».</w:t>
      </w:r>
    </w:p>
    <w:p/>
    <w:p>
      <w:r xmlns:w="http://schemas.openxmlformats.org/wordprocessingml/2006/main">
        <w:t xml:space="preserve">Аюб 24:5 Мына, алар ээн талаадагы эшектерге окшоп, өз иштерине жөнөшөт. Аларга жана алардын балдарына чөлдө жем болот.</w:t>
      </w:r>
    </w:p>
    <w:p/>
    <w:p>
      <w:r xmlns:w="http://schemas.openxmlformats.org/wordprocessingml/2006/main">
        <w:t xml:space="preserve">Аллах эң күтүлбөгөн жерден да бардык макулуктарына ырыскы берет.</w:t>
      </w:r>
    </w:p>
    <w:p/>
    <w:p>
      <w:r xmlns:w="http://schemas.openxmlformats.org/wordprocessingml/2006/main">
        <w:t xml:space="preserve">1. Кыйын мезгилде Кудайдын ырыскысы</w:t>
      </w:r>
    </w:p>
    <w:p/>
    <w:p>
      <w:r xmlns:w="http://schemas.openxmlformats.org/wordprocessingml/2006/main">
        <w:t xml:space="preserve">2. Чөл жайлоочу жай катары</w:t>
      </w:r>
    </w:p>
    <w:p/>
    <w:p>
      <w:r xmlns:w="http://schemas.openxmlformats.org/wordprocessingml/2006/main">
        <w:t xml:space="preserve">1. Матай 6:25-34 - Кабатыр болбо, анткени Кудай берет</w:t>
      </w:r>
    </w:p>
    <w:p/>
    <w:p>
      <w:r xmlns:w="http://schemas.openxmlformats.org/wordprocessingml/2006/main">
        <w:t xml:space="preserve">2. Забур 104:10-14 - Кудай жапайы жаныбарларга кам көрөт</w:t>
      </w:r>
    </w:p>
    <w:p/>
    <w:p>
      <w:r xmlns:w="http://schemas.openxmlformats.org/wordprocessingml/2006/main">
        <w:t xml:space="preserve">Аюб 24:6 Алар талаада ар бири өз эгиндерин оруп жатышат, мыйзамсыздардын жүзүмүн жыйнашат.</w:t>
      </w:r>
    </w:p>
    <w:p/>
    <w:p>
      <w:r xmlns:w="http://schemas.openxmlformats.org/wordprocessingml/2006/main">
        <w:t xml:space="preserve">Ыймансыздар талаадагы эмгегинин үзүрүн көрүп, жамандыктын түшүмүн жыйнап жатышат.</w:t>
      </w:r>
    </w:p>
    <w:p/>
    <w:p>
      <w:r xmlns:w="http://schemas.openxmlformats.org/wordprocessingml/2006/main">
        <w:t xml:space="preserve">1. Кудай Адилет жана Адилет - Ал мыйзамсыздарды жазасыз калтырбайт (Римдиктерге 12:19).</w:t>
      </w:r>
    </w:p>
    <w:p/>
    <w:p>
      <w:r xmlns:w="http://schemas.openxmlformats.org/wordprocessingml/2006/main">
        <w:t xml:space="preserve">2. Күнөөнүн кесепеттери – Ыймансыздар сепкендерин акыры оруп алышат (Галатиялыктарга 6:7—8).</w:t>
      </w:r>
    </w:p>
    <w:p/>
    <w:p>
      <w:r xmlns:w="http://schemas.openxmlformats.org/wordprocessingml/2006/main">
        <w:t xml:space="preserve">1. Римдиктер 12:19 - "Сүйүктүүлөрүм, өзүңөр үчүн өч албагыла, тескерисинче, каарга орун бергиле, анткени Ыйык Жазууда: "Өч Меники, Мен кайтарам, - дейт Теңир."</w:t>
      </w:r>
    </w:p>
    <w:p/>
    <w:p>
      <w:r xmlns:w="http://schemas.openxmlformats.org/wordprocessingml/2006/main">
        <w:t xml:space="preserve">2. Галатиялыктар 6:7-8 - "Алданбагыла; Кудай шылдыңдалган эмес: адам эмнени сепсе, ошону оруп алат. Анткени денесине сепкен адам денесинен бузулууну оруп алат; ал эми ким сепсе Рух Рухтан түбөлүк өмүрдү оруп алат».</w:t>
      </w:r>
    </w:p>
    <w:p/>
    <w:p>
      <w:r xmlns:w="http://schemas.openxmlformats.org/wordprocessingml/2006/main">
        <w:t xml:space="preserve">Аюб 24:7 Алар жылаңачтарды кийимсиз жатак кылышат, суукта кийимдери жок.</w:t>
      </w:r>
    </w:p>
    <w:p/>
    <w:p>
      <w:r xmlns:w="http://schemas.openxmlformats.org/wordprocessingml/2006/main">
        <w:t xml:space="preserve">Адамдар талаптагыдай кийим-кече менен камсыз кылынбай, суук аба ырайына дуушар болушат.</w:t>
      </w:r>
    </w:p>
    <w:p/>
    <w:p>
      <w:r xmlns:w="http://schemas.openxmlformats.org/wordprocessingml/2006/main">
        <w:t xml:space="preserve">1. Аялууларга жылуулук жана сооронуч тартуулоонун батасы</w:t>
      </w:r>
    </w:p>
    <w:p/>
    <w:p>
      <w:r xmlns:w="http://schemas.openxmlformats.org/wordprocessingml/2006/main">
        <w:t xml:space="preserve">2. Момундардын муктаж болгондорго кам көрүү жоопкерчилиги</w:t>
      </w:r>
    </w:p>
    <w:p/>
    <w:p>
      <w:r xmlns:w="http://schemas.openxmlformats.org/wordprocessingml/2006/main">
        <w:t xml:space="preserve">1. Жакып 2:15-17 Эгер бир тууган же эже-карындаш кийими начар болуп, күнүмдүк тамак-ашы жок болсо, жана силерден бирөө аларга: «Тынчтык менен баргыла, жылынгыла жана ток болгула, аларга денеге керектүү нерселерди бербестен, анда эмне? жакшыбы?</w:t>
      </w:r>
    </w:p>
    <w:p/>
    <w:p>
      <w:r xmlns:w="http://schemas.openxmlformats.org/wordprocessingml/2006/main">
        <w:t xml:space="preserve">2. Матай 25:31-46 Ошондо Падыша оң жагындагыларга мындай дейт: “Келгиле, Атамдан батасын алгандар, дүйнө жаралгандан бери силер үчүн даярдалган Падышалыкты мураска алгыла. Анткени мен ачка болчумун, сен мага тамак бердиң, суусадым, сен мага суу бердиң, чоочун элем, мени тосуп алдың.</w:t>
      </w:r>
    </w:p>
    <w:p/>
    <w:p>
      <w:r xmlns:w="http://schemas.openxmlformats.org/wordprocessingml/2006/main">
        <w:t xml:space="preserve">Аюб 24:8 Алар тоолордун нөшөрлөгөн жамгырына ным болуп, баш калкалоочу жайга муктаж болбогондуктан аска-зоону кучактап жатышат.</w:t>
      </w:r>
    </w:p>
    <w:p/>
    <w:p>
      <w:r xmlns:w="http://schemas.openxmlformats.org/wordprocessingml/2006/main">
        <w:t xml:space="preserve">Аюб баш калкалоочу жайы жок, элементтерден коргоосуз калгандар жөнүндө айтат.</w:t>
      </w:r>
    </w:p>
    <w:p/>
    <w:p>
      <w:r xmlns:w="http://schemas.openxmlformats.org/wordprocessingml/2006/main">
        <w:t xml:space="preserve">1. Аллахтын кедей-кембагалдарга берген ырыскысы</w:t>
      </w:r>
    </w:p>
    <w:p/>
    <w:p>
      <w:r xmlns:w="http://schemas.openxmlformats.org/wordprocessingml/2006/main">
        <w:t xml:space="preserve">2. Аялуу катмарды баш калкалоочу жай менен камсыз кылуунун мааниси</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Матай 25:35-36 -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p>
      <w:r xmlns:w="http://schemas.openxmlformats.org/wordprocessingml/2006/main">
        <w:t xml:space="preserve">Аюб 24:9 Алар жетимдин көкүрөгүнөн жулушат, жакырдан күрөөгө алышат.</w:t>
      </w:r>
    </w:p>
    <w:p/>
    <w:p>
      <w:r xmlns:w="http://schemas.openxmlformats.org/wordprocessingml/2006/main">
        <w:t xml:space="preserve">Эл кембагалдарды, анын ичинде жетимдерди, кедейлерди пайдаланып жатышат.</w:t>
      </w:r>
    </w:p>
    <w:p/>
    <w:p>
      <w:r xmlns:w="http://schemas.openxmlformats.org/wordprocessingml/2006/main">
        <w:t xml:space="preserve">1. Аллахтын жакырларга жана аялууларга болгон сүйүүсү жана боорукердиги</w:t>
      </w:r>
    </w:p>
    <w:p/>
    <w:p>
      <w:r xmlns:w="http://schemas.openxmlformats.org/wordprocessingml/2006/main">
        <w:t xml:space="preserve">2. Адилетсиздикке каршы туруу</w:t>
      </w:r>
    </w:p>
    <w:p/>
    <w:p>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 жана өзүн бул дүйнөдөн так калтырбоо.</w:t>
      </w:r>
    </w:p>
    <w:p/>
    <w:p>
      <w:r xmlns:w="http://schemas.openxmlformats.org/wordprocessingml/2006/main">
        <w:t xml:space="preserve">2. Исаия 1:17 - Жакшылык кылууну үйрөн; Адилеттикти издегиле, Залимди жемелегиле; Жетимди корго, Жесирге жалынып.</w:t>
      </w:r>
    </w:p>
    <w:p/>
    <w:p>
      <w:r xmlns:w="http://schemas.openxmlformats.org/wordprocessingml/2006/main">
        <w:t xml:space="preserve">Аюб 24:10 Алар аны кийимсиз жылаңач кылышты, ачкалардын боосун алып салышат.</w:t>
      </w:r>
    </w:p>
    <w:p/>
    <w:p>
      <w:r xmlns:w="http://schemas.openxmlformats.org/wordprocessingml/2006/main">
        <w:t xml:space="preserve">Ыймансыздар кедей-кембагалдардын байлыгын тартып алып, аларды жок кылат.</w:t>
      </w:r>
    </w:p>
    <w:p/>
    <w:p>
      <w:r xmlns:w="http://schemas.openxmlformats.org/wordprocessingml/2006/main">
        <w:t xml:space="preserve">1: Биз ресурстарыбызды берешен болууга жана аларды муктаж болгондорго жардам берүүгө чакырабыз.</w:t>
      </w:r>
    </w:p>
    <w:p/>
    <w:p>
      <w:r xmlns:w="http://schemas.openxmlformats.org/wordprocessingml/2006/main">
        <w:t xml:space="preserve">2: Биз аярлуу адамдарды пайдаланбашыбыз керек жана башкаларга бата берүү үчүн ресурстарыбызды колдонушубуз керек.</w:t>
      </w:r>
    </w:p>
    <w:p/>
    <w:p>
      <w:r xmlns:w="http://schemas.openxmlformats.org/wordprocessingml/2006/main">
        <w:t xml:space="preserve">1: Жакып 2: 15-17 - "Эгер бир тууган же эже начар кийинип, күнүмдүк тамак-ашы жок болсо, жана силерден бирөө аларга: "Тынчтык менен баргыла, жылынгыла жана ток болгула, аларга денеге керектүү нерселерди бербестен" десе, , мунун эмнеси жакшы?"</w:t>
      </w:r>
    </w:p>
    <w:p/>
    <w:p>
      <w:r xmlns:w="http://schemas.openxmlformats.org/wordprocessingml/2006/main">
        <w:t xml:space="preserve">2: 1 Жакан 3:17 - "Бирок кимде-ким бул дүйнөнүн мүлкүнө ээ болуп, бир тууганынын муктаж экенин көрүп, бирок ага каршы жүрөгүн жапса, анда кантип Кудайдын сүйүүсү анда жашайт?"</w:t>
      </w:r>
    </w:p>
    <w:p/>
    <w:p>
      <w:r xmlns:w="http://schemas.openxmlformats.org/wordprocessingml/2006/main">
        <w:t xml:space="preserve">Аюб 24:11 Алар дубалдарына май куюшат, жүзүм сыгылуучу жайларды тебелеп, суусашат.</w:t>
      </w:r>
    </w:p>
    <w:p/>
    <w:p>
      <w:r xmlns:w="http://schemas.openxmlformats.org/wordprocessingml/2006/main">
        <w:t xml:space="preserve">Үзүндүдө май жана жүзүм сыктоочу жайларда суусаганча мээнет кылгандардын оор эмгектери сүрөттөлөт.</w:t>
      </w:r>
    </w:p>
    <w:p/>
    <w:p>
      <w:r xmlns:w="http://schemas.openxmlformats.org/wordprocessingml/2006/main">
        <w:t xml:space="preserve">1: Теңир үчүн жасалган эмгек өтө оор эмес; Анын даңкы үчүн чыдагыла.</w:t>
      </w:r>
    </w:p>
    <w:p/>
    <w:p>
      <w:r xmlns:w="http://schemas.openxmlformats.org/wordprocessingml/2006/main">
        <w:t xml:space="preserve">2: Адилдердин эмгеги сыйлыксыз калбайт; бардык ишиңерде Теңирге кызмат кылууга умтулгула.</w:t>
      </w:r>
    </w:p>
    <w:p/>
    <w:p>
      <w:r xmlns:w="http://schemas.openxmlformats.org/wordprocessingml/2006/main">
        <w:t xml:space="preserve">1: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2:1 Корунттуктар 10:31 - Ошентип, жесеңер да, ичсеңер да, эмне кылсаңар да, баарын Кудайды даңкташ үчүн кылгыла.</w:t>
      </w:r>
    </w:p>
    <w:p/>
    <w:p>
      <w:r xmlns:w="http://schemas.openxmlformats.org/wordprocessingml/2006/main">
        <w:t xml:space="preserve">Аюб 24:12 Шаардан адамдар онтоп жатышат, жарадарлардын жаны кыйкырып жатат, бирок Кудай аларга акылсыздык кылбайт.</w:t>
      </w:r>
    </w:p>
    <w:p/>
    <w:p>
      <w:r xmlns:w="http://schemas.openxmlformats.org/wordprocessingml/2006/main">
        <w:t xml:space="preserve">Кудайдын адилеттүүлүгү калыс жана адамдарды жаман иштери үчүн жазалабайт.</w:t>
      </w:r>
    </w:p>
    <w:p/>
    <w:p>
      <w:r xmlns:w="http://schemas.openxmlformats.org/wordprocessingml/2006/main">
        <w:t xml:space="preserve">1. Аллахтын адилеттүүлүгү калыс жана Ал жактырбайт</w:t>
      </w:r>
    </w:p>
    <w:p/>
    <w:p>
      <w:r xmlns:w="http://schemas.openxmlformats.org/wordprocessingml/2006/main">
        <w:t xml:space="preserve">2. Мазлумдун ыйын Аллах угат жана Ал оңолот</w:t>
      </w:r>
    </w:p>
    <w:p/>
    <w:p>
      <w:r xmlns:w="http://schemas.openxmlformats.org/wordprocessingml/2006/main">
        <w:t xml:space="preserve">1. Жакып 2:1-13 - Сотто бет карамалык кылба</w:t>
      </w:r>
    </w:p>
    <w:p/>
    <w:p>
      <w:r xmlns:w="http://schemas.openxmlformats.org/wordprocessingml/2006/main">
        <w:t xml:space="preserve">2. Накыл сөздөр 21:15 - Адилеттик - адил адамдар үчүн кубаныч, ал эми мыйзамсыздыктар үчүн коркунуч</w:t>
      </w:r>
    </w:p>
    <w:p/>
    <w:p>
      <w:r xmlns:w="http://schemas.openxmlformats.org/wordprocessingml/2006/main">
        <w:t xml:space="preserve">Аюб 24:13 Алар жарыкка каршы чыккандардан. Алар анын жолдорун билишпейт жана анын жолдорун да билишпейт.</w:t>
      </w:r>
    </w:p>
    <w:p/>
    <w:p>
      <w:r xmlns:w="http://schemas.openxmlformats.org/wordprocessingml/2006/main">
        <w:t xml:space="preserve">Ыймансыздар жарыкка каршы чыгып, адилдиктин жолдорун тааныбайт.</w:t>
      </w:r>
    </w:p>
    <w:p/>
    <w:p>
      <w:r xmlns:w="http://schemas.openxmlformats.org/wordprocessingml/2006/main">
        <w:t xml:space="preserve">1. "Жарыкта жүрүү: Адилдик жолунда калуу"</w:t>
      </w:r>
    </w:p>
    <w:p/>
    <w:p>
      <w:r xmlns:w="http://schemas.openxmlformats.org/wordprocessingml/2006/main">
        <w:t xml:space="preserve">2. "Көтөрүлүштүн натыйжалары: чындыкты четке кагуу"</w:t>
      </w:r>
    </w:p>
    <w:p/>
    <w:p>
      <w:r xmlns:w="http://schemas.openxmlformats.org/wordprocessingml/2006/main">
        <w:t xml:space="preserve">1.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Матай 7:13-14 «Тар дарбазадан киргиле. жашоого алып барат, аны тапкандар аз».</w:t>
      </w:r>
    </w:p>
    <w:p/>
    <w:p>
      <w:r xmlns:w="http://schemas.openxmlformats.org/wordprocessingml/2006/main">
        <w:t xml:space="preserve">Аюб 24:14 Жарык менен көтөрүлгөн киши өлтүргүч жакырларды жана жакырларды өлтүрөт, ал эми түн ичинде уурудай.</w:t>
      </w:r>
    </w:p>
    <w:p/>
    <w:p>
      <w:r xmlns:w="http://schemas.openxmlformats.org/wordprocessingml/2006/main">
        <w:t xml:space="preserve">Бул үзүндүдө канкордун эртең менен сыртка чыгып, кедей-кембагалдарды өлтүрүп, түн ичинде өзүн уурудай алып жүргөнү айтылат.</w:t>
      </w:r>
    </w:p>
    <w:p/>
    <w:p>
      <w:r xmlns:w="http://schemas.openxmlformats.org/wordprocessingml/2006/main">
        <w:t xml:space="preserve">1. Кедейлерди жана кедейлерди өлтүргөн канкор сыяктуу болбо.</w:t>
      </w:r>
    </w:p>
    <w:p/>
    <w:p>
      <w:r xmlns:w="http://schemas.openxmlformats.org/wordprocessingml/2006/main">
        <w:t xml:space="preserve">2. Аллах бардык адилетсиздикти көрүп турат жана аларды жазасыз калтырбайт.</w:t>
      </w:r>
    </w:p>
    <w:p/>
    <w:p>
      <w:r xmlns:w="http://schemas.openxmlformats.org/wordprocessingml/2006/main">
        <w:t xml:space="preserve">1. Накыл сөздөр 21:13 - Ким кедейдин ыйына кулагын жапса, ал да кыйкырып чыгат, бирок ага жооп берилбейт.</w:t>
      </w:r>
    </w:p>
    <w:p/>
    <w:p>
      <w:r xmlns:w="http://schemas.openxmlformats.org/wordprocessingml/2006/main">
        <w:t xml:space="preserve">2. Матай 25:31-46 - Ыйса адамдардын жакырларга жана жакырларга жасаган мамилесине жараша соттолушу жөнүндө айтат.</w:t>
      </w:r>
    </w:p>
    <w:p/>
    <w:p>
      <w:r xmlns:w="http://schemas.openxmlformats.org/wordprocessingml/2006/main">
        <w:t xml:space="preserve">Аюб 24:15 Ойноштук кылуучунун көзү да күүгүмдү күтүп: “Мени эч ким көрбөйт, жүзүн жашырат”.</w:t>
      </w:r>
    </w:p>
    <w:p/>
    <w:p>
      <w:r xmlns:w="http://schemas.openxmlformats.org/wordprocessingml/2006/main">
        <w:t xml:space="preserve">Ойноштук кылган адам билинбеш үчүн көмүскө жерге жашынат.</w:t>
      </w:r>
    </w:p>
    <w:p/>
    <w:p>
      <w:r xmlns:w="http://schemas.openxmlformats.org/wordprocessingml/2006/main">
        <w:t xml:space="preserve">1: Күнөөнүн кесепеттери – Жеңил жолго баруу канчалык азгырык болбосун, биз күнөөнүн кесепеттерин көз жаздымда калтырбашыбыз керек.</w:t>
      </w:r>
    </w:p>
    <w:p/>
    <w:p>
      <w:r xmlns:w="http://schemas.openxmlformats.org/wordprocessingml/2006/main">
        <w:t xml:space="preserve">2: Жарыктын күчү - Биз караңгылыктан баш тартып, күнөөлөрүбүздү жеңүүгө жардам бере турган Кудайдын жарыгын издешибиз керек.</w:t>
      </w:r>
    </w:p>
    <w:p/>
    <w:p>
      <w:r xmlns:w="http://schemas.openxmlformats.org/wordprocessingml/2006/main">
        <w:t xml:space="preserve">1: Накыл сөздөр 2:12-15 - Сени жаман адамдын жолунан, кекеч сөздөн куткаруу үчүн; Туура жолдорду таштап, караңгылыктын жолдорунда жүргөндөр; Алар жамандык кылганга кубанышат, мыйзамсыздардын кекечтигине ырахат алышат; Кимдин жолдору кыйшык, алар өз жолдорунда</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Аюб 24:16 Алар күндүз өздөрү үчүн белгилеп койгон үйлөрдү караңгыда казышат, жарыкты билишпейт.</w:t>
      </w:r>
    </w:p>
    <w:p/>
    <w:p>
      <w:r xmlns:w="http://schemas.openxmlformats.org/wordprocessingml/2006/main">
        <w:t xml:space="preserve">Аюб караңгыда да өз жаман иштерин жоопкерчиликтен коркпостон жасай алган мыйзамсыздар жөнүндө ой жүгүртөт.</w:t>
      </w:r>
    </w:p>
    <w:p/>
    <w:p>
      <w:r xmlns:w="http://schemas.openxmlformats.org/wordprocessingml/2006/main">
        <w:t xml:space="preserve">1. Башка эч ким жооп бербесе да, Кудай бизди кылган иштерибиз үчүн жооп берет.</w:t>
      </w:r>
    </w:p>
    <w:p/>
    <w:p>
      <w:r xmlns:w="http://schemas.openxmlformats.org/wordprocessingml/2006/main">
        <w:t xml:space="preserve">2. Эң караңгы убакта да Теңир биздин жарыгыбыз жана үмүтүбүз.</w:t>
      </w:r>
    </w:p>
    <w:p/>
    <w:p>
      <w:r xmlns:w="http://schemas.openxmlformats.org/wordprocessingml/2006/main">
        <w:t xml:space="preserve">1. Исаия 5:20-21 - "Жамандыкты жакшылык менен жакшылыкты жамандык деп атагандардын, караңгыны жарыкка, жарыкты караңгылыктын ордуна койгондордун, ачууну таттууга, таттууну ачууга койгондордун шору!"</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Аюб 24:17 Анткени таң алар үчүн өлүмдүн көлөкөсүндөй, эгер ким аларды тааныса, алар өлүм көлөкөсүнүн коркунучунда.</w:t>
      </w:r>
    </w:p>
    <w:p/>
    <w:p>
      <w:r xmlns:w="http://schemas.openxmlformats.org/wordprocessingml/2006/main">
        <w:t xml:space="preserve">Кудай жалкоолуктун жана кош көңүлдүктүн кесепеттерин эскертип жатат.</w:t>
      </w:r>
    </w:p>
    <w:p/>
    <w:p>
      <w:r xmlns:w="http://schemas.openxmlformats.org/wordprocessingml/2006/main">
        <w:t xml:space="preserve">1: Биздин иш-аракеттерибиздин натыйжасы бар - Аюб 24:17</w:t>
      </w:r>
    </w:p>
    <w:p/>
    <w:p>
      <w:r xmlns:w="http://schemas.openxmlformats.org/wordprocessingml/2006/main">
        <w:t xml:space="preserve">2: Жалкоолук кыйроого алып барат - Накыл сөздөр 24:30-34</w:t>
      </w:r>
    </w:p>
    <w:p/>
    <w:p>
      <w:r xmlns:w="http://schemas.openxmlformats.org/wordprocessingml/2006/main">
        <w:t xml:space="preserve">1:1 Корунттуктар 15:33 - Алданбагыла: жаман чөйрө жакшы адеп-ахлакты бузат.</w:t>
      </w:r>
    </w:p>
    <w:p/>
    <w:p>
      <w:r xmlns:w="http://schemas.openxmlformats.org/wordprocessingml/2006/main">
        <w:t xml:space="preserve">2: Накыл сөздөр 13:4 - Жалкоонун жаны эңсеп, эч нерсеге ээ болбойт, ал эми тырышчаактыктын жаны мол.</w:t>
      </w:r>
    </w:p>
    <w:p/>
    <w:p>
      <w:r xmlns:w="http://schemas.openxmlformats.org/wordprocessingml/2006/main">
        <w:t xml:space="preserve">Аюб 24:18 Ал суудай тез, Алардын үлүшү жерде каргышка калган, ал жүзүмзарлардын жолун карабайт.</w:t>
      </w:r>
    </w:p>
    <w:p/>
    <w:p>
      <w:r xmlns:w="http://schemas.openxmlformats.org/wordprocessingml/2006/main">
        <w:t xml:space="preserve">Кудайдын соту кимге тийбесин, тез жана катаал.</w:t>
      </w:r>
    </w:p>
    <w:p/>
    <w:p>
      <w:r xmlns:w="http://schemas.openxmlformats.org/wordprocessingml/2006/main">
        <w:t xml:space="preserve">1. Кудайдын соту калыс жана сыйланышы керек.</w:t>
      </w:r>
    </w:p>
    <w:p/>
    <w:p>
      <w:r xmlns:w="http://schemas.openxmlformats.org/wordprocessingml/2006/main">
        <w:t xml:space="preserve">2. Биз Кудайдын соту адилеттүү экенин билип, анын алдында момун болушубуз керек.</w:t>
      </w:r>
    </w:p>
    <w:p/>
    <w:p>
      <w:r xmlns:w="http://schemas.openxmlformats.org/wordprocessingml/2006/main">
        <w:t xml:space="preserve">1. Римдиктер 2:6-11 - Кудай ар кимге кылган иштерине жараша жазасын берет.</w:t>
      </w:r>
    </w:p>
    <w:p/>
    <w:p>
      <w:r xmlns:w="http://schemas.openxmlformats.org/wordprocessingml/2006/main">
        <w:t xml:space="preserve">2. Исаия 11:3-5 - Ал адилдик жана адилеттик менен соттойт.</w:t>
      </w:r>
    </w:p>
    <w:p/>
    <w:p>
      <w:r xmlns:w="http://schemas.openxmlformats.org/wordprocessingml/2006/main">
        <w:t xml:space="preserve">Аюб 24:19 Кургакчылык менен ысык кар сууларын жалмап жатат, күнөө кылгандар көр да ошондой.</w:t>
      </w:r>
    </w:p>
    <w:p/>
    <w:p>
      <w:r xmlns:w="http://schemas.openxmlformats.org/wordprocessingml/2006/main">
        <w:t xml:space="preserve">Кургакчылык жана ысык суунун бууланышына алып келиши мүмкүн, ошондой эле өлүм күнөөкөрлөрдү жок кылат.</w:t>
      </w:r>
    </w:p>
    <w:p/>
    <w:p>
      <w:r xmlns:w="http://schemas.openxmlformats.org/wordprocessingml/2006/main">
        <w:t xml:space="preserve">1. Биз өзүбүздү жеңилбес деп ойлосок да, өлүм сөзсүз жана ар бир адам үчүн келет.</w:t>
      </w:r>
    </w:p>
    <w:p/>
    <w:p>
      <w:r xmlns:w="http://schemas.openxmlformats.org/wordprocessingml/2006/main">
        <w:t xml:space="preserve">2. Биз Кудайдын ырайымын кабыл алып, куткарылууну тандай алабыз, же күнөөлөрүбүздүн кесепеттерин тарта алабыз.</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Аюб 24:20 Аны жатын унутат. ага курт таттуу тамактанат; ал мындан ары эстелбейт; Ал эми жамандык дарактай сынат.</w:t>
      </w:r>
    </w:p>
    <w:p/>
    <w:p>
      <w:r xmlns:w="http://schemas.openxmlformats.org/wordprocessingml/2006/main">
        <w:t xml:space="preserve">Кудайдын адилеттүүлүгү ыймансыздарды жеңип, дүйнөгө адилдикти калыбына келтирет.</w:t>
      </w:r>
    </w:p>
    <w:p/>
    <w:p>
      <w:r xmlns:w="http://schemas.openxmlformats.org/wordprocessingml/2006/main">
        <w:t xml:space="preserve">1: Кудайдын адилеттүүлүгү жеткилең жана ыймансыздарды ар дайым жеңет.</w:t>
      </w:r>
    </w:p>
    <w:p/>
    <w:p>
      <w:r xmlns:w="http://schemas.openxmlformats.org/wordprocessingml/2006/main">
        <w:t xml:space="preserve">2: Биз акыркы жеңишке жетүү үчүн Кудайдын адилдигине ишенсек болот.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Ышайа 11:4-5 - Ал эми жакырларды адилдик менен соттойт, жер жүзүндөгү момундарды адилеттик менен чечет. Ал жерди оозунун таягы менен урат, эриндеринин деми менен ыймансыздарды өлтүрөт.</w:t>
      </w:r>
    </w:p>
    <w:p/>
    <w:p>
      <w:r xmlns:w="http://schemas.openxmlformats.org/wordprocessingml/2006/main">
        <w:t xml:space="preserve">Аюб 24:21 Төрөбөгөн төрөбөгөнгө жамандык кылат, жесирге жакшылык кылбайт.</w:t>
      </w:r>
    </w:p>
    <w:p/>
    <w:p>
      <w:r xmlns:w="http://schemas.openxmlformats.org/wordprocessingml/2006/main">
        <w:t xml:space="preserve">Бул үзүндүдө төрөбөгөндөрдү кордогондор жана жесирге жардам бербегендер жөнүндө айтылат.</w:t>
      </w:r>
    </w:p>
    <w:p/>
    <w:p>
      <w:r xmlns:w="http://schemas.openxmlformats.org/wordprocessingml/2006/main">
        <w:t xml:space="preserve">1. Кудай бизди муктаж болгондорго боорукердик жана боорукердик көрсөтүүгө чакырат.</w:t>
      </w:r>
    </w:p>
    <w:p/>
    <w:p>
      <w:r xmlns:w="http://schemas.openxmlformats.org/wordprocessingml/2006/main">
        <w:t xml:space="preserve">2. Муктаж болгондорго жардам берүүгө келгенде биздин иш-аракеттерибиз сөзгө караганда катуураак сүйлөйт.</w:t>
      </w:r>
    </w:p>
    <w:p/>
    <w:p>
      <w:r xmlns:w="http://schemas.openxmlformats.org/wordprocessingml/2006/main">
        <w:t xml:space="preserve">1. Ышайа 1:17 - "Жакшылык кылууну үйрөнгүлө; адилеттикти издегиле, эзүүнү оңдогула; жетимге адилеттик келтиргиле, жесирдин ишин соттогула".</w:t>
      </w:r>
    </w:p>
    <w:p/>
    <w:p>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Аюб 24:22 Ал өзүнүн күчү менен күчтүүлөрдү тартат, ал көтөрүлөт, өмүргө эч ким ишенбейт.</w:t>
      </w:r>
    </w:p>
    <w:p/>
    <w:p>
      <w:r xmlns:w="http://schemas.openxmlformats.org/wordprocessingml/2006/main">
        <w:t xml:space="preserve">Кудайдын кудурети чексиз жана Анын өкүмүнөн эч ким коопсуз эмес.</w:t>
      </w:r>
    </w:p>
    <w:p/>
    <w:p>
      <w:r xmlns:w="http://schemas.openxmlformats.org/wordprocessingml/2006/main">
        <w:t xml:space="preserve">1. Кудайдын кереметтүү күчү: Кудуреттүү Кудайдын чексиз кудуретин изилдөө</w:t>
      </w:r>
    </w:p>
    <w:p/>
    <w:p>
      <w:r xmlns:w="http://schemas.openxmlformats.org/wordprocessingml/2006/main">
        <w:t xml:space="preserve">2. Дайыма эскертүү: Кудайдын сотунан эч ким коопсуз эмес</w:t>
      </w:r>
    </w:p>
    <w:p/>
    <w:p>
      <w:r xmlns:w="http://schemas.openxmlformats.org/wordprocessingml/2006/main">
        <w:t xml:space="preserve">1. Римдиктер 11:33-36 - Оо, Кудайдын акылмандыгы менен билиминин байлыгы кандай терең! Анын өкүмдөрү жана жолдору изденүүгө мүмкүн эмес!</w:t>
      </w:r>
    </w:p>
    <w:p/>
    <w:p>
      <w:r xmlns:w="http://schemas.openxmlformats.org/wordprocessingml/2006/main">
        <w:t xml:space="preserve">2. Забур 139:7-12 -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w:t>
      </w:r>
    </w:p>
    <w:p/>
    <w:p>
      <w:r xmlns:w="http://schemas.openxmlformats.org/wordprocessingml/2006/main">
        <w:t xml:space="preserve">Аюб 24:23 Ага коопсуздукта болуу үчүн берилген болсо да, ал ошол жерде эс алат. Бирок анын көзү алардын жолдорунда.</w:t>
      </w:r>
    </w:p>
    <w:p/>
    <w:p>
      <w:r xmlns:w="http://schemas.openxmlformats.org/wordprocessingml/2006/main">
        <w:t xml:space="preserve">Кудай адамдарды коопсуз жана жайлуу сезсе да, аларды карап турат.</w:t>
      </w:r>
    </w:p>
    <w:p/>
    <w:p>
      <w:r xmlns:w="http://schemas.openxmlformats.org/wordprocessingml/2006/main">
        <w:t xml:space="preserve">1. Кудай бизди дайыма карап, кам көрүп турат, атүгүл биз аны тааныбасак да.</w:t>
      </w:r>
    </w:p>
    <w:p/>
    <w:p>
      <w:r xmlns:w="http://schemas.openxmlformats.org/wordprocessingml/2006/main">
        <w:t xml:space="preserve">2. Жашообузду ар дайым, жада калса, бейпилдик жана коопсуздук учурунда да Кудайга жаккандай өткөрүүгө аракет кылышыбыз керек.</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w:t>
      </w:r>
    </w:p>
    <w:p/>
    <w:p>
      <w:r xmlns:w="http://schemas.openxmlformats.org/wordprocessingml/2006/main">
        <w:t xml:space="preserve">2. Забур 33:18 - «Бирок Теңирдин көздөрү Андан корккондордо, үмүтү Анын чексиз сүйүүсү менен болгондордо».</w:t>
      </w:r>
    </w:p>
    <w:p/>
    <w:p>
      <w:r xmlns:w="http://schemas.openxmlformats.org/wordprocessingml/2006/main">
        <w:t xml:space="preserve">Аюб 24:24 Алар бир аз убакытка көтөрүлөт, бирок жок болуп, басынтылат. алар башкалардын баары сыяктуу эле жолдон алынып, жүгөрү баштарынын баштары сыяктуу кесилет.</w:t>
      </w:r>
    </w:p>
    <w:p/>
    <w:p>
      <w:r xmlns:w="http://schemas.openxmlformats.org/wordprocessingml/2006/main">
        <w:t xml:space="preserve">Аюб эзилгендердин азап чегип жатканын жана алардын кубанычы көпкө созулбай турганын көрөт.</w:t>
      </w:r>
    </w:p>
    <w:p/>
    <w:p>
      <w:r xmlns:w="http://schemas.openxmlformats.org/wordprocessingml/2006/main">
        <w:t xml:space="preserve">1: Биз азап чегип жаткандарды соттогонго шашбашыбыз керек.</w:t>
      </w:r>
    </w:p>
    <w:p/>
    <w:p>
      <w:r xmlns:w="http://schemas.openxmlformats.org/wordprocessingml/2006/main">
        <w:t xml:space="preserve">2: Биз ар бир адам бирдей сыноолорго жана кыйынчылыктарга дуушар болорун унутпашыбыз керек.</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Еврейлер 13:1-3 - Бири-бириңерди бир туугандай сүйгүлө. Бейтааныш адамдарга меймандостук көрсөтүүнү унутпаңыз, анткени кээ бир адамдар муну менен периштелерге меймандостук көрсөтүшкөн. Түрмөдө отургандарды түрмөдө алар менен бирге жүргөндөй, ал эми кордук көргөндөрдү өзүңөр азап тартып жаткандай эстей бергиле.</w:t>
      </w:r>
    </w:p>
    <w:p/>
    <w:p>
      <w:r xmlns:w="http://schemas.openxmlformats.org/wordprocessingml/2006/main">
        <w:t xml:space="preserve">Аюб 24:25 Эгерде азыр андай болбосо, анда ким мени калпычы кылып, сөзүмдү жараксыз кылат?</w:t>
      </w:r>
    </w:p>
    <w:p/>
    <w:p>
      <w:r xmlns:w="http://schemas.openxmlformats.org/wordprocessingml/2006/main">
        <w:t xml:space="preserve">Аюб азап чегип жатканда Кудайдын адилеттүүлүгүнө жана ырайымына шек келтирет.</w:t>
      </w:r>
    </w:p>
    <w:p/>
    <w:p>
      <w:r xmlns:w="http://schemas.openxmlformats.org/wordprocessingml/2006/main">
        <w:t xml:space="preserve">1. Кудайдын ырайымы жана адилеттүүлүгү: азаптын ортосундагы үмүт</w:t>
      </w:r>
    </w:p>
    <w:p/>
    <w:p>
      <w:r xmlns:w="http://schemas.openxmlformats.org/wordprocessingml/2006/main">
        <w:t xml:space="preserve">2. Кудайдын чексиз сүйүүсүнө таянуу</w:t>
      </w:r>
    </w:p>
    <w:p/>
    <w:p>
      <w:r xmlns:w="http://schemas.openxmlformats.org/wordprocessingml/2006/main">
        <w:t xml:space="preserve">1. Забур 18:30 - Кудайга келсек, Анын жолу жеткилең: Теңирдин сөзү сыналган: Ал Ага таянгандардын бардыгына жардамчы.</w:t>
      </w:r>
    </w:p>
    <w:p/>
    <w:p>
      <w:r xmlns:w="http://schemas.openxmlformats.org/wordprocessingml/2006/main">
        <w:t xml:space="preserve">2. Исаия 48:17 - Теңир, сенин Куткаруучуң, Ысрайылдын Ыйыгы мындай дейт: Мен сенин Кудай-Теңириңмин, ал сени пайдага үйрөтүүчү, сени бара турган жол менен жетектейт.</w:t>
      </w:r>
    </w:p>
    <w:p/>
    <w:p>
      <w:r xmlns:w="http://schemas.openxmlformats.org/wordprocessingml/2006/main">
        <w:t xml:space="preserve">Аюб китебинин 25-бөлүмүндө Аюбдун досу Билдадтын кыскача жообу камтылган, ал адамзаттын күнөөкөрлүгүнө салыштырмалуу Кудайдын улуулугун жана тазалыгын мойнуна алат.</w:t>
      </w:r>
    </w:p>
    <w:p/>
    <w:p>
      <w:r xmlns:w="http://schemas.openxmlformats.org/wordprocessingml/2006/main">
        <w:t xml:space="preserve">1-абзац: Билдад Кудайдын бардык нерсенин үстүнөн бийлиги жана бийлиги бар экенин моюнга алат. Ал адамдар ушундай ыйык Кудайдын алдында кантип адил же таза боло аларын сурайт (Аюб 25:1—4).</w:t>
      </w:r>
    </w:p>
    <w:p/>
    <w:p>
      <w:r xmlns:w="http://schemas.openxmlformats.org/wordprocessingml/2006/main">
        <w:t xml:space="preserve">2-абзац: Билдад Кудайдын алдында ай менен жылдыздар да таза эмес экенин баса белгилеп, Анын алдында эч бир адам адилдикти талап кыла албасын билдирет. Ал адамдардын тубаса кемчилигин жана Кудурети Күчтүү Кудайдын алдында татыксыз экенин ырастайт (Аюб 25:5—6).</w:t>
      </w:r>
    </w:p>
    <w:p/>
    <w:p>
      <w:r xmlns:w="http://schemas.openxmlformats.org/wordprocessingml/2006/main">
        <w:t xml:space="preserve">Кыскача айтканда,</w:t>
      </w:r>
    </w:p>
    <w:p>
      <w:r xmlns:w="http://schemas.openxmlformats.org/wordprocessingml/2006/main">
        <w:t xml:space="preserve">Аюб китебинин жыйырма бешинчи бөлүмүндө:</w:t>
      </w:r>
    </w:p>
    <w:p>
      <w:r xmlns:w="http://schemas.openxmlformats.org/wordprocessingml/2006/main">
        <w:t xml:space="preserve">кыска жооп,</w:t>
      </w:r>
    </w:p>
    <w:p>
      <w:r xmlns:w="http://schemas.openxmlformats.org/wordprocessingml/2006/main">
        <w:t xml:space="preserve">жана Билдадтын Кудайдын улуулугун жана тазалыгын моюнга алуусу.</w:t>
      </w:r>
    </w:p>
    <w:p/>
    <w:p>
      <w:r xmlns:w="http://schemas.openxmlformats.org/wordprocessingml/2006/main">
        <w:t xml:space="preserve">Адамдык чектөөлөрдү таануу аркылуу момундукту баса белгилеп,</w:t>
      </w:r>
    </w:p>
    <w:p>
      <w:r xmlns:w="http://schemas.openxmlformats.org/wordprocessingml/2006/main">
        <w:t xml:space="preserve">жана Кудайдын жеткилеңдигин ырастоо аркылуу жетишилген Кудайдын ыйыктыгын баса белгилөө.</w:t>
      </w:r>
    </w:p>
    <w:p>
      <w:r xmlns:w="http://schemas.openxmlformats.org/wordprocessingml/2006/main">
        <w:t xml:space="preserve">Аюб китебиндеги азап-кайгыга болгон көз карашты чагылдырган Кудайдын трансценденциясын изилдөөгө байланыштуу теологиялык ой жүгүртүүнү эскерүү.</w:t>
      </w:r>
    </w:p>
    <w:p/>
    <w:p>
      <w:r xmlns:w="http://schemas.openxmlformats.org/wordprocessingml/2006/main">
        <w:t xml:space="preserve">Аюб 25:1 Ошондо шухтук Билдад мындай деди:</w:t>
      </w:r>
    </w:p>
    <w:p/>
    <w:p>
      <w:r xmlns:w="http://schemas.openxmlformats.org/wordprocessingml/2006/main">
        <w:t xml:space="preserve">Шухилик Билдад Аюбдун ыйына адамдын алсыздыгын жана Кудайдын улуулугун эскертет.</w:t>
      </w:r>
    </w:p>
    <w:p/>
    <w:p>
      <w:r xmlns:w="http://schemas.openxmlformats.org/wordprocessingml/2006/main">
        <w:t xml:space="preserve">1.Кудай адамдан алда канча улуу жана Анын жолдору сырдуу.</w:t>
      </w:r>
    </w:p>
    <w:p/>
    <w:p>
      <w:r xmlns:w="http://schemas.openxmlformats.org/wordprocessingml/2006/main">
        <w:t xml:space="preserve">2. Момундук жана коркуу – Кудайдын улуулугуна ылайыктуу жооп.</w:t>
      </w:r>
    </w:p>
    <w:p/>
    <w:p>
      <w:r xmlns:w="http://schemas.openxmlformats.org/wordprocessingml/2006/main">
        <w:t xml:space="preserve">1.Римдиктер 11:33-36 - Оо, Кудайдын акылмандыгы менен билиминин байлыгы кандай терең! Анын өкүмдөрү жана жолдору изденүүгө мүмкүн эмес!</w:t>
      </w:r>
    </w:p>
    <w:p/>
    <w:p>
      <w:r xmlns:w="http://schemas.openxmlformats.org/wordprocessingml/2006/main">
        <w:t xml:space="preserve">2.Ышайа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25:2 Бийлик менен коркунуч аны менен, Ал өзүнүн бийик жерлеринде тынчтык орнотот.</w:t>
      </w:r>
    </w:p>
    <w:p/>
    <w:p>
      <w:r xmlns:w="http://schemas.openxmlformats.org/wordprocessingml/2006/main">
        <w:t xml:space="preserve">Кудай бардыгынан Эгедер жана өзүнүн асман Падышачылыгына тынчтык алып келет.</w:t>
      </w:r>
    </w:p>
    <w:p/>
    <w:p>
      <w:r xmlns:w="http://schemas.openxmlformats.org/wordprocessingml/2006/main">
        <w:t xml:space="preserve">1. Кудайдын Эгедерлиги жана биздин жообубуз</w:t>
      </w:r>
    </w:p>
    <w:p/>
    <w:p>
      <w:r xmlns:w="http://schemas.openxmlformats.org/wordprocessingml/2006/main">
        <w:t xml:space="preserve">2. Биздин жашообуздагы тынчтык убадасы</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Аюб 25:3 Анын аскерлеринин саны барбы? Анын жарыгы кимге түшпөйт?</w:t>
      </w:r>
    </w:p>
    <w:p/>
    <w:p>
      <w:r xmlns:w="http://schemas.openxmlformats.org/wordprocessingml/2006/main">
        <w:t xml:space="preserve">Аюб 25:3 Кудайдын күчү менен даңкы биздин түшүнө албай турганын эскертет.</w:t>
      </w:r>
    </w:p>
    <w:p/>
    <w:p>
      <w:r xmlns:w="http://schemas.openxmlformats.org/wordprocessingml/2006/main">
        <w:t xml:space="preserve">1: Кудайдын күчү жана даңкы биздин түшүнүгүбүздөн тышкары</w:t>
      </w:r>
    </w:p>
    <w:p/>
    <w:p>
      <w:r xmlns:w="http://schemas.openxmlformats.org/wordprocessingml/2006/main">
        <w:t xml:space="preserve">2: Кудайдын улуулугу: Анын жаратуусунда биздин ордубузду түшүнүү</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Забур 147:5 - Биздин Теңирибиз улуу, күч-кубаты мол; анын түшүнүгү чексиз.</w:t>
      </w:r>
    </w:p>
    <w:p/>
    <w:p>
      <w:r xmlns:w="http://schemas.openxmlformats.org/wordprocessingml/2006/main">
        <w:t xml:space="preserve">Аюб 25:4 Анда адам кантип Кудайдын алдында акталат? же аялдан төрөлгөн кантип таза болот?</w:t>
      </w:r>
    </w:p>
    <w:p/>
    <w:p>
      <w:r xmlns:w="http://schemas.openxmlformats.org/wordprocessingml/2006/main">
        <w:t xml:space="preserve">Бул үзүндүдө күнөөкөр адам ыйык Кудайдын алдында кантип акталууга болорун сурайт.</w:t>
      </w:r>
    </w:p>
    <w:p/>
    <w:p>
      <w:r xmlns:w="http://schemas.openxmlformats.org/wordprocessingml/2006/main">
        <w:t xml:space="preserve">1. "Күнөө маселеси: Кудайдын алдында кантип акталабыз?"</w:t>
      </w:r>
    </w:p>
    <w:p/>
    <w:p>
      <w:r xmlns:w="http://schemas.openxmlformats.org/wordprocessingml/2006/main">
        <w:t xml:space="preserve">2. "Күнөөнү чечүү: Кудайдын ырайымы жетиштүү"</w:t>
      </w:r>
    </w:p>
    <w:p/>
    <w:p>
      <w:r xmlns:w="http://schemas.openxmlformats.org/wordprocessingml/2006/main">
        <w:t xml:space="preserve">1. Римдиктерге 3:23-24 - «Анткени бардыгы күнөө кетиришти жана Кудайдын даңкынан куру калышты жана Анын ырайымы менен, Ыйса Машайак аркылуу куткаруу аркылуу акталышты»</w:t>
      </w:r>
    </w:p>
    <w:p/>
    <w:p>
      <w:r xmlns:w="http://schemas.openxmlformats.org/wordprocessingml/2006/main">
        <w:t xml:space="preserve">2. Исаия 1:18 - "Келгиле, чогуу ойлонуп көрөлү,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Аюб 25:5 Айга чейин кара, ал жаркырабайт. Ооба, анын көз алдында жылдыздар таза эмес.</w:t>
      </w:r>
    </w:p>
    <w:p/>
    <w:p>
      <w:r xmlns:w="http://schemas.openxmlformats.org/wordprocessingml/2006/main">
        <w:t xml:space="preserve">Аллах кудуреттүү жана анын көздөрү ушунчалык улуу болгондуктан, ай менен жылдыздарды салыштырып болбойт.</w:t>
      </w:r>
    </w:p>
    <w:p/>
    <w:p>
      <w:r xmlns:w="http://schemas.openxmlformats.org/wordprocessingml/2006/main">
        <w:t xml:space="preserve">1. "Кудайдын күчү: Жылдыздардан ары көрүү"</w:t>
      </w:r>
    </w:p>
    <w:p/>
    <w:p>
      <w:r xmlns:w="http://schemas.openxmlformats.org/wordprocessingml/2006/main">
        <w:t xml:space="preserve">2. "Алланын Ыйыгы: Анын Көрүүсү Теңдешсиз"</w:t>
      </w:r>
    </w:p>
    <w:p/>
    <w:p>
      <w:r xmlns:w="http://schemas.openxmlformats.org/wordprocessingml/2006/main">
        <w:t xml:space="preserve">1. Ышайа 40:25 - "Анда мени кимге окшоштурасыңар, же мен тең болобузбу? - дейт Ыйык."</w:t>
      </w:r>
    </w:p>
    <w:p/>
    <w:p>
      <w:r xmlns:w="http://schemas.openxmlformats.org/wordprocessingml/2006/main">
        <w:t xml:space="preserve">2. Забур 19:1 - «Асман Кудайдын даңкын жар салат, асман асманы Анын эмгегин көрсөтөт».</w:t>
      </w:r>
    </w:p>
    <w:p/>
    <w:p>
      <w:r xmlns:w="http://schemas.openxmlformats.org/wordprocessingml/2006/main">
        <w:t xml:space="preserve">Аюб 25:6 Бул курт адамдан канча аз? жана адам уулу, кайсы курт?</w:t>
      </w:r>
    </w:p>
    <w:p/>
    <w:p>
      <w:r xmlns:w="http://schemas.openxmlformats.org/wordprocessingml/2006/main">
        <w:t xml:space="preserve">1: Кудайдын улуулугуна жана кудуретине салыштырганда баарыбыз куртпыз.</w:t>
      </w:r>
    </w:p>
    <w:p/>
    <w:p>
      <w:r xmlns:w="http://schemas.openxmlformats.org/wordprocessingml/2006/main">
        <w:t xml:space="preserve">2: Биз Теңирдин алдындагы момун абалыбызды эч качан унутпашыбыз керек.</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Забур 8:4 «Адам деген эмне?</w:t>
      </w:r>
    </w:p>
    <w:p/>
    <w:p>
      <w:r xmlns:w="http://schemas.openxmlformats.org/wordprocessingml/2006/main">
        <w:t xml:space="preserve">Аюб китебинин 26-бөлүмүндө Аюбдун Билдадга берген жообу көрсөтүлөт, анда ал Кудайдын күчүн жана бардык жаратуулардын үстүнөн эгедерлигин мойнуна алат. Ал Кудайдын иштеринин кеңдиги жана кереметтери жөнүндө ой жүгүртүп, Анын акылмандыгын жана бийлигин баса белгилейт.</w:t>
      </w:r>
    </w:p>
    <w:p/>
    <w:p>
      <w:r xmlns:w="http://schemas.openxmlformats.org/wordprocessingml/2006/main">
        <w:t xml:space="preserve">1-абзац: Аюб алсыздарга күч-кубат жана колдоо көрсөтүүчү Кудай экенин моюнга алуу менен анын улуулугуна суктануусун билдирет. Ал Кудайдын билиминин жана түшүнүгүнүн көлөмүнө таң калат (Аюб 26:1—4).</w:t>
      </w:r>
    </w:p>
    <w:p/>
    <w:p>
      <w:r xmlns:w="http://schemas.openxmlformats.org/wordprocessingml/2006/main">
        <w:t xml:space="preserve">2-абзац: Аюб Кудайдын күчүн көрсөткөн жаратуулардын ар кандай аспектилерин сүрөттөйт. Ал Кудайдын асманды кантип жайып, жерди эч нерсеге илип койгонун, булуттарды башкарарын, деңизге буйрук берерин жана күн менен түндү аныктаарын айтат (Аюб 26:5—14).</w:t>
      </w:r>
    </w:p>
    <w:p/>
    <w:p>
      <w:r xmlns:w="http://schemas.openxmlformats.org/wordprocessingml/2006/main">
        <w:t xml:space="preserve">3-абзац: Аюб булар Кудайдын иштеринин аз гана бөлүгү экенин баса белгилөө менен жыйынтыктайт; Анын күчү адам баласынын акылына сыйбайт. Азап чеккенине карабай, Аюб Кудайдын акылмандыгына таянарын жана Анын эгедерлигин мойнуна алат (Аюб 26:14).</w:t>
      </w:r>
    </w:p>
    <w:p/>
    <w:p>
      <w:r xmlns:w="http://schemas.openxmlformats.org/wordprocessingml/2006/main">
        <w:t xml:space="preserve">Кыскача айтканда,</w:t>
      </w:r>
    </w:p>
    <w:p>
      <w:r xmlns:w="http://schemas.openxmlformats.org/wordprocessingml/2006/main">
        <w:t xml:space="preserve">Аюб китебинин жыйырма алтынчы бөлүмүндө:</w:t>
      </w:r>
    </w:p>
    <w:p>
      <w:r xmlns:w="http://schemas.openxmlformats.org/wordprocessingml/2006/main">
        <w:t xml:space="preserve">жооп,</w:t>
      </w:r>
    </w:p>
    <w:p>
      <w:r xmlns:w="http://schemas.openxmlformats.org/wordprocessingml/2006/main">
        <w:t xml:space="preserve">жана Кудайдын улуулугу жана күчү жөнүндө Аюб тарабынан айтылган ой жүгүртүү.</w:t>
      </w:r>
    </w:p>
    <w:p/>
    <w:p>
      <w:r xmlns:w="http://schemas.openxmlformats.org/wordprocessingml/2006/main">
        <w:t xml:space="preserve">Кудайдын күчүн моюнга алуу аркылуу коркуу сезимин баса белгилеп,</w:t>
      </w:r>
    </w:p>
    <w:p>
      <w:r xmlns:w="http://schemas.openxmlformats.org/wordprocessingml/2006/main">
        <w:t xml:space="preserve">жана Кудайдын иштерин мактоо аркылуу жетишилген Кудайдын эгемендигин баса белгилөө.</w:t>
      </w:r>
    </w:p>
    <w:p>
      <w:r xmlns:w="http://schemas.openxmlformats.org/wordprocessingml/2006/main">
        <w:t xml:space="preserve">Аюб китебиндеги азап-кайгыга болгон көз карашты чагылдырган Кудайдын улуулугун изилдөөгө байланыштуу теологиялык ой жүгүртүү жөнүндө сөз кылуу.</w:t>
      </w:r>
    </w:p>
    <w:p/>
    <w:p>
      <w:r xmlns:w="http://schemas.openxmlformats.org/wordprocessingml/2006/main">
        <w:t xml:space="preserve">Аюб 26:1 Бирок Аюб мындай деп жооп берди:</w:t>
      </w:r>
    </w:p>
    <w:p/>
    <w:p>
      <w:r xmlns:w="http://schemas.openxmlformats.org/wordprocessingml/2006/main">
        <w:t xml:space="preserve">Аюб досторунун сөздөрүнө Кудайдын күчү менен акылмандыгынын улуулугун ырастоо менен жооп берет.</w:t>
      </w:r>
    </w:p>
    <w:p/>
    <w:p>
      <w:r xmlns:w="http://schemas.openxmlformats.org/wordprocessingml/2006/main">
        <w:t xml:space="preserve">1. Кудайдын күчү жана акылмандыгы чексиз; ишеним аркылуу гана баалай алабыз.</w:t>
      </w:r>
    </w:p>
    <w:p/>
    <w:p>
      <w:r xmlns:w="http://schemas.openxmlformats.org/wordprocessingml/2006/main">
        <w:t xml:space="preserve">2. Аллахтын кудуретин жана даанышмандыгын шектенбей, анын улуулугун моюнга алуу.</w:t>
      </w:r>
    </w:p>
    <w:p/>
    <w:p>
      <w:r xmlns:w="http://schemas.openxmlformats.org/wordprocessingml/2006/main">
        <w:t xml:space="preserve">1. Римдиктер 11:33-36 - Оо, Кудайдын байлыгы, акылмандыгы жана билиминин тереңдиги! Анын өкүмдөрү кандайча акыл жеткис, жолдору кандай түшүнүксүз!</w:t>
      </w:r>
    </w:p>
    <w:p/>
    <w:p>
      <w:r xmlns:w="http://schemas.openxmlformats.org/wordprocessingml/2006/main">
        <w:t xml:space="preserve">2. Аюб 37:23 - Кудуреттүү Кудайды биз таба албайбыз; Ал күч жана адилеттүүлүк жагынан улуу, ал көп адилдикти бузбайт.</w:t>
      </w:r>
    </w:p>
    <w:p/>
    <w:p>
      <w:r xmlns:w="http://schemas.openxmlformats.org/wordprocessingml/2006/main">
        <w:t xml:space="preserve">Аюб 26:2 Алсызга кантип жардам бердиң? Күчү жок колду кантип сактайсың?</w:t>
      </w:r>
    </w:p>
    <w:p/>
    <w:p>
      <w:r xmlns:w="http://schemas.openxmlformats.org/wordprocessingml/2006/main">
        <w:t xml:space="preserve">Бул үзүндүдө Кудай алсыздарга кантип жардам берери жана күчү жокторду кантип куткарары суралат.</w:t>
      </w:r>
    </w:p>
    <w:p/>
    <w:p>
      <w:r xmlns:w="http://schemas.openxmlformats.org/wordprocessingml/2006/main">
        <w:t xml:space="preserve">1. Биздин алсыздыгыбызда Кудайдын күчү</w:t>
      </w:r>
    </w:p>
    <w:p/>
    <w:p>
      <w:r xmlns:w="http://schemas.openxmlformats.org/wordprocessingml/2006/main">
        <w:t xml:space="preserve">2. Кудайдын сүйүүсүнөн улам күч алган</w:t>
      </w:r>
    </w:p>
    <w:p/>
    <w:p>
      <w:r xmlns:w="http://schemas.openxmlformats.org/wordprocessingml/2006/main">
        <w:t xml:space="preserve">1. Исаия 40:29 - Ал чарчаганга күч берет, алсыздын күчүн көбөйтөт.</w:t>
      </w:r>
    </w:p>
    <w:p/>
    <w:p>
      <w:r xmlns:w="http://schemas.openxmlformats.org/wordprocessingml/2006/main">
        <w:t xml:space="preserve">2. 2 Корунттуктар 12:9 - Менин ырайымым силерге жетиштүү, анткени менин күчүм алсыздыкта жеткилеңдикке жеткен.</w:t>
      </w:r>
    </w:p>
    <w:p/>
    <w:p>
      <w:r xmlns:w="http://schemas.openxmlformats.org/wordprocessingml/2006/main">
        <w:t xml:space="preserve">Аюб 26:3 Акылмандыгы жок адамга кантип кеңеш бердиң? Сен муну кандайча көп жарыяладың?</w:t>
      </w:r>
    </w:p>
    <w:p/>
    <w:p>
      <w:r xmlns:w="http://schemas.openxmlformats.org/wordprocessingml/2006/main">
        <w:t xml:space="preserve">Аюб Кудайды ага жасаган мамилеси үчүн сындаган, ошондуктан Кудай Аюбга өзүнүн чектөөлөрүн эске салуу менен жооп берет.</w:t>
      </w:r>
    </w:p>
    <w:p/>
    <w:p>
      <w:r xmlns:w="http://schemas.openxmlformats.org/wordprocessingml/2006/main">
        <w:t xml:space="preserve">1. Биз өзүбүздүн чектөөлөрүбүздү эстеп, Кудайга шек келтирбешибиз керек.</w:t>
      </w:r>
    </w:p>
    <w:p/>
    <w:p>
      <w:r xmlns:w="http://schemas.openxmlformats.org/wordprocessingml/2006/main">
        <w:t xml:space="preserve">2. Кудайдын пландары биздин түшүнүгүбүздөн жогору.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Аюб 26:4 Сен кимге сөз айттың? Сенден кимдин руху келди?</w:t>
      </w:r>
    </w:p>
    <w:p/>
    <w:p>
      <w:r xmlns:w="http://schemas.openxmlformats.org/wordprocessingml/2006/main">
        <w:t xml:space="preserve">Үзүндү акылмандык менен түшүнүктүн булагына шек келтирет.</w:t>
      </w:r>
    </w:p>
    <w:p/>
    <w:p>
      <w:r xmlns:w="http://schemas.openxmlformats.org/wordprocessingml/2006/main">
        <w:t xml:space="preserve">1: "Акылмандыктын булагы - Кудай: Аюб 26:4"</w:t>
      </w:r>
    </w:p>
    <w:p/>
    <w:p>
      <w:r xmlns:w="http://schemas.openxmlformats.org/wordprocessingml/2006/main">
        <w:t xml:space="preserve">2: "Акылмандык үчүн Кудайга таян: Аюб 26:4"</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16:16 - "Алтындан акылмандык алган артык! Акыл алуу үчүн күмүшкө караганда, тандалган".</w:t>
      </w:r>
    </w:p>
    <w:p/>
    <w:p>
      <w:r xmlns:w="http://schemas.openxmlformats.org/wordprocessingml/2006/main">
        <w:t xml:space="preserve">Аюб 26:5 Суу астынан өлүктөр жана анын тургундары пайда болот.</w:t>
      </w:r>
    </w:p>
    <w:p/>
    <w:p>
      <w:r xmlns:w="http://schemas.openxmlformats.org/wordprocessingml/2006/main">
        <w:t xml:space="preserve">Үзүндү суунун астынан кантип өлүктөр пайда болору жана суулардын жашоочулары жөнүндө айтылат.</w:t>
      </w:r>
    </w:p>
    <w:p/>
    <w:p>
      <w:r xmlns:w="http://schemas.openxmlformats.org/wordprocessingml/2006/main">
        <w:t xml:space="preserve">1. Кудайдын суудагы жаратуусу: Аюб 26:5</w:t>
      </w:r>
    </w:p>
    <w:p/>
    <w:p>
      <w:r xmlns:w="http://schemas.openxmlformats.org/wordprocessingml/2006/main">
        <w:t xml:space="preserve">2. Суу астынан табылган жашоо: Аюб 26:5</w:t>
      </w:r>
    </w:p>
    <w:p/>
    <w:p>
      <w:r xmlns:w="http://schemas.openxmlformats.org/wordprocessingml/2006/main">
        <w:t xml:space="preserve">1. Исаия 43:1-2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Башталыш 1:2 Жер формасыз жана боштук эле, тереңдиктин бетин караңгылык каптаган. Ошондо Кудайдын Руху суунун үстүндө калкалап турду.</w:t>
      </w:r>
    </w:p>
    <w:p/>
    <w:p>
      <w:r xmlns:w="http://schemas.openxmlformats.org/wordprocessingml/2006/main">
        <w:t xml:space="preserve">Аюб 26:6 Анын алдында тозок жылаңач, кыйроонун жабуусу жок.</w:t>
      </w:r>
    </w:p>
    <w:p/>
    <w:p>
      <w:r xmlns:w="http://schemas.openxmlformats.org/wordprocessingml/2006/main">
        <w:t xml:space="preserve">Аюб Аллахтын баарын көрүүчү жана кудуреттүү экенин жана Анын көз алдында эч нерсе жашыруун эмес экенин ырастайт.</w:t>
      </w:r>
    </w:p>
    <w:p/>
    <w:p>
      <w:r xmlns:w="http://schemas.openxmlformats.org/wordprocessingml/2006/main">
        <w:t xml:space="preserve">1. Кудай баарын көрүп турат: Кудайдын Эгедерлигин ырастоо</w:t>
      </w:r>
    </w:p>
    <w:p/>
    <w:p>
      <w:r xmlns:w="http://schemas.openxmlformats.org/wordprocessingml/2006/main">
        <w:t xml:space="preserve">2. Кудайдын күчү: Анын коргоосуна таянуу</w:t>
      </w:r>
    </w:p>
    <w:p/>
    <w:p>
      <w:r xmlns:w="http://schemas.openxmlformats.org/wordprocessingml/2006/main">
        <w:t xml:space="preserve">1. Забур 139:1-2 - Оо, Теңир, Сен мени издедиң жана билесиң. Качан отурганымды, качан турганымды билесиң; сен менин ойлорумду алыстан баамдайсың.</w:t>
      </w:r>
    </w:p>
    <w:p/>
    <w:p>
      <w:r xmlns:w="http://schemas.openxmlformats.org/wordprocessingml/2006/main">
        <w:t xml:space="preserve">2. Еврейлер 4:12-13 - Анткени Кудайдын Сөзү тирүү жана активдүү. Ар кандай эки миздүү кылычтан курч, ал жан менен рухту, муундарды жана чучукту бөлүүгө чейин да өтөт; ал жүрөктүн ойлору менен мамилесин соттойт. Бүт жаратылган эч нерсе Аллахтын назарынан жашыруун эмес.</w:t>
      </w:r>
    </w:p>
    <w:p/>
    <w:p>
      <w:r xmlns:w="http://schemas.openxmlformats.org/wordprocessingml/2006/main">
        <w:t xml:space="preserve">Аюб 26:7 Ал түндүктү ээн жерге жайып жатат, жерди эч нерсеге илип коёт.</w:t>
      </w:r>
    </w:p>
    <w:p/>
    <w:p>
      <w:r xmlns:w="http://schemas.openxmlformats.org/wordprocessingml/2006/main">
        <w:t xml:space="preserve">Бул аятта Аллахтын бүт жаратуулардын үстүнөн болгон күчү жана башкаруусу көрүнө турган.</w:t>
      </w:r>
    </w:p>
    <w:p/>
    <w:p>
      <w:r xmlns:w="http://schemas.openxmlformats.org/wordprocessingml/2006/main">
        <w:t xml:space="preserve">1: Биз Кудайдын күчүнө жана жашообузду башкарууга ишенсек болот.</w:t>
      </w:r>
    </w:p>
    <w:p/>
    <w:p>
      <w:r xmlns:w="http://schemas.openxmlformats.org/wordprocessingml/2006/main">
        <w:t xml:space="preserve">2: Биз Кудайдын жаратуучу күчү үчүн коркушубуз жана урматташыбыз керек.</w:t>
      </w:r>
    </w:p>
    <w:p/>
    <w:p>
      <w:r xmlns:w="http://schemas.openxmlformats.org/wordprocessingml/2006/main">
        <w:t xml:space="preserve">1: Забур 33:6-9 - Теңирдин сөзү менен асман жана анын бүт кошууну Анын оозунан чыккан дем менен жаралган.</w:t>
      </w:r>
    </w:p>
    <w:p/>
    <w:p>
      <w:r xmlns:w="http://schemas.openxmlformats.org/wordprocessingml/2006/main">
        <w:t xml:space="preserve">2: Еврейлер 11:3 - Ишеним аркылуу биз ааламдар Кудайдын Сөзү менен түзүлгөнүн, ошондуктан көрүнүп турган нерселер көрүнгөн нерселерден жаралбаганын түшүнөбүз.</w:t>
      </w:r>
    </w:p>
    <w:p/>
    <w:p>
      <w:r xmlns:w="http://schemas.openxmlformats.org/wordprocessingml/2006/main">
        <w:t xml:space="preserve">Аюб 26:8 Ал сууларды коюу булуттары менен байлайт. жана булут алардын астында жарылып кетпейт.</w:t>
      </w:r>
    </w:p>
    <w:p/>
    <w:p>
      <w:r xmlns:w="http://schemas.openxmlformats.org/wordprocessingml/2006/main">
        <w:t xml:space="preserve">Кудай табияттын күчүн башкара алат.</w:t>
      </w:r>
    </w:p>
    <w:p/>
    <w:p>
      <w:r xmlns:w="http://schemas.openxmlformats.org/wordprocessingml/2006/main">
        <w:t xml:space="preserve">1: Кудай табигый дүйнөнү башкара алат; Ага таянуу тынчтыкты жана ишенимди алып келет.</w:t>
      </w:r>
    </w:p>
    <w:p/>
    <w:p>
      <w:r xmlns:w="http://schemas.openxmlformats.org/wordprocessingml/2006/main">
        <w:t xml:space="preserve">2: Кудайдын кудурети сууларды булуттарга байлап, бизге Өзүнүн эгедерлигин эскерткенден көрүнүп турат.</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Забур 147:4-5 - Ал жылдыздардын санын аныктайт жана алардын ар бирин ат менен атайт. Биздин Теңирибиз улуу жана кудуреттүү; анын түшүнүгүндө чек жок.</w:t>
      </w:r>
    </w:p>
    <w:p/>
    <w:p>
      <w:r xmlns:w="http://schemas.openxmlformats.org/wordprocessingml/2006/main">
        <w:t xml:space="preserve">Аюб 26:9 Ал өзүнүн тактысынын жүзүн кармап турат, анын үстүнө булут каптады.</w:t>
      </w:r>
    </w:p>
    <w:p/>
    <w:p>
      <w:r xmlns:w="http://schemas.openxmlformats.org/wordprocessingml/2006/main">
        <w:t xml:space="preserve">Кудай күч-кубатка жана бийликке ээ, аны Өзүнүн тактысы жана булуттардын капкагы аркылуу ачып берет.</w:t>
      </w:r>
    </w:p>
    <w:p/>
    <w:p>
      <w:r xmlns:w="http://schemas.openxmlformats.org/wordprocessingml/2006/main">
        <w:t xml:space="preserve">1. Кудай өзүнүн бийлигин тактысы жана булуттар аркылуу кантип ачып берет</w:t>
      </w:r>
    </w:p>
    <w:p/>
    <w:p>
      <w:r xmlns:w="http://schemas.openxmlformats.org/wordprocessingml/2006/main">
        <w:t xml:space="preserve">2. Анын тактысы жана булут каптоосу аркылуу Кудайдын Эгедерлигин түшүнүү</w:t>
      </w:r>
    </w:p>
    <w:p/>
    <w:p>
      <w:r xmlns:w="http://schemas.openxmlformats.org/wordprocessingml/2006/main">
        <w:t xml:space="preserve">1. Исаия 40:22 - Ал жердин тегерек-четинин үстүндө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2. Забур 97:2 - Аны булуттар жана коюу караңгылык курчап турат; адилдик жана адилеттик анын тактысынын негизи.</w:t>
      </w:r>
    </w:p>
    <w:p/>
    <w:p>
      <w:r xmlns:w="http://schemas.openxmlformats.org/wordprocessingml/2006/main">
        <w:t xml:space="preserve">Аюб 26:10 Күн менен түн бүткүчө, Ал сууларды чек ара менен курчап алды.</w:t>
      </w:r>
    </w:p>
    <w:p/>
    <w:p>
      <w:r xmlns:w="http://schemas.openxmlformats.org/wordprocessingml/2006/main">
        <w:t xml:space="preserve">Аюб Кудайдын суулар үстүндөгү күчүн жана аларды акыр заманга чейин кантип өз ордуна койгонун сүрөттөйт.</w:t>
      </w:r>
    </w:p>
    <w:p/>
    <w:p>
      <w:r xmlns:w="http://schemas.openxmlformats.org/wordprocessingml/2006/main">
        <w:t xml:space="preserve">1: Кудайдын бардык жаратуулардын үстүнөн кудурети чексиз жана талашсыз.</w:t>
      </w:r>
    </w:p>
    <w:p/>
    <w:p>
      <w:r xmlns:w="http://schemas.openxmlformats.org/wordprocessingml/2006/main">
        <w:t xml:space="preserve">2: Биздин Кудай – тартиптин жана түзүлүштүн Кудайы, ал баарын өз ордуна койгон.</w:t>
      </w:r>
    </w:p>
    <w:p/>
    <w:p>
      <w:r xmlns:w="http://schemas.openxmlformats.org/wordprocessingml/2006/main">
        <w:t xml:space="preserve">1: Забур 147:5 - Биздин Теңирибиз улуу жана улуу күчкө ээ, Анын түшүнүгү чексиз.</w:t>
      </w:r>
    </w:p>
    <w:p/>
    <w:p>
      <w:r xmlns:w="http://schemas.openxmlformats.org/wordprocessingml/2006/main">
        <w:t xml:space="preserve">2: Жеремия 10:12 - Ал жерди Өзүнүн күчү менен жаратты, дүйнөнү өзүнүн акылмандыгы менен орнотту, асманды өзүнүн акылы менен жайды.</w:t>
      </w:r>
    </w:p>
    <w:p/>
    <w:p>
      <w:r xmlns:w="http://schemas.openxmlformats.org/wordprocessingml/2006/main">
        <w:t xml:space="preserve">Аюб 26:11 Асман мамылары титиреп, Анын ашкерелегенине таң калышат.</w:t>
      </w:r>
    </w:p>
    <w:p/>
    <w:p>
      <w:r xmlns:w="http://schemas.openxmlformats.org/wordprocessingml/2006/main">
        <w:t xml:space="preserve">Бул үзүндүдө Кудайдын кудурети сүрөттөлөт, Анын ашкерелегени гана асман түркүктөрүн титиреп, таң калтырышы мүмкүн.</w:t>
      </w:r>
    </w:p>
    <w:p/>
    <w:p>
      <w:r xmlns:w="http://schemas.openxmlformats.org/wordprocessingml/2006/main">
        <w:t xml:space="preserve">1. Аллахтын кудуреттүү кудурети</w:t>
      </w:r>
    </w:p>
    <w:p/>
    <w:p>
      <w:r xmlns:w="http://schemas.openxmlformats.org/wordprocessingml/2006/main">
        <w:t xml:space="preserve">2. Кудайдын Сөзүнүн эбегейсиз зор таасири</w:t>
      </w:r>
    </w:p>
    <w:p/>
    <w:p>
      <w:r xmlns:w="http://schemas.openxmlformats.org/wordprocessingml/2006/main">
        <w:t xml:space="preserve">1. Забур 33:8 - Бүт жер Теңирден корксун; дүйнөнүн бардык жашоочулары аны корксун.</w:t>
      </w:r>
    </w:p>
    <w:p/>
    <w:p>
      <w:r xmlns:w="http://schemas.openxmlformats.org/wordprocessingml/2006/main">
        <w:t xml:space="preserve">2. Еврейлер 12:25-29 - Сүйлөгөндү четке какпагыла. Анткени алар жердеги эскерткенди четке кагышканда качып кутулбасак, асмандан эскерткенди четке каксак, биз андан да азыраак кутулабыз. Анын үнү ошондо жерди титиретсе, эми ал убада берди: «Мен дагы бир жолу жерди гана эмес, асманды да титиретем». Бул сөз айкашы, дагы бир жолу, титиреп турган нерселердин жок кылынышын, башкача айтканда, солкулдабай турган нерселер калышы үчүн жасалган нерселерди билдирет. Андыктан, келгиле, титиреп турган падышалыкты алганыбызга шүгүр кылалы жана ошентип, Кудайга сыйынуу жана коркуу менен кабыл боло турган сыйыналы.</w:t>
      </w:r>
    </w:p>
    <w:p/>
    <w:p>
      <w:r xmlns:w="http://schemas.openxmlformats.org/wordprocessingml/2006/main">
        <w:t xml:space="preserve">Аюб 26:12 Ал өзүнүн күчү менен деңизди экиге бөлөт, акылы менен текеберлерди талкалайт.</w:t>
      </w:r>
    </w:p>
    <w:p/>
    <w:p>
      <w:r xmlns:w="http://schemas.openxmlformats.org/wordprocessingml/2006/main">
        <w:t xml:space="preserve">Аюб табияттагы эң күчтүү күчтөрдү да жеңе турган Кудайдын күчүн көрсөтөт.</w:t>
      </w:r>
    </w:p>
    <w:p/>
    <w:p>
      <w:r xmlns:w="http://schemas.openxmlformats.org/wordprocessingml/2006/main">
        <w:t xml:space="preserve">1. Аллахтын кудурети: Кудай бардык нерсени, атүгүл эң күчтүү күчтөрдү кантип жеңе алат.</w:t>
      </w:r>
    </w:p>
    <w:p/>
    <w:p>
      <w:r xmlns:w="http://schemas.openxmlformats.org/wordprocessingml/2006/main">
        <w:t xml:space="preserve">2. Кудайды түшүнүү: жашообуздагы Анын күчүн кабыл алууну жана түшүнүүнү үйрөнүү.</w:t>
      </w:r>
    </w:p>
    <w:p/>
    <w:p>
      <w:r xmlns:w="http://schemas.openxmlformats.org/wordprocessingml/2006/main">
        <w:t xml:space="preserve">1. Забур 107:29 - Ал бороонду тынчтандырат, анын толкундары токтойт.</w:t>
      </w:r>
    </w:p>
    <w:p/>
    <w:p>
      <w:r xmlns:w="http://schemas.openxmlformats.org/wordprocessingml/2006/main">
        <w:t xml:space="preserve">2. Исаия 55:9 - Анткени асман жерден бийик болсо, Менин жолдорум да силердин жолдоруңардан, менин ойлорум силердин ойлоруңардан жогору.</w:t>
      </w:r>
    </w:p>
    <w:p/>
    <w:p>
      <w:r xmlns:w="http://schemas.openxmlformats.org/wordprocessingml/2006/main">
        <w:t xml:space="preserve">Аюб 26:13 Ал өзүнүн руху менен асманды кооздоду. Анын колу ийри жыланды жаратты.</w:t>
      </w:r>
    </w:p>
    <w:p/>
    <w:p>
      <w:r xmlns:w="http://schemas.openxmlformats.org/wordprocessingml/2006/main">
        <w:t xml:space="preserve">Кудайдын руху асманды жаратып, кооздоп, Анын колу ийри жыланды жаратты.</w:t>
      </w:r>
    </w:p>
    <w:p/>
    <w:p>
      <w:r xmlns:w="http://schemas.openxmlformats.org/wordprocessingml/2006/main">
        <w:t xml:space="preserve">1. "Аллахтын жаратуусунун улуулугу"</w:t>
      </w:r>
    </w:p>
    <w:p/>
    <w:p>
      <w:r xmlns:w="http://schemas.openxmlformats.org/wordprocessingml/2006/main">
        <w:t xml:space="preserve">2. "Кудайдын колунун күчү"</w:t>
      </w:r>
    </w:p>
    <w:p/>
    <w:p>
      <w:r xmlns:w="http://schemas.openxmlformats.org/wordprocessingml/2006/main">
        <w:t xml:space="preserve">1. Аюб 26:13</w:t>
      </w:r>
    </w:p>
    <w:p/>
    <w:p>
      <w:r xmlns:w="http://schemas.openxmlformats.org/wordprocessingml/2006/main">
        <w:t xml:space="preserve">2. Забур 33:6 - "Асман Теңирдин сөзү менен жана анын бүт кошууну Анын оозунан чыккан дем менен жаралган".</w:t>
      </w:r>
    </w:p>
    <w:p/>
    <w:p>
      <w:r xmlns:w="http://schemas.openxmlformats.org/wordprocessingml/2006/main">
        <w:t xml:space="preserve">Аюб 26:14 Мына, булар Анын жолдорунун бөлүктөрү, бирок ал жөнүндө аз гана үлүш угулуп жатат? бирок анын күчүн ким түшүнө алат?</w:t>
      </w:r>
    </w:p>
    <w:p/>
    <w:p>
      <w:r xmlns:w="http://schemas.openxmlformats.org/wordprocessingml/2006/main">
        <w:t xml:space="preserve">Аюб Кудайдын жолдору жөнүндө айтып, анын азыраак бөлүгүн адамдар түшүнөт. Ал Кудайдын күчүн ким түшүнө аларын сурайт.</w:t>
      </w:r>
    </w:p>
    <w:p/>
    <w:p>
      <w:r xmlns:w="http://schemas.openxmlformats.org/wordprocessingml/2006/main">
        <w:t xml:space="preserve">1. Кудайдын жолдору сырдуу - Аюб 26:14төгү Кудайдын терең акылмандыгын изилдөө</w:t>
      </w:r>
    </w:p>
    <w:p/>
    <w:p>
      <w:r xmlns:w="http://schemas.openxmlformats.org/wordprocessingml/2006/main">
        <w:t xml:space="preserve">2. Кудайдын Күчүнүн күркүрөөсү – Аюб 26:14төгү Кудайдын чексиз күчүн изилдөө</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4:13-14 - «Бүгүн же эртең баланча шаарга барып, ошол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w:t>
      </w:r>
    </w:p>
    <w:p/>
    <w:p>
      <w:r xmlns:w="http://schemas.openxmlformats.org/wordprocessingml/2006/main">
        <w:t xml:space="preserve">Аюб китебинин 27-бөлүмүндө Аюбдун актыгын сактай бергени жана досторунун айыптоолоруна карабай өзүнүн адилдигин сактоого чечкиндүү болгону айтылат.</w:t>
      </w:r>
    </w:p>
    <w:p/>
    <w:p>
      <w:r xmlns:w="http://schemas.openxmlformats.org/wordprocessingml/2006/main">
        <w:t xml:space="preserve">1-абзац: Аюб өзүнүн адилдикти сактоого берилгендигин ырастоо менен башталат, ал деми бар болсо, ал жалган сүйлөбөйт жана өзүнүн актыгынан баш тартпайт. Ал Кудай өзүнүн күнөөсүздүгүнө күбө экенин айтат (Аюб 27:1—6).</w:t>
      </w:r>
    </w:p>
    <w:p/>
    <w:p>
      <w:r xmlns:w="http://schemas.openxmlformats.org/wordprocessingml/2006/main">
        <w:t xml:space="preserve">2-абзац: Аюб ыймансыздарды кандайча кыйроого жана кырсыкка кабылаарын сүрөттөп, күтүп турган тагдырын билдирет. Ал алардын байлыгы жана мүлкү аларга түбөлүк бакыт же коопсуздук алып келбейт деп ырастайт (Аюб 27:7—10).</w:t>
      </w:r>
    </w:p>
    <w:p/>
    <w:p>
      <w:r xmlns:w="http://schemas.openxmlformats.org/wordprocessingml/2006/main">
        <w:t xml:space="preserve">3-абзац: Аюб азап-кайгы дайыма жамандыктын натыйжасы деген ойго каршы чыгат. Ал кээде ыймансыздар убактылуу гүлдөп жаткандай көрүнөрүн, бирок акыры алар Кудайдын сотуна кабылаарын моюнга алат (Аюб 27:11—23).</w:t>
      </w:r>
    </w:p>
    <w:p/>
    <w:p>
      <w:r xmlns:w="http://schemas.openxmlformats.org/wordprocessingml/2006/main">
        <w:t xml:space="preserve">Кыскача айтканда,</w:t>
      </w:r>
    </w:p>
    <w:p>
      <w:r xmlns:w="http://schemas.openxmlformats.org/wordprocessingml/2006/main">
        <w:t xml:space="preserve">Аюб китебинин жыйырма жетинчи бөлүмүндө:</w:t>
      </w:r>
    </w:p>
    <w:p>
      <w:r xmlns:w="http://schemas.openxmlformats.org/wordprocessingml/2006/main">
        <w:t xml:space="preserve">үзгүлтүксүз коргонуу,</w:t>
      </w:r>
    </w:p>
    <w:p>
      <w:r xmlns:w="http://schemas.openxmlformats.org/wordprocessingml/2006/main">
        <w:t xml:space="preserve">жана Аюб өзүнүн актыгын жана адилдигин ырастаган.</w:t>
      </w:r>
    </w:p>
    <w:p/>
    <w:p>
      <w:r xmlns:w="http://schemas.openxmlformats.org/wordprocessingml/2006/main">
        <w:t xml:space="preserve">Жеке актыгын сактоо аркылуу туруктуулукту баса белгилеп,</w:t>
      </w:r>
    </w:p>
    <w:p>
      <w:r xmlns:w="http://schemas.openxmlformats.org/wordprocessingml/2006/main">
        <w:t xml:space="preserve">жана туура эмес иштердин кесепеттерин ырастоо аркылуу жетишилген Кудайдын адилеттигине басым жасоо.</w:t>
      </w:r>
    </w:p>
    <w:p>
      <w:r xmlns:w="http://schemas.openxmlformats.org/wordprocessingml/2006/main">
        <w:t xml:space="preserve">Адеп-ахлактык жоопкерчиликти изилдөөгө байланыштуу теологиялык ой жүгүртүү Аюб китебиндеги азап-кайгыга болгон көз карашты чагылдырган көрүнүш.</w:t>
      </w:r>
    </w:p>
    <w:p/>
    <w:p>
      <w:r xmlns:w="http://schemas.openxmlformats.org/wordprocessingml/2006/main">
        <w:t xml:space="preserve">Аюб 27:1 Аюб ибарат аңгемесин улантып, мындай деди:</w:t>
      </w:r>
    </w:p>
    <w:p/>
    <w:p>
      <w:r xmlns:w="http://schemas.openxmlformats.org/wordprocessingml/2006/main">
        <w:t xml:space="preserve">Аюб азап чеккенине карабай, актыгына жана адилдигине берилгендигин ырастайт.</w:t>
      </w:r>
    </w:p>
    <w:p/>
    <w:p>
      <w:r xmlns:w="http://schemas.openxmlformats.org/wordprocessingml/2006/main">
        <w:t xml:space="preserve">1: Кудайдын ишенимдүүлүгү, атүгүл азап учурунда да өзгөрбөйт.</w:t>
      </w:r>
    </w:p>
    <w:p/>
    <w:p>
      <w:r xmlns:w="http://schemas.openxmlformats.org/wordprocessingml/2006/main">
        <w:t xml:space="preserve">2: Жагдайыбыз туура эместей көрүнсө да, биз Кудайдын адилеттүүлүгүнө ишенсек болот.</w:t>
      </w:r>
    </w:p>
    <w:p/>
    <w:p>
      <w:r xmlns:w="http://schemas.openxmlformats.org/wordprocessingml/2006/main">
        <w:t xml:space="preserve">1: Ышайа 41:10-13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27:2 Менин өкүмүмдү алып салган Кудай тирүү! жана менин жанымды кыйнаган Кудуреттүү Кудай;</w:t>
      </w:r>
    </w:p>
    <w:p/>
    <w:p>
      <w:r xmlns:w="http://schemas.openxmlformats.org/wordprocessingml/2006/main">
        <w:t xml:space="preserve">Аюб өзүнүн Кудайга болгон ишенимин жана Кудурети Күчтүү Кудайга кыжырданууга укуктуу экенин ырастайт.</w:t>
      </w:r>
    </w:p>
    <w:p/>
    <w:p>
      <w:r xmlns:w="http://schemas.openxmlformats.org/wordprocessingml/2006/main">
        <w:t xml:space="preserve">1. "Ишенимдин күчү: азаптын ортосунда Кудайга таянуу"</w:t>
      </w:r>
    </w:p>
    <w:p/>
    <w:p>
      <w:r xmlns:w="http://schemas.openxmlformats.org/wordprocessingml/2006/main">
        <w:t xml:space="preserve">2. "Үмүттүн күчү: оор учурларда Теңирден сооронуч табуу"</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Аюб 27:3 Ошол убакта менин демим ичимде, Кудайдын руху таноосумда.</w:t>
      </w:r>
    </w:p>
    <w:p/>
    <w:p>
      <w:r xmlns:w="http://schemas.openxmlformats.org/wordprocessingml/2006/main">
        <w:t xml:space="preserve">Аюб досторунун айыптоолоруна карабастан, өзүнүн күнөөсүз экенин жана Кудайга берилгендигин ырастайт.</w:t>
      </w:r>
    </w:p>
    <w:p/>
    <w:p>
      <w:r xmlns:w="http://schemas.openxmlformats.org/wordprocessingml/2006/main">
        <w:t xml:space="preserve">1: Досторубуз эмне деп айтышпасын, кыйынчылыктарыбызда Кудай ар дайым биз менен болот.</w:t>
      </w:r>
    </w:p>
    <w:p/>
    <w:p>
      <w:r xmlns:w="http://schemas.openxmlformats.org/wordprocessingml/2006/main">
        <w:t xml:space="preserve">2: Кыйналып жатсак да, Кудайга берилгендикти сакташыбыз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Аюб 27:4 Менин оозум жаман сөз сүйлөбөйт, тилим жалган сүйлөбөйт.</w:t>
      </w:r>
    </w:p>
    <w:p/>
    <w:p>
      <w:r xmlns:w="http://schemas.openxmlformats.org/wordprocessingml/2006/main">
        <w:t xml:space="preserve">Аюб өзүнүн чынчылдыкка жана чынчылдыкка берилгендигин ырастап, анын оозу жамандыкты сүйлөбөйт, тили жалган сүйлөбөйт деп жарыялайт.</w:t>
      </w:r>
    </w:p>
    <w:p/>
    <w:p>
      <w:r xmlns:w="http://schemas.openxmlformats.org/wordprocessingml/2006/main">
        <w:t xml:space="preserve">1. Чынчылдык - эң жакшы саясат: Аюбду изилдөө 27:4</w:t>
      </w:r>
    </w:p>
    <w:p/>
    <w:p>
      <w:r xmlns:w="http://schemas.openxmlformats.org/wordprocessingml/2006/main">
        <w:t xml:space="preserve">2. Бардык нерседе актык: Аюб 27:4</w:t>
      </w:r>
    </w:p>
    <w:p/>
    <w:p>
      <w:r xmlns:w="http://schemas.openxmlformats.org/wordprocessingml/2006/main">
        <w:t xml:space="preserve">1. Забур 34:13 - «Тилиңди жамандыктан, оозуңду жалган сөздөн сакта».</w:t>
      </w:r>
    </w:p>
    <w:p/>
    <w:p>
      <w:r xmlns:w="http://schemas.openxmlformats.org/wordprocessingml/2006/main">
        <w:t xml:space="preserve">2. Жакып 5:12 - «Бирок, эң негизгиси, бир туугандарым, асман менен да, жер менен да, башка ант менен да ант бербегиле, бирок силердин ообаңар ооба, жокторуңар жок болсун, ошондо айыптоо».</w:t>
      </w:r>
    </w:p>
    <w:p/>
    <w:p>
      <w:r xmlns:w="http://schemas.openxmlformats.org/wordprocessingml/2006/main">
        <w:t xml:space="preserve">Аюб 27:5 Кудай сактасын, сени актабайм, өлгөнгө чейин мен өзүмдүн актыгымдан ажыратпайм.</w:t>
      </w:r>
    </w:p>
    <w:p/>
    <w:p>
      <w:r xmlns:w="http://schemas.openxmlformats.org/wordprocessingml/2006/main">
        <w:t xml:space="preserve">Аюб өзүнө каршы айтылган жалган жалааларга моюн сунбайт жана өлгөнгө чейин актыгын сактайт.</w:t>
      </w:r>
    </w:p>
    <w:p/>
    <w:p>
      <w:r xmlns:w="http://schemas.openxmlformats.org/wordprocessingml/2006/main">
        <w:t xml:space="preserve">1. Бүтүндүк: Мүнөздүн негизги ташы</w:t>
      </w:r>
    </w:p>
    <w:p/>
    <w:p>
      <w:r xmlns:w="http://schemas.openxmlformats.org/wordprocessingml/2006/main">
        <w:t xml:space="preserve">2. Чынчыл жашоо: ал кандай көрүнөт?</w:t>
      </w:r>
    </w:p>
    <w:p/>
    <w:p>
      <w:r xmlns:w="http://schemas.openxmlformats.org/wordprocessingml/2006/main">
        <w:t xml:space="preserve">1. Накыл сөздөр 10:9, «Ким актык менен жүрсө, коопсуз жүрөт, ал эми ким ийри жолдо болсо, ал табылат».</w:t>
      </w:r>
    </w:p>
    <w:p/>
    <w:p>
      <w:r xmlns:w="http://schemas.openxmlformats.org/wordprocessingml/2006/main">
        <w:t xml:space="preserve">2. 1 Петир 1:14-16, «Тил алчаак балдар катары, мурунку наадандыгыңардын кумарларыңарга баш ийбегиле, бирок силерди чакырган ыйык болгондуктан, силер да бардык жүрүм-турумуңар менен ыйык болгула, анткени анда жазылган: «Сен ыйык бол, анткени мен ыйыкмын».</w:t>
      </w:r>
    </w:p>
    <w:p/>
    <w:p>
      <w:r xmlns:w="http://schemas.openxmlformats.org/wordprocessingml/2006/main">
        <w:t xml:space="preserve">Аюб 27:6 Мен өзүмдүн адилдигимди бекем карманып, аны коё бербейм, тирүү кезимде жүрөгүм мени кордобойт.</w:t>
      </w:r>
    </w:p>
    <w:p/>
    <w:p>
      <w:r xmlns:w="http://schemas.openxmlformats.org/wordprocessingml/2006/main">
        <w:t xml:space="preserve">Менин адилдигимди бекем карманамын: Аюб азап чеккенине карабай, ишенимин таштабайт.</w:t>
      </w:r>
    </w:p>
    <w:p/>
    <w:p>
      <w:r xmlns:w="http://schemas.openxmlformats.org/wordprocessingml/2006/main">
        <w:t xml:space="preserve">1: Кудайдын ишенимдүүлүгү биздин азаптардан да чоң.</w:t>
      </w:r>
    </w:p>
    <w:p/>
    <w:p>
      <w:r xmlns:w="http://schemas.openxmlformats.org/wordprocessingml/2006/main">
        <w:t xml:space="preserve">2: Биз күрөш учурунда да ишенимибизде бекем боло алабыз.</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1 Петир 4:12 13 - Сүйүктүү биртуугандарым, башыңа бир кызык нерсе болуп жаткандай, силерди сынап көрүү үчүн келип жаткан оттуу сыноого таң калбагыла. Бирок Машаяктын даңкы ачылганда, силер да кубанып, кубаныш үчүн, анын азаптарын бөлүшкөнчө кубангыла.</w:t>
      </w:r>
    </w:p>
    <w:p/>
    <w:p>
      <w:r xmlns:w="http://schemas.openxmlformats.org/wordprocessingml/2006/main">
        <w:t xml:space="preserve">Аюб 27:7 Менин душманым ыймансыздардай болсун, Мага каршы чыккандар адилетсиздердей болсун.</w:t>
      </w:r>
    </w:p>
    <w:p/>
    <w:p>
      <w:r xmlns:w="http://schemas.openxmlformats.org/wordprocessingml/2006/main">
        <w:t xml:space="preserve">Аюб өзүнүн душмандары да ыймансыздар менен адилетсиздер сыяктуу эле тагдырга дуушар болушун каалаганын айтат.</w:t>
      </w:r>
    </w:p>
    <w:p/>
    <w:p>
      <w:r xmlns:w="http://schemas.openxmlformats.org/wordprocessingml/2006/main">
        <w:t xml:space="preserve">1. Аюбдун адилдиги: Анын бекем ишеними жеңишке кантип алып келген</w:t>
      </w:r>
    </w:p>
    <w:p/>
    <w:p>
      <w:r xmlns:w="http://schemas.openxmlformats.org/wordprocessingml/2006/main">
        <w:t xml:space="preserve">2. Ыймансыздарды чакыруу: Кудайдын адилеттүүлүгүнүн күчү</w:t>
      </w:r>
    </w:p>
    <w:p/>
    <w:p>
      <w:r xmlns:w="http://schemas.openxmlformats.org/wordprocessingml/2006/main">
        <w:t xml:space="preserve">1. Забур 37:28 - Анткени Теңир адилеттикти сүйөт жана Өзүнүн ишенимдүү кызматчыларын таштабайт. Ал алардын ишин түбөлүккө сактайт.</w:t>
      </w:r>
    </w:p>
    <w:p/>
    <w:p>
      <w:r xmlns:w="http://schemas.openxmlformats.org/wordprocessingml/2006/main">
        <w:t xml:space="preserve">2. Матай 5:44-45 - Бирок мен силерге айтып коёюн, асмандагы Атаңардын балдары болушуңар үчүн, душмандарыңарды сүйгүлө жана силерди куугунтуктап жаткандар үчүн сыйынгыла. Ал Өз күнүн жаманга да, жакшыга да чыгарат, жамгырды адилге да, адилетсизге да жаадырат.</w:t>
      </w:r>
    </w:p>
    <w:p/>
    <w:p>
      <w:r xmlns:w="http://schemas.openxmlformats.org/wordprocessingml/2006/main">
        <w:t xml:space="preserve">Аюб 27:8 Анткени Кудай анын жанын алып салганда, эки жүздүүнүн үмүтү кандай болот?</w:t>
      </w:r>
    </w:p>
    <w:p/>
    <w:p>
      <w:r xmlns:w="http://schemas.openxmlformats.org/wordprocessingml/2006/main">
        <w:t xml:space="preserve">Мунафыктын үмүтү өткүр, анткени Кудай анын жанын алат.</w:t>
      </w:r>
    </w:p>
    <w:p/>
    <w:p>
      <w:r xmlns:w="http://schemas.openxmlformats.org/wordprocessingml/2006/main">
        <w:t xml:space="preserve">1: Биздин жашообуз Анын колунда болгондуктан, Кудайдан башка үмүтүбүз жок.</w:t>
      </w:r>
    </w:p>
    <w:p/>
    <w:p>
      <w:r xmlns:w="http://schemas.openxmlformats.org/wordprocessingml/2006/main">
        <w:t xml:space="preserve">2: Кудай шылдыңдабайт; эки жүздүүлүк жазасыз калбайт.</w:t>
      </w:r>
    </w:p>
    <w:p/>
    <w:p>
      <w:r xmlns:w="http://schemas.openxmlformats.org/wordprocessingml/2006/main">
        <w:t xml:space="preserve">1: Матай 6:19-20 Жерде өзүңөр үчүн байлык жыйнабагыла, ал жерде көпөлөк жана дат жок кылат, уурулар кирип, уурдап кетишет, тескерисинче, өзүңөр үчүн асмандагы байлыктарды чогулткула, анда көпөлөк да, дат да жок кылбайт, уурулар да жок кылат. кирип уурдабагыла.</w:t>
      </w:r>
    </w:p>
    <w:p/>
    <w:p>
      <w:r xmlns:w="http://schemas.openxmlformats.org/wordprocessingml/2006/main">
        <w:t xml:space="preserve">2: Накыл сөздөр 11:4 Байлык каар күнү пайда бербейт, ал эми адилдик өлүмдөн куткарат.</w:t>
      </w:r>
    </w:p>
    <w:p/>
    <w:p>
      <w:r xmlns:w="http://schemas.openxmlformats.org/wordprocessingml/2006/main">
        <w:t xml:space="preserve">Аюб 27:9 Башына кыйынчылык түшкөндө, Кудай анын зарын угабы?</w:t>
      </w:r>
    </w:p>
    <w:p/>
    <w:p>
      <w:r xmlns:w="http://schemas.openxmlformats.org/wordprocessingml/2006/main">
        <w:t xml:space="preserve">Аюб кыйынчылык учурунда Кудай анын ыйын угабы деп сурайт.</w:t>
      </w:r>
    </w:p>
    <w:p/>
    <w:p>
      <w:r xmlns:w="http://schemas.openxmlformats.org/wordprocessingml/2006/main">
        <w:t xml:space="preserve">1. Кудай ар дайым биз менен, атүгүл эң караңгы убакта да.</w:t>
      </w:r>
    </w:p>
    <w:p/>
    <w:p>
      <w:r xmlns:w="http://schemas.openxmlformats.org/wordprocessingml/2006/main">
        <w:t xml:space="preserve">2. Кыйынчылыкта да Аллахка ишенип, тобокел кылышыбыз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Аюб 27:10 Ал Кудуреттүү Кудайдан ырахат алабы? ал дайыма Кудайга кайрылабы?</w:t>
      </w:r>
    </w:p>
    <w:p/>
    <w:p>
      <w:r xmlns:w="http://schemas.openxmlformats.org/wordprocessingml/2006/main">
        <w:t xml:space="preserve">Аюб кыйынчылыктарына карабай Кудайга таянарын билдирет.</w:t>
      </w:r>
    </w:p>
    <w:p/>
    <w:p>
      <w:r xmlns:w="http://schemas.openxmlformats.org/wordprocessingml/2006/main">
        <w:t xml:space="preserve">1. "Ыйман жүрөгү: Кудуреттүү Кудайга таянуу"</w:t>
      </w:r>
    </w:p>
    <w:p/>
    <w:p>
      <w:r xmlns:w="http://schemas.openxmlformats.org/wordprocessingml/2006/main">
        <w:t xml:space="preserve">2. "Ишенимде туруктуу болуу: Кыйынчылыкта Кудайга кайрылуу"</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Забур 46 - "Кудай биздин баш калкалоочу жайыбыз жана күчүбүз, кыйынчылыкта ар дайым жардамчыбыз. Ошондуктан биз коркпойбуз, жер бошоңдоп, тоолор деңиздин жүрөгүнө кулап түшсө да, анын суулары күркүрөп, көбүктөнүп, тоолор титирейт, дарыя бар, агымдары Кудайдын шаарын, Эң Жогорку жашаган ыйык жерди кубантат».</w:t>
      </w:r>
    </w:p>
    <w:p/>
    <w:p>
      <w:r xmlns:w="http://schemas.openxmlformats.org/wordprocessingml/2006/main">
        <w:t xml:space="preserve">Аюб 27:11 Мен сени Кудайдын колу менен үйрөтөм, Кудурети Күчтүү Кудайда болгонду жашырбайм.</w:t>
      </w:r>
    </w:p>
    <w:p/>
    <w:p>
      <w:r xmlns:w="http://schemas.openxmlformats.org/wordprocessingml/2006/main">
        <w:t xml:space="preserve">Аюб Кудайдын ага ачып берген сырларын үйрөтөрүн, аларды жашырбай турганын айтат.</w:t>
      </w:r>
    </w:p>
    <w:p/>
    <w:p>
      <w:r xmlns:w="http://schemas.openxmlformats.org/wordprocessingml/2006/main">
        <w:t xml:space="preserve">1. Кудайдын эркин билүүнүн берекеси – Кудайдын эркин издөөнүн маанилүүлүгүн жана аны билүүдөн келген чоң баталарды жарыялоо.</w:t>
      </w:r>
    </w:p>
    <w:p/>
    <w:p>
      <w:r xmlns:w="http://schemas.openxmlformats.org/wordprocessingml/2006/main">
        <w:t xml:space="preserve">2. Кудайдын Чындыгын ачуунун баалуулугу – Кудайдын чындыктары жөнүндөгү билимди башкалар менен бөлүшүүнүн маанилүүлүгүн изилдөө.</w:t>
      </w:r>
    </w:p>
    <w:p/>
    <w:p>
      <w:r xmlns:w="http://schemas.openxmlformats.org/wordprocessingml/2006/main">
        <w:t xml:space="preserve">1. Забур 25:14 - Теңирдин сыры Андан корккондор менен; Ал аларга өзүнүн келишимин көрсөтөт.</w:t>
      </w:r>
    </w:p>
    <w:p/>
    <w:p>
      <w:r xmlns:w="http://schemas.openxmlformats.org/wordprocessingml/2006/main">
        <w:t xml:space="preserve">2. Колосалыктар 1:25-27 - Мен Кудайдын сөзүн аткаруу үчүн, силер үчүн мага берилген Кудайдын башкаруусуна ылайык, алардын кызматчысы болдум; Ал тургай, кылымдардан жана муундан-муундан жашырылган, бирок азыр Анын ыйыктарына ачылган сыр: Бутпарастар арасында бул сырдын даңкынын байлыгы эмнеде экенин Кудай кимге ачып бермек эле; ал силердеги Машаяк, даңктын үмүтү.</w:t>
      </w:r>
    </w:p>
    <w:p/>
    <w:p>
      <w:r xmlns:w="http://schemas.openxmlformats.org/wordprocessingml/2006/main">
        <w:t xml:space="preserve">Аюб 27:12 Мына, муну өзүңөр көрүп турасыңар. Анда эмне үчүн ушинтип куру бекер болуп жатасыңар?</w:t>
      </w:r>
    </w:p>
    <w:p/>
    <w:p>
      <w:r xmlns:w="http://schemas.openxmlformats.org/wordprocessingml/2006/main">
        <w:t xml:space="preserve">Аюбдун бул аяты бизге бейкапар болбоону жана өзүбүздүн эмес, Кудайдын сотуна ишенүүнү эскертет.</w:t>
      </w:r>
    </w:p>
    <w:p/>
    <w:p>
      <w:r xmlns:w="http://schemas.openxmlformats.org/wordprocessingml/2006/main">
        <w:t xml:space="preserve">1: Көңүл бурба - Аюб 27:12</w:t>
      </w:r>
    </w:p>
    <w:p/>
    <w:p>
      <w:r xmlns:w="http://schemas.openxmlformats.org/wordprocessingml/2006/main">
        <w:t xml:space="preserve">2: Кудайдын сотуна ишенгиле - Аюб 27:12</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Забур 37:5 - Өз жолуңду Теңирге тапшыр, Ага таян, ошондо Ал ишке ашырат.</w:t>
      </w:r>
    </w:p>
    <w:p/>
    <w:p>
      <w:r xmlns:w="http://schemas.openxmlformats.org/wordprocessingml/2006/main">
        <w:t xml:space="preserve">Аюб 27:13 Бул — ыймансыздын Кудайдын алдындагы үлүшү жана эзүүчүлөрдүн мурасы, алар Кудуреттүү Кудайдан алышат.</w:t>
      </w:r>
    </w:p>
    <w:p/>
    <w:p>
      <w:r xmlns:w="http://schemas.openxmlformats.org/wordprocessingml/2006/main">
        <w:t xml:space="preserve">Ыймансыздын үлүшү Аллахтан, заалымдардын мурасы Улуу Жараткандан.</w:t>
      </w:r>
    </w:p>
    <w:p/>
    <w:p>
      <w:r xmlns:w="http://schemas.openxmlformats.org/wordprocessingml/2006/main">
        <w:t xml:space="preserve">1. Кудайдын Сөзү ачык-айкын: жамандык жана зулумдук бата албайт</w:t>
      </w:r>
    </w:p>
    <w:p/>
    <w:p>
      <w:r xmlns:w="http://schemas.openxmlformats.org/wordprocessingml/2006/main">
        <w:t xml:space="preserve">2. Аллахтын Адилети: Залымдар акысын алышат</w:t>
      </w:r>
    </w:p>
    <w:p/>
    <w:p>
      <w:r xmlns:w="http://schemas.openxmlformats.org/wordprocessingml/2006/main">
        <w:t xml:space="preserve">1. Накыл сөздөр 3:33 - "Теңирдин каргышы ыймансыздын үйүндө, ал эми адилдердин үйүнө батасын берет".</w:t>
      </w:r>
    </w:p>
    <w:p/>
    <w:p>
      <w:r xmlns:w="http://schemas.openxmlformats.org/wordprocessingml/2006/main">
        <w:t xml:space="preserve">2. Ышайа 3:11 - "Ыймансыздын башына каран түн түшөт! Ал ооруп калат, анткени ага татыктуу болгон нерсе кылынат."</w:t>
      </w:r>
    </w:p>
    <w:p/>
    <w:p>
      <w:r xmlns:w="http://schemas.openxmlformats.org/wordprocessingml/2006/main">
        <w:t xml:space="preserve">Аюб 27:14 Эгерде анын балдары көбөйсө, бул кылыч үчүн, анын тукуму нанга тойбойт.</w:t>
      </w:r>
    </w:p>
    <w:p/>
    <w:p>
      <w:r xmlns:w="http://schemas.openxmlformats.org/wordprocessingml/2006/main">
        <w:t xml:space="preserve">Аюб китебинин бул үзүндүсү адамдын чечимдеринин кесепеттерин сүрөттөйт; көп балалуу болсо, кылычтын айынан болот, анын тукуму нанга тойбой калат.</w:t>
      </w:r>
    </w:p>
    <w:p/>
    <w:p>
      <w:r xmlns:w="http://schemas.openxmlformats.org/wordprocessingml/2006/main">
        <w:t xml:space="preserve">1. Биздин чечимдерибиздин кесепеттери – Биздин иш-аракеттерибиздин кесепеттерин жана алар биздин жашообузду жана айланабыздагылардын жашоосун кандайча түзөөрүн изилдөө.</w:t>
      </w:r>
    </w:p>
    <w:p/>
    <w:p>
      <w:r xmlns:w="http://schemas.openxmlformats.org/wordprocessingml/2006/main">
        <w:t xml:space="preserve">2. Ырыскынын күчү – кырсыктын ортосунда да Аллах бизге кандай ырыскы берип жатканын жана ырыскы үчүн Ага кантип таяныш керек экенин изилдөө.</w:t>
      </w:r>
    </w:p>
    <w:p/>
    <w:p>
      <w:r xmlns:w="http://schemas.openxmlformats.org/wordprocessingml/2006/main">
        <w:t xml:space="preserve">1. Забур 34:8-10 - Татып көр жана Теңирдин жакшы экенин көр; Ага баш калкалаган адам бактылуу.</w:t>
      </w:r>
    </w:p>
    <w:p/>
    <w:p>
      <w:r xmlns:w="http://schemas.openxmlformats.org/wordprocessingml/2006/main">
        <w:t xml:space="preserve">2. Матай 6:25-34 - Ошондуктан: “Эмне жейбиз?” деп кабатыр болбогула. же «Эмне ичебиз?» же 'Эмне кийебиз?' Анткени бутпарастар ушулардын баарынын артынан чуркап жүрүшөт жана асмандагы Атаңар сенин аларга муктаж экениңерди билет. Бирок биринчи кезекте Анын Падышачылыгын жана адилдигин издегиле, ошондо мунун баары сага да берилет.</w:t>
      </w:r>
    </w:p>
    <w:p/>
    <w:p>
      <w:r xmlns:w="http://schemas.openxmlformats.org/wordprocessingml/2006/main">
        <w:t xml:space="preserve">Аюб 27:15 Андан калгандары өлүмгө көмүлөт, анын жесирлери ыйлашпайт.</w:t>
      </w:r>
    </w:p>
    <w:p/>
    <w:p>
      <w:r xmlns:w="http://schemas.openxmlformats.org/wordprocessingml/2006/main">
        <w:t xml:space="preserve">Аюб өлгөндөр эскерилбей турганын, алардын жесирлери жоктоп ыйлай албай турганын айтат.</w:t>
      </w:r>
    </w:p>
    <w:p/>
    <w:p>
      <w:r xmlns:w="http://schemas.openxmlformats.org/wordprocessingml/2006/main">
        <w:t xml:space="preserve">1.Өткөндөрдү жана артта калгандарды эскерүү.</w:t>
      </w:r>
    </w:p>
    <w:p/>
    <w:p>
      <w:r xmlns:w="http://schemas.openxmlformats.org/wordprocessingml/2006/main">
        <w:t xml:space="preserve">2. Жакындарыбызды жоктоп ыйлап, Кудайдын убадалары аркылуу сооронуу.</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Забур 116:15 - "Теңирдин көз алдында анын ыйыктарынын өлүмү баалуу".</w:t>
      </w:r>
    </w:p>
    <w:p/>
    <w:p>
      <w:r xmlns:w="http://schemas.openxmlformats.org/wordprocessingml/2006/main">
        <w:t xml:space="preserve">Аюб 27:16 Ал күмүштү топурактай үйүп, кийимди ылайдай даярдаса да.</w:t>
      </w:r>
    </w:p>
    <w:p/>
    <w:p>
      <w:r xmlns:w="http://schemas.openxmlformats.org/wordprocessingml/2006/main">
        <w:t xml:space="preserve">Аюб байлык топтойт, бирок бул ага сооронуч алып келбейт.</w:t>
      </w:r>
    </w:p>
    <w:p/>
    <w:p>
      <w:r xmlns:w="http://schemas.openxmlformats.org/wordprocessingml/2006/main">
        <w:t xml:space="preserve">1. Байлыктын убаракерчилиги - Насаатчы 5:10-12</w:t>
      </w:r>
    </w:p>
    <w:p/>
    <w:p>
      <w:r xmlns:w="http://schemas.openxmlformats.org/wordprocessingml/2006/main">
        <w:t xml:space="preserve">2. Бардык жагдайларда канааттануу - Филипиликтер 4:11—13</w:t>
      </w:r>
    </w:p>
    <w:p/>
    <w:p>
      <w:r xmlns:w="http://schemas.openxmlformats.org/wordprocessingml/2006/main">
        <w:t xml:space="preserve">1. Насаатчы 5:10-12 - Акчаны сүйгөн акчага тойбойт, байлыкты сүйгөн кирешесине тойбойт; бул да убаракерчилик. Товар көбөйсө, аны жегендер көбөйөт, анын ээсине көзү менен көргөндөн башка эмне пайда? Аз жесе да, көп жесе да жумушчунун уйкусу таттуу, бирок байдын ток курсагы уктабайт.</w:t>
      </w:r>
    </w:p>
    <w:p/>
    <w:p>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Аюб 27:17 Ал даярдаса болот, бирок аны адил адам кийет, күмүштү күнөөсүздөр бөлүшөт.</w:t>
      </w:r>
    </w:p>
    <w:p/>
    <w:p>
      <w:r xmlns:w="http://schemas.openxmlformats.org/wordprocessingml/2006/main">
        <w:t xml:space="preserve">Аюб ыймансыздар байлык топтосо да, акыр аягында андан адилеттүү жана күнөөсүз адамдар пайда табаарын айтат.</w:t>
      </w:r>
    </w:p>
    <w:p/>
    <w:p>
      <w:r xmlns:w="http://schemas.openxmlformats.org/wordprocessingml/2006/main">
        <w:t xml:space="preserve">1. Байлык – такыбаларга береке</w:t>
      </w:r>
    </w:p>
    <w:p/>
    <w:p>
      <w:r xmlns:w="http://schemas.openxmlformats.org/wordprocessingml/2006/main">
        <w:t xml:space="preserve">2. Теңирге таян, ошондо Ал берет</w:t>
      </w:r>
    </w:p>
    <w:p/>
    <w:p>
      <w:r xmlns:w="http://schemas.openxmlformats.org/wordprocessingml/2006/main">
        <w:t xml:space="preserve">1. Накыл сөздөр 28:8 - Ким өзүнүн байлыгын пайызга жана пайдага көбөйтсө, ал аны кедейлерге берешендик кылганга чогултат.</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Аюб 27:18 Ал үйүн көпөлөктөй, кароолчу жасаган алачыктай курат.</w:t>
      </w:r>
    </w:p>
    <w:p/>
    <w:p>
      <w:r xmlns:w="http://schemas.openxmlformats.org/wordprocessingml/2006/main">
        <w:t xml:space="preserve">Аюбдун жашоосу морт, ал эми үйү убактылуу баш калкалоочу жай сыяктуу курулган.</w:t>
      </w:r>
    </w:p>
    <w:p/>
    <w:p>
      <w:r xmlns:w="http://schemas.openxmlformats.org/wordprocessingml/2006/main">
        <w:t xml:space="preserve">1. Жердеги жашоонун белгисиздиги: биздин морттук жашообуз жана материалдык байлыктардын өткөөлдүүлүгү.</w:t>
      </w:r>
    </w:p>
    <w:p/>
    <w:p>
      <w:r xmlns:w="http://schemas.openxmlformats.org/wordprocessingml/2006/main">
        <w:t xml:space="preserve">2. Өмүр тез өтөт: Жашообуз кыска, үйүбүз убактылуу экенин түшүнүү.</w:t>
      </w:r>
    </w:p>
    <w:p/>
    <w:p>
      <w:r xmlns:w="http://schemas.openxmlformats.org/wordprocessingml/2006/main">
        <w:t xml:space="preserve">1. Забур 103:14-16 - Анткени ал биздин түзүлүшүбүздү билет; биздин топурак экенибизди эстейт.</w:t>
      </w:r>
    </w:p>
    <w:p/>
    <w:p>
      <w:r xmlns:w="http://schemas.openxmlformats.org/wordprocessingml/2006/main">
        <w:t xml:space="preserve">2. Жакып 4:14 - Эмнеге, сен эртең эмне болорун да билбейсиң. Сиздин жашооңуз кандай? Сен бир аз пайда болуп, анан жок боло турган тумансың.</w:t>
      </w:r>
    </w:p>
    <w:p/>
    <w:p>
      <w:r xmlns:w="http://schemas.openxmlformats.org/wordprocessingml/2006/main">
        <w:t xml:space="preserve">Аюб 27:19 Бай жатат, бирок ал жыйналбайт, көзүн ачса, жок.</w:t>
      </w:r>
    </w:p>
    <w:p/>
    <w:p>
      <w:r xmlns:w="http://schemas.openxmlformats.org/wordprocessingml/2006/main">
        <w:t xml:space="preserve">Бай байлыгын көргө алып кете албайт; ордуна, ал артта калат.</w:t>
      </w:r>
    </w:p>
    <w:p/>
    <w:p>
      <w:r xmlns:w="http://schemas.openxmlformats.org/wordprocessingml/2006/main">
        <w:t xml:space="preserve">1: Бул жашоодо байлыгыбызды жана байлыгыбызды чогултууга азгырылышыбыз мүмкүн болсо да, өлгөндө аны өзүбүз менен кошо ала албасыбызды унутпашыбыз керек.</w:t>
      </w:r>
    </w:p>
    <w:p/>
    <w:p>
      <w:r xmlns:w="http://schemas.openxmlformats.org/wordprocessingml/2006/main">
        <w:t xml:space="preserve">2: Байлыгыбыз убактылуу гана экенин жана биз өтүп баратканда биз менен бирге келбей турганын эстен чыгарбай, байлыгыбызга акылдуу жана берешен болушубуз керек.</w:t>
      </w:r>
    </w:p>
    <w:p/>
    <w:p>
      <w:r xmlns:w="http://schemas.openxmlformats.org/wordprocessingml/2006/main">
        <w:t xml:space="preserve">1: Матфей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Насаатчы 5:15 - "Ал энесинин курсагынан чыккандай, жылаңач кайтып келет, кандай келсе, ошол бойдон кетет; ал өзүнүн эмгегинен колунан эч нерсе албайт".</w:t>
      </w:r>
    </w:p>
    <w:p/>
    <w:p>
      <w:r xmlns:w="http://schemas.openxmlformats.org/wordprocessingml/2006/main">
        <w:t xml:space="preserve">Аюб 27:20 Аны коркунучтар суудай кармап турат, бороон-чапкын аны түн ичинде уурдап кетет.</w:t>
      </w:r>
    </w:p>
    <w:p/>
    <w:p>
      <w:r xmlns:w="http://schemas.openxmlformats.org/wordprocessingml/2006/main">
        <w:t xml:space="preserve">Аюб коркуп, түн ичинде күтүлбөгөн жерден алып кетет.</w:t>
      </w:r>
    </w:p>
    <w:p/>
    <w:p>
      <w:r xmlns:w="http://schemas.openxmlformats.org/wordprocessingml/2006/main">
        <w:t xml:space="preserve">1. Коркуу жана кайгы учурунда Кудай биз менен</w:t>
      </w:r>
    </w:p>
    <w:p/>
    <w:p>
      <w:r xmlns:w="http://schemas.openxmlformats.org/wordprocessingml/2006/main">
        <w:t xml:space="preserve">2. Белгисиздиктин ортосунда Кудайга ишенүүнү үйрөнүү</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Забур 46:10 - Ал мындай дейт: «Тынч бол, Менин Кудай экенимди бил. Мен элдердин арасында көтөрүлөм, жерде даңкталат.</w:t>
      </w:r>
    </w:p>
    <w:p/>
    <w:p>
      <w:r xmlns:w="http://schemas.openxmlformats.org/wordprocessingml/2006/main">
        <w:t xml:space="preserve">Аюб 27:21 Аны чыгыш шамалы алып кетет, ал кетет, бороон-чапкындай аны ордунан кууп чыгат.</w:t>
      </w:r>
    </w:p>
    <w:p/>
    <w:p>
      <w:r xmlns:w="http://schemas.openxmlformats.org/wordprocessingml/2006/main">
        <w:t xml:space="preserve">Чыгыш шамалы адамдын өз ордунан чыгып кетишине алып келген Кудайдын күчүн жана өкүмүн билдирет.</w:t>
      </w:r>
    </w:p>
    <w:p/>
    <w:p>
      <w:r xmlns:w="http://schemas.openxmlformats.org/wordprocessingml/2006/main">
        <w:t xml:space="preserve">1. Кудай эгедер жана бизди соттоо жана азыркы абалыбыздан алып салуу үчүн эң жогорку күчкө ээ.</w:t>
      </w:r>
    </w:p>
    <w:p/>
    <w:p>
      <w:r xmlns:w="http://schemas.openxmlformats.org/wordprocessingml/2006/main">
        <w:t xml:space="preserve">2. Биз сыноолордун жана кыйынчылыктардын ортосунда да момун жана ишенимдүү бойдон калышыбыз керек, өзүбүздүн эмес, Теңирдин сотуна таянышыбыз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Аюб 27:22 Анткени Кудай аны ыргытат, аябайт, анын колунан качып кетмек.</w:t>
      </w:r>
    </w:p>
    <w:p/>
    <w:p>
      <w:r xmlns:w="http://schemas.openxmlformats.org/wordprocessingml/2006/main">
        <w:t xml:space="preserve">Кудай күнөө кылгандарды аяган жок, алар Анын колунан качууга аракет кылышса да, аларды жазалайт.</w:t>
      </w:r>
    </w:p>
    <w:p/>
    <w:p>
      <w:r xmlns:w="http://schemas.openxmlformats.org/wordprocessingml/2006/main">
        <w:t xml:space="preserve">1. Кудайдын адилеттүүлүгү: күнөөнүн кесепеттери</w:t>
      </w:r>
    </w:p>
    <w:p/>
    <w:p>
      <w:r xmlns:w="http://schemas.openxmlformats.org/wordprocessingml/2006/main">
        <w:t xml:space="preserve">2. Качан сени качуу куткарбайт</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Еврейлер 10:31 - "Тирүү Кудайдын колуна түшүү коркунучтуу".</w:t>
      </w:r>
    </w:p>
    <w:p/>
    <w:p>
      <w:r xmlns:w="http://schemas.openxmlformats.org/wordprocessingml/2006/main">
        <w:t xml:space="preserve">Аюб 27:23 Адамдар ага кол чаап, ордунан ышкырышат.</w:t>
      </w:r>
    </w:p>
    <w:p/>
    <w:p>
      <w:r xmlns:w="http://schemas.openxmlformats.org/wordprocessingml/2006/main">
        <w:t xml:space="preserve">Адамдар Аюбдун азап чегип жаткан убагында аны шылдыңдап, ышкырышат.</w:t>
      </w:r>
    </w:p>
    <w:p/>
    <w:p>
      <w:r xmlns:w="http://schemas.openxmlformats.org/wordprocessingml/2006/main">
        <w:t xml:space="preserve">1. «Четке кагуудан коркпогула» - Аюб 27:23тү , а катары колдонуу Аюб коомунун сынына жана жек көрүүсүнө карабастан, кантип Кудайга ишенимдүү бойдон калганын көрсөтүп бере алат.</w:t>
      </w:r>
    </w:p>
    <w:p/>
    <w:p>
      <w:r xmlns:w="http://schemas.openxmlformats.org/wordprocessingml/2006/main">
        <w:t xml:space="preserve">2. "Күчтөндүрүү күчү" - Аюб 27:23тү , а катары колдонуу башкалардын кыйынчылыктарына карабастан, кайраттандыруунун маанилүүлүгүн баса белгилей алат.</w:t>
      </w:r>
    </w:p>
    <w:p/>
    <w:p>
      <w:r xmlns:w="http://schemas.openxmlformats.org/wordprocessingml/2006/main">
        <w:t xml:space="preserve">1. Забур 34:17-19 -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 Адил адамдардын азаптары көп. , бирок Теңир аны алардын баарынан куткарат».</w:t>
      </w:r>
    </w:p>
    <w:p/>
    <w:p>
      <w:r xmlns:w="http://schemas.openxmlformats.org/wordprocessingml/2006/main">
        <w:t xml:space="preserve">2. Римдиктерге 8:37-39 - "Жок, мунун бардыгында биз бизди сүйгөн Кудай аркылуу жеңүүчүбүз. Анткени мен ишенем: өлүм да, өмүр да, периштелер да, башкаруучулар да, азыркы нерселер да, келечектеги нерселер да, Бизди Теңирибиз Ыйса Машайак аркылуу Кудайдын сүйүүсүнөн күч да, бийиктик да, тереңдик да, башка эч нерсе ажырата албайт».</w:t>
      </w:r>
    </w:p>
    <w:p/>
    <w:p>
      <w:r xmlns:w="http://schemas.openxmlformats.org/wordprocessingml/2006/main">
        <w:t xml:space="preserve">Аюб китебинин 28-бөлүмүндө акылмандык темасы жана анын кармалбай турган табияты изилденет. Чыныгы акылмандык адамдын аракети менен же материалдык каражаттар менен алынбай турганы, тескерисинче, бир гана Кудайдан жаралаары баса белгиленет.</w:t>
      </w:r>
    </w:p>
    <w:p/>
    <w:p>
      <w:r xmlns:w="http://schemas.openxmlformats.org/wordprocessingml/2006/main">
        <w:t xml:space="preserve">1-абзац: Бөлүм адамдар жерден баалуу металлдарды жана асыл таштар сыяктуу баалуу ресурстарды кантип казып ала аларын баяндоо менен башталат. Аюб бул материалдарды казып алууда жана тазалоодо алардын чеберчилигин моюнга алат (Аюб 28:1—11).</w:t>
      </w:r>
    </w:p>
    <w:p/>
    <w:p>
      <w:r xmlns:w="http://schemas.openxmlformats.org/wordprocessingml/2006/main">
        <w:t xml:space="preserve">2-абзац: Аюб адамдын билиминин жана жөндөмдүүлүгүнүн чектөөлөрү жөнүндө ой жүгүртүп, акылмандык жер бетинде эч бир физикалык жерде табылбай турганын айтат. Ал акылмандыкты издөөнү баалуу кенчтерди казууга салыштырып, анын сейрек кездешүүчүлүгүн баса белгилеген (Аюб 28:12—19).</w:t>
      </w:r>
    </w:p>
    <w:p/>
    <w:p>
      <w:r xmlns:w="http://schemas.openxmlformats.org/wordprocessingml/2006/main">
        <w:t xml:space="preserve">3-абзац: Аюб чыныгы акылмандык адамдын көздөрүнөн жашыруун экенин ырастайт; ал тургай өлүм менен кыйроо да аны билишпейт. Ал акылмандыкка баруучу жолду Кудай гана түшүнөрүн жана аны кудайлык принцип катары белгилегенин баса белгилейт (Аюб 28:20-28).</w:t>
      </w:r>
    </w:p>
    <w:p/>
    <w:p>
      <w:r xmlns:w="http://schemas.openxmlformats.org/wordprocessingml/2006/main">
        <w:t xml:space="preserve">Кыскача айтканда,</w:t>
      </w:r>
    </w:p>
    <w:p>
      <w:r xmlns:w="http://schemas.openxmlformats.org/wordprocessingml/2006/main">
        <w:t xml:space="preserve">Аюб китебинин жыйырма сегизинчи бөлүмүндө:</w:t>
      </w:r>
    </w:p>
    <w:p>
      <w:r xmlns:w="http://schemas.openxmlformats.org/wordprocessingml/2006/main">
        <w:t xml:space="preserve">чалгындоо,</w:t>
      </w:r>
    </w:p>
    <w:p>
      <w:r xmlns:w="http://schemas.openxmlformats.org/wordprocessingml/2006/main">
        <w:t xml:space="preserve">жана чыныгы акылмандыктын кармалгыс табиятына карата Аюб тарабынан айтылган таануу.</w:t>
      </w:r>
    </w:p>
    <w:p/>
    <w:p>
      <w:r xmlns:w="http://schemas.openxmlformats.org/wordprocessingml/2006/main">
        <w:t xml:space="preserve">Адамдык чектөөлөрдү моюнга алуу аркылуу момундукту баса белгилеп,</w:t>
      </w:r>
    </w:p>
    <w:p>
      <w:r xmlns:w="http://schemas.openxmlformats.org/wordprocessingml/2006/main">
        <w:t xml:space="preserve">жана Кудайдын акылмандыкка гана ээ экенин таануу аркылуу жетишилген Кудайдын келип чыгышын баса белгилөө.</w:t>
      </w:r>
    </w:p>
    <w:p>
      <w:r xmlns:w="http://schemas.openxmlformats.org/wordprocessingml/2006/main">
        <w:t xml:space="preserve">Аюб китебиндеги азап-кайгыга болгон көз карашты чагылдырган Кудайдын билимин изилдөөгө байланыштуу теологиялык ой жүгүртүүнү эскерүү.</w:t>
      </w:r>
    </w:p>
    <w:p/>
    <w:p>
      <w:r xmlns:w="http://schemas.openxmlformats.org/wordprocessingml/2006/main">
        <w:t xml:space="preserve">Аюб 28:1 Албетте, күмүштүн тамыры бар, алтындын орду бар.</w:t>
      </w:r>
    </w:p>
    <w:p/>
    <w:p>
      <w:r xmlns:w="http://schemas.openxmlformats.org/wordprocessingml/2006/main">
        <w:t xml:space="preserve">Бул үзүндүдө Кудайдын адамзатка пайда көрүү үчүн ресурстар менен камсыз кылуусу айтылат.</w:t>
      </w:r>
    </w:p>
    <w:p/>
    <w:p>
      <w:r xmlns:w="http://schemas.openxmlformats.org/wordprocessingml/2006/main">
        <w:t xml:space="preserve">1: Кудайдын камкордугу менен биз мол түшүм алабыз</w:t>
      </w:r>
    </w:p>
    <w:p/>
    <w:p>
      <w:r xmlns:w="http://schemas.openxmlformats.org/wordprocessingml/2006/main">
        <w:t xml:space="preserve">2: Кудайдын казынасы: Анын ырыскысын казуу</w:t>
      </w:r>
    </w:p>
    <w:p/>
    <w:p>
      <w:r xmlns:w="http://schemas.openxmlformats.org/wordprocessingml/2006/main">
        <w:t xml:space="preserve">1: Матфей 6:33-34 "Бирок биринчи кезекте Анын Падышачылыгын жана адилдигин издегиле, ошондо мунун баары силерге да берилет. Ошондуктан эртеңки күн үчүн кабатыр болбогула, анткени эртеңки күн өзү үчүн кам көрөт. Ар бир күндүн азаптары жетиштүү. өзүнүн."</w:t>
      </w:r>
    </w:p>
    <w:p/>
    <w:p>
      <w:r xmlns:w="http://schemas.openxmlformats.org/wordprocessingml/2006/main">
        <w:t xml:space="preserve">2: Забур 24:1 "Жер жана андагылардын баары, дүйнө жана анда жашагандардын баары Теңирдики".</w:t>
      </w:r>
    </w:p>
    <w:p/>
    <w:p>
      <w:r xmlns:w="http://schemas.openxmlformats.org/wordprocessingml/2006/main">
        <w:t xml:space="preserve">Аюб 28:2 Темирди жерден, жезди таштан чыгарышат.</w:t>
      </w:r>
    </w:p>
    <w:p/>
    <w:p>
      <w:r xmlns:w="http://schemas.openxmlformats.org/wordprocessingml/2006/main">
        <w:t xml:space="preserve">Аюб 28:2де темир менен жездин жерден жана таштан алынышы айтылат.</w:t>
      </w:r>
    </w:p>
    <w:p/>
    <w:p>
      <w:r xmlns:w="http://schemas.openxmlformats.org/wordprocessingml/2006/main">
        <w:t xml:space="preserve">1: Кудайдын жаратуусу – булагы</w:t>
      </w:r>
    </w:p>
    <w:p/>
    <w:p>
      <w:r xmlns:w="http://schemas.openxmlformats.org/wordprocessingml/2006/main">
        <w:t xml:space="preserve">2: Кудай берген ресурстарга кам көрүү үчүн биздин жоопкерчилик</w:t>
      </w:r>
    </w:p>
    <w:p/>
    <w:p>
      <w:r xmlns:w="http://schemas.openxmlformats.org/wordprocessingml/2006/main">
        <w:t xml:space="preserve">1: Забур 8:3-9 - Мен Сенин асманыңды, манжаларыңдын эмгегин, Сен орноткон айды жана жылдыздарды ойлогонумда, сен алар жөнүндө эмне деп ойлойсуң, адам баласы сен кам көрөт. алар?</w:t>
      </w:r>
    </w:p>
    <w:p/>
    <w:p>
      <w:r xmlns:w="http://schemas.openxmlformats.org/wordprocessingml/2006/main">
        <w:t xml:space="preserve">2: Насаатчы 5:19 - Кудай кимге байлык, мал-мүлк жана бийлик берген болсо, алардан ырахаттануу жана анын үлүшүн кабыл алуу жана анын эмгегине кубануу, бул Кудайдын белеги.</w:t>
      </w:r>
    </w:p>
    <w:p/>
    <w:p>
      <w:r xmlns:w="http://schemas.openxmlformats.org/wordprocessingml/2006/main">
        <w:t xml:space="preserve">Аюб 28:3 Ал караңгылыкты жок кылат, бардык жеткилеңдикти: караңгылыктын таштарын жана өлүм көлөкөсүн издейт.</w:t>
      </w:r>
    </w:p>
    <w:p/>
    <w:p>
      <w:r xmlns:w="http://schemas.openxmlformats.org/wordprocessingml/2006/main">
        <w:t xml:space="preserve">Аюб акылмандыктын тереңдигин жана аны Кудайдын жеткилең иштерин түшүнүү үчүн кантип колдонсо болорун изилдеп жатат.</w:t>
      </w:r>
    </w:p>
    <w:p/>
    <w:p>
      <w:r xmlns:w="http://schemas.openxmlformats.org/wordprocessingml/2006/main">
        <w:t xml:space="preserve">1. Кудайдын акылмандыгы: Анын кемчиликсиз иштерин түшүнүү</w:t>
      </w:r>
    </w:p>
    <w:p/>
    <w:p>
      <w:r xmlns:w="http://schemas.openxmlformats.org/wordprocessingml/2006/main">
        <w:t xml:space="preserve">2. Караңгылыктын күчү: Көлөкө менен өлүмдү жеңүү</w:t>
      </w:r>
    </w:p>
    <w:p/>
    <w:p>
      <w:r xmlns:w="http://schemas.openxmlformats.org/wordprocessingml/2006/main">
        <w:t xml:space="preserve">1. Накыл сөздөр 3:19-20 - Теңир жерди акылмандык менен негиздеди; акылы менен асманды орнотту.</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Аюб 28:4 Тургундан топон суу чыгат. суулар да унутулуп калды: алар кургап, адамдардан алыстап кетти.</w:t>
      </w:r>
    </w:p>
    <w:p/>
    <w:p>
      <w:r xmlns:w="http://schemas.openxmlformats.org/wordprocessingml/2006/main">
        <w:t xml:space="preserve">Кудайдын кудурети жана даанышмандыгы адамзатка жашыруун бойдон калган жердин түбүндө ачыкка чыгат.</w:t>
      </w:r>
    </w:p>
    <w:p/>
    <w:p>
      <w:r xmlns:w="http://schemas.openxmlformats.org/wordprocessingml/2006/main">
        <w:t xml:space="preserve">1: Кудайдын күчү көрүнбөйт да, ага жана Анын убадаларына таянышыбызды эскертет.</w:t>
      </w:r>
    </w:p>
    <w:p/>
    <w:p>
      <w:r xmlns:w="http://schemas.openxmlformats.org/wordprocessingml/2006/main">
        <w:t xml:space="preserve">2: Биз Кудайдын эмне кылып жатканын түшүнбөй калышыбыз мүмкүн, бирок Анын жолдору биздикинен жогору жана ал эмне жакшы экенин билет.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Аюб 42:2 - Мен билем, сен баарын кыла аласың, жана сенден эч кандай ой тоскоол болбойт.</w:t>
      </w:r>
    </w:p>
    <w:p/>
    <w:p>
      <w:r xmlns:w="http://schemas.openxmlformats.org/wordprocessingml/2006/main">
        <w:t xml:space="preserve">Аюб 28:5 Ал эми жерден нан чыгат, астында оттой болуп турат.</w:t>
      </w:r>
    </w:p>
    <w:p/>
    <w:p>
      <w:r xmlns:w="http://schemas.openxmlformats.org/wordprocessingml/2006/main">
        <w:t xml:space="preserve">Бул үзүндү нан менен камсыз кылган жана жер астындагы от менен ысытылган жердин асылдуулугу жөнүндө айтылат.</w:t>
      </w:r>
    </w:p>
    <w:p/>
    <w:p>
      <w:r xmlns:w="http://schemas.openxmlformats.org/wordprocessingml/2006/main">
        <w:t xml:space="preserve">1. Өмүр наны: Кудай бизди камсыз кылуу үчүн жерди кантип колдонот</w:t>
      </w:r>
    </w:p>
    <w:p/>
    <w:p>
      <w:r xmlns:w="http://schemas.openxmlformats.org/wordprocessingml/2006/main">
        <w:t xml:space="preserve">2. Жаратылыштын тереңдиги: адаттан тыш жерлерден от табуу</w:t>
      </w:r>
    </w:p>
    <w:p/>
    <w:p>
      <w:r xmlns:w="http://schemas.openxmlformats.org/wordprocessingml/2006/main">
        <w:t xml:space="preserve">1. Матай 6:11 - Бизге күнүмдүк наныбызды бүгүн бер</w:t>
      </w:r>
    </w:p>
    <w:p/>
    <w:p>
      <w:r xmlns:w="http://schemas.openxmlformats.org/wordprocessingml/2006/main">
        <w:t xml:space="preserve">2. Исаия 30:23-26 - Ал сага жамгырды бата кылат. Жер өз мөмөсүн берет, талаадагы дарактар мөмөсүн берет. Сенин кырманың жүзүм жыйналганга чейин, жүзүм жыйнооң себүү маалына чейин созулат. Эгиниңер көп болуп, курсагыңар ток болот. Ошол күнү малың кең талаада жайылып кетет.</w:t>
      </w:r>
    </w:p>
    <w:p/>
    <w:p>
      <w:r xmlns:w="http://schemas.openxmlformats.org/wordprocessingml/2006/main">
        <w:t xml:space="preserve">Аюб 28:6 Анын таштары сапфирдин жери, анын алтын чаңы бар.</w:t>
      </w:r>
    </w:p>
    <w:p/>
    <w:p>
      <w:r xmlns:w="http://schemas.openxmlformats.org/wordprocessingml/2006/main">
        <w:t xml:space="preserve">Бул үзүндүдө Аллахтын жаратууларынын улуулугу жана баалуулугу айтылат.</w:t>
      </w:r>
    </w:p>
    <w:p/>
    <w:p>
      <w:r xmlns:w="http://schemas.openxmlformats.org/wordprocessingml/2006/main">
        <w:t xml:space="preserve">1: Кудай биз изилдөө үчүн кооз жана баалуу дүйнөнү жараткан чебер сүрөтчү болуп саналат.</w:t>
      </w:r>
    </w:p>
    <w:p/>
    <w:p>
      <w:r xmlns:w="http://schemas.openxmlformats.org/wordprocessingml/2006/main">
        <w:t xml:space="preserve">2: Биз Кудайдын бизге берген баалуу белектерин баалап, аларга кам көрүшүбүз керек.</w:t>
      </w:r>
    </w:p>
    <w:p/>
    <w:p>
      <w:r xmlns:w="http://schemas.openxmlformats.org/wordprocessingml/2006/main">
        <w:t xml:space="preserve">1: Забур 104:24 - Оо, Теңир, Сенин иштериң кандай көп! Сен алардын баарын акылмандык менен жараттың, жер сенин байлыгыңа толду.</w:t>
      </w:r>
    </w:p>
    <w:p/>
    <w:p>
      <w:r xmlns:w="http://schemas.openxmlformats.org/wordprocessingml/2006/main">
        <w:t xml:space="preserve">2: Башталыш 1:27 - Ошентип, Кудай адамды өзүнө окшош кылып жаратты, аны Кудайдын бейнеси боюнча жаратты. аларды эркек менен аял жараткан.</w:t>
      </w:r>
    </w:p>
    <w:p/>
    <w:p>
      <w:r xmlns:w="http://schemas.openxmlformats.org/wordprocessingml/2006/main">
        <w:t xml:space="preserve">Аюб 28:7 Эч бир канаттуулар билбеген жол бар, аны карышкырдын көзү көрбөгөн.</w:t>
      </w:r>
    </w:p>
    <w:p/>
    <w:p>
      <w:r xmlns:w="http://schemas.openxmlformats.org/wordprocessingml/2006/main">
        <w:t xml:space="preserve">Бул үзүндүдө канаттуулар менен карышкырлар да билбеген жол жөнүндө сөз болуп, адамдар чындыкты табуу үчүн тырышчаактык менен издениши керек деген ойдо.</w:t>
      </w:r>
    </w:p>
    <w:p/>
    <w:p>
      <w:r xmlns:w="http://schemas.openxmlformats.org/wordprocessingml/2006/main">
        <w:t xml:space="preserve">1. "Чындыкты издөө: белгисиз жолду ачуу"</w:t>
      </w:r>
    </w:p>
    <w:p/>
    <w:p>
      <w:r xmlns:w="http://schemas.openxmlformats.org/wordprocessingml/2006/main">
        <w:t xml:space="preserve">2. "Тереңдикти изилдөө: көрүнбөгөн жолду издөө"</w:t>
      </w:r>
    </w:p>
    <w:p/>
    <w:p>
      <w:r xmlns:w="http://schemas.openxmlformats.org/wordprocessingml/2006/main">
        <w:t xml:space="preserve">1. Жеремия 6:16 - Теңир мындай дейт: «Жолдордун жанында тургула, карагыла, жакшы жол кайда, байыркы жолдорду сурагыла. Ал жерде жүргүлө, жаныңарга тынчтык табасыңар.</w:t>
      </w:r>
    </w:p>
    <w:p/>
    <w:p>
      <w:r xmlns:w="http://schemas.openxmlformats.org/wordprocessingml/2006/main">
        <w:t xml:space="preserve">2. Накыл сөздөр 4:18-19 - Бирок адил адамдардын жолу таңдын жарыгына окшош, ал толук күнгө чейин уламдан-улам жаркырап турат. Ыймансыздардын жолу караңгылыкка окшош; алар эмнеге чалынып жатканын билишпейт.</w:t>
      </w:r>
    </w:p>
    <w:p/>
    <w:p>
      <w:r xmlns:w="http://schemas.openxmlformats.org/wordprocessingml/2006/main">
        <w:t xml:space="preserve">Аюб 28:8 Аны арстандын жөөлөрү тебелеген жок, анын жанынан каардуу арстан өткөн жок.</w:t>
      </w:r>
    </w:p>
    <w:p/>
    <w:p>
      <w:r xmlns:w="http://schemas.openxmlformats.org/wordprocessingml/2006/main">
        <w:t xml:space="preserve">Кудайдын акылмандыгы адамдын акылына жетпейт, ал жаратылгандардын эң күчтүүсүнөн да жогору.</w:t>
      </w:r>
    </w:p>
    <w:p/>
    <w:p>
      <w:r xmlns:w="http://schemas.openxmlformats.org/wordprocessingml/2006/main">
        <w:t xml:space="preserve">1. Кудайдын акылмандыгынын күчү: Аюб 28:8 жөнүндө ой жүгүртүү</w:t>
      </w:r>
    </w:p>
    <w:p/>
    <w:p>
      <w:r xmlns:w="http://schemas.openxmlformats.org/wordprocessingml/2006/main">
        <w:t xml:space="preserve">2. Акылмандык менен күч табуу: Аюбдун күчү 28:8</w:t>
      </w:r>
    </w:p>
    <w:p/>
    <w:p>
      <w:r xmlns:w="http://schemas.openxmlformats.org/wordprocessingml/2006/main">
        <w:t xml:space="preserve">1. Накыл сөздөр 2:6-8 Анткени Теңир акылмандык берет, Анын оозунан билим жана түшүнүк чыгат. Ал чынчылдар үчүн ийгиликти камдайт, жүрүм-туруму кынтыксыз болгондор үчүн калкан, анткени Ал адилдердин жолун коргойт, Өзүнүн ишенимдүү адамдарынын жолун коргойт.</w:t>
      </w:r>
    </w:p>
    <w:p/>
    <w:p>
      <w:r xmlns:w="http://schemas.openxmlformats.org/wordprocessingml/2006/main">
        <w:t xml:space="preserve">2. Римдиктер 11:33 Оо, Кудайдын акылмандыгы менен билиминин байлыгы кандай терең! Анын өкүмдөрү жана жолдору изденүүгө мүмкүн эмес!</w:t>
      </w:r>
    </w:p>
    <w:p/>
    <w:p>
      <w:r xmlns:w="http://schemas.openxmlformats.org/wordprocessingml/2006/main">
        <w:t xml:space="preserve">Аюб 28:9 Ал колун аскага сунду. ал тоолорду тамыры менен кулатат.</w:t>
      </w:r>
    </w:p>
    <w:p/>
    <w:p>
      <w:r xmlns:w="http://schemas.openxmlformats.org/wordprocessingml/2006/main">
        <w:t xml:space="preserve">Кудай кудуреттүү жана тоолорду бир тийүү менен кыймылдата алат.</w:t>
      </w:r>
    </w:p>
    <w:p/>
    <w:p>
      <w:r xmlns:w="http://schemas.openxmlformats.org/wordprocessingml/2006/main">
        <w:t xml:space="preserve">1. Кудайдын токтобогон күчү - Римдиктер 8:31,37-39</w:t>
      </w:r>
    </w:p>
    <w:p/>
    <w:p>
      <w:r xmlns:w="http://schemas.openxmlformats.org/wordprocessingml/2006/main">
        <w:t xml:space="preserve">2. Кудайдын Эгедерлигин түшүнүү - Забур 103:19-22</w:t>
      </w:r>
    </w:p>
    <w:p/>
    <w:p>
      <w:r xmlns:w="http://schemas.openxmlformats.org/wordprocessingml/2006/main">
        <w:t xml:space="preserve">1. Ышайа 40:12 - Ал колунун көңдөйүндө сууларды ченеген, асманды аралыгы менен эсептеген, жердин чаңын бир өлчөм менен түшүнгөн, тоолорду тараза менен, адырларды бир өлчөм менен таразалаган. баланс?</w:t>
      </w:r>
    </w:p>
    <w:p/>
    <w:p>
      <w:r xmlns:w="http://schemas.openxmlformats.org/wordprocessingml/2006/main">
        <w:t xml:space="preserve">2. Лука 1:37 - Анткени Кудай үчүн эч нерсе мүмкүн эмес.</w:t>
      </w:r>
    </w:p>
    <w:p/>
    <w:p>
      <w:r xmlns:w="http://schemas.openxmlformats.org/wordprocessingml/2006/main">
        <w:t xml:space="preserve">Аюб 28:10 Аскалардын арасынан дарыяларды кырып салат. Анын көзү бардык баалуу нерселерди көрөт.</w:t>
      </w:r>
    </w:p>
    <w:p/>
    <w:p>
      <w:r xmlns:w="http://schemas.openxmlformats.org/wordprocessingml/2006/main">
        <w:t xml:space="preserve">Аллах аскалардын арасынан дарыяларды жаратууга кудурети жетет жана Ал бардык баалуу нерселерди көрүп, баалай алат.</w:t>
      </w:r>
    </w:p>
    <w:p/>
    <w:p>
      <w:r xmlns:w="http://schemas.openxmlformats.org/wordprocessingml/2006/main">
        <w:t xml:space="preserve">1. "Кудайдын күчү: Кудай кереметтерди кантип жаратат"</w:t>
      </w:r>
    </w:p>
    <w:p/>
    <w:p>
      <w:r xmlns:w="http://schemas.openxmlformats.org/wordprocessingml/2006/main">
        <w:t xml:space="preserve">2. "Аллах баарын көрүп турат: Анын кемчиликсиз көрүнүшүн эстеп"</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w:t>
      </w:r>
    </w:p>
    <w:p/>
    <w:p>
      <w:r xmlns:w="http://schemas.openxmlformats.org/wordprocessingml/2006/main">
        <w:t xml:space="preserve">2. Забур 19:1 - «Асман Кудайдын даңкын жар салат, асман Анын колунун иштерин жар салат».</w:t>
      </w:r>
    </w:p>
    <w:p/>
    <w:p>
      <w:r xmlns:w="http://schemas.openxmlformats.org/wordprocessingml/2006/main">
        <w:t xml:space="preserve">Аюб 28:11 Ал суу ташкындарынан байлайт. Жашыруун нерсе аны ачыкка чыгарат.</w:t>
      </w:r>
    </w:p>
    <w:p/>
    <w:p>
      <w:r xmlns:w="http://schemas.openxmlformats.org/wordprocessingml/2006/main">
        <w:t xml:space="preserve">Кудай элементтерди башкарууга жана жашыруун нерселерди жарыкка чыгарууга кудурети жетет.</w:t>
      </w:r>
    </w:p>
    <w:p/>
    <w:p>
      <w:r xmlns:w="http://schemas.openxmlformats.org/wordprocessingml/2006/main">
        <w:t xml:space="preserve">1: Кудай көзөмөлдөйт - Жашоо биздин жолубузга кандай гана сокку урбасын, биз Кудай көзөмөлдөйт деп ишенсек болот.</w:t>
      </w:r>
    </w:p>
    <w:p/>
    <w:p>
      <w:r xmlns:w="http://schemas.openxmlformats.org/wordprocessingml/2006/main">
        <w:t xml:space="preserve">2: Жарыкты Кудайдан изде - Караңгылыкта биз Кудайдан жарык жана жетекчилик издей алабыз.</w:t>
      </w:r>
    </w:p>
    <w:p/>
    <w:p>
      <w:r xmlns:w="http://schemas.openxmlformats.org/wordprocessingml/2006/main">
        <w:t xml:space="preserve">1: Забур 33:8-10 - Бүт жер Теңирден корксун; дүйнөнүн бардык жашоочулары ага коркпой турсун! Анткени ал айтты, бирок аткарылды. Ал буйрук берди, ал бекем турду. Теңир элдердин кеңешин жокко чыгарат; ал элдердин пландарын бузуп.</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Аюб 28:12 Бирок акылмандык кайдан табылат? жана түшүнүү жери кайда?</w:t>
      </w:r>
    </w:p>
    <w:p/>
    <w:p>
      <w:r xmlns:w="http://schemas.openxmlformats.org/wordprocessingml/2006/main">
        <w:t xml:space="preserve">Акылмандык жана түшүнүк табууга болот жумуш суроолору.</w:t>
      </w:r>
    </w:p>
    <w:p/>
    <w:p>
      <w:r xmlns:w="http://schemas.openxmlformats.org/wordprocessingml/2006/main">
        <w:t xml:space="preserve">1. "Акылмандык кайдан келет?"</w:t>
      </w:r>
    </w:p>
    <w:p/>
    <w:p>
      <w:r xmlns:w="http://schemas.openxmlformats.org/wordprocessingml/2006/main">
        <w:t xml:space="preserve">2. "Түшүнүүнү издөө"</w:t>
      </w:r>
    </w:p>
    <w:p/>
    <w:p>
      <w:r xmlns:w="http://schemas.openxmlformats.org/wordprocessingml/2006/main">
        <w:t xml:space="preserve">1. Накыл сөздөр 4:7 - "Башкы нерсе - акылмандык, ошондуктан акылмандыкка ээ бол, бардык күчүң менен акылга ээ".</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Аюб 28:13 Анын баасын адам билбейт. тирүүлөрдүн жеринде да табылбайт.</w:t>
      </w:r>
    </w:p>
    <w:p/>
    <w:p>
      <w:r xmlns:w="http://schemas.openxmlformats.org/wordprocessingml/2006/main">
        <w:t xml:space="preserve">Акылмандыктын баасы белгисиз жана тирүүлөрдөн табылбайт.</w:t>
      </w:r>
    </w:p>
    <w:p/>
    <w:p>
      <w:r xmlns:w="http://schemas.openxmlformats.org/wordprocessingml/2006/main">
        <w:t xml:space="preserve">1. Акылмандыктын чексиз баалуулугу</w:t>
      </w:r>
    </w:p>
    <w:p/>
    <w:p>
      <w:r xmlns:w="http://schemas.openxmlformats.org/wordprocessingml/2006/main">
        <w:t xml:space="preserve">2. Акылмандыкты бейтааныш жерлерден издөө</w:t>
      </w:r>
    </w:p>
    <w:p/>
    <w:p>
      <w:r xmlns:w="http://schemas.openxmlformats.org/wordprocessingml/2006/main">
        <w:t xml:space="preserve">1. Накыл сөздөр 4:7 - Негизги нерсе - акылмандык; Ошондуктан акылмандыкка ээ бол, бардык күчүң менен акылга ээ бол.</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Аюб 28:14 Тереңдик: “Бул менде эмес”, – дейт, деңиз: “Менде эмес”, – дейт.</w:t>
      </w:r>
    </w:p>
    <w:p/>
    <w:p>
      <w:r xmlns:w="http://schemas.openxmlformats.org/wordprocessingml/2006/main">
        <w:t xml:space="preserve">Тереңдер жана деңиз экөө тең акылмандыктын алардан табылбастыгын жар салышат.</w:t>
      </w:r>
    </w:p>
    <w:p/>
    <w:p>
      <w:r xmlns:w="http://schemas.openxmlformats.org/wordprocessingml/2006/main">
        <w:t xml:space="preserve">1. Чыныгы акылмандыкты билүү: Акылмандыкты тереңдиктен издөө</w:t>
      </w:r>
    </w:p>
    <w:p/>
    <w:p>
      <w:r xmlns:w="http://schemas.openxmlformats.org/wordprocessingml/2006/main">
        <w:t xml:space="preserve">2. Кудайдын акылмандыгы: акылмандыкты өзүбүздөн да издөө</w:t>
      </w:r>
    </w:p>
    <w:p/>
    <w:p>
      <w:r xmlns:w="http://schemas.openxmlformats.org/wordprocessingml/2006/main">
        <w:t xml:space="preserve">1. Накыл сөздөр 2:6-7 - Анткени Теңир акылмандыкты берет; Анын оозунан билим жана түшүнүк чыгат; ал туура адамдар үчүн акылмандыкты сактайт; ал ак ниеттүүлүк менен жүргөндөр үчүн калкан.</w:t>
      </w:r>
    </w:p>
    <w:p/>
    <w:p>
      <w:r xmlns:w="http://schemas.openxmlformats.org/wordprocessingml/2006/main">
        <w:t xml:space="preserve">2. Жакып 1:5-6 - Эгер кимдир бирөөнүн акылмандыгы жок болсо, анда ал бардыгына айкөлдүк менен, эч кимди жемелебестен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Аюб 28:15 Аны алтынга алуу мүмкүн эмес, анын баасына күмүш да өлчөнбөйт.</w:t>
      </w:r>
    </w:p>
    <w:p/>
    <w:p>
      <w:r xmlns:w="http://schemas.openxmlformats.org/wordprocessingml/2006/main">
        <w:t xml:space="preserve">Үзүндү алтын же күмүш менен сатып алууга мүмкүн болбогон нерсе жөнүндө айтылат.</w:t>
      </w:r>
    </w:p>
    <w:p/>
    <w:p>
      <w:r xmlns:w="http://schemas.openxmlformats.org/wordprocessingml/2006/main">
        <w:t xml:space="preserve">1. Нерселердин баа жеткис баалуулугу</w:t>
      </w:r>
    </w:p>
    <w:p/>
    <w:p>
      <w:r xmlns:w="http://schemas.openxmlformats.org/wordprocessingml/2006/main">
        <w:t xml:space="preserve">2. Аллахтын баталарынын чексиз баалуулугу</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Аюб 28:16 Ал Офирдин алтыны менен, кымбат баалуу оникс менен же сапфир менен бааланбайт.</w:t>
      </w:r>
    </w:p>
    <w:p/>
    <w:p>
      <w:r xmlns:w="http://schemas.openxmlformats.org/wordprocessingml/2006/main">
        <w:t xml:space="preserve">Акылмандыктын баасы ар кандай асыл таштан да ашып кетет.</w:t>
      </w:r>
    </w:p>
    <w:p/>
    <w:p>
      <w:r xmlns:w="http://schemas.openxmlformats.org/wordprocessingml/2006/main">
        <w:t xml:space="preserve">1: Биз баарынан да акылмандык издешибиз керек, анткени ал бардык материалдык байлыктан баалуу.</w:t>
      </w:r>
    </w:p>
    <w:p/>
    <w:p>
      <w:r xmlns:w="http://schemas.openxmlformats.org/wordprocessingml/2006/main">
        <w:t xml:space="preserve">2: Акылмандык – акча менен өлчөнгөн эмес, Кудайды издөө аркылуу гана табыла турган байлык.</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Аюб 28:17 Ага алтын менен хрустал тең келе албайт, аны таза алтындан жасалган асыл таштарга алмаштырууга болбойт.</w:t>
      </w:r>
    </w:p>
    <w:p/>
    <w:p>
      <w:r xmlns:w="http://schemas.openxmlformats.org/wordprocessingml/2006/main">
        <w:t xml:space="preserve">Акылмандыктын баалуулугу ар кандай материалдык байлыктан жогору турат.</w:t>
      </w:r>
    </w:p>
    <w:p/>
    <w:p>
      <w:r xmlns:w="http://schemas.openxmlformats.org/wordprocessingml/2006/main">
        <w:t xml:space="preserve">1. Акылмандыктын баалуулугу: Зат менен кантип жашоо керек</w:t>
      </w:r>
    </w:p>
    <w:p/>
    <w:p>
      <w:r xmlns:w="http://schemas.openxmlformats.org/wordprocessingml/2006/main">
        <w:t xml:space="preserve">2. Жүрөк байлыгы: Руханий байлыктын күчү</w:t>
      </w:r>
    </w:p>
    <w:p/>
    <w:p>
      <w:r xmlns:w="http://schemas.openxmlformats.org/wordprocessingml/2006/main">
        <w:t xml:space="preserve">1. Накыл сөздөр 16:16 - Алтынга караганда акылмандыкты алган артык! Түшүнүү үчүн күмүш эмес, тандалган болуу керек.</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w:t>
      </w:r>
    </w:p>
    <w:p/>
    <w:p>
      <w:r xmlns:w="http://schemas.openxmlformats.org/wordprocessingml/2006/main">
        <w:t xml:space="preserve">Аюб 28:18 Коралл же бермет жөнүндө сөз кылбагыла, анткени акылмандыктын баасы жакуттан жогору.</w:t>
      </w:r>
    </w:p>
    <w:p/>
    <w:p>
      <w:r xmlns:w="http://schemas.openxmlformats.org/wordprocessingml/2006/main">
        <w:t xml:space="preserve">Акыл дүнүйө байлыгынан, казынасынан кымбат.</w:t>
      </w:r>
    </w:p>
    <w:p/>
    <w:p>
      <w:r xmlns:w="http://schemas.openxmlformats.org/wordprocessingml/2006/main">
        <w:t xml:space="preserve">1. Акылмандыктын баалуулугу: Аюб 28:18ге көз салуу</w:t>
      </w:r>
    </w:p>
    <w:p/>
    <w:p>
      <w:r xmlns:w="http://schemas.openxmlformats.org/wordprocessingml/2006/main">
        <w:t xml:space="preserve">2. Рубинден кымбат: Аюб 28:18 бизди эмнеге үйрөтөт</w:t>
      </w:r>
    </w:p>
    <w:p/>
    <w:p>
      <w:r xmlns:w="http://schemas.openxmlformats.org/wordprocessingml/2006/main">
        <w:t xml:space="preserve">1. Накыл сөздөр 3:13-18 - Акылмандыктын баалуулугу</w:t>
      </w:r>
    </w:p>
    <w:p/>
    <w:p>
      <w:r xmlns:w="http://schemas.openxmlformats.org/wordprocessingml/2006/main">
        <w:t xml:space="preserve">2. Жакып 3:13-18 - Жогорудан келген акылмандык</w:t>
      </w:r>
    </w:p>
    <w:p/>
    <w:p>
      <w:r xmlns:w="http://schemas.openxmlformats.org/wordprocessingml/2006/main">
        <w:t xml:space="preserve">Аюб 28:19 Эфиопиянын топазы ага тең келбейт, таза алтын менен бааланбайт.</w:t>
      </w:r>
    </w:p>
    <w:p/>
    <w:p>
      <w:r xmlns:w="http://schemas.openxmlformats.org/wordprocessingml/2006/main">
        <w:t xml:space="preserve">Эфиопиянын топазын акылмандык менен салыштырууга болбойт, аны таза алтынга алмаштырууга болбойт.</w:t>
      </w:r>
    </w:p>
    <w:p/>
    <w:p>
      <w:r xmlns:w="http://schemas.openxmlformats.org/wordprocessingml/2006/main">
        <w:t xml:space="preserve">1. Акылмандыктын теңдешсиз баалуулугу</w:t>
      </w:r>
    </w:p>
    <w:p/>
    <w:p>
      <w:r xmlns:w="http://schemas.openxmlformats.org/wordprocessingml/2006/main">
        <w:t xml:space="preserve">2. Байлыкка караганда акылмандык издөө</w:t>
      </w:r>
    </w:p>
    <w:p/>
    <w:p>
      <w:r xmlns:w="http://schemas.openxmlformats.org/wordprocessingml/2006/main">
        <w:t xml:space="preserve">1. Накыл сөздөр 3:13-15 - Акылмандыкты тапкан адам бактылуу, анткени анын пайдасы күмүштөн артык, анын пайдасы алтындан артык. Ал асыл таштардан да кымбат, аны менен сиз каалаган эч нерсе тең келе албайт.</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Аюб 28:20 Анда акылмандык кайдан келет? жана түшүнүү жери кайда?</w:t>
      </w:r>
    </w:p>
    <w:p/>
    <w:p>
      <w:r xmlns:w="http://schemas.openxmlformats.org/wordprocessingml/2006/main">
        <w:t xml:space="preserve">Аюб акылмандыктын келип чыгышы жана түшүнүктүн орду жөнүндө ой жүгүртөт.</w:t>
      </w:r>
    </w:p>
    <w:p/>
    <w:p>
      <w:r xmlns:w="http://schemas.openxmlformats.org/wordprocessingml/2006/main">
        <w:t xml:space="preserve">1. Акылмандыкка умтулуу: Аюбду сыноо 28:20</w:t>
      </w:r>
    </w:p>
    <w:p/>
    <w:p>
      <w:r xmlns:w="http://schemas.openxmlformats.org/wordprocessingml/2006/main">
        <w:t xml:space="preserve">2. Түшүнүүнү кайдан тапса болот: Аюб 28:20га көз салуу</w:t>
      </w:r>
    </w:p>
    <w:p/>
    <w:p>
      <w:r xmlns:w="http://schemas.openxmlformats.org/wordprocessingml/2006/main">
        <w:t xml:space="preserve">1. Накыл сөздөр 2:6-7 "Анткени Теңир акылмандыкты берет, Анын оозунан билим жана түшүнүк чыгат, Ал адил адамдар үчүн акылмандыкты сактайт, Ал кынтыксыз жүргөндөр үчүн калкан".</w:t>
      </w:r>
    </w:p>
    <w:p/>
    <w:p>
      <w:r xmlns:w="http://schemas.openxmlformats.org/wordprocessingml/2006/main">
        <w:t xml:space="preserve">2. Жакып 1:5 "Эгерде силердин кимиңерге акылмандык жетишпесе, анда ал баарына берешендик менен, эч кимди жемелебестен берген Кудайдан сурасын, ошондо ага берилет."</w:t>
      </w:r>
    </w:p>
    <w:p/>
    <w:p>
      <w:r xmlns:w="http://schemas.openxmlformats.org/wordprocessingml/2006/main">
        <w:t xml:space="preserve">Аюб 28:21 Аны көрүү бардык тирүүлөрдүн көзүнөн жашырылган, асман канаттууларынан алыс.</w:t>
      </w:r>
    </w:p>
    <w:p/>
    <w:p>
      <w:r xmlns:w="http://schemas.openxmlformats.org/wordprocessingml/2006/main">
        <w:t xml:space="preserve">Аюб акылмандыктын сырдуу жана жашыруун табиятын баса белгилейт.</w:t>
      </w:r>
    </w:p>
    <w:p/>
    <w:p>
      <w:r xmlns:w="http://schemas.openxmlformats.org/wordprocessingml/2006/main">
        <w:t xml:space="preserve">1. "Акылмандык кайдан табылат?"</w:t>
      </w:r>
    </w:p>
    <w:p/>
    <w:p>
      <w:r xmlns:w="http://schemas.openxmlformats.org/wordprocessingml/2006/main">
        <w:t xml:space="preserve">2. "Акылмандыкты жашыруун жерден издөө"</w:t>
      </w:r>
    </w:p>
    <w:p/>
    <w:p>
      <w:r xmlns:w="http://schemas.openxmlformats.org/wordprocessingml/2006/main">
        <w:t xml:space="preserve">1. Накыл сөздөр 2:4-5 "Эгер сен аны күмүштөй издесең жана аны катылган кенчтей издесең, Теңирден коркуу сезимин түшүнөсүң жана Кудай жөнүндөгү билимди табасың."</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Аюб 28:22 Жок, өлүм: “Биз анын атагын кулагыбыз менен уктук.</w:t>
      </w:r>
    </w:p>
    <w:p/>
    <w:p>
      <w:r xmlns:w="http://schemas.openxmlformats.org/wordprocessingml/2006/main">
        <w:t xml:space="preserve">Үзүндү акылмандыктын атагы менен тааныш болгон кыйроо жана өлүм жөнүндө айтылат.</w:t>
      </w:r>
    </w:p>
    <w:p/>
    <w:p>
      <w:r xmlns:w="http://schemas.openxmlformats.org/wordprocessingml/2006/main">
        <w:t xml:space="preserve">1. Акылдан коркуу: Белгисизди кабыл алууну үйрөнүү</w:t>
      </w:r>
    </w:p>
    <w:p/>
    <w:p>
      <w:r xmlns:w="http://schemas.openxmlformats.org/wordprocessingml/2006/main">
        <w:t xml:space="preserve">2. Акылмандыктын күчү: Жашоодогу кыйынчылыктарды башкаруу</w:t>
      </w:r>
    </w:p>
    <w:p/>
    <w:p>
      <w:r xmlns:w="http://schemas.openxmlformats.org/wordprocessingml/2006/main">
        <w:t xml:space="preserve">1. Накыл сөздөр 4:7-9 "Эң негизгиси акылмандык, ошондуктан акылмандыкка ээ бол, бардык күчүң менен акыл-эстүүлүккө ээ бол. Аны даңкта, ошондо ал сени көтөрөт: аны кучактап алсаң, сени даңктайт. Ал сенин башыңа ырайымдын жасалгасын берет, ал сага даңк таажысын берет».</w:t>
      </w:r>
    </w:p>
    <w:p/>
    <w:p>
      <w:r xmlns:w="http://schemas.openxmlformats.org/wordprocessingml/2006/main">
        <w:t xml:space="preserve">2. Жакып 3:13-18 "Араңарда ким акылдуу жана билими бар? Ал жакшы маектешүү аркылуу өзүнүн иштерин акылмандыктын момундугу менен көрсөтсүн. Ал эми жүрөгүңөрдө ачуу көрө албастык жана талаш-тартыш болсо, мактанбагыла. , жана чындыкка каршы калп айтпа.Бул акылмандык жогорудан түшпөйт, тескерисинче, жердеги, сезимдик, шайтандык. Анткени көрө албастык жана чыр-чатактар болгон жерде баш аламандык жана ар кандай жаман иш болот. Ал эми жогорудан келген акылмандык адегенде таза, анан тынчтыкты сүйүүчү, жумшак, боорукер, ырайымдуу жана жакшы жемиштерге толгон, бет карамалыксыз жана эки жүздүүлүксүз. Адилдиктин жемиши тынчтыкты орнотуучулардын тынчтыгына себилет».</w:t>
      </w:r>
    </w:p>
    <w:p/>
    <w:p>
      <w:r xmlns:w="http://schemas.openxmlformats.org/wordprocessingml/2006/main">
        <w:t xml:space="preserve">Аюб 28:23 Кудай анын жолун түшүнөт, анын ордун билет.</w:t>
      </w:r>
    </w:p>
    <w:p/>
    <w:p>
      <w:r xmlns:w="http://schemas.openxmlformats.org/wordprocessingml/2006/main">
        <w:t xml:space="preserve">Аллах акылмандыктын келип чыгышын жана барарын билет.</w:t>
      </w:r>
    </w:p>
    <w:p/>
    <w:p>
      <w:r xmlns:w="http://schemas.openxmlformats.org/wordprocessingml/2006/main">
        <w:t xml:space="preserve">1: Акылмандык Кудайдан келет жана бизди Ага алып барууга арналган.</w:t>
      </w:r>
    </w:p>
    <w:p/>
    <w:p>
      <w:r xmlns:w="http://schemas.openxmlformats.org/wordprocessingml/2006/main">
        <w:t xml:space="preserve">2: Биз Кудайга билим алууга жана аны өз пайдабызга колдонууга жардам берерине ишенсек болот.</w:t>
      </w:r>
    </w:p>
    <w:p/>
    <w:p>
      <w:r xmlns:w="http://schemas.openxmlformats.org/wordprocessingml/2006/main">
        <w:t xml:space="preserve">1: Накыл сөздөр 2:6-8 - Анткени Теңир акылмандык берет; Анын оозунан билим жана түшүнүк чыгат; ал туура адамдар үчүн акылмандыкты сактайт; ал адилеттүүлүк менен жүргөндөр үчүн калкан, адилеттиктин жолдорун кайтарып, ыйыктарынын жолун кайтарган.</w:t>
      </w:r>
    </w:p>
    <w:p/>
    <w:p>
      <w:r xmlns:w="http://schemas.openxmlformats.org/wordprocessingml/2006/main">
        <w:t xml:space="preserve">2: Жакып 1:5 - Эгер кимдир бирөөнүн акылмандыгы жок болсо, анда айыбын таппай бардыгына берешендик менен берген Кудайдан сура, ошондо ал силерге берилет.</w:t>
      </w:r>
    </w:p>
    <w:p/>
    <w:p>
      <w:r xmlns:w="http://schemas.openxmlformats.org/wordprocessingml/2006/main">
        <w:t xml:space="preserve">Аюб 28:24 Анткени Ал жердин учу-кыйырына чейин карайт, бүт асман астын көрөт.</w:t>
      </w:r>
    </w:p>
    <w:p/>
    <w:p>
      <w:r xmlns:w="http://schemas.openxmlformats.org/wordprocessingml/2006/main">
        <w:t xml:space="preserve">Аюб Кудайдын акылмандыгы жана Анын дүйнөнү көрүп, түшүнүү жөндөмдүүлүгү жөнүндө ой жүгүртөт.</w:t>
      </w:r>
    </w:p>
    <w:p/>
    <w:p>
      <w:r xmlns:w="http://schemas.openxmlformats.org/wordprocessingml/2006/main">
        <w:t xml:space="preserve">1: Кудай биздин билимдин жана түшүнүктүн эң негизги булагы.</w:t>
      </w:r>
    </w:p>
    <w:p/>
    <w:p>
      <w:r xmlns:w="http://schemas.openxmlformats.org/wordprocessingml/2006/main">
        <w:t xml:space="preserve">2: Кыйынчылык жана азап-кайгы учурунда да биз Кудайдын акылмандыгы жана күчү менен сооронуч таба алабыз.</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Жакып 1:5 - Эгер кимдир бирөөнүн акылмандыгы жок болсо, анда айыбын таппай бардыгына берешендик менен берген Кудайдан сура, ошондо ал силерге берилет.</w:t>
      </w:r>
    </w:p>
    <w:p/>
    <w:p>
      <w:r xmlns:w="http://schemas.openxmlformats.org/wordprocessingml/2006/main">
        <w:t xml:space="preserve">Аюб 28:25 Шамалга тараза тартуу үчүн, Ал сууларды өлчөө менен таразалайт.</w:t>
      </w:r>
    </w:p>
    <w:p/>
    <w:p>
      <w:r xmlns:w="http://schemas.openxmlformats.org/wordprocessingml/2006/main">
        <w:t xml:space="preserve">Аллах шамал менен сууну башкарып, ар биринин өлчөмүн аныктайт.</w:t>
      </w:r>
    </w:p>
    <w:p/>
    <w:p>
      <w:r xmlns:w="http://schemas.openxmlformats.org/wordprocessingml/2006/main">
        <w:t xml:space="preserve">1. Кудай бардык жаратуулардын үстүнөн Эгедер болуп саналат жана эч нерсеге карабастан, Ал көзөмөлдөй албайт.</w:t>
      </w:r>
    </w:p>
    <w:p/>
    <w:p>
      <w:r xmlns:w="http://schemas.openxmlformats.org/wordprocessingml/2006/main">
        <w:t xml:space="preserve">2. Кудайдын сүйүүсү жана билими жашообуздагы эң майда-чүйдөсүнө чейин тарайт.</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Матай 10:29-31 - Эки таранчы бир тыйынга сатылбайбы? Алардын бири да Атаңдан башка жерге түшпөйт. Бирок сенин башыңдагы чачың да саналуу. Ошондуктан коркпо; сен көп таранчылардан кымбатсың.</w:t>
      </w:r>
    </w:p>
    <w:p/>
    <w:p>
      <w:r xmlns:w="http://schemas.openxmlformats.org/wordprocessingml/2006/main">
        <w:t xml:space="preserve">Аюб 28:26 Ал жамгыр жаашы үчүн, күн күркүрөшүнө жол бергенде:</w:t>
      </w:r>
    </w:p>
    <w:p/>
    <w:p>
      <w:r xmlns:w="http://schemas.openxmlformats.org/wordprocessingml/2006/main">
        <w:t xml:space="preserve">Бул үзүндүдө Кудайдын элементтерди, өзгөчө жамгыр менен күн күркүрөөнү башкаруудагы күчү жөнүндө айтылат.</w:t>
      </w:r>
    </w:p>
    <w:p/>
    <w:p>
      <w:r xmlns:w="http://schemas.openxmlformats.org/wordprocessingml/2006/main">
        <w:t xml:space="preserve">1: Кудай бардык нерселерди, жада калса табигый элементтерди көзөмөлдөйт.</w:t>
      </w:r>
    </w:p>
    <w:p/>
    <w:p>
      <w:r xmlns:w="http://schemas.openxmlformats.org/wordprocessingml/2006/main">
        <w:t xml:space="preserve">2: Биз башаламандык жана белгисиздик учурунда да, Кудайга таяна алабыз.</w:t>
      </w:r>
    </w:p>
    <w:p/>
    <w:p>
      <w:r xmlns:w="http://schemas.openxmlformats.org/wordprocessingml/2006/main">
        <w:t xml:space="preserve">1: Забур 147:17-18 Ал өзүнүн музун тиштей ыргытат: анын суугуна ким туруштук бере алат? Ал Өз сөзүн жиберип, аларды эритет: Өз шамалын согот, суулар агып кетет.</w:t>
      </w:r>
    </w:p>
    <w:p/>
    <w:p>
      <w:r xmlns:w="http://schemas.openxmlformats.org/wordprocessingml/2006/main">
        <w:t xml:space="preserve">2: Жеремия 10:13 Ал өз үнүн айтканда, асманда көп суу бар, Ал бууларды жердин учу-кыйырына чейин көтөрүлөт. ал жамгыр менен чагылган жаратат, анын казынасынан шамал чыгарат.</w:t>
      </w:r>
    </w:p>
    <w:p/>
    <w:p>
      <w:r xmlns:w="http://schemas.openxmlformats.org/wordprocessingml/2006/main">
        <w:t xml:space="preserve">Аюб 28:27 Ошондо ал муну көрүп, айтты. ал аны даярдады, ооба жана аны изилдеп чыкты.</w:t>
      </w:r>
    </w:p>
    <w:p/>
    <w:p>
      <w:r xmlns:w="http://schemas.openxmlformats.org/wordprocessingml/2006/main">
        <w:t xml:space="preserve">Кудай аны издегендерге жашыруун акылмандыкты ачып берет.</w:t>
      </w:r>
    </w:p>
    <w:p/>
    <w:p>
      <w:r xmlns:w="http://schemas.openxmlformats.org/wordprocessingml/2006/main">
        <w:t xml:space="preserve">1: Жашоо жолун табуу үчүн Кудайдын жашыруун акылмандыгын изде.</w:t>
      </w:r>
    </w:p>
    <w:p/>
    <w:p>
      <w:r xmlns:w="http://schemas.openxmlformats.org/wordprocessingml/2006/main">
        <w:t xml:space="preserve">2: Кудай аны издегендерге сырларды ачып берет.</w:t>
      </w:r>
    </w:p>
    <w:p/>
    <w:p>
      <w:r xmlns:w="http://schemas.openxmlformats.org/wordprocessingml/2006/main">
        <w:t xml:space="preserve">1: Жеремия 29:13 - Мени издейсиң, бүт жүрөгүң менен издесең, табасың.</w:t>
      </w:r>
    </w:p>
    <w:p/>
    <w:p>
      <w:r xmlns:w="http://schemas.openxmlformats.org/wordprocessingml/2006/main">
        <w:t xml:space="preserve">2: Жакып 1:5 - Эгер кимдир бирөөнүн акылмандыгы жетишсиз болсо, анда ал баарына кенен жана эч кимди кордобой берген Кудайдан сурасын, ошондо ага берилет.</w:t>
      </w:r>
    </w:p>
    <w:p/>
    <w:p>
      <w:r xmlns:w="http://schemas.openxmlformats.org/wordprocessingml/2006/main">
        <w:t xml:space="preserve">Аюб 28:28 Ал адамга: «Мына, Теңирден коркуу – акылмандык. Ал эми жамандыктан алыс болуу – акылдуулук.</w:t>
      </w:r>
    </w:p>
    <w:p/>
    <w:p>
      <w:r xmlns:w="http://schemas.openxmlformats.org/wordprocessingml/2006/main">
        <w:t xml:space="preserve">Бул үзүндүдө акылмандык Теңирден коркуу менен, ал эми акылмандык жамандыктан алыс болуу менен болорун түшүндүрөт.</w:t>
      </w:r>
    </w:p>
    <w:p/>
    <w:p>
      <w:r xmlns:w="http://schemas.openxmlformats.org/wordprocessingml/2006/main">
        <w:t xml:space="preserve">1: Теңирдин алдында акылман болуу</w:t>
      </w:r>
    </w:p>
    <w:p/>
    <w:p>
      <w:r xmlns:w="http://schemas.openxmlformats.org/wordprocessingml/2006/main">
        <w:t xml:space="preserve">2: Жакшылык менен жамандыктын айырмасын түшүнүү</w:t>
      </w:r>
    </w:p>
    <w:p/>
    <w:p>
      <w:r xmlns:w="http://schemas.openxmlformats.org/wordprocessingml/2006/main">
        <w:t xml:space="preserve">1: Накыл сөздөр 3:7 - "Өз көзүңө акылман болбо, Теңирден корк, жамандыктан кач".</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кандай экенин сынап, анын жакшы, жагымдуу жана жеткилең эрки экенин сынай аласыңар."</w:t>
      </w:r>
    </w:p>
    <w:p/>
    <w:p>
      <w:r xmlns:w="http://schemas.openxmlformats.org/wordprocessingml/2006/main">
        <w:t xml:space="preserve">Аюб китебинин 29-бөлүмүндө Аюбдун мурунку гүлдөп-өнүгүүсү жана курдаштары арасында болгон урмат-сыйы жана урмат-сыйы жөнүндө ностальгиялык ой жүгүртүүсү баяндалат. Ал өткөн баталарын азыркы азап-кайгы менен салыштырып, ошол күндөргө кайтып келүүнү эңсеп турат.</w:t>
      </w:r>
    </w:p>
    <w:p/>
    <w:p>
      <w:r xmlns:w="http://schemas.openxmlformats.org/wordprocessingml/2006/main">
        <w:t xml:space="preserve">1-абзац: Аюб аны Кудайдын жарыгы жана жетекчилиги менен камсыз кылган, Кудай ага көз салып турган күндөрдү кантип эңсеп жатканын сүрөттөө менен башталат. Ал Кудайдын ырайымына ээ болгонун жана аны коштогон жыргалчылыкты эскерет (Аюб 29:1—6).</w:t>
      </w:r>
    </w:p>
    <w:p/>
    <w:p>
      <w:r xmlns:w="http://schemas.openxmlformats.org/wordprocessingml/2006/main">
        <w:t xml:space="preserve">2-абзац: Аюб өзүнүн бийлиги жана таасири бар экенин баса белгилеп, эл арасында канчалык кадырлуу болгонун эскерет. Ал ар бир адам ага урмат көрсөтүп, анын кеңешин издегенин жана анын акылмандыгынан пайда алганын баса белгилеген (Аюб 29:7—17).</w:t>
      </w:r>
    </w:p>
    <w:p/>
    <w:p>
      <w:r xmlns:w="http://schemas.openxmlformats.org/wordprocessingml/2006/main">
        <w:t xml:space="preserve">3-абзац: Аюб муктаж болгондорго кантип жардам берип, алардын атынан адилеттикти жактаганын билдирет. Ал өзүн жесирлерге жана жетимдерге жардам берип, эзилгендердин коргоочусу катары сүрөттөйт (Аюб 29:18—25).</w:t>
      </w:r>
    </w:p>
    <w:p/>
    <w:p>
      <w:r xmlns:w="http://schemas.openxmlformats.org/wordprocessingml/2006/main">
        <w:t xml:space="preserve">Кыскача айтканда,</w:t>
      </w:r>
    </w:p>
    <w:p>
      <w:r xmlns:w="http://schemas.openxmlformats.org/wordprocessingml/2006/main">
        <w:t xml:space="preserve">Аюб китебинин жыйырма тогузунчу бөлүмүндө:</w:t>
      </w:r>
    </w:p>
    <w:p>
      <w:r xmlns:w="http://schemas.openxmlformats.org/wordprocessingml/2006/main">
        <w:t xml:space="preserve">ностальгиялык чагылдыруу,</w:t>
      </w:r>
    </w:p>
    <w:p>
      <w:r xmlns:w="http://schemas.openxmlformats.org/wordprocessingml/2006/main">
        <w:t xml:space="preserve">жана Аюб өзүнүн мурунку жыргалчылыгына жана кадыр-баркына карата болгон кусалык.</w:t>
      </w:r>
    </w:p>
    <w:p/>
    <w:p>
      <w:r xmlns:w="http://schemas.openxmlformats.org/wordprocessingml/2006/main">
        <w:t xml:space="preserve">Өткөн баталарды эскерүү аркылуу эскерүүлөрдү баса белгилеп,</w:t>
      </w:r>
    </w:p>
    <w:p>
      <w:r xmlns:w="http://schemas.openxmlformats.org/wordprocessingml/2006/main">
        <w:t xml:space="preserve">жана жеке таасир көрсөтүү аркылуу жетишилген коомдук абалды баса белгилөө.</w:t>
      </w:r>
    </w:p>
    <w:p>
      <w:r xmlns:w="http://schemas.openxmlformats.org/wordprocessingml/2006/main">
        <w:t xml:space="preserve">Аюб китебиндеги азап-кайгыга болгон көз карашты чагылдырган жеке инсандыкты изилдөөгө байланыштуу теологиялык ой жүгүртүүнү айтуу.</w:t>
      </w:r>
    </w:p>
    <w:p/>
    <w:p>
      <w:r xmlns:w="http://schemas.openxmlformats.org/wordprocessingml/2006/main">
        <w:t xml:space="preserve">Аюб 29:1 Аюб ибарат аңгемесин улантып, мындай деди:</w:t>
      </w:r>
    </w:p>
    <w:p/>
    <w:p>
      <w:r xmlns:w="http://schemas.openxmlformats.org/wordprocessingml/2006/main">
        <w:t xml:space="preserve">Аюб мурунку жашоосундагы кубанычы жөнүндө ой жүгүртүп, азыркы азап-кайгыга ыйлайт.</w:t>
      </w:r>
    </w:p>
    <w:p/>
    <w:p>
      <w:r xmlns:w="http://schemas.openxmlformats.org/wordprocessingml/2006/main">
        <w:t xml:space="preserve">1. Кыйынчылыкта да жашоонун жакшылыктарын эстеп, шүгүр кылышыбыз керек.</w:t>
      </w:r>
    </w:p>
    <w:p/>
    <w:p>
      <w:r xmlns:w="http://schemas.openxmlformats.org/wordprocessingml/2006/main">
        <w:t xml:space="preserve">2. Ишенимибиз азап-кайгыга туруштук берүүгө жардам берет жана Кудай бизди жеңерине ишенет.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Аюб 29:2 Оо, өткөн айлардагыдай болсом, Кудай мени сактап калган күндөрдөй элем.</w:t>
      </w:r>
    </w:p>
    <w:p/>
    <w:p>
      <w:r xmlns:w="http://schemas.openxmlformats.org/wordprocessingml/2006/main">
        <w:t xml:space="preserve">Аюб Кудай аны коргогон, анын жашоосу бейпил жана бакубат болгон күндөрдү эңсеп келет.</w:t>
      </w:r>
    </w:p>
    <w:p/>
    <w:p>
      <w:r xmlns:w="http://schemas.openxmlformats.org/wordprocessingml/2006/main">
        <w:t xml:space="preserve">1. Кудайдын коргоосу жашоодо бата жана кубаныч алып келет.</w:t>
      </w:r>
    </w:p>
    <w:p/>
    <w:p>
      <w:r xmlns:w="http://schemas.openxmlformats.org/wordprocessingml/2006/main">
        <w:t xml:space="preserve">2. Кыйын учурларда Кудайга кантип таянуу керек?</w:t>
      </w:r>
    </w:p>
    <w:p/>
    <w:p>
      <w:r xmlns:w="http://schemas.openxmlformats.org/wordprocessingml/2006/main">
        <w:t xml:space="preserve">1. Забур 91:4 - Ал сени жүндөрү менен каптайт, анын канатынын астында баш маана табасың.</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29:3 Анын шамы менин башыма жарык чачканда, анын жарыгы менен караңгылыкта жүргөндө.</w:t>
      </w:r>
    </w:p>
    <w:p/>
    <w:p>
      <w:r xmlns:w="http://schemas.openxmlformats.org/wordprocessingml/2006/main">
        <w:t xml:space="preserve">Аюб караңгыда жарык берип, Кудай аны менен болгон кубанычтын жана коопсуздуктун учуру жөнүндө ой жүгүртөт.</w:t>
      </w:r>
    </w:p>
    <w:p/>
    <w:p>
      <w:r xmlns:w="http://schemas.openxmlformats.org/wordprocessingml/2006/main">
        <w:t xml:space="preserve">1. Караңгылыктагы шам: Кудай бизди жашоодогу күрөштө кантип жетектейт</w:t>
      </w:r>
    </w:p>
    <w:p/>
    <w:p>
      <w:r xmlns:w="http://schemas.openxmlformats.org/wordprocessingml/2006/main">
        <w:t xml:space="preserve">2. Эң караңгы учурларыбызда Кудайдын сүйүүсүнүн жарыгын кабыл алуу</w:t>
      </w:r>
    </w:p>
    <w:p/>
    <w:p>
      <w:r xmlns:w="http://schemas.openxmlformats.org/wordprocessingml/2006/main">
        <w:t xml:space="preserve">1. Исаия 9:2 - Караңгылыкта жүргөн эл улуу жарыкты көрдү; караңгылыктын жеринде жашагандардын үстүнө жарык чачты.</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Аюб 29:4 Мен жаш кезимде, Кудайдын сыры жыйын чатырымда болгонумдай эле.</w:t>
      </w:r>
    </w:p>
    <w:p/>
    <w:p>
      <w:r xmlns:w="http://schemas.openxmlformats.org/wordprocessingml/2006/main">
        <w:t xml:space="preserve">Аюб өзүнүн жаш кезинде Кудайга жакын болгон жана анын сырын билген күндөрү жөнүндө ой жүгүртөт.</w:t>
      </w:r>
    </w:p>
    <w:p/>
    <w:p>
      <w:r xmlns:w="http://schemas.openxmlformats.org/wordprocessingml/2006/main">
        <w:t xml:space="preserve">1: Аюб жаш кезиндегидей эле, биз өмүр бою Кудайга жакын болууга умтулушубуз керек.</w:t>
      </w:r>
    </w:p>
    <w:p/>
    <w:p>
      <w:r xmlns:w="http://schemas.openxmlformats.org/wordprocessingml/2006/main">
        <w:t xml:space="preserve">2: Кыйынчылыктарга туш болгондо да, Кудайдын алдында болуу кубанычын эч качан унутпашыбыз керек.</w:t>
      </w:r>
    </w:p>
    <w:p/>
    <w:p>
      <w:r xmlns:w="http://schemas.openxmlformats.org/wordprocessingml/2006/main">
        <w:t xml:space="preserve">1: Забур 16:11 "Сен мага өмүр жолун ачып бересиң; Сенин алдыңда кубанычка толгон, Сенин оң колуңда түбөлүк ырахаттануу бар".</w:t>
      </w:r>
    </w:p>
    <w:p/>
    <w:p>
      <w:r xmlns:w="http://schemas.openxmlformats.org/wordprocessingml/2006/main">
        <w:t xml:space="preserve">2: Мыйзам 4:29-31 «Бирок сен Кудай-Теңириңди ошол жерден издейсиң, аны бүт жүрөгүң менен, бүт жаның менен издесең, аны табасың. акыркы күндөрдө силерге келип, Кудай-Теңириңе кайрылып, Анын үнүнө баш ийесиң, анткени сенин Кудай-Теңириң ырайымдуу Кудай, Ал сени таштабайт, сени жок кылбайт, ата-бабаларың менен түзгөн келишимин унутпайт. алар."</w:t>
      </w:r>
    </w:p>
    <w:p/>
    <w:p>
      <w:r xmlns:w="http://schemas.openxmlformats.org/wordprocessingml/2006/main">
        <w:t xml:space="preserve">Аюб 29:5 Кудурети Күчтүү Кудай мени менен болгондо, балдарым жанымда жүргөндө.</w:t>
      </w:r>
    </w:p>
    <w:p/>
    <w:p>
      <w:r xmlns:w="http://schemas.openxmlformats.org/wordprocessingml/2006/main">
        <w:t xml:space="preserve">Аюб Кудай аны менен болгон жана балдары анын жанында болгон учур жөнүндө ой жүгүртөт.</w:t>
      </w:r>
    </w:p>
    <w:p/>
    <w:p>
      <w:r xmlns:w="http://schemas.openxmlformats.org/wordprocessingml/2006/main">
        <w:t xml:space="preserve">1: Кудай ар дайым биз менен жана биз жакындарыбыздын курчоосунда болгондо толуктук сезимин сезебиз.</w:t>
      </w:r>
    </w:p>
    <w:p/>
    <w:p>
      <w:r xmlns:w="http://schemas.openxmlformats.org/wordprocessingml/2006/main">
        <w:t xml:space="preserve">2: Кудай жакын болгон жана бизди сүйгөн адамдарыбыз курчап турган убактарды эстей билүү бизге кубаныч жана канааттануу сезимин алып келиши мүмкүн.</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Аюб 29:6 Мен кадамдарымды сары май менен жуусам, аскадан май дарыялары мени төгүп жатты.</w:t>
      </w:r>
    </w:p>
    <w:p/>
    <w:p>
      <w:r xmlns:w="http://schemas.openxmlformats.org/wordprocessingml/2006/main">
        <w:t xml:space="preserve">Аюб май менен бутун жууп, аскадан май дарыялары агып кеткен чоң байлык жана ийгилик учурун эстейт.</w:t>
      </w:r>
    </w:p>
    <w:p/>
    <w:p>
      <w:r xmlns:w="http://schemas.openxmlformats.org/wordprocessingml/2006/main">
        <w:t xml:space="preserve">1. Берешендиктин толкундуу таасири: Кудайдын баталары анын эли аркылуу кантип агып жатат</w:t>
      </w:r>
    </w:p>
    <w:p/>
    <w:p>
      <w:r xmlns:w="http://schemas.openxmlformats.org/wordprocessingml/2006/main">
        <w:t xml:space="preserve">2. Кудайдын молчулугунун күчү: Теңирдин мол батасын майрамдоо</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Накыл сөздөр 24:3-4 - "Үй акылмандык менен курулат, акылмандык менен бекемделет; билим аркылуу анын бөлмөлөрү сейрек кездешүүчү жана кооз кенчтерге толот".</w:t>
      </w:r>
    </w:p>
    <w:p/>
    <w:p>
      <w:r xmlns:w="http://schemas.openxmlformats.org/wordprocessingml/2006/main">
        <w:t xml:space="preserve">Аюб 29:7 Мен шаар аркылуу дарбазага чыкканда, көчөдө отургучумду даярдаганымда!</w:t>
      </w:r>
    </w:p>
    <w:p/>
    <w:p>
      <w:r xmlns:w="http://schemas.openxmlformats.org/wordprocessingml/2006/main">
        <w:t xml:space="preserve">Аюб шаарда кадыр-баркка ээ болгон мурунку даңк күндөрүн эскерет.</w:t>
      </w:r>
    </w:p>
    <w:p/>
    <w:p>
      <w:r xmlns:w="http://schemas.openxmlformats.org/wordprocessingml/2006/main">
        <w:t xml:space="preserve">1. Өткөндү эстеп калуу Кудайдын бизге берген бардык нерселерин баалоого жардам берет.</w:t>
      </w:r>
    </w:p>
    <w:p/>
    <w:p>
      <w:r xmlns:w="http://schemas.openxmlformats.org/wordprocessingml/2006/main">
        <w:t xml:space="preserve">2. Кудай бардык нерсени, жакшыны да, жаманды да берүүчү жана биз ага жакындаш үчүн тажрыйбабызды колдоно алабыз.</w:t>
      </w:r>
    </w:p>
    <w:p/>
    <w:p>
      <w:r xmlns:w="http://schemas.openxmlformats.org/wordprocessingml/2006/main">
        <w:t xml:space="preserve">1. Мыйзам 8:2-3 - «Кудай-Теңириң сени кырк жыл бою чөлдө алып жүргөн жолду эстеп, сени басынтуу үчүн, жүрөгүңдө эмне бар экенин билүү үчүн сени сынап көр. Анын осуяттарын аткармакпы же жокпу... Адам нан менен гана жашабай турганын, бирок адам болорун билиши үчүн, ал сени басынтты, ачка калтырды, манна менен тойгузду, аны сен билбеген, ата-бабаларың да билбеген. Теңирдин оозунан чыккан ар бир сөз менен жашайт».</w:t>
      </w:r>
    </w:p>
    <w:p/>
    <w:p>
      <w:r xmlns:w="http://schemas.openxmlformats.org/wordprocessingml/2006/main">
        <w:t xml:space="preserve">2. Забур 103:1-2 - "Теңирди даңктагыла, жаным, менин ичимдеги бардык нерсе, Анын ыйык ысымын даңкта!</w:t>
      </w:r>
    </w:p>
    <w:p/>
    <w:p>
      <w:r xmlns:w="http://schemas.openxmlformats.org/wordprocessingml/2006/main">
        <w:t xml:space="preserve">Аюб 29:8 Жаштар мени көрүп, жашынып калышты, карылар туруп, ордунан турушту.</w:t>
      </w:r>
    </w:p>
    <w:p/>
    <w:p>
      <w:r xmlns:w="http://schemas.openxmlformats.org/wordprocessingml/2006/main">
        <w:t xml:space="preserve">Аюб жаш жигиттер аны көргөндө жашынганын, ал эми карылар ордунан туруп, урмат көрсөткөнүн айтып берет.</w:t>
      </w:r>
    </w:p>
    <w:p/>
    <w:p>
      <w:r xmlns:w="http://schemas.openxmlformats.org/wordprocessingml/2006/main">
        <w:t xml:space="preserve">1. Сыйлоо күчү – Сыйлоонун маанилүүлүгүн жана анын өзүбүздү кантип көбүрөөк урматтоого алып келерин изилдөө.</w:t>
      </w:r>
    </w:p>
    <w:p/>
    <w:p>
      <w:r xmlns:w="http://schemas.openxmlformats.org/wordprocessingml/2006/main">
        <w:t xml:space="preserve">2. Акылмандык жана Доор - Жаштын жана акылмандыктын баалуулугун жана анын дүйнөнү тереңирээк түшүнүүгө кандайча алып келерин изилдөө.</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1 Петир 5:5 - "Ошондой эле, силер, кичүүлөр, улууга баш ийгиле. Ооба, баарыңар бири-бириңерге баш ийгиле жана момундукту кийгиле, анткени Кудай текеберлерге каршы турат, ал эми момундарга ырайым кылат. "</w:t>
      </w:r>
    </w:p>
    <w:p/>
    <w:p>
      <w:r xmlns:w="http://schemas.openxmlformats.org/wordprocessingml/2006/main">
        <w:t xml:space="preserve">Аюб 29:9 Төрөлөр сүйлөбөй, колдорун алардын оозуна коюшту.</w:t>
      </w:r>
    </w:p>
    <w:p/>
    <w:p>
      <w:r xmlns:w="http://schemas.openxmlformats.org/wordprocessingml/2006/main">
        <w:t xml:space="preserve">Төрөлөр Аюбдун сөздөрүнө ушунчалык таасирленгендиктен, алар сүйлөбөй калышты да, колдорун оозуна коюшту.</w:t>
      </w:r>
    </w:p>
    <w:p/>
    <w:p>
      <w:r xmlns:w="http://schemas.openxmlformats.org/wordprocessingml/2006/main">
        <w:t xml:space="preserve">1. Кудайдын Сөзүнүн күчү: Биздин сөздөрүбүз башкаларга кандай таасир этет?</w:t>
      </w:r>
    </w:p>
    <w:p/>
    <w:p>
      <w:r xmlns:w="http://schemas.openxmlformats.org/wordprocessingml/2006/main">
        <w:t xml:space="preserve">2. Урматтоо менен угуу: унчукпай коюунун баалуулугун үйрөнүү</w:t>
      </w:r>
    </w:p>
    <w:p/>
    <w:p>
      <w:r xmlns:w="http://schemas.openxmlformats.org/wordprocessingml/2006/main">
        <w:t xml:space="preserve">1. Накыл сөздөр 10:19, "Сөз көп болсо, кылмыш кемчиликсиз эмес, ал эми оозун тыйган акылдуу болот".</w:t>
      </w:r>
    </w:p>
    <w:p/>
    <w:p>
      <w:r xmlns:w="http://schemas.openxmlformats.org/wordprocessingml/2006/main">
        <w:t xml:space="preserve">2. Жакып 3:2-5, "Анткени баарыбыз көп жагынан жаңылабыз. Ким айтканынан мүдүрүлбөсө, ал жеткилең адам, бүт денесин тизгиндей алат. Эгер оозго тиш салсак. аттар бизге баш ийиши үчүн, биз алардын бүт денесин жетектейбиз.Кемелерди да карагыла: алар ушунчалык чоң жана катуу шамал менен айдалса да, учкучтун каалоосу кайда болбосун, алар абдан кичинекей руль менен жетет. Ошентип, тил кичинекей мүчө, бирок ал улуу нерселер менен мактанат».</w:t>
      </w:r>
    </w:p>
    <w:p/>
    <w:p>
      <w:r xmlns:w="http://schemas.openxmlformats.org/wordprocessingml/2006/main">
        <w:t xml:space="preserve">Аюб 29:10 Ак сөөктөр унчукпай калышты, тилдери оозунун төбөсүнө жабышты.</w:t>
      </w:r>
    </w:p>
    <w:p/>
    <w:p>
      <w:r xmlns:w="http://schemas.openxmlformats.org/wordprocessingml/2006/main">
        <w:t xml:space="preserve">Аюб ак сөөктөр унчукпай, унчукпай турган абалга туш келди.</w:t>
      </w:r>
    </w:p>
    <w:p/>
    <w:p>
      <w:r xmlns:w="http://schemas.openxmlformats.org/wordprocessingml/2006/main">
        <w:t xml:space="preserve">1: Кыйынчылык учурунда, Кудай биздин сооронучубуздун жана күчүбүздүн булагы экенин эстен чыгарбоо керек.</w:t>
      </w:r>
    </w:p>
    <w:p/>
    <w:p>
      <w:r xmlns:w="http://schemas.openxmlformats.org/wordprocessingml/2006/main">
        <w:t xml:space="preserve">2: Айланабыздагылар түшүнбөсө дагы, биз Кудайдын кемчиликсиз планына ишенсек болот.</w:t>
      </w:r>
    </w:p>
    <w:p/>
    <w:p>
      <w:r xmlns:w="http://schemas.openxmlformats.org/wordprocessingml/2006/main">
        <w:t xml:space="preserve">1: Ышайа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Забур 91:2 - Мен Теңир жөнүндө айтам: "Ал менин баш калкалоочу жайым жана менин чебим, менин Кудайым, Ага таянам".</w:t>
      </w:r>
    </w:p>
    <w:p/>
    <w:p>
      <w:r xmlns:w="http://schemas.openxmlformats.org/wordprocessingml/2006/main">
        <w:t xml:space="preserve">Аюб 29:11 Мени уккан кулак мага батасын берди. Көз мени көрүп, мага күбө болду:</w:t>
      </w:r>
    </w:p>
    <w:p/>
    <w:p>
      <w:r xmlns:w="http://schemas.openxmlformats.org/wordprocessingml/2006/main">
        <w:t xml:space="preserve">Аюб өмүр бою Кудайдын батасын көрүп, Кудайдын жакшылыктарына күбө болгон.</w:t>
      </w:r>
    </w:p>
    <w:p/>
    <w:p>
      <w:r xmlns:w="http://schemas.openxmlformats.org/wordprocessingml/2006/main">
        <w:t xml:space="preserve">1: Кудай бизге батасын берип, анын жакшылыгын ар кандай жолдор менен көрсөтөт.</w:t>
      </w:r>
    </w:p>
    <w:p/>
    <w:p>
      <w:r xmlns:w="http://schemas.openxmlformats.org/wordprocessingml/2006/main">
        <w:t xml:space="preserve">2: Сыноолорубуздун ортосунда да, Кудайдын сүйүүсү биз менен экенине шектенбесек болот.</w:t>
      </w:r>
    </w:p>
    <w:p/>
    <w:p>
      <w:r xmlns:w="http://schemas.openxmlformats.org/wordprocessingml/2006/main">
        <w:t xml:space="preserve">1: Римдиктер 8: 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Аюб 29:12 Анткени Мен ыйлаган жакырларды, жетимдерди жана ага жардам берери жокторду куткардым.</w:t>
      </w:r>
    </w:p>
    <w:p/>
    <w:p>
      <w:r xmlns:w="http://schemas.openxmlformats.org/wordprocessingml/2006/main">
        <w:t xml:space="preserve">Бул үзүндүдө Аюбдун муктаж болгондорго жардам берүүгө даяр экени айтылат.</w:t>
      </w:r>
    </w:p>
    <w:p/>
    <w:p>
      <w:r xmlns:w="http://schemas.openxmlformats.org/wordprocessingml/2006/main">
        <w:t xml:space="preserve">1: Кыйынчылыкта биз ар дайым айланабыздагыларга жардам жана сооронуч булагы болууга умтулушубуз керек.</w:t>
      </w:r>
    </w:p>
    <w:p/>
    <w:p>
      <w:r xmlns:w="http://schemas.openxmlformats.org/wordprocessingml/2006/main">
        <w:t xml:space="preserve">2: Биз өзүбүзгө окшоп бактылуу эмес адамдарды көтөрүү үчүн ресурстарыбызды колдонушубуз керек.</w:t>
      </w:r>
    </w:p>
    <w:p/>
    <w:p>
      <w:r xmlns:w="http://schemas.openxmlformats.org/wordprocessingml/2006/main">
        <w:t xml:space="preserve">1: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2: Галатиялыктар 6:2 - Бири-бириңердин жүгүңөрдү көтөрүп, Машайактын мыйзамын аткаргыла.</w:t>
      </w:r>
    </w:p>
    <w:p/>
    <w:p>
      <w:r xmlns:w="http://schemas.openxmlformats.org/wordprocessingml/2006/main">
        <w:t xml:space="preserve">Аюб 29:13 Өлүүгө даяр болгондун батасы мага тийди, мен жесирдин жүрөгүн кубантып ырдадым.</w:t>
      </w:r>
    </w:p>
    <w:p/>
    <w:p>
      <w:r xmlns:w="http://schemas.openxmlformats.org/wordprocessingml/2006/main">
        <w:t xml:space="preserve">Аюб жесирге кубаныч тартуулап, кыйналып жаткандарга үмүт жана бата алып келген.</w:t>
      </w:r>
    </w:p>
    <w:p/>
    <w:p>
      <w:r xmlns:w="http://schemas.openxmlformats.org/wordprocessingml/2006/main">
        <w:t xml:space="preserve">1. Кудайдын сүйүүсү муктаж болгондорго кубаныч жана үмүт тартуулайт.</w:t>
      </w:r>
    </w:p>
    <w:p/>
    <w:p>
      <w:r xmlns:w="http://schemas.openxmlformats.org/wordprocessingml/2006/main">
        <w:t xml:space="preserve">2. Биз муктаж болгондорго бата жана сооронуч алып, Аюб сыяктуу болууга умтулушубуз керек.</w:t>
      </w:r>
    </w:p>
    <w:p/>
    <w:p>
      <w:r xmlns:w="http://schemas.openxmlformats.org/wordprocessingml/2006/main">
        <w:t xml:space="preserve">1. Забур 10:17-18 - Теңир, сен кыйналгандардын каалоосун угасың; сен алардын жүрөгүн бекемдейсиң; Сен жетимге жана эзилгенге адилеттик кылуу үчүн кулагыңды бурасың, ошондо жердеги адам мындан ары үрөй учурарлык эмес.</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Аюб 29:14 Мен адилдикти кийдим, ал мага кийинди, менин өкүмүм кийим жана диадема сыяктуу эле.</w:t>
      </w:r>
    </w:p>
    <w:p/>
    <w:p>
      <w:r xmlns:w="http://schemas.openxmlformats.org/wordprocessingml/2006/main">
        <w:t xml:space="preserve">Бул аят аны кийгенди коргоп, кооздоп турган кийим сыяктуу адилдиктин күчү жөнүндө айтылат.</w:t>
      </w:r>
    </w:p>
    <w:p/>
    <w:p>
      <w:r xmlns:w="http://schemas.openxmlformats.org/wordprocessingml/2006/main">
        <w:t xml:space="preserve">1. "Адилеттиктин күчү"</w:t>
      </w:r>
    </w:p>
    <w:p/>
    <w:p>
      <w:r xmlns:w="http://schemas.openxmlformats.org/wordprocessingml/2006/main">
        <w:t xml:space="preserve">2. «Адилдиктин кийимин кийүү»</w:t>
      </w:r>
    </w:p>
    <w:p/>
    <w:p>
      <w:r xmlns:w="http://schemas.openxmlformats.org/wordprocessingml/2006/main">
        <w:t xml:space="preserve">1. Ышайа 61:10 Мен Теңир менен абдан кубанам, жаным Кудайым менен кубанат; Анткени ал мага куткаруунун кийимин кийгизди, мага адилдиктин кийимин кийгизди.</w:t>
      </w:r>
    </w:p>
    <w:p/>
    <w:p>
      <w:r xmlns:w="http://schemas.openxmlformats.org/wordprocessingml/2006/main">
        <w:t xml:space="preserve">2. Римдиктер 13:12 Түн өтүп кетти, күн жакын. Андыктан караңгылыктын иштерин таштап, жарыктын курал-жарагын кийели.</w:t>
      </w:r>
    </w:p>
    <w:p/>
    <w:p>
      <w:r xmlns:w="http://schemas.openxmlformats.org/wordprocessingml/2006/main">
        <w:t xml:space="preserve">Аюб 29:15 Мен сокурга көз, аксак үчүн бут болдум.</w:t>
      </w:r>
    </w:p>
    <w:p/>
    <w:p>
      <w:r xmlns:w="http://schemas.openxmlformats.org/wordprocessingml/2006/main">
        <w:t xml:space="preserve">Аюб аз камсыз болгондорго жардам берген боорукер жана кайрымдуу адам болгон.</w:t>
      </w:r>
    </w:p>
    <w:p/>
    <w:p>
      <w:r xmlns:w="http://schemas.openxmlformats.org/wordprocessingml/2006/main">
        <w:t xml:space="preserve">1: Боорукердик жана кайрымдуулук: Аюб үлгүсү</w:t>
      </w:r>
    </w:p>
    <w:p/>
    <w:p>
      <w:r xmlns:w="http://schemas.openxmlformats.org/wordprocessingml/2006/main">
        <w:t xml:space="preserve">2: Кудайдын кедейлерге кызмат кылууга чакыруусу</w:t>
      </w:r>
    </w:p>
    <w:p/>
    <w:p>
      <w:r xmlns:w="http://schemas.openxmlformats.org/wordprocessingml/2006/main">
        <w:t xml:space="preserve">1: Матай 25:35-40 - Анткени мен ачка болчумун, сен мага жегенге бирдеме бердиң, суусап турдум, сен мага ичкенге бирдеме бердиң, мен чоочун элем, мени чакырдың, кийим керек болчу, сен мени кийиндирдиң. Мен ооруп, сен мени карадың, түрмөдө жатып, мени көргөнү келдиң.</w:t>
      </w:r>
    </w:p>
    <w:p/>
    <w:p>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w:t>
      </w:r>
    </w:p>
    <w:p/>
    <w:p>
      <w:r xmlns:w="http://schemas.openxmlformats.org/wordprocessingml/2006/main">
        <w:t xml:space="preserve">Аюб 29:16 Мен жакырларга ата болдум, мен билбеген ишти издедим.</w:t>
      </w:r>
    </w:p>
    <w:p/>
    <w:p>
      <w:r xmlns:w="http://schemas.openxmlformats.org/wordprocessingml/2006/main">
        <w:t xml:space="preserve">Аюб кедей-кембагалдарды карап, алардын абалын билбесе да жардамга муктаж болгон боорукер адам болгон.</w:t>
      </w:r>
    </w:p>
    <w:p/>
    <w:p>
      <w:r xmlns:w="http://schemas.openxmlformats.org/wordprocessingml/2006/main">
        <w:t xml:space="preserve">1. Ыйсанын сүйүүсү бизди муктаж болгондорго кызмат кылууга мажбурлайт</w:t>
      </w:r>
    </w:p>
    <w:p/>
    <w:p>
      <w:r xmlns:w="http://schemas.openxmlformats.org/wordprocessingml/2006/main">
        <w:t xml:space="preserve">2. Боорукердик жана Боорукердик: Чыныгы Христиандыктын жүрөгү</w:t>
      </w:r>
    </w:p>
    <w:p/>
    <w:p>
      <w:r xmlns:w="http://schemas.openxmlformats.org/wordprocessingml/2006/main">
        <w:t xml:space="preserve">1. Матай 25:35-40 "Анткени мен ачка болчумун, сен мага жегенге бир нерсе бердиң, суусап турдум, сен мага ичкенге бирдеме бердиң, мен чоочун элем, сен мени үйгө чакырдың"</w:t>
      </w:r>
    </w:p>
    <w:p/>
    <w:p>
      <w:r xmlns:w="http://schemas.openxmlformats.org/wordprocessingml/2006/main">
        <w:t xml:space="preserve">2. Галатиялыктар 5:13-14 "Силер, менин бир туугандарым, эркин болууга чакырылгансыңар. Бирок эркиндиктериңерди денени эргүү үчүн колдонбогула, тескерисинче, бири-бириңерге момундук менен сүйүү менен кызмат кылгыла."</w:t>
      </w:r>
    </w:p>
    <w:p/>
    <w:p>
      <w:r xmlns:w="http://schemas.openxmlformats.org/wordprocessingml/2006/main">
        <w:t xml:space="preserve">Аюб 29:17 Мен ыймансыздын жаагын сындырдым, тиштеринен олжону жулуп алдым.</w:t>
      </w:r>
    </w:p>
    <w:p/>
    <w:p>
      <w:r xmlns:w="http://schemas.openxmlformats.org/wordprocessingml/2006/main">
        <w:t xml:space="preserve">Аюб өзүнүн мурунку иштери жөнүндө ой жүгүртүп, мыйзамсыздарга кантип каршы туруп, алардын олжолорун тартып аларын эскерет.</w:t>
      </w:r>
    </w:p>
    <w:p/>
    <w:p>
      <w:r xmlns:w="http://schemas.openxmlformats.org/wordprocessingml/2006/main">
        <w:t xml:space="preserve">1. Туура нерсе үчүн туруу күчү</w:t>
      </w:r>
    </w:p>
    <w:p/>
    <w:p>
      <w:r xmlns:w="http://schemas.openxmlformats.org/wordprocessingml/2006/main">
        <w:t xml:space="preserve">2. Адилеттүүлүктүн сооптору</w:t>
      </w:r>
    </w:p>
    <w:p/>
    <w:p>
      <w:r xmlns:w="http://schemas.openxmlformats.org/wordprocessingml/2006/main">
        <w:t xml:space="preserve">1. Накыл сөздөр 21:15 - Адилеттик орногондо, ал адил адамдарга кубаныч тартуулайт, ал эми мыйзамсыздык кылгандарга коркунуч.</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Аюб 29:18 Ошондо мен айттым: “Мен уямда өлөм, өмүрүмдү кумдай көбөйтөм.</w:t>
      </w:r>
    </w:p>
    <w:p/>
    <w:p>
      <w:r xmlns:w="http://schemas.openxmlformats.org/wordprocessingml/2006/main">
        <w:t xml:space="preserve">Аюб коопсуз үйдө узак өмүр сүрүүнү кааларын билдирет.</w:t>
      </w:r>
    </w:p>
    <w:p/>
    <w:p>
      <w:r xmlns:w="http://schemas.openxmlformats.org/wordprocessingml/2006/main">
        <w:t xml:space="preserve">1. Кудайдын биз үчүн планы: Аюбдун окуясы оор мезгилде кубаттоо</w:t>
      </w:r>
    </w:p>
    <w:p/>
    <w:p>
      <w:r xmlns:w="http://schemas.openxmlformats.org/wordprocessingml/2006/main">
        <w:t xml:space="preserve">2. Жашоодо канааттануу: Аюбдун окуясынан сабактар</w:t>
      </w:r>
    </w:p>
    <w:p/>
    <w:p>
      <w:r xmlns:w="http://schemas.openxmlformats.org/wordprocessingml/2006/main">
        <w:t xml:space="preserve">1. Забур 90:10 - "Өмүрүбүздүн жетимиш жылы, ал тургай сексендин күчү менен"</w:t>
      </w:r>
    </w:p>
    <w:p/>
    <w:p>
      <w:r xmlns:w="http://schemas.openxmlformats.org/wordprocessingml/2006/main">
        <w:t xml:space="preserve">2. Ышайа 46:4 - "Сенин карылыгыңда Мен Алмын, чачың агарганга чейин көтөрүп жүрөм! Мен жараттым, көтөрөм, сени көтөрөм, куткарам".</w:t>
      </w:r>
    </w:p>
    <w:p/>
    <w:p>
      <w:r xmlns:w="http://schemas.openxmlformats.org/wordprocessingml/2006/main">
        <w:t xml:space="preserve">Аюб 29:19 Менин тамырым сууга жайылып, бутагымда түнү бою шүүдүрүм жатты.</w:t>
      </w:r>
    </w:p>
    <w:p/>
    <w:p>
      <w:r xmlns:w="http://schemas.openxmlformats.org/wordprocessingml/2006/main">
        <w:t xml:space="preserve">Аюб азап чеккенге чейин кандай гүлдөп-өнүгөрү жөнүндө ой жүгүртөт.</w:t>
      </w:r>
    </w:p>
    <w:p/>
    <w:p>
      <w:r xmlns:w="http://schemas.openxmlformats.org/wordprocessingml/2006/main">
        <w:t xml:space="preserve">1. Жагдайыбыз караңгы көрүнсө да, Кудай бизди жашоонун бороон-чапкынынан өткөрө алат.</w:t>
      </w:r>
    </w:p>
    <w:p/>
    <w:p>
      <w:r xmlns:w="http://schemas.openxmlformats.org/wordprocessingml/2006/main">
        <w:t xml:space="preserve">2. Кыйынчылыкта да баталарыбыз жөнүндө ой жүгүртүүгө убакыт бөлүшүбүз керек.</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Аюб 29:20 Менин даңкым жаңырды, жаа колумда жаңырды.</w:t>
      </w:r>
    </w:p>
    <w:p/>
    <w:p>
      <w:r xmlns:w="http://schemas.openxmlformats.org/wordprocessingml/2006/main">
        <w:t xml:space="preserve">Аюб өзүнүн мурунку жыргалчылыгы жана баталары жөнүндө ой жүгүртөт.</w:t>
      </w:r>
    </w:p>
    <w:p/>
    <w:p>
      <w:r xmlns:w="http://schemas.openxmlformats.org/wordprocessingml/2006/main">
        <w:t xml:space="preserve">1. Жаңылануунун баалуулугу: Аюбдун ой жүгүртүүсүнөн алынган сабактар</w:t>
      </w:r>
    </w:p>
    <w:p/>
    <w:p>
      <w:r xmlns:w="http://schemas.openxmlformats.org/wordprocessingml/2006/main">
        <w:t xml:space="preserve">2. Жаңы даңктын батасы: Кудайдан күч-кубат табуу</w:t>
      </w:r>
    </w:p>
    <w:p/>
    <w:p>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Забур 51:10 - Оо, Кудай, менин ичимде таза жүрөк жарат жана менин ичимде туруктуу рухту жаңырт.</w:t>
      </w:r>
    </w:p>
    <w:p/>
    <w:p>
      <w:r xmlns:w="http://schemas.openxmlformats.org/wordprocessingml/2006/main">
        <w:t xml:space="preserve">Аюб 29:21 Мага адамдар кулак салып, күтүштү, кеңешиме унчукпай коюшту.</w:t>
      </w:r>
    </w:p>
    <w:p/>
    <w:p>
      <w:r xmlns:w="http://schemas.openxmlformats.org/wordprocessingml/2006/main">
        <w:t xml:space="preserve">Аюб акылмандыгы үчүн жогору бааланган.</w:t>
      </w:r>
    </w:p>
    <w:p/>
    <w:p>
      <w:r xmlns:w="http://schemas.openxmlformats.org/wordprocessingml/2006/main">
        <w:t xml:space="preserve">1. Кудайдын Падышалыгында билимдин жана акылмандыктын күчү</w:t>
      </w:r>
    </w:p>
    <w:p/>
    <w:p>
      <w:r xmlns:w="http://schemas.openxmlformats.org/wordprocessingml/2006/main">
        <w:t xml:space="preserve">2. Кудайдын акылмандыгын угууну үйрөнүү</w:t>
      </w:r>
    </w:p>
    <w:p/>
    <w:p>
      <w:r xmlns:w="http://schemas.openxmlformats.org/wordprocessingml/2006/main">
        <w:t xml:space="preserve">1. Накыл сөздөр 4:5-7 "Акылмандык ал, түшүнүк ал; унутпа, менин оозумдан чыккан сөздөрдөн баш тартпа. Аны таштаба, ошондо ал сени сактайт; аны сүй, ошондо ал сени сактайт. .. Акылмандыктын башталышы мына ушунда: Акылмандыкка ээ, эмнени алсаң да, түшүнүккө ээ.</w:t>
      </w:r>
    </w:p>
    <w:p/>
    <w:p>
      <w:r xmlns:w="http://schemas.openxmlformats.org/wordprocessingml/2006/main">
        <w:t xml:space="preserve">2. Жакып 1:5-6 "Эгерде кимдир бирөөнүн акылмандыгы жетишсиз болсо, анда ал бардыгына берешендик менен, эч кимди жемелебестен бере турган Кудайдан сурасын, ошондо ага берилет. Бирок ал ишеним менен, эч шектенбестен, бирөө үчүн сурасын. Күмөн санаган адам шамал айдап, ыргыткан деңиз толкунуна окшош».</w:t>
      </w:r>
    </w:p>
    <w:p/>
    <w:p>
      <w:r xmlns:w="http://schemas.openxmlformats.org/wordprocessingml/2006/main">
        <w:t xml:space="preserve">Аюб 29:22 Менин сөздөрүмдөн кийин алар кайра айтышкан жок. Менин сөзүм аларга тийди.</w:t>
      </w:r>
    </w:p>
    <w:p/>
    <w:p>
      <w:r xmlns:w="http://schemas.openxmlformats.org/wordprocessingml/2006/main">
        <w:t xml:space="preserve">Аюб жалындуу түрдө өзүнүн күнөөсүз экенин айтып, анын сөздөрү аны айыптагандардын оозун жапканын жарыялайт.</w:t>
      </w:r>
    </w:p>
    <w:p/>
    <w:p>
      <w:r xmlns:w="http://schemas.openxmlformats.org/wordprocessingml/2006/main">
        <w:t xml:space="preserve">1: Биз жек көрүү жана бөлүнүүнү козуткан сөздөрдү эмес, бекемдей турган жана тынчтык алып келе турган сөздөрдү айтууга аракет кылышыбыз керек.</w:t>
      </w:r>
    </w:p>
    <w:p/>
    <w:p>
      <w:r xmlns:w="http://schemas.openxmlformats.org/wordprocessingml/2006/main">
        <w:t xml:space="preserve">2: Биздин сөздөрүбүз ырайымга жана чындыкка толушу керек, биз Кудайдын сүйүүсүнүн жана ырайымынын куралы катары колдонулушубуз керек.</w:t>
      </w:r>
    </w:p>
    <w:p/>
    <w:p>
      <w:r xmlns:w="http://schemas.openxmlformats.org/wordprocessingml/2006/main">
        <w:t xml:space="preserve">1: Колосалыктар 4:6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2: Накыл сөздөр 18:21 Өлүм менен өмүр тилдин бийлигинде, аны сүйгөндөр анын жемиштерин жешет.</w:t>
      </w:r>
    </w:p>
    <w:p/>
    <w:p>
      <w:r xmlns:w="http://schemas.openxmlformats.org/wordprocessingml/2006/main">
        <w:t xml:space="preserve">Аюб 29:23 Мени жамгырдай күтүштү. Алар акыркы жамгырга окшоп, ооздорун чоң ачышты.</w:t>
      </w:r>
    </w:p>
    <w:p/>
    <w:p>
      <w:r xmlns:w="http://schemas.openxmlformats.org/wordprocessingml/2006/main">
        <w:t xml:space="preserve">Аюб өзүнүн мурунку популярдуулугун жана эл аны көпкө созулган кургакчылыктан кийин жамгыр күткөндөй сыйлаганын айтат.</w:t>
      </w:r>
    </w:p>
    <w:p/>
    <w:p>
      <w:r xmlns:w="http://schemas.openxmlformats.org/wordprocessingml/2006/main">
        <w:t xml:space="preserve">1. Аллахтын берекеси күтүлбөгөн жерден болот.</w:t>
      </w:r>
    </w:p>
    <w:p/>
    <w:p>
      <w:r xmlns:w="http://schemas.openxmlformats.org/wordprocessingml/2006/main">
        <w:t xml:space="preserve">2. Таасириңиздин күчүн баалабаңыз.</w:t>
      </w:r>
    </w:p>
    <w:p/>
    <w:p>
      <w:r xmlns:w="http://schemas.openxmlformats.org/wordprocessingml/2006/main">
        <w:t xml:space="preserve">1. Матай 5:13-16 - "Силер жердин тузусуңар... сенин жарыгың башкаларга жаркырап турсун, алар сенин жакшы иштериңди көрүп, асмандагы Атаңарды даңкташсын".</w:t>
      </w:r>
    </w:p>
    <w:p/>
    <w:p>
      <w:r xmlns:w="http://schemas.openxmlformats.org/wordprocessingml/2006/main">
        <w:t xml:space="preserve">2. Жакып 5:7-8 - "Ошондуктан, бир туугандар, Теңир келгенге чейин, чыдамкай болгула. Карагылачы, дыйкан жердин баалуу түшүмүн күтөт, ал үчүн чыдамкайлык менен, эрте менен кечти алганга чейин. жамгыр жаайт."</w:t>
      </w:r>
    </w:p>
    <w:p/>
    <w:p>
      <w:r xmlns:w="http://schemas.openxmlformats.org/wordprocessingml/2006/main">
        <w:t xml:space="preserve">Аюб 29:24 Мен аларга күлсөм, алар ишенишкен жок. Алар менин жүзүмдүн нурун түшүрүшкөн жок.</w:t>
      </w:r>
    </w:p>
    <w:p/>
    <w:p>
      <w:r xmlns:w="http://schemas.openxmlformats.org/wordprocessingml/2006/main">
        <w:t xml:space="preserve">Аюб өзүнүн гүлдөп-өскөнүнө жана анын башкалардын жактыруусунан көз каранды болбогонуна мурунку кубанычын билдирет.</w:t>
      </w:r>
    </w:p>
    <w:p/>
    <w:p>
      <w:r xmlns:w="http://schemas.openxmlformats.org/wordprocessingml/2006/main">
        <w:t xml:space="preserve">1. Теңирдин кубанычы башкалардын жактыруусунан көз каранды эмес</w:t>
      </w:r>
    </w:p>
    <w:p/>
    <w:p>
      <w:r xmlns:w="http://schemas.openxmlformats.org/wordprocessingml/2006/main">
        <w:t xml:space="preserve">2. Адамдарды мактоодо Аллахтын ыраазычылыгына таянуу</w:t>
      </w:r>
    </w:p>
    <w:p/>
    <w:p>
      <w:r xmlns:w="http://schemas.openxmlformats.org/wordprocessingml/2006/main">
        <w:t xml:space="preserve">1. Исаия 30:18 -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2. Насаатчы 7:1 - Жакшы ат баалуу майдан артык, өлгөн күн туулган күндөн артык.</w:t>
      </w:r>
    </w:p>
    <w:p/>
    <w:p>
      <w:r xmlns:w="http://schemas.openxmlformats.org/wordprocessingml/2006/main">
        <w:t xml:space="preserve">Аюб 29:25 Мен алардын жолун тандап алдым, башчы болуп отурдум, аскерде падыша болуп, аза күткөндөрдү сооротуучу катары жашадым.</w:t>
      </w:r>
    </w:p>
    <w:p/>
    <w:p>
      <w:r xmlns:w="http://schemas.openxmlformats.org/wordprocessingml/2006/main">
        <w:t xml:space="preserve">Аюб өзүнө жана айлана-чөйрөсүнө канааттануу жана тынчтыкты сезип, мурунку жашоосу жөнүндө ой жүгүртүүдө.</w:t>
      </w:r>
    </w:p>
    <w:p/>
    <w:p>
      <w:r xmlns:w="http://schemas.openxmlformats.org/wordprocessingml/2006/main">
        <w:t xml:space="preserve">1. Канаттануу сооронуч - жашоодо тынчтык жана канааттануу табуу.</w:t>
      </w:r>
    </w:p>
    <w:p/>
    <w:p>
      <w:r xmlns:w="http://schemas.openxmlformats.org/wordprocessingml/2006/main">
        <w:t xml:space="preserve">2. Жакшы жашоонун берекеси - Жашоодогу жакшы нерселерди баалай билүүгө үйрөнүү.</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Насаатчы 5:18-19 - Мына, мен жакшы жана ылайыктуу деп көрдүм, бул жеп-ичүү жана Кудай ага берген өмүрүнүн бир нече күндөрүндө күн астында мээнет кылган бардык эмгектен ырахат алуу. , анткени бул анын үлүшү. Ошондой эле Кудай кимге байлык, мал-мүлк жана бийлик берген болсо, алардан ырахат алуу жана анын үлүшүн кабыл алуу жана анын эмгегине кубануу – бул Кудайдын белеги.</w:t>
      </w:r>
    </w:p>
    <w:p/>
    <w:p>
      <w:r xmlns:w="http://schemas.openxmlformats.org/wordprocessingml/2006/main">
        <w:t xml:space="preserve">Аюб китебинин 30-бөлүмүндө Аюбдун учурдагы абалы, анын мурунку жыргалчылыгы менен карама-каршы коюлган. Ар-намысын жоготуп, башкалардын шылдыңына чыдап ыйлап жатат.</w:t>
      </w:r>
    </w:p>
    <w:p/>
    <w:p>
      <w:r xmlns:w="http://schemas.openxmlformats.org/wordprocessingml/2006/main">
        <w:t xml:space="preserve">1-абзац: Аюб бир кезде анын астындагы жаш кишилердин азыр аны кантип шылдыңдап жатканын сүрөттөйт. Ал өзүнүн басынган терең сезимин билдирип, алардын ага карата жек көрүүсүн баса белгилеген (Аюб 30:1—8).</w:t>
      </w:r>
    </w:p>
    <w:p/>
    <w:p>
      <w:r xmlns:w="http://schemas.openxmlformats.org/wordprocessingml/2006/main">
        <w:t xml:space="preserve">2-абзац: Аюб азыр башынан кечирип жаткан физикалык азаптарды, анын ичинде аны катуу оорутуп жана ыңгайсыз абалга алып келген тери ооруларын айтып берет. Ал өзүн Кудай таштап кеткен жана коомдон обочолонуп, ээн жерлерде жашайт (Аюб 30:9—15).</w:t>
      </w:r>
    </w:p>
    <w:p/>
    <w:p>
      <w:r xmlns:w="http://schemas.openxmlformats.org/wordprocessingml/2006/main">
        <w:t xml:space="preserve">3-абзац: Аюб байлыгын жана статусун жоготконуна кайгысын билдирет. Ал өзүн сынган идишке салыштырып, терең кайгыга жана кайгыга батат (Аюб 30:16-23).</w:t>
      </w:r>
    </w:p>
    <w:p/>
    <w:p>
      <w:r xmlns:w="http://schemas.openxmlformats.org/wordprocessingml/2006/main">
        <w:t xml:space="preserve">4-абзац: Аюб кынтыксыз болгонуна карабай, эмне үчүн мынчалык азап чегип жатканын сурап, Кудайга кайрылып, адилеттикти сурайт. Ал боорукердик жана азап-кайгыдан арылууну өтүнөт (Аюб 30:24—31).</w:t>
      </w:r>
    </w:p>
    <w:p/>
    <w:p>
      <w:r xmlns:w="http://schemas.openxmlformats.org/wordprocessingml/2006/main">
        <w:t xml:space="preserve">Кыскача айтканда,</w:t>
      </w:r>
    </w:p>
    <w:p>
      <w:r xmlns:w="http://schemas.openxmlformats.org/wordprocessingml/2006/main">
        <w:t xml:space="preserve">Аюбдун отузчу бөлүмүндө:</w:t>
      </w:r>
    </w:p>
    <w:p>
      <w:r xmlns:w="http://schemas.openxmlformats.org/wordprocessingml/2006/main">
        <w:t xml:space="preserve">сүрөттөлүшү,</w:t>
      </w:r>
    </w:p>
    <w:p>
      <w:r xmlns:w="http://schemas.openxmlformats.org/wordprocessingml/2006/main">
        <w:t xml:space="preserve">жана Аюб анын азыркы үмүтсүздүк жана азап-кайгыга байланыштуу ыйы.</w:t>
      </w:r>
    </w:p>
    <w:p/>
    <w:p>
      <w:r xmlns:w="http://schemas.openxmlformats.org/wordprocessingml/2006/main">
        <w:t xml:space="preserve">Кордукту шылдыңдоо аркылуу баса белгилеп,</w:t>
      </w:r>
    </w:p>
    <w:p>
      <w:r xmlns:w="http://schemas.openxmlformats.org/wordprocessingml/2006/main">
        <w:t xml:space="preserve">жана жеке ооруну сүрөттөө аркылуу жетишилген физикалык азапка басым жасоо.</w:t>
      </w:r>
    </w:p>
    <w:p>
      <w:r xmlns:w="http://schemas.openxmlformats.org/wordprocessingml/2006/main">
        <w:t xml:space="preserve">Аюб китебиндеги азап-кайгыга болгон көз карашты чагылдырган Кудайдын адилеттүүлүгүн изилдөөгө байланыштуу теологиялык ой жүгүртүү жөнүндө сөз кылуу.</w:t>
      </w:r>
    </w:p>
    <w:p/>
    <w:p>
      <w:r xmlns:w="http://schemas.openxmlformats.org/wordprocessingml/2006/main">
        <w:t xml:space="preserve">Аюб 30:1 Ал эми азыр менден кичүүлөр мени шылдыңдап жатышат, алардын ата-бабаларын мен өз үйүрүмдүн иттери менен кошо жек көрмөкмүн.</w:t>
      </w:r>
    </w:p>
    <w:p/>
    <w:p>
      <w:r xmlns:w="http://schemas.openxmlformats.org/wordprocessingml/2006/main">
        <w:t xml:space="preserve">Аюб өзүнөн кичүү кишилерди шылдыңдап жатканын, бирок ал өз иттеринин арасында жүрүүгө татыктуу эмес экенин айтып кейийт.</w:t>
      </w:r>
    </w:p>
    <w:p/>
    <w:p>
      <w:r xmlns:w="http://schemas.openxmlformats.org/wordprocessingml/2006/main">
        <w:t xml:space="preserve">1. Кудайдын оор күндөрдө ишенимдүү болушу</w:t>
      </w:r>
    </w:p>
    <w:p/>
    <w:p>
      <w:r xmlns:w="http://schemas.openxmlformats.org/wordprocessingml/2006/main">
        <w:t xml:space="preserve">2. Момундук жана бири-бирин сыйлоонун маанилүүлүгү</w:t>
      </w:r>
    </w:p>
    <w:p/>
    <w:p>
      <w:r xmlns:w="http://schemas.openxmlformats.org/wordprocessingml/2006/main">
        <w:t xml:space="preserve">1. Забур 73:26 - "Менин денем жана жүрөгүм алсырап калышы мүмкүн, бирок Кудай менин жүрөгүмдүн күчү жана түбөлүк үлүшүм".</w:t>
      </w:r>
    </w:p>
    <w:p/>
    <w:p>
      <w:r xmlns:w="http://schemas.openxmlformats.org/wordprocessingml/2006/main">
        <w:t xml:space="preserve">2. 1 Петир 5:5 -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Аюб 30:2 Алардын колунун күчү мага эмнеге пайда келтирет?</w:t>
      </w:r>
    </w:p>
    <w:p/>
    <w:p>
      <w:r xmlns:w="http://schemas.openxmlformats.org/wordprocessingml/2006/main">
        <w:t xml:space="preserve">Аюб китебинен алынган бул үзүндү карылыктын күрөшү жана ал кандайча алсыздыкка жана максатсыздыкка алып келиши мүмкүн экенин чагылдырат.</w:t>
      </w:r>
    </w:p>
    <w:p/>
    <w:p>
      <w:r xmlns:w="http://schemas.openxmlformats.org/wordprocessingml/2006/main">
        <w:t xml:space="preserve">1. "Татыктуу карылык: кийинки жылдарыңызда максатты кантип тапса болот"</w:t>
      </w:r>
    </w:p>
    <w:p/>
    <w:p>
      <w:r xmlns:w="http://schemas.openxmlformats.org/wordprocessingml/2006/main">
        <w:t xml:space="preserve">2. "Жаш - бул жөн эле сан: Карылыктын артыкчылыктарын кабыл алуу"</w:t>
      </w:r>
    </w:p>
    <w:p/>
    <w:p>
      <w:r xmlns:w="http://schemas.openxmlformats.org/wordprocessingml/2006/main">
        <w:t xml:space="preserve">1. Забур 71:9: «Мени карыганда таштаба, күчүм алсырап калганда, мени таштаба».</w:t>
      </w:r>
    </w:p>
    <w:p/>
    <w:p>
      <w:r xmlns:w="http://schemas.openxmlformats.org/wordprocessingml/2006/main">
        <w:t xml:space="preserve">2. Насаатчы 12:1-7: «Жаратканыңды жаш кезиңде, оор күндөр келе электе, эсиңден чыгарба, ал эми сен: «Мен алардан жыргабайм» деп, жылдар жакындап баратат...»</w:t>
      </w:r>
    </w:p>
    <w:p/>
    <w:p>
      <w:r xmlns:w="http://schemas.openxmlformats.org/wordprocessingml/2006/main">
        <w:t xml:space="preserve">Аюб 30:3 Алар жакырчылыктан жана ачарчылыктан жалгыз болушкан. мурда ээн жана ээн талаага качкан.</w:t>
      </w:r>
    </w:p>
    <w:p/>
    <w:p>
      <w:r xmlns:w="http://schemas.openxmlformats.org/wordprocessingml/2006/main">
        <w:t xml:space="preserve">Аюбдун азап чеккенинен улам ээн жана ээн чөлгө качууга аргасыз болгон.</w:t>
      </w:r>
    </w:p>
    <w:p/>
    <w:p>
      <w:r xmlns:w="http://schemas.openxmlformats.org/wordprocessingml/2006/main">
        <w:t xml:space="preserve">1. Эң караңгы учурларыбызда да Кудай биз менен экенин унутпашыбыз керек.</w:t>
      </w:r>
    </w:p>
    <w:p/>
    <w:p>
      <w:r xmlns:w="http://schemas.openxmlformats.org/wordprocessingml/2006/main">
        <w:t xml:space="preserve">2. Айланабыздагылардын кыйналганын унутпай, сооронуч, жөлөк болгонго умтулушубуз керек.</w:t>
      </w:r>
    </w:p>
    <w:p/>
    <w:p>
      <w:r xmlns:w="http://schemas.openxmlformats.org/wordprocessingml/2006/main">
        <w:t xml:space="preserve">1. Ышайа 43:2 - "Сен суулардан өткөндө, Мен сени менен болом, сен дарыялардан өткөндө, алар сени шыпырып алышпайт. Оттон өткөндө, күйбөйсүңөр; от сени күйгүзбөйт».</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Аюб 30:4 Алар бадалдын жанынан карагайларды, эт үчүн арчанын тамырын кыйды.</w:t>
      </w:r>
    </w:p>
    <w:p/>
    <w:p>
      <w:r xmlns:w="http://schemas.openxmlformats.org/wordprocessingml/2006/main">
        <w:t xml:space="preserve">Аюб кулаган абалына ыйлап жатат жана ал кандайча малла менен арчанын тамырларын жеп калганын сүрөттөйт.</w:t>
      </w:r>
    </w:p>
    <w:p/>
    <w:p>
      <w:r xmlns:w="http://schemas.openxmlformats.org/wordprocessingml/2006/main">
        <w:t xml:space="preserve">1: Жашоо бизди басынтканда, биз дагы эле Кудайдын ырыскысынан кубаныч таба алабыз.</w:t>
      </w:r>
    </w:p>
    <w:p/>
    <w:p>
      <w:r xmlns:w="http://schemas.openxmlformats.org/wordprocessingml/2006/main">
        <w:t xml:space="preserve">2: Эң караңгы убакта да, Кудай биздин муктаждыктарыбызды камсыз кылуу үчүн биз менен.</w:t>
      </w:r>
    </w:p>
    <w:p/>
    <w:p>
      <w:r xmlns:w="http://schemas.openxmlformats.org/wordprocessingml/2006/main">
        <w:t xml:space="preserve">1: Забур 23:5 Душмандарымдын көзүнчө менин алдымда дасторкон жайып жатасың. сен менин башымды май менен майлайсың; менин чөйчөгүм ашып кетти.</w:t>
      </w:r>
    </w:p>
    <w:p/>
    <w:p>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Аюб 30:5 Аларды адамдардын арасынан кууп чыгышты, (уурунун артынан ээрчип жүргөндөй, алардын артынан кыйкырышты;)</w:t>
      </w:r>
    </w:p>
    <w:p/>
    <w:p>
      <w:r xmlns:w="http://schemas.openxmlformats.org/wordprocessingml/2006/main">
        <w:t xml:space="preserve">Аюбдун достору аны ууруга окшоштуруп, чөйрөсүнөн кууп чыгышты.</w:t>
      </w:r>
    </w:p>
    <w:p/>
    <w:p>
      <w:r xmlns:w="http://schemas.openxmlformats.org/wordprocessingml/2006/main">
        <w:t xml:space="preserve">1. Башкалар тарабынан четке кагылган жана унутулуп калгандарга Кудай абдан кам көрөт.</w:t>
      </w:r>
    </w:p>
    <w:p/>
    <w:p>
      <w:r xmlns:w="http://schemas.openxmlformats.org/wordprocessingml/2006/main">
        <w:t xml:space="preserve">2. Кыйналып жаткандарга түшүнүү менен боорукер болууга умтулушубуз керек.</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Галатиялыктар 6:2 Бири-бириңердин жүгүңөрдү көтөргүлө, ошентип Машаяктын мыйзамын аткаргыла.</w:t>
      </w:r>
    </w:p>
    <w:p/>
    <w:p>
      <w:r xmlns:w="http://schemas.openxmlformats.org/wordprocessingml/2006/main">
        <w:t xml:space="preserve">Аюб 30:6 Өрөөндөрдүн аскаларында, үңкүрлөрүндө жана аскаларында жашаш үчүн.</w:t>
      </w:r>
    </w:p>
    <w:p/>
    <w:p>
      <w:r xmlns:w="http://schemas.openxmlformats.org/wordprocessingml/2006/main">
        <w:t xml:space="preserve">Аюб ээн жерлерде жашап, бардык мал-мүлкүн жоготкон адамдай сезилди.</w:t>
      </w:r>
    </w:p>
    <w:p/>
    <w:p>
      <w:r xmlns:w="http://schemas.openxmlformats.org/wordprocessingml/2006/main">
        <w:t xml:space="preserve">1: Өзүбүздү четке кагылгандай сезсек да, Кудайдын бизге болгон сүйүүсү шартсыз.</w:t>
      </w:r>
    </w:p>
    <w:p/>
    <w:p>
      <w:r xmlns:w="http://schemas.openxmlformats.org/wordprocessingml/2006/main">
        <w:t xml:space="preserve">2: Кыйынчылыктарга карабай колубузда бар нерсеге шүгүр кылууну унутпашыбыз керек.</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1 Тесалоникалыктар 5:18 - Бардык жагдайларда ыраазычылык билдиргиле; Анткени Кудайдын Машаяк Исадагы эрки ушул.</w:t>
      </w:r>
    </w:p>
    <w:p/>
    <w:p>
      <w:r xmlns:w="http://schemas.openxmlformats.org/wordprocessingml/2006/main">
        <w:t xml:space="preserve">Аюб 30:7 Алар бадалдардын арасында кыйкырышты. чалкандын астына чогулуп калышты.</w:t>
      </w:r>
    </w:p>
    <w:p/>
    <w:p>
      <w:r xmlns:w="http://schemas.openxmlformats.org/wordprocessingml/2006/main">
        <w:t xml:space="preserve">Аюб өзүнүн жашоосун ээн чөйрөдө жашаган жаныбарларга салыштырып ыйлайт.</w:t>
      </w:r>
    </w:p>
    <w:p/>
    <w:p>
      <w:r xmlns:w="http://schemas.openxmlformats.org/wordprocessingml/2006/main">
        <w:t xml:space="preserve">1. Ээликтин ортосундагы үмүт: кыйын жерлерден кубаныч табууга үйрөнүү</w:t>
      </w:r>
    </w:p>
    <w:p/>
    <w:p>
      <w:r xmlns:w="http://schemas.openxmlformats.org/wordprocessingml/2006/main">
        <w:t xml:space="preserve">2. Кыйынчылыктарды жеңүү: Кыйынчылыкта күч табуу</w:t>
      </w:r>
    </w:p>
    <w:p/>
    <w:p>
      <w:r xmlns:w="http://schemas.openxmlformats.org/wordprocessingml/2006/main">
        <w:t xml:space="preserve">1. Забур 139:7-10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2. Филипиликтер 4:11-13 Мен муктаждык жөнүндө айтып жаткан жокмун, анткени мен кандай жагдайда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Аюб 30:8 Алар акылсыздардын балдары эле, ооба, бейбаш адамдардын балдары эле, алар жерден да жийиркеничтүү эле.</w:t>
      </w:r>
    </w:p>
    <w:p/>
    <w:p>
      <w:r xmlns:w="http://schemas.openxmlformats.org/wordprocessingml/2006/main">
        <w:t xml:space="preserve">Аюб айланасындагылардын кантип жерден төмөн болуп калганы жөнүндө ой жүгүртүп, аларды «акылсыздардын балдары» жана «жеңил адамдардын балдары» деп сыпаттайт.</w:t>
      </w:r>
    </w:p>
    <w:p/>
    <w:p>
      <w:r xmlns:w="http://schemas.openxmlformats.org/wordprocessingml/2006/main">
        <w:t xml:space="preserve">1. Начар мамиленин коркунучу – жаман мүнөздүү адамдар менен аралашуунун кесепеттерин изилдөө.</w:t>
      </w:r>
    </w:p>
    <w:p/>
    <w:p>
      <w:r xmlns:w="http://schemas.openxmlformats.org/wordprocessingml/2006/main">
        <w:t xml:space="preserve">2. Кыйынчылыкта күч табуу – Аюб өзүнүн күрөшүнүн ортосунда кантип күч таба алганын көрүү.</w:t>
      </w:r>
    </w:p>
    <w:p/>
    <w:p>
      <w:r xmlns:w="http://schemas.openxmlformats.org/wordprocessingml/2006/main">
        <w:t xml:space="preserve">1. Накыл сөздөр 13:20 - "Акылдуулар менен жүргөн акылдуу болот, ал эми акылсыздардын досу жок кылынат".</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Аюб 30:9 Эми мен алардын ырымын, мен алардын ырымын.</w:t>
      </w:r>
    </w:p>
    <w:p/>
    <w:p>
      <w:r xmlns:w="http://schemas.openxmlformats.org/wordprocessingml/2006/main">
        <w:t xml:space="preserve">Бул үзүндү Аюбдун мурунку достору тарабынан шылдыңдалып, шылдыңдалып жаткан кайгысын чагылдырат.</w:t>
      </w:r>
    </w:p>
    <w:p/>
    <w:p>
      <w:r xmlns:w="http://schemas.openxmlformats.org/wordprocessingml/2006/main">
        <w:t xml:space="preserve">1: Бири-бирин сүйүүнүн жана кыйынчылыкта бири-биринин жанында болуунун маанилүүлүгү.</w:t>
      </w:r>
    </w:p>
    <w:p/>
    <w:p>
      <w:r xmlns:w="http://schemas.openxmlformats.org/wordprocessingml/2006/main">
        <w:t xml:space="preserve">2: Башкаларды соттоп, сындаганга шашпаңыз, тескерисинче, аларга боорукердик жана түшүнүүчүлүк көрсөтүңүз.</w:t>
      </w:r>
    </w:p>
    <w:p/>
    <w:p>
      <w:r xmlns:w="http://schemas.openxmlformats.org/wordprocessingml/2006/main">
        <w:t xml:space="preserve">1: Римдиктер 12:15 - Кубангандар менен бирге кубангыла; кайгыргандар менен кошо кайгыргыла.</w:t>
      </w:r>
    </w:p>
    <w:p/>
    <w:p>
      <w:r xmlns:w="http://schemas.openxmlformats.org/wordprocessingml/2006/main">
        <w:t xml:space="preserve">2: Забур 34:17-18 -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Аюб 30:10 Алар менден жийиркенишет, менден алыс качышат, бетиме түкүрүшкөн жок.</w:t>
      </w:r>
    </w:p>
    <w:p/>
    <w:p>
      <w:r xmlns:w="http://schemas.openxmlformats.org/wordprocessingml/2006/main">
        <w:t xml:space="preserve">Бул үзүндү Аюбдун айланасындагылардын четке кагылышы жана катаал мамилесинен улам болгон терең кайгысын жана азабын ачып берет.</w:t>
      </w:r>
    </w:p>
    <w:p/>
    <w:p>
      <w:r xmlns:w="http://schemas.openxmlformats.org/wordprocessingml/2006/main">
        <w:t xml:space="preserve">1. "Четке кагуу күчү: четте калганда кантип жеңсе болот"</w:t>
      </w:r>
    </w:p>
    <w:p/>
    <w:p>
      <w:r xmlns:w="http://schemas.openxmlformats.org/wordprocessingml/2006/main">
        <w:t xml:space="preserve">2. "Изоляциянын коркунучтары: оор мезгилде күч табуу"</w:t>
      </w:r>
    </w:p>
    <w:p/>
    <w:p>
      <w:r xmlns:w="http://schemas.openxmlformats.org/wordprocessingml/2006/main">
        <w:t xml:space="preserve">1. Исаия 53:3 - Аны адамдар жек көрүп, четке кагышкан, кайгылуу жана кайгыны жакшы билген.</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30:11 Ал менин жипимди чечип, мени азапка салгандыктан, алар да менин алдымда ооздукту бошотушту.</w:t>
      </w:r>
    </w:p>
    <w:p/>
    <w:p>
      <w:r xmlns:w="http://schemas.openxmlformats.org/wordprocessingml/2006/main">
        <w:t xml:space="preserve">Аюб ал башынан кечирип жаткан азап менен кайгынын Кудай анын жашоосундагы чектөөлөрдү бошоткондугуна байланыштуу деп ойлойт.</w:t>
      </w:r>
    </w:p>
    <w:p/>
    <w:p>
      <w:r xmlns:w="http://schemas.openxmlformats.org/wordprocessingml/2006/main">
        <w:t xml:space="preserve">1. Сыноолорго ишеним менен кантип туруштук берүү керек - Аюбдун үлгүсүн колдонуп, катуу азап чегип турганда да Кудайга таянуу.</w:t>
      </w:r>
    </w:p>
    <w:p/>
    <w:p>
      <w:r xmlns:w="http://schemas.openxmlformats.org/wordprocessingml/2006/main">
        <w:t xml:space="preserve">2. Туруктуулукту өстүрүү – Аюбдун кыйынчылыктарга туруштук берүүсү оор күндөрдү көтөрүүгө кантип үлгү боло аларын изилдөө.</w:t>
      </w:r>
    </w:p>
    <w:p/>
    <w:p>
      <w:r xmlns:w="http://schemas.openxmlformats.org/wordprocessingml/2006/main">
        <w:t xml:space="preserve">1. Ышайа 43:2 - "Сен суулардан өткөндө, Мен сени менен болом, сен дарыялардан өткөндө, алар сени шыпырып алышпайт. Оттон өткөндө, күйбөйсүңөр; от сени күйгүзбөйт».</w:t>
      </w:r>
    </w:p>
    <w:p/>
    <w:p>
      <w:r xmlns:w="http://schemas.openxmlformats.org/wordprocessingml/2006/main">
        <w:t xml:space="preserve">2. Жакып 1:2 -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Аюб 30:12 Менин оң колума жаштар турат. Алар менин бутумду түртүп, кыйратуучу жолдорду мага каршы көтөрүшөт.</w:t>
      </w:r>
    </w:p>
    <w:p/>
    <w:p>
      <w:r xmlns:w="http://schemas.openxmlformats.org/wordprocessingml/2006/main">
        <w:t xml:space="preserve">Жаштар Аюбдун бутунан түртүп, анын жашоосун талкалап жатышат.</w:t>
      </w:r>
    </w:p>
    <w:p/>
    <w:p>
      <w:r xmlns:w="http://schemas.openxmlformats.org/wordprocessingml/2006/main">
        <w:t xml:space="preserve">1: Жаштыгыбызды жана күчүбүздү башкаларга жардам берүү үчүн жумшашыбыз керек, алардын жашоосуна зыян келтирбешибиз керек.</w:t>
      </w:r>
    </w:p>
    <w:p/>
    <w:p>
      <w:r xmlns:w="http://schemas.openxmlformats.org/wordprocessingml/2006/main">
        <w:t xml:space="preserve">2: Эң оор жагдайларда да Кудай ишенимдүү бойдон калат.</w:t>
      </w:r>
    </w:p>
    <w:p/>
    <w:p>
      <w:r xmlns:w="http://schemas.openxmlformats.org/wordprocessingml/2006/main">
        <w:t xml:space="preserve">1: Жакып 1:2-4 - Бир туугандарым, ар кандай сыноолорго дуушар болгондо, мунун бардыгын кубаныч деп эсептегиле, анткени ишенимиңердин сыноосу чыдамкайлыкка алып келерин билесиңер. Жана эч нерседен кем болбой, жеткилең жана толук болушуң үчүн, чыдамкайлык өзүнүн эң сонун натыйжасын берсин.</w:t>
      </w:r>
    </w:p>
    <w:p/>
    <w:p>
      <w:r xmlns:w="http://schemas.openxmlformats.org/wordprocessingml/2006/main">
        <w:t xml:space="preserve">2: Римдиктерге 8:28 - Биз баарыбыз Кудайды сүйгөндөргө, Анын ой-ниетине ылайык чакырылгандарга жакшылык кылаарын билебиз.</w:t>
      </w:r>
    </w:p>
    <w:p/>
    <w:p>
      <w:r xmlns:w="http://schemas.openxmlformats.org/wordprocessingml/2006/main">
        <w:t xml:space="preserve">Аюб 30:13 Алар менин жолумду бузат, Менин алааматымды алдыга коюшту, аларга жардамчы жок.</w:t>
      </w:r>
    </w:p>
    <w:p/>
    <w:p>
      <w:r xmlns:w="http://schemas.openxmlformats.org/wordprocessingml/2006/main">
        <w:t xml:space="preserve">Аюб азап чегип жүргөндө башкалардан жардам албаганына кейийт.</w:t>
      </w:r>
    </w:p>
    <w:p/>
    <w:p>
      <w:r xmlns:w="http://schemas.openxmlformats.org/wordprocessingml/2006/main">
        <w:t xml:space="preserve">1. "Коомчулуктун күчү: муктаждык учурунда башкаларга таянуу эмне үчүн маанилүү"</w:t>
      </w:r>
    </w:p>
    <w:p/>
    <w:p>
      <w:r xmlns:w="http://schemas.openxmlformats.org/wordprocessingml/2006/main">
        <w:t xml:space="preserve">2. "Кудайдын азап ичинде катышуусу: оорунун ортосунда сооронуч табуу"</w:t>
      </w:r>
    </w:p>
    <w:p/>
    <w:p>
      <w:r xmlns:w="http://schemas.openxmlformats.org/wordprocessingml/2006/main">
        <w:t xml:space="preserve">1. Еврейлер 13:5 Ач көздүк кылбагыла. бар нерсеңе ыраазы бол, анткени ал: «Мен сени эч качан таштабайм, таштабайм», – деди.</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Аюб 30:14 Алар менин үстүмө суудай каптап келишти, ээн жерде мага тоголонушту.</w:t>
      </w:r>
    </w:p>
    <w:p/>
    <w:p>
      <w:r xmlns:w="http://schemas.openxmlformats.org/wordprocessingml/2006/main">
        <w:t xml:space="preserve">Аюб өзүнүн үмүтсүздүгү жана азап чегип жатканы жөнүндө ой жүгүртүп, башынан өткөн селге салыштырат.</w:t>
      </w:r>
    </w:p>
    <w:p/>
    <w:p>
      <w:r xmlns:w="http://schemas.openxmlformats.org/wordprocessingml/2006/main">
        <w:t xml:space="preserve">1: Кудай бизди жашоонун ташкындары аркылуу алып келе алат.</w:t>
      </w:r>
    </w:p>
    <w:p/>
    <w:p>
      <w:r xmlns:w="http://schemas.openxmlformats.org/wordprocessingml/2006/main">
        <w:t xml:space="preserve">2: Караңгыда да, Кудай биз менен.</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w:t>
      </w:r>
    </w:p>
    <w:p/>
    <w:p>
      <w:r xmlns:w="http://schemas.openxmlformats.org/wordprocessingml/2006/main">
        <w:t xml:space="preserve">2: Забур 18:16 Ал бийиктен түшүп, мени кармап алды. ал мени терең суулардан алып чыкты.</w:t>
      </w:r>
    </w:p>
    <w:p/>
    <w:p>
      <w:r xmlns:w="http://schemas.openxmlformats.org/wordprocessingml/2006/main">
        <w:t xml:space="preserve">Аюб 30:15 Мага коркунуч келди, алар менин жанымды шамалдай куушат, жыргалчылыгым булуттай өтүп кетти.</w:t>
      </w:r>
    </w:p>
    <w:p/>
    <w:p>
      <w:r xmlns:w="http://schemas.openxmlformats.org/wordprocessingml/2006/main">
        <w:t xml:space="preserve">Аюбдун жанын шамал сыяктуу коркунучтар кууп, жакшы келечекке болгон үмүтү бат эле өчүп баратат.</w:t>
      </w:r>
    </w:p>
    <w:p/>
    <w:p>
      <w:r xmlns:w="http://schemas.openxmlformats.org/wordprocessingml/2006/main">
        <w:t xml:space="preserve">1: Канчалык караңгы бороон болбосун, Кудай жарык жана үмүт менен камсыз кылуу үчүн ар дайым бар.</w:t>
      </w:r>
    </w:p>
    <w:p/>
    <w:p>
      <w:r xmlns:w="http://schemas.openxmlformats.org/wordprocessingml/2006/main">
        <w:t xml:space="preserve">2: Биз кыйынчылыктарыбыздын бизди аныктоосуна эч качан жол бербешибиз керек жана анын ордуна Кудай берген үмүткө көңүл бурушубуз керек.</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Аюб 30:16 Эми жаным мага төгүлдү. азаптуу күндөр мени басып алды.</w:t>
      </w:r>
    </w:p>
    <w:p/>
    <w:p>
      <w:r xmlns:w="http://schemas.openxmlformats.org/wordprocessingml/2006/main">
        <w:t xml:space="preserve">Аюб катуу азап мезгилин башынан кечирүүдө.</w:t>
      </w:r>
    </w:p>
    <w:p/>
    <w:p>
      <w:r xmlns:w="http://schemas.openxmlformats.org/wordprocessingml/2006/main">
        <w:t xml:space="preserve">1. "Азап учурунда Кудайдын сооронуусу"</w:t>
      </w:r>
    </w:p>
    <w:p/>
    <w:p>
      <w:r xmlns:w="http://schemas.openxmlformats.org/wordprocessingml/2006/main">
        <w:t xml:space="preserve">2. "Кыйын мезгилде чыдамкайлык"</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Матай 5:4 - "Кайгыргандар бактылуу, анткени алар сооронушат".</w:t>
      </w:r>
    </w:p>
    <w:p/>
    <w:p>
      <w:r xmlns:w="http://schemas.openxmlformats.org/wordprocessingml/2006/main">
        <w:t xml:space="preserve">Аюб 30:17 Сөөктөрүм түн ичинде сайылган, тарамыштарым тынчыбайт.</w:t>
      </w:r>
    </w:p>
    <w:p/>
    <w:p>
      <w:r xmlns:w="http://schemas.openxmlformats.org/wordprocessingml/2006/main">
        <w:t xml:space="preserve">Аюб абдан кыйналып жатат, ал тургай түнү да жеңилдей албайт.</w:t>
      </w:r>
    </w:p>
    <w:p/>
    <w:p>
      <w:r xmlns:w="http://schemas.openxmlformats.org/wordprocessingml/2006/main">
        <w:t xml:space="preserve">1. Азаптын арасында сооронуч табуу</w:t>
      </w:r>
    </w:p>
    <w:p/>
    <w:p>
      <w:r xmlns:w="http://schemas.openxmlformats.org/wordprocessingml/2006/main">
        <w:t xml:space="preserve">2. Кыйын мезгилде Кудайга таянууну үйрөнүү</w:t>
      </w:r>
    </w:p>
    <w:p/>
    <w:p>
      <w:r xmlns:w="http://schemas.openxmlformats.org/wordprocessingml/2006/main">
        <w:t xml:space="preserve">1. Ышайа 43:2,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2 Корунттуктар 1:3-4, «Бизди соороткон Теңирибиз Ыйса Машайактын Кудайы жана Атасы, кайрымдуулуктун Атасы жана бардык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Аюб 30:18 Оорумдун чоң күчү менен кийимим өзгөрдү, ал мени чапанымдын жакасындай байлап турат.</w:t>
      </w:r>
    </w:p>
    <w:p/>
    <w:p>
      <w:r xmlns:w="http://schemas.openxmlformats.org/wordprocessingml/2006/main">
        <w:t xml:space="preserve">Аюб азап чеккени жана анын жашоосун кандайча өзгөрткөнү жөнүндө ой жүгүртөт.</w:t>
      </w:r>
    </w:p>
    <w:p/>
    <w:p>
      <w:r xmlns:w="http://schemas.openxmlformats.org/wordprocessingml/2006/main">
        <w:t xml:space="preserve">1. Азаптын күчү: Оору жашообузду кантип өзгөртө алат?</w:t>
      </w:r>
    </w:p>
    <w:p/>
    <w:p>
      <w:r xmlns:w="http://schemas.openxmlformats.org/wordprocessingml/2006/main">
        <w:t xml:space="preserve">2. Оор мезгилде үмүт табуу: азап-кайгыга карабай кантип чыдамкай болуу керек</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30:19 Ал мени сазга таштады, мен топурак менен күлгө айландым.</w:t>
      </w:r>
    </w:p>
    <w:p/>
    <w:p>
      <w:r xmlns:w="http://schemas.openxmlformats.org/wordprocessingml/2006/main">
        <w:t xml:space="preserve">Аюб өзүнүн азап-тозогу жөнүндө ой жүгүртүп, чаң менен күлдөй болуп калганын мойнуна алат.</w:t>
      </w:r>
    </w:p>
    <w:p/>
    <w:p>
      <w:r xmlns:w="http://schemas.openxmlformats.org/wordprocessingml/2006/main">
        <w:t xml:space="preserve">1. Азап чегип жатканыбызга карабастан, биз дагы эле Кудайдын көзөмөлүндө экенин жана ага ишене аларыбызды унутпашыбыз керек.</w:t>
      </w:r>
    </w:p>
    <w:p/>
    <w:p>
      <w:r xmlns:w="http://schemas.openxmlformats.org/wordprocessingml/2006/main">
        <w:t xml:space="preserve">2. Эң караңгы учурларыбызда дагы биз Кудайдын убадаларына жана ишенимдүүлүгүнө үмүттөнө алабыз.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Аюб 30:20 Мен сага жалынам, сен мени укпайсың, мен турам, бирок сен мени карабайсың.</w:t>
      </w:r>
    </w:p>
    <w:p/>
    <w:p>
      <w:r xmlns:w="http://schemas.openxmlformats.org/wordprocessingml/2006/main">
        <w:t xml:space="preserve">Аюб үмүтү үзүлүп, өзүн Кудай укпагандай сезет.</w:t>
      </w:r>
    </w:p>
    <w:p/>
    <w:p>
      <w:r xmlns:w="http://schemas.openxmlformats.org/wordprocessingml/2006/main">
        <w:t xml:space="preserve">1: Кудай ар дайым угуп турат, биз сезбесек да.</w:t>
      </w:r>
    </w:p>
    <w:p/>
    <w:p>
      <w:r xmlns:w="http://schemas.openxmlformats.org/wordprocessingml/2006/main">
        <w:t xml:space="preserve">2: Эң караңгы учурларыбызда да, Кудай биз менен бирге.</w:t>
      </w:r>
    </w:p>
    <w:p/>
    <w:p>
      <w:r xmlns:w="http://schemas.openxmlformats.org/wordprocessingml/2006/main">
        <w:t xml:space="preserve">1: Забур 34:17-18 -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30:21 Сен мага таш боорсуң, өзүңдүн күчтүү колуң менен мага каршы турасың.</w:t>
      </w:r>
    </w:p>
    <w:p/>
    <w:p>
      <w:r xmlns:w="http://schemas.openxmlformats.org/wordprocessingml/2006/main">
        <w:t xml:space="preserve">Аюб Кудай ага ырайымсыз болуп, аны күчтүү колу менен эзип жатканын айтып ыйлайт.</w:t>
      </w:r>
    </w:p>
    <w:p/>
    <w:p>
      <w:r xmlns:w="http://schemas.openxmlformats.org/wordprocessingml/2006/main">
        <w:t xml:space="preserve">1. "Сабырдын күчү: азаптын арасынан үмүт табуу"</w:t>
      </w:r>
    </w:p>
    <w:p/>
    <w:p>
      <w:r xmlns:w="http://schemas.openxmlformats.org/wordprocessingml/2006/main">
        <w:t xml:space="preserve">2. "Кыйынчылыктарды жеңүү: оор мезгилде кантип күч табуу керек"</w:t>
      </w:r>
    </w:p>
    <w:p/>
    <w:p>
      <w:r xmlns:w="http://schemas.openxmlformats.org/wordprocessingml/2006/main">
        <w:t xml:space="preserve">1.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кемчиликсиз жана толук, эч нерсеси жок».</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30:22 Сен мени шамалга көтөрөсүң. Сен мени ага минип, малымды эритип жатасың.</w:t>
      </w:r>
    </w:p>
    <w:p/>
    <w:p>
      <w:r xmlns:w="http://schemas.openxmlformats.org/wordprocessingml/2006/main">
        <w:t xml:space="preserve">Аюб Кудайдын кантип анын коопсуздугун алып салганы жана аны азапка салганы жөнүндө ой жүгүртөт.</w:t>
      </w:r>
    </w:p>
    <w:p/>
    <w:p>
      <w:r xmlns:w="http://schemas.openxmlformats.org/wordprocessingml/2006/main">
        <w:t xml:space="preserve">1: Кудайдын бизге кам көрүүсү сооронуч менен коопсуздукту эле эмес, кыйынчылыктарды жана азапты да камтыйт.</w:t>
      </w:r>
    </w:p>
    <w:p/>
    <w:p>
      <w:r xmlns:w="http://schemas.openxmlformats.org/wordprocessingml/2006/main">
        <w:t xml:space="preserve">2: Кудай биздин коопсуздугубуз деп ойлогон нерсени алып салганда, Ал дагы эле көзөмөлдөп турат жана аны биздин жыргалчылыгыбыз үчүн колдоно алат.</w:t>
      </w:r>
    </w:p>
    <w:p/>
    <w:p>
      <w:r xmlns:w="http://schemas.openxmlformats.org/wordprocessingml/2006/main">
        <w:t xml:space="preserve">1: Забур 139:7-12 - Сенин Рухуңдан кайда барам? Же Сенин алдыңдан кайда качам? Эгер мен асманга чыксам, Сен ошол жердесиң; Төшөгүмдү тозокко салсам, мына, Сен ошол жердесиң. Эртең менен канат алып, Деңиздин эң четинде жашасам, Ал жерде Сенин колуң мени жетелейт, Оң колуң мени кармап турат.</w:t>
      </w:r>
    </w:p>
    <w:p/>
    <w:p>
      <w:r xmlns:w="http://schemas.openxmlformats.org/wordprocessingml/2006/main">
        <w:t xml:space="preserve">2: Еврейлер 12:5-11 - Уулдарым, сага айтылган насаатты унутуп койдуң: Уулум, Теңирдин жазалоосун барк алба. Теңир кимди сүйсө, ошону жазалайт, Кабыл алган уулунун баарын жазалайт. Эгер жазалоого чыдасаң, анда Кудай сага уулдардай мамиле кылат. Анткени атасы тарбиялабаган кайсы уулу бар?</w:t>
      </w:r>
    </w:p>
    <w:p/>
    <w:p>
      <w:r xmlns:w="http://schemas.openxmlformats.org/wordprocessingml/2006/main">
        <w:t xml:space="preserve">Аюб 30:23 Анткени сен мени өлүмгө, тирүүлөрдүн баары үчүн дайындалган үйгө алып барарыңды билем.</w:t>
      </w:r>
    </w:p>
    <w:p/>
    <w:p>
      <w:r xmlns:w="http://schemas.openxmlformats.org/wordprocessingml/2006/main">
        <w:t xml:space="preserve">Аюб өлүм сөзсүз болоорун жана бардык тирүү жандыктарды бир эле тагдыр күтүп турганын түшүнөт.</w:t>
      </w:r>
    </w:p>
    <w:p/>
    <w:p>
      <w:r xmlns:w="http://schemas.openxmlformats.org/wordprocessingml/2006/main">
        <w:t xml:space="preserve">1. "Өлүмдүн кутулбастыгы жана жашоонун убаракерчилиги"</w:t>
      </w:r>
    </w:p>
    <w:p/>
    <w:p>
      <w:r xmlns:w="http://schemas.openxmlformats.org/wordprocessingml/2006/main">
        <w:t xml:space="preserve">2. "Өмүр менен өлүмдүн эң жогорку тең салмактуулугу"</w:t>
      </w:r>
    </w:p>
    <w:p/>
    <w:p>
      <w:r xmlns:w="http://schemas.openxmlformats.org/wordprocessingml/2006/main">
        <w:t xml:space="preserve">1. Насаатчы 3:1—8</w:t>
      </w:r>
    </w:p>
    <w:p/>
    <w:p>
      <w:r xmlns:w="http://schemas.openxmlformats.org/wordprocessingml/2006/main">
        <w:t xml:space="preserve">2. Римдиктер 6:23</w:t>
      </w:r>
    </w:p>
    <w:p/>
    <w:p>
      <w:r xmlns:w="http://schemas.openxmlformats.org/wordprocessingml/2006/main">
        <w:t xml:space="preserve">Аюб 30:24 Бирок ал мүрзөгө колун сунбайт, бирок алар анын жок кылынышы үчүн кыйкырышса да.</w:t>
      </w:r>
    </w:p>
    <w:p/>
    <w:p>
      <w:r xmlns:w="http://schemas.openxmlformats.org/wordprocessingml/2006/main">
        <w:t xml:space="preserve">Аюб өзүнүн азап-кайгысын жана үмүтсүздүгүн айтып, адамдар азап чегип ыйласа да, Кудай көргө сунбай турганын айтат.</w:t>
      </w:r>
    </w:p>
    <w:p/>
    <w:p>
      <w:r xmlns:w="http://schemas.openxmlformats.org/wordprocessingml/2006/main">
        <w:t xml:space="preserve">1. Биздин ыйыбыздын күчү: азап чегүүдө Кудайга таянууну үйрөнүү</w:t>
      </w:r>
    </w:p>
    <w:p/>
    <w:p>
      <w:r xmlns:w="http://schemas.openxmlformats.org/wordprocessingml/2006/main">
        <w:t xml:space="preserve">2. Азап учурунда Кудайдын Эгедерлиги</w:t>
      </w:r>
    </w:p>
    <w:p/>
    <w:p>
      <w:r xmlns:w="http://schemas.openxmlformats.org/wordprocessingml/2006/main">
        <w:t xml:space="preserve">1. Забур 18:6 - Кыйналганда мен Теңирди чакырдым, Кудайыма жалындым, Ал менин үнүмдү ибадатканасынан укту, зарым Анын кулагына кирди.</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Аюб 30:25 Кыйынчылыкка кабылганды жоктоп ыйлабадым беле? Менин жаным жакырлар үчүн кайгырбады беле?</w:t>
      </w:r>
    </w:p>
    <w:p/>
    <w:p>
      <w:r xmlns:w="http://schemas.openxmlformats.org/wordprocessingml/2006/main">
        <w:t xml:space="preserve">Бул үзүндү Аюбдун жакырлардын азап чеккенине боорукердигин баса белгилейт.</w:t>
      </w:r>
    </w:p>
    <w:p/>
    <w:p>
      <w:r xmlns:w="http://schemas.openxmlformats.org/wordprocessingml/2006/main">
        <w:t xml:space="preserve">1. Боорукердикке чакыруу: Кедейлердин абалын түшүнүү.</w:t>
      </w:r>
    </w:p>
    <w:p/>
    <w:p>
      <w:r xmlns:w="http://schemas.openxmlformats.org/wordprocessingml/2006/main">
        <w:t xml:space="preserve">2. Боорукердиктин күчү: Муктаж болгондорго кам көрүү.</w:t>
      </w:r>
    </w:p>
    <w:p/>
    <w:p>
      <w:r xmlns:w="http://schemas.openxmlformats.org/wordprocessingml/2006/main">
        <w:t xml:space="preserve">1. Жакып 2:14-17 - Бир туугандар, кимдир бирөө ишенем деп, бирок иши жок болсо, андан эмне пайда? Мындай ишеним аларды куткара алабы?</w:t>
      </w:r>
    </w:p>
    <w:p/>
    <w:p>
      <w:r xmlns:w="http://schemas.openxmlformats.org/wordprocessingml/2006/main">
        <w:t xml:space="preserve">2. Накыл сөздөр 14:21 - Жакын кишини жек көрүү күнөө, ал эми жакырларга кайрымдуу болгон бактылуу.</w:t>
      </w:r>
    </w:p>
    <w:p/>
    <w:p>
      <w:r xmlns:w="http://schemas.openxmlformats.org/wordprocessingml/2006/main">
        <w:t xml:space="preserve">Аюб 30:26 Мен жакшылыкты издегенимде, мага жамандык келди, жарыкты күткөндө караңгылык келди.</w:t>
      </w:r>
    </w:p>
    <w:p/>
    <w:p>
      <w:r xmlns:w="http://schemas.openxmlformats.org/wordprocessingml/2006/main">
        <w:t xml:space="preserve">Аюб жарык менен жакшылыкты күткөндө караңгылык менен жамандык мезгилин башынан өткөрөт.</w:t>
      </w:r>
    </w:p>
    <w:p/>
    <w:p>
      <w:r xmlns:w="http://schemas.openxmlformats.org/wordprocessingml/2006/main">
        <w:t xml:space="preserve">1. Ыймандуу адамдын жашоосундагы караңгылыктын чындыгы</w:t>
      </w:r>
    </w:p>
    <w:p/>
    <w:p>
      <w:r xmlns:w="http://schemas.openxmlformats.org/wordprocessingml/2006/main">
        <w:t xml:space="preserve">2. Азаптын арасынан үмүт табуу</w:t>
      </w:r>
    </w:p>
    <w:p/>
    <w:p>
      <w:r xmlns:w="http://schemas.openxmlformats.org/wordprocessingml/2006/main">
        <w:t xml:space="preserve">1. Забур 18:28 - Анткени сен менин шамымды күйгүзөсүң, менин Кудай-Теңирим караңгылыгымды жарык кылат.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Аюб 30:27 Ичим кайнап, эс алган жок, азаптуу күндөр мени токтотту.</w:t>
      </w:r>
    </w:p>
    <w:p/>
    <w:p>
      <w:r xmlns:w="http://schemas.openxmlformats.org/wordprocessingml/2006/main">
        <w:t xml:space="preserve">Аюб Кудай тарабынан азап чегилгенден кийин өзүнүн азап-кайгысын жана үмүтсүздүгүн айтып жатат.</w:t>
      </w:r>
    </w:p>
    <w:p/>
    <w:p>
      <w:r xmlns:w="http://schemas.openxmlformats.org/wordprocessingml/2006/main">
        <w:t xml:space="preserve">1: Биз чыдамкай болууга үйрөнүшүбүз керек жана азап жана үмүтсүздүк учурунда да Кудайга таянышыбыз керек.</w:t>
      </w:r>
    </w:p>
    <w:p/>
    <w:p>
      <w:r xmlns:w="http://schemas.openxmlformats.org/wordprocessingml/2006/main">
        <w:t xml:space="preserve">2: Биз жүрөгүбүз менен акылыбызды Кудайдын эркине, ал тургай, кыйын болсо да ачуубуз керек.</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сенин жолдоруңдан бийик, Менин жолдорум да ошондой бийик. ойлоруңардан көрө».</w:t>
      </w:r>
    </w:p>
    <w:p/>
    <w:p>
      <w:r xmlns:w="http://schemas.openxmlformats.org/wordprocessingml/2006/main">
        <w:t xml:space="preserve">2: Римдиктер 12:12 - "Үмүт менен кубануу; кыйынчылыкта чыдамкайлык; тиленүү менен токтоосуз".</w:t>
      </w:r>
    </w:p>
    <w:p/>
    <w:p>
      <w:r xmlns:w="http://schemas.openxmlformats.org/wordprocessingml/2006/main">
        <w:t xml:space="preserve">Аюб 30:28 Мен күн көрүнбөй жоктоп бардым, туруп, жыйналышта ыйладым.</w:t>
      </w:r>
    </w:p>
    <w:p/>
    <w:p>
      <w:r xmlns:w="http://schemas.openxmlformats.org/wordprocessingml/2006/main">
        <w:t xml:space="preserve">Аюб 30:28деги бул үзүндү Аюбдун күн тийбестен аза күтүү учурунда жыйналышта туруп ыйлаганын сүрөттөйт.</w:t>
      </w:r>
    </w:p>
    <w:p/>
    <w:p>
      <w:r xmlns:w="http://schemas.openxmlformats.org/wordprocessingml/2006/main">
        <w:t xml:space="preserve">1. Эң караңгы учурларыбызда да Кудай биз менен</w:t>
      </w:r>
    </w:p>
    <w:p/>
    <w:p>
      <w:r xmlns:w="http://schemas.openxmlformats.org/wordprocessingml/2006/main">
        <w:t xml:space="preserve">2. Кайгылуу сөздүн күчү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2 Корунттуктар 1:3-4 - Теңирибиз Ыйса Машайактын Кудайына жана Атасына, боорукердиктин Атасына жана ар кандай сооронучтун Кудайына даңк! Кудайдан алган сооронучубуздан кыйналабыз.</w:t>
      </w:r>
    </w:p>
    <w:p/>
    <w:p>
      <w:r xmlns:w="http://schemas.openxmlformats.org/wordprocessingml/2006/main">
        <w:t xml:space="preserve">Аюб 30:29 Мен ажыдаарларга бир тууганмын, үкүлөргө досмун.</w:t>
      </w:r>
    </w:p>
    <w:p/>
    <w:p>
      <w:r xmlns:w="http://schemas.openxmlformats.org/wordprocessingml/2006/main">
        <w:t xml:space="preserve">Аюб өзүнүн абалына кайгырып, өзүн түнкү жаратууларга салыштырат.</w:t>
      </w:r>
    </w:p>
    <w:p/>
    <w:p>
      <w:r xmlns:w="http://schemas.openxmlformats.org/wordprocessingml/2006/main">
        <w:t xml:space="preserve">1. Аюбдун азап чеккениндеги ыйдын күчү</w:t>
      </w:r>
    </w:p>
    <w:p/>
    <w:p>
      <w:r xmlns:w="http://schemas.openxmlformats.org/wordprocessingml/2006/main">
        <w:t xml:space="preserve">2. Караңгы убакта шериктештик табуу</w:t>
      </w:r>
    </w:p>
    <w:p/>
    <w:p>
      <w:r xmlns:w="http://schemas.openxmlformats.org/wordprocessingml/2006/main">
        <w:t xml:space="preserve">1. Матай 5:4 - Кайгырып жаткандар бактылуу, анткени алар сооронушат.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Аюб 30:30 Терим кара, сөөктөрүм ысыктан күйүп кетти.</w:t>
      </w:r>
    </w:p>
    <w:p/>
    <w:p>
      <w:r xmlns:w="http://schemas.openxmlformats.org/wordprocessingml/2006/main">
        <w:t xml:space="preserve">Аюб физикалык жактан да, эмоционалдык жактан да катуу кыйналып жатат, анын териси кайгыдан улам карарып калды.</w:t>
      </w:r>
    </w:p>
    <w:p/>
    <w:p>
      <w:r xmlns:w="http://schemas.openxmlformats.org/wordprocessingml/2006/main">
        <w:t xml:space="preserve">1. Кудай көзөмөлдөйт: Азап чегип жатканда Анын Эгедерлигине ишен</w:t>
      </w:r>
    </w:p>
    <w:p/>
    <w:p>
      <w:r xmlns:w="http://schemas.openxmlformats.org/wordprocessingml/2006/main">
        <w:t xml:space="preserve">2. Момундуктун батасы: Алсыздыкта күч табуу</w:t>
      </w:r>
    </w:p>
    <w:p/>
    <w:p>
      <w:r xmlns:w="http://schemas.openxmlformats.org/wordprocessingml/2006/main">
        <w:t xml:space="preserve">1. Римдиктер 5:3-5 - Ал гана эмес, биз азап-кайгыларыбызга кубанабыз, анткени биз азап туруктуулукту жаратаарын билебиз; 4 өжөрлүк, мүнөз; жана мүнөзү, үмүт. 5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 10 Ошон үчүн Машаяк үчүн алсыздыкты, кордукту, кыйынчылыктарды, куугунтуктарды, кыйынчылыктарды жакшы көрөм. Анткени мен алсыз болсом, анда мен күчтүүмүн.</w:t>
      </w:r>
    </w:p>
    <w:p/>
    <w:p>
      <w:r xmlns:w="http://schemas.openxmlformats.org/wordprocessingml/2006/main">
        <w:t xml:space="preserve">Аюб 30:31 Менин арфам да аза күтүүгө, органым ыйлагандардын үнүнө айланды.</w:t>
      </w:r>
    </w:p>
    <w:p/>
    <w:p>
      <w:r xmlns:w="http://schemas.openxmlformats.org/wordprocessingml/2006/main">
        <w:t xml:space="preserve">Бул үзүндүдө Аюбдун кайгысы жана кайгысы музыка аркылуу айтылган.</w:t>
      </w:r>
    </w:p>
    <w:p/>
    <w:p>
      <w:r xmlns:w="http://schemas.openxmlformats.org/wordprocessingml/2006/main">
        <w:t xml:space="preserve">1. Кайгысын музыка аркылуу айтууда сооронуч табуу</w:t>
      </w:r>
    </w:p>
    <w:p/>
    <w:p>
      <w:r xmlns:w="http://schemas.openxmlformats.org/wordprocessingml/2006/main">
        <w:t xml:space="preserve">2. Өзүбүздүн кайгырууга жол берүүнүн маанилүүлүгү</w:t>
      </w:r>
    </w:p>
    <w:p/>
    <w:p>
      <w:r xmlns:w="http://schemas.openxmlformats.org/wordprocessingml/2006/main">
        <w:t xml:space="preserve">1. Забур 147:3 - Жүрөгү жаралангандарды айыктырат, жараларын таңат.</w:t>
      </w:r>
    </w:p>
    <w:p/>
    <w:p>
      <w:r xmlns:w="http://schemas.openxmlformats.org/wordprocessingml/2006/main">
        <w:t xml:space="preserve">2. Исаия 61:1-3 - Теңир Кудайдын Руху менин үстүмдө; Анткени Теңир мени момундарга жакшы кабар айтуу үчүн майлады. Ал мени жүрөктөрү жаралангандарды таңыш үчүн, туткундарга эркиндикти жана байлангандарга түрмөнүн ачылышын жарыялоо үчүн жиберди.</w:t>
      </w:r>
    </w:p>
    <w:p/>
    <w:p>
      <w:r xmlns:w="http://schemas.openxmlformats.org/wordprocessingml/2006/main">
        <w:t xml:space="preserve">Аюб китебинин 31-бөлүмү Аюбдун өзүнүн актыгын жана адилдигин акыркы жолу коргогондугун көрсөтөт, анткени ал өмүр бою карманган адеп-ахлактык принциптеринин жана иш-аракеттеринин деталдуу тизмеси келтирилген.</w:t>
      </w:r>
    </w:p>
    <w:p/>
    <w:p>
      <w:r xmlns:w="http://schemas.openxmlformats.org/wordprocessingml/2006/main">
        <w:t xml:space="preserve">1-абзац: Аюб өзүнүн көзү менен келишим түзгөнүн жарыялап, аялдарга кумарланып карабоого ант берет. Ал тазалыкты сактоого жана жыныстык адеп-ахлаксыздыкка жол бербөөгө берилгендигин ырастайт (Аюб 31:1—4).</w:t>
      </w:r>
    </w:p>
    <w:p/>
    <w:p>
      <w:r xmlns:w="http://schemas.openxmlformats.org/wordprocessingml/2006/main">
        <w:t xml:space="preserve">2-абзац: Аюб өзүнүн бизнесинде чынчыл болгонун, алдамчылыкка барбаганын жана башкалардын кызыкчылыгын пайдаланбаганын айтат. Ал каржылык транзакцияларда калыстыктын жана чынчылдыктын маанилүүлүгүн баса белгилеген (Аюб 31:5—8).</w:t>
      </w:r>
    </w:p>
    <w:p/>
    <w:p>
      <w:r xmlns:w="http://schemas.openxmlformats.org/wordprocessingml/2006/main">
        <w:t xml:space="preserve">3-абзац: Аюб жубайына берилгендигин сактап, ойноштук кылуудан алыс экенин айтып, никедеги ишенимдүү экенин айтат. Ал мындай иштерди жасагандар кандай оор кесепеттерге дуушар болорун айтат (Аюб 31:9—12).</w:t>
      </w:r>
    </w:p>
    <w:p/>
    <w:p>
      <w:r xmlns:w="http://schemas.openxmlformats.org/wordprocessingml/2006/main">
        <w:t xml:space="preserve">4-абзац: Аюб аз камсыз болгондорго боорукердик жана берешендик менен кандай мамиле кылганын баса белгилейт. Ал кедей-кембагалдарга, жесирлерге, жетимдерге жана чоочундарга кандайча кам көргөнүн, алардын муктаждыктарын өзүнүн муктаждыктарындай эсептегенин сүрөттөйт (Аюб 31:13—23).</w:t>
      </w:r>
    </w:p>
    <w:p/>
    <w:p>
      <w:r xmlns:w="http://schemas.openxmlformats.org/wordprocessingml/2006/main">
        <w:t xml:space="preserve">5-абзац: Аюб материалдык байлыкка ишенген эмес жана аларга буркан катары сыйынбаганын айтат. Ал бурканга табынуучулукка эч кандай тиешеси жок же байлыкка ашыкча маани бербейт (Аюб 31:24—28).</w:t>
      </w:r>
    </w:p>
    <w:p/>
    <w:p>
      <w:r xmlns:w="http://schemas.openxmlformats.org/wordprocessingml/2006/main">
        <w:t xml:space="preserve">6-абзац: Аюб башкалардын бактысыздыгына сүйүнгөн же душмандарынан өч алуу үчүн айыптоолорду четке кагат. Тескерисинче, ал ага зыян келтиргендерге да боорукердик көрсөткөнүн айтат (Аюб 31:29—34).</w:t>
      </w:r>
    </w:p>
    <w:p/>
    <w:p>
      <w:r xmlns:w="http://schemas.openxmlformats.org/wordprocessingml/2006/main">
        <w:t xml:space="preserve">7-абзац: Аюб Кудайды өзүнүн иш-аракеттерин текшерүүгө жана аны адилеттүү таразага тартууга чакыруу менен аяктайт. Ал өмүр бою жасаган кандайдыр бир туура эмес иш боюнча ага каршы далил келтире ала тургандардын баарын талашат (Аюб 31:35—40).</w:t>
      </w:r>
    </w:p>
    <w:p/>
    <w:p>
      <w:r xmlns:w="http://schemas.openxmlformats.org/wordprocessingml/2006/main">
        <w:t xml:space="preserve">Кыскача айтканда,</w:t>
      </w:r>
    </w:p>
    <w:p>
      <w:r xmlns:w="http://schemas.openxmlformats.org/wordprocessingml/2006/main">
        <w:t xml:space="preserve">Аюб китебинин отуз биринчи бөлүмүндө:</w:t>
      </w:r>
    </w:p>
    <w:p>
      <w:r xmlns:w="http://schemas.openxmlformats.org/wordprocessingml/2006/main">
        <w:t xml:space="preserve">ар тараптуу коргонуу,</w:t>
      </w:r>
    </w:p>
    <w:p>
      <w:r xmlns:w="http://schemas.openxmlformats.org/wordprocessingml/2006/main">
        <w:t xml:space="preserve">жана Аюбдун адеп-ахлактык принциптерди кармангандыгын ырастоосу.</w:t>
      </w:r>
    </w:p>
    <w:p/>
    <w:p>
      <w:r xmlns:w="http://schemas.openxmlformats.org/wordprocessingml/2006/main">
        <w:t xml:space="preserve">ар кандай этикалык стандарттарды сактоо аркылуу жеке бүтүндүгүн баса белгилеп,</w:t>
      </w:r>
    </w:p>
    <w:p>
      <w:r xmlns:w="http://schemas.openxmlformats.org/wordprocessingml/2006/main">
        <w:t xml:space="preserve">жана текшерүүнүн натыйжасында жетишилген жоопкерчиликти баса белгилейт.</w:t>
      </w:r>
    </w:p>
    <w:p>
      <w:r xmlns:w="http://schemas.openxmlformats.org/wordprocessingml/2006/main">
        <w:t xml:space="preserve">Аюб китебиндеги азап-кайгыга болгон көз карашты чагылдырган жеке адилдикти изилдөөгө байланыштуу теологиялык ой жүгүртүүнү айтуу.</w:t>
      </w:r>
    </w:p>
    <w:p/>
    <w:p>
      <w:r xmlns:w="http://schemas.openxmlformats.org/wordprocessingml/2006/main">
        <w:t xml:space="preserve">Аюб 31:1 Мен өз көзүм менен келишим түздүм. Анда эмне үчүн мен күңдү ойлошум керек?</w:t>
      </w:r>
    </w:p>
    <w:p/>
    <w:p>
      <w:r xmlns:w="http://schemas.openxmlformats.org/wordprocessingml/2006/main">
        <w:t xml:space="preserve">Аюб өзүнүн көздөрү менен келишим түзүп, адеп-ахлактык таза жашоого умтуларын ырастайт.</w:t>
      </w:r>
    </w:p>
    <w:p/>
    <w:p>
      <w:r xmlns:w="http://schemas.openxmlformats.org/wordprocessingml/2006/main">
        <w:t xml:space="preserve">1. Өзүбүз менен келишим түзүүнүн күчү</w:t>
      </w:r>
    </w:p>
    <w:p/>
    <w:p>
      <w:r xmlns:w="http://schemas.openxmlformats.org/wordprocessingml/2006/main">
        <w:t xml:space="preserve">2. Адеп-ахлактык тазалыктын мааниси</w:t>
      </w:r>
    </w:p>
    <w:p/>
    <w:p>
      <w:r xmlns:w="http://schemas.openxmlformats.org/wordprocessingml/2006/main">
        <w:t xml:space="preserve">1. Матай 5:27-28 -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p>
      <w:r xmlns:w="http://schemas.openxmlformats.org/wordprocessingml/2006/main">
        <w:t xml:space="preserve">2. Накыл сөздөр 6:25 - Анын сулуулугун жүрөгүңө каалаба, ал сени кирпиктерине тартып албасын.</w:t>
      </w:r>
    </w:p>
    <w:p/>
    <w:p>
      <w:r xmlns:w="http://schemas.openxmlformats.org/wordprocessingml/2006/main">
        <w:t xml:space="preserve">Аюб 31:2 Анткени асмандан Кудайдын кандай үлүшү бар? жана Кудуреттүү Кудайдын бийиктен кандай мурасы бар?</w:t>
      </w:r>
    </w:p>
    <w:p/>
    <w:p>
      <w:r xmlns:w="http://schemas.openxmlformats.org/wordprocessingml/2006/main">
        <w:t xml:space="preserve">Бул үзүндү Кудайдын кайсы үлүшү жогорудан экенин жана Кудуреттүү Кудайдан кандай мурас бийиктен алынганын чагылдырат.</w:t>
      </w:r>
    </w:p>
    <w:p/>
    <w:p>
      <w:r xmlns:w="http://schemas.openxmlformats.org/wordprocessingml/2006/main">
        <w:t xml:space="preserve">1. Теңирди таанып билүү кубанычы - Кудайды таанып-билүүнүн батасына көз чаптыруу жана Ал бизге эмнени сунуштайт.</w:t>
      </w:r>
    </w:p>
    <w:p/>
    <w:p>
      <w:r xmlns:w="http://schemas.openxmlformats.org/wordprocessingml/2006/main">
        <w:t xml:space="preserve">2. Падышалыктагы биздин ордубузду түшүнүү – Кудайдын Падышалыгында биздин ордубузду таануунун маанилүүлүгүн жана бул биздин жашообузга кандай таасир этээрин изилдөө.</w:t>
      </w:r>
    </w:p>
    <w:p/>
    <w:p>
      <w:r xmlns:w="http://schemas.openxmlformats.org/wordprocessingml/2006/main">
        <w:t xml:space="preserve">1. Забур 16:5-6 Теңир менин тандалган үлүшүм жана менин чөйчөгүм; сен менин үлүшүмдү карма. саптар мага жагымдуу жерлерде түштү; Чынында, менин эң сонун мурасым бар.</w:t>
      </w:r>
    </w:p>
    <w:p/>
    <w:p>
      <w:r xmlns:w="http://schemas.openxmlformats.org/wordprocessingml/2006/main">
        <w:t xml:space="preserve">2. Жеремия 32:38-41 Алар менин элим болушат, мен алардын Кудайы болом. Мен аларга бир жүрөк, бир жол берем, алар өздөрүнүн жана андан кийинки балдарынын жакшылыгы үчүн Менден түбөлүккө коркушсун. Мен алар менен түбөлүк келишим түзөм, аларга жакшылык кылуудан баш тартпайм. Жана алардын жүрөгүнө Менден коркуу сезимин салам, алар Менден кайтпасын. Мен аларга жакшылык кылганыма кубанам, аларды бул жерге ишенимдүүлүк менен, бүт жүрөгүм менен, бүт жаным менен отургузам.</w:t>
      </w:r>
    </w:p>
    <w:p/>
    <w:p>
      <w:r xmlns:w="http://schemas.openxmlformats.org/wordprocessingml/2006/main">
        <w:t xml:space="preserve">Аюб 31:3 Ыймансыздар кыйроо эмеспи? жана мыйзамсыздык кылгандарга кызыктай жазабы?</w:t>
      </w:r>
    </w:p>
    <w:p/>
    <w:p>
      <w:r xmlns:w="http://schemas.openxmlformats.org/wordprocessingml/2006/main">
        <w:t xml:space="preserve">Аюб ыймансыздардын тагдырын ырастап, адилеттикке чакырат.</w:t>
      </w:r>
    </w:p>
    <w:p/>
    <w:p>
      <w:r xmlns:w="http://schemas.openxmlformats.org/wordprocessingml/2006/main">
        <w:t xml:space="preserve">1: Кудайдын адилеттүүлүгү кемчиликсиз жана Анын ыймансыздарды жазасы анык.</w:t>
      </w:r>
    </w:p>
    <w:p/>
    <w:p>
      <w:r xmlns:w="http://schemas.openxmlformats.org/wordprocessingml/2006/main">
        <w:t xml:space="preserve">2: Биз баарыбыз өзүбүздүн иш-аракеттерибиз үчүн жооп беребиз жана тандоолорубуздун кесепеттерине туш болобуз.</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2:2 Тесалоникалыктар 1:5-10 - Бул менин Жакшы Кабарымда айтылгандай, Кудай Ыйса Машайак аркылуу адамдардын сырларын соттой турган күнү болот.</w:t>
      </w:r>
    </w:p>
    <w:p/>
    <w:p>
      <w:r xmlns:w="http://schemas.openxmlformats.org/wordprocessingml/2006/main">
        <w:t xml:space="preserve">Аюб 31:4 Ал менин жолдорумду көрүп, кадамдарымды санап жатпайбы?</w:t>
      </w:r>
    </w:p>
    <w:p/>
    <w:p>
      <w:r xmlns:w="http://schemas.openxmlformats.org/wordprocessingml/2006/main">
        <w:t xml:space="preserve">Бул үзүндү Кудайдын бардык нерсени билүүсүн жана бүт нерсенин эгемендүүлүгүн көрсөтөт.</w:t>
      </w:r>
    </w:p>
    <w:p/>
    <w:p>
      <w:r xmlns:w="http://schemas.openxmlformats.org/wordprocessingml/2006/main">
        <w:t xml:space="preserve">1. Кудай баарын көрүп турат: Кудайдын Эгедерлигин түшүнүү</w:t>
      </w:r>
    </w:p>
    <w:p/>
    <w:p>
      <w:r xmlns:w="http://schemas.openxmlformats.org/wordprocessingml/2006/main">
        <w:t xml:space="preserve">2. Ишенимдин кадамдары: Кудайдын камкордугун кабыл алуу</w:t>
      </w:r>
    </w:p>
    <w:p/>
    <w:p>
      <w:r xmlns:w="http://schemas.openxmlformats.org/wordprocessingml/2006/main">
        <w:t xml:space="preserve">1. Забур 139:1-4 - Оо, Теңир, Сен мени издеп, тааныдың!</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Аюб 31:5 Эгерде мен убаракерчилик менен жүрсөм, же бутум алдамчылыкка шашылсам,</w:t>
      </w:r>
    </w:p>
    <w:p/>
    <w:p>
      <w:r xmlns:w="http://schemas.openxmlformats.org/wordprocessingml/2006/main">
        <w:t xml:space="preserve">Аюб убаракерчилик менен жүрүп же алдамчылыкка шашып, күнөө кылбаганын айтып ыйлайт.</w:t>
      </w:r>
    </w:p>
    <w:p/>
    <w:p>
      <w:r xmlns:w="http://schemas.openxmlformats.org/wordprocessingml/2006/main">
        <w:t xml:space="preserve">1. Уятсыздык жана алдамчылык коркунучу</w:t>
      </w:r>
    </w:p>
    <w:p/>
    <w:p>
      <w:r xmlns:w="http://schemas.openxmlformats.org/wordprocessingml/2006/main">
        <w:t xml:space="preserve">2. Жалгандык жана жалганчылык жолдорунан алыс болуу</w:t>
      </w:r>
    </w:p>
    <w:p/>
    <w:p>
      <w:r xmlns:w="http://schemas.openxmlformats.org/wordprocessingml/2006/main">
        <w:t xml:space="preserve">1. Накыл сөздөр 12:2 "Жакшы адам Теңирден ырайым табат, ал эми ниети жаман адамды айыптайт".</w:t>
      </w:r>
    </w:p>
    <w:p/>
    <w:p>
      <w:r xmlns:w="http://schemas.openxmlformats.org/wordprocessingml/2006/main">
        <w:t xml:space="preserve">2. Забур 25:4-5 "Оо, Теңир, мага Өз жолдоруңду тааныт, мага жолдоруңду үйрөт. Мени Өз чындыгың менен жетекте жана үйрөт, анткени Сен менин куткаруумдун Кудайысың; Мен сени күнү бою күтөм. ."</w:t>
      </w:r>
    </w:p>
    <w:p/>
    <w:p>
      <w:r xmlns:w="http://schemas.openxmlformats.org/wordprocessingml/2006/main">
        <w:t xml:space="preserve">Аюб 31:6 Кудай менин кынтыксыз экенимди билиши үчүн, мени тең таразада тарткыла.</w:t>
      </w:r>
    </w:p>
    <w:p/>
    <w:p>
      <w:r xmlns:w="http://schemas.openxmlformats.org/wordprocessingml/2006/main">
        <w:t xml:space="preserve">Бул үзүндү Кудайдын алдында адамдын жашоосунда актыгын сактоонун маанилүүлүгүн баса белгилейт.</w:t>
      </w:r>
    </w:p>
    <w:p/>
    <w:p>
      <w:r xmlns:w="http://schemas.openxmlformats.org/wordprocessingml/2006/main">
        <w:t xml:space="preserve">1. "Бүтүндүктүн зарылдыгы: Жашообузда тең салмактуулукту табуу"</w:t>
      </w:r>
    </w:p>
    <w:p/>
    <w:p>
      <w:r xmlns:w="http://schemas.openxmlformats.org/wordprocessingml/2006/main">
        <w:t xml:space="preserve">2. "Кудайдын кынтыксыздыкка чакыруусу: Анын алдындагы жашообузду текшерүү"</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Жакып 1:12 - «Сыноодо туруктуу болгон адам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Аюб 31:7 Эгерде менин кадамым жолдон чыгып кетсе, жүрөгүм көзүмдүн артынан жүрсө, колума тактар жабышып калса,</w:t>
      </w:r>
    </w:p>
    <w:p/>
    <w:p>
      <w:r xmlns:w="http://schemas.openxmlformats.org/wordprocessingml/2006/main">
        <w:t xml:space="preserve">Аюб өзүнүн күнөө кылуу мүмкүнчүлүгүн жана өкүнүүгө муктаж экенин билет.</w:t>
      </w:r>
    </w:p>
    <w:p/>
    <w:p>
      <w:r xmlns:w="http://schemas.openxmlformats.org/wordprocessingml/2006/main">
        <w:t xml:space="preserve">1: Биз өзүбүздүн алсыздыктарыбызды түшүнүшүбүз керек жана тобо жана күч үчүн Теңирге кайрылышыбыз керек.</w:t>
      </w:r>
    </w:p>
    <w:p/>
    <w:p>
      <w:r xmlns:w="http://schemas.openxmlformats.org/wordprocessingml/2006/main">
        <w:t xml:space="preserve">2: Биз эч качан каалоолорубуз бизди Теңирдин жолунан адаштырбашыбыз керек.</w:t>
      </w:r>
    </w:p>
    <w:p/>
    <w:p>
      <w:r xmlns:w="http://schemas.openxmlformats.org/wordprocessingml/2006/main">
        <w:t xml:space="preserve">1: Жакып 1:14-15 Бирок ар бир адам өзүнүн жаман каалоосу менен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Накыл сөздөр 4:23-27 Баарынан маанилүүсү, жүрөгүңдү сакта, анткени сен кылгандын баары андан чыгат. Оозуңду бузукулуктан сакта; бузуку сөздөрдү оозуңардан алыс кылгыла. Көздөрүң алдыга карасын; көзүңүздү түз алдыңызга буруңуз. Бутуңардын жолдорун жакшылап ойлонгула, бардык жолдоруңарда бекем болгула. оңго же солго бурулбаңыз; бутуңду жамандыктан сакта.</w:t>
      </w:r>
    </w:p>
    <w:p/>
    <w:p>
      <w:r xmlns:w="http://schemas.openxmlformats.org/wordprocessingml/2006/main">
        <w:t xml:space="preserve">Аюб 31:8 Мен сепсем, башкасы жесин. Ооба, менин тукумум тамыры менен жок кылынсын.</w:t>
      </w:r>
    </w:p>
    <w:p/>
    <w:p>
      <w:r xmlns:w="http://schemas.openxmlformats.org/wordprocessingml/2006/main">
        <w:t xml:space="preserve">Аюб эгер күнөө кылган болсо, балалуу болуу жана эмгегинин үзүрүн алуу укугунан ажыратылышы керектигин айтат.</w:t>
      </w:r>
    </w:p>
    <w:p/>
    <w:p>
      <w:r xmlns:w="http://schemas.openxmlformats.org/wordprocessingml/2006/main">
        <w:t xml:space="preserve">1. Күнөөнүн кесепеттери: сепкенибизди кантип оруп алабыз</w:t>
      </w:r>
    </w:p>
    <w:p/>
    <w:p>
      <w:r xmlns:w="http://schemas.openxmlformats.org/wordprocessingml/2006/main">
        <w:t xml:space="preserve">2. Кудайдын алдында адил жашоонун мааниси</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22:8 - Адилетсиздик сепкен адам кырсык оруп алат, анын каарынын таягы жок болот.</w:t>
      </w:r>
    </w:p>
    <w:p/>
    <w:p>
      <w:r xmlns:w="http://schemas.openxmlformats.org/wordprocessingml/2006/main">
        <w:t xml:space="preserve">Аюб 31:9 Эгерде менин жүрөгүм бир аялга алданып калса, же кошунамдын эшигинин алдында күттүм.</w:t>
      </w:r>
    </w:p>
    <w:p/>
    <w:p>
      <w:r xmlns:w="http://schemas.openxmlformats.org/wordprocessingml/2006/main">
        <w:t xml:space="preserve">Аюб күнөөнүн азгырыгын жана ишенимдүү бойдон калуу үчүн андан качуунун маанилүүлүгүн түшүнөт.</w:t>
      </w:r>
    </w:p>
    <w:p/>
    <w:p>
      <w:r xmlns:w="http://schemas.openxmlformats.org/wordprocessingml/2006/main">
        <w:t xml:space="preserve">1. "Кудайдын даңкы биздин ишенимибиз аркылуу"</w:t>
      </w:r>
    </w:p>
    <w:p/>
    <w:p>
      <w:r xmlns:w="http://schemas.openxmlformats.org/wordprocessingml/2006/main">
        <w:t xml:space="preserve">2. "Күнөөнүн азгырыгы жана изгиликтин күчү"</w:t>
      </w:r>
    </w:p>
    <w:p/>
    <w:p>
      <w:r xmlns:w="http://schemas.openxmlformats.org/wordprocessingml/2006/main">
        <w:t xml:space="preserve">1. Жакып 1:13-15 - "Сыналганда эч ким:"Мени Кудай сынап жатат" деп айтпасын, анткени Кудай жамандык менен азгырыла албайт жана Өзү да эч кимди азгырбайт. Бирок ар бир адам азгырылат. Ал өз каалоосуна азгырылып, азгырылып кетет. Ошондо каалоо боюна бүтүп, күнөөгө, ал эми күнөө чоңойгондо өлүмгө алып келет».</w:t>
      </w:r>
    </w:p>
    <w:p/>
    <w:p>
      <w:r xmlns:w="http://schemas.openxmlformats.org/wordprocessingml/2006/main">
        <w:t xml:space="preserve">2. Накыл сөздөр 7:24-27 - "Мына, мен өз каалоом боюнча жүрдүм, жүрөгүмдү жолго салдым. Мен анын жанын каргыш менен сурап, оозумду күнөөгө батырган жокмун. Мен уккан жокмун. Анын оозунан чыккан сөздү, жүрөгүмдү анын жолдоруна бурган жокмун, жүрөгүмдү ага арнадым, анын жолдорун сактайм».</w:t>
      </w:r>
    </w:p>
    <w:p/>
    <w:p>
      <w:r xmlns:w="http://schemas.openxmlformats.org/wordprocessingml/2006/main">
        <w:t xml:space="preserve">Аюб 31:10 Ошондо менин аялым башкасын майдаласын, башкалар ага таазим кылышсын.</w:t>
      </w:r>
    </w:p>
    <w:p/>
    <w:p>
      <w:r xmlns:w="http://schemas.openxmlformats.org/wordprocessingml/2006/main">
        <w:t xml:space="preserve">Бул үзүндүдө Аюбдун никедеги ишенимдүүлүккө берилгендиги айтылат.</w:t>
      </w:r>
    </w:p>
    <w:p/>
    <w:p>
      <w:r xmlns:w="http://schemas.openxmlformats.org/wordprocessingml/2006/main">
        <w:t xml:space="preserve">1: "Никенин ишенимдүүлүгү: милдеттенмеге чакыруу"</w:t>
      </w:r>
    </w:p>
    <w:p/>
    <w:p>
      <w:r xmlns:w="http://schemas.openxmlformats.org/wordprocessingml/2006/main">
        <w:t xml:space="preserve">2: "Ишенимдүүлүк аркылуу никени сактоо"</w:t>
      </w:r>
    </w:p>
    <w:p/>
    <w:p>
      <w:r xmlns:w="http://schemas.openxmlformats.org/wordprocessingml/2006/main">
        <w:t xml:space="preserve">1: Эфестиктер 5:25-33 - Күйөөлөр аялдарын Машаяк Чиркөөнү сүйгөндөй сүйүшү керек, ал эми аялдар күйөөлөрүн урматташы керек.</w:t>
      </w:r>
    </w:p>
    <w:p/>
    <w:p>
      <w:r xmlns:w="http://schemas.openxmlformats.org/wordprocessingml/2006/main">
        <w:t xml:space="preserve">2: Накыл сөздөр 5:18-19 - Жаш кезиңдеги аялыңдан ырахат ал, ал мээримдүү бугу жана сүйкүмдүү куурай болсун.</w:t>
      </w:r>
    </w:p>
    <w:p/>
    <w:p>
      <w:r xmlns:w="http://schemas.openxmlformats.org/wordprocessingml/2006/main">
        <w:t xml:space="preserve">Аюб 31:11 Анткени бул өтө оор кылмыш. Ооба, соттор тарабынан жазалануу бул мыйзамсыздык.</w:t>
      </w:r>
    </w:p>
    <w:p/>
    <w:p>
      <w:r xmlns:w="http://schemas.openxmlformats.org/wordprocessingml/2006/main">
        <w:t xml:space="preserve">Бул үзүндүдө айрым кылмыштардын ыпластыгы жана соттор тарабынан жазаланышы керектиги айтылат.</w:t>
      </w:r>
    </w:p>
    <w:p/>
    <w:p>
      <w:r xmlns:w="http://schemas.openxmlformats.org/wordprocessingml/2006/main">
        <w:t xml:space="preserve">1. "Күнөөнүн оордугу: адилеттүүлүктүн зарылдыгын түшүнүү"</w:t>
      </w:r>
    </w:p>
    <w:p/>
    <w:p>
      <w:r xmlns:w="http://schemas.openxmlformats.org/wordprocessingml/2006/main">
        <w:t xml:space="preserve">2. "Кыйынчылыктын кесепети: Күнөө үчүн жаза"</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Аюб 31:12 Анткени ал жалмап жок кылуучу от, менин бардык өсүмдүгүмдүн тамырын кырып салат.</w:t>
      </w:r>
    </w:p>
    <w:p/>
    <w:p>
      <w:r xmlns:w="http://schemas.openxmlformats.org/wordprocessingml/2006/main">
        <w:t xml:space="preserve">Бул үзүндүдө биздин бардык мүлкүбүздү жок кыла турган жана жок кыла турган өрт жөнүндө айтылат.</w:t>
      </w:r>
    </w:p>
    <w:p/>
    <w:p>
      <w:r xmlns:w="http://schemas.openxmlformats.org/wordprocessingml/2006/main">
        <w:t xml:space="preserve">1: Чыныгы жана туруктуу коопсуздукту камсыз кыла турган жалгыз Кудай.</w:t>
      </w:r>
    </w:p>
    <w:p/>
    <w:p>
      <w:r xmlns:w="http://schemas.openxmlformats.org/wordprocessingml/2006/main">
        <w:t xml:space="preserve">2: Биз бул дүйнөнүн нерселерине таяна албайбыз, бирок Кудайга таянышыбыз керек.</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 Забур 37:25 Мен жаш болчумун, азыр карып калдым. Бирок мен адил адамдын таштап кеткенин, анын балдарынын нан сурап жатканын көргөн жокмун.</w:t>
      </w:r>
    </w:p>
    <w:p/>
    <w:p>
      <w:r xmlns:w="http://schemas.openxmlformats.org/wordprocessingml/2006/main">
        <w:t xml:space="preserve">Аюб 31:13 Эгерде мен кулумдун же күңүмдүн ишин жек көрсөм, алар мени менен урушканда,</w:t>
      </w:r>
    </w:p>
    <w:p/>
    <w:p>
      <w:r xmlns:w="http://schemas.openxmlformats.org/wordprocessingml/2006/main">
        <w:t xml:space="preserve">Бул үзүндүдө Аюбдун өз кызматчыларына адилеттүү мамиле кылууга болгон берилгендиги айтылат.</w:t>
      </w:r>
    </w:p>
    <w:p/>
    <w:p>
      <w:r xmlns:w="http://schemas.openxmlformats.org/wordprocessingml/2006/main">
        <w:t xml:space="preserve">1. Кызматкерлерибизди сыйлоонун жана аларга татыктуу мамиле жасоонун маанилүүлүгү.</w:t>
      </w:r>
    </w:p>
    <w:p/>
    <w:p>
      <w:r xmlns:w="http://schemas.openxmlformats.org/wordprocessingml/2006/main">
        <w:t xml:space="preserve">2. Кулдарыбызга сүйүү жана боорукердик көрсөтүүнүн практикалык жолдору.</w:t>
      </w:r>
    </w:p>
    <w:p/>
    <w:p>
      <w:r xmlns:w="http://schemas.openxmlformats.org/wordprocessingml/2006/main">
        <w:t xml:space="preserve">1. Эфестиктерге 6:5-9 - Кулдар, өзүңөрдүн жердеги кожоюндарыңарга Машаякка баш ийгендей, урматтоо, коркуу жана чын жүрөктөн баш ийгиле.</w:t>
      </w:r>
    </w:p>
    <w:p/>
    <w:p>
      <w:r xmlns:w="http://schemas.openxmlformats.org/wordprocessingml/2006/main">
        <w:t xml:space="preserve">2. Колосалыктар 4:1 - Кожоюндар, кулдарыңарды туура жана адилеттүүлүк менен камсыз кылгыла, анткени асманда силердин да Кожоюнуңар бар экенин билесиңер.</w:t>
      </w:r>
    </w:p>
    <w:p/>
    <w:p>
      <w:r xmlns:w="http://schemas.openxmlformats.org/wordprocessingml/2006/main">
        <w:t xml:space="preserve">Аюб 31:14 Кудай тирилгенде, мен эмне кылам? Ал барганда, ага эмне деп жооп берейин?</w:t>
      </w:r>
    </w:p>
    <w:p/>
    <w:p>
      <w:r xmlns:w="http://schemas.openxmlformats.org/wordprocessingml/2006/main">
        <w:t xml:space="preserve">Аюб Кудай менен бетме-бет келбестиги жана ал келгенде эмне кылары жөнүндө ой жүгүртөт.</w:t>
      </w:r>
    </w:p>
    <w:p/>
    <w:p>
      <w:r xmlns:w="http://schemas.openxmlformats.org/wordprocessingml/2006/main">
        <w:t xml:space="preserve">1. Кудай менен беттешүүгө даярдануу: Аюб 31:14 жөнүндө ой жүгүртүү.</w:t>
      </w:r>
    </w:p>
    <w:p/>
    <w:p>
      <w:r xmlns:w="http://schemas.openxmlformats.org/wordprocessingml/2006/main">
        <w:t xml:space="preserve">2. Кудайга жооп берүү: Аюб 31:14.</w:t>
      </w:r>
    </w:p>
    <w:p/>
    <w:p>
      <w:r xmlns:w="http://schemas.openxmlformats.org/wordprocessingml/2006/main">
        <w:t xml:space="preserve">1. Римдиктер 14:12 - Ошентип, ар бирибиз Кудайга өзүбүз үчүн жооп беребиз.</w:t>
      </w:r>
    </w:p>
    <w:p/>
    <w:p>
      <w:r xmlns:w="http://schemas.openxmlformats.org/wordprocessingml/2006/main">
        <w:t xml:space="preserve">2. Насаатчы 12:14 - Анткени Кудай ар бир ишти, жакшыбы же жаманбы, бардык жашыруун нерсе менен соттойт.</w:t>
      </w:r>
    </w:p>
    <w:p/>
    <w:p>
      <w:r xmlns:w="http://schemas.openxmlformats.org/wordprocessingml/2006/main">
        <w:t xml:space="preserve">Аюб 31:15 Мени курсагында жараткан Аны жараткан эмеспи? Бизди жатыныбызда эле бир калыпка салбады беле?</w:t>
      </w:r>
    </w:p>
    <w:p/>
    <w:p>
      <w:r xmlns:w="http://schemas.openxmlformats.org/wordprocessingml/2006/main">
        <w:t xml:space="preserve">Бул үзүндү Кудай Аюбду да, анын душманын да жараткан деген ойду талкуулайт, ошентип Кудай бардык нерсени көзөмөлдөп турганын түшүнүүнүн маанилүүлүгүн баса белгилейт.</w:t>
      </w:r>
    </w:p>
    <w:p/>
    <w:p>
      <w:r xmlns:w="http://schemas.openxmlformats.org/wordprocessingml/2006/main">
        <w:t xml:space="preserve">1. Кудайдын Эгедерлиги: Аюб 31:15тин кесепеттерин түшүнүү</w:t>
      </w:r>
    </w:p>
    <w:p/>
    <w:p>
      <w:r xmlns:w="http://schemas.openxmlformats.org/wordprocessingml/2006/main">
        <w:t xml:space="preserve">2. Адамзаттын биримдиги: Аюб 31:15 боюнча тереңирээк ой жүгүртүү</w:t>
      </w:r>
    </w:p>
    <w:p/>
    <w:p>
      <w:r xmlns:w="http://schemas.openxmlformats.org/wordprocessingml/2006/main">
        <w:t xml:space="preserve">1. Забур 139:13—16</w:t>
      </w:r>
    </w:p>
    <w:p/>
    <w:p>
      <w:r xmlns:w="http://schemas.openxmlformats.org/wordprocessingml/2006/main">
        <w:t xml:space="preserve">2. Исаия 44:2—5</w:t>
      </w:r>
    </w:p>
    <w:p/>
    <w:p>
      <w:r xmlns:w="http://schemas.openxmlformats.org/wordprocessingml/2006/main">
        <w:t xml:space="preserve">Аюб 31:16 Эгерде мен жакырлардын каалоосунан тыйсам, жесирдин көзүн албай калсам.</w:t>
      </w:r>
    </w:p>
    <w:p/>
    <w:p>
      <w:r xmlns:w="http://schemas.openxmlformats.org/wordprocessingml/2006/main">
        <w:t xml:space="preserve">Аюб өзүнүн адилдиги жана кынтыксыздыгы жөнүндө ой жүгүртүп, бул жерде ал жакырларга жакшылык кылбаганын жана жесирдин көзүн түшүрбөгөнүн айтат.</w:t>
      </w:r>
    </w:p>
    <w:p/>
    <w:p>
      <w:r xmlns:w="http://schemas.openxmlformats.org/wordprocessingml/2006/main">
        <w:t xml:space="preserve">1. Берешендиктин күчү: Башкалардын жашоосун кантип өзгөртө алабыз</w:t>
      </w:r>
    </w:p>
    <w:p/>
    <w:p>
      <w:r xmlns:w="http://schemas.openxmlformats.org/wordprocessingml/2006/main">
        <w:t xml:space="preserve">2. Аялууларга кам көрүү: Боорукердикке чакыруу</w:t>
      </w:r>
    </w:p>
    <w:p/>
    <w:p>
      <w:r xmlns:w="http://schemas.openxmlformats.org/wordprocessingml/2006/main">
        <w:t xml:space="preserve">1. Жакып 2:15-17 - Эгер бир тууган же эже-карындаш начар кийинип, күнүмдүк тамак-ашы жок болсо, жана силерден бирөө аларга: «Тынчтык менен баргыла, жылынгыла жана ток болгула, аларга денеге керектүү нерселерди бербестен, мунун эмнеси жакшы?</w:t>
      </w:r>
    </w:p>
    <w:p/>
    <w:p>
      <w:r xmlns:w="http://schemas.openxmlformats.org/wordprocessingml/2006/main">
        <w:t xml:space="preserve">2. Ышайа 58:7-10 - Ачкалар менен наныңды бөлүшүп, үйү жок кедейлерди үйүңө алып келүү эмеспи? жылаңачты көргөндө, аны жаап, өз денеңден жашынбайсыңбы?</w:t>
      </w:r>
    </w:p>
    <w:p/>
    <w:p>
      <w:r xmlns:w="http://schemas.openxmlformats.org/wordprocessingml/2006/main">
        <w:t xml:space="preserve">Аюб 31:17 Же менин нанымды жалгыз өзүм жедим, бирок аны жетим жеген жок.</w:t>
      </w:r>
    </w:p>
    <w:p/>
    <w:p>
      <w:r xmlns:w="http://schemas.openxmlformats.org/wordprocessingml/2006/main">
        <w:t xml:space="preserve">Аюб кайрымдуулуктун маанилүүлүгүн түшүнөт жана жакырларга жана жетимдерге жардам берүүгө даяр экенин айтат.</w:t>
      </w:r>
    </w:p>
    <w:p/>
    <w:p>
      <w:r xmlns:w="http://schemas.openxmlformats.org/wordprocessingml/2006/main">
        <w:t xml:space="preserve">1: Кудай бизди, Аюб сыяктуу эле, аз камсыз болгондорго боорукердик жана берешендик көрсөтүүгө чакырат.</w:t>
      </w:r>
    </w:p>
    <w:p/>
    <w:p>
      <w:r xmlns:w="http://schemas.openxmlformats.org/wordprocessingml/2006/main">
        <w:t xml:space="preserve">2: Боорукердик жана кайрымдуулук иштери аркылуу биз Кудайды даңктап, ишенимибизди көрсөтө алабыз.</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сактоо.</w:t>
      </w:r>
    </w:p>
    <w:p/>
    <w:p>
      <w:r xmlns:w="http://schemas.openxmlformats.org/wordprocessingml/2006/main">
        <w:t xml:space="preserve">2: Матай 25:35-36 - Мен ачка болчумун, сен мага тамак бердиң, суусадым, сен мага суу бердиң, чоочун элем, мени кабыл алдыңар.</w:t>
      </w:r>
    </w:p>
    <w:p/>
    <w:p>
      <w:r xmlns:w="http://schemas.openxmlformats.org/wordprocessingml/2006/main">
        <w:t xml:space="preserve">Аюб 31:18 (Анткени ал менин жаш кезимден эле атамдын жанында чоңойгон, мен аны энемдин курсагынан баштап жетектеп келем;)</w:t>
      </w:r>
    </w:p>
    <w:p/>
    <w:p>
      <w:r xmlns:w="http://schemas.openxmlformats.org/wordprocessingml/2006/main">
        <w:t xml:space="preserve">Бул үзүндү Аюб менен анын кулунун ортосундагы өзгөчө байланышты сүрөттөйт. Бул Аюбдун кулуна ата-энесиндей камкордук жана жетекчилик бергенин көрсөтүп турат.</w:t>
      </w:r>
    </w:p>
    <w:p/>
    <w:p>
      <w:r xmlns:w="http://schemas.openxmlformats.org/wordprocessingml/2006/main">
        <w:t xml:space="preserve">1. "Үй-бүлөнүн байланышы: мамилелердеги ата-эненин ролу"</w:t>
      </w:r>
    </w:p>
    <w:p/>
    <w:p>
      <w:r xmlns:w="http://schemas.openxmlformats.org/wordprocessingml/2006/main">
        <w:t xml:space="preserve">2. "Кудайдын сүйүүсүнүн аракети: башкаларга өзүбүздөй кам көрүү"</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Аюб 31:19 Эгерде кимдир бирөөнүн кийимсиздиктен өлүп жатканын, же кийими жок кедейдин өлгөнүн көрсөм.</w:t>
      </w:r>
    </w:p>
    <w:p/>
    <w:p>
      <w:r xmlns:w="http://schemas.openxmlformats.org/wordprocessingml/2006/main">
        <w:t xml:space="preserve">Бул үзүндүдө Аюбдун муктаж болгондорго кам көрүүгө берилгендиги айтылат.</w:t>
      </w:r>
    </w:p>
    <w:p/>
    <w:p>
      <w:r xmlns:w="http://schemas.openxmlformats.org/wordprocessingml/2006/main">
        <w:t xml:space="preserve">1. Ыймандуу боорукердик: Муктаждарга кам көрүү</w:t>
      </w:r>
    </w:p>
    <w:p/>
    <w:p>
      <w:r xmlns:w="http://schemas.openxmlformats.org/wordprocessingml/2006/main">
        <w:t xml:space="preserve">2. Кудайдын кедейлерге кызмат кылууга чакыруусу</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2. Ышайа 58:7 - Ачкалар менен наныңды бөлүшүп, үйү жок жакырларды үйүңө алып келүү эмеспи? жылаңачты көргөндө, аны жаап, өз денеңден жашынбайсыңбы?</w:t>
      </w:r>
    </w:p>
    <w:p/>
    <w:p>
      <w:r xmlns:w="http://schemas.openxmlformats.org/wordprocessingml/2006/main">
        <w:t xml:space="preserve">Аюб 31:20 Эгерде анын бели мага батасын бербесе, менин койлорумдун жүнүнө жылынбаса,</w:t>
      </w:r>
    </w:p>
    <w:p/>
    <w:p>
      <w:r xmlns:w="http://schemas.openxmlformats.org/wordprocessingml/2006/main">
        <w:t xml:space="preserve">Аюб өзүнүн мүлкүн ишенимдүү башкаруусу жана анын башкаларга кандай батасын бергени жөнүндө ой жүгүртөт.</w:t>
      </w:r>
    </w:p>
    <w:p/>
    <w:p>
      <w:r xmlns:w="http://schemas.openxmlformats.org/wordprocessingml/2006/main">
        <w:t xml:space="preserve">1: Биз өзүбүзгө эле эмес, башкаларга да бата алыш үчүн, бизге ишенип берилген мүлктүн ишенимдүү башкаруучулары болушубуз керек.</w:t>
      </w:r>
    </w:p>
    <w:p/>
    <w:p>
      <w:r xmlns:w="http://schemas.openxmlformats.org/wordprocessingml/2006/main">
        <w:t xml:space="preserve">2: Биз берешен болууга умтулушубуз керек жана башкаларды, өзгөчө бизге таянгандарды биринчи орунга коюшубуз керек.</w:t>
      </w:r>
    </w:p>
    <w:p/>
    <w:p>
      <w:r xmlns:w="http://schemas.openxmlformats.org/wordprocessingml/2006/main">
        <w:t xml:space="preserve">1: Лука 12:42-48 - Ыйса Кудайдын бизге берген ресурстарынын ишенимдүү башкаруучулары болушубуз керектигин үйрөтөт.</w:t>
      </w:r>
    </w:p>
    <w:p/>
    <w:p>
      <w:r xmlns:w="http://schemas.openxmlformats.org/wordprocessingml/2006/main">
        <w:t xml:space="preserve">2: Элчилер 20:35 - Пабыл ишенгендерди берешен болууга жана башкаларды биринчи орунга коюуга үндөйт.</w:t>
      </w:r>
    </w:p>
    <w:p/>
    <w:p>
      <w:r xmlns:w="http://schemas.openxmlformats.org/wordprocessingml/2006/main">
        <w:t xml:space="preserve">Аюб 31:21 Мен жетимге каршы колумду көтөрсөм, дарбазада өзүмдүн жардамымды көргөндө,</w:t>
      </w:r>
    </w:p>
    <w:p/>
    <w:p>
      <w:r xmlns:w="http://schemas.openxmlformats.org/wordprocessingml/2006/main">
        <w:t xml:space="preserve">Аюб өзүнүн актыгына жана Кудайга жана Анын осуяттарына берилгендигине ыйлайт, анын мыйзамсыздыгы соттолорун билет.</w:t>
      </w:r>
    </w:p>
    <w:p/>
    <w:p>
      <w:r xmlns:w="http://schemas.openxmlformats.org/wordprocessingml/2006/main">
        <w:t xml:space="preserve">1. Кудайдын осуяттарын аткаруу: Аюб 31:21 адил жашоонун үлгүсү катары</w:t>
      </w:r>
    </w:p>
    <w:p/>
    <w:p>
      <w:r xmlns:w="http://schemas.openxmlformats.org/wordprocessingml/2006/main">
        <w:t xml:space="preserve">2. Аялууларды коргоонун маанилүүлүгү: Аюбдан күч табуу 31:21</w:t>
      </w:r>
    </w:p>
    <w:p/>
    <w:p>
      <w:r xmlns:w="http://schemas.openxmlformats.org/wordprocessingml/2006/main">
        <w:t xml:space="preserve">1. Забур 82:3-4: Алсызга жана жетимге адилеттик бер; жапа чеккендердин жана жакырлардын укугун сактоо. Алсыздарды жана муктаждарды куткар; аларды ыймансыздардын колунан куткар.</w:t>
      </w:r>
    </w:p>
    <w:p/>
    <w:p>
      <w:r xmlns:w="http://schemas.openxmlformats.org/wordprocessingml/2006/main">
        <w:t xml:space="preserve">2. Жакып 1:27: Кудай Атанын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Аюб 31:22 Ошондо колум ийинден түшүп, колум сөөктөн сынсын.</w:t>
      </w:r>
    </w:p>
    <w:p/>
    <w:p>
      <w:r xmlns:w="http://schemas.openxmlformats.org/wordprocessingml/2006/main">
        <w:t xml:space="preserve">Бул үзүндү Аюбдун өзүнүн күнөөсүздүгүнө жана адилдигине болгон ишенимин баса белгилейт.</w:t>
      </w:r>
    </w:p>
    <w:p/>
    <w:p>
      <w:r xmlns:w="http://schemas.openxmlformats.org/wordprocessingml/2006/main">
        <w:t xml:space="preserve">1: Кудай биздин иш-аракеттерибиздин акыркы соту жана анын алдында адил жана момун бойдон калуу биздин милдетибиз.</w:t>
      </w:r>
    </w:p>
    <w:p/>
    <w:p>
      <w:r xmlns:w="http://schemas.openxmlformats.org/wordprocessingml/2006/main">
        <w:t xml:space="preserve">2: Биз ар дайым өзүбүздүн күнөөсүздүгүбүзгө жана адилдигибизге ишенишибиз керек жана Кудай бизди туура соттойт деп ишенишибиз керек.</w:t>
      </w:r>
    </w:p>
    <w:p/>
    <w:p>
      <w:r xmlns:w="http://schemas.openxmlformats.org/wordprocessingml/2006/main">
        <w:t xml:space="preserve">1: Накыл сөздөр 16:2 Адамдын бардык жолдору өзүнүн көз алдында таза, ал эми Теңир рухун салмактайт.</w:t>
      </w:r>
    </w:p>
    <w:p/>
    <w:p>
      <w:r xmlns:w="http://schemas.openxmlformats.org/wordprocessingml/2006/main">
        <w:t xml:space="preserve">2: Еврейлер 4:12-13 Анткени Кудайдын Сөзү тирүү жана активдүү, эки миздүү бардык кылычтан курч, жан менен рухтун, муундардын жана чучуктун бөлүнүшүнө тешилип, Кудайдын ой-ниеттерин жана ниеттерин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Аюб 31:23 Анткени Кудайдын кыйроосу мен үчүн коркунучтуу эле, анын улуулугуна чыдай албадым.</w:t>
      </w:r>
    </w:p>
    <w:p/>
    <w:p>
      <w:r xmlns:w="http://schemas.openxmlformats.org/wordprocessingml/2006/main">
        <w:t xml:space="preserve">Аюб Кудайдын жок кылынышы ал үчүн коркунуч экенин жана Кудайдын улуулугунун алдында тура албастыгын билдирет.</w:t>
      </w:r>
    </w:p>
    <w:p/>
    <w:p>
      <w:r xmlns:w="http://schemas.openxmlformats.org/wordprocessingml/2006/main">
        <w:t xml:space="preserve">1. Теңирден коркуу: Кудайдын күчүн урматтоого үйрөнүү</w:t>
      </w:r>
    </w:p>
    <w:p/>
    <w:p>
      <w:r xmlns:w="http://schemas.openxmlformats.org/wordprocessingml/2006/main">
        <w:t xml:space="preserve">2. Кудайдын Эгедерлигине ишенүү: Ишеним аркылуу коркунучту жеңүү</w:t>
      </w:r>
    </w:p>
    <w:p/>
    <w:p>
      <w:r xmlns:w="http://schemas.openxmlformats.org/wordprocessingml/2006/main">
        <w:t xml:space="preserve">1. Забур 33:8 Бүт жер Теңирден корксун. дүйнөнүн бардык жашоочулары аны корксун.</w:t>
      </w:r>
    </w:p>
    <w:p/>
    <w:p>
      <w:r xmlns:w="http://schemas.openxmlformats.org/wordprocessingml/2006/main">
        <w:t xml:space="preserve">2. Исаия 12:2 Мына, Кудай менин куткаруучум; Мен ишенем, коркпойм; Анткени Кудай-Теңир менин күчүм, ырым, ал менин куткаруучум болду.</w:t>
      </w:r>
    </w:p>
    <w:p/>
    <w:p>
      <w:r xmlns:w="http://schemas.openxmlformats.org/wordprocessingml/2006/main">
        <w:t xml:space="preserve">Аюб 31:24 Эгерде мен алтынды үмүт кылып койсом, же таза алтынга: “Сен менин таянычымсың.</w:t>
      </w:r>
    </w:p>
    <w:p/>
    <w:p>
      <w:r xmlns:w="http://schemas.openxmlformats.org/wordprocessingml/2006/main">
        <w:t xml:space="preserve">Аюб Кудайга эмес, материалдык байлыкка үмүт арткан.</w:t>
      </w:r>
    </w:p>
    <w:p/>
    <w:p>
      <w:r xmlns:w="http://schemas.openxmlformats.org/wordprocessingml/2006/main">
        <w:t xml:space="preserve">1. "Үмүтүбүз алтындан эмес, Кудайдан болушу керек"</w:t>
      </w:r>
    </w:p>
    <w:p/>
    <w:p>
      <w:r xmlns:w="http://schemas.openxmlformats.org/wordprocessingml/2006/main">
        <w:t xml:space="preserve">2. "Ишенимибизди байлыкка салуу коркунучу"</w:t>
      </w:r>
    </w:p>
    <w:p/>
    <w:p>
      <w:r xmlns:w="http://schemas.openxmlformats.org/wordprocessingml/2006/main">
        <w:t xml:space="preserve">1. Накыл сөздөр 11:28 "Өз байлыгына ишенген адам кулайт, ал эми адил адам жашыл жалбырактай гүлдөйт".</w:t>
      </w:r>
    </w:p>
    <w:p/>
    <w:p>
      <w:r xmlns:w="http://schemas.openxmlformats.org/wordprocessingml/2006/main">
        <w:t xml:space="preserve">2. 1 Тиметей 6:17-19 «Азыркы доордогу байларга бой көтөрбөгүлө, байлыктын белгисиздигине үмүт артпагыла, тескерисинче, бизге ырахаттанышыбыз үчүн бардык нерсени мол берип жаткан Кудайга үмүт артпагыла. Алар жакшылык кылууга, жакшы иштерге бай болууга, берешендикке жана бөлүшүүгө даяр болууга, ошентип, алар чыныгы жашоого ээ болушу үчүн, келечек үчүн жакшы пайдубал катары казынаны өздөрүнө чогултушу керек».</w:t>
      </w:r>
    </w:p>
    <w:p/>
    <w:p>
      <w:r xmlns:w="http://schemas.openxmlformats.org/wordprocessingml/2006/main">
        <w:t xml:space="preserve">Аюб 31:25 Байлыгым көп болгондуктан, колум көп алганы үчүн кубансам.</w:t>
      </w:r>
    </w:p>
    <w:p/>
    <w:p>
      <w:r xmlns:w="http://schemas.openxmlformats.org/wordprocessingml/2006/main">
        <w:t xml:space="preserve">Аюб өзүнүн мурунку иштери жөнүндө ой жүгүртөт жана эгер ал өзүнүн байлыгына жана мүлкүнө сүйүнсө, бул туура эмес болорун түшүнөт.</w:t>
      </w:r>
    </w:p>
    <w:p/>
    <w:p>
      <w:r xmlns:w="http://schemas.openxmlformats.org/wordprocessingml/2006/main">
        <w:t xml:space="preserve">1. Байлыкка сүйүнүү коркунучу</w:t>
      </w:r>
    </w:p>
    <w:p/>
    <w:p>
      <w:r xmlns:w="http://schemas.openxmlformats.org/wordprocessingml/2006/main">
        <w:t xml:space="preserve">2. Канаттануунун баалуулугу</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w:t>
      </w:r>
    </w:p>
    <w:p/>
    <w:p>
      <w:r xmlns:w="http://schemas.openxmlformats.org/wordprocessingml/2006/main">
        <w:t xml:space="preserve">2. Матай 6:24-25 - Эч ким эки кожоюнга кызмат кыла албайт, анткени же бирин жек көрүп, экинчисин сүйөт, же бирине берилип, экинчисин баркка албайт. Сиз Кудайга жана акчага кызмат кыла албайсыз.</w:t>
      </w:r>
    </w:p>
    <w:p/>
    <w:p>
      <w:r xmlns:w="http://schemas.openxmlformats.org/wordprocessingml/2006/main">
        <w:t xml:space="preserve">Аюб 31:26 Эгерде мен күндү жаркыраганда, же жарыкта жүргөн айды көрсөм.</w:t>
      </w:r>
    </w:p>
    <w:p/>
    <w:p>
      <w:r xmlns:w="http://schemas.openxmlformats.org/wordprocessingml/2006/main">
        <w:t xml:space="preserve">Бул үзүндүдө жаратылыштын кооздугу жана анын Кудай менен болгон байланышы айтылат.</w:t>
      </w:r>
    </w:p>
    <w:p/>
    <w:p>
      <w:r xmlns:w="http://schemas.openxmlformats.org/wordprocessingml/2006/main">
        <w:t xml:space="preserve">1. Жаратылыш таң калтырат: Жаратылыштагы Кудайдын кереметин ачуу</w:t>
      </w:r>
    </w:p>
    <w:p/>
    <w:p>
      <w:r xmlns:w="http://schemas.openxmlformats.org/wordprocessingml/2006/main">
        <w:t xml:space="preserve">2. Асмандын Улуулугу: Кудайдын даңкы жөнүндө ой жүгүртүү</w:t>
      </w:r>
    </w:p>
    <w:p/>
    <w:p>
      <w:r xmlns:w="http://schemas.openxmlformats.org/wordprocessingml/2006/main">
        <w:t xml:space="preserve">1. Забур 19:1—4</w:t>
      </w:r>
    </w:p>
    <w:p/>
    <w:p>
      <w:r xmlns:w="http://schemas.openxmlformats.org/wordprocessingml/2006/main">
        <w:t xml:space="preserve">2. Римдиктер 1:20—22</w:t>
      </w:r>
    </w:p>
    <w:p/>
    <w:p>
      <w:r xmlns:w="http://schemas.openxmlformats.org/wordprocessingml/2006/main">
        <w:t xml:space="preserve">Аюб 31:27 Жүрөгүм жашыруун азгырылды, же оозум колумду өптү.</w:t>
      </w:r>
    </w:p>
    <w:p/>
    <w:p>
      <w:r xmlns:w="http://schemas.openxmlformats.org/wordprocessingml/2006/main">
        <w:t xml:space="preserve">Аюб Кудайдын эркине каршы иш-аракет кылууга азгырылып жатканын моюнга алуу менен өзүнүн адамдык алсыздыгын мойнуна алат.</w:t>
      </w:r>
    </w:p>
    <w:p/>
    <w:p>
      <w:r xmlns:w="http://schemas.openxmlformats.org/wordprocessingml/2006/main">
        <w:t xml:space="preserve">1. Азгырыктын күчү: Жашообуздагы азгырыктарды кантип жеңебиз</w:t>
      </w:r>
    </w:p>
    <w:p/>
    <w:p>
      <w:r xmlns:w="http://schemas.openxmlformats.org/wordprocessingml/2006/main">
        <w:t xml:space="preserve">2. Алсыздыгыбызды моюнга алуу: Кудайдын күч-кубатына муктаж экенибизди моюнга алуу</w:t>
      </w:r>
    </w:p>
    <w:p/>
    <w:p>
      <w:r xmlns:w="http://schemas.openxmlformats.org/wordprocessingml/2006/main">
        <w:t xml:space="preserve">1. 1 Корунттуктар 10:13 - Адамзатка мүнөздүү болгон нерседен башка эч бир азгырык силерди каптаган жок. Бирок Кудай ишенимдүү; ал сенин көтөрө алгыдай азгырылышыңга жол бербейт. Ал эми азгырыкка кабылганда, сен ага туруштук бере ала турган жолду да берет.</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Аюб 31:28 Бул да сот тарабынан жазаланышы керек болгон мыйзамсыздык эле, анткени мен жогорудагы Кудайдан баш тартышым керек болчу.</w:t>
      </w:r>
    </w:p>
    <w:p/>
    <w:p>
      <w:r xmlns:w="http://schemas.openxmlformats.org/wordprocessingml/2006/main">
        <w:t xml:space="preserve">Аюб Кудайдын алдында күнөөсүн мойнуна алып, жазага татыктуу болорун мойнуна алат.</w:t>
      </w:r>
    </w:p>
    <w:p/>
    <w:p>
      <w:r xmlns:w="http://schemas.openxmlformats.org/wordprocessingml/2006/main">
        <w:t xml:space="preserve">1. Моюнга алуу күчү: Өкүнүү кантип калыбына келтирет</w:t>
      </w:r>
    </w:p>
    <w:p/>
    <w:p>
      <w:r xmlns:w="http://schemas.openxmlformats.org/wordprocessingml/2006/main">
        <w:t xml:space="preserve">2. Теңирден коркуу: адилдикке чакыруу</w:t>
      </w:r>
    </w:p>
    <w:p/>
    <w:p>
      <w:r xmlns:w="http://schemas.openxmlformats.org/wordprocessingml/2006/main">
        <w:t xml:space="preserve">1. Ышайа 55:7 Ыймансыз өз жолун, адилетсиз өз оюн таштасын. Ал Теңирге кайрылып, ага ырайым кылат. жана биздин Кудайыбызга, анткени Ал көп кечирет.</w:t>
      </w:r>
    </w:p>
    <w:p/>
    <w:p>
      <w:r xmlns:w="http://schemas.openxmlformats.org/wordprocessingml/2006/main">
        <w:t xml:space="preserve">2. Забур 51:17 Кудайдын курмандыктары – сынган рух: Жараланган жана өкүнгөн жүрөк, Оо, Кудай, Сен баркка албайсың.</w:t>
      </w:r>
    </w:p>
    <w:p/>
    <w:p>
      <w:r xmlns:w="http://schemas.openxmlformats.org/wordprocessingml/2006/main">
        <w:t xml:space="preserve">Аюб 31:29 Мени жек көргөндүн жок кылынганына сүйүнсөм же жамандык көргөндө өзүмдү көтөрсөм,</w:t>
      </w:r>
    </w:p>
    <w:p/>
    <w:p>
      <w:r xmlns:w="http://schemas.openxmlformats.org/wordprocessingml/2006/main">
        <w:t xml:space="preserve">Бул үзүндүдө душмандардын кулаганына сүйүнбөй, тескерисинче, ырайым кылуу жөнүндө айтылат.</w:t>
      </w:r>
    </w:p>
    <w:p/>
    <w:p>
      <w:r xmlns:w="http://schemas.openxmlformats.org/wordprocessingml/2006/main">
        <w:t xml:space="preserve">1. "Кайрымдуулуктун күчү: жек көрүүнүн алдында сүйүү көрсөтүү"</w:t>
      </w:r>
    </w:p>
    <w:p/>
    <w:p>
      <w:r xmlns:w="http://schemas.openxmlformats.org/wordprocessingml/2006/main">
        <w:t xml:space="preserve">2. "Башка жаакты буруу: душмандарга кантип жооп берүү керек"</w:t>
      </w:r>
    </w:p>
    <w:p/>
    <w:p>
      <w:r xmlns:w="http://schemas.openxmlformats.org/wordprocessingml/2006/main">
        <w:t xml:space="preserve">1. Лука 6:27—36</w:t>
      </w:r>
    </w:p>
    <w:p/>
    <w:p>
      <w:r xmlns:w="http://schemas.openxmlformats.org/wordprocessingml/2006/main">
        <w:t xml:space="preserve">2. Римдиктер 12:17—21</w:t>
      </w:r>
    </w:p>
    <w:p/>
    <w:p>
      <w:r xmlns:w="http://schemas.openxmlformats.org/wordprocessingml/2006/main">
        <w:t xml:space="preserve">Аюб 31:30 Анын жанына каргыш тилеп, мен да өз оозумду күнөөгө батырган жокмун.</w:t>
      </w:r>
    </w:p>
    <w:p/>
    <w:p>
      <w:r xmlns:w="http://schemas.openxmlformats.org/wordprocessingml/2006/main">
        <w:t xml:space="preserve">Аюб башка бирөөгө жамандык каалабай, өзүнүн күнөөсүз экенин ырастайт.</w:t>
      </w:r>
    </w:p>
    <w:p/>
    <w:p>
      <w:r xmlns:w="http://schemas.openxmlformats.org/wordprocessingml/2006/main">
        <w:t xml:space="preserve">1. Тазалыктын батасы: Аюб боюнча изилдөө 31:30</w:t>
      </w:r>
    </w:p>
    <w:p/>
    <w:p>
      <w:r xmlns:w="http://schemas.openxmlformats.org/wordprocessingml/2006/main">
        <w:t xml:space="preserve">2. Жаман сөздөн сактануу: Аюбдун сөзүнүн күчү</w:t>
      </w:r>
    </w:p>
    <w:p/>
    <w:p>
      <w:r xmlns:w="http://schemas.openxmlformats.org/wordprocessingml/2006/main">
        <w:t xml:space="preserve">1.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2. Жакып 3:10 - Бата менен каргыш бир ооздон чыгат. Бир туугандарым, андай болбошу керек.</w:t>
      </w:r>
    </w:p>
    <w:p/>
    <w:p>
      <w:r xmlns:w="http://schemas.openxmlformats.org/wordprocessingml/2006/main">
        <w:t xml:space="preserve">Аюб 31:31 Эгерде Менин чатырымдын адамдары: “Оо, бизде анын денеси болсо кана! биз ыраазы боло албайбыз.</w:t>
      </w:r>
    </w:p>
    <w:p/>
    <w:p>
      <w:r xmlns:w="http://schemas.openxmlformats.org/wordprocessingml/2006/main">
        <w:t xml:space="preserve">Бул үзүндү достору аны сындашканда да, Аюбдун Кудайга таянарын көрсөтөт.</w:t>
      </w:r>
    </w:p>
    <w:p/>
    <w:p>
      <w:r xmlns:w="http://schemas.openxmlformats.org/wordprocessingml/2006/main">
        <w:t xml:space="preserve">1. "Кудайдын планына ишен: Аюбдан сабактар"</w:t>
      </w:r>
    </w:p>
    <w:p/>
    <w:p>
      <w:r xmlns:w="http://schemas.openxmlformats.org/wordprocessingml/2006/main">
        <w:t xml:space="preserve">2. "Ишенимде туруктуу бол: Аюбдун окуясы"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Аюб 31:32 Бейтааныш адам көчөдө түнөгөн жок, бирок мен саякатчыга эшигимди ачтым.</w:t>
      </w:r>
    </w:p>
    <w:p/>
    <w:p>
      <w:r xmlns:w="http://schemas.openxmlformats.org/wordprocessingml/2006/main">
        <w:t xml:space="preserve">Аюб саякатчыларга эшигин ачып, алардын жата турган жерин камсыз кылган.</w:t>
      </w:r>
    </w:p>
    <w:p/>
    <w:p>
      <w:r xmlns:w="http://schemas.openxmlformats.org/wordprocessingml/2006/main">
        <w:t xml:space="preserve">1. Бул дүйнөдө баарыбыз чоочунбуз жана бири-бирибизге кам көрүшүбүз керек.</w:t>
      </w:r>
    </w:p>
    <w:p/>
    <w:p>
      <w:r xmlns:w="http://schemas.openxmlformats.org/wordprocessingml/2006/main">
        <w:t xml:space="preserve">2. Биз муктаж болгондорго меймандостук көрсөткөн Аюбдан үлгү алышыбыз керек.</w:t>
      </w:r>
    </w:p>
    <w:p/>
    <w:p>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Римдиктер 12:13 - "Теңирдин муктаж болгон эли менен бөлүш. Меймандостук кылгыла."</w:t>
      </w:r>
    </w:p>
    <w:p/>
    <w:p>
      <w:r xmlns:w="http://schemas.openxmlformats.org/wordprocessingml/2006/main">
        <w:t xml:space="preserve">Аюб 31:33 Эгерде мен Адам катары өзүмдүн кылмыштарымды жаап-жашырсам, күнөөмдү көкүрөгүмдө жашырсам.</w:t>
      </w:r>
    </w:p>
    <w:p/>
    <w:p>
      <w:r xmlns:w="http://schemas.openxmlformats.org/wordprocessingml/2006/main">
        <w:t xml:space="preserve">Аюб өзүнүн күнөөсүн мойнуна алат жана момундук менен күнөөлөрүн мойнуна алат.</w:t>
      </w:r>
    </w:p>
    <w:p/>
    <w:p>
      <w:r xmlns:w="http://schemas.openxmlformats.org/wordprocessingml/2006/main">
        <w:t xml:space="preserve">1. Күнөөлөрүбүздү жашыруунун кесепеттери</w:t>
      </w:r>
    </w:p>
    <w:p/>
    <w:p>
      <w:r xmlns:w="http://schemas.openxmlformats.org/wordprocessingml/2006/main">
        <w:t xml:space="preserve">2. Күнөөлөрүбүздү моюнга алуунун акылмандыгы</w:t>
      </w:r>
    </w:p>
    <w:p/>
    <w:p>
      <w:r xmlns:w="http://schemas.openxmlformats.org/wordprocessingml/2006/main">
        <w:t xml:space="preserve">1. Забур 32:5 - Мен сага күнөөмдү моюнга алдым, күнөөмдү жашырган жокмун. Мен: «Мен Теңирдин алдында күнөөлөрүмдү мойнума алам. Сен менин күнөөмдү кечирдиң.</w:t>
      </w:r>
    </w:p>
    <w:p/>
    <w:p>
      <w:r xmlns:w="http://schemas.openxmlformats.org/wordprocessingml/2006/main">
        <w:t xml:space="preserve">2. Накыл сөздөр 28:13 - Күнөөлөрүн жашырган ийгиликке жетпейт, ал эми күнөөсүн мойнуна алып, таштаган адам ырайым кылат.</w:t>
      </w:r>
    </w:p>
    <w:p/>
    <w:p>
      <w:r xmlns:w="http://schemas.openxmlformats.org/wordprocessingml/2006/main">
        <w:t xml:space="preserve">Аюб 31:34 Мен көп элден корктумбу же үй-бүлөлөрдүн жек көрүүсүнөн коркуп, унчукпай, эшикке чыкпай койгонум үчүнбү?</w:t>
      </w:r>
    </w:p>
    <w:p/>
    <w:p>
      <w:r xmlns:w="http://schemas.openxmlformats.org/wordprocessingml/2006/main">
        <w:t xml:space="preserve">Аюб башкалар менен болгон мамилесинде өзүнүн күнөөсүз экенин билдирип, ар кандай айыптоолорго каршы өзүнүн ишин жактайт.</w:t>
      </w:r>
    </w:p>
    <w:p/>
    <w:p>
      <w:r xmlns:w="http://schemas.openxmlformats.org/wordprocessingml/2006/main">
        <w:t xml:space="preserve">1: Биз ар дайым өз иш-аракеттерибизди жана алардын кесепеттерин эстен чыгарбашыбыз керек, ал тургай, бул башкалардын өкүмүнө туш болсо да.</w:t>
      </w:r>
    </w:p>
    <w:p/>
    <w:p>
      <w:r xmlns:w="http://schemas.openxmlformats.org/wordprocessingml/2006/main">
        <w:t xml:space="preserve">2: Кудай бизге башкаларга кандай мамиле кылууну тандоо эркиндигин берген жана биз тандоолорубузду дайыма эстен чыгарбашыбыз керек.</w:t>
      </w:r>
    </w:p>
    <w:p/>
    <w:p>
      <w:r xmlns:w="http://schemas.openxmlformats.org/wordprocessingml/2006/main">
        <w:t xml:space="preserve">1: Матай 7:12 - Демек,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Римдиктер 12:18 - Мүмкүн болсо, силердин ичиңерде болушунча, бардык адамдар менен тынчтыкта жашагыла.</w:t>
      </w:r>
    </w:p>
    <w:p/>
    <w:p>
      <w:r xmlns:w="http://schemas.openxmlformats.org/wordprocessingml/2006/main">
        <w:t xml:space="preserve">Аюб 31:35 Мени укса кана! Мына, менин каалоом: Кудурети Күчтүү Кудай мага жооп берсе экен, менин душманым китеп жазган экен.</w:t>
      </w:r>
    </w:p>
    <w:p/>
    <w:p>
      <w:r xmlns:w="http://schemas.openxmlformats.org/wordprocessingml/2006/main">
        <w:t xml:space="preserve">Аюб Кудай анын тиленүүсүнө жооп беришин, ал эми душманынын китеп жазышын каалайт.</w:t>
      </w:r>
    </w:p>
    <w:p/>
    <w:p>
      <w:r xmlns:w="http://schemas.openxmlformats.org/wordprocessingml/2006/main">
        <w:t xml:space="preserve">1. Тиленүүнүн күчү: Аюбду эңсөөнү түшүнүү</w:t>
      </w:r>
    </w:p>
    <w:p/>
    <w:p>
      <w:r xmlns:w="http://schemas.openxmlformats.org/wordprocessingml/2006/main">
        <w:t xml:space="preserve">2. Жоопсуз тиленүүлөр: Кудайдын убактысына таянууну үйрөнүү</w:t>
      </w:r>
    </w:p>
    <w:p/>
    <w:p>
      <w:r xmlns:w="http://schemas.openxmlformats.org/wordprocessingml/2006/main">
        <w:t xml:space="preserve">1. Жакып 5:13-18 - Араңарда кимдир бирөө азап тартып жатабы? Намаз окусун. Көңүлдүү бирөө барбы? Мактап ырдай берсин.</w:t>
      </w:r>
    </w:p>
    <w:p/>
    <w:p>
      <w:r xmlns:w="http://schemas.openxmlformats.org/wordprocessingml/2006/main">
        <w:t xml:space="preserve">2. Забур 143:1-6 - Тиленгенимди ук, Теңирим; менин тиленүмө кулак сал! Сенин ишенимдүүлүгүң менен мага жооп бер, Сенин адилдигиң менен.</w:t>
      </w:r>
    </w:p>
    <w:p/>
    <w:p>
      <w:r xmlns:w="http://schemas.openxmlformats.org/wordprocessingml/2006/main">
        <w:t xml:space="preserve">Аюб 31:36 Мен аны ийниме алып, таажы кылып байламакмын.</w:t>
      </w:r>
    </w:p>
    <w:p/>
    <w:p>
      <w:r xmlns:w="http://schemas.openxmlformats.org/wordprocessingml/2006/main">
        <w:t xml:space="preserve">Аюб өзүнүн кынтыксыздыгын ырастап, кылган күнөөсүн мойнуна алып, аны таажы катары кийерин айтат.</w:t>
      </w:r>
    </w:p>
    <w:p/>
    <w:p>
      <w:r xmlns:w="http://schemas.openxmlformats.org/wordprocessingml/2006/main">
        <w:t xml:space="preserve">1. "Момундуктун таажы: каталарыбызды кабыл алуу"</w:t>
      </w:r>
    </w:p>
    <w:p/>
    <w:p>
      <w:r xmlns:w="http://schemas.openxmlformats.org/wordprocessingml/2006/main">
        <w:t xml:space="preserve">2. "Жоопкерчиликтин сулуулугу"</w:t>
      </w:r>
    </w:p>
    <w:p/>
    <w:p>
      <w:r xmlns:w="http://schemas.openxmlformats.org/wordprocessingml/2006/main">
        <w:t xml:space="preserve">1. Жакып 4:6-7 - "Бирок ал көбүрөөк ырайым берет. Ошондуктан мындай дейт: "Кудай текеберлерге каршы, ал эми момундарга ырайым берет. Ошондуктан Кудайга баш ийгиле. Шайтанга каршы тургула, ошондо ал силерден качат".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Аюб 31:37 Мен ага кадамдарымдын санын айтмакмын. Мен ага ханзаада катары баргым келет.</w:t>
      </w:r>
    </w:p>
    <w:p/>
    <w:p>
      <w:r xmlns:w="http://schemas.openxmlformats.org/wordprocessingml/2006/main">
        <w:t xml:space="preserve">Аюб Кудайга жакындап, анын иш-аракеттерин жана жүрүм-турумун түшүндүргүсү келгенин билдирет.</w:t>
      </w:r>
    </w:p>
    <w:p/>
    <w:p>
      <w:r xmlns:w="http://schemas.openxmlformats.org/wordprocessingml/2006/main">
        <w:t xml:space="preserve">1. Моюнга алуу жана өз алдынча ой жүгүртүү күчү</w:t>
      </w:r>
    </w:p>
    <w:p/>
    <w:p>
      <w:r xmlns:w="http://schemas.openxmlformats.org/wordprocessingml/2006/main">
        <w:t xml:space="preserve">2. Кудайга момундук менен кайрылуу</w:t>
      </w:r>
    </w:p>
    <w:p/>
    <w:p>
      <w:r xmlns:w="http://schemas.openxmlformats.org/wordprocessingml/2006/main">
        <w:t xml:space="preserve">1. Жакып 5:16 - Бири-бириңердин күнөөлөрүңөрдү моюнга алгыла жана айыгышыңар үчүн бири-бириңер үчүн сыйынгыла.</w:t>
      </w:r>
    </w:p>
    <w:p/>
    <w:p>
      <w:r xmlns:w="http://schemas.openxmlformats.org/wordprocessingml/2006/main">
        <w:t xml:space="preserve">2. Лука 18:9-14 - Ыйса Кудайга сыйынган момун салык жыйноочу жөнүндөгү мисалды айткан.</w:t>
      </w:r>
    </w:p>
    <w:p/>
    <w:p>
      <w:r xmlns:w="http://schemas.openxmlformats.org/wordprocessingml/2006/main">
        <w:t xml:space="preserve">Аюб 31:38 Эгерде менин жерим мага каршы кыйкырса, же анын бороздору да нааразы болсо,</w:t>
      </w:r>
    </w:p>
    <w:p/>
    <w:p>
      <w:r xmlns:w="http://schemas.openxmlformats.org/wordprocessingml/2006/main">
        <w:t xml:space="preserve">Үзүндү Аюбдун өз жерине кам көрүү жоопкерчилигин эске алганы жөнүндө айтылат.</w:t>
      </w:r>
    </w:p>
    <w:p/>
    <w:p>
      <w:r xmlns:w="http://schemas.openxmlformats.org/wordprocessingml/2006/main">
        <w:t xml:space="preserve">1. Башкаруучулуктун жүрөгүн өрчүтүү: Аюбдун үлгүсүнөн үйрөнүү</w:t>
      </w:r>
    </w:p>
    <w:p/>
    <w:p>
      <w:r xmlns:w="http://schemas.openxmlformats.org/wordprocessingml/2006/main">
        <w:t xml:space="preserve">2. Берүүдөн кубаныч: Жоомарттык жашообузду кантип өзгөртө алат?</w:t>
      </w:r>
    </w:p>
    <w:p/>
    <w:p>
      <w:r xmlns:w="http://schemas.openxmlformats.org/wordprocessingml/2006/main">
        <w:t xml:space="preserve">1. Забур 24:1 - Жер Теңирдин, андагылардын баары, дүйнө жана анда жашагандардын баары.</w:t>
      </w:r>
    </w:p>
    <w:p/>
    <w:p>
      <w:r xmlns:w="http://schemas.openxmlformats.org/wordprocessingml/2006/main">
        <w:t xml:space="preserve">2. 1 Корунттуктар 4:2 - Анын үстүнө башкаруучулардан адамдын ишенимдүү болушу талап кылынат.</w:t>
      </w:r>
    </w:p>
    <w:p/>
    <w:p>
      <w:r xmlns:w="http://schemas.openxmlformats.org/wordprocessingml/2006/main">
        <w:t xml:space="preserve">Аюб 31:39 Эгерде мен анын жемиштерин акчасыз жесем, же анын ээлеринин өмүрүн кыйган болсом,</w:t>
      </w:r>
    </w:p>
    <w:p/>
    <w:p>
      <w:r xmlns:w="http://schemas.openxmlformats.org/wordprocessingml/2006/main">
        <w:t xml:space="preserve">Аюб башка бирөөнүн ырыскысын төлөбөй алганбы же башка бирөөнүн өмүрүн алганбы деп ойлоп, өзүнүн мүмкүн болуучу күнөөсүн ойлойт.</w:t>
      </w:r>
    </w:p>
    <w:p/>
    <w:p>
      <w:r xmlns:w="http://schemas.openxmlformats.org/wordprocessingml/2006/main">
        <w:t xml:space="preserve">1: Ар бир адам жакынына урмат жана боорукердик менен мамиле кылууга милдеттүү.</w:t>
      </w:r>
    </w:p>
    <w:p/>
    <w:p>
      <w:r xmlns:w="http://schemas.openxmlformats.org/wordprocessingml/2006/main">
        <w:t xml:space="preserve">2: Биз чынчыл жана өз иш-аракеттерибиз үчүн жоопкерчиликтүү болушубуз керек жана тандоолорубуздун кесепеттерин кабыл алууга даяр болушубуз керек.</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Эфестиктерге 4:28 - Ууру уурулук кылбасын,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Аюб 31:40 Буудайдын ордуна тикенек, арпанын ордуна кок өссүн. Аюбдун сөздөрү бүттү.</w:t>
      </w:r>
    </w:p>
    <w:p/>
    <w:p>
      <w:r xmlns:w="http://schemas.openxmlformats.org/wordprocessingml/2006/main">
        <w:t xml:space="preserve">Аюб бизди азап-кайгыларыбызды кабыл алууга жана Кудайга таянууга үйрөтөт.</w:t>
      </w:r>
    </w:p>
    <w:p/>
    <w:p>
      <w:r xmlns:w="http://schemas.openxmlformats.org/wordprocessingml/2006/main">
        <w:t xml:space="preserve">1: Биз азап эмне үчүн жашообузга келерин түшүнбөй калышыбыз мүмкүн, бирок биз Кудайга таянып, аны кабыл алышыбыз керек.</w:t>
      </w:r>
    </w:p>
    <w:p/>
    <w:p>
      <w:r xmlns:w="http://schemas.openxmlformats.org/wordprocessingml/2006/main">
        <w:t xml:space="preserve">2: Жашоо адилетсиз болуп көрүнсө да, Теңир биздин баш калкалоочу жайыбыз жана сооронучубуз.</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Римдиктер 8:18 "Менин оюмча, биздин азыркы азаптарыбыз бизде ачыла турган даңк менен салыштырууга арзыбайт."</w:t>
      </w:r>
    </w:p>
    <w:p/>
    <w:p>
      <w:r xmlns:w="http://schemas.openxmlformats.org/wordprocessingml/2006/main">
        <w:t xml:space="preserve">Аюб китебинин 32-бөлүмүндө Аюб менен анын досторунун сүйлөшүүсүн унчукпай угуп жаткан Элиху аттуу жаңы каарман көрсөтүлөт. Элиху Аюбдун досторуна аны жокко чыгара албаганы үчүн нааразы болуп, ачык айтууну чечет.</w:t>
      </w:r>
    </w:p>
    <w:p/>
    <w:p>
      <w:r xmlns:w="http://schemas.openxmlformats.org/wordprocessingml/2006/main">
        <w:t xml:space="preserve">1-абзац: Мурунку талкууларда катышкан жаш жигит Элиху Аюбдун досторуна ага каршы ынанымдуу аргументтер келтире албаганы үчүн нааразы экенин айтат. Ал карыларга салыштырмалуу жаштыгынан улам сүйлөбөй жүргөнүн айтат (Аюб 32:1—6).</w:t>
      </w:r>
    </w:p>
    <w:p/>
    <w:p>
      <w:r xmlns:w="http://schemas.openxmlformats.org/wordprocessingml/2006/main">
        <w:t xml:space="preserve">2-абзац: Элиху акылмандык Кудайдан келет деп ишенерин жана жашы сөзсүз түрдө түшүнүккө барабар эмес экенин түшүндүрөт. Ал Кудайдын рухуна толуп, анын түшүнүгү менен бөлүшкүсү келет деп ырастайт (Аюб 32:7—22).</w:t>
      </w:r>
    </w:p>
    <w:p/>
    <w:p>
      <w:r xmlns:w="http://schemas.openxmlformats.org/wordprocessingml/2006/main">
        <w:t xml:space="preserve">Кыскача айтканда,</w:t>
      </w:r>
    </w:p>
    <w:p>
      <w:r xmlns:w="http://schemas.openxmlformats.org/wordprocessingml/2006/main">
        <w:t xml:space="preserve">Аюб китебинин отуз экинчи бөлүмүндө:</w:t>
      </w:r>
    </w:p>
    <w:p>
      <w:r xmlns:w="http://schemas.openxmlformats.org/wordprocessingml/2006/main">
        <w:t xml:space="preserve">киришүү,</w:t>
      </w:r>
    </w:p>
    <w:p>
      <w:r xmlns:w="http://schemas.openxmlformats.org/wordprocessingml/2006/main">
        <w:t xml:space="preserve">Элийунун Аюбдун досторунун жоопторуна нааразы болгондугу.</w:t>
      </w:r>
    </w:p>
    <w:p/>
    <w:p>
      <w:r xmlns:w="http://schemas.openxmlformats.org/wordprocessingml/2006/main">
        <w:t xml:space="preserve">Сөзсүз эле акылмандык менен синоним эмес, жашты баса белгилөө аркылуу жаштардын көз карашын баса белгилеп,</w:t>
      </w:r>
    </w:p>
    <w:p>
      <w:r xmlns:w="http://schemas.openxmlformats.org/wordprocessingml/2006/main">
        <w:t xml:space="preserve">жана рухий жетекчиликти талап кылуу аркылуу жетишилген Кудайдын илхамына басым жасоо.</w:t>
      </w:r>
    </w:p>
    <w:p>
      <w:r xmlns:w="http://schemas.openxmlformats.org/wordprocessingml/2006/main">
        <w:t xml:space="preserve">Аюб китебиндеги азап-кайгыга болгон көз карашты чагылдырган жаңы үндү киргизүүгө байланыштуу теологиялык ой жүгүртүүнү айтуу.</w:t>
      </w:r>
    </w:p>
    <w:p/>
    <w:p>
      <w:r xmlns:w="http://schemas.openxmlformats.org/wordprocessingml/2006/main">
        <w:t xml:space="preserve">Аюб 32:1 Ошентип, бул үч киши Аюбга жооп бербей калышты, анткени ал өзүнүн көз алдында адил болчу.</w:t>
      </w:r>
    </w:p>
    <w:p/>
    <w:p>
      <w:r xmlns:w="http://schemas.openxmlformats.org/wordprocessingml/2006/main">
        <w:t xml:space="preserve">Аюб өзүнүн көз алдында туура болчу жана үч киши жооп катары айта турган эч нерсеси жок болчу.</w:t>
      </w:r>
    </w:p>
    <w:p/>
    <w:p>
      <w:r xmlns:w="http://schemas.openxmlformats.org/wordprocessingml/2006/main">
        <w:t xml:space="preserve">1: Аюбга окшоп, момун болуп, Кудайдын эркине момундук менен баш ийишибиз керек.</w:t>
      </w:r>
    </w:p>
    <w:p/>
    <w:p>
      <w:r xmlns:w="http://schemas.openxmlformats.org/wordprocessingml/2006/main">
        <w:t xml:space="preserve">2: Башкалардын акылмандыгын уга албай тургандай, өзүбүзгө ушунчалык ишенүүдөн сак болушубуз керек.</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Жакып 1:19-20 "Муну билгиле, сүйүктүү бир туугандарым: ар бир адам укканга шашылсын, сүйлөгөнгө, ачууланууга шашылсын, анткени адамдын каары Кудай талап кылган адилдикти жаратпайт".</w:t>
      </w:r>
    </w:p>
    <w:p/>
    <w:p>
      <w:r xmlns:w="http://schemas.openxmlformats.org/wordprocessingml/2006/main">
        <w:t xml:space="preserve">Аюб 32:2 Ошондо Рам тукумунан болгон Буз тукумунан чыккан Барахелдин уулу Элийунун каары кайнады, Аюбга каары кайнады, анткени ал Кудайдан көрө өзүн актады.</w:t>
      </w:r>
    </w:p>
    <w:p/>
    <w:p>
      <w:r xmlns:w="http://schemas.openxmlformats.org/wordprocessingml/2006/main">
        <w:t xml:space="preserve">Аюб Кудайдын ордуна өзүн актаганы үчүн Элийунун каары кайнады.</w:t>
      </w:r>
    </w:p>
    <w:p/>
    <w:p>
      <w:r xmlns:w="http://schemas.openxmlformats.org/wordprocessingml/2006/main">
        <w:t xml:space="preserve">1. Түшүнүү кыйын болсо да, биз дайыма Кудайды биринчи орунга коюп, Анын адилеттүүлүгүнө таянышыбыз керек.</w:t>
      </w:r>
    </w:p>
    <w:p/>
    <w:p>
      <w:r xmlns:w="http://schemas.openxmlformats.org/wordprocessingml/2006/main">
        <w:t xml:space="preserve">2. Аюб жөнүндөгү окуя бизди Теңирдин алдында момун болууга жана Анын эркине ыраазы болууга үйрөтөт.</w:t>
      </w:r>
    </w:p>
    <w:p/>
    <w:p>
      <w:r xmlns:w="http://schemas.openxmlformats.org/wordprocessingml/2006/main">
        <w:t xml:space="preserve">1. Римдиктер 12:1-2 - "Ошондуктан, бир туугандар, Кудайдын ырайымы менен, денеңерди тирүү, ыйык жана Кудайга жагарлык рухий сыйынууңар болгон тирүү курмандык катары бергиле деп суранам.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Жакып 4:6-10 - "Бирок ал көбүрөөк ырайым берет. Ошондуктан мындай дейт: "Кудай текеберлерге каршы, ал эми момундарга ырайым берет. Ошондуктан Кудайга баш ийгиле. Шайтанга каршы тургула, ошондо ал силерден качат. тарт. Кудайга жакындагыла, ошондо Ал силерге жакындайт.Колуңарды тазалагыла, күнөөкөрлөр, жүрөгүңөрдү тазалагыла, эки ойлуулар. Бактылуу болгула, ыйлагыла жана ыйлагыла. Күлкүңөр кайгыга, кубанычыңар караңгылыкка айлансын. Теңирдин алдында болгула, ошондо Ал силерди даңазалайт».</w:t>
      </w:r>
    </w:p>
    <w:p/>
    <w:p>
      <w:r xmlns:w="http://schemas.openxmlformats.org/wordprocessingml/2006/main">
        <w:t xml:space="preserve">Аюб 32:3 Анын үч досуна да каары кайнады, анткени алар жооп таппай, Аюбду айыпташкан.</w:t>
      </w:r>
    </w:p>
    <w:p/>
    <w:p>
      <w:r xmlns:w="http://schemas.openxmlformats.org/wordprocessingml/2006/main">
        <w:t xml:space="preserve">Аюбдун үч досу алардын суроолоруна жооп бере албаганы жана Аюбду айыптаганы үчүн ага ачууланган.</w:t>
      </w:r>
    </w:p>
    <w:p/>
    <w:p>
      <w:r xmlns:w="http://schemas.openxmlformats.org/wordprocessingml/2006/main">
        <w:t xml:space="preserve">1. Аллахтын ырайымы жана ырайымы чексиз</w:t>
      </w:r>
    </w:p>
    <w:p/>
    <w:p>
      <w:r xmlns:w="http://schemas.openxmlformats.org/wordprocessingml/2006/main">
        <w:t xml:space="preserve">2. Аллах Эгедер жана Анын пландары кемчиликсиз</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2:4-5 -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Аюб 32:4 Элийу Аюбдун сөзүн күткөн эле, анткени алар андан улуу болчу.</w:t>
      </w:r>
    </w:p>
    <w:p/>
    <w:p>
      <w:r xmlns:w="http://schemas.openxmlformats.org/wordprocessingml/2006/main">
        <w:t xml:space="preserve">Элиху Аюб менен аксакалдар сүйлөшкүчө күттү.</w:t>
      </w:r>
    </w:p>
    <w:p/>
    <w:p>
      <w:r xmlns:w="http://schemas.openxmlformats.org/wordprocessingml/2006/main">
        <w:t xml:space="preserve">1: Улгайган жана тажрыйбалуу адамдардын акылмандыгын урматтоо маанилүү.</w:t>
      </w:r>
    </w:p>
    <w:p/>
    <w:p>
      <w:r xmlns:w="http://schemas.openxmlformats.org/wordprocessingml/2006/main">
        <w:t xml:space="preserve">2: Сабырдуулук - бул жакшы сапат - биз өзүбүздүн оюбузду бөлүшүүгө ынтызар болсок да, башкалардын пикирин сыйлашыбыз керек.</w:t>
      </w:r>
    </w:p>
    <w:p/>
    <w:p>
      <w:r xmlns:w="http://schemas.openxmlformats.org/wordprocessingml/2006/main">
        <w:t xml:space="preserve">1: Насаатчы 5:2 - "Оозуң менен ачууланба, жүрөгүң Кудайдын алдында эч нерсе айтууга шашпа, анткени Кудай асманда, сен жерде, ошондуктан сенин сөздөрүң аз болсун".</w:t>
      </w:r>
    </w:p>
    <w:p/>
    <w:p>
      <w:r xmlns:w="http://schemas.openxmlformats.org/wordprocessingml/2006/main">
        <w:t xml:space="preserve">2: Накыл сөздөр 15:23 - "Адам оозунан чыккан жооп менен кубанат, өз убагында айтылган сөз кандай жакшы!"</w:t>
      </w:r>
    </w:p>
    <w:p/>
    <w:p>
      <w:r xmlns:w="http://schemas.openxmlformats.org/wordprocessingml/2006/main">
        <w:t xml:space="preserve">Аюб 32:5 Элийу бул үч кишинин оозунан жооп жок экенин көргөндө, анын каары кайнады.</w:t>
      </w:r>
    </w:p>
    <w:p/>
    <w:p>
      <w:r xmlns:w="http://schemas.openxmlformats.org/wordprocessingml/2006/main">
        <w:t xml:space="preserve">Элийунун ачуусу кайнап, үч кишинин жооп кайтарууга эч нерсеси жок экенин көргөн.</w:t>
      </w:r>
    </w:p>
    <w:p/>
    <w:p>
      <w:r xmlns:w="http://schemas.openxmlformats.org/wordprocessingml/2006/main">
        <w:t xml:space="preserve">1: Биз башкалардын акылмандыгын укпай, өзүбүздүн ой-пикирибизге ушунчалык көңүл бурбоодон сак болушубуз керек.</w:t>
      </w:r>
    </w:p>
    <w:p/>
    <w:p>
      <w:r xmlns:w="http://schemas.openxmlformats.org/wordprocessingml/2006/main">
        <w:t xml:space="preserve">2: Биз оңдоону кабыл алууга жана сынга ачык болууга даяр болушубуз керек, анткени бул көрсөтмөнүн бир түрү болушу мүмкүн.</w:t>
      </w:r>
    </w:p>
    <w:p/>
    <w:p>
      <w:r xmlns:w="http://schemas.openxmlformats.org/wordprocessingml/2006/main">
        <w:t xml:space="preserve">1: Накыл сөздөр 12:1 - Тартипти сүйгөн адам билимди сүйөт, ал эми оңдоону жек көргөн адам акылсыз.</w:t>
      </w:r>
    </w:p>
    <w:p/>
    <w:p>
      <w:r xmlns:w="http://schemas.openxmlformats.org/wordprocessingml/2006/main">
        <w:t xml:space="preserve">2: Жакып 1:19 - Сүйүктүү бир туугандарым, ушуга көңүл бургула: ар бир адам угууга шашылууга, сүйлөгөнгө жана ачууланганга шашпашы керек.</w:t>
      </w:r>
    </w:p>
    <w:p/>
    <w:p>
      <w:r xmlns:w="http://schemas.openxmlformats.org/wordprocessingml/2006/main">
        <w:t xml:space="preserve">Аюб 32:6 Буздук Барахелдин уулу Элийу мындай деп жооп берди: «Мен жашмын, силер болсо абдан карыпсыңар. Ошондуктан мен коркуп, өз оюмду айтууга батынбадым.</w:t>
      </w:r>
    </w:p>
    <w:p/>
    <w:p>
      <w:r xmlns:w="http://schemas.openxmlformats.org/wordprocessingml/2006/main">
        <w:t xml:space="preserve">Буздук Барахелдин уулу Элиху өзү менен сүйлөшкөндөрдүн ортосундагы жаш айырмачылыктан коркуп, өз оюн айтуудан тартынганын айтып сүйлөйт.</w:t>
      </w:r>
    </w:p>
    <w:p/>
    <w:p>
      <w:r xmlns:w="http://schemas.openxmlformats.org/wordprocessingml/2006/main">
        <w:t xml:space="preserve">1. Кудай бизди кыйынчылыкка карабай чындыкты кайраттуулук менен айтууга чакырат.</w:t>
      </w:r>
    </w:p>
    <w:p/>
    <w:p>
      <w:r xmlns:w="http://schemas.openxmlformats.org/wordprocessingml/2006/main">
        <w:t xml:space="preserve">2. Өз оюбузду айтууда жашыбызга же кызматыбызга байланыштуу коркутпашыбыз керек.</w:t>
      </w:r>
    </w:p>
    <w:p/>
    <w:p>
      <w:r xmlns:w="http://schemas.openxmlformats.org/wordprocessingml/2006/main">
        <w:t xml:space="preserve">1. Жашыя 1:6-9 - Күчтүү жана кайраттуу бол, анткени Кудай-Теңириң кайда барба, сени менен.</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Аюб 32:7 Мен айттым: “Күндөр сүйлөйт, көп жылдар акылмандыкка үйрөтөт.</w:t>
      </w:r>
    </w:p>
    <w:p/>
    <w:p>
      <w:r xmlns:w="http://schemas.openxmlformats.org/wordprocessingml/2006/main">
        <w:t xml:space="preserve">Бул аят акылмандыкка тажрыйба жана убакыттын өтүшү аркылуу жетүүгө болорун көрсөтүп турат.</w:t>
      </w:r>
    </w:p>
    <w:p/>
    <w:p>
      <w:r xmlns:w="http://schemas.openxmlformats.org/wordprocessingml/2006/main">
        <w:t xml:space="preserve">1: Акылмандык тажрыйба аркылуу келет</w:t>
      </w:r>
    </w:p>
    <w:p/>
    <w:p>
      <w:r xmlns:w="http://schemas.openxmlformats.org/wordprocessingml/2006/main">
        <w:t xml:space="preserve">2: Сабырдуулук – түшүнүккө ээ болуунун ачкычы</w:t>
      </w:r>
    </w:p>
    <w:p/>
    <w:p>
      <w:r xmlns:w="http://schemas.openxmlformats.org/wordprocessingml/2006/main">
        <w:t xml:space="preserve">1: Жакып 1:5 - Эгер кимдир бирөөнүн акылмандыгы жок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2: Накыл сөздөр 4:7 - Акылмандыктын башталышы мындай: акылмандыкка ээ, эмнени алсаң да, түшүнүккө ээ.</w:t>
      </w:r>
    </w:p>
    <w:p/>
    <w:p>
      <w:r xmlns:w="http://schemas.openxmlformats.org/wordprocessingml/2006/main">
        <w:t xml:space="preserve">Аюб 32:8 Бирок адамда рух бар, Кудурети Күчтүү Кудайдын шыктандыруусу аларга түшүнүк берет.</w:t>
      </w:r>
    </w:p>
    <w:p/>
    <w:p>
      <w:r xmlns:w="http://schemas.openxmlformats.org/wordprocessingml/2006/main">
        <w:t xml:space="preserve">Элиху адамдын рухунун маанилүүлүгүн жана бул түшүнүктү Кудайдын рухунун жетеги менен алып келерин айтат.</w:t>
      </w:r>
    </w:p>
    <w:p/>
    <w:p>
      <w:r xmlns:w="http://schemas.openxmlformats.org/wordprocessingml/2006/main">
        <w:t xml:space="preserve">1. Адамдагы Рух: Кудуреттүү Жараткандын Илхамына таянуу</w:t>
      </w:r>
    </w:p>
    <w:p/>
    <w:p>
      <w:r xmlns:w="http://schemas.openxmlformats.org/wordprocessingml/2006/main">
        <w:t xml:space="preserve">2.Кудайдын илхамы аркылуу түшүнүү</w:t>
      </w:r>
    </w:p>
    <w:p/>
    <w:p>
      <w:r xmlns:w="http://schemas.openxmlformats.org/wordprocessingml/2006/main">
        <w:t xml:space="preserve">1. Жакан 16:13 - Чындыктын Руху келгенде, Ал силерди бардык чындыкка жетелейт.</w:t>
      </w:r>
    </w:p>
    <w:p/>
    <w:p>
      <w:r xmlns:w="http://schemas.openxmlformats.org/wordprocessingml/2006/main">
        <w:t xml:space="preserve">2. Римдиктерге 8:14 - Анткени Кудайдын Руху жетектегендердин баары Кудайдын уулдары.</w:t>
      </w:r>
    </w:p>
    <w:p/>
    <w:p>
      <w:r xmlns:w="http://schemas.openxmlformats.org/wordprocessingml/2006/main">
        <w:t xml:space="preserve">Аюб 32:9 Улуу адамдар дайыма акылдуу боло бербейт, карылар да сотту түшүнүшпөйт.</w:t>
      </w:r>
    </w:p>
    <w:p/>
    <w:p>
      <w:r xmlns:w="http://schemas.openxmlformats.org/wordprocessingml/2006/main">
        <w:t xml:space="preserve">Бул үзүндүдө акылмандык жана түшүнүк жаш куракка жана социалдык статуска жараша көбөйө бербесин баса белгилейт.</w:t>
      </w:r>
    </w:p>
    <w:p/>
    <w:p>
      <w:r xmlns:w="http://schemas.openxmlformats.org/wordprocessingml/2006/main">
        <w:t xml:space="preserve">1: Акылмандык сиздин канча жыл жашаганыңызда же жашоодо жеткен статусуңузда табылбайт.</w:t>
      </w:r>
    </w:p>
    <w:p/>
    <w:p>
      <w:r xmlns:w="http://schemas.openxmlformats.org/wordprocessingml/2006/main">
        <w:t xml:space="preserve">2: Биз акылмандык Кудайдан экенин жана биздин жашыбызга же коомдук абалыбызга жараша эмес экенин түшүнүшүбүз керек.</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9:10 - "Теңирден коркуу - акылмандыктын башталышы, ал эми ыйыкты билүү - кыраакылык".</w:t>
      </w:r>
    </w:p>
    <w:p/>
    <w:p>
      <w:r xmlns:w="http://schemas.openxmlformats.org/wordprocessingml/2006/main">
        <w:t xml:space="preserve">Аюб 32:10 Ошондуктан мен айттым: “Мага кулак сал. Мен да өз оюмду билдирем.</w:t>
      </w:r>
    </w:p>
    <w:p/>
    <w:p>
      <w:r xmlns:w="http://schemas.openxmlformats.org/wordprocessingml/2006/main">
        <w:t xml:space="preserve">Аюб 32:10 Аюбдун өз оюн билдиргени жөнүндө.</w:t>
      </w:r>
    </w:p>
    <w:p/>
    <w:p>
      <w:r xmlns:w="http://schemas.openxmlformats.org/wordprocessingml/2006/main">
        <w:t xml:space="preserve">1: Биз баарыбыз өз оюбузду айтууга убакыт бөлүшүбүз керек.</w:t>
      </w:r>
    </w:p>
    <w:p/>
    <w:p>
      <w:r xmlns:w="http://schemas.openxmlformats.org/wordprocessingml/2006/main">
        <w:t xml:space="preserve">2: Башкалардын пикирин угууну үйрөнүү биздин дүйнөнү түшүнүү үчүн маанилүү.</w:t>
      </w:r>
    </w:p>
    <w:p/>
    <w:p>
      <w:r xmlns:w="http://schemas.openxmlformats.org/wordprocessingml/2006/main">
        <w:t xml:space="preserve">1: Жакып 1:19 - Сүйүктүү бир туугандарым, муну билгиле: ар бир адам укканга тез, сүйлөгөнгө, ачууга шашылсын.</w:t>
      </w:r>
    </w:p>
    <w:p/>
    <w:p>
      <w:r xmlns:w="http://schemas.openxmlformats.org/wordprocessingml/2006/main">
        <w:t xml:space="preserve">2: Накыл сөздөр 18:2 - Акылсыз түшүнүүдөн ырахат албайт, өз оюн айтуудан гана ырахат алат.</w:t>
      </w:r>
    </w:p>
    <w:p/>
    <w:p>
      <w:r xmlns:w="http://schemas.openxmlformats.org/wordprocessingml/2006/main">
        <w:t xml:space="preserve">Аюб 32:11 Мына, мен сенин сөздөрүңдү күттүм. Силер эмне дээриңерди издеп жатканыңарда, мен сенин себептериңе кулак салгам.</w:t>
      </w:r>
    </w:p>
    <w:p/>
    <w:p>
      <w:r xmlns:w="http://schemas.openxmlformats.org/wordprocessingml/2006/main">
        <w:t xml:space="preserve">Аюб досторун кунт коюп угуп, алар эмнени айта турган болсо, ошону ойлоп жатты.</w:t>
      </w:r>
    </w:p>
    <w:p/>
    <w:p>
      <w:r xmlns:w="http://schemas.openxmlformats.org/wordprocessingml/2006/main">
        <w:t xml:space="preserve">1) Башкаларды угуунун жана сабырдуулуктун маанилүүлүгү.</w:t>
      </w:r>
    </w:p>
    <w:p/>
    <w:p>
      <w:r xmlns:w="http://schemas.openxmlformats.org/wordprocessingml/2006/main">
        <w:t xml:space="preserve">2) Суйлогонго шашпа, анын ордуна кенеш айтуудан мурун ук.</w:t>
      </w:r>
    </w:p>
    <w:p/>
    <w:p>
      <w:r xmlns:w="http://schemas.openxmlformats.org/wordprocessingml/2006/main">
        <w:t xml:space="preserve">1)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Накыл сөздөр 18:13 - "Ким укпай туруп жооп берсе, бул анын акылсыздыгы жана уяттыгы".</w:t>
      </w:r>
    </w:p>
    <w:p/>
    <w:p>
      <w:r xmlns:w="http://schemas.openxmlformats.org/wordprocessingml/2006/main">
        <w:t xml:space="preserve">Аюб 32:12 Ооба, мен силерге кайрылдым, бирок араңардан Аюбду ынандырган же анын сөзүнө жооп берген эч кимиси болгон жок.</w:t>
      </w:r>
    </w:p>
    <w:p/>
    <w:p>
      <w:r xmlns:w="http://schemas.openxmlformats.org/wordprocessingml/2006/main">
        <w:t xml:space="preserve">Аюбдун үч досунун бири да анын суроолоруна жооп бере алган эмес жана ага ынанымдуу кеңеш бере алган эмес.</w:t>
      </w:r>
    </w:p>
    <w:p/>
    <w:p>
      <w:r xmlns:w="http://schemas.openxmlformats.org/wordprocessingml/2006/main">
        <w:t xml:space="preserve">1. Башкаларды угуунун маанилүүлүгү</w:t>
      </w:r>
    </w:p>
    <w:p/>
    <w:p>
      <w:r xmlns:w="http://schemas.openxmlformats.org/wordprocessingml/2006/main">
        <w:t xml:space="preserve">2. Акылдуу кеңешке муктаждык</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Аюб 32:13 «Биз акылмандыкты таптык, аны адам эмес, Кудай кулатат», – деп айтпайсыңар.</w:t>
      </w:r>
    </w:p>
    <w:p/>
    <w:p>
      <w:r xmlns:w="http://schemas.openxmlformats.org/wordprocessingml/2006/main">
        <w:t xml:space="preserve">Бул үзүндү акылмандыкты адам баласы таба албасын, тескерисинче, аны билүүгө Кудай жол берет деп айтылат.</w:t>
      </w:r>
    </w:p>
    <w:p/>
    <w:p>
      <w:r xmlns:w="http://schemas.openxmlformats.org/wordprocessingml/2006/main">
        <w:t xml:space="preserve">1. Кудайдын даанышмандыгын ачуу</w:t>
      </w:r>
    </w:p>
    <w:p/>
    <w:p>
      <w:r xmlns:w="http://schemas.openxmlformats.org/wordprocessingml/2006/main">
        <w:t xml:space="preserve">2. Акылмандык жогорудан келерин түшүнүү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Аюб 32:14 Ал мага каршы айткан жок, мен ага сенин сөздөрүң менен жооп бербейм.</w:t>
      </w:r>
    </w:p>
    <w:p/>
    <w:p>
      <w:r xmlns:w="http://schemas.openxmlformats.org/wordprocessingml/2006/main">
        <w:t xml:space="preserve">Бул үзүндүдө Аюбдун досторуна аргументтери менен жооп берүүдөн баш тартканы айтылат.</w:t>
      </w:r>
    </w:p>
    <w:p/>
    <w:p>
      <w:r xmlns:w="http://schemas.openxmlformats.org/wordprocessingml/2006/main">
        <w:t xml:space="preserve">1. Сынга коргонуу эмес, жакшылык жана түшүнүү менен жооп берүүдөн этият болушубуз керек.</w:t>
      </w:r>
    </w:p>
    <w:p/>
    <w:p>
      <w:r xmlns:w="http://schemas.openxmlformats.org/wordprocessingml/2006/main">
        <w:t xml:space="preserve">2. Биз туура болсок да, башкаларга сүйүү жана боорукердик менен жооп берүү маанилүү.</w:t>
      </w:r>
    </w:p>
    <w:p/>
    <w:p>
      <w:r xmlns:w="http://schemas.openxmlformats.org/wordprocessingml/2006/main">
        <w:t xml:space="preserve">1. Эфестиктер 4:31-32 -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p>
      <w:r xmlns:w="http://schemas.openxmlformats.org/wordprocessingml/2006/main">
        <w:t xml:space="preserve">2. Колосалыктар 3:12-14 -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Бири-бириңерди, Теңир силерди кечиргендей, силер да кечиргиле.</w:t>
      </w:r>
    </w:p>
    <w:p/>
    <w:p>
      <w:r xmlns:w="http://schemas.openxmlformats.org/wordprocessingml/2006/main">
        <w:t xml:space="preserve">Аюб 32:15 Алар таң калып, жооп беришкен жок, сүйлөбөй калышты.</w:t>
      </w:r>
    </w:p>
    <w:p/>
    <w:p>
      <w:r xmlns:w="http://schemas.openxmlformats.org/wordprocessingml/2006/main">
        <w:t xml:space="preserve">Аюб сүйлөп жаткан эл анын сөздөрүнө ушунчалык таң калгандыктан, алар жооп беришпей, сүйлөбөй калышты.</w:t>
      </w:r>
    </w:p>
    <w:p/>
    <w:p>
      <w:r xmlns:w="http://schemas.openxmlformats.org/wordprocessingml/2006/main">
        <w:t xml:space="preserve">1. Кудайдын Сөзү күчтүү жана аны жеңил кабыл алууга болбойт.</w:t>
      </w:r>
    </w:p>
    <w:p/>
    <w:p>
      <w:r xmlns:w="http://schemas.openxmlformats.org/wordprocessingml/2006/main">
        <w:t xml:space="preserve">2. Даанышмандык менен сүйлө жана сөздөрүңдүн таасирин эске ал.</w:t>
      </w:r>
    </w:p>
    <w:p/>
    <w:p>
      <w:r xmlns:w="http://schemas.openxmlformats.org/wordprocessingml/2006/main">
        <w:t xml:space="preserve">1. Накыл сөздөр 15:7 - «Акылдуулардын оозу билим таратат, акылсыздардын жүрөгү андай эмес».</w:t>
      </w:r>
    </w:p>
    <w:p/>
    <w:p>
      <w:r xmlns:w="http://schemas.openxmlformats.org/wordprocessingml/2006/main">
        <w:t xml:space="preserve">2. Жакып 3:5-6 - "Ошондой эле тил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мүчөлөрүбүздүн ортосуна коюлуп, бүт денебизди боёп, бүткүл өмүр бою өрттөп, тозок отуна күйөт».</w:t>
      </w:r>
    </w:p>
    <w:p/>
    <w:p>
      <w:r xmlns:w="http://schemas.openxmlformats.org/wordprocessingml/2006/main">
        <w:t xml:space="preserve">Аюб 32:16 Мен күткөнүмдө, (анткени алар сүйлөбөй, токтоп, жооп беришкен жок);</w:t>
      </w:r>
    </w:p>
    <w:p/>
    <w:p>
      <w:r xmlns:w="http://schemas.openxmlformats.org/wordprocessingml/2006/main">
        <w:t xml:space="preserve">Аюб достору сүйлөбөй, жооп беришин күткөн, бирок алар унчукпай коюшкан.</w:t>
      </w:r>
    </w:p>
    <w:p/>
    <w:p>
      <w:r xmlns:w="http://schemas.openxmlformats.org/wordprocessingml/2006/main">
        <w:t xml:space="preserve">1: Биз досторубуздун жардамга муктаж болушуна эч качан унчукпашыбыз керек.</w:t>
      </w:r>
    </w:p>
    <w:p/>
    <w:p>
      <w:r xmlns:w="http://schemas.openxmlformats.org/wordprocessingml/2006/main">
        <w:t xml:space="preserve">2: Биз ар дайым муктаж болгондорго сооронуч жана колдоо сөздөрдү айтууга даяр болушубуз керек.</w:t>
      </w:r>
    </w:p>
    <w:p/>
    <w:p>
      <w:r xmlns:w="http://schemas.openxmlformats.org/wordprocessingml/2006/main">
        <w:t xml:space="preserve">1: Жакып 1:19 - Ар бир адам укканда тез, сүйлөгөндө жана ачууланганда жай болушу керек.</w:t>
      </w:r>
    </w:p>
    <w:p/>
    <w:p>
      <w:r xmlns:w="http://schemas.openxmlformats.org/wordprocessingml/2006/main">
        <w:t xml:space="preserve">2: Накыл сөздөр 25:11 - Туура айтылган сөз күмүштөн жасалган алтын алмадай.</w:t>
      </w:r>
    </w:p>
    <w:p/>
    <w:p>
      <w:r xmlns:w="http://schemas.openxmlformats.org/wordprocessingml/2006/main">
        <w:t xml:space="preserve">Аюб 32:17 Мен айттым: “Өзүмдүн оюмду да айтам, өз оюмду айтам.</w:t>
      </w:r>
    </w:p>
    <w:p/>
    <w:p>
      <w:r xmlns:w="http://schemas.openxmlformats.org/wordprocessingml/2006/main">
        <w:t xml:space="preserve">Элиху жооп берүүгө жана өз оюн айтууга чечкиндүү.</w:t>
      </w:r>
    </w:p>
    <w:p/>
    <w:p>
      <w:r xmlns:w="http://schemas.openxmlformats.org/wordprocessingml/2006/main">
        <w:t xml:space="preserve">1. Ойлорубуз жана сөздөрүбүз үчүн жоопкерчиликти алуу</w:t>
      </w:r>
    </w:p>
    <w:p/>
    <w:p>
      <w:r xmlns:w="http://schemas.openxmlformats.org/wordprocessingml/2006/main">
        <w:t xml:space="preserve">2. Ыйман жана ишеним менен сүйлөө</w:t>
      </w:r>
    </w:p>
    <w:p/>
    <w:p>
      <w:r xmlns:w="http://schemas.openxmlformats.org/wordprocessingml/2006/main">
        <w:t xml:space="preserve">1. Накыл сөздөр 16:24 - Жагымдуу сөз балдай, жанга таттуу, сөөккө ден соолук.</w:t>
      </w:r>
    </w:p>
    <w:p/>
    <w:p>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Аюб 32:18 Анткени мен затка толгонмун, ичимдеги рух мени кармап турат.</w:t>
      </w:r>
    </w:p>
    <w:p/>
    <w:p>
      <w:r xmlns:w="http://schemas.openxmlformats.org/wordprocessingml/2006/main">
        <w:t xml:space="preserve">Аюб 32:18деги бул үзүндү Аюбдун материяга толуп, руху ага тоскоолдук кылып жаткан ички күрөшүн ачып берет.</w:t>
      </w:r>
    </w:p>
    <w:p/>
    <w:p>
      <w:r xmlns:w="http://schemas.openxmlformats.org/wordprocessingml/2006/main">
        <w:t xml:space="preserve">1. Канчалык кыйын болсо да, биздин күрөшүбүздө Кудай дайыма бар.</w:t>
      </w:r>
    </w:p>
    <w:p/>
    <w:p>
      <w:r xmlns:w="http://schemas.openxmlformats.org/wordprocessingml/2006/main">
        <w:t xml:space="preserve">2. Ички чыр-чатактар учурунда Кудайдын жетекчилигин издөөнү унутпаңыз.</w:t>
      </w:r>
    </w:p>
    <w:p/>
    <w:p>
      <w:r xmlns:w="http://schemas.openxmlformats.org/wordprocessingml/2006/main">
        <w:t xml:space="preserve">1. 2 Корунттуктар 12:9 - "Ал мага мындай деди: "Менин ырайымым сага жетиштүү, анткени Менин күчүм алсыздыкта жеткилеңдикке жеткен. Ошондуктан мен Машаяктын күчү үстөм болушу үчүн, алсыздыгым менен мактанганымды жакшы көрөм. мага."</w:t>
      </w:r>
    </w:p>
    <w:p/>
    <w:p>
      <w:r xmlns:w="http://schemas.openxmlformats.org/wordprocessingml/2006/main">
        <w:t xml:space="preserve">2. Исаия 40:29 - "Ал алсызга күч берет, ал эми күчү жокторго күч-кубат берет".</w:t>
      </w:r>
    </w:p>
    <w:p/>
    <w:p>
      <w:r xmlns:w="http://schemas.openxmlformats.org/wordprocessingml/2006/main">
        <w:t xml:space="preserve">Аюб 32:19 Мына, менин курсагым түтүктөрү жок шараптай. ал жаңы бөтөлкөлөр сыяктуу жарылууга даяр.</w:t>
      </w:r>
    </w:p>
    <w:p/>
    <w:p>
      <w:r xmlns:w="http://schemas.openxmlformats.org/wordprocessingml/2006/main">
        <w:t xml:space="preserve">Аюб өзүн жарылып кетүүгө даяр шарапка салыштырат, анткени анын желдеткичтери жок.</w:t>
      </w:r>
    </w:p>
    <w:p/>
    <w:p>
      <w:r xmlns:w="http://schemas.openxmlformats.org/wordprocessingml/2006/main">
        <w:t xml:space="preserve">1. Жашоонун басымы: Стресс менен кантип дени сак жол менен күрөшүү керек</w:t>
      </w:r>
    </w:p>
    <w:p/>
    <w:p>
      <w:r xmlns:w="http://schemas.openxmlformats.org/wordprocessingml/2006/main">
        <w:t xml:space="preserve">2. Качан коё берүүнү билүү: Жашоо өтө оор болуп турганда тынчтыкты табуу</w:t>
      </w:r>
    </w:p>
    <w:p/>
    <w:p>
      <w:r xmlns:w="http://schemas.openxmlformats.org/wordprocessingml/2006/main">
        <w:t xml:space="preserve">1. Римдиктер 8:18-25 - Даңк үмүтү</w:t>
      </w:r>
    </w:p>
    <w:p/>
    <w:p>
      <w:r xmlns:w="http://schemas.openxmlformats.org/wordprocessingml/2006/main">
        <w:t xml:space="preserve">2. Забур 46:10 - Тынч болгула жана Менин Кудай экенимди билгиле</w:t>
      </w:r>
    </w:p>
    <w:p/>
    <w:p>
      <w:r xmlns:w="http://schemas.openxmlformats.org/wordprocessingml/2006/main">
        <w:t xml:space="preserve">Аюб 32:20 Мен сүйлөйм, сергип калам, оозумду ачып, жооп берем.</w:t>
      </w:r>
    </w:p>
    <w:p/>
    <w:p>
      <w:r xmlns:w="http://schemas.openxmlformats.org/wordprocessingml/2006/main">
        <w:t xml:space="preserve">Аюб сүйлөп, сергигиси келет.</w:t>
      </w:r>
    </w:p>
    <w:p/>
    <w:p>
      <w:r xmlns:w="http://schemas.openxmlformats.org/wordprocessingml/2006/main">
        <w:t xml:space="preserve">1. Сүйлөгөн сооронуч: ачыктыктан кантип сергитүү керек</w:t>
      </w:r>
    </w:p>
    <w:p/>
    <w:p>
      <w:r xmlns:w="http://schemas.openxmlformats.org/wordprocessingml/2006/main">
        <w:t xml:space="preserve">2. Ишенимиңди айтуунун күчү: тиленүүдө күч-кубат табуу</w:t>
      </w:r>
    </w:p>
    <w:p/>
    <w:p>
      <w:r xmlns:w="http://schemas.openxmlformats.org/wordprocessingml/2006/main">
        <w:t xml:space="preserve">1. Жакып 5:13-16 - Араңардан бирөө кыйынчылыкка кабылдыбы? Ал намаз окуу керек. Кимдир бирөө бактылуубу? Мактоо ырларын ырдай берсин.</w:t>
      </w:r>
    </w:p>
    <w:p/>
    <w:p>
      <w:r xmlns:w="http://schemas.openxmlformats.org/wordprocessingml/2006/main">
        <w:t xml:space="preserve">2. Забур 19:14 - Оозумдан чыккан сөздөрүм жана жүрөгүмдөгү ой жүгүртүү Сенин алдыңда жагымдуу болсун, Теңир, менин Аскам жана Куткаруучум.</w:t>
      </w:r>
    </w:p>
    <w:p/>
    <w:p>
      <w:r xmlns:w="http://schemas.openxmlformats.org/wordprocessingml/2006/main">
        <w:t xml:space="preserve">Аюб 32:21 Мен эч кимдин мүнөзүн кабыл албайын, ага кошоматчы наамдарды бербегиле.</w:t>
      </w:r>
    </w:p>
    <w:p/>
    <w:p>
      <w:r xmlns:w="http://schemas.openxmlformats.org/wordprocessingml/2006/main">
        <w:t xml:space="preserve">Аюб адамдарды жактырбоочулукту же кошоматчылыкты кабыл албоого чакырат.</w:t>
      </w:r>
    </w:p>
    <w:p/>
    <w:p>
      <w:r xmlns:w="http://schemas.openxmlformats.org/wordprocessingml/2006/main">
        <w:t xml:space="preserve">1. Кошоматчылыктын коркунучу: Кудайдын кеңешин адамдын оюнан кантип ажырата алабыз</w:t>
      </w:r>
    </w:p>
    <w:p/>
    <w:p>
      <w:r xmlns:w="http://schemas.openxmlformats.org/wordprocessingml/2006/main">
        <w:t xml:space="preserve">2. Момундуктун күчү: кошоматчылыктын азгырыгын четке кагуу</w:t>
      </w:r>
    </w:p>
    <w:p/>
    <w:p>
      <w:r xmlns:w="http://schemas.openxmlformats.org/wordprocessingml/2006/main">
        <w:t xml:space="preserve">1. Накыл сөздөр 16:18-19: Кыйроонун алдында текебердик, кулагандын алдында текебердик келет. Текебер менен олжону бөлгөндөн көрө, кедей менен момун болгон жакшы.</w:t>
      </w:r>
    </w:p>
    <w:p/>
    <w:p>
      <w:r xmlns:w="http://schemas.openxmlformats.org/wordprocessingml/2006/main">
        <w:t xml:space="preserve">2. Жакып 3:13-18: Араңарда ким акылдуу жана түшүнүктүү? Жакшы жүрүм-туруму менен акылмандыктын момундугу менен иштерин көрсөтсүн. Бирок жүрөгүңөрдө ачуу көрө албастык жана өзүмчүл амбициялар болсо, мактанбагыла жана чындыкка жалганчы болбогула.</w:t>
      </w:r>
    </w:p>
    <w:p/>
    <w:p>
      <w:r xmlns:w="http://schemas.openxmlformats.org/wordprocessingml/2006/main">
        <w:t xml:space="preserve">Аюб 32:22 Анткени мен кошомат кылууну билбейм. Ошентип, жаратуучум мени жакында алып кетмек.</w:t>
      </w:r>
    </w:p>
    <w:p/>
    <w:p>
      <w:r xmlns:w="http://schemas.openxmlformats.org/wordprocessingml/2006/main">
        <w:t xml:space="preserve">Аюб башкаларга кошомат кылбайт, анткени бул Кудайга жакпай турганын билет.</w:t>
      </w:r>
    </w:p>
    <w:p/>
    <w:p>
      <w:r xmlns:w="http://schemas.openxmlformats.org/wordprocessingml/2006/main">
        <w:t xml:space="preserve">1. Башкалар менен болгон мамилебизде чынчыл болуунун маанилүүлүгү.</w:t>
      </w:r>
    </w:p>
    <w:p/>
    <w:p>
      <w:r xmlns:w="http://schemas.openxmlformats.org/wordprocessingml/2006/main">
        <w:t xml:space="preserve">2. Кудай биздин мамиледе момундукту жана чын ыкластуулукту кандай баалайт.</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Жакып 3:13-18 - Араңарда ким акылдуу жана түшүнүктүү? Жакшы жүрүм-туруму менен акылмандыктын момундугу менен иштерин көрсөтсүн.</w:t>
      </w:r>
    </w:p>
    <w:p/>
    <w:p>
      <w:r xmlns:w="http://schemas.openxmlformats.org/wordprocessingml/2006/main">
        <w:t xml:space="preserve">Аюб китебинин 33-бөлүмүндө Элийунун Аюбга берген жообун улантып, ал Кудайдын атынан сүйлөп жатканын ырастап, Аюбдун азап чегип жатканына башкача көз караш менен караганы айтылат.</w:t>
      </w:r>
    </w:p>
    <w:p/>
    <w:p>
      <w:r xmlns:w="http://schemas.openxmlformats.org/wordprocessingml/2006/main">
        <w:t xml:space="preserve">1-абзац: Элиху Аюбга түз кайрылып, аны анын сөздөрүн кунт коюп угууга үндөйт. Ал акылмандык жана түшүнүк менен сүйлөйм деп ырастайт (Аюб 33:1—7).</w:t>
      </w:r>
    </w:p>
    <w:p/>
    <w:p>
      <w:r xmlns:w="http://schemas.openxmlformats.org/wordprocessingml/2006/main">
        <w:t xml:space="preserve">2-абзац: Элиху Аюбдун Кудайдын алдында күнөөсүз экенин айтканына каршы чыгат. Ал Кудай бардык адамдардан улуу экенин жана ар кандай жолдор менен, анын ичинде түш жана аян аркылуу адамдар менен байланышат деп ырастайт (Аюб 33:8-18).</w:t>
      </w:r>
    </w:p>
    <w:p/>
    <w:p>
      <w:r xmlns:w="http://schemas.openxmlformats.org/wordprocessingml/2006/main">
        <w:t xml:space="preserve">3-абзац: Элиху Кудай адамдарды кыйратуунун босогосунан кайтаруу үчүн азап-кайгыны жазалоонун каражаты катары колдоноорун баса белгилеген. Ал оору жана азап-кайгы Кудайдын өз жанын кыйратуу жолунан сактап калуунун жолу катары кызмат кыла аларын айтат (Аюб 33:19-30).</w:t>
      </w:r>
    </w:p>
    <w:p/>
    <w:p>
      <w:r xmlns:w="http://schemas.openxmlformats.org/wordprocessingml/2006/main">
        <w:t xml:space="preserve">4-абзац: Элиху Аюбду кандайдыр бир күнөө кылган болсо, күнөөсүн мойнуна алууга үндөйт. Ал аны Кудайдын ырайымдуу жана чын жүрөктөн өкүнгөндөрдү кечирүүгө даяр экенине ынандырат (Аюб 33:31—33).</w:t>
      </w:r>
    </w:p>
    <w:p/>
    <w:p>
      <w:r xmlns:w="http://schemas.openxmlformats.org/wordprocessingml/2006/main">
        <w:t xml:space="preserve">Кыскача айтканда,</w:t>
      </w:r>
    </w:p>
    <w:p>
      <w:r xmlns:w="http://schemas.openxmlformats.org/wordprocessingml/2006/main">
        <w:t xml:space="preserve">Аюб китебинин отуз үчүнчү бөлүмүндө:</w:t>
      </w:r>
    </w:p>
    <w:p>
      <w:r xmlns:w="http://schemas.openxmlformats.org/wordprocessingml/2006/main">
        <w:t xml:space="preserve">уландысы,</w:t>
      </w:r>
    </w:p>
    <w:p>
      <w:r xmlns:w="http://schemas.openxmlformats.org/wordprocessingml/2006/main">
        <w:t xml:space="preserve">жана азап чегип жаткан максаттарга жана тобо кылуунун зарылдыгына байланыштуу Элийу айткан көз караш.</w:t>
      </w:r>
    </w:p>
    <w:p/>
    <w:p>
      <w:r xmlns:w="http://schemas.openxmlformats.org/wordprocessingml/2006/main">
        <w:t xml:space="preserve">Кудайдын адамдар менен болгон мамилесинин ар кандай жолдорун баса белгилөө аркылуу Кудайдын байланышын баса белгилеп,</w:t>
      </w:r>
    </w:p>
    <w:p>
      <w:r xmlns:w="http://schemas.openxmlformats.org/wordprocessingml/2006/main">
        <w:t xml:space="preserve">жана жеке өсүү үчүн каражат катары азап сунуштоо аркылуу жетишилген рухий тартипке басым жасоо.</w:t>
      </w:r>
    </w:p>
    <w:p>
      <w:r xmlns:w="http://schemas.openxmlformats.org/wordprocessingml/2006/main">
        <w:t xml:space="preserve">Аюб китебиндеги азапка болгон көз карашты чагылдырган альтернативалуу көз карашты сунуштоо боюнча теологиялык ой жүгүртүүнү айтуу.</w:t>
      </w:r>
    </w:p>
    <w:p/>
    <w:p>
      <w:r xmlns:w="http://schemas.openxmlformats.org/wordprocessingml/2006/main">
        <w:t xml:space="preserve">Аюб 33:1 Ошондуктан, Аюб, сенден суранам, менин сөздөрүмдү ук, менин бардык сөздөрүмдү ук.</w:t>
      </w:r>
    </w:p>
    <w:p/>
    <w:p>
      <w:r xmlns:w="http://schemas.openxmlformats.org/wordprocessingml/2006/main">
        <w:t xml:space="preserve">Аюб Элийунун сөздөрүн жана акылман сөздөрүн угат.</w:t>
      </w:r>
    </w:p>
    <w:p/>
    <w:p>
      <w:r xmlns:w="http://schemas.openxmlformats.org/wordprocessingml/2006/main">
        <w:t xml:space="preserve">1: Акылмандык ар кандай формаларда кездешет жана акылмандыктын ар кандай булактарын угууга убакыт бөлүү маанилүү.</w:t>
      </w:r>
    </w:p>
    <w:p/>
    <w:p>
      <w:r xmlns:w="http://schemas.openxmlformats.org/wordprocessingml/2006/main">
        <w:t xml:space="preserve">2: Башкаларды угуу жана ачык ой жүгүртүүдөн баалуу сабактарды ала алабыз.</w:t>
      </w:r>
    </w:p>
    <w:p/>
    <w:p>
      <w:r xmlns:w="http://schemas.openxmlformats.org/wordprocessingml/2006/main">
        <w:t xml:space="preserve">1: Накыл сөздөр 2:1-6 - Уулум, эгер сен Менин сөздөрүмдү кабыл алып, Менин осуяттарымды өзүң менен бирге сактасаң, кулагыңды акылмандыкка, жүрөгүңдү акылга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2: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Аюб 33:2 Мына, мен оозумду ачтым, тилим оозумда сүйлөдү.</w:t>
      </w:r>
    </w:p>
    <w:p/>
    <w:p>
      <w:r xmlns:w="http://schemas.openxmlformats.org/wordprocessingml/2006/main">
        <w:t xml:space="preserve">Үзүндү Аюбдун оозун ачып, тили менен сүйлөгөнү жөнүндө.</w:t>
      </w:r>
    </w:p>
    <w:p/>
    <w:p>
      <w:r xmlns:w="http://schemas.openxmlformats.org/wordprocessingml/2006/main">
        <w:t xml:space="preserve">1. Сөздүн күчү - Биз сүйлөгөн сөздөр жашообузга кандай таасир этет.</w:t>
      </w:r>
    </w:p>
    <w:p/>
    <w:p>
      <w:r xmlns:w="http://schemas.openxmlformats.org/wordprocessingml/2006/main">
        <w:t xml:space="preserve">2. Speak Life - Жашоо жана дем берүүчү сөздөрдү айтуунун күчү.</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Аюб 33:3 Менин сөздөрүм жүрөгүмдүн тазалыгынан болот, оозум билимди ачык айтат.</w:t>
      </w:r>
    </w:p>
    <w:p/>
    <w:p>
      <w:r xmlns:w="http://schemas.openxmlformats.org/wordprocessingml/2006/main">
        <w:t xml:space="preserve">Аюб чындыкты жана так айтуунун маанилүүлүгүн баса белгилеп жатат.</w:t>
      </w:r>
    </w:p>
    <w:p/>
    <w:p>
      <w:r xmlns:w="http://schemas.openxmlformats.org/wordprocessingml/2006/main">
        <w:t xml:space="preserve">1. Туура сөздүн күчү – жүрөгүбүздүн бүтүндүгүн чагылдырган сөздөрдү колдонуу.</w:t>
      </w:r>
    </w:p>
    <w:p/>
    <w:p>
      <w:r xmlns:w="http://schemas.openxmlformats.org/wordprocessingml/2006/main">
        <w:t xml:space="preserve">2. Чынчыл сөздөрдүн таасири – Чындыкты айтуунун маанилүүлүгүн түшүнүү.</w:t>
      </w:r>
    </w:p>
    <w:p/>
    <w:p>
      <w:r xmlns:w="http://schemas.openxmlformats.org/wordprocessingml/2006/main">
        <w:t xml:space="preserve">1. Забур 15:2 - Туура жүргөн, адилдик кылган, жүрөгүндө чындыкты айткан адам.</w:t>
      </w:r>
    </w:p>
    <w:p/>
    <w:p>
      <w:r xmlns:w="http://schemas.openxmlformats.org/wordprocessingml/2006/main">
        <w:t xml:space="preserve">2. Накыл сөздөр 12:17 - Чындыкты айткан адам чындыкты көрсөтөт, ал эми жалган күбө жалган.</w:t>
      </w:r>
    </w:p>
    <w:p/>
    <w:p>
      <w:r xmlns:w="http://schemas.openxmlformats.org/wordprocessingml/2006/main">
        <w:t xml:space="preserve">Аюб 33:4 Мени Кудайдын Руху жаратты, Кудурети Күчтүүнүн деми мага өмүр берди.</w:t>
      </w:r>
    </w:p>
    <w:p/>
    <w:p>
      <w:r xmlns:w="http://schemas.openxmlformats.org/wordprocessingml/2006/main">
        <w:t xml:space="preserve">Аюб анын жашоосу жана андагы бардык нерселер үчүн Кудай жооптуу экенин түшүнөт.</w:t>
      </w:r>
    </w:p>
    <w:p/>
    <w:p>
      <w:r xmlns:w="http://schemas.openxmlformats.org/wordprocessingml/2006/main">
        <w:t xml:space="preserve">1. Жашоонун деми: Кудайдан келген өмүр белегин майрамдоо</w:t>
      </w:r>
    </w:p>
    <w:p/>
    <w:p>
      <w:r xmlns:w="http://schemas.openxmlformats.org/wordprocessingml/2006/main">
        <w:t xml:space="preserve">2. Кудайдын Руху: Жаратуудагы максатыбызды түшүнүү</w:t>
      </w:r>
    </w:p>
    <w:p/>
    <w:p>
      <w:r xmlns:w="http://schemas.openxmlformats.org/wordprocessingml/2006/main">
        <w:t xml:space="preserve">1. Башталыш 2:7 - Ошондо Кудай-Теңир топурактан адамды жаратып, анын таноосуна өмүр демин үйлөгөн. жана адам тирүү жан болуп калды.</w:t>
      </w:r>
    </w:p>
    <w:p/>
    <w:p>
      <w:r xmlns:w="http://schemas.openxmlformats.org/wordprocessingml/2006/main">
        <w:t xml:space="preserve">2. Жакан 4:24 - Кудай Рух, жана Ага табынгандар Ага рух жана чындык менен табынышы керек.</w:t>
      </w:r>
    </w:p>
    <w:p/>
    <w:p>
      <w:r xmlns:w="http://schemas.openxmlformats.org/wordprocessingml/2006/main">
        <w:t xml:space="preserve">Аюб 33:5 Мага жооп бере алсаң, сөзүңдү менин алдымда тизгин, ордуңдан тур.</w:t>
      </w:r>
    </w:p>
    <w:p/>
    <w:p>
      <w:r xmlns:w="http://schemas.openxmlformats.org/wordprocessingml/2006/main">
        <w:t xml:space="preserve">Аюб суроого жооп сурап, уюшкан жооп берүүгө чакырып жатат.</w:t>
      </w:r>
    </w:p>
    <w:p/>
    <w:p>
      <w:r xmlns:w="http://schemas.openxmlformats.org/wordprocessingml/2006/main">
        <w:t xml:space="preserve">1: Биз Кудай менен сүйлөшкөндө, аны тартиптүү жана уюшкан түрдө кылышыбыз керек.</w:t>
      </w:r>
    </w:p>
    <w:p/>
    <w:p>
      <w:r xmlns:w="http://schemas.openxmlformats.org/wordprocessingml/2006/main">
        <w:t xml:space="preserve">2: Биз Кудайдан жооп издегенде, уюшкан жана логикалык жооп берүүгө даяр болушубуз керек.</w:t>
      </w:r>
    </w:p>
    <w:p/>
    <w:p>
      <w:r xmlns:w="http://schemas.openxmlformats.org/wordprocessingml/2006/main">
        <w:t xml:space="preserve">1: Накыл сөздөр 15:28 - "Адил адамдын жүрөгү кандай жооп берүүнү изилдейт, ал эми ыймансыздын оозунан жамандык чыгат".</w:t>
      </w:r>
    </w:p>
    <w:p/>
    <w:p>
      <w:r xmlns:w="http://schemas.openxmlformats.org/wordprocessingml/2006/main">
        <w:t xml:space="preserve">2: Жакып 1:19-20 - "Сүйүктүү бир туугандарым, муну билгиле: ар бир адам укканга шашылсын, сүйлөгөнгө шашылсын, ачууланууга шашылсын, анткени адамдын каары Кудай талап кылган адилдикти жаратпайт".</w:t>
      </w:r>
    </w:p>
    <w:p/>
    <w:p>
      <w:r xmlns:w="http://schemas.openxmlformats.org/wordprocessingml/2006/main">
        <w:t xml:space="preserve">Аюб 33:6 Мына, мен Кудайдын ордуна сенин каалооң боюнчамын, мен да чоподон жаралганмын.</w:t>
      </w:r>
    </w:p>
    <w:p/>
    <w:p>
      <w:r xmlns:w="http://schemas.openxmlformats.org/wordprocessingml/2006/main">
        <w:t xml:space="preserve">Кудай Аюбду чоподон жараткан жана Анын ордуна.</w:t>
      </w:r>
    </w:p>
    <w:p/>
    <w:p>
      <w:r xmlns:w="http://schemas.openxmlformats.org/wordprocessingml/2006/main">
        <w:t xml:space="preserve">1. Кудайдын момундугу: Кудай бизди ылайдан жаратуу үчүн момундук менен тандап алганын билүү, өзүбүз дагы момун жашоого жардам берет.</w:t>
      </w:r>
    </w:p>
    <w:p/>
    <w:p>
      <w:r xmlns:w="http://schemas.openxmlformats.org/wordprocessingml/2006/main">
        <w:t xml:space="preserve">2. Жаратуу белеги: Кудай бизге өмүр белегин жана чоподон жаралуу сыймыгын берди.</w:t>
      </w:r>
    </w:p>
    <w:p/>
    <w:p>
      <w:r xmlns:w="http://schemas.openxmlformats.org/wordprocessingml/2006/main">
        <w:t xml:space="preserve">1. Забур 139:14 - Мен сени даңктайм, анткени мен коркунучтуу жана кереметтүү жаратылганмын. Сиздин чыгармаларыңыз керемет; менин жаным аны абдан жакшы билет.</w:t>
      </w:r>
    </w:p>
    <w:p/>
    <w:p>
      <w:r xmlns:w="http://schemas.openxmlformats.org/wordprocessingml/2006/main">
        <w:t xml:space="preserve">2. Башталыш 2:7 - Ошондо Кудай-Теңир жерден топурактан адамды жаратып, анын таноосуна өмүр демин үйлөдү, ошондо адам тирүү жандыкка айланды.</w:t>
      </w:r>
    </w:p>
    <w:p/>
    <w:p>
      <w:r xmlns:w="http://schemas.openxmlformats.org/wordprocessingml/2006/main">
        <w:t xml:space="preserve">Аюб 33:7 Мына, менин коркунучум сени коркпойт, менин колум сага оор болбойт.</w:t>
      </w:r>
    </w:p>
    <w:p/>
    <w:p>
      <w:r xmlns:w="http://schemas.openxmlformats.org/wordprocessingml/2006/main">
        <w:t xml:space="preserve">Кудай Аюбга коркунуч келтирбей турганын жана ага оор жүк салбай турганын айтат.</w:t>
      </w:r>
    </w:p>
    <w:p/>
    <w:p>
      <w:r xmlns:w="http://schemas.openxmlformats.org/wordprocessingml/2006/main">
        <w:t xml:space="preserve">1. Кудайдын сооронуч убадасы - Кудайдын сүйүүсү жана коргоосу кандайча оор учурларда бизге тынчтык жана күч-кубат алып келет.</w:t>
      </w:r>
    </w:p>
    <w:p/>
    <w:p>
      <w:r xmlns:w="http://schemas.openxmlformats.org/wordprocessingml/2006/main">
        <w:t xml:space="preserve">2. Кудайдын Күчү – Биздин Калкан – Биз бул жашоодогу кыйынчылыктардан бизди коргоо үчүн Кудайдын күчүн кантип колдоно алабыз.</w:t>
      </w:r>
    </w:p>
    <w:p/>
    <w:p>
      <w:r xmlns:w="http://schemas.openxmlformats.org/wordprocessingml/2006/main">
        <w:t xml:space="preserve">1.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Аюб 33:8 Сен менин угушум менен сүйлөдүң, мен сенин сөзүңдү уктум.</w:t>
      </w:r>
    </w:p>
    <w:p/>
    <w:p>
      <w:r xmlns:w="http://schemas.openxmlformats.org/wordprocessingml/2006/main">
        <w:t xml:space="preserve">Кудай бизге Өз Сөзү аркылуу сүйлөйт.</w:t>
      </w:r>
    </w:p>
    <w:p/>
    <w:p>
      <w:r xmlns:w="http://schemas.openxmlformats.org/wordprocessingml/2006/main">
        <w:t xml:space="preserve">1: Кудай бизге Өз Сөзү аркылуу сүйлөп жатканда, биз кунт коюп угушубуз керек.</w:t>
      </w:r>
    </w:p>
    <w:p/>
    <w:p>
      <w:r xmlns:w="http://schemas.openxmlformats.org/wordprocessingml/2006/main">
        <w:t xml:space="preserve">2: Биз Кудайдын эмне айтып жатканы жана анын жашообузга кандай тиешеси бар экендиги жөнүндө ой жүгүртүүгө убакыт бөлүшүбүз керек.</w:t>
      </w:r>
    </w:p>
    <w:p/>
    <w:p>
      <w:r xmlns:w="http://schemas.openxmlformats.org/wordprocessingml/2006/main">
        <w:t xml:space="preserve">1: Накыл сөздөр 8:34-35 - Мени уккан, күн сайын менин дарбазамдын алдында карап, эшигимдин жанында күтүп турган бактылуу. Анткени ким мени тапса, ал өмүр табат жана Теңирдин ырайымына ээ болот.</w:t>
      </w:r>
    </w:p>
    <w:p/>
    <w:p>
      <w:r xmlns:w="http://schemas.openxmlformats.org/wordprocessingml/2006/main">
        <w:t xml:space="preserve">2: Забур 25:4-5 - Оо, Теңир, мага Сенин жолдоруңду билгиз.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Аюб 33:9 Мен күнөөсүз тазамын, күнөөсүзмүн. Менде да мыйзамсыздык жок.</w:t>
      </w:r>
    </w:p>
    <w:p/>
    <w:p>
      <w:r xmlns:w="http://schemas.openxmlformats.org/wordprocessingml/2006/main">
        <w:t xml:space="preserve">Аюб өзүнүн күнөөсүздүгүн жана күнөөсүз экенин ырастап, анда эч кандай мыйзамсыздык жок экенин баса белгилеген.</w:t>
      </w:r>
    </w:p>
    <w:p/>
    <w:p>
      <w:r xmlns:w="http://schemas.openxmlformats.org/wordprocessingml/2006/main">
        <w:t xml:space="preserve">1. Кыйынчылыктын алдында күнөөсүздүгүн ырастоо күчү</w:t>
      </w:r>
    </w:p>
    <w:p/>
    <w:p>
      <w:r xmlns:w="http://schemas.openxmlformats.org/wordprocessingml/2006/main">
        <w:t xml:space="preserve">2. Кудайдын бизге карата чыгарган өкүмүнө ишенүүгө үйрөнүү</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Матай 11:28 - Баарыңар Мага келгиле, оор жүк тарткандар, мен силерге тынчтык берем.</w:t>
      </w:r>
    </w:p>
    <w:p/>
    <w:p>
      <w:r xmlns:w="http://schemas.openxmlformats.org/wordprocessingml/2006/main">
        <w:t xml:space="preserve">Аюб 33:10 Мына, ал мага каршы жагдайларды таап жатат, мени өзүнүн душманы деп эсептейт.</w:t>
      </w:r>
    </w:p>
    <w:p/>
    <w:p>
      <w:r xmlns:w="http://schemas.openxmlformats.org/wordprocessingml/2006/main">
        <w:t xml:space="preserve">Аюбдун азап чеккенине Кудай себепкер, ал ага каршы жагдайларды таап, аны душманы катары эсептейт.</w:t>
      </w:r>
    </w:p>
    <w:p/>
    <w:p>
      <w:r xmlns:w="http://schemas.openxmlformats.org/wordprocessingml/2006/main">
        <w:t xml:space="preserve">1. Азап учурунда ишенимди жоготпо - Кыйынчылыкта Кудайга ишенүү</w:t>
      </w:r>
    </w:p>
    <w:p/>
    <w:p>
      <w:r xmlns:w="http://schemas.openxmlformats.org/wordprocessingml/2006/main">
        <w:t xml:space="preserve">2. Азап-кайгыда Кудайдын Эгедерлиги – оор мезгилде Кудайдын күчүн жана сүйүүсүн түшүнүү</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Аюб 33:11 Ал менин буттарымды кампага салат, бардык жолдорумду аралайт.</w:t>
      </w:r>
    </w:p>
    <w:p/>
    <w:p>
      <w:r xmlns:w="http://schemas.openxmlformats.org/wordprocessingml/2006/main">
        <w:t xml:space="preserve">Кудай биздин ар бир жолубузду жана ар бир кадамыбызды көзөмөлдөйт.</w:t>
      </w:r>
    </w:p>
    <w:p/>
    <w:p>
      <w:r xmlns:w="http://schemas.openxmlformats.org/wordprocessingml/2006/main">
        <w:t xml:space="preserve">1. Кудайдын Эгедерлиги: Кудайдын бизди башкаруусун түшүнүү</w:t>
      </w:r>
    </w:p>
    <w:p/>
    <w:p>
      <w:r xmlns:w="http://schemas.openxmlformats.org/wordprocessingml/2006/main">
        <w:t xml:space="preserve">2. Жашообуздагы Кудайдын багытын кантип тааныйбыз</w:t>
      </w:r>
    </w:p>
    <w:p/>
    <w:p>
      <w:r xmlns:w="http://schemas.openxmlformats.org/wordprocessingml/2006/main">
        <w:t xml:space="preserve">1. Накыл сөздөр 16:9 - "Адам жүрөгүндө өз жолун пландаштырат, ал эми Теңир анын кадамын аныктайт."</w:t>
      </w:r>
    </w:p>
    <w:p/>
    <w:p>
      <w:r xmlns:w="http://schemas.openxmlformats.org/wordprocessingml/2006/main">
        <w:t xml:space="preserve">2. Забур 139:3 - "Сен менин чыкканымды жана жатканымды билесиң; Сен менин бардык жолдорумду билесиң".</w:t>
      </w:r>
    </w:p>
    <w:p/>
    <w:p>
      <w:r xmlns:w="http://schemas.openxmlformats.org/wordprocessingml/2006/main">
        <w:t xml:space="preserve">Аюб 33:12 Мына, сен бул жагынан адилет эмессиң: мен сага жооп берем: Кудай адамдан улуу.</w:t>
      </w:r>
    </w:p>
    <w:p/>
    <w:p>
      <w:r xmlns:w="http://schemas.openxmlformats.org/wordprocessingml/2006/main">
        <w:t xml:space="preserve">Бул үзүндү Кудайдын адамдан артыкчылыгын баса белгилейт.</w:t>
      </w:r>
    </w:p>
    <w:p/>
    <w:p>
      <w:r xmlns:w="http://schemas.openxmlformats.org/wordprocessingml/2006/main">
        <w:t xml:space="preserve">1. Кудуреттүү Кудай - Кудай адамдан канчалык улуу</w:t>
      </w:r>
    </w:p>
    <w:p/>
    <w:p>
      <w:r xmlns:w="http://schemas.openxmlformats.org/wordprocessingml/2006/main">
        <w:t xml:space="preserve">2. Момундук - Эмне үчүн Кудайды эстешибиз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Аюб 33:13 Эмне үчүн ага каршы күрөшүп жатасың? Анткени ал өз иштеринин эч биринин эсебин бербейт.</w:t>
      </w:r>
    </w:p>
    <w:p/>
    <w:p>
      <w:r xmlns:w="http://schemas.openxmlformats.org/wordprocessingml/2006/main">
        <w:t xml:space="preserve">Аюб адамдар эмне үчүн Кудайга өзүнүн иш-аракеттерин түшүндүрбөсө, аны талашууга аракет кылышат деп сурайт.</w:t>
      </w:r>
    </w:p>
    <w:p/>
    <w:p>
      <w:r xmlns:w="http://schemas.openxmlformats.org/wordprocessingml/2006/main">
        <w:t xml:space="preserve">1. "Түшүнбөсөк да Кудайга таянуу"</w:t>
      </w:r>
    </w:p>
    <w:p/>
    <w:p>
      <w:r xmlns:w="http://schemas.openxmlformats.org/wordprocessingml/2006/main">
        <w:t xml:space="preserve">2. «Кудайдын эркине баш ийүү»</w:t>
      </w:r>
    </w:p>
    <w:p/>
    <w:p>
      <w:r xmlns:w="http://schemas.openxmlformats.org/wordprocessingml/2006/main">
        <w:t xml:space="preserve">1. Римдиктер 11:33-36 (Оо, Кудайдын байлыгы, даанышмандыгы жана билими кандай терең! Анын өкүмдөрү акыл жеткис жана Анын жолдору кандай түшүнүксүз!)</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силердин жолдоруңардан, Менин ойлорумдан да бийик. сенин ойлоруң.)</w:t>
      </w:r>
    </w:p>
    <w:p/>
    <w:p>
      <w:r xmlns:w="http://schemas.openxmlformats.org/wordprocessingml/2006/main">
        <w:t xml:space="preserve">Аюб 33:14 Анткени Кудай бир, эки жолу сүйлөйт, бирок адам аны түшүнбөйт.</w:t>
      </w:r>
    </w:p>
    <w:p/>
    <w:p>
      <w:r xmlns:w="http://schemas.openxmlformats.org/wordprocessingml/2006/main">
        <w:t xml:space="preserve">Кудай биз менен сүйлөшөт, бирок биз көп учурда укпай калабыз.</w:t>
      </w:r>
    </w:p>
    <w:p/>
    <w:p>
      <w:r xmlns:w="http://schemas.openxmlformats.org/wordprocessingml/2006/main">
        <w:t xml:space="preserve">1. "Теңирдин үнүн ук"</w:t>
      </w:r>
    </w:p>
    <w:p/>
    <w:p>
      <w:r xmlns:w="http://schemas.openxmlformats.org/wordprocessingml/2006/main">
        <w:t xml:space="preserve">2. "Кудай сүйлөп жатат - угуп жатасыңбы?"</w:t>
      </w:r>
    </w:p>
    <w:p/>
    <w:p>
      <w:r xmlns:w="http://schemas.openxmlformats.org/wordprocessingml/2006/main">
        <w:t xml:space="preserve">1. Забур 19:14 - "Оозумдан чыккан сөздөрүм жана жүрөгүмдүн ой жүгүртүүсү Сенин алдыңда кабыл болсун, Теңир, менин аскам жана куткаруучум".</w:t>
      </w:r>
    </w:p>
    <w:p/>
    <w:p>
      <w:r xmlns:w="http://schemas.openxmlformats.org/wordprocessingml/2006/main">
        <w:t xml:space="preserve">2. Ышайа 55:3 - "Кулагыңды кыйгап,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Аюб 33:15 Түшүндө, түнкү аянда, адамдарды терең уйку каптап жатканда, төшөктө уктап жатканда.</w:t>
      </w:r>
    </w:p>
    <w:p/>
    <w:p>
      <w:r xmlns:w="http://schemas.openxmlformats.org/wordprocessingml/2006/main">
        <w:t xml:space="preserve">Аюб Кудайдан насаат алган түш көрөт.</w:t>
      </w:r>
    </w:p>
    <w:p/>
    <w:p>
      <w:r xmlns:w="http://schemas.openxmlformats.org/wordprocessingml/2006/main">
        <w:t xml:space="preserve">1. Кыялдар: Кудайга көпүрө</w:t>
      </w:r>
    </w:p>
    <w:p/>
    <w:p>
      <w:r xmlns:w="http://schemas.openxmlformats.org/wordprocessingml/2006/main">
        <w:t xml:space="preserve">2. Уйкунун күчү: Рухий ой жүгүртүүгө мүмкүнчүлүк</w:t>
      </w:r>
    </w:p>
    <w:p/>
    <w:p>
      <w:r xmlns:w="http://schemas.openxmlformats.org/wordprocessingml/2006/main">
        <w:t xml:space="preserve">1. Башталыш 28:10-17 - Жакыптын асманга тепкич жөнүндөгү кыялы</w:t>
      </w:r>
    </w:p>
    <w:p/>
    <w:p>
      <w:r xmlns:w="http://schemas.openxmlformats.org/wordprocessingml/2006/main">
        <w:t xml:space="preserve">2. Забур 127:2 - Кудай бизге физикалык жана рухий жыргалчылыгыбыз үчүн эс жана уйку берет</w:t>
      </w:r>
    </w:p>
    <w:p/>
    <w:p>
      <w:r xmlns:w="http://schemas.openxmlformats.org/wordprocessingml/2006/main">
        <w:t xml:space="preserve">Аюб 33:16 Ошондо Ал адамдардын кулактарын ачып, алардын насааттарына мөөр басат.</w:t>
      </w:r>
    </w:p>
    <w:p/>
    <w:p>
      <w:r xmlns:w="http://schemas.openxmlformats.org/wordprocessingml/2006/main">
        <w:t xml:space="preserve">Аюб момундарды Кудайдын көрсөтмөлөрүнө кулактарын ачып, аны кабыл алууга үндөйт.</w:t>
      </w:r>
    </w:p>
    <w:p/>
    <w:p>
      <w:r xmlns:w="http://schemas.openxmlformats.org/wordprocessingml/2006/main">
        <w:t xml:space="preserve">1. «Кудайдын Сөзүн угуунун күчү»</w:t>
      </w:r>
    </w:p>
    <w:p/>
    <w:p>
      <w:r xmlns:w="http://schemas.openxmlformats.org/wordprocessingml/2006/main">
        <w:t xml:space="preserve">2. "Жашообуз үчүн Кудайдын насааттарын издөө"</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p>
      <w:r xmlns:w="http://schemas.openxmlformats.org/wordprocessingml/2006/main">
        <w:t xml:space="preserve">Аюб 33:17 Ал адамды өз ой-ниетинен алыстатып, текебердикти адамдан жашырышы үчүн.</w:t>
      </w:r>
    </w:p>
    <w:p/>
    <w:p>
      <w:r xmlns:w="http://schemas.openxmlformats.org/wordprocessingml/2006/main">
        <w:t xml:space="preserve">Бул үзүндүдө адамдын текебердигин алып салуу жана аны өз максаттарынан алыстатуу үчүн Кудайдын күчү жөнүндө айтылат.</w:t>
      </w:r>
    </w:p>
    <w:p/>
    <w:p>
      <w:r xmlns:w="http://schemas.openxmlformats.org/wordprocessingml/2006/main">
        <w:t xml:space="preserve">1. Кудайдын күчү: Жашообузда Кудайдын колун көрүү</w:t>
      </w:r>
    </w:p>
    <w:p/>
    <w:p>
      <w:r xmlns:w="http://schemas.openxmlformats.org/wordprocessingml/2006/main">
        <w:t xml:space="preserve">2. Текебердиктен баш тартуу: Өз каалоолорубузду жеңүү</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Аюб 33:18 Ал өз жанын чуңкурдан сактайт, өз жанын кылычтан кыруудан сактайт.</w:t>
      </w:r>
    </w:p>
    <w:p/>
    <w:p>
      <w:r xmlns:w="http://schemas.openxmlformats.org/wordprocessingml/2006/main">
        <w:t xml:space="preserve">Аюбдун бул аяты Кудайдын бизди жок кылуудан куткаруучу күчү жөнүндө айтылат.</w:t>
      </w:r>
    </w:p>
    <w:p/>
    <w:p>
      <w:r xmlns:w="http://schemas.openxmlformats.org/wordprocessingml/2006/main">
        <w:t xml:space="preserve">1. Коркунучтуу учурда Кудайдын коргоосу</w:t>
      </w:r>
    </w:p>
    <w:p/>
    <w:p>
      <w:r xmlns:w="http://schemas.openxmlformats.org/wordprocessingml/2006/main">
        <w:t xml:space="preserve">2. Кудайга болгон ишенимдин күчү</w:t>
      </w:r>
    </w:p>
    <w:p/>
    <w:p>
      <w:r xmlns:w="http://schemas.openxmlformats.org/wordprocessingml/2006/main">
        <w:t xml:space="preserve">1. Забур 91:9-11 - Анткени сен Теңирди Өзүңдүн баш калкалоочу жай кылгансың, ал менин баш калкалоочу жайым. 11 Анткени ал сенин бардык жолдоруңда сени коргоону периштелерине буйруйт.</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Аюб 33:19 Ал төшөгүндө оору менен жазаланат, анын көп сөөктөрү катуу оору менен жазаланат.</w:t>
      </w:r>
    </w:p>
    <w:p/>
    <w:p>
      <w:r xmlns:w="http://schemas.openxmlformats.org/wordprocessingml/2006/main">
        <w:t xml:space="preserve">Аюб Кудайдын азабынан улам физикалык азапка жана азапка дуушар болгон.</w:t>
      </w:r>
    </w:p>
    <w:p/>
    <w:p>
      <w:r xmlns:w="http://schemas.openxmlformats.org/wordprocessingml/2006/main">
        <w:t xml:space="preserve">1. Кудайдын тарбиясы: Өсүшүбүздүн зарыл азабы</w:t>
      </w:r>
    </w:p>
    <w:p/>
    <w:p>
      <w:r xmlns:w="http://schemas.openxmlformats.org/wordprocessingml/2006/main">
        <w:t xml:space="preserve">2. Азап-кайгынын баалуулугу: Биздин чоң жыргалчылыгыбыз үчүн иштөө</w:t>
      </w:r>
    </w:p>
    <w:p/>
    <w:p>
      <w:r xmlns:w="http://schemas.openxmlformats.org/wordprocessingml/2006/main">
        <w:t xml:space="preserve">1. Еврейлер 12:5—11</w:t>
      </w:r>
    </w:p>
    <w:p/>
    <w:p>
      <w:r xmlns:w="http://schemas.openxmlformats.org/wordprocessingml/2006/main">
        <w:t xml:space="preserve">2. Римдиктер 5:3—5</w:t>
      </w:r>
    </w:p>
    <w:p/>
    <w:p>
      <w:r xmlns:w="http://schemas.openxmlformats.org/wordprocessingml/2006/main">
        <w:t xml:space="preserve">Аюб 33:20 Ошентип, анын жашоосу нанды, анын жаны таттуу тамакты жек көрөт.</w:t>
      </w:r>
    </w:p>
    <w:p/>
    <w:p>
      <w:r xmlns:w="http://schemas.openxmlformats.org/wordprocessingml/2006/main">
        <w:t xml:space="preserve">Аюб денелик жана рухий ачкачылыкты кандыра албаган адамдын азап чегип жатканын айтат.</w:t>
      </w:r>
    </w:p>
    <w:p/>
    <w:p>
      <w:r xmlns:w="http://schemas.openxmlformats.org/wordprocessingml/2006/main">
        <w:t xml:space="preserve">1. «Руханий ачарчылыктын азабы»</w:t>
      </w:r>
    </w:p>
    <w:p/>
    <w:p>
      <w:r xmlns:w="http://schemas.openxmlformats.org/wordprocessingml/2006/main">
        <w:t xml:space="preserve">2. «Физикалык жана руханий керектөөлөрдү канааттандыра албагандык»</w:t>
      </w:r>
    </w:p>
    <w:p/>
    <w:p>
      <w:r xmlns:w="http://schemas.openxmlformats.org/wordprocessingml/2006/main">
        <w:t xml:space="preserve">1. Забур 107:9 - "Анткени Ал эңсеген жанды тойгузат, ачка жанды жакшылыкка толтурат".</w:t>
      </w:r>
    </w:p>
    <w:p/>
    <w:p>
      <w:r xmlns:w="http://schemas.openxmlformats.org/wordprocessingml/2006/main">
        <w:t xml:space="preserve">2. Матай 5:6 - «Адилеттикке ачка жана суусагандар бактылуу, анткени алар тоюшат».</w:t>
      </w:r>
    </w:p>
    <w:p/>
    <w:p>
      <w:r xmlns:w="http://schemas.openxmlformats.org/wordprocessingml/2006/main">
        <w:t xml:space="preserve">Аюб 33:21 Анын денеси жок болду, ал көрүнбөйт. жана анын көрүнбөгөн сөөктөрү чыгып турат.</w:t>
      </w:r>
    </w:p>
    <w:p/>
    <w:p>
      <w:r xmlns:w="http://schemas.openxmlformats.org/wordprocessingml/2006/main">
        <w:t xml:space="preserve">Аюбдун эти жок болуп, сөөктөрү чыга баштады.</w:t>
      </w:r>
    </w:p>
    <w:p/>
    <w:p>
      <w:r xmlns:w="http://schemas.openxmlformats.org/wordprocessingml/2006/main">
        <w:t xml:space="preserve">1. "Өмүр тез өтөт: көз ирмем үчүн жашоо"</w:t>
      </w:r>
    </w:p>
    <w:p/>
    <w:p>
      <w:r xmlns:w="http://schemas.openxmlformats.org/wordprocessingml/2006/main">
        <w:t xml:space="preserve">2. "Азаптын чындыгы: башаламандыкта сооронуч табуу"</w:t>
      </w:r>
    </w:p>
    <w:p/>
    <w:p>
      <w:r xmlns:w="http://schemas.openxmlformats.org/wordprocessingml/2006/main">
        <w:t xml:space="preserve">1. Забур 39:4-5 - "Мырзам, менин аягым кандай экенин жана менин күндөрүмдүн өлчөмү кандай экенин билсин, мен канчалык алсыз экенимди билем. Чынында эле, Сен менин күндөрүмдү колумдай кылып, менин курагымды жараттың. Сенин алдыңда эч нерсе жок, албетте, ар бир адам эң жакшы абалда гана буу болот».</w:t>
      </w:r>
    </w:p>
    <w:p/>
    <w:p>
      <w:r xmlns:w="http://schemas.openxmlformats.org/wordprocessingml/2006/main">
        <w:t xml:space="preserve">2. Ышайа 40:30-31 - "Жаштар да алсырайт, чарчашат, уландар такыр жыгышат, бирок Теңирди күткөндөр күч-кубатын жаңыртышат, алар бүркүттөй канаттары менен көтөрүлүшөт, алар чуркагыла, чарчабагыла, алар басышат, алсырап калышпайт».</w:t>
      </w:r>
    </w:p>
    <w:p/>
    <w:p>
      <w:r xmlns:w="http://schemas.openxmlformats.org/wordprocessingml/2006/main">
        <w:t xml:space="preserve">Аюб 33:22 Ооба, анын жаны көргө, анын өмүрү кыйратуучуларга жакындайт.</w:t>
      </w:r>
    </w:p>
    <w:p/>
    <w:p>
      <w:r xmlns:w="http://schemas.openxmlformats.org/wordprocessingml/2006/main">
        <w:t xml:space="preserve">Аюб өлүмдүн сөзсүз болушу жана анын кыйратуучу күчү жөнүндө ой жүгүртөт.</w:t>
      </w:r>
    </w:p>
    <w:p/>
    <w:p>
      <w:r xmlns:w="http://schemas.openxmlformats.org/wordprocessingml/2006/main">
        <w:t xml:space="preserve">1. Өмүрдүн өткөөлү: Азап дүйнөсүндөгү түбөлүктүүлүктү түшүнүү</w:t>
      </w:r>
    </w:p>
    <w:p/>
    <w:p>
      <w:r xmlns:w="http://schemas.openxmlformats.org/wordprocessingml/2006/main">
        <w:t xml:space="preserve">2. Кудайдын Эгедерлиги: Анын планын өлүм алдында түшүнүү</w:t>
      </w:r>
    </w:p>
    <w:p/>
    <w:p>
      <w:r xmlns:w="http://schemas.openxmlformats.org/wordprocessingml/2006/main">
        <w:t xml:space="preserve">1. Еврейлер 9:27-28 Адамга бир жолу өлүп, андан кийин сот келе тургандай эле, Машайак да көптөрдүн күнөөсүн көтөрүү үчүн бир жолу курмандыкка чалынгандан кийин, алар менен күрөшүү үчүн эмес, экинчи жолу келет. күнөө, бирок аны чыдамсыздык менен күтүп жаткандарды куткаруу үчүн.</w:t>
      </w:r>
    </w:p>
    <w:p/>
    <w:p>
      <w:r xmlns:w="http://schemas.openxmlformats.org/wordprocessingml/2006/main">
        <w:t xml:space="preserve">2. Насаатчы 3:2 Төрөлчү убак бар, өлө турган убак бар; отургуза турган убак бар, отургузулганды жулуп ала турган убак бар.</w:t>
      </w:r>
    </w:p>
    <w:p/>
    <w:p>
      <w:r xmlns:w="http://schemas.openxmlformats.org/wordprocessingml/2006/main">
        <w:t xml:space="preserve">Аюб 33:23 Эгерде анын жанында бир кабарчы, котормочу, миңдин арасынан бирөө болсо, адамга Анын адилеттигин көрсөтөт.</w:t>
      </w:r>
    </w:p>
    <w:p/>
    <w:p>
      <w:r xmlns:w="http://schemas.openxmlformats.org/wordprocessingml/2006/main">
        <w:t xml:space="preserve">Аюбдун Кудайга болгон ишеними жана ишеними кабарчынын катышуусу менен дагы бир жолу тастыкталат.</w:t>
      </w:r>
    </w:p>
    <w:p/>
    <w:p>
      <w:r xmlns:w="http://schemas.openxmlformats.org/wordprocessingml/2006/main">
        <w:t xml:space="preserve">1: Биз ар дайым Кудай биздин эң караңгы күндөрдө биз менен болот деп ишенсек болот.</w:t>
      </w:r>
    </w:p>
    <w:p/>
    <w:p>
      <w:r xmlns:w="http://schemas.openxmlformats.org/wordprocessingml/2006/main">
        <w:t xml:space="preserve">2: Кудай бизди ар дайым биздин күрөшүбүздө жардам бере турган кабарчы менен камсыз кылат.</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33:24 Ошондо ал ага ырайым кылып: «Аны аңга түшүүдөн куткар: Мен кун таптым», – дейт.</w:t>
      </w:r>
    </w:p>
    <w:p/>
    <w:p>
      <w:r xmlns:w="http://schemas.openxmlformats.org/wordprocessingml/2006/main">
        <w:t xml:space="preserve">Аюб Кудайдын ырайымы аркылуу куткарылууну табат.</w:t>
      </w:r>
    </w:p>
    <w:p/>
    <w:p>
      <w:r xmlns:w="http://schemas.openxmlformats.org/wordprocessingml/2006/main">
        <w:t xml:space="preserve">1: Кудай бизге Өзүнүн ырайымы менен куткарууну сунуш кылат.</w:t>
      </w:r>
    </w:p>
    <w:p/>
    <w:p>
      <w:r xmlns:w="http://schemas.openxmlformats.org/wordprocessingml/2006/main">
        <w:t xml:space="preserve">2: Биз ар дайым Кудайдын ырайымы менен куткарылууну таба алабыз.</w:t>
      </w:r>
    </w:p>
    <w:p/>
    <w:p>
      <w:r xmlns:w="http://schemas.openxmlformats.org/wordprocessingml/2006/main">
        <w:t xml:space="preserve">1: Римдиктерге 3:23-24 - Анткени бардыгы күнөө кетирип, Кудайдын даңкынан куру калышты жана Анын ырайымы менен, Ыйса Машайак аркылуу куткаруу аркылуу акталышты.</w:t>
      </w:r>
    </w:p>
    <w:p/>
    <w:p>
      <w:r xmlns:w="http://schemas.openxmlformats.org/wordprocessingml/2006/main">
        <w:t xml:space="preserve">2: Эфестиктерге 1:7-8 - Анын ырайымы менен биз Анын каны аркылуу куткарылууга, күнөөлөрүбүздүн кечирилишине ээбиз.</w:t>
      </w:r>
    </w:p>
    <w:p/>
    <w:p>
      <w:r xmlns:w="http://schemas.openxmlformats.org/wordprocessingml/2006/main">
        <w:t xml:space="preserve">Аюб 33:25 Анын денеси баланын денесинен таза болот, ал өзүнүн жаш күндөрүнө кайтып келет.</w:t>
      </w:r>
    </w:p>
    <w:p/>
    <w:p>
      <w:r xmlns:w="http://schemas.openxmlformats.org/wordprocessingml/2006/main">
        <w:t xml:space="preserve">Аюб физикалык өзгөрүүнү алып келген рухий жаңыланууга ээ болгон.</w:t>
      </w:r>
    </w:p>
    <w:p/>
    <w:p>
      <w:r xmlns:w="http://schemas.openxmlformats.org/wordprocessingml/2006/main">
        <w:t xml:space="preserve">1: Кудай биздин жашообузда керемет жол менен иштей алат, биздин жагдайды өзгөртүү үчүн гана эмес, бирок бизди ичибизден сыртка өзгөртүү үчүн.</w:t>
      </w:r>
    </w:p>
    <w:p/>
    <w:p>
      <w:r xmlns:w="http://schemas.openxmlformats.org/wordprocessingml/2006/main">
        <w:t xml:space="preserve">2: Учурдагы күрөшүбүзгө жана азап-кайгыбызга карабастан, биз Кудайга бардыгын жаңы кылуусуна ишенсек болот.</w:t>
      </w:r>
    </w:p>
    <w:p/>
    <w:p>
      <w:r xmlns:w="http://schemas.openxmlformats.org/wordprocessingml/2006/main">
        <w:t xml:space="preserve">1: Ышайа 43:18-19 "Мурдагыны эстебе, эскини ойлобо. Мына, Мен жаңы нерсе кылам, ал эми чыгат; Аны билбейсиңби? Мен жол салам. чөлдө, дарыялар чөлдө».</w:t>
      </w:r>
    </w:p>
    <w:p/>
    <w:p>
      <w:r xmlns:w="http://schemas.openxmlformats.org/wordprocessingml/2006/main">
        <w:t xml:space="preserve">2:2 Корунттуктар 5:17 "Ошондуктан, ким Машайактын ичинде болсо, ал жаңы жаратуу; эски нерселер өтүп кетти, мына, баары жаңы болуп калды".</w:t>
      </w:r>
    </w:p>
    <w:p/>
    <w:p>
      <w:r xmlns:w="http://schemas.openxmlformats.org/wordprocessingml/2006/main">
        <w:t xml:space="preserve">Аюб 33:26 Ал Кудайга сыйынат, Ал ага ырайым кылат, Анын жүзүн кубаныч менен көрөт, анткени ал адамга өзүнүн адилдигин көрсөтөт.</w:t>
      </w:r>
    </w:p>
    <w:p/>
    <w:p>
      <w:r xmlns:w="http://schemas.openxmlformats.org/wordprocessingml/2006/main">
        <w:t xml:space="preserve">Кудай Өзүн чын жүрөктөн издегендерге жакшылык кылууга даяр.</w:t>
      </w:r>
    </w:p>
    <w:p/>
    <w:p>
      <w:r xmlns:w="http://schemas.openxmlformats.org/wordprocessingml/2006/main">
        <w:t xml:space="preserve">1: Кудай Аны ишеним менен издегендерге жакшылык кылууга даяр.</w:t>
      </w:r>
    </w:p>
    <w:p/>
    <w:p>
      <w:r xmlns:w="http://schemas.openxmlformats.org/wordprocessingml/2006/main">
        <w:t xml:space="preserve">2: Биз Кудайдын адилдигин издөө менен кубаныч таба алабыз.</w:t>
      </w:r>
    </w:p>
    <w:p/>
    <w:p>
      <w:r xmlns:w="http://schemas.openxmlformats.org/wordprocessingml/2006/main">
        <w:t xml:space="preserve">1: Жеремия 29:13 - Мени издейсиң, бүт жүрөгүң менен издесең, табасың.</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Аюб 33:27 Ал адамдарды карайт, эгер кимдир бирөө: «Мен күнөө кылдым, туура иштерди бурмаладым, бирок бул мага пайда алып келген жок», – десе.</w:t>
      </w:r>
    </w:p>
    <w:p/>
    <w:p>
      <w:r xmlns:w="http://schemas.openxmlformats.org/wordprocessingml/2006/main">
        <w:t xml:space="preserve">Аюб Кудайдын күнөөлөрүн мойнуна алып, өкүнгөн адамдарды байкай турганын ачып берет.</w:t>
      </w:r>
    </w:p>
    <w:p/>
    <w:p>
      <w:r xmlns:w="http://schemas.openxmlformats.org/wordprocessingml/2006/main">
        <w:t xml:space="preserve">1: Күнөөлөрүңдү мойнуна ал жана тобо кыл - Аюб 33:27</w:t>
      </w:r>
    </w:p>
    <w:p/>
    <w:p>
      <w:r xmlns:w="http://schemas.openxmlformats.org/wordprocessingml/2006/main">
        <w:t xml:space="preserve">2: Өкүнүүнүн пайдасы - Аюб 33:27</w:t>
      </w:r>
    </w:p>
    <w:p/>
    <w:p>
      <w:r xmlns:w="http://schemas.openxmlformats.org/wordprocessingml/2006/main">
        <w:t xml:space="preserve">1:1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Лука 13:3 - Силерге айтып коёюн, жок; бирок тобо кылбасаңар баарыңар жок болосуңар.</w:t>
      </w:r>
    </w:p>
    <w:p/>
    <w:p>
      <w:r xmlns:w="http://schemas.openxmlformats.org/wordprocessingml/2006/main">
        <w:t xml:space="preserve">Аюб 33:28 Ал өз жанын аңга түшүүдөн куткарат, анын өмүрү жарыкты көрөт.</w:t>
      </w:r>
    </w:p>
    <w:p/>
    <w:p>
      <w:r xmlns:w="http://schemas.openxmlformats.org/wordprocessingml/2006/main">
        <w:t xml:space="preserve">Кудай бизди азап-кайгыдан куткарып, жарык жашоого жеткире алат.</w:t>
      </w:r>
    </w:p>
    <w:p/>
    <w:p>
      <w:r xmlns:w="http://schemas.openxmlformats.org/wordprocessingml/2006/main">
        <w:t xml:space="preserve">1: Кудай биздин Куткаруучубуз, Куткаруучубуз жана Куткаруучубуз.</w:t>
      </w:r>
    </w:p>
    <w:p/>
    <w:p>
      <w:r xmlns:w="http://schemas.openxmlformats.org/wordprocessingml/2006/main">
        <w:t xml:space="preserve">2: Караңгылыктын ортосунда Кудай жарыкты алып келет.</w:t>
      </w:r>
    </w:p>
    <w:p/>
    <w:p>
      <w:r xmlns:w="http://schemas.openxmlformats.org/wordprocessingml/2006/main">
        <w:t xml:space="preserve">1: Забур 40:2 Ал мени былжырлуу чуңкурдан, баткактан, баткактан алып чыкты. бутумду ташка коюп, мага бекем орун берди.</w:t>
      </w:r>
    </w:p>
    <w:p/>
    <w:p>
      <w:r xmlns:w="http://schemas.openxmlformats.org/wordprocessingml/2006/main">
        <w:t xml:space="preserve">2: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Аюб 33:29 Мына, мунун баары Кудай көп учурда адамдарга жардам берет.</w:t>
      </w:r>
    </w:p>
    <w:p/>
    <w:p>
      <w:r xmlns:w="http://schemas.openxmlformats.org/wordprocessingml/2006/main">
        <w:t xml:space="preserve">Кудай сырдуу жолдор менен иштейт жана көп учурда өз элинин жашоосун калыптандыруу үчүн күтүлбөгөн окуяларды колдонот.</w:t>
      </w:r>
    </w:p>
    <w:p/>
    <w:p>
      <w:r xmlns:w="http://schemas.openxmlformats.org/wordprocessingml/2006/main">
        <w:t xml:space="preserve">1: Кудайдын сырдуу жолдору аркылуу биз сыноодон өтүп, күчтөнүшүбүз мүмкүн.</w:t>
      </w:r>
    </w:p>
    <w:p/>
    <w:p>
      <w:r xmlns:w="http://schemas.openxmlformats.org/wordprocessingml/2006/main">
        <w:t xml:space="preserve">2: Биз Кудайдын планын түшүнө албасак да, ага ишенсек болот.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33:30 Анын жанын чуңкурдан алып чыгуу үчүн, тирүүлөрдүн жарыгы менен жарыктануу үчүн.</w:t>
      </w:r>
    </w:p>
    <w:p/>
    <w:p>
      <w:r xmlns:w="http://schemas.openxmlformats.org/wordprocessingml/2006/main">
        <w:t xml:space="preserve">Кудай бизди үмүтсүздүктүн түпкүрүнөн куткарып, тирүүлөрдүн жарыгы аркылуу үмүткө толтура алат.</w:t>
      </w:r>
    </w:p>
    <w:p/>
    <w:p>
      <w:r xmlns:w="http://schemas.openxmlformats.org/wordprocessingml/2006/main">
        <w:t xml:space="preserve">1. Үмүтсүздүк чуңкуру: Кудайдын нурунан үмүт табуу</w:t>
      </w:r>
    </w:p>
    <w:p/>
    <w:p>
      <w:r xmlns:w="http://schemas.openxmlformats.org/wordprocessingml/2006/main">
        <w:t xml:space="preserve">2. Жоголгон жана табылган: Жаныбызды тирүүлөрдүн нуру менен калыбына келтирүү</w:t>
      </w:r>
    </w:p>
    <w:p/>
    <w:p>
      <w:r xmlns:w="http://schemas.openxmlformats.org/wordprocessingml/2006/main">
        <w:t xml:space="preserve">1. Забур 40:2 «Ал мени коркунучтуу чуңкурдан, ылайлуу чоподон алып чыкты, буттарымды таштын үстүнө койду, менин жүрүшүмдү бекемдеди».</w:t>
      </w:r>
    </w:p>
    <w:p/>
    <w:p>
      <w:r xmlns:w="http://schemas.openxmlformats.org/wordprocessingml/2006/main">
        <w:t xml:space="preserve">2. Ышайа 58:8 "Ошондо сенин жарыгың таң аткандай жаркырап чыгат, сенин ден соолугуң тез чыгат: сенин адилдигиң алдыңда жүрөт, сенин сыйлыгың Теңирдин даңкы болот".</w:t>
      </w:r>
    </w:p>
    <w:p/>
    <w:p>
      <w:r xmlns:w="http://schemas.openxmlformats.org/wordprocessingml/2006/main">
        <w:t xml:space="preserve">Аюб 33:31 Жакшы белгиле, Аюб, мени ук, унчукпа, ошондо мен сүйлөйм.</w:t>
      </w:r>
    </w:p>
    <w:p/>
    <w:p>
      <w:r xmlns:w="http://schemas.openxmlformats.org/wordprocessingml/2006/main">
        <w:t xml:space="preserve">Бул үзүндү Аюбду Кудай сүйлөй алышы үчүн угуп, унчукпоого үндөйт.</w:t>
      </w:r>
    </w:p>
    <w:p/>
    <w:p>
      <w:r xmlns:w="http://schemas.openxmlformats.org/wordprocessingml/2006/main">
        <w:t xml:space="preserve">1. Кудайдын Сөзү эң маанилүү үн</w:t>
      </w:r>
    </w:p>
    <w:p/>
    <w:p>
      <w:r xmlns:w="http://schemas.openxmlformats.org/wordprocessingml/2006/main">
        <w:t xml:space="preserve">2. Кудай биздин унчукпай сүйлөсүн</w:t>
      </w:r>
    </w:p>
    <w:p/>
    <w:p>
      <w:r xmlns:w="http://schemas.openxmlformats.org/wordprocessingml/2006/main">
        <w:t xml:space="preserve">1.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Аюб 33:32 Эгер айта турган сөзүң болсо, мага жооп бер, айт, анткени мен сени актагым келет.</w:t>
      </w:r>
    </w:p>
    <w:p/>
    <w:p>
      <w:r xmlns:w="http://schemas.openxmlformats.org/wordprocessingml/2006/main">
        <w:t xml:space="preserve">Аюб адилетсиздикке дуушар болгондорду актагысы келет жана далилдерди угуп, карап чыгууга даяр.</w:t>
      </w:r>
    </w:p>
    <w:p/>
    <w:p>
      <w:r xmlns:w="http://schemas.openxmlformats.org/wordprocessingml/2006/main">
        <w:t xml:space="preserve">1. Биз чындыкты кабыл алууга жана булакка карабастан кароого даяр болушубуз керек.</w:t>
      </w:r>
    </w:p>
    <w:p/>
    <w:p>
      <w:r xmlns:w="http://schemas.openxmlformats.org/wordprocessingml/2006/main">
        <w:t xml:space="preserve">2. Кудай адилеттикти жана адилдикти каалайт, биз да каалайбыз.</w:t>
      </w:r>
    </w:p>
    <w:p/>
    <w:p>
      <w:r xmlns:w="http://schemas.openxmlformats.org/wordprocessingml/2006/main">
        <w:t xml:space="preserve">1. Накыл сөздөр 31:8-9 - "Өзүнүн атынан сүйлөй албагандар үчүн, бардык жакырлардын укуктары үчүн айт. Адилеттүү сүйлө жана адилеттүү сотто, жакырлардын жана жакырлардын укуктарын корго".</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Аюб 33:33 Андай болбосо, мени ук, унчукпа, мен сага акылмандык үйрөтөм.</w:t>
      </w:r>
    </w:p>
    <w:p/>
    <w:p>
      <w:r xmlns:w="http://schemas.openxmlformats.org/wordprocessingml/2006/main">
        <w:t xml:space="preserve">Аюб бизди аны угууга жана акылмандыкка ээ болууга үндөйт.</w:t>
      </w:r>
    </w:p>
    <w:p/>
    <w:p>
      <w:r xmlns:w="http://schemas.openxmlformats.org/wordprocessingml/2006/main">
        <w:t xml:space="preserve">1. Тынч болгула жана Кудайды уккула - Забур 45:10</w:t>
      </w:r>
    </w:p>
    <w:p/>
    <w:p>
      <w:r xmlns:w="http://schemas.openxmlformats.org/wordprocessingml/2006/main">
        <w:t xml:space="preserve">2. Акылмандык Кудайдан келет - Жакып 1:5</w:t>
      </w:r>
    </w:p>
    <w:p/>
    <w:p>
      <w:r xmlns:w="http://schemas.openxmlformats.org/wordprocessingml/2006/main">
        <w:t xml:space="preserve">1. Забур 46:10 Тынч бол, менин Кудай экенимди бил.</w:t>
      </w:r>
    </w:p>
    <w:p/>
    <w:p>
      <w:r xmlns:w="http://schemas.openxmlformats.org/wordprocessingml/2006/main">
        <w:t xml:space="preserve">2. Жакып 1:5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Аюб китебинин 34-бөлүмү Элийунун Аюбга берген жообу менен уланат, анткени ал Кудайдын адилеттүүлүгүн ырастап, Аюбдун адилетсиздикке кабылган деген дооматын четке кагат.</w:t>
      </w:r>
    </w:p>
    <w:p/>
    <w:p>
      <w:r xmlns:w="http://schemas.openxmlformats.org/wordprocessingml/2006/main">
        <w:t xml:space="preserve">1-абзац: Элиху Аюбга да, анын досторуна да кайрылып, аларды анын сөздөрүн кунт коюп угууга үндөйт. Ал акылмандык жана түшүнүк менен сүйлөй турганын айтат (Аюб 34:1—4).</w:t>
      </w:r>
    </w:p>
    <w:p/>
    <w:p>
      <w:r xmlns:w="http://schemas.openxmlformats.org/wordprocessingml/2006/main">
        <w:t xml:space="preserve">2-абзац: Элиху Кудайдын адилеттүү экенин жана адилеттүүлүктү бурмалабайт деп ырастайт. Ал Кудайга адамдын иш-аракеттери таасир эте албасын же жамандыктын таасирине алына албасын баса белгилеген (Аюб 34:5—12).</w:t>
      </w:r>
    </w:p>
    <w:p/>
    <w:p>
      <w:r xmlns:w="http://schemas.openxmlformats.org/wordprocessingml/2006/main">
        <w:t xml:space="preserve">3-абзац: Элиху Аюбду Кудайдын адилдигине шек келтиргени үчүн сындап, Кудурети Күчтүү Кудайдын адилетсиздик кылуусу акылга сыйбайт деп ырастайт. Ал Кудайдын ар бир адамдын иш-аракеттерин билип турганын жана аларга жараша соттоорун баса белгилеген (Аюб 34:13—20).</w:t>
      </w:r>
    </w:p>
    <w:p/>
    <w:p>
      <w:r xmlns:w="http://schemas.openxmlformats.org/wordprocessingml/2006/main">
        <w:t xml:space="preserve">4-абзац: Элиху жердеги башкаруучуларга ишенбөөнү жана алардан ырайым издөөнү эскертет, анткени алар жаңылышат. Анын ордуна, ал Кудайдын эгедерлигин таануунун жана Анын бийлигине баш ийүүнүн маанилүүлүгүн баса белгилейт (Аюб 34:21—30).</w:t>
      </w:r>
    </w:p>
    <w:p/>
    <w:p>
      <w:r xmlns:w="http://schemas.openxmlformats.org/wordprocessingml/2006/main">
        <w:t xml:space="preserve">5-абзац: Элиху Аюбду өкүнүүгө жана күнөө кылган болсо, күнөөсүн мойнуна алууга үндөп жыйынтыктайт. Ал эгер Аюб адилдикке кайтса, Кудайдын ырайымы менен калыбына келерине ынандырат (Аюб 34:31—37).</w:t>
      </w:r>
    </w:p>
    <w:p/>
    <w:p>
      <w:r xmlns:w="http://schemas.openxmlformats.org/wordprocessingml/2006/main">
        <w:t xml:space="preserve">Кыскача айтканда,</w:t>
      </w:r>
    </w:p>
    <w:p>
      <w:r xmlns:w="http://schemas.openxmlformats.org/wordprocessingml/2006/main">
        <w:t xml:space="preserve">Аюб китебинин отуз төртүнчү бөлүмүндө:</w:t>
      </w:r>
    </w:p>
    <w:p>
      <w:r xmlns:w="http://schemas.openxmlformats.org/wordprocessingml/2006/main">
        <w:t xml:space="preserve">уландысы,</w:t>
      </w:r>
    </w:p>
    <w:p>
      <w:r xmlns:w="http://schemas.openxmlformats.org/wordprocessingml/2006/main">
        <w:t xml:space="preserve">жана Элийунун Кудайдын адилдигине карата айткан коргоосу жана Аюбду Кудайдын адилдигине шек келтирүүгө насааты.</w:t>
      </w:r>
    </w:p>
    <w:p/>
    <w:p>
      <w:r xmlns:w="http://schemas.openxmlformats.org/wordprocessingml/2006/main">
        <w:t xml:space="preserve">Кудайдын калыс экенин баса белгилөө аркылуу Кудайдын адилеттүүлүгүн баса белгилеп,</w:t>
      </w:r>
    </w:p>
    <w:p>
      <w:r xmlns:w="http://schemas.openxmlformats.org/wordprocessingml/2006/main">
        <w:t xml:space="preserve">жана өкүнүүгө чакыруу аркылуу жетишилген жеке жоопкерчиликти баса белгилеген.</w:t>
      </w:r>
    </w:p>
    <w:p>
      <w:r xmlns:w="http://schemas.openxmlformats.org/wordprocessingml/2006/main">
        <w:t xml:space="preserve">Аюб китебиндеги азап-кайгыга болгон көз карашты чагылдырган карама-каршы аргумент берүүгө байланыштуу теологиялык ой жүгүртүүнү эске алуу.</w:t>
      </w:r>
    </w:p>
    <w:p/>
    <w:p>
      <w:r xmlns:w="http://schemas.openxmlformats.org/wordprocessingml/2006/main">
        <w:t xml:space="preserve">Аюб 34:1 1 Элийу мындай деп жооп берди:</w:t>
      </w:r>
    </w:p>
    <w:p/>
    <w:p>
      <w:r xmlns:w="http://schemas.openxmlformats.org/wordprocessingml/2006/main">
        <w:t xml:space="preserve">Элиху Кудайдын адилеттүүлүгү жана адилдиги жөнүндө айтат.</w:t>
      </w:r>
    </w:p>
    <w:p/>
    <w:p>
      <w:r xmlns:w="http://schemas.openxmlformats.org/wordprocessingml/2006/main">
        <w:t xml:space="preserve">1: Кудайдын адилеттүүлүгү жана адилдиги жеткилең жана шексиз.</w:t>
      </w:r>
    </w:p>
    <w:p/>
    <w:p>
      <w:r xmlns:w="http://schemas.openxmlformats.org/wordprocessingml/2006/main">
        <w:t xml:space="preserve">2: Биз Кудайдын жеткилең адилеттүүлүгүнө жана адилдигине ишенсек болот.</w:t>
      </w:r>
    </w:p>
    <w:p/>
    <w:p>
      <w:r xmlns:w="http://schemas.openxmlformats.org/wordprocessingml/2006/main">
        <w:t xml:space="preserve">1: Ышайа 45:21-22 Эмне болоорун жар салгыла, аны сунуштагыла, чогуу кеңешишсин. Муну илгертеден ким алдын ала айткан, илгертен ким жарыялаган? Мен эмес белем, Теңир? Менден башка Кудай жок, адил Кудай жана Куткаруучу; менден башка эч ким жок.</w:t>
      </w:r>
    </w:p>
    <w:p/>
    <w:p>
      <w:r xmlns:w="http://schemas.openxmlformats.org/wordprocessingml/2006/main">
        <w:t xml:space="preserve">2: Римдиктер 3:21-26 Бирок азыр мыйзамдан тышкары Кудайдын адилдиги айкын болду, буга Мыйзам жана пайгамбарлар күбөлөндүрүлөт. Бул адилдик Ыйса Машайакка болгон ишеним аркылуу бардык ишенгендерге берилет. Жүйүт менен бутпарастардын ортосунда эч кандай айырма жок, анткени бардыгы күнөө кылып, Кудайдын даңкынан ажырап калышкан жана баары Ыйса Машайак аркылуу келген куткаруу аркылуу Анын ырайымы менен эркин акталган. Кудай Машаякты ишеним аркылуу кабыл алуу үчүн анын канын төгүү аркылуу, күнөөдөн арылтуучу курмандык катары тартуулады. Ал муну өзүнүн адилдигин көрсөтүү үчүн кылды, анткени сабырдуулугу менен мурда жасалган күнөөлөрүн жазасыз калтырган.</w:t>
      </w:r>
    </w:p>
    <w:p/>
    <w:p>
      <w:r xmlns:w="http://schemas.openxmlformats.org/wordprocessingml/2006/main">
        <w:t xml:space="preserve">Аюб 34:2 Менин сөздөрүмдү уккула, акылмандар! Мени уккула, билимдүүлөр.</w:t>
      </w:r>
    </w:p>
    <w:p/>
    <w:p>
      <w:r xmlns:w="http://schemas.openxmlformats.org/wordprocessingml/2006/main">
        <w:t xml:space="preserve">Аюб үч досунун акылмандыгына жана түшүнүгүнө шек келтирет.</w:t>
      </w:r>
    </w:p>
    <w:p/>
    <w:p>
      <w:r xmlns:w="http://schemas.openxmlformats.org/wordprocessingml/2006/main">
        <w:t xml:space="preserve">1. Акылмандыктын чыныгы булагы: Кудайдын жетекчилигине муктаждыкты түшүнүү</w:t>
      </w:r>
    </w:p>
    <w:p/>
    <w:p>
      <w:r xmlns:w="http://schemas.openxmlformats.org/wordprocessingml/2006/main">
        <w:t xml:space="preserve">2. Адамдын билиминин чектөөлөрүн моюнга алуу</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Аюб 34:3 Анткени ооз эттин даамын таткандай, кулак сөздү сынайт.</w:t>
      </w:r>
    </w:p>
    <w:p/>
    <w:p>
      <w:r xmlns:w="http://schemas.openxmlformats.org/wordprocessingml/2006/main">
        <w:t xml:space="preserve">Бул аят тамактын даамын татып тургандыктан, сөзүбүзгө этият болушубуз керек экенин көрсөтүп турат.</w:t>
      </w:r>
    </w:p>
    <w:p/>
    <w:p>
      <w:r xmlns:w="http://schemas.openxmlformats.org/wordprocessingml/2006/main">
        <w:t xml:space="preserve">1: Сөзүбүздү акылдуулук менен тандашыбыз керек, анткени алар түбөлүккө таасир этиши мүмкүн.</w:t>
      </w:r>
    </w:p>
    <w:p/>
    <w:p>
      <w:r xmlns:w="http://schemas.openxmlformats.org/wordprocessingml/2006/main">
        <w:t xml:space="preserve">2: Сөздөрдүн күчү бар, ошондуктан аларды кыйратууга эмес, курууга колдонуңуз.</w:t>
      </w:r>
    </w:p>
    <w:p/>
    <w:p>
      <w:r xmlns:w="http://schemas.openxmlformats.org/wordprocessingml/2006/main">
        <w:t xml:space="preserve">1: Эфестиктерге 4:29 - Оозуңардан эч кандай бузуку кабар чыкпасын, тескерисинче, угуучуларга ырайым кылуу үчүн, бекемдөө үчүн пайдалуу сөз чыкпасын.</w:t>
      </w:r>
    </w:p>
    <w:p/>
    <w:p>
      <w:r xmlns:w="http://schemas.openxmlformats.org/wordprocessingml/2006/main">
        <w:t xml:space="preserve">2: Накыл сөздөр 16:24 - Жагымдуу сөздөр балдай, жанга жагымдуу, сөөккө ден соолук.</w:t>
      </w:r>
    </w:p>
    <w:p/>
    <w:p>
      <w:r xmlns:w="http://schemas.openxmlformats.org/wordprocessingml/2006/main">
        <w:t xml:space="preserve">Аюб 34:4 Келгиле, өзүбүздү өзүбүз тандайлы, эмне жакшы экенин өз ара билели.</w:t>
      </w:r>
    </w:p>
    <w:p/>
    <w:p>
      <w:r xmlns:w="http://schemas.openxmlformats.org/wordprocessingml/2006/main">
        <w:t xml:space="preserve">Бул үзүндү бизди акылдуу чечимдерди кабыл алууга жана тандообузда башкаларга чынчыл жана көңүлдүү болууга үндөйт.</w:t>
      </w:r>
    </w:p>
    <w:p/>
    <w:p>
      <w:r xmlns:w="http://schemas.openxmlformats.org/wordprocessingml/2006/main">
        <w:t xml:space="preserve">1. "Тандоонун күчү: Туура чечимдерди кабыл алуу"</w:t>
      </w:r>
    </w:p>
    <w:p/>
    <w:p>
      <w:r xmlns:w="http://schemas.openxmlformats.org/wordprocessingml/2006/main">
        <w:t xml:space="preserve">2. "Башкалар менен акылдуу жана чынчыл болуунун маанилүүлүгү"</w:t>
      </w:r>
    </w:p>
    <w:p/>
    <w:p>
      <w:r xmlns:w="http://schemas.openxmlformats.org/wordprocessingml/2006/main">
        <w:t xml:space="preserve">1. Накыл сөздөр 3:5-7 -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7 Өз көзүңө акылман болбо; Теңирден корк, жамандыктан кач.</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Аюб 34:5 Анткени Аюб: «Мен адилмин, Кудай менин өкүмүмдү алып салды.</w:t>
      </w:r>
    </w:p>
    <w:p/>
    <w:p>
      <w:r xmlns:w="http://schemas.openxmlformats.org/wordprocessingml/2006/main">
        <w:t xml:space="preserve">Аюб өзү башынан өткөргөн адилетсиздикти жана Кудайдын адилеттүүлүктү көзгө илбей койгонун айтып ыйлайт.</w:t>
      </w:r>
    </w:p>
    <w:p/>
    <w:p>
      <w:r xmlns:w="http://schemas.openxmlformats.org/wordprocessingml/2006/main">
        <w:t xml:space="preserve">1: Кудай адилеттүү жана ар дайым адилеттүү өкүм чыгарат.</w:t>
      </w:r>
    </w:p>
    <w:p/>
    <w:p>
      <w:r xmlns:w="http://schemas.openxmlformats.org/wordprocessingml/2006/main">
        <w:t xml:space="preserve">2: Биз Кудайдын чечимдерин түшүнбөсөк да, шектенбешибиз керек.</w:t>
      </w:r>
    </w:p>
    <w:p/>
    <w:p>
      <w:r xmlns:w="http://schemas.openxmlformats.org/wordprocessingml/2006/main">
        <w:t xml:space="preserve">1: Ышайа 40:13-14 "Теңирдин Рухун ким жетектеген же Анын кеңешчиси болгон ким аны үйрөткөн? Ал ким менен кеңешкен, ким аны насаат кылган, аны сот жолунда үйрөткөн, билимди ким үйрөткөн? жана ага акыл жолун көрсөттү беле?»</w:t>
      </w:r>
    </w:p>
    <w:p/>
    <w:p>
      <w:r xmlns:w="http://schemas.openxmlformats.org/wordprocessingml/2006/main">
        <w:t xml:space="preserve">2: Ышайа 45:21 «Айткыла, аларга жакындаткыла, алар кеңешишсин: муну байыркы убактан бери ким айтты, ошондон бери ким айтты? Мен Теңир эмесминби? Кудай жок беле? менин жанымда башка; адилеттүү Кудай жана Куткаруучу; менден башка эч ким жок».</w:t>
      </w:r>
    </w:p>
    <w:p/>
    <w:p>
      <w:r xmlns:w="http://schemas.openxmlformats.org/wordprocessingml/2006/main">
        <w:t xml:space="preserve">Аюб 34:6 Окума каршы калп айтышым керекпи? менин жарам күнөөсүз айыкпайт.</w:t>
      </w:r>
    </w:p>
    <w:p/>
    <w:p>
      <w:r xmlns:w="http://schemas.openxmlformats.org/wordprocessingml/2006/main">
        <w:t xml:space="preserve">Бул үзүндүдө Аюб өзүнүн укугуна каршы калп айтуу керекпи деген суроо менен жана анын жарааты кылмышсыз айыккыс экенин моюнга алуу менен, туура эмес иштердин кесепеттерин сүрөттөйт.</w:t>
      </w:r>
    </w:p>
    <w:p/>
    <w:p>
      <w:r xmlns:w="http://schemas.openxmlformats.org/wordprocessingml/2006/main">
        <w:t xml:space="preserve">1. Жаңылыштыкты моюнга алуунун айыктыруучу күчү: Күнөөлөрүбүздү моюнга алуу кантип калыбына келтирүүгө алып барат?</w:t>
      </w:r>
    </w:p>
    <w:p/>
    <w:p>
      <w:r xmlns:w="http://schemas.openxmlformats.org/wordprocessingml/2006/main">
        <w:t xml:space="preserve">2. Алдамчылыктын коркунучтары: адилдигибизге каршы калп айтуу кандайча олуттуу кесепеттерге алып келиши мүмкүн?</w:t>
      </w:r>
    </w:p>
    <w:p/>
    <w:p>
      <w:r xmlns:w="http://schemas.openxmlformats.org/wordprocessingml/2006/main">
        <w:t xml:space="preserve">кайчылаш-</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Накыл сөздөр 28:13 - "Ким кылмыштарын жашырса, ийгиликке жетпейт, ал эми аларды мойнуна алып, таштаган адам ырайым табат".</w:t>
      </w:r>
    </w:p>
    <w:p/>
    <w:p>
      <w:r xmlns:w="http://schemas.openxmlformats.org/wordprocessingml/2006/main">
        <w:t xml:space="preserve">Аюб 34:7 Суудай шылдыңдап ичкен Аюбга окшош адам барбы?</w:t>
      </w:r>
    </w:p>
    <w:p/>
    <w:p>
      <w:r xmlns:w="http://schemas.openxmlformats.org/wordprocessingml/2006/main">
        <w:t xml:space="preserve">Аюб — кордукту момундук менен көтөрө алган адил адамдын үлгүсү.</w:t>
      </w:r>
    </w:p>
    <w:p/>
    <w:p>
      <w:r xmlns:w="http://schemas.openxmlformats.org/wordprocessingml/2006/main">
        <w:t xml:space="preserve">1. Келгиле, Аюбдан момундук менен адилдиктен үлгү алалы.</w:t>
      </w:r>
    </w:p>
    <w:p/>
    <w:p>
      <w:r xmlns:w="http://schemas.openxmlformats.org/wordprocessingml/2006/main">
        <w:t xml:space="preserve">2. Бизге адилетсиз мамиле жасалганда да, биз ырайымдуулук жана сабырдуулук менен жооп берүүгө аракет кылышыбыз керек.</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1:19 - "Менин сүйүктүү бир туугандарым, ушуну эске алгыла: ар бир адам угууга шашылууга, сүйлөгөнгө жана ачууга шашууга шашылсын".</w:t>
      </w:r>
    </w:p>
    <w:p/>
    <w:p>
      <w:r xmlns:w="http://schemas.openxmlformats.org/wordprocessingml/2006/main">
        <w:t xml:space="preserve">Аюб 34:8 Ал мыйзамсыз иштерди кылгандар менен бирге жүрөт, мыйзамсыз адамдар менен жүрөт.</w:t>
      </w:r>
    </w:p>
    <w:p/>
    <w:p>
      <w:r xmlns:w="http://schemas.openxmlformats.org/wordprocessingml/2006/main">
        <w:t xml:space="preserve">Аюб айрым адамдардын ыймансыздар менен достошуп, алар менен бирге жүргөнүн айтат.</w:t>
      </w:r>
    </w:p>
    <w:p/>
    <w:p>
      <w:r xmlns:w="http://schemas.openxmlformats.org/wordprocessingml/2006/main">
        <w:t xml:space="preserve">1. Биз ким менен мамиледе болгонубузга жана бул биздин мүнөзүбүзгө кандай таасир этээрине этият болушубуз керек.</w:t>
      </w:r>
    </w:p>
    <w:p/>
    <w:p>
      <w:r xmlns:w="http://schemas.openxmlformats.org/wordprocessingml/2006/main">
        <w:t xml:space="preserve">2. Ыймансыздар менен бирге жүрүү акылсыздык, анткени ал бизди адаштырышы мүмкүн.</w:t>
      </w:r>
    </w:p>
    <w:p/>
    <w:p>
      <w:r xmlns:w="http://schemas.openxmlformats.org/wordprocessingml/2006/main">
        <w:t xml:space="preserve">1. Забур 1:1-2 - Ыймансыздардын кеңеши менен жүрбөгөн, күнөөкөрлөрдүн жолунда турбаган, шылдыңчылардын ордунда отурбаган адам бактылуу.</w:t>
      </w:r>
    </w:p>
    <w:p/>
    <w:p>
      <w:r xmlns:w="http://schemas.openxmlformats.org/wordprocessingml/2006/main">
        <w:t xml:space="preserve">2. Накыл сөздөр 13:20 - Акылдуулар менен жүргөн адам акылдуу болот, ал эми акылсыздардын досу зыян тартат.</w:t>
      </w:r>
    </w:p>
    <w:p/>
    <w:p>
      <w:r xmlns:w="http://schemas.openxmlformats.org/wordprocessingml/2006/main">
        <w:t xml:space="preserve">Аюб 34:9 Анткени ал: «Адамга Кудайдан ырахат алгандан пайда жок», – деп айткан.</w:t>
      </w:r>
    </w:p>
    <w:p/>
    <w:p>
      <w:r xmlns:w="http://schemas.openxmlformats.org/wordprocessingml/2006/main">
        <w:t xml:space="preserve">Бул үзүндүдө өз иштери аркылуу Кудайга жагууга аракет кылуунун пайдасыздыгы айтылат.</w:t>
      </w:r>
    </w:p>
    <w:p/>
    <w:p>
      <w:r xmlns:w="http://schemas.openxmlformats.org/wordprocessingml/2006/main">
        <w:t xml:space="preserve">1. "Адилеттүүлүктүн убаракерчилиги"</w:t>
      </w:r>
    </w:p>
    <w:p/>
    <w:p>
      <w:r xmlns:w="http://schemas.openxmlformats.org/wordprocessingml/2006/main">
        <w:t xml:space="preserve">2. "Кудайдын чексиз ырайымы"</w:t>
      </w:r>
    </w:p>
    <w:p/>
    <w:p>
      <w:r xmlns:w="http://schemas.openxmlformats.org/wordprocessingml/2006/main">
        <w:t xml:space="preserve">1. Римдиктер 3:20-24 - Анткени мыйзамдын иштери аркылуу эч ким анын алдында акталбайт, анткени Мыйзам аркылуу күнөө таанылат.</w:t>
      </w:r>
    </w:p>
    <w:p/>
    <w:p>
      <w:r xmlns:w="http://schemas.openxmlformats.org/wordprocessingml/2006/main">
        <w:t xml:space="preserve">2. Тит 3:4-7 - Бирок Куткаруучубуз Кудайдын жакшылыгы жана мээримдүү ырайымы көрүнгөндө, ал бизди адилдик менен кылган иштерибиз үчүн эмес, өзүнүн ырайымы боюнча, жаңыланууну жана жаңыланууну жууп куткарды. Ыйык Рухтун.</w:t>
      </w:r>
    </w:p>
    <w:p/>
    <w:p>
      <w:r xmlns:w="http://schemas.openxmlformats.org/wordprocessingml/2006/main">
        <w:t xml:space="preserve">Аюб 34:10 Ошондуктан, акылдуулар, мени уккула. Кудай жамандык кылбасын. Ал мыйзамсыздык кылышы үчүн Кудуреттүү Кудайдан.</w:t>
      </w:r>
    </w:p>
    <w:p/>
    <w:p>
      <w:r xmlns:w="http://schemas.openxmlformats.org/wordprocessingml/2006/main">
        <w:t xml:space="preserve">Аюб акылдуу адамдарды аны угууга чакырат, анткени Кудайдын жамандык кылуусу же Кудурети Күчтүүнүн мыйзамсыздык кылуусу мүмкүн эмес.</w:t>
      </w:r>
    </w:p>
    <w:p/>
    <w:p>
      <w:r xmlns:w="http://schemas.openxmlformats.org/wordprocessingml/2006/main">
        <w:t xml:space="preserve">1. Акылмандыкка ээ болуп, жамандыкты ташта</w:t>
      </w:r>
    </w:p>
    <w:p/>
    <w:p>
      <w:r xmlns:w="http://schemas.openxmlformats.org/wordprocessingml/2006/main">
        <w:t xml:space="preserve">2. Аллах Өз жакшылыгында өзгөрбөс жана өзгөрбөс</w:t>
      </w:r>
    </w:p>
    <w:p/>
    <w:p>
      <w:r xmlns:w="http://schemas.openxmlformats.org/wordprocessingml/2006/main">
        <w:t xml:space="preserve">1. Забур 33:4, «Анткени Теңирдин сөзү туура жана Анын бардык иштери чындыкта аткарылат».</w:t>
      </w:r>
    </w:p>
    <w:p/>
    <w:p>
      <w:r xmlns:w="http://schemas.openxmlformats.org/wordprocessingml/2006/main">
        <w:t xml:space="preserve">2. 2 Тиметейге 3:16-17, «Бардык Ыйык Жазуу Кудайдын шыктандыруусу менен берилген жана Кудайдын адамы толук, ар бир нерсеге шайкеш келиши үчүн окуу, ашкерелөө, оңдоо, адилдикке үйрөтүү үчүн пайдалуу. жакшы иш."</w:t>
      </w:r>
    </w:p>
    <w:p/>
    <w:p>
      <w:r xmlns:w="http://schemas.openxmlformats.org/wordprocessingml/2006/main">
        <w:t xml:space="preserve">Аюб 34:11 Анткени ал адамдын эмгегин ага берет, ар кимди өз жолуна жараша табат.</w:t>
      </w:r>
    </w:p>
    <w:p/>
    <w:p>
      <w:r xmlns:w="http://schemas.openxmlformats.org/wordprocessingml/2006/main">
        <w:t xml:space="preserve">Теңир бизге кылган иштерибизге жараша сыйлык берет.</w:t>
      </w:r>
    </w:p>
    <w:p/>
    <w:p>
      <w:r xmlns:w="http://schemas.openxmlformats.org/wordprocessingml/2006/main">
        <w:t xml:space="preserve">1: Туура иштерди кылуу - Кудай адилеттүү жана адилеттүү болгондуктан, биз кылган жакшы иштерибиз үчүн сыйлык алабыз.</w:t>
      </w:r>
    </w:p>
    <w:p/>
    <w:p>
      <w:r xmlns:w="http://schemas.openxmlformats.org/wordprocessingml/2006/main">
        <w:t xml:space="preserve">2: Теңир үчүн иштөө - Биз өзүбүздүн иш-аракеттерибиз менен Теңирге жагууга аракет кылышыбыз керек жана Ал бизге бул үчүн сыйлык берет.</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Матфей 6:19-21 - Өзүңөр үчүн жер үстүндө, көпөлөк менен дат жок кылган жана уурулар кирип, уурдап кетүүчү байлыктарды чогултпагыла, тескерисинче, өзүңөр үчүн асмандагы байлыктарды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Аюб 34:12 Ооба, Кудай жамандык кылбайт, Кудурети Күчтүү өкүмдү бурмалайт.</w:t>
      </w:r>
    </w:p>
    <w:p/>
    <w:p>
      <w:r xmlns:w="http://schemas.openxmlformats.org/wordprocessingml/2006/main">
        <w:t xml:space="preserve">Бул үзүндү Кудайдын адилдигин жана адилеттүүлүгүн баса белгилеп, Кудай эч качан жамандык кылбасын жана өкүмдү бурмалай албасын айтат.</w:t>
      </w:r>
    </w:p>
    <w:p/>
    <w:p>
      <w:r xmlns:w="http://schemas.openxmlformats.org/wordprocessingml/2006/main">
        <w:t xml:space="preserve">1. Кудайдын чексиз адилдиги: Жаратканыбыздын адилеттүүлүгүн текшерүү</w:t>
      </w:r>
    </w:p>
    <w:p/>
    <w:p>
      <w:r xmlns:w="http://schemas.openxmlformats.org/wordprocessingml/2006/main">
        <w:t xml:space="preserve">2. Ишенимде бекем болуу: Кыйынчылыкта Кудайдын адилеттүүлүгүнө таянуу</w:t>
      </w:r>
    </w:p>
    <w:p/>
    <w:p>
      <w:r xmlns:w="http://schemas.openxmlformats.org/wordprocessingml/2006/main">
        <w:t xml:space="preserve">1. Башталыш 18:25 - Адил адамды ыймансыз менен кошо өлтүрүү, адил адам ыймансызга окшоп, ушундай кылуудан алыс болсун! Сенден алыс болсун! Бүт жер жүзүндөгү Сот адилеттүүлүк кылбайбы?</w:t>
      </w:r>
    </w:p>
    <w:p/>
    <w:p>
      <w:r xmlns:w="http://schemas.openxmlformats.org/wordprocessingml/2006/main">
        <w:t xml:space="preserve">2. Забур 19:9 - Теңирден коркуу таза, түбөлүктүү. Теңирдин эрежелери чын, баары эле адил.</w:t>
      </w:r>
    </w:p>
    <w:p/>
    <w:p>
      <w:r xmlns:w="http://schemas.openxmlformats.org/wordprocessingml/2006/main">
        <w:t xml:space="preserve">Аюб 34:13 Ага жер үстүндөгү бийликти ким берди? же бүт дүйнөнү ким ээлеп алды?</w:t>
      </w:r>
    </w:p>
    <w:p/>
    <w:p>
      <w:r xmlns:w="http://schemas.openxmlformats.org/wordprocessingml/2006/main">
        <w:t xml:space="preserve">Бул үзүндүдө Кудайдын жер менен дүйнөдөгү эгедерлиги жана бийлиги жөнүндө айтылат.</w:t>
      </w:r>
    </w:p>
    <w:p/>
    <w:p>
      <w:r xmlns:w="http://schemas.openxmlformats.org/wordprocessingml/2006/main">
        <w:t xml:space="preserve">1. Кудайдын Эгедерлиги: Кудайдын чексиз күчүн түшүнүү</w:t>
      </w:r>
    </w:p>
    <w:p/>
    <w:p>
      <w:r xmlns:w="http://schemas.openxmlformats.org/wordprocessingml/2006/main">
        <w:t xml:space="preserve">2. Кудайдын күчү: моюнга алуу жана баш ийүүгө муктаждыгыбыз</w:t>
      </w:r>
    </w:p>
    <w:p/>
    <w:p>
      <w:r xmlns:w="http://schemas.openxmlformats.org/wordprocessingml/2006/main">
        <w:t xml:space="preserve">1. Забур 24:1-2 - Жер жана анын бардык толуктугу Теңирдики, Дүйнө жана анда жашагандар. Анткени Ал аны деңиздердин үстүнө негиздеди, суулардын үстүнө орнотту.</w:t>
      </w:r>
    </w:p>
    <w:p/>
    <w:p>
      <w:r xmlns:w="http://schemas.openxmlformats.org/wordprocessingml/2006/main">
        <w:t xml:space="preserve">2. Исаия 40:28 - Сен билбейсиңби? Уккан жоксуңбу? Түбөлүктүү Кудай, Теңир, Жердин учу-кыйырынын Жаратуучусу, Алсырап, чарчабайт. Анын түшүнүгү табылгыс.</w:t>
      </w:r>
    </w:p>
    <w:p/>
    <w:p>
      <w:r xmlns:w="http://schemas.openxmlformats.org/wordprocessingml/2006/main">
        <w:t xml:space="preserve">Аюб 34:14 Жүрөгүн адамга арнаса, Руху менен демин өзүнө чогултса.</w:t>
      </w:r>
    </w:p>
    <w:p/>
    <w:p>
      <w:r xmlns:w="http://schemas.openxmlformats.org/wordprocessingml/2006/main">
        <w:t xml:space="preserve">Бул үзүндү Кудайдын адамдын үстүнөн кандай эрки жана күчү бар экенин жана анын рухун жана демин адам жашоосунан кантип алып салууну тандай аларын сүрөттөйт.</w:t>
      </w:r>
    </w:p>
    <w:p/>
    <w:p>
      <w:r xmlns:w="http://schemas.openxmlformats.org/wordprocessingml/2006/main">
        <w:t xml:space="preserve">1. Кудайдын Эгедерлиги: Кудайдын эркинин адам үстүндөгү күчү</w:t>
      </w:r>
    </w:p>
    <w:p/>
    <w:p>
      <w:r xmlns:w="http://schemas.openxmlformats.org/wordprocessingml/2006/main">
        <w:t xml:space="preserve">2. Кудайдын эркине баш ийүүнү түшүнүү</w:t>
      </w:r>
    </w:p>
    <w:p/>
    <w:p>
      <w:r xmlns:w="http://schemas.openxmlformats.org/wordprocessingml/2006/main">
        <w:t xml:space="preserve">1. Римдиктерге 9:17-18 - Анткени Ыйык Жазмада фараонго мындай деп айтылат: “Мен сени ошол эле максат үчүн, сага өз күчүмдү көрсөтүү үчүн жана Менин ысымым бүт жер жүзүнө жарыяланышы үчүн тургуздум.</w:t>
      </w:r>
    </w:p>
    <w:p/>
    <w:p>
      <w:r xmlns:w="http://schemas.openxmlformats.org/wordprocessingml/2006/main">
        <w:t xml:space="preserve">2. Забур 33:10-11 - Теңир бутпарастардын кеңешин жокко чыгарат: Ал элдин айла-амалын жокко чыгарат. Теңирдин кеңеши түбөлүктүү, Анын жүрөгүндөгү ойлору бардык муундарга.</w:t>
      </w:r>
    </w:p>
    <w:p/>
    <w:p>
      <w:r xmlns:w="http://schemas.openxmlformats.org/wordprocessingml/2006/main">
        <w:t xml:space="preserve">Аюб 34:15 Бардык адамдар чогуу жок болот, адам кайра топуракка айланат.</w:t>
      </w:r>
    </w:p>
    <w:p/>
    <w:p>
      <w:r xmlns:w="http://schemas.openxmlformats.org/wordprocessingml/2006/main">
        <w:t xml:space="preserve">Бардык адамдар акыры өлүп, топуракка кайтып келишет.</w:t>
      </w:r>
    </w:p>
    <w:p/>
    <w:p>
      <w:r xmlns:w="http://schemas.openxmlformats.org/wordprocessingml/2006/main">
        <w:t xml:space="preserve">1. Статусубуз кандай болбосун, өлүм – эң чоң теңелүүчү.</w:t>
      </w:r>
    </w:p>
    <w:p/>
    <w:p>
      <w:r xmlns:w="http://schemas.openxmlformats.org/wordprocessingml/2006/main">
        <w:t xml:space="preserve">2. Акырында баарыбыз өлүмгө дуушар болобуз.</w:t>
      </w:r>
    </w:p>
    <w:p/>
    <w:p>
      <w:r xmlns:w="http://schemas.openxmlformats.org/wordprocessingml/2006/main">
        <w:t xml:space="preserve">1. Насаатчы 3:20, "Баары бир жерге барат, баары топурактан, баары кайра топуракка айланат".</w:t>
      </w:r>
    </w:p>
    <w:p/>
    <w:p>
      <w:r xmlns:w="http://schemas.openxmlformats.org/wordprocessingml/2006/main">
        <w:t xml:space="preserve">2. Забур 90:3, «Сен адамды кыйроого бурасың жана: “Кайра кел, адам балдары” дейсиң.</w:t>
      </w:r>
    </w:p>
    <w:p/>
    <w:p>
      <w:r xmlns:w="http://schemas.openxmlformats.org/wordprocessingml/2006/main">
        <w:t xml:space="preserve">Аюб 34:16 Эгер азыр түшүнгөн болсоң, муну ук: Менин сөздөрүмдү ук.</w:t>
      </w:r>
    </w:p>
    <w:p/>
    <w:p>
      <w:r xmlns:w="http://schemas.openxmlformats.org/wordprocessingml/2006/main">
        <w:t xml:space="preserve">Аюб адамдардан анын сөздөрүн түшүнүү менен угууну суранат.</w:t>
      </w:r>
    </w:p>
    <w:p/>
    <w:p>
      <w:r xmlns:w="http://schemas.openxmlformats.org/wordprocessingml/2006/main">
        <w:t xml:space="preserve">1. Биз ар дайым жүрөгүбүздү жана акылыбызды түшүнүккө жана акылмандыкка ачышыбыз керек.</w:t>
      </w:r>
    </w:p>
    <w:p/>
    <w:p>
      <w:r xmlns:w="http://schemas.openxmlformats.org/wordprocessingml/2006/main">
        <w:t xml:space="preserve">2. Айланаңыздагылардын сөздөрүнө кулак салыңыз - балким сиз баалуу нерсени таба аласыз.</w:t>
      </w:r>
    </w:p>
    <w:p/>
    <w:p>
      <w:r xmlns:w="http://schemas.openxmlformats.org/wordprocessingml/2006/main">
        <w:t xml:space="preserve">1. Накыл сөздөр 1:5, «Акылдуу адам угуп, билимин арттырсын, ал эми түшүнгөн жетекчилик алсын».</w:t>
      </w:r>
    </w:p>
    <w:p/>
    <w:p>
      <w:r xmlns:w="http://schemas.openxmlformats.org/wordprocessingml/2006/main">
        <w:t xml:space="preserve">2. Жакып 1:19,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Аюб 34:17 Адил жек көргөн адам башкарабы? Эң адилеттүү болгонду соттойсуңбу?</w:t>
      </w:r>
    </w:p>
    <w:p/>
    <w:p>
      <w:r xmlns:w="http://schemas.openxmlformats.org/wordprocessingml/2006/main">
        <w:t xml:space="preserve">Аюб 34:17де адилеттикти жек көргөндөр мурдагыдай эле бийликте боло алабы жана эң адилеттүүлөр соттолушу мүмкүнбү деген суроо туулат.</w:t>
      </w:r>
    </w:p>
    <w:p/>
    <w:p>
      <w:r xmlns:w="http://schemas.openxmlformats.org/wordprocessingml/2006/main">
        <w:t xml:space="preserve">1: Бийликте отургандар адилеттүү болушуна жана өз бийлигин бейкүнөө адамдарды кысымга алуу үчүн колдонбошуна кепилдик беришибиз керек.</w:t>
      </w:r>
    </w:p>
    <w:p/>
    <w:p>
      <w:r xmlns:w="http://schemas.openxmlformats.org/wordprocessingml/2006/main">
        <w:t xml:space="preserve">2: Биз адилеттүүлүктүн маанилүүлүгүн түшүнүшүбүз керек жана ал кыйын болсо да, ага ар дайым умтулушубуз керек.</w:t>
      </w:r>
    </w:p>
    <w:p/>
    <w:p>
      <w:r xmlns:w="http://schemas.openxmlformats.org/wordprocessingml/2006/main">
        <w:t xml:space="preserve">1: Жакып 2:8-9 Эгер падышанын мыйзамын Ыйык Жазмага ылайык чындап аткарсаң, жакыныңды өзүңдү сүйгөндөй сүй, анда жакшы кылып жатасың. Ал эми бет карамалык көрсөтсөң, күнөө кылып жатасың жана мыйзам бузуучулар катары соттолуп жатасың.</w:t>
      </w:r>
    </w:p>
    <w:p/>
    <w:p>
      <w:r xmlns:w="http://schemas.openxmlformats.org/wordprocessingml/2006/main">
        <w:t xml:space="preserve">2: Римдиктер 12:9-10 Сүйүү чыныгы болсун. Жамандыктан жийиркенүү; жакшы нерсеге бекем карман. Бири-бириңерди бир туугандык сүйүү менен сүйгүлө. Бири-бириңерди сыйлагыла.</w:t>
      </w:r>
    </w:p>
    <w:p/>
    <w:p>
      <w:r xmlns:w="http://schemas.openxmlformats.org/wordprocessingml/2006/main">
        <w:t xml:space="preserve">Аюб 34:18 Падышага: “Сен ыймансызсыңбы? Ал эми төрөлөргө: «Силер ыймансызсыңарбы?</w:t>
      </w:r>
    </w:p>
    <w:p/>
    <w:p>
      <w:r xmlns:w="http://schemas.openxmlformats.org/wordprocessingml/2006/main">
        <w:t xml:space="preserve">Кудай бизден пикир келишпестиктер болсо да, бири-бирибизге урмат-сый менен мамиле кылышыбызды күтөт.</w:t>
      </w:r>
    </w:p>
    <w:p/>
    <w:p>
      <w:r xmlns:w="http://schemas.openxmlformats.org/wordprocessingml/2006/main">
        <w:t xml:space="preserve">1. Бийликти урматтоо: Кудайдын бизден күтүүсү</w:t>
      </w:r>
    </w:p>
    <w:p/>
    <w:p>
      <w:r xmlns:w="http://schemas.openxmlformats.org/wordprocessingml/2006/main">
        <w:t xml:space="preserve">2. Сыйлоо деген эмнени билдирет?</w:t>
      </w:r>
    </w:p>
    <w:p/>
    <w:p>
      <w:r xmlns:w="http://schemas.openxmlformats.org/wordprocessingml/2006/main">
        <w:t xml:space="preserve">1. Эфестиктерге 6:5-7 - Кулдар, өзүңөрдүн жердеги кожоюндарыңарга Машаякка баш ийгендей, урматтоо, коркуу жана чын жүрөктөн баш ийгиле.</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Аюб 34:19 Жардыларга караганда, төрөлөрдүн адамдарын кабыл албаган, байларды көрбөгөн адам үчүн канчалык кем? Анткени алардын баары Анын колунун иштери.</w:t>
      </w:r>
    </w:p>
    <w:p/>
    <w:p>
      <w:r xmlns:w="http://schemas.openxmlformats.org/wordprocessingml/2006/main">
        <w:t xml:space="preserve">Аллах байларды жана күчтүүлөрдү кедей-кембагалдарга артык кылбайт. Анын көз алдында бардык адамдар бирдей бааланат.</w:t>
      </w:r>
    </w:p>
    <w:p/>
    <w:p>
      <w:r xmlns:w="http://schemas.openxmlformats.org/wordprocessingml/2006/main">
        <w:t xml:space="preserve">1. Бай жана Лазар жөнүндөгү мисал: Кудай баарын бирдей баалайт</w:t>
      </w:r>
    </w:p>
    <w:p/>
    <w:p>
      <w:r xmlns:w="http://schemas.openxmlformats.org/wordprocessingml/2006/main">
        <w:t xml:space="preserve">2. Момундуктун күчү: Байлык жана кадыр-барк издөөдөн мурун Кудайды издөө</w:t>
      </w:r>
    </w:p>
    <w:p/>
    <w:p>
      <w:r xmlns:w="http://schemas.openxmlformats.org/wordprocessingml/2006/main">
        <w:t xml:space="preserve">1. Жакып 2:1-4 - Байларга бет карамалык кылба</w:t>
      </w:r>
    </w:p>
    <w:p/>
    <w:p>
      <w:r xmlns:w="http://schemas.openxmlformats.org/wordprocessingml/2006/main">
        <w:t xml:space="preserve">2. Матай 5:3 - Руху жакырлар бактылуу, анткени Асман Падышачылыгы алардыкы</w:t>
      </w:r>
    </w:p>
    <w:p/>
    <w:p>
      <w:r xmlns:w="http://schemas.openxmlformats.org/wordprocessingml/2006/main">
        <w:t xml:space="preserve">Аюб 34:20 Алар көз ирмемден кийин өлүшөт, эл түн жарымында дүрбөлөңгө түшүп, жок болот, күчтүүлөр колго түшүрүлбөй жок кылынат.</w:t>
      </w:r>
    </w:p>
    <w:p/>
    <w:p>
      <w:r xmlns:w="http://schemas.openxmlformats.org/wordprocessingml/2006/main">
        <w:t xml:space="preserve">Кудайдын кудурети ушунчалык күчтүү адамдарды да көз ирмемде алып кетүүгө болот.</w:t>
      </w:r>
    </w:p>
    <w:p/>
    <w:p>
      <w:r xmlns:w="http://schemas.openxmlformats.org/wordprocessingml/2006/main">
        <w:t xml:space="preserve">1: Биз Кудайдын күчүн жана бийлигин моюнга алышыбыз керек.</w:t>
      </w:r>
    </w:p>
    <w:p/>
    <w:p>
      <w:r xmlns:w="http://schemas.openxmlformats.org/wordprocessingml/2006/main">
        <w:t xml:space="preserve">2: Кудайга кызмат кылууда ишенимдүү өмүр сүргүлө, Анын эң жогорку көзөмөлү бар экенин билип.</w:t>
      </w:r>
    </w:p>
    <w:p/>
    <w:p>
      <w:r xmlns:w="http://schemas.openxmlformats.org/wordprocessingml/2006/main">
        <w:t xml:space="preserve">1: Еврейлер 12:1-2 Ошондуктан, биз күбөлөрдүн ушунчалык чоң булутунун курчоосунда тургандыктан, келгиле, тоскоолдук кылгандын баарын жана оңой эле чырмалышкан күнөөлөрдү таштайлы. Биз үчүн белгиленген жарышка туруктуулук менен чуркайлы,</w:t>
      </w:r>
    </w:p>
    <w:p/>
    <w:p>
      <w:r xmlns:w="http://schemas.openxmlformats.org/wordprocessingml/2006/main">
        <w:t xml:space="preserve">2: Забур 55:22 Өз камыңды Теңирге тапшыр, ошондо Ал сени колдойт. Ал эч качан адил адамдардын титирешине жол бербейт.</w:t>
      </w:r>
    </w:p>
    <w:p/>
    <w:p>
      <w:r xmlns:w="http://schemas.openxmlformats.org/wordprocessingml/2006/main">
        <w:t xml:space="preserve">Аюб 34:21 Анткени анын көзү адамдын жолдорунда, ал анын бардык жолдорун көрөт.</w:t>
      </w:r>
    </w:p>
    <w:p/>
    <w:p>
      <w:r xmlns:w="http://schemas.openxmlformats.org/wordprocessingml/2006/main">
        <w:t xml:space="preserve">Аюб китебинин бул аяты Аллахтын адамдардын кылган бардык иштерин билээрин жана алардын ар бир иш-аракетин билээрин көрсөтүп турат.</w:t>
      </w:r>
    </w:p>
    <w:p/>
    <w:p>
      <w:r xmlns:w="http://schemas.openxmlformats.org/wordprocessingml/2006/main">
        <w:t xml:space="preserve">1: Кудай көрүп турат - Кудай биздин ар бир ишибизден кабардар экенин жана Ал бизди карап турганын дайыма эстен чыгарбашыбыз керек.</w:t>
      </w:r>
    </w:p>
    <w:p/>
    <w:p>
      <w:r xmlns:w="http://schemas.openxmlformats.org/wordprocessingml/2006/main">
        <w:t xml:space="preserve">2: Аллах баарын билүүчү жана кудуреттүү - Аллах бардык нерсени билүүчү жана кудуреттүү жана Ал биздин кылган бардык иштерибизден кабардар.</w:t>
      </w:r>
    </w:p>
    <w:p/>
    <w:p>
      <w:r xmlns:w="http://schemas.openxmlformats.org/wordprocessingml/2006/main">
        <w:t xml:space="preserve">1: Забур 139:7-12 -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 Эгерде мен: “Мени караңгылык каптайт, менин айланамдагы жарык түн болот” десем, сага караңгылык да караңгы эмес. түн күндөй жарык, анткени караңгылык сени менен жарык.</w:t>
      </w:r>
    </w:p>
    <w:p/>
    <w:p>
      <w:r xmlns:w="http://schemas.openxmlformats.org/wordprocessingml/2006/main">
        <w:t xml:space="preserve">2: Еврейлер 4:13 - Эч бир жандык Анын көз алдында жашынбайт, бирок бардыгы жылаңач жана биз жооп беришибиз керек болгон Анын көз алдында.</w:t>
      </w:r>
    </w:p>
    <w:p/>
    <w:p>
      <w:r xmlns:w="http://schemas.openxmlformats.org/wordprocessingml/2006/main">
        <w:t xml:space="preserve">Аюб 34:22 Мыйзамсыздык кылгандар жашына турган караңгылык да, өлүмдүн көлөкөсү да жок.</w:t>
      </w:r>
    </w:p>
    <w:p/>
    <w:p>
      <w:r xmlns:w="http://schemas.openxmlformats.org/wordprocessingml/2006/main">
        <w:t xml:space="preserve">Кабырдын караңгылыгында жана көлөкөсүндө болсо да Аллахтын өкүмүнөн эч ким жашыра албайт.</w:t>
      </w:r>
    </w:p>
    <w:p/>
    <w:p>
      <w:r xmlns:w="http://schemas.openxmlformats.org/wordprocessingml/2006/main">
        <w:t xml:space="preserve">1. Кудайдын сөзсүз өкүмү</w:t>
      </w:r>
    </w:p>
    <w:p/>
    <w:p>
      <w:r xmlns:w="http://schemas.openxmlformats.org/wordprocessingml/2006/main">
        <w:t xml:space="preserve">2. Кудайдын адилеттүүлүгүнөн кутулуу мүмкүн эмес</w:t>
      </w:r>
    </w:p>
    <w:p/>
    <w:p>
      <w:r xmlns:w="http://schemas.openxmlformats.org/wordprocessingml/2006/main">
        <w:t xml:space="preserve">1. Забур 139:7-10 -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w:t>
      </w:r>
    </w:p>
    <w:p/>
    <w:p>
      <w:r xmlns:w="http://schemas.openxmlformats.org/wordprocessingml/2006/main">
        <w:t xml:space="preserve">2. Еврейлер 4:13 - Бардык жаратуудагы эч нерсе Кудайдын көз алдында жашыруун эмес. Баары ачыкка чыгып, биз эсеп беришибиз керек болгон Анын көз алдында турат.</w:t>
      </w:r>
    </w:p>
    <w:p/>
    <w:p>
      <w:r xmlns:w="http://schemas.openxmlformats.org/wordprocessingml/2006/main">
        <w:t xml:space="preserve">Аюб 34:23 Анткени ал адамга адилеттиктен ашыкча жүктөбөйт. ал Кудай менен соттош үчүн.</w:t>
      </w:r>
    </w:p>
    <w:p/>
    <w:p>
      <w:r xmlns:w="http://schemas.openxmlformats.org/wordprocessingml/2006/main">
        <w:t xml:space="preserve">Аюб Кудайдын адилеттүү экенин түшүнөт жана адамдан туура эмес экенин талап кылбайт.</w:t>
      </w:r>
    </w:p>
    <w:p/>
    <w:p>
      <w:r xmlns:w="http://schemas.openxmlformats.org/wordprocessingml/2006/main">
        <w:t xml:space="preserve">1. Аллахтын адилеттүүлүгү жана ырайымы</w:t>
      </w:r>
    </w:p>
    <w:p/>
    <w:p>
      <w:r xmlns:w="http://schemas.openxmlformats.org/wordprocessingml/2006/main">
        <w:t xml:space="preserve">2. Кудайдын адилдигине таянуу</w:t>
      </w:r>
    </w:p>
    <w:p/>
    <w:p>
      <w:r xmlns:w="http://schemas.openxmlformats.org/wordprocessingml/2006/main">
        <w:t xml:space="preserve">1. Забур 103:8-10 - Теңир ырайымдуу жана ырайымдуу, ачууланууга шашпаган жана туруктуу сүйүүсүнөн мол. Ал дайыма таарынбайт, ачуусун түбөлүккө сактабайт. Ал бизге күнөөлөрүбүзгө жараша мамиле кылбайт, күнөөлөрүбүзгө жараша жооп бербейт.</w:t>
      </w:r>
    </w:p>
    <w:p/>
    <w:p>
      <w:r xmlns:w="http://schemas.openxmlformats.org/wordprocessingml/2006/main">
        <w:t xml:space="preserve">2. Исаия 30:18 -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Аюб 34:24 Ал сансыз күчтүүлөрдү талкалайт, алардын ордуна башкаларды коёт.</w:t>
      </w:r>
    </w:p>
    <w:p/>
    <w:p>
      <w:r xmlns:w="http://schemas.openxmlformats.org/wordprocessingml/2006/main">
        <w:t xml:space="preserve">Кудай эгедер жана текеберлерди жана күчтүүлөрдү түшүрүүгө, момундарды жана алсыздарды көтөрүүгө кудуреттүү.</w:t>
      </w:r>
    </w:p>
    <w:p/>
    <w:p>
      <w:r xmlns:w="http://schemas.openxmlformats.org/wordprocessingml/2006/main">
        <w:t xml:space="preserve">1. Кудай көзөмөлдөйт: Аюб 34:24төн алынган сабактар</w:t>
      </w:r>
    </w:p>
    <w:p/>
    <w:p>
      <w:r xmlns:w="http://schemas.openxmlformats.org/wordprocessingml/2006/main">
        <w:t xml:space="preserve">2. Күчтүүдөн күчсүзгө: Текшерүү Аюб 34:24</w:t>
      </w:r>
    </w:p>
    <w:p/>
    <w:p>
      <w:r xmlns:w="http://schemas.openxmlformats.org/wordprocessingml/2006/main">
        <w:t xml:space="preserve">1. Ышайа 40:21-22 - "Сен билбейсиңби? Уккан жоксуңбу? Бул сага башынан эле айтылган эмес беле? Жердин пайдубалынан бери түшүнгөн жоксуңбу? Ал Айлананын үстүндө отурган. жер жана анын тургундары чегирткедей, асманды көшөгөдөй жайып, аларды жашоо үчүн чатырдай жайып салган.</w:t>
      </w:r>
    </w:p>
    <w:p/>
    <w:p>
      <w:r xmlns:w="http://schemas.openxmlformats.org/wordprocessingml/2006/main">
        <w:t xml:space="preserve">2. Накыл сөздөр 21:1 - Падышанын жүрөгү Теңирдин колундагы суу агымы; Ал аны каалаган жерине бурат.</w:t>
      </w:r>
    </w:p>
    <w:p/>
    <w:p>
      <w:r xmlns:w="http://schemas.openxmlformats.org/wordprocessingml/2006/main">
        <w:t xml:space="preserve">Аюб 34:25 Ошондуктан Ал алардын иштерин билет, аларды түн ичинде талкалайт, ошондуктан алар жок кылынат.</w:t>
      </w:r>
    </w:p>
    <w:p/>
    <w:p>
      <w:r xmlns:w="http://schemas.openxmlformats.org/wordprocessingml/2006/main">
        <w:t xml:space="preserve">Аллах адамзаттын иштерин билет жана аларды бир заматта буруп, жок кыла алат.</w:t>
      </w:r>
    </w:p>
    <w:p/>
    <w:p>
      <w:r xmlns:w="http://schemas.openxmlformats.org/wordprocessingml/2006/main">
        <w:t xml:space="preserve">1. Биз дайыма Кудайдын кудуреттүүлүгүн жана ал биздин иштерибизди бир заматта жок кыла аларын билип турушубуз керек.</w:t>
      </w:r>
    </w:p>
    <w:p/>
    <w:p>
      <w:r xmlns:w="http://schemas.openxmlformats.org/wordprocessingml/2006/main">
        <w:t xml:space="preserve">2. Кудай бизди акыры соттош үчүн дайыма жанында болот жана биздин иштерибиз таанылбай калбайт.</w:t>
      </w:r>
    </w:p>
    <w:p/>
    <w:p>
      <w:r xmlns:w="http://schemas.openxmlformats.org/wordprocessingml/2006/main">
        <w:t xml:space="preserve">1. Забур 33:13-15 - Теңир асмандан карайт; Ал бардык адам уулдарын көрөт. Ал жашаган жеринен жер жүзүндөгү бардык жашоочуларды карайт. Ал алардын жүрөктөрүн бирдей кылат. Ал алардын бардык иштерин карайт.</w:t>
      </w:r>
    </w:p>
    <w:p/>
    <w:p>
      <w:r xmlns:w="http://schemas.openxmlformats.org/wordprocessingml/2006/main">
        <w:t xml:space="preserve">2. Жеремия 17:10 - Мен, Теңир, ар кимге өз жолуна, кылган иштеринин жемишине жараша берүү үчүн, жүрөгүмдү изилдейм, тизгиндерди сынайм.</w:t>
      </w:r>
    </w:p>
    <w:p/>
    <w:p>
      <w:r xmlns:w="http://schemas.openxmlformats.org/wordprocessingml/2006/main">
        <w:t xml:space="preserve">Аюб 34:26 Ал башкалардын көз алдында аларды ыймансыз адамдардай кылып өлтүрөт.</w:t>
      </w:r>
    </w:p>
    <w:p/>
    <w:p>
      <w:r xmlns:w="http://schemas.openxmlformats.org/wordprocessingml/2006/main">
        <w:t xml:space="preserve">Кудай бузукуларды башкалардын көзүнчө күнөөлөрү үчүн жазалайт.</w:t>
      </w:r>
    </w:p>
    <w:p/>
    <w:p>
      <w:r xmlns:w="http://schemas.openxmlformats.org/wordprocessingml/2006/main">
        <w:t xml:space="preserve">1. Жамандыктын баасы: Күнөөнүн кесепети</w:t>
      </w:r>
    </w:p>
    <w:p/>
    <w:p>
      <w:r xmlns:w="http://schemas.openxmlformats.org/wordprocessingml/2006/main">
        <w:t xml:space="preserve">2. Кудайдын адилеттүүлүгү: Ал күнөөкөрлөргө кандай мамиле кылат</w:t>
      </w:r>
    </w:p>
    <w:p/>
    <w:p>
      <w:r xmlns:w="http://schemas.openxmlformats.org/wordprocessingml/2006/main">
        <w:t xml:space="preserve">1. Накыл сөздөр 11:21 - Буга ишен: ыймансыз жазасыз калбайт, ал эми адил адамдар эркиндикке чыгат.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Аюб 34:27 Анткени алар андан артка бурулуп, Анын жолдорун ойлошкон жок.</w:t>
      </w:r>
    </w:p>
    <w:p/>
    <w:p>
      <w:r xmlns:w="http://schemas.openxmlformats.org/wordprocessingml/2006/main">
        <w:t xml:space="preserve">Адамдар Кудайдан алыстап, Анын жолдорунун бирин да эске алышкан жок.</w:t>
      </w:r>
    </w:p>
    <w:p/>
    <w:p>
      <w:r xmlns:w="http://schemas.openxmlformats.org/wordprocessingml/2006/main">
        <w:t xml:space="preserve">1. Теңирдин жолдору адил - Ышайа 55:8-9</w:t>
      </w:r>
    </w:p>
    <w:p/>
    <w:p>
      <w:r xmlns:w="http://schemas.openxmlformats.org/wordprocessingml/2006/main">
        <w:t xml:space="preserve">2. Теңирге таян – Накыл сөздөр 3:5—6</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12 Ошондо сен мени чакырып, келип, Мага сыйынасың, мен сени угам.</w:t>
      </w:r>
    </w:p>
    <w:p/>
    <w:p>
      <w:r xmlns:w="http://schemas.openxmlformats.org/wordprocessingml/2006/main">
        <w:t xml:space="preserve">13 Мени бүт жүрөгүң менен издесең, мени издейсиң, табасың.</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Аюб 34:28 Ошентип, алар ага жакырлардын ыйын келтиришти, ал болсо кыйналгандардын ыйын угат.</w:t>
      </w:r>
    </w:p>
    <w:p/>
    <w:p>
      <w:r xmlns:w="http://schemas.openxmlformats.org/wordprocessingml/2006/main">
        <w:t xml:space="preserve">Аюб Кудайдын азаптарга боорукердигин жана ырайымын тааныйт.</w:t>
      </w:r>
    </w:p>
    <w:p/>
    <w:p>
      <w:r xmlns:w="http://schemas.openxmlformats.org/wordprocessingml/2006/main">
        <w:t xml:space="preserve">1: Аллахтын азапка болгон ырайымы жана ырайымы</w:t>
      </w:r>
    </w:p>
    <w:p/>
    <w:p>
      <w:r xmlns:w="http://schemas.openxmlformats.org/wordprocessingml/2006/main">
        <w:t xml:space="preserve">2: Жардылардын жана кыйналгандардын ыйын Кудай угат</w:t>
      </w:r>
    </w:p>
    <w:p/>
    <w:p>
      <w:r xmlns:w="http://schemas.openxmlformats.org/wordprocessingml/2006/main">
        <w:t xml:space="preserve">1: Матай 5:7 - Кайрымдуулар бактылуу, анткени аларга ырайым кылынат.</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Аюб 34:29 Ал тынчтык бергенде, анда ким баш аламандык кыла алат? Ал жүзүн жашырганда, аны ким көрө алат? бир элге каршы болобу, же бир адамга каршы болобу:</w:t>
      </w:r>
    </w:p>
    <w:p/>
    <w:p>
      <w:r xmlns:w="http://schemas.openxmlformats.org/wordprocessingml/2006/main">
        <w:t xml:space="preserve">Тынчтык алып келе турган жана адамдан жашыра турган жалгыз Кудай.</w:t>
      </w:r>
    </w:p>
    <w:p/>
    <w:p>
      <w:r xmlns:w="http://schemas.openxmlformats.org/wordprocessingml/2006/main">
        <w:t xml:space="preserve">1: Кудай тынчтыктын жана сооронучтун булагы.</w:t>
      </w:r>
    </w:p>
    <w:p/>
    <w:p>
      <w:r xmlns:w="http://schemas.openxmlformats.org/wordprocessingml/2006/main">
        <w:t xml:space="preserve">2: Кудай Эгедер жана биздин түшүнүгүбүздөн жогору.</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91:1 Эң Жогорку Кудайдын баш калкалоосунда жашаган адам Кудуреттүүнүн көлөкөсүндө жашайт.</w:t>
      </w:r>
    </w:p>
    <w:p/>
    <w:p>
      <w:r xmlns:w="http://schemas.openxmlformats.org/wordprocessingml/2006/main">
        <w:t xml:space="preserve">Аюб 34:30 Эл торго түшүп калбашы үчүн, эки жүздүү падышалык кылбасын.</w:t>
      </w:r>
    </w:p>
    <w:p/>
    <w:p>
      <w:r xmlns:w="http://schemas.openxmlformats.org/wordprocessingml/2006/main">
        <w:t xml:space="preserve">Аюб элди тузакка түшүрбөө үчүн эки жүздүүлөргө бийлик берилбеши керектигин эскертип жатат.</w:t>
      </w:r>
    </w:p>
    <w:p/>
    <w:p>
      <w:r xmlns:w="http://schemas.openxmlformats.org/wordprocessingml/2006/main">
        <w:t xml:space="preserve">1: Элди туура жолдон адаштырбоо үчүн ак ниет жана мүнөздүү жетекчилерди тандообуз керек.</w:t>
      </w:r>
    </w:p>
    <w:p/>
    <w:p>
      <w:r xmlns:w="http://schemas.openxmlformats.org/wordprocessingml/2006/main">
        <w:t xml:space="preserve">2: Биз өзүбүздүн эки жүздүүлүктү билип, өз жашообузда чынчыл жана чыныгы болууга умтулушубуз керек.</w:t>
      </w:r>
    </w:p>
    <w:p/>
    <w:p>
      <w:r xmlns:w="http://schemas.openxmlformats.org/wordprocessingml/2006/main">
        <w:t xml:space="preserve">1: Накыл сөздөр 11:3 Адилеттердин кынтыксыздыгы аларды жетектейт, ал эми чыккынчылардын кыйшыктыгы аларды жок кылат.</w:t>
      </w:r>
    </w:p>
    <w:p/>
    <w:p>
      <w:r xmlns:w="http://schemas.openxmlformats.org/wordprocessingml/2006/main">
        <w:t xml:space="preserve">2: Матай 6:1-2 Башкаларга көрүнүү үчүн, адилдигиңди кылуудан сак бол, анткени анда асмандагы Атаңдан эч кандай сыйлык болбойт.</w:t>
      </w:r>
    </w:p>
    <w:p/>
    <w:p>
      <w:r xmlns:w="http://schemas.openxmlformats.org/wordprocessingml/2006/main">
        <w:t xml:space="preserve">Аюб 34:31 Кудайга: “Мен жазаны көтөрдүм, мындан ары таарынбайм”, – деп айтуу керек.</w:t>
      </w:r>
    </w:p>
    <w:p/>
    <w:p>
      <w:r xmlns:w="http://schemas.openxmlformats.org/wordprocessingml/2006/main">
        <w:t xml:space="preserve">Бул үзүндүдө жазаны кабыл алуу жана мындан ары Кудайды таарынтпаш керектиги айтылат.</w:t>
      </w:r>
    </w:p>
    <w:p/>
    <w:p>
      <w:r xmlns:w="http://schemas.openxmlformats.org/wordprocessingml/2006/main">
        <w:t xml:space="preserve">1: Жазаны адилдикке алып баруучу жол катары кабыл алуу</w:t>
      </w:r>
    </w:p>
    <w:p/>
    <w:p>
      <w:r xmlns:w="http://schemas.openxmlformats.org/wordprocessingml/2006/main">
        <w:t xml:space="preserve">2: Күнөөдөн өкүнүү жана ырайым менен өсүү</w:t>
      </w:r>
    </w:p>
    <w:p/>
    <w:p>
      <w:r xmlns:w="http://schemas.openxmlformats.org/wordprocessingml/2006/main">
        <w:t xml:space="preserve">1: Еврейлер 12:5-11 - Сыноолордо тарбия жана туруктуулук</w:t>
      </w:r>
    </w:p>
    <w:p/>
    <w:p>
      <w:r xmlns:w="http://schemas.openxmlformats.org/wordprocessingml/2006/main">
        <w:t xml:space="preserve">2:2 Корунттуктар 7:10 - Кудайдан келген кайгы жана өкүнүү</w:t>
      </w:r>
    </w:p>
    <w:p/>
    <w:p>
      <w:r xmlns:w="http://schemas.openxmlformats.org/wordprocessingml/2006/main">
        <w:t xml:space="preserve">Аюб 34:32 Мен көргөн нерсени сен үйрөтпөйсүң, эгерде мен мыйзамсыздык кылсам, мындан ары кылбайм.</w:t>
      </w:r>
    </w:p>
    <w:p/>
    <w:p>
      <w:r xmlns:w="http://schemas.openxmlformats.org/wordprocessingml/2006/main">
        <w:t xml:space="preserve">Аюб Кудайдан эмнени туура эмес кылганын көрсөтүүсүн сурап жатат.</w:t>
      </w:r>
    </w:p>
    <w:p/>
    <w:p>
      <w:r xmlns:w="http://schemas.openxmlformats.org/wordprocessingml/2006/main">
        <w:t xml:space="preserve">1. Туура эмес экениңди моюнга алуу күчү – туура эмес кылганыбызды түшүнгөнүбүздө, момундук менен кабыл алып, иш-аракеттерибизди тууралоону үйрөнүү.</w:t>
      </w:r>
    </w:p>
    <w:p/>
    <w:p>
      <w:r xmlns:w="http://schemas.openxmlformats.org/wordprocessingml/2006/main">
        <w:t xml:space="preserve">2. Жетекчилик издөөнүн зарылчылыгы – жашоодо туура тандоо жасоо үчүн Кудай берген акылмандыкты издөөнүн маанилүүлүгүн түшүнүү.</w:t>
      </w:r>
    </w:p>
    <w:p/>
    <w:p>
      <w:r xmlns:w="http://schemas.openxmlformats.org/wordprocessingml/2006/main">
        <w:t xml:space="preserve">1. Жакып 1:5 - "Эгерде силердин кимиңерге акылмандык жетишпесе, анда ал баарына кенен жана эч кимди кордобой берген Кудайдан сурасын, ошондо ага берилет".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Аюб 34:33 Бул сенин оюңча болушу керекпи? Баш тартсаңар да, тандасаңар да, ал жазасын берет. Мен эмес, ошондуктан билгениңди айт.</w:t>
      </w:r>
    </w:p>
    <w:p/>
    <w:p>
      <w:r xmlns:w="http://schemas.openxmlformats.org/wordprocessingml/2006/main">
        <w:t xml:space="preserve">Кудай акыр аягында эмне жакшы экенин чечет жана аны соттой турган адамдар эмес.</w:t>
      </w:r>
    </w:p>
    <w:p/>
    <w:p>
      <w:r xmlns:w="http://schemas.openxmlformats.org/wordprocessingml/2006/main">
        <w:t xml:space="preserve">1: Биз Кудай акыр-аягында көзөмөлдөп турганын эстен чыгарбашыбыз керек жана бул башкаларды соттой турган жерибиз эмес, тескерисинче, аларды сүйүп, кабыл алуу.</w:t>
      </w:r>
    </w:p>
    <w:p/>
    <w:p>
      <w:r xmlns:w="http://schemas.openxmlformats.org/wordprocessingml/2006/main">
        <w:t xml:space="preserve">2: Биз Кудайдын эрки жеткилең экенин жана Ал биз үчүн эмне жакшы экенин билет экенин кабыл алышыбыз керек.</w:t>
      </w:r>
    </w:p>
    <w:p/>
    <w:p>
      <w:r xmlns:w="http://schemas.openxmlformats.org/wordprocessingml/2006/main">
        <w:t xml:space="preserve">1: Матфей 7:1-2 "Соттобогула, соттолбогула. Анткени кандай сот кылсаңар, ошого жараша соттолосуңар. Кандай өлчөм менен өлчөсөң, ошону менен өлчөнөсүң."</w:t>
      </w:r>
    </w:p>
    <w:p/>
    <w:p>
      <w:r xmlns:w="http://schemas.openxmlformats.org/wordprocessingml/2006/main">
        <w:t xml:space="preserve">2: Жакып 4:12 "Бир мыйзам чыгаруучу бар, ал куткарып, жок кыла алат. Башкасын соттогон сен кимсиң?"</w:t>
      </w:r>
    </w:p>
    <w:p/>
    <w:p>
      <w:r xmlns:w="http://schemas.openxmlformats.org/wordprocessingml/2006/main">
        <w:t xml:space="preserve">Аюб 34:34 Мага акылдуулар айтсын, Акылдуу адам мени уксун.</w:t>
      </w:r>
    </w:p>
    <w:p/>
    <w:p>
      <w:r xmlns:w="http://schemas.openxmlformats.org/wordprocessingml/2006/main">
        <w:t xml:space="preserve">Аюб анын сөздөрүн угуш үчүн, акылман жана түшүнүктүү адамдарды сурап жатат.</w:t>
      </w:r>
    </w:p>
    <w:p/>
    <w:p>
      <w:r xmlns:w="http://schemas.openxmlformats.org/wordprocessingml/2006/main">
        <w:t xml:space="preserve">1. Биз акылдуу жана түшүнүктүү адамдарды издешибиз керек.</w:t>
      </w:r>
    </w:p>
    <w:p/>
    <w:p>
      <w:r xmlns:w="http://schemas.openxmlformats.org/wordprocessingml/2006/main">
        <w:t xml:space="preserve">2. Эгерде биз акылмандыкка жана түшүнүккө умтулсак, сөздөрүбүз туруктуу таасир этет.</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Аюб 34:35 Аюб билимсиз сүйлөдү, Анын сөздөрү акылмандыксыз.</w:t>
      </w:r>
    </w:p>
    <w:p/>
    <w:p>
      <w:r xmlns:w="http://schemas.openxmlformats.org/wordprocessingml/2006/main">
        <w:t xml:space="preserve">Аюб түшүнбөй сүйлөдү, анын сөздөрүндө даанышмандык жок.</w:t>
      </w:r>
    </w:p>
    <w:p/>
    <w:p>
      <w:r xmlns:w="http://schemas.openxmlformats.org/wordprocessingml/2006/main">
        <w:t xml:space="preserve">1. Акылсыз сүйлөө коркунучу</w:t>
      </w:r>
    </w:p>
    <w:p/>
    <w:p>
      <w:r xmlns:w="http://schemas.openxmlformats.org/wordprocessingml/2006/main">
        <w:t xml:space="preserve">2. Түшүнүүнүн маанилүүлүгү</w:t>
      </w:r>
    </w:p>
    <w:p/>
    <w:p>
      <w:r xmlns:w="http://schemas.openxmlformats.org/wordprocessingml/2006/main">
        <w:t xml:space="preserve">1. Накыл сөздөр 14:7- "акылсыздардан алыс бол, анткени алардын оозунан билим таппайсың"</w:t>
      </w:r>
    </w:p>
    <w:p/>
    <w:p>
      <w:r xmlns:w="http://schemas.openxmlformats.org/wordprocessingml/2006/main">
        <w:t xml:space="preserve">2. Жакып 1:5-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Аюб 34:36 Мен Аюбдун ыймансыз адамдарга берген жооптору үчүн акырына чейин сыналышын каалайм.</w:t>
      </w:r>
    </w:p>
    <w:p/>
    <w:p>
      <w:r xmlns:w="http://schemas.openxmlformats.org/wordprocessingml/2006/main">
        <w:t xml:space="preserve">Аюб ыймансыз адамдарга берген жооптору үчүн катуу сыналууда.</w:t>
      </w:r>
    </w:p>
    <w:p/>
    <w:p>
      <w:r xmlns:w="http://schemas.openxmlformats.org/wordprocessingml/2006/main">
        <w:t xml:space="preserve">1. Кудайдын сыноосу Анын адилдигинин чагылышы</w:t>
      </w:r>
    </w:p>
    <w:p/>
    <w:p>
      <w:r xmlns:w="http://schemas.openxmlformats.org/wordprocessingml/2006/main">
        <w:t xml:space="preserve">2. Келгиле, Аюбдун кыйынчылыкка чыдаганынан үйрөнөлү</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2. 2 Корунттуктар 4:16-18 - Ошентип, биз көңүлүбүздү жоготпойбуз. Сырткы жаныбыз жок болуп баратса да, ички жан дүйнөбүз күндөн күнгө жаңыланып жатат. Анткени бул жеңил көз ирмемдик азап биз үчүн эч нерсеге салыштырылгыс даңктын түбөлүк салмагын даярдап жатат.</w:t>
      </w:r>
    </w:p>
    <w:p/>
    <w:p>
      <w:r xmlns:w="http://schemas.openxmlformats.org/wordprocessingml/2006/main">
        <w:t xml:space="preserve">Аюб 34:37 Анткени ал өзүнүн күнөөсүнө козголоңду кошот, биздин арабызда кол чаап, Кудайга каршы сөздөрдү көбөйтөт.</w:t>
      </w:r>
    </w:p>
    <w:p/>
    <w:p>
      <w:r xmlns:w="http://schemas.openxmlformats.org/wordprocessingml/2006/main">
        <w:t xml:space="preserve">Аюб Кудайдын адилеттүүлүгүнө жана адилдигине шек келтирет. Ал эмне үчүн Кудайга каршы чыккандар көп учурда ийгиликке жетип жаткандай сезилет, ал эми Кудайды издегендер кыйналышат.</w:t>
      </w:r>
    </w:p>
    <w:p/>
    <w:p>
      <w:r xmlns:w="http://schemas.openxmlformats.org/wordprocessingml/2006/main">
        <w:t xml:space="preserve">1. Кудайдын адилеттүүлүгү акыры жеңет; биз түшүнбөсөк да Анын өкүмдөрүнө ишенишибиз керек.</w:t>
      </w:r>
    </w:p>
    <w:p/>
    <w:p>
      <w:r xmlns:w="http://schemas.openxmlformats.org/wordprocessingml/2006/main">
        <w:t xml:space="preserve">2. Күнөөлөрүбүздүн үстүнө баш аламандык кошуудан этият болушубуз керек, анткени Кудай бизге дагы бир өкүм чыгарат.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Еврейлер 11:6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Аюб китебинин 35-бөлүмүндө Элийунун Аюбга болгон жообун улантып, адамдын иш-аракеттери менен Кудайдын жообу ортосундагы байланышка көңүл бурганы айтылат.</w:t>
      </w:r>
    </w:p>
    <w:p/>
    <w:p>
      <w:r xmlns:w="http://schemas.openxmlformats.org/wordprocessingml/2006/main">
        <w:t xml:space="preserve">1-абзац: Элиху өзүнүн сөздөрүн Аюбга багыттап, Аюбдун адилдигинин баалуулугуна шек келтирет. Ал эгер Аюб адил болсо, бул Кудайга эч кандай таасир тийгизбейт же пайда бербейт деп ырастайт (Аюб 35:1-8).</w:t>
      </w:r>
    </w:p>
    <w:p/>
    <w:p>
      <w:r xmlns:w="http://schemas.openxmlformats.org/wordprocessingml/2006/main">
        <w:t xml:space="preserve">2-абзац: Элиху адамдардын башына мүшкүл түшкөндө жардам сурап кыйкырып, бирок Кудайдын улуулугун моюнга албай, Анын акылмандыгын издешпей турганын айтат. Ал Кудайдын эгедерлигин таануунун жана Ага тиешелүү урмат көрсөтүүнүн маанилүүлүгүн баса белгилеген (Аюб 35:9—16).</w:t>
      </w:r>
    </w:p>
    <w:p/>
    <w:p>
      <w:r xmlns:w="http://schemas.openxmlformats.org/wordprocessingml/2006/main">
        <w:t xml:space="preserve">Кыскача айтканда,</w:t>
      </w:r>
    </w:p>
    <w:p>
      <w:r xmlns:w="http://schemas.openxmlformats.org/wordprocessingml/2006/main">
        <w:t xml:space="preserve">Аюб китебинин отуз бешинчи бөлүмүндө:</w:t>
      </w:r>
    </w:p>
    <w:p>
      <w:r xmlns:w="http://schemas.openxmlformats.org/wordprocessingml/2006/main">
        <w:t xml:space="preserve">уландысы,</w:t>
      </w:r>
    </w:p>
    <w:p>
      <w:r xmlns:w="http://schemas.openxmlformats.org/wordprocessingml/2006/main">
        <w:t xml:space="preserve">жана Кудайдын жообуна адамдардын иш-аракеттеринин чектелген таасири тууралуу Элийу айткан насаат.</w:t>
      </w:r>
    </w:p>
    <w:p/>
    <w:p>
      <w:r xmlns:w="http://schemas.openxmlformats.org/wordprocessingml/2006/main">
        <w:t xml:space="preserve">Кудайдын адамдык адилдигинен көз карандысыздыгын баса белгилөө аркылуу Кудайдын трансценденттүүлүгүн баса белгилеп,</w:t>
      </w:r>
    </w:p>
    <w:p>
      <w:r xmlns:w="http://schemas.openxmlformats.org/wordprocessingml/2006/main">
        <w:t xml:space="preserve">жана Кудайдын улуулугун моюнга алууга үндөө аркылуу жетишилген тийиштүү урмат-сыйга басым жасоо.</w:t>
      </w:r>
    </w:p>
    <w:p>
      <w:r xmlns:w="http://schemas.openxmlformats.org/wordprocessingml/2006/main">
        <w:t xml:space="preserve">Аюб китебинде азапка болгон көз карашты бекемдөөгө байланыштуу теологиялык ой жүгүртүүнү эске алуу.</w:t>
      </w:r>
    </w:p>
    <w:p/>
    <w:p>
      <w:r xmlns:w="http://schemas.openxmlformats.org/wordprocessingml/2006/main">
        <w:t xml:space="preserve">Аюб 35:1 Элиху дагы мындай деди:</w:t>
      </w:r>
    </w:p>
    <w:p/>
    <w:p>
      <w:r xmlns:w="http://schemas.openxmlformats.org/wordprocessingml/2006/main">
        <w:t xml:space="preserve">Элиху Кудай менен туура мамиледе болуу үчүн адамдын иш-аракеттерине муктаж эместиги жөнүндө айтат.</w:t>
      </w:r>
    </w:p>
    <w:p/>
    <w:p>
      <w:r xmlns:w="http://schemas.openxmlformats.org/wordprocessingml/2006/main">
        <w:t xml:space="preserve">1: Кудайдын сүйүүсү биздин иш-аракеттерибизден жогору - Биз ийгиликсиз болсок да, Кудайдын сүйүүсү биздин иш-аракеттерибизден дагы чоң жана күчтүү.</w:t>
      </w:r>
    </w:p>
    <w:p/>
    <w:p>
      <w:r xmlns:w="http://schemas.openxmlformats.org/wordprocessingml/2006/main">
        <w:t xml:space="preserve">2: Кудайдын ырайымы чексиз - Биз эмне кылбайлы, Кудайдын ырайымы жана сүйүүсү чексиз жана түбөлүктүү.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Жеремиянын ыйы 3:22-23 - Теңирдин улуу сүйүүсүнөн улам биз жок болбойбуз, анткени Анын боорукердиги эч качан өчпөйт. Алар ар бир эртең менен жаңы; Сенин ишенимдүүлүгүң чоң.</w:t>
      </w:r>
    </w:p>
    <w:p/>
    <w:p>
      <w:r xmlns:w="http://schemas.openxmlformats.org/wordprocessingml/2006/main">
        <w:t xml:space="preserve">Аюб 35:2 «Менин адилдигим Кудайдыкынан жогору» дегениңди туура деп эсептейсиңби?</w:t>
      </w:r>
    </w:p>
    <w:p/>
    <w:p>
      <w:r xmlns:w="http://schemas.openxmlformats.org/wordprocessingml/2006/main">
        <w:t xml:space="preserve">Бул үзүндү Аюбдун Кудайдын адилеттүүлүгүнө шек келтиргенин билдирет.</w:t>
      </w:r>
    </w:p>
    <w:p/>
    <w:p>
      <w:r xmlns:w="http://schemas.openxmlformats.org/wordprocessingml/2006/main">
        <w:t xml:space="preserve">1. Кудайдын адилеттүүлүгү биздикинен жогору - Аюб 35:2</w:t>
      </w:r>
    </w:p>
    <w:p/>
    <w:p>
      <w:r xmlns:w="http://schemas.openxmlformats.org/wordprocessingml/2006/main">
        <w:t xml:space="preserve">2. Биз Кудайдын адилеттүүлүгүнө шек келтирбешибиз керек - Аюб 35:2</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4:11-12 Бир туугандар, бири-бириңерди жамандабагыла. Ким бир тууганын жамандап, бир тууганын соттосо, ал мыйзамды жамандап, мыйзамды соттогон болот. Бир мыйзам чыгаруучу бар, ал куткарып, жок кыла алат: башканы соттогон сен кимсиң?</w:t>
      </w:r>
    </w:p>
    <w:p/>
    <w:p>
      <w:r xmlns:w="http://schemas.openxmlformats.org/wordprocessingml/2006/main">
        <w:t xml:space="preserve">Аюб 35:3 Анткени сен: “Сага эмне пайда? жана: Эгерде мен күнөөмдөн тазалансам, мага эмне пайда?</w:t>
      </w:r>
    </w:p>
    <w:p/>
    <w:p>
      <w:r xmlns:w="http://schemas.openxmlformats.org/wordprocessingml/2006/main">
        <w:t xml:space="preserve">Аюб күнөөлөрүнөн тазалануунун пайдасын сурайт.</w:t>
      </w:r>
    </w:p>
    <w:p/>
    <w:p>
      <w:r xmlns:w="http://schemas.openxmlformats.org/wordprocessingml/2006/main">
        <w:t xml:space="preserve">1: Биз Кудайдын батасына шек келтирбей, тескерисинче Анын ырайымы жана ырайымы менен кубанышыбыз керек.</w:t>
      </w:r>
    </w:p>
    <w:p/>
    <w:p>
      <w:r xmlns:w="http://schemas.openxmlformats.org/wordprocessingml/2006/main">
        <w:t xml:space="preserve">2: Баарыбызда алсыздык жана шектенүү учурлары болот, бирок Кудайдын сүйүүсү жана ырайымы ошол бойдон калат.</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Забур 103:8-12 - "Теңир ырайымдуу жана ырайымдуу, ачууланууга шашылбайт, сүйүүсү мол. Ал ар дайым айыптабайт, каарын түбөлүккө сактабайт; Ал бизге күнөөлөрүбүзгө татыктуу мамиле кылбайт жана кайтарып бербейт. Бизди мыйзамсыздыктарыбызга жараша жазалайбыз, анткени асман жерден канчалык бийик болсо, Анын Андан корккондорго болгон сүйүүсү ошончолук зор, Чыгыш батыштан канчалык алыс болсо, Ал биздин кылмыштарыбызды бизден ошончолук алыс кылды».</w:t>
      </w:r>
    </w:p>
    <w:p/>
    <w:p>
      <w:r xmlns:w="http://schemas.openxmlformats.org/wordprocessingml/2006/main">
        <w:t xml:space="preserve">Аюб 35:4 Мен сага жана сени менен болгон шериктериңе жооп берем.</w:t>
      </w:r>
    </w:p>
    <w:p/>
    <w:p>
      <w:r xmlns:w="http://schemas.openxmlformats.org/wordprocessingml/2006/main">
        <w:t xml:space="preserve">Кудай Аюбга жана анын шериктерине жооп берүүнү убада кылат.</w:t>
      </w:r>
    </w:p>
    <w:p/>
    <w:p>
      <w:r xmlns:w="http://schemas.openxmlformats.org/wordprocessingml/2006/main">
        <w:t xml:space="preserve">1. Кудай жооп берет: Кыйын мезгилде үмүт табуу</w:t>
      </w:r>
    </w:p>
    <w:p/>
    <w:p>
      <w:r xmlns:w="http://schemas.openxmlformats.org/wordprocessingml/2006/main">
        <w:t xml:space="preserve">2. Азапка шерик болуу: Бири-бирине таянууга үйрөнүү</w:t>
      </w:r>
    </w:p>
    <w:p/>
    <w:p>
      <w:r xmlns:w="http://schemas.openxmlformats.org/wordprocessingml/2006/main">
        <w:t xml:space="preserve">1. Еврейлер 13:5 «Өмүрүңдү акчага болгон сүйүүдөн сакта, колуңда бар нерсеге ыраазы бол, анткени ал: «Мен сени эч качан таштабайм жана таштабайм» деген.</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Аюб 35:5 Асманды карагыла, карагыла. Сенден да бийик булуттарды көр.</w:t>
      </w:r>
    </w:p>
    <w:p/>
    <w:p>
      <w:r xmlns:w="http://schemas.openxmlformats.org/wordprocessingml/2006/main">
        <w:t xml:space="preserve">Кудайдын улуулугу бизден жогору турган асманда көрүнүп турат.</w:t>
      </w:r>
    </w:p>
    <w:p/>
    <w:p>
      <w:r xmlns:w="http://schemas.openxmlformats.org/wordprocessingml/2006/main">
        <w:t xml:space="preserve">1: Аллахтын улуулугу жана улуулугу асманда жана бардык жараткан нерселеринде көрүнүп турат.</w:t>
      </w:r>
    </w:p>
    <w:p/>
    <w:p>
      <w:r xmlns:w="http://schemas.openxmlformats.org/wordprocessingml/2006/main">
        <w:t xml:space="preserve">2: Биз асманды карап, Кудайдын улуулугун жана кудуретин эстетишибиз керек.</w:t>
      </w:r>
    </w:p>
    <w:p/>
    <w:p>
      <w:r xmlns:w="http://schemas.openxmlformats.org/wordprocessingml/2006/main">
        <w:t xml:space="preserve">1: Ышайа 40:26 - Көзүңдү өйдө көтөрүп, кара: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2: Забур 8:3-4 - Мен Сенин асманыңа, манжаларыңдын эмгегине, Сен орноткон айга жана жылдыздарга карасам, адам деген эмне, аны жана адам уулун эстейсиң. сен ага кам көрөсүңбү?</w:t>
      </w:r>
    </w:p>
    <w:p/>
    <w:p>
      <w:r xmlns:w="http://schemas.openxmlformats.org/wordprocessingml/2006/main">
        <w:t xml:space="preserve">Аюб 35:6 Эгер күнөө кылсаң, ага каршы эмне кыласың? Эгерде сенин кылмыштарың көбөйсө, ага эмне кыласың?</w:t>
      </w:r>
    </w:p>
    <w:p/>
    <w:p>
      <w:r xmlns:w="http://schemas.openxmlformats.org/wordprocessingml/2006/main">
        <w:t xml:space="preserve">Аюбдун суроолору Кудайга каршы күнөө кылуунун мааниси жок экенин көрсөтүп турат, анткени бул бизге пайдасыз.</w:t>
      </w:r>
    </w:p>
    <w:p/>
    <w:p>
      <w:r xmlns:w="http://schemas.openxmlformats.org/wordprocessingml/2006/main">
        <w:t xml:space="preserve">1: Кудай күнөө үчүн сыйлык бербейт, анда эмне үчүн?</w:t>
      </w:r>
    </w:p>
    <w:p/>
    <w:p>
      <w:r xmlns:w="http://schemas.openxmlformats.org/wordprocessingml/2006/main">
        <w:t xml:space="preserve">2: Күнөө бизге эч кандай пайда алып келбейт, анда эмне үчүн?</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Аюб 35:7 Адил болсоң, ага эмне бересиң? же ал сенин колуңдан эмне алат?</w:t>
      </w:r>
    </w:p>
    <w:p/>
    <w:p>
      <w:r xmlns:w="http://schemas.openxmlformats.org/wordprocessingml/2006/main">
        <w:t xml:space="preserve">Аюб эмне үчүн адамдар адилеттүү болгондон кийин, аларда эч нерсе жок болсо, Кудай аларга сыйлык берүүнү күтөт деп сурайт.</w:t>
      </w:r>
    </w:p>
    <w:p/>
    <w:p>
      <w:r xmlns:w="http://schemas.openxmlformats.org/wordprocessingml/2006/main">
        <w:t xml:space="preserve">1. "Адилеттикте жашоо: Ыраазычылыгыбызды көрсөтүү үчүн эмне кылсак болот?"</w:t>
      </w:r>
    </w:p>
    <w:p/>
    <w:p>
      <w:r xmlns:w="http://schemas.openxmlformats.org/wordprocessingml/2006/main">
        <w:t xml:space="preserve">2. "Адилдиктин батасы: Биз эмнеге ээ болобуз?"</w:t>
      </w:r>
    </w:p>
    <w:p/>
    <w:p>
      <w:r xmlns:w="http://schemas.openxmlformats.org/wordprocessingml/2006/main">
        <w:t xml:space="preserve">1. Лука 17:10 - Ошентип, силер да силерге буйругандын баарын аткаргандан кийин: “Биз татыксыз кулбуз. биз өзүбүздүн милдетибизди гана аткардык.</w:t>
      </w:r>
    </w:p>
    <w:p/>
    <w:p>
      <w:r xmlns:w="http://schemas.openxmlformats.org/wordprocessingml/2006/main">
        <w:t xml:space="preserve">2. 2 Корунттуктар 9:6-8 - Кептин маңызы мынада: ким үнөмдүү сепсе, аз оруп алат, ал эми мол сепкен адам да мол жыйнайт. Ар ким каалабастан же аргасыздан эмес, жүрөгүндө каалагандай бериши керек, анткени Кудай кубаныч менен берүүчүнү жакшы көрөт. Жана Кудай силерге бардык ырайымды көбөйтүүгө кудуреттүү, ошондуктан ар дайым бардык нерседе жетиштүү болуп, ар кандай жакшы иштерде мол болушуңар үчүн.</w:t>
      </w:r>
    </w:p>
    <w:p/>
    <w:p>
      <w:r xmlns:w="http://schemas.openxmlformats.org/wordprocessingml/2006/main">
        <w:t xml:space="preserve">Аюб 35:8 Сенин мыйзамсыздыгың адамга өзүңдөй зыян келтириши мүмкүн. Сенин адилдигиң адам уулуна пайда алып келет.</w:t>
      </w:r>
    </w:p>
    <w:p/>
    <w:p>
      <w:r xmlns:w="http://schemas.openxmlformats.org/wordprocessingml/2006/main">
        <w:t xml:space="preserve">Кудайдын адилдиги адамдарга жардам бере алат, ал эми жамандык аларга зыян келтириши мүмкүн.</w:t>
      </w:r>
    </w:p>
    <w:p/>
    <w:p>
      <w:r xmlns:w="http://schemas.openxmlformats.org/wordprocessingml/2006/main">
        <w:t xml:space="preserve">1. Кудайдын адилдиги - ийгиликтүү жашоонун ачкычы</w:t>
      </w:r>
    </w:p>
    <w:p/>
    <w:p>
      <w:r xmlns:w="http://schemas.openxmlformats.org/wordprocessingml/2006/main">
        <w:t xml:space="preserve">2. Жамандыктын коркунучтары</w:t>
      </w:r>
    </w:p>
    <w:p/>
    <w:p>
      <w:r xmlns:w="http://schemas.openxmlformats.org/wordprocessingml/2006/main">
        <w:t xml:space="preserve">1. Римдиктер 3:23-24, анткени бардыгы күнөө кетирип, Кудайдын даңкынан ажырап калышкан жана Анын ырайымы менен, Ыйса Машайак аркылуу куткаруу аркылуу акталган.</w:t>
      </w:r>
    </w:p>
    <w:p/>
    <w:p>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Аюб 35:9 Көптөгөн эзилгендиктен алар эзилгендерди ыйлашат, күчтүүлөрдүн билегинен кыйкырып жатышат.</w:t>
      </w:r>
    </w:p>
    <w:p/>
    <w:p>
      <w:r xmlns:w="http://schemas.openxmlformats.org/wordprocessingml/2006/main">
        <w:t xml:space="preserve">Кудайдын адилеттүүлүгү күчтүүлөр тарабынан зулумдук көргөн эзилгендерге да жайылат.</w:t>
      </w:r>
    </w:p>
    <w:p/>
    <w:p>
      <w:r xmlns:w="http://schemas.openxmlformats.org/wordprocessingml/2006/main">
        <w:t xml:space="preserve">1: Кудай адилеттиктин Кудайы жана ал ар дайым эзилгендерди жактайт.</w:t>
      </w:r>
    </w:p>
    <w:p/>
    <w:p>
      <w:r xmlns:w="http://schemas.openxmlformats.org/wordprocessingml/2006/main">
        <w:t xml:space="preserve">2: Кудай биздин үмүтүбүз жана кысымчылык жана азап-кайгы учурундагы күчүбүз.</w:t>
      </w:r>
    </w:p>
    <w:p/>
    <w:p>
      <w:r xmlns:w="http://schemas.openxmlformats.org/wordprocessingml/2006/main">
        <w:t xml:space="preserve">1: Ышайа 61: 1-3, "Теңир Кудайдын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мени жиберди. , жана байлангандар үчүн түрмөнүн ачылышы, Теңирдин ырайымынын жылын жана Кудайыбыздын өч алуу күнүн жарыялоо үчүн, кайгыргандардын баарын сооротуу үчүн».</w:t>
      </w:r>
    </w:p>
    <w:p/>
    <w:p>
      <w:r xmlns:w="http://schemas.openxmlformats.org/wordprocessingml/2006/main">
        <w:t xml:space="preserve">2: Забур 103:6, «Теңир бардык эзилгендер үчүн адилдикти жана адилеттикти көрсөтөт».</w:t>
      </w:r>
    </w:p>
    <w:p/>
    <w:p>
      <w:r xmlns:w="http://schemas.openxmlformats.org/wordprocessingml/2006/main">
        <w:t xml:space="preserve">Аюб 35:10 Бирок эч кимиси: “Менин Жаратканым, түн ичинде ыр берген Кудай кайда?</w:t>
      </w:r>
    </w:p>
    <w:p/>
    <w:p>
      <w:r xmlns:w="http://schemas.openxmlformats.org/wordprocessingml/2006/main">
        <w:t xml:space="preserve">Аюб Кудайдын катышуусунун жоктугу жөнүндө ой жүгүртөт жана Анын кайда экенине таң калат.</w:t>
      </w:r>
    </w:p>
    <w:p/>
    <w:p>
      <w:r xmlns:w="http://schemas.openxmlformats.org/wordprocessingml/2006/main">
        <w:t xml:space="preserve">1. Аллахтын Катуу Катуулугу: Түнкү сааттарда Аллахты сезүү</w:t>
      </w:r>
    </w:p>
    <w:p/>
    <w:p>
      <w:r xmlns:w="http://schemas.openxmlformats.org/wordprocessingml/2006/main">
        <w:t xml:space="preserve">2. Көзгө көрүнбөгөн Кудайга ишенүү жана ишенүү</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w:t>
      </w:r>
    </w:p>
    <w:p/>
    <w:p>
      <w:r xmlns:w="http://schemas.openxmlformats.org/wordprocessingml/2006/main">
        <w:t xml:space="preserve">2. Забур 139:7-10 - "Сенин Рухуңдан кайда барам? Сенин алдыңдан кайда качам? Асманга чыксам, Сен ошол жердесиң; Төшөгүмдү тереңдикке салсам, Сен ошол жердесиң. Эгерде мен таңдын канаттары менен көтөрүлсөм, деңиздин ары жагында отурсам, анда да сенин колуң мени жетелейт, оң колуң мени бекем кармап турат».</w:t>
      </w:r>
    </w:p>
    <w:p/>
    <w:p>
      <w:r xmlns:w="http://schemas.openxmlformats.org/wordprocessingml/2006/main">
        <w:t xml:space="preserve">Аюб 35:11 Ким бизди жердеги жырткычтардан көбүрөөк үйрөтөт, бизди асмандагы канаттуулардан да акылдуу кылат?</w:t>
      </w:r>
    </w:p>
    <w:p/>
    <w:p>
      <w:r xmlns:w="http://schemas.openxmlformats.org/wordprocessingml/2006/main">
        <w:t xml:space="preserve">Кудай бизди жаныбарларга караганда көбүрөөк үйрөтөт жана канаттуулардан да акылдуу кылат.</w:t>
      </w:r>
    </w:p>
    <w:p/>
    <w:p>
      <w:r xmlns:w="http://schemas.openxmlformats.org/wordprocessingml/2006/main">
        <w:t xml:space="preserve">1. Кудайдын акылмандыгы: Кудай бизди тереңирээк түшүнүүгө кантип жетектейт</w:t>
      </w:r>
    </w:p>
    <w:p/>
    <w:p>
      <w:r xmlns:w="http://schemas.openxmlformats.org/wordprocessingml/2006/main">
        <w:t xml:space="preserve">2. Жаратуудан үйрөнүү: Кудай бизди жаратылыш аркылуу кантип үйрөтөт</w:t>
      </w:r>
    </w:p>
    <w:p/>
    <w:p>
      <w:r xmlns:w="http://schemas.openxmlformats.org/wordprocessingml/2006/main">
        <w:t xml:space="preserve">1. Забур 19:1-2 Асман Кудайдын даңкын жар салат; асман анын колунун эмгегин жар салат. Күндөн-күнгө алар сүйлөп жатышат; түнү менен түнү алар билим көрсөтүшөт.</w:t>
      </w:r>
    </w:p>
    <w:p/>
    <w:p>
      <w:r xmlns:w="http://schemas.openxmlformats.org/wordprocessingml/2006/main">
        <w:t xml:space="preserve">2. Накыл сөздөр 2:6-7 Анткени Теңир акылмандык берет; Анын оозунан билим жана түшүнүк чыгат; ал туура адамдар үчүн акылмандыкты сактайт; ал ак ниеттүүлүк менен жүргөндөр үчүн калкан.</w:t>
      </w:r>
    </w:p>
    <w:p/>
    <w:p>
      <w:r xmlns:w="http://schemas.openxmlformats.org/wordprocessingml/2006/main">
        <w:t xml:space="preserve">Аюб 35:12 Алар боздоп жатышат, бирок эч ким жооп беришпейт, анткени жаман адамдардын текебердиги.</w:t>
      </w:r>
    </w:p>
    <w:p/>
    <w:p>
      <w:r xmlns:w="http://schemas.openxmlformats.org/wordprocessingml/2006/main">
        <w:t xml:space="preserve">Кыйынчылыкка кабылган адамдар жардам сурап кыйкырышат, бирок жаман адамдардын текебердигинен жооп ала алышпайт.</w:t>
      </w:r>
    </w:p>
    <w:p/>
    <w:p>
      <w:r xmlns:w="http://schemas.openxmlformats.org/wordprocessingml/2006/main">
        <w:t xml:space="preserve">1. Момундуктун күчү: текебердик менен жамандыкка карабай момун болууга үйрөнүү.</w:t>
      </w:r>
    </w:p>
    <w:p/>
    <w:p>
      <w:r xmlns:w="http://schemas.openxmlformats.org/wordprocessingml/2006/main">
        <w:t xml:space="preserve">2. Жоопсуз ый: Эмне үчүн тиленүүлөрүбүзгө дайыма жооп ала албай турганыбызды түшүнүү.</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Забур 9:12 - "Кан үчүн өч алган адам эстейт, ал кыйналгандардын ыйын четке какпайт".</w:t>
      </w:r>
    </w:p>
    <w:p/>
    <w:p>
      <w:r xmlns:w="http://schemas.openxmlformats.org/wordprocessingml/2006/main">
        <w:t xml:space="preserve">Аюб 35:13 Албетте, Кудай куру сөздү укпайт, Кудурети Күчтүү Кудай аны укпайт.</w:t>
      </w:r>
    </w:p>
    <w:p/>
    <w:p>
      <w:r xmlns:w="http://schemas.openxmlformats.org/wordprocessingml/2006/main">
        <w:t xml:space="preserve">Кудай курулай жана куру дубаларды укпайт жана көңүл бурбайт.</w:t>
      </w:r>
    </w:p>
    <w:p/>
    <w:p>
      <w:r xmlns:w="http://schemas.openxmlformats.org/wordprocessingml/2006/main">
        <w:t xml:space="preserve">1. Чыныгы тиленүү чын жүрөктөн чыгат жана момундукка жана Кудайды урматтоого негизделет.</w:t>
      </w:r>
    </w:p>
    <w:p/>
    <w:p>
      <w:r xmlns:w="http://schemas.openxmlformats.org/wordprocessingml/2006/main">
        <w:t xml:space="preserve">2. Кудай Өз элинен чыныгы жана чын жүрөктөн тиленүүнү каалайт.</w:t>
      </w:r>
    </w:p>
    <w:p/>
    <w:p>
      <w:r xmlns:w="http://schemas.openxmlformats.org/wordprocessingml/2006/main">
        <w:t xml:space="preserve">1. Жакып 4:7-10,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Жүрөктөр, эки ойлуулар. Капалангыла, кайгыргыла, ыйлагыла: күлкүңөр ыйга, кубанычыңар оорго айлансын. Теңирдин алдында момун болгула, ошондо Ал силерди көтөрөт».</w:t>
      </w:r>
    </w:p>
    <w:p/>
    <w:p>
      <w:r xmlns:w="http://schemas.openxmlformats.org/wordprocessingml/2006/main">
        <w:t xml:space="preserve">2. Матай 6:7-8, "Бирок сыйынганыңызда, бутпарастардай болуп, курулай кайталоолорду колдонбоңуз, анткени алар өздөрүнүн көп сүйлөгөнү үчүн угулат деп ойлошот. Ошондуктан аларга окшоп калбагыла, анткени Атаңар билет. Андан сурай электе, эмнеге муктажсыңар».</w:t>
      </w:r>
    </w:p>
    <w:p/>
    <w:p>
      <w:r xmlns:w="http://schemas.openxmlformats.org/wordprocessingml/2006/main">
        <w:t xml:space="preserve">Аюб 35:14 Сен аны көрбөйүн десең да, анын алдында сот болот. Ошондуктан ага ишен.</w:t>
      </w:r>
    </w:p>
    <w:p/>
    <w:p>
      <w:r xmlns:w="http://schemas.openxmlformats.org/wordprocessingml/2006/main">
        <w:t xml:space="preserve">Аюб биз Кудайды көрө албасак да, Ага таянышыбыз керектигин эскертет, анткени Ал соттун бийлигинде.</w:t>
      </w:r>
    </w:p>
    <w:p/>
    <w:p>
      <w:r xmlns:w="http://schemas.openxmlformats.org/wordprocessingml/2006/main">
        <w:t xml:space="preserve">1. "Биз Кудайды көрө албаганда, ага таянуунун мааниси эмнеде?"</w:t>
      </w:r>
    </w:p>
    <w:p/>
    <w:p>
      <w:r xmlns:w="http://schemas.openxmlformats.org/wordprocessingml/2006/main">
        <w:t xml:space="preserve">2. "Көрүнбөгөн жагдайлар алдындагы ишенимдин күчү"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Аюб 35:15 Бирок азыр андай болбогондуктан, ал ачуусу менен келди. Бирок ал муну өтө эле билбейт.</w:t>
      </w:r>
    </w:p>
    <w:p/>
    <w:p>
      <w:r xmlns:w="http://schemas.openxmlformats.org/wordprocessingml/2006/main">
        <w:t xml:space="preserve">Качан зыярат кылууну Кудай билет, анын ачуусу менен адамдарды, абалды түшүнгөнүнө карабай жазалайт.</w:t>
      </w:r>
    </w:p>
    <w:p/>
    <w:p>
      <w:r xmlns:w="http://schemas.openxmlformats.org/wordprocessingml/2006/main">
        <w:t xml:space="preserve">1. "Кудайдын каары: Анын өкүмүн түшүнүү"</w:t>
      </w:r>
    </w:p>
    <w:p/>
    <w:p>
      <w:r xmlns:w="http://schemas.openxmlformats.org/wordprocessingml/2006/main">
        <w:t xml:space="preserve">2. "Кудайдын ырайымы: Анын жазасынын ырайымы"</w:t>
      </w:r>
    </w:p>
    <w:p/>
    <w:p>
      <w:r xmlns:w="http://schemas.openxmlformats.org/wordprocessingml/2006/main">
        <w:t xml:space="preserve">1. Забур 103:10 - Ал бизге күнөөлөрүбүзгө жараша мамиле кылган жок жана бизди мыйзамсыздыктарыбызга жараша жазалаган жок.</w:t>
      </w:r>
    </w:p>
    <w:p/>
    <w:p>
      <w:r xmlns:w="http://schemas.openxmlformats.org/wordprocessingml/2006/main">
        <w:t xml:space="preserve">2. Матай 5:44-45 - Бирок мен силерге айтам: Асмандагы Атаңардын уулдары болушуңар үчүн, душмандарыңарды сүйгүлө жана силерди куугунтуктап жаткандар үчүн сыйынгыла.</w:t>
      </w:r>
    </w:p>
    <w:p/>
    <w:p>
      <w:r xmlns:w="http://schemas.openxmlformats.org/wordprocessingml/2006/main">
        <w:t xml:space="preserve">Аюб 35:16 Ошондуктан Аюб бекер ооз ачат. ал билимсиз сөздөрдү көбөйтөт.</w:t>
      </w:r>
    </w:p>
    <w:p/>
    <w:p>
      <w:r xmlns:w="http://schemas.openxmlformats.org/wordprocessingml/2006/main">
        <w:t xml:space="preserve">Аюб билимсиз сүйлөп, өтө көп сөздөрдү колдонуп жатат.</w:t>
      </w:r>
    </w:p>
    <w:p/>
    <w:p>
      <w:r xmlns:w="http://schemas.openxmlformats.org/wordprocessingml/2006/main">
        <w:t xml:space="preserve">1. Бир нече сөздүн күчү: Билим жана кыраакылык менен сүйлө</w:t>
      </w:r>
    </w:p>
    <w:p/>
    <w:p>
      <w:r xmlns:w="http://schemas.openxmlformats.org/wordprocessingml/2006/main">
        <w:t xml:space="preserve">2. Ойлонбой сүйлөө коркунучу: курулай сөздөн кантип сактануу керек</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10:19 - Сөз көп болсо, күнөө кемчиликсиз, бирок оозун тыйган акылдуу болот.</w:t>
      </w:r>
    </w:p>
    <w:p/>
    <w:p>
      <w:r xmlns:w="http://schemas.openxmlformats.org/wordprocessingml/2006/main">
        <w:t xml:space="preserve">Аюб китебинин 36-бөлүмү Элийунун Аюбга берген жообу менен уланат, анткени ал Кудайдын адилеттүүлүгү жана эгедерлиги жөнүндө андан ары түшүндүрөт.</w:t>
      </w:r>
    </w:p>
    <w:p/>
    <w:p>
      <w:r xmlns:w="http://schemas.openxmlformats.org/wordprocessingml/2006/main">
        <w:t xml:space="preserve">1-абзац: Элиху Аюбга кайрылып, анын Кудайдын атынан дагы деле айта турган сөзү бар экенин айтат. Ал Аюбду сабырдуулукка жана кунт коюуга үндөйт, анткени анын сөздөрү Кудайдын акылмандыгын ачып берет (Аюб 36:1—4).</w:t>
      </w:r>
    </w:p>
    <w:p/>
    <w:p>
      <w:r xmlns:w="http://schemas.openxmlformats.org/wordprocessingml/2006/main">
        <w:t xml:space="preserve">2-абзац: Элиху адил адамдарды колдоо жана ыймансыздарды соттоо жөндөмдүүлүгүн баса белгилеп, Кудайды Анын улуулугу жана күчү үчүн даңктайт. Ал Кудайдын адамзатка жасаган мамилесинде адилеттүү экенин баса белгилеген (Аюб 36:5—15).</w:t>
      </w:r>
    </w:p>
    <w:p/>
    <w:p>
      <w:r xmlns:w="http://schemas.openxmlformats.org/wordprocessingml/2006/main">
        <w:t xml:space="preserve">3-абзац: Элиху текебердикке жана козголоңго каршы эскертип, бул мамилелер кыйроого алып келиши мүмкүн экенин айткан. Ал Аюбду Кудайдын алдында момун болууга жана Анын адилдигин моюнга алууга үндөйт (Аюб 36:16—21).</w:t>
      </w:r>
    </w:p>
    <w:p/>
    <w:p>
      <w:r xmlns:w="http://schemas.openxmlformats.org/wordprocessingml/2006/main">
        <w:t xml:space="preserve">4-абзац: Элиуй Кудайдын азап-кайгыдан адамдарды тарбиялоо же насаат катары кантип колдонорун түшүндүрөт. Ал азап аркылуу Кудай адамдардын кулактарын акылмандыкка ачып, аларды кыйроо жолунан алыстатат деп ырастайт (Аюб 36:22—33).</w:t>
      </w:r>
    </w:p>
    <w:p/>
    <w:p>
      <w:r xmlns:w="http://schemas.openxmlformats.org/wordprocessingml/2006/main">
        <w:t xml:space="preserve">Кыскача айтканда,</w:t>
      </w:r>
    </w:p>
    <w:p>
      <w:r xmlns:w="http://schemas.openxmlformats.org/wordprocessingml/2006/main">
        <w:t xml:space="preserve">Аюб китебинин отуз алтынчы бөлүмүндө:</w:t>
      </w:r>
    </w:p>
    <w:p>
      <w:r xmlns:w="http://schemas.openxmlformats.org/wordprocessingml/2006/main">
        <w:t xml:space="preserve">уландысы,</w:t>
      </w:r>
    </w:p>
    <w:p>
      <w:r xmlns:w="http://schemas.openxmlformats.org/wordprocessingml/2006/main">
        <w:t xml:space="preserve">Элийунун Кудайдын адилеттүүлүгү жана эгедерлиги жөнүндө айткан насааты.</w:t>
      </w:r>
    </w:p>
    <w:p/>
    <w:p>
      <w:r xmlns:w="http://schemas.openxmlformats.org/wordprocessingml/2006/main">
        <w:t xml:space="preserve">Кудайдын адил адамдарды колдоо жөндөмүн баса белгилөө аркылуу Кудайдын күчүн баса белгилеп,</w:t>
      </w:r>
    </w:p>
    <w:p>
      <w:r xmlns:w="http://schemas.openxmlformats.org/wordprocessingml/2006/main">
        <w:t xml:space="preserve">жана Кудайдын адилдигин моюнга алууга үндөө аркылуу жетишилген момундукту баса белгилөө.</w:t>
      </w:r>
    </w:p>
    <w:p>
      <w:r xmlns:w="http://schemas.openxmlformats.org/wordprocessingml/2006/main">
        <w:t xml:space="preserve">Аюб китебиндеги азап-кайгыга болгон көз карашты чагылдырган азап жөнүндө түшүнүктөрдү сунуштоого байланыштуу теологиялык ой жүгүртүүнү эскерүү.</w:t>
      </w:r>
    </w:p>
    <w:p/>
    <w:p>
      <w:r xmlns:w="http://schemas.openxmlformats.org/wordprocessingml/2006/main">
        <w:t xml:space="preserve">Аюб 36:1 Элиуй да чыгып, мындай деди:</w:t>
      </w:r>
    </w:p>
    <w:p/>
    <w:p>
      <w:r xmlns:w="http://schemas.openxmlformats.org/wordprocessingml/2006/main">
        <w:t xml:space="preserve">Элиху Кудайдын адилеттүүлүгү жана күчү жөнүндө айтат.</w:t>
      </w:r>
    </w:p>
    <w:p/>
    <w:p>
      <w:r xmlns:w="http://schemas.openxmlformats.org/wordprocessingml/2006/main">
        <w:t xml:space="preserve">1: Кудайдын адилеттүүлүгү жана күчү Анын бизге болгон сүйүүсүнөн көрүнүп турат.</w:t>
      </w:r>
    </w:p>
    <w:p/>
    <w:p>
      <w:r xmlns:w="http://schemas.openxmlformats.org/wordprocessingml/2006/main">
        <w:t xml:space="preserve">2: Кудайдын адилеттүүлүгү жана күчү биздин ишенимибиздин жана үмүтүбүздүн негизи.</w:t>
      </w:r>
    </w:p>
    <w:p/>
    <w:p>
      <w:r xmlns:w="http://schemas.openxmlformats.org/wordprocessingml/2006/main">
        <w:t xml:space="preserve">1: Римдиктер 5:5-8 - "Жана үмүт бизди уятка калтырбайт, анткени Кудайдын сүйүүсү биздин жүрөгүбүзгө бизге берилген Ыйык Рух аркылуу төгүлгөн. Көрдүңөрбү, өз убагында. , биз алсыз болгонубузда, Машайак ыймансыздар үчүн өлгөн.Бирок, жакшы адам үчүн кимдир бирөө өлүүгө батынса да, өтө сейрек бирөө адил адам үчүн өлөт.Бирок Кудай бизге өзүнүн сүйүүсүн ушуну менен көрсөтөт: Биз дагы эле болгон кезде. күнөөкөрлөр, Машаяк биз үчүн өлгөн».</w:t>
      </w:r>
    </w:p>
    <w:p/>
    <w:p>
      <w:r xmlns:w="http://schemas.openxmlformats.org/wordprocessingml/2006/main">
        <w:t xml:space="preserve">2: Забур 19:7-11 - "Теңирдин Мыйзамы жеткилең, жанды сергитет. Теңирдин мыйзамдары ишенимдүү, акылманды жөнөкөй кылат. Теңирдин осуяттары туура, жүрөккө кубаныч тартуулайт. Теңирдин осуяттары жаркыраган, көздөрүнө жарык. Теңирден коркуу таза, түбөлүктүү. Теңирдин буйруктары бекем, алардын бардыгы адил. Алар алтындан да, таза алтындан да кымбат. Алар балдан таттуу, балдан жасалган балдан таттуу. Алар аркылуу кулуң эскертилген, аларды сактоо үчүн чоң сыйлык бар».</w:t>
      </w:r>
    </w:p>
    <w:p/>
    <w:p>
      <w:r xmlns:w="http://schemas.openxmlformats.org/wordprocessingml/2006/main">
        <w:t xml:space="preserve">Аюб 36:2 Мага бир аз чыда, ошондо мен сага Кудайдын атынан сүйлөй турганымды көрсөтөм.</w:t>
      </w:r>
    </w:p>
    <w:p/>
    <w:p>
      <w:r xmlns:w="http://schemas.openxmlformats.org/wordprocessingml/2006/main">
        <w:t xml:space="preserve">Кудай бизге өзүнүн сөзү аркылуу жетекчилик жана акылмандык тартуулайт.</w:t>
      </w:r>
    </w:p>
    <w:p/>
    <w:p>
      <w:r xmlns:w="http://schemas.openxmlformats.org/wordprocessingml/2006/main">
        <w:t xml:space="preserve">1. Жашообузга жетекчилик кылуу үчүн Кудайдын Сөзүн колдонуу</w:t>
      </w:r>
    </w:p>
    <w:p/>
    <w:p>
      <w:r xmlns:w="http://schemas.openxmlformats.org/wordprocessingml/2006/main">
        <w:t xml:space="preserve">2. Акылмандык үчүн Кудайдын үнүн угуу</w:t>
      </w:r>
    </w:p>
    <w:p/>
    <w:p>
      <w:r xmlns:w="http://schemas.openxmlformats.org/wordprocessingml/2006/main">
        <w:t xml:space="preserve">1. Забур 119:105 Сенин сөзүң менин буттарыма чырак, жолумдагы жарык.</w:t>
      </w:r>
    </w:p>
    <w:p/>
    <w:p>
      <w:r xmlns:w="http://schemas.openxmlformats.org/wordprocessingml/2006/main">
        <w:t xml:space="preserve">2. Жакып 1:5 Эгер кимдир бирөөнүн акылмандыгы жетишсиз болсо, анда айыбын таппай баарына марттык менен берген Кудайдан сура, ошондо ал силерге берилет.</w:t>
      </w:r>
    </w:p>
    <w:p/>
    <w:p>
      <w:r xmlns:w="http://schemas.openxmlformats.org/wordprocessingml/2006/main">
        <w:t xml:space="preserve">Аюб 36:3 Мен өзүмдүн билимимди алыстан алып келем, Жаратканыма адилдикти берем.</w:t>
      </w:r>
    </w:p>
    <w:p/>
    <w:p>
      <w:r xmlns:w="http://schemas.openxmlformats.org/wordprocessingml/2006/main">
        <w:t xml:space="preserve">Аюб Кудайдын адилдигине болгон ишенимин жарыялайт жана Кудайдан акылмандыкка чакырат.</w:t>
      </w:r>
    </w:p>
    <w:p/>
    <w:p>
      <w:r xmlns:w="http://schemas.openxmlformats.org/wordprocessingml/2006/main">
        <w:t xml:space="preserve">1. Ишенимдин күчү: Кудайдын адилдигине ишенүүнү үйрөнүү</w:t>
      </w:r>
    </w:p>
    <w:p/>
    <w:p>
      <w:r xmlns:w="http://schemas.openxmlformats.org/wordprocessingml/2006/main">
        <w:t xml:space="preserve">2. Кудайдын акылмандыгын издөө: Кудайдын илиминен күч-кубат табуу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Жакып 1:5 Эгер кимдир бирөөнүн акылмандыгы жетишсиз болсо, анда ал баарына берешендик менен, жемелебей, берген Кудайдан сурасын, ошондо ага берилет.</w:t>
      </w:r>
    </w:p>
    <w:p/>
    <w:p>
      <w:r xmlns:w="http://schemas.openxmlformats.org/wordprocessingml/2006/main">
        <w:t xml:space="preserve">Аюб 36:4 Анткени менин сөздөрүм жалган болбойт: билими жеткилең адам сени менен.</w:t>
      </w:r>
    </w:p>
    <w:p/>
    <w:p>
      <w:r xmlns:w="http://schemas.openxmlformats.org/wordprocessingml/2006/main">
        <w:t xml:space="preserve">Бул аят Аллахтын кемчиликсиз илими жана биз менен болгондугу жөнүндө сөз кылат.</w:t>
      </w:r>
    </w:p>
    <w:p/>
    <w:p>
      <w:r xmlns:w="http://schemas.openxmlformats.org/wordprocessingml/2006/main">
        <w:t xml:space="preserve">1. Аллахтын Кабатынын Сооротуусу жана Кемчиликсиз Билими</w:t>
      </w:r>
    </w:p>
    <w:p/>
    <w:p>
      <w:r xmlns:w="http://schemas.openxmlformats.org/wordprocessingml/2006/main">
        <w:t xml:space="preserve">2. Кудайдын жеткилең билими: оор мезгилдеги үмүттүн казыктары</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Аюб 36:5 Мына, Кудай кудуреттүү, эч кимди жек көрбөйт, ал күчү жана акылмандыгы менен күчтүү.</w:t>
      </w:r>
    </w:p>
    <w:p/>
    <w:p>
      <w:r xmlns:w="http://schemas.openxmlformats.org/wordprocessingml/2006/main">
        <w:t xml:space="preserve">Аллах кудуреттүү жана даанышман жана бет карамалык кылбайт.</w:t>
      </w:r>
    </w:p>
    <w:p/>
    <w:p>
      <w:r xmlns:w="http://schemas.openxmlformats.org/wordprocessingml/2006/main">
        <w:t xml:space="preserve">1. Аллахтын кудурети жана даанышмандыгы: Анын чексиз сүйүүсүн түшүнүү</w:t>
      </w:r>
    </w:p>
    <w:p/>
    <w:p>
      <w:r xmlns:w="http://schemas.openxmlformats.org/wordprocessingml/2006/main">
        <w:t xml:space="preserve">2. Кудайды жек көрүү деген эмнени билдирет?</w:t>
      </w:r>
    </w:p>
    <w:p/>
    <w:p>
      <w:r xmlns:w="http://schemas.openxmlformats.org/wordprocessingml/2006/main">
        <w:t xml:space="preserve">1. Забур 147:5 - Теңирибиз улуу жана кудуреттүү; анын түшүнүгүндө чек жок.</w:t>
      </w:r>
    </w:p>
    <w:p/>
    <w:p>
      <w:r xmlns:w="http://schemas.openxmlformats.org/wordprocessingml/2006/main">
        <w:t xml:space="preserve">2. Римдиктер 2:11 - Анткени Кудай бет карамалык көрсөтпөйт.</w:t>
      </w:r>
    </w:p>
    <w:p/>
    <w:p>
      <w:r xmlns:w="http://schemas.openxmlformats.org/wordprocessingml/2006/main">
        <w:t xml:space="preserve">Аюб 36:6 Ал ыймансыздын өмүрүн сактабайт, жакырларга укук берет.</w:t>
      </w:r>
    </w:p>
    <w:p/>
    <w:p>
      <w:r xmlns:w="http://schemas.openxmlformats.org/wordprocessingml/2006/main">
        <w:t xml:space="preserve">Кудай адилеттүү жана ыймансыздардын өмүрүн сактабайт, бирок жакырларга укук берет.</w:t>
      </w:r>
    </w:p>
    <w:p/>
    <w:p>
      <w:r xmlns:w="http://schemas.openxmlformats.org/wordprocessingml/2006/main">
        <w:t xml:space="preserve">1. "Кедейлер үчүн адилеттик: муктаждарды сүйүүгө жана кызмат кылууга чакырык"</w:t>
      </w:r>
    </w:p>
    <w:p/>
    <w:p>
      <w:r xmlns:w="http://schemas.openxmlformats.org/wordprocessingml/2006/main">
        <w:t xml:space="preserve">2. "Аллахтын ырайымы жана адилеттүүлүгү: адил жана бузукулардын сыноосу"</w:t>
      </w:r>
    </w:p>
    <w:p/>
    <w:p>
      <w:r xmlns:w="http://schemas.openxmlformats.org/wordprocessingml/2006/main">
        <w:t xml:space="preserve">1. Жакып 2:5-7 Уккула, сүйүктүү бир туугандарым, Кудай дүйнөдөгү жардыларды ишенимге бай жана Өзүн сүйгөндөргө убада кылган Падышалыктын мураскорлору кылып тандап алган жокпу? Бирок сен бечаранын абийирин түшүрдүң. Сизди эзген байлар, сотко сүйрөгөндөр эмеспи? Сени атаган ардактуу ысымга акарат келтиргендер эмеспи?</w:t>
      </w:r>
    </w:p>
    <w:p/>
    <w:p>
      <w:r xmlns:w="http://schemas.openxmlformats.org/wordprocessingml/2006/main">
        <w:t xml:space="preserve">2. Забур 82:3-4 Алсызга жана жетимге адилеттик бер; жапа чеккендердин жана жакырлардын укугун сактоо. Алсыздарды жана муктаждарды куткар; аларды ыймансыздардын колунан куткар.</w:t>
      </w:r>
    </w:p>
    <w:p/>
    <w:p>
      <w:r xmlns:w="http://schemas.openxmlformats.org/wordprocessingml/2006/main">
        <w:t xml:space="preserve">Аюб 36:7 Ал адил адамдардан көзүн албайт, алар тактыда падышалар менен бирге. Ооба, Ал аларды түбөлүккө орнотот, алар көтөрүлөт.</w:t>
      </w:r>
    </w:p>
    <w:p/>
    <w:p>
      <w:r xmlns:w="http://schemas.openxmlformats.org/wordprocessingml/2006/main">
        <w:t xml:space="preserve">Кудай адил адамдарга сыйлык берет жана түбөлүккө падышаларды орнотот.</w:t>
      </w:r>
    </w:p>
    <w:p/>
    <w:p>
      <w:r xmlns:w="http://schemas.openxmlformats.org/wordprocessingml/2006/main">
        <w:t xml:space="preserve">1: Кудай адил адамдарга сыйлык берет</w:t>
      </w:r>
    </w:p>
    <w:p/>
    <w:p>
      <w:r xmlns:w="http://schemas.openxmlformats.org/wordprocessingml/2006/main">
        <w:t xml:space="preserve">2: Кудайдын орнотуучу Падышаларынын батасы</w:t>
      </w:r>
    </w:p>
    <w:p/>
    <w:p>
      <w:r xmlns:w="http://schemas.openxmlformats.org/wordprocessingml/2006/main">
        <w:t xml:space="preserve">1: Накыл сөздөр 14:34 - Адилдик элди көтөрөт, ал эми күнөө ар бир элди маскара кылат.</w:t>
      </w:r>
    </w:p>
    <w:p/>
    <w:p>
      <w:r xmlns:w="http://schemas.openxmlformats.org/wordprocessingml/2006/main">
        <w:t xml:space="preserve">2: Забур 72:17 - Анын ысмы түбөлүктүү болот, Анын ысымы күнгө чейин сакталат, адамдар ага бата алышат, бардык элдер Аны бактылуу деп аташат.</w:t>
      </w:r>
    </w:p>
    <w:p/>
    <w:p>
      <w:r xmlns:w="http://schemas.openxmlformats.org/wordprocessingml/2006/main">
        <w:t xml:space="preserve">Аюб 36:8 Эгерде алар кишенделип, азап-кайгыга байланып калышса.</w:t>
      </w:r>
    </w:p>
    <w:p/>
    <w:p>
      <w:r xmlns:w="http://schemas.openxmlformats.org/wordprocessingml/2006/main">
        <w:t xml:space="preserve">Кудай бизди бекемдөө үчүн сыноолорду жана кыйынчылыктарды алып келет.</w:t>
      </w:r>
    </w:p>
    <w:p/>
    <w:p>
      <w:r xmlns:w="http://schemas.openxmlformats.org/wordprocessingml/2006/main">
        <w:t xml:space="preserve">1: Сыноо учурунда биз Кудайдын бизге болгон сүйүүсү ушунчалык күчтүү экенин эстен чыгарбашыбыз керек, ал бизди Өзүнө жакындатуу үчүн бардыгын жасайт.</w:t>
      </w:r>
    </w:p>
    <w:p/>
    <w:p>
      <w:r xmlns:w="http://schemas.openxmlformats.org/wordprocessingml/2006/main">
        <w:t xml:space="preserve">2: Кудай бизди кыйынчылыкка салганда, дагы эле биз менен экенин жана бизди эч качан таштабай турганын унутпашыбыз керек.</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8:31-39 - "Анда бул нерселерге эмне деп жооп берели? Эгер Кудай биз үчүн болсо, анда бизге ким каршы чыга алат? Өз Уулун аябастан, аны биз үчүн берген Кантип Ал Өзү менен бирге бизге бардыгын ырайымсыздык менен бербейт?Кудай тандап алгандарды ким айыптайт?Бул Кудай актайт.Анда ким айыптайт?Эч кимди.Өлгөн Ыйса Машайак. Андан тышкары, тирилген Кудайдын оң жагында жана биз үчүн арачылык кылып жатат.Бизди Машайактын сүйүүсүнөн ким ажыратат?Кыйынчылыкпы, кыйынчылыкпы, куугунтукпу, ачарчылыкпы, жылаңачтыкпы, коркунучпу же кылычпы? деп жазылган: «Сен үчүн биз күнү бою өлүмгө дуушар болобуз, бизди союла турган койлор деп эсептешет. периштелер да, жиндер да, азыркы да, келечек да, эч кандай күчтөр,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Аюб 36:9 Анан аларга кылган иштерин, алардын ашынган кылмыштарын көрсөттү.</w:t>
      </w:r>
    </w:p>
    <w:p/>
    <w:p>
      <w:r xmlns:w="http://schemas.openxmlformats.org/wordprocessingml/2006/main">
        <w:t xml:space="preserve">Кудай бизге күнөөлөрүбүздү жана кылган ишибизди ачып берет.</w:t>
      </w:r>
    </w:p>
    <w:p/>
    <w:p>
      <w:r xmlns:w="http://schemas.openxmlformats.org/wordprocessingml/2006/main">
        <w:t xml:space="preserve">1. Кудайдын ырайымы жана кечирими - Римдиктер 5:8</w:t>
      </w:r>
    </w:p>
    <w:p/>
    <w:p>
      <w:r xmlns:w="http://schemas.openxmlformats.org/wordprocessingml/2006/main">
        <w:t xml:space="preserve">2. Күнөөнүн кесепеттери - Галатиялыктар 6:7-8</w:t>
      </w:r>
    </w:p>
    <w:p/>
    <w:p>
      <w:r xmlns:w="http://schemas.openxmlformats.org/wordprocessingml/2006/main">
        <w:t xml:space="preserve">1. Забур 51:3 - Анткени мен өзүмдүн кылмыштарымды мойнума алам, менин күнөөм түбөлүктүү.</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Аюб 36:10 Ал алардын кулагын ачат, аларга мыйзам бузуудан кайтууну буйруйт.</w:t>
      </w:r>
    </w:p>
    <w:p/>
    <w:p>
      <w:r xmlns:w="http://schemas.openxmlformats.org/wordprocessingml/2006/main">
        <w:t xml:space="preserve">Кудай бизди күнөөдөн кайтарууну жана Анын тарбиясын кабыл алууну буйруйт.</w:t>
      </w:r>
    </w:p>
    <w:p/>
    <w:p>
      <w:r xmlns:w="http://schemas.openxmlformats.org/wordprocessingml/2006/main">
        <w:t xml:space="preserve">1. "Кудайдын Тарбиясы: Тобо кылууга чакыруу"</w:t>
      </w:r>
    </w:p>
    <w:p/>
    <w:p>
      <w:r xmlns:w="http://schemas.openxmlformats.org/wordprocessingml/2006/main">
        <w:t xml:space="preserve">2. "Мыйзамсыздыктан кайтып келүү: адилдикке чакыруу"</w:t>
      </w:r>
    </w:p>
    <w:p/>
    <w:p>
      <w:r xmlns:w="http://schemas.openxmlformats.org/wordprocessingml/2006/main">
        <w:t xml:space="preserve">1. Еврейлер 12:5-6 - «Жана сага уулдарың жөнүндө айтылган насаатты унутуп койдуң: Уулум, Теңирдин жазалоосун барк алба, Андан ашкереленгенде көңүлүң чөкпө; 6 Теңир сүйөт, Ал жазалайт, Кабыл алган ар бир уулун сабайт.</w:t>
      </w:r>
    </w:p>
    <w:p/>
    <w:p>
      <w:r xmlns:w="http://schemas.openxmlformats.org/wordprocessingml/2006/main">
        <w:t xml:space="preserve">2. 1 Корунттуктар 11:31-32 - "Анткени биз өзүбүздү соттой турган болсок, анда биз соттолбойт элек. 32 Бирок биз соттолгонубузда, бул дүйнө менен бирге соттолбошубуз үчүн, Теңир бизди жазалайт."</w:t>
      </w:r>
    </w:p>
    <w:p/>
    <w:p>
      <w:r xmlns:w="http://schemas.openxmlformats.org/wordprocessingml/2006/main">
        <w:t xml:space="preserve">Аюб 36:11 Эгерде алар Ага баш ийип, ага кызмат кылышса, анда алар өз күндөрүн жыргалчылыкта, жылдарын ырахат менен өткөрүшөт.</w:t>
      </w:r>
    </w:p>
    <w:p/>
    <w:p>
      <w:r xmlns:w="http://schemas.openxmlformats.org/wordprocessingml/2006/main">
        <w:t xml:space="preserve">Үзүндү Кудайга кызмат кылган жана ага баш ийгендердин кантип тынчтыкка жана гүлдөп-өнүгүүгө ээ болору жөнүндө айтылат.</w:t>
      </w:r>
    </w:p>
    <w:p/>
    <w:p>
      <w:r xmlns:w="http://schemas.openxmlformats.org/wordprocessingml/2006/main">
        <w:t xml:space="preserve">1. Кудайга кызмат кылуунун пайдасы – Аллахка моюн сунуунун соопторун билүү.</w:t>
      </w:r>
    </w:p>
    <w:p/>
    <w:p>
      <w:r xmlns:w="http://schemas.openxmlformats.org/wordprocessingml/2006/main">
        <w:t xml:space="preserve">2. Тынчтыкка жана гүлдөп-өнүгүүгө жол – Кудайдын эркине баш ийүүнүн кубанычын табуу.</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Забур 1: 1-3 - "Ыймансыздардын кеңеши менен жүрбөгөн, күнөөкөрлөрдүн жолунда турбаган, шылдыңчылардын ордунда отурбаган адам бактылуу; бирок анын ырахаты Теңирдин мыйзамында. , Ал күнү-түнү Өзүнүн Мыйзамы жөнүндө ой жүгүртөт. Ал өз убагында мөмө берген, жалбырактары куурабайт, суу агымына отургузулган дарак сыяктуу.</w:t>
      </w:r>
    </w:p>
    <w:p/>
    <w:p>
      <w:r xmlns:w="http://schemas.openxmlformats.org/wordprocessingml/2006/main">
        <w:t xml:space="preserve">Аюб 36:12 Бирок алар тил албаса, кылычтан өлүшөт, билбестен өлүшөт.</w:t>
      </w:r>
    </w:p>
    <w:p/>
    <w:p>
      <w:r xmlns:w="http://schemas.openxmlformats.org/wordprocessingml/2006/main">
        <w:t xml:space="preserve">Аллах Ага баш ийбегендерди азаптайт, бирок кылгандарга илим жана түшүнүк берет.</w:t>
      </w:r>
    </w:p>
    <w:p/>
    <w:p>
      <w:r xmlns:w="http://schemas.openxmlformats.org/wordprocessingml/2006/main">
        <w:t xml:space="preserve">1. Кудайдын эскертүүсү: баш ий жана илим ал</w:t>
      </w:r>
    </w:p>
    <w:p/>
    <w:p>
      <w:r xmlns:w="http://schemas.openxmlformats.org/wordprocessingml/2006/main">
        <w:t xml:space="preserve">2. Кудайга баш ийүүнүн батасы</w:t>
      </w:r>
    </w:p>
    <w:p/>
    <w:p>
      <w:r xmlns:w="http://schemas.openxmlformats.org/wordprocessingml/2006/main">
        <w:t xml:space="preserve">1. Матай 11:29 - Менин моюнтуругумду өз мойнуңарга алгыла жана менден үйрөнгүлө, анткени мен жумшак жана момунмун, ошондо силер өзүңөрдүн жаныңарга тынчтык табасыңар.</w:t>
      </w:r>
    </w:p>
    <w:p/>
    <w:p>
      <w:r xmlns:w="http://schemas.openxmlformats.org/wordprocessingml/2006/main">
        <w:t xml:space="preserve">2. Забур 111:10 - Теңирден коркуу – акылмандыктын башталышы; аны колдонгондордун бардыгы жакшы түшүнүшөт.</w:t>
      </w:r>
    </w:p>
    <w:p/>
    <w:p>
      <w:r xmlns:w="http://schemas.openxmlformats.org/wordprocessingml/2006/main">
        <w:t xml:space="preserve">Аюб 36:13 Ал эми эки жүздүүлөр жүрөгүндө каарданышат, ал аларды байлаганда ыйлашпайт.</w:t>
      </w:r>
    </w:p>
    <w:p/>
    <w:p>
      <w:r xmlns:w="http://schemas.openxmlformats.org/wordprocessingml/2006/main">
        <w:t xml:space="preserve">Жүрөктөгү эки жүздүүлөр башына кыйынчылык түшкөндө Кудайга жалынбай, өздөрүнө каарын топтоп жатышат.</w:t>
      </w:r>
    </w:p>
    <w:p/>
    <w:p>
      <w:r xmlns:w="http://schemas.openxmlformats.org/wordprocessingml/2006/main">
        <w:t xml:space="preserve">1. Эки жүздүүлүктүн коркунучу: Кудайга жалынбоо кантип каарын келтирет?</w:t>
      </w:r>
    </w:p>
    <w:p/>
    <w:p>
      <w:r xmlns:w="http://schemas.openxmlformats.org/wordprocessingml/2006/main">
        <w:t xml:space="preserve">2. Момундуктун баалуулугу: Кудайга жалынуу кантип коопсуздукка алып барат</w:t>
      </w:r>
    </w:p>
    <w:p/>
    <w:p>
      <w:r xmlns:w="http://schemas.openxmlformats.org/wordprocessingml/2006/main">
        <w:t xml:space="preserve">1. Жакып 4:6-7 -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w:t>
      </w:r>
    </w:p>
    <w:p/>
    <w:p>
      <w:r xmlns:w="http://schemas.openxmlformats.org/wordprocessingml/2006/main">
        <w:t xml:space="preserve">2. Забур 50:15 - Кыйынчылык күнү мени чакыр: Мен сени куткарам, сен Мени даңктайсың.</w:t>
      </w:r>
    </w:p>
    <w:p/>
    <w:p>
      <w:r xmlns:w="http://schemas.openxmlformats.org/wordprocessingml/2006/main">
        <w:t xml:space="preserve">Аюб 36:14 Алар жаш кезинде өлүшөт, алардын өмүрү таза эмес.</w:t>
      </w:r>
    </w:p>
    <w:p/>
    <w:p>
      <w:r xmlns:w="http://schemas.openxmlformats.org/wordprocessingml/2006/main">
        <w:t xml:space="preserve">Адамдар жаш өлүшөт жана алардын жашоосу күнөөкөр жүрүм-турумга толгон.</w:t>
      </w:r>
    </w:p>
    <w:p/>
    <w:p>
      <w:r xmlns:w="http://schemas.openxmlformats.org/wordprocessingml/2006/main">
        <w:t xml:space="preserve">1. Ыйыгылыкта, тазалыкта жашоонун мааниси.</w:t>
      </w:r>
    </w:p>
    <w:p/>
    <w:p>
      <w:r xmlns:w="http://schemas.openxmlformats.org/wordprocessingml/2006/main">
        <w:t xml:space="preserve">2. Жашоонун кыскалыгы жана туура тандоонун зарылдыгы.</w:t>
      </w:r>
    </w:p>
    <w:p/>
    <w:p>
      <w:r xmlns:w="http://schemas.openxmlformats.org/wordprocessingml/2006/main">
        <w:t xml:space="preserve">1. Накыл сөздөр 14:12 - "Туура көрүнгөн жол бар, бирок акыры өлүмгө алып барат".</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Аюб 36:15 Ал жакырларды кайгысында куткарат, эзүүдө алардын кулактарын ачат.</w:t>
      </w:r>
    </w:p>
    <w:p/>
    <w:p>
      <w:r xmlns:w="http://schemas.openxmlformats.org/wordprocessingml/2006/main">
        <w:t xml:space="preserve">Кудай жакырларды кыйынчылыктан куткарат жана зулум убагында угуу үчүн кулактарын ачат.</w:t>
      </w:r>
    </w:p>
    <w:p/>
    <w:p>
      <w:r xmlns:w="http://schemas.openxmlformats.org/wordprocessingml/2006/main">
        <w:t xml:space="preserve">1. "Кудайдын ырайымы муктаж болгон учурда"</w:t>
      </w:r>
    </w:p>
    <w:p/>
    <w:p>
      <w:r xmlns:w="http://schemas.openxmlformats.org/wordprocessingml/2006/main">
        <w:t xml:space="preserve">2. «Зулум убагында Кудайдын үнүн угуу»</w:t>
      </w:r>
    </w:p>
    <w:p/>
    <w:p>
      <w:r xmlns:w="http://schemas.openxmlformats.org/wordprocessingml/2006/main">
        <w:t xml:space="preserve">1. Жакып 2:14—17</w:t>
      </w:r>
    </w:p>
    <w:p/>
    <w:p>
      <w:r xmlns:w="http://schemas.openxmlformats.org/wordprocessingml/2006/main">
        <w:t xml:space="preserve">2. Исаия 1:17—20</w:t>
      </w:r>
    </w:p>
    <w:p/>
    <w:p>
      <w:r xmlns:w="http://schemas.openxmlformats.org/wordprocessingml/2006/main">
        <w:t xml:space="preserve">Аюб 36:16 Ал сени кысыктан, кысылбаган кең жерге алып чыкмак. Сенин дасторконуңа коюлган нерсе майлуу болсун.</w:t>
      </w:r>
    </w:p>
    <w:p/>
    <w:p>
      <w:r xmlns:w="http://schemas.openxmlformats.org/wordprocessingml/2006/main">
        <w:t xml:space="preserve">Кудай Өз элине мол баталарды берүүнү жана аларды камактан жана азап-тозоктун бардык түрлөрүнөн бошотууну каалайт.</w:t>
      </w:r>
    </w:p>
    <w:p/>
    <w:p>
      <w:r xmlns:w="http://schemas.openxmlformats.org/wordprocessingml/2006/main">
        <w:t xml:space="preserve">1. Кудайдын молчулугу: Теңирдин батасын көрүү</w:t>
      </w:r>
    </w:p>
    <w:p/>
    <w:p>
      <w:r xmlns:w="http://schemas.openxmlformats.org/wordprocessingml/2006/main">
        <w:t xml:space="preserve">2. Кудайдын ырыскысынын эркиндиги: чектөөлөрдөн арылуу</w:t>
      </w:r>
    </w:p>
    <w:p/>
    <w:p>
      <w:r xmlns:w="http://schemas.openxmlformats.org/wordprocessingml/2006/main">
        <w:t xml:space="preserve">1. Забур 23:5 - «Душмандарымдын көзүнчө менин алдымда дасторкон жайып жатасың, башымды май менен майлайсың, чөйчөгүм агып жатат».</w:t>
      </w:r>
    </w:p>
    <w:p/>
    <w:p>
      <w:r xmlns:w="http://schemas.openxmlformats.org/wordprocessingml/2006/main">
        <w:t xml:space="preserve">2. Матай 6:26 Асмандагы канаттууларды карагыла, анткени алар сепишпейт, оруп-жыйбайт, кампаларга жыйнабайт. Бирок асмандагы Атаңар аларды багат. Сен алардан кымбат эмессиңби?</w:t>
      </w:r>
    </w:p>
    <w:p/>
    <w:p>
      <w:r xmlns:w="http://schemas.openxmlformats.org/wordprocessingml/2006/main">
        <w:t xml:space="preserve">Аюб 36:17 Бирок сен мыйзамсыздардын өкүмүн аткардың, сени сот менен адилеттик кармап турат.</w:t>
      </w:r>
    </w:p>
    <w:p/>
    <w:p>
      <w:r xmlns:w="http://schemas.openxmlformats.org/wordprocessingml/2006/main">
        <w:t xml:space="preserve">Аюб Кудай ыймансыздардын өкүмүн аткарганын жана Кудайдын адилеттүүлүгүн колдой турганын мойнуна алат.</w:t>
      </w:r>
    </w:p>
    <w:p/>
    <w:p>
      <w:r xmlns:w="http://schemas.openxmlformats.org/wordprocessingml/2006/main">
        <w:t xml:space="preserve">1. Кудайдын соту адилеттүү - Аюб 36:17</w:t>
      </w:r>
    </w:p>
    <w:p/>
    <w:p>
      <w:r xmlns:w="http://schemas.openxmlformats.org/wordprocessingml/2006/main">
        <w:t xml:space="preserve">2. Кудай — адилдик жана адилеттик - Аюб 36:17</w:t>
      </w:r>
    </w:p>
    <w:p/>
    <w:p>
      <w:r xmlns:w="http://schemas.openxmlformats.org/wordprocessingml/2006/main">
        <w:t xml:space="preserve">1. Жеремия 32:19 - Кеңеште улуу, ишиңде күчтүү, анткени сенин көзүң адам уулдарынын бардык жолдоруна ачык.</w:t>
      </w:r>
    </w:p>
    <w:p/>
    <w:p>
      <w:r xmlns:w="http://schemas.openxmlformats.org/wordprocessingml/2006/main">
        <w:t xml:space="preserve">2. Римдиктерге 2:6-8 - Ким ар бир адамга кылган иштерине жараша жооп берет: Сабырдуулук менен жакшылык кылуу менен атак-даңкты, урмат-сыйды жана өлбөстүктү, түбөлүк өмүрдү издегендерге: Ал эми талашып-тартышкандарга чындыкка баш ийгиле, ал эми адилетсиздикке, ачууга жана каарга баш ийгиле.</w:t>
      </w:r>
    </w:p>
    <w:p/>
    <w:p>
      <w:r xmlns:w="http://schemas.openxmlformats.org/wordprocessingml/2006/main">
        <w:t xml:space="preserve">Аюб 36:18 Анткени каары бар, сак бол, ал сени соккусу менен өлтүрүп салбасын, ошондо чоң кун сени куткара албайт.</w:t>
      </w:r>
    </w:p>
    <w:p/>
    <w:p>
      <w:r xmlns:w="http://schemas.openxmlformats.org/wordprocessingml/2006/main">
        <w:t xml:space="preserve">Кудай бизди күнөөнүн кесепеттерин жана тообо кылуу зарылдыгын эскертет.</w:t>
      </w:r>
    </w:p>
    <w:p/>
    <w:p>
      <w:r xmlns:w="http://schemas.openxmlformats.org/wordprocessingml/2006/main">
        <w:t xml:space="preserve">1: Азыр тообо кыл же Түбөлүк каргыш коркунучу бар</w:t>
      </w:r>
    </w:p>
    <w:p/>
    <w:p>
      <w:r xmlns:w="http://schemas.openxmlformats.org/wordprocessingml/2006/main">
        <w:t xml:space="preserve">2: Жашообуздагы өкүнүүнүн зарылдыгы</w:t>
      </w:r>
    </w:p>
    <w:p/>
    <w:p>
      <w:r xmlns:w="http://schemas.openxmlformats.org/wordprocessingml/2006/main">
        <w:t xml:space="preserve">1 Жезекиел 18:30 -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w:t>
      </w:r>
    </w:p>
    <w:p/>
    <w:p>
      <w:r xmlns:w="http://schemas.openxmlformats.org/wordprocessingml/2006/main">
        <w:t xml:space="preserve">2: Матай 4:17 - Ошол убактан баштап Ыйса: «Тобо кылгыла, анткени Асман Падышачылыгы жакындап калды», – деп насаат айта баштады.</w:t>
      </w:r>
    </w:p>
    <w:p/>
    <w:p>
      <w:r xmlns:w="http://schemas.openxmlformats.org/wordprocessingml/2006/main">
        <w:t xml:space="preserve">Аюб 36:19 Ал сенин байлыгыңды баалайбы? жок, алтын эмес, бардык күч-кубат.</w:t>
      </w:r>
    </w:p>
    <w:p/>
    <w:p>
      <w:r xmlns:w="http://schemas.openxmlformats.org/wordprocessingml/2006/main">
        <w:t xml:space="preserve">Кудайды алтын, күч сыяктуу дүнүйөлүк байлыктар таң калтырбайт.</w:t>
      </w:r>
    </w:p>
    <w:p/>
    <w:p>
      <w:r xmlns:w="http://schemas.openxmlformats.org/wordprocessingml/2006/main">
        <w:t xml:space="preserve">1. "Кудайдын сүйүүсүнүн күчү"</w:t>
      </w:r>
    </w:p>
    <w:p/>
    <w:p>
      <w:r xmlns:w="http://schemas.openxmlformats.org/wordprocessingml/2006/main">
        <w:t xml:space="preserve">2. "Кудайдын чыныгы байлыгы"</w:t>
      </w:r>
    </w:p>
    <w:p/>
    <w:p>
      <w:r xmlns:w="http://schemas.openxmlformats.org/wordprocessingml/2006/main">
        <w:t xml:space="preserve">1. Матай 6:19-21 - "Жер бетинде өзүңөр үчүн байлык жыйнабагыла, ал жерде көпөлөк жана дат жок кылат, ал жерде уурулар кирип, уурдап кетишет. Ал эми өзүңөр үчүн байлыктарды асманга чогулткула, анда көпөлөк да, дат да жок кылбайт. жана уурулар кирбесе, уурдабаса, анткени байлыгың кайда болсо, жүрөгүң да ошол жерде болот».</w:t>
      </w:r>
    </w:p>
    <w:p/>
    <w:p>
      <w:r xmlns:w="http://schemas.openxmlformats.org/wordprocessingml/2006/main">
        <w:t xml:space="preserve">2. 1 Тиметейге 6:17-19 - "Азыркы дүйнөдө бай болгондорду бой көтөрбөшү же байлыктын белгисиздигине эмес, бизди ырахаттана турган бардык нерселер менен мол берип жаткан Кудайга үмүттөнүүгө үйрөт. алар жакшылык кылууга, жакшы иштерге бай болууга, берешендикке жана бөлүшүүгө даяр болууга, өздөрүнө келечек үчүн жакшы пайдубал казынасын чогултуу үчүн, алар чыныгы жашоого ээ болушсун».</w:t>
      </w:r>
    </w:p>
    <w:p/>
    <w:p>
      <w:r xmlns:w="http://schemas.openxmlformats.org/wordprocessingml/2006/main">
        <w:t xml:space="preserve">Аюб 36:20 Адамдар өз ордунда жок кылынган түндү каалабагыла.</w:t>
      </w:r>
    </w:p>
    <w:p/>
    <w:p>
      <w:r xmlns:w="http://schemas.openxmlformats.org/wordprocessingml/2006/main">
        <w:t xml:space="preserve">Адамдар түндү каалабашы керек, анткени элди өз ордунда алып кеткен учур.</w:t>
      </w:r>
    </w:p>
    <w:p/>
    <w:p>
      <w:r xmlns:w="http://schemas.openxmlformats.org/wordprocessingml/2006/main">
        <w:t xml:space="preserve">1. Кудай биздин караңгылыкка умтулушубузду каалабайт, тескерисинче, жарыкты издешибизди каалайт.</w:t>
      </w:r>
    </w:p>
    <w:p/>
    <w:p>
      <w:r xmlns:w="http://schemas.openxmlformats.org/wordprocessingml/2006/main">
        <w:t xml:space="preserve">2. Түн кубанычтын эмес, кайгынын жана аза күтүү мезгили экенин унутпашыбыз керек.</w:t>
      </w:r>
    </w:p>
    <w:p/>
    <w:p>
      <w:r xmlns:w="http://schemas.openxmlformats.org/wordprocessingml/2006/main">
        <w:t xml:space="preserve">1. Жакан 8:12 - "Мен дүйнөнүн жарыгымын. Ким мени ээрчисе, ал эч качан караңгылыкта жүрбөйт, ал эми өмүрдүн жарыгына ээ болот".</w:t>
      </w:r>
    </w:p>
    <w:p/>
    <w:p>
      <w:r xmlns:w="http://schemas.openxmlformats.org/wordprocessingml/2006/main">
        <w:t xml:space="preserve">2. Забур 30:5 - "Анткени анын каары бир көз ирмемге, Анын ырайымы өмүр бою. Ыйлоо түнгө созулушу мүмкүн, бирок кубаныч таң менен келет".</w:t>
      </w:r>
    </w:p>
    <w:p/>
    <w:p>
      <w:r xmlns:w="http://schemas.openxmlformats.org/wordprocessingml/2006/main">
        <w:t xml:space="preserve">Аюб 36:21 Сак бол, мыйзамсыздыкка көңүл бурба, анткени сен азапты эмес, муну тандап алдың.</w:t>
      </w:r>
    </w:p>
    <w:p/>
    <w:p>
      <w:r xmlns:w="http://schemas.openxmlformats.org/wordprocessingml/2006/main">
        <w:t xml:space="preserve">Бул үзүндү бизди тандоолорубузга көңүл бурууга жана туура эмес нерселерге көңүл бурбоого үндөп, туура эмес чечимдерден кыйналбай, туура иш кылууну тандоо керектигин эскертет.</w:t>
      </w:r>
    </w:p>
    <w:p/>
    <w:p>
      <w:r xmlns:w="http://schemas.openxmlformats.org/wordprocessingml/2006/main">
        <w:t xml:space="preserve">1: "Кыйынчылыктын ордуна адилдикти танда"</w:t>
      </w:r>
    </w:p>
    <w:p/>
    <w:p>
      <w:r xmlns:w="http://schemas.openxmlformats.org/wordprocessingml/2006/main">
        <w:t xml:space="preserve">2: "Акылдуу тандоо жасоо"</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Аюб 36:22 Мына, Кудай Өз күчү менен көтөрөт, Ага окшоп үйрөткөн ким бар?</w:t>
      </w:r>
    </w:p>
    <w:p/>
    <w:p>
      <w:r xmlns:w="http://schemas.openxmlformats.org/wordprocessingml/2006/main">
        <w:t xml:space="preserve">Кудай күчтүү жана акылмандыгы жана окутуусу боюнча теңдешсиз.</w:t>
      </w:r>
    </w:p>
    <w:p/>
    <w:p>
      <w:r xmlns:w="http://schemas.openxmlformats.org/wordprocessingml/2006/main">
        <w:t xml:space="preserve">1: Аллах Кудуреттүү жана Билүүчү</w:t>
      </w:r>
    </w:p>
    <w:p/>
    <w:p>
      <w:r xmlns:w="http://schemas.openxmlformats.org/wordprocessingml/2006/main">
        <w:t xml:space="preserve">2: Кудай — Жогорку Окутуучу</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111:10 - Теңирден коркуу - акылмандыктын башталышы; аны колдонгондордун бардыгы жакшы түшүнүшөт. Анын даңкы түбөлүктүү!</w:t>
      </w:r>
    </w:p>
    <w:p/>
    <w:p>
      <w:r xmlns:w="http://schemas.openxmlformats.org/wordprocessingml/2006/main">
        <w:t xml:space="preserve">Аюб 36:23 Ага өз жолун ким буйруган? же ким айта алат: “Сен мыйзамсыздык кылдыңбы?</w:t>
      </w:r>
    </w:p>
    <w:p/>
    <w:p>
      <w:r xmlns:w="http://schemas.openxmlformats.org/wordprocessingml/2006/main">
        <w:t xml:space="preserve">Кудай жашоонун бардык аспектилерин көзөмөлдөйт жана эч ким аны туура эмес кылган деп айыптай албайт.</w:t>
      </w:r>
    </w:p>
    <w:p/>
    <w:p>
      <w:r xmlns:w="http://schemas.openxmlformats.org/wordprocessingml/2006/main">
        <w:t xml:space="preserve">1. Аллах Эгедер жана баарын Билүүчү; Ал гана биз үчүн туура жолду билет.</w:t>
      </w:r>
    </w:p>
    <w:p/>
    <w:p>
      <w:r xmlns:w="http://schemas.openxmlformats.org/wordprocessingml/2006/main">
        <w:t xml:space="preserve">2. Жашоо кандай болбосун, Кудай өзү көзөмөлдөйт жана эч качан жамандык кылбайт.</w:t>
      </w:r>
    </w:p>
    <w:p/>
    <w:p>
      <w:r xmlns:w="http://schemas.openxmlformats.org/wordprocessingml/2006/main">
        <w:t xml:space="preserve">1. Ышайа 46:10-11 - "Менин ой-ниетим турат, мен каалаганымдын баарын кылам. Мен чыгыштан жырткыч кушту чакырам; Алыскы жерден, ой-ниетимди аткаруу үчүн адам. Мен муну ишке ашырам деп айттым, эмнени пландасам, ошону кылам».</w:t>
      </w:r>
    </w:p>
    <w:p/>
    <w:p>
      <w:r xmlns:w="http://schemas.openxmlformats.org/wordprocessingml/2006/main">
        <w:t xml:space="preserve">2. Накыл сөздөр 19:21 - Адамдын жүрөгүндө көптөгөн пландар бар, бирок бул Теңирдин ой-ниети.</w:t>
      </w:r>
    </w:p>
    <w:p/>
    <w:p>
      <w:r xmlns:w="http://schemas.openxmlformats.org/wordprocessingml/2006/main">
        <w:t xml:space="preserve">Аюб 36:24 Адамдар көрүп турган Анын ишин даңазалаганыңды унутпа.</w:t>
      </w:r>
    </w:p>
    <w:p/>
    <w:p>
      <w:r xmlns:w="http://schemas.openxmlformats.org/wordprocessingml/2006/main">
        <w:t xml:space="preserve">Бул үзүндү Кудайдын адамзат көргөн ишин эстеп, чоңойтууну эскертет.</w:t>
      </w:r>
    </w:p>
    <w:p/>
    <w:p>
      <w:r xmlns:w="http://schemas.openxmlformats.org/wordprocessingml/2006/main">
        <w:t xml:space="preserve">1. Кудайдын ишин чагылдырган жашоону кантип жашаш керек - Кудайдын ишин чагылдырган жана Аны даңктаган жол менен кантип жашоо керектиги жөнүндө.</w:t>
      </w:r>
    </w:p>
    <w:p/>
    <w:p>
      <w:r xmlns:w="http://schemas.openxmlformats.org/wordprocessingml/2006/main">
        <w:t xml:space="preserve">2. Ыраазычылык менен жашоо - Кудайдын ишине кантип ыраазы болуу жана ага кантип ыраазычылык билдирүү жөнүндө.</w:t>
      </w:r>
    </w:p>
    <w:p/>
    <w:p>
      <w:r xmlns:w="http://schemas.openxmlformats.org/wordprocessingml/2006/main">
        <w:t xml:space="preserve">1. Колосалыктар 3:17 - «Силер эмне кылсаңар да, сөзүңөр менен же ишиңер менен бардыгын Теңир Ыйсанын атынан кылгыла, ал аркылуу Кудай Атага ыраазычылык билдиргиле».</w:t>
      </w:r>
    </w:p>
    <w:p/>
    <w:p>
      <w:r xmlns:w="http://schemas.openxmlformats.org/wordprocessingml/2006/main">
        <w:t xml:space="preserve">2. Забур 66:2 - "Анын ысмын даңктап ырдагыла, Аны даңктай бер!"</w:t>
      </w:r>
    </w:p>
    <w:p/>
    <w:p>
      <w:r xmlns:w="http://schemas.openxmlformats.org/wordprocessingml/2006/main">
        <w:t xml:space="preserve">Аюб 36:25 Муну ар бир адам көрө алат. адам аны алыстан көрүшү мүмкүн.</w:t>
      </w:r>
    </w:p>
    <w:p/>
    <w:p>
      <w:r xmlns:w="http://schemas.openxmlformats.org/wordprocessingml/2006/main">
        <w:t xml:space="preserve">Үзүндү Кудайдын улуулугу жана кудурети жөнүндө баяндайт, аны бардыгы көрө алышат.</w:t>
      </w:r>
    </w:p>
    <w:p/>
    <w:p>
      <w:r xmlns:w="http://schemas.openxmlformats.org/wordprocessingml/2006/main">
        <w:t xml:space="preserve">1: Кудайдын улуулугун жана кудуретин алыстан карабай, бардыгы көрө алышат.</w:t>
      </w:r>
    </w:p>
    <w:p/>
    <w:p>
      <w:r xmlns:w="http://schemas.openxmlformats.org/wordprocessingml/2006/main">
        <w:t xml:space="preserve">2: Жашоодо кайсыл жерде болсоң да, Кудайдын улуулугу жана кудурети баары бир.</w:t>
      </w:r>
    </w:p>
    <w:p/>
    <w:p>
      <w:r xmlns:w="http://schemas.openxmlformats.org/wordprocessingml/2006/main">
        <w:t xml:space="preserve">1: Забур 139:7-10 - "Сенин Рухуңдан кайда барам? Сенин алдыңдан кайда качам? Асманга чыксам, Сен ошол жердесиң; Төшөгүмдү тереңдикке салсам, Сен ошол жердесиң. Эгерде мен таңдын канаттары менен көтөрүлсөм, деңиздин ары жагында отурсам, анда да сенин колуң мени жетелейт, оң колуң мени бекем кармап турат».</w:t>
      </w:r>
    </w:p>
    <w:p/>
    <w:p>
      <w:r xmlns:w="http://schemas.openxmlformats.org/wordprocessingml/2006/main">
        <w:t xml:space="preserve">2: Ышайа 40:28 - "Сен билбейсиңби? Уккан жоксуңбу? Теңир - түбөлүктүү Кудай, жердин учу-кыйырынын Жаратуучусу. Ал чарчабайт, чарчабайт, анын акылын эч ким түшүнө албайт. "</w:t>
      </w:r>
    </w:p>
    <w:p/>
    <w:p>
      <w:r xmlns:w="http://schemas.openxmlformats.org/wordprocessingml/2006/main">
        <w:t xml:space="preserve">Аюб 36:26 Мына, Кудай улуу, биз Аны тааныбайбыз, анын жылдарын да изилдеп чыгуу мүмкүн эмес.</w:t>
      </w:r>
    </w:p>
    <w:p/>
    <w:p>
      <w:r xmlns:w="http://schemas.openxmlformats.org/wordprocessingml/2006/main">
        <w:t xml:space="preserve">Кудай улуулугу жагынан теңдешсиз жана Анын жылдары чексиз жана санап болбойт.</w:t>
      </w:r>
    </w:p>
    <w:p/>
    <w:p>
      <w:r xmlns:w="http://schemas.openxmlformats.org/wordprocessingml/2006/main">
        <w:t xml:space="preserve">1. Аллахтын теңдешсиз улуулугу</w:t>
      </w:r>
    </w:p>
    <w:p/>
    <w:p>
      <w:r xmlns:w="http://schemas.openxmlformats.org/wordprocessingml/2006/main">
        <w:t xml:space="preserve">2. Чексизди издөө: Кудайдын жылдарынын чексиз көлөмүн изилдөө</w:t>
      </w:r>
    </w:p>
    <w:p/>
    <w:p>
      <w:r xmlns:w="http://schemas.openxmlformats.org/wordprocessingml/2006/main">
        <w:t xml:space="preserve">1. Забур 90:2: Тоолор жарала электе, сен жерди жана дүйнөнү жарата электе, түбөлүктөн түбөлүккө чейин Сен Кудайсың.</w:t>
      </w:r>
    </w:p>
    <w:p/>
    <w:p>
      <w:r xmlns:w="http://schemas.openxmlformats.org/wordprocessingml/2006/main">
        <w:t xml:space="preserve">2. Исаия 40:28: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Аюб 36:27 Анткени Ал суу тамчыларын майдалайт, анын буусуна жараша жамгыр төгөт.</w:t>
      </w:r>
    </w:p>
    <w:p/>
    <w:p>
      <w:r xmlns:w="http://schemas.openxmlformats.org/wordprocessingml/2006/main">
        <w:t xml:space="preserve">Аллах дүйнөгө жашоо жана ырыскы тартуулоо үчүн жамгырды колдонот.</w:t>
      </w:r>
    </w:p>
    <w:p/>
    <w:p>
      <w:r xmlns:w="http://schemas.openxmlformats.org/wordprocessingml/2006/main">
        <w:t xml:space="preserve">1: Кудайдын жамгырга берген берекеси Анын бизге берген ырыскысын эскертип турат.</w:t>
      </w:r>
    </w:p>
    <w:p/>
    <w:p>
      <w:r xmlns:w="http://schemas.openxmlformats.org/wordprocessingml/2006/main">
        <w:t xml:space="preserve">2: Кудайдын жамгырды көзөмөлдөөсү Анын кудурети жана эгедерлиги жөнүндө эскертүү.</w:t>
      </w:r>
    </w:p>
    <w:p/>
    <w:p>
      <w:r xmlns:w="http://schemas.openxmlformats.org/wordprocessingml/2006/main">
        <w:t xml:space="preserve">1: Забур 104:10-14 - Ал булуттарды өзүнүн арабасына айлантып, шамалдын канаттарына минет.</w:t>
      </w:r>
    </w:p>
    <w:p/>
    <w:p>
      <w:r xmlns:w="http://schemas.openxmlformats.org/wordprocessingml/2006/main">
        <w:t xml:space="preserve">2: Жакып 5:17-18 - Илияс жамгыр жаабасын деп чын жүрөктөн тиленип, үч жарым жыл жерге жамгыр жааган жок.</w:t>
      </w:r>
    </w:p>
    <w:p/>
    <w:p>
      <w:r xmlns:w="http://schemas.openxmlformats.org/wordprocessingml/2006/main">
        <w:t xml:space="preserve">Аюб 36:28 Булуттар адамдын үстүнө көп төгүлүп, төгүлүп турат.</w:t>
      </w:r>
    </w:p>
    <w:p/>
    <w:p>
      <w:r xmlns:w="http://schemas.openxmlformats.org/wordprocessingml/2006/main">
        <w:t xml:space="preserve">Бул үзүндүдө Кудайдын булуттан жааган жамгыр аркылуу адамзатка кандайча мол ырыскы берери жөнүндө айтылат.</w:t>
      </w:r>
    </w:p>
    <w:p/>
    <w:p>
      <w:r xmlns:w="http://schemas.openxmlformats.org/wordprocessingml/2006/main">
        <w:t xml:space="preserve">1: Кудай мээримдүү жана кең пейил берүүчү, жана биз анын көптүгүнө ар дайым ишенсек болот.</w:t>
      </w:r>
    </w:p>
    <w:p/>
    <w:p>
      <w:r xmlns:w="http://schemas.openxmlformats.org/wordprocessingml/2006/main">
        <w:t xml:space="preserve">2: Кудайга болгон ишенимдүүлүгүбүз бизге Анын мол баталарын алып келет.</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65:9-10 - "Сен жер үчүн кам көрүп, аны сугарып жатасың, аны бай жана түшүмдүү кыласың. Кудайдын дарыялары элди эгин менен камсыз кылуу үчүн сууга толот, анткени сен аны ушундай кылып дайындадың".</w:t>
      </w:r>
    </w:p>
    <w:p/>
    <w:p>
      <w:r xmlns:w="http://schemas.openxmlformats.org/wordprocessingml/2006/main">
        <w:t xml:space="preserve">Аюб 36:29 Ошондой эле кимдир бирөө булуттардын жайылып жатканын, анын жыйын чатырынын үнүн түшүнө алабы?</w:t>
      </w:r>
    </w:p>
    <w:p/>
    <w:p>
      <w:r xmlns:w="http://schemas.openxmlformats.org/wordprocessingml/2006/main">
        <w:t xml:space="preserve">Бул үзүндү Кудайдын улуулугун жана кереметтерин жана биздин адамдык аң-сезимибиз Анын кудуретин толук түшүнө албасын айтып турат.</w:t>
      </w:r>
    </w:p>
    <w:p/>
    <w:p>
      <w:r xmlns:w="http://schemas.openxmlformats.org/wordprocessingml/2006/main">
        <w:t xml:space="preserve">1: Биз Кудайдын улуулугун толук түшүнө албайбыз.</w:t>
      </w:r>
    </w:p>
    <w:p/>
    <w:p>
      <w:r xmlns:w="http://schemas.openxmlformats.org/wordprocessingml/2006/main">
        <w:t xml:space="preserve">2: Биз эч качан Кудайдын улуулугун түшүнө алган нерселерибиз менен чектебешибиз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сенин ойлоруңдан көрө».</w:t>
      </w:r>
    </w:p>
    <w:p/>
    <w:p>
      <w:r xmlns:w="http://schemas.openxmlformats.org/wordprocessingml/2006/main">
        <w:t xml:space="preserve">2: Забур 19:1 "Асман Кудайдын даңкын жар салат, асман мейкиндиги Анын жасаган иштерин көрсөтөт".</w:t>
      </w:r>
    </w:p>
    <w:p/>
    <w:p>
      <w:r xmlns:w="http://schemas.openxmlformats.org/wordprocessingml/2006/main">
        <w:t xml:space="preserve">Аюб 36:30 Мына, Ал ага Өз жарыгын чачып, деңиз түбүн жаап жатат.</w:t>
      </w:r>
    </w:p>
    <w:p/>
    <w:p>
      <w:r xmlns:w="http://schemas.openxmlformats.org/wordprocessingml/2006/main">
        <w:t xml:space="preserve">Аллах деңиздин тереңдерин жарыктандырат жана аларды нур менен каптады.</w:t>
      </w:r>
    </w:p>
    <w:p/>
    <w:p>
      <w:r xmlns:w="http://schemas.openxmlformats.org/wordprocessingml/2006/main">
        <w:t xml:space="preserve">1. Кудайдын нуру биздин жашообуздун тереңдигин жарык кылат</w:t>
      </w:r>
    </w:p>
    <w:p/>
    <w:p>
      <w:r xmlns:w="http://schemas.openxmlformats.org/wordprocessingml/2006/main">
        <w:t xml:space="preserve">2. Кудай биздин жашообуздун эң караңгы мезгилдеринде</w:t>
      </w:r>
    </w:p>
    <w:p/>
    <w:p>
      <w:r xmlns:w="http://schemas.openxmlformats.org/wordprocessingml/2006/main">
        <w:t xml:space="preserve">1. Забур 139:7-12 -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2. Жакан 1:1-5 - Башында Сөз болгон, Сөз Кудай менен болгон жана Сөз Кудай болгон. Ал башында Кудай менен болгон. Бардык нерсе Ал аркылуу жаралган жана Алсыз эч нерсе жаралган эмес. Анда өмүр болгон, ал эми өмүр адамдардын жарыгы болгон. Жана жарык караңгылыкта жаркырап турат, бирок караңгылык аны түшүнгөн жок.</w:t>
      </w:r>
    </w:p>
    <w:p/>
    <w:p>
      <w:r xmlns:w="http://schemas.openxmlformats.org/wordprocessingml/2006/main">
        <w:t xml:space="preserve">Аюб 36:31 Анткени Ал элди алар аркылуу соттойт. ал этти арбын берет.</w:t>
      </w:r>
    </w:p>
    <w:p/>
    <w:p>
      <w:r xmlns:w="http://schemas.openxmlformats.org/wordprocessingml/2006/main">
        <w:t xml:space="preserve">Бул үзүндүдө Кудайдын адамдарды кантип соттоп, аларды молчулук менен камсыз кылганы айтылат.</w:t>
      </w:r>
    </w:p>
    <w:p/>
    <w:p>
      <w:r xmlns:w="http://schemas.openxmlformats.org/wordprocessingml/2006/main">
        <w:t xml:space="preserve">1. Кудай бизге Өзүнүн сүйүүсү менен ырыскысын Өзүнүн соту аркылуу көрсөтөт.</w:t>
      </w:r>
    </w:p>
    <w:p/>
    <w:p>
      <w:r xmlns:w="http://schemas.openxmlformats.org/wordprocessingml/2006/main">
        <w:t xml:space="preserve">2. Жашообуздагы Кудайдын ырайымын жана ырыскысын баалоо.</w:t>
      </w:r>
    </w:p>
    <w:p/>
    <w:p>
      <w:r xmlns:w="http://schemas.openxmlformats.org/wordprocessingml/2006/main">
        <w:t xml:space="preserve">1. Забур 145:15-16 - Баарынын көзү Сага карайт, Сен аларга өз убагында тамак бересиң. сен колуңду ачасың; сен ар бир жандыктын каалоосун канааттандырасың.</w:t>
      </w:r>
    </w:p>
    <w:p/>
    <w:p>
      <w:r xmlns:w="http://schemas.openxmlformats.org/wordprocessingml/2006/main">
        <w:t xml:space="preserve">2. Матай 6:31-32 - Ошондуктан: “Эмне жейбиз?”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w:t>
      </w:r>
    </w:p>
    <w:p/>
    <w:p>
      <w:r xmlns:w="http://schemas.openxmlformats.org/wordprocessingml/2006/main">
        <w:t xml:space="preserve">Аюб 36:32 Ал жарыкты булут менен каптайт. жана анын ортосунан келе жаткан булут менен жаркырап калбасын деп буйруйт.</w:t>
      </w:r>
    </w:p>
    <w:p/>
    <w:p>
      <w:r xmlns:w="http://schemas.openxmlformats.org/wordprocessingml/2006/main">
        <w:t xml:space="preserve">Аллах булуттарды караңгылыкка алып келүү жана Анын буйругу менен жарыкты токтотуу үчүн колдонот.</w:t>
      </w:r>
    </w:p>
    <w:p/>
    <w:p>
      <w:r xmlns:w="http://schemas.openxmlformats.org/wordprocessingml/2006/main">
        <w:t xml:space="preserve">1: Кудай биздин жашообузду көзөмөлдөп турат жана Ал караңгылыкты жана Анын каалоосу боюнча жарыкты алып келе алат.</w:t>
      </w:r>
    </w:p>
    <w:p/>
    <w:p>
      <w:r xmlns:w="http://schemas.openxmlformats.org/wordprocessingml/2006/main">
        <w:t xml:space="preserve">2: Кудайдын Өз элине болгон сүйүүсү ушунчалык зор болгондуктан, Ал караңгылыкты жарыкка айланта алат.</w:t>
      </w:r>
    </w:p>
    <w:p/>
    <w:p>
      <w:r xmlns:w="http://schemas.openxmlformats.org/wordprocessingml/2006/main">
        <w:t xml:space="preserve">1: Исаия 9:2 - Караңгылыкта жүргөн эл улуу жарыкты көрдү; Өлүм көлөкөсүнүн жеринде жашагандардын үстүнө жарык тийди.</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w:t>
      </w:r>
    </w:p>
    <w:p/>
    <w:p>
      <w:r xmlns:w="http://schemas.openxmlformats.org/wordprocessingml/2006/main">
        <w:t xml:space="preserve">Аюб 36:33 Анын ызы-чуусу бул жөнүндө, мал да буу жөнүндө.</w:t>
      </w:r>
    </w:p>
    <w:p/>
    <w:p>
      <w:r xmlns:w="http://schemas.openxmlformats.org/wordprocessingml/2006/main">
        <w:t xml:space="preserve">Аюб 36:33тө бороон-чапкындын күркүрөгөнүн жана чагылгандын үндөрүн адамдарга да, жаныбарларга да угууга жана көрүүгө болору айтылат.</w:t>
      </w:r>
    </w:p>
    <w:p/>
    <w:p>
      <w:r xmlns:w="http://schemas.openxmlformats.org/wordprocessingml/2006/main">
        <w:t xml:space="preserve">1. "Кудайдын жаратуу күчү: күн күркүрөө жана чагылган"</w:t>
      </w:r>
    </w:p>
    <w:p/>
    <w:p>
      <w:r xmlns:w="http://schemas.openxmlformats.org/wordprocessingml/2006/main">
        <w:t xml:space="preserve">2. "Аллахтын жаратуудагы ырайымы: бороонду угуу жана көрүү"</w:t>
      </w:r>
    </w:p>
    <w:p/>
    <w:p>
      <w:r xmlns:w="http://schemas.openxmlformats.org/wordprocessingml/2006/main">
        <w:t xml:space="preserve">1. Забур 29:3—9</w:t>
      </w:r>
    </w:p>
    <w:p/>
    <w:p>
      <w:r xmlns:w="http://schemas.openxmlformats.org/wordprocessingml/2006/main">
        <w:t xml:space="preserve">2. Чыгуу 20:18—21</w:t>
      </w:r>
    </w:p>
    <w:p/>
    <w:p>
      <w:r xmlns:w="http://schemas.openxmlformats.org/wordprocessingml/2006/main">
        <w:t xml:space="preserve">Аюб китебинин 37-бөлүмүндө көңүл Элийунун сөзүнөн жаратылыш кубулуштары аркылуу чагылдырылган Кудайдын улуу күчүнө жана акылмандыгына бурулат.</w:t>
      </w:r>
    </w:p>
    <w:p/>
    <w:p>
      <w:r xmlns:w="http://schemas.openxmlformats.org/wordprocessingml/2006/main">
        <w:t xml:space="preserve">1-абзац: Элиху Кудайдын күркүрөгөн үнүнөн жүрөгү титиреп жатканын моюнга алып, чагылган, булуттар жана жамгыр сыяктуу ар кандай жаратылыш кубулуштарын Кудайдын кудуретин чагылдырган көрүнүш катары сүрөттөйт (Аюб 37:1—13).</w:t>
      </w:r>
    </w:p>
    <w:p/>
    <w:p>
      <w:r xmlns:w="http://schemas.openxmlformats.org/wordprocessingml/2006/main">
        <w:t xml:space="preserve">2-абзац: Элиху табияттын татаал иштерине жана алардын Кудайдын акылмандыгын чагылдырганына таң калат. Ал аба ырайынын жана мезгилдердин циклдик түзүлүштөрүн сүрөттөп, алар дүйнөдөгү ар кандай максаттарга кандайча кызмат кыларын баса белгилеген (Аюб 37:14—18).</w:t>
      </w:r>
    </w:p>
    <w:p/>
    <w:p>
      <w:r xmlns:w="http://schemas.openxmlformats.org/wordprocessingml/2006/main">
        <w:t xml:space="preserve">3-абзац: Элиху бул табигый кубулуштарды эч ким толук түшүнө албайт же башкара албайт деп баса белгилеген. Ал Аюбду Кудайдын улуулугуна суктанууга жана Анын жаратуулардын үстүнөн бийлигин таанууга үндөйт (Аюб 37:19—24).</w:t>
      </w:r>
    </w:p>
    <w:p/>
    <w:p>
      <w:r xmlns:w="http://schemas.openxmlformats.org/wordprocessingml/2006/main">
        <w:t xml:space="preserve">Кыскача айтканда,</w:t>
      </w:r>
    </w:p>
    <w:p>
      <w:r xmlns:w="http://schemas.openxmlformats.org/wordprocessingml/2006/main">
        <w:t xml:space="preserve">Аюб китебинин отуз жетинчи бөлүмүндө:</w:t>
      </w:r>
    </w:p>
    <w:p>
      <w:r xmlns:w="http://schemas.openxmlformats.org/wordprocessingml/2006/main">
        <w:t xml:space="preserve">сүрөттөлүшү,</w:t>
      </w:r>
    </w:p>
    <w:p>
      <w:r xmlns:w="http://schemas.openxmlformats.org/wordprocessingml/2006/main">
        <w:t xml:space="preserve">жана жаратылыш кубулуштары аркылуу көрсөтүлгөн Кудайдын күчү менен акылмандыгына карата Элийунун коркуу сезимин билдирген.</w:t>
      </w:r>
    </w:p>
    <w:p/>
    <w:p>
      <w:r xmlns:w="http://schemas.openxmlformats.org/wordprocessingml/2006/main">
        <w:t xml:space="preserve">Жаратылыштын ар кандай элементтерин Кудайдын кудуретинин көрүнүшү катары баса белгилеп, Кудайдын улуулугун баса белгилеп,</w:t>
      </w:r>
    </w:p>
    <w:p>
      <w:r xmlns:w="http://schemas.openxmlformats.org/wordprocessingml/2006/main">
        <w:t xml:space="preserve">жана бул күчтөрдү толук түшүнө албай же башкара албаганыбызды моюнга алуу аркылуу жетишилген адамдык чектөөнү баса белгилеп.</w:t>
      </w:r>
    </w:p>
    <w:p>
      <w:r xmlns:w="http://schemas.openxmlformats.org/wordprocessingml/2006/main">
        <w:t xml:space="preserve">Кудайдын улуулугуна көңүл буруу менен Аюб китебиндеги азап-кайгыга көз карашты сунуштоого байланыштуу теологиялык ой жүгүртүүнү айтуу.</w:t>
      </w:r>
    </w:p>
    <w:p/>
    <w:p>
      <w:r xmlns:w="http://schemas.openxmlformats.org/wordprocessingml/2006/main">
        <w:t xml:space="preserve">Аюб 37:1 Ушундан улам менин жүрөгүм титиреп, анын ордунан козголду.</w:t>
      </w:r>
    </w:p>
    <w:p/>
    <w:p>
      <w:r xmlns:w="http://schemas.openxmlformats.org/wordprocessingml/2006/main">
        <w:t xml:space="preserve">Аюб Кудайдын кудуретин корккондуктан, ага кантип жетээрин ойлонот.</w:t>
      </w:r>
    </w:p>
    <w:p/>
    <w:p>
      <w:r xmlns:w="http://schemas.openxmlformats.org/wordprocessingml/2006/main">
        <w:t xml:space="preserve">1. Коркунучтун күчү: Кудайдын улуулугун жана даңкын кантип баалайбыз</w:t>
      </w:r>
    </w:p>
    <w:p/>
    <w:p>
      <w:r xmlns:w="http://schemas.openxmlformats.org/wordprocessingml/2006/main">
        <w:t xml:space="preserve">2. Кудайдын улуулугунун алдында момундук: Анын ааламында биздин ордубузду кантип туура баамдай алабыз</w:t>
      </w:r>
    </w:p>
    <w:p/>
    <w:p>
      <w:r xmlns:w="http://schemas.openxmlformats.org/wordprocessingml/2006/main">
        <w:t xml:space="preserve">1. Забур 46:10 - Тынч бол, менин Кудай экенимди бил.</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Аюб 37:2 Анын үнүн, оозунан чыккан үнүн кунт коюп уккула.</w:t>
      </w:r>
    </w:p>
    <w:p/>
    <w:p>
      <w:r xmlns:w="http://schemas.openxmlformats.org/wordprocessingml/2006/main">
        <w:t xml:space="preserve">Бул үзүндү бизди Кудайдын үнүн кунт коюп угууга жана Анын сөздөрүнө көңүл бурууга үндөйт.</w:t>
      </w:r>
    </w:p>
    <w:p/>
    <w:p>
      <w:r xmlns:w="http://schemas.openxmlformats.org/wordprocessingml/2006/main">
        <w:t xml:space="preserve">1. "Кудай сүйлөп жатат: кунт коюп уккула"</w:t>
      </w:r>
    </w:p>
    <w:p/>
    <w:p>
      <w:r xmlns:w="http://schemas.openxmlformats.org/wordprocessingml/2006/main">
        <w:t xml:space="preserve">2. «Раббибиздин сөздөрүнө кулак сал»</w:t>
      </w:r>
    </w:p>
    <w:p/>
    <w:p>
      <w:r xmlns:w="http://schemas.openxmlformats.org/wordprocessingml/2006/main">
        <w:t xml:space="preserve">1. Забур 66:17-18 - "Мен Ага оозум менен кыйкырдым, ал менин тилим менен даңкталды. Эгерде мен жүрөгүмдө мыйзамсыздыкты байкасам, Теңир мени укпайт".</w:t>
      </w:r>
    </w:p>
    <w:p/>
    <w:p>
      <w:r xmlns:w="http://schemas.openxmlformats.org/wordprocessingml/2006/main">
        <w:t xml:space="preserve">2. Жеремия 29: 12-13 - "Ошондо силер Мени чакырасыңар, анан барып, Мага сыйынгыла, мен силерди угам. Мени издейсиңер, мени табасыңар. бүт жүрөгүң».</w:t>
      </w:r>
    </w:p>
    <w:p/>
    <w:p>
      <w:r xmlns:w="http://schemas.openxmlformats.org/wordprocessingml/2006/main">
        <w:t xml:space="preserve">Аюб 37:3 Ал аны бүт асман астына, чагылганын жердин учу-кыйырына чейин багыттайт.</w:t>
      </w:r>
    </w:p>
    <w:p/>
    <w:p>
      <w:r xmlns:w="http://schemas.openxmlformats.org/wordprocessingml/2006/main">
        <w:t xml:space="preserve">Кудай чагылганды башкарат жана аны жердин учу-кыйырына жөнөтөт.</w:t>
      </w:r>
    </w:p>
    <w:p/>
    <w:p>
      <w:r xmlns:w="http://schemas.openxmlformats.org/wordprocessingml/2006/main">
        <w:t xml:space="preserve">1. Аллах бардык нерсени, жада калса чагылганды башкарат.</w:t>
      </w:r>
    </w:p>
    <w:p/>
    <w:p>
      <w:r xmlns:w="http://schemas.openxmlformats.org/wordprocessingml/2006/main">
        <w:t xml:space="preserve">2. Кудайдын күчү жердин учу-кыйырына чейин жетет.</w:t>
      </w:r>
    </w:p>
    <w:p/>
    <w:p>
      <w:r xmlns:w="http://schemas.openxmlformats.org/wordprocessingml/2006/main">
        <w:t xml:space="preserve">1. Забур 135:7 Ал бууларды жердин четинен көтөрөт; Жамгыр үчүн чагылгандарды жаадырат; Ал Өзүнүн казынасынан шамал алып чыгат.</w:t>
      </w:r>
    </w:p>
    <w:p/>
    <w:p>
      <w:r xmlns:w="http://schemas.openxmlformats.org/wordprocessingml/2006/main">
        <w:t xml:space="preserve">2. Матай 5:45 Асмандагы Атаңардын уулдары болушуңар үчүн; Анткени Ал Өз күнүн жаманга да, жакшыга да чыгарат, жамгырды адилге да, адилетсизге да жаадырат.</w:t>
      </w:r>
    </w:p>
    <w:p/>
    <w:p>
      <w:r xmlns:w="http://schemas.openxmlformats.org/wordprocessingml/2006/main">
        <w:t xml:space="preserve">Аюб 37:4 Андан кийин үн чыгат, ал өзүнүн улуулугунун үнү менен күркүрөйт. Анын үнү угулганда, ал аларды калтырбайт.</w:t>
      </w:r>
    </w:p>
    <w:p/>
    <w:p>
      <w:r xmlns:w="http://schemas.openxmlformats.org/wordprocessingml/2006/main">
        <w:t xml:space="preserve">Күн күркүрөгөндө Кудайдын үнү угулат жана Ал сүйлөгөндө Аны эч ким токтото албайт.</w:t>
      </w:r>
    </w:p>
    <w:p/>
    <w:p>
      <w:r xmlns:w="http://schemas.openxmlformats.org/wordprocessingml/2006/main">
        <w:t xml:space="preserve">1. Кудайдын үнү күчтүү жана токтобойт</w:t>
      </w:r>
    </w:p>
    <w:p/>
    <w:p>
      <w:r xmlns:w="http://schemas.openxmlformats.org/wordprocessingml/2006/main">
        <w:t xml:space="preserve">2. Жашообузда Кудайдын үнүн угуу</w:t>
      </w:r>
    </w:p>
    <w:p/>
    <w:p>
      <w:r xmlns:w="http://schemas.openxmlformats.org/wordprocessingml/2006/main">
        <w:t xml:space="preserve">1. Забур 29:3—9</w:t>
      </w:r>
    </w:p>
    <w:p/>
    <w:p>
      <w:r xmlns:w="http://schemas.openxmlformats.org/wordprocessingml/2006/main">
        <w:t xml:space="preserve">2. Исаия 40:12—14</w:t>
      </w:r>
    </w:p>
    <w:p/>
    <w:p>
      <w:r xmlns:w="http://schemas.openxmlformats.org/wordprocessingml/2006/main">
        <w:t xml:space="preserve">Аюб 37:5 Кудай өзүнүн үнү менен таң калыштуу күркүрөтөт. Ал биз түшүнө албай турган улуу иштерди кылат.</w:t>
      </w:r>
    </w:p>
    <w:p/>
    <w:p>
      <w:r xmlns:w="http://schemas.openxmlformats.org/wordprocessingml/2006/main">
        <w:t xml:space="preserve">Кудайдын улуулугу жана күчү биздин түшүнө албайбыз.</w:t>
      </w:r>
    </w:p>
    <w:p/>
    <w:p>
      <w:r xmlns:w="http://schemas.openxmlformats.org/wordprocessingml/2006/main">
        <w:t xml:space="preserve">1: Биз түшүнбөсөк да Кудайга ишенсек болот.</w:t>
      </w:r>
    </w:p>
    <w:p/>
    <w:p>
      <w:r xmlns:w="http://schemas.openxmlformats.org/wordprocessingml/2006/main">
        <w:t xml:space="preserve">2: Кудайдын күчү биз түшүнө албагандан да чоң.</w:t>
      </w:r>
    </w:p>
    <w:p/>
    <w:p>
      <w:r xmlns:w="http://schemas.openxmlformats.org/wordprocessingml/2006/main">
        <w:t xml:space="preserve">1: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Аюб 42:2 - "Сенин баарын кыла аласың жана сенин эч кандай ой-ниетиң бузулбай турганын билем".</w:t>
      </w:r>
    </w:p>
    <w:p/>
    <w:p>
      <w:r xmlns:w="http://schemas.openxmlformats.org/wordprocessingml/2006/main">
        <w:t xml:space="preserve">Аюб 37:6 Анткени Ал карга: “Жер бетинде бол! ошондой эле кичинекей жамгырга жана анын күчтүү жамгырына.</w:t>
      </w:r>
    </w:p>
    <w:p/>
    <w:p>
      <w:r xmlns:w="http://schemas.openxmlformats.org/wordprocessingml/2006/main">
        <w:t xml:space="preserve">Кудай сүйлөйт жана жерге кар, кичине жамгыр жана катуу жамгыр жаашы үчүн буйрук берүүгө кудуреттүү.</w:t>
      </w:r>
    </w:p>
    <w:p/>
    <w:p>
      <w:r xmlns:w="http://schemas.openxmlformats.org/wordprocessingml/2006/main">
        <w:t xml:space="preserve">1. Кудайдын аба ырайына буйрук берүү күчү: Аюб 37:6 боюнча изилдөө</w:t>
      </w:r>
    </w:p>
    <w:p/>
    <w:p>
      <w:r xmlns:w="http://schemas.openxmlformats.org/wordprocessingml/2006/main">
        <w:t xml:space="preserve">2. Мырзабыздын үнүнүн күчү: Аюб 37:6 боюнча ой жүгүртүү</w:t>
      </w:r>
    </w:p>
    <w:p/>
    <w:p>
      <w:r xmlns:w="http://schemas.openxmlformats.org/wordprocessingml/2006/main">
        <w:t xml:space="preserve">1. Забур 148:8 - "От, мөндүр, кар жана буу; Анын сөзүн аткарган бороондуу шамал".</w:t>
      </w:r>
    </w:p>
    <w:p/>
    <w:p>
      <w:r xmlns:w="http://schemas.openxmlformats.org/wordprocessingml/2006/main">
        <w:t xml:space="preserve">2. Ышайа 55:10-11 - "Анткени жамгыр, кар асмандан түшүп, ал жакка кайтып келбей, жерди сугарып, себүүчүгө үрөн бериши үчүн, аны өстүрөт жана бүчүр кылат. жана жегенге нан: Менин оозумдан чыккан сөзүм ушундай болот: ал Мага бекер кайтып келбейт, бирок мен каалаганымды ишке ашырат, мен жиберген нерседе ийгиликке жетет».</w:t>
      </w:r>
    </w:p>
    <w:p/>
    <w:p>
      <w:r xmlns:w="http://schemas.openxmlformats.org/wordprocessingml/2006/main">
        <w:t xml:space="preserve">Аюб 37:7 Ал ар бир адамдын колун мөөр басат. Анын ишин бардык адамдар билиши үчүн.</w:t>
      </w:r>
    </w:p>
    <w:p/>
    <w:p>
      <w:r xmlns:w="http://schemas.openxmlformats.org/wordprocessingml/2006/main">
        <w:t xml:space="preserve">Үзүндү Кудайдын ар бир адамдын колун мөөр басууга жөндөмдүүлүгү жөнүндө айтылат, ошондо бардыгы Анын ишин билиши үчүн.</w:t>
      </w:r>
    </w:p>
    <w:p/>
    <w:p>
      <w:r xmlns:w="http://schemas.openxmlformats.org/wordprocessingml/2006/main">
        <w:t xml:space="preserve">1. Кудайдын Эгедерлигинин күчүн таануу</w:t>
      </w:r>
    </w:p>
    <w:p/>
    <w:p>
      <w:r xmlns:w="http://schemas.openxmlformats.org/wordprocessingml/2006/main">
        <w:t xml:space="preserve">2. Кыйынчылыкта Кудайдын акылмандыгына таянуу</w:t>
      </w:r>
    </w:p>
    <w:p/>
    <w:p>
      <w:r xmlns:w="http://schemas.openxmlformats.org/wordprocessingml/2006/main">
        <w:t xml:space="preserve">1. Ышайа 55:9 -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11:33-36 - "Оо, Кудайдын акылмандыгы менен билиминин байлыгы кандай терең! Анын өкүмдөрү жана жолдору кандай гана акылга сыйбас!"</w:t>
      </w:r>
    </w:p>
    <w:p/>
    <w:p>
      <w:r xmlns:w="http://schemas.openxmlformats.org/wordprocessingml/2006/main">
        <w:t xml:space="preserve">Аюб 37:8 Ошондо жырткычтар орго кирип, өз ордуларында калышат.</w:t>
      </w:r>
    </w:p>
    <w:p/>
    <w:p>
      <w:r xmlns:w="http://schemas.openxmlformats.org/wordprocessingml/2006/main">
        <w:t xml:space="preserve">Жаныбарлар бороон учурунда үйлөрүнө баш калка издешет.</w:t>
      </w:r>
    </w:p>
    <w:p/>
    <w:p>
      <w:r xmlns:w="http://schemas.openxmlformats.org/wordprocessingml/2006/main">
        <w:t xml:space="preserve">1. Турмуштун бороон-чапкынынан баш калкалоо</w:t>
      </w:r>
    </w:p>
    <w:p/>
    <w:p>
      <w:r xmlns:w="http://schemas.openxmlformats.org/wordprocessingml/2006/main">
        <w:t xml:space="preserve">2. Үйдүн бекемдиги: Кыйынчылык учурундагы башпаанек</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32:18 - "Менин элим тынч жерде, коопсуз үйлөрдө жана бейпил жайларда жашайт".</w:t>
      </w:r>
    </w:p>
    <w:p/>
    <w:p>
      <w:r xmlns:w="http://schemas.openxmlformats.org/wordprocessingml/2006/main">
        <w:t xml:space="preserve">Аюб 37:9 Түштүктөн бороон чыгат, түндүктөн суук чыгат.</w:t>
      </w:r>
    </w:p>
    <w:p/>
    <w:p>
      <w:r xmlns:w="http://schemas.openxmlformats.org/wordprocessingml/2006/main">
        <w:t xml:space="preserve">Бул үзүндү Кудайдын кудурети жана кудурети жөнүндө сөз кылып, анын кудуретин алдын ала айтууга мүмкүн эмес экенин жана анын кандай гана тараптан болбосун келерин баса белгилейт.</w:t>
      </w:r>
    </w:p>
    <w:p/>
    <w:p>
      <w:r xmlns:w="http://schemas.openxmlformats.org/wordprocessingml/2006/main">
        <w:t xml:space="preserve">1. Кудайдын күчү күтүүсүз, бирок ал дагы эле башкарып турат.</w:t>
      </w:r>
    </w:p>
    <w:p/>
    <w:p>
      <w:r xmlns:w="http://schemas.openxmlformats.org/wordprocessingml/2006/main">
        <w:t xml:space="preserve">2. Биз Кудайдын кудуретин моюнга алып, ага ишенишибиз керек.</w:t>
      </w:r>
    </w:p>
    <w:p/>
    <w:p>
      <w:r xmlns:w="http://schemas.openxmlformats.org/wordprocessingml/2006/main">
        <w:t xml:space="preserve">1. Жеремия 10:13, Ал өз үнүн айтканда, асманда көп суулар бар, Ал бууларды жердин учу-кыйырына чейин көтөрүлөт; Ал жамгыр менен чагылгандарды жаратат, өзүнүн казынасынан шамал чыгарат.</w:t>
      </w:r>
    </w:p>
    <w:p/>
    <w:p>
      <w:r xmlns:w="http://schemas.openxmlformats.org/wordprocessingml/2006/main">
        <w:t xml:space="preserve">2. Аюб 38:22-23, Сен кардын казынасына кирдиңби? Же сен мендүрдүн казынасын көрдүң беле?</w:t>
      </w:r>
    </w:p>
    <w:p/>
    <w:p>
      <w:r xmlns:w="http://schemas.openxmlformats.org/wordprocessingml/2006/main">
        <w:t xml:space="preserve">Аюб 37:10 Кудайдын деми менен аяз берилет, суулардын кеңдиги тарылды.</w:t>
      </w:r>
    </w:p>
    <w:p/>
    <w:p>
      <w:r xmlns:w="http://schemas.openxmlformats.org/wordprocessingml/2006/main">
        <w:t xml:space="preserve">Кудайдын кудурети мезгилдердин алмашуусунда жана океандардын башкаруусунда көрүнүп турат.</w:t>
      </w:r>
    </w:p>
    <w:p/>
    <w:p>
      <w:r xmlns:w="http://schemas.openxmlformats.org/wordprocessingml/2006/main">
        <w:t xml:space="preserve">1. Кудайдын деми: Кудайдын күчү жөнүндө ой жүгүртүү</w:t>
      </w:r>
    </w:p>
    <w:p/>
    <w:p>
      <w:r xmlns:w="http://schemas.openxmlformats.org/wordprocessingml/2006/main">
        <w:t xml:space="preserve">2. Мезгилдин алмашуусу: Кудайдын Эгедерлигин түшүнүү</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Забур 33:6-9 - Теңирдин сөзү менен асман, Анын оозунан чыккан дем менен жылдыздуу кошуун жаралган. Ал деңиздин суусун кумураларга чогултат; ал тереңдикти кампаларга салат. Бүт жер Теңирден корксун; буткул дуйненун элдери аны урматтасын. Анткени ал сүйлөдү, ошондой болду. Ал буйрук берди, ал бекем турду.</w:t>
      </w:r>
    </w:p>
    <w:p/>
    <w:p>
      <w:r xmlns:w="http://schemas.openxmlformats.org/wordprocessingml/2006/main">
        <w:t xml:space="preserve">Аюб 37:11 Сугарып коюу булутту алсыратат, өзүнүн жаркыраган булутун чачат.</w:t>
      </w:r>
    </w:p>
    <w:p/>
    <w:p>
      <w:r xmlns:w="http://schemas.openxmlformats.org/wordprocessingml/2006/main">
        <w:t xml:space="preserve">Кудай өзүнүн күчүн жамгыр жаадыруу жана булуттарды таратуу үчүн колдонот.</w:t>
      </w:r>
    </w:p>
    <w:p/>
    <w:p>
      <w:r xmlns:w="http://schemas.openxmlformats.org/wordprocessingml/2006/main">
        <w:t xml:space="preserve">1. Кудай аба ырайын көзөмөлдөйт</w:t>
      </w:r>
    </w:p>
    <w:p/>
    <w:p>
      <w:r xmlns:w="http://schemas.openxmlformats.org/wordprocessingml/2006/main">
        <w:t xml:space="preserve">2. Кудай өз ишин кылсын</w:t>
      </w:r>
    </w:p>
    <w:p/>
    <w:p>
      <w:r xmlns:w="http://schemas.openxmlformats.org/wordprocessingml/2006/main">
        <w:t xml:space="preserve">1. Забур 147:8-9 - Ал өзүнүн буйругун жерге жиберет; анын сөзү тез чыгат. Карды жүндөй берет; аязды күлдөй чачат.</w:t>
      </w:r>
    </w:p>
    <w:p/>
    <w:p>
      <w:r xmlns:w="http://schemas.openxmlformats.org/wordprocessingml/2006/main">
        <w:t xml:space="preserve">2. Ышайа 55:10-11 - Асмандан жамгыр менен кар түшүп, жерди сугармай, аны бүчүрдөп, гүлдөтпөй, ага кайтып келбегиле, себүүчүгө үрөн, жегенге нан берет. , Менин оозумдан чыккан сөзүм да ошондой: ал мага куру кайтып келбейт, бирок мен каалаган нерсени ишке ашырат жана мен аны жөнөткөн максатыма жетет.</w:t>
      </w:r>
    </w:p>
    <w:p/>
    <w:p>
      <w:r xmlns:w="http://schemas.openxmlformats.org/wordprocessingml/2006/main">
        <w:t xml:space="preserve">Аюб 37:12 Анын акыл-насааты менен тегеренди, алар жер бетинде эмнени буйруса, ошону аткарышсын.</w:t>
      </w:r>
    </w:p>
    <w:p/>
    <w:p>
      <w:r xmlns:w="http://schemas.openxmlformats.org/wordprocessingml/2006/main">
        <w:t xml:space="preserve">Кудайдын күчү жана даанышмандыгы жер бетинде аткарылып жаткан пландары жана буйруктары аркылуу көрүнүп турат.</w:t>
      </w:r>
    </w:p>
    <w:p/>
    <w:p>
      <w:r xmlns:w="http://schemas.openxmlformats.org/wordprocessingml/2006/main">
        <w:t xml:space="preserve">1. Кудайдын акылмандыгы: Анын пландары бизге кандай таасир этет</w:t>
      </w:r>
    </w:p>
    <w:p/>
    <w:p>
      <w:r xmlns:w="http://schemas.openxmlformats.org/wordprocessingml/2006/main">
        <w:t xml:space="preserve">2. Жашообуздагы Кудайдын эркин жана ой-ниетин түшүнүү</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Забур 33:11 - Теңирдин кеңеши түбөлүктүү, Анын жүрөгүнүн ойлору бардык муундарга.</w:t>
      </w:r>
    </w:p>
    <w:p/>
    <w:p>
      <w:r xmlns:w="http://schemas.openxmlformats.org/wordprocessingml/2006/main">
        <w:t xml:space="preserve">Аюб 37:13 Ал аны оңдоп-түзөө үчүн, жери үчүн же ырайым кылуу үчүн алып келет.</w:t>
      </w:r>
    </w:p>
    <w:p/>
    <w:p>
      <w:r xmlns:w="http://schemas.openxmlformats.org/wordprocessingml/2006/main">
        <w:t xml:space="preserve">Кудай жамгырды ар кандай себептер менен, анын ичинде оңдоп-түзөө, өз жерине жана ырайым кылуу үчүн жиберет.</w:t>
      </w:r>
    </w:p>
    <w:p/>
    <w:p>
      <w:r xmlns:w="http://schemas.openxmlformats.org/wordprocessingml/2006/main">
        <w:t xml:space="preserve">1. Кудайдын жамгыр аркылуу көрсөткөн ырайымы: Аюб 37:13 боюнча изилдөө</w:t>
      </w:r>
    </w:p>
    <w:p/>
    <w:p>
      <w:r xmlns:w="http://schemas.openxmlformats.org/wordprocessingml/2006/main">
        <w:t xml:space="preserve">2. Кудайдын жамгыр аркылуу оңдоосу: Аюб 37:13тү текшерүү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147:8 - Ал асманды булут каптайт; ал жерди жамгыр менен камсыз кылат, адырларда чөп өстүрөт.</w:t>
      </w:r>
    </w:p>
    <w:p/>
    <w:p>
      <w:r xmlns:w="http://schemas.openxmlformats.org/wordprocessingml/2006/main">
        <w:t xml:space="preserve">Аюб 37:14 Оо, Аюб, муну ук, токто, Кудайдын кереметтүү иштерин карап көр.</w:t>
      </w:r>
    </w:p>
    <w:p/>
    <w:p>
      <w:r xmlns:w="http://schemas.openxmlformats.org/wordprocessingml/2006/main">
        <w:t xml:space="preserve">Кудайдын кереметтери каралып, бааланышы керек.</w:t>
      </w:r>
    </w:p>
    <w:p/>
    <w:p>
      <w:r xmlns:w="http://schemas.openxmlformats.org/wordprocessingml/2006/main">
        <w:t xml:space="preserve">1: Кудайдын кереметтери көз жаздымда калбай, бааланып, бааланышы керек.</w:t>
      </w:r>
    </w:p>
    <w:p/>
    <w:p>
      <w:r xmlns:w="http://schemas.openxmlformats.org/wordprocessingml/2006/main">
        <w:t xml:space="preserve">2: Биз Кудайдын кереметтүү иштери жөнүндө ой жүгүртүүдөн кубаныч таба алабыз.</w:t>
      </w:r>
    </w:p>
    <w:p/>
    <w:p>
      <w:r xmlns:w="http://schemas.openxmlformats.org/wordprocessingml/2006/main">
        <w:t xml:space="preserve">1: Забур 19: 1-3 - Асман Кудайдын даңкын жар салат, ал эми үстүнкү асман Анын кол өнөрчүлүгүн жарыялайт. Күндөн-күнгө сөз төгүлөт, түндөн түнгө билим ачылат.</w:t>
      </w:r>
    </w:p>
    <w:p/>
    <w:p>
      <w:r xmlns:w="http://schemas.openxmlformats.org/wordprocessingml/2006/main">
        <w:t xml:space="preserve">2: Забур 111:2 Теңирдин иштери улуу, алардан ырахат алгандардын баары изилдейт.</w:t>
      </w:r>
    </w:p>
    <w:p/>
    <w:p>
      <w:r xmlns:w="http://schemas.openxmlformats.org/wordprocessingml/2006/main">
        <w:t xml:space="preserve">Аюб 37:15 Кудай аларды качан таштап, Өз булутунун жарыгын чачыратканын билесиңби?</w:t>
      </w:r>
    </w:p>
    <w:p/>
    <w:p>
      <w:r xmlns:w="http://schemas.openxmlformats.org/wordprocessingml/2006/main">
        <w:t xml:space="preserve">Бул үзүндүдө Аллахтын асмандар менен жерди жаратуудагы улуулугу жана кудурети жөнүндө айтылат.</w:t>
      </w:r>
    </w:p>
    <w:p/>
    <w:p>
      <w:r xmlns:w="http://schemas.openxmlformats.org/wordprocessingml/2006/main">
        <w:t xml:space="preserve">1. Аллахтын Эгедери: Аллахтын улуулугун жана кудуретин таануу</w:t>
      </w:r>
    </w:p>
    <w:p/>
    <w:p>
      <w:r xmlns:w="http://schemas.openxmlformats.org/wordprocessingml/2006/main">
        <w:t xml:space="preserve">2. Аллахтын жаратуусу: Асман менен жердин кереметине таң калуу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Башталыш 1:1 - "Башында Кудай асман менен жерди жараткан."</w:t>
      </w:r>
    </w:p>
    <w:p/>
    <w:p>
      <w:r xmlns:w="http://schemas.openxmlformats.org/wordprocessingml/2006/main">
        <w:t xml:space="preserve">Аюб 37:16 Сен булуттардын тең салмактуулугун, билими жеткилең Анын кереметтерин билесиңби?</w:t>
      </w:r>
    </w:p>
    <w:p/>
    <w:p>
      <w:r xmlns:w="http://schemas.openxmlformats.org/wordprocessingml/2006/main">
        <w:t xml:space="preserve">Бул аят Аллахтын илиминин күчү жана жаратуу иштеринин татаалдыгы жөнүндө сөз кылат.</w:t>
      </w:r>
    </w:p>
    <w:p/>
    <w:p>
      <w:r xmlns:w="http://schemas.openxmlformats.org/wordprocessingml/2006/main">
        <w:t xml:space="preserve">1: Канчалык билебиз деп ойлосок дагы, Кудайдын билими жеткилең жана биздин акылыбыздан тышкары.</w:t>
      </w:r>
    </w:p>
    <w:p/>
    <w:p>
      <w:r xmlns:w="http://schemas.openxmlformats.org/wordprocessingml/2006/main">
        <w:t xml:space="preserve">2: Биз кереметтүү жана татаал Кудайга кызмат кылабыз, ал бизге өзүнүн жаратуу иштери аркылуу күчүн көрсөтөт.</w:t>
      </w:r>
    </w:p>
    <w:p/>
    <w:p>
      <w:r xmlns:w="http://schemas.openxmlformats.org/wordprocessingml/2006/main">
        <w:t xml:space="preserve">1: Забур 104:1-2 "Теңирди даңктай көр, жаным! Оо, Теңирим, менин Кудайым, Сен абдан улуусуң! Сен көрк жана улуулук менен кийингенсиң, Өзүңдү кийим кийгендей жарык менен жаап жатасың".</w:t>
      </w:r>
    </w:p>
    <w:p/>
    <w:p>
      <w:r xmlns:w="http://schemas.openxmlformats.org/wordprocessingml/2006/main">
        <w:t xml:space="preserve">2: Ышайа 40:25-26 "Ага окшош болушум үчүн, мени кимге салыштырасың? - дейт Ыйык Кудай. Көзүңдү өйдө көтөрүп, кара: буларды ким жараткан? Алардын кошуундарын сан менен чыгарган , алардын баарын атын атап, анын улуулугу менен жана күч-кубаты күчтүү болгондуктан, бирөө да жок эмес».</w:t>
      </w:r>
    </w:p>
    <w:p/>
    <w:p>
      <w:r xmlns:w="http://schemas.openxmlformats.org/wordprocessingml/2006/main">
        <w:t xml:space="preserve">Аюб 37:17 Ал түштүк шамалы менен жерди тынчтандырганда, кийимиң кандай жылуу?</w:t>
      </w:r>
    </w:p>
    <w:p/>
    <w:p>
      <w:r xmlns:w="http://schemas.openxmlformats.org/wordprocessingml/2006/main">
        <w:t xml:space="preserve">Бул үзүндүдө адамдардын жылуу болушу үчүн аба ырайын көзөмөлдөөдөгү Кудайдын күчү жөнүндө айтылат.</w:t>
      </w:r>
    </w:p>
    <w:p/>
    <w:p>
      <w:r xmlns:w="http://schemas.openxmlformats.org/wordprocessingml/2006/main">
        <w:t xml:space="preserve">1. Аллах биздин ырыскы берүүчүбүз жана коргоочубуз.</w:t>
      </w:r>
    </w:p>
    <w:p/>
    <w:p>
      <w:r xmlns:w="http://schemas.openxmlformats.org/wordprocessingml/2006/main">
        <w:t xml:space="preserve">2. Кудайдын сүйүүсү жана камкордугу биздин күнүмдүк жашообузда да көрүнүп турат.</w:t>
      </w:r>
    </w:p>
    <w:p/>
    <w:p>
      <w:r xmlns:w="http://schemas.openxmlformats.org/wordprocessingml/2006/main">
        <w:t xml:space="preserve">1. Матай 6:25-34 - Ыйсанын биздин муктаждыктарыбыз жөнүндө кам санабоо жөнүндөгү окуусу.</w:t>
      </w:r>
    </w:p>
    <w:p/>
    <w:p>
      <w:r xmlns:w="http://schemas.openxmlformats.org/wordprocessingml/2006/main">
        <w:t xml:space="preserve">2. Забур 121:2-8 - Кудай коргоочу жана коргоочу.</w:t>
      </w:r>
    </w:p>
    <w:p/>
    <w:p>
      <w:r xmlns:w="http://schemas.openxmlformats.org/wordprocessingml/2006/main">
        <w:t xml:space="preserve">Аюб 37:18 Сен аны менен бирге күчтүү, эриген айнектей асманды жайдыңбы?</w:t>
      </w:r>
    </w:p>
    <w:p/>
    <w:p>
      <w:r xmlns:w="http://schemas.openxmlformats.org/wordprocessingml/2006/main">
        <w:t xml:space="preserve">Аюб китебинин бул үзүндүсү күчтүү жана айнек сыяктуу көрүнгөн асмандын пайда болушуна адамдардын колу болгонбу деген суроо туулат.</w:t>
      </w:r>
    </w:p>
    <w:p/>
    <w:p>
      <w:r xmlns:w="http://schemas.openxmlformats.org/wordprocessingml/2006/main">
        <w:t xml:space="preserve">1: Кудайдын кереметтери- Биз асмандагы Кудайдын күчтүү жана татаал жаратуусун моюнга алышыбыз керек.</w:t>
      </w:r>
    </w:p>
    <w:p/>
    <w:p>
      <w:r xmlns:w="http://schemas.openxmlformats.org/wordprocessingml/2006/main">
        <w:t xml:space="preserve">2: Биздин алсыздыгыбыз - Ааламдын улуулугуна салыштырмалуу өзүбүздүн чектөөлөрүбүздү билишибиз керек.</w:t>
      </w:r>
    </w:p>
    <w:p/>
    <w:p>
      <w:r xmlns:w="http://schemas.openxmlformats.org/wordprocessingml/2006/main">
        <w:t xml:space="preserve">1: Ышайа 40:12 Ал колунун көңдөйүндө сууларды ченеген, асманды аралыгы менен эсептеген, жердин чаңын бир өлчөм менен түшүнгөн, тоолорду тараза менен, адырларды тараза менен таразалаган. ?</w:t>
      </w:r>
    </w:p>
    <w:p/>
    <w:p>
      <w:r xmlns:w="http://schemas.openxmlformats.org/wordprocessingml/2006/main">
        <w:t xml:space="preserve">2: Забур 19:1 Асман Кудайдын даңкын жар салат; жана асман анын кол эмгегин көрсөтүп турат.</w:t>
      </w:r>
    </w:p>
    <w:p/>
    <w:p>
      <w:r xmlns:w="http://schemas.openxmlformats.org/wordprocessingml/2006/main">
        <w:t xml:space="preserve">Аюб 37:19 Ага эмне деп айта турганыбызды үйрөт. анткени караңгылыктын айынан биз сүйлөй албайбыз.</w:t>
      </w:r>
    </w:p>
    <w:p/>
    <w:p>
      <w:r xmlns:w="http://schemas.openxmlformats.org/wordprocessingml/2006/main">
        <w:t xml:space="preserve">Аюб Кудайдын күчүнө кантип жооп берүү керектигин үйрөтүүнү сурап жатат, анткени ал күч-кубатка толуп, өзүн ачык айта албай жатат.</w:t>
      </w:r>
    </w:p>
    <w:p/>
    <w:p>
      <w:r xmlns:w="http://schemas.openxmlformats.org/wordprocessingml/2006/main">
        <w:t xml:space="preserve">1. "Кудайдын күчү: коркууга чакыруу"</w:t>
      </w:r>
    </w:p>
    <w:p/>
    <w:p>
      <w:r xmlns:w="http://schemas.openxmlformats.org/wordprocessingml/2006/main">
        <w:t xml:space="preserve">2. "Ишеним сыры: биздин чектөөлөрүбүздү таануу"</w:t>
      </w:r>
    </w:p>
    <w:p/>
    <w:p>
      <w:r xmlns:w="http://schemas.openxmlformats.org/wordprocessingml/2006/main">
        <w:t xml:space="preserve">1. Забур 19:1-2 "Асман Кудайдын даңкын жар салат, жогорудагы асман Анын иштерин жарыялайт. Күндөн-күнгө сөз төгүлөт, түндөн түн билимди ачып берет".</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менин ойлорумдан да бийик. сенин ойлоруң."</w:t>
      </w:r>
    </w:p>
    <w:p/>
    <w:p>
      <w:r xmlns:w="http://schemas.openxmlformats.org/wordprocessingml/2006/main">
        <w:t xml:space="preserve">Аюб 37:20 Ага менин сүйлөп жатканымды айтышабы? Эгер адам сүйлөсө, аны жутуп жиберет.</w:t>
      </w:r>
    </w:p>
    <w:p/>
    <w:p>
      <w:r xmlns:w="http://schemas.openxmlformats.org/wordprocessingml/2006/main">
        <w:t xml:space="preserve">Аюб Кудайдын күчү жана Ага каршы сүйлөгөндөрдү жутуп алуу жөндөмдүүлүгү жөнүндө айтат.</w:t>
      </w:r>
    </w:p>
    <w:p/>
    <w:p>
      <w:r xmlns:w="http://schemas.openxmlformats.org/wordprocessingml/2006/main">
        <w:t xml:space="preserve">1: Кудай кудуреттүү жана Анын каарын баалабай коюуга болбойт.</w:t>
      </w:r>
    </w:p>
    <w:p/>
    <w:p>
      <w:r xmlns:w="http://schemas.openxmlformats.org/wordprocessingml/2006/main">
        <w:t xml:space="preserve">2: Биздин сөздөр күчкө ээ жана Кудайды даңктоо үчүн колдонулушу керек.</w:t>
      </w:r>
    </w:p>
    <w:p/>
    <w:p>
      <w:r xmlns:w="http://schemas.openxmlformats.org/wordprocessingml/2006/main">
        <w:t xml:space="preserve">1: Ышайа 40:12-17 - Ал колунун көңдөйүндө сууларды ченеген, асманды аралыгы менен белгилеген, жердин чаңын бир өлчөм менен каптаган, тоолорду тараза менен, адырларды бир өлчөм менен таразалаган. баланс?</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Аюб 37:21 Эми адамдар булуттардагы жаркыраган жарыкты көрүшпөйт, бирок шамал өтүп, аларды тазалайт.</w:t>
      </w:r>
    </w:p>
    <w:p/>
    <w:p>
      <w:r xmlns:w="http://schemas.openxmlformats.org/wordprocessingml/2006/main">
        <w:t xml:space="preserve">Эркектер булуттардагы жаркыраган жарыкты көрүшпөйт, бирок шамал аларды тазалайт.</w:t>
      </w:r>
    </w:p>
    <w:p/>
    <w:p>
      <w:r xmlns:w="http://schemas.openxmlformats.org/wordprocessingml/2006/main">
        <w:t xml:space="preserve">1. Кудайдын шамалынын күчү: Аюб 37:21 жөнүндө ой жүгүртүү</w:t>
      </w:r>
    </w:p>
    <w:p/>
    <w:p>
      <w:r xmlns:w="http://schemas.openxmlformats.org/wordprocessingml/2006/main">
        <w:t xml:space="preserve">2. Кайыптарды көрүү: Булуттардан үмүттү кантип таба алабыз</w:t>
      </w:r>
    </w:p>
    <w:p/>
    <w:p>
      <w:r xmlns:w="http://schemas.openxmlformats.org/wordprocessingml/2006/main">
        <w:t xml:space="preserve">1. Исаия 40:31 - Бирок Теңирге таянгандар жаңы күч-кубатка ээ болушат; алар бүркүттөй канаттап бийикке учушат; алар чуркашат, чарчашпайт; алар басып калышат, алсырап калышпайт.</w:t>
      </w:r>
    </w:p>
    <w:p/>
    <w:p>
      <w:r xmlns:w="http://schemas.openxmlformats.org/wordprocessingml/2006/main">
        <w:t xml:space="preserve">2. Забур 147:18 - Ал Өз буйругун жерге жиберет; анын сөзү тез чыгат.</w:t>
      </w:r>
    </w:p>
    <w:p/>
    <w:p>
      <w:r xmlns:w="http://schemas.openxmlformats.org/wordprocessingml/2006/main">
        <w:t xml:space="preserve">Аюб 37:22 Түндүктөн жагымдуу аба ырайы келет, Кудайдын улуулугу коркунучтуу.</w:t>
      </w:r>
    </w:p>
    <w:p/>
    <w:p>
      <w:r xmlns:w="http://schemas.openxmlformats.org/wordprocessingml/2006/main">
        <w:t xml:space="preserve">Бул аят бизге Аллахтын бардык нерсеге, анын ичинде аба ырайына кудуреттүү экенин жана Анын улуулугунун коркуу сезимин жаратканын эскертет.</w:t>
      </w:r>
    </w:p>
    <w:p/>
    <w:p>
      <w:r xmlns:w="http://schemas.openxmlformats.org/wordprocessingml/2006/main">
        <w:t xml:space="preserve">1. Жаратылыштын үстүнөн Кудайдын Эгедерлиги</w:t>
      </w:r>
    </w:p>
    <w:p/>
    <w:p>
      <w:r xmlns:w="http://schemas.openxmlformats.org/wordprocessingml/2006/main">
        <w:t xml:space="preserve">2. Кудайдын улуулугу</w:t>
      </w:r>
    </w:p>
    <w:p/>
    <w:p>
      <w:r xmlns:w="http://schemas.openxmlformats.org/wordprocessingml/2006/main">
        <w:t xml:space="preserve">1. Матай 5:45 асмандагы Атаңардын балдары болушуңар үчүн; Анткени Ал өзүнүн күнүн жаманга да, жакшыга да чыгарат, жамгырды адилге да, адилетсизге да жаадырат.</w:t>
      </w:r>
    </w:p>
    <w:p/>
    <w:p>
      <w:r xmlns:w="http://schemas.openxmlformats.org/wordprocessingml/2006/main">
        <w:t xml:space="preserve">2. Забур 19:1 Асман Кудайдын даңкын жар салат; асман анын колунун эмгегин жар салат.</w:t>
      </w:r>
    </w:p>
    <w:p/>
    <w:p>
      <w:r xmlns:w="http://schemas.openxmlformats.org/wordprocessingml/2006/main">
        <w:t xml:space="preserve">Аюб 37:23 Кудурети Күчтүү Кудайга тийип, биз аны таба албайбыз: Ал күчтүү, сот жана адилеттүүлүк жагынан эң сонун, ал эч кимди кыйнабайт.</w:t>
      </w:r>
    </w:p>
    <w:p/>
    <w:p>
      <w:r xmlns:w="http://schemas.openxmlformats.org/wordprocessingml/2006/main">
        <w:t xml:space="preserve">Кудай кудуреттүү жана адилеттүү жана эч кимди кыйнабайт.</w:t>
      </w:r>
    </w:p>
    <w:p/>
    <w:p>
      <w:r xmlns:w="http://schemas.openxmlformats.org/wordprocessingml/2006/main">
        <w:t xml:space="preserve">1. Аллахтын мээриминин күчү</w:t>
      </w:r>
    </w:p>
    <w:p/>
    <w:p>
      <w:r xmlns:w="http://schemas.openxmlformats.org/wordprocessingml/2006/main">
        <w:t xml:space="preserve">2. Кудайдын адилеттүүлүгүнө таянуу</w:t>
      </w:r>
    </w:p>
    <w:p/>
    <w:p>
      <w:r xmlns:w="http://schemas.openxmlformats.org/wordprocessingml/2006/main">
        <w:t xml:space="preserve">1. Лука 6:36-38 - "Атаңар кайрымдуу болгондой эле ырайымдуу болгула. Соттобогула, ошондо соттолбойсуңар. Айыптабагыла, ошондо айыпталбайсыңар. Кечиргиле, ошондо кечирилесиң.</w:t>
      </w:r>
    </w:p>
    <w:p/>
    <w:p>
      <w:r xmlns:w="http://schemas.openxmlformats.org/wordprocessingml/2006/main">
        <w:t xml:space="preserve">2. Забур 145:17 - Теңир Өзүнүн бардык жолдорунда адил жана Өзү жараткан нерселердин бардыгын сүйөт.</w:t>
      </w:r>
    </w:p>
    <w:p/>
    <w:p>
      <w:r xmlns:w="http://schemas.openxmlformats.org/wordprocessingml/2006/main">
        <w:t xml:space="preserve">Аюб 37:24 Ошондуктан адамдар Андан коркушат, ал акылдуулардын бирин да сыйлабайт.</w:t>
      </w:r>
    </w:p>
    <w:p/>
    <w:p>
      <w:r xmlns:w="http://schemas.openxmlformats.org/wordprocessingml/2006/main">
        <w:t xml:space="preserve">Бул үзүндү Кудайдын кудуретин жана өзүнүн акылмандарды эске албаганын баса белгилейт.</w:t>
      </w:r>
    </w:p>
    <w:p/>
    <w:p>
      <w:r xmlns:w="http://schemas.openxmlformats.org/wordprocessingml/2006/main">
        <w:t xml:space="preserve">1. Аллах кудуреттүү жана Анын бийлиги шексиз</w:t>
      </w:r>
    </w:p>
    <w:p/>
    <w:p>
      <w:r xmlns:w="http://schemas.openxmlformats.org/wordprocessingml/2006/main">
        <w:t xml:space="preserve">2. Текебердик Аллах Кабатында жийиркеничтүү нерсе</w:t>
      </w:r>
    </w:p>
    <w:p/>
    <w:p>
      <w:r xmlns:w="http://schemas.openxmlformats.org/wordprocessingml/2006/main">
        <w:t xml:space="preserve">1. Накыл сөздөр 3:5-7 -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Аюб китебинин 38-бөлүмү китептеги олуттуу бурулуш учурду белгилейт, анткени Кудай өзү Аюбга бороондон чыгып, өзүнүн бийлигин ырастап, Аюбдун түшүнүгүнө шек келтирет.</w:t>
      </w:r>
    </w:p>
    <w:p/>
    <w:p>
      <w:r xmlns:w="http://schemas.openxmlformats.org/wordprocessingml/2006/main">
        <w:t xml:space="preserve">1-абзац: Кудай Аюбга бороондон чыгып сүйлөп, ага Анын күчүн жана акылмандыгын баса белгилеген бир катар риторикалык суроолорду берет. Ал Аюб жердин пайдубалын түптөп, жаратылыштын ар кандай элементтерин жаратканда кайда болгонун сурайт (Аюб 38:1—11).</w:t>
      </w:r>
    </w:p>
    <w:p/>
    <w:p>
      <w:r xmlns:w="http://schemas.openxmlformats.org/wordprocessingml/2006/main">
        <w:t xml:space="preserve">2-абзац: Кудай Аюбдун деңиздин чектерин түшүнөбү же жарык менен караңгылыкты башкара алабы деп сурап, анын билимине шек келтирет. Ал жаратуулардын үстүнөн бийлигин баса белгилөө үчүн ар кандай жаратылыш кубулуштарына шилтеме кылат (Аюб 38:12—24).</w:t>
      </w:r>
    </w:p>
    <w:p/>
    <w:p>
      <w:r xmlns:w="http://schemas.openxmlformats.org/wordprocessingml/2006/main">
        <w:t xml:space="preserve">3-абзац: Кудай Аюбдан аба ырайынын түзүлүшүн, анын ичинде жамгыр, кар, мөндүр жана бороон-чапкындарды түшүнөрүн сурайт. Ал бул окуяларды белгилүү бир максаттар үчүн уюштуруудагы Өзүнүн ролун баса белгилейт (Аюб 38:25-38).</w:t>
      </w:r>
    </w:p>
    <w:p/>
    <w:p>
      <w:r xmlns:w="http://schemas.openxmlformats.org/wordprocessingml/2006/main">
        <w:t xml:space="preserve">4-абзац: Кудай Аюбдун жылдыздар жана жылдыздар сыяктуу асман телолору жөнүндө билими бар-жогун сурап, андан ары анын түшүнүгүнө шек келтирет. Ал өзүнүн асмандын үстүнөн бийлигин ырастайт (Аюб 38:39-41).</w:t>
      </w:r>
    </w:p>
    <w:p/>
    <w:p>
      <w:r xmlns:w="http://schemas.openxmlformats.org/wordprocessingml/2006/main">
        <w:t xml:space="preserve">Кыскача айтканда,</w:t>
      </w:r>
    </w:p>
    <w:p>
      <w:r xmlns:w="http://schemas.openxmlformats.org/wordprocessingml/2006/main">
        <w:t xml:space="preserve">Аюб китебинин отуз сегизинчи бөлүмүндө:</w:t>
      </w:r>
    </w:p>
    <w:p>
      <w:r xmlns:w="http://schemas.openxmlformats.org/wordprocessingml/2006/main">
        <w:t xml:space="preserve">Кудайдын жообу,</w:t>
      </w:r>
    </w:p>
    <w:p>
      <w:r xmlns:w="http://schemas.openxmlformats.org/wordprocessingml/2006/main">
        <w:t xml:space="preserve">жана Кудайдын Өзүнүн күчү, даанышмандыгы жана жаратуулардын үстүнөн бийлиги жөнүндө айткан ырастоосу.</w:t>
      </w:r>
    </w:p>
    <w:p/>
    <w:p>
      <w:r xmlns:w="http://schemas.openxmlformats.org/wordprocessingml/2006/main">
        <w:t xml:space="preserve">Жаратылыштын үстүнөн Кудайдын көзөмөлүн көрсөткөн риторикалык суроолорго басым жасоо аркылуу Кудайдын эгемендигин баса белгилеп,</w:t>
      </w:r>
    </w:p>
    <w:p>
      <w:r xmlns:w="http://schemas.openxmlformats.org/wordprocessingml/2006/main">
        <w:t xml:space="preserve">жана Аюбдун түшүнүгүнө шек келтирүү аркылуу жетишилген адамдык чектөөлөрдү баса белгилеген.</w:t>
      </w:r>
    </w:p>
    <w:p>
      <w:r xmlns:w="http://schemas.openxmlformats.org/wordprocessingml/2006/main">
        <w:t xml:space="preserve">Кудайдын үстөмдүгүн баса белгилөө аркылуу Аюб китебинде азап-кайгыга терең көз карашты сунуштоого байланыштуу теологиялык ой жүгүртүүнү эскерүү.</w:t>
      </w:r>
    </w:p>
    <w:p/>
    <w:p>
      <w:r xmlns:w="http://schemas.openxmlformats.org/wordprocessingml/2006/main">
        <w:t xml:space="preserve">Аюб 38:1 Ошондо Теңир Аюбга бороондон жооп берип, мындай деди:</w:t>
      </w:r>
    </w:p>
    <w:p/>
    <w:p>
      <w:r xmlns:w="http://schemas.openxmlformats.org/wordprocessingml/2006/main">
        <w:t xml:space="preserve">Теңир Аюб менен бороондон сүйлөйт.</w:t>
      </w:r>
    </w:p>
    <w:p/>
    <w:p>
      <w:r xmlns:w="http://schemas.openxmlformats.org/wordprocessingml/2006/main">
        <w:t xml:space="preserve">1. Биз азап чегип жатканыбызда, Кудай биз менен дагы эле сүйлөшөт.</w:t>
      </w:r>
    </w:p>
    <w:p/>
    <w:p>
      <w:r xmlns:w="http://schemas.openxmlformats.org/wordprocessingml/2006/main">
        <w:t xml:space="preserve">2. Башаламандыкта да, Кудай тынчтыкты жана жетекчиликти алып келет.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Насаатчы 3:11 Ал бардык нерсени өз убагында кооздоп жаратты, ошондой эле алардын жүрөгүнө дүйнөнү койду, ошондуктан Кудай жасаган ишти башынан аягына чейин эч ким биле албайт.</w:t>
      </w:r>
    </w:p>
    <w:p/>
    <w:p>
      <w:r xmlns:w="http://schemas.openxmlformats.org/wordprocessingml/2006/main">
        <w:t xml:space="preserve">Аюб 38:2 Билимсиз сөз менен кеңешти караңгылаткан бул ким?</w:t>
      </w:r>
    </w:p>
    <w:p/>
    <w:p>
      <w:r xmlns:w="http://schemas.openxmlformats.org/wordprocessingml/2006/main">
        <w:t xml:space="preserve">Бул үзүндү илимсиз сүйлөгөн адамдын акылмандыгына шек келтирет.</w:t>
      </w:r>
    </w:p>
    <w:p/>
    <w:p>
      <w:r xmlns:w="http://schemas.openxmlformats.org/wordprocessingml/2006/main">
        <w:t xml:space="preserve">1. Билимдин күчү -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Кыраакылыктын маанилүүлүгү - Римдиктер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1. Накыл сөздөр 18:15 - Акылдуу адамдын жүрөгү билим алат; Акылдуулардын кулагы билимге умтулат.</w:t>
      </w:r>
    </w:p>
    <w:p/>
    <w:p>
      <w:r xmlns:w="http://schemas.openxmlformats.org/wordprocessingml/2006/main">
        <w:t xml:space="preserve">2. Накыл сөздөр 15:14 - Акылдуу адамдын жүрөгү билимге умтулат, ал эми акылсыздын оозу акылсыздыкка жем болот.</w:t>
      </w:r>
    </w:p>
    <w:p/>
    <w:p>
      <w:r xmlns:w="http://schemas.openxmlformats.org/wordprocessingml/2006/main">
        <w:t xml:space="preserve">Аюб 38:3 Эми белиңди адамдай байла. Анткени мен сенден суранам, сен мага жооп бер.</w:t>
      </w:r>
    </w:p>
    <w:p/>
    <w:p>
      <w:r xmlns:w="http://schemas.openxmlformats.org/wordprocessingml/2006/main">
        <w:t xml:space="preserve">Кудай Аюбду тайманбастык жана кайраттуулук менен азап чегүүгө чакырат.</w:t>
      </w:r>
    </w:p>
    <w:p/>
    <w:p>
      <w:r xmlns:w="http://schemas.openxmlformats.org/wordprocessingml/2006/main">
        <w:t xml:space="preserve">1: Биз азап чегип жатканда да кайраттуу боло алабыз.</w:t>
      </w:r>
    </w:p>
    <w:p/>
    <w:p>
      <w:r xmlns:w="http://schemas.openxmlformats.org/wordprocessingml/2006/main">
        <w:t xml:space="preserve">2: Кудай ар дайым биз менен, атүгүл эң чоң азап чегип жатканда да.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Филипиликтер 4:13 - «Мени күчтөндүргөн Машайак аркылуу мен баарын кыла алам».</w:t>
      </w:r>
    </w:p>
    <w:p/>
    <w:p>
      <w:r xmlns:w="http://schemas.openxmlformats.org/wordprocessingml/2006/main">
        <w:t xml:space="preserve">Аюб 38:4 Мен жердин пайдубалын түптөп жатканда сен кайда элең? Эгер түшүнүгүң болсо, айт.</w:t>
      </w:r>
    </w:p>
    <w:p/>
    <w:p>
      <w:r xmlns:w="http://schemas.openxmlformats.org/wordprocessingml/2006/main">
        <w:t xml:space="preserve">Бул үзүндү бизден жаратуулардын улуу схемасындагы ордубузду карап чыгууну жана Кудай бардык нерсенин Жаратуучусу экенин унутпашыбызды талап кылат.</w:t>
      </w:r>
    </w:p>
    <w:p/>
    <w:p>
      <w:r xmlns:w="http://schemas.openxmlformats.org/wordprocessingml/2006/main">
        <w:t xml:space="preserve">1. "Кудай бардыгынын Жаратуучусу: Жаратылыштын Улуу Схемасындагы биздин ордубузду түшүнүү"</w:t>
      </w:r>
    </w:p>
    <w:p/>
    <w:p>
      <w:r xmlns:w="http://schemas.openxmlformats.org/wordprocessingml/2006/main">
        <w:t xml:space="preserve">2. "Аллахтын жаратуу керемети: коркууга жана ибадат кылууга чакыруу"</w:t>
      </w:r>
    </w:p>
    <w:p/>
    <w:p>
      <w:r xmlns:w="http://schemas.openxmlformats.org/wordprocessingml/2006/main">
        <w:t xml:space="preserve">1. Забур 24:1-2 "Жер жана анын толуктугу Теңирдики; дүйнө жана анда жашагандар. Анткени Ал аны деңиздердин үстүнө негиздеди, суу ташкындарынын үстүнө орнотту".</w:t>
      </w:r>
    </w:p>
    <w:p/>
    <w:p>
      <w:r xmlns:w="http://schemas.openxmlformats.org/wordprocessingml/2006/main">
        <w:t xml:space="preserve">2. Ышайа 40:25-26 "Анда мени кимге окшоштурасыңар, же мен тең болосуңарбы? - дейт Ыйык Кудай. Көзүңөрдү өйдө көтөргүлө, карагылачы, бул нерселерди ким жараткан, ал өз аскерлерин саны боюнча чыгарып жатат. : Ал өзүнүн кудуретинин улуулугу менен алардын бардыгын ысымдары менен атайт, анткени Ал күчтүү, эч кимисинин күчү жок».</w:t>
      </w:r>
    </w:p>
    <w:p/>
    <w:p>
      <w:r xmlns:w="http://schemas.openxmlformats.org/wordprocessingml/2006/main">
        <w:t xml:space="preserve">Аюб 38:5 Эгер билсең, анын өлчөмүн ким койду? же ага ким сызык койду?</w:t>
      </w:r>
    </w:p>
    <w:p/>
    <w:p>
      <w:r xmlns:w="http://schemas.openxmlformats.org/wordprocessingml/2006/main">
        <w:t xml:space="preserve">Бул үзүндүдө жерди ченеп, анын чектерин ким белгилегени суралат.</w:t>
      </w:r>
    </w:p>
    <w:p/>
    <w:p>
      <w:r xmlns:w="http://schemas.openxmlformats.org/wordprocessingml/2006/main">
        <w:t xml:space="preserve">1. Кудай биздин жашообуздагы чектерди жана чектерди аныктайт.</w:t>
      </w:r>
    </w:p>
    <w:p/>
    <w:p>
      <w:r xmlns:w="http://schemas.openxmlformats.org/wordprocessingml/2006/main">
        <w:t xml:space="preserve">2. Биз Кудайдын чектерди аныктоо үчүн жеткилең акылмандыгына ишенсек болот.</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Забур 33:13-15 - Теңир асмандан карайт; Ал бардык адам уулдарын көрөт. Ал жашаган жеринен жер жүзүндөгү бардык жашоочуларды карайт. Ал алардын жүрөктөрүн бирдей кылат. Ал алардын бардык иштерин карайт.</w:t>
      </w:r>
    </w:p>
    <w:p/>
    <w:p>
      <w:r xmlns:w="http://schemas.openxmlformats.org/wordprocessingml/2006/main">
        <w:t xml:space="preserve">Аюб 38:6 Анын пайдубалы эмнеге бекемделген? же анын бурчка ташын ким койгон;</w:t>
      </w:r>
    </w:p>
    <w:p/>
    <w:p>
      <w:r xmlns:w="http://schemas.openxmlformats.org/wordprocessingml/2006/main">
        <w:t xml:space="preserve">Бул үзүндүдө Кудайдын ааламды жаратканы жана анын кантип түзүлгөнү талкууланат.</w:t>
      </w:r>
    </w:p>
    <w:p/>
    <w:p>
      <w:r xmlns:w="http://schemas.openxmlformats.org/wordprocessingml/2006/main">
        <w:t xml:space="preserve">1: Кудай ааламдын Жаратуучусу жана жашообуздун негизи</w:t>
      </w:r>
    </w:p>
    <w:p/>
    <w:p>
      <w:r xmlns:w="http://schemas.openxmlformats.org/wordprocessingml/2006/main">
        <w:t xml:space="preserve">2: Кудайдын пайдубалынын бекемдиги коопсуз</w:t>
      </w:r>
    </w:p>
    <w:p/>
    <w:p>
      <w:r xmlns:w="http://schemas.openxmlformats.org/wordprocessingml/2006/main">
        <w:t xml:space="preserve">1: Забур 33:6-9 - Теңирдин сөзү менен асман жаралган; Анын оозунан чыккан дем менен алардын бардык кошуундары. Ал деңиздин суусун үймөктөп чогултат, тереңдигин кампаларга салат. Бүт жер Теңирден корксун, дүйнөнүн бардык тургундары Андан корксун. Анткени ал айтты, бирок аткарылды. — деп буйруду, ал бекем турду.</w:t>
      </w:r>
    </w:p>
    <w:p/>
    <w:p>
      <w:r xmlns:w="http://schemas.openxmlformats.org/wordprocessingml/2006/main">
        <w:t xml:space="preserve">2: Матай 7:24-25 - Демек, ким менин бул сөздөрүмдү угуп,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w:t>
      </w:r>
    </w:p>
    <w:p/>
    <w:p>
      <w:r xmlns:w="http://schemas.openxmlformats.org/wordprocessingml/2006/main">
        <w:t xml:space="preserve">Аюб 38:7 Таңкы жылдыздар чогуу ырдаганда, Кудайдын бардык уулдары кубанычтан кыйкырып жатканда?</w:t>
      </w:r>
    </w:p>
    <w:p/>
    <w:p>
      <w:r xmlns:w="http://schemas.openxmlformats.org/wordprocessingml/2006/main">
        <w:t xml:space="preserve">Кудайдын дүйнөнү жаратканын таңкы жылдыздар жана Кудайдын уулдары майрамдашчу.</w:t>
      </w:r>
    </w:p>
    <w:p/>
    <w:p>
      <w:r xmlns:w="http://schemas.openxmlformats.org/wordprocessingml/2006/main">
        <w:t xml:space="preserve">1. Жаратылуунун кубанычы: Кудайдын колунан келген эмгегин майрамдоо</w:t>
      </w:r>
    </w:p>
    <w:p/>
    <w:p>
      <w:r xmlns:w="http://schemas.openxmlformats.org/wordprocessingml/2006/main">
        <w:t xml:space="preserve">2. Мактоонун күчү: Кудайдын жакшылыгына кубануу</w:t>
      </w:r>
    </w:p>
    <w:p/>
    <w:p>
      <w:r xmlns:w="http://schemas.openxmlformats.org/wordprocessingml/2006/main">
        <w:t xml:space="preserve">1. Башталыш 1:1—31; Кудай дүйнөнү жаратат</w:t>
      </w:r>
    </w:p>
    <w:p/>
    <w:p>
      <w:r xmlns:w="http://schemas.openxmlformats.org/wordprocessingml/2006/main">
        <w:t xml:space="preserve">2. Забур 148:1—5; Бардык жаратылгандар Аллахты мактайт</w:t>
      </w:r>
    </w:p>
    <w:p/>
    <w:p>
      <w:r xmlns:w="http://schemas.openxmlformats.org/wordprocessingml/2006/main">
        <w:t xml:space="preserve">Аюб 38:8 Же жатындан чыккандай деңизди эшиктери менен жаап койгон ким?</w:t>
      </w:r>
    </w:p>
    <w:p/>
    <w:p>
      <w:r xmlns:w="http://schemas.openxmlformats.org/wordprocessingml/2006/main">
        <w:t xml:space="preserve">Бул үзүндү Кудайдын деңизди башкаруудагы күчүн сүрөттөйт.</w:t>
      </w:r>
    </w:p>
    <w:p/>
    <w:p>
      <w:r xmlns:w="http://schemas.openxmlformats.org/wordprocessingml/2006/main">
        <w:t xml:space="preserve">1. Аллах кудуреттүү, ал тургай деңиздин күчтүү сууларын да башкара алат.</w:t>
      </w:r>
    </w:p>
    <w:p/>
    <w:p>
      <w:r xmlns:w="http://schemas.openxmlformats.org/wordprocessingml/2006/main">
        <w:t xml:space="preserve">2. Эң коркунучтуу кыйынчылыктарга карабай, Кудайдын күчүнө таянуунун маанилүүлүгүн эске салабыз.</w:t>
      </w:r>
    </w:p>
    <w:p/>
    <w:p>
      <w:r xmlns:w="http://schemas.openxmlformats.org/wordprocessingml/2006/main">
        <w:t xml:space="preserve">1. Ышайа 40:12 - Ким колунун көңдөйүндө сууларды ченеген, асманды сызык менен белгилеген, жердин чаңын бир өлчөм менен каптаган, тоолорду тараза менен, адырларды тараза менен таразалаган ким?</w:t>
      </w:r>
    </w:p>
    <w:p/>
    <w:p>
      <w:r xmlns:w="http://schemas.openxmlformats.org/wordprocessingml/2006/main">
        <w:t xml:space="preserve">2. Забур 93:3-4 - Деңиздер көтөрүлдү, Теңирим, деңиздер үнүн көтөрдү; деңиздер толкундарын көтөрүштү. Көптөгөн суулардын күркүрөгөнүнөн күчтүү, деңиз толкундарынан күчтүү, бийикте турган Теңир кудуреттүү!</w:t>
      </w:r>
    </w:p>
    <w:p/>
    <w:p>
      <w:r xmlns:w="http://schemas.openxmlformats.org/wordprocessingml/2006/main">
        <w:t xml:space="preserve">Аюб 38:9 Мен булутту анын кийими, коюу караңгылыкты ага жабуу кылганымда,</w:t>
      </w:r>
    </w:p>
    <w:p/>
    <w:p>
      <w:r xmlns:w="http://schemas.openxmlformats.org/wordprocessingml/2006/main">
        <w:t xml:space="preserve">Кудай асмандын пайда болушунда өзүнүн жаратуучу күчүн ачып берет.</w:t>
      </w:r>
    </w:p>
    <w:p/>
    <w:p>
      <w:r xmlns:w="http://schemas.openxmlformats.org/wordprocessingml/2006/main">
        <w:t xml:space="preserve">1: Кудайдын жаратуучу күчү асманда көрүнүп турат жана биз ар дайым камсыз кылуу үчүн Ага көз каранды болот.</w:t>
      </w:r>
    </w:p>
    <w:p/>
    <w:p>
      <w:r xmlns:w="http://schemas.openxmlformats.org/wordprocessingml/2006/main">
        <w:t xml:space="preserve">2: Асман аркылуу биз Кудайдын улуулугун сезе алабыз жана Анын күчүнө ишенебиз.</w:t>
      </w:r>
    </w:p>
    <w:p/>
    <w:p>
      <w:r xmlns:w="http://schemas.openxmlformats.org/wordprocessingml/2006/main">
        <w:t xml:space="preserve">1: Башталыш 1:1-2 Башында Кудай асман менен жерди жараткан. Жер формасыз жана боштук эле, тереңдиктин бетин караңгылык каптаган. Ошондо Кудайдын Руху суунун үстүндө калкалап турду.</w:t>
      </w:r>
    </w:p>
    <w:p/>
    <w:p>
      <w:r xmlns:w="http://schemas.openxmlformats.org/wordprocessingml/2006/main">
        <w:t xml:space="preserve">2: Забур 19:1-2 Асман Кудайдын даңкын жар салат, ал эми үстүнкү асман Анын кол өнөрүн жар салат. Күндөн-күнгө сөз төгүлөт, түндөн түнгө билим ачылат.</w:t>
      </w:r>
    </w:p>
    <w:p/>
    <w:p>
      <w:r xmlns:w="http://schemas.openxmlformats.org/wordprocessingml/2006/main">
        <w:t xml:space="preserve">Аюб 38:10 Ал үчүн Менин белгиленген жеримди талкалап, тосмолорду, эшиктерди орнот.</w:t>
      </w:r>
    </w:p>
    <w:p/>
    <w:p>
      <w:r xmlns:w="http://schemas.openxmlformats.org/wordprocessingml/2006/main">
        <w:t xml:space="preserve">Кудай деңиз үчүн чек араларды темир тор жана эшиктер менен белгилеген.</w:t>
      </w:r>
    </w:p>
    <w:p/>
    <w:p>
      <w:r xmlns:w="http://schemas.openxmlformats.org/wordprocessingml/2006/main">
        <w:t xml:space="preserve">1: Кудай бардык нерседе эң жогорку бийлик, ошондуктан Ал биз үчүн белгилеген чектерди таануу жана урматтоо биз үчүн туура.</w:t>
      </w:r>
    </w:p>
    <w:p/>
    <w:p>
      <w:r xmlns:w="http://schemas.openxmlformats.org/wordprocessingml/2006/main">
        <w:t xml:space="preserve">2: Кудай биз үчүн койгон чектерди билүү жана урматтоо жемиштүү жана маңыздуу жашоого жардам берет.</w:t>
      </w:r>
    </w:p>
    <w:p/>
    <w:p>
      <w:r xmlns:w="http://schemas.openxmlformats.org/wordprocessingml/2006/main">
        <w:t xml:space="preserve">1: Забур 19:9 - Теңирден коркуу таза, түбөлүктүү; Теңирдин мыйзамдары чын, баары эле адил.</w:t>
      </w:r>
    </w:p>
    <w:p/>
    <w:p>
      <w:r xmlns:w="http://schemas.openxmlformats.org/wordprocessingml/2006/main">
        <w:t xml:space="preserve">2: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Аюб 38:11 Алар мындай деди: «Сен ушуга чейин келесиң, бирок мындан ары жок.</w:t>
      </w:r>
    </w:p>
    <w:p/>
    <w:p>
      <w:r xmlns:w="http://schemas.openxmlformats.org/wordprocessingml/2006/main">
        <w:t xml:space="preserve">Жаратылыштын үстүнөн Кудайдын күчү чексиз жана Ал ашып өтүүгө мүмкүн болбогон чектерди белгилеген.</w:t>
      </w:r>
    </w:p>
    <w:p/>
    <w:p>
      <w:r xmlns:w="http://schemas.openxmlformats.org/wordprocessingml/2006/main">
        <w:t xml:space="preserve">1. Кудайдын күчү жана чек аралары</w:t>
      </w:r>
    </w:p>
    <w:p/>
    <w:p>
      <w:r xmlns:w="http://schemas.openxmlformats.org/wordprocessingml/2006/main">
        <w:t xml:space="preserve">2. Кудайдын жаратуусундагы биздин ордубузду түшүнүү</w:t>
      </w:r>
    </w:p>
    <w:p/>
    <w:p>
      <w:r xmlns:w="http://schemas.openxmlformats.org/wordprocessingml/2006/main">
        <w:t xml:space="preserve">1. Забур 33:9 - Анткени ал айтты, бирок аткарылды; — деп буйруду, ал бекем турду.</w:t>
      </w:r>
    </w:p>
    <w:p/>
    <w:p>
      <w:r xmlns:w="http://schemas.openxmlformats.org/wordprocessingml/2006/main">
        <w:t xml:space="preserve">2. Жеремия 5:22 - Менден коркпойсуңарбы? Теңир мындай дейт: “Силер Менин алдымда титиребейсиңерби, анткени алар деңиздин чегине кум коюп, ал андан өтө албайт. Алар күркүрөгөнү менен анын үстүнөн өтө алышпайбы?</w:t>
      </w:r>
    </w:p>
    <w:p/>
    <w:p>
      <w:r xmlns:w="http://schemas.openxmlformats.org/wordprocessingml/2006/main">
        <w:t xml:space="preserve">Аюб 38:12 Сен өзүңдүн күндөрүңдөн бери таңды буйрук кыласыңбы? күн булагына өзүнүн ордун билгизди;</w:t>
      </w:r>
    </w:p>
    <w:p/>
    <w:p>
      <w:r xmlns:w="http://schemas.openxmlformats.org/wordprocessingml/2006/main">
        <w:t xml:space="preserve">Бул үзүндүдө таңга буйрук берүүдөгү Кудайдын күчү жана бийлиги жөнүндө айтылат.</w:t>
      </w:r>
    </w:p>
    <w:p/>
    <w:p>
      <w:r xmlns:w="http://schemas.openxmlformats.org/wordprocessingml/2006/main">
        <w:t xml:space="preserve">1: Кудай таңды башкарат жана ал жаралгандан бери ушундай кылып келет.</w:t>
      </w:r>
    </w:p>
    <w:p/>
    <w:p>
      <w:r xmlns:w="http://schemas.openxmlformats.org/wordprocessingml/2006/main">
        <w:t xml:space="preserve">2: Биз Кудайдын бийлигине жана күчүнө ишенишибиз керек, анткени Ал таңды буйрук кылган.</w:t>
      </w:r>
    </w:p>
    <w:p/>
    <w:p>
      <w:r xmlns:w="http://schemas.openxmlformats.org/wordprocessingml/2006/main">
        <w:t xml:space="preserve">1: Забур 46:10 - Тынч болгула, Менин Кудай экенимди билгиле. Мен элдердин арасында көтөрүлөм, жерде даңкталам!</w:t>
      </w:r>
    </w:p>
    <w:p/>
    <w:p>
      <w:r xmlns:w="http://schemas.openxmlformats.org/wordprocessingml/2006/main">
        <w:t xml:space="preserve">2: Жакып 4:13-15 - «Бүгүн же эртең баланча шаарга барабыз, ал жерде бир жыл жашап, сатып алып, сатып, пайда табабыз» дегендер, келгиле. ал эми эртең эмне болорун билбейсиң. Сиздин жашооңуз эмне үчүн? Ал тургай, бир аз убакыт пайда болуп, андан кийин жок боло турган буу. Анын ордуна: “Теңир кааласа, биз жашайбыз жана тигиндей болобуз”, – деп айтышың керек.</w:t>
      </w:r>
    </w:p>
    <w:p/>
    <w:p>
      <w:r xmlns:w="http://schemas.openxmlformats.org/wordprocessingml/2006/main">
        <w:t xml:space="preserve">Аюб 38:13 Ал жердин учу-кыйырына чейин кармап алышы үчүн, ыймансыздар андан кулатылышы үчүн беле?</w:t>
      </w:r>
    </w:p>
    <w:p/>
    <w:p>
      <w:r xmlns:w="http://schemas.openxmlformats.org/wordprocessingml/2006/main">
        <w:t xml:space="preserve">Кудай Аюбду анын күчүн жана күчүн жана жердин учу-кыйырына кантип башкара аларын, ал тургай, ыймансыздарды жок кыла аларын карап чыгууга чакырат.</w:t>
      </w:r>
    </w:p>
    <w:p/>
    <w:p>
      <w:r xmlns:w="http://schemas.openxmlformats.org/wordprocessingml/2006/main">
        <w:t xml:space="preserve">1. Кудайдын Эгедерлиги: Жашообуздагы Кудайдын күчүн түшүнүү</w:t>
      </w:r>
    </w:p>
    <w:p/>
    <w:p>
      <w:r xmlns:w="http://schemas.openxmlformats.org/wordprocessingml/2006/main">
        <w:t xml:space="preserve">2. Жаман жолдорубуздан баш тартуу: Кудай биздин күнөөлөрүбүздү кантип жок кылат</w:t>
      </w:r>
    </w:p>
    <w:p/>
    <w:p>
      <w:r xmlns:w="http://schemas.openxmlformats.org/wordprocessingml/2006/main">
        <w:t xml:space="preserve">1. Забур 104:5 - Ал эч качан кыймылдабашы үчүн, жерди пайдубалына койду.</w:t>
      </w:r>
    </w:p>
    <w:p/>
    <w:p>
      <w:r xmlns:w="http://schemas.openxmlformats.org/wordprocessingml/2006/main">
        <w:t xml:space="preserve">2. Ышайа 5:14 - Ошондуктан мүрзө анын табитин ачып, оозун чексиз ачат; Ага өздөрүнүн ак сөөктөрү, эл массасы, бардык мушташтары жана шайырлары менен келишет.</w:t>
      </w:r>
    </w:p>
    <w:p/>
    <w:p>
      <w:r xmlns:w="http://schemas.openxmlformats.org/wordprocessingml/2006/main">
        <w:t xml:space="preserve">Аюб 38:14 Ал мөөргө ылайга айланды. жана алар кийим сыяктуу турушат.</w:t>
      </w:r>
    </w:p>
    <w:p/>
    <w:p>
      <w:r xmlns:w="http://schemas.openxmlformats.org/wordprocessingml/2006/main">
        <w:t xml:space="preserve">Бул үзүндүдө Кудай өзүнүн жаратууларын кийимди пайда кылуу үчүн чопо сыяктуу калыптап, мөөр басып коё аларын түшүндүрөт.</w:t>
      </w:r>
    </w:p>
    <w:p/>
    <w:p>
      <w:r xmlns:w="http://schemas.openxmlformats.org/wordprocessingml/2006/main">
        <w:t xml:space="preserve">1: Биз бардыгыбыз Кудайдын жаратууларыбыз, аларды ылайга окшоп сүйүп калыптандырып, мөөр басып коёт.</w:t>
      </w:r>
    </w:p>
    <w:p/>
    <w:p>
      <w:r xmlns:w="http://schemas.openxmlformats.org/wordprocessingml/2006/main">
        <w:t xml:space="preserve">2: Биз Кудайга таянышыбыз керек, ал бизди дайыма эң жакшы кылып калыптандырат.</w:t>
      </w:r>
    </w:p>
    <w:p/>
    <w:p>
      <w:r xmlns:w="http://schemas.openxmlformats.org/wordprocessingml/2006/main">
        <w:t xml:space="preserve">1: Ышайа 64:8 - «Бирок азыр, Теңир, Сен биздин атабызсың, биз чопобуз, Сен биздин карапачыбыз, биз баарыбыз Сенин колуңдан жаралганбыз».</w:t>
      </w:r>
    </w:p>
    <w:p/>
    <w:p>
      <w:r xmlns:w="http://schemas.openxmlformats.org/wordprocessingml/2006/main">
        <w:t xml:space="preserve">2: Жеремия 18:3-6 - "Андан кийин мен карапачынын үйүнө бардым, ал дөңгөлөктөрдү жасап жатканын көрдүм. Ал чоподон жасаган идиш карапачынын колунда бузулуп калыптыр. Карапачы аны жасоону каалагандай, аны кайра башка идиш жасады. Ошондо мага Теңирден сөз болуп, мындай деди: “Оо, Ысрайыл үйү, мен сени бул карапачыдай кыла албаймбы?” – дейт Теңир. чопо карапачынын колунда болсо, сен да менин колумдасың, Ысрайыл үйү».</w:t>
      </w:r>
    </w:p>
    <w:p/>
    <w:p>
      <w:r xmlns:w="http://schemas.openxmlformats.org/wordprocessingml/2006/main">
        <w:t xml:space="preserve">Аюб 38:15 Ыймансыздардан алардын жарыгы жабылат, бийик билек сынат.</w:t>
      </w:r>
    </w:p>
    <w:p/>
    <w:p>
      <w:r xmlns:w="http://schemas.openxmlformats.org/wordprocessingml/2006/main">
        <w:t xml:space="preserve">Кудай ыймансыздардан жарыкты жана күчтү кармап турат жана алардын күчүн сындырат.</w:t>
      </w:r>
    </w:p>
    <w:p/>
    <w:p>
      <w:r xmlns:w="http://schemas.openxmlformats.org/wordprocessingml/2006/main">
        <w:t xml:space="preserve">1) Аллах эң акыркы сот – ал мыйзамсыздарга адилеттикти орнотот.</w:t>
      </w:r>
    </w:p>
    <w:p/>
    <w:p>
      <w:r xmlns:w="http://schemas.openxmlformats.org/wordprocessingml/2006/main">
        <w:t xml:space="preserve">2) Ыймансыздар Кудайдын сотунан кутула алышпайт.</w:t>
      </w:r>
    </w:p>
    <w:p/>
    <w:p>
      <w:r xmlns:w="http://schemas.openxmlformats.org/wordprocessingml/2006/main">
        <w:t xml:space="preserve">1) Ышайа 10:12-14 - Ошентип, Теңир Сион тоосунда жана Иерусалимде өзүнүн бүт ишин аткарганда, мен Ашур падышасынын катуу жүрөгүнүн жемишин жана даңкын жазалайм. анын бийик көрүнүшү. Анткени ал мындай дейт: “Мен муну колумдун күчү жана акылмандыгым менен кылдым. Анткени мен эстүүмүн, элдин чек арасын бузуп, байлыгын тоноп, тургундарын эр жүрөк адамдай кыйраттым. калган жумурткаларды чогултат, мен бүт жерди чогулттумбу; Ал эми канатын кыймылдаткан, ооз ачкан, көз чапкан эч ким болгон жок.</w:t>
      </w:r>
    </w:p>
    <w:p/>
    <w:p>
      <w:r xmlns:w="http://schemas.openxmlformats.org/wordprocessingml/2006/main">
        <w:t xml:space="preserve">2) Забур 9:16 - Теңир сот аркылуу таанылат: мыйзамсыз адам өз колунун иштерине торго түшкөн. Хиггаион. Селах.</w:t>
      </w:r>
    </w:p>
    <w:p/>
    <w:p>
      <w:r xmlns:w="http://schemas.openxmlformats.org/wordprocessingml/2006/main">
        <w:t xml:space="preserve">Аюб 38:16 Сен деңиздин булактарына кирдиңби? же сен тереңдикти издеп жүрдүңбү?</w:t>
      </w:r>
    </w:p>
    <w:p/>
    <w:p>
      <w:r xmlns:w="http://schemas.openxmlformats.org/wordprocessingml/2006/main">
        <w:t xml:space="preserve">Бул үзүндүдө деңиздин тереңиндеги Кудайдын күчү жана бийлиги жөнүндө айтылат.</w:t>
      </w:r>
    </w:p>
    <w:p/>
    <w:p>
      <w:r xmlns:w="http://schemas.openxmlformats.org/wordprocessingml/2006/main">
        <w:t xml:space="preserve">1. Кудайдын деңиздерди башкаруусу: Анын эгедерлигин эскертүү</w:t>
      </w:r>
    </w:p>
    <w:p/>
    <w:p>
      <w:r xmlns:w="http://schemas.openxmlformats.org/wordprocessingml/2006/main">
        <w:t xml:space="preserve">2. Деңиздин тереңдиги: Кудайдын сүйүүсүнүн тереңдигинин метафорасы</w:t>
      </w:r>
    </w:p>
    <w:p/>
    <w:p>
      <w:r xmlns:w="http://schemas.openxmlformats.org/wordprocessingml/2006/main">
        <w:t xml:space="preserve">1. Забур 29:10 - "Теңир Топон сууда Падыша болуп отурду; Ооба, Теңир түбөлүккө Падыша болуп отурат".</w:t>
      </w:r>
    </w:p>
    <w:p/>
    <w:p>
      <w:r xmlns:w="http://schemas.openxmlformats.org/wordprocessingml/2006/main">
        <w:t xml:space="preserve">2. Исаия 43:16 - "Деңизде жол жана күчтүү суулар аркылуу жол салган Теңир мындай дейт."</w:t>
      </w:r>
    </w:p>
    <w:p/>
    <w:p>
      <w:r xmlns:w="http://schemas.openxmlformats.org/wordprocessingml/2006/main">
        <w:t xml:space="preserve">Аюб 38:17 Сага өлүм дарбазалары ачылдыбы? же өлүм көлөкөсүнүн эшиктерин көрдүңбү?</w:t>
      </w:r>
    </w:p>
    <w:p/>
    <w:p>
      <w:r xmlns:w="http://schemas.openxmlformats.org/wordprocessingml/2006/main">
        <w:t xml:space="preserve">Бул үзүндүдө Аюб өлүмдөн кийин жана акыретте жашаган чөйрөнү көргөнбү деген суроо турат.</w:t>
      </w:r>
    </w:p>
    <w:p/>
    <w:p>
      <w:r xmlns:w="http://schemas.openxmlformats.org/wordprocessingml/2006/main">
        <w:t xml:space="preserve">1. Өлүмдүн артын көрө турган жалгыз Кудай</w:t>
      </w:r>
    </w:p>
    <w:p/>
    <w:p>
      <w:r xmlns:w="http://schemas.openxmlformats.org/wordprocessingml/2006/main">
        <w:t xml:space="preserve">2. Акыретте үмүт табуу үчүн Кудайга ишен</w:t>
      </w:r>
    </w:p>
    <w:p/>
    <w:p>
      <w:r xmlns:w="http://schemas.openxmlformats.org/wordprocessingml/2006/main">
        <w:t xml:space="preserve">1. Аян 1:18 - Мен тирүүмүн жана өлдүм; Мына, мен түбөлүккө тирүүмүн, Оомийин; жана тозоктун жана өлүмдүн ачкычтары бар.</w:t>
      </w:r>
    </w:p>
    <w:p/>
    <w:p>
      <w:r xmlns:w="http://schemas.openxmlformats.org/wordprocessingml/2006/main">
        <w:t xml:space="preserve">2. Жакан 11:25 - Ыйса ага: «Мен тирилүүмүн жана өмүрмүн, Мага ишенген адам өлсө да, тирилет», – деди.</w:t>
      </w:r>
    </w:p>
    <w:p/>
    <w:p>
      <w:r xmlns:w="http://schemas.openxmlformats.org/wordprocessingml/2006/main">
        <w:t xml:space="preserve">Аюб 38:18 Жердин кеңдигин түшүндүңбү? Эгер мунун баарын билсең, айт.</w:t>
      </w:r>
    </w:p>
    <w:p/>
    <w:p>
      <w:r xmlns:w="http://schemas.openxmlformats.org/wordprocessingml/2006/main">
        <w:t xml:space="preserve">Кудай Аюбдун жердин чоңдугуна байланыштуу билимине жана акылмандыгына шек келтирет.</w:t>
      </w:r>
    </w:p>
    <w:p/>
    <w:p>
      <w:r xmlns:w="http://schemas.openxmlformats.org/wordprocessingml/2006/main">
        <w:t xml:space="preserve">1. Аллах илимдин жана акылмандыктын эң жогорку булагы.</w:t>
      </w:r>
    </w:p>
    <w:p/>
    <w:p>
      <w:r xmlns:w="http://schemas.openxmlformats.org/wordprocessingml/2006/main">
        <w:t xml:space="preserve">2. Биздин дүйнө жөнүндөгү түшүнүгүбүз Кудайдыкына салыштырмалуу чектелүү.</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Жеремия 29:11 - "Анткени мен силерге карата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Аюб 38:19 Жарык жашаган жол кайда? Ал эми караңгылыктын орду кайда?</w:t>
      </w:r>
    </w:p>
    <w:p/>
    <w:p>
      <w:r xmlns:w="http://schemas.openxmlformats.org/wordprocessingml/2006/main">
        <w:t xml:space="preserve">Кудай жаратуулардын үстүнөн Өзүнүн күчүн жана даңкын жарыялап, Анын эгедерлигин жана улуулугун эскертет.</w:t>
      </w:r>
    </w:p>
    <w:p/>
    <w:p>
      <w:r xmlns:w="http://schemas.openxmlformats.org/wordprocessingml/2006/main">
        <w:t xml:space="preserve">1: Кудайдын улуулугу жана улуулугу - Аюб 38:19</w:t>
      </w:r>
    </w:p>
    <w:p/>
    <w:p>
      <w:r xmlns:w="http://schemas.openxmlformats.org/wordprocessingml/2006/main">
        <w:t xml:space="preserve">2: Кудайдын жаратуусунун жарыгы жана караңгылыгы - Аюб 38:19</w:t>
      </w:r>
    </w:p>
    <w:p/>
    <w:p>
      <w:r xmlns:w="http://schemas.openxmlformats.org/wordprocessingml/2006/main">
        <w:t xml:space="preserve">1: Забур 19:1 - «Асман Кудайдын даңкын жар салат, асман мейкиндиги Анын эмгегин көрсөтөт».</w:t>
      </w:r>
    </w:p>
    <w:p/>
    <w:p>
      <w:r xmlns:w="http://schemas.openxmlformats.org/wordprocessingml/2006/main">
        <w:t xml:space="preserve">2: Колосалыктар 1:17 - "Ал бардык нерседен мурун, жана баары Ал аркылуу турат".</w:t>
      </w:r>
    </w:p>
    <w:p/>
    <w:p>
      <w:r xmlns:w="http://schemas.openxmlformats.org/wordprocessingml/2006/main">
        <w:t xml:space="preserve">Аюб 38:20 Сен аны анын чекесине чейин алып барышың үчүн, анын үйүнө баруучу жолдорду билесиңби?</w:t>
      </w:r>
    </w:p>
    <w:p/>
    <w:p>
      <w:r xmlns:w="http://schemas.openxmlformats.org/wordprocessingml/2006/main">
        <w:t xml:space="preserve">Кудай Аюбду деңиздин чегин жана анын жашаган жерин түшүндүрүүгө чакырат.</w:t>
      </w:r>
    </w:p>
    <w:p/>
    <w:p>
      <w:r xmlns:w="http://schemas.openxmlformats.org/wordprocessingml/2006/main">
        <w:t xml:space="preserve">1. Кудайдын жаратуусу: деңиздин улуулугу жана улуулугу</w:t>
      </w:r>
    </w:p>
    <w:p/>
    <w:p>
      <w:r xmlns:w="http://schemas.openxmlformats.org/wordprocessingml/2006/main">
        <w:t xml:space="preserve">2. Кудайдын күчү: Анын чексиз билими</w:t>
      </w:r>
    </w:p>
    <w:p/>
    <w:p>
      <w:r xmlns:w="http://schemas.openxmlformats.org/wordprocessingml/2006/main">
        <w:t xml:space="preserve">1. Забур 8:3-4 - «Мен Сенин асманыңды, манжаларыңдын эмгегин, Сен орноткон айды жана жылдыздарды эске алганда, сен аларды эстейсиң, адам баласы сага кам көрөт. алар үчүн?"</w:t>
      </w:r>
    </w:p>
    <w:p/>
    <w:p>
      <w:r xmlns:w="http://schemas.openxmlformats.org/wordprocessingml/2006/main">
        <w:t xml:space="preserve">2. Аюб 36:24-25 - "Адамдар ыр менен даңктаган Анын эмгегин даңазалоону унутпагыла. Аны бүт адамзат көрдү, аны адамдар алыстан карап турушат."</w:t>
      </w:r>
    </w:p>
    <w:p/>
    <w:p>
      <w:r xmlns:w="http://schemas.openxmlformats.org/wordprocessingml/2006/main">
        <w:t xml:space="preserve">Аюб 38:21 Муну билесиңби, анткени сен ошондо төрөлгөнсүң? же сенин күндөрүңдүн саны көп болгондуктанбы?</w:t>
      </w:r>
    </w:p>
    <w:p/>
    <w:p>
      <w:r xmlns:w="http://schemas.openxmlformats.org/wordprocessingml/2006/main">
        <w:t xml:space="preserve">Бул үзүндүдө окурман ааламдын сырларын билеби, эгер билсе, алардын жашынанбы же билиминенби деген суроо турат.</w:t>
      </w:r>
    </w:p>
    <w:p/>
    <w:p>
      <w:r xmlns:w="http://schemas.openxmlformats.org/wordprocessingml/2006/main">
        <w:t xml:space="preserve">1: Биз Кудайдын алдында момун болушубуз керек, анткени Ал гана ааламдын сырларын билет.</w:t>
      </w:r>
    </w:p>
    <w:p/>
    <w:p>
      <w:r xmlns:w="http://schemas.openxmlformats.org/wordprocessingml/2006/main">
        <w:t xml:space="preserve">2: Билимди издөөдө биз Кудай аркылуу гана чындап түшүнө аларыбызды унутпашыбыз керек.</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Аюб 38:22 Кардын казынасына кирдиңби? же мөндүрдүн казынасын көрдүңбү,</w:t>
      </w:r>
    </w:p>
    <w:p/>
    <w:p>
      <w:r xmlns:w="http://schemas.openxmlformats.org/wordprocessingml/2006/main">
        <w:t xml:space="preserve">Бул үзүндүдө Кудайдын табияттын үстүнөн болгон күчү жана кар менен мөндүрдү жаратып, сактоо жөндөмдүүлүгү жөнүндө айтылат.</w:t>
      </w:r>
    </w:p>
    <w:p/>
    <w:p>
      <w:r xmlns:w="http://schemas.openxmlformats.org/wordprocessingml/2006/main">
        <w:t xml:space="preserve">1: Кудай бардык нерсеге, жада калса табияттын элементтерине да кудурети жеткен Улуу Жаратуучу.</w:t>
      </w:r>
    </w:p>
    <w:p/>
    <w:p>
      <w:r xmlns:w="http://schemas.openxmlformats.org/wordprocessingml/2006/main">
        <w:t xml:space="preserve">2: Каостун жана кыйроонун ортосунда да Кудай ар дайым көзөмөлдөп турат.</w:t>
      </w:r>
    </w:p>
    <w:p/>
    <w:p>
      <w:r xmlns:w="http://schemas.openxmlformats.org/wordprocessingml/2006/main">
        <w:t xml:space="preserve">1: Забур 147:16-17 - Ал жүндөй карды жиберет, кыргынды күлдөй чачат. Ал музду тиштегендей ыргытат: анын суугуна ким туруштук бере алат?</w:t>
      </w:r>
    </w:p>
    <w:p/>
    <w:p>
      <w:r xmlns:w="http://schemas.openxmlformats.org/wordprocessingml/2006/main">
        <w:t xml:space="preserve">2: Ышайа 55: 10-11 - Анткени асмандан жамгыр, кар жаап, ал жакка кайтпай,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Аюб 38:23 Мен аны кыйынчылыктан, согуш жана согуш күнүнөн сактадым?</w:t>
      </w:r>
    </w:p>
    <w:p/>
    <w:p>
      <w:r xmlns:w="http://schemas.openxmlformats.org/wordprocessingml/2006/main">
        <w:t xml:space="preserve">Кудай өзгөчө бир кыйынчылык, согуш жана согуш убактысын бөлүп койгон.</w:t>
      </w:r>
    </w:p>
    <w:p/>
    <w:p>
      <w:r xmlns:w="http://schemas.openxmlformats.org/wordprocessingml/2006/main">
        <w:t xml:space="preserve">1. Кудай ар дайым көзөмөлдөп турат, атүгүл оор учурларда да.</w:t>
      </w:r>
    </w:p>
    <w:p/>
    <w:p>
      <w:r xmlns:w="http://schemas.openxmlformats.org/wordprocessingml/2006/main">
        <w:t xml:space="preserve">2. Кыйынчылыкта, согушта жана согушта Аллах эң башкы коргоочу экенин унутпа.</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Аюб 38:24 Жерге чыгыш шамалын чачыраткан жарык кандай жол менен бөлүнөт?</w:t>
      </w:r>
    </w:p>
    <w:p/>
    <w:p>
      <w:r xmlns:w="http://schemas.openxmlformats.org/wordprocessingml/2006/main">
        <w:t xml:space="preserve">Кудай Аюбдан чыгыш шамалы жер бетине кантип таралаарын сурайт.</w:t>
      </w:r>
    </w:p>
    <w:p/>
    <w:p>
      <w:r xmlns:w="http://schemas.openxmlformats.org/wordprocessingml/2006/main">
        <w:t xml:space="preserve">1. Кудайдын кудурети жана акылмандыгы: Жаратылыштын улуулугун изилдөө</w:t>
      </w:r>
    </w:p>
    <w:p/>
    <w:p>
      <w:r xmlns:w="http://schemas.openxmlformats.org/wordprocessingml/2006/main">
        <w:t xml:space="preserve">2. Кайыпты түшүнүү: Табияттын кереметтерин таануу</w:t>
      </w:r>
    </w:p>
    <w:p/>
    <w:p>
      <w:r xmlns:w="http://schemas.openxmlformats.org/wordprocessingml/2006/main">
        <w:t xml:space="preserve">1. Забур 104:10-13 - Ал тоолордун арасынан аккан өрөөндөргө булактарды жиберет.</w:t>
      </w:r>
    </w:p>
    <w:p/>
    <w:p>
      <w:r xmlns:w="http://schemas.openxmlformats.org/wordprocessingml/2006/main">
        <w:t xml:space="preserve">2. Насаатчы 11:5 - Сиз шамалдын жолун же эненин курсагында дененин кантип пайда болоорун билбегендиктен, бардык нерсенин Жаратуучусу Кудайдын ишин түшүнө албайсыз.</w:t>
      </w:r>
    </w:p>
    <w:p/>
    <w:p>
      <w:r xmlns:w="http://schemas.openxmlformats.org/wordprocessingml/2006/main">
        <w:t xml:space="preserve">Аюб 38:25 Суу ташкыны үчүн аккан агымды же күн күркүрөшүнө жолду бөлгөн.</w:t>
      </w:r>
    </w:p>
    <w:p/>
    <w:p>
      <w:r xmlns:w="http://schemas.openxmlformats.org/wordprocessingml/2006/main">
        <w:t xml:space="preserve">Бул үзүндүдө Кудайдын табияттын күчүн башкаруучу күчү жөнүндө айтылат.</w:t>
      </w:r>
    </w:p>
    <w:p/>
    <w:p>
      <w:r xmlns:w="http://schemas.openxmlformats.org/wordprocessingml/2006/main">
        <w:t xml:space="preserve">1: Кудай табияттын бийлигине ээ жана бул бизге Кудайдын күчүн жана эгедерлигин эсибизге салышы керек.</w:t>
      </w:r>
    </w:p>
    <w:p/>
    <w:p>
      <w:r xmlns:w="http://schemas.openxmlformats.org/wordprocessingml/2006/main">
        <w:t xml:space="preserve">2: Кудайдын кудурети жана эгедерлиги аркылуу Ал бизге бороон-чапкындардын жана кыйынчылыктардын ортосунда күч-кубат жана кайрат берүүгө кудурети жетет.</w:t>
      </w:r>
    </w:p>
    <w:p/>
    <w:p>
      <w:r xmlns:w="http://schemas.openxmlformats.org/wordprocessingml/2006/main">
        <w:t xml:space="preserve">1: Забур 30:5 - Анткени Анын каары көз ирмемге гана чыдайт; Жашоо анын пайдасына: ый бир түнгө чыдайт, бирок кубаныч эртең менен келет.</w:t>
      </w:r>
    </w:p>
    <w:p/>
    <w:p>
      <w:r xmlns:w="http://schemas.openxmlformats.org/wordprocessingml/2006/main">
        <w:t xml:space="preserve">2: Исаия 40:28-31 -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Аюб 38:26 Эч ким жок жерге жамгыр жаадырсын. Эч ким жок чөлдө;</w:t>
      </w:r>
    </w:p>
    <w:p/>
    <w:p>
      <w:r xmlns:w="http://schemas.openxmlformats.org/wordprocessingml/2006/main">
        <w:t xml:space="preserve">Аллах адам жок жерлерде да жамгыр жаадырууга кудуреттүү.</w:t>
      </w:r>
    </w:p>
    <w:p/>
    <w:p>
      <w:r xmlns:w="http://schemas.openxmlformats.org/wordprocessingml/2006/main">
        <w:t xml:space="preserve">1. Кудайдын Эгедерлиги: Жаратылышты башкаруу үчүн Кудуреттүү Кудайдын күчү</w:t>
      </w:r>
    </w:p>
    <w:p/>
    <w:p>
      <w:r xmlns:w="http://schemas.openxmlformats.org/wordprocessingml/2006/main">
        <w:t xml:space="preserve">2. Кудайдын ырыскысы: Жараткандын чексиз сүйүүсүн сезүү</w:t>
      </w:r>
    </w:p>
    <w:p/>
    <w:p>
      <w:r xmlns:w="http://schemas.openxmlformats.org/wordprocessingml/2006/main">
        <w:t xml:space="preserve">1. Забур 24:1 - Жер жана анын толуктугу Теңирдики; дүйнө жана анда жашагандар.</w:t>
      </w:r>
    </w:p>
    <w:p/>
    <w:p>
      <w:r xmlns:w="http://schemas.openxmlformats.org/wordprocessingml/2006/main">
        <w:t xml:space="preserve">2. Матай 5:45 - Асмандагы Атаңардын балдары болушуңар үчүн, анткени Ал Өз күнүн жаманга да, жакшыга да чыгарат, жамгырды адилге да, адилетсизге да жаадырат.</w:t>
      </w:r>
    </w:p>
    <w:p/>
    <w:p>
      <w:r xmlns:w="http://schemas.openxmlformats.org/wordprocessingml/2006/main">
        <w:t xml:space="preserve">Аюб 38:27 Ээн жана ээн жерди тойгузуш үчүн; жана назик чөптүн бүчүрлөрү чыгыш үчүнбү?</w:t>
      </w:r>
    </w:p>
    <w:p/>
    <w:p>
      <w:r xmlns:w="http://schemas.openxmlformats.org/wordprocessingml/2006/main">
        <w:t xml:space="preserve">Бул үзүндүдө Кудайдын ээн жана какыраган жерлерден жашоо алып келе турган күчү жөнүндө айтылат.</w:t>
      </w:r>
    </w:p>
    <w:p/>
    <w:p>
      <w:r xmlns:w="http://schemas.openxmlformats.org/wordprocessingml/2006/main">
        <w:t xml:space="preserve">1: Кудай өмүрдү эң күтүлбөгөн жерден ала алат - Аюб 38:27</w:t>
      </w:r>
    </w:p>
    <w:p/>
    <w:p>
      <w:r xmlns:w="http://schemas.openxmlformats.org/wordprocessingml/2006/main">
        <w:t xml:space="preserve">2: Кудайдын күчү күлдөн сулуулук алып келет - Исаия 61:3</w:t>
      </w:r>
    </w:p>
    <w:p/>
    <w:p>
      <w:r xmlns:w="http://schemas.openxmlformats.org/wordprocessingml/2006/main">
        <w:t xml:space="preserve">1: Забур 104:14 - Ал мал үчүн чөптөрдү, адамдарга кызмат кылуу үчүн өсүмдүктөрдү өстүрөт.</w:t>
      </w:r>
    </w:p>
    <w:p/>
    <w:p>
      <w:r xmlns:w="http://schemas.openxmlformats.org/wordprocessingml/2006/main">
        <w:t xml:space="preserve">2:2 Корунттуктар 1:3-4 - Теңирибиз Ыйса Машайактын Кудайы жана Атасы, кайрымдуулуктун Атасы жана ар кандай сооронучтун Кудайы алкыш! Кандай гана кыйынчылык болбосун, Кудай бизди соороткон сооронуч менен.</w:t>
      </w:r>
    </w:p>
    <w:p/>
    <w:p>
      <w:r xmlns:w="http://schemas.openxmlformats.org/wordprocessingml/2006/main">
        <w:t xml:space="preserve">Аюб 38:28 Жамгырдын атасы барбы? же шүүдүрүм тамчылары кимден төрөлгөн?</w:t>
      </w:r>
    </w:p>
    <w:p/>
    <w:p>
      <w:r xmlns:w="http://schemas.openxmlformats.org/wordprocessingml/2006/main">
        <w:t xml:space="preserve">Теңир Аюбдун жаратылыш дүйнөсүн түшүнүүсүнө шек келтирип, аны ааламдын татаалдыгын жана Жараткандын күчүн кароого чакырат.</w:t>
      </w:r>
    </w:p>
    <w:p/>
    <w:p>
      <w:r xmlns:w="http://schemas.openxmlformats.org/wordprocessingml/2006/main">
        <w:t xml:space="preserve">1: Биз Теңирдин күчүн жана татаалдыгын жана Анын ааламдын бардык аспектилери боюнча эң жогорку көзөмөлүн таанууга чакырылган.</w:t>
      </w:r>
    </w:p>
    <w:p/>
    <w:p>
      <w:r xmlns:w="http://schemas.openxmlformats.org/wordprocessingml/2006/main">
        <w:t xml:space="preserve">2: Биз татаал жана күчтүү ааламды жараткан жана анын күчү бизден жогору турган Теңирден коркушубуз керек.</w:t>
      </w:r>
    </w:p>
    <w:p/>
    <w:p>
      <w:r xmlns:w="http://schemas.openxmlformats.org/wordprocessingml/2006/main">
        <w:t xml:space="preserve">1: Забур 19:1-4 - Асман Кудайдын даңкын жар салат, ал эми үстүнкү асман Анын колунан жаралган иштерин жар салат.</w:t>
      </w:r>
    </w:p>
    <w:p/>
    <w:p>
      <w:r xmlns:w="http://schemas.openxmlformats.org/wordprocessingml/2006/main">
        <w:t xml:space="preserve">2: Римдиктер 1:20 - Анткени анын көзгө көрүнбөгөн сапаттары, тактап айтканда, анын түбөлүктүү күчү жана кудайлык табияты, дүйнө жаралгандан бери, жаратылган нерселерден айкын көрүнүп турат.</w:t>
      </w:r>
    </w:p>
    <w:p/>
    <w:p>
      <w:r xmlns:w="http://schemas.openxmlformats.org/wordprocessingml/2006/main">
        <w:t xml:space="preserve">Аюб 38:29 Муз кимдин курсагынан чыккан? Асмандагы ызгаардуу аязды ким жаратты?</w:t>
      </w:r>
    </w:p>
    <w:p/>
    <w:p>
      <w:r xmlns:w="http://schemas.openxmlformats.org/wordprocessingml/2006/main">
        <w:t xml:space="preserve">Аюбдун бул үзүндүсү асмандагы муз менен аяздын кайдан келгенин сурайт.</w:t>
      </w:r>
    </w:p>
    <w:p/>
    <w:p>
      <w:r xmlns:w="http://schemas.openxmlformats.org/wordprocessingml/2006/main">
        <w:t xml:space="preserve">1. Кудайдын күчү жана жаратуусу: Аюб 38:29га көз салуу</w:t>
      </w:r>
    </w:p>
    <w:p/>
    <w:p>
      <w:r xmlns:w="http://schemas.openxmlformats.org/wordprocessingml/2006/main">
        <w:t xml:space="preserve">2. Табияттын кереметтери: Аюб 38:29 жөнүндө ой жүгүртүү</w:t>
      </w:r>
    </w:p>
    <w:p/>
    <w:p>
      <w:r xmlns:w="http://schemas.openxmlformats.org/wordprocessingml/2006/main">
        <w:t xml:space="preserve">1. Башталыш 1:1-31, Кудай жерди жана андагы бардык нерсени жаратат.</w:t>
      </w:r>
    </w:p>
    <w:p/>
    <w:p>
      <w:r xmlns:w="http://schemas.openxmlformats.org/wordprocessingml/2006/main">
        <w:t xml:space="preserve">2. Исаия 55:9-11, Кудайдын пландары биздикинен жогору жана Ал аларды ишке ашырат.</w:t>
      </w:r>
    </w:p>
    <w:p/>
    <w:p>
      <w:r xmlns:w="http://schemas.openxmlformats.org/wordprocessingml/2006/main">
        <w:t xml:space="preserve">Аюб 38:30 Суу таш баскандай жашырылган, тереңдиктин бети тоңгон.</w:t>
      </w:r>
    </w:p>
    <w:p/>
    <w:p>
      <w:r xmlns:w="http://schemas.openxmlformats.org/wordprocessingml/2006/main">
        <w:t xml:space="preserve">Кудай суулардын катылганын жана тереңдиктин бетинин тоңуп калганын сүрөттөйт.</w:t>
      </w:r>
    </w:p>
    <w:p/>
    <w:p>
      <w:r xmlns:w="http://schemas.openxmlformats.org/wordprocessingml/2006/main">
        <w:t xml:space="preserve">1. Жаратуудагы Кудайдын акылмандыгы</w:t>
      </w:r>
    </w:p>
    <w:p/>
    <w:p>
      <w:r xmlns:w="http://schemas.openxmlformats.org/wordprocessingml/2006/main">
        <w:t xml:space="preserve">2. Жаратылыштын үстүнөн Кудайдын күчү</w:t>
      </w:r>
    </w:p>
    <w:p/>
    <w:p>
      <w:r xmlns:w="http://schemas.openxmlformats.org/wordprocessingml/2006/main">
        <w:t xml:space="preserve">1. Забур 104:1-4 - Теңирди даңкта, жаным! Оо, Жахаба Кудайым, Сен абдан улуусуң! Сен даңк менен улуулукту кийгенсиң, кийим кийгендей нурга жамынып, асманды чатырдай сунуп жатасың. Ал өз бөлмөлөрүнүн устундарын суулардын үстүнө коёт; булуттарды өзүнүн арабасы кылат; шамалдын канатына минип жүрөт он;</w:t>
      </w:r>
    </w:p>
    <w:p/>
    <w:p>
      <w:r xmlns:w="http://schemas.openxmlformats.org/wordprocessingml/2006/main">
        <w:t xml:space="preserve">2. Ышайа 40:12 - Ким колунун көңдөйүндө сууларды ченеген жана асманды сызык менен белгилеген, жердин чаңын бир өлчөм менен каптаган, тоолорду тараза менен, адырларды тараза менен таразалаган ким?</w:t>
      </w:r>
    </w:p>
    <w:p/>
    <w:p>
      <w:r xmlns:w="http://schemas.openxmlformats.org/wordprocessingml/2006/main">
        <w:t xml:space="preserve">Аюб 38:31 Сен Плеиаданын жагымдуу таасирин байлай аласыңбы же Ориондун боолорун чече аласыңбы?</w:t>
      </w:r>
    </w:p>
    <w:p/>
    <w:p>
      <w:r xmlns:w="http://schemas.openxmlformats.org/wordprocessingml/2006/main">
        <w:t xml:space="preserve">Аюб китебинин бул үзүндүсү адамзаттын Pleiades жана Orion жылдыздарын башкарууга же аларга таасир этүүгө кудурети барбы деген суроого жооп берет.</w:t>
      </w:r>
    </w:p>
    <w:p/>
    <w:p>
      <w:r xmlns:w="http://schemas.openxmlformats.org/wordprocessingml/2006/main">
        <w:t xml:space="preserve">1. Аллахка моюн сунуу: Асман алдындагы алсыздыгыбызды таануу</w:t>
      </w:r>
    </w:p>
    <w:p/>
    <w:p>
      <w:r xmlns:w="http://schemas.openxmlformats.org/wordprocessingml/2006/main">
        <w:t xml:space="preserve">2. Теңирдин планына ишенүү: Ааламдагы ордубузду түшүнүү</w:t>
      </w:r>
    </w:p>
    <w:p/>
    <w:p>
      <w:r xmlns:w="http://schemas.openxmlformats.org/wordprocessingml/2006/main">
        <w:t xml:space="preserve">1. Жеремия 10: 23-24 - "Оо, Теңир, мен адамдын жолу өзүндө эмес экенин билем: анын кадамдарын багыттоо үчүн жүргөн адамда эмес".</w:t>
      </w:r>
    </w:p>
    <w:p/>
    <w:p>
      <w:r xmlns:w="http://schemas.openxmlformats.org/wordprocessingml/2006/main">
        <w:t xml:space="preserve">2. Забур 19:1-4 - «Асман Кудайдын даңкын жар салат, асман асманы Анын эмгегин көрсөтөт».</w:t>
      </w:r>
    </w:p>
    <w:p/>
    <w:p>
      <w:r xmlns:w="http://schemas.openxmlformats.org/wordprocessingml/2006/main">
        <w:t xml:space="preserve">Аюб 38:32 Мацсаротту өз убагында төрөй аласыңбы? же сен Арктурду уулдары менен жетектей аласыңбы?</w:t>
      </w:r>
    </w:p>
    <w:p/>
    <w:p>
      <w:r xmlns:w="http://schemas.openxmlformats.org/wordprocessingml/2006/main">
        <w:t xml:space="preserve">Кудай Аюбду жылдыздар тобу болгон Мацзаротту өз мезгилинде алып чыгууга жана Арктур жылдызды уулдары менен жетектөөгө чакырат.</w:t>
      </w:r>
    </w:p>
    <w:p/>
    <w:p>
      <w:r xmlns:w="http://schemas.openxmlformats.org/wordprocessingml/2006/main">
        <w:t xml:space="preserve">1. Кудайдын жеткилең убактысына ишенүүнү үйрөнүү</w:t>
      </w:r>
    </w:p>
    <w:p/>
    <w:p>
      <w:r xmlns:w="http://schemas.openxmlformats.org/wordprocessingml/2006/main">
        <w:t xml:space="preserve">2. Сабырдуулуктун Кудайдын жетекчилигине баш ийүүдөгү баалуулугу</w:t>
      </w:r>
    </w:p>
    <w:p/>
    <w:p>
      <w:r xmlns:w="http://schemas.openxmlformats.org/wordprocessingml/2006/main">
        <w:t xml:space="preserve">1. Забур 25:4-5 - "Мага жолдоруңду көрсөт, Теңирим, мага жолдоруңду үйрөт, мени Өз чындыгың менен жетекте жана үйрөт, анткени Сен менин Куткаруучум Кудайсың, жана менин үмүтүм күнү бою Сенде".</w:t>
      </w:r>
    </w:p>
    <w:p/>
    <w:p>
      <w:r xmlns:w="http://schemas.openxmlformats.org/wordprocessingml/2006/main">
        <w:t xml:space="preserve">2. 1 Петир 5:7 - "Бардык түйшүгүңдү Ага тапшыр, анткени ал силерге кам көрөт".</w:t>
      </w:r>
    </w:p>
    <w:p/>
    <w:p>
      <w:r xmlns:w="http://schemas.openxmlformats.org/wordprocessingml/2006/main">
        <w:t xml:space="preserve">Аюб 38:33 Сен асмандагы мыйзамдарды билесиңби? Сен жер үстүндө анын бийлигин орното аласыңбы?</w:t>
      </w:r>
    </w:p>
    <w:p/>
    <w:p>
      <w:r xmlns:w="http://schemas.openxmlformats.org/wordprocessingml/2006/main">
        <w:t xml:space="preserve">Бул үзүндүдө биз асман мыйзамдарын түшүнүп, аларды жерде ишке киргизе алабызбы деп сурайт.</w:t>
      </w:r>
    </w:p>
    <w:p/>
    <w:p>
      <w:r xmlns:w="http://schemas.openxmlformats.org/wordprocessingml/2006/main">
        <w:t xml:space="preserve">1. Асман мыйзамдарын жана алардын жашообузга тийгизген таасирин түшүнүү</w:t>
      </w:r>
    </w:p>
    <w:p/>
    <w:p>
      <w:r xmlns:w="http://schemas.openxmlformats.org/wordprocessingml/2006/main">
        <w:t xml:space="preserve">2. Асмандагы мыйзамдарга ылайык жашоону үйрөнүү</w:t>
      </w:r>
    </w:p>
    <w:p/>
    <w:p>
      <w:r xmlns:w="http://schemas.openxmlformats.org/wordprocessingml/2006/main">
        <w:t xml:space="preserve">1. Забур 119:89-90 - Түбөлүккө, Теңирим, Сенин сөзүң асманда турат. Сенин ишенимдүүлүгүң бардык муундарга чейин уланат; Сен жерди орноттун, ал жашайт.</w:t>
      </w:r>
    </w:p>
    <w:p/>
    <w:p>
      <w:r xmlns:w="http://schemas.openxmlformats.org/wordprocessingml/2006/main">
        <w:t xml:space="preserve">2. Матай 5:17-18 -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w:t>
      </w:r>
    </w:p>
    <w:p/>
    <w:p>
      <w:r xmlns:w="http://schemas.openxmlformats.org/wordprocessingml/2006/main">
        <w:t xml:space="preserve">Аюб 38:34 Сени көп суу капташы үчүн, сен үнүңдү булуттарга көтөрө аласыңбы?</w:t>
      </w:r>
    </w:p>
    <w:p/>
    <w:p>
      <w:r xmlns:w="http://schemas.openxmlformats.org/wordprocessingml/2006/main">
        <w:t xml:space="preserve">Бул үзүндүдө Кудайдын жаратылыш дүйнөсүндөгү күчү жана Ал кимдир бирөөнү жабуу үчүн кантип мол суу алып келери жөнүндө айтылат.</w:t>
      </w:r>
    </w:p>
    <w:p/>
    <w:p>
      <w:r xmlns:w="http://schemas.openxmlformats.org/wordprocessingml/2006/main">
        <w:t xml:space="preserve">1: Кудайдын күчү бардык бороон-чапкындан да күчтүү - Забур 29:10-11</w:t>
      </w:r>
    </w:p>
    <w:p/>
    <w:p>
      <w:r xmlns:w="http://schemas.openxmlformats.org/wordprocessingml/2006/main">
        <w:t xml:space="preserve">2: Кудай биздин муктаждыктарыбызды камсыздайт - Матай 6:25-34</w:t>
      </w:r>
    </w:p>
    <w:p/>
    <w:p>
      <w:r xmlns:w="http://schemas.openxmlformats.org/wordprocessingml/2006/main">
        <w:t xml:space="preserve">1: Забур 29:10-11 - Теңир Топон суу үстүндө тактыда отурат; Теңир түбөлүккө Падыша катары такка отурат. Теңир элине күч-кубат берсин! Теңир элине тынчтык берсин!</w:t>
      </w:r>
    </w:p>
    <w:p/>
    <w:p>
      <w:r xmlns:w="http://schemas.openxmlformats.org/wordprocessingml/2006/main">
        <w:t xml:space="preserve">2: Матфей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Аюб 38:35 Чагылгандарды жибере аласыңбы, алар барып, сага: “Мына, биз келдик”, – деп айтышы үчүн?</w:t>
      </w:r>
    </w:p>
    <w:p/>
    <w:p>
      <w:r xmlns:w="http://schemas.openxmlformats.org/wordprocessingml/2006/main">
        <w:t xml:space="preserve">Бул үзүндүдө Кудайдын жардам чакырыгына жооп берүү үчүн чагылган жиберүү күчү жөнүндө айтылат.</w:t>
      </w:r>
    </w:p>
    <w:p/>
    <w:p>
      <w:r xmlns:w="http://schemas.openxmlformats.org/wordprocessingml/2006/main">
        <w:t xml:space="preserve">1. Кудай ар дайым биз менен жана жардам чакыруубузга жооп берүүгө даяр.</w:t>
      </w:r>
    </w:p>
    <w:p/>
    <w:p>
      <w:r xmlns:w="http://schemas.openxmlformats.org/wordprocessingml/2006/main">
        <w:t xml:space="preserve">2. Биз Кудайдын күчүн таанууга жана ага таянууга ар дайым даяр болушубуз керек.</w:t>
      </w:r>
    </w:p>
    <w:p/>
    <w:p>
      <w:r xmlns:w="http://schemas.openxmlformats.org/wordprocessingml/2006/main">
        <w:t xml:space="preserve">1. Забур 18:14 Ал асмандан чагылган атты; деңиздин тереңдиги ачыкка чыкты.</w:t>
      </w:r>
    </w:p>
    <w:p/>
    <w:p>
      <w:r xmlns:w="http://schemas.openxmlformats.org/wordprocessingml/2006/main">
        <w:t xml:space="preserve">2. Исаия 40:28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Аюб 38:36 Ким акылмандыкты ички органдарга салды? же жүрөккө ким акыл берди?</w:t>
      </w:r>
    </w:p>
    <w:p/>
    <w:p>
      <w:r xmlns:w="http://schemas.openxmlformats.org/wordprocessingml/2006/main">
        <w:t xml:space="preserve">Аюбдун бул аяты жүрөккө акылмандык менен түшүнүктү ким бергенин сурайт.</w:t>
      </w:r>
    </w:p>
    <w:p/>
    <w:p>
      <w:r xmlns:w="http://schemas.openxmlformats.org/wordprocessingml/2006/main">
        <w:t xml:space="preserve">1. "Акылмандыктын күчү: жашооңузду байытуу үчүн түшүнүүнү кантип колдонсо болот"</w:t>
      </w:r>
    </w:p>
    <w:p/>
    <w:p>
      <w:r xmlns:w="http://schemas.openxmlformats.org/wordprocessingml/2006/main">
        <w:t xml:space="preserve">2. "Ички акылмандыктын сыры: Түшүнүү кайдан пайда болот?"</w:t>
      </w:r>
    </w:p>
    <w:p/>
    <w:p>
      <w:r xmlns:w="http://schemas.openxmlformats.org/wordprocessingml/2006/main">
        <w:t xml:space="preserve">1. Накыл сөздөр 3:13-18 - "Акылмандыкты тапкан адам бактылуу, акылга ээ болгон адам бактылуу, анткени анын пайдасы күмүштөн артык, анын пайдасы алтындан артык".</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Аюб 38:37 Ким акылмандык менен булуттарды санай алат? же асмандын бөтөлкөлөрү ким кала алат,</w:t>
      </w:r>
    </w:p>
    <w:p/>
    <w:p>
      <w:r xmlns:w="http://schemas.openxmlformats.org/wordprocessingml/2006/main">
        <w:t xml:space="preserve">Бул аят булуттарды жана асманды жараткан жана башкарган Аллахтын кудуретин билдирет.</w:t>
      </w:r>
    </w:p>
    <w:p/>
    <w:p>
      <w:r xmlns:w="http://schemas.openxmlformats.org/wordprocessingml/2006/main">
        <w:t xml:space="preserve">1: Кудай көзөмөлдөйт - Аюб 38:37 булуттарды жана асманды башкара алган Жаратканыбыздын эбегейсиз зор күчүн эске салат.</w:t>
      </w:r>
    </w:p>
    <w:p/>
    <w:p>
      <w:r xmlns:w="http://schemas.openxmlformats.org/wordprocessingml/2006/main">
        <w:t xml:space="preserve">2: Кудайдын акылмандыгы - Аюб 38:37 биздин Кудайыбыздын канчалык акылман экенин көрсөтүп турат, анткени Ал булуттарды санап, асманды башкара алат.</w:t>
      </w:r>
    </w:p>
    <w:p/>
    <w:p>
      <w:r xmlns:w="http://schemas.openxmlformats.org/wordprocessingml/2006/main">
        <w:t xml:space="preserve">1: Ышайа 40:26 - Ал жылдыздардын санын аныктайт жана алардын ар бирин атын атайт.</w:t>
      </w:r>
    </w:p>
    <w:p/>
    <w:p>
      <w:r xmlns:w="http://schemas.openxmlformats.org/wordprocessingml/2006/main">
        <w:t xml:space="preserve">2: Забур 147:4 - Ал жылдыздардын санын аныктайт жана алардын ар бирин ат менен атайт.</w:t>
      </w:r>
    </w:p>
    <w:p/>
    <w:p>
      <w:r xmlns:w="http://schemas.openxmlformats.org/wordprocessingml/2006/main">
        <w:t xml:space="preserve">Аюб 38:38 Качан топурак катуу болуп, бөлүкчөлөр бири-бирине бат жабышат?</w:t>
      </w:r>
    </w:p>
    <w:p/>
    <w:p>
      <w:r xmlns:w="http://schemas.openxmlformats.org/wordprocessingml/2006/main">
        <w:t xml:space="preserve">Кудай топурак басылганда кантип катуу болуп, бөлүкчөлөрдү пайда кыла аларын айтат.</w:t>
      </w:r>
    </w:p>
    <w:p/>
    <w:p>
      <w:r xmlns:w="http://schemas.openxmlformats.org/wordprocessingml/2006/main">
        <w:t xml:space="preserve">1. Кудайдын жаратуусу: Жаратылыштын кереметин түшүнүү</w:t>
      </w:r>
    </w:p>
    <w:p/>
    <w:p>
      <w:r xmlns:w="http://schemas.openxmlformats.org/wordprocessingml/2006/main">
        <w:t xml:space="preserve">2. Кыйын мезгилде ишеним: Кудайга таянуу</w:t>
      </w:r>
    </w:p>
    <w:p/>
    <w:p>
      <w:r xmlns:w="http://schemas.openxmlformats.org/wordprocessingml/2006/main">
        <w:t xml:space="preserve">1. Забур 104:24 - "Оо, Теңирим, Сенин иштериң кандай көп! Сен алардын баарын акылмандык менен жараттың: Жер Сенин байлыгыңа толгон".</w:t>
      </w:r>
    </w:p>
    <w:p/>
    <w:p>
      <w:r xmlns:w="http://schemas.openxmlformats.org/wordprocessingml/2006/main">
        <w:t xml:space="preserve">2. Аюб 36: 26-27 - "Мына, Кудай улуу, биз Аны тааныбайбыз, анын жылдарынын саны да аныкталбайт. Анткени Ал суу тамчыларын кичирейтет: жамгырды бууга жараша төгүшөт. анын».</w:t>
      </w:r>
    </w:p>
    <w:p/>
    <w:p>
      <w:r xmlns:w="http://schemas.openxmlformats.org/wordprocessingml/2006/main">
        <w:t xml:space="preserve">Аюб 38:39 Арстанга олжо издеп жатасыңбы? же жаш арстандардын табитин тойгуз,</w:t>
      </w:r>
    </w:p>
    <w:p/>
    <w:p>
      <w:r xmlns:w="http://schemas.openxmlformats.org/wordprocessingml/2006/main">
        <w:t xml:space="preserve">Кудай Аюбдан жапайы арстандарды багып бере алабы деп сурайт.</w:t>
      </w:r>
    </w:p>
    <w:p/>
    <w:p>
      <w:r xmlns:w="http://schemas.openxmlformats.org/wordprocessingml/2006/main">
        <w:t xml:space="preserve">1. Кудайдын жапайы арстандарга болгон камкордугу</w:t>
      </w:r>
    </w:p>
    <w:p/>
    <w:p>
      <w:r xmlns:w="http://schemas.openxmlformats.org/wordprocessingml/2006/main">
        <w:t xml:space="preserve">2. Кудайдын камкордугуна ишенүү зарылчылыгы</w:t>
      </w:r>
    </w:p>
    <w:p/>
    <w:p>
      <w:r xmlns:w="http://schemas.openxmlformats.org/wordprocessingml/2006/main">
        <w:t xml:space="preserve">1. Матай 6:25-34 - Ыйса шакирттерин Кудайдын камкордугуна таянууга үндөйт.</w:t>
      </w:r>
    </w:p>
    <w:p/>
    <w:p>
      <w:r xmlns:w="http://schemas.openxmlformats.org/wordprocessingml/2006/main">
        <w:t xml:space="preserve">2. Забур 36:5-7 - Кудайдын бардык жаратууларына кам көрүүсү.</w:t>
      </w:r>
    </w:p>
    <w:p/>
    <w:p>
      <w:r xmlns:w="http://schemas.openxmlformats.org/wordprocessingml/2006/main">
        <w:t xml:space="preserve">Аюб 38:40 Качан алар уяларында жатып, буктурмада жашаш үчүн?</w:t>
      </w:r>
    </w:p>
    <w:p/>
    <w:p>
      <w:r xmlns:w="http://schemas.openxmlformats.org/wordprocessingml/2006/main">
        <w:t xml:space="preserve">Бул үзүндүдө Кудай Аюбдан жапайы жаныбарлар качан жашынып, күтүп турганын билбесин сураганы айтылат.</w:t>
      </w:r>
    </w:p>
    <w:p/>
    <w:p>
      <w:r xmlns:w="http://schemas.openxmlformats.org/wordprocessingml/2006/main">
        <w:t xml:space="preserve">1: Биз Аллахтын баарын билүүчү экенин жана эң майда детальдар да Ага кандайча белгилүү экенин эстен чыгарбашыбыз керек.</w:t>
      </w:r>
    </w:p>
    <w:p/>
    <w:p>
      <w:r xmlns:w="http://schemas.openxmlformats.org/wordprocessingml/2006/main">
        <w:t xml:space="preserve">2: Биз Кудайдын планына таянышыбыз керек жана Анын кудуретин жана бардык нерсени билүүсүн эстешибиз керек.</w:t>
      </w:r>
    </w:p>
    <w:p/>
    <w:p>
      <w:r xmlns:w="http://schemas.openxmlformats.org/wordprocessingml/2006/main">
        <w:t xml:space="preserve">1: Лука 10:39 - Марта көп кызмат кылуу менен алаксып, жанына келип: «Мырзам, эжемдин мени жалгыз кызмат кылууга таштап койгону сага кызыкпайбы? Анда айтчы мага жардам берсин.</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Аюб 38:41 Каргага тамагын ким берет? Анын балдары Кудайга жалынганда, алар этсиздиктен адашат.</w:t>
      </w:r>
    </w:p>
    <w:p/>
    <w:p>
      <w:r xmlns:w="http://schemas.openxmlformats.org/wordprocessingml/2006/main">
        <w:t xml:space="preserve">Кудай бардык макулуктарга, жадагалса эң кичинекей жана эң аялуу адамдарга ырыскы берет.</w:t>
      </w:r>
    </w:p>
    <w:p/>
    <w:p>
      <w:r xmlns:w="http://schemas.openxmlformats.org/wordprocessingml/2006/main">
        <w:t xml:space="preserve">1. Кудайдын камсыз кылуусу: бардык жаратууларга кам көрүү</w:t>
      </w:r>
    </w:p>
    <w:p/>
    <w:p>
      <w:r xmlns:w="http://schemas.openxmlformats.org/wordprocessingml/2006/main">
        <w:t xml:space="preserve">2. Намаздын күчү: Бардыгынын муктаждыктарын камсыз кылуу</w:t>
      </w:r>
    </w:p>
    <w:p/>
    <w:p>
      <w:r xmlns:w="http://schemas.openxmlformats.org/wordprocessingml/2006/main">
        <w:t xml:space="preserve">1. Матай 6:25-34 - Ыйса бизди кабатыр болбоону үйрөтөт, анткени Кудай бизди камсыз кылат.</w:t>
      </w:r>
    </w:p>
    <w:p/>
    <w:p>
      <w:r xmlns:w="http://schemas.openxmlformats.org/wordprocessingml/2006/main">
        <w:t xml:space="preserve">2. Забур 145:15-16 - Теңир ырайымдуу жана боорукер, бардыгынын муктаждыктарын камсыз кылат.</w:t>
      </w:r>
    </w:p>
    <w:p/>
    <w:p>
      <w:r xmlns:w="http://schemas.openxmlformats.org/wordprocessingml/2006/main">
        <w:t xml:space="preserve">Аюб китебинин 39-бөлүмү Кудайдын Аюбга берген жообу менен уланып, жаныбарлар дүйнөсүнүн татаалдыктарына көңүл буруп, алардын дизайны менен жүрүм-турумундагы Анын акылмандыгын баса белгилейт.</w:t>
      </w:r>
    </w:p>
    <w:p/>
    <w:p>
      <w:r xmlns:w="http://schemas.openxmlformats.org/wordprocessingml/2006/main">
        <w:t xml:space="preserve">1-абзац: Кудай Аюбга жапайы эчкилер менен бугулардан баштап, ар кандай жаныбарлар жөнүндө бир катар суроолорду берет. Ал аларды жаратылышта кантип камсыз кылып жатканын баса белгилеген (Аюб 39:1—4).</w:t>
      </w:r>
    </w:p>
    <w:p/>
    <w:p>
      <w:r xmlns:w="http://schemas.openxmlformats.org/wordprocessingml/2006/main">
        <w:t xml:space="preserve">2-абзац: Кудай жапайы эшектердин жүрүм-турумун жана алардын адам башкаруусунан көз карандысыздыгын талкуулайт. Ал алардын чөлдө ээн-эркин жүрүп, тамак издеп жүргөнүн баса белгилеген (Аюб 39:5—8).</w:t>
      </w:r>
    </w:p>
    <w:p/>
    <w:p>
      <w:r xmlns:w="http://schemas.openxmlformats.org/wordprocessingml/2006/main">
        <w:t xml:space="preserve">3-абзац: Кудай жапайы өгүздүн күчүн жана улуулугун сүрөттөп, анын колго алгыс мүнөзүн баса белгилеген. Ал Аюб анын күчүн колдоно алабы же муктаждыктары үчүн ага таяна алабы деп сурайт (Аюб 39:9—12).</w:t>
      </w:r>
    </w:p>
    <w:p/>
    <w:p>
      <w:r xmlns:w="http://schemas.openxmlformats.org/wordprocessingml/2006/main">
        <w:t xml:space="preserve">4-абзац: Кудай төө куштун өзгөчө өзгөчөлүктөрү, анын ичинде уча албастыгы жана акылмандыгы жөнүндө сөз кылат. Ал аны акылдуураак башка канаттуулардан айырмалайт (Аюб 39:13—18).</w:t>
      </w:r>
    </w:p>
    <w:p/>
    <w:p>
      <w:r xmlns:w="http://schemas.openxmlformats.org/wordprocessingml/2006/main">
        <w:t xml:space="preserve">5-абзац: Кудай аттын күчүн, шамдагайлыгын жана согушта коркпогондугун сүрөттөйт. Ал белгилүү бир максаттар үчүн аттарды кантип жабдыганын баса белгилейт жана Аюбду өзүнүн күч-кубатына шайкеш келтирүү үчүн чакырат (Аюб 39:19-25).</w:t>
      </w:r>
    </w:p>
    <w:p/>
    <w:p>
      <w:r xmlns:w="http://schemas.openxmlformats.org/wordprocessingml/2006/main">
        <w:t xml:space="preserve">6-абзац: Аллах кыраан, бүркүт сыяктуу канаттууларды эскерип, алардын Өзү тарабынан берилген инстинкттерине жана жөндөмдүүлүктөрүнө басым жасайт. Ал алардын учканына жана көзүнүн курчтугуна таң калат (Аюб 39:26—30).</w:t>
      </w:r>
    </w:p>
    <w:p/>
    <w:p>
      <w:r xmlns:w="http://schemas.openxmlformats.org/wordprocessingml/2006/main">
        <w:t xml:space="preserve">Кыскача айтканда,</w:t>
      </w:r>
    </w:p>
    <w:p>
      <w:r xmlns:w="http://schemas.openxmlformats.org/wordprocessingml/2006/main">
        <w:t xml:space="preserve">Аюб китебинин отуз тогузунчу бөлүмүндө:</w:t>
      </w:r>
    </w:p>
    <w:p>
      <w:r xmlns:w="http://schemas.openxmlformats.org/wordprocessingml/2006/main">
        <w:t xml:space="preserve">уландысы,</w:t>
      </w:r>
    </w:p>
    <w:p>
      <w:r xmlns:w="http://schemas.openxmlformats.org/wordprocessingml/2006/main">
        <w:t xml:space="preserve">жана Кудайдын ар кандай жаныбарлар аркылуу көрсөткөн акылмандыгына байланыштуу сүрөттөлүшү.</w:t>
      </w:r>
    </w:p>
    <w:p/>
    <w:p>
      <w:r xmlns:w="http://schemas.openxmlformats.org/wordprocessingml/2006/main">
        <w:t xml:space="preserve">Жаратылыштарды алардын табигый чөйрөлөрүндө кантип камсыз кылып жатканын баса белгилөө аркылуу Кудайдын камкордугун баса белгилеп,</w:t>
      </w:r>
    </w:p>
    <w:p>
      <w:r xmlns:w="http://schemas.openxmlformats.org/wordprocessingml/2006/main">
        <w:t xml:space="preserve">жана жаныбарлардын жүрүм-турумуна Анын көзөмөлүн көрсөтүү аркылуу жетишилген Анын эгемендигин баса белгилеген.</w:t>
      </w:r>
    </w:p>
    <w:p>
      <w:r xmlns:w="http://schemas.openxmlformats.org/wordprocessingml/2006/main">
        <w:t xml:space="preserve">Аюб китебиндеги азап-кайгылар жөнүндө түшүнүк берүүгө байланыштуу теологиялык ой жүгүртүүнү эске алуу менен, Кудайдын жаратуудагы акылмандыгын көрсөтүү.</w:t>
      </w:r>
    </w:p>
    <w:p/>
    <w:p>
      <w:r xmlns:w="http://schemas.openxmlformats.org/wordprocessingml/2006/main">
        <w:t xml:space="preserve">Аюб 39:1 Аскадагы жапайы текелердин тууй турган убактысын билесиңби? же арткылар качан төлдөп жатканын белгилей аласызбы?</w:t>
      </w:r>
    </w:p>
    <w:p/>
    <w:p>
      <w:r xmlns:w="http://schemas.openxmlformats.org/wordprocessingml/2006/main">
        <w:t xml:space="preserve">Аюб Теңирдин табияттын татаалдыктарын түшүнүү жөндөмүнө шек келтирет.</w:t>
      </w:r>
    </w:p>
    <w:p/>
    <w:p>
      <w:r xmlns:w="http://schemas.openxmlformats.org/wordprocessingml/2006/main">
        <w:t xml:space="preserve">1. Кудайдын түшүнүксүз табияты</w:t>
      </w:r>
    </w:p>
    <w:p/>
    <w:p>
      <w:r xmlns:w="http://schemas.openxmlformats.org/wordprocessingml/2006/main">
        <w:t xml:space="preserve">2. Табияттын көз жеткис кереметтери</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Римдиктер 11:33 - Оо, Кудайдын байлыгы, акылмандыгы жана билими кандай терең! Анын өкүмдөрү кандайча акыл жеткис, жолдору кандай түшүнүксүз!</w:t>
      </w:r>
    </w:p>
    <w:p/>
    <w:p>
      <w:r xmlns:w="http://schemas.openxmlformats.org/wordprocessingml/2006/main">
        <w:t xml:space="preserve">Аюб 39:2 Алар аткарган айларды санай аласыңбы? же алар качан төрөлөрүн билесиңби?</w:t>
      </w:r>
    </w:p>
    <w:p/>
    <w:p>
      <w:r xmlns:w="http://schemas.openxmlformats.org/wordprocessingml/2006/main">
        <w:t xml:space="preserve">Үзүндү айларды өлчөп, жаныбарлардын качан тууй турганын алдын ала айта алабызбы деп сурап жатат.</w:t>
      </w:r>
    </w:p>
    <w:p/>
    <w:p>
      <w:r xmlns:w="http://schemas.openxmlformats.org/wordprocessingml/2006/main">
        <w:t xml:space="preserve">1: Кудайдын күчү жана билими биздикинен жогору; айларды өлчөй албайбыз жана жаныбарлардын качан тууй турганын алдын ала айта албайбыз.</w:t>
      </w:r>
    </w:p>
    <w:p/>
    <w:p>
      <w:r xmlns:w="http://schemas.openxmlformats.org/wordprocessingml/2006/main">
        <w:t xml:space="preserve">2: Биз Кудайдын алдында момун болушубуз керек жана Ал кылган табияттын сырларын билбегенибизди кабыл алышыбыз керек.</w:t>
      </w:r>
    </w:p>
    <w:p/>
    <w:p>
      <w:r xmlns:w="http://schemas.openxmlformats.org/wordprocessingml/2006/main">
        <w:t xml:space="preserve">1: Забур 147:4-5 Ал жылдыздардын санын аныктайт; Ал алардын бардыгына ысымдарын берет. Биздин Теңирибиз улуу, күч-кубаты мол. анын түшүнүгү чексиз.</w:t>
      </w:r>
    </w:p>
    <w:p/>
    <w:p>
      <w:r xmlns:w="http://schemas.openxmlformats.org/wordprocessingml/2006/main">
        <w:t xml:space="preserve">2: Еврейлер 11:3 Ишеним аркылуу биз ааламдын Кудайдын Сөзү аркылуу жаратылганын түшүнөбүз, андыктан көрүнүп турган нерселер көрүнгөн нерселерден жаралган эмес.</w:t>
      </w:r>
    </w:p>
    <w:p/>
    <w:p>
      <w:r xmlns:w="http://schemas.openxmlformats.org/wordprocessingml/2006/main">
        <w:t xml:space="preserve">Аюб 39:3 Алар таазим кылышат, балдарын төрөшөт, кайгыларын сыртка чыгарышат.</w:t>
      </w:r>
    </w:p>
    <w:p/>
    <w:p>
      <w:r xmlns:w="http://schemas.openxmlformats.org/wordprocessingml/2006/main">
        <w:t xml:space="preserve">Бул үзүндүдө жаныбарлардын табигый чөйрөсүндөгү, алар ийилип, балапандарын туудурган жана кайгы-капаларын сыртка чыгарууга эркин болгондугу айтылат.</w:t>
      </w:r>
    </w:p>
    <w:p/>
    <w:p>
      <w:r xmlns:w="http://schemas.openxmlformats.org/wordprocessingml/2006/main">
        <w:t xml:space="preserve">1. Кудайдын жаратуусу: жаныбарлар Анын даңкын кантип чагылдырышат</w:t>
      </w:r>
    </w:p>
    <w:p/>
    <w:p>
      <w:r xmlns:w="http://schemas.openxmlformats.org/wordprocessingml/2006/main">
        <w:t xml:space="preserve">2. Жапайылардын эркиндиги: Табигый дүйнөдө кубаныч табуу</w:t>
      </w:r>
    </w:p>
    <w:p/>
    <w:p>
      <w:r xmlns:w="http://schemas.openxmlformats.org/wordprocessingml/2006/main">
        <w:t xml:space="preserve">1. Башталыш 1:26-28 Анан Кудай мындай деди: «Келгиле, өзүбүздүн бейнебиз боюнча, өзүбүзгө окшош адам жасайлы... жана Кудай адамды Өз бейнеси боюнча жаратты.</w:t>
      </w:r>
    </w:p>
    <w:p/>
    <w:p>
      <w:r xmlns:w="http://schemas.openxmlformats.org/wordprocessingml/2006/main">
        <w:t xml:space="preserve">2. Забур 104:25 Оо, Теңир, Сенин иштериң кандай көп! Сен алардын баарын акылмандык менен жараттың, жер сенин байлыгыңа толгон.</w:t>
      </w:r>
    </w:p>
    <w:p/>
    <w:p>
      <w:r xmlns:w="http://schemas.openxmlformats.org/wordprocessingml/2006/main">
        <w:t xml:space="preserve">Аюб 39:4 Алардын балдары жакшынакай, алар эгин менен өсөт. Алар чыгып кетишет, аларга кайтып келбейт.</w:t>
      </w:r>
    </w:p>
    <w:p/>
    <w:p>
      <w:r xmlns:w="http://schemas.openxmlformats.org/wordprocessingml/2006/main">
        <w:t xml:space="preserve">Жаш жаныбарлардын жаратылышта багылып, багылып жатканына Аюбдун байкоосу.</w:t>
      </w:r>
    </w:p>
    <w:p/>
    <w:p>
      <w:r xmlns:w="http://schemas.openxmlformats.org/wordprocessingml/2006/main">
        <w:t xml:space="preserve">1. Кудайдын бардык макулуктарына камкордугу, жаныбарларды башкаруунун жана боорукердиктин маанилүүлүгүнө басым жасоо.</w:t>
      </w:r>
    </w:p>
    <w:p/>
    <w:p>
      <w:r xmlns:w="http://schemas.openxmlformats.org/wordprocessingml/2006/main">
        <w:t xml:space="preserve">2. Кудайдын бардык жаратууларын камсыз кылуудагы ишенимдүүлүгү.</w:t>
      </w:r>
    </w:p>
    <w:p/>
    <w:p>
      <w:r xmlns:w="http://schemas.openxmlformats.org/wordprocessingml/2006/main">
        <w:t xml:space="preserve">1. Забур 145:15-16 - "Бардык адамдардын көзү Сага карайт, Сен аларга өз убагында тамак бересиң. Сен колуңду ачасың, бардык тирүү жандыктын каалоосун канааттандырасың".</w:t>
      </w:r>
    </w:p>
    <w:p/>
    <w:p>
      <w:r xmlns:w="http://schemas.openxmlformats.org/wordprocessingml/2006/main">
        <w:t xml:space="preserve">2. Матай 6:26 - "Асмандагы канаттууларды кара: алар экпейт, орбойт, кампаларга жыйнабайт, бирок асмандагы Атаңар аларды азыктандырат. Сен алардан кымбат эмеспизби?"</w:t>
      </w:r>
    </w:p>
    <w:p/>
    <w:p>
      <w:r xmlns:w="http://schemas.openxmlformats.org/wordprocessingml/2006/main">
        <w:t xml:space="preserve">Аюб 39:5 Эшекти ким эркиндикке чыгарды? же эшектин боолорун ким бошотту?</w:t>
      </w:r>
    </w:p>
    <w:p/>
    <w:p>
      <w:r xmlns:w="http://schemas.openxmlformats.org/wordprocessingml/2006/main">
        <w:t xml:space="preserve">Үзүндү жапайы эшектин эркиндиги жөнүндө ой жүгүртүп, мындай эркиндикти берүүгө ким укугу бар деген суроону камтыйт.</w:t>
      </w:r>
    </w:p>
    <w:p/>
    <w:p>
      <w:r xmlns:w="http://schemas.openxmlformats.org/wordprocessingml/2006/main">
        <w:t xml:space="preserve">1. Кудай бизге башкаларга жапайы көрүнгөн жолдор менен өзүбүздү изилдөө жана билдирүү эркиндигин берет.</w:t>
      </w:r>
    </w:p>
    <w:p/>
    <w:p>
      <w:r xmlns:w="http://schemas.openxmlformats.org/wordprocessingml/2006/main">
        <w:t xml:space="preserve">2. Биздин жашообуздун чөлүн кудуреттүү Кудай бошотуп, жаңы кыла алат.</w:t>
      </w:r>
    </w:p>
    <w:p/>
    <w:p>
      <w:r xmlns:w="http://schemas.openxmlformats.org/wordprocessingml/2006/main">
        <w:t xml:space="preserve">1.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Аюб 39:6 Мен анын үйүн чөлгө айланттым, какыраган жерди анын турак жайы кылдым.</w:t>
      </w:r>
    </w:p>
    <w:p/>
    <w:p>
      <w:r xmlns:w="http://schemas.openxmlformats.org/wordprocessingml/2006/main">
        <w:t xml:space="preserve">Бул үзүндүдө Кудайдын чөлдү жана какыраган жерди төө куш үчүн кантип үй кылганы сүрөттөлөт.</w:t>
      </w:r>
    </w:p>
    <w:p/>
    <w:p>
      <w:r xmlns:w="http://schemas.openxmlformats.org/wordprocessingml/2006/main">
        <w:t xml:space="preserve">1. Кудай арабыздагы эң кичинекейибизге да үй берет.</w:t>
      </w:r>
    </w:p>
    <w:p/>
    <w:p>
      <w:r xmlns:w="http://schemas.openxmlformats.org/wordprocessingml/2006/main">
        <w:t xml:space="preserve">2. Кудайдын эгедерлиги жаратуулардын бардык бурчуна тарайт.</w:t>
      </w:r>
    </w:p>
    <w:p/>
    <w:p>
      <w:r xmlns:w="http://schemas.openxmlformats.org/wordprocessingml/2006/main">
        <w:t xml:space="preserve">1. Забур 104:24-25 - Оо, Теңир, Сенин иштериң кандай көп! Сен алардын баарын акылмандык менен жараттың; жер сенин жаратууларыңа толгон.</w:t>
      </w:r>
    </w:p>
    <w:p/>
    <w:p>
      <w:r xmlns:w="http://schemas.openxmlformats.org/wordprocessingml/2006/main">
        <w:t xml:space="preserve">2. Исаия 35:1 - Чөл менен кургак жер кубанат; чөл кубанып, роза гүлүндөй гүлдөйт.</w:t>
      </w:r>
    </w:p>
    <w:p/>
    <w:p>
      <w:r xmlns:w="http://schemas.openxmlformats.org/wordprocessingml/2006/main">
        <w:t xml:space="preserve">Аюб 39:7 Ал шаардын элин шылдыңдайт, айдоочунун ыйын карабайт.</w:t>
      </w:r>
    </w:p>
    <w:p/>
    <w:p>
      <w:r xmlns:w="http://schemas.openxmlformats.org/wordprocessingml/2006/main">
        <w:t xml:space="preserve">Аюб 39:7 Кудайдын башкарууда экенин жана эч кимдин пикирине же кайрылуусуна муктаж эмес экенин көрсөтүп турат.</w:t>
      </w:r>
    </w:p>
    <w:p/>
    <w:p>
      <w:r xmlns:w="http://schemas.openxmlformats.org/wordprocessingml/2006/main">
        <w:t xml:space="preserve">1: Кудай бардык нерсени башкарып турат жана Аны эч ким тебелей албайт.</w:t>
      </w:r>
    </w:p>
    <w:p/>
    <w:p>
      <w:r xmlns:w="http://schemas.openxmlformats.org/wordprocessingml/2006/main">
        <w:t xml:space="preserve">2: Биз Кудай берерине ишенишибиз керек жана биздин колубуздан келбеген нерселер жөнүндө кабатырланбашыбыз керек.</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Аюб 39:8 Тоолордун кыры анын жайыты, Ал ар бир жашыл нерсени издейт.</w:t>
      </w:r>
    </w:p>
    <w:p/>
    <w:p>
      <w:r xmlns:w="http://schemas.openxmlformats.org/wordprocessingml/2006/main">
        <w:t xml:space="preserve">Кудай өзүнүн жаратууларына ырыскысын берип, тоо арасында коопсуз жана мол үй-жайды берет.</w:t>
      </w:r>
    </w:p>
    <w:p/>
    <w:p>
      <w:r xmlns:w="http://schemas.openxmlformats.org/wordprocessingml/2006/main">
        <w:t xml:space="preserve">1. Аллахтын Өзүнүн макулуктарына болгон камкордугу: Жаратуудан Аллахтын ырыскысын көрүү</w:t>
      </w:r>
    </w:p>
    <w:p/>
    <w:p>
      <w:r xmlns:w="http://schemas.openxmlformats.org/wordprocessingml/2006/main">
        <w:t xml:space="preserve">2. Аллахтын ырыскысына ишенүү: Аллахтын мол ырыскысында эс алуу</w:t>
      </w:r>
    </w:p>
    <w:p/>
    <w:p>
      <w:r xmlns:w="http://schemas.openxmlformats.org/wordprocessingml/2006/main">
        <w:t xml:space="preserve">1. Забур 23:2 - Ал мени жашыл жайыттарга жаткырып жатат</w:t>
      </w:r>
    </w:p>
    <w:p/>
    <w:p>
      <w:r xmlns:w="http://schemas.openxmlformats.org/wordprocessingml/2006/main">
        <w:t xml:space="preserve">2. Матай 6:25-26 - Ошондуктан силерге айтып коёюн, эмне жейм, эмне ичем деп өз өмүрүңдү ойлобо; же денеңиз жөнүндө, эмне киесиз. Жашоо тамактан, дене кийимден артык эмеспи?</w:t>
      </w:r>
    </w:p>
    <w:p/>
    <w:p>
      <w:r xmlns:w="http://schemas.openxmlformats.org/wordprocessingml/2006/main">
        <w:t xml:space="preserve">Аюб 39:9 Жалгыз мүйүз сага кызмат кылууга даярбы же бешигиңде жатабы?</w:t>
      </w:r>
    </w:p>
    <w:p/>
    <w:p>
      <w:r xmlns:w="http://schemas.openxmlformats.org/wordprocessingml/2006/main">
        <w:t xml:space="preserve">Аюб 39:9дагы бул үзүндүдө бир мүйүздүү мүйүздүү мүйүз адамдарга кызмат кылууну каалайбы же колго үйрөтүлөбү деген суроо туулат.</w:t>
      </w:r>
    </w:p>
    <w:p/>
    <w:p>
      <w:r xmlns:w="http://schemas.openxmlformats.org/wordprocessingml/2006/main">
        <w:t xml:space="preserve">1. Кудайдын жаратуусу жана биздин башкаруучулугубуз: Анын жаратууларына кантип кам көрүшүбүз керек</w:t>
      </w:r>
    </w:p>
    <w:p/>
    <w:p>
      <w:r xmlns:w="http://schemas.openxmlformats.org/wordprocessingml/2006/main">
        <w:t xml:space="preserve">2. Баш ийүүнүн күчү: Кудайдын эркине баш ийүү күчү</w:t>
      </w:r>
    </w:p>
    <w:p/>
    <w:p>
      <w:r xmlns:w="http://schemas.openxmlformats.org/wordprocessingml/2006/main">
        <w:t xml:space="preserve">1. Башталыш 1:28 - Ошондо Кудай аларга батасын берип, Кудай аларга мындай деди: «Укумдап-тукумдагыла, көбөйгүлө, жерди толуктагыла жана аны багындыргыла, деңиздеги балыктарга жана асман канаттууларына үстөмдүк кылгыла. , жана жер үстүндө кыймылдаган бардык тирүү жандыктардын үстүнөн.</w:t>
      </w:r>
    </w:p>
    <w:p/>
    <w:p>
      <w:r xmlns:w="http://schemas.openxmlformats.org/wordprocessingml/2006/main">
        <w:t xml:space="preserve">2. 1 Петир 5:5-6 -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 Ошондуктан Кудайдын кудуреттүү колу астында момун болгула, ал силерди өз убагында көтөрөт.</w:t>
      </w:r>
    </w:p>
    <w:p/>
    <w:p>
      <w:r xmlns:w="http://schemas.openxmlformats.org/wordprocessingml/2006/main">
        <w:t xml:space="preserve">Аюб 39:10 Сен жалгыз мүйүздүү мүйүздү бороздогу боосу менен байлай аласыңбы? же сенин артыңдан өрөөндөрдү тырмалайбы?</w:t>
      </w:r>
    </w:p>
    <w:p/>
    <w:p>
      <w:r xmlns:w="http://schemas.openxmlformats.org/wordprocessingml/2006/main">
        <w:t xml:space="preserve">Бул үзүндү бир мүйүздүү мүйүздүн күчүн жана күчүн баса белгилейт жана аны колго алса болобу деген суроолорду берет.</w:t>
      </w:r>
    </w:p>
    <w:p/>
    <w:p>
      <w:r xmlns:w="http://schemas.openxmlformats.org/wordprocessingml/2006/main">
        <w:t xml:space="preserve">1. Теңирдин күчү: Кудайдын күчүнө ишенүүнү үйрөнүү</w:t>
      </w:r>
    </w:p>
    <w:p/>
    <w:p>
      <w:r xmlns:w="http://schemas.openxmlformats.org/wordprocessingml/2006/main">
        <w:t xml:space="preserve">2. Үзгүлтүксүз үмүт: Жалгыз мүйүздүү мүйүздүн күчү жөнүндө ой жүгүртүү</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Забур 147:5 - Биздин Теңирибиз улуу жана күч-кубаты мол; анын түшүнүгү чексиз.</w:t>
      </w:r>
    </w:p>
    <w:p/>
    <w:p>
      <w:r xmlns:w="http://schemas.openxmlformats.org/wordprocessingml/2006/main">
        <w:t xml:space="preserve">Аюб 39:11 Сен ага ишенесиңби, анткени анын күчү чоң? же сен ага өз эмгегиңди тапшырасыңбы?</w:t>
      </w:r>
    </w:p>
    <w:p/>
    <w:p>
      <w:r xmlns:w="http://schemas.openxmlformats.org/wordprocessingml/2006/main">
        <w:t xml:space="preserve">Аюб Кудайдын кудуретине таянып, эмгегин Кудайга тапшырышы керекпи деп суроо салат.</w:t>
      </w:r>
    </w:p>
    <w:p/>
    <w:p>
      <w:r xmlns:w="http://schemas.openxmlformats.org/wordprocessingml/2006/main">
        <w:t xml:space="preserve">1. Биз өзүбүздүн эмгектерибизди аткаруу үчүн Кудайдын күчүнө жана күчүнө ишенсек болот, бирок биз дагы өзүбүздүн милдетибизди аткарышыбыз керек.</w:t>
      </w:r>
    </w:p>
    <w:p/>
    <w:p>
      <w:r xmlns:w="http://schemas.openxmlformats.org/wordprocessingml/2006/main">
        <w:t xml:space="preserve">2. Ар бир эмгек – бул Кудайдын күчүнө жана даанышмандыгына таянууга мүмкүнчүлүк.</w:t>
      </w:r>
    </w:p>
    <w:p/>
    <w:p>
      <w:r xmlns:w="http://schemas.openxmlformats.org/wordprocessingml/2006/main">
        <w:t xml:space="preserve">1. Исаия 40:29-31 -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 Селах.</w:t>
      </w:r>
    </w:p>
    <w:p/>
    <w:p>
      <w:r xmlns:w="http://schemas.openxmlformats.org/wordprocessingml/2006/main">
        <w:t xml:space="preserve">Аюб 39:12 Сенин тукумуңду үйүңө алып келип, сарайыңа чогултат деп ишенесиңби?</w:t>
      </w:r>
    </w:p>
    <w:p/>
    <w:p>
      <w:r xmlns:w="http://schemas.openxmlformats.org/wordprocessingml/2006/main">
        <w:t xml:space="preserve">Бул үзүндүдө биздин түшүмүбүздү камсыз кылуу жана коргоо үчүн Кудайга таянуу жөнүндө айтылат.</w:t>
      </w:r>
    </w:p>
    <w:p/>
    <w:p>
      <w:r xmlns:w="http://schemas.openxmlformats.org/wordprocessingml/2006/main">
        <w:t xml:space="preserve">1. «Аллах – ырыскы берүүчүбүз: Анын ырыскысына ишенүүнү үйрөнүү»</w:t>
      </w:r>
    </w:p>
    <w:p/>
    <w:p>
      <w:r xmlns:w="http://schemas.openxmlformats.org/wordprocessingml/2006/main">
        <w:t xml:space="preserve">2. "Кудайдын белектери: Анын коргоосунун пайдасын көрүү"</w:t>
      </w:r>
    </w:p>
    <w:p/>
    <w:p>
      <w:r xmlns:w="http://schemas.openxmlformats.org/wordprocessingml/2006/main">
        <w:t xml:space="preserve">1. Матай 6:25-33 - Ыйсанын биздин муктаждыктарыбыз үчүн Кудайга таянуу жөнүндөгү окуусу</w:t>
      </w:r>
    </w:p>
    <w:p/>
    <w:p>
      <w:r xmlns:w="http://schemas.openxmlformats.org/wordprocessingml/2006/main">
        <w:t xml:space="preserve">2. Забур 37:25 - Кудайдын адил адамдарды камсыз кылуу убадасы</w:t>
      </w:r>
    </w:p>
    <w:p/>
    <w:p>
      <w:r xmlns:w="http://schemas.openxmlformats.org/wordprocessingml/2006/main">
        <w:t xml:space="preserve">Аюб 39:13 Сен павлиндерге жакшы канат бердиңби? же төө куштун канаттары менен жүнүбү?</w:t>
      </w:r>
    </w:p>
    <w:p/>
    <w:p>
      <w:r xmlns:w="http://schemas.openxmlformats.org/wordprocessingml/2006/main">
        <w:t xml:space="preserve">Бул үзүндү павлин менен төө куштун уникалдуу канаттарын жана жүнүн жаратууда Кудайдын жаратуучу күчүнө шек келтирет.</w:t>
      </w:r>
    </w:p>
    <w:p/>
    <w:p>
      <w:r xmlns:w="http://schemas.openxmlformats.org/wordprocessingml/2006/main">
        <w:t xml:space="preserve">1. Кудайдын жаратуучусунун улуулугу</w:t>
      </w:r>
    </w:p>
    <w:p/>
    <w:p>
      <w:r xmlns:w="http://schemas.openxmlformats.org/wordprocessingml/2006/main">
        <w:t xml:space="preserve">2. Жаратылыштын кереметтерине кубануу</w:t>
      </w:r>
    </w:p>
    <w:p/>
    <w:p>
      <w:r xmlns:w="http://schemas.openxmlformats.org/wordprocessingml/2006/main">
        <w:t xml:space="preserve">1. Чыгуу 31:1—11 (Кудайдын ыйык чатырды жаратуудагы жаратуучу күчү)</w:t>
      </w:r>
    </w:p>
    <w:p/>
    <w:p>
      <w:r xmlns:w="http://schemas.openxmlformats.org/wordprocessingml/2006/main">
        <w:t xml:space="preserve">2. Забур 104:24—30 (Кудайдын жерди жана анда жашаган бардык жандыктарды жаратуучу күчү)</w:t>
      </w:r>
    </w:p>
    <w:p/>
    <w:p>
      <w:r xmlns:w="http://schemas.openxmlformats.org/wordprocessingml/2006/main">
        <w:t xml:space="preserve">Аюб 39:14 Ал жумурткаларын жерге таштап, топуракка жылытат.</w:t>
      </w:r>
    </w:p>
    <w:p/>
    <w:p>
      <w:r xmlns:w="http://schemas.openxmlformats.org/wordprocessingml/2006/main">
        <w:t xml:space="preserve">Үзүндүдө жумурткасын жерге таштап, аларды чаңга жылыткан жандык жөнүндө айтылат.</w:t>
      </w:r>
    </w:p>
    <w:p/>
    <w:p>
      <w:r xmlns:w="http://schemas.openxmlformats.org/wordprocessingml/2006/main">
        <w:t xml:space="preserve">1. Кудайдын жаратуу күчү: кичинекей нерселер анын улуулугун кантип көрсөтөт</w:t>
      </w:r>
    </w:p>
    <w:p/>
    <w:p>
      <w:r xmlns:w="http://schemas.openxmlformats.org/wordprocessingml/2006/main">
        <w:t xml:space="preserve">2. Сабырдуулукту өрчүтүү: Кудайдын убагында сооронуч алуу</w:t>
      </w:r>
    </w:p>
    <w:p/>
    <w:p>
      <w:r xmlns:w="http://schemas.openxmlformats.org/wordprocessingml/2006/main">
        <w:t xml:space="preserve">1. Ышайа 40:26 - Ал жылдыздуу кошуундарды бир-бирден чыгарат жана алардын ар бирин атын атап атайт.</w:t>
      </w:r>
    </w:p>
    <w:p/>
    <w:p>
      <w:r xmlns:w="http://schemas.openxmlformats.org/wordprocessingml/2006/main">
        <w:t xml:space="preserve">2. Забур 8:3-4 - Сенин асманыңды, манжаларыңдын эмгегин, Сен орноткон айды жана жылдыздарды эске алганда, сен алар жөнүндө эмне деп ойлойсуң? алар?</w:t>
      </w:r>
    </w:p>
    <w:p/>
    <w:p>
      <w:r xmlns:w="http://schemas.openxmlformats.org/wordprocessingml/2006/main">
        <w:t xml:space="preserve">Аюб 39:15 Аларды бут басып аларын, жырткыч сындыра аларын унутат.</w:t>
      </w:r>
    </w:p>
    <w:p/>
    <w:p>
      <w:r xmlns:w="http://schemas.openxmlformats.org/wordprocessingml/2006/main">
        <w:t xml:space="preserve">Бул үзүндүдө жашоонун морттугу талкууланат, анткени аны жырткыч жанчып же талкалап салышы мүмкүн.</w:t>
      </w:r>
    </w:p>
    <w:p/>
    <w:p>
      <w:r xmlns:w="http://schemas.openxmlformats.org/wordprocessingml/2006/main">
        <w:t xml:space="preserve">1. Жашоо кымбат жана морт экенин эстен чыгарбашыбыз керек, аны баалап, аяр мамиле кылуу керек.</w:t>
      </w:r>
    </w:p>
    <w:p/>
    <w:p>
      <w:r xmlns:w="http://schemas.openxmlformats.org/wordprocessingml/2006/main">
        <w:t xml:space="preserve">2. Жашообуздун бардык тармагында Кудайдын бар экенин эстен чыгарбашыбыз керек, анткени Ал биздин эң башкы коргоочубуз.</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Аюб 39:16 Ал өз балдарына каршы катаал, алар аныкы эместей, анын мээнети коркпой, текке кетет.</w:t>
      </w:r>
    </w:p>
    <w:p/>
    <w:p>
      <w:r xmlns:w="http://schemas.openxmlformats.org/wordprocessingml/2006/main">
        <w:t xml:space="preserve">Аюб 39:16да ургаачы жаныбардын энелик инстинкттин жоктугу сүрөттөлүп, табияттын катаалдыгы баса белгиленет.</w:t>
      </w:r>
    </w:p>
    <w:p/>
    <w:p>
      <w:r xmlns:w="http://schemas.openxmlformats.org/wordprocessingml/2006/main">
        <w:t xml:space="preserve">1. Кудай бардык нерсеге Эгедер - Римдиктер 8:28</w:t>
      </w:r>
    </w:p>
    <w:p/>
    <w:p>
      <w:r xmlns:w="http://schemas.openxmlformats.org/wordprocessingml/2006/main">
        <w:t xml:space="preserve">2. Табияттан алынган жашоо сабактары - Забур 103:24</w:t>
      </w:r>
    </w:p>
    <w:p/>
    <w:p>
      <w:r xmlns:w="http://schemas.openxmlformats.org/wordprocessingml/2006/main">
        <w:t xml:space="preserve">1. Забур 127:3 - Мына, балдар Теңирден мурас, жатындын жемиши сыйлык.</w:t>
      </w:r>
    </w:p>
    <w:p/>
    <w:p>
      <w:r xmlns:w="http://schemas.openxmlformats.org/wordprocessingml/2006/main">
        <w:t xml:space="preserve">2. Матай 6:26 - Асмандагы канаттууларды кара: алар сеппейт, орбойт, кампага жыйнабайт, бирок асмандагы Атаңар аларды азыктандырат.</w:t>
      </w:r>
    </w:p>
    <w:p/>
    <w:p>
      <w:r xmlns:w="http://schemas.openxmlformats.org/wordprocessingml/2006/main">
        <w:t xml:space="preserve">Аюб 39:17 Кудай аны акылмандыктан ажыраткандыктан, ага акыл берген эмес.</w:t>
      </w:r>
    </w:p>
    <w:p/>
    <w:p>
      <w:r xmlns:w="http://schemas.openxmlformats.org/wordprocessingml/2006/main">
        <w:t xml:space="preserve">Кудай төө куштан акылмандыкты алып койгон, ага акыл берген эмес.</w:t>
      </w:r>
    </w:p>
    <w:p/>
    <w:p>
      <w:r xmlns:w="http://schemas.openxmlformats.org/wordprocessingml/2006/main">
        <w:t xml:space="preserve">1: Кудай бардык нерсени, атүгүл төө куштун даанышмандыгын көзөмөлдөп турганын жана биз үчүн эмне жакшы экенин билиши үчүн Ага ишенишибиз керек экенин унутпашыбыз керек.</w:t>
      </w:r>
    </w:p>
    <w:p/>
    <w:p>
      <w:r xmlns:w="http://schemas.openxmlformats.org/wordprocessingml/2006/main">
        <w:t xml:space="preserve">2: Биз Кудайдын бизге берген акылмандыгын жана түшүнүгүн көнүмүш катары кабыл албашыбыз керек, тескерисинче, аны Аны даңктоо үчүн колдонушубуз керек.</w:t>
      </w:r>
    </w:p>
    <w:p/>
    <w:p>
      <w:r xmlns:w="http://schemas.openxmlformats.org/wordprocessingml/2006/main">
        <w:t xml:space="preserve">1: Накыл сөздөр 2:6-7 - Анткени Теңир акылмандык берет; Анын оозунан билим жана түшүнүк чыгат; ал туура адамдар үчүн акылмандыкты сактайт.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Аюб 39:18 Ал бийикке көтөрүлгөндө, атты менен анын чабандасын шылдыңдайт.</w:t>
      </w:r>
    </w:p>
    <w:p/>
    <w:p>
      <w:r xmlns:w="http://schemas.openxmlformats.org/wordprocessingml/2006/main">
        <w:t xml:space="preserve">Бул үзүндүдө төө куштун күчү жөнүндө айтылат, ал өзүн бийик көтөрүп, аттын жана анын чабандесинин күчүн жек көрө алат.</w:t>
      </w:r>
    </w:p>
    <w:p/>
    <w:p>
      <w:r xmlns:w="http://schemas.openxmlformats.org/wordprocessingml/2006/main">
        <w:t xml:space="preserve">1. Ыйман күчү: Төө куштун күчүн үйрөнүү</w:t>
      </w:r>
    </w:p>
    <w:p/>
    <w:p>
      <w:r xmlns:w="http://schemas.openxmlformats.org/wordprocessingml/2006/main">
        <w:t xml:space="preserve">2. Күмөндөрдү жеңүү: Төө куштун эрдиги менен коркууну жеңүү</w:t>
      </w:r>
    </w:p>
    <w:p/>
    <w:p>
      <w:r xmlns:w="http://schemas.openxmlformats.org/wordprocessingml/2006/main">
        <w:t xml:space="preserve">1. Ышайа 40:31 - "бирок Теңирди күткөндөр күч-кубатын жаңыртышат; алар бүркүттөй канаттарын көтөрүп көтөрүлүшөт; чуркашат, чарчашпайт, басып жүрүшөт, алсырап калышпайт."</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Аюб 39:19 Атка күч бердиңби? Сен анын мойнуна күн күркүрөгөнсүңбү?</w:t>
      </w:r>
    </w:p>
    <w:p/>
    <w:p>
      <w:r xmlns:w="http://schemas.openxmlformats.org/wordprocessingml/2006/main">
        <w:t xml:space="preserve">Аюб 39 - Ыйык Китептеги үзүндү, анда Кудайдын жаратуудагы, өзгөчө аттын жаратылгандагы күчү жөнүндө айтылат.</w:t>
      </w:r>
    </w:p>
    <w:p/>
    <w:p>
      <w:r xmlns:w="http://schemas.openxmlformats.org/wordprocessingml/2006/main">
        <w:t xml:space="preserve">1: Кудайдын жаратуучу күчү: аттын улуулугу</w:t>
      </w:r>
    </w:p>
    <w:p/>
    <w:p>
      <w:r xmlns:w="http://schemas.openxmlformats.org/wordprocessingml/2006/main">
        <w:t xml:space="preserve">2: Кудайдын күчү: Аюб 39:19 жөнүндө ой жүгүртүү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150:1-6 Теңирди даңктагыла! Анын ыйык жайында Кудайды мактагыла: Анын күчүнүн асманында Аны мактагыла. Аны улуу иштери үчүн мактагыла: Анын улуулугуна жараша мактагыла. Аны сурнайдын үнү менен мактагыла: аны забур жана арфа менен мактагыла. Аны даңк жана бий менен мактагыла: кылдуу аспаптар жана органдар менен мактагыла. Аны катуу үндүү жез табактар менен мактагыла. Дем алган ар бир нерсе Теңирди даңктасын. Теңирди даңктагыла.</w:t>
      </w:r>
    </w:p>
    <w:p/>
    <w:p>
      <w:r xmlns:w="http://schemas.openxmlformats.org/wordprocessingml/2006/main">
        <w:t xml:space="preserve">Аюб 39:20 Сен аны чегирткедей коркута аласыңбы? анын таноолорунун даңкы коркунучтуу.</w:t>
      </w:r>
    </w:p>
    <w:p/>
    <w:p>
      <w:r xmlns:w="http://schemas.openxmlformats.org/wordprocessingml/2006/main">
        <w:t xml:space="preserve">Кудай Аюбдан жапайы өгүздөй күчтүү жаныбарды чегирткедей корко алабы деп сурайт. Букачардын кубаты таң калтырат.</w:t>
      </w:r>
    </w:p>
    <w:p/>
    <w:p>
      <w:r xmlns:w="http://schemas.openxmlformats.org/wordprocessingml/2006/main">
        <w:t xml:space="preserve">1. Кудайдын жогорку кудурети: Жаратуу күчүн изилдөө</w:t>
      </w:r>
    </w:p>
    <w:p/>
    <w:p>
      <w:r xmlns:w="http://schemas.openxmlformats.org/wordprocessingml/2006/main">
        <w:t xml:space="preserve">2. Кыйынчылыкта күч табуу: Аюб 39:20дан алынган сабактар</w:t>
      </w:r>
    </w:p>
    <w:p/>
    <w:p>
      <w:r xmlns:w="http://schemas.openxmlformats.org/wordprocessingml/2006/main">
        <w:t xml:space="preserve">1. Ышайа 40:26 - Көзүңдү өйдө көтөрүп, кара: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2. Забур 148:7-8 - Жерден Теңирди даңктагыла, улуу деңиз жаныбарлары жана бардык тереңдиктер, от менен мөндүр, кар жана туман, Анын сөзүн аткарган бороондуу шамал!</w:t>
      </w:r>
    </w:p>
    <w:p/>
    <w:p>
      <w:r xmlns:w="http://schemas.openxmlformats.org/wordprocessingml/2006/main">
        <w:t xml:space="preserve">Аюб 39:21 Өрөөндө тепкилеп, Өзүнүн күчү менен кубанат, Куралчандарды тосуп чыгат.</w:t>
      </w:r>
    </w:p>
    <w:p/>
    <w:p>
      <w:r xmlns:w="http://schemas.openxmlformats.org/wordprocessingml/2006/main">
        <w:t xml:space="preserve">Аюб өзүнүн күчү үчүн Кудайды даңктап, аны сыртка чыгып, ар кандай коркунучтарга каршы туруу үчүн колдонуп жатат.</w:t>
      </w:r>
    </w:p>
    <w:p/>
    <w:p>
      <w:r xmlns:w="http://schemas.openxmlformats.org/wordprocessingml/2006/main">
        <w:t xml:space="preserve">1. Бардык нерсеге каршы туруу үчүн күч: Кудайдан кантип күч табуу керек</w:t>
      </w:r>
    </w:p>
    <w:p/>
    <w:p>
      <w:r xmlns:w="http://schemas.openxmlformats.org/wordprocessingml/2006/main">
        <w:t xml:space="preserve">2. Кудайдын күчү менен кубануу: Теңирдин күчү менен кантип кубануу керек</w:t>
      </w:r>
    </w:p>
    <w:p/>
    <w:p>
      <w:r xmlns:w="http://schemas.openxmlformats.org/wordprocessingml/2006/main">
        <w:t xml:space="preserve">1. Забур 18:2 - Теңир менин аскам, чебим жана куткаруучум; Менин Кудайым менин күчүм, ага таянам.</w:t>
      </w:r>
    </w:p>
    <w:p/>
    <w:p>
      <w:r xmlns:w="http://schemas.openxmlformats.org/wordprocessingml/2006/main">
        <w:t xml:space="preserve">2.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Аюб 39:22 Ал коркуп шылдыңдайт, коркпойт. кылычтан артка кайтпайт.</w:t>
      </w:r>
    </w:p>
    <w:p/>
    <w:p>
      <w:r xmlns:w="http://schemas.openxmlformats.org/wordprocessingml/2006/main">
        <w:t xml:space="preserve">Аюб Кудайдын күчү ушунчалык күчтүү жана күчтүү болгондуктан, Ал эч нерседен, жада калса кылычтан да коркпой турганын айтат.</w:t>
      </w:r>
    </w:p>
    <w:p/>
    <w:p>
      <w:r xmlns:w="http://schemas.openxmlformats.org/wordprocessingml/2006/main">
        <w:t xml:space="preserve">1. Кудайдын күчү теңдешсиз - Кудайдын күчү бул дүйнөдөгү эч нерсеге теңдешсиз экенин жана ал бизге оор учурларда кандай сооронуч алып келерин изилдөө.</w:t>
      </w:r>
    </w:p>
    <w:p/>
    <w:p>
      <w:r xmlns:w="http://schemas.openxmlformats.org/wordprocessingml/2006/main">
        <w:t xml:space="preserve">2. Коркпогон жана кыймылсыз – Кудайдын кайраттуулугу жана туруктуулугу бизге жашоодогу кыйынчылыктарга каршы турууга кандайча күч берерин изилдөө.</w:t>
      </w:r>
    </w:p>
    <w:p/>
    <w:p>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91:1-2 - "Эң Жогоркунун баш калкалоосунда жашаган адам Кудурети Күчтүүнүн көлөкөсүндө жашайт. Мен Теңир жөнүндө айтам: Ал менин баш калкалоочу жайым жана чебим, Менин Кудайым. ишеним.</w:t>
      </w:r>
    </w:p>
    <w:p/>
    <w:p>
      <w:r xmlns:w="http://schemas.openxmlformats.org/wordprocessingml/2006/main">
        <w:t xml:space="preserve">Аюб 39:23 Ага каршы титирөө, жаркыраган найза менен калкан титиреп жатат.</w:t>
      </w:r>
    </w:p>
    <w:p/>
    <w:p>
      <w:r xmlns:w="http://schemas.openxmlformats.org/wordprocessingml/2006/main">
        <w:t xml:space="preserve">Үзүндүдө жапайы өгүздүн күчтүүлүгү айтылат, ал анын катуу титирөөлөрү жана жаркыраган найза жана калкан куралы менен мүнөздөлөт.</w:t>
      </w:r>
    </w:p>
    <w:p/>
    <w:p>
      <w:r xmlns:w="http://schemas.openxmlformats.org/wordprocessingml/2006/main">
        <w:t xml:space="preserve">1. Жапайы өгүздүн күчү: Кудайдын жаратуу күчү</w:t>
      </w:r>
    </w:p>
    <w:p/>
    <w:p>
      <w:r xmlns:w="http://schemas.openxmlformats.org/wordprocessingml/2006/main">
        <w:t xml:space="preserve">2. Кыйынчылык жана коркуу алдында бекем туруу</w:t>
      </w:r>
    </w:p>
    <w:p/>
    <w:p>
      <w:r xmlns:w="http://schemas.openxmlformats.org/wordprocessingml/2006/main">
        <w:t xml:space="preserve">1. Забур 147:10—11: Ал аттын күчтүүлүгүнө ырахаттанбайт; ал адамдын буттарынан ырахат албайт. Теңир Андан корккондордон, Анын бекем сүйүүсүнө үмүттөнгөндөрдөн жагат.</w:t>
      </w:r>
    </w:p>
    <w:p/>
    <w:p>
      <w:r xmlns:w="http://schemas.openxmlformats.org/wordprocessingml/2006/main">
        <w:t xml:space="preserve">2. Забур 104:24: Оо, Теңир, Сенин иштериң кандай көп! Сен алардын баарын акылмандык менен жараттың; жер сенин жаратууларыңа толгон.</w:t>
      </w:r>
    </w:p>
    <w:p/>
    <w:p>
      <w:r xmlns:w="http://schemas.openxmlformats.org/wordprocessingml/2006/main">
        <w:t xml:space="preserve">Аюб 39:24 Ал жерди каардуу жана каар менен жутат, анын сурнайдын үнү экенине да ишенбейт.</w:t>
      </w:r>
    </w:p>
    <w:p/>
    <w:p>
      <w:r xmlns:w="http://schemas.openxmlformats.org/wordprocessingml/2006/main">
        <w:t xml:space="preserve">Аюбдун Кудайга болгон ишенимине табияттын катаалдыгы шек келтирет.</w:t>
      </w:r>
    </w:p>
    <w:p/>
    <w:p>
      <w:r xmlns:w="http://schemas.openxmlformats.org/wordprocessingml/2006/main">
        <w:t xml:space="preserve">1: Жаратылыштын татаал күчтөрүнө туш болгондо да, Кудайга таянууну унутпашыбыз керек.</w:t>
      </w:r>
    </w:p>
    <w:p/>
    <w:p>
      <w:r xmlns:w="http://schemas.openxmlformats.org/wordprocessingml/2006/main">
        <w:t xml:space="preserve">2: Кыйынчылык учурунда, биз Кудай көзөмөлдөп турганына жана бизге жардам берерине ишенишибиз керек.</w:t>
      </w:r>
    </w:p>
    <w:p/>
    <w:p>
      <w:r xmlns:w="http://schemas.openxmlformats.org/wordprocessingml/2006/main">
        <w:t xml:space="preserve">1: Исаия 40:29-31 - Ал чарчаганга күч берет, алсыздын күчүн арттырат.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Аюб 39:25 Ал сурнайлардын арасында: «Ха, ха! Ал алыстан согуштун жытын, капитандардын күркүрөгөнүн жана кыйкырыктарды сезет.</w:t>
      </w:r>
    </w:p>
    <w:p/>
    <w:p>
      <w:r xmlns:w="http://schemas.openxmlformats.org/wordprocessingml/2006/main">
        <w:t xml:space="preserve">Аюб жылкыны жаратканы үчүн Кудайды даңктап, анын күчү менен кайраттуулугуна таң калып жатат.</w:t>
      </w:r>
    </w:p>
    <w:p/>
    <w:p>
      <w:r xmlns:w="http://schemas.openxmlformats.org/wordprocessingml/2006/main">
        <w:t xml:space="preserve">1. Кудайдын жаратуусу: Күчтүн жана кайраттуулуктун үлгүсү</w:t>
      </w:r>
    </w:p>
    <w:p/>
    <w:p>
      <w:r xmlns:w="http://schemas.openxmlformats.org/wordprocessingml/2006/main">
        <w:t xml:space="preserve">2. Жаратуулары аркылуу Кудайдын камкордугун баалоо</w:t>
      </w:r>
    </w:p>
    <w:p/>
    <w:p>
      <w:r xmlns:w="http://schemas.openxmlformats.org/wordprocessingml/2006/main">
        <w:t xml:space="preserve">1. Забур 148:7-10 "Жерден Теңирди даңктагыла, ажыдаарлар, бардык тереңдиктер: От, мөндүр, кар жана буу, Анын сөзүн аткарган бороондуу шамал: Тоолор жана бардык дөбөлөр, мөмөлүү дарактар жана бардык кедрлер: жырткычтар жана бардык бодо малдар, сойлоп жүрүүчү жаныбарлар жана учуучу канаттуулар: жердин падышалары жана бардык элдер, төрөлөр жана жер жүзүндөгү бардык соттор».</w:t>
      </w:r>
    </w:p>
    <w:p/>
    <w:p>
      <w:r xmlns:w="http://schemas.openxmlformats.org/wordprocessingml/2006/main">
        <w:t xml:space="preserve">2. Аюб 12:7-10 «Бирок азыр жырткычтардан сура, алар сени үйрөтөт, асмандагы канаттуулар, алар сага: «Жер менен сүйлөшөт, ал сени үйрөтөт: жана балыктар деңиз сага кабар берет. Мунун баарын Теңирдин колу жасаганын ким билбейт? Ар бир тирүү жандын жаны жана бүт адамзаттын деми кимдин колунда».</w:t>
      </w:r>
    </w:p>
    <w:p/>
    <w:p>
      <w:r xmlns:w="http://schemas.openxmlformats.org/wordprocessingml/2006/main">
        <w:t xml:space="preserve">Аюб 39:26 Шумкар сенин акылмандыгың менен учуп, түштүктү көздөй канат сунабы?</w:t>
      </w:r>
    </w:p>
    <w:p/>
    <w:p>
      <w:r xmlns:w="http://schemas.openxmlformats.org/wordprocessingml/2006/main">
        <w:t xml:space="preserve">Аюб шумкар жөнүндө Кудайдан сурап, анын учуу Анын акылмандыгы менен жетеби же Анын багыты боюнча түштүккө учуп жатабы деп сурайт.</w:t>
      </w:r>
    </w:p>
    <w:p/>
    <w:p>
      <w:r xmlns:w="http://schemas.openxmlformats.org/wordprocessingml/2006/main">
        <w:t xml:space="preserve">1: Биз Теңирдин акылмандыгына жана жетекчилигине таянышыбыз керек, атүгүл кичинекей нерселерде да.</w:t>
      </w:r>
    </w:p>
    <w:p/>
    <w:p>
      <w:r xmlns:w="http://schemas.openxmlformats.org/wordprocessingml/2006/main">
        <w:t xml:space="preserve">2: Биз Кудайдын эркине баш ийүү боюнча табияттын үлгүсүнөн үйрөнө алабыз.</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сенин ойлоруң."</w:t>
      </w:r>
    </w:p>
    <w:p/>
    <w:p>
      <w:r xmlns:w="http://schemas.openxmlformats.org/wordprocessingml/2006/main">
        <w:t xml:space="preserve">Аюб 39:27 Сенин буйругуң боюнча бүркүт көтөрүлүп, бийик жерге уя салабы?</w:t>
      </w:r>
    </w:p>
    <w:p/>
    <w:p>
      <w:r xmlns:w="http://schemas.openxmlformats.org/wordprocessingml/2006/main">
        <w:t xml:space="preserve">Бул үзүндүдө бүркүт адамдын башкаруусунда эмес жана уясын каякка жасоону кошо алганда, өз алдынча чечим чыгара ала турганы айтылат.</w:t>
      </w:r>
    </w:p>
    <w:p/>
    <w:p>
      <w:r xmlns:w="http://schemas.openxmlformats.org/wordprocessingml/2006/main">
        <w:t xml:space="preserve">1: Кудайдын жаратуусу күчтүү жана башкарылгыс</w:t>
      </w:r>
    </w:p>
    <w:p/>
    <w:p>
      <w:r xmlns:w="http://schemas.openxmlformats.org/wordprocessingml/2006/main">
        <w:t xml:space="preserve">2: Бошотуп, Кудайга таянуунун пайдасы</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чарчабайт жана чарчабайт, анын акылын эч ким түшүнө албайт. Ал чарчаганга күч берет, алсыздын күчүн көбөйтөт. Жаштар да чарчап, алсырайт, жигиттер мүдүрүлүп жыгылышат, ал эми Теңирден үмүт кылгандар күч-кубатын жаңыртышат. чуркашат, чарчабайт, басышат, алсырап калышпайт».</w:t>
      </w:r>
    </w:p>
    <w:p/>
    <w:p>
      <w:r xmlns:w="http://schemas.openxmlformats.org/wordprocessingml/2006/main">
        <w:t xml:space="preserve">2: Забур 84:3 "Таранчы да өз үйүн тапты, карлыгач да өзүнө уя тапты, ал жерде балапандары сенин курмандык чалынуучу жайыңдын жанында, Кудуреттүү Теңир, менин Падышам жана Кудайым".</w:t>
      </w:r>
    </w:p>
    <w:p/>
    <w:p>
      <w:r xmlns:w="http://schemas.openxmlformats.org/wordprocessingml/2006/main">
        <w:t xml:space="preserve">Аюб 39:28 Ал аскага, аскага жана бекем жерде жашайт.</w:t>
      </w:r>
    </w:p>
    <w:p/>
    <w:p>
      <w:r xmlns:w="http://schemas.openxmlformats.org/wordprocessingml/2006/main">
        <w:t xml:space="preserve">Аюб тоо бүркүтүнүн күчүн жана туруктуулугун мактап жатат.</w:t>
      </w:r>
    </w:p>
    <w:p/>
    <w:p>
      <w:r xmlns:w="http://schemas.openxmlformats.org/wordprocessingml/2006/main">
        <w:t xml:space="preserve">1: Биз тоо бүркүтүнөн оор күндөрдө Кудайга таянууну жана ага окшоп күчтүү жана туруктуу болууга үйрөнө алабыз.</w:t>
      </w:r>
    </w:p>
    <w:p/>
    <w:p>
      <w:r xmlns:w="http://schemas.openxmlformats.org/wordprocessingml/2006/main">
        <w:t xml:space="preserve">2: Келгиле, тоо бүркүтүндөй акылман жана кайраттуу болууга үйрөнөлү жана кыйынчылыктарыбыздан арылуу үчүн Кудайга таяналы.</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Аюб 39:29 Ал жерден олжосун издейт, анын көзү алыстан карайт.</w:t>
      </w:r>
    </w:p>
    <w:p/>
    <w:p>
      <w:r xmlns:w="http://schemas.openxmlformats.org/wordprocessingml/2006/main">
        <w:t xml:space="preserve">Аюб 39:29да бүркүттүн олжосун издегени жана алыстан көрө алганы айтылат.</w:t>
      </w:r>
    </w:p>
    <w:p/>
    <w:p>
      <w:r xmlns:w="http://schemas.openxmlformats.org/wordprocessingml/2006/main">
        <w:t xml:space="preserve">1. Бүркүттүн көзү: Кудайдын кереметтери жөнүндө ой жүгүртүүгө үйрөнүү</w:t>
      </w:r>
    </w:p>
    <w:p/>
    <w:p>
      <w:r xmlns:w="http://schemas.openxmlformats.org/wordprocessingml/2006/main">
        <w:t xml:space="preserve">2. Көз караштын күчү: Кантип чыдап, бийиктикке көтөрүлүү керек</w:t>
      </w:r>
    </w:p>
    <w:p/>
    <w:p>
      <w:r xmlns:w="http://schemas.openxmlformats.org/wordprocessingml/2006/main">
        <w:t xml:space="preserve">1. Аввакум 2:1-2 - Мен күзөтүмдө турам, мени мунарага отургузам, ал мага эмне дейт жана ашкереленгенде эмне деп жооп берерин көрүш үчүн карап турам. Ошондо Теңир мага мындай деп жооп берди: «Аянды жазып, аны үстөлдөргө түшүр, аны окуган адам чуркашсын», – деди.</w:t>
      </w:r>
    </w:p>
    <w:p/>
    <w:p>
      <w:r xmlns:w="http://schemas.openxmlformats.org/wordprocessingml/2006/main">
        <w:t xml:space="preserve">2. Накыл сөздөр 23:17 - Күнөөкөрлөргө жүрөгүң кызганбасын, бирок күнү бою Теңирден коркуп жүр.</w:t>
      </w:r>
    </w:p>
    <w:p/>
    <w:p>
      <w:r xmlns:w="http://schemas.openxmlformats.org/wordprocessingml/2006/main">
        <w:t xml:space="preserve">Аюб 39:30 Анын балдары да кан сорушат, өлгөндөр кайда болсо, ал ошол жерде.</w:t>
      </w:r>
    </w:p>
    <w:p/>
    <w:p>
      <w:r xmlns:w="http://schemas.openxmlformats.org/wordprocessingml/2006/main">
        <w:t xml:space="preserve">Кузгундун балдары өлгөн малдын каны менен азыктанышат.</w:t>
      </w:r>
    </w:p>
    <w:p/>
    <w:p>
      <w:r xmlns:w="http://schemas.openxmlformats.org/wordprocessingml/2006/main">
        <w:t xml:space="preserve">1. Кудай өзүнүн бардык макулуктарына, атүгүл бизге жагымсыз болгонуна да ырыскы берет.</w:t>
      </w:r>
    </w:p>
    <w:p/>
    <w:p>
      <w:r xmlns:w="http://schemas.openxmlformats.org/wordprocessingml/2006/main">
        <w:t xml:space="preserve">2. Өлүм жана кыйроо учурунда да Кудай аларга кам көрөрүнө ишенген карышкырлардан үйрөнө алабыз.</w:t>
      </w:r>
    </w:p>
    <w:p/>
    <w:p>
      <w:r xmlns:w="http://schemas.openxmlformats.org/wordprocessingml/2006/main">
        <w:t xml:space="preserve">1. Забур 104:21-22 "Жаш арстандар олжолорунун артынан аркырап, тамактарын Кудайдан издешет. Күн анын батып баратканын билет: Сен караңгылык каптайсың, ал эми түн."</w:t>
      </w:r>
    </w:p>
    <w:p/>
    <w:p>
      <w:r xmlns:w="http://schemas.openxmlformats.org/wordprocessingml/2006/main">
        <w:t xml:space="preserve">2. Забур 147:9: «Ал жырткычка жем берет, боздогон жаш каргаларга берет».</w:t>
      </w:r>
    </w:p>
    <w:p/>
    <w:p>
      <w:r xmlns:w="http://schemas.openxmlformats.org/wordprocessingml/2006/main">
        <w:t xml:space="preserve">Аюб китебинин 40-бөлүмүндө Кудайдын Аюбга болгон жообу чагылдырылган, анда Ал Аюбдун түшүнүгүнө шек келтирет жана Анын үстөмдүгүн ырастайт.</w:t>
      </w:r>
    </w:p>
    <w:p/>
    <w:p>
      <w:r xmlns:w="http://schemas.openxmlformats.org/wordprocessingml/2006/main">
        <w:t xml:space="preserve">1-абзац: Кудай Аюбдан Кудурети Күчтүү Кудай менен күрөшүп, Аны оңдой алабы деп сурайт. Ал Аюбду даярданууга жана суроолоруна жооп берүүгө үндөйт (Аюб 40:1—5).</w:t>
      </w:r>
    </w:p>
    <w:p/>
    <w:p>
      <w:r xmlns:w="http://schemas.openxmlformats.org/wordprocessingml/2006/main">
        <w:t xml:space="preserve">2-абзац: Кудай Аюбдун билимине шек келтирип, ал өзүн Кудайга күч жана бийлик жагынан салыштыра алабы деп сурайт. Ал Бегемотту, Кудай гана башкара ала турган күчтүү жандыкты сүрөттөйт (Аюб 40:6—24).</w:t>
      </w:r>
    </w:p>
    <w:p/>
    <w:p>
      <w:r xmlns:w="http://schemas.openxmlformats.org/wordprocessingml/2006/main">
        <w:t xml:space="preserve">Кыскача айтканда,</w:t>
      </w:r>
    </w:p>
    <w:p>
      <w:r xmlns:w="http://schemas.openxmlformats.org/wordprocessingml/2006/main">
        <w:t xml:space="preserve">Аюбдун кыркинчи бөлүмүндө:</w:t>
      </w:r>
    </w:p>
    <w:p>
      <w:r xmlns:w="http://schemas.openxmlformats.org/wordprocessingml/2006/main">
        <w:t xml:space="preserve">Кудайдын уландысы,</w:t>
      </w:r>
    </w:p>
    <w:p>
      <w:r xmlns:w="http://schemas.openxmlformats.org/wordprocessingml/2006/main">
        <w:t xml:space="preserve">жана бардык жаратуулардын үстүнөн Анын үстөмдүгүнө карата Кудайдын Өзү тарабынан айтылган чакырык.</w:t>
      </w:r>
    </w:p>
    <w:p/>
    <w:p>
      <w:r xmlns:w="http://schemas.openxmlformats.org/wordprocessingml/2006/main">
        <w:t xml:space="preserve">Аюбдун аны менен күрөшүү же аны оңдоо жөндөмүнө шек келтирүү аркылуу Кудайдын бийлигин баса белгилеп,</w:t>
      </w:r>
    </w:p>
    <w:p>
      <w:r xmlns:w="http://schemas.openxmlformats.org/wordprocessingml/2006/main">
        <w:t xml:space="preserve">жана Бегемотту бир гана Кудайдын башкаруусу астындагы жандыктын үлгүсү катары сыпаттоо аркылуу жетишилген теңдешсиз күчкө басым жасоо.</w:t>
      </w:r>
    </w:p>
    <w:p>
      <w:r xmlns:w="http://schemas.openxmlformats.org/wordprocessingml/2006/main">
        <w:t xml:space="preserve">Кудайдын үстөмдүгүн ырастоо аркылуу Аюб китебиндеги азап-кайгыга терең көз карашты сунуштоого байланыштуу теологиялык ой жүгүртүүнү эске алуу.</w:t>
      </w:r>
    </w:p>
    <w:p/>
    <w:p>
      <w:r xmlns:w="http://schemas.openxmlformats.org/wordprocessingml/2006/main">
        <w:t xml:space="preserve">Аюб 40:1 Теңир Аюбга мындай деп жооп берди:</w:t>
      </w:r>
    </w:p>
    <w:p/>
    <w:p>
      <w:r xmlns:w="http://schemas.openxmlformats.org/wordprocessingml/2006/main">
        <w:t xml:space="preserve">Аюб Теңирдин алдында турган жана Анын улуулугу менен момун болгон.</w:t>
      </w:r>
    </w:p>
    <w:p/>
    <w:p>
      <w:r xmlns:w="http://schemas.openxmlformats.org/wordprocessingml/2006/main">
        <w:t xml:space="preserve">1: Кудай бизден улуу жана биз Анын алдында момун болушубуз керек.</w:t>
      </w:r>
    </w:p>
    <w:p/>
    <w:p>
      <w:r xmlns:w="http://schemas.openxmlformats.org/wordprocessingml/2006/main">
        <w:t xml:space="preserve">2: Кудайдын улуулугу биздин жашообузда даңкталып, таанылышы керек.</w:t>
      </w:r>
    </w:p>
    <w:p/>
    <w:p>
      <w:r xmlns:w="http://schemas.openxmlformats.org/wordprocessingml/2006/main">
        <w:t xml:space="preserve">1: Ышайа 40:12-17 - Ал колунун көңдөйүндө сууларды ченеген, асманды бир карыш менен белгилеген, жердин чаңын бир өлчөм менен каптаган, тоолорду тараза менен, адырларды тараза менен таразалаган ?</w:t>
      </w:r>
    </w:p>
    <w:p/>
    <w:p>
      <w:r xmlns:w="http://schemas.openxmlformats.org/wordprocessingml/2006/main">
        <w:t xml:space="preserve">2: Римдиктер 11:33-36 - Оо, Кудайдын байлыгы, акылмандыгы жана билиминин тереңдиги! Анын өкүмдөрү кандайча акыл жеткис, жолдору кандай түшүнүксүз!</w:t>
      </w:r>
    </w:p>
    <w:p/>
    <w:p>
      <w:r xmlns:w="http://schemas.openxmlformats.org/wordprocessingml/2006/main">
        <w:t xml:space="preserve">Аюб 40:2 Кудурети Күчтүү Кудай менен күрөшкөн адам ага насаат береби? Ким Кудайды ашкерелесе, жооп берсин.</w:t>
      </w:r>
    </w:p>
    <w:p/>
    <w:p>
      <w:r xmlns:w="http://schemas.openxmlformats.org/wordprocessingml/2006/main">
        <w:t xml:space="preserve">Бул үзүндүдө Кудайды оңдоого аракет кылуунун пайдасыздыгы талкууланат.</w:t>
      </w:r>
    </w:p>
    <w:p/>
    <w:p>
      <w:r xmlns:w="http://schemas.openxmlformats.org/wordprocessingml/2006/main">
        <w:t xml:space="preserve">1. "Түшүнүүбүздүн чеги: Аюб 40:2 боюнча талкуу"</w:t>
      </w:r>
    </w:p>
    <w:p/>
    <w:p>
      <w:r xmlns:w="http://schemas.openxmlformats.org/wordprocessingml/2006/main">
        <w:t xml:space="preserve">2. "Кудурети Күчтүү Кудайга ким тең келе алат? Изилдөө Аюб 40:2"</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11:33-34: Оо, Кудайдын акылмандыгы менен билиминин байлыгы кандай терең! Анын өкүмдөрү кандайча акыл жеткис, анын жолдору билинбейт! Анткени Теңирдин акылын ким билет? же анын кеңешчиси ким болгон?</w:t>
      </w:r>
    </w:p>
    <w:p/>
    <w:p>
      <w:r xmlns:w="http://schemas.openxmlformats.org/wordprocessingml/2006/main">
        <w:t xml:space="preserve">40:3 Аюб Теңирге мындай деп жооп берди:</w:t>
      </w:r>
    </w:p>
    <w:p/>
    <w:p>
      <w:r xmlns:w="http://schemas.openxmlformats.org/wordprocessingml/2006/main">
        <w:t xml:space="preserve">Аюб Теңирдин Ага кайрылуу чакырыгына момундук менен жооп берген.</w:t>
      </w:r>
    </w:p>
    <w:p/>
    <w:p>
      <w:r xmlns:w="http://schemas.openxmlformats.org/wordprocessingml/2006/main">
        <w:t xml:space="preserve">1: Кыйынчылык учурунда биз Теңирдин алдында момун болуп, Анын жетекчилигин издөөнү унутпашыбыз керек.</w:t>
      </w:r>
    </w:p>
    <w:p/>
    <w:p>
      <w:r xmlns:w="http://schemas.openxmlformats.org/wordprocessingml/2006/main">
        <w:t xml:space="preserve">2: Биз Теңирдин чакырыктарын угуп, аларды урматтоо жана момундук менен кабыл алууга аракет кылышыбыз керек.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Ышайа 66:2 - Анткени мунун баары менин колум менен жасалган, мунун баары болгон, – дейт Теңир, – бирок Мен бул Адамды, жакырды, өкүнгөндү жана андан титиреп турганды карайм. Менин сөзүм.</w:t>
      </w:r>
    </w:p>
    <w:p/>
    <w:p>
      <w:r xmlns:w="http://schemas.openxmlformats.org/wordprocessingml/2006/main">
        <w:t xml:space="preserve">Аюб 40:4 Мына, мен жаманмын. сага эмне деп жооп берейин? Колумду оозума коём.</w:t>
      </w:r>
    </w:p>
    <w:p/>
    <w:p>
      <w:r xmlns:w="http://schemas.openxmlformats.org/wordprocessingml/2006/main">
        <w:t xml:space="preserve">Аюб момундук менен кудуреттүү Кудайдын алдында өзүнүн татыксыздыгын мойнуна алат.</w:t>
      </w:r>
    </w:p>
    <w:p/>
    <w:p>
      <w:r xmlns:w="http://schemas.openxmlformats.org/wordprocessingml/2006/main">
        <w:t xml:space="preserve">1. Момундук менен кабыл алуунун күчү: Аюбдун үлгүсүнөн үйрөнүү</w:t>
      </w:r>
    </w:p>
    <w:p/>
    <w:p>
      <w:r xmlns:w="http://schemas.openxmlformats.org/wordprocessingml/2006/main">
        <w:t xml:space="preserve">2. Улуу Аллахтын Кабатындагы ордубузду билүү</w:t>
      </w:r>
    </w:p>
    <w:p/>
    <w:p>
      <w:r xmlns:w="http://schemas.openxmlformats.org/wordprocessingml/2006/main">
        <w:t xml:space="preserve">1. Ышайа 6:5 - Ошондо мен: «Мага кайгы! анткени мен жокмун; Анткени мен оозу таза эмесмин, оозу таза эмес элдин арасында жашайм, анткени менин көзүм Падышаны, Себайот Теңирди көрдү.</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Аюб 40:5 Мен бир жолу айттым. бирок мен жооп бербейм: ооба, эки жолу; бирок мен мындан ары уланбайм.</w:t>
      </w:r>
    </w:p>
    <w:p/>
    <w:p>
      <w:r xmlns:w="http://schemas.openxmlformats.org/wordprocessingml/2006/main">
        <w:t xml:space="preserve">Аюб өз оюн бир жолу айтканын, экинчи айтпай турганын айтат.</w:t>
      </w:r>
    </w:p>
    <w:p/>
    <w:p>
      <w:r xmlns:w="http://schemas.openxmlformats.org/wordprocessingml/2006/main">
        <w:t xml:space="preserve">1. Тынчтыктын күчү: жашообузда сүйлөө жана сүйлөбөөнү үйрөнүү</w:t>
      </w:r>
    </w:p>
    <w:p/>
    <w:p>
      <w:r xmlns:w="http://schemas.openxmlformats.org/wordprocessingml/2006/main">
        <w:t xml:space="preserve">2. Качан токтотууну билүү: качан сүйлөбөй коюуну билүүнүн акылмандыгын түшүнүү</w:t>
      </w:r>
    </w:p>
    <w:p/>
    <w:p>
      <w:r xmlns:w="http://schemas.openxmlformats.org/wordprocessingml/2006/main">
        <w:t xml:space="preserve">1. Жакып 1:19 - Сүйүктүү бир туугандарым, муну түшүнгүлө: ар бир адам укканга тез, сүйлөгөнгө, ачууга шашылсын.</w:t>
      </w:r>
    </w:p>
    <w:p/>
    <w:p>
      <w:r xmlns:w="http://schemas.openxmlformats.org/wordprocessingml/2006/main">
        <w:t xml:space="preserve">2. Накыл сөздөр 17:27-28 - Сөзүн тыйган адамдын билими бар, ал эми руху салкын адам - акылдуу адам. Унчукпаган келесоо да акылдуу болуп эсептелет; ал оозун жапканда, ал акылдуу болуп эсептелет.</w:t>
      </w:r>
    </w:p>
    <w:p/>
    <w:p>
      <w:r xmlns:w="http://schemas.openxmlformats.org/wordprocessingml/2006/main">
        <w:t xml:space="preserve">Аюб 40:6 Ошондо Теңир бороондон Аюбга мындай деп жооп берди:</w:t>
      </w:r>
    </w:p>
    <w:p/>
    <w:p>
      <w:r xmlns:w="http://schemas.openxmlformats.org/wordprocessingml/2006/main">
        <w:t xml:space="preserve">Кудай Аюб менен бороондон сүйлөп, анын күчүн жана улуулугун эскертет.</w:t>
      </w:r>
    </w:p>
    <w:p/>
    <w:p>
      <w:r xmlns:w="http://schemas.openxmlformats.org/wordprocessingml/2006/main">
        <w:t xml:space="preserve">1. Кудайдын күчү жана улуулугу: Аюб 40:6 жөнүндө ой жүгүртүү</w:t>
      </w:r>
    </w:p>
    <w:p/>
    <w:p>
      <w:r xmlns:w="http://schemas.openxmlformats.org/wordprocessingml/2006/main">
        <w:t xml:space="preserve">2. Кудайдын Эгедерлиги: Аюб 40:6га биздин жообубуз</w:t>
      </w:r>
    </w:p>
    <w:p/>
    <w:p>
      <w:r xmlns:w="http://schemas.openxmlformats.org/wordprocessingml/2006/main">
        <w:t xml:space="preserve">1. Ышайа 40:18-31 - Кудайдын күчү жана улуулугу адам баласына салыштырмалуу.</w:t>
      </w:r>
    </w:p>
    <w:p/>
    <w:p>
      <w:r xmlns:w="http://schemas.openxmlformats.org/wordprocessingml/2006/main">
        <w:t xml:space="preserve">2. Аввакум 3:2-7 - кыйроонун жана башаламандыктын ортосунда Кудайдын эгедерлиги.</w:t>
      </w:r>
    </w:p>
    <w:p/>
    <w:p>
      <w:r xmlns:w="http://schemas.openxmlformats.org/wordprocessingml/2006/main">
        <w:t xml:space="preserve">Аюб 40:7 Эми адамдай белиңди байла, мен сенден сурайм, сен мага билдир.</w:t>
      </w:r>
    </w:p>
    <w:p/>
    <w:p>
      <w:r xmlns:w="http://schemas.openxmlformats.org/wordprocessingml/2006/main">
        <w:t xml:space="preserve">Аюб 40:7де Кудай Аюбга өзүн даярдап, суроолоруна жооп берүүгө даяр болууну буйруйт.</w:t>
      </w:r>
    </w:p>
    <w:p/>
    <w:p>
      <w:r xmlns:w="http://schemas.openxmlformats.org/wordprocessingml/2006/main">
        <w:t xml:space="preserve">1. Кудайдын чакырыктарына туруштук бер: Кудайдын суроолоруна кайраттуулук менен даярдан.</w:t>
      </w:r>
    </w:p>
    <w:p/>
    <w:p>
      <w:r xmlns:w="http://schemas.openxmlformats.org/wordprocessingml/2006/main">
        <w:t xml:space="preserve">2. Кудайга каршы туруу үчүн кайраттуулук: ыйыктыкка чакырууну түшүнүү.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Аюб 40:8 Сен да менин өкүмүмдү жокко чыгарасыңбы? Адил болушуң үчүн, мени соттойсуңбу?</w:t>
      </w:r>
    </w:p>
    <w:p/>
    <w:p>
      <w:r xmlns:w="http://schemas.openxmlformats.org/wordprocessingml/2006/main">
        <w:t xml:space="preserve">Кудай Аюбду талашып, өзүн адил көрсөтүү үчүн Аны айыптайбы деп сурайт.</w:t>
      </w:r>
    </w:p>
    <w:p/>
    <w:p>
      <w:r xmlns:w="http://schemas.openxmlformats.org/wordprocessingml/2006/main">
        <w:t xml:space="preserve">1. Кудайдын өкүмүнүн күчү: Кудайдын даанышмандыгына баш ийүү</w:t>
      </w:r>
    </w:p>
    <w:p/>
    <w:p>
      <w:r xmlns:w="http://schemas.openxmlformats.org/wordprocessingml/2006/main">
        <w:t xml:space="preserve">2. Кудайдын бийлигине баш ийүү: чектөөлөрүбүздү моюнга алуу</w:t>
      </w:r>
    </w:p>
    <w:p/>
    <w:p>
      <w:r xmlns:w="http://schemas.openxmlformats.org/wordprocessingml/2006/main">
        <w:t xml:space="preserve">1. Забур 94:1-2: "Оо, өч алган Кудай-Теңир, өч алган Кудай, жаркырап тур! Оо, жердин Соту, ордуңдан тур, текеберлерди жазала".</w:t>
      </w:r>
    </w:p>
    <w:p/>
    <w:p>
      <w:r xmlns:w="http://schemas.openxmlformats.org/wordprocessingml/2006/main">
        <w:t xml:space="preserve">2. Римдиктерге 3:23-24: «Анткени бардыгы күнөө кетиришти жана Кудайдын даңкынан куру калышты, Анын ырайымы менен Ыйса Машайак аркылуу куткаруу аркылуу акталышты».</w:t>
      </w:r>
    </w:p>
    <w:p/>
    <w:p>
      <w:r xmlns:w="http://schemas.openxmlformats.org/wordprocessingml/2006/main">
        <w:t xml:space="preserve">Аюб 40:9 Кудайдай колуң барбы? же сен ага окшогон үн менен күн күркүрөй аласыңбы?</w:t>
      </w:r>
    </w:p>
    <w:p/>
    <w:p>
      <w:r xmlns:w="http://schemas.openxmlformats.org/wordprocessingml/2006/main">
        <w:t xml:space="preserve">Аюб 40:9да Кудай Аюбдан Кудайдыкындай колу барбы жана ага окшош үн менен күн күркүрө алабы деп сурайт.</w:t>
      </w:r>
    </w:p>
    <w:p/>
    <w:p>
      <w:r xmlns:w="http://schemas.openxmlformats.org/wordprocessingml/2006/main">
        <w:t xml:space="preserve">1. Кудайдын күчү жана кудурети: Аюб 40:9ду текшерүү</w:t>
      </w:r>
    </w:p>
    <w:p/>
    <w:p>
      <w:r xmlns:w="http://schemas.openxmlformats.org/wordprocessingml/2006/main">
        <w:t xml:space="preserve">2. Кудайдын теңдешсиз күчүн таануу: Аюб 40:9ды талдоо</w:t>
      </w:r>
    </w:p>
    <w:p/>
    <w:p>
      <w:r xmlns:w="http://schemas.openxmlformats.org/wordprocessingml/2006/main">
        <w:t xml:space="preserve">1. Забур 33:6-9 Теңирдин сөзү менен асман, Анын оозунан чыккан дем менен бүт аскерлер жаралган. Ал деңиздин суусун үймөктөп чогултат; ал тереңдиктерди кампаларга салат. Бүт жер Теңирден корксун; дүйнөнүн бардык жашоочулары ага коркпой турсун! Анткени ал сүйлөдү, ошондой болду. Ал буйрук берди, ал бекем турду.</w:t>
      </w:r>
    </w:p>
    <w:p/>
    <w:p>
      <w:r xmlns:w="http://schemas.openxmlformats.org/wordprocessingml/2006/main">
        <w:t xml:space="preserve">2. Ышайа 40:12-17 Ким колунун көңдөйүндө сууларды ченеген жана асманды бир карыш менен белгилеген, жердин чаңын бир өлчөм менен каптаган, тоолорду тараза менен, адырларды тараза менен таразалаган ким? Теңирдин Рухун ким өлчөдү, же ким ага кеңешин көрсөтөт? Ким менен кеңешти, ким түшүндү? Ага акыйкат жолду үйрөткөн, илимди үйрөткөн, акыл жолун көрсөткөн ким? Мына, элдер чакадан түшкөн тамчыдай, таразадагы чаңдай эсептелинет.</w:t>
      </w:r>
    </w:p>
    <w:p/>
    <w:p>
      <w:r xmlns:w="http://schemas.openxmlformats.org/wordprocessingml/2006/main">
        <w:t xml:space="preserve">Аюб 40:10 Өзүңдү даңк жана улуулук менен көр. даңк менен сулуулукка ээ бол.</w:t>
      </w:r>
    </w:p>
    <w:p/>
    <w:p>
      <w:r xmlns:w="http://schemas.openxmlformats.org/wordprocessingml/2006/main">
        <w:t xml:space="preserve">Кудай Аюбду өзүн улуулук, бийиктик жана көрк менен кооздогонго үндөйт.</w:t>
      </w:r>
    </w:p>
    <w:p/>
    <w:p>
      <w:r xmlns:w="http://schemas.openxmlformats.org/wordprocessingml/2006/main">
        <w:t xml:space="preserve">1. Аллахтын жаратуусунун кооздугу: Күнүмдүк жашоодо көрк табуу</w:t>
      </w:r>
    </w:p>
    <w:p/>
    <w:p>
      <w:r xmlns:w="http://schemas.openxmlformats.org/wordprocessingml/2006/main">
        <w:t xml:space="preserve">2. Өзүбүздү улуулук жана улуулук менен кооздоо: Кудайды даңктоо үчүн күчүбүздү колдонуу</w:t>
      </w:r>
    </w:p>
    <w:p/>
    <w:p>
      <w:r xmlns:w="http://schemas.openxmlformats.org/wordprocessingml/2006/main">
        <w:t xml:space="preserve">1. Исаия 61:10 -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2. Забур 96:9 - Оо, Теңирге ыйыктыктын сулуулугу менен табынгыла: Анын алдында корккула, бүт жер жүзү.</w:t>
      </w:r>
    </w:p>
    <w:p/>
    <w:p>
      <w:r xmlns:w="http://schemas.openxmlformats.org/wordprocessingml/2006/main">
        <w:t xml:space="preserve">Аюб 40:11 Каарыңдын каарын чачып жибер, текебердин баарын көрүп, аны басынт.</w:t>
      </w:r>
    </w:p>
    <w:p/>
    <w:p>
      <w:r xmlns:w="http://schemas.openxmlformats.org/wordprocessingml/2006/main">
        <w:t xml:space="preserve">Кудай бизге текеберлерди басынтууну жана өз ачуубузду чыгарууну буйруйт.</w:t>
      </w:r>
    </w:p>
    <w:p/>
    <w:p>
      <w:r xmlns:w="http://schemas.openxmlformats.org/wordprocessingml/2006/main">
        <w:t xml:space="preserve">1. Текебердик кулаганга чейин барат: Кудайдын алдында момун болуу үчүн эскертүү</w:t>
      </w:r>
    </w:p>
    <w:p/>
    <w:p>
      <w:r xmlns:w="http://schemas.openxmlformats.org/wordprocessingml/2006/main">
        <w:t xml:space="preserve">2. Каар жырткычты колго алуу: Конфликтти боорукердик менен кантип чечсе болот</w:t>
      </w:r>
    </w:p>
    <w:p/>
    <w:p>
      <w:r xmlns:w="http://schemas.openxmlformats.org/wordprocessingml/2006/main">
        <w:t xml:space="preserve">1. Накыл сөздөр 16:18 Текебердик кыйроонун алдында, текебердик кулагандан мурун келет.</w:t>
      </w:r>
    </w:p>
    <w:p/>
    <w:p>
      <w:r xmlns:w="http://schemas.openxmlformats.org/wordprocessingml/2006/main">
        <w:t xml:space="preserve">2. Эфестиктер 4:31-32 Ар кандай ачуу, ачуу, ачуу, ызы-чуу жана жаман сөз, ар кандай кара ниеттик менен силерден алыс болсун: бири-бириңерге боорукер, боорукер, бири-бириңерди кечиргиле. Машаяк үчүн Кудай силерди кечирди.</w:t>
      </w:r>
    </w:p>
    <w:p/>
    <w:p>
      <w:r xmlns:w="http://schemas.openxmlformats.org/wordprocessingml/2006/main">
        <w:t xml:space="preserve">Аюб 40:12 Ар бир текеберди карап, аны басынт. жана ыймансыздарды өз ордуна тебелет.</w:t>
      </w:r>
    </w:p>
    <w:p/>
    <w:p>
      <w:r xmlns:w="http://schemas.openxmlformats.org/wordprocessingml/2006/main">
        <w:t xml:space="preserve">Кудай бизге ыймансыздарды жана текеберлерди түшүрүп, аларды өз ордуна тебелетүүнү буйруйт.</w:t>
      </w:r>
    </w:p>
    <w:p/>
    <w:p>
      <w:r xmlns:w="http://schemas.openxmlformats.org/wordprocessingml/2006/main">
        <w:t xml:space="preserve">1. Текебердик Жыгылганга чейин: А текебердиктин коркунучтары жана момундуктун маанилүүлүгү жөнүндө.</w:t>
      </w:r>
    </w:p>
    <w:p/>
    <w:p>
      <w:r xmlns:w="http://schemas.openxmlformats.org/wordprocessingml/2006/main">
        <w:t xml:space="preserve">2. Кудайдын күчү: Кудайдын кудурети боюнча.</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Забур 37:5-7 - Өз жолуңду Теңирге тапшыр; ага да ишен; жана аны ишке ашырат. Ал сенин адилдигиңди жарык кылып, өкүмүңдү чак түштөй чыгарат. Теңир менен эс алып, Аны чыдамкайлык менен күт: Анын жолунда ийгиликке жеткен адам үчүн, арам ойлорду ишке ашырган адам үчүн капа болбо.</w:t>
      </w:r>
    </w:p>
    <w:p/>
    <w:p>
      <w:r xmlns:w="http://schemas.openxmlformats.org/wordprocessingml/2006/main">
        <w:t xml:space="preserve">Аюб 40:13 Аларды топуракка жашыргыла. жана алардын жүздөрүн жашырып байлагыла.</w:t>
      </w:r>
    </w:p>
    <w:p/>
    <w:p>
      <w:r xmlns:w="http://schemas.openxmlformats.org/wordprocessingml/2006/main">
        <w:t xml:space="preserve">Аюб 40:13тө Кудайдын адамдарды жашырып, байлап коюу күчү жөнүндө айтылат.</w:t>
      </w:r>
    </w:p>
    <w:p/>
    <w:p>
      <w:r xmlns:w="http://schemas.openxmlformats.org/wordprocessingml/2006/main">
        <w:t xml:space="preserve">1: Жашыруун нерселерди билүүчү жалгыз жана жалгыз Аллах.</w:t>
      </w:r>
    </w:p>
    <w:p/>
    <w:p>
      <w:r xmlns:w="http://schemas.openxmlformats.org/wordprocessingml/2006/main">
        <w:t xml:space="preserve">2: Бизге жашыруун көрүнгөн күндө да, Кудай коргоочу жана камкорчу.</w:t>
      </w:r>
    </w:p>
    <w:p/>
    <w:p>
      <w:r xmlns:w="http://schemas.openxmlformats.org/wordprocessingml/2006/main">
        <w:t xml:space="preserve">1: Забур 9:9-10 - Теңир эзилгендердин баш калкалоочу жайы, кыйынчылыкта чеп. Сенин ысымыңды билгендер Сага таянышат, анткени Сен, Теңир, Сени издегендерди эч качан таштаган эмес.</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40:14 Ошондо мен да сени оң колуң куткара аларын ачык айтам.</w:t>
      </w:r>
    </w:p>
    <w:p/>
    <w:p>
      <w:r xmlns:w="http://schemas.openxmlformats.org/wordprocessingml/2006/main">
        <w:t xml:space="preserve">Аюб Кудайдын аны куткаруу үчүн кудуретин моюнга алат жана Ага болгон ишенимин мойнуна алат.</w:t>
      </w:r>
    </w:p>
    <w:p/>
    <w:p>
      <w:r xmlns:w="http://schemas.openxmlformats.org/wordprocessingml/2006/main">
        <w:t xml:space="preserve">1. Кудайга болгон ишенимибиз: Анын оң колунун күчүн түшүнүү</w:t>
      </w:r>
    </w:p>
    <w:p/>
    <w:p>
      <w:r xmlns:w="http://schemas.openxmlformats.org/wordprocessingml/2006/main">
        <w:t xml:space="preserve">2. Кудайдын куткаруу ырайымы жөнүндө Ыйык Китептеги Күбө</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Аюб 40:15 Мына, мен сени менен жасаган бегемотту. ал өгүздөй чөп жейт.</w:t>
      </w:r>
    </w:p>
    <w:p/>
    <w:p>
      <w:r xmlns:w="http://schemas.openxmlformats.org/wordprocessingml/2006/main">
        <w:t xml:space="preserve">Бул үзүндүдө Кудайдын Бегемотту Аюб менен бирге жаратканы жана өгүздөй чөп жегени жөнүндө айтылат.</w:t>
      </w:r>
    </w:p>
    <w:p/>
    <w:p>
      <w:r xmlns:w="http://schemas.openxmlformats.org/wordprocessingml/2006/main">
        <w:t xml:space="preserve">1. Кудайдын жаратуусу укмуш - Аюб 40:15теги Бегемоттун кереметтери жөнүндө ой жүгүртүү</w:t>
      </w:r>
    </w:p>
    <w:p/>
    <w:p>
      <w:r xmlns:w="http://schemas.openxmlformats.org/wordprocessingml/2006/main">
        <w:t xml:space="preserve">2. Кудайдын улуулугу - Бегемотту жаратууда Кудайдын күчүн баалоо.</w:t>
      </w:r>
    </w:p>
    <w:p/>
    <w:p>
      <w:r xmlns:w="http://schemas.openxmlformats.org/wordprocessingml/2006/main">
        <w:t xml:space="preserve">1. Ышайа 40:12 Ал колунун көңдөйүндө сууларды ченеген, асманды аралыгы менен эсептеген, жердин чаңын бир өлчөм менен түшүнгөн, тоолорду тараза менен, адырларды тараза менен таразалаган. ?</w:t>
      </w:r>
    </w:p>
    <w:p/>
    <w:p>
      <w:r xmlns:w="http://schemas.openxmlformats.org/wordprocessingml/2006/main">
        <w:t xml:space="preserve">2. Забур 104:24 Оо, Теңир, Сенин иштериң кандай көп! Сен алардын баарын акылмандык менен жараттың, жер сенин байлыгыңа толгон.</w:t>
      </w:r>
    </w:p>
    <w:p/>
    <w:p>
      <w:r xmlns:w="http://schemas.openxmlformats.org/wordprocessingml/2006/main">
        <w:t xml:space="preserve">Аюб 40:16 Мына, анын күчү белинде, күчү курсагынын киндигинде.</w:t>
      </w:r>
    </w:p>
    <w:p/>
    <w:p>
      <w:r xmlns:w="http://schemas.openxmlformats.org/wordprocessingml/2006/main">
        <w:t xml:space="preserve">Аюб Кудайдын улуу күчүн жана күчүн тааныйт.</w:t>
      </w:r>
    </w:p>
    <w:p/>
    <w:p>
      <w:r xmlns:w="http://schemas.openxmlformats.org/wordprocessingml/2006/main">
        <w:t xml:space="preserve">1. Кудайдын кудурети теңдешсиз: Биздин ишенимибиз Кудайдын күчүнө жана сүйүүсүнө таянышыбыз керек.</w:t>
      </w:r>
    </w:p>
    <w:p/>
    <w:p>
      <w:r xmlns:w="http://schemas.openxmlformats.org/wordprocessingml/2006/main">
        <w:t xml:space="preserve">2. Кудайдын кудуретин моюнга алуу: Биз Кудайдын эбегейсиз күчүн таанып, ага таянышыбыз керек.</w:t>
      </w:r>
    </w:p>
    <w:p/>
    <w:p>
      <w:r xmlns:w="http://schemas.openxmlformats.org/wordprocessingml/2006/main">
        <w:t xml:space="preserve">1. Римдиктерге 8:31-39 - Пабылдын азап-кайгыга карабай Кудайга болгон ишенимин жана сүйүүсүн үндөгөн.</w:t>
      </w:r>
    </w:p>
    <w:p/>
    <w:p>
      <w:r xmlns:w="http://schemas.openxmlformats.org/wordprocessingml/2006/main">
        <w:t xml:space="preserve">2. Забур 18:1-2 - Дөөттүн Кудайдын күчү жана коргоосу жөнүндө билдирүүсү.</w:t>
      </w:r>
    </w:p>
    <w:p/>
    <w:p>
      <w:r xmlns:w="http://schemas.openxmlformats.org/wordprocessingml/2006/main">
        <w:t xml:space="preserve">Аюб 40:17 Ал куйругун кедр сыяктуу кыймылдатат, таштарынын тарамыштары оролгон.</w:t>
      </w:r>
    </w:p>
    <w:p/>
    <w:p>
      <w:r xmlns:w="http://schemas.openxmlformats.org/wordprocessingml/2006/main">
        <w:t xml:space="preserve">Бул аятта өзгөчө жаныбарлардын күч-кубатына көңүл бурулуп, Кудайдын жаратуудагы күчү жөнүндө айтылат.</w:t>
      </w:r>
    </w:p>
    <w:p/>
    <w:p>
      <w:r xmlns:w="http://schemas.openxmlformats.org/wordprocessingml/2006/main">
        <w:t xml:space="preserve">1: Кудайдын жаратуусунун күчү</w:t>
      </w:r>
    </w:p>
    <w:p/>
    <w:p>
      <w:r xmlns:w="http://schemas.openxmlformats.org/wordprocessingml/2006/main">
        <w:t xml:space="preserve">2: Жаратылыштын күчүнөн эмнеге үйрөнө алабыз</w:t>
      </w:r>
    </w:p>
    <w:p/>
    <w:p>
      <w:r xmlns:w="http://schemas.openxmlformats.org/wordprocessingml/2006/main">
        <w:t xml:space="preserve">1: Забур 104:24 - «Оо, Теңир, Сенин иштериң кандай көп!</w:t>
      </w:r>
    </w:p>
    <w:p/>
    <w:p>
      <w:r xmlns:w="http://schemas.openxmlformats.org/wordprocessingml/2006/main">
        <w:t xml:space="preserve">2: Забур 8:3 - "Мен Сенин асманыңды, манжаларыңдын эмгегин, Өзүң дайындаган айды жана жылдыздарды караганымда."</w:t>
      </w:r>
    </w:p>
    <w:p/>
    <w:p>
      <w:r xmlns:w="http://schemas.openxmlformats.org/wordprocessingml/2006/main">
        <w:t xml:space="preserve">Аюб 40:18 Анын сөөктөрү күчтүү жез сыныктарындай. Анын сөөктөрү темирдей.</w:t>
      </w:r>
    </w:p>
    <w:p/>
    <w:p>
      <w:r xmlns:w="http://schemas.openxmlformats.org/wordprocessingml/2006/main">
        <w:t xml:space="preserve">Аюб 40:18 Кудайдын жаратууларынын күчү жөнүндө айтып, анын туруктуулугун баса белгилейт.</w:t>
      </w:r>
    </w:p>
    <w:p/>
    <w:p>
      <w:r xmlns:w="http://schemas.openxmlformats.org/wordprocessingml/2006/main">
        <w:t xml:space="preserve">1. Аллахтын жараткан нерселери Анын кудуретин жана кудуретин далилдейт.</w:t>
      </w:r>
    </w:p>
    <w:p/>
    <w:p>
      <w:r xmlns:w="http://schemas.openxmlformats.org/wordprocessingml/2006/main">
        <w:t xml:space="preserve">2. Биз муктаж болгон учурда Ага кайрылсак, Кудайдын жаратууларынан күч таба алабыз.</w:t>
      </w:r>
    </w:p>
    <w:p/>
    <w:p>
      <w:r xmlns:w="http://schemas.openxmlformats.org/wordprocessingml/2006/main">
        <w:t xml:space="preserve">1. Забур 8:3-5 - Сенин асманыңды, манжаларыңдын эмгегин, Сен орноткон айды жана жылдыздарды эске алганда, сен алар жөнүндө эмне деп ойлойсуң, адам баласы сен кам көрөт. алар?</w:t>
      </w:r>
    </w:p>
    <w:p/>
    <w:p>
      <w:r xmlns:w="http://schemas.openxmlformats.org/wordprocessingml/2006/main">
        <w:t xml:space="preserve">2. Исаия 40:26 - Көзүңдү көтөрүп, асманды кара: Булардын баарын ким жараткан? Жылдыздуу кошуунду бирден чыгарып, алардын ар бирин атын атап чакырган. Анын улуу күчү жана күчтүү күчү үчүн алардын бири да жок эмес.</w:t>
      </w:r>
    </w:p>
    <w:p/>
    <w:p>
      <w:r xmlns:w="http://schemas.openxmlformats.org/wordprocessingml/2006/main">
        <w:t xml:space="preserve">Аюб 40:19 Ал Кудайдын жолдорунун башчысы, аны жараткан ал кылычын ага жакындата алат.</w:t>
      </w:r>
    </w:p>
    <w:p/>
    <w:p>
      <w:r xmlns:w="http://schemas.openxmlformats.org/wordprocessingml/2006/main">
        <w:t xml:space="preserve">Бул аят Аллахтын өкүмдарлыгы жана кудурети жөнүндө сөз кылып, Анын бардык нерсеге бийлигине ишарат кылат.</w:t>
      </w:r>
    </w:p>
    <w:p/>
    <w:p>
      <w:r xmlns:w="http://schemas.openxmlformats.org/wordprocessingml/2006/main">
        <w:t xml:space="preserve">1. Кудай көзөмөлдөйт: Белгисиз учурларда Ага кантип таянсак болот?</w:t>
      </w:r>
    </w:p>
    <w:p/>
    <w:p>
      <w:r xmlns:w="http://schemas.openxmlformats.org/wordprocessingml/2006/main">
        <w:t xml:space="preserve">2. Кудайдын Эгедерлиги: Анын бийлиги бардык нерсени кантип башкарат</w:t>
      </w:r>
    </w:p>
    <w:p/>
    <w:p>
      <w:r xmlns:w="http://schemas.openxmlformats.org/wordprocessingml/2006/main">
        <w:t xml:space="preserve">1. Ышайа 46:9-10 - Мурунку нерселерди эстегиле; Анткени Мен Кудаймын, башка Кудай жок. Мен Кудаймын, Мага окшош эч ким жок, Башынан бери бүтө элек нерселерди жарыялап, «Менин кеңешим ишке ашат, мен каалаганымды кылам», – дейт.</w:t>
      </w:r>
    </w:p>
    <w:p/>
    <w:p>
      <w:r xmlns:w="http://schemas.openxmlformats.org/wordprocessingml/2006/main">
        <w:t xml:space="preserve">2. Забур 103:19 - Теңир Өзүнүн тактысын асманга орнотту, Анын Падышалыгы бардыгын башкарат.</w:t>
      </w:r>
    </w:p>
    <w:p/>
    <w:p>
      <w:r xmlns:w="http://schemas.openxmlformats.org/wordprocessingml/2006/main">
        <w:t xml:space="preserve">Аюб 40:20 Чындыгында, тоолор ага тамак чыгарат, анда талаадагы бардык жаныбарлар ойнойт.</w:t>
      </w:r>
    </w:p>
    <w:p/>
    <w:p>
      <w:r xmlns:w="http://schemas.openxmlformats.org/wordprocessingml/2006/main">
        <w:t xml:space="preserve">Бул үзүндүдө Теңир тоолордон жана чөлдүн башка аймактарынан жаныбарларга тамак берип жатканы жөнүндө айтылат.</w:t>
      </w:r>
    </w:p>
    <w:p/>
    <w:p>
      <w:r xmlns:w="http://schemas.openxmlformats.org/wordprocessingml/2006/main">
        <w:t xml:space="preserve">1. Кудайдын ырыскысы: Теңир Өзүнүн жаратууларын кантип камсыз кылат</w:t>
      </w:r>
    </w:p>
    <w:p/>
    <w:p>
      <w:r xmlns:w="http://schemas.openxmlformats.org/wordprocessingml/2006/main">
        <w:t xml:space="preserve">2. Аллахтын камкордугуна жана ырыскысына таянуу</w:t>
      </w:r>
    </w:p>
    <w:p/>
    <w:p>
      <w:r xmlns:w="http://schemas.openxmlformats.org/wordprocessingml/2006/main">
        <w:t xml:space="preserve">1. Забур 104:14 - Ал жерден азык алып чыгышы үчүн, мал үчүн чөптөрдү, адамдарга кызмат кылуу үчүн өсүмдүктөрдү өстүрөт.</w:t>
      </w:r>
    </w:p>
    <w:p/>
    <w:p>
      <w:r xmlns:w="http://schemas.openxmlformats.org/wordprocessingml/2006/main">
        <w:t xml:space="preserve">2. Матай 6:26 - Асмандагы канаттууларды карагыла, анткени алар сеппейт, оруп-жыйбайт, кампаларга жыйнабайт; Бирок асмандагы Атаңар аларды багат. Сен алардан кымбат эмессиңби?</w:t>
      </w:r>
    </w:p>
    <w:p/>
    <w:p>
      <w:r xmlns:w="http://schemas.openxmlformats.org/wordprocessingml/2006/main">
        <w:t xml:space="preserve">Аюб 40:21 Ал көлөкөлүү бак-дарактардын түбүндө, камыштын жана кашаалардын астында жатат.</w:t>
      </w:r>
    </w:p>
    <w:p/>
    <w:p>
      <w:r xmlns:w="http://schemas.openxmlformats.org/wordprocessingml/2006/main">
        <w:t xml:space="preserve">Бул үзүндүдө Кудайдын биз үчүн коопсуз эс алуу үчүн кандайча кам көргөнү айтылат.</w:t>
      </w:r>
    </w:p>
    <w:p/>
    <w:p>
      <w:r xmlns:w="http://schemas.openxmlformats.org/wordprocessingml/2006/main">
        <w:t xml:space="preserve">1: Кудай бизге коогалаңдуу мезгилде баш калкалоочу жай берет.</w:t>
      </w:r>
    </w:p>
    <w:p/>
    <w:p>
      <w:r xmlns:w="http://schemas.openxmlformats.org/wordprocessingml/2006/main">
        <w:t xml:space="preserve">2: Кудай бизге баш калкалоочу жай жана жайлуу жай берет.</w:t>
      </w:r>
    </w:p>
    <w:p/>
    <w:p>
      <w:r xmlns:w="http://schemas.openxmlformats.org/wordprocessingml/2006/main">
        <w:t xml:space="preserve">1: Ышайа 32:2 - Адам шамалдан баш калкалоочу жай, бороондон калка болот.</w:t>
      </w:r>
    </w:p>
    <w:p/>
    <w:p>
      <w:r xmlns:w="http://schemas.openxmlformats.org/wordprocessingml/2006/main">
        <w:t xml:space="preserve">2: Забур 91:1 - Эң Жогорку Кудайдын жашыруун жеринде жашаган адам Кудуреттүүнүн көлөкөсү астында жашайт.</w:t>
      </w:r>
    </w:p>
    <w:p/>
    <w:p>
      <w:r xmlns:w="http://schemas.openxmlformats.org/wordprocessingml/2006/main">
        <w:t xml:space="preserve">Аюб 40:22 Аны көлөкөлүү дарактар көлөкөсү менен каптады. сайдын талдары аны айланып жүрөт.</w:t>
      </w:r>
    </w:p>
    <w:p/>
    <w:p>
      <w:r xmlns:w="http://schemas.openxmlformats.org/wordprocessingml/2006/main">
        <w:t xml:space="preserve">Дарактар менен талдар сайда жашаган жаныбарларга көлөкө жана коргоо болуп саналат.</w:t>
      </w:r>
    </w:p>
    <w:p/>
    <w:p>
      <w:r xmlns:w="http://schemas.openxmlformats.org/wordprocessingml/2006/main">
        <w:t xml:space="preserve">1. Жаратылыштын күчү: Кудай бизди коргоо үчүн табигый дүйнөнү кантип колдонот</w:t>
      </w:r>
    </w:p>
    <w:p/>
    <w:p>
      <w:r xmlns:w="http://schemas.openxmlformats.org/wordprocessingml/2006/main">
        <w:t xml:space="preserve">2. Кудайдын коргоосу: муктаждык учурунда кантип баш калкалоочу жай жана сооронуч берет?</w:t>
      </w:r>
    </w:p>
    <w:p/>
    <w:p>
      <w:r xmlns:w="http://schemas.openxmlformats.org/wordprocessingml/2006/main">
        <w:t xml:space="preserve">1.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Аюб 40:23 Мына, ал дарыяны ичет, бирок шашпайт, Иорданды өз оозуна тарта аларына ишенет.</w:t>
      </w:r>
    </w:p>
    <w:p/>
    <w:p>
      <w:r xmlns:w="http://schemas.openxmlformats.org/wordprocessingml/2006/main">
        <w:t xml:space="preserve">Кудайдын күчү анын мүмкүн эместей көрүнгөн нерселерди жасай алганынан көрүнүп турат.</w:t>
      </w:r>
    </w:p>
    <w:p/>
    <w:p>
      <w:r xmlns:w="http://schemas.openxmlformats.org/wordprocessingml/2006/main">
        <w:t xml:space="preserve">1: Кудайдын күчүнө ишенүү – кырдаал канчалык оор болуп көрүнбөсүн, Кудай мүмкүн эмес нерсени жасай алат.</w:t>
      </w:r>
    </w:p>
    <w:p/>
    <w:p>
      <w:r xmlns:w="http://schemas.openxmlformats.org/wordprocessingml/2006/main">
        <w:t xml:space="preserve">2: Кудайдын жөндөмдүүлүгүнө ишениңиз - Кудай мүмкүн эместей көрүнгөн нерсени жасай алат деп ишенүү менен, биз бардык кыйынчылыктарды жеңе алабыз.</w:t>
      </w:r>
    </w:p>
    <w:p/>
    <w:p>
      <w:r xmlns:w="http://schemas.openxmlformats.org/wordprocessingml/2006/main">
        <w:t xml:space="preserve">1: Матай 19:26 - Ыйса мындай деп жооп берди: «Адам үчүн бул мүмкүн эмес, ал эми Кудай үчүн бардыгы мүмкүн.</w:t>
      </w:r>
    </w:p>
    <w:p/>
    <w:p>
      <w:r xmlns:w="http://schemas.openxmlformats.org/wordprocessingml/2006/main">
        <w:t xml:space="preserve">2: Забур 62:11 - Кудай бир жолу айтты; Мен муну эки жолу уктум: бул күч Кудайга таандык.</w:t>
      </w:r>
    </w:p>
    <w:p/>
    <w:p>
      <w:r xmlns:w="http://schemas.openxmlformats.org/wordprocessingml/2006/main">
        <w:t xml:space="preserve">Аюб 40:24 Аны көзү менен алат, мурду тузактарды тешип жатат.</w:t>
      </w:r>
    </w:p>
    <w:p/>
    <w:p>
      <w:r xmlns:w="http://schemas.openxmlformats.org/wordprocessingml/2006/main">
        <w:t xml:space="preserve">Аллахтын кудурети жана даанышмандыгы ушунчалык улуу болгондуктан, Ал ага каршы коюлган бардык тоскоолдуктарды жана тузактарын жеңе алат.</w:t>
      </w:r>
    </w:p>
    <w:p/>
    <w:p>
      <w:r xmlns:w="http://schemas.openxmlformats.org/wordprocessingml/2006/main">
        <w:t xml:space="preserve">1. Кыйын мезгилде Кудайдын кудуретине жана даанышмандыгына таянуунун маанилүүлүгү.</w:t>
      </w:r>
    </w:p>
    <w:p/>
    <w:p>
      <w:r xmlns:w="http://schemas.openxmlformats.org/wordprocessingml/2006/main">
        <w:t xml:space="preserve">2. Аллахтын бардык нерсени билүүсү жана кудуреттүүлүгү Ага ар кандай тоскоолдуктарды жеңүүгө мүмкүнчүлүк берет.</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w:t>
      </w:r>
    </w:p>
    <w:p/>
    <w:p>
      <w:r xmlns:w="http://schemas.openxmlformats.org/wordprocessingml/2006/main">
        <w:t xml:space="preserve">2. Забур 33:4 - Анткени Теңирдин сөзү туура жана чындык; ал бардык иште ишенимдүү.</w:t>
      </w:r>
    </w:p>
    <w:p/>
    <w:p>
      <w:r xmlns:w="http://schemas.openxmlformats.org/wordprocessingml/2006/main">
        <w:t xml:space="preserve">Аюб китебинин 41-бөлүмү Кудайдын Аюбга берген жообу менен уланып, анын эгедерлигин жана теңдешсиз күчүн көрсөтүү катары күчтүү деңиз жандыктары Левиафандын көңүлүн бурат.</w:t>
      </w:r>
    </w:p>
    <w:p/>
    <w:p>
      <w:r xmlns:w="http://schemas.openxmlformats.org/wordprocessingml/2006/main">
        <w:t xml:space="preserve">1-абзац: Кудай Аюбду Левиафанга каршы турууга чакырып, анын коркунучтуу мүнөздөмөлөрүн жана кыйшаюусуз табиятын сүрөттөйт. Ал анын өтпөс таразасын, катуу демин жана коркунучтуу күчүн баса белгилейт (Аюб 41:1—10).</w:t>
      </w:r>
    </w:p>
    <w:p/>
    <w:p>
      <w:r xmlns:w="http://schemas.openxmlformats.org/wordprocessingml/2006/main">
        <w:t xml:space="preserve">2-абзац: Кудай кимдир бирөө Левиафанды басып ала алабы же багындырабы деп сурайт. Ал муну көргөндө да адамдардын коркуу жана үрөй учурарын баса белгилеген (Аюб 41:11—25).</w:t>
      </w:r>
    </w:p>
    <w:p/>
    <w:p>
      <w:r xmlns:w="http://schemas.openxmlformats.org/wordprocessingml/2006/main">
        <w:t xml:space="preserve">Кыскача айтканда,</w:t>
      </w:r>
    </w:p>
    <w:p>
      <w:r xmlns:w="http://schemas.openxmlformats.org/wordprocessingml/2006/main">
        <w:t xml:space="preserve">Аюб китебинин кырк биринчи бөлүмүндө:</w:t>
      </w:r>
    </w:p>
    <w:p>
      <w:r xmlns:w="http://schemas.openxmlformats.org/wordprocessingml/2006/main">
        <w:t xml:space="preserve">Кудайдын уландысы,</w:t>
      </w:r>
    </w:p>
    <w:p>
      <w:r xmlns:w="http://schemas.openxmlformats.org/wordprocessingml/2006/main">
        <w:t xml:space="preserve">жана Левиафан аркылуу көрсөткөн теңдешсиз күчү жөнүндө Кудайдын Өзү тарабынан айтылган сүрөттөлүш.</w:t>
      </w:r>
    </w:p>
    <w:p/>
    <w:p>
      <w:r xmlns:w="http://schemas.openxmlformats.org/wordprocessingml/2006/main">
        <w:t xml:space="preserve">Левиафандын укмуштуудай өзгөчөлүгүн жана бузулбас табиятын баса белгилеп, Кудайдын эгемендигин баса белгилеп,</w:t>
      </w:r>
    </w:p>
    <w:p>
      <w:r xmlns:w="http://schemas.openxmlformats.org/wordprocessingml/2006/main">
        <w:t xml:space="preserve">жана анын кажыбас күчүн көрсөтүү аркылуу жетишилген адамдык чектөөлөрдү баса белгилейт.</w:t>
      </w:r>
    </w:p>
    <w:p>
      <w:r xmlns:w="http://schemas.openxmlformats.org/wordprocessingml/2006/main">
        <w:t xml:space="preserve">Аюб китебинде бардык жаратуулардын үстүнөн Кудайдын үстөмдүгүн көрсөтүү менен азап-кайгыга терең көз карашты сунуштоого байланыштуу теологиялык ой жүгүртүүнү эске алуу.</w:t>
      </w:r>
    </w:p>
    <w:p/>
    <w:p>
      <w:r xmlns:w="http://schemas.openxmlformats.org/wordprocessingml/2006/main">
        <w:t xml:space="preserve">Аюб 41:1 Левиафанды кайырмак менен чыгара аласыңбы? же анын тилин сен түшүргөн жип мененби?</w:t>
      </w:r>
    </w:p>
    <w:p/>
    <w:p>
      <w:r xmlns:w="http://schemas.openxmlformats.org/wordprocessingml/2006/main">
        <w:t xml:space="preserve">Бул аят Левиафанды балык уулоочу кайырмак менен кармоого болобу же тилин жип менен байлоого болобу деп сурайт.</w:t>
      </w:r>
    </w:p>
    <w:p/>
    <w:p>
      <w:r xmlns:w="http://schemas.openxmlformats.org/wordprocessingml/2006/main">
        <w:t xml:space="preserve">1. Кудуреттүү Кудайдын кудуретин түшүнүү: Кудайдын жаратуусу кандайча биздин акылыбызга жетпейт</w:t>
      </w:r>
    </w:p>
    <w:p/>
    <w:p>
      <w:r xmlns:w="http://schemas.openxmlformats.org/wordprocessingml/2006/main">
        <w:t xml:space="preserve">2. Жашоодогу кыйынчылыктарды жеңүү: Кудайга таянуу менен күч-кубат табуу</w:t>
      </w:r>
    </w:p>
    <w:p/>
    <w:p>
      <w:r xmlns:w="http://schemas.openxmlformats.org/wordprocessingml/2006/main">
        <w:t xml:space="preserve">1. Забур 104:24-26 - "Оо, Теңирим, Сенин иштериң кандай көп! Сен алардын баарын акылмандык менен жараттың; жер сенин байлыгыңа толгон. Бул чоң жана кең деңиз, анда сансыз сойлоп жүргөн нерселер, эки Майда жана чоң жырткычтар, кемелер баратат, ошол жерде сен ойногон левиафан бар».</w:t>
      </w:r>
    </w:p>
    <w:p/>
    <w:p>
      <w:r xmlns:w="http://schemas.openxmlformats.org/wordprocessingml/2006/main">
        <w:t xml:space="preserve">2. Аюб 26:12-13 - "Ал өзүнүн күчү менен деңизди экиге бөлөт, акыл-эси менен текеберлерди талкалайт. Ал өзүнүн руху менен асманды кооздоп, анын колу ийри жыланды жаратты".</w:t>
      </w:r>
    </w:p>
    <w:p/>
    <w:p>
      <w:r xmlns:w="http://schemas.openxmlformats.org/wordprocessingml/2006/main">
        <w:t xml:space="preserve">Аюб 41:2 Сен анын мурдуна илмек сала аласыңбы? же жаагын тикенек менен тештиби?</w:t>
      </w:r>
    </w:p>
    <w:p/>
    <w:p>
      <w:r xmlns:w="http://schemas.openxmlformats.org/wordprocessingml/2006/main">
        <w:t xml:space="preserve">Аюб 41:2деги бул үзүндүдө левиафан сыяктуу күчтүү жандыкты кантип башкара аларыбыз жөнүндө риторикалык суроо берилет.</w:t>
      </w:r>
    </w:p>
    <w:p/>
    <w:p>
      <w:r xmlns:w="http://schemas.openxmlformats.org/wordprocessingml/2006/main">
        <w:t xml:space="preserve">1. "Жырткычты колго үйрөтүү: бардык жаратуулардын үстүнөн Кудайдын Эгедерлиги"</w:t>
      </w:r>
    </w:p>
    <w:p/>
    <w:p>
      <w:r xmlns:w="http://schemas.openxmlformats.org/wordprocessingml/2006/main">
        <w:t xml:space="preserve">2. "Ишеним күчү: белгисиз коркуу жеңүү"</w:t>
      </w:r>
    </w:p>
    <w:p/>
    <w:p>
      <w:r xmlns:w="http://schemas.openxmlformats.org/wordprocessingml/2006/main">
        <w:t xml:space="preserve">1. Забур 104:24-26 - "Оо, Теңир, Сенин иштериң кандай көп! Сен алардын баарын акылмандык менен жараттың; жер сенин жаратууларыңга толгон. Мына, сан жеткис жандыктарга толгон чоң жана кең деңиз. кичинекей да, чоң да тирүү жандыктар, кемелер жана сен анда ойнош үчүн жараткан Левиафан бар».</w:t>
      </w:r>
    </w:p>
    <w:p/>
    <w:p>
      <w:r xmlns:w="http://schemas.openxmlformats.org/wordprocessingml/2006/main">
        <w:t xml:space="preserve">2. Исаия 27:1 - "Ошол күнү Теңир өзүнүн катуу, улуу жана күчтүү кылычы менен качып бараткан жылан Левиафанды, бурмаланган жылан Левиафанды жазалайт, ал деңиздеги ажыдаарды өлтүрөт".</w:t>
      </w:r>
    </w:p>
    <w:p/>
    <w:p>
      <w:r xmlns:w="http://schemas.openxmlformats.org/wordprocessingml/2006/main">
        <w:t xml:space="preserve">Аюб 41:3 Ал сага көп жалынабы? ал сага жумшак сөздөрдү айтабы?</w:t>
      </w:r>
    </w:p>
    <w:p/>
    <w:p>
      <w:r xmlns:w="http://schemas.openxmlformats.org/wordprocessingml/2006/main">
        <w:t xml:space="preserve">Бул үзүндү Кудайдын кудурети жана улуулугу жөнүндө сөз кылып, кимдир бирөө Ага каршы чыга ала тургандай тайманбастык кыла алабы деген суроону берет.</w:t>
      </w:r>
    </w:p>
    <w:p/>
    <w:p>
      <w:r xmlns:w="http://schemas.openxmlformats.org/wordprocessingml/2006/main">
        <w:t xml:space="preserve">1. Аллах баарынан улуу: Анын улуулугуна кубаналы</w:t>
      </w:r>
    </w:p>
    <w:p/>
    <w:p>
      <w:r xmlns:w="http://schemas.openxmlformats.org/wordprocessingml/2006/main">
        <w:t xml:space="preserve">2. Жеңилбес Жаратуучу: Биздин урмат-сый жана таазим</w:t>
      </w:r>
    </w:p>
    <w:p/>
    <w:p>
      <w:r xmlns:w="http://schemas.openxmlformats.org/wordprocessingml/2006/main">
        <w:t xml:space="preserve">1. Исаия 40:28 - "Сен билбейсиңби? Уккан жоксуңбу? Теңир түбөлүктүү Кудай, жердин учу-кыйырынын Жаратуучусу"</w:t>
      </w:r>
    </w:p>
    <w:p/>
    <w:p>
      <w:r xmlns:w="http://schemas.openxmlformats.org/wordprocessingml/2006/main">
        <w:t xml:space="preserve">2. Забур 8:3-4 - «Сенин асманыңа, манжаларыңдын эмгегине, Сен орноткон айга жана жылдыздарга караганымда, сен аны жана анын уулун эстей турган адам деген эмне? сен ага кам көрөсүңбү?"</w:t>
      </w:r>
    </w:p>
    <w:p/>
    <w:p>
      <w:r xmlns:w="http://schemas.openxmlformats.org/wordprocessingml/2006/main">
        <w:t xml:space="preserve">Аюб 41:4 Ал сени менен келишим түзөбү? Сен аны түбөлүккө кул кыласыңбы?</w:t>
      </w:r>
    </w:p>
    <w:p/>
    <w:p>
      <w:r xmlns:w="http://schemas.openxmlformats.org/wordprocessingml/2006/main">
        <w:t xml:space="preserve">Бул үзүндү Кудай менен келишим түзө алабы жана Кудай түбөлүккө кул катары кабыл алынабы деп суралат.</w:t>
      </w:r>
    </w:p>
    <w:p/>
    <w:p>
      <w:r xmlns:w="http://schemas.openxmlformats.org/wordprocessingml/2006/main">
        <w:t xml:space="preserve">1: Кудай биздин ишенимдүү кулубуз, Өзүнүн келишими аркылуу бизге жана муктаждыктарыбызга берилген.</w:t>
      </w:r>
    </w:p>
    <w:p/>
    <w:p>
      <w:r xmlns:w="http://schemas.openxmlformats.org/wordprocessingml/2006/main">
        <w:t xml:space="preserve">2: Биз Кудайдын келишими аркылуу анын ишенимдүүлүгүнө жана бизге берилгендигине ишенсек болот.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"Жашооңду акчага болгон сүйүүдөн алыс кыл жана колуңда болгон нерсеге ыраазы бол, анткени ал: "Мен сени эч качан таштабайм жана сени таштабайм" деп айткан. Ошентип, биз ишенимдүү түрдө айта алабыз: Теңир менин. жардамчы; мен коркпойм; адам мага эмне кыла алат?</w:t>
      </w:r>
    </w:p>
    <w:p/>
    <w:p>
      <w:r xmlns:w="http://schemas.openxmlformats.org/wordprocessingml/2006/main">
        <w:t xml:space="preserve">Аюб 41:5 Сен аны менен чымчыктай ойнойсуңбу? же сен аны өз күңдөрүң үчүн байлайсыңбы?</w:t>
      </w:r>
    </w:p>
    <w:p/>
    <w:p>
      <w:r xmlns:w="http://schemas.openxmlformats.org/wordprocessingml/2006/main">
        <w:t xml:space="preserve">Бул үзүндүдө Левиафан, күчтүү жандык жөнүндө айтылат, ал баш ийбеген жана колго үйрөтүлбөйт.</w:t>
      </w:r>
    </w:p>
    <w:p/>
    <w:p>
      <w:r xmlns:w="http://schemas.openxmlformats.org/wordprocessingml/2006/main">
        <w:t xml:space="preserve">1. Кудайдын кудурети: кармалгыс Левиафан</w:t>
      </w:r>
    </w:p>
    <w:p/>
    <w:p>
      <w:r xmlns:w="http://schemas.openxmlformats.org/wordprocessingml/2006/main">
        <w:t xml:space="preserve">2. Кудайга болгон ишенимибиздин бекемдиги</w:t>
      </w:r>
    </w:p>
    <w:p/>
    <w:p>
      <w:r xmlns:w="http://schemas.openxmlformats.org/wordprocessingml/2006/main">
        <w:t xml:space="preserve">1. Забур 104:24-26 - "Оо, Теңирим, Сенин иштериң кандай көп! Сен алардын баарын акылмандык менен жараттың; жер сенин байлыгыңа толгон. Бул чоң жана кең деңиз, анда сансыз сойлоп жүргөн нерселер, эки Майда жана чоң жырткычтар, кемелер баратат, ошол жерде сен ойногон левиафан бар».</w:t>
      </w:r>
    </w:p>
    <w:p/>
    <w:p>
      <w:r xmlns:w="http://schemas.openxmlformats.org/wordprocessingml/2006/main">
        <w:t xml:space="preserve">2. Ышайа 27:1 - "Ошол күнү Теңир өзүнүн жаралуу, улуу жана күчтүү кылычы менен левиафанды тешип өтүүчү жыланды, левиафанды, ал ийри жыланды жазалайт жана деңиздеги ажыдаарды өлтүрөт".</w:t>
      </w:r>
    </w:p>
    <w:p/>
    <w:p>
      <w:r xmlns:w="http://schemas.openxmlformats.org/wordprocessingml/2006/main">
        <w:t xml:space="preserve">Аюб 41:6 Жолдоштору ага той беришеби? Аны соодагерлерге бөлүп коюшабы?</w:t>
      </w:r>
    </w:p>
    <w:p/>
    <w:p>
      <w:r xmlns:w="http://schemas.openxmlformats.org/wordprocessingml/2006/main">
        <w:t xml:space="preserve">Аллахтын макулуктарынын шериктери аларды той кыла алышпайт жана соодагерлерге бөлүшө алышпайт.</w:t>
      </w:r>
    </w:p>
    <w:p/>
    <w:p>
      <w:r xmlns:w="http://schemas.openxmlformats.org/wordprocessingml/2006/main">
        <w:t xml:space="preserve">1. Кудайдын жаратуулары бизге таандык эмес.</w:t>
      </w:r>
    </w:p>
    <w:p/>
    <w:p>
      <w:r xmlns:w="http://schemas.openxmlformats.org/wordprocessingml/2006/main">
        <w:t xml:space="preserve">2. Кудай жаратканды бөлүү биздин колубузда эмес.</w:t>
      </w:r>
    </w:p>
    <w:p/>
    <w:p>
      <w:r xmlns:w="http://schemas.openxmlformats.org/wordprocessingml/2006/main">
        <w:t xml:space="preserve">1. Башталыш 1:26-28, Кудай адамды Өзүнүн бейнеси боюнча жаратып, ага жер жаратууларынын үстүнөн бийлик берген.</w:t>
      </w:r>
    </w:p>
    <w:p/>
    <w:p>
      <w:r xmlns:w="http://schemas.openxmlformats.org/wordprocessingml/2006/main">
        <w:t xml:space="preserve">2. Забур 24:1, Жер жана анын бардык толуктугу, дүйнө жана анда жашагандар Теңирдики.</w:t>
      </w:r>
    </w:p>
    <w:p/>
    <w:p>
      <w:r xmlns:w="http://schemas.openxmlformats.org/wordprocessingml/2006/main">
        <w:t xml:space="preserve">Аюб 41:7 Сен анын терисин тикенектүү темир менен толтура аласыңбы? же балык найзалары менен башы?</w:t>
      </w:r>
    </w:p>
    <w:p/>
    <w:p>
      <w:r xmlns:w="http://schemas.openxmlformats.org/wordprocessingml/2006/main">
        <w:t xml:space="preserve">Үзүндүдө Кудайдын жаратуусу жана күчү жөнүндө айтылат, анткени Левиафандын адам жасай турган эч кандай курал кол тийбестиги көрсөтүлгөн.</w:t>
      </w:r>
    </w:p>
    <w:p/>
    <w:p>
      <w:r xmlns:w="http://schemas.openxmlformats.org/wordprocessingml/2006/main">
        <w:t xml:space="preserve">1: Аюб китебинен үзүндү бизге Кудайдын кудуреттүү жана баарын билүүчү экенин үйрөтөт. Бул дүйнөнү жана андагы нерселердин баарын Ал жаратканын жана Анын бардык нерседен жогору экенин эскертет.</w:t>
      </w:r>
    </w:p>
    <w:p/>
    <w:p>
      <w:r xmlns:w="http://schemas.openxmlformats.org/wordprocessingml/2006/main">
        <w:t xml:space="preserve">2: Аюбдан үзүндү бизге Кудайдын кудуреттүү экенин жана Анын жаратуулары биздин түшүнө албай турган чындыкты эскертет. Биз Кудайга жана Анын Сөзүнө таянууну унутпашыбыз керек, анткени Ал баарын билет жана Анын күчү теңдешсиз.</w:t>
      </w:r>
    </w:p>
    <w:p/>
    <w:p>
      <w:r xmlns:w="http://schemas.openxmlformats.org/wordprocessingml/2006/main">
        <w:t xml:space="preserve">1: Забур 33:6-9 - Теңирдин сөзү менен асман жаралган; Анын оозунан чыккан дем менен алардын бардык кошуундары. Ал деңиздин суусун үймөктөп чогултат, тереңдигин кампаларга салат. Бүт жер Теңирден корксун, дүйнөнүн бардык тургундары Андан корксун. Анткени ал айтты, бирок аткарылды. — деп буйруду, ал бекем турду.</w:t>
      </w:r>
    </w:p>
    <w:p/>
    <w:p>
      <w:r xmlns:w="http://schemas.openxmlformats.org/wordprocessingml/2006/main">
        <w:t xml:space="preserve">2: Исаия 40:28-29 - Сен билбейсиңби? Түбөлүктүү Кудай, Теңир, жердин учу-кыйырларын жараткан, алсырабайт, чарчабайт деп уккан жоксуңбу? анын түшүнүгүнө эч кандай издөө жок. Ал алсырагандарга күч берет. Ал эми күчү жетпегендердин күчүн арттырат.</w:t>
      </w:r>
    </w:p>
    <w:p/>
    <w:p>
      <w:r xmlns:w="http://schemas.openxmlformats.org/wordprocessingml/2006/main">
        <w:t xml:space="preserve">Аюб 41:8 Ага колуңду кой, согушту эсте, мындан ары кылба.</w:t>
      </w:r>
    </w:p>
    <w:p/>
    <w:p>
      <w:r xmlns:w="http://schemas.openxmlformats.org/wordprocessingml/2006/main">
        <w:t xml:space="preserve">Аюб 41:8деги бул үзүндүдө душманга кол коюу жана согушту эстеп калуу, бирок андан ары чыр-чатакка барбоо жөнүндө айтылат.</w:t>
      </w:r>
    </w:p>
    <w:p/>
    <w:p>
      <w:r xmlns:w="http://schemas.openxmlformats.org/wordprocessingml/2006/main">
        <w:t xml:space="preserve">1. "Кечиримдүүлүктүн күчү: мындан аркы чыр-чатактардан алыс болуу"</w:t>
      </w:r>
    </w:p>
    <w:p/>
    <w:p>
      <w:r xmlns:w="http://schemas.openxmlformats.org/wordprocessingml/2006/main">
        <w:t xml:space="preserve">2. "Чыр-чатактын алдында сабырдуулук: Аюб 41:8ден үйрөнүү"</w:t>
      </w:r>
    </w:p>
    <w:p/>
    <w:p>
      <w:r xmlns:w="http://schemas.openxmlformats.org/wordprocessingml/2006/main">
        <w:t xml:space="preserve">1. Матай 5:38-39 - «Көзгө көз, тишке тиш, бирок мен силерге айтып коёюн, жамандыкка туруштук бербегиле. оң жаагыңды, экинчи жаагыңды да ага бур».</w:t>
      </w:r>
    </w:p>
    <w:p/>
    <w:p>
      <w:r xmlns:w="http://schemas.openxmlformats.org/wordprocessingml/2006/main">
        <w:t xml:space="preserve">2. Накыл сөздөр 16:7 - "Адамдын жолу Теңирге жага турган болсо, Ал өзүнүн душмандарын да Өзү менен тынчтыкта кылат".</w:t>
      </w:r>
    </w:p>
    <w:p/>
    <w:p>
      <w:r xmlns:w="http://schemas.openxmlformats.org/wordprocessingml/2006/main">
        <w:t xml:space="preserve">Аюб 41:9 Мына, Анын үмүтү текке, аны көргөндө да кулап калбайбы?</w:t>
      </w:r>
    </w:p>
    <w:p/>
    <w:p>
      <w:r xmlns:w="http://schemas.openxmlformats.org/wordprocessingml/2006/main">
        <w:t xml:space="preserve">Кудайдан коркуу өтө күчтүү жана андан кийин адамды үмүтсүз калтырышы мүмкүн.</w:t>
      </w:r>
    </w:p>
    <w:p/>
    <w:p>
      <w:r xmlns:w="http://schemas.openxmlformats.org/wordprocessingml/2006/main">
        <w:t xml:space="preserve">1: Кандай гана оор кырдаал болбосун, Кудайдан үмүт ар дайым бар.</w:t>
      </w:r>
    </w:p>
    <w:p/>
    <w:p>
      <w:r xmlns:w="http://schemas.openxmlformats.org/wordprocessingml/2006/main">
        <w:t xml:space="preserve">2: Биз өзүбүздү чөктүрсөк да, Кудайдан үмүт издөөнү унутпашыбыз керек.</w:t>
      </w:r>
    </w:p>
    <w:p/>
    <w:p>
      <w:r xmlns:w="http://schemas.openxmlformats.org/wordprocessingml/2006/main">
        <w:t xml:space="preserve">1: Ышайа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Аюб 41:10 Аны козгой тургандай каардуу эч ким жок, анда ким менин алдымда тура алат?</w:t>
      </w:r>
    </w:p>
    <w:p/>
    <w:p>
      <w:r xmlns:w="http://schemas.openxmlformats.org/wordprocessingml/2006/main">
        <w:t xml:space="preserve">Бул үзүндү Аллахтын кудурети жана кудурети жөнүндө сөз кылып, эч ким Ага каршы чыгууга өтө күчтүү эмес экенин жана Анын кудуреттүү жана токтото алгыс экенин баса белгилейт.</w:t>
      </w:r>
    </w:p>
    <w:p/>
    <w:p>
      <w:r xmlns:w="http://schemas.openxmlformats.org/wordprocessingml/2006/main">
        <w:t xml:space="preserve">1. "Кудайдын токтобогон кудурети: Ааламдагы биздин ордубузду түшүнүү"</w:t>
      </w:r>
    </w:p>
    <w:p/>
    <w:p>
      <w:r xmlns:w="http://schemas.openxmlformats.org/wordprocessingml/2006/main">
        <w:t xml:space="preserve">2. "Түшүнбөс күч: Келгиле, Кудуреттүү Кудайдан коркпойлу"</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Ышайа 40:12-14 «Ал колунун көңдөйүндө сууларды ченеген жана асманды бир карыш менен белгилеген, жердин чаңын бир өлчөм менен каптаган, тоолорду тараза менен, адырларды тараза менен таразалаган Теңирдин Рухун ким өлчөдү, же ким ага кеңешин берди?Ал ким менен кеңешти, ким аны түшүндү?Адилеттүүлүктүн жолун ким үйрөттү, ага билимди үйрөттү, акыл жолун көрсөттү? "</w:t>
      </w:r>
    </w:p>
    <w:p/>
    <w:p>
      <w:r xmlns:w="http://schemas.openxmlformats.org/wordprocessingml/2006/main">
        <w:t xml:space="preserve">Аюб 41:11 Ага жооп беришим үчүн, мага ким тоскоол болду? Асмандын астында эмне бар болсо, ошонун баары Меники.</w:t>
      </w:r>
    </w:p>
    <w:p/>
    <w:p>
      <w:r xmlns:w="http://schemas.openxmlformats.org/wordprocessingml/2006/main">
        <w:t xml:space="preserve">Кудай Аюбга дүйнөдөгү, асман астындагы нерселердин баары Ага таандык экенин эскертип жатат.</w:t>
      </w:r>
    </w:p>
    <w:p/>
    <w:p>
      <w:r xmlns:w="http://schemas.openxmlformats.org/wordprocessingml/2006/main">
        <w:t xml:space="preserve">1. Кудай бардык мал-мүлктүн эң жогорку ээси жана бизде болгондун баары акыры Андан экенин унутпашыбыз керек.</w:t>
      </w:r>
    </w:p>
    <w:p/>
    <w:p>
      <w:r xmlns:w="http://schemas.openxmlformats.org/wordprocessingml/2006/main">
        <w:t xml:space="preserve">2. Биз Кудайдын бардык нерсеге Эгедер экенин унутпашыбыз керек; Ал берет жана алып кетет.</w:t>
      </w:r>
    </w:p>
    <w:p/>
    <w:p>
      <w:r xmlns:w="http://schemas.openxmlformats.org/wordprocessingml/2006/main">
        <w:t xml:space="preserve">1. Мыйзам 8:17-18 Сен жүрөгүңдө мындай дейсиң: “Менин күчүм жана колумдун күчү мага бул байлыкка ээ болду. Бирок сен Кудай-Теңириңди эсте, анткени ал сага байлыкка ээ болууга күч берет.</w:t>
      </w:r>
    </w:p>
    <w:p/>
    <w:p>
      <w:r xmlns:w="http://schemas.openxmlformats.org/wordprocessingml/2006/main">
        <w:t xml:space="preserve">2. Забур 24:1 Жер Теңирдики жана анын толуктугу; дүйнө жана анда жашагандар.</w:t>
      </w:r>
    </w:p>
    <w:p/>
    <w:p>
      <w:r xmlns:w="http://schemas.openxmlformats.org/wordprocessingml/2006/main">
        <w:t xml:space="preserve">Аюб 41:12 Мен анын мүчөлөрүн да, күчүн да, сулуулугун да жашырбайм.</w:t>
      </w:r>
    </w:p>
    <w:p/>
    <w:p>
      <w:r xmlns:w="http://schemas.openxmlformats.org/wordprocessingml/2006/main">
        <w:t xml:space="preserve">Кудай Аюбга деңиз желмогузу Левиафандын күчүн жана сулуулугун ачып берет.</w:t>
      </w:r>
    </w:p>
    <w:p/>
    <w:p>
      <w:r xmlns:w="http://schemas.openxmlformats.org/wordprocessingml/2006/main">
        <w:t xml:space="preserve">1. Кудайдын жаратуу күчү - Аюб 41:12</w:t>
      </w:r>
    </w:p>
    <w:p/>
    <w:p>
      <w:r xmlns:w="http://schemas.openxmlformats.org/wordprocessingml/2006/main">
        <w:t xml:space="preserve">2. Кудайдын жаратууларынын сулуулук жана улуулук - Аюб 41:12</w:t>
      </w:r>
    </w:p>
    <w:p/>
    <w:p>
      <w:r xmlns:w="http://schemas.openxmlformats.org/wordprocessingml/2006/main">
        <w:t xml:space="preserve">1. Забур 104:24-25 - Сенин иштериң канча, Теңир! Сен алардын баарын акылмандык менен жараттың; жер сенин жаратууларыңа толгон.</w:t>
      </w:r>
    </w:p>
    <w:p/>
    <w:p>
      <w:r xmlns:w="http://schemas.openxmlformats.org/wordprocessingml/2006/main">
        <w:t xml:space="preserve">2. Ышайа 40:12 - Ким колунун көңдөйүндө сууларды ченеген, же анын колунун кеңдиги менен асманды белгилеген? Ким жердин чаңын себетке салып, тоолорду таразага салып, адырларды таразага салган?</w:t>
      </w:r>
    </w:p>
    <w:p/>
    <w:p>
      <w:r xmlns:w="http://schemas.openxmlformats.org/wordprocessingml/2006/main">
        <w:t xml:space="preserve">Аюб 41:13 Ким анын кийиминин жүзүн таба алат? же ага кош ооздугу менен ким келе алат?</w:t>
      </w:r>
    </w:p>
    <w:p/>
    <w:p>
      <w:r xmlns:w="http://schemas.openxmlformats.org/wordprocessingml/2006/main">
        <w:t xml:space="preserve">Бул үзүндүдө Кудайдын жолдорун түшүнүүнүн жана ага жакындашуунун кыйынчылыгы жөнүндө айтылат.</w:t>
      </w:r>
    </w:p>
    <w:p/>
    <w:p>
      <w:r xmlns:w="http://schemas.openxmlformats.org/wordprocessingml/2006/main">
        <w:t xml:space="preserve">1: Кудайдын жолдорунун сыры</w:t>
      </w:r>
    </w:p>
    <w:p/>
    <w:p>
      <w:r xmlns:w="http://schemas.openxmlformats.org/wordprocessingml/2006/main">
        <w:t xml:space="preserve">2: Кудайга жакындоо кыйынчылыгы</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Жакып 4:8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Аюб 41:14 Анын жүзүн ким ача алат? анын тиштери коркунучтуу.</w:t>
      </w:r>
    </w:p>
    <w:p/>
    <w:p>
      <w:r xmlns:w="http://schemas.openxmlformats.org/wordprocessingml/2006/main">
        <w:t xml:space="preserve">Бул үзүндү Кудайдын коркунучтуу жана күчтүү табиятын баса белгилейт.</w:t>
      </w:r>
    </w:p>
    <w:p/>
    <w:p>
      <w:r xmlns:w="http://schemas.openxmlformats.org/wordprocessingml/2006/main">
        <w:t xml:space="preserve">1: Кудай Кудуреттүү – Анын жолунда эч нерсе тоскоол боло албайт.</w:t>
      </w:r>
    </w:p>
    <w:p/>
    <w:p>
      <w:r xmlns:w="http://schemas.openxmlformats.org/wordprocessingml/2006/main">
        <w:t xml:space="preserve">2: Теңирден корккула – Анын күчү биздин түшүнө албайбыз.</w:t>
      </w:r>
    </w:p>
    <w:p/>
    <w:p>
      <w:r xmlns:w="http://schemas.openxmlformats.org/wordprocessingml/2006/main">
        <w:t xml:space="preserve">1: Забур 68:35 - "Оо, Кудай, Сен Өзүңдүн ыйык жайыңдан кереметсиң. Ысрайылдын Кудайы Өз элине күч-кубат жана күч берет. Кудайга мактоолор болсун!"</w:t>
      </w:r>
    </w:p>
    <w:p/>
    <w:p>
      <w:r xmlns:w="http://schemas.openxmlformats.org/wordprocessingml/2006/main">
        <w:t xml:space="preserve">2: Даниел 4:35 - "Жер жүзүндөгү бардык элдер эч нерсе деп эсептелбейт, ал асмандагы жана жер жүзүндөгү элдер менен каалаганын кылат. Анын колун эч ким кармай албайт же ага: "Эмне? кылдыңызбы?"</w:t>
      </w:r>
    </w:p>
    <w:p/>
    <w:p>
      <w:r xmlns:w="http://schemas.openxmlformats.org/wordprocessingml/2006/main">
        <w:t xml:space="preserve">Аюб 41:15 Анын таразасы — анын текебердиги, мөөр басылгандай жабык.</w:t>
      </w:r>
    </w:p>
    <w:p/>
    <w:p>
      <w:r xmlns:w="http://schemas.openxmlformats.org/wordprocessingml/2006/main">
        <w:t xml:space="preserve">Аюб 41:15те таразасы анын текебердиги болгон, мөөр басылгандай жабылган жандык сүрөттөлөт.</w:t>
      </w:r>
    </w:p>
    <w:p/>
    <w:p>
      <w:r xmlns:w="http://schemas.openxmlformats.org/wordprocessingml/2006/main">
        <w:t xml:space="preserve">1. Кудайдын жаратуусу: Жаратылыш дүйнөсүндөгү үрөй учурарлык жана таң калуу</w:t>
      </w:r>
    </w:p>
    <w:p/>
    <w:p>
      <w:r xmlns:w="http://schemas.openxmlformats.org/wordprocessingml/2006/main">
        <w:t xml:space="preserve">2. Сыймыктануу: Адамдын кыйроосу</w:t>
      </w:r>
    </w:p>
    <w:p/>
    <w:p>
      <w:r xmlns:w="http://schemas.openxmlformats.org/wordprocessingml/2006/main">
        <w:t xml:space="preserve">1. Забур 104:24 - "Оо, Теңирим, Сенин иштериң кандай көп! Сен алардын баарын акылмандык менен жараттың; Жер сенин жаратууларыңа толгон".</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Аюб 41:16 Бири экинчисине ушунчалык жакын болгондуктан, алардын ортосуна аба кирбейт.</w:t>
      </w:r>
    </w:p>
    <w:p/>
    <w:p>
      <w:r xmlns:w="http://schemas.openxmlformats.org/wordprocessingml/2006/main">
        <w:t xml:space="preserve">Аюб 41:16да бири-бирине өтө жакын болгон эки нерсе сүрөттөлөт, алардын ортосуна аба кирбейт.</w:t>
      </w:r>
    </w:p>
    <w:p/>
    <w:p>
      <w:r xmlns:w="http://schemas.openxmlformats.org/wordprocessingml/2006/main">
        <w:t xml:space="preserve">1. Кудай менен адамдын жакындыгы: Аюб 41:16дагы изилдөө</w:t>
      </w:r>
    </w:p>
    <w:p/>
    <w:p>
      <w:r xmlns:w="http://schemas.openxmlformats.org/wordprocessingml/2006/main">
        <w:t xml:space="preserve">2. Биз түшүнө албаган жакындык: Изилдөө Аюб 41:16</w:t>
      </w:r>
    </w:p>
    <w:p/>
    <w:p>
      <w:r xmlns:w="http://schemas.openxmlformats.org/wordprocessingml/2006/main">
        <w:t xml:space="preserve">1. Башталыш 2:24-25, "Ошондуктан эркек ата-энесин таштап, аялына бекем карманат, ошондо алар бир дене болот. Эркеги менен аялы экөө тең жылаңач эле, уялышпайт."</w:t>
      </w:r>
    </w:p>
    <w:p/>
    <w:p>
      <w:r xmlns:w="http://schemas.openxmlformats.org/wordprocessingml/2006/main">
        <w:t xml:space="preserve">2. Эфестиктерге 5:31-32, "Ошондуктан эркек ата-энесин таштап, аялын бекем кармайт, экөө бир денеге айланат. Бул сыр терең жана мен айтып жатам, ал Машаяк менен Кудайга тиешелүү деп айтып жатам. чиркөө."</w:t>
      </w:r>
    </w:p>
    <w:p/>
    <w:p>
      <w:r xmlns:w="http://schemas.openxmlformats.org/wordprocessingml/2006/main">
        <w:t xml:space="preserve">Аюб 41:17 Алар бири-бири менен биригип, бири-бирине жабышып, ажырашпайт.</w:t>
      </w:r>
    </w:p>
    <w:p/>
    <w:p>
      <w:r xmlns:w="http://schemas.openxmlformats.org/wordprocessingml/2006/main">
        <w:t xml:space="preserve">Бул аят биримдиктин күчтүүлүгүн жана анын кандайча бир нерсенин бузулбас болушуна жол берерин баса белгилейт.</w:t>
      </w:r>
    </w:p>
    <w:p/>
    <w:p>
      <w:r xmlns:w="http://schemas.openxmlformats.org/wordprocessingml/2006/main">
        <w:t xml:space="preserve">1. Кудай бизди биримдикте болууга чакырат, анткени биз чогуу бардык тоскоолдуктарды жеңе алабыз.</w:t>
      </w:r>
    </w:p>
    <w:p/>
    <w:p>
      <w:r xmlns:w="http://schemas.openxmlformats.org/wordprocessingml/2006/main">
        <w:t xml:space="preserve">2. Биз Аллахтын аты менен бирге турганыбызда бардык нерсени жеңе алабыз.</w:t>
      </w:r>
    </w:p>
    <w:p/>
    <w:p>
      <w:r xmlns:w="http://schemas.openxmlformats.org/wordprocessingml/2006/main">
        <w:t xml:space="preserve">1. Забур 133:1-3 - Мына, бир туугандардын биримдикте жашаганы кандай жакшы жана жагымдуу! Башындагы баалуу май сыяктуу, сакалында, Арундун сакалында, кийиминин жакасында аккан! Бул Сион тоолоруна түшкөн Хермон шүүдүрүмүнө окшош! Анткени ал жерде Теңир бата берүүнү, түбөлүк өмүрдү буйруган.</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Аюб 41:18 Анын муктаждыгынан нур чачырап турат, Анын көздөрү таңкы кабактай.</w:t>
      </w:r>
    </w:p>
    <w:p/>
    <w:p>
      <w:r xmlns:w="http://schemas.openxmlformats.org/wordprocessingml/2006/main">
        <w:t xml:space="preserve">Кудайдын кудурети ушунчалык зор болгондуктан, анын дем алуусу да жарык алып келет.</w:t>
      </w:r>
    </w:p>
    <w:p/>
    <w:p>
      <w:r xmlns:w="http://schemas.openxmlformats.org/wordprocessingml/2006/main">
        <w:t xml:space="preserve">1: Кудайдын жарыгы бизди караңгылыктан алып чыга алат.</w:t>
      </w:r>
    </w:p>
    <w:p/>
    <w:p>
      <w:r xmlns:w="http://schemas.openxmlformats.org/wordprocessingml/2006/main">
        <w:t xml:space="preserve">2: Кудайдын күчү биздин акылыбыздан жогору.</w:t>
      </w:r>
    </w:p>
    <w:p/>
    <w:p>
      <w:r xmlns:w="http://schemas.openxmlformats.org/wordprocessingml/2006/main">
        <w:t xml:space="preserve">1: Исаия 9:2 - Караңгылыкта жүргөн эл улуу жарыкты көрдү.</w:t>
      </w:r>
    </w:p>
    <w:p/>
    <w:p>
      <w:r xmlns:w="http://schemas.openxmlformats.org/wordprocessingml/2006/main">
        <w:t xml:space="preserve">2:2 Корунттуктар 4:6 - Анткени «караңгылыктан жарык чыксын» деген Кудай биздин жүрөгүбүздө жаркырап турат.</w:t>
      </w:r>
    </w:p>
    <w:p/>
    <w:p>
      <w:r xmlns:w="http://schemas.openxmlformats.org/wordprocessingml/2006/main">
        <w:t xml:space="preserve">Аюб 41:19 Анын оозунан күйүп жаткан чырактар чыгат, от учкундары чыгат.</w:t>
      </w:r>
    </w:p>
    <w:p/>
    <w:p>
      <w:r xmlns:w="http://schemas.openxmlformats.org/wordprocessingml/2006/main">
        <w:t xml:space="preserve">Үзүндүдө күйүп жаткан чырактар жана оттун учкундары чыгып турган оозу бар жандыктын символу болгон Кудайдын күчү талкууланат.</w:t>
      </w:r>
    </w:p>
    <w:p/>
    <w:p>
      <w:r xmlns:w="http://schemas.openxmlformats.org/wordprocessingml/2006/main">
        <w:t xml:space="preserve">1. "Кудайдын күчү: тирүү жалын"</w:t>
      </w:r>
    </w:p>
    <w:p/>
    <w:p>
      <w:r xmlns:w="http://schemas.openxmlformats.org/wordprocessingml/2006/main">
        <w:t xml:space="preserve">2. "Кудайдын күчү жана кудурети: жолду жарыктандыруу"</w:t>
      </w:r>
    </w:p>
    <w:p/>
    <w:p>
      <w:r xmlns:w="http://schemas.openxmlformats.org/wordprocessingml/2006/main">
        <w:t xml:space="preserve">1. Исаия 4:5 - «Ошондо Теңир Сион тоосунун бүт жеринин үстүнөн жана анын жамааттарынын үстүнөн күндүз булут жаратат, ал эми түнкүсүн түтүн жана жалындаган оттун жаркыраганын жаратат, анткени бүт даңктын үстүндө чатыр."</w:t>
      </w:r>
    </w:p>
    <w:p/>
    <w:p>
      <w:r xmlns:w="http://schemas.openxmlformats.org/wordprocessingml/2006/main">
        <w:t xml:space="preserve">2. Еврейлер 12:29 - «Анткени биздин Кудайыбыз жалмап салуучу от».</w:t>
      </w:r>
    </w:p>
    <w:p/>
    <w:p>
      <w:r xmlns:w="http://schemas.openxmlformats.org/wordprocessingml/2006/main">
        <w:t xml:space="preserve">Аюб 41:20 Анын таноолорунан кайнап жаткан казандан же казандан чыккан түтүн чыгат.</w:t>
      </w:r>
    </w:p>
    <w:p/>
    <w:p>
      <w:r xmlns:w="http://schemas.openxmlformats.org/wordprocessingml/2006/main">
        <w:t xml:space="preserve">Аюб 41:20 мифтик жандык Левиафандын күчү анын мурдунан кайнап жаткан казан же казанга окшоп түтүн чыгып жатканын сүрөттөйт.</w:t>
      </w:r>
    </w:p>
    <w:p/>
    <w:p>
      <w:r xmlns:w="http://schemas.openxmlformats.org/wordprocessingml/2006/main">
        <w:t xml:space="preserve">1. Аллах биздин элестете албаган күчкө ээ макулуктарды жараткан.</w:t>
      </w:r>
    </w:p>
    <w:p/>
    <w:p>
      <w:r xmlns:w="http://schemas.openxmlformats.org/wordprocessingml/2006/main">
        <w:t xml:space="preserve">2. Кудай бизге өзүнүн күчү жөнүндө үйрөтүү үчүн жаратууларды колдоно алат.</w:t>
      </w:r>
    </w:p>
    <w:p/>
    <w:p>
      <w:r xmlns:w="http://schemas.openxmlformats.org/wordprocessingml/2006/main">
        <w:t xml:space="preserve">1. Забур 104:24-26 - Оо, Теңир, Сенин иштериң кандай көп! Сен алардын баарын акылмандык менен жараттың; жер сенин жаратууларыңа толгон. Мына, чоң жана кең деңиз, анда сансыз жандыктар, кичинекей да, улуу да жандыктар бар. Ал жерде кемелер жана сен анда ойной турган Левиафан бар.</w:t>
      </w:r>
    </w:p>
    <w:p/>
    <w:p>
      <w:r xmlns:w="http://schemas.openxmlformats.org/wordprocessingml/2006/main">
        <w:t xml:space="preserve">2. Исаия 27:1 - Ошол күнү Теңир өзүнүн катуу, улуу жана күчтүү кылычы менен качып бараткан жылан Левиафанды, бурмаланган жылан Левиафанды жазалайт, ал деңиздеги ажыдаарды өлтүрөт.</w:t>
      </w:r>
    </w:p>
    <w:p/>
    <w:p>
      <w:r xmlns:w="http://schemas.openxmlformats.org/wordprocessingml/2006/main">
        <w:t xml:space="preserve">Аюб 41:21 Анын деми чокту жандырат, оозунан жалын чыгат.</w:t>
      </w:r>
    </w:p>
    <w:p/>
    <w:p>
      <w:r xmlns:w="http://schemas.openxmlformats.org/wordprocessingml/2006/main">
        <w:t xml:space="preserve">Кудайдын күчү анын отту жаратуу жана башкаруу жөндөмүнөн көрүнүп турат.</w:t>
      </w:r>
    </w:p>
    <w:p/>
    <w:p>
      <w:r xmlns:w="http://schemas.openxmlformats.org/wordprocessingml/2006/main">
        <w:t xml:space="preserve">1. "Кудайдын күчү: Аюб 41:21 жөнүндө ой жүгүртүү"</w:t>
      </w:r>
    </w:p>
    <w:p/>
    <w:p>
      <w:r xmlns:w="http://schemas.openxmlformats.org/wordprocessingml/2006/main">
        <w:t xml:space="preserve">2. "Кудайдын Эгедерлиги: Аюб 41:21ди изилдөө"</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 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2. Забур 33:6-9 - "Асман Теңирдин сөзү менен, Анын оозунан чыккан дем менен бүт аскерлер жаралган. Ал деңиздин сууларын үймөктөп чогултат, тереңдиктерди кампаларга салат. Бүт жер Теңирден корксун, дүйнөнүн бардык тургундары Андан корксун!</w:t>
      </w:r>
    </w:p>
    <w:p/>
    <w:p>
      <w:r xmlns:w="http://schemas.openxmlformats.org/wordprocessingml/2006/main">
        <w:t xml:space="preserve">Аюб 41:22 Анын мойнунда күч бар, Анын алдында кайгы кубанычка айланат.</w:t>
      </w:r>
    </w:p>
    <w:p/>
    <w:p>
      <w:r xmlns:w="http://schemas.openxmlformats.org/wordprocessingml/2006/main">
        <w:t xml:space="preserve">Аюб 41:22 кайгылуу учурларда да Кудайга таянуудан келген күч жөнүндө айтылат, анткени кубаныч акыры келет.</w:t>
      </w:r>
    </w:p>
    <w:p/>
    <w:p>
      <w:r xmlns:w="http://schemas.openxmlformats.org/wordprocessingml/2006/main">
        <w:t xml:space="preserve">1. "Кубанычтын күчү: кайгы учурунда кантип күч табуу керек"</w:t>
      </w:r>
    </w:p>
    <w:p/>
    <w:p>
      <w:r xmlns:w="http://schemas.openxmlformats.org/wordprocessingml/2006/main">
        <w:t xml:space="preserve">2. "Ыймандын бекемдиги: оорунун ортосунда кантип кубануу керек"</w:t>
      </w:r>
    </w:p>
    <w:p/>
    <w:p>
      <w:r xmlns:w="http://schemas.openxmlformats.org/wordprocessingml/2006/main">
        <w:t xml:space="preserve">1. Филипиликтер 4:4-7 - "Теңир менен ар дайым кубангыла; дагы бир жолу айтам, кубангыла. Эстүүлүгүңөр баарына белгилүү болсун. Теңир жакын. Эч нерсеге тынчсызданбагыла, бирок бардык нерседе тиленүү менен жана Кудайга ыраазычылык билдирүү менен жалынуу, өтүнүчүңөрдү Кудайга билдиргиле жана Кудайдын бардык акыл-эстерден жогору турган тынчтыгы силердин жүрөгүңөр менен акыл-эсиңерди Машаяк Иса аркылуу сактайт».</w:t>
      </w:r>
    </w:p>
    <w:p/>
    <w:p>
      <w:r xmlns:w="http://schemas.openxmlformats.org/wordprocessingml/2006/main">
        <w:t xml:space="preserve">2. Ышайа 40:29 - "Ал алсырагандарга күч берет, күчү жокторго күч берет".</w:t>
      </w:r>
    </w:p>
    <w:p/>
    <w:p>
      <w:r xmlns:w="http://schemas.openxmlformats.org/wordprocessingml/2006/main">
        <w:t xml:space="preserve">Аюб 41:23 Анын этинин үлүштөрү биригип турат, алар бекем. аларды жылдырууга болбойт.</w:t>
      </w:r>
    </w:p>
    <w:p/>
    <w:p>
      <w:r xmlns:w="http://schemas.openxmlformats.org/wordprocessingml/2006/main">
        <w:t xml:space="preserve">Бул аят Аюб китебинде айтылган Левиафандын физикалык күчүн сүрөттөйт.</w:t>
      </w:r>
    </w:p>
    <w:p/>
    <w:p>
      <w:r xmlns:w="http://schemas.openxmlformats.org/wordprocessingml/2006/main">
        <w:t xml:space="preserve">1. Кудайдын күчү теңдешсиз - Левиафан аркылуу көрсөтүлгөн Кудайдын күчү жөнүндө</w:t>
      </w:r>
    </w:p>
    <w:p/>
    <w:p>
      <w:r xmlns:w="http://schemas.openxmlformats.org/wordprocessingml/2006/main">
        <w:t xml:space="preserve">2. Кыйын учурларда туруктуулукту табуу - Кудайдын үлгүсүнө карап, оор кырдаалдарда күч табуу.</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Аюб 41:24 Анын жүрөгү таштай бекем. ооба, тегирмендин түбүндөй катуу.</w:t>
      </w:r>
    </w:p>
    <w:p/>
    <w:p>
      <w:r xmlns:w="http://schemas.openxmlformats.org/wordprocessingml/2006/main">
        <w:t xml:space="preserve">Аюбдун жүрөгү таш сыяктуу бекем жана күчтүү.</w:t>
      </w:r>
    </w:p>
    <w:p/>
    <w:p>
      <w:r xmlns:w="http://schemas.openxmlformats.org/wordprocessingml/2006/main">
        <w:t xml:space="preserve">1: Ар бирибиздин алсыз учурларыбыз болот, бирок Кудайдын жардамы менен жүрөгүбүз ар кандай кырдаалда таштай бекем жана бекем боло аларын эскерте алабыз.</w:t>
      </w:r>
    </w:p>
    <w:p/>
    <w:p>
      <w:r xmlns:w="http://schemas.openxmlformats.org/wordprocessingml/2006/main">
        <w:t xml:space="preserve">2: Аюбдун ишеними бизге кандай кыйынчылыктар болбосун, Кудайга берилгендигибизди бекем жана бекем болууга үндөйт.</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Ышайа 26:3-4 - "Сенин оюңда болгон аны тынчтыкта сакта, анткени ал сага таянат. Түбөлүк Теңирге таян, анткени Кудай-Теңир түбөлүк аска".</w:t>
      </w:r>
    </w:p>
    <w:p/>
    <w:p>
      <w:r xmlns:w="http://schemas.openxmlformats.org/wordprocessingml/2006/main">
        <w:t xml:space="preserve">Аюб 41:25 Ал тирилгенде, күчтүүлөр коркушат, талкалануу менен өздөрүн тазалашат.</w:t>
      </w:r>
    </w:p>
    <w:p/>
    <w:p>
      <w:r xmlns:w="http://schemas.openxmlformats.org/wordprocessingml/2006/main">
        <w:t xml:space="preserve">Күчтүүлөр Кудайдын кудурети менен коркушат жана алар жооп катары өздөрүн тазалашат.</w:t>
      </w:r>
    </w:p>
    <w:p/>
    <w:p>
      <w:r xmlns:w="http://schemas.openxmlformats.org/wordprocessingml/2006/main">
        <w:t xml:space="preserve">1: Теңирден коркуу – акылмандыктын башталышы</w:t>
      </w:r>
    </w:p>
    <w:p/>
    <w:p>
      <w:r xmlns:w="http://schemas.openxmlformats.org/wordprocessingml/2006/main">
        <w:t xml:space="preserve">2: Кудайдын күчү жана ал биздин жашообузга кандай таасир этиши керек</w:t>
      </w:r>
    </w:p>
    <w:p/>
    <w:p>
      <w:r xmlns:w="http://schemas.openxmlformats.org/wordprocessingml/2006/main">
        <w:t xml:space="preserve">1: Забур 111:10 - Теңирден коркуу - акылмандыктын башталышы; аны колдонгондордун бардыгы жакшы түшүнүшөт. Анын даңкы түбөлүктүү!</w:t>
      </w:r>
    </w:p>
    <w:p/>
    <w:p>
      <w:r xmlns:w="http://schemas.openxmlformats.org/wordprocessingml/2006/main">
        <w:t xml:space="preserve">2: Элчилер 2:37-38 - Муну укканда алардын жүрөгү түшүп, Петирге жана башка элчилерге: «Бир туугандар, эмне кылабыз? Ошондо Петир аларга: «Тобо кылгыла, күнөөлөрүңөр кечирилиши үчүн, ар бириңер Ыйса Машайактын атынан чөмүлдүрүлгүлө, ошондо Ыйык Рухтун белегин аласыңар», – деди.</w:t>
      </w:r>
    </w:p>
    <w:p/>
    <w:p>
      <w:r xmlns:w="http://schemas.openxmlformats.org/wordprocessingml/2006/main">
        <w:t xml:space="preserve">Аюб 41:26 Ага каршы тургандын кылычы туруштук бере албайт: найза да, жебе да, калканч да.</w:t>
      </w:r>
    </w:p>
    <w:p/>
    <w:p>
      <w:r xmlns:w="http://schemas.openxmlformats.org/wordprocessingml/2006/main">
        <w:t xml:space="preserve">Кудайдын коргоосу өтө алгыс.</w:t>
      </w:r>
    </w:p>
    <w:p/>
    <w:p>
      <w:r xmlns:w="http://schemas.openxmlformats.org/wordprocessingml/2006/main">
        <w:t xml:space="preserve">1. Кудайдын коргоо калканы - Аюб 41:26</w:t>
      </w:r>
    </w:p>
    <w:p/>
    <w:p>
      <w:r xmlns:w="http://schemas.openxmlformats.org/wordprocessingml/2006/main">
        <w:t xml:space="preserve">2. Теңирдин чексиз коопсуздугу - Аюб 41:26</w:t>
      </w:r>
    </w:p>
    <w:p/>
    <w:p>
      <w:r xmlns:w="http://schemas.openxmlformats.org/wordprocessingml/2006/main">
        <w:t xml:space="preserve">1. Забур 3:3 - Бирок Сен, Теңир, мен үчүн калкансың; Менин даңкым, башымды көтөрүүчү.</w:t>
      </w:r>
    </w:p>
    <w:p/>
    <w:p>
      <w:r xmlns:w="http://schemas.openxmlformats.org/wordprocessingml/2006/main">
        <w:t xml:space="preserve">2. Исаия 59:16 - Ал киши жок экенин көрүп, арачы жок экенине таң калды, ошондуктан анын колу аны куткарды. жана анын адилдиги, аны колдоду.</w:t>
      </w:r>
    </w:p>
    <w:p/>
    <w:p>
      <w:r xmlns:w="http://schemas.openxmlformats.org/wordprocessingml/2006/main">
        <w:t xml:space="preserve">Аюб 41:27 Ал темирди самандай, жезди чириген жыгачтай баалайт.</w:t>
      </w:r>
    </w:p>
    <w:p/>
    <w:p>
      <w:r xmlns:w="http://schemas.openxmlformats.org/wordprocessingml/2006/main">
        <w:t xml:space="preserve">Бул үзүндүдө Кудайдын жердеги мал-мүлктөрүн жана материалдарын Ага салыштырганда эч нерсе деп эсептебей турганы жөнүндө сөз болот.</w:t>
      </w:r>
    </w:p>
    <w:p/>
    <w:p>
      <w:r xmlns:w="http://schemas.openxmlformats.org/wordprocessingml/2006/main">
        <w:t xml:space="preserve">1: "Сенин баалуулугуң кандай? - Кудайдын улуулугуна салыштырмалуу жердеги байлыктын маанисиздигин түшүнүү"</w:t>
      </w:r>
    </w:p>
    <w:p/>
    <w:p>
      <w:r xmlns:w="http://schemas.openxmlformats.org/wordprocessingml/2006/main">
        <w:t xml:space="preserve">2: "Мүлктүн убактылуу табияты - физикалык байлыктарга караганда руханий байлыктарды баалоого үйрөнүү"</w:t>
      </w:r>
    </w:p>
    <w:p/>
    <w:p>
      <w:r xmlns:w="http://schemas.openxmlformats.org/wordprocessingml/2006/main">
        <w:t xml:space="preserve">1: Матай 6:19-21 - Жер бетинде өзүңөр үчүн байлык жыйнабагыла, ал жерде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2:2 Корунттуктар 4:18 - Ошентип, биз көзүбүздү көрүнгөн нерсеге эмес, көрүнбөгөнгө бурабыз, анткени көрүнгөн нерсе убактылуу, ал эми көрүнбөгөн нерсе түбөлүктүү.</w:t>
      </w:r>
    </w:p>
    <w:p/>
    <w:p>
      <w:r xmlns:w="http://schemas.openxmlformats.org/wordprocessingml/2006/main">
        <w:t xml:space="preserve">Аюб 41:28 Жебе аны качыра албайт, аны менен бирге салмоор таштар саманга айланган.</w:t>
      </w:r>
    </w:p>
    <w:p/>
    <w:p>
      <w:r xmlns:w="http://schemas.openxmlformats.org/wordprocessingml/2006/main">
        <w:t xml:space="preserve">Бул үзүндү Кудайдын күчүн баса белгилейт, ал ушунчалык кудуреттүү болгондуктан, эң күчтүү куралдар да Аны качыра албайт.</w:t>
      </w:r>
    </w:p>
    <w:p/>
    <w:p>
      <w:r xmlns:w="http://schemas.openxmlformats.org/wordprocessingml/2006/main">
        <w:t xml:space="preserve">1. "Кудай, биздин күчтүү коргоочубуз"</w:t>
      </w:r>
    </w:p>
    <w:p/>
    <w:p>
      <w:r xmlns:w="http://schemas.openxmlformats.org/wordprocessingml/2006/main">
        <w:t xml:space="preserve">2. "Кудайдын кебелбес ишеними"</w:t>
      </w:r>
    </w:p>
    <w:p/>
    <w:p>
      <w:r xmlns:w="http://schemas.openxmlformats.org/wordprocessingml/2006/main">
        <w:t xml:space="preserve">1. Забур 62:7 - "Менин куткарылышым жана урмат-сыйым Кудайдан көз каранды, ал менин күчтүү аскам, баш калкалоочу жайым".</w:t>
      </w:r>
    </w:p>
    <w:p/>
    <w:p>
      <w:r xmlns:w="http://schemas.openxmlformats.org/wordprocessingml/2006/main">
        <w:t xml:space="preserve">2. Исаия 40:29 - "Ал алсыраганга күч берет, алсызга күч берет".</w:t>
      </w:r>
    </w:p>
    <w:p/>
    <w:p>
      <w:r xmlns:w="http://schemas.openxmlformats.org/wordprocessingml/2006/main">
        <w:t xml:space="preserve">Аюб 41:29 Дарттар саман катары эсептелинет, ал найзанын титирөөсүнө күлөт.</w:t>
      </w:r>
    </w:p>
    <w:p/>
    <w:p>
      <w:r xmlns:w="http://schemas.openxmlformats.org/wordprocessingml/2006/main">
        <w:t xml:space="preserve">Бул үзүндү Кудай адамдын куралына олуттуу маани бербей турганын көрсөтөт; Ал найзанын титиреп күлүп жиберет.</w:t>
      </w:r>
    </w:p>
    <w:p/>
    <w:p>
      <w:r xmlns:w="http://schemas.openxmlformats.org/wordprocessingml/2006/main">
        <w:t xml:space="preserve">1: Биздин куралыбыз адамдын көз алдында канчалык күчтүү көрүнбөсүн, алар Кудай үчүн эч нерсе эмес.</w:t>
      </w:r>
    </w:p>
    <w:p/>
    <w:p>
      <w:r xmlns:w="http://schemas.openxmlformats.org/wordprocessingml/2006/main">
        <w:t xml:space="preserve">2: Кудай чыныгы күчтүн жана күчтүн жалгыз булагы; биз Ага гана таянышыбыз керек.</w:t>
      </w:r>
    </w:p>
    <w:p/>
    <w:p>
      <w:r xmlns:w="http://schemas.openxmlformats.org/wordprocessingml/2006/main">
        <w:t xml:space="preserve">1: Забур 33:16-17 - "Эч бир падыша өзүнүн аскерлеринин саны менен куткарылбайт; анын улуу күчү менен эч бир жоокер куткарылбайт. Ат - куткарылуу үчүн курулай үмүт; Канчалык күчтүү болсо да, куткара албайт."</w:t>
      </w:r>
    </w:p>
    <w:p/>
    <w:p>
      <w:r xmlns:w="http://schemas.openxmlformats.org/wordprocessingml/2006/main">
        <w:t xml:space="preserve">2: Ышайа 31: 1 - «Мисирге жардам сурап баргандардын, атка таянгандардын, арабанын көптүгүнө жана атчандарынын күчтүүлүгүнө таянгандардын, бирок Кудайдын Ыйыгына кайрылбагандардын башына кайгы! Ысрайыл, же Теңирден жардам сура».</w:t>
      </w:r>
    </w:p>
    <w:p/>
    <w:p>
      <w:r xmlns:w="http://schemas.openxmlformats.org/wordprocessingml/2006/main">
        <w:t xml:space="preserve">Аюб 41:30 Анын астында курч таштар бар, ал баткакка курч нерселерди чачат.</w:t>
      </w:r>
    </w:p>
    <w:p/>
    <w:p>
      <w:r xmlns:w="http://schemas.openxmlformats.org/wordprocessingml/2006/main">
        <w:t xml:space="preserve">Аюб 41:30да деңиз жаныбары болгон Левиафандын күчү жана анын калың терисине эч нерсе кире албасы жөнүндө айтылат.</w:t>
      </w:r>
    </w:p>
    <w:p/>
    <w:p>
      <w:r xmlns:w="http://schemas.openxmlformats.org/wordprocessingml/2006/main">
        <w:t xml:space="preserve">1. Кудайдын жаратуусу: Левиафандын күчү</w:t>
      </w:r>
    </w:p>
    <w:p/>
    <w:p>
      <w:r xmlns:w="http://schemas.openxmlformats.org/wordprocessingml/2006/main">
        <w:t xml:space="preserve">2. Токтотпостун күчү: Левиафандан белги алуу</w:t>
      </w:r>
    </w:p>
    <w:p/>
    <w:p>
      <w:r xmlns:w="http://schemas.openxmlformats.org/wordprocessingml/2006/main">
        <w:t xml:space="preserve">1. Забур 104:25-26 - Бул чоң жана кең деңиз да ошондой, анда сансыз сойлоп жүрүүчү майда да, чоң да жырткычтар. Ал жерде кемелер жүрөт: сен анда ойнош үчүн жасаган левиафан бар.</w:t>
      </w:r>
    </w:p>
    <w:p/>
    <w:p>
      <w:r xmlns:w="http://schemas.openxmlformats.org/wordprocessingml/2006/main">
        <w:t xml:space="preserve">2. Исаия 27:1 - Ошол күнү Теңир өзүнүн жаралуу, улуу жана күчтүү кылычы менен левиафанды тешип өтүүчү жыланды, левиафанды да, ийри жыланды да жазалайт; Ал деңиздеги ажыдаарды өлтүрөт.</w:t>
      </w:r>
    </w:p>
    <w:p/>
    <w:p>
      <w:r xmlns:w="http://schemas.openxmlformats.org/wordprocessingml/2006/main">
        <w:t xml:space="preserve">Аюб 41:31 Ал тереңдикти казандай кайнатат, деңизди май куюлган идиштей кылат.</w:t>
      </w:r>
    </w:p>
    <w:p/>
    <w:p>
      <w:r xmlns:w="http://schemas.openxmlformats.org/wordprocessingml/2006/main">
        <w:t xml:space="preserve">Кудайдын жаратуулардын үстүнөн кудурети зор жана токтобойт.</w:t>
      </w:r>
    </w:p>
    <w:p/>
    <w:p>
      <w:r xmlns:w="http://schemas.openxmlformats.org/wordprocessingml/2006/main">
        <w:t xml:space="preserve">1. Кудайдын кудурети чексиз жана аны урматтоо керек</w:t>
      </w:r>
    </w:p>
    <w:p/>
    <w:p>
      <w:r xmlns:w="http://schemas.openxmlformats.org/wordprocessingml/2006/main">
        <w:t xml:space="preserve">2. Кудай ааламды башкарат жана биз Анын алдында момун болушубуз керек</w:t>
      </w:r>
    </w:p>
    <w:p/>
    <w:p>
      <w:r xmlns:w="http://schemas.openxmlformats.org/wordprocessingml/2006/main">
        <w:t xml:space="preserve">1. Забур 104:24-30 - Оо, Теңир, Сенин иштериң кандай көп! Сен алардын баарын акылмандык менен жараттың; жер сенин жаратууларыңа толгон.</w:t>
      </w:r>
    </w:p>
    <w:p/>
    <w:p>
      <w:r xmlns:w="http://schemas.openxmlformats.org/wordprocessingml/2006/main">
        <w:t xml:space="preserve">2. Ышайа 40:26 - Көзүңөрдү өйдө көтөрүп карагыла: Буларды ким жараткан? Ким алардын кошуундарын саны боюнча чыгарса, алардын бардыгын атын атап, өзүнүн кудуретинин улуулугу жана күчү күчтүү болгондуктан, анын бири да жок эмес.</w:t>
      </w:r>
    </w:p>
    <w:p/>
    <w:p>
      <w:r xmlns:w="http://schemas.openxmlformats.org/wordprocessingml/2006/main">
        <w:t xml:space="preserve">Аюб 41:32 Анын артынан жаркырап жол салат. терең деп ойлойт.</w:t>
      </w:r>
    </w:p>
    <w:p/>
    <w:p>
      <w:r xmlns:w="http://schemas.openxmlformats.org/wordprocessingml/2006/main">
        <w:t xml:space="preserve">Бул үзүндү Аллахтын улуулугун жана кудуретин айтып, анын катышуусу менен океандын тереңдиктерин да жарык кыла аларын көрсөтүүдө.</w:t>
      </w:r>
    </w:p>
    <w:p/>
    <w:p>
      <w:r xmlns:w="http://schemas.openxmlformats.org/wordprocessingml/2006/main">
        <w:t xml:space="preserve">1. Кудайдын күчү тереңдикти жарыктандырат - Кудайдын кудурети эң караңгы жерлерге да жарык тартуулайт.</w:t>
      </w:r>
    </w:p>
    <w:p/>
    <w:p>
      <w:r xmlns:w="http://schemas.openxmlformats.org/wordprocessingml/2006/main">
        <w:t xml:space="preserve">2. Кудайдын жолунун жарыктыгы - Кудайдын катышуусу жашообузга кандайча жарык жана үмүт алып келери жөнүндө.</w:t>
      </w:r>
    </w:p>
    <w:p/>
    <w:p>
      <w:r xmlns:w="http://schemas.openxmlformats.org/wordprocessingml/2006/main">
        <w:t xml:space="preserve">1. Забур 19:1-2 - Асман Кудайдын даңкын жар салат, ал эми үстүнкү асман Анын кол эмгегин жар салат. Күндөн-күнгө сөз төгүлөт, түндөн түнгө билим ачылат.</w:t>
      </w:r>
    </w:p>
    <w:p/>
    <w:p>
      <w:r xmlns:w="http://schemas.openxmlformats.org/wordprocessingml/2006/main">
        <w:t xml:space="preserve">2. Исаия 9:2 - Караңгылыкта жүргөн эл улуу жарыкты көрдү; караңгылыктын жеринде жашагандардын үстүнө жарык чачты.</w:t>
      </w:r>
    </w:p>
    <w:p/>
    <w:p>
      <w:r xmlns:w="http://schemas.openxmlformats.org/wordprocessingml/2006/main">
        <w:t xml:space="preserve">Аюб 41:33 Жер бетинде коркпой жаратылган Ага окшош эч ким жок.</w:t>
      </w:r>
    </w:p>
    <w:p/>
    <w:p>
      <w:r xmlns:w="http://schemas.openxmlformats.org/wordprocessingml/2006/main">
        <w:t xml:space="preserve">Аюб 41:33 жер бетинде Кудайга окшош эч ким жок, Ал коркпойт деп жыйынтыктайт.</w:t>
      </w:r>
    </w:p>
    <w:p/>
    <w:p>
      <w:r xmlns:w="http://schemas.openxmlformats.org/wordprocessingml/2006/main">
        <w:t xml:space="preserve">1. Кудайдын коркпогондугунун күчү – Анын коркпогондугундагы Кудайдын кудуретинин чоңдугун изилдөө.</w:t>
      </w:r>
    </w:p>
    <w:p/>
    <w:p>
      <w:r xmlns:w="http://schemas.openxmlformats.org/wordprocessingml/2006/main">
        <w:t xml:space="preserve">2. Коркпогон деген эмнени билдирет? - Коркпогон деген эмнени билдирерин жана анын Кудай менен болгон мамилебизге кандай тиешеси бар экенин изилдөө.</w:t>
      </w:r>
    </w:p>
    <w:p/>
    <w:p>
      <w:r xmlns:w="http://schemas.openxmlformats.org/wordprocessingml/2006/main">
        <w:t xml:space="preserve">1. Ышайа 45:5-7 - «Мен Теңирмин, Менден башка Кудай жок, Мен сени тааныбасаң да, эл билсин деп, Күн чыгыштан баштап мен сени куралдандырып жатам. Ал эми батыштан Менден башка эч ким жок, Мен Теңирмин, Менден башка эч ким жок, Мен жарыкты түзөм, караңгылыкты жаратам, бейпилдик кылам, алаамат жаратам, мунун баарын кылган Теңир Менмин. "</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Аюб 41:34 Ал бардык бийиктикти көрөт, текеберлердин бардык уулдарынын падышасы.</w:t>
      </w:r>
    </w:p>
    <w:p/>
    <w:p>
      <w:r xmlns:w="http://schemas.openxmlformats.org/wordprocessingml/2006/main">
        <w:t xml:space="preserve">Бул аят Аллахтын бардык жаратууларга, анын ичинде текебер жана текеберлерге кандай өкүмдар экени сүрөттөлөт.</w:t>
      </w:r>
    </w:p>
    <w:p/>
    <w:p>
      <w:r xmlns:w="http://schemas.openxmlformats.org/wordprocessingml/2006/main">
        <w:t xml:space="preserve">1. Текебердик жана момундук: Аюбду изилдөө 41:34</w:t>
      </w:r>
    </w:p>
    <w:p/>
    <w:p>
      <w:r xmlns:w="http://schemas.openxmlformats.org/wordprocessingml/2006/main">
        <w:t xml:space="preserve">2. Падышалардын Падышасы: Аюб 41:34тө Кудайдын Эгедерлигин таануу</w:t>
      </w:r>
    </w:p>
    <w:p/>
    <w:p>
      <w:r xmlns:w="http://schemas.openxmlformats.org/wordprocessingml/2006/main">
        <w:t xml:space="preserve">1.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Исаия 40:10-11 - Мына, Кудай-Теңир күчтүү колу менен келет, Анын колу Ал үчүн бийлик кылат; Мына, Анын сыйлыгы Анын алдында, Анын иши Анын алдында. Ал өзүнүн койлорун койчудай багат; Ал козуларды колу менен чогултуп, койнуна салып, балалууларды акырын жетектейт.</w:t>
      </w:r>
    </w:p>
    <w:p/>
    <w:p>
      <w:r xmlns:w="http://schemas.openxmlformats.org/wordprocessingml/2006/main">
        <w:t xml:space="preserve">Аюб китебинин 42-бөлүмү китепти Аюбдун Кудайдын аянына жана Кудайдын Аюбдун байлыгын калыбына келтиргенине момундук менен жообу менен аяктайт.</w:t>
      </w:r>
    </w:p>
    <w:p/>
    <w:p>
      <w:r xmlns:w="http://schemas.openxmlformats.org/wordprocessingml/2006/main">
        <w:t xml:space="preserve">1-абзац: Аюб Кудайдын чексиз күчүн жана акылмандыгын мойнуна алып, өзүнүн түшүнүгү жок экенин мойнуна алып, чаң менен күлгө тобо кылат (Аюб 42:1-6).</w:t>
      </w:r>
    </w:p>
    <w:p/>
    <w:p>
      <w:r xmlns:w="http://schemas.openxmlformats.org/wordprocessingml/2006/main">
        <w:t xml:space="preserve">2-абзац: Кудай Аюбга окшоп Ал жөнүндө туура эмес сүйлөбөгөн Аюбдун досторуна нааразычылыгын билдирет. Ал аларга курмандык чалууну буйруйт жана Аюбдан алар үчүн арачылык кылуусун суранат (Аюб 42:7—9).</w:t>
      </w:r>
    </w:p>
    <w:p/>
    <w:p>
      <w:r xmlns:w="http://schemas.openxmlformats.org/wordprocessingml/2006/main">
        <w:t xml:space="preserve">3-абзац: Кудай Аюбдун байлыгын калыбына келтирип, ага мурункудан эки эсе көп батасын берет. Ал ага жаңы үй-бүлө, байлык жана узак өмүр берет (Аюб 42:10-17).</w:t>
      </w:r>
    </w:p>
    <w:p/>
    <w:p>
      <w:r xmlns:w="http://schemas.openxmlformats.org/wordprocessingml/2006/main">
        <w:t xml:space="preserve">Кыскача айтканда,</w:t>
      </w:r>
    </w:p>
    <w:p>
      <w:r xmlns:w="http://schemas.openxmlformats.org/wordprocessingml/2006/main">
        <w:t xml:space="preserve">Аюб китебинин кырк экинчи бөлүмүндө:</w:t>
      </w:r>
    </w:p>
    <w:p>
      <w:r xmlns:w="http://schemas.openxmlformats.org/wordprocessingml/2006/main">
        <w:t xml:space="preserve">жыйынтык,</w:t>
      </w:r>
    </w:p>
    <w:p>
      <w:r xmlns:w="http://schemas.openxmlformats.org/wordprocessingml/2006/main">
        <w:t xml:space="preserve">жана чечим Аюбдун Кудайга момундук менен мамилеси жана анын байлыгын калыбына келтирүү аркылуу чагылдырылган.</w:t>
      </w:r>
    </w:p>
    <w:p/>
    <w:p>
      <w:r xmlns:w="http://schemas.openxmlformats.org/wordprocessingml/2006/main">
        <w:t xml:space="preserve">Аюбдун Кудайга салыштырмалуу түшүнүгү чектелүү экенин моюнга алуу аркылуу жеткен момундугун баса белгилеп,</w:t>
      </w:r>
    </w:p>
    <w:p>
      <w:r xmlns:w="http://schemas.openxmlformats.org/wordprocessingml/2006/main">
        <w:t xml:space="preserve">жана Аюбдун досторуна алардын туура эмес сөздөрү үчүн сөгүш аркылуу жетишилген Кудайдын адилеттүүлүгүн баса белгилеген.</w:t>
      </w:r>
    </w:p>
    <w:p>
      <w:r xmlns:w="http://schemas.openxmlformats.org/wordprocessingml/2006/main">
        <w:t xml:space="preserve">Аюб китебинде ишенимдүү бойдон калгандарга Кудайдын ырайымын көрсөтүү менен азап-кайгынын калыбына келтирилишине көз чаптырууга байланыштуу теологиялык ой жүгүртүү жөнүндө сөз кылуу.</w:t>
      </w:r>
    </w:p>
    <w:p/>
    <w:p>
      <w:r xmlns:w="http://schemas.openxmlformats.org/wordprocessingml/2006/main">
        <w:t xml:space="preserve">Аюб 42:1 Аюб Теңирге мындай деп жооп берди:</w:t>
      </w:r>
    </w:p>
    <w:p/>
    <w:p>
      <w:r xmlns:w="http://schemas.openxmlformats.org/wordprocessingml/2006/main">
        <w:t xml:space="preserve">Аюб момундук менен Кудайдын күчүн жана акылмандыгын мойнуна алат.</w:t>
      </w:r>
    </w:p>
    <w:p/>
    <w:p>
      <w:r xmlns:w="http://schemas.openxmlformats.org/wordprocessingml/2006/main">
        <w:t xml:space="preserve">1: Кудайдын кудуретин жана акылмандыгын моюнга ал</w:t>
      </w:r>
    </w:p>
    <w:p/>
    <w:p>
      <w:r xmlns:w="http://schemas.openxmlformats.org/wordprocessingml/2006/main">
        <w:t xml:space="preserve">2: Кудайдын улуулугун таануу</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Жакып 1:5-8 - Эгер кимдир бирөөнүн акылмандыгы жок болсо, анда ал бардыгына айкөлдүк менен берген Кудайдан сурасын, ошондо ага берилет. Бирок шексиз ишеним менен сурасын, анткени күмөн санаган адам шамал айдап, ыргыткан деңиз толкунуна окшош. Анткени ал Теңирден эч нерсе алам деп ойлобошу керек; ал эки жүздүү, бардык жагынан туруксуз адам.</w:t>
      </w:r>
    </w:p>
    <w:p/>
    <w:p>
      <w:r xmlns:w="http://schemas.openxmlformats.org/wordprocessingml/2006/main">
        <w:t xml:space="preserve">Аюб 42:2 Сенин бардык нерсеге кудуреттүү экениңди, сенден эч бир ойду токтото албасыңды билем.</w:t>
      </w:r>
    </w:p>
    <w:p/>
    <w:p>
      <w:r xmlns:w="http://schemas.openxmlformats.org/wordprocessingml/2006/main">
        <w:t xml:space="preserve">Аюб Кудайдын кудуретин жана баарын билүүчү экенин моюнга алат.</w:t>
      </w:r>
    </w:p>
    <w:p/>
    <w:p>
      <w:r xmlns:w="http://schemas.openxmlformats.org/wordprocessingml/2006/main">
        <w:t xml:space="preserve">1. Кудайдын Эгедерлиги: Анын кудуретин жана баарын билүүчүлүгүн түшүнүү</w:t>
      </w:r>
    </w:p>
    <w:p/>
    <w:p>
      <w:r xmlns:w="http://schemas.openxmlformats.org/wordprocessingml/2006/main">
        <w:t xml:space="preserve">2. Аллахтын бардык нерсеге кудуретин таануу жана анын ойлорун билүү</w:t>
      </w:r>
    </w:p>
    <w:p/>
    <w:p>
      <w:r xmlns:w="http://schemas.openxmlformats.org/wordprocessingml/2006/main">
        <w:t xml:space="preserve">1. Забур 139:1—6</w:t>
      </w:r>
    </w:p>
    <w:p/>
    <w:p>
      <w:r xmlns:w="http://schemas.openxmlformats.org/wordprocessingml/2006/main">
        <w:t xml:space="preserve">2. Исаия 55:8—9</w:t>
      </w:r>
    </w:p>
    <w:p/>
    <w:p>
      <w:r xmlns:w="http://schemas.openxmlformats.org/wordprocessingml/2006/main">
        <w:t xml:space="preserve">Аюб 42:3 Билимсиз кеңешин жашырган ким? Ошондуктан мен түшүнгөн жокмун деп айттым; Мен билген эмес, мен үчүн өтө сонун нерселер.</w:t>
      </w:r>
    </w:p>
    <w:p/>
    <w:p>
      <w:r xmlns:w="http://schemas.openxmlformats.org/wordprocessingml/2006/main">
        <w:t xml:space="preserve">Кудай биздин түшүнүгүбүздөн тышкары жана анын пландары биз түшүнө албай тургандай керемет.</w:t>
      </w:r>
    </w:p>
    <w:p/>
    <w:p>
      <w:r xmlns:w="http://schemas.openxmlformats.org/wordprocessingml/2006/main">
        <w:t xml:space="preserve">1. Кудай биз ойлогондон да улуу</w:t>
      </w:r>
    </w:p>
    <w:p/>
    <w:p>
      <w:r xmlns:w="http://schemas.openxmlformats.org/wordprocessingml/2006/main">
        <w:t xml:space="preserve">2. Кудайдын пландарынын сыры</w:t>
      </w:r>
    </w:p>
    <w:p/>
    <w:p>
      <w:r xmlns:w="http://schemas.openxmlformats.org/wordprocessingml/2006/main">
        <w:t xml:space="preserve">1. Ышайа 55:9, «Анткени асман жерден бийик болсо, менин жолдорум да сенин жолдоруңдан, менин ойлорум сенин ойлоруңдан жогору».</w:t>
      </w:r>
    </w:p>
    <w:p/>
    <w:p>
      <w:r xmlns:w="http://schemas.openxmlformats.org/wordprocessingml/2006/main">
        <w:t xml:space="preserve">2. Эфестиктерге 3:20, "Эми биздин ичибизде иштеп жаткан Анын күчү менен биз сурагандан же ойлогонубуздан чексиз көптү кыла алганга".</w:t>
      </w:r>
    </w:p>
    <w:p/>
    <w:p>
      <w:r xmlns:w="http://schemas.openxmlformats.org/wordprocessingml/2006/main">
        <w:t xml:space="preserve">Аюб 42:4 Ук, мен сага суранам, мен сүйлөйм, мен сенден сурайм, сен мага билдиресиң.</w:t>
      </w:r>
    </w:p>
    <w:p/>
    <w:p>
      <w:r xmlns:w="http://schemas.openxmlformats.org/wordprocessingml/2006/main">
        <w:t xml:space="preserve">Аюб Кудайдан анын эркине шек келтирбей, ага ишенип, аны кабыл алышы керектигин үйрөнөт.</w:t>
      </w:r>
    </w:p>
    <w:p/>
    <w:p>
      <w:r xmlns:w="http://schemas.openxmlformats.org/wordprocessingml/2006/main">
        <w:t xml:space="preserve">1. Кудайдын эркине ишенүү: түшүнө албаган нерселерди кабыл алуу</w:t>
      </w:r>
    </w:p>
    <w:p/>
    <w:p>
      <w:r xmlns:w="http://schemas.openxmlformats.org/wordprocessingml/2006/main">
        <w:t xml:space="preserve">2. Баш ийүү аркылуу Кудайга жакындоо</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Аюб 42:5 Мен сен жөнүндө кулагым менен уктум, бирок азыр менин көзүм сени көрүп турат.</w:t>
      </w:r>
    </w:p>
    <w:p/>
    <w:p>
      <w:r xmlns:w="http://schemas.openxmlformats.org/wordprocessingml/2006/main">
        <w:t xml:space="preserve">Аюб Кудай жөнүндө угуп эле эмес, өз көзү менен көргөндө Кудайды тереңирээк түшүнөт.</w:t>
      </w:r>
    </w:p>
    <w:p/>
    <w:p>
      <w:r xmlns:w="http://schemas.openxmlformats.org/wordprocessingml/2006/main">
        <w:t xml:space="preserve">1. "Кудайды өз көзүбүз менен көрүү: Аюб 42:5"</w:t>
      </w:r>
    </w:p>
    <w:p/>
    <w:p>
      <w:r xmlns:w="http://schemas.openxmlformats.org/wordprocessingml/2006/main">
        <w:t xml:space="preserve">2. "Жеке тажрыйбанын күчү: Аюб 42:5ти изилдөө"</w:t>
      </w:r>
    </w:p>
    <w:p/>
    <w:p>
      <w:r xmlns:w="http://schemas.openxmlformats.org/wordprocessingml/2006/main">
        <w:t xml:space="preserve">1. Жакан 1:14 - "Сөз адам болуп, биздин арабызда жашады, жана биз Анын даңкын көрдүк, Атадан келген жалгыз Уулдун даңкын, ырайымга жана чындыкка толгон."</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Аюб 42:6 Ошондуктан мен өзүмдү жек көрөм, топуракка жана күлгө тобо кылам.</w:t>
      </w:r>
    </w:p>
    <w:p/>
    <w:p>
      <w:r xmlns:w="http://schemas.openxmlformats.org/wordprocessingml/2006/main">
        <w:t xml:space="preserve">Аюб өзүнүн түшүнүгү жок экенин түшүнүп, кылган күнөөлөрү үчүн момундук менен өкүнөт.</w:t>
      </w:r>
    </w:p>
    <w:p/>
    <w:p>
      <w:r xmlns:w="http://schemas.openxmlformats.org/wordprocessingml/2006/main">
        <w:t xml:space="preserve">1. Аюбдан алынган сабактар: Момундук жана тообо кылуу</w:t>
      </w:r>
    </w:p>
    <w:p/>
    <w:p>
      <w:r xmlns:w="http://schemas.openxmlformats.org/wordprocessingml/2006/main">
        <w:t xml:space="preserve">2. Өкүнүүнүн күчү</w:t>
      </w:r>
    </w:p>
    <w:p/>
    <w:p>
      <w:r xmlns:w="http://schemas.openxmlformats.org/wordprocessingml/2006/main">
        <w:t xml:space="preserve">1. Лука 15:11-32 (Адашкан Уул жөнүндөгү мисал)</w:t>
      </w:r>
    </w:p>
    <w:p/>
    <w:p>
      <w:r xmlns:w="http://schemas.openxmlformats.org/wordprocessingml/2006/main">
        <w:t xml:space="preserve">2. Забур 51:17 (Кудайдын курмандыктары – сынган рух; жараланган жана өкүнгөн жүрөк, Оо, Кудай, Сен барктабайсың.)</w:t>
      </w:r>
    </w:p>
    <w:p/>
    <w:p>
      <w:r xmlns:w="http://schemas.openxmlformats.org/wordprocessingml/2006/main">
        <w:t xml:space="preserve">Аюб 42:7 Теңир Аюпка ушул сөздөрдү айткандан кийин, Теңир темандык Элипазга мындай деди: «Менин каарым сага жана сенин эки досуңа кайнап жатат, анткени силер Мен жөнүндө айткан жоксуңар. Бул менин кулум Аюпка окшоп туура.</w:t>
      </w:r>
    </w:p>
    <w:p/>
    <w:p>
      <w:r xmlns:w="http://schemas.openxmlformats.org/wordprocessingml/2006/main">
        <w:t xml:space="preserve">Аюб Кудай жөнүндө чындыкты айткандан кийин, Теңир Элипазды жана анын эки досун ал жөнүндө туура эмес айтышканы үчүн ашкерелейт.</w:t>
      </w:r>
    </w:p>
    <w:p/>
    <w:p>
      <w:r xmlns:w="http://schemas.openxmlformats.org/wordprocessingml/2006/main">
        <w:t xml:space="preserve">1. Кандай болбосун, Кудай жөнүндө чындыкты айт.</w:t>
      </w:r>
    </w:p>
    <w:p/>
    <w:p>
      <w:r xmlns:w="http://schemas.openxmlformats.org/wordprocessingml/2006/main">
        <w:t xml:space="preserve">2. Теңирге баш ий жана Ал жөнүндө туура сүйлө.</w:t>
      </w:r>
    </w:p>
    <w:p/>
    <w:p>
      <w:r xmlns:w="http://schemas.openxmlformats.org/wordprocessingml/2006/main">
        <w:t xml:space="preserve">1. Накыл сөздөр 12:19 - Чынчыл ооздор түбөлүктүү, ал эми жалганчы тил көз ирмемге гана.</w:t>
      </w:r>
    </w:p>
    <w:p/>
    <w:p>
      <w:r xmlns:w="http://schemas.openxmlformats.org/wordprocessingml/2006/main">
        <w:t xml:space="preserve">2. 1 Жакан 4:1 -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w:t>
      </w:r>
    </w:p>
    <w:p/>
    <w:p>
      <w:r xmlns:w="http://schemas.openxmlformats.org/wordprocessingml/2006/main">
        <w:t xml:space="preserve">Аюб 42:8 Ошондуктан жети букачар, жети кочкор алып, менин кулум Аюпка барып, өзүңөр үчүн бүтүндөй өрттөлүүчү курмандык чалгыла. Менин кулум Аюб да сен үчүн сыйынат, мен аны кабыл алам, анткени сен менин кулум Аюбдай болуп, мен жөнүндө туура сөз айтпаганың үчүн, сенин акылсыздыгыңдан кийин сени менен иш кылбайм.</w:t>
      </w:r>
    </w:p>
    <w:p/>
    <w:p>
      <w:r xmlns:w="http://schemas.openxmlformats.org/wordprocessingml/2006/main">
        <w:t xml:space="preserve">Аюб момундук менен Кудайдын чечимин кабыл алып, достору үчүн курмандык чалып, алар үчүн арачылык кылган.</w:t>
      </w:r>
    </w:p>
    <w:p/>
    <w:p>
      <w:r xmlns:w="http://schemas.openxmlformats.org/wordprocessingml/2006/main">
        <w:t xml:space="preserve">1. Шапаат кылуунун күчү: Аюбдун үлгүсү</w:t>
      </w:r>
    </w:p>
    <w:p/>
    <w:p>
      <w:r xmlns:w="http://schemas.openxmlformats.org/wordprocessingml/2006/main">
        <w:t xml:space="preserve">2. Кудайдын эркине каршы момундук</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Ышайа 53:12 - "Ошондуктан Мен ага улуулардын арасынан үлүш берем, ал олжосун күчтүүлөр менен бөлүшөт, анткени ал өз жанын өлүмгө төккөн жана кылмышкерлер менен саналган. Анткени ал күнөөсүн көтөргөн. Көптөгөн жана бузукуларга шапаат кылган».</w:t>
      </w:r>
    </w:p>
    <w:p/>
    <w:p>
      <w:r xmlns:w="http://schemas.openxmlformats.org/wordprocessingml/2006/main">
        <w:t xml:space="preserve">Аюб 42:9 Ошентип, темандык Элипаз, шухтук Билдат жана нааматтык Сопар Теңир буйругандай кылышты, Теңир Аюбду да кабыл алды.</w:t>
      </w:r>
    </w:p>
    <w:p/>
    <w:p>
      <w:r xmlns:w="http://schemas.openxmlformats.org/wordprocessingml/2006/main">
        <w:t xml:space="preserve">Темандык Элипаз, шухтук Билдад жана нааматтык Сопар Теңирдин буйругун аткаргандан кийин Аюб Теңир тарабынан кабыл алынган.</w:t>
      </w:r>
    </w:p>
    <w:p/>
    <w:p>
      <w:r xmlns:w="http://schemas.openxmlformats.org/wordprocessingml/2006/main">
        <w:t xml:space="preserve">1. Аллах өзүнө баш ийгендерди сыйлайт.</w:t>
      </w:r>
    </w:p>
    <w:p/>
    <w:p>
      <w:r xmlns:w="http://schemas.openxmlformats.org/wordprocessingml/2006/main">
        <w:t xml:space="preserve">2. Биз ишеним менен жүрүшүбүз керек жана Кудай ырыскы берерине ишенишибиз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Аюб 42:10 Аюб достору үчүн сыйынганда, Теңир Аюбду туткунга кайтарды, Теңир Аюбга мурункудан эки эсе көп берди.</w:t>
      </w:r>
    </w:p>
    <w:p/>
    <w:p>
      <w:r xmlns:w="http://schemas.openxmlformats.org/wordprocessingml/2006/main">
        <w:t xml:space="preserve">Аюбдун азап чеккенине карабай ишенимдүү болгондугу үчүн Теңир тарабынан сыйлык берилди, ал Аюбдун байлыгын калыбына келтирип, ага мурдагыдан эки эсе көптү берди.</w:t>
      </w:r>
    </w:p>
    <w:p/>
    <w:p>
      <w:r xmlns:w="http://schemas.openxmlformats.org/wordprocessingml/2006/main">
        <w:t xml:space="preserve">1. Кудайдын ишенимдүүлүгү бата менен сыйланат.</w:t>
      </w:r>
    </w:p>
    <w:p/>
    <w:p>
      <w:r xmlns:w="http://schemas.openxmlformats.org/wordprocessingml/2006/main">
        <w:t xml:space="preserve">2. Азаптын арасында сабырдуулук сооп алып келет.</w:t>
      </w:r>
    </w:p>
    <w:p/>
    <w:p>
      <w:r xmlns:w="http://schemas.openxmlformats.org/wordprocessingml/2006/main">
        <w:t xml:space="preserve">1. Римдиктерге 8:18- "Анткени азыркы азаптар бизге ачыла турган даңк менен салыштырууга татыксыз деп эсептейм."</w:t>
      </w:r>
    </w:p>
    <w:p/>
    <w:p>
      <w:r xmlns:w="http://schemas.openxmlformats.org/wordprocessingml/2006/main">
        <w:t xml:space="preserve">2. Жакып 1:12- «Сыноодо туруктуу болгон адам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Аюб 42:11 Ошондо ага бардык бир туугандары, эже-карындаштары жана аны менен мурда тааныш болгондордун баары келип, анын үйүндө аны менен бирге нан жеп жатышты. Теңир анын башына жамандык кылды: ар бири ага бирден акча, бирден алтын сөйкө берди.</w:t>
      </w:r>
    </w:p>
    <w:p/>
    <w:p>
      <w:r xmlns:w="http://schemas.openxmlformats.org/wordprocessingml/2006/main">
        <w:t xml:space="preserve">Аюбдун достору жана үй-бүлөсү аны зыярат кылып, азап чегип жоктоп, сооротуп, белектерин беришкен.</w:t>
      </w:r>
    </w:p>
    <w:p/>
    <w:p>
      <w:r xmlns:w="http://schemas.openxmlformats.org/wordprocessingml/2006/main">
        <w:t xml:space="preserve">1. Кудайдын сүйүүсү эң караңгы учурларыбызда бизди курчап тургандар аркылуу ачылат.</w:t>
      </w:r>
    </w:p>
    <w:p/>
    <w:p>
      <w:r xmlns:w="http://schemas.openxmlformats.org/wordprocessingml/2006/main">
        <w:t xml:space="preserve">2. Азап чегип жаткан учурда, биздин эң жакын мамилебиз да үмүт жана айыктырат.</w:t>
      </w:r>
    </w:p>
    <w:p/>
    <w:p>
      <w:r xmlns:w="http://schemas.openxmlformats.org/wordprocessingml/2006/main">
        <w:t xml:space="preserve">1. Римдиктер 12:15 - Кубангандар менен бирге кубангыла; ыйлагандар менен кошо ыйлагыла.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Аюб 42:12 Ошентип, Теңир Аюбдун акыркы күнүнө анын башталышына караганда батасын берди, анткени анын он төрт миң кою, алты миң төөсү, миң моюнтурук өгүздөрү жана миң эшеги болгон.</w:t>
      </w:r>
    </w:p>
    <w:p/>
    <w:p>
      <w:r xmlns:w="http://schemas.openxmlformats.org/wordprocessingml/2006/main">
        <w:t xml:space="preserve">Аюбдун өмүрү чексиз батага ээ болгон, анткени ал жашоосунун башталышынан да көп нерсеге ээ болгон.</w:t>
      </w:r>
    </w:p>
    <w:p/>
    <w:p>
      <w:r xmlns:w="http://schemas.openxmlformats.org/wordprocessingml/2006/main">
        <w:t xml:space="preserve">1. Кудай дайыма муктаж болгон учурда ырыскысын берет.</w:t>
      </w:r>
    </w:p>
    <w:p/>
    <w:p>
      <w:r xmlns:w="http://schemas.openxmlformats.org/wordprocessingml/2006/main">
        <w:t xml:space="preserve">2. Сыноолор чоң баталарды алып келет.</w:t>
      </w:r>
    </w:p>
    <w:p/>
    <w:p>
      <w:r xmlns:w="http://schemas.openxmlformats.org/wordprocessingml/2006/main">
        <w:t xml:space="preserve">1. Жакып 1:12 - Сыноодо туруктуу болгон адам бактылуу, анткени ал сыноодон өткөндөн кийин, Кудай аны сүйгөндөргө убада кылган өмүр таажысын алат.</w:t>
      </w:r>
    </w:p>
    <w:p/>
    <w:p>
      <w:r xmlns:w="http://schemas.openxmlformats.org/wordprocessingml/2006/main">
        <w:t xml:space="preserve">2. Забур 34:19 - Адил адамдын азап-кайгылары көп, бирок Теңир аны алардын баарынан куткарат.</w:t>
      </w:r>
    </w:p>
    <w:p/>
    <w:p>
      <w:r xmlns:w="http://schemas.openxmlformats.org/wordprocessingml/2006/main">
        <w:t xml:space="preserve">Аюб 42:13 Анын жети уулу, үч кызы болгон.</w:t>
      </w:r>
    </w:p>
    <w:p/>
    <w:p>
      <w:r xmlns:w="http://schemas.openxmlformats.org/wordprocessingml/2006/main">
        <w:t xml:space="preserve">Аюбдун ишеними жана туруктуулугу анын азап-кайгысында көргөзүлүп, акыры жети уул жана үч кыздын батасына ээ болгон.</w:t>
      </w:r>
    </w:p>
    <w:p/>
    <w:p>
      <w:r xmlns:w="http://schemas.openxmlformats.org/wordprocessingml/2006/main">
        <w:t xml:space="preserve">1. Кудайдын ишенимдүү экени Аюбдун туруктуулугу аркылуу айкындалган.</w:t>
      </w:r>
    </w:p>
    <w:p/>
    <w:p>
      <w:r xmlns:w="http://schemas.openxmlformats.org/wordprocessingml/2006/main">
        <w:t xml:space="preserve">2. Кудай азап чегип жатканда ишенимдүү болгондорду сыйлайт.</w:t>
      </w:r>
    </w:p>
    <w:p/>
    <w:p>
      <w:r xmlns:w="http://schemas.openxmlformats.org/wordprocessingml/2006/main">
        <w:t xml:space="preserve">1. Римдиктер 5:3-5 - "Бул эле эмес, биз азап-кайгыларыбызга кубанабыз, анткени азап чыдамкайлыкты, чыдамкайлык мүнөздү, кулк-мүнөз үмүттү, үмүт бизди уятка калтырбай турганын билебиз, анткени Кудайдын сүйүүсү бар. бизге берилген Ыйык Рух аркылуу жүрөгүбүзгө куюлган».</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Аюб 42:14 Биринчисинин атын Жемима деп койду. экинчисинин аты Кезия; жана үчүнчүнүн аты Керенхаппуч.</w:t>
      </w:r>
    </w:p>
    <w:p/>
    <w:p>
      <w:r xmlns:w="http://schemas.openxmlformats.org/wordprocessingml/2006/main">
        <w:t xml:space="preserve">Аюб кыздарына жаңы ысымдарды коёт.</w:t>
      </w:r>
    </w:p>
    <w:p/>
    <w:p>
      <w:r xmlns:w="http://schemas.openxmlformats.org/wordprocessingml/2006/main">
        <w:t xml:space="preserve">1. Балдарга маңыздуу ат коюунун мааниси.</w:t>
      </w:r>
    </w:p>
    <w:p/>
    <w:p>
      <w:r xmlns:w="http://schemas.openxmlformats.org/wordprocessingml/2006/main">
        <w:t xml:space="preserve">2. Аллахтын нээматтарын таануунун жана урматтоонун мааниси.</w:t>
      </w:r>
    </w:p>
    <w:p/>
    <w:p>
      <w:r xmlns:w="http://schemas.openxmlformats.org/wordprocessingml/2006/main">
        <w:t xml:space="preserve">1. Накыл сөздөр 22:1 - "Улуу байлыкка караганда жакшы ат тандалат, күмүш менен алтындан ырайым артык".</w:t>
      </w:r>
    </w:p>
    <w:p/>
    <w:p>
      <w:r xmlns:w="http://schemas.openxmlformats.org/wordprocessingml/2006/main">
        <w:t xml:space="preserve">2. Забур 127:3 - "Мына, балдар Теңирден мурас, жатындын жемиши - сыйлык."</w:t>
      </w:r>
    </w:p>
    <w:p/>
    <w:p>
      <w:r xmlns:w="http://schemas.openxmlformats.org/wordprocessingml/2006/main">
        <w:t xml:space="preserve">Аюб 42:15 Бүт өлкөдө Аюбдун кыздарындай сулуу аялдар болгон эмес, аталары аларга бир туугандарынын арасынан үлүш берген.</w:t>
      </w:r>
    </w:p>
    <w:p/>
    <w:p>
      <w:r xmlns:w="http://schemas.openxmlformats.org/wordprocessingml/2006/main">
        <w:t xml:space="preserve">Аюбдун батасы татынакай кыздарга ээ болуп, аларга бир туугандарынын арасында мураска берилген.</w:t>
      </w:r>
    </w:p>
    <w:p/>
    <w:p>
      <w:r xmlns:w="http://schemas.openxmlformats.org/wordprocessingml/2006/main">
        <w:t xml:space="preserve">1. Кудайдын баталары материалдык эмес, рухий чөйрөгө да тарайт - Аюб 42:15.</w:t>
      </w:r>
    </w:p>
    <w:p/>
    <w:p>
      <w:r xmlns:w="http://schemas.openxmlformats.org/wordprocessingml/2006/main">
        <w:t xml:space="preserve">2. Кудайдын сүйүүсү бет карама эмес, анын бардык балдарына жайылтылат - Аюб 42:15.</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Аюб 42:16 Ошондон кийин Аюб жүз кырк жыл жашады, анын уулдары менен уулдарынын уулдарын көрдү, төрт муун.</w:t>
      </w:r>
    </w:p>
    <w:p/>
    <w:p>
      <w:r xmlns:w="http://schemas.openxmlformats.org/wordprocessingml/2006/main">
        <w:t xml:space="preserve">Аюб оор кыйынчылыктарды жеңип, үй-бүлөсүнүн төрт муунун көрүп, узак жана бакубат өмүр сүрдү.</w:t>
      </w:r>
    </w:p>
    <w:p/>
    <w:p>
      <w:r xmlns:w="http://schemas.openxmlformats.org/wordprocessingml/2006/main">
        <w:t xml:space="preserve">1: Кандай гана сыноолорго жана кыйынчылыктарга кабылбайлы, Кудай бизди кечирип, бизге узун жана бакубат жашоо менен батасын бере алат.</w:t>
      </w:r>
    </w:p>
    <w:p/>
    <w:p>
      <w:r xmlns:w="http://schemas.openxmlformats.org/wordprocessingml/2006/main">
        <w:t xml:space="preserve">2: Түшүнүү кыйын болсо да, биз Кудайдын жашообузга карата планына ишенсек болот.</w:t>
      </w:r>
    </w:p>
    <w:p/>
    <w:p>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иштеп жатканын билебиз."</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Аюб 42:17 Ошентип, Аюб карып, күндөр толуп өлдү.</w:t>
      </w:r>
    </w:p>
    <w:p/>
    <w:p>
      <w:r xmlns:w="http://schemas.openxmlformats.org/wordprocessingml/2006/main">
        <w:t xml:space="preserve">Аюбдун өмүрү узак жана толук жашагандан кийин аяктады.</w:t>
      </w:r>
    </w:p>
    <w:p/>
    <w:p>
      <w:r xmlns:w="http://schemas.openxmlformats.org/wordprocessingml/2006/main">
        <w:t xml:space="preserve">1. Кудайдын планы: Теңирдин убактысына ишенүү</w:t>
      </w:r>
    </w:p>
    <w:p/>
    <w:p>
      <w:r xmlns:w="http://schemas.openxmlformats.org/wordprocessingml/2006/main">
        <w:t xml:space="preserve">2. Жакшы жашоонун баалуулугу</w:t>
      </w:r>
    </w:p>
    <w:p/>
    <w:p>
      <w:r xmlns:w="http://schemas.openxmlformats.org/wordprocessingml/2006/main">
        <w:t xml:space="preserve">1. Насаатчы 7:1, "Жакшы ат баалуу майдан артык, ал эми өлгөн күн туулган күндөн артык".</w:t>
      </w:r>
    </w:p>
    <w:p/>
    <w:p>
      <w:r xmlns:w="http://schemas.openxmlformats.org/wordprocessingml/2006/main">
        <w:t xml:space="preserve">2. Забур 90:10, «Биздин жылдар бою жетимиш жыл он жыл, ал эми күчтүүлүгүнөн сексен жыл болсо да, алардын күчү эмгек жана кайгы, анткени ал бат эле үзүлүп, биз учуп кетебиз. "</w:t>
      </w:r>
    </w:p>
    <w:p/>
    <w:p>
      <w:r xmlns:w="http://schemas.openxmlformats.org/wordprocessingml/2006/main">
        <w:t xml:space="preserve">Забур 1 Забур китебине кириш сөз болуп, адил адамдар менен ыймансыздардын ортосундагы айырманы көрсөтүп, Кудайдын мыйзамынан ырахат алуудан келген баталарды баса белгилейт.</w:t>
      </w:r>
    </w:p>
    <w:p/>
    <w:p>
      <w:r xmlns:w="http://schemas.openxmlformats.org/wordprocessingml/2006/main">
        <w:t xml:space="preserve">1-абзац: Забур ыймансыздардын жолун жолдобогондордун жана алардын кеңешин аткарбагандардын баталуулугун сүрөттөөдөн башталат. Тескерисинче, алар күнү-түнү Кудайдын мыйзамы жөнүндө ой жүгүртүүдөн ырахат алышат (Забур 1:1—2).</w:t>
      </w:r>
    </w:p>
    <w:p/>
    <w:p>
      <w:r xmlns:w="http://schemas.openxmlformats.org/wordprocessingml/2006/main">
        <w:t xml:space="preserve">2-абзац: Забур адил адамды суу жээгине отургузулган даракка салыштыруу менен уланат. Ал алардын жемиштүүлүгүн жана гүлдөп-өнүгүшүн баса белгилеп, аны шамал учурган топондой болгон ыймансыздардын тагдырына карама-каршы коёт (Забур 1:3—4).</w:t>
      </w:r>
    </w:p>
    <w:p/>
    <w:p>
      <w:r xmlns:w="http://schemas.openxmlformats.org/wordprocessingml/2006/main">
        <w:t xml:space="preserve">3-абзац: Забур Кудай адил адамдардын жолун көзөмөлдөйт, бирок күнөөкөрлөрдүн жолуна кыйроо алып келери айтылат. Анда алардын тагдырын Кудай өзү чечээри баса белгиленет (Забур 1:5—6).</w:t>
      </w:r>
    </w:p>
    <w:p/>
    <w:p>
      <w:r xmlns:w="http://schemas.openxmlformats.org/wordprocessingml/2006/main">
        <w:t xml:space="preserve">Кыскача айтканда,</w:t>
      </w:r>
    </w:p>
    <w:p>
      <w:r xmlns:w="http://schemas.openxmlformats.org/wordprocessingml/2006/main">
        <w:t xml:space="preserve">Биринчи забур</w:t>
      </w:r>
    </w:p>
    <w:p>
      <w:r xmlns:w="http://schemas.openxmlformats.org/wordprocessingml/2006/main">
        <w:t xml:space="preserve">киришүү,</w:t>
      </w:r>
    </w:p>
    <w:p>
      <w:r xmlns:w="http://schemas.openxmlformats.org/wordprocessingml/2006/main">
        <w:t xml:space="preserve">адил жана ыймансыз адамдардын ортосундагы карама-каршылык,</w:t>
      </w:r>
    </w:p>
    <w:p>
      <w:r xmlns:w="http://schemas.openxmlformats.org/wordprocessingml/2006/main">
        <w:t xml:space="preserve">Кудайдын мыйзамынан ырахат алгандарга карата Кудайдын ырайымына басым жасоо.</w:t>
      </w:r>
    </w:p>
    <w:p/>
    <w:p>
      <w:r xmlns:w="http://schemas.openxmlformats.org/wordprocessingml/2006/main">
        <w:t xml:space="preserve">Алардын гүлдөп-өнүгүшүн жана жемиштүү табиятын сүрөттөө аркылуу жетишилген нематтарды баса белгилеп,</w:t>
      </w:r>
    </w:p>
    <w:p>
      <w:r xmlns:w="http://schemas.openxmlformats.org/wordprocessingml/2006/main">
        <w:t xml:space="preserve">жана күнөөкөр жолду тандагандар үчүн жок кылуу менен карама-каршы коюу аркылуу жетишилген Кудайдын сотуна басым жасоо.</w:t>
      </w:r>
    </w:p>
    <w:p>
      <w:r xmlns:w="http://schemas.openxmlformats.org/wordprocessingml/2006/main">
        <w:t xml:space="preserve">Чыныгы бакыттын жана коопсуздуктун булагы катары Кудайдын эркине ылайык жашоону түшүнүүгө байланыштуу теологиялык ой жүгүртүүнү эске алуу.</w:t>
      </w:r>
    </w:p>
    <w:p/>
    <w:p>
      <w:r xmlns:w="http://schemas.openxmlformats.org/wordprocessingml/2006/main">
        <w:t xml:space="preserve">Забур 1:1 Ыймансыздардын кеңеши менен жүрбөгөн, күнөөкөрлөрдүн жолунда турбаган, шылдыңчылдардын ордунда отурбаган адам бактылуу.</w:t>
      </w:r>
    </w:p>
    <w:p/>
    <w:p>
      <w:r xmlns:w="http://schemas.openxmlformats.org/wordprocessingml/2006/main">
        <w:t xml:space="preserve">Адил адамдар ыймансыз кеңештерден, күнөөкөрлөрдүн жолунан жана шылдыңчылдардын отургучунан качышса, бата алышат.</w:t>
      </w:r>
    </w:p>
    <w:p/>
    <w:p>
      <w:r xmlns:w="http://schemas.openxmlformats.org/wordprocessingml/2006/main">
        <w:t xml:space="preserve">1. Анын батасын алуу үчүн Теңирдин жолу менен жүр</w:t>
      </w:r>
    </w:p>
    <w:p/>
    <w:p>
      <w:r xmlns:w="http://schemas.openxmlformats.org/wordprocessingml/2006/main">
        <w:t xml:space="preserve">2. Туура жол – чыныгы кубанычка алып баруучу жалгыз жол</w:t>
      </w:r>
    </w:p>
    <w:p/>
    <w:p>
      <w:r xmlns:w="http://schemas.openxmlformats.org/wordprocessingml/2006/main">
        <w:t xml:space="preserve">1. Накыл сөздөр 3:5-6 -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Забур 1:2 Ал эми Теңирдин мыйзамынан ырахат алат. Анын мыйзамы боюнча күнү-түнү ой жүгүртөт.</w:t>
      </w:r>
    </w:p>
    <w:p/>
    <w:p>
      <w:r xmlns:w="http://schemas.openxmlformats.org/wordprocessingml/2006/main">
        <w:t xml:space="preserve">Забурчунун ырахаты Теңирдин мыйзамында, алар күнү-түнү ал жөнүндө ой жүгүртүшөт.</w:t>
      </w:r>
    </w:p>
    <w:p/>
    <w:p>
      <w:r xmlns:w="http://schemas.openxmlformats.org/wordprocessingml/2006/main">
        <w:t xml:space="preserve">1. Кудайдын Сөзүнөн ырахат алуу жүрөгүн өнүктүрүү</w:t>
      </w:r>
    </w:p>
    <w:p/>
    <w:p>
      <w:r xmlns:w="http://schemas.openxmlformats.org/wordprocessingml/2006/main">
        <w:t xml:space="preserve">2. Ыйык Жазуунун үстүнөн ой жүгүртүүнүн пайдасы</w:t>
      </w:r>
    </w:p>
    <w:p/>
    <w:p>
      <w:r xmlns:w="http://schemas.openxmlformats.org/wordprocessingml/2006/main">
        <w:t xml:space="preserve">1. Забур 119:97—104</w:t>
      </w:r>
    </w:p>
    <w:p/>
    <w:p>
      <w:r xmlns:w="http://schemas.openxmlformats.org/wordprocessingml/2006/main">
        <w:t xml:space="preserve">2. Римдиктер 12:2</w:t>
      </w:r>
    </w:p>
    <w:p/>
    <w:p>
      <w:r xmlns:w="http://schemas.openxmlformats.org/wordprocessingml/2006/main">
        <w:t xml:space="preserve">Забур 1:3 Ал суу дарыяларынын боюна отургузулган дарактай болот, ал өз убагында жемишин берет. анын жалбырагы да куурабайт; Ал эмне кылса, ийгиликке жетет.</w:t>
      </w:r>
    </w:p>
    <w:p/>
    <w:p>
      <w:r xmlns:w="http://schemas.openxmlformats.org/wordprocessingml/2006/main">
        <w:t xml:space="preserve">Забурчу Кудайдан бата алгандарды дарыялар жээгинде отургузулган жана өз убагында мөмө берген, жалбырактары эч качан соолубай, бардык иштери ийгиликке жете турган даракка салыштырат.</w:t>
      </w:r>
    </w:p>
    <w:p/>
    <w:p>
      <w:r xmlns:w="http://schemas.openxmlformats.org/wordprocessingml/2006/main">
        <w:t xml:space="preserve">1. Бактылуу жана аткарылган жашоону тарбиялоо</w:t>
      </w:r>
    </w:p>
    <w:p/>
    <w:p>
      <w:r xmlns:w="http://schemas.openxmlformats.org/wordprocessingml/2006/main">
        <w:t xml:space="preserve">2. Кудайдын Өз элине берген мол ырыскысы</w:t>
      </w:r>
    </w:p>
    <w:p/>
    <w:p>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мөмөсүн бербейт».</w:t>
      </w:r>
    </w:p>
    <w:p/>
    <w:p>
      <w:r xmlns:w="http://schemas.openxmlformats.org/wordprocessingml/2006/main">
        <w:t xml:space="preserve">2. Жакан 15:1-2 - "Мен чыныгы жүзүм сабагымын, Атам болсо жүзүмчү. Ал менин жемиш бербеген бутактарымды алып салат, ал эми жемиш берген ар бир бутакты, ал түшүм бериши үчүн кыркып салат. көбүрөөк жемиш."</w:t>
      </w:r>
    </w:p>
    <w:p/>
    <w:p>
      <w:r xmlns:w="http://schemas.openxmlformats.org/wordprocessingml/2006/main">
        <w:t xml:space="preserve">Забур 1:4 Ыймансыздар андай эмес, тескерисинче, шамал айдаган топон сыяктуу.</w:t>
      </w:r>
    </w:p>
    <w:p/>
    <w:p>
      <w:r xmlns:w="http://schemas.openxmlformats.org/wordprocessingml/2006/main">
        <w:t xml:space="preserve">Ыймансыздарга Кудайдын Падышалыгында орун жок, бирок анда кала турган адил адамдардай.</w:t>
      </w:r>
    </w:p>
    <w:p/>
    <w:p>
      <w:r xmlns:w="http://schemas.openxmlformats.org/wordprocessingml/2006/main">
        <w:t xml:space="preserve">1: Топон сыяктуу болбо, адил адамдай бол, ошондо Кудайдын Падышалыгында каласың.</w:t>
      </w:r>
    </w:p>
    <w:p/>
    <w:p>
      <w:r xmlns:w="http://schemas.openxmlformats.org/wordprocessingml/2006/main">
        <w:t xml:space="preserve">2: Ыймансыздарга Кудайдын Падышачылыгында орун болбойт, ал эми адил адамдар анда түбөлүккө болушат.</w:t>
      </w:r>
    </w:p>
    <w:p/>
    <w:p>
      <w:r xmlns:w="http://schemas.openxmlformats.org/wordprocessingml/2006/main">
        <w:t xml:space="preserve">1: Матай 7:13-14 «Тар дарбазадан киргиле. жашоого алып барат, аны тапкандар аз».</w:t>
      </w:r>
    </w:p>
    <w:p/>
    <w:p>
      <w:r xmlns:w="http://schemas.openxmlformats.org/wordprocessingml/2006/main">
        <w:t xml:space="preserve">2: Римдиктер 9:13 «Ыйык Жазууда жазылгандай, мен Жакыпты сүйдүм, Эйсапты жек көрдүм.</w:t>
      </w:r>
    </w:p>
    <w:p/>
    <w:p>
      <w:r xmlns:w="http://schemas.openxmlformats.org/wordprocessingml/2006/main">
        <w:t xml:space="preserve">Забур 1:5 Ошондуктан ыймансыздар сотто, күнөөкөрлөр адилдердин жыйналышында турбайт.</w:t>
      </w:r>
    </w:p>
    <w:p/>
    <w:p>
      <w:r xmlns:w="http://schemas.openxmlformats.org/wordprocessingml/2006/main">
        <w:t xml:space="preserve">Ыймансыздар адил адамдардын алдында акталбайт.</w:t>
      </w:r>
    </w:p>
    <w:p/>
    <w:p>
      <w:r xmlns:w="http://schemas.openxmlformats.org/wordprocessingml/2006/main">
        <w:t xml:space="preserve">1. Кудайдын адилдигинде жүрүү: ыйык жашоо</w:t>
      </w:r>
    </w:p>
    <w:p/>
    <w:p>
      <w:r xmlns:w="http://schemas.openxmlformats.org/wordprocessingml/2006/main">
        <w:t xml:space="preserve">2. Кудайдын соту: Анын алдында кантип адил бойдон кала алабыз?</w:t>
      </w:r>
    </w:p>
    <w:p/>
    <w:p>
      <w:r xmlns:w="http://schemas.openxmlformats.org/wordprocessingml/2006/main">
        <w:t xml:space="preserve">1. 1 Жакан 1:7-9 -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Забур 1:6 Анткени Теңир адил адамдын жолун билет, ал эми ыймансыздын жолу жок болот.</w:t>
      </w:r>
    </w:p>
    <w:p/>
    <w:p>
      <w:r xmlns:w="http://schemas.openxmlformats.org/wordprocessingml/2006/main">
        <w:t xml:space="preserve">Теңир адил адамдардын жолун билет, ал эми мыйзамсыздардын жолу кыйроого алып барат.</w:t>
      </w:r>
    </w:p>
    <w:p/>
    <w:p>
      <w:r xmlns:w="http://schemas.openxmlformats.org/wordprocessingml/2006/main">
        <w:t xml:space="preserve">1 - Теңир Билүүчү: Адилдердин жолун билет</w:t>
      </w:r>
    </w:p>
    <w:p/>
    <w:p>
      <w:r xmlns:w="http://schemas.openxmlformats.org/wordprocessingml/2006/main">
        <w:t xml:space="preserve">2 - Теңир Адилет: Ыймансыздардын жолу кыйроого алып барат</w:t>
      </w:r>
    </w:p>
    <w:p/>
    <w:p>
      <w:r xmlns:w="http://schemas.openxmlformats.org/wordprocessingml/2006/main">
        <w:t xml:space="preserve">1 - Накыл сөздөр 14:12 Адамга туура көрүнгөн жол бар, бирок анын аягы өлүм жолдору.</w:t>
      </w:r>
    </w:p>
    <w:p/>
    <w:p>
      <w:r xmlns:w="http://schemas.openxmlformats.org/wordprocessingml/2006/main">
        <w:t xml:space="preserve">2 - Матай 7:13-14 Тар дарбазадан киргиле, анткени кыйроого алып баруучу кең дарбаза, кенен жол, ал жактан киргендер көп, анткени тар дарбаза, тар. өмүргө алып баруучу жол, аны тапкандар аз.</w:t>
      </w:r>
    </w:p>
    <w:p/>
    <w:p>
      <w:r xmlns:w="http://schemas.openxmlformats.org/wordprocessingml/2006/main">
        <w:t xml:space="preserve">2-забурда Кудайдын эгедерлиги жана жер жүзүндөгү башкаруучулардын Ага каршы козголоңу темасы изилденет, акыры Анын эң жогорку бийлигин жана Ага баш маана кылгандардын баталуулугун жарыялайт.</w:t>
      </w:r>
    </w:p>
    <w:p/>
    <w:p>
      <w:r xmlns:w="http://schemas.openxmlformats.org/wordprocessingml/2006/main">
        <w:t xml:space="preserve">1-абзац: Забур Кудайга жана Анын майланганына (Машаякка) каршы тил табышып жаткан элдерди жана алардын башкаруучуларын сүрөттөөдөн башталат. Алар козголоң чыгарууга жана Анын бийлигинен баш тартууга умтулушат (Забур 2:1—3).</w:t>
      </w:r>
    </w:p>
    <w:p/>
    <w:p>
      <w:r xmlns:w="http://schemas.openxmlformats.org/wordprocessingml/2006/main">
        <w:t xml:space="preserve">2-абзац: Кудай алардын козголоңуна күлкү менен жооп берет, алардын пайдасыз аракеттерин шылдыңдап. Ал өзүнүн тандап алган Падышасын Сионго, Анын ыйык дөбөсүнө койгонун жарыялайт (Забур 2:4—6).</w:t>
      </w:r>
    </w:p>
    <w:p/>
    <w:p>
      <w:r xmlns:w="http://schemas.openxmlformats.org/wordprocessingml/2006/main">
        <w:t xml:space="preserve">3-абзац: Майланган Падыша өзүнүн Кудайдын Уулу катары дайындалганын жарыялап сүйлөйт. Ага бардык элдерди темир таяк менен башкарууну убада кылган бийлик берилген (Забур 2:7—9).</w:t>
      </w:r>
    </w:p>
    <w:p/>
    <w:p>
      <w:r xmlns:w="http://schemas.openxmlformats.org/wordprocessingml/2006/main">
        <w:t xml:space="preserve">4-абзац: Забур жер жүзүндөгү башкаруучуларга коркуу жана титиреп кубануу менен Жахабага кызмат кылууну эскертүү менен аяктайт. Ага баш маана кылгандар бактылуу, ал эми Ага каршы чыккандарды кыйроо күтүп турат (Забур 2:10-12).</w:t>
      </w:r>
    </w:p>
    <w:p/>
    <w:p>
      <w:r xmlns:w="http://schemas.openxmlformats.org/wordprocessingml/2006/main">
        <w:t xml:space="preserve">Кыскача айтканда,</w:t>
      </w:r>
    </w:p>
    <w:p>
      <w:r xmlns:w="http://schemas.openxmlformats.org/wordprocessingml/2006/main">
        <w:t xml:space="preserve">Забур эки белек</w:t>
      </w:r>
    </w:p>
    <w:p>
      <w:r xmlns:w="http://schemas.openxmlformats.org/wordprocessingml/2006/main">
        <w:t xml:space="preserve">чагылдыруу,</w:t>
      </w:r>
    </w:p>
    <w:p>
      <w:r xmlns:w="http://schemas.openxmlformats.org/wordprocessingml/2006/main">
        <w:t xml:space="preserve">жана жер жүзүндөгү башкаруучулардын үстүнөн Кудайдын эгедерлигине карата айтылган декларация,</w:t>
      </w:r>
    </w:p>
    <w:p>
      <w:r xmlns:w="http://schemas.openxmlformats.org/wordprocessingml/2006/main">
        <w:t xml:space="preserve">Анын майланган Падышасын орнотуу аркылуу жетишилген Кудайдын бийлигин баса белгилөө.</w:t>
      </w:r>
    </w:p>
    <w:p/>
    <w:p>
      <w:r xmlns:w="http://schemas.openxmlformats.org/wordprocessingml/2006/main">
        <w:t xml:space="preserve">Элдердин Аллахка каршы планын баяндоо аркылуу көтөрүлгөн козголоңду баса белгилеп,</w:t>
      </w:r>
    </w:p>
    <w:p>
      <w:r xmlns:w="http://schemas.openxmlformats.org/wordprocessingml/2006/main">
        <w:t xml:space="preserve">жана Анын тандап алган Падышасынын үстөмдүгүн ырастоо аркылуу жетишилген Кудайдын жообуна басым жасоо.</w:t>
      </w:r>
    </w:p>
    <w:p>
      <w:r xmlns:w="http://schemas.openxmlformats.org/wordprocessingml/2006/main">
        <w:t xml:space="preserve">Кудайдын башкаруусуна бата булагы катары баш ийүү жана ага каршы туруудан эскертүү берүү боюнча теологиялык ой жүгүртүүнү айтуу.</w:t>
      </w:r>
    </w:p>
    <w:p/>
    <w:p>
      <w:r xmlns:w="http://schemas.openxmlformats.org/wordprocessingml/2006/main">
        <w:t xml:space="preserve">Забур 2:1 Эмне үчүн бутпарастар ачууланып, эл курулай ойдо?</w:t>
      </w:r>
    </w:p>
    <w:p/>
    <w:p>
      <w:r xmlns:w="http://schemas.openxmlformats.org/wordprocessingml/2006/main">
        <w:t xml:space="preserve">Забурчу дүйнө эли эмне үчүн мынчалык баш аламандыкка дуушар болуп, эмне үчүн курулай максаттарга жетүү үчүн аракет кылып жатышканын сурайт.</w:t>
      </w:r>
    </w:p>
    <w:p/>
    <w:p>
      <w:r xmlns:w="http://schemas.openxmlformats.org/wordprocessingml/2006/main">
        <w:t xml:space="preserve">1. Козголоңдун пайдасыздыгы – Кудайга каршы туруу аракетинин пайдасыздыгын изилдөө.</w:t>
      </w:r>
    </w:p>
    <w:p/>
    <w:p>
      <w:r xmlns:w="http://schemas.openxmlformats.org/wordprocessingml/2006/main">
        <w:t xml:space="preserve">2. Убаракерчиликтин артынан сая түшүү – убаракерчиликтин артынан сая түшүүнүн коркунучун жана Кудайсыз жашоонун боштугун изилдөө.</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Матай 16:26 - Эгерде адам бүт дүйнөгө ээ болуп, жанын кыйса, ага эмне пайда?</w:t>
      </w:r>
    </w:p>
    <w:p/>
    <w:p>
      <w:r xmlns:w="http://schemas.openxmlformats.org/wordprocessingml/2006/main">
        <w:t xml:space="preserve">Забур 2:2 Жер жүзүнүн падышалары отурушту, башкаруучулар Теңирге жана Анын майланганына каршы кеңешип:</w:t>
      </w:r>
    </w:p>
    <w:p/>
    <w:p>
      <w:r xmlns:w="http://schemas.openxmlformats.org/wordprocessingml/2006/main">
        <w:t xml:space="preserve">Жер жүзүндөгү падышалар Кудайга жана Анын тандалганына каршы тил табышып жатышат.</w:t>
      </w:r>
    </w:p>
    <w:p/>
    <w:p>
      <w:r xmlns:w="http://schemas.openxmlformats.org/wordprocessingml/2006/main">
        <w:t xml:space="preserve">1. Аллахтын каапырлар алдындагы кудурети</w:t>
      </w:r>
    </w:p>
    <w:p/>
    <w:p>
      <w:r xmlns:w="http://schemas.openxmlformats.org/wordprocessingml/2006/main">
        <w:t xml:space="preserve">2. Каршылыкка карабай ишенимде бекем туруу</w:t>
      </w:r>
    </w:p>
    <w:p/>
    <w:p>
      <w:r xmlns:w="http://schemas.openxmlformats.org/wordprocessingml/2006/main">
        <w:t xml:space="preserve">1. Забур 37:7-9 "Теңирдин алдында тынч бол, Аны чыдамкайлык менен күт; адамдар өз жолдорунда ийгиликке жеткенде, алар өздөрүнүн арам ойлорун ишке ашырганда, капа болбогула. Ачууланбагыла жана ачууланбагыла; капа болбогула. жамандыкка гана жетелейт, анткени жаман адамдар жок кылынат, ал эми Теңирден үмүт кылгандар жерди мурасташат».</w:t>
      </w:r>
    </w:p>
    <w:p/>
    <w:p>
      <w:r xmlns:w="http://schemas.openxmlformats.org/wordprocessingml/2006/main">
        <w:t xml:space="preserve">2. 2 Корунттуктар 10:3-5 "Анткени биз бул дүйнөдө жашасак да, биз дүйнөдөгүдөй согушпайбыз. Биз согушуп жаткан куралдар бул дүйнөнүн куралы эмес. Тескерисинче, аларда Кудайдын күчү бар. чептерди кыйратабыз.Биз Кудай жөнүндөгү билимге каршы чыккан ар бир аргументти жана ар кандай көз карашты талкалайбыз жана аны Машайакка баш ийиш үчүн ар бир ойду туткундайбыз».</w:t>
      </w:r>
    </w:p>
    <w:p/>
    <w:p>
      <w:r xmlns:w="http://schemas.openxmlformats.org/wordprocessingml/2006/main">
        <w:t xml:space="preserve">Забур 2:3 Келгиле, алардын боолорун үзөлү, жиптерин бизден ыргыталы.</w:t>
      </w:r>
    </w:p>
    <w:p/>
    <w:p>
      <w:r xmlns:w="http://schemas.openxmlformats.org/wordprocessingml/2006/main">
        <w:t xml:space="preserve">Забурчу эзүүчү күчтөрдөн бошонууга жана боштондукка чыгууга чакырат.</w:t>
      </w:r>
    </w:p>
    <w:p/>
    <w:p>
      <w:r xmlns:w="http://schemas.openxmlformats.org/wordprocessingml/2006/main">
        <w:t xml:space="preserve">1. Эркиндиктин күчү: Кантип эзүүнү жеңип, боштондукка чыгуу керек</w:t>
      </w:r>
    </w:p>
    <w:p/>
    <w:p>
      <w:r xmlns:w="http://schemas.openxmlformats.org/wordprocessingml/2006/main">
        <w:t xml:space="preserve">2. Ден-соолукка жарабаган байланыштардан арылуу: жакшы жашоо үчүн эркиндик</w:t>
      </w:r>
    </w:p>
    <w:p/>
    <w:p>
      <w:r xmlns:w="http://schemas.openxmlformats.org/wordprocessingml/2006/main">
        <w:t xml:space="preserve">1. Галатиялыктар 5:1 - "Эркиндик үчүн Христос бизди боштондукка чыгарды; ошондуктан бекем тургула жана кайрадан кулчулуктун моюнтуругуна баш ийбегиле".</w:t>
      </w:r>
    </w:p>
    <w:p/>
    <w:p>
      <w:r xmlns:w="http://schemas.openxmlformats.org/wordprocessingml/2006/main">
        <w:t xml:space="preserve">2. Римдиктер 8:21 - "Жаратылуунун өзү бузулуунун кулчулугунан бошотулуп, Кудайдын балдарынын даңкынын эркиндигине ээ болушу үчүн".</w:t>
      </w:r>
    </w:p>
    <w:p/>
    <w:p>
      <w:r xmlns:w="http://schemas.openxmlformats.org/wordprocessingml/2006/main">
        <w:t xml:space="preserve">Забур 2:4 Асманда отургандар күлөт, Теңир аларды шылдыңдайт.</w:t>
      </w:r>
    </w:p>
    <w:p/>
    <w:p>
      <w:r xmlns:w="http://schemas.openxmlformats.org/wordprocessingml/2006/main">
        <w:t xml:space="preserve">Кудай ага каршы чыккандардын аракетине күлөт.</w:t>
      </w:r>
    </w:p>
    <w:p/>
    <w:p>
      <w:r xmlns:w="http://schemas.openxmlformats.org/wordprocessingml/2006/main">
        <w:t xml:space="preserve">1: Кудайдын Эгедерлиги: Кыйынчылыктар алдында күлүү</w:t>
      </w:r>
    </w:p>
    <w:p/>
    <w:p>
      <w:r xmlns:w="http://schemas.openxmlformats.org/wordprocessingml/2006/main">
        <w:t xml:space="preserve">2: Кудайдын Күчү: Каршылыктарга каршы күлүү</w:t>
      </w:r>
    </w:p>
    <w:p/>
    <w:p>
      <w:r xmlns:w="http://schemas.openxmlformats.org/wordprocessingml/2006/main">
        <w:t xml:space="preserve">1: Накыл сөздөр 1:24-26 Анткени Мен чакырдым, бирок силер баш тарттыңар. Мен колумду сундум, эч ким караган жок. Бирок силер менин бардык кеңештеримден баш тарттыңар, ашкерелегенимдин бирин да каалабайсыңар. Сенин коркууң келгенде шылдыңдайм.</w:t>
      </w:r>
    </w:p>
    <w:p/>
    <w:p>
      <w:r xmlns:w="http://schemas.openxmlformats.org/wordprocessingml/2006/main">
        <w:t xml:space="preserve">2: Накыл сөздөр 3:34 Ал шылдыңдагандарды шылдыңдайт, ал эми бей-бечараларга ырайым кылат.</w:t>
      </w:r>
    </w:p>
    <w:p/>
    <w:p>
      <w:r xmlns:w="http://schemas.openxmlformats.org/wordprocessingml/2006/main">
        <w:t xml:space="preserve">Забур 2:5 Ошондо ал аларга Өзүнүн каары менен сүйлөйт, аларды катуу нааразы кылат.</w:t>
      </w:r>
    </w:p>
    <w:p/>
    <w:p>
      <w:r xmlns:w="http://schemas.openxmlformats.org/wordprocessingml/2006/main">
        <w:t xml:space="preserve">Бул үзүндүдө Кудайдын каары жана нааразычылыгы айтылат.</w:t>
      </w:r>
    </w:p>
    <w:p/>
    <w:p>
      <w:r xmlns:w="http://schemas.openxmlformats.org/wordprocessingml/2006/main">
        <w:t xml:space="preserve">1. Кудайдын каары: бул биз үчүн эмнени билдирет?</w:t>
      </w:r>
    </w:p>
    <w:p/>
    <w:p>
      <w:r xmlns:w="http://schemas.openxmlformats.org/wordprocessingml/2006/main">
        <w:t xml:space="preserve">2. Кудайдын тарбиясынын күчү.</w:t>
      </w:r>
    </w:p>
    <w:p/>
    <w:p>
      <w:r xmlns:w="http://schemas.openxmlformats.org/wordprocessingml/2006/main">
        <w:t xml:space="preserve">1. Исаия 30:27—33</w:t>
      </w:r>
    </w:p>
    <w:p/>
    <w:p>
      <w:r xmlns:w="http://schemas.openxmlformats.org/wordprocessingml/2006/main">
        <w:t xml:space="preserve">2. Жакып 1:19—21</w:t>
      </w:r>
    </w:p>
    <w:p/>
    <w:p>
      <w:r xmlns:w="http://schemas.openxmlformats.org/wordprocessingml/2006/main">
        <w:t xml:space="preserve">Забур 2:6 Бирок мен өзүмдүн падышамды ыйык Сион дөбөсүнө койдум.</w:t>
      </w:r>
    </w:p>
    <w:p/>
    <w:p>
      <w:r xmlns:w="http://schemas.openxmlformats.org/wordprocessingml/2006/main">
        <w:t xml:space="preserve">Забурчу Кудай өзүнүн ыйык Сион дөңсөгүнө падыша койгонун жарыялайт.</w:t>
      </w:r>
    </w:p>
    <w:p/>
    <w:p>
      <w:r xmlns:w="http://schemas.openxmlformats.org/wordprocessingml/2006/main">
        <w:t xml:space="preserve">1. Кудайдын Падышаларды тандоосу: Забур 2:6га көз салуу</w:t>
      </w:r>
    </w:p>
    <w:p/>
    <w:p>
      <w:r xmlns:w="http://schemas.openxmlformats.org/wordprocessingml/2006/main">
        <w:t xml:space="preserve">2. Кудайдын Падышалыгынын күчү: Сион падышалыгы</w:t>
      </w:r>
    </w:p>
    <w:p/>
    <w:p>
      <w:r xmlns:w="http://schemas.openxmlformats.org/wordprocessingml/2006/main">
        <w:t xml:space="preserve">1. Забур 2:6</w:t>
      </w:r>
    </w:p>
    <w:p/>
    <w:p>
      <w:r xmlns:w="http://schemas.openxmlformats.org/wordprocessingml/2006/main">
        <w:t xml:space="preserve">2. Исаия 24:23 - Ошондо ай уялып, күн уялат, анткени Себайот Теңир Сион тоосунда жана Иерусалимде падышачылык кылат, Анын даңкы аксакалдарынын алдында болот.</w:t>
      </w:r>
    </w:p>
    <w:p/>
    <w:p>
      <w:r xmlns:w="http://schemas.openxmlformats.org/wordprocessingml/2006/main">
        <w:t xml:space="preserve">Забур 2:7 Мен буйрукту жарыялайм: Теңир мага: “Сен Менин Уулумсуң. Мен сени бүгүн төрөдүм.</w:t>
      </w:r>
    </w:p>
    <w:p/>
    <w:p>
      <w:r xmlns:w="http://schemas.openxmlformats.org/wordprocessingml/2006/main">
        <w:t xml:space="preserve">Кудай Ыйсанын Анын Уулу экенин жана ага бийлик берилгенин жарыялайт.</w:t>
      </w:r>
    </w:p>
    <w:p/>
    <w:p>
      <w:r xmlns:w="http://schemas.openxmlformats.org/wordprocessingml/2006/main">
        <w:t xml:space="preserve">1. Ыйсанын бийлиги</w:t>
      </w:r>
    </w:p>
    <w:p/>
    <w:p>
      <w:r xmlns:w="http://schemas.openxmlformats.org/wordprocessingml/2006/main">
        <w:t xml:space="preserve">2. Аллахтын өкүмүнүн күчү</w:t>
      </w:r>
    </w:p>
    <w:p/>
    <w:p>
      <w:r xmlns:w="http://schemas.openxmlformats.org/wordprocessingml/2006/main">
        <w:t xml:space="preserve">1. Матай 28:18-20 (Иса келип, аларга мындай деди: «Асмандагы жана жердеги бардык бийлик Мага берилди.)</w:t>
      </w:r>
    </w:p>
    <w:p/>
    <w:p>
      <w:r xmlns:w="http://schemas.openxmlformats.org/wordprocessingml/2006/main">
        <w:t xml:space="preserve">2. Римдиктерге 9:5 (Аталары кимдики жана алардын денеси боюнча Машаяк келген, бардыгынын үстүнөн болгон, Кудай түбөлүккө батасын берген. Оомийин.)</w:t>
      </w:r>
    </w:p>
    <w:p/>
    <w:p>
      <w:r xmlns:w="http://schemas.openxmlformats.org/wordprocessingml/2006/main">
        <w:t xml:space="preserve">Забур 2:8 Менден сура, ошондо мен сага элдерди мурасың үчүн берем, жердин учу-кыйырын сенин ээлигиңе берем.</w:t>
      </w:r>
    </w:p>
    <w:p/>
    <w:p>
      <w:r xmlns:w="http://schemas.openxmlformats.org/wordprocessingml/2006/main">
        <w:t xml:space="preserve">Кудай сурасак, дүйнөгө ээлик кылууну убада кылат.</w:t>
      </w:r>
    </w:p>
    <w:p/>
    <w:p>
      <w:r xmlns:w="http://schemas.openxmlformats.org/wordprocessingml/2006/main">
        <w:t xml:space="preserve">1. Тиленүүнүн күчү: Кудайдан бизге эмне керек экенин сураганды үйрөнүү.</w:t>
      </w:r>
    </w:p>
    <w:p/>
    <w:p>
      <w:r xmlns:w="http://schemas.openxmlformats.org/wordprocessingml/2006/main">
        <w:t xml:space="preserve">2. Кудайдын ишенимдүүлүгү: Биз Анын ырыскы берүү убадасына ишенсек болот.</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Матай 7:7-8 -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Забур 2:9 Сен аларды темир таяк менен сындырасың. Сен аларды карапачынын идишиндей талкала.</w:t>
      </w:r>
    </w:p>
    <w:p/>
    <w:p>
      <w:r xmlns:w="http://schemas.openxmlformats.org/wordprocessingml/2006/main">
        <w:t xml:space="preserve">Кудайдын кудурети бардык жамандыктарды жок кылууга күчтүү.</w:t>
      </w:r>
    </w:p>
    <w:p/>
    <w:p>
      <w:r xmlns:w="http://schemas.openxmlformats.org/wordprocessingml/2006/main">
        <w:t xml:space="preserve">1: Кудай биздин жашообуздагы бардык жамандыкты жеңүүгө жөндөмдүү.</w:t>
      </w:r>
    </w:p>
    <w:p/>
    <w:p>
      <w:r xmlns:w="http://schemas.openxmlformats.org/wordprocessingml/2006/main">
        <w:t xml:space="preserve">2: Жашообуздагы жамандыктын чынжырларын бузуу үчүн биз Кудайга таянышыбыз керек.</w:t>
      </w:r>
    </w:p>
    <w:p/>
    <w:p>
      <w:r xmlns:w="http://schemas.openxmlformats.org/wordprocessingml/2006/main">
        <w:t xml:space="preserve">1: Римдиктер 12:21 - Жамандыкты жеңбе, жамандыкты жакшылык менен жең.</w:t>
      </w:r>
    </w:p>
    <w:p/>
    <w:p>
      <w:r xmlns:w="http://schemas.openxmlformats.org/wordprocessingml/2006/main">
        <w:t xml:space="preserve">2:2 Корунттуктар 10:3-5 - Анткени биз дененин каалоосу боюнча жүрсөк да, дененин каалоосу боюнча согушуп жаткан жокпуз. Анткени биздин согуштун куралы денеден эмес, чептерди талкалай турган Кудайдын күчү бар.</w:t>
      </w:r>
    </w:p>
    <w:p/>
    <w:p>
      <w:r xmlns:w="http://schemas.openxmlformats.org/wordprocessingml/2006/main">
        <w:t xml:space="preserve">Забур 2:10 Ошондуктан, падышалар, акылдуу болгула, жер жүзүндөгү соттор, үйрөткүлө.</w:t>
      </w:r>
    </w:p>
    <w:p/>
    <w:p>
      <w:r xmlns:w="http://schemas.openxmlformats.org/wordprocessingml/2006/main">
        <w:t xml:space="preserve">Жер жүзүндөгү падышалар менен соттор акылман жана насааттуу болууга үндөшөт.</w:t>
      </w:r>
    </w:p>
    <w:p/>
    <w:p>
      <w:r xmlns:w="http://schemas.openxmlformats.org/wordprocessingml/2006/main">
        <w:t xml:space="preserve">1. Жетекчиликтеги акылмандык: Забур 2:10догу мисалды колдонуп, бийликте акылман жана насаат алган болуунун маанилүүлүгүн көрсөтүү.</w:t>
      </w:r>
    </w:p>
    <w:p/>
    <w:p>
      <w:r xmlns:w="http://schemas.openxmlformats.org/wordprocessingml/2006/main">
        <w:t xml:space="preserve">2. Кыраакылыктын лидерликтеги ролу: Забур 2:10 догу сөздөр бийликте турганда кыраакылыктын зарылдыгын кантип чагылдырарын изилдөө.</w:t>
      </w:r>
    </w:p>
    <w:p/>
    <w:p>
      <w:r xmlns:w="http://schemas.openxmlformats.org/wordprocessingml/2006/main">
        <w:t xml:space="preserve">1. Накыл сөздөр 9:10 - «Теңирден коркуу – акылмандыктын башталышы, ал эми Ыйыкты таанып билүү – түшүнүк».</w:t>
      </w:r>
    </w:p>
    <w:p/>
    <w:p>
      <w:r xmlns:w="http://schemas.openxmlformats.org/wordprocessingml/2006/main">
        <w:t xml:space="preserve">2. Накыл сөздөр 16:16 - "Алтындан акылмандык алган артык! Акылга ээ болуу үчүн, күмүшкө караганда тандалган".</w:t>
      </w:r>
    </w:p>
    <w:p/>
    <w:p>
      <w:r xmlns:w="http://schemas.openxmlformats.org/wordprocessingml/2006/main">
        <w:t xml:space="preserve">Забур 2:11 Теңирге коркуу менен кызмат кылгыла, титирөө менен кубангыла.</w:t>
      </w:r>
    </w:p>
    <w:p/>
    <w:p>
      <w:r xmlns:w="http://schemas.openxmlformats.org/wordprocessingml/2006/main">
        <w:t xml:space="preserve">Ыймандуулар Теңирге сый-урмат жана кубаныч менен кызмат кылышы керек, бирок сергек коркуу жана коркуу сезими менен.</w:t>
      </w:r>
    </w:p>
    <w:p/>
    <w:p>
      <w:r xmlns:w="http://schemas.openxmlformats.org/wordprocessingml/2006/main">
        <w:t xml:space="preserve">1. Теңирден коркуу – акылмандыктын башталышы</w:t>
      </w:r>
    </w:p>
    <w:p/>
    <w:p>
      <w:r xmlns:w="http://schemas.openxmlformats.org/wordprocessingml/2006/main">
        <w:t xml:space="preserve">2. Теңирге кызмат кылууда кубанычтуу баш ийүү</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Забур 2:12 Уулу ачууланбашы үчүн, Уулун өпкүлө, ошондо анын каары кайнаганда, жолдон өлүп каласыңар. Ага таянгандардын баары бактылуу.</w:t>
      </w:r>
    </w:p>
    <w:p/>
    <w:p>
      <w:r xmlns:w="http://schemas.openxmlformats.org/wordprocessingml/2006/main">
        <w:t xml:space="preserve">Уулун бата алыш үчүн өпкүлө жана Анын каарынан качуу үчүн Ага таянгыла.</w:t>
      </w:r>
    </w:p>
    <w:p/>
    <w:p>
      <w:r xmlns:w="http://schemas.openxmlformats.org/wordprocessingml/2006/main">
        <w:t xml:space="preserve">1: Ыйсаны урматтоонун жана ага таянуунун маанилүүлүгү</w:t>
      </w:r>
    </w:p>
    <w:p/>
    <w:p>
      <w:r xmlns:w="http://schemas.openxmlformats.org/wordprocessingml/2006/main">
        <w:t xml:space="preserve">2: Кудайга ишенүү жана урматтоо батасы</w:t>
      </w:r>
    </w:p>
    <w:p/>
    <w:p>
      <w:r xmlns:w="http://schemas.openxmlformats.org/wordprocessingml/2006/main">
        <w:t xml:space="preserve">1: Римдиктер 10: 9 - "Эгерде сен өз оозуң менен Исаны Мырзабыз деп жарыяласаң жана Кудай аны өлгөндөрдүн арасынан тирилткенине жүрөгүң менен ишенсең, анда куткарыласың."</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3-забур Дөөттүн кыйынчылык учурундагы ыйы, анын Кудайдын куткаруусуна таянарын жана душмандарынан коргоону издегенин билдирет.</w:t>
      </w:r>
    </w:p>
    <w:p/>
    <w:p>
      <w:r xmlns:w="http://schemas.openxmlformats.org/wordprocessingml/2006/main">
        <w:t xml:space="preserve">1-абзац: Забур Дөөттүн душмандарынын көптүгүн жана ага каршы шылдыңдаганын моюнга алуусу менен башталат. Оор жагдайларга карабай, ал өзүнүн калканчы жана башын көтөрүүчү Кудайга таянарын ырастайт (Забур 3:1—3).</w:t>
      </w:r>
    </w:p>
    <w:p/>
    <w:p>
      <w:r xmlns:w="http://schemas.openxmlformats.org/wordprocessingml/2006/main">
        <w:t xml:space="preserve">2-абзац: Дөөт Кудайдан жардам сурап жалынып, өзүнүн айласыз абалын айтып, Кудай ага Өзүнүн ыйык дөбөсүнөн жооп берерине ишенерин билдирген. Ал коркпой турганын айтат, анткени Кудай аны колдойт (Забур 3:4—6).</w:t>
      </w:r>
    </w:p>
    <w:p/>
    <w:p>
      <w:r xmlns:w="http://schemas.openxmlformats.org/wordprocessingml/2006/main">
        <w:t xml:space="preserve">3-абзац: Дөөт Кудайдан туруп, аны сактап калуусун суранып, душмандарынан куткарылышын тилейт. Ал Кудайдын өзүнүн душмандарын талкалап, куткарууга жөндөмдүү экенине ишенерин билдирет (Забур 3:7—8).</w:t>
      </w:r>
    </w:p>
    <w:p/>
    <w:p>
      <w:r xmlns:w="http://schemas.openxmlformats.org/wordprocessingml/2006/main">
        <w:t xml:space="preserve">4-абзац: Забур Дөөттүн жеңиш Теңирге таандык экенине ынандыруусу менен аяктайт. Ал Өз элине бата сурап тиленет (Забур 3:9—10).</w:t>
      </w:r>
    </w:p>
    <w:p/>
    <w:p>
      <w:r xmlns:w="http://schemas.openxmlformats.org/wordprocessingml/2006/main">
        <w:t xml:space="preserve">Кыскача айтканда,</w:t>
      </w:r>
    </w:p>
    <w:p>
      <w:r xmlns:w="http://schemas.openxmlformats.org/wordprocessingml/2006/main">
        <w:t xml:space="preserve">Забур үч белек</w:t>
      </w:r>
    </w:p>
    <w:p>
      <w:r xmlns:w="http://schemas.openxmlformats.org/wordprocessingml/2006/main">
        <w:t xml:space="preserve">кошок,</w:t>
      </w:r>
    </w:p>
    <w:p>
      <w:r xmlns:w="http://schemas.openxmlformats.org/wordprocessingml/2006/main">
        <w:t xml:space="preserve">жана кыйынчылык учурунда Дөөттүн ишеним билдирүүсү,</w:t>
      </w:r>
    </w:p>
    <w:p>
      <w:r xmlns:w="http://schemas.openxmlformats.org/wordprocessingml/2006/main">
        <w:t xml:space="preserve">Кудайдын куткаруусуна таянууну баса белгилейт.</w:t>
      </w:r>
    </w:p>
    <w:p/>
    <w:p>
      <w:r xmlns:w="http://schemas.openxmlformats.org/wordprocessingml/2006/main">
        <w:t xml:space="preserve">Душмандардын көптүгүн жана алардын шылдыңдоолорун сүрөттөө аркылуу жетишилген кыйынчылыктарды баса белгилеп,</w:t>
      </w:r>
    </w:p>
    <w:p>
      <w:r xmlns:w="http://schemas.openxmlformats.org/wordprocessingml/2006/main">
        <w:t xml:space="preserve">жана коргоо булагы катары Кудайга ишенүүнү ырастоо аркылуу жетишилген ишенимге басым жасоо.</w:t>
      </w:r>
    </w:p>
    <w:p>
      <w:r xmlns:w="http://schemas.openxmlformats.org/wordprocessingml/2006/main">
        <w:t xml:space="preserve">Куткарылуу үчүн сыйынууга байланыштуу теологиялык ой жүгүртүү жөнүндө сөз кылуу, ал эми акыркы жеңишти моюнга алуу Теңирге таандык.</w:t>
      </w:r>
    </w:p>
    <w:p/>
    <w:p>
      <w:r xmlns:w="http://schemas.openxmlformats.org/wordprocessingml/2006/main">
        <w:t xml:space="preserve">Забур 3:1 Теңир, алар мени кантип кыйнап жатышат! Мага каршы чыккандар көп.</w:t>
      </w:r>
    </w:p>
    <w:p/>
    <w:p>
      <w:r xmlns:w="http://schemas.openxmlformats.org/wordprocessingml/2006/main">
        <w:t xml:space="preserve">Көптөгөн адамдар спикерге каршы чыгып, ага кыйынчылык жаратууда.</w:t>
      </w:r>
    </w:p>
    <w:p/>
    <w:p>
      <w:r xmlns:w="http://schemas.openxmlformats.org/wordprocessingml/2006/main">
        <w:t xml:space="preserve">1: Дүйнө бизге каршы көтөрүлүп жаткандай сезилсе да, биз Теңирден соорото алабыз.</w:t>
      </w:r>
    </w:p>
    <w:p/>
    <w:p>
      <w:r xmlns:w="http://schemas.openxmlformats.org/wordprocessingml/2006/main">
        <w:t xml:space="preserve">2: Биз Теңирге ишенсек болот, ал бизди кыйынчылыктан өткөрөт.</w:t>
      </w:r>
    </w:p>
    <w:p/>
    <w:p>
      <w:r xmlns:w="http://schemas.openxmlformats.org/wordprocessingml/2006/main">
        <w:t xml:space="preserve">1: Римдиктер 8:31 - "Анда биз эмне дейбиз? Кудай биз тарапта болсо, бизге ким каршы чыга алат?"</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Забур 3:2 Менин жаным жөнүндө: “Ага Кудайдан жардам жок” дегендер көп. Селах.</w:t>
      </w:r>
    </w:p>
    <w:p/>
    <w:p>
      <w:r xmlns:w="http://schemas.openxmlformats.org/wordprocessingml/2006/main">
        <w:t xml:space="preserve">Көптөр забурчуга кыйналганда Кудай жардам бербей турганын айтышкан.</w:t>
      </w:r>
    </w:p>
    <w:p/>
    <w:p>
      <w:r xmlns:w="http://schemas.openxmlformats.org/wordprocessingml/2006/main">
        <w:t xml:space="preserve">1. Кыйынчылыкта Кудайдын жардамы</w:t>
      </w:r>
    </w:p>
    <w:p/>
    <w:p>
      <w:r xmlns:w="http://schemas.openxmlformats.org/wordprocessingml/2006/main">
        <w:t xml:space="preserve">2. Бардык жагдайларда Кудайдын сүйүүсү жана ишенимдүүлүгү</w:t>
      </w:r>
    </w:p>
    <w:p/>
    <w:p>
      <w:r xmlns:w="http://schemas.openxmlformats.org/wordprocessingml/2006/main">
        <w:t xml:space="preserve">1. Забур 3:2</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3:3 Бирок сен, Теңир, менин калканымсың. Менин даңкым, башымды көтөрүүчү.</w:t>
      </w:r>
    </w:p>
    <w:p/>
    <w:p>
      <w:r xmlns:w="http://schemas.openxmlformats.org/wordprocessingml/2006/main">
        <w:t xml:space="preserve">Теңир – калкан жана коргоочу, даңк тартуулайт жана муктаж болгон учурда башты көтөрөт.</w:t>
      </w:r>
    </w:p>
    <w:p/>
    <w:p>
      <w:r xmlns:w="http://schemas.openxmlformats.org/wordprocessingml/2006/main">
        <w:t xml:space="preserve">1. Эгебиздин муктаж болгон учурда коргоосу</w:t>
      </w:r>
    </w:p>
    <w:p/>
    <w:p>
      <w:r xmlns:w="http://schemas.openxmlformats.org/wordprocessingml/2006/main">
        <w:t xml:space="preserve">2. Теңирдин даңкы жана күчү</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Забур 3:4 Мен Теңирди үнүм менен кыйкырдым, Ал өзүнүн ыйык дөбөсүнөн мени укту. Селах.</w:t>
      </w:r>
    </w:p>
    <w:p/>
    <w:p>
      <w:r xmlns:w="http://schemas.openxmlformats.org/wordprocessingml/2006/main">
        <w:t xml:space="preserve">Дөөттүн бир забурунда анын Теңирге кантип кыйкырганы жана Теңирдин ыйык дөбөсүнөн угулганы айтылат.</w:t>
      </w:r>
    </w:p>
    <w:p/>
    <w:p>
      <w:r xmlns:w="http://schemas.openxmlformats.org/wordprocessingml/2006/main">
        <w:t xml:space="preserve">1. Кудай биздин тиленүүлөрүбүздү угат: тиленүүнүн күчү жөнүндө изилдөө</w:t>
      </w:r>
    </w:p>
    <w:p/>
    <w:p>
      <w:r xmlns:w="http://schemas.openxmlformats.org/wordprocessingml/2006/main">
        <w:t xml:space="preserve">2. Кыйынчылыкта Кудайга кайрылуу: Дөөттүн жардам сурап ыйы боюнча изилдөө</w:t>
      </w:r>
    </w:p>
    <w:p/>
    <w:p>
      <w:r xmlns:w="http://schemas.openxmlformats.org/wordprocessingml/2006/main">
        <w:t xml:space="preserve">1. Забур 18:6 - "Кыйналып жатканда мен Теңирди чакырдым, Кудайыма жардам сурап жалындым. Анын ийбадатканасында менин үнүмдү укту, Ага болгон зарым анын кулагына жетти".</w:t>
      </w:r>
    </w:p>
    <w:p/>
    <w:p>
      <w:r xmlns:w="http://schemas.openxmlformats.org/wordprocessingml/2006/main">
        <w:t xml:space="preserve">2. Ышайа 65:24 - "Алар чакырганга чейин Мен жооп берем, алар сүйлөп жатканда Мен угам".</w:t>
      </w:r>
    </w:p>
    <w:p/>
    <w:p>
      <w:r xmlns:w="http://schemas.openxmlformats.org/wordprocessingml/2006/main">
        <w:t xml:space="preserve">Забур 3:5 Мен өзүмдү жаткырып, уктадым. мен ойгондум; Анткени Теңир мени колдоду.</w:t>
      </w:r>
    </w:p>
    <w:p/>
    <w:p>
      <w:r xmlns:w="http://schemas.openxmlformats.org/wordprocessingml/2006/main">
        <w:t xml:space="preserve">Бул үзүндүдө Теңир забурчуну уктап жатканда колдоп, коргоп жатканы жөнүндө айтылат.</w:t>
      </w:r>
    </w:p>
    <w:p/>
    <w:p>
      <w:r xmlns:w="http://schemas.openxmlformats.org/wordprocessingml/2006/main">
        <w:t xml:space="preserve">1. Кудай ар дайым бизди карап турат</w:t>
      </w:r>
    </w:p>
    <w:p/>
    <w:p>
      <w:r xmlns:w="http://schemas.openxmlformats.org/wordprocessingml/2006/main">
        <w:t xml:space="preserve">2. Теңирдин сооронучунан тынчтык табуу</w:t>
      </w:r>
    </w:p>
    <w:p/>
    <w:p>
      <w:r xmlns:w="http://schemas.openxmlformats.org/wordprocessingml/2006/main">
        <w:t xml:space="preserve">1. Забур 4:8 - "Тынчтыкта жаткырып, уктайм, анткени Сен, Теңир, мени коопсуз жашайт".</w:t>
      </w:r>
    </w:p>
    <w:p/>
    <w:p>
      <w:r xmlns:w="http://schemas.openxmlformats.org/wordprocessingml/2006/main">
        <w:t xml:space="preserve">2. Ышайа 26:3 - «Ойу сага берилгенди сен толук тынчтыкта сактайсың, анткени ал сага таянат».</w:t>
      </w:r>
    </w:p>
    <w:p/>
    <w:p>
      <w:r xmlns:w="http://schemas.openxmlformats.org/wordprocessingml/2006/main">
        <w:t xml:space="preserve">Забур 3:6 Мен мага каршы чыккан он миңдеген адамдардан коркпойм.</w:t>
      </w:r>
    </w:p>
    <w:p/>
    <w:p>
      <w:r xmlns:w="http://schemas.openxmlformats.org/wordprocessingml/2006/main">
        <w:t xml:space="preserve">Забурчу Кудайга болгон ишенимин ырастап, ага каршы чыккан көптөгөн адамдардан коркпой турганын айтат.</w:t>
      </w:r>
    </w:p>
    <w:p/>
    <w:p>
      <w:r xmlns:w="http://schemas.openxmlformats.org/wordprocessingml/2006/main">
        <w:t xml:space="preserve">1. Кыйынчылыкта Кудайга таянуу</w:t>
      </w:r>
    </w:p>
    <w:p/>
    <w:p>
      <w:r xmlns:w="http://schemas.openxmlformats.org/wordprocessingml/2006/main">
        <w:t xml:space="preserve">2. Теңирдин Күчүнө таянуу</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3:7 Тур, Теңир! Оо, Кудайым, мени куткар, анткени Сен менин душмандарымдын баарын жаак сөөгүнө талкаладың. сен ыймансыздардын тиштерин сындырдың.</w:t>
      </w:r>
    </w:p>
    <w:p/>
    <w:p>
      <w:r xmlns:w="http://schemas.openxmlformats.org/wordprocessingml/2006/main">
        <w:t xml:space="preserve">Забурчу Кудайды куткарууга чакырат, анткени Ал өзүнүн бардык душмандарын жеңген.</w:t>
      </w:r>
    </w:p>
    <w:p/>
    <w:p>
      <w:r xmlns:w="http://schemas.openxmlformats.org/wordprocessingml/2006/main">
        <w:t xml:space="preserve">1. Кудайдын жамандыкты жеңүүсү</w:t>
      </w:r>
    </w:p>
    <w:p/>
    <w:p>
      <w:r xmlns:w="http://schemas.openxmlformats.org/wordprocessingml/2006/main">
        <w:t xml:space="preserve">2. Кудайдын коргоосуна ишенүү</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Забур 3:8 Куткарылуу Теңирге таандык, Сенин батаң Сенин элиңде. Селах.</w:t>
      </w:r>
    </w:p>
    <w:p/>
    <w:p>
      <w:r xmlns:w="http://schemas.openxmlformats.org/wordprocessingml/2006/main">
        <w:t xml:space="preserve">Забур 3:8де Кудайдын Өз элине алып келе турган сооронуч жана ынандыруусу айтылат жана Анын баталары жөнүндө эскертилген.</w:t>
      </w:r>
    </w:p>
    <w:p/>
    <w:p>
      <w:r xmlns:w="http://schemas.openxmlformats.org/wordprocessingml/2006/main">
        <w:t xml:space="preserve">1. Кудай биздин баш калкалоочу жайыбыз жана күчүбүз: Кыйынчылык учурунда Кудайдын коргоосун сезүү</w:t>
      </w:r>
    </w:p>
    <w:p/>
    <w:p>
      <w:r xmlns:w="http://schemas.openxmlformats.org/wordprocessingml/2006/main">
        <w:t xml:space="preserve">2. Аллах ырыскы берет: Аллахтын ырыскысын жана берекесин Аллахка тобокел кылуу</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p>
      <w:r xmlns:w="http://schemas.openxmlformats.org/wordprocessingml/2006/main">
        <w:t xml:space="preserve">2. Мыйзам 28:1-2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 Бул баталардын баары сага келет. Эгер Кудай-Теңириңе баш ийсең, сени коштоп жүр».</w:t>
      </w:r>
    </w:p>
    <w:p/>
    <w:p>
      <w:r xmlns:w="http://schemas.openxmlformats.org/wordprocessingml/2006/main">
        <w:t xml:space="preserve">4-забур – бул Дөөттүн Кудайга таянган забуру жана кыйынчылыкта Анын ырайымына ээ болуу. Ал адил адамдар менен ыймансыздардын ортосундагы карама-каршылыкка басым жасап, адамдарды тынчтык жана кубаныч үчүн Кудайга кайрылууга үндөйт.</w:t>
      </w:r>
    </w:p>
    <w:p/>
    <w:p>
      <w:r xmlns:w="http://schemas.openxmlformats.org/wordprocessingml/2006/main">
        <w:t xml:space="preserve">1-абзац: Дөөт Кудайдан жардам сурап, анын сыйынуусун угуп, ага ырайым кылуусун суранат. Ал Кудайга өзүнүн адил коргоочусу катары кайрылат (Забур 4:1—3).</w:t>
      </w:r>
    </w:p>
    <w:p/>
    <w:p>
      <w:r xmlns:w="http://schemas.openxmlformats.org/wordprocessingml/2006/main">
        <w:t xml:space="preserve">2-абзац: Дөөт жалгандыкты жана абийирсиздикти издегендерге кайрылып, аларды өз жолдорунан кайтууга жана Кудай такыбаларды Өзү үчүн бөлүп койгонун таанууга үндөйт. Ал аларды адилдик үчүн курмандык чалууга үндөйт (Забур 4:4—5).</w:t>
      </w:r>
    </w:p>
    <w:p/>
    <w:p>
      <w:r xmlns:w="http://schemas.openxmlformats.org/wordprocessingml/2006/main">
        <w:t xml:space="preserve">3-абзац: Дөөт Кудайга жекече таянарын билдирип, Ал кыйын учурларда да кубаныч жана канааттануу алып келерин мойнуна алат. Ал башкаларды да Ага таянууга үндөйт (Забур 4:6—8).</w:t>
      </w:r>
    </w:p>
    <w:p/>
    <w:p>
      <w:r xmlns:w="http://schemas.openxmlformats.org/wordprocessingml/2006/main">
        <w:t xml:space="preserve">Кыскача айтканда,</w:t>
      </w:r>
    </w:p>
    <w:p>
      <w:r xmlns:w="http://schemas.openxmlformats.org/wordprocessingml/2006/main">
        <w:t xml:space="preserve">Забур төрт белек</w:t>
      </w:r>
    </w:p>
    <w:p>
      <w:r xmlns:w="http://schemas.openxmlformats.org/wordprocessingml/2006/main">
        <w:t xml:space="preserve">өтүнүч,</w:t>
      </w:r>
    </w:p>
    <w:p>
      <w:r xmlns:w="http://schemas.openxmlformats.org/wordprocessingml/2006/main">
        <w:t xml:space="preserve">жана кыйынчылык учурунда Дөөттүн ишеним билдирүүсү,</w:t>
      </w:r>
    </w:p>
    <w:p>
      <w:r xmlns:w="http://schemas.openxmlformats.org/wordprocessingml/2006/main">
        <w:t xml:space="preserve">Кудайдын адилдигине таянууну баса белгилейт.</w:t>
      </w:r>
    </w:p>
    <w:p/>
    <w:p>
      <w:r xmlns:w="http://schemas.openxmlformats.org/wordprocessingml/2006/main">
        <w:t xml:space="preserve">Жардамга чакыруу аркылуу жетишилген Кудайдын ырайымына умтулууну баса белгилеп,</w:t>
      </w:r>
    </w:p>
    <w:p>
      <w:r xmlns:w="http://schemas.openxmlformats.org/wordprocessingml/2006/main">
        <w:t xml:space="preserve">жана адамдарды жалгандан адилеттикке бурууга үндөө аркылуу жетишилген карама-каршы жашоо образын баса белгилеген.</w:t>
      </w:r>
    </w:p>
    <w:p>
      <w:r xmlns:w="http://schemas.openxmlformats.org/wordprocessingml/2006/main">
        <w:t xml:space="preserve">Башкаларды Аны менен болгон мамилеге чакырып, кыйынчылыктардын арасында Кудайга ишенүүдөн кубаныч жана канааттануу табууга байланыштуу теологиялык ой жүгүртүүнү эскерүү.</w:t>
      </w:r>
    </w:p>
    <w:p/>
    <w:p>
      <w:r xmlns:w="http://schemas.openxmlformats.org/wordprocessingml/2006/main">
        <w:t xml:space="preserve">Забур 4:1 Мен чакырганымда мени ук, оо, адилдигимдин Кудайы, кыйналганымда Сен мени чоңойттуң. мага ырайым кыл жана менин тиленүүмө кулак сал.</w:t>
      </w:r>
    </w:p>
    <w:p/>
    <w:p>
      <w:r xmlns:w="http://schemas.openxmlformats.org/wordprocessingml/2006/main">
        <w:t xml:space="preserve">Кудай кыйынчылык учурунда биз менен жана тиленүүлөрүбүздү угат.</w:t>
      </w:r>
    </w:p>
    <w:p/>
    <w:p>
      <w:r xmlns:w="http://schemas.openxmlformats.org/wordprocessingml/2006/main">
        <w:t xml:space="preserve">1: "Кудай кыйынчылыкта биз менен"</w:t>
      </w:r>
    </w:p>
    <w:p/>
    <w:p>
      <w:r xmlns:w="http://schemas.openxmlformats.org/wordprocessingml/2006/main">
        <w:t xml:space="preserve">2: "Кудайдын ырайымы: Күчтүн булагы"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акылдар Ыйса Машайак аркылуу».</w:t>
      </w:r>
    </w:p>
    <w:p/>
    <w:p>
      <w:r xmlns:w="http://schemas.openxmlformats.org/wordprocessingml/2006/main">
        <w:t xml:space="preserve">Забур 4:2 Оо, адам уулдары, качанкыга чейин Менин даңкымды уятка калтырасыңар? Качанкыга чейин убаракерчиликти сүйүп, арендага умтула бересиңер? Селах.</w:t>
      </w:r>
    </w:p>
    <w:p/>
    <w:p>
      <w:r xmlns:w="http://schemas.openxmlformats.org/wordprocessingml/2006/main">
        <w:t xml:space="preserve">Забурчу эмне үчүн адамдар дайыма Кудайга акарат келтирип, чындыктын ордуна жалганды издеп жатышканын сурайт.</w:t>
      </w:r>
    </w:p>
    <w:p/>
    <w:p>
      <w:r xmlns:w="http://schemas.openxmlformats.org/wordprocessingml/2006/main">
        <w:t xml:space="preserve">1. Жалгандык менен жалгандыктын коркунучтары: Кудайды кантип урматтоо керек</w:t>
      </w:r>
    </w:p>
    <w:p/>
    <w:p>
      <w:r xmlns:w="http://schemas.openxmlformats.org/wordprocessingml/2006/main">
        <w:t xml:space="preserve">2. Чындыкты издөө: Кудайдын даңкын ачуу</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Жакан 14:6 - Ыйса ага мындай деди: «Мен жол, чындык жана өмүрмүн: Мен аркылуу гана Атама эч ким келе албайт.</w:t>
      </w:r>
    </w:p>
    <w:p/>
    <w:p>
      <w:r xmlns:w="http://schemas.openxmlformats.org/wordprocessingml/2006/main">
        <w:t xml:space="preserve">Забур 4:3 Бирок билгиле, Теңир такыбааны Өзү үчүн бөлүп койду: Теңир мен аны чакырганда угат.</w:t>
      </w:r>
    </w:p>
    <w:p/>
    <w:p>
      <w:r xmlns:w="http://schemas.openxmlformats.org/wordprocessingml/2006/main">
        <w:t xml:space="preserve">Аллах Өзүнө такыбаларды бөлүп коёт жана алар Ага чакырганда угат.</w:t>
      </w:r>
    </w:p>
    <w:p/>
    <w:p>
      <w:r xmlns:w="http://schemas.openxmlformats.org/wordprocessingml/2006/main">
        <w:t xml:space="preserve">1. Кудайдын такыбаларга болгон сүйүүсү - Кудай такыбаларга болгон сүйүүсүн аларды бөлүп, алардын ыйын угуу менен кантип көрсөтөт.</w:t>
      </w:r>
    </w:p>
    <w:p/>
    <w:p>
      <w:r xmlns:w="http://schemas.openxmlformats.org/wordprocessingml/2006/main">
        <w:t xml:space="preserve">2. Тиленүүнүн күчү – Кудай менен байланышууга жана угулууга мүмкүндүк берүүчү сыйынуунун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Забур 4:4 Коркпо, күнөө кылба, төшөгүңдө өз жүрөгүң менен сүйлөш, тынч бол. Селах.</w:t>
      </w:r>
    </w:p>
    <w:p/>
    <w:p>
      <w:r xmlns:w="http://schemas.openxmlformats.org/wordprocessingml/2006/main">
        <w:t xml:space="preserve">Күнөө кылуу каалоосуна каршы туруп, тынч бол жана Кудай менен баарлаш.</w:t>
      </w:r>
    </w:p>
    <w:p/>
    <w:p>
      <w:r xmlns:w="http://schemas.openxmlformats.org/wordprocessingml/2006/main">
        <w:t xml:space="preserve">1. Ой жүгүртүүгө бир аз убакыт бөлүңүз: башаламан дүйнөдө тынчтык табуу</w:t>
      </w:r>
    </w:p>
    <w:p/>
    <w:p>
      <w:r xmlns:w="http://schemas.openxmlformats.org/wordprocessingml/2006/main">
        <w:t xml:space="preserve">2. Тынчтык аркылуу канааттануу</w:t>
      </w:r>
    </w:p>
    <w:p/>
    <w:p>
      <w:r xmlns:w="http://schemas.openxmlformats.org/wordprocessingml/2006/main">
        <w:t xml:space="preserve">1. 1 Жылнаама 16:11 - Теңирди жана Анын күчүн издегиле; анын катышуусун дайыма издегиле!</w:t>
      </w:r>
    </w:p>
    <w:p/>
    <w:p>
      <w:r xmlns:w="http://schemas.openxmlformats.org/wordprocessingml/2006/main">
        <w:t xml:space="preserve">2. Забур 46:10 - Тынч бол, менин Кудай экенимди бил.</w:t>
      </w:r>
    </w:p>
    <w:p/>
    <w:p>
      <w:r xmlns:w="http://schemas.openxmlformats.org/wordprocessingml/2006/main">
        <w:t xml:space="preserve">Забур 4:5 Адилдиктин курмандыктарын чалып, Теңирге таян.</w:t>
      </w:r>
    </w:p>
    <w:p/>
    <w:p>
      <w:r xmlns:w="http://schemas.openxmlformats.org/wordprocessingml/2006/main">
        <w:t xml:space="preserve">Забурчу бизди адил курмандыктарды чалып, Теңирге таянууга үндөйт.</w:t>
      </w:r>
    </w:p>
    <w:p/>
    <w:p>
      <w:r xmlns:w="http://schemas.openxmlformats.org/wordprocessingml/2006/main">
        <w:t xml:space="preserve">1. Адил курмандыктардын күчү</w:t>
      </w:r>
    </w:p>
    <w:p/>
    <w:p>
      <w:r xmlns:w="http://schemas.openxmlformats.org/wordprocessingml/2006/main">
        <w:t xml:space="preserve">2. Теңирге таянуунун баалуулугу</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Забур 4:6 «Бизге ким жакшылык көрсөтөт?» — дегендер көп. Теңир, Сен бизге жүзүңдүн жарыгын көтөр.</w:t>
      </w:r>
    </w:p>
    <w:p/>
    <w:p>
      <w:r xmlns:w="http://schemas.openxmlformats.org/wordprocessingml/2006/main">
        <w:t xml:space="preserve">Көп адамдар Кудайдан аларга жакшылык көрсөтүүнү суранышат.</w:t>
      </w:r>
    </w:p>
    <w:p/>
    <w:p>
      <w:r xmlns:w="http://schemas.openxmlformats.org/wordprocessingml/2006/main">
        <w:t xml:space="preserve">1: Сурасаң, аласың – эгер биз Ага таянсак, Кудай чын жүрөктөн тилеген жакшылыкка жооп берет.</w:t>
      </w:r>
    </w:p>
    <w:p/>
    <w:p>
      <w:r xmlns:w="http://schemas.openxmlformats.org/wordprocessingml/2006/main">
        <w:t xml:space="preserve">2: Кудайдын жарыгы ар дайым үстүбүздө - Биз аны тааныбасак да, Кудайдын сүйүүсү жана жарыгы жашообузда бар.</w:t>
      </w:r>
    </w:p>
    <w:p/>
    <w:p>
      <w:r xmlns:w="http://schemas.openxmlformats.org/wordprocessingml/2006/main">
        <w:t xml:space="preserve">1: Матай 7:7-8 -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2: Матай 6:33 -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Забур 4:7 Алардын эгиндери менен шараптары көбөйгөндөн да, Сен менин жүрөгүмө кубаныч салдың.</w:t>
      </w:r>
    </w:p>
    <w:p/>
    <w:p>
      <w:r xmlns:w="http://schemas.openxmlformats.org/wordprocessingml/2006/main">
        <w:t xml:space="preserve">Теңир материалдык молчулуктун кубанычынан жогору турган жүрөккө кубаныч тартуулайт.</w:t>
      </w:r>
    </w:p>
    <w:p/>
    <w:p>
      <w:r xmlns:w="http://schemas.openxmlformats.org/wordprocessingml/2006/main">
        <w:t xml:space="preserve">1. "Кудайдын биз үчүн кубанычы: материалдык байлыктын ордуна Теңир менен кубануу"</w:t>
      </w:r>
    </w:p>
    <w:p/>
    <w:p>
      <w:r xmlns:w="http://schemas.openxmlformats.org/wordprocessingml/2006/main">
        <w:t xml:space="preserve">2. "Кудайдын өчпөс сүйүүсү: түбөлүк кубанычтын булагы"</w:t>
      </w:r>
    </w:p>
    <w:p/>
    <w:p>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p>
      <w:r xmlns:w="http://schemas.openxmlformats.org/wordprocessingml/2006/main">
        <w:t xml:space="preserve">2. 1 Тесалоникалыктар 5:16-18 - "Дайыма кубангыла, тынымсыз сыйынгыла, бардык жагдайларда ыраазычылык билдиргиле; анткени бул Кудайдын Машаяк Иса аркылуу силерге болгон каалоосу."</w:t>
      </w:r>
    </w:p>
    <w:p/>
    <w:p>
      <w:r xmlns:w="http://schemas.openxmlformats.org/wordprocessingml/2006/main">
        <w:t xml:space="preserve">Забур 4:8 Мен өзүмдү тынч жаткырып, уктайм, анткени Сен, Теңир, мени коопсуз жашайт.</w:t>
      </w:r>
    </w:p>
    <w:p/>
    <w:p>
      <w:r xmlns:w="http://schemas.openxmlformats.org/wordprocessingml/2006/main">
        <w:t xml:space="preserve">Кудай биздин коргоочубуз жана бизге коопсуздук жана тынчтык берет.</w:t>
      </w:r>
    </w:p>
    <w:p/>
    <w:p>
      <w:r xmlns:w="http://schemas.openxmlformats.org/wordprocessingml/2006/main">
        <w:t xml:space="preserve">1. Кудай биздин коргоочубуз: Кыйын мезгилде тынчтыкты жана коопсуздукту табуу</w:t>
      </w:r>
    </w:p>
    <w:p/>
    <w:p>
      <w:r xmlns:w="http://schemas.openxmlformats.org/wordprocessingml/2006/main">
        <w:t xml:space="preserve">2. Кудайдын кучагында эс алуу: Анын коргоосуна жана камкордугуна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5-забур — Дөөттүн Кудайдын жетекчилигин, коргоосун жана душмандарына каршы адилеттүүлүгүн издеген тиленүүсү. Ал Кудайдын адилдигин жана ыймансыздардын карама-каршы тагдырын баса белгилейт.</w:t>
      </w:r>
    </w:p>
    <w:p/>
    <w:p>
      <w:r xmlns:w="http://schemas.openxmlformats.org/wordprocessingml/2006/main">
        <w:t xml:space="preserve">1-абзац: Дөөт Кудайды чакырып, Анын сөздөрүн угуп, анын жардам сурап кайрылуусун карап көрүшүн өтүнөт. Ал Кудайдын адилдигине ишенерин билдирип, Анын жетекчилигин сурайт (Забур 5:1—3).</w:t>
      </w:r>
    </w:p>
    <w:p/>
    <w:p>
      <w:r xmlns:w="http://schemas.openxmlformats.org/wordprocessingml/2006/main">
        <w:t xml:space="preserve">2-абзац: Дөөтү душмандарынын жамандыгын баса белгилеп, алардын жок кылынышын кааларын билдирген. Ал Кудай жамандыкты жактырбай турганын жана эч бир митаам адам Анын алдында тура албасын ырастайт (Забур 5:4—6).</w:t>
      </w:r>
    </w:p>
    <w:p/>
    <w:p>
      <w:r xmlns:w="http://schemas.openxmlformats.org/wordprocessingml/2006/main">
        <w:t xml:space="preserve">3-абзац: Дөөт Кудайдан коргоосу үчүн тиленип, аны Өзүнүн адилдигине жетектөөнү суранат. Ал душмандарынан куткарылышын өтүнөт жана Кудайдын ага жооп берерине ишенерин билдирет (Забур 5:7—8).</w:t>
      </w:r>
    </w:p>
    <w:p/>
    <w:p>
      <w:r xmlns:w="http://schemas.openxmlformats.org/wordprocessingml/2006/main">
        <w:t xml:space="preserve">4-абзац: Дөөт Кудайдын адилеттүүлүгүнө кайрылып, Андан ыймансыздарды кылган иштери үчүн жооп беришин суранат. Ал Кудайдан баш маана тапкан адил адамдарга батасын айтат (Забур 5:9—12).</w:t>
      </w:r>
    </w:p>
    <w:p/>
    <w:p>
      <w:r xmlns:w="http://schemas.openxmlformats.org/wordprocessingml/2006/main">
        <w:t xml:space="preserve">Кыскача айтканда,</w:t>
      </w:r>
    </w:p>
    <w:p>
      <w:r xmlns:w="http://schemas.openxmlformats.org/wordprocessingml/2006/main">
        <w:t xml:space="preserve">Забур беш белек</w:t>
      </w:r>
    </w:p>
    <w:p>
      <w:r xmlns:w="http://schemas.openxmlformats.org/wordprocessingml/2006/main">
        <w:t xml:space="preserve">намаз,</w:t>
      </w:r>
    </w:p>
    <w:p>
      <w:r xmlns:w="http://schemas.openxmlformats.org/wordprocessingml/2006/main">
        <w:t xml:space="preserve">жана Дөөттүн Кудайдын жетекчилигин, коргоосун жана адилеттүүлүгүн издеген өтүнүчүн,</w:t>
      </w:r>
    </w:p>
    <w:p>
      <w:r xmlns:w="http://schemas.openxmlformats.org/wordprocessingml/2006/main">
        <w:t xml:space="preserve">Кудайдын адилдигине таянууну баса белгилейт.</w:t>
      </w:r>
    </w:p>
    <w:p/>
    <w:p>
      <w:r xmlns:w="http://schemas.openxmlformats.org/wordprocessingml/2006/main">
        <w:t xml:space="preserve">Душмандардын жамандыгын көрсөтүү аркылуу жетишилген карама-каршы тагдырларды баса белгилеп,</w:t>
      </w:r>
    </w:p>
    <w:p>
      <w:r xmlns:w="http://schemas.openxmlformats.org/wordprocessingml/2006/main">
        <w:t xml:space="preserve">жана Кудайдын жообуна ишенүүнү ырастоо аркылуу жетишилген ишенимге басым жасоо.</w:t>
      </w:r>
    </w:p>
    <w:p>
      <w:r xmlns:w="http://schemas.openxmlformats.org/wordprocessingml/2006/main">
        <w:t xml:space="preserve">Кудайдын адилеттүүлүгүнө кайрылууга байланыштуу теологиялык ой жүгүртүүнү эске алуу менен, Ага баш паана издегендерге берекелерди моюнга алуу.</w:t>
      </w:r>
    </w:p>
    <w:p/>
    <w:p>
      <w:r xmlns:w="http://schemas.openxmlformats.org/wordprocessingml/2006/main">
        <w:t xml:space="preserve">Забур 5:1 Менин сөздөрүмө кулак сал, Теңир, ой жүгүртүүмө көңүл бур.</w:t>
      </w:r>
    </w:p>
    <w:p/>
    <w:p>
      <w:r xmlns:w="http://schemas.openxmlformats.org/wordprocessingml/2006/main">
        <w:t xml:space="preserve">Бул үзүндү бизди өтүнүчүбүздү жана ойлорубузду Теңирдин алдына алып чыгууга үндөйт.</w:t>
      </w:r>
    </w:p>
    <w:p/>
    <w:p>
      <w:r xmlns:w="http://schemas.openxmlformats.org/wordprocessingml/2006/main">
        <w:t xml:space="preserve">1. Кудайга жалынуу: Анын убактысына ишенүүнү үйрөнүү</w:t>
      </w:r>
    </w:p>
    <w:p/>
    <w:p>
      <w:r xmlns:w="http://schemas.openxmlformats.org/wordprocessingml/2006/main">
        <w:t xml:space="preserve">2. Намазды артыкчылыктуу кылуу: Ой жүгүртүү жана ырааттуулук</w:t>
      </w:r>
    </w:p>
    <w:p/>
    <w:p>
      <w:r xmlns:w="http://schemas.openxmlformats.org/wordprocessingml/2006/main">
        <w:t xml:space="preserve">1. Матай 7:7-8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2. Жакып 5:16 Ошондуктан айыгышыңар үчүн, бири-бириңерге күнөөлөрүңөрдү моюнга алып, бири-бириңер үчүн сыйынгыла. Адил адамдын дубасы күчтүү жана таасирдүү.</w:t>
      </w:r>
    </w:p>
    <w:p/>
    <w:p>
      <w:r xmlns:w="http://schemas.openxmlformats.org/wordprocessingml/2006/main">
        <w:t xml:space="preserve">Забур 5:2 Менин ыйымды ук, Падышам жана Кудайым, анткени мен Сага сыйынам.</w:t>
      </w:r>
    </w:p>
    <w:p/>
    <w:p>
      <w:r xmlns:w="http://schemas.openxmlformats.org/wordprocessingml/2006/main">
        <w:t xml:space="preserve">Бул Забур сүйлөөчүнүн Кудайга сыйынуу каалоосун билдирет.</w:t>
      </w:r>
    </w:p>
    <w:p/>
    <w:p>
      <w:r xmlns:w="http://schemas.openxmlformats.org/wordprocessingml/2006/main">
        <w:t xml:space="preserve">1: Биздин тиленүүлөрүбүздү Кудай угат жана Ал угууга даяр.</w:t>
      </w:r>
    </w:p>
    <w:p/>
    <w:p>
      <w:r xmlns:w="http://schemas.openxmlformats.org/wordprocessingml/2006/main">
        <w:t xml:space="preserve">2: Биз Кудайга кайрылсак, Ал жооп берет.</w:t>
      </w:r>
    </w:p>
    <w:p/>
    <w:p>
      <w:r xmlns:w="http://schemas.openxmlformats.org/wordprocessingml/2006/main">
        <w:t xml:space="preserve">1:1 Петир 5:7 - «Бардык камкордугуңду Ага тапшыр, анткени Ал сага кам көрөт».</w:t>
      </w:r>
    </w:p>
    <w:p/>
    <w:p>
      <w:r xmlns:w="http://schemas.openxmlformats.org/wordprocessingml/2006/main">
        <w:t xml:space="preserve">2: Ышайа 65:24 - "Ошондой болот, алар чакыра электе, Мен жооп берем, алар сүйлөп жатканда, Мен угам".</w:t>
      </w:r>
    </w:p>
    <w:p/>
    <w:p>
      <w:r xmlns:w="http://schemas.openxmlformats.org/wordprocessingml/2006/main">
        <w:t xml:space="preserve">Забур 5:3 Сен менин үнүмдү эртең менен угасың, Теңир! эртең менен мен сага сыйынам жана башымды карайм.</w:t>
      </w:r>
    </w:p>
    <w:p/>
    <w:p>
      <w:r xmlns:w="http://schemas.openxmlformats.org/wordprocessingml/2006/main">
        <w:t xml:space="preserve">Кудай эртең менен биздин тиленүүлөрүбүздү угат жана аларга жооп берет.</w:t>
      </w:r>
    </w:p>
    <w:p/>
    <w:p>
      <w:r xmlns:w="http://schemas.openxmlformats.org/wordprocessingml/2006/main">
        <w:t xml:space="preserve">1. Эртең менен намаз окуу: Кудай менен байланышууга жол көрсөтүүчү</w:t>
      </w:r>
    </w:p>
    <w:p/>
    <w:p>
      <w:r xmlns:w="http://schemas.openxmlformats.org/wordprocessingml/2006/main">
        <w:t xml:space="preserve">2. Багытталган тиленүүнүн күчү: Максаттуу тиленүү аркылуу Кудай менен байланышуу</w:t>
      </w:r>
    </w:p>
    <w:p/>
    <w:p>
      <w:r xmlns:w="http://schemas.openxmlformats.org/wordprocessingml/2006/main">
        <w:t xml:space="preserve">1. 1 Жакан 5: 14-15 - "Жана бул биздин Ага болгон ишенимибиз, эгерде биз Анын каалоосу боюнча бир нерсе сурасак, Ал бизди угат. Ал эми биз эмне сурасак да, Ал бизди угарын билсек, биз билебиз. Биз андан сураган өтүнүчтөрүбүз бар экенин».</w:t>
      </w:r>
    </w:p>
    <w:p/>
    <w:p>
      <w:r xmlns:w="http://schemas.openxmlformats.org/wordprocessingml/2006/main">
        <w:t xml:space="preserve">2. Марк 11:24 - «Ошондуктан силерге айтып коёюн, сыйынууда эмнени сурасаңар да, аны алганыңа ишенгиле, ошондо ал сеники болот».</w:t>
      </w:r>
    </w:p>
    <w:p/>
    <w:p>
      <w:r xmlns:w="http://schemas.openxmlformats.org/wordprocessingml/2006/main">
        <w:t xml:space="preserve">Забур 5:4 Анткени сен жамандыкты жактырган Кудай эмессиң, сени менен жамандык жашабайт.</w:t>
      </w:r>
    </w:p>
    <w:p/>
    <w:p>
      <w:r xmlns:w="http://schemas.openxmlformats.org/wordprocessingml/2006/main">
        <w:t xml:space="preserve">Бул үзүндү Кудай жамандыктан ырахат албасын жана анын алдында жамандык жашай албасын баса белгилейт.</w:t>
      </w:r>
    </w:p>
    <w:p/>
    <w:p>
      <w:r xmlns:w="http://schemas.openxmlformats.org/wordprocessingml/2006/main">
        <w:t xml:space="preserve">1. "Кудай жамандыкты четке кагат"</w:t>
      </w:r>
    </w:p>
    <w:p/>
    <w:p>
      <w:r xmlns:w="http://schemas.openxmlformats.org/wordprocessingml/2006/main">
        <w:t xml:space="preserve">2. "Кудайдын ыйыктыгы"</w:t>
      </w:r>
    </w:p>
    <w:p/>
    <w:p>
      <w:r xmlns:w="http://schemas.openxmlformats.org/wordprocessingml/2006/main">
        <w:t xml:space="preserve">1. Ышайа 59:2 - "Бирок сенин мыйзамсыздыгың сени менен Кудайыңдын ортосун бөлүп койду, жана сенин күнөөлөрүң анын жүзүн сенден жашырды, ал укпайт."</w:t>
      </w:r>
    </w:p>
    <w:p/>
    <w:p>
      <w:r xmlns:w="http://schemas.openxmlformats.org/wordprocessingml/2006/main">
        <w:t xml:space="preserve">2. Жакып 1: 13-14 - "Азгырганда эч ким: "Мени Кудай сынап жатат" деп айтпасын, анткени Кудай жамандык менен азгырыла албайт жана Ал Өзү эч кимди азгырбайт. Бирок ар бир адам азгырылып жатканда азгырылат. жана өз каалоосу менен азгырылды».</w:t>
      </w:r>
    </w:p>
    <w:p/>
    <w:p>
      <w:r xmlns:w="http://schemas.openxmlformats.org/wordprocessingml/2006/main">
        <w:t xml:space="preserve">Забур 5:5 Акылсыз адам Сенин алдыңда турбайт: Сен мыйзамсыз иштерди кылгандардын баарын жек көрөсүң.</w:t>
      </w:r>
    </w:p>
    <w:p/>
    <w:p>
      <w:r xmlns:w="http://schemas.openxmlformats.org/wordprocessingml/2006/main">
        <w:t xml:space="preserve">Кудай жамандык кылгандарды жек көрөт жана алардын акылсыздыгына чыдабайт.</w:t>
      </w:r>
    </w:p>
    <w:p/>
    <w:p>
      <w:r xmlns:w="http://schemas.openxmlformats.org/wordprocessingml/2006/main">
        <w:t xml:space="preserve">1. Кудай күнөөкөрлөрдү эмес, күнөөлөрдү жек көрөт</w:t>
      </w:r>
    </w:p>
    <w:p/>
    <w:p>
      <w:r xmlns:w="http://schemas.openxmlformats.org/wordprocessingml/2006/main">
        <w:t xml:space="preserve">2. Кудайдын мыйзамсыздыкты жек көрүү күчү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Забур 5:6 Жалган сүйлөгөндөрдү жок кыласың, Теңир канкор, митаам адамды жийиркенет.</w:t>
      </w:r>
    </w:p>
    <w:p/>
    <w:p>
      <w:r xmlns:w="http://schemas.openxmlformats.org/wordprocessingml/2006/main">
        <w:t xml:space="preserve">Теңир жалган сүйлөгөндөрдү, зордукчул жана алдамчыларды четке кагат жана жок кылат.</w:t>
      </w:r>
    </w:p>
    <w:p/>
    <w:p>
      <w:r xmlns:w="http://schemas.openxmlformats.org/wordprocessingml/2006/main">
        <w:t xml:space="preserve">1: Калпты жана алдамчылыкты четке кагуу керек, анткени Кудай аларга чыдабайт.</w:t>
      </w:r>
    </w:p>
    <w:p/>
    <w:p>
      <w:r xmlns:w="http://schemas.openxmlformats.org/wordprocessingml/2006/main">
        <w:t xml:space="preserve">2: Кудайдын сүйүүсү күчтүү, Ал бизди жамандык кылгандардан коргойт.</w:t>
      </w:r>
    </w:p>
    <w:p/>
    <w:p>
      <w:r xmlns:w="http://schemas.openxmlformats.org/wordprocessingml/2006/main">
        <w:t xml:space="preserve">1: Накыл сөздөр 6:16-19 - Теңир алты нерсени жек көрөт, жети нерсе ал үчүн жийиркеничтүү: текебер көз, жалганчы тил, күнөөсүз адамдын канын төккөн колдор, арам ойду ойлогон жүрөк, жаман ойлорду жасаган бут. Жамандыкка чуркаганга шашыл, жалгандан дем чыгарган жалган күбө, бир туугандардын арасына чыр чыгарган.</w:t>
      </w:r>
    </w:p>
    <w:p/>
    <w:p>
      <w:r xmlns:w="http://schemas.openxmlformats.org/wordprocessingml/2006/main">
        <w:t xml:space="preserve">2: Римдиктер 12:9 Сүйүү чыныгы болсун. Жамандыктан жийиркенүү; жакшы нерсеге бекем карман.</w:t>
      </w:r>
    </w:p>
    <w:p/>
    <w:p>
      <w:r xmlns:w="http://schemas.openxmlformats.org/wordprocessingml/2006/main">
        <w:t xml:space="preserve">Забур 5:7 Ал эми мен Сенин көп ырайымың менен сенин үйүңө келем, Сенин корккондугуңда Сенин ыйык ийбадатканаңа таазим кылам.</w:t>
      </w:r>
    </w:p>
    <w:p/>
    <w:p>
      <w:r xmlns:w="http://schemas.openxmlformats.org/wordprocessingml/2006/main">
        <w:t xml:space="preserve">Забурчу Кудайдын үйүндө көптөгөн ырайымдуулук менен сыйынууну каалаганын билдирет.</w:t>
      </w:r>
    </w:p>
    <w:p/>
    <w:p>
      <w:r xmlns:w="http://schemas.openxmlformats.org/wordprocessingml/2006/main">
        <w:t xml:space="preserve">1. Мээримдүүлүк менен жашоо: Теңирдин үйүндө сооронуу</w:t>
      </w:r>
    </w:p>
    <w:p/>
    <w:p>
      <w:r xmlns:w="http://schemas.openxmlformats.org/wordprocessingml/2006/main">
        <w:t xml:space="preserve">2. Теңирден коркуу: сыйынууга чакыруу</w:t>
      </w:r>
    </w:p>
    <w:p/>
    <w:p>
      <w:r xmlns:w="http://schemas.openxmlformats.org/wordprocessingml/2006/main">
        <w:t xml:space="preserve">1. Ышайа 57:15 - Анткени түбөлүк жашаган,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Еврейлер 12:28-29 - Ошондуктан, келгиле, солкулдабай турган Падышалыкты алганыбызга ыраазы болуп, Кудайга сыйынуу жана коркуу менен кабыл алалы, анткени биздин Кудайыбыз жалмап салуучу от.</w:t>
      </w:r>
    </w:p>
    <w:p/>
    <w:p>
      <w:r xmlns:w="http://schemas.openxmlformats.org/wordprocessingml/2006/main">
        <w:t xml:space="preserve">Забур 5:8 Оо, Теңир, мени душмандарым үчүн Өзүңдүн адилдигиң менен жетекте. Менин бетиме түз жол сал.</w:t>
      </w:r>
    </w:p>
    <w:p/>
    <w:p>
      <w:r xmlns:w="http://schemas.openxmlformats.org/wordprocessingml/2006/main">
        <w:t xml:space="preserve">Адилеттүү жашоо душмандардан коргонуу үчүн абдан маанилүү.</w:t>
      </w:r>
    </w:p>
    <w:p/>
    <w:p>
      <w:r xmlns:w="http://schemas.openxmlformats.org/wordprocessingml/2006/main">
        <w:t xml:space="preserve">1: Кудайдын жолу - адилдикке жана коргоого алып баруучу жалгыз жол.</w:t>
      </w:r>
    </w:p>
    <w:p/>
    <w:p>
      <w:r xmlns:w="http://schemas.openxmlformats.org/wordprocessingml/2006/main">
        <w:t xml:space="preserve">2: Теңирдин жолу менен жүрүү ийгиликке жана коопсуздукка алып барат.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Ышайа 30:21 «Оңго бурулганда да, солго бурулганда да: «Бул жол, ошол жол менен жүр» деген сөздү кулагың угат.</w:t>
      </w:r>
    </w:p>
    <w:p/>
    <w:p>
      <w:r xmlns:w="http://schemas.openxmlformats.org/wordprocessingml/2006/main">
        <w:t xml:space="preserve">Забур 5:9 Анткени алардын оозунда ишеним жок. алардын ички дүйнөсү абдан жамандык; алардын кекиртеги ачык мүрзө; тили менен кошомат кылышат.</w:t>
      </w:r>
    </w:p>
    <w:p/>
    <w:p>
      <w:r xmlns:w="http://schemas.openxmlformats.org/wordprocessingml/2006/main">
        <w:t xml:space="preserve">Адамдар ыймандуу эмес, ички ойлору арам. Тили менен кошомат кылып, алдашат.</w:t>
      </w:r>
    </w:p>
    <w:p/>
    <w:p>
      <w:r xmlns:w="http://schemas.openxmlformats.org/wordprocessingml/2006/main">
        <w:t xml:space="preserve">1. Сөздүн күчү: тилибиздин жакшылыкка же жамандыкка колдонулушу</w:t>
      </w:r>
    </w:p>
    <w:p/>
    <w:p>
      <w:r xmlns:w="http://schemas.openxmlformats.org/wordprocessingml/2006/main">
        <w:t xml:space="preserve">2. Алдануунун коркунучу: Алдануудан кантип сактануу керек</w:t>
      </w:r>
    </w:p>
    <w:p/>
    <w:p>
      <w:r xmlns:w="http://schemas.openxmlformats.org/wordprocessingml/2006/main">
        <w:t xml:space="preserve">1. Матай 12:34-37 - "Анткени жүрөк толгон жерден ооз сүйлөйт. Жакшы адам өзүнүн жакшы казынасынан жакшылыкты, ал эми жаман адам жаман казынасынан жамандыкты чыгарат".</w:t>
      </w:r>
    </w:p>
    <w:p/>
    <w:p>
      <w:r xmlns:w="http://schemas.openxmlformats.org/wordprocessingml/2006/main">
        <w:t xml:space="preserve">2. Жакып 3:1-12 - "Эгерде биз аттардын оозуна тиш салсак, алар бизге баш ийиши үчүн, биз алардын бүт денесин да жетектейбиз. Кемелерди да карагыла: алар ушунчалык чоң жана катуу шамал менен айдалса да. , Аларды учкучтун эрки кайсы жакка багыттабасын, өтө кичинекей руль жетектейт. Тил да кичинекей мүчө, бирок ал улуу нерселер менен мактанат. Кандай гана чоң токойду ушунчалык кичинекей от күйгүзөт!"</w:t>
      </w:r>
    </w:p>
    <w:p/>
    <w:p>
      <w:r xmlns:w="http://schemas.openxmlformats.org/wordprocessingml/2006/main">
        <w:t xml:space="preserve">Забур 5:10 Оо, Кудайым, аларды жок кыл. алар өз кеңештери менен кулашсын; аларды кылмыштарынын көптүгү менен кууп чыккыла; Анткени алар сага каршы чыгышты.</w:t>
      </w:r>
    </w:p>
    <w:p/>
    <w:p>
      <w:r xmlns:w="http://schemas.openxmlformats.org/wordprocessingml/2006/main">
        <w:t xml:space="preserve">Кудай ага каршы чыккандарды соттойт жана аларды көп кылмыштары менен кууп чыгат.</w:t>
      </w:r>
    </w:p>
    <w:p/>
    <w:p>
      <w:r xmlns:w="http://schemas.openxmlformats.org/wordprocessingml/2006/main">
        <w:t xml:space="preserve">1. Кудайдын өкүмү: козголоңдун кесепеттери</w:t>
      </w:r>
    </w:p>
    <w:p/>
    <w:p>
      <w:r xmlns:w="http://schemas.openxmlformats.org/wordprocessingml/2006/main">
        <w:t xml:space="preserve">2. Кудайдын кудурети: тообо кылууга чакыруу</w:t>
      </w:r>
    </w:p>
    <w:p/>
    <w:p>
      <w:r xmlns:w="http://schemas.openxmlformats.org/wordprocessingml/2006/main">
        <w:t xml:space="preserve">1. Римдиктерге 2:6-8 Кудай ар бир адамга кылган иштерине жараша жазасын берет.</w:t>
      </w:r>
    </w:p>
    <w:p/>
    <w:p>
      <w:r xmlns:w="http://schemas.openxmlformats.org/wordprocessingml/2006/main">
        <w:t xml:space="preserve">2. Еврейлер 10:31 Тирүү Кудайдын колуна түшүү коркунучтуу.</w:t>
      </w:r>
    </w:p>
    <w:p/>
    <w:p>
      <w:r xmlns:w="http://schemas.openxmlformats.org/wordprocessingml/2006/main">
        <w:t xml:space="preserve">Забур 5:11 Сага таянгандардын баары кубансын, алар кубаныч менен кыйкырышсын, анткени Сен аларды коргойсуң.</w:t>
      </w:r>
    </w:p>
    <w:p/>
    <w:p>
      <w:r xmlns:w="http://schemas.openxmlformats.org/wordprocessingml/2006/main">
        <w:t xml:space="preserve">Кудайга таянгандар кубанышат жана кубанычтан кыйкырышат, ал эми Кудайдын ысмын сүйгөндөр Ага кубанышат.</w:t>
      </w:r>
    </w:p>
    <w:p/>
    <w:p>
      <w:r xmlns:w="http://schemas.openxmlformats.org/wordprocessingml/2006/main">
        <w:t xml:space="preserve">1. Кудайга таянуунун кубанычы</w:t>
      </w:r>
    </w:p>
    <w:p/>
    <w:p>
      <w:r xmlns:w="http://schemas.openxmlformats.org/wordprocessingml/2006/main">
        <w:t xml:space="preserve">2. Теңирдин ысымы менен шаттануу</w:t>
      </w:r>
    </w:p>
    <w:p/>
    <w:p>
      <w:r xmlns:w="http://schemas.openxmlformats.org/wordprocessingml/2006/main">
        <w:t xml:space="preserve">1. Ышайа 12:2-3 "Мына, Кудай менин куткаруучум; мен ишенем, коркпойм, анткени Теңир Теңир менин күчүм жана менин ырым, Ал менин куткаруум болду. Ошондуктан кубаныч менен суу тартасыңар. куткарылуу кудуктарынан».</w:t>
      </w:r>
    </w:p>
    <w:p/>
    <w:p>
      <w:r xmlns:w="http://schemas.openxmlformats.org/wordprocessingml/2006/main">
        <w:t xml:space="preserve">2. Иоанн 15:11 «Мен муну силерге менин кубанычым силерде болсун жана силердин кубанычтарыңар толук болсун деп айттым».</w:t>
      </w:r>
    </w:p>
    <w:p/>
    <w:p>
      <w:r xmlns:w="http://schemas.openxmlformats.org/wordprocessingml/2006/main">
        <w:t xml:space="preserve">Забур 5:12 Анткени Сен, Теңир, адил адамдарга бата бересиң. Сен аны калкан менен курчап аласың.</w:t>
      </w:r>
    </w:p>
    <w:p/>
    <w:p>
      <w:r xmlns:w="http://schemas.openxmlformats.org/wordprocessingml/2006/main">
        <w:t xml:space="preserve">Кудай адил адамдарга ырайым жана коргоо менен батасын берет.</w:t>
      </w:r>
    </w:p>
    <w:p/>
    <w:p>
      <w:r xmlns:w="http://schemas.openxmlformats.org/wordprocessingml/2006/main">
        <w:t xml:space="preserve">1: Аллахтын ырайымы жана коргоосу такыбалар үчүн</w:t>
      </w:r>
    </w:p>
    <w:p/>
    <w:p>
      <w:r xmlns:w="http://schemas.openxmlformats.org/wordprocessingml/2006/main">
        <w:t xml:space="preserve">2: Адилдиктин батасы</w:t>
      </w:r>
    </w:p>
    <w:p/>
    <w:p>
      <w:r xmlns:w="http://schemas.openxmlformats.org/wordprocessingml/2006/main">
        <w:t xml:space="preserve">1: Забур 35:27 Менин адил ишимди колдогондор кубаныч менен кыйкырышсын, шаттанышсын. Ооба, алар дайыма: “Өз кулунун жыргалчылыгына ыраазы болгон Теңир даңкталсын” деп айтышсын.</w:t>
      </w:r>
    </w:p>
    <w:p/>
    <w:p>
      <w:r xmlns:w="http://schemas.openxmlformats.org/wordprocessingml/2006/main">
        <w:t xml:space="preserve">2: Накыл сөздөр 8:35-36 Анткени мени тапкан адам өмүр табат, Теңирдин ырайымына ээ болот. Ал эми мага каршы күнөө кылган адам өз жанына зулумдук кылган болот, мени жек көргөндөрдүн баары өлүмдү жакшы көрүшөт.</w:t>
      </w:r>
    </w:p>
    <w:p/>
    <w:p>
      <w:r xmlns:w="http://schemas.openxmlformats.org/wordprocessingml/2006/main">
        <w:t xml:space="preserve">6-забурда Дөөттүн катуу кайгыга батып турган маалында ырайым кылуу жана айыктыруу өтүнүчү айтылат. Бул анын азап-кайгысын, тобо кылуусун жана Кудайдын боорукердигине таянышын сүрөттөйт.</w:t>
      </w:r>
    </w:p>
    <w:p/>
    <w:p>
      <w:r xmlns:w="http://schemas.openxmlformats.org/wordprocessingml/2006/main">
        <w:t xml:space="preserve">1-абзац: Дөөт Кудайга жалынып, ырайым жана айыктыруу үчүн жалбарат. Ал өзүнүн денелик жана эмоционалдык азап-кайгысын, азап чегип жатканын билдирет (Забур 6:1—3).</w:t>
      </w:r>
    </w:p>
    <w:p/>
    <w:p>
      <w:r xmlns:w="http://schemas.openxmlformats.org/wordprocessingml/2006/main">
        <w:t xml:space="preserve">2-абзац: Дөөт өзүнүн күнөөсүн мойнуна алып, Кудайдан кечирим сурайт. Ал алсыздыгы үчүн аны шылдыңдаган душмандарынан кутулууну суранат (Забур 6:4—7).</w:t>
      </w:r>
    </w:p>
    <w:p/>
    <w:p>
      <w:r xmlns:w="http://schemas.openxmlformats.org/wordprocessingml/2006/main">
        <w:t xml:space="preserve">3-абзац: Дөөтү кыйналганына карабай, Кудайдын туруктуу сүйүүсүнө жана ишенимдүүлүгүнө ишенерин билдирген. Ал Кудай анын ыйын угат жана ага жооп берерине ишенет (Забур 6:8—10).</w:t>
      </w:r>
    </w:p>
    <w:p/>
    <w:p>
      <w:r xmlns:w="http://schemas.openxmlformats.org/wordprocessingml/2006/main">
        <w:t xml:space="preserve">Кыскача айтканда,</w:t>
      </w:r>
    </w:p>
    <w:p>
      <w:r xmlns:w="http://schemas.openxmlformats.org/wordprocessingml/2006/main">
        <w:t xml:space="preserve">Алтынчы забур тартуулайт</w:t>
      </w:r>
    </w:p>
    <w:p>
      <w:r xmlns:w="http://schemas.openxmlformats.org/wordprocessingml/2006/main">
        <w:t xml:space="preserve">кошок,</w:t>
      </w:r>
    </w:p>
    <w:p>
      <w:r xmlns:w="http://schemas.openxmlformats.org/wordprocessingml/2006/main">
        <w:t xml:space="preserve">жана катуу кайгы учурунда Дөөттүн өтүнүчүн,</w:t>
      </w:r>
    </w:p>
    <w:p>
      <w:r xmlns:w="http://schemas.openxmlformats.org/wordprocessingml/2006/main">
        <w:t xml:space="preserve">Кудайдын ырайымына таянууну баса белгилейт.</w:t>
      </w:r>
    </w:p>
    <w:p/>
    <w:p>
      <w:r xmlns:w="http://schemas.openxmlformats.org/wordprocessingml/2006/main">
        <w:t xml:space="preserve">Терең азапты билдирүү аркылуу жетишилген кайгыны баса белгилеп,</w:t>
      </w:r>
    </w:p>
    <w:p>
      <w:r xmlns:w="http://schemas.openxmlformats.org/wordprocessingml/2006/main">
        <w:t xml:space="preserve">жана күнөөкөрдү моюнга алуу аркылуу жетишилген тобого басым жасоо.</w:t>
      </w:r>
    </w:p>
    <w:p>
      <w:r xmlns:w="http://schemas.openxmlformats.org/wordprocessingml/2006/main">
        <w:t xml:space="preserve">Душмандардан куткарылууга умтулуп, Кудайдын туруктуу сүйүүсүнө таянуу жөнүндө теологиялык ой жүгүртүү жөнүндө сөз кылуу.</w:t>
      </w:r>
    </w:p>
    <w:p/>
    <w:p>
      <w:r xmlns:w="http://schemas.openxmlformats.org/wordprocessingml/2006/main">
        <w:t xml:space="preserve">Забур 6:1 Оо, Теңир, мени ачууң менен ашкерелебе, ачууң менен жазалаба.</w:t>
      </w:r>
    </w:p>
    <w:p/>
    <w:p>
      <w:r xmlns:w="http://schemas.openxmlformats.org/wordprocessingml/2006/main">
        <w:t xml:space="preserve">Забурчу Теңирден аны каары менен жазалабасын деп жалынат.</w:t>
      </w:r>
    </w:p>
    <w:p/>
    <w:p>
      <w:r xmlns:w="http://schemas.openxmlformats.org/wordprocessingml/2006/main">
        <w:t xml:space="preserve">1. Кыйынчылыкта дуба кылуунун күчү</w:t>
      </w:r>
    </w:p>
    <w:p/>
    <w:p>
      <w:r xmlns:w="http://schemas.openxmlformats.org/wordprocessingml/2006/main">
        <w:t xml:space="preserve">2. Оор жагдайларга карабай Кудайга таянууну үйрөнүү</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6:2 Мага ырайым кыл, Теңир! Анткени мен алсызмын, Теңир, мени айыктыр. Анткени менин сөөктөрүм кыйналып жатат.</w:t>
      </w:r>
    </w:p>
    <w:p/>
    <w:p>
      <w:r xmlns:w="http://schemas.openxmlformats.org/wordprocessingml/2006/main">
        <w:t xml:space="preserve">Аллахтын ырайымы менен шыпаасын алсыздык жана кыйынчылык учурунда табууга болот.</w:t>
      </w:r>
    </w:p>
    <w:p/>
    <w:p>
      <w:r xmlns:w="http://schemas.openxmlformats.org/wordprocessingml/2006/main">
        <w:t xml:space="preserve">1. "Кудайдын алсыз учурда айыгышы"</w:t>
      </w:r>
    </w:p>
    <w:p/>
    <w:p>
      <w:r xmlns:w="http://schemas.openxmlformats.org/wordprocessingml/2006/main">
        <w:t xml:space="preserve">2. "Кудайдын мээриминин күчү"</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Жакып 5:14-15 Араңарда кимдир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 Ал эми күнөөлөрү болсо кечирилет.</w:t>
      </w:r>
    </w:p>
    <w:p/>
    <w:p>
      <w:r xmlns:w="http://schemas.openxmlformats.org/wordprocessingml/2006/main">
        <w:t xml:space="preserve">Забур 6:3 Менин да жаным кыйналды, бирок Сен, Теңир, качанкыга чейин?</w:t>
      </w:r>
    </w:p>
    <w:p/>
    <w:p>
      <w:r xmlns:w="http://schemas.openxmlformats.org/wordprocessingml/2006/main">
        <w:t xml:space="preserve">Забурчу кыйналып, Кудайдан анын канчага созуларын сурайт.</w:t>
      </w:r>
    </w:p>
    <w:p/>
    <w:p>
      <w:r xmlns:w="http://schemas.openxmlformats.org/wordprocessingml/2006/main">
        <w:t xml:space="preserve">1. Кыйынчылыкта Кудайга кайрылуунун мааниси</w:t>
      </w:r>
    </w:p>
    <w:p/>
    <w:p>
      <w:r xmlns:w="http://schemas.openxmlformats.org/wordprocessingml/2006/main">
        <w:t xml:space="preserve">2. Кудайдын Убактысы жана Сабырдуулугубуз</w:t>
      </w:r>
    </w:p>
    <w:p/>
    <w:p>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p>
      <w:r xmlns:w="http://schemas.openxmlformats.org/wordprocessingml/2006/main">
        <w:t xml:space="preserve">2. Эфестиктер 6:18 - "Ар дайым Рухтун жетеги менен сыйынгыла, бардык сыйынуу жана жалынуу менен. Ал үчүн бардык ыйыктар үчүн сыйынуу менен, бардык туруктуулук менен сергек болгула."</w:t>
      </w:r>
    </w:p>
    <w:p/>
    <w:p>
      <w:r xmlns:w="http://schemas.openxmlformats.org/wordprocessingml/2006/main">
        <w:t xml:space="preserve">Забур 6:4 Кайтып кел, Теңир, жанымды куткар, Өзүңдүн ырайымың үчүн мени куткар.</w:t>
      </w:r>
    </w:p>
    <w:p/>
    <w:p>
      <w:r xmlns:w="http://schemas.openxmlformats.org/wordprocessingml/2006/main">
        <w:t xml:space="preserve">Забурчу Теңирден Өзүнүн ырайымы үчүн аларды калыбына келтирип, сактап калышын өтүнөт.</w:t>
      </w:r>
    </w:p>
    <w:p/>
    <w:p>
      <w:r xmlns:w="http://schemas.openxmlformats.org/wordprocessingml/2006/main">
        <w:t xml:space="preserve">1. Мээримдүүлүк: Бул бизге эмне үчүн керек жана аны кантип кабыл алуу керек</w:t>
      </w:r>
    </w:p>
    <w:p/>
    <w:p>
      <w:r xmlns:w="http://schemas.openxmlformats.org/wordprocessingml/2006/main">
        <w:t xml:space="preserve">2. Аллахтын кулк-мүнөзүн билүү: Анын ырайымы жана сүйүүсү</w:t>
      </w:r>
    </w:p>
    <w:p/>
    <w:p>
      <w:r xmlns:w="http://schemas.openxmlformats.org/wordprocessingml/2006/main">
        <w:t xml:space="preserve">1. Жеремиянын ыйы 3:22-24 - "Теңирдин ырайымы жок, анткени анын ырайымы өчпөйт. Алар күн сайын эртең менен жаңы: Сенин ишенимдүүлүгүң улуу. Теңир менин үлүшүм, дейт жаным; Ошондуктан Мен андан үмүт кыламбы».</w:t>
      </w:r>
    </w:p>
    <w:p/>
    <w:p>
      <w:r xmlns:w="http://schemas.openxmlformats.org/wordprocessingml/2006/main">
        <w:t xml:space="preserve">2. Забур 107:1 - "Теңирге ыраазычылык билдир, анткени Ал жакшы, анткени Анын ырайымы түбөлүктүү".</w:t>
      </w:r>
    </w:p>
    <w:p/>
    <w:p>
      <w:r xmlns:w="http://schemas.openxmlformats.org/wordprocessingml/2006/main">
        <w:t xml:space="preserve">Забур 6:5 Анткени өлүмдө Сен жөнүндө эч нерсе эстелбейт: мүрзөдө ким сага ыраазычылык билдирет?</w:t>
      </w:r>
    </w:p>
    <w:p/>
    <w:p>
      <w:r xmlns:w="http://schemas.openxmlformats.org/wordprocessingml/2006/main">
        <w:t xml:space="preserve">Өлүмдө Аллахты таануу болбойт, кабырда эч ким Ага шүгүр айта албайт.</w:t>
      </w:r>
    </w:p>
    <w:p/>
    <w:p>
      <w:r xmlns:w="http://schemas.openxmlformats.org/wordprocessingml/2006/main">
        <w:t xml:space="preserve">1. Кудайга шүгүр кылып жашоо</w:t>
      </w:r>
    </w:p>
    <w:p/>
    <w:p>
      <w:r xmlns:w="http://schemas.openxmlformats.org/wordprocessingml/2006/main">
        <w:t xml:space="preserve">2. Өлүмдүн чындыгы жана Түбөлүк жашоого болгон үмүт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Забур 6:6 Онтоомдон чарчадым. түнү бою төшөгүмдү сүзүү; Көз жашым менен диванымды сугарып жатам.</w:t>
      </w:r>
    </w:p>
    <w:p/>
    <w:p>
      <w:r xmlns:w="http://schemas.openxmlformats.org/wordprocessingml/2006/main">
        <w:t xml:space="preserve">Мен кайгыдан алсызмын; түнү бою төшөгүмдү ыйлап, көз жашым менен сугардым.</w:t>
      </w:r>
    </w:p>
    <w:p/>
    <w:p>
      <w:r xmlns:w="http://schemas.openxmlformats.org/wordprocessingml/2006/main">
        <w:t xml:space="preserve">1: Кудай биздин кайгыбызда жана кайгыбызда бар.</w:t>
      </w:r>
    </w:p>
    <w:p/>
    <w:p>
      <w:r xmlns:w="http://schemas.openxmlformats.org/wordprocessingml/2006/main">
        <w:t xml:space="preserve">2: Биз күрөшүбүздө Кудайга кайрылып, сооронуч таба алабыз.</w:t>
      </w:r>
    </w:p>
    <w:p/>
    <w:p>
      <w:r xmlns:w="http://schemas.openxmlformats.org/wordprocessingml/2006/main">
        <w:t xml:space="preserve">1: Ышайа 40:29-31 Ал чарчаганга күч берет, алсыздын күчүн арттырат.</w:t>
      </w:r>
    </w:p>
    <w:p/>
    <w:p>
      <w:r xmlns:w="http://schemas.openxmlformats.org/wordprocessingml/2006/main">
        <w:t xml:space="preserve">2: Забур 34:17-19 Теңир кыйналгандардын сыйынуусун угуп, аларды бардык кыйынчылыктарынан куткарат.</w:t>
      </w:r>
    </w:p>
    <w:p/>
    <w:p>
      <w:r xmlns:w="http://schemas.openxmlformats.org/wordprocessingml/2006/main">
        <w:t xml:space="preserve">Забур 6:7 Менин көзүм кайгыдан жалмап кетти. бардык душмандарымдын айынан карып баратат.</w:t>
      </w:r>
    </w:p>
    <w:p/>
    <w:p>
      <w:r xmlns:w="http://schemas.openxmlformats.org/wordprocessingml/2006/main">
        <w:t xml:space="preserve">Забурчу өзүнүн душмандарын жана кайгысын жоктоп ыйлайт, көздөрү кайгыга батат.</w:t>
      </w:r>
    </w:p>
    <w:p/>
    <w:p>
      <w:r xmlns:w="http://schemas.openxmlformats.org/wordprocessingml/2006/main">
        <w:t xml:space="preserve">1. "Куугунтук түйшүгү: душмандар жеңгенде"</w:t>
      </w:r>
    </w:p>
    <w:p/>
    <w:p>
      <w:r xmlns:w="http://schemas.openxmlformats.org/wordprocessingml/2006/main">
        <w:t xml:space="preserve">2. "Кайгыруунун салмагы: Кайгы бизди жегенде"</w:t>
      </w:r>
    </w:p>
    <w:p/>
    <w:p>
      <w:r xmlns:w="http://schemas.openxmlformats.org/wordprocessingml/2006/main">
        <w:t xml:space="preserve">1.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эгер сенин душманың болсо Ачка болсо, аны тойгуз, эгер ал суусаса, ага ичир, анткени муну менен анын башына чок үйүп коёсуң.</w:t>
      </w:r>
    </w:p>
    <w:p/>
    <w:p>
      <w:r xmlns:w="http://schemas.openxmlformats.org/wordprocessingml/2006/main">
        <w:t xml:space="preserve">2. Жеремиянын ыйы 3:19-24 - "Менин азапымды жана тентип жүргөнүмдү, эрменди жана өтүмдү эстегиле! Менин жаным аны дайыма эстеп, ичимде чөгөт. Бирок мен муну эстейм, ошондуктан менде үмүт бар: Туруксуздар Теңирге болгон сүйүү эч качан токтобойт, Анын ырайымы эч качан бүтпөйт, алар күн сайын эртең менен жаңырып турат; Сенин ишенимдүүлүгүң улуу. Теңир менин үлүшүм, дейт жаным, ошондуктан мен Ага үмүттөнөм. Теңир кимдерге жакшылык кылат. Аны, аны издеген жанды күт».</w:t>
      </w:r>
    </w:p>
    <w:p/>
    <w:p>
      <w:r xmlns:w="http://schemas.openxmlformats.org/wordprocessingml/2006/main">
        <w:t xml:space="preserve">Забур 6:8 Менден кеткиле, мыйзамсыздыктын бардык кызматчылары. Анткени Теңир менин ыйлаганымды укту.</w:t>
      </w:r>
    </w:p>
    <w:p/>
    <w:p>
      <w:r xmlns:w="http://schemas.openxmlformats.org/wordprocessingml/2006/main">
        <w:t xml:space="preserve">Теңир биздин ыйыбыздын үнүн угуп, бизди мыйзамсыздыктан арылууга чакырат.</w:t>
      </w:r>
    </w:p>
    <w:p/>
    <w:p>
      <w:r xmlns:w="http://schemas.openxmlformats.org/wordprocessingml/2006/main">
        <w:t xml:space="preserve">1. Теңирдин ырайымына таянуу – Күнөөдөн баш тартуу үчүн күч табуу</w:t>
      </w:r>
    </w:p>
    <w:p/>
    <w:p>
      <w:r xmlns:w="http://schemas.openxmlformats.org/wordprocessingml/2006/main">
        <w:t xml:space="preserve">2. Тиленүүнүн күчү – Кудай угуп жатканына ишенүү</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Жакып 4:7-8, "Ошондо, Кудайга баш ийгиле. Шайтанга каршы тургула, ошондо ал силерден качат. Кудайга жакындагыла, ошондо ал силерге жакындайт. Колуңарды жуугула, күнөөкөрлөр, тазалангыла. жүрөгүңөр, эки жүздүү».</w:t>
      </w:r>
    </w:p>
    <w:p/>
    <w:p>
      <w:r xmlns:w="http://schemas.openxmlformats.org/wordprocessingml/2006/main">
        <w:t xml:space="preserve">Забур 6:9 Теңир менин жалынуумду укту. Теңир менин сыйынамымды кабыл алат.</w:t>
      </w:r>
    </w:p>
    <w:p/>
    <w:p>
      <w:r xmlns:w="http://schemas.openxmlformats.org/wordprocessingml/2006/main">
        <w:t xml:space="preserve">Теңир биздин тиленүүлөрүбүздү жана тиленүүлөрүбүздү угат жана угат.</w:t>
      </w:r>
    </w:p>
    <w:p/>
    <w:p>
      <w:r xmlns:w="http://schemas.openxmlformats.org/wordprocessingml/2006/main">
        <w:t xml:space="preserve">1. Кудай ар дайым бар жана биздин тиленүүлөрүбүздү угууга даяр.</w:t>
      </w:r>
    </w:p>
    <w:p/>
    <w:p>
      <w:r xmlns:w="http://schemas.openxmlformats.org/wordprocessingml/2006/main">
        <w:t xml:space="preserve">2. Биздин тиленүүлөрүбүз эч качан Кудай угушу үчүн өтө аз эмес.</w:t>
      </w:r>
    </w:p>
    <w:p/>
    <w:p>
      <w:r xmlns:w="http://schemas.openxmlformats.org/wordprocessingml/2006/main">
        <w:t xml:space="preserve">1. Жакып 5:13-18 - Араңарда кимдир бирөө кыйынчылыкка кабылдыбы? Намаз окушсун.</w:t>
      </w:r>
    </w:p>
    <w:p/>
    <w:p>
      <w:r xmlns:w="http://schemas.openxmlformats.org/wordprocessingml/2006/main">
        <w:t xml:space="preserve">2. Жакан 16:23-24 - Менин атымдан Атамдан эмне сурасаңар да, Ал силерге берет.</w:t>
      </w:r>
    </w:p>
    <w:p/>
    <w:p>
      <w:r xmlns:w="http://schemas.openxmlformats.org/wordprocessingml/2006/main">
        <w:t xml:space="preserve">Забур 6:10 Душмандарымдын баары уялышсын, капа болсун, кайра кайтып келишсин, капысынан уялышсын.</w:t>
      </w:r>
    </w:p>
    <w:p/>
    <w:p>
      <w:r xmlns:w="http://schemas.openxmlformats.org/wordprocessingml/2006/main">
        <w:t xml:space="preserve">Кудай өз элинин душмандарынын уят болушун каалайт.</w:t>
      </w:r>
    </w:p>
    <w:p/>
    <w:p>
      <w:r xmlns:w="http://schemas.openxmlformats.org/wordprocessingml/2006/main">
        <w:t xml:space="preserve">1. Душмандарыбызга адилеттик орнотушу үчүн Кудайга ишенсек болот.</w:t>
      </w:r>
    </w:p>
    <w:p/>
    <w:p>
      <w:r xmlns:w="http://schemas.openxmlformats.org/wordprocessingml/2006/main">
        <w:t xml:space="preserve">2. Биз өч алуу үчүн эмес, адилеттүүлүк ишин Кудайга тапшырышыбыз керек.</w:t>
      </w:r>
    </w:p>
    <w:p/>
    <w:p>
      <w:r xmlns:w="http://schemas.openxmlformats.org/wordprocessingml/2006/main">
        <w:t xml:space="preserve">1. Римдиктер 12:19-20,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37:13, Теңир ыймансыздарга күлөт, анткени Ал алардын күнү келерин билет.</w:t>
      </w:r>
    </w:p>
    <w:p/>
    <w:p>
      <w:r xmlns:w="http://schemas.openxmlformats.org/wordprocessingml/2006/main">
        <w:t xml:space="preserve">7-забур — Дөөттүн Кудайдын адилеттүүлүгүн жана жалган жалаалардан жана душмандардан коргоону каалаган сыйынуусу. Анда Дөөтүнүн күнөөсүз экени, анын адилеттүү сот катары Кудайга таянганы жана Кудайдын куткаруусуна болгон ишеними чагылдырылган.</w:t>
      </w:r>
    </w:p>
    <w:p/>
    <w:p>
      <w:r xmlns:w="http://schemas.openxmlformats.org/wordprocessingml/2006/main">
        <w:t xml:space="preserve">1-абзац: Дөөт Кудайдан аны куугунтуктагандардан куткаруусун өтүнөт. Ал өзүнүн күнөөсүз экенин жарыялап, жалган жалааларга каршы акталышын суранат (Забур 7:1—5).</w:t>
      </w:r>
    </w:p>
    <w:p/>
    <w:p>
      <w:r xmlns:w="http://schemas.openxmlformats.org/wordprocessingml/2006/main">
        <w:t xml:space="preserve">2-абзац: Дөөт Кудайды адилеттүү сот катары чакырып, ыймансыздарга өзүнүн өкүмүн чыгарат. Ал алардын жаман иштерин сүрөттөп, Кудайдын адилеттүүлүктү ишке ашырарына ишенерин билдирет (Забур 7:6—9).</w:t>
      </w:r>
    </w:p>
    <w:p/>
    <w:p>
      <w:r xmlns:w="http://schemas.openxmlformats.org/wordprocessingml/2006/main">
        <w:t xml:space="preserve">3-абзац: Дөөтү Кудайдын адилдигине таянарын ырастап, Кудайдын коргоосун сурайт. Ал эгер туура эмес иш кылса, жазага татыктуу экенин моюнга алат, бирок Кудайдын ырайымына кайрылат (Забур 7:10—13).</w:t>
      </w:r>
    </w:p>
    <w:p/>
    <w:p>
      <w:r xmlns:w="http://schemas.openxmlformats.org/wordprocessingml/2006/main">
        <w:t xml:space="preserve">4-абзац: Дөөт Кудайды анын адилдиги үчүн даңктоо жана Анын мыйзамсыздарга чыгарган өкүмүн таануу менен аяктайт. Ал Кудайдын куткаруусу үчүн ыраазычылык билдирет жана Ага сыйынууга даяр экенин жарыялайт (Забур 7:14—17).</w:t>
      </w:r>
    </w:p>
    <w:p/>
    <w:p>
      <w:r xmlns:w="http://schemas.openxmlformats.org/wordprocessingml/2006/main">
        <w:t xml:space="preserve">Кыскача айтканда,</w:t>
      </w:r>
    </w:p>
    <w:p>
      <w:r xmlns:w="http://schemas.openxmlformats.org/wordprocessingml/2006/main">
        <w:t xml:space="preserve">Забур жети белек</w:t>
      </w:r>
    </w:p>
    <w:p>
      <w:r xmlns:w="http://schemas.openxmlformats.org/wordprocessingml/2006/main">
        <w:t xml:space="preserve">намаз,</w:t>
      </w:r>
    </w:p>
    <w:p>
      <w:r xmlns:w="http://schemas.openxmlformats.org/wordprocessingml/2006/main">
        <w:t xml:space="preserve">жана Дөөттүн Кудайдан адилеттүүлүктү, коргоону жана акталышын талап кылган өтүнүчүн,</w:t>
      </w:r>
    </w:p>
    <w:p>
      <w:r xmlns:w="http://schemas.openxmlformats.org/wordprocessingml/2006/main">
        <w:t xml:space="preserve">адил сот катары Кудайга таянарын баса белгилейт.</w:t>
      </w:r>
    </w:p>
    <w:p/>
    <w:p>
      <w:r xmlns:w="http://schemas.openxmlformats.org/wordprocessingml/2006/main">
        <w:t xml:space="preserve">Куугунчулардан куткарылууну өтүнүү аркылуу жетишилген жалган жалааларды баса белгилеп,</w:t>
      </w:r>
    </w:p>
    <w:p>
      <w:r xmlns:w="http://schemas.openxmlformats.org/wordprocessingml/2006/main">
        <w:t xml:space="preserve">жана Кудайдын өкүмүнө болгон ишенимди ырастоо аркылуу жетишилген ишенимди баса белгилөө.</w:t>
      </w:r>
    </w:p>
    <w:p>
      <w:r xmlns:w="http://schemas.openxmlformats.org/wordprocessingml/2006/main">
        <w:t xml:space="preserve">Жеке жоопкерчиликти моюнга алуу менен бирге куткарылгандыгы үчүн ыраазычылык билдирүү жана Кудайга сыйынууга умтулуу боюнча теологиялык ой жүгүртүүнү эске алуу.</w:t>
      </w:r>
    </w:p>
    <w:p/>
    <w:p>
      <w:r xmlns:w="http://schemas.openxmlformats.org/wordprocessingml/2006/main">
        <w:t xml:space="preserve">Забур 7:1 Оо, Кудай-Теңирим, мен Сага таянам, мени куугунтуктагандардын баарынан куткар, куткар.</w:t>
      </w:r>
    </w:p>
    <w:p/>
    <w:p>
      <w:r xmlns:w="http://schemas.openxmlformats.org/wordprocessingml/2006/main">
        <w:t xml:space="preserve">Забурчу Кудайга таянарын билдирип, аны куугунтуктагандардан куткарылышын өтүнөт.</w:t>
      </w:r>
    </w:p>
    <w:p/>
    <w:p>
      <w:r xmlns:w="http://schemas.openxmlformats.org/wordprocessingml/2006/main">
        <w:t xml:space="preserve">1. Теңирге таянуу: Кудайга баш калкалоочу жай катары таянуу</w:t>
      </w:r>
    </w:p>
    <w:p/>
    <w:p>
      <w:r xmlns:w="http://schemas.openxmlformats.org/wordprocessingml/2006/main">
        <w:t xml:space="preserve">2. Тиленүүнүн күчү: Кудайдан куткарууну издөө</w:t>
      </w:r>
    </w:p>
    <w:p/>
    <w:p>
      <w:r xmlns:w="http://schemas.openxmlformats.org/wordprocessingml/2006/main">
        <w:t xml:space="preserve">1.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18:2-3 -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Забур 7:2 Ал менин жанымды арстандай тытып, тытып салбасын, бирок куткара турган эч ким жок.</w:t>
      </w:r>
    </w:p>
    <w:p/>
    <w:p>
      <w:r xmlns:w="http://schemas.openxmlformats.org/wordprocessingml/2006/main">
        <w:t xml:space="preserve">Забурчу арстанга окшош күчтүү душмандан коркуп, куткарылышын сурап тиленет.</w:t>
      </w:r>
    </w:p>
    <w:p/>
    <w:p>
      <w:r xmlns:w="http://schemas.openxmlformats.org/wordprocessingml/2006/main">
        <w:t xml:space="preserve">1: Бул жашоодо баарыбыздын душмандарыбыз бар жана алардан Кудайдан башка эч ким бизди чындап куткара албайт.</w:t>
      </w:r>
    </w:p>
    <w:p/>
    <w:p>
      <w:r xmlns:w="http://schemas.openxmlformats.org/wordprocessingml/2006/main">
        <w:t xml:space="preserve">2: Күчтүү душмандар менен бетме-бет келгенде да, Кудай бизди куткарарына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34:4 - Мен Теңирди издедим, Ал мага жооп берип, мени бардык коркунучтарымдан куткарды.</w:t>
      </w:r>
    </w:p>
    <w:p/>
    <w:p>
      <w:r xmlns:w="http://schemas.openxmlformats.org/wordprocessingml/2006/main">
        <w:t xml:space="preserve">Забур 7:3 Оо, Теңирим, Кудайым, эгерде мен муну кылсам; Эгерде менин колумда мыйзамсыздык болсо;</w:t>
      </w:r>
    </w:p>
    <w:p/>
    <w:p>
      <w:r xmlns:w="http://schemas.openxmlformats.org/wordprocessingml/2006/main">
        <w:t xml:space="preserve">Бул үзүндүдө адамдын кылган иштери үчүн жооп берүү жана эгер кимдир бирөө туура эмес кылган болсо, Кудайдан кечирим суроонун маанилүүлүгү жөнүндө айтылат.</w:t>
      </w:r>
    </w:p>
    <w:p/>
    <w:p>
      <w:r xmlns:w="http://schemas.openxmlformats.org/wordprocessingml/2006/main">
        <w:t xml:space="preserve">1. Жоопкерчиликтин күчү: Өз каталарыбызга ээ болууга үйрөнүү</w:t>
      </w:r>
    </w:p>
    <w:p/>
    <w:p>
      <w:r xmlns:w="http://schemas.openxmlformats.org/wordprocessingml/2006/main">
        <w:t xml:space="preserve">2. Кудайдан кечирим суроо: куткарылууга карай жол</w:t>
      </w:r>
    </w:p>
    <w:p/>
    <w:p>
      <w:r xmlns:w="http://schemas.openxmlformats.org/wordprocessingml/2006/main">
        <w:t xml:space="preserve">1. Жакып 5:16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Накыл сөздөр 28:13 Ким өз кылмыштарын жашырса, ал ийгиликке жетпейт, ал эми мойнуна алып, аларды таштаган адам ырайым табат.</w:t>
      </w:r>
    </w:p>
    <w:p/>
    <w:p>
      <w:r xmlns:w="http://schemas.openxmlformats.org/wordprocessingml/2006/main">
        <w:t xml:space="preserve">Забур 7:4 Эгерде мен мени менен тынчтыкта болгонго жамандык кылган болсом, (Ооба, мен аны себепсиз эле менин душманым деп куткардым :)</w:t>
      </w:r>
    </w:p>
    <w:p/>
    <w:p>
      <w:r xmlns:w="http://schemas.openxmlformats.org/wordprocessingml/2006/main">
        <w:t xml:space="preserve">Забурчу өзү менен тынчтыкта болгон бирөөгө, атүгүл себепсиз душманга кантип жамандык кылганы жөнүндө ой жүгүртөт.</w:t>
      </w:r>
    </w:p>
    <w:p/>
    <w:p>
      <w:r xmlns:w="http://schemas.openxmlformats.org/wordprocessingml/2006/main">
        <w:t xml:space="preserve">1. Бизге зулумдук кылгандарга ырайым жана ырайым кылуу деген эмнени билдирет?</w:t>
      </w:r>
    </w:p>
    <w:p/>
    <w:p>
      <w:r xmlns:w="http://schemas.openxmlformats.org/wordprocessingml/2006/main">
        <w:t xml:space="preserve">2. Бизди капа кылгандарды кантип кечире алабыз?</w:t>
      </w:r>
    </w:p>
    <w:p/>
    <w:p>
      <w:r xmlns:w="http://schemas.openxmlformats.org/wordprocessingml/2006/main">
        <w:t xml:space="preserve">1.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Римдиктер 12: 17-19 - "Эч кимге жамандык үчүн жамандык менен жооп бербе, тескерисинче, бардыгынын алдында кадыр-барктуу иш кылууну ойлон. Мүмкүн болсо, бардыгы менен тынчтыкта жаша. Сүйүктүү бир туугандарым, эч качан өч алгыла, бирок муну Кудайдын каарына калтыргыла, анткени Ыйык Жазууда: “Өч Меники, Мен кайтарам”, – дейт Теңир.</w:t>
      </w:r>
    </w:p>
    <w:p/>
    <w:p>
      <w:r xmlns:w="http://schemas.openxmlformats.org/wordprocessingml/2006/main">
        <w:t xml:space="preserve">Забур 7:5 Душман менин жанымды куугунтуктап, басып алсын. Ооба, ал менин өмүрүмдү жер үстүндө тебелетсин, менин намысымды топуракта калтырсын. Селах.</w:t>
      </w:r>
    </w:p>
    <w:p/>
    <w:p>
      <w:r xmlns:w="http://schemas.openxmlformats.org/wordprocessingml/2006/main">
        <w:t xml:space="preserve">Забурчу Кудайдан душманга алардын жанын жана ар-намысын алып, топурактын астында калышына жол беришин суранат.</w:t>
      </w:r>
    </w:p>
    <w:p/>
    <w:p>
      <w:r xmlns:w="http://schemas.openxmlformats.org/wordprocessingml/2006/main">
        <w:t xml:space="preserve">1. Куугунтуктарды жеңүү: Забурчунун кыйынчылыктарга каршы турууга чакырыгы</w:t>
      </w:r>
    </w:p>
    <w:p/>
    <w:p>
      <w:r xmlns:w="http://schemas.openxmlformats.org/wordprocessingml/2006/main">
        <w:t xml:space="preserve">2. Кыйынчылыкта Кудайга ишенүү: Кыйынчылыкта Кудайга кантип таянуу керек</w:t>
      </w:r>
    </w:p>
    <w:p/>
    <w:p>
      <w:r xmlns:w="http://schemas.openxmlformats.org/wordprocessingml/2006/main">
        <w:t xml:space="preserve">1. 1 Петир 5:8-9 - Сергек болгула, сергек болгула; Анткени сенин душманың Ибилис арылдаган арстандай басып, кимди жутуп жиберүүнү издеп жүрөт. Ага ишеним менен каршылык көрсөт, бул дүйнөдөгү бир туугандарыңда да ушундай эле азаптар болуп жатканын билем.</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Забур 7:6 Оо, Теңир, каарың менен тур, душмандарымдын каарынан өйдө тур, Өзүң буйруган сот үчүн мен үчүн ойгон.</w:t>
      </w:r>
    </w:p>
    <w:p/>
    <w:p>
      <w:r xmlns:w="http://schemas.openxmlformats.org/wordprocessingml/2006/main">
        <w:t xml:space="preserve">Забурчу Теңирден Өзүнүн каары менен туруп, забурчуну душмандарынан коргошун өтүнөт.</w:t>
      </w:r>
    </w:p>
    <w:p/>
    <w:p>
      <w:r xmlns:w="http://schemas.openxmlformats.org/wordprocessingml/2006/main">
        <w:t xml:space="preserve">1. Тургула: Намаз окуган момундун күчү</w:t>
      </w:r>
    </w:p>
    <w:p/>
    <w:p>
      <w:r xmlns:w="http://schemas.openxmlformats.org/wordprocessingml/2006/main">
        <w:t xml:space="preserve">2. Кудайдын адилеттиги жана биздин коргонуубуз</w:t>
      </w:r>
    </w:p>
    <w:p/>
    <w:p>
      <w:r xmlns:w="http://schemas.openxmlformats.org/wordprocessingml/2006/main">
        <w:t xml:space="preserve">1. Ышайа 64:1 - Асманды жарып түшсөң кана, Сенин алдыңда тоолор агып түшүш үчүн.</w:t>
      </w:r>
    </w:p>
    <w:p/>
    <w:p>
      <w:r xmlns:w="http://schemas.openxmlformats.org/wordprocessingml/2006/main">
        <w:t xml:space="preserve">2. Жакып 5:16 - Адил адамдын жалындуу тиленүүсү көп нерсеге жардам берет.</w:t>
      </w:r>
    </w:p>
    <w:p/>
    <w:p>
      <w:r xmlns:w="http://schemas.openxmlformats.org/wordprocessingml/2006/main">
        <w:t xml:space="preserve">Забур 7:7 Ошентип, эл жамааты сени курчап алат, алар үчүн сен бийикке кайт.</w:t>
      </w:r>
    </w:p>
    <w:p/>
    <w:p>
      <w:r xmlns:w="http://schemas.openxmlformats.org/wordprocessingml/2006/main">
        <w:t xml:space="preserve">Кудайдын эли Аны коргойт жана колдойт, ошондуктан Ал өзүнүн даңкына кайтып келиши керек.</w:t>
      </w:r>
    </w:p>
    <w:p/>
    <w:p>
      <w:r xmlns:w="http://schemas.openxmlformats.org/wordprocessingml/2006/main">
        <w:t xml:space="preserve">1. Кудайдын эли: Анын күчүнүн негизи</w:t>
      </w:r>
    </w:p>
    <w:p/>
    <w:p>
      <w:r xmlns:w="http://schemas.openxmlformats.org/wordprocessingml/2006/main">
        <w:t xml:space="preserve">2. Аллахтын коргоосунун берекеси</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Эфестиктерге 6:10-11 -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Забур 7:8 Теңир элди соттойт: Оо, Теңир, мени адилдигиме, жүрөгүмдөгү актыгыма жараша сотто.</w:t>
      </w:r>
    </w:p>
    <w:p/>
    <w:p>
      <w:r xmlns:w="http://schemas.openxmlformats.org/wordprocessingml/2006/main">
        <w:t xml:space="preserve">Теңир адамдардын эң жогорку соту жана адилдикке жана кынтыксыздыкка жараша соттойт.</w:t>
      </w:r>
    </w:p>
    <w:p/>
    <w:p>
      <w:r xmlns:w="http://schemas.openxmlformats.org/wordprocessingml/2006/main">
        <w:t xml:space="preserve">1: Биз дайыма адил болууга умтулушубуз керек жана кынтыксыз болушубуз керек, анткени Теңир бизди ошого жараша соттойт.</w:t>
      </w:r>
    </w:p>
    <w:p/>
    <w:p>
      <w:r xmlns:w="http://schemas.openxmlformats.org/wordprocessingml/2006/main">
        <w:t xml:space="preserve">2: Эгебиз эң башкы сот экенин эч качан унутпайлы жана Ал бизди ар дайым адил жол менен соттойт.</w:t>
      </w:r>
    </w:p>
    <w:p/>
    <w:p>
      <w:r xmlns:w="http://schemas.openxmlformats.org/wordprocessingml/2006/main">
        <w:t xml:space="preserve">1: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2:1 Петир 1:17 - Эгерде силер Аны Ата катары чакырсаңар, анда ар кимиңердин иштерине карап калыс соттой турган болсоңор, анда туткунда жүргөнүңөрдө өзүңөрдү коркуу менен алып жүргүлө.</w:t>
      </w:r>
    </w:p>
    <w:p/>
    <w:p>
      <w:r xmlns:w="http://schemas.openxmlformats.org/wordprocessingml/2006/main">
        <w:t xml:space="preserve">Забур 7:9 Оо, ыймансыздардын жамандыгы жок болсун! Ал эми адилеттүүлүктү бекемде, анткени адил Кудай жүрөктөрдү жана тизгиндерди сынайт.</w:t>
      </w:r>
    </w:p>
    <w:p/>
    <w:p>
      <w:r xmlns:w="http://schemas.openxmlformats.org/wordprocessingml/2006/main">
        <w:t xml:space="preserve">Ыймансыздардын жамандыгы жок болуп, адилеттүүлөр орношу керек, анткени Кудай адил адамдардын жүрөгүн жана акылын сынайт.</w:t>
      </w:r>
    </w:p>
    <w:p/>
    <w:p>
      <w:r xmlns:w="http://schemas.openxmlformats.org/wordprocessingml/2006/main">
        <w:t xml:space="preserve">1. Кудай Адилет жана Адилет: Чындык үчүн туруу зарылчылыгы</w:t>
      </w:r>
    </w:p>
    <w:p/>
    <w:p>
      <w:r xmlns:w="http://schemas.openxmlformats.org/wordprocessingml/2006/main">
        <w:t xml:space="preserve">2. Кудай жүрөгүбүз менен акылыбызды текшерет: Адилет жашоонун маанилүүлүгү</w:t>
      </w:r>
    </w:p>
    <w:p/>
    <w:p>
      <w:r xmlns:w="http://schemas.openxmlformats.org/wordprocessingml/2006/main">
        <w:t xml:space="preserve">1. Накыл сөздөр 17:15 - Ыймансызды актаган адам, адилди айыптаган адам экөө тең Теңирдин алдында жийиркеничтүү.</w:t>
      </w:r>
    </w:p>
    <w:p/>
    <w:p>
      <w:r xmlns:w="http://schemas.openxmlformats.org/wordprocessingml/2006/main">
        <w:t xml:space="preserve">2. 1 Корунттуктар 4:5 - Ошондуктан, караңгылыктын жашыруун нерселерди ачыкка чыгара турган жана жүрөктөрдүн ой-пикирин ача турган Теңир келгенге чейин, эч нерсени соттобогула. Кудай.</w:t>
      </w:r>
    </w:p>
    <w:p/>
    <w:p>
      <w:r xmlns:w="http://schemas.openxmlformats.org/wordprocessingml/2006/main">
        <w:t xml:space="preserve">Забур 7:10 Менин коргоом жүрөгү таза адамдарды куткарган Кудайдан.</w:t>
      </w:r>
    </w:p>
    <w:p/>
    <w:p>
      <w:r xmlns:w="http://schemas.openxmlformats.org/wordprocessingml/2006/main">
        <w:t xml:space="preserve">Теңир адил адамдарды коргойт.</w:t>
      </w:r>
    </w:p>
    <w:p/>
    <w:p>
      <w:r xmlns:w="http://schemas.openxmlformats.org/wordprocessingml/2006/main">
        <w:t xml:space="preserve">1. Биздин коргонуубуз Теңирде, ал жүрөгү тазаларды сактайт</w:t>
      </w:r>
    </w:p>
    <w:p/>
    <w:p>
      <w:r xmlns:w="http://schemas.openxmlformats.org/wordprocessingml/2006/main">
        <w:t xml:space="preserve">2. Коргоо үчүн Теңирге таянуу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97:10: «Теңирди сүйгөндөр, жамандыкты жек көргүлө: Ал Өзүнүн ыйыктарынын жанын сактайт, аларды ыймансыздардын колунан куткарат».</w:t>
      </w:r>
    </w:p>
    <w:p/>
    <w:p>
      <w:r xmlns:w="http://schemas.openxmlformats.org/wordprocessingml/2006/main">
        <w:t xml:space="preserve">Забур 7:11 Кудай адил адамдарды соттойт, Кудай күн сайын ыймансыздарга каарданат.</w:t>
      </w:r>
    </w:p>
    <w:p/>
    <w:p>
      <w:r xmlns:w="http://schemas.openxmlformats.org/wordprocessingml/2006/main">
        <w:t xml:space="preserve">Кудай адилеттүү жана ыймансыздарды дайыма соттогон адилеттүү сот.</w:t>
      </w:r>
    </w:p>
    <w:p/>
    <w:p>
      <w:r xmlns:w="http://schemas.openxmlformats.org/wordprocessingml/2006/main">
        <w:t xml:space="preserve">1. Кудайдын адилеттүүлүгү: адилдик менен жамандыктын тең салмактуулугун түшүнүү</w:t>
      </w:r>
    </w:p>
    <w:p/>
    <w:p>
      <w:r xmlns:w="http://schemas.openxmlformats.org/wordprocessingml/2006/main">
        <w:t xml:space="preserve">2. Кудайдын каары: ыймансыздарга эскертүү</w:t>
      </w:r>
    </w:p>
    <w:p/>
    <w:p>
      <w:r xmlns:w="http://schemas.openxmlformats.org/wordprocessingml/2006/main">
        <w:t xml:space="preserve">1. Ышайа 30:18, "Ошондуктан Теңир сага ырайым кылууну күтүп жатат, ошондуктан сага ырайым кылуу үчүн Өзүн көтөрөт. Анткени Теңир - адилеттүү Кудай; Аны күткөндөрдүн баары бактылуу".</w:t>
      </w:r>
    </w:p>
    <w:p/>
    <w:p>
      <w:r xmlns:w="http://schemas.openxmlformats.org/wordprocessingml/2006/main">
        <w:t xml:space="preserve">2. Накыл сөздөр 15:29: «Теңир ыймансыздан алыс, ал эми адилдердин сыйынуусун угат».</w:t>
      </w:r>
    </w:p>
    <w:p/>
    <w:p>
      <w:r xmlns:w="http://schemas.openxmlformats.org/wordprocessingml/2006/main">
        <w:t xml:space="preserve">Забур 7:12 Эгерде ал бурулбаса, кылычын согот. Ал жаасын бүгүп, даярдап койду.</w:t>
      </w:r>
    </w:p>
    <w:p/>
    <w:p>
      <w:r xmlns:w="http://schemas.openxmlformats.org/wordprocessingml/2006/main">
        <w:t xml:space="preserve">Кудай өзүнө ишенимдүү адамдарды коргоого жана коргоого кудуреттүү.</w:t>
      </w:r>
    </w:p>
    <w:p/>
    <w:p>
      <w:r xmlns:w="http://schemas.openxmlformats.org/wordprocessingml/2006/main">
        <w:t xml:space="preserve">1. Кудайдын коргоосу: Теңирдин камкордугуна таянуу</w:t>
      </w:r>
    </w:p>
    <w:p/>
    <w:p>
      <w:r xmlns:w="http://schemas.openxmlformats.org/wordprocessingml/2006/main">
        <w:t xml:space="preserve">2. Кудайдын күчү: Өз элин коргоо</w:t>
      </w:r>
    </w:p>
    <w:p/>
    <w:p>
      <w:r xmlns:w="http://schemas.openxmlformats.org/wordprocessingml/2006/main">
        <w:t xml:space="preserve">1. Забур 46:1-2 - "Кудай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2. Ышайа 54:17 - "Сага каршы жасалган бир дагы курал ийгиликке жете албайт, сен сотто сага каршы чыккан ар бир тилди жокко чыгарасың. Бул Теңирдин кулдарынын мурасы жана алардын менден акталышы, - дейт Теңир. ."</w:t>
      </w:r>
    </w:p>
    <w:p/>
    <w:p>
      <w:r xmlns:w="http://schemas.openxmlformats.org/wordprocessingml/2006/main">
        <w:t xml:space="preserve">Забур 7:13 Ал ага өлүм куралдарын да даярдап койгон. Ал жебелерин куугунтуктоочуларга каршы коёт.</w:t>
      </w:r>
    </w:p>
    <w:p/>
    <w:p>
      <w:r xmlns:w="http://schemas.openxmlformats.org/wordprocessingml/2006/main">
        <w:t xml:space="preserve">Кудай бизди куугунтуктоочулардан жана бизге зыян келтирүүнү каалагандардан сактайт.</w:t>
      </w:r>
    </w:p>
    <w:p/>
    <w:p>
      <w:r xmlns:w="http://schemas.openxmlformats.org/wordprocessingml/2006/main">
        <w:t xml:space="preserve">1: Кудай биздин коргоочубуз жана кыйынчылыкта ар дайым биз менен болот.</w:t>
      </w:r>
    </w:p>
    <w:p/>
    <w:p>
      <w:r xmlns:w="http://schemas.openxmlformats.org/wordprocessingml/2006/main">
        <w:t xml:space="preserve">2: Биз оор жагдайларга туш болгондо да, Кудайдын коргоосуна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Забур 7:14 Мына, ал мыйзамсыздык менен кыйналып жатат, бузукулуктун боюна бүтүп, жалганды чыгарды.</w:t>
      </w:r>
    </w:p>
    <w:p/>
    <w:p>
      <w:r xmlns:w="http://schemas.openxmlformats.org/wordprocessingml/2006/main">
        <w:t xml:space="preserve">Боюна бүтүп, жаман иштерди жасап жатат.</w:t>
      </w:r>
    </w:p>
    <w:p/>
    <w:p>
      <w:r xmlns:w="http://schemas.openxmlformats.org/wordprocessingml/2006/main">
        <w:t xml:space="preserve">1. Күнөөнүн коркунучу: Жаман иштер кантип ишке ашат</w:t>
      </w:r>
    </w:p>
    <w:p/>
    <w:p>
      <w:r xmlns:w="http://schemas.openxmlformats.org/wordprocessingml/2006/main">
        <w:t xml:space="preserve">2. Тобо кылуунун күчү: Күнөөдөн жана анын кесепеттеринен баш тартуу</w:t>
      </w:r>
    </w:p>
    <w:p/>
    <w:p>
      <w:r xmlns:w="http://schemas.openxmlformats.org/wordprocessingml/2006/main">
        <w:t xml:space="preserve">1. Накыл сөздөр 6:16-19 - Теңир алты нерсени жек көрөт, жети нерсе ал үчүн жийиркеничтүү: текебер көз, жалганчы тил, күнөөсүз адамдын канын төккөн колдор, арам ойлорду ойлогон жүрөк, шашкан бут. Жамандыкка, жалгандан дем чыгарган жалган күбөгө, бир туугандардын арасына жаңжал себүүчүгө качуу.</w:t>
      </w:r>
    </w:p>
    <w:p/>
    <w:p>
      <w:r xmlns:w="http://schemas.openxmlformats.org/wordprocessingml/2006/main">
        <w:t xml:space="preserve">2. 1 Жакан 3:8-10 - Ким күнөө кылса, ал шайтандан, анткени шайтан башынан эле күнөө кылып келет. Кудайдын Уулунун пайда болушунун себеби шайтандын иштерин жок кылуу болгон. Кудайдан төрөлгөн эч ким күнөө кылбайт, анткени Кудайдын тукуму анын ичинде жашайт жана ал күнөө кыла албайт, анткени ал Кудайдан төрөлгөн. Ким Кудайдын балдары, ким шайтандын балдары экени ушундан көрүнүп турат: адилдик кылбаган адам Кудайдан эмес, бир тууганын сүйбөгөн адам Кудайдан эмес.</w:t>
      </w:r>
    </w:p>
    <w:p/>
    <w:p>
      <w:r xmlns:w="http://schemas.openxmlformats.org/wordprocessingml/2006/main">
        <w:t xml:space="preserve">Забур 7:15 Ал чуңкур жасап, аны казып, өзү жасаган арыкка кулап түштү.</w:t>
      </w:r>
    </w:p>
    <w:p/>
    <w:p>
      <w:r xmlns:w="http://schemas.openxmlformats.org/wordprocessingml/2006/main">
        <w:t xml:space="preserve">Бир адам чуңкур жасап, ага түшүп калган.</w:t>
      </w:r>
    </w:p>
    <w:p/>
    <w:p>
      <w:r xmlns:w="http://schemas.openxmlformats.org/wordprocessingml/2006/main">
        <w:t xml:space="preserve">1. Биз өзүбүздүн иш-аракеттерибизден жана алар алып келе турган кесепеттерден этият болушубуз керек.</w:t>
      </w:r>
    </w:p>
    <w:p/>
    <w:p>
      <w:r xmlns:w="http://schemas.openxmlformats.org/wordprocessingml/2006/main">
        <w:t xml:space="preserve">2. Кыйын кырдаалдан чыгуу үчүн момун болуп, Кудайга таянышыбыз керек.</w:t>
      </w:r>
    </w:p>
    <w:p/>
    <w:p>
      <w:r xmlns:w="http://schemas.openxmlformats.org/wordprocessingml/2006/main">
        <w:t xml:space="preserve">1. Накыл сөздөр 28:26 Өз акылына таянган – акылсыз, ал эми акылмандык менен жүргөн адам куткарылат.</w:t>
      </w:r>
    </w:p>
    <w:p/>
    <w:p>
      <w:r xmlns:w="http://schemas.openxmlformats.org/wordprocessingml/2006/main">
        <w:t xml:space="preserve">2. Забур 18:2 Теңир –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Забур 7:16 Анын бузукулугу өз башына келет, зордук-зомбулуктары өз башына келет.</w:t>
      </w:r>
    </w:p>
    <w:p/>
    <w:p>
      <w:r xmlns:w="http://schemas.openxmlformats.org/wordprocessingml/2006/main">
        <w:t xml:space="preserve">Теңир туура эмес кылгандарды жазалайт жана алардын кылган жамандыктарынын кесепети аларга кайтып келет.</w:t>
      </w:r>
    </w:p>
    <w:p/>
    <w:p>
      <w:r xmlns:w="http://schemas.openxmlformats.org/wordprocessingml/2006/main">
        <w:t xml:space="preserve">1. Аллах адилеттүү жана адилеттүү: заалымдарды жазалайт</w:t>
      </w:r>
    </w:p>
    <w:p/>
    <w:p>
      <w:r xmlns:w="http://schemas.openxmlformats.org/wordprocessingml/2006/main">
        <w:t xml:space="preserve">2. Эмне сепсең, ошону оруп ал: Иш-аракетиңдин натыйжасы</w:t>
      </w:r>
    </w:p>
    <w:p/>
    <w:p>
      <w:r xmlns:w="http://schemas.openxmlformats.org/wordprocessingml/2006/main">
        <w:t xml:space="preserve">1. Накыл сөздөр 12:14 Адам оозунан чыккан жемистен жакшылыкка тойот, адам колунан келген иши кайра өзүнө келет.</w:t>
      </w:r>
    </w:p>
    <w:p/>
    <w:p>
      <w:r xmlns:w="http://schemas.openxmlformats.org/wordprocessingml/2006/main">
        <w:t xml:space="preserve">2. Насаатчы 8:11 Жаман ишке каршы өкүм тез арада аткарылбагандыктан, адам баласынын жүрөгү жамандык кылууга толук даяр.</w:t>
      </w:r>
    </w:p>
    <w:p/>
    <w:p>
      <w:r xmlns:w="http://schemas.openxmlformats.org/wordprocessingml/2006/main">
        <w:t xml:space="preserve">Забур 7:17 Мен Теңирди адилдигине жараша даңктайм, Эң Жогорку Теңирдин ысымын даңктайм.</w:t>
      </w:r>
    </w:p>
    <w:p/>
    <w:p>
      <w:r xmlns:w="http://schemas.openxmlformats.org/wordprocessingml/2006/main">
        <w:t xml:space="preserve">Бул забур Теңирдин адилдигин жана Анын ысымын даңктайт.</w:t>
      </w:r>
    </w:p>
    <w:p/>
    <w:p>
      <w:r xmlns:w="http://schemas.openxmlformats.org/wordprocessingml/2006/main">
        <w:t xml:space="preserve">1: Мактоо жана ыраазычылык күчү</w:t>
      </w:r>
    </w:p>
    <w:p/>
    <w:p>
      <w:r xmlns:w="http://schemas.openxmlformats.org/wordprocessingml/2006/main">
        <w:t xml:space="preserve">2: Кудайдын адилдигинин күчү</w:t>
      </w:r>
    </w:p>
    <w:p/>
    <w:p>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w:t>
      </w:r>
    </w:p>
    <w:p/>
    <w:p>
      <w:r xmlns:w="http://schemas.openxmlformats.org/wordprocessingml/2006/main">
        <w:t xml:space="preserve">2: Забур 92:1-3 - Эң Жогорку Кудай, Теңирге ыраазычылык билдирүү, Сенин ысымыңды даңктоо жакшы; Эртең менен Сенин туруктуу сүйүүңдү, түнкүсүн ишенимдүүлүгүңдү жарыялоо үчүн.</w:t>
      </w:r>
    </w:p>
    <w:p/>
    <w:p>
      <w:r xmlns:w="http://schemas.openxmlformats.org/wordprocessingml/2006/main">
        <w:t xml:space="preserve">8-забур — Кудайдын жаратууларында чагылдырылган улуулугун жана даңкын даңазалаган мактоо гимни. Ал Кудайдын ысмынын улуулугун жана Анын адамзатка болгон камкордугун чагылдырат.</w:t>
      </w:r>
    </w:p>
    <w:p/>
    <w:p>
      <w:r xmlns:w="http://schemas.openxmlformats.org/wordprocessingml/2006/main">
        <w:t xml:space="preserve">1-абзац: Забур Кудайды даңктоо, Анын улуу ысмын жана Анын бүт жер жүзүндө көрсөткөн кереметтерин таануу менен башталат. Ал Кудайдын даңкынын ымыркайлардын оозунан да ачылып жатканына таң калтырат (Забур 8:1—2).</w:t>
      </w:r>
    </w:p>
    <w:p/>
    <w:p>
      <w:r xmlns:w="http://schemas.openxmlformats.org/wordprocessingml/2006/main">
        <w:t xml:space="preserve">2-абзац: Забурчу асманды, айды жана жылдыздарды кошкондо, Кудайдын жаратууларынын кеңдиги жөнүндө ой жүгүртөт. Адамзаттын салыштырмалуу аздыгына карабай, Кудай аларга даңк жана урмат-сый менен таажы кийгизип, аларга Өзүнүн иштеринин үстүнөн бийлик берген (Забур 8:3-8).</w:t>
      </w:r>
    </w:p>
    <w:p/>
    <w:p>
      <w:r xmlns:w="http://schemas.openxmlformats.org/wordprocessingml/2006/main">
        <w:t xml:space="preserve">3-абзац: Забур бүт жер жүзүндөгү Кудайдын улуу ысмына кайрадан коркуу сезими менен аяктайт. Анда жаратылгандардын бардыгы Анын улуулугун кантип жар салганы баса белгиленет (Забур 8:9).</w:t>
      </w:r>
    </w:p>
    <w:p/>
    <w:p>
      <w:r xmlns:w="http://schemas.openxmlformats.org/wordprocessingml/2006/main">
        <w:t xml:space="preserve">Кыскача айтканда,</w:t>
      </w:r>
    </w:p>
    <w:p>
      <w:r xmlns:w="http://schemas.openxmlformats.org/wordprocessingml/2006/main">
        <w:t xml:space="preserve">Забур сегиз белек</w:t>
      </w:r>
    </w:p>
    <w:p>
      <w:r xmlns:w="http://schemas.openxmlformats.org/wordprocessingml/2006/main">
        <w:t xml:space="preserve">гимн,</w:t>
      </w:r>
    </w:p>
    <w:p>
      <w:r xmlns:w="http://schemas.openxmlformats.org/wordprocessingml/2006/main">
        <w:t xml:space="preserve">жана Жаратууда көрсөтүлгөн Кудайдын улуулугун даңазалаган мактоо сөздөрү,</w:t>
      </w:r>
    </w:p>
    <w:p>
      <w:r xmlns:w="http://schemas.openxmlformats.org/wordprocessingml/2006/main">
        <w:t xml:space="preserve">Ага карата коркуу жана шүгүрчүлүктү көрсөтүү.</w:t>
      </w:r>
    </w:p>
    <w:p/>
    <w:p>
      <w:r xmlns:w="http://schemas.openxmlformats.org/wordprocessingml/2006/main">
        <w:t xml:space="preserve">Кудайдын ысмынын жана иштеринин улуулугу жөнүндө ой жүгүртүү аркылуу жетишилген кереметти баса белгилеп,</w:t>
      </w:r>
    </w:p>
    <w:p>
      <w:r xmlns:w="http://schemas.openxmlformats.org/wordprocessingml/2006/main">
        <w:t xml:space="preserve">жана даңк жана сый-урмат таажы кийилгендигин моюнга алуу аркылуу жетишилген адамдык мааниге басым жасоо.</w:t>
      </w:r>
    </w:p>
    <w:p>
      <w:r xmlns:w="http://schemas.openxmlformats.org/wordprocessingml/2006/main">
        <w:t xml:space="preserve">Кудайдын улуулугун таанууга байланыштуу теологиялык ой жүгүртүү жөнүндө сөз кылуу.</w:t>
      </w:r>
    </w:p>
    <w:p/>
    <w:p>
      <w:r xmlns:w="http://schemas.openxmlformats.org/wordprocessingml/2006/main">
        <w:t xml:space="preserve">Забур 8:1 Оо, Теңир, Теңирибиз, Сенин ысымың бүт жер жүзүндө кандай сонун! Сенин даңкыңды асмандан жогору койгон.</w:t>
      </w:r>
    </w:p>
    <w:p/>
    <w:p>
      <w:r xmlns:w="http://schemas.openxmlformats.org/wordprocessingml/2006/main">
        <w:t xml:space="preserve">Бүткүл жер жүзүнө көрүнүп турган Кудайды Анын даңкы жана улуулугу үчүн даңктоо ыры.</w:t>
      </w:r>
    </w:p>
    <w:p/>
    <w:p>
      <w:r xmlns:w="http://schemas.openxmlformats.org/wordprocessingml/2006/main">
        <w:t xml:space="preserve">1. Кудайдын даңкын жана ал бизди кандайча өзгөртөрүн түшүнүү</w:t>
      </w:r>
    </w:p>
    <w:p/>
    <w:p>
      <w:r xmlns:w="http://schemas.openxmlformats.org/wordprocessingml/2006/main">
        <w:t xml:space="preserve">2. Күнүмдүк жашоодо Кудайдын улуулугун сезүү</w:t>
      </w:r>
    </w:p>
    <w:p/>
    <w:p>
      <w:r xmlns:w="http://schemas.openxmlformats.org/wordprocessingml/2006/main">
        <w:t xml:space="preserve">1. Эфестиктерге 3:19 - Жана Кудайдын бардык толуктугуна толушуңар үчүн, Машаяктын билимден жогору турган сүйүүсүн билүү.</w:t>
      </w:r>
    </w:p>
    <w:p/>
    <w:p>
      <w:r xmlns:w="http://schemas.openxmlformats.org/wordprocessingml/2006/main">
        <w:t xml:space="preserve">2. Римдиктер 5:5 - Жана үмүт уят кылбайт; Анткени Кудайга болгон сүйүү бизге берилген Ыйык Рух аркылуу жүрөгүбүздө төгүлгөн.</w:t>
      </w:r>
    </w:p>
    <w:p/>
    <w:p>
      <w:r xmlns:w="http://schemas.openxmlformats.org/wordprocessingml/2006/main">
        <w:t xml:space="preserve">Забур 8:2 Душманды жана өч алуучуну токтотуш үчүн, сен өз душмандарың үчүн наристелердин жана эмчектеги балдардын оозунан күч чыгардың.</w:t>
      </w:r>
    </w:p>
    <w:p/>
    <w:p>
      <w:r xmlns:w="http://schemas.openxmlformats.org/wordprocessingml/2006/main">
        <w:t xml:space="preserve">Кудай балдардын оозунан душмандарды жеңүү жана жамандыктардан өч алуу үчүн күч-кубат берет.</w:t>
      </w:r>
    </w:p>
    <w:p/>
    <w:p>
      <w:r xmlns:w="http://schemas.openxmlformats.org/wordprocessingml/2006/main">
        <w:t xml:space="preserve">1. Балдардын күчү: Жаш үндөрдүн кандайча өзгөрүшү мүмкүн</w:t>
      </w:r>
    </w:p>
    <w:p/>
    <w:p>
      <w:r xmlns:w="http://schemas.openxmlformats.org/wordprocessingml/2006/main">
        <w:t xml:space="preserve">2. Кыйын мезгилде ыймандын мааниси</w:t>
      </w:r>
    </w:p>
    <w:p/>
    <w:p>
      <w:r xmlns:w="http://schemas.openxmlformats.org/wordprocessingml/2006/main">
        <w:t xml:space="preserve">1. Матай 21:15-16 - Ыйса ийбадаткананы балдардын мактоосу менен тазалайт</w:t>
      </w:r>
    </w:p>
    <w:p/>
    <w:p>
      <w:r xmlns:w="http://schemas.openxmlformats.org/wordprocessingml/2006/main">
        <w:t xml:space="preserve">2. Исаия 54:17 - Сага каршы жасалган эч бир курал ийгиликке жетпейт</w:t>
      </w:r>
    </w:p>
    <w:p/>
    <w:p>
      <w:r xmlns:w="http://schemas.openxmlformats.org/wordprocessingml/2006/main">
        <w:t xml:space="preserve">Забур 8:3 Мен Сенин асманыңды, манжаларыңдын эмгегин, Өзүң белгилеген ай менен жылдыздарды карасам.</w:t>
      </w:r>
    </w:p>
    <w:p/>
    <w:p>
      <w:r xmlns:w="http://schemas.openxmlformats.org/wordprocessingml/2006/main">
        <w:t xml:space="preserve">Аллахтын улуулугу жана кудурети Ал жараткан асманда жана асман телолорунда көрүнүп турат.</w:t>
      </w:r>
    </w:p>
    <w:p/>
    <w:p>
      <w:r xmlns:w="http://schemas.openxmlformats.org/wordprocessingml/2006/main">
        <w:t xml:space="preserve">1. "Кудайдын улуулугу: Жаратканыбыздын улуулугу жөнүндө ой жүгүртүү"</w:t>
      </w:r>
    </w:p>
    <w:p/>
    <w:p>
      <w:r xmlns:w="http://schemas.openxmlformats.org/wordprocessingml/2006/main">
        <w:t xml:space="preserve">2. "Кудай тарабынан дайындалган: Ааламдагы биздин ордубузду түшүнүү"</w:t>
      </w:r>
    </w:p>
    <w:p/>
    <w:p>
      <w:r xmlns:w="http://schemas.openxmlformats.org/wordprocessingml/2006/main">
        <w:t xml:space="preserve">1. Ышайа 40:25-26 - "Анда мени кимге окшоштурасыңар, же мен тең болосуңарбы? - дейт Ыйык Кудай. Көзүңөрдү өйдө көтөргүлө, карагылачы, бул нерселерди ким жараткан, ким өз аскерлерин чыгарып жатат? саны: Ал өзүнүн кудуретинин улуулугу менен алардын бардыгын ысымдары менен атайт, анткени ал күчтүү, эч кимисинин күчү жок».</w:t>
      </w:r>
    </w:p>
    <w:p/>
    <w:p>
      <w:r xmlns:w="http://schemas.openxmlformats.org/wordprocessingml/2006/main">
        <w:t xml:space="preserve">2. Аюб 38:2-7 - "Билбестен сөз менен кеңешти караңгылаткан бул ким? Эми адамдай белиңди байла, анткени мен сенден сурайм, сен мага жооп берем. Мен пайдубал салганда кайда элең? Жердин бетин?, эгер акылың болсо, айт, эгер билсең, анын чен-өлчөмдөрүн ким койду?, же ага сызыктарды ким тартты?, анын пайдубалы эмнеге бекемделген?, же анын бурчка ташын ким койгон?, таңкы жылдыздар чагылганда. Алар чогуу ырдашып, Кудайдын бардык уулдары кубанычтан кыйкырып жатыштыбы?</w:t>
      </w:r>
    </w:p>
    <w:p/>
    <w:p>
      <w:r xmlns:w="http://schemas.openxmlformats.org/wordprocessingml/2006/main">
        <w:t xml:space="preserve">Забур 8:4 Адам деген эмне, сен аны эстейсиң? адам баласына, сен ага барасыңбы?</w:t>
      </w:r>
    </w:p>
    <w:p/>
    <w:p>
      <w:r xmlns:w="http://schemas.openxmlformats.org/wordprocessingml/2006/main">
        <w:t xml:space="preserve">Адам Аллахтын улуулугуна салыштырмалуу анчалык деле чоң эмес, бирок ал бизге сүйүү жана боорукердик көрсөтүүдө.</w:t>
      </w:r>
    </w:p>
    <w:p/>
    <w:p>
      <w:r xmlns:w="http://schemas.openxmlformats.org/wordprocessingml/2006/main">
        <w:t xml:space="preserve">1. "Кудайдын сүйүүсүнүн улуулугу: эмне үчүн биз мынчалык батабыз"</w:t>
      </w:r>
    </w:p>
    <w:p/>
    <w:p>
      <w:r xmlns:w="http://schemas.openxmlformats.org/wordprocessingml/2006/main">
        <w:t xml:space="preserve">2. "Кудайдын Трансценденттүү Улуулугу: Момундукка көңүл буруу"</w:t>
      </w:r>
    </w:p>
    <w:p/>
    <w:p>
      <w:r xmlns:w="http://schemas.openxmlformats.org/wordprocessingml/2006/main">
        <w:t xml:space="preserve">1. Матай 5:3-7 «Руху жакырлар бактылуу, анткени Асман Падышачылыгы алардыкы».</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Забур 8:5 Анткени сен аны периштелерден бир аз төмөн кылып, ага атак-даңк менен таажы кийгиздиң.</w:t>
      </w:r>
    </w:p>
    <w:p/>
    <w:p>
      <w:r xmlns:w="http://schemas.openxmlformats.org/wordprocessingml/2006/main">
        <w:t xml:space="preserve">Аллах адамдарды периштелерден бир аз төмөн кылып жаратып, аларга урмат жана даңк берген.</w:t>
      </w:r>
    </w:p>
    <w:p/>
    <w:p>
      <w:r xmlns:w="http://schemas.openxmlformats.org/wordprocessingml/2006/main">
        <w:t xml:space="preserve">1. Кудайдын бейнесинде жаратылгандын даңкы</w:t>
      </w:r>
    </w:p>
    <w:p/>
    <w:p>
      <w:r xmlns:w="http://schemas.openxmlformats.org/wordprocessingml/2006/main">
        <w:t xml:space="preserve">2. Кудайдын жаратууларынын урматына кантип жашаса болот</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Насаатчы 12:13 - Келгиле, бүт иштин жыйынтыгын угалы: Кудайдан корккула, Анын осуяттарын аткаргыла, анткени бул адамдын бардык милдети.</w:t>
      </w:r>
    </w:p>
    <w:p/>
    <w:p>
      <w:r xmlns:w="http://schemas.openxmlformats.org/wordprocessingml/2006/main">
        <w:t xml:space="preserve">Забур 8:6 Сен аны өз колуң менен жасаган иштериңе үстөмдүк кылдың. Сен бардыгын анын бут алдына койдуң.</w:t>
      </w:r>
    </w:p>
    <w:p/>
    <w:p>
      <w:r xmlns:w="http://schemas.openxmlformats.org/wordprocessingml/2006/main">
        <w:t xml:space="preserve">Бул үзүндүдө Кудай адамзатка өкүмдарлык жана бийлик бергени жөнүндө айтылат.</w:t>
      </w:r>
    </w:p>
    <w:p/>
    <w:p>
      <w:r xmlns:w="http://schemas.openxmlformats.org/wordprocessingml/2006/main">
        <w:t xml:space="preserve">1. Адамга күч жана бийликти тапшыруу боюнча Кудайдын атайылап планы</w:t>
      </w:r>
    </w:p>
    <w:p/>
    <w:p>
      <w:r xmlns:w="http://schemas.openxmlformats.org/wordprocessingml/2006/main">
        <w:t xml:space="preserve">2. Кудайдын Падышалыгында башкаруудагы ролубузду кабыл алуу</w:t>
      </w:r>
    </w:p>
    <w:p/>
    <w:p>
      <w:r xmlns:w="http://schemas.openxmlformats.org/wordprocessingml/2006/main">
        <w:t xml:space="preserve">1. Башталыш 1:26-28- Анан Кудай мындай деди: «Келгиле, өзүбүздүн бейнебиз боюнча, өзүбүзгө окшош адамды жараталы, алар деңиздеги балыктарга, асмандагы канаттууларга жана малга үстөмдүк кылышсын. жана бүт жер үстүндө жана жер үстүндө сойлоп жүргөн бардык сойлоп жүрүүчү жаныбарлардын үстүнөн. Ошентип, Кудай адамды өзүнүн бейнеси боюнча жаратты, аны Кудайдын бейнеси боюнча жаратты; аларды эркек менен аял жараткан. Кудай аларга батасын берип, Кудай аларга мындай деди: «Укумдап-тукумдагыла, көбөйгүлө, жерди толуктагыла, аны багындыргыла. деңиздеги балыктарга, асмандагы канаттууларга жана жердеги бардык тирүү жандыктарга үстөмдүк кылгыла.</w:t>
      </w:r>
    </w:p>
    <w:p/>
    <w:p>
      <w:r xmlns:w="http://schemas.openxmlformats.org/wordprocessingml/2006/main">
        <w:t xml:space="preserve">2. Эфестиктер 4:11-13- Анан кээ бирлерин берди, элчилер; кээ бирлери, пайгамбарлар; жана кээ бирлери, евангелисттер; жана кээ бирлери, пасторлор жана мугалимдер; Ыйыктардын жеткилең болушу үчүн, кызматтын иши үчүн, Машаяктын денесин бекемдөө үчүн: баарыбыз ишенимдин биримдигинде жана Кудайдын Уулун таанып-билүүдө жеткилең адамга келгенге чейин, Машаяктын толуктугунун чоңдугунун өлчөмү.</w:t>
      </w:r>
    </w:p>
    <w:p/>
    <w:p>
      <w:r xmlns:w="http://schemas.openxmlformats.org/wordprocessingml/2006/main">
        <w:t xml:space="preserve">Забур 8:7 Бардык койлор менен өгүздөр, ошондой эле талаа жырткычтары.</w:t>
      </w:r>
    </w:p>
    <w:p/>
    <w:p>
      <w:r xmlns:w="http://schemas.openxmlformats.org/wordprocessingml/2006/main">
        <w:t xml:space="preserve">Жаратылыштын сулуулугу момун болуп, бизге Кудайдын даңкын элестетет.</w:t>
      </w:r>
    </w:p>
    <w:p/>
    <w:p>
      <w:r xmlns:w="http://schemas.openxmlformats.org/wordprocessingml/2006/main">
        <w:t xml:space="preserve">1: Кудайдын жаратуудагы улуулугу - Забур 8:7</w:t>
      </w:r>
    </w:p>
    <w:p/>
    <w:p>
      <w:r xmlns:w="http://schemas.openxmlformats.org/wordprocessingml/2006/main">
        <w:t xml:space="preserve">2: Теңирди Улуулугу үчүн даңктоо - Забур 8:7</w:t>
      </w:r>
    </w:p>
    <w:p/>
    <w:p>
      <w:r xmlns:w="http://schemas.openxmlformats.org/wordprocessingml/2006/main">
        <w:t xml:space="preserve">1: Ышайа 40:12-14 Ал колунун көңдөйүндө сууларды ченеген, асманды аралыгы менен эсептеген, жердин чаңын бир өлчөм менен түшүнгөн, тоолорду тараза менен, адырларды баланс?</w:t>
      </w:r>
    </w:p>
    <w:p/>
    <w:p>
      <w:r xmlns:w="http://schemas.openxmlformats.org/wordprocessingml/2006/main">
        <w:t xml:space="preserve">2: Аюб 12:7-10 Бирок азыр жырткычтардан сура, алар сени үйрөтүшөт. жана асман канаттуулары, алар сага айтышат: же жерге сүйлө, ал сени үйрөтөт, деңиз балыктары сага айтып беришет. Мунун баарын Теңирдин колу кылганын ким билбейт?</w:t>
      </w:r>
    </w:p>
    <w:p/>
    <w:p>
      <w:r xmlns:w="http://schemas.openxmlformats.org/wordprocessingml/2006/main">
        <w:t xml:space="preserve">Забур 8:8 Асмандагы канаттуулар, деңиздеги балыктар жана деңиз жолдорунан өткөндөрдүн баары.</w:t>
      </w:r>
    </w:p>
    <w:p/>
    <w:p>
      <w:r xmlns:w="http://schemas.openxmlformats.org/wordprocessingml/2006/main">
        <w:t xml:space="preserve">Забурчу Кудайды асмандагы, деңиздеги жана деңиз жолдорундагы жаратуулар үчүн даңктайт.</w:t>
      </w:r>
    </w:p>
    <w:p/>
    <w:p>
      <w:r xmlns:w="http://schemas.openxmlformats.org/wordprocessingml/2006/main">
        <w:t xml:space="preserve">1. Кудайдын жаратуусу: мактоого чакыруу</w:t>
      </w:r>
    </w:p>
    <w:p/>
    <w:p>
      <w:r xmlns:w="http://schemas.openxmlformats.org/wordprocessingml/2006/main">
        <w:t xml:space="preserve">2. Жаратылыштын улуулугу: Кудайдын колу</w:t>
      </w:r>
    </w:p>
    <w:p/>
    <w:p>
      <w:r xmlns:w="http://schemas.openxmlformats.org/wordprocessingml/2006/main">
        <w:t xml:space="preserve">1. Аюб 12:7—10</w:t>
      </w:r>
    </w:p>
    <w:p/>
    <w:p>
      <w:r xmlns:w="http://schemas.openxmlformats.org/wordprocessingml/2006/main">
        <w:t xml:space="preserve">2. Забур 104:24—25</w:t>
      </w:r>
    </w:p>
    <w:p/>
    <w:p>
      <w:r xmlns:w="http://schemas.openxmlformats.org/wordprocessingml/2006/main">
        <w:t xml:space="preserve">Забур 8:9 Оо, Теңирибиз, Сенин ысымың бүт жер жүзүндө кандай сонун!</w:t>
      </w:r>
    </w:p>
    <w:p/>
    <w:p>
      <w:r xmlns:w="http://schemas.openxmlformats.org/wordprocessingml/2006/main">
        <w:t xml:space="preserve">Забур 8:9 Теңирди бүткүл жер жүзүндөгү ысымдагы улуулугу үчүн даңктайт.</w:t>
      </w:r>
    </w:p>
    <w:p/>
    <w:p>
      <w:r xmlns:w="http://schemas.openxmlformats.org/wordprocessingml/2006/main">
        <w:t xml:space="preserve">1. Теңирдин ысымынын улуулугу</w:t>
      </w:r>
    </w:p>
    <w:p/>
    <w:p>
      <w:r xmlns:w="http://schemas.openxmlformats.org/wordprocessingml/2006/main">
        <w:t xml:space="preserve">2. Кудайдын ысмын даңктоо күчү</w:t>
      </w:r>
    </w:p>
    <w:p/>
    <w:p>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w:t>
      </w:r>
    </w:p>
    <w:p/>
    <w:p>
      <w:r xmlns:w="http://schemas.openxmlformats.org/wordprocessingml/2006/main">
        <w:t xml:space="preserve">2.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9-забур – бул Кудайга Анын адилеттүү өкүмү жана куткарылышы үчүн ыраазычылык билдирүү жана даңктоо забуру. Ал Кудайдын эгедерлигин, адилеттүүлүгүн жана коргоосун даңазалайт.</w:t>
      </w:r>
    </w:p>
    <w:p/>
    <w:p>
      <w:r xmlns:w="http://schemas.openxmlformats.org/wordprocessingml/2006/main">
        <w:t xml:space="preserve">1-абзац: Забурчу Кудайды бүт жүрөгү менен даңктоо жана Анын кереметтүү иштерин жарыялоо менен баштайт. Ал Кудайдын өзүнүн душмандарын жеңгенине кубанат жана ыймансыздардын соттолорун моюнга алат (Забур 9:1—8).</w:t>
      </w:r>
    </w:p>
    <w:p/>
    <w:p>
      <w:r xmlns:w="http://schemas.openxmlformats.org/wordprocessingml/2006/main">
        <w:t xml:space="preserve">2-абзац: Забурчу Кудайдын эзилгендер үчүн баш калкалоочу жай, кыйынчылык учурунда чеп болгондугу жөнүндө ой жүгүртөт. Ал Кудайдын адилдигине ишенерин ырастайт жана Теңир кыйналгандардын ыйын унутпай турганын айтат (Забур 9:9—12).</w:t>
      </w:r>
    </w:p>
    <w:p/>
    <w:p>
      <w:r xmlns:w="http://schemas.openxmlformats.org/wordprocessingml/2006/main">
        <w:t xml:space="preserve">3-абзац: Забурчу бардык элдерди Кудайды өздөрүнүн адил соту катары таанууга чакырат. Ал күнөөсүздөрдөн өч алганы жана Аны издегендерди куткарганы үчүн Аны даңктайт. Ал Кудайдын чексиз сүйүүсүнө ишенерин билдирет (Забур 9:13—18).</w:t>
      </w:r>
    </w:p>
    <w:p/>
    <w:p>
      <w:r xmlns:w="http://schemas.openxmlformats.org/wordprocessingml/2006/main">
        <w:t xml:space="preserve">4-абзац: Забур ырайым жана коргоо сурап, душмандардан куткарылышы үчүн тиленүү менен аяктайт. Забурчу Кудайга ыраазычылык билдирүүгө жана Анын иштерин элдерге жарыялоого убада берет (Забур 9:19—20).</w:t>
      </w:r>
    </w:p>
    <w:p/>
    <w:p>
      <w:r xmlns:w="http://schemas.openxmlformats.org/wordprocessingml/2006/main">
        <w:t xml:space="preserve">Кыскача айтканда,</w:t>
      </w:r>
    </w:p>
    <w:p>
      <w:r xmlns:w="http://schemas.openxmlformats.org/wordprocessingml/2006/main">
        <w:t xml:space="preserve">тогузунчу забур тартуулайт</w:t>
      </w:r>
    </w:p>
    <w:p>
      <w:r xmlns:w="http://schemas.openxmlformats.org/wordprocessingml/2006/main">
        <w:t xml:space="preserve">ыраазычылык гимни,</w:t>
      </w:r>
    </w:p>
    <w:p>
      <w:r xmlns:w="http://schemas.openxmlformats.org/wordprocessingml/2006/main">
        <w:t xml:space="preserve">жана Кудайдын адилдигин, өкүмүн жана куткаруусун даңазалоо,</w:t>
      </w:r>
    </w:p>
    <w:p>
      <w:r xmlns:w="http://schemas.openxmlformats.org/wordprocessingml/2006/main">
        <w:t xml:space="preserve">Анын суверенитетине болгон ишенимин баса белгилейт.</w:t>
      </w:r>
    </w:p>
    <w:p/>
    <w:p>
      <w:r xmlns:w="http://schemas.openxmlformats.org/wordprocessingml/2006/main">
        <w:t xml:space="preserve">Анын жасаган кереметтүү иштерин моюнга алуу менен жеткен кубанычка басым жасап,</w:t>
      </w:r>
    </w:p>
    <w:p>
      <w:r xmlns:w="http://schemas.openxmlformats.org/wordprocessingml/2006/main">
        <w:t xml:space="preserve">жана Анын адилеттүүлүгүнө таянуу аркылуу жетишилген ишенимди баса белгилеп.</w:t>
      </w:r>
    </w:p>
    <w:p>
      <w:r xmlns:w="http://schemas.openxmlformats.org/wordprocessingml/2006/main">
        <w:t xml:space="preserve">Бардык элдерди Аны соту катары таанууга чакырып, эзилгендерге сунушталган Кудайдын коргоосун таанууга байланыштуу теологиялык ой жүгүртүүнү эскерүү.</w:t>
      </w:r>
    </w:p>
    <w:p/>
    <w:p>
      <w:r xmlns:w="http://schemas.openxmlformats.org/wordprocessingml/2006/main">
        <w:t xml:space="preserve">Забур 9:1 Теңир, мен сени бүт жүрөгүм менен даңктайм. Сенин бардык кереметтериңди көрсөтөм.</w:t>
      </w:r>
    </w:p>
    <w:p/>
    <w:p>
      <w:r xmlns:w="http://schemas.openxmlformats.org/wordprocessingml/2006/main">
        <w:t xml:space="preserve">Теңирди бүт жүрөгүм менен даңктайм.</w:t>
      </w:r>
    </w:p>
    <w:p/>
    <w:p>
      <w:r xmlns:w="http://schemas.openxmlformats.org/wordprocessingml/2006/main">
        <w:t xml:space="preserve">1: Биз Кудайдын кереметтүү иштери үчүн ыраазычылык билдирип, аны мактоо аркылуу көрсөтүшүбүз керек.</w:t>
      </w:r>
    </w:p>
    <w:p/>
    <w:p>
      <w:r xmlns:w="http://schemas.openxmlformats.org/wordprocessingml/2006/main">
        <w:t xml:space="preserve">2: Биз бүт жүрөгүбүздү Теңирди биз үчүн кылган бардык жакшылыгы үчүн даңктоого арнашыбыз керек.</w:t>
      </w:r>
    </w:p>
    <w:p/>
    <w:p>
      <w:r xmlns:w="http://schemas.openxmlformats.org/wordprocessingml/2006/main">
        <w:t xml:space="preserve">1: Эфестиктер 5:19-20 - Бири-бириңер менен забурлар, гимндер жана рухий ырлар менен сүйлөшкүлө. Жүрөгүңдө Теңирге арнап ырдап, обон чыгар, бардыгы үчүн Кудай Атага дайыма ыраазычылык билдир.</w:t>
      </w:r>
    </w:p>
    <w:p/>
    <w:p>
      <w:r xmlns:w="http://schemas.openxmlformats.org/wordprocessingml/2006/main">
        <w:t xml:space="preserve">2: Колосалыктар 3:16 - Забурлар, гимндер жана Рухтун ырлары аркылуу бири-бириңерди акылмандык менен үйрөтүп, насааттап, жүрөгүңөрдө Кудайга ыраазычылык менен ырдап, Машаяктын кабары араңарда бай болсун.</w:t>
      </w:r>
    </w:p>
    <w:p/>
    <w:p>
      <w:r xmlns:w="http://schemas.openxmlformats.org/wordprocessingml/2006/main">
        <w:t xml:space="preserve">Забур 9:2 Сени менен кубанам, кубанам, Сенин ысымыңды даңктайм, Теңир, Сенин ысымыңды даңктайм.</w:t>
      </w:r>
    </w:p>
    <w:p/>
    <w:p>
      <w:r xmlns:w="http://schemas.openxmlformats.org/wordprocessingml/2006/main">
        <w:t xml:space="preserve">Забурчу Кудайга болгон кубанычын жана кубанычын билдирет, Анын ысмын, Эң Жогорку Кудайды даңктап ырдайт.</w:t>
      </w:r>
    </w:p>
    <w:p/>
    <w:p>
      <w:r xmlns:w="http://schemas.openxmlformats.org/wordprocessingml/2006/main">
        <w:t xml:space="preserve">1. Теңир менен кубануу: Жашообузда кубаныч жана сыйынуу</w:t>
      </w:r>
    </w:p>
    <w:p/>
    <w:p>
      <w:r xmlns:w="http://schemas.openxmlformats.org/wordprocessingml/2006/main">
        <w:t xml:space="preserve">2. Биһиги Аллараа Бэстээххэ ырыалаах</w:t>
      </w:r>
    </w:p>
    <w:p/>
    <w:p>
      <w:r xmlns:w="http://schemas.openxmlformats.org/wordprocessingml/2006/main">
        <w:t xml:space="preserve">1. Эфестиктер 5:19-20 - Бири-бириңерге забурлар, гимндер жана рухий ырлар аркылуу сүйлөп, жүрөгүңөрдө Теңирге ырдап, обон чыгаргыла. Христос.</w:t>
      </w:r>
    </w:p>
    <w:p/>
    <w:p>
      <w:r xmlns:w="http://schemas.openxmlformats.org/wordprocessingml/2006/main">
        <w:t xml:space="preserve">2. Забур 100:1-2 - Теңирге шаттангыла, бардык өлкөлөр! 2 Теңирге кубаныч менен кызмат кылгыла; Анын алдында ырдап келгиле.</w:t>
      </w:r>
    </w:p>
    <w:p/>
    <w:p>
      <w:r xmlns:w="http://schemas.openxmlformats.org/wordprocessingml/2006/main">
        <w:t xml:space="preserve">Забур 9:3 Менин душмандарым артка кайтарылганда, Сенин алдыңда кулап, жок болушат.</w:t>
      </w:r>
    </w:p>
    <w:p/>
    <w:p>
      <w:r xmlns:w="http://schemas.openxmlformats.org/wordprocessingml/2006/main">
        <w:t xml:space="preserve">Кудайдын душмандары Анын катышуусу менен беттешкенде кулап, жок болушат.</w:t>
      </w:r>
    </w:p>
    <w:p/>
    <w:p>
      <w:r xmlns:w="http://schemas.openxmlformats.org/wordprocessingml/2006/main">
        <w:t xml:space="preserve">1. "Кудай жеңүүчү: душмандар туруштук бере албайт"</w:t>
      </w:r>
    </w:p>
    <w:p/>
    <w:p>
      <w:r xmlns:w="http://schemas.openxmlformats.org/wordprocessingml/2006/main">
        <w:t xml:space="preserve">2. "Кудайдын катышуусунун күчү"</w:t>
      </w:r>
    </w:p>
    <w:p/>
    <w:p>
      <w:r xmlns:w="http://schemas.openxmlformats.org/wordprocessingml/2006/main">
        <w:t xml:space="preserve">1. Забур 37:34-35 - "Теңирди күт, Анын жолун карма, ошондо Ал сени жерди мурасташ үчүн көтөрөт; Ыймансыздар жок кылынганда, сен аны көрөсүң. Мен ыймансыз, ырайымсыз адамды көрдүм. жашыл лавр дарагындай жайылып.</w:t>
      </w:r>
    </w:p>
    <w:p/>
    <w:p>
      <w:r xmlns:w="http://schemas.openxmlformats.org/wordprocessingml/2006/main">
        <w:t xml:space="preserve">2. Исаия 13:11 - Мен дүйнөнү жамандыгы үчүн, мыйзамсыздарды мыйзамсыздыгы үчүн жазалайм; Мен текебердин намысына чекит коём, таш боордун намыскөй текебердигин басынтам.</w:t>
      </w:r>
    </w:p>
    <w:p/>
    <w:p>
      <w:r xmlns:w="http://schemas.openxmlformats.org/wordprocessingml/2006/main">
        <w:t xml:space="preserve">Забур 9:4 Анткени сен менин укугумду, менин ишимди сактадың. Сен тактыда отуруп, туура соттойсуң.</w:t>
      </w:r>
    </w:p>
    <w:p/>
    <w:p>
      <w:r xmlns:w="http://schemas.openxmlformats.org/wordprocessingml/2006/main">
        <w:t xml:space="preserve">Кудай адил жана тактыда адилеттик менен соттойт.</w:t>
      </w:r>
    </w:p>
    <w:p/>
    <w:p>
      <w:r xmlns:w="http://schemas.openxmlformats.org/wordprocessingml/2006/main">
        <w:t xml:space="preserve">1. Кудай Адилет: Забур 9:4тү изилдөө</w:t>
      </w:r>
    </w:p>
    <w:p/>
    <w:p>
      <w:r xmlns:w="http://schemas.openxmlformats.org/wordprocessingml/2006/main">
        <w:t xml:space="preserve">2. Кудайдын адилдиги: Анын өкүмдөрүн түшүнүү</w:t>
      </w:r>
    </w:p>
    <w:p/>
    <w:p>
      <w:r xmlns:w="http://schemas.openxmlformats.org/wordprocessingml/2006/main">
        <w:t xml:space="preserve">1. Ышайа 11:3-5 (Жана аны Теңирден коркуу сезими менен акыл-эстүү кылат: ал өз көзү менен соттобойт, кулагы уккандан кийин ашкерелебейт. Ал эми адилдик менен соттойт. жакырларды, жана жер жүзүндөгү момундарды адилеттик менен ашкерелейт, ал жерди оозунун таягы менен урат, мыйзамсызды оозунун деми менен өлтүрөт. жана ишенимдүүлүк анын тизгинин кур.)</w:t>
      </w:r>
    </w:p>
    <w:p/>
    <w:p>
      <w:r xmlns:w="http://schemas.openxmlformats.org/wordprocessingml/2006/main">
        <w:t xml:space="preserve">2. Римдиктерге 2:5-8 (Бирок сенин катаалдыгыңдан жана өкүнбөгөн жүрөгүңдөн кийин, Кудайдын каары жана адилеттүү сотунун ачылышы күнүнө каршы өзүңө каарды сактайт; Ал ар бир адамга кылган иштерине жараша жооп берет: жакшылык кылууда сабырдуу болуу даңкты, урмат-сыйды жана өлбөстүктү, түбөлүк өмүрдү издегиле. Бирок талашып-тартышып, чындыкка баш ийбей, адилетсиздикке, каарга жана каарга баш ийгиле, Жамандык кылган адамдын ар бир жанына азап жана азап. ...)</w:t>
      </w:r>
    </w:p>
    <w:p/>
    <w:p>
      <w:r xmlns:w="http://schemas.openxmlformats.org/wordprocessingml/2006/main">
        <w:t xml:space="preserve">Забур 9:5 Сен элдерди ашкереледің, мыйзамсыздарды жок кылдың, алардын атын түбөлүккө өчүрдүң.</w:t>
      </w:r>
    </w:p>
    <w:p/>
    <w:p>
      <w:r xmlns:w="http://schemas.openxmlformats.org/wordprocessingml/2006/main">
        <w:t xml:space="preserve">Кудай кудуреттүү жана ыймансыздарды ашкерелеп, аларды жок кылууга, алардын бар экенинен эч кандай из калтырбай, кудуреттүү.</w:t>
      </w:r>
    </w:p>
    <w:p/>
    <w:p>
      <w:r xmlns:w="http://schemas.openxmlformats.org/wordprocessingml/2006/main">
        <w:t xml:space="preserve">1: Жашоодо Кудай кээде оор жагдайларды башынан өткөрүүгө жол берет. Бул аркылуу Ал бизди момун болууга жана жетекчилик үчүн Ага кайрылууга үйрөтүүдө.</w:t>
      </w:r>
    </w:p>
    <w:p/>
    <w:p>
      <w:r xmlns:w="http://schemas.openxmlformats.org/wordprocessingml/2006/main">
        <w:t xml:space="preserve">2: Биз Кудайдын күчүнө жана күчүнө ишенсек болот, анткени Ал ыймансыздарды жазалап, аларды биздин жашообуздан түбөлүккө жок кылууга кудуреттүү.</w:t>
      </w:r>
    </w:p>
    <w:p/>
    <w:p>
      <w:r xmlns:w="http://schemas.openxmlformats.org/wordprocessingml/2006/main">
        <w:t xml:space="preserve">1: Накыл сөздөр 10:29 - Теңирдин жолу - кынтыксыздар үчүн чеп, ал эми мыйзамсыздыктар үчүн кыйроо.</w:t>
      </w:r>
    </w:p>
    <w:p/>
    <w:p>
      <w:r xmlns:w="http://schemas.openxmlformats.org/wordprocessingml/2006/main">
        <w:t xml:space="preserve">2: Забур 5:4-5 - Анткени сен жамандыкты сүйгөн Кудай эмессиң; жамандык сени менен жашабашы мүмкүн. Мактангандар сенин көз алдыңда турбайт. сен бардык жамандык кылгандарды жек көрөсүң.</w:t>
      </w:r>
    </w:p>
    <w:p/>
    <w:p>
      <w:r xmlns:w="http://schemas.openxmlformats.org/wordprocessingml/2006/main">
        <w:t xml:space="preserve">Забур 9:6 Оо, душман! алардын эстелиги алар менен кошо жок болот.</w:t>
      </w:r>
    </w:p>
    <w:p/>
    <w:p>
      <w:r xmlns:w="http://schemas.openxmlformats.org/wordprocessingml/2006/main">
        <w:t xml:space="preserve">Шаарлардын талкаланышы душмандын күчүн жок кылды.</w:t>
      </w:r>
    </w:p>
    <w:p/>
    <w:p>
      <w:r xmlns:w="http://schemas.openxmlformats.org/wordprocessingml/2006/main">
        <w:t xml:space="preserve">1. Аллахтын кудурети адамдын кудуретинден жогору</w:t>
      </w:r>
    </w:p>
    <w:p/>
    <w:p>
      <w:r xmlns:w="http://schemas.openxmlformats.org/wordprocessingml/2006/main">
        <w:t xml:space="preserve">2. Бардык нерседе Кудайдын Эгедери</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 Душмандарың менен күрөшкөнүңдө жеңесиң.</w:t>
      </w:r>
    </w:p>
    <w:p/>
    <w:p>
      <w:r xmlns:w="http://schemas.openxmlformats.org/wordprocessingml/2006/main">
        <w:t xml:space="preserve">Забур 9:7 Бирок Теңир түбөлүккө турат, Ал өзүнүн тактысын сот үчүн даярдады.</w:t>
      </w:r>
    </w:p>
    <w:p/>
    <w:p>
      <w:r xmlns:w="http://schemas.openxmlformats.org/wordprocessingml/2006/main">
        <w:t xml:space="preserve">Теңир түбөлүктүү жана соттоого даяр.</w:t>
      </w:r>
    </w:p>
    <w:p/>
    <w:p>
      <w:r xmlns:w="http://schemas.openxmlformats.org/wordprocessingml/2006/main">
        <w:t xml:space="preserve">1. Биздин жашообузда Кудайдын түбөлүк катышуусу</w:t>
      </w:r>
    </w:p>
    <w:p/>
    <w:p>
      <w:r xmlns:w="http://schemas.openxmlformats.org/wordprocessingml/2006/main">
        <w:t xml:space="preserve">2. Жашообуздагы соттун мааниси</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Еврейлер 4:13 - «Эч бир жандык Анын көз алдында жашынбайт, бирок бардыгы жылаңач жана биз ага жооп беришибиз керек болгон Анын көз алдында турат».</w:t>
      </w:r>
    </w:p>
    <w:p/>
    <w:p>
      <w:r xmlns:w="http://schemas.openxmlformats.org/wordprocessingml/2006/main">
        <w:t xml:space="preserve">Забур 9:8 Ал дүйнөнү адилдик менен соттойт, элге адилеттик менен соттойт.</w:t>
      </w:r>
    </w:p>
    <w:p/>
    <w:p>
      <w:r xmlns:w="http://schemas.openxmlformats.org/wordprocessingml/2006/main">
        <w:t xml:space="preserve">Теңир дүйнөнү адилеттүүлүк жана адилеттик менен соттойт.</w:t>
      </w:r>
    </w:p>
    <w:p/>
    <w:p>
      <w:r xmlns:w="http://schemas.openxmlformats.org/wordprocessingml/2006/main">
        <w:t xml:space="preserve">1: Кудайдын адилеттүүлүгү кемчиликсиз жана абсолюттук.</w:t>
      </w:r>
    </w:p>
    <w:p/>
    <w:p>
      <w:r xmlns:w="http://schemas.openxmlformats.org/wordprocessingml/2006/main">
        <w:t xml:space="preserve">2: Биз дайыма Теңирдин алдында адил болууга умтулушубуз керек.</w:t>
      </w:r>
    </w:p>
    <w:p/>
    <w:p>
      <w:r xmlns:w="http://schemas.openxmlformats.org/wordprocessingml/2006/main">
        <w:t xml:space="preserve">1: Ышайа 11:4 - Ал эми жакырларды адилдик менен соттойт, жер жүзүндөгү момундарды адилеттик менен ашкерелейт.</w:t>
      </w:r>
    </w:p>
    <w:p/>
    <w:p>
      <w:r xmlns:w="http://schemas.openxmlformats.org/wordprocessingml/2006/main">
        <w:t xml:space="preserve">2: Накыл сөздөр 21:3 - Курмандыкка караганда, адилеттүүлүк менен өкүм чыгаруу Теңирге жагат.</w:t>
      </w:r>
    </w:p>
    <w:p/>
    <w:p>
      <w:r xmlns:w="http://schemas.openxmlformats.org/wordprocessingml/2006/main">
        <w:t xml:space="preserve">Забур 9:9 Теңир эзилгендердин баш калкалоочу жайы, кыйынчылыкта баш калкалоочу жай болот.</w:t>
      </w:r>
    </w:p>
    <w:p/>
    <w:p>
      <w:r xmlns:w="http://schemas.openxmlformats.org/wordprocessingml/2006/main">
        <w:t xml:space="preserve">Теңир коргоого жана сооронууга муктаж болгондор үчүн баш калкалоочу жай.</w:t>
      </w:r>
    </w:p>
    <w:p/>
    <w:p>
      <w:r xmlns:w="http://schemas.openxmlformats.org/wordprocessingml/2006/main">
        <w:t xml:space="preserve">1. Теңирдин Түбөлүк баш калкалоочу жайы</w:t>
      </w:r>
    </w:p>
    <w:p/>
    <w:p>
      <w:r xmlns:w="http://schemas.openxmlformats.org/wordprocessingml/2006/main">
        <w:t xml:space="preserve">2. Кыйынчылык маалында Теңир үмүт булагы катары</w:t>
      </w:r>
    </w:p>
    <w:p/>
    <w:p>
      <w:r xmlns:w="http://schemas.openxmlformats.org/wordprocessingml/2006/main">
        <w:t xml:space="preserve">1. Ышайа 25:4 - Анткени Сен алсызга коргоочусуң, Кыйналганда жакырга коргоочусуң, бороон-чапкындан баш калкалоочу, ысыктан көлөкө болдуң; Анткени коркунучтуулардын жардыруусу дубалга тийген бороондой.</w:t>
      </w:r>
    </w:p>
    <w:p/>
    <w:p>
      <w:r xmlns:w="http://schemas.openxmlformats.org/wordprocessingml/2006/main">
        <w:t xml:space="preserve">2. Ышайа 32:2 - Адам шамалдан жашынуучу жайдай, бороондон калкадай, Кургак жердеги суу дарыясындай, чарчаган жердеги чоң асканын көлөкөсүндөй болот.</w:t>
      </w:r>
    </w:p>
    <w:p/>
    <w:p>
      <w:r xmlns:w="http://schemas.openxmlformats.org/wordprocessingml/2006/main">
        <w:t xml:space="preserve">Забур 9:10 Сенин ысымыңды билгендер Сага таянышат, анткени Сен, Теңир, Сени издегендерди таштаган жоксуң.</w:t>
      </w:r>
    </w:p>
    <w:p/>
    <w:p>
      <w:r xmlns:w="http://schemas.openxmlformats.org/wordprocessingml/2006/main">
        <w:t xml:space="preserve">Аллах Өзүнө тобокел кылгандарды эч качан таштабайт.</w:t>
      </w:r>
    </w:p>
    <w:p/>
    <w:p>
      <w:r xmlns:w="http://schemas.openxmlformats.org/wordprocessingml/2006/main">
        <w:t xml:space="preserve">1. Бардык жагдайларда Кудайга таянуу</w:t>
      </w:r>
    </w:p>
    <w:p/>
    <w:p>
      <w:r xmlns:w="http://schemas.openxmlformats.org/wordprocessingml/2006/main">
        <w:t xml:space="preserve">2. Кудайдын ишенимдүүлүгү</w:t>
      </w:r>
    </w:p>
    <w:p/>
    <w:p>
      <w:r xmlns:w="http://schemas.openxmlformats.org/wordprocessingml/2006/main">
        <w:t xml:space="preserve">1.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9:11 Сиондо жашаган Теңирди даңктап ырдагыла, Анын иштерин элге жарыялагыла.</w:t>
      </w:r>
    </w:p>
    <w:p/>
    <w:p>
      <w:r xmlns:w="http://schemas.openxmlformats.org/wordprocessingml/2006/main">
        <w:t xml:space="preserve">Забурчу бизди Теңирдин иштерин элге жарыялоого үндөйт.</w:t>
      </w:r>
    </w:p>
    <w:p/>
    <w:p>
      <w:r xmlns:w="http://schemas.openxmlformats.org/wordprocessingml/2006/main">
        <w:t xml:space="preserve">1. Күбөлүктүн күчү - Эмне үчүн Теңирдин иштерин бөлүшүү маанилүү?</w:t>
      </w:r>
    </w:p>
    <w:p/>
    <w:p>
      <w:r xmlns:w="http://schemas.openxmlformats.org/wordprocessingml/2006/main">
        <w:t xml:space="preserve">2. Мактоого чакыруу - Эмне үчүн биз Теңирди дайыма даңкташыбыз керек?</w:t>
      </w:r>
    </w:p>
    <w:p/>
    <w:p>
      <w:r xmlns:w="http://schemas.openxmlformats.org/wordprocessingml/2006/main">
        <w:t xml:space="preserve">1. Аян 12:10-11 - Ыйсанын күбөлөндүрүүсү пайгамбарлыктын руху</w:t>
      </w:r>
    </w:p>
    <w:p/>
    <w:p>
      <w:r xmlns:w="http://schemas.openxmlformats.org/wordprocessingml/2006/main">
        <w:t xml:space="preserve">2. Исаия 12:4-6 - Теңирди даңктап ырдагыла</w:t>
      </w:r>
    </w:p>
    <w:p/>
    <w:p>
      <w:r xmlns:w="http://schemas.openxmlformats.org/wordprocessingml/2006/main">
        <w:t xml:space="preserve">Забур 9:12 Канды сураганда, Ал аларды эстейт, Момундардын зарын унутпайт.</w:t>
      </w:r>
    </w:p>
    <w:p/>
    <w:p>
      <w:r xmlns:w="http://schemas.openxmlformats.org/wordprocessingml/2006/main">
        <w:t xml:space="preserve">Кудай момундардын ыйын эстейт жана эч качан унутпайт.</w:t>
      </w:r>
    </w:p>
    <w:p/>
    <w:p>
      <w:r xmlns:w="http://schemas.openxmlformats.org/wordprocessingml/2006/main">
        <w:t xml:space="preserve">1. Кудай Момундардын ыйын угат</w:t>
      </w:r>
    </w:p>
    <w:p/>
    <w:p>
      <w:r xmlns:w="http://schemas.openxmlformats.org/wordprocessingml/2006/main">
        <w:t xml:space="preserve">2. Жардам сурап кыйкырык эч качан угулбайт</w:t>
      </w:r>
    </w:p>
    <w:p/>
    <w:p>
      <w:r xmlns:w="http://schemas.openxmlformats.org/wordprocessingml/2006/main">
        <w:t xml:space="preserve">1. Лука 1:48 - "Анткени ал өзүнүн күңүнүн кемчилигин баалайт, анткени мына, мындан ары бардык муундар мени бактылуу деп аташат".</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Забур 9:13 Мага ырайым кыл, Теңир! Мени өлүмдүн дарбазасынан көтөргөн сен, мени жек көргөндөр тарткан азапымды ойло.</w:t>
      </w:r>
    </w:p>
    <w:p/>
    <w:p>
      <w:r xmlns:w="http://schemas.openxmlformats.org/wordprocessingml/2006/main">
        <w:t xml:space="preserve">Забурчу Кудайдан ырайымдуу болушун жана аларды куугунтуктоочулардан куткаруусун өтүнөт.</w:t>
      </w:r>
    </w:p>
    <w:p/>
    <w:p>
      <w:r xmlns:w="http://schemas.openxmlformats.org/wordprocessingml/2006/main">
        <w:t xml:space="preserve">1: Кудайдын ырайымы жетиштүү - Биздин абалыбыз канчалык оор болсо да, Кудайдын ырайымы бизди көтөрүп кетүүгө жетиштүү.</w:t>
      </w:r>
    </w:p>
    <w:p/>
    <w:p>
      <w:r xmlns:w="http://schemas.openxmlformats.org/wordprocessingml/2006/main">
        <w:t xml:space="preserve">2: Ишенимдин күчү - Кудайга ишенгенибизде, Ал бизди үмүтсүздүктүн түпкүрүнөн көтөрөт.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Забур 9:14 Сенин бардык даңкыңды Сион кызынын дарбазаларында жарыялоо үчүн, Сенин куткарууңа кубанам.</w:t>
      </w:r>
    </w:p>
    <w:p/>
    <w:p>
      <w:r xmlns:w="http://schemas.openxmlformats.org/wordprocessingml/2006/main">
        <w:t xml:space="preserve">Забурчу Кудайдын куткаруусуна ыраазы жана Сион дарбазаларында Теңирди даңктоосун каалайт.</w:t>
      </w:r>
    </w:p>
    <w:p/>
    <w:p>
      <w:r xmlns:w="http://schemas.openxmlformats.org/wordprocessingml/2006/main">
        <w:t xml:space="preserve">1. Мактоонун күчү: Кудайга шүгүр кылуу кандайча кубанычка жетелейт</w:t>
      </w:r>
    </w:p>
    <w:p/>
    <w:p>
      <w:r xmlns:w="http://schemas.openxmlformats.org/wordprocessingml/2006/main">
        <w:t xml:space="preserve">2. Куткарылууга биздин жообубуз: Кудайга ыраазычылык билдирүү үчүн мактоолорду колдонуу</w:t>
      </w:r>
    </w:p>
    <w:p/>
    <w:p>
      <w:r xmlns:w="http://schemas.openxmlformats.org/wordprocessingml/2006/main">
        <w:t xml:space="preserve">1. Забур 107:1 - Теңирге ыраазычылык билдиргиле, анткени Ал жакшы; анын сүйүүсү түбөлүктүү.</w:t>
      </w:r>
    </w:p>
    <w:p/>
    <w:p>
      <w:r xmlns:w="http://schemas.openxmlformats.org/wordprocessingml/2006/main">
        <w:t xml:space="preserve">2. Исаия 12:2 - Албетте, Кудай менин куткаруучум; Мен ишенем жана коркпойм. Теңир, Теңир, менин күчүм, ырым. ал менин куткаруучум болуп калды.</w:t>
      </w:r>
    </w:p>
    <w:p/>
    <w:p>
      <w:r xmlns:w="http://schemas.openxmlformats.org/wordprocessingml/2006/main">
        <w:t xml:space="preserve">Забур 9:15 Элдер өздөрү жасаган чуңкурга батып калышты, алар каткан торго алардын буттары тартылды.</w:t>
      </w:r>
    </w:p>
    <w:p/>
    <w:p>
      <w:r xmlns:w="http://schemas.openxmlformats.org/wordprocessingml/2006/main">
        <w:t xml:space="preserve">Бутпарастар өздөрүнүн айла-амалдары менен тузакка түшүп калышты.</w:t>
      </w:r>
    </w:p>
    <w:p/>
    <w:p>
      <w:r xmlns:w="http://schemas.openxmlformats.org/wordprocessingml/2006/main">
        <w:t xml:space="preserve">1. "Текебердиктин баасы: Забур 9:15тен сабак"</w:t>
      </w:r>
    </w:p>
    <w:p/>
    <w:p>
      <w:r xmlns:w="http://schemas.openxmlformats.org/wordprocessingml/2006/main">
        <w:t xml:space="preserve">2. "Күнөөнүн кесепеттери: Забур 9:15ти изилдөө"</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Забур 9:16 Теңир өзүнүн сот өкүмү менен таанылат, мыйзамсыз адам өз колунун иштерине торго түшкөн. Хиггаион. Селах.</w:t>
      </w:r>
    </w:p>
    <w:p/>
    <w:p>
      <w:r xmlns:w="http://schemas.openxmlformats.org/wordprocessingml/2006/main">
        <w:t xml:space="preserve">Теңир адилеттүү жана мыйзамсыздарды өздөрүнүн мыйзамсыздыктары үчүн жазалайт.</w:t>
      </w:r>
    </w:p>
    <w:p/>
    <w:p>
      <w:r xmlns:w="http://schemas.openxmlformats.org/wordprocessingml/2006/main">
        <w:t xml:space="preserve">1: Кудайдын адилеттүүлүгү бизди коргойт жана туура эмес кылгандар өз иштери менен жазаланат.</w:t>
      </w:r>
    </w:p>
    <w:p/>
    <w:p>
      <w:r xmlns:w="http://schemas.openxmlformats.org/wordprocessingml/2006/main">
        <w:t xml:space="preserve">2: Биз Кудайдын адилеттүүлүгүнө таянуудан коркпошубуз керек, анткени бул чыныгы адилеттүүлүккө ээ болуунун жалгыз жолу.</w:t>
      </w:r>
    </w:p>
    <w:p/>
    <w:p>
      <w:r xmlns:w="http://schemas.openxmlformats.org/wordprocessingml/2006/main">
        <w:t xml:space="preserve">1: Накыл сөздөр 11:31 Мына, жер бетинде адил адамдар жазаланат: мыйзамсыздар менен күнөөкөрлөр андан бетер.</w:t>
      </w:r>
    </w:p>
    <w:p/>
    <w:p>
      <w:r xmlns:w="http://schemas.openxmlformats.org/wordprocessingml/2006/main">
        <w:t xml:space="preserve">2: Римдиктер 12:19 Сүйүктүү бир туугандар, өзүңөр үчүн өч албагыла, тескерисинче, каарданууга орун бергиле. Мен төлөйм, – дейт Теңир.</w:t>
      </w:r>
    </w:p>
    <w:p/>
    <w:p>
      <w:r xmlns:w="http://schemas.openxmlformats.org/wordprocessingml/2006/main">
        <w:t xml:space="preserve">Забур 9:17 Ыймансыздар тозокко айланат, Кудайды унуткан бардык элдер.</w:t>
      </w:r>
    </w:p>
    <w:p/>
    <w:p>
      <w:r xmlns:w="http://schemas.openxmlformats.org/wordprocessingml/2006/main">
        <w:t xml:space="preserve">Залымдар Аллахты унутушса тозокко жиберилет.</w:t>
      </w:r>
    </w:p>
    <w:p/>
    <w:p>
      <w:r xmlns:w="http://schemas.openxmlformats.org/wordprocessingml/2006/main">
        <w:t xml:space="preserve">1. "Аллахты унутуунун кесепеттери"</w:t>
      </w:r>
    </w:p>
    <w:p/>
    <w:p>
      <w:r xmlns:w="http://schemas.openxmlformats.org/wordprocessingml/2006/main">
        <w:t xml:space="preserve">2. "Кудайдын ыймансыздарга өкүмү"</w:t>
      </w:r>
    </w:p>
    <w:p/>
    <w:p>
      <w:r xmlns:w="http://schemas.openxmlformats.org/wordprocessingml/2006/main">
        <w:t xml:space="preserve">1. Матай 25:41, «Ошондо ал өзүнүн сол жагындагыларга: “Менден кеткиле, каргышка калгыла, шайтан жана анын периштелери үчүн даярдалган түбөлүк отко киргиле””.</w:t>
      </w:r>
    </w:p>
    <w:p/>
    <w:p>
      <w:r xmlns:w="http://schemas.openxmlformats.org/wordprocessingml/2006/main">
        <w:t xml:space="preserve">2. Римдиктерге 14:12, "Ошондо ар бирибиз Кудайга өзүбүз жөнүндө отчет беребиз".</w:t>
      </w:r>
    </w:p>
    <w:p/>
    <w:p>
      <w:r xmlns:w="http://schemas.openxmlformats.org/wordprocessingml/2006/main">
        <w:t xml:space="preserve">Забур 9:18 Анткени жакырлар ар дайым унутулбайт, жакырлардын үмүтү түбөлүккө жок болбойт.</w:t>
      </w:r>
    </w:p>
    <w:p/>
    <w:p>
      <w:r xmlns:w="http://schemas.openxmlformats.org/wordprocessingml/2006/main">
        <w:t xml:space="preserve">Муктаждар дайыма унутулбайт, жакырлардын үмүтү эч качан үзүлбөйт.</w:t>
      </w:r>
    </w:p>
    <w:p/>
    <w:p>
      <w:r xmlns:w="http://schemas.openxmlformats.org/wordprocessingml/2006/main">
        <w:t xml:space="preserve">1. Муктаждарды эстөө: Кудайдын кедейлерге болгон сүйүүсү</w:t>
      </w:r>
    </w:p>
    <w:p/>
    <w:p>
      <w:r xmlns:w="http://schemas.openxmlformats.org/wordprocessingml/2006/main">
        <w:t xml:space="preserve">2. Кыйынчылыктардагы үмүт: Кудайдын жакырларга болгон ишеними</w:t>
      </w:r>
    </w:p>
    <w:p/>
    <w:p>
      <w:r xmlns:w="http://schemas.openxmlformats.org/wordprocessingml/2006/main">
        <w:t xml:space="preserve">1. Исаия 49:14-16 - Бирок Сион: «Теңир мени таштап кетти, Теңир мени унутту», – деди. Эне эмчектеги баласын унутуп, төрөгөн баласын аяй алабы? Ал унутса да, мен сени унутпайм! Карачы, мен сени алаканыма оюп түшүрдүм; сенин дубалдарың менин алдымда.</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Забур 9:19 Тур, Теңир! адам жеңбесин, сенин алдыңда элдер соттолсун.</w:t>
      </w:r>
    </w:p>
    <w:p/>
    <w:p>
      <w:r xmlns:w="http://schemas.openxmlformats.org/wordprocessingml/2006/main">
        <w:t xml:space="preserve">Кудай ордунан туруп, бутпарастарды Өзүнүн алдында соттош керек, ошондуктан адам жеңе албайт.</w:t>
      </w:r>
    </w:p>
    <w:p/>
    <w:p>
      <w:r xmlns:w="http://schemas.openxmlformats.org/wordprocessingml/2006/main">
        <w:t xml:space="preserve">1. Кудайдын күчү: дүйнөнү жеңүү үчүн Кудайдын күчүнө таянуу</w:t>
      </w:r>
    </w:p>
    <w:p/>
    <w:p>
      <w:r xmlns:w="http://schemas.openxmlformats.org/wordprocessingml/2006/main">
        <w:t xml:space="preserve">2. Кудайдын Эгедерлиги: Кудайдын башкарууда экенин билүү жана биз Анын өкүмүнө ишене алабыз.</w:t>
      </w:r>
    </w:p>
    <w:p/>
    <w:p>
      <w:r xmlns:w="http://schemas.openxmlformats.org/wordprocessingml/2006/main">
        <w:t xml:space="preserve">1. Исаия 40:22- Ал жердин тегерек-четинин үстүндө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2. Забур 46:10 - Ал мындай дейт: «Тынч бол, Менин Кудай экенимди бил; Мен элдердин арасында көтөрүлөм, жерде даңкталат.</w:t>
      </w:r>
    </w:p>
    <w:p/>
    <w:p>
      <w:r xmlns:w="http://schemas.openxmlformats.org/wordprocessingml/2006/main">
        <w:t xml:space="preserve">Забур 9:20 Оо, Теңир, аларды коркут, анткени элдер өздөрүн адам катары билишсин. Селах.</w:t>
      </w:r>
    </w:p>
    <w:p/>
    <w:p>
      <w:r xmlns:w="http://schemas.openxmlformats.org/wordprocessingml/2006/main">
        <w:t xml:space="preserve">Теңирден элдерди коркутуу суралып, алар өздөрүнүн адам экенин түшүнүшү үчүн.</w:t>
      </w:r>
    </w:p>
    <w:p/>
    <w:p>
      <w:r xmlns:w="http://schemas.openxmlformats.org/wordprocessingml/2006/main">
        <w:t xml:space="preserve">1. Кудайдын алдында момундуктун мааниси</w:t>
      </w:r>
    </w:p>
    <w:p/>
    <w:p>
      <w:r xmlns:w="http://schemas.openxmlformats.org/wordprocessingml/2006/main">
        <w:t xml:space="preserve">2. Теңирдин алдындагы адамгерчилигибизди таануу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Ышайа 40:15 - «Мына, элдер чакадагы тамчыдай, таразадагы майда чаңдай...»</w:t>
      </w:r>
    </w:p>
    <w:p/>
    <w:p>
      <w:r xmlns:w="http://schemas.openxmlformats.org/wordprocessingml/2006/main">
        <w:t xml:space="preserve">10-забур забурчунун кайгысын жана ыймансыздардын гүлдөп-өскөнүнө жана Кудайдын кийлигишүүсү жоктой сезилгенине байланыштуу суроолорду билдирген кошок. Залимдердин зулумдугу жөнүндө ой жүгүртүп, Кудайды адилеттикке чакырат.</w:t>
      </w:r>
    </w:p>
    <w:p/>
    <w:p>
      <w:r xmlns:w="http://schemas.openxmlformats.org/wordprocessingml/2006/main">
        <w:t xml:space="preserve">1-абзац: Забурчу эмне үчүн ыймансыздар башкаларды эзип, ийгиликке жетет деп суроо менен баштайт. Ал алардын текебердигин, алдамчылыгын жана зордук-зомбулук иштерин сүрөттөйт (Забур 10:1—11).</w:t>
      </w:r>
    </w:p>
    <w:p/>
    <w:p>
      <w:r xmlns:w="http://schemas.openxmlformats.org/wordprocessingml/2006/main">
        <w:t xml:space="preserve">2-абзац: Забурчу бейкүнөө адамдардын азап чегип жатканын айтып, Кудайды алардын азап-кайгысын көрүүгө чакырат. Ал жетимдердин жардамчысы жана эзилгендердин коргоочусу катары Кудайга таянарын ырастайт (Забур 10:12—18).</w:t>
      </w:r>
    </w:p>
    <w:p/>
    <w:p>
      <w:r xmlns:w="http://schemas.openxmlformats.org/wordprocessingml/2006/main">
        <w:t xml:space="preserve">Кыскача айтканда,</w:t>
      </w:r>
    </w:p>
    <w:p>
      <w:r xmlns:w="http://schemas.openxmlformats.org/wordprocessingml/2006/main">
        <w:t xml:space="preserve">Забур он белек</w:t>
      </w:r>
    </w:p>
    <w:p>
      <w:r xmlns:w="http://schemas.openxmlformats.org/wordprocessingml/2006/main">
        <w:t xml:space="preserve">кошок,</w:t>
      </w:r>
    </w:p>
    <w:p>
      <w:r xmlns:w="http://schemas.openxmlformats.org/wordprocessingml/2006/main">
        <w:t xml:space="preserve">жана башкаларды эзип жатып, эмне үчүн ыймансыздар ийгиликке жетет деген суроонун кайгылуу көрүнүшү,</w:t>
      </w:r>
    </w:p>
    <w:p>
      <w:r xmlns:w="http://schemas.openxmlformats.org/wordprocessingml/2006/main">
        <w:t xml:space="preserve">Кудайдын кийлигишүүсүн талап кылуу.</w:t>
      </w:r>
    </w:p>
    <w:p/>
    <w:p>
      <w:r xmlns:w="http://schemas.openxmlformats.org/wordprocessingml/2006/main">
        <w:t xml:space="preserve">Текебер, алдамчы жана зордукчул залимдердин иш-аракеттерин сыпаттоо аркылуу жетишилген кыйынчылыкты баса белгилеп,</w:t>
      </w:r>
    </w:p>
    <w:p>
      <w:r xmlns:w="http://schemas.openxmlformats.org/wordprocessingml/2006/main">
        <w:t xml:space="preserve">жана жардамчы жана коргоочу катары Кудайга таянууну ырастоо аркылуу жетишилген ишенимге басым жасоо.</w:t>
      </w:r>
    </w:p>
    <w:p>
      <w:r xmlns:w="http://schemas.openxmlformats.org/wordprocessingml/2006/main">
        <w:t xml:space="preserve">Адилетсиздикти моюнга алуу жана жапа чеккендердин атынан Кудайдын кийлигишүүсүн талап кылуу боюнча теологиялык ой жүгүртүү жөнүндө сөз кылуу.</w:t>
      </w:r>
    </w:p>
    <w:p/>
    <w:p>
      <w:r xmlns:w="http://schemas.openxmlformats.org/wordprocessingml/2006/main">
        <w:t xml:space="preserve">Забур 10:1 Теңир, эмне үчүн алыста турасың? Кыйынчылыкта эмнеге жашынып жатасың?</w:t>
      </w:r>
    </w:p>
    <w:p/>
    <w:p>
      <w:r xmlns:w="http://schemas.openxmlformats.org/wordprocessingml/2006/main">
        <w:t xml:space="preserve">Забурчу Кудайдан эмне үчүн алыс экенин жана кыйынчылыкта жашырынып жүргөнүн сурайт.</w:t>
      </w:r>
    </w:p>
    <w:p/>
    <w:p>
      <w:r xmlns:w="http://schemas.openxmlformats.org/wordprocessingml/2006/main">
        <w:t xml:space="preserve">1. Кыйын мезгилде Кудайдын катышуусунун жубатуусу</w:t>
      </w:r>
    </w:p>
    <w:p/>
    <w:p>
      <w:r xmlns:w="http://schemas.openxmlformats.org/wordprocessingml/2006/main">
        <w:t xml:space="preserve">2. Сыноолордун ортосундагы ишеним</w:t>
      </w:r>
    </w:p>
    <w:p/>
    <w:p>
      <w:r xmlns:w="http://schemas.openxmlformats.org/wordprocessingml/2006/main">
        <w:t xml:space="preserve">1. Еврейлер 13:5-6 - «Жашооңду акчага болгон сүйүүдөн алыс кыл, колуңда болгон нерсеге ыраазы бол, анткени ал: «Мен сени эч качан таштабайм жана таштабайм» деген.</w:t>
      </w:r>
    </w:p>
    <w:p/>
    <w:p>
      <w:r xmlns:w="http://schemas.openxmlformats.org/wordprocessingml/2006/main">
        <w:t xml:space="preserve">2. Исаия 43:1-2 -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Забур 10:2 Ыймансыз текебердик менен жакырларды куугунтуктайт.</w:t>
      </w:r>
    </w:p>
    <w:p/>
    <w:p>
      <w:r xmlns:w="http://schemas.openxmlformats.org/wordprocessingml/2006/main">
        <w:t xml:space="preserve">Ыймансыздар жакырларды куугунтукташат жана акыры өздөрүнүн ойлоруна түшүп калышат.</w:t>
      </w:r>
    </w:p>
    <w:p/>
    <w:p>
      <w:r xmlns:w="http://schemas.openxmlformats.org/wordprocessingml/2006/main">
        <w:t xml:space="preserve">1. "Кудайдын адилеттүүлүгү жеңет: ыймансыздар эмне сепсе, ошону орот"</w:t>
      </w:r>
    </w:p>
    <w:p/>
    <w:p>
      <w:r xmlns:w="http://schemas.openxmlformats.org/wordprocessingml/2006/main">
        <w:t xml:space="preserve">2. "Текебердиктин күчү: текебердик бизди чындыкка кантип сокур кылат"</w:t>
      </w:r>
    </w:p>
    <w:p/>
    <w:p>
      <w:r xmlns:w="http://schemas.openxmlformats.org/wordprocessingml/2006/main">
        <w:t xml:space="preserve">1. Накыл сөздөр 16:18 - "Кыйратуунун алдында текебердик, кулагандын алдында текебердик келет".</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Забур 10:3 Анткени мыйзамсыз адам өз каалоосу менен мактанат, Теңир жийиркеничтүү ач көзгө батасын берет.</w:t>
      </w:r>
    </w:p>
    <w:p/>
    <w:p>
      <w:r xmlns:w="http://schemas.openxmlformats.org/wordprocessingml/2006/main">
        <w:t xml:space="preserve">Ыймансыздар өз каалоолору менен мактанышат, ач көздөрдү макташат, Теңир аларды жек көрөт.</w:t>
      </w:r>
    </w:p>
    <w:p/>
    <w:p>
      <w:r xmlns:w="http://schemas.openxmlformats.org/wordprocessingml/2006/main">
        <w:t xml:space="preserve">1. Текебердик жана ач көздүк: эки миздүү кылыч</w:t>
      </w:r>
    </w:p>
    <w:p/>
    <w:p>
      <w:r xmlns:w="http://schemas.openxmlformats.org/wordprocessingml/2006/main">
        <w:t xml:space="preserve">2. Ыймансыздын жүрөгү: Аллах жек көргөн нерсени каалоо</w:t>
      </w:r>
    </w:p>
    <w:p/>
    <w:p>
      <w:r xmlns:w="http://schemas.openxmlformats.org/wordprocessingml/2006/main">
        <w:t xml:space="preserve">1. Накыл сөздөр 15:16 Чоң байлык менен түйшүккө караганда, Теңирден коркуу бир аз артык.</w:t>
      </w:r>
    </w:p>
    <w:p/>
    <w:p>
      <w:r xmlns:w="http://schemas.openxmlformats.org/wordprocessingml/2006/main">
        <w:t xml:space="preserve">2. Жакып 4:1-3 Чыр-чатактар эмнеден улам келип чыгат жана араңарда эмнеден улам уруш чыгат? Сиздин кумарларыңыз ичиңизде согушуп жатканы ушул эмеспи? Сиз каалайсыз, бирок жок, ошондуктан сиз өлтүрөсүз. Көз алдыңар менен ала албайсыңар, ошондуктан урушасыңар, урушасыңар. Сизде жок, анткени сиз сурабайсыз.</w:t>
      </w:r>
    </w:p>
    <w:p/>
    <w:p>
      <w:r xmlns:w="http://schemas.openxmlformats.org/wordprocessingml/2006/main">
        <w:t xml:space="preserve">Забур 10:4 Ыймансыз текебердик менен Кудайды издебейт: Кудай анын бардык ойлорунда эмес.</w:t>
      </w:r>
    </w:p>
    <w:p/>
    <w:p>
      <w:r xmlns:w="http://schemas.openxmlformats.org/wordprocessingml/2006/main">
        <w:t xml:space="preserve">Ыймансыздар текебер, Кудайды издешпейт; Кудай алардын оюнда эмес.</w:t>
      </w:r>
    </w:p>
    <w:p/>
    <w:p>
      <w:r xmlns:w="http://schemas.openxmlformats.org/wordprocessingml/2006/main">
        <w:t xml:space="preserve">1: Текебердик бизди Кудайдан ажыратат жана Аны издөөгө тоскоол болот.</w:t>
      </w:r>
    </w:p>
    <w:p/>
    <w:p>
      <w:r xmlns:w="http://schemas.openxmlformats.org/wordprocessingml/2006/main">
        <w:t xml:space="preserve">2: Кудайга жакындаш үчүн, биз аны момундук менен издешибиз керек.</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Жакып 4:6 - "Бирок Ал көбүрөөк ырайым кылат. Ошондуктан мындай дейт: "Кудай текеберлерге каршы, ал эми момундарга ырайым кылат.</w:t>
      </w:r>
    </w:p>
    <w:p/>
    <w:p>
      <w:r xmlns:w="http://schemas.openxmlformats.org/wordprocessingml/2006/main">
        <w:t xml:space="preserve">Забур 10:5 Анын жолдору ар дайым оор; Сенин өкүмдөрүң анын көзүнө көрүнбөйт, анын бардык душмандары аларга кекектейт.</w:t>
      </w:r>
    </w:p>
    <w:p/>
    <w:p>
      <w:r xmlns:w="http://schemas.openxmlformats.org/wordprocessingml/2006/main">
        <w:t xml:space="preserve">Кудайдын жолдору ар дайым адилеттүү жана Анын өкүмдөрү биздин көзүбүзгө көрүнбөйт, ал эми Ал өзүнүн бардык душмандарын башкарып турат.</w:t>
      </w:r>
    </w:p>
    <w:p/>
    <w:p>
      <w:r xmlns:w="http://schemas.openxmlformats.org/wordprocessingml/2006/main">
        <w:t xml:space="preserve">1. Кудайдын жолдору дайыма адилет - Забур 10:5</w:t>
      </w:r>
    </w:p>
    <w:p/>
    <w:p>
      <w:r xmlns:w="http://schemas.openxmlformats.org/wordprocessingml/2006/main">
        <w:t xml:space="preserve">2. Сооронуч табыңыз Кудайдын көзөмөлүндө экенин билүү - Забур 10:5</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11:33-36 - Оо, Кудайдын акылмандыгы менен билиминин байлыгы кандай терең! Анын өкүмдөрү жана жолдору изденүүгө мүмкүн эмес! Теңирдин акылын ким билет? Же анын кеңешчиси ким болгон? Кудай кайтарсын деп, Кудайга ким берди? Анткени бардыгы Андан, Ал аркылуу жана Ал үчүн. Ага түбөлүк даңк болсун! Оомийин.</w:t>
      </w:r>
    </w:p>
    <w:p/>
    <w:p>
      <w:r xmlns:w="http://schemas.openxmlformats.org/wordprocessingml/2006/main">
        <w:t xml:space="preserve">Забур 10:6 Ал өз жүрөгүндө: “Мен эч качан кайгыга кабылбайм, анткени мен эч качан кайгырбайм”, – деди.</w:t>
      </w:r>
    </w:p>
    <w:p/>
    <w:p>
      <w:r xmlns:w="http://schemas.openxmlformats.org/wordprocessingml/2006/main">
        <w:t xml:space="preserve">Забурчу Кудайга таянгандар эч качан козголбойт же кыйынчылыкка кабылбайт деп айтат.</w:t>
      </w:r>
    </w:p>
    <w:p/>
    <w:p>
      <w:r xmlns:w="http://schemas.openxmlformats.org/wordprocessingml/2006/main">
        <w:t xml:space="preserve">1. Кыйынчылыкта Аллахтын күчү жана коргоосу</w:t>
      </w:r>
    </w:p>
    <w:p/>
    <w:p>
      <w:r xmlns:w="http://schemas.openxmlformats.org/wordprocessingml/2006/main">
        <w:t xml:space="preserve">2. Теңирге таян жана Анын батасын ал</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27:1 - Теңир менин жарыгым жана куткаруучум, анда эмне үчүн коркушум керек? Теңир менин чебим, мени коркунучтан сактайт, анда эмнеге титирейм?</w:t>
      </w:r>
    </w:p>
    <w:p/>
    <w:p>
      <w:r xmlns:w="http://schemas.openxmlformats.org/wordprocessingml/2006/main">
        <w:t xml:space="preserve">Забур 10:7 Анын оозу каргыш, алдамчылык жана алдамчылыкка толгон, анын тилинин астында бузукулук жана куру сөз бар.</w:t>
      </w:r>
    </w:p>
    <w:p/>
    <w:p>
      <w:r xmlns:w="http://schemas.openxmlformats.org/wordprocessingml/2006/main">
        <w:t xml:space="preserve">Забурчу ыймансыздар жөнүндө айтып, алардын оозу каргыш менен алдамчылыкка толгон, тилдеринде бузукулук жана куру сөз бар деп сүрөттөйт.</w:t>
      </w:r>
    </w:p>
    <w:p/>
    <w:p>
      <w:r xmlns:w="http://schemas.openxmlformats.org/wordprocessingml/2006/main">
        <w:t xml:space="preserve">1. Алдамчылыктын коркунучу - Накыл сөздөр 12:22</w:t>
      </w:r>
    </w:p>
    <w:p/>
    <w:p>
      <w:r xmlns:w="http://schemas.openxmlformats.org/wordprocessingml/2006/main">
        <w:t xml:space="preserve">2. Тилдин күчү - Жакып 3:1-12</w:t>
      </w:r>
    </w:p>
    <w:p/>
    <w:p>
      <w:r xmlns:w="http://schemas.openxmlformats.org/wordprocessingml/2006/main">
        <w:t xml:space="preserve">1. Накыл сөздөр 12:22 - Жалган ооз Теңир үчүн жийиркеничтүү, ал эми ишенимдүү иш кылгандар Анын ырахатын табат.</w:t>
      </w:r>
    </w:p>
    <w:p/>
    <w:p>
      <w:r xmlns:w="http://schemas.openxmlformats.org/wordprocessingml/2006/main">
        <w:t xml:space="preserve">2. Жакып 3:1-12 - Бир туугандарым, силердин көбүңөр окутуучу болбогула, анткени биз катуураак соттолобуз. Анткени баарыбыз көп жагынан мүдүрүлөбүз. Ким айтканынан мүдүрүлбөсө, ал жеткилең адам, ал бүт денесин тизгиндей алат.</w:t>
      </w:r>
    </w:p>
    <w:p/>
    <w:p>
      <w:r xmlns:w="http://schemas.openxmlformats.org/wordprocessingml/2006/main">
        <w:t xml:space="preserve">Забур 10:8 Ал айылдардын короолорунда отурат, жашыруун жерлерде бейкүнөөлөрдү өлтүрөт, анын көздөрү жакырларга каралат.</w:t>
      </w:r>
    </w:p>
    <w:p/>
    <w:p>
      <w:r xmlns:w="http://schemas.openxmlformats.org/wordprocessingml/2006/main">
        <w:t xml:space="preserve">Ал бейкүнөө адамдарды өлтүрүш үчүн жашыруун жайларга жашынып, күнөөсүз адамдарга каршы кутум уюштуруп жатат.</w:t>
      </w:r>
    </w:p>
    <w:p/>
    <w:p>
      <w:r xmlns:w="http://schemas.openxmlformats.org/wordprocessingml/2006/main">
        <w:t xml:space="preserve">1. Кудай ар дайым карап турат, андыктан оор жагдайларда Ага ишенүүдөн коркпоңуз.</w:t>
      </w:r>
    </w:p>
    <w:p/>
    <w:p>
      <w:r xmlns:w="http://schemas.openxmlformats.org/wordprocessingml/2006/main">
        <w:t xml:space="preserve">2. Биз өзүбүздүн иш-аракеттерибизге жана алардын айланабыздагыларга, өзгөчө аялуу жана азыраак бактысы болгондорго кандай таасир этерин эстен чыгарбашыбыз керек.</w:t>
      </w:r>
    </w:p>
    <w:p/>
    <w:p>
      <w:r xmlns:w="http://schemas.openxmlformats.org/wordprocessingml/2006/main">
        <w:t xml:space="preserve">1. Забур 34:14-15 "Жамандыктан бурулуп, жакшылык кыл; тынчтыкты изде жана ага умтул. Теңирдин көзү адил адамдарда, кулагы алардын зар-муңун угат.</w:t>
      </w:r>
    </w:p>
    <w:p/>
    <w:p>
      <w:r xmlns:w="http://schemas.openxmlformats.org/wordprocessingml/2006/main">
        <w:t xml:space="preserve">2. Накыл сөздөр 14:31 Ким жакырды эзсе, ал өзүнүн Жаратуучусун жек көрөт, ал эми ким жакырларга боорукер болсо, ал Кудайды даңктайт.</w:t>
      </w:r>
    </w:p>
    <w:p/>
    <w:p>
      <w:r xmlns:w="http://schemas.openxmlformats.org/wordprocessingml/2006/main">
        <w:t xml:space="preserve">Забур 10:9 Ал өз уясында арстандай жашыруун буктурмада жатат, жакырларды кармоо үчүн буктурмада жатат, жакырларды торго салганда кармайт.</w:t>
      </w:r>
    </w:p>
    <w:p/>
    <w:p>
      <w:r xmlns:w="http://schemas.openxmlformats.org/wordprocessingml/2006/main">
        <w:t xml:space="preserve">Забурчу Кудайды жакырларды кармап, өзүнүн торуна тартуу үчүн күтүп жаткан арстандай кылып тарткан.</w:t>
      </w:r>
    </w:p>
    <w:p/>
    <w:p>
      <w:r xmlns:w="http://schemas.openxmlformats.org/wordprocessingml/2006/main">
        <w:t xml:space="preserve">1. Кудайдын ар дайым биз үчүн планы бар - Забур 10:9</w:t>
      </w:r>
    </w:p>
    <w:p/>
    <w:p>
      <w:r xmlns:w="http://schemas.openxmlformats.org/wordprocessingml/2006/main">
        <w:t xml:space="preserve">2. Арстандын чакырыгы - Забур 10:9дагы Арстан ким?</w:t>
      </w:r>
    </w:p>
    <w:p/>
    <w:p>
      <w:r xmlns:w="http://schemas.openxmlformats.org/wordprocessingml/2006/main">
        <w:t xml:space="preserve">1. Матай 5:3-5 - Руху жакырлар бактылуу, анткени Асман Падышачылыгы алардыкы.</w:t>
      </w:r>
    </w:p>
    <w:p/>
    <w:p>
      <w:r xmlns:w="http://schemas.openxmlformats.org/wordprocessingml/2006/main">
        <w:t xml:space="preserve">2. Накыл сөздөр 22:2 - Байлар менен кедейлер жолугушат: Теңир алардын баарын жаратат.</w:t>
      </w:r>
    </w:p>
    <w:p/>
    <w:p>
      <w:r xmlns:w="http://schemas.openxmlformats.org/wordprocessingml/2006/main">
        <w:t xml:space="preserve">Забур 10:10 Ал эңкейет, Өзүнүн күчтүүлөрүнө жакырлар жыгылышы үчүн.</w:t>
      </w:r>
    </w:p>
    <w:p/>
    <w:p>
      <w:r xmlns:w="http://schemas.openxmlformats.org/wordprocessingml/2006/main">
        <w:t xml:space="preserve">Бул үзүндүдө күчтүүлөрдүн иш-аракеттеринен улам жакырлар кандай кыйынчылыкка кабылып жатканы баса белгиленет.</w:t>
      </w:r>
    </w:p>
    <w:p/>
    <w:p>
      <w:r xmlns:w="http://schemas.openxmlformats.org/wordprocessingml/2006/main">
        <w:t xml:space="preserve">1. Биз күчүбүздү жардыларды эзүүгө эмес, көтөрүүгө жумшашыбыз керек.</w:t>
      </w:r>
    </w:p>
    <w:p/>
    <w:p>
      <w:r xmlns:w="http://schemas.openxmlformats.org/wordprocessingml/2006/main">
        <w:t xml:space="preserve">2. Бизди момун болууга чакырабыз, аялууларды кысымга албашыбыз керек.</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Забур 82:3 - Алсызга жана жетимге адилеттик бер; жапа чеккендердин жана жакырлардын укугун сактоо.</w:t>
      </w:r>
    </w:p>
    <w:p/>
    <w:p>
      <w:r xmlns:w="http://schemas.openxmlformats.org/wordprocessingml/2006/main">
        <w:t xml:space="preserve">Забур 10:11 Ал жүрөгүндө: “Кудай унутту, жүзүн жашырды. ал аны эч качан көрбөйт.</w:t>
      </w:r>
    </w:p>
    <w:p/>
    <w:p>
      <w:r xmlns:w="http://schemas.openxmlformats.org/wordprocessingml/2006/main">
        <w:t xml:space="preserve">Кудай бизди унуткан жок жана бизден эч качан алыстабайт.</w:t>
      </w:r>
    </w:p>
    <w:p/>
    <w:p>
      <w:r xmlns:w="http://schemas.openxmlformats.org/wordprocessingml/2006/main">
        <w:t xml:space="preserve">1. Кандай жагдайга кабылбайлы, Кудай ар дайым биз менен.</w:t>
      </w:r>
    </w:p>
    <w:p/>
    <w:p>
      <w:r xmlns:w="http://schemas.openxmlformats.org/wordprocessingml/2006/main">
        <w:t xml:space="preserve">2. Кудай укпай жаткандай көрүнсө да, ишенимибизден эч качан шектенбешибиз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Забур 10:12 Тур, Теңир! Оо, Кудай, колуңду көтөр: момундарды унутпа.</w:t>
      </w:r>
    </w:p>
    <w:p/>
    <w:p>
      <w:r xmlns:w="http://schemas.openxmlformats.org/wordprocessingml/2006/main">
        <w:t xml:space="preserve">Забурчу Теңирден момундарды унутпоону жана ордунан туруп, Анын колун көтөрүүнү өтүнөт.</w:t>
      </w:r>
    </w:p>
    <w:p/>
    <w:p>
      <w:r xmlns:w="http://schemas.openxmlformats.org/wordprocessingml/2006/main">
        <w:t xml:space="preserve">1. Кудай момундарды эч качан унутпайт</w:t>
      </w:r>
    </w:p>
    <w:p/>
    <w:p>
      <w:r xmlns:w="http://schemas.openxmlformats.org/wordprocessingml/2006/main">
        <w:t xml:space="preserve">2. Биздин Кудайга жалынабыз: Тур да, колуңду көтөр</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Забур 10:13 Эмне үчүн ыймансыздар Кудайды жек көрөт? Ал жүрөгүндө: «Сен муну талап кылбайсың», – деди.</w:t>
      </w:r>
    </w:p>
    <w:p/>
    <w:p>
      <w:r xmlns:w="http://schemas.openxmlformats.org/wordprocessingml/2006/main">
        <w:t xml:space="preserve">Ыймансыздар өздөрүнүн иштери үчүн жоопкерчилик тартпайт деп ишенүү менен Кудайды жек көрүшөт.</w:t>
      </w:r>
    </w:p>
    <w:p/>
    <w:p>
      <w:r xmlns:w="http://schemas.openxmlformats.org/wordprocessingml/2006/main">
        <w:t xml:space="preserve">1: Биз дайыма Кудай биздин иш-аракеттерибиз үчүн жооп беришибизди талап кылаарын эстен чыгарбашыбыз керек.</w:t>
      </w:r>
    </w:p>
    <w:p/>
    <w:p>
      <w:r xmlns:w="http://schemas.openxmlformats.org/wordprocessingml/2006/main">
        <w:t xml:space="preserve">2: Биз эч качан унутпашыбыз керек: Кудай баарын көрүп турат жана бизди күнөөлөрүбүз үчүн соттойт.</w:t>
      </w:r>
    </w:p>
    <w:p/>
    <w:p>
      <w:r xmlns:w="http://schemas.openxmlformats.org/wordprocessingml/2006/main">
        <w:t xml:space="preserve">1: Забур 9:16 Теңир сот аркылуу таанылат, мыйзамсыз адам өз колунун иштерине торго түшкөн.</w:t>
      </w:r>
    </w:p>
    <w:p/>
    <w:p>
      <w:r xmlns:w="http://schemas.openxmlformats.org/wordprocessingml/2006/main">
        <w:t xml:space="preserve">2: Насаатчы 12:14 Анткени Кудай ар бир ишти, жакшыбы же жаманбы, бардык жашыруун нерсе менен соттойт.</w:t>
      </w:r>
    </w:p>
    <w:p/>
    <w:p>
      <w:r xmlns:w="http://schemas.openxmlformats.org/wordprocessingml/2006/main">
        <w:t xml:space="preserve">Забур 10:14 Сен муну көрдүң. Сен өзүңдүн колуң менен жазалоо үчүн бузукулукту жана жек көрүүчүлүктү көрүп турасың. сен жетимге жардамчысың.</w:t>
      </w:r>
    </w:p>
    <w:p/>
    <w:p>
      <w:r xmlns:w="http://schemas.openxmlformats.org/wordprocessingml/2006/main">
        <w:t xml:space="preserve">Кедейлер Кудайга аманат, жетим калганда Аллах аларга жардамчы.</w:t>
      </w:r>
    </w:p>
    <w:p/>
    <w:p>
      <w:r xmlns:w="http://schemas.openxmlformats.org/wordprocessingml/2006/main">
        <w:t xml:space="preserve">1. Аллах – биздин коргоочубуз жана ырыскыбыз</w:t>
      </w:r>
    </w:p>
    <w:p/>
    <w:p>
      <w:r xmlns:w="http://schemas.openxmlformats.org/wordprocessingml/2006/main">
        <w:t xml:space="preserve">2. Атанын сүйүүсү</w:t>
      </w:r>
    </w:p>
    <w:p/>
    <w:p>
      <w:r xmlns:w="http://schemas.openxmlformats.org/wordprocessingml/2006/main">
        <w:t xml:space="preserve">1. Забур 10:14</w:t>
      </w:r>
    </w:p>
    <w:p/>
    <w:p>
      <w:r xmlns:w="http://schemas.openxmlformats.org/wordprocessingml/2006/main">
        <w:t xml:space="preserve">2. Ышайа 41:17-20, Кедейлер менен жакырлар суу издеп, бирок суусу жок болгондо, алардын тили суусап, Мен Теңир, аларды угам, Мен Ысрайылдын Кудайы, аларды таштабайм. Бийик жерлерде дарыяларды, өрөөндөрдүн ортосуна булактарды ачам: чөлдү көлмө, кургак жерди суу булак кылам.</w:t>
      </w:r>
    </w:p>
    <w:p/>
    <w:p>
      <w:r xmlns:w="http://schemas.openxmlformats.org/wordprocessingml/2006/main">
        <w:t xml:space="preserve">Забур 10:15 Ыймансыздын да, жамандын да колун сындыр, табалмайынча, анын жамандыгын изде.</w:t>
      </w:r>
    </w:p>
    <w:p/>
    <w:p>
      <w:r xmlns:w="http://schemas.openxmlformats.org/wordprocessingml/2006/main">
        <w:t xml:space="preserve">Кудай бизди ыймансыздардын колун сындырууга жана алардын жамандыгын издөөгө чакырат.</w:t>
      </w:r>
    </w:p>
    <w:p/>
    <w:p>
      <w:r xmlns:w="http://schemas.openxmlformats.org/wordprocessingml/2006/main">
        <w:t xml:space="preserve">1. Тиленүү аркылуу биз жамандыктын күчүн сындыра алабыз</w:t>
      </w:r>
    </w:p>
    <w:p/>
    <w:p>
      <w:r xmlns:w="http://schemas.openxmlformats.org/wordprocessingml/2006/main">
        <w:t xml:space="preserve">2. Кудайдын адилеттүүлүгү: жамандыкка кантип жооп беришибиз керек?</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Забур 10:16 Теңир түбөлүктөн түбөлүккө Падыша, анын жеринен элдер жок кылынды.</w:t>
      </w:r>
    </w:p>
    <w:p/>
    <w:p>
      <w:r xmlns:w="http://schemas.openxmlformats.org/wordprocessingml/2006/main">
        <w:t xml:space="preserve">Теңир түбөлүк жана түбөлүк Падыша жана анын жеринен бутпарастар жок.</w:t>
      </w:r>
    </w:p>
    <w:p/>
    <w:p>
      <w:r xmlns:w="http://schemas.openxmlformats.org/wordprocessingml/2006/main">
        <w:t xml:space="preserve">1. Кудайдын Эгедерлиги – Анын Падышалыгы жана бардыгынын үстүнөн бийлиги</w:t>
      </w:r>
    </w:p>
    <w:p/>
    <w:p>
      <w:r xmlns:w="http://schemas.openxmlformats.org/wordprocessingml/2006/main">
        <w:t xml:space="preserve">2. Түбөлүк келишим – Теңирдин убадалары чындык</w:t>
      </w:r>
    </w:p>
    <w:p/>
    <w:p>
      <w:r xmlns:w="http://schemas.openxmlformats.org/wordprocessingml/2006/main">
        <w:t xml:space="preserve">1. Забур 47:2, "Анткени Эң Жогорку Теңир керемет, Ал бүт жер жүзүндөгү улуу Падыша".</w:t>
      </w:r>
    </w:p>
    <w:p/>
    <w:p>
      <w:r xmlns:w="http://schemas.openxmlformats.org/wordprocessingml/2006/main">
        <w:t xml:space="preserve">2. Римдиктер 11:29, "Анткени Кудайдын белектери жана чакырыгы кайра кайтарылгыс."</w:t>
      </w:r>
    </w:p>
    <w:p/>
    <w:p>
      <w:r xmlns:w="http://schemas.openxmlformats.org/wordprocessingml/2006/main">
        <w:t xml:space="preserve">Забур 10:17 Теңир, сен момундардын каалоосун уктуң, Сен алардын жүрөгүн даярдайсың, кулагыңды угасың.</w:t>
      </w:r>
    </w:p>
    <w:p/>
    <w:p>
      <w:r xmlns:w="http://schemas.openxmlformats.org/wordprocessingml/2006/main">
        <w:t xml:space="preserve">Теңир момундардын каалоолорун угат жана алардын жүрөгүн даярдоого даяр.</w:t>
      </w:r>
    </w:p>
    <w:p/>
    <w:p>
      <w:r xmlns:w="http://schemas.openxmlformats.org/wordprocessingml/2006/main">
        <w:t xml:space="preserve">1: Кудайдын Момундарга ырайымы жана ырайымы</w:t>
      </w:r>
    </w:p>
    <w:p/>
    <w:p>
      <w:r xmlns:w="http://schemas.openxmlformats.org/wordprocessingml/2006/main">
        <w:t xml:space="preserve">2: Теңирге ишенүүнү жана аны ээрчүүнү үйрөнүү</w:t>
      </w:r>
    </w:p>
    <w:p/>
    <w:p>
      <w:r xmlns:w="http://schemas.openxmlformats.org/wordprocessingml/2006/main">
        <w:t xml:space="preserve">1: Забур 34:17-18 -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Жакып 4:6-7 - Бирок Ал бизге көбүрөөк ырайым берет. Ошондуктан Ыйык Жазмада: Кудай текеберлерге каршы, момундарга ырайым кылат деп айтылат. Андыктан Кудайдын алдында момун болгула. Шайтанга каршы тургула, ошондо ал силерден качат.</w:t>
      </w:r>
    </w:p>
    <w:p/>
    <w:p>
      <w:r xmlns:w="http://schemas.openxmlformats.org/wordprocessingml/2006/main">
        <w:t xml:space="preserve">Забур 10:18 Жердин адамы мындан ары эзилбеши үчүн, жетимдерди жана эзилгендерди соттош үчүн.</w:t>
      </w:r>
    </w:p>
    <w:p/>
    <w:p>
      <w:r xmlns:w="http://schemas.openxmlformats.org/wordprocessingml/2006/main">
        <w:t xml:space="preserve">Забур 10:18 Кудайдын элин адилеттикти жактап, эзилгендер боштондукка чыгышы үчүн зулумга каршы күрөшүүгө үндөйт.</w:t>
      </w:r>
    </w:p>
    <w:p/>
    <w:p>
      <w:r xmlns:w="http://schemas.openxmlformats.org/wordprocessingml/2006/main">
        <w:t xml:space="preserve">1. Адилеттикке чакырык: Эмне үчүн зулумга каршы күрөшүшүбүз керек</w:t>
      </w:r>
    </w:p>
    <w:p/>
    <w:p>
      <w:r xmlns:w="http://schemas.openxmlformats.org/wordprocessingml/2006/main">
        <w:t xml:space="preserve">2. Атасыз жана эзилгендер үчүн Кудайдын жүрөгү</w:t>
      </w:r>
    </w:p>
    <w:p/>
    <w:p>
      <w:r xmlns:w="http://schemas.openxmlformats.org/wordprocessingml/2006/main">
        <w:t xml:space="preserve">1. Чыгуу 23:6-9 Анын доо арызында жакырдыгың үчүн адилеттикти бурма. Жалган айыптоодон алыс болгула, күнөөсүздөрдү жана адил адамдарды өлтүрбөгүлө, анткени мен мыйзамсыздарды актай албайм. Пара албагыла, анткени пара көрө албагандардын көзүн сокур кылып, туура жолдогулардын ишин бузат.</w:t>
      </w:r>
    </w:p>
    <w:p/>
    <w:p>
      <w:r xmlns:w="http://schemas.openxmlformats.org/wordprocessingml/2006/main">
        <w:t xml:space="preserve">2. Исаия 1:17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11-забур - бул Кудайдын баш калкалоочу жайына жана кыйынчылыктарга туш болгон адилдигине таянуу забуру. Ал адил адамдарды Кудайдын коргоосуна бекем жана ишенимдүү болууга үндөйт.</w:t>
      </w:r>
    </w:p>
    <w:p/>
    <w:p>
      <w:r xmlns:w="http://schemas.openxmlformats.org/wordprocessingml/2006/main">
        <w:t xml:space="preserve">1-абзац: Забурчу Теңирге баш калкалоочу жай катары таянарын ырастайт жана эмне үчүн тоолорго куштай качышы керек экенин сурайт. Ал Кудайдын баарын көрүп турганын жана адил адамдарды сынаарын моюнга алат (Забур 11:1—4).</w:t>
      </w:r>
    </w:p>
    <w:p/>
    <w:p>
      <w:r xmlns:w="http://schemas.openxmlformats.org/wordprocessingml/2006/main">
        <w:t xml:space="preserve">2-абзац: Забурчу зордук-зомбулукту сүйгөндөрдүн мыйзамсыздыгы жөнүндө ой жүгүртөт жана Кудай алардын үстүнөн жаза жаадырат деп ынандырат. Ал Кудайдын адилдигин жана адилеттүүлүктү сүйөрүн баса белгилейт (Забур 11:5—7).</w:t>
      </w:r>
    </w:p>
    <w:p/>
    <w:p>
      <w:r xmlns:w="http://schemas.openxmlformats.org/wordprocessingml/2006/main">
        <w:t xml:space="preserve">Кыскача айтканда,</w:t>
      </w:r>
    </w:p>
    <w:p>
      <w:r xmlns:w="http://schemas.openxmlformats.org/wordprocessingml/2006/main">
        <w:t xml:space="preserve">Он биринчи Забур</w:t>
      </w:r>
    </w:p>
    <w:p>
      <w:r xmlns:w="http://schemas.openxmlformats.org/wordprocessingml/2006/main">
        <w:t xml:space="preserve">ишеним декларациясы,</w:t>
      </w:r>
    </w:p>
    <w:p>
      <w:r xmlns:w="http://schemas.openxmlformats.org/wordprocessingml/2006/main">
        <w:t xml:space="preserve">жана кыйынчылыкта Кудайдын баш калкалоочу жайына жана адилдигине ишенүүнү ырастоо,</w:t>
      </w:r>
    </w:p>
    <w:p>
      <w:r xmlns:w="http://schemas.openxmlformats.org/wordprocessingml/2006/main">
        <w:t xml:space="preserve">адил адамдарды бекем болууга үндөгөн.</w:t>
      </w:r>
    </w:p>
    <w:p/>
    <w:p>
      <w:r xmlns:w="http://schemas.openxmlformats.org/wordprocessingml/2006/main">
        <w:t xml:space="preserve">Кудайды ишенимдүү баш калкалоочу жай катары таануу аркылуу жетишилген ишенимди баса белгилеп,</w:t>
      </w:r>
    </w:p>
    <w:p>
      <w:r xmlns:w="http://schemas.openxmlformats.org/wordprocessingml/2006/main">
        <w:t xml:space="preserve">жана Анын мыйзамсыздарга өкүмүн таануу аркылуу жетишилген Кудайдын адилеттигине басым жасоо.</w:t>
      </w:r>
    </w:p>
    <w:p>
      <w:r xmlns:w="http://schemas.openxmlformats.org/wordprocessingml/2006/main">
        <w:t xml:space="preserve">Кудайдын адилдикке берилгендигин тастыктоо менен бирге, анын ар тараптуу илимин таанууга байланыштуу теологиялык ой жүгүртүү жөнүндө сөз кылуу.</w:t>
      </w:r>
    </w:p>
    <w:p/>
    <w:p>
      <w:r xmlns:w="http://schemas.openxmlformats.org/wordprocessingml/2006/main">
        <w:t xml:space="preserve">Забур 11:1 Мен Теңирге таянам, менин жаныма: “Тооңа канаттуудай кач” дейсиңби?</w:t>
      </w:r>
    </w:p>
    <w:p/>
    <w:p>
      <w:r xmlns:w="http://schemas.openxmlformats.org/wordprocessingml/2006/main">
        <w:t xml:space="preserve">Забурчу айланасындагылардын качкыла деген жалган кеңештерине карабай, Теңирге таянарын билдирет.</w:t>
      </w:r>
    </w:p>
    <w:p/>
    <w:p>
      <w:r xmlns:w="http://schemas.openxmlformats.org/wordprocessingml/2006/main">
        <w:t xml:space="preserve">1. "Кыйынчылыкта Теңирге таянуу"</w:t>
      </w:r>
    </w:p>
    <w:p/>
    <w:p>
      <w:r xmlns:w="http://schemas.openxmlformats.org/wordprocessingml/2006/main">
        <w:t xml:space="preserve">2. «Теңирде бекем туруу»</w:t>
      </w:r>
    </w:p>
    <w:p/>
    <w:p>
      <w:r xmlns:w="http://schemas.openxmlformats.org/wordprocessingml/2006/main">
        <w:t xml:space="preserve">1. Ышайа 26:3 - «Ойу Сага берилгенди Сен толук тынчтыкта сактайсың, анткени ал Сага таянат».</w:t>
      </w:r>
    </w:p>
    <w:p/>
    <w:p>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акылдар Ыйса Машайак аркылуу».</w:t>
      </w:r>
    </w:p>
    <w:p/>
    <w:p>
      <w:r xmlns:w="http://schemas.openxmlformats.org/wordprocessingml/2006/main">
        <w:t xml:space="preserve">Забур 11:2 Анткени мына, ыймансыздар жаасын ийишет, жебеси жипке камдайт, жүрөгү таза адамдарды атышат.</w:t>
      </w:r>
    </w:p>
    <w:p/>
    <w:p>
      <w:r xmlns:w="http://schemas.openxmlformats.org/wordprocessingml/2006/main">
        <w:t xml:space="preserve">Бул үзүндүдө ыймансыздардын бейкүнөө адамдарга зыян келтирүүгө аракет кылганы айтылат.</w:t>
      </w:r>
    </w:p>
    <w:p/>
    <w:p>
      <w:r xmlns:w="http://schemas.openxmlformats.org/wordprocessingml/2006/main">
        <w:t xml:space="preserve">1. Кудай күнөөсүздөрдү жамандардан сактайт.</w:t>
      </w:r>
    </w:p>
    <w:p/>
    <w:p>
      <w:r xmlns:w="http://schemas.openxmlformats.org/wordprocessingml/2006/main">
        <w:t xml:space="preserve">2. Бул дүйнөнүн жамандыгына карабай, ишенимибизге бекем болушубуз керек.</w:t>
      </w:r>
    </w:p>
    <w:p/>
    <w:p>
      <w:r xmlns:w="http://schemas.openxmlformats.org/wordprocessingml/2006/main">
        <w:t xml:space="preserve">1. Исаия 54:17 - Сага каршы жасалган эч бир курал ийгиликке жетпейт</w:t>
      </w:r>
    </w:p>
    <w:p/>
    <w:p>
      <w:r xmlns:w="http://schemas.openxmlformats.org/wordprocessingml/2006/main">
        <w:t xml:space="preserve">2. Забур 56:9 - Мен Сага кыйкырганымда, душмандарым артка кайтышат.</w:t>
      </w:r>
    </w:p>
    <w:p/>
    <w:p>
      <w:r xmlns:w="http://schemas.openxmlformats.org/wordprocessingml/2006/main">
        <w:t xml:space="preserve">Забур 11:3 Эгерде пайдубалдар талкаланса, адил адамдар эмне кыла алат?</w:t>
      </w:r>
    </w:p>
    <w:p/>
    <w:p>
      <w:r xmlns:w="http://schemas.openxmlformats.org/wordprocessingml/2006/main">
        <w:t xml:space="preserve">Забурчу адил адамдар дүйнөсүнүн пайдубалы талкаланганда кантип иш кыла аларын сурайт.</w:t>
      </w:r>
    </w:p>
    <w:p/>
    <w:p>
      <w:r xmlns:w="http://schemas.openxmlformats.org/wordprocessingml/2006/main">
        <w:t xml:space="preserve">1: Дүйнөбүздүн пайдубалы кыйрап жатканда, биз ишенимдүү бойдон калышыбыз керек.</w:t>
      </w:r>
    </w:p>
    <w:p/>
    <w:p>
      <w:r xmlns:w="http://schemas.openxmlformats.org/wordprocessingml/2006/main">
        <w:t xml:space="preserve">2: Башаламандыктын ортосунда да, биз адилдикке тамырлашыбыз керек.</w:t>
      </w:r>
    </w:p>
    <w:p/>
    <w:p>
      <w:r xmlns:w="http://schemas.openxmlformats.org/wordprocessingml/2006/main">
        <w:t xml:space="preserve">1: Еврейлер 10:23 - Келгиле, ишенимибиздин кесибин тайсалбастан бекем кармайлы; (Анткени ал убадаланганына ишенимдүү;)</w:t>
      </w:r>
    </w:p>
    <w:p/>
    <w:p>
      <w:r xmlns:w="http://schemas.openxmlformats.org/wordprocessingml/2006/main">
        <w:t xml:space="preserve">2: Ышайа 28:16 Ошондуктан Кудай-Теңир мындай дейт: “Мына, Мен Сиондо пайдубал үчүн таш, сыналган таш, баалуу бурчтук таш, бекем пайдубал коём.</w:t>
      </w:r>
    </w:p>
    <w:p/>
    <w:p>
      <w:r xmlns:w="http://schemas.openxmlformats.org/wordprocessingml/2006/main">
        <w:t xml:space="preserve">Забур 11:4 Теңир Өзүнүн ыйык ийбадатканасында, Теңирдин тактысы асманда, Анын көздөрү, Кабактары сынайт, адам балдары.</w:t>
      </w:r>
    </w:p>
    <w:p/>
    <w:p>
      <w:r xmlns:w="http://schemas.openxmlformats.org/wordprocessingml/2006/main">
        <w:t xml:space="preserve">Теңир Өзүнүн ыйык ийбадатканасында, Анын тактысы асманда, адамдардын иштерин көрүп, соттойт.</w:t>
      </w:r>
    </w:p>
    <w:p/>
    <w:p>
      <w:r xmlns:w="http://schemas.openxmlformats.org/wordprocessingml/2006/main">
        <w:t xml:space="preserve">1. Теңирдин ыйыктыгы жана Анын бардык жерде кудурети</w:t>
      </w:r>
    </w:p>
    <w:p/>
    <w:p>
      <w:r xmlns:w="http://schemas.openxmlformats.org/wordprocessingml/2006/main">
        <w:t xml:space="preserve">2. Кудайдын Эгедерлиги жана Анын Адамзат үстүнөн бийлиги</w:t>
      </w:r>
    </w:p>
    <w:p/>
    <w:p>
      <w:r xmlns:w="http://schemas.openxmlformats.org/wordprocessingml/2006/main">
        <w:t xml:space="preserve">1. Исаия 66:1 - "Теңир мындай дейт: Асман менин тактым, жер менин таманым; сен мага эмнени кура турган үйдү жана менин эс ала турган жерим кайсы?"</w:t>
      </w:r>
    </w:p>
    <w:p/>
    <w:p>
      <w:r xmlns:w="http://schemas.openxmlformats.org/wordprocessingml/2006/main">
        <w:t xml:space="preserve">2. Жеремия 23:24 - «Ким жашыруун жерге жашынып, Мен аны көрбөй кала алабы? — дейт Теңир. Мен асман менен жерди толтурбаймбы?» — дейт Теңир.</w:t>
      </w:r>
    </w:p>
    <w:p/>
    <w:p>
      <w:r xmlns:w="http://schemas.openxmlformats.org/wordprocessingml/2006/main">
        <w:t xml:space="preserve">Забур 11:5 Теңир адил адамды сынайт, ал эми ыймансыз менен зордук-зомбулукту сүйгөн анын жаны жек көрөт.</w:t>
      </w:r>
    </w:p>
    <w:p/>
    <w:p>
      <w:r xmlns:w="http://schemas.openxmlformats.org/wordprocessingml/2006/main">
        <w:t xml:space="preserve">Теңир адил адамдарды сынайт, ал эми зордук-зомбулукту сүйгөндөрдү жек көрөт.</w:t>
      </w:r>
    </w:p>
    <w:p/>
    <w:p>
      <w:r xmlns:w="http://schemas.openxmlformats.org/wordprocessingml/2006/main">
        <w:t xml:space="preserve">1: Теңир бизди кантип адил жашоону жана зордук-зомбулуктан качууну көрсөтүү үчүн сынайт.</w:t>
      </w:r>
    </w:p>
    <w:p/>
    <w:p>
      <w:r xmlns:w="http://schemas.openxmlformats.org/wordprocessingml/2006/main">
        <w:t xml:space="preserve">2: Биз адилдикте жашоого жана бардык түрдөгү зомбулукту четке кагууга умтулушубуз керек.</w:t>
      </w:r>
    </w:p>
    <w:p/>
    <w:p>
      <w:r xmlns:w="http://schemas.openxmlformats.org/wordprocessingml/2006/main">
        <w:t xml:space="preserve">1: Жакып 1:12 - Сыноодо туруктуу болгон адам бактылуу, анткени ал сыноодон өткөндөн кийин, Кудай аны сүйгөндөргө убада кылган өмүр таажысын алат.</w:t>
      </w:r>
    </w:p>
    <w:p/>
    <w:p>
      <w:r xmlns:w="http://schemas.openxmlformats.org/wordprocessingml/2006/main">
        <w:t xml:space="preserve">2: Накыл сөздөр 16:7 - Адамдын жолдору Теңирге жага турган болсо, ал атүгүл душмандарын да Өзү менен тынчтыкта кылат.</w:t>
      </w:r>
    </w:p>
    <w:p/>
    <w:p>
      <w:r xmlns:w="http://schemas.openxmlformats.org/wordprocessingml/2006/main">
        <w:t xml:space="preserve">Забур 11:6 Ыймансыздардын үстүнө тузак, от, күкүрт жана коркунучтуу бороон жаадырат. Бул алардын чөйчөгүндөгү үлүшү болот.</w:t>
      </w:r>
    </w:p>
    <w:p/>
    <w:p>
      <w:r xmlns:w="http://schemas.openxmlformats.org/wordprocessingml/2006/main">
        <w:t xml:space="preserve">Ыймансыздар тузак, от, күкүрт жана үрөй учурган бороон сыяктуу өз жазасын алышат.</w:t>
      </w:r>
    </w:p>
    <w:p/>
    <w:p>
      <w:r xmlns:w="http://schemas.openxmlformats.org/wordprocessingml/2006/main">
        <w:t xml:space="preserve">1. Кудайдын адилеттүүлүгү - Кудайдын адилеттүү соту жана анын ыймансыздарга кандайча аткарылары жөнүндө.</w:t>
      </w:r>
    </w:p>
    <w:p/>
    <w:p>
      <w:r xmlns:w="http://schemas.openxmlformats.org/wordprocessingml/2006/main">
        <w:t xml:space="preserve">2. Кудайдын каары – А Кудайдын каары жана Анын акыйкатын четке кагуунун кесепеттери.</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Жезекиел 18:30 -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w:t>
      </w:r>
    </w:p>
    <w:p/>
    <w:p>
      <w:r xmlns:w="http://schemas.openxmlformats.org/wordprocessingml/2006/main">
        <w:t xml:space="preserve">Забур 11:7 Анткени адил Теңир адилдикти сүйөт. Анын жүзү түз адамдарды көрөт.</w:t>
      </w:r>
    </w:p>
    <w:p/>
    <w:p>
      <w:r xmlns:w="http://schemas.openxmlformats.org/wordprocessingml/2006/main">
        <w:t xml:space="preserve">Теңир адилдикти сүйөт жана адил адамдарга ырайым менен карайт.</w:t>
      </w:r>
    </w:p>
    <w:p/>
    <w:p>
      <w:r xmlns:w="http://schemas.openxmlformats.org/wordprocessingml/2006/main">
        <w:t xml:space="preserve">1. Адил болуу: Кудайдын ырайымына карай жол</w:t>
      </w:r>
    </w:p>
    <w:p/>
    <w:p>
      <w:r xmlns:w="http://schemas.openxmlformats.org/wordprocessingml/2006/main">
        <w:t xml:space="preserve">2. Адилдикти сүйүү: Бактылуу жашоонун ачкычы</w:t>
      </w:r>
    </w:p>
    <w:p/>
    <w:p>
      <w:r xmlns:w="http://schemas.openxmlformats.org/wordprocessingml/2006/main">
        <w:t xml:space="preserve">1. Накыл сөздөр 15:9 - Ыймансыздын жолу Теңир үчүн жийиркеничтүү, ал эми адилдиктин артынан ээрчигенди Ал сүйөт.</w:t>
      </w:r>
    </w:p>
    <w:p/>
    <w:p>
      <w:r xmlns:w="http://schemas.openxmlformats.org/wordprocessingml/2006/main">
        <w:t xml:space="preserve">2. Ышайа 11:3-5 - Анан аны Теңирден коркуу менен акыл-эстүү кылат: көзү көргөн менен соттобойт, кулагы уккандан кийин ашкере кылбайт: Ал эми адилдик менен соттойт. жакырларды, жер жүзүндөгү момундарды адилеттик менен ашкерелейт, ал жерди оозунун таягы менен урат, ыймансызды оозунун деми менен өлтүрөт. Адилдик анын белинин боосу, ишенимдүүлүк анын тизгинин боосу болот.</w:t>
      </w:r>
    </w:p>
    <w:p/>
    <w:p>
      <w:r xmlns:w="http://schemas.openxmlformats.org/wordprocessingml/2006/main">
        <w:t xml:space="preserve">12-забур забурчунун куулук жана эзүүчүлүк кеңири жайылып турган мезгилде Кудайдан жардам сураганын билдирген кошок. Ал Кудайдын ишенимдүүлүгү менен адамдардын ишенимсиздигинин ортосундагы карама-каршылыкты баса белгилейт.</w:t>
      </w:r>
    </w:p>
    <w:p/>
    <w:p>
      <w:r xmlns:w="http://schemas.openxmlformats.org/wordprocessingml/2006/main">
        <w:t xml:space="preserve">1-абзац: Забурчу Кудайдан жардам сурап, адамдардын арасында жалганчылыктын жана кошоматчылыктын көбөйүп баратканына тынчсыздануусун билдирет. Ишенимдүүлөрдүн азайып кеткенине кайгырып, баары жалган ооз менен сүйлөйт (Забур 12:1—4).</w:t>
      </w:r>
    </w:p>
    <w:p/>
    <w:p>
      <w:r xmlns:w="http://schemas.openxmlformats.org/wordprocessingml/2006/main">
        <w:t xml:space="preserve">2-абзац: Забурчу Кудайды тирилип, адилеттикке чакырат. Ал Кудайдын эзилгендерди коргоо жөнүндөгү убадасын мойнуна алат жана Анын сөздөрүн таза жана ишенимдүү деп жарыялайт (Забур 12:5—7).</w:t>
      </w:r>
    </w:p>
    <w:p/>
    <w:p>
      <w:r xmlns:w="http://schemas.openxmlformats.org/wordprocessingml/2006/main">
        <w:t xml:space="preserve">Кыскача айтканда,</w:t>
      </w:r>
    </w:p>
    <w:p>
      <w:r xmlns:w="http://schemas.openxmlformats.org/wordprocessingml/2006/main">
        <w:t xml:space="preserve">Забур он экинчи белек</w:t>
      </w:r>
    </w:p>
    <w:p>
      <w:r xmlns:w="http://schemas.openxmlformats.org/wordprocessingml/2006/main">
        <w:t xml:space="preserve">кошок,</w:t>
      </w:r>
    </w:p>
    <w:p>
      <w:r xmlns:w="http://schemas.openxmlformats.org/wordprocessingml/2006/main">
        <w:t xml:space="preserve">жана кеңири жайылган алдамчылыктын жана зулумдун шартында Кудайдан жардам сурап жалынуу,</w:t>
      </w:r>
    </w:p>
    <w:p>
      <w:r xmlns:w="http://schemas.openxmlformats.org/wordprocessingml/2006/main">
        <w:t xml:space="preserve">Кудайдын ишенимдүүлүгүнө таянарын баса белгилейт.</w:t>
      </w:r>
    </w:p>
    <w:p/>
    <w:p>
      <w:r xmlns:w="http://schemas.openxmlformats.org/wordprocessingml/2006/main">
        <w:t xml:space="preserve">Адамдардын арасында калп жана кошоматчылыктын көбөйгөнүн баяндоо аркылуу жетишилген тынчсызданууну баса белгилеп,</w:t>
      </w:r>
    </w:p>
    <w:p>
      <w:r xmlns:w="http://schemas.openxmlformats.org/wordprocessingml/2006/main">
        <w:t xml:space="preserve">жана Кудайдын коргоо жөнүндөгү убадасына таянуу аркылуу жетишилген ишенимди баса белгилөө.</w:t>
      </w:r>
    </w:p>
    <w:p>
      <w:r xmlns:w="http://schemas.openxmlformats.org/wordprocessingml/2006/main">
        <w:t xml:space="preserve">Адамдын ишенимсиздигин моюнга алуу менен бирге, Кудайдын тазалыгын таанууга байланыштуу теологиялык ой жүгүртүү жөнүндө сөз кылуу.</w:t>
      </w:r>
    </w:p>
    <w:p/>
    <w:p>
      <w:r xmlns:w="http://schemas.openxmlformats.org/wordprocessingml/2006/main">
        <w:t xml:space="preserve">Забур 12:1 Жардам бер, Теңир! анткени такыба адам токтойт; Анткени адам баласынын арасынан ишенимдүү адамдар жок болот.</w:t>
      </w:r>
    </w:p>
    <w:p/>
    <w:p>
      <w:r xmlns:w="http://schemas.openxmlformats.org/wordprocessingml/2006/main">
        <w:t xml:space="preserve">Адам баласынын арасынан такыбаа жана ишенимдүү адам жок болду.</w:t>
      </w:r>
    </w:p>
    <w:p/>
    <w:p>
      <w:r xmlns:w="http://schemas.openxmlformats.org/wordprocessingml/2006/main">
        <w:t xml:space="preserve">1: Канчалык оор мезгилде болбосун, биз Кудайга болгон ишенимибизди бекем кармашыбыз керек.</w:t>
      </w:r>
    </w:p>
    <w:p/>
    <w:p>
      <w:r xmlns:w="http://schemas.openxmlformats.org/wordprocessingml/2006/main">
        <w:t xml:space="preserve">2: Биздин жамааттарыбызда такыба жана ыймандуулар колдоого жана азыктанышына кепилдик берүү үчүн бирге иштешибиз керек.</w:t>
      </w:r>
    </w:p>
    <w:p/>
    <w:p>
      <w:r xmlns:w="http://schemas.openxmlformats.org/wordprocessingml/2006/main">
        <w:t xml:space="preserve">1: Еврейлер 11:6 - Ишенимсиз Кудайга жагуу мүмкүн эмес, анткени Ага келген адам Анын бар экенине жана Аны издегендерге сыйлык берерине ишениши керек.</w:t>
      </w:r>
    </w:p>
    <w:p/>
    <w:p>
      <w:r xmlns:w="http://schemas.openxmlformats.org/wordprocessingml/2006/main">
        <w:t xml:space="preserve">2: Колосалыктар 3:12-14 - Ошондуктан, Кудайдын тандалган эли,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Забур 12:2 Алар ар бири өз жакындарына куру сөздөрдү айтышат, алар жалаң ооздору менен, эки жүрөк менен сүйлөшөт.</w:t>
      </w:r>
    </w:p>
    <w:p/>
    <w:p>
      <w:r xmlns:w="http://schemas.openxmlformats.org/wordprocessingml/2006/main">
        <w:t xml:space="preserve">Эл кошунасына алдап, эки жүздүү сүйлөйт.</w:t>
      </w:r>
    </w:p>
    <w:p/>
    <w:p>
      <w:r xmlns:w="http://schemas.openxmlformats.org/wordprocessingml/2006/main">
        <w:t xml:space="preserve">1: Алдамчылык жазасыз калбайт.</w:t>
      </w:r>
    </w:p>
    <w:p/>
    <w:p>
      <w:r xmlns:w="http://schemas.openxmlformats.org/wordprocessingml/2006/main">
        <w:t xml:space="preserve">2: Бардык сүйлөгөн сөздөрүңдө чынчыл жана түз бол.</w:t>
      </w:r>
    </w:p>
    <w:p/>
    <w:p>
      <w:r xmlns:w="http://schemas.openxmlformats.org/wordprocessingml/2006/main">
        <w:t xml:space="preserve">1: Эфестиктерге 4:25: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2: Накыл сөздөр 6:16-19: «Теңир алты нерсени жек көрөт, жети нерсе ага жийиркеничтүү: текебер көз, жалганчы тил, жазыксыз кан төккөн кол, арам ойду ойлогон жүрөк, Жамандыкка чуркагыла, жалгандан дем чыгарган жалган күбөгө, бир туугандардын арасына чыр чыгарганга шашылгыла».</w:t>
      </w:r>
    </w:p>
    <w:p/>
    <w:p>
      <w:r xmlns:w="http://schemas.openxmlformats.org/wordprocessingml/2006/main">
        <w:t xml:space="preserve">Забур 12:3 Теңир бардык кошоматчыларды, текебер тилдерди кырат.</w:t>
      </w:r>
    </w:p>
    <w:p/>
    <w:p>
      <w:r xmlns:w="http://schemas.openxmlformats.org/wordprocessingml/2006/main">
        <w:t xml:space="preserve">Теңир текебер жана жалган сүйлөгөндөрдү жазалайт.</w:t>
      </w:r>
    </w:p>
    <w:p/>
    <w:p>
      <w:r xmlns:w="http://schemas.openxmlformats.org/wordprocessingml/2006/main">
        <w:t xml:space="preserve">1: Сүйлөөдөгү момундук: Сыйлоо жана урматтоо менен кантип сүйлөө керек</w:t>
      </w:r>
    </w:p>
    <w:p/>
    <w:p>
      <w:r xmlns:w="http://schemas.openxmlformats.org/wordprocessingml/2006/main">
        <w:t xml:space="preserve">2: Текебер сүйлөбө: Мактануунун кесепети</w:t>
      </w:r>
    </w:p>
    <w:p/>
    <w:p>
      <w:r xmlns:w="http://schemas.openxmlformats.org/wordprocessingml/2006/main">
        <w:t xml:space="preserve">1: Жакып 3:5-6 - "Ошентип, тил кичинекей мүчө жана улуу нерселер менен мактанат. Мына, кичинекей от кандай чоң күйөт! Ал эми тил от, мыйзамсыздыктын дүйнөсү. Биздин мүчөлөр арасында тил бүт денени булгап, табияттын жолун күйгүзөт жана тозоктун отуна күйөт».</w:t>
      </w:r>
    </w:p>
    <w:p/>
    <w:p>
      <w:r xmlns:w="http://schemas.openxmlformats.org/wordprocessingml/2006/main">
        <w:t xml:space="preserve">2: Накыл сөздөр 16:18 - "Кыйратуунун алдында текебердик, кулоонун алдында текебердик келет".</w:t>
      </w:r>
    </w:p>
    <w:p/>
    <w:p>
      <w:r xmlns:w="http://schemas.openxmlformats.org/wordprocessingml/2006/main">
        <w:t xml:space="preserve">Забур 12:4 Алар: «Тилибиз менен жеңебиз. эриндерибиз өзүбүзгө таандык: биздин үстүбүздө ким мырза?</w:t>
      </w:r>
    </w:p>
    <w:p/>
    <w:p>
      <w:r xmlns:w="http://schemas.openxmlformats.org/wordprocessingml/2006/main">
        <w:t xml:space="preserve">Адамдар эч кандай кесепеттери жок, алардын сөзү менен каалаганын кылам деп жалган айтышкан.</w:t>
      </w:r>
    </w:p>
    <w:p/>
    <w:p>
      <w:r xmlns:w="http://schemas.openxmlformats.org/wordprocessingml/2006/main">
        <w:t xml:space="preserve">1. Теңир биздин эң жогорку сотубуз жана бийликибиз.</w:t>
      </w:r>
    </w:p>
    <w:p/>
    <w:p>
      <w:r xmlns:w="http://schemas.openxmlformats.org/wordprocessingml/2006/main">
        <w:t xml:space="preserve">2. Биздин сөздөр күчкө ээ жана акылдуулук менен колдонулушу керек.</w:t>
      </w:r>
    </w:p>
    <w:p/>
    <w:p>
      <w:r xmlns:w="http://schemas.openxmlformats.org/wordprocessingml/2006/main">
        <w:t xml:space="preserve">1. Забур 12:4</w:t>
      </w:r>
    </w:p>
    <w:p/>
    <w:p>
      <w:r xmlns:w="http://schemas.openxmlformats.org/wordprocessingml/2006/main">
        <w:t xml:space="preserve">2. Жакып 3:5-6 - Ошондой эле тил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w:t>
      </w:r>
    </w:p>
    <w:p/>
    <w:p>
      <w:r xmlns:w="http://schemas.openxmlformats.org/wordprocessingml/2006/main">
        <w:t xml:space="preserve">Забур 12:5 Жардылардын эзүүсү үчүн, Жардылардын онтогону үчүн, Мен азыр турам, – дейт Теңир. Мен аны мактанчаактан сактайм.</w:t>
      </w:r>
    </w:p>
    <w:p/>
    <w:p>
      <w:r xmlns:w="http://schemas.openxmlformats.org/wordprocessingml/2006/main">
        <w:t xml:space="preserve">Теңир жакырларды жана жакырларды аларды эзгендерден куткаруу үчүн чыгат.</w:t>
      </w:r>
    </w:p>
    <w:p/>
    <w:p>
      <w:r xmlns:w="http://schemas.openxmlformats.org/wordprocessingml/2006/main">
        <w:t xml:space="preserve">1: Аллах эзилгендердин коргоочусу</w:t>
      </w:r>
    </w:p>
    <w:p/>
    <w:p>
      <w:r xmlns:w="http://schemas.openxmlformats.org/wordprocessingml/2006/main">
        <w:t xml:space="preserve">2: Кудайдын эзилгендер үчүн адилеттүүлүгүнө таянуу</w:t>
      </w:r>
    </w:p>
    <w:p/>
    <w:p>
      <w:r xmlns:w="http://schemas.openxmlformats.org/wordprocessingml/2006/main">
        <w:t xml:space="preserve">1: Жакып 1:27 - «Атабыз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2: Ышайа 1:17 - "Туура кылганды үйрөн, адилеттикти изде, эзилгенди корго. Жетимдин ишин ал, жесирдин ишин сотто".</w:t>
      </w:r>
    </w:p>
    <w:p/>
    <w:p>
      <w:r xmlns:w="http://schemas.openxmlformats.org/wordprocessingml/2006/main">
        <w:t xml:space="preserve">Забур 12:6 Теңирдин сөздөрү – таза сөздөр: күмүш жер мешинде сыналып, жети жолу тазалангандай.</w:t>
      </w:r>
    </w:p>
    <w:p/>
    <w:p>
      <w:r xmlns:w="http://schemas.openxmlformats.org/wordprocessingml/2006/main">
        <w:t xml:space="preserve">Теңирдин сөздөрү жети жолу тазаланган күмүш сыяктуу таза жана таза.</w:t>
      </w:r>
    </w:p>
    <w:p/>
    <w:p>
      <w:r xmlns:w="http://schemas.openxmlformats.org/wordprocessingml/2006/main">
        <w:t xml:space="preserve">1. Кудайдын Сөздөрүнүн тазалыгы – Ыйык Жазуунун күчүн жана жеткилеңдигин изилдөө</w:t>
      </w:r>
    </w:p>
    <w:p/>
    <w:p>
      <w:r xmlns:w="http://schemas.openxmlformats.org/wordprocessingml/2006/main">
        <w:t xml:space="preserve">2. Ишенимибизди тазалоо – Жашообуздагы Кудайдын Сөзүнүн тазаланышын изилдөө</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Забур 12:7 Сен аларды сакта, Теңир, аларды ушул муундан түбөлүккө сакта.</w:t>
      </w:r>
    </w:p>
    <w:p/>
    <w:p>
      <w:r xmlns:w="http://schemas.openxmlformats.org/wordprocessingml/2006/main">
        <w:t xml:space="preserve">Кудай Өз элин ушул муундан жана түбөлүккө сактайт жана сактайт.</w:t>
      </w:r>
    </w:p>
    <w:p/>
    <w:p>
      <w:r xmlns:w="http://schemas.openxmlformats.org/wordprocessingml/2006/main">
        <w:t xml:space="preserve">1. Кудай менен жүрүү: үмүт жана сактоо кабары.</w:t>
      </w:r>
    </w:p>
    <w:p/>
    <w:p>
      <w:r xmlns:w="http://schemas.openxmlformats.org/wordprocessingml/2006/main">
        <w:t xml:space="preserve">2. Кудайдын чексиз сүйүүсү: Түбөлүк убада.</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түшүнүгүн эч ким кыла албайт. Ал чарчаганга күч берет, алсыздын күчүн көбөйтөт. Жаштар да чарчап, алсырайт, жигиттер мүдүрүлүп жыгылышат, ал эми Теңирге үмүт арткандар күч-кубатын жаңыртышат, алар бүркүттөй канат кагышат. алар чуркашат, чарчашпайт, басышат, алсырап калышпайт».</w:t>
      </w:r>
    </w:p>
    <w:p/>
    <w:p>
      <w:r xmlns:w="http://schemas.openxmlformats.org/wordprocessingml/2006/main">
        <w:t xml:space="preserve">2. Еврейлер 13:5-6 - "Өмүрүңөрдү акчага болгон сүйүүдөн сактагыла жана колунда бар нерсеге ыраазы болгула, анткени Кудай мындай дейт: Мен сени эч качан таштабайм, мен сени эч качан таштабайм. Ошондуктан биз ишеним менен айтабыз: Теңир менин жардамчым, мен коркпойм, жөн эле адамдар мага эмне кыла алат?</w:t>
      </w:r>
    </w:p>
    <w:p/>
    <w:p>
      <w:r xmlns:w="http://schemas.openxmlformats.org/wordprocessingml/2006/main">
        <w:t xml:space="preserve">Забур 12:8 Ыймансыздар ар тарапта жүрөт, эң жаман адамдар көтөрүлгөндө.</w:t>
      </w:r>
    </w:p>
    <w:p/>
    <w:p>
      <w:r xmlns:w="http://schemas.openxmlformats.org/wordprocessingml/2006/main">
        <w:t xml:space="preserve">Ыймансыздар бардык жерде, атүгүл бийлик жана таасирдүү кызматтарда болушат.</w:t>
      </w:r>
    </w:p>
    <w:p/>
    <w:p>
      <w:r xmlns:w="http://schemas.openxmlformats.org/wordprocessingml/2006/main">
        <w:t xml:space="preserve">1. Кудайдын адилеттүүлүгү жана ыймансыз – Забур 12:8де Кудайдын адилетсиздикке каршы кандайча сүйлөөрүн изилдөө.</w:t>
      </w:r>
    </w:p>
    <w:p/>
    <w:p>
      <w:r xmlns:w="http://schemas.openxmlformats.org/wordprocessingml/2006/main">
        <w:t xml:space="preserve">2. Ыймансыздардын жогорулоосу – бийлик кызматтарында жамандыктын болушу адилетсиздикке жана азап-кайгыга алып келерин изилдөө.</w:t>
      </w:r>
    </w:p>
    <w:p/>
    <w:p>
      <w:r xmlns:w="http://schemas.openxmlformats.org/wordprocessingml/2006/main">
        <w:t xml:space="preserve">1. Римдиктер 12:19-20 - Сүйүктүү досторум, өч албагыла, бирок Кудайдын каарына орун бошоткула, анткени Ыйык Жазмада: Өч алуу меники; Мен төлөйм, дейт Теңир.</w:t>
      </w:r>
    </w:p>
    <w:p/>
    <w:p>
      <w:r xmlns:w="http://schemas.openxmlformats.org/wordprocessingml/2006/main">
        <w:t xml:space="preserve">2. Забур 37:12-13 - Ыймансыздар адил адамдарга каршы айла куруп, аларга тишин кычыратышат; Бирок Теңир ыймансыздарга күлөт, анткени алардын күнү келерин билет.</w:t>
      </w:r>
    </w:p>
    <w:p/>
    <w:p>
      <w:r xmlns:w="http://schemas.openxmlformats.org/wordprocessingml/2006/main">
        <w:t xml:space="preserve">13-забур - забурчунун үмүтсүздүк сезимин жана Кудайдын кийлигишүүсүн өтүнгөн ыйын жана өтүнүчүнүн забуру. Ал азаптан ишенимге жана мактоого чейинки жолду ачып берет.</w:t>
      </w:r>
    </w:p>
    <w:p/>
    <w:p>
      <w:r xmlns:w="http://schemas.openxmlformats.org/wordprocessingml/2006/main">
        <w:t xml:space="preserve">1-абзац: Забурчу өзүнүн жүрөгүн Кудайга төгүп, өзүн таштап кеткен сезимин билдирип, Кудайдан ага жооп беришин сурап жалынуу менен баштайт. Ал жан дүйнөсүндөгү кайгыны канчага чейин көтөрө аларын сурайт (Забур 13:1—2).</w:t>
      </w:r>
    </w:p>
    <w:p/>
    <w:p>
      <w:r xmlns:w="http://schemas.openxmlformats.org/wordprocessingml/2006/main">
        <w:t xml:space="preserve">2-абзац: Забурчу анын душмандары аны жеңе алар-албасын сурап, Кудайдан аны карап, жооп беришин суранат. Ал куткарылуу келгенде кубанычка бөлөнүп, Кудайдын туруктуу сүйүүсүнө таянарын билдирет (Забур 13:3—6).</w:t>
      </w:r>
    </w:p>
    <w:p/>
    <w:p>
      <w:r xmlns:w="http://schemas.openxmlformats.org/wordprocessingml/2006/main">
        <w:t xml:space="preserve">Кыскача айтканда,</w:t>
      </w:r>
    </w:p>
    <w:p>
      <w:r xmlns:w="http://schemas.openxmlformats.org/wordprocessingml/2006/main">
        <w:t xml:space="preserve">Он үчүнчү Забур тартуулайт</w:t>
      </w:r>
    </w:p>
    <w:p>
      <w:r xmlns:w="http://schemas.openxmlformats.org/wordprocessingml/2006/main">
        <w:t xml:space="preserve">кошок,</w:t>
      </w:r>
    </w:p>
    <w:p>
      <w:r xmlns:w="http://schemas.openxmlformats.org/wordprocessingml/2006/main">
        <w:t xml:space="preserve">жана үмүтсүздүктүн ишенимге жана мактоого өтүшү,</w:t>
      </w:r>
    </w:p>
    <w:p>
      <w:r xmlns:w="http://schemas.openxmlformats.org/wordprocessingml/2006/main">
        <w:t xml:space="preserve">Кудайдын кийлигишүүсүн талап кылуу.</w:t>
      </w:r>
    </w:p>
    <w:p/>
    <w:p>
      <w:r xmlns:w="http://schemas.openxmlformats.org/wordprocessingml/2006/main">
        <w:t xml:space="preserve">таштоо сезимдерин билдирүү аркылуу жетишилген үмүтсүздүктү баса белгилеп,</w:t>
      </w:r>
    </w:p>
    <w:p>
      <w:r xmlns:w="http://schemas.openxmlformats.org/wordprocessingml/2006/main">
        <w:t xml:space="preserve">жана Кудайдын туруктуу сүйүүсүнө таянуу аркылуу жетишилген ишенимге басым жасоо.</w:t>
      </w:r>
    </w:p>
    <w:p>
      <w:r xmlns:w="http://schemas.openxmlformats.org/wordprocessingml/2006/main">
        <w:t xml:space="preserve">Келечекте куткарылууга кубаныч тартуулоону күтүү менен бирге Кудайдын көңүлүн буруу зарылдыгын түшүнүүгө байланыштуу теологиялык ой жүгүртүү жөнүндө сөз кылуу.</w:t>
      </w:r>
    </w:p>
    <w:p/>
    <w:p>
      <w:r xmlns:w="http://schemas.openxmlformats.org/wordprocessingml/2006/main">
        <w:t xml:space="preserve">Забур 13:1 Теңир, качанга чейин мени унутасың? түбөлүккө? Качанкыга чейин менден жүзүңдү жашырасың?</w:t>
      </w:r>
    </w:p>
    <w:p/>
    <w:p>
      <w:r xmlns:w="http://schemas.openxmlformats.org/wordprocessingml/2006/main">
        <w:t xml:space="preserve">Забурчу Кудайдын жок экенине шек келтирет жана аны качанга чейин унутарын сурайт.</w:t>
      </w:r>
    </w:p>
    <w:p/>
    <w:p>
      <w:r xmlns:w="http://schemas.openxmlformats.org/wordprocessingml/2006/main">
        <w:t xml:space="preserve">1. Кудай жоктой көрүнсө да, ар дайым биз менен.</w:t>
      </w:r>
    </w:p>
    <w:p/>
    <w:p>
      <w:r xmlns:w="http://schemas.openxmlformats.org/wordprocessingml/2006/main">
        <w:t xml:space="preserve">2. Биз Кудайдын убактысын түшүнбөсөк да, анын ишенимдүү экенине ишенсек болот.</w:t>
      </w:r>
    </w:p>
    <w:p/>
    <w:p>
      <w:r xmlns:w="http://schemas.openxmlformats.org/wordprocessingml/2006/main">
        <w:t xml:space="preserve">1. Жеремиянын ыйы 3:22-24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Еврейлер 13:5-6 «Өмүрүңдү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Забур 13:2 Качанкыга чейин жүрөгүмдө күн сайын кайгы болуп, жан дүйнөмдө кеңеш берем? Качанкыга чейин менин душманым үстөм болот?</w:t>
      </w:r>
    </w:p>
    <w:p/>
    <w:p>
      <w:r xmlns:w="http://schemas.openxmlformats.org/wordprocessingml/2006/main">
        <w:t xml:space="preserve">Забурчу бул оор кырдаал качанга чейин уланарын сурап жатат, анткени алардын душманы алардын үстүнөн көтөрүлөт.</w:t>
      </w:r>
    </w:p>
    <w:p/>
    <w:p>
      <w:r xmlns:w="http://schemas.openxmlformats.org/wordprocessingml/2006/main">
        <w:t xml:space="preserve">1. Оор учурларда Теңирдин сооронуусу</w:t>
      </w:r>
    </w:p>
    <w:p/>
    <w:p>
      <w:r xmlns:w="http://schemas.openxmlformats.org/wordprocessingml/2006/main">
        <w:t xml:space="preserve">2. Ыйман аркылуу кыйынчылыкты жеңүү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5:3-5 - Ал гана эмес, биз азаптарыбыз менен да мактанабыз, анткени азап чыдамдуулукту жаратаарын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Забур 13:3 Мага көңүл бур, ук, Теңирим, менин Кудайым, көзүмдү жарык кыл, өлүм уйкусу уктабашым үчүн.</w:t>
      </w:r>
    </w:p>
    <w:p/>
    <w:p>
      <w:r xmlns:w="http://schemas.openxmlformats.org/wordprocessingml/2006/main">
        <w:t xml:space="preserve">Забурчу Кудайдан аларды карап, угушун жана өлүмгө алдырбоо үчүн алардын көзүнө жарык беришин суранат.</w:t>
      </w:r>
    </w:p>
    <w:p/>
    <w:p>
      <w:r xmlns:w="http://schemas.openxmlformats.org/wordprocessingml/2006/main">
        <w:t xml:space="preserve">1. "Кудайдын өмүр берүүчү жарыгы: Анын коргоосуна таянуу"</w:t>
      </w:r>
    </w:p>
    <w:p/>
    <w:p>
      <w:r xmlns:w="http://schemas.openxmlformats.org/wordprocessingml/2006/main">
        <w:t xml:space="preserve">2. "Кудайдын жарыгы: Жашоодогу күрөштөр аркылуу уктаба"</w:t>
      </w:r>
    </w:p>
    <w:p/>
    <w:p>
      <w:r xmlns:w="http://schemas.openxmlformats.org/wordprocessingml/2006/main">
        <w:t xml:space="preserve">1. Ышайа 49:6-9, "Ал мындай дейт: Жакыптын урууларын калыбына келтириш үчүн жана Мен сактаган ысрайылдыктарды кайра алып келүү үчүн сен Мага кул болушуң үчүн өтө эле кичинекей нерсе. Мен сени эл үчүн жарык кылам. Башка улуттагылар, силер Менин куткаруумду жердин учу-кыйырына чейин алып келесиңер.</w:t>
      </w:r>
    </w:p>
    <w:p/>
    <w:p>
      <w:r xmlns:w="http://schemas.openxmlformats.org/wordprocessingml/2006/main">
        <w:t xml:space="preserve">2. Матай 5:14-16, Сен дүйнөнүн жарыгысың.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p>
      <w:r xmlns:w="http://schemas.openxmlformats.org/wordprocessingml/2006/main">
        <w:t xml:space="preserve">Забур 13:4 Душманым: “Мен аны жеңдим”, – дебесин. Ал эми мени кыйнап жаткандар мен толкунданганда кубанышат.</w:t>
      </w:r>
    </w:p>
    <w:p/>
    <w:p>
      <w:r xmlns:w="http://schemas.openxmlformats.org/wordprocessingml/2006/main">
        <w:t xml:space="preserve">Забурчу кыйынчылыкка кабылганда душмандары кубанат деп коркот.</w:t>
      </w:r>
    </w:p>
    <w:p/>
    <w:p>
      <w:r xmlns:w="http://schemas.openxmlformats.org/wordprocessingml/2006/main">
        <w:t xml:space="preserve">1. Душмандардын күчтүүлүгү: бизди тынчсыздандыргандарды кантип жеңсе болот</w:t>
      </w:r>
    </w:p>
    <w:p/>
    <w:p>
      <w:r xmlns:w="http://schemas.openxmlformats.org/wordprocessingml/2006/main">
        <w:t xml:space="preserve">2. Кыйынчылыкта үмүт табуу: Кыйын мезгилде Кудайга таянуу</w:t>
      </w:r>
    </w:p>
    <w:p/>
    <w:p>
      <w:r xmlns:w="http://schemas.openxmlformats.org/wordprocessingml/2006/main">
        <w:t xml:space="preserve">1. Римдиктерге 8:31-39 - Пабылдын бизди Кудайдын сүйүүсүнөн эч нерсе ажырата албайт деген ынандыруусу.</w:t>
      </w:r>
    </w:p>
    <w:p/>
    <w:p>
      <w:r xmlns:w="http://schemas.openxmlformats.org/wordprocessingml/2006/main">
        <w:t xml:space="preserve">2. Исаия 41:10 - Кудайдын Өз элин таштабайм деген убадасы.</w:t>
      </w:r>
    </w:p>
    <w:p/>
    <w:p>
      <w:r xmlns:w="http://schemas.openxmlformats.org/wordprocessingml/2006/main">
        <w:t xml:space="preserve">Забур 13:5 Бирок мен Сенин ырайымыңа таяндым. Менин жүрөгүм Сенин куткарууңа кубанат.</w:t>
      </w:r>
    </w:p>
    <w:p/>
    <w:p>
      <w:r xmlns:w="http://schemas.openxmlformats.org/wordprocessingml/2006/main">
        <w:t xml:space="preserve">Забурчу Кудайдын ырайымына таянарын билдирет жана Анын куткаруусуна кубанат.</w:t>
      </w:r>
    </w:p>
    <w:p/>
    <w:p>
      <w:r xmlns:w="http://schemas.openxmlformats.org/wordprocessingml/2006/main">
        <w:t xml:space="preserve">1. Кудайдын куткаруусуна кубануу</w:t>
      </w:r>
    </w:p>
    <w:p/>
    <w:p>
      <w:r xmlns:w="http://schemas.openxmlformats.org/wordprocessingml/2006/main">
        <w:t xml:space="preserve">2. Аллахтын мээримине тобокел кылуу</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Ышайа 12:2 «Мына, Кудай менин куткаруучум, мен ишенем, коркпойм, анткени Кудай-Теңир менин күчүм жана менин ырым, ал менин куткаруучум болду.</w:t>
      </w:r>
    </w:p>
    <w:p/>
    <w:p>
      <w:r xmlns:w="http://schemas.openxmlformats.org/wordprocessingml/2006/main">
        <w:t xml:space="preserve">Забур 13:6 Теңирди ырдайм, анткени Ал мага жакшылык кылды.</w:t>
      </w:r>
    </w:p>
    <w:p/>
    <w:p>
      <w:r xmlns:w="http://schemas.openxmlformats.org/wordprocessingml/2006/main">
        <w:t xml:space="preserve">Забурчу Теңирдин жашоосундагы берешен баталары үчүн ыраазычылык билдирет.</w:t>
      </w:r>
    </w:p>
    <w:p/>
    <w:p>
      <w:r xmlns:w="http://schemas.openxmlformats.org/wordprocessingml/2006/main">
        <w:t xml:space="preserve">1. Кудайдын берешендигин баалоо</w:t>
      </w:r>
    </w:p>
    <w:p/>
    <w:p>
      <w:r xmlns:w="http://schemas.openxmlformats.org/wordprocessingml/2006/main">
        <w:t xml:space="preserve">2. Теңирге ыраазычылык билдирүү</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Забур 103:2 - Теңирди даңкта, жаным, Анын бардык жакшылыктарын унутпа.</w:t>
      </w:r>
    </w:p>
    <w:p/>
    <w:p>
      <w:r xmlns:w="http://schemas.openxmlformats.org/wordprocessingml/2006/main">
        <w:t xml:space="preserve">14-забур – бул ыймансыздардын акылсыздыгына кайрылып, адилдиктин жана Кудайга таянуунун зарылдыгын баса белгилеген забур. Ал адамдын күнөөкөрлүгүнүн ааламдык табиятын көрсөтүп, тобо кылууга чакырат.</w:t>
      </w:r>
    </w:p>
    <w:p/>
    <w:p>
      <w:r xmlns:w="http://schemas.openxmlformats.org/wordprocessingml/2006/main">
        <w:t xml:space="preserve">1-абзац: Забурчу акылсыздар жүрөгүндө Кудай жок деп айтышат деп баштайт. Ал алардын бузулган жолдорун сүрөттөп, алардын түшүнбөгөндүгүн жана жакшылык кылбаганын баса белгилеген (Забур 14:1—3).</w:t>
      </w:r>
    </w:p>
    <w:p/>
    <w:p>
      <w:r xmlns:w="http://schemas.openxmlformats.org/wordprocessingml/2006/main">
        <w:t xml:space="preserve">2-абзац: Забурчу адамзаттын абалы жөнүндө ой жүгүртүп, бардыгы Кудайдын жолунан бурулуп кеткенин айтат. Ал адамдардын күнөөкөрлүгүнүн ааламдык табиятын баса белгилеп, эч кимиси адил эмес экенин баса белгилеген (Забур 14:4—6).</w:t>
      </w:r>
    </w:p>
    <w:p/>
    <w:p>
      <w:r xmlns:w="http://schemas.openxmlformats.org/wordprocessingml/2006/main">
        <w:t xml:space="preserve">3-абзац: Забурчу Израилдин куткарылышына үмүттөнөрүн билдирип, Кудайды куткарууга жана Өз элин калыбына келтирүүгө чакырат. Кудай куткарууну алып келгенде, ал кубанат (Забур 14:7).</w:t>
      </w:r>
    </w:p>
    <w:p/>
    <w:p>
      <w:r xmlns:w="http://schemas.openxmlformats.org/wordprocessingml/2006/main">
        <w:t xml:space="preserve">Кыскача айтканда,</w:t>
      </w:r>
    </w:p>
    <w:p>
      <w:r xmlns:w="http://schemas.openxmlformats.org/wordprocessingml/2006/main">
        <w:t xml:space="preserve">Забур он төрт белек</w:t>
      </w:r>
    </w:p>
    <w:p>
      <w:r xmlns:w="http://schemas.openxmlformats.org/wordprocessingml/2006/main">
        <w:t xml:space="preserve">адамдын акылсыздыгы жөнүндө ой жүгүртүү,</w:t>
      </w:r>
    </w:p>
    <w:p>
      <w:r xmlns:w="http://schemas.openxmlformats.org/wordprocessingml/2006/main">
        <w:t xml:space="preserve">жана адилдикке чакыруу жана Кудайга таянуу,</w:t>
      </w:r>
    </w:p>
    <w:p>
      <w:r xmlns:w="http://schemas.openxmlformats.org/wordprocessingml/2006/main">
        <w:t xml:space="preserve">зарыл жооп катары өкүнүүнү баса белгилеп.</w:t>
      </w:r>
    </w:p>
    <w:p/>
    <w:p>
      <w:r xmlns:w="http://schemas.openxmlformats.org/wordprocessingml/2006/main">
        <w:t xml:space="preserve">Аллахтын бар экенин четке каккандарды сыпаттоо аркылуу жеткен акылсыздыкты баса белгилеп,</w:t>
      </w:r>
    </w:p>
    <w:p>
      <w:r xmlns:w="http://schemas.openxmlformats.org/wordprocessingml/2006/main">
        <w:t xml:space="preserve">жана адилдиктен жалпы адамзаттын четтөөсүн таануу аркылуу жетишилген күнөөкөрлүккө басым жасоо.</w:t>
      </w:r>
    </w:p>
    <w:p>
      <w:r xmlns:w="http://schemas.openxmlformats.org/wordprocessingml/2006/main">
        <w:t xml:space="preserve">Куткарылуу жана калыбына келтирүү үмүтүн билдирүү менен бирге, Кудайдын куткаруусун таанууга байланыштуу теологиялык ой жүгүртүү жөнүндө сөз кылуу.</w:t>
      </w:r>
    </w:p>
    <w:p/>
    <w:p>
      <w:r xmlns:w="http://schemas.openxmlformats.org/wordprocessingml/2006/main">
        <w:t xml:space="preserve">Забур 14:1 Акылсыз жүрөгүндө: “Кудай жок”, – дейт. Алар бузулган, жийиркеничтүү иштерди кылышкан, жакшылык кылган эч ким жок.</w:t>
      </w:r>
    </w:p>
    <w:p/>
    <w:p>
      <w:r xmlns:w="http://schemas.openxmlformats.org/wordprocessingml/2006/main">
        <w:t xml:space="preserve">Акылсыз адам Кудайдын бар экенин четке кагат, ал эми бардык адамдар бузулган жана жийиркеничтүү иштерди кылышкан.</w:t>
      </w:r>
    </w:p>
    <w:p/>
    <w:p>
      <w:r xmlns:w="http://schemas.openxmlformats.org/wordprocessingml/2006/main">
        <w:t xml:space="preserve">1. Кудайды тануунун пайдасыздыгы: Забур 14:1деги А</w:t>
      </w:r>
    </w:p>
    <w:p/>
    <w:p>
      <w:r xmlns:w="http://schemas.openxmlformats.org/wordprocessingml/2006/main">
        <w:t xml:space="preserve">2. Адамзаттын бузулушу: Забур 14:1деги А</w:t>
      </w:r>
    </w:p>
    <w:p/>
    <w:p>
      <w:r xmlns:w="http://schemas.openxmlformats.org/wordprocessingml/2006/main">
        <w:t xml:space="preserve">1. Римдиктер 3:10-18 - Пабылдын адамзаттын бүткүл дүйнөлүк күнөөкөрлүгү жана бузукулугу жөнүндөгү окуулары.</w:t>
      </w:r>
    </w:p>
    <w:p/>
    <w:p>
      <w:r xmlns:w="http://schemas.openxmlformats.org/wordprocessingml/2006/main">
        <w:t xml:space="preserve">2. Римдиктер 1:18-25 - Пабылдын Кудайдын бар экенин тануунун пайдасыздыгы жөнүндөгү окуулары.</w:t>
      </w:r>
    </w:p>
    <w:p/>
    <w:p>
      <w:r xmlns:w="http://schemas.openxmlformats.org/wordprocessingml/2006/main">
        <w:t xml:space="preserve">Забур 14:2 Теңир асмандан адам балдарына карап, Кудайды түшүнүп, издегендер барбы?</w:t>
      </w:r>
    </w:p>
    <w:p/>
    <w:p>
      <w:r xmlns:w="http://schemas.openxmlformats.org/wordprocessingml/2006/main">
        <w:t xml:space="preserve">Кудай кимдир бирөө Аны издеп жаткан жокпу деп ылдый карайт.</w:t>
      </w:r>
    </w:p>
    <w:p/>
    <w:p>
      <w:r xmlns:w="http://schemas.openxmlformats.org/wordprocessingml/2006/main">
        <w:t xml:space="preserve">1. Кудай ар дайым бизди карап турат жана Ал биздин Аны издешибизди каалайт.</w:t>
      </w:r>
    </w:p>
    <w:p/>
    <w:p>
      <w:r xmlns:w="http://schemas.openxmlformats.org/wordprocessingml/2006/main">
        <w:t xml:space="preserve">2. Жашообуздун максатын табуу үчүн биз Кудайды түшүнүүгө жана издөөгө аракет кылышыбыз керек.</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Забур 27:8 - "Сен: "Менин жүзүмдү изде" дегениңде, жүрөгүм Сага мындай деди: "Теңир, Сенин жүзүңдү издейм.</w:t>
      </w:r>
    </w:p>
    <w:p/>
    <w:p>
      <w:r xmlns:w="http://schemas.openxmlformats.org/wordprocessingml/2006/main">
        <w:t xml:space="preserve">Забур 14:3 Алардын баары четте калышты, баары биригип ыпылас болушат.</w:t>
      </w:r>
    </w:p>
    <w:p/>
    <w:p>
      <w:r xmlns:w="http://schemas.openxmlformats.org/wordprocessingml/2006/main">
        <w:t xml:space="preserve">Эч ким кемчиликсиз жана эч ким күнөөдөн таза эмес.</w:t>
      </w:r>
    </w:p>
    <w:p/>
    <w:p>
      <w:r xmlns:w="http://schemas.openxmlformats.org/wordprocessingml/2006/main">
        <w:t xml:space="preserve">1: Биз Кудайга жакын болуп, адил жана адилеттүү жашоого умтулушубуз керек.</w:t>
      </w:r>
    </w:p>
    <w:p/>
    <w:p>
      <w:r xmlns:w="http://schemas.openxmlformats.org/wordprocessingml/2006/main">
        <w:t xml:space="preserve">2: Биз өзүбүздүн кемчиликтерибизди билип, аларды Кудайдын ырайымы менен жеңүүгө аракет кылышыбыз керек.</w:t>
      </w:r>
    </w:p>
    <w:p/>
    <w:p>
      <w:r xmlns:w="http://schemas.openxmlformats.org/wordprocessingml/2006/main">
        <w:t xml:space="preserve">1: Эфестиктерге 2:8-9 - Анткени ырайым менен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Забур 14:4 Мыйзамсыз иштерди кылгандардын баары билишпейби? Алар Менин элимди нан жегендей жешет, Теңирди чакырышпайт.</w:t>
      </w:r>
    </w:p>
    <w:p/>
    <w:p>
      <w:r xmlns:w="http://schemas.openxmlformats.org/wordprocessingml/2006/main">
        <w:t xml:space="preserve">Мыйзамсыздык кылгандар Кудайды билишпейт жана Кудайдын элин кыйратышат.</w:t>
      </w:r>
    </w:p>
    <w:p/>
    <w:p>
      <w:r xmlns:w="http://schemas.openxmlformats.org/wordprocessingml/2006/main">
        <w:t xml:space="preserve">1: Күнөөнүн кыйратуучу табияты</w:t>
      </w:r>
    </w:p>
    <w:p/>
    <w:p>
      <w:r xmlns:w="http://schemas.openxmlformats.org/wordprocessingml/2006/main">
        <w:t xml:space="preserve">2: Кудайды таануу жана жамандыкты билүү</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Жеремия 17: 9 - "Жүрөк баарынан алдамчы жана өтө жаман, аны ким биле алат?"</w:t>
      </w:r>
    </w:p>
    <w:p/>
    <w:p>
      <w:r xmlns:w="http://schemas.openxmlformats.org/wordprocessingml/2006/main">
        <w:t xml:space="preserve">Забур 14:5 Алар абдан коркуп жатышты, анткени Кудай адил адамдардын тукумунда.</w:t>
      </w:r>
    </w:p>
    <w:p/>
    <w:p>
      <w:r xmlns:w="http://schemas.openxmlformats.org/wordprocessingml/2006/main">
        <w:t xml:space="preserve">Туура иштерди кылган адамдар алардын арасында болгон Кудайдан коркушат.</w:t>
      </w:r>
    </w:p>
    <w:p/>
    <w:p>
      <w:r xmlns:w="http://schemas.openxmlformats.org/wordprocessingml/2006/main">
        <w:t xml:space="preserve">1. Аллах жакшылык кылгандар менен бирге</w:t>
      </w:r>
    </w:p>
    <w:p/>
    <w:p>
      <w:r xmlns:w="http://schemas.openxmlformats.org/wordprocessingml/2006/main">
        <w:t xml:space="preserve">2. Аллахтан корккула жана туура иштерди кылгыла</w:t>
      </w:r>
    </w:p>
    <w:p/>
    <w:p>
      <w:r xmlns:w="http://schemas.openxmlformats.org/wordprocessingml/2006/main">
        <w:t xml:space="preserve">1. Накыл сөздөр 14:2 Адилеттик менен жүргөн адам Теңирден коркот, ал эми анын жолдорунда арамза адам аны жек көрөт.</w:t>
      </w:r>
    </w:p>
    <w:p/>
    <w:p>
      <w:r xmlns:w="http://schemas.openxmlformats.org/wordprocessingml/2006/main">
        <w:t xml:space="preserve">2. Римдиктер 12:1-2 Ошондуктан, бир туугандар, Кудайдын ырайымы менен, денеңерди тирүү, ыйык жана Кудайга жаккан,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Забур 14:6 Силер жакырлардын кеңешин уят кылдыңар, анткени Теңир анын баш калкалоочу жайы.</w:t>
      </w:r>
    </w:p>
    <w:p/>
    <w:p>
      <w:r xmlns:w="http://schemas.openxmlformats.org/wordprocessingml/2006/main">
        <w:t xml:space="preserve">Кедейлер башкаларга уятка калды, бирок Теңир алардын баш калкалоочу жайы.</w:t>
      </w:r>
    </w:p>
    <w:p/>
    <w:p>
      <w:r xmlns:w="http://schemas.openxmlformats.org/wordprocessingml/2006/main">
        <w:t xml:space="preserve">1. "Башканада уят жок: Кудайдан сооронуу"</w:t>
      </w:r>
    </w:p>
    <w:p/>
    <w:p>
      <w:r xmlns:w="http://schemas.openxmlformats.org/wordprocessingml/2006/main">
        <w:t xml:space="preserve">2. "Кедейлердин сооронушу: Теңирге таянуу"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40:17 - "Мен болсом, мен жакырмын жана муктажмын; Теңир мени ойлосун. Сен менин жардамымсың жана куткаруучумсуң; Сен менин Кудайымсың, кечиктирбе".</w:t>
      </w:r>
    </w:p>
    <w:p/>
    <w:p>
      <w:r xmlns:w="http://schemas.openxmlformats.org/wordprocessingml/2006/main">
        <w:t xml:space="preserve">Забур 14:7 Оо, Ысрайылдын куткаруусу Сиондон чыкса кана! Теңир Өз элинин туткунун кайтарганда, Жакып кубанат, Ысрайыл кубанат.</w:t>
      </w:r>
    </w:p>
    <w:p/>
    <w:p>
      <w:r xmlns:w="http://schemas.openxmlformats.org/wordprocessingml/2006/main">
        <w:t xml:space="preserve">Ысрайылдын куткаруусу Сиондон келет, Теңир туткундарды кайтарганда, Жакып менен Ысрайыл кубанышат.</w:t>
      </w:r>
    </w:p>
    <w:p/>
    <w:p>
      <w:r xmlns:w="http://schemas.openxmlformats.org/wordprocessingml/2006/main">
        <w:t xml:space="preserve">1. Куткаруу кубанычы: Теңирдин куткаруусуна кубануу</w:t>
      </w:r>
    </w:p>
    <w:p/>
    <w:p>
      <w:r xmlns:w="http://schemas.openxmlformats.org/wordprocessingml/2006/main">
        <w:t xml:space="preserve">2. Теңирге үмүттөнүү: Анын куткаруусуна таянуу</w:t>
      </w:r>
    </w:p>
    <w:p/>
    <w:p>
      <w:r xmlns:w="http://schemas.openxmlformats.org/wordprocessingml/2006/main">
        <w:t xml:space="preserve">1. Ышайа 12:2-3 "Мына, Кудай менин куткаруучум; мен ишенем, коркпойм, анткени Теңир Теңир менин күчүм жана менин ырым, Ал менин куткаруум болду. Ошондуктан кубаныч менен суу тартасың. куткарылуу кудуктарынан».</w:t>
      </w:r>
    </w:p>
    <w:p/>
    <w:p>
      <w:r xmlns:w="http://schemas.openxmlformats.org/wordprocessingml/2006/main">
        <w:t xml:space="preserve">2. Михей 7:7 "Ошондуктан мен Теңирди карайм, куткаруучу Кудайымды күтөм: Кудайым мени угат".</w:t>
      </w:r>
    </w:p>
    <w:p/>
    <w:p>
      <w:r xmlns:w="http://schemas.openxmlformats.org/wordprocessingml/2006/main">
        <w:t xml:space="preserve">15-забур - бул Кудайдын алдында жашоого уруксат берилген адамдардын өзгөчөлүктөрүн жана жүрүм-турумун изилдеген забур. Анда адилдиктин, кынтыксыздыктын жана Кудайдын буйруктарына баш ийүүнүн маанилүүлүгү баса белгиленет.</w:t>
      </w:r>
    </w:p>
    <w:p/>
    <w:p>
      <w:r xmlns:w="http://schemas.openxmlformats.org/wordprocessingml/2006/main">
        <w:t xml:space="preserve">1-абзац: Забурчу Кудайдын ыйык чатырында же Анын ыйык дөбөсүндө ким жашай алат деген суроону коюу менен баштайт. Андан кийин ал татыктуулардын сапаттарын жана иш-аракеттерин сүрөттөйт (Забур 15:1—2).</w:t>
      </w:r>
    </w:p>
    <w:p/>
    <w:p>
      <w:r xmlns:w="http://schemas.openxmlformats.org/wordprocessingml/2006/main">
        <w:t xml:space="preserve">2-абзац: Забурчу бир нече адил жүрүм-турумду баса белгилеген, анын ичинде чындыкты айтуу, жалаа жабуудан алыс болуу, башкаларга жамандык кылбоо, жамандыкты жек көрүү, Теңирден корккондорду урматтоо, өз убадаларын аткаруу, атүгүл жеке баасына жараша (Забур 15:3—5).</w:t>
      </w:r>
    </w:p>
    <w:p/>
    <w:p>
      <w:r xmlns:w="http://schemas.openxmlformats.org/wordprocessingml/2006/main">
        <w:t xml:space="preserve">Кыскача айтканда,</w:t>
      </w:r>
    </w:p>
    <w:p>
      <w:r xmlns:w="http://schemas.openxmlformats.org/wordprocessingml/2006/main">
        <w:t xml:space="preserve">Забур он беш белек</w:t>
      </w:r>
    </w:p>
    <w:p>
      <w:r xmlns:w="http://schemas.openxmlformats.org/wordprocessingml/2006/main">
        <w:t xml:space="preserve">өзгөчөлүктөрүн жана жүрүм-турумун изилдөө</w:t>
      </w:r>
    </w:p>
    <w:p>
      <w:r xmlns:w="http://schemas.openxmlformats.org/wordprocessingml/2006/main">
        <w:t xml:space="preserve">Кудайдын алдында жашоого уруксат берилгендердин,</w:t>
      </w:r>
    </w:p>
    <w:p>
      <w:r xmlns:w="http://schemas.openxmlformats.org/wordprocessingml/2006/main">
        <w:t xml:space="preserve">адилдикти жана кынтыксыздыкты маанилүү сапаттар катары көрсөтүү.</w:t>
      </w:r>
    </w:p>
    <w:p/>
    <w:p>
      <w:r xmlns:w="http://schemas.openxmlformats.org/wordprocessingml/2006/main">
        <w:t xml:space="preserve">Кудайдын алдында жашоо жөнүндө суроо берүү аркылуу жетишилген изилдөөнү баса белгилеп,</w:t>
      </w:r>
    </w:p>
    <w:p>
      <w:r xmlns:w="http://schemas.openxmlformats.org/wordprocessingml/2006/main">
        <w:t xml:space="preserve">жана конкреттүү иш-аракеттерди сүрөттөө аркылуу жетишилген адилеттүү жүрүм-турумду баса белгилейт.</w:t>
      </w:r>
    </w:p>
    <w:p>
      <w:r xmlns:w="http://schemas.openxmlformats.org/wordprocessingml/2006/main">
        <w:t xml:space="preserve">Адеп-ахлактык жүрүм-турумдун маанилүүлүгүн ырастоо менен бирге, Кудайдын ыйыктыгын таанууга байланыштуу теологиялык ой жүгүртүү жөнүндө сөз кылуу.</w:t>
      </w:r>
    </w:p>
    <w:p/>
    <w:p>
      <w:r xmlns:w="http://schemas.openxmlformats.org/wordprocessingml/2006/main">
        <w:t xml:space="preserve">Забур 15:1 Теңир, Сенин чатырыңда ким жашайт? Сенин ыйык дөбөңдө ким жашайт?</w:t>
      </w:r>
    </w:p>
    <w:p/>
    <w:p>
      <w:r xmlns:w="http://schemas.openxmlformats.org/wordprocessingml/2006/main">
        <w:t xml:space="preserve">Бул үзүндүдө ким Теңирдин жыйын чатырында болууга татыктуу жана ким анын ыйык дөбөсүндө жашоого татыктуу деген суроону туудурат.</w:t>
      </w:r>
    </w:p>
    <w:p/>
    <w:p>
      <w:r xmlns:w="http://schemas.openxmlformats.org/wordprocessingml/2006/main">
        <w:t xml:space="preserve">1: Теңирдин жыйын чатырында жашоонун жолу</w:t>
      </w:r>
    </w:p>
    <w:p/>
    <w:p>
      <w:r xmlns:w="http://schemas.openxmlformats.org/wordprocessingml/2006/main">
        <w:t xml:space="preserve">2: Кудайдын Ыйык Дөбөсүндө жашоого татыктуу болуу</w:t>
      </w:r>
    </w:p>
    <w:p/>
    <w:p>
      <w:r xmlns:w="http://schemas.openxmlformats.org/wordprocessingml/2006/main">
        <w:t xml:space="preserve">1: Ышайа 33:14-16 - Адил адамдар Теңирдин алдында турушат жана Анын Ыйык Дөбөсүндө коопсуз жашайт.</w:t>
      </w:r>
    </w:p>
    <w:p/>
    <w:p>
      <w:r xmlns:w="http://schemas.openxmlformats.org/wordprocessingml/2006/main">
        <w:t xml:space="preserve">2: Филипиликтерге 4:8 - Акырында, бир туугандар, эмне чындык, эмне урматтуу, эмне адилеттүү, эмне таза, эмне сүйкүмдүү, эмне мактоого татырлык болсо, эмне жакшы, эмне мактоого татыктуу болсо, ойлонгула. бул нерселер жөнүндө.</w:t>
      </w:r>
    </w:p>
    <w:p/>
    <w:p>
      <w:r xmlns:w="http://schemas.openxmlformats.org/wordprocessingml/2006/main">
        <w:t xml:space="preserve">Забур 15:2 Туура жүргөн, адилдик кылган, жүрөгүндө чындыкты айткан адам.</w:t>
      </w:r>
    </w:p>
    <w:p/>
    <w:p>
      <w:r xmlns:w="http://schemas.openxmlformats.org/wordprocessingml/2006/main">
        <w:t xml:space="preserve">Үзүндүдө түз жүрүп, түз иштеген, чын жүрөктөн чындыкты айткан адил адам жөнүндө айтылат.</w:t>
      </w:r>
    </w:p>
    <w:p/>
    <w:p>
      <w:r xmlns:w="http://schemas.openxmlformats.org/wordprocessingml/2006/main">
        <w:t xml:space="preserve">1. Жүрөгүбүздөгү чындыкты айтуу</w:t>
      </w:r>
    </w:p>
    <w:p/>
    <w:p>
      <w:r xmlns:w="http://schemas.openxmlformats.org/wordprocessingml/2006/main">
        <w:t xml:space="preserve">2. Адил жашоо</w:t>
      </w:r>
    </w:p>
    <w:p/>
    <w:p>
      <w:r xmlns:w="http://schemas.openxmlformats.org/wordprocessingml/2006/main">
        <w:t xml:space="preserve">1. Римдиктер 12:9-10 - Сүйүү чыныгы болсун. Жамандыктан жийиркенүү; жакшы нерсеге бекем карман. Бири-бириңерди бир туугандык сүйүү менен сүйгүлө. Бири-бириңерди сыйлагыла.</w:t>
      </w:r>
    </w:p>
    <w:p/>
    <w:p>
      <w:r xmlns:w="http://schemas.openxmlformats.org/wordprocessingml/2006/main">
        <w:t xml:space="preserve">2. Накыл сөздөр 10:19 - Сөз көп болсо, күнөө кемчиликсиз, бирок оозун тыйган акылдуу болот.</w:t>
      </w:r>
    </w:p>
    <w:p/>
    <w:p>
      <w:r xmlns:w="http://schemas.openxmlformats.org/wordprocessingml/2006/main">
        <w:t xml:space="preserve">Забур 15:3 Тили менен гыйбат кылбаган, жакынына жамандык кылбаган, жакынына акарат кылбаган адам.</w:t>
      </w:r>
    </w:p>
    <w:p/>
    <w:p>
      <w:r xmlns:w="http://schemas.openxmlformats.org/wordprocessingml/2006/main">
        <w:t xml:space="preserve">Башкаларга жакшы сөз айтып, аларга жамандык кылбаган, жаман сөз айтпаса, ал жакшылыкка ээ болот.</w:t>
      </w:r>
    </w:p>
    <w:p/>
    <w:p>
      <w:r xmlns:w="http://schemas.openxmlformats.org/wordprocessingml/2006/main">
        <w:t xml:space="preserve">1: Сөздүн күчү - Биздин сөздөр жашообузга кандайча бата же каргыш алып келиши мүмкүн.</w:t>
      </w:r>
    </w:p>
    <w:p/>
    <w:p>
      <w:r xmlns:w="http://schemas.openxmlformats.org/wordprocessingml/2006/main">
        <w:t xml:space="preserve">2: Жакыныңызды сүйүңүз - айланабыздагыларга боорукердик жана түшүнүүчүлүк көрсөтүү.</w:t>
      </w:r>
    </w:p>
    <w:p/>
    <w:p>
      <w:r xmlns:w="http://schemas.openxmlformats.org/wordprocessingml/2006/main">
        <w:t xml:space="preserve">1: Лука 6:31 "Башкалардын сага кылганын кааласаң, аларга да ошондой кыл".</w:t>
      </w:r>
    </w:p>
    <w:p/>
    <w:p>
      <w:r xmlns:w="http://schemas.openxmlformats.org/wordprocessingml/2006/main">
        <w:t xml:space="preserve">2: Колосалыктар 4:6 "Силер ар кимге кандай жооп берерин билишиңер үчүн, маегиңер ар дайым ырайымга, туз менен татытылгандай болсун."</w:t>
      </w:r>
    </w:p>
    <w:p/>
    <w:p>
      <w:r xmlns:w="http://schemas.openxmlformats.org/wordprocessingml/2006/main">
        <w:t xml:space="preserve">Забур 15:4 Анын көз алдында жаман адам жек көрүндү; Бирок ал Теңирден корккондорду урматтайт. Ант берген адам өзүнө зыян келтирет, бирок өзгөрбөйт.</w:t>
      </w:r>
    </w:p>
    <w:p/>
    <w:p>
      <w:r xmlns:w="http://schemas.openxmlformats.org/wordprocessingml/2006/main">
        <w:t xml:space="preserve">Забурчу Теңирди даңктагандарды жана сөзүнө тургандарды даңктайт, ал өзүнө зыян келтирсе да.</w:t>
      </w:r>
    </w:p>
    <w:p/>
    <w:p>
      <w:r xmlns:w="http://schemas.openxmlformats.org/wordprocessingml/2006/main">
        <w:t xml:space="preserve">1. Сөзүңдү сактоонун күчү</w:t>
      </w:r>
    </w:p>
    <w:p/>
    <w:p>
      <w:r xmlns:w="http://schemas.openxmlformats.org/wordprocessingml/2006/main">
        <w:t xml:space="preserve">2. Ар бир жагдайда Теңирди даңктоо</w:t>
      </w:r>
    </w:p>
    <w:p/>
    <w:p>
      <w:r xmlns:w="http://schemas.openxmlformats.org/wordprocessingml/2006/main">
        <w:t xml:space="preserve">1. Матай 5:33-37 - Ыйсанын ант берүү жана өз сөзүн сактоо жөнүндөгү окутуусу</w:t>
      </w:r>
    </w:p>
    <w:p/>
    <w:p>
      <w:r xmlns:w="http://schemas.openxmlformats.org/wordprocessingml/2006/main">
        <w:t xml:space="preserve">2. Накыл сөздөр 3:1-4 Теңирди бардык жагдайларда даңктоо боюнча көрсөтмөлөр</w:t>
      </w:r>
    </w:p>
    <w:p/>
    <w:p>
      <w:r xmlns:w="http://schemas.openxmlformats.org/wordprocessingml/2006/main">
        <w:t xml:space="preserve">Забур 15:5 Акчасын сүткорлукка сарптабаган, күнөөсүздөн сыйлык албаган адам. Муну кылган адам эч качан козголбойт.</w:t>
      </w:r>
    </w:p>
    <w:p/>
    <w:p>
      <w:r xmlns:w="http://schemas.openxmlformats.org/wordprocessingml/2006/main">
        <w:t xml:space="preserve">Адилеттүү адамдар башкаларды пайдаланбаса же адилетсиз пайда албаса, коопсуз болот.</w:t>
      </w:r>
    </w:p>
    <w:p/>
    <w:p>
      <w:r xmlns:w="http://schemas.openxmlformats.org/wordprocessingml/2006/main">
        <w:t xml:space="preserve">1. Кудайдын адил адамдарды коргоосу</w:t>
      </w:r>
    </w:p>
    <w:p/>
    <w:p>
      <w:r xmlns:w="http://schemas.openxmlformats.org/wordprocessingml/2006/main">
        <w:t xml:space="preserve">2. Адилеттиктин батасы иш-аракетте</w:t>
      </w:r>
    </w:p>
    <w:p/>
    <w:p>
      <w:r xmlns:w="http://schemas.openxmlformats.org/wordprocessingml/2006/main">
        <w:t xml:space="preserve">1. Накыл сөздөр 13:11 - Шашылыш менен табылган байлык азаят, ал эми ким аз-аздан жыйнаса, аны көбөйтөт.</w:t>
      </w:r>
    </w:p>
    <w:p/>
    <w:p>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16-забур — Кудайдын коргоосуна жана кам көрүүсүнө болгон ишенимдин жана ишенимдин забуру. Ал забурчунун Кудайга болгон берилгендигин жана анын жетекчилик, кубаныч жана коопсуздук үчүн Ага таянарын билдирет.</w:t>
      </w:r>
    </w:p>
    <w:p/>
    <w:p>
      <w:r xmlns:w="http://schemas.openxmlformats.org/wordprocessingml/2006/main">
        <w:t xml:space="preserve">1-абзац: Забурчу Кудайга таянарын анын баш калкалоочу жайы катары жарыялап, Андан башка эч кандай жакшы нерсе жок экенин моюнга алат. Ал Теңирди анын тандалган үлүшү жана коопсуз мурасы катары даңктайт (Забур 16:1—3).</w:t>
      </w:r>
    </w:p>
    <w:p/>
    <w:p>
      <w:r xmlns:w="http://schemas.openxmlformats.org/wordprocessingml/2006/main">
        <w:t xml:space="preserve">2-абзац: Забурчу айланасындагы кудайга ишенген адамдарга ыраазы экенин билдирет жана бурканга табынуучулук менен байланышуудан баш тартат. Ал түн ичинде да Кудай анын үлүшү жана кеңеш булагы экенин ырастайт (Забур 16:4—7).</w:t>
      </w:r>
    </w:p>
    <w:p/>
    <w:p>
      <w:r xmlns:w="http://schemas.openxmlformats.org/wordprocessingml/2006/main">
        <w:t xml:space="preserve">3-абзац: Забурчу Теңирдин катышуусуна кубанат, Анын жетекчилигин жана ынандыруусун моюнга алат. Ал Кудай аны көргө таштабай, Анын алдында түбөлүк өмүр берерине ишенет (Забур 16:8—11).</w:t>
      </w:r>
    </w:p>
    <w:p/>
    <w:p>
      <w:r xmlns:w="http://schemas.openxmlformats.org/wordprocessingml/2006/main">
        <w:t xml:space="preserve">Кыскача айтканда,</w:t>
      </w:r>
    </w:p>
    <w:p>
      <w:r xmlns:w="http://schemas.openxmlformats.org/wordprocessingml/2006/main">
        <w:t xml:space="preserve">Он алты забур</w:t>
      </w:r>
    </w:p>
    <w:p>
      <w:r xmlns:w="http://schemas.openxmlformats.org/wordprocessingml/2006/main">
        <w:t xml:space="preserve">ишеним декларациясы,</w:t>
      </w:r>
    </w:p>
    <w:p>
      <w:r xmlns:w="http://schemas.openxmlformats.org/wordprocessingml/2006/main">
        <w:t xml:space="preserve">жана Кудайга берилгендигин билдирүү,</w:t>
      </w:r>
    </w:p>
    <w:p>
      <w:r xmlns:w="http://schemas.openxmlformats.org/wordprocessingml/2006/main">
        <w:t xml:space="preserve">жетекчилик, кубаныч жана коопсуздук үчүн Ага таянууну баса белгилейт.</w:t>
      </w:r>
    </w:p>
    <w:p/>
    <w:p>
      <w:r xmlns:w="http://schemas.openxmlformats.org/wordprocessingml/2006/main">
        <w:t xml:space="preserve">Кудайды баш калкалоочу жай катары ырастоо аркылуу жетишилген ишенимди баса белгилеп,</w:t>
      </w:r>
    </w:p>
    <w:p>
      <w:r xmlns:w="http://schemas.openxmlformats.org/wordprocessingml/2006/main">
        <w:t xml:space="preserve">жана Кудайга кызмат кылуудан ырахат алуу аркылуу жетишилген берилгендикти баса белгилейт.</w:t>
      </w:r>
    </w:p>
    <w:p>
      <w:r xmlns:w="http://schemas.openxmlformats.org/wordprocessingml/2006/main">
        <w:t xml:space="preserve">Анын катышуусунда түбөлүк өмүрдү күтүү менен бирге, Кудайдын жетекчилигин таанууга байланыштуу теологиялык ой жүгүртүүнү эске алуу.</w:t>
      </w:r>
    </w:p>
    <w:p/>
    <w:p>
      <w:r xmlns:w="http://schemas.openxmlformats.org/wordprocessingml/2006/main">
        <w:t xml:space="preserve">Забур 16:1 Оо, Кудай, мени сакта, анткени мен Сага таянам.</w:t>
      </w:r>
    </w:p>
    <w:p/>
    <w:p>
      <w:r xmlns:w="http://schemas.openxmlformats.org/wordprocessingml/2006/main">
        <w:t xml:space="preserve">Забурчу Кудайга таянгандыктан, аны коргоп, сактап калуусун суранат.</w:t>
      </w:r>
    </w:p>
    <w:p/>
    <w:p>
      <w:r xmlns:w="http://schemas.openxmlformats.org/wordprocessingml/2006/main">
        <w:t xml:space="preserve">1. Кыйынчылыкта Кудайга таянуу</w:t>
      </w:r>
    </w:p>
    <w:p/>
    <w:p>
      <w:r xmlns:w="http://schemas.openxmlformats.org/wordprocessingml/2006/main">
        <w:t xml:space="preserve">2. Кудайдан коопсуздук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56:4 - "Сөзүн даңктаган Кудайга, Кудайга таянам; Мен коркпойм. Дене мага эмне кыла алат?"</w:t>
      </w:r>
    </w:p>
    <w:p/>
    <w:p>
      <w:r xmlns:w="http://schemas.openxmlformats.org/wordprocessingml/2006/main">
        <w:t xml:space="preserve">Забур 16:2 Оо, жаным, сен Теңирге айттың: “Сен менин Теңиримсиң, Менин жакшылыгым сага жетпейт.</w:t>
      </w:r>
    </w:p>
    <w:p/>
    <w:p>
      <w:r xmlns:w="http://schemas.openxmlformats.org/wordprocessingml/2006/main">
        <w:t xml:space="preserve">Забурчу Теңирдин улуулугу жөнүндө ой жүгүртөт жана Анын Ага салыштырмалуу жетишсиздигин билдирет.</w:t>
      </w:r>
    </w:p>
    <w:p/>
    <w:p>
      <w:r xmlns:w="http://schemas.openxmlformats.org/wordprocessingml/2006/main">
        <w:t xml:space="preserve">1: Теңир менен кубануу – биз Кудайдын улуулугуна ыраазы боло алабыз</w:t>
      </w:r>
    </w:p>
    <w:p/>
    <w:p>
      <w:r xmlns:w="http://schemas.openxmlformats.org/wordprocessingml/2006/main">
        <w:t xml:space="preserve">2: Биздин ордубузду билүү - Кудайдын алдында өз чектөөлөрүбүздү моюнга алуу</w:t>
      </w:r>
    </w:p>
    <w:p/>
    <w:p>
      <w:r xmlns:w="http://schemas.openxmlformats.org/wordprocessingml/2006/main">
        <w:t xml:space="preserve">1: Ышайа 40:25-26 "Анда мени кимге окшоштурасыңар, же мен тең болосуңарбы? - дейт Ыйык Кудай. Көзүңөрдү өйдө карагылачы, бул нерселерди ким жаратканын, алардын кошуундарын сан жагынан алып чыкканын кара. : Ал өзүнүн кудуретинин улуулугу менен алардын бардыгын ысымдары менен атайт, анткени Ал күчтүү, эч кимисинин күчү жок».</w:t>
      </w:r>
    </w:p>
    <w:p/>
    <w:p>
      <w:r xmlns:w="http://schemas.openxmlformats.org/wordprocessingml/2006/main">
        <w:t xml:space="preserve">2: Жеремия 9:23-24 "Теңир мындай дейт: "Акылдуу адам өзүнүн акылмандыгы менен мактанбасын, күчтүү адам өзүнүн күчү менен мактанбасын, бай өзүнүн байлыгы менен мактанбасын. Ал эми мактанган мактансын ушуну менен ал мени түшүнүп, тааныйт, Мен жерде мээримдүүлүк, адилеттик жана адилдик көрсөткөн Теңир экенимди билем, анткени мен ушуларды жакшы көрөм, дейт Теңир».</w:t>
      </w:r>
    </w:p>
    <w:p/>
    <w:p>
      <w:r xmlns:w="http://schemas.openxmlformats.org/wordprocessingml/2006/main">
        <w:t xml:space="preserve">Забур 16:3 Ал эми жер бетиндеги ыйыктарга жана менин бардык ырахатым бар мыктыларга.</w:t>
      </w:r>
    </w:p>
    <w:p/>
    <w:p>
      <w:r xmlns:w="http://schemas.openxmlformats.org/wordprocessingml/2006/main">
        <w:t xml:space="preserve">Забурчу жер бетинде эң сонун жана ыйык болгондорго ыраазы экенин билдирет.</w:t>
      </w:r>
    </w:p>
    <w:p/>
    <w:p>
      <w:r xmlns:w="http://schemas.openxmlformats.org/wordprocessingml/2006/main">
        <w:t xml:space="preserve">1. Ыйыктыктын баталары: Забур 16:3тү изилдөө</w:t>
      </w:r>
    </w:p>
    <w:p/>
    <w:p>
      <w:r xmlns:w="http://schemas.openxmlformats.org/wordprocessingml/2006/main">
        <w:t xml:space="preserve">2. Кудайга кызмат кылуунун кубанычы: Забур 16:3 бизди эмнеге үйрөтө алат</w:t>
      </w:r>
    </w:p>
    <w:p/>
    <w:p>
      <w:r xmlns:w="http://schemas.openxmlformats.org/wordprocessingml/2006/main">
        <w:t xml:space="preserve">1. Накыл сөздөр 3:13-15 - Акылмандык тапкандар, түшүнүккө ээ болгондор бактылуу.</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Забур 16:4 Алардын кайгысы көбөйөт, алар башка кудайга шашышат: алардын кан куюлуучу курмандыктарын чалбайм, алардын ысымдарын оозума албайм.</w:t>
      </w:r>
    </w:p>
    <w:p/>
    <w:p>
      <w:r xmlns:w="http://schemas.openxmlformats.org/wordprocessingml/2006/main">
        <w:t xml:space="preserve">Кудай бизди башка кудайлардан жана буркандарга табынуудан алыс болушубузду каалайт.</w:t>
      </w:r>
    </w:p>
    <w:p/>
    <w:p>
      <w:r xmlns:w="http://schemas.openxmlformats.org/wordprocessingml/2006/main">
        <w:t xml:space="preserve">1: Кудай биздин жалган кудайлардан жана буркандардан алыстап, Ага гана берилген бойдон калуубузду каалайт.</w:t>
      </w:r>
    </w:p>
    <w:p/>
    <w:p>
      <w:r xmlns:w="http://schemas.openxmlformats.org/wordprocessingml/2006/main">
        <w:t xml:space="preserve">2: Башка буркандардан жетекчилик издебей, Анын жакшылыгына жана күчүнө көңүл бурсак, биз Кудайга ишенимдүү бойдон кала алабыз.</w:t>
      </w:r>
    </w:p>
    <w:p/>
    <w:p>
      <w:r xmlns:w="http://schemas.openxmlformats.org/wordprocessingml/2006/main">
        <w:t xml:space="preserve">1: Мыйзам 6:5 - Кудай-Теңириңди бүт жүрөгүң менен, бүт жаның менен, бүт күчүң менен сүй.</w:t>
      </w:r>
    </w:p>
    <w:p/>
    <w:p>
      <w:r xmlns:w="http://schemas.openxmlformats.org/wordprocessingml/2006/main">
        <w:t xml:space="preserve">2:1 Жакан 5:21 - Балдар, өзүңөрдү буркандардан сактагыла. Оомийин.</w:t>
      </w:r>
    </w:p>
    <w:p/>
    <w:p>
      <w:r xmlns:w="http://schemas.openxmlformats.org/wordprocessingml/2006/main">
        <w:t xml:space="preserve">Забур 16:5 Теңир менин энчимдин жана чөйчөгүмдүн үлүшү, Сен менин үлүшүмдү сактайсың.</w:t>
      </w:r>
    </w:p>
    <w:p/>
    <w:p>
      <w:r xmlns:w="http://schemas.openxmlformats.org/wordprocessingml/2006/main">
        <w:t xml:space="preserve">Аллах ырыскы, коргоо жана тынчтыктын эң булагы.</w:t>
      </w:r>
    </w:p>
    <w:p/>
    <w:p>
      <w:r xmlns:w="http://schemas.openxmlformats.org/wordprocessingml/2006/main">
        <w:t xml:space="preserve">1: Кудай бардык баталардын эң булагы.</w:t>
      </w:r>
    </w:p>
    <w:p/>
    <w:p>
      <w:r xmlns:w="http://schemas.openxmlformats.org/wordprocessingml/2006/main">
        <w:t xml:space="preserve">2: Муктаждыктарың үчүн Аллахка таян, ошондо Ал берет.</w:t>
      </w:r>
    </w:p>
    <w:p/>
    <w:p>
      <w:r xmlns:w="http://schemas.openxmlformats.org/wordprocessingml/2006/main">
        <w:t xml:space="preserve">1: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Филипиликтер 4:19 Ошондо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Забур 16:6 Мага жагымдуу жерлерде сызыктар түшүрүлдү. ооба, менин жакшы мурасым бар.</w:t>
      </w:r>
    </w:p>
    <w:p/>
    <w:p>
      <w:r xmlns:w="http://schemas.openxmlformats.org/wordprocessingml/2006/main">
        <w:t xml:space="preserve">Забурчу өзүнүн мурасынын баталары үчүн ыраазычылык билдирүүдө.</w:t>
      </w:r>
    </w:p>
    <w:p/>
    <w:p>
      <w:r xmlns:w="http://schemas.openxmlformats.org/wordprocessingml/2006/main">
        <w:t xml:space="preserve">1. Мурасыңдын берекесине кубан</w:t>
      </w:r>
    </w:p>
    <w:p/>
    <w:p>
      <w:r xmlns:w="http://schemas.openxmlformats.org/wordprocessingml/2006/main">
        <w:t xml:space="preserve">2. Кудайдын жакшы белектерине ыраазы болуу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Эфестиктерге 1:3 - Ыйса Машайактын асмандагы бардык рухий баталары менен бизге батасын берген Мырзабыз Иса Машаяктын Кудайы жана Атасы даңкталсын.</w:t>
      </w:r>
    </w:p>
    <w:p/>
    <w:p>
      <w:r xmlns:w="http://schemas.openxmlformats.org/wordprocessingml/2006/main">
        <w:t xml:space="preserve">Забур 16:7 Мага кеңеш берген Теңирди даңктайм, менин тизгрим мени түн ичинде үйрөтөт.</w:t>
      </w:r>
    </w:p>
    <w:p/>
    <w:p>
      <w:r xmlns:w="http://schemas.openxmlformats.org/wordprocessingml/2006/main">
        <w:t xml:space="preserve">Забурчу кеңештери жана насааттары үчүн Кудайга ыраазычылык билдирет.</w:t>
      </w:r>
    </w:p>
    <w:p/>
    <w:p>
      <w:r xmlns:w="http://schemas.openxmlformats.org/wordprocessingml/2006/main">
        <w:t xml:space="preserve">1. "Теңирдин кеңеши: биздин жашообуз үчүн бата"</w:t>
      </w:r>
    </w:p>
    <w:p/>
    <w:p>
      <w:r xmlns:w="http://schemas.openxmlformats.org/wordprocessingml/2006/main">
        <w:t xml:space="preserve">2. "Кудайдын түн мезгили: Анын жетекчилигине баш ийүү"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6:9-10 - Анда мындай сыйын: Асмандагы Атабыз, сенин ысымың ыйыкталсын. Сенин Падышачылыгың келет, сенин эркиң асмандагыдай эле жерде да аткарылат.</w:t>
      </w:r>
    </w:p>
    <w:p/>
    <w:p>
      <w:r xmlns:w="http://schemas.openxmlformats.org/wordprocessingml/2006/main">
        <w:t xml:space="preserve">Забур 16:8 Мен Теңирди ар дайым алдыма койдум, анткени Ал менин оң жагымда, мен козголбойм.</w:t>
      </w:r>
    </w:p>
    <w:p/>
    <w:p>
      <w:r xmlns:w="http://schemas.openxmlformats.org/wordprocessingml/2006/main">
        <w:t xml:space="preserve">Мен Теңирге таяндым жана Ал мени эч качан калтырабайт.</w:t>
      </w:r>
    </w:p>
    <w:p/>
    <w:p>
      <w:r xmlns:w="http://schemas.openxmlformats.org/wordprocessingml/2006/main">
        <w:t xml:space="preserve">1. Биз Жахабага таянышыбыз керек жана Ал бизди бардык жамандыктан коргойт.</w:t>
      </w:r>
    </w:p>
    <w:p/>
    <w:p>
      <w:r xmlns:w="http://schemas.openxmlformats.org/wordprocessingml/2006/main">
        <w:t xml:space="preserve">2. Теңирге ишенүү жана Ага таянуу бизди коопсуз кылат.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16:9 Ошондуктан менин жүрөгүм шаттанат, даңкым шаттанат, менин денем да үмүт менен эс алат.</w:t>
      </w:r>
    </w:p>
    <w:p/>
    <w:p>
      <w:r xmlns:w="http://schemas.openxmlformats.org/wordprocessingml/2006/main">
        <w:t xml:space="preserve">Дөөт Теңирге болгон кубанычын жана үмүтүн билдирет.</w:t>
      </w:r>
    </w:p>
    <w:p/>
    <w:p>
      <w:r xmlns:w="http://schemas.openxmlformats.org/wordprocessingml/2006/main">
        <w:t xml:space="preserve">1. Кыйынчылыкта кубаныч жана үмүт табуу</w:t>
      </w:r>
    </w:p>
    <w:p/>
    <w:p>
      <w:r xmlns:w="http://schemas.openxmlformats.org/wordprocessingml/2006/main">
        <w:t xml:space="preserve">2. Мырзабызга болгон үмүтүбүз үчүн ыраазы болуу</w:t>
      </w:r>
    </w:p>
    <w:p/>
    <w:p>
      <w:r xmlns:w="http://schemas.openxmlformats.org/wordprocessingml/2006/main">
        <w:t xml:space="preserve">1. Римдиктер 5:2-5 - Биз Кудайдын даңкына болгон үмүт менен кубанабыз</w:t>
      </w:r>
    </w:p>
    <w:p/>
    <w:p>
      <w:r xmlns:w="http://schemas.openxmlformats.org/wordprocessingml/2006/main">
        <w:t xml:space="preserve">2. Филипиликтер 4:4-7 - Теңир менен дайыма кубангыла</w:t>
      </w:r>
    </w:p>
    <w:p/>
    <w:p>
      <w:r xmlns:w="http://schemas.openxmlformats.org/wordprocessingml/2006/main">
        <w:t xml:space="preserve">Забур 16:10 Анткени сен менин жанымды тозокко таштабайсың. Ыйыгыңдын бузулушун көрүшүнө жол бербейсиң.</w:t>
      </w:r>
    </w:p>
    <w:p/>
    <w:p>
      <w:r xmlns:w="http://schemas.openxmlformats.org/wordprocessingml/2006/main">
        <w:t xml:space="preserve">Кудай бизди өлүмдүн күчүнөн, атүгүл түбөлүк өлүмдөн коргойт.</w:t>
      </w:r>
    </w:p>
    <w:p/>
    <w:p>
      <w:r xmlns:w="http://schemas.openxmlformats.org/wordprocessingml/2006/main">
        <w:t xml:space="preserve">1: Биз Кудайга ишенсек болот, анткени ал кандай гана оор кырдаал болбосун, биздин жаныбызды өлүмгө калтырбайт.</w:t>
      </w:r>
    </w:p>
    <w:p/>
    <w:p>
      <w:r xmlns:w="http://schemas.openxmlformats.org/wordprocessingml/2006/main">
        <w:t xml:space="preserve">2: Биз Ыйыктын күчүнө ишенсек болот, анткени Ал эч качан бузулууга жол бербейт.</w:t>
      </w:r>
    </w:p>
    <w:p/>
    <w:p>
      <w:r xmlns:w="http://schemas.openxmlformats.org/wordprocessingml/2006/main">
        <w:t xml:space="preserve">1: Ышая 26:19 - Сенин өлгөндөрүң тирилет; алардын денелери көтөрүлөт. Чаңда жашагандар, ойгонгула, кубаныч менен ырдагыла! Анткени сенин шүүдүрүм – жарык шүүдүрүм, жер өлгөндөрдү тууйт.</w:t>
      </w:r>
    </w:p>
    <w:p/>
    <w:p>
      <w:r xmlns:w="http://schemas.openxmlformats.org/wordprocessingml/2006/main">
        <w:t xml:space="preserve">2: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Забур 16:11 Сен мага өмүр жолун көрсөтөсүң. Сенин оң колуңда түбөлүк ырахат бар.</w:t>
      </w:r>
    </w:p>
    <w:p/>
    <w:p>
      <w:r xmlns:w="http://schemas.openxmlformats.org/wordprocessingml/2006/main">
        <w:t xml:space="preserve">Кудай бизди туура жолго салат жана Анын алдында түбөлүккө кубаныч жана ырахат тартуулайт.</w:t>
      </w:r>
    </w:p>
    <w:p/>
    <w:p>
      <w:r xmlns:w="http://schemas.openxmlformats.org/wordprocessingml/2006/main">
        <w:t xml:space="preserve">1. Теңирдин алдында кубаныч жана ырахат</w:t>
      </w:r>
    </w:p>
    <w:p/>
    <w:p>
      <w:r xmlns:w="http://schemas.openxmlformats.org/wordprocessingml/2006/main">
        <w:t xml:space="preserve">2. Кудайдын эркине ылайык жашоонун жолун табуу</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17-забур бул Дөөттүн Кудайдан коргоп, душмандарынан куткарышы үчүн тиленүүсү. Ал забурчунун Кудайдын адилдигине ишенерин жана анын акталышын өтүнөрүн көрсөтөт.</w:t>
      </w:r>
    </w:p>
    <w:p/>
    <w:p>
      <w:r xmlns:w="http://schemas.openxmlformats.org/wordprocessingml/2006/main">
        <w:t xml:space="preserve">1-абзац: Забурчу Кудайга кайрылып, Андан анын тиленүүсүн угуп, анын адилеттүү ишин карап көрүшүн сурануу менен баштайт. Ал Кудайдын сотуна ишенерин билдирип, Анын жүрөгүн жана иш-аракеттерин текшерүүнү суранат (Забур 17:1—3).</w:t>
      </w:r>
    </w:p>
    <w:p/>
    <w:p>
      <w:r xmlns:w="http://schemas.openxmlformats.org/wordprocessingml/2006/main">
        <w:t xml:space="preserve">2-абзац: Забурчу ага зыян келтирүүнү көздөгөн душмандарынын иштерин сүрөттөйт. Ал өзүн көзүнүн карегине салыштырып, анын канатынын астында баш калкалоону суранып, Кудайдан коргоо сурайт (Забур 17:4—9).</w:t>
      </w:r>
    </w:p>
    <w:p/>
    <w:p>
      <w:r xmlns:w="http://schemas.openxmlformats.org/wordprocessingml/2006/main">
        <w:t xml:space="preserve">3-абзац: Забурчу Кудайды туруп, душмандарына каршы турууга чакырат. Ал ойгонгондо Анын жүзүн адилдикте көрөрүн ырастап, Кудайдын адилдигине ишенерин билдирет (Забур 17:10—15).</w:t>
      </w:r>
    </w:p>
    <w:p/>
    <w:p>
      <w:r xmlns:w="http://schemas.openxmlformats.org/wordprocessingml/2006/main">
        <w:t xml:space="preserve">Кыскача айтканда,</w:t>
      </w:r>
    </w:p>
    <w:p>
      <w:r xmlns:w="http://schemas.openxmlformats.org/wordprocessingml/2006/main">
        <w:t xml:space="preserve">Он жети Забур</w:t>
      </w:r>
    </w:p>
    <w:p>
      <w:r xmlns:w="http://schemas.openxmlformats.org/wordprocessingml/2006/main">
        <w:t xml:space="preserve">коргоо үчүн тиленүү,</w:t>
      </w:r>
    </w:p>
    <w:p>
      <w:r xmlns:w="http://schemas.openxmlformats.org/wordprocessingml/2006/main">
        <w:t xml:space="preserve">жана актоо үчүн өтүнүч,</w:t>
      </w:r>
    </w:p>
    <w:p>
      <w:r xmlns:w="http://schemas.openxmlformats.org/wordprocessingml/2006/main">
        <w:t xml:space="preserve">Кудайдын адилдигине таянууну баса белгилейт.</w:t>
      </w:r>
    </w:p>
    <w:p/>
    <w:p>
      <w:r xmlns:w="http://schemas.openxmlformats.org/wordprocessingml/2006/main">
        <w:t xml:space="preserve">Кудайдын көңүлүн буруу аркылуу жетишилген тиленүүнү баса белгилеп,</w:t>
      </w:r>
    </w:p>
    <w:p>
      <w:r xmlns:w="http://schemas.openxmlformats.org/wordprocessingml/2006/main">
        <w:t xml:space="preserve">жана Кудайдын сотуна ишенүү аркылуу жетишилген ишенимге басым жасоо.</w:t>
      </w:r>
    </w:p>
    <w:p>
      <w:r xmlns:w="http://schemas.openxmlformats.org/wordprocessingml/2006/main">
        <w:t xml:space="preserve">Кудайдын жүзүн адилдикте көрүүнү күтүү менен бирге, Кудайдын коргоосун таанууга байланыштуу теологиялык ой жүгүртүү жөнүндө сөз кылуу.</w:t>
      </w:r>
    </w:p>
    <w:p/>
    <w:p>
      <w:r xmlns:w="http://schemas.openxmlformats.org/wordprocessingml/2006/main">
        <w:t xml:space="preserve">Забур 17:1 Туура ук, Теңир, менин зарымды ук, Жалган оозунан чыкпаган сыйынуума кулак сал.</w:t>
      </w:r>
    </w:p>
    <w:p/>
    <w:p>
      <w:r xmlns:w="http://schemas.openxmlformats.org/wordprocessingml/2006/main">
        <w:t xml:space="preserve">Забурчу Кудайдан анын чын ыкластуу жана чынчыл оозунан чыккан ыйын жана тиленүүлөрүн угушун суранат.</w:t>
      </w:r>
    </w:p>
    <w:p/>
    <w:p>
      <w:r xmlns:w="http://schemas.openxmlformats.org/wordprocessingml/2006/main">
        <w:t xml:space="preserve">1: Кудай биздин Ага чынчыл жана чын жүрөктөн өтүнүчтөр менен келишибизди каалайт.</w:t>
      </w:r>
    </w:p>
    <w:p/>
    <w:p>
      <w:r xmlns:w="http://schemas.openxmlformats.org/wordprocessingml/2006/main">
        <w:t xml:space="preserve">2: Кудай биздин ыйыбызды жана тиленүүлөрүбүздү угууга даяр жана Ал чын жүрөктөн жооп берет.</w:t>
      </w:r>
    </w:p>
    <w:p/>
    <w:p>
      <w:r xmlns:w="http://schemas.openxmlformats.org/wordprocessingml/2006/main">
        <w:t xml:space="preserve">1: Жакып 5:16 - "Ошондуктан бири-бириңерге күнөөлөрүңөрдү моюнга алып, айыгышыңар үчүн бири-бириңер үчүн сыйынгыла. Адил адамдын сыйынуусу күчтүү жана таасирдүү."</w:t>
      </w:r>
    </w:p>
    <w:p/>
    <w:p>
      <w:r xmlns:w="http://schemas.openxmlformats.org/wordprocessingml/2006/main">
        <w:t xml:space="preserve">2: Забур 66:18 - "Эгерде мен жүрөгүмдө күнөөнү сактасам, Теңир укмак эмес."</w:t>
      </w:r>
    </w:p>
    <w:p/>
    <w:p>
      <w:r xmlns:w="http://schemas.openxmlformats.org/wordprocessingml/2006/main">
        <w:t xml:space="preserve">Забур 17:2 Менин өкүмүм Сенин алдыңдан чыксын. сенин көзүң бирдей нерселерди көрсүн.</w:t>
      </w:r>
    </w:p>
    <w:p/>
    <w:p>
      <w:r xmlns:w="http://schemas.openxmlformats.org/wordprocessingml/2006/main">
        <w:t xml:space="preserve">Забурчу Кудайдан аны адилеттүү жана адилеттүү түрдө соттошун сурап жатат.</w:t>
      </w:r>
    </w:p>
    <w:p/>
    <w:p>
      <w:r xmlns:w="http://schemas.openxmlformats.org/wordprocessingml/2006/main">
        <w:t xml:space="preserve">1. Адилет Сот - Кудайдын адилеттүүлүгү баарынан жогору турат жана эмне үчүн биз Анын бизди соттошуна ишенишибиз керек.</w:t>
      </w:r>
    </w:p>
    <w:p/>
    <w:p>
      <w:r xmlns:w="http://schemas.openxmlformats.org/wordprocessingml/2006/main">
        <w:t xml:space="preserve">2. Адилеттик издөө - Эмне үчүн адилеттүүлүк издөө маанилүү жана адилеттүү сот үчүн Кудайга кантип таянуу керек.</w:t>
      </w:r>
    </w:p>
    <w:p/>
    <w:p>
      <w:r xmlns:w="http://schemas.openxmlformats.org/wordprocessingml/2006/main">
        <w:t xml:space="preserve">1. Забур 19:9, Теңирден коркуу таза, түбөлүктүү; Теңирдин мыйзамдары чын, баары эле адил.</w:t>
      </w:r>
    </w:p>
    <w:p/>
    <w:p>
      <w:r xmlns:w="http://schemas.openxmlformats.org/wordprocessingml/2006/main">
        <w:t xml:space="preserve">2. Накыл сөздөр 21:3, Курмандыкка караганда, адилдик жана адилеттик кылуу Теңирге көбүрөөк жагат.</w:t>
      </w:r>
    </w:p>
    <w:p/>
    <w:p>
      <w:r xmlns:w="http://schemas.openxmlformats.org/wordprocessingml/2006/main">
        <w:t xml:space="preserve">Забур 17:3 Сен менин жүрөгүмдү сынадың. сен мага түн ичинде бардың; сен мени сынадың, бирок эч нерсе таппайсың; Оозум чектен чыкпасын деп ниеттендим.</w:t>
      </w:r>
    </w:p>
    <w:p/>
    <w:p>
      <w:r xmlns:w="http://schemas.openxmlformats.org/wordprocessingml/2006/main">
        <w:t xml:space="preserve">Забурчу Кудай аны сынап, ишенимдүү деп тапканын айтат.</w:t>
      </w:r>
    </w:p>
    <w:p/>
    <w:p>
      <w:r xmlns:w="http://schemas.openxmlformats.org/wordprocessingml/2006/main">
        <w:t xml:space="preserve">1. Ишенимдүүлүк менен бекем тур: Забур 17:3тү изилдөө</w:t>
      </w:r>
    </w:p>
    <w:p/>
    <w:p>
      <w:r xmlns:w="http://schemas.openxmlformats.org/wordprocessingml/2006/main">
        <w:t xml:space="preserve">2. Аллахтын далили: Момундун жашоосундагы сыноо жана азгырык</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2. 1 Петир 1:7 - Ошентип, силердин ишенимиңердин сыналган чындыгы от менен сыналса да жок болуп кете турган алтындан да кымбат, Ыйса Машайактын ачылышында даңк, даңк жана урмат-сыйга ээ болушу үчүн.</w:t>
      </w:r>
    </w:p>
    <w:p/>
    <w:p>
      <w:r xmlns:w="http://schemas.openxmlformats.org/wordprocessingml/2006/main">
        <w:t xml:space="preserve">Забур 17:4 Адамдардын иштери жөнүндө, Сенин оозуңдан чыккан сөзүң менен Мен мени кыйратуучунун жолунан сактадым.</w:t>
      </w:r>
    </w:p>
    <w:p/>
    <w:p>
      <w:r xmlns:w="http://schemas.openxmlformats.org/wordprocessingml/2006/main">
        <w:t xml:space="preserve">Забурчу Кудайдын оозунан чыккан сөз менен ал кыйратуучу жолдордон алыс болоруна ишенет.</w:t>
      </w:r>
    </w:p>
    <w:p/>
    <w:p>
      <w:r xmlns:w="http://schemas.openxmlformats.org/wordprocessingml/2006/main">
        <w:t xml:space="preserve">1. Кудайдын Сөзүнө ишенүү адамды кыйроодон алыстатат</w:t>
      </w:r>
    </w:p>
    <w:p/>
    <w:p>
      <w:r xmlns:w="http://schemas.openxmlformats.org/wordprocessingml/2006/main">
        <w:t xml:space="preserve">2. Кудай Сөзүнүн бизди коопсуз сактоо үчүн күчү</w:t>
      </w:r>
    </w:p>
    <w:p/>
    <w:p>
      <w:r xmlns:w="http://schemas.openxmlformats.org/wordprocessingml/2006/main">
        <w:t xml:space="preserve">1. Исаия 55:11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Иоанн 14:23-24 Ыйса ага мындай деп жооп берди: «Ким Мени сүйсө, ал Менин сөзүмдү аткарат, Атам аны сүйөт, биз ага келип, аны менен бирге үйүбүздү курабыз. Ким мени сүйбөсө, ал сөзүмдү сактабайт. Силер уккан сөз Меники эмес, Мени жиберген Атамдыкы.</w:t>
      </w:r>
    </w:p>
    <w:p/>
    <w:p>
      <w:r xmlns:w="http://schemas.openxmlformats.org/wordprocessingml/2006/main">
        <w:t xml:space="preserve">Забур 17:5 Менин кадамдарым тайгаланбашы үчүн, өз жолуңда менин басып жүргөнүмдү сакта.</w:t>
      </w:r>
    </w:p>
    <w:p/>
    <w:p>
      <w:r xmlns:w="http://schemas.openxmlformats.org/wordprocessingml/2006/main">
        <w:t xml:space="preserve">Забурчу Кудайдан анын кадамдарын туура жолго салып, тайгаланып кетүүсүнө жол бербөөнү суранат.</w:t>
      </w:r>
    </w:p>
    <w:p/>
    <w:p>
      <w:r xmlns:w="http://schemas.openxmlformats.org/wordprocessingml/2006/main">
        <w:t xml:space="preserve">1. Бекем ишеним: Кыйын мезгилде Кудайга таянуунун баалуулугу</w:t>
      </w:r>
    </w:p>
    <w:p/>
    <w:p>
      <w:r xmlns:w="http://schemas.openxmlformats.org/wordprocessingml/2006/main">
        <w:t xml:space="preserve">2. Башкаруу жана коргоо үчүн Кудайга таянуу</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30:21 «Оңго же солго бурулсаңар да, кулагың артыңдан: “Бул жол, ошол жол менен жүр” деген үндү угат.</w:t>
      </w:r>
    </w:p>
    <w:p/>
    <w:p>
      <w:r xmlns:w="http://schemas.openxmlformats.org/wordprocessingml/2006/main">
        <w:t xml:space="preserve">Забур 17:6 Мен Сага кайрылдым, анткени Сен мени угасың, Кудайым, Мага кулак сал, Менин сөздөрүмдү ук.</w:t>
      </w:r>
    </w:p>
    <w:p/>
    <w:p>
      <w:r xmlns:w="http://schemas.openxmlformats.org/wordprocessingml/2006/main">
        <w:t xml:space="preserve">Кудай биздин тиленүүлөрүбүздү угууга жана жооп берүүгө даяр.</w:t>
      </w:r>
    </w:p>
    <w:p/>
    <w:p>
      <w:r xmlns:w="http://schemas.openxmlformats.org/wordprocessingml/2006/main">
        <w:t xml:space="preserve">1: Кудай сенин тиленүүлөрүңдү угууга жана жооп берүүгө даяр</w:t>
      </w:r>
    </w:p>
    <w:p/>
    <w:p>
      <w:r xmlns:w="http://schemas.openxmlformats.org/wordprocessingml/2006/main">
        <w:t xml:space="preserve">2: Намаз – бул Кудай менен байланышуу каражатыбыз</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1 Жакан 5: 14-15 - "Биздин Ага болгон ишенимибиз бул, эгерде биз Анын каалоосу боюнча бир нерсе сурасак, Ал бизди угат. Ал эми биз эмне сураганыбызда да бизди угарын билсек, биз билебиз. Биз андан сураган өтүнүчтөрүбүз бар экенин».</w:t>
      </w:r>
    </w:p>
    <w:p/>
    <w:p>
      <w:r xmlns:w="http://schemas.openxmlformats.org/wordprocessingml/2006/main">
        <w:t xml:space="preserve">Забур 17:7 Оо, Сага таянгандарды оң колуң менен куткаруучу, аларга каршы чыккандардан Өзүңдүн кереметтүү мээримдүүлүгүңдү көрсөт.</w:t>
      </w:r>
    </w:p>
    <w:p/>
    <w:p>
      <w:r xmlns:w="http://schemas.openxmlformats.org/wordprocessingml/2006/main">
        <w:t xml:space="preserve">Аллахтын мээримдүүлүгү укмуш жана Ага таянгандарды аларга каршы чыккандардан куткарат.</w:t>
      </w:r>
    </w:p>
    <w:p/>
    <w:p>
      <w:r xmlns:w="http://schemas.openxmlformats.org/wordprocessingml/2006/main">
        <w:t xml:space="preserve">1. Кыйынчылыктын ортосунда ыймандуу жашоо</w:t>
      </w:r>
    </w:p>
    <w:p/>
    <w:p>
      <w:r xmlns:w="http://schemas.openxmlformats.org/wordprocessingml/2006/main">
        <w:t xml:space="preserve">2. Кудайдын сүйүүсүнүн жана ырайымынын күчү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57:1 - Мага кайрымдуу бол, Кудайым, мага ырайым кыл, анткени менин жаным Сенде баш маана кылат; Мен сенин канаттарыңдын көлөкөсүнө баш маана кылам, кыйроо бороондору өткөнгө чейин.</w:t>
      </w:r>
    </w:p>
    <w:p/>
    <w:p>
      <w:r xmlns:w="http://schemas.openxmlformats.org/wordprocessingml/2006/main">
        <w:t xml:space="preserve">Забур 17:8 Мени көздүн карегиндей сакта, Канатыңдын көлөкөсү астында жаша,</w:t>
      </w:r>
    </w:p>
    <w:p/>
    <w:p>
      <w:r xmlns:w="http://schemas.openxmlformats.org/wordprocessingml/2006/main">
        <w:t xml:space="preserve">1. Аллахтын коргоосун билүүнүн кооздугу</w:t>
      </w:r>
    </w:p>
    <w:p/>
    <w:p>
      <w:r xmlns:w="http://schemas.openxmlformats.org/wordprocessingml/2006/main">
        <w:t xml:space="preserve">2. Кудайдын баш калкалоочу жайын алуу сыймыгы</w:t>
      </w:r>
    </w:p>
    <w:p/>
    <w:p>
      <w:r xmlns:w="http://schemas.openxmlformats.org/wordprocessingml/2006/main">
        <w:t xml:space="preserve">1. Забур 91:4, "Ал сени жүндөрү менен каптайт, анын канатынын астында баш маана табасың"</w:t>
      </w:r>
    </w:p>
    <w:p/>
    <w:p>
      <w:r xmlns:w="http://schemas.openxmlformats.org/wordprocessingml/2006/main">
        <w:t xml:space="preserve">2. Ышайа 40:11, "Ал койчудай кайтарат: козуларды колуна алып, жүрөгүнө жакын алып жүрөт"</w:t>
      </w:r>
    </w:p>
    <w:p/>
    <w:p>
      <w:r xmlns:w="http://schemas.openxmlformats.org/wordprocessingml/2006/main">
        <w:t xml:space="preserve">Забур 17:9 Мени эзген мыйзамсыздардан, Мени курчап турган өлүмчүл душмандарымдан.</w:t>
      </w:r>
    </w:p>
    <w:p/>
    <w:p>
      <w:r xmlns:w="http://schemas.openxmlformats.org/wordprocessingml/2006/main">
        <w:t xml:space="preserve">Забурчу Кудайга анын эзүүчүлөрүнөн жана аны курчап турган өлүмгө дуушар болгон душмандарынан коргоосун сурап жалынып жатат.</w:t>
      </w:r>
    </w:p>
    <w:p/>
    <w:p>
      <w:r xmlns:w="http://schemas.openxmlformats.org/wordprocessingml/2006/main">
        <w:t xml:space="preserve">1. Кыйынчылыктардагы тиленүүнүн күчү</w:t>
      </w:r>
    </w:p>
    <w:p/>
    <w:p>
      <w:r xmlns:w="http://schemas.openxmlformats.org/wordprocessingml/2006/main">
        <w:t xml:space="preserve">2. Коркунучка кабылганда Кудайдын коргоосу</w:t>
      </w:r>
    </w:p>
    <w:p/>
    <w:p>
      <w:r xmlns:w="http://schemas.openxmlformats.org/wordprocessingml/2006/main">
        <w:t xml:space="preserve">1. Матай 7:7-8 - "Сурагыла, ошондо силерге берилет; издегиле, ошондо табасыңар; тыкылдагыла, ошондо силерге ачылат. Анткени сураган ар бир адам алат, издеген табат жана тыкылдатканга ачылат».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17:10 Алар өздөрүнүн майына камалган, ооздору менен сыймыктанышат.</w:t>
      </w:r>
    </w:p>
    <w:p/>
    <w:p>
      <w:r xmlns:w="http://schemas.openxmlformats.org/wordprocessingml/2006/main">
        <w:t xml:space="preserve">Адамдар өздөрүнүн байлыгы жана жыргалчылыгы менен курчалганына карабай, сыймыктанып сүйлөйт.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Байлык тез өтөт - Жакып 1:10-11</w:t>
      </w:r>
    </w:p>
    <w:p/>
    <w:p>
      <w:r xmlns:w="http://schemas.openxmlformats.org/wordprocessingml/2006/main">
        <w:t xml:space="preserve">1. Накыл сөздөр 28:25 - Текебер жүрөк чыр чыгарат, ал эми Теңирге таянган адам семирет.</w:t>
      </w:r>
    </w:p>
    <w:p/>
    <w:p>
      <w:r xmlns:w="http://schemas.openxmlformats.org/wordprocessingml/2006/main">
        <w:t xml:space="preserve">2. Насаатчы 5:13-14 - Мен күн астында бир жамандыкты көрдүм, атап айтканда, байлык ээлерине зыян келтириши үчүн сакталып турат. Бирок ал байлык жаман азап менен жок болот, ал уул төрөйт, анын колунда эч нерсе жок.</w:t>
      </w:r>
    </w:p>
    <w:p/>
    <w:p>
      <w:r xmlns:w="http://schemas.openxmlformats.org/wordprocessingml/2006/main">
        <w:t xml:space="preserve">Забур 17:11 Эми алар бизди кадамдарыбыз менен курчап алышты, көздөрүн жерге тикти.</w:t>
      </w:r>
    </w:p>
    <w:p/>
    <w:p>
      <w:r xmlns:w="http://schemas.openxmlformats.org/wordprocessingml/2006/main">
        <w:t xml:space="preserve">Забурчу душмандардын курчоосунда.</w:t>
      </w:r>
    </w:p>
    <w:p/>
    <w:p>
      <w:r xmlns:w="http://schemas.openxmlformats.org/wordprocessingml/2006/main">
        <w:t xml:space="preserve">1: Душмандарыңыздан көңүлүңүздү чөгөрбөңүз.</w:t>
      </w:r>
    </w:p>
    <w:p/>
    <w:p>
      <w:r xmlns:w="http://schemas.openxmlformats.org/wordprocessingml/2006/main">
        <w:t xml:space="preserve">2: Биз Теңирден баш маана ала алабыз.</w:t>
      </w:r>
    </w:p>
    <w:p/>
    <w:p>
      <w:r xmlns:w="http://schemas.openxmlformats.org/wordprocessingml/2006/main">
        <w:t xml:space="preserve">1: Забур 18:2 "Теңир менин аскам, чебим жана куткаруучум; менин Кудайым, менин күчүм, Ага таянам, менин таянычым, куткаруучу мүйүзүм жана бийик мунарам".</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Забур 17:12 Жемине ач көз арстандай, жашыруун жерде жашынган жаш арстандай.</w:t>
      </w:r>
    </w:p>
    <w:p/>
    <w:p>
      <w:r xmlns:w="http://schemas.openxmlformats.org/wordprocessingml/2006/main">
        <w:t xml:space="preserve">Забурчу Кудайдын душмандарын олжого ачка болуп, жашыруун жүргөн арстанга салыштырат.</w:t>
      </w:r>
    </w:p>
    <w:p/>
    <w:p>
      <w:r xmlns:w="http://schemas.openxmlformats.org/wordprocessingml/2006/main">
        <w:t xml:space="preserve">1. Кудайдын душмандары күчтүү жана куу, бирок Ал күчтүүрөөк.</w:t>
      </w:r>
    </w:p>
    <w:p/>
    <w:p>
      <w:r xmlns:w="http://schemas.openxmlformats.org/wordprocessingml/2006/main">
        <w:t xml:space="preserve">2. Дайыма сергек жана душмандын айла-амалдарына каршы даяр бол.</w:t>
      </w:r>
    </w:p>
    <w:p/>
    <w:p>
      <w:r xmlns:w="http://schemas.openxmlformats.org/wordprocessingml/2006/main">
        <w:t xml:space="preserve">1. Эфестиктер 6:10-12 - Акыр-аягы,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1 Петир 5:8 - Сергек жана сергек болгула. Душманыңыз, шайтан, арылдаган арстандай болуп, кимдир бирөөнү жалмап кете турган адамды издеп жүрөт.</w:t>
      </w:r>
    </w:p>
    <w:p/>
    <w:p>
      <w:r xmlns:w="http://schemas.openxmlformats.org/wordprocessingml/2006/main">
        <w:t xml:space="preserve">Забур 17:13 Тур, Теңир, анын көңүлүн калтыр, аны ыргыт, жанымды ыймансыздан куткар, ал сенин кылычың.</w:t>
      </w:r>
    </w:p>
    <w:p/>
    <w:p>
      <w:r xmlns:w="http://schemas.openxmlformats.org/wordprocessingml/2006/main">
        <w:t xml:space="preserve">Забурчу Теңирден туруп, ыймансыздардын көңүлүн калтырып, өз жанын алардан куткаруусун өтүнөт.</w:t>
      </w:r>
    </w:p>
    <w:p/>
    <w:p>
      <w:r xmlns:w="http://schemas.openxmlformats.org/wordprocessingml/2006/main">
        <w:t xml:space="preserve">1. Тиленүүнүн күчү: Жамандыктан куткаруу үчүн кантип жалынуу керек</w:t>
      </w:r>
    </w:p>
    <w:p/>
    <w:p>
      <w:r xmlns:w="http://schemas.openxmlformats.org/wordprocessingml/2006/main">
        <w:t xml:space="preserve">2. Забурчунун ишеними: заалымдардан коргоо үчүн Кудайга таянуу</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2. Римдиктер 8:31 - "Анда биз эмне дейбиз? Эгер Кудай биз тарапта болсо, бизге ким каршы чыга алат?"</w:t>
      </w:r>
    </w:p>
    <w:p/>
    <w:p>
      <w:r xmlns:w="http://schemas.openxmlformats.org/wordprocessingml/2006/main">
        <w:t xml:space="preserve">Забур 17:14 Оо, Теңир, Сенин колуң болгон адамдардан, бул жашоодо өз үлүшү бар, Сен курсагын Сенин байлыгың менен толтурган бул дүйнөнүн адамдарынан. Алар балдарга толуп, калганын таштап алардын балдарына зат.</w:t>
      </w:r>
    </w:p>
    <w:p/>
    <w:p>
      <w:r xmlns:w="http://schemas.openxmlformats.org/wordprocessingml/2006/main">
        <w:t xml:space="preserve">Теңир бул жашоодо өз үлүшү бар жана Кудайдын катылган казынасына толуп, бала-чакалуу болуп, калган байлыгын балдарына калтырган дүйнө адамдарын ырыскы кылып берет.</w:t>
      </w:r>
    </w:p>
    <w:p/>
    <w:p>
      <w:r xmlns:w="http://schemas.openxmlformats.org/wordprocessingml/2006/main">
        <w:t xml:space="preserve">1. Теңирдин кам көрүүсү: Кудайдын батасына кантип таянуу керек</w:t>
      </w:r>
    </w:p>
    <w:p/>
    <w:p>
      <w:r xmlns:w="http://schemas.openxmlformats.org/wordprocessingml/2006/main">
        <w:t xml:space="preserve">2. Ата-эненин кубанычы: Ыйман мурасын калтыруу</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Мыйзам 28:2 - Эгер Кудай-Теңириңдин үнүн уксаң, бул баталардын баары сага келет жана сага жетет.</w:t>
      </w:r>
    </w:p>
    <w:p/>
    <w:p>
      <w:r xmlns:w="http://schemas.openxmlformats.org/wordprocessingml/2006/main">
        <w:t xml:space="preserve">Забур 17:15 Мен Сенин жүзүңдү адилдик менен көрөм: Ойгонгонумда, Сенин окшоштугуңа ыраазы болом.</w:t>
      </w:r>
    </w:p>
    <w:p/>
    <w:p>
      <w:r xmlns:w="http://schemas.openxmlformats.org/wordprocessingml/2006/main">
        <w:t xml:space="preserve">Мен Кудайдын жүзүн адилдикте көргөнгө ыраазы болом.</w:t>
      </w:r>
    </w:p>
    <w:p/>
    <w:p>
      <w:r xmlns:w="http://schemas.openxmlformats.org/wordprocessingml/2006/main">
        <w:t xml:space="preserve">1. Кудайды таанып билүүнүн кубанычы</w:t>
      </w:r>
    </w:p>
    <w:p/>
    <w:p>
      <w:r xmlns:w="http://schemas.openxmlformats.org/wordprocessingml/2006/main">
        <w:t xml:space="preserve">2. Ыйыгынан канааттануу</w:t>
      </w:r>
    </w:p>
    <w:p/>
    <w:p>
      <w:r xmlns:w="http://schemas.openxmlformats.org/wordprocessingml/2006/main">
        <w:t xml:space="preserve">1. Римдиктер 8:28-29 - Жана биз билебиз, Кудай бардык нерседе Аны сүйгөндөрдүн, анын ой-ниети боюнча чакырылгандардын жакшылыгы үчүн иштейт. Кудай алдын ала билгендер үчүн, ал көптөгөн бир туугандардын арасында тун болуп калышы үчүн, Өз Уулунун бейнесине ылайык болууну да алдын ала белгилеген.</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18-забур - бул Кудайдын куткаруусу жана коргоосу үчүн ыраазычылык жана мактоо забуру. Ал Кудайдын күчүн, ишенимдүүлүгүн жана забурчунун душмандарын жеңгенин даңазалайт.</w:t>
      </w:r>
    </w:p>
    <w:p/>
    <w:p>
      <w:r xmlns:w="http://schemas.openxmlformats.org/wordprocessingml/2006/main">
        <w:t xml:space="preserve">1-абзац: Забурчу өзүнүн күчү, аскасы, чеби жана куткаруучусу болгон Теңирге болгон сүйүүсүн жарыялоо менен баштайт. Ал кыйналганда Кудайды кантип чакырганын жана анын душмандарынан куткарылгандыгын сүрөттөйт (Забур 18:1—3).</w:t>
      </w:r>
    </w:p>
    <w:p/>
    <w:p>
      <w:r xmlns:w="http://schemas.openxmlformats.org/wordprocessingml/2006/main">
        <w:t xml:space="preserve">2-абзац: Забурчу Кудайдын ал үчүн болгон күчтүү кийлигишүүсүн ачык сүрөттөйт. Ал жер титирөө жана күн күркүрөшү сыяктуу дүрбөлөңдүү жаратылыш кубулуштарын Кудайдын душмандарына каршы каарынын көрүнүшү катары сүрөттөйт (Забур 18:4—15).</w:t>
      </w:r>
    </w:p>
    <w:p/>
    <w:p>
      <w:r xmlns:w="http://schemas.openxmlformats.org/wordprocessingml/2006/main">
        <w:t xml:space="preserve">3-абзац: Забурчу Кудай аны душмандарынын колунан кантип куткарганын айтып берет. Ал аны ырахаттанып, Өзүнүн келишимине берилгендигинен улам куткарган Кудай экенин баса белгилеген (Забур 18:16—29).</w:t>
      </w:r>
    </w:p>
    <w:p/>
    <w:p>
      <w:r xmlns:w="http://schemas.openxmlformats.org/wordprocessingml/2006/main">
        <w:t xml:space="preserve">4-абзац: Забурчу Кудайды ага күч-кубат бергени жана душмандарын жеңүүгө мүмкүнчүлүк бергени үчүн даңктайт. Ал Кудайдын жардамы аркылуу бардык кыйынчылыктарды жеңе аларын түшүнөт (Забур 18:30—45).</w:t>
      </w:r>
    </w:p>
    <w:p/>
    <w:p>
      <w:r xmlns:w="http://schemas.openxmlformats.org/wordprocessingml/2006/main">
        <w:t xml:space="preserve">5-абзац: Забурчу андан өч алган, аны душмандарынан куткарган жана майланганына бекем сүйүү көрсөткөн Теңирди даңктоо менен аяктайт (Забур 18:46-50).</w:t>
      </w:r>
    </w:p>
    <w:p/>
    <w:p>
      <w:r xmlns:w="http://schemas.openxmlformats.org/wordprocessingml/2006/main">
        <w:t xml:space="preserve">Кыскача айтканда,</w:t>
      </w:r>
    </w:p>
    <w:p>
      <w:r xmlns:w="http://schemas.openxmlformats.org/wordprocessingml/2006/main">
        <w:t xml:space="preserve">Он сегиз Забур тартуулайт</w:t>
      </w:r>
    </w:p>
    <w:p>
      <w:r xmlns:w="http://schemas.openxmlformats.org/wordprocessingml/2006/main">
        <w:t xml:space="preserve">ыраазычылык ыры,</w:t>
      </w:r>
    </w:p>
    <w:p>
      <w:r xmlns:w="http://schemas.openxmlformats.org/wordprocessingml/2006/main">
        <w:t xml:space="preserve">жана Кудайдын куткаруу майрамы,</w:t>
      </w:r>
    </w:p>
    <w:p>
      <w:r xmlns:w="http://schemas.openxmlformats.org/wordprocessingml/2006/main">
        <w:t xml:space="preserve">Кудайдын күчүн, ишенимдүүлүгүн жана жеңишин баса белгилейт.</w:t>
      </w:r>
    </w:p>
    <w:p/>
    <w:p>
      <w:r xmlns:w="http://schemas.openxmlformats.org/wordprocessingml/2006/main">
        <w:t xml:space="preserve">Теңирге болгон сүйүүсүн жарыялоо аркылуу жетишилген ыраазычылыкты баса белгилеп,</w:t>
      </w:r>
    </w:p>
    <w:p>
      <w:r xmlns:w="http://schemas.openxmlformats.org/wordprocessingml/2006/main">
        <w:t xml:space="preserve">жана табияттан тышкаркы көрүнүштөрдү ачык сыпаттоо аркылуу жетишилген Кудайдын кийлигишүүсүн баса белгилөө.</w:t>
      </w:r>
    </w:p>
    <w:p>
      <w:r xmlns:w="http://schemas.openxmlformats.org/wordprocessingml/2006/main">
        <w:t xml:space="preserve">Кудайдын кудуретин моюнга алуу менен бирге Кудайдын куткаруусун таанууга байланыштуу теологиялык ой жүгүртүүнү эске алуу.</w:t>
      </w:r>
    </w:p>
    <w:p/>
    <w:p>
      <w:r xmlns:w="http://schemas.openxmlformats.org/wordprocessingml/2006/main">
        <w:t xml:space="preserve">Забур 18:1 Мен сени сүйөм, Теңир, менин күчүм.</w:t>
      </w:r>
    </w:p>
    <w:p/>
    <w:p>
      <w:r xmlns:w="http://schemas.openxmlformats.org/wordprocessingml/2006/main">
        <w:t xml:space="preserve">Үзүндү биздин күчүбүз үчүн Теңирге сүйүү жана ыраазычылык билдирүү жөнүндө.</w:t>
      </w:r>
    </w:p>
    <w:p/>
    <w:p>
      <w:r xmlns:w="http://schemas.openxmlformats.org/wordprocessingml/2006/main">
        <w:t xml:space="preserve">1. "Кудайды биздин күчүбүз катары көрүү"</w:t>
      </w:r>
    </w:p>
    <w:p/>
    <w:p>
      <w:r xmlns:w="http://schemas.openxmlformats.org/wordprocessingml/2006/main">
        <w:t xml:space="preserve">2. "Теңирге болгон ыраазычылыгыбызды көрсөтүү"</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2 Корунттуктар 12:9-10 - Менин ырайымым силерге жетиштүү, анткени менин күчүм алсыздыкта жеткилеңдикке жеткен.</w:t>
      </w:r>
    </w:p>
    <w:p/>
    <w:p>
      <w:r xmlns:w="http://schemas.openxmlformats.org/wordprocessingml/2006/main">
        <w:t xml:space="preserve">Забур 18:2 Теңир менин аскам, чебим,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Забурчу Кудайга анын аскасы, чеби, күчү, куткаруучусу, жабуучусу, куткаруу мүйүзү жана бийик мунарасы катары таянарын билдирет.</w:t>
      </w:r>
    </w:p>
    <w:p/>
    <w:p>
      <w:r xmlns:w="http://schemas.openxmlformats.org/wordprocessingml/2006/main">
        <w:t xml:space="preserve">1. Кудай биздин Аскабыз: Кыйын мезгилде күч табуу</w:t>
      </w:r>
    </w:p>
    <w:p/>
    <w:p>
      <w:r xmlns:w="http://schemas.openxmlformats.org/wordprocessingml/2006/main">
        <w:t xml:space="preserve">2. Куткарылуу мүйүзү: Кудайдын чексиз сүйүүсү жана коргоосу</w:t>
      </w:r>
    </w:p>
    <w:p/>
    <w:p>
      <w:r xmlns:w="http://schemas.openxmlformats.org/wordprocessingml/2006/main">
        <w:t xml:space="preserve">1. Исаия 26:4 - Түбөлүк Теңирге таян, анткени Кудай-Теңирде сенин түбөлүк аскаң бар.</w:t>
      </w:r>
    </w:p>
    <w:p/>
    <w:p>
      <w:r xmlns:w="http://schemas.openxmlformats.org/wordprocessingml/2006/main">
        <w:t xml:space="preserve">2. Римдиктер 10:13 - Анткени Теңирдин атын чакырган ар бир адам куткарылат.</w:t>
      </w:r>
    </w:p>
    <w:p/>
    <w:p>
      <w:r xmlns:w="http://schemas.openxmlformats.org/wordprocessingml/2006/main">
        <w:t xml:space="preserve">Забур 18:3 Мен даңктоого татыктуу Теңирди чакырам, ошондо мен душмандарымдан куткарам.</w:t>
      </w:r>
    </w:p>
    <w:p/>
    <w:p>
      <w:r xmlns:w="http://schemas.openxmlformats.org/wordprocessingml/2006/main">
        <w:t xml:space="preserve">Теңир мактоого татыктуу жана бизди душмандарыбыздан куткарат.</w:t>
      </w:r>
    </w:p>
    <w:p/>
    <w:p>
      <w:r xmlns:w="http://schemas.openxmlformats.org/wordprocessingml/2006/main">
        <w:t xml:space="preserve">1. Теңир даңктоого татыктуу: Кудайга жаккан жашоону кантип өткөрүү керек?</w:t>
      </w:r>
    </w:p>
    <w:p/>
    <w:p>
      <w:r xmlns:w="http://schemas.openxmlformats.org/wordprocessingml/2006/main">
        <w:t xml:space="preserve">2. Кудайдын душмандардан коргоосу: Теңирдин күчүнө таянуу</w:t>
      </w:r>
    </w:p>
    <w:p/>
    <w:p>
      <w:r xmlns:w="http://schemas.openxmlformats.org/wordprocessingml/2006/main">
        <w:t xml:space="preserve">1. Жакан 3:16-17 - Анткени Кудай дүйнөнү ушунчалык сүйгөндүктөн, Өзүнүн жалгыз Уулун берди, ага ишенген ар бир адам өлбөй, түбөлүк өмүргө ээ болсун деп. Анткени Кудай Өз Уулун дүйнөгө дүйнөнү айыптоо үчүн эмес, ал аркылуу дүйнөнү куткаруу үчүн жиберген.</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Забур 18:4 Өлүмдүн кайгысы мени курчап алды, ыймансыз адамдардын ташкыны мени коркутту.</w:t>
      </w:r>
    </w:p>
    <w:p/>
    <w:p>
      <w:r xmlns:w="http://schemas.openxmlformats.org/wordprocessingml/2006/main">
        <w:t xml:space="preserve">Забурчу өлүм менен курчалган жана кудайсыз адамдар тарабынан коркутуп-үркүтүлгөн.</w:t>
      </w:r>
    </w:p>
    <w:p/>
    <w:p>
      <w:r xmlns:w="http://schemas.openxmlformats.org/wordprocessingml/2006/main">
        <w:t xml:space="preserve">1. Кудай биздин коргоочубуз: оор мезгилде Теңирден сооронуу</w:t>
      </w:r>
    </w:p>
    <w:p/>
    <w:p>
      <w:r xmlns:w="http://schemas.openxmlformats.org/wordprocessingml/2006/main">
        <w:t xml:space="preserve">2. Коркунучтун күчү жана аны кантип жеңүү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31:8 - "Бул Теңир сенин алдыңда барат. Ал сени менен болот, Ал сени таштабайт жана таштабайт. Коркпо жана үрөйүң учпа."</w:t>
      </w:r>
    </w:p>
    <w:p/>
    <w:p>
      <w:r xmlns:w="http://schemas.openxmlformats.org/wordprocessingml/2006/main">
        <w:t xml:space="preserve">Забур 18:5 Мени тозоктун азаптары курчап алды, мени өлүмдүн тузактары тосуп алды.</w:t>
      </w:r>
    </w:p>
    <w:p/>
    <w:p>
      <w:r xmlns:w="http://schemas.openxmlformats.org/wordprocessingml/2006/main">
        <w:t xml:space="preserve">Үзүндү өлүм коркунучу жана тозоктун азабы жөнүндө айтылат.</w:t>
      </w:r>
    </w:p>
    <w:p/>
    <w:p>
      <w:r xmlns:w="http://schemas.openxmlformats.org/wordprocessingml/2006/main">
        <w:t xml:space="preserve">1. "Өлүм коркунучу"</w:t>
      </w:r>
    </w:p>
    <w:p/>
    <w:p>
      <w:r xmlns:w="http://schemas.openxmlformats.org/wordprocessingml/2006/main">
        <w:t xml:space="preserve">2. "Тозок коркунучу"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1 Петир 3:18 - Анткени Машайак да бир жолу күнөөлөр үчүн, адилетсиздер үчүн азап чегип, бизди Кудайга алып келиши үчүн, денеде өлүм жазасына тартылып, бирок Рух аркылуу тирилген.</w:t>
      </w:r>
    </w:p>
    <w:p/>
    <w:p>
      <w:r xmlns:w="http://schemas.openxmlformats.org/wordprocessingml/2006/main">
        <w:t xml:space="preserve">Забур 18:6 Кыйналып жатканда мен Теңирди чакырдым, Кудайыма жалындым: Ал Менин үнүмдү ибадатканасынан укту, Менин ыйым Анын алдында, Анын кулагына да жетти.</w:t>
      </w:r>
    </w:p>
    <w:p/>
    <w:p>
      <w:r xmlns:w="http://schemas.openxmlformats.org/wordprocessingml/2006/main">
        <w:t xml:space="preserve">Кудай өз элинин ыйын угат жана алардын тиленүүсүнө жооп берет.</w:t>
      </w:r>
    </w:p>
    <w:p/>
    <w:p>
      <w:r xmlns:w="http://schemas.openxmlformats.org/wordprocessingml/2006/main">
        <w:t xml:space="preserve">1. Угуу: Кудайдын Өз элине боорукердиги жана камкордугу</w:t>
      </w:r>
    </w:p>
    <w:p/>
    <w:p>
      <w:r xmlns:w="http://schemas.openxmlformats.org/wordprocessingml/2006/main">
        <w:t xml:space="preserve">2. Кыйынчылык жана кутулуу: Кудайдын убактысына ишенүүнү үйрөнүү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Забур 18:7 Ошондо жер титиреп, титиреп кетти. Адырлардын пайдубалы жылып, солкулдады, анткени Анын ачуусу келди.</w:t>
      </w:r>
    </w:p>
    <w:p/>
    <w:p>
      <w:r xmlns:w="http://schemas.openxmlformats.org/wordprocessingml/2006/main">
        <w:t xml:space="preserve">Кудайдын каарынан жер титиреп, адырлардын пайдубалы кыймылдады.</w:t>
      </w:r>
    </w:p>
    <w:p/>
    <w:p>
      <w:r xmlns:w="http://schemas.openxmlformats.org/wordprocessingml/2006/main">
        <w:t xml:space="preserve">1: Кудайдын каары күчтүү жана жеңил кабыл алынбашы керек.</w:t>
      </w:r>
    </w:p>
    <w:p/>
    <w:p>
      <w:r xmlns:w="http://schemas.openxmlformats.org/wordprocessingml/2006/main">
        <w:t xml:space="preserve">2: Кудайдын каары күчтүү болсо да, ал бизге болгон сүйүүдөн жасалган.</w:t>
      </w:r>
    </w:p>
    <w:p/>
    <w:p>
      <w:r xmlns:w="http://schemas.openxmlformats.org/wordprocessingml/2006/main">
        <w:t xml:space="preserve">1: Римдиктер 12:19 - Өч Меники, Мен төлөйм, дейт Теңир.</w:t>
      </w:r>
    </w:p>
    <w:p/>
    <w:p>
      <w:r xmlns:w="http://schemas.openxmlformats.org/wordprocessingml/2006/main">
        <w:t xml:space="preserve">2: Накыл сөздөр 16:32 - Күчтүү болгонго караганда, чыдамкай болуу артык; шаарды басып алгандан көрө, өзүн кармай алган жакшы.</w:t>
      </w:r>
    </w:p>
    <w:p/>
    <w:p>
      <w:r xmlns:w="http://schemas.openxmlformats.org/wordprocessingml/2006/main">
        <w:t xml:space="preserve">Забур 18:8 Анын таноосунан түтүн чыгып, оозунан от жалмап кетти, андан чок күйүп жатты.</w:t>
      </w:r>
    </w:p>
    <w:p/>
    <w:p>
      <w:r xmlns:w="http://schemas.openxmlformats.org/wordprocessingml/2006/main">
        <w:t xml:space="preserve">Кудайдын катышуусу күчтүү элестер менен сүрөттөлөт, анткени анын оозунан жана мурдунан түтүн жана от чыгып, чок тутанткан.</w:t>
      </w:r>
    </w:p>
    <w:p/>
    <w:p>
      <w:r xmlns:w="http://schemas.openxmlformats.org/wordprocessingml/2006/main">
        <w:t xml:space="preserve">1. Аллахтын Катуулугу – Күчтүү Күч</w:t>
      </w:r>
    </w:p>
    <w:p/>
    <w:p>
      <w:r xmlns:w="http://schemas.openxmlformats.org/wordprocessingml/2006/main">
        <w:t xml:space="preserve">2. Аллахтын Кабатынын оту</w:t>
      </w:r>
    </w:p>
    <w:p/>
    <w:p>
      <w:r xmlns:w="http://schemas.openxmlformats.org/wordprocessingml/2006/main">
        <w:t xml:space="preserve">1. Чыгуу 3:2-4 - Күйүп жаткан бадал</w:t>
      </w:r>
    </w:p>
    <w:p/>
    <w:p>
      <w:r xmlns:w="http://schemas.openxmlformats.org/wordprocessingml/2006/main">
        <w:t xml:space="preserve">2. Исаия 30:27-33 - Теңирдин даңктуу катышуусу</w:t>
      </w:r>
    </w:p>
    <w:p/>
    <w:p>
      <w:r xmlns:w="http://schemas.openxmlformats.org/wordprocessingml/2006/main">
        <w:t xml:space="preserve">Забур 18:9 Ал да асманды ийип, түшүп келди, анын таман астында караңгылык.</w:t>
      </w:r>
    </w:p>
    <w:p/>
    <w:p>
      <w:r xmlns:w="http://schemas.openxmlformats.org/wordprocessingml/2006/main">
        <w:t xml:space="preserve">Кудай Асмандан түшүп, Анын астында караңгылык болгон.</w:t>
      </w:r>
    </w:p>
    <w:p/>
    <w:p>
      <w:r xmlns:w="http://schemas.openxmlformats.org/wordprocessingml/2006/main">
        <w:t xml:space="preserve">1. Аллахтын улуулугу жана кудурети: Асмандан түшүү</w:t>
      </w:r>
    </w:p>
    <w:p/>
    <w:p>
      <w:r xmlns:w="http://schemas.openxmlformats.org/wordprocessingml/2006/main">
        <w:t xml:space="preserve">2. Кудайдын жарыгы: караңгылыктан өтүү</w:t>
      </w:r>
    </w:p>
    <w:p/>
    <w:p>
      <w:r xmlns:w="http://schemas.openxmlformats.org/wordprocessingml/2006/main">
        <w:t xml:space="preserve">1. Ышайа 40:22-23 (Ал жер тегерекчесинин үстүндө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2. Аюб 22:14 (Аны калың булуттар курчап турат, ал көрбөйт, ал асмандын күмбөзүндө жүрөт.)</w:t>
      </w:r>
    </w:p>
    <w:p/>
    <w:p>
      <w:r xmlns:w="http://schemas.openxmlformats.org/wordprocessingml/2006/main">
        <w:t xml:space="preserve">Забур 18:10 Ал керупка минип, учуп кетти, ооба, шамалдын канаттары менен учуп кетти.</w:t>
      </w:r>
    </w:p>
    <w:p/>
    <w:p>
      <w:r xmlns:w="http://schemas.openxmlformats.org/wordprocessingml/2006/main">
        <w:t xml:space="preserve">Забур 18:10до Кудайдын керупка минип, шамалдын канаттары менен учуп баратканы сүрөттөлөт.</w:t>
      </w:r>
    </w:p>
    <w:p/>
    <w:p>
      <w:r xmlns:w="http://schemas.openxmlformats.org/wordprocessingml/2006/main">
        <w:t xml:space="preserve">1. Кудайдын күчү жана улуулугу: Забур 18:10дон Кудайдын табиятын түшүнүү</w:t>
      </w:r>
    </w:p>
    <w:p/>
    <w:p>
      <w:r xmlns:w="http://schemas.openxmlformats.org/wordprocessingml/2006/main">
        <w:t xml:space="preserve">2. Рухтун шамалы: Жашообузда Кудайдын күчүн сезүү</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Элчилер 2:2-4 - Анан күтүлбөгөн жерден асмандан катуу шамал сыяктуу үн чыгып, алар отурган үйдү толугу менен каптады. Аларга оттой болуп бөлүнгөн тилдер көрүндү жана алардын ар бирине таянышты. Ошондо алардын баары Ыйык Рухка толуп, Рух аларга айткандай, башка тилдерде сүйлөй башташты.</w:t>
      </w:r>
    </w:p>
    <w:p/>
    <w:p>
      <w:r xmlns:w="http://schemas.openxmlformats.org/wordprocessingml/2006/main">
        <w:t xml:space="preserve">Забур 18:11 Ал караңгылыкты жашыруун жай кылды. Анын айланасы кара суулар жана асмандын коюу булуттары болчу.</w:t>
      </w:r>
    </w:p>
    <w:p/>
    <w:p>
      <w:r xmlns:w="http://schemas.openxmlformats.org/wordprocessingml/2006/main">
        <w:t xml:space="preserve">Ал караңгылыкта баш калкалоочу жашыруун жай тапты.</w:t>
      </w:r>
    </w:p>
    <w:p/>
    <w:p>
      <w:r xmlns:w="http://schemas.openxmlformats.org/wordprocessingml/2006/main">
        <w:t xml:space="preserve">1. Кудайдын коргоосунун жубатуусу</w:t>
      </w:r>
    </w:p>
    <w:p/>
    <w:p>
      <w:r xmlns:w="http://schemas.openxmlformats.org/wordprocessingml/2006/main">
        <w:t xml:space="preserve">2. Кудайдын канаттарынын көлөкөсүндө коопсуздукту табуу</w:t>
      </w:r>
    </w:p>
    <w:p/>
    <w:p>
      <w:r xmlns:w="http://schemas.openxmlformats.org/wordprocessingml/2006/main">
        <w:t xml:space="preserve">1. Забур 91:1-2 "Эң Жогорку Кудайдын баш калкалоосунда жашаган адам Кудуреттүүнүн көлөкөсүндө жашайт. Мен Теңирге айтам: Менин баш калкалоочу жайым жана чебим, Мен ишенген Кудайым.</w:t>
      </w:r>
    </w:p>
    <w:p/>
    <w:p>
      <w:r xmlns:w="http://schemas.openxmlformats.org/wordprocessingml/2006/main">
        <w:t xml:space="preserve">2. Забур 57:1 «Мага кайрымдуу бол, Кудайым, мага кайрымдуу бол, анткени менин жаным Сенде баш маана кылат, кыйроо бороон-чапкындары өткөнчө, мен Сенин канаттарыңдын көлөкөсүндө баш маана кылам».</w:t>
      </w:r>
    </w:p>
    <w:p/>
    <w:p>
      <w:r xmlns:w="http://schemas.openxmlformats.org/wordprocessingml/2006/main">
        <w:t xml:space="preserve">Забур 18:12 Анын алдында турган жарыктан анын коюу булуттары өтүп кетти, мөндүр таштар жана оттуу чок.</w:t>
      </w:r>
    </w:p>
    <w:p/>
    <w:p>
      <w:r xmlns:w="http://schemas.openxmlformats.org/wordprocessingml/2006/main">
        <w:t xml:space="preserve">Кудайдын жарыгы коюу булуттарды, мөндүр таштарды жана оттуу чокторду жок кылды.</w:t>
      </w:r>
    </w:p>
    <w:p/>
    <w:p>
      <w:r xmlns:w="http://schemas.openxmlformats.org/wordprocessingml/2006/main">
        <w:t xml:space="preserve">1. Аллахтын улуулугу: Ар бир абалда жарыкты көрүү.</w:t>
      </w:r>
    </w:p>
    <w:p/>
    <w:p>
      <w:r xmlns:w="http://schemas.openxmlformats.org/wordprocessingml/2006/main">
        <w:t xml:space="preserve">2. Кудайдын күчү: Жаратканыбыз тоолорду кантип жылдырат.</w:t>
      </w:r>
    </w:p>
    <w:p/>
    <w:p>
      <w:r xmlns:w="http://schemas.openxmlformats.org/wordprocessingml/2006/main">
        <w:t xml:space="preserve">1. Ышайа 40:26 - Ал жылдыздардын санын аныктайт жана алардын ар бирин ат менен атайт.</w:t>
      </w:r>
    </w:p>
    <w:p/>
    <w:p>
      <w:r xmlns:w="http://schemas.openxmlformats.org/wordprocessingml/2006/main">
        <w:t xml:space="preserve">2. Забур 29:3-9 - Теңирдин үнү суулардын үстүндө; Даңктын Кудайы, Теңир, көп суулардын үстүнөн күркүрөйт.</w:t>
      </w:r>
    </w:p>
    <w:p/>
    <w:p>
      <w:r xmlns:w="http://schemas.openxmlformats.org/wordprocessingml/2006/main">
        <w:t xml:space="preserve">Забур 18:13 Теңир асманда күркүрөгөн, Эң Жогорку Кудай үнүн берди. мөндүр таш жана оттуу көмүр.</w:t>
      </w:r>
    </w:p>
    <w:p/>
    <w:p>
      <w:r xmlns:w="http://schemas.openxmlformats.org/wordprocessingml/2006/main">
        <w:t xml:space="preserve">Теңир Өзүнүн күчүн асмандагы күн күркүрөп, мөндүр таштары жана оттуу чок менен көрсөттү.</w:t>
      </w:r>
    </w:p>
    <w:p/>
    <w:p>
      <w:r xmlns:w="http://schemas.openxmlformats.org/wordprocessingml/2006/main">
        <w:t xml:space="preserve">1. Аллахтын кудурети жана улуулугу</w:t>
      </w:r>
    </w:p>
    <w:p/>
    <w:p>
      <w:r xmlns:w="http://schemas.openxmlformats.org/wordprocessingml/2006/main">
        <w:t xml:space="preserve">2. Кудайдын күчүнө болгон мамилебиз жашообузга кандай таасир этиши керек?</w:t>
      </w:r>
    </w:p>
    <w:p/>
    <w:p>
      <w:r xmlns:w="http://schemas.openxmlformats.org/wordprocessingml/2006/main">
        <w:t xml:space="preserve">1. Забур 29:3—9</w:t>
      </w:r>
    </w:p>
    <w:p/>
    <w:p>
      <w:r xmlns:w="http://schemas.openxmlformats.org/wordprocessingml/2006/main">
        <w:t xml:space="preserve">2. Еврейлер 12:25—29</w:t>
      </w:r>
    </w:p>
    <w:p/>
    <w:p>
      <w:r xmlns:w="http://schemas.openxmlformats.org/wordprocessingml/2006/main">
        <w:t xml:space="preserve">Забур 18:14 Ооба, Ал жебелерин чыгарып, аларды чачыратып жиберди. Ал чагылгандарды атып, аларды дүрбөлөңгө салды.</w:t>
      </w:r>
    </w:p>
    <w:p/>
    <w:p>
      <w:r xmlns:w="http://schemas.openxmlformats.org/wordprocessingml/2006/main">
        <w:t xml:space="preserve">Кудай бизди жашообузда коргоо жана жетектөө үчүн өзүнүн күчүн колдонот.</w:t>
      </w:r>
    </w:p>
    <w:p/>
    <w:p>
      <w:r xmlns:w="http://schemas.openxmlformats.org/wordprocessingml/2006/main">
        <w:t xml:space="preserve">1: Кудайдын күчү бизди ар кандай кыйынчылыктан коргойт.</w:t>
      </w:r>
    </w:p>
    <w:p/>
    <w:p>
      <w:r xmlns:w="http://schemas.openxmlformats.org/wordprocessingml/2006/main">
        <w:t xml:space="preserve">2: Кудайдын күчү бизге толук жашоонун жолун көрсөтөт.</w:t>
      </w:r>
    </w:p>
    <w:p/>
    <w:p>
      <w:r xmlns:w="http://schemas.openxmlformats.org/wordprocessingml/2006/main">
        <w:t xml:space="preserve">1: Ышайа 40:31 "Ал эми Теңирге үмүт арткандар күч-кубатын жаңыртышат. Алар бүркүттөй канаттап учушат, чуркашат, чарчашпайт, басышат, алсырап калышпайт".</w:t>
      </w:r>
    </w:p>
    <w:p/>
    <w:p>
      <w:r xmlns:w="http://schemas.openxmlformats.org/wordprocessingml/2006/main">
        <w:t xml:space="preserve">2: Еврейлер 11:1 "Ишеним бул биз үмүт кылган нерсеге ишенүү жана биз көрбөгөн нерсеге ынануу".</w:t>
      </w:r>
    </w:p>
    <w:p/>
    <w:p>
      <w:r xmlns:w="http://schemas.openxmlformats.org/wordprocessingml/2006/main">
        <w:t xml:space="preserve">Забур 18:15 Ошондо суу каналдары көрүндү, Теңир, Сенин жемелегениңде, Теңирим, Сенин таноосуңдун деминен улам, дүйнөнүн пайдубалы ачылды.</w:t>
      </w:r>
    </w:p>
    <w:p/>
    <w:p>
      <w:r xmlns:w="http://schemas.openxmlformats.org/wordprocessingml/2006/main">
        <w:t xml:space="preserve">Теңир суунун каналдарын жана дүйнөнүн пайдубалын Өзүнүн таноосунан чыккан жарылуу менен ачып берди.</w:t>
      </w:r>
    </w:p>
    <w:p/>
    <w:p>
      <w:r xmlns:w="http://schemas.openxmlformats.org/wordprocessingml/2006/main">
        <w:t xml:space="preserve">1. Жаратууда ачылган Теңирдин күчү</w:t>
      </w:r>
    </w:p>
    <w:p/>
    <w:p>
      <w:r xmlns:w="http://schemas.openxmlformats.org/wordprocessingml/2006/main">
        <w:t xml:space="preserve">2. Жаратылыштын үстүндөгү Кудайдын улуу бийлиги</w:t>
      </w:r>
    </w:p>
    <w:p/>
    <w:p>
      <w:r xmlns:w="http://schemas.openxmlformats.org/wordprocessingml/2006/main">
        <w:t xml:space="preserve">1. Забур 19:1 Асман Кудайдын даңкын жар салат; жана асман анын кол эмгегин көрсөтүп турат.</w:t>
      </w:r>
    </w:p>
    <w:p/>
    <w:p>
      <w:r xmlns:w="http://schemas.openxmlformats.org/wordprocessingml/2006/main">
        <w:t xml:space="preserve">2. Аюб 26:7 Ал түндүктү ээн жерге жайып жатат, жерди эч нерсеге илип коёт.</w:t>
      </w:r>
    </w:p>
    <w:p/>
    <w:p>
      <w:r xmlns:w="http://schemas.openxmlformats.org/wordprocessingml/2006/main">
        <w:t xml:space="preserve">Забур 18:16 Ал жогорудан жиберди, мени алды, мени көп суулардан алып чыкты.</w:t>
      </w:r>
    </w:p>
    <w:p/>
    <w:p>
      <w:r xmlns:w="http://schemas.openxmlformats.org/wordprocessingml/2006/main">
        <w:t xml:space="preserve">Кудай забурчуну коркунучтан жана кыйынчылыктан куткарган.</w:t>
      </w:r>
    </w:p>
    <w:p/>
    <w:p>
      <w:r xmlns:w="http://schemas.openxmlformats.org/wordprocessingml/2006/main">
        <w:t xml:space="preserve">1. Эгерде биз Ага таянсак, Кудай бизди кыйынчылыктардан куткарат.</w:t>
      </w:r>
    </w:p>
    <w:p/>
    <w:p>
      <w:r xmlns:w="http://schemas.openxmlformats.org/wordprocessingml/2006/main">
        <w:t xml:space="preserve">2. Кыйынчылыкта баш калкалоочу жайыбыз жана күчүбүз Аллах.</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Ышайа 43:2 "Сен суудан өткөндө, Мен сени менен болом, сен дарыялардан өткөндө, алар сени шыпырып алышпайт. Оттон өткөндө, күйбөйсүң, жалын сени өрттөбөйт».</w:t>
      </w:r>
    </w:p>
    <w:p/>
    <w:p>
      <w:r xmlns:w="http://schemas.openxmlformats.org/wordprocessingml/2006/main">
        <w:t xml:space="preserve">Забур 18:17 Ал мени күчтүү душманымдан, мени жек көргөндөрдөн куткарды, анткени алар мен үчүн күчтүү эле.</w:t>
      </w:r>
    </w:p>
    <w:p/>
    <w:p>
      <w:r xmlns:w="http://schemas.openxmlformats.org/wordprocessingml/2006/main">
        <w:t xml:space="preserve">Ал өзүнө өтө күчтүү болгон душмандарынан куткарылды.</w:t>
      </w:r>
    </w:p>
    <w:p/>
    <w:p>
      <w:r xmlns:w="http://schemas.openxmlformats.org/wordprocessingml/2006/main">
        <w:t xml:space="preserve">1. Душмандарыбыз канчалык күчтүү болбосун, Кудай бизди коргоо үчүн дайыма бар.</w:t>
      </w:r>
    </w:p>
    <w:p/>
    <w:p>
      <w:r xmlns:w="http://schemas.openxmlformats.org/wordprocessingml/2006/main">
        <w:t xml:space="preserve">2. Биз Кудайга ишенсек болот.</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18:18 Алаамат түшкөн күнү алар мени токтотушту, бирок Теңир менин таянычым болду.</w:t>
      </w:r>
    </w:p>
    <w:p/>
    <w:p>
      <w:r xmlns:w="http://schemas.openxmlformats.org/wordprocessingml/2006/main">
        <w:t xml:space="preserve">Кыйынчылыкта Кудай биздин коргоочубуз.</w:t>
      </w:r>
    </w:p>
    <w:p/>
    <w:p>
      <w:r xmlns:w="http://schemas.openxmlformats.org/wordprocessingml/2006/main">
        <w:t xml:space="preserve">1: Теңир биздин баш калкалоочу жайыбыз - Забур 18:18</w:t>
      </w:r>
    </w:p>
    <w:p/>
    <w:p>
      <w:r xmlns:w="http://schemas.openxmlformats.org/wordprocessingml/2006/main">
        <w:t xml:space="preserve">2: Теңирге таян - Накыл сөздөр 3:5-6</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18:19 Ал мени чоң жерге алып чыкты. Ал мени куткарды, анткени ал мени сүйгөн.</w:t>
      </w:r>
    </w:p>
    <w:p/>
    <w:p>
      <w:r xmlns:w="http://schemas.openxmlformats.org/wordprocessingml/2006/main">
        <w:t xml:space="preserve">Кудай Забурчуну коркунучтан куткарган, анткени Ал аны жактырган.</w:t>
      </w:r>
    </w:p>
    <w:p/>
    <w:p>
      <w:r xmlns:w="http://schemas.openxmlformats.org/wordprocessingml/2006/main">
        <w:t xml:space="preserve">1. Кудайдын сүйүүсү: Шартсыз бата</w:t>
      </w:r>
    </w:p>
    <w:p/>
    <w:p>
      <w:r xmlns:w="http://schemas.openxmlformats.org/wordprocessingml/2006/main">
        <w:t xml:space="preserve">2. Теңирдин коргоосуна кубануу</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Забур 18:20 Теңир мага адилдигиме жараша сыйлык берди. Ал мага колумдун тазалыгына жараша сыйлык берди.</w:t>
      </w:r>
    </w:p>
    <w:p/>
    <w:p>
      <w:r xmlns:w="http://schemas.openxmlformats.org/wordprocessingml/2006/main">
        <w:t xml:space="preserve">Кудай бизге адилдигибиз жана колубуздун тазалыгы үчүн сыйлык берет.</w:t>
      </w:r>
    </w:p>
    <w:p/>
    <w:p>
      <w:r xmlns:w="http://schemas.openxmlformats.org/wordprocessingml/2006/main">
        <w:t xml:space="preserve">1. Кудайдын адилеттүүлүгү: Теңир адилдикти кантип сыйлайт</w:t>
      </w:r>
    </w:p>
    <w:p/>
    <w:p>
      <w:r xmlns:w="http://schemas.openxmlformats.org/wordprocessingml/2006/main">
        <w:t xml:space="preserve">2. Колду таза кармоо: ыйыктыкка чакыруу</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Исаия 32:17 - Адилдиктин натыйжасы тынчтык, адилдиктин, тынчтыктын жана ишенимдин натыйжасы түбөлүктүү болот.</w:t>
      </w:r>
    </w:p>
    <w:p/>
    <w:p>
      <w:r xmlns:w="http://schemas.openxmlformats.org/wordprocessingml/2006/main">
        <w:t xml:space="preserve">Забур 18:21 Анткени мен Теңирдин жолдорун сактадым, Кудайымдан жамандык менен кеткен жокмун.</w:t>
      </w:r>
    </w:p>
    <w:p/>
    <w:p>
      <w:r xmlns:w="http://schemas.openxmlformats.org/wordprocessingml/2006/main">
        <w:t xml:space="preserve">Забурчу Кудайга берилгендикти жана Анын жолдору менен жүрүүнү жар салат.</w:t>
      </w:r>
    </w:p>
    <w:p/>
    <w:p>
      <w:r xmlns:w="http://schemas.openxmlformats.org/wordprocessingml/2006/main">
        <w:t xml:space="preserve">1. Теңирдин жолунда болуу: Ишенимдүүлүк жолунда калуу</w:t>
      </w:r>
    </w:p>
    <w:p/>
    <w:p>
      <w:r xmlns:w="http://schemas.openxmlformats.org/wordprocessingml/2006/main">
        <w:t xml:space="preserve">2. Кудайга берилгендик: сыйлык жана берекелүү</w:t>
      </w:r>
    </w:p>
    <w:p/>
    <w:p>
      <w:r xmlns:w="http://schemas.openxmlformats.org/wordprocessingml/2006/main">
        <w:t xml:space="preserve">1. 2 Корунттуктар 5:7 Анткени биз көргөнүбүз менен эмес, ишенимибиз менен жашайбыз.</w:t>
      </w:r>
    </w:p>
    <w:p/>
    <w:p>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Забур 18:22 Анткени анын бардык өкүмдөрү менин алдымда болчу, мен анын көрсөтмөлөрүн өзүмдөн четтеткен жокмун.</w:t>
      </w:r>
    </w:p>
    <w:p/>
    <w:p>
      <w:r xmlns:w="http://schemas.openxmlformats.org/wordprocessingml/2006/main">
        <w:t xml:space="preserve">Забур 18:22 деги бул аятта Кудайдын адилеттүүлүгүнө жана анын мыйзамдарына басым жасалат, аларга биз баш ийишибиз керек.</w:t>
      </w:r>
    </w:p>
    <w:p/>
    <w:p>
      <w:r xmlns:w="http://schemas.openxmlformats.org/wordprocessingml/2006/main">
        <w:t xml:space="preserve">1. Кудайдын адилеттүүлүгү: Забур 18:22 боюнча изилдөө</w:t>
      </w:r>
    </w:p>
    <w:p/>
    <w:p>
      <w:r xmlns:w="http://schemas.openxmlformats.org/wordprocessingml/2006/main">
        <w:t xml:space="preserve">2. Кудайдын мыйзамдарына баш ийүү: Забур 18:22</w:t>
      </w:r>
    </w:p>
    <w:p/>
    <w:p>
      <w:r xmlns:w="http://schemas.openxmlformats.org/wordprocessingml/2006/main">
        <w:t xml:space="preserve">1. 2 Тиметейге 3:16-17 - Ыйык Жазуунун баары Кудайдан дем алган жана окутуу, ашкерелөө, оңдоо жана адилдикке тарбиялоо үчүн пайдалуу.</w:t>
      </w:r>
    </w:p>
    <w:p/>
    <w:p>
      <w:r xmlns:w="http://schemas.openxmlformats.org/wordprocessingml/2006/main">
        <w:t xml:space="preserve">2. Мыйзам 10:12-13 - Кудай-Теңириң сенден эмнени талап кылат? бүт жан дүйнөң.</w:t>
      </w:r>
    </w:p>
    <w:p/>
    <w:p>
      <w:r xmlns:w="http://schemas.openxmlformats.org/wordprocessingml/2006/main">
        <w:t xml:space="preserve">Забур 18:23 Мен да Анын алдында түз болчумун, өзүмдүн мыйзамсыздыгымдан сактандым.</w:t>
      </w:r>
    </w:p>
    <w:p/>
    <w:p>
      <w:r xmlns:w="http://schemas.openxmlformats.org/wordprocessingml/2006/main">
        <w:t xml:space="preserve">Бул аят күнөөдөн качуунун жана Кудайдын алдында адил жашоого умтулуунун маанилүүлүгүн баса белгилейт.</w:t>
      </w:r>
    </w:p>
    <w:p/>
    <w:p>
      <w:r xmlns:w="http://schemas.openxmlformats.org/wordprocessingml/2006/main">
        <w:t xml:space="preserve">1. Туура жашоонун күчү</w:t>
      </w:r>
    </w:p>
    <w:p/>
    <w:p>
      <w:r xmlns:w="http://schemas.openxmlformats.org/wordprocessingml/2006/main">
        <w:t xml:space="preserve">2. Күнөөдөн сактануунун берекеси</w:t>
      </w:r>
    </w:p>
    <w:p/>
    <w:p>
      <w:r xmlns:w="http://schemas.openxmlformats.org/wordprocessingml/2006/main">
        <w:t xml:space="preserve">1. Римдиктер 6:12-15 - Демек, анын кумарларына баш ийишиңер үчүн, өлө турган денеңерде күнөө өкүм сүрүшүнө жол бербегиле.</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Забур 18:24 Ошондуктан Теңир мага адилдигиме жараша, Анын көз алдында колумдун тазалыгына жараша сыйлык берди.</w:t>
      </w:r>
    </w:p>
    <w:p/>
    <w:p>
      <w:r xmlns:w="http://schemas.openxmlformats.org/wordprocessingml/2006/main">
        <w:t xml:space="preserve">Кудай бизге адилдигибизге жана иш-аракеттерибиздин тазалыгына жараша сыйлык берет.</w:t>
      </w:r>
    </w:p>
    <w:p/>
    <w:p>
      <w:r xmlns:w="http://schemas.openxmlformats.org/wordprocessingml/2006/main">
        <w:t xml:space="preserve">1. Теңирдин алдында адил жана таза бол</w:t>
      </w:r>
    </w:p>
    <w:p/>
    <w:p>
      <w:r xmlns:w="http://schemas.openxmlformats.org/wordprocessingml/2006/main">
        <w:t xml:space="preserve">2. Туура иштерди кылуу Кудайдан сыйлык алат</w:t>
      </w:r>
    </w:p>
    <w:p/>
    <w:p>
      <w:r xmlns:w="http://schemas.openxmlformats.org/wordprocessingml/2006/main">
        <w:t xml:space="preserve">1. Эфестиктер 6:1-4 -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Забур 18:25 Кайрымдуулар менен бирге сен өзүңдү кайрымдуу көрсөтөсүң. түз адам менен өзүңдү түз көрсөтөсүң;</w:t>
      </w:r>
    </w:p>
    <w:p/>
    <w:p>
      <w:r xmlns:w="http://schemas.openxmlformats.org/wordprocessingml/2006/main">
        <w:t xml:space="preserve">Кудай ким экенине карабастан, ар бир адамга ырайым жана адилдик көрсөтөт.</w:t>
      </w:r>
    </w:p>
    <w:p/>
    <w:p>
      <w:r xmlns:w="http://schemas.openxmlformats.org/wordprocessingml/2006/main">
        <w:t xml:space="preserve">1. Мээримдүүлүктүн күчү: Кудайдын бардыгына болгон сүйүүсү</w:t>
      </w:r>
    </w:p>
    <w:p/>
    <w:p>
      <w:r xmlns:w="http://schemas.openxmlformats.org/wordprocessingml/2006/main">
        <w:t xml:space="preserve">2. Адилеттүүлүк жана адилеттик: Кудайдын адамзатка койгон стандарты</w:t>
      </w:r>
    </w:p>
    <w:p/>
    <w:p>
      <w:r xmlns:w="http://schemas.openxmlformats.org/wordprocessingml/2006/main">
        <w:t xml:space="preserve">1. Матай 5:7 - "Кайрымдуулар бактылуу, анткени алар ырайым алышат"</w:t>
      </w:r>
    </w:p>
    <w:p/>
    <w:p>
      <w:r xmlns:w="http://schemas.openxmlformats.org/wordprocessingml/2006/main">
        <w:t xml:space="preserve">2. Римдиктер 2:6-11 - "Кудай ар бир адамга кылган иштерине жараша жооп берет"</w:t>
      </w:r>
    </w:p>
    <w:p/>
    <w:p>
      <w:r xmlns:w="http://schemas.openxmlformats.org/wordprocessingml/2006/main">
        <w:t xml:space="preserve">Забур 18:26 Сен таза адам менен өзүңдү таза көрсөтөсүң. а сен кектүү менен өзүңдү кекең көрсөтөсүң.</w:t>
      </w:r>
    </w:p>
    <w:p/>
    <w:p>
      <w:r xmlns:w="http://schemas.openxmlformats.org/wordprocessingml/2006/main">
        <w:t xml:space="preserve">Кудай ыйык жана бизден тазалыкты күтөт.</w:t>
      </w:r>
    </w:p>
    <w:p/>
    <w:p>
      <w:r xmlns:w="http://schemas.openxmlformats.org/wordprocessingml/2006/main">
        <w:t xml:space="preserve">1. Кудайдын ыйыктыгы жана биздин тазалыкка умтулушубуз</w:t>
      </w:r>
    </w:p>
    <w:p/>
    <w:p>
      <w:r xmlns:w="http://schemas.openxmlformats.org/wordprocessingml/2006/main">
        <w:t xml:space="preserve">2. Биздин аракеттерибиздин Кудай менен болгон мамилебизге тийгизген таасири</w:t>
      </w:r>
    </w:p>
    <w:p/>
    <w:p>
      <w:r xmlns:w="http://schemas.openxmlformats.org/wordprocessingml/2006/main">
        <w:t xml:space="preserve">1. Исаия 6:1—3</w:t>
      </w:r>
    </w:p>
    <w:p/>
    <w:p>
      <w:r xmlns:w="http://schemas.openxmlformats.org/wordprocessingml/2006/main">
        <w:t xml:space="preserve">2. Эфестиктер 5:11—13</w:t>
      </w:r>
    </w:p>
    <w:p/>
    <w:p>
      <w:r xmlns:w="http://schemas.openxmlformats.org/wordprocessingml/2006/main">
        <w:t xml:space="preserve">Забур 18:27 Анткени Сен кыйналган элди куткарасың. бирок бийик көрүнүштү түшүрөт.</w:t>
      </w:r>
    </w:p>
    <w:p/>
    <w:p>
      <w:r xmlns:w="http://schemas.openxmlformats.org/wordprocessingml/2006/main">
        <w:t xml:space="preserve">Кудай кыйналгандарды куткарат, бирок текебердик менен басынтат.</w:t>
      </w:r>
    </w:p>
    <w:p/>
    <w:p>
      <w:r xmlns:w="http://schemas.openxmlformats.org/wordprocessingml/2006/main">
        <w:t xml:space="preserve">1. Текебердик жазаланат - Накыл сөздөр 16:18</w:t>
      </w:r>
    </w:p>
    <w:p/>
    <w:p>
      <w:r xmlns:w="http://schemas.openxmlformats.org/wordprocessingml/2006/main">
        <w:t xml:space="preserve">2. Кудай — жапа чеккендер үчүн баш калкалоочу жай - Забур 45:1</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18:28 Анткени сен менин шамымды күйгүзөсүң, менин Кудай-Теңирим караңгылыгымды жарык кылат.</w:t>
      </w:r>
    </w:p>
    <w:p/>
    <w:p>
      <w:r xmlns:w="http://schemas.openxmlformats.org/wordprocessingml/2006/main">
        <w:t xml:space="preserve">Кудай Анын жарыгын издегендердин караңгылыгын жарык кылат.</w:t>
      </w:r>
    </w:p>
    <w:p/>
    <w:p>
      <w:r xmlns:w="http://schemas.openxmlformats.org/wordprocessingml/2006/main">
        <w:t xml:space="preserve">1. Кудайдын жарыгы: дүйнөнүн караңгылыгын жеңүү</w:t>
      </w:r>
    </w:p>
    <w:p/>
    <w:p>
      <w:r xmlns:w="http://schemas.openxmlformats.org/wordprocessingml/2006/main">
        <w:t xml:space="preserve">2. Теңирдин жарыгын издөө: өзүбүздү жашоонун караңгылыгынан бошотуу</w:t>
      </w:r>
    </w:p>
    <w:p/>
    <w:p>
      <w:r xmlns:w="http://schemas.openxmlformats.org/wordprocessingml/2006/main">
        <w:t xml:space="preserve">1. Забур 18:28 - "Анткени сен менин шамымды күйгүзөсүң, менин Кудайым Теңир менин караңгылыгымды жарык кылат".</w:t>
      </w:r>
    </w:p>
    <w:p/>
    <w:p>
      <w:r xmlns:w="http://schemas.openxmlformats.org/wordprocessingml/2006/main">
        <w:t xml:space="preserve">2. Жакан 8:12 - "Иса аларга дагы мындай деди: "Мен дүйнөнүн жарыгымын. Ким Мени ээрчисе, ал караңгылыкта жүрбөйт, бирок өмүрдүн жарыгына ээ болот.</w:t>
      </w:r>
    </w:p>
    <w:p/>
    <w:p>
      <w:r xmlns:w="http://schemas.openxmlformats.org/wordprocessingml/2006/main">
        <w:t xml:space="preserve">Забур 18:29 Анткени мен сен аркылуу аскерлерди аралап өттүм. Кудайыма ант болсун, дубалдан секирип өттүм.</w:t>
      </w:r>
    </w:p>
    <w:p/>
    <w:p>
      <w:r xmlns:w="http://schemas.openxmlformats.org/wordprocessingml/2006/main">
        <w:t xml:space="preserve">Забур 18:29 Кудайдын күчүн жана коргоосун даңазалап, Кудайдын жардамы менен аскерлерди аралап өтүп, дубалдан секирип өтүүгө болорун жарыялайт.</w:t>
      </w:r>
    </w:p>
    <w:p/>
    <w:p>
      <w:r xmlns:w="http://schemas.openxmlformats.org/wordprocessingml/2006/main">
        <w:t xml:space="preserve">1. Кудайга болгон ишеним: ар кандай тоскоолдуктарды кантип жеңсе болот</w:t>
      </w:r>
    </w:p>
    <w:p/>
    <w:p>
      <w:r xmlns:w="http://schemas.openxmlformats.org/wordprocessingml/2006/main">
        <w:t xml:space="preserve">2. Кудайдын күч-кубаты: оор учурларда бекемдөөнүн булагы</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2 Жылнаама 32:7 - "Күчтүү жана кайраттуу болгула; Ашур падышасынын алдында да, анын жанындагы бардык элдин алдында да коркпогула, коркпогула, анткени биз менен ага караганда көбүрөөк адамдар бар".</w:t>
      </w:r>
    </w:p>
    <w:p/>
    <w:p>
      <w:r xmlns:w="http://schemas.openxmlformats.org/wordprocessingml/2006/main">
        <w:t xml:space="preserve">Забур 18:30 Кудайга келсек, Анын жолу жеткилең, Теңирдин сөзү сыналган, Ага таянгандардын бардыгына Ал бекем.</w:t>
      </w:r>
    </w:p>
    <w:p/>
    <w:p>
      <w:r xmlns:w="http://schemas.openxmlformats.org/wordprocessingml/2006/main">
        <w:t xml:space="preserve">Кудайдын жолу кемчиликсиз жана акыйкат жана Ал Ага таянгандардын баарына калкан.</w:t>
      </w:r>
    </w:p>
    <w:p/>
    <w:p>
      <w:r xmlns:w="http://schemas.openxmlformats.org/wordprocessingml/2006/main">
        <w:t xml:space="preserve">1: Биз ага ишенсек, Кудай бизди коргойт деп ишенсек болот.</w:t>
      </w:r>
    </w:p>
    <w:p/>
    <w:p>
      <w:r xmlns:w="http://schemas.openxmlformats.org/wordprocessingml/2006/main">
        <w:t xml:space="preserve">2: Кудайдын жолдору жеткилең жана чыныгы, жана биз Ага бизди зыяндан коргой алабыз.</w:t>
      </w:r>
    </w:p>
    <w:p/>
    <w:p>
      <w:r xmlns:w="http://schemas.openxmlformats.org/wordprocessingml/2006/main">
        <w:t xml:space="preserve">1: Римдиктер 8:28 Биз баарыбыз Кудайды сүйгөндөргө, Анын ой-ниети боюнча чакырылгандарга жакшылык кылаарын билебиз.</w:t>
      </w:r>
    </w:p>
    <w:p/>
    <w:p>
      <w:r xmlns:w="http://schemas.openxmlformats.org/wordprocessingml/2006/main">
        <w:t xml:space="preserve">2: Ышайа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18:31 Теңирден башка Кудай ким? же Кудайыбыздан башка ким таш бар?</w:t>
      </w:r>
    </w:p>
    <w:p/>
    <w:p>
      <w:r xmlns:w="http://schemas.openxmlformats.org/wordprocessingml/2006/main">
        <w:t xml:space="preserve">Забур 18:31деги бул үзүндү Кудайдын күчү жана Анын адамзатты куткарууга жөндөмдүүлүгү жөнүндө айтылат.</w:t>
      </w:r>
    </w:p>
    <w:p/>
    <w:p>
      <w:r xmlns:w="http://schemas.openxmlformats.org/wordprocessingml/2006/main">
        <w:t xml:space="preserve">1. Кудайыбыздын кебелбес күчү</w:t>
      </w:r>
    </w:p>
    <w:p/>
    <w:p>
      <w:r xmlns:w="http://schemas.openxmlformats.org/wordprocessingml/2006/main">
        <w:t xml:space="preserve">2. Жалгыз Теңир аркылуу куткаруу</w:t>
      </w:r>
    </w:p>
    <w:p/>
    <w:p>
      <w:r xmlns:w="http://schemas.openxmlformats.org/wordprocessingml/2006/main">
        <w:t xml:space="preserve">1. Забур 62:7, Менин куткаруум жана даңкым Кудайда: Менин күчүмдүн аскасы жана баш калкалоочу жайым Кудайда.</w:t>
      </w:r>
    </w:p>
    <w:p/>
    <w:p>
      <w:r xmlns:w="http://schemas.openxmlformats.org/wordprocessingml/2006/main">
        <w:t xml:space="preserve">2. Исаия 12:2, Мына, Кудай менин куткаруучум; Мен ишенем, коркпойм, анткени Теңир-Теңир менин күчүм, менин ырым. Ал да менин куткаруучум болуп калды.</w:t>
      </w:r>
    </w:p>
    <w:p/>
    <w:p>
      <w:r xmlns:w="http://schemas.openxmlformats.org/wordprocessingml/2006/main">
        <w:t xml:space="preserve">Забур 18:32 Мени күч менен курчанган, жолумду жеткилең кылган Кудай.</w:t>
      </w:r>
    </w:p>
    <w:p/>
    <w:p>
      <w:r xmlns:w="http://schemas.openxmlformats.org/wordprocessingml/2006/main">
        <w:t xml:space="preserve">Аллах бизди бекемдеп, кемчиликсиз жолго салат.</w:t>
      </w:r>
    </w:p>
    <w:p/>
    <w:p>
      <w:r xmlns:w="http://schemas.openxmlformats.org/wordprocessingml/2006/main">
        <w:t xml:space="preserve">1. Кудайдын күчү жеткилең - Забур 18:32</w:t>
      </w:r>
    </w:p>
    <w:p/>
    <w:p>
      <w:r xmlns:w="http://schemas.openxmlformats.org/wordprocessingml/2006/main">
        <w:t xml:space="preserve">2. Кемчиликсиз жол - Забур 18:32</w:t>
      </w:r>
    </w:p>
    <w:p/>
    <w:p>
      <w:r xmlns:w="http://schemas.openxmlformats.org/wordprocessingml/2006/main">
        <w:t xml:space="preserve">1. 2 Корунттуктар 12:9-10 - "Силерге Менин ырайымым жетиштүү, анткени Менин күчүм алсыздыкта жеткилеңдикке жеткен".</w:t>
      </w:r>
    </w:p>
    <w:p/>
    <w:p>
      <w:r xmlns:w="http://schemas.openxmlformats.org/wordprocessingml/2006/main">
        <w:t xml:space="preserve">2. Эфестиктерге 3:16-20 - "Ал өзүнүн даңкынын байлыгына ылайык, ички дүйнөңөрдөгү Руху аркылуу күч менен бекемделишиңди берсин".</w:t>
      </w:r>
    </w:p>
    <w:p/>
    <w:p>
      <w:r xmlns:w="http://schemas.openxmlformats.org/wordprocessingml/2006/main">
        <w:t xml:space="preserve">Забур 18:33 Ал менин буттарымды арткы буттардай кылып, мени бийик жерлериме орнотот.</w:t>
      </w:r>
    </w:p>
    <w:p/>
    <w:p>
      <w:r xmlns:w="http://schemas.openxmlformats.org/wordprocessingml/2006/main">
        <w:t xml:space="preserve">Кудай элине кыйын жолдорду басып, бийик жерлерге чыгууга күч берет.</w:t>
      </w:r>
    </w:p>
    <w:p/>
    <w:p>
      <w:r xmlns:w="http://schemas.openxmlformats.org/wordprocessingml/2006/main">
        <w:t xml:space="preserve">1. Теңирдин күчү: Кудай бизге жаңы бийиктиктерге чыгууга кантип күч берет</w:t>
      </w:r>
    </w:p>
    <w:p/>
    <w:p>
      <w:r xmlns:w="http://schemas.openxmlformats.org/wordprocessingml/2006/main">
        <w:t xml:space="preserve">2. Күч жана татаал жолдордо жетекчилик үчүн Теңирге кантип таянуу керек</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12:1-2 -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 Анын алдында турган кубаныч үчүн ал айкаш жыгачты жек көрүп, чыдап, Кудайдын тактысынын оң жагына отурду.</w:t>
      </w:r>
    </w:p>
    <w:p/>
    <w:p>
      <w:r xmlns:w="http://schemas.openxmlformats.org/wordprocessingml/2006/main">
        <w:t xml:space="preserve">Забур 18:34 Ал менин колдорумду согушка үйрөтөт, менин колдорум болот жаа сындырат.</w:t>
      </w:r>
    </w:p>
    <w:p/>
    <w:p>
      <w:r xmlns:w="http://schemas.openxmlformats.org/wordprocessingml/2006/main">
        <w:t xml:space="preserve">Кудай Өз элин душмандарына каршы, атүгүл болоттон жасалган курал менен күрөшүүгө үйрөтөт жана күчтөндүрөт.</w:t>
      </w:r>
    </w:p>
    <w:p/>
    <w:p>
      <w:r xmlns:w="http://schemas.openxmlformats.org/wordprocessingml/2006/main">
        <w:t xml:space="preserve">1. Кудайдын күчү: Кудайдын күчү кандай гана куралды жеңе алат</w:t>
      </w:r>
    </w:p>
    <w:p/>
    <w:p>
      <w:r xmlns:w="http://schemas.openxmlformats.org/wordprocessingml/2006/main">
        <w:t xml:space="preserve">2. Ыйман согушу: душмандарыбызды ишеним аркылуу кантип жеңе алабыз</w:t>
      </w:r>
    </w:p>
    <w:p/>
    <w:p>
      <w:r xmlns:w="http://schemas.openxmlformats.org/wordprocessingml/2006/main">
        <w:t xml:space="preserve">1. Мыйзам 20:1 - «Душмандарың менен согушканы чыкканыңда, аттарды, майдан арабаларды жана сенден көп адамдарды көргөндө, алардан коркпо, анткени сени тарбиялаган Кудай-Теңириң сени менен. Мисир жеринен».</w:t>
      </w:r>
    </w:p>
    <w:p/>
    <w:p>
      <w:r xmlns:w="http://schemas.openxmlformats.org/wordprocessingml/2006/main">
        <w:t xml:space="preserve">2. Накыл сөздөр 21:31 - "Ат согуш күнүнө даярдалат, бирок жеңиш Теңирден".</w:t>
      </w:r>
    </w:p>
    <w:p/>
    <w:p>
      <w:r xmlns:w="http://schemas.openxmlformats.org/wordprocessingml/2006/main">
        <w:t xml:space="preserve">Забур 18:35 Сен мага Өзүңдүн куткаруучу калканыңды бердиң, Сенин оң колуң мени кармап турат, Сенин жумшактыгың мени улуу кылды.</w:t>
      </w:r>
    </w:p>
    <w:p/>
    <w:p>
      <w:r xmlns:w="http://schemas.openxmlformats.org/wordprocessingml/2006/main">
        <w:t xml:space="preserve">Кудайдын куткаруучу калканы жана оң колу бизди көтөрдү жана Анын жумшактыгы бизди улуу кылды.</w:t>
      </w:r>
    </w:p>
    <w:p/>
    <w:p>
      <w:r xmlns:w="http://schemas.openxmlformats.org/wordprocessingml/2006/main">
        <w:t xml:space="preserve">1: Кудайдын коргоосу жана күчү ар дайым бар</w:t>
      </w:r>
    </w:p>
    <w:p/>
    <w:p>
      <w:r xmlns:w="http://schemas.openxmlformats.org/wordprocessingml/2006/main">
        <w:t xml:space="preserve">2: Кудайдын жумшактыгынын күчү</w:t>
      </w:r>
    </w:p>
    <w:p/>
    <w:p>
      <w:r xmlns:w="http://schemas.openxmlformats.org/wordprocessingml/2006/main">
        <w:t xml:space="preserve">1: Эфестиктерге 2:8-9 - Анткени ырайым менен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Забур 18:36 Сен менин астымда кадамдарымды кеңейттиң, буттарым тайган жок.</w:t>
      </w:r>
    </w:p>
    <w:p/>
    <w:p>
      <w:r xmlns:w="http://schemas.openxmlformats.org/wordprocessingml/2006/main">
        <w:t xml:space="preserve">Ишенимибизде бекем болушубуз үчүн, Кудай бизди бекемдейт.</w:t>
      </w:r>
    </w:p>
    <w:p/>
    <w:p>
      <w:r xmlns:w="http://schemas.openxmlformats.org/wordprocessingml/2006/main">
        <w:t xml:space="preserve">1. Кудайдын күчү: Кудуреттүү Атабыз бизди кыйынчылыкта кантип колдоп турат?</w:t>
      </w:r>
    </w:p>
    <w:p/>
    <w:p>
      <w:r xmlns:w="http://schemas.openxmlformats.org/wordprocessingml/2006/main">
        <w:t xml:space="preserve">2. Теңирден коопсуздукту табуу: Эмне үчүн биз бекем ишеним үчүн Кудайга таяна алабыз?</w:t>
      </w:r>
    </w:p>
    <w:p/>
    <w:p>
      <w:r xmlns:w="http://schemas.openxmlformats.org/wordprocessingml/2006/main">
        <w:t xml:space="preserve">1. Забур 18:36</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Забур 18:37 Мен душмандарымды кууп келдим, аларды кууп жеттим, алар жок болмоюнча, кайра бурулган жокмун.</w:t>
      </w:r>
    </w:p>
    <w:p/>
    <w:p>
      <w:r xmlns:w="http://schemas.openxmlformats.org/wordprocessingml/2006/main">
        <w:t xml:space="preserve">Забурчу алардын душмандарын кууган жана алар жок болмоюнча токтогон эмес.</w:t>
      </w:r>
    </w:p>
    <w:p/>
    <w:p>
      <w:r xmlns:w="http://schemas.openxmlformats.org/wordprocessingml/2006/main">
        <w:t xml:space="preserve">1. "Куууу күчү: Кудайды ээрчип, душмандарыбызды кууп чыгуу"</w:t>
      </w:r>
    </w:p>
    <w:p/>
    <w:p>
      <w:r xmlns:w="http://schemas.openxmlformats.org/wordprocessingml/2006/main">
        <w:t xml:space="preserve">2. "Туруктуу: душмандарыбызды жеңүү үчүн Кудайдын күчүнө ишенүү"</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Эфестиктер 6:10-13 - Акырында, Теңирде жана Анын кудуреттүү күчү менен күчтүү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 Ошондуктан жамандык күнү келгенде, өз жериңе туруштук бере алышың үчүн, баарын кылгандан кийин, туруштук бере алышы үчүн, Кудайдын толук курал-жарагын кийип ал.</w:t>
      </w:r>
    </w:p>
    <w:p/>
    <w:p>
      <w:r xmlns:w="http://schemas.openxmlformats.org/wordprocessingml/2006/main">
        <w:t xml:space="preserve">Забур 18:38 Мен аларды жарадар кылдым, алар тура албай калышты, алар Менин бутумдун астында калды.</w:t>
      </w:r>
    </w:p>
    <w:p/>
    <w:p>
      <w:r xmlns:w="http://schemas.openxmlformats.org/wordprocessingml/2006/main">
        <w:t xml:space="preserve">Забур 18:38де Кудайдын душмандарды жарадар кылуу жана жеңүү күчү жөнүндө айтылат, алар көтөрүлө алышпайт жана толугу менен Анын бут астында болушат.</w:t>
      </w:r>
    </w:p>
    <w:p/>
    <w:p>
      <w:r xmlns:w="http://schemas.openxmlformats.org/wordprocessingml/2006/main">
        <w:t xml:space="preserve">1. Кудайдын күчү: Кудайдын күчү канчалык теңдешсиз</w:t>
      </w:r>
    </w:p>
    <w:p/>
    <w:p>
      <w:r xmlns:w="http://schemas.openxmlformats.org/wordprocessingml/2006/main">
        <w:t xml:space="preserve">2. Ишеним аркылуу жеңиш: Кудайдын жардамы менен кыйынчылыктарды жеңүү</w:t>
      </w:r>
    </w:p>
    <w:p/>
    <w:p>
      <w:r xmlns:w="http://schemas.openxmlformats.org/wordprocessingml/2006/main">
        <w:t xml:space="preserve">1. Эфестиктер 6:10-18 - Ишенимде бекем тургула жана рухий согуш үчүн Кудайдын толук курал-жарагын кийгиле.</w:t>
      </w:r>
    </w:p>
    <w:p/>
    <w:p>
      <w:r xmlns:w="http://schemas.openxmlformats.org/wordprocessingml/2006/main">
        <w:t xml:space="preserve">2. Ышайа 40:29-31 - Кудай күчтүү жана бизди жаңыртып, колдоп турган күчтүн булагы</w:t>
      </w:r>
    </w:p>
    <w:p/>
    <w:p>
      <w:r xmlns:w="http://schemas.openxmlformats.org/wordprocessingml/2006/main">
        <w:t xml:space="preserve">Забур 18:39 Анткени Сен мени согушка күч менен курчадың, Мага каршы чыккандарды мага багындырдың.</w:t>
      </w:r>
    </w:p>
    <w:p/>
    <w:p>
      <w:r xmlns:w="http://schemas.openxmlformats.org/wordprocessingml/2006/main">
        <w:t xml:space="preserve">Кудайдын күчү бизге бардык кыйынчылыктарды жеңүүгө жардам берет.</w:t>
      </w:r>
    </w:p>
    <w:p/>
    <w:p>
      <w:r xmlns:w="http://schemas.openxmlformats.org/wordprocessingml/2006/main">
        <w:t xml:space="preserve">1: Бизди бекемдеген Машаяк аркылуу баарын кыла алабыз.</w:t>
      </w:r>
    </w:p>
    <w:p/>
    <w:p>
      <w:r xmlns:w="http://schemas.openxmlformats.org/wordprocessingml/2006/main">
        <w:t xml:space="preserve">2: Кудайдын күчү бизди ар кандай согушта көрө алат.</w:t>
      </w:r>
    </w:p>
    <w:p/>
    <w:p>
      <w:r xmlns:w="http://schemas.openxmlformats.org/wordprocessingml/2006/main">
        <w:t xml:space="preserve">1: Филипиликтер 4:13 Мени бекемдеген Машаяк аркылуу мен баарын кыла алам.</w:t>
      </w:r>
    </w:p>
    <w:p/>
    <w:p>
      <w:r xmlns:w="http://schemas.openxmlformats.org/wordprocessingml/2006/main">
        <w:t xml:space="preserve">2:2 Жылнаама 16:7-9 Ошол убакта көрөгөч Ханани Жүйүт падышасы Асага келип, ага мындай деди: «Сен Сирия падышасына таянып, Кудай-Теңириңе таянган жоксуң. Сирия падышасынын аскерлери сенин колуңдан кутулуп кетти. Эфиопиялыктар менен Лубилер силер үчүн өтө чоң аскер эмес беле? Бирок сен Теңирге таянгандыктан, Ал аларды сенин колуңа салып берди. Анткени Теңирдин көздөрү бүт жер жүзү боюнча ары-бери чуркап жүрөт, жүрөгү Ага берилгендер үчүн Өзүн күчтүү көрсөтүү үчүн.</w:t>
      </w:r>
    </w:p>
    <w:p/>
    <w:p>
      <w:r xmlns:w="http://schemas.openxmlformats.org/wordprocessingml/2006/main">
        <w:t xml:space="preserve">Забур 18:40 Сен мага душмандарымдын мойнуна салдың. Мени жек көргөндөрдү жок кылышым үчүн.</w:t>
      </w:r>
    </w:p>
    <w:p/>
    <w:p>
      <w:r xmlns:w="http://schemas.openxmlformats.org/wordprocessingml/2006/main">
        <w:t xml:space="preserve">Кудай забурчуга душмандарын жеңүүгө күч берген.</w:t>
      </w:r>
    </w:p>
    <w:p/>
    <w:p>
      <w:r xmlns:w="http://schemas.openxmlformats.org/wordprocessingml/2006/main">
        <w:t xml:space="preserve">1. Кудайга ишеним аркылуу душмандарды жеңүү</w:t>
      </w:r>
    </w:p>
    <w:p/>
    <w:p>
      <w:r xmlns:w="http://schemas.openxmlformats.org/wordprocessingml/2006/main">
        <w:t xml:space="preserve">2. Бизди жек көргөндөргө качан каршы туруу керек экенин билүү</w:t>
      </w:r>
    </w:p>
    <w:p/>
    <w:p>
      <w:r xmlns:w="http://schemas.openxmlformats.org/wordprocessingml/2006/main">
        <w:t xml:space="preserve">1. Забур 18:2 - Теңир менин аскам, чебим жана куткаруучум; Кудайым, менин күчүм, мен Ага таянам.</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Забур 18:41 Алар кыйкырышты, бирок аларды куткара турган эч ким жок, Теңирге кайрылды, бирок Ал жооп берген жок.</w:t>
      </w:r>
    </w:p>
    <w:p/>
    <w:p>
      <w:r xmlns:w="http://schemas.openxmlformats.org/wordprocessingml/2006/main">
        <w:t xml:space="preserve">Теңир муктаж болгондордун зарына жооп берген жок.</w:t>
      </w:r>
    </w:p>
    <w:p/>
    <w:p>
      <w:r xmlns:w="http://schemas.openxmlformats.org/wordprocessingml/2006/main">
        <w:t xml:space="preserve">1: Эң караңгы убакта да, Кудай биз менен.</w:t>
      </w:r>
    </w:p>
    <w:p/>
    <w:p>
      <w:r xmlns:w="http://schemas.openxmlformats.org/wordprocessingml/2006/main">
        <w:t xml:space="preserve">2: Биздин өкүрүк угулбайт, Кудай биздин өтүнүчүбүздү угат.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34:17 - «Адил адамдар жардам сурап кыйкырганда, Теңир угуп, аларды бардык кыйынчылыктарынан куткарат».</w:t>
      </w:r>
    </w:p>
    <w:p/>
    <w:p>
      <w:r xmlns:w="http://schemas.openxmlformats.org/wordprocessingml/2006/main">
        <w:t xml:space="preserve">Забур 18:42 Анан мен аларды шамалдын алдында чаңдай чаптым, аларды көчөдөгү топурактай кууп жибердим.</w:t>
      </w:r>
    </w:p>
    <w:p/>
    <w:p>
      <w:r xmlns:w="http://schemas.openxmlformats.org/wordprocessingml/2006/main">
        <w:t xml:space="preserve">Забурчу Кудайдын ыймансыздарды кичине сабап, көчөдөгү топурактай кууп жиберүү менен жазалаганын сүрөттөйт.</w:t>
      </w:r>
    </w:p>
    <w:p/>
    <w:p>
      <w:r xmlns:w="http://schemas.openxmlformats.org/wordprocessingml/2006/main">
        <w:t xml:space="preserve">1. "Кудай адилеттүү: жамандыктын кесепеттери"</w:t>
      </w:r>
    </w:p>
    <w:p/>
    <w:p>
      <w:r xmlns:w="http://schemas.openxmlformats.org/wordprocessingml/2006/main">
        <w:t xml:space="preserve">2. "Кудайдын күчү: эмнени сепсек, ошону оруу"</w:t>
      </w:r>
    </w:p>
    <w:p/>
    <w:p>
      <w:r xmlns:w="http://schemas.openxmlformats.org/wordprocessingml/2006/main">
        <w:t xml:space="preserve">1. Жеремия 17:10 -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2. Римдиктер 2:6-8 - "Ал ар кимге иштерине жараша жазалайт: чыдамкайлык менен атак-даңкты, урмат-сыйды жана өлбөстүктү издегендерге, ал эми өзүмчүл адамдарга түбөлүк өмүр берет. - Чындыкты издеп, ага баш ийбегиле, бирок адилетсиздикке баш ийсеңер, каар жана каар болот».</w:t>
      </w:r>
    </w:p>
    <w:p/>
    <w:p>
      <w:r xmlns:w="http://schemas.openxmlformats.org/wordprocessingml/2006/main">
        <w:t xml:space="preserve">Забур 18:43 Сен мени элдин кыйынчылыгынан куткардың. Сен мени элдердин башчысы кылып койдуң, мен тааныбаган эл мага кызмат кылат.</w:t>
      </w:r>
    </w:p>
    <w:p/>
    <w:p>
      <w:r xmlns:w="http://schemas.openxmlformats.org/wordprocessingml/2006/main">
        <w:t xml:space="preserve">Кудай забурчуну элдин күрөшүнөн куткарып, аны элдерге жол башчы кылып койду. Аны тааныбаган адамдар эми ага кызмат кылышат.</w:t>
      </w:r>
    </w:p>
    <w:p/>
    <w:p>
      <w:r xmlns:w="http://schemas.openxmlformats.org/wordprocessingml/2006/main">
        <w:t xml:space="preserve">1. Кудайдын куткаруусу: күрөш учурунда Теңирдин күчүн сезүү</w:t>
      </w:r>
    </w:p>
    <w:p/>
    <w:p>
      <w:r xmlns:w="http://schemas.openxmlformats.org/wordprocessingml/2006/main">
        <w:t xml:space="preserve">2. Кудайдын Эгедерлигинин Күчү: Элдердин лидери болуу</w:t>
      </w:r>
    </w:p>
    <w:p/>
    <w:p>
      <w:r xmlns:w="http://schemas.openxmlformats.org/wordprocessingml/2006/main">
        <w:t xml:space="preserve">1. Исаия 40:30-31 - Жаштар да алсырайт, алсырайт, ал эми уландар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Забур 18:44 Мен жөнүндө укканда, алар Мага баш ийишет, келгиндер Мага баш ийишет.</w:t>
      </w:r>
    </w:p>
    <w:p/>
    <w:p>
      <w:r xmlns:w="http://schemas.openxmlformats.org/wordprocessingml/2006/main">
        <w:t xml:space="preserve">Забур 18:44төгү бул үзүндүдө адамдар Кудай жөнүндө укканда, алар Ага баш ийишет жана атүгүл бөтөн адамдар да Ага баш ийишет деп айтылат.</w:t>
      </w:r>
    </w:p>
    <w:p/>
    <w:p>
      <w:r xmlns:w="http://schemas.openxmlformats.org/wordprocessingml/2006/main">
        <w:t xml:space="preserve">1. Аллахтын ысымын угуу күчү: Кудай Аны тааныгандардын баарына баш ийүүнү кантип буйруйт?</w:t>
      </w:r>
    </w:p>
    <w:p/>
    <w:p>
      <w:r xmlns:w="http://schemas.openxmlformats.org/wordprocessingml/2006/main">
        <w:t xml:space="preserve">2. Кудайга баш ийүү: Анын бийлигине керектүү жооп</w:t>
      </w:r>
    </w:p>
    <w:p/>
    <w:p>
      <w:r xmlns:w="http://schemas.openxmlformats.org/wordprocessingml/2006/main">
        <w:t xml:space="preserve">1. Матай 28:18-20 - "Иса келип, аларга мындай деди: "Асмандагы жана жердеги бардык бийлик Мага берилди. Ошондуктан баргыла да, бардык элдерден шакирт даярдагыла, аларды Атанын жана Атасынын атынан чөмүлдүрүп чөмүлдүргиле. Уулунун жана Ыйык Рухтун жардамы менен, мен силерге буйруганымдын баарын аткарууну аларга үйрөтүп жатам.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Забур 18:45 Келгиндер жок болушат, жакын жерден коркушат.</w:t>
      </w:r>
    </w:p>
    <w:p/>
    <w:p>
      <w:r xmlns:w="http://schemas.openxmlformats.org/wordprocessingml/2006/main">
        <w:t xml:space="preserve">Забурчу келгиндер жок болуп, баш калкалоочу жайларынан коркушат деп жарыялайт.</w:t>
      </w:r>
    </w:p>
    <w:p/>
    <w:p>
      <w:r xmlns:w="http://schemas.openxmlformats.org/wordprocessingml/2006/main">
        <w:t xml:space="preserve">1. Аллах биздин баш калкалоочу жайыбыз жана күчүбүз</w:t>
      </w:r>
    </w:p>
    <w:p/>
    <w:p>
      <w:r xmlns:w="http://schemas.openxmlformats.org/wordprocessingml/2006/main">
        <w:t xml:space="preserve">2. Коркпо, анткени Аллах Биз менен</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18:46 Теңир тирүү! Менин аскам бактылуу болсун! жана менин куткаруучу Кудайым даңкталсын.</w:t>
      </w:r>
    </w:p>
    <w:p/>
    <w:p>
      <w:r xmlns:w="http://schemas.openxmlformats.org/wordprocessingml/2006/main">
        <w:t xml:space="preserve">Кудай тирүү жана мактоого жана суктанууга татыктуу.</w:t>
      </w:r>
    </w:p>
    <w:p/>
    <w:p>
      <w:r xmlns:w="http://schemas.openxmlformats.org/wordprocessingml/2006/main">
        <w:t xml:space="preserve">1: Тирүү Кудай - Забур 18:46га көз караш</w:t>
      </w:r>
    </w:p>
    <w:p/>
    <w:p>
      <w:r xmlns:w="http://schemas.openxmlformats.org/wordprocessingml/2006/main">
        <w:t xml:space="preserve">2: Куткаруучу Кудайды даңазалоо</w:t>
      </w:r>
    </w:p>
    <w:p/>
    <w:p>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2: Забур 150:6 - Дем алган ар бир нерсе Теңирди даңктасын. Теңирди даңктагыла!</w:t>
      </w:r>
    </w:p>
    <w:p/>
    <w:p>
      <w:r xmlns:w="http://schemas.openxmlformats.org/wordprocessingml/2006/main">
        <w:t xml:space="preserve">Забур 18:47 Менден өч алган, элди менин астыма багындырган Кудай.</w:t>
      </w:r>
    </w:p>
    <w:p/>
    <w:p>
      <w:r xmlns:w="http://schemas.openxmlformats.org/wordprocessingml/2006/main">
        <w:t xml:space="preserve">Кудай забурчудан өч алып, элди анын астына коёт.</w:t>
      </w:r>
    </w:p>
    <w:p/>
    <w:p>
      <w:r xmlns:w="http://schemas.openxmlformats.org/wordprocessingml/2006/main">
        <w:t xml:space="preserve">1. Кудай биздин өч алуучу: Кудай биз үчүн кантип күрөшөт</w:t>
      </w:r>
    </w:p>
    <w:p/>
    <w:p>
      <w:r xmlns:w="http://schemas.openxmlformats.org/wordprocessingml/2006/main">
        <w:t xml:space="preserve">2. Кудайдын күчү: Кудай биздин душмандарыбызды кантип багындырат</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Исаия 59:17-18 - Ал адилдикти төш чөнтөк катары кийген, башына куткаруу туулгасын кийген; ал кийим үчүн өч кийимин кийгизип, ынталуулукка жамынган. Алардын кылган иштерине жараша, ал өзүнүн душмандарына каар, душмандарына жооп берет.</w:t>
      </w:r>
    </w:p>
    <w:p/>
    <w:p>
      <w:r xmlns:w="http://schemas.openxmlformats.org/wordprocessingml/2006/main">
        <w:t xml:space="preserve">Забур 18:48 Ал мени душмандарымдан куткарат, ооба, сен мени мага каршы чыккандардан жогору көтөрөсүң, мени зордукчул адамдан куткардың.</w:t>
      </w:r>
    </w:p>
    <w:p/>
    <w:p>
      <w:r xmlns:w="http://schemas.openxmlformats.org/wordprocessingml/2006/main">
        <w:t xml:space="preserve">Бизди душмандарыбыздан куткарганы үчүн Кудайды даңктоо забуру.</w:t>
      </w:r>
    </w:p>
    <w:p/>
    <w:p>
      <w:r xmlns:w="http://schemas.openxmlformats.org/wordprocessingml/2006/main">
        <w:t xml:space="preserve">1. Коргоо күчү: Кудай бизди зыяндан кантип коргойт</w:t>
      </w:r>
    </w:p>
    <w:p/>
    <w:p>
      <w:r xmlns:w="http://schemas.openxmlformats.org/wordprocessingml/2006/main">
        <w:t xml:space="preserve">2. Кыйын мезгилде сооронуч табуу: күч үчүн Кудайга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Забур 18:49 Ошондуктан, Теңир, элдердин арасында Сага даңк айтам, Сенин ысымыңды даңктайм.</w:t>
      </w:r>
    </w:p>
    <w:p/>
    <w:p>
      <w:r xmlns:w="http://schemas.openxmlformats.org/wordprocessingml/2006/main">
        <w:t xml:space="preserve">Кудай элдер арасында даңкталууга жана ыраазычылыкка ээ.</w:t>
      </w:r>
    </w:p>
    <w:p/>
    <w:p>
      <w:r xmlns:w="http://schemas.openxmlformats.org/wordprocessingml/2006/main">
        <w:t xml:space="preserve">1. Мактоонун күчү: Кудайга шүгүр кылуунун элдер арасындагы мааниси</w:t>
      </w:r>
    </w:p>
    <w:p/>
    <w:p>
      <w:r xmlns:w="http://schemas.openxmlformats.org/wordprocessingml/2006/main">
        <w:t xml:space="preserve">2. Ибадат кылуунун кубанычы: бардык элдерде Теңирдин ысымы менен шаттануу</w:t>
      </w:r>
    </w:p>
    <w:p/>
    <w:p>
      <w:r xmlns:w="http://schemas.openxmlformats.org/wordprocessingml/2006/main">
        <w:t xml:space="preserve">1. Римдиктерге 15:11 - Жана дагы: Теңирди даңктагыла, бардык бутпарастар! Аны даңктайлы, бардык элдер.</w:t>
      </w:r>
    </w:p>
    <w:p/>
    <w:p>
      <w:r xmlns:w="http://schemas.openxmlformats.org/wordprocessingml/2006/main">
        <w:t xml:space="preserve">2. Забур 117:1 - Теңирди даңктагыла, бардык элдер, Аны даңктагыла, бардык элдер.</w:t>
      </w:r>
    </w:p>
    <w:p/>
    <w:p>
      <w:r xmlns:w="http://schemas.openxmlformats.org/wordprocessingml/2006/main">
        <w:t xml:space="preserve">Забур 18:50 Ал өзүнүн падышасына улуу куткарылуу берет. Анын майланганына, Дөөтүнө жана анын тукумуна түбөлүккө ырайым кылат.</w:t>
      </w:r>
    </w:p>
    <w:p/>
    <w:p>
      <w:r xmlns:w="http://schemas.openxmlformats.org/wordprocessingml/2006/main">
        <w:t xml:space="preserve">Кудай Өзү тандап алган адамдарга ишенимдүү, аларды түбөлүккө куткарып, ырайым кылат.</w:t>
      </w:r>
    </w:p>
    <w:p/>
    <w:p>
      <w:r xmlns:w="http://schemas.openxmlformats.org/wordprocessingml/2006/main">
        <w:t xml:space="preserve">1. Кудайдын чексиз ишенимдүүлүгү</w:t>
      </w:r>
    </w:p>
    <w:p/>
    <w:p>
      <w:r xmlns:w="http://schemas.openxmlformats.org/wordprocessingml/2006/main">
        <w:t xml:space="preserve">2. Ырайымдуулук жана куткаруу келишими</w:t>
      </w:r>
    </w:p>
    <w:p/>
    <w:p>
      <w:r xmlns:w="http://schemas.openxmlformats.org/wordprocessingml/2006/main">
        <w:t xml:space="preserve">1. 2 Тиметей 2:13 - "Эгер биз ишенимсиз болсок, ал ишенимдүү бойдон калат, анткени ал өзүнөн баш тарта албайт."</w:t>
      </w:r>
    </w:p>
    <w:p/>
    <w:p>
      <w:r xmlns:w="http://schemas.openxmlformats.org/wordprocessingml/2006/main">
        <w:t xml:space="preserve">2. Лука 1:72-73 - "Ата-бабаларыбызга убада кылынган ырайымдуулукту көрсөтүү жана анын ыйык келишимин, атабыз Ыбрайымга берген антын эстеш үчүн".</w:t>
      </w:r>
    </w:p>
    <w:p/>
    <w:p>
      <w:r xmlns:w="http://schemas.openxmlformats.org/wordprocessingml/2006/main">
        <w:t xml:space="preserve">19-забур — табият жана Анын мыйзамы аркылуу ачылган Кудайдын даңкын даңазалаган забур. Ал Кудайдын көрсөтмөлөрүнүн кемчиликсиздигин жана даанышмандыгын жана аларды аткаргандардын жашоосунда алардын өзгөртө турган күчүн баса белгилейт.</w:t>
      </w:r>
    </w:p>
    <w:p/>
    <w:p>
      <w:r xmlns:w="http://schemas.openxmlformats.org/wordprocessingml/2006/main">
        <w:t xml:space="preserve">1-абзац: Забурчу асман Кудайдын даңкын, ал эми асман Анын колунан жаралган иштерин жар салып жатканын жарыялоо менен баштайт. Ал күн өткөн сайын жаратылгандардын Кудайдын улуулугу жөнүндө кантип айтып жатканын сүрөттөйт (Забур 19:1—4).</w:t>
      </w:r>
    </w:p>
    <w:p/>
    <w:p>
      <w:r xmlns:w="http://schemas.openxmlformats.org/wordprocessingml/2006/main">
        <w:t xml:space="preserve">2-абзац: Забурчу Кудайдын мыйзамына көңүл буруп, аны жеткилең, ишенимдүү, туура, жаркыраган жана алтындан да сүйкүмдүү деп сүрөттөйт. Ал Кудайдын осуяттарын аткаруу чоң сыйлык алып келерин түшүнөт (Забур 19:7—11).</w:t>
      </w:r>
    </w:p>
    <w:p/>
    <w:p>
      <w:r xmlns:w="http://schemas.openxmlformats.org/wordprocessingml/2006/main">
        <w:t xml:space="preserve">3-абзац: Забурчу Кудайдын көрсөтмөлөрүнүн өзгөртүүчү күчү жөнүндө ой жүгүртөт. Жашыруун күнөөлөрдөн кечирим тилеп, билип туруп күнөөлөрдөн сактануу үчүн жардам сурайт. Ал өзүнүн сөздөрү жана ойлору Кудайга жагышын каалайт (Забур 19:12—14).</w:t>
      </w:r>
    </w:p>
    <w:p/>
    <w:p>
      <w:r xmlns:w="http://schemas.openxmlformats.org/wordprocessingml/2006/main">
        <w:t xml:space="preserve">Кыскача айтканда,</w:t>
      </w:r>
    </w:p>
    <w:p>
      <w:r xmlns:w="http://schemas.openxmlformats.org/wordprocessingml/2006/main">
        <w:t xml:space="preserve">Он тогузунчу забур тартуулайт</w:t>
      </w:r>
    </w:p>
    <w:p>
      <w:r xmlns:w="http://schemas.openxmlformats.org/wordprocessingml/2006/main">
        <w:t xml:space="preserve">Кудайдын аянынын майрамы,</w:t>
      </w:r>
    </w:p>
    <w:p>
      <w:r xmlns:w="http://schemas.openxmlformats.org/wordprocessingml/2006/main">
        <w:t xml:space="preserve">жана Кудайдын мыйзамынын баалуулугун ырастоо,</w:t>
      </w:r>
    </w:p>
    <w:p>
      <w:r xmlns:w="http://schemas.openxmlformats.org/wordprocessingml/2006/main">
        <w:t xml:space="preserve">анын кемчиликсиздигин жана өзгөртүүчү күчүн баса белгилейт.</w:t>
      </w:r>
    </w:p>
    <w:p/>
    <w:p>
      <w:r xmlns:w="http://schemas.openxmlformats.org/wordprocessingml/2006/main">
        <w:t xml:space="preserve">Жаратуудагы Кудайдын даңкын таануу аркылуу ишке ашкан аянды баса белгилеп,</w:t>
      </w:r>
    </w:p>
    <w:p>
      <w:r xmlns:w="http://schemas.openxmlformats.org/wordprocessingml/2006/main">
        <w:t xml:space="preserve">жана Кудайдын мыйзамынын жакшы жактарын даңазалоо аркылуу жетишилген насаатты баса белгилөө.</w:t>
      </w:r>
    </w:p>
    <w:p>
      <w:r xmlns:w="http://schemas.openxmlformats.org/wordprocessingml/2006/main">
        <w:t xml:space="preserve">Кудайдын акылмандыгын таануу менен бирге жеке адилдикке болгон каалоону билдирүүгө байланыштуу теологиялык ой жүгүртүү жөнүндө сөз кылуу.</w:t>
      </w:r>
    </w:p>
    <w:p/>
    <w:p>
      <w:r xmlns:w="http://schemas.openxmlformats.org/wordprocessingml/2006/main">
        <w:t xml:space="preserve">Забур 19:1 Асман Кудайдын даңкын жар салат; жана асман анын кол эмгегин көрсөтүп турат.</w:t>
      </w:r>
    </w:p>
    <w:p/>
    <w:p>
      <w:r xmlns:w="http://schemas.openxmlformats.org/wordprocessingml/2006/main">
        <w:t xml:space="preserve">Асман Кудайдын улуулугун жана Анын кереметтүү иштерин ачык-айкын жар салып турат.</w:t>
      </w:r>
    </w:p>
    <w:p/>
    <w:p>
      <w:r xmlns:w="http://schemas.openxmlformats.org/wordprocessingml/2006/main">
        <w:t xml:space="preserve">1: Кудайдын даңкы Анын жаратуусунда көрүнүп турат</w:t>
      </w:r>
    </w:p>
    <w:p/>
    <w:p>
      <w:r xmlns:w="http://schemas.openxmlformats.org/wordprocessingml/2006/main">
        <w:t xml:space="preserve">2: Кудайдын кереметтүү иштери Асманда көрүнүп турат</w:t>
      </w:r>
    </w:p>
    <w:p/>
    <w:p>
      <w:r xmlns:w="http://schemas.openxmlformats.org/wordprocessingml/2006/main">
        <w:t xml:space="preserve">1: Римдиктерге 1:20 - Анткени дүйнө жаралгандан бери Анын көзгө көрүнбөгөн сапаттары айкын көрүнүп турат, жаратылган нерселер аркылуу, анын түбөлүктүү күчү жана Кудайдыгы түшүнүлөт, ошондуктан алар шылтоосуз.</w:t>
      </w:r>
    </w:p>
    <w:p/>
    <w:p>
      <w:r xmlns:w="http://schemas.openxmlformats.org/wordprocessingml/2006/main">
        <w:t xml:space="preserve">2: Забур 8:1-3 - Оо, Теңир, Теңирибиз, Сенин ысымың бүт жерде кандай сонун, Сенин даңкыңды асмандан жогору койгон! Балдар менен эмчектеги наристелердин оозунан Сен күч-кубат бердиң, Душмандарың үчүн, Душмандын жана өч алуунун оозун басыш үчүн.</w:t>
      </w:r>
    </w:p>
    <w:p/>
    <w:p>
      <w:r xmlns:w="http://schemas.openxmlformats.org/wordprocessingml/2006/main">
        <w:t xml:space="preserve">Забур 19:2 Күндүз сүйлөйт, түндөн түн билимди көрсөтөт.</w:t>
      </w:r>
    </w:p>
    <w:p/>
    <w:p>
      <w:r xmlns:w="http://schemas.openxmlformats.org/wordprocessingml/2006/main">
        <w:t xml:space="preserve">Асман Кудайдын даңкын жар салып, Анын эрки жөнүндөгү билимди ачып берет.</w:t>
      </w:r>
    </w:p>
    <w:p/>
    <w:p>
      <w:r xmlns:w="http://schemas.openxmlformats.org/wordprocessingml/2006/main">
        <w:t xml:space="preserve">1. Кудайдын даңкынын бүтпөс күбөлүгү</w:t>
      </w:r>
    </w:p>
    <w:p/>
    <w:p>
      <w:r xmlns:w="http://schemas.openxmlformats.org/wordprocessingml/2006/main">
        <w:t xml:space="preserve">2. Кудайдын акылмандыгын жарыялоо</w:t>
      </w:r>
    </w:p>
    <w:p/>
    <w:p>
      <w:r xmlns:w="http://schemas.openxmlformats.org/wordprocessingml/2006/main">
        <w:t xml:space="preserve">1. Римдиктер 1:19-20 - Анткени Кудай жөнүндө эмнени билсе болору аларга түшүнүктүү, анткени Кудай аларга муну көрсөткөн. Анткени анын көзгө көрүнбөгөн касиеттери, тагыраак айтканда, анын түбөлүктүү күчү жана кудайлык табияты, дүйнө жаралгандан бери, жаратылган нерселерден даана сезилип турат.</w:t>
      </w:r>
    </w:p>
    <w:p/>
    <w:p>
      <w:r xmlns:w="http://schemas.openxmlformats.org/wordprocessingml/2006/main">
        <w:t xml:space="preserve">2. Забур 97:6 - Асман Анын адилдигин жар салат, бардык элдер Анын даңкын көрүшөт.</w:t>
      </w:r>
    </w:p>
    <w:p/>
    <w:p>
      <w:r xmlns:w="http://schemas.openxmlformats.org/wordprocessingml/2006/main">
        <w:t xml:space="preserve">Забур 19:3 Алардын үнү угулбаган жерде сөз да, тил да жок.</w:t>
      </w:r>
    </w:p>
    <w:p/>
    <w:p>
      <w:r xmlns:w="http://schemas.openxmlformats.org/wordprocessingml/2006/main">
        <w:t xml:space="preserve">Кудайдын үнү тилге жана сөзгө карабастан, бардык жерде угулат.</w:t>
      </w:r>
    </w:p>
    <w:p/>
    <w:p>
      <w:r xmlns:w="http://schemas.openxmlformats.org/wordprocessingml/2006/main">
        <w:t xml:space="preserve">1. Кудайдын үнү универсалдуу жана баарыбызга сүйлөйт.</w:t>
      </w:r>
    </w:p>
    <w:p/>
    <w:p>
      <w:r xmlns:w="http://schemas.openxmlformats.org/wordprocessingml/2006/main">
        <w:t xml:space="preserve">2. Кудайдын кудурети тилден жана маданияттан жогору турат.</w:t>
      </w:r>
    </w:p>
    <w:p/>
    <w:p>
      <w:r xmlns:w="http://schemas.openxmlformats.org/wordprocessingml/2006/main">
        <w:t xml:space="preserve">1. Римдиктер 10:17-18 - Ошентип, ишеним угуудан, ал эми угуу Машаяктын сөзү аркылуу келет.</w:t>
      </w:r>
    </w:p>
    <w:p/>
    <w:p>
      <w:r xmlns:w="http://schemas.openxmlformats.org/wordprocessingml/2006/main">
        <w:t xml:space="preserve">2. Элчилер 2:1-4 - Алардын баары Ыйык Рухка толуп, Рух аларга сөз бергендей, башка тилдерде сүйлөй башташты.</w:t>
      </w:r>
    </w:p>
    <w:p/>
    <w:p>
      <w:r xmlns:w="http://schemas.openxmlformats.org/wordprocessingml/2006/main">
        <w:t xml:space="preserve">Забур 19:4 Алардын линиясы бүт жер жүзү боюнча тарады, алардын сөздөрү дүйнөнүн акырына чейин. Алардын ичине күн үчүн ыйык чатыр койду,</w:t>
      </w:r>
    </w:p>
    <w:p/>
    <w:p>
      <w:r xmlns:w="http://schemas.openxmlformats.org/wordprocessingml/2006/main">
        <w:t xml:space="preserve">Кудайдын сөздөрү дүйнөгө чыгып, ага бекем орнотулган.</w:t>
      </w:r>
    </w:p>
    <w:p/>
    <w:p>
      <w:r xmlns:w="http://schemas.openxmlformats.org/wordprocessingml/2006/main">
        <w:t xml:space="preserve">1. Биз Кудайдын Сөзүнүн күчү жана анын канчалык алыс экенине ыраазы болушубуз керек.</w:t>
      </w:r>
    </w:p>
    <w:p/>
    <w:p>
      <w:r xmlns:w="http://schemas.openxmlformats.org/wordprocessingml/2006/main">
        <w:t xml:space="preserve">2. Биз Кудайдын сөзүн дүйнө менен бөлүшүүгө жана аны жүрөккө бекем орноштурууга аракет кылышыбыз керек.</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Жеремия 15:16 - "Сенин сөздөрүң табылды, мен аларды жедим, жана Сенин сөздөрүң мага кубаныч жана жүрөгүмдүн жыргалына айланды, анткени мен Сенин ысымың менен аталганмын, Теңир, Себайот Кудай".</w:t>
      </w:r>
    </w:p>
    <w:p/>
    <w:p>
      <w:r xmlns:w="http://schemas.openxmlformats.org/wordprocessingml/2006/main">
        <w:t xml:space="preserve">Забур 19:5 Ал өз бөлмөсүнөн чыккан күйөөдөй, жарышта чуркаган күчтүү адамдай кубанат.</w:t>
      </w:r>
    </w:p>
    <w:p/>
    <w:p>
      <w:r xmlns:w="http://schemas.openxmlformats.org/wordprocessingml/2006/main">
        <w:t xml:space="preserve">Кудайдын Сөзү — күчтүн жана жетекчиликтин кубанычтуу булагы.</w:t>
      </w:r>
    </w:p>
    <w:p/>
    <w:p>
      <w:r xmlns:w="http://schemas.openxmlformats.org/wordprocessingml/2006/main">
        <w:t xml:space="preserve">1. Кудайдын күч-кубатына кубануу</w:t>
      </w:r>
    </w:p>
    <w:p/>
    <w:p>
      <w:r xmlns:w="http://schemas.openxmlformats.org/wordprocessingml/2006/main">
        <w:t xml:space="preserve">2. Ыйман жарышын чуркоо</w:t>
      </w:r>
    </w:p>
    <w:p/>
    <w:p>
      <w:r xmlns:w="http://schemas.openxmlformats.org/wordprocessingml/2006/main">
        <w:t xml:space="preserve">1. Эфестиктер 6:10-13 - Теңирде жана Анын кудуреттүү күчү менен күчтүү болгула.</w:t>
      </w:r>
    </w:p>
    <w:p/>
    <w:p>
      <w:r xmlns:w="http://schemas.openxmlformats.org/wordprocessingml/2006/main">
        <w:t xml:space="preserve">2. Исаия 40:31 - Теңирге үмүт арткандар күч-кубатын жаңыртышат.</w:t>
      </w:r>
    </w:p>
    <w:p/>
    <w:p>
      <w:r xmlns:w="http://schemas.openxmlformats.org/wordprocessingml/2006/main">
        <w:t xml:space="preserve">Забур 19:6 Анын чыгышы асмандын учу-кыйырына чейин, анын айланасы анын учу-кыйырына чейин.</w:t>
      </w:r>
    </w:p>
    <w:p/>
    <w:p>
      <w:r xmlns:w="http://schemas.openxmlformats.org/wordprocessingml/2006/main">
        <w:t xml:space="preserve">Забур 19:6да Кудайдын күчү сүрөттөлүп, Анын катышуусу бардык жерде экенин жана Андан эч нерсе жашырылбай турганын көрсөтөт.</w:t>
      </w:r>
    </w:p>
    <w:p/>
    <w:p>
      <w:r xmlns:w="http://schemas.openxmlformats.org/wordprocessingml/2006/main">
        <w:t xml:space="preserve">1. Кудай баарын көрүп турат: Забур 19:6дагы А</w:t>
      </w:r>
    </w:p>
    <w:p/>
    <w:p>
      <w:r xmlns:w="http://schemas.openxmlformats.org/wordprocessingml/2006/main">
        <w:t xml:space="preserve">2. Бардыгы бар Кудай: А Забур 19:6</w:t>
      </w:r>
    </w:p>
    <w:p/>
    <w:p>
      <w:r xmlns:w="http://schemas.openxmlformats.org/wordprocessingml/2006/main">
        <w:t xml:space="preserve">1. Жеремия 23:24 - "Ким Мен аны көрбөй турган жашыруун жерге жашына алабы? Теңир дейт. Мен асман менен жерди толтурбаймбы? - дейт Теңир."</w:t>
      </w:r>
    </w:p>
    <w:p/>
    <w:p>
      <w:r xmlns:w="http://schemas.openxmlformats.org/wordprocessingml/2006/main">
        <w:t xml:space="preserve">2. Еврейлер 4:13 - Эч бир жандык Анын көз алдында жашынбайт, бирок бардыгы жылаңач жана биз жооп беришибиз керек болгон Анын көз алдында.</w:t>
      </w:r>
    </w:p>
    <w:p/>
    <w:p>
      <w:r xmlns:w="http://schemas.openxmlformats.org/wordprocessingml/2006/main">
        <w:t xml:space="preserve">Забур 19:7 Теңирдин мыйзамы жеткилең, жанды айлантат, Теңирдин күбөлөндүрүүсү ишенимдүү, жөнөкөйлөрдү акылман кылат.</w:t>
      </w:r>
    </w:p>
    <w:p/>
    <w:p>
      <w:r xmlns:w="http://schemas.openxmlformats.org/wordprocessingml/2006/main">
        <w:t xml:space="preserve">Теңирдин мыйзамы жеткилең жана жанды калыбына келтирет; Теңирдин күбөлөндүрүүсү ишенимдүү жана жөнөкөйлөрдү акылман кылат.</w:t>
      </w:r>
    </w:p>
    <w:p/>
    <w:p>
      <w:r xmlns:w="http://schemas.openxmlformats.org/wordprocessingml/2006/main">
        <w:t xml:space="preserve">1. Кудайдын Сөзү — акылмандыктын жана жетекчиликтин булагы.</w:t>
      </w:r>
    </w:p>
    <w:p/>
    <w:p>
      <w:r xmlns:w="http://schemas.openxmlformats.org/wordprocessingml/2006/main">
        <w:t xml:space="preserve">2. Биздин жаныбызды жаңылоо жана калыбына келтирүү үчүн Теңирдин мыйзамынын күчү.</w:t>
      </w:r>
    </w:p>
    <w:p/>
    <w:p>
      <w:r xmlns:w="http://schemas.openxmlformats.org/wordprocessingml/2006/main">
        <w:t xml:space="preserve">1. Жакан 17:17 - Аларды Өз чындыгың менен ыйыкта: Сенин сөзүң – чындык.</w:t>
      </w:r>
    </w:p>
    <w:p/>
    <w:p>
      <w:r xmlns:w="http://schemas.openxmlformats.org/wordprocessingml/2006/main">
        <w:t xml:space="preserve">2. Жакып 1:18-19 - Биз Анын жаратууларынын биринчи жемиштери болушубуз үчүн, Өз каалоосу боюнча бизди чындык сөзү менен жараткан.</w:t>
      </w:r>
    </w:p>
    <w:p/>
    <w:p>
      <w:r xmlns:w="http://schemas.openxmlformats.org/wordprocessingml/2006/main">
        <w:t xml:space="preserve">Забур 19:8 Теңирдин мыйзамдары туура, жүрөктү кубантат, Теңирдин осуяты – таза, көздөрдү жарык кылат.</w:t>
      </w:r>
    </w:p>
    <w:p/>
    <w:p>
      <w:r xmlns:w="http://schemas.openxmlformats.org/wordprocessingml/2006/main">
        <w:t xml:space="preserve">Теңирдин осуяттары жүрөккө кубаныч, көзгө жарык берет.</w:t>
      </w:r>
    </w:p>
    <w:p/>
    <w:p>
      <w:r xmlns:w="http://schemas.openxmlformats.org/wordprocessingml/2006/main">
        <w:t xml:space="preserve">1. Тил алуу кубанычы: Кудайдын осуяттарын аткаруу кандайча бакыт алып келет?</w:t>
      </w:r>
    </w:p>
    <w:p/>
    <w:p>
      <w:r xmlns:w="http://schemas.openxmlformats.org/wordprocessingml/2006/main">
        <w:t xml:space="preserve">2. Жарыкты көрүү: Кудайдын жетекчилиги жашообузду кантип жарык кыла алат?</w:t>
      </w:r>
    </w:p>
    <w:p/>
    <w:p>
      <w:r xmlns:w="http://schemas.openxmlformats.org/wordprocessingml/2006/main">
        <w:t xml:space="preserve">1. Забур 19:8</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Забур 19:9 Теңирден коркуу таза, түбөлүктүү, Теңирдин өкүмдөрү чын жана адилет.</w:t>
      </w:r>
    </w:p>
    <w:p/>
    <w:p>
      <w:r xmlns:w="http://schemas.openxmlformats.org/wordprocessingml/2006/main">
        <w:t xml:space="preserve">Теңирдин коркуулары жана өкүмдөрү таза жана адилеттүү.</w:t>
      </w:r>
    </w:p>
    <w:p/>
    <w:p>
      <w:r xmlns:w="http://schemas.openxmlformats.org/wordprocessingml/2006/main">
        <w:t xml:space="preserve">1. Кудайдын ыйыктыгы жана адилеттүүлүгү</w:t>
      </w:r>
    </w:p>
    <w:p/>
    <w:p>
      <w:r xmlns:w="http://schemas.openxmlformats.org/wordprocessingml/2006/main">
        <w:t xml:space="preserve">2. Аллахтын өкүмүн кабыл алуу</w:t>
      </w:r>
    </w:p>
    <w:p/>
    <w:p>
      <w:r xmlns:w="http://schemas.openxmlformats.org/wordprocessingml/2006/main">
        <w:t xml:space="preserve">1. Ышайа 6:3 - Бири экинчисин чакырып: «Асмандардын Теңири ыйык, ыйык, ыйык! бүт жер жүзү Анын даңкына толгон!</w:t>
      </w:r>
    </w:p>
    <w:p/>
    <w:p>
      <w:r xmlns:w="http://schemas.openxmlformats.org/wordprocessingml/2006/main">
        <w:t xml:space="preserve">2. Забур 119:142 - Сенин адилдигиң – түбөлүк адилдик, Сенин мыйзамың – чындык.</w:t>
      </w:r>
    </w:p>
    <w:p/>
    <w:p>
      <w:r xmlns:w="http://schemas.openxmlformats.org/wordprocessingml/2006/main">
        <w:t xml:space="preserve">Забур 19:10 Алар алтындан да, таза алтындан да артык, бал менен балдан таттуу.</w:t>
      </w:r>
    </w:p>
    <w:p/>
    <w:p>
      <w:r xmlns:w="http://schemas.openxmlformats.org/wordprocessingml/2006/main">
        <w:t xml:space="preserve">Кудайдын мыйзамдарынын кооздугу алтындан кымбат, балдан таттуу.</w:t>
      </w:r>
    </w:p>
    <w:p/>
    <w:p>
      <w:r xmlns:w="http://schemas.openxmlformats.org/wordprocessingml/2006/main">
        <w:t xml:space="preserve">1. Кудайдын Сөзүнүн таттуулугу: тил алчаак жашоонун кубанычын изилдөө</w:t>
      </w:r>
    </w:p>
    <w:p/>
    <w:p>
      <w:r xmlns:w="http://schemas.openxmlformats.org/wordprocessingml/2006/main">
        <w:t xml:space="preserve">2. Баш ийүүнүн чоң баалуулугу: Кудайдын эркин аткаруунун сыйлыктарын түшүнүү</w:t>
      </w:r>
    </w:p>
    <w:p/>
    <w:p>
      <w:r xmlns:w="http://schemas.openxmlformats.org/wordprocessingml/2006/main">
        <w:t xml:space="preserve">1. Забур 119:103 - "Сенин сөздөрүң мага кандай таттуу! Ооба, оозума балдан таттуу".</w:t>
      </w:r>
    </w:p>
    <w:p/>
    <w:p>
      <w:r xmlns:w="http://schemas.openxmlformats.org/wordprocessingml/2006/main">
        <w:t xml:space="preserve">2. Накыл сөздөр 16:20 - "Бир ишти акылмандык менен чечкен жакшылыкка жетет, Теңирге таянган ал бактылуу".</w:t>
      </w:r>
    </w:p>
    <w:p/>
    <w:p>
      <w:r xmlns:w="http://schemas.openxmlformats.org/wordprocessingml/2006/main">
        <w:t xml:space="preserve">Забур 19:11 Сенин кулуң да алар аркылуу эскертилип жатат, аларды сактоо үчүн чоң сыйлык бар.</w:t>
      </w:r>
    </w:p>
    <w:p/>
    <w:p>
      <w:r xmlns:w="http://schemas.openxmlformats.org/wordprocessingml/2006/main">
        <w:t xml:space="preserve">Кудайдын Сөзү эскертүү жана ага баш ийгендер үчүн чоң сыйлыктарды берет.</w:t>
      </w:r>
    </w:p>
    <w:p/>
    <w:p>
      <w:r xmlns:w="http://schemas.openxmlformats.org/wordprocessingml/2006/main">
        <w:t xml:space="preserve">1. "Тил алуу батасы: Кудайдын Сөзү"</w:t>
      </w:r>
    </w:p>
    <w:p/>
    <w:p>
      <w:r xmlns:w="http://schemas.openxmlformats.org/wordprocessingml/2006/main">
        <w:t xml:space="preserve">2. "Сыйлыкка ээ жашоо: Забур 19:11 убадасы"</w:t>
      </w:r>
    </w:p>
    <w:p/>
    <w:p>
      <w:r xmlns:w="http://schemas.openxmlformats.org/wordprocessingml/2006/main">
        <w:t xml:space="preserve">1. Жашыя 1:7-8, "Бир гана күчтүү жана абдан кайраттуу бол, менин кулум Муса сага буйруган мыйзамдын баарын кылдат аткар. Андан оңго да, солго да бурба. кайда барсанда ийгилик.</w:t>
      </w:r>
    </w:p>
    <w:p/>
    <w:p>
      <w:r xmlns:w="http://schemas.openxmlformats.org/wordprocessingml/2006/main">
        <w:t xml:space="preserve">2. Жакып 1:22-25, "Бирок өзүңөрдү алдап, сөздү угуучулар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Забур 19:12 Анын каталарын ким түшүнө алат? Сен мени жашыруун күнөөлөрдөн тазала.</w:t>
      </w:r>
    </w:p>
    <w:p/>
    <w:p>
      <w:r xmlns:w="http://schemas.openxmlformats.org/wordprocessingml/2006/main">
        <w:t xml:space="preserve">Бул забур Кудайдан жашыруун күнөөлөрдү кечирүүсүн жана сүйлөөчүнүн каталарынан тазалоосун суранат.</w:t>
      </w:r>
    </w:p>
    <w:p/>
    <w:p>
      <w:r xmlns:w="http://schemas.openxmlformats.org/wordprocessingml/2006/main">
        <w:t xml:space="preserve">1. Моюнга алуу күчү: Өкүнүүгө чакыруу</w:t>
      </w:r>
    </w:p>
    <w:p/>
    <w:p>
      <w:r xmlns:w="http://schemas.openxmlformats.org/wordprocessingml/2006/main">
        <w:t xml:space="preserve">2. Кечиримдүүлүктүн бузулган мамилелерди калыбына келтирүүдөгү мааниси</w:t>
      </w:r>
    </w:p>
    <w:p/>
    <w:p>
      <w:r xmlns:w="http://schemas.openxmlformats.org/wordprocessingml/2006/main">
        <w:t xml:space="preserve">1. Накыл сөздөр 28:13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Жакып 5:16 Ошондуктан айыгышыңар үчүн, бири-бириңерге күнөөлөрүңөрдү моюнга алып, бири-бириңер үчүн сыйынгыла.</w:t>
      </w:r>
    </w:p>
    <w:p/>
    <w:p>
      <w:r xmlns:w="http://schemas.openxmlformats.org/wordprocessingml/2006/main">
        <w:t xml:space="preserve">Забур 19:13 Өз кулуңду менменсинген күнөөлөрдөн сакта. Алар мага үстөмдүк кылбасын, ошондо мен адилет болом, чоң кылмыштан таза болом.</w:t>
      </w:r>
    </w:p>
    <w:p/>
    <w:p>
      <w:r xmlns:w="http://schemas.openxmlformats.org/wordprocessingml/2006/main">
        <w:t xml:space="preserve">Забурчу Кудайдан аларды менменсинген күнөөлөрдөн сактоосун жана аларды ушундай күнөөлөр каптап кетүүсүнөн коргоосун өтүнөт, ошондо алар түз жана күнөөсүз болушат.</w:t>
      </w:r>
    </w:p>
    <w:p/>
    <w:p>
      <w:r xmlns:w="http://schemas.openxmlformats.org/wordprocessingml/2006/main">
        <w:t xml:space="preserve">1. Бизди күнөөдөн коргоо үчүн Кудайдын күчү</w:t>
      </w:r>
    </w:p>
    <w:p/>
    <w:p>
      <w:r xmlns:w="http://schemas.openxmlformats.org/wordprocessingml/2006/main">
        <w:t xml:space="preserve">2. Адилеттиктин жана адилдиктин мааниси</w:t>
      </w:r>
    </w:p>
    <w:p/>
    <w:p>
      <w:r xmlns:w="http://schemas.openxmlformats.org/wordprocessingml/2006/main">
        <w:t xml:space="preserve">1. Римдиктер 6:12-14 - "Ошондуктан, анын жаман каалоолоруна баш ийиш үчүн, күнөөнүн өлө турган денеңе бийлик кылышына жол бербе. Өзүңөрдүн бир да жериңерди күнөөгө жамандыктын куралы катары сунуштабагыла, тескерисинче, өзүңөрдү Кудайга курмандыкка чалгыла. Өлүмдөн тирилтилгендерди жана ага адилеттиктин куралы катары бүт денеңди тартуула, анткени күнөө мындан ары сага кожоюн болбойт, анткени сен мыйзамдын астында эмес, ырайымдын астындасың».</w:t>
      </w:r>
    </w:p>
    <w:p/>
    <w:p>
      <w:r xmlns:w="http://schemas.openxmlformats.org/wordprocessingml/2006/main">
        <w:t xml:space="preserve">2. 1 Петир 5:8 - "Сергек жана сергек болгула. Душманың шайтан арылдаган арстандай айланып, кимдир бирөөнү жутуп жиберет".</w:t>
      </w:r>
    </w:p>
    <w:p/>
    <w:p>
      <w:r xmlns:w="http://schemas.openxmlformats.org/wordprocessingml/2006/main">
        <w:t xml:space="preserve">Забур 19:14 Оозумдан чыккан сөздөрүм, жүрөгүмдүн ой жүгүртүүлөрү Сенин алдыңда кабыл болсун, Теңирим, менин күчүм, куткаруучум.</w:t>
      </w:r>
    </w:p>
    <w:p/>
    <w:p>
      <w:r xmlns:w="http://schemas.openxmlformats.org/wordprocessingml/2006/main">
        <w:t xml:space="preserve">Бул үзүндү бизди Теңирге жаккан жолдор менен сүйлөөгө жана ойлонууга үндөйт.</w:t>
      </w:r>
    </w:p>
    <w:p/>
    <w:p>
      <w:r xmlns:w="http://schemas.openxmlformats.org/wordprocessingml/2006/main">
        <w:t xml:space="preserve">1: Теңирге жаккан жолдор менен сүйлө жана ойлон</w:t>
      </w:r>
    </w:p>
    <w:p/>
    <w:p>
      <w:r xmlns:w="http://schemas.openxmlformats.org/wordprocessingml/2006/main">
        <w:t xml:space="preserve">2: Сөздөрдү туура тандоо</w:t>
      </w:r>
    </w:p>
    <w:p/>
    <w:p>
      <w:r xmlns:w="http://schemas.openxmlformats.org/wordprocessingml/2006/main">
        <w:t xml:space="preserve">1: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Жакып 3:1-10 - Менин ишенимдештерим, силердин көбүңөр окутуучу болбошуңар керек, анткени биз окуткандар катуураак соттолот экенибизди билесиңер.</w:t>
      </w:r>
    </w:p>
    <w:p/>
    <w:p>
      <w:r xmlns:w="http://schemas.openxmlformats.org/wordprocessingml/2006/main">
        <w:t xml:space="preserve">20-забур — бул Кудай тандаган падышанын же жолбашчынын ийгилиги жана жеңиши үчүн сыйынуунун жана баталардын забуру. Ал коомчулуктун колдоосун жана алардын өтүнүчтөрүнө жооп берүү үчүн Кудайдын күчүнө ишенерин билдирет.</w:t>
      </w:r>
    </w:p>
    <w:p/>
    <w:p>
      <w:r xmlns:w="http://schemas.openxmlformats.org/wordprocessingml/2006/main">
        <w:t xml:space="preserve">1-абзац: Забурчу Теңирден кыйынчылык учурунда жооп беришин кааларын айтуу менен баштайт. Ал жардам адамдын күчү же аскердик күчү менен эмес, Кудайдан гана келерин түшүнөт (Забур 20:1—5).</w:t>
      </w:r>
    </w:p>
    <w:p/>
    <w:p>
      <w:r xmlns:w="http://schemas.openxmlformats.org/wordprocessingml/2006/main">
        <w:t xml:space="preserve">2-абзац: Забурчу Кудай тандаган падыша же жетекчи үчүн тиленип, батасын берет. Аллахтын жеңишин, тилектерин орундатышын, дубасын кабыл кылуусун тилейт. Эл Кудайдын куткаруучу күчүнө ишенерин ырасташат (Забур 20:6—9).</w:t>
      </w:r>
    </w:p>
    <w:p/>
    <w:p>
      <w:r xmlns:w="http://schemas.openxmlformats.org/wordprocessingml/2006/main">
        <w:t xml:space="preserve">Кыскача айтканда,</w:t>
      </w:r>
    </w:p>
    <w:p>
      <w:r xmlns:w="http://schemas.openxmlformats.org/wordprocessingml/2006/main">
        <w:t xml:space="preserve">Забур жыйырма белек</w:t>
      </w:r>
    </w:p>
    <w:p>
      <w:r xmlns:w="http://schemas.openxmlformats.org/wordprocessingml/2006/main">
        <w:t xml:space="preserve">ийгилик жана жеңиш үчүн тиленүү</w:t>
      </w:r>
    </w:p>
    <w:p>
      <w:r xmlns:w="http://schemas.openxmlformats.org/wordprocessingml/2006/main">
        <w:t xml:space="preserve">Кудайдын тандалган падышасынын же лидеринин,</w:t>
      </w:r>
    </w:p>
    <w:p>
      <w:r xmlns:w="http://schemas.openxmlformats.org/wordprocessingml/2006/main">
        <w:t xml:space="preserve">Кудайдын күчүнө таянарын баса белгилейт.</w:t>
      </w:r>
    </w:p>
    <w:p/>
    <w:p>
      <w:r xmlns:w="http://schemas.openxmlformats.org/wordprocessingml/2006/main">
        <w:t xml:space="preserve">Кыйынчылыкта Кудайдан жардам суроо аркылуу жетишилген дубаны баса белгилеп,</w:t>
      </w:r>
    </w:p>
    <w:p>
      <w:r xmlns:w="http://schemas.openxmlformats.org/wordprocessingml/2006/main">
        <w:t xml:space="preserve">жана Кудайдын куткаруучу күчүнө таянуу жана колдоо көрсөтүү аркылуу жетишилген баталарга басым жасоо.</w:t>
      </w:r>
    </w:p>
    <w:p>
      <w:r xmlns:w="http://schemas.openxmlformats.org/wordprocessingml/2006/main">
        <w:t xml:space="preserve">Кудайдын эгемендүүлүгүн таануу жана Анын кийлигишүүсүнө көз карандылыкты ырастоо боюнча теологиялык ой жүгүртүүнү эскерүү.</w:t>
      </w:r>
    </w:p>
    <w:p/>
    <w:p>
      <w:r xmlns:w="http://schemas.openxmlformats.org/wordprocessingml/2006/main">
        <w:t xml:space="preserve">Забур 20:1 Теңир сени кыйынчылыкта угат. Жакыптын Кудайынын ысымы сени коргойт;</w:t>
      </w:r>
    </w:p>
    <w:p/>
    <w:p>
      <w:r xmlns:w="http://schemas.openxmlformats.org/wordprocessingml/2006/main">
        <w:t xml:space="preserve">Бул Забур кыйынчылык учурунда угуп, коргоо үчүн Кудайга болгон ишенимин билдирет.</w:t>
      </w:r>
    </w:p>
    <w:p/>
    <w:p>
      <w:r xmlns:w="http://schemas.openxmlformats.org/wordprocessingml/2006/main">
        <w:t xml:space="preserve">1: Кудай бизди угуу жана коргоо үчүн дайыма бар</w:t>
      </w:r>
    </w:p>
    <w:p/>
    <w:p>
      <w:r xmlns:w="http://schemas.openxmlformats.org/wordprocessingml/2006/main">
        <w:t xml:space="preserve">2: Кыйынчылыкта Кудайга ишен</w:t>
      </w:r>
    </w:p>
    <w:p/>
    <w:p>
      <w:r xmlns:w="http://schemas.openxmlformats.org/wordprocessingml/2006/main">
        <w:t xml:space="preserve">1: Римдиктер 8:38-39 - Анткени мен өлүм да, өмүр да, периштелер да, жин-перилер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20:2 Сага ыйык жайдан жардам жибер, Сиондон күч-кубат бер.</w:t>
      </w:r>
    </w:p>
    <w:p/>
    <w:p>
      <w:r xmlns:w="http://schemas.openxmlformats.org/wordprocessingml/2006/main">
        <w:t xml:space="preserve">Кудай өзүнүн ыйык жеринен жардам жана күч берет.</w:t>
      </w:r>
    </w:p>
    <w:p/>
    <w:p>
      <w:r xmlns:w="http://schemas.openxmlformats.org/wordprocessingml/2006/main">
        <w:t xml:space="preserve">1. Кудайдын күчү: Кудайдын ыйык жайынан кантип жардам алуу керек</w:t>
      </w:r>
    </w:p>
    <w:p/>
    <w:p>
      <w:r xmlns:w="http://schemas.openxmlformats.org/wordprocessingml/2006/main">
        <w:t xml:space="preserve">2. Сиондо күч табуу: оор учурларда Кудайдын батасын көрүү</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Ышайа 40:31 - "Бирок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Забур 20:3 Бардык тартууларыңды эсте, бүтүндөй өрттөлүүчү курмандыгыңды кабыл ал. Селах.</w:t>
      </w:r>
    </w:p>
    <w:p/>
    <w:p>
      <w:r xmlns:w="http://schemas.openxmlformats.org/wordprocessingml/2006/main">
        <w:t xml:space="preserve">Забурчу Кудайдан ага жасалган бардык курмандыктарды эстеп, бүтүндөй өрттөлүүчү курмандыкты кабыл алууну суранат.</w:t>
      </w:r>
    </w:p>
    <w:p/>
    <w:p>
      <w:r xmlns:w="http://schemas.openxmlformats.org/wordprocessingml/2006/main">
        <w:t xml:space="preserve">1. Курмандыктын күчү: Кудайга тартуу жашообузду кантип өзгөртө алат?</w:t>
      </w:r>
    </w:p>
    <w:p/>
    <w:p>
      <w:r xmlns:w="http://schemas.openxmlformats.org/wordprocessingml/2006/main">
        <w:t xml:space="preserve">2. Ибадаттын кубанычы: Аллахтын нээматтарына кубануу</w:t>
      </w:r>
    </w:p>
    <w:p/>
    <w:p>
      <w:r xmlns:w="http://schemas.openxmlformats.org/wordprocessingml/2006/main">
        <w:t xml:space="preserve">1. Еврейлер 13:15-16 - Ошондуктан, келгиле, Кудайга дайыма мактоо курмандыгын, башкача айтканда, Анын ысмын даңктаган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2. Башталыш 4:3-4 - Убакыттын өтүшү менен Кабыл жердин мөмөсүнөн Теңирге курмандык алып келди. Абыл да койлорунун тунгучтарынан жана майларынан алып келди. Теңир Абылды жана анын тартуусун сыйлады.</w:t>
      </w:r>
    </w:p>
    <w:p/>
    <w:p>
      <w:r xmlns:w="http://schemas.openxmlformats.org/wordprocessingml/2006/main">
        <w:t xml:space="preserve">Забур 20:4 Сага жүрөгүңө жараша бер, бардык кеңешиңди аткар.</w:t>
      </w:r>
    </w:p>
    <w:p/>
    <w:p>
      <w:r xmlns:w="http://schemas.openxmlformats.org/wordprocessingml/2006/main">
        <w:t xml:space="preserve">Забур 20:4 бизди Кудайдан жүрөгүбүздөгү каалоолорубузду беришин жана Анын жашообузга карата пландарын аткаруусун суранууга үндөйт.</w:t>
      </w:r>
    </w:p>
    <w:p/>
    <w:p>
      <w:r xmlns:w="http://schemas.openxmlformats.org/wordprocessingml/2006/main">
        <w:t xml:space="preserve">1. Намаздын күчү: Кудайга жүрөгүбүз менен кайрылуу</w:t>
      </w:r>
    </w:p>
    <w:p/>
    <w:p>
      <w:r xmlns:w="http://schemas.openxmlformats.org/wordprocessingml/2006/main">
        <w:t xml:space="preserve">2. Кудайдын эркине ылайык жашоо: Анын пландарын ишке ашыруу үчүн Кудайга ишенүү</w:t>
      </w:r>
    </w:p>
    <w:p/>
    <w:p>
      <w:r xmlns:w="http://schemas.openxmlformats.org/wordprocessingml/2006/main">
        <w:t xml:space="preserve">1. Жакып 4:2-3 - Сиз сурабаганыңыз үчүн жок.</w:t>
      </w:r>
    </w:p>
    <w:p/>
    <w:p>
      <w:r xmlns:w="http://schemas.openxmlformats.org/wordprocessingml/2006/main">
        <w:t xml:space="preserve">2. Филипиликтер 4:6-7 -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Забур 20:5 Сенин куткарууңа кубанабыз, Кудайыбыздын атынан тууларыбызды тикебиз, Теңир сенин бардык өтүнүчүңдү аткарат.</w:t>
      </w:r>
    </w:p>
    <w:p/>
    <w:p>
      <w:r xmlns:w="http://schemas.openxmlformats.org/wordprocessingml/2006/main">
        <w:t xml:space="preserve">Забурчу Кудай тиленүүлөрдү кабыл алып, куткарылуу алып келерине ишенерин билдирип, кубанычка жана Анын ысымы менен тууларды орнотууга түрткү берет.</w:t>
      </w:r>
    </w:p>
    <w:p/>
    <w:p>
      <w:r xmlns:w="http://schemas.openxmlformats.org/wordprocessingml/2006/main">
        <w:t xml:space="preserve">1. Теңир менен кубангыла: Забур 20:5ти текшерүү</w:t>
      </w:r>
    </w:p>
    <w:p/>
    <w:p>
      <w:r xmlns:w="http://schemas.openxmlformats.org/wordprocessingml/2006/main">
        <w:t xml:space="preserve">2. Ишеним желектери: Забур 20:5ти изилдөө</w:t>
      </w:r>
    </w:p>
    <w:p/>
    <w:p>
      <w:r xmlns:w="http://schemas.openxmlformats.org/wordprocessingml/2006/main">
        <w:t xml:space="preserve">1. Забур 27:4-5 - Мен Теңирден бир нерсени кааладым, ошону издейм; Мен өмүр бою Теңирдин үйүндө жашап, Теңирдин сулуулугун көрүш үчүн, Анын ийбадатканасында сураш үчүн.</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Забур 20:6 Теңир Өз майланганын куткарарын эми билем. Ал өзүнүн ыйык асманынан оң колунун куткаруучу күчү менен угат.</w:t>
      </w:r>
    </w:p>
    <w:p/>
    <w:p>
      <w:r xmlns:w="http://schemas.openxmlformats.org/wordprocessingml/2006/main">
        <w:t xml:space="preserve">Кудай Өзү тандап алган адамдарды ар дайым куткарат жана алардын тиленүүлөрүн Асмандан угат.</w:t>
      </w:r>
    </w:p>
    <w:p/>
    <w:p>
      <w:r xmlns:w="http://schemas.openxmlformats.org/wordprocessingml/2006/main">
        <w:t xml:space="preserve">1. Кудайдын Өзүнүн Майланганын коргоосу жана кам көрүүсү</w:t>
      </w:r>
    </w:p>
    <w:p/>
    <w:p>
      <w:r xmlns:w="http://schemas.openxmlformats.org/wordprocessingml/2006/main">
        <w:t xml:space="preserve">2. Майлангандардын жашоосундагы сыйынуунун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20:7 Кээ бирөөлөр арабага, кээ бирөөлөр аттарга таянышат, бирок биз Кудай-Теңирибиздин ысмын эстейбиз.</w:t>
      </w:r>
    </w:p>
    <w:p/>
    <w:p>
      <w:r xmlns:w="http://schemas.openxmlformats.org/wordprocessingml/2006/main">
        <w:t xml:space="preserve">Биз дүнүйө нерселерге эмес, Аллахка тобокел кылуубуз керек.</w:t>
      </w:r>
    </w:p>
    <w:p/>
    <w:p>
      <w:r xmlns:w="http://schemas.openxmlformats.org/wordprocessingml/2006/main">
        <w:t xml:space="preserve">1: Биз дүйнөнүн мүлкүнө эмес, дайыма Теңирге таянышыбыз керек.</w:t>
      </w:r>
    </w:p>
    <w:p/>
    <w:p>
      <w:r xmlns:w="http://schemas.openxmlformats.org/wordprocessingml/2006/main">
        <w:t xml:space="preserve">2: Чыныгы коопсуздукту жердеги нерселерден эмес, Теңирден гана таба алабыз.</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17:7-8 - "Бирок Теңирге таянган, Ага таянган бактылуу. Алар сууга отургузулган дарактай болуп, тамырын дарыянын боюна чыгарат. Ал коркпойт. ысык келгенде жалбырактары дайыма жашыл, кургакчылыкта эч түйшүк тартпайт, жемиш бербейт».</w:t>
      </w:r>
    </w:p>
    <w:p/>
    <w:p>
      <w:r xmlns:w="http://schemas.openxmlformats.org/wordprocessingml/2006/main">
        <w:t xml:space="preserve">Забур 20:8 Алар кулатылат, жыгылды, биз болсо тирилип, түз турабыз.</w:t>
      </w:r>
    </w:p>
    <w:p/>
    <w:p>
      <w:r xmlns:w="http://schemas.openxmlformats.org/wordprocessingml/2006/main">
        <w:t xml:space="preserve">1. Кудай бизди жыгылганда көтөрөт.</w:t>
      </w:r>
    </w:p>
    <w:p/>
    <w:p>
      <w:r xmlns:w="http://schemas.openxmlformats.org/wordprocessingml/2006/main">
        <w:t xml:space="preserve">2. Биз Кудайга таянсак, күч менен тура алабыз.</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30:2 - Оо, Теңирим, менин Кудайым, мен Сага жалындым, Сен мени айыктырдың.</w:t>
      </w:r>
    </w:p>
    <w:p/>
    <w:p>
      <w:r xmlns:w="http://schemas.openxmlformats.org/wordprocessingml/2006/main">
        <w:t xml:space="preserve">Забур 20:9 Куткар, Теңир, биз чакырганда, падыша уксун.</w:t>
      </w:r>
    </w:p>
    <w:p/>
    <w:p>
      <w:r xmlns:w="http://schemas.openxmlformats.org/wordprocessingml/2006/main">
        <w:t xml:space="preserve">Бул аят падышаны коргоо жана куткаруу үчүн Кудайга тиленүү.</w:t>
      </w:r>
    </w:p>
    <w:p/>
    <w:p>
      <w:r xmlns:w="http://schemas.openxmlformats.org/wordprocessingml/2006/main">
        <w:t xml:space="preserve">1. Намаздын күчү: муктаж болгон учурда Аллахтан коргоо жана ырыскы издөө</w:t>
      </w:r>
    </w:p>
    <w:p/>
    <w:p>
      <w:r xmlns:w="http://schemas.openxmlformats.org/wordprocessingml/2006/main">
        <w:t xml:space="preserve">2. Эмне үчүн лидерлерибиз үчүн сыйынышыбыз керек?</w:t>
      </w:r>
    </w:p>
    <w:p/>
    <w:p>
      <w:r xmlns:w="http://schemas.openxmlformats.org/wordprocessingml/2006/main">
        <w:t xml:space="preserve">1. Эфестиктер 6:18 - Рухтун жетеги менен ар дайым тиленүү жана жалынуу. Бул үчүн бардык ыйыктар үчүн сыйынуу менен, бардык туруктуулук менен сергек болгула.</w:t>
      </w:r>
    </w:p>
    <w:p/>
    <w:p>
      <w:r xmlns:w="http://schemas.openxmlformats.org/wordprocessingml/2006/main">
        <w:t xml:space="preserve">2. 1 Тимофейге 2:1-2 - Анда, биринчиден, мен бардык адамдар үчүн, падышалар жана жогорку кызматтагылар үчүн жалынууларды, сыйынууларды, шапааттарды жана ыраазычылыктарды айтууга чакырам, ошондо биз тынчтык жана тынч жашоо, бардык жагынан такыба жана татыктуу.</w:t>
      </w:r>
    </w:p>
    <w:p/>
    <w:p>
      <w:r xmlns:w="http://schemas.openxmlformats.org/wordprocessingml/2006/main">
        <w:t xml:space="preserve">21-забур — падышага же жолбашчыга Кудай тарабынан берилген жеңиштер жана баталар үчүн мактоо жана ыраазычылык забуру. Ал Кудайдын ишенимдүүлүгүн, күчүн жана туруктуу сүйүүсүн даңазалайт.</w:t>
      </w:r>
    </w:p>
    <w:p/>
    <w:p>
      <w:r xmlns:w="http://schemas.openxmlformats.org/wordprocessingml/2006/main">
        <w:t xml:space="preserve">1-абзац: Забурчу падышанын күч-кубатына жана Кудай берген жеңиштерине кубанат. Ал падышанын жүрөгүнүн каалоолору аткарылганын жана ага узун өмүр бата алганын мойнуна алат (Забур 21:1—4).</w:t>
      </w:r>
    </w:p>
    <w:p/>
    <w:p>
      <w:r xmlns:w="http://schemas.openxmlformats.org/wordprocessingml/2006/main">
        <w:t xml:space="preserve">2-абзац: Забурчу Кудайды падышага болгон туруктуу сүйүүсү жана баталары үчүн даңктайт. Ал Кудай ага урмат-сый, даңк жана улуулукту тартуулаганын билет. Эл өзүнүн падышасын колдой турган Кудайдын күчүнө ишенет (Забур 21:5—7).</w:t>
      </w:r>
    </w:p>
    <w:p/>
    <w:p>
      <w:r xmlns:w="http://schemas.openxmlformats.org/wordprocessingml/2006/main">
        <w:t xml:space="preserve">3-абзац: Забурчу Кудай падышанын душмандарын кулатат деп ырастайт. Ал алардын кантип от менен жалмап, Кудайдын алдында жок болорун сүрөттөйт. Эл алардын куткарылышына кубанат (Забур 21:8—13).</w:t>
      </w:r>
    </w:p>
    <w:p/>
    <w:p>
      <w:r xmlns:w="http://schemas.openxmlformats.org/wordprocessingml/2006/main">
        <w:t xml:space="preserve">Кыскача айтканда,</w:t>
      </w:r>
    </w:p>
    <w:p>
      <w:r xmlns:w="http://schemas.openxmlformats.org/wordprocessingml/2006/main">
        <w:t xml:space="preserve">Жыйырма биринчи забур тартуулайт</w:t>
      </w:r>
    </w:p>
    <w:p>
      <w:r xmlns:w="http://schemas.openxmlformats.org/wordprocessingml/2006/main">
        <w:t xml:space="preserve">мактоо ыры,</w:t>
      </w:r>
    </w:p>
    <w:p>
      <w:r xmlns:w="http://schemas.openxmlformats.org/wordprocessingml/2006/main">
        <w:t xml:space="preserve">жана Кудайдын батасын майрамдоо,</w:t>
      </w:r>
    </w:p>
    <w:p>
      <w:r xmlns:w="http://schemas.openxmlformats.org/wordprocessingml/2006/main">
        <w:t xml:space="preserve">Кудайдын ишенимдүүлүгүн жана жеңүүчү кийлигишүүсүн баса белгилейт.</w:t>
      </w:r>
    </w:p>
    <w:p/>
    <w:p>
      <w:r xmlns:w="http://schemas.openxmlformats.org/wordprocessingml/2006/main">
        <w:t xml:space="preserve">Аллах берген жеңиштерге кубануу аркылуу жеткен шүгүрчүлүктү баса белгилеп,</w:t>
      </w:r>
    </w:p>
    <w:p>
      <w:r xmlns:w="http://schemas.openxmlformats.org/wordprocessingml/2006/main">
        <w:t xml:space="preserve">жана Анын туруктуу сүйүүсүн моюнга алуу аркылуу жетишилген Кудайдын ырайымына басым жасоо.</w:t>
      </w:r>
    </w:p>
    <w:p>
      <w:r xmlns:w="http://schemas.openxmlformats.org/wordprocessingml/2006/main">
        <w:t xml:space="preserve">Анын душмандарга каршы чыгарган өкүмүнө ишенүү менен, Кудайдын коргоосун таанууга байланыштуу теологиялык ой жүгүртүүнү эскерүү.</w:t>
      </w:r>
    </w:p>
    <w:p/>
    <w:p>
      <w:r xmlns:w="http://schemas.openxmlformats.org/wordprocessingml/2006/main">
        <w:t xml:space="preserve">Забур 21:1 Теңир, Сенин күчүң менен падыша кубанат. Сенин куткарууңа ал кандай гана кубанат!</w:t>
      </w:r>
    </w:p>
    <w:p/>
    <w:p>
      <w:r xmlns:w="http://schemas.openxmlformats.org/wordprocessingml/2006/main">
        <w:t xml:space="preserve">Падыша Кудайдын күчүнө жана куткаруусуна кубанат.</w:t>
      </w:r>
    </w:p>
    <w:p/>
    <w:p>
      <w:r xmlns:w="http://schemas.openxmlformats.org/wordprocessingml/2006/main">
        <w:t xml:space="preserve">1. Теңирдин күчү менен кубаныч</w:t>
      </w:r>
    </w:p>
    <w:p/>
    <w:p>
      <w:r xmlns:w="http://schemas.openxmlformats.org/wordprocessingml/2006/main">
        <w:t xml:space="preserve">2. Теңирдин куткаруусуна кубангыла</w:t>
      </w:r>
    </w:p>
    <w:p/>
    <w:p>
      <w:r xmlns:w="http://schemas.openxmlformats.org/wordprocessingml/2006/main">
        <w:t xml:space="preserve">1. Исаия 12:2 - Мына, Кудай менин куткаруучум; Мен ишенем, коркпойм; Анткени Теңир-Теңир менин күчүм, менин ырым. Ал да менин куткаруучум болуп калды.</w:t>
      </w:r>
    </w:p>
    <w:p/>
    <w:p>
      <w:r xmlns:w="http://schemas.openxmlformats.org/wordprocessingml/2006/main">
        <w:t xml:space="preserve">2. Римдиктер 5:2-5 - Ал аркылуу биз да ишеним аркылуу биз турган бул ырайымга жол алдык жана биз Кудайдын даңкына үмүттөнүп кубанабыз. Ал гана эмес, биз азап-кайгыларыбызга кубанабыз, анткени азап чыдамкайлыкты, чыдамкайлык мүнөздү, кулк-мүнөзү үмүттү, үмүт бизди уятка калтырбай турганын билебиз, анткени Кудайдын сүйүүсү биздин жүрөгүбүзгө Ыйык Рух аркылуу куюлган. бизге берилген.</w:t>
      </w:r>
    </w:p>
    <w:p/>
    <w:p>
      <w:r xmlns:w="http://schemas.openxmlformats.org/wordprocessingml/2006/main">
        <w:t xml:space="preserve">Забур 21:2 Сен ага жүрөгүндөгү каалоосун бердиң, Анын тилегин кайтарган жоксуң. Селах.</w:t>
      </w:r>
    </w:p>
    <w:p/>
    <w:p>
      <w:r xmlns:w="http://schemas.openxmlformats.org/wordprocessingml/2006/main">
        <w:t xml:space="preserve">Ыйман менен сураганыбызда Кудай жүрөгүбүздөгү каалоолорду берет.</w:t>
      </w:r>
    </w:p>
    <w:p/>
    <w:p>
      <w:r xmlns:w="http://schemas.openxmlformats.org/wordprocessingml/2006/main">
        <w:t xml:space="preserve">1: Биз Кудайга таянышыбыз керек жана Ал бизге жооп берерине ишенип, жүрөгүбүздөгү каалоолорубузду ишеним менен сурашыбыз керек.</w:t>
      </w:r>
    </w:p>
    <w:p/>
    <w:p>
      <w:r xmlns:w="http://schemas.openxmlformats.org/wordprocessingml/2006/main">
        <w:t xml:space="preserve">2: Кудай балдарына ишеним менен сураганда жакшы белектерди берүүнү жакшы көргөн ишенимдүү Ата.</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2: Забур 37:4 - Теңирден ырахат ал; Ал сага жүрөгүңдөгү каалооңду берет.</w:t>
      </w:r>
    </w:p>
    <w:p/>
    <w:p>
      <w:r xmlns:w="http://schemas.openxmlformats.org/wordprocessingml/2006/main">
        <w:t xml:space="preserve">Забур 21:3 Анткени Сен ага жакшылыктын батасы менен тоскоол болосуң, Анын башына таза алтындан таажы кийгизесиң.</w:t>
      </w:r>
    </w:p>
    <w:p/>
    <w:p>
      <w:r xmlns:w="http://schemas.openxmlformats.org/wordprocessingml/2006/main">
        <w:t xml:space="preserve">Кудай Өзүн издегендерди жакшылыктын баталары жана таза алтын таажы менен сыйлайт.</w:t>
      </w:r>
    </w:p>
    <w:p/>
    <w:p>
      <w:r xmlns:w="http://schemas.openxmlformats.org/wordprocessingml/2006/main">
        <w:t xml:space="preserve">1. Кудайды издөөнүн баталары</w:t>
      </w:r>
    </w:p>
    <w:p/>
    <w:p>
      <w:r xmlns:w="http://schemas.openxmlformats.org/wordprocessingml/2006/main">
        <w:t xml:space="preserve">2. Таза алтындан жасалган таажы: ишенимдүүлүк үчүн сыйлык</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Забур 21:4 Ал сенден өмүр сурады, сен ага түбөлүккө өмүр бердиң.</w:t>
      </w:r>
    </w:p>
    <w:p/>
    <w:p>
      <w:r xmlns:w="http://schemas.openxmlformats.org/wordprocessingml/2006/main">
        <w:t xml:space="preserve">Ал Кудайдан өмүр сураган жана Кудай аны түбөлүк белек катары берген.</w:t>
      </w:r>
    </w:p>
    <w:p/>
    <w:p>
      <w:r xmlns:w="http://schemas.openxmlformats.org/wordprocessingml/2006/main">
        <w:t xml:space="preserve">1: Кудай ырайымдуулук менен бизге өмүр жана узак күндөрдү берет.</w:t>
      </w:r>
    </w:p>
    <w:p/>
    <w:p>
      <w:r xmlns:w="http://schemas.openxmlformats.org/wordprocessingml/2006/main">
        <w:t xml:space="preserve">2: Кудайдын чексиз сүйүүсү жана ырайымы чоң бата.</w:t>
      </w:r>
    </w:p>
    <w:p/>
    <w:p>
      <w:r xmlns:w="http://schemas.openxmlformats.org/wordprocessingml/2006/main">
        <w:t xml:space="preserve">1: Жакып 4:6,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Ышайа 53:10, Бирок, Теңирге аны чаап жибергени жакты. Ал аны кайгыга салды: сен анын жанын күнөө үчүн курмандыкка чалсаң, ал өзүнүн тукумун көрөт, өмүрүн узартат, анын колунда Теңирдин ырайымына ээ болот.</w:t>
      </w:r>
    </w:p>
    <w:p/>
    <w:p>
      <w:r xmlns:w="http://schemas.openxmlformats.org/wordprocessingml/2006/main">
        <w:t xml:space="preserve">Забур 21:5 Сенин куткарууңда Анын даңкы чоң, Сен ага даңк жана улуулукту койдуң.</w:t>
      </w:r>
    </w:p>
    <w:p/>
    <w:p>
      <w:r xmlns:w="http://schemas.openxmlformats.org/wordprocessingml/2006/main">
        <w:t xml:space="preserve">Кудай Анын куткаруусун кабыл алгандарга улуу даңк жана урмат-сый тартуулады.</w:t>
      </w:r>
    </w:p>
    <w:p/>
    <w:p>
      <w:r xmlns:w="http://schemas.openxmlformats.org/wordprocessingml/2006/main">
        <w:t xml:space="preserve">1. Кудайдын куткаруусунун даңкы</w:t>
      </w:r>
    </w:p>
    <w:p/>
    <w:p>
      <w:r xmlns:w="http://schemas.openxmlformats.org/wordprocessingml/2006/main">
        <w:t xml:space="preserve">2. Кудайдын улуу сүйүүсүнө кубангыла</w:t>
      </w:r>
    </w:p>
    <w:p/>
    <w:p>
      <w:r xmlns:w="http://schemas.openxmlformats.org/wordprocessingml/2006/main">
        <w:t xml:space="preserve">1. Исаия 60:1-2 - Тур, жаркырап, анткени сенин жарыгың келди, жана Теңирдин даңкы сага көтөрүлөт.</w:t>
      </w:r>
    </w:p>
    <w:p/>
    <w:p>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Забур 21:6 Анткени Сен аны түбөлүккө баталагансың, аны жүзүң менен абдан кубандырдың.</w:t>
      </w:r>
    </w:p>
    <w:p/>
    <w:p>
      <w:r xmlns:w="http://schemas.openxmlformats.org/wordprocessingml/2006/main">
        <w:t xml:space="preserve">Аллах Өзүн ээрчигендерди берекелүү жана кубандырган.</w:t>
      </w:r>
    </w:p>
    <w:p/>
    <w:p>
      <w:r xmlns:w="http://schemas.openxmlformats.org/wordprocessingml/2006/main">
        <w:t xml:space="preserve">1. Теңир менен кубангыла: Кудайдын жүзү кандайча кубаныч тартуулайт</w:t>
      </w:r>
    </w:p>
    <w:p/>
    <w:p>
      <w:r xmlns:w="http://schemas.openxmlformats.org/wordprocessingml/2006/main">
        <w:t xml:space="preserve">2. Кудайдын батасын майрамдоо: Кудайдын алдында кубаныч табуу</w:t>
      </w:r>
    </w:p>
    <w:p/>
    <w:p>
      <w:r xmlns:w="http://schemas.openxmlformats.org/wordprocessingml/2006/main">
        <w:t xml:space="preserve">1.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Забур 21:7 Анткени падыша Теңирге таянат, Эң Жогоркунун ырайымы менен ал козголбойт.</w:t>
      </w:r>
    </w:p>
    <w:p/>
    <w:p>
      <w:r xmlns:w="http://schemas.openxmlformats.org/wordprocessingml/2006/main">
        <w:t xml:space="preserve">Падыша Кудайга таянат жана Анын ырайымы менен ал туруктуу болот.</w:t>
      </w:r>
    </w:p>
    <w:p/>
    <w:p>
      <w:r xmlns:w="http://schemas.openxmlformats.org/wordprocessingml/2006/main">
        <w:t xml:space="preserve">1. Аллахтын мээримине жана коргоосуна кепилдик</w:t>
      </w:r>
    </w:p>
    <w:p/>
    <w:p>
      <w:r xmlns:w="http://schemas.openxmlformats.org/wordprocessingml/2006/main">
        <w:t xml:space="preserve">2. Кудайга болгон ишеним күчүбүздүн булагы</w:t>
      </w:r>
    </w:p>
    <w:p/>
    <w:p>
      <w:r xmlns:w="http://schemas.openxmlformats.org/wordprocessingml/2006/main">
        <w:t xml:space="preserve">1. Ышайа 26:3-4 - Акылдары бекем адамдарды толук тынчтыкта сактайсың, анткени алар Сага таянышат. Түбөлүккө Теңирге таян, анткени Теңир, Теңир Өзү – түбөлүк Аска.</w:t>
      </w:r>
    </w:p>
    <w:p/>
    <w:p>
      <w:r xmlns:w="http://schemas.openxmlformats.org/wordprocessingml/2006/main">
        <w:t xml:space="preserve">2. Забур 62:1-2 - Чын эле менин жаным Кудайдан бейпилдик табат; Менин куткаруум андан келет. Чынында, ал менин аскам жана куткаруум; ал менин чебим, мен эч качан солкулдабайм.</w:t>
      </w:r>
    </w:p>
    <w:p/>
    <w:p>
      <w:r xmlns:w="http://schemas.openxmlformats.org/wordprocessingml/2006/main">
        <w:t xml:space="preserve">Забур 21:8 Сенин колуң бардык душмандарыңды табат, оң колуң сени жек көргөндөрдү табат.</w:t>
      </w:r>
    </w:p>
    <w:p/>
    <w:p>
      <w:r xmlns:w="http://schemas.openxmlformats.org/wordprocessingml/2006/main">
        <w:t xml:space="preserve">Кудайдын колу Анын бардык душмандарына кам көрөт.</w:t>
      </w:r>
    </w:p>
    <w:p/>
    <w:p>
      <w:r xmlns:w="http://schemas.openxmlformats.org/wordprocessingml/2006/main">
        <w:t xml:space="preserve">1. Кудайдын колунун күчү</w:t>
      </w:r>
    </w:p>
    <w:p/>
    <w:p>
      <w:r xmlns:w="http://schemas.openxmlformats.org/wordprocessingml/2006/main">
        <w:t xml:space="preserve">2. Кудайдын коргоосуна кантип таянуу керек</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Накыл сөздөр 18:10 - "Теңирдин ысымы - бекем мунара, адил адамдар ага чуркап кирип, аман калышат".</w:t>
      </w:r>
    </w:p>
    <w:p/>
    <w:p>
      <w:r xmlns:w="http://schemas.openxmlformats.org/wordprocessingml/2006/main">
        <w:t xml:space="preserve">Забур 21:9 Сен аларды каарыңдын убагында жалындап күйүп жаткан мешке айлантасың, Теңир аларды каары менен жутат, аларды от жалмап салат.</w:t>
      </w:r>
    </w:p>
    <w:p/>
    <w:p>
      <w:r xmlns:w="http://schemas.openxmlformats.org/wordprocessingml/2006/main">
        <w:t xml:space="preserve">Кудайдын каары катуу жана адилеттүү, бирок Анын сүйүүсү андан да чоң.</w:t>
      </w:r>
    </w:p>
    <w:p/>
    <w:p>
      <w:r xmlns:w="http://schemas.openxmlformats.org/wordprocessingml/2006/main">
        <w:t xml:space="preserve">1: Кудайдын сүйүүсү Анын каарынан да чоң</w:t>
      </w:r>
    </w:p>
    <w:p/>
    <w:p>
      <w:r xmlns:w="http://schemas.openxmlformats.org/wordprocessingml/2006/main">
        <w:t xml:space="preserve">2: Кудайдын каарын моюнга алуунун маанилүүлүгү</w:t>
      </w:r>
    </w:p>
    <w:p/>
    <w:p>
      <w:r xmlns:w="http://schemas.openxmlformats.org/wordprocessingml/2006/main">
        <w:t xml:space="preserve">1: Иоанн 3:16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Забур 21:10 Алардын мөмөсүн жерден жок кыласың, алардын тукумун адам баласынын арасынан жок кыласың.</w:t>
      </w:r>
    </w:p>
    <w:p/>
    <w:p>
      <w:r xmlns:w="http://schemas.openxmlformats.org/wordprocessingml/2006/main">
        <w:t xml:space="preserve">Кудай жер жүзүндөгү жана адамдардын арасынан мыйзамсыздардын жемиштерин жана уруктарын жок кылат.</w:t>
      </w:r>
    </w:p>
    <w:p/>
    <w:p>
      <w:r xmlns:w="http://schemas.openxmlformats.org/wordprocessingml/2006/main">
        <w:t xml:space="preserve">1. Жамандыктын коркунучу: Ыймансыздар күнөөлөрү үчүн кандай жазага тартылышат.</w:t>
      </w:r>
    </w:p>
    <w:p/>
    <w:p>
      <w:r xmlns:w="http://schemas.openxmlformats.org/wordprocessingml/2006/main">
        <w:t xml:space="preserve">2. Кудайдын күчү: Кудайдын соту канчалык адилет жана ырайымдуу.</w:t>
      </w:r>
    </w:p>
    <w:p/>
    <w:p>
      <w:r xmlns:w="http://schemas.openxmlformats.org/wordprocessingml/2006/main">
        <w:t xml:space="preserve">1. Матай 7:19 - "Жакшы жемиш бербеген ар бир дарак кыйылып, отко ыргытылат".</w:t>
      </w:r>
    </w:p>
    <w:p/>
    <w:p>
      <w:r xmlns:w="http://schemas.openxmlformats.org/wordprocessingml/2006/main">
        <w:t xml:space="preserve">2. Римдиктер 12:19 - "Кымбаттуу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Забур 21:11 Анткени алар сага каршы жамандык кылууну көздөштү, алар амалкөйлүк ойлоп табышты, бирок аны аткара алышпайт.</w:t>
      </w:r>
    </w:p>
    <w:p/>
    <w:p>
      <w:r xmlns:w="http://schemas.openxmlformats.org/wordprocessingml/2006/main">
        <w:t xml:space="preserve">Ыймансыздар Кудайга каршы жамандык пландашат, бирок акыры аны ишке ашыра алышпайт.</w:t>
      </w:r>
    </w:p>
    <w:p/>
    <w:p>
      <w:r xmlns:w="http://schemas.openxmlformats.org/wordprocessingml/2006/main">
        <w:t xml:space="preserve">1. Кудай өзү көзөмөлдөйт жана бузукулар Ага каршы пландаган бардык тоскоолдуктарды жеңет.</w:t>
      </w:r>
    </w:p>
    <w:p/>
    <w:p>
      <w:r xmlns:w="http://schemas.openxmlformats.org/wordprocessingml/2006/main">
        <w:t xml:space="preserve">2. Кудайга ишенгиле жана ага таянгыла, анткени Ал бизди бизге каршы жасалган ар кандай жаман айла-амалдардан сактайт.</w:t>
      </w:r>
    </w:p>
    <w:p/>
    <w:p>
      <w:r xmlns:w="http://schemas.openxmlformats.org/wordprocessingml/2006/main">
        <w:t xml:space="preserve">1. Римдиктер 8:28-Жана биз баарыбыз Кудайды сүйгөндөрдүн, Анын ой-ниети боюнча чакырылгандардын баары жакшылыкка алып келерин билебиз.</w:t>
      </w:r>
    </w:p>
    <w:p/>
    <w:p>
      <w:r xmlns:w="http://schemas.openxmlformats.org/wordprocessingml/2006/main">
        <w:t xml:space="preserve">2. Жеремия 29:11-Анткени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Забур 21:12 Ошентип, сен аларды артка буруп, жебелериңди жиптериңе даярдап, алардын жүзүн бурасың.</w:t>
      </w:r>
    </w:p>
    <w:p/>
    <w:p>
      <w:r xmlns:w="http://schemas.openxmlformats.org/wordprocessingml/2006/main">
        <w:t xml:space="preserve">Кудай душмандарын артка кайтаруу үчүн жебелерди колдоно алат.</w:t>
      </w:r>
    </w:p>
    <w:p/>
    <w:p>
      <w:r xmlns:w="http://schemas.openxmlformats.org/wordprocessingml/2006/main">
        <w:t xml:space="preserve">1. Кудайдын коргоо жебелери - Кудай бизди душмандарыбыздан кантип коргойт</w:t>
      </w:r>
    </w:p>
    <w:p/>
    <w:p>
      <w:r xmlns:w="http://schemas.openxmlformats.org/wordprocessingml/2006/main">
        <w:t xml:space="preserve">2. Намаздын күчү - коопсуздук жана душмандардан коргоо үчүн кантип тиленүү керек</w:t>
      </w:r>
    </w:p>
    <w:p/>
    <w:p>
      <w:r xmlns:w="http://schemas.openxmlformats.org/wordprocessingml/2006/main">
        <w:t xml:space="preserve">1. Исаия 59:19 - Ошентип, алар Теңирдин ысымынан батыштан, Анын даңкынан күн чыгыштан коркушат. Душман топон суудай киргенде, Теңирдин Руху ага каршы туу көтөрөт.</w:t>
      </w:r>
    </w:p>
    <w:p/>
    <w:p>
      <w:r xmlns:w="http://schemas.openxmlformats.org/wordprocessingml/2006/main">
        <w:t xml:space="preserve">2. Эфестиктер 6:10-18 -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Забур 21:13 Теңир, Өзүңдүн күчүң менен даңктал, биз да Сенин күчүңдү даңктап ырдайбыз.</w:t>
      </w:r>
    </w:p>
    <w:p/>
    <w:p>
      <w:r xmlns:w="http://schemas.openxmlformats.org/wordprocessingml/2006/main">
        <w:t xml:space="preserve">Забурчу Теңирди Өз күчү менен даңазалоого чакырат жана Анын күчүн ыр аркылуу даңктайт.</w:t>
      </w:r>
    </w:p>
    <w:p/>
    <w:p>
      <w:r xmlns:w="http://schemas.openxmlformats.org/wordprocessingml/2006/main">
        <w:t xml:space="preserve">1. Кудайдын күчү: Анын улуулугуна кантип таянуу керек</w:t>
      </w:r>
    </w:p>
    <w:p/>
    <w:p>
      <w:r xmlns:w="http://schemas.openxmlformats.org/wordprocessingml/2006/main">
        <w:t xml:space="preserve">2. Даңктоо күчү: Теңирди кубаныч менен ырдоо</w:t>
      </w:r>
    </w:p>
    <w:p/>
    <w:p>
      <w:r xmlns:w="http://schemas.openxmlformats.org/wordprocessingml/2006/main">
        <w:t xml:space="preserve">1. Эфестиктер 3:14-21 - Пабыл Теңирдин биз сурагандан же ойлогондон да көптү кыла ала турган күчү жөнүндө айтат.</w:t>
      </w:r>
    </w:p>
    <w:p/>
    <w:p>
      <w:r xmlns:w="http://schemas.openxmlformats.org/wordprocessingml/2006/main">
        <w:t xml:space="preserve">2. Забур 103:1-5 - Бул үзүндү Теңирди бардык кереметтүү иштери үчүн даңктап, Анын ысымын даңктоого чакырат.</w:t>
      </w:r>
    </w:p>
    <w:p/>
    <w:p>
      <w:r xmlns:w="http://schemas.openxmlformats.org/wordprocessingml/2006/main">
        <w:t xml:space="preserve">22-забур Дөөткө таандык болгон терең эмоционалдуу жана пайгамбарлык забур. Ал азаптын ыйы жана таштап кетүү сезими менен башталат, бирок Кудайдын куткарылышы үчүн ишеним жана даңк билдирүүсүнө өтөт.</w:t>
      </w:r>
    </w:p>
    <w:p/>
    <w:p>
      <w:r xmlns:w="http://schemas.openxmlformats.org/wordprocessingml/2006/main">
        <w:t xml:space="preserve">1-абзац: Забурчу өзүнүн кайгысын, Кудай таштап кеткенин жана душмандардын курчоосунда калганын билдирүү менен баштайт. Ал Иса Машаяктын айкаш жыгачка кадалганын алдын ала чагылдырган сүрөттөрдү колдонуп, өзүнүн физикалык азап-тозогун ачык сүрөттөйт (Забур 22:1—18).</w:t>
      </w:r>
    </w:p>
    <w:p/>
    <w:p>
      <w:r xmlns:w="http://schemas.openxmlformats.org/wordprocessingml/2006/main">
        <w:t xml:space="preserve">2-абзац: Забурчу жаш кезинен эле Кудайдын ишенимдүү экенине таянарын билдиргенде, анын үнү өзгөрөт. Ал бардык элдерге Кудайдын эгедерлигин мойнуна алат жана келечек муундар Аны даңктай турганына ишенерин билдирет (Забур 22:19—31).</w:t>
      </w:r>
    </w:p>
    <w:p/>
    <w:p>
      <w:r xmlns:w="http://schemas.openxmlformats.org/wordprocessingml/2006/main">
        <w:t xml:space="preserve">Кыскача айтканда,</w:t>
      </w:r>
    </w:p>
    <w:p>
      <w:r xmlns:w="http://schemas.openxmlformats.org/wordprocessingml/2006/main">
        <w:t xml:space="preserve">Жыйырма экинчи забур белектер</w:t>
      </w:r>
    </w:p>
    <w:p>
      <w:r xmlns:w="http://schemas.openxmlformats.org/wordprocessingml/2006/main">
        <w:t xml:space="preserve">ишенимге айланган кошок,</w:t>
      </w:r>
    </w:p>
    <w:p>
      <w:r xmlns:w="http://schemas.openxmlformats.org/wordprocessingml/2006/main">
        <w:t xml:space="preserve">жана келечектеги мактоо декларациясы,</w:t>
      </w:r>
    </w:p>
    <w:p>
      <w:r xmlns:w="http://schemas.openxmlformats.org/wordprocessingml/2006/main">
        <w:t xml:space="preserve">үмүткө айланган таштап кетүү тажрыйбасын баса белгилеп.</w:t>
      </w:r>
    </w:p>
    <w:p/>
    <w:p>
      <w:r xmlns:w="http://schemas.openxmlformats.org/wordprocessingml/2006/main">
        <w:t xml:space="preserve">кайгыны жана таштоо сезимдерин билдирүү аркылуу жетишилген кошокту баса белгилеп,</w:t>
      </w:r>
    </w:p>
    <w:p>
      <w:r xmlns:w="http://schemas.openxmlformats.org/wordprocessingml/2006/main">
        <w:t xml:space="preserve">жана Кудайдын ишенимдүүлүгүн моюнга алуу аркылуу жетишилген ишенимге басым жасоо.</w:t>
      </w:r>
    </w:p>
    <w:p>
      <w:r xmlns:w="http://schemas.openxmlformats.org/wordprocessingml/2006/main">
        <w:t xml:space="preserve">Келечектеги муундардын сыйынуусун ырастоо менен бирге айкаш жыгачка кадалууга байланыштуу сүрөттөлгөн азаптарга байланыштуу пайгамбарлык элементтерди эскерүү.</w:t>
      </w:r>
    </w:p>
    <w:p/>
    <w:p>
      <w:r xmlns:w="http://schemas.openxmlformats.org/wordprocessingml/2006/main">
        <w:t xml:space="preserve">Забур 22:1 Кудайым, Кудайым, мени эмнеге таштап кеттиң? Эмне үчүн сен мага жардам берүүдөн, менин өкүрүк сөздөрүмдөн мынчалык алыссың?</w:t>
      </w:r>
    </w:p>
    <w:p/>
    <w:p>
      <w:r xmlns:w="http://schemas.openxmlformats.org/wordprocessingml/2006/main">
        <w:t xml:space="preserve">Кудайдын катышуусу дайыма эле азап жана үмүтсүздүк учурунда сезилбейт.</w:t>
      </w:r>
    </w:p>
    <w:p/>
    <w:p>
      <w:r xmlns:w="http://schemas.openxmlformats.org/wordprocessingml/2006/main">
        <w:t xml:space="preserve">1. Азап чегип жатканда, Кудай дагы эле бар жана бизге жардам берет.</w:t>
      </w:r>
    </w:p>
    <w:p/>
    <w:p>
      <w:r xmlns:w="http://schemas.openxmlformats.org/wordprocessingml/2006/main">
        <w:t xml:space="preserve">2. Биз Анын катышуусун сезбесе да, Кудайдын биз менен экенине ишенсек болот.</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Забур 22:2 Оо, Кудайым, мен күндүз ыйлайм, бирок Сен укпайсың. түн ичинде, мен унчукпайм.</w:t>
      </w:r>
    </w:p>
    <w:p/>
    <w:p>
      <w:r xmlns:w="http://schemas.openxmlformats.org/wordprocessingml/2006/main">
        <w:t xml:space="preserve">Кудай ар дайым угат, атүгүл жакпаса да.</w:t>
      </w:r>
    </w:p>
    <w:p/>
    <w:p>
      <w:r xmlns:w="http://schemas.openxmlformats.org/wordprocessingml/2006/main">
        <w:t xml:space="preserve">1: Кудай ар дайым бар.</w:t>
      </w:r>
    </w:p>
    <w:p/>
    <w:p>
      <w:r xmlns:w="http://schemas.openxmlformats.org/wordprocessingml/2006/main">
        <w:t xml:space="preserve">2: Кудай ар дайым угат.</w:t>
      </w:r>
    </w:p>
    <w:p/>
    <w:p>
      <w:r xmlns:w="http://schemas.openxmlformats.org/wordprocessingml/2006/main">
        <w:t xml:space="preserve">1: Филипиликтерге 4:6-7, "Эч нерсе үчүн кабатыр болбогула,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Ышайа 55:6-7, «Теңирди таап жатканда издегиле; Ал жанында турганда чакыргыла; Ыймансыз өз жолун, адилетсиз өз оюн таштасын; Теңирге кайрылсын, ал ага жана биздин Кудайыбызга боорукердик көрсөткүлө, анткени ал абдан кечирет».</w:t>
      </w:r>
    </w:p>
    <w:p/>
    <w:p>
      <w:r xmlns:w="http://schemas.openxmlformats.org/wordprocessingml/2006/main">
        <w:t xml:space="preserve">Забур 22:3 Бирок сен ыйыксың, Ысрайылдын даңктарында жашаган сен.</w:t>
      </w:r>
    </w:p>
    <w:p/>
    <w:p>
      <w:r xmlns:w="http://schemas.openxmlformats.org/wordprocessingml/2006/main">
        <w:t xml:space="preserve">Кудай ыйык жана Ысрайылды даңктап жашайт.</w:t>
      </w:r>
    </w:p>
    <w:p/>
    <w:p>
      <w:r xmlns:w="http://schemas.openxmlformats.org/wordprocessingml/2006/main">
        <w:t xml:space="preserve">1. Аллах мактоого татыктуу</w:t>
      </w:r>
    </w:p>
    <w:p/>
    <w:p>
      <w:r xmlns:w="http://schemas.openxmlformats.org/wordprocessingml/2006/main">
        <w:t xml:space="preserve">2. Кудайдын ыйыктыгы</w:t>
      </w:r>
    </w:p>
    <w:p/>
    <w:p>
      <w:r xmlns:w="http://schemas.openxmlformats.org/wordprocessingml/2006/main">
        <w:t xml:space="preserve">1. Забур 150:2 "Аны улуу иштери үчүн мактагыла, Анын улуулугуна жараша мактагыла!"</w:t>
      </w:r>
    </w:p>
    <w:p/>
    <w:p>
      <w:r xmlns:w="http://schemas.openxmlformats.org/wordprocessingml/2006/main">
        <w:t xml:space="preserve">2. Исаия 6:3 «Бири экинчисин чакырып: «Ыйык, ыйык, ыйык, Себайот Теңир, бүт жер Анын даңкына толгон!</w:t>
      </w:r>
    </w:p>
    <w:p/>
    <w:p>
      <w:r xmlns:w="http://schemas.openxmlformats.org/wordprocessingml/2006/main">
        <w:t xml:space="preserve">Забур 22:4 Биздин ата-бабаларыбыз Сага таянышкан, алар таянышкан, Сен болсо аларды куткардың.</w:t>
      </w:r>
    </w:p>
    <w:p/>
    <w:p>
      <w:r xmlns:w="http://schemas.openxmlformats.org/wordprocessingml/2006/main">
        <w:t xml:space="preserve">Забурдагы бул үзүндү Кудай дайыма Ага таянгандарга жардамга келерин ырастайт.</w:t>
      </w:r>
    </w:p>
    <w:p/>
    <w:p>
      <w:r xmlns:w="http://schemas.openxmlformats.org/wordprocessingml/2006/main">
        <w:t xml:space="preserve">1. Теңирге таянуу: Ишенимдин күчү</w:t>
      </w:r>
    </w:p>
    <w:p/>
    <w:p>
      <w:r xmlns:w="http://schemas.openxmlformats.org/wordprocessingml/2006/main">
        <w:t xml:space="preserve">2. Коркпо: Кудайга ишенүүнүн коопсуздугу</w:t>
      </w:r>
    </w:p>
    <w:p/>
    <w:p>
      <w:r xmlns:w="http://schemas.openxmlformats.org/wordprocessingml/2006/main">
        <w:t xml:space="preserve">1. Ышайа 12:2 -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Забур 22:5 Алар Сага жалынып, куткарылды, Сага таянышты, уятка калышкан жок.</w:t>
      </w:r>
    </w:p>
    <w:p/>
    <w:p>
      <w:r xmlns:w="http://schemas.openxmlformats.org/wordprocessingml/2006/main">
        <w:t xml:space="preserve">Забурчу Кудай Өз элинин ыйын угарын жана аларга жооп берерин, алар Ага таянганда аларды коргоп, колдоп турганын ырастайт.</w:t>
      </w:r>
    </w:p>
    <w:p/>
    <w:p>
      <w:r xmlns:w="http://schemas.openxmlformats.org/wordprocessingml/2006/main">
        <w:t xml:space="preserve">1: Биз Кудайга жалынганыбызда, Ал бизге жооп берет</w:t>
      </w:r>
    </w:p>
    <w:p/>
    <w:p>
      <w:r xmlns:w="http://schemas.openxmlformats.org/wordprocessingml/2006/main">
        <w:t xml:space="preserve">2: Аллахтын коргоосуна жана ырыскысына таянуу</w:t>
      </w:r>
    </w:p>
    <w:p/>
    <w:p>
      <w:r xmlns:w="http://schemas.openxmlformats.org/wordprocessingml/2006/main">
        <w:t xml:space="preserve">1: Римдиктер 10:13, "Анткени ким Теңирдин атын чакырса, куткарылат".</w:t>
      </w:r>
    </w:p>
    <w:p/>
    <w:p>
      <w:r xmlns:w="http://schemas.openxmlformats.org/wordprocessingml/2006/main">
        <w:t xml:space="preserve">2: Забур 94:19, "Ичимдеги көп ойлор менен Сенин сооронучум жанымды кубандырат".</w:t>
      </w:r>
    </w:p>
    <w:p/>
    <w:p>
      <w:r xmlns:w="http://schemas.openxmlformats.org/wordprocessingml/2006/main">
        <w:t xml:space="preserve">Забур 22:6 Бирок мен куртмун, адам эмесмин. адамдардын намысына тийген, элди жек көргөн.</w:t>
      </w:r>
    </w:p>
    <w:p/>
    <w:p>
      <w:r xmlns:w="http://schemas.openxmlformats.org/wordprocessingml/2006/main">
        <w:t xml:space="preserve">Мен эч нерсе эмесмин жана бардыгына жек көрүндү.</w:t>
      </w:r>
    </w:p>
    <w:p/>
    <w:p>
      <w:r xmlns:w="http://schemas.openxmlformats.org/wordprocessingml/2006/main">
        <w:t xml:space="preserve">1. Кыйынчылыкта Аллах биздин баш калкалоочу жайыбыз</w:t>
      </w:r>
    </w:p>
    <w:p/>
    <w:p>
      <w:r xmlns:w="http://schemas.openxmlformats.org/wordprocessingml/2006/main">
        <w:t xml:space="preserve">2. Момундук бизди Кудайга жакындатат</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Забур 22:7 Мени көргөндөрдүн баары мени шылдыңдап күлүшөт, ооздорун тиштеп, баштарын чайкап:</w:t>
      </w:r>
    </w:p>
    <w:p/>
    <w:p>
      <w:r xmlns:w="http://schemas.openxmlformats.org/wordprocessingml/2006/main">
        <w:t xml:space="preserve">Забурчуну көргөндөр шылдыңдап жатышат.</w:t>
      </w:r>
    </w:p>
    <w:p/>
    <w:p>
      <w:r xmlns:w="http://schemas.openxmlformats.org/wordprocessingml/2006/main">
        <w:t xml:space="preserve">1: Башкаларды шылдыңдоодон же басынтуудан этият болушубуз керек, алар менен макул болбосок да.</w:t>
      </w:r>
    </w:p>
    <w:p/>
    <w:p>
      <w:r xmlns:w="http://schemas.openxmlformats.org/wordprocessingml/2006/main">
        <w:t xml:space="preserve">2: Башкалар шылдыңдаса да, Кудай акыр аягында адил адамдарды актайт.</w:t>
      </w:r>
    </w:p>
    <w:p/>
    <w:p>
      <w:r xmlns:w="http://schemas.openxmlformats.org/wordprocessingml/2006/main">
        <w:t xml:space="preserve">1: Накыл сөздөр 11:12 Ким жакынын кемсинтсе, анын акылы жок, ал эми акылдуу адам унчукпайт.</w:t>
      </w:r>
    </w:p>
    <w:p/>
    <w:p>
      <w:r xmlns:w="http://schemas.openxmlformats.org/wordprocessingml/2006/main">
        <w:t xml:space="preserve">2: Забур 37:12-13 Ыймансыздар адил адамдарга каршы айла-амал кылып, аларга тишин кычыратышат; Бирок Теңир ыймансыздарга күлөт, анткени алардын күнү келерин билет.</w:t>
      </w:r>
    </w:p>
    <w:p/>
    <w:p>
      <w:r xmlns:w="http://schemas.openxmlformats.org/wordprocessingml/2006/main">
        <w:t xml:space="preserve">Забур 22:8 Ал аны куткарарына Теңирге ишенди.</w:t>
      </w:r>
    </w:p>
    <w:p/>
    <w:p>
      <w:r xmlns:w="http://schemas.openxmlformats.org/wordprocessingml/2006/main">
        <w:t xml:space="preserve">Оор жагдайларга карабай забурчу Теңир аны куткарарына ишенген, анткени Теңир аны жактырган.</w:t>
      </w:r>
    </w:p>
    <w:p/>
    <w:p>
      <w:r xmlns:w="http://schemas.openxmlformats.org/wordprocessingml/2006/main">
        <w:t xml:space="preserve">1. Ар бир жагдайда Теңирге таян</w:t>
      </w:r>
    </w:p>
    <w:p/>
    <w:p>
      <w:r xmlns:w="http://schemas.openxmlformats.org/wordprocessingml/2006/main">
        <w:t xml:space="preserve">2. Кудайдын Өз элине болгон сүйүүсү жана коргоосу</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22:9 Мени жатындан чыгарган Сенсиң, энемдин эмчегинде жатканда, мени үмүттөндүң.</w:t>
      </w:r>
    </w:p>
    <w:p/>
    <w:p>
      <w:r xmlns:w="http://schemas.openxmlformats.org/wordprocessingml/2006/main">
        <w:t xml:space="preserve">Кудай бизди дүйнөгө алып келген жана бизди Өзүнүн сүйүүсү менен колдогон.</w:t>
      </w:r>
    </w:p>
    <w:p/>
    <w:p>
      <w:r xmlns:w="http://schemas.openxmlformats.org/wordprocessingml/2006/main">
        <w:t xml:space="preserve">1. Кудайга болгон сүйүү</w:t>
      </w:r>
    </w:p>
    <w:p/>
    <w:p>
      <w:r xmlns:w="http://schemas.openxmlformats.org/wordprocessingml/2006/main">
        <w:t xml:space="preserve">2. Үмүтүбүздүн булагын билүү</w:t>
      </w:r>
    </w:p>
    <w:p/>
    <w:p>
      <w:r xmlns:w="http://schemas.openxmlformats.org/wordprocessingml/2006/main">
        <w:t xml:space="preserve">1. Забур 22:9</w:t>
      </w:r>
    </w:p>
    <w:p/>
    <w:p>
      <w:r xmlns:w="http://schemas.openxmlformats.org/wordprocessingml/2006/main">
        <w:t xml:space="preserve">2. Ышайа 49:15 - "Аял өзүнүн курсагындагы баласына ырайым кылбай, эмизген баласын унута алабы? Булар да унутушу мүмкүн, бирок Мен сени унутпайм."</w:t>
      </w:r>
    </w:p>
    <w:p/>
    <w:p>
      <w:r xmlns:w="http://schemas.openxmlformats.org/wordprocessingml/2006/main">
        <w:t xml:space="preserve">Забур 22:10 Мен сага жатындан эле ыргытылганмын, Сен менин энемдин курсагынан чыккан Кудайымсың.</w:t>
      </w:r>
    </w:p>
    <w:p/>
    <w:p>
      <w:r xmlns:w="http://schemas.openxmlformats.org/wordprocessingml/2006/main">
        <w:t xml:space="preserve">Забурчу анын энесинин курсагында эле Кудайга көз каранды болгонун жана Кудай аны менен энесинин курсагында экенин ырастайт.</w:t>
      </w:r>
    </w:p>
    <w:p/>
    <w:p>
      <w:r xmlns:w="http://schemas.openxmlformats.org/wordprocessingml/2006/main">
        <w:t xml:space="preserve">1. Кудайдын сүйүүсү чексиз жана түбөлүктүү</w:t>
      </w:r>
    </w:p>
    <w:p/>
    <w:p>
      <w:r xmlns:w="http://schemas.openxmlformats.org/wordprocessingml/2006/main">
        <w:t xml:space="preserve">2. Кудайдын планына жана жетекчилигине ишен</w:t>
      </w:r>
    </w:p>
    <w:p/>
    <w:p>
      <w:r xmlns:w="http://schemas.openxmlformats.org/wordprocessingml/2006/main">
        <w:t xml:space="preserve">1. Жеремия 1:5 - Мен сени эненин курсагында жарата электе эле билгем, төрөлө электе эле сени ажыраткам;</w:t>
      </w:r>
    </w:p>
    <w:p/>
    <w:p>
      <w:r xmlns:w="http://schemas.openxmlformats.org/wordprocessingml/2006/main">
        <w:t xml:space="preserve">2. Ышайа 44:2 - Сени жараткан жана сени курсагыңдан тартып калыптандыруучу Теңир мындай дейт, сага жардам берет.</w:t>
      </w:r>
    </w:p>
    <w:p/>
    <w:p>
      <w:r xmlns:w="http://schemas.openxmlformats.org/wordprocessingml/2006/main">
        <w:t xml:space="preserve">Забур 22:11 Менден алыс болбо. анткени кыйынчылык жакын; Анткени жардам бере турган эч ким жок.</w:t>
      </w:r>
    </w:p>
    <w:p/>
    <w:p>
      <w:r xmlns:w="http://schemas.openxmlformats.org/wordprocessingml/2006/main">
        <w:t xml:space="preserve">Забурчу Кудайдын катышуусун жана кыйынчылык учурунда жардам сурап жалбарат.</w:t>
      </w:r>
    </w:p>
    <w:p/>
    <w:p>
      <w:r xmlns:w="http://schemas.openxmlformats.org/wordprocessingml/2006/main">
        <w:t xml:space="preserve">1. Кудай ар дайым жакын: Кыйынчылыкта Анын бар экенине таянуу</w:t>
      </w:r>
    </w:p>
    <w:p/>
    <w:p>
      <w:r xmlns:w="http://schemas.openxmlformats.org/wordprocessingml/2006/main">
        <w:t xml:space="preserve">2. Теңирден күч-кубат табуу: оор учурларда Анын жардамын издөө</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22:12 Мени көптөгөн өгүздөр курчап алды, Башандын күчтүү букалары мени курчап алды.</w:t>
      </w:r>
    </w:p>
    <w:p/>
    <w:p>
      <w:r xmlns:w="http://schemas.openxmlformats.org/wordprocessingml/2006/main">
        <w:t xml:space="preserve">Забур 22:12де Башандын канча күчтүү букалары сүйлөп жаткан адамды курчап алганы сүрөттөлөт.</w:t>
      </w:r>
    </w:p>
    <w:p/>
    <w:p>
      <w:r xmlns:w="http://schemas.openxmlformats.org/wordprocessingml/2006/main">
        <w:t xml:space="preserve">1. Кыйын мезгилде Кудайдын коргоосу: Забур 22:12нин мисалы</w:t>
      </w:r>
    </w:p>
    <w:p/>
    <w:p>
      <w:r xmlns:w="http://schemas.openxmlformats.org/wordprocessingml/2006/main">
        <w:t xml:space="preserve">2. Кыйынчылыкка кабылганда Кудайга таянуу: Забур 22:12ден сабактар</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6:25-27 - "Ошондуктан силерге айтып коёюн, жашооңор үчүн, эмне жейсиң, эмне ичем, денеңди, эмне кием деп тынчсызданба. Жашоо тамактан артык эмеспи? , Ал эми дене кийимден да жогору эмеспи? Асмандагы канаттууларды кара: алар сеппейт, оруп-жыйбайт, сарайларга жыйнабайт, бирок асмандагы Атаңар аларды багат. Сен алардан кымбат эмеспизби?</w:t>
      </w:r>
    </w:p>
    <w:p/>
    <w:p>
      <w:r xmlns:w="http://schemas.openxmlformats.org/wordprocessingml/2006/main">
        <w:t xml:space="preserve">Забур 22:13 Алар мени карганын жана арылдаган арстандай, ооздору менен ачышты.</w:t>
      </w:r>
    </w:p>
    <w:p/>
    <w:p>
      <w:r xmlns:w="http://schemas.openxmlformats.org/wordprocessingml/2006/main">
        <w:t xml:space="preserve">Эл оозу ачылып спикерди карады, олжосун жегенге даяр арстандай.</w:t>
      </w:r>
    </w:p>
    <w:p/>
    <w:p>
      <w:r xmlns:w="http://schemas.openxmlformats.org/wordprocessingml/2006/main">
        <w:t xml:space="preserve">1) Ушак кылуунун коркунучу: Биз башкаларды соттоп, айыптоого чакырылган эмеспиз.</w:t>
      </w:r>
    </w:p>
    <w:p/>
    <w:p>
      <w:r xmlns:w="http://schemas.openxmlformats.org/wordprocessingml/2006/main">
        <w:t xml:space="preserve">2) Аллахтын кудурети: Бизге жамандык кылууну каалагандардын алдында да Аллах биздин күчүбүз жана баш калкалоочу жерибиз.</w:t>
      </w:r>
    </w:p>
    <w:p/>
    <w:p>
      <w:r xmlns:w="http://schemas.openxmlformats.org/wordprocessingml/2006/main">
        <w:t xml:space="preserve">1) Накыл сөздөр 18:21 Өлүм менен өмүр тилдин бийлигинде, аны сүйгөндөр анын жемиштерин жешет.</w:t>
      </w:r>
    </w:p>
    <w:p/>
    <w:p>
      <w:r xmlns:w="http://schemas.openxmlformats.org/wordprocessingml/2006/main">
        <w:t xml:space="preserve">2) Забур 3:3 Бирок Сен, Теңир, менин коргоочусуң, менин даңкымсың, башымды көтөрүүчүсүң.</w:t>
      </w:r>
    </w:p>
    <w:p/>
    <w:p>
      <w:r xmlns:w="http://schemas.openxmlformats.org/wordprocessingml/2006/main">
        <w:t xml:space="preserve">Забур 22:14 Мен суудай төгүлдүм, бардык сөөктөрүм муундардан чыкты, жүрөгүм момдой. ал менин ичегимдин ортосунда эрип жатат.</w:t>
      </w:r>
    </w:p>
    <w:p/>
    <w:p>
      <w:r xmlns:w="http://schemas.openxmlformats.org/wordprocessingml/2006/main">
        <w:t xml:space="preserve">Забурчу алардын жүрөгү мом сыяктуу, ичегилеринин арасында эрип кеткендигин билдирип, толук чарчоо сезимин сүрөттөйт.</w:t>
      </w:r>
    </w:p>
    <w:p/>
    <w:p>
      <w:r xmlns:w="http://schemas.openxmlformats.org/wordprocessingml/2006/main">
        <w:t xml:space="preserve">1. Иштер өтө көп сезилгенде: Кудайдын кучагында эс алуу</w:t>
      </w:r>
    </w:p>
    <w:p/>
    <w:p>
      <w:r xmlns:w="http://schemas.openxmlformats.org/wordprocessingml/2006/main">
        <w:t xml:space="preserve">2. Азаптын ортосундагы үмүт: Кудайга таянууну үйрөнүү</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түшүнүгүн эч ким кыла албайт. Ал чарчаганга күч берет, алсыздын күчүн көбөйтөт. Жаштар да чарчап, алсырайт, жигиттер мүдүрүлүп жыгылышат, ал эми Теңирге үмүт арткандар күч-кубатын жаңыртышат, алар бүркүттөй канат кагышат. алар чуркашат, чарчашпайт, басышат, алсырап калышпайт».</w:t>
      </w:r>
    </w:p>
    <w:p/>
    <w:p>
      <w:r xmlns:w="http://schemas.openxmlformats.org/wordprocessingml/2006/main">
        <w:t xml:space="preserve">2. Матай 11:28-30 - "Баарыңар, чарчагандар жана түйшүк тарткандар, Мага келгиле, ошондо Мен силерге тынчтык берем. Менин моюнтуругумду өз мойнуңарга алып, менден үйрөнгүлө, анткени мен жумшак жана момунмун, а силер болсо силердин жаныңарга тынчтык табам, анткени менин моюнтуругум жеңил, жүгүм жеңил».</w:t>
      </w:r>
    </w:p>
    <w:p/>
    <w:p>
      <w:r xmlns:w="http://schemas.openxmlformats.org/wordprocessingml/2006/main">
        <w:t xml:space="preserve">Забур 22:15 Менин күчүм карапа сыныгындай куурап калды. Менин тилим жаагыма жабышып турат; Сен мени өлүмдүн чаңына алып келдиң.</w:t>
      </w:r>
    </w:p>
    <w:p/>
    <w:p>
      <w:r xmlns:w="http://schemas.openxmlformats.org/wordprocessingml/2006/main">
        <w:t xml:space="preserve">Забурчу алсыз жана үмүтсүз абалда жана өлүм жакындап калганын сезет.</w:t>
      </w:r>
    </w:p>
    <w:p/>
    <w:p>
      <w:r xmlns:w="http://schemas.openxmlformats.org/wordprocessingml/2006/main">
        <w:t xml:space="preserve">1. Алсыздыкта күч табуу</w:t>
      </w:r>
    </w:p>
    <w:p/>
    <w:p>
      <w:r xmlns:w="http://schemas.openxmlformats.org/wordprocessingml/2006/main">
        <w:t xml:space="preserve">2. Кыйын мезгилде чыдамкай болуу</w:t>
      </w:r>
    </w:p>
    <w:p/>
    <w:p>
      <w:r xmlns:w="http://schemas.openxmlformats.org/wordprocessingml/2006/main">
        <w:t xml:space="preserve">1. Исаия 40:29-31 - Ал чарчаганга күч берет, алсыздын күчүн көбөйтөт.</w:t>
      </w:r>
    </w:p>
    <w:p/>
    <w:p>
      <w:r xmlns:w="http://schemas.openxmlformats.org/wordprocessingml/2006/main">
        <w:t xml:space="preserve">2. 2 Корунттуктар 12:9-10 - Анын ырайымы бизге жетиштүү, анткени Анын күчү алсыздыкта жеткилеңдикке жеткен.</w:t>
      </w:r>
    </w:p>
    <w:p/>
    <w:p>
      <w:r xmlns:w="http://schemas.openxmlformats.org/wordprocessingml/2006/main">
        <w:t xml:space="preserve">Забур 22:16 Анткени мени иттер курчап алышты, ыймансыздардын жамааты мени курчап алышты, колдорум менен буттарымды сайышты.</w:t>
      </w:r>
    </w:p>
    <w:p/>
    <w:p>
      <w:r xmlns:w="http://schemas.openxmlformats.org/wordprocessingml/2006/main">
        <w:t xml:space="preserve">Бул Забур Ыйсанын айкаш жыгачтагы азаптары жөнүндө айтылат.</w:t>
      </w:r>
    </w:p>
    <w:p/>
    <w:p>
      <w:r xmlns:w="http://schemas.openxmlformats.org/wordprocessingml/2006/main">
        <w:t xml:space="preserve">1. Кудайдын азап-кайгыга каршы ишенимдүүлүгү</w:t>
      </w:r>
    </w:p>
    <w:p/>
    <w:p>
      <w:r xmlns:w="http://schemas.openxmlformats.org/wordprocessingml/2006/main">
        <w:t xml:space="preserve">2. Кыйынчылык учурундагы үмүттүн күчү</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Римдиктер 5:6-8 - Анткени биз алсыз болгонубузда, өз убагында Машаяк ыймансыздар үчүн өлгөн. Анткени кимдир бирөө адил адам үчүн өлбөйт, бирок, балким, жакшы адам үчүн өлүүгө батына алмак, бирок Кудай бизге болгон сүйүүсү менен биз күнөөкөр болгонубузда, Машаяк биз үчүн өлгөн.</w:t>
      </w:r>
    </w:p>
    <w:p/>
    <w:p>
      <w:r xmlns:w="http://schemas.openxmlformats.org/wordprocessingml/2006/main">
        <w:t xml:space="preserve">Забур 22:17 Мен бүт сөөктөрүмдү айта алам: алар мени карап турушат.</w:t>
      </w:r>
    </w:p>
    <w:p/>
    <w:p>
      <w:r xmlns:w="http://schemas.openxmlformats.org/wordprocessingml/2006/main">
        <w:t xml:space="preserve">Забурчу башкалардын көз салып, байкап тургандай сезимин билдирүүдө.</w:t>
      </w:r>
    </w:p>
    <w:p/>
    <w:p>
      <w:r xmlns:w="http://schemas.openxmlformats.org/wordprocessingml/2006/main">
        <w:t xml:space="preserve">1. "Күзөтүү сезими: Кудай бизди күрөшүбүздө кандай көрөт"</w:t>
      </w:r>
    </w:p>
    <w:p/>
    <w:p>
      <w:r xmlns:w="http://schemas.openxmlformats.org/wordprocessingml/2006/main">
        <w:t xml:space="preserve">2. "Кудайды таанып билүүнүн жубатуусу бизди көрөт: Забур 22:17 боюнча ой жүгүртүү"</w:t>
      </w:r>
    </w:p>
    <w:p/>
    <w:p>
      <w:r xmlns:w="http://schemas.openxmlformats.org/wordprocessingml/2006/main">
        <w:t xml:space="preserve">1. Жакан 3:16-17 "Анткени Кудай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дүйнөнү айыптоо үчүн жиберген эмес. , бирок дүйнө Ал аркылуу куткарылышы үчүн».</w:t>
      </w:r>
    </w:p>
    <w:p/>
    <w:p>
      <w:r xmlns:w="http://schemas.openxmlformats.org/wordprocessingml/2006/main">
        <w:t xml:space="preserve">2. Ышайа 53:3-5 "Адамдар аны жек көрүп, четке кагышкан, кайгылуу жана кайгыны жакшы билген; жана адамдар жүздөрүн жашырган адамдай, ал жек көрүндү болгон, биз аны барктаган жокпуз. кайгыга батып, кайгыларыбызды көтөрүп жүрдүк, бирок биз аны талкалап, Кудай урган жана кыйналган деп баалайбыз, бирок ал биздин кылмыштарыбыз үчүн тешилди, биздин мыйзамсыздыктарыбыз үчүн эзилди; бизге тынчтык алып келген жаза Анын үстүндө болду, биз анын жарааттары менен айыгып кетти».</w:t>
      </w:r>
    </w:p>
    <w:p/>
    <w:p>
      <w:r xmlns:w="http://schemas.openxmlformats.org/wordprocessingml/2006/main">
        <w:t xml:space="preserve">Забур 22:18 Алар менин кийимдеримди бөлүшүп, кийимиме өкчөмө таш ыргытышат.</w:t>
      </w:r>
    </w:p>
    <w:p/>
    <w:p>
      <w:r xmlns:w="http://schemas.openxmlformats.org/wordprocessingml/2006/main">
        <w:t xml:space="preserve">Эл оратордун кийимин бөлүп, анын кийимине өкчөмө таш ыргытышты.</w:t>
      </w:r>
    </w:p>
    <w:p/>
    <w:p>
      <w:r xmlns:w="http://schemas.openxmlformats.org/wordprocessingml/2006/main">
        <w:t xml:space="preserve">1. Кыйынчылыктарга каршы ишенимдин күчү</w:t>
      </w:r>
    </w:p>
    <w:p/>
    <w:p>
      <w:r xmlns:w="http://schemas.openxmlformats.org/wordprocessingml/2006/main">
        <w:t xml:space="preserve">2. Кыйын мезгилди биримдик аркылуу жеңүү</w:t>
      </w:r>
    </w:p>
    <w:p/>
    <w:p>
      <w:r xmlns:w="http://schemas.openxmlformats.org/wordprocessingml/2006/main">
        <w:t xml:space="preserve">1. Еврейлер 11:32-34 - Дагы эмнени айтайын? Анткени Гидон, Барак, Шимшон, Иптах, Дөөтү менен Шемуел жөнүндө жана ишеним аркылуу падышалыктарды жеңип, адилеттикти орноткон, убадаларга ээ болгон, арстандардын оозун тыйып, оттун күчүн өчүрүп, андан аман калган пайгамбарлар жөнүндө айтып бере алмак эмесмин. кылычтын мизинде, алсыздыктан күчтүү болуп, согушта күчтүү болуп, чет элдик кошуундарды качырышты.</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Забур 22:19 Бирок сен менден алыс бол, Теңирим: Оо, менин күчүм, мага жардам берүүгө шаша көр.</w:t>
      </w:r>
    </w:p>
    <w:p/>
    <w:p>
      <w:r xmlns:w="http://schemas.openxmlformats.org/wordprocessingml/2006/main">
        <w:t xml:space="preserve">Забурчу Кудайга кайрылып, Андан алыс болбоону жана тез жардамга келүүсүн суранат.</w:t>
      </w:r>
    </w:p>
    <w:p/>
    <w:p>
      <w:r xmlns:w="http://schemas.openxmlformats.org/wordprocessingml/2006/main">
        <w:t xml:space="preserve">1. Кыйын мезгилде кантип ишенимге ээ болуу керек</w:t>
      </w:r>
    </w:p>
    <w:p/>
    <w:p>
      <w:r xmlns:w="http://schemas.openxmlformats.org/wordprocessingml/2006/main">
        <w:t xml:space="preserve">2. Ар бир жагдайда Кудайга ишенүүнү үйрөнүү</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Забур 22:20 Жанымды кылычтан куткар. менин сүйүктүүм иттин күчүнөн.</w:t>
      </w:r>
    </w:p>
    <w:p/>
    <w:p>
      <w:r xmlns:w="http://schemas.openxmlformats.org/wordprocessingml/2006/main">
        <w:t xml:space="preserve">Бул забурда жандын коркунучтан куткарылышы жөнүндө айтылат.</w:t>
      </w:r>
    </w:p>
    <w:p/>
    <w:p>
      <w:r xmlns:w="http://schemas.openxmlformats.org/wordprocessingml/2006/main">
        <w:t xml:space="preserve">1: Кыйынчылыкта Кудайдын коргоосу</w:t>
      </w:r>
    </w:p>
    <w:p/>
    <w:p>
      <w:r xmlns:w="http://schemas.openxmlformats.org/wordprocessingml/2006/main">
        <w:t xml:space="preserve">2: Тиленүүнүн күчү</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2:1 Петир 5:7, Бардык түйшүктөрүңөрдү Ага арткыла, анткени Ал силерге кам көрөт.</w:t>
      </w:r>
    </w:p>
    <w:p/>
    <w:p>
      <w:r xmlns:w="http://schemas.openxmlformats.org/wordprocessingml/2006/main">
        <w:t xml:space="preserve">Забур 22:21 Мени арстандын оозунан куткар, анткени сен мени жалгыз мүйүздөрдүн мүйүзүнөн уктуң.</w:t>
      </w:r>
    </w:p>
    <w:p/>
    <w:p>
      <w:r xmlns:w="http://schemas.openxmlformats.org/wordprocessingml/2006/main">
        <w:t xml:space="preserve">Кудай бизди эң коркунучтуу жагдайлардан сактай алат.</w:t>
      </w:r>
    </w:p>
    <w:p/>
    <w:p>
      <w:r xmlns:w="http://schemas.openxmlformats.org/wordprocessingml/2006/main">
        <w:t xml:space="preserve">1: Кандай гана оор кырдаал болбосун, Кудай бизди эч качан таштабайт.</w:t>
      </w:r>
    </w:p>
    <w:p/>
    <w:p>
      <w:r xmlns:w="http://schemas.openxmlformats.org/wordprocessingml/2006/main">
        <w:t xml:space="preserve">2: Биз бардык кыйынчылыктарда Кудайдын коргоосуна ишенсек болот.</w:t>
      </w:r>
    </w:p>
    <w:p/>
    <w:p>
      <w:r xmlns:w="http://schemas.openxmlformats.org/wordprocessingml/2006/main">
        <w:t xml:space="preserve">1: Забур 91:14-16 - Ал мени сүйгөндүктөн, дейт Теңир, Мен аны куткарам; Мен аны коргойм, анткени ал менин атымды тааныйт. Ал мени чакырат, мен ага жооп берем; Кыйынчылыкта аны менен бирге болом, куткарып, сыйлайм.</w:t>
      </w:r>
    </w:p>
    <w:p/>
    <w:p>
      <w:r xmlns:w="http://schemas.openxmlformats.org/wordprocessingml/2006/main">
        <w:t xml:space="preserve">2: Забур 34:7 - Теңирдин периштеси Андан корккондорду курчап, аларды куткарат.</w:t>
      </w:r>
    </w:p>
    <w:p/>
    <w:p>
      <w:r xmlns:w="http://schemas.openxmlformats.org/wordprocessingml/2006/main">
        <w:t xml:space="preserve">Забур 22:22 Сенин ысымыңды бир туугандарыма жарыялайм, Мен сени жыйналыштын арасында даңктайм.</w:t>
      </w:r>
    </w:p>
    <w:p/>
    <w:p>
      <w:r xmlns:w="http://schemas.openxmlformats.org/wordprocessingml/2006/main">
        <w:t xml:space="preserve">Забурчу Кудайды даңктайт, анын ысмын жыйналыштагы башка адамдарга жарыялайт.</w:t>
      </w:r>
    </w:p>
    <w:p/>
    <w:p>
      <w:r xmlns:w="http://schemas.openxmlformats.org/wordprocessingml/2006/main">
        <w:t xml:space="preserve">1. Кудайдын ысмын жарыялоо күчү</w:t>
      </w:r>
    </w:p>
    <w:p/>
    <w:p>
      <w:r xmlns:w="http://schemas.openxmlformats.org/wordprocessingml/2006/main">
        <w:t xml:space="preserve">2. Эл алдында Кудайды мактоонун мааниси</w:t>
      </w:r>
    </w:p>
    <w:p/>
    <w:p>
      <w:r xmlns:w="http://schemas.openxmlformats.org/wordprocessingml/2006/main">
        <w:t xml:space="preserve">1. Еврейлер 13:15 - «Ошондо, келгиле, ал аркылуу Кудайга дайыма мактоо курмандыгын, башкача айтканда, Анын ысмын тааныган ооздорубуздун жемишин чалалы».</w:t>
      </w:r>
    </w:p>
    <w:p/>
    <w:p>
      <w:r xmlns:w="http://schemas.openxmlformats.org/wordprocessingml/2006/main">
        <w:t xml:space="preserve">2. Элчилер 2:16-21 - Петир Забурдан цитата келтирип, Ыйсанын атын жарыялаган жана 3000 адам чөмүлтүлгөн.</w:t>
      </w:r>
    </w:p>
    <w:p/>
    <w:p>
      <w:r xmlns:w="http://schemas.openxmlformats.org/wordprocessingml/2006/main">
        <w:t xml:space="preserve">Забур 22:23 Теңирден корккондор, Аны даңктагыла! бүткүл Жакыптын тукуму, Аны даңктагыла. Ысрайылдын бүт тукуму, андан корккула.</w:t>
      </w:r>
    </w:p>
    <w:p/>
    <w:p>
      <w:r xmlns:w="http://schemas.openxmlformats.org/wordprocessingml/2006/main">
        <w:t xml:space="preserve">Забурчу Теңирден корккондорду Аны даңктоого жана даңктоого, ошондой эле Жакыптын жана Израилдин бардык урпактарын да ошого үндөйт.</w:t>
      </w:r>
    </w:p>
    <w:p/>
    <w:p>
      <w:r xmlns:w="http://schemas.openxmlformats.org/wordprocessingml/2006/main">
        <w:t xml:space="preserve">1. Мактоонун күчү: Кудайга сыйынуу ишенимибизди кантип бекемдей алат?</w:t>
      </w:r>
    </w:p>
    <w:p/>
    <w:p>
      <w:r xmlns:w="http://schemas.openxmlformats.org/wordprocessingml/2006/main">
        <w:t xml:space="preserve">2. Теңирден коркуу: Кудайды урматтоо менен кантип жашоо керек</w:t>
      </w:r>
    </w:p>
    <w:p/>
    <w:p>
      <w:r xmlns:w="http://schemas.openxmlformats.org/wordprocessingml/2006/main">
        <w:t xml:space="preserve">1. Забур 22:23 - Теңирден корккондор, Аны даңктагыла! бүткүл Жакыптын тукуму, Аны даңктагыла. Ысрайылдын бүт тукуму, андан корккула.</w:t>
      </w:r>
    </w:p>
    <w:p/>
    <w:p>
      <w:r xmlns:w="http://schemas.openxmlformats.org/wordprocessingml/2006/main">
        <w:t xml:space="preserve">2.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Забур 22:24 Анткени ал кыйналгандардын азап-кайгысын жек көргөн эмес, жек көргөн эмес. андан жүзүн жашырган жок; Бирок ал ага кыйкырганда, укту.</w:t>
      </w:r>
    </w:p>
    <w:p/>
    <w:p>
      <w:r xmlns:w="http://schemas.openxmlformats.org/wordprocessingml/2006/main">
        <w:t xml:space="preserve">Кудай ар дайым биздин өтүнүчүбүздү угат жана муктаж болгондорго эч качан кулак салбайт.</w:t>
      </w:r>
    </w:p>
    <w:p/>
    <w:p>
      <w:r xmlns:w="http://schemas.openxmlformats.org/wordprocessingml/2006/main">
        <w:t xml:space="preserve">1. Кудай ар дайым бар - Кыйынчылык учурунда биз дайыма сооронуч жана күч үчүн Кудайга таяна алабыз.</w:t>
      </w:r>
    </w:p>
    <w:p/>
    <w:p>
      <w:r xmlns:w="http://schemas.openxmlformats.org/wordprocessingml/2006/main">
        <w:t xml:space="preserve">2. Тиленүүнүн күчү – тиленүү Кудайга кайрылуунун жана Анын сүйүүсүн жана ырайымдуулугун алуунун натыйжалуу жолу.</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 8:26-28 - Ошо сыяктуу эле, Рух биздин алсыздыктарыбызга да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Забур 22:25 Улуу жыйналышта Сени даңктайм, Андан корккондордун алдында антымды аткарам.</w:t>
      </w:r>
    </w:p>
    <w:p/>
    <w:p>
      <w:r xmlns:w="http://schemas.openxmlformats.org/wordprocessingml/2006/main">
        <w:t xml:space="preserve">Забурчу Кудайды жыйналышта болгону жана Андан корккондорго берген убадасын аткарганы үчүн даңктап жатат.</w:t>
      </w:r>
    </w:p>
    <w:p/>
    <w:p>
      <w:r xmlns:w="http://schemas.openxmlformats.org/wordprocessingml/2006/main">
        <w:t xml:space="preserve">1. Мактоонун күчү: Кудайды жыйналышта даңазалоо</w:t>
      </w:r>
    </w:p>
    <w:p/>
    <w:p>
      <w:r xmlns:w="http://schemas.openxmlformats.org/wordprocessingml/2006/main">
        <w:t xml:space="preserve">2. Коркпо: Улуу Жыйналыштын ортосунда Кудайга берген убадаларды аткаруу</w:t>
      </w:r>
    </w:p>
    <w:p/>
    <w:p>
      <w:r xmlns:w="http://schemas.openxmlformats.org/wordprocessingml/2006/main">
        <w:t xml:space="preserve">1. Еврейлер 13:15 - Андыктан,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2. Забур 111:10 - Теңирден коркуу – акылмандыктын башталышы; Анын осуяттарын аткаргандардын баары жакшы түшүнүшөт. Түбөлүк мактоо Ага таандык.</w:t>
      </w:r>
    </w:p>
    <w:p/>
    <w:p>
      <w:r xmlns:w="http://schemas.openxmlformats.org/wordprocessingml/2006/main">
        <w:t xml:space="preserve">Забур 22:26 Момундар жешет жана тоюшат, Аны издегендер Теңирди даңкташышат, жүрөгүң түбөлүккө жашайт.</w:t>
      </w:r>
    </w:p>
    <w:p/>
    <w:p>
      <w:r xmlns:w="http://schemas.openxmlformats.org/wordprocessingml/2006/main">
        <w:t xml:space="preserve">Момундар Теңирди издегенде бата алышат, анткени алар ыраазы болуп, түбөлүк жашашат.</w:t>
      </w:r>
    </w:p>
    <w:p/>
    <w:p>
      <w:r xmlns:w="http://schemas.openxmlformats.org/wordprocessingml/2006/main">
        <w:t xml:space="preserve">1. Теңирди издөө – канааттануу жана түбөлүк өмүргө алып баруучу жол.</w:t>
      </w:r>
    </w:p>
    <w:p/>
    <w:p>
      <w:r xmlns:w="http://schemas.openxmlformats.org/wordprocessingml/2006/main">
        <w:t xml:space="preserve">2. Кудайдын убадалары чындык жана момундардан табууга болот.</w:t>
      </w:r>
    </w:p>
    <w:p/>
    <w:p>
      <w:r xmlns:w="http://schemas.openxmlformats.org/wordprocessingml/2006/main">
        <w:t xml:space="preserve">1. Матай 5:5: Момундар бактылуу, анткени алар жерди мурасташат.</w:t>
      </w:r>
    </w:p>
    <w:p/>
    <w:p>
      <w:r xmlns:w="http://schemas.openxmlformats.org/wordprocessingml/2006/main">
        <w:t xml:space="preserve">2. Забур 37:11: Ал эми момундар жерди мурастап, мол тынчтыкка ээ болушат.</w:t>
      </w:r>
    </w:p>
    <w:p/>
    <w:p>
      <w:r xmlns:w="http://schemas.openxmlformats.org/wordprocessingml/2006/main">
        <w:t xml:space="preserve">Забур 22:27 Дүйнөнүн учу-кыйыры Теңирди эстеп, ага кайрылат, бардык уруулар Сага табынышат.</w:t>
      </w:r>
    </w:p>
    <w:p/>
    <w:p>
      <w:r xmlns:w="http://schemas.openxmlformats.org/wordprocessingml/2006/main">
        <w:t xml:space="preserve">Забурчу дүйнө жүзүндөгү бардык адамдар Кудайды эстеп, Ага сыйынышарын айтат.</w:t>
      </w:r>
    </w:p>
    <w:p/>
    <w:p>
      <w:r xmlns:w="http://schemas.openxmlformats.org/wordprocessingml/2006/main">
        <w:t xml:space="preserve">1. Бүткүл дүйнөлүк сыйынууга чакыруу: Забурчунун Кудайга бүткүл дүйнөлүк сыйынуу жөнүндөгү декларациясын изилдөө</w:t>
      </w:r>
    </w:p>
    <w:p/>
    <w:p>
      <w:r xmlns:w="http://schemas.openxmlformats.org/wordprocessingml/2006/main">
        <w:t xml:space="preserve">2. Ааламдык эскерүүгө чакыруу: кантип бардык элдер Теңирди даңктоого кошула алышат</w:t>
      </w:r>
    </w:p>
    <w:p/>
    <w:p>
      <w:r xmlns:w="http://schemas.openxmlformats.org/wordprocessingml/2006/main">
        <w:t xml:space="preserve">1. Исаия 56:7 - «Аларды да Өзүмдүн ыйык тоосума алып келем, аларды сыйынуу үйүмдө кубантам: алардын бүтүндөй өрттөлүүчү курмандыктары менен курмандыктары Менин курмандык чалынуучу жайымда кабыл алынат, анткени менин үйүм Кудайдын үйү деп аталат. бардык адамдар үчүн тиленүү».</w:t>
      </w:r>
    </w:p>
    <w:p/>
    <w:p>
      <w:r xmlns:w="http://schemas.openxmlformats.org/wordprocessingml/2006/main">
        <w:t xml:space="preserve">2. Филипиликтерге 2:10-11 - "Асмандагы, жердеги жана жер астындагы нерселердин баары Ыйсанын ысмынын алдында тизе бүгүп, ар бир тил Ыйса Машайактын Мырзабыз экенин моюнга алышы үчүн, Кудай Атанын даңкы».</w:t>
      </w:r>
    </w:p>
    <w:p/>
    <w:p>
      <w:r xmlns:w="http://schemas.openxmlformats.org/wordprocessingml/2006/main">
        <w:t xml:space="preserve">Забур 22:28 Анткени Падышалык Теңирдики, Ал – элдердин башкаруучусу.</w:t>
      </w:r>
    </w:p>
    <w:p/>
    <w:p>
      <w:r xmlns:w="http://schemas.openxmlformats.org/wordprocessingml/2006/main">
        <w:t xml:space="preserve">Теңир бардык элдерге эң жогорку бийликке ээ жана эң жогорку башкаруучу.</w:t>
      </w:r>
    </w:p>
    <w:p/>
    <w:p>
      <w:r xmlns:w="http://schemas.openxmlformats.org/wordprocessingml/2006/main">
        <w:t xml:space="preserve">1. Кудайдын Эгедерлиги: Кудай бардык элдерден кантип башкарат</w:t>
      </w:r>
    </w:p>
    <w:p/>
    <w:p>
      <w:r xmlns:w="http://schemas.openxmlformats.org/wordprocessingml/2006/main">
        <w:t xml:space="preserve">2. Теңир – Падыша: Анын Падышалыгына берилгендигибизди дагы бир жолу ырастоо</w:t>
      </w:r>
    </w:p>
    <w:p/>
    <w:p>
      <w:r xmlns:w="http://schemas.openxmlformats.org/wordprocessingml/2006/main">
        <w:t xml:space="preserve">1. Ышайа 40:10-11 - "Мына, Кудай-Теңир кудурет менен келет, Анын билеги аны башкарат; Мына, Анын сыйлыгы аны менен, ал эми сыйлыгы Анын алдында. Ал койлорун койчудай кайтарат; Ал козуларды колтугуна чогултат, койнунда көтөрүп жүрөт, балалууларды акырын жетелейт».</w:t>
      </w:r>
    </w:p>
    <w:p/>
    <w:p>
      <w:r xmlns:w="http://schemas.openxmlformats.org/wordprocessingml/2006/main">
        <w:t xml:space="preserve">2. Даниел 4:17 - "Өкүм күзөтчүлөрдүн буйругу менен, ыйыктардын сөзү боюнча чыгарылат, акыры тирүүлөр Эң Жогорку Кудайдын адамдардын Падышалыгын башкарып, аны кимге берерин билиши үчүн. Ал каалайт жана анын үстүнө адамдардын эң төмөнүн коёт».</w:t>
      </w:r>
    </w:p>
    <w:p/>
    <w:p>
      <w:r xmlns:w="http://schemas.openxmlformats.org/wordprocessingml/2006/main">
        <w:t xml:space="preserve">Забур 22:29 Жер үстүндөгү семиздердин баары жеп, таазим кылышат, топуракка түшкөндөрдүн баары Анын алдында таазим кылышат, анын жанын эч ким сактай албайт.</w:t>
      </w:r>
    </w:p>
    <w:p/>
    <w:p>
      <w:r xmlns:w="http://schemas.openxmlformats.org/wordprocessingml/2006/main">
        <w:t xml:space="preserve">Бардык адамдар, жер бетиндеги байлыгына карабастан, Кудайга сыйынуу үчүн келишет жана Анын алдында таазим кылышат, анткени Ал өмүр берүүчү жана сактоочу.</w:t>
      </w:r>
    </w:p>
    <w:p/>
    <w:p>
      <w:r xmlns:w="http://schemas.openxmlformats.org/wordprocessingml/2006/main">
        <w:t xml:space="preserve">1. Аллахтын улуулугу: Бардык адамдар Ага сыйынышат жана таазим кылышат</w:t>
      </w:r>
    </w:p>
    <w:p/>
    <w:p>
      <w:r xmlns:w="http://schemas.openxmlformats.org/wordprocessingml/2006/main">
        <w:t xml:space="preserve">2. Кудай – Өмүр Берүүчү жана Сактоочу: Анын Эгедерлигине ишен</w:t>
      </w:r>
    </w:p>
    <w:p/>
    <w:p>
      <w:r xmlns:w="http://schemas.openxmlformats.org/wordprocessingml/2006/main">
        <w:t xml:space="preserve">1. Даниел 4: 34-35 - "Күндөрдүн акырында мен Небухаданасар көзүмдү асманга көтөрдүм, жана менин түшүнүгүм мага кайтып келди, мен Бардыгынан Жогору Турганга батамды бердим, Мен түбөлүк тирүү Аны даңктап, урматтадым. Анын бийлиги түбөлүк бийлик, анын падышалыгы муундан-муунга өтөт».</w:t>
      </w:r>
    </w:p>
    <w:p/>
    <w:p>
      <w:r xmlns:w="http://schemas.openxmlformats.org/wordprocessingml/2006/main">
        <w:t xml:space="preserve">2. Иоанн 4:24 - «Кудай — Рух, жана Ага табынгандар Ага рух менен жана чындыкта табынышы керек».</w:t>
      </w:r>
    </w:p>
    <w:p/>
    <w:p>
      <w:r xmlns:w="http://schemas.openxmlformats.org/wordprocessingml/2006/main">
        <w:t xml:space="preserve">Забур 22:30 Ага тукум кызмат кылат. Ал бир муун үчүн Теңирдин алдында жооп берет.</w:t>
      </w:r>
    </w:p>
    <w:p/>
    <w:p>
      <w:r xmlns:w="http://schemas.openxmlformats.org/wordprocessingml/2006/main">
        <w:t xml:space="preserve">Забур 22:30да ишенимдин тукуму Теңирге кызмат кылары жана алардын ишеними кийинки муундардын эсинде сакталаары айтылат.</w:t>
      </w:r>
    </w:p>
    <w:p/>
    <w:p>
      <w:r xmlns:w="http://schemas.openxmlformats.org/wordprocessingml/2006/main">
        <w:t xml:space="preserve">1. Ыймандуу урпактардын күчү</w:t>
      </w:r>
    </w:p>
    <w:p/>
    <w:p>
      <w:r xmlns:w="http://schemas.openxmlformats.org/wordprocessingml/2006/main">
        <w:t xml:space="preserve">2. Ыйман мурасы</w:t>
      </w:r>
    </w:p>
    <w:p/>
    <w:p>
      <w:r xmlns:w="http://schemas.openxmlformats.org/wordprocessingml/2006/main">
        <w:t xml:space="preserve">1. Исаия 59:21 - Мен болсом, бул менин алар менен түзгөн келишимим, - дейт Теңир: Сендеги Менин Рухум жана Менин оозуңа салган сөздөрүм сенин оозуңдан чыкпайт, Сенин тукумуңдун оозунан же балдарыңдын тукумунан чыгат, – дейт Теңир, – мындан ары да, түбөлүккө да.</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Забур 22:31 Алар келип, анын адилеттигин төрөлө турган элге жарыялашат, ал муну кылган.</w:t>
      </w:r>
    </w:p>
    <w:p/>
    <w:p>
      <w:r xmlns:w="http://schemas.openxmlformats.org/wordprocessingml/2006/main">
        <w:t xml:space="preserve">Келечек муундар үчүн үмүт убадасы, анткени алар Кудайдын адил иштери жөнүндө угуп, шыктанышат.</w:t>
      </w:r>
    </w:p>
    <w:p/>
    <w:p>
      <w:r xmlns:w="http://schemas.openxmlformats.org/wordprocessingml/2006/main">
        <w:t xml:space="preserve">1: Кудай биз үчүн чоң иштерди жасады, жана анын сүйүүсүн жана адилдигин кийинки муундар менен бөлүшүү биздин милдетибиз.</w:t>
      </w:r>
    </w:p>
    <w:p/>
    <w:p>
      <w:r xmlns:w="http://schemas.openxmlformats.org/wordprocessingml/2006/main">
        <w:t xml:space="preserve">2: Келгиле, келечек муундарга жарык болуп, биз күбө болгон Кудайдын адил иштерин бөлүшөлү.</w:t>
      </w:r>
    </w:p>
    <w:p/>
    <w:p>
      <w:r xmlns:w="http://schemas.openxmlformats.org/wordprocessingml/2006/main">
        <w:t xml:space="preserve">1: Римдиктер 10: 14-15 - "Анда алар ишенишпегенди кантип чакырышат? Алар жөнүндө эч качан укпаган Кудайга кантип ишенишмек эле? Кимдир бирөө кабар айтпай туруп, кантип угат? жиберилбесе, алар кантип кабар айтышат?»</w:t>
      </w:r>
    </w:p>
    <w:p/>
    <w:p>
      <w:r xmlns:w="http://schemas.openxmlformats.org/wordprocessingml/2006/main">
        <w:t xml:space="preserve">2: Забур 145:4 - "Бир муун Сенин иштериңди экинчи муунга мактап, Сенин күчтүү иштериңди жарыялайт."</w:t>
      </w:r>
    </w:p>
    <w:p/>
    <w:p>
      <w:r xmlns:w="http://schemas.openxmlformats.org/wordprocessingml/2006/main">
        <w:t xml:space="preserve">23-забур эң белгилүү жана сүйүктүү забурлардын бири болуп саналат, ал көбүнчө "Койчунун Забуру" деп аталат. Бул Кудайдын Өз элине болгон мээримдүү камкордугун жана камкордугун сүрөттөгөн сооронуч жана ынандырган забур.</w:t>
      </w:r>
    </w:p>
    <w:p/>
    <w:p>
      <w:r xmlns:w="http://schemas.openxmlformats.org/wordprocessingml/2006/main">
        <w:t xml:space="preserve">1-абзац: Забурчу Теңир анын Кайтаруучусу экенин жарыялоо менен башталат, бул жакын жана ынак мамилени билдирет. Ал Кудайдын камкордугунан улам эч нерседен кем эмес экенин моюнга алат (Забур 23:1—3).</w:t>
      </w:r>
    </w:p>
    <w:p/>
    <w:p>
      <w:r xmlns:w="http://schemas.openxmlformats.org/wordprocessingml/2006/main">
        <w:t xml:space="preserve">2-абзац: Забурчу Кудай аны муздак суулардын жээгинде кантип жетектеп, анын жанын калыбына келтирерин сүрөттөйт. Караңгылыкта же коркунучта болсо да, ал Кудайдын алдында сооронот. Ал Кудайдын жетекчилигине жана коргоосуна ишенет (Забур 23:4—6).</w:t>
      </w:r>
    </w:p>
    <w:p/>
    <w:p>
      <w:r xmlns:w="http://schemas.openxmlformats.org/wordprocessingml/2006/main">
        <w:t xml:space="preserve">Кыскача айтканда,</w:t>
      </w:r>
    </w:p>
    <w:p>
      <w:r xmlns:w="http://schemas.openxmlformats.org/wordprocessingml/2006/main">
        <w:t xml:space="preserve">Жыйырма үчүнчү Забур белектер</w:t>
      </w:r>
    </w:p>
    <w:p>
      <w:r xmlns:w="http://schemas.openxmlformats.org/wordprocessingml/2006/main">
        <w:t xml:space="preserve">Кудайдын камкор койчу катары сүрөттөлүшү,</w:t>
      </w:r>
    </w:p>
    <w:p>
      <w:r xmlns:w="http://schemas.openxmlformats.org/wordprocessingml/2006/main">
        <w:t xml:space="preserve">жана ишеним жана канааттануу билдирүүсү,</w:t>
      </w:r>
    </w:p>
    <w:p>
      <w:r xmlns:w="http://schemas.openxmlformats.org/wordprocessingml/2006/main">
        <w:t xml:space="preserve">Анын ырыскысын, жетекчилигин жана сооротуусун баса белгилейт.</w:t>
      </w:r>
    </w:p>
    <w:p/>
    <w:p>
      <w:r xmlns:w="http://schemas.openxmlformats.org/wordprocessingml/2006/main">
        <w:t xml:space="preserve">Кудайды жеке койчу катары таануу аркылуу жетишилген мамилени баса белгилеп,</w:t>
      </w:r>
    </w:p>
    <w:p>
      <w:r xmlns:w="http://schemas.openxmlformats.org/wordprocessingml/2006/main">
        <w:t xml:space="preserve">жана Анын алдында сооротуу аркылуу жетишилген ишенимге басым жасоо.</w:t>
      </w:r>
    </w:p>
    <w:p>
      <w:r xmlns:w="http://schemas.openxmlformats.org/wordprocessingml/2006/main">
        <w:t xml:space="preserve">Кудайдын камкордугун таануу жана Анын ырыскысына ыраазы болуу жөнүндө теологиялык ой жүгүртүүнү эскерүү.</w:t>
      </w:r>
    </w:p>
    <w:p/>
    <w:p>
      <w:r xmlns:w="http://schemas.openxmlformats.org/wordprocessingml/2006/main">
        <w:t xml:space="preserve">Забур 23:1 Теңир менин Кайтаруучум. мен каалабайм.</w:t>
      </w:r>
    </w:p>
    <w:p/>
    <w:p>
      <w:r xmlns:w="http://schemas.openxmlformats.org/wordprocessingml/2006/main">
        <w:t xml:space="preserve">23-забур Кудайдын Өз элине кам көрөрүн жана кам көрөрүн билдирет.</w:t>
      </w:r>
    </w:p>
    <w:p/>
    <w:p>
      <w:r xmlns:w="http://schemas.openxmlformats.org/wordprocessingml/2006/main">
        <w:t xml:space="preserve">1. Кудай бизге керектүү нерселердин баарын берет</w:t>
      </w:r>
    </w:p>
    <w:p/>
    <w:p>
      <w:r xmlns:w="http://schemas.openxmlformats.org/wordprocessingml/2006/main">
        <w:t xml:space="preserve">2. Теңирдин камкордугуна ишенүү</w:t>
      </w:r>
    </w:p>
    <w:p/>
    <w:p>
      <w:r xmlns:w="http://schemas.openxmlformats.org/wordprocessingml/2006/main">
        <w:t xml:space="preserve">1. Ышайа 40:11 -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Забур 23:2 Ал мени жашыл жайыттарга жаткырып жатат, ал мени тынч суулардын жээгине жетелейт.</w:t>
      </w:r>
    </w:p>
    <w:p/>
    <w:p>
      <w:r xmlns:w="http://schemas.openxmlformats.org/wordprocessingml/2006/main">
        <w:t xml:space="preserve">Кудай бизди тынч жана бейпил жерлерге алып барат, бизге сооронуч алып келет.</w:t>
      </w:r>
    </w:p>
    <w:p/>
    <w:p>
      <w:r xmlns:w="http://schemas.openxmlformats.org/wordprocessingml/2006/main">
        <w:t xml:space="preserve">1. Кудайдын биздин муктаждыктарыбызды ишенимдүү камсыз кылуусу</w:t>
      </w:r>
    </w:p>
    <w:p/>
    <w:p>
      <w:r xmlns:w="http://schemas.openxmlformats.org/wordprocessingml/2006/main">
        <w:t xml:space="preserve">2. Кудайдын камкордугунда тынчтык жана бейпилдик табуу</w:t>
      </w:r>
    </w:p>
    <w:p/>
    <w:p>
      <w:r xmlns:w="http://schemas.openxmlformats.org/wordprocessingml/2006/main">
        <w:t xml:space="preserve">1. Матай 11:28—30; Мага келгиле, чарчагандар жана түйшүк тарткандар, мен силерге тынчтык берем.</w:t>
      </w:r>
    </w:p>
    <w:p/>
    <w:p>
      <w:r xmlns:w="http://schemas.openxmlformats.org/wordprocessingml/2006/main">
        <w:t xml:space="preserve">2. Исаия 40:11;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Забур 23:3 Ал менин жанымды калыбына келтирет, Өз ысымы үчүн мени адилдиктин жолдоруна жетелейт.</w:t>
      </w:r>
    </w:p>
    <w:p/>
    <w:p>
      <w:r xmlns:w="http://schemas.openxmlformats.org/wordprocessingml/2006/main">
        <w:t xml:space="preserve">Теңир бизди адилдиктин жолдоруна багыттап, жаныбызды калыбына келтирет.</w:t>
      </w:r>
    </w:p>
    <w:p/>
    <w:p>
      <w:r xmlns:w="http://schemas.openxmlformats.org/wordprocessingml/2006/main">
        <w:t xml:space="preserve">1. Теңир жолуна түшүү: адилдиктин жолу</w:t>
      </w:r>
    </w:p>
    <w:p/>
    <w:p>
      <w:r xmlns:w="http://schemas.openxmlformats.org/wordprocessingml/2006/main">
        <w:t xml:space="preserve">2. Кудайдын сүйүүсүн калыбына келтирүүчү: сооронучтун жана күчтүн булагы</w:t>
      </w:r>
    </w:p>
    <w:p/>
    <w:p>
      <w:r xmlns:w="http://schemas.openxmlformats.org/wordprocessingml/2006/main">
        <w:t xml:space="preserve">1.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Забур 23:4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Эң караңгы убакта да, Кудай биз менен болуп, сооронуч жана коргоону камсыз кылат.</w:t>
      </w:r>
    </w:p>
    <w:p/>
    <w:p>
      <w:r xmlns:w="http://schemas.openxmlformats.org/wordprocessingml/2006/main">
        <w:t xml:space="preserve">1. Кыйын мезгилде Кудайдын сооронушу жана коргоосу</w:t>
      </w:r>
    </w:p>
    <w:p/>
    <w:p>
      <w:r xmlns:w="http://schemas.openxmlformats.org/wordprocessingml/2006/main">
        <w:t xml:space="preserve">2. Коркуу жана белгисиздик учурунда Кудайдан күч табуу</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Еврейлер 13:5-6 -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Забур 23:5 Душмандарымдын көзүнчө дасторкон жайып жатасың, башымды май менен майлайсың. менин чөйчөгүм агып жатат.</w:t>
      </w:r>
    </w:p>
    <w:p/>
    <w:p>
      <w:r xmlns:w="http://schemas.openxmlformats.org/wordprocessingml/2006/main">
        <w:t xml:space="preserve">Бул үзүндүдө Кудайдын Өз элине болгон ырыскысы жана коргоосу, атүгүл кыйынчылыктын ортосунда да айтылат.</w:t>
      </w:r>
    </w:p>
    <w:p/>
    <w:p>
      <w:r xmlns:w="http://schemas.openxmlformats.org/wordprocessingml/2006/main">
        <w:t xml:space="preserve">1. Теңир менин камкорчум - Забур 23:5</w:t>
      </w:r>
    </w:p>
    <w:p/>
    <w:p>
      <w:r xmlns:w="http://schemas.openxmlformats.org/wordprocessingml/2006/main">
        <w:t xml:space="preserve">2. Кыйынчылыкта Кудайдын коргоосу - Забур 23:5</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Забур 23:6 Жакшылык менен ырайым мени өмүр бою ээрчип жүрөт, мен Теңирдин үйүндө түбөлүк жашайм.</w:t>
      </w:r>
    </w:p>
    <w:p/>
    <w:p>
      <w:r xmlns:w="http://schemas.openxmlformats.org/wordprocessingml/2006/main">
        <w:t xml:space="preserve">Забурчу жакшылык менен кайрымдуулук аны өмүрүнүн бардык күндөрү менен коштоп, Теңирдин үйүндө түбөлүк жашай турганын айтат.</w:t>
      </w:r>
    </w:p>
    <w:p/>
    <w:p>
      <w:r xmlns:w="http://schemas.openxmlformats.org/wordprocessingml/2006/main">
        <w:t xml:space="preserve">1. Бактылуу жашоо: Кудайдын жакшылыгын жана ырайымын кантип алуу керек</w:t>
      </w:r>
    </w:p>
    <w:p/>
    <w:p>
      <w:r xmlns:w="http://schemas.openxmlformats.org/wordprocessingml/2006/main">
        <w:t xml:space="preserve">2. Теңирдин үйүндө жашоонун кубанычы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91:1 - Бардыгынан Жогору Тургандын жашыруун жеринде жашаган адам Кудурети Күчтүүнүн көлөкөсү астында жашайт.</w:t>
      </w:r>
    </w:p>
    <w:p/>
    <w:p>
      <w:r xmlns:w="http://schemas.openxmlformats.org/wordprocessingml/2006/main">
        <w:t xml:space="preserve">24-забур — Кудайдын падышалыгын жана даңкын даңазалаган забур. Ал Анын катышуусуна жакындаш үчүн талап кылынган ыйыктык менен адилдикти баса белгилейт жана даңктын Падышасы кириши үчүн дарбазаларды көтөрүүгө чакырат.</w:t>
      </w:r>
    </w:p>
    <w:p/>
    <w:p>
      <w:r xmlns:w="http://schemas.openxmlformats.org/wordprocessingml/2006/main">
        <w:t xml:space="preserve">1-абзац: Забурчу жер жана андагы нерселердин баары Теңирге таандык деп жарыялайт, анткени Ал бардыгын жараткан жана колдоочу. Ал Кудайдын ыйык дөбөсүнө чыга тургандарды сүрөттөп, жүрөктүн тазалыгын жана адил иштерин баса белгилеген (Забур 24:1—6).</w:t>
      </w:r>
    </w:p>
    <w:p/>
    <w:p>
      <w:r xmlns:w="http://schemas.openxmlformats.org/wordprocessingml/2006/main">
        <w:t xml:space="preserve">2-абзац: Забурчу даңктын Падышасын Өзүнүн ыйык жайына тосуп алып, дарбазаларды ачууга чакырат. Ал бул чакырыкты кайталап, Аллахтын согушта күчтүү жана кудуреттүү экенин баса белгилейт. Эл Аны даңктын Падышасы катары таануу менен жооп берет (Забур 24:7—10).</w:t>
      </w:r>
    </w:p>
    <w:p/>
    <w:p>
      <w:r xmlns:w="http://schemas.openxmlformats.org/wordprocessingml/2006/main">
        <w:t xml:space="preserve">Кыскача айтканда,</w:t>
      </w:r>
    </w:p>
    <w:p>
      <w:r xmlns:w="http://schemas.openxmlformats.org/wordprocessingml/2006/main">
        <w:t xml:space="preserve">Жыйырма төрт забур белек</w:t>
      </w:r>
    </w:p>
    <w:p>
      <w:r xmlns:w="http://schemas.openxmlformats.org/wordprocessingml/2006/main">
        <w:t xml:space="preserve">Кудайдын Падышалыгын жарыялоо,</w:t>
      </w:r>
    </w:p>
    <w:p>
      <w:r xmlns:w="http://schemas.openxmlformats.org/wordprocessingml/2006/main">
        <w:t xml:space="preserve">жана Анын даңктуу кире беришине чакырык,</w:t>
      </w:r>
    </w:p>
    <w:p>
      <w:r xmlns:w="http://schemas.openxmlformats.org/wordprocessingml/2006/main">
        <w:t xml:space="preserve">Анын эгедерлигин, ыйыктыгын жана адилдигин баса белгилейт.</w:t>
      </w:r>
    </w:p>
    <w:p/>
    <w:p>
      <w:r xmlns:w="http://schemas.openxmlformats.org/wordprocessingml/2006/main">
        <w:t xml:space="preserve">Кудайды Жаратуучу жана колдоочу катары таануу аркылуу жетишилген ээликке басым жасап,</w:t>
      </w:r>
    </w:p>
    <w:p>
      <w:r xmlns:w="http://schemas.openxmlformats.org/wordprocessingml/2006/main">
        <w:t xml:space="preserve">жана Анын тазалык талаптарын моюнга алуу аркылуу жетишилген урмат-сыйга басым жасоо.</w:t>
      </w:r>
    </w:p>
    <w:p>
      <w:r xmlns:w="http://schemas.openxmlformats.org/wordprocessingml/2006/main">
        <w:t xml:space="preserve">Анын ыйык жайына кабыл алууга даяр экенин билдирүү менен бирге, Кудайдын күчүн таанууга байланыштуу теологиялык ой жүгүртүү жөнүндө сөз кылуу.</w:t>
      </w:r>
    </w:p>
    <w:p/>
    <w:p>
      <w:r xmlns:w="http://schemas.openxmlformats.org/wordprocessingml/2006/main">
        <w:t xml:space="preserve">Забур 24:1 Жер жана анын толуктугу Теңирдики. дүйнө жана анда жашагандар.</w:t>
      </w:r>
    </w:p>
    <w:p/>
    <w:p>
      <w:r xmlns:w="http://schemas.openxmlformats.org/wordprocessingml/2006/main">
        <w:t xml:space="preserve">Жер жана анын тургундары Теңирге таандык.</w:t>
      </w:r>
    </w:p>
    <w:p/>
    <w:p>
      <w:r xmlns:w="http://schemas.openxmlformats.org/wordprocessingml/2006/main">
        <w:t xml:space="preserve">1. «Жерге жана анын тургундарына Теңирдин ээлиги»</w:t>
      </w:r>
    </w:p>
    <w:p/>
    <w:p>
      <w:r xmlns:w="http://schemas.openxmlformats.org/wordprocessingml/2006/main">
        <w:t xml:space="preserve">2. "Эмне үчүн биз Раббибизге жашообуз үчүн милдеттүүбүз"</w:t>
      </w:r>
    </w:p>
    <w:p/>
    <w:p>
      <w:r xmlns:w="http://schemas.openxmlformats.org/wordprocessingml/2006/main">
        <w:t xml:space="preserve">1. Римдиктер 11:33-36 - Оо, Кудайдын акылмандыгы менен билиминин байлыгы кандай терең! Анын өкүмдөрү кандайча акыл жеткис, анын жолдору табылбай турат! Анткени Теңирдин акылын ким билет? Же анын кеңешчиси ким болгон? Же ага ким биринчи берди, бирок ага кайра кайтарылып берилет? Анткени бардыгы Ал үчүн, Ал аркылуу жана Ал үчүн. Ага түбөлүк даңк! Оомийин.</w:t>
      </w:r>
    </w:p>
    <w:p/>
    <w:p>
      <w:r xmlns:w="http://schemas.openxmlformats.org/wordprocessingml/2006/main">
        <w:t xml:space="preserve">2. Забур 66:7-8 - Ал өзүнүн күчү менен түбөлүккө башкарат; Анын көзү элдерди карайт, козголоңчулар өздөрүн көтөрбөсүн. Селах. Оо, Кудайыбызды даңктагыла, элдер, Аны даңктаган үнүн уктургула.</w:t>
      </w:r>
    </w:p>
    <w:p/>
    <w:p>
      <w:r xmlns:w="http://schemas.openxmlformats.org/wordprocessingml/2006/main">
        <w:t xml:space="preserve">Забур 24:2 Анткени Ал аны деңиздердин үстүнө курду, ташкындын үстүнө орнотту.</w:t>
      </w:r>
    </w:p>
    <w:p/>
    <w:p>
      <w:r xmlns:w="http://schemas.openxmlformats.org/wordprocessingml/2006/main">
        <w:t xml:space="preserve">Аллах жерди деңиздердин жана ташкындардын үстүнө орноткон.</w:t>
      </w:r>
    </w:p>
    <w:p/>
    <w:p>
      <w:r xmlns:w="http://schemas.openxmlformats.org/wordprocessingml/2006/main">
        <w:t xml:space="preserve">1. Кудайдын жердин негизи: Кудай биздин дүйнөнү кантип орноткон</w:t>
      </w:r>
    </w:p>
    <w:p/>
    <w:p>
      <w:r xmlns:w="http://schemas.openxmlformats.org/wordprocessingml/2006/main">
        <w:t xml:space="preserve">2. Кудайдын кудуретинин чексиздиги: Жаратуучулуктун күчү</w:t>
      </w:r>
    </w:p>
    <w:p/>
    <w:p>
      <w:r xmlns:w="http://schemas.openxmlformats.org/wordprocessingml/2006/main">
        <w:t xml:space="preserve">1. Забур 24:2</w:t>
      </w:r>
    </w:p>
    <w:p/>
    <w:p>
      <w:r xmlns:w="http://schemas.openxmlformats.org/wordprocessingml/2006/main">
        <w:t xml:space="preserve">2. Башталыш 1:1-31 (Кудай дүйнөнү жаратат)</w:t>
      </w:r>
    </w:p>
    <w:p/>
    <w:p>
      <w:r xmlns:w="http://schemas.openxmlformats.org/wordprocessingml/2006/main">
        <w:t xml:space="preserve">Забур 24:3 Теңирдин дөбөсүнө ким чыгат? же анын ыйык жеринде ким тура алат?</w:t>
      </w:r>
    </w:p>
    <w:p/>
    <w:p>
      <w:r xmlns:w="http://schemas.openxmlformats.org/wordprocessingml/2006/main">
        <w:t xml:space="preserve">Забур 24:3түн бул бөлүгү Теңирдин дөбөсүнө чыгууга жана Анын ыйык жайында турууга ким татыктуу экенин сурайт.</w:t>
      </w:r>
    </w:p>
    <w:p/>
    <w:p>
      <w:r xmlns:w="http://schemas.openxmlformats.org/wordprocessingml/2006/main">
        <w:t xml:space="preserve">1. "Теңирдин дөбөсү: чыгуу үчүн эмне керек"</w:t>
      </w:r>
    </w:p>
    <w:p/>
    <w:p>
      <w:r xmlns:w="http://schemas.openxmlformats.org/wordprocessingml/2006/main">
        <w:t xml:space="preserve">2. "Азаматтын ыйыктыгы: ибадатка чакыруу"</w:t>
      </w:r>
    </w:p>
    <w:p/>
    <w:p>
      <w:r xmlns:w="http://schemas.openxmlformats.org/wordprocessingml/2006/main">
        <w:t xml:space="preserve">1. Ышайа 40:3-5 - "Бирөөнүн үнү: Теңирге жолду чөлдө даярда; Кудайыбыз үчүн чөлдө түз жол жаса. Ар бир өрөөн көтөрүлөт, ар бир тоо менен дөңсөөлөр ылдыйлайт. Теңирдин даңкы ачылат, аны бардык элдер көрүшөт, анткени Теңирдин оозу айтты.</w:t>
      </w:r>
    </w:p>
    <w:p/>
    <w:p>
      <w:r xmlns:w="http://schemas.openxmlformats.org/wordprocessingml/2006/main">
        <w:t xml:space="preserve">2. Забур 15:1-2 - Теңир, Сенин ыйык чатырыңда ким жашай алат? Сенин ыйык тооңдо ким жашай алат? Кимдин баскан-турганы кемчиликсиз, ким туура иш кылат, ким чын жүрөктөн сүйлөйт.</w:t>
      </w:r>
    </w:p>
    <w:p/>
    <w:p>
      <w:r xmlns:w="http://schemas.openxmlformats.org/wordprocessingml/2006/main">
        <w:t xml:space="preserve">Забур 24:4 Колу таза, жүрөгү таза. Ал өз жанын куру бекерчиликке көтөргөн эмес, жалган ант берген эмес.</w:t>
      </w:r>
    </w:p>
    <w:p/>
    <w:p>
      <w:r xmlns:w="http://schemas.openxmlformats.org/wordprocessingml/2006/main">
        <w:t xml:space="preserve">Бул аятта Аллахтын кабыл алуусу үчүн таза жүрөк жана таза колдун маанилүүлүгү жөнүндө айтылат.</w:t>
      </w:r>
    </w:p>
    <w:p/>
    <w:p>
      <w:r xmlns:w="http://schemas.openxmlformats.org/wordprocessingml/2006/main">
        <w:t xml:space="preserve">1. "Таза жашоо: жүрөк менен колду тазалоо аркылуу ыйыктыкка жетишүү"</w:t>
      </w:r>
    </w:p>
    <w:p/>
    <w:p>
      <w:r xmlns:w="http://schemas.openxmlformats.org/wordprocessingml/2006/main">
        <w:t xml:space="preserve">2. "Тазалыктын күчү: таза жүрөк жана таза колдор Кудай менен жакын мамилеге кантип алып барат"</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1 Жакан 3:3 - «Ага ушундай үмүтү бар ар бир адам, Ал таза болгондой эле, өзүн тазалайт».</w:t>
      </w:r>
    </w:p>
    <w:p/>
    <w:p>
      <w:r xmlns:w="http://schemas.openxmlformats.org/wordprocessingml/2006/main">
        <w:t xml:space="preserve">Забур 24:5 Ал Теңирден бата алат, Өзүнүн куткаруучу Кудайынан адилдикти алат.</w:t>
      </w:r>
    </w:p>
    <w:p/>
    <w:p>
      <w:r xmlns:w="http://schemas.openxmlformats.org/wordprocessingml/2006/main">
        <w:t xml:space="preserve">Теңир Андан куткарылууну каалагандарга батасын жана адилдигин берет.</w:t>
      </w:r>
    </w:p>
    <w:p/>
    <w:p>
      <w:r xmlns:w="http://schemas.openxmlformats.org/wordprocessingml/2006/main">
        <w:t xml:space="preserve">1. Куткарылуу аркылуу адилдикке ээ болуу</w:t>
      </w:r>
    </w:p>
    <w:p/>
    <w:p>
      <w:r xmlns:w="http://schemas.openxmlformats.org/wordprocessingml/2006/main">
        <w:t xml:space="preserve">2. Куткарылууну издөөнүн батасы</w:t>
      </w:r>
    </w:p>
    <w:p/>
    <w:p>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жүрөгүң менен ишенүү аркылуу Кудай менен адил болосуң жана оозуң менен моюнга алуу менен куткарыласың.</w:t>
      </w:r>
    </w:p>
    <w:p/>
    <w:p>
      <w:r xmlns:w="http://schemas.openxmlformats.org/wordprocessingml/2006/main">
        <w:t xml:space="preserve">2. Эфестиктер 2:8-9 - Силер ишенгениңерде Кудай силерди Өзүнүн ырайымы менен куткарды. Жана сиз бул үчүн кредит ала албайсыз; бул Кудайдын белеги. Куткарылуу бул кылган жакшы иштерибиз үчүн сыйлык эмес, андыктан эч кимибиз аны менен мактана албайбыз.</w:t>
      </w:r>
    </w:p>
    <w:p/>
    <w:p>
      <w:r xmlns:w="http://schemas.openxmlformats.org/wordprocessingml/2006/main">
        <w:t xml:space="preserve">Забур 24:6 Бул — Аны издегендердин, Сенин жүзүңдү издегендердин мууну, Жакып. Селах.</w:t>
      </w:r>
    </w:p>
    <w:p/>
    <w:p>
      <w:r xmlns:w="http://schemas.openxmlformats.org/wordprocessingml/2006/main">
        <w:t xml:space="preserve">Бул үзүндүдө Кудайды жана Анын жүзүн издеген адамдардын мууну жөнүндө айтылат.</w:t>
      </w:r>
    </w:p>
    <w:p/>
    <w:p>
      <w:r xmlns:w="http://schemas.openxmlformats.org/wordprocessingml/2006/main">
        <w:t xml:space="preserve">1: Биз Аны таап, Анын батасын алуу үчүн Кудайды издешибиз керек.</w:t>
      </w:r>
    </w:p>
    <w:p/>
    <w:p>
      <w:r xmlns:w="http://schemas.openxmlformats.org/wordprocessingml/2006/main">
        <w:t xml:space="preserve">2: Биз тиленүү жана берилгендик менен Кудайдын жүзүн издешибиз керек.</w:t>
      </w:r>
    </w:p>
    <w:p/>
    <w:p>
      <w:r xmlns:w="http://schemas.openxmlformats.org/wordprocessingml/2006/main">
        <w:t xml:space="preserve">1: Матай 6:33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2: Жеремия 29:13 Мени бүт жүрөгүң менен издесең, мени издейсиң, табасың.</w:t>
      </w:r>
    </w:p>
    <w:p/>
    <w:p>
      <w:r xmlns:w="http://schemas.openxmlformats.org/wordprocessingml/2006/main">
        <w:t xml:space="preserve">Забур 24:7 Башыңды көтөр, дарбазалар! Түбөлүк эшиктер, көтөргүлө. Ошондо даңктын Падышасы келет.</w:t>
      </w:r>
    </w:p>
    <w:p/>
    <w:p>
      <w:r xmlns:w="http://schemas.openxmlformats.org/wordprocessingml/2006/main">
        <w:t xml:space="preserve">Бул үзүндү ыймандууларды Даңк Падышасынын келишине жүрөктөрүн ачууга үндөйт.</w:t>
      </w:r>
    </w:p>
    <w:p/>
    <w:p>
      <w:r xmlns:w="http://schemas.openxmlformats.org/wordprocessingml/2006/main">
        <w:t xml:space="preserve">1. "Даңк падышасына жүрөгүңдү ач"</w:t>
      </w:r>
    </w:p>
    <w:p/>
    <w:p>
      <w:r xmlns:w="http://schemas.openxmlformats.org/wordprocessingml/2006/main">
        <w:t xml:space="preserve">2. "Даңк падышасына дарбазаларды көтөрүү"</w:t>
      </w:r>
    </w:p>
    <w:p/>
    <w:p>
      <w:r xmlns:w="http://schemas.openxmlformats.org/wordprocessingml/2006/main">
        <w:t xml:space="preserve">1. Ышайа 9:6-7 - "Анткени бизге бала төрөлдү, бизге уул берилди; өкмөт анын мойнунда болот жана анын ысмы Кереметтүү Кеңешчи, Күчтүү Кудай, Түбөлүк Ата, Төрө деп аталат. Дөөттүн тактысында жана анын падышачылыгында, аны бекемдеп, аны адилеттик жана адилеттик менен мындан ары жана түбөлүккө колдоп туруу үчүн, анын өкмөтү менен тынчтыктын көбөйүшүнө чек жок».</w:t>
      </w:r>
    </w:p>
    <w:p/>
    <w:p>
      <w:r xmlns:w="http://schemas.openxmlformats.org/wordprocessingml/2006/main">
        <w:t xml:space="preserve">2. Матай 23:37 - "Оо, Иерусалим, Иерусалим, пайгамбарларды өлтүрүп, ага жиберилгендерди таш бараңга алган шаар! Тоок өз тукумун канатынын астына чогулткандай, мен сенин балдарыңды канча жолу чогултмак элем, сен болсо каалабайт!"</w:t>
      </w:r>
    </w:p>
    <w:p/>
    <w:p>
      <w:r xmlns:w="http://schemas.openxmlformats.org/wordprocessingml/2006/main">
        <w:t xml:space="preserve">Забур 24:8 Бул даңктын Падышасы ким? Теңир күчтүү жана күчтүү, Теңир согушта күчтүү.</w:t>
      </w:r>
    </w:p>
    <w:p/>
    <w:p>
      <w:r xmlns:w="http://schemas.openxmlformats.org/wordprocessingml/2006/main">
        <w:t xml:space="preserve">Забурчу даңктын Падышасы ким экенин сурап, согушта күчтүү жана күчтүү Теңир экенин айтат.</w:t>
      </w:r>
    </w:p>
    <w:p/>
    <w:p>
      <w:r xmlns:w="http://schemas.openxmlformats.org/wordprocessingml/2006/main">
        <w:t xml:space="preserve">1. Теңирдин күчү: согушта Кудайдын күчүн майрамдоо</w:t>
      </w:r>
    </w:p>
    <w:p/>
    <w:p>
      <w:r xmlns:w="http://schemas.openxmlformats.org/wordprocessingml/2006/main">
        <w:t xml:space="preserve">2. Падышанын улуулугу: Теңирдин даңкын таануу</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Забур 46:10 Тынч бол, менин Кудай экенимди бил. Мен элдердин арасында көтөрүлөм, жерде даңкталам!</w:t>
      </w:r>
    </w:p>
    <w:p/>
    <w:p>
      <w:r xmlns:w="http://schemas.openxmlformats.org/wordprocessingml/2006/main">
        <w:t xml:space="preserve">Забур 24:9 Башыңды көтөр, дарбазалар! Түбөлүк эшиктер, аларды көтөргүлө. Ошондо даңктын Падышасы келет.</w:t>
      </w:r>
    </w:p>
    <w:p/>
    <w:p>
      <w:r xmlns:w="http://schemas.openxmlformats.org/wordprocessingml/2006/main">
        <w:t xml:space="preserve">Забурчу бизди Теңирдин келишине жүрөгүбүз менен акылыбызды ачууга үндөйт.</w:t>
      </w:r>
    </w:p>
    <w:p/>
    <w:p>
      <w:r xmlns:w="http://schemas.openxmlformats.org/wordprocessingml/2006/main">
        <w:t xml:space="preserve">1. Түбөлүк эшиктер: Жүрөгүбүздү Теңирге ачуу</w:t>
      </w:r>
    </w:p>
    <w:p/>
    <w:p>
      <w:r xmlns:w="http://schemas.openxmlformats.org/wordprocessingml/2006/main">
        <w:t xml:space="preserve">2. Даңктын Падышасы келе жатат: жүрөгүбүздү Анын келишине даярдоо</w:t>
      </w:r>
    </w:p>
    <w:p/>
    <w:p>
      <w:r xmlns:w="http://schemas.openxmlformats.org/wordprocessingml/2006/main">
        <w:t xml:space="preserve">1. Эфестиктерге 3:14-19 Пабылдын эфестиктерге Машаяктын сүйүүсүн түшүнүү үчүн Ыйык Рухтун күчү менен бекемделиши үчүн тиленүүсү</w:t>
      </w:r>
    </w:p>
    <w:p/>
    <w:p>
      <w:r xmlns:w="http://schemas.openxmlformats.org/wordprocessingml/2006/main">
        <w:t xml:space="preserve">2. Еврейлер 4:12-13 Кудайдын Сөзү тирүү жана активдүү жана эки миздүү ар кандай кылычтан курч, жан менен рухтун, муундардын жана чучуктун бөлүнүшүн тешип өтүүчү, ошондой эле адамдардын ойлорун жана ниеттерин баамдайт. жүрөк.</w:t>
      </w:r>
    </w:p>
    <w:p/>
    <w:p>
      <w:r xmlns:w="http://schemas.openxmlformats.org/wordprocessingml/2006/main">
        <w:t xml:space="preserve">Забур 24:10 Бул даңктын Падышасы ким? Себайот Теңир, Ал даңктын Падышасы. Селах.</w:t>
      </w:r>
    </w:p>
    <w:p/>
    <w:p>
      <w:r xmlns:w="http://schemas.openxmlformats.org/wordprocessingml/2006/main">
        <w:t xml:space="preserve">Себайот Теңир – даңктын Падышасы.</w:t>
      </w:r>
    </w:p>
    <w:p/>
    <w:p>
      <w:r xmlns:w="http://schemas.openxmlformats.org/wordprocessingml/2006/main">
        <w:t xml:space="preserve">1: Биздин Теңирибизге жана Падышабызга мактоолор жана даңктар болсун.</w:t>
      </w:r>
    </w:p>
    <w:p/>
    <w:p>
      <w:r xmlns:w="http://schemas.openxmlformats.org/wordprocessingml/2006/main">
        <w:t xml:space="preserve">2: Келгиле, улуу Падышабызга, Себайот Теңирге табыналы.</w:t>
      </w:r>
    </w:p>
    <w:p/>
    <w:p>
      <w:r xmlns:w="http://schemas.openxmlformats.org/wordprocessingml/2006/main">
        <w:t xml:space="preserve">1: Филипиликтер 2:11 - Ар бир тизе тизе бүгүп, ар бир тил Ыйса Машайактын Мырзабыз экенин моюнга алышы керек.</w:t>
      </w:r>
    </w:p>
    <w:p/>
    <w:p>
      <w:r xmlns:w="http://schemas.openxmlformats.org/wordprocessingml/2006/main">
        <w:t xml:space="preserve">2: Ышайа 6:3 Бири экинчисин чакырып: «Ыйык, ыйык, ыйык, Себайот Теңир! бүт жер жүзү Анын даңкына толгон!</w:t>
      </w:r>
    </w:p>
    <w:p/>
    <w:p>
      <w:r xmlns:w="http://schemas.openxmlformats.org/wordprocessingml/2006/main">
        <w:t xml:space="preserve">25-забур жетекчилик, кечиримдүүлүк жана куткаруу үчүн чын жүрөктөн айтылган тиленүү. Ал забурчунун Кудайдын кулк-мүнөзүнө болгон ишенимин билдирет жана Анын акылмандыгын жана коргоосун издейт.</w:t>
      </w:r>
    </w:p>
    <w:p/>
    <w:p>
      <w:r xmlns:w="http://schemas.openxmlformats.org/wordprocessingml/2006/main">
        <w:t xml:space="preserve">1-абзац: Забурчу өзүнүн жанын Кудайга көтөрүп, Ага таянарын жана ага көз каранды экенин билдирүүдөн баштайт. Ал Кудайдан ага Өз жолдорун көрсөтүүсүн жана Анын жолдорун үйрөтүүсүн суранат. Забурчу өзүнүн күнөөлөрүн мойнуна алып, Кудайдан ырайым сурап жалбарат (Забур 25:1—7).</w:t>
      </w:r>
    </w:p>
    <w:p/>
    <w:p>
      <w:r xmlns:w="http://schemas.openxmlformats.org/wordprocessingml/2006/main">
        <w:t xml:space="preserve">2-абзац: Забурчу Кудайдын жетекчилигин жана коргоосун издейт, Андан аны адилдикке алып барышын суранат. Ал Кудай менен ынак болгусу келгенин билдирип, аны кыйнаган душмандарынан кутулууну суранат. Забурчу Теңирге болгон үмүтүн ырастоо менен жыйынтыктайт (Забур 25:8—22).</w:t>
      </w:r>
    </w:p>
    <w:p/>
    <w:p>
      <w:r xmlns:w="http://schemas.openxmlformats.org/wordprocessingml/2006/main">
        <w:t xml:space="preserve">Кыскача айтканда,</w:t>
      </w:r>
    </w:p>
    <w:p>
      <w:r xmlns:w="http://schemas.openxmlformats.org/wordprocessingml/2006/main">
        <w:t xml:space="preserve">Забур жыйырма беш белек</w:t>
      </w:r>
    </w:p>
    <w:p>
      <w:r xmlns:w="http://schemas.openxmlformats.org/wordprocessingml/2006/main">
        <w:t xml:space="preserve">ишеним тиленүү,</w:t>
      </w:r>
    </w:p>
    <w:p>
      <w:r xmlns:w="http://schemas.openxmlformats.org/wordprocessingml/2006/main">
        <w:t xml:space="preserve">жана хидаят, кечирим жана куткарылуу үчүн жалынуу,</w:t>
      </w:r>
    </w:p>
    <w:p>
      <w:r xmlns:w="http://schemas.openxmlformats.org/wordprocessingml/2006/main">
        <w:t xml:space="preserve">Кудайдын акылмандыгына, ырайымдуулугуна жана коргоосуна таянууну баса белгилейт.</w:t>
      </w:r>
    </w:p>
    <w:p/>
    <w:p>
      <w:r xmlns:w="http://schemas.openxmlformats.org/wordprocessingml/2006/main">
        <w:t xml:space="preserve">Кудайдын кулк-мүнөзүнө таянуу аркылуу жетишилген көз карандылыкты баса белгилеп,</w:t>
      </w:r>
    </w:p>
    <w:p>
      <w:r xmlns:w="http://schemas.openxmlformats.org/wordprocessingml/2006/main">
        <w:t xml:space="preserve">жана Кудайдан жетекчилик издөө аркылуу жетишилген дубага басым жасоо.</w:t>
      </w:r>
    </w:p>
    <w:p>
      <w:r xmlns:w="http://schemas.openxmlformats.org/wordprocessingml/2006/main">
        <w:t xml:space="preserve">Кечиримдүүлүктүн зарылдыгын моюнга алуу менен бирге Теңирдин ишенимдүүлүгүнө үмүттөнгөн теологиялык ой жүгүртүү жөнүндө сөз кылуу.</w:t>
      </w:r>
    </w:p>
    <w:p/>
    <w:p>
      <w:r xmlns:w="http://schemas.openxmlformats.org/wordprocessingml/2006/main">
        <w:t xml:space="preserve">Забур 25:1 Оо, Теңир, жанымды Сага көтөрөм.</w:t>
      </w:r>
    </w:p>
    <w:p/>
    <w:p>
      <w:r xmlns:w="http://schemas.openxmlformats.org/wordprocessingml/2006/main">
        <w:t xml:space="preserve">Забурчу алардын жанын Ага көтөрүп, Теңирге болгон үмүтүн жана ишенимин билдирет.</w:t>
      </w:r>
    </w:p>
    <w:p/>
    <w:p>
      <w:r xmlns:w="http://schemas.openxmlformats.org/wordprocessingml/2006/main">
        <w:t xml:space="preserve">1. "Биздин камкордуктарды Мырзабызга жүктөө"</w:t>
      </w:r>
    </w:p>
    <w:p/>
    <w:p>
      <w:r xmlns:w="http://schemas.openxmlformats.org/wordprocessingml/2006/main">
        <w:t xml:space="preserve">2. "Жахабага көтөрүлгөн жан"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1 Петир 5:7 - "Бардык түйшүгүңөрдү Ага арткыла, анткени Ал силерге кам көрөт".</w:t>
      </w:r>
    </w:p>
    <w:p/>
    <w:p>
      <w:r xmlns:w="http://schemas.openxmlformats.org/wordprocessingml/2006/main">
        <w:t xml:space="preserve">Забур 25:2 Оо, Кудайым, мен Сага таянам: уялбайын, душмандарым мени жеңбесин.</w:t>
      </w:r>
    </w:p>
    <w:p/>
    <w:p>
      <w:r xmlns:w="http://schemas.openxmlformats.org/wordprocessingml/2006/main">
        <w:t xml:space="preserve">Кудай күч-кубаттын жана коопсуздуктун булагы, душмандар менен беттешкенде да Ага ишенүү керек.</w:t>
      </w:r>
    </w:p>
    <w:p/>
    <w:p>
      <w:r xmlns:w="http://schemas.openxmlformats.org/wordprocessingml/2006/main">
        <w:t xml:space="preserve">1. Кыйынчылыкта Кудай биздин Аскабыз</w:t>
      </w:r>
    </w:p>
    <w:p/>
    <w:p>
      <w:r xmlns:w="http://schemas.openxmlformats.org/wordprocessingml/2006/main">
        <w:t xml:space="preserve">2. Кыйынчылыктарга карабай Кудайга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Забур 25:3 Ооба, сени күткөндөр уялбасын, себепсиз кылмыш кылгандар уялышсын.</w:t>
      </w:r>
    </w:p>
    <w:p/>
    <w:p>
      <w:r xmlns:w="http://schemas.openxmlformats.org/wordprocessingml/2006/main">
        <w:t xml:space="preserve">Теңирге таянган эч ким уялбашы керек; себепсиз жамандык кылгандар гана уялышы керек.</w:t>
      </w:r>
    </w:p>
    <w:p/>
    <w:p>
      <w:r xmlns:w="http://schemas.openxmlformats.org/wordprocessingml/2006/main">
        <w:t xml:space="preserve">1: Биз Теңирге таяна алабыз жана эч качан уялбайбыз.</w:t>
      </w:r>
    </w:p>
    <w:p/>
    <w:p>
      <w:r xmlns:w="http://schemas.openxmlformats.org/wordprocessingml/2006/main">
        <w:t xml:space="preserve">2: Биз жамандык кылбашыбыз керек, антпесе биз уят болобуз.</w:t>
      </w:r>
    </w:p>
    <w:p/>
    <w:p>
      <w:r xmlns:w="http://schemas.openxmlformats.org/wordprocessingml/2006/main">
        <w:t xml:space="preserve">1: Исаия 54:4 - Коркпо, анткени сен уялбайсың; уят болбо, анткени сен уят болбойсуң; Анткени сен жаш кезиңдеги шерменделикти унутасың, жесирлигиңди мындан ары эстебейсиң.</w:t>
      </w:r>
    </w:p>
    <w:p/>
    <w:p>
      <w:r xmlns:w="http://schemas.openxmlformats.org/wordprocessingml/2006/main">
        <w:t xml:space="preserve">2: Римдиктер 10:11 - Анткени Ыйык Жазмада: «Ага ишенген ар бир адам уятка калбайт», – деп айтылат.</w:t>
      </w:r>
    </w:p>
    <w:p/>
    <w:p>
      <w:r xmlns:w="http://schemas.openxmlformats.org/wordprocessingml/2006/main">
        <w:t xml:space="preserve">25:4 Мага өз жолдоруңду көрсөт, Теңир, мага өз жолдоруңду үйрөт.</w:t>
      </w:r>
    </w:p>
    <w:p/>
    <w:p>
      <w:r xmlns:w="http://schemas.openxmlformats.org/wordprocessingml/2006/main">
        <w:t xml:space="preserve">Бул забур Теңирден жетекчилик сурап тиленүү.</w:t>
      </w:r>
    </w:p>
    <w:p/>
    <w:p>
      <w:r xmlns:w="http://schemas.openxmlformats.org/wordprocessingml/2006/main">
        <w:t xml:space="preserve">1. "Насаат үчүн дуба"</w:t>
      </w:r>
    </w:p>
    <w:p/>
    <w:p>
      <w:r xmlns:w="http://schemas.openxmlformats.org/wordprocessingml/2006/main">
        <w:t xml:space="preserve">2. "Кудайдын жетекчилигине таянуу"</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Ышайа 30:21, «Кулагың сенин артыңдагы сөздү угат: “Бул жол, оңго жана солго бурулганыңда, ошол жол менен жүр”.</w:t>
      </w:r>
    </w:p>
    <w:p/>
    <w:p>
      <w:r xmlns:w="http://schemas.openxmlformats.org/wordprocessingml/2006/main">
        <w:t xml:space="preserve">Забур 25:5 Мени Өз чындыгың менен жетектеп, үйрөт, анткени Сен менин куткаруучу Кудайсың. Сени күнү бою күтөм.</w:t>
      </w:r>
    </w:p>
    <w:p/>
    <w:p>
      <w:r xmlns:w="http://schemas.openxmlformats.org/wordprocessingml/2006/main">
        <w:t xml:space="preserve">Кудай биздин куткаруубуздун булагы жана Ал бизди чындыкка багыттап, үйрөтөт.</w:t>
      </w:r>
    </w:p>
    <w:p/>
    <w:p>
      <w:r xmlns:w="http://schemas.openxmlformats.org/wordprocessingml/2006/main">
        <w:t xml:space="preserve">1. Сабыр жана Ыйман менен Аллахты күтүү</w:t>
      </w:r>
    </w:p>
    <w:p/>
    <w:p>
      <w:r xmlns:w="http://schemas.openxmlformats.org/wordprocessingml/2006/main">
        <w:t xml:space="preserve">2. Белгисиз убакта Кудайдан жетекчилик издөө</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Забур 25:6 Оо, Теңир, Сенин мээримдүүлүгүңдү, мээримдүүлүгүңдү унутпа. Анткени алар эзелтен эле.</w:t>
      </w:r>
    </w:p>
    <w:p/>
    <w:p>
      <w:r xmlns:w="http://schemas.openxmlformats.org/wordprocessingml/2006/main">
        <w:t xml:space="preserve">Кудайдын Өз элине болгон чексиз ырайымы жана ырайымы түбөлүктүү.</w:t>
      </w:r>
    </w:p>
    <w:p/>
    <w:p>
      <w:r xmlns:w="http://schemas.openxmlformats.org/wordprocessingml/2006/main">
        <w:t xml:space="preserve">1: Кудайдын ырайымы жана ырайымы түбөлүктүү жана түбөлүктүү</w:t>
      </w:r>
    </w:p>
    <w:p/>
    <w:p>
      <w:r xmlns:w="http://schemas.openxmlformats.org/wordprocessingml/2006/main">
        <w:t xml:space="preserve">2: Кудайдын сүйүүсү чексиз жана түбөлүктүү</w:t>
      </w:r>
    </w:p>
    <w:p/>
    <w:p>
      <w:r xmlns:w="http://schemas.openxmlformats.org/wordprocessingml/2006/main">
        <w:t xml:space="preserve">1: Жеремиянын ыйы 3:22-23 - Теңирдин ырайымы аркылуу биз кырылбайбыз, анткени Анын ырайымы өчпөйт. Алар ар бир эртең менен жаңы; Сенин ишенимдүүлүгүң улуу.</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Забур 25:7 Жаштыгымдагы күнөөлөрүмдү, кылмыштарымды эстебе, Теңирим, Өзүңдүн ырайымың үчүн мени эстей көр.</w:t>
      </w:r>
    </w:p>
    <w:p/>
    <w:p>
      <w:r xmlns:w="http://schemas.openxmlformats.org/wordprocessingml/2006/main">
        <w:t xml:space="preserve">Кудай анын мээримдүүлүгүн жана жакшылыгын эстеп, күнөөлөрүбүздү кечирүүнү суранат.</w:t>
      </w:r>
    </w:p>
    <w:p/>
    <w:p>
      <w:r xmlns:w="http://schemas.openxmlformats.org/wordprocessingml/2006/main">
        <w:t xml:space="preserve">1. Теңирдин ырайымы түбөлүктүү</w:t>
      </w:r>
    </w:p>
    <w:p/>
    <w:p>
      <w:r xmlns:w="http://schemas.openxmlformats.org/wordprocessingml/2006/main">
        <w:t xml:space="preserve">2. Күнөөлөрүбүздү кечир жана кетир</w:t>
      </w:r>
    </w:p>
    <w:p/>
    <w:p>
      <w:r xmlns:w="http://schemas.openxmlformats.org/wordprocessingml/2006/main">
        <w:t xml:space="preserve">1. Михей 7:18-19 - Күнөөнү кечирген жана мурастын калдыгынын кылмыштарын кечирген сендей Кудай ким? Сен түбөлүккө ачууланбайсың, тескерисинче, ырайым кылуудан ырахат аласың.</w:t>
      </w:r>
    </w:p>
    <w:p/>
    <w:p>
      <w:r xmlns:w="http://schemas.openxmlformats.org/wordprocessingml/2006/main">
        <w:t xml:space="preserve">2.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Забур 25:8 Теңир жакшы жана чынчыл, ошондуктан Ал күнөөкөрлөрдү жолдо үйрөтөт.</w:t>
      </w:r>
    </w:p>
    <w:p/>
    <w:p>
      <w:r xmlns:w="http://schemas.openxmlformats.org/wordprocessingml/2006/main">
        <w:t xml:space="preserve">Теңир жакшы жана адил, күнөөкөрлөргө адилдиктин жолун үйрөтөт.</w:t>
      </w:r>
    </w:p>
    <w:p/>
    <w:p>
      <w:r xmlns:w="http://schemas.openxmlformats.org/wordprocessingml/2006/main">
        <w:t xml:space="preserve">1. Кудайдын мээримдүү ырайымы: күнөөкөрлөрдү адилдиктин жолуна үйрөтүү</w:t>
      </w:r>
    </w:p>
    <w:p/>
    <w:p>
      <w:r xmlns:w="http://schemas.openxmlformats.org/wordprocessingml/2006/main">
        <w:t xml:space="preserve">2. Теңирдин ырайымы: Адилдик жолунда</w:t>
      </w:r>
    </w:p>
    <w:p/>
    <w:p>
      <w:r xmlns:w="http://schemas.openxmlformats.org/wordprocessingml/2006/main">
        <w:t xml:space="preserve">1. Ышайа 40:11 - Ал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Жеремия 31:3 - Теңир ага алыстан көрүндү. Мен сени түбөлүктүү сүйүү менен сүйдүм; Ошондуктан мен сага болгон ишенимимди уланттым.</w:t>
      </w:r>
    </w:p>
    <w:p/>
    <w:p>
      <w:r xmlns:w="http://schemas.openxmlformats.org/wordprocessingml/2006/main">
        <w:t xml:space="preserve">Забур 25:9 Момундарды сотто жетектейт, момундарды өзүнүн жолун үйрөтөт.</w:t>
      </w:r>
    </w:p>
    <w:p/>
    <w:p>
      <w:r xmlns:w="http://schemas.openxmlformats.org/wordprocessingml/2006/main">
        <w:t xml:space="preserve">Теңир момундарды жетектейт жана үйрөтөт.</w:t>
      </w:r>
    </w:p>
    <w:p/>
    <w:p>
      <w:r xmlns:w="http://schemas.openxmlformats.org/wordprocessingml/2006/main">
        <w:t xml:space="preserve">1: Момундук жолу - Теңирдин алдында канчалык момун болуу бизди жетекчиликке жана билимге ээ жашоого алып барат.</w:t>
      </w:r>
    </w:p>
    <w:p/>
    <w:p>
      <w:r xmlns:w="http://schemas.openxmlformats.org/wordprocessingml/2006/main">
        <w:t xml:space="preserve">2: Кудайдын өчпөс сүйүүсү - Кудайдын сүйүүсү жана ырайымы момун жана момун адамдарга кантип берилет.</w:t>
      </w:r>
    </w:p>
    <w:p/>
    <w:p>
      <w:r xmlns:w="http://schemas.openxmlformats.org/wordprocessingml/2006/main">
        <w:t xml:space="preserve">1: Матай 11:29 - Менин моюнтуругумду өз мойнуңарга алгыла да, менден үйрөнгүлө, анткени мен жумшак жана момунмун.</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Забур 25:10 Теңирдин бардык жолдору – Анын келишимин жана Анын күбөлөндүрүүлөрүн сактагандар үчүн ырайымдуу жана чындык.</w:t>
      </w:r>
    </w:p>
    <w:p/>
    <w:p>
      <w:r xmlns:w="http://schemas.openxmlformats.org/wordprocessingml/2006/main">
        <w:t xml:space="preserve">Забур 25:10до Кудайдын ырайымын жана чындыгын кабыл алуу үчүн анын келишимин жана күбөлөндүрүүлөрүн сактоонун маанилүүлүгү баса белгиленет.</w:t>
      </w:r>
    </w:p>
    <w:p/>
    <w:p>
      <w:r xmlns:w="http://schemas.openxmlformats.org/wordprocessingml/2006/main">
        <w:t xml:space="preserve">1. Кудайдын ырайымы жана чындыгы: Теңирдин жолдорун изилдөө</w:t>
      </w:r>
    </w:p>
    <w:p/>
    <w:p>
      <w:r xmlns:w="http://schemas.openxmlformats.org/wordprocessingml/2006/main">
        <w:t xml:space="preserve">2. Кудайдын келишими жана күбөлүктөрү: Теңирдин эркин аткаруу</w:t>
      </w:r>
    </w:p>
    <w:p/>
    <w:p>
      <w:r xmlns:w="http://schemas.openxmlformats.org/wordprocessingml/2006/main">
        <w:t xml:space="preserve">1. Забур 25:10</w:t>
      </w:r>
    </w:p>
    <w:p/>
    <w:p>
      <w:r xmlns:w="http://schemas.openxmlformats.org/wordprocessingml/2006/main">
        <w:t xml:space="preserve">2. Михей 6:8 - Оо,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Забур 25:11 Теңир, Сенин ысымың үчүн, менин күнөөмдү кечир. анткени ал улуу.</w:t>
      </w:r>
    </w:p>
    <w:p/>
    <w:p>
      <w:r xmlns:w="http://schemas.openxmlformats.org/wordprocessingml/2006/main">
        <w:t xml:space="preserve">Забурчу алардын күнөөлөрүнүн улуулугун мойнуна алып, Теңирден аларды өзүнүн атынан кечирүүсүн суранат.</w:t>
      </w:r>
    </w:p>
    <w:p/>
    <w:p>
      <w:r xmlns:w="http://schemas.openxmlformats.org/wordprocessingml/2006/main">
        <w:t xml:space="preserve">1: Биз момун болуп, күнөөлөрүбүздү моюнга алып, Теңирден анын атынан кечирим сурашыбыз керек.</w:t>
      </w:r>
    </w:p>
    <w:p/>
    <w:p>
      <w:r xmlns:w="http://schemas.openxmlformats.org/wordprocessingml/2006/main">
        <w:t xml:space="preserve">2: Теңир биздин күнөөлөрүбүз канчалык чоң болбосун, бизди кечирүүгө даяр.</w:t>
      </w:r>
    </w:p>
    <w:p/>
    <w:p>
      <w:r xmlns:w="http://schemas.openxmlformats.org/wordprocessingml/2006/main">
        <w:t xml:space="preserve">1:1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Эфестиктерге 1:7 - Анын ырайымы менен биз Анын каны аркылуу куткарылууга, күнөөлөрүбүздүн кечирилишине ээбиз.</w:t>
      </w:r>
    </w:p>
    <w:p/>
    <w:p>
      <w:r xmlns:w="http://schemas.openxmlformats.org/wordprocessingml/2006/main">
        <w:t xml:space="preserve">Забур 25:12 Теңирден корккон ким? аны өзү тандаган жол менен окутат.</w:t>
      </w:r>
    </w:p>
    <w:p/>
    <w:p>
      <w:r xmlns:w="http://schemas.openxmlformats.org/wordprocessingml/2006/main">
        <w:t xml:space="preserve">Теңирден корккондорду Ал Өзү тандап алган жол менен үйрөтөт.</w:t>
      </w:r>
    </w:p>
    <w:p/>
    <w:p>
      <w:r xmlns:w="http://schemas.openxmlformats.org/wordprocessingml/2006/main">
        <w:t xml:space="preserve">1. Теңирдин жолу: Теңирден коркууну үйрөнүү</w:t>
      </w:r>
    </w:p>
    <w:p/>
    <w:p>
      <w:r xmlns:w="http://schemas.openxmlformats.org/wordprocessingml/2006/main">
        <w:t xml:space="preserve">2. Коркунучтуу жүрөк: Теңирдин жолун тандоо</w:t>
      </w:r>
    </w:p>
    <w:p/>
    <w:p>
      <w:r xmlns:w="http://schemas.openxmlformats.org/wordprocessingml/2006/main">
        <w:t xml:space="preserve">1. Накыл сөздөр 16:17-19 - Адил адамдардын жолу жамандыктан сактайт; Ким анын жолун сактаса, анын жанын сактап калат. Кыйроонун алдында текебердик, кулагандан мурда текебердик барат. Текебер менен олжону бөлгөндөн көрө, кедей менен момун болгон жакшы.</w:t>
      </w:r>
    </w:p>
    <w:p/>
    <w:p>
      <w:r xmlns:w="http://schemas.openxmlformats.org/wordprocessingml/2006/main">
        <w:t xml:space="preserve">2. Жеремия 10:23-24 - Мен билем, Теңир, адамдын жолу өзүндө эмес; баскан адамда эмес, анын кадамын түздөө. Оо, Теңир, мени оңдо, бирок адилеттүүлүк менен. Мени эч нерсеге алып келбеши үчүн, ачууң менен эмес.</w:t>
      </w:r>
    </w:p>
    <w:p/>
    <w:p>
      <w:r xmlns:w="http://schemas.openxmlformats.org/wordprocessingml/2006/main">
        <w:t xml:space="preserve">Забур 25:13 Анын жаны бейпил болот. Анын тукуму жерди мурастайт.</w:t>
      </w:r>
    </w:p>
    <w:p/>
    <w:p>
      <w:r xmlns:w="http://schemas.openxmlformats.org/wordprocessingml/2006/main">
        <w:t xml:space="preserve">25-забур Теңирге таянгандардын жан дүйнөсү бейпил болорун жана алардын урпактары жерге батасын берерин эскертет.</w:t>
      </w:r>
    </w:p>
    <w:p/>
    <w:p>
      <w:r xmlns:w="http://schemas.openxmlformats.org/wordprocessingml/2006/main">
        <w:t xml:space="preserve">1. Теңирге таянуунун батасы</w:t>
      </w:r>
    </w:p>
    <w:p/>
    <w:p>
      <w:r xmlns:w="http://schemas.openxmlformats.org/wordprocessingml/2006/main">
        <w:t xml:space="preserve">2. Теңирге болгон ишенимдин сыйлыгы</w:t>
      </w:r>
    </w:p>
    <w:p/>
    <w:p>
      <w:r xmlns:w="http://schemas.openxmlformats.org/wordprocessingml/2006/main">
        <w:t xml:space="preserve">1. Ышайа 26:3-4 - "Акылдары бекем адамдарды толук тынчтыкта сактайсың, анткени алар Сага таянышат. Түбөлүк Теңирге таян, анткени Теңир, Теңир Өзү, түбөлүк Аска".</w:t>
      </w:r>
    </w:p>
    <w:p/>
    <w:p>
      <w:r xmlns:w="http://schemas.openxmlformats.org/wordprocessingml/2006/main">
        <w:t xml:space="preserve">2. Забур 91:14-16 - "Ал мени сүйгөндүктөн," дейт Теңир, "Мен аны куткарам; Мен аны коргойм, анткени Ал Менин ысымымды тааныйт. Ал мени чакырат, Мен ага жооп берем; Мен Кыйынчылыкта аны менен бирге болом, аны куткарып, урматтайм».</w:t>
      </w:r>
    </w:p>
    <w:p/>
    <w:p>
      <w:r xmlns:w="http://schemas.openxmlformats.org/wordprocessingml/2006/main">
        <w:t xml:space="preserve">Забур 25:14 Теңирдин сыры Андан корккондор менен. Ал аларга өзүнүн келишимин көрсөтөт.</w:t>
      </w:r>
    </w:p>
    <w:p/>
    <w:p>
      <w:r xmlns:w="http://schemas.openxmlformats.org/wordprocessingml/2006/main">
        <w:t xml:space="preserve">Теңир Өзүн урматтагандарга Өз келишимин ачып берет.</w:t>
      </w:r>
    </w:p>
    <w:p/>
    <w:p>
      <w:r xmlns:w="http://schemas.openxmlformats.org/wordprocessingml/2006/main">
        <w:t xml:space="preserve">1: Теңирди урматтасак, Ал бизге Өзүнүн убадаларын жана пландарын көрсөтөт.</w:t>
      </w:r>
    </w:p>
    <w:p/>
    <w:p>
      <w:r xmlns:w="http://schemas.openxmlformats.org/wordprocessingml/2006/main">
        <w:t xml:space="preserve">2: Теңирди урматтоо Анын келишимин түшүнүү үчүн маанилүү.</w:t>
      </w:r>
    </w:p>
    <w:p/>
    <w:p>
      <w:r xmlns:w="http://schemas.openxmlformats.org/wordprocessingml/2006/main">
        <w:t xml:space="preserve">1: Накыл сөздөр 9:10 - Теңирден коркуу - акылмандыктын башталышы, ал эми Ыйык Кудайды таанып билүү - түшүнүк.</w:t>
      </w:r>
    </w:p>
    <w:p/>
    <w:p>
      <w:r xmlns:w="http://schemas.openxmlformats.org/wordprocessingml/2006/main">
        <w:t xml:space="preserve">2: Забур 111:10 - Теңирден коркуу - акылмандыктын башталышы; аны колдонгондордун бардыгы жакшы түшүнүшөт. Анын даңкы түбөлүктүү!</w:t>
      </w:r>
    </w:p>
    <w:p/>
    <w:p>
      <w:r xmlns:w="http://schemas.openxmlformats.org/wordprocessingml/2006/main">
        <w:t xml:space="preserve">Забур 25:15 Менин көзүм дайыма Теңирди карайт. Анткени ал менин бутумду тордон жулуп алат.</w:t>
      </w:r>
    </w:p>
    <w:p/>
    <w:p>
      <w:r xmlns:w="http://schemas.openxmlformats.org/wordprocessingml/2006/main">
        <w:t xml:space="preserve">Забурчу алардын Кудайга болгон ишенимин жана аларды кыйынчылыктардан куткаруу үчүн Ага таянарын билдирет.</w:t>
      </w:r>
    </w:p>
    <w:p/>
    <w:p>
      <w:r xmlns:w="http://schemas.openxmlformats.org/wordprocessingml/2006/main">
        <w:t xml:space="preserve">1. Кудай бизди күрөшүбүздөн куткарууга кудуреттүү</w:t>
      </w:r>
    </w:p>
    <w:p/>
    <w:p>
      <w:r xmlns:w="http://schemas.openxmlformats.org/wordprocessingml/2006/main">
        <w:t xml:space="preserve">2. Кыйын мезгилде Кудайга таянуу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37:39 - Бирок адил адамдардын куткаруусу Теңирден: Ал кыйынчылык учурунда алардын күчү.</w:t>
      </w:r>
    </w:p>
    <w:p/>
    <w:p>
      <w:r xmlns:w="http://schemas.openxmlformats.org/wordprocessingml/2006/main">
        <w:t xml:space="preserve">Забур 25:16 Мага кайрыл, мага ырайым кыл. Анткени мен ээн калдым жана кыйналдым.</w:t>
      </w:r>
    </w:p>
    <w:p/>
    <w:p>
      <w:r xmlns:w="http://schemas.openxmlformats.org/wordprocessingml/2006/main">
        <w:t xml:space="preserve">Забур 25 Кудайды забурчуга кайрылууга жана алардын ээн калганы жана азап-кайгысы үчүн аларга ырайым кылууга чакырат.</w:t>
      </w:r>
    </w:p>
    <w:p/>
    <w:p>
      <w:r xmlns:w="http://schemas.openxmlformats.org/wordprocessingml/2006/main">
        <w:t xml:space="preserve">1. Кудайдын муктаж болгондорго болгон чексиз сүйүүсү</w:t>
      </w:r>
    </w:p>
    <w:p/>
    <w:p>
      <w:r xmlns:w="http://schemas.openxmlformats.org/wordprocessingml/2006/main">
        <w:t xml:space="preserve">2. Зарыл учурда намаздын күчү</w:t>
      </w:r>
    </w:p>
    <w:p/>
    <w:p>
      <w:r xmlns:w="http://schemas.openxmlformats.org/wordprocessingml/2006/main">
        <w:t xml:space="preserve">1. Жеремиянын ыйы 3:22-23 Теңирдин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Матай 5:7 Кайрымдуулар бактылуу, анткени алар ырайым кылышат.</w:t>
      </w:r>
    </w:p>
    <w:p/>
    <w:p>
      <w:r xmlns:w="http://schemas.openxmlformats.org/wordprocessingml/2006/main">
        <w:t xml:space="preserve">Забур 25:17 Жүрөгүмдүн түйшүгү кеңейди: Оо, мени кыйынчылыктан чыгар.</w:t>
      </w:r>
    </w:p>
    <w:p/>
    <w:p>
      <w:r xmlns:w="http://schemas.openxmlformats.org/wordprocessingml/2006/main">
        <w:t xml:space="preserve">Забурчу Кудайдан кыйынчылыктарын жеңилдетүү үчүн жардам сурап жалбарат.</w:t>
      </w:r>
    </w:p>
    <w:p/>
    <w:p>
      <w:r xmlns:w="http://schemas.openxmlformats.org/wordprocessingml/2006/main">
        <w:t xml:space="preserve">1. Кудай бизге кыйынчылык учурунда жардам берүүгө дайым даяр</w:t>
      </w:r>
    </w:p>
    <w:p/>
    <w:p>
      <w:r xmlns:w="http://schemas.openxmlformats.org/wordprocessingml/2006/main">
        <w:t xml:space="preserve">2. Кыйынчылыкта Кудайга кайрылуу</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Матай 11:28-30 - Баарыңар Мага келгиле, оор жүк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p>
      <w:r xmlns:w="http://schemas.openxmlformats.org/wordprocessingml/2006/main">
        <w:t xml:space="preserve">Забур 25:18 Менин азабымды жана азапымды карагыла. жана бардык күнөөлөрүмдү кечир.</w:t>
      </w:r>
    </w:p>
    <w:p/>
    <w:p>
      <w:r xmlns:w="http://schemas.openxmlformats.org/wordprocessingml/2006/main">
        <w:t xml:space="preserve">Сүйлөөчүнүн азап жана азабынан улам күнөөлөрүн кечирүүсү үчүн Кудайга жалынуу.</w:t>
      </w:r>
    </w:p>
    <w:p/>
    <w:p>
      <w:r xmlns:w="http://schemas.openxmlformats.org/wordprocessingml/2006/main">
        <w:t xml:space="preserve">1. Кечиримдүүлүк: Забур 25:18 боюнча ой жүгүртүү</w:t>
      </w:r>
    </w:p>
    <w:p/>
    <w:p>
      <w:r xmlns:w="http://schemas.openxmlformats.org/wordprocessingml/2006/main">
        <w:t xml:space="preserve">2. Кудайдын ырайымы: Забур 25:18ди изилдөө</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Забур 32:1-2 - Күнөөсү кечирилген, күнөөсү жабылган адам бактылуу. Теңир ага каршы мыйзамсыздыкты эсептебеген, рухунда эч кандай айла-амал жок адам бактылуу.</w:t>
      </w:r>
    </w:p>
    <w:p/>
    <w:p>
      <w:r xmlns:w="http://schemas.openxmlformats.org/wordprocessingml/2006/main">
        <w:t xml:space="preserve">Забур 25:19 Менин душмандарымды карагыла; анткени алар көп; жана алар мени таш боор жек көрүү менен жек көрүшөт.</w:t>
      </w:r>
    </w:p>
    <w:p/>
    <w:p>
      <w:r xmlns:w="http://schemas.openxmlformats.org/wordprocessingml/2006/main">
        <w:t xml:space="preserve">Забурчу көптөгөн душмандар тарабынан жек көрүү сезимдерин ырайымсыз жек көрүү менен билдирет.</w:t>
      </w:r>
    </w:p>
    <w:p/>
    <w:p>
      <w:r xmlns:w="http://schemas.openxmlformats.org/wordprocessingml/2006/main">
        <w:t xml:space="preserve">1. Душмандар пайда болгондо - ишенимде кантип бекем туруу керек</w:t>
      </w:r>
    </w:p>
    <w:p/>
    <w:p>
      <w:r xmlns:w="http://schemas.openxmlformats.org/wordprocessingml/2006/main">
        <w:t xml:space="preserve">2. Сүйүү жана боорукердик аркылуу жек көрүүчүлүктү жеңүү</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12:19-21 - Сүйүктүү досторум, өч албагыла, тескерисинче, Кудайдын каарына орун бошоткула, анткени Ыйык Жазмада: Өч алуу меники; Мен төлөйм, дейт Теңир. Тескерисинче: душманың ачка болсо, аны тойгуз; суусаса, ага ичкенге бир нерсе бер. Муну менен анын башына күйүп жаткан көмүрдү үйөсүң.</w:t>
      </w:r>
    </w:p>
    <w:p/>
    <w:p>
      <w:r xmlns:w="http://schemas.openxmlformats.org/wordprocessingml/2006/main">
        <w:t xml:space="preserve">Забур 25:20 Оо, жанымды сакта, мени куткар, уялбайын. Анткени мен сага таяндым.</w:t>
      </w:r>
    </w:p>
    <w:p/>
    <w:p>
      <w:r xmlns:w="http://schemas.openxmlformats.org/wordprocessingml/2006/main">
        <w:t xml:space="preserve">Аллах – Ага таянгандар үчүн күч-кубаттын булагы жана баш калкалоочу жайы.</w:t>
      </w:r>
    </w:p>
    <w:p/>
    <w:p>
      <w:r xmlns:w="http://schemas.openxmlformats.org/wordprocessingml/2006/main">
        <w:t xml:space="preserve">1. Аллах биздин баш калкалоочу жайыбыз жана күчүбүз</w:t>
      </w:r>
    </w:p>
    <w:p/>
    <w:p>
      <w:r xmlns:w="http://schemas.openxmlformats.org/wordprocessingml/2006/main">
        <w:t xml:space="preserve">2. Кудайга тобокел кылуу</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Жеремия 17: 7-8 - "Теңирге таянган адам бактылуу, анын таянычы Теңир. Ал суу боюна отургузулган дарактай, тамырын дарыянын боюна чыгарат жана ысыкта коркпойт. келет, анткени анын жалбырактары жашыл бойдон калат, кургакчылык жылы да тынчсызданбайт, анткени ал жемиш бербейт.</w:t>
      </w:r>
    </w:p>
    <w:p/>
    <w:p>
      <w:r xmlns:w="http://schemas.openxmlformats.org/wordprocessingml/2006/main">
        <w:t xml:space="preserve">Забур 25:21 Мени чынчылдык менен чынчылдык сактасын. анткени мен сени күтөм.</w:t>
      </w:r>
    </w:p>
    <w:p/>
    <w:p>
      <w:r xmlns:w="http://schemas.openxmlformats.org/wordprocessingml/2006/main">
        <w:t xml:space="preserve">Бул үзүндү актыктын жана адилеттүүлүктүн маанилүүлүгү, Кудайга коргоо жана жетекчилик берерине таянуу жөнүндө айтылат.</w:t>
      </w:r>
    </w:p>
    <w:p/>
    <w:p>
      <w:r xmlns:w="http://schemas.openxmlformats.org/wordprocessingml/2006/main">
        <w:t xml:space="preserve">1. «Актык жана акыйкаттык: Кудайдын коргоосуна жол»</w:t>
      </w:r>
    </w:p>
    <w:p/>
    <w:p>
      <w:r xmlns:w="http://schemas.openxmlformats.org/wordprocessingml/2006/main">
        <w:t xml:space="preserve">2. "Теңирге таянуу: Күчтүн булагы"</w:t>
      </w:r>
    </w:p>
    <w:p/>
    <w:p>
      <w:r xmlns:w="http://schemas.openxmlformats.org/wordprocessingml/2006/main">
        <w:t xml:space="preserve">1. Накыл сөздөр 11:3 - «Адилеттердин кынтыксыздыгы аларды жетектейт, ал эми кылмышкерлердин бузукулугу аларды жок кылат».</w:t>
      </w:r>
    </w:p>
    <w:p/>
    <w:p>
      <w:r xmlns:w="http://schemas.openxmlformats.org/wordprocessingml/2006/main">
        <w:t xml:space="preserve">2. 1 Петир 5:7 - "Бардык камкордугуңду Ага тапшыр, анткени Ал силерге кам көрөт".</w:t>
      </w:r>
    </w:p>
    <w:p/>
    <w:p>
      <w:r xmlns:w="http://schemas.openxmlformats.org/wordprocessingml/2006/main">
        <w:t xml:space="preserve">Забур 25:22 Оо, Кудайым, Ысрайылды бардык кыйынчылыктарынан куткар.</w:t>
      </w:r>
    </w:p>
    <w:p/>
    <w:p>
      <w:r xmlns:w="http://schemas.openxmlformats.org/wordprocessingml/2006/main">
        <w:t xml:space="preserve">Забур 25:22де Кудай Израилди кыйынчылыктарынан куткарууга чакырат.</w:t>
      </w:r>
    </w:p>
    <w:p/>
    <w:p>
      <w:r xmlns:w="http://schemas.openxmlformats.org/wordprocessingml/2006/main">
        <w:t xml:space="preserve">1: Кудайдын куткаруучу күчүн жарыялоо</w:t>
      </w:r>
    </w:p>
    <w:p/>
    <w:p>
      <w:r xmlns:w="http://schemas.openxmlformats.org/wordprocessingml/2006/main">
        <w:t xml:space="preserve">2: Теңирдин куткаруусуна ишенүү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26-забур — актыктын жана актоо үчүн өтүнүчтүн забуру. Забурчу Кудай алдында өзүнүн күнөөсүздүгүн жана адилдигин жарыялап, Ага чын жүрөктөн сыйынууну кааларын билдирет.</w:t>
      </w:r>
    </w:p>
    <w:p/>
    <w:p>
      <w:r xmlns:w="http://schemas.openxmlformats.org/wordprocessingml/2006/main">
        <w:t xml:space="preserve">1-абзац: Забурчу өзүнүн актыгын жар салып, Кудайды анын жүрөгүн жана иш-аракеттерин текшерүүгө чакырат. Ал Кудайга болгон берилгендигин ырастайт жана Анын чындыгында жүргүсү келгенин билдирет. Забурчу ыймансыздардан алыстап, Кудайды даңктоо ниетин жарыялайт (Забур 26:1—8).</w:t>
      </w:r>
    </w:p>
    <w:p/>
    <w:p>
      <w:r xmlns:w="http://schemas.openxmlformats.org/wordprocessingml/2006/main">
        <w:t xml:space="preserve">2-абзац: Забурчу жамандык кылгандардын чөйрөсүнөн кутулууну өтүнөт. Ал адилдик менен жүрүүгө болгон берилгендигин кайталап, Кудайдан аны куткарып, ага ырайым кылуусун суранат. Забур ыраазычылык ант берүү менен аяктайт (Забур 26:9—12).</w:t>
      </w:r>
    </w:p>
    <w:p/>
    <w:p>
      <w:r xmlns:w="http://schemas.openxmlformats.org/wordprocessingml/2006/main">
        <w:t xml:space="preserve">Кыскача айтканда,</w:t>
      </w:r>
    </w:p>
    <w:p>
      <w:r xmlns:w="http://schemas.openxmlformats.org/wordprocessingml/2006/main">
        <w:t xml:space="preserve">Жыйырма алтынчы забур белектер</w:t>
      </w:r>
    </w:p>
    <w:p>
      <w:r xmlns:w="http://schemas.openxmlformats.org/wordprocessingml/2006/main">
        <w:t xml:space="preserve">актыгын декларациясы,</w:t>
      </w:r>
    </w:p>
    <w:p>
      <w:r xmlns:w="http://schemas.openxmlformats.org/wordprocessingml/2006/main">
        <w:t xml:space="preserve">жана актоо үчүн өтүнүч,</w:t>
      </w:r>
    </w:p>
    <w:p>
      <w:r xmlns:w="http://schemas.openxmlformats.org/wordprocessingml/2006/main">
        <w:t xml:space="preserve">Кудайдын чындыгына берилгендикти, жамандыктан ажыратууну жана Анын ырайымына таянууну көрсөтүү.</w:t>
      </w:r>
    </w:p>
    <w:p/>
    <w:p>
      <w:r xmlns:w="http://schemas.openxmlformats.org/wordprocessingml/2006/main">
        <w:t xml:space="preserve">Берилгендикти ырастоо жана Кудайдан сыноону издөө аркылуу жетишилген адилдикти баса белгилеп,</w:t>
      </w:r>
    </w:p>
    <w:p>
      <w:r xmlns:w="http://schemas.openxmlformats.org/wordprocessingml/2006/main">
        <w:t xml:space="preserve">жана куткаруу үчүн жалынуу аркылуу жетишилген тиленүүгө басым жасоо.</w:t>
      </w:r>
    </w:p>
    <w:p>
      <w:r xmlns:w="http://schemas.openxmlformats.org/wordprocessingml/2006/main">
        <w:t xml:space="preserve">Ыраазычылык анттары аркылуу ыраазычылык билдирүү менен, куткаруунун зарылдыгын таанууга байланыштуу теологиялык ой жүгүртүүнү эскерүү.</w:t>
      </w:r>
    </w:p>
    <w:p/>
    <w:p>
      <w:r xmlns:w="http://schemas.openxmlformats.org/wordprocessingml/2006/main">
        <w:t xml:space="preserve">Забур 26:1 Теңир, мени сотто! Анткени мен өзүмдүн актыгым менен жүрдүм, мен да Теңирге таяндым. ошондуктан мен жылбайм.</w:t>
      </w:r>
    </w:p>
    <w:p/>
    <w:p>
      <w:r xmlns:w="http://schemas.openxmlformats.org/wordprocessingml/2006/main">
        <w:t xml:space="preserve">Забурчу алардын Теңирге таянарын жарыялайт жана Анын соттолушун өтүнөт.</w:t>
      </w:r>
    </w:p>
    <w:p/>
    <w:p>
      <w:r xmlns:w="http://schemas.openxmlformats.org/wordprocessingml/2006/main">
        <w:t xml:space="preserve">1. Актык: Кудайдын жүрөгүнө жол</w:t>
      </w:r>
    </w:p>
    <w:p/>
    <w:p>
      <w:r xmlns:w="http://schemas.openxmlformats.org/wordprocessingml/2006/main">
        <w:t xml:space="preserve">2. Теңирге таянуу: Биздин бекем коопсуздугубуз</w:t>
      </w:r>
    </w:p>
    <w:p/>
    <w:p>
      <w:r xmlns:w="http://schemas.openxmlformats.org/wordprocessingml/2006/main">
        <w:t xml:space="preserve">1. Накыл сөздөр 28:20 - Ишенимдүү адам батага толот, ал эми бай болууга шашкан адам күнөөсүз болбойт.</w:t>
      </w:r>
    </w:p>
    <w:p/>
    <w:p>
      <w:r xmlns:w="http://schemas.openxmlformats.org/wordprocessingml/2006/main">
        <w:t xml:space="preserve">2. Забур 25:4 - Өзүңдүн жолдоруңду мага көрсөт, Теңирим! мага өз жолдоруңду үйрөт.</w:t>
      </w:r>
    </w:p>
    <w:p/>
    <w:p>
      <w:r xmlns:w="http://schemas.openxmlformats.org/wordprocessingml/2006/main">
        <w:t xml:space="preserve">Забур 26:2 Теңир, мени сынап көр, сынап көр. тизгимди жана жүрөгүмдү сынап көр.</w:t>
      </w:r>
    </w:p>
    <w:p/>
    <w:p>
      <w:r xmlns:w="http://schemas.openxmlformats.org/wordprocessingml/2006/main">
        <w:t xml:space="preserve">Забурчу Кудайдан аны текшерип, далилдөөсүн сурап, анын ички ойлорун жана мотивдерин сынап жатат.</w:t>
      </w:r>
    </w:p>
    <w:p/>
    <w:p>
      <w:r xmlns:w="http://schemas.openxmlformats.org/wordprocessingml/2006/main">
        <w:t xml:space="preserve">1: Кудай биздин чынчыл болушубузду жана Анын сыноосуна ачык болушубузду каалайт.</w:t>
      </w:r>
    </w:p>
    <w:p/>
    <w:p>
      <w:r xmlns:w="http://schemas.openxmlformats.org/wordprocessingml/2006/main">
        <w:t xml:space="preserve">2: Эгерде ишенимибиз өсүш үчүн, биз Кудайдын сыноосуна даяр болушубуз керек.</w:t>
      </w:r>
    </w:p>
    <w:p/>
    <w:p>
      <w:r xmlns:w="http://schemas.openxmlformats.org/wordprocessingml/2006/main">
        <w:t xml:space="preserve">1: Жакып 1:2-4 -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1 Петир 1:6-7 - Ушуну менен силер бир аз убакытка, эгер керек болсо, ар кандай сыноолорго капаландыңар да, кубанып жатасыңар, ошондуктан ишенимиңердин сыналган чындыгы жок болуп бара жаткан алтындан да кымбат. от менен сыналган, Ыйса Машайактын ачылышында даңк, даңк жана урмат менен жыйынтыкталышы мүмкүн.</w:t>
      </w:r>
    </w:p>
    <w:p/>
    <w:p>
      <w:r xmlns:w="http://schemas.openxmlformats.org/wordprocessingml/2006/main">
        <w:t xml:space="preserve">Забур 26:3 Анткени сенин мээримдүүлүгүң менин көз алдымда, мен Сенин чындыгыңда жүрдүм.</w:t>
      </w:r>
    </w:p>
    <w:p/>
    <w:p>
      <w:r xmlns:w="http://schemas.openxmlformats.org/wordprocessingml/2006/main">
        <w:t xml:space="preserve">Забурчу Кудайга болгон ишенимин билдирип, Кудайдын мээримдүүлүгү анын көз алдында экенин жана анын Кудайдын чындыгы менен жүргөнүн белгилейт.</w:t>
      </w:r>
    </w:p>
    <w:p/>
    <w:p>
      <w:r xmlns:w="http://schemas.openxmlformats.org/wordprocessingml/2006/main">
        <w:t xml:space="preserve">1. "Кудайга болгон ишенимдин күчү"</w:t>
      </w:r>
    </w:p>
    <w:p/>
    <w:p>
      <w:r xmlns:w="http://schemas.openxmlformats.org/wordprocessingml/2006/main">
        <w:t xml:space="preserve">2. "Кудайдын Чындыгында жашоо"</w:t>
      </w:r>
    </w:p>
    <w:p/>
    <w:p>
      <w:r xmlns:w="http://schemas.openxmlformats.org/wordprocessingml/2006/main">
        <w:t xml:space="preserve">1. Ышайа 26:3 - «Ойу сага берилгенди сен толук тынчтыкта сактайсың, анткени ал сага таянат».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Забур 26:4 Мен курулай адамдар менен отурган жокмун, акылга сыйбагандар менен кирбейм.</w:t>
      </w:r>
    </w:p>
    <w:p/>
    <w:p>
      <w:r xmlns:w="http://schemas.openxmlformats.org/wordprocessingml/2006/main">
        <w:t xml:space="preserve">Забурчу алар өздөрүн куру иштер менен алектенгендер же калп айткандар менен байланыштырбаганын айтат.</w:t>
      </w:r>
    </w:p>
    <w:p/>
    <w:p>
      <w:r xmlns:w="http://schemas.openxmlformats.org/wordprocessingml/2006/main">
        <w:t xml:space="preserve">1. Жакшы жана жаман компанияны айырмалоонун маанилүүлүгү.</w:t>
      </w:r>
    </w:p>
    <w:p/>
    <w:p>
      <w:r xmlns:w="http://schemas.openxmlformats.org/wordprocessingml/2006/main">
        <w:t xml:space="preserve">2. Жашообуздагы чындыктын жана актыктын күчү.</w:t>
      </w:r>
    </w:p>
    <w:p/>
    <w:p>
      <w:r xmlns:w="http://schemas.openxmlformats.org/wordprocessingml/2006/main">
        <w:t xml:space="preserve">1. Накыл сөздөр 13:20 - Акылдуулар менен жүр жана акылдуу бол, анткени акылсыздардын досу зыян тартат.</w:t>
      </w:r>
    </w:p>
    <w:p/>
    <w:p>
      <w:r xmlns:w="http://schemas.openxmlformats.org/wordprocessingml/2006/main">
        <w:t xml:space="preserve">2. Колосалыктар 3:9-10 - Бири-бириңерге калп айтпагыла, анткени эски менди өз иштери менен таштап, Жаратуучунун бейнеси боюнча билимде жаңыланып жаткан жаңы Менди кийдиңер.</w:t>
      </w:r>
    </w:p>
    <w:p/>
    <w:p>
      <w:r xmlns:w="http://schemas.openxmlformats.org/wordprocessingml/2006/main">
        <w:t xml:space="preserve">Забур 26:5 Мен жамандык кылгандардын жамаатын жек көрөм. ыймансыздар менен бирге отурбайт.</w:t>
      </w:r>
    </w:p>
    <w:p/>
    <w:p>
      <w:r xmlns:w="http://schemas.openxmlformats.org/wordprocessingml/2006/main">
        <w:t xml:space="preserve">Забурчу туура эмес иш кылгандардын чогулушун жактырбай турганын билдирет жана ыймансыздар менен аралашпоого милдеттенет.</w:t>
      </w:r>
    </w:p>
    <w:p/>
    <w:p>
      <w:r xmlns:w="http://schemas.openxmlformats.org/wordprocessingml/2006/main">
        <w:t xml:space="preserve">1. "Адилдикти тандоо: жамандыктан алыс болуу"</w:t>
      </w:r>
    </w:p>
    <w:p/>
    <w:p>
      <w:r xmlns:w="http://schemas.openxmlformats.org/wordprocessingml/2006/main">
        <w:t xml:space="preserve">2. "Адилеттүүлүктүн баалуулугу: Күнөөдөн бөлүү"</w:t>
      </w:r>
    </w:p>
    <w:p/>
    <w:p>
      <w:r xmlns:w="http://schemas.openxmlformats.org/wordprocessingml/2006/main">
        <w:t xml:space="preserve">1. Накыл сөздөр 13:20 "Акылдуулар менен жүргөн адам акылдуу болот, ал эми акылсыздардын досу зыян тартат".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Забур 26:6 Мен күнөөсүз колумду жууйм, Теңир, сенин курмандык жайыңды айлантам.</w:t>
      </w:r>
    </w:p>
    <w:p/>
    <w:p>
      <w:r xmlns:w="http://schemas.openxmlformats.org/wordprocessingml/2006/main">
        <w:t xml:space="preserve">Бул үзүндүдө колду күнөөсүз жууп, Теңирге жана Анын курмандык чалынуучу жайына милдеттенме алуу жөнүндө айтылат.</w:t>
      </w:r>
    </w:p>
    <w:p/>
    <w:p>
      <w:r xmlns:w="http://schemas.openxmlformats.org/wordprocessingml/2006/main">
        <w:t xml:space="preserve">1. Таза абийирдин күчү: Теңирдин алдында күнөөсүз кантип жашоо керек</w:t>
      </w:r>
    </w:p>
    <w:p/>
    <w:p>
      <w:r xmlns:w="http://schemas.openxmlformats.org/wordprocessingml/2006/main">
        <w:t xml:space="preserve">2. Теңирге таза жүрөк менен сыйынуу: ыйыктыкты сактоонун пайдасы</w:t>
      </w:r>
    </w:p>
    <w:p/>
    <w:p>
      <w:r xmlns:w="http://schemas.openxmlformats.org/wordprocessingml/2006/main">
        <w:t xml:space="preserve">1. Римдиктер 14:22 - Сен ишенесиңби? Кудайдын алдында өзүңө ал. Өзүнө жол берген нерседе өзүн айыптабаган адам бактылуу.</w:t>
      </w:r>
    </w:p>
    <w:p/>
    <w:p>
      <w:r xmlns:w="http://schemas.openxmlformats.org/wordprocessingml/2006/main">
        <w:t xml:space="preserve">2. 1 Тиметейге 1:5 - Эми осуяттын аягы таза жүрөктөн, таза абийирден жана таза ишенимден чыккан кайрымдуулук.</w:t>
      </w:r>
    </w:p>
    <w:p/>
    <w:p>
      <w:r xmlns:w="http://schemas.openxmlformats.org/wordprocessingml/2006/main">
        <w:t xml:space="preserve">Забур 26:7 Сенин бардык кереметтериңди ыраазычылык менен жарыялоом үчүн.</w:t>
      </w:r>
    </w:p>
    <w:p/>
    <w:p>
      <w:r xmlns:w="http://schemas.openxmlformats.org/wordprocessingml/2006/main">
        <w:t xml:space="preserve">Забурчу Кудайга Анын бардык кереметтери үчүн ыраазычылык билдирет.</w:t>
      </w:r>
    </w:p>
    <w:p/>
    <w:p>
      <w:r xmlns:w="http://schemas.openxmlformats.org/wordprocessingml/2006/main">
        <w:t xml:space="preserve">1. Бардык жагдайда Аллахка шүгүр кылуу</w:t>
      </w:r>
    </w:p>
    <w:p/>
    <w:p>
      <w:r xmlns:w="http://schemas.openxmlformats.org/wordprocessingml/2006/main">
        <w:t xml:space="preserve">2. Жаратканыбызга чексиз мактоолор жана шүгүрлөр</w:t>
      </w:r>
    </w:p>
    <w:p/>
    <w:p>
      <w:r xmlns:w="http://schemas.openxmlformats.org/wordprocessingml/2006/main">
        <w:t xml:space="preserve">1. Колоссалыктар 3:15-17 - Машайактын тынчтыгы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w:t>
      </w:r>
    </w:p>
    <w:p/>
    <w:p>
      <w:r xmlns:w="http://schemas.openxmlformats.org/wordprocessingml/2006/main">
        <w:t xml:space="preserve">2. 1 Тесалоникалыктар 5:18 - Бардык жагдайларда ыраазычылык билдир; Анткени Кудайдын Машаяк Исадагы эрки ушул.</w:t>
      </w:r>
    </w:p>
    <w:p/>
    <w:p>
      <w:r xmlns:w="http://schemas.openxmlformats.org/wordprocessingml/2006/main">
        <w:t xml:space="preserve">Забур 26:8 Теңир, мен сенин үйүңдү, Сенин даңкың турган жерди сүйдүм.</w:t>
      </w:r>
    </w:p>
    <w:p/>
    <w:p>
      <w:r xmlns:w="http://schemas.openxmlformats.org/wordprocessingml/2006/main">
        <w:t xml:space="preserve">Забурчу Кудайдын үйүн жана Кудайдын урмат-сыйы кайда экенин сүйөрүн билдирет.</w:t>
      </w:r>
    </w:p>
    <w:p/>
    <w:p>
      <w:r xmlns:w="http://schemas.openxmlformats.org/wordprocessingml/2006/main">
        <w:t xml:space="preserve">1. Кудайдын үйүн сүйүү: Кудайдын жерин сүйүү деген эмнени билдирет?</w:t>
      </w:r>
    </w:p>
    <w:p/>
    <w:p>
      <w:r xmlns:w="http://schemas.openxmlformats.org/wordprocessingml/2006/main">
        <w:t xml:space="preserve">2. Кудайдын даңкын сезүү: Кудайдын катышуусун кантип көрөбүз?</w:t>
      </w:r>
    </w:p>
    <w:p/>
    <w:p>
      <w:r xmlns:w="http://schemas.openxmlformats.org/wordprocessingml/2006/main">
        <w:t xml:space="preserve">1. Иоанн 4:23-24 - Бирок чыныгы сыйынуучулар Атага рух жана чындык менен табына турган убак келет, азыр да келди, анткени Ата Ага табыныш үчүн ушундайларды издейт. Кудай – Рух, ага табынгандар Ага рух жана чындык менен табынышы керек.</w:t>
      </w:r>
    </w:p>
    <w:p/>
    <w:p>
      <w:r xmlns:w="http://schemas.openxmlformats.org/wordprocessingml/2006/main">
        <w:t xml:space="preserve">2. 1 Корунттуктар 3:16 - Силер Кудайдын ийбадатканасы экениңерди жана Кудайдын Руху силерде жашаарын билбейсиңерби?</w:t>
      </w:r>
    </w:p>
    <w:p/>
    <w:p>
      <w:r xmlns:w="http://schemas.openxmlformats.org/wordprocessingml/2006/main">
        <w:t xml:space="preserve">Забур 26:9 Менин жанымды күнөөкөрлөр менен, өмүрүмдү канкорлор менен чогултпа.</w:t>
      </w:r>
    </w:p>
    <w:p/>
    <w:p>
      <w:r xmlns:w="http://schemas.openxmlformats.org/wordprocessingml/2006/main">
        <w:t xml:space="preserve">Бул забурда туура жолдо жүрүүнүн жана Кудайга жаккан жашоонун маанилүүлүгү айтылат.</w:t>
      </w:r>
    </w:p>
    <w:p/>
    <w:p>
      <w:r xmlns:w="http://schemas.openxmlformats.org/wordprocessingml/2006/main">
        <w:t xml:space="preserve">1. Туура жолду тандоонун мааниси</w:t>
      </w:r>
    </w:p>
    <w:p/>
    <w:p>
      <w:r xmlns:w="http://schemas.openxmlformats.org/wordprocessingml/2006/main">
        <w:t xml:space="preserve">2. Күнөөкөрлөрдөн жана кан төгүүдөн бөлүү</w:t>
      </w:r>
    </w:p>
    <w:p/>
    <w:p>
      <w:r xmlns:w="http://schemas.openxmlformats.org/wordprocessingml/2006/main">
        <w:t xml:space="preserve">1. Эфестиктерге 5:15-17 Андай болсо, акылсыздардай эмес, акылдуулардай болуп,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2. 1 Петир 1:14-16 Тил алчаак балдар катары, мурунку наадандыгыңардын кумарларына баш ийбегиле, бирок силерди чакырган ыйык болгондуктан, силер да бардык жүрүм-турумуңар менен ыйык болгула, анткени Ыйык Жазмада: ыйык болгула, анткени мен ыйыкмын.</w:t>
      </w:r>
    </w:p>
    <w:p/>
    <w:p>
      <w:r xmlns:w="http://schemas.openxmlformats.org/wordprocessingml/2006/main">
        <w:t xml:space="preserve">Забур 26:10 Алардын колунда бузукулук, оң колу парага толгон.</w:t>
      </w:r>
    </w:p>
    <w:p/>
    <w:p>
      <w:r xmlns:w="http://schemas.openxmlformats.org/wordprocessingml/2006/main">
        <w:t xml:space="preserve">Забурчу туура эмес иш кылгандар жана өздөрүнүн мыйзамсыздыгын паракорчулукка колдонгондор жөнүндө айтат.</w:t>
      </w:r>
    </w:p>
    <w:p/>
    <w:p>
      <w:r xmlns:w="http://schemas.openxmlformats.org/wordprocessingml/2006/main">
        <w:t xml:space="preserve">1. Жамандыктын жана паракорлуктун коркунучтары</w:t>
      </w:r>
    </w:p>
    <w:p/>
    <w:p>
      <w:r xmlns:w="http://schemas.openxmlformats.org/wordprocessingml/2006/main">
        <w:t xml:space="preserve">2. Адилеттүүлүк жана кынтыксыздык</w:t>
      </w:r>
    </w:p>
    <w:p/>
    <w:p>
      <w:r xmlns:w="http://schemas.openxmlformats.org/wordprocessingml/2006/main">
        <w:t xml:space="preserve">1. Накыл сөздөр 17:23 - Ыймансыз адам адилеттиктин жолдорун бурмалаш үчүн көкүрөгүнөн пара алат.</w:t>
      </w:r>
    </w:p>
    <w:p/>
    <w:p>
      <w:r xmlns:w="http://schemas.openxmlformats.org/wordprocessingml/2006/main">
        <w:t xml:space="preserve">2. Михей 3:11 - Анын башчылары пара үчүн соттойт; анын дин кызматчылары баага окутуп жатышат; Анын пайгамбарлары акча үчүн Кудайдан.</w:t>
      </w:r>
    </w:p>
    <w:p/>
    <w:p>
      <w:r xmlns:w="http://schemas.openxmlformats.org/wordprocessingml/2006/main">
        <w:t xml:space="preserve">Забур 26:11 Ал эми мен өзүмдүн актыгым менен жүрөм: мени кун төлө, мага ырайым кыл.</w:t>
      </w:r>
    </w:p>
    <w:p/>
    <w:p>
      <w:r xmlns:w="http://schemas.openxmlformats.org/wordprocessingml/2006/main">
        <w:t xml:space="preserve">Забурчу өзүнүн кынтыксыз жашоого берилгендигин жарыялап, куткарылышын жана ырайым кылууну суранат.</w:t>
      </w:r>
    </w:p>
    <w:p/>
    <w:p>
      <w:r xmlns:w="http://schemas.openxmlformats.org/wordprocessingml/2006/main">
        <w:t xml:space="preserve">1. Актыктын күчү: Адил жашоону кантип өрчүтүүгө болот</w:t>
      </w:r>
    </w:p>
    <w:p/>
    <w:p>
      <w:r xmlns:w="http://schemas.openxmlformats.org/wordprocessingml/2006/main">
        <w:t xml:space="preserve">2. Куткаруу үчүн өтүнүч: Алсыздыгыңдан күч табуу</w:t>
      </w:r>
    </w:p>
    <w:p/>
    <w:p>
      <w:r xmlns:w="http://schemas.openxmlformats.org/wordprocessingml/2006/main">
        <w:t xml:space="preserve">1. Накыл сөздөр 10:9 - «Актык менен жүргөн адам коопсуз жүрөт, ал эми жолдорун кыйшык кылган адам табылат».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26:12 Менин бутум тегиз жерде турат, Теңирди жыйналыштарда даңктайм.</w:t>
      </w:r>
    </w:p>
    <w:p/>
    <w:p>
      <w:r xmlns:w="http://schemas.openxmlformats.org/wordprocessingml/2006/main">
        <w:t xml:space="preserve">Забурчу өзүнүн Кудайга болгон берилгендигин жарыялайт жана жыйналыштын алдында Теңирге бата берүүнү каалаганын билдирет.</w:t>
      </w:r>
    </w:p>
    <w:p/>
    <w:p>
      <w:r xmlns:w="http://schemas.openxmlformats.org/wordprocessingml/2006/main">
        <w:t xml:space="preserve">1. "Ишенимде бекем болуу: алаксытуулардын ортосунда кантип бекем бойдон калуу керек"</w:t>
      </w:r>
    </w:p>
    <w:p/>
    <w:p>
      <w:r xmlns:w="http://schemas.openxmlformats.org/wordprocessingml/2006/main">
        <w:t xml:space="preserve">2. "Жамаат менен ибадат кылуунун берекеси: Аллахтын катышуусун бирге майрамдоо"</w:t>
      </w:r>
    </w:p>
    <w:p/>
    <w:p>
      <w:r xmlns:w="http://schemas.openxmlformats.org/wordprocessingml/2006/main">
        <w:t xml:space="preserve">1. Еврейлер 10:25 - «Кээ бирөөлөргө окшоп, чогулуудан баш тартпай, тескерисинче, бири-бирибизге насаат айтабыз, жана Күндүн жакындап келе жатканын көргөн сайын, ошончолук көп.»</w:t>
      </w:r>
    </w:p>
    <w:p/>
    <w:p>
      <w:r xmlns:w="http://schemas.openxmlformats.org/wordprocessingml/2006/main">
        <w:t xml:space="preserve">2. Колоссалыктар 3:16-17 - "Машаяктын сөзү ар кандай акылмандыкка бай болсун, бири-бириңерди забурлар, гимндер жана рухий ырлар менен үйрөтүп, насааттап, жүрөгүңөрдө Теңирге ырайым менен ырдагыла. Эмне кылбагыла. Сөз менен да, иш менен да бардыгын Теңир Ыйсанын атынан кылгыла, Ал аркылуу Кудай Атага ыраазычылык билдиргиле».</w:t>
      </w:r>
    </w:p>
    <w:p/>
    <w:p>
      <w:r xmlns:w="http://schemas.openxmlformats.org/wordprocessingml/2006/main">
        <w:t xml:space="preserve">27-забур — Кудайдын коргоосуна жана жетекчилигине болгон ишенимдин жана ишенимдин забуру. Ал забурчунун сыноолордо кажыбас ишенимин жана Кудайдын алдында жашоону эңсегенин билдирет.</w:t>
      </w:r>
    </w:p>
    <w:p/>
    <w:p>
      <w:r xmlns:w="http://schemas.openxmlformats.org/wordprocessingml/2006/main">
        <w:t xml:space="preserve">1-абзац: Забурчу Теңир анын жарыгы, куткаруусу жана коркуу сезимин жок кылуучу чеби экенин жарыялайт. Ал Кудайдын үйүндө жашап, Анын жүзүн издегиси келгенин билдирет. Забурчу Кудайдын куткаруусуна ишенерин ырастайт (Забур 27:1—6).</w:t>
      </w:r>
    </w:p>
    <w:p/>
    <w:p>
      <w:r xmlns:w="http://schemas.openxmlformats.org/wordprocessingml/2006/main">
        <w:t xml:space="preserve">2-абзац: Забурчу Кудайдан жардам сурап, Анын катышуусун жана жетекчилигин издейт. Ал ырайым кылууну жана Кудайдын ишенимдүү экенине ынандырууну өтүнөт. Забур Теңирди күтүүгө чакырык менен аяктайт (Забур 27:7—14).</w:t>
      </w:r>
    </w:p>
    <w:p/>
    <w:p>
      <w:r xmlns:w="http://schemas.openxmlformats.org/wordprocessingml/2006/main">
        <w:t xml:space="preserve">Кыскача айтканда,</w:t>
      </w:r>
    </w:p>
    <w:p>
      <w:r xmlns:w="http://schemas.openxmlformats.org/wordprocessingml/2006/main">
        <w:t xml:space="preserve">Жыйырма жетинчи Забур белектер</w:t>
      </w:r>
    </w:p>
    <w:p>
      <w:r xmlns:w="http://schemas.openxmlformats.org/wordprocessingml/2006/main">
        <w:t xml:space="preserve">ишеним декларациясы,</w:t>
      </w:r>
    </w:p>
    <w:p>
      <w:r xmlns:w="http://schemas.openxmlformats.org/wordprocessingml/2006/main">
        <w:t xml:space="preserve">жана Кудайдын катышуусу үчүн өтүнүч,</w:t>
      </w:r>
    </w:p>
    <w:p>
      <w:r xmlns:w="http://schemas.openxmlformats.org/wordprocessingml/2006/main">
        <w:t xml:space="preserve">Кудайдын коргоосуна таянууну, Анын турак-жайын эңсөөнү жана күтүүдө сабырдуулукту баса белгилейт.</w:t>
      </w:r>
    </w:p>
    <w:p/>
    <w:p>
      <w:r xmlns:w="http://schemas.openxmlformats.org/wordprocessingml/2006/main">
        <w:t xml:space="preserve">Кудайды жарык, куткаруу жана чеп катары таануу аркылуу жетишилген ишенимди баса белгилеп,</w:t>
      </w:r>
    </w:p>
    <w:p>
      <w:r xmlns:w="http://schemas.openxmlformats.org/wordprocessingml/2006/main">
        <w:t xml:space="preserve">жана Анын катышуусун издөө аркылуу жетишилген дубаны баса белгилөө.</w:t>
      </w:r>
    </w:p>
    <w:p>
      <w:r xmlns:w="http://schemas.openxmlformats.org/wordprocessingml/2006/main">
        <w:t xml:space="preserve">Ырайымдуулуктун зарылдыгын моюнга алуу жана Теңирди чыдамдуулук менен күтүү аркылуу үмүттү билдирүүгө байланыштуу теологиялык ой жүгүртүүнү эске алуу.</w:t>
      </w:r>
    </w:p>
    <w:p/>
    <w:p>
      <w:r xmlns:w="http://schemas.openxmlformats.org/wordprocessingml/2006/main">
        <w:t xml:space="preserve">Забур 27:1 Теңир менин жарыгым, куткаруучум. кимден корком? Теңир менин жашоомдун күчү; Мен кимден корком?</w:t>
      </w:r>
    </w:p>
    <w:p/>
    <w:p>
      <w:r xmlns:w="http://schemas.openxmlformats.org/wordprocessingml/2006/main">
        <w:t xml:space="preserve">Теңир биздин коргоочубуз жана күч-кубаттын булагы, биз коркпошубуз керек.</w:t>
      </w:r>
    </w:p>
    <w:p/>
    <w:p>
      <w:r xmlns:w="http://schemas.openxmlformats.org/wordprocessingml/2006/main">
        <w:t xml:space="preserve">1: Коркунучту жеңүү үчүн бизге Кудайдын күчү гана керек</w:t>
      </w:r>
    </w:p>
    <w:p/>
    <w:p>
      <w:r xmlns:w="http://schemas.openxmlformats.org/wordprocessingml/2006/main">
        <w:t xml:space="preserve">2: Теңирге таян жана коркпо</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2:2 Тимофейге 1:7 - «Анткени Кудай бизге коркуу рухун эмес, күч, сүйүү жана акыл-эс рухун берди».</w:t>
      </w:r>
    </w:p>
    <w:p/>
    <w:p>
      <w:r xmlns:w="http://schemas.openxmlformats.org/wordprocessingml/2006/main">
        <w:t xml:space="preserve">Забур 27:2 Ыймансыздар, менин душмандарым да, душмандарым да, менин денемди жеш үчүн үстүмө келгенде, мүдүрүлүп жыгылышты.</w:t>
      </w:r>
    </w:p>
    <w:p/>
    <w:p>
      <w:r xmlns:w="http://schemas.openxmlformats.org/wordprocessingml/2006/main">
        <w:t xml:space="preserve">Забур 27:2нин жазуучусунун душмандары ага кол салышат, бирок алар мүдүрүлүп жыгылышат.</w:t>
      </w:r>
    </w:p>
    <w:p/>
    <w:p>
      <w:r xmlns:w="http://schemas.openxmlformats.org/wordprocessingml/2006/main">
        <w:t xml:space="preserve">1: Бизди душмандарыбыздан коргой турган Теңирге таянсак болот.</w:t>
      </w:r>
    </w:p>
    <w:p/>
    <w:p>
      <w:r xmlns:w="http://schemas.openxmlformats.org/wordprocessingml/2006/main">
        <w:t xml:space="preserve">2: Кудай адилеттүүлүктү камсыз кылат жана бизди жамандыктан коргойт.</w:t>
      </w:r>
    </w:p>
    <w:p/>
    <w:p>
      <w:r xmlns:w="http://schemas.openxmlformats.org/wordprocessingml/2006/main">
        <w:t xml:space="preserve">1: Накыл сөздөр 18:10 - Теңирдин ысымы – бекем мунара; Адил адамдар ага кирип, коопсуз болушат.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Забур 27:3 Мага каршы кошуун жайгашса да, жүрөгүм коркпойт, мага каршы согуш чыкса да, мен ишенем.</w:t>
      </w:r>
    </w:p>
    <w:p/>
    <w:p>
      <w:r xmlns:w="http://schemas.openxmlformats.org/wordprocessingml/2006/main">
        <w:t xml:space="preserve">Теңир бизди коркунучтан жана согуш учурунда да коргойт.</w:t>
      </w:r>
    </w:p>
    <w:p/>
    <w:p>
      <w:r xmlns:w="http://schemas.openxmlformats.org/wordprocessingml/2006/main">
        <w:t xml:space="preserve">1. Коркпогула: Кандай жагдайда болбосун Кудайга ишенүүнү кантип тапса болот</w:t>
      </w:r>
    </w:p>
    <w:p/>
    <w:p>
      <w:r xmlns:w="http://schemas.openxmlformats.org/wordprocessingml/2006/main">
        <w:t xml:space="preserve">2. Теңирдин күчү: Кыйынчылыкта Кудайга таянуу</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күркүрөгөнүнө карабастан. жана көбүк, тоолор анын шишигинен титиреп да.</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27:4 Мен Теңирден бир нерсени каалайм, ошону издейм. Мен өмүр бою Теңирдин үйүндө жашап, Теңирдин сулуулугун көрүш үчүн, Анын ийбадатканасында сураш үчүн.</w:t>
      </w:r>
    </w:p>
    <w:p/>
    <w:p>
      <w:r xmlns:w="http://schemas.openxmlformats.org/wordprocessingml/2006/main">
        <w:t xml:space="preserve">Забурчу Теңирди издөөнү жана өмүрүнүн бардык күндөрүндө ибадатканасында Теңирдин сулуулугунан ырахат алууну каалагандыгын билдирет.</w:t>
      </w:r>
    </w:p>
    <w:p/>
    <w:p>
      <w:r xmlns:w="http://schemas.openxmlformats.org/wordprocessingml/2006/main">
        <w:t xml:space="preserve">1. Теңирди издөө: Кудай менен ынак жашоого умтулуу</w:t>
      </w:r>
    </w:p>
    <w:p/>
    <w:p>
      <w:r xmlns:w="http://schemas.openxmlformats.org/wordprocessingml/2006/main">
        <w:t xml:space="preserve">2. Теңирдин сулуулугунан ырахат алуу: Ибадат жашоосу</w:t>
      </w:r>
    </w:p>
    <w:p/>
    <w:p>
      <w:r xmlns:w="http://schemas.openxmlformats.org/wordprocessingml/2006/main">
        <w:t xml:space="preserve">1. Исаия 55:6 - Теңирди издегиле, ал табылгыча; Ал жакын турганда аны чакыргыла.</w:t>
      </w:r>
    </w:p>
    <w:p/>
    <w:p>
      <w:r xmlns:w="http://schemas.openxmlformats.org/wordprocessingml/2006/main">
        <w:t xml:space="preserve">2. Жакан 4:24 - Кудай — рух, жана ага табынгандар рух жана чындык менен сыйынышы керек.</w:t>
      </w:r>
    </w:p>
    <w:p/>
    <w:p>
      <w:r xmlns:w="http://schemas.openxmlformats.org/wordprocessingml/2006/main">
        <w:t xml:space="preserve">Забур 27:5 Анткени ал мени кыйынчылык учурунда өзүнүн чатырына жашырат, жыйын чатырынын сырына жашырат. Ал мени таштын үстүнө орнотот.</w:t>
      </w:r>
    </w:p>
    <w:p/>
    <w:p>
      <w:r xmlns:w="http://schemas.openxmlformats.org/wordprocessingml/2006/main">
        <w:t xml:space="preserve">Кудай бизди кыйынчылыкта жашырып, ташка бекем орнотот.</w:t>
      </w:r>
    </w:p>
    <w:p/>
    <w:p>
      <w:r xmlns:w="http://schemas.openxmlformats.org/wordprocessingml/2006/main">
        <w:t xml:space="preserve">1. Кыйынчылыктар жөнүндө кабатыр болбо, Кудай сени жапты</w:t>
      </w:r>
    </w:p>
    <w:p/>
    <w:p>
      <w:r xmlns:w="http://schemas.openxmlformats.org/wordprocessingml/2006/main">
        <w:t xml:space="preserve">2. Кыйын убакта Кудайга таян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91:2 - «Мен Теңирге айтам: Менин баш калкалоочу жайым жана чебим, мен таянган Кудайым.</w:t>
      </w:r>
    </w:p>
    <w:p/>
    <w:p>
      <w:r xmlns:w="http://schemas.openxmlformats.org/wordprocessingml/2006/main">
        <w:t xml:space="preserve">Забур 27:6 Эми менин башым айланамдагы душмандарымдын үстүнөн көтөрүлөт, ошондуктан анын жыйын чатырында кубаныч курмандыктарын чалам. Мен ырдайм, Теңирди даңктап ырдайм.</w:t>
      </w:r>
    </w:p>
    <w:p/>
    <w:p>
      <w:r xmlns:w="http://schemas.openxmlformats.org/wordprocessingml/2006/main">
        <w:t xml:space="preserve">Забурчу алардын Теңирге болгон ишенимин Анын жыйын чатырында кубаныч курмандыктарын чалуу жана даңктоо ырлары менен билдирет.</w:t>
      </w:r>
    </w:p>
    <w:p/>
    <w:p>
      <w:r xmlns:w="http://schemas.openxmlformats.org/wordprocessingml/2006/main">
        <w:t xml:space="preserve">1. Кубанычтуу мактоонун күчү: Теңирди ырдоо бизди душмандарыбыздан кантип жогору көтөрөт?</w:t>
      </w:r>
    </w:p>
    <w:p/>
    <w:p>
      <w:r xmlns:w="http://schemas.openxmlformats.org/wordprocessingml/2006/main">
        <w:t xml:space="preserve">2. Кубаныч курмандыктарын чалуу: Теңирдин батасын биздин мактообуз менен белгилөө</w:t>
      </w:r>
    </w:p>
    <w:p/>
    <w:p>
      <w:r xmlns:w="http://schemas.openxmlformats.org/wordprocessingml/2006/main">
        <w:t xml:space="preserve">1. Ышайа 12:2-3, "Мына, Кудай менин куткаруучум; мен ишенем, коркпойм, анткени Теңир Теңир менин күчүм жана менин ырым, Ал менин куткаруум болду. Ошондуктан кубаныч менен тартасың. куткаруу кудуктарынан суу».</w:t>
      </w:r>
    </w:p>
    <w:p/>
    <w:p>
      <w:r xmlns:w="http://schemas.openxmlformats.org/wordprocessingml/2006/main">
        <w:t xml:space="preserve">2. Филипиликтер 4:4, "Теңир менен ар дайым кубангыла: жана дагы бир жолу айтам: кубангыла".</w:t>
      </w:r>
    </w:p>
    <w:p/>
    <w:p>
      <w:r xmlns:w="http://schemas.openxmlformats.org/wordprocessingml/2006/main">
        <w:t xml:space="preserve">Забур 27:7 Оо, Теңир, үнүм менен кыйкырганда ук, мага ырайым кыл, мага жооп бер.</w:t>
      </w:r>
    </w:p>
    <w:p/>
    <w:p>
      <w:r xmlns:w="http://schemas.openxmlformats.org/wordprocessingml/2006/main">
        <w:t xml:space="preserve">Забурчу Теңирге жалынып, ырайым жана жооп сурап жатат.</w:t>
      </w:r>
    </w:p>
    <w:p/>
    <w:p>
      <w:r xmlns:w="http://schemas.openxmlformats.org/wordprocessingml/2006/main">
        <w:t xml:space="preserve">1. "Кудай биздин зарыбызды угуп, бизди куткарат"</w:t>
      </w:r>
    </w:p>
    <w:p/>
    <w:p>
      <w:r xmlns:w="http://schemas.openxmlformats.org/wordprocessingml/2006/main">
        <w:t xml:space="preserve">2. "Кайрымдуулук үчүн кыйкырык жана жооптор"</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Жакан 14:27 - Мен силерге тынчтык калтырамын; менин тынчтыгым мен сага берем. Мен сага дүйнө бергендей бербейм. Жүрөгүңдү оорутпагыла, коркпогула.</w:t>
      </w:r>
    </w:p>
    <w:p/>
    <w:p>
      <w:r xmlns:w="http://schemas.openxmlformats.org/wordprocessingml/2006/main">
        <w:t xml:space="preserve">Забур 27:8 Сен: “Менин жүзүмдү издегиле. Жүрөгүм сага: “Теңир, мен Сенин жүзүңдү издейм”, – деди.</w:t>
      </w:r>
    </w:p>
    <w:p/>
    <w:p>
      <w:r xmlns:w="http://schemas.openxmlformats.org/wordprocessingml/2006/main">
        <w:t xml:space="preserve">Забурчу Теңирге болгон берилгендигин жана Теңирдин жүзүн издөөнү каалаганын билдирет.</w:t>
      </w:r>
    </w:p>
    <w:p/>
    <w:p>
      <w:r xmlns:w="http://schemas.openxmlformats.org/wordprocessingml/2006/main">
        <w:t xml:space="preserve">1. Теңирдин чакыруусу: Анын жүзүн издөө</w:t>
      </w:r>
    </w:p>
    <w:p/>
    <w:p>
      <w:r xmlns:w="http://schemas.openxmlformats.org/wordprocessingml/2006/main">
        <w:t xml:space="preserve">2. Берилгендиктин жүрөгү: Теңирге моюн сунуу</w:t>
      </w:r>
    </w:p>
    <w:p/>
    <w:p>
      <w:r xmlns:w="http://schemas.openxmlformats.org/wordprocessingml/2006/main">
        <w:t xml:space="preserve">1. Мыйзам 4:29 - Бирок ошол жерден Кудай-Теңириңди издейсиң жана аны бүт жүрөгүң менен, бүт жаның менен издесең, Аны табасың.</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Забур 27:9 Менден жүзүңдү жашырба. кулуңду ачууланба, сен мага жардам бердиң. Оо, куткаруучу Кудайым, мени таштаба, мени таштаба.</w:t>
      </w:r>
    </w:p>
    <w:p/>
    <w:p>
      <w:r xmlns:w="http://schemas.openxmlformats.org/wordprocessingml/2006/main">
        <w:t xml:space="preserve">Алар жардамдын жана куткарылуунун булагы болуп келгендиктен, Кудайдан сүйлөөчүнү таштабашы талап кылынууда.</w:t>
      </w:r>
    </w:p>
    <w:p/>
    <w:p>
      <w:r xmlns:w="http://schemas.openxmlformats.org/wordprocessingml/2006/main">
        <w:t xml:space="preserve">Мыкты</w:t>
      </w:r>
    </w:p>
    <w:p/>
    <w:p>
      <w:r xmlns:w="http://schemas.openxmlformats.org/wordprocessingml/2006/main">
        <w:t xml:space="preserve">1. Кыйынчылыкта Кудайга жабышууга чакырык</w:t>
      </w:r>
    </w:p>
    <w:p/>
    <w:p>
      <w:r xmlns:w="http://schemas.openxmlformats.org/wordprocessingml/2006/main">
        <w:t xml:space="preserve">2. Кудайдын чексиз сүйүүсүнө кепилдик</w:t>
      </w:r>
    </w:p>
    <w:p/>
    <w:p>
      <w:r xmlns:w="http://schemas.openxmlformats.org/wordprocessingml/2006/main">
        <w:t xml:space="preserve">Мыкты</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Еврейлер 13:5 - Ач көздүк кылбагыла; бар нерсеңе ыраазы бол, анткени ал: «Мен сени эч качан таштабайм, таштабайм», – деди.</w:t>
      </w:r>
    </w:p>
    <w:p/>
    <w:p>
      <w:r xmlns:w="http://schemas.openxmlformats.org/wordprocessingml/2006/main">
        <w:t xml:space="preserve">Забур 27:10 Атам менен энем мени таштап кеткенде, Теңир мени кабыл алат.</w:t>
      </w:r>
    </w:p>
    <w:p/>
    <w:p>
      <w:r xmlns:w="http://schemas.openxmlformats.org/wordprocessingml/2006/main">
        <w:t xml:space="preserve">Таштап калууга туш болгондо, Жахаба ар бир адамды колдоо үчүн ошол жерде болот.</w:t>
      </w:r>
    </w:p>
    <w:p/>
    <w:p>
      <w:r xmlns:w="http://schemas.openxmlformats.org/wordprocessingml/2006/main">
        <w:t xml:space="preserve">1. Кудай кыйынчылык учурунда баш калкалоочу жайыбыз</w:t>
      </w:r>
    </w:p>
    <w:p/>
    <w:p>
      <w:r xmlns:w="http://schemas.openxmlformats.org/wordprocessingml/2006/main">
        <w:t xml:space="preserve">2. Кудай ар бир мезгилде ишенимдүү</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Еврейлер 13:5- «Өмүрүңөрдү акчага болгон сүйүүдөн алыс кылгыла жана колуңардагы нерсеге ыраазы болгула, анткени Кудай: «Мен сени эч качан таштабайм, мен сени эч качан таштабайм» деген.</w:t>
      </w:r>
    </w:p>
    <w:p/>
    <w:p>
      <w:r xmlns:w="http://schemas.openxmlformats.org/wordprocessingml/2006/main">
        <w:t xml:space="preserve">Забур 27:11 Оо, Теңир, мага Өз жолуңду үйрөт, душмандарым үчүн мени түз жолго сал.</w:t>
      </w:r>
    </w:p>
    <w:p/>
    <w:p>
      <w:r xmlns:w="http://schemas.openxmlformats.org/wordprocessingml/2006/main">
        <w:t xml:space="preserve">Забур 27:11 Кудайды окутууга жана душмандардын бар экенине карабай, ишенимдүү адамдарды түз жолго алып барууга чакырат.</w:t>
      </w:r>
    </w:p>
    <w:p/>
    <w:p>
      <w:r xmlns:w="http://schemas.openxmlformats.org/wordprocessingml/2006/main">
        <w:t xml:space="preserve">1. Ыймандын бекемдиги: Кыйынчылыктарга кантип чыдап туруу керек</w:t>
      </w:r>
    </w:p>
    <w:p/>
    <w:p>
      <w:r xmlns:w="http://schemas.openxmlformats.org/wordprocessingml/2006/main">
        <w:t xml:space="preserve">2. Адилдиктин жолу: Кудайдын жолдору менен кантип жүрүү керек</w:t>
      </w:r>
    </w:p>
    <w:p/>
    <w:p>
      <w:r xmlns:w="http://schemas.openxmlformats.org/wordprocessingml/2006/main">
        <w:t xml:space="preserve">1. Матай 5:10-12 - Адилдик үчүн куугунтукталгандар бактылуу, анткени Асман Падышачылыгы алардыкы.</w:t>
      </w:r>
    </w:p>
    <w:p/>
    <w:p>
      <w:r xmlns:w="http://schemas.openxmlformats.org/wordprocessingml/2006/main">
        <w:t xml:space="preserve">2. Эфестиктер 6:10-13 - Шайтандын айла-амалдарына каршы тура алышыңар үчүн, Кудайдын толук курал-жарагын кийгиле.</w:t>
      </w:r>
    </w:p>
    <w:p/>
    <w:p>
      <w:r xmlns:w="http://schemas.openxmlformats.org/wordprocessingml/2006/main">
        <w:t xml:space="preserve">Забур 27:12 Мени душмандарымдын эркине салып бербе, анткени мага каршы жалган күбөлөр көтөрүлүп, зулумдук менен дем алып жатышат.</w:t>
      </w:r>
    </w:p>
    <w:p/>
    <w:p>
      <w:r xmlns:w="http://schemas.openxmlformats.org/wordprocessingml/2006/main">
        <w:t xml:space="preserve">Мени душмандарымдан жана мага жалган жалаа жапкандардан куткар.</w:t>
      </w:r>
    </w:p>
    <w:p/>
    <w:p>
      <w:r xmlns:w="http://schemas.openxmlformats.org/wordprocessingml/2006/main">
        <w:t xml:space="preserve">1. Намаздын күчү: Кудайга таянуу</w:t>
      </w:r>
    </w:p>
    <w:p/>
    <w:p>
      <w:r xmlns:w="http://schemas.openxmlformats.org/wordprocessingml/2006/main">
        <w:t xml:space="preserve">2. Адилетсиз азап: Жалган айыптоолорго карабай Кудайга ишенүүгө үйрөнүү</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Ышайа 54:17 "Сага каршы жасалган эч бир курал жеңе албайт, сени айыптаган ар бир тилди жокко чыгарасың. Бул Теңирдин кулдарынын мурасы, бул алардын Менден акталышы", - дейт Теңир.</w:t>
      </w:r>
    </w:p>
    <w:p/>
    <w:p>
      <w:r xmlns:w="http://schemas.openxmlformats.org/wordprocessingml/2006/main">
        <w:t xml:space="preserve">Забур 27:13 Тирүүлөрдүн жеринде Теңирдин жакшылыгын көрөм деп ишенбесем, алсырап калдым.</w:t>
      </w:r>
    </w:p>
    <w:p/>
    <w:p>
      <w:r xmlns:w="http://schemas.openxmlformats.org/wordprocessingml/2006/main">
        <w:t xml:space="preserve">Теңирдин жакшылыгын жашоодо көрүүгө болот.</w:t>
      </w:r>
    </w:p>
    <w:p/>
    <w:p>
      <w:r xmlns:w="http://schemas.openxmlformats.org/wordprocessingml/2006/main">
        <w:t xml:space="preserve">1: Теңирге таянуу кыйын учурларда да чоң күч-кубат берет.</w:t>
      </w:r>
    </w:p>
    <w:p/>
    <w:p>
      <w:r xmlns:w="http://schemas.openxmlformats.org/wordprocessingml/2006/main">
        <w:t xml:space="preserve">2: Биз муктаж болгондо сооронуч жана тынчтыкты камсыз кылуу үчүн Теңирге таянсак болот.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Забур 27:14 Теңирди күт, кайраттуу бол, ошондо Ал сенин жүрөгүңдү бекемдейт.</w:t>
      </w:r>
    </w:p>
    <w:p/>
    <w:p>
      <w:r xmlns:w="http://schemas.openxmlformats.org/wordprocessingml/2006/main">
        <w:t xml:space="preserve">Биз Теңирди чыдамдуулук менен күтүшүбүз керек, Анын күч-кубатына жана кайратына таянышыбыз керек.</w:t>
      </w:r>
    </w:p>
    <w:p/>
    <w:p>
      <w:r xmlns:w="http://schemas.openxmlformats.org/wordprocessingml/2006/main">
        <w:t xml:space="preserve">1. Оор учурларда Кудайдын күчүнө таянуу</w:t>
      </w:r>
    </w:p>
    <w:p/>
    <w:p>
      <w:r xmlns:w="http://schemas.openxmlformats.org/wordprocessingml/2006/main">
        <w:t xml:space="preserve">2. Сабырдуулук – бул жакшылык: Теңирди күтүү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8:25 - Бирок бизде жок нерсеге үмүттөнсөк, аны чыдамдуулук менен күтөбүз.</w:t>
      </w:r>
    </w:p>
    <w:p/>
    <w:p>
      <w:r xmlns:w="http://schemas.openxmlformats.org/wordprocessingml/2006/main">
        <w:t xml:space="preserve">28-забур жалынуу жана мактоо забуру. Забурчу Кудайдан жардам сурап, анын душмандарынан куткарылышын сурап жалынып, Кудайдын күчүнө жана ишенимдүүлүгүнө ишенерин билдирет.</w:t>
      </w:r>
    </w:p>
    <w:p/>
    <w:p>
      <w:r xmlns:w="http://schemas.openxmlformats.org/wordprocessingml/2006/main">
        <w:t xml:space="preserve">1-абзац: Забурчу Кудайдан анын үнүн угууну жана унчукпоону өтүнөт. Ал ыймансыздарга каршы Кудайдан жардам сурап, алардын соту үчүн тиленет. Забурчу өзүнүн күчү жана калканы катары Кудайга таянарын ырастайт (Забур 28:1—5).</w:t>
      </w:r>
    </w:p>
    <w:p/>
    <w:p>
      <w:r xmlns:w="http://schemas.openxmlformats.org/wordprocessingml/2006/main">
        <w:t xml:space="preserve">2-абзац: Забурчу Кудайды анын ыйын укканы үчүн даңктап, Анын куткаруучу күчүн мойнуна алат. Ал ыраазычылык билдирип, башкаларды Теңирди даңктоодо ага кошулууга чакырат. Забур үзгүлтүксүз жетекчилик жана коргоо өтүнүчү менен аяктайт (Забур 28:6—9).</w:t>
      </w:r>
    </w:p>
    <w:p/>
    <w:p>
      <w:r xmlns:w="http://schemas.openxmlformats.org/wordprocessingml/2006/main">
        <w:t xml:space="preserve">Кыскача айтканда,</w:t>
      </w:r>
    </w:p>
    <w:p>
      <w:r xmlns:w="http://schemas.openxmlformats.org/wordprocessingml/2006/main">
        <w:t xml:space="preserve">Жыйырма сегиз Забур белектер</w:t>
      </w:r>
    </w:p>
    <w:p>
      <w:r xmlns:w="http://schemas.openxmlformats.org/wordprocessingml/2006/main">
        <w:t xml:space="preserve">Кудайдын кийлигишүүсү үчүн өтүнүч,</w:t>
      </w:r>
    </w:p>
    <w:p>
      <w:r xmlns:w="http://schemas.openxmlformats.org/wordprocessingml/2006/main">
        <w:t xml:space="preserve">жана мактоо билдирүүсү,</w:t>
      </w:r>
    </w:p>
    <w:p>
      <w:r xmlns:w="http://schemas.openxmlformats.org/wordprocessingml/2006/main">
        <w:t xml:space="preserve">Кудайдын күчүнө, ишенимдүүлүгүнө жана куткаруусуна таянууну баса белгилейт.</w:t>
      </w:r>
    </w:p>
    <w:p/>
    <w:p>
      <w:r xmlns:w="http://schemas.openxmlformats.org/wordprocessingml/2006/main">
        <w:t xml:space="preserve">Душмандарга каршы Кудайга жалынуу аркылуу жетишилген дубаны баса белгилеп,</w:t>
      </w:r>
    </w:p>
    <w:p>
      <w:r xmlns:w="http://schemas.openxmlformats.org/wordprocessingml/2006/main">
        <w:t xml:space="preserve">жана Анын куткаруучу күчүн таануу аркылуу жетишилген ыраазычылыкты баса белгилейт.</w:t>
      </w:r>
    </w:p>
    <w:p>
      <w:r xmlns:w="http://schemas.openxmlformats.org/wordprocessingml/2006/main">
        <w:t xml:space="preserve">Теңирди даңктоо аркылуу үзгүлтүксүз коргоону каалоо менен бирге жетекчиликтин зарылдыгын таанууга байланыштуу теологиялык ой жүгүртүүнү эске алуу.</w:t>
      </w:r>
    </w:p>
    <w:p/>
    <w:p>
      <w:r xmlns:w="http://schemas.openxmlformats.org/wordprocessingml/2006/main">
        <w:t xml:space="preserve">Забур 28:1 Сага кыйкырам, Теңирим, менин аскам. Мага унчукпа, эгер сен мага унчукпасаң, мен аңга түшкөндөрдөй болуп калам.</w:t>
      </w:r>
    </w:p>
    <w:p/>
    <w:p>
      <w:r xmlns:w="http://schemas.openxmlformats.org/wordprocessingml/2006/main">
        <w:t xml:space="preserve">Забурчу Кудайга кайрылып, өлгөндөрдөй болуп калуудан коркуп, унчукпоону суранат.</w:t>
      </w:r>
    </w:p>
    <w:p/>
    <w:p>
      <w:r xmlns:w="http://schemas.openxmlformats.org/wordprocessingml/2006/main">
        <w:t xml:space="preserve">1. Коркуу менен жашоо: Белгисиз убакта Теңирге таянуу</w:t>
      </w:r>
    </w:p>
    <w:p/>
    <w:p>
      <w:r xmlns:w="http://schemas.openxmlformats.org/wordprocessingml/2006/main">
        <w:t xml:space="preserve">2. Кудайды таанып билүүнүн жубатуу тиленүүлөрүбүздү угат</w:t>
      </w:r>
    </w:p>
    <w:p/>
    <w:p>
      <w:r xmlns:w="http://schemas.openxmlformats.org/wordprocessingml/2006/main">
        <w:t xml:space="preserve">1. Исаия 49:15 - Аял эмчектеги баласын унутуп коё алабы? Булар да унутушу мүмкүн, бирок мен сени унутпайм.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28:2 Сага кыйкырганымда, Сенин ыйык сөзүңө колумду көтөргөнүмдө, менин жалынууларымдын үнүн ук.</w:t>
      </w:r>
    </w:p>
    <w:p/>
    <w:p>
      <w:r xmlns:w="http://schemas.openxmlformats.org/wordprocessingml/2006/main">
        <w:t xml:space="preserve">Забурчу Кудайды чакырып, анын угулушун жана анын тиленүүсүнө жооп беришин суранып, ал колдорун Кудайдын ыйык сөзүнө көтөрөт.</w:t>
      </w:r>
    </w:p>
    <w:p/>
    <w:p>
      <w:r xmlns:w="http://schemas.openxmlformats.org/wordprocessingml/2006/main">
        <w:t xml:space="preserve">1. Тиленүүнүн күчү: Үнүңүздү жана Колуңузду Кудайга кантип көтөрсө болот</w:t>
      </w:r>
    </w:p>
    <w:p/>
    <w:p>
      <w:r xmlns:w="http://schemas.openxmlformats.org/wordprocessingml/2006/main">
        <w:t xml:space="preserve">2. Эмне үчүн Кудайга кайрылышыбыз керек: Дуба кылуунун маанилүүлүгүн түшүнүү</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Эфестиктер 6:18 - "Жана бардык учурларда ар кандай тиленүүлөр жана өтүнүчтөр менен Рухтун жетеги менен сыйынгыла. Ушуну эске алып, сергек болгула жана Теңирдин бардык эли үчүн дайыма тиленип тургула."</w:t>
      </w:r>
    </w:p>
    <w:p/>
    <w:p>
      <w:r xmlns:w="http://schemas.openxmlformats.org/wordprocessingml/2006/main">
        <w:t xml:space="preserve">Забур 28:3 Мени жакындарына тынчтык айткан мыйзамсыздар менен, мыйзамсыздык кылгандар менен бирге тартпа, бирок алардын жүрөгүндө бузукулук бар.</w:t>
      </w:r>
    </w:p>
    <w:p/>
    <w:p>
      <w:r xmlns:w="http://schemas.openxmlformats.org/wordprocessingml/2006/main">
        <w:t xml:space="preserve">Бул үзүндүдө адил көрүнгөн, бирок арам ниети бар адамдардын азгырылып кетүү коркунучу айтылат.</w:t>
      </w:r>
    </w:p>
    <w:p/>
    <w:p>
      <w:r xmlns:w="http://schemas.openxmlformats.org/wordprocessingml/2006/main">
        <w:t xml:space="preserve">1. Күнөөнүн кылдаттыгы: Жалган достуктун коркунучун түшүнүү</w:t>
      </w:r>
    </w:p>
    <w:p/>
    <w:p>
      <w:r xmlns:w="http://schemas.openxmlformats.org/wordprocessingml/2006/main">
        <w:t xml:space="preserve">2. Эмнени кучактап жатканыңызга этият болуңуз: ыймансыздардын азгырылышынын коркунучу</w:t>
      </w:r>
    </w:p>
    <w:p/>
    <w:p>
      <w:r xmlns:w="http://schemas.openxmlformats.org/wordprocessingml/2006/main">
        <w:t xml:space="preserve">1. Римдиктер 12:9: Сүйүү чыныгы болсун. Жамандыктан жийиркенүү; жакшы нерсеге бекем карман.</w:t>
      </w:r>
    </w:p>
    <w:p/>
    <w:p>
      <w:r xmlns:w="http://schemas.openxmlformats.org/wordprocessingml/2006/main">
        <w:t xml:space="preserve">2. Накыл сөздөр 12:26: Адил адам жакынына жол көрсөтөт, ал эми ыймансыздын жолу аларды адаштырат.</w:t>
      </w:r>
    </w:p>
    <w:p/>
    <w:p>
      <w:r xmlns:w="http://schemas.openxmlformats.org/wordprocessingml/2006/main">
        <w:t xml:space="preserve">Забур 28:4 Аларга кылган иштерине, жаман иштерине жараша бер. аларга чөл бер.</w:t>
      </w:r>
    </w:p>
    <w:p/>
    <w:p>
      <w:r xmlns:w="http://schemas.openxmlformats.org/wordprocessingml/2006/main">
        <w:t xml:space="preserve">Аллах бизге кылган ишибизге жараша сыйлык берет.</w:t>
      </w:r>
    </w:p>
    <w:p/>
    <w:p>
      <w:r xmlns:w="http://schemas.openxmlformats.org/wordprocessingml/2006/main">
        <w:t xml:space="preserve">1: Биз жакшы иштерди кылууга умтулушубуз керек жана Кудай биздин аракетибиз үчүн сыйлык берерине ишенишибиз керек.</w:t>
      </w:r>
    </w:p>
    <w:p/>
    <w:p>
      <w:r xmlns:w="http://schemas.openxmlformats.org/wordprocessingml/2006/main">
        <w:t xml:space="preserve">2: Кудай адилеттүү жана биздин иш-аракеттерибиз үчүн эмнеге татыктуу болсок, ошону берет.</w:t>
      </w:r>
    </w:p>
    <w:p/>
    <w:p>
      <w:r xmlns:w="http://schemas.openxmlformats.org/wordprocessingml/2006/main">
        <w:t xml:space="preserve">1: Эфестиктерге 2:10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Накыл сөздөр 24:12 Эгер: “Мына, биз муну билген эмеспиз”, – десеңер, муну жүрөгүн таразалаган адам түшүнбөйбү? Сенин жаныңды сактаган аны билет эмеспи, ал адамга кылган ишине жараша жооп бербейби?</w:t>
      </w:r>
    </w:p>
    <w:p/>
    <w:p>
      <w:r xmlns:w="http://schemas.openxmlformats.org/wordprocessingml/2006/main">
        <w:t xml:space="preserve">Забур 28:5 Алар Теңирдин иштерине, Анын колунун иштерине маани беришпегендиктен, Ал аларды жок кылат, кайра тургузбайт.</w:t>
      </w:r>
    </w:p>
    <w:p/>
    <w:p>
      <w:r xmlns:w="http://schemas.openxmlformats.org/wordprocessingml/2006/main">
        <w:t xml:space="preserve">Анын иштерин жана эмгегинин үзүрүн тааныбагандарды Кудай жазалайт.</w:t>
      </w:r>
    </w:p>
    <w:p/>
    <w:p>
      <w:r xmlns:w="http://schemas.openxmlformats.org/wordprocessingml/2006/main">
        <w:t xml:space="preserve">1. Билимсиздиктин кесепеттери: Забур 28:5теги эскертүүгө кулак салуу</w:t>
      </w:r>
    </w:p>
    <w:p/>
    <w:p>
      <w:r xmlns:w="http://schemas.openxmlformats.org/wordprocessingml/2006/main">
        <w:t xml:space="preserve">2. Ыймандын баалуулугу: Кудайдын кудуретин таануунун пайдасын көрүү</w:t>
      </w:r>
    </w:p>
    <w:p/>
    <w:p>
      <w:r xmlns:w="http://schemas.openxmlformats.org/wordprocessingml/2006/main">
        <w:t xml:space="preserve">1. Накыл сөздөр 11:31 "Мына, адил адамдар жер бетинде жазаланат: мыйзамсыздар менен күнөөкөрлөр андан бетер".</w:t>
      </w:r>
    </w:p>
    <w:p/>
    <w:p>
      <w:r xmlns:w="http://schemas.openxmlformats.org/wordprocessingml/2006/main">
        <w:t xml:space="preserve">2. Римдиктерге 2:5-8 "Бирок катаал жана өкүнбөгөн жүрөгүңдүн айынан Кудайдын адилеттүү соту ачыла турган каар күнү өзүңө каар топтоп жатасың. Ал ар бирине кылган иштерине жараша жооп берет. Ал чыдамкайлык менен атак-даңкты, урмат-сыйды жана өлбөстүктү издесе, ал түбөлүк өмүрдү берет, ал эми өзүмчүл болуп, чындыкка баш ийбей, адилетсиздикке баш ийгендерге каар жана каар келет».</w:t>
      </w:r>
    </w:p>
    <w:p/>
    <w:p>
      <w:r xmlns:w="http://schemas.openxmlformats.org/wordprocessingml/2006/main">
        <w:t xml:space="preserve">Забур 28:6 Теңирге даңк!</w:t>
      </w:r>
    </w:p>
    <w:p/>
    <w:p>
      <w:r xmlns:w="http://schemas.openxmlformats.org/wordprocessingml/2006/main">
        <w:t xml:space="preserve">Забурчу алардын тиленүүсүн укканы үчүн Кудайды даңктайт.</w:t>
      </w:r>
    </w:p>
    <w:p/>
    <w:p>
      <w:r xmlns:w="http://schemas.openxmlformats.org/wordprocessingml/2006/main">
        <w:t xml:space="preserve">1. Тиленүүнүн күчү: Кудай тиленүүлөрүбүзгө кантип жооп берет</w:t>
      </w:r>
    </w:p>
    <w:p/>
    <w:p>
      <w:r xmlns:w="http://schemas.openxmlformats.org/wordprocessingml/2006/main">
        <w:t xml:space="preserve">2. Кудайдын убактысына ишенүүнү үйрөнүү</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Забур 91:15 - "Ал мени чакырганда, мен ага жооп берем, кыйынчылыкта аны менен болом, аны куткарып, урматтайм".</w:t>
      </w:r>
    </w:p>
    <w:p/>
    <w:p>
      <w:r xmlns:w="http://schemas.openxmlformats.org/wordprocessingml/2006/main">
        <w:t xml:space="preserve">Забур 28:7 Теңир менин күчүм, калканым. Менин жүрөгүм Ага таянды, мага жардам берилди. Мен аны ырым менен даңктайм.</w:t>
      </w:r>
    </w:p>
    <w:p/>
    <w:p>
      <w:r xmlns:w="http://schemas.openxmlformats.org/wordprocessingml/2006/main">
        <w:t xml:space="preserve">Забурчу алардын күчү жана калканы катары Теңирге болгон ишенимин билдирет жана Анын жардамы жана жетекчилиги үчүн ыраазы болушат.</w:t>
      </w:r>
    </w:p>
    <w:p/>
    <w:p>
      <w:r xmlns:w="http://schemas.openxmlformats.org/wordprocessingml/2006/main">
        <w:t xml:space="preserve">1. "Теңир менин күчүм: Жашоодогу кыйынчылыктардын арасында Кудайга таянуу"</w:t>
      </w:r>
    </w:p>
    <w:p/>
    <w:p>
      <w:r xmlns:w="http://schemas.openxmlformats.org/wordprocessingml/2006/main">
        <w:t xml:space="preserve">2. "Теңирдин калканы: муктаж болгон учурда Кудайдан күч алуу"</w:t>
      </w:r>
    </w:p>
    <w:p/>
    <w:p>
      <w:r xmlns:w="http://schemas.openxmlformats.org/wordprocessingml/2006/main">
        <w:t xml:space="preserve">1.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Забур 18:2 - Теңир менин аскам, чебим жана куткаруучум; Кудайым, менин күчүм, мен Ага таянам; Менин калканым жана куткаруумдун мүйүзү, менин чебим.</w:t>
      </w:r>
    </w:p>
    <w:p/>
    <w:p>
      <w:r xmlns:w="http://schemas.openxmlformats.org/wordprocessingml/2006/main">
        <w:t xml:space="preserve">Забур 28:8 Теңир алардын күчү, Ал өзүнүн майланганынын куткаруучу күчү.</w:t>
      </w:r>
    </w:p>
    <w:p/>
    <w:p>
      <w:r xmlns:w="http://schemas.openxmlformats.org/wordprocessingml/2006/main">
        <w:t xml:space="preserve">Кудай өзүнүн майланган эли үчүн күч-кубаттын жана куткаруунун булагы.</w:t>
      </w:r>
    </w:p>
    <w:p/>
    <w:p>
      <w:r xmlns:w="http://schemas.openxmlformats.org/wordprocessingml/2006/main">
        <w:t xml:space="preserve">1. Теңирдин күчү: Кыйынчылыкта Кудайга таянуу</w:t>
      </w:r>
    </w:p>
    <w:p/>
    <w:p>
      <w:r xmlns:w="http://schemas.openxmlformats.org/wordprocessingml/2006/main">
        <w:t xml:space="preserve">2. Майлангандардын куткарылышы: ар бир жагдайда Кудайдын камын көрүү</w:t>
      </w:r>
    </w:p>
    <w:p/>
    <w:p>
      <w:r xmlns:w="http://schemas.openxmlformats.org/wordprocessingml/2006/main">
        <w:t xml:space="preserve">1. Забур 62:7-8: Менин куткаруум жана даңкым Кудайга таянат; Менин күчтүү аскам, менин баш калкалоочу жайым – Кудай. Оо, эл, ар дайым Ага ишен; анын алдында жүрөгүңдү төг; Кудай биз үчүн баш калкалоочу жай.</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28:9 Өз элиңди куткар, Өз энчиңе бата бер, аларды да азыктандыр, аларды түбөлүккө көтөр.</w:t>
      </w:r>
    </w:p>
    <w:p/>
    <w:p>
      <w:r xmlns:w="http://schemas.openxmlformats.org/wordprocessingml/2006/main">
        <w:t xml:space="preserve">Кудай бизге Өз элин куткарууну жана Анын мурасына батасын берүүнү буйруйт. Биз Анын элин түбөлүккө багып, көтөрүшүбүз керек.</w:t>
      </w:r>
    </w:p>
    <w:p/>
    <w:p>
      <w:r xmlns:w="http://schemas.openxmlformats.org/wordprocessingml/2006/main">
        <w:t xml:space="preserve">1. "Кудайдын элин тойгузуу жана көтөрүү"</w:t>
      </w:r>
    </w:p>
    <w:p/>
    <w:p>
      <w:r xmlns:w="http://schemas.openxmlformats.org/wordprocessingml/2006/main">
        <w:t xml:space="preserve">2. «Кудайдын мурасынын батасы»</w:t>
      </w:r>
    </w:p>
    <w:p/>
    <w:p>
      <w:r xmlns:w="http://schemas.openxmlformats.org/wordprocessingml/2006/main">
        <w:t xml:space="preserve">1. Жакан 21:15-17 - Ыйса Петирге өз элин тойгузуп, кам көрүүнү буйруйт.</w:t>
      </w:r>
    </w:p>
    <w:p/>
    <w:p>
      <w:r xmlns:w="http://schemas.openxmlformats.org/wordprocessingml/2006/main">
        <w:t xml:space="preserve">2. Тит 2:11-14 - Пабыл ишенгендерди Кудайдын мурасына бата боло тургандай жашоого үндөйт.</w:t>
      </w:r>
    </w:p>
    <w:p/>
    <w:p>
      <w:r xmlns:w="http://schemas.openxmlformats.org/wordprocessingml/2006/main">
        <w:t xml:space="preserve">29-забур — бул Кудайдын күчү жана даңкы үчүн даңктын жана коркуунун забуру. Анда Кудайдын күн күркүрөгөн үнүн сүрөттөп, Анын жаратуулардын үстүнөн бийлигин баса белгилейт.</w:t>
      </w:r>
    </w:p>
    <w:p/>
    <w:p>
      <w:r xmlns:w="http://schemas.openxmlformats.org/wordprocessingml/2006/main">
        <w:t xml:space="preserve">1-абзац: Забурчу асмандагы адамдарды Кудайга даңк жана күч берүүгө чакырат. Ал Теңирдин үнүн күчтүү деп сүрөттөйт, чөлдү солкулдатып, бак-дарактарды ийритип, токойлорду титиретет. Забурчу Кудайдын топон суулардын үстүнөн башкаруусун мойнуна алат (Забур 29:1—4).</w:t>
      </w:r>
    </w:p>
    <w:p/>
    <w:p>
      <w:r xmlns:w="http://schemas.openxmlformats.org/wordprocessingml/2006/main">
        <w:t xml:space="preserve">2-абзац: Забурчу Теңирдин үнүн сүрөттөөнү улантат, ал оттун жалынын чачып, тоолорду титиретет. Ал Кудайдын үнүн бугуларды туудурган, токойлорду жылаңачтап, Анын ийбадатканасын бардык көркү менен ачып бергендей сүрөттөйт. Забур сыйынууга чакыруу менен аяктайт (Забур 29:5—11).</w:t>
      </w:r>
    </w:p>
    <w:p/>
    <w:p>
      <w:r xmlns:w="http://schemas.openxmlformats.org/wordprocessingml/2006/main">
        <w:t xml:space="preserve">Кыскача айтканда,</w:t>
      </w:r>
    </w:p>
    <w:p>
      <w:r xmlns:w="http://schemas.openxmlformats.org/wordprocessingml/2006/main">
        <w:t xml:space="preserve">Жыйырма тогузунчу забур белектер</w:t>
      </w:r>
    </w:p>
    <w:p>
      <w:r xmlns:w="http://schemas.openxmlformats.org/wordprocessingml/2006/main">
        <w:t xml:space="preserve">мактоо гимни,</w:t>
      </w:r>
    </w:p>
    <w:p>
      <w:r xmlns:w="http://schemas.openxmlformats.org/wordprocessingml/2006/main">
        <w:t xml:space="preserve">жана Кудайдын кудуретин көтөрүү,</w:t>
      </w:r>
    </w:p>
    <w:p>
      <w:r xmlns:w="http://schemas.openxmlformats.org/wordprocessingml/2006/main">
        <w:t xml:space="preserve">Анын улуу үнү аркылуу жаратуулардын үстүнөн эгедерлигин баса белгилейт.</w:t>
      </w:r>
    </w:p>
    <w:p/>
    <w:p>
      <w:r xmlns:w="http://schemas.openxmlformats.org/wordprocessingml/2006/main">
        <w:t xml:space="preserve">Асмандагы адамдарды Аны урматтоого чакыруу аркылуу жетишилген сыйынууну баса белгилеп,</w:t>
      </w:r>
    </w:p>
    <w:p>
      <w:r xmlns:w="http://schemas.openxmlformats.org/wordprocessingml/2006/main">
        <w:t xml:space="preserve">жана табиятка таасир эткен Анын күчтүү үнүн сүрөттөө аркылуу жетишилген үрөйдү учурган.</w:t>
      </w:r>
    </w:p>
    <w:p>
      <w:r xmlns:w="http://schemas.openxmlformats.org/wordprocessingml/2006/main">
        <w:t xml:space="preserve">Анын улуулугуна жооп иретинде сыйынууга чакырык жасоо менен анын табигый элементтердин үстүнөн башкаруусун таанууга байланыштуу теологиялык ой жүгүртүүнү эскерүү.</w:t>
      </w:r>
    </w:p>
    <w:p/>
    <w:p>
      <w:r xmlns:w="http://schemas.openxmlformats.org/wordprocessingml/2006/main">
        <w:t xml:space="preserve">Забур 29:1 Теңирге бергиле, күчтүүлөр, Теңирге даңк жана күч бергиле.</w:t>
      </w:r>
    </w:p>
    <w:p/>
    <w:p>
      <w:r xmlns:w="http://schemas.openxmlformats.org/wordprocessingml/2006/main">
        <w:t xml:space="preserve">Бул үзүндү күчтүүлөрдү Теңирге даңк жана күч берүүгө үндөйт.</w:t>
      </w:r>
    </w:p>
    <w:p/>
    <w:p>
      <w:r xmlns:w="http://schemas.openxmlformats.org/wordprocessingml/2006/main">
        <w:t xml:space="preserve">1. Биздеги Кудайдын күчү: Күчтүү жана намыстуу жашоону кантип өткөрүү керек</w:t>
      </w:r>
    </w:p>
    <w:p/>
    <w:p>
      <w:r xmlns:w="http://schemas.openxmlformats.org/wordprocessingml/2006/main">
        <w:t xml:space="preserve">2. Теңирдин күчү: Кудайдын күчү менен даңкын кантип колдонсо болот?</w:t>
      </w:r>
    </w:p>
    <w:p/>
    <w:p>
      <w:r xmlns:w="http://schemas.openxmlformats.org/wordprocessingml/2006/main">
        <w:t xml:space="preserve">1. Эфестиктер 3:14-21 - Пабылдын Машаяктын сүйүүсүн түшүнүүгө күчкө ээ болушу үчүн чиркөө үчүн тиленүүсү.</w:t>
      </w:r>
    </w:p>
    <w:p/>
    <w:p>
      <w:r xmlns:w="http://schemas.openxmlformats.org/wordprocessingml/2006/main">
        <w:t xml:space="preserve">2. Римдиктерге 8:31-39 - Пабылдын бизди Кудайдын сүйүүсүнөн эч нерсе ажырата албайт деген ынандыруусу.</w:t>
      </w:r>
    </w:p>
    <w:p/>
    <w:p>
      <w:r xmlns:w="http://schemas.openxmlformats.org/wordprocessingml/2006/main">
        <w:t xml:space="preserve">Забур 29:2 Теңирге Анын ысымы менен даңк бергиле. Теңирге ыйыктын сулуулугунда сыйынгыла.</w:t>
      </w:r>
    </w:p>
    <w:p/>
    <w:p>
      <w:r xmlns:w="http://schemas.openxmlformats.org/wordprocessingml/2006/main">
        <w:t xml:space="preserve">Биз Теңирди даңктап, Ага ыйыктыкта сыйынышыбыз керек.</w:t>
      </w:r>
    </w:p>
    <w:p/>
    <w:p>
      <w:r xmlns:w="http://schemas.openxmlformats.org/wordprocessingml/2006/main">
        <w:t xml:space="preserve">1. Кудайга Анын Азирети менен сыйынгыла</w:t>
      </w:r>
    </w:p>
    <w:p/>
    <w:p>
      <w:r xmlns:w="http://schemas.openxmlformats.org/wordprocessingml/2006/main">
        <w:t xml:space="preserve">2. Теңирдин даңкына кубануу</w:t>
      </w:r>
    </w:p>
    <w:p/>
    <w:p>
      <w:r xmlns:w="http://schemas.openxmlformats.org/wordprocessingml/2006/main">
        <w:t xml:space="preserve">1. Ышайа 6:1-3 (Узия падыша өлгөн жылы мен Теңирдин тактыда отурганын, бийик жана көтөрүлүп турганын көрдүм; анын кийиминин поезди ийбадаткананы толтурду.)</w:t>
      </w:r>
    </w:p>
    <w:p/>
    <w:p>
      <w:r xmlns:w="http://schemas.openxmlformats.org/wordprocessingml/2006/main">
        <w:t xml:space="preserve">2. Филипиликтер 2:10-11 (Асмандагы, жердеги жана жер астындагы нерселердин баары Исанын ысмына тизе бүгүп, ар бир тил Иса Машаяктын Рабби экенин моюнга алышы үчүн, Кудай Атанын даңкы.)</w:t>
      </w:r>
    </w:p>
    <w:p/>
    <w:p>
      <w:r xmlns:w="http://schemas.openxmlformats.org/wordprocessingml/2006/main">
        <w:t xml:space="preserve">Забур 29:3 Теңирдин үнү суулардын үстүндө, Даңктын Кудайы күркүрөйт, Теңир көп суулардын үстүндө.</w:t>
      </w:r>
    </w:p>
    <w:p/>
    <w:p>
      <w:r xmlns:w="http://schemas.openxmlformats.org/wordprocessingml/2006/main">
        <w:t xml:space="preserve">Теңирдин үнү күчтүү жана коркунучтуу.</w:t>
      </w:r>
    </w:p>
    <w:p/>
    <w:p>
      <w:r xmlns:w="http://schemas.openxmlformats.org/wordprocessingml/2006/main">
        <w:t xml:space="preserve">1. Теңирдин үнү: Кудуреттүү Кудайды урматтоо</w:t>
      </w:r>
    </w:p>
    <w:p/>
    <w:p>
      <w:r xmlns:w="http://schemas.openxmlformats.org/wordprocessingml/2006/main">
        <w:t xml:space="preserve">2. Даңк ээси: Анын улуулугун баалоо</w:t>
      </w:r>
    </w:p>
    <w:p/>
    <w:p>
      <w:r xmlns:w="http://schemas.openxmlformats.org/wordprocessingml/2006/main">
        <w:t xml:space="preserve">1. Чыгуу 19:16-19 - Теңирдин Синай тоосундагы күркүрөгөн катышуусун сүрөттөйт</w:t>
      </w:r>
    </w:p>
    <w:p/>
    <w:p>
      <w:r xmlns:w="http://schemas.openxmlformats.org/wordprocessingml/2006/main">
        <w:t xml:space="preserve">2. Исаия 30:30 - Теңирдин үнүн күчтүү жана улуулукка толгон деп сүрөттөйт.</w:t>
      </w:r>
    </w:p>
    <w:p/>
    <w:p>
      <w:r xmlns:w="http://schemas.openxmlformats.org/wordprocessingml/2006/main">
        <w:t xml:space="preserve">Забур 29:4 Теңирдин үнү күчтүү. Теңирдин үнү улуулукка толду.</w:t>
      </w:r>
    </w:p>
    <w:p/>
    <w:p>
      <w:r xmlns:w="http://schemas.openxmlformats.org/wordprocessingml/2006/main">
        <w:t xml:space="preserve">Теңирдин үнү күчтүү жана улуу.</w:t>
      </w:r>
    </w:p>
    <w:p/>
    <w:p>
      <w:r xmlns:w="http://schemas.openxmlformats.org/wordprocessingml/2006/main">
        <w:t xml:space="preserve">1. Теңирдин Үнүнүн улуулугу</w:t>
      </w:r>
    </w:p>
    <w:p/>
    <w:p>
      <w:r xmlns:w="http://schemas.openxmlformats.org/wordprocessingml/2006/main">
        <w:t xml:space="preserve">2. Теңирдин Үнүндөгү күч</w:t>
      </w:r>
    </w:p>
    <w:p/>
    <w:p>
      <w:r xmlns:w="http://schemas.openxmlformats.org/wordprocessingml/2006/main">
        <w:t xml:space="preserve">1. 1 Петир 3:12 - Анткени Теңирдин көзү адил адамдарда, кулагы алардын тиленүүсүнө көңүл бурат.</w:t>
      </w:r>
    </w:p>
    <w:p/>
    <w:p>
      <w:r xmlns:w="http://schemas.openxmlformats.org/wordprocessingml/2006/main">
        <w:t xml:space="preserve">2. Аян 1:15 - Анын буттары меште жаркыраган жездей, үнү шаркырап аккан суунун добушундай эле.</w:t>
      </w:r>
    </w:p>
    <w:p/>
    <w:p>
      <w:r xmlns:w="http://schemas.openxmlformats.org/wordprocessingml/2006/main">
        <w:t xml:space="preserve">Забур 29:5 Теңирдин үнү кедрлерди сындырат. Ооба, Теңир Лебанондун кедрлерин талкалайт.</w:t>
      </w:r>
    </w:p>
    <w:p/>
    <w:p>
      <w:r xmlns:w="http://schemas.openxmlformats.org/wordprocessingml/2006/main">
        <w:t xml:space="preserve">Теңирдин үнү күчтүү жана Ливандын кедрлерин да сындырат.</w:t>
      </w:r>
    </w:p>
    <w:p/>
    <w:p>
      <w:r xmlns:w="http://schemas.openxmlformats.org/wordprocessingml/2006/main">
        <w:t xml:space="preserve">1. Теңирдин Үнүнүн күчү</w:t>
      </w:r>
    </w:p>
    <w:p/>
    <w:p>
      <w:r xmlns:w="http://schemas.openxmlformats.org/wordprocessingml/2006/main">
        <w:t xml:space="preserve">2. Теңирдин Кудуретинин Күчү</w:t>
      </w:r>
    </w:p>
    <w:p/>
    <w:p>
      <w:r xmlns:w="http://schemas.openxmlformats.org/wordprocessingml/2006/main">
        <w:t xml:space="preserve">1. Ышайа 40:12 - Ал колунун көңдөйүндө сууларды ченеген, асманды аралыгы менен эсептеген, жердин чаңын бир өлчөм менен түшүнгөн, тоолорду тараза менен, адырларды бир өлчөм менен таразалаган. баланс?</w:t>
      </w:r>
    </w:p>
    <w:p/>
    <w:p>
      <w:r xmlns:w="http://schemas.openxmlformats.org/wordprocessingml/2006/main">
        <w:t xml:space="preserve">2. Жеремия 51:15 - Ал жерди Өзүнүн күчү менен жаратты, дүйнөнү өзүнүн акылмандыгы менен орнотту, асманды өзүнүн акылы менен жайды.</w:t>
      </w:r>
    </w:p>
    <w:p/>
    <w:p>
      <w:r xmlns:w="http://schemas.openxmlformats.org/wordprocessingml/2006/main">
        <w:t xml:space="preserve">Забур 29:6 Ал аларды музоодой секирет. Ливан менен Сирион жаш бир мүйүздүү сыяктуу.</w:t>
      </w:r>
    </w:p>
    <w:p/>
    <w:p>
      <w:r xmlns:w="http://schemas.openxmlformats.org/wordprocessingml/2006/main">
        <w:t xml:space="preserve">Кудай адамдарды музоодой кубандырат, ал эми Ливан менен Сирионду жаш бир мүйүздүү мүйүздөй кубантат.</w:t>
      </w:r>
    </w:p>
    <w:p/>
    <w:p>
      <w:r xmlns:w="http://schemas.openxmlformats.org/wordprocessingml/2006/main">
        <w:t xml:space="preserve">1. Теңирдеги кубаныч: Жашообузда Теңирдин кубанычын сезүү</w:t>
      </w:r>
    </w:p>
    <w:p/>
    <w:p>
      <w:r xmlns:w="http://schemas.openxmlformats.org/wordprocessingml/2006/main">
        <w:t xml:space="preserve">2. Мактоонун күчү: Кудайды мактоо кандайча кубаныч жана күч-кубат берет</w:t>
      </w:r>
    </w:p>
    <w:p/>
    <w:p>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p>
      <w:r xmlns:w="http://schemas.openxmlformats.org/wordprocessingml/2006/main">
        <w:t xml:space="preserve">2. Забур 16:11 - "Сен мага өмүр жолун ачып бересиң; Сен мени Өзүңдүн алдында кубанычка толтурасың, Оң жагыңда түбөлүк ырахатка толтурасың."</w:t>
      </w:r>
    </w:p>
    <w:p/>
    <w:p>
      <w:r xmlns:w="http://schemas.openxmlformats.org/wordprocessingml/2006/main">
        <w:t xml:space="preserve">Забур 29:7 Теңирдин үнү оттун жалынын бөлөт.</w:t>
      </w:r>
    </w:p>
    <w:p/>
    <w:p>
      <w:r xmlns:w="http://schemas.openxmlformats.org/wordprocessingml/2006/main">
        <w:t xml:space="preserve">Теңирдин үнү оттун жалынын бөлүүгө күчкө ээ.</w:t>
      </w:r>
    </w:p>
    <w:p/>
    <w:p>
      <w:r xmlns:w="http://schemas.openxmlformats.org/wordprocessingml/2006/main">
        <w:t xml:space="preserve">1. Теңирдин Үнүнүн күчү</w:t>
      </w:r>
    </w:p>
    <w:p/>
    <w:p>
      <w:r xmlns:w="http://schemas.openxmlformats.org/wordprocessingml/2006/main">
        <w:t xml:space="preserve">2. Теңирдин Үнүнүн күчү жана бийлиги</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 арткандардын күчү жаңырат. Алар бүркүттөй канаттап учат; алар чуркашат, чарчашпайт, басышат, алсырап калышпайт.</w:t>
      </w:r>
    </w:p>
    <w:p/>
    <w:p>
      <w:r xmlns:w="http://schemas.openxmlformats.org/wordprocessingml/2006/main">
        <w:t xml:space="preserve">2. Эфестиктер 6:10-13 - Акырында, Теңирде жана Анын кудуреттүү күчү менен күчтүү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 Ошондуктан жамандык күнү келгенде, өз жериңе туруштук бере алышың үчүн, баарын кылгандан кийин, туруштук бере алышы үчүн, Кудайдын толук курал-жарагын кийип ал.</w:t>
      </w:r>
    </w:p>
    <w:p/>
    <w:p>
      <w:r xmlns:w="http://schemas.openxmlformats.org/wordprocessingml/2006/main">
        <w:t xml:space="preserve">Забур 29:8 Теңирдин үнү чөлдү титиретет. Теңир Кадеш чөлүн солкулдатат.</w:t>
      </w:r>
    </w:p>
    <w:p/>
    <w:p>
      <w:r xmlns:w="http://schemas.openxmlformats.org/wordprocessingml/2006/main">
        <w:t xml:space="preserve">Кудайдын күчтүү үнү чөлдө угулат, ал тургай эң ээн жерлерге да жашоо тартуулайт.</w:t>
      </w:r>
    </w:p>
    <w:p/>
    <w:p>
      <w:r xmlns:w="http://schemas.openxmlformats.org/wordprocessingml/2006/main">
        <w:t xml:space="preserve">1. Кудайдын Үнүнүн Күчү - Теңир эң күмөндүү жерлерди кантип өзгөртө алат.</w:t>
      </w:r>
    </w:p>
    <w:p/>
    <w:p>
      <w:r xmlns:w="http://schemas.openxmlformats.org/wordprocessingml/2006/main">
        <w:t xml:space="preserve">2. Теңирдин үнү – Кудай биздин жашообузга кантип сүйлөйт жана кандай өзгөрүүлөрдү алып келет.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Жакан 10:27-28 - Менин койлорум Менин үнүмдү угат, Мен аларды билем, алар Мени ээрчишет: Мен аларга түбөлүк өмүр берем; Алар эч качан жок болбойт, аларды менин колумдан эч ким жулуп албайт.</w:t>
      </w:r>
    </w:p>
    <w:p/>
    <w:p>
      <w:r xmlns:w="http://schemas.openxmlformats.org/wordprocessingml/2006/main">
        <w:t xml:space="preserve">Забур 29:9 Теңирдин үнү малды телдейт, токойлорду ачат, Анын ийбадатканасында ар ким өзүнүн даңкын айтып жатат.</w:t>
      </w:r>
    </w:p>
    <w:p/>
    <w:p>
      <w:r xmlns:w="http://schemas.openxmlformats.org/wordprocessingml/2006/main">
        <w:t xml:space="preserve">Теңирдин үнү чөлгө кубаныч тартуулайт, Анын ийбадатканасында даңкталат.</w:t>
      </w:r>
    </w:p>
    <w:p/>
    <w:p>
      <w:r xmlns:w="http://schemas.openxmlformats.org/wordprocessingml/2006/main">
        <w:t xml:space="preserve">1. Теңирдин үнү: Кубаныч жарыясы</w:t>
      </w:r>
    </w:p>
    <w:p/>
    <w:p>
      <w:r xmlns:w="http://schemas.openxmlformats.org/wordprocessingml/2006/main">
        <w:t xml:space="preserve">2. Мактоо күчү: Кудайдын даңкын майрамдоо</w:t>
      </w:r>
    </w:p>
    <w:p/>
    <w:p>
      <w:r xmlns:w="http://schemas.openxmlformats.org/wordprocessingml/2006/main">
        <w:t xml:space="preserve">1. Ышайа 43:19-20 - "Мына, мен жаңы иш кылып жатам; азыр ал чыгып жатат, аны байкабай жатасыңбы? Мен чөлдө жол салам, чөлдө дарыялар. Мени жапайы жаныбарлар сыйлашат. , чөөлөр менен төө куштарды, анткени Мен тандап алган элиме суу берүү үчүн чөлдө сууну, чөлдө дарыяларды берем».</w:t>
      </w:r>
    </w:p>
    <w:p/>
    <w:p>
      <w:r xmlns:w="http://schemas.openxmlformats.org/wordprocessingml/2006/main">
        <w:t xml:space="preserve">2. 1 Жылнаама 16:23-24 - "Бүт жер жүзү, Теңирди ырдагыла; Анын куткаруусун күн сайын жар салгыла. Анын даңкын элдерге, Анын кереметтүү иштерин бардык элдерге жарыялагыла"</w:t>
      </w:r>
    </w:p>
    <w:p/>
    <w:p>
      <w:r xmlns:w="http://schemas.openxmlformats.org/wordprocessingml/2006/main">
        <w:t xml:space="preserve">Забур 29:10 Теңир топон суу үстүндө отурат. Ооба, Теңир түбөлүккө Падыша отурат.</w:t>
      </w:r>
    </w:p>
    <w:p/>
    <w:p>
      <w:r xmlns:w="http://schemas.openxmlformats.org/wordprocessingml/2006/main">
        <w:t xml:space="preserve">Теңир бардыгынан Эгедер жана түбөлүккө падышачылык кылат.</w:t>
      </w:r>
    </w:p>
    <w:p/>
    <w:p>
      <w:r xmlns:w="http://schemas.openxmlformats.org/wordprocessingml/2006/main">
        <w:t xml:space="preserve">1: Кудайдын Эгедерлиги: Теңир көзөмөлдөйт</w:t>
      </w:r>
    </w:p>
    <w:p/>
    <w:p>
      <w:r xmlns:w="http://schemas.openxmlformats.org/wordprocessingml/2006/main">
        <w:t xml:space="preserve">2: Падышалык жөнүндө: Теңир түбөлүк падышалык кылат</w:t>
      </w:r>
    </w:p>
    <w:p/>
    <w:p>
      <w:r xmlns:w="http://schemas.openxmlformats.org/wordprocessingml/2006/main">
        <w:t xml:space="preserve">1: Даниел 2:21 - Ал убакыттарды жана мезгилдерди алмаштырат; Ал падышаларды кулатат, падышаларды орнотот; Акылдууларга даанышмандык, акылдууларга билим берет.</w:t>
      </w:r>
    </w:p>
    <w:p/>
    <w:p>
      <w:r xmlns:w="http://schemas.openxmlformats.org/wordprocessingml/2006/main">
        <w:t xml:space="preserve">2: Аян 19:16 - Анын кийиминде жана жамбашында Анын ысымы жазылган: ПАДЫШАЛАРДЫН ПАДЫШАсы жана Теңирдердин Теңири.</w:t>
      </w:r>
    </w:p>
    <w:p/>
    <w:p>
      <w:r xmlns:w="http://schemas.openxmlformats.org/wordprocessingml/2006/main">
        <w:t xml:space="preserve">Забур 29:11 Теңир Өз элине күч берет. Теңир Өз элине тынчтык берет.</w:t>
      </w:r>
    </w:p>
    <w:p/>
    <w:p>
      <w:r xmlns:w="http://schemas.openxmlformats.org/wordprocessingml/2006/main">
        <w:t xml:space="preserve">Теңир Өз элине тынчтык берүү менен Өз күчүн жана батасын көрсөтөт.</w:t>
      </w:r>
    </w:p>
    <w:p/>
    <w:p>
      <w:r xmlns:w="http://schemas.openxmlformats.org/wordprocessingml/2006/main">
        <w:t xml:space="preserve">1. Жашообуздагы тынчтыктын Кудайдын батасы</w:t>
      </w:r>
    </w:p>
    <w:p/>
    <w:p>
      <w:r xmlns:w="http://schemas.openxmlformats.org/wordprocessingml/2006/main">
        <w:t xml:space="preserve">2. Аллахтын күч-кубатына жана коргоосуна таянуу</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30-забур - бул Кудайдын куткаруусу үчүн ыраазычылык билдирүү жана мактоо забуру. Забурчу кыйынчылык жана кайгылуу мезгил жөнүндө ой жүгүртөт, бирок Кудайдын айыктыруу жана калыбына келтирүүсүнө кубанат.</w:t>
      </w:r>
    </w:p>
    <w:p/>
    <w:p>
      <w:r xmlns:w="http://schemas.openxmlformats.org/wordprocessingml/2006/main">
        <w:t xml:space="preserve">1-абзац: Забурчу Кудайды тереңдиктен алып чыгып, душмандарынын ага кубанышына жол бербегени үчүн даңазалайт. Ал жардам сурап кыйкырганын жана Кудайдын кийлигишүүсүн айтып, аза күтүүсүн бийге айландырат. Забурчу Кудайдын айыктырганы үчүн ыраазычылык билдирет (Забур 30:1—5).</w:t>
      </w:r>
    </w:p>
    <w:p/>
    <w:p>
      <w:r xmlns:w="http://schemas.openxmlformats.org/wordprocessingml/2006/main">
        <w:t xml:space="preserve">2-абзац: Забурчу гүлдөп-өскөндө ал өзүнө ыраазы болуп калганын, бирок Кудай Өз жүзүн жашырганда, тынчсызданганын айтат. Ал Кудайдан ырайым жана калыбына келтирүү үчүн жалынып, Аны түбөлүккө даңктоого ант берет. Забур Кудайга таянарын жарыялоо менен аяктайт (Забур 30:6—12).</w:t>
      </w:r>
    </w:p>
    <w:p/>
    <w:p>
      <w:r xmlns:w="http://schemas.openxmlformats.org/wordprocessingml/2006/main">
        <w:t xml:space="preserve">Кыскача айтканда,</w:t>
      </w:r>
    </w:p>
    <w:p>
      <w:r xmlns:w="http://schemas.openxmlformats.org/wordprocessingml/2006/main">
        <w:t xml:space="preserve">Забур отуз белек</w:t>
      </w:r>
    </w:p>
    <w:p>
      <w:r xmlns:w="http://schemas.openxmlformats.org/wordprocessingml/2006/main">
        <w:t xml:space="preserve">ыраазычылык ыры,</w:t>
      </w:r>
    </w:p>
    <w:p>
      <w:r xmlns:w="http://schemas.openxmlformats.org/wordprocessingml/2006/main">
        <w:t xml:space="preserve">жана Кудайдын куткаруу жөнүндө ой жүгүртүү,</w:t>
      </w:r>
    </w:p>
    <w:p>
      <w:r xmlns:w="http://schemas.openxmlformats.org/wordprocessingml/2006/main">
        <w:t xml:space="preserve">Кудайдын өзгөртүүчү күчү, айыктыруу жана калыбына келтирүү үчүн ыраазычылык баса белгилейт.</w:t>
      </w:r>
    </w:p>
    <w:p/>
    <w:p>
      <w:r xmlns:w="http://schemas.openxmlformats.org/wordprocessingml/2006/main">
        <w:t xml:space="preserve">Аны үмүтсүздүктөн куткаруучу катары даңазалоо аркылуу жетишилген мактоолорду баса белгилеп,</w:t>
      </w:r>
    </w:p>
    <w:p>
      <w:r xmlns:w="http://schemas.openxmlformats.org/wordprocessingml/2006/main">
        <w:t xml:space="preserve">жана кечиримдүүлүктү издөө менен өткөн кыйынчылыктарды моюнга алуу аркылуу жетишилген дубаны баса белгилөө.</w:t>
      </w:r>
    </w:p>
    <w:p>
      <w:r xmlns:w="http://schemas.openxmlformats.org/wordprocessingml/2006/main">
        <w:t xml:space="preserve">Момундуктун зарылдыгын моюнга алуу менен бирге, түбөлүк мактоо анттары аркылуу Анын ишенимдүүлүгүнө ишеним көрсөтүү боюнча теологиялык ой жүгүртүүнү эскерүү.</w:t>
      </w:r>
    </w:p>
    <w:p/>
    <w:p>
      <w:r xmlns:w="http://schemas.openxmlformats.org/wordprocessingml/2006/main">
        <w:t xml:space="preserve">Забур 30:1 Мен сени даңктайм, Теңир! Анткени сен мени көтөрдүң, душмандарымды мени кубандырган жоксуң.</w:t>
      </w:r>
    </w:p>
    <w:p/>
    <w:p>
      <w:r xmlns:w="http://schemas.openxmlformats.org/wordprocessingml/2006/main">
        <w:t xml:space="preserve">Мени көтөрүп, душмандарымдын мага кубанышына жол бербегени үчүн Теңирге ыраазычылык билдирем.</w:t>
      </w:r>
    </w:p>
    <w:p/>
    <w:p>
      <w:r xmlns:w="http://schemas.openxmlformats.org/wordprocessingml/2006/main">
        <w:t xml:space="preserve">1. Жашообуздагы Теңирдин күчү</w:t>
      </w:r>
    </w:p>
    <w:p/>
    <w:p>
      <w:r xmlns:w="http://schemas.openxmlformats.org/wordprocessingml/2006/main">
        <w:t xml:space="preserve">2. Кудайдын куткаруу күнүн майрамдоо</w:t>
      </w:r>
    </w:p>
    <w:p/>
    <w:p>
      <w:r xmlns:w="http://schemas.openxmlformats.org/wordprocessingml/2006/main">
        <w:t xml:space="preserve">1. Забур 3:3-4 - Бирок сен, Теңир, мен үчүн калкансың; Менин даңкым, башымды көтөрүүчү. Мен үнүм менен Теңирге жалындым, Ал өзүнүн ыйык дөбөсүнөн мени укту.</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30:2 Оо, Теңирим, Кудайым, мен Сага жалындым, Сен мени айыктырдың.</w:t>
      </w:r>
    </w:p>
    <w:p/>
    <w:p>
      <w:r xmlns:w="http://schemas.openxmlformats.org/wordprocessingml/2006/main">
        <w:t xml:space="preserve">Забурчу Теңирге жалынып, айыгат.</w:t>
      </w:r>
    </w:p>
    <w:p/>
    <w:p>
      <w:r xmlns:w="http://schemas.openxmlformats.org/wordprocessingml/2006/main">
        <w:t xml:space="preserve">1. Муктаждыктын кыйкырыгы: Кудайга таянууну үйрөнүү</w:t>
      </w:r>
    </w:p>
    <w:p/>
    <w:p>
      <w:r xmlns:w="http://schemas.openxmlformats.org/wordprocessingml/2006/main">
        <w:t xml:space="preserve">2. Намаздын дарылык күчү</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Жакып 5:16 -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Забур 30:3 Оо, Теңир, жанымды мүрзөдөн алып чыктың, аңга түшпөшүм үчүн, мени тирүүлөй сактадың.</w:t>
      </w:r>
    </w:p>
    <w:p/>
    <w:p>
      <w:r xmlns:w="http://schemas.openxmlformats.org/wordprocessingml/2006/main">
        <w:t xml:space="preserve">Теңир бизди өлүмдөн кайтарып, тирүү калтырды.</w:t>
      </w:r>
    </w:p>
    <w:p/>
    <w:p>
      <w:r xmlns:w="http://schemas.openxmlformats.org/wordprocessingml/2006/main">
        <w:t xml:space="preserve">1. Теңирдин тирилүүсүнүн күчү</w:t>
      </w:r>
    </w:p>
    <w:p/>
    <w:p>
      <w:r xmlns:w="http://schemas.openxmlformats.org/wordprocessingml/2006/main">
        <w:t xml:space="preserve">2. Теңирдин өмүрдү сактоосу</w:t>
      </w:r>
    </w:p>
    <w:p/>
    <w:p>
      <w:r xmlns:w="http://schemas.openxmlformats.org/wordprocessingml/2006/main">
        <w:t xml:space="preserve">1. Исаия 26:19 - Сенин өлгөндөрүң тирилет; Алар менин өлүгүм менен бирге тирилишет. Ойгонгула, ырдагыла, топуракта жашагандар! Анткени сенин шүүдүрүм чөптөрдүн шүүдүрүмүнө окшош, жер өлгөндөрдү кууп чыгат.</w:t>
      </w:r>
    </w:p>
    <w:p/>
    <w:p>
      <w:r xmlns:w="http://schemas.openxmlformats.org/wordprocessingml/2006/main">
        <w:t xml:space="preserve">2. Жезекиел 37:12-14 - Ошондуктан пайгамбарлык кылып, аларга айт: Кудай-Теңир мындай дейт: Мына, эй элим, Мен силердин мүрзөлөрүңөрдү ачып, силерди мүрзөлөрүңөрдөн алып чыгам, силерди жерине алып келем. Израиль. Оо, элим, мүрзөлөрүңөрдү ачып, мүрзөлөрүңөрдөн алып чыкканымда, Менин Теңир экенимди билесиңер. Мен сенин ичиңе Өзүмдүн Рухумду салам, сен жашайсың, сени өз жериңе жайгаштырам. Ошондо билесиңер, Теңир, Мен муну айтып, аткарганымды, – дейт Теңир.</w:t>
      </w:r>
    </w:p>
    <w:p/>
    <w:p>
      <w:r xmlns:w="http://schemas.openxmlformats.org/wordprocessingml/2006/main">
        <w:t xml:space="preserve">Забур 30:4 Теңирди ырдагыла, Анын ыйыктары, Анын ыйыктыгын эскерип, ыраазычылык билдиргиле.</w:t>
      </w:r>
    </w:p>
    <w:p/>
    <w:p>
      <w:r xmlns:w="http://schemas.openxmlformats.org/wordprocessingml/2006/main">
        <w:t xml:space="preserve">Бул Забур ишенимдүү адамдарды Теңирдин ыйыктыгы үчүн ыраазычылык билдирүүгө үндөйт.</w:t>
      </w:r>
    </w:p>
    <w:p/>
    <w:p>
      <w:r xmlns:w="http://schemas.openxmlformats.org/wordprocessingml/2006/main">
        <w:t xml:space="preserve">1. Теңирдин Ыйыгы: Ыраазычылык билдирүүсүнө чакыруу</w:t>
      </w:r>
    </w:p>
    <w:p/>
    <w:p>
      <w:r xmlns:w="http://schemas.openxmlformats.org/wordprocessingml/2006/main">
        <w:t xml:space="preserve">2. Теңирдин Ыйыгын эскерүү: Майрамга себеп</w:t>
      </w:r>
    </w:p>
    <w:p/>
    <w:p>
      <w:r xmlns:w="http://schemas.openxmlformats.org/wordprocessingml/2006/main">
        <w:t xml:space="preserve">1. Ышайа 57:15 - Анткени түбөлүк жашаган,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Софония 3:17 - Сенин араңдагы Кудай-Теңириң кудуреттүү. куткарып калат, ал сени менен кубанат; ал сүйүүсү менен эс алат, ал сени ырдап кубантат.</w:t>
      </w:r>
    </w:p>
    <w:p/>
    <w:p>
      <w:r xmlns:w="http://schemas.openxmlformats.org/wordprocessingml/2006/main">
        <w:t xml:space="preserve">Забур 30:5 Анткени анын каары бир азга чыдайт. Жашоо анын пайдасына: ый бир түнгө чыдайт, бирок кубаныч эртең менен келет.</w:t>
      </w:r>
    </w:p>
    <w:p/>
    <w:p>
      <w:r xmlns:w="http://schemas.openxmlformats.org/wordprocessingml/2006/main">
        <w:t xml:space="preserve">Кыйынчылыкка кабылганда көңүлүбүздү чөгөрбөшүбүз керек, анткени Кудайдын сүйүүсү жана ырайымы акыры кубаныч алып келет.</w:t>
      </w:r>
    </w:p>
    <w:p/>
    <w:p>
      <w:r xmlns:w="http://schemas.openxmlformats.org/wordprocessingml/2006/main">
        <w:t xml:space="preserve">1. "Кудайдын сүйүүсү түбөлүктүү"</w:t>
      </w:r>
    </w:p>
    <w:p/>
    <w:p>
      <w:r xmlns:w="http://schemas.openxmlformats.org/wordprocessingml/2006/main">
        <w:t xml:space="preserve">2. "Эртең менен кубаныч табуу"</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Забур 30:6 Мен жыргаганымда: “Мен эч качан козголбойм”, – дедим.</w:t>
      </w:r>
    </w:p>
    <w:p/>
    <w:p>
      <w:r xmlns:w="http://schemas.openxmlformats.org/wordprocessingml/2006/main">
        <w:t xml:space="preserve">Забурчу алардын гүлдөп-өнүгөөрүнө ишенерин билдирип, алар эч качан козголбой турганын айтат.</w:t>
      </w:r>
    </w:p>
    <w:p/>
    <w:p>
      <w:r xmlns:w="http://schemas.openxmlformats.org/wordprocessingml/2006/main">
        <w:t xml:space="preserve">1. Ыймандын бекем негизи</w:t>
      </w:r>
    </w:p>
    <w:p/>
    <w:p>
      <w:r xmlns:w="http://schemas.openxmlformats.org/wordprocessingml/2006/main">
        <w:t xml:space="preserve">2. Жакшылык доорунда Аллахтын күчүнө таянуу</w:t>
      </w:r>
    </w:p>
    <w:p/>
    <w:p>
      <w:r xmlns:w="http://schemas.openxmlformats.org/wordprocessingml/2006/main">
        <w:t xml:space="preserve">1. Ышайа 26:3-4 - Ойу сенде болгон аны толук тынчтыкта сактайсың, анткени ал сага таянат. Түбөлүк Теңирге таян, анткени Кудай-Теңир түбөлүктүү аска.</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Забур 30:7 Теңир, Өзүңдүн ырайымың менен тоомду бекемдедиң, Сен жүзүңдү жашырдың, мен кыйналдым.</w:t>
      </w:r>
    </w:p>
    <w:p/>
    <w:p>
      <w:r xmlns:w="http://schemas.openxmlformats.org/wordprocessingml/2006/main">
        <w:t xml:space="preserve">Кудайдын ырайымы жана коргоосу бизге оор учурларда бекем турууга жардам берди.</w:t>
      </w:r>
    </w:p>
    <w:p/>
    <w:p>
      <w:r xmlns:w="http://schemas.openxmlformats.org/wordprocessingml/2006/main">
        <w:t xml:space="preserve">1. Кыйынчылыктар учурунда Кудай биздин күчүбүз</w:t>
      </w:r>
    </w:p>
    <w:p/>
    <w:p>
      <w:r xmlns:w="http://schemas.openxmlformats.org/wordprocessingml/2006/main">
        <w:t xml:space="preserve">2. Кудайга болгон ишеним аркылуу күч-кубат табуу</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30:8 Мен Сага жалындым, Теңир! Мен Теңирге жалындым.</w:t>
      </w:r>
    </w:p>
    <w:p/>
    <w:p>
      <w:r xmlns:w="http://schemas.openxmlformats.org/wordprocessingml/2006/main">
        <w:t xml:space="preserve">Забурчу Теңирге жалынып, Анын жардамын жана ырайымын сурап жалбарат.</w:t>
      </w:r>
    </w:p>
    <w:p/>
    <w:p>
      <w:r xmlns:w="http://schemas.openxmlformats.org/wordprocessingml/2006/main">
        <w:t xml:space="preserve">1. Тиленүүнүн күчү: муктаж болгон учурда Кудайга жалынууну үйрөнүү</w:t>
      </w:r>
    </w:p>
    <w:p/>
    <w:p>
      <w:r xmlns:w="http://schemas.openxmlformats.org/wordprocessingml/2006/main">
        <w:t xml:space="preserve">2. Дуба кылуунун күчү: Теңирден ырайым жана ырайым сурап кайрылуу</w:t>
      </w:r>
    </w:p>
    <w:p/>
    <w:p>
      <w:r xmlns:w="http://schemas.openxmlformats.org/wordprocessingml/2006/main">
        <w:t xml:space="preserve">1. Жакып 5:13-16 - Араңарда кимдир бирөө азап тартып жатабы? Намаз окусун. Көңүлдүү бирөө барбы? Мактап ырдай берсин.</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Забур 30:9 Мен чуңкурга түшкөндө канымда кандай пайда бар? Чаң сени мактайбы? Сенин чындыгыңды жарыялайбы?</w:t>
      </w:r>
    </w:p>
    <w:p/>
    <w:p>
      <w:r xmlns:w="http://schemas.openxmlformats.org/wordprocessingml/2006/main">
        <w:t xml:space="preserve">Забурчу Кудайга анын өлүмү ага кандай пайда алып келери жөнүндө суроо берип, анын өлүмү даңкталып, анын чындыгы жарыяланабы деп сурап жатат.</w:t>
      </w:r>
    </w:p>
    <w:p/>
    <w:p>
      <w:r xmlns:w="http://schemas.openxmlformats.org/wordprocessingml/2006/main">
        <w:t xml:space="preserve">1. Кудай үчүн жашоо: Биздин жашообуз Аны кантип даңкташ керек.</w:t>
      </w:r>
    </w:p>
    <w:p/>
    <w:p>
      <w:r xmlns:w="http://schemas.openxmlformats.org/wordprocessingml/2006/main">
        <w:t xml:space="preserve">2. Жашоонун баалуулугу: Кудай ар бир жашоону кандай баалайт жана эмне үчүн биз да ошондой болушубуз керек.</w:t>
      </w:r>
    </w:p>
    <w:p/>
    <w:p>
      <w:r xmlns:w="http://schemas.openxmlformats.org/wordprocessingml/2006/main">
        <w:t xml:space="preserve">1. Жакан 15:13 - Кимдир бирөө достору үчүн жанын бергенден өткөн сүйүү жок.</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Забур 30:10 Оо, Теңир, ук, мага ырайым кыл: Теңир, Сен менин жардамчым бол.</w:t>
      </w:r>
    </w:p>
    <w:p/>
    <w:p>
      <w:r xmlns:w="http://schemas.openxmlformats.org/wordprocessingml/2006/main">
        <w:t xml:space="preserve">Забурчу Теңирден ырайым жана жардам сурап тиленет.</w:t>
      </w:r>
    </w:p>
    <w:p/>
    <w:p>
      <w:r xmlns:w="http://schemas.openxmlformats.org/wordprocessingml/2006/main">
        <w:t xml:space="preserve">1. Муктаж болгон Теңирге сыйынуунун күчү</w:t>
      </w:r>
    </w:p>
    <w:p/>
    <w:p>
      <w:r xmlns:w="http://schemas.openxmlformats.org/wordprocessingml/2006/main">
        <w:t xml:space="preserve">2. Кыйын мезгилде Теңирден күч табуу</w:t>
      </w:r>
    </w:p>
    <w:p/>
    <w:p>
      <w:r xmlns:w="http://schemas.openxmlformats.org/wordprocessingml/2006/main">
        <w:t xml:space="preserve">1. Жакып 5:13-16 - Тиленүүнүн күчү жана күнөөлөрүбүздү мойнуна алып, бири-бирибиз үчүн тиленүүнүн маанилүүлүгү.</w:t>
      </w:r>
    </w:p>
    <w:p/>
    <w:p>
      <w:r xmlns:w="http://schemas.openxmlformats.org/wordprocessingml/2006/main">
        <w:t xml:space="preserve">2. Ышайа 41:10 - Кудайдын Ага таянгандарга жана коркпогондорго жардам берүү убадасы.</w:t>
      </w:r>
    </w:p>
    <w:p/>
    <w:p>
      <w:r xmlns:w="http://schemas.openxmlformats.org/wordprocessingml/2006/main">
        <w:t xml:space="preserve">Забур 30:11 Сен мен үчүн кайгымды бийге айландырдың, таар кийимимди чечтиң, мени шаттык менен курчадың.</w:t>
      </w:r>
    </w:p>
    <w:p/>
    <w:p>
      <w:r xmlns:w="http://schemas.openxmlformats.org/wordprocessingml/2006/main">
        <w:t xml:space="preserve">Кудай биздин кайгыбызды кубанычка айланта алат.</w:t>
      </w:r>
    </w:p>
    <w:p/>
    <w:p>
      <w:r xmlns:w="http://schemas.openxmlformats.org/wordprocessingml/2006/main">
        <w:t xml:space="preserve">1. Канткенде Кудай биздин кайгыбызды бийге айландыра алат?</w:t>
      </w:r>
    </w:p>
    <w:p/>
    <w:p>
      <w:r xmlns:w="http://schemas.openxmlformats.org/wordprocessingml/2006/main">
        <w:t xml:space="preserve">2. Кудайдын сүйүүсүн билүү кубанычы</w:t>
      </w:r>
    </w:p>
    <w:p/>
    <w:p>
      <w:r xmlns:w="http://schemas.openxmlformats.org/wordprocessingml/2006/main">
        <w:t xml:space="preserve">1. Исаия 61:3 - Сиондо кайгыргандарды дайындоо үчүн, аларга күлгө сулуулук, кайгыга кубаныч майын, оор рухка мактоо кийимин берүү; Алар адилдиктин дарактары деп аталсын, Теңир даңкталсын деп отургузулду.</w:t>
      </w:r>
    </w:p>
    <w:p/>
    <w:p>
      <w:r xmlns:w="http://schemas.openxmlformats.org/wordprocessingml/2006/main">
        <w:t xml:space="preserve">2. Римдиктер 15:13 - Эми үмүттүн Кудайы Ыйык Рухтун күчү аркылуу үмүткө ээ болушуңар үчүн, ишенимиңерде силерди бардык кубанычка жана тынчтыкка толтурат.</w:t>
      </w:r>
    </w:p>
    <w:p/>
    <w:p>
      <w:r xmlns:w="http://schemas.openxmlformats.org/wordprocessingml/2006/main">
        <w:t xml:space="preserve">Забур 30:12 Менин даңкым Сени даңктап ырдасын, унчукпасын. Оо, Жахаба Кудайым, мен сага түбөлүккө ыраазычылык билдирем.</w:t>
      </w:r>
    </w:p>
    <w:p/>
    <w:p>
      <w:r xmlns:w="http://schemas.openxmlformats.org/wordprocessingml/2006/main">
        <w:t xml:space="preserve">Забурчу Кудайды тынымсыз даңктоого мүмкүнчүлүк бергени үчүн ыраазычылык билдирет.</w:t>
      </w:r>
    </w:p>
    <w:p/>
    <w:p>
      <w:r xmlns:w="http://schemas.openxmlformats.org/wordprocessingml/2006/main">
        <w:t xml:space="preserve">1. Теңир менен кубануу: Кудайга Анын чексиз сүйүүсү үчүн ыраазычылык билдирүү</w:t>
      </w:r>
    </w:p>
    <w:p/>
    <w:p>
      <w:r xmlns:w="http://schemas.openxmlformats.org/wordprocessingml/2006/main">
        <w:t xml:space="preserve">2. Жаңы ыр: Теңирди даңктоодон кубаныч табуу</w:t>
      </w:r>
    </w:p>
    <w:p/>
    <w:p>
      <w:r xmlns:w="http://schemas.openxmlformats.org/wordprocessingml/2006/main">
        <w:t xml:space="preserve">1. Забур 117:1-2 - "Оо, Теңирди даңктагыла, бардык элдер! "</w:t>
      </w:r>
    </w:p>
    <w:p/>
    <w:p>
      <w:r xmlns:w="http://schemas.openxmlformats.org/wordprocessingml/2006/main">
        <w:t xml:space="preserve">2. Римдиктер 15:11 - "Жана дагы бир жолу, бардык бутпарастар, Теңирди мактагыла жана Аны даңктайлы, бардык элдер."</w:t>
      </w:r>
    </w:p>
    <w:p/>
    <w:p>
      <w:r xmlns:w="http://schemas.openxmlformats.org/wordprocessingml/2006/main">
        <w:t xml:space="preserve">31-забур Кудайга таянуу жана баш калкалоо забуру. Забурчу душмандардан куткарылууга умтулат жана Кудайдын коргоосуна жана жетекчилигине ишенерин билдирет.</w:t>
      </w:r>
    </w:p>
    <w:p/>
    <w:p>
      <w:r xmlns:w="http://schemas.openxmlformats.org/wordprocessingml/2006/main">
        <w:t xml:space="preserve">1-абзац: Забурчу Кудайды өзүнүн аскасы жана чеби катары таанып, анын куткаруусун өтүнөт. Ал душмандарынан болгон кайгыны билдирет, бирок Кудайдын ишенимдүү сүйүүсүнө таянарын ырастайт. Забурчу Кудайдын алдында баш маана издейт (Забур 31:1—8).</w:t>
      </w:r>
    </w:p>
    <w:p/>
    <w:p>
      <w:r xmlns:w="http://schemas.openxmlformats.org/wordprocessingml/2006/main">
        <w:t xml:space="preserve">2-абзац: Забурчу өзүнүн азап-кайгысын, жалгыздыгын жана башкалардын кордугун айтат. Анын кыйынчылыктарын Аллах көрүп турганына ишенерин билдирип, ырайым тилейт. Забурчу Кудайды Андан корккондорго көрсөткөн жакшылыгы үчүн даңктайт (Забур 31:9—19).</w:t>
      </w:r>
    </w:p>
    <w:p/>
    <w:p>
      <w:r xmlns:w="http://schemas.openxmlformats.org/wordprocessingml/2006/main">
        <w:t xml:space="preserve">3-абзац: Забурчу Кудайдын камкордугуна жана коргоосуна ишенерин жарыялайт. Ал адил адамдарды Теңирди сүйүүгө жана кайраттуу болууга чакырат. Забур күч жана куткаруу өтүнүчү менен аяктайт (Забур 31:20—24).</w:t>
      </w:r>
    </w:p>
    <w:p/>
    <w:p>
      <w:r xmlns:w="http://schemas.openxmlformats.org/wordprocessingml/2006/main">
        <w:t xml:space="preserve">Кыскача айтканда,</w:t>
      </w:r>
    </w:p>
    <w:p>
      <w:r xmlns:w="http://schemas.openxmlformats.org/wordprocessingml/2006/main">
        <w:t xml:space="preserve">Отуз биринчи забур тартуулайт</w:t>
      </w:r>
    </w:p>
    <w:p>
      <w:r xmlns:w="http://schemas.openxmlformats.org/wordprocessingml/2006/main">
        <w:t xml:space="preserve">ишеним тиленүү,</w:t>
      </w:r>
    </w:p>
    <w:p>
      <w:r xmlns:w="http://schemas.openxmlformats.org/wordprocessingml/2006/main">
        <w:t xml:space="preserve">жана Кудайдын баш калкалоочу жайына таянуунун көрүнүшү,</w:t>
      </w:r>
    </w:p>
    <w:p>
      <w:r xmlns:w="http://schemas.openxmlformats.org/wordprocessingml/2006/main">
        <w:t xml:space="preserve">Кудайдын коргоосуна, жетекчилигине жана кам көрүүсүнө ишенүүнү баса белгилейт.</w:t>
      </w:r>
    </w:p>
    <w:p/>
    <w:p>
      <w:r xmlns:w="http://schemas.openxmlformats.org/wordprocessingml/2006/main">
        <w:t xml:space="preserve">Душмандардан кутулуу үчүн жалынуу аркылуу жетишилген сыйынууну баса белгилеп,</w:t>
      </w:r>
    </w:p>
    <w:p>
      <w:r xmlns:w="http://schemas.openxmlformats.org/wordprocessingml/2006/main">
        <w:t xml:space="preserve">жана Анын алдында башпаанек издеп, Анын ишенимдүү сүйүүсүн моюнга алуу аркылуу жетишилген ырастоону баса белгилөө.</w:t>
      </w:r>
    </w:p>
    <w:p>
      <w:r xmlns:w="http://schemas.openxmlformats.org/wordprocessingml/2006/main">
        <w:t xml:space="preserve">Ырайымдуулуктун зарылдыгын моюнга алуу жана анын камкордугуна ишенимди адилдикке үндөп, күч менен куткарылуу үчүн жалынуу аркылуу көрсөткөн теологиялык ой жүгүртүүнү эскерүү.</w:t>
      </w:r>
    </w:p>
    <w:p/>
    <w:p>
      <w:r xmlns:w="http://schemas.openxmlformats.org/wordprocessingml/2006/main">
        <w:t xml:space="preserve">Забур 31:1 Теңир, мен Сага таянам. Мен эч качан уялбайм, мени Өз адилдигиң менен куткар.</w:t>
      </w:r>
    </w:p>
    <w:p/>
    <w:p>
      <w:r xmlns:w="http://schemas.openxmlformats.org/wordprocessingml/2006/main">
        <w:t xml:space="preserve">Мен Теңирге ишенем жана эч качан капа болбойм. Ал мени куткарып, адил кылат.</w:t>
      </w:r>
    </w:p>
    <w:p/>
    <w:p>
      <w:r xmlns:w="http://schemas.openxmlformats.org/wordprocessingml/2006/main">
        <w:t xml:space="preserve">1. Кудай бизди муктаж болгон учурда эч качан таштабайт.</w:t>
      </w:r>
    </w:p>
    <w:p/>
    <w:p>
      <w:r xmlns:w="http://schemas.openxmlformats.org/wordprocessingml/2006/main">
        <w:t xml:space="preserve">2. Теңирге таян жана Анын адилдигине таян.</w:t>
      </w:r>
    </w:p>
    <w:p/>
    <w:p>
      <w:r xmlns:w="http://schemas.openxmlformats.org/wordprocessingml/2006/main">
        <w:t xml:space="preserve">1. Ышайа 26:3 - Сага ишенгендиктен, акылы сенде болгон аны толук тынчтыкта сактайсың.</w:t>
      </w:r>
    </w:p>
    <w:p/>
    <w:p>
      <w:r xmlns:w="http://schemas.openxmlformats.org/wordprocessingml/2006/main">
        <w:t xml:space="preserve">2. Жеремия 17:7-8 - Теңирге таянган жана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Забур 31:2 Мага кулагыңды төк! Мени тезирээк куткар: Сен менин бекем аскам бол, анткени мени куткара турган коргоо үйү болсун.</w:t>
      </w:r>
    </w:p>
    <w:p/>
    <w:p>
      <w:r xmlns:w="http://schemas.openxmlformats.org/wordprocessingml/2006/main">
        <w:t xml:space="preserve">Кудай – күч-кубат ташы жана Аны чакыргандар үчүн баш калкалоочу жай.</w:t>
      </w:r>
    </w:p>
    <w:p/>
    <w:p>
      <w:r xmlns:w="http://schemas.openxmlformats.org/wordprocessingml/2006/main">
        <w:t xml:space="preserve">1: Кудай биздин күч-кубат аскабыз - Забур 31:2</w:t>
      </w:r>
    </w:p>
    <w:p/>
    <w:p>
      <w:r xmlns:w="http://schemas.openxmlformats.org/wordprocessingml/2006/main">
        <w:t xml:space="preserve">2: Кыйынчылыкта Кудайга кайрылгыла - Забур 31:2</w:t>
      </w:r>
    </w:p>
    <w:p/>
    <w:p>
      <w:r xmlns:w="http://schemas.openxmlformats.org/wordprocessingml/2006/main">
        <w:t xml:space="preserve">1: Ышайа 25:4 - Анткени сен жакырларга күч болдуң, кыйналганда жакырга күч болдуң, бороон-чапкындан баш калкалоочу жай, ысыктан көлөкө болдуң.</w:t>
      </w:r>
    </w:p>
    <w:p/>
    <w:p>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Забур 31:3 Анткени сен менин аскамсың, чебимсиң. Ошондуктан Сенин ысымың үчүн мени жетектеп, туура жолго сал.</w:t>
      </w:r>
    </w:p>
    <w:p/>
    <w:p>
      <w:r xmlns:w="http://schemas.openxmlformats.org/wordprocessingml/2006/main">
        <w:t xml:space="preserve">Кудай биздин ташыбыз жана биздин чепибиз.</w:t>
      </w:r>
    </w:p>
    <w:p/>
    <w:p>
      <w:r xmlns:w="http://schemas.openxmlformats.org/wordprocessingml/2006/main">
        <w:t xml:space="preserve">1: Биз Кудайдын ысымына таянсак, бизди жетектеп, жетектөөсүнө таяна алабыз.</w:t>
      </w:r>
    </w:p>
    <w:p/>
    <w:p>
      <w:r xmlns:w="http://schemas.openxmlformats.org/wordprocessingml/2006/main">
        <w:t xml:space="preserve">2: Кыйынчылыкта биз коргоочубуз жана жол башчыбыз болушу үчүн Кудайга кайрыла алабыз.</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31:4 Мени алар жашырган тордон сууруп чык, анткени Сен менин күчүмсүң.</w:t>
      </w:r>
    </w:p>
    <w:p/>
    <w:p>
      <w:r xmlns:w="http://schemas.openxmlformats.org/wordprocessingml/2006/main">
        <w:t xml:space="preserve">Забурчу Кудай анын күчү экенине ишенип, аны ал үчүн коюлган жашыруун тузактардан куткаруу үчүн Кудайга жалынат.</w:t>
      </w:r>
    </w:p>
    <w:p/>
    <w:p>
      <w:r xmlns:w="http://schemas.openxmlformats.org/wordprocessingml/2006/main">
        <w:t xml:space="preserve">1. Кыйынчылыктардагы Кудайдын күчү</w:t>
      </w:r>
    </w:p>
    <w:p/>
    <w:p>
      <w:r xmlns:w="http://schemas.openxmlformats.org/wordprocessingml/2006/main">
        <w:t xml:space="preserve">2. Кыйын мезгилде Аллахтын коргоосуна таянуу</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31:5 Рухумду сенин колуңа тапшырам, Сен мени куткардың, Теңир, чындыктын Кудайы.</w:t>
      </w:r>
    </w:p>
    <w:p/>
    <w:p>
      <w:r xmlns:w="http://schemas.openxmlformats.org/wordprocessingml/2006/main">
        <w:t xml:space="preserve">Забурчу өзүнүн рухун Ага тапшыруу менен, Кудайга таянарын жана Анын куткарганын моюнга алуу менен билдирет.</w:t>
      </w:r>
    </w:p>
    <w:p/>
    <w:p>
      <w:r xmlns:w="http://schemas.openxmlformats.org/wordprocessingml/2006/main">
        <w:t xml:space="preserve">1. Кудайдын куткаруучу күчүнө таянуу</w:t>
      </w:r>
    </w:p>
    <w:p/>
    <w:p>
      <w:r xmlns:w="http://schemas.openxmlformats.org/wordprocessingml/2006/main">
        <w:t xml:space="preserve">2. Рухтарыбызды Теңирдин колунда сактоо</w:t>
      </w:r>
    </w:p>
    <w:p/>
    <w:p>
      <w:r xmlns:w="http://schemas.openxmlformats.org/wordprocessingml/2006/main">
        <w:t xml:space="preserve">1. Мыйзам 4:31 - Анткени сенин Кудай-Теңириң ырайымдуу Кудай. Ал сени таштабайт, сени кыйратпайт, ата-бабаларың менен ант берген келишимин унутпайт.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31:6 Мен жалганчыларды жек көрөм, бирок мен Теңирге таянам.</w:t>
      </w:r>
    </w:p>
    <w:p/>
    <w:p>
      <w:r xmlns:w="http://schemas.openxmlformats.org/wordprocessingml/2006/main">
        <w:t xml:space="preserve">Забурчу Теңирге таянбастан, жалган буркандарга таянгандарды жек көрөөрүн билдирет.</w:t>
      </w:r>
    </w:p>
    <w:p/>
    <w:p>
      <w:r xmlns:w="http://schemas.openxmlformats.org/wordprocessingml/2006/main">
        <w:t xml:space="preserve">1. Кудайга болгон чыныгы ишенимдин баалуулугу</w:t>
      </w:r>
    </w:p>
    <w:p/>
    <w:p>
      <w:r xmlns:w="http://schemas.openxmlformats.org/wordprocessingml/2006/main">
        <w:t xml:space="preserve">2. Жалган буркандарды четке кагуу</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Жеремия 17:5-8 - Теңир мындай дейт; Адамга таянган, этти анын колу кылган, жүрөгү Теңирден алыстаган адамга каргыш! Анткени ал чөлдө тоодой болот, жакшылык келгенин көрбөйт. Ал эми чөлдө, туздуу жерде, эл жашабаган кургак жерлерде жашашат.</w:t>
      </w:r>
    </w:p>
    <w:p/>
    <w:p>
      <w:r xmlns:w="http://schemas.openxmlformats.org/wordprocessingml/2006/main">
        <w:t xml:space="preserve">Забур 31:7 Сенин ырайымыңа кубанам, шаттанам, анткени сен менин азапымды көрдүң. сен менин жанымды кыйынчылыкта билесиң;</w:t>
      </w:r>
    </w:p>
    <w:p/>
    <w:p>
      <w:r xmlns:w="http://schemas.openxmlformats.org/wordprocessingml/2006/main">
        <w:t xml:space="preserve">Аллах биздин кыйынчылыктарыбызды карап, кыйынчылыкта жаныбызды билет.</w:t>
      </w:r>
    </w:p>
    <w:p/>
    <w:p>
      <w:r xmlns:w="http://schemas.openxmlformats.org/wordprocessingml/2006/main">
        <w:t xml:space="preserve">1. Теңирдин ырайымына кубануу - Забур 31:7</w:t>
      </w:r>
    </w:p>
    <w:p/>
    <w:p>
      <w:r xmlns:w="http://schemas.openxmlformats.org/wordprocessingml/2006/main">
        <w:t xml:space="preserve">2. Кыйынчылык маалында Кудайдын катышуусун сезүү - Забур 31:7</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31:8 Мени душмандын колуна кармаба, Сен менин буттарымды чоң бөлмөгө койдуң.</w:t>
      </w:r>
    </w:p>
    <w:p/>
    <w:p>
      <w:r xmlns:w="http://schemas.openxmlformats.org/wordprocessingml/2006/main">
        <w:t xml:space="preserve">Кудай бизге душмандарыбызга карабай өсүү жана жашоодо кадам таштоо үчүн орун берет.</w:t>
      </w:r>
    </w:p>
    <w:p/>
    <w:p>
      <w:r xmlns:w="http://schemas.openxmlformats.org/wordprocessingml/2006/main">
        <w:t xml:space="preserve">1: Кудайдын коргоосу мол жана бизге изилдөө жана үйрөнүү эркиндигин берет.</w:t>
      </w:r>
    </w:p>
    <w:p/>
    <w:p>
      <w:r xmlns:w="http://schemas.openxmlformats.org/wordprocessingml/2006/main">
        <w:t xml:space="preserve">2: Кудай бизди душмандарыбыз аркылуу жетектейт жана өсүш үчүн коопсуз мейкиндикти камсыз кылат.</w:t>
      </w:r>
    </w:p>
    <w:p/>
    <w:p>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сураган ар бир адам алат, издеген табат жана тыкылдатканга ачылат».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31:9 Мага ырайым кыл, Теңир, анткени мен кыйналдым, менин көзүм кайгыга батты, ооба, жаным да, ичим да.</w:t>
      </w:r>
    </w:p>
    <w:p/>
    <w:p>
      <w:r xmlns:w="http://schemas.openxmlformats.org/wordprocessingml/2006/main">
        <w:t xml:space="preserve">Забурчу кыйынчылыкка кабылып, Теңирден ырайым сурап жалбарат.</w:t>
      </w:r>
    </w:p>
    <w:p/>
    <w:p>
      <w:r xmlns:w="http://schemas.openxmlformats.org/wordprocessingml/2006/main">
        <w:t xml:space="preserve">1. Кыйынчылыкта Кудайдын ырайымы</w:t>
      </w:r>
    </w:p>
    <w:p/>
    <w:p>
      <w:r xmlns:w="http://schemas.openxmlformats.org/wordprocessingml/2006/main">
        <w:t xml:space="preserve">2. Тынчсызданган жандын ыйы</w:t>
      </w:r>
    </w:p>
    <w:p/>
    <w:p>
      <w:r xmlns:w="http://schemas.openxmlformats.org/wordprocessingml/2006/main">
        <w:t xml:space="preserve">1. Жеремиянын ыйы 3:22—26</w:t>
      </w:r>
    </w:p>
    <w:p/>
    <w:p>
      <w:r xmlns:w="http://schemas.openxmlformats.org/wordprocessingml/2006/main">
        <w:t xml:space="preserve">2. Забур 13:1—2</w:t>
      </w:r>
    </w:p>
    <w:p/>
    <w:p>
      <w:r xmlns:w="http://schemas.openxmlformats.org/wordprocessingml/2006/main">
        <w:t xml:space="preserve">Забур 31:10 Анткени менин өмүрүм кайгы менен, жылдарым үшкүрүк менен өттү: мыйзамсыздыгым үчүн күчүм алсырап, сөөктөрүм жок болду.</w:t>
      </w:r>
    </w:p>
    <w:p/>
    <w:p>
      <w:r xmlns:w="http://schemas.openxmlformats.org/wordprocessingml/2006/main">
        <w:t xml:space="preserve">Забурчу өзүнүн мыйзамсыздыгынан улам кайгыга батып, кайгыга баткан өмүрүн жоктоп жатат.</w:t>
      </w:r>
    </w:p>
    <w:p/>
    <w:p>
      <w:r xmlns:w="http://schemas.openxmlformats.org/wordprocessingml/2006/main">
        <w:t xml:space="preserve">1. Күнөөнүн кесепеттери: Забур 31:10ду изилдөө</w:t>
      </w:r>
    </w:p>
    <w:p/>
    <w:p>
      <w:r xmlns:w="http://schemas.openxmlformats.org/wordprocessingml/2006/main">
        <w:t xml:space="preserve">2. Күнөө үчүн кошок: Забур 31:10 боюнча ой жүгүртүү</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Забур 31:11 Мен бардык душмандарымдын арасында, өзгөчө, кошуналарымдын арасында маскара болдум, тааныштарым үчүн коркуп калдым. Мени көргөндөр менден качып кетишти.</w:t>
      </w:r>
    </w:p>
    <w:p/>
    <w:p>
      <w:r xmlns:w="http://schemas.openxmlformats.org/wordprocessingml/2006/main">
        <w:t xml:space="preserve">Забурчу өзүн душмандарынын, кошуналарынын жана тааныштарынын арасында куугунтукталгандай сезген, алар андан коркуп, аны көргөндө качып кетишкен.</w:t>
      </w:r>
    </w:p>
    <w:p/>
    <w:p>
      <w:r xmlns:w="http://schemas.openxmlformats.org/wordprocessingml/2006/main">
        <w:t xml:space="preserve">1. Чыгармачылыктын күчү: Коомчулукта четтеп калуудан кантип арылууга болот</w:t>
      </w:r>
    </w:p>
    <w:p/>
    <w:p>
      <w:r xmlns:w="http://schemas.openxmlformats.org/wordprocessingml/2006/main">
        <w:t xml:space="preserve">2. Жалгыздыктын батасы: чөлдө кантип күч табуу керек</w:t>
      </w:r>
    </w:p>
    <w:p/>
    <w:p>
      <w:r xmlns:w="http://schemas.openxmlformats.org/wordprocessingml/2006/main">
        <w:t xml:space="preserve">1. Исаия 54:4-7 - Коркпо; анткени сен уялбайсың, уят болбо. анткени сен уятка калбайсың, анткени сен жаштыгыңдагы уятты унутасың, жесирлигиңдин кордугун мындан ары эстебейсиң.</w:t>
      </w:r>
    </w:p>
    <w:p/>
    <w:p>
      <w:r xmlns:w="http://schemas.openxmlformats.org/wordprocessingml/2006/main">
        <w:t xml:space="preserve">5. 1 Петир 2:9-10 -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Забур 31:12 Мен эси жок өлгөн адамдай унутулдум, сынган идиштеймин.</w:t>
      </w:r>
    </w:p>
    <w:p/>
    <w:p>
      <w:r xmlns:w="http://schemas.openxmlformats.org/wordprocessingml/2006/main">
        <w:t xml:space="preserve">Забурчу өзүн унутуп, сынгандай сезет.</w:t>
      </w:r>
    </w:p>
    <w:p/>
    <w:p>
      <w:r xmlns:w="http://schemas.openxmlformats.org/wordprocessingml/2006/main">
        <w:t xml:space="preserve">1: Кудайдын сүйүүсү биздин күчүбүзгө же татыктуулугубузга көз каранды эмес жана кандай сезимде болсок да, Ал бизди эч качан унутпайт.</w:t>
      </w:r>
    </w:p>
    <w:p/>
    <w:p>
      <w:r xmlns:w="http://schemas.openxmlformats.org/wordprocessingml/2006/main">
        <w:t xml:space="preserve">2: Биз сынган жана унутулуп калгандай сезилгенде да, бизге ырайым жана ырайым көрсөтүү үчүн Кудайга таяна алабыз.</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34:18 "Теңир жүрөгү жаралангандарга жакын жана руху эзилгендерди куткарат".</w:t>
      </w:r>
    </w:p>
    <w:p/>
    <w:p>
      <w:r xmlns:w="http://schemas.openxmlformats.org/wordprocessingml/2006/main">
        <w:t xml:space="preserve">Забур 31:13 Анткени мен көптөрдүн жалаа уктум: ар тараптан коркуу болду, алар мага каршы кеңешип, жанымды алгысы келишти.</w:t>
      </w:r>
    </w:p>
    <w:p/>
    <w:p>
      <w:r xmlns:w="http://schemas.openxmlformats.org/wordprocessingml/2006/main">
        <w:t xml:space="preserve">Эл спикерге жалаа жаап, анын жанын алууну көздөп жатышат.</w:t>
      </w:r>
    </w:p>
    <w:p/>
    <w:p>
      <w:r xmlns:w="http://schemas.openxmlformats.org/wordprocessingml/2006/main">
        <w:t xml:space="preserve">1. Сөзүбүздүн күчү: Жалаа кандайча кыйроого алып барат</w:t>
      </w:r>
    </w:p>
    <w:p/>
    <w:p>
      <w:r xmlns:w="http://schemas.openxmlformats.org/wordprocessingml/2006/main">
        <w:t xml:space="preserve">2. Коркунучтуу мезгилде Теңирдин күчү</w:t>
      </w:r>
    </w:p>
    <w:p/>
    <w:p>
      <w:r xmlns:w="http://schemas.openxmlformats.org/wordprocessingml/2006/main">
        <w:t xml:space="preserve">1. Римдиктер 12:14-15 - Силерди куугунтуктагандарга батаңарды бергиле; бата бергиле жана каргабагыла. Кубангандар менен кубангыла; кайгыргандар менен кошо кайгыргыла.</w:t>
      </w:r>
    </w:p>
    <w:p/>
    <w:p>
      <w:r xmlns:w="http://schemas.openxmlformats.org/wordprocessingml/2006/main">
        <w:t xml:space="preserve">2. Жакып 4:11-12 -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p>
      <w:r xmlns:w="http://schemas.openxmlformats.org/wordprocessingml/2006/main">
        <w:t xml:space="preserve">Забур 31:14 Бирок мен Сага таяндым, Теңирим: “Сен менин Кудайымсың”, – дедим.</w:t>
      </w:r>
    </w:p>
    <w:p/>
    <w:p>
      <w:r xmlns:w="http://schemas.openxmlformats.org/wordprocessingml/2006/main">
        <w:t xml:space="preserve">Забурчу Теңирге таянарын билдирип, Аны өзүнүн Кудайы деп жарыялайт.</w:t>
      </w:r>
    </w:p>
    <w:p/>
    <w:p>
      <w:r xmlns:w="http://schemas.openxmlformats.org/wordprocessingml/2006/main">
        <w:t xml:space="preserve">1. Кудай Ыймандуу - Анын ишенимдүүлүгү ишенимибизди бекемдейт</w:t>
      </w:r>
    </w:p>
    <w:p/>
    <w:p>
      <w:r xmlns:w="http://schemas.openxmlformats.org/wordprocessingml/2006/main">
        <w:t xml:space="preserve">2. Ишеним ыры - 31-забурду изилдөө жана Теңирге кантип ишенүүнү үйрөнсөк болот?</w:t>
      </w:r>
    </w:p>
    <w:p/>
    <w:p>
      <w:r xmlns:w="http://schemas.openxmlformats.org/wordprocessingml/2006/main">
        <w:t xml:space="preserve">1. Жеремия 17:7-8 - Теңирге таянган, Ага таянган адам бактылуу.</w:t>
      </w:r>
    </w:p>
    <w:p/>
    <w:p>
      <w:r xmlns:w="http://schemas.openxmlformats.org/wordprocessingml/2006/main">
        <w:t xml:space="preserve">2. Римдиктерге 15:13 - Ыйык Рухтун күчү менен үмүткө толуп кетишиң үчүн, үмүт берүүчү Кудай, Ага таянсаң, силерди бардык кубанычка жана тынчтыкка толтурсун.</w:t>
      </w:r>
    </w:p>
    <w:p/>
    <w:p>
      <w:r xmlns:w="http://schemas.openxmlformats.org/wordprocessingml/2006/main">
        <w:t xml:space="preserve">Забур 31:15 Менин убактым сенин колуңда, мени душмандарымдын колунан, мени куугунтуктагандардан куткар.</w:t>
      </w:r>
    </w:p>
    <w:p/>
    <w:p>
      <w:r xmlns:w="http://schemas.openxmlformats.org/wordprocessingml/2006/main">
        <w:t xml:space="preserve">Забурчу Кудайдан аны душмандарынан жана куугунтуктоочуларынан куткаруу үчүн тиленет.</w:t>
      </w:r>
    </w:p>
    <w:p/>
    <w:p>
      <w:r xmlns:w="http://schemas.openxmlformats.org/wordprocessingml/2006/main">
        <w:t xml:space="preserve">1. Кыйын мезгилде Кудайга таянуунун күчү - Забур 31:15</w:t>
      </w:r>
    </w:p>
    <w:p/>
    <w:p>
      <w:r xmlns:w="http://schemas.openxmlformats.org/wordprocessingml/2006/main">
        <w:t xml:space="preserve">2. Керек учурда Кудайдын коргоосуна таянуу - Забур 31:15</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Накыл сөздөр 18:10 - Теңирдин ысымы – бекем мунара: адил адам ага чуркап кирет, аман калат.</w:t>
      </w:r>
    </w:p>
    <w:p/>
    <w:p>
      <w:r xmlns:w="http://schemas.openxmlformats.org/wordprocessingml/2006/main">
        <w:t xml:space="preserve">Забур 31:16 Өзүңдүн кулуңа жүзүңдү жарык кыл: Өзүңдүн ырайымың үчүн мени куткар.</w:t>
      </w:r>
    </w:p>
    <w:p/>
    <w:p>
      <w:r xmlns:w="http://schemas.openxmlformats.org/wordprocessingml/2006/main">
        <w:t xml:space="preserve">Дөөт Кудайдын жүзү ага жаркырап, аны ырайымынан куткарышы үчүн тиленет.</w:t>
      </w:r>
    </w:p>
    <w:p/>
    <w:p>
      <w:r xmlns:w="http://schemas.openxmlformats.org/wordprocessingml/2006/main">
        <w:t xml:space="preserve">1. Кудайдын ырайымы: Анын чексиз сүйүүсүнө таянуу</w:t>
      </w:r>
    </w:p>
    <w:p/>
    <w:p>
      <w:r xmlns:w="http://schemas.openxmlformats.org/wordprocessingml/2006/main">
        <w:t xml:space="preserve">2. Жаркыраган жүздөр: Биздин жүзүбүз Кудай менен болгон мамилебизди кандайча чагылдырат</w:t>
      </w:r>
    </w:p>
    <w:p/>
    <w:p>
      <w:r xmlns:w="http://schemas.openxmlformats.org/wordprocessingml/2006/main">
        <w:t xml:space="preserve">1. Забур 145:8-9 - Теңир ырайымдуу жана ырайымдуу, ачууланууга шашпаган жана туруктуу сүйүүсүнөн мол. Теңир баарына жакшы, Анын ырайымы өзү жараткандын баарына.</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Забур 31:17 Оо, Теңир, мен уялбайын! Анткени мен сени чакырдым: ыймансыздар уялышсын, көрдө унчукпай калышсын.</w:t>
      </w:r>
    </w:p>
    <w:p/>
    <w:p>
      <w:r xmlns:w="http://schemas.openxmlformats.org/wordprocessingml/2006/main">
        <w:t xml:space="preserve">Забурчу Кудайдан аны уятка калтырбасын, тескерисинче, ыймансыздардын уятка калышын жана мүрзөсүндө унчукпай калышын өтүнөт.</w:t>
      </w:r>
    </w:p>
    <w:p/>
    <w:p>
      <w:r xmlns:w="http://schemas.openxmlformats.org/wordprocessingml/2006/main">
        <w:t xml:space="preserve">1. Тиленүүнүн күчү: Кудай биздин тиленүүлөрүбүздү угуп, жооп берет, атүгүл биз уялсак да.</w:t>
      </w:r>
    </w:p>
    <w:p/>
    <w:p>
      <w:r xmlns:w="http://schemas.openxmlformats.org/wordprocessingml/2006/main">
        <w:t xml:space="preserve">2. Ыйман аркылуу уятты жеңүү: Аллахка болгон ишенимибиз уяттуулукту жеңип, намыстуу жашоонун ачкычы.</w:t>
      </w:r>
    </w:p>
    <w:p/>
    <w:p>
      <w:r xmlns:w="http://schemas.openxmlformats.org/wordprocessingml/2006/main">
        <w:t xml:space="preserve">1. Забур 119:116 - Өзүңдүн сөзүң боюнча мени колдо, мен жашайм, үмүтүмдөн уялбайын.</w:t>
      </w:r>
    </w:p>
    <w:p/>
    <w:p>
      <w:r xmlns:w="http://schemas.openxmlformats.org/wordprocessingml/2006/main">
        <w:t xml:space="preserve">2. Римдиктерге 10:11 - Анткени Ыйык Жазмада: «Ага ишенген ар бир адам уялбайт» деп айтылат.</w:t>
      </w:r>
    </w:p>
    <w:p/>
    <w:p>
      <w:r xmlns:w="http://schemas.openxmlformats.org/wordprocessingml/2006/main">
        <w:t xml:space="preserve">Забур 31:18 Жалган ооздор унчукпай калсын. Алар адил адамдарга каршы текебердик менен жана жек көрүү менен жаман сөздөрдү айтышат.</w:t>
      </w:r>
    </w:p>
    <w:p/>
    <w:p>
      <w:r xmlns:w="http://schemas.openxmlformats.org/wordprocessingml/2006/main">
        <w:t xml:space="preserve">Бул үзүндүдө текебердик менен сүйлөгөндөргө жана адил адамдарга каршы сөз айтылган.</w:t>
      </w:r>
    </w:p>
    <w:p/>
    <w:p>
      <w:r xmlns:w="http://schemas.openxmlformats.org/wordprocessingml/2006/main">
        <w:t xml:space="preserve">1. Башкаларга кичи пейилдик жана боорукердик менен сүйлөшүү.</w:t>
      </w:r>
    </w:p>
    <w:p/>
    <w:p>
      <w:r xmlns:w="http://schemas.openxmlformats.org/wordprocessingml/2006/main">
        <w:t xml:space="preserve">2. Адил адам болуунун маанилүүлүгү жөнүндө.</w:t>
      </w:r>
    </w:p>
    <w:p/>
    <w:p>
      <w:r xmlns:w="http://schemas.openxmlformats.org/wordprocessingml/2006/main">
        <w:t xml:space="preserve">1. Жакып 3:17-18 -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2. Накыл сөздөр 11:12 - Акылсыз адам жакынын жек көрөт, ал эми акылдуу адам унчукпайт.</w:t>
      </w:r>
    </w:p>
    <w:p/>
    <w:p>
      <w:r xmlns:w="http://schemas.openxmlformats.org/wordprocessingml/2006/main">
        <w:t xml:space="preserve">Забур 31:19 Оо, Сенин жакшылыгың кандай улуу, Сенден корккондор үчүн жумшадың. Сен муну адам уулдарынын алдында сага таянгандар үчүн жасагансың!</w:t>
      </w:r>
    </w:p>
    <w:p/>
    <w:p>
      <w:r xmlns:w="http://schemas.openxmlformats.org/wordprocessingml/2006/main">
        <w:t xml:space="preserve">Аллахтын жакшылыгы мол жана Ага ишенген жана корккон бардык адамдар үчүн жеткиликтүү.</w:t>
      </w:r>
    </w:p>
    <w:p/>
    <w:p>
      <w:r xmlns:w="http://schemas.openxmlformats.org/wordprocessingml/2006/main">
        <w:t xml:space="preserve">1: Кудайга жаккан жашоо – Кудайга жаккан жашоо менен биз Кудайдын жакшылыгын сезе алабыз.</w:t>
      </w:r>
    </w:p>
    <w:p/>
    <w:p>
      <w:r xmlns:w="http://schemas.openxmlformats.org/wordprocessingml/2006/main">
        <w:t xml:space="preserve">2: Ишенимдүүлүктүн пайдалары - Кудайга таянуу менен биз Ал бизге берген мол жакшылыктарды ала алабыз.</w:t>
      </w:r>
    </w:p>
    <w:p/>
    <w:p>
      <w:r xmlns:w="http://schemas.openxmlformats.org/wordprocessingml/2006/main">
        <w:t xml:space="preserve">1: Забур 34:8 - Татып көргүлө жана Теңирдин жакшы экенин көргүлө; ага баш калкалаган адам бактылуу.</w:t>
      </w:r>
    </w:p>
    <w:p/>
    <w:p>
      <w:r xmlns:w="http://schemas.openxmlformats.org/wordprocessingml/2006/main">
        <w:t xml:space="preserve">2: Жакан 10:10 - Ууру уурдоо, өлтүрүү жана жок кылуу үчүн гана келет; Мен алар өмүргө ээ болушу үчүн жана толук кандуу болушу үчүн келдим.</w:t>
      </w:r>
    </w:p>
    <w:p/>
    <w:p>
      <w:r xmlns:w="http://schemas.openxmlformats.org/wordprocessingml/2006/main">
        <w:t xml:space="preserve">Забур 31:20 Сен аларды адамдык текебердиктен өзүңдүн жашыруун жериңде жашырасың, аларды тилдердин чырынан жашырасың.</w:t>
      </w:r>
    </w:p>
    <w:p/>
    <w:p>
      <w:r xmlns:w="http://schemas.openxmlformats.org/wordprocessingml/2006/main">
        <w:t xml:space="preserve">Теңир бизди адамдын текебердигинен жана тилдердин чырынан сактайт.</w:t>
      </w:r>
    </w:p>
    <w:p/>
    <w:p>
      <w:r xmlns:w="http://schemas.openxmlformats.org/wordprocessingml/2006/main">
        <w:t xml:space="preserve">1. Теңир биздин коргоочубуз</w:t>
      </w:r>
    </w:p>
    <w:p/>
    <w:p>
      <w:r xmlns:w="http://schemas.openxmlformats.org/wordprocessingml/2006/main">
        <w:t xml:space="preserve">2. Текебердикти жана урушту жеңүү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3:16 - Анткени көрө албастык жана чыр-чатактар болгон жерде баш аламандык жана ар кандай жаман иш бар.</w:t>
      </w:r>
    </w:p>
    <w:p/>
    <w:p>
      <w:r xmlns:w="http://schemas.openxmlformats.org/wordprocessingml/2006/main">
        <w:t xml:space="preserve">Забур 31:21 Теңирге даңк!</w:t>
      </w:r>
    </w:p>
    <w:p/>
    <w:p>
      <w:r xmlns:w="http://schemas.openxmlformats.org/wordprocessingml/2006/main">
        <w:t xml:space="preserve">Кудайдын ишенимдүүлүгүн жана боорукердигин кыйынчылык учурунда да көрүүгө болот.</w:t>
      </w:r>
    </w:p>
    <w:p/>
    <w:p>
      <w:r xmlns:w="http://schemas.openxmlformats.org/wordprocessingml/2006/main">
        <w:t xml:space="preserve">1: Теңир биздин кыйынчылык учурундагы күчүбүз</w:t>
      </w:r>
    </w:p>
    <w:p/>
    <w:p>
      <w:r xmlns:w="http://schemas.openxmlformats.org/wordprocessingml/2006/main">
        <w:t xml:space="preserve">2: Кудайдын оор убактагы кереметтүү ырайымы</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Забур 31:22 Анткени мен шашылыш түрдө айттым: “Сенин көзүңдөн жок болдум, бирок мен Сага жалынганымда, Сен менин жалынууларымдын үнүн уктуң.</w:t>
      </w:r>
    </w:p>
    <w:p/>
    <w:p>
      <w:r xmlns:w="http://schemas.openxmlformats.org/wordprocessingml/2006/main">
        <w:t xml:space="preserve">Кудай биздин тиленүүлөрүбүздү кыйынчылык учурунда угат, атүгүл биз Анын катышуусунан ажыратылганыбызды сезсек да.</w:t>
      </w:r>
    </w:p>
    <w:p/>
    <w:p>
      <w:r xmlns:w="http://schemas.openxmlformats.org/wordprocessingml/2006/main">
        <w:t xml:space="preserve">1. Теңирге таянуу: Кыйынчылык учурунда тиленүү</w:t>
      </w:r>
    </w:p>
    <w:p/>
    <w:p>
      <w:r xmlns:w="http://schemas.openxmlformats.org/wordprocessingml/2006/main">
        <w:t xml:space="preserve">2. Кудайды билүү тиленүүлөрүбүздү угат</w:t>
      </w:r>
    </w:p>
    <w:p/>
    <w:p>
      <w:r xmlns:w="http://schemas.openxmlformats.org/wordprocessingml/2006/main">
        <w:t xml:space="preserve">1. Ышайа 59:1-2 - Мына, Теңирдин колу куткара албай тургандай кыска эмес. Анын кулагы оор, укпай тургандай, бирок сенин мыйзамсыздыгың сени менен Кудайыңдын ортосун бөлүп койду, сенин күнөөлөрүң анын жүзүн сенден жашырды, ал укпайт.</w:t>
      </w:r>
    </w:p>
    <w:p/>
    <w:p>
      <w:r xmlns:w="http://schemas.openxmlformats.org/wordprocessingml/2006/main">
        <w:t xml:space="preserve">2. Римдиктер 8:26-27 - Ошо сыяктуу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w:t>
      </w:r>
    </w:p>
    <w:p/>
    <w:p>
      <w:r xmlns:w="http://schemas.openxmlformats.org/wordprocessingml/2006/main">
        <w:t xml:space="preserve">Забур 31:23 Оо, Теңирди сүйгүлө, Анын бардык ыйыктары, анткени Теңир ишенимдүү адамды сактайт, текебер кылуучуга мол сыйлык берет.</w:t>
      </w:r>
    </w:p>
    <w:p/>
    <w:p>
      <w:r xmlns:w="http://schemas.openxmlformats.org/wordprocessingml/2006/main">
        <w:t xml:space="preserve">Ыймандууларды Аллах сүйүктүү жана Ал аларды сактайт жана колунан келгенин кылгандарга сыйлык берет.</w:t>
      </w:r>
    </w:p>
    <w:p/>
    <w:p>
      <w:r xmlns:w="http://schemas.openxmlformats.org/wordprocessingml/2006/main">
        <w:t xml:space="preserve">1. Аллахтын момундарга болгон сүйүүсү жана колунан келгендин баарын кылгандарга сыйлыгы.</w:t>
      </w:r>
    </w:p>
    <w:p/>
    <w:p>
      <w:r xmlns:w="http://schemas.openxmlformats.org/wordprocessingml/2006/main">
        <w:t xml:space="preserve">2. Кудайга берилгендиктин маанилүүлүгү жана андан келген жакшылыктар.</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11:25 - Эркин жан семирет, сугарган өзү да сугарылат.</w:t>
      </w:r>
    </w:p>
    <w:p/>
    <w:p>
      <w:r xmlns:w="http://schemas.openxmlformats.org/wordprocessingml/2006/main">
        <w:t xml:space="preserve">Забур 31:24 Кайраттуу болгула, ошондо ал сенин жүрөгүңдү бекемдейт, Теңирге үмүттөнгөндөр.</w:t>
      </w:r>
    </w:p>
    <w:p/>
    <w:p>
      <w:r xmlns:w="http://schemas.openxmlformats.org/wordprocessingml/2006/main">
        <w:t xml:space="preserve">Забурчу Теңирге үмүт арткандарды кайраттуу болууга үндөйт, ошондо Теңир алардын жүрөгүн бекемдейт.</w:t>
      </w:r>
    </w:p>
    <w:p/>
    <w:p>
      <w:r xmlns:w="http://schemas.openxmlformats.org/wordprocessingml/2006/main">
        <w:t xml:space="preserve">1. Теңирге үмүттөнүү: Кудайдын күчүн түшүнүү жана сезүү</w:t>
      </w:r>
    </w:p>
    <w:p/>
    <w:p>
      <w:r xmlns:w="http://schemas.openxmlformats.org/wordprocessingml/2006/main">
        <w:t xml:space="preserve">2. Белгисиздикке каршы кайраттуулук: Теңирден күч-кубат табуу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32-забур мойнуна алуунун, кечиримдүүлүктүн жана Кудайдын ырайымынын баталарынын забуру. Ал адамдын күнөөлөрүн мойнуна алуудан жана тооба кылуудан келген кубаныч менен эркиндикке басым жасайт.</w:t>
      </w:r>
    </w:p>
    <w:p/>
    <w:p>
      <w:r xmlns:w="http://schemas.openxmlformats.org/wordprocessingml/2006/main">
        <w:t xml:space="preserve">1-абзац: Забурчу кылмыштары кечирилген жана күнөөлөрү жабылган адамдардын баталуу экенин жарыялайт. Күнөөсү жөнүндө унчукпай, бирок Кудайды мойнуна алуу менен жеңилдеп калганда башынан өткөргөн оорчулукту мойнуна алат. Забурчу башкаларды Кудайды табууга үндөйт (Забур 32:1—7).</w:t>
      </w:r>
    </w:p>
    <w:p/>
    <w:p>
      <w:r xmlns:w="http://schemas.openxmlformats.org/wordprocessingml/2006/main">
        <w:t xml:space="preserve">2-абзац: Забурчу өзүнүн жеке тажрыйбасы жөнүндө ой жүгүртүп, Кудай аны кантип үйрөткөнүн жана аны өз көзү менен жетектегенин айтып берет. Ал өжөрлүккө каршы кеңеш берет жана башкаларды Кудайдын чексиз сүйүүсүнө таянууга үндөйт. Забур Теңирге кубанууга чакырык менен аяктайт (Забур 32:8—11).</w:t>
      </w:r>
    </w:p>
    <w:p/>
    <w:p>
      <w:r xmlns:w="http://schemas.openxmlformats.org/wordprocessingml/2006/main">
        <w:t xml:space="preserve">Кыскача айтканда,</w:t>
      </w:r>
    </w:p>
    <w:p>
      <w:r xmlns:w="http://schemas.openxmlformats.org/wordprocessingml/2006/main">
        <w:t xml:space="preserve">Забур отуз эки белек</w:t>
      </w:r>
    </w:p>
    <w:p>
      <w:r xmlns:w="http://schemas.openxmlformats.org/wordprocessingml/2006/main">
        <w:t xml:space="preserve">моюнга алуу жөнүндө ой жүгүртүү,</w:t>
      </w:r>
    </w:p>
    <w:p>
      <w:r xmlns:w="http://schemas.openxmlformats.org/wordprocessingml/2006/main">
        <w:t xml:space="preserve">жана Кудайдын кечиримдүүлүгүнүн бийиктиги,</w:t>
      </w:r>
    </w:p>
    <w:p>
      <w:r xmlns:w="http://schemas.openxmlformats.org/wordprocessingml/2006/main">
        <w:t xml:space="preserve">күнөөлөрүн моюнга алуу жана тооба кылуудан келген жакшылыктарды баса белгилөө.</w:t>
      </w:r>
    </w:p>
    <w:p/>
    <w:p>
      <w:r xmlns:w="http://schemas.openxmlformats.org/wordprocessingml/2006/main">
        <w:t xml:space="preserve">Кечиримдүүлүктүн берекелүү экенин түшүнүү аркылуу жеткен шүгүрчүлүккө басым жасап,</w:t>
      </w:r>
    </w:p>
    <w:p>
      <w:r xmlns:w="http://schemas.openxmlformats.org/wordprocessingml/2006/main">
        <w:t xml:space="preserve">жана Кудайга таянууга үндөп, жеке тажрыйбалар жөнүндө ой жүгүртүү аркылуу жетишилген насаатты баса белгилейт.</w:t>
      </w:r>
    </w:p>
    <w:p>
      <w:r xmlns:w="http://schemas.openxmlformats.org/wordprocessingml/2006/main">
        <w:t xml:space="preserve">Анын ырайымы менен кубанууга кубанычтуу насааттарды айтуу менен мойнуна алуунун зарылдыгын таанууга байланыштуу теологиялык ой жүгүртүүнү эскерүү.</w:t>
      </w:r>
    </w:p>
    <w:p/>
    <w:p>
      <w:r xmlns:w="http://schemas.openxmlformats.org/wordprocessingml/2006/main">
        <w:t xml:space="preserve">Забур 32:1 Кылмышы кечирилген, Күнөөсү жабылган адам бактылуу.</w:t>
      </w:r>
    </w:p>
    <w:p/>
    <w:p>
      <w:r xmlns:w="http://schemas.openxmlformats.org/wordprocessingml/2006/main">
        <w:t xml:space="preserve">Күнөөлөрү кечирилип, Кудай тарабынан жабылган адамдар баталуу болушат.</w:t>
      </w:r>
    </w:p>
    <w:p/>
    <w:p>
      <w:r xmlns:w="http://schemas.openxmlformats.org/wordprocessingml/2006/main">
        <w:t xml:space="preserve">1. Кечиримдүүлүктүн берекеси – Кудайдын кечиримине ээ болуу кубанычын изилдөө.</w:t>
      </w:r>
    </w:p>
    <w:p/>
    <w:p>
      <w:r xmlns:w="http://schemas.openxmlformats.org/wordprocessingml/2006/main">
        <w:t xml:space="preserve">2. Ырайымдын күчү – Кудайдын ырайымын бизге тартуулоодо анын ырайымын түшүнүү.</w:t>
      </w:r>
    </w:p>
    <w:p/>
    <w:p>
      <w:r xmlns:w="http://schemas.openxmlformats.org/wordprocessingml/2006/main">
        <w:t xml:space="preserve">1. Эфестиктерге 1:7 - "Бизде Анын каны аркылуу куткарылышыбыз, Кудайдын ырайымынын байлыгына ылайык, күнөөлөрүбүздүн кечирилиши бар".</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Забур 32:2 Теңир мыйзамсыздыкты эсептебеген, Рухунда куулук жок адам бактылуу.</w:t>
      </w:r>
    </w:p>
    <w:p/>
    <w:p>
      <w:r xmlns:w="http://schemas.openxmlformats.org/wordprocessingml/2006/main">
        <w:t xml:space="preserve">Теңир күнөөкөрлөрдү күнөөлүү деп эсептебейт жана жүрөгү тазалар бата алышат.</w:t>
      </w:r>
    </w:p>
    <w:p/>
    <w:p>
      <w:r xmlns:w="http://schemas.openxmlformats.org/wordprocessingml/2006/main">
        <w:t xml:space="preserve">1. Бактылуу адам: Кудайдын кечиримдүүлүгүнүн эркиндиги</w:t>
      </w:r>
    </w:p>
    <w:p/>
    <w:p>
      <w:r xmlns:w="http://schemas.openxmlformats.org/wordprocessingml/2006/main">
        <w:t xml:space="preserve">2. Таза жүрөк: Чыныгы берекетин негизи</w:t>
      </w:r>
    </w:p>
    <w:p/>
    <w:p>
      <w:r xmlns:w="http://schemas.openxmlformats.org/wordprocessingml/2006/main">
        <w:t xml:space="preserve">1. Жакан 3:16-17 -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Исаия 1:18 -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Забур 32:3 Унчукпай койгонумда, күнү-түнү арылдаганымдан сөөктөрүм карып кетти.</w:t>
      </w:r>
    </w:p>
    <w:p/>
    <w:p>
      <w:r xmlns:w="http://schemas.openxmlformats.org/wordprocessingml/2006/main">
        <w:t xml:space="preserve">Адам унчукпай туруп, күнөөсүн мойнуна албаса, оор жүктүн кесепеттерин тартышы мүмкүн.</w:t>
      </w:r>
    </w:p>
    <w:p/>
    <w:p>
      <w:r xmlns:w="http://schemas.openxmlformats.org/wordprocessingml/2006/main">
        <w:t xml:space="preserve">1. Кудайга күнөөлөрүбүздү моюнга алуу – тынчтык менен кубанычтын кулпусун ачуунун ачкычы.</w:t>
      </w:r>
    </w:p>
    <w:p/>
    <w:p>
      <w:r xmlns:w="http://schemas.openxmlformats.org/wordprocessingml/2006/main">
        <w:t xml:space="preserve">2. Унчукпоо жана жашыруундук текебердиктин белгиси болушу мүмкүн жана Кудайдын ырайымын сезүүгө тоскоол болушу мүмкүн.</w:t>
      </w:r>
    </w:p>
    <w:p/>
    <w:p>
      <w:r xmlns:w="http://schemas.openxmlformats.org/wordprocessingml/2006/main">
        <w:t xml:space="preserve">1. Накыл сөздөр 28:13 - "Ким кылмыштарын жашырса, ийгиликке жетпейт, ал эми аларды мойнуна алып, таштаган адам ырайым табат".</w:t>
      </w:r>
    </w:p>
    <w:p/>
    <w:p>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Забур 32:4 Анткени күнү-түнү сенин колуң мага оор болду, нымдуулугум жайдын кургакчылыгына айланды. Селах.</w:t>
      </w:r>
    </w:p>
    <w:p/>
    <w:p>
      <w:r xmlns:w="http://schemas.openxmlformats.org/wordprocessingml/2006/main">
        <w:t xml:space="preserve">Забурчу анын азап-кайгы тынымсыз жана узакка созулганын айтып жатат.</w:t>
      </w:r>
    </w:p>
    <w:p/>
    <w:p>
      <w:r xmlns:w="http://schemas.openxmlformats.org/wordprocessingml/2006/main">
        <w:t xml:space="preserve">1: Канчалык оор же узакка созулбасын, азап чегип жатканыбызда Кудай биз менен.</w:t>
      </w:r>
    </w:p>
    <w:p/>
    <w:p>
      <w:r xmlns:w="http://schemas.openxmlformats.org/wordprocessingml/2006/main">
        <w:t xml:space="preserve">2: Биз Теңирге таянуу менен азап чегип жатканыбызда үмүт таба алабыз.</w:t>
      </w:r>
    </w:p>
    <w:p/>
    <w:p>
      <w:r xmlns:w="http://schemas.openxmlformats.org/wordprocessingml/2006/main">
        <w:t xml:space="preserve">1: Исаия 43:2б - Сен суудан өткөндө, Мен сени менен болом. дарыялар аркылуу алар сенден ашпайт.</w:t>
      </w:r>
    </w:p>
    <w:p/>
    <w:p>
      <w:r xmlns:w="http://schemas.openxmlformats.org/wordprocessingml/2006/main">
        <w:t xml:space="preserve">2: 2 Корунттуктар 4:17 - Анткени биздин жеңил азапыбыз, бир азга эле, биз үчүн андан да чоң жана түбөлүктүү даңктын салмагын жаратат.</w:t>
      </w:r>
    </w:p>
    <w:p/>
    <w:p>
      <w:r xmlns:w="http://schemas.openxmlformats.org/wordprocessingml/2006/main">
        <w:t xml:space="preserve">Забур 32:5 Мен сага күнөөмдү мойнума алдым, күнөөмдү жашырган жокмун. Мен: «Мен Теңирдин алдында күнөөлөрүмдү мойнума алам. Сен менин күнөөмдү кечирдиң. Селах.</w:t>
      </w:r>
    </w:p>
    <w:p/>
    <w:p>
      <w:r xmlns:w="http://schemas.openxmlformats.org/wordprocessingml/2006/main">
        <w:t xml:space="preserve">Забурчу алардын күнөөлөрүн Теңирдин алдында мойнуна алат жана Кудай аларды кечиргенин моюнга алат.</w:t>
      </w:r>
    </w:p>
    <w:p/>
    <w:p>
      <w:r xmlns:w="http://schemas.openxmlformats.org/wordprocessingml/2006/main">
        <w:t xml:space="preserve">1. Күнөөнү моюнга алуу жана кечиримдүүлүктү кабыл алуу күчү</w:t>
      </w:r>
    </w:p>
    <w:p/>
    <w:p>
      <w:r xmlns:w="http://schemas.openxmlformats.org/wordprocessingml/2006/main">
        <w:t xml:space="preserve">2. Кудайдын эч кандай шартсыз кечиримдүүлүк убадасы</w:t>
      </w:r>
    </w:p>
    <w:p/>
    <w:p>
      <w:r xmlns:w="http://schemas.openxmlformats.org/wordprocessingml/2006/main">
        <w:t xml:space="preserve">1. Лука 15:18-19 - Адашкан Уул жөнүндөгү мисал</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32:6 Анткени сен табыла турган убакта такыбаалардын баары сага сыйынышат.</w:t>
      </w:r>
    </w:p>
    <w:p/>
    <w:p>
      <w:r xmlns:w="http://schemas.openxmlformats.org/wordprocessingml/2006/main">
        <w:t xml:space="preserve">Забурчу Кудайды урматтагандарды кыйынчылык учурунда Ага тиленүүгө үндөйт, анткени Ал аларды жамандыктан коргойт.</w:t>
      </w:r>
    </w:p>
    <w:p/>
    <w:p>
      <w:r xmlns:w="http://schemas.openxmlformats.org/wordprocessingml/2006/main">
        <w:t xml:space="preserve">1. Кудай биздин коргоочубуз жана кыйынчылык учурунда баш калкалоочубуз</w:t>
      </w:r>
    </w:p>
    <w:p/>
    <w:p>
      <w:r xmlns:w="http://schemas.openxmlformats.org/wordprocessingml/2006/main">
        <w:t xml:space="preserve">2. Зарыл учурда Кудайды издөө</w:t>
      </w:r>
    </w:p>
    <w:p/>
    <w:p>
      <w:r xmlns:w="http://schemas.openxmlformats.org/wordprocessingml/2006/main">
        <w:t xml:space="preserve">1. Забур 32:6-7 "Анткени такыбаа болгон ар бир адам сен табыла турган убакта сага сыйынат: чоң суу ташкынында алар ага жакындашпайт. Сен жашынуучу жайсың. Сен мени кыйынчылыктан сактайсың, мени куткаруу ырлары менен курчап аласың».</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Забур 32:7 Сен менин жашынуучу жайымсың. сен мени кыйынчылыктан сактайсың; Сен мени куткаруу ырлары менен курчап аласың. Селах.</w:t>
      </w:r>
    </w:p>
    <w:p/>
    <w:p>
      <w:r xmlns:w="http://schemas.openxmlformats.org/wordprocessingml/2006/main">
        <w:t xml:space="preserve">Теңир Ага таянгандардын баш калкалоочу жайы жана коргоочусу.</w:t>
      </w:r>
    </w:p>
    <w:p/>
    <w:p>
      <w:r xmlns:w="http://schemas.openxmlformats.org/wordprocessingml/2006/main">
        <w:t xml:space="preserve">1: Теңир биздин коргообуз жана баш калкалоочу жайыбыз</w:t>
      </w:r>
    </w:p>
    <w:p/>
    <w:p>
      <w:r xmlns:w="http://schemas.openxmlformats.org/wordprocessingml/2006/main">
        <w:t xml:space="preserve">2: Кудайдын убадаларынан күч жана сооронуч табуу</w:t>
      </w:r>
    </w:p>
    <w:p/>
    <w:p>
      <w:r xmlns:w="http://schemas.openxmlformats.org/wordprocessingml/2006/main">
        <w:t xml:space="preserve">1: Мыйзам 33:27 - Түбөлүк Кудай сенин баш калкалоочу жайың, астында түбөлүктүү колдор бар. Ал сенин алдыңдан душманды кууп чыгат. Анан: «Аларды жок кылгыла», – дейт.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32:8 Мен сени үйрөтөм, бара турган жолуңду үйрөтөм, сени өз көзүм менен жетелейм.</w:t>
      </w:r>
    </w:p>
    <w:p/>
    <w:p>
      <w:r xmlns:w="http://schemas.openxmlformats.org/wordprocessingml/2006/main">
        <w:t xml:space="preserve">Кудай аны издегендерге хидаят жана багыт берет.</w:t>
      </w:r>
    </w:p>
    <w:p/>
    <w:p>
      <w:r xmlns:w="http://schemas.openxmlformats.org/wordprocessingml/2006/main">
        <w:t xml:space="preserve">1. Алдыдагы жол: Хидаят үчүн Кудайга таянуу</w:t>
      </w:r>
    </w:p>
    <w:p/>
    <w:p>
      <w:r xmlns:w="http://schemas.openxmlformats.org/wordprocessingml/2006/main">
        <w:t xml:space="preserve">2. Койчунун көзү: Кудайдын багытынын батасы</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Ышайа 48:17 - Теңир сенин Куткаруучуң, Ысрайылдын Ыйыгы мындай дейт: Мен сенин Кудай-Теңириңмин, сага өзүң үчүн эң жакшыны үйрөтүүчү, сени бара турган жолуңа багыттап турат.</w:t>
      </w:r>
    </w:p>
    <w:p/>
    <w:p>
      <w:r xmlns:w="http://schemas.openxmlformats.org/wordprocessingml/2006/main">
        <w:t xml:space="preserve">Забур 32:9 Ат же качыр сыяктуу болбогула, алар сага жакындап калбашы үчүн, оозу тиш жана ооздук менен кармалышы керек.</w:t>
      </w:r>
    </w:p>
    <w:p/>
    <w:p>
      <w:r xmlns:w="http://schemas.openxmlformats.org/wordprocessingml/2006/main">
        <w:t xml:space="preserve">Забурдун бул үзүндүсү бизди аттар же качырлар сыяктуу болбоого жана башкарылууга жана ооздукталууга, анын ордуна Кудайга жакын болууга үндөйт.</w:t>
      </w:r>
    </w:p>
    <w:p/>
    <w:p>
      <w:r xmlns:w="http://schemas.openxmlformats.org/wordprocessingml/2006/main">
        <w:t xml:space="preserve">1. "Тынчтыктын күчү: ат же качырдай болуп калуудан кантип сактануу керек"</w:t>
      </w:r>
    </w:p>
    <w:p/>
    <w:p>
      <w:r xmlns:w="http://schemas.openxmlformats.org/wordprocessingml/2006/main">
        <w:t xml:space="preserve">2. "Кудайдын бизге чакыруусу: түшүнүү аркылуу Ага жакындашуу"</w:t>
      </w:r>
    </w:p>
    <w:p/>
    <w:p>
      <w:r xmlns:w="http://schemas.openxmlformats.org/wordprocessingml/2006/main">
        <w:t xml:space="preserve">1. Накыл сөздөр 16:32 - Ачууга шашкан күчтүүдөн артык; Шаарды басып алганга караганда, анын рухун башкарган адам.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Забур 32:10 Ыймансызга көп кайгы болот, ал эми Теңирге таянганды ырайым каптайт.</w:t>
      </w:r>
    </w:p>
    <w:p/>
    <w:p>
      <w:r xmlns:w="http://schemas.openxmlformats.org/wordprocessingml/2006/main">
        <w:t xml:space="preserve">Ыймансыздар көп кайгыларды баштан өткөрүшөт, ал эми Теңирге таянгандар ырайымдуулукка толот.</w:t>
      </w:r>
    </w:p>
    <w:p/>
    <w:p>
      <w:r xmlns:w="http://schemas.openxmlformats.org/wordprocessingml/2006/main">
        <w:t xml:space="preserve">1. Теңирдин ырайымы түбөлүктүү</w:t>
      </w:r>
    </w:p>
    <w:p/>
    <w:p>
      <w:r xmlns:w="http://schemas.openxmlformats.org/wordprocessingml/2006/main">
        <w:t xml:space="preserve">2. Теңирге таянуунун баталары</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36:5 - Сенин туруктуу сүйүүң, Теңирим, Сенин ишенимдүүлүгүң булуттарга чейин жетет.</w:t>
      </w:r>
    </w:p>
    <w:p/>
    <w:p>
      <w:r xmlns:w="http://schemas.openxmlformats.org/wordprocessingml/2006/main">
        <w:t xml:space="preserve">Забур 32:11 Теңир менен кубангыла, кубангыла, адил адамдар, кубаныч менен кыйкыргыла, жүрөгү тазалар.</w:t>
      </w:r>
    </w:p>
    <w:p/>
    <w:p>
      <w:r xmlns:w="http://schemas.openxmlformats.org/wordprocessingml/2006/main">
        <w:t xml:space="preserve">Теңир менен кубангыла жана кубангыла, анткени адил адамдар бата алышат.</w:t>
      </w:r>
    </w:p>
    <w:p/>
    <w:p>
      <w:r xmlns:w="http://schemas.openxmlformats.org/wordprocessingml/2006/main">
        <w:t xml:space="preserve">1: Теңир менен кубангыла, анткени Ал бизге Өзүнүн адилдиги менен батасын берди.</w:t>
      </w:r>
    </w:p>
    <w:p/>
    <w:p>
      <w:r xmlns:w="http://schemas.openxmlformats.org/wordprocessingml/2006/main">
        <w:t xml:space="preserve">2: Келгиле, кубанып кыйкыралы, анткени Теңир биздин күнөөлөрүбүздү кечирди.</w:t>
      </w:r>
    </w:p>
    <w:p/>
    <w:p>
      <w:r xmlns:w="http://schemas.openxmlformats.org/wordprocessingml/2006/main">
        <w:t xml:space="preserve">1: Римдиктер 5:18 - Демек, бир күнөө бардык адамдардын соттолушуна алып келген сыяктуу, адилдиктин бир иш-аракети бардык адамдар үчүн акталууга жана өмүргө алып барат.</w:t>
      </w:r>
    </w:p>
    <w:p/>
    <w:p>
      <w:r xmlns:w="http://schemas.openxmlformats.org/wordprocessingml/2006/main">
        <w:t xml:space="preserve">2: Исаия 61:10 - Мен Теңир менен абдан кубанам; Менин жаным Кудайым менен даңкталат, анткени Ал мага куткаруунун кийимин кийгизди; Ал мага адилдиктин кийимин кийгизди.</w:t>
      </w:r>
    </w:p>
    <w:p/>
    <w:p>
      <w:r xmlns:w="http://schemas.openxmlformats.org/wordprocessingml/2006/main">
        <w:t xml:space="preserve">33-забур — бул даңктын жана Кудайдын эгедерлигине жана ишенимдүүлүгүнө таянуунун забуру. Ал Кудайды ааламдын жаратуучусу катары даңазалап, Анын күчүн, адилдигин жана мээримдүүлүгүн баса белгилейт.</w:t>
      </w:r>
    </w:p>
    <w:p/>
    <w:p>
      <w:r xmlns:w="http://schemas.openxmlformats.org/wordprocessingml/2006/main">
        <w:t xml:space="preserve">1-абзац: Забурчу адил адамдарды аспаптар жана үн менен Кудайды даңктоого чакырат. Ал Кудайдын сөзүн туура, ал эми Анын иштерин ишенимдүү деп тааныйт. Забурчу Кудайдын жерди жаратуучусу катары, деңиздин сууларын чогултуп, бардык жүрөктөрдү жараткан ролун баса белгилейт (Забур 33:1—15).</w:t>
      </w:r>
    </w:p>
    <w:p/>
    <w:p>
      <w:r xmlns:w="http://schemas.openxmlformats.org/wordprocessingml/2006/main">
        <w:t xml:space="preserve">2-абзац: Забурчу эч бир падышаны анын аскерлери эмес, Кудайдын куткаруусу куткарарын айтат. Аллахтан корккондор бактылуу экенин, анткени Ал аларды карап турганын баса белгилейт. Забур Кудайдын чексиз сүйүүсүнө үмүттөнүү өтүнүчү менен аяктайт (Забур 33:16—22).</w:t>
      </w:r>
    </w:p>
    <w:p/>
    <w:p>
      <w:r xmlns:w="http://schemas.openxmlformats.org/wordprocessingml/2006/main">
        <w:t xml:space="preserve">Кыскача айтканда,</w:t>
      </w:r>
    </w:p>
    <w:p>
      <w:r xmlns:w="http://schemas.openxmlformats.org/wordprocessingml/2006/main">
        <w:t xml:space="preserve">Забур отуз үч белек</w:t>
      </w:r>
    </w:p>
    <w:p>
      <w:r xmlns:w="http://schemas.openxmlformats.org/wordprocessingml/2006/main">
        <w:t xml:space="preserve">мактоо гимни,</w:t>
      </w:r>
    </w:p>
    <w:p>
      <w:r xmlns:w="http://schemas.openxmlformats.org/wordprocessingml/2006/main">
        <w:t xml:space="preserve">жана Кудайдын эгедерлигине болгон ишенимди ырастоо,</w:t>
      </w:r>
    </w:p>
    <w:p>
      <w:r xmlns:w="http://schemas.openxmlformats.org/wordprocessingml/2006/main">
        <w:t xml:space="preserve">Кудайдын күчүн, адилдигин жана мээримдүүлүгүн көрсөтүү.</w:t>
      </w:r>
    </w:p>
    <w:p/>
    <w:p>
      <w:r xmlns:w="http://schemas.openxmlformats.org/wordprocessingml/2006/main">
        <w:t xml:space="preserve">Аны даңктоого адил адамдарды чакыруу аркылуу жетишилген сыйынууну баса белгилеп,</w:t>
      </w:r>
    </w:p>
    <w:p>
      <w:r xmlns:w="http://schemas.openxmlformats.org/wordprocessingml/2006/main">
        <w:t xml:space="preserve">жана Анын жаратуучусу катары ролун таануу аркылуу жетишилген ынандырууну баса белгилеп, Анын Андан корккондорго камкордугун баса белгилейт.</w:t>
      </w:r>
    </w:p>
    <w:p>
      <w:r xmlns:w="http://schemas.openxmlformats.org/wordprocessingml/2006/main">
        <w:t xml:space="preserve">Кудайдын куткарылышын таануу жана Анын чексиз сүйүүсүнө үмүттөнгөн теологиялык ой жүгүртүү.</w:t>
      </w:r>
    </w:p>
    <w:p/>
    <w:p>
      <w:r xmlns:w="http://schemas.openxmlformats.org/wordprocessingml/2006/main">
        <w:t xml:space="preserve">Забур 33:1 Теңир менен шаттангыла, адил адамдар, анткени чынчылдарга даңк!</w:t>
      </w:r>
    </w:p>
    <w:p/>
    <w:p>
      <w:r xmlns:w="http://schemas.openxmlformats.org/wordprocessingml/2006/main">
        <w:t xml:space="preserve">Мактоолор такыбаларга жана такыбаларга ылайыктуу.</w:t>
      </w:r>
    </w:p>
    <w:p/>
    <w:p>
      <w:r xmlns:w="http://schemas.openxmlformats.org/wordprocessingml/2006/main">
        <w:t xml:space="preserve">1. Адилдиктин пайдалары</w:t>
      </w:r>
    </w:p>
    <w:p/>
    <w:p>
      <w:r xmlns:w="http://schemas.openxmlformats.org/wordprocessingml/2006/main">
        <w:t xml:space="preserve">2. Мактоонун күчү</w:t>
      </w:r>
    </w:p>
    <w:p/>
    <w:p>
      <w:r xmlns:w="http://schemas.openxmlformats.org/wordprocessingml/2006/main">
        <w:t xml:space="preserve">1. Накыл сөздөр 14:34 - Адилдик элди көтөрөт, ал эми күнөө ар бир эл үчүн маскара болот.</w:t>
      </w:r>
    </w:p>
    <w:p/>
    <w:p>
      <w:r xmlns:w="http://schemas.openxmlformats.org/wordprocessingml/2006/main">
        <w:t xml:space="preserve">2. Жакып 5:13 - Араңарда кимдир бирөө жапа чегип жатабы? намаз окусун. Шайыр барбы? ал забур ырдай берсин.</w:t>
      </w:r>
    </w:p>
    <w:p/>
    <w:p>
      <w:r xmlns:w="http://schemas.openxmlformats.org/wordprocessingml/2006/main">
        <w:t xml:space="preserve">Забур 33:2 Теңирди арфа менен даңктагыла, Ага забур жана он кылдуу аспап менен ырдагыла.</w:t>
      </w:r>
    </w:p>
    <w:p/>
    <w:p>
      <w:r xmlns:w="http://schemas.openxmlformats.org/wordprocessingml/2006/main">
        <w:t xml:space="preserve">Теңирди музыка жана ыр менен даңктап ырдагыла.</w:t>
      </w:r>
    </w:p>
    <w:p/>
    <w:p>
      <w:r xmlns:w="http://schemas.openxmlformats.org/wordprocessingml/2006/main">
        <w:t xml:space="preserve">1. Теңирге кубанычтуу ызы-чуу менен сыйынгыла</w:t>
      </w:r>
    </w:p>
    <w:p/>
    <w:p>
      <w:r xmlns:w="http://schemas.openxmlformats.org/wordprocessingml/2006/main">
        <w:t xml:space="preserve">2. Теңирди музыка жана ыр менен даңазалоо</w:t>
      </w:r>
    </w:p>
    <w:p/>
    <w:p>
      <w:r xmlns:w="http://schemas.openxmlformats.org/wordprocessingml/2006/main">
        <w:t xml:space="preserve">1. Эфестиктер 5:19 Забурлар, гимндер жана рухий ырлар аркылуу өзүңөр менен сүйлөшкүлө, жүрөгүңөрдө Теңирге ырдап, обон чыгаргыла.</w:t>
      </w:r>
    </w:p>
    <w:p/>
    <w:p>
      <w:r xmlns:w="http://schemas.openxmlformats.org/wordprocessingml/2006/main">
        <w:t xml:space="preserve">2. Колосалыктар 3:16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Забур 33:3 Ага жаңы ыр ырдагыла. катуу үн менен чебер ойноо.</w:t>
      </w:r>
    </w:p>
    <w:p/>
    <w:p>
      <w:r xmlns:w="http://schemas.openxmlformats.org/wordprocessingml/2006/main">
        <w:t xml:space="preserve">Забур 33:3 адамдарды Кудайга жаңы ырды ырдоого жана аны чебер жана катуу ойноого үндөйт.</w:t>
      </w:r>
    </w:p>
    <w:p/>
    <w:p>
      <w:r xmlns:w="http://schemas.openxmlformats.org/wordprocessingml/2006/main">
        <w:t xml:space="preserve">1. Кудайга кызмат кылуунун кубанычы – Кудайга шыктануу жана кубаныч менен сыйынуу.</w:t>
      </w:r>
    </w:p>
    <w:p/>
    <w:p>
      <w:r xmlns:w="http://schemas.openxmlformats.org/wordprocessingml/2006/main">
        <w:t xml:space="preserve">2. Ыраазычылык жана мактоо - Аллахтын бардык кылгандарына ыраазы болуу.</w:t>
      </w:r>
    </w:p>
    <w:p/>
    <w:p>
      <w:r xmlns:w="http://schemas.openxmlformats.org/wordprocessingml/2006/main">
        <w:t xml:space="preserve">1. Колоссадагылар 3:16-17 -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2. Забур 34:1 - Теңирди ар дайым даңктайм; Анын мактоосу дайыма оозумда болот.</w:t>
      </w:r>
    </w:p>
    <w:p/>
    <w:p>
      <w:r xmlns:w="http://schemas.openxmlformats.org/wordprocessingml/2006/main">
        <w:t xml:space="preserve">Забур 33:4 Анткени Теңирдин сөзү туура. Анын бардык иштери чындыкка ылайык жасалган.</w:t>
      </w:r>
    </w:p>
    <w:p/>
    <w:p>
      <w:r xmlns:w="http://schemas.openxmlformats.org/wordprocessingml/2006/main">
        <w:t xml:space="preserve">Теңирдин Сөзү анын бардык иштеринде туура жана чындык.</w:t>
      </w:r>
    </w:p>
    <w:p/>
    <w:p>
      <w:r xmlns:w="http://schemas.openxmlformats.org/wordprocessingml/2006/main">
        <w:t xml:space="preserve">1. Кудай Сөзүнүн күчү: Анын адилдиги кантип жаркырап турат</w:t>
      </w:r>
    </w:p>
    <w:p/>
    <w:p>
      <w:r xmlns:w="http://schemas.openxmlformats.org/wordprocessingml/2006/main">
        <w:t xml:space="preserve">2. Теңирдин чындыгы: Анын ишенимдүүлүгү кантип далилденет</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1 Тесалоникалыктар 2:13 - Ошондой эле бул үчүн Кудайга дайыма ыраазычылык билдиребиз, анткени силер бизден уккан Кудайдын сөзүн кабыл алганыңарда, аны адамдардын сөзү катары эмес, чынында эле, сөз катары кабыл алгансыңар. Силерге ишенгендер, Кудайдан.</w:t>
      </w:r>
    </w:p>
    <w:p/>
    <w:p>
      <w:r xmlns:w="http://schemas.openxmlformats.org/wordprocessingml/2006/main">
        <w:t xml:space="preserve">Забур 33:5 Ал адилдикти жана адилеттикти сүйөт, жер Теңирдин жакшылыгына толгон.</w:t>
      </w:r>
    </w:p>
    <w:p/>
    <w:p>
      <w:r xmlns:w="http://schemas.openxmlformats.org/wordprocessingml/2006/main">
        <w:t xml:space="preserve">Теңир адилдикти жана адилеттикти сүйөт, жер Анын жакшылыгына толуп турат.</w:t>
      </w:r>
    </w:p>
    <w:p/>
    <w:p>
      <w:r xmlns:w="http://schemas.openxmlformats.org/wordprocessingml/2006/main">
        <w:t xml:space="preserve">1. Кудайдын адилдикке жана адилеттикке болгон чексиз сүйүүсү</w:t>
      </w:r>
    </w:p>
    <w:p/>
    <w:p>
      <w:r xmlns:w="http://schemas.openxmlformats.org/wordprocessingml/2006/main">
        <w:t xml:space="preserve">2. Кудайдын жакшылыктарынын көптүгү</w:t>
      </w:r>
    </w:p>
    <w:p/>
    <w:p>
      <w:r xmlns:w="http://schemas.openxmlformats.org/wordprocessingml/2006/main">
        <w:t xml:space="preserve">1. Забур 33:5</w:t>
      </w:r>
    </w:p>
    <w:p/>
    <w:p>
      <w:r xmlns:w="http://schemas.openxmlformats.org/wordprocessingml/2006/main">
        <w:t xml:space="preserve">2. Забур 145:9 - "Теңир баарына жакшы, Ал жараткандын бардыгына боорукер".</w:t>
      </w:r>
    </w:p>
    <w:p/>
    <w:p>
      <w:r xmlns:w="http://schemas.openxmlformats.org/wordprocessingml/2006/main">
        <w:t xml:space="preserve">Забур 33:6 Теңирдин сөзү менен асман жаралган. Анын оозунан чыккан дем менен алардын бардык кошуундары.</w:t>
      </w:r>
    </w:p>
    <w:p/>
    <w:p>
      <w:r xmlns:w="http://schemas.openxmlformats.org/wordprocessingml/2006/main">
        <w:t xml:space="preserve">Кудайдын Сөзүнүн күчү менен асман жана анын бардык тургундары Анын оозунан чыккан дем менен жаратылган.</w:t>
      </w:r>
    </w:p>
    <w:p/>
    <w:p>
      <w:r xmlns:w="http://schemas.openxmlformats.org/wordprocessingml/2006/main">
        <w:t xml:space="preserve">1. Жаратуу Кудайы: Кудайдын Сөзүнүн күчүн түшүнүү</w:t>
      </w:r>
    </w:p>
    <w:p/>
    <w:p>
      <w:r xmlns:w="http://schemas.openxmlformats.org/wordprocessingml/2006/main">
        <w:t xml:space="preserve">2. Жашоонун деми: Кудайдын деминин күчү</w:t>
      </w:r>
    </w:p>
    <w:p/>
    <w:p>
      <w:r xmlns:w="http://schemas.openxmlformats.org/wordprocessingml/2006/main">
        <w:t xml:space="preserve">1. Ышайа 40:26 - Көзүңдү өйдө көтөрүп, кара: буларды ким жараткан? Алардын кошуундарын саны боюнча алып чыккан, бардыгын аты менен атаган; күчүнүн улуулугу менен жана ал күчкө ээ болгондуктан, эч ким жетишпейт.</w:t>
      </w:r>
    </w:p>
    <w:p/>
    <w:p>
      <w:r xmlns:w="http://schemas.openxmlformats.org/wordprocessingml/2006/main">
        <w:t xml:space="preserve">2. Башталыш 1:31 - Кудай өзү жараткан нерселердин бардыгын көрүп, абдан жакшы болгонун көрдү. Кеч кирди, таң атты, алтынчы күн болду.</w:t>
      </w:r>
    </w:p>
    <w:p/>
    <w:p>
      <w:r xmlns:w="http://schemas.openxmlformats.org/wordprocessingml/2006/main">
        <w:t xml:space="preserve">Забур 33:7 Ал деңиздин сууларын үймөктөй чогултат, тереңдикти кампаларга салат.</w:t>
      </w:r>
    </w:p>
    <w:p/>
    <w:p>
      <w:r xmlns:w="http://schemas.openxmlformats.org/wordprocessingml/2006/main">
        <w:t xml:space="preserve">Кудайдын деңиз сууларын чогултуу жана сактоо күчү бар.</w:t>
      </w:r>
    </w:p>
    <w:p/>
    <w:p>
      <w:r xmlns:w="http://schemas.openxmlformats.org/wordprocessingml/2006/main">
        <w:t xml:space="preserve">1. Аллахтын кудурети жана ырыскысы</w:t>
      </w:r>
    </w:p>
    <w:p/>
    <w:p>
      <w:r xmlns:w="http://schemas.openxmlformats.org/wordprocessingml/2006/main">
        <w:t xml:space="preserve">2. Кудайдын чеберчилигинин көрүнүштөрү</w:t>
      </w:r>
    </w:p>
    <w:p/>
    <w:p>
      <w:r xmlns:w="http://schemas.openxmlformats.org/wordprocessingml/2006/main">
        <w:t xml:space="preserve">1. Аюб 38: 8-11 - "Же ким деңизди эшиктери менен жаап койду, ал жатындан чыккандай сынганда? Мен булутту анын кийими, коюу караңгылыкты ага жапкан боо кылганымда. Ал үчүн Менин белгиленген жеримди талкалап, тосмолорду, эшиктерди орнотуп, мындай де: “Сен буга чейин келесиң, бирок мындан ары жок.</w:t>
      </w:r>
    </w:p>
    <w:p/>
    <w:p>
      <w:r xmlns:w="http://schemas.openxmlformats.org/wordprocessingml/2006/main">
        <w:t xml:space="preserve">2. Исайа 40:12 - Ал колунун көңдөйүндө сууларды ченеген, асманды аралыгы менен эсептеген, жердин чаңын бир өлчөм менен түшүнгөн, тоолорду тараза менен, адырларды бир өлчөм менен таразалаган. баланс?</w:t>
      </w:r>
    </w:p>
    <w:p/>
    <w:p>
      <w:r xmlns:w="http://schemas.openxmlformats.org/wordprocessingml/2006/main">
        <w:t xml:space="preserve">Забур 33:8 Бүт жер Теңирден корксун, дүйнөнүн бардык тургундары Андан корксун.</w:t>
      </w:r>
    </w:p>
    <w:p/>
    <w:p>
      <w:r xmlns:w="http://schemas.openxmlformats.org/wordprocessingml/2006/main">
        <w:t xml:space="preserve">Дүйнөнүн бардык адамдары Теңирден коркуп, урматташы керек.</w:t>
      </w:r>
    </w:p>
    <w:p/>
    <w:p>
      <w:r xmlns:w="http://schemas.openxmlformats.org/wordprocessingml/2006/main">
        <w:t xml:space="preserve">1. "Коркуу жана урматтоо: дүйнөгө чакыруу"</w:t>
      </w:r>
    </w:p>
    <w:p/>
    <w:p>
      <w:r xmlns:w="http://schemas.openxmlformats.org/wordprocessingml/2006/main">
        <w:t xml:space="preserve">2. «Теңирден коркуу»</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Исаия 8:13 - Себайот Теңирди ыйыкта; ал сенин коркууң болсун, ал сенин коркууң болсун.</w:t>
      </w:r>
    </w:p>
    <w:p/>
    <w:p>
      <w:r xmlns:w="http://schemas.openxmlformats.org/wordprocessingml/2006/main">
        <w:t xml:space="preserve">Забур 33:9 Анткени ал айтты, бирок аткарылды. — деп буйруду, ал бекем турду.</w:t>
      </w:r>
    </w:p>
    <w:p/>
    <w:p>
      <w:r xmlns:w="http://schemas.openxmlformats.org/wordprocessingml/2006/main">
        <w:t xml:space="preserve">Кудай сүйлөп, Анын буйруктарын аткарып, бекем турду.</w:t>
      </w:r>
    </w:p>
    <w:p/>
    <w:p>
      <w:r xmlns:w="http://schemas.openxmlformats.org/wordprocessingml/2006/main">
        <w:t xml:space="preserve">1. Кудайдын Сөзүнүн күчү</w:t>
      </w:r>
    </w:p>
    <w:p/>
    <w:p>
      <w:r xmlns:w="http://schemas.openxmlformats.org/wordprocessingml/2006/main">
        <w:t xml:space="preserve">2. Аллахтын буйруктарына баш ийүү</w:t>
      </w:r>
    </w:p>
    <w:p/>
    <w:p>
      <w:r xmlns:w="http://schemas.openxmlformats.org/wordprocessingml/2006/main">
        <w:t xml:space="preserve">1. Матай 8:27-28 - «Ошондуктан адамдар таң калып: «Бул кандай адам, ага шамалдар да, деңиздер да баш ийет?</w:t>
      </w:r>
    </w:p>
    <w:p/>
    <w:p>
      <w:r xmlns:w="http://schemas.openxmlformats.org/wordprocessingml/2006/main">
        <w:t xml:space="preserve">2. Жакан 14:21 - "Ким Менин осуяттарымга ээ болуп, аларды аткарса, ал Мени сүйөт. Ал эми Мени сүйгөн адамды Атам сүйөт, Мен аны сүйөм жана ага Өзүмдү көрсөтөм.</w:t>
      </w:r>
    </w:p>
    <w:p/>
    <w:p>
      <w:r xmlns:w="http://schemas.openxmlformats.org/wordprocessingml/2006/main">
        <w:t xml:space="preserve">Забур 33:10 Теңир элдердин кеңешин жокко чыгарат, Ал элдин айла-амалын жокко чыгарат.</w:t>
      </w:r>
    </w:p>
    <w:p/>
    <w:p>
      <w:r xmlns:w="http://schemas.openxmlformats.org/wordprocessingml/2006/main">
        <w:t xml:space="preserve">Аллах бузукулардын айла-амалдарын кыйратат жана алардын айла-амалдарын жокко чыгарат.</w:t>
      </w:r>
    </w:p>
    <w:p/>
    <w:p>
      <w:r xmlns:w="http://schemas.openxmlformats.org/wordprocessingml/2006/main">
        <w:t xml:space="preserve">1. Кудай Эгедер жана бардыгын Анын эркине ылайык кылат.</w:t>
      </w:r>
    </w:p>
    <w:p/>
    <w:p>
      <w:r xmlns:w="http://schemas.openxmlformats.org/wordprocessingml/2006/main">
        <w:t xml:space="preserve">2. Биз Кудайдын планына таянышыбыз керек жана өзүбүздүн схемаларыбызга таянбашыбыз керек.</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Ышайа 46:10-11 - башынан бери жана байыркы убактан бери бүтө элек нерселердин акырын жарыялоо менен: «Менин кеңешим ишке ашат, мен бардык ой-ниеттеримди ишке ашырам.</w:t>
      </w:r>
    </w:p>
    <w:p/>
    <w:p>
      <w:r xmlns:w="http://schemas.openxmlformats.org/wordprocessingml/2006/main">
        <w:t xml:space="preserve">Забур 33:11 Теңирдин кеңеши түбөлүктүү, Анын жүрөгүндөгү ойлору муундан муунга.</w:t>
      </w:r>
    </w:p>
    <w:p/>
    <w:p>
      <w:r xmlns:w="http://schemas.openxmlformats.org/wordprocessingml/2006/main">
        <w:t xml:space="preserve">Теңирдин кеңештери жана ойлору түбөлүктүү жана бардык муундар үчүн сакталат.</w:t>
      </w:r>
    </w:p>
    <w:p/>
    <w:p>
      <w:r xmlns:w="http://schemas.openxmlformats.org/wordprocessingml/2006/main">
        <w:t xml:space="preserve">1. Теңирдин түбөлүк акылмандыгы</w:t>
      </w:r>
    </w:p>
    <w:p/>
    <w:p>
      <w:r xmlns:w="http://schemas.openxmlformats.org/wordprocessingml/2006/main">
        <w:t xml:space="preserve">2. Теңирдин Түбөлүк ойлору</w:t>
      </w:r>
    </w:p>
    <w:p/>
    <w:p>
      <w:r xmlns:w="http://schemas.openxmlformats.org/wordprocessingml/2006/main">
        <w:t xml:space="preserve">1. Насаатчы 3:14 - "Мен билем, Кудай эмне кылса, ал түбөлүктүү болот: ага эч нерсе берилбейт, андан эч нерсе алынбайт. Кудай муну адамдар Анын алдында коркушу үчүн кылып жатат".</w:t>
      </w:r>
    </w:p>
    <w:p/>
    <w:p>
      <w:r xmlns:w="http://schemas.openxmlformats.org/wordprocessingml/2006/main">
        <w:t xml:space="preserve">2. Исаия 40:8 - "Чөп соолуйт, гүл соолуйт, бирок биздин Кудайыбыздын сөзү түбөлүк турат".</w:t>
      </w:r>
    </w:p>
    <w:p/>
    <w:p>
      <w:r xmlns:w="http://schemas.openxmlformats.org/wordprocessingml/2006/main">
        <w:t xml:space="preserve">Забур 33:12 Кудайы Теңир болгон эл бактылуу! Ал өзүнүн мурасы үчүн тандап алган элди.</w:t>
      </w:r>
    </w:p>
    <w:p/>
    <w:p>
      <w:r xmlns:w="http://schemas.openxmlformats.org/wordprocessingml/2006/main">
        <w:t xml:space="preserve">Бул үзүндү Кудайы Теңир болгон элге жана Анын мурасы болгон тандалган элге келе турган баталарды баса белгилейт.</w:t>
      </w:r>
    </w:p>
    <w:p/>
    <w:p>
      <w:r xmlns:w="http://schemas.openxmlformats.org/wordprocessingml/2006/main">
        <w:t xml:space="preserve">1. Кудай тарабынан тандалган болуу батасы</w:t>
      </w:r>
    </w:p>
    <w:p/>
    <w:p>
      <w:r xmlns:w="http://schemas.openxmlformats.org/wordprocessingml/2006/main">
        <w:t xml:space="preserve">2. Элибизде Кудайдын батасын көрүү</w:t>
      </w:r>
    </w:p>
    <w:p/>
    <w:p>
      <w:r xmlns:w="http://schemas.openxmlformats.org/wordprocessingml/2006/main">
        <w:t xml:space="preserve">1. 1 Петир 2:9-10 - Бирок силер тандалган тукумсуңар, падышанын дин кызматчысысыңар, ыйык элсиңер, силерди караңгылыктан өзүнүн кереметтүү жарыгына чакыргандын улуулугун жарыялоо үчүн, анын менчиги болгон элсиңер. .</w:t>
      </w:r>
    </w:p>
    <w:p/>
    <w:p>
      <w:r xmlns:w="http://schemas.openxmlformats.org/wordprocessingml/2006/main">
        <w:t xml:space="preserve">2. Римдиктер 9:6-8 - Бирок бул Кудайдын сөзү аткарылбай калгандай эмес. Анткени Ысрайылдан чыккандардын баары Ысрайылдыкы эмес, баары эле Ыбрайымдын уулдары эмес, анткени алар анын тукуму, бирок сенин тукумуң Исхак аркылуу аталат. Бул Кудайдын балдары дененин балдары эмес, убаданын балдары тукум катары эсептелинет дегенди билдирет.</w:t>
      </w:r>
    </w:p>
    <w:p/>
    <w:p>
      <w:r xmlns:w="http://schemas.openxmlformats.org/wordprocessingml/2006/main">
        <w:t xml:space="preserve">Забур 33:13 Теңир асмандан карайт. Ал бардык адам уулдарын көрөт.</w:t>
      </w:r>
    </w:p>
    <w:p/>
    <w:p>
      <w:r xmlns:w="http://schemas.openxmlformats.org/wordprocessingml/2006/main">
        <w:t xml:space="preserve">Кудай асмандан карап, бардык адамдарды карап турат.</w:t>
      </w:r>
    </w:p>
    <w:p/>
    <w:p>
      <w:r xmlns:w="http://schemas.openxmlformats.org/wordprocessingml/2006/main">
        <w:t xml:space="preserve">1. "Кудай ар дайым карап турат"</w:t>
      </w:r>
    </w:p>
    <w:p/>
    <w:p>
      <w:r xmlns:w="http://schemas.openxmlformats.org/wordprocessingml/2006/main">
        <w:t xml:space="preserve">2. "Кудай баарын көрүп турат"</w:t>
      </w:r>
    </w:p>
    <w:p/>
    <w:p>
      <w:r xmlns:w="http://schemas.openxmlformats.org/wordprocessingml/2006/main">
        <w:t xml:space="preserve">1. Забур 34:15, "Теңирдин көзү адил адамдарда, кулагы алардын зарын угат".</w:t>
      </w:r>
    </w:p>
    <w:p/>
    <w:p>
      <w:r xmlns:w="http://schemas.openxmlformats.org/wordprocessingml/2006/main">
        <w:t xml:space="preserve">2. Жеремия 29:11-13, Анткени мен сага пландарымды билем, – дейт Теңир, – сага зыян келтирбей, ийгиликке жетүүнү пландап жатат, сага үмүт жана келечек тартуулоону пландап жатат. Ошондо сен мени чакырып, мага келип сыйын, мен сени угам. Мени издейсиң, бүт жүрөгүң менен издесең табасың».</w:t>
      </w:r>
    </w:p>
    <w:p/>
    <w:p>
      <w:r xmlns:w="http://schemas.openxmlformats.org/wordprocessingml/2006/main">
        <w:t xml:space="preserve">Забур 33:14 Ал жашаган жеринен жер жүзүндөгү бардык адамдарды карайт.</w:t>
      </w:r>
    </w:p>
    <w:p/>
    <w:p>
      <w:r xmlns:w="http://schemas.openxmlformats.org/wordprocessingml/2006/main">
        <w:t xml:space="preserve">Кудай жер бетинде жашагандардын баарын Өзүнүн жашаган жеринен карайт.</w:t>
      </w:r>
    </w:p>
    <w:p/>
    <w:p>
      <w:r xmlns:w="http://schemas.openxmlformats.org/wordprocessingml/2006/main">
        <w:t xml:space="preserve">1. Кудай баарын көрүп турат - Кудай биздин иш-аракеттерибизди кандай көрөт жана анын жашообузга тийгизген таасири.</w:t>
      </w:r>
    </w:p>
    <w:p/>
    <w:p>
      <w:r xmlns:w="http://schemas.openxmlformats.org/wordprocessingml/2006/main">
        <w:t xml:space="preserve">2. Жашообуз – Биз жашаган жердин маанилүүлүгү жана бул биздин Кудай менен болгон мамилебизге кандай таасир этет.</w:t>
      </w:r>
    </w:p>
    <w:p/>
    <w:p>
      <w:r xmlns:w="http://schemas.openxmlformats.org/wordprocessingml/2006/main">
        <w:t xml:space="preserve">1. Матай 6:9-13 - Асмандагы Кудайга сыйынгыла жана Анын жетекчилигин сурагыла.</w:t>
      </w:r>
    </w:p>
    <w:p/>
    <w:p>
      <w:r xmlns:w="http://schemas.openxmlformats.org/wordprocessingml/2006/main">
        <w:t xml:space="preserve">2. Мыйзам 30:19-20 - Жашап, гүлдөп-өсүшүң үчүн өмүрдү танда жана Кудайдын осуяттарын сүй.</w:t>
      </w:r>
    </w:p>
    <w:p/>
    <w:p>
      <w:r xmlns:w="http://schemas.openxmlformats.org/wordprocessingml/2006/main">
        <w:t xml:space="preserve">Забур 33:15 Ал алардын жүрөктөрүн бирдей кылат. Ал алардын бардык иштерин карайт.</w:t>
      </w:r>
    </w:p>
    <w:p/>
    <w:p>
      <w:r xmlns:w="http://schemas.openxmlformats.org/wordprocessingml/2006/main">
        <w:t xml:space="preserve">Теңир биздин бардык иштерибизди карап, жүрөгүбүздү бирдей кылып калыптандырат.</w:t>
      </w:r>
    </w:p>
    <w:p/>
    <w:p>
      <w:r xmlns:w="http://schemas.openxmlformats.org/wordprocessingml/2006/main">
        <w:t xml:space="preserve">1. Кудайдын бүт адамзатка болгон сүйүүсү: Теңир биздин жүрөгүбүздү кантип калыптандырат</w:t>
      </w:r>
    </w:p>
    <w:p/>
    <w:p>
      <w:r xmlns:w="http://schemas.openxmlformats.org/wordprocessingml/2006/main">
        <w:t xml:space="preserve">2. Теңир бизге кам көрөт: Ал биздин бардык иштерибизге кандай карайт</w:t>
      </w:r>
    </w:p>
    <w:p/>
    <w:p>
      <w:r xmlns:w="http://schemas.openxmlformats.org/wordprocessingml/2006/main">
        <w:t xml:space="preserve">1. Исаия 64:8 - Бирок азыр, Теңир, Сен биздин атабызсың. биз чопобуз, сен болсо биздин карапачыбыз; Биз баарыбыз Сенин колуңдан чыккан ишпиз.</w:t>
      </w:r>
    </w:p>
    <w:p/>
    <w:p>
      <w:r xmlns:w="http://schemas.openxmlformats.org/wordprocessingml/2006/main">
        <w:t xml:space="preserve">2. Жеремия 18:6 - Оо, Ысрайыл үйү, мен сени бул карапачыдай кыла албаймбы? – дейт Теңир. Мына, чопо карапачынын колунда кандай болсо, силер да менин колумдасыңар, Ысрайыл үйү.</w:t>
      </w:r>
    </w:p>
    <w:p/>
    <w:p>
      <w:r xmlns:w="http://schemas.openxmlformats.org/wordprocessingml/2006/main">
        <w:t xml:space="preserve">Забур 33:16 Көптөгөн кошуун менен куткарылган падыша жок, күчтүү адам көп күч менен куткарылбайт.</w:t>
      </w:r>
    </w:p>
    <w:p/>
    <w:p>
      <w:r xmlns:w="http://schemas.openxmlformats.org/wordprocessingml/2006/main">
        <w:t xml:space="preserve">Эч кандай күч же сан падышаны сактап кала албайт.</w:t>
      </w:r>
    </w:p>
    <w:p/>
    <w:p>
      <w:r xmlns:w="http://schemas.openxmlformats.org/wordprocessingml/2006/main">
        <w:t xml:space="preserve">1. Кудайдын күчүнө таянуу - Забур 33:16</w:t>
      </w:r>
    </w:p>
    <w:p/>
    <w:p>
      <w:r xmlns:w="http://schemas.openxmlformats.org/wordprocessingml/2006/main">
        <w:t xml:space="preserve">2. Кудайдын күчүнө таянуу - Забур 33:16</w:t>
      </w:r>
    </w:p>
    <w:p/>
    <w:p>
      <w:r xmlns:w="http://schemas.openxmlformats.org/wordprocessingml/2006/main">
        <w:t xml:space="preserve">1. Накыл сөздөр 21:31 - Ат согуш күнүнө даярдалат, бирок коопсуздук Теңирден.</w:t>
      </w:r>
    </w:p>
    <w:p/>
    <w:p>
      <w:r xmlns:w="http://schemas.openxmlformats.org/wordprocessingml/2006/main">
        <w:t xml:space="preserve">2. Исаия 31:1 - Мисирге жардам сурап баргандардын шору! Аттарга минип, арабага ишенгиле, анткени алар көп. жана атчандарда, анткени алар абдан күчтүү; Бирок алар Ысрайылдын Ыйыгын карашпайт, Теңирди издешпейт!</w:t>
      </w:r>
    </w:p>
    <w:p/>
    <w:p>
      <w:r xmlns:w="http://schemas.openxmlformats.org/wordprocessingml/2006/main">
        <w:t xml:space="preserve">Забур 33:17 Ат – коопсуздук үчүн курулай нерсе, ал өзүнүн күчтүү күчү менен эч кимди куткара албайт.</w:t>
      </w:r>
    </w:p>
    <w:p/>
    <w:p>
      <w:r xmlns:w="http://schemas.openxmlformats.org/wordprocessingml/2006/main">
        <w:t xml:space="preserve">Ат коопсуздуктун ишенимдүү булагы эмес.</w:t>
      </w:r>
    </w:p>
    <w:p/>
    <w:p>
      <w:r xmlns:w="http://schemas.openxmlformats.org/wordprocessingml/2006/main">
        <w:t xml:space="preserve">1: Коопсуздук үчүн Теңирге таянуу</w:t>
      </w:r>
    </w:p>
    <w:p/>
    <w:p>
      <w:r xmlns:w="http://schemas.openxmlformats.org/wordprocessingml/2006/main">
        <w:t xml:space="preserve">2: Материалдык байлыкка таянуунун убаракерчилиги</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Исаия 31:1-3 - Жөн гана дем болгон адамга таянба; кимге жардам жок. Ар дайым ишенимдүү болгон Теңирге таян.</w:t>
      </w:r>
    </w:p>
    <w:p/>
    <w:p>
      <w:r xmlns:w="http://schemas.openxmlformats.org/wordprocessingml/2006/main">
        <w:t xml:space="preserve">Забур 33:18 Мына, Теңирдин көзү Андан корккондордо, Анын ырайымына үмүттөнгөндөрдө.</w:t>
      </w:r>
    </w:p>
    <w:p/>
    <w:p>
      <w:r xmlns:w="http://schemas.openxmlformats.org/wordprocessingml/2006/main">
        <w:t xml:space="preserve">Теңирдин көзү Анын ырайымын урматтаган жана ага таянгандарда.</w:t>
      </w:r>
    </w:p>
    <w:p/>
    <w:p>
      <w:r xmlns:w="http://schemas.openxmlformats.org/wordprocessingml/2006/main">
        <w:t xml:space="preserve">1. Кудайдын көзү бизде: Жашообузда кайрымдуулукту кантип кабыл алабыз</w:t>
      </w:r>
    </w:p>
    <w:p/>
    <w:p>
      <w:r xmlns:w="http://schemas.openxmlformats.org/wordprocessingml/2006/main">
        <w:t xml:space="preserve">2. Коркпогула: Аллахтын момундарга камкордугу жана ырайымы</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147:11 - Теңир Өзүнөн корккондордон, Анын ырайымына үмүттөнгөндөрдөн жагат.</w:t>
      </w:r>
    </w:p>
    <w:p/>
    <w:p>
      <w:r xmlns:w="http://schemas.openxmlformats.org/wordprocessingml/2006/main">
        <w:t xml:space="preserve">Забур 33:19 Алардын жанын өлүмдөн куткарыш үчүн, ачарчылыкта тирүү калтырыш үчүн.</w:t>
      </w:r>
    </w:p>
    <w:p/>
    <w:p>
      <w:r xmlns:w="http://schemas.openxmlformats.org/wordprocessingml/2006/main">
        <w:t xml:space="preserve">Кудай Өз элинин жанын өлүмдөн куткарып, ачарчылыкта тирүү калтырат.</w:t>
      </w:r>
    </w:p>
    <w:p/>
    <w:p>
      <w:r xmlns:w="http://schemas.openxmlformats.org/wordprocessingml/2006/main">
        <w:t xml:space="preserve">1. "Кудайдын камкордугу: ачарчылык маалында коргоо"</w:t>
      </w:r>
    </w:p>
    <w:p/>
    <w:p>
      <w:r xmlns:w="http://schemas.openxmlformats.org/wordprocessingml/2006/main">
        <w:t xml:space="preserve">2. "Куткаруу убадасы: Кудайдын өлүмдөн куткаруусу"</w:t>
      </w:r>
    </w:p>
    <w:p/>
    <w:p>
      <w:r xmlns:w="http://schemas.openxmlformats.org/wordprocessingml/2006/main">
        <w:t xml:space="preserve">1. Забур 33:19</w:t>
      </w:r>
    </w:p>
    <w:p/>
    <w:p>
      <w:r xmlns:w="http://schemas.openxmlformats.org/wordprocessingml/2006/main">
        <w:t xml:space="preserve">2. Ышайа 41:10-13,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33:20 Жаныбыз Теңирди күтөт, ал биздин жардамыбыз жана калканыбыз.</w:t>
      </w:r>
    </w:p>
    <w:p/>
    <w:p>
      <w:r xmlns:w="http://schemas.openxmlformats.org/wordprocessingml/2006/main">
        <w:t xml:space="preserve">Биздин жаныбыз Жахабадан жардам жана коргоо издейт.</w:t>
      </w:r>
    </w:p>
    <w:p/>
    <w:p>
      <w:r xmlns:w="http://schemas.openxmlformats.org/wordprocessingml/2006/main">
        <w:t xml:space="preserve">1. Теңирге таян, ал сени коргойт</w:t>
      </w:r>
    </w:p>
    <w:p/>
    <w:p>
      <w:r xmlns:w="http://schemas.openxmlformats.org/wordprocessingml/2006/main">
        <w:t xml:space="preserve">2. Теңирге үмүт арт, ал сенин жардамың</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33:21 Анткени биздин жүрөгүбүз Аны менен кубанат, анткени биз Анын ыйык ысымына таяндык.</w:t>
      </w:r>
    </w:p>
    <w:p/>
    <w:p>
      <w:r xmlns:w="http://schemas.openxmlformats.org/wordprocessingml/2006/main">
        <w:t xml:space="preserve">Биз Анын ысымына таянганыбыз үчүн Кудайдан кубаныч ала алабыз.</w:t>
      </w:r>
    </w:p>
    <w:p/>
    <w:p>
      <w:r xmlns:w="http://schemas.openxmlformats.org/wordprocessingml/2006/main">
        <w:t xml:space="preserve">1. Кудайга таянуунун кубанычы</w:t>
      </w:r>
    </w:p>
    <w:p/>
    <w:p>
      <w:r xmlns:w="http://schemas.openxmlformats.org/wordprocessingml/2006/main">
        <w:t xml:space="preserve">2. Кудайдын ыйык ысымына таянуу</w:t>
      </w:r>
    </w:p>
    <w:p/>
    <w:p>
      <w:r xmlns:w="http://schemas.openxmlformats.org/wordprocessingml/2006/main">
        <w:t xml:space="preserve">1. Забур 33:21 - Биздин жүрөгүбүз Аны менен кубанат, анткени биз Анын ыйык ысымына таяндык.</w:t>
      </w:r>
    </w:p>
    <w:p/>
    <w:p>
      <w:r xmlns:w="http://schemas.openxmlformats.org/wordprocessingml/2006/main">
        <w:t xml:space="preserve">2. Исаия 12:2 - Мына, Кудай менин куткаруучум; Мен ишенем, коркпойм; Анткени Кудай-Теңир менин күчүм, ырым, ал менин куткаруучум болду.</w:t>
      </w:r>
    </w:p>
    <w:p/>
    <w:p>
      <w:r xmlns:w="http://schemas.openxmlformats.org/wordprocessingml/2006/main">
        <w:t xml:space="preserve">Забур 33:22 Оо, Теңир, Сенден үмүт кылганыбыздай, Сенин ырайымың бизге болсун.</w:t>
      </w:r>
    </w:p>
    <w:p/>
    <w:p>
      <w:r xmlns:w="http://schemas.openxmlformats.org/wordprocessingml/2006/main">
        <w:t xml:space="preserve">Биз Теңирден үмүт кылабыз жана Анын бизге ырайымы болсун деп тилейбиз.</w:t>
      </w:r>
    </w:p>
    <w:p/>
    <w:p>
      <w:r xmlns:w="http://schemas.openxmlformats.org/wordprocessingml/2006/main">
        <w:t xml:space="preserve">1. Кудайдын ырайымына таянуу - Забур 33:22</w:t>
      </w:r>
    </w:p>
    <w:p/>
    <w:p>
      <w:r xmlns:w="http://schemas.openxmlformats.org/wordprocessingml/2006/main">
        <w:t xml:space="preserve">2. Теңирге үмүттөнүү - Забур 33:22</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Римдиктер 5:5 - Жана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34-забур мактоонун жана Кудайдын куткаруусуна таянуунун забуру. Анда забурчунун Кудайдан баш маана издеп, сооронуч жана коргоо тапкан жеке тажрыйбасы баяндалат.</w:t>
      </w:r>
    </w:p>
    <w:p/>
    <w:p>
      <w:r xmlns:w="http://schemas.openxmlformats.org/wordprocessingml/2006/main">
        <w:t xml:space="preserve">1-абзац: Забурчу Кудайды ар дайым даңктап, Анын мактоо сөздөрү дайыма оозунан чыкканын жарыялайт. Ал Теңирди кыйынчылыкта издегени жана коркуудан кутулганы жөнүндөгү күбөлүгүн бөлүшөт. Забурчу башкаларды даам татууга жана Теңирдин жакшы экенин көрүүгө үндөйт (Забур 34:1—8).</w:t>
      </w:r>
    </w:p>
    <w:p/>
    <w:p>
      <w:r xmlns:w="http://schemas.openxmlformats.org/wordprocessingml/2006/main">
        <w:t xml:space="preserve">2-абзац: Забурчу адил адамдарды Теңирден коркууга үйрөтүп, Аны издегендерге эч кандай жакшы нерсе жок экенине ынандырат. Ал муну кырылып жок кылынган кара ниеттердин тагдырына карама-каршы коёт. Забурчу Кудайдын жүрөгү жаралангандарга жакын экенин баса белгилеген (Забур 34:9—18).</w:t>
      </w:r>
    </w:p>
    <w:p/>
    <w:p>
      <w:r xmlns:w="http://schemas.openxmlformats.org/wordprocessingml/2006/main">
        <w:t xml:space="preserve">3-абзац: Забурчу Кудай Өз кызматчыларын куткарып, аларды зыяндан коргой турганын айтат. Ага баш калкалагандар айыпталбайт деп ишендирүүдө. Забур Кудайды даңктоого жана ыраазычылык билдирүүгө чакыруу менен аяктайт (Забур 34:19—22).</w:t>
      </w:r>
    </w:p>
    <w:p/>
    <w:p>
      <w:r xmlns:w="http://schemas.openxmlformats.org/wordprocessingml/2006/main">
        <w:t xml:space="preserve">Кыскача айтканда,</w:t>
      </w:r>
    </w:p>
    <w:p>
      <w:r xmlns:w="http://schemas.openxmlformats.org/wordprocessingml/2006/main">
        <w:t xml:space="preserve">Забур отуз төрт белек</w:t>
      </w:r>
    </w:p>
    <w:p>
      <w:r xmlns:w="http://schemas.openxmlformats.org/wordprocessingml/2006/main">
        <w:t xml:space="preserve">мактоо ыры,</w:t>
      </w:r>
    </w:p>
    <w:p>
      <w:r xmlns:w="http://schemas.openxmlformats.org/wordprocessingml/2006/main">
        <w:t xml:space="preserve">жана Кудайдын куткаруусуна болгон ишенимдин көрүнүшү,</w:t>
      </w:r>
    </w:p>
    <w:p>
      <w:r xmlns:w="http://schemas.openxmlformats.org/wordprocessingml/2006/main">
        <w:t xml:space="preserve">Кудайдан башпаанек жана сооронуч табуудагы жеке тажрыйбасын баса белгилейт.</w:t>
      </w:r>
    </w:p>
    <w:p/>
    <w:p>
      <w:r xmlns:w="http://schemas.openxmlformats.org/wordprocessingml/2006/main">
        <w:t xml:space="preserve">Үзгүлтүксүз мактоо аркылуу жетишилген сыйынууну баса белгилеп,</w:t>
      </w:r>
    </w:p>
    <w:p>
      <w:r xmlns:w="http://schemas.openxmlformats.org/wordprocessingml/2006/main">
        <w:t xml:space="preserve">жана башкаларды Аны издөөгө үндөп, куткарылууну айтып берүү аркылуу жетишилген ынандырууну баса белгилөө.</w:t>
      </w:r>
    </w:p>
    <w:p>
      <w:r xmlns:w="http://schemas.openxmlformats.org/wordprocessingml/2006/main">
        <w:t xml:space="preserve">Кудайдын ырыскысын таануу жана Анын коргоосуна ишенүүнү Андан коркууга жана Анын алдында баш маана табууга үндөгөн теологиялык ой жүгүртүү.</w:t>
      </w:r>
    </w:p>
    <w:p/>
    <w:p>
      <w:r xmlns:w="http://schemas.openxmlformats.org/wordprocessingml/2006/main">
        <w:t xml:space="preserve">Забур 34:1 Теңирди ар дайым даңктайм, Анын даңкы дайыма оозумда болот.</w:t>
      </w:r>
    </w:p>
    <w:p/>
    <w:p>
      <w:r xmlns:w="http://schemas.openxmlformats.org/wordprocessingml/2006/main">
        <w:t xml:space="preserve">Мен Теңирди дайыма даңктайм, Аны даңктоосун өз сөздөрүм менен билдирем.</w:t>
      </w:r>
    </w:p>
    <w:p/>
    <w:p>
      <w:r xmlns:w="http://schemas.openxmlformats.org/wordprocessingml/2006/main">
        <w:t xml:space="preserve">1: Батаңарды санагыла – Аллахтын нематтарын таануу жана ага ыраазычылык билдирүү</w:t>
      </w:r>
    </w:p>
    <w:p/>
    <w:p>
      <w:r xmlns:w="http://schemas.openxmlformats.org/wordprocessingml/2006/main">
        <w:t xml:space="preserve">2: Аны даңктап ырдагыла - Теңирди даңктоо жана даңктоо үчүн сөздөрүбүздү колдонуу</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Забур 34:2 Менин жаным аны Теңир менен мактанат, момундар муну угуп, кубанышат.</w:t>
      </w:r>
    </w:p>
    <w:p/>
    <w:p>
      <w:r xmlns:w="http://schemas.openxmlformats.org/wordprocessingml/2006/main">
        <w:t xml:space="preserve">Теңир менен мактангандар угулат жана кубанышат.</w:t>
      </w:r>
    </w:p>
    <w:p/>
    <w:p>
      <w:r xmlns:w="http://schemas.openxmlformats.org/wordprocessingml/2006/main">
        <w:t xml:space="preserve">1. Теңир менен мактануу: Ыйык Китепте эмне делет</w:t>
      </w:r>
    </w:p>
    <w:p/>
    <w:p>
      <w:r xmlns:w="http://schemas.openxmlformats.org/wordprocessingml/2006/main">
        <w:t xml:space="preserve">2. Теңир менен кубангыла жана Аны менен мактангыла</w:t>
      </w:r>
    </w:p>
    <w:p/>
    <w:p>
      <w:r xmlns:w="http://schemas.openxmlformats.org/wordprocessingml/2006/main">
        <w:t xml:space="preserve">1. Забур 34:2</w:t>
      </w:r>
    </w:p>
    <w:p/>
    <w:p>
      <w:r xmlns:w="http://schemas.openxmlformats.org/wordprocessingml/2006/main">
        <w:t xml:space="preserve">2. Филипиликтер 4:4 Теңир менен дайыма кубангыла; дагы айтам, кубангыла!</w:t>
      </w:r>
    </w:p>
    <w:p/>
    <w:p>
      <w:r xmlns:w="http://schemas.openxmlformats.org/wordprocessingml/2006/main">
        <w:t xml:space="preserve">Забур 34:3 Теңирди мени менен бирге даңктайлы, Анын ысмын бирге даңктайлы.</w:t>
      </w:r>
    </w:p>
    <w:p/>
    <w:p>
      <w:r xmlns:w="http://schemas.openxmlformats.org/wordprocessingml/2006/main">
        <w:t xml:space="preserve">Забурчу бизди Теңирди бирге даңктоого жана даңктоого үндөйт.</w:t>
      </w:r>
    </w:p>
    <w:p/>
    <w:p>
      <w:r xmlns:w="http://schemas.openxmlformats.org/wordprocessingml/2006/main">
        <w:t xml:space="preserve">1. Биздин биримдиктин күчү: Теңирди чогуу даңазалоо жана даңазалоо</w:t>
      </w:r>
    </w:p>
    <w:p/>
    <w:p>
      <w:r xmlns:w="http://schemas.openxmlformats.org/wordprocessingml/2006/main">
        <w:t xml:space="preserve">2. Коомчулук аркылуу Теңирдин ысымын кантип көтөрүүгө болот</w:t>
      </w:r>
    </w:p>
    <w:p/>
    <w:p>
      <w:r xmlns:w="http://schemas.openxmlformats.org/wordprocessingml/2006/main">
        <w:t xml:space="preserve">1. Римдиктер 15:5-6 - Чыдамдуулуктун жана бекемдөөнүн Кудайы силерге Ыйса Машайак менен бири-бириңер менен ушундай ынтымакта жашоону насип кылсын, ошондо силер бир добуштан Мырзабыз Иса Машаяктын Кудайын жана Атасын даңктай аласыңар. .</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Забур 34:4 Мен Теңирди издедим, Ал мени угуп, бардык коркунучтарымдан куткарды.</w:t>
      </w:r>
    </w:p>
    <w:p/>
    <w:p>
      <w:r xmlns:w="http://schemas.openxmlformats.org/wordprocessingml/2006/main">
        <w:t xml:space="preserve">Забурчу Кудайды издеген жана анын бардык коркууларынан кутулган.</w:t>
      </w:r>
    </w:p>
    <w:p/>
    <w:p>
      <w:r xmlns:w="http://schemas.openxmlformats.org/wordprocessingml/2006/main">
        <w:t xml:space="preserve">1: Кудай биздин Куткаруучубуз жана биз Аны издегенибизде Ал бизди угат.</w:t>
      </w:r>
    </w:p>
    <w:p/>
    <w:p>
      <w:r xmlns:w="http://schemas.openxmlformats.org/wordprocessingml/2006/main">
        <w:t xml:space="preserve">2: Биз Кудайга тиленүүлөрүбүзгө жооп берерине жана бизди коркуу сезиминен арылтаарына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Забур 34:5 Алар ага карап, жеңилдеп калышты, алардын жүзү уялган жок.</w:t>
      </w:r>
    </w:p>
    <w:p/>
    <w:p>
      <w:r xmlns:w="http://schemas.openxmlformats.org/wordprocessingml/2006/main">
        <w:t xml:space="preserve">Адамдар Кудайдан үмүт жана ишеним табышты, Ага карап, мындан ары уялышпайт.</w:t>
      </w:r>
    </w:p>
    <w:p/>
    <w:p>
      <w:r xmlns:w="http://schemas.openxmlformats.org/wordprocessingml/2006/main">
        <w:t xml:space="preserve">1. Караңгылыкта жарык үчүн Кудайга таянуу</w:t>
      </w:r>
    </w:p>
    <w:p/>
    <w:p>
      <w:r xmlns:w="http://schemas.openxmlformats.org/wordprocessingml/2006/main">
        <w:t xml:space="preserve">2. Кудайдын сүйүүсүнөн үмүт жана кепилдик табуу</w:t>
      </w:r>
    </w:p>
    <w:p/>
    <w:p>
      <w:r xmlns:w="http://schemas.openxmlformats.org/wordprocessingml/2006/main">
        <w:t xml:space="preserve">1. Исаия 50:10 Араңарда Теңирден корккон, Өз кулунун үнүн уккан, караңгылыкта жүргөн, бирок жарыгы жок ким бар? Теңирдин ысымына таянып, өзүнүн Кудайына таянсын.</w:t>
      </w:r>
    </w:p>
    <w:p/>
    <w:p>
      <w:r xmlns:w="http://schemas.openxmlformats.org/wordprocessingml/2006/main">
        <w:t xml:space="preserve">2. Забур 25:3 Ооба, сени күткөндөр уялбасын, себепсиз кылмыш кылгандар уялышсын.</w:t>
      </w:r>
    </w:p>
    <w:p/>
    <w:p>
      <w:r xmlns:w="http://schemas.openxmlformats.org/wordprocessingml/2006/main">
        <w:t xml:space="preserve">Забур 34:6 Бул жакыр киши ыйлады, Теңир аны угуп, бардык кыйынчылыктарынан куткарды.</w:t>
      </w:r>
    </w:p>
    <w:p/>
    <w:p>
      <w:r xmlns:w="http://schemas.openxmlformats.org/wordprocessingml/2006/main">
        <w:t xml:space="preserve">Бул аятта Аллахтын муктаж болгон учурда жалбарган адамдарга болгон ырайымы жана мээримдүүлүгү жөнүндө айтылат.</w:t>
      </w:r>
    </w:p>
    <w:p/>
    <w:p>
      <w:r xmlns:w="http://schemas.openxmlformats.org/wordprocessingml/2006/main">
        <w:t xml:space="preserve">1: Биз Теңирдин ырайымынан жана сүйүүсүнөн үмүт жана сооронуч таба алабыз.</w:t>
      </w:r>
    </w:p>
    <w:p/>
    <w:p>
      <w:r xmlns:w="http://schemas.openxmlformats.org/wordprocessingml/2006/main">
        <w:t xml:space="preserve">2: Биздин кыйынчылыктар канчалык терең болбосун, Кудай бизди сактап калуу үчүн дайыма бар.</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Римдиктер 10:13 - "Анткени Теңирдин атын чакырган ар бир адам куткарылат".</w:t>
      </w:r>
    </w:p>
    <w:p/>
    <w:p>
      <w:r xmlns:w="http://schemas.openxmlformats.org/wordprocessingml/2006/main">
        <w:t xml:space="preserve">Забур 34:7 Теңирдин периштеси Андан корккондорду курчап алып, аларды куткарат.</w:t>
      </w:r>
    </w:p>
    <w:p/>
    <w:p>
      <w:r xmlns:w="http://schemas.openxmlformats.org/wordprocessingml/2006/main">
        <w:t xml:space="preserve">Теңирдин периштеси Андан корккондорду коргоону жана куткарууну камсыздайт.</w:t>
      </w:r>
    </w:p>
    <w:p/>
    <w:p>
      <w:r xmlns:w="http://schemas.openxmlformats.org/wordprocessingml/2006/main">
        <w:t xml:space="preserve">1: Теңирден коркууга үйрөнүшүбүз керек, анткени Ал биздин коргоочубуз жана куткаруучубуз.</w:t>
      </w:r>
    </w:p>
    <w:p/>
    <w:p>
      <w:r xmlns:w="http://schemas.openxmlformats.org/wordprocessingml/2006/main">
        <w:t xml:space="preserve">2: Кудайдын периштеси ар дайым бизди коргоп, куткарып турат, ошондуктан бул дүйнөнүн кыйынчылыктарынан коркпошубуз керек.</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Забур 34:8 Оо, татып көр да, Теңирдин жакшы экенин көр: Ага таянган адам бактылуу.</w:t>
      </w:r>
    </w:p>
    <w:p/>
    <w:p>
      <w:r xmlns:w="http://schemas.openxmlformats.org/wordprocessingml/2006/main">
        <w:t xml:space="preserve">Теңир жакшы жана Ага таянгандар бата алышат.</w:t>
      </w:r>
    </w:p>
    <w:p/>
    <w:p>
      <w:r xmlns:w="http://schemas.openxmlformats.org/wordprocessingml/2006/main">
        <w:t xml:space="preserve">1. Ишеним күчү: Теңирдин жакшылыгын татуу</w:t>
      </w:r>
    </w:p>
    <w:p/>
    <w:p>
      <w:r xmlns:w="http://schemas.openxmlformats.org/wordprocessingml/2006/main">
        <w:t xml:space="preserve">2. Татыңыз жана көрүңүз: Теңирге таянуунун баталары жөнүндө ой жүгүртүү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Забур 34:9 Теңирден корккула, Анын ыйыктары, анткени Андан корккондор каалабайт.</w:t>
      </w:r>
    </w:p>
    <w:p/>
    <w:p>
      <w:r xmlns:w="http://schemas.openxmlformats.org/wordprocessingml/2006/main">
        <w:t xml:space="preserve">Теңирге ишенгендер Андан коркуп жашоого үндөшөт, анткени Ал алардын бардык муктаждыктарын камсыздайт.</w:t>
      </w:r>
    </w:p>
    <w:p/>
    <w:p>
      <w:r xmlns:w="http://schemas.openxmlformats.org/wordprocessingml/2006/main">
        <w:t xml:space="preserve">1. Теңирден коркуу менен жашоо: Адил жашоонун пайдасы</w:t>
      </w:r>
    </w:p>
    <w:p/>
    <w:p>
      <w:r xmlns:w="http://schemas.openxmlformats.org/wordprocessingml/2006/main">
        <w:t xml:space="preserve">2.Аллахка тобокел кылуу: муктаждыкта Аллахтын ырыскысына таянуу</w:t>
      </w:r>
    </w:p>
    <w:p/>
    <w:p>
      <w:r xmlns:w="http://schemas.openxmlformats.org/wordprocessingml/2006/main">
        <w:t xml:space="preserve">1.Забур 34:9 - Оо, Теңирден корккула, Анын ыйыктары, анткени Андан корккондор каалабайт.</w:t>
      </w:r>
    </w:p>
    <w:p/>
    <w:p>
      <w:r xmlns:w="http://schemas.openxmlformats.org/wordprocessingml/2006/main">
        <w:t xml:space="preserve">2.Филипиликтерге 4:19 -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Забур 34:10 Жаш арстандар жетишпейт, ачка болушат, бирок Теңирди издегендер жакшылык каалабайт.</w:t>
      </w:r>
    </w:p>
    <w:p/>
    <w:p>
      <w:r xmlns:w="http://schemas.openxmlformats.org/wordprocessingml/2006/main">
        <w:t xml:space="preserve">Теңир Өзүн издегендердин бардыгына кам көрөт.</w:t>
      </w:r>
    </w:p>
    <w:p/>
    <w:p>
      <w:r xmlns:w="http://schemas.openxmlformats.org/wordprocessingml/2006/main">
        <w:t xml:space="preserve">1. Теңирдин кам көрүүсү - Забур 34:10</w:t>
      </w:r>
    </w:p>
    <w:p/>
    <w:p>
      <w:r xmlns:w="http://schemas.openxmlformats.org/wordprocessingml/2006/main">
        <w:t xml:space="preserve">2. Кудайды издөө күчү - Забур 34:10</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Филипиликтер 4:19 - Менин Кудайым силердин бардык муктаждыктарыңды Ыйса Машайак аркылуу даңктагы байлыгына жараша камсыздайт.</w:t>
      </w:r>
    </w:p>
    <w:p/>
    <w:p>
      <w:r xmlns:w="http://schemas.openxmlformats.org/wordprocessingml/2006/main">
        <w:t xml:space="preserve">Забур 34:11 Келгиле, балдар, мени уккула: Мен силерге Теңирден коркууну үйрөтөм.</w:t>
      </w:r>
    </w:p>
    <w:p/>
    <w:p>
      <w:r xmlns:w="http://schemas.openxmlformats.org/wordprocessingml/2006/main">
        <w:t xml:space="preserve">Забурчу балдарды угуп, Теңирден коркуу жөнүндө билүүгө үндөйт.</w:t>
      </w:r>
    </w:p>
    <w:p/>
    <w:p>
      <w:r xmlns:w="http://schemas.openxmlformats.org/wordprocessingml/2006/main">
        <w:t xml:space="preserve">1. «Теңирден коркуу аркылуу сооронуч жана күч-кубат табуу»</w:t>
      </w:r>
    </w:p>
    <w:p/>
    <w:p>
      <w:r xmlns:w="http://schemas.openxmlformats.org/wordprocessingml/2006/main">
        <w:t xml:space="preserve">2. "Балдарга Теңирден коркууга үйрөтүүнүн мааниси"</w:t>
      </w:r>
    </w:p>
    <w:p/>
    <w:p>
      <w:r xmlns:w="http://schemas.openxmlformats.org/wordprocessingml/2006/main">
        <w:t xml:space="preserve">1. Исаия 11:2 - Теңирдин Руху ага акылмандык менен акылмандыктын Руху, кеңеш менен күч-кубаттын Руху, билимдин Руху жана Теңирден коркуу Руху орнойт.</w:t>
      </w:r>
    </w:p>
    <w:p/>
    <w:p>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Забур 34:12 Өмүрдү каалаган жана жакшылык көрүш үчүн көп күндөрдү сүйгөн ким?</w:t>
      </w:r>
    </w:p>
    <w:p/>
    <w:p>
      <w:r xmlns:w="http://schemas.openxmlformats.org/wordprocessingml/2006/main">
        <w:t xml:space="preserve">Забурчу ким өмүрдү каалай турганын жана жакшылыкты көрүшү үчүн узак өмүр сүрүүнү каалаарын сурайт.</w:t>
      </w:r>
    </w:p>
    <w:p/>
    <w:p>
      <w:r xmlns:w="http://schemas.openxmlformats.org/wordprocessingml/2006/main">
        <w:t xml:space="preserve">1. Биз узак жана толук кандуу жашоого умтулушубуз керек</w:t>
      </w:r>
    </w:p>
    <w:p/>
    <w:p>
      <w:r xmlns:w="http://schemas.openxmlformats.org/wordprocessingml/2006/main">
        <w:t xml:space="preserve">2. Жашообуздагы жакшылыктарды көрүүнүн берекеси</w:t>
      </w:r>
    </w:p>
    <w:p/>
    <w:p>
      <w:r xmlns:w="http://schemas.openxmlformats.org/wordprocessingml/2006/main">
        <w:t xml:space="preserve">1. Накыл сөздөр 3:1-2, "Уулум, менин мыйзамымды унутпа, бирок жүрөгүң Менин осуяттарымды сактасын: Сага узак өмүр, узак өмүр жана тынчтык берет".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Забур 34:13 Тилиңди жамандыктан сакта, оозуңду жалган сөздөн сакта.</w:t>
      </w:r>
    </w:p>
    <w:p/>
    <w:p>
      <w:r xmlns:w="http://schemas.openxmlformats.org/wordprocessingml/2006/main">
        <w:t xml:space="preserve">Сөзүбүздү сакташыбыз керек, жалган жана жаман сөздөн алыс болушубуз керек.</w:t>
      </w:r>
    </w:p>
    <w:p/>
    <w:p>
      <w:r xmlns:w="http://schemas.openxmlformats.org/wordprocessingml/2006/main">
        <w:t xml:space="preserve">1. Сөздүн күчү: Забур 34:13 боюнча ой жүгүртүү</w:t>
      </w:r>
    </w:p>
    <w:p/>
    <w:p>
      <w:r xmlns:w="http://schemas.openxmlformats.org/wordprocessingml/2006/main">
        <w:t xml:space="preserve">2. Жашоодо сүйлө: Забур 34:13тү изилдөө</w:t>
      </w:r>
    </w:p>
    <w:p/>
    <w:p>
      <w:r xmlns:w="http://schemas.openxmlformats.org/wordprocessingml/2006/main">
        <w:t xml:space="preserve">1. Эфестиктер 4:29 - Оозуңардан арам сөздөрдүн чыгышына жол бербегиле, тескерисинче, угуучуларга пайдалуу болушу үчүн, алардын муктаждыктарына жараша башкаларды бекемдөөгө жардам бергиле.</w:t>
      </w:r>
    </w:p>
    <w:p/>
    <w:p>
      <w:r xmlns:w="http://schemas.openxmlformats.org/wordprocessingml/2006/main">
        <w:t xml:space="preserve">2. Жакып 3:5-6 - Ошо сыяктуу эле, тил дененин кичинекей бөлүгү, бирок ал чоң мактанат. Кичинекей учкундан кандай чоң токой күйүп жатканын карап көрөлү. Тил да от, дене мүчөлөрүнүн арасындагы жамандык дүйнөсү. Ал бүт денени бузуп, адамдын жашоосун бүтүндөй өрттөп жиберет жана өзүн тозок күйгүзөт.</w:t>
      </w:r>
    </w:p>
    <w:p/>
    <w:p>
      <w:r xmlns:w="http://schemas.openxmlformats.org/wordprocessingml/2006/main">
        <w:t xml:space="preserve">Забур 34:14 Жамандыктан кач, жакшылык кыл. тынчтыкты издегиле жана ага умтулгула.</w:t>
      </w:r>
    </w:p>
    <w:p/>
    <w:p>
      <w:r xmlns:w="http://schemas.openxmlformats.org/wordprocessingml/2006/main">
        <w:t xml:space="preserve">Жамандыктан алыс болуп, тынчтыкка умтул.</w:t>
      </w:r>
    </w:p>
    <w:p/>
    <w:p>
      <w:r xmlns:w="http://schemas.openxmlformats.org/wordprocessingml/2006/main">
        <w:t xml:space="preserve">1: Эгерде биз Кудайга жакын болууну кааласак, жамандыктан алыстап, тынчтыкка умтулушубуз керек.</w:t>
      </w:r>
    </w:p>
    <w:p/>
    <w:p>
      <w:r xmlns:w="http://schemas.openxmlformats.org/wordprocessingml/2006/main">
        <w:t xml:space="preserve">2: Жамандыкты артка таштап, тынчтыкка умтулуу менен биз Кудайга берилгендигибизди көрсөтөбүз.</w:t>
      </w:r>
    </w:p>
    <w:p/>
    <w:p>
      <w:r xmlns:w="http://schemas.openxmlformats.org/wordprocessingml/2006/main">
        <w:t xml:space="preserve">1: Римдиктер 12:18 - Мүмкүн болсо, баарыңар менен тынчтыкта жашагыла.</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Забур 34:15 Теңирдин көзү адил адамдарда, кулагы алардын зарына ачык.</w:t>
      </w:r>
    </w:p>
    <w:p/>
    <w:p>
      <w:r xmlns:w="http://schemas.openxmlformats.org/wordprocessingml/2006/main">
        <w:t xml:space="preserve">Теңир адил адамдардын ыйына көңүл бурат.</w:t>
      </w:r>
    </w:p>
    <w:p/>
    <w:p>
      <w:r xmlns:w="http://schemas.openxmlformats.org/wordprocessingml/2006/main">
        <w:t xml:space="preserve">1: Кудай биздин тиленүүлөрүбүздү көрүп турат жана угат</w:t>
      </w:r>
    </w:p>
    <w:p/>
    <w:p>
      <w:r xmlns:w="http://schemas.openxmlformats.org/wordprocessingml/2006/main">
        <w:t xml:space="preserve">2: Кудай өз эли үчүн дайыма бар</w:t>
      </w:r>
    </w:p>
    <w:p/>
    <w:p>
      <w:r xmlns:w="http://schemas.openxmlformats.org/wordprocessingml/2006/main">
        <w:t xml:space="preserve">1:1 Петир 3:12 - Анткени Теңирдин көзү адил адамдарда, кулагы алардын сыйынууларына көңүл бурат.</w:t>
      </w:r>
    </w:p>
    <w:p/>
    <w:p>
      <w:r xmlns:w="http://schemas.openxmlformats.org/wordprocessingml/2006/main">
        <w:t xml:space="preserve">2: Забур 55:22 - камкордугуңду Теңирге тапшыр, ошондо Ал сени колдойт; Ал эч качан адил адамдардын титирешине жол бербейт.</w:t>
      </w:r>
    </w:p>
    <w:p/>
    <w:p>
      <w:r xmlns:w="http://schemas.openxmlformats.org/wordprocessingml/2006/main">
        <w:t xml:space="preserve">Забур 34:16 Теңирдин жүзү жамандык кылгандарга каршы, Жер бетинен алардын эстелигин жок кылуу үчүн.</w:t>
      </w:r>
    </w:p>
    <w:p/>
    <w:p>
      <w:r xmlns:w="http://schemas.openxmlformats.org/wordprocessingml/2006/main">
        <w:t xml:space="preserve">Теңир жамандык кылгандарга каршы, аларды жерден жок кылат.</w:t>
      </w:r>
    </w:p>
    <w:p/>
    <w:p>
      <w:r xmlns:w="http://schemas.openxmlformats.org/wordprocessingml/2006/main">
        <w:t xml:space="preserve">1. Кудай ар дайым адилдерди коргойт, жамандарды жазалайт.</w:t>
      </w:r>
    </w:p>
    <w:p/>
    <w:p>
      <w:r xmlns:w="http://schemas.openxmlformats.org/wordprocessingml/2006/main">
        <w:t xml:space="preserve">2. Жамандыктын кесепети оор жана алыска жетет.</w:t>
      </w:r>
    </w:p>
    <w:p/>
    <w:p>
      <w:r xmlns:w="http://schemas.openxmlformats.org/wordprocessingml/2006/main">
        <w:t xml:space="preserve">1. Накыл сөздөр 11:21 - Ырас, жаман адам жазасыз калбайт, ал эми адилдердин тукуму куткарылат.</w:t>
      </w:r>
    </w:p>
    <w:p/>
    <w:p>
      <w:r xmlns:w="http://schemas.openxmlformats.org/wordprocessingml/2006/main">
        <w:t xml:space="preserve">2. Ышайа 33:15-16 - Адилеттүүлүк менен жүргөн жана чын жүрөктөн сүйлөгөн, адилетсиз пайданы четке каккан жана пара кармабай тургандай колун кыса; кан төгүлгөндү уккандан кулагын тыйган, жамандыкты көрбөй көзүн жумган; ал бийиктикте жашайт, анын баш калкалоочу жайы алынбас аска болот.</w:t>
      </w:r>
    </w:p>
    <w:p/>
    <w:p>
      <w:r xmlns:w="http://schemas.openxmlformats.org/wordprocessingml/2006/main">
        <w:t xml:space="preserve">Забур 34:17 Адил адамдар боздоп, Теңир угат, аларды бардык кыйынчылыктарынан куткарат.</w:t>
      </w:r>
    </w:p>
    <w:p/>
    <w:p>
      <w:r xmlns:w="http://schemas.openxmlformats.org/wordprocessingml/2006/main">
        <w:t xml:space="preserve">Теңир адил адамдардын зарын угуп, аларды кыйынчылыктарынан куткарат.</w:t>
      </w:r>
    </w:p>
    <w:p/>
    <w:p>
      <w:r xmlns:w="http://schemas.openxmlformats.org/wordprocessingml/2006/main">
        <w:t xml:space="preserve">1. Кыйналганда Теңирге жалынгыла, ошондо Ал жооп берет</w:t>
      </w:r>
    </w:p>
    <w:p/>
    <w:p>
      <w:r xmlns:w="http://schemas.openxmlformats.org/wordprocessingml/2006/main">
        <w:t xml:space="preserve">2. Теңир адил адамдарды куткаруу үчүн ишенимдүү</w:t>
      </w:r>
    </w:p>
    <w:p/>
    <w:p>
      <w:r xmlns:w="http://schemas.openxmlformats.org/wordprocessingml/2006/main">
        <w:t xml:space="preserve">1. Забур 91:15 - "Ал Мени чакырат, Мен ага жооп берем; Кыйынчылыкта аны менен болом, Аны куткарам, Аны урматтайм".</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сураган ар бир адам алат, издеген табат жана тыкылдатканга ачылат».</w:t>
      </w:r>
    </w:p>
    <w:p/>
    <w:p>
      <w:r xmlns:w="http://schemas.openxmlformats.org/wordprocessingml/2006/main">
        <w:t xml:space="preserve">Забур 34:18 Теңир жүрөгү жаралангандарга жакын. жана өкүнгөндөрдү куткарат.</w:t>
      </w:r>
    </w:p>
    <w:p/>
    <w:p>
      <w:r xmlns:w="http://schemas.openxmlformats.org/wordprocessingml/2006/main">
        <w:t xml:space="preserve">Теңир жүрөгү жаралангандарга жакын жана момун рухтары барларды куткарат.</w:t>
      </w:r>
    </w:p>
    <w:p/>
    <w:p>
      <w:r xmlns:w="http://schemas.openxmlformats.org/wordprocessingml/2006/main">
        <w:t xml:space="preserve">1: Кудай жүрөгү жаралангандарга үмүт берет</w:t>
      </w:r>
    </w:p>
    <w:p/>
    <w:p>
      <w:r xmlns:w="http://schemas.openxmlformats.org/wordprocessingml/2006/main">
        <w:t xml:space="preserve">2: Момун бол, ошондо Кудай сени куткарат</w:t>
      </w:r>
    </w:p>
    <w:p/>
    <w:p>
      <w:r xmlns:w="http://schemas.openxmlformats.org/wordprocessingml/2006/main">
        <w:t xml:space="preserve">1: Ышайа 57:15 - "Анткени Түбөлүктүү жана Улуу Кудай мындай дейт: Анын ысымы Ыйык болгон: Мен бийик жана ыйык жерде жашайм, рухту тирилтүү үчүн өкүнгөн жана момун Рух менен биргемин. момундардын, жана өкүнгөндөрдүн жүрөгүн жандандыруу үчүн ".</w:t>
      </w:r>
    </w:p>
    <w:p/>
    <w:p>
      <w:r xmlns:w="http://schemas.openxmlformats.org/wordprocessingml/2006/main">
        <w:t xml:space="preserve">2: Лука 18:9-14 - «Ошондо ал өзүнүн адил экенине ишенип, башкаларды баркка албаган кээ бир адамдарга бул мисалды айтты: эки киши сыйынуу үчүн ийбадатканага барышты: бири фарисей, экинчиси салык жыйноочу. Фарисей туруп, ичинен мындай деп сыйынды: «Кудай! Мен ээмин.Салыкчы алыста туруп, асманды караганча көзүн көтөрбөй, көкүрөгүн уруп: «Кудай мени күнөөкөргө ырайым кылсын.Силерге айтып коёюн, бул киши үйүнө түшүп кетти. башкага караганда акталган: анткени өзүн көтөргөн ар бир адам басынтылат, ал эми өзүн басынткан адам көтөрүлөт».</w:t>
      </w:r>
    </w:p>
    <w:p/>
    <w:p>
      <w:r xmlns:w="http://schemas.openxmlformats.org/wordprocessingml/2006/main">
        <w:t xml:space="preserve">Забур 34:19 Адил адамдын азаптары көп, бирок Теңир аны алардын баарынан куткарат.</w:t>
      </w:r>
    </w:p>
    <w:p/>
    <w:p>
      <w:r xmlns:w="http://schemas.openxmlformats.org/wordprocessingml/2006/main">
        <w:t xml:space="preserve">Теңир адил адамдарды бардык азаптарынан куткарат.</w:t>
      </w:r>
    </w:p>
    <w:p/>
    <w:p>
      <w:r xmlns:w="http://schemas.openxmlformats.org/wordprocessingml/2006/main">
        <w:t xml:space="preserve">1: Кыйынчылыктарга каршы Кудайдын ишенимдүүлүгү</w:t>
      </w:r>
    </w:p>
    <w:p/>
    <w:p>
      <w:r xmlns:w="http://schemas.openxmlformats.org/wordprocessingml/2006/main">
        <w:t xml:space="preserve">2: Кыйынчылыктарга Кудайдын күчү</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34:20 Ал өзүнүн бардык сөөктөрүн сактайт, алардын бири да сынбайт.</w:t>
      </w:r>
    </w:p>
    <w:p/>
    <w:p>
      <w:r xmlns:w="http://schemas.openxmlformats.org/wordprocessingml/2006/main">
        <w:t xml:space="preserve">Кудай өз элин сактайт жана сактайт, эч ким эч качан оңолбойт.</w:t>
      </w:r>
    </w:p>
    <w:p/>
    <w:p>
      <w:r xmlns:w="http://schemas.openxmlformats.org/wordprocessingml/2006/main">
        <w:t xml:space="preserve">1. Теңир биздин Коргоочубуз – Ал бизди карап турат жана биз канчалык сынганыбызды сезбейли, эч качан оңолбой турганыбызды камсыздайт.</w:t>
      </w:r>
    </w:p>
    <w:p/>
    <w:p>
      <w:r xmlns:w="http://schemas.openxmlformats.org/wordprocessingml/2006/main">
        <w:t xml:space="preserve">2. Теңирдин күчү – Ал бизди кандай гана кыйынчылык болбосун, кандай гана кырдаал болбосун көтөрүп кете алат.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34:21 Ыймансызды жамандык өлтүрөт, адилди жек көргөндөр ээн калышат.</w:t>
      </w:r>
    </w:p>
    <w:p/>
    <w:p>
      <w:r xmlns:w="http://schemas.openxmlformats.org/wordprocessingml/2006/main">
        <w:t xml:space="preserve">Жамандык ыймансыздарды жок кылат, ал эми адилдерди жек көргөндөр жазаланат.</w:t>
      </w:r>
    </w:p>
    <w:p/>
    <w:p>
      <w:r xmlns:w="http://schemas.openxmlformats.org/wordprocessingml/2006/main">
        <w:t xml:space="preserve">1. Кудайдын адилеттүүлүгү калыстык жана бир жактуу эмес; ыймансыздар жазадан кутулбайт, ал эми адилдер акталышат.</w:t>
      </w:r>
    </w:p>
    <w:p/>
    <w:p>
      <w:r xmlns:w="http://schemas.openxmlformats.org/wordprocessingml/2006/main">
        <w:t xml:space="preserve">2. Аллах такыбаларды коргойт жана аларга зулумдук кылгандарды адилеттүүлүккө жеткирет.</w:t>
      </w:r>
    </w:p>
    <w:p/>
    <w:p>
      <w:r xmlns:w="http://schemas.openxmlformats.org/wordprocessingml/2006/main">
        <w:t xml:space="preserve">1. Забур 37:17-20 Анткени мыйзамсыздар жок кылынат, ал эми Теңирден үмүт кылгандар жерди мурасташат.</w:t>
      </w:r>
    </w:p>
    <w:p/>
    <w:p>
      <w:r xmlns:w="http://schemas.openxmlformats.org/wordprocessingml/2006/main">
        <w:t xml:space="preserve">2. Римдиктер 12:19 Сүйүктүү бир туугандар, өзүңөр үчүн өч албагыла, тескерисинче, каарга орун бергиле, анткени Ыйык Жазмада: “Өч Меники; Мен төлөйм, – дейт Теңир.</w:t>
      </w:r>
    </w:p>
    <w:p/>
    <w:p>
      <w:r xmlns:w="http://schemas.openxmlformats.org/wordprocessingml/2006/main">
        <w:t xml:space="preserve">Забур 34:22 Теңир Өз кулдарынын жанын кун төлөйт, Ага таянгандардын бири да ээн калбайт.</w:t>
      </w:r>
    </w:p>
    <w:p/>
    <w:p>
      <w:r xmlns:w="http://schemas.openxmlformats.org/wordprocessingml/2006/main">
        <w:t xml:space="preserve">Теңир Ага таянгандарды куткарат жана алар эч качан ташталбайт.</w:t>
      </w:r>
    </w:p>
    <w:p/>
    <w:p>
      <w:r xmlns:w="http://schemas.openxmlformats.org/wordprocessingml/2006/main">
        <w:t xml:space="preserve">1. Кудайдын чексиз сүйүүсү</w:t>
      </w:r>
    </w:p>
    <w:p/>
    <w:p>
      <w:r xmlns:w="http://schemas.openxmlformats.org/wordprocessingml/2006/main">
        <w:t xml:space="preserve">2. Теңирге таянуунун күчү</w:t>
      </w:r>
    </w:p>
    <w:p/>
    <w:p>
      <w:r xmlns:w="http://schemas.openxmlformats.org/wordprocessingml/2006/main">
        <w:t xml:space="preserve">1. Римдиктер 8:35-39 - Бизди Машайактын сүйүүсүнөн ким ажыратат?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35-забур - ыйдын жана душмандардан куткарууну өтүнгөн забур. Забурчу Кудайдан жардам сурап жалынып-жалбарып, ага адилетсиздик менен каршы чыккандарга анын кийлигишүүсүн суранат.</w:t>
      </w:r>
    </w:p>
    <w:p/>
    <w:p>
      <w:r xmlns:w="http://schemas.openxmlformats.org/wordprocessingml/2006/main">
        <w:t xml:space="preserve">1-абзац: Забурчу Кудайдан өзүнүн душмандары менен күрөшүүнү өтүнүп, алардын митаам жана кара ниет иштерин баса белгилеген. Ал Кудайдын кийлигишүүсүн жана коргоосун сурап, Кудайды анын атынан согушууга чакырат. Забурчу Кудайдын адилдигине ишенерин билдирет (Забур 35:1—10).</w:t>
      </w:r>
    </w:p>
    <w:p/>
    <w:p>
      <w:r xmlns:w="http://schemas.openxmlformats.org/wordprocessingml/2006/main">
        <w:t xml:space="preserve">2-абзац: Забурчу обочолонуу жана чыккынчылык сезимдерин билдирип, душмандарынан кандай кордук көргөнүн сүрөттөйт. Ал алардын кулашы үчүн тиленип, Кудайдан аны актоосун суранат. Забурчу Кудай аны куткарганда даңктоо жана ыраазычылык айтуу убадасын берет (Забур 35:11—18).</w:t>
      </w:r>
    </w:p>
    <w:p/>
    <w:p>
      <w:r xmlns:w="http://schemas.openxmlformats.org/wordprocessingml/2006/main">
        <w:t xml:space="preserve">3-абзац: Забурчу ага себепсиз жалаа жапкандардан куткаруу үчүн кыйкырып келет. Ал Кудайдын адилеттүүлүгүнө таянарын билдирет жана аны ыймансыздарды ошого жараша соттошуна чакырат. Забур Кудайдын адилдигин даңктоо жана даңазалоо убадасы менен аяктайт (Забур 35:19—28).</w:t>
      </w:r>
    </w:p>
    <w:p/>
    <w:p>
      <w:r xmlns:w="http://schemas.openxmlformats.org/wordprocessingml/2006/main">
        <w:t xml:space="preserve">Кыскача айтканда,</w:t>
      </w:r>
    </w:p>
    <w:p>
      <w:r xmlns:w="http://schemas.openxmlformats.org/wordprocessingml/2006/main">
        <w:t xml:space="preserve">Забур отуз беш белек</w:t>
      </w:r>
    </w:p>
    <w:p>
      <w:r xmlns:w="http://schemas.openxmlformats.org/wordprocessingml/2006/main">
        <w:t xml:space="preserve">кошок,</w:t>
      </w:r>
    </w:p>
    <w:p>
      <w:r xmlns:w="http://schemas.openxmlformats.org/wordprocessingml/2006/main">
        <w:t xml:space="preserve">жана Кудайдан куткаруу үчүн өтүнүч,</w:t>
      </w:r>
    </w:p>
    <w:p>
      <w:r xmlns:w="http://schemas.openxmlformats.org/wordprocessingml/2006/main">
        <w:t xml:space="preserve">душмандардын каршылыгынан келип чыккан кыйынчылыкты баса белгилейт.</w:t>
      </w:r>
    </w:p>
    <w:p/>
    <w:p>
      <w:r xmlns:w="http://schemas.openxmlformats.org/wordprocessingml/2006/main">
        <w:t xml:space="preserve">Душмандарга каршы Кудайдын кийлигишүүсүн сурануу аркылуу жетишилген дубаны баса белгилеп,</w:t>
      </w:r>
    </w:p>
    <w:p>
      <w:r xmlns:w="http://schemas.openxmlformats.org/wordprocessingml/2006/main">
        <w:t xml:space="preserve">жана акталууну издеп, Анын адилдигине ишенүү аркылуу жетишилген ишенимге басым жасоо.</w:t>
      </w:r>
    </w:p>
    <w:p>
      <w:r xmlns:w="http://schemas.openxmlformats.org/wordprocessingml/2006/main">
        <w:t xml:space="preserve">Адилеттүүлүктүн зарылдыгын моюнга алуу жана жалган жалаа жапкан душмандардан куткаруу үчүн чакырыктар аркылуу Анын адилдигин даңазалоо жана анын адилдигин даңазалоо боюнча теологиялык ой жүгүртүүнү эскерүү.</w:t>
      </w:r>
    </w:p>
    <w:p/>
    <w:p>
      <w:r xmlns:w="http://schemas.openxmlformats.org/wordprocessingml/2006/main">
        <w:t xml:space="preserve">Забур 35:1 Теңир, мени менен күрөшкөндөр менен мени корго, мага каршы согушкандар менен согуш.</w:t>
      </w:r>
    </w:p>
    <w:p/>
    <w:p>
      <w:r xmlns:w="http://schemas.openxmlformats.org/wordprocessingml/2006/main">
        <w:t xml:space="preserve">Бизге каршы чыккандар менен күрөшүү үчүн Кудайга жалынгыла.</w:t>
      </w:r>
    </w:p>
    <w:p/>
    <w:p>
      <w:r xmlns:w="http://schemas.openxmlformats.org/wordprocessingml/2006/main">
        <w:t xml:space="preserve">1. Ыйман менен бийик тур: согушта тиленүү күчү</w:t>
      </w:r>
    </w:p>
    <w:p/>
    <w:p>
      <w:r xmlns:w="http://schemas.openxmlformats.org/wordprocessingml/2006/main">
        <w:t xml:space="preserve">2. Аллахтын кудуретине таянуу: Анын коргоосуна таянуу</w:t>
      </w:r>
    </w:p>
    <w:p/>
    <w:p>
      <w:r xmlns:w="http://schemas.openxmlformats.org/wordprocessingml/2006/main">
        <w:t xml:space="preserve">1. 1 Жакан 5:14-15 - «Биздин Ага болгон ишенимибиз бул: Анын эркине ылайык бир нерсе сурасак, Ал бизди угат. , биз андан каалаган арыздарыбыз бар экенин билебиз."</w:t>
      </w:r>
    </w:p>
    <w:p/>
    <w:p>
      <w:r xmlns:w="http://schemas.openxmlformats.org/wordprocessingml/2006/main">
        <w:t xml:space="preserve">2. 2 Жылнаама 20:17 - "Бул согушта согушуунун кереги жок: токтогула, токтогула жана Теңирдин силер менен болгон куткаруусун көргүлө, Жүйүт жана Иерусалим. аларга каршы чыкты, анткени Теңир сени менен болот».</w:t>
      </w:r>
    </w:p>
    <w:p/>
    <w:p>
      <w:r xmlns:w="http://schemas.openxmlformats.org/wordprocessingml/2006/main">
        <w:t xml:space="preserve">Забур 35:2 Калкан менен шылуунду карма, Менден жардамга тур.</w:t>
      </w:r>
    </w:p>
    <w:p/>
    <w:p>
      <w:r xmlns:w="http://schemas.openxmlformats.org/wordprocessingml/2006/main">
        <w:t xml:space="preserve">Забур 35:2 бизди рухий калканчыбызды колго алып, Кудайдын жардамына турууга үндөйт.</w:t>
      </w:r>
    </w:p>
    <w:p/>
    <w:p>
      <w:r xmlns:w="http://schemas.openxmlformats.org/wordprocessingml/2006/main">
        <w:t xml:space="preserve">1. "Калканыңды көтөрүү күчү: Кудайдын жардамына кантип туруштук берүү керек"</w:t>
      </w:r>
    </w:p>
    <w:p/>
    <w:p>
      <w:r xmlns:w="http://schemas.openxmlformats.org/wordprocessingml/2006/main">
        <w:t xml:space="preserve">2. "Кудайдын толук курал-жарагын кийгиле: рухий чабуулдан өзүңөрдү коргогула"</w:t>
      </w:r>
    </w:p>
    <w:p/>
    <w:p>
      <w:r xmlns:w="http://schemas.openxmlformats.org/wordprocessingml/2006/main">
        <w:t xml:space="preserve">1. Эфестиктер 6:10—18</w:t>
      </w:r>
    </w:p>
    <w:p/>
    <w:p>
      <w:r xmlns:w="http://schemas.openxmlformats.org/wordprocessingml/2006/main">
        <w:t xml:space="preserve">2. Забур 18:2—3</w:t>
      </w:r>
    </w:p>
    <w:p/>
    <w:p>
      <w:r xmlns:w="http://schemas.openxmlformats.org/wordprocessingml/2006/main">
        <w:t xml:space="preserve">Забур 35:3 Найзаны сууруп чык, мени куугунтуктап жаткандарга каршы жолду токтот: жаныма айт: Мен сенин куткарууңмун.</w:t>
      </w:r>
    </w:p>
    <w:p/>
    <w:p>
      <w:r xmlns:w="http://schemas.openxmlformats.org/wordprocessingml/2006/main">
        <w:t xml:space="preserve">Забурчу Кудайдан аны куугунтуктоочулардан коргоосун жана анын куткаруучусу болушун өтүнөт.</w:t>
      </w:r>
    </w:p>
    <w:p/>
    <w:p>
      <w:r xmlns:w="http://schemas.openxmlformats.org/wordprocessingml/2006/main">
        <w:t xml:space="preserve">1: Белгисиздик жана азап учурунда, Кудай биздин куткаруучу.</w:t>
      </w:r>
    </w:p>
    <w:p/>
    <w:p>
      <w:r xmlns:w="http://schemas.openxmlformats.org/wordprocessingml/2006/main">
        <w:t xml:space="preserve">2: Бизди бизге зыян келтиргиси келгендерден коргой турган Кудайга таянсак болот.</w:t>
      </w:r>
    </w:p>
    <w:p/>
    <w:p>
      <w:r xmlns:w="http://schemas.openxmlformats.org/wordprocessingml/2006/main">
        <w:t xml:space="preserve">1: Исаия 43:2-3 -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16:8 - Мен Теңирди дайыма алдыма койдум. Анткени ал менин оң жагымда, мен титиребейм.</w:t>
      </w:r>
    </w:p>
    <w:p/>
    <w:p>
      <w:r xmlns:w="http://schemas.openxmlformats.org/wordprocessingml/2006/main">
        <w:t xml:space="preserve">Забур 35:4 Менин жанымды издегендер уятка калышсын, уятка калышсын.</w:t>
      </w:r>
    </w:p>
    <w:p/>
    <w:p>
      <w:r xmlns:w="http://schemas.openxmlformats.org/wordprocessingml/2006/main">
        <w:t xml:space="preserve">Адил адамды кара ниеттик менен издебеш керек.</w:t>
      </w:r>
    </w:p>
    <w:p/>
    <w:p>
      <w:r xmlns:w="http://schemas.openxmlformats.org/wordprocessingml/2006/main">
        <w:t xml:space="preserve">1: Кудай биздин коргоочубуз, Теңир бизге зыян келтиргиси келгендерди уят жана баш аламандыкка салат.</w:t>
      </w:r>
    </w:p>
    <w:p/>
    <w:p>
      <w:r xmlns:w="http://schemas.openxmlformats.org/wordprocessingml/2006/main">
        <w:t xml:space="preserve">2: Кыйынчылыкта дайыма Кудайга кайрылышыбыз керек, анткени Ал биздин баш калканчыбыз жана калканыбыз.</w:t>
      </w:r>
    </w:p>
    <w:p/>
    <w:p>
      <w:r xmlns:w="http://schemas.openxmlformats.org/wordprocessingml/2006/main">
        <w:t xml:space="preserve">1: Забур 18:2-3 -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35:5 Алар шамалдын алдында топондой болушсун, Теңирдин периштеси аларды кууп чыксын.</w:t>
      </w:r>
    </w:p>
    <w:p/>
    <w:p>
      <w:r xmlns:w="http://schemas.openxmlformats.org/wordprocessingml/2006/main">
        <w:t xml:space="preserve">Забурчу Кудайдан Ысрайылдын душмандарын шамалдын алдында топонго айлантуусун жана периштесинин аларды кууп чыгышын өтүнөт.</w:t>
      </w:r>
    </w:p>
    <w:p/>
    <w:p>
      <w:r xmlns:w="http://schemas.openxmlformats.org/wordprocessingml/2006/main">
        <w:t xml:space="preserve">1. Аллахтын күчү менен душмандарды жеңүү</w:t>
      </w:r>
    </w:p>
    <w:p/>
    <w:p>
      <w:r xmlns:w="http://schemas.openxmlformats.org/wordprocessingml/2006/main">
        <w:t xml:space="preserve">2. Кудайдын периштелеринин коргоосу</w:t>
      </w:r>
    </w:p>
    <w:p/>
    <w:p>
      <w:r xmlns:w="http://schemas.openxmlformats.org/wordprocessingml/2006/main">
        <w:t xml:space="preserve">1. Забур 37:1-2 - Жамандыктар үчүн капа болбо, мыйзамсыздык кылгандарга көрө албастык кылба. Анткени алар жакында чөптөй кыйылып, көк чөптөй куурап калышат.</w:t>
      </w:r>
    </w:p>
    <w:p/>
    <w:p>
      <w:r xmlns:w="http://schemas.openxmlformats.org/wordprocessingml/2006/main">
        <w:t xml:space="preserve">2. Исаия 41:10-11 -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 Мына, сага каардангандардын баары уялып, уятка калышат. сени менен күрөшкөндөр жок болушат.</w:t>
      </w:r>
    </w:p>
    <w:p/>
    <w:p>
      <w:r xmlns:w="http://schemas.openxmlformats.org/wordprocessingml/2006/main">
        <w:t xml:space="preserve">Забур 35:6 Алардын жолу караңгы, тайгак болсун, Теңирдин периштеси аларды куугунтуктасын.</w:t>
      </w:r>
    </w:p>
    <w:p/>
    <w:p>
      <w:r xmlns:w="http://schemas.openxmlformats.org/wordprocessingml/2006/main">
        <w:t xml:space="preserve">Забурчу Теңирден ыймансыздардын жолун караңгы жана тайгак кылып, Теңирдин периштеси аларды куугунтуктасын деп тиленет.</w:t>
      </w:r>
    </w:p>
    <w:p/>
    <w:p>
      <w:r xmlns:w="http://schemas.openxmlformats.org/wordprocessingml/2006/main">
        <w:t xml:space="preserve">1. Теңирдин ыймансыздарды куугунтуктоосу</w:t>
      </w:r>
    </w:p>
    <w:p/>
    <w:p>
      <w:r xmlns:w="http://schemas.openxmlformats.org/wordprocessingml/2006/main">
        <w:t xml:space="preserve">2. Залымдарды жазалоодо Кудайдын адилеттүүлүгү</w:t>
      </w:r>
    </w:p>
    <w:p/>
    <w:p>
      <w:r xmlns:w="http://schemas.openxmlformats.org/wordprocessingml/2006/main">
        <w:t xml:space="preserve">1. Накыл сөздөр 16:4 - Теңир баарын өз ой-ниети үчүн жаратты, атүгүл мыйзамсыздарды да кыйынчылык күнү үчүн.</w:t>
      </w:r>
    </w:p>
    <w:p/>
    <w:p>
      <w:r xmlns:w="http://schemas.openxmlformats.org/wordprocessingml/2006/main">
        <w:t xml:space="preserve">2. Исаия 45:7 - Мен жарыкты жаратып, караңгылыкты жаратам, жыргалчылыкты жаратып, балээ жаратам, мунун баарын кылган Теңир Менмин.</w:t>
      </w:r>
    </w:p>
    <w:p/>
    <w:p>
      <w:r xmlns:w="http://schemas.openxmlformats.org/wordprocessingml/2006/main">
        <w:t xml:space="preserve">Забур 35:7 Анткени алар мен үчүн торлорун эч себепсиз чуңкурга катып коюшту, менин жаным үчүн себепсиз казышты.</w:t>
      </w:r>
    </w:p>
    <w:p/>
    <w:p>
      <w:r xmlns:w="http://schemas.openxmlformats.org/wordprocessingml/2006/main">
        <w:t xml:space="preserve">Адамдар забурчуга каршы арам ойдо болушуп, эч кандай себепсиз аларды тузакка түшүрүү үчүн аң казышкан.</w:t>
      </w:r>
    </w:p>
    <w:p/>
    <w:p>
      <w:r xmlns:w="http://schemas.openxmlformats.org/wordprocessingml/2006/main">
        <w:t xml:space="preserve">1. Кечиримдүүлүккө чакыруу: бизди күнөө кылгандарды кечирүүгө өзүбүздү үйрөтүү</w:t>
      </w:r>
    </w:p>
    <w:p/>
    <w:p>
      <w:r xmlns:w="http://schemas.openxmlformats.org/wordprocessingml/2006/main">
        <w:t xml:space="preserve">2. Сага каршы кутум уюштургандардан сак болгула: ак ниеттен кара ниетти кантип айырмалайбыз</w:t>
      </w:r>
    </w:p>
    <w:p/>
    <w:p>
      <w:r xmlns:w="http://schemas.openxmlformats.org/wordprocessingml/2006/main">
        <w:t xml:space="preserve">1.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Накыл сөздөр 6:16-19 - «Теңир алты нерсени жек көрөт, жети нерсе Ага жийиркеничтүү: текебер көз, жалганчы тил, жазыксыз канын төккөн кол, арам ойду ойлогон жүрөк, Жамандыкка чуркагыла, жалгандан дем чыгарган жалган күбөгө, бир туугандардын арасына чыр чыгарганга шашылгыла».</w:t>
      </w:r>
    </w:p>
    <w:p/>
    <w:p>
      <w:r xmlns:w="http://schemas.openxmlformats.org/wordprocessingml/2006/main">
        <w:t xml:space="preserve">Забур 35:8 Анын башына күтүлбөгөн жерден кыйратылсын. Катылган тору өзүн кармасын, ошол кыйроого жыгылсын.</w:t>
      </w:r>
    </w:p>
    <w:p/>
    <w:p>
      <w:r xmlns:w="http://schemas.openxmlformats.org/wordprocessingml/2006/main">
        <w:t xml:space="preserve">Ыймансыздар тообо кылбаса Аллах жазасын берет.</w:t>
      </w:r>
    </w:p>
    <w:p/>
    <w:p>
      <w:r xmlns:w="http://schemas.openxmlformats.org/wordprocessingml/2006/main">
        <w:t xml:space="preserve">1. Жамандыктын кесепеттери</w:t>
      </w:r>
    </w:p>
    <w:p/>
    <w:p>
      <w:r xmlns:w="http://schemas.openxmlformats.org/wordprocessingml/2006/main">
        <w:t xml:space="preserve">2. Кудайдын адилеттүүлүгү: Тобо кыл жана куткарыл</w:t>
      </w:r>
    </w:p>
    <w:p/>
    <w:p>
      <w:r xmlns:w="http://schemas.openxmlformats.org/wordprocessingml/2006/main">
        <w:t xml:space="preserve">1. Накыл сөздөр 11:3 - Адилеттүүлөрдүн кынтыксыздыгы аларды жетектейт, ал эми кылмышкерлердин бузукулугу аларды жок кылат.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Забур 35:9 Менин жаным Теңир менен кубанат, Анын куткаруусуна кубанат.</w:t>
      </w:r>
    </w:p>
    <w:p/>
    <w:p>
      <w:r xmlns:w="http://schemas.openxmlformats.org/wordprocessingml/2006/main">
        <w:t xml:space="preserve">Забурчу Теңирге болгон кубанычын билдирет жана Анын куткаруусуна кубанат.</w:t>
      </w:r>
    </w:p>
    <w:p/>
    <w:p>
      <w:r xmlns:w="http://schemas.openxmlformats.org/wordprocessingml/2006/main">
        <w:t xml:space="preserve">1. Теңирге жана Анын куткаруусуна кубангыла</w:t>
      </w:r>
    </w:p>
    <w:p/>
    <w:p>
      <w:r xmlns:w="http://schemas.openxmlformats.org/wordprocessingml/2006/main">
        <w:t xml:space="preserve">2. Мырзабыз менен бактылуу болууга үйрөнүү</w:t>
      </w:r>
    </w:p>
    <w:p/>
    <w:p>
      <w:r xmlns:w="http://schemas.openxmlformats.org/wordprocessingml/2006/main">
        <w:t xml:space="preserve">1. Римдиктер 15:13 - Ыйык Рухтун күчү менен үмүткө толуп кетишиң үчүн, үмүт берүүчү Кудай, Ага таянып, силерди бардык кубанычка жана тынчтыкка толтурсун.</w:t>
      </w:r>
    </w:p>
    <w:p/>
    <w:p>
      <w:r xmlns:w="http://schemas.openxmlformats.org/wordprocessingml/2006/main">
        <w:t xml:space="preserve">2. Филипиликтер 4:4 - Теңир менен дайыма кубангыла. Мен дагы бир жолу айтам: кубангыла!</w:t>
      </w:r>
    </w:p>
    <w:p/>
    <w:p>
      <w:r xmlns:w="http://schemas.openxmlformats.org/wordprocessingml/2006/main">
        <w:t xml:space="preserve">Забур 35:10 Менин бүт сөөктөрүм: “Теңир, Сага окшош ким бар?</w:t>
      </w:r>
    </w:p>
    <w:p/>
    <w:p>
      <w:r xmlns:w="http://schemas.openxmlformats.org/wordprocessingml/2006/main">
        <w:t xml:space="preserve">Теңир алсыздарды куткарууга теңдешсиз.</w:t>
      </w:r>
    </w:p>
    <w:p/>
    <w:p>
      <w:r xmlns:w="http://schemas.openxmlformats.org/wordprocessingml/2006/main">
        <w:t xml:space="preserve">1. Кудайдын алсыздарды куткарууга кудурети</w:t>
      </w:r>
    </w:p>
    <w:p/>
    <w:p>
      <w:r xmlns:w="http://schemas.openxmlformats.org/wordprocessingml/2006/main">
        <w:t xml:space="preserve">2. Теңирдин эзилгендерге болгон теңдешсиз сүйүүсү</w:t>
      </w:r>
    </w:p>
    <w:p/>
    <w:p>
      <w:r xmlns:w="http://schemas.openxmlformats.org/wordprocessingml/2006/main">
        <w:t xml:space="preserve">1. Лука 4:18-19 - Ыйсанын жакырларга жакшы кабарды жарыялоосу</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Забур 35:11 Жалган күбөлөр көтөрүлдү; Мен билбеген нерселерди мага жүктөштү.</w:t>
      </w:r>
    </w:p>
    <w:p/>
    <w:p>
      <w:r xmlns:w="http://schemas.openxmlformats.org/wordprocessingml/2006/main">
        <w:t xml:space="preserve">Жалган күбөлөр забурчуну ал кылбаган иштери үчүн айыпташты.</w:t>
      </w:r>
    </w:p>
    <w:p/>
    <w:p>
      <w:r xmlns:w="http://schemas.openxmlformats.org/wordprocessingml/2006/main">
        <w:t xml:space="preserve">1. Кудай бизди эч качан, атүгүл жалган жалаа менен таштабайт.</w:t>
      </w:r>
    </w:p>
    <w:p/>
    <w:p>
      <w:r xmlns:w="http://schemas.openxmlformats.org/wordprocessingml/2006/main">
        <w:t xml:space="preserve">2. Кудай бизди коргойт деп ишенип, ишенимибизде бекем турушубуз керек.</w:t>
      </w:r>
    </w:p>
    <w:p/>
    <w:p>
      <w:r xmlns:w="http://schemas.openxmlformats.org/wordprocessingml/2006/main">
        <w:t xml:space="preserve">1. Матай 5:11-12 - "Башкалар сени кордоп, куугунтуктап, менин атымдан ар кандай жамандыктарды айтса, сен бактылуусуң. Кубан жана сүйүн, анткени сенин сыйлыгың асманда чоң, анткени алар куугунтукташкан. сенден мурунку пайгамбарлар».</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Забур 35:12 Алар мени жамандыкка, жакшылык менен сыйлап, жанымды тоноп кетишти.</w:t>
      </w:r>
    </w:p>
    <w:p/>
    <w:p>
      <w:r xmlns:w="http://schemas.openxmlformats.org/wordprocessingml/2006/main">
        <w:t xml:space="preserve">Адамдар спикердин жакшы ниетине карабастан, ораторго жамандык кылып, натыйжада алардын жан дүйнөсүнө зыян келтиришти.</w:t>
      </w:r>
    </w:p>
    <w:p/>
    <w:p>
      <w:r xmlns:w="http://schemas.openxmlformats.org/wordprocessingml/2006/main">
        <w:t xml:space="preserve">1. Кыйынчылыкта ыйманды сактоонун мааниси.</w:t>
      </w:r>
    </w:p>
    <w:p/>
    <w:p>
      <w:r xmlns:w="http://schemas.openxmlformats.org/wordprocessingml/2006/main">
        <w:t xml:space="preserve">2. Сүйүүнүн жамандыкты жеңе турган күчү.</w:t>
      </w:r>
    </w:p>
    <w:p/>
    <w:p>
      <w:r xmlns:w="http://schemas.openxmlformats.org/wordprocessingml/2006/main">
        <w:t xml:space="preserve">1. Римдиктер 12:21 - Жамандыкты жеңбе, жамандыкты жакшылык менен жең.</w:t>
      </w:r>
    </w:p>
    <w:p/>
    <w:p>
      <w:r xmlns:w="http://schemas.openxmlformats.org/wordprocessingml/2006/main">
        <w:t xml:space="preserve">2. 1 Корунттуктар 13:4-7 - Сүйүү чыдамдуу, сүйүү боорукер, көрө албастык кылбайт, мактанбайт, текеберленбейт.</w:t>
      </w:r>
    </w:p>
    <w:p/>
    <w:p>
      <w:r xmlns:w="http://schemas.openxmlformats.org/wordprocessingml/2006/main">
        <w:t xml:space="preserve">Забур 35:13 Мен болсо алар ооруп жатканда, кийимим зумбал болчу. жана менин сыйынуум менин койнума кайтып келди.</w:t>
      </w:r>
    </w:p>
    <w:p/>
    <w:p>
      <w:r xmlns:w="http://schemas.openxmlformats.org/wordprocessingml/2006/main">
        <w:t xml:space="preserve">Айланамдагылар муктаж болуп турганда, өзүмдү басынтып, Кудайга жалбардым.</w:t>
      </w:r>
    </w:p>
    <w:p/>
    <w:p>
      <w:r xmlns:w="http://schemas.openxmlformats.org/wordprocessingml/2006/main">
        <w:t xml:space="preserve">1: Кыйынчылыкта тиленүү бизди Кудайга жакындата алат.</w:t>
      </w:r>
    </w:p>
    <w:p/>
    <w:p>
      <w:r xmlns:w="http://schemas.openxmlformats.org/wordprocessingml/2006/main">
        <w:t xml:space="preserve">2: Биз азап-кайгы менен курчалганда, өзүбүздү басынтуу жана Кудайга сыйынуу - бул күчтүү ишеним.</w:t>
      </w:r>
    </w:p>
    <w:p/>
    <w:p>
      <w:r xmlns:w="http://schemas.openxmlformats.org/wordprocessingml/2006/main">
        <w:t xml:space="preserve">1: Матай 6:5-7 - Тиленгенде сен эки жүздүүлөрдөй болбо, анткени алар адамдарга көрүнүү үчүн синагогаларда жана көчөлөрдүн бурчтарында туруп сыйынганды жакшы көрүшөт. Силерге чындыкты айтып коёюн, алардын сыйлыгы бар. Ал эми сен сыйынганда, шкафыңа кир, эшигиңди жапкандан кийин, жашыруун Атаңа сыйын; Ал эми жашыруунду көргөн Атаң сага ачык сыйлык берет.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Забур 35:14 Мен өзүмдү ал менин досум же бир тууганымдай алып жүрдүм: Мен апасын жоктоп ыйлагандай, таазим кылдым.</w:t>
      </w:r>
    </w:p>
    <w:p/>
    <w:p>
      <w:r xmlns:w="http://schemas.openxmlformats.org/wordprocessingml/2006/main">
        <w:t xml:space="preserve">Забурчу досуна же бир тууганына терең кайгыруу менен апасын жоктоп ыйлайт.</w:t>
      </w:r>
    </w:p>
    <w:p/>
    <w:p>
      <w:r xmlns:w="http://schemas.openxmlformats.org/wordprocessingml/2006/main">
        <w:t xml:space="preserve">1. Боорукердиктин күчү: Аза күтүүнүн тереңдигин түшүнүү</w:t>
      </w:r>
    </w:p>
    <w:p/>
    <w:p>
      <w:r xmlns:w="http://schemas.openxmlformats.org/wordprocessingml/2006/main">
        <w:t xml:space="preserve">2. Жоготуу кайгысы: Кудайдын шыпаасынын алдында сооронуч табуу</w:t>
      </w:r>
    </w:p>
    <w:p/>
    <w:p>
      <w:r xmlns:w="http://schemas.openxmlformats.org/wordprocessingml/2006/main">
        <w:t xml:space="preserve">1. Римдиктер 12:15 - Кубангандар менен бирге кубангыла; ыйлагандар менен кошо ыйлагыла.</w:t>
      </w:r>
    </w:p>
    <w:p/>
    <w:p>
      <w:r xmlns:w="http://schemas.openxmlformats.org/wordprocessingml/2006/main">
        <w:t xml:space="preserve">2. Аюб 2:13 - Ошентип, алар аны менен жети күн, жети түн жерде отурушту, бирок ага эч ким унчуккан жок, анткени анын кайгысы абдан чоң экенин көрүштү.</w:t>
      </w:r>
    </w:p>
    <w:p/>
    <w:p>
      <w:r xmlns:w="http://schemas.openxmlformats.org/wordprocessingml/2006/main">
        <w:t xml:space="preserve">Забур 35:15 Бирок менин башыма түшкөндө алар кубанып, чогулуп калышты. Алар мени тытып, токтотушкан жок:</w:t>
      </w:r>
    </w:p>
    <w:p/>
    <w:p>
      <w:r xmlns:w="http://schemas.openxmlformats.org/wordprocessingml/2006/main">
        <w:t xml:space="preserve">Забурчунун душмандары кубанып, ага каршы чогулуп, анын башына мүшкүл түшкөндө, аны билбестен тытып салышкан.</w:t>
      </w:r>
    </w:p>
    <w:p/>
    <w:p>
      <w:r xmlns:w="http://schemas.openxmlformats.org/wordprocessingml/2006/main">
        <w:t xml:space="preserve">1. Кыйынчылыкта туруктуулуктун мааниси</w:t>
      </w:r>
    </w:p>
    <w:p/>
    <w:p>
      <w:r xmlns:w="http://schemas.openxmlformats.org/wordprocessingml/2006/main">
        <w:t xml:space="preserve">2. Оор мезгилдеги оппозициянын күтүүсүз болушу</w:t>
      </w:r>
    </w:p>
    <w:p/>
    <w:p>
      <w:r xmlns:w="http://schemas.openxmlformats.org/wordprocessingml/2006/main">
        <w:t xml:space="preserve">1. Аюб 5:4-5 - Анын жебелери падышанын душмандарынын жүрөгүндө курч болот; жана эл ага баш ийет. Анын чагылгандары дүйнөнү жарыктандырды: жер көрүп, титиреп турду.</w:t>
      </w:r>
    </w:p>
    <w:p/>
    <w:p>
      <w:r xmlns:w="http://schemas.openxmlformats.org/wordprocessingml/2006/main">
        <w:t xml:space="preserve">2. Жакып 1:2-4 - Ар кандай азгырыктарга кабылганда, мунун баарын кубаныч деп эсепте;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Забур 35:16 Майрамдарда эки жүздүү шылдыңдап, Мага тиштерин кычыратышты.</w:t>
      </w:r>
    </w:p>
    <w:p/>
    <w:p>
      <w:r xmlns:w="http://schemas.openxmlformats.org/wordprocessingml/2006/main">
        <w:t xml:space="preserve">Забурчу тойдо отурганда, эки жүздүүлөр шылдыңдап, тиштерин кычыратышкан.</w:t>
      </w:r>
    </w:p>
    <w:p/>
    <w:p>
      <w:r xmlns:w="http://schemas.openxmlformats.org/wordprocessingml/2006/main">
        <w:t xml:space="preserve">1. Мазактоого Кудайдын акылмандыгы менен кантип жооп берүү керек</w:t>
      </w:r>
    </w:p>
    <w:p/>
    <w:p>
      <w:r xmlns:w="http://schemas.openxmlformats.org/wordprocessingml/2006/main">
        <w:t xml:space="preserve">2. Эки жүздүү сөздөрдүн күчү</w:t>
      </w:r>
    </w:p>
    <w:p/>
    <w:p>
      <w:r xmlns:w="http://schemas.openxmlformats.org/wordprocessingml/2006/main">
        <w:t xml:space="preserve">1. Накыл сөздөр 15:1, "Жумшак жооп каарды токтотот, ал эми катуу сөз ачууну козгойт".</w:t>
      </w:r>
    </w:p>
    <w:p/>
    <w:p>
      <w:r xmlns:w="http://schemas.openxmlformats.org/wordprocessingml/2006/main">
        <w:t xml:space="preserve">2. Жакып 1:19-20, "Ошондуктан, менин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Забур 35:17 Теңир, качанга чейин карайсың? менин жанымды алардын кыйроолорунан куткар, кымбаттуум арстандардан.</w:t>
      </w:r>
    </w:p>
    <w:p/>
    <w:p>
      <w:r xmlns:w="http://schemas.openxmlformats.org/wordprocessingml/2006/main">
        <w:t xml:space="preserve">Кудайдын момундарды душмандарынан куткаруусу.</w:t>
      </w:r>
    </w:p>
    <w:p/>
    <w:p>
      <w:r xmlns:w="http://schemas.openxmlformats.org/wordprocessingml/2006/main">
        <w:t xml:space="preserve">1: Теңир бизди бардык жамандыктан коргойт.</w:t>
      </w:r>
    </w:p>
    <w:p/>
    <w:p>
      <w:r xmlns:w="http://schemas.openxmlformats.org/wordprocessingml/2006/main">
        <w:t xml:space="preserve">2: Келгиле, Теңирге ишенели жана Анын коргоосуна таяналы.</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35:18 Сага улуу жыйналышта ыраазычылык айтам, көп элдин арасында сени даңктайм.</w:t>
      </w:r>
    </w:p>
    <w:p/>
    <w:p>
      <w:r xmlns:w="http://schemas.openxmlformats.org/wordprocessingml/2006/main">
        <w:t xml:space="preserve">Элдин чоң тобун чоң жыйналышта баяндамачы мактап, ыраазычылыгын айтат.</w:t>
      </w:r>
    </w:p>
    <w:p/>
    <w:p>
      <w:r xmlns:w="http://schemas.openxmlformats.org/wordprocessingml/2006/main">
        <w:t xml:space="preserve">1. Жыйналыштагы Кудайдын ырайымы: Биздин коомдордо Кудайдын ырайымы кандайча көрүнүп турат?</w:t>
      </w:r>
    </w:p>
    <w:p/>
    <w:p>
      <w:r xmlns:w="http://schemas.openxmlformats.org/wordprocessingml/2006/main">
        <w:t xml:space="preserve">2. Көптөгөн адамдардын арасында ыраазычылык билдирүү: көпчүлүктүн алдында ыраазычылыгыңызды кантип көрсөтүү керек</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Элчилер 2:46-47 - Жана күн сайын ийбадатканага чогуу барып, үйлөрүндө нан сындырып, алар Кудайды даңктап, бүт элдин ырайымына ээ болуп, кубаныч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Забур 35:19 Мага душман болгондор мен үчүн сүйүнбөсүн, мени себепсиз жек көргөндөр көзүн ирмебесин.</w:t>
      </w:r>
    </w:p>
    <w:p/>
    <w:p>
      <w:r xmlns:w="http://schemas.openxmlformats.org/wordprocessingml/2006/main">
        <w:t xml:space="preserve">Душмандар забурчунун бактысыздыгына сүйүнбөшү керек, аны себепсиз жек көрбөшү керек.</w:t>
      </w:r>
    </w:p>
    <w:p/>
    <w:p>
      <w:r xmlns:w="http://schemas.openxmlformats.org/wordprocessingml/2006/main">
        <w:t xml:space="preserve">1. Шартсыз сүйүүнүн күчү: Душмандарыбызды кечирүүнү жана урматтоону үйрөнүү</w:t>
      </w:r>
    </w:p>
    <w:p/>
    <w:p>
      <w:r xmlns:w="http://schemas.openxmlformats.org/wordprocessingml/2006/main">
        <w:t xml:space="preserve">2. Кыйынчылыктарды жеңүү: Каршылыкка каршы күч табуу</w:t>
      </w:r>
    </w:p>
    <w:p/>
    <w:p>
      <w:r xmlns:w="http://schemas.openxmlformats.org/wordprocessingml/2006/main">
        <w:t xml:space="preserve">1. Римдиктер 12:17—21</w:t>
      </w:r>
    </w:p>
    <w:p/>
    <w:p>
      <w:r xmlns:w="http://schemas.openxmlformats.org/wordprocessingml/2006/main">
        <w:t xml:space="preserve">2. Матай 5:43—48</w:t>
      </w:r>
    </w:p>
    <w:p/>
    <w:p>
      <w:r xmlns:w="http://schemas.openxmlformats.org/wordprocessingml/2006/main">
        <w:t xml:space="preserve">Забур 35:20 Анткени алар тынчтык жөнүндө сүйлөшпөйт, ал жердеги тынч жашагандарга каршы жалган иштерди жасашат.</w:t>
      </w:r>
    </w:p>
    <w:p/>
    <w:p>
      <w:r xmlns:w="http://schemas.openxmlformats.org/wordprocessingml/2006/main">
        <w:t xml:space="preserve">Ыймансыздар тынч жүргөндөргө жалган сүйлөйт.</w:t>
      </w:r>
    </w:p>
    <w:p/>
    <w:p>
      <w:r xmlns:w="http://schemas.openxmlformats.org/wordprocessingml/2006/main">
        <w:t xml:space="preserve">1: Кимге ишенериңизден сак болуңуз</w:t>
      </w:r>
    </w:p>
    <w:p/>
    <w:p>
      <w:r xmlns:w="http://schemas.openxmlformats.org/wordprocessingml/2006/main">
        <w:t xml:space="preserve">2: Сөздүн күчү</w:t>
      </w:r>
    </w:p>
    <w:p/>
    <w:p>
      <w:r xmlns:w="http://schemas.openxmlformats.org/wordprocessingml/2006/main">
        <w:t xml:space="preserve">1: Накыл сөздөр 12:17 Чындыкты айткан адам чындыкты көрсөтөт, ал эми жалган күбө жалган.</w:t>
      </w:r>
    </w:p>
    <w:p/>
    <w:p>
      <w:r xmlns:w="http://schemas.openxmlformats.org/wordprocessingml/2006/main">
        <w:t xml:space="preserve">2: Забур 15:2-3 Туура жүргөн, адилдик кылган, жүрөгүндө чындыкты айткан адам. Тили менен гыйбат кылбаган, жакынына жамандык кылбаган, кошунасын жамандабаган адам.</w:t>
      </w:r>
    </w:p>
    <w:p/>
    <w:p>
      <w:r xmlns:w="http://schemas.openxmlformats.org/wordprocessingml/2006/main">
        <w:t xml:space="preserve">Забур 35:21 Ооба, алар мага каршы ооздорун чоң ачып: «Аа-аа, муну биздин көзүбүз көрдү», – дешти.</w:t>
      </w:r>
    </w:p>
    <w:p/>
    <w:p>
      <w:r xmlns:w="http://schemas.openxmlformats.org/wordprocessingml/2006/main">
        <w:t xml:space="preserve">Алар забурчуга шылдыңдап, ооздорун ачышты.</w:t>
      </w:r>
    </w:p>
    <w:p/>
    <w:p>
      <w:r xmlns:w="http://schemas.openxmlformats.org/wordprocessingml/2006/main">
        <w:t xml:space="preserve">1: Башкаларды соттогондон же жаман сөз айтуудан этият болушубуз керек, анткени кылган ишибиздин ордуна бизге да ошондой болот.</w:t>
      </w:r>
    </w:p>
    <w:p/>
    <w:p>
      <w:r xmlns:w="http://schemas.openxmlformats.org/wordprocessingml/2006/main">
        <w:t xml:space="preserve">2: Бизге катаал мамиле жасалганда же адилетсиздикке кабылганда, биз Кудайга ишенип, Анын сот жана адилеттүүлүгүнө жол беришибиз керек.</w:t>
      </w:r>
    </w:p>
    <w:p/>
    <w:p>
      <w:r xmlns:w="http://schemas.openxmlformats.org/wordprocessingml/2006/main">
        <w:t xml:space="preserve">1: Накыл сөздөр 12:18 - Кимдир бирөөнүн ачуу сөздөрү кылычтын мизиндей, ал эми акылмандын тили айыктырат.</w:t>
      </w:r>
    </w:p>
    <w:p/>
    <w:p>
      <w:r xmlns:w="http://schemas.openxmlformats.org/wordprocessingml/2006/main">
        <w:t xml:space="preserve">2: Жакып 4:11-12 -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p>
      <w:r xmlns:w="http://schemas.openxmlformats.org/wordprocessingml/2006/main">
        <w:t xml:space="preserve">Забур 35:22 Сен муну көрдүң, Теңир, унчукпа: Теңир, менден алыс бол.</w:t>
      </w:r>
    </w:p>
    <w:p/>
    <w:p>
      <w:r xmlns:w="http://schemas.openxmlformats.org/wordprocessingml/2006/main">
        <w:t xml:space="preserve">Забур 35:22де забурчу Кудайга жалынып-жалбарып, Андан унчукпасын же алыс болбосун суранат.</w:t>
      </w:r>
    </w:p>
    <w:p/>
    <w:p>
      <w:r xmlns:w="http://schemas.openxmlformats.org/wordprocessingml/2006/main">
        <w:t xml:space="preserve">1. Кудай ар дайым жакын: Забур 35:22ден күч жана сооронуч алуу</w:t>
      </w:r>
    </w:p>
    <w:p/>
    <w:p>
      <w:r xmlns:w="http://schemas.openxmlformats.org/wordprocessingml/2006/main">
        <w:t xml:space="preserve">2. Кудайдын Кабатын издөө: Кыйынчылыкта үмүт жана жардам табуу</w:t>
      </w:r>
    </w:p>
    <w:p/>
    <w:p>
      <w:r xmlns:w="http://schemas.openxmlformats.org/wordprocessingml/2006/main">
        <w:t xml:space="preserve">1. Забур 102:17 - Ал жакырлардын тиленүүсүнө көңүл бурат, алардын сыйынуусун четке какпайт.</w:t>
      </w:r>
    </w:p>
    <w:p/>
    <w:p>
      <w:r xmlns:w="http://schemas.openxmlformats.org/wordprocessingml/2006/main">
        <w:t xml:space="preserve">2. 1 Жылнаама 16:11 - Теңирди жана Анын күчүн издегиле; анын катышуусун дайыма издегиле!</w:t>
      </w:r>
    </w:p>
    <w:p/>
    <w:p>
      <w:r xmlns:w="http://schemas.openxmlformats.org/wordprocessingml/2006/main">
        <w:t xml:space="preserve">Забур 35:23 Өзүңдү козго, Менин сотум үчүн ойгон, менин Кудайым жана Теңирим.</w:t>
      </w:r>
    </w:p>
    <w:p/>
    <w:p>
      <w:r xmlns:w="http://schemas.openxmlformats.org/wordprocessingml/2006/main">
        <w:t xml:space="preserve">Забурчу Кудайды ойготууга жана Забурчунун ишин соттош үчүн чакырат.</w:t>
      </w:r>
    </w:p>
    <w:p/>
    <w:p>
      <w:r xmlns:w="http://schemas.openxmlformats.org/wordprocessingml/2006/main">
        <w:t xml:space="preserve">1. Жашооңузда Теңирдин өкүмүн кантип ойготуу керек</w:t>
      </w:r>
    </w:p>
    <w:p/>
    <w:p>
      <w:r xmlns:w="http://schemas.openxmlformats.org/wordprocessingml/2006/main">
        <w:t xml:space="preserve">2. Жашооңдо Кудайдын эркин козго</w:t>
      </w:r>
    </w:p>
    <w:p/>
    <w:p>
      <w:r xmlns:w="http://schemas.openxmlformats.org/wordprocessingml/2006/main">
        <w:t xml:space="preserve">1. Ышайа 27:9, Ошентип, Жакыптын мыйзамсыздыгы кечирилет; Мунун баары анын күнөөсүнөн арылуу үчүн жемиш болуп саналат; Ал курмандык чалынуучу жайдын бардык таштарын майдаланган бор таш кылып жасаганда, бак-дарактар менен буркандар турбайт.</w:t>
      </w:r>
    </w:p>
    <w:p/>
    <w:p>
      <w:r xmlns:w="http://schemas.openxmlformats.org/wordprocessingml/2006/main">
        <w:t xml:space="preserve">2. Жеремия 51:25 «Мына, мен сага каршымын, кыйратуучу тоо, – дейт бүт жер жүзүн кыйратуучу Теңир, – мен сага колумду сунам, сени таштардан ылдый түшүрөм, сени кыйратам. күйгөн тоо.</w:t>
      </w:r>
    </w:p>
    <w:p/>
    <w:p>
      <w:r xmlns:w="http://schemas.openxmlformats.org/wordprocessingml/2006/main">
        <w:t xml:space="preserve">Забур 35:24 Оо, Кудай-Теңирим, мени Өз адилдигиң боюнча соттой көр. Мен үчүн алар кубанбасын.</w:t>
      </w:r>
    </w:p>
    <w:p/>
    <w:p>
      <w:r xmlns:w="http://schemas.openxmlformats.org/wordprocessingml/2006/main">
        <w:t xml:space="preserve">Забурчу Кудайдан аны адилдигине жараша соттошун жана ага каршы чыккандардын ага кубанышына жол бербөөсүн өтүнөт.</w:t>
      </w:r>
    </w:p>
    <w:p/>
    <w:p>
      <w:r xmlns:w="http://schemas.openxmlformats.org/wordprocessingml/2006/main">
        <w:t xml:space="preserve">1. Кудайдын адилеттүү соту: Анын адилеттүүлүгүнө кантип таянсак болот?</w:t>
      </w:r>
    </w:p>
    <w:p/>
    <w:p>
      <w:r xmlns:w="http://schemas.openxmlformats.org/wordprocessingml/2006/main">
        <w:t xml:space="preserve">2. Башкаларга кубануу коркунучу: Боорукердиктин күчү</w:t>
      </w:r>
    </w:p>
    <w:p/>
    <w:p>
      <w:r xmlns:w="http://schemas.openxmlformats.org/wordprocessingml/2006/main">
        <w:t xml:space="preserve">1. Забур 119: 137-138 - "Оо, Теңир, Сен адилсиң, Сенин эрежелериң туура. Сен Өз күбөлөндүрүүлөрүңдү адилдик жана ишенимдүүлүк менен дайындадың".</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Забур 35:25 Алар жүрөгүндө: “Ой, биз да ошондой болобуз”, – дебесин.</w:t>
      </w:r>
    </w:p>
    <w:p/>
    <w:p>
      <w:r xmlns:w="http://schemas.openxmlformats.org/wordprocessingml/2006/main">
        <w:t xml:space="preserve">Кудай Өз элин аларга жамандык кылууну каалагандардан ар дайым коргойт.</w:t>
      </w:r>
    </w:p>
    <w:p/>
    <w:p>
      <w:r xmlns:w="http://schemas.openxmlformats.org/wordprocessingml/2006/main">
        <w:t xml:space="preserve">1: Кудайдын коргоосу Ага таянгандар үчүн ар дайым жеткиликтүү.</w:t>
      </w:r>
    </w:p>
    <w:p/>
    <w:p>
      <w:r xmlns:w="http://schemas.openxmlformats.org/wordprocessingml/2006/main">
        <w:t xml:space="preserve">2: Аллахка тобокел кыл, ошондо Ал сени бузукулардын айла-амалдарынан куткарат.</w:t>
      </w:r>
    </w:p>
    <w:p/>
    <w:p>
      <w:r xmlns:w="http://schemas.openxmlformats.org/wordprocessingml/2006/main">
        <w:t xml:space="preserve">1: Ышайа 54:17 - Сага каршы жасалган эч бир курал ийгиликке жете албайт, сага каршы чыккан ар бир тилди соттойсуң.</w:t>
      </w:r>
    </w:p>
    <w:p/>
    <w:p>
      <w:r xmlns:w="http://schemas.openxmlformats.org/wordprocessingml/2006/main">
        <w:t xml:space="preserve">2: Забур 91:7-8 - Сенин жаныңда миң, оң жагыңда он миң адам жыгылышы мүмкүн; бирок ал сага жакындабайт. Көзүң менен гана карайсың, ыймансыздардын сыйлыгын көрөсүң.</w:t>
      </w:r>
    </w:p>
    <w:p/>
    <w:p>
      <w:r xmlns:w="http://schemas.openxmlformats.org/wordprocessingml/2006/main">
        <w:t xml:space="preserve">Забур 35:26 Менин кайгыма сүйүнгөндөр уятка калышсын, баш аламан болушсун.</w:t>
      </w:r>
    </w:p>
    <w:p/>
    <w:p>
      <w:r xmlns:w="http://schemas.openxmlformats.org/wordprocessingml/2006/main">
        <w:t xml:space="preserve">Кудай биздин азап-кайгыбызга кубангандарды четке кагып, момундукту кийишибизди каалайт.</w:t>
      </w:r>
    </w:p>
    <w:p/>
    <w:p>
      <w:r xmlns:w="http://schemas.openxmlformats.org/wordprocessingml/2006/main">
        <w:t xml:space="preserve">1: Башкалардын азап чеккенине кубануу Кудай тарабынан айыпталган</w:t>
      </w:r>
    </w:p>
    <w:p/>
    <w:p>
      <w:r xmlns:w="http://schemas.openxmlformats.org/wordprocessingml/2006/main">
        <w:t xml:space="preserve">2: Текебер жана мактанба, момундукту кий</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Филипиликтерге 2:3 -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Забур 35:27 Менин адил ишимди колдогондор кубаныч менен кыйкырышсын, шаттанышсын. Ооба, алар дайыма: “Өз кулунун жыргалчылыгына ыраазы болгон Теңир даңкталсын” деп айтышсын.</w:t>
      </w:r>
    </w:p>
    <w:p/>
    <w:p>
      <w:r xmlns:w="http://schemas.openxmlformats.org/wordprocessingml/2006/main">
        <w:t xml:space="preserve">Теңир Өз кулдарынын жыргалчылыгынан ырахат алат.</w:t>
      </w:r>
    </w:p>
    <w:p/>
    <w:p>
      <w:r xmlns:w="http://schemas.openxmlformats.org/wordprocessingml/2006/main">
        <w:t xml:space="preserve">1: Бардык аракеттериңде Кудайдын ырайымына ээ бол</w:t>
      </w:r>
    </w:p>
    <w:p/>
    <w:p>
      <w:r xmlns:w="http://schemas.openxmlformats.org/wordprocessingml/2006/main">
        <w:t xml:space="preserve">2: Кубангыла жана Кудайдын ырайымына шүгүр кылгыла</w:t>
      </w:r>
    </w:p>
    <w:p/>
    <w:p>
      <w:r xmlns:w="http://schemas.openxmlformats.org/wordprocessingml/2006/main">
        <w:t xml:space="preserve">1: Жакып 1:17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Эфестиктерге 2:8 9 Анткени силер ырайымдын негизинде, ишеним аркылуу куткарылдыңар жана бул өзүңөрдөн эмес, бул Кудайдын белеги иштери аркылуу эмес, эч ким мактана албайт.</w:t>
      </w:r>
    </w:p>
    <w:p/>
    <w:p>
      <w:r xmlns:w="http://schemas.openxmlformats.org/wordprocessingml/2006/main">
        <w:t xml:space="preserve">Забур 35:28 Менин тилим күнү бою Сенин адилдигиң жана даңкың жөнүндө сүйлөйт.</w:t>
      </w:r>
    </w:p>
    <w:p/>
    <w:p>
      <w:r xmlns:w="http://schemas.openxmlformats.org/wordprocessingml/2006/main">
        <w:t xml:space="preserve">Забурчу Кудайды даңктап, күнү бою Анын адилдиги жөнүндө айтат.</w:t>
      </w:r>
    </w:p>
    <w:p/>
    <w:p>
      <w:r xmlns:w="http://schemas.openxmlformats.org/wordprocessingml/2006/main">
        <w:t xml:space="preserve">1. Ар бир мезгилде Кудайды мактоо</w:t>
      </w:r>
    </w:p>
    <w:p/>
    <w:p>
      <w:r xmlns:w="http://schemas.openxmlformats.org/wordprocessingml/2006/main">
        <w:t xml:space="preserve">2. Сөзүбүз аркылуу Кудайды кантип даңазалайбыз</w:t>
      </w:r>
    </w:p>
    <w:p/>
    <w:p>
      <w:r xmlns:w="http://schemas.openxmlformats.org/wordprocessingml/2006/main">
        <w:t xml:space="preserve">1. Забур 103:1—5</w:t>
      </w:r>
    </w:p>
    <w:p/>
    <w:p>
      <w:r xmlns:w="http://schemas.openxmlformats.org/wordprocessingml/2006/main">
        <w:t xml:space="preserve">2. Колосалыктар 3:16—17</w:t>
      </w:r>
    </w:p>
    <w:p/>
    <w:p>
      <w:r xmlns:w="http://schemas.openxmlformats.org/wordprocessingml/2006/main">
        <w:t xml:space="preserve">36-забур адамдын жүрөгүндөгү жамандыкты Кудайдын туруктуу сүйүүсүнө жана ишенимдүүлүгүнө карама-каршы койгон забур. Ал Кудайдын сыпаттарын баса белгилеп, Анын ырыскысына жана коргоосуна ишенерин билдирет.</w:t>
      </w:r>
    </w:p>
    <w:p/>
    <w:p>
      <w:r xmlns:w="http://schemas.openxmlformats.org/wordprocessingml/2006/main">
        <w:t xml:space="preserve">1-абзац: Забурчу жамандык кылгандардын мыйзамсыздыгын жана митаамдыгын сүрөттөп, алардын Кудайдан коркпогондугун баса белгилеген. Ал муну Кудайдын туруктуу сүйүүсүнө, ишенимдүүлүгүнө, адилдигине жана асманга жеткен өкүмдөрүнө карама-каршы коёт. Забурчу Кудайдын канаттарынын көлөкөсүнөн баш маана издейт (Забур 36:1—9).</w:t>
      </w:r>
    </w:p>
    <w:p/>
    <w:p>
      <w:r xmlns:w="http://schemas.openxmlformats.org/wordprocessingml/2006/main">
        <w:t xml:space="preserve">2-абзац: Забурчу Кудайдан үзгүлтүксүз бата сурап, Анын жарыгынын аларга жаркырап турушун суранат. Алар Кудайдын чексиз сүйүүсүнө жана Аны тааныгандарга карата адилеттүүлүгүнө ишенишет. Забур ыймансыздардан коргоо өтүнүчү менен аяктайт (Забур 36:10—12).</w:t>
      </w:r>
    </w:p>
    <w:p/>
    <w:p>
      <w:r xmlns:w="http://schemas.openxmlformats.org/wordprocessingml/2006/main">
        <w:t xml:space="preserve">Кыскача айтканда,</w:t>
      </w:r>
    </w:p>
    <w:p>
      <w:r xmlns:w="http://schemas.openxmlformats.org/wordprocessingml/2006/main">
        <w:t xml:space="preserve">Забур отуз алты белек</w:t>
      </w:r>
    </w:p>
    <w:p>
      <w:r xmlns:w="http://schemas.openxmlformats.org/wordprocessingml/2006/main">
        <w:t xml:space="preserve">адамдын жамандыгы жөнүндө ой жүгүртүү,</w:t>
      </w:r>
    </w:p>
    <w:p>
      <w:r xmlns:w="http://schemas.openxmlformats.org/wordprocessingml/2006/main">
        <w:t xml:space="preserve">жана Кудайдын сыпаттарына ишенүүнү ырастоо,</w:t>
      </w:r>
    </w:p>
    <w:p>
      <w:r xmlns:w="http://schemas.openxmlformats.org/wordprocessingml/2006/main">
        <w:t xml:space="preserve">жамандык кылгандардын иш-аракеттери менен Кудайдын туруктуу сүйүүсүнүн ортосундагы карама-каршылыкты көрсөтүү.</w:t>
      </w:r>
    </w:p>
    <w:p/>
    <w:p>
      <w:r xmlns:w="http://schemas.openxmlformats.org/wordprocessingml/2006/main">
        <w:t xml:space="preserve">Жамандык кылгандардын алдамчы мүнөзүн сүрөттөө аркылуу жетишилген байкоону баса белгилеп,</w:t>
      </w:r>
    </w:p>
    <w:p>
      <w:r xmlns:w="http://schemas.openxmlformats.org/wordprocessingml/2006/main">
        <w:t xml:space="preserve">жана Анын алдында баш маана издеп, кудайлык сапаттарды таануу аркылуу жетишилген кепилдикке басым жасоо.</w:t>
      </w:r>
    </w:p>
    <w:p>
      <w:r xmlns:w="http://schemas.openxmlformats.org/wordprocessingml/2006/main">
        <w:t xml:space="preserve">Анын батасын таанып-билүүгө байланыштуу теологиялык ой жүгүртүүнү эске алуу менен, жамандыктан үзгүлтүксүз коргоо үчүн жалынуу аркылуу Анын чексиз сүйүүсүнө жана адилеттүүлүгүнө ишенүү.</w:t>
      </w:r>
    </w:p>
    <w:p/>
    <w:p>
      <w:r xmlns:w="http://schemas.openxmlformats.org/wordprocessingml/2006/main">
        <w:t xml:space="preserve">Забур 36:1 Ыймансыздын кылмышы менин жүрөгүмдө: Анын көз алдында Кудайдан коркуу жок экенин айтып жатат.</w:t>
      </w:r>
    </w:p>
    <w:p/>
    <w:p>
      <w:r xmlns:w="http://schemas.openxmlformats.org/wordprocessingml/2006/main">
        <w:t xml:space="preserve">Ыймансыздар Кудайдан коркпойт.</w:t>
      </w:r>
    </w:p>
    <w:p/>
    <w:p>
      <w:r xmlns:w="http://schemas.openxmlformats.org/wordprocessingml/2006/main">
        <w:t xml:space="preserve">1: Кудайдан коркпоонун кесепеттерин түшүнүү</w:t>
      </w:r>
    </w:p>
    <w:p/>
    <w:p>
      <w:r xmlns:w="http://schemas.openxmlformats.org/wordprocessingml/2006/main">
        <w:t xml:space="preserve">2: Кудайдан коркуунун мааниси</w:t>
      </w:r>
    </w:p>
    <w:p/>
    <w:p>
      <w:r xmlns:w="http://schemas.openxmlformats.org/wordprocessingml/2006/main">
        <w:t xml:space="preserve">1: Накыл сөздөр 1: 7 - "Теңирден коркуу - билимдин башталышы, ал эми акылсыздар акылмандык менен насаатты барктабайт".</w:t>
      </w:r>
    </w:p>
    <w:p/>
    <w:p>
      <w:r xmlns:w="http://schemas.openxmlformats.org/wordprocessingml/2006/main">
        <w:t xml:space="preserve">2: Ышайа 11:2-3 - "Теңирдин Руху Ага таянат, акылмандык менен акылмандык руху, кеңеш жана күч руху, билим руху жана Теңирден коркуу. Ал ырахат алат. Теңирден коркуу».</w:t>
      </w:r>
    </w:p>
    <w:p/>
    <w:p>
      <w:r xmlns:w="http://schemas.openxmlformats.org/wordprocessingml/2006/main">
        <w:t xml:space="preserve">Забур 36:2 Анткени анын мыйзамсыздыгы жек көрүндү болуп табылганга чейин, ал өзүнө кошомат кылат.</w:t>
      </w:r>
    </w:p>
    <w:p/>
    <w:p>
      <w:r xmlns:w="http://schemas.openxmlformats.org/wordprocessingml/2006/main">
        <w:t xml:space="preserve">Бул үзүндүдө кимдир бирөөнүн текебердигине алданып, аны күнөөгө түртүшү жөнүндө айтылат.</w:t>
      </w:r>
    </w:p>
    <w:p/>
    <w:p>
      <w:r xmlns:w="http://schemas.openxmlformats.org/wordprocessingml/2006/main">
        <w:t xml:space="preserve">1. Текебердик — бизди Кудайдын сүйүүсүнөн алыстата турган коркунучтуу тузак.</w:t>
      </w:r>
    </w:p>
    <w:p/>
    <w:p>
      <w:r xmlns:w="http://schemas.openxmlformats.org/wordprocessingml/2006/main">
        <w:t xml:space="preserve">2. Өзүңө кошоматчылыкка алданба, тескерисинче, Кудайдын адилдигин изде.</w:t>
      </w:r>
    </w:p>
    <w:p/>
    <w:p>
      <w:r xmlns:w="http://schemas.openxmlformats.org/wordprocessingml/2006/main">
        <w:t xml:space="preserve">1. Накыл сөздөр 16:18де: «Кыйратуунун алдында текебердик, кулагандын алдында текебердик барат».</w:t>
      </w:r>
    </w:p>
    <w:p/>
    <w:p>
      <w:r xmlns:w="http://schemas.openxmlformats.org/wordprocessingml/2006/main">
        <w:t xml:space="preserve">2. Римдиктерге 12:3, «Анткени мага берилген ырайымдын негизинде силердин араңардагы ар бириңерге айтам: өзү жөнүндө өзү ойлогондон жогору ойлобогула, тескерисинче, акыл-эстүүлүк менен ойлонгула, ар бири Кудай тапшырды».</w:t>
      </w:r>
    </w:p>
    <w:p/>
    <w:p>
      <w:r xmlns:w="http://schemas.openxmlformats.org/wordprocessingml/2006/main">
        <w:t xml:space="preserve">Забур 36:3 Анын оозунан чыккан сөздөр — мыйзамсыздык жана алдамчылык.</w:t>
      </w:r>
    </w:p>
    <w:p/>
    <w:p>
      <w:r xmlns:w="http://schemas.openxmlformats.org/wordprocessingml/2006/main">
        <w:t xml:space="preserve">Ыймансыз адамдын сөздөрү мыйзамсыздыкка жана алдамчылыкка толгон. Акылдуу болуп, жакшылык кылууну токтотушту.</w:t>
      </w:r>
    </w:p>
    <w:p/>
    <w:p>
      <w:r xmlns:w="http://schemas.openxmlformats.org/wordprocessingml/2006/main">
        <w:t xml:space="preserve">1. Жаман адамдын сөзүн угуунун коркунучу</w:t>
      </w:r>
    </w:p>
    <w:p/>
    <w:p>
      <w:r xmlns:w="http://schemas.openxmlformats.org/wordprocessingml/2006/main">
        <w:t xml:space="preserve">2. Акылдуу болууну жана жакшылык кылууну тандоо</w:t>
      </w:r>
    </w:p>
    <w:p/>
    <w:p>
      <w:r xmlns:w="http://schemas.openxmlformats.org/wordprocessingml/2006/main">
        <w:t xml:space="preserve">1. Накыл сөздөр 10:32 - Адил адамдын оозу эмнени жактырарын билет, ал эми ыймансыздын оозу бузукулукту билет.</w:t>
      </w:r>
    </w:p>
    <w:p/>
    <w:p>
      <w:r xmlns:w="http://schemas.openxmlformats.org/wordprocessingml/2006/main">
        <w:t xml:space="preserve">2. Жакып 3:1-12 - Бир туугандарым, силердин көбүңөр мугалим болбошуңар керек, анткени биз окуткандар катуураак соттолоорубузду билесиңер.</w:t>
      </w:r>
    </w:p>
    <w:p/>
    <w:p>
      <w:r xmlns:w="http://schemas.openxmlformats.org/wordprocessingml/2006/main">
        <w:t xml:space="preserve">Забур 36:4 Ал төшөгүндө бузукулукту ойлоп жатат; жакшы эмес жолго түшүп калды он; ал жамандыкты жек көрбөйт.</w:t>
      </w:r>
    </w:p>
    <w:p/>
    <w:p>
      <w:r xmlns:w="http://schemas.openxmlformats.org/wordprocessingml/2006/main">
        <w:t xml:space="preserve">Кудай туура эмес иш кылууну же жакшы эмес иш кылууну жактырбайт.</w:t>
      </w:r>
    </w:p>
    <w:p/>
    <w:p>
      <w:r xmlns:w="http://schemas.openxmlformats.org/wordprocessingml/2006/main">
        <w:t xml:space="preserve">1. Адилдиктин күчү – Кудайдын эркин аткаруу кандайча бактылуу жана бейпил жашоого алып келет.</w:t>
      </w:r>
    </w:p>
    <w:p/>
    <w:p>
      <w:r xmlns:w="http://schemas.openxmlformats.org/wordprocessingml/2006/main">
        <w:t xml:space="preserve">2. Жамандыктан жийиркенүү - Эмне үчүн күнөөдөн сактануу жана жакшылык кылууга умтулуу керек.</w:t>
      </w:r>
    </w:p>
    <w:p/>
    <w:p>
      <w:r xmlns:w="http://schemas.openxmlformats.org/wordprocessingml/2006/main">
        <w:t xml:space="preserve">1. Римдиктер 12:9 - Сүйүү чыныгы болсун. Жамандыктан жийиркенүү; жакшы нерсеге бекем карман.</w:t>
      </w:r>
    </w:p>
    <w:p/>
    <w:p>
      <w:r xmlns:w="http://schemas.openxmlformats.org/wordprocessingml/2006/main">
        <w:t xml:space="preserve">2. Эфестиктер 6:12 -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p>
      <w:r xmlns:w="http://schemas.openxmlformats.org/wordprocessingml/2006/main">
        <w:t xml:space="preserve">Забур 36:5 Сенин ырайымың, Теңирим, асманда. Сенин ишенимдүүлүгүң булуттарга чейин жетет.</w:t>
      </w:r>
    </w:p>
    <w:p/>
    <w:p>
      <w:r xmlns:w="http://schemas.openxmlformats.org/wordprocessingml/2006/main">
        <w:t xml:space="preserve">Кудайдын ырайымы жана ишенимдүүлүгү булуттарга чейин тарайт.</w:t>
      </w:r>
    </w:p>
    <w:p/>
    <w:p>
      <w:r xmlns:w="http://schemas.openxmlformats.org/wordprocessingml/2006/main">
        <w:t xml:space="preserve">1. Аллахтын чексиз мээримине таян</w:t>
      </w:r>
    </w:p>
    <w:p/>
    <w:p>
      <w:r xmlns:w="http://schemas.openxmlformats.org/wordprocessingml/2006/main">
        <w:t xml:space="preserve">2. Өзгөрүүлөр арасында ишенимдүү болуу</w:t>
      </w:r>
    </w:p>
    <w:p/>
    <w:p>
      <w:r xmlns:w="http://schemas.openxmlformats.org/wordprocessingml/2006/main">
        <w:t xml:space="preserve">1. Жакып 5:11 - Мына, биз чыдамкайларды бактылуу деп эсептейбиз. Силер Аюбдун чыдамкайлыгы жөнүндө уккансыңар, Теңирдин акырын көрдүңөр. Теңир абдан боорукер жана боорукер.</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Забур 36:6 Сенин адилдигиң улуу тоолордой. Сенин өкүмдөрүң абдан терең: Теңир, Сен адамдарды да, жаныбарларды да сактайсың.</w:t>
      </w:r>
    </w:p>
    <w:p/>
    <w:p>
      <w:r xmlns:w="http://schemas.openxmlformats.org/wordprocessingml/2006/main">
        <w:t xml:space="preserve">Теңирдин адилдиги жана адилеттүүлүгү чексиз жана өзгөргүс.</w:t>
      </w:r>
    </w:p>
    <w:p/>
    <w:p>
      <w:r xmlns:w="http://schemas.openxmlformats.org/wordprocessingml/2006/main">
        <w:t xml:space="preserve">1: Кудайдын адилдиги жана адилеттүүлүгү биздин түшүнүгүбүздөн алыс жана биздин урмат-сыйыбызга жана коркууга татыктуу.</w:t>
      </w:r>
    </w:p>
    <w:p/>
    <w:p>
      <w:r xmlns:w="http://schemas.openxmlformats.org/wordprocessingml/2006/main">
        <w:t xml:space="preserve">2: Теңир бизди Өзүнүн адилдиги жана адилеттиги менен жетектеп, коргосун.</w:t>
      </w:r>
    </w:p>
    <w:p/>
    <w:p>
      <w:r xmlns:w="http://schemas.openxmlformats.org/wordprocessingml/2006/main">
        <w:t xml:space="preserve">1: Мыйзам 32:4 - Ал Аска, Анын иши жеткилең, анткени Анын бардык жолдору – сот. Ал чындыктын Кудайы, мыйзамсыздыгы жок, адилеттүү жана адилеттүү.</w:t>
      </w:r>
    </w:p>
    <w:p/>
    <w:p>
      <w:r xmlns:w="http://schemas.openxmlformats.org/wordprocessingml/2006/main">
        <w:t xml:space="preserve">2: Римдиктер 3:21-22 - Бирок азыр Кудайдын мыйзамсыз адилдиги мыйзам жана пайгамбарлар аркылуу күбөлөндүрүлүп жатат; Ыйса Машайакка болгон ишеним аркылуу Кудайдын адилдиги бардыгына жана ишенгендердин баарына, анткени эч кандай айырма жок.</w:t>
      </w:r>
    </w:p>
    <w:p/>
    <w:p>
      <w:r xmlns:w="http://schemas.openxmlformats.org/wordprocessingml/2006/main">
        <w:t xml:space="preserve">Забур 36:7 Оо, Кудай, Сенин мээримдүүлүгүң кандай сонун! Ошондуктан адам балдары сенин канаттарыңдын көлөкөсүнө таянышат.</w:t>
      </w:r>
    </w:p>
    <w:p/>
    <w:p>
      <w:r xmlns:w="http://schemas.openxmlformats.org/wordprocessingml/2006/main">
        <w:t xml:space="preserve">Кудайдын ырайымы эң сонун жана адамдар Ага ишене алышат.</w:t>
      </w:r>
    </w:p>
    <w:p/>
    <w:p>
      <w:r xmlns:w="http://schemas.openxmlformats.org/wordprocessingml/2006/main">
        <w:t xml:space="preserve">1. Кудайдын сүйүүсү: коопсуздуктун булагы</w:t>
      </w:r>
    </w:p>
    <w:p/>
    <w:p>
      <w:r xmlns:w="http://schemas.openxmlformats.org/wordprocessingml/2006/main">
        <w:t xml:space="preserve">2. Коргоо баш калкалоочу жайы: Кудайга таянуу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1 Жакан 4:7-8 - Сүйүктүү бир туугандар,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Забур 36:8 Алар сенин үйүңдүн майлуулугуна тоюшат. Сен аларды өзүңдүн жыргалыңдын дарыясынан ичесиң.</w:t>
      </w:r>
    </w:p>
    <w:p/>
    <w:p>
      <w:r xmlns:w="http://schemas.openxmlformats.org/wordprocessingml/2006/main">
        <w:t xml:space="preserve">Теңир Өзүн издегендерге молчулук жана кубаныч тартуулайт.</w:t>
      </w:r>
    </w:p>
    <w:p/>
    <w:p>
      <w:r xmlns:w="http://schemas.openxmlformats.org/wordprocessingml/2006/main">
        <w:t xml:space="preserve">1. Кудайдын молчулугу: Теңирдин жакшылыгын алуу</w:t>
      </w:r>
    </w:p>
    <w:p/>
    <w:p>
      <w:r xmlns:w="http://schemas.openxmlformats.org/wordprocessingml/2006/main">
        <w:t xml:space="preserve">2. Аллахтын ырахатын сезүү: кубанычтуу жашоо</w:t>
      </w:r>
    </w:p>
    <w:p/>
    <w:p>
      <w:r xmlns:w="http://schemas.openxmlformats.org/wordprocessingml/2006/main">
        <w:t xml:space="preserve">1. Забур 36:8</w:t>
      </w:r>
    </w:p>
    <w:p/>
    <w:p>
      <w:r xmlns:w="http://schemas.openxmlformats.org/wordprocessingml/2006/main">
        <w:t xml:space="preserve">2. Жакан 10:10 - "Ууру уурдоо, өлтүрүү жана жок кылуу үчүн гана келет; Мен алар өмүргө ээ болушу үчүн жана ага толук ээ болушу үчүн келдим".</w:t>
      </w:r>
    </w:p>
    <w:p/>
    <w:p>
      <w:r xmlns:w="http://schemas.openxmlformats.org/wordprocessingml/2006/main">
        <w:t xml:space="preserve">Забур 36:9 Анткени өмүрдүн булагы Сенде, Сенин жарыгыңдан биз жарыкты көрөбүз.</w:t>
      </w:r>
    </w:p>
    <w:p/>
    <w:p>
      <w:r xmlns:w="http://schemas.openxmlformats.org/wordprocessingml/2006/main">
        <w:t xml:space="preserve">Үзүндү өмүрдүн жана жарыктын булагы катары Кудай жөнүндө айтылат.</w:t>
      </w:r>
    </w:p>
    <w:p/>
    <w:p>
      <w:r xmlns:w="http://schemas.openxmlformats.org/wordprocessingml/2006/main">
        <w:t xml:space="preserve">1: Биз Кудайдын ырайымы аркылуу өмүр белеги жана түшүнүк жарыгы менен баталанганбыз.</w:t>
      </w:r>
    </w:p>
    <w:p/>
    <w:p>
      <w:r xmlns:w="http://schemas.openxmlformats.org/wordprocessingml/2006/main">
        <w:t xml:space="preserve">2: Биздин жашообуз Кудайдын күчү жана Анын түбөлүк сүйүүсү менен байытылган жана жарыктанган.</w:t>
      </w:r>
    </w:p>
    <w:p/>
    <w:p>
      <w:r xmlns:w="http://schemas.openxmlformats.org/wordprocessingml/2006/main">
        <w:t xml:space="preserve">1: Иоанн 8:12 «Иса аларга дагы мындай деди: «Мен дүйнөнүн жарыгымын.</w:t>
      </w:r>
    </w:p>
    <w:p/>
    <w:p>
      <w:r xmlns:w="http://schemas.openxmlformats.org/wordprocessingml/2006/main">
        <w:t xml:space="preserve">2: Забур 4:6 Сенин жүзүңдүн нуру бизге тийсин, Теңир!</w:t>
      </w:r>
    </w:p>
    <w:p/>
    <w:p>
      <w:r xmlns:w="http://schemas.openxmlformats.org/wordprocessingml/2006/main">
        <w:t xml:space="preserve">Забур 36:10 Оо, сени тааныгандарга мээримдүүлүгүңдү уланта бер. Сенин адилдигиң жүрөгү таза адамдарга.</w:t>
      </w:r>
    </w:p>
    <w:p/>
    <w:p>
      <w:r xmlns:w="http://schemas.openxmlformats.org/wordprocessingml/2006/main">
        <w:t xml:space="preserve">Кудайдын сүйүүсү жана адилдиги Аны таанып, ээрчигендерге жайылтылат.</w:t>
      </w:r>
    </w:p>
    <w:p/>
    <w:p>
      <w:r xmlns:w="http://schemas.openxmlformats.org/wordprocessingml/2006/main">
        <w:t xml:space="preserve">1. Кудайдын сүйүүсү чексиз</w:t>
      </w:r>
    </w:p>
    <w:p/>
    <w:p>
      <w:r xmlns:w="http://schemas.openxmlformats.org/wordprocessingml/2006/main">
        <w:t xml:space="preserve">2. Туура жүрөк сыйлыкка ээ</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1 Жакан 3:18 - Урматтуу балдар, келгиле, сөз менен же сөз менен эмес, иш менен жана чындык менен сүйөлү.</w:t>
      </w:r>
    </w:p>
    <w:p/>
    <w:p>
      <w:r xmlns:w="http://schemas.openxmlformats.org/wordprocessingml/2006/main">
        <w:t xml:space="preserve">Забур 36:11 Текебердиктин буту мага тийбесин, ыймансыздын колу мени тартып албасын.</w:t>
      </w:r>
    </w:p>
    <w:p/>
    <w:p>
      <w:r xmlns:w="http://schemas.openxmlformats.org/wordprocessingml/2006/main">
        <w:t xml:space="preserve">Забурчу Кудайдан аны башкалардын текебердигинен жана жамандыгынан коргоосун өтүнөт.</w:t>
      </w:r>
    </w:p>
    <w:p/>
    <w:p>
      <w:r xmlns:w="http://schemas.openxmlformats.org/wordprocessingml/2006/main">
        <w:t xml:space="preserve">1. "Текебердиктин коркунучтары"</w:t>
      </w:r>
    </w:p>
    <w:p/>
    <w:p>
      <w:r xmlns:w="http://schemas.openxmlformats.org/wordprocessingml/2006/main">
        <w:t xml:space="preserve">2. «Кудайдын жамандыктан коргоосунун зарылдыгы»</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Забур 36:12 Мыйзамсыздык кылгандар кулады, алар кулатылды, бирок кайра тура алышпайт.</w:t>
      </w:r>
    </w:p>
    <w:p/>
    <w:p>
      <w:r xmlns:w="http://schemas.openxmlformats.org/wordprocessingml/2006/main">
        <w:t xml:space="preserve">Мыйзамсыздыктын жумушчулары кулады жана кайра көтөрүлө алышпайт.</w:t>
      </w:r>
    </w:p>
    <w:p/>
    <w:p>
      <w:r xmlns:w="http://schemas.openxmlformats.org/wordprocessingml/2006/main">
        <w:t xml:space="preserve">1. Күнөөнүн коркунучу: Мыйзамсыз жашоонун кесепеттери</w:t>
      </w:r>
    </w:p>
    <w:p/>
    <w:p>
      <w:r xmlns:w="http://schemas.openxmlformats.org/wordprocessingml/2006/main">
        <w:t xml:space="preserve">2. Кудайдын күчү: Кудай ыймансыздарды кантип жок кылат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37:1-2 - Жамандыктар үчүн капа болбо; заалымдарга көрө албастык кылба! Анткени алар жакында чөптөй соолуп, көк чөптөй куурап калышат.</w:t>
      </w:r>
    </w:p>
    <w:p/>
    <w:p>
      <w:r xmlns:w="http://schemas.openxmlformats.org/wordprocessingml/2006/main">
        <w:t xml:space="preserve">37-забур Кудайга таянууга жана Анын адилеттүүлүгүнө ынанууга үндөгөн акылмандыктын забуру. Ал ыймансыздардын тагдырын салихтерге берилген нээматтарга карама-каршы коюп, аларды бекем болууга, көрө албастыктан жана ачуулануудан алыс болууга үндөйт.</w:t>
      </w:r>
    </w:p>
    <w:p/>
    <w:p>
      <w:r xmlns:w="http://schemas.openxmlformats.org/wordprocessingml/2006/main">
        <w:t xml:space="preserve">1-абзац: Забурчу жамандык кылгандарга капа болбоону жана алардын гүлдөп-өскөнүнө көз артпоону кеңеш кылат. Алар ыймансыздардын жакында жок болорун, ал эми Кудайга таянгандар жерди мурастаарын баса белгилешет. Забурчу адилдикке, Кудайдан ырахат алууга жана Өз жолун Ага тартууга үндөйт (Забур 37:1—8).</w:t>
      </w:r>
    </w:p>
    <w:p/>
    <w:p>
      <w:r xmlns:w="http://schemas.openxmlformats.org/wordprocessingml/2006/main">
        <w:t xml:space="preserve">2-абзац: Забурчу Кудай жамандык кылгандарга адилеттикти орнотот жана Өзүнүн ишенимдүү кызматчыларын актайт деп ынандырат. Алар сабырдуулукка, жумшактыкка, ачуулануудан сактанууга чакырышат. Забурчу Кудайдын адил адамдарды кантип колдоп, аларга кам көрөрүн баса белгилейт, ошол эле учурда аларга каршы кутум жасагандарды айыптайт (Забур 37:9—20).</w:t>
      </w:r>
    </w:p>
    <w:p/>
    <w:p>
      <w:r xmlns:w="http://schemas.openxmlformats.org/wordprocessingml/2006/main">
        <w:t xml:space="preserve">3-абзац: Забурчу ыймансыздардын келечектеги тагдырын адил адамдардын тагдырына карама-каршы коёт. Алар Кудай кемчиликсиздерди туура жолго салып, колдой турганын, ал эми Ага каршы чыккандарды жок кылууну ырасташат. Забур Кудайдын куткаруусун күтүүгө чакырык менен аяктайт (Забур 37:21—40).</w:t>
      </w:r>
    </w:p>
    <w:p/>
    <w:p>
      <w:r xmlns:w="http://schemas.openxmlformats.org/wordprocessingml/2006/main">
        <w:t xml:space="preserve">Кыскача айтканда,</w:t>
      </w:r>
    </w:p>
    <w:p>
      <w:r xmlns:w="http://schemas.openxmlformats.org/wordprocessingml/2006/main">
        <w:t xml:space="preserve">Забур отуз жети белек</w:t>
      </w:r>
    </w:p>
    <w:p>
      <w:r xmlns:w="http://schemas.openxmlformats.org/wordprocessingml/2006/main">
        <w:t xml:space="preserve">акылмандык поэмасы,</w:t>
      </w:r>
    </w:p>
    <w:p>
      <w:r xmlns:w="http://schemas.openxmlformats.org/wordprocessingml/2006/main">
        <w:t xml:space="preserve">жана Кудайдын адилеттүүлүгүнө таянууга чакырык,</w:t>
      </w:r>
    </w:p>
    <w:p>
      <w:r xmlns:w="http://schemas.openxmlformats.org/wordprocessingml/2006/main">
        <w:t xml:space="preserve">каардуулар менен адил адамдардын ортосундагы карама-каршы тагдырларды баса белгилейт.</w:t>
      </w:r>
    </w:p>
    <w:p/>
    <w:p>
      <w:r xmlns:w="http://schemas.openxmlformats.org/wordprocessingml/2006/main">
        <w:t xml:space="preserve">Жамандык кылгандардан коркуудан сактанууга кеңеш берүү аркылуу жетишилген жетекчиликти баса белгилеп,</w:t>
      </w:r>
    </w:p>
    <w:p>
      <w:r xmlns:w="http://schemas.openxmlformats.org/wordprocessingml/2006/main">
        <w:t xml:space="preserve">жана сабырдуулукка үндөп, Кудайдын ырыскысын таануу аркылуу жетишилген кепилдикке басым жасоо.</w:t>
      </w:r>
    </w:p>
    <w:p>
      <w:r xmlns:w="http://schemas.openxmlformats.org/wordprocessingml/2006/main">
        <w:t xml:space="preserve">Кудайдын адилеттүүлүгүн таанып-билүүгө байланыштуу теологиялык ой жүгүртүүнү эскерүү, ал эми күнөөкөрлөр менен Ага таянгандардын ортосундагы карама-каршы тагдырларды сүрөттөп, адилдикке үндөгөн.</w:t>
      </w:r>
    </w:p>
    <w:p/>
    <w:p>
      <w:r xmlns:w="http://schemas.openxmlformats.org/wordprocessingml/2006/main">
        <w:t xml:space="preserve">Забур 37:1 Жамандыктар үчүн капа болбо, мыйзамсыздык кылгандарга көрө албастык кылба.</w:t>
      </w:r>
    </w:p>
    <w:p/>
    <w:p>
      <w:r xmlns:w="http://schemas.openxmlformats.org/wordprocessingml/2006/main">
        <w:t xml:space="preserve">Жамандык кылгандарга кабатыр болбо жана көрө албастык кылба, тескерисинче, Теңирге таян.</w:t>
      </w:r>
    </w:p>
    <w:p/>
    <w:p>
      <w:r xmlns:w="http://schemas.openxmlformats.org/wordprocessingml/2006/main">
        <w:t xml:space="preserve">1. Адамга эмес, Кудайга ишен</w:t>
      </w:r>
    </w:p>
    <w:p/>
    <w:p>
      <w:r xmlns:w="http://schemas.openxmlformats.org/wordprocessingml/2006/main">
        <w:t xml:space="preserve">2. Туура эмес кылгандарга көрө албастык кылба</w:t>
      </w:r>
    </w:p>
    <w:p/>
    <w:p>
      <w:r xmlns:w="http://schemas.openxmlformats.org/wordprocessingml/2006/main">
        <w:t xml:space="preserve">1. Забур 37:1—5</w:t>
      </w:r>
    </w:p>
    <w:p/>
    <w:p>
      <w:r xmlns:w="http://schemas.openxmlformats.org/wordprocessingml/2006/main">
        <w:t xml:space="preserve">2. Накыл сөздөр 3:5—7</w:t>
      </w:r>
    </w:p>
    <w:p/>
    <w:p>
      <w:r xmlns:w="http://schemas.openxmlformats.org/wordprocessingml/2006/main">
        <w:t xml:space="preserve">Забур 37:2 Анткени алар жакында чөптөй кырылат, көк чөптөй куурашат.</w:t>
      </w:r>
    </w:p>
    <w:p/>
    <w:p>
      <w:r xmlns:w="http://schemas.openxmlformats.org/wordprocessingml/2006/main">
        <w:t xml:space="preserve">Кудайдын душмандары жакында куураган чөп сыяктуу жок кылынат.</w:t>
      </w:r>
    </w:p>
    <w:p/>
    <w:p>
      <w:r xmlns:w="http://schemas.openxmlformats.org/wordprocessingml/2006/main">
        <w:t xml:space="preserve">1. Кудай өзүнүн душмандарын соттойт - Забур 37:2</w:t>
      </w:r>
    </w:p>
    <w:p/>
    <w:p>
      <w:r xmlns:w="http://schemas.openxmlformats.org/wordprocessingml/2006/main">
        <w:t xml:space="preserve">2. Ыймансыздардын жок болушу - Забур 37:2</w:t>
      </w:r>
    </w:p>
    <w:p/>
    <w:p>
      <w:r xmlns:w="http://schemas.openxmlformats.org/wordprocessingml/2006/main">
        <w:t xml:space="preserve">1. Ышайа 40:6-8 - Бардык дене - чөп, анын бардык кооздугу талаа гүлүндөй.</w:t>
      </w:r>
    </w:p>
    <w:p/>
    <w:p>
      <w:r xmlns:w="http://schemas.openxmlformats.org/wordprocessingml/2006/main">
        <w:t xml:space="preserve">2. Жакып 4:13-17 - «Бүгүн же эртең баланча шаарга барып, ал жерде бир жыл жашап, соода кылып, пайда табабыз, бирок эртең эмне болорун билбейсиңер» дегендер, келгиле.</w:t>
      </w:r>
    </w:p>
    <w:p/>
    <w:p>
      <w:r xmlns:w="http://schemas.openxmlformats.org/wordprocessingml/2006/main">
        <w:t xml:space="preserve">Забур 37:3 Теңирге таян, жакшылык кыл. Ошентип, сен жерде жашайсың, ошондо сен чындап тоюнасың.</w:t>
      </w:r>
    </w:p>
    <w:p/>
    <w:p>
      <w:r xmlns:w="http://schemas.openxmlformats.org/wordprocessingml/2006/main">
        <w:t xml:space="preserve">Теңирге ишенип, жакшы иштерди кылгыла жана коопсуз жайга ээ болгула.</w:t>
      </w:r>
    </w:p>
    <w:p/>
    <w:p>
      <w:r xmlns:w="http://schemas.openxmlformats.org/wordprocessingml/2006/main">
        <w:t xml:space="preserve">1. Жашоо кыйын болгондо, Теңирге таянууну жана Анын жакшы жолдорун ээрчүүнү унутпаңыз.</w:t>
      </w:r>
    </w:p>
    <w:p/>
    <w:p>
      <w:r xmlns:w="http://schemas.openxmlformats.org/wordprocessingml/2006/main">
        <w:t xml:space="preserve">2. Кудайга ишенимдүү жана баш ийүүчү бол, ошондо Ал сенин бардык муктаждыктарыңды камсыз кылат.</w:t>
      </w:r>
    </w:p>
    <w:p/>
    <w:p>
      <w:r xmlns:w="http://schemas.openxmlformats.org/wordprocessingml/2006/main">
        <w:t xml:space="preserve">1. Ышайа 30:15 - "Сенин куткарылышың тобо кылууда жана бейпилдикте, тынччылыкта жана ишенимде - сенин күчүң, бирок сенде анын эч бири жок".</w:t>
      </w:r>
    </w:p>
    <w:p/>
    <w:p>
      <w:r xmlns:w="http://schemas.openxmlformats.org/wordprocessingml/2006/main">
        <w:t xml:space="preserve">2. Жеремия 17: 7-8 - "Теңирге таянган адам бактылуу, анын таянычы Теңир. Ал суу боюна отургузулган дарактай, тамырын дарыянын боюна чыгарат жана ысыкта коркпойт. келет, анткени анын жалбырактары жашыл бойдон калат, кургакчылык жылы да тынчсызданбайт, анткени ал жемиш бербейт.</w:t>
      </w:r>
    </w:p>
    <w:p/>
    <w:p>
      <w:r xmlns:w="http://schemas.openxmlformats.org/wordprocessingml/2006/main">
        <w:t xml:space="preserve">Забур 37:4 Теңирден ырахат ал, ошондо Ал сага жүрөгүңдөгү каалоолорду берет.</w:t>
      </w:r>
    </w:p>
    <w:p/>
    <w:p>
      <w:r xmlns:w="http://schemas.openxmlformats.org/wordprocessingml/2006/main">
        <w:t xml:space="preserve">Теңирден ырахат ал, ошондо Ал сенин каалооңду аткарат.</w:t>
      </w:r>
    </w:p>
    <w:p/>
    <w:p>
      <w:r xmlns:w="http://schemas.openxmlformats.org/wordprocessingml/2006/main">
        <w:t xml:space="preserve">1. Теңир менен кубангыла, ошондо Ал берет.</w:t>
      </w:r>
    </w:p>
    <w:p/>
    <w:p>
      <w:r xmlns:w="http://schemas.openxmlformats.org/wordprocessingml/2006/main">
        <w:t xml:space="preserve">2. Ишен, ошондо Теңир сенин каалооңду аткарат.</w:t>
      </w:r>
    </w:p>
    <w:p/>
    <w:p>
      <w:r xmlns:w="http://schemas.openxmlformats.org/wordprocessingml/2006/main">
        <w:t xml:space="preserve">1. Римдиктерге 8:28,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Забур 20:4, "Ал сенин жүрөгүңдөгү каалооңду берсин жана бардык пландарыңды аткарсын!"</w:t>
      </w:r>
    </w:p>
    <w:p/>
    <w:p>
      <w:r xmlns:w="http://schemas.openxmlformats.org/wordprocessingml/2006/main">
        <w:t xml:space="preserve">Забур 37:5 Теңирге өз жолуңду тапшыр. ага да ишен; жана аны ишке ашырат.</w:t>
      </w:r>
    </w:p>
    <w:p/>
    <w:p>
      <w:r xmlns:w="http://schemas.openxmlformats.org/wordprocessingml/2006/main">
        <w:t xml:space="preserve">Өмүрүңдү Теңирге тапшыр жана Ага таян; Ал муну ишке ашырат.</w:t>
      </w:r>
    </w:p>
    <w:p/>
    <w:p>
      <w:r xmlns:w="http://schemas.openxmlformats.org/wordprocessingml/2006/main">
        <w:t xml:space="preserve">1. Теңирге таянуу</w:t>
      </w:r>
    </w:p>
    <w:p/>
    <w:p>
      <w:r xmlns:w="http://schemas.openxmlformats.org/wordprocessingml/2006/main">
        <w:t xml:space="preserve">2. Теңирге таянуу менен ишеним менен кадам таштоо</w:t>
      </w:r>
    </w:p>
    <w:p/>
    <w:p>
      <w:r xmlns:w="http://schemas.openxmlformats.org/wordprocessingml/2006/main">
        <w:t xml:space="preserve">1. Ышайа 41:13 Анткени Мен сенин оң колуңдан кармап, сага: “Коркпо” деп айткан Кудай-Теңириңмин. Мен сага жардам берем.</w:t>
      </w:r>
    </w:p>
    <w:p/>
    <w:p>
      <w:r xmlns:w="http://schemas.openxmlformats.org/wordprocessingml/2006/main">
        <w:t xml:space="preserve">2. 2 Корунттуктар 5:7 Анткени биз көрүү менен эмес, ишеним менен жашайбыз.</w:t>
      </w:r>
    </w:p>
    <w:p/>
    <w:p>
      <w:r xmlns:w="http://schemas.openxmlformats.org/wordprocessingml/2006/main">
        <w:t xml:space="preserve">Забур 37:6 Ошондо ал сенин адилдигиңди жарык сыяктуу, Сенин өкүмүңдү чак түштөй чыгарат.</w:t>
      </w:r>
    </w:p>
    <w:p/>
    <w:p>
      <w:r xmlns:w="http://schemas.openxmlformats.org/wordprocessingml/2006/main">
        <w:t xml:space="preserve">Аллах Өзүнө таянгандарга адилдикти жана адилеттикти тартуулайт.</w:t>
      </w:r>
    </w:p>
    <w:p/>
    <w:p>
      <w:r xmlns:w="http://schemas.openxmlformats.org/wordprocessingml/2006/main">
        <w:t xml:space="preserve">1. Кудайга таянуунун күчү</w:t>
      </w:r>
    </w:p>
    <w:p/>
    <w:p>
      <w:r xmlns:w="http://schemas.openxmlformats.org/wordprocessingml/2006/main">
        <w:t xml:space="preserve">2. Сенин өкүмүңдү Кудай жетектесин</w:t>
      </w:r>
    </w:p>
    <w:p/>
    <w:p>
      <w:r xmlns:w="http://schemas.openxmlformats.org/wordprocessingml/2006/main">
        <w:t xml:space="preserve">1. Римдиктер 10:10 - Анткени адам жүрөгү менен ишенет жана акталса, ал эми оозу менен мойнуна алат жана куткарылат.</w:t>
      </w:r>
    </w:p>
    <w:p/>
    <w:p>
      <w:r xmlns:w="http://schemas.openxmlformats.org/wordprocessingml/2006/main">
        <w:t xml:space="preserve">2. 1 Петир 5:7 - Бардык түйшүктөрүңөрдү Ага арткыла, анткени ал силерге кам көрөт.</w:t>
      </w:r>
    </w:p>
    <w:p/>
    <w:p>
      <w:r xmlns:w="http://schemas.openxmlformats.org/wordprocessingml/2006/main">
        <w:t xml:space="preserve">Забур 37:7 Теңир менен эс ал, Аны чыдамкайлык менен күт.</w:t>
      </w:r>
    </w:p>
    <w:p/>
    <w:p>
      <w:r xmlns:w="http://schemas.openxmlformats.org/wordprocessingml/2006/main">
        <w:t xml:space="preserve">Тынч болгула жана Теңирге таянгыла, өз иштеринде ийгиликке жеткендерге көрө албастык кылбагыла.</w:t>
      </w:r>
    </w:p>
    <w:p/>
    <w:p>
      <w:r xmlns:w="http://schemas.openxmlformats.org/wordprocessingml/2006/main">
        <w:t xml:space="preserve">1. Бардык жагдайларда Теңирге таянуу</w:t>
      </w:r>
    </w:p>
    <w:p/>
    <w:p>
      <w:r xmlns:w="http://schemas.openxmlformats.org/wordprocessingml/2006/main">
        <w:t xml:space="preserve">2. Көралбастык азгырыгын жеңүү</w:t>
      </w:r>
    </w:p>
    <w:p/>
    <w:p>
      <w:r xmlns:w="http://schemas.openxmlformats.org/wordprocessingml/2006/main">
        <w:t xml:space="preserve">1. Филипиликтер 4:6-7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Жакып 3:14-16 "Бирок жүрөгүңөрдө ачуу көрө албастык жана өзүмчүл амбициялар болсо, мактанбагыла жана чындыкка жалганчы болбогула. Бул асмандан түшкөн акылмандык эмес, бул жердеги, рухий эмес, жиндик. Анткени көрө албастык жана өзүмчүл амбиция бар жерде тартипсиздик жана ар кандай жаман иштер болот».</w:t>
      </w:r>
    </w:p>
    <w:p/>
    <w:p>
      <w:r xmlns:w="http://schemas.openxmlformats.org/wordprocessingml/2006/main">
        <w:t xml:space="preserve">Забур 37:8 Ачууланба, каарын ташта.</w:t>
      </w:r>
    </w:p>
    <w:p/>
    <w:p>
      <w:r xmlns:w="http://schemas.openxmlformats.org/wordprocessingml/2006/main">
        <w:t xml:space="preserve">Бул үзүндү ачуулануудан, каардан жана жаман иштерден сактанууга үндөйт.</w:t>
      </w:r>
    </w:p>
    <w:p/>
    <w:p>
      <w:r xmlns:w="http://schemas.openxmlformats.org/wordprocessingml/2006/main">
        <w:t xml:space="preserve">1. Сабырдын артыкчылыгы: Жашообузда тынчтыкты жана сабырдуулукту өстүрүү</w:t>
      </w:r>
    </w:p>
    <w:p/>
    <w:p>
      <w:r xmlns:w="http://schemas.openxmlformats.org/wordprocessingml/2006/main">
        <w:t xml:space="preserve">2. Күнөөдөн алыстап, жакшылыкка умтулуунун пайдалары</w:t>
      </w:r>
    </w:p>
    <w:p/>
    <w:p>
      <w:r xmlns:w="http://schemas.openxmlformats.org/wordprocessingml/2006/main">
        <w:t xml:space="preserve">1. Эфестиктер 4:26-27 - "Ачуулангыла, күнөө кылбагыла: каарыңарга күн батпай, шайтанга орун бербегиле".</w:t>
      </w:r>
    </w:p>
    <w:p/>
    <w:p>
      <w:r xmlns:w="http://schemas.openxmlformats.org/wordprocessingml/2006/main">
        <w:t xml:space="preserve">2. Жакып 1:19-20 -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Забур 37:9 Анткени мыйзамсыздар жок кылынат, ал эми Теңирден үмүт кылгандар жерди мурасташат.</w:t>
      </w:r>
    </w:p>
    <w:p/>
    <w:p>
      <w:r xmlns:w="http://schemas.openxmlformats.org/wordprocessingml/2006/main">
        <w:t xml:space="preserve">Теңир Ага ишенгендерге жердин мурасын берүү менен сыйлык берет.</w:t>
      </w:r>
    </w:p>
    <w:p/>
    <w:p>
      <w:r xmlns:w="http://schemas.openxmlformats.org/wordprocessingml/2006/main">
        <w:t xml:space="preserve">1: Теңирге ишен, ошондо Ал сага чексиз батасын берет.</w:t>
      </w:r>
    </w:p>
    <w:p/>
    <w:p>
      <w:r xmlns:w="http://schemas.openxmlformats.org/wordprocessingml/2006/main">
        <w:t xml:space="preserve">2: Кудай Өзүн чын жүрөктөн күткөндөрдүн ырыскысын берет.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Еврейлер 10:36 - "Анткени, Кудайдын эркин аткаргандан кийин, убаданы алыш үчүн, силерге чыдамкайлык керек."</w:t>
      </w:r>
    </w:p>
    <w:p/>
    <w:p>
      <w:r xmlns:w="http://schemas.openxmlformats.org/wordprocessingml/2006/main">
        <w:t xml:space="preserve">Забур 37:10 Бир аз убакыттан кийин ыймансыз жок болот: анын ордун кылдаттык менен кара, бирок болбойт.</w:t>
      </w:r>
    </w:p>
    <w:p/>
    <w:p>
      <w:r xmlns:w="http://schemas.openxmlformats.org/wordprocessingml/2006/main">
        <w:t xml:space="preserve">Ыймансыздар түбөлүк калбайт; Кудай аларды акыры жок кылат.</w:t>
      </w:r>
    </w:p>
    <w:p/>
    <w:p>
      <w:r xmlns:w="http://schemas.openxmlformats.org/wordprocessingml/2006/main">
        <w:t xml:space="preserve">1. Ыймансыздыктын туруксуздугу – Кудайдын адилеттүүлүгү ыймансыздарды кантип камсыздайт, түбөлүккө калбайт.</w:t>
      </w:r>
    </w:p>
    <w:p/>
    <w:p>
      <w:r xmlns:w="http://schemas.openxmlformats.org/wordprocessingml/2006/main">
        <w:t xml:space="preserve">2. Адилеттиктин убадасы - ыймансыздардын бийликте калбашы үчүн Кудайдын ишенимдүүлүгү.</w:t>
      </w:r>
    </w:p>
    <w:p/>
    <w:p>
      <w:r xmlns:w="http://schemas.openxmlformats.org/wordprocessingml/2006/main">
        <w:t xml:space="preserve">1. Забур 37:10 - Аз убакыттан кийин ыймансыз жок болот: ооба, сен анын ордун кылдаттык менен кара, бирок болбойт.</w:t>
      </w:r>
    </w:p>
    <w:p/>
    <w:p>
      <w:r xmlns:w="http://schemas.openxmlformats.org/wordprocessingml/2006/main">
        <w:t xml:space="preserve">2. Исаия 41:10-12 -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 Мына, сага каардангандардын баары уялып, уятка калышат. сени менен күрөшкөндөр жок болушат. Аларды издейсиң, таппайсың, сени менен урушкандарды да таппайсың.</w:t>
      </w:r>
    </w:p>
    <w:p/>
    <w:p>
      <w:r xmlns:w="http://schemas.openxmlformats.org/wordprocessingml/2006/main">
        <w:t xml:space="preserve">Забур 37:11 Ал эми момундар жерди мурасташат. жана тынчтыктын молдугуна ыраазы болушат.</w:t>
      </w:r>
    </w:p>
    <w:p/>
    <w:p>
      <w:r xmlns:w="http://schemas.openxmlformats.org/wordprocessingml/2006/main">
        <w:t xml:space="preserve">Момундар жердин жана анын тынчтыктын молдугу менен сыйланат.</w:t>
      </w:r>
    </w:p>
    <w:p/>
    <w:p>
      <w:r xmlns:w="http://schemas.openxmlformats.org/wordprocessingml/2006/main">
        <w:t xml:space="preserve">1. Жумшак болуунун пайдасы - Кудай момундарды тынчтыктын молчулугу менен сыйлайт.</w:t>
      </w:r>
    </w:p>
    <w:p/>
    <w:p>
      <w:r xmlns:w="http://schemas.openxmlformats.org/wordprocessingml/2006/main">
        <w:t xml:space="preserve">2. Мурастын тынчтыгы - Момун болуу менен биз жер жүзүндөгү тынчтыкты мурастап аларыбызга шектенбесек болот.</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Забур 37:12 Ыймансыз адилеттүүлөргө каршы айла куруп, тиштерин кычыратат.</w:t>
      </w:r>
    </w:p>
    <w:p/>
    <w:p>
      <w:r xmlns:w="http://schemas.openxmlformats.org/wordprocessingml/2006/main">
        <w:t xml:space="preserve">Ыймансыздар адилдерге каршы айла-амал куруп, аларга жек көрүшөт.</w:t>
      </w:r>
    </w:p>
    <w:p/>
    <w:p>
      <w:r xmlns:w="http://schemas.openxmlformats.org/wordprocessingml/2006/main">
        <w:t xml:space="preserve">1. Жек көрүүнүн коркунучтары: каршылыкка кантип жооп берүү керек</w:t>
      </w:r>
    </w:p>
    <w:p/>
    <w:p>
      <w:r xmlns:w="http://schemas.openxmlformats.org/wordprocessingml/2006/main">
        <w:t xml:space="preserve">2. Кыйынчылыктар алдында бекем туруу</w:t>
      </w:r>
    </w:p>
    <w:p/>
    <w:p>
      <w:r xmlns:w="http://schemas.openxmlformats.org/wordprocessingml/2006/main">
        <w:t xml:space="preserve">1. Накыл сөздөр 16:7 - Адамдын жолу Теңирге жага турган болсо, Ал өзүнүн душмандарын да Өзү менен тынчтыкта кылат.</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p>
      <w:r xmlns:w="http://schemas.openxmlformats.org/wordprocessingml/2006/main">
        <w:t xml:space="preserve">Забур 37:13 Теңир ага күлөт, анткени ал өзүнүн күнү келерин көрүп турат.</w:t>
      </w:r>
    </w:p>
    <w:p/>
    <w:p>
      <w:r xmlns:w="http://schemas.openxmlformats.org/wordprocessingml/2006/main">
        <w:t xml:space="preserve">Теңир ага каршы чыккандарга адилеттикти орнотот жана алардын сот күнүн көрүп күлөт.</w:t>
      </w:r>
    </w:p>
    <w:p/>
    <w:p>
      <w:r xmlns:w="http://schemas.openxmlformats.org/wordprocessingml/2006/main">
        <w:t xml:space="preserve">1. Кудайдын душмандарына күлүү: Теңирге каршы чыгуунун кесепеттери</w:t>
      </w:r>
    </w:p>
    <w:p/>
    <w:p>
      <w:r xmlns:w="http://schemas.openxmlformats.org/wordprocessingml/2006/main">
        <w:t xml:space="preserve">2. Сот күнү: Теңирдин адилеттикти орнотууга күчү</w:t>
      </w:r>
    </w:p>
    <w:p/>
    <w:p>
      <w:r xmlns:w="http://schemas.openxmlformats.org/wordprocessingml/2006/main">
        <w:t xml:space="preserve">1. Накыл сөздөр 3:34 - "Ал текебер шылдыңдарды шылдыңдайт, ал эми момундарга жана эзилгендерге ырайым кылат".</w:t>
      </w:r>
    </w:p>
    <w:p/>
    <w:p>
      <w:r xmlns:w="http://schemas.openxmlformats.org/wordprocessingml/2006/main">
        <w:t xml:space="preserve">2. Матай 25:41-46 - «Ошондо ал өзүнүн сол жагындагыларга айтат: “Менден кеткиле, каргышка калгандар, шайтан жана анын периштелери үчүн даярдалган түбөлүк отко киргиле”.</w:t>
      </w:r>
    </w:p>
    <w:p/>
    <w:p>
      <w:r xmlns:w="http://schemas.openxmlformats.org/wordprocessingml/2006/main">
        <w:t xml:space="preserve">Забур 37:14 Ыймансыздар кылычын сууруп, жааларын ийишкен, жакырлар менен жакырларды ыргытыш үчүн, калыс сүйлөгөндөрдү өлтүрүш үчүн.</w:t>
      </w:r>
    </w:p>
    <w:p/>
    <w:p>
      <w:r xmlns:w="http://schemas.openxmlformats.org/wordprocessingml/2006/main">
        <w:t xml:space="preserve">Ыймансыздар жакырларды жана бейкүнөөлөрдү эзүү үчүн зордук-зомбулукту колдонуп жатышат.</w:t>
      </w:r>
    </w:p>
    <w:p/>
    <w:p>
      <w:r xmlns:w="http://schemas.openxmlformats.org/wordprocessingml/2006/main">
        <w:t xml:space="preserve">1: Биз Кудайдан ыймансыздардан коргоо жана зулумга туруштук берүү үчүн сыйынышыбыз керек.</w:t>
      </w:r>
    </w:p>
    <w:p/>
    <w:p>
      <w:r xmlns:w="http://schemas.openxmlformats.org/wordprocessingml/2006/main">
        <w:t xml:space="preserve">2: Биз аялууларды коргоо жана бейкүнөө адамдарды зордук-зомбулуктан жана адилетсиздиктен коргоо үчүн бирге болушубуз керек.</w:t>
      </w:r>
    </w:p>
    <w:p/>
    <w:p>
      <w:r xmlns:w="http://schemas.openxmlformats.org/wordprocessingml/2006/main">
        <w:t xml:space="preserve">1: Мыйзам 10:18-19 - Ал жетим менен жесирдин өкүмүн ишке ашырат, келгинди сүйөт, ага тамак-аш жана кийим берет. Келгинди сүйгүлө, анткени силер Мисир жеринде келгин элеңер.</w:t>
      </w:r>
    </w:p>
    <w:p/>
    <w:p>
      <w:r xmlns:w="http://schemas.openxmlformats.org/wordprocessingml/2006/main">
        <w:t xml:space="preserve">2: Накыл сөздөр 31:8-9 - Дудуктар үчүн оозуңду ач, жок кылынууга дайындалгандардын баары үчүн. Оозуңду ач, адилет сотто, кедей-кембагалдын ишин сотто.</w:t>
      </w:r>
    </w:p>
    <w:p/>
    <w:p>
      <w:r xmlns:w="http://schemas.openxmlformats.org/wordprocessingml/2006/main">
        <w:t xml:space="preserve">Забур 37:15 Алардын кылычы өз жүрөгүнө кирет, жаалары сынат.</w:t>
      </w:r>
    </w:p>
    <w:p/>
    <w:p>
      <w:r xmlns:w="http://schemas.openxmlformats.org/wordprocessingml/2006/main">
        <w:t xml:space="preserve">Кудайдын элине каршы чыккан душмандар алардын куралдары өздөрүнө каршы бурулуп, жок кылынарын көрүшөт.</w:t>
      </w:r>
    </w:p>
    <w:p/>
    <w:p>
      <w:r xmlns:w="http://schemas.openxmlformats.org/wordprocessingml/2006/main">
        <w:t xml:space="preserve">1. Кудай Өз элине каршы чыккандарды жеңет.</w:t>
      </w:r>
    </w:p>
    <w:p/>
    <w:p>
      <w:r xmlns:w="http://schemas.openxmlformats.org/wordprocessingml/2006/main">
        <w:t xml:space="preserve">2. Жамандык кылгандарга капа болбо, анткени аларды Кудай соттойт.</w:t>
      </w:r>
    </w:p>
    <w:p/>
    <w:p>
      <w:r xmlns:w="http://schemas.openxmlformats.org/wordprocessingml/2006/main">
        <w:t xml:space="preserve">1.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эгер сенин душманың болсо ачка болсо тойгуз, суусаса ичир, анткени муну менен анын башына чок үйөсүң, жамандыкка жеңилбе, жамандыкты жакшылык менен жең.</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 Бул – Теңирдин кулдарынын мурасы жана алардын менден акталышы, – дейт Теңир.</w:t>
      </w:r>
    </w:p>
    <w:p/>
    <w:p>
      <w:r xmlns:w="http://schemas.openxmlformats.org/wordprocessingml/2006/main">
        <w:t xml:space="preserve">Забур 37:16 Адил адамдын бир азы көп ыймансыздардын байлыгынан артык.</w:t>
      </w:r>
    </w:p>
    <w:p/>
    <w:p>
      <w:r xmlns:w="http://schemas.openxmlformats.org/wordprocessingml/2006/main">
        <w:t xml:space="preserve">Адил адамдын жөнөкөй мүлкү көптөгөн ыймансыздардын байлыгынан кымбатыраак.</w:t>
      </w:r>
    </w:p>
    <w:p/>
    <w:p>
      <w:r xmlns:w="http://schemas.openxmlformats.org/wordprocessingml/2006/main">
        <w:t xml:space="preserve">1. Адилдиктин баалуулугу</w:t>
      </w:r>
    </w:p>
    <w:p/>
    <w:p>
      <w:r xmlns:w="http://schemas.openxmlformats.org/wordprocessingml/2006/main">
        <w:t xml:space="preserve">2. Жеке байлык Кудайдын байлыгына каршы</w:t>
      </w:r>
    </w:p>
    <w:p/>
    <w:p>
      <w:r xmlns:w="http://schemas.openxmlformats.org/wordprocessingml/2006/main">
        <w:t xml:space="preserve">1.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2. Накыл сөздөр 11:4 - Каарданган күнү байлык пайда бербейт, ал эми адилдик өлүмдөн куткарат.</w:t>
      </w:r>
    </w:p>
    <w:p/>
    <w:p>
      <w:r xmlns:w="http://schemas.openxmlformats.org/wordprocessingml/2006/main">
        <w:t xml:space="preserve">Забур 37:17 Анткени ыймансыздын колдору сынат, бирок Теңир адил адамды колдойт.</w:t>
      </w:r>
    </w:p>
    <w:p/>
    <w:p>
      <w:r xmlns:w="http://schemas.openxmlformats.org/wordprocessingml/2006/main">
        <w:t xml:space="preserve">Теңир адил адамды коргойт, ал эми ыймансыздардын колун сындырат.</w:t>
      </w:r>
    </w:p>
    <w:p/>
    <w:p>
      <w:r xmlns:w="http://schemas.openxmlformats.org/wordprocessingml/2006/main">
        <w:t xml:space="preserve">1: Ыймансыздар үчүн кабатыр болбо, анткени Теңир адил адамды коргойт.</w:t>
      </w:r>
    </w:p>
    <w:p/>
    <w:p>
      <w:r xmlns:w="http://schemas.openxmlformats.org/wordprocessingml/2006/main">
        <w:t xml:space="preserve">2: Теңир ыймансыздарга адилеттикти орнотот, адил адамдарга коопсуздукту камсыз кылат.</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2: Матай 5:5 - «Момундар бактылуу, анткени алар жерди мурасташат».</w:t>
      </w:r>
    </w:p>
    <w:p/>
    <w:p>
      <w:r xmlns:w="http://schemas.openxmlformats.org/wordprocessingml/2006/main">
        <w:t xml:space="preserve">Забур 37:18 Теңир адил адамдардын күндөрүн билет, алардын мурасы түбөлүктүү болот.</w:t>
      </w:r>
    </w:p>
    <w:p/>
    <w:p>
      <w:r xmlns:w="http://schemas.openxmlformats.org/wordprocessingml/2006/main">
        <w:t xml:space="preserve">Теңир адил адамдарды билет жана аларга түбөлүктүү мурасты берет.</w:t>
      </w:r>
    </w:p>
    <w:p/>
    <w:p>
      <w:r xmlns:w="http://schemas.openxmlformats.org/wordprocessingml/2006/main">
        <w:t xml:space="preserve">1. Кудайдын адил адамдар үчүн түбөлүк өмүр убадасы</w:t>
      </w:r>
    </w:p>
    <w:p/>
    <w:p>
      <w:r xmlns:w="http://schemas.openxmlformats.org/wordprocessingml/2006/main">
        <w:t xml:space="preserve">2. Аллахтын илими жана адилеттүүлөрдү коргоосу</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Забур 91:14 - "Ал Мага сүйүүсүн арнагандыктан, Мен аны куткарам, Мен аны бийик коём, анткени ал Менин ысымымды билет".</w:t>
      </w:r>
    </w:p>
    <w:p/>
    <w:p>
      <w:r xmlns:w="http://schemas.openxmlformats.org/wordprocessingml/2006/main">
        <w:t xml:space="preserve">Забур 37:19 Алар жаман убакта уялышпайт, ачарчылык күндөрү ток болушат.</w:t>
      </w:r>
    </w:p>
    <w:p/>
    <w:p>
      <w:r xmlns:w="http://schemas.openxmlformats.org/wordprocessingml/2006/main">
        <w:t xml:space="preserve">Кудай балдарына оор учурларда кам көрөт.</w:t>
      </w:r>
    </w:p>
    <w:p/>
    <w:p>
      <w:r xmlns:w="http://schemas.openxmlformats.org/wordprocessingml/2006/main">
        <w:t xml:space="preserve">1: Жаман убакта уят жок: Кудай берет</w:t>
      </w:r>
    </w:p>
    <w:p/>
    <w:p>
      <w:r xmlns:w="http://schemas.openxmlformats.org/wordprocessingml/2006/main">
        <w:t xml:space="preserve">2: Ачарчылык күндөрүндө тойгондор: Кудайдын ырыскысы</w:t>
      </w:r>
    </w:p>
    <w:p/>
    <w:p>
      <w:r xmlns:w="http://schemas.openxmlformats.org/wordprocessingml/2006/main">
        <w:t xml:space="preserve">1: Матай 6:25-34 - Жашооң үчүн, эмне жейсиң, эмне ичем, денеңди, эмне кием деп тынчсызданба.</w:t>
      </w:r>
    </w:p>
    <w:p/>
    <w:p>
      <w:r xmlns:w="http://schemas.openxmlformats.org/wordprocessingml/2006/main">
        <w:t xml:space="preserve">2: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Забур 37:20 Ал эми мыйзамсыздар өлүшөт, Теңирдин душмандары козулардын майындай болушат. Түтүнгө батып жок кылышат.</w:t>
      </w:r>
    </w:p>
    <w:p/>
    <w:p>
      <w:r xmlns:w="http://schemas.openxmlformats.org/wordprocessingml/2006/main">
        <w:t xml:space="preserve">Ыймансыздар жок кылынат, Теңирдин душмандары союлган козулардай болушат. Алар түтүндөй түтүн болуп жок болот.</w:t>
      </w:r>
    </w:p>
    <w:p/>
    <w:p>
      <w:r xmlns:w="http://schemas.openxmlformats.org/wordprocessingml/2006/main">
        <w:t xml:space="preserve">1. Кудайдын адилеттүүлүгү жеңет - Забур 37:20</w:t>
      </w:r>
    </w:p>
    <w:p/>
    <w:p>
      <w:r xmlns:w="http://schemas.openxmlformats.org/wordprocessingml/2006/main">
        <w:t xml:space="preserve">2. Кыйынчылыктарга каршы момундук - Забур 37:20</w:t>
      </w:r>
    </w:p>
    <w:p/>
    <w:p>
      <w:r xmlns:w="http://schemas.openxmlformats.org/wordprocessingml/2006/main">
        <w:t xml:space="preserve">1. Исаия 66:24 - Анан алар чыгып, мага каршы кылмыш кылган адамдардын өлүктөрүн карашат, анткени алардын курту өлбөйт, алардын оту өчпөйт. Алар бардык адамдар үчүн жийиркеничтүү болот.</w:t>
      </w:r>
    </w:p>
    <w:p/>
    <w:p>
      <w:r xmlns:w="http://schemas.openxmlformats.org/wordprocessingml/2006/main">
        <w:t xml:space="preserve">2. Малахия 4:1 - Анткени мына, мештей күйө турган күн келет. Бардык текеберлер, ооба, жамандык кылгандардын баары саман болот, келе жаткан күнү аларды өрттөп жиберет, – дейт Себайот Теңир, – алардан тамыр да, бутак да калтырбайт.</w:t>
      </w:r>
    </w:p>
    <w:p/>
    <w:p>
      <w:r xmlns:w="http://schemas.openxmlformats.org/wordprocessingml/2006/main">
        <w:t xml:space="preserve">Забур 37:21 Ыймансыз карыз алат, кайра төлөбөйт, ал эми адил адам ырайым кылат, берет.</w:t>
      </w:r>
    </w:p>
    <w:p/>
    <w:p>
      <w:r xmlns:w="http://schemas.openxmlformats.org/wordprocessingml/2006/main">
        <w:t xml:space="preserve">Адил адамдар ырайым кылып, берет, ал эми ыймансыздар карыз алып, кайтарышпайт.</w:t>
      </w:r>
    </w:p>
    <w:p/>
    <w:p>
      <w:r xmlns:w="http://schemas.openxmlformats.org/wordprocessingml/2006/main">
        <w:t xml:space="preserve">1. Жоомарттык: Берүүнүн берекеси</w:t>
      </w:r>
    </w:p>
    <w:p/>
    <w:p>
      <w:r xmlns:w="http://schemas.openxmlformats.org/wordprocessingml/2006/main">
        <w:t xml:space="preserve">2. Ач көздүктүн коркунучу: ашыкча карыз алуудан качууну үйрөнүү</w:t>
      </w:r>
    </w:p>
    <w:p/>
    <w:p>
      <w:r xmlns:w="http://schemas.openxmlformats.org/wordprocessingml/2006/main">
        <w:t xml:space="preserve">1. Накыл сөздөр 22:7 - Бай кедейди башкарат, ал эми карыз алуучу карыз берүүчүнүн кулу.</w:t>
      </w:r>
    </w:p>
    <w:p/>
    <w:p>
      <w:r xmlns:w="http://schemas.openxmlformats.org/wordprocessingml/2006/main">
        <w:t xml:space="preserve">2. Лука 6:35 - Бирок силер душмандарыңарды сүйгүлө, жакшылык кылгыла, кайра эч нерсеге үмүт кылбай, карыз бергиле. Сыйлыгыңар чоң болот, Эң Жогоркунун балдары болосуңар, анткени ал ырайымсызга да, жаманга да боорукер.</w:t>
      </w:r>
    </w:p>
    <w:p/>
    <w:p>
      <w:r xmlns:w="http://schemas.openxmlformats.org/wordprocessingml/2006/main">
        <w:t xml:space="preserve">Забур 37:22 Анткени ал бата алгандар жерди мурасташат. Анын каргышына калгандар жок кылынат.</w:t>
      </w:r>
    </w:p>
    <w:p/>
    <w:p>
      <w:r xmlns:w="http://schemas.openxmlformats.org/wordprocessingml/2006/main">
        <w:t xml:space="preserve">Кудайдын бата алгандары жерди мурасташат, ал эми Анын каргышына калгандар жок кылынат.</w:t>
      </w:r>
    </w:p>
    <w:p/>
    <w:p>
      <w:r xmlns:w="http://schemas.openxmlformats.org/wordprocessingml/2006/main">
        <w:t xml:space="preserve">1: Аллах Ага баш ийгендерди сыйлайт жана Ага баш ийбегендерди жазалайт.</w:t>
      </w:r>
    </w:p>
    <w:p/>
    <w:p>
      <w:r xmlns:w="http://schemas.openxmlformats.org/wordprocessingml/2006/main">
        <w:t xml:space="preserve">2: Кудайдын ырайымы бизге үмүт берет, бирок биз Анын Сөзүнө кулак салышыбыз керек.</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Забур 37:23 Жакшы адамдын кадамын Теңир буйруйт, ал өз жолунан ырахат алат.</w:t>
      </w:r>
    </w:p>
    <w:p/>
    <w:p>
      <w:r xmlns:w="http://schemas.openxmlformats.org/wordprocessingml/2006/main">
        <w:t xml:space="preserve">Теңир жакшы адамдын кадамын буйруйт, анын жолунан ырахат алат.</w:t>
      </w:r>
    </w:p>
    <w:p/>
    <w:p>
      <w:r xmlns:w="http://schemas.openxmlformats.org/wordprocessingml/2006/main">
        <w:t xml:space="preserve">1. Кудайдын жетекчилиги – кадамдарыбызды багыттоо үчүн Кудайга ишенүү</w:t>
      </w:r>
    </w:p>
    <w:p/>
    <w:p>
      <w:r xmlns:w="http://schemas.openxmlformats.org/wordprocessingml/2006/main">
        <w:t xml:space="preserve">2. Жарыкта жүрүү - Кудайдын жолу менен кантип жүрүү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Забур 37:24 Ал жыгылса да, такыр жыгылбайт, анткени Теңир аны колу менен кармап турат.</w:t>
      </w:r>
    </w:p>
    <w:p/>
    <w:p>
      <w:r xmlns:w="http://schemas.openxmlformats.org/wordprocessingml/2006/main">
        <w:t xml:space="preserve">Биз жыгылсак да, Теңир бизди колдойт.</w:t>
      </w:r>
    </w:p>
    <w:p/>
    <w:p>
      <w:r xmlns:w="http://schemas.openxmlformats.org/wordprocessingml/2006/main">
        <w:t xml:space="preserve">1: Биз муктаж болгон учурда Кудай ар дайым биз үчүн</w:t>
      </w:r>
    </w:p>
    <w:p/>
    <w:p>
      <w:r xmlns:w="http://schemas.openxmlformats.org/wordprocessingml/2006/main">
        <w:t xml:space="preserve">2: Эң кыйын учурларда да Теңирге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Забур 37:25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Адил адам карыганда да ташталбайт.</w:t>
      </w:r>
    </w:p>
    <w:p/>
    <w:p>
      <w:r xmlns:w="http://schemas.openxmlformats.org/wordprocessingml/2006/main">
        <w:t xml:space="preserve">1: Кудай ар дайым адил адамдарды камсыз кылат.</w:t>
      </w:r>
    </w:p>
    <w:p/>
    <w:p>
      <w:r xmlns:w="http://schemas.openxmlformats.org/wordprocessingml/2006/main">
        <w:t xml:space="preserve">2: Кудайдын ишенимдүүлүгү жаш куракка көз каранды эмес.</w:t>
      </w:r>
    </w:p>
    <w:p/>
    <w:p>
      <w:r xmlns:w="http://schemas.openxmlformats.org/wordprocessingml/2006/main">
        <w:t xml:space="preserve">1: Забур 37:25</w:t>
      </w:r>
    </w:p>
    <w:p/>
    <w:p>
      <w:r xmlns:w="http://schemas.openxmlformats.org/wordprocessingml/2006/main">
        <w:t xml:space="preserve">2: Еврейлер 13:5-6 Жашооңду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Забур 37:26 Ал дайыма кайрымдуу, карыз берет. жана анын тукуму баталуу.</w:t>
      </w:r>
    </w:p>
    <w:p/>
    <w:p>
      <w:r xmlns:w="http://schemas.openxmlformats.org/wordprocessingml/2006/main">
        <w:t xml:space="preserve">Кудай ар дайым ырайымдуу жана Ага таянгандарды ырыскы менен камсыз кылат жана Анын ишенимдүү жолдоочулары бата алышат.</w:t>
      </w:r>
    </w:p>
    <w:p/>
    <w:p>
      <w:r xmlns:w="http://schemas.openxmlformats.org/wordprocessingml/2006/main">
        <w:t xml:space="preserve">1. "Кудайдын мээриминин күчү"</w:t>
      </w:r>
    </w:p>
    <w:p/>
    <w:p>
      <w:r xmlns:w="http://schemas.openxmlformats.org/wordprocessingml/2006/main">
        <w:t xml:space="preserve">2. "Теңирге берилгендиктин батасы"</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Забур 37:27 Жамандыктан кач, жакшылык кыл. жана түбөлүк жашагыла.</w:t>
      </w:r>
    </w:p>
    <w:p/>
    <w:p>
      <w:r xmlns:w="http://schemas.openxmlformats.org/wordprocessingml/2006/main">
        <w:t xml:space="preserve">Жамандыктан алыс болуп, жакшылык кыл, берекелүү өмүр сүр.</w:t>
      </w:r>
    </w:p>
    <w:p/>
    <w:p>
      <w:r xmlns:w="http://schemas.openxmlformats.org/wordprocessingml/2006/main">
        <w:t xml:space="preserve">1: Жашоого жол: Кантип бактылуу жашоо керек</w:t>
      </w:r>
    </w:p>
    <w:p/>
    <w:p>
      <w:r xmlns:w="http://schemas.openxmlformats.org/wordprocessingml/2006/main">
        <w:t xml:space="preserve">2: Кудайга карай жол: жамандыкты таштап, жакшылык кылуу</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Эфестиктерге 5:15-16- Эми кантип басып жатканыңарды кылдаттык менен карагыла, акылсыздардай эмес, акылдуулардай болуп, убакытты туура пайдаланып, күндөр жаман.</w:t>
      </w:r>
    </w:p>
    <w:p/>
    <w:p>
      <w:r xmlns:w="http://schemas.openxmlformats.org/wordprocessingml/2006/main">
        <w:t xml:space="preserve">Забур 37:28 Анткени Теңир акыйкаттыкты сүйөт, Өзүнүн ыйыктарын таштабайт. алар түбөлүккө сакталат, бирок ыймансыздардын тукуму жок кылынат.</w:t>
      </w:r>
    </w:p>
    <w:p/>
    <w:p>
      <w:r xmlns:w="http://schemas.openxmlformats.org/wordprocessingml/2006/main">
        <w:t xml:space="preserve">Теңир адилеттикти сүйөт жана өзүнүн ишенимдүү жолдоочуларын эч качан таштабайт; алар түбөлүккө сакталат, ал эми ыймансыздар жок кылынат.</w:t>
      </w:r>
    </w:p>
    <w:p/>
    <w:p>
      <w:r xmlns:w="http://schemas.openxmlformats.org/wordprocessingml/2006/main">
        <w:t xml:space="preserve">1. Кудайдын адилеттүүлүгү: адилдиктин батасы жана жамандыктын жок кылынышы</w:t>
      </w:r>
    </w:p>
    <w:p/>
    <w:p>
      <w:r xmlns:w="http://schemas.openxmlformats.org/wordprocessingml/2006/main">
        <w:t xml:space="preserve">2. Ишенимдүүлөрдүн сакталышы: Кудайдын сүйүүсүнөн сооронуу</w:t>
      </w:r>
    </w:p>
    <w:p/>
    <w:p>
      <w:r xmlns:w="http://schemas.openxmlformats.org/wordprocessingml/2006/main">
        <w:t xml:space="preserve">1. Ышайа 26:3 - Сага ишенгендиктен, акылы сенде болгон аны толук тынчтыкта сактайсың.</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Забур 37:29 Адил адамдар жерди мурастап, анда түбөлүк жашашат.</w:t>
      </w:r>
    </w:p>
    <w:p/>
    <w:p>
      <w:r xmlns:w="http://schemas.openxmlformats.org/wordprocessingml/2006/main">
        <w:t xml:space="preserve">Адилеттүүлөрдүн бул жерде туруктуу үйү болот.</w:t>
      </w:r>
    </w:p>
    <w:p/>
    <w:p>
      <w:r xmlns:w="http://schemas.openxmlformats.org/wordprocessingml/2006/main">
        <w:t xml:space="preserve">1: Биз убадаланган жерди мурастоо үчүн адил бойдон калышыбыз керек.</w:t>
      </w:r>
    </w:p>
    <w:p/>
    <w:p>
      <w:r xmlns:w="http://schemas.openxmlformats.org/wordprocessingml/2006/main">
        <w:t xml:space="preserve">2: Жер адил адамдар үчүн сыйлык, анткени Кудай аларды дайыма камсыз кылат.</w:t>
      </w:r>
    </w:p>
    <w:p/>
    <w:p>
      <w:r xmlns:w="http://schemas.openxmlformats.org/wordprocessingml/2006/main">
        <w:t xml:space="preserve">1: Жашыя 1:3-5 - Кудай ысрайылдыктарга тил алчаактык менен жерди убада кылат.</w:t>
      </w:r>
    </w:p>
    <w:p/>
    <w:p>
      <w:r xmlns:w="http://schemas.openxmlformats.org/wordprocessingml/2006/main">
        <w:t xml:space="preserve">2: Матай 6:33 - Биринчи кезекте Кудайдын Падышалыгын издегиле, ошондо баары силерге кошулат.</w:t>
      </w:r>
    </w:p>
    <w:p/>
    <w:p>
      <w:r xmlns:w="http://schemas.openxmlformats.org/wordprocessingml/2006/main">
        <w:t xml:space="preserve">Забур 37:30 Адил адамдын оозу акылмандыкты айтат, анын тили сот жөнүндө сүйлөйт.</w:t>
      </w:r>
    </w:p>
    <w:p/>
    <w:p>
      <w:r xmlns:w="http://schemas.openxmlformats.org/wordprocessingml/2006/main">
        <w:t xml:space="preserve">Адил адамдар акылмандык жана адилеттүүлүк менен сүйлөшөт.</w:t>
      </w:r>
    </w:p>
    <w:p/>
    <w:p>
      <w:r xmlns:w="http://schemas.openxmlformats.org/wordprocessingml/2006/main">
        <w:t xml:space="preserve">1. Адил үндүн күчү</w:t>
      </w:r>
    </w:p>
    <w:p/>
    <w:p>
      <w:r xmlns:w="http://schemas.openxmlformats.org/wordprocessingml/2006/main">
        <w:t xml:space="preserve">2. Акыл жана адилеттүүлүк менен кантип сүйлөө керек</w:t>
      </w:r>
    </w:p>
    <w:p/>
    <w:p>
      <w:r xmlns:w="http://schemas.openxmlformats.org/wordprocessingml/2006/main">
        <w:t xml:space="preserve">1. Накыл сөздөр 21:23 - Оозун жана тилин сактаган адам өзүн кыйынчылыктан сактайт.</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w:t>
      </w:r>
    </w:p>
    <w:p/>
    <w:p>
      <w:r xmlns:w="http://schemas.openxmlformats.org/wordprocessingml/2006/main">
        <w:t xml:space="preserve">Забур 37:31 Анын жүрөгүндө Кудайдын мыйзамы бар. Анын кадамдарынын бири да жылбайт.</w:t>
      </w:r>
    </w:p>
    <w:p/>
    <w:p>
      <w:r xmlns:w="http://schemas.openxmlformats.org/wordprocessingml/2006/main">
        <w:t xml:space="preserve">Забурчу бизди Кудайдын мыйзамын жүрөгүбүздө сактоого үндөйт, ошондо биздин эч бир кадамыбыз солкулдабайт.</w:t>
      </w:r>
    </w:p>
    <w:p/>
    <w:p>
      <w:r xmlns:w="http://schemas.openxmlformats.org/wordprocessingml/2006/main">
        <w:t xml:space="preserve">1. Кудайдын Мыйзамында бекем болуу</w:t>
      </w:r>
    </w:p>
    <w:p/>
    <w:p>
      <w:r xmlns:w="http://schemas.openxmlformats.org/wordprocessingml/2006/main">
        <w:t xml:space="preserve">2. Кудайдын Мыйзамын жүрөгүбүзгө терең киргизүү</w:t>
      </w:r>
    </w:p>
    <w:p/>
    <w:p>
      <w:r xmlns:w="http://schemas.openxmlformats.org/wordprocessingml/2006/main">
        <w:t xml:space="preserve">1. Забур 37:31</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Забур 37:32 Ыймансыз адилди карап турат, Аны өлтүргүсү келет.</w:t>
      </w:r>
    </w:p>
    <w:p/>
    <w:p>
      <w:r xmlns:w="http://schemas.openxmlformats.org/wordprocessingml/2006/main">
        <w:t xml:space="preserve">Ыймансыздар адил адамдарды жок кылууга умтулушат.</w:t>
      </w:r>
    </w:p>
    <w:p/>
    <w:p>
      <w:r xmlns:w="http://schemas.openxmlformats.org/wordprocessingml/2006/main">
        <w:t xml:space="preserve">1: Ыймансыздардын каршылыгына кабылганда көңүлүбүздү чөгөрбөшүбүз керек, анткени Кудай биз менен жана бизди коргойт.</w:t>
      </w:r>
    </w:p>
    <w:p/>
    <w:p>
      <w:r xmlns:w="http://schemas.openxmlformats.org/wordprocessingml/2006/main">
        <w:t xml:space="preserve">2: Ыймансыздарга көрө албастык кылбашыбыз керек, анткени алар акыры Кудайдын сотуна туш болушат.</w:t>
      </w:r>
    </w:p>
    <w:p/>
    <w:p>
      <w:r xmlns:w="http://schemas.openxmlformats.org/wordprocessingml/2006/main">
        <w:t xml:space="preserve">1: Римдиктер 8:31 - "Анда бул нерселерге эмне деп жооп берели? Кудай биз үчүн болсо, бизге ким каршы чыга алат?"</w:t>
      </w:r>
    </w:p>
    <w:p/>
    <w:p>
      <w:r xmlns:w="http://schemas.openxmlformats.org/wordprocessingml/2006/main">
        <w:t xml:space="preserve">2: Забур 34:21 - "Ыймансызды жамандык өлтүрөт, адилди жек көргөндөр ээн калышат".</w:t>
      </w:r>
    </w:p>
    <w:p/>
    <w:p>
      <w:r xmlns:w="http://schemas.openxmlformats.org/wordprocessingml/2006/main">
        <w:t xml:space="preserve">Забур 37:33 Теңир аны колунда калтырбайт, соттолгондо аны айыптабайт.</w:t>
      </w:r>
    </w:p>
    <w:p/>
    <w:p>
      <w:r xmlns:w="http://schemas.openxmlformats.org/wordprocessingml/2006/main">
        <w:t xml:space="preserve">Теңир эч кимди сыноо учурунда таштабайт жана аларга өкүм чыгарбайт.</w:t>
      </w:r>
    </w:p>
    <w:p/>
    <w:p>
      <w:r xmlns:w="http://schemas.openxmlformats.org/wordprocessingml/2006/main">
        <w:t xml:space="preserve">1. Кандай гана кырдаал болбосун, Кудай ар дайым биз менен</w:t>
      </w:r>
    </w:p>
    <w:p/>
    <w:p>
      <w:r xmlns:w="http://schemas.openxmlformats.org/wordprocessingml/2006/main">
        <w:t xml:space="preserve">2. Кудай биздин эң башкы сотубуз жана коргоочубуз</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37:34 Теңирди күт, Анын жолунда жүр, ошондо Ал сени жерди мурасташ үчүн даңазалайт, мыйзамсыздар жок кылынганда, аны көрөсүң.</w:t>
      </w:r>
    </w:p>
    <w:p/>
    <w:p>
      <w:r xmlns:w="http://schemas.openxmlformats.org/wordprocessingml/2006/main">
        <w:t xml:space="preserve">Теңирге таян жана Ага баш ий, ошондо Ал сени көтөрүп, мураска берет. Ыймансыздардын жазаланганына күбө болосуңар.</w:t>
      </w:r>
    </w:p>
    <w:p/>
    <w:p>
      <w:r xmlns:w="http://schemas.openxmlformats.org/wordprocessingml/2006/main">
        <w:t xml:space="preserve">1. Теңирге ишен, ошондо Ал берет</w:t>
      </w:r>
    </w:p>
    <w:p/>
    <w:p>
      <w:r xmlns:w="http://schemas.openxmlformats.org/wordprocessingml/2006/main">
        <w:t xml:space="preserve">2. Кудайга баш ийүү батага алып барат</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Забур 37:35 Мен мыйзамсыздардын зор күчкө ээ экенин, жашыл лавр дарагындай жайылып жатканын көрдүм.</w:t>
      </w:r>
    </w:p>
    <w:p/>
    <w:p>
      <w:r xmlns:w="http://schemas.openxmlformats.org/wordprocessingml/2006/main">
        <w:t xml:space="preserve">Забурчу каардуу адамдарды бийликке жана таасирге ээ болуп, аларды гүлдөп турган даракка салыштырган.</w:t>
      </w:r>
    </w:p>
    <w:p/>
    <w:p>
      <w:r xmlns:w="http://schemas.openxmlformats.org/wordprocessingml/2006/main">
        <w:t xml:space="preserve">1. Таасир кылуунун күчү: Забурчунун көз карашынан үйрөнүү</w:t>
      </w:r>
    </w:p>
    <w:p/>
    <w:p>
      <w:r xmlns:w="http://schemas.openxmlformats.org/wordprocessingml/2006/main">
        <w:t xml:space="preserve">2. Текебердиктин коркунучу: Ыймансыздардын жалган коопсуздугу</w:t>
      </w:r>
    </w:p>
    <w:p/>
    <w:p>
      <w:r xmlns:w="http://schemas.openxmlformats.org/wordprocessingml/2006/main">
        <w:t xml:space="preserve">1. Накыл сөздөр 16:18де: «Кыйратуунун алдында текебердик, кулагандан мурда текебердик барат».</w:t>
      </w:r>
    </w:p>
    <w:p/>
    <w:p>
      <w:r xmlns:w="http://schemas.openxmlformats.org/wordprocessingml/2006/main">
        <w:t xml:space="preserve">2. Жакып 4:6, "Бирок ал көбүрөөк ырайым кылат. Ошондуктан мындай дейт: "Кудай текеберлерге каршы, ал эми момундарга ырайым кылат"."</w:t>
      </w:r>
    </w:p>
    <w:p/>
    <w:p>
      <w:r xmlns:w="http://schemas.openxmlformats.org/wordprocessingml/2006/main">
        <w:t xml:space="preserve">Забур 37:36 Бирок ал көз жумду, бирок жок болчу. Ооба, мен аны издедим, бирок таппай койдум.</w:t>
      </w:r>
    </w:p>
    <w:p/>
    <w:p>
      <w:r xmlns:w="http://schemas.openxmlformats.org/wordprocessingml/2006/main">
        <w:t xml:space="preserve">Адил адамдардын өлүмү кайгыга себеп болот, бирок алар түбөлүккө жок эмес.</w:t>
      </w:r>
    </w:p>
    <w:p/>
    <w:p>
      <w:r xmlns:w="http://schemas.openxmlformats.org/wordprocessingml/2006/main">
        <w:t xml:space="preserve">1: Адил адамдар унутулбайт</w:t>
      </w:r>
    </w:p>
    <w:p/>
    <w:p>
      <w:r xmlns:w="http://schemas.openxmlformats.org/wordprocessingml/2006/main">
        <w:t xml:space="preserve">2: Асман үмүтү</w:t>
      </w:r>
    </w:p>
    <w:p/>
    <w:p>
      <w:r xmlns:w="http://schemas.openxmlformats.org/wordprocessingml/2006/main">
        <w:t xml:space="preserve">1: Забур 103:14 - Анткени Ал биздин түзүлүшүбүздү билет. биздин топурак экенибизди эстейт.</w:t>
      </w:r>
    </w:p>
    <w:p/>
    <w:p>
      <w:r xmlns:w="http://schemas.openxmlformats.org/wordprocessingml/2006/main">
        <w:t xml:space="preserve">2: Забур 34:17-18 - Адил адамдар өкүрүк, Теңир угат, аларды бардык кыйынчылыктарынан куткарат. Теңир жүрөгү жаралангандарга жакын. жана өкүнгөндөрдү куткарат.</w:t>
      </w:r>
    </w:p>
    <w:p/>
    <w:p>
      <w:r xmlns:w="http://schemas.openxmlformats.org/wordprocessingml/2006/main">
        <w:t xml:space="preserve">Забур 37:37 Жеткилең адамды белгиле, ошондо адил адамды кара, анткени анын аягы тынчтык.</w:t>
      </w:r>
    </w:p>
    <w:p/>
    <w:p>
      <w:r xmlns:w="http://schemas.openxmlformats.org/wordprocessingml/2006/main">
        <w:t xml:space="preserve">Кемчиликсиз адам – үлгү, ошону менен адам тынчтык табат.</w:t>
      </w:r>
    </w:p>
    <w:p/>
    <w:p>
      <w:r xmlns:w="http://schemas.openxmlformats.org/wordprocessingml/2006/main">
        <w:t xml:space="preserve">1. Кемчиликсиздикке умтулуу: Адилдик аркылуу тынчтыкка жетишүү</w:t>
      </w:r>
    </w:p>
    <w:p/>
    <w:p>
      <w:r xmlns:w="http://schemas.openxmlformats.org/wordprocessingml/2006/main">
        <w:t xml:space="preserve">2. Акыйкатка ээрчүүнүн пайдалары: Ыйыктыкка чакыруу</w:t>
      </w:r>
    </w:p>
    <w:p/>
    <w:p>
      <w:r xmlns:w="http://schemas.openxmlformats.org/wordprocessingml/2006/main">
        <w:t xml:space="preserve">1. Матай 5:48: Асмандагы Атаңар жеткилең болгондой эле, силер да жеткилең болушуңар керек.</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Забур 37:38 Бирок кылмышкерлер чогуу жок болушат, ыймансыздардын аягы жок кылынат.</w:t>
      </w:r>
    </w:p>
    <w:p/>
    <w:p>
      <w:r xmlns:w="http://schemas.openxmlformats.org/wordprocessingml/2006/main">
        <w:t xml:space="preserve">Ыймансыздар жазаланат жана алардын аягы жок кылынат.</w:t>
      </w:r>
    </w:p>
    <w:p/>
    <w:p>
      <w:r xmlns:w="http://schemas.openxmlformats.org/wordprocessingml/2006/main">
        <w:t xml:space="preserve">1. Биздин тандообуздун кесепети бар жана Кудай ыймансыздарды соттойт.</w:t>
      </w:r>
    </w:p>
    <w:p/>
    <w:p>
      <w:r xmlns:w="http://schemas.openxmlformats.org/wordprocessingml/2006/main">
        <w:t xml:space="preserve">2. Күнөөлөрүбүздү жашырууга канчалык аракет кылбайлы, Кудай адилетсиздерге адилеттүүлүк тартуулайт.</w:t>
      </w:r>
    </w:p>
    <w:p/>
    <w:p>
      <w:r xmlns:w="http://schemas.openxmlformats.org/wordprocessingml/2006/main">
        <w:t xml:space="preserve">1. Римдиктер 2:8-9 "Бирок өз кызыкчылыгын көздөгөн жана чындыкка баш ийбей, адилетсиздикке баш ийгендер үчүн каары жана каары болот. Жамандык кылган ар бир адам үчүн кайгы жана кайгы болот. ."</w:t>
      </w:r>
    </w:p>
    <w:p/>
    <w:p>
      <w:r xmlns:w="http://schemas.openxmlformats.org/wordprocessingml/2006/main">
        <w:t xml:space="preserve">2. Накыл сөздөр 11:21 "Муну билгиле: мыйзамсыздар жазасыз калбайт, ал эми адил адамдар эркиндикке чыгат".</w:t>
      </w:r>
    </w:p>
    <w:p/>
    <w:p>
      <w:r xmlns:w="http://schemas.openxmlformats.org/wordprocessingml/2006/main">
        <w:t xml:space="preserve">Забур 37:39 Ал эми адил адамдардын куткаруусу Теңирден, Ал кыйынчылык учурунда алардын күчү.</w:t>
      </w:r>
    </w:p>
    <w:p/>
    <w:p>
      <w:r xmlns:w="http://schemas.openxmlformats.org/wordprocessingml/2006/main">
        <w:t xml:space="preserve">Теңир – адил адамдарды кыйынчылыкта куткарып, алардын күчү.</w:t>
      </w:r>
    </w:p>
    <w:p/>
    <w:p>
      <w:r xmlns:w="http://schemas.openxmlformats.org/wordprocessingml/2006/main">
        <w:t xml:space="preserve">1. Кыйынчылыктардагы Теңирдин күчү</w:t>
      </w:r>
    </w:p>
    <w:p/>
    <w:p>
      <w:r xmlns:w="http://schemas.openxmlformats.org/wordprocessingml/2006/main">
        <w:t xml:space="preserve">2. Адил адамдардын Теңирден куткарылышы</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Забур 37:40 Теңир аларга жардам берет, куткарат, аларды ыймансыздардан куткарат, куткарат, анткени алар Ага таянышат.</w:t>
      </w:r>
    </w:p>
    <w:p/>
    <w:p>
      <w:r xmlns:w="http://schemas.openxmlformats.org/wordprocessingml/2006/main">
        <w:t xml:space="preserve">Аллах Ага таянгандарга ар дайым жардам жана куткарылуу берет.</w:t>
      </w:r>
    </w:p>
    <w:p/>
    <w:p>
      <w:r xmlns:w="http://schemas.openxmlformats.org/wordprocessingml/2006/main">
        <w:t xml:space="preserve">1. Кудайга таянуунун мааниси</w:t>
      </w:r>
    </w:p>
    <w:p/>
    <w:p>
      <w:r xmlns:w="http://schemas.openxmlformats.org/wordprocessingml/2006/main">
        <w:t xml:space="preserve">2. Керек учурда Кудайдын куткаруусун сезүү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38-забур ыйдын жана күнөөсүн мойнуна алуунун забуру. Анда забурчунун азап-тозогу жана денелик азаптары сүрөттөлүп, муну Кудайдын алардын кылмыштары үчүн жазалаганы менен байланыштырган. Забурчу Кудайдын ырайымын жана куткаруусун тилейт.</w:t>
      </w:r>
    </w:p>
    <w:p/>
    <w:p>
      <w:r xmlns:w="http://schemas.openxmlformats.org/wordprocessingml/2006/main">
        <w:t xml:space="preserve">1-абзац: Забурчу алардын азап-кайгысын сүрөттөп, денелик азапты, күнөөлүүнү жана таштап кетүү сезимин билдирет. Алар азап чеккени өздөрүнүн мыйзамсыздыктарынан улам экенин моюнга алышат. Забурчу алардын алсыраган абалынан пайдаланган душмандардын кастыгын ыйлайт (Забур 38:1—12).</w:t>
      </w:r>
    </w:p>
    <w:p/>
    <w:p>
      <w:r xmlns:w="http://schemas.openxmlformats.org/wordprocessingml/2006/main">
        <w:t xml:space="preserve">2-абзац: Забурчу Кудайды жалгыз үмүтү катары кабыл алып, жардам сурап жалынышат. Алар өздөрүнүн абалына байланыштуу досторунан жана жакындарынан обочолонуу сезимдерин билдиришет. Ошого карабастан, алар Кудайдын жообуна ишенишет жана Андан кечирим сурашат (Забур 38:13—22).</w:t>
      </w:r>
    </w:p>
    <w:p/>
    <w:p>
      <w:r xmlns:w="http://schemas.openxmlformats.org/wordprocessingml/2006/main">
        <w:t xml:space="preserve">Кыскача айтканда,</w:t>
      </w:r>
    </w:p>
    <w:p>
      <w:r xmlns:w="http://schemas.openxmlformats.org/wordprocessingml/2006/main">
        <w:t xml:space="preserve">Забур отуз сегиз белек</w:t>
      </w:r>
    </w:p>
    <w:p>
      <w:r xmlns:w="http://schemas.openxmlformats.org/wordprocessingml/2006/main">
        <w:t xml:space="preserve">кошок,</w:t>
      </w:r>
    </w:p>
    <w:p>
      <w:r xmlns:w="http://schemas.openxmlformats.org/wordprocessingml/2006/main">
        <w:t xml:space="preserve">жана Кудайдын ырайымы жана куткаруу үчүн өтүнүч,</w:t>
      </w:r>
    </w:p>
    <w:p>
      <w:r xmlns:w="http://schemas.openxmlformats.org/wordprocessingml/2006/main">
        <w:t xml:space="preserve">забурчунун кайгысын жана күнөөсүн мойнуна алганын баса белгилеген.</w:t>
      </w:r>
    </w:p>
    <w:p/>
    <w:p>
      <w:r xmlns:w="http://schemas.openxmlformats.org/wordprocessingml/2006/main">
        <w:t xml:space="preserve">Жеке күнөөсүн моюнга алуу менен азап-кайгыларды баяндоо аркылуу жетишилген дубаны баса белгилеп,</w:t>
      </w:r>
    </w:p>
    <w:p>
      <w:r xmlns:w="http://schemas.openxmlformats.org/wordprocessingml/2006/main">
        <w:t xml:space="preserve">жана Кудайдан кечирим сурап жалынуу аркылуу жетишилген ишенимге басым жасоо.</w:t>
      </w:r>
    </w:p>
    <w:p>
      <w:r xmlns:w="http://schemas.openxmlformats.org/wordprocessingml/2006/main">
        <w:t xml:space="preserve">Кайрымдуулук жана азап-кайгыдан куткарылуу үчүн жалынуу аркылуу Анын жообуна ишеним көрсөтүү менен бирге, Кудайдын дисциплинасын таанууга байланыштуу теологиялык ой жүгүртүүнү эскерүү.</w:t>
      </w:r>
    </w:p>
    <w:p/>
    <w:p>
      <w:r xmlns:w="http://schemas.openxmlformats.org/wordprocessingml/2006/main">
        <w:t xml:space="preserve">Забур 38:1 Оо, Теңир, мени каарың менен ашкерелебе, ачууң менен мени жазалаба.</w:t>
      </w:r>
    </w:p>
    <w:p/>
    <w:p>
      <w:r xmlns:w="http://schemas.openxmlformats.org/wordprocessingml/2006/main">
        <w:t xml:space="preserve">Кудайдын каарын ашкерелеп, жазалабашы үчүн тиленүү.</w:t>
      </w:r>
    </w:p>
    <w:p/>
    <w:p>
      <w:r xmlns:w="http://schemas.openxmlformats.org/wordprocessingml/2006/main">
        <w:t xml:space="preserve">1. Куугунтукта Аллахка таянуунун мааниси</w:t>
      </w:r>
    </w:p>
    <w:p/>
    <w:p>
      <w:r xmlns:w="http://schemas.openxmlformats.org/wordprocessingml/2006/main">
        <w:t xml:space="preserve">2. Сыноолордо сабырдуу болуу жана Кудайга таянуу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Забур 38:2 Анткени сенин жебелериң мага жабышып турат, колуң мени оорутуп жатат.</w:t>
      </w:r>
    </w:p>
    <w:p/>
    <w:p>
      <w:r xmlns:w="http://schemas.openxmlformats.org/wordprocessingml/2006/main">
        <w:t xml:space="preserve">Забурчу Кудайдын сотунун күчтүүлүгүнө жана анын ага тийгизген таасирине кайгырганын билдирет.</w:t>
      </w:r>
    </w:p>
    <w:p/>
    <w:p>
      <w:r xmlns:w="http://schemas.openxmlformats.org/wordprocessingml/2006/main">
        <w:t xml:space="preserve">1. Кудайдын сотунун күчү: Забур 38:2ди изилдөө</w:t>
      </w:r>
    </w:p>
    <w:p/>
    <w:p>
      <w:r xmlns:w="http://schemas.openxmlformats.org/wordprocessingml/2006/main">
        <w:t xml:space="preserve">2. Кудайдын каарына карабай анын сүйүүсүнө таянуу: Забур 38:2нин кесепеттери</w:t>
      </w:r>
    </w:p>
    <w:p/>
    <w:p>
      <w:r xmlns:w="http://schemas.openxmlformats.org/wordprocessingml/2006/main">
        <w:t xml:space="preserve">1. Жеремия 23:29 - Менин сөзүм от сыяктуу эмеспи? – дейт Теңир; ташты талкалаган балкадайбы?</w:t>
      </w:r>
    </w:p>
    <w:p/>
    <w:p>
      <w:r xmlns:w="http://schemas.openxmlformats.org/wordprocessingml/2006/main">
        <w:t xml:space="preserve">2. Еврейлер 12:6 - Теңир кимди сүйсө, ошону жазалайт жана кабыл алган ар бир уулун сабайт.</w:t>
      </w:r>
    </w:p>
    <w:p/>
    <w:p>
      <w:r xmlns:w="http://schemas.openxmlformats.org/wordprocessingml/2006/main">
        <w:t xml:space="preserve">Забур 38:3 Сенин каарыңдан менин денемде соолук жок. Менин күнөөм үчүн сөөктөрүмдө тынчтык жок.</w:t>
      </w:r>
    </w:p>
    <w:p/>
    <w:p>
      <w:r xmlns:w="http://schemas.openxmlformats.org/wordprocessingml/2006/main">
        <w:t xml:space="preserve">Күнөөнүн кесепети физикалык жана руханий азап.</w:t>
      </w:r>
    </w:p>
    <w:p/>
    <w:p>
      <w:r xmlns:w="http://schemas.openxmlformats.org/wordprocessingml/2006/main">
        <w:t xml:space="preserve">1. Күнөөнүн азабы: Забур 38:3тү текшерүү</w:t>
      </w:r>
    </w:p>
    <w:p/>
    <w:p>
      <w:r xmlns:w="http://schemas.openxmlformats.org/wordprocessingml/2006/main">
        <w:t xml:space="preserve">2. Теңирден бейпилдик табуу: Күнөөнү жана анын кесепеттерин жеңүү</w:t>
      </w:r>
    </w:p>
    <w:p/>
    <w:p>
      <w:r xmlns:w="http://schemas.openxmlformats.org/wordprocessingml/2006/main">
        <w:t xml:space="preserve">1. Забур 38:3—5</w:t>
      </w:r>
    </w:p>
    <w:p/>
    <w:p>
      <w:r xmlns:w="http://schemas.openxmlformats.org/wordprocessingml/2006/main">
        <w:t xml:space="preserve">2. Матай 11:28—30</w:t>
      </w:r>
    </w:p>
    <w:p/>
    <w:p>
      <w:r xmlns:w="http://schemas.openxmlformats.org/wordprocessingml/2006/main">
        <w:t xml:space="preserve">Забур 38:4 Анткени менин мыйзамсыздыктарым менин башымдан өтүп кетти, алар мен үчүн оор жүктөй өтө оор.</w:t>
      </w:r>
    </w:p>
    <w:p/>
    <w:p>
      <w:r xmlns:w="http://schemas.openxmlformats.org/wordprocessingml/2006/main">
        <w:t xml:space="preserve">Забурчу өзүнүн күнөөсүн мойнуна алып, анын жүгүн көтөрө албай турганын айтат.</w:t>
      </w:r>
    </w:p>
    <w:p/>
    <w:p>
      <w:r xmlns:w="http://schemas.openxmlformats.org/wordprocessingml/2006/main">
        <w:t xml:space="preserve">1. Күнөөнүн жүгү - анын оордугун кантип көтөрө алабыз</w:t>
      </w:r>
    </w:p>
    <w:p/>
    <w:p>
      <w:r xmlns:w="http://schemas.openxmlformats.org/wordprocessingml/2006/main">
        <w:t xml:space="preserve">2. Забурдагы күнөөдөн арылуу - күнөөлөрүбүз үчүн кечирим сурай алабыз</w:t>
      </w:r>
    </w:p>
    <w:p/>
    <w:p>
      <w:r xmlns:w="http://schemas.openxmlformats.org/wordprocessingml/2006/main">
        <w:t xml:space="preserve">1. Галатиялыктар 6:2-5 - Бири-бириңердин жүгүңөрдү көтөргүлө, ошондуктан Машаяктын мыйзамын аткаргыла.</w:t>
      </w:r>
    </w:p>
    <w:p/>
    <w:p>
      <w:r xmlns:w="http://schemas.openxmlformats.org/wordprocessingml/2006/main">
        <w:t xml:space="preserve">2. Матай 11:28-30 - Баарыңар Мага келгиле, оор жүк тарткандар жана оор жүк тарткандар, ошондо Мен силерге тынчтык берем.</w:t>
      </w:r>
    </w:p>
    <w:p/>
    <w:p>
      <w:r xmlns:w="http://schemas.openxmlformats.org/wordprocessingml/2006/main">
        <w:t xml:space="preserve">Забур 38:5 Акылсыздыгым үчүн жараларым сасып, бузулуп жатат.</w:t>
      </w:r>
    </w:p>
    <w:p/>
    <w:p>
      <w:r xmlns:w="http://schemas.openxmlformats.org/wordprocessingml/2006/main">
        <w:t xml:space="preserve">Забурчу алардын жарааттарын бузуп, жагымсыз жыттанып калган акылсыздык үчүн кайгырат.</w:t>
      </w:r>
    </w:p>
    <w:p/>
    <w:p>
      <w:r xmlns:w="http://schemas.openxmlformats.org/wordprocessingml/2006/main">
        <w:t xml:space="preserve">1. Акылсыз жашоонун кооптуулугу: Акылсыздыктан алыс болуу үчүн жашоону толук кандуу өткөрүү</w:t>
      </w:r>
    </w:p>
    <w:p/>
    <w:p>
      <w:r xmlns:w="http://schemas.openxmlformats.org/wordprocessingml/2006/main">
        <w:t xml:space="preserve">2. Акылмандыкты кабыл алуу: Кыраакылыктын үзүрүн алуу</w:t>
      </w:r>
    </w:p>
    <w:p/>
    <w:p>
      <w:r xmlns:w="http://schemas.openxmlformats.org/wordprocessingml/2006/main">
        <w:t xml:space="preserve">1. Накыл сөздөр 3:13-18 - Акылмандыкты тапкан адам бактылуу, анткени анын пайдасы күмүштөн артык, анын пайдасы алтындан артык. Ал асыл таштардан да кымбат, аны менен сиз каалаган эч нерсе тең келе албайт. Узак өмүр анын оң колунда; анын сол колунда байлык жана урмат. Анын жолдору — жыргалчылыктын жолдору, анын бардык жолдору — тынчтык. Ал аны кармап тургандар үчүн өмүр дарагы; аны кармагандар куттуу деп аталат.</w:t>
      </w:r>
    </w:p>
    <w:p/>
    <w:p>
      <w:r xmlns:w="http://schemas.openxmlformats.org/wordprocessingml/2006/main">
        <w:t xml:space="preserve">2. Жакып 3:13-18 - Араңарда ким акылдуу жана түшүнүктүү? Жакшы жүрүм-туруму менен акылмандыктын момундугу менен иштерин көрсөтсүн. Бирок жүрөгүңөрдө ачуу көрө албастык жана өзүмчүл амбициялар болсо, мактанбагыла жана чындыкка жалганчы болбогула. Бул жогорудан түшкөн акылмандык эмес, бул жердеги, рухий эмес, жиндик. Анткени көрө албастык жана өзүмчүл амбиция бар жерде тартипсиздик жана ар кандай жаман иштер болот. Бирок жогорудан келген акылмандык адегенде таза, андан кийин тынчтыкчыл, жумшак, акылга ачык, ырайымдуулукка жана жакшы жемиштерге толгон, калыс жана ак ниеттүү.</w:t>
      </w:r>
    </w:p>
    <w:p/>
    <w:p>
      <w:r xmlns:w="http://schemas.openxmlformats.org/wordprocessingml/2006/main">
        <w:t xml:space="preserve">Забур 38:6 Мен тынчсызданып жатам; мен абдан таазим эттим; Эртеден кечке аза күтөм.</w:t>
      </w:r>
    </w:p>
    <w:p/>
    <w:p>
      <w:r xmlns:w="http://schemas.openxmlformats.org/wordprocessingml/2006/main">
        <w:t xml:space="preserve">Забурчу тынчсызданып, капаланып, күнү бою кайгыга толот.</w:t>
      </w:r>
    </w:p>
    <w:p/>
    <w:p>
      <w:r xmlns:w="http://schemas.openxmlformats.org/wordprocessingml/2006/main">
        <w:t xml:space="preserve">1. Капа болсо да кубанычты кантип тапса болот</w:t>
      </w:r>
    </w:p>
    <w:p/>
    <w:p>
      <w:r xmlns:w="http://schemas.openxmlformats.org/wordprocessingml/2006/main">
        <w:t xml:space="preserve">2. Кыйынчылык учурундагы Кудайдын сооронушу</w:t>
      </w:r>
    </w:p>
    <w:p/>
    <w:p>
      <w:r xmlns:w="http://schemas.openxmlformats.org/wordprocessingml/2006/main">
        <w:t xml:space="preserve">1.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Забур 56:8 - Сен менин ыргытууларымды санадың; көз жашымды бөтөлкөңө сал. Алар сенин китебиңде жокбу?</w:t>
      </w:r>
    </w:p>
    <w:p/>
    <w:p>
      <w:r xmlns:w="http://schemas.openxmlformats.org/wordprocessingml/2006/main">
        <w:t xml:space="preserve">Забур 38:7 Анткени менин белим жийиркеничтүү ооруга толуп, денемде соолук жок.</w:t>
      </w:r>
    </w:p>
    <w:p/>
    <w:p>
      <w:r xmlns:w="http://schemas.openxmlformats.org/wordprocessingml/2006/main">
        <w:t xml:space="preserve">Забурчу жийиркеничтүү ооруга толуп, денесинде соолук жок.</w:t>
      </w:r>
    </w:p>
    <w:p/>
    <w:p>
      <w:r xmlns:w="http://schemas.openxmlformats.org/wordprocessingml/2006/main">
        <w:t xml:space="preserve">1. "Оору менен жашоо: Теңирден үмүт жана күч табууга үйрөнүү"</w:t>
      </w:r>
    </w:p>
    <w:p/>
    <w:p>
      <w:r xmlns:w="http://schemas.openxmlformats.org/wordprocessingml/2006/main">
        <w:t xml:space="preserve">2. "Кабыл алуу күчү: азапка карабай Теңирге таянуу"</w:t>
      </w:r>
    </w:p>
    <w:p/>
    <w:p>
      <w:r xmlns:w="http://schemas.openxmlformats.org/wordprocessingml/2006/main">
        <w:t xml:space="preserve">1. Жакан 11:35 - «Иса ыйлады».</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Забур 38:8 Мен алсырап, кыйналдым, жүрөгүмдүн тынчы кетип, өкүрдүм.</w:t>
      </w:r>
    </w:p>
    <w:p/>
    <w:p>
      <w:r xmlns:w="http://schemas.openxmlformats.org/wordprocessingml/2006/main">
        <w:t xml:space="preserve">Забурчу кайгыга батып, жүрөгүнүн түпкүрүнөн кыйкырып жатат.</w:t>
      </w:r>
    </w:p>
    <w:p/>
    <w:p>
      <w:r xmlns:w="http://schemas.openxmlformats.org/wordprocessingml/2006/main">
        <w:t xml:space="preserve">1. Кыйналып жаткан жүрөктүн ыйы – Кыйынчылыкта Кудайга таянууну үйрөнүү</w:t>
      </w:r>
    </w:p>
    <w:p/>
    <w:p>
      <w:r xmlns:w="http://schemas.openxmlformats.org/wordprocessingml/2006/main">
        <w:t xml:space="preserve">2. Алсыздыкта күч табуу - Кудай биздин сынганыбызды кантип калыбына келтирет</w:t>
      </w:r>
    </w:p>
    <w:p/>
    <w:p>
      <w:r xmlns:w="http://schemas.openxmlformats.org/wordprocessingml/2006/main">
        <w:t xml:space="preserve">1. Забур 34:17-20 - Адил адамдар жардам сурап кыйкырганда, Теңир аларды угуп, бардык кыйынчылыктарынан куткарат.</w:t>
      </w:r>
    </w:p>
    <w:p/>
    <w:p>
      <w:r xmlns:w="http://schemas.openxmlformats.org/wordprocessingml/2006/main">
        <w:t xml:space="preserve">2. Ышайа 40:29-31 - Ал алсырагандарга күч берет, алсызга күч-кубат берет.</w:t>
      </w:r>
    </w:p>
    <w:p/>
    <w:p>
      <w:r xmlns:w="http://schemas.openxmlformats.org/wordprocessingml/2006/main">
        <w:t xml:space="preserve">Забур 38:9 Теңир, менин бардык каалоом Сенин алдыңда. Менин онтогонум сенден жашыруун эмес.</w:t>
      </w:r>
    </w:p>
    <w:p/>
    <w:p>
      <w:r xmlns:w="http://schemas.openxmlformats.org/wordprocessingml/2006/main">
        <w:t xml:space="preserve">Забурчу анын онтогону Андан жашыруун эмес экенин билип, Кудайга болгон каалоосун билдирет.</w:t>
      </w:r>
    </w:p>
    <w:p/>
    <w:p>
      <w:r xmlns:w="http://schemas.openxmlformats.org/wordprocessingml/2006/main">
        <w:t xml:space="preserve">1. Кыйынчылыктарда Кудайга таянууну үйрөнүү</w:t>
      </w:r>
    </w:p>
    <w:p/>
    <w:p>
      <w:r xmlns:w="http://schemas.openxmlformats.org/wordprocessingml/2006/main">
        <w:t xml:space="preserve">2. Оор учурларда Кудайдын сүйүүсүнө таянуу</w:t>
      </w:r>
    </w:p>
    <w:p/>
    <w:p>
      <w:r xmlns:w="http://schemas.openxmlformats.org/wordprocessingml/2006/main">
        <w:t xml:space="preserve">1. Жеремиянын ыйы 3:22-23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Ышайа 40:29-31 Ал алсырагандарга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38:10 Жүрөгүм дүкүлдөп, күчүм алсырап, көзүмдүн жарыгы менден кетти.</w:t>
      </w:r>
    </w:p>
    <w:p/>
    <w:p>
      <w:r xmlns:w="http://schemas.openxmlformats.org/wordprocessingml/2006/main">
        <w:t xml:space="preserve">Жүрөгүм сыздап, күчүм өчүп баратат; көзүмдүн нуру өчтү.</w:t>
      </w:r>
    </w:p>
    <w:p/>
    <w:p>
      <w:r xmlns:w="http://schemas.openxmlformats.org/wordprocessingml/2006/main">
        <w:t xml:space="preserve">1. Азаптын чындыгы: Алсыздыктын арасынан күч табуу</w:t>
      </w:r>
    </w:p>
    <w:p/>
    <w:p>
      <w:r xmlns:w="http://schemas.openxmlformats.org/wordprocessingml/2006/main">
        <w:t xml:space="preserve">2. Үмүтсүздүктүн көлөкөсүндө жашоо: Кайгы караңгылыгын жеңүү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Филипиликтер 4:13 (Мени бекемдеген Машаяк аркылуу мен баарын кыла алам.)</w:t>
      </w:r>
    </w:p>
    <w:p/>
    <w:p>
      <w:r xmlns:w="http://schemas.openxmlformats.org/wordprocessingml/2006/main">
        <w:t xml:space="preserve">Забур 38:11 Менин сүйгөндөрүм жана досторум менин жарамдан алыс турушат. менин туугандарым алыста турушат.</w:t>
      </w:r>
    </w:p>
    <w:p/>
    <w:p>
      <w:r xmlns:w="http://schemas.openxmlformats.org/wordprocessingml/2006/main">
        <w:t xml:space="preserve">Адам өзүн обочолонуп, достору жана үй-бүлөсү менен таштап кеткендей сезет.</w:t>
      </w:r>
    </w:p>
    <w:p/>
    <w:p>
      <w:r xmlns:w="http://schemas.openxmlformats.org/wordprocessingml/2006/main">
        <w:t xml:space="preserve">1. Кудай бизди эч качан таштабайт; биз канчалык жалгыз сезбейли, Ал ар дайым биз менен.</w:t>
      </w:r>
    </w:p>
    <w:p/>
    <w:p>
      <w:r xmlns:w="http://schemas.openxmlformats.org/wordprocessingml/2006/main">
        <w:t xml:space="preserve">2. Жакындарыбыз бизди таштап кеткенде да, Кудайдын бизди эч качан таштабасын билүү бизди жубатарлык.</w:t>
      </w:r>
    </w:p>
    <w:p/>
    <w:p>
      <w:r xmlns:w="http://schemas.openxmlformats.org/wordprocessingml/2006/main">
        <w:t xml:space="preserve">1. Забур 23:4,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38:12 Өмүрүмдү издегендер мага тузак салышат, менин зыянымды издегендер жаман сөздөрдү айтышат, күнү бою алдамчылыкты ойлоп жатышат.</w:t>
      </w:r>
    </w:p>
    <w:p/>
    <w:p>
      <w:r xmlns:w="http://schemas.openxmlformats.org/wordprocessingml/2006/main">
        <w:t xml:space="preserve">Забурчуга зыян келтирүүнү көздөгөн адамдар эртеден кечке жаман сөздөрдү айтып, жалган пландарды ойлоп жатышат.</w:t>
      </w:r>
    </w:p>
    <w:p/>
    <w:p>
      <w:r xmlns:w="http://schemas.openxmlformats.org/wordprocessingml/2006/main">
        <w:t xml:space="preserve">1. Алдамчылыктын коркунучу: Өзүбүздү жалган тилдерден кантип коргой алабыз</w:t>
      </w:r>
    </w:p>
    <w:p/>
    <w:p>
      <w:r xmlns:w="http://schemas.openxmlformats.org/wordprocessingml/2006/main">
        <w:t xml:space="preserve">2. Өз элин зыяндан коргоо үчүн Кудайдын күчү</w:t>
      </w:r>
    </w:p>
    <w:p/>
    <w:p>
      <w:r xmlns:w="http://schemas.openxmlformats.org/wordprocessingml/2006/main">
        <w:t xml:space="preserve">1. Накыл сөздөр 12:22 - Теңир жалган сүйлөгөндү жек көрөт, бирок ишенимдүү адамдарды жактырат.</w:t>
      </w:r>
    </w:p>
    <w:p/>
    <w:p>
      <w:r xmlns:w="http://schemas.openxmlformats.org/wordprocessingml/2006/main">
        <w:t xml:space="preserve">2.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Забур 38:13 Бирок мен дүлөй адам катары уккан жокмун. Мен болсо оозун ачпаган дудуктай элем.</w:t>
      </w:r>
    </w:p>
    <w:p/>
    <w:p>
      <w:r xmlns:w="http://schemas.openxmlformats.org/wordprocessingml/2006/main">
        <w:t xml:space="preserve">Адам уга албай, сүйлөй албагандыктан өзүн четте калган жана алсыз сезет.</w:t>
      </w:r>
    </w:p>
    <w:p/>
    <w:p>
      <w:r xmlns:w="http://schemas.openxmlformats.org/wordprocessingml/2006/main">
        <w:t xml:space="preserve">1. Туруктуулуктун күчү: Кыйынчылыктарга үмүт менен каршы туруу</w:t>
      </w:r>
    </w:p>
    <w:p/>
    <w:p>
      <w:r xmlns:w="http://schemas.openxmlformats.org/wordprocessingml/2006/main">
        <w:t xml:space="preserve">2. Момундуктун күчтүүлүгү: Кыйын мезгилде сооронуч табуу</w:t>
      </w:r>
    </w:p>
    <w:p/>
    <w:p>
      <w:r xmlns:w="http://schemas.openxmlformats.org/wordprocessingml/2006/main">
        <w:t xml:space="preserve">1. Ышайа 35:5-6 "Ошондо сокурдун көзү ачылат, дүлөйлөрдүн кулагы ачылат; ошондо аксак бугудай секирет, дудуктун тили кубанычтан ырдайт".</w:t>
      </w:r>
    </w:p>
    <w:p/>
    <w:p>
      <w:r xmlns:w="http://schemas.openxmlformats.org/wordprocessingml/2006/main">
        <w:t xml:space="preserve">2. Римдиктер 5:3-5 «Бул эле эмес, биз азап-кайгыларыбызга кубанабыз, анткени азап чыдамкайлыкты, чыдамкайлык мүнөздү, кулк-мүнөз үмүттү, үмүт бизди уятка калтырбай турганын билебиз, анткени Кудайдын сүйүүсү бар. бизге берилген Ыйык Рух аркылуу жүрөгүбүзгө куюлган».</w:t>
      </w:r>
    </w:p>
    <w:p/>
    <w:p>
      <w:r xmlns:w="http://schemas.openxmlformats.org/wordprocessingml/2006/main">
        <w:t xml:space="preserve">Забур 38:14 Ошентип, мен укпаган, оозунда ашкерелөө жок адамдай болдум.</w:t>
      </w:r>
    </w:p>
    <w:p/>
    <w:p>
      <w:r xmlns:w="http://schemas.openxmlformats.org/wordprocessingml/2006/main">
        <w:t xml:space="preserve">Забурчу көңүл бурбай калганын жана ага жамандык кылгандарга жооп бере албай калганын билдирет.</w:t>
      </w:r>
    </w:p>
    <w:p/>
    <w:p>
      <w:r xmlns:w="http://schemas.openxmlformats.org/wordprocessingml/2006/main">
        <w:t xml:space="preserve">1. Тынчтыктын күчү: Ырайым менен жооп берүүгө үйрөнүү</w:t>
      </w:r>
    </w:p>
    <w:p/>
    <w:p>
      <w:r xmlns:w="http://schemas.openxmlformats.org/wordprocessingml/2006/main">
        <w:t xml:space="preserve">2. Кыйынчылыкта күч табуу: Теңирге таянуу</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38:15 Анткени, Теңирим, мен Сенден үмүттөнөм, Теңирим, Кудайым, Сен угасың.</w:t>
      </w:r>
    </w:p>
    <w:p/>
    <w:p>
      <w:r xmlns:w="http://schemas.openxmlformats.org/wordprocessingml/2006/main">
        <w:t xml:space="preserve">Менин тиленүмө жооп берерине ишенем.</w:t>
      </w:r>
    </w:p>
    <w:p/>
    <w:p>
      <w:r xmlns:w="http://schemas.openxmlformats.org/wordprocessingml/2006/main">
        <w:t xml:space="preserve">1: Теңирге таян, анткени Ал сенин тиленүүлөрүңдү угуп, жооп берет.</w:t>
      </w:r>
    </w:p>
    <w:p/>
    <w:p>
      <w:r xmlns:w="http://schemas.openxmlformats.org/wordprocessingml/2006/main">
        <w:t xml:space="preserve">2: Теңирге ишенгиле, Ал ар дайым угууга жана жардам берүүгө даяр.</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17:7-8 - Теңирге таянган жана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Забур 38:16 Анткени мен айттым: “Мени уккула, антпесе алар мен үчүн сүйүнүшпөйт.</w:t>
      </w:r>
    </w:p>
    <w:p/>
    <w:p>
      <w:r xmlns:w="http://schemas.openxmlformats.org/wordprocessingml/2006/main">
        <w:t xml:space="preserve">Забурчу Кудайдан анын ыйын угушу үчүн, анын душмандары анын бактысыздыгына ырахат ала алышпасын деп жалынууда.</w:t>
      </w:r>
    </w:p>
    <w:p/>
    <w:p>
      <w:r xmlns:w="http://schemas.openxmlformats.org/wordprocessingml/2006/main">
        <w:t xml:space="preserve">1. Текебердиктин коркунучу: душмандарыбыздын ийгилигине кантип жооп берүү керек</w:t>
      </w:r>
    </w:p>
    <w:p/>
    <w:p>
      <w:r xmlns:w="http://schemas.openxmlformats.org/wordprocessingml/2006/main">
        <w:t xml:space="preserve">2. Тиленүүнүн күчү: Кыйынчылыктарыбызды кантип жеңебиз</w:t>
      </w:r>
    </w:p>
    <w:p/>
    <w:p>
      <w:r xmlns:w="http://schemas.openxmlformats.org/wordprocessingml/2006/main">
        <w:t xml:space="preserve">1.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2. 1 Петир 5:6 - "Ошондуктан, Кудайдын кудуреттүү колунун астында момун болгула, ал силерди өз убагында көтөрүшү үчүн".</w:t>
      </w:r>
    </w:p>
    <w:p/>
    <w:p>
      <w:r xmlns:w="http://schemas.openxmlformats.org/wordprocessingml/2006/main">
        <w:t xml:space="preserve">Забур 38:17 Анткени мен токтоого даярмын, кайгым дайыма көз алдымда.</w:t>
      </w:r>
    </w:p>
    <w:p/>
    <w:p>
      <w:r xmlns:w="http://schemas.openxmlformats.org/wordprocessingml/2006/main">
        <w:t xml:space="preserve">Забурчу кайгысын билдирип, азыркы абалын токтотууга даяр экенин билдирет.</w:t>
      </w:r>
    </w:p>
    <w:p/>
    <w:p>
      <w:r xmlns:w="http://schemas.openxmlformats.org/wordprocessingml/2006/main">
        <w:t xml:space="preserve">1. Сынган рухтун күчү – Өкүнгөн жүрөктүн күчүн түшүнүү</w:t>
      </w:r>
    </w:p>
    <w:p/>
    <w:p>
      <w:r xmlns:w="http://schemas.openxmlformats.org/wordprocessingml/2006/main">
        <w:t xml:space="preserve">2. Багынуу кубанычы - коё берүү тынчтыкты табуу</w:t>
      </w:r>
    </w:p>
    <w:p/>
    <w:p>
      <w:r xmlns:w="http://schemas.openxmlformats.org/wordprocessingml/2006/main">
        <w:t xml:space="preserve">1. Ышайа 57:15 - Анткени бийик жана көтөрүлгөн, түбөлүк жашаган, ысымы Ыйык болгон Кудай мындай дейт: Мен бийик жана ыйык жерде жашайм, ошондой эле өкүнгөн жана момун адам менен бирге жашайм. бей-бечаранын духун жандандыруу, өкүнүчтүүлөрдүн жүрөгүн жандандыруу.</w:t>
      </w:r>
    </w:p>
    <w:p/>
    <w:p>
      <w:r xmlns:w="http://schemas.openxmlformats.org/wordprocessingml/2006/main">
        <w:t xml:space="preserve">2.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Забур 38:18 Анткени Мен өзүмдүн мыйзамсыздыгымды жарыялайм. Мен күнөөм үчүн кечирим сурайм.</w:t>
      </w:r>
    </w:p>
    <w:p/>
    <w:p>
      <w:r xmlns:w="http://schemas.openxmlformats.org/wordprocessingml/2006/main">
        <w:t xml:space="preserve">Забурчу алардын күнөөсүн мойнуна алат жана бул үчүн өкүнөт.</w:t>
      </w:r>
    </w:p>
    <w:p/>
    <w:p>
      <w:r xmlns:w="http://schemas.openxmlformats.org/wordprocessingml/2006/main">
        <w:t xml:space="preserve">1. Моюнга алуу күчү: Күнөөнү моюнга алуу жана жеңүү</w:t>
      </w:r>
    </w:p>
    <w:p/>
    <w:p>
      <w:r xmlns:w="http://schemas.openxmlformats.org/wordprocessingml/2006/main">
        <w:t xml:space="preserve">2. Тообо кылуунун мааниси: Күнөөдөн алдыга жылуу</w:t>
      </w:r>
    </w:p>
    <w:p/>
    <w:p>
      <w:r xmlns:w="http://schemas.openxmlformats.org/wordprocessingml/2006/main">
        <w:t xml:space="preserve">1. Жакып 5:16-18 Ошондуктан, айыгышыңар үчүн, бири-бириңерге күнөөлөрүңөрдү мойнуңарга алып, бири-бириңер үчүн сыйынгыла. Адил адамдын сыйынуусу чоң күчкө ээ.</w:t>
      </w:r>
    </w:p>
    <w:p/>
    <w:p>
      <w:r xmlns:w="http://schemas.openxmlformats.org/wordprocessingml/2006/main">
        <w:t xml:space="preserve">2. Жезекиел 18:30-32 Ошондуктан мен силерди соттойм, Ысрайыл үйү, –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w:t>
      </w:r>
    </w:p>
    <w:p/>
    <w:p>
      <w:r xmlns:w="http://schemas.openxmlformats.org/wordprocessingml/2006/main">
        <w:t xml:space="preserve">Забур 38:19 Бирок менин душмандарым жандуу, алар күчтүү, Мени адилетсиз жек көргөндөр көбөйдү.</w:t>
      </w:r>
    </w:p>
    <w:p/>
    <w:p>
      <w:r xmlns:w="http://schemas.openxmlformats.org/wordprocessingml/2006/main">
        <w:t xml:space="preserve">Забурчунун душмандары күчтүү жана көп болгондуктан, ага туура эмес кол салууда.</w:t>
      </w:r>
    </w:p>
    <w:p/>
    <w:p>
      <w:r xmlns:w="http://schemas.openxmlformats.org/wordprocessingml/2006/main">
        <w:t xml:space="preserve">1. «Душмандын күчү»</w:t>
      </w:r>
    </w:p>
    <w:p/>
    <w:p>
      <w:r xmlns:w="http://schemas.openxmlformats.org/wordprocessingml/2006/main">
        <w:t xml:space="preserve">2. "Куугунтукка чыдамкайлык"</w:t>
      </w:r>
    </w:p>
    <w:p/>
    <w:p>
      <w:r xmlns:w="http://schemas.openxmlformats.org/wordprocessingml/2006/main">
        <w:t xml:space="preserve">1. Забур 3:1-2 «Оо, Теңир, менин душмандарым канча!</w:t>
      </w:r>
    </w:p>
    <w:p/>
    <w:p>
      <w:r xmlns:w="http://schemas.openxmlformats.org/wordprocessingml/2006/main">
        <w:t xml:space="preserve">2. Римдиктер 12:14 «Силерди куугунтуктагандарга батаңарды бергиле, батаңарды бергиле, каргабагыла.</w:t>
      </w:r>
    </w:p>
    <w:p/>
    <w:p>
      <w:r xmlns:w="http://schemas.openxmlformats.org/wordprocessingml/2006/main">
        <w:t xml:space="preserve">Забур 38:20 Жакшылыкка жамандык кылгандар да менин душмандарым. анткени мен жакшы нерсени ээрчийм.</w:t>
      </w:r>
    </w:p>
    <w:p/>
    <w:p>
      <w:r xmlns:w="http://schemas.openxmlformats.org/wordprocessingml/2006/main">
        <w:t xml:space="preserve">Жакшылыкка жамандык менен жооп бергендер менин душмандарым, анткени мен жакшылык кылууну тандайм.</w:t>
      </w:r>
    </w:p>
    <w:p/>
    <w:p>
      <w:r xmlns:w="http://schemas.openxmlformats.org/wordprocessingml/2006/main">
        <w:t xml:space="preserve">1. Кудай бизди туура иш кылууга чакырат, атүгүл кыйын болуп, каршылыктарга туш болгондо да.</w:t>
      </w:r>
    </w:p>
    <w:p/>
    <w:p>
      <w:r xmlns:w="http://schemas.openxmlformats.org/wordprocessingml/2006/main">
        <w:t xml:space="preserve">2. Башыбызга түшкөн кесепеттерге карабастан, жакшылык кылууга умтулушубуз керек.</w:t>
      </w:r>
    </w:p>
    <w:p/>
    <w:p>
      <w:r xmlns:w="http://schemas.openxmlformats.org/wordprocessingml/2006/main">
        <w:t xml:space="preserve">1. Римдиктер 12:17-21 - Эч кимге жамандык үчүн жамандык менен жооп бербе, тескерисинче, бардыгынын алдында кадыр-барктуу иштерди кылууну ойлон.</w:t>
      </w:r>
    </w:p>
    <w:p/>
    <w:p>
      <w:r xmlns:w="http://schemas.openxmlformats.org/wordprocessingml/2006/main">
        <w:t xml:space="preserve">2. Матай 5:38-48 - Душмандарыңды сүй, сени жек көргөндөргө жакшылык кыл жана сени кордогондор үчүн сыйын.</w:t>
      </w:r>
    </w:p>
    <w:p/>
    <w:p>
      <w:r xmlns:w="http://schemas.openxmlformats.org/wordprocessingml/2006/main">
        <w:t xml:space="preserve">Забур 38:21 Мени таштаба, Теңирим, Оо, Кудайым, Менден алыс болбо.</w:t>
      </w:r>
    </w:p>
    <w:p/>
    <w:p>
      <w:r xmlns:w="http://schemas.openxmlformats.org/wordprocessingml/2006/main">
        <w:t xml:space="preserve">Забурчу Теңирге кайрылып, Аны таштабоосун жана жакын болушун суранат.</w:t>
      </w:r>
    </w:p>
    <w:p/>
    <w:p>
      <w:r xmlns:w="http://schemas.openxmlformats.org/wordprocessingml/2006/main">
        <w:t xml:space="preserve">1. Азап учурунда Кудайдын жакындыгы жубатуу</w:t>
      </w:r>
    </w:p>
    <w:p/>
    <w:p>
      <w:r xmlns:w="http://schemas.openxmlformats.org/wordprocessingml/2006/main">
        <w:t xml:space="preserve">2. Ишенимдүү тиленүүнүн күчү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Забур 38:22 Мага жардам берүүгө шашыл, Теңир, менин куткаруум.</w:t>
      </w:r>
    </w:p>
    <w:p/>
    <w:p>
      <w:r xmlns:w="http://schemas.openxmlformats.org/wordprocessingml/2006/main">
        <w:t xml:space="preserve">Забурчу Теңирди жардамга жана куткарууга чакырат.</w:t>
      </w:r>
    </w:p>
    <w:p/>
    <w:p>
      <w:r xmlns:w="http://schemas.openxmlformats.org/wordprocessingml/2006/main">
        <w:t xml:space="preserve">1: Кудай ар дайым бизге жардам берүүгө даяр.</w:t>
      </w:r>
    </w:p>
    <w:p/>
    <w:p>
      <w:r xmlns:w="http://schemas.openxmlformats.org/wordprocessingml/2006/main">
        <w:t xml:space="preserve">2: Теңир биздин куткаруу булагыбыз.</w:t>
      </w:r>
    </w:p>
    <w:p/>
    <w:p>
      <w:r xmlns:w="http://schemas.openxmlformats.org/wordprocessingml/2006/main">
        <w:t xml:space="preserve">1: Ышайа 59:1 - Мына, Теңирдин колу куткара албай тургандай кыска эмес. Анын кулагы оор, ал укпайт.</w:t>
      </w:r>
    </w:p>
    <w:p/>
    <w:p>
      <w:r xmlns:w="http://schemas.openxmlformats.org/wordprocessingml/2006/main">
        <w:t xml:space="preserve">2: Еврейлер 4:16 - Келгиле, тайманбастык менен ырайымдын тактысына келели, биз ырайымга ээ болушубуз жана муктаж болгон учурда жардам берүү үчүн ырайым табалы.</w:t>
      </w:r>
    </w:p>
    <w:p/>
    <w:p>
      <w:r xmlns:w="http://schemas.openxmlformats.org/wordprocessingml/2006/main">
        <w:t xml:space="preserve">39-забур адамдын жашоосунун кыскалыгы жана Кудайдын жетекчилигин издөөнүн маанилүүлүгү жөнүндө ой жүгүртүүнүн забуру. Забурчу тирүүлүктүн убактылуу табияты жөнүндө ой жүгүртүп, акылмандык менен түшүнүккө болгон каалоону билдирет.</w:t>
      </w:r>
    </w:p>
    <w:p/>
    <w:p>
      <w:r xmlns:w="http://schemas.openxmlformats.org/wordprocessingml/2006/main">
        <w:t xml:space="preserve">1-абзац: Забурчу каардуу адамдардын алдында сүйлөөдөн баш тартып, алардын тилин сактоону чечет. Алар жашоонун кыскалыгы жөнүндө ой жүгүртүп, аны жөн эле колдун кеңдигине окшоштурушат. Забурчу алардын Кудайга көз каранды экенин моюнга алат жана Анын кечирим сурап тиленет (Забур 39:1—6).</w:t>
      </w:r>
    </w:p>
    <w:p/>
    <w:p>
      <w:r xmlns:w="http://schemas.openxmlformats.org/wordprocessingml/2006/main">
        <w:t xml:space="preserve">2-абзац: Забурчу Кудайдан алардын тиленүүсүн угууну жана алардын кыйналганынан алыстабасын өтүнөт. Алар бул дүйнөдө жөн гана келгиндер жана келгиндер экенин моюнга алып, Кудайдын кийлигишүүсүн эңсешет. Забурчу сөзүн Кудайдын ырайымы үчүн жалынуу менен аяктайт (Забур 39:7—13).</w:t>
      </w:r>
    </w:p>
    <w:p/>
    <w:p>
      <w:r xmlns:w="http://schemas.openxmlformats.org/wordprocessingml/2006/main">
        <w:t xml:space="preserve">Кыскача айтканда,</w:t>
      </w:r>
    </w:p>
    <w:p>
      <w:r xmlns:w="http://schemas.openxmlformats.org/wordprocessingml/2006/main">
        <w:t xml:space="preserve">Забур отуз тогуз белек</w:t>
      </w:r>
    </w:p>
    <w:p>
      <w:r xmlns:w="http://schemas.openxmlformats.org/wordprocessingml/2006/main">
        <w:t xml:space="preserve">жашоонун убактылуу мүнөзү жөнүндө ой жүгүртүү,</w:t>
      </w:r>
    </w:p>
    <w:p>
      <w:r xmlns:w="http://schemas.openxmlformats.org/wordprocessingml/2006/main">
        <w:t xml:space="preserve">жана Кудайдын жетекчилиги үчүн өтүнүч,</w:t>
      </w:r>
    </w:p>
    <w:p>
      <w:r xmlns:w="http://schemas.openxmlformats.org/wordprocessingml/2006/main">
        <w:t xml:space="preserve">акылмандыктын жана түшүнүктүн маанилүүлүгүн баса белгилейт.</w:t>
      </w:r>
    </w:p>
    <w:p/>
    <w:p>
      <w:r xmlns:w="http://schemas.openxmlformats.org/wordprocessingml/2006/main">
        <w:t xml:space="preserve">Жашоонун кыскалыгы жөнүндө ой жүгүртүп жатып, сөздү сактай билүү аркылуу жетишилген интроспекцияны баса белгилеп,</w:t>
      </w:r>
    </w:p>
    <w:p>
      <w:r xmlns:w="http://schemas.openxmlformats.org/wordprocessingml/2006/main">
        <w:t xml:space="preserve">жана анын кийлигишүүсү үчүн жалынуу менен Кудайга көз карандылыкты моюнга алуу аркылуу жетишилген дубаны баса белгилөө.</w:t>
      </w:r>
    </w:p>
    <w:p>
      <w:r xmlns:w="http://schemas.openxmlformats.org/wordprocessingml/2006/main">
        <w:t xml:space="preserve">Ырайымдуулук жана түшүнүү үчүн жалынуу аркылуу Кудайдын жетекчилигине болгон каалоону билдирүү менен бирге адамдын өткөөлдүгүн таанууга байланыштуу теологиялык ой жүгүртүүнү эскерүү.</w:t>
      </w:r>
    </w:p>
    <w:p/>
    <w:p>
      <w:r xmlns:w="http://schemas.openxmlformats.org/wordprocessingml/2006/main">
        <w:t xml:space="preserve">Забур 39:1 Мен айттым: «Мен өз жолдорума көңүл бурам, тилим менен күнөө кылбайм.</w:t>
      </w:r>
    </w:p>
    <w:p/>
    <w:p>
      <w:r xmlns:w="http://schemas.openxmlformats.org/wordprocessingml/2006/main">
        <w:t xml:space="preserve">Күнөө кылбоо үчүн сөзүмө жана иш-аракетиме көңүл бурам.</w:t>
      </w:r>
    </w:p>
    <w:p/>
    <w:p>
      <w:r xmlns:w="http://schemas.openxmlformats.org/wordprocessingml/2006/main">
        <w:t xml:space="preserve">1. Сөзүбүздө өзүн өзү башкара билүүнүн мааниси.</w:t>
      </w:r>
    </w:p>
    <w:p/>
    <w:p>
      <w:r xmlns:w="http://schemas.openxmlformats.org/wordprocessingml/2006/main">
        <w:t xml:space="preserve">2. Сөздүн күчү жана натыйжасы.</w:t>
      </w:r>
    </w:p>
    <w:p/>
    <w:p>
      <w:r xmlns:w="http://schemas.openxmlformats.org/wordprocessingml/2006/main">
        <w:t xml:space="preserve">1. Жакып 3:5-10 - Тилдин күчү.</w:t>
      </w:r>
    </w:p>
    <w:p/>
    <w:p>
      <w:r xmlns:w="http://schemas.openxmlformats.org/wordprocessingml/2006/main">
        <w:t xml:space="preserve">2. Накыл сөздөр 15:4 - Момун тил өмүр дарагы.</w:t>
      </w:r>
    </w:p>
    <w:p/>
    <w:p>
      <w:r xmlns:w="http://schemas.openxmlformats.org/wordprocessingml/2006/main">
        <w:t xml:space="preserve">Забур 39:2 Мен унчукпай дудук болдум, жакшылыктан да унчукпай турдум. Ошондо менин кайгым козголду.</w:t>
      </w:r>
    </w:p>
    <w:p/>
    <w:p>
      <w:r xmlns:w="http://schemas.openxmlformats.org/wordprocessingml/2006/main">
        <w:t xml:space="preserve">Забурчу өзүнүн ички кайгысын жана унчукпоо каалоосун билдирет.</w:t>
      </w:r>
    </w:p>
    <w:p/>
    <w:p>
      <w:r xmlns:w="http://schemas.openxmlformats.org/wordprocessingml/2006/main">
        <w:t xml:space="preserve">1. Унчукпай коюунун күчү: Азаптуу убакта Кудайга кантип жакындаса болот</w:t>
      </w:r>
    </w:p>
    <w:p/>
    <w:p>
      <w:r xmlns:w="http://schemas.openxmlformats.org/wordprocessingml/2006/main">
        <w:t xml:space="preserve">2. Аялуу болуу күчү: Кайгууну кантип иштетүү жана билдирүү</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Забур 39:3 Жүрөгүм ысып кетти, Ойлонуп жатканда, от жалындап кетти, Анан тилим менен сүйлөдүм.</w:t>
      </w:r>
    </w:p>
    <w:p/>
    <w:p>
      <w:r xmlns:w="http://schemas.openxmlformats.org/wordprocessingml/2006/main">
        <w:t xml:space="preserve">Анын ойлору жөнүндө ой жүгүртүп жатып, Забурчунун жүрөгү күйүп, тили менен сүйлөдү.</w:t>
      </w:r>
    </w:p>
    <w:p/>
    <w:p>
      <w:r xmlns:w="http://schemas.openxmlformats.org/wordprocessingml/2006/main">
        <w:t xml:space="preserve">1. "Ишеним оту: биздин ойлорубуз иш-аракеттерибизди кантип кубаттайт"</w:t>
      </w:r>
    </w:p>
    <w:p/>
    <w:p>
      <w:r xmlns:w="http://schemas.openxmlformats.org/wordprocessingml/2006/main">
        <w:t xml:space="preserve">2. "Сүйлөө күчү: Биздин сөздөр кантип өзгөрүүгө алып барат"</w:t>
      </w:r>
    </w:p>
    <w:p/>
    <w:p>
      <w:r xmlns:w="http://schemas.openxmlformats.org/wordprocessingml/2006/main">
        <w:t xml:space="preserve">1.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ишенип, адилдикке жетет. жана куткарылуу үчүн оозу менен моюнга алынат».</w:t>
      </w:r>
    </w:p>
    <w:p/>
    <w:p>
      <w:r xmlns:w="http://schemas.openxmlformats.org/wordprocessingml/2006/main">
        <w:t xml:space="preserve">2. Жакып 1:19-20 -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Забур 39:4 Теңир, мага өзүмдүн акырымды, күндөрүмдүн өлчөмүн, ал эмне экенин билсин, алсыз экенимди билем.</w:t>
      </w:r>
    </w:p>
    <w:p/>
    <w:p>
      <w:r xmlns:w="http://schemas.openxmlformats.org/wordprocessingml/2006/main">
        <w:t xml:space="preserve">Бул забур өмүрдүн кыска экенин жана аны толук жашоонун маанилүүлүгүн эскертет.</w:t>
      </w:r>
    </w:p>
    <w:p/>
    <w:p>
      <w:r xmlns:w="http://schemas.openxmlformats.org/wordprocessingml/2006/main">
        <w:t xml:space="preserve">1: Биз жер бетинде болгон кыска убакытты туура пайдаланып, максат менен жашашыбыз керек.</w:t>
      </w:r>
    </w:p>
    <w:p/>
    <w:p>
      <w:r xmlns:w="http://schemas.openxmlformats.org/wordprocessingml/2006/main">
        <w:t xml:space="preserve">2: Биз укук сезими менен жашай албайбыз, бирок Кудайдын баарыбыз үчүн планы бар экенин унутпашыбыз керек.</w:t>
      </w:r>
    </w:p>
    <w:p/>
    <w:p>
      <w:r xmlns:w="http://schemas.openxmlformats.org/wordprocessingml/2006/main">
        <w:t xml:space="preserve">1: Жакып 4:14 -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2: Насаатчы 3:1 - Асман астындагы ар бир нерсенин өз мезгили, өз убагы бар.</w:t>
      </w:r>
    </w:p>
    <w:p/>
    <w:p>
      <w:r xmlns:w="http://schemas.openxmlformats.org/wordprocessingml/2006/main">
        <w:t xml:space="preserve">Забур 39:5 Мына, Сен менин күндөрүмдү колдун кеңдигиндей кылдың. Ал эми менин доорум сенин алдыңда эч нерсе эмес. Селах.</w:t>
      </w:r>
    </w:p>
    <w:p/>
    <w:p>
      <w:r xmlns:w="http://schemas.openxmlformats.org/wordprocessingml/2006/main">
        <w:t xml:space="preserve">Кудай – бул жашоонун бирден бир чыныгы булагы; калганынын баары убактылуу жана анча маанилүү эмес.</w:t>
      </w:r>
    </w:p>
    <w:p/>
    <w:p>
      <w:r xmlns:w="http://schemas.openxmlformats.org/wordprocessingml/2006/main">
        <w:t xml:space="preserve">1: Жашоодо Кудай гана маанилүү экенин моюнга алышыбыз керек.</w:t>
      </w:r>
    </w:p>
    <w:p/>
    <w:p>
      <w:r xmlns:w="http://schemas.openxmlformats.org/wordprocessingml/2006/main">
        <w:t xml:space="preserve">2: Биз Кудайга кайрылып, аны убактылуу нерселерден издегендин ордуна, туруктуу аткарылышын табууга тийишпиз.</w:t>
      </w:r>
    </w:p>
    <w:p/>
    <w:p>
      <w:r xmlns:w="http://schemas.openxmlformats.org/wordprocessingml/2006/main">
        <w:t xml:space="preserve">1: Насаатчы 3:11 Ал баарын өз убагында кооз кылган. Ал ошондой эле адамдын жүрөгүнө түбөлүктүүлүк орноткон; бирок Кудайдын башынан аягына чейин эмне кылганын эч ким түшүнө албайт.</w:t>
      </w:r>
    </w:p>
    <w:p/>
    <w:p>
      <w:r xmlns:w="http://schemas.openxmlformats.org/wordprocessingml/2006/main">
        <w:t xml:space="preserve">2: Жакып 4:14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Забур 39:6 Ар бир адам куру сөз менен жүрөт, алар курулай тынчсызданышат, ал байлык жыйнайт, бирок аларды ким чогултарын билбейт.</w:t>
      </w:r>
    </w:p>
    <w:p/>
    <w:p>
      <w:r xmlns:w="http://schemas.openxmlformats.org/wordprocessingml/2006/main">
        <w:t xml:space="preserve">Биз көп учурда Кудайга таянуунун ордуна, жашоодо курулай жана тынчсыздандырган нерселердин артынан түшүүгө аракет кылабыз.</w:t>
      </w:r>
    </w:p>
    <w:p/>
    <w:p>
      <w:r xmlns:w="http://schemas.openxmlformats.org/wordprocessingml/2006/main">
        <w:t xml:space="preserve">1: Биз жердеги иштерден кыйналбай, тескерисинче, Кудайга таянышыбыз керек.</w:t>
      </w:r>
    </w:p>
    <w:p/>
    <w:p>
      <w:r xmlns:w="http://schemas.openxmlformats.org/wordprocessingml/2006/main">
        <w:t xml:space="preserve">2: Материалдык байлыктын ордуна руханий байлыктарды чогултууга көңүл буралы.</w:t>
      </w:r>
    </w:p>
    <w:p/>
    <w:p>
      <w:r xmlns:w="http://schemas.openxmlformats.org/wordprocessingml/2006/main">
        <w:t xml:space="preserve">1: Матфей 6:19-21 Жер үстүндө өзүңөр үчүн байлык жыйнабагыла, ал жерде көпөлөктөр менен дат бузулат, ал эми уурулар талкалап, уурдап кетишет. Асмандагы байлыктарды өзүңөр үчүн чогулткула, ал жерде көпөлөк да, дат да бузулбайт, уурулар кирбейт, уурдабайт. Анткени байлыгың кайда болсо, жүрөгүң да ошол жерде болот.</w:t>
      </w:r>
    </w:p>
    <w:p/>
    <w:p>
      <w:r xmlns:w="http://schemas.openxmlformats.org/wordprocessingml/2006/main">
        <w:t xml:space="preserve">2: Накыл сөздөр 23:4-5 Бай болбоо үчүн аракет кыл: өз акылмандыгыңдан баш тарт. Көзүңдү жок нерсеге бурасыңбы? Анткени байлык өзүнө канат кылат; асманды көздөй бүркүт болуп учуп кетишет.</w:t>
      </w:r>
    </w:p>
    <w:p/>
    <w:p>
      <w:r xmlns:w="http://schemas.openxmlformats.org/wordprocessingml/2006/main">
        <w:t xml:space="preserve">Забур 39:7 Эми, Теңир, мен эмнени күтүп жатам? менин үмүтүм сенде.</w:t>
      </w:r>
    </w:p>
    <w:p/>
    <w:p>
      <w:r xmlns:w="http://schemas.openxmlformats.org/wordprocessingml/2006/main">
        <w:t xml:space="preserve">Забурчу дагы эмнени күтө аларын сурап, Теңирге болгон үмүтүн билдирет.</w:t>
      </w:r>
    </w:p>
    <w:p/>
    <w:p>
      <w:r xmlns:w="http://schemas.openxmlformats.org/wordprocessingml/2006/main">
        <w:t xml:space="preserve">1. "Теңирди күтүү: биздин үмүтүбүз жана куткаруубуз"</w:t>
      </w:r>
    </w:p>
    <w:p/>
    <w:p>
      <w:r xmlns:w="http://schemas.openxmlformats.org/wordprocessingml/2006/main">
        <w:t xml:space="preserve">2. "Теңирге таянуу: биздин күч-кубаттын булагы"</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5:2-5 - Ал аркылуу биз да ишеним аркылуу биз турган бул ырайымга жол алдык жана биз Кудайдын даңкына үмүттөнүп кубанабыз. Анын үстүнө, биз азап-кайгыларыбызга кубанабыз, анткени азап чыдамкайлыкты, чыдамкайлык мүнөздү, кулк-мүнөздү, үмүттү, үмүт бизди уятка калтырбай турганын билебиз, анткени Кудайдын сүйүүсү биздин жүрөгүбүзгө Ыйык Рух аркылуу куюлган. бизге берилген.</w:t>
      </w:r>
    </w:p>
    <w:p/>
    <w:p>
      <w:r xmlns:w="http://schemas.openxmlformats.org/wordprocessingml/2006/main">
        <w:t xml:space="preserve">Забур 39:8 Мени бардык кылмыштарымдан куткар, мени акылсыздардын кордугуна айлантпа.</w:t>
      </w:r>
    </w:p>
    <w:p/>
    <w:p>
      <w:r xmlns:w="http://schemas.openxmlformats.org/wordprocessingml/2006/main">
        <w:t xml:space="preserve">Жаңы сап: Забурчу Кудайдан анын күнөөлөрү үчүн кечирим сурап, акылсыздарга шылдың болбошун суранат.</w:t>
      </w:r>
    </w:p>
    <w:p/>
    <w:p>
      <w:r xmlns:w="http://schemas.openxmlformats.org/wordprocessingml/2006/main">
        <w:t xml:space="preserve">1. Аллах Ырайымдуу жана Мээримдүү жана биздин күнөөлөрүбүздү кечирүүгө даяр.</w:t>
      </w:r>
    </w:p>
    <w:p/>
    <w:p>
      <w:r xmlns:w="http://schemas.openxmlformats.org/wordprocessingml/2006/main">
        <w:t xml:space="preserve">2. Эгер чын жүрөктөн сурансак, Кудай биздин күнөөлөрүбүздү кечире аларын эстен чыгарбоо керек.</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39:9 Мен дудук болдум, оозумду ачкан жокмун. анткени сен муну кылдың.</w:t>
      </w:r>
    </w:p>
    <w:p/>
    <w:p>
      <w:r xmlns:w="http://schemas.openxmlformats.org/wordprocessingml/2006/main">
        <w:t xml:space="preserve">Забурчу Кудайдын көзөмөлүндө экенин моюнга алат жана өз атынан сүйлөбөгөнү үчүн ыраазы.</w:t>
      </w:r>
    </w:p>
    <w:p/>
    <w:p>
      <w:r xmlns:w="http://schemas.openxmlformats.org/wordprocessingml/2006/main">
        <w:t xml:space="preserve">1: Биздин Кудайга болгон ишенимибиз жана ишенимибиз ушунчалык күчтүү болушу керек, биз кыйынчылыктарга карабай унчукпай коюудан коркпойбуз, анткени Кудай биз үчүн иштей турганын билебиз.</w:t>
      </w:r>
    </w:p>
    <w:p/>
    <w:p>
      <w:r xmlns:w="http://schemas.openxmlformats.org/wordprocessingml/2006/main">
        <w:t xml:space="preserve">2: Кудай кырдаалды көзөмөлдөп турганда, биз шашылыш сүйлөбөшүбүз керек.</w:t>
      </w:r>
    </w:p>
    <w:p/>
    <w:p>
      <w:r xmlns:w="http://schemas.openxmlformats.org/wordprocessingml/2006/main">
        <w:t xml:space="preserve">1: Ышайа 30:15 - «Анткени Ысрайылдын Ыйыгы Кудай-Теңир мындай дейт: «Кайра кайтып келгенде жана эс алууда куткарыласың; Тынчтыкта жана ишенимдүүлүктө сенин күчүң болот.</w:t>
      </w:r>
    </w:p>
    <w:p/>
    <w:p>
      <w:r xmlns:w="http://schemas.openxmlformats.org/wordprocessingml/2006/main">
        <w:t xml:space="preserve">2: Накыл сөздөр 17:28 - Акылсыз да унчукпай турганда акылдуу болуп эсептелет; Ал оозун жапканда, ал кабылдоочу болуп эсептелет.</w:t>
      </w:r>
    </w:p>
    <w:p/>
    <w:p>
      <w:r xmlns:w="http://schemas.openxmlformats.org/wordprocessingml/2006/main">
        <w:t xml:space="preserve">Забур 39:10 Менден соккуңду алып сал: Мен сенин колуңдун соккусунан жалмап жатам.</w:t>
      </w:r>
    </w:p>
    <w:p/>
    <w:p>
      <w:r xmlns:w="http://schemas.openxmlformats.org/wordprocessingml/2006/main">
        <w:t xml:space="preserve">Кудайдын катаал жазасы бизди жеп коюшу мүмкүн, бирок биз сурансак, Ал аны алып салууга да даяр.</w:t>
      </w:r>
    </w:p>
    <w:p/>
    <w:p>
      <w:r xmlns:w="http://schemas.openxmlformats.org/wordprocessingml/2006/main">
        <w:t xml:space="preserve">1: Кудайдын жазаларынын катаалдыгына карабастан, ал тообо кылып, сурангандарга ырайым кылууга даяр экенин эстейли.</w:t>
      </w:r>
    </w:p>
    <w:p/>
    <w:p>
      <w:r xmlns:w="http://schemas.openxmlformats.org/wordprocessingml/2006/main">
        <w:t xml:space="preserve">2: Теңир – мээримдүү Кудай, жана Ал бизди катуу жазаласа да, биз Ага кайрылып, Анын ырайымын издесек, Ал бизди кечирет.</w:t>
      </w:r>
    </w:p>
    <w:p/>
    <w:p>
      <w:r xmlns:w="http://schemas.openxmlformats.org/wordprocessingml/2006/main">
        <w:t xml:space="preserve">1: Ышайа 55: 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Забур 39:11 Адамды ашкерелөө менен мыйзамсыздыгы үчүн оңдогондо, анын сулуулугун көпөлөктөй жок кыласың. Селах.</w:t>
      </w:r>
    </w:p>
    <w:p/>
    <w:p>
      <w:r xmlns:w="http://schemas.openxmlformats.org/wordprocessingml/2006/main">
        <w:t xml:space="preserve">Адамдын сулуулугу убактылуу жана убаракерчилик жана Кудайдын жемелөөсүнөн улам жеп кетиши мүмкүн.</w:t>
      </w:r>
    </w:p>
    <w:p/>
    <w:p>
      <w:r xmlns:w="http://schemas.openxmlformats.org/wordprocessingml/2006/main">
        <w:t xml:space="preserve">1. Биздин бул жашоодо убакыт кыска - Забур 39:11</w:t>
      </w:r>
    </w:p>
    <w:p/>
    <w:p>
      <w:r xmlns:w="http://schemas.openxmlformats.org/wordprocessingml/2006/main">
        <w:t xml:space="preserve">2. Кудайдын жемелөөсүн түшүнүү - Забур 39:11</w:t>
      </w:r>
    </w:p>
    <w:p/>
    <w:p>
      <w:r xmlns:w="http://schemas.openxmlformats.org/wordprocessingml/2006/main">
        <w:t xml:space="preserve">1. Жакып 4:14 - Эмнеге, сен эртең эмне болорун да билбейсиң. Сиздин жашооңуз кандай? Сен бир аз пайда болуп, анан жок боло турган тумансың.</w:t>
      </w:r>
    </w:p>
    <w:p/>
    <w:p>
      <w:r xmlns:w="http://schemas.openxmlformats.org/wordprocessingml/2006/main">
        <w:t xml:space="preserve">2. 1 Петир 1:24 - Анткени, бардык адамдар чөп сыяктуу, алардын бардык даңкы талаа гүлүндөй; чөп куурап, гүлдөр кулайт.</w:t>
      </w:r>
    </w:p>
    <w:p/>
    <w:p>
      <w:r xmlns:w="http://schemas.openxmlformats.org/wordprocessingml/2006/main">
        <w:t xml:space="preserve">Забур 39:12 Оо, Теңир, менин сыйынамды ук, зарыма кулак сал. Менин көз жашыма унчукпа, анткени мен сенин жаныңда келгинмин, менин ата-бабаларымдай эле келгинмин.</w:t>
      </w:r>
    </w:p>
    <w:p/>
    <w:p>
      <w:r xmlns:w="http://schemas.openxmlformats.org/wordprocessingml/2006/main">
        <w:t xml:space="preserve">Дөөт Теңирди анын тиленүүлөрүн угууга жана анын көз жашын тоготпоого чакырат, анткени ал Анын алдында келгин жана келгин.</w:t>
      </w:r>
    </w:p>
    <w:p/>
    <w:p>
      <w:r xmlns:w="http://schemas.openxmlformats.org/wordprocessingml/2006/main">
        <w:t xml:space="preserve">1. Адам өмүрүнүн өткөөл мезгили: Кудайдын Падышалыгында биздин ордубузду кабыл алуу</w:t>
      </w:r>
    </w:p>
    <w:p/>
    <w:p>
      <w:r xmlns:w="http://schemas.openxmlformats.org/wordprocessingml/2006/main">
        <w:t xml:space="preserve">2. Келгин жана келгин: Кудайдын сооронучуна жана жетекчилигине таянуу</w:t>
      </w:r>
    </w:p>
    <w:p/>
    <w:p>
      <w:r xmlns:w="http://schemas.openxmlformats.org/wordprocessingml/2006/main">
        <w:t xml:space="preserve">1. Еврейлер 13:14 - "Анткени бул жерде биздин туруктуу шаарыбыз жок, бирок биз келе жаткан шаарды издейбиз".</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39:13 Оо, мени ая, мен ал жерден кете электе, кайра жок болуп калгыма чейин кайра күч алайын.</w:t>
      </w:r>
    </w:p>
    <w:p/>
    <w:p>
      <w:r xmlns:w="http://schemas.openxmlformats.org/wordprocessingml/2006/main">
        <w:t xml:space="preserve">Дөөт өлөр алдында кайра күч-кубат алуу үчүн, Кудайдан аны аяшын сурап жалбарат.</w:t>
      </w:r>
    </w:p>
    <w:p/>
    <w:p>
      <w:r xmlns:w="http://schemas.openxmlformats.org/wordprocessingml/2006/main">
        <w:t xml:space="preserve">1. Алсыз убакта Кудайдан күч алуу</w:t>
      </w:r>
    </w:p>
    <w:p/>
    <w:p>
      <w:r xmlns:w="http://schemas.openxmlformats.org/wordprocessingml/2006/main">
        <w:t xml:space="preserve">2. Кыйынчылык учурунда Кудайга ишенүү</w:t>
      </w:r>
    </w:p>
    <w:p/>
    <w:p>
      <w:r xmlns:w="http://schemas.openxmlformats.org/wordprocessingml/2006/main">
        <w:t xml:space="preserve">1. Исаия 40:31 - «Бирок Теңирди күткөндөр күч-кубатын жаңыртышат, алар бүркүттөй канаттарын көтөрүп, чуркашат, чарчашпайт, басышат, алсырап калышпайт».</w:t>
      </w:r>
    </w:p>
    <w:p/>
    <w:p>
      <w:r xmlns:w="http://schemas.openxmlformats.org/wordprocessingml/2006/main">
        <w:t xml:space="preserve">2. Жакып 1:2-4 - "Бир туугандарым, ишенимиңердин сыноосу чыдамкайлыкка алып келерин билесиңерби, ар кандай сыноолорго кабылганда, муну кубаныч деп эсептегиле. Бирок чыдамкайлык өзүнүн жеткилең иш-аракетине ээ болсун, силер жеткилең жана толук болушуңар үчүн. эч нерсе жетишпейт».</w:t>
      </w:r>
    </w:p>
    <w:p/>
    <w:p>
      <w:r xmlns:w="http://schemas.openxmlformats.org/wordprocessingml/2006/main">
        <w:t xml:space="preserve">40-забур — ыраазычылык билдирүүнүн жана Кудайдын ишенимдүүлүгүнө таянуунун забуру. Ал Кудайдын куткаруусун майрамдайт жана забурчунун сыйынууга жана баш ийүүгө болгон берилгендигин билдирет.</w:t>
      </w:r>
    </w:p>
    <w:p/>
    <w:p>
      <w:r xmlns:w="http://schemas.openxmlformats.org/wordprocessingml/2006/main">
        <w:t xml:space="preserve">1-абзац: Забурчу алардын ыйын угуп, аларды чуңкурдан алып чыккан Теңирди күтүп жаткан чыдамдуу экенин айтат. Алар Кудайды Анын ишенимдүүлүгү, куткаруусу жана кереметтүү иштери үчүн даңкташышат. Забурчу алардын Кудайдын адилдигин жарыялоого берилгендигин жарыялайт (Забур 40:1—10).</w:t>
      </w:r>
    </w:p>
    <w:p/>
    <w:p>
      <w:r xmlns:w="http://schemas.openxmlformats.org/wordprocessingml/2006/main">
        <w:t xml:space="preserve">2-абзац: Забурчу өздөрүнүн күнөөсүн мойнуна алат жана бир гана курмандык чалуу жетиштүү эмес экенин түшүнөт. Алар Кудайдын эркин аткарууну жана Анын мыйзамынан ырахат алууну каалашат. Забурчу Кудайды жардамга чакырып, Анын ырайымын аябасын деп суранат (Забур 40:11—17).</w:t>
      </w:r>
    </w:p>
    <w:p/>
    <w:p>
      <w:r xmlns:w="http://schemas.openxmlformats.org/wordprocessingml/2006/main">
        <w:t xml:space="preserve">Кыскача айтканда,</w:t>
      </w:r>
    </w:p>
    <w:p>
      <w:r xmlns:w="http://schemas.openxmlformats.org/wordprocessingml/2006/main">
        <w:t xml:space="preserve">Забур кырк белек</w:t>
      </w:r>
    </w:p>
    <w:p>
      <w:r xmlns:w="http://schemas.openxmlformats.org/wordprocessingml/2006/main">
        <w:t xml:space="preserve">ыраазычылык ыры,</w:t>
      </w:r>
    </w:p>
    <w:p>
      <w:r xmlns:w="http://schemas.openxmlformats.org/wordprocessingml/2006/main">
        <w:t xml:space="preserve">жана Кудайдын берилгендигине болгон ишенимдин көрүнүшү,</w:t>
      </w:r>
    </w:p>
    <w:p>
      <w:r xmlns:w="http://schemas.openxmlformats.org/wordprocessingml/2006/main">
        <w:t xml:space="preserve">кайгыдан куткарылууну жана сыйынууга берилгендикти баса белгилейт.</w:t>
      </w:r>
    </w:p>
    <w:p/>
    <w:p>
      <w:r xmlns:w="http://schemas.openxmlformats.org/wordprocessingml/2006/main">
        <w:t xml:space="preserve">Куткарылууну майрамдоодо Кудайды Анын ишенимдүүлүгү үчүн даңктоо аркылуу жетишилген ыраазычылыкты баса белгилеп,</w:t>
      </w:r>
    </w:p>
    <w:p>
      <w:r xmlns:w="http://schemas.openxmlformats.org/wordprocessingml/2006/main">
        <w:t xml:space="preserve">жана анын эркин аткаруу каалоосун билдирүү менен жеке күнөөкөрлүгүн таануу аркылуу жетишилген берилгендикти баса белгилөө.</w:t>
      </w:r>
    </w:p>
    <w:p>
      <w:r xmlns:w="http://schemas.openxmlformats.org/wordprocessingml/2006/main">
        <w:t xml:space="preserve">Курмандык чалуулардын жетишсиздигин моюнга алуу жана ырайым кылуу жана ибадаттарды улантуу аркылуу Кудайдан жардам сурап кайрылуу.</w:t>
      </w:r>
    </w:p>
    <w:p/>
    <w:p>
      <w:r xmlns:w="http://schemas.openxmlformats.org/wordprocessingml/2006/main">
        <w:t xml:space="preserve">Забур 40:1 Теңирди чыдамсыздык менен күттүм. Ал мага ыктап, ыйымды укту.</w:t>
      </w:r>
    </w:p>
    <w:p/>
    <w:p>
      <w:r xmlns:w="http://schemas.openxmlformats.org/wordprocessingml/2006/main">
        <w:t xml:space="preserve">Забурчу алардын зарына жооп берген Теңирди чыдамдуулук менен күткөн.</w:t>
      </w:r>
    </w:p>
    <w:p/>
    <w:p>
      <w:r xmlns:w="http://schemas.openxmlformats.org/wordprocessingml/2006/main">
        <w:t xml:space="preserve">1. Биз чыдамдуулук менен күткөнүбүздө Теңир жооп берет</w:t>
      </w:r>
    </w:p>
    <w:p/>
    <w:p>
      <w:r xmlns:w="http://schemas.openxmlformats.org/wordprocessingml/2006/main">
        <w:t xml:space="preserve">2. Кудай биздин ыйыбызды угат</w:t>
      </w:r>
    </w:p>
    <w:p/>
    <w:p>
      <w:r xmlns:w="http://schemas.openxmlformats.org/wordprocessingml/2006/main">
        <w:t xml:space="preserve">Кайчылаш шилтемелер:</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130:5 - "Мен Теңирди күтөм, жаным күтөт, Анын сөзүнө үмүттөнөм".</w:t>
      </w:r>
    </w:p>
    <w:p/>
    <w:p>
      <w:r xmlns:w="http://schemas.openxmlformats.org/wordprocessingml/2006/main">
        <w:t xml:space="preserve">Забур 40:2 Ал мени коркунучтуу чуңкурдан, ылайлуу чоподон алып чыкты, буттарымды аскага коюп, барчу жеримди бекемдеди.</w:t>
      </w:r>
    </w:p>
    <w:p/>
    <w:p>
      <w:r xmlns:w="http://schemas.openxmlformats.org/wordprocessingml/2006/main">
        <w:t xml:space="preserve">Ал мени үмүтсүздүктөн куткарып, мага бекем пайдубал берди.</w:t>
      </w:r>
    </w:p>
    <w:p/>
    <w:p>
      <w:r xmlns:w="http://schemas.openxmlformats.org/wordprocessingml/2006/main">
        <w:t xml:space="preserve">1: Кудай бизди эң караңгы тереңдиктен да куткара алат.</w:t>
      </w:r>
    </w:p>
    <w:p/>
    <w:p>
      <w:r xmlns:w="http://schemas.openxmlformats.org/wordprocessingml/2006/main">
        <w:t xml:space="preserve">2: Биз куткаруучу Аскадан күч таба алабыз.</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Забур 16:8 Мен Теңирди дайыма алдыма койдум. Анткени ал менин оң жагымда, мен титиребейм.</w:t>
      </w:r>
    </w:p>
    <w:p/>
    <w:p>
      <w:r xmlns:w="http://schemas.openxmlformats.org/wordprocessingml/2006/main">
        <w:t xml:space="preserve">Забур 40:3 Ал менин оозума жаңы ыр салды, биздин Кудайыбызды даңктайт: аны көптөр көрүп, коркушат, Теңирге таянышат.</w:t>
      </w:r>
    </w:p>
    <w:p/>
    <w:p>
      <w:r xmlns:w="http://schemas.openxmlformats.org/wordprocessingml/2006/main">
        <w:t xml:space="preserve">Ал бизге Кудайды даңктаган жаңы ырды берди жана көптөр аны көрүп, Теңирге таянууга шыктанышат.</w:t>
      </w:r>
    </w:p>
    <w:p/>
    <w:p>
      <w:r xmlns:w="http://schemas.openxmlformats.org/wordprocessingml/2006/main">
        <w:t xml:space="preserve">1. "Мактоо күчү: биздин ишенимдүү сыйынуубуз башкаларды кантип шыктандырат"</w:t>
      </w:r>
    </w:p>
    <w:p/>
    <w:p>
      <w:r xmlns:w="http://schemas.openxmlformats.org/wordprocessingml/2006/main">
        <w:t xml:space="preserve">2. "Жаңы ырдын Кудайдын белеги: Анын ырайымы менен кантип кубансак болот"</w:t>
      </w:r>
    </w:p>
    <w:p/>
    <w:p>
      <w:r xmlns:w="http://schemas.openxmlformats.org/wordprocessingml/2006/main">
        <w:t xml:space="preserve">1. Эфестиктерге 5:19-20 - «Бири-бириңерге забурлар, гимндер жана рухий ырлар аркылуу сүйлөп, жүрөгүңөрдө Теңирге ырдап, обон чыгаргыла, Кудай Атабызга бардыгы үчүн дайыма Мырзабыз Исанын атынан ыраазычылык билдиргиле. Христос"</w:t>
      </w:r>
    </w:p>
    <w:p/>
    <w:p>
      <w:r xmlns:w="http://schemas.openxmlformats.org/wordprocessingml/2006/main">
        <w:t xml:space="preserve">2. Забур 147:1-2 - "Жахабаны даңктайлы! Анткени Кудайыбызды даңктоо жакшы; Анткени ал жагымдуу жана мактоо сонун. Теңир Иерусалимди курат, Израилдин куулган элин чогултат"</w:t>
      </w:r>
    </w:p>
    <w:p/>
    <w:p>
      <w:r xmlns:w="http://schemas.openxmlformats.org/wordprocessingml/2006/main">
        <w:t xml:space="preserve">Забур 40:4 Теңирге таянган, текеберлерди урматтабаган, жалганга бурулбаган адам бактылуу.</w:t>
      </w:r>
    </w:p>
    <w:p/>
    <w:p>
      <w:r xmlns:w="http://schemas.openxmlformats.org/wordprocessingml/2006/main">
        <w:t xml:space="preserve">Теңирге таянган, текеберлерге да, жалганчыларга да карабаган адам бактылуу.</w:t>
      </w:r>
    </w:p>
    <w:p/>
    <w:p>
      <w:r xmlns:w="http://schemas.openxmlformats.org/wordprocessingml/2006/main">
        <w:t xml:space="preserve">1. Теңирге таянуунун батасы</w:t>
      </w:r>
    </w:p>
    <w:p/>
    <w:p>
      <w:r xmlns:w="http://schemas.openxmlformats.org/wordprocessingml/2006/main">
        <w:t xml:space="preserve">2. Текебердик жана жалган айтуу коркунучу</w:t>
      </w:r>
    </w:p>
    <w:p/>
    <w:p>
      <w:r xmlns:w="http://schemas.openxmlformats.org/wordprocessingml/2006/main">
        <w:t xml:space="preserve">1. Ышайа 26:3 - Сени ойлогон, аны толук тынчтыкта сактайсың, анткени ал Сага таянат.</w:t>
      </w:r>
    </w:p>
    <w:p/>
    <w:p>
      <w:r xmlns:w="http://schemas.openxmlformats.org/wordprocessingml/2006/main">
        <w:t xml:space="preserve">2. Накыл сөздөр 12:22 - Жалган ооз Теңир үчүн жийиркеничтүү, ал эми чынчылдык кылгандар Ага жагат.</w:t>
      </w:r>
    </w:p>
    <w:p/>
    <w:p>
      <w:r xmlns:w="http://schemas.openxmlformats.org/wordprocessingml/2006/main">
        <w:t xml:space="preserve">Забур 40:5 Оо, Теңирим, Кудайым, Сенин жасаган кереметтериң көп, Сенин биз үчүн ойлогон ойлоруң көп. Алар Сага эсептелбейт. санап чыгууга болот.</w:t>
      </w:r>
    </w:p>
    <w:p/>
    <w:p>
      <w:r xmlns:w="http://schemas.openxmlformats.org/wordprocessingml/2006/main">
        <w:t xml:space="preserve">Кудай сан жеткис көп сандаган кереметтүү иштерди жана ойлорду жасады.</w:t>
      </w:r>
    </w:p>
    <w:p/>
    <w:p>
      <w:r xmlns:w="http://schemas.openxmlformats.org/wordprocessingml/2006/main">
        <w:t xml:space="preserve">1. Кудайдын сүйүүсү чексиз - Римдиктер 8:38-39</w:t>
      </w:r>
    </w:p>
    <w:p/>
    <w:p>
      <w:r xmlns:w="http://schemas.openxmlformats.org/wordprocessingml/2006/main">
        <w:t xml:space="preserve">2. Кудайдын убадалары бузулбас - Еврейлер 13:5—6</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p>
      <w:r xmlns:w="http://schemas.openxmlformats.org/wordprocessingml/2006/main">
        <w:t xml:space="preserve">2. Жеремия 32:17 - Оо, Кудай-Теңир! Мына, сен улуу күчүң менен асман менен жерди жараттың, колуңду сундуң, сен үчүн өтө оор эч нерсе жок.</w:t>
      </w:r>
    </w:p>
    <w:p/>
    <w:p>
      <w:r xmlns:w="http://schemas.openxmlformats.org/wordprocessingml/2006/main">
        <w:t xml:space="preserve">Забур 40:6 Курмандык менен курмандыкты сен каалаган жоксуң. Сен менин кулагымды ачтың, бүтүндөй өрттөлүүчү курмандык менен күнөө курмандыгын талап кылган жоксуң.</w:t>
      </w:r>
    </w:p>
    <w:p/>
    <w:p>
      <w:r xmlns:w="http://schemas.openxmlformats.org/wordprocessingml/2006/main">
        <w:t xml:space="preserve">Кудай курмандыктарды жана тартууларды талап кылбайт; тескерисинче, Ал биздин угуп, баш ийишибизди каалайт.</w:t>
      </w:r>
    </w:p>
    <w:p/>
    <w:p>
      <w:r xmlns:w="http://schemas.openxmlformats.org/wordprocessingml/2006/main">
        <w:t xml:space="preserve">1: Кудайдын буйруктарын ук жана аларга баш ий, анткени Ал бизден ошону каалайт.</w:t>
      </w:r>
    </w:p>
    <w:p/>
    <w:p>
      <w:r xmlns:w="http://schemas.openxmlformats.org/wordprocessingml/2006/main">
        <w:t xml:space="preserve">2: Биз Кудайга жагуу үчүн өзүбүздүн курмандыктарыбызга таянбашыбыз керек, тескерисинче, Анын Сөзүн угуп, Анын буйруктарын аткарышыбыз керек.</w:t>
      </w:r>
    </w:p>
    <w:p/>
    <w:p>
      <w:r xmlns:w="http://schemas.openxmlformats.org/wordprocessingml/2006/main">
        <w:t xml:space="preserve">1: Мыйзам 10:12-13 - «Эми, Ысрайыл, Кудай-Теңириң сенден эмнени талап кылат? бүт жүрөгүң менен жана бүт жан дүйнөң менен</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Забур 40:7 Ошондо мен мындай дедим: «Мына, мен келем, китептин томунда Мен жөнүндө жазылган.</w:t>
      </w:r>
    </w:p>
    <w:p/>
    <w:p>
      <w:r xmlns:w="http://schemas.openxmlformats.org/wordprocessingml/2006/main">
        <w:t xml:space="preserve">Кудай биздин тиленүүлөрүбүзгө жооп берет жана убадаларын аткарат.</w:t>
      </w:r>
    </w:p>
    <w:p/>
    <w:p>
      <w:r xmlns:w="http://schemas.openxmlformats.org/wordprocessingml/2006/main">
        <w:t xml:space="preserve">1. Кудайдын Сөзүндө үмүт бар - Римдиктер 15:4</w:t>
      </w:r>
    </w:p>
    <w:p/>
    <w:p>
      <w:r xmlns:w="http://schemas.openxmlformats.org/wordprocessingml/2006/main">
        <w:t xml:space="preserve">2. Теңирдин убадаларын аткарарына ишенгиле - Забур 118:89</w:t>
      </w:r>
    </w:p>
    <w:p/>
    <w:p>
      <w:r xmlns:w="http://schemas.openxmlformats.org/wordprocessingml/2006/main">
        <w:t xml:space="preserve">1. Еврейлер 10:7 - Ошондо мен мындай дедим: «Мына, мен жөнүндө жазылган китепте сенин эркиңди аткаруу үчүн келдим, оо, Кудай.</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Забур 40:8 Мен Сенин эркиңди аткаруудан ырахат алам, Кудайым, Сенин мыйзамың менин жүрөгүмдө.</w:t>
      </w:r>
    </w:p>
    <w:p/>
    <w:p>
      <w:r xmlns:w="http://schemas.openxmlformats.org/wordprocessingml/2006/main">
        <w:t xml:space="preserve">Бул аятта Кудайга жана Анын мыйзамына кызмат кылууга терең жана кубанычтуу берилгендик айтылат.</w:t>
      </w:r>
    </w:p>
    <w:p/>
    <w:p>
      <w:r xmlns:w="http://schemas.openxmlformats.org/wordprocessingml/2006/main">
        <w:t xml:space="preserve">1. Кудайдын эркин аткаруудан ырахат алуу - Забур 40:8</w:t>
      </w:r>
    </w:p>
    <w:p/>
    <w:p>
      <w:r xmlns:w="http://schemas.openxmlformats.org/wordprocessingml/2006/main">
        <w:t xml:space="preserve">2. Баш ийүү менен кубануу - Забур 40:8</w:t>
      </w:r>
    </w:p>
    <w:p/>
    <w:p>
      <w:r xmlns:w="http://schemas.openxmlformats.org/wordprocessingml/2006/main">
        <w:t xml:space="preserve">1. Римдиктер 12:1-2 - Ошондуктан, бир туугандар, силерден суранам, Кудайдын ырайымы үчүн денеңерди тирүү, ыйык жана Кудайга жаккан чыныгы сыйынуу катары чалгыла. Бул дүйнөнүн үлгүсүнө баш ийбегиле, тескерисинче, акыл-эсиңди жаңыртуу менен өзгөр.</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Забур 40:9 Мен чоң жыйналышта адилдикти жар салдым: мына, мен өз оозумду тыйган жокмун, Теңир, Сен билесиң.</w:t>
      </w:r>
    </w:p>
    <w:p/>
    <w:p>
      <w:r xmlns:w="http://schemas.openxmlformats.org/wordprocessingml/2006/main">
        <w:t xml:space="preserve">Мен өз оозум менен улуу жыйналышта адилдикти жар салдым, Теңир билет.</w:t>
      </w:r>
    </w:p>
    <w:p/>
    <w:p>
      <w:r xmlns:w="http://schemas.openxmlformats.org/wordprocessingml/2006/main">
        <w:t xml:space="preserve">1: Биздин сөздөрүбүз Кудайдын адилдигин жана сүйүүсүн жайылтууга күчкө ээ жана Кудай биздин айткандардын баарын угат жана билет.</w:t>
      </w:r>
    </w:p>
    <w:p/>
    <w:p>
      <w:r xmlns:w="http://schemas.openxmlformats.org/wordprocessingml/2006/main">
        <w:t xml:space="preserve">2: Кудай ар дайым угуп турганын билип, Кудайдын адилдигин жана сүйүүсүн дүйнөгө жарыялоо үчүн сөздөрүбүздү колдонушубуз керек.</w:t>
      </w:r>
    </w:p>
    <w:p/>
    <w:p>
      <w:r xmlns:w="http://schemas.openxmlformats.org/wordprocessingml/2006/main">
        <w:t xml:space="preserve">1: Матфей 12:36-37 - «Силерге айтып коёюн, сот күнү адамдар ар бир айткан сөздөрү үчүн жооп беришет, анткени сен өз сөзүң менен акталып, өз сөзүң менен айыпталасың.</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Забур 40:10 Сенин адилдигиңди жүрөгүмдө жашырган жокмун. Мен сенин ишенимдүүлүгүңдү жана куткарылышыңды жарыяладым: Сенин мээримдүүлүгүңдү жана чындыгыңды улуу жыйналыштан жашырган жокмун.</w:t>
      </w:r>
    </w:p>
    <w:p/>
    <w:p>
      <w:r xmlns:w="http://schemas.openxmlformats.org/wordprocessingml/2006/main">
        <w:t xml:space="preserve">Мен Кудайдын ишенимдүүлүгүн, куткаруусун, мээримдүүлүгүн жана чындыкты жарыяладым.</w:t>
      </w:r>
    </w:p>
    <w:p/>
    <w:p>
      <w:r xmlns:w="http://schemas.openxmlformats.org/wordprocessingml/2006/main">
        <w:t xml:space="preserve">1. Кудайдын чексиз сүйүүсү: Анын ишенимдүүлүгүн жана сүйүүсүн дүйнөгө жарыялоо</w:t>
      </w:r>
    </w:p>
    <w:p/>
    <w:p>
      <w:r xmlns:w="http://schemas.openxmlformats.org/wordprocessingml/2006/main">
        <w:t xml:space="preserve">2. Ишенимдүүлүктүн күчү: Ар бир адам үчүн Кудайдын куткаруусу жана чындыгы</w:t>
      </w:r>
    </w:p>
    <w:p/>
    <w:p>
      <w:r xmlns:w="http://schemas.openxmlformats.org/wordprocessingml/2006/main">
        <w:t xml:space="preserve">1. Римдиктер 10:8-13 - Биз жарыялап жаткан ишеним сөзү үчүн;</w:t>
      </w:r>
    </w:p>
    <w:p/>
    <w:p>
      <w:r xmlns:w="http://schemas.openxmlformats.org/wordprocessingml/2006/main">
        <w:t xml:space="preserve">2. Эфестиктер 1:13-14 - Силер да Анын ичинде, чындык сөзүн, куткарыла турган Жакшы Кабарды угуп, ага ишенип, убадаланган Ыйык Рух менен мөөр басылгансыңар.</w:t>
      </w:r>
    </w:p>
    <w:p/>
    <w:p>
      <w:r xmlns:w="http://schemas.openxmlformats.org/wordprocessingml/2006/main">
        <w:t xml:space="preserve">Забур 40:11 Менден ырайымыңды аяба, Теңирим, Сенин мээримдүүлүгүң, чындыгың мени ар дайым сактасын.</w:t>
      </w:r>
    </w:p>
    <w:p/>
    <w:p>
      <w:r xmlns:w="http://schemas.openxmlformats.org/wordprocessingml/2006/main">
        <w:t xml:space="preserve">Кудайдын мээримдүү ырайымы жана чындыгы биздин калканыбыз жана коопсуздугубуз.</w:t>
      </w:r>
    </w:p>
    <w:p/>
    <w:p>
      <w:r xmlns:w="http://schemas.openxmlformats.org/wordprocessingml/2006/main">
        <w:t xml:space="preserve">1. Кудайдын сүйүүсүнүн жана чындыктын күчү</w:t>
      </w:r>
    </w:p>
    <w:p/>
    <w:p>
      <w:r xmlns:w="http://schemas.openxmlformats.org/wordprocessingml/2006/main">
        <w:t xml:space="preserve">2. Аллахтын мээриминин жана ыймандуулугунун күчү</w:t>
      </w:r>
    </w:p>
    <w:p/>
    <w:p>
      <w:r xmlns:w="http://schemas.openxmlformats.org/wordprocessingml/2006/main">
        <w:t xml:space="preserve">1. Забур 119:89 - Оо, Теңир, Сенин сөзүң асманда түбөлүккө турат.</w:t>
      </w:r>
    </w:p>
    <w:p/>
    <w:p>
      <w:r xmlns:w="http://schemas.openxmlformats.org/wordprocessingml/2006/main">
        <w:t xml:space="preserve">2. Забур 36:5-6 - Сенин ырайымың, Теңирим, асманда; Сенин ишенимдүүлүгүң булуттарга чейин жетет. Сенин адилдигиң улуу тоолордой. Сенин өкүмдөрүң абдан терең: Теңир, Сен адамдарды жана жаныбарларды сактайсың.</w:t>
      </w:r>
    </w:p>
    <w:p/>
    <w:p>
      <w:r xmlns:w="http://schemas.openxmlformats.org/wordprocessingml/2006/main">
        <w:t xml:space="preserve">Забур 40:12 Анткени мени сансыз жамандыктар курчап алды: мыйзамсыздыктарым мени басып алды, мен башымды көтөрө албайм. Алар менин башымдагы чачтан да көп, ошондуктан жүрөгүм мени алсыратат.</w:t>
      </w:r>
    </w:p>
    <w:p/>
    <w:p>
      <w:r xmlns:w="http://schemas.openxmlformats.org/wordprocessingml/2006/main">
        <w:t xml:space="preserve">Забурчу күнөөлөрүнүн көптүгүнө капаланып, үмүт издей албайт.</w:t>
      </w:r>
    </w:p>
    <w:p/>
    <w:p>
      <w:r xmlns:w="http://schemas.openxmlformats.org/wordprocessingml/2006/main">
        <w:t xml:space="preserve">1. Кудайдын ырайымы биздин күнөөлөрүбүздөн чоңураак - Римдиктер 5:20</w:t>
      </w:r>
    </w:p>
    <w:p/>
    <w:p>
      <w:r xmlns:w="http://schemas.openxmlformats.org/wordprocessingml/2006/main">
        <w:t xml:space="preserve">2. Алсыз убакта Анын ырайымы жетиштүү - 2 Корунттуктар 12:9</w:t>
      </w:r>
    </w:p>
    <w:p/>
    <w:p>
      <w:r xmlns:w="http://schemas.openxmlformats.org/wordprocessingml/2006/main">
        <w:t xml:space="preserve">1. Забур 38:4 Анткени менин мыйзамсыздыктарым менин башымдан өтүп кетти, алар мен үчүн оор жүктөй өтө оор.</w:t>
      </w:r>
    </w:p>
    <w:p/>
    <w:p>
      <w:r xmlns:w="http://schemas.openxmlformats.org/wordprocessingml/2006/main">
        <w:t xml:space="preserve">2. 1 Жакан 1:9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40:13 Оо, Теңир, мени куткарганы үчүн ыраазы бол, Теңир, мага жардам берүүгө шаш.</w:t>
      </w:r>
    </w:p>
    <w:p/>
    <w:p>
      <w:r xmlns:w="http://schemas.openxmlformats.org/wordprocessingml/2006/main">
        <w:t xml:space="preserve">Забурчу Теңирден жардам жана куткаруу сурап жатат.</w:t>
      </w:r>
    </w:p>
    <w:p/>
    <w:p>
      <w:r xmlns:w="http://schemas.openxmlformats.org/wordprocessingml/2006/main">
        <w:t xml:space="preserve">1. Кыйынчылыкта Теңирге кайрылуу</w:t>
      </w:r>
    </w:p>
    <w:p/>
    <w:p>
      <w:r xmlns:w="http://schemas.openxmlformats.org/wordprocessingml/2006/main">
        <w:t xml:space="preserve">2. Сооронуч жана куткаруу үчүн Теңирге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Ал эми дене кийимден да жогору эмеспи? Асмандагы канаттууларды кара: алар сеппейт, оруп-жыйбайт, сарайларга жыйнабайт, бирок асмандагы Атаңар аларды багат. Сен алардан кымбат эмеспизби?</w:t>
      </w:r>
    </w:p>
    <w:p/>
    <w:p>
      <w:r xmlns:w="http://schemas.openxmlformats.org/wordprocessingml/2006/main">
        <w:t xml:space="preserve">Забур 40:14 Менин жанымды жок кылгысы келгендер уялышсын, уят болушсун. Мага жамандык каалагандар артка айдалып, уят болушсун.</w:t>
      </w:r>
    </w:p>
    <w:p/>
    <w:p>
      <w:r xmlns:w="http://schemas.openxmlformats.org/wordprocessingml/2006/main">
        <w:t xml:space="preserve">Аллах андан жардам сурап кайрылгандарды аларга зыян келтирүүнү каалагандардан сактайт.</w:t>
      </w:r>
    </w:p>
    <w:p/>
    <w:p>
      <w:r xmlns:w="http://schemas.openxmlformats.org/wordprocessingml/2006/main">
        <w:t xml:space="preserve">1: Кудай биздин кыйынчылыкта коргоочубуз.</w:t>
      </w:r>
    </w:p>
    <w:p/>
    <w:p>
      <w:r xmlns:w="http://schemas.openxmlformats.org/wordprocessingml/2006/main">
        <w:t xml:space="preserve">2: Биз Кудайга кам көрүп, бизди коргой турганына ишенсек болот.</w:t>
      </w:r>
    </w:p>
    <w:p/>
    <w:p>
      <w:r xmlns:w="http://schemas.openxmlformats.org/wordprocessingml/2006/main">
        <w:t xml:space="preserve">1: Забур 3:3 Бирок Сен, Теңир, менин коргоочусуң, менин даңкымсың, башымды көтөрүүчүсүң.</w:t>
      </w:r>
    </w:p>
    <w:p/>
    <w:p>
      <w:r xmlns:w="http://schemas.openxmlformats.org/wordprocessingml/2006/main">
        <w:t xml:space="preserve">2: Забур 91:14-15 Анткени ал мени сүйүп кармап турат, Мен аны куткарам; Мен аны коргойм, анткени ал менин атымды билет. Ал мени чакырганда, мен ага жооп берем; Кыйынчылыкта аны менен болом; Мен аны куткарып, урматтайм.</w:t>
      </w:r>
    </w:p>
    <w:p/>
    <w:p>
      <w:r xmlns:w="http://schemas.openxmlformats.org/wordprocessingml/2006/main">
        <w:t xml:space="preserve">Забур 40:15 Мага: “Аа, ааа” дегендер өздөрүнүн уяты үчүн сыйлык үчүн ээн калышсын.</w:t>
      </w:r>
    </w:p>
    <w:p/>
    <w:p>
      <w:r xmlns:w="http://schemas.openxmlformats.org/wordprocessingml/2006/main">
        <w:t xml:space="preserve">Забур 40:15те Теңирди уятка калтыргандардын ээн калганы айтылат.</w:t>
      </w:r>
    </w:p>
    <w:p/>
    <w:p>
      <w:r xmlns:w="http://schemas.openxmlformats.org/wordprocessingml/2006/main">
        <w:t xml:space="preserve">1. Уяттын күчү: Теңирден баш тартуунун кесепеттери</w:t>
      </w:r>
    </w:p>
    <w:p/>
    <w:p>
      <w:r xmlns:w="http://schemas.openxmlformats.org/wordprocessingml/2006/main">
        <w:t xml:space="preserve">2. Теңирдин каары: Күнөө жашообузду кантип жок кылат</w:t>
      </w:r>
    </w:p>
    <w:p/>
    <w:p>
      <w:r xmlns:w="http://schemas.openxmlformats.org/wordprocessingml/2006/main">
        <w:t xml:space="preserve">1. 2 Тесалоникалыктар 1:8-9 - Алоолонгон отто Кудайды тааныбагандардан жана Мырзабыз Иса Машаяктын Жакшы Кабарына баш ийбегендерден өч алуу: Алар Теңирдин алдында түбөлүк жок болуу менен жазаланат. анын бийлигинин даңкы.</w:t>
      </w:r>
    </w:p>
    <w:p/>
    <w:p>
      <w:r xmlns:w="http://schemas.openxmlformats.org/wordprocessingml/2006/main">
        <w:t xml:space="preserve">2. Римдиктерге 1:18-20 - Анткени чындыкты адилетсиздикте карманган адамдардын бардык ыймансыздыгына жана адилетсиздигине Кудайдын каары асмандан түшөт; Анткени аларда Кудай жөнүндө билүүгө мүмкүн болгон нерселер айкын. Анткени Кудай аларга муну көрсөттү. Анткени дүйнө жаралгандан бери Анын көзгө көрүнбөгөн нерселери, анын түбөлүктүү күчү жана Кудайдыгы жаратылган нерселер аркылуу айкын көрүнүп турат. Ошентип, алар актанбай калышат.</w:t>
      </w:r>
    </w:p>
    <w:p/>
    <w:p>
      <w:r xmlns:w="http://schemas.openxmlformats.org/wordprocessingml/2006/main">
        <w:t xml:space="preserve">Забур 40:16 Сени издегендердин баары сен үчүн кубансын, Сени менен кубансын, Сенин куткарууңду сүйгөндөр: “Теңир даңкталсын”, – десин.</w:t>
      </w:r>
    </w:p>
    <w:p/>
    <w:p>
      <w:r xmlns:w="http://schemas.openxmlformats.org/wordprocessingml/2006/main">
        <w:t xml:space="preserve">Теңирди издегендер Ага кубанышат жана кубанышат, ал эми Анын куткаруусун сүйгөндөр Анын улуулугун ар дайым жар салышат.</w:t>
      </w:r>
    </w:p>
    <w:p/>
    <w:p>
      <w:r xmlns:w="http://schemas.openxmlformats.org/wordprocessingml/2006/main">
        <w:t xml:space="preserve">1. Теңирди издөөнүн кубанычы</w:t>
      </w:r>
    </w:p>
    <w:p/>
    <w:p>
      <w:r xmlns:w="http://schemas.openxmlformats.org/wordprocessingml/2006/main">
        <w:t xml:space="preserve">2. Теңирдин улуулугун жарыялоо</w:t>
      </w:r>
    </w:p>
    <w:p/>
    <w:p>
      <w:r xmlns:w="http://schemas.openxmlformats.org/wordprocessingml/2006/main">
        <w:t xml:space="preserve">1. Забур 9:2 - Мен Сени менен кубанам, кубанам: Сенин ысымыңды даңктайм, Оо, Эң Жогорку Кудай.</w:t>
      </w:r>
    </w:p>
    <w:p/>
    <w:p>
      <w:r xmlns:w="http://schemas.openxmlformats.org/wordprocessingml/2006/main">
        <w:t xml:space="preserve">2. Исаия 25:1 - Оо, Теңир, сен менин Кудайымсың; Сени даңазалайм, ысмыңды даңктайм; анткени сен кереметтүү иштерди кылдың; Сенин байыркы кеңештериң — ишенимдүүлүк жана чындык.</w:t>
      </w:r>
    </w:p>
    <w:p/>
    <w:p>
      <w:r xmlns:w="http://schemas.openxmlformats.org/wordprocessingml/2006/main">
        <w:t xml:space="preserve">Забур 40:17 Бирок мен жакырмын жана муктажмын. Бирок Теңир мени ойлойт: Сен менин жардамчымсың, куткаруучумсуң. токтобо, Кудайым.</w:t>
      </w:r>
    </w:p>
    <w:p/>
    <w:p>
      <w:r xmlns:w="http://schemas.openxmlformats.org/wordprocessingml/2006/main">
        <w:t xml:space="preserve">Бул үзүндүдө Кудайдын муктаж болгондорго болгон сүйүүсү жана камкордугу айтылат.</w:t>
      </w:r>
    </w:p>
    <w:p/>
    <w:p>
      <w:r xmlns:w="http://schemas.openxmlformats.org/wordprocessingml/2006/main">
        <w:t xml:space="preserve">1. Кудай муктаж болгон учурда биз үчүн дайыма бар</w:t>
      </w:r>
    </w:p>
    <w:p/>
    <w:p>
      <w:r xmlns:w="http://schemas.openxmlformats.org/wordprocessingml/2006/main">
        <w:t xml:space="preserve">2. Жакырчылыкта жана муктаждыкта Кудайдын сүйүүсүн билүү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41-забур - ыйдын жана айыктыруунун жана коргоо үчүн тиленүүнүн забуру. Ал забурчунун жакын досунун чыккынчылыгын башынан өткөргөнүнө жана алардын Кудайдын ырайымына таянганына көңүл бурат.</w:t>
      </w:r>
    </w:p>
    <w:p/>
    <w:p>
      <w:r xmlns:w="http://schemas.openxmlformats.org/wordprocessingml/2006/main">
        <w:t xml:space="preserve">1-абзац: Забурчу алсыз жана муктаж болгондорго батасын берип, Кудай аларды кыйынчылыкта куткарарын убада кылган. Алар өздөрүнүн жамандыктарын каалаган душмандардын курчоосунда калгандыктан, өздөрүнүн абалына наалышат. Забурчу Кудайдан айыктыруу жана калыбына келтирүү үчүн кайрылат (Забур 41:1—10).</w:t>
      </w:r>
    </w:p>
    <w:p/>
    <w:p>
      <w:r xmlns:w="http://schemas.openxmlformats.org/wordprocessingml/2006/main">
        <w:t xml:space="preserve">2-абзац: Забурчу өзүнүн жакын досунун чыккынчылыгы жөнүндө ой жүгүртүп, чыккынчылыкка болгон кайгысын билдирет. Алар Анын алдында өздөрүнүн актыгын моюнга алып, Кудайдан аларды колдоо үчүн ырайымын сурап тиленишет. Забур душмандардан куткарылууну өтүнүү менен аяктайт (Забур 41:11—13).</w:t>
      </w:r>
    </w:p>
    <w:p/>
    <w:p>
      <w:r xmlns:w="http://schemas.openxmlformats.org/wordprocessingml/2006/main">
        <w:t xml:space="preserve">Кыскача айтканда,</w:t>
      </w:r>
    </w:p>
    <w:p>
      <w:r xmlns:w="http://schemas.openxmlformats.org/wordprocessingml/2006/main">
        <w:t xml:space="preserve">Кырк биринчи забур</w:t>
      </w:r>
    </w:p>
    <w:p>
      <w:r xmlns:w="http://schemas.openxmlformats.org/wordprocessingml/2006/main">
        <w:t xml:space="preserve">кошок,</w:t>
      </w:r>
    </w:p>
    <w:p>
      <w:r xmlns:w="http://schemas.openxmlformats.org/wordprocessingml/2006/main">
        <w:t xml:space="preserve">жана айыктыруу жана коргоо үчүн тиленүү,</w:t>
      </w:r>
    </w:p>
    <w:p>
      <w:r xmlns:w="http://schemas.openxmlformats.org/wordprocessingml/2006/main">
        <w:t xml:space="preserve">чыккынчылык тажрыйбасын жана Кудайдын ырайымына таянуу.</w:t>
      </w:r>
    </w:p>
    <w:p/>
    <w:p>
      <w:r xmlns:w="http://schemas.openxmlformats.org/wordprocessingml/2006/main">
        <w:t xml:space="preserve">Душмандардан кутулууга чакырып, алсыздарга кам көргөндөрдүн баталарын таануу аркылуу жетишилген боорукердикти баса белгилеп,</w:t>
      </w:r>
    </w:p>
    <w:p>
      <w:r xmlns:w="http://schemas.openxmlformats.org/wordprocessingml/2006/main">
        <w:t xml:space="preserve">жана Кудайдын ырайымына умтулуу менен жеке азаптар жөнүндө ой жүгүртүү аркылуу жетишилген дубаны баса белгилөө.</w:t>
      </w:r>
    </w:p>
    <w:p>
      <w:r xmlns:w="http://schemas.openxmlformats.org/wordprocessingml/2006/main">
        <w:t xml:space="preserve">Калыбына келтирүүнү жана чыккынчы шериктерден коргоону өтүнүп, Кудайдын алдында жеке актыгын таанууга байланыштуу теологиялык ой жүгүртүүнү эскерүү.</w:t>
      </w:r>
    </w:p>
    <w:p/>
    <w:p>
      <w:r xmlns:w="http://schemas.openxmlformats.org/wordprocessingml/2006/main">
        <w:t xml:space="preserve">Забур 41:1 Жакырды ойлогон бактылуу, Теңир аны кыйынчылыкта куткарат.</w:t>
      </w:r>
    </w:p>
    <w:p/>
    <w:p>
      <w:r xmlns:w="http://schemas.openxmlformats.org/wordprocessingml/2006/main">
        <w:t xml:space="preserve">Аллах жакырларга жардам бергендерге батасын берет жана кыйынчылыкта аларга жардам берет.</w:t>
      </w:r>
    </w:p>
    <w:p/>
    <w:p>
      <w:r xmlns:w="http://schemas.openxmlformats.org/wordprocessingml/2006/main">
        <w:t xml:space="preserve">1. Кедейлерге кам көргөндөргө Аллахтын берекеси</w:t>
      </w:r>
    </w:p>
    <w:p/>
    <w:p>
      <w:r xmlns:w="http://schemas.openxmlformats.org/wordprocessingml/2006/main">
        <w:t xml:space="preserve">2. Кудай кыйынчылык учурунда баш калкалоочу жай</w:t>
      </w:r>
    </w:p>
    <w:p/>
    <w:p>
      <w:r xmlns:w="http://schemas.openxmlformats.org/wordprocessingml/2006/main">
        <w:t xml:space="preserve">1.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41:2 Теңир аны сактайт, тирүү кылат. Ал жер бетинде батага ээ болот, сен аны душмандарынын эркине салып бербейсиң.</w:t>
      </w:r>
    </w:p>
    <w:p/>
    <w:p>
      <w:r xmlns:w="http://schemas.openxmlformats.org/wordprocessingml/2006/main">
        <w:t xml:space="preserve">Теңир Өз элин коргоп, сактайт, аларды тирүү кылып, жер бетине бата берет, аларды душмандарына тартып алышына жол бербейт.</w:t>
      </w:r>
    </w:p>
    <w:p/>
    <w:p>
      <w:r xmlns:w="http://schemas.openxmlformats.org/wordprocessingml/2006/main">
        <w:t xml:space="preserve">1. Аллах биздин коргоочубуз жана куткаруучубуз</w:t>
      </w:r>
    </w:p>
    <w:p/>
    <w:p>
      <w:r xmlns:w="http://schemas.openxmlformats.org/wordprocessingml/2006/main">
        <w:t xml:space="preserve">2. Теңирдин коргоосунун батасы</w:t>
      </w:r>
    </w:p>
    <w:p/>
    <w:p>
      <w:r xmlns:w="http://schemas.openxmlformats.org/wordprocessingml/2006/main">
        <w:t xml:space="preserve">1. Забур 91:14-16 - Ал Мага сүйүүсүн арнагандыктан, Мен аны куткарам, Мен аны бийик коём, анткени Ал Менин ысымымды билет. 15 Ал мени чакырат, мен ага жооп берем: кыйынчылыкта аны менен болом. Мен аны куткарам, урматтайм. 16 Мен аны узак өмүр менен ыраазы кылам, ага Өзүмдүн куткаруумду көрсөтөм.</w:t>
      </w:r>
    </w:p>
    <w:p/>
    <w:p>
      <w:r xmlns:w="http://schemas.openxmlformats.org/wordprocessingml/2006/main">
        <w:t xml:space="preserve">2. Забур 3:3-4 - Бирок сен, Теңирим, менин калканымсың; Менин даңкым, башымды көтөрүүчү. 4 Мен үнүм менен Теңирге жалындым, Ал өзүнүн ыйык дөбөсүнөн мени укту.</w:t>
      </w:r>
    </w:p>
    <w:p/>
    <w:p>
      <w:r xmlns:w="http://schemas.openxmlformats.org/wordprocessingml/2006/main">
        <w:t xml:space="preserve">Забур 41:3 Теңир аны алсыраган төшөктө күчтөндүрөт, Сен анын бардык төшөгүн ооруп жаткан жерине саласың.</w:t>
      </w:r>
    </w:p>
    <w:p/>
    <w:p>
      <w:r xmlns:w="http://schemas.openxmlformats.org/wordprocessingml/2006/main">
        <w:t xml:space="preserve">Теңир оорулууларды же кыйналгандарды колдойт жана бекемдейт.</w:t>
      </w:r>
    </w:p>
    <w:p/>
    <w:p>
      <w:r xmlns:w="http://schemas.openxmlformats.org/wordprocessingml/2006/main">
        <w:t xml:space="preserve">1: Кудай ар дайым биздин эң караңгы учурларыбызда бизди сооротуп, бекемдеп турат.</w:t>
      </w:r>
    </w:p>
    <w:p/>
    <w:p>
      <w:r xmlns:w="http://schemas.openxmlformats.org/wordprocessingml/2006/main">
        <w:t xml:space="preserve">2: Оору учурунда Кудай биздин күч-кубатыбыздын жана айыктыруунун булагы.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Забур 41:4 Мен: «Теңир, мага ырайым кыл, жанымды айыктыр. Анткени мен сага каршы күнөө кылдым.</w:t>
      </w:r>
    </w:p>
    <w:p/>
    <w:p>
      <w:r xmlns:w="http://schemas.openxmlformats.org/wordprocessingml/2006/main">
        <w:t xml:space="preserve">Бул үзүндү Кудайдын ырайымы жана биздин күнөөлөрүбүздөн айыктырууга даяр экени жөнүндө айтылат.</w:t>
      </w:r>
    </w:p>
    <w:p/>
    <w:p>
      <w:r xmlns:w="http://schemas.openxmlformats.org/wordprocessingml/2006/main">
        <w:t xml:space="preserve">1. "Кудайдын ырайымы: кечиримдүүлүк белеги"</w:t>
      </w:r>
    </w:p>
    <w:p/>
    <w:p>
      <w:r xmlns:w="http://schemas.openxmlformats.org/wordprocessingml/2006/main">
        <w:t xml:space="preserve">2. "Тобо жана ыйман аркылуу айыгуу"</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p>
      <w:r xmlns:w="http://schemas.openxmlformats.org/wordprocessingml/2006/main">
        <w:t xml:space="preserve">2. 1 Жакан 1:8-9 - "Эгерде биз күнөөбүз жок деп айтсак, өзүбүздү өзүбүз алдап жатабыз жана бизде чындык жок. Эгер күнөөлөрүбүздү мойнубузга алсак, Ал ишенимдүү жана адилеттүү, биздин күнөөлөрүбүздү кечирет жана бизди бардык адилетсиздиктен тазалоо үчүн».</w:t>
      </w:r>
    </w:p>
    <w:p/>
    <w:p>
      <w:r xmlns:w="http://schemas.openxmlformats.org/wordprocessingml/2006/main">
        <w:t xml:space="preserve">Забур 41:5 Душмандарым мени жамандап жатышат, Ал качан өлөт, анын аты өчөт?</w:t>
      </w:r>
    </w:p>
    <w:p/>
    <w:p>
      <w:r xmlns:w="http://schemas.openxmlformats.org/wordprocessingml/2006/main">
        <w:t xml:space="preserve">Забурчунун душмандары анын качан өлүп, ысмы жок болорун сурап жатышат.</w:t>
      </w:r>
    </w:p>
    <w:p/>
    <w:p>
      <w:r xmlns:w="http://schemas.openxmlformats.org/wordprocessingml/2006/main">
        <w:t xml:space="preserve">1. Каршылык менен куугунтуктан кантип чыгуу керек</w:t>
      </w:r>
    </w:p>
    <w:p/>
    <w:p>
      <w:r xmlns:w="http://schemas.openxmlformats.org/wordprocessingml/2006/main">
        <w:t xml:space="preserve">2. Жакшы ысымдын күчү</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Римдиктер 12:14-17 - Силерди куугунтуктагандарга батаңарды бергиле; аларга бата бер, аларды каргаба. Кубангандар менен кубангыла, ыйлагандар менен ыйлагыла. Бири-бириңер менен ынтымакта жашагыла. Текебер болбо, тескерисинче, пас адамдар менен мамилелеш. Эч качан өз көзүңчө акылдуу болбо. Эч кимге жамандык үчүн жамандык менен жооп бербе, тескерисинче, бардыгынын алдында кадыр-барктуу иштерди кылууну ойлон.</w:t>
      </w:r>
    </w:p>
    <w:p/>
    <w:p>
      <w:r xmlns:w="http://schemas.openxmlformats.org/wordprocessingml/2006/main">
        <w:t xml:space="preserve">Забур 41:6 Ал мени көргөнү келсе, куру сүйлөйт. чет өлкөгө чыкканда айтат.</w:t>
      </w:r>
    </w:p>
    <w:p/>
    <w:p>
      <w:r xmlns:w="http://schemas.openxmlformats.org/wordprocessingml/2006/main">
        <w:t xml:space="preserve">Забур 41:6дагы бул үзүндү алдамчы жана ушак тараткан адамдар менен мамилелешүүнүн кооптуулугун көрсөтөт.</w:t>
      </w:r>
    </w:p>
    <w:p/>
    <w:p>
      <w:r xmlns:w="http://schemas.openxmlformats.org/wordprocessingml/2006/main">
        <w:t xml:space="preserve">1. "Акылдуу бол жана жүрөгүңдү сакта: алдамчылыктан жана ушактан сактануу"</w:t>
      </w:r>
    </w:p>
    <w:p/>
    <w:p>
      <w:r xmlns:w="http://schemas.openxmlformats.org/wordprocessingml/2006/main">
        <w:t xml:space="preserve">2. «Актык менен жүрүү: батага алып баруучу жол»</w:t>
      </w:r>
    </w:p>
    <w:p/>
    <w:p>
      <w:r xmlns:w="http://schemas.openxmlformats.org/wordprocessingml/2006/main">
        <w:t xml:space="preserve">1. Накыл сөздөр 11:3 - «Адилеттердин кынтыксыздыгы аларды жетектейт, ал эми чыккынчылардын кыйшыктыгы жок кылат».</w:t>
      </w:r>
    </w:p>
    <w:p/>
    <w:p>
      <w:r xmlns:w="http://schemas.openxmlformats.org/wordprocessingml/2006/main">
        <w:t xml:space="preserve">2. Забур 15:2-3 - «Ким кынтыксыз жүргөн, туура иш кылган, жүрөгүндө чындыкты сүйлөгөн, тили менен жамандабаган, жакынына жамандык кылбаган, досуна акарат келтирбеген адам. "</w:t>
      </w:r>
    </w:p>
    <w:p/>
    <w:p>
      <w:r xmlns:w="http://schemas.openxmlformats.org/wordprocessingml/2006/main">
        <w:t xml:space="preserve">Забур 41:7 Мени жек көргөндөрдүн баары биригип мага каршы шыбырашат, алар менин зыянымды ойлоп жатышат.</w:t>
      </w:r>
    </w:p>
    <w:p/>
    <w:p>
      <w:r xmlns:w="http://schemas.openxmlformats.org/wordprocessingml/2006/main">
        <w:t xml:space="preserve">Забурдун сүйлөгөнүн жек көргөн адамдар аларга каршы тил табышып, аларга зыян келтирүүгө аракет кылып жатышат.</w:t>
      </w:r>
    </w:p>
    <w:p/>
    <w:p>
      <w:r xmlns:w="http://schemas.openxmlformats.org/wordprocessingml/2006/main">
        <w:t xml:space="preserve">1. Жек көрүү коркунучу: башкалар бизге зыян келтиргиси келсе, кантип жеңсе болот</w:t>
      </w:r>
    </w:p>
    <w:p/>
    <w:p>
      <w:r xmlns:w="http://schemas.openxmlformats.org/wordprocessingml/2006/main">
        <w:t xml:space="preserve">2. Кудайдын коргоосу: Кыйынчылыкта күч табуу</w:t>
      </w:r>
    </w:p>
    <w:p/>
    <w:p>
      <w:r xmlns:w="http://schemas.openxmlformats.org/wordprocessingml/2006/main">
        <w:t xml:space="preserve">1. Римдиктер 12:14-15 - "Силерди куугунтуктагандарга батаңарды бергиле; аларга батаңарды бергиле жана аларды каргабагыла. Кубангандар менен кубангыла, ыйлагандар менен ыйлагыла".</w:t>
      </w:r>
    </w:p>
    <w:p/>
    <w:p>
      <w:r xmlns:w="http://schemas.openxmlformats.org/wordprocessingml/2006/main">
        <w:t xml:space="preserve">2. Забур 27:10 - "Анткени атам менен энем мени таштап кетишти, бирок Теңир мени кабыл алат".</w:t>
      </w:r>
    </w:p>
    <w:p/>
    <w:p>
      <w:r xmlns:w="http://schemas.openxmlformats.org/wordprocessingml/2006/main">
        <w:t xml:space="preserve">Забур 41:8 Алар: «Жаман оору ага жабышып турат, эми ал жаткандан кийин, кайра тирилбейт», – дешет.</w:t>
      </w:r>
    </w:p>
    <w:p/>
    <w:p>
      <w:r xmlns:w="http://schemas.openxmlformats.org/wordprocessingml/2006/main">
        <w:t xml:space="preserve">Адамды коркунучтуу дарт басып алды, айыгып кетпейт деп айтып жатышат.</w:t>
      </w:r>
    </w:p>
    <w:p/>
    <w:p>
      <w:r xmlns:w="http://schemas.openxmlformats.org/wordprocessingml/2006/main">
        <w:t xml:space="preserve">1. Намаздын күчү: Ыйман кандай кыйынчылыкты жеңе алат</w:t>
      </w:r>
    </w:p>
    <w:p/>
    <w:p>
      <w:r xmlns:w="http://schemas.openxmlformats.org/wordprocessingml/2006/main">
        <w:t xml:space="preserve">2. Үмүттүн күчү: Жашоодогу кыйынчылыктарды кантип жеңе алабыз</w:t>
      </w:r>
    </w:p>
    <w:p/>
    <w:p>
      <w:r xmlns:w="http://schemas.openxmlformats.org/wordprocessingml/2006/main">
        <w:t xml:space="preserve">1. Забур 41:8 Алар: «Жаман оору ага жабышып турат, эми ал жаткандан кийин кайра тирилбейт» дешет.</w:t>
      </w:r>
    </w:p>
    <w:p/>
    <w:p>
      <w:r xmlns:w="http://schemas.openxmlformats.org/wordprocessingml/2006/main">
        <w:t xml:space="preserve">2. 2 Корунттуктар 4:8-9 Биз ар тараптан кыйналып жатабыз, бирок кыйналган жокпуз; биз таң калып жатабыз, бирок үмүтсүздүккө түшкөн жокпуз; Куугунтукталган, бирок ташталган эмес; кулады, бирок жок кылынбайт.</w:t>
      </w:r>
    </w:p>
    <w:p/>
    <w:p>
      <w:r xmlns:w="http://schemas.openxmlformats.org/wordprocessingml/2006/main">
        <w:t xml:space="preserve">Забур 41:9 Ооба, мен ишенген, нанымдан жеген тааныш досум мага каршы согончогун көтөрдү.</w:t>
      </w:r>
    </w:p>
    <w:p/>
    <w:p>
      <w:r xmlns:w="http://schemas.openxmlformats.org/wordprocessingml/2006/main">
        <w:t xml:space="preserve">Жакын досунун чыккынчылыгы.</w:t>
      </w:r>
    </w:p>
    <w:p/>
    <w:p>
      <w:r xmlns:w="http://schemas.openxmlformats.org/wordprocessingml/2006/main">
        <w:t xml:space="preserve">1. Достун чыккынчылыгы: мамиледе чыккынчылык менен кантип күрөшүү керек</w:t>
      </w:r>
    </w:p>
    <w:p/>
    <w:p>
      <w:r xmlns:w="http://schemas.openxmlformats.org/wordprocessingml/2006/main">
        <w:t xml:space="preserve">2. Жакын мамиленин коркунучу: чыккынчылык кылганда кечиргенди үйрөнүү</w:t>
      </w:r>
    </w:p>
    <w:p/>
    <w:p>
      <w:r xmlns:w="http://schemas.openxmlformats.org/wordprocessingml/2006/main">
        <w:t xml:space="preserve">1. Накыл сөздөр 27:6 - Достун жарааты ишенимдүү; душмандын өбүүлөрү көп.</w:t>
      </w:r>
    </w:p>
    <w:p/>
    <w:p>
      <w:r xmlns:w="http://schemas.openxmlformats.org/wordprocessingml/2006/main">
        <w:t xml:space="preserve">2. Лука 6:31 - Башкалар сага эмне кылышын кааласаңар, аларга ошондой кылгыла.</w:t>
      </w:r>
    </w:p>
    <w:p/>
    <w:p>
      <w:r xmlns:w="http://schemas.openxmlformats.org/wordprocessingml/2006/main">
        <w:t xml:space="preserve">Забур 41:10 Бирок Сен, Теңирим, мага ырайым кыл, мени тургуз, мен аларга жаза берем.</w:t>
      </w:r>
    </w:p>
    <w:p/>
    <w:p>
      <w:r xmlns:w="http://schemas.openxmlformats.org/wordprocessingml/2006/main">
        <w:t xml:space="preserve">Забурчу Теңирден ырайым жана анын душмандарына жооп берүү үчүн күч сурап жатат.</w:t>
      </w:r>
    </w:p>
    <w:p/>
    <w:p>
      <w:r xmlns:w="http://schemas.openxmlformats.org/wordprocessingml/2006/main">
        <w:t xml:space="preserve">1. Куугунтукка кайрымдуулук менен кантип жооп берүү керек</w:t>
      </w:r>
    </w:p>
    <w:p/>
    <w:p>
      <w:r xmlns:w="http://schemas.openxmlformats.org/wordprocessingml/2006/main">
        <w:t xml:space="preserve">2. Аллахтын мээриминин жана кудурети</w:t>
      </w:r>
    </w:p>
    <w:p/>
    <w:p>
      <w:r xmlns:w="http://schemas.openxmlformats.org/wordprocessingml/2006/main">
        <w:t xml:space="preserve">1. Матай 5:43-45 - "Силер мындай деп айтылганын уктуңар: "Жакыныңды сүй, душманыңды жек көр. Бирок мен сага айтам: душманыңды сүй жана сени куугунтуктагандар үчүн сыйын, ошондо Асмандагы Атаңардын уулдары».</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бардыгы менен тынчтыкта жаша. Сүйүктүү биртуугандарым,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 анткени муну менен анын башына чок үйөсүң, жамандыкка жеңилбе, жамандыкты жакшылык менен жең.</w:t>
      </w:r>
    </w:p>
    <w:p/>
    <w:p>
      <w:r xmlns:w="http://schemas.openxmlformats.org/wordprocessingml/2006/main">
        <w:t xml:space="preserve">Забур 41:11 Сен мага ырайым кылып жатканыңды ушундан билем, анткени менин душманым мени жеңбейт.</w:t>
      </w:r>
    </w:p>
    <w:p/>
    <w:p>
      <w:r xmlns:w="http://schemas.openxmlformats.org/wordprocessingml/2006/main">
        <w:t xml:space="preserve">Душмандарыбыз бизди жеңе албаганда, Кудай бизге ырайым кылат.</w:t>
      </w:r>
    </w:p>
    <w:p/>
    <w:p>
      <w:r xmlns:w="http://schemas.openxmlformats.org/wordprocessingml/2006/main">
        <w:t xml:space="preserve">1: Кыйынчылыкка кабылганда Кудай ар дайым биз менен</w:t>
      </w:r>
    </w:p>
    <w:p/>
    <w:p>
      <w:r xmlns:w="http://schemas.openxmlformats.org/wordprocessingml/2006/main">
        <w:t xml:space="preserve">2: Кудайдын ырайымы бизге душмандарыбызды жеңүүгө күч берет</w:t>
      </w:r>
    </w:p>
    <w:p/>
    <w:p>
      <w:r xmlns:w="http://schemas.openxmlformats.org/wordprocessingml/2006/main">
        <w:t xml:space="preserve">1: Римдиктер 8:31-32 - Эгер Кудай биз үчүн болсо, бизге ким каршы чыга алат?</w:t>
      </w:r>
    </w:p>
    <w:p/>
    <w:p>
      <w:r xmlns:w="http://schemas.openxmlformats.org/wordprocessingml/2006/main">
        <w:t xml:space="preserve">2: Забур 34:17 - Теңир мени чакырганда угат.</w:t>
      </w:r>
    </w:p>
    <w:p/>
    <w:p>
      <w:r xmlns:w="http://schemas.openxmlformats.org/wordprocessingml/2006/main">
        <w:t xml:space="preserve">Забур 41:12 Ал эми сен мени кынтыксыздыгым менен колдойсуң, Өзүңдүн алдыңда түбөлүккө тургузасың.</w:t>
      </w:r>
    </w:p>
    <w:p/>
    <w:p>
      <w:r xmlns:w="http://schemas.openxmlformats.org/wordprocessingml/2006/main">
        <w:t xml:space="preserve">Кудай бизди кынтыксыздыгыбызда колдойт жана түбөлүккө Анын алдына коёт.</w:t>
      </w:r>
    </w:p>
    <w:p/>
    <w:p>
      <w:r xmlns:w="http://schemas.openxmlformats.org/wordprocessingml/2006/main">
        <w:t xml:space="preserve">1: Кудай бизди сактайт жана түбөлүк биз менен болот деп ишенсек болот.</w:t>
      </w:r>
    </w:p>
    <w:p/>
    <w:p>
      <w:r xmlns:w="http://schemas.openxmlformats.org/wordprocessingml/2006/main">
        <w:t xml:space="preserve">2: Биз Кудайдын ишенимдүүлүгүнө ишенип, жашообузда Анын катышуусуна ишенсек болот.</w:t>
      </w:r>
    </w:p>
    <w:p/>
    <w:p>
      <w:r xmlns:w="http://schemas.openxmlformats.org/wordprocessingml/2006/main">
        <w:t xml:space="preserve">1. Забур 46:1-3 - Кудай биздин баш калкалоочу жайыбыз жана күчүбүз, кыйынчылыкта жардамчыбыз. Ошондуктан биз коркпойбуз, жер басып кетсе да, тоолор деңиздин ортосуна жылып кетсе да, анын суулары күркүрөп, көбүктөнсө да, тоолор анын шишип кеткенинен титиреп жатса да.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41:13 Ысрайылдын Кудай-Теңири түбөлүктөн түбөлүккө даңкталсын! Оомийин, оомин.</w:t>
      </w:r>
    </w:p>
    <w:p/>
    <w:p>
      <w:r xmlns:w="http://schemas.openxmlformats.org/wordprocessingml/2006/main">
        <w:t xml:space="preserve">Забурчу Кудайдын түбөлүктүү сүйүүсүн жана батасын жарыялайт жана кош «Оомийин» менен аяктайт.</w:t>
      </w:r>
    </w:p>
    <w:p/>
    <w:p>
      <w:r xmlns:w="http://schemas.openxmlformats.org/wordprocessingml/2006/main">
        <w:t xml:space="preserve">1. Кудайдын түбөлүктүү сүйүүсүнүн батасы</w:t>
      </w:r>
    </w:p>
    <w:p/>
    <w:p>
      <w:r xmlns:w="http://schemas.openxmlformats.org/wordprocessingml/2006/main">
        <w:t xml:space="preserve">2. Аллахтын түбөлүк нематтарына ишенүү</w:t>
      </w:r>
    </w:p>
    <w:p/>
    <w:p>
      <w:r xmlns:w="http://schemas.openxmlformats.org/wordprocessingml/2006/main">
        <w:t xml:space="preserve">1. Забур 103:17 - Бирок түбөлүктөн түбөлүккө Теңирдин сүйүүсү Андан корккондор менен.</w:t>
      </w:r>
    </w:p>
    <w:p/>
    <w:p>
      <w:r xmlns:w="http://schemas.openxmlformats.org/wordprocessingml/2006/main">
        <w:t xml:space="preserve">2. Исаия 40:28 -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42-забур — Кудайдын катышуусун жана куткарылышын эңсеген забур. Ал забурчунун терең рухий суусагын жана үмүтсүздүккө дуушар болгон учурда Кудайга болгон үмүтүн билдирет.</w:t>
      </w:r>
    </w:p>
    <w:p/>
    <w:p>
      <w:r xmlns:w="http://schemas.openxmlformats.org/wordprocessingml/2006/main">
        <w:t xml:space="preserve">1-абзац: Забурчу алардын Кудайга болгон эңсөөсүн суу үчүн энтигип жаткан бугуга салыштырып сүрөттөйт. Алар Кудайдын алдында болууну каалап, Ага сыйынышат. Забурчу алардын азыркы абалына кайгырып, душмандар тарабынан куугунтукталып, Кудайдын кайда экенин сурайт (Забур 42:1—6).</w:t>
      </w:r>
    </w:p>
    <w:p/>
    <w:p>
      <w:r xmlns:w="http://schemas.openxmlformats.org/wordprocessingml/2006/main">
        <w:t xml:space="preserve">2-абзац: Забурчу өзүн Кудайга үмүттөнүүгө үндөп, анын ишенимдүүлүгүн кыйынчылыкта да мойнуна алат. Алар Анын жакшылыгынын өткөн окуяларын эстешет жана Анын кайрадан аларга жардамга келерине ишенишет. Забурчу куткарылышы үчүн тиленүү менен аяктайт (Забур 42:7—11).</w:t>
      </w:r>
    </w:p>
    <w:p/>
    <w:p>
      <w:r xmlns:w="http://schemas.openxmlformats.org/wordprocessingml/2006/main">
        <w:t xml:space="preserve">Кыскача айтканда,</w:t>
      </w:r>
    </w:p>
    <w:p>
      <w:r xmlns:w="http://schemas.openxmlformats.org/wordprocessingml/2006/main">
        <w:t xml:space="preserve">Забур кырк экинчи белек</w:t>
      </w:r>
    </w:p>
    <w:p>
      <w:r xmlns:w="http://schemas.openxmlformats.org/wordprocessingml/2006/main">
        <w:t xml:space="preserve">кошок,</w:t>
      </w:r>
    </w:p>
    <w:p>
      <w:r xmlns:w="http://schemas.openxmlformats.org/wordprocessingml/2006/main">
        <w:t xml:space="preserve">жана Кудайдын катышуусун жана куткарылууну эңсеп,</w:t>
      </w:r>
    </w:p>
    <w:p>
      <w:r xmlns:w="http://schemas.openxmlformats.org/wordprocessingml/2006/main">
        <w:t xml:space="preserve">рухий суусоону жана Кудайга болгон үмүттү баса белгилейт.</w:t>
      </w:r>
    </w:p>
    <w:p/>
    <w:p>
      <w:r xmlns:w="http://schemas.openxmlformats.org/wordprocessingml/2006/main">
        <w:t xml:space="preserve">Кыйынчылыкты жоктоп, Кудай менен болгон мамилени эңсегенди билдирүү аркылуу жетишилген эңсөөнү баса белгилеп,</w:t>
      </w:r>
    </w:p>
    <w:p>
      <w:r xmlns:w="http://schemas.openxmlformats.org/wordprocessingml/2006/main">
        <w:t xml:space="preserve">жана анын ишенимдүүлүгүн эстеп, келечектеги куткарылууга болгон ишенимин билдирүү аркылуу жетишилген бекемдөөнү баса белгилөө.</w:t>
      </w:r>
    </w:p>
    <w:p>
      <w:r xmlns:w="http://schemas.openxmlformats.org/wordprocessingml/2006/main">
        <w:t xml:space="preserve">Куугунтуктан кутулуу жана калыбына келтирүү үчүн тиленип жатып, Кудайдын кийлигишүүсүнүн зарылдыгын таанууга байланыштуу теологиялык ой жүгүртүү жөнүндө сөз кылуу.</w:t>
      </w:r>
    </w:p>
    <w:p/>
    <w:p>
      <w:r xmlns:w="http://schemas.openxmlformats.org/wordprocessingml/2006/main">
        <w:t xml:space="preserve">Забур 42:1 Оо, Кудайым, эрке сууну ээрчигендей, менин жаным да сени ээрчийт.</w:t>
      </w:r>
    </w:p>
    <w:p/>
    <w:p>
      <w:r xmlns:w="http://schemas.openxmlformats.org/wordprocessingml/2006/main">
        <w:t xml:space="preserve">Жаным Кудайды эңсеп.</w:t>
      </w:r>
    </w:p>
    <w:p/>
    <w:p>
      <w:r xmlns:w="http://schemas.openxmlformats.org/wordprocessingml/2006/main">
        <w:t xml:space="preserve">1: Кудайдын канааттандыруучу күчү</w:t>
      </w:r>
    </w:p>
    <w:p/>
    <w:p>
      <w:r xmlns:w="http://schemas.openxmlformats.org/wordprocessingml/2006/main">
        <w:t xml:space="preserve">2: Жандын Кудайга болгон эңсөөсү</w:t>
      </w:r>
    </w:p>
    <w:p/>
    <w:p>
      <w:r xmlns:w="http://schemas.openxmlformats.org/wordprocessingml/2006/main">
        <w:t xml:space="preserve">1: Жеремия 29:13 - Мени бүт жүрөгүң менен издесең, мени издейсиң, табасың.</w:t>
      </w:r>
    </w:p>
    <w:p/>
    <w:p>
      <w:r xmlns:w="http://schemas.openxmlformats.org/wordprocessingml/2006/main">
        <w:t xml:space="preserve">2: Матфей 5:6 - Адилдикти эңсеп, суусагандар бактылуу, анткени алар тоюшат.</w:t>
      </w:r>
    </w:p>
    <w:p/>
    <w:p>
      <w:r xmlns:w="http://schemas.openxmlformats.org/wordprocessingml/2006/main">
        <w:t xml:space="preserve">Забур 42:2 Менин жаным Кудайга, тирүү Кудайга суусады: качан келип, Кудайдын алдына чыгам?</w:t>
      </w:r>
    </w:p>
    <w:p/>
    <w:p>
      <w:r xmlns:w="http://schemas.openxmlformats.org/wordprocessingml/2006/main">
        <w:t xml:space="preserve">Забурчу Кудайдын алдында болууну эңсегенин билдирет.</w:t>
      </w:r>
    </w:p>
    <w:p/>
    <w:p>
      <w:r xmlns:w="http://schemas.openxmlformats.org/wordprocessingml/2006/main">
        <w:t xml:space="preserve">1. Кудай ар дайым бар: Забурчунун Тирүү Кудайга болгон эңсөөсүн түшүнүү</w:t>
      </w:r>
    </w:p>
    <w:p/>
    <w:p>
      <w:r xmlns:w="http://schemas.openxmlformats.org/wordprocessingml/2006/main">
        <w:t xml:space="preserve">2. Рухтун суусун кандыруу: Аллахтын алдында сооронуч табуу</w:t>
      </w:r>
    </w:p>
    <w:p/>
    <w:p>
      <w:r xmlns:w="http://schemas.openxmlformats.org/wordprocessingml/2006/main">
        <w:t xml:space="preserve">1. Исаия 55:1-2 Суусагандар, келгиле, сууга келгиле; Ал эми акчасы жоктор, келгиле, сатып жегиле! Келгиле, шарап менен сүттү акчасыз жана чыгымсыз сатып алгыла. Эмне үчүн акчаны нан эмес нерсеге, а эмгегиңди канааттандырбаган нерсеге жумшайсың?</w:t>
      </w:r>
    </w:p>
    <w:p/>
    <w:p>
      <w:r xmlns:w="http://schemas.openxmlformats.org/wordprocessingml/2006/main">
        <w:t xml:space="preserve">2. Жакан 4:14 Бирок мен берген суудан ичкендер эч качан суусабайт. Бул алардын ичиндеги жаңы, көбүктүү булак болуп, аларга түбөлүк өмүр берет.</w:t>
      </w:r>
    </w:p>
    <w:p/>
    <w:p>
      <w:r xmlns:w="http://schemas.openxmlformats.org/wordprocessingml/2006/main">
        <w:t xml:space="preserve">Забур 42:3 Менин көз жашым күнү-түнү тамак болду, алар мага дайыма: “Сенин Кудайың кайда?” – дешет.</w:t>
      </w:r>
    </w:p>
    <w:p/>
    <w:p>
      <w:r xmlns:w="http://schemas.openxmlformats.org/wordprocessingml/2006/main">
        <w:t xml:space="preserve">Забурчу өзүнүн кайгысын жана кайгысын айтып, эмне үчүн Кудай алыстай сезилерин сурайт.</w:t>
      </w:r>
    </w:p>
    <w:p/>
    <w:p>
      <w:r xmlns:w="http://schemas.openxmlformats.org/wordprocessingml/2006/main">
        <w:t xml:space="preserve">1. Биздин кайгыбызда Кудай жок эмес: Забур 42:3төгү сооронуч жана үмүт</w:t>
      </w:r>
    </w:p>
    <w:p/>
    <w:p>
      <w:r xmlns:w="http://schemas.openxmlformats.org/wordprocessingml/2006/main">
        <w:t xml:space="preserve">2. Кайгынын арасында Кудайдын бар экенин сезүү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Корунттуктар 4:8-10 - "Биз бардык жагынан азап чегип жатабыз, бирок талкаланган жокпуз; таң калганбыз, бирок үмүтсүздүккө түшкөн жокпуз; куугунтукталганбыз, бирок ташталган жокпуз; талкаланганбыз, бирок жок кылынган жокпуз; ар дайым денеде өлүмдү алып жүрөбүз. Ыйсанын жашоосу биздин денебизде да көрүнүп турушу үчүн».</w:t>
      </w:r>
    </w:p>
    <w:p/>
    <w:p>
      <w:r xmlns:w="http://schemas.openxmlformats.org/wordprocessingml/2006/main">
        <w:t xml:space="preserve">Забур 42:4 Буларды эстегенде, ичимдеги жанымды төгөм, анткени мен көп эл менен бирге баргам, алар менен бирге Кудайдын үйүнө кубанычтын жана даңктын үнү менен, ыйык күндөрдү өткөргөн көп эл менен бардым. .</w:t>
      </w:r>
    </w:p>
    <w:p/>
    <w:p>
      <w:r xmlns:w="http://schemas.openxmlformats.org/wordprocessingml/2006/main">
        <w:t xml:space="preserve">Забурчу ыйык күндү сактаган көп адамдар менен Кудайдын үйүнө баргандагы кубанычын эстеп, ой жүгүртүүгө жанын төкөт.</w:t>
      </w:r>
    </w:p>
    <w:p/>
    <w:p>
      <w:r xmlns:w="http://schemas.openxmlformats.org/wordprocessingml/2006/main">
        <w:t xml:space="preserve">1. Ибадаттын кубанычы: Кудайды чогуу сезүү</w:t>
      </w:r>
    </w:p>
    <w:p/>
    <w:p>
      <w:r xmlns:w="http://schemas.openxmlformats.org/wordprocessingml/2006/main">
        <w:t xml:space="preserve">2. Ынтымактын берекесин эстөө: Көпчүлүк менен майрамдоо</w:t>
      </w:r>
    </w:p>
    <w:p/>
    <w:p>
      <w:r xmlns:w="http://schemas.openxmlformats.org/wordprocessingml/2006/main">
        <w:t xml:space="preserve">1. Забур 42:4</w:t>
      </w:r>
    </w:p>
    <w:p/>
    <w:p>
      <w:r xmlns:w="http://schemas.openxmlformats.org/wordprocessingml/2006/main">
        <w:t xml:space="preserve">2. Элчилер 2:46-47 - Жана күн сайын ийбадатканага чогуу барып, үйлөрүндө нан сындырып, кубаныч жана кең пейилдик менен тамактарын алышты.</w:t>
      </w:r>
    </w:p>
    <w:p/>
    <w:p>
      <w:r xmlns:w="http://schemas.openxmlformats.org/wordprocessingml/2006/main">
        <w:t xml:space="preserve">Забур 42:5 Оо, жаным, сен эмнеге куладың? Эмне үчүн мен үчүн тынчсызданып жатасың? Кудайдан үмүт кыл, анткени мен аны жүзүнүн жардамы үчүн дагы да даңктайм.</w:t>
      </w:r>
    </w:p>
    <w:p/>
    <w:p>
      <w:r xmlns:w="http://schemas.openxmlformats.org/wordprocessingml/2006/main">
        <w:t xml:space="preserve">Забурчу өзүнүн көңүлү чөккөн жана үмүтсүздүк сезимдеринен шек санап, өзүн Кудайга үмүттөнүүгө жана Анын жардамы үчүн Аны даңктоого үндөйт.</w:t>
      </w:r>
    </w:p>
    <w:p/>
    <w:p>
      <w:r xmlns:w="http://schemas.openxmlformats.org/wordprocessingml/2006/main">
        <w:t xml:space="preserve">1. Көңүлү чөккөн убакта Кудайдан үмүт табуу</w:t>
      </w:r>
    </w:p>
    <w:p/>
    <w:p>
      <w:r xmlns:w="http://schemas.openxmlformats.org/wordprocessingml/2006/main">
        <w:t xml:space="preserve">2. Кыйынчылыкта Кудайга таянууну үйрөнүү</w:t>
      </w:r>
    </w:p>
    <w:p/>
    <w:p>
      <w:r xmlns:w="http://schemas.openxmlformats.org/wordprocessingml/2006/main">
        <w:t xml:space="preserve">1. Исаия 40:28-31 - Көңүлүңдү чөктүрбө, анткени Теңир сенин күчүңдү жаңылайт.</w:t>
      </w:r>
    </w:p>
    <w:p/>
    <w:p>
      <w:r xmlns:w="http://schemas.openxmlformats.org/wordprocessingml/2006/main">
        <w:t xml:space="preserve">2. Римдиктер 15:13 - Үмүттүн Кудайы, Ага таянганыңызда, сизди бардык кубанычка жана тынчтыкка толтурсун.</w:t>
      </w:r>
    </w:p>
    <w:p/>
    <w:p>
      <w:r xmlns:w="http://schemas.openxmlformats.org/wordprocessingml/2006/main">
        <w:t xml:space="preserve">Забур 42:6 Оо, Кудайым, жаным менин ичимде калды, ошондуктан мен Сени Иордан жеринен, Эрмон уулдарынан, Мизар тоосунан эстейм.</w:t>
      </w:r>
    </w:p>
    <w:p/>
    <w:p>
      <w:r xmlns:w="http://schemas.openxmlformats.org/wordprocessingml/2006/main">
        <w:t xml:space="preserve">Забурчу кайгысын билдирип, Иордан жеринен жана Хермониттерден, Мизар дөңсөөсүнөн Кудайды эстейт.</w:t>
      </w:r>
    </w:p>
    <w:p/>
    <w:p>
      <w:r xmlns:w="http://schemas.openxmlformats.org/wordprocessingml/2006/main">
        <w:t xml:space="preserve">1. Эң караңгы учурларыбызда да Кудай ар дайым биз менен.</w:t>
      </w:r>
    </w:p>
    <w:p/>
    <w:p>
      <w:r xmlns:w="http://schemas.openxmlformats.org/wordprocessingml/2006/main">
        <w:t xml:space="preserve">2. Кыйынчылыкка кабылганда Кудайдан сооронуч жана күч издешибиз керек.</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23:4 - Ооба,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Забур 42:7 Суу түтүктөрүңдүн ызы-чуусунан терең тереңдикти чакырат: Сенин бардык толкундарың менен толкундарың менин үстүмдөн өтүп кетти.</w:t>
      </w:r>
    </w:p>
    <w:p/>
    <w:p>
      <w:r xmlns:w="http://schemas.openxmlformats.org/wordprocessingml/2006/main">
        <w:t xml:space="preserve">Терең азап башканы чаңырып, толкундуу суулардын ортосунда. Турмуштун коогалаңы мени жеңди.</w:t>
      </w:r>
    </w:p>
    <w:p/>
    <w:p>
      <w:r xmlns:w="http://schemas.openxmlformats.org/wordprocessingml/2006/main">
        <w:t xml:space="preserve">1. Турмуштун суусу аркылуу күрөшүү – башаламандыктын ортосунда күч табуу</w:t>
      </w:r>
    </w:p>
    <w:p/>
    <w:p>
      <w:r xmlns:w="http://schemas.openxmlformats.org/wordprocessingml/2006/main">
        <w:t xml:space="preserve">2. Жан дүйнөбүздүн тереңдиги – баары жоголгондо сооронуч издөө</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34:17-18 -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Забур 42:8 Бирок Теңир күндүзү өзүнүн мээримдүүлүгүн буйруйт, түнкүсүн Анын ыры мени менен болот, менин өмүрүмдүн Кудайына сыйынуум болот.</w:t>
      </w:r>
    </w:p>
    <w:p/>
    <w:p>
      <w:r xmlns:w="http://schemas.openxmlformats.org/wordprocessingml/2006/main">
        <w:t xml:space="preserve">Теңир Забурчуга күнү-түнү өзүнүн мээримдүүлүгүн көрсөтөт жана Забурчунун жүрөгүндө дайыма Кудайдын ыры, оозунда сыйынуусу болот.</w:t>
      </w:r>
    </w:p>
    <w:p/>
    <w:p>
      <w:r xmlns:w="http://schemas.openxmlformats.org/wordprocessingml/2006/main">
        <w:t xml:space="preserve">1. Кыйынчылык маалында Кудайдын сооротуучу катышуусу</w:t>
      </w:r>
    </w:p>
    <w:p/>
    <w:p>
      <w:r xmlns:w="http://schemas.openxmlformats.org/wordprocessingml/2006/main">
        <w:t xml:space="preserve">2. Теңирдин ишенимдүүлүгүнө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Забур 42:9 Кудайга айтам, менин аскам: “Эмне үчүн мени унуттуң? Мен эмнеге барам душмандын эзүүсү үчүн жоктоп?</w:t>
      </w:r>
    </w:p>
    <w:p/>
    <w:p>
      <w:r xmlns:w="http://schemas.openxmlformats.org/wordprocessingml/2006/main">
        <w:t xml:space="preserve">Забурчу алардын кайгысын Кудайга билдирип, алар ишенимдүү болгонуна карабай эмне үчүн азап чегип жатышканын сурайт.</w:t>
      </w:r>
    </w:p>
    <w:p/>
    <w:p>
      <w:r xmlns:w="http://schemas.openxmlformats.org/wordprocessingml/2006/main">
        <w:t xml:space="preserve">1: Кудай бизди эч качан унутпайт - Биз өзүбүздү унутулуп калгандай сезебиз, бирок кайгы жана эзүү учурунда Кудай биз менен дайыма.</w:t>
      </w:r>
    </w:p>
    <w:p/>
    <w:p>
      <w:r xmlns:w="http://schemas.openxmlformats.org/wordprocessingml/2006/main">
        <w:t xml:space="preserve">2: Тиленүүнүн күчү - Кыйналган учурларда да, биз тиленүү менен Кудайга кайрыла алабыз.</w:t>
      </w:r>
    </w:p>
    <w:p/>
    <w:p>
      <w:r xmlns:w="http://schemas.openxmlformats.org/wordprocessingml/2006/main">
        <w:t xml:space="preserve">1: Матфей 11:28 Мага келгиле, бардык эмгекчилдер жана оор жүктөр, мен силерге тынчтык берем.</w:t>
      </w:r>
    </w:p>
    <w:p/>
    <w:p>
      <w:r xmlns:w="http://schemas.openxmlformats.org/wordprocessingml/2006/main">
        <w:t xml:space="preserve">2: Римдиктерге 8:28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Забур 42:10 Сөөгүмө кылыч тийгендей, душмандарым мени кордошот. Алар мага күн сайын: “Кудайың кайда?” – деп жатышат.</w:t>
      </w:r>
    </w:p>
    <w:p/>
    <w:p>
      <w:r xmlns:w="http://schemas.openxmlformats.org/wordprocessingml/2006/main">
        <w:t xml:space="preserve">Душмандар күн сайын сүйлөгөндү шылдыңдап, анын Кудайы кайда деп сурашат.</w:t>
      </w:r>
    </w:p>
    <w:p/>
    <w:p>
      <w:r xmlns:w="http://schemas.openxmlformats.org/wordprocessingml/2006/main">
        <w:t xml:space="preserve">1. Кыйынчылыктарга кантип чыдаш керек</w:t>
      </w:r>
    </w:p>
    <w:p/>
    <w:p>
      <w:r xmlns:w="http://schemas.openxmlformats.org/wordprocessingml/2006/main">
        <w:t xml:space="preserve">2. Кыйынчылыкта Кудайга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5:11-12 - "Башкалар сени кордоп, куугунтуктап, менин атымдан ар кандай жамандыктарды айтса, сен бактылуусуң. Кубан жана сүйүн, анткени сенин сыйлыгың асманда чоң, анткени алар куугунтукташкан. сенден мурунку пайгамбарлар».</w:t>
      </w:r>
    </w:p>
    <w:p/>
    <w:p>
      <w:r xmlns:w="http://schemas.openxmlformats.org/wordprocessingml/2006/main">
        <w:t xml:space="preserve">Забур 42:11 Оо, жаным, сен эмнеге куладың? Эмне үчүн менин ичимде тынчсызданып жатасың? Кудайдан үмүт кыл, анткени мен дагы даңктайм, Менин жүзүмдүн ден соолугу жана Кудайым.</w:t>
      </w:r>
    </w:p>
    <w:p/>
    <w:p>
      <w:r xmlns:w="http://schemas.openxmlformats.org/wordprocessingml/2006/main">
        <w:t xml:space="preserve">Забурчу эмне үчүн көңүлү чөгүп жатканын жана кантип Кудайдан үмүт менен тынчтык таба аларын сурап жатат.</w:t>
      </w:r>
    </w:p>
    <w:p/>
    <w:p>
      <w:r xmlns:w="http://schemas.openxmlformats.org/wordprocessingml/2006/main">
        <w:t xml:space="preserve">1. "Кудайга үмүттөнүү: Кыйынчылыкта тынчтыкты калыбына келтирүү"</w:t>
      </w:r>
    </w:p>
    <w:p/>
    <w:p>
      <w:r xmlns:w="http://schemas.openxmlformats.org/wordprocessingml/2006/main">
        <w:t xml:space="preserve">2. "Биздин жүзүбүздүн ден соолугу: Кудайдан кубаныч табуу"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43-забур 42-забур менен тыгыз байланышта жана Кудайдын катышуусун жана куткарылышын эңсеген теманы улантат. Забурчу Кудайдан алардын душмандарынан акталышын суранат жана Ага таянарын билдирет.</w:t>
      </w:r>
    </w:p>
    <w:p/>
    <w:p>
      <w:r xmlns:w="http://schemas.openxmlformats.org/wordprocessingml/2006/main">
        <w:t xml:space="preserve">1-абзац: Забурчу Кудайга кайрылып, аларды адилетсиз жана алдамчы адамдардан коргоосун суранат. Алар Кудайдын жарыгын жана чындыкты кайра Анын турак жайына алып барышын каалашат. Забурчу душмандары жеңишке жетип жатканда, алар эмне үчүн ыйлаш керек деп сурайт (Забур 43:1—4).</w:t>
      </w:r>
    </w:p>
    <w:p/>
    <w:p>
      <w:r xmlns:w="http://schemas.openxmlformats.org/wordprocessingml/2006/main">
        <w:t xml:space="preserve">2-абзац: Забурчу Кудайга үмүттөнүүгө, Анын жакшылыгын жана куткаруусун моюнга алууга үндөйт. Алар кубаныч жана ыраазычылык менен Аны даңктоо ниетин билдиришет. Забур Кудайдын жарыгын жана аларга жетекчилик бере турган чындыкты өтүнүү менен аяктайт (Забур 43:5).</w:t>
      </w:r>
    </w:p>
    <w:p/>
    <w:p>
      <w:r xmlns:w="http://schemas.openxmlformats.org/wordprocessingml/2006/main">
        <w:t xml:space="preserve">Кыскача айтканда,</w:t>
      </w:r>
    </w:p>
    <w:p>
      <w:r xmlns:w="http://schemas.openxmlformats.org/wordprocessingml/2006/main">
        <w:t xml:space="preserve">Забур кырк үч белек</w:t>
      </w:r>
    </w:p>
    <w:p>
      <w:r xmlns:w="http://schemas.openxmlformats.org/wordprocessingml/2006/main">
        <w:t xml:space="preserve">Кудайдын акталышы үчүн өтүнүч,</w:t>
      </w:r>
    </w:p>
    <w:p>
      <w:r xmlns:w="http://schemas.openxmlformats.org/wordprocessingml/2006/main">
        <w:t xml:space="preserve">жана Кудайдын жетекчилигине ишеним көрсөтүү,</w:t>
      </w:r>
    </w:p>
    <w:p>
      <w:r xmlns:w="http://schemas.openxmlformats.org/wordprocessingml/2006/main">
        <w:t xml:space="preserve">душмандарынан кутулуу каалоосун баса белгилейт.</w:t>
      </w:r>
    </w:p>
    <w:p/>
    <w:p>
      <w:r xmlns:w="http://schemas.openxmlformats.org/wordprocessingml/2006/main">
        <w:t xml:space="preserve">Адилетсиз душмандардан коргонуу үчүн кайрылуу аркылуу жетишилген дубаны баса белгилеп, ошол эле учурда Кудайдын катышуусун эңсегендигин билдирип,</w:t>
      </w:r>
    </w:p>
    <w:p>
      <w:r xmlns:w="http://schemas.openxmlformats.org/wordprocessingml/2006/main">
        <w:t xml:space="preserve">жана Кудайды даңктоо ниетин билдирүү менен анын жакшылыгына ишенүүнү ырастоо аркылуу жетишилген бекемдөөнү баса белгилөө.</w:t>
      </w:r>
    </w:p>
    <w:p>
      <w:r xmlns:w="http://schemas.openxmlformats.org/wordprocessingml/2006/main">
        <w:t xml:space="preserve">Теологиялык ой жүгүртүү Кудайдын жетекчилигинин зарылдыгын моюнга алуу менен бирге зулумдан куткарууну өтүнүүдө.</w:t>
      </w:r>
    </w:p>
    <w:p/>
    <w:p>
      <w:r xmlns:w="http://schemas.openxmlformats.org/wordprocessingml/2006/main">
        <w:t xml:space="preserve">Забур 43:1 Оо, Кудай, мени сотто, кудайсыз элге каршы ишимди сотто: Оо, мени алдамчы, адилетсиз адамдан куткар.</w:t>
      </w:r>
    </w:p>
    <w:p/>
    <w:p>
      <w:r xmlns:w="http://schemas.openxmlformats.org/wordprocessingml/2006/main">
        <w:t xml:space="preserve">Аллах бизге зыян келтире тургандардан коргоочубуз жана коргоочубуз.</w:t>
      </w:r>
    </w:p>
    <w:p/>
    <w:p>
      <w:r xmlns:w="http://schemas.openxmlformats.org/wordprocessingml/2006/main">
        <w:t xml:space="preserve">1. Сени коргоо жана коргоо үчүн Теңирге ишен</w:t>
      </w:r>
    </w:p>
    <w:p/>
    <w:p>
      <w:r xmlns:w="http://schemas.openxmlformats.org/wordprocessingml/2006/main">
        <w:t xml:space="preserve">2. Сени алдамчылыктан жана адилетсиздиктен куткаруу үчүн Аллахка таян</w:t>
      </w:r>
    </w:p>
    <w:p/>
    <w:p>
      <w:r xmlns:w="http://schemas.openxmlformats.org/wordprocessingml/2006/main">
        <w:t xml:space="preserve">1. Забур 43:1 - Оо, Кудайым, мени сотто, Кудайсыз эл менен соттош: Оо, мени алдамчы жана адилетсиз адамдан куткар.</w:t>
      </w:r>
    </w:p>
    <w:p/>
    <w:p>
      <w:r xmlns:w="http://schemas.openxmlformats.org/wordprocessingml/2006/main">
        <w:t xml:space="preserve">2. Матай 7:7 - Сурагыла, ошондо силерге берилет; издегиле, ошондо табасыңар; тыкылда, ошондо сага ачылат.</w:t>
      </w:r>
    </w:p>
    <w:p/>
    <w:p>
      <w:r xmlns:w="http://schemas.openxmlformats.org/wordprocessingml/2006/main">
        <w:t xml:space="preserve">Забур 43:2 Анткени Сен менин күчүмдүн Кудайысың, эмне үчүн мени таштап жатасың? Мен эмнеге барам душмандын эзүүсү үчүн жоктоп?</w:t>
      </w:r>
    </w:p>
    <w:p/>
    <w:p>
      <w:r xmlns:w="http://schemas.openxmlformats.org/wordprocessingml/2006/main">
        <w:t xml:space="preserve">Забурчу Кудайга болгон ишенимдүүлүгүнө жана күч-кубатына карабай, эмне үчүн аны таштап койгону жөнүндө ой жүгүртөт.</w:t>
      </w:r>
    </w:p>
    <w:p/>
    <w:p>
      <w:r xmlns:w="http://schemas.openxmlformats.org/wordprocessingml/2006/main">
        <w:t xml:space="preserve">1. "Ишенимибиздин күчтүүлүгү: эмне үчүн биз өзүбүздү ташталгандай сезебиз?"</w:t>
      </w:r>
    </w:p>
    <w:p/>
    <w:p>
      <w:r xmlns:w="http://schemas.openxmlformats.org/wordprocessingml/2006/main">
        <w:t xml:space="preserve">2. "Кудайдын зулум убагында бар болушу: кыйынчылыктын ортосунда сооронуч табуу"</w:t>
      </w:r>
    </w:p>
    <w:p/>
    <w:p>
      <w:r xmlns:w="http://schemas.openxmlformats.org/wordprocessingml/2006/main">
        <w:t xml:space="preserve">1. Еврейлер 13:5-6 - "Жүрүм-турумуң ач көздүк кылбасын, өзүңдө болгон нерселерге ыраазы бол. Анткени Ал Өзү айткан: "Мен сени эч качан таштабайм жана таштабайм".</w:t>
      </w:r>
    </w:p>
    <w:p/>
    <w:p>
      <w:r xmlns:w="http://schemas.openxmlformats.org/wordprocessingml/2006/main">
        <w:t xml:space="preserve">2. Ышайа 43:2 - "Сен суулардан өткөндө, Мен сени менен болом; Дарыялар аркылуу алар сени таштабайт. Оттон өткөндө, сен күйбөйсүң, Жалын күйбөйт. сен."</w:t>
      </w:r>
    </w:p>
    <w:p/>
    <w:p>
      <w:r xmlns:w="http://schemas.openxmlformats.org/wordprocessingml/2006/main">
        <w:t xml:space="preserve">Забур 43:3 Оо, жарыгыңды, чындыгыңды жибер, алар мени жетелешсин. Мени Сенин ыйык дөбөңө жана Сенин чатырларыңа алып барышсын.</w:t>
      </w:r>
    </w:p>
    <w:p/>
    <w:p>
      <w:r xmlns:w="http://schemas.openxmlformats.org/wordprocessingml/2006/main">
        <w:t xml:space="preserve">Кудай бизди чындык жана жарык аркылуу жетектейт.</w:t>
      </w:r>
    </w:p>
    <w:p/>
    <w:p>
      <w:r xmlns:w="http://schemas.openxmlformats.org/wordprocessingml/2006/main">
        <w:t xml:space="preserve">1. Кудайдын жетекчилигинин күчү: Кудайдын нуруна жана чындыгына кантип таянуу керек</w:t>
      </w:r>
    </w:p>
    <w:p/>
    <w:p>
      <w:r xmlns:w="http://schemas.openxmlformats.org/wordprocessingml/2006/main">
        <w:t xml:space="preserve">2. Кыйын мезгилде Кудайга кайрылуу: Анын нурунан жана акыйкатынан күч-кубат табуу</w:t>
      </w:r>
    </w:p>
    <w:p/>
    <w:p>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Забур 43:4 Ошондо мен Кудайдын курмандык чалынуучу жайына барам, менин чексиз кубанычым Кудайга, ооба, арфада мен сени даңктайм, оо, Кудайым, Кудайым.</w:t>
      </w:r>
    </w:p>
    <w:p/>
    <w:p>
      <w:r xmlns:w="http://schemas.openxmlformats.org/wordprocessingml/2006/main">
        <w:t xml:space="preserve">Забурчу Кудайга болгон кубанычын жана арфа менен Аны даңктоо үчүн Кудайдын курмандык чалынуучу жайына баргысы келгенин билдирет.</w:t>
      </w:r>
    </w:p>
    <w:p/>
    <w:p>
      <w:r xmlns:w="http://schemas.openxmlformats.org/wordprocessingml/2006/main">
        <w:t xml:space="preserve">1. Теңирдеги кубаныч: Кудайдын алдында кубануу</w:t>
      </w:r>
    </w:p>
    <w:p/>
    <w:p>
      <w:r xmlns:w="http://schemas.openxmlformats.org/wordprocessingml/2006/main">
        <w:t xml:space="preserve">2. Мырзабыз үчүн музыка жасоо: Кудайга аспаптар менен сыйынуу</w:t>
      </w:r>
    </w:p>
    <w:p/>
    <w:p>
      <w:r xmlns:w="http://schemas.openxmlformats.org/wordprocessingml/2006/main">
        <w:t xml:space="preserve">1. Филипиликтер 4:4 Теңир менен дайыма кубангыла; дагы айтам, кубангыла!</w:t>
      </w:r>
    </w:p>
    <w:p/>
    <w:p>
      <w:r xmlns:w="http://schemas.openxmlformats.org/wordprocessingml/2006/main">
        <w:t xml:space="preserve">2. Забур 100:1 2 Теңирге даңк салгыла, бүт жерлер. Теңирге кубаныч менен кызмат кылгыла: Анын алдына ырдап келгиле.</w:t>
      </w:r>
    </w:p>
    <w:p/>
    <w:p>
      <w:r xmlns:w="http://schemas.openxmlformats.org/wordprocessingml/2006/main">
        <w:t xml:space="preserve">Забур 43:5 Оо, жаным, сен эмнеге куладың? Эмне үчүн менин ичимде тынчсызданып жатасың? Кудайга үмүттөнгүлө, анткени мен аны дагы да даңктайм, ал менин жүзүмдүн саламаттыгы жана менин Кудайым.</w:t>
      </w:r>
    </w:p>
    <w:p/>
    <w:p>
      <w:r xmlns:w="http://schemas.openxmlformats.org/wordprocessingml/2006/main">
        <w:t xml:space="preserve">Бул үзүндү бизди Кудайга жана Анын акыркы планына, атүгүл эң караңгы убакта да таянууга үндөйт.</w:t>
      </w:r>
    </w:p>
    <w:p/>
    <w:p>
      <w:r xmlns:w="http://schemas.openxmlformats.org/wordprocessingml/2006/main">
        <w:t xml:space="preserve">1. "Теңирге үмүттөнүү: Анын Эгедерлигине таянуу"</w:t>
      </w:r>
    </w:p>
    <w:p/>
    <w:p>
      <w:r xmlns:w="http://schemas.openxmlformats.org/wordprocessingml/2006/main">
        <w:t xml:space="preserve">2. "Кудайдын айыктыруучу катышуусу: Анын туруктуу сүйүүсүнүн сооронуусу"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44-забур — улуттук кыйынчылык учурунда Кудайдын кийлигишүүсүн сураган ый жана жалынуу забуру. Забурчу Кудайдын мурунку ата-бабаларына болгон берилгендигин баяндайт жана алардын Кудайга болгон берилгендигине карабастан, азыркы азап-кайгыдан улам башаламандык жана үмүтсүздүктөнүүнү билдирет.</w:t>
      </w:r>
    </w:p>
    <w:p/>
    <w:p>
      <w:r xmlns:w="http://schemas.openxmlformats.org/wordprocessingml/2006/main">
        <w:t xml:space="preserve">1-абзац: Забурчу Кудайдын ысрайылдыктарды Мисирден куткарганын баса белгилеп, өткөндөгү Кудайдын улуу иштери жөнүндөгү окуяларды эскерет. Алар өздөрүнүн күчү менен эмес, Кудайдын күчү менен жеңишке жеткенин моюнга алышат. Забурчу Кудайдын жардамына ишенерин билдирет (Забур 44:1—8).</w:t>
      </w:r>
    </w:p>
    <w:p/>
    <w:p>
      <w:r xmlns:w="http://schemas.openxmlformats.org/wordprocessingml/2006/main">
        <w:t xml:space="preserve">2-абзац: Забурчу азап-тозоктун жана жеңилүүнүн азыркы абалына кайгырып, эмне үчүн Кудай аларды четке кагып, душмандарынын алдында маскара болушуна жол бергенин сурайт. Алар Ага болгон берилгендигин баса белгилешет, бирок дайыма кордукка кабылышат. Забурчу Кудайдын кийлигишүүсүн өтүнөт (Забур 44:9—26).</w:t>
      </w:r>
    </w:p>
    <w:p/>
    <w:p>
      <w:r xmlns:w="http://schemas.openxmlformats.org/wordprocessingml/2006/main">
        <w:t xml:space="preserve">Кыскача айтканда,</w:t>
      </w:r>
    </w:p>
    <w:p>
      <w:r xmlns:w="http://schemas.openxmlformats.org/wordprocessingml/2006/main">
        <w:t xml:space="preserve">Забур кырк төрт белек</w:t>
      </w:r>
    </w:p>
    <w:p>
      <w:r xmlns:w="http://schemas.openxmlformats.org/wordprocessingml/2006/main">
        <w:t xml:space="preserve">кошок,</w:t>
      </w:r>
    </w:p>
    <w:p>
      <w:r xmlns:w="http://schemas.openxmlformats.org/wordprocessingml/2006/main">
        <w:t xml:space="preserve">жана Кудайдын кийлигишүүсү үчүн өтүнүч,</w:t>
      </w:r>
    </w:p>
    <w:p>
      <w:r xmlns:w="http://schemas.openxmlformats.org/wordprocessingml/2006/main">
        <w:t xml:space="preserve">Кудайга болгон берилгендигине карабастан, азап-кайгыдан башаламандыкты баса белгилеген.</w:t>
      </w:r>
    </w:p>
    <w:p/>
    <w:p>
      <w:r xmlns:w="http://schemas.openxmlformats.org/wordprocessingml/2006/main">
        <w:t xml:space="preserve">Кудайдан көз карандылыкты моюнга алуу менен мурунку куткарылуу иш-аракеттерин эскерүү аркылуу жетишилген эскерүүнү баса белгилеп,</w:t>
      </w:r>
    </w:p>
    <w:p>
      <w:r xmlns:w="http://schemas.openxmlformats.org/wordprocessingml/2006/main">
        <w:t xml:space="preserve">жана калыбына келтирүү үчүн жалынып-жалбарып, азыркы азапка таң калганын билдирүү аркылуу жетишилген кошокту баса белгилеген.</w:t>
      </w:r>
    </w:p>
    <w:p>
      <w:r xmlns:w="http://schemas.openxmlformats.org/wordprocessingml/2006/main">
        <w:t xml:space="preserve">Ишенимдүүлүккө карабастан, азап чегип жаткан себептерди суроо менен бирге, Кудайдын жардамынын зарылдыгын таанууга байланыштуу теологиялык ой жүгүртүү жөнүндө сөз кылуу.</w:t>
      </w:r>
    </w:p>
    <w:p/>
    <w:p>
      <w:r xmlns:w="http://schemas.openxmlformats.org/wordprocessingml/2006/main">
        <w:t xml:space="preserve">Забур 44:1 Биз кулагыбыз менен уктук, оо, Кудай, ата-бабаларыбыз бизге айтып беришти, Сен алардын убагында, байыркы заманда эмне кылгансың.</w:t>
      </w:r>
    </w:p>
    <w:p/>
    <w:p>
      <w:r xmlns:w="http://schemas.openxmlformats.org/wordprocessingml/2006/main">
        <w:t xml:space="preserve">Забурчу алардын ата-бабаларынын күндөрүндөгү Кудайдын иштерин айтып берет.</w:t>
      </w:r>
    </w:p>
    <w:p/>
    <w:p>
      <w:r xmlns:w="http://schemas.openxmlformats.org/wordprocessingml/2006/main">
        <w:t xml:space="preserve">1. Кудайдын Өз элине болгон ишенимдүүлүгү муундан муунга</w:t>
      </w:r>
    </w:p>
    <w:p/>
    <w:p>
      <w:r xmlns:w="http://schemas.openxmlformats.org/wordprocessingml/2006/main">
        <w:t xml:space="preserve">2. Аллахтын өткөн иштерин эстеп, алардан сабак алуу</w:t>
      </w:r>
    </w:p>
    <w:p/>
    <w:p>
      <w:r xmlns:w="http://schemas.openxmlformats.org/wordprocessingml/2006/main">
        <w:t xml:space="preserve">1. Мыйзам 4:9-10 - Көзүң көргөн нерселерди унутуп калбашы үчүн жана өмүрүң өткөнчө жүрөгүңдөн кетпеши үчүн, кам көр, жаныңды сакта. Аларды балдарыңарга жана балдарыңарды билгиле.</w:t>
      </w:r>
    </w:p>
    <w:p/>
    <w:p>
      <w:r xmlns:w="http://schemas.openxmlformats.org/wordprocessingml/2006/main">
        <w:t xml:space="preserve">2. 2 Тимофейге 1:5 - Мен сенин чын ыкластуу ишенимиңди эстеп жатам, бул ишеним алгач чоң энең Лоиста менен энең Эйникеде болгон, азыр болсо, мен ишенем, сенде да жашайт.</w:t>
      </w:r>
    </w:p>
    <w:p/>
    <w:p>
      <w:r xmlns:w="http://schemas.openxmlformats.org/wordprocessingml/2006/main">
        <w:t xml:space="preserve">Забур 44:2 Сен өз колуң менен элдерди кууп чыгып, отургуздун. Сен элди кантип кыйнадың, аларды кууп чыктың.</w:t>
      </w:r>
    </w:p>
    <w:p/>
    <w:p>
      <w:r xmlns:w="http://schemas.openxmlformats.org/wordprocessingml/2006/main">
        <w:t xml:space="preserve">Кудайдын күчү жана бийлиги бутпарастарды кууп чыгууга жана кууп чыгууга жөндөмдүүлүгү аркылуу көрсөтүлөт.</w:t>
      </w:r>
    </w:p>
    <w:p/>
    <w:p>
      <w:r xmlns:w="http://schemas.openxmlformats.org/wordprocessingml/2006/main">
        <w:t xml:space="preserve">1: Кудайдын күчү жана бийлиги аркылуу биз жашообуздагы бардык кыйынчылыктарды же тоскоолдуктарды жеңе алабыз.</w:t>
      </w:r>
    </w:p>
    <w:p/>
    <w:p>
      <w:r xmlns:w="http://schemas.openxmlformats.org/wordprocessingml/2006/main">
        <w:t xml:space="preserve">2: Кудайдын күчү бизге бардык жагдайларда жеңүүгө мүмкүндүк берет.</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2:2 Корунттуктар 12:9 - Менин ырайымым силерге жетиштүү, анткени менин күчүм алсыздыкта жеткилеңдикке жеткен.</w:t>
      </w:r>
    </w:p>
    <w:p/>
    <w:p>
      <w:r xmlns:w="http://schemas.openxmlformats.org/wordprocessingml/2006/main">
        <w:t xml:space="preserve">Забур 44:3 Анткени алар жерди өз кылычтары менен ээлешкен жок, аларды өз колу куткарган жок, бирок Сенин оң колуң, колуң жана жүзүңдүн нуру куткарды, анткени Сен аларга ырайым кылдың.</w:t>
      </w:r>
    </w:p>
    <w:p/>
    <w:p>
      <w:r xmlns:w="http://schemas.openxmlformats.org/wordprocessingml/2006/main">
        <w:t xml:space="preserve">Кудай жерди ысрайылдыктарга өздөрүнүн күчү же күчү менен эмес, анын оң колу жана ырайымдуулугу менен берген.</w:t>
      </w:r>
    </w:p>
    <w:p/>
    <w:p>
      <w:r xmlns:w="http://schemas.openxmlformats.org/wordprocessingml/2006/main">
        <w:t xml:space="preserve">1. Кудайдын ырайымы – Анын оң колу жана Анын жүзүнүн нуру бизге кандай батасын бере алат?</w:t>
      </w:r>
    </w:p>
    <w:p/>
    <w:p>
      <w:r xmlns:w="http://schemas.openxmlformats.org/wordprocessingml/2006/main">
        <w:t xml:space="preserve">2. Кудайдын ырыскысын эстеп калуу – өзүбүздүн күчүбүзгө эмес, анын күчүнө таянууну үйрөнүү</w:t>
      </w:r>
    </w:p>
    <w:p/>
    <w:p>
      <w:r xmlns:w="http://schemas.openxmlformats.org/wordprocessingml/2006/main">
        <w:t xml:space="preserve">1. 1 Корунттуктар 1:27-29 - Бирок Кудай акылмандарды уят кылуу үчүн дүйнөнүн акылсыздарын тандап алды; Ал эми Кудай күчтүү нерселерди маскара кылуу үчүн дүйнөнүн алсыздарын тандап алды. Ал эми Кудай дүйнөдөгү эң төмөн нерселерди, ошондой эле баркталган нерселерди, ооба жана жок нерселерди жок кылуу үчүн тандап алды: Анын алдында эч бир дене мактанбашы үчүн.</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44:4 Сен менин Падышамсың, Кудайым, Жакыпка куткарылууну буйру.</w:t>
      </w:r>
    </w:p>
    <w:p/>
    <w:p>
      <w:r xmlns:w="http://schemas.openxmlformats.org/wordprocessingml/2006/main">
        <w:t xml:space="preserve">Забурчу Кудайды алардын Падышасы катары ырастап, Жакыпты куткарууга чакырат.</w:t>
      </w:r>
    </w:p>
    <w:p/>
    <w:p>
      <w:r xmlns:w="http://schemas.openxmlformats.org/wordprocessingml/2006/main">
        <w:t xml:space="preserve">1. Кудай биздин Падышабыз – Кыйынчылыктардагы эң чоң үмүтүбүз</w:t>
      </w:r>
    </w:p>
    <w:p/>
    <w:p>
      <w:r xmlns:w="http://schemas.openxmlformats.org/wordprocessingml/2006/main">
        <w:t xml:space="preserve">2. Куткарылуу үчүн Кудайга таянуу</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Исаия 43:1-3 - Бирок азыр сени жараткан Теңир мындай дейт: Жакып, сени жараткан, Ысрайыл,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 Анткени мен сенин Кудай-Теңириңмин, Ысрайылдын Ыйыгымын, сенин Куткаруучуңмун.</w:t>
      </w:r>
    </w:p>
    <w:p/>
    <w:p>
      <w:r xmlns:w="http://schemas.openxmlformats.org/wordprocessingml/2006/main">
        <w:t xml:space="preserve">Забур 44:5 Сен аркылуу биз душмандарыбызды талкалайбыз, Сенин ысымың менен бизге каршы көтөрүлгөндөрдүн астында аларды тебелейбиз.</w:t>
      </w:r>
    </w:p>
    <w:p/>
    <w:p>
      <w:r xmlns:w="http://schemas.openxmlformats.org/wordprocessingml/2006/main">
        <w:t xml:space="preserve">Жахаба күч-кубат берет жана душмандарынан коргойт.</w:t>
      </w:r>
    </w:p>
    <w:p/>
    <w:p>
      <w:r xmlns:w="http://schemas.openxmlformats.org/wordprocessingml/2006/main">
        <w:t xml:space="preserve">1. Кудайдын кудурети жана курал-жарагы: кыйынчылыктарды Кудайдын күчү менен жеңүү</w:t>
      </w:r>
    </w:p>
    <w:p/>
    <w:p>
      <w:r xmlns:w="http://schemas.openxmlformats.org/wordprocessingml/2006/main">
        <w:t xml:space="preserve">2. Күч жана коргоо үчүн Кудайдын ысымына таянуу</w:t>
      </w:r>
    </w:p>
    <w:p/>
    <w:p>
      <w:r xmlns:w="http://schemas.openxmlformats.org/wordprocessingml/2006/main">
        <w:t xml:space="preserve">1. Забур 46:1-3.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2. Забур 27:1 Теңир менин жарыгым жана куткаруучум; кимден корком? Теңир менин жашоомдун күчү; Мен кимден корком?</w:t>
      </w:r>
    </w:p>
    <w:p/>
    <w:p>
      <w:r xmlns:w="http://schemas.openxmlformats.org/wordprocessingml/2006/main">
        <w:t xml:space="preserve">Забур 44:6 Анткени мен жаама таянбайм, кылычым мени куткара албайт.</w:t>
      </w:r>
    </w:p>
    <w:p/>
    <w:p>
      <w:r xmlns:w="http://schemas.openxmlformats.org/wordprocessingml/2006/main">
        <w:t xml:space="preserve">Забурчу Кудайды куткаруу үчүн куралга эмес, ага таянарын билдирет.</w:t>
      </w:r>
    </w:p>
    <w:p/>
    <w:p>
      <w:r xmlns:w="http://schemas.openxmlformats.org/wordprocessingml/2006/main">
        <w:t xml:space="preserve">1. Теңирге таянуу: коопсуздук жана куткаруу үчүн Кудайга таянуу</w:t>
      </w:r>
    </w:p>
    <w:p/>
    <w:p>
      <w:r xmlns:w="http://schemas.openxmlformats.org/wordprocessingml/2006/main">
        <w:t xml:space="preserve">2. Бут табынуунун коркунучу: Аллахтан башка нерсеге тобокел кылуу</w:t>
      </w:r>
    </w:p>
    <w:p/>
    <w:p>
      <w:r xmlns:w="http://schemas.openxmlformats.org/wordprocessingml/2006/main">
        <w:t xml:space="preserve">1. Жеремия 17:5-8 - Жөн эле адамдар эмес, Теңирге ишенгиле</w:t>
      </w:r>
    </w:p>
    <w:p/>
    <w:p>
      <w:r xmlns:w="http://schemas.openxmlformats.org/wordprocessingml/2006/main">
        <w:t xml:space="preserve">2. 1 Шемуел 16:7 - Теңир сырткы көрүнүшкө эмес, жүрөккө карайт.</w:t>
      </w:r>
    </w:p>
    <w:p/>
    <w:p>
      <w:r xmlns:w="http://schemas.openxmlformats.org/wordprocessingml/2006/main">
        <w:t xml:space="preserve">Забур 44:7 Бирок Сен бизди душмандарыбыздан куткардың, бизди жек көргөндөрдү уятка калтырдың.</w:t>
      </w:r>
    </w:p>
    <w:p/>
    <w:p>
      <w:r xmlns:w="http://schemas.openxmlformats.org/wordprocessingml/2006/main">
        <w:t xml:space="preserve">Кудай Өз элин душмандарынан куткарып, аларды жек көргөндөрдү маскара кылды.</w:t>
      </w:r>
    </w:p>
    <w:p/>
    <w:p>
      <w:r xmlns:w="http://schemas.openxmlformats.org/wordprocessingml/2006/main">
        <w:t xml:space="preserve">1. Кыйынчылыктарга каршы Аллахтын коргоосу жана күчү</w:t>
      </w:r>
    </w:p>
    <w:p/>
    <w:p>
      <w:r xmlns:w="http://schemas.openxmlformats.org/wordprocessingml/2006/main">
        <w:t xml:space="preserve">2. Ыймандын коркуу үстүнөн жеңиши</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8:31 "Анда биз эмне дейбиз? Эгер Кудай биз тарапта болсо, анда бизге ким каршы чыга алат?"</w:t>
      </w:r>
    </w:p>
    <w:p/>
    <w:p>
      <w:r xmlns:w="http://schemas.openxmlformats.org/wordprocessingml/2006/main">
        <w:t xml:space="preserve">Забур 44:8 Биз күнү-түнү Кудай менен мактанабыз, Сенин ысымыңды түбөлүккө даңктайбыз. Селах.</w:t>
      </w:r>
    </w:p>
    <w:p/>
    <w:p>
      <w:r xmlns:w="http://schemas.openxmlformats.org/wordprocessingml/2006/main">
        <w:t xml:space="preserve">Биз Кудайдын күчү менен мактанабыз жана Анын ысымын чексиз даңктайбыз.</w:t>
      </w:r>
    </w:p>
    <w:p/>
    <w:p>
      <w:r xmlns:w="http://schemas.openxmlformats.org/wordprocessingml/2006/main">
        <w:t xml:space="preserve">1. Мактоонун күчү: Кудайдын чексиз күчү менен кубануу</w:t>
      </w:r>
    </w:p>
    <w:p/>
    <w:p>
      <w:r xmlns:w="http://schemas.openxmlformats.org/wordprocessingml/2006/main">
        <w:t xml:space="preserve">2. Теңир менен мактануу: Кудайдын түбөлүктүү кудуретин майрамдоо</w:t>
      </w:r>
    </w:p>
    <w:p/>
    <w:p>
      <w:r xmlns:w="http://schemas.openxmlformats.org/wordprocessingml/2006/main">
        <w:t xml:space="preserve">1. Забур 111:1-3 - Теңирди даңктагыла! Мен Теңирге бүт жүрөгүм менен, адил адамдар менен бирге, жыйналышта даңк айтам. Теңирдин иштери улуу, алардан ырахат алгандардын баары изилдейт. Анын иши даңкка жана улуулукка толгон, Анын адилдиги түбөлүктүү.</w:t>
      </w:r>
    </w:p>
    <w:p/>
    <w:p>
      <w:r xmlns:w="http://schemas.openxmlformats.org/wordprocessingml/2006/main">
        <w:t xml:space="preserve">2. Жакып 1:17-18 - Ар бир жакшы белек жана ар бир жеткилең белек жогорудан, жарыктын Атасынан түшүп келет, анда эч кандай өзгөрүү же көлөкө жок. Ал бизди Өзүнүн каалоосу боюнча, Анын жаратууларынын биринчи жемиштери болушубуз үчүн, чындык сөзү менен жаратты.</w:t>
      </w:r>
    </w:p>
    <w:p/>
    <w:p>
      <w:r xmlns:w="http://schemas.openxmlformats.org/wordprocessingml/2006/main">
        <w:t xml:space="preserve">Забур 44:9 Бирок Сен четке кагып, бизди уятка калтырдың. жана биздин аскерлер менен аттанган жок.</w:t>
      </w:r>
    </w:p>
    <w:p/>
    <w:p>
      <w:r xmlns:w="http://schemas.openxmlformats.org/wordprocessingml/2006/main">
        <w:t xml:space="preserve">Кудай забурчуну четке кагып, уятка калтырды жана алардын аскерлери менен барган жок.</w:t>
      </w:r>
    </w:p>
    <w:p/>
    <w:p>
      <w:r xmlns:w="http://schemas.openxmlformats.org/wordprocessingml/2006/main">
        <w:t xml:space="preserve">1. Биз Теңирге берилгендиктин маанилүүлүгүн эч качан унутпашыбыз керек.</w:t>
      </w:r>
    </w:p>
    <w:p/>
    <w:p>
      <w:r xmlns:w="http://schemas.openxmlformats.org/wordprocessingml/2006/main">
        <w:t xml:space="preserve">2. Биз ишенимдүүлүктү сүйгөн жана сыйлык берген Кудайга кызмат кылабыз.</w:t>
      </w:r>
    </w:p>
    <w:p/>
    <w:p>
      <w:r xmlns:w="http://schemas.openxmlformats.org/wordprocessingml/2006/main">
        <w:t xml:space="preserve">1.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2 Жылнаама 15:2 - Ал Асанын алдынан чыгып, ага мындай деди: «Аса, бүт Жүйүт жана Бенжемин элдери, мени уккула. Сен аны менен болгондо, Теңир сени менен. Аны издесең, өзүң табасың, эгер сен аны таштасаң, ал сени таштайт.</w:t>
      </w:r>
    </w:p>
    <w:p/>
    <w:p>
      <w:r xmlns:w="http://schemas.openxmlformats.org/wordprocessingml/2006/main">
        <w:t xml:space="preserve">Забур 44:10 Сен бизди душмандан кайтарасың, бизди жек көргөндөр өздөрү үчүн талап-тоноп жатышат.</w:t>
      </w:r>
    </w:p>
    <w:p/>
    <w:p>
      <w:r xmlns:w="http://schemas.openxmlformats.org/wordprocessingml/2006/main">
        <w:t xml:space="preserve">Биз душмандарыбыздан корголдук жана бизди жек көргөндөр эмнени сепсе, ошону оруп алышат.</w:t>
      </w:r>
    </w:p>
    <w:p/>
    <w:p>
      <w:r xmlns:w="http://schemas.openxmlformats.org/wordprocessingml/2006/main">
        <w:t xml:space="preserve">1. Кудай биздин согушубуз менен согушат жана бизге каршы чыккандар сепкендерин оруп алышат.</w:t>
      </w:r>
    </w:p>
    <w:p/>
    <w:p>
      <w:r xmlns:w="http://schemas.openxmlformats.org/wordprocessingml/2006/main">
        <w:t xml:space="preserve">2. Бизди душмандарыбыздан коргой турган Кудайга ишенсек болот жана бизге каршы чыккандар жеңишке жете албай турганын көрүшөт.</w:t>
      </w:r>
    </w:p>
    <w:p/>
    <w:p>
      <w:r xmlns:w="http://schemas.openxmlformats.org/wordprocessingml/2006/main">
        <w:t xml:space="preserve">1. Исаия 54:17,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Забур 37:39, Ал эми адил адамдардын куткаруусу Теңирден, Ал кыйынчылык учурунда алардын күчү.</w:t>
      </w:r>
    </w:p>
    <w:p/>
    <w:p>
      <w:r xmlns:w="http://schemas.openxmlformats.org/wordprocessingml/2006/main">
        <w:t xml:space="preserve">Забур 44:11 Сен бизге этке даярдалган койлордой бердиң. бизди бутпарастардын арасына чачып жиберди.</w:t>
      </w:r>
    </w:p>
    <w:p/>
    <w:p>
      <w:r xmlns:w="http://schemas.openxmlformats.org/wordprocessingml/2006/main">
        <w:t xml:space="preserve">Кудай Өз элине бутпарастардын арасына чачырап кетүүгө жана союлган койлордой мамиле кылууга жол берген.</w:t>
      </w:r>
    </w:p>
    <w:p/>
    <w:p>
      <w:r xmlns:w="http://schemas.openxmlformats.org/wordprocessingml/2006/main">
        <w:t xml:space="preserve">1. Куугунтукка карабай ишенимде бекем туруу</w:t>
      </w:r>
    </w:p>
    <w:p/>
    <w:p>
      <w:r xmlns:w="http://schemas.openxmlformats.org/wordprocessingml/2006/main">
        <w:t xml:space="preserve">2. Кыйынчылыктарга каршы биримдиктин бекемдиги</w:t>
      </w:r>
    </w:p>
    <w:p/>
    <w:p>
      <w:r xmlns:w="http://schemas.openxmlformats.org/wordprocessingml/2006/main">
        <w:t xml:space="preserve">1. Римдиктер 8:35-39 - Бизди Машайактын сүйүүсүнөн ким ажыратат?</w:t>
      </w:r>
    </w:p>
    <w:p/>
    <w:p>
      <w:r xmlns:w="http://schemas.openxmlformats.org/wordprocessingml/2006/main">
        <w:t xml:space="preserve">2. Эфестиктер 6:10-20 - Кудайдын бардык курал-жарагын кийгиле.</w:t>
      </w:r>
    </w:p>
    <w:p/>
    <w:p>
      <w:r xmlns:w="http://schemas.openxmlformats.org/wordprocessingml/2006/main">
        <w:t xml:space="preserve">Забур 44:12 Сен өз элиңди бекерге сатасың, алардын баасына байлыгыңды көбөйтпөйсүң.</w:t>
      </w:r>
    </w:p>
    <w:p/>
    <w:p>
      <w:r xmlns:w="http://schemas.openxmlformats.org/wordprocessingml/2006/main">
        <w:t xml:space="preserve">Аллах элин бекерге сатып байлыгын көбөйтпөйт.</w:t>
      </w:r>
    </w:p>
    <w:p/>
    <w:p>
      <w:r xmlns:w="http://schemas.openxmlformats.org/wordprocessingml/2006/main">
        <w:t xml:space="preserve">1. Жандын баалуулугу</w:t>
      </w:r>
    </w:p>
    <w:p/>
    <w:p>
      <w:r xmlns:w="http://schemas.openxmlformats.org/wordprocessingml/2006/main">
        <w:t xml:space="preserve">2. Эркиндиктин баасы</w:t>
      </w:r>
    </w:p>
    <w:p/>
    <w:p>
      <w:r xmlns:w="http://schemas.openxmlformats.org/wordprocessingml/2006/main">
        <w:t xml:space="preserve">1. Ышайа 43:3-4 "Анткени Мен сенин Кудай-Теңириңмин, Ысрайылдын Ыйыгымын, сенин Куткаруучуңмун; сенин ордуңа Мисирди, Куш менен Себаны сенин ордуңа берем. Анткени сен менин көз алдымда кымбатсың жана барктуусуң. Мен силерди сүйгөндүктөн, силердин ордуңарга элдерди, өмүрүңөрдүн ордуна элдерди берем».</w:t>
      </w:r>
    </w:p>
    <w:p/>
    <w:p>
      <w:r xmlns:w="http://schemas.openxmlformats.org/wordprocessingml/2006/main">
        <w:t xml:space="preserve">2. Матай 16:25-26 "Ким өз жанын сактап калгысы келсе, аны жоготот, ал эми ким мен үчүн жанын жоготсо, ал аны табат. Кимдир бирөө бүт дүйнөгө ээ болуп, бирок өз жанын жоготкондон эмне пайда болот? Же Ким өз жанынын ордуна эмне бере алат?»</w:t>
      </w:r>
    </w:p>
    <w:p/>
    <w:p>
      <w:r xmlns:w="http://schemas.openxmlformats.org/wordprocessingml/2006/main">
        <w:t xml:space="preserve">Забур 44:13 Сен бизди коңшуларыбызга шылдыңдайсың, айланабыздагыларды шылдыңга, шылдыңга айлантасың.</w:t>
      </w:r>
    </w:p>
    <w:p/>
    <w:p>
      <w:r xmlns:w="http://schemas.openxmlformats.org/wordprocessingml/2006/main">
        <w:t xml:space="preserve">Айланабыздагылар бизди көп шылдыңдашат.</w:t>
      </w:r>
    </w:p>
    <w:p/>
    <w:p>
      <w:r xmlns:w="http://schemas.openxmlformats.org/wordprocessingml/2006/main">
        <w:t xml:space="preserve">1: Биздин кошуналар жана биз - айырмачылыктарга карабастан бири-бирибизди урматтоого үйрөнүү</w:t>
      </w:r>
    </w:p>
    <w:p/>
    <w:p>
      <w:r xmlns:w="http://schemas.openxmlformats.org/wordprocessingml/2006/main">
        <w:t xml:space="preserve">2: Кыйынчылыкта күч табуу - сыноолорду өсүү үчүн мүмкүнчүлүк катары колдонуу</w:t>
      </w:r>
    </w:p>
    <w:p/>
    <w:p>
      <w:r xmlns:w="http://schemas.openxmlformats.org/wordprocessingml/2006/main">
        <w:t xml:space="preserve">1: Римдиктер 12:18 - Мүмкүн болсо, баарыңар менен тынчтыкта жашагыла.</w:t>
      </w:r>
    </w:p>
    <w:p/>
    <w:p>
      <w:r xmlns:w="http://schemas.openxmlformats.org/wordprocessingml/2006/main">
        <w:t xml:space="preserve">2: Эфестиктер 4:2-3 -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Забур 44:14 Сен бизди элдердин арасында сөзгө айландырдың, элдин башын чайкадың.</w:t>
      </w:r>
    </w:p>
    <w:p/>
    <w:p>
      <w:r xmlns:w="http://schemas.openxmlformats.org/wordprocessingml/2006/main">
        <w:t xml:space="preserve">Кудайдын эли эл алдында тамашага айланып, элдер шылдыңдашат.</w:t>
      </w:r>
    </w:p>
    <w:p/>
    <w:p>
      <w:r xmlns:w="http://schemas.openxmlformats.org/wordprocessingml/2006/main">
        <w:t xml:space="preserve">1: Кудайдын эркин билүү жана дүйнөлүк пикирди четке кагуу</w:t>
      </w:r>
    </w:p>
    <w:p/>
    <w:p>
      <w:r xmlns:w="http://schemas.openxmlformats.org/wordprocessingml/2006/main">
        <w:t xml:space="preserve">2: Куугунтукка карабай ишенимде бекем</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8:31 - "Анда биз эмне дейбиз? Кудай биз тарапта болсо, бизге ким каршы чыга алат?"</w:t>
      </w:r>
    </w:p>
    <w:p/>
    <w:p>
      <w:r xmlns:w="http://schemas.openxmlformats.org/wordprocessingml/2006/main">
        <w:t xml:space="preserve">Забур 44:15 Менин баш аламандыгым дайыма алдымда, жүзүмдүн уяты мени каптады.</w:t>
      </w:r>
    </w:p>
    <w:p/>
    <w:p>
      <w:r xmlns:w="http://schemas.openxmlformats.org/wordprocessingml/2006/main">
        <w:t xml:space="preserve">Забурчу баш аламандыкта жана уят абалда.</w:t>
      </w:r>
    </w:p>
    <w:p/>
    <w:p>
      <w:r xmlns:w="http://schemas.openxmlformats.org/wordprocessingml/2006/main">
        <w:t xml:space="preserve">1: Башаламандык жана уятка калган учурларда, Кудайдан жардам жана жетекчилик сура.</w:t>
      </w:r>
    </w:p>
    <w:p/>
    <w:p>
      <w:r xmlns:w="http://schemas.openxmlformats.org/wordprocessingml/2006/main">
        <w:t xml:space="preserve">2: Кудай баш аламан жана уялгандар үчүн баш калкалоочу жай.</w:t>
      </w:r>
    </w:p>
    <w:p/>
    <w:p>
      <w:r xmlns:w="http://schemas.openxmlformats.org/wordprocessingml/2006/main">
        <w:t xml:space="preserve">1: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Забур 44:16 Анткени акарат кылгандын жана акарат кылгандын үнү. душмандын жана өч алуучунун айынан.</w:t>
      </w:r>
    </w:p>
    <w:p/>
    <w:p>
      <w:r xmlns:w="http://schemas.openxmlformats.org/wordprocessingml/2006/main">
        <w:t xml:space="preserve">Забурчу аларды шылдыңдаган жана акарат кылган душмандардын бар экенине кайгырат.</w:t>
      </w:r>
    </w:p>
    <w:p/>
    <w:p>
      <w:r xmlns:w="http://schemas.openxmlformats.org/wordprocessingml/2006/main">
        <w:t xml:space="preserve">1. Аллахка болгон ишеним аркылуу кыйынчылыкты жеңүү</w:t>
      </w:r>
    </w:p>
    <w:p/>
    <w:p>
      <w:r xmlns:w="http://schemas.openxmlformats.org/wordprocessingml/2006/main">
        <w:t xml:space="preserve">2. Кыйынчылыкта дуба кылуунун күчү</w:t>
      </w:r>
    </w:p>
    <w:p/>
    <w:p>
      <w:r xmlns:w="http://schemas.openxmlformats.org/wordprocessingml/2006/main">
        <w:t xml:space="preserve">1. Римдиктерге 8:31-39 - Азаптын арасындагы Кудайдын күчү</w:t>
      </w:r>
    </w:p>
    <w:p/>
    <w:p>
      <w:r xmlns:w="http://schemas.openxmlformats.org/wordprocessingml/2006/main">
        <w:t xml:space="preserve">2. Эфестиктер 6:10-18 - Рухий душмандардан коргоо үчүн Кудайдын курал-жарактары</w:t>
      </w:r>
    </w:p>
    <w:p/>
    <w:p>
      <w:r xmlns:w="http://schemas.openxmlformats.org/wordprocessingml/2006/main">
        <w:t xml:space="preserve">Забур 44:17 Мунун баары биздин башыбызга келди. Бирок биз сени унуткан жокпуз, Сенин келишимиңде жалган иш кылган жокпуз.</w:t>
      </w:r>
    </w:p>
    <w:p/>
    <w:p>
      <w:r xmlns:w="http://schemas.openxmlformats.org/wordprocessingml/2006/main">
        <w:t xml:space="preserve">Биз көптөгөн сыноолорго дуушар болдук, бирок биз Кудайды унуткан жокпуз жана Анын келишимине бек туруп калдык.</w:t>
      </w:r>
    </w:p>
    <w:p/>
    <w:p>
      <w:r xmlns:w="http://schemas.openxmlformats.org/wordprocessingml/2006/main">
        <w:t xml:space="preserve">1. Сыноолордо ишенимдүү болуу - Кыйынчылыкка кабылганда Теңирге таянуу.</w:t>
      </w:r>
    </w:p>
    <w:p/>
    <w:p>
      <w:r xmlns:w="http://schemas.openxmlformats.org/wordprocessingml/2006/main">
        <w:t xml:space="preserve">2. Келишимди сактоо - Кудайдын убадаларын аткаруунун маанилүүлүгү жөнүндө.</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1 Петир 1:3-5 - Мырзабыз Иса Машаяктын Кудайы жана Атасы даңкталсын! Өзүнүн улуу ырайымы боюнча, ал бизди Ыйса Машайактын өлгөндөрдүн арасынан тирилүүсү аркылуу тирүү үмүт үчүн, силер үчүн асманда сакталган, өлбөс, булганбаган жана өчпөс мураска кайрадан төрөлүшүбүзгө себеп кылды. акыркы убакта ачылууга даяр болгон куткарылуу үчүн күч ишеним аркылуу корголуп жатат.</w:t>
      </w:r>
    </w:p>
    <w:p/>
    <w:p>
      <w:r xmlns:w="http://schemas.openxmlformats.org/wordprocessingml/2006/main">
        <w:t xml:space="preserve">Забур 44:18 Биздин жүрөгүбүз артка бурулган жок, кадамдарыбыз Сенин жолуңдан тайган жок.</w:t>
      </w:r>
    </w:p>
    <w:p/>
    <w:p>
      <w:r xmlns:w="http://schemas.openxmlformats.org/wordprocessingml/2006/main">
        <w:t xml:space="preserve">Биз Кудайга болгон ишенимибизде бекем бойдон калдык.</w:t>
      </w:r>
    </w:p>
    <w:p/>
    <w:p>
      <w:r xmlns:w="http://schemas.openxmlformats.org/wordprocessingml/2006/main">
        <w:t xml:space="preserve">1. Кудайдын туруктуу сүйүүсү: чыдамкай болуу үчүн күч</w:t>
      </w:r>
    </w:p>
    <w:p/>
    <w:p>
      <w:r xmlns:w="http://schemas.openxmlformats.org/wordprocessingml/2006/main">
        <w:t xml:space="preserve">2. Ишенимдүүлүктүн жолу: Кудайдын жолунда болуу</w:t>
      </w:r>
    </w:p>
    <w:p/>
    <w:p>
      <w:r xmlns:w="http://schemas.openxmlformats.org/wordprocessingml/2006/main">
        <w:t xml:space="preserve">1. Жеремия 31:3 - Теңир ага алыстан көрүндү. Мен сени түбөлүктүү сүйүү менен сүйдүм; Ошондуктан мен сага болгон ишенимимди уланттым.</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Забур 44:19 Сен бизди ажыдаарлардын жеринде талкалап, өлүмдүн көлөкөсү менен каптадың да.</w:t>
      </w:r>
    </w:p>
    <w:p/>
    <w:p>
      <w:r xmlns:w="http://schemas.openxmlformats.org/wordprocessingml/2006/main">
        <w:t xml:space="preserve">Кудайдын эли эбегейсиз азаптарды баштан кечирди, бирок Ал аларды таштаган жок.</w:t>
      </w:r>
    </w:p>
    <w:p/>
    <w:p>
      <w:r xmlns:w="http://schemas.openxmlformats.org/wordprocessingml/2006/main">
        <w:t xml:space="preserve">1. Кудайдын азап-кайгы учурунда ишенимдүү болушу</w:t>
      </w:r>
    </w:p>
    <w:p/>
    <w:p>
      <w:r xmlns:w="http://schemas.openxmlformats.org/wordprocessingml/2006/main">
        <w:t xml:space="preserve">2. Эң караңгы учурларыбызда да Кудайдын алдында күч-кубат табуу</w:t>
      </w:r>
    </w:p>
    <w:p/>
    <w:p>
      <w:r xmlns:w="http://schemas.openxmlformats.org/wordprocessingml/2006/main">
        <w:t xml:space="preserve">1. Жеремиянын ыйы 3:21-22 - "Бирок мен муну эстеп жатам, ошондуктан менде үмүт бар: Теңирдин улуу сүйүүсүнөн улам биз жок болгон жокпуз, анткени Анын боорукердиги эч качан өчпөйт."</w:t>
      </w:r>
    </w:p>
    <w:p/>
    <w:p>
      <w:r xmlns:w="http://schemas.openxmlformats.org/wordprocessingml/2006/main">
        <w:t xml:space="preserve">2. Ышайа 43:2 - "Сен суулардан өткөндө, Мен сени менен болом, сен дарыялардан өткөндө, алар сени шыпырып алышпайт. Оттон өткөндө, күйбөйсүң; от сени күйгүзбөйт».</w:t>
      </w:r>
    </w:p>
    <w:p/>
    <w:p>
      <w:r xmlns:w="http://schemas.openxmlformats.org/wordprocessingml/2006/main">
        <w:t xml:space="preserve">Забур 44:20 Эгерде биз Кудайыбыздын атын унутуп калсак, же бөтөн кудайга колубузду сунсак.</w:t>
      </w:r>
    </w:p>
    <w:p/>
    <w:p>
      <w:r xmlns:w="http://schemas.openxmlformats.org/wordprocessingml/2006/main">
        <w:t xml:space="preserve">Кудай бизди Аны эстеп, жалган кудайларды издебөөгө чакырат.</w:t>
      </w:r>
    </w:p>
    <w:p/>
    <w:p>
      <w:r xmlns:w="http://schemas.openxmlformats.org/wordprocessingml/2006/main">
        <w:t xml:space="preserve">1. Жалгыз чыныгы Кудайга ишенимдүү бол</w:t>
      </w:r>
    </w:p>
    <w:p/>
    <w:p>
      <w:r xmlns:w="http://schemas.openxmlformats.org/wordprocessingml/2006/main">
        <w:t xml:space="preserve">2. Жалган кудайларды ээрчибе</w:t>
      </w:r>
    </w:p>
    <w:p/>
    <w:p>
      <w:r xmlns:w="http://schemas.openxmlformats.org/wordprocessingml/2006/main">
        <w:t xml:space="preserve">1. Мыйзам 6:4—9</w:t>
      </w:r>
    </w:p>
    <w:p/>
    <w:p>
      <w:r xmlns:w="http://schemas.openxmlformats.org/wordprocessingml/2006/main">
        <w:t xml:space="preserve">2. Чыгуу 20:3—6</w:t>
      </w:r>
    </w:p>
    <w:p/>
    <w:p>
      <w:r xmlns:w="http://schemas.openxmlformats.org/wordprocessingml/2006/main">
        <w:t xml:space="preserve">Забур 44:21 Кудай муну издебейби? Анткени ал жүрөк сырларын билет.</w:t>
      </w:r>
    </w:p>
    <w:p/>
    <w:p>
      <w:r xmlns:w="http://schemas.openxmlformats.org/wordprocessingml/2006/main">
        <w:t xml:space="preserve">Бул үзүндү Кудайдын жүрөк сырларын билерин жана аларды изилдей турганын баса белгилейт.</w:t>
      </w:r>
    </w:p>
    <w:p/>
    <w:p>
      <w:r xmlns:w="http://schemas.openxmlformats.org/wordprocessingml/2006/main">
        <w:t xml:space="preserve">1. Аллах биздин жүрөгүбүздү бизден да жакшы билет</w:t>
      </w:r>
    </w:p>
    <w:p/>
    <w:p>
      <w:r xmlns:w="http://schemas.openxmlformats.org/wordprocessingml/2006/main">
        <w:t xml:space="preserve">2. Жүрөгүбүздө ачылган Кудайдын күчү</w:t>
      </w:r>
    </w:p>
    <w:p/>
    <w:p>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берүү үчүн, жүрөктү изилдейм, тизгиндерди сынайм.</w:t>
      </w:r>
    </w:p>
    <w:p/>
    <w:p>
      <w:r xmlns:w="http://schemas.openxmlformats.org/wordprocessingml/2006/main">
        <w:t xml:space="preserve">2. Еврейлер 4:12 - Анткени Кудайдын Сөзү тез, күчтүү жана эки миздүү ар кандай кылычтан курч, жан менен рухту, муундарды жана чучукту бөлүүгө чейин тешип өтөт жана аны баамдоочу. жүрөктүн ойлору жана ниеттери.</w:t>
      </w:r>
    </w:p>
    <w:p/>
    <w:p>
      <w:r xmlns:w="http://schemas.openxmlformats.org/wordprocessingml/2006/main">
        <w:t xml:space="preserve">Забур 44:22 Ооба, биз Сен үчүн күнү-түнү өлтүрүлүп жатабыз. биз союлуучу койлордон болуп эсептелебиз.</w:t>
      </w:r>
    </w:p>
    <w:p/>
    <w:p>
      <w:r xmlns:w="http://schemas.openxmlformats.org/wordprocessingml/2006/main">
        <w:t xml:space="preserve">Биз алсызбыз жана Кудай биздин жалгыз коргообуз.</w:t>
      </w:r>
    </w:p>
    <w:p/>
    <w:p>
      <w:r xmlns:w="http://schemas.openxmlformats.org/wordprocessingml/2006/main">
        <w:t xml:space="preserve">1: Биз өзүбүздү алсыз жана алсыз сезсек да, Кудайдын күчүнө жана коргоосуна таянышыбыз керек.</w:t>
      </w:r>
    </w:p>
    <w:p/>
    <w:p>
      <w:r xmlns:w="http://schemas.openxmlformats.org/wordprocessingml/2006/main">
        <w:t xml:space="preserve">2: Кудайдын ишенимдүү сүйүүсү жана коргоосу бизди коркуу жана куугунтук учурунда колдой алат.</w:t>
      </w:r>
    </w:p>
    <w:p/>
    <w:p>
      <w:r xmlns:w="http://schemas.openxmlformats.org/wordprocessingml/2006/main">
        <w:t xml:space="preserve">1: Забур 91:2 - «Теңир жөнүндө айтам: Ал менин баш калкалоочу жайым жана чебим, Кудайым, Ага таянам».</w:t>
      </w:r>
    </w:p>
    <w:p/>
    <w:p>
      <w:r xmlns:w="http://schemas.openxmlformats.org/wordprocessingml/2006/main">
        <w:t xml:space="preserve">2: Ышайа 40:11 - «Ал койчудай кайтарат, козуларды колу менен чогултат, аларды койнуна салып, балалууларды акырын жетектейт».</w:t>
      </w:r>
    </w:p>
    <w:p/>
    <w:p>
      <w:r xmlns:w="http://schemas.openxmlformats.org/wordprocessingml/2006/main">
        <w:t xml:space="preserve">Забур 44:23 Ойгон, Теңир, эмнеге уктап жатасың? Тур, бизди биротоло таштаба.</w:t>
      </w:r>
    </w:p>
    <w:p/>
    <w:p>
      <w:r xmlns:w="http://schemas.openxmlformats.org/wordprocessingml/2006/main">
        <w:t xml:space="preserve">Забурчу Кудайдан ойгонушун жана аларды биротоло таштабашын сурап жатат.</w:t>
      </w:r>
    </w:p>
    <w:p/>
    <w:p>
      <w:r xmlns:w="http://schemas.openxmlformats.org/wordprocessingml/2006/main">
        <w:t xml:space="preserve">1. Кыйынчылык маалында Кудайдын ишенимдүүлүгү</w:t>
      </w:r>
    </w:p>
    <w:p/>
    <w:p>
      <w:r xmlns:w="http://schemas.openxmlformats.org/wordprocessingml/2006/main">
        <w:t xml:space="preserve">2. Тиленүү менен сыйынуунун күчү</w:t>
      </w:r>
    </w:p>
    <w:p/>
    <w:p>
      <w:r xmlns:w="http://schemas.openxmlformats.org/wordprocessingml/2006/main">
        <w:t xml:space="preserve">1. Исаия 40:28-31 - Теңир чарчагандарга күч берет</w:t>
      </w:r>
    </w:p>
    <w:p/>
    <w:p>
      <w:r xmlns:w="http://schemas.openxmlformats.org/wordprocessingml/2006/main">
        <w:t xml:space="preserve">2. Жакып 5:13-18 - Тиленүүнүн жана жалындуу ишенимдин күчү</w:t>
      </w:r>
    </w:p>
    <w:p/>
    <w:p>
      <w:r xmlns:w="http://schemas.openxmlformats.org/wordprocessingml/2006/main">
        <w:t xml:space="preserve">Забур 44:24 Эмне үчүн Сен өз жүзүңдү жашырдың, биздин азап-кайгыбыз менен эзилгенибизди унутуп жатасың?</w:t>
      </w:r>
    </w:p>
    <w:p/>
    <w:p>
      <w:r xmlns:w="http://schemas.openxmlformats.org/wordprocessingml/2006/main">
        <w:t xml:space="preserve">Үзүндү эмне үчүн Кудай Өзүнүн жүзүн жашырып, Өз элине келтирилген азап-тозокту жана зулумду унутуп койгонун сурайт.</w:t>
      </w:r>
    </w:p>
    <w:p/>
    <w:p>
      <w:r xmlns:w="http://schemas.openxmlformats.org/wordprocessingml/2006/main">
        <w:t xml:space="preserve">1. Кыйынчылык учурундагы ишенимдин күчү: Үмүттү кантип сактап калуу керек</w:t>
      </w:r>
    </w:p>
    <w:p/>
    <w:p>
      <w:r xmlns:w="http://schemas.openxmlformats.org/wordprocessingml/2006/main">
        <w:t xml:space="preserve">2. Азаптын арасында Кудайдын катышуусу: алсыздыкта күч табуу</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Забур 44:25 Анткени биздин жаныбыз топуракка чөккөн, курсагыбыз жерге жабышып турат.</w:t>
      </w:r>
    </w:p>
    <w:p/>
    <w:p>
      <w:r xmlns:w="http://schemas.openxmlformats.org/wordprocessingml/2006/main">
        <w:t xml:space="preserve">Турмуштун күрөшүнө жан дүйнөбүз ийилип, башыбызга түшкөн сыноолордо момундайбыз.</w:t>
      </w:r>
    </w:p>
    <w:p/>
    <w:p>
      <w:r xmlns:w="http://schemas.openxmlformats.org/wordprocessingml/2006/main">
        <w:t xml:space="preserve">1: Биз момун болушубуз керек жана жашоодогу күрөштү кабыл алышыбыз керек жана биз көзөмөлдөй албайбыз.</w:t>
      </w:r>
    </w:p>
    <w:p/>
    <w:p>
      <w:r xmlns:w="http://schemas.openxmlformats.org/wordprocessingml/2006/main">
        <w:t xml:space="preserve">2: Биз Кудайга таянышыбыз керек жана сыноолорубуздан өтүшү үчүн Ага таянышыбыз керек.</w:t>
      </w:r>
    </w:p>
    <w:p/>
    <w:p>
      <w:r xmlns:w="http://schemas.openxmlformats.org/wordprocessingml/2006/main">
        <w:t xml:space="preserve">1: Филипиликтер 4:13 - "Мени бекемдеген Кудай аркылуу мен баарын кыла алам".</w:t>
      </w:r>
    </w:p>
    <w:p/>
    <w:p>
      <w:r xmlns:w="http://schemas.openxmlformats.org/wordprocessingml/2006/main">
        <w:t xml:space="preserve">2: Забур 55:22 - "Жүгүңдү Теңирге арт, ошондо Ал сени колдойт; Ал эч качан адил адамдардын козголушуна жол бербейт."</w:t>
      </w:r>
    </w:p>
    <w:p/>
    <w:p>
      <w:r xmlns:w="http://schemas.openxmlformats.org/wordprocessingml/2006/main">
        <w:t xml:space="preserve">Забур 44:26 Биздин жардамыбыз үчүн тур, Өз ырайымың үчүн бизди кун төлө.</w:t>
      </w:r>
    </w:p>
    <w:p/>
    <w:p>
      <w:r xmlns:w="http://schemas.openxmlformats.org/wordprocessingml/2006/main">
        <w:t xml:space="preserve">Забурчу Кудайды туруп, аларга жардам берүүгө чакырат, анткени Ал куткаруунун жана кайрымдуулуктун жалгыз булагы.</w:t>
      </w:r>
    </w:p>
    <w:p/>
    <w:p>
      <w:r xmlns:w="http://schemas.openxmlformats.org/wordprocessingml/2006/main">
        <w:t xml:space="preserve">1. Кудай биздин куткаруунун жалгыз Булагыбыз</w:t>
      </w:r>
    </w:p>
    <w:p/>
    <w:p>
      <w:r xmlns:w="http://schemas.openxmlformats.org/wordprocessingml/2006/main">
        <w:t xml:space="preserve">2. Забурчу ырайым сурап кыйкырып жатат</w:t>
      </w:r>
    </w:p>
    <w:p/>
    <w:p>
      <w:r xmlns:w="http://schemas.openxmlformats.org/wordprocessingml/2006/main">
        <w:t xml:space="preserve">1. Ышайа 41:13 - «Анткени Мен, Кудай-Теңириң, сенин оң колуңду кармап турам, мен сага айтам: Коркпо, мен сага жардам берем.</w:t>
      </w:r>
    </w:p>
    <w:p/>
    <w:p>
      <w:r xmlns:w="http://schemas.openxmlformats.org/wordprocessingml/2006/main">
        <w:t xml:space="preserve">2. Колосалыктар 1:13-14 - «Ал бизди караңгылыктын ээлигинен куткарып, бизди Өзүнүн сүйүктүү Уулунун Падышачылыгына өткөрүп берди, анда биз куткарылууга, күнөөлөрүбүздүн кечирилишине ээ болдук».</w:t>
      </w:r>
    </w:p>
    <w:p/>
    <w:p>
      <w:r xmlns:w="http://schemas.openxmlformats.org/wordprocessingml/2006/main">
        <w:t xml:space="preserve">45-забур падышанын үйлөнүү тоюн белгилеген жана падышанын жакшы жактарын даңазалаган падышалык забур. Анда падыша Кудайдын күчүнүн, сулуулугунун жана адилдигинин символу катары сүрөттөлөт.</w:t>
      </w:r>
    </w:p>
    <w:p/>
    <w:p>
      <w:r xmlns:w="http://schemas.openxmlformats.org/wordprocessingml/2006/main">
        <w:t xml:space="preserve">1-абзац: Забурчу падышага мактоо сөздөрү менен кайрылып, анын кереметтүү көрүнүшүн жана Кудайдын батасын мойнуна алат. Алар падышанын жеңишке жеткен башкаруусу жөнүндө айтып, аны адилеттиктин өкүлү катары сыйлашат. Забурчу падышанын кийимдерин, арабасын жана курал-жарактарын сүрөттөп, анын улуулугун баса белгилеген (Забур 45:1—9).</w:t>
      </w:r>
    </w:p>
    <w:p/>
    <w:p>
      <w:r xmlns:w="http://schemas.openxmlformats.org/wordprocessingml/2006/main">
        <w:t xml:space="preserve">2-абзац: Забурчу көңүлүн падышаны коштоп жүргөн ханыша же ханзаадага бурат. Алар анын сулуулугун сүрөттөп, аны да сыйлашат. Забурчу аны мурунку элин унутуп, падышага баш ийүүгө үндөйт. Забур бардык элдерди падышанын жубайларына таазим кылууга чакырык менен аяктайт (Забур 45:10—17).</w:t>
      </w:r>
    </w:p>
    <w:p/>
    <w:p>
      <w:r xmlns:w="http://schemas.openxmlformats.org/wordprocessingml/2006/main">
        <w:t xml:space="preserve">Кыскача айтканда,</w:t>
      </w:r>
    </w:p>
    <w:p>
      <w:r xmlns:w="http://schemas.openxmlformats.org/wordprocessingml/2006/main">
        <w:t xml:space="preserve">Забур кырк беш белек</w:t>
      </w:r>
    </w:p>
    <w:p>
      <w:r xmlns:w="http://schemas.openxmlformats.org/wordprocessingml/2006/main">
        <w:t xml:space="preserve">падышанын үйлөнүү тоюн майрамдоо,</w:t>
      </w:r>
    </w:p>
    <w:p>
      <w:r xmlns:w="http://schemas.openxmlformats.org/wordprocessingml/2006/main">
        <w:t xml:space="preserve">жана падышанын жакшы сапаттарын көтөрүү,</w:t>
      </w:r>
    </w:p>
    <w:p>
      <w:r xmlns:w="http://schemas.openxmlformats.org/wordprocessingml/2006/main">
        <w:t xml:space="preserve">падышалар аркылуу Кудайдын күчүн көрсөтүп турат.</w:t>
      </w:r>
    </w:p>
    <w:p/>
    <w:p>
      <w:r xmlns:w="http://schemas.openxmlformats.org/wordprocessingml/2006/main">
        <w:t xml:space="preserve">Падышанын өкүмдарлыгын даңазалоодо ага берилген кереметтүү көрүнүштү жана Теңирдин нээматтарын мактоо аркылуу жетишилген суктанууну баса белгилеп,</w:t>
      </w:r>
    </w:p>
    <w:p>
      <w:r xmlns:w="http://schemas.openxmlformats.org/wordprocessingml/2006/main">
        <w:t xml:space="preserve">жана ханышанын сулуулугун жана баш ийүүсүн сүрөттөө аркылуу жетишилген таанылууну баса белгилеп, бардык элдерди өз бийлигин таанууга үндөгөн.</w:t>
      </w:r>
    </w:p>
    <w:p>
      <w:r xmlns:w="http://schemas.openxmlformats.org/wordprocessingml/2006/main">
        <w:t xml:space="preserve">Падышалык хандарды Кудайдын күчүнүн өкүлдөрү катары таанып, алардын улуулугун даңазалоо жана жалпы сый-урматка чакыруу жөнүндө теологиялык ой жүгүртүүнү эскерүү.</w:t>
      </w:r>
    </w:p>
    <w:p/>
    <w:p>
      <w:r xmlns:w="http://schemas.openxmlformats.org/wordprocessingml/2006/main">
        <w:t xml:space="preserve">Забур 45:1 Жүрөгүм жакшы нерсени айтып жатат: Мен падышага тийген нерселерди айтып жатам, менин тилим даяр жазуучунун калеми.</w:t>
      </w:r>
    </w:p>
    <w:p/>
    <w:p>
      <w:r xmlns:w="http://schemas.openxmlformats.org/wordprocessingml/2006/main">
        <w:t xml:space="preserve">Забурчунун жүрөгү падыша жана анын даяр калеми жөнүндө айтат.</w:t>
      </w:r>
    </w:p>
    <w:p/>
    <w:p>
      <w:r xmlns:w="http://schemas.openxmlformats.org/wordprocessingml/2006/main">
        <w:t xml:space="preserve">1. Сөздүн күчү: Сөзүбүз жүрөгүбүздү кандайча чагылдырат</w:t>
      </w:r>
    </w:p>
    <w:p/>
    <w:p>
      <w:r xmlns:w="http://schemas.openxmlformats.org/wordprocessingml/2006/main">
        <w:t xml:space="preserve">2. Сүйлөө: Кудайды даңктоо үчүн үнүбүздү колдонуу</w:t>
      </w:r>
    </w:p>
    <w:p/>
    <w:p>
      <w:r xmlns:w="http://schemas.openxmlformats.org/wordprocessingml/2006/main">
        <w:t xml:space="preserve">1. Жакып 3:5—10</w:t>
      </w:r>
    </w:p>
    <w:p/>
    <w:p>
      <w:r xmlns:w="http://schemas.openxmlformats.org/wordprocessingml/2006/main">
        <w:t xml:space="preserve">2. Накыл сөздөр 18:21</w:t>
      </w:r>
    </w:p>
    <w:p/>
    <w:p>
      <w:r xmlns:w="http://schemas.openxmlformats.org/wordprocessingml/2006/main">
        <w:t xml:space="preserve">Забур 45:2 Сен адам балдарынан да сулуусуң, сенин оозуңа ырайым төгүлдү, ошондуктан Кудай сага түбөлүккө батасын берди.</w:t>
      </w:r>
    </w:p>
    <w:p/>
    <w:p>
      <w:r xmlns:w="http://schemas.openxmlformats.org/wordprocessingml/2006/main">
        <w:t xml:space="preserve">Кудай адамдан да сулуу жана бизге ырайым берген.</w:t>
      </w:r>
    </w:p>
    <w:p/>
    <w:p>
      <w:r xmlns:w="http://schemas.openxmlformats.org/wordprocessingml/2006/main">
        <w:t xml:space="preserve">1: Кудайдын сулуулугу биздикиден жогору жана Ал бизге ырайым берди.</w:t>
      </w:r>
    </w:p>
    <w:p/>
    <w:p>
      <w:r xmlns:w="http://schemas.openxmlformats.org/wordprocessingml/2006/main">
        <w:t xml:space="preserve">2: Кудайдын ырайымы - бул биз үчүн ыраазы болушубуз керек болгон бата.</w:t>
      </w:r>
    </w:p>
    <w:p/>
    <w:p>
      <w:r xmlns:w="http://schemas.openxmlformats.org/wordprocessingml/2006/main">
        <w:t xml:space="preserve">1: Эфестиктерге 2:8-9 - Анткени ырайым менен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көрсөтүп турат.</w:t>
      </w:r>
    </w:p>
    <w:p/>
    <w:p>
      <w:r xmlns:w="http://schemas.openxmlformats.org/wordprocessingml/2006/main">
        <w:t xml:space="preserve">Забур 45:3 Кылычыңды белиңе байла, Оо, эң күчтүү!</w:t>
      </w:r>
    </w:p>
    <w:p/>
    <w:p>
      <w:r xmlns:w="http://schemas.openxmlformats.org/wordprocessingml/2006/main">
        <w:t xml:space="preserve">45-забурдагы бул аятта ишенүүчүлөр өздөрүнүн күчүн жана ар-намысын Кудайдын даңкына умтулууга колдонууга үндөйт.</w:t>
      </w:r>
    </w:p>
    <w:p/>
    <w:p>
      <w:r xmlns:w="http://schemas.openxmlformats.org/wordprocessingml/2006/main">
        <w:t xml:space="preserve">1. "Теңирдеги күч: Кудайдын даңкына умтулуу үчүн күч табуу"</w:t>
      </w:r>
    </w:p>
    <w:p/>
    <w:p>
      <w:r xmlns:w="http://schemas.openxmlformats.org/wordprocessingml/2006/main">
        <w:t xml:space="preserve">2. "Кудайдын улуулугу: Анын ысмынын улуулугун кайтаруу"</w:t>
      </w:r>
    </w:p>
    <w:p/>
    <w:p>
      <w:r xmlns:w="http://schemas.openxmlformats.org/wordprocessingml/2006/main">
        <w:t xml:space="preserve">1. Эфестиктерге 6:13-17 - "Ошондуктан, силер жаман күндө туруштук бере алышыңар үчүн жана бардыгын жасап, бекем тура алышыңар үчүн, Кудайдын бардык курал-жарагын алгыла."</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Забур 45:4 Чындык, момундук жана адилдик үчүн Сенин улуулугуң менен ийгиликке жет. Оң колуң сага коркунучтуу нерселерди үйрөтөт.</w:t>
      </w:r>
    </w:p>
    <w:p/>
    <w:p>
      <w:r xmlns:w="http://schemas.openxmlformats.org/wordprocessingml/2006/main">
        <w:t xml:space="preserve">Кудайдын улуулугуна минип, күчүңүздү чындыктан, жумшактыктан жана адилдиктен табыңыз.</w:t>
      </w:r>
    </w:p>
    <w:p/>
    <w:p>
      <w:r xmlns:w="http://schemas.openxmlformats.org/wordprocessingml/2006/main">
        <w:t xml:space="preserve">1. Адилдиктин күчтүүлүгү: Кудайдын убадаларына таянуу</w:t>
      </w:r>
    </w:p>
    <w:p/>
    <w:p>
      <w:r xmlns:w="http://schemas.openxmlformats.org/wordprocessingml/2006/main">
        <w:t xml:space="preserve">2. Улуулукта минүү: Чындык менен Момундуктан күч табуу</w:t>
      </w:r>
    </w:p>
    <w:p/>
    <w:p>
      <w:r xmlns:w="http://schemas.openxmlformats.org/wordprocessingml/2006/main">
        <w:t xml:space="preserve">1. Эфестиктер 6:10-20 - Кудайдын курал-жарагын кийүү</w:t>
      </w:r>
    </w:p>
    <w:p/>
    <w:p>
      <w:r xmlns:w="http://schemas.openxmlformats.org/wordprocessingml/2006/main">
        <w:t xml:space="preserve">2. Филипиликтер 4:13 - Машайактын биздеги күчү</w:t>
      </w:r>
    </w:p>
    <w:p/>
    <w:p>
      <w:r xmlns:w="http://schemas.openxmlformats.org/wordprocessingml/2006/main">
        <w:t xml:space="preserve">Забур 45:5 Сенин жебелериң падышанын душмандарынын жүрөгүндө курч. ушундан улам эл сенин астыңда калат.</w:t>
      </w:r>
    </w:p>
    <w:p/>
    <w:p>
      <w:r xmlns:w="http://schemas.openxmlformats.org/wordprocessingml/2006/main">
        <w:t xml:space="preserve">Кудайдын кудурети ушунчалык күчтүү болгондуктан, ал падышалардын жана алардын душмандарынын жүрөгүнөн да кире алат.</w:t>
      </w:r>
    </w:p>
    <w:p/>
    <w:p>
      <w:r xmlns:w="http://schemas.openxmlformats.org/wordprocessingml/2006/main">
        <w:t xml:space="preserve">1: Кудайдын күчү бардык падышалардан да, душмандардан да күчтүү.</w:t>
      </w:r>
    </w:p>
    <w:p/>
    <w:p>
      <w:r xmlns:w="http://schemas.openxmlformats.org/wordprocessingml/2006/main">
        <w:t xml:space="preserve">2: Кудайдын кудуретин эч ким коргой албайт.</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Ышайа 40:29 - Ал алсыраганга күч берет, алсызга күч берет.</w:t>
      </w:r>
    </w:p>
    <w:p/>
    <w:p>
      <w:r xmlns:w="http://schemas.openxmlformats.org/wordprocessingml/2006/main">
        <w:t xml:space="preserve">Забур 45:6 Оо, Кудай, Сенин тактың түбөлүктүү, Сенин Падышачылыгыңдын таягы – оң таягы.</w:t>
      </w:r>
    </w:p>
    <w:p/>
    <w:p>
      <w:r xmlns:w="http://schemas.openxmlformats.org/wordprocessingml/2006/main">
        <w:t xml:space="preserve">Бул үзүндү Кудайдын түбөлүк башкаруусу жана Анын Падышалыгынын адилдиги жөнүндө айтылат.</w:t>
      </w:r>
    </w:p>
    <w:p/>
    <w:p>
      <w:r xmlns:w="http://schemas.openxmlformats.org/wordprocessingml/2006/main">
        <w:t xml:space="preserve">1. Кудай Түбөлүктүү жана Анын Падышалыгы Адилет</w:t>
      </w:r>
    </w:p>
    <w:p/>
    <w:p>
      <w:r xmlns:w="http://schemas.openxmlformats.org/wordprocessingml/2006/main">
        <w:t xml:space="preserve">2. Кудайдын Түбөлүк Падышачылыгына кубангыла</w:t>
      </w:r>
    </w:p>
    <w:p/>
    <w:p>
      <w:r xmlns:w="http://schemas.openxmlformats.org/wordprocessingml/2006/main">
        <w:t xml:space="preserve">1. Ышайа 9:7 - Дөөттүн тактысында жана анын падышачылыгында, аны бекемдеп, аны адилеттик жана адилеттик менен ушул убактан бери жана түбөлүккө колдоп туруу үчүн, анын өкмөтү менен тынчтыктын көбөйүшүнүн аягы болбойт.</w:t>
      </w:r>
    </w:p>
    <w:p/>
    <w:p>
      <w:r xmlns:w="http://schemas.openxmlformats.org/wordprocessingml/2006/main">
        <w:t xml:space="preserve">2. Еврейлер 1:8 - Ал эми Уулу жөнүндө мындай дейт: «Оо, Кудай, сенин тактың түбөлүктүү, адилеттик таягы Сенин Падышачылыгыңдын таягы.</w:t>
      </w:r>
    </w:p>
    <w:p/>
    <w:p>
      <w:r xmlns:w="http://schemas.openxmlformats.org/wordprocessingml/2006/main">
        <w:t xml:space="preserve">Забур 45:7 Сен адилдикти сүйөсүң, жамандыкты жек көрөсүң.</w:t>
      </w:r>
    </w:p>
    <w:p/>
    <w:p>
      <w:r xmlns:w="http://schemas.openxmlformats.org/wordprocessingml/2006/main">
        <w:t xml:space="preserve">Кудай забурчуну башкаларынан жогору майлаган, анткени забурчу адилдикти сүйөт жана жамандыкты жек көрөт.</w:t>
      </w:r>
    </w:p>
    <w:p/>
    <w:p>
      <w:r xmlns:w="http://schemas.openxmlformats.org/wordprocessingml/2006/main">
        <w:t xml:space="preserve">1. Сүйүүнүн жана жек көрүүнүн күчү – бул эмоцияларды Кудайдын максаттарына кантип буруу керек</w:t>
      </w:r>
    </w:p>
    <w:p/>
    <w:p>
      <w:r xmlns:w="http://schemas.openxmlformats.org/wordprocessingml/2006/main">
        <w:t xml:space="preserve">2. Майлоонун батасы – Кудайдын ырайымына жана кубанычына ээ болуу</w:t>
      </w:r>
    </w:p>
    <w:p/>
    <w:p>
      <w:r xmlns:w="http://schemas.openxmlformats.org/wordprocessingml/2006/main">
        <w:t xml:space="preserve">1. Матай 22:37-40 - Кудай-Теңириңди бүт жүрөгүң менен, бүт жаның менен жана бүт акылың менен сүй.</w:t>
      </w:r>
    </w:p>
    <w:p/>
    <w:p>
      <w:r xmlns:w="http://schemas.openxmlformats.org/wordprocessingml/2006/main">
        <w:t xml:space="preserve">2. Римдиктер 12:9 - Сүйүү чыныгы болсун; жамандыкты жек көр, жакшылыкты бекем карма</w:t>
      </w:r>
    </w:p>
    <w:p/>
    <w:p>
      <w:r xmlns:w="http://schemas.openxmlformats.org/wordprocessingml/2006/main">
        <w:t xml:space="preserve">Забур 45:8 Сенин бардык кийимдериң пилдин сөөгүнөн жасалган мирра, алоэ жана кассия жыттанып турат, алар сени кубандырышты.</w:t>
      </w:r>
    </w:p>
    <w:p/>
    <w:p>
      <w:r xmlns:w="http://schemas.openxmlformats.org/wordprocessingml/2006/main">
        <w:t xml:space="preserve">Забурчу Кудайды даңктап, анын кийимдерин мирра, алоэ жана кассия жыпар жыттуу, пилдин сөөгүнөн жасалган ак сарайлардан чыккандай сүрөттөп, кубаныч жана кубаныч тартуулайт.</w:t>
      </w:r>
    </w:p>
    <w:p/>
    <w:p>
      <w:r xmlns:w="http://schemas.openxmlformats.org/wordprocessingml/2006/main">
        <w:t xml:space="preserve">1. Кудайга кызмат кылуунун кубанычы: Кудайга кызмат кылуу бизге кандайча кубаныч жана кубаныч тартуулайт</w:t>
      </w:r>
    </w:p>
    <w:p/>
    <w:p>
      <w:r xmlns:w="http://schemas.openxmlformats.org/wordprocessingml/2006/main">
        <w:t xml:space="preserve">2. Ыйыгынын жыты: Кудайдын ыйык жытын кийүү</w:t>
      </w:r>
    </w:p>
    <w:p/>
    <w:p>
      <w:r xmlns:w="http://schemas.openxmlformats.org/wordprocessingml/2006/main">
        <w:t xml:space="preserve">1. Исаия 61:10 - Мен Теңир менен абдан кубанам; Менин жаным Кудайым менен кубанат, анткени Ал мага куткаруу кийимин кийгизди; Ал мага адилдиктин кийимин кийгизди.</w:t>
      </w:r>
    </w:p>
    <w:p/>
    <w:p>
      <w:r xmlns:w="http://schemas.openxmlformats.org/wordprocessingml/2006/main">
        <w:t xml:space="preserve">2. Колоссалыктар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бири-бириңерге нааразычылыгыңар болсо, кечиримдүү болгула. бири-бирине;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Забур 45:9 Сенин кадыр-барктуу аялдарыңдын арасында падышалардын кыздары бар эле, сенин оң колуңда Опирдин алтын кийимин кийген ханыша турган.</w:t>
      </w:r>
    </w:p>
    <w:p/>
    <w:p>
      <w:r xmlns:w="http://schemas.openxmlformats.org/wordprocessingml/2006/main">
        <w:t xml:space="preserve">Офир ханышасы падышанын ардактуу аялдарынын арасында болгон жана анын оң жагында турган.</w:t>
      </w:r>
    </w:p>
    <w:p/>
    <w:p>
      <w:r xmlns:w="http://schemas.openxmlformats.org/wordprocessingml/2006/main">
        <w:t xml:space="preserve">1. Роялтиде кызмат кылуунун урматы</w:t>
      </w:r>
    </w:p>
    <w:p/>
    <w:p>
      <w:r xmlns:w="http://schemas.openxmlformats.org/wordprocessingml/2006/main">
        <w:t xml:space="preserve">2. Аялдардын кадыр-баркы</w:t>
      </w:r>
    </w:p>
    <w:p/>
    <w:p>
      <w:r xmlns:w="http://schemas.openxmlformats.org/wordprocessingml/2006/main">
        <w:t xml:space="preserve">1. 1 Тиметей 2:9-10 - Ошо сыяктуу эле, мен аялдардын өрүлгөн чачтар, алтындар, берметтер же кымбат баалуу кийимдер менен эмес, ылайыктуу кийимдер менен кооздукта болушун каалайм. аялдар такыбалыкты талап кылууда.</w:t>
      </w:r>
    </w:p>
    <w:p/>
    <w:p>
      <w:r xmlns:w="http://schemas.openxmlformats.org/wordprocessingml/2006/main">
        <w:t xml:space="preserve">2. Накыл сөздөр 31:10-12 - Мыкты аял, ким таба алат? Анткени анын баасы асыл таштардан алда канча жогору. Күйөөсүнүн жүрөгү ага ишенет, Андан кем калбайт. Ал өмүр бою ага жакшылык кылат, жамандыкты эмес.</w:t>
      </w:r>
    </w:p>
    <w:p/>
    <w:p>
      <w:r xmlns:w="http://schemas.openxmlformats.org/wordprocessingml/2006/main">
        <w:t xml:space="preserve">Забур 45:10 Кызым, ук, ойлонуп көр, кулак сал. Өз элиңди да, атаңдын үйүн да унут.</w:t>
      </w:r>
    </w:p>
    <w:p/>
    <w:p>
      <w:r xmlns:w="http://schemas.openxmlformats.org/wordprocessingml/2006/main">
        <w:t xml:space="preserve">1: Жашооңдо Кудайды биринчи орунга коюп, үй-бүлөңдү жана эски жолдорду унут.</w:t>
      </w:r>
    </w:p>
    <w:p/>
    <w:p>
      <w:r xmlns:w="http://schemas.openxmlformats.org/wordprocessingml/2006/main">
        <w:t xml:space="preserve">2: Кудайга жана Анын Сөзүнө тобокел кыл жана бул дүйнөдөгү нерселерди ташта.</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Колосалыктар 3:2 - Жердеги нерселерге эмес, жогорудагы нерселерге көңүл бургула.</w:t>
      </w:r>
    </w:p>
    <w:p/>
    <w:p>
      <w:r xmlns:w="http://schemas.openxmlformats.org/wordprocessingml/2006/main">
        <w:t xml:space="preserve">Забур 45:11 Падыша сенин сулуулугуңду абдан каалайт, анткени ал сенин Теңириң. сен ага сыйын.</w:t>
      </w:r>
    </w:p>
    <w:p/>
    <w:p>
      <w:r xmlns:w="http://schemas.openxmlformats.org/wordprocessingml/2006/main">
        <w:t xml:space="preserve">Падыша сулуулукту каалайт, анткени ал Теңир жана ага сыйынуу керек.</w:t>
      </w:r>
    </w:p>
    <w:p/>
    <w:p>
      <w:r xmlns:w="http://schemas.openxmlformats.org/wordprocessingml/2006/main">
        <w:t xml:space="preserve">1. Бардык сулуулугубузда Аллахка ибадат кылуу</w:t>
      </w:r>
    </w:p>
    <w:p/>
    <w:p>
      <w:r xmlns:w="http://schemas.openxmlformats.org/wordprocessingml/2006/main">
        <w:t xml:space="preserve">2. Кудайды даңктоо үчүн сулуулукту өстүрүү</w:t>
      </w:r>
    </w:p>
    <w:p/>
    <w:p>
      <w:r xmlns:w="http://schemas.openxmlformats.org/wordprocessingml/2006/main">
        <w:t xml:space="preserve">1. 1 Петир 3:3-4 - Сиздин жасалгаңыз чач өрүүдөн, алтын буюмдарды тагуудан же кийген кийимиңизден көрүнбөсүн, бирок жасалгаңыз жүрөгүңүздүн өлбөс сулуулугу менен жашыруун болсун. жумшак жана тынч рух, Кудайдын алдында абдан баалуу.</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Забур 45:12 Тир кызы ал жерде белек менен болот. Сенин ырайымыңа элдин байлары да кайрылышат.</w:t>
      </w:r>
    </w:p>
    <w:p/>
    <w:p>
      <w:r xmlns:w="http://schemas.openxmlformats.org/wordprocessingml/2006/main">
        <w:t xml:space="preserve">Тирден адамдар Теңирге белек тартуулашат, атүгүл байлар да Анын ырайымына ээ болушат.</w:t>
      </w:r>
    </w:p>
    <w:p/>
    <w:p>
      <w:r xmlns:w="http://schemas.openxmlformats.org/wordprocessingml/2006/main">
        <w:t xml:space="preserve">1. Кудайдын ырайымы алардын байлыгына жана абалына карабастан баарына жеткиликтүү.</w:t>
      </w:r>
    </w:p>
    <w:p/>
    <w:p>
      <w:r xmlns:w="http://schemas.openxmlformats.org/wordprocessingml/2006/main">
        <w:t xml:space="preserve">2. Берешендик жана момундук — Теңирдин ишенимдүү жолдоочусунун негизги сапаттары.</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Римдиктерге 12:16 - "Бири-бириңер менен ынтымакта жашагыла. Текебер болбогула, бирок абалы төмөн адамдар менен мамилелешүүгө даяр болгула. Текебер болбогула."</w:t>
      </w:r>
    </w:p>
    <w:p/>
    <w:p>
      <w:r xmlns:w="http://schemas.openxmlformats.org/wordprocessingml/2006/main">
        <w:t xml:space="preserve">Забур 45:13 Падышанын кызынын ичи даңктуу, кийими согулган алтындан.</w:t>
      </w:r>
    </w:p>
    <w:p/>
    <w:p>
      <w:r xmlns:w="http://schemas.openxmlformats.org/wordprocessingml/2006/main">
        <w:t xml:space="preserve">Падышанын кызынын сулуулугу жана кийген алтын кийими үчүн макташат.</w:t>
      </w:r>
    </w:p>
    <w:p/>
    <w:p>
      <w:r xmlns:w="http://schemas.openxmlformats.org/wordprocessingml/2006/main">
        <w:t xml:space="preserve">1. Падышанын кызынын сулуулугу: жасалгалануунун мааниси</w:t>
      </w:r>
    </w:p>
    <w:p/>
    <w:p>
      <w:r xmlns:w="http://schemas.openxmlformats.org/wordprocessingml/2006/main">
        <w:t xml:space="preserve">2. Падышанын кызы: Ички жана тышкы сулуулуктун үлгүсү</w:t>
      </w:r>
    </w:p>
    <w:p/>
    <w:p>
      <w:r xmlns:w="http://schemas.openxmlformats.org/wordprocessingml/2006/main">
        <w:t xml:space="preserve">1. Ышайа 61:10 - "Мен Теңир менен абдан кубанам; менин жаным менин Кудайым үчүн шаттанат, анткени Ал мага куткаруунун кийимин кийгизди; Ал мага адилдиктин кийимин кийгизди ..."</w:t>
      </w:r>
    </w:p>
    <w:p/>
    <w:p>
      <w:r xmlns:w="http://schemas.openxmlformats.org/wordprocessingml/2006/main">
        <w:t xml:space="preserve">2. Накыл сөздөр 31:22 - "Ал өзүнө төшөк жабууну жасайт, анын кийими зыгыр буласынан жана кызгылт көк түстөн".</w:t>
      </w:r>
    </w:p>
    <w:p/>
    <w:p>
      <w:r xmlns:w="http://schemas.openxmlformats.org/wordprocessingml/2006/main">
        <w:t xml:space="preserve">Забур 45:14 Ал падышага саймалуу кийимчен алып келинет, анын артынан ээрчиген кыздары сага алып келишет.</w:t>
      </w:r>
    </w:p>
    <w:p/>
    <w:p>
      <w:r xmlns:w="http://schemas.openxmlformats.org/wordprocessingml/2006/main">
        <w:t xml:space="preserve">Кыздарды падышага кооз кийим менен алып келишет.</w:t>
      </w:r>
    </w:p>
    <w:p/>
    <w:p>
      <w:r xmlns:w="http://schemas.openxmlformats.org/wordprocessingml/2006/main">
        <w:t xml:space="preserve">1: Падышанын көз алдында Кудайдын элинин сулуулугу.</w:t>
      </w:r>
    </w:p>
    <w:p/>
    <w:p>
      <w:r xmlns:w="http://schemas.openxmlformats.org/wordprocessingml/2006/main">
        <w:t xml:space="preserve">2: Жакшы күндө да, жаманда да Падышага ишенимдүү болуунун маанилүүлүгү.</w:t>
      </w:r>
    </w:p>
    <w:p/>
    <w:p>
      <w:r xmlns:w="http://schemas.openxmlformats.org/wordprocessingml/2006/main">
        <w:t xml:space="preserve">1: Ышайа 61:10 Мен Теңир менен абдан кубанам. Менин жаным Кудайым менен кубанат, анткени Ал мага куткаруу кийимин кийгизди; Ал мага адилдиктин кийимин кийгизди.</w:t>
      </w:r>
    </w:p>
    <w:p/>
    <w:p>
      <w:r xmlns:w="http://schemas.openxmlformats.org/wordprocessingml/2006/main">
        <w:t xml:space="preserve">2: Аян 19:7 Келгиле, кубаналы, кубаналы жана Аны даңктайлы, анткени Козунун үйлөнүү тою келди, анын колуктусу да даяр болду.</w:t>
      </w:r>
    </w:p>
    <w:p/>
    <w:p>
      <w:r xmlns:w="http://schemas.openxmlformats.org/wordprocessingml/2006/main">
        <w:t xml:space="preserve">Забур 45:15 Алар кубаныч жана шаттык менен алынып келинет, алар падышанын сарайына киришет.</w:t>
      </w:r>
    </w:p>
    <w:p/>
    <w:p>
      <w:r xmlns:w="http://schemas.openxmlformats.org/wordprocessingml/2006/main">
        <w:t xml:space="preserve">Адамдар Падышанын сарайына кубаныч жана майрам менен алынып келинет.</w:t>
      </w:r>
    </w:p>
    <w:p/>
    <w:p>
      <w:r xmlns:w="http://schemas.openxmlformats.org/wordprocessingml/2006/main">
        <w:t xml:space="preserve">1. Падышанын алдында кубангыла - Забур 45:15</w:t>
      </w:r>
    </w:p>
    <w:p/>
    <w:p>
      <w:r xmlns:w="http://schemas.openxmlformats.org/wordprocessingml/2006/main">
        <w:t xml:space="preserve">2. Падышанын сарайына кубаныч менен кир - Забур 45:15</w:t>
      </w:r>
    </w:p>
    <w:p/>
    <w:p>
      <w:r xmlns:w="http://schemas.openxmlformats.org/wordprocessingml/2006/main">
        <w:t xml:space="preserve">1. Забур 45:15 - Алар кубаныч жана кубаныч менен алынып келинет: алар падышанын сарайына киришет.</w:t>
      </w:r>
    </w:p>
    <w:p/>
    <w:p>
      <w:r xmlns:w="http://schemas.openxmlformats.org/wordprocessingml/2006/main">
        <w:t xml:space="preserve">2. Еврейлер 12:22-24 - Бирок силер Сион тоосуна жана тирүү Кудайдын шаарына, асмандагы Иерусалимге, сансыз периштелердин тобуна, асманда катталган тун уулдардын жалпы чогулушуна жана чиркөөгө келдиңер. , Баарын Соттоочу Кудайга, жеткилең кылынган адилеттүү адамдардын рухтарына, жаңы келишимдин Арачысы Ыйсага жана Абылдыкынан да жакшыраак сөздөрдү айткан чачыратуу канына.</w:t>
      </w:r>
    </w:p>
    <w:p/>
    <w:p>
      <w:r xmlns:w="http://schemas.openxmlformats.org/wordprocessingml/2006/main">
        <w:t xml:space="preserve">Забур 45:16 Сенин аталарыңдын ордуна балдарың болот, аларды сен бүт жер жүзүнө төрө кыла аласың.</w:t>
      </w:r>
    </w:p>
    <w:p/>
    <w:p>
      <w:r xmlns:w="http://schemas.openxmlformats.org/wordprocessingml/2006/main">
        <w:t xml:space="preserve">Кудайдын Ысрайыл уулдарына берген убадалары анын уулдуу болушу менен аткарылат, ал аркылуу аларга көптөгөн балдардын батасы жана падышалык мурас берилет.</w:t>
      </w:r>
    </w:p>
    <w:p/>
    <w:p>
      <w:r xmlns:w="http://schemas.openxmlformats.org/wordprocessingml/2006/main">
        <w:t xml:space="preserve">1. Кудайдын убадаларынын аткарылышы: Балдарыбыз аркылуу бата алуу</w:t>
      </w:r>
    </w:p>
    <w:p/>
    <w:p>
      <w:r xmlns:w="http://schemas.openxmlformats.org/wordprocessingml/2006/main">
        <w:t xml:space="preserve">2. Кудайдын мурасы: ханзаадаларды жана принцессаларды жаратуу</w:t>
      </w:r>
    </w:p>
    <w:p/>
    <w:p>
      <w:r xmlns:w="http://schemas.openxmlformats.org/wordprocessingml/2006/main">
        <w:t xml:space="preserve">1. Эфестиктерге 1:11-14 - Биз Андан мураска ээ болдук, Анын каалоосу боюнча бардыгын кылгандын ниети боюнча алдын ала белгиленген.</w:t>
      </w:r>
    </w:p>
    <w:p/>
    <w:p>
      <w:r xmlns:w="http://schemas.openxmlformats.org/wordprocessingml/2006/main">
        <w:t xml:space="preserve">2. Галатиялыктар 3:13-14 - Машайак биз үчүн каргыш болуп, бизди мыйзамдын каргышынан куткарды, анткени Ыйык Жазмада: «Ыбрайымдын батасы Машайак Иса аркылуу келиши үчүн даракка асылгандардын баарына каргыш тийсин» деп жазылган. Биз убадаланган Рухту ишеним аркылуу кабыл алышыбыз үчүн, бутпарастар.</w:t>
      </w:r>
    </w:p>
    <w:p/>
    <w:p>
      <w:r xmlns:w="http://schemas.openxmlformats.org/wordprocessingml/2006/main">
        <w:t xml:space="preserve">Забур 45:17 Сенин ысымыңды муундан муунга калтырам, ошондуктан эл сени түбөлүктөн түбөлүккө даңктайт.</w:t>
      </w:r>
    </w:p>
    <w:p/>
    <w:p>
      <w:r xmlns:w="http://schemas.openxmlformats.org/wordprocessingml/2006/main">
        <w:t xml:space="preserve">Кудайдын ысмы түбөлүккө эсте калат, Анын эли Аны түбөлүккө даңктайт.</w:t>
      </w:r>
    </w:p>
    <w:p/>
    <w:p>
      <w:r xmlns:w="http://schemas.openxmlformats.org/wordprocessingml/2006/main">
        <w:t xml:space="preserve">1. Кудайдын Түбөлүк катышуусу: Анын элинин чексиз мактоосу</w:t>
      </w:r>
    </w:p>
    <w:p/>
    <w:p>
      <w:r xmlns:w="http://schemas.openxmlformats.org/wordprocessingml/2006/main">
        <w:t xml:space="preserve">2. Кудайдын мурасы: муундардын эсинде калуу</w:t>
      </w:r>
    </w:p>
    <w:p/>
    <w:p>
      <w:r xmlns:w="http://schemas.openxmlformats.org/wordprocessingml/2006/main">
        <w:t xml:space="preserve">1. Забур 145:2-3 - "Күн сайын мен сага батамды берем, Сенин ысымыңды түбөлүккө даңктайм. Теңир улуу жана мактоого татыктуу."</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46-забур — Кудайдын коргоосуна жана эгедерлигине болгон ишенимдин жана ишенимдин забуру. Ал коогалаңдуу мезгилде Кудайдын коопсуздугу менен тынчтыгын баса белгилейт.</w:t>
      </w:r>
    </w:p>
    <w:p/>
    <w:p>
      <w:r xmlns:w="http://schemas.openxmlformats.org/wordprocessingml/2006/main">
        <w:t xml:space="preserve">1-абзац: Забурчу Кудай алардын баш калкалоочу жайы жана күчү, кыйынчылык учурунда ар дайым жардамчы экенин жарыялайт. Алар жер бетиндеги баш аламандыкты жана баш аламандыкты сүрөттөшөт, бирок Кудай солкулдабай турганын ырасташат. Забурчу адамдарды күрөштү токтотуп, Анын Кудай экенин билүүгө үндөйт (Забур 45:1—3).</w:t>
      </w:r>
    </w:p>
    <w:p/>
    <w:p>
      <w:r xmlns:w="http://schemas.openxmlformats.org/wordprocessingml/2006/main">
        <w:t xml:space="preserve">2-абзац: Забурчу Кудайдын элдерди кантип кыйратканы жөнүндө ой жүгүртөт, бирок Ал өзүнүн тандап алган шаарына да тынчтык алып келет. Алар элди бардык элдер арасында согуштарды токтотуп, Өзүн даңазалаган Теңирдин иштерин көрүүгө үндөшөт. Забур «Кудурети Күчтүү Теңир биз менен» деген билдирүү менен аяктайт (Забур 46:4—11).</w:t>
      </w:r>
    </w:p>
    <w:p/>
    <w:p>
      <w:r xmlns:w="http://schemas.openxmlformats.org/wordprocessingml/2006/main">
        <w:t xml:space="preserve">Кыскача айтканда,</w:t>
      </w:r>
    </w:p>
    <w:p>
      <w:r xmlns:w="http://schemas.openxmlformats.org/wordprocessingml/2006/main">
        <w:t xml:space="preserve">Забур кырк алты белек</w:t>
      </w:r>
    </w:p>
    <w:p>
      <w:r xmlns:w="http://schemas.openxmlformats.org/wordprocessingml/2006/main">
        <w:t xml:space="preserve">ишеним жарыялоо,</w:t>
      </w:r>
    </w:p>
    <w:p>
      <w:r xmlns:w="http://schemas.openxmlformats.org/wordprocessingml/2006/main">
        <w:t xml:space="preserve">жана Кудайдын эгедерлигин жарыялоо,</w:t>
      </w:r>
    </w:p>
    <w:p>
      <w:r xmlns:w="http://schemas.openxmlformats.org/wordprocessingml/2006/main">
        <w:t xml:space="preserve">башаламандыктын арасында Андан табылган коопсуздукту баса белгилеп.</w:t>
      </w:r>
    </w:p>
    <w:p/>
    <w:p>
      <w:r xmlns:w="http://schemas.openxmlformats.org/wordprocessingml/2006/main">
        <w:t xml:space="preserve">Кудайды баш калкалоочу жана күч-кубаттын булагы катары таануу аркылуу жетишилген ишеничтүүлүгүн баса белгилеп, анын дүйнөлүк башаламандыкка карабастан туруктуулугун ырастоо менен,</w:t>
      </w:r>
    </w:p>
    <w:p>
      <w:r xmlns:w="http://schemas.openxmlformats.org/wordprocessingml/2006/main">
        <w:t xml:space="preserve">жана Анын бийлигин таанууга чакырып, анын тынчтык алып келе турган күчү жөнүндө ой жүгүртүү аркылуу жетишилген ой жүгүртүүнү баса белгилөө.</w:t>
      </w:r>
    </w:p>
    <w:p>
      <w:r xmlns:w="http://schemas.openxmlformats.org/wordprocessingml/2006/main">
        <w:t xml:space="preserve">Анын катышуусун сооронуч жана кепилдик булагы катары жарыялоо менен адамдардын иштерине Кудайдын кийлигишүүсүн таанууга байланыштуу теологиялык ой жүгүртүүнү эскерүү.</w:t>
      </w:r>
    </w:p>
    <w:p/>
    <w:p>
      <w:r xmlns:w="http://schemas.openxmlformats.org/wordprocessingml/2006/main">
        <w:t xml:space="preserve">Забур 46:1 Кудай биздин баш калкалоочу жайыбыз жана күчүбүз, кыйынчылыкта жардамчыбыз.</w:t>
      </w:r>
    </w:p>
    <w:p/>
    <w:p>
      <w:r xmlns:w="http://schemas.openxmlformats.org/wordprocessingml/2006/main">
        <w:t xml:space="preserve">Кыйынчылыкта Аллах биздин коргоочубуз.</w:t>
      </w:r>
    </w:p>
    <w:p/>
    <w:p>
      <w:r xmlns:w="http://schemas.openxmlformats.org/wordprocessingml/2006/main">
        <w:t xml:space="preserve">1. Кыйынчылыктар учурунда Кудай биздин күчүбүз</w:t>
      </w:r>
    </w:p>
    <w:p/>
    <w:p>
      <w:r xmlns:w="http://schemas.openxmlformats.org/wordprocessingml/2006/main">
        <w:t xml:space="preserve">2. Кыйын мезгилде Аллахтан баш паанек табуу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46:2 Ошондуктан жер көчүп кетсе да, тоолор деңиздин ортосуна көтөрүлсө да, биз коркпойбуз.</w:t>
      </w:r>
    </w:p>
    <w:p/>
    <w:p>
      <w:r xmlns:w="http://schemas.openxmlformats.org/wordprocessingml/2006/main">
        <w:t xml:space="preserve">Кыйынчылыкта Кудай биз менен, андыктан коркуунун кереги жок.</w:t>
      </w:r>
    </w:p>
    <w:p/>
    <w:p>
      <w:r xmlns:w="http://schemas.openxmlformats.org/wordprocessingml/2006/main">
        <w:t xml:space="preserve">1. "Теңир биздин күчүбүз: оор учурларда кайраттуулук табуу"</w:t>
      </w:r>
    </w:p>
    <w:p/>
    <w:p>
      <w:r xmlns:w="http://schemas.openxmlformats.org/wordprocessingml/2006/main">
        <w:t xml:space="preserve">2. "Кудай ар дайым биз менен: Кыйынчылыкта ынандыруу"</w:t>
      </w:r>
    </w:p>
    <w:p/>
    <w:p>
      <w:r xmlns:w="http://schemas.openxmlformats.org/wordprocessingml/2006/main">
        <w:t xml:space="preserve">1. Еврейлер 13:5-6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 Ошондуктан биз ишеним менен айтабыз: Теңир менин жардамчым; Мен коркпойм.</w:t>
      </w:r>
    </w:p>
    <w:p/>
    <w:p>
      <w:r xmlns:w="http://schemas.openxmlformats.org/wordprocessingml/2006/main">
        <w:t xml:space="preserve">2. Ышайа 43:1-2 Коркпо, анткени Мен сени куткардым;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Забур 46:3 Анын суулары күркүрөп, толкундаса да, анын шишигинен тоолор солкулдаса да. Селах.</w:t>
      </w:r>
    </w:p>
    <w:p/>
    <w:p>
      <w:r xmlns:w="http://schemas.openxmlformats.org/wordprocessingml/2006/main">
        <w:t xml:space="preserve">Кудайдын катышуусунун шаркырап аккан суулары жана титиреп турган тоолору үрөй учурарлык жана сый-урматтын булагы.</w:t>
      </w:r>
    </w:p>
    <w:p/>
    <w:p>
      <w:r xmlns:w="http://schemas.openxmlformats.org/wordprocessingml/2006/main">
        <w:t xml:space="preserve">1. Ибадатка чакыруу: Аллахтын Кабатынын улуулугуна кубангыла</w:t>
      </w:r>
    </w:p>
    <w:p/>
    <w:p>
      <w:r xmlns:w="http://schemas.openxmlformats.org/wordprocessingml/2006/main">
        <w:t xml:space="preserve">2. Коркпогула: бороондун ортосунда ишенимдүүлүк</w:t>
      </w:r>
    </w:p>
    <w:p/>
    <w:p>
      <w:r xmlns:w="http://schemas.openxmlformats.org/wordprocessingml/2006/main">
        <w:t xml:space="preserve">1. Ышайа 43:2, "Сен суулардан өткөндө, Мен сени менен болом, сен дарыялардан өткөндө, алар сени шыпырып алышпайт".</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Забур 46:4 Дарыя бар, анын агымдары Кудайдын шаарын, Эң Жогорку Кудайдын жыйын чатырларынын ыйык жерин кубантат.</w:t>
      </w:r>
    </w:p>
    <w:p/>
    <w:p>
      <w:r xmlns:w="http://schemas.openxmlformats.org/wordprocessingml/2006/main">
        <w:t xml:space="preserve">Забурчу Кудайдын шаарына жана Эң Жогорку Кудайдын ыйык чатырына кубаныч жана кубаныч алып келген дарыяны сүрөттөйт.</w:t>
      </w:r>
    </w:p>
    <w:p/>
    <w:p>
      <w:r xmlns:w="http://schemas.openxmlformats.org/wordprocessingml/2006/main">
        <w:t xml:space="preserve">1. Кудайдын катышуусунун кубанычы: Кудайдын дарыясынын агымдары кантип бизди кубандырат</w:t>
      </w:r>
    </w:p>
    <w:p/>
    <w:p>
      <w:r xmlns:w="http://schemas.openxmlformats.org/wordprocessingml/2006/main">
        <w:t xml:space="preserve">2. Биздин кубанычыбыздын булагы: Кудайдын шаары жана Эң Жогорку Кудайдын жыйын чатыры бизге кандайча кубаныч тартуулай алат?</w:t>
      </w:r>
    </w:p>
    <w:p/>
    <w:p>
      <w:r xmlns:w="http://schemas.openxmlformats.org/wordprocessingml/2006/main">
        <w:t xml:space="preserve">1. Исаия 12:3 - Ошондуктан кубаныч менен куткаруу кудуктарынан суу чыгарасыңар.</w:t>
      </w:r>
    </w:p>
    <w:p/>
    <w:p>
      <w:r xmlns:w="http://schemas.openxmlformats.org/wordprocessingml/2006/main">
        <w:t xml:space="preserve">2. Аян 22:1-2 - Ал мага Кудайдын жана Козунун тактысынан агып чыккан хрусталдай тунук, өмүр суусунун таза дарыясын көрсөттү. Анын көчөнүн ортосунда жана дарыянын эки тарабында он эки түрдүү мөмө берип, ай сайын өз мөмөсүн берип турган өмүр дарагы бар эле. улуттар.</w:t>
      </w:r>
    </w:p>
    <w:p/>
    <w:p>
      <w:r xmlns:w="http://schemas.openxmlformats.org/wordprocessingml/2006/main">
        <w:t xml:space="preserve">Забур 46:5 Кудай анын ортосунда. ал козголбойт: Кудай ага жардам берет, бул туура.</w:t>
      </w:r>
    </w:p>
    <w:p/>
    <w:p>
      <w:r xmlns:w="http://schemas.openxmlformats.org/wordprocessingml/2006/main">
        <w:t xml:space="preserve">Кудай ар дайым биз менен болот жана муктаж болгон учурда жардам берет.</w:t>
      </w:r>
    </w:p>
    <w:p/>
    <w:p>
      <w:r xmlns:w="http://schemas.openxmlformats.org/wordprocessingml/2006/main">
        <w:t xml:space="preserve">1. "Кыйынчылыкта Кудай биздин жардамыбыз"</w:t>
      </w:r>
    </w:p>
    <w:p/>
    <w:p>
      <w:r xmlns:w="http://schemas.openxmlformats.org/wordprocessingml/2006/main">
        <w:t xml:space="preserve">2. "Кудайдын кыймылсыз Заты"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13:5б - «...Анткени Ал: «Мен сени эч качан таштабайм жана сени таштабайм», – деди.</w:t>
      </w:r>
    </w:p>
    <w:p/>
    <w:p>
      <w:r xmlns:w="http://schemas.openxmlformats.org/wordprocessingml/2006/main">
        <w:t xml:space="preserve">Забур 46:6 Элдер дүрбөлөңгө түштү, падышалыктар козголду: Ал үнүн айтты, жер эрип кетти.</w:t>
      </w:r>
    </w:p>
    <w:p/>
    <w:p>
      <w:r xmlns:w="http://schemas.openxmlformats.org/wordprocessingml/2006/main">
        <w:t xml:space="preserve">Элдер дүрбөлөңгө түшүп, элдер баш аламандыкта, бирок Кудай сүйлөп, жер титиреп жатат.</w:t>
      </w:r>
    </w:p>
    <w:p/>
    <w:p>
      <w:r xmlns:w="http://schemas.openxmlformats.org/wordprocessingml/2006/main">
        <w:t xml:space="preserve">1. Кудай көзөмөлдөйт - эч нерсеге карабай</w:t>
      </w:r>
    </w:p>
    <w:p/>
    <w:p>
      <w:r xmlns:w="http://schemas.openxmlformats.org/wordprocessingml/2006/main">
        <w:t xml:space="preserve">2. Кудайдын үнүнүн күчтүү күчү</w:t>
      </w:r>
    </w:p>
    <w:p/>
    <w:p>
      <w:r xmlns:w="http://schemas.openxmlformats.org/wordprocessingml/2006/main">
        <w:t xml:space="preserve">1. Забур 46:10 - "Тынч болгула, мен Кудай экенимди билгиле: Мен элдердин арасында көтөрүлөм, жерде көтөрүлөм".</w:t>
      </w:r>
    </w:p>
    <w:p/>
    <w:p>
      <w:r xmlns:w="http://schemas.openxmlformats.org/wordprocessingml/2006/main">
        <w:t xml:space="preserve">2. Эфестиктерге 3:20 - "Эми бизде иштеген күчкө жараша, биз сураган же ойлогон нерселерибизден да көптү кыла алганга".</w:t>
      </w:r>
    </w:p>
    <w:p/>
    <w:p>
      <w:r xmlns:w="http://schemas.openxmlformats.org/wordprocessingml/2006/main">
        <w:t xml:space="preserve">Забур 46:7 Себайот Теңир биз менен. Жакыптын Кудайы биздин баш калкалоочу жайыбыз. Селах.</w:t>
      </w:r>
    </w:p>
    <w:p/>
    <w:p>
      <w:r xmlns:w="http://schemas.openxmlformats.org/wordprocessingml/2006/main">
        <w:t xml:space="preserve">Кудай биз менен жана баш калкалоочу жайыбыз.</w:t>
      </w:r>
    </w:p>
    <w:p/>
    <w:p>
      <w:r xmlns:w="http://schemas.openxmlformats.org/wordprocessingml/2006/main">
        <w:t xml:space="preserve">1. Аллах биздин баш калкалоочу жайыбыз жана күчүбүз</w:t>
      </w:r>
    </w:p>
    <w:p/>
    <w:p>
      <w:r xmlns:w="http://schemas.openxmlformats.org/wordprocessingml/2006/main">
        <w:t xml:space="preserve">2. Кудайдын коргоосуна ишенүү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Забур 46:8 Келгиле, Теңирдин иштерин карагыла, Ал жерди кандай кыйраткан.</w:t>
      </w:r>
    </w:p>
    <w:p/>
    <w:p>
      <w:r xmlns:w="http://schemas.openxmlformats.org/wordprocessingml/2006/main">
        <w:t xml:space="preserve">Теңирдин иштерин моюнга алуу жана Ал жерге алып келген чөл үчүн суктануу керек.</w:t>
      </w:r>
    </w:p>
    <w:p/>
    <w:p>
      <w:r xmlns:w="http://schemas.openxmlformats.org/wordprocessingml/2006/main">
        <w:t xml:space="preserve">1. Теңирдин Улуулугу: Жашообуздагы Анын Күчүн таануу</w:t>
      </w:r>
    </w:p>
    <w:p/>
    <w:p>
      <w:r xmlns:w="http://schemas.openxmlformats.org/wordprocessingml/2006/main">
        <w:t xml:space="preserve">2. Теңирдин кыйроолору: Сотто Анын максаттарын түшүнүү</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Аввакум 3:17-19 - Анжир дарагы гүлдөбөсө да, жүзүм сабагында мөмө болбосо да, зайтундун түшүмү үзүлүп, талаалар азык-түлүк бербесе да, койлор короодон жок болуп, үйүр жок болот. күркөлөрүндө болсо да, мен Теңир менен кубанам. Куткаруучумдун Кудайына кубанам.</w:t>
      </w:r>
    </w:p>
    <w:p/>
    <w:p>
      <w:r xmlns:w="http://schemas.openxmlformats.org/wordprocessingml/2006/main">
        <w:t xml:space="preserve">Забур 46:9 Ал согуштарды жердин акырына чейин токтотот. ал жааны сындырат, найзаны сындырат; ал арабаны отко күйгүзөт.</w:t>
      </w:r>
    </w:p>
    <w:p/>
    <w:p>
      <w:r xmlns:w="http://schemas.openxmlformats.org/wordprocessingml/2006/main">
        <w:t xml:space="preserve">Кудай кыйратуучу куралдарды талкалап, согуш арабаларын өрттөп, дүйнөгө тынчтык алып келет.</w:t>
      </w:r>
    </w:p>
    <w:p/>
    <w:p>
      <w:r xmlns:w="http://schemas.openxmlformats.org/wordprocessingml/2006/main">
        <w:t xml:space="preserve">1. Кудай — Тынчтыктын Төрөсү - Исаия 9:6</w:t>
      </w:r>
    </w:p>
    <w:p/>
    <w:p>
      <w:r xmlns:w="http://schemas.openxmlformats.org/wordprocessingml/2006/main">
        <w:t xml:space="preserve">2. Ишенимиңди Теңирге сал - Накыл сөздөр 3:5—6</w:t>
      </w:r>
    </w:p>
    <w:p/>
    <w:p>
      <w:r xmlns:w="http://schemas.openxmlformats.org/wordprocessingml/2006/main">
        <w:t xml:space="preserve">1. Исаия 2:4 - Ал элдерди соттойт, көп адамдарды ашкерелейт: алар кылычтарын соко, найзаларын кайырмак кылып кагышат: эл элге каршы кылыч көтөрбөйт, алар согушууга үйрөнүшпөйт. көбүрөөк.</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Забур 46:10 Тынч болгула, менин Кудай экенимди билгиле: Мен элдердин арасында көтөрүлөм, жерде көтөрүлөм.</w:t>
      </w:r>
    </w:p>
    <w:p/>
    <w:p>
      <w:r xmlns:w="http://schemas.openxmlformats.org/wordprocessingml/2006/main">
        <w:t xml:space="preserve">Бул аят бизди токтоо болууга жана Аллахтын кудуретин жана улуулугун таанууга үндөйт.</w:t>
      </w:r>
    </w:p>
    <w:p/>
    <w:p>
      <w:r xmlns:w="http://schemas.openxmlformats.org/wordprocessingml/2006/main">
        <w:t xml:space="preserve">1. "Тынчтыктын күчү: Кудайдын Эгедерлигин таануу"</w:t>
      </w:r>
    </w:p>
    <w:p/>
    <w:p>
      <w:r xmlns:w="http://schemas.openxmlformats.org/wordprocessingml/2006/main">
        <w:t xml:space="preserve">2. "Тынч болгула жана билгиле: Аллахтын улуулугуна ыйман чакыруу"</w:t>
      </w:r>
    </w:p>
    <w:p/>
    <w:p>
      <w:r xmlns:w="http://schemas.openxmlformats.org/wordprocessingml/2006/main">
        <w:t xml:space="preserve">1. Исаия 40:28—31</w:t>
      </w:r>
    </w:p>
    <w:p/>
    <w:p>
      <w:r xmlns:w="http://schemas.openxmlformats.org/wordprocessingml/2006/main">
        <w:t xml:space="preserve">2. Забур 29:2—4</w:t>
      </w:r>
    </w:p>
    <w:p/>
    <w:p>
      <w:r xmlns:w="http://schemas.openxmlformats.org/wordprocessingml/2006/main">
        <w:t xml:space="preserve">Забур 46:11 Себайот Теңир биз менен. Жакыптын Кудайы биздин баш калкалоочу жайыбыз. Селах.</w:t>
      </w:r>
    </w:p>
    <w:p/>
    <w:p>
      <w:r xmlns:w="http://schemas.openxmlformats.org/wordprocessingml/2006/main">
        <w:t xml:space="preserve">Теңир биз менен, бизди коргойт жана баш калкалайт.</w:t>
      </w:r>
    </w:p>
    <w:p/>
    <w:p>
      <w:r xmlns:w="http://schemas.openxmlformats.org/wordprocessingml/2006/main">
        <w:t xml:space="preserve">1: Кудай биздин баш калкалоочу жайыбыз жана күчүбүз жана Ал ар дайым биз менен.</w:t>
      </w:r>
    </w:p>
    <w:p/>
    <w:p>
      <w:r xmlns:w="http://schemas.openxmlformats.org/wordprocessingml/2006/main">
        <w:t xml:space="preserve">2: Биз муктаж болгондо, биз куткаруу жана сооронуч үчүн Теңирге кайрыла алабыз.</w:t>
      </w:r>
    </w:p>
    <w:p/>
    <w:p>
      <w:r xmlns:w="http://schemas.openxmlformats.org/wordprocessingml/2006/main">
        <w:t xml:space="preserve">1: Забур 46:1-3, "Кудай биздин баш калкалоочу жайыбыз жана күчүбүз, кыйынчылыкта абдан жардамчыбыз. Ошондуктан жер бошотсо да, тоолор деңиздин жүрөгүнө жылып кетсе да, суулары болсо да, биз коркпойбуз. Анын шишигинен тоолор титиреп жатса да, күркүрөп, көбүктөнөт».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47-забур бардык элдердин эң жогорку башкаруучусу катары Кудайды даңктоо жана даңктоо забуру. Ал кубаныч менен сыйынууга чакырат жана Кудайдын эгедерлигин жана бийлигин тааныйт.</w:t>
      </w:r>
    </w:p>
    <w:p/>
    <w:p>
      <w:r xmlns:w="http://schemas.openxmlformats.org/wordprocessingml/2006/main">
        <w:t xml:space="preserve">1-абзац: Забурчу бардык адамдарды кол чаап, кыйкырып, бүт жер жүзүндөгү улуу Падыша болгон Кудайды даңктоого чакырат. Алар Аны бут алдына элдерди багындырган жана Жакыптын мурасын тандап алган деп сүрөттөшөт. Забурчу Кудайдын жеңиштин кыйкырыгы менен көтөрүлгөнүн баса белгилеген (Забур 47:1—5).</w:t>
      </w:r>
    </w:p>
    <w:p/>
    <w:p>
      <w:r xmlns:w="http://schemas.openxmlformats.org/wordprocessingml/2006/main">
        <w:t xml:space="preserve">2-абзац: Забурчу Кудайды бардык элдердин башкаруучусу катары даңазалоону улантат. Алар музыкалык аспаптар менен мактоого чакырып, Анын падышачылыгын баса белгилешет. Забур жер жүзүндөгү падышалардын арасында Кудайды урматтаарын моюнга алуу менен аяктайт (Забур 47:6—9).</w:t>
      </w:r>
    </w:p>
    <w:p/>
    <w:p>
      <w:r xmlns:w="http://schemas.openxmlformats.org/wordprocessingml/2006/main">
        <w:t xml:space="preserve">Кыскача айтканда,</w:t>
      </w:r>
    </w:p>
    <w:p>
      <w:r xmlns:w="http://schemas.openxmlformats.org/wordprocessingml/2006/main">
        <w:t xml:space="preserve">Забур кырк жети белек</w:t>
      </w:r>
    </w:p>
    <w:p>
      <w:r xmlns:w="http://schemas.openxmlformats.org/wordprocessingml/2006/main">
        <w:t xml:space="preserve">кубанычтуу сыйынууга чакыруу,</w:t>
      </w:r>
    </w:p>
    <w:p>
      <w:r xmlns:w="http://schemas.openxmlformats.org/wordprocessingml/2006/main">
        <w:t xml:space="preserve">жана Кудайдын эгедерлигин даңазалоо,</w:t>
      </w:r>
    </w:p>
    <w:p>
      <w:r xmlns:w="http://schemas.openxmlformats.org/wordprocessingml/2006/main">
        <w:t xml:space="preserve">Анын бардык элдерге падышачылыгын баса белгилеген.</w:t>
      </w:r>
    </w:p>
    <w:p/>
    <w:p>
      <w:r xmlns:w="http://schemas.openxmlformats.org/wordprocessingml/2006/main">
        <w:t xml:space="preserve">Анын бийлигин моюнга алуу менен адамдарды ар кандай жолдор менен мактоо жана кубаныч айтууга чакыруу аркылуу жетишилген майрамды баса белгилеп,</w:t>
      </w:r>
    </w:p>
    <w:p>
      <w:r xmlns:w="http://schemas.openxmlformats.org/wordprocessingml/2006/main">
        <w:t xml:space="preserve">жана анын жер жүзүндөгү падышалыктардын үстүнөн бийлигин сүрөттөп, башкаруучулар арасында Анын урмат-сыйын ырастоо аркылуу жетишилген таанууну баса белгилөө.</w:t>
      </w:r>
    </w:p>
    <w:p>
      <w:r xmlns:w="http://schemas.openxmlformats.org/wordprocessingml/2006/main">
        <w:t xml:space="preserve">Кудайдын падышалыгын таанууга байланыштуу теологиялык ой жүгүртүү жөнүндө сөз кылуу, ошол эле учурда жалпы сыйынууга чакыруу жана Анын белгилүү бир мурасты тандоосун баса белгилөө.</w:t>
      </w:r>
    </w:p>
    <w:p/>
    <w:p>
      <w:r xmlns:w="http://schemas.openxmlformats.org/wordprocessingml/2006/main">
        <w:t xml:space="preserve">Забур 47:1 Кол чапкыла, бүт эл! жеңиштин үнү менен Кудайга кыйкыргыла.</w:t>
      </w:r>
    </w:p>
    <w:p/>
    <w:p>
      <w:r xmlns:w="http://schemas.openxmlformats.org/wordprocessingml/2006/main">
        <w:t xml:space="preserve">Забурчу бардык адамдарды кол чаап, жеңиштин үнү менен Кудайга кыйкырууга чакырат.</w:t>
      </w:r>
    </w:p>
    <w:p/>
    <w:p>
      <w:r xmlns:w="http://schemas.openxmlformats.org/wordprocessingml/2006/main">
        <w:t xml:space="preserve">1. Кол чаап, Кудайга кыйкыруу: Теңирдин куткаруусуна кубануу</w:t>
      </w:r>
    </w:p>
    <w:p/>
    <w:p>
      <w:r xmlns:w="http://schemas.openxmlformats.org/wordprocessingml/2006/main">
        <w:t xml:space="preserve">2. Мактоого чакыруу: Кудайдын жакшылыгын кабыл алуу</w:t>
      </w:r>
    </w:p>
    <w:p/>
    <w:p>
      <w:r xmlns:w="http://schemas.openxmlformats.org/wordprocessingml/2006/main">
        <w:t xml:space="preserve">1. Филипиликтер 4:4-8 - Теңир менен дайыма кубангыла; дагы айтам, кубангыла!</w:t>
      </w:r>
    </w:p>
    <w:p/>
    <w:p>
      <w:r xmlns:w="http://schemas.openxmlformats.org/wordprocessingml/2006/main">
        <w:t xml:space="preserve">2. Исаия 12:2-6 - Мына, Кудай менин куткаруучум; Мен ишенем, коркпойм; Анткени Кудай-Теңир менин күчүм, ырым, ал менин куткаруучум болду.</w:t>
      </w:r>
    </w:p>
    <w:p/>
    <w:p>
      <w:r xmlns:w="http://schemas.openxmlformats.org/wordprocessingml/2006/main">
        <w:t xml:space="preserve">Забур 47:2 Анткени Эң Жогорку Теңир коркунучтуу. Ал бүт жер жүзүндөгү улуу Падыша.</w:t>
      </w:r>
    </w:p>
    <w:p/>
    <w:p>
      <w:r xmlns:w="http://schemas.openxmlformats.org/wordprocessingml/2006/main">
        <w:t xml:space="preserve">47-забурда Кудай бүт жер жүзүн башкарган күчтүү падыша катары даңкталган.</w:t>
      </w:r>
    </w:p>
    <w:p/>
    <w:p>
      <w:r xmlns:w="http://schemas.openxmlformats.org/wordprocessingml/2006/main">
        <w:t xml:space="preserve">1. Кудайды Эң Жогорку Падыша катары таануу</w:t>
      </w:r>
    </w:p>
    <w:p/>
    <w:p>
      <w:r xmlns:w="http://schemas.openxmlformats.org/wordprocessingml/2006/main">
        <w:t xml:space="preserve">2. Кудайдын коркунучтуу улуулугу</w:t>
      </w:r>
    </w:p>
    <w:p/>
    <w:p>
      <w:r xmlns:w="http://schemas.openxmlformats.org/wordprocessingml/2006/main">
        <w:t xml:space="preserve">1. Исаия 6:1—3</w:t>
      </w:r>
    </w:p>
    <w:p/>
    <w:p>
      <w:r xmlns:w="http://schemas.openxmlformats.org/wordprocessingml/2006/main">
        <w:t xml:space="preserve">2. Аян 4:8—11</w:t>
      </w:r>
    </w:p>
    <w:p/>
    <w:p>
      <w:r xmlns:w="http://schemas.openxmlformats.org/wordprocessingml/2006/main">
        <w:t xml:space="preserve">Забур 47:3 Ал элди биздин астыбызга, элдерди бутубузга багынтат.</w:t>
      </w:r>
    </w:p>
    <w:p/>
    <w:p>
      <w:r xmlns:w="http://schemas.openxmlformats.org/wordprocessingml/2006/main">
        <w:t xml:space="preserve">Забурдагы бул үзүндүдө Кудай биздин астыбыздагы адамдарды жана элдерди баш ийдире турган адам катары сүрөттөлөт.</w:t>
      </w:r>
    </w:p>
    <w:p/>
    <w:p>
      <w:r xmlns:w="http://schemas.openxmlformats.org/wordprocessingml/2006/main">
        <w:t xml:space="preserve">1. Залымды жеңүүчү Аллахтын кудурети</w:t>
      </w:r>
    </w:p>
    <w:p/>
    <w:p>
      <w:r xmlns:w="http://schemas.openxmlformats.org/wordprocessingml/2006/main">
        <w:t xml:space="preserve">2. Кудайды Куткаруучубуз деп билүү</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2. Исаия 11:4 - Ал эми жакырларды адилдик менен соттойт, жер жүзүндөгү момундар үчүн адилеттик менен чечим чыгарат; Ал жерди оозунун таякчасы менен урат, оозунун деми менен ыймансыздарды өлтүрөт.</w:t>
      </w:r>
    </w:p>
    <w:p/>
    <w:p>
      <w:r xmlns:w="http://schemas.openxmlformats.org/wordprocessingml/2006/main">
        <w:t xml:space="preserve">Забур 47:4 Ал бизге мурасыбызды, Өзү сүйгөн Жакыптын улуулугун тандап алат. Селах.</w:t>
      </w:r>
    </w:p>
    <w:p/>
    <w:p>
      <w:r xmlns:w="http://schemas.openxmlformats.org/wordprocessingml/2006/main">
        <w:t xml:space="preserve">Кудай биз үчүн мурасыбызды тандап алат жана бул Ал сүйгөн Жакыптын артыкчылыгы.</w:t>
      </w:r>
    </w:p>
    <w:p/>
    <w:p>
      <w:r xmlns:w="http://schemas.openxmlformats.org/wordprocessingml/2006/main">
        <w:t xml:space="preserve">1. Мурасыбызды тандоо: Кудайдын батасын кантип алуу керек</w:t>
      </w:r>
    </w:p>
    <w:p/>
    <w:p>
      <w:r xmlns:w="http://schemas.openxmlformats.org/wordprocessingml/2006/main">
        <w:t xml:space="preserve">2. Жакыптын улуулугу: Кудайдын сүйүүсүндө өсүү</w:t>
      </w:r>
    </w:p>
    <w:p/>
    <w:p>
      <w:r xmlns:w="http://schemas.openxmlformats.org/wordprocessingml/2006/main">
        <w:t xml:space="preserve">1. Забур 103:2-5 Теңирди даңкта, жаным, Анын бардык жакшылыктарын унутпа, ал сенин бардык мыйзамсыздыгыңды кечирген, бардык ооруларыңды айыктырган, сенин өмүрүңдү чуңкурдан куткарган, сени бекем сүйүү менен таажы кийген жана ырайым.</w:t>
      </w:r>
    </w:p>
    <w:p/>
    <w:p>
      <w:r xmlns:w="http://schemas.openxmlformats.org/wordprocessingml/2006/main">
        <w:t xml:space="preserve">2. Римдиктер 8:17 жана эгер балдар болсо, анда Кудайдын мураскорлору жана Машаяк менен бирге мураскорлор, эгерде биз Аны менен бирге даңкталышыбыз үчүн, аны менен бирге азап тартсак.</w:t>
      </w:r>
    </w:p>
    <w:p/>
    <w:p>
      <w:r xmlns:w="http://schemas.openxmlformats.org/wordprocessingml/2006/main">
        <w:t xml:space="preserve">Забур 47:5 Кудай кыйкырык менен, Теңир сурнайдын үнү менен көтөрүлдү.</w:t>
      </w:r>
    </w:p>
    <w:p/>
    <w:p>
      <w:r xmlns:w="http://schemas.openxmlformats.org/wordprocessingml/2006/main">
        <w:t xml:space="preserve">Кудай катуу кыйкырык менен, Теңир сурнайдын үнү менен көтөрүлдү.</w:t>
      </w:r>
    </w:p>
    <w:p/>
    <w:p>
      <w:r xmlns:w="http://schemas.openxmlformats.org/wordprocessingml/2006/main">
        <w:t xml:space="preserve">1. Кубаныч үчүн кыйкыр: Кудайдын күчтөндүрүүчү катышуусу</w:t>
      </w:r>
    </w:p>
    <w:p/>
    <w:p>
      <w:r xmlns:w="http://schemas.openxmlformats.org/wordprocessingml/2006/main">
        <w:t xml:space="preserve">2. Сурнайдын үнү: Кудайдын куткаруусуна кубануу</w:t>
      </w:r>
    </w:p>
    <w:p/>
    <w:p>
      <w:r xmlns:w="http://schemas.openxmlformats.org/wordprocessingml/2006/main">
        <w:t xml:space="preserve">1. Софония 3:14-17 - Кудайдын катышуусуна жана куткарылышына кубангыла</w:t>
      </w:r>
    </w:p>
    <w:p/>
    <w:p>
      <w:r xmlns:w="http://schemas.openxmlformats.org/wordprocessingml/2006/main">
        <w:t xml:space="preserve">2. Исаия 12:2-6 - Кубаныч үчүн кыйкыр жана Кудайдын ысмын даңк</w:t>
      </w:r>
    </w:p>
    <w:p/>
    <w:p>
      <w:r xmlns:w="http://schemas.openxmlformats.org/wordprocessingml/2006/main">
        <w:t xml:space="preserve">Забур 47:6 Кудайды даңктап ырдагыла, ырдагыла!</w:t>
      </w:r>
    </w:p>
    <w:p/>
    <w:p>
      <w:r xmlns:w="http://schemas.openxmlformats.org/wordprocessingml/2006/main">
        <w:t xml:space="preserve">Бул аят бизди Кудайды Падышабыз катары таанып, аны даңктоого үндөйт.</w:t>
      </w:r>
    </w:p>
    <w:p/>
    <w:p>
      <w:r xmlns:w="http://schemas.openxmlformats.org/wordprocessingml/2006/main">
        <w:t xml:space="preserve">1. Кыйынчылыкта Кудайды даңктоо</w:t>
      </w:r>
    </w:p>
    <w:p/>
    <w:p>
      <w:r xmlns:w="http://schemas.openxmlformats.org/wordprocessingml/2006/main">
        <w:t xml:space="preserve">2. Бардык падышалардын Падышасы</w:t>
      </w:r>
    </w:p>
    <w:p/>
    <w:p>
      <w:r xmlns:w="http://schemas.openxmlformats.org/wordprocessingml/2006/main">
        <w:t xml:space="preserve">1. Римдиктер 15:9-11 - Жана башка элдер Кудайды ырайымы үчүн даңкташ үчүн; Ыйык Жазмада: «Ошол үчүн Мен сени башка элдер арасында ачык айтып, Сенин ысымыңды ырдайм», – деп жазылган. Анан дагы мындай дейт: «Бүткүл элдер, анын эли менен бирге кубангыла. Дагы бир жолу: Теңирди даңктагыла, бардык элдер! Аны даңктайлы, бардык элдер.</w:t>
      </w:r>
    </w:p>
    <w:p/>
    <w:p>
      <w:r xmlns:w="http://schemas.openxmlformats.org/wordprocessingml/2006/main">
        <w:t xml:space="preserve">2. Забур 66:1-4 - Бүт жерлер, Кудайды шаттангыла: Анын ысмын даңктап ырдагыла, Аны даңктагыла. Кудайга айт: Сен өз иштериңде кандай коркунучтуусуң! Сенин күчүңдүн улуулугу менен душмандарың сага баш ийишет. Бүт жер сага таазим кылат, сени ырдайт. алар сенин ысмыңды ырдашат. Селах.</w:t>
      </w:r>
    </w:p>
    <w:p/>
    <w:p>
      <w:r xmlns:w="http://schemas.openxmlformats.org/wordprocessingml/2006/main">
        <w:t xml:space="preserve">Забур 47:7 Анткени Кудай бүт жердин Падышасы, акылмандык менен даңктап ырдагыла.</w:t>
      </w:r>
    </w:p>
    <w:p/>
    <w:p>
      <w:r xmlns:w="http://schemas.openxmlformats.org/wordprocessingml/2006/main">
        <w:t xml:space="preserve">Бул үзүндү Кудайдын күчүн жана даңкын баса көрсөтүп, Аны бүт жер жүзүнүн Падышасы деп жарыялайт жана аны түшүнүү менен даңктоо керек.</w:t>
      </w:r>
    </w:p>
    <w:p/>
    <w:p>
      <w:r xmlns:w="http://schemas.openxmlformats.org/wordprocessingml/2006/main">
        <w:t xml:space="preserve">1. "Бүткүл жердин Падышасы: Түшүнүү менен сыйынгыла"</w:t>
      </w:r>
    </w:p>
    <w:p/>
    <w:p>
      <w:r xmlns:w="http://schemas.openxmlformats.org/wordprocessingml/2006/main">
        <w:t xml:space="preserve">2. "Кудайдын Падышалыгын таануу: Ибадат кылууга чакыруу"</w:t>
      </w:r>
    </w:p>
    <w:p/>
    <w:p>
      <w:r xmlns:w="http://schemas.openxmlformats.org/wordprocessingml/2006/main">
        <w:t xml:space="preserve">1. Исаия 6:3 - «Бири экинчисин чакырып: «Ыйык, ыйык, ыйык, Себайот Теңир, бүт жер Анын даңкына толгон!</w:t>
      </w:r>
    </w:p>
    <w:p/>
    <w:p>
      <w:r xmlns:w="http://schemas.openxmlformats.org/wordprocessingml/2006/main">
        <w:t xml:space="preserve">2. Забур 33:1 - "Теңир менен шаттангыла, оо, адил адамдар! Мактоолор чынчылдарга жарайт."</w:t>
      </w:r>
    </w:p>
    <w:p/>
    <w:p>
      <w:r xmlns:w="http://schemas.openxmlformats.org/wordprocessingml/2006/main">
        <w:t xml:space="preserve">Забур 47:8 Кудай элдерге падышачылык кылат, Кудай өзүнүн ыйыктыгынын тактысында отурат.</w:t>
      </w:r>
    </w:p>
    <w:p/>
    <w:p>
      <w:r xmlns:w="http://schemas.openxmlformats.org/wordprocessingml/2006/main">
        <w:t xml:space="preserve">Кудай Эгедер жана ыйык жерде отурат.</w:t>
      </w:r>
    </w:p>
    <w:p/>
    <w:p>
      <w:r xmlns:w="http://schemas.openxmlformats.org/wordprocessingml/2006/main">
        <w:t xml:space="preserve">1. Кудайдын Эгедерлиги жана анын биздин жашообузга тийгизген таасири</w:t>
      </w:r>
    </w:p>
    <w:p/>
    <w:p>
      <w:r xmlns:w="http://schemas.openxmlformats.org/wordprocessingml/2006/main">
        <w:t xml:space="preserve">2. Кудайдын ыйыктыгы жана биздин жообубуз</w:t>
      </w:r>
    </w:p>
    <w:p/>
    <w:p>
      <w:r xmlns:w="http://schemas.openxmlformats.org/wordprocessingml/2006/main">
        <w:t xml:space="preserve">1. Исаия 6:1—3</w:t>
      </w:r>
    </w:p>
    <w:p/>
    <w:p>
      <w:r xmlns:w="http://schemas.openxmlformats.org/wordprocessingml/2006/main">
        <w:t xml:space="preserve">2. Аян 4:2—11</w:t>
      </w:r>
    </w:p>
    <w:p/>
    <w:p>
      <w:r xmlns:w="http://schemas.openxmlformats.org/wordprocessingml/2006/main">
        <w:t xml:space="preserve">Забур 47:9 Элдин төрөлөрү, Ыбрайымдын Кудайынын эли чогулду, анткени жердин калкандары Кудайдыкы, Ал абдан бийик.</w:t>
      </w:r>
    </w:p>
    <w:p/>
    <w:p>
      <w:r xmlns:w="http://schemas.openxmlformats.org/wordprocessingml/2006/main">
        <w:t xml:space="preserve">Төрөлөрү баш болгон Кудайдын эли чогулуп, абдан бийик болгон Кудайды даңкташты.</w:t>
      </w:r>
    </w:p>
    <w:p/>
    <w:p>
      <w:r xmlns:w="http://schemas.openxmlformats.org/wordprocessingml/2006/main">
        <w:t xml:space="preserve">1. Биримдиктин күчү: Чогулуш ишенимибизди кантип бекемдейт</w:t>
      </w:r>
    </w:p>
    <w:p/>
    <w:p>
      <w:r xmlns:w="http://schemas.openxmlformats.org/wordprocessingml/2006/main">
        <w:t xml:space="preserve">2. Аллахтын улуулугу: Аллахты кантип мактоо бизди Ага жакындатат</w:t>
      </w:r>
    </w:p>
    <w:p/>
    <w:p>
      <w:r xmlns:w="http://schemas.openxmlformats.org/wordprocessingml/2006/main">
        <w:t xml:space="preserve">1. Забур 34:3 - Оо, Теңирди мени менен бирге даңктайлы, анын атын бирге даңктайлы.</w:t>
      </w:r>
    </w:p>
    <w:p/>
    <w:p>
      <w:r xmlns:w="http://schemas.openxmlformats.org/wordprocessingml/2006/main">
        <w:t xml:space="preserve">2. Галатиялыктар 6:9-10 -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p>
      <w:r xmlns:w="http://schemas.openxmlformats.org/wordprocessingml/2006/main">
        <w:t xml:space="preserve">48-забур - бул Иерусалимдин улуулугун даңазалаган жана даңктаган, анын коопсуздугун жана анын дубалдарында Кудайдын катышуусун баса белгилеген забур. Бул шаарды Кудайдын ишенимдүүлүгүнүн жана коргоосунун символу катары белгилейт.</w:t>
      </w:r>
    </w:p>
    <w:p/>
    <w:p>
      <w:r xmlns:w="http://schemas.openxmlformats.org/wordprocessingml/2006/main">
        <w:t xml:space="preserve">1-абзац: Забурчу Иерусалимдин улуулугун даңазалап, аны кооз жана бийик деп сыпаттайт. Алар шаардын сепилдеринде жана чептеринде Кудай Өзүн кантип таанытканын баса белгилешет. Забурчу падышалардын кантип чогулуп, бирок Кудайдын коргоосун моюнга алып, көргөндөрүнө таң калышканын баяндайт (Забур 48:1—7).</w:t>
      </w:r>
    </w:p>
    <w:p/>
    <w:p>
      <w:r xmlns:w="http://schemas.openxmlformats.org/wordprocessingml/2006/main">
        <w:t xml:space="preserve">2-абзац: Забурчу Кудайдын туруктуу сүйүүсү жөнүндө ой жүгүртөт жана Анын ийбадатканасында Анын ишенимдүүлүгү жөнүндө ой жүгүртөт. Алар адамдарды Сиондун айланасында жүрүүгө, анын дубалдарына байкоо жүргүзүүгө жана келечек муундарга анын улуулугу жөнүндө айтып берүүгө үндөйт. Забур «бул Кудай биздин түбөлүк Кудайыбыз» деген ырастоо менен аяктайт (Забур 48:8—14).</w:t>
      </w:r>
    </w:p>
    <w:p/>
    <w:p>
      <w:r xmlns:w="http://schemas.openxmlformats.org/wordprocessingml/2006/main">
        <w:t xml:space="preserve">Кыскача айтканда,</w:t>
      </w:r>
    </w:p>
    <w:p>
      <w:r xmlns:w="http://schemas.openxmlformats.org/wordprocessingml/2006/main">
        <w:t xml:space="preserve">Забур кырк сегиз белек</w:t>
      </w:r>
    </w:p>
    <w:p>
      <w:r xmlns:w="http://schemas.openxmlformats.org/wordprocessingml/2006/main">
        <w:t xml:space="preserve">Иерусалимдин улуулугун майрамдоо,</w:t>
      </w:r>
    </w:p>
    <w:p>
      <w:r xmlns:w="http://schemas.openxmlformats.org/wordprocessingml/2006/main">
        <w:t xml:space="preserve">жана Кудайдын катышуусун таануу,</w:t>
      </w:r>
    </w:p>
    <w:p>
      <w:r xmlns:w="http://schemas.openxmlformats.org/wordprocessingml/2006/main">
        <w:t xml:space="preserve">Анын ишенимдүүлүгүн жана коргоону баса белгилейт.</w:t>
      </w:r>
    </w:p>
    <w:p/>
    <w:p>
      <w:r xmlns:w="http://schemas.openxmlformats.org/wordprocessingml/2006/main">
        <w:t xml:space="preserve">Иерусалимди кооз жана бийик шаар катары даңктоо жана анын чептериндеги кудайдын көрүнүшүн таануу аркылуу жетишилген суктанууну баса белгилеп,</w:t>
      </w:r>
    </w:p>
    <w:p>
      <w:r xmlns:w="http://schemas.openxmlformats.org/wordprocessingml/2006/main">
        <w:t xml:space="preserve">жана анын ийбадатканасында Кудайдын сүйүүсүнө жана ишенимдүүлүгүнө ой жүгүртүп, келечек муундарды анын маанисин түшүнүүгө үндөгөн ой жүгүртүүгө басым жасоо.</w:t>
      </w:r>
    </w:p>
    <w:p>
      <w:r xmlns:w="http://schemas.openxmlformats.org/wordprocessingml/2006/main">
        <w:t xml:space="preserve">Иерусалимдин үстүнөн Кудайдын ээлик кылуу укугун таануу жана ага өздөрүнүн Кудайы катары түбөлүк берилгендикти ырастоо боюнча теологиялык ой жүгүртүү жөнүндө сөз кылуу.</w:t>
      </w:r>
    </w:p>
    <w:p/>
    <w:p>
      <w:r xmlns:w="http://schemas.openxmlformats.org/wordprocessingml/2006/main">
        <w:t xml:space="preserve">Забур 48:1 Теңир улуу, Кудайыбыздын шаарында, Анын ыйык тоосунда даңкталууга татыктуу.</w:t>
      </w:r>
    </w:p>
    <w:p/>
    <w:p>
      <w:r xmlns:w="http://schemas.openxmlformats.org/wordprocessingml/2006/main">
        <w:t xml:space="preserve">Теңир Өзүнүн ыйык шаарында даңкталат.</w:t>
      </w:r>
    </w:p>
    <w:p/>
    <w:p>
      <w:r xmlns:w="http://schemas.openxmlformats.org/wordprocessingml/2006/main">
        <w:t xml:space="preserve">1. Кудай биздин эң жогорку мактоолорубузга татыктуу</w:t>
      </w:r>
    </w:p>
    <w:p/>
    <w:p>
      <w:r xmlns:w="http://schemas.openxmlformats.org/wordprocessingml/2006/main">
        <w:t xml:space="preserve">2. Теңир Өзүнүн ыйык шаарында даңазаланат</w:t>
      </w:r>
    </w:p>
    <w:p/>
    <w:p>
      <w:r xmlns:w="http://schemas.openxmlformats.org/wordprocessingml/2006/main">
        <w:t xml:space="preserve">1. Аян 21:2-3 - Мен ыйык шаарды, жаңы Иерусалимди көрдүм, ал күйөөсү үчүн жасалгаланган колуктудай даярдалган, Кудайдан асмандан түшүп келе жатат.</w:t>
      </w:r>
    </w:p>
    <w:p/>
    <w:p>
      <w:r xmlns:w="http://schemas.openxmlformats.org/wordprocessingml/2006/main">
        <w:t xml:space="preserve">2. Исаия 2:2-3 - Акыркы күндөрдө Теңирдин үйүнүн тоосу тоонун чокусуна орноп, адырлардан жогору көтөрүлөт; бардык элдер ага агышат.</w:t>
      </w:r>
    </w:p>
    <w:p/>
    <w:p>
      <w:r xmlns:w="http://schemas.openxmlformats.org/wordprocessingml/2006/main">
        <w:t xml:space="preserve">Забур 48:2 Абалы үчүн кооз, бүт жер жүзүнүн кубанычы — Сион тоосу, түндүк тарапта, улуу Падышанын шаары.</w:t>
      </w:r>
    </w:p>
    <w:p/>
    <w:p>
      <w:r xmlns:w="http://schemas.openxmlformats.org/wordprocessingml/2006/main">
        <w:t xml:space="preserve">Сион тоосу — кооз жана кубанычтуу жер, улуу Падышанын шаары.</w:t>
      </w:r>
    </w:p>
    <w:p/>
    <w:p>
      <w:r xmlns:w="http://schemas.openxmlformats.org/wordprocessingml/2006/main">
        <w:t xml:space="preserve">1: Кудайдын даңкы кубанычтын жана сулуулуктун жери болгон Сион тоосунда көрүнөт.</w:t>
      </w:r>
    </w:p>
    <w:p/>
    <w:p>
      <w:r xmlns:w="http://schemas.openxmlformats.org/wordprocessingml/2006/main">
        <w:t xml:space="preserve">2: Биз улуу Падышанын шаарында, Сион тоосунда кубаныч таба алабыз.</w:t>
      </w:r>
    </w:p>
    <w:p/>
    <w:p>
      <w:r xmlns:w="http://schemas.openxmlformats.org/wordprocessingml/2006/main">
        <w:t xml:space="preserve">1: Ышайа 24:23 - Ошондо ай маскара болуп, күн уялат, анткени Себайот Теңир Сион тоосунда, Иерусалимде жана өзүнүн байыркы элинин алдында даңк менен падышачылык кылат.</w:t>
      </w:r>
    </w:p>
    <w:p/>
    <w:p>
      <w:r xmlns:w="http://schemas.openxmlformats.org/wordprocessingml/2006/main">
        <w:t xml:space="preserve">2:2 Жылнаама 5:14 Ошентип, ыйык кызмат кылуучулар булуттун айынан кызмат кылууга туруштук бере албай калышты, анткени Кудайдын үйүн Теңирдин даңкы толтурду.</w:t>
      </w:r>
    </w:p>
    <w:p/>
    <w:p>
      <w:r xmlns:w="http://schemas.openxmlformats.org/wordprocessingml/2006/main">
        <w:t xml:space="preserve">Забур 48:3 Кудай анын сарайларында баш калкалоочу жай катары белгилүү.</w:t>
      </w:r>
    </w:p>
    <w:p/>
    <w:p>
      <w:r xmlns:w="http://schemas.openxmlformats.org/wordprocessingml/2006/main">
        <w:t xml:space="preserve">Кудай өз элинин сарайларында баш калкалоочу жана коргоо булагы катары белгилүү жана урматталат.</w:t>
      </w:r>
    </w:p>
    <w:p/>
    <w:p>
      <w:r xmlns:w="http://schemas.openxmlformats.org/wordprocessingml/2006/main">
        <w:t xml:space="preserve">1. "Кыйынчылык мезгилдеги башпаанек"</w:t>
      </w:r>
    </w:p>
    <w:p/>
    <w:p>
      <w:r xmlns:w="http://schemas.openxmlformats.org/wordprocessingml/2006/main">
        <w:t xml:space="preserve">2. "Кудайдын элин коргоо"</w:t>
      </w:r>
    </w:p>
    <w:p/>
    <w:p>
      <w:r xmlns:w="http://schemas.openxmlformats.org/wordprocessingml/2006/main">
        <w:t xml:space="preserve">1. Ышайа 25:4 - "Анткени Сен алсызга коргоочусуң, Кыйналганда жакырга коргоочусуң, Бороондон баш калкалоочу жай, ысыктан көлөкө болдуң; Анткени ырайымсыздын деми жамгырдай. дубалга каршы.</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48:4 Анткени падышалар чогулуп, чогуу өтүп бара жатышты.</w:t>
      </w:r>
    </w:p>
    <w:p/>
    <w:p>
      <w:r xmlns:w="http://schemas.openxmlformats.org/wordprocessingml/2006/main">
        <w:t xml:space="preserve">Жер жүзүнүн падышалары биримдикте чогулушту.</w:t>
      </w:r>
    </w:p>
    <w:p/>
    <w:p>
      <w:r xmlns:w="http://schemas.openxmlformats.org/wordprocessingml/2006/main">
        <w:t xml:space="preserve">1. Биримдиктин күчү Жалпы жыргалчылык үчүн кантип бирге иштеш керек.</w:t>
      </w:r>
    </w:p>
    <w:p/>
    <w:p>
      <w:r xmlns:w="http://schemas.openxmlformats.org/wordprocessingml/2006/main">
        <w:t xml:space="preserve">2. Коомчулуктун күчү Ийгиликке жетүү үчүн кызматташуунун маанилүүлүгү.</w:t>
      </w:r>
    </w:p>
    <w:p/>
    <w:p>
      <w:r xmlns:w="http://schemas.openxmlformats.org/wordprocessingml/2006/main">
        <w:t xml:space="preserve">1. Насаатчы 4:9-12 Бир караганда экөө жакшы, анткени алардын эмгегинин акысы жакшы.</w:t>
      </w:r>
    </w:p>
    <w:p/>
    <w:p>
      <w:r xmlns:w="http://schemas.openxmlformats.org/wordprocessingml/2006/main">
        <w:t xml:space="preserve">2. Эфестиктер 4:1-3 Тынчтыктын түйүнү аркылуу Рухтун биримдигин сактоо үчүн бардык күч-аракетти жумша.</w:t>
      </w:r>
    </w:p>
    <w:p/>
    <w:p>
      <w:r xmlns:w="http://schemas.openxmlformats.org/wordprocessingml/2006/main">
        <w:t xml:space="preserve">Забур 48:5 Алар муну көрүп, таң калышты. Алар тынчсызданып, шашып кетишти.</w:t>
      </w:r>
    </w:p>
    <w:p/>
    <w:p>
      <w:r xmlns:w="http://schemas.openxmlformats.org/wordprocessingml/2006/main">
        <w:t xml:space="preserve">Эл Кудайдын улуулугун көрүп, таң калып, тынчсызданып, коркуп качып кетишти.</w:t>
      </w:r>
    </w:p>
    <w:p/>
    <w:p>
      <w:r xmlns:w="http://schemas.openxmlformats.org/wordprocessingml/2006/main">
        <w:t xml:space="preserve">1. Теңирден коркуу: Ыйык Жазмадагы коркуу күчү</w:t>
      </w:r>
    </w:p>
    <w:p/>
    <w:p>
      <w:r xmlns:w="http://schemas.openxmlformats.org/wordprocessingml/2006/main">
        <w:t xml:space="preserve">2. Кудайды урматтоону үйрөнүү: Ал кишиден сооронуу</w:t>
      </w:r>
    </w:p>
    <w:p/>
    <w:p>
      <w:r xmlns:w="http://schemas.openxmlformats.org/wordprocessingml/2006/main">
        <w:t xml:space="preserve">1. Исаия 6:1—5</w:t>
      </w:r>
    </w:p>
    <w:p/>
    <w:p>
      <w:r xmlns:w="http://schemas.openxmlformats.org/wordprocessingml/2006/main">
        <w:t xml:space="preserve">2. Аюб 42:5—6</w:t>
      </w:r>
    </w:p>
    <w:p/>
    <w:p>
      <w:r xmlns:w="http://schemas.openxmlformats.org/wordprocessingml/2006/main">
        <w:t xml:space="preserve">Забур 48:6 Ал жерде аларды коркуу, толгоо тартып жаткан аялдыкындай оору каптады.</w:t>
      </w:r>
    </w:p>
    <w:p/>
    <w:p>
      <w:r xmlns:w="http://schemas.openxmlformats.org/wordprocessingml/2006/main">
        <w:t xml:space="preserve">Сиондогу эл коркуу жана кайгыга толду.</w:t>
      </w:r>
    </w:p>
    <w:p/>
    <w:p>
      <w:r xmlns:w="http://schemas.openxmlformats.org/wordprocessingml/2006/main">
        <w:t xml:space="preserve">1. Кыйынчылыкта жана коркунучта Кудай биз менен.</w:t>
      </w:r>
    </w:p>
    <w:p/>
    <w:p>
      <w:r xmlns:w="http://schemas.openxmlformats.org/wordprocessingml/2006/main">
        <w:t xml:space="preserve">2. Кандай гана оор кырдаал болбосун, биз Теңирге таянышыбыз керек.</w:t>
      </w:r>
    </w:p>
    <w:p/>
    <w:p>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Забур 34:4 "Мен Теңирди издедим, Ал мага жооп берип, мени бардык коркунучтарымдан куткарды".</w:t>
      </w:r>
    </w:p>
    <w:p/>
    <w:p>
      <w:r xmlns:w="http://schemas.openxmlformats.org/wordprocessingml/2006/main">
        <w:t xml:space="preserve">Забур 48:7 Таршыш кемелерин чыгыш шамалы менен талкалайсың.</w:t>
      </w:r>
    </w:p>
    <w:p/>
    <w:p>
      <w:r xmlns:w="http://schemas.openxmlformats.org/wordprocessingml/2006/main">
        <w:t xml:space="preserve">Кудай Таршыш кемелерин сындыруу үчүн чыгыш шамалын колдонгон.</w:t>
      </w:r>
    </w:p>
    <w:p/>
    <w:p>
      <w:r xmlns:w="http://schemas.openxmlformats.org/wordprocessingml/2006/main">
        <w:t xml:space="preserve">1. Өзгөртүү шамалы: Кудай биздин жашообузду өзгөртүү үчүн күтүлбөгөн нерсени кантип колдонот</w:t>
      </w:r>
    </w:p>
    <w:p/>
    <w:p>
      <w:r xmlns:w="http://schemas.openxmlformats.org/wordprocessingml/2006/main">
        <w:t xml:space="preserve">2. Каршылыктарды жеңүү: Кудай бизге кыйынчылыктан чыгууга кантип жардам берет?</w:t>
      </w:r>
    </w:p>
    <w:p/>
    <w:p>
      <w:r xmlns:w="http://schemas.openxmlformats.org/wordprocessingml/2006/main">
        <w:t xml:space="preserve">1. Забур 48:7 - "Чыгыш шамалы менен Таршиш кемелерин талкалайсың".</w:t>
      </w:r>
    </w:p>
    <w:p/>
    <w:p>
      <w:r xmlns:w="http://schemas.openxmlformats.org/wordprocessingml/2006/main">
        <w:t xml:space="preserve">2. Ышайа 43:2 - "Сен суулардан өткөндө, Мен сени менен болом, дарыялар аркылуу алар сени таштабайт: оттун арасынан өткөндө, сен күйбөйсүң, жалын күйбөйт. сага."</w:t>
      </w:r>
    </w:p>
    <w:p/>
    <w:p>
      <w:r xmlns:w="http://schemas.openxmlformats.org/wordprocessingml/2006/main">
        <w:t xml:space="preserve">Забур 48:8 Биз уккандай эле, Себайот Теңирдин шаарында, Кудайыбыздын шаарында да көрдүк: Кудай аны түбөлүккө бекемдейт. Селах.</w:t>
      </w:r>
    </w:p>
    <w:p/>
    <w:p>
      <w:r xmlns:w="http://schemas.openxmlformats.org/wordprocessingml/2006/main">
        <w:t xml:space="preserve">Себайот Теңирдин шаары Кудай тарабынан орнотулган жана түбөлүк кала берет.</w:t>
      </w:r>
    </w:p>
    <w:p/>
    <w:p>
      <w:r xmlns:w="http://schemas.openxmlformats.org/wordprocessingml/2006/main">
        <w:t xml:space="preserve">1. Кудайдын түбөлүк убадасы</w:t>
      </w:r>
    </w:p>
    <w:p/>
    <w:p>
      <w:r xmlns:w="http://schemas.openxmlformats.org/wordprocessingml/2006/main">
        <w:t xml:space="preserve">2. Кудайдын Түбөлүк келишими</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Матай 24:35 - Асман менен жер жок болот, бирок Менин сөздөрүм жок болбойт.</w:t>
      </w:r>
    </w:p>
    <w:p/>
    <w:p>
      <w:r xmlns:w="http://schemas.openxmlformats.org/wordprocessingml/2006/main">
        <w:t xml:space="preserve">Забур 48:9 Оо, Кудай, сенин ийбадатканаңдын ортосунда Сенин мээримдүүлүгүңдү ойлодук.</w:t>
      </w:r>
    </w:p>
    <w:p/>
    <w:p>
      <w:r xmlns:w="http://schemas.openxmlformats.org/wordprocessingml/2006/main">
        <w:t xml:space="preserve">Адамдар Кудайдын ийбадаткананын ортосундагы мээримдүү боорукердиги жөнүндө ойлонуп жатышат.</w:t>
      </w:r>
    </w:p>
    <w:p/>
    <w:p>
      <w:r xmlns:w="http://schemas.openxmlformats.org/wordprocessingml/2006/main">
        <w:t xml:space="preserve">1. Кудайдын сүйүүсү бардык жерде: Забур 48:9дагы А</w:t>
      </w:r>
    </w:p>
    <w:p/>
    <w:p>
      <w:r xmlns:w="http://schemas.openxmlformats.org/wordprocessingml/2006/main">
        <w:t xml:space="preserve">2. Анын ийбадатканасында Кудайдын мээримдүүлүгүн сезүү</w:t>
      </w:r>
    </w:p>
    <w:p/>
    <w:p>
      <w:r xmlns:w="http://schemas.openxmlformats.org/wordprocessingml/2006/main">
        <w:t xml:space="preserve">1. Забур 145:17 Теңир Өзүнүн бардык жолдорунда адил жана бардык иштеринде сүйүүчү.</w:t>
      </w:r>
    </w:p>
    <w:p/>
    <w:p>
      <w:r xmlns:w="http://schemas.openxmlformats.org/wordprocessingml/2006/main">
        <w:t xml:space="preserve">2. 1 Жакан 4:16 Ошентип, биз Кудайдын бизге болгон сүйүүсүн билдик жана ага ишендик. Кудай сүйүү, ким сүйүү менен жашаса, ал Кудайда болот, ал эми Кудай анын ичинде болот.</w:t>
      </w:r>
    </w:p>
    <w:p/>
    <w:p>
      <w:r xmlns:w="http://schemas.openxmlformats.org/wordprocessingml/2006/main">
        <w:t xml:space="preserve">Забур 48:10 Оо, Кудай, Сенин ысымың боюнча жердин учу-кыйырына чейин даңкталат: Сенин оң колуң адилдикке толгон.</w:t>
      </w:r>
    </w:p>
    <w:p/>
    <w:p>
      <w:r xmlns:w="http://schemas.openxmlformats.org/wordprocessingml/2006/main">
        <w:t xml:space="preserve">Кудайдын ысымы Анын адилдиги аркылуу дүйнөнүн бардык бурчуна даңкталат.</w:t>
      </w:r>
    </w:p>
    <w:p/>
    <w:p>
      <w:r xmlns:w="http://schemas.openxmlformats.org/wordprocessingml/2006/main">
        <w:t xml:space="preserve">1: Кудайдын адилдиги баарыбыз үчүн мактоонун булагы.</w:t>
      </w:r>
    </w:p>
    <w:p/>
    <w:p>
      <w:r xmlns:w="http://schemas.openxmlformats.org/wordprocessingml/2006/main">
        <w:t xml:space="preserve">2: Биз Кудайдан күч жана адилдик издей алабыз.</w:t>
      </w:r>
    </w:p>
    <w:p/>
    <w:p>
      <w:r xmlns:w="http://schemas.openxmlformats.org/wordprocessingml/2006/main">
        <w:t xml:space="preserve">1: Забур 103:6-7 - Теңир бардык эзилгендер үчүн адилдикти жана адилеттикти көрсөтөт.</w:t>
      </w:r>
    </w:p>
    <w:p/>
    <w:p>
      <w:r xmlns:w="http://schemas.openxmlformats.org/wordprocessingml/2006/main">
        <w:t xml:space="preserve">2: Исаия 61:8 - Мен, Теңир, адилеттикти сүйөм. Мен каракчылыкты жана мыйзамсыздыкты жек көрөм. Мен алардын акысын ишенимдүү берем, алар менен түбөлүк келишим түзөм.</w:t>
      </w:r>
    </w:p>
    <w:p/>
    <w:p>
      <w:r xmlns:w="http://schemas.openxmlformats.org/wordprocessingml/2006/main">
        <w:t xml:space="preserve">Забур 48:11 Сенин өкүмдөрүң үчүн Сион тоосу кубансын, Жүйүт кыздары кубансын.</w:t>
      </w:r>
    </w:p>
    <w:p/>
    <w:p>
      <w:r xmlns:w="http://schemas.openxmlformats.org/wordprocessingml/2006/main">
        <w:t xml:space="preserve">Сион тоосу жана Жүйүт кыздары Кудайдын өкүмдөрүнө кубанышсын.</w:t>
      </w:r>
    </w:p>
    <w:p/>
    <w:p>
      <w:r xmlns:w="http://schemas.openxmlformats.org/wordprocessingml/2006/main">
        <w:t xml:space="preserve">1. Кудайдын өкүмдөрү: кубанычка алып баруучу жол</w:t>
      </w:r>
    </w:p>
    <w:p/>
    <w:p>
      <w:r xmlns:w="http://schemas.openxmlformats.org/wordprocessingml/2006/main">
        <w:t xml:space="preserve">2. Кудайдын адилдигине кубануу</w:t>
      </w:r>
    </w:p>
    <w:p/>
    <w:p>
      <w:r xmlns:w="http://schemas.openxmlformats.org/wordprocessingml/2006/main">
        <w:t xml:space="preserve">1. Матай 5:6 - «Адилдикке ачка жана суусагандар бактылуу, анткени алар тоюшат».</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Забур 48:12 Сиондун айланасында жүр, аны айланып чык, анын мунараларын айт.</w:t>
      </w:r>
    </w:p>
    <w:p/>
    <w:p>
      <w:r xmlns:w="http://schemas.openxmlformats.org/wordprocessingml/2006/main">
        <w:t xml:space="preserve">Забур 48 окурмандарды Сионго саякаттоого жана анын кереметтерин айтууга үндөйт.</w:t>
      </w:r>
    </w:p>
    <w:p/>
    <w:p>
      <w:r xmlns:w="http://schemas.openxmlformats.org/wordprocessingml/2006/main">
        <w:t xml:space="preserve">1. "Сион кереметтери: Кудайдын ыйык шаарына саякат"</w:t>
      </w:r>
    </w:p>
    <w:p/>
    <w:p>
      <w:r xmlns:w="http://schemas.openxmlformats.org/wordprocessingml/2006/main">
        <w:t xml:space="preserve">2. "Сионго чакыруу: Кудайдын сүйүү кабарын бөлүшүү"</w:t>
      </w:r>
    </w:p>
    <w:p/>
    <w:p>
      <w:r xmlns:w="http://schemas.openxmlformats.org/wordprocessingml/2006/main">
        <w:t xml:space="preserve">1. Забур 48:12</w:t>
      </w:r>
    </w:p>
    <w:p/>
    <w:p>
      <w:r xmlns:w="http://schemas.openxmlformats.org/wordprocessingml/2006/main">
        <w:t xml:space="preserve">2. Ышайа 2:2-3 «Акыркы күндөрдө Теңирдин үйүнүн тоосу тоолордун чокусуна орноп, дөңсөөлөрдөн жогору көтөрүлөт жана бардык элдер агат. Ошондо көп адамдар барып: «Келгиле, Теңирдин тоосуна, Жакыптын Кудайынын үйүнө чыгалы, ал бизге өзүнүн жолдорун үйрөтөт, биз Анын жолу менен жүрөбүз», – дешет. Анткени мыйзам Сиондон чыгат, Теңирдин сөзү Иерусалимден чыгат».</w:t>
      </w:r>
    </w:p>
    <w:p/>
    <w:p>
      <w:r xmlns:w="http://schemas.openxmlformats.org/wordprocessingml/2006/main">
        <w:t xml:space="preserve">Забур 48:13 Анын чептерин жакшы белгилегиле, анын сарайларын карагыла. Муну кийинки муунга айтып беришиңер үчүн.</w:t>
      </w:r>
    </w:p>
    <w:p/>
    <w:p>
      <w:r xmlns:w="http://schemas.openxmlformats.org/wordprocessingml/2006/main">
        <w:t xml:space="preserve">Бул үзүндү Кудайдын бизди коргоосунун күчүн эстеп, эстеп калууга жана муну келечек муундар менен бөлүшүүгө үндөйт.</w:t>
      </w:r>
    </w:p>
    <w:p/>
    <w:p>
      <w:r xmlns:w="http://schemas.openxmlformats.org/wordprocessingml/2006/main">
        <w:t xml:space="preserve">1. Аллахтын коргоосунун күчүн унутпа</w:t>
      </w:r>
    </w:p>
    <w:p/>
    <w:p>
      <w:r xmlns:w="http://schemas.openxmlformats.org/wordprocessingml/2006/main">
        <w:t xml:space="preserve">2. Кудайдын батасын келечек муундар менен бөлүшүү</w:t>
      </w:r>
    </w:p>
    <w:p/>
    <w:p>
      <w:r xmlns:w="http://schemas.openxmlformats.org/wordprocessingml/2006/main">
        <w:t xml:space="preserve">1. Ышайа 25:4 - Анткени сен жакырларга күч болдуң, кыйналганда жакырларга күч болдуң, бороон-чапкындан баш калкалоочу жай, ысыктан көлөкө болдуң. дубал.</w:t>
      </w:r>
    </w:p>
    <w:p/>
    <w:p>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Забур 48:14 Анткени бул Кудай биздин Кудайыбыз, түбөлүктөн түбөлүккө, Ал биздин өлүмгө чейин жол башчыбыз болот.</w:t>
      </w:r>
    </w:p>
    <w:p/>
    <w:p>
      <w:r xmlns:w="http://schemas.openxmlformats.org/wordprocessingml/2006/main">
        <w:t xml:space="preserve">Бул Забур бизге өлүм аркылуу да Кудай биз менен экенин жана бизди түбөлүккө жетектей турганын эскертет.</w:t>
      </w:r>
    </w:p>
    <w:p/>
    <w:p>
      <w:r xmlns:w="http://schemas.openxmlformats.org/wordprocessingml/2006/main">
        <w:t xml:space="preserve">1. Кудайдын өчпөс сүйүүсү - Кудай биз менен өмүр бою, атүгүл өлгөндө да кандай болот.</w:t>
      </w:r>
    </w:p>
    <w:p/>
    <w:p>
      <w:r xmlns:w="http://schemas.openxmlformats.org/wordprocessingml/2006/main">
        <w:t xml:space="preserve">2. Түбөлүк жетектөөчү - Кудай бизди кантип жетектейт жана эч качан биз тараптадан кетпейт.</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49-забур — өлүмдүн ааламдык чындыгына жана байлык менен жердеги мүлктүн тез өтүүчү табиятына кайрылган забур. Ал жашоонун чыныгы баалуулугу боюнча акылмандык менен көз карашты сунуштайт жана материалдык байлыкка эмес, Кудайга таянууга үндөйт.</w:t>
      </w:r>
    </w:p>
    <w:p/>
    <w:p>
      <w:r xmlns:w="http://schemas.openxmlformats.org/wordprocessingml/2006/main">
        <w:t xml:space="preserve">1-абзац: Забурчу бардык адамдарды, байларды да, кедейлерди да, алардын акылман сөздөрүн угууга чакыруу менен баштайт. Алар акылмандык менен сүйлөй тургандыктарын жана муундан-муунга өтүп келе жаткан түшүнүктөрдү бөлүшө тургандыктарын ырасташат (Забур 49:1—4).</w:t>
      </w:r>
    </w:p>
    <w:p/>
    <w:p>
      <w:r xmlns:w="http://schemas.openxmlformats.org/wordprocessingml/2006/main">
        <w:t xml:space="preserve">2-абзац: Забурчу байлыкка ишенүүнүн же өз байлыгына ишенүүнүн пайдасыздыгын мойнуна алат. Алар эч кандай байлык адамдын өмүрүн кун төлөй албайт, анын түбөлүк тагдырын камсыз кыла албайт деп баса белгилешет. Забурчу эң бай адамдардын да акыры башкаларга окшоп кантип өлөрүн байкаган (Забур 49:5—12).</w:t>
      </w:r>
    </w:p>
    <w:p/>
    <w:p>
      <w:r xmlns:w="http://schemas.openxmlformats.org/wordprocessingml/2006/main">
        <w:t xml:space="preserve">3-абзац: Забурчу байлыгына таянгандардын тагдырын Кудайга таянгандардын тагдырына карама-каршы коёт. Алар Кудай алардын жанын өлүмдүн күчүнөн куткарарын, ал эми байлар болсо өздөрү менен эч кандай байлык ала албай жок болорун ырасташат (Забур 49:13—20).</w:t>
      </w:r>
    </w:p>
    <w:p/>
    <w:p>
      <w:r xmlns:w="http://schemas.openxmlformats.org/wordprocessingml/2006/main">
        <w:t xml:space="preserve">Кыскача айтканда,</w:t>
      </w:r>
    </w:p>
    <w:p>
      <w:r xmlns:w="http://schemas.openxmlformats.org/wordprocessingml/2006/main">
        <w:t xml:space="preserve">Забур кырк тогуз белек</w:t>
      </w:r>
    </w:p>
    <w:p>
      <w:r xmlns:w="http://schemas.openxmlformats.org/wordprocessingml/2006/main">
        <w:t xml:space="preserve">байлыктын убактылуу мүнөзү жөнүндө ой жүгүртүү,</w:t>
      </w:r>
    </w:p>
    <w:p>
      <w:r xmlns:w="http://schemas.openxmlformats.org/wordprocessingml/2006/main">
        <w:t xml:space="preserve">жана Кудайдын куткаруусуна таянууга чакырык,</w:t>
      </w:r>
    </w:p>
    <w:p>
      <w:r xmlns:w="http://schemas.openxmlformats.org/wordprocessingml/2006/main">
        <w:t xml:space="preserve">жашоонун чыныгы баалуулугуна байланыштуу акылмандыкты баса белгилейт.</w:t>
      </w:r>
    </w:p>
    <w:p/>
    <w:p>
      <w:r xmlns:w="http://schemas.openxmlformats.org/wordprocessingml/2006/main">
        <w:t xml:space="preserve">Материалдык байлыкка ишенүү жана алардын түбөлүк тагдырды камсыз кыла албастыгын моюнга алуу менен акылман түшүнүктөрдү берүү аркылуу жетишилген насаатты баса белгилеп,</w:t>
      </w:r>
    </w:p>
    <w:p>
      <w:r xmlns:w="http://schemas.openxmlformats.org/wordprocessingml/2006/main">
        <w:t xml:space="preserve">байлыкка таянгандардын тагдыры менен Аллахка тобокел кылгандардын тагдырын салыштыруу аркылуу жетишилген карама-каршылыкка басым жасоо.</w:t>
      </w:r>
    </w:p>
    <w:p>
      <w:r xmlns:w="http://schemas.openxmlformats.org/wordprocessingml/2006/main">
        <w:t xml:space="preserve">Өлүмдөн Кудайдын куткаруусун таанууга байланыштуу теологиялык ой жүгүртүү жөнүндө сөз кылуу, ошол эле учурда материалдык байлыкка эмес, Кудайга таянууга чакырык катары дүйнөлүк байлыктын убактылуу мүнөзүн баса белгилөө.</w:t>
      </w:r>
    </w:p>
    <w:p/>
    <w:p>
      <w:r xmlns:w="http://schemas.openxmlformats.org/wordprocessingml/2006/main">
        <w:t xml:space="preserve">Забур 49:1 Муну уккула, бардык адамдар! Дүйнөнүн бардык тургундары, кулак салгыла.</w:t>
      </w:r>
    </w:p>
    <w:p/>
    <w:p>
      <w:r xmlns:w="http://schemas.openxmlformats.org/wordprocessingml/2006/main">
        <w:t xml:space="preserve">Бул үзүндү бардык адамдарды угууга жана угууга чакырат.</w:t>
      </w:r>
    </w:p>
    <w:p/>
    <w:p>
      <w:r xmlns:w="http://schemas.openxmlformats.org/wordprocessingml/2006/main">
        <w:t xml:space="preserve">1: Биз баарыбыз Теңирдин сөздөрүн угууга жана аткарууга чакырылганбыз.</w:t>
      </w:r>
    </w:p>
    <w:p/>
    <w:p>
      <w:r xmlns:w="http://schemas.openxmlformats.org/wordprocessingml/2006/main">
        <w:t xml:space="preserve">2: Дүйнөнүн бардык тургундары Кудайдын Сөзүн угууга чакырылган.</w:t>
      </w:r>
    </w:p>
    <w:p/>
    <w:p>
      <w:r xmlns:w="http://schemas.openxmlformats.org/wordprocessingml/2006/main">
        <w:t xml:space="preserve">1: Жакып 1:19-22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 Ошондуктан бардык ыпыластыкты жана күчөгөн жамандыкты таштагыла жана силердин жаныңарды куткара ала турган орнотулган сөздү момундук менен кабыл алгыла.</w:t>
      </w:r>
    </w:p>
    <w:p/>
    <w:p>
      <w:r xmlns:w="http://schemas.openxmlformats.org/wordprocessingml/2006/main">
        <w:t xml:space="preserve">2: Накыл сөздөр 4:20-22 Уулум, сөзүмө кулак сал; Менин сөздөрүмө кулак сал. Алар сенин алдыңдан качып кетпесин; аларды жүрөгүңдө сакта. Анткени алар аларды тапкандар үчүн өмүр, алардын бүт денесине айыктыруучу.</w:t>
      </w:r>
    </w:p>
    <w:p/>
    <w:p>
      <w:r xmlns:w="http://schemas.openxmlformats.org/wordprocessingml/2006/main">
        <w:t xml:space="preserve">Забур 49:2 Жогору да, төмөн да, бай да, кедей да.</w:t>
      </w:r>
    </w:p>
    <w:p/>
    <w:p>
      <w:r xmlns:w="http://schemas.openxmlformats.org/wordprocessingml/2006/main">
        <w:t xml:space="preserve">Бардык адамдар, социалдык абалына карабастан, Аллахтын алдында бирдей.</w:t>
      </w:r>
    </w:p>
    <w:p/>
    <w:p>
      <w:r xmlns:w="http://schemas.openxmlformats.org/wordprocessingml/2006/main">
        <w:t xml:space="preserve">1. «Кудайдын теңсиздиги: эмне үчүн социалдык статус маанилүү эмес».</w:t>
      </w:r>
    </w:p>
    <w:p/>
    <w:p>
      <w:r xmlns:w="http://schemas.openxmlformats.org/wordprocessingml/2006/main">
        <w:t xml:space="preserve">2. "Кудай баарын көрүп турат: Анын алдында баарыбыз бирдейбиз".</w:t>
      </w:r>
    </w:p>
    <w:p/>
    <w:p>
      <w:r xmlns:w="http://schemas.openxmlformats.org/wordprocessingml/2006/main">
        <w:t xml:space="preserve">1. Галатиялыктар 3:28 - "Иудей да, грек да жок, кул да, эркин да жок, эркек менен аял жок, анткени баарыңар Машаяк Исада бирсиңер".</w:t>
      </w:r>
    </w:p>
    <w:p/>
    <w:p>
      <w:r xmlns:w="http://schemas.openxmlformats.org/wordprocessingml/2006/main">
        <w:t xml:space="preserve">2. Жакып 2:1-4 - "Бир туугандарым, силер өзүңөрдүн даңктуу Мырзабыз Иса Машаякка чындап эле ишенип жатасыңарбы? Эгер жыйналышыңа алтын шакектүү жана жакшы кийимчен адам келсе, кир кийим кийген кедей да кирет, эгер сен жакшы кийим кийгенди көрүп: “Бул жерде отур, суранам, ал эми жакырга: “Тиги тур, же “Менин бутума отур” дейсиң. , Араңарды бөлүп-жарып, жаман ойлор менен сот болуп калбадыңарбы?</w:t>
      </w:r>
    </w:p>
    <w:p/>
    <w:p>
      <w:r xmlns:w="http://schemas.openxmlformats.org/wordprocessingml/2006/main">
        <w:t xml:space="preserve">Забур 49:3 Менин оозум акылмандык жөнүндө сүйлөйт. жана менин жүрөгүмдүн ой жүгүртүүсү түшүнүктүү болот.</w:t>
      </w:r>
    </w:p>
    <w:p/>
    <w:p>
      <w:r xmlns:w="http://schemas.openxmlformats.org/wordprocessingml/2006/main">
        <w:t xml:space="preserve">Забур 49:3 акылмандык менен сүйлөөгө жана ой жүгүртүүгө үндөйт.</w:t>
      </w:r>
    </w:p>
    <w:p/>
    <w:p>
      <w:r xmlns:w="http://schemas.openxmlformats.org/wordprocessingml/2006/main">
        <w:t xml:space="preserve">1. Акылмандык – бул Кудайдын белеги</w:t>
      </w:r>
    </w:p>
    <w:p/>
    <w:p>
      <w:r xmlns:w="http://schemas.openxmlformats.org/wordprocessingml/2006/main">
        <w:t xml:space="preserve">2. Кудайдын Сөзү жөнүндө ой жүгүрт</w:t>
      </w:r>
    </w:p>
    <w:p/>
    <w:p>
      <w:r xmlns:w="http://schemas.openxmlformats.org/wordprocessingml/2006/main">
        <w:t xml:space="preserve">1. Колоссалыктар 3:16 - Машаяктын сөзү бардык акылмандыкка бай силерде жашасын.</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w:t>
      </w:r>
    </w:p>
    <w:p/>
    <w:p>
      <w:r xmlns:w="http://schemas.openxmlformats.org/wordprocessingml/2006/main">
        <w:t xml:space="preserve">Забур 49:4 Кулагымды аңгемеге бурам: Кара сөзүмдү арфада ачам.</w:t>
      </w:r>
    </w:p>
    <w:p/>
    <w:p>
      <w:r xmlns:w="http://schemas.openxmlformats.org/wordprocessingml/2006/main">
        <w:t xml:space="preserve">Забурчу үлгү-насаат аңгемелерден үйрөнүүгө даяр жана кыйын ойлорун музыка аркылуу түшүндүрөт.</w:t>
      </w:r>
    </w:p>
    <w:p/>
    <w:p>
      <w:r xmlns:w="http://schemas.openxmlformats.org/wordprocessingml/2006/main">
        <w:t xml:space="preserve">1. Мисалдардан үйрөнүү: Забурчунун акылмандыгы</w:t>
      </w:r>
    </w:p>
    <w:p/>
    <w:p>
      <w:r xmlns:w="http://schemas.openxmlformats.org/wordprocessingml/2006/main">
        <w:t xml:space="preserve">2. Музыка аркылуу татаал ойлорду изилдөө</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Насаатчы 7:12 - "Анткени акылмандыкты коргоо акчаны коргоо сыяктуу, ал эми билимдин артыкчылыгы - акылмандык ага ээ болгон адамдын өмүрүн сактап калат".</w:t>
      </w:r>
    </w:p>
    <w:p/>
    <w:p>
      <w:r xmlns:w="http://schemas.openxmlformats.org/wordprocessingml/2006/main">
        <w:t xml:space="preserve">Забур 49:5 Мен эмне үчүн жаман күндөрдө коркушум керек?</w:t>
      </w:r>
    </w:p>
    <w:p/>
    <w:p>
      <w:r xmlns:w="http://schemas.openxmlformats.org/wordprocessingml/2006/main">
        <w:t xml:space="preserve">Забурчу аны мыйзамсыздык курчап тургандай сезилгенде, жамандыктын күндөрүндө эмне үчүн коркушу керек экенин сурайт.</w:t>
      </w:r>
    </w:p>
    <w:p/>
    <w:p>
      <w:r xmlns:w="http://schemas.openxmlformats.org/wordprocessingml/2006/main">
        <w:t xml:space="preserve">1: Жашоо эң караңгы болуп көрүнгөндө, Кудайга ишен</w:t>
      </w:r>
    </w:p>
    <w:p/>
    <w:p>
      <w:r xmlns:w="http://schemas.openxmlformats.org/wordprocessingml/2006/main">
        <w:t xml:space="preserve">2: Алсыздыкта күч табуу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Забур 49:6 Өз байлыгына таянгандар, байлыгынын көптүгү менен мактангандар.</w:t>
      </w:r>
    </w:p>
    <w:p/>
    <w:p>
      <w:r xmlns:w="http://schemas.openxmlformats.org/wordprocessingml/2006/main">
        <w:t xml:space="preserve">Байлар байлыгы аркылуу өзүн куткара албайт.</w:t>
      </w:r>
    </w:p>
    <w:p/>
    <w:p>
      <w:r xmlns:w="http://schemas.openxmlformats.org/wordprocessingml/2006/main">
        <w:t xml:space="preserve">1. Байлыкка таянба, анткени Кудай гана алат.</w:t>
      </w:r>
    </w:p>
    <w:p/>
    <w:p>
      <w:r xmlns:w="http://schemas.openxmlformats.org/wordprocessingml/2006/main">
        <w:t xml:space="preserve">2. Биздин мал-мүлкүбүзгө эмес, Аллахка тобокел кылуубуз керек.</w:t>
      </w:r>
    </w:p>
    <w:p/>
    <w:p>
      <w:r xmlns:w="http://schemas.openxmlformats.org/wordprocessingml/2006/main">
        <w:t xml:space="preserve">1. Накыл сөздөр 11:28 - Байлыгына ишенгендер кулайт, ал эми адил адамдар жашыл жалбырактай гүлдөйт.</w:t>
      </w:r>
    </w:p>
    <w:p/>
    <w:p>
      <w:r xmlns:w="http://schemas.openxmlformats.org/wordprocessingml/2006/main">
        <w:t xml:space="preserve">2. Забур 62:10 - Опузалап алууга ишенбегиле же уурдалган буюмдарга сыймыктанбагыла; байлыгың көбөйсө да, аларга көңүлүңдү бурба.</w:t>
      </w:r>
    </w:p>
    <w:p/>
    <w:p>
      <w:r xmlns:w="http://schemas.openxmlformats.org/wordprocessingml/2006/main">
        <w:t xml:space="preserve">Забур 49:7 Алардын бири да бир тууганын кун төлөй албайт, ал үчүн Кудайга кун бере албайт.</w:t>
      </w:r>
    </w:p>
    <w:p/>
    <w:p>
      <w:r xmlns:w="http://schemas.openxmlformats.org/wordprocessingml/2006/main">
        <w:t xml:space="preserve">Эч бир адам башканы өз ишинин кесепеттеринен куткара албайт.</w:t>
      </w:r>
    </w:p>
    <w:p/>
    <w:p>
      <w:r xmlns:w="http://schemas.openxmlformats.org/wordprocessingml/2006/main">
        <w:t xml:space="preserve">1. Өз ишибиз үчүн жоопкерчиликти алуу маанилүүлүгү.</w:t>
      </w:r>
    </w:p>
    <w:p/>
    <w:p>
      <w:r xmlns:w="http://schemas.openxmlformats.org/wordprocessingml/2006/main">
        <w:t xml:space="preserve">2. Кудайдан куткарууну сатып ала албаганыбыз.</w:t>
      </w:r>
    </w:p>
    <w:p/>
    <w:p>
      <w:r xmlns:w="http://schemas.openxmlformats.org/wordprocessingml/2006/main">
        <w:t xml:space="preserve">1. Накыл сөздөр 19:15 - "Жалкоолук терең уйкуга алып келет, ал эми кыймылсыз ачка калат".</w:t>
      </w:r>
    </w:p>
    <w:p/>
    <w:p>
      <w:r xmlns:w="http://schemas.openxmlformats.org/wordprocessingml/2006/main">
        <w:t xml:space="preserve">2. Галатиялыктар 6:7 - "Алданбагыла: Кудай шылдыңдабайт, анткени ким эмне сепсе, ошону орот".</w:t>
      </w:r>
    </w:p>
    <w:p/>
    <w:p>
      <w:r xmlns:w="http://schemas.openxmlformats.org/wordprocessingml/2006/main">
        <w:t xml:space="preserve">Забур 49:8 (Анткени алардын жанынын куткаруусу баалуу жана ал түбөлүккө токтойт.)</w:t>
      </w:r>
    </w:p>
    <w:p/>
    <w:p>
      <w:r xmlns:w="http://schemas.openxmlformats.org/wordprocessingml/2006/main">
        <w:t xml:space="preserve">Забурчу адамдын жанын куткаруунун баалуулугу жана анын түбөлүктүүлүгү жөнүндө ой жүгүртөт.</w:t>
      </w:r>
    </w:p>
    <w:p/>
    <w:p>
      <w:r xmlns:w="http://schemas.openxmlformats.org/wordprocessingml/2006/main">
        <w:t xml:space="preserve">1. Кундун баалуулугу</w:t>
      </w:r>
    </w:p>
    <w:p/>
    <w:p>
      <w:r xmlns:w="http://schemas.openxmlformats.org/wordprocessingml/2006/main">
        <w:t xml:space="preserve">2. Куткарылуунун туруктуулугу</w:t>
      </w:r>
    </w:p>
    <w:p/>
    <w:p>
      <w:r xmlns:w="http://schemas.openxmlformats.org/wordprocessingml/2006/main">
        <w:t xml:space="preserve">1. Колосалыктар 1:14 - Биз Анын каны аркылуу куткарылууга, атүгүл күнөөлөрүбүздүн кечирилишине ээбиз.</w:t>
      </w:r>
    </w:p>
    <w:p/>
    <w:p>
      <w:r xmlns:w="http://schemas.openxmlformats.org/wordprocessingml/2006/main">
        <w:t xml:space="preserve">2. Римдиктерге 8:1 - Демек, Ыйса Машайактын жолунда болгон, дененин каалоосу боюнча эмес, Рухтун каалоосу боюнча жүргөндөр үчүн азыр эч кандай айып жок.</w:t>
      </w:r>
    </w:p>
    <w:p/>
    <w:p>
      <w:r xmlns:w="http://schemas.openxmlformats.org/wordprocessingml/2006/main">
        <w:t xml:space="preserve">Забур 49:9 Ал түбөлүк жашашы үчүн, бузулууну көрбөсүн.</w:t>
      </w:r>
    </w:p>
    <w:p/>
    <w:p>
      <w:r xmlns:w="http://schemas.openxmlformats.org/wordprocessingml/2006/main">
        <w:t xml:space="preserve">Забур 49:9да адамдын түбөлүк жашашын жана эч качан өлүмгө же бузулууга дуушар болууну каалоо жөнүндө айтылат.</w:t>
      </w:r>
    </w:p>
    <w:p/>
    <w:p>
      <w:r xmlns:w="http://schemas.openxmlformats.org/wordprocessingml/2006/main">
        <w:t xml:space="preserve">1. Түбөлүк өмүр: Забур 49:9дан алынган сабактар</w:t>
      </w:r>
    </w:p>
    <w:p/>
    <w:p>
      <w:r xmlns:w="http://schemas.openxmlformats.org/wordprocessingml/2006/main">
        <w:t xml:space="preserve">2. Жашоонун баалуулугу: Забур 49:9 бизди эмнеге үйрөтөт</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Насаатчы 7:1 - Жакшы ат баалуу майдан артык; жана өлгөн күнү туулган күнүнө караганда.</w:t>
      </w:r>
    </w:p>
    <w:p/>
    <w:p>
      <w:r xmlns:w="http://schemas.openxmlformats.org/wordprocessingml/2006/main">
        <w:t xml:space="preserve">Забур 49:10 Анткени ал акылмандардын өлүп жатканын, акылсыз менен мыкаачы өлүп, байлыгын башкаларга таштап жатканын көрүп турат.</w:t>
      </w:r>
    </w:p>
    <w:p/>
    <w:p>
      <w:r xmlns:w="http://schemas.openxmlformats.org/wordprocessingml/2006/main">
        <w:t xml:space="preserve">Акылдуулар да, акылсыздар да, акылсыздар да өлүп, байлыгын башкаларга калтырышат.</w:t>
      </w:r>
    </w:p>
    <w:p/>
    <w:p>
      <w:r xmlns:w="http://schemas.openxmlformats.org/wordprocessingml/2006/main">
        <w:t xml:space="preserve">1: Эч ким өлбөс эмес, бирок биз бөлүшкөн акылмандык жашай берет.</w:t>
      </w:r>
    </w:p>
    <w:p/>
    <w:p>
      <w:r xmlns:w="http://schemas.openxmlformats.org/wordprocessingml/2006/main">
        <w:t xml:space="preserve">2: Арабыздагы эң акылсыз адамдарыбыз да жөндөмдүүлүктөрүбүз жана таланттарыбыз аркылуу түбөлүккө таасир этиши мүмкүн.</w:t>
      </w:r>
    </w:p>
    <w:p/>
    <w:p>
      <w:r xmlns:w="http://schemas.openxmlformats.org/wordprocessingml/2006/main">
        <w:t xml:space="preserve">1:1 Корунттуктар 15:51-52 - Мына, мен силерге бир сыр ачып жатам; Баарыбыз уктабайбыз, бирок баарыбыз өзгөрөбүз, көз ачып-жумгуча, акыркы сурнайда, анткени сурнай жаңырат, өлгөндөр чирибес болуп тирилишет, биз өзгөрөбүз.</w:t>
      </w:r>
    </w:p>
    <w:p/>
    <w:p>
      <w:r xmlns:w="http://schemas.openxmlformats.org/wordprocessingml/2006/main">
        <w:t xml:space="preserve">2: Насаатчы 7:2 - Майрамга баргандан көрө, аза күтүү үйүнө барган жакшы, анткени бул бардык адамдардын аягы. Ал эми тирүү аны жүрөгүнө салат.</w:t>
      </w:r>
    </w:p>
    <w:p/>
    <w:p>
      <w:r xmlns:w="http://schemas.openxmlformats.org/wordprocessingml/2006/main">
        <w:t xml:space="preserve">Забур 49:11 Алардын ою боюнча, алардын үйлөрү түбөлүктүү болот, алардын турак-жайы муундан муунга өтөт. ерлери ез атлары билен атаярлар.</w:t>
      </w:r>
    </w:p>
    <w:p/>
    <w:p>
      <w:r xmlns:w="http://schemas.openxmlformats.org/wordprocessingml/2006/main">
        <w:t xml:space="preserve">Эл жерге ээ боло аларына, урпактары ага укумдан-тукумга ээлик кыла берерине ишенип, алтургай жерин өздөрүнүн атын атап коюшат.</w:t>
      </w:r>
    </w:p>
    <w:p/>
    <w:p>
      <w:r xmlns:w="http://schemas.openxmlformats.org/wordprocessingml/2006/main">
        <w:t xml:space="preserve">1. Жерге эч ким чындап ээлик кыла албастыгын, биздин ээликтер убактылуу экенин унутпашыбыз керек.</w:t>
      </w:r>
    </w:p>
    <w:p/>
    <w:p>
      <w:r xmlns:w="http://schemas.openxmlformats.org/wordprocessingml/2006/main">
        <w:t xml:space="preserve">2. Биз өзүбүздүн мүлкүбүзгө таянбай, Теңирге таянышыбыз керек.</w:t>
      </w:r>
    </w:p>
    <w:p/>
    <w:p>
      <w:r xmlns:w="http://schemas.openxmlformats.org/wordprocessingml/2006/main">
        <w:t xml:space="preserve">1. Забур 49:11</w:t>
      </w:r>
    </w:p>
    <w:p/>
    <w:p>
      <w:r xmlns:w="http://schemas.openxmlformats.org/wordprocessingml/2006/main">
        <w:t xml:space="preserve">2. Матай 6:19-21 «Жер бетинде өзүңөр үчүн байлыктарды чогултпагыла, ал жерде көпөлөк жана дат жок кылат, ал жерде уурулар кирип, уурдап кетишет. Кирип, уурдаба, анткени байлыгың кайда болсо, жүрөгүң да ошол жерде болот.</w:t>
      </w:r>
    </w:p>
    <w:p/>
    <w:p>
      <w:r xmlns:w="http://schemas.openxmlformats.org/wordprocessingml/2006/main">
        <w:t xml:space="preserve">Забур 49:12 Бирок адам урмат-сыйга ээ болсо да, жашабайт, ал өлүп бараткан жырткычтарга окшош.</w:t>
      </w:r>
    </w:p>
    <w:p/>
    <w:p>
      <w:r xmlns:w="http://schemas.openxmlformats.org/wordprocessingml/2006/main">
        <w:t xml:space="preserve">Адам жеңилбес эмес, акыры жырткычтардай жок болот.</w:t>
      </w:r>
    </w:p>
    <w:p/>
    <w:p>
      <w:r xmlns:w="http://schemas.openxmlformats.org/wordprocessingml/2006/main">
        <w:t xml:space="preserve">1: Биз бул жашоодо ээ болгон белектерибизге жана мүлкүбүзгө сыймыктанбашыбыз керек, анткени алар убактылуу.</w:t>
      </w:r>
    </w:p>
    <w:p/>
    <w:p>
      <w:r xmlns:w="http://schemas.openxmlformats.org/wordprocessingml/2006/main">
        <w:t xml:space="preserve">2: Жашообузду момун жана ыраазы болуу менен өткөрүшүбүз керек, анткени баары убактылуу.</w:t>
      </w:r>
    </w:p>
    <w:p/>
    <w:p>
      <w:r xmlns:w="http://schemas.openxmlformats.org/wordprocessingml/2006/main">
        <w:t xml:space="preserve">1: Жакып 4:14 -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2: Насаатчы 8:10 - Ошондо мен ыйык жайдан келип-кеткен мыйзамсыздардын көргө коюлганын көрдүм, алар бул иш кылган шаарда унутулуп калышты.</w:t>
      </w:r>
    </w:p>
    <w:p/>
    <w:p>
      <w:r xmlns:w="http://schemas.openxmlformats.org/wordprocessingml/2006/main">
        <w:t xml:space="preserve">Забур 49:13 Алардын жолу — алардын акылсыздыгы, бирок алардын урпактары алардын сөздөрүн жактырышат. Селах.</w:t>
      </w:r>
    </w:p>
    <w:p/>
    <w:p>
      <w:r xmlns:w="http://schemas.openxmlformats.org/wordprocessingml/2006/main">
        <w:t xml:space="preserve">Адамдар көбүнчө акылсыз жашайт, бирок алардын сөздөрүн урпактары көп кабыл алышат.</w:t>
      </w:r>
    </w:p>
    <w:p/>
    <w:p>
      <w:r xmlns:w="http://schemas.openxmlformats.org/wordprocessingml/2006/main">
        <w:t xml:space="preserve">1. Сөздүн күчү - Бүгүнкү айтылган сөздөр кийинки муундарга кандай таасир этет</w:t>
      </w:r>
    </w:p>
    <w:p/>
    <w:p>
      <w:r xmlns:w="http://schemas.openxmlformats.org/wordprocessingml/2006/main">
        <w:t xml:space="preserve">2. Биздин жолдорубуздун акылсыздыгы - Акылсыз жашоо акылсыздыктын мурасына алып келиши мүмкүн</w:t>
      </w:r>
    </w:p>
    <w:p/>
    <w:p>
      <w:r xmlns:w="http://schemas.openxmlformats.org/wordprocessingml/2006/main">
        <w:t xml:space="preserve">1. Накыл сөздөр 22:1 - "Жакшы ат чоң байлыктан артык, кадыр-барк күмүштөн же алтындан артык".</w:t>
      </w:r>
    </w:p>
    <w:p/>
    <w:p>
      <w:r xmlns:w="http://schemas.openxmlformats.org/wordprocessingml/2006/main">
        <w:t xml:space="preserve">2. Жакып 3:10 - "Мактоо жана каргыш бир ооздон чыгат. Бир туугандарым, мындай болбошу керек."</w:t>
      </w:r>
    </w:p>
    <w:p/>
    <w:p>
      <w:r xmlns:w="http://schemas.openxmlformats.org/wordprocessingml/2006/main">
        <w:t xml:space="preserve">Забур 49:14 Алар койлор сыяктуу мүрзөгө коюлган. өлүм аларды жейт; Аларга эртең менен адил адамдар үстөмдүк кылышат. жана алардын кооздугу алардын жашаган жеринен көрдө жалмап кетет.</w:t>
      </w:r>
    </w:p>
    <w:p/>
    <w:p>
      <w:r xmlns:w="http://schemas.openxmlformats.org/wordprocessingml/2006/main">
        <w:t xml:space="preserve">Забурдагы бул үзүндүдө өлүм адамдын байлыгына же сулуулугуна карабастан эң сонун теңдештирүүчү экендиги жөнүндө айтылат.</w:t>
      </w:r>
    </w:p>
    <w:p/>
    <w:p>
      <w:r xmlns:w="http://schemas.openxmlformats.org/wordprocessingml/2006/main">
        <w:t xml:space="preserve">1: Жашоодо канчалык күчтүү болсок да, өлүмдө баарыбыз бирдейбиз.</w:t>
      </w:r>
    </w:p>
    <w:p/>
    <w:p>
      <w:r xmlns:w="http://schemas.openxmlformats.org/wordprocessingml/2006/main">
        <w:t xml:space="preserve">2: Жашообуз убактылуу жана тез өтүүчү болгондуктан, биз баарыбыз жашообузду максималдуу түрдө пайдаланууга умтулушубуз керек.</w:t>
      </w:r>
    </w:p>
    <w:p/>
    <w:p>
      <w:r xmlns:w="http://schemas.openxmlformats.org/wordprocessingml/2006/main">
        <w:t xml:space="preserve">1: Насаатчы 3:2 "Төрө турган убак бар, өлө турган убак бар".</w:t>
      </w:r>
    </w:p>
    <w:p/>
    <w:p>
      <w:r xmlns:w="http://schemas.openxmlformats.org/wordprocessingml/2006/main">
        <w:t xml:space="preserve">2: Жакып 4:14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Забур 49:15 Бирок Кудай менин жанымды мүрзөдөн куткарат, анткени Ал мени кабыл алат. Селах.</w:t>
      </w:r>
    </w:p>
    <w:p/>
    <w:p>
      <w:r xmlns:w="http://schemas.openxmlformats.org/wordprocessingml/2006/main">
        <w:t xml:space="preserve">Кудай кабырдан жандарды куткарат жана аларды кабыл алат.</w:t>
      </w:r>
    </w:p>
    <w:p/>
    <w:p>
      <w:r xmlns:w="http://schemas.openxmlformats.org/wordprocessingml/2006/main">
        <w:t xml:space="preserve">1. Кудайдын жандарды куткаруусу</w:t>
      </w:r>
    </w:p>
    <w:p/>
    <w:p>
      <w:r xmlns:w="http://schemas.openxmlformats.org/wordprocessingml/2006/main">
        <w:t xml:space="preserve">2. Кудайдын кабыл алуу күчү</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Аян 21:4 - Ал алардын көздөрүнөн бардык жашты аарчыйт, мындан ары өлүм болбойт, мындан ары кайгы да, өкүрүк да, оору да болбойт, анткени мурункулар өтүп кеткен.</w:t>
      </w:r>
    </w:p>
    <w:p/>
    <w:p>
      <w:r xmlns:w="http://schemas.openxmlformats.org/wordprocessingml/2006/main">
        <w:t xml:space="preserve">Забур 49:16 Байыганда, үйүнүн даңкы көбөйгөндө, коркпо.</w:t>
      </w:r>
    </w:p>
    <w:p/>
    <w:p>
      <w:r xmlns:w="http://schemas.openxmlformats.org/wordprocessingml/2006/main">
        <w:t xml:space="preserve">Материалдык байлыкка ээ болгондорго ичи тар болбостон, бизге берилген жакшылыктарга шүгүр кылышыбыз керек.</w:t>
      </w:r>
    </w:p>
    <w:p/>
    <w:p>
      <w:r xmlns:w="http://schemas.openxmlformats.org/wordprocessingml/2006/main">
        <w:t xml:space="preserve">1. Байларга жана атактууларга көрө албастыкты жеңүү</w:t>
      </w:r>
    </w:p>
    <w:p/>
    <w:p>
      <w:r xmlns:w="http://schemas.openxmlformats.org/wordprocessingml/2006/main">
        <w:t xml:space="preserve">2. Молчулуктун арасында канааттануу</w:t>
      </w:r>
    </w:p>
    <w:p/>
    <w:p>
      <w:r xmlns:w="http://schemas.openxmlformats.org/wordprocessingml/2006/main">
        <w:t xml:space="preserve">1. Забур 37:1-2 - Жамандык кылгандарга капа болбо, жамандык кылгандарга көрө албастык кылба! Анткени алар жакында чөптөй соолуп, көк чөптөй куурап калышат.</w:t>
      </w:r>
    </w:p>
    <w:p/>
    <w:p>
      <w:r xmlns:w="http://schemas.openxmlformats.org/wordprocessingml/2006/main">
        <w:t xml:space="preserve">2. 1 Тимофейге 6:6-8 - Эми канааттануу менен такыбачылык чоң пайда бар, анткени биз дүйнөгө эч нерсе алып келген жокпуз жана бул дүйнөдөн эч нерсе ала албайбыз. Бирок тамак-ашыбыз, кийимибиз болсо, ошого ыраазы болобуз.</w:t>
      </w:r>
    </w:p>
    <w:p/>
    <w:p>
      <w:r xmlns:w="http://schemas.openxmlformats.org/wordprocessingml/2006/main">
        <w:t xml:space="preserve">Забур 49:17 Анткени ал өлгөндө эч нерсе алып кетпейт, анын даңкы анын артынан түшпөйт.</w:t>
      </w:r>
    </w:p>
    <w:p/>
    <w:p>
      <w:r xmlns:w="http://schemas.openxmlformats.org/wordprocessingml/2006/main">
        <w:t xml:space="preserve">Өлүм жашоонун сөзсүз бир бөлүгү жана ага эч кандай байлык же мүлк тоскоол боло албайт.</w:t>
      </w:r>
    </w:p>
    <w:p/>
    <w:p>
      <w:r xmlns:w="http://schemas.openxmlformats.org/wordprocessingml/2006/main">
        <w:t xml:space="preserve">1. "Байлыктын убаракерчилиги"</w:t>
      </w:r>
    </w:p>
    <w:p/>
    <w:p>
      <w:r xmlns:w="http://schemas.openxmlformats.org/wordprocessingml/2006/main">
        <w:t xml:space="preserve">2. "Толук жашоо"</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Насаатчы 2:17 - "Ошондуктан мен жашоону жек көрдүм, анткени күн астында жасалган иштер мен үчүн кайгылуу болду, анткени баары куру убаракерчилик жана шамалга умтулуу".</w:t>
      </w:r>
    </w:p>
    <w:p/>
    <w:p>
      <w:r xmlns:w="http://schemas.openxmlformats.org/wordprocessingml/2006/main">
        <w:t xml:space="preserve">Забур 49:18 Ал тирүү кезинде жанын батасын берген.</w:t>
      </w:r>
    </w:p>
    <w:p/>
    <w:p>
      <w:r xmlns:w="http://schemas.openxmlformats.org/wordprocessingml/2006/main">
        <w:t xml:space="preserve">Берешен болуп, жакшылык кылуу керек, ал үчүн өлгөндөн кийин да макталат.</w:t>
      </w:r>
    </w:p>
    <w:p/>
    <w:p>
      <w:r xmlns:w="http://schemas.openxmlformats.org/wordprocessingml/2006/main">
        <w:t xml:space="preserve">1. Тирүү кезиңде жакшылык кыл - Накыл сөздөр 3:27—28</w:t>
      </w:r>
    </w:p>
    <w:p/>
    <w:p>
      <w:r xmlns:w="http://schemas.openxmlformats.org/wordprocessingml/2006/main">
        <w:t xml:space="preserve">2. Мактоонун күчү - Забур 107:1</w:t>
      </w:r>
    </w:p>
    <w:p/>
    <w:p>
      <w:r xmlns:w="http://schemas.openxmlformats.org/wordprocessingml/2006/main">
        <w:t xml:space="preserve">1. Накыл сөздөр 3:27-28 - "Кишиңе жакшылык кылуу сенин колуңда болгондо, жакшылыкты аяба. Жакыныңа: "Эртең кайтып кел, мен аны сага бергенде берем" дебе. сиз менен мурунтан эле бар.</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Забур 49:19 Ал өз ата-бабаларынын муундарына барат. алар эч качан жарык көрбөйт.</w:t>
      </w:r>
    </w:p>
    <w:p/>
    <w:p>
      <w:r xmlns:w="http://schemas.openxmlformats.org/wordprocessingml/2006/main">
        <w:t xml:space="preserve">Адам өлөт, кайра жашоонун жарыгын көрбөйт.</w:t>
      </w:r>
    </w:p>
    <w:p/>
    <w:p>
      <w:r xmlns:w="http://schemas.openxmlformats.org/wordprocessingml/2006/main">
        <w:t xml:space="preserve">1. Өлүмдүн жашоонун сөзсүз бир бөлүгү экенин жана жашоонун тез өтүүчү экенин кабыл алышыбыз керек.</w:t>
      </w:r>
    </w:p>
    <w:p/>
    <w:p>
      <w:r xmlns:w="http://schemas.openxmlformats.org/wordprocessingml/2006/main">
        <w:t xml:space="preserve">2. Жашообуз биздин жашообуздан тышкары да таасир этээрин жана биздин мурастарыбыз бизден кийинки муундарда да жашай берерин билүү бизди сооротот.</w:t>
      </w:r>
    </w:p>
    <w:p/>
    <w:p>
      <w:r xmlns:w="http://schemas.openxmlformats.org/wordprocessingml/2006/main">
        <w:t xml:space="preserve">1. Забур 49:19 - Ал өз ата-бабаларынын муундарына барат; алар эч качан жарык көрбөйт.</w:t>
      </w:r>
    </w:p>
    <w:p/>
    <w:p>
      <w:r xmlns:w="http://schemas.openxmlformats.org/wordprocessingml/2006/main">
        <w:t xml:space="preserve">2. Насаатчы 9:5-6 - Анткени тирүүлөр өлөөрүн билишет, ал эми өлгөндөр эч нерсе билишпейт; аларга мындан ары сыйлык жок, жада калса алардын эсинде да унутулат. Алардын сүйүүлөрү, жек көрүүлөрү жана көрө албастыктары эчак эле жок болгон; Эми алар күн астында болуп жаткан эч нерсеге катышпайт.</w:t>
      </w:r>
    </w:p>
    <w:p/>
    <w:p>
      <w:r xmlns:w="http://schemas.openxmlformats.org/wordprocessingml/2006/main">
        <w:t xml:space="preserve">Забур 49:20 Урматтуу, бирок түшүнбөгөн адам өлүп бараткан жырткычтарга окшош.</w:t>
      </w:r>
    </w:p>
    <w:p/>
    <w:p>
      <w:r xmlns:w="http://schemas.openxmlformats.org/wordprocessingml/2006/main">
        <w:t xml:space="preserve">Адамдын жашоосу убактылуу жана ал түбөлүк өмүргө ээ болуу үчүн Кудайдын планындагы өзүнүн ордун түшүнүшү керек.</w:t>
      </w:r>
    </w:p>
    <w:p/>
    <w:p>
      <w:r xmlns:w="http://schemas.openxmlformats.org/wordprocessingml/2006/main">
        <w:t xml:space="preserve">1. "Кудайдын планындагы ордуңду түшүнүү"</w:t>
      </w:r>
    </w:p>
    <w:p/>
    <w:p>
      <w:r xmlns:w="http://schemas.openxmlformats.org/wordprocessingml/2006/main">
        <w:t xml:space="preserve">2. "Кудайдын алдында ардактуу жашоо"</w:t>
      </w:r>
    </w:p>
    <w:p/>
    <w:p>
      <w:r xmlns:w="http://schemas.openxmlformats.org/wordprocessingml/2006/main">
        <w:t xml:space="preserve">1. Жакан 3:16-17 "Анткени Кудай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дүйнөнү айыптоо үчүн жиберген эмес. , бирок дүйнө Ал аркылуу куткарылышы үчүн».</w:t>
      </w:r>
    </w:p>
    <w:p/>
    <w:p>
      <w:r xmlns:w="http://schemas.openxmlformats.org/wordprocessingml/2006/main">
        <w:t xml:space="preserve">2. Римдиктерге 10:9-10 "Эгерде сен Ыйсанын Теңир экенин оозуң менен моюнга алсаң жана Кудай Аны өлгөндөрдүн арасынан тирилткенине жүрөгүң менен ишенсең, анда куткарыласың. Анткени адам жүрөгүң менен ишенет жана акталат. оозу менен мойнуна алып, куткарылат».</w:t>
      </w:r>
    </w:p>
    <w:p/>
    <w:p>
      <w:r xmlns:w="http://schemas.openxmlformats.org/wordprocessingml/2006/main">
        <w:t xml:space="preserve">50-забур — чыныгы сыйынууну жана жөн гана ритуалдык курмандыктарды эмес, Кудайга чындап баш ийүүнүн маанилүүлүгүн баса белгилеген забур. Ал Кудайдын бийлигин жана Өз элинин үстүнөн чыгарган өкүмүн баса белгилейт.</w:t>
      </w:r>
    </w:p>
    <w:p/>
    <w:p>
      <w:r xmlns:w="http://schemas.openxmlformats.org/wordprocessingml/2006/main">
        <w:t xml:space="preserve">1-абзац: Забурчу күн чыккандан күн батканга чейин бардык жаратууларды чакырып, Кудайды Кудуреттүү деп сүрөттөйт. Алар Аллахтын курмандыкка муктаж эместигин, анткени дүйнөдөгү бардык нерсенин Ал экенин баса белгилешет. Забурчу адил адамдарды Анын алдына чогултууга чакырат (Забур 50:1—6).</w:t>
      </w:r>
    </w:p>
    <w:p/>
    <w:p>
      <w:r xmlns:w="http://schemas.openxmlformats.org/wordprocessingml/2006/main">
        <w:t xml:space="preserve">2-абзац: Забурчу Кудайдын атынан сүйлөп, Өз элин куру ырым-жырымдары жана чын ыклассыз курмандыктары үчүн ашкерелейт. Алар чыныгы сыйынуу Эң Жогоркуга ыраазычылык билдирүүнү жана убадаларды аткарууну камтыарын эскертишет. Забурчу эки жүздүүлүктөн сактанууну эскертип, Кудайдын чыныгы жүрөктү каалай турганын баса белгилеген (Забур 50:7—15).</w:t>
      </w:r>
    </w:p>
    <w:p/>
    <w:p>
      <w:r xmlns:w="http://schemas.openxmlformats.org/wordprocessingml/2006/main">
        <w:t xml:space="preserve">3-абзац: Забурчу Кудайды ыймансыздарды соттой турган адил сот катары сүрөттөйт. Өздөрүн адил деп айтып, жамандык менен жашоону эскертишет. Забур чыныгы мактоону сунуштаган жана Кудайдын куткаруусуна ишенүү үчүн адил жашагандарга насаат менен аяктайт (Забур 50:16—23).</w:t>
      </w:r>
    </w:p>
    <w:p/>
    <w:p>
      <w:r xmlns:w="http://schemas.openxmlformats.org/wordprocessingml/2006/main">
        <w:t xml:space="preserve">Кыскача айтканда,</w:t>
      </w:r>
    </w:p>
    <w:p>
      <w:r xmlns:w="http://schemas.openxmlformats.org/wordprocessingml/2006/main">
        <w:t xml:space="preserve">Забур элүү белек</w:t>
      </w:r>
    </w:p>
    <w:p>
      <w:r xmlns:w="http://schemas.openxmlformats.org/wordprocessingml/2006/main">
        <w:t xml:space="preserve">чын жүрөктөн ибадат кылууга чакыруу,</w:t>
      </w:r>
    </w:p>
    <w:p>
      <w:r xmlns:w="http://schemas.openxmlformats.org/wordprocessingml/2006/main">
        <w:t xml:space="preserve">жана эки жүздүүлүккө каршы эскертүү,</w:t>
      </w:r>
    </w:p>
    <w:p>
      <w:r xmlns:w="http://schemas.openxmlformats.org/wordprocessingml/2006/main">
        <w:t xml:space="preserve">ритуалдык курмандыктарга баш ийүүнү баса белгилейт.</w:t>
      </w:r>
    </w:p>
    <w:p/>
    <w:p>
      <w:r xmlns:w="http://schemas.openxmlformats.org/wordprocessingml/2006/main">
        <w:t xml:space="preserve">Кудайдын жаратуулардын үстүнөн бийлигин моюнга алуу аркылуу жетишилген таанууну баса белгилеп, анын материалдык курмандыктарга кайдыгерлигин баса белгилеп,</w:t>
      </w:r>
    </w:p>
    <w:p>
      <w:r xmlns:w="http://schemas.openxmlformats.org/wordprocessingml/2006/main">
        <w:t xml:space="preserve">жана чын ыклассыз ибадатты ашкерелөө аркылуу жетишилген оңдоону баса белгилеп, ошол эле учурда шүгүр жана ак ниеттүүлүктүн маанилүүлүгүн ырастоо.</w:t>
      </w:r>
    </w:p>
    <w:p>
      <w:r xmlns:w="http://schemas.openxmlformats.org/wordprocessingml/2006/main">
        <w:t xml:space="preserve">Бош ырым-жырымдарга эмес, чыныгы берилгендикке негизделген куткарылууга Ага ишенүүгө үндөп, эки жүздүү жүрүм-турум боюнча Кудайдын өкүмүн таанууга байланыштуу теологиялык ой жүгүртүүнү эскерүү.</w:t>
      </w:r>
    </w:p>
    <w:p/>
    <w:p>
      <w:r xmlns:w="http://schemas.openxmlformats.org/wordprocessingml/2006/main">
        <w:t xml:space="preserve">Забур 50:1 Күчтүү Кудай, Теңир, сүйлөп, жерди күн чыккандан батканга чейин чакырды.</w:t>
      </w:r>
    </w:p>
    <w:p/>
    <w:p>
      <w:r xmlns:w="http://schemas.openxmlformats.org/wordprocessingml/2006/main">
        <w:t xml:space="preserve">Теңир бүт жер жүзүнө чыгыштан батышка чейин сүйлөдү.</w:t>
      </w:r>
    </w:p>
    <w:p/>
    <w:p>
      <w:r xmlns:w="http://schemas.openxmlformats.org/wordprocessingml/2006/main">
        <w:t xml:space="preserve">1. Аллахтын Кудуреттүү Кудурети жана Кадыры Баардык жерде</w:t>
      </w:r>
    </w:p>
    <w:p/>
    <w:p>
      <w:r xmlns:w="http://schemas.openxmlformats.org/wordprocessingml/2006/main">
        <w:t xml:space="preserve">2. Кудайдын чакырыгынын универсалдуу жетүүсү</w:t>
      </w:r>
    </w:p>
    <w:p/>
    <w:p>
      <w:r xmlns:w="http://schemas.openxmlformats.org/wordprocessingml/2006/main">
        <w:t xml:space="preserve">1. Ышайа 45:6 - Менден башка эч ким жок экенин күн чыгыштан да, батыштан да билиши үчүн; Мен Теңирмин, башка эч ким жок.</w:t>
      </w:r>
    </w:p>
    <w:p/>
    <w:p>
      <w:r xmlns:w="http://schemas.openxmlformats.org/wordprocessingml/2006/main">
        <w:t xml:space="preserve">2.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Забур 50:2 Сиондон, сулуулуктун жеткилеңдигинен Кудай жаркырап турат.</w:t>
      </w:r>
    </w:p>
    <w:p/>
    <w:p>
      <w:r xmlns:w="http://schemas.openxmlformats.org/wordprocessingml/2006/main">
        <w:t xml:space="preserve">Бул үзүндү Сиондон нур чачкан Кудайдын сулуулугун баса белгилейт.</w:t>
      </w:r>
    </w:p>
    <w:p/>
    <w:p>
      <w:r xmlns:w="http://schemas.openxmlformats.org/wordprocessingml/2006/main">
        <w:t xml:space="preserve">1. Аллахтын сулуулугунун уникалдуулугу</w:t>
      </w:r>
    </w:p>
    <w:p/>
    <w:p>
      <w:r xmlns:w="http://schemas.openxmlformats.org/wordprocessingml/2006/main">
        <w:t xml:space="preserve">2. Жашообузда Кудайдын сулуулугун кантип кабыл алабыз</w:t>
      </w:r>
    </w:p>
    <w:p/>
    <w:p>
      <w:r xmlns:w="http://schemas.openxmlformats.org/wordprocessingml/2006/main">
        <w:t xml:space="preserve">1. Забур 27:4 - Мен Теңирден бир нерсени кааладым, ошону издейм. Мен өмүр бою Теңирдин үйүндө жашап, Теңирдин сулуулугун көрүш үчүн, Анын ийбадатканасында сураш үчүн.</w:t>
      </w:r>
    </w:p>
    <w:p/>
    <w:p>
      <w:r xmlns:w="http://schemas.openxmlformats.org/wordprocessingml/2006/main">
        <w:t xml:space="preserve">2. Ышайа 33:17 - Сенин көзүң падышанын сулуулугун көрөт: алар абдан алыс жерди көрөт.</w:t>
      </w:r>
    </w:p>
    <w:p/>
    <w:p>
      <w:r xmlns:w="http://schemas.openxmlformats.org/wordprocessingml/2006/main">
        <w:t xml:space="preserve">Забур 50:3 Биздин Кудайыбыз келет, унчукпайт: Анын алдында от жалмап кетет, анын айланасында катуу бороон болот.</w:t>
      </w:r>
    </w:p>
    <w:p/>
    <w:p>
      <w:r xmlns:w="http://schemas.openxmlformats.org/wordprocessingml/2006/main">
        <w:t xml:space="preserve">Кудай келет, унчукпайт. Ал катуу шамал жана катуу бороон менен коштолот.</w:t>
      </w:r>
    </w:p>
    <w:p/>
    <w:p>
      <w:r xmlns:w="http://schemas.openxmlformats.org/wordprocessingml/2006/main">
        <w:t xml:space="preserve">1. Кудайдын адилеттүүлүгү орнойт: Забур 50:3тү изилдөө</w:t>
      </w:r>
    </w:p>
    <w:p/>
    <w:p>
      <w:r xmlns:w="http://schemas.openxmlformats.org/wordprocessingml/2006/main">
        <w:t xml:space="preserve">2. Теңирдин күчү: Кудайдын каарын түшүнүү</w:t>
      </w:r>
    </w:p>
    <w:p/>
    <w:p>
      <w:r xmlns:w="http://schemas.openxmlformats.org/wordprocessingml/2006/main">
        <w:t xml:space="preserve">1. Аввакум 3:3-5 - Кудай Темандан, Ыйык Паран тоосунан келди. Селах. Анын даңкы асманды каптады, жер Анын даңкына толду. Анын жарыгы жарык сыяктуу эле; Анын колунан мүйүздөрү чыгып турган, ал жерде анын күчү жашырылган.</w:t>
      </w:r>
    </w:p>
    <w:p/>
    <w:p>
      <w:r xmlns:w="http://schemas.openxmlformats.org/wordprocessingml/2006/main">
        <w:t xml:space="preserve">2. Амос 5:18-20 - Теңирдин күнүн каалагандар, силерге кайгы! ал сен үчүн эмне үчүн? Теңирдин күнү жарык эмес, караңгы. Арстандан адам качкандай, алдынан аюу чыкты; же үйгө кирип, колун дубалга жөлөп койгондо, аны жылан чаккан. Теңирдин күнү жарык эмес, караңгы болуп калбайбы? өтө караңгы болсо да, анда жарык жокпу?</w:t>
      </w:r>
    </w:p>
    <w:p/>
    <w:p>
      <w:r xmlns:w="http://schemas.openxmlformats.org/wordprocessingml/2006/main">
        <w:t xml:space="preserve">Забур 50:4 Ал Өз элин соттош үчүн, асман менен жерге чакырат.</w:t>
      </w:r>
    </w:p>
    <w:p/>
    <w:p>
      <w:r xmlns:w="http://schemas.openxmlformats.org/wordprocessingml/2006/main">
        <w:t xml:space="preserve">Кудай Өз элинин соту жана асман менен жерди сот үчүн чакырат.</w:t>
      </w:r>
    </w:p>
    <w:p/>
    <w:p>
      <w:r xmlns:w="http://schemas.openxmlformats.org/wordprocessingml/2006/main">
        <w:t xml:space="preserve">1. Кудайдын сотунун күчү</w:t>
      </w:r>
    </w:p>
    <w:p/>
    <w:p>
      <w:r xmlns:w="http://schemas.openxmlformats.org/wordprocessingml/2006/main">
        <w:t xml:space="preserve">2. Тиленүү аркылуу Кудайдын жетекчилигин издөө</w:t>
      </w:r>
    </w:p>
    <w:p/>
    <w:p>
      <w:r xmlns:w="http://schemas.openxmlformats.org/wordprocessingml/2006/main">
        <w:t xml:space="preserve">1. Матай 7:7-12 - Издегиле, ошондо табасыңар</w:t>
      </w:r>
    </w:p>
    <w:p/>
    <w:p>
      <w:r xmlns:w="http://schemas.openxmlformats.org/wordprocessingml/2006/main">
        <w:t xml:space="preserve">2. Жакып 1:5 - Кимиңерге акылмандык жетпесе, Кудайдан сурасын</w:t>
      </w:r>
    </w:p>
    <w:p/>
    <w:p>
      <w:r xmlns:w="http://schemas.openxmlformats.org/wordprocessingml/2006/main">
        <w:t xml:space="preserve">50:5 Менин ыйыктарымды чогулткула. курмандык чалыш үчүн мени менен келишим түзгөндөр.</w:t>
      </w:r>
    </w:p>
    <w:p/>
    <w:p>
      <w:r xmlns:w="http://schemas.openxmlformats.org/wordprocessingml/2006/main">
        <w:t xml:space="preserve">Кудай Өзүнүн ыйыктарын чогултуп, курмандык чалуу аркылуу Аны менен болгон келишимин жаңыртууга чакырат.</w:t>
      </w:r>
    </w:p>
    <w:p/>
    <w:p>
      <w:r xmlns:w="http://schemas.openxmlformats.org/wordprocessingml/2006/main">
        <w:t xml:space="preserve">1. Курмандык келишими: Кудайга болгон милдеттенмебизди жаңылоо</w:t>
      </w:r>
    </w:p>
    <w:p/>
    <w:p>
      <w:r xmlns:w="http://schemas.openxmlformats.org/wordprocessingml/2006/main">
        <w:t xml:space="preserve">2. Чогулуунун күчү: Ыйманыбызды биримдик аркылуу бекемдөө</w:t>
      </w:r>
    </w:p>
    <w:p/>
    <w:p>
      <w:r xmlns:w="http://schemas.openxmlformats.org/wordprocessingml/2006/main">
        <w:t xml:space="preserve">1. Еврейлер 10:19-25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ишенгендиктен, жана бизде Кудайдын үйүнүн үстүндө улуу дин кызматчы болгондуктан, келгиле, чын жүрөктөн ишенимге толук ишенип, жүрөгүбүз жаман абийирден тазаланып, денебиз таза суу менен жуунуп жакындайлы. Үмүтүбүзгө эч кандай шек жок, анткени убада берген Кудай ишенимдүү.. Келгиле, бири-бирибизди сүйүүгө жана жакшы иштерге кантип үндөп, кээ бирөөлөрдүн адатына айлангандай, жолугушууну унутпай, бири-бирибизди бекемдеп, бекемдейли. Күндүн жакындап келе жатканын көргөн сайын.)</w:t>
      </w:r>
    </w:p>
    <w:p/>
    <w:p>
      <w:r xmlns:w="http://schemas.openxmlformats.org/wordprocessingml/2006/main">
        <w:t xml:space="preserve">2. Жеремия 31:31-34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бузушкан Менин келишимимди Теңир мындай дейт: «Бирок мен Ысрайыл үйү менен ошол келишимден кийин жасайм. Күндөрдүн ичинде, – дейт Теңир: “Мен өз Мыйзамымды алардын ичине салам, аны алардын жүрөктөрүнө жазам, Мен алардын Кудайы болом, алар Менин элим болушат. , «Теңирди билгиле, анткени алар Мени кичинесинен чоңуна чейин билишет, – дейт Теңир, анткени Мен алардын мыйзамсыздыктарын кечирем, алардын күнөөсүн мындан ары эстебейм.)</w:t>
      </w:r>
    </w:p>
    <w:p/>
    <w:p>
      <w:r xmlns:w="http://schemas.openxmlformats.org/wordprocessingml/2006/main">
        <w:t xml:space="preserve">Забур 50:6 Асман анын адилдигин жар салат, анткени Кудай Өзү сот. Селах.</w:t>
      </w:r>
    </w:p>
    <w:p/>
    <w:p>
      <w:r xmlns:w="http://schemas.openxmlformats.org/wordprocessingml/2006/main">
        <w:t xml:space="preserve">Асман эң жогорку сот болгон Кудайдын адилдигин жар салат.</w:t>
      </w:r>
    </w:p>
    <w:p/>
    <w:p>
      <w:r xmlns:w="http://schemas.openxmlformats.org/wordprocessingml/2006/main">
        <w:t xml:space="preserve">1: Кудай биздин сот жана биз Анын адилдигине таянышыбыз керек.</w:t>
      </w:r>
    </w:p>
    <w:p/>
    <w:p>
      <w:r xmlns:w="http://schemas.openxmlformats.org/wordprocessingml/2006/main">
        <w:t xml:space="preserve">2: Кудайдын адилдиги асманда жарыяланып, биздин жашообузда чагылдырылышы керек.</w:t>
      </w:r>
    </w:p>
    <w:p/>
    <w:p>
      <w:r xmlns:w="http://schemas.openxmlformats.org/wordprocessingml/2006/main">
        <w:t xml:space="preserve">1: Римдиктер 3:23-24, анткени бардыгы күнөө кетиришти жана Кудайдын даңкынан куру калышты жана Анын ырайымы менен, Ыйса Машайак аркылуу болгон кун аркылуу, белек катары акталышты.</w:t>
      </w:r>
    </w:p>
    <w:p/>
    <w:p>
      <w:r xmlns:w="http://schemas.openxmlformats.org/wordprocessingml/2006/main">
        <w:t xml:space="preserve">2: Ышайа 30:18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Забур 50:7 Ук, элим, мен сүйлөйм. Оо, Ысрайыл, мен сага каршы күбөлөндүрөм: Мен Кудаймын, сенин Кудайыңмын.</w:t>
      </w:r>
    </w:p>
    <w:p/>
    <w:p>
      <w:r xmlns:w="http://schemas.openxmlformats.org/wordprocessingml/2006/main">
        <w:t xml:space="preserve">Кудай Өз элине сүйлөйт жана аларга каршы күбөлөндүрөт; Ал алардын Кудайы.</w:t>
      </w:r>
    </w:p>
    <w:p/>
    <w:p>
      <w:r xmlns:w="http://schemas.openxmlformats.org/wordprocessingml/2006/main">
        <w:t xml:space="preserve">1. Теңир сүйлөп жатат: уккула жана баш ийгиле</w:t>
      </w:r>
    </w:p>
    <w:p/>
    <w:p>
      <w:r xmlns:w="http://schemas.openxmlformats.org/wordprocessingml/2006/main">
        <w:t xml:space="preserve">2. Кудайдын үнү баарынан жогору</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Забур 50:8 Мен сени курмандыктарың үчүн же бүтүндөй өрттөлүүчү курмандыктарың үчүн ашкерелебейм, анткени дайыма менин алдымда болдум.</w:t>
      </w:r>
    </w:p>
    <w:p/>
    <w:p>
      <w:r xmlns:w="http://schemas.openxmlformats.org/wordprocessingml/2006/main">
        <w:t xml:space="preserve">Аллах ыраазы болуу үчүн дайыма курмандыктарды талап кылбайт.</w:t>
      </w:r>
    </w:p>
    <w:p/>
    <w:p>
      <w:r xmlns:w="http://schemas.openxmlformats.org/wordprocessingml/2006/main">
        <w:t xml:space="preserve">1. Теңирдин ырайымдуу кабыл алынышы: Кудайдын эркинин маанисин түшүнүү</w:t>
      </w:r>
    </w:p>
    <w:p/>
    <w:p>
      <w:r xmlns:w="http://schemas.openxmlformats.org/wordprocessingml/2006/main">
        <w:t xml:space="preserve">2. Жүрөк курмандыктары: Ибадаттын чыныгы мааниси</w:t>
      </w:r>
    </w:p>
    <w:p/>
    <w:p>
      <w:r xmlns:w="http://schemas.openxmlformats.org/wordprocessingml/2006/main">
        <w:t xml:space="preserve">1. Жакан 4:24: «Кудай — рух, ага табынгандар рух жана чындыкка ылайык сыйынышы керек».</w:t>
      </w:r>
    </w:p>
    <w:p/>
    <w:p>
      <w:r xmlns:w="http://schemas.openxmlformats.org/wordprocessingml/2006/main">
        <w:t xml:space="preserve">2. Еврейлер 13:15: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Забур 50:9 Мен сенин үйүңдөн букачар да, корооңдон эчки да албайм.</w:t>
      </w:r>
    </w:p>
    <w:p/>
    <w:p>
      <w:r xmlns:w="http://schemas.openxmlformats.org/wordprocessingml/2006/main">
        <w:t xml:space="preserve">Кудай өз элинен физикалык курмандыкка муктаж эмес, алар да ага бербеши керек.</w:t>
      </w:r>
    </w:p>
    <w:p/>
    <w:p>
      <w:r xmlns:w="http://schemas.openxmlformats.org/wordprocessingml/2006/main">
        <w:t xml:space="preserve">1. Кудайдын сүйүүсү: Шартсыз кабыл алуу белеги</w:t>
      </w:r>
    </w:p>
    <w:p/>
    <w:p>
      <w:r xmlns:w="http://schemas.openxmlformats.org/wordprocessingml/2006/main">
        <w:t xml:space="preserve">2. Ыраазычылыктын күчү: Кудай алдында берүү жана алуу деген эмнени билдирет?</w:t>
      </w:r>
    </w:p>
    <w:p/>
    <w:p>
      <w:r xmlns:w="http://schemas.openxmlformats.org/wordprocessingml/2006/main">
        <w:t xml:space="preserve">1. Матай 6:19-21 - Жер бетинде көпөлөктөр менен курт-кумурскалар жок кылган, уурулар кирип, уурдап кеткен байлыктарды чогултпагыла.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Забур 50:10 Анткени токойдогу бардык жырткычтар меники, миңдеген адырлардагы малы меники.</w:t>
      </w:r>
    </w:p>
    <w:p/>
    <w:p>
      <w:r xmlns:w="http://schemas.openxmlformats.org/wordprocessingml/2006/main">
        <w:t xml:space="preserve">Кудай токойдогу бардык жаныбарларга жана дөңсөөлөрдөгү бардык малга ээ.</w:t>
      </w:r>
    </w:p>
    <w:p/>
    <w:p>
      <w:r xmlns:w="http://schemas.openxmlformats.org/wordprocessingml/2006/main">
        <w:t xml:space="preserve">1. Аллах бардык жаратуулардын башкаруучусу</w:t>
      </w:r>
    </w:p>
    <w:p/>
    <w:p>
      <w:r xmlns:w="http://schemas.openxmlformats.org/wordprocessingml/2006/main">
        <w:t xml:space="preserve">2. Кудайдын Эгесинин Күчү</w:t>
      </w:r>
    </w:p>
    <w:p/>
    <w:p>
      <w:r xmlns:w="http://schemas.openxmlformats.org/wordprocessingml/2006/main">
        <w:t xml:space="preserve">1. Забур 24:1 - Жер жана анын толуктугу, дүйнө жана анда жашагандар Теңирдики.</w:t>
      </w:r>
    </w:p>
    <w:p/>
    <w:p>
      <w:r xmlns:w="http://schemas.openxmlformats.org/wordprocessingml/2006/main">
        <w:t xml:space="preserve">2. Башталыш 1:26 - Анан Кудай мындай деди: «Келгиле, Өзүбүзгө окшош, өзүбүзгө окшош адам жасайлы. Алар деңиздеги балыктарга, асмандагы канаттууларга, малга, бүт жер жүзүнө жана жер үстүндө сойлоп жүрүүчү бардык жаныбарларга бийлик кылышсын.</w:t>
      </w:r>
    </w:p>
    <w:p/>
    <w:p>
      <w:r xmlns:w="http://schemas.openxmlformats.org/wordprocessingml/2006/main">
        <w:t xml:space="preserve">Забур 50:11 Мен тоолордун бардык канаттууларын билем, талаадагы жырткычтар Меники.</w:t>
      </w:r>
    </w:p>
    <w:p/>
    <w:p>
      <w:r xmlns:w="http://schemas.openxmlformats.org/wordprocessingml/2006/main">
        <w:t xml:space="preserve">Аллах чоң жана кичине макулуктардын баарын билет жана кам көрөт.</w:t>
      </w:r>
    </w:p>
    <w:p/>
    <w:p>
      <w:r xmlns:w="http://schemas.openxmlformats.org/wordprocessingml/2006/main">
        <w:t xml:space="preserve">1: Кудайдын бардык жаратууларга кам көрүүсү жана камкордугу</w:t>
      </w:r>
    </w:p>
    <w:p/>
    <w:p>
      <w:r xmlns:w="http://schemas.openxmlformats.org/wordprocessingml/2006/main">
        <w:t xml:space="preserve">2: Кудайдын билиминин жана түшүнүгүнүн тереңдиги</w:t>
      </w:r>
    </w:p>
    <w:p/>
    <w:p>
      <w:r xmlns:w="http://schemas.openxmlformats.org/wordprocessingml/2006/main">
        <w:t xml:space="preserve">1: Матай 10:29-31 - Эки таранчы бир фартингге сатылбайбы? Алардын бири да Атаңсыз жерге түшпөйт.</w:t>
      </w:r>
    </w:p>
    <w:p/>
    <w:p>
      <w:r xmlns:w="http://schemas.openxmlformats.org/wordprocessingml/2006/main">
        <w:t xml:space="preserve">2: Забур 104:24-25 - Оо, Теңир, Сенин иштериң кандай көп! Сен алардын баарын акылмандык менен жараттың, жер сенин байлыгыңа толгон.</w:t>
      </w:r>
    </w:p>
    <w:p/>
    <w:p>
      <w:r xmlns:w="http://schemas.openxmlformats.org/wordprocessingml/2006/main">
        <w:t xml:space="preserve">Забур 50:12 Эгерде мен ачка болсом, сага айтпайт элем, анткени дүйнө жана анын толуктугу Меники.</w:t>
      </w:r>
    </w:p>
    <w:p/>
    <w:p>
      <w:r xmlns:w="http://schemas.openxmlformats.org/wordprocessingml/2006/main">
        <w:t xml:space="preserve">Аллах дүйнөгө жана анын бардык мал-мүлкүнө ээ жана жардам суроого муктаж эмес.</w:t>
      </w:r>
    </w:p>
    <w:p/>
    <w:p>
      <w:r xmlns:w="http://schemas.openxmlformats.org/wordprocessingml/2006/main">
        <w:t xml:space="preserve">1: Жагдайыбыз кандай болбосун, Кудай биздин камсыздоочу жана бардык муктаждыктарыбызды канааттандырат.</w:t>
      </w:r>
    </w:p>
    <w:p/>
    <w:p>
      <w:r xmlns:w="http://schemas.openxmlformats.org/wordprocessingml/2006/main">
        <w:t xml:space="preserve">2: Кудай Эгедер жана Анын бардык жаратууларынын үстүнөн толук бийликке ээ.</w:t>
      </w:r>
    </w:p>
    <w:p/>
    <w:p>
      <w:r xmlns:w="http://schemas.openxmlformats.org/wordprocessingml/2006/main">
        <w:t xml:space="preserve">1: Филипиликтер 4:19 Менин Кудайым силердин бардык муктаждыктарыңарды Машайак Ыйса аркылуу Өзүнүн даңктуу байлыгына жараша камсыздайт.</w:t>
      </w:r>
    </w:p>
    <w:p/>
    <w:p>
      <w:r xmlns:w="http://schemas.openxmlformats.org/wordprocessingml/2006/main">
        <w:t xml:space="preserve">2: Забур 24:1 Жер – Теңирдики, анын бүт толуктугу, дүйнө жана анда жашагандар.</w:t>
      </w:r>
    </w:p>
    <w:p/>
    <w:p>
      <w:r xmlns:w="http://schemas.openxmlformats.org/wordprocessingml/2006/main">
        <w:t xml:space="preserve">Забур 50:13 Мен букалардын этин жеймби же текенин канын ичемби?</w:t>
      </w:r>
    </w:p>
    <w:p/>
    <w:p>
      <w:r xmlns:w="http://schemas.openxmlformats.org/wordprocessingml/2006/main">
        <w:t xml:space="preserve">Кудайдын элине жаныбарларды өздөрүнүн кызыкчылыгы үчүн курмандыкка чалбоо, тескерисинче, Кудайды даңктоо жана даңктоо эскертилген.</w:t>
      </w:r>
    </w:p>
    <w:p/>
    <w:p>
      <w:r xmlns:w="http://schemas.openxmlformats.org/wordprocessingml/2006/main">
        <w:t xml:space="preserve">1. Кудайды даңктоо: Курмандыктардан тышкары чыгуу</w:t>
      </w:r>
    </w:p>
    <w:p/>
    <w:p>
      <w:r xmlns:w="http://schemas.openxmlformats.org/wordprocessingml/2006/main">
        <w:t xml:space="preserve">2. Ибадаттын жүрөгү: Биз сунуш кылган нерсебиз эмес, аны кантип сунуштайбыз</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Лебилер 17:11 - Анткени жандыктын өмүрү канда, мен аны курмандык чалынуучу жайда өзүңөрдү тазалаш үчүн бердим. бул кан адамдын өмүрүн тазалайт.</w:t>
      </w:r>
    </w:p>
    <w:p/>
    <w:p>
      <w:r xmlns:w="http://schemas.openxmlformats.org/wordprocessingml/2006/main">
        <w:t xml:space="preserve">Забур 50:14 Кудайга ыраазычылык билдир; Эң Жогорку Кудайга антыңды аткар.</w:t>
      </w:r>
    </w:p>
    <w:p/>
    <w:p>
      <w:r xmlns:w="http://schemas.openxmlformats.org/wordprocessingml/2006/main">
        <w:t xml:space="preserve">Кудайга шүгүр кылып, берген антыбызды аткарышыбыз керек.</w:t>
      </w:r>
    </w:p>
    <w:p/>
    <w:p>
      <w:r xmlns:w="http://schemas.openxmlformats.org/wordprocessingml/2006/main">
        <w:t xml:space="preserve">1. Ыраазычылыктын күчү: Кудайга шүгүр кылуу</w:t>
      </w:r>
    </w:p>
    <w:p/>
    <w:p>
      <w:r xmlns:w="http://schemas.openxmlformats.org/wordprocessingml/2006/main">
        <w:t xml:space="preserve">2. Антыбызды аткаруу: Убадаларды аткаруунун зарылчылыгы</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Насаатчы 5:4-5 - Кудайга ант бергенде, аны аткарууну кечиктирбе. Акылсыздан ырахаты жок; убадаңды аткар. Ант берип, аткарбай койгондон көрө, бербеген жакшы.</w:t>
      </w:r>
    </w:p>
    <w:p/>
    <w:p>
      <w:r xmlns:w="http://schemas.openxmlformats.org/wordprocessingml/2006/main">
        <w:t xml:space="preserve">Забур 50:15 Кыйналган күнү мени чакыр: Мен сени куткарам, сен Мени даңктайсың.</w:t>
      </w:r>
    </w:p>
    <w:p/>
    <w:p>
      <w:r xmlns:w="http://schemas.openxmlformats.org/wordprocessingml/2006/main">
        <w:t xml:space="preserve">Кыйынчылыкта Ага кайрылсак жана ал үчүн даңкталсак, Кудай бизди куткарарын убада кылат.</w:t>
      </w:r>
    </w:p>
    <w:p/>
    <w:p>
      <w:r xmlns:w="http://schemas.openxmlformats.org/wordprocessingml/2006/main">
        <w:t xml:space="preserve">1. Тиленүүнүн күчү: Кыйынчылыкта Кудайга таянуу</w:t>
      </w:r>
    </w:p>
    <w:p/>
    <w:p>
      <w:r xmlns:w="http://schemas.openxmlformats.org/wordprocessingml/2006/main">
        <w:t xml:space="preserve">2. Кудайдын ишенимдүүлүгү: Анын убадаларына ишенүү</w:t>
      </w:r>
    </w:p>
    <w:p/>
    <w:p>
      <w:r xmlns:w="http://schemas.openxmlformats.org/wordprocessingml/2006/main">
        <w:t xml:space="preserve">1. Римдиктерге 10:13 - "Ким Теңирдин атын чакырса, куткарылат".</w:t>
      </w:r>
    </w:p>
    <w:p/>
    <w:p>
      <w:r xmlns:w="http://schemas.openxmlformats.org/wordprocessingml/2006/main">
        <w:t xml:space="preserve">2. Забур 34:17 - «Адил адамдар боздойт, Теңир угат жана аларды бардык кыйынчылыктарынан куткарат».</w:t>
      </w:r>
    </w:p>
    <w:p/>
    <w:p>
      <w:r xmlns:w="http://schemas.openxmlformats.org/wordprocessingml/2006/main">
        <w:t xml:space="preserve">Забур 50:16 Бирок ыймансыз Кудай мындай дейт: «Менин көрсөтмөлөрүмдү жарыялоо үчүн эмне кыласың, же Менин келишимимди оозуңа алыш үчүн?</w:t>
      </w:r>
    </w:p>
    <w:p/>
    <w:p>
      <w:r xmlns:w="http://schemas.openxmlformats.org/wordprocessingml/2006/main">
        <w:t xml:space="preserve">Кудай ыймансыздарды Анын мыйзамдарына ылайык жашабай, анын мыйзамдарына баш ийип жаткандай түр көрсөткөнү үчүн жазалайт.</w:t>
      </w:r>
    </w:p>
    <w:p/>
    <w:p>
      <w:r xmlns:w="http://schemas.openxmlformats.org/wordprocessingml/2006/main">
        <w:t xml:space="preserve">1. Кудайдын нормалары кынтыксыз – адил адамдар аларга ылайык жашашы керек, болбосо Анын каарына кабылышы керек.</w:t>
      </w:r>
    </w:p>
    <w:p/>
    <w:p>
      <w:r xmlns:w="http://schemas.openxmlformats.org/wordprocessingml/2006/main">
        <w:t xml:space="preserve">2. Кудайдын Падышалыгында эки жүздүүлүккө орун жок – бир гана чыныгы ишеним жана баш ийүү жетиштүү.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119:1-2 - Жолу кынтыксыз, Теңирдин мыйзамы боюнча жүргөндөр бактылуу! Анын күбөлүктөрүн аткаргандар, Аны бүт жүрөгү менен издегендер бактылуу.</w:t>
      </w:r>
    </w:p>
    <w:p/>
    <w:p>
      <w:r xmlns:w="http://schemas.openxmlformats.org/wordprocessingml/2006/main">
        <w:t xml:space="preserve">Забур 50:17 Сен насаатымды жек көрөсүң, Менин сөздөрүмдү артыңа таштадың.</w:t>
      </w:r>
    </w:p>
    <w:p/>
    <w:p>
      <w:r xmlns:w="http://schemas.openxmlformats.org/wordprocessingml/2006/main">
        <w:t xml:space="preserve">Забурчу насааттарды четке кагып, Кудайдын сөздөрүн этибарга албагандарды эскертет.</w:t>
      </w:r>
    </w:p>
    <w:p/>
    <w:p>
      <w:r xmlns:w="http://schemas.openxmlformats.org/wordprocessingml/2006/main">
        <w:t xml:space="preserve">1. Насааттарды четке кагуу коркунучу: Забур 50:17ди изилдөө</w:t>
      </w:r>
    </w:p>
    <w:p/>
    <w:p>
      <w:r xmlns:w="http://schemas.openxmlformats.org/wordprocessingml/2006/main">
        <w:t xml:space="preserve">2. Кудайдын Сөздөрүн этибарга албай коюуга болбойт: Кудайдын насаатын кантип аткаруу керек</w:t>
      </w:r>
    </w:p>
    <w:p/>
    <w:p>
      <w:r xmlns:w="http://schemas.openxmlformats.org/wordprocessingml/2006/main">
        <w:t xml:space="preserve">1. Накыл сөздөр 1:7-9 - Теңирден коркуу билимдин башталышы; Акылсыздар акылмандык менен насаатты барктабайт.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Забур 50:18 Ууруну көргөндө, аны менен макул болуп, ойноштук кылгандар менен бирге болосуң.</w:t>
      </w:r>
    </w:p>
    <w:p/>
    <w:p>
      <w:r xmlns:w="http://schemas.openxmlformats.org/wordprocessingml/2006/main">
        <w:t xml:space="preserve">Забурчу уурулар менен ойноштук кылгандарды ашкерелейт.</w:t>
      </w:r>
    </w:p>
    <w:p/>
    <w:p>
      <w:r xmlns:w="http://schemas.openxmlformats.org/wordprocessingml/2006/main">
        <w:t xml:space="preserve">1: Биз досторубузду жана досторубузду кылдаттык менен тандап алышыбыз керек жана эч качан адеп-ахлаксыздыкка же мыйзамды бузгандарга азгырылбашыбыз керек.</w:t>
      </w:r>
    </w:p>
    <w:p/>
    <w:p>
      <w:r xmlns:w="http://schemas.openxmlformats.org/wordprocessingml/2006/main">
        <w:t xml:space="preserve">2: Биз жүрөгүбүздү жана акылыбызды сакташыбыз керек жана теңтуштардын кысымына же күнөөнүн азгырыгына алданбашыбыз керек.</w:t>
      </w:r>
    </w:p>
    <w:p/>
    <w:p>
      <w:r xmlns:w="http://schemas.openxmlformats.org/wordprocessingml/2006/main">
        <w:t xml:space="preserve">1: Накыл сөздөр 22:24-25 "Ачууланган адам менен дос болбо, ачууланган адам менен барба, анткени анын жолдорун үйрөнүп, өзүңдү торго түшүп каласың".</w:t>
      </w:r>
    </w:p>
    <w:p/>
    <w:p>
      <w:r xmlns:w="http://schemas.openxmlformats.org/wordprocessingml/2006/main">
        <w:t xml:space="preserve">2: Жакып 4:4 "Эй, бузукулар! Бул дүйнө менен болгон достук Кудайга кастык экенин билбейсиңерби? Ошондуктан ким бул дүйнө менен дос болгусу келсе, ал өзүн Кудайдын душманы кылып алган болот."</w:t>
      </w:r>
    </w:p>
    <w:p/>
    <w:p>
      <w:r xmlns:w="http://schemas.openxmlformats.org/wordprocessingml/2006/main">
        <w:t xml:space="preserve">Забур 50:19 Сен жамандыкка оозуңду бересиң, тилиң алдамчы.</w:t>
      </w:r>
    </w:p>
    <w:p/>
    <w:p>
      <w:r xmlns:w="http://schemas.openxmlformats.org/wordprocessingml/2006/main">
        <w:t xml:space="preserve">Адамдар өз сөздөрүн жамандыкка же башкаларды алдаш үчүн колдонушу мүмкүн.</w:t>
      </w:r>
    </w:p>
    <w:p/>
    <w:p>
      <w:r xmlns:w="http://schemas.openxmlformats.org/wordprocessingml/2006/main">
        <w:t xml:space="preserve">1. Сөздүн күчү: Биздин сөздөрүбүз башкаларга кандай таасир этиши мүмкүн</w:t>
      </w:r>
    </w:p>
    <w:p/>
    <w:p>
      <w:r xmlns:w="http://schemas.openxmlformats.org/wordprocessingml/2006/main">
        <w:t xml:space="preserve">2. Жалгандыктын коркунучу: Эмне үчүн чындыкты айтуу маанилүү?</w:t>
      </w:r>
    </w:p>
    <w:p/>
    <w:p>
      <w:r xmlns:w="http://schemas.openxmlformats.org/wordprocessingml/2006/main">
        <w:t xml:space="preserve">1. Жакып 3:1-12 - Тилибиздин кандайча жакшылыкка же жамандыкка колдонулушуна көз салуу</w:t>
      </w:r>
    </w:p>
    <w:p/>
    <w:p>
      <w:r xmlns:w="http://schemas.openxmlformats.org/wordprocessingml/2006/main">
        <w:t xml:space="preserve">2. Накыл сөздөр 12:17-22 - Чындыкты айтуунун жана жалган сөздөрдөн качуунун маанилүүлүгү</w:t>
      </w:r>
    </w:p>
    <w:p/>
    <w:p>
      <w:r xmlns:w="http://schemas.openxmlformats.org/wordprocessingml/2006/main">
        <w:t xml:space="preserve">Забур 50:20 Сен отуруп алып, бир тууганыңа каршы сүйлөп жатасың. сен өз энеңдин баласын жамандап жатасың.</w:t>
      </w:r>
    </w:p>
    <w:p/>
    <w:p>
      <w:r xmlns:w="http://schemas.openxmlformats.org/wordprocessingml/2006/main">
        <w:t xml:space="preserve">Забурчу бир тууганына каршы сүйлөгөндү жана өз энесинин уулун жамандаганды айыптайт.</w:t>
      </w:r>
    </w:p>
    <w:p/>
    <w:p>
      <w:r xmlns:w="http://schemas.openxmlformats.org/wordprocessingml/2006/main">
        <w:t xml:space="preserve">1. Сөзүбүздүн күчү: Сөзүбүздү бузуу үчүн эмес, бекемдөө үчүн колдонуу</w:t>
      </w:r>
    </w:p>
    <w:p/>
    <w:p>
      <w:r xmlns:w="http://schemas.openxmlformats.org/wordprocessingml/2006/main">
        <w:t xml:space="preserve">2. Үй-бүлөнүн баалуулугу: Бир туугандарыбызды, апаларыбызды урматтоо</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Накыл сөздөр 10:11 - Адил адамдын оозу өмүрдүн булагы, ал эми ыймансыздын оозу зордук-зомбулукту жашырат.</w:t>
      </w:r>
    </w:p>
    <w:p/>
    <w:p>
      <w:r xmlns:w="http://schemas.openxmlformats.org/wordprocessingml/2006/main">
        <w:t xml:space="preserve">Забур 50:21 Сен муну кылдың, мен унчукпай койдум. Сен мени өзүңдөй адаммын деп ойлодуң, бирок мен сени ашкерелейм, аларды сенин көз алдыңда иретке келтирем.</w:t>
      </w:r>
    </w:p>
    <w:p/>
    <w:p>
      <w:r xmlns:w="http://schemas.openxmlformats.org/wordprocessingml/2006/main">
        <w:t xml:space="preserve">Забурчу туура эмес кылганда, Кудай унчуккан жок, бирок азыр Кудай забурчуну ашкерелейт жана Анын жактырбаганын ачыкка чыгарат.</w:t>
      </w:r>
    </w:p>
    <w:p/>
    <w:p>
      <w:r xmlns:w="http://schemas.openxmlformats.org/wordprocessingml/2006/main">
        <w:t xml:space="preserve">1. Аскерге маани бербөөнүн кесепети</w:t>
      </w:r>
    </w:p>
    <w:p/>
    <w:p>
      <w:r xmlns:w="http://schemas.openxmlformats.org/wordprocessingml/2006/main">
        <w:t xml:space="preserve">2. Кудайдын унчукпаганы жактырууну билдирбейт</w:t>
      </w:r>
    </w:p>
    <w:p/>
    <w:p>
      <w:r xmlns:w="http://schemas.openxmlformats.org/wordprocessingml/2006/main">
        <w:t xml:space="preserve">1. Накыл сөздөр 3:11-12 - "Уулум, Теңирдин жазалоосун барк алба, Анын оңдоп-түзөөсүнөн тажаба. Теңир кимди сүйсө, ошону оңдойт, ал атасынын уулун жактыргандай".</w:t>
      </w:r>
    </w:p>
    <w:p/>
    <w:p>
      <w:r xmlns:w="http://schemas.openxmlformats.org/wordprocessingml/2006/main">
        <w:t xml:space="preserve">2. Еврейлер 12:5-7 - "Жана балдарга айтылган насаатты унутуп койдуңар: Уулум, Теңирдин жазалоосун барк алба, же Теңир кимди жакшы көрөт, ага каршы чыкканда алсырап калба. Ал тарбиялайт жана ар бир уулун сабайт. Эгер жазалоого чыдасаңар, анда Кудай силерге уулдардай мамиле кылат, анткени атасы жазалабаган кайсы бала?»</w:t>
      </w:r>
    </w:p>
    <w:p/>
    <w:p>
      <w:r xmlns:w="http://schemas.openxmlformats.org/wordprocessingml/2006/main">
        <w:t xml:space="preserve">Забур 50:22 Кудайды унуткандар, азыр ойлонуп көргүлө, анткени мен силерди тытып салбайм, куткара турган эч ким жок.</w:t>
      </w:r>
    </w:p>
    <w:p/>
    <w:p>
      <w:r xmlns:w="http://schemas.openxmlformats.org/wordprocessingml/2006/main">
        <w:t xml:space="preserve">Аллахтын Өзүн унуткандарга эскертүүсү: Аларды тытып салат жана эч ким куткара албайт.</w:t>
      </w:r>
    </w:p>
    <w:p/>
    <w:p>
      <w:r xmlns:w="http://schemas.openxmlformats.org/wordprocessingml/2006/main">
        <w:t xml:space="preserve">1. Кудайды унутуунун коркунучу</w:t>
      </w:r>
    </w:p>
    <w:p/>
    <w:p>
      <w:r xmlns:w="http://schemas.openxmlformats.org/wordprocessingml/2006/main">
        <w:t xml:space="preserve">2. Аллахты зикир кылуунун мааниси</w:t>
      </w:r>
    </w:p>
    <w:p/>
    <w:p>
      <w:r xmlns:w="http://schemas.openxmlformats.org/wordprocessingml/2006/main">
        <w:t xml:space="preserve">1. Мыйзам 8:11-14 - Кудай-Теңириңди унутуп калбашы үчүн, анын осуяттарын, анын мыйзамдарын жана мыйзамдарын аткарбай, мен бүгүн сага буйрук кылып жатам, анткени жеп, тойгондо жана жакшы үйлөрдү кургандан кийин. жана аларда жаша, жана сенин бодо малың, малың көбөйгөндө, алтын-күмүшүң көбөйгөндө жана сенде болгондун баары көбөйгөндө, жүрөгүң көтөрүлүп, сени Жерден алып чыккан Кудай-Теңириңди унутасың. Мисир, кулчулуктун үйүнөн.</w:t>
      </w:r>
    </w:p>
    <w:p/>
    <w:p>
      <w:r xmlns:w="http://schemas.openxmlformats.org/wordprocessingml/2006/main">
        <w:t xml:space="preserve">2. Забур 103:1-5 - Теңирди даңктагыла, жаным, менин ичимдегилердин бардыгы, Анын ыйык ысымын даңкта! Теңирди даңкта, жаным, жана Анын бардык жакшылыктарын унутпа, ал сенин бардык мыйзамсыздыгыңды кечирген, бардык ооруларыңды айыктырган, сенин өмүрүңдү чуңкурдан куткарган, сени туруктуу сүйүү жана ырайымдуулук менен таажы кийгизген, сени жакшылык менен канааттандырган. сенин жаштыгың бүркүттөй жаңырганын.</w:t>
      </w:r>
    </w:p>
    <w:p/>
    <w:p>
      <w:r xmlns:w="http://schemas.openxmlformats.org/wordprocessingml/2006/main">
        <w:t xml:space="preserve">Забур 50:23 Ким даңктаса, Мени даңктайт, ал эми ким туура сүйлөсө, мен ага Кудайдын куткаруусун көрсөтөм.</w:t>
      </w:r>
    </w:p>
    <w:p/>
    <w:p>
      <w:r xmlns:w="http://schemas.openxmlformats.org/wordprocessingml/2006/main">
        <w:t xml:space="preserve">Кудай өз элинин даңкталышын каалайт жана өз жашоосун туура жолго салгандарды куткарылуу менен сыйлайт.</w:t>
      </w:r>
    </w:p>
    <w:p/>
    <w:p>
      <w:r xmlns:w="http://schemas.openxmlformats.org/wordprocessingml/2006/main">
        <w:t xml:space="preserve">1. "Кудайдын даңкы үчүн жашоо: куткаруу жолу"</w:t>
      </w:r>
    </w:p>
    <w:p/>
    <w:p>
      <w:r xmlns:w="http://schemas.openxmlformats.org/wordprocessingml/2006/main">
        <w:t xml:space="preserve">2. "Мактоо күчү: жашообуз аркылуу Кудайды даңктоо"</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51-забур тобо кылуунун жана кечирим суроонун терең жеке жана чын жүрөктөн тиленүүсү. Бул Дөөт падышага Батшеба менен кылган күнөөсүнөн кийин, терең өкүнүп, рухий жаңыланууну каалаганын билдирген.</w:t>
      </w:r>
    </w:p>
    <w:p/>
    <w:p>
      <w:r xmlns:w="http://schemas.openxmlformats.org/wordprocessingml/2006/main">
        <w:t xml:space="preserve">1-абзац: Забурчу алардын күнөөсүн моюнга алуудан жана Кудайдын алдындагы кылмыштарын моюнга алуудан баштайт. Алар Кудайдын ырайымдуулугун сурап, аларды мыйзамсыздыктарынан тазалап, күнөөлөрүн жууп салышын суранышат (Забур 51:1—4).</w:t>
      </w:r>
    </w:p>
    <w:p/>
    <w:p>
      <w:r xmlns:w="http://schemas.openxmlformats.org/wordprocessingml/2006/main">
        <w:t xml:space="preserve">2-абзац: Забурчу алардын күнөөсүнүн тереңдигин билдирип, алардын жалгыз Кудайга каршы күнөө кылганын мойнуна алат. Алар таза жүрөктүн зарылдыгын моюнга алып, Кудайдан аларда таза рух жаратуусун суранышат. Алар калыбына келтирүүнү жана Кудайдын куткаруусунун кубанычын эңсеп турушат (Забур 51:5—12).</w:t>
      </w:r>
    </w:p>
    <w:p/>
    <w:p>
      <w:r xmlns:w="http://schemas.openxmlformats.org/wordprocessingml/2006/main">
        <w:t xml:space="preserve">3-абзац: Забурчу күнөөкөрлөр Ага кайрылышы үчүн, башкаларды Кудайдын жолдору жөнүндө үйрөтүүнү убада кылып, тобо кылууга даяр жүрөктү сунуш кылат. Алар тышкы курмандыктар жетишсиз экенин түшүнүшөт; Кудайга чындап жага турган нерсе — жараланган рух жана өкүнгөн жүрөк (Забур 51:13—17).</w:t>
      </w:r>
    </w:p>
    <w:p/>
    <w:p>
      <w:r xmlns:w="http://schemas.openxmlformats.org/wordprocessingml/2006/main">
        <w:t xml:space="preserve">4-абзац: Забурчу Иерусалимге Кудайдын ырайымына ээ болушун өтүнүп, андан анын дубалдарын калыбына келтирүүнү жана анын сыйынуусун калыбына келтирүүнү сурануу менен аяктайт. Алар чын жүрөктөн чалынган курмандыктар Кудайга жагарын ырасташат (Забур 51:18—19).</w:t>
      </w:r>
    </w:p>
    <w:p/>
    <w:p>
      <w:r xmlns:w="http://schemas.openxmlformats.org/wordprocessingml/2006/main">
        <w:t xml:space="preserve">Кыскача айтканда,</w:t>
      </w:r>
    </w:p>
    <w:p>
      <w:r xmlns:w="http://schemas.openxmlformats.org/wordprocessingml/2006/main">
        <w:t xml:space="preserve">Элүү биринчи забур тартуулайт</w:t>
      </w:r>
    </w:p>
    <w:p>
      <w:r xmlns:w="http://schemas.openxmlformats.org/wordprocessingml/2006/main">
        <w:t xml:space="preserve">тобо тиленүү,</w:t>
      </w:r>
    </w:p>
    <w:p>
      <w:r xmlns:w="http://schemas.openxmlformats.org/wordprocessingml/2006/main">
        <w:t xml:space="preserve">жана кечирим суроо,</w:t>
      </w:r>
    </w:p>
    <w:p>
      <w:r xmlns:w="http://schemas.openxmlformats.org/wordprocessingml/2006/main">
        <w:t xml:space="preserve">чын жүрөктөн өкүнүүнү жана жаңыланууну каалоону баса белгилейт.</w:t>
      </w:r>
    </w:p>
    <w:p/>
    <w:p>
      <w:r xmlns:w="http://schemas.openxmlformats.org/wordprocessingml/2006/main">
        <w:t xml:space="preserve">Кудайдын ырайымдуулугуна кайрылуу менен жеке күнөөсүн мойнуна алуу аркылуу жетишилген моюнга алууну баса белгилеп,</w:t>
      </w:r>
    </w:p>
    <w:p>
      <w:r xmlns:w="http://schemas.openxmlformats.org/wordprocessingml/2006/main">
        <w:t xml:space="preserve">жана кайра калыбына келтирүүнү эңсеген жүрөктү тазалоону издөө аркылуу жетишилген өзгөрүүнү баса белгилейт.</w:t>
      </w:r>
    </w:p>
    <w:p>
      <w:r xmlns:w="http://schemas.openxmlformats.org/wordprocessingml/2006/main">
        <w:t xml:space="preserve">Тышкы ырым-жырымдардын жетишсиздигин моюнга алуу менен бирге, Кудай менен жарашуу жолу катары чындап өкүнүүнүн маанилүүлүгүн ырастаган теологиялык ой жүгүртүүнү эскерүү.</w:t>
      </w:r>
    </w:p>
    <w:p/>
    <w:p>
      <w:r xmlns:w="http://schemas.openxmlformats.org/wordprocessingml/2006/main">
        <w:t xml:space="preserve">Забур 51:1 Оо, Кудай, мага ырайым кыл, Өзүңдүн мээримдүүлүгүңө жараша.</w:t>
      </w:r>
    </w:p>
    <w:p/>
    <w:p>
      <w:r xmlns:w="http://schemas.openxmlformats.org/wordprocessingml/2006/main">
        <w:t xml:space="preserve">Бул үзүндү Аллахтан ырайым жана кечирим сурайт.</w:t>
      </w:r>
    </w:p>
    <w:p/>
    <w:p>
      <w:r xmlns:w="http://schemas.openxmlformats.org/wordprocessingml/2006/main">
        <w:t xml:space="preserve">1. Аллах ар дайым ырайымдуу жана кечиримдүү.</w:t>
      </w:r>
    </w:p>
    <w:p/>
    <w:p>
      <w:r xmlns:w="http://schemas.openxmlformats.org/wordprocessingml/2006/main">
        <w:t xml:space="preserve">2. Биз ар дайым Кудайдан ырайым жана кечирим сурап кайрыла алабыз.</w:t>
      </w:r>
    </w:p>
    <w:p/>
    <w:p>
      <w:r xmlns:w="http://schemas.openxmlformats.org/wordprocessingml/2006/main">
        <w:t xml:space="preserve">1. Лука 6:37 - "Сот кылба, ошондо соттолбойсуң. Айыптаба, ошондо соттолбойсуң. Кечир, ошондо кечиресиң".</w:t>
      </w:r>
    </w:p>
    <w:p/>
    <w:p>
      <w:r xmlns:w="http://schemas.openxmlformats.org/wordprocessingml/2006/main">
        <w:t xml:space="preserve">2. Исаия 1:18 - "Келгиле, чогуу талкуулайлы, дейт Теңир. Күнөөлөрүң кызылдай болсо да, кардай аппак болот, алар кочкул кызылдай кызыл болсо да, жүндөй болот".</w:t>
      </w:r>
    </w:p>
    <w:p/>
    <w:p>
      <w:r xmlns:w="http://schemas.openxmlformats.org/wordprocessingml/2006/main">
        <w:t xml:space="preserve">Забур 51:2 Мени мыйзамсыздыгымдан тазала, күнөөмдөн тазала.</w:t>
      </w:r>
    </w:p>
    <w:p/>
    <w:p>
      <w:r xmlns:w="http://schemas.openxmlformats.org/wordprocessingml/2006/main">
        <w:t xml:space="preserve">Бул үзүндүдө кечиримдүүлүк жана күнөөдөн тазалоо зарылчылыгы айтылат.</w:t>
      </w:r>
    </w:p>
    <w:p/>
    <w:p>
      <w:r xmlns:w="http://schemas.openxmlformats.org/wordprocessingml/2006/main">
        <w:t xml:space="preserve">1. Келгиле, кечирим сурайлы жана күнөөлөрдөн тазаланалы</w:t>
      </w:r>
    </w:p>
    <w:p/>
    <w:p>
      <w:r xmlns:w="http://schemas.openxmlformats.org/wordprocessingml/2006/main">
        <w:t xml:space="preserve">2. Күнөөдөн кечирим суроонун жана тазалануунун мааниси</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Ышайа 1:18 - Келгиле, чогуу ойлонолу, – дейт Теңир, – күнөөлөрүң кызылдай болсо да, кардай аппак болот. Алар кочкул кызылдай кызыл болсо да, жүндөй болот.</w:t>
      </w:r>
    </w:p>
    <w:p/>
    <w:p>
      <w:r xmlns:w="http://schemas.openxmlformats.org/wordprocessingml/2006/main">
        <w:t xml:space="preserve">Забур 51:3 Анткени мен өзүмдүн кылмыштарымды мойнума алам, күнөөм менин алдымда.</w:t>
      </w:r>
    </w:p>
    <w:p/>
    <w:p>
      <w:r xmlns:w="http://schemas.openxmlformats.org/wordprocessingml/2006/main">
        <w:t xml:space="preserve">Забурчу өзүнүн күнөөсүн мойнуна алат жана бул анын дайыма алдында турганын мойнуна алат.</w:t>
      </w:r>
    </w:p>
    <w:p/>
    <w:p>
      <w:r xmlns:w="http://schemas.openxmlformats.org/wordprocessingml/2006/main">
        <w:t xml:space="preserve">1. Каталарыбызды моюнга алуу күчү</w:t>
      </w:r>
    </w:p>
    <w:p/>
    <w:p>
      <w:r xmlns:w="http://schemas.openxmlformats.org/wordprocessingml/2006/main">
        <w:t xml:space="preserve">2. Моюнга алуу жолу: кечиримдүүлүктү кантип кабыл алуу жана кабыл алуу</w:t>
      </w:r>
    </w:p>
    <w:p/>
    <w:p>
      <w:r xmlns:w="http://schemas.openxmlformats.org/wordprocessingml/2006/main">
        <w:t xml:space="preserve">1. Жакып 5:16 - Бири-бириңерге күнөөлөрүңөрдү моюнга алгыла жана айыгышыңар үчүн бири-бириңер үчүн сыйынгыла.</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51:4 Сага гана каршы күнөө кылдым, Сенин көз алдыңда бул жамандык кылдым. Сен сүйлөгөндө акталышың, соттогонуңда айкын болушуң үчүн.</w:t>
      </w:r>
    </w:p>
    <w:p/>
    <w:p>
      <w:r xmlns:w="http://schemas.openxmlformats.org/wordprocessingml/2006/main">
        <w:t xml:space="preserve">Забурчу Кудайга каршы күнөө кылганын мойнуна алат жана сот чыгарганда Кудайдын акталышын өтүнөт.</w:t>
      </w:r>
    </w:p>
    <w:p/>
    <w:p>
      <w:r xmlns:w="http://schemas.openxmlformats.org/wordprocessingml/2006/main">
        <w:t xml:space="preserve">1. Кудайдын мээримдүү кечиримдүүлүгү: тообо кылганыбызда Теңир бизди кантип актайт?</w:t>
      </w:r>
    </w:p>
    <w:p/>
    <w:p>
      <w:r xmlns:w="http://schemas.openxmlformats.org/wordprocessingml/2006/main">
        <w:t xml:space="preserve">2. Моюнга алуу күчү: Кудайдын алдында күнөөлөрүбүздү моюнга алуунун маанилүүлүгү</w:t>
      </w:r>
    </w:p>
    <w:p/>
    <w:p>
      <w:r xmlns:w="http://schemas.openxmlformats.org/wordprocessingml/2006/main">
        <w:t xml:space="preserve">1. Римдиктерге 3:23-24 - "Анткени бардыгы күнөө кетиришти жана Кудайдын даңкынан куру калышты жана Анын ырайымы менен, Ыйса Машайак аркылуу куткаруу аркылуу акталышты."</w:t>
      </w:r>
    </w:p>
    <w:p/>
    <w:p>
      <w:r xmlns:w="http://schemas.openxmlformats.org/wordprocessingml/2006/main">
        <w:t xml:space="preserve">2. 1 Жакан 1:8-9 - "Эгерде биз күнөөбүз жок десек, өзүбүздү өзүбүз алдап жатабыз, ал эми бизде чындык жок. Эгер күнөөлөрүбүздү мойнубузга алсак, ал ишенимдүү жана адилеттүү, күнөөлөрүбүздү кечирип, тазалайт. бизди бардык адилетсиздиктен алыс кылабыз».</w:t>
      </w:r>
    </w:p>
    <w:p/>
    <w:p>
      <w:r xmlns:w="http://schemas.openxmlformats.org/wordprocessingml/2006/main">
        <w:t xml:space="preserve">Забур 51:5 Мына, мен мыйзамсыздыкта калыптандым. Апам мени күнөөгө батып, боюна алды.</w:t>
      </w:r>
    </w:p>
    <w:p/>
    <w:p>
      <w:r xmlns:w="http://schemas.openxmlformats.org/wordprocessingml/2006/main">
        <w:t xml:space="preserve">Бул үзүндүдө биз күнөөдө төрөлүп, андан калыптанганыбыз айтылат.</w:t>
      </w:r>
    </w:p>
    <w:p/>
    <w:p>
      <w:r xmlns:w="http://schemas.openxmlformats.org/wordprocessingml/2006/main">
        <w:t xml:space="preserve">1. Кудайдын ырайымы: Биздин күнөөкөр табиятыбыз бизди кантип аныктабайт</w:t>
      </w:r>
    </w:p>
    <w:p/>
    <w:p>
      <w:r xmlns:w="http://schemas.openxmlformats.org/wordprocessingml/2006/main">
        <w:t xml:space="preserve">2. Күнөөкөр экенибизди моюнга алуу менен тынчтыкты табуу</w:t>
      </w:r>
    </w:p>
    <w:p/>
    <w:p>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p>
      <w:r xmlns:w="http://schemas.openxmlformats.org/wordprocessingml/2006/main">
        <w:t xml:space="preserve">2. 1 Жакан 1:8-9 - Эгер биз күнөөбүз жок десек, өзүбүздү өзүбүз алдап жатабыз жана бизде чындык жок.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51:6 Мына, сен ички дүйнөңдө чындыкты каалайсың, ал эми жашыруун оюмда сен мага акылмандыкты бересиң.</w:t>
      </w:r>
    </w:p>
    <w:p/>
    <w:p>
      <w:r xmlns:w="http://schemas.openxmlformats.org/wordprocessingml/2006/main">
        <w:t xml:space="preserve">Бул аят Кудайдын биздин ички жан дүйнөбүздөгү чындыкка жана даанышмандыкка болгон каалоосу жөнүндө айтылат.</w:t>
      </w:r>
    </w:p>
    <w:p/>
    <w:p>
      <w:r xmlns:w="http://schemas.openxmlformats.org/wordprocessingml/2006/main">
        <w:t xml:space="preserve">1 - Чындыкты жана даанышмандыкты жүрөгүбүздө издөөгө жана кабыл алууга аракет кылышыбыз керек, анткени Кудай бизден аны каалайт.</w:t>
      </w:r>
    </w:p>
    <w:p/>
    <w:p>
      <w:r xmlns:w="http://schemas.openxmlformats.org/wordprocessingml/2006/main">
        <w:t xml:space="preserve">2 - Кудай бизди акылман кылууну каалайт, ошондо биз ички дүйнөбүздө чындыкты издеп, адилдиктин үлгүсү болушубуз үчүн.</w:t>
      </w:r>
    </w:p>
    <w:p/>
    <w:p>
      <w:r xmlns:w="http://schemas.openxmlformats.org/wordprocessingml/2006/main">
        <w:t xml:space="preserve">1 - Накыл сөздөр 2:1-5 - Уулум, эгер сен Менин сөздөрүмдү кабыл алып, Менин осуяттарымды сага жашырсаң;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жана Кудай жөнүндөгү билимди табасың.</w:t>
      </w:r>
    </w:p>
    <w:p/>
    <w:p>
      <w:r xmlns:w="http://schemas.openxmlformats.org/wordprocessingml/2006/main">
        <w:t xml:space="preserve">2 -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Забур 51:7 Мени иссоп менен тазала, ошондо мен таза болом, мени жуу, ошондо мен кардан да аппак болом.</w:t>
      </w:r>
    </w:p>
    <w:p/>
    <w:p>
      <w:r xmlns:w="http://schemas.openxmlformats.org/wordprocessingml/2006/main">
        <w:t xml:space="preserve">Кудайдын тазалоочу ырайымы бизди күнөөлөрүбүздөн тазалайт.</w:t>
      </w:r>
    </w:p>
    <w:p/>
    <w:p>
      <w:r xmlns:w="http://schemas.openxmlformats.org/wordprocessingml/2006/main">
        <w:t xml:space="preserve">1: Кудайдын ырайымын тазалоочу күчү</w:t>
      </w:r>
    </w:p>
    <w:p/>
    <w:p>
      <w:r xmlns:w="http://schemas.openxmlformats.org/wordprocessingml/2006/main">
        <w:t xml:space="preserve">2: Машаяктын Каны менен тазаланган</w:t>
      </w:r>
    </w:p>
    <w:p/>
    <w:p>
      <w:r xmlns:w="http://schemas.openxmlformats.org/wordprocessingml/2006/main">
        <w:t xml:space="preserve">1: Ышайа 1:18 -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2:1 Жакан 1:7 - Ал эми биз жарыкта жүрсөк, ал жарыкта болгондой эле, бири-бирибиз менен мамиледе болобуз жана Анын Уулу Ыйсанын каны бизди бардык күнөөлөрдөн тазалайт.</w:t>
      </w:r>
    </w:p>
    <w:p/>
    <w:p>
      <w:r xmlns:w="http://schemas.openxmlformats.org/wordprocessingml/2006/main">
        <w:t xml:space="preserve">Забур 51:8 Мага кубаныч жана кубаныч тартуула; Сен сынган сөөктөрүң кубансын.</w:t>
      </w:r>
    </w:p>
    <w:p/>
    <w:p>
      <w:r xmlns:w="http://schemas.openxmlformats.org/wordprocessingml/2006/main">
        <w:t xml:space="preserve">Забурчу Кудайдан ага кубаныч жана кубаныч берүүсүн суранат, ошондо ал башынан өткөргөн сыныктарынан айыгышы үчүн.</w:t>
      </w:r>
    </w:p>
    <w:p/>
    <w:p>
      <w:r xmlns:w="http://schemas.openxmlformats.org/wordprocessingml/2006/main">
        <w:t xml:space="preserve">1. "Кубанычтын айыктыруучу күчү: Кудайдын калыбына келтирүүчү ырайымын сезүү"</w:t>
      </w:r>
    </w:p>
    <w:p/>
    <w:p>
      <w:r xmlns:w="http://schemas.openxmlformats.org/wordprocessingml/2006/main">
        <w:t xml:space="preserve">2. "Кечиримдүүлүктүн сулуулугу: сыныктан кутулуу"</w:t>
      </w:r>
    </w:p>
    <w:p/>
    <w:p>
      <w:r xmlns:w="http://schemas.openxmlformats.org/wordprocessingml/2006/main">
        <w:t xml:space="preserve">1. Римдиктер 5:1-5 -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 Ал гана эмес, азап-кайгыдан чыдамкайлык, чыдамкайлык – кулк-мүнөздү, кулк-мүнөздөн үмүт пайда болорун билип, кыйналганыбызга кубанабыз.</w:t>
      </w:r>
    </w:p>
    <w:p/>
    <w:p>
      <w:r xmlns:w="http://schemas.openxmlformats.org/wordprocessingml/2006/main">
        <w:t xml:space="preserve">2. Исаия 61:1-3 - Кудай-Теңирдин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жана байлангандарга түрмөнүн ачылышын жарыялоо үчүн ал мени жиберди; Теңирдин ырайымынын жылын жана Кудайыбыздын өч алуу күнүн жарыялоо үчүн; кайгыргандардын баарын сооротуу; Сиондо жоктоп жаткандарга күлдүн ордуна кооз баш кийим, аза күтүүнүн ордуна кубанычтын майын, алсыраган рухтун ордуна мактоо кийимин берүү; Алар адилдиктин эмендери деп аталсын, Теңир даңкталсын деп отургузулду.</w:t>
      </w:r>
    </w:p>
    <w:p/>
    <w:p>
      <w:r xmlns:w="http://schemas.openxmlformats.org/wordprocessingml/2006/main">
        <w:t xml:space="preserve">Забур 51:9 Менин күнөөлөрүмдөн жүзүңдү жашыр, Менин бардык мыйзамсыздыктарымды өчүр.</w:t>
      </w:r>
    </w:p>
    <w:p/>
    <w:p>
      <w:r xmlns:w="http://schemas.openxmlformats.org/wordprocessingml/2006/main">
        <w:t xml:space="preserve">Үзүндү тобо кылуу жана күнөөлөрүбүз үчүн Кудайдан кечирим суроо зарылдыгын баса белгилейт.</w:t>
      </w:r>
    </w:p>
    <w:p/>
    <w:p>
      <w:r xmlns:w="http://schemas.openxmlformats.org/wordprocessingml/2006/main">
        <w:t xml:space="preserve">1. Тобо кылуунун күчү: Аллахтан кечирим суроо</w:t>
      </w:r>
    </w:p>
    <w:p/>
    <w:p>
      <w:r xmlns:w="http://schemas.openxmlformats.org/wordprocessingml/2006/main">
        <w:t xml:space="preserve">2. Куткаруу жолу: Ыйыктыкка умтулуу</w:t>
      </w:r>
    </w:p>
    <w:p/>
    <w:p>
      <w:r xmlns:w="http://schemas.openxmlformats.org/wordprocessingml/2006/main">
        <w:t xml:space="preserve">1. Ышайа 1:18-20 - «Келгиле, чогуу талкуулайлы, дейт Теңир: күнөөлөрүң кызылдай болсо да, кардай аппак болот, кочкул кызылдай кызыл болсо да, жүндөй болот. 19 Эгер эрктүү болуп, тил алчаак болсоң, анда жердин жыргалчылыгын жейсиң, 20 эгер баш тартсаң жана козголоң болсоң, анда кылыч жейсиң, анткени Теңирдин оозу айтты.</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51:10 Оо, Кудай, мага таза жүрөк жарат. жана менин ичимде туура рухту жаңырт.</w:t>
      </w:r>
    </w:p>
    <w:p/>
    <w:p>
      <w:r xmlns:w="http://schemas.openxmlformats.org/wordprocessingml/2006/main">
        <w:t xml:space="preserve">Дөөт Кудайдан таза жүрөк жаратып, ага туура рух беришин өтүнөт.</w:t>
      </w:r>
    </w:p>
    <w:p/>
    <w:p>
      <w:r xmlns:w="http://schemas.openxmlformats.org/wordprocessingml/2006/main">
        <w:t xml:space="preserve">1) Жаңылануу күчү: Кудайдын ырайымы менен күч-кубат табуу</w:t>
      </w:r>
    </w:p>
    <w:p/>
    <w:p>
      <w:r xmlns:w="http://schemas.openxmlformats.org/wordprocessingml/2006/main">
        <w:t xml:space="preserve">2) Жүрөгүбүздү тазалоо: Аллахтын ырайымына таянуу</w:t>
      </w:r>
    </w:p>
    <w:p/>
    <w:p>
      <w:r xmlns:w="http://schemas.openxmlformats.org/wordprocessingml/2006/main">
        <w:t xml:space="preserve">1) Жезекиел 36:26-27 - Мен сага жаңы жүрөк берем, ичиңе жаңы рух салам.</w:t>
      </w:r>
    </w:p>
    <w:p/>
    <w:p>
      <w:r xmlns:w="http://schemas.openxmlformats.org/wordprocessingml/2006/main">
        <w:t xml:space="preserve">2) Римдиктер 12:2 - Бул дүйнөгө ылайыктуу болбогула, тескерисинче, акыл-эсиңерди жаңыртуу аркылуу өзгөрүлгүлө.</w:t>
      </w:r>
    </w:p>
    <w:p/>
    <w:p>
      <w:r xmlns:w="http://schemas.openxmlformats.org/wordprocessingml/2006/main">
        <w:t xml:space="preserve">Забур 51:11 Мени Өзүңдүн алдыңдан алыстатпа. Менден ыйык рухуңду алба.</w:t>
      </w:r>
    </w:p>
    <w:p/>
    <w:p>
      <w:r xmlns:w="http://schemas.openxmlformats.org/wordprocessingml/2006/main">
        <w:t xml:space="preserve">Бул үзүндүдө Кудайдын биздин анын алдында болушубузду жана Анын ыйык рухунан ажырабашыбызды каалаганы айтылат.</w:t>
      </w:r>
    </w:p>
    <w:p/>
    <w:p>
      <w:r xmlns:w="http://schemas.openxmlformats.org/wordprocessingml/2006/main">
        <w:t xml:space="preserve">1. Жашообуздагы Кудайдын катышуусунун күчү</w:t>
      </w:r>
    </w:p>
    <w:p/>
    <w:p>
      <w:r xmlns:w="http://schemas.openxmlformats.org/wordprocessingml/2006/main">
        <w:t xml:space="preserve">2. Ыйык Рух менен ынак мамилени өрчүтүү</w:t>
      </w:r>
    </w:p>
    <w:p/>
    <w:p>
      <w:r xmlns:w="http://schemas.openxmlformats.org/wordprocessingml/2006/main">
        <w:t xml:space="preserve">1. Жакан 15:4-5 - Мен силерде болгонумдай, менде болгула. Эч бир бутак өзүнөн өзү жемиш бере албайт; ал жүзүм сабагында калышы керек. Менде калмайынча жемиш бере албайсың.</w:t>
      </w:r>
    </w:p>
    <w:p/>
    <w:p>
      <w:r xmlns:w="http://schemas.openxmlformats.org/wordprocessingml/2006/main">
        <w:t xml:space="preserve">2. Римдиктер 8:11 - Жана эгер Ыйсаны өлгөндөрдүн арасынан тирилткендин Руху силерде жашап жатса, анда Машайакты өлгөндөрдүн арасынан тирилткен Ал силердин өлө турган денеңерди да силерде жашаган Өзүнүн Руху аркылуу тирилтет.</w:t>
      </w:r>
    </w:p>
    <w:p/>
    <w:p>
      <w:r xmlns:w="http://schemas.openxmlformats.org/wordprocessingml/2006/main">
        <w:t xml:space="preserve">Забур 51:12 Мага куткарууңдун кубанычын кайра бер. жана мени эркин рухуң менен колдо.</w:t>
      </w:r>
    </w:p>
    <w:p/>
    <w:p>
      <w:r xmlns:w="http://schemas.openxmlformats.org/wordprocessingml/2006/main">
        <w:t xml:space="preserve">Забурчу Кудайдан өзүнүн куткарылышынын кубанычын калыбына келтирип, аны эркин руху менен колдоп турушун сурап жатат.</w:t>
      </w:r>
    </w:p>
    <w:p/>
    <w:p>
      <w:r xmlns:w="http://schemas.openxmlformats.org/wordprocessingml/2006/main">
        <w:t xml:space="preserve">1. Биздин куткарылуубуздагы кубанычты табуу</w:t>
      </w:r>
    </w:p>
    <w:p/>
    <w:p>
      <w:r xmlns:w="http://schemas.openxmlformats.org/wordprocessingml/2006/main">
        <w:t xml:space="preserve">2. Рухтун күчү аркылуу өзүбүздү колдойбуз</w:t>
      </w:r>
    </w:p>
    <w:p/>
    <w:p>
      <w:r xmlns:w="http://schemas.openxmlformats.org/wordprocessingml/2006/main">
        <w:t xml:space="preserve">1. Римдиктерге 5:1-2 - "Ошондуктан, биз ишеним аркылуу акталгандыктан, Мырзабыз Иса Машаяк аркылуу Кудай менен тынчтыкка ээ болдук, ал аркылуу биз азыр турган бул ырайымга ишеним аркылуу кирүүгө жетиштик".</w:t>
      </w:r>
    </w:p>
    <w:p/>
    <w:p>
      <w:r xmlns:w="http://schemas.openxmlformats.org/wordprocessingml/2006/main">
        <w:t xml:space="preserve">2. Галатиялыктар 5:22-23 - "Бирок Рухтун жемиши - бул сүйүү, кубаныч, тынчтык, сабырдуулук, боорукердик, боорукердик, ишенимдүүлүк, жумшактык жана өзүн өзү кармай билүү. Мындай нерселерге каршы мыйзам жок."</w:t>
      </w:r>
    </w:p>
    <w:p/>
    <w:p>
      <w:r xmlns:w="http://schemas.openxmlformats.org/wordprocessingml/2006/main">
        <w:t xml:space="preserve">Забур 51:13 Ошондо Мен Сенин жолдоруңду кылмышкерлерге үйрөтөм. Ошондо күнөөкөрлөр сага кайрылышат.</w:t>
      </w:r>
    </w:p>
    <w:p/>
    <w:p>
      <w:r xmlns:w="http://schemas.openxmlformats.org/wordprocessingml/2006/main">
        <w:t xml:space="preserve">Бул үзүндү бизди башкаларды Кудайдын жолдору жөнүндө үйрөтүүгө жана күнөөкөрлөргө Ага кайрылууга жардам берүүгө үндөйт.</w:t>
      </w:r>
    </w:p>
    <w:p/>
    <w:p>
      <w:r xmlns:w="http://schemas.openxmlformats.org/wordprocessingml/2006/main">
        <w:t xml:space="preserve">1. Окутуунун күчү: Кудайдын чындыгы менен бөлүшүүгө үйрөнүү</w:t>
      </w:r>
    </w:p>
    <w:p/>
    <w:p>
      <w:r xmlns:w="http://schemas.openxmlformats.org/wordprocessingml/2006/main">
        <w:t xml:space="preserve">2. Чыныгы динге келүү: Өкүнүү жана жаңылануу сапары</w:t>
      </w:r>
    </w:p>
    <w:p/>
    <w:p>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Жакан 3:16-17 -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дүйнө Ал аркылуу куткарылышы үчүн».</w:t>
      </w:r>
    </w:p>
    <w:p/>
    <w:p>
      <w:r xmlns:w="http://schemas.openxmlformats.org/wordprocessingml/2006/main">
        <w:t xml:space="preserve">Забур 51:14 Мени кан төгүүдөн куткар, оо, Кудайым, куткаруучу Кудайым, менин тилим Сенин адилдигиңди үн чыгарып ырдайт.</w:t>
      </w:r>
    </w:p>
    <w:p/>
    <w:p>
      <w:r xmlns:w="http://schemas.openxmlformats.org/wordprocessingml/2006/main">
        <w:t xml:space="preserve">Күнөөдөн куткаруу 51-забурда көңүл бурат.</w:t>
      </w:r>
    </w:p>
    <w:p/>
    <w:p>
      <w:r xmlns:w="http://schemas.openxmlformats.org/wordprocessingml/2006/main">
        <w:t xml:space="preserve">1. "Күнөөдөн куткаруу күчү"</w:t>
      </w:r>
    </w:p>
    <w:p/>
    <w:p>
      <w:r xmlns:w="http://schemas.openxmlformats.org/wordprocessingml/2006/main">
        <w:t xml:space="preserve">2. "Кудайдын адилдигинин кубанычы"</w:t>
      </w:r>
    </w:p>
    <w:p/>
    <w:p>
      <w:r xmlns:w="http://schemas.openxmlformats.org/wordprocessingml/2006/main">
        <w:t xml:space="preserve">1. Римдиктерге 3:23-26 - Анткени бардыгы күнөө кетирип, Кудайдын даңкынан ажырап калышкан жана Анын ырайымы менен белек катары, Ыйса Машайак аркылуу куткарылып алуу аркылуу акталышкан. кан, ишеним менен кабыл алынат. Бул Кудайдын адилдигин көрсөтүү үчүн болгон, анткени ал өзүнүн кудайлык сабырдуулугу менен мурунку күнөөлөрүнүн үстүнөн өткөн.</w:t>
      </w:r>
    </w:p>
    <w:p/>
    <w:p>
      <w:r xmlns:w="http://schemas.openxmlformats.org/wordprocessingml/2006/main">
        <w:t xml:space="preserve">2. Жезекиел 36:25-27 - Мен сага таза суу чачам, ошондо сен бардык ыпылас иштериңден таза болосуң, бардык буркандарыңдан тазалайм. Мен сага жаңы жүрөк берем, ичиңе жаңы рух салам. Жана мен сенин этиңден таш жүрөктү алып салам, сага эт жүрөк берем. Мен сенин ичиңе Өзүмдүн Рухумду салып, Менин мыйзамдарым боюнча жүрүүгө жана Менин мыйзамдарыма баш ийүүгө сак болгула.</w:t>
      </w:r>
    </w:p>
    <w:p/>
    <w:p>
      <w:r xmlns:w="http://schemas.openxmlformats.org/wordprocessingml/2006/main">
        <w:t xml:space="preserve">Забур 51:15 Оо, Теңир, оозумду ач, Менин оозум Сени даңктайт.</w:t>
      </w:r>
    </w:p>
    <w:p/>
    <w:p>
      <w:r xmlns:w="http://schemas.openxmlformats.org/wordprocessingml/2006/main">
        <w:t xml:space="preserve">Забур 51:15те забурчу Кудайдан Теңирди даңктоо үчүн оозун ачуусун суранат.</w:t>
      </w:r>
    </w:p>
    <w:p/>
    <w:p>
      <w:r xmlns:w="http://schemas.openxmlformats.org/wordprocessingml/2006/main">
        <w:t xml:space="preserve">1. Мактоо күчү - Биздин мактоо жүрөгүбүздү Кудайга кантип ачып, бизди Ага жакындата алат.</w:t>
      </w:r>
    </w:p>
    <w:p/>
    <w:p>
      <w:r xmlns:w="http://schemas.openxmlformats.org/wordprocessingml/2006/main">
        <w:t xml:space="preserve">2. Кудайдын Сөзүн сүйлөө зарылчылыгы - Биздин сөздөрүбүз башкаларга кантип жетүүгө жана аларды Кудайдын Падышачылыгына алып келүүгө күчкө ээ.</w:t>
      </w:r>
    </w:p>
    <w:p/>
    <w:p>
      <w:r xmlns:w="http://schemas.openxmlformats.org/wordprocessingml/2006/main">
        <w:t xml:space="preserve">1. Исаия 6:1-4 - Исаиянын Кудай менен жолугушуусу жана анын Кудайдын сөзүн айтууга чакыруусу.</w:t>
      </w:r>
    </w:p>
    <w:p/>
    <w:p>
      <w:r xmlns:w="http://schemas.openxmlformats.org/wordprocessingml/2006/main">
        <w:t xml:space="preserve">2. Жакып 3:2-12 - Биздин сөздөрүбүз бата же каргыш алып келе турган күчкө ээ.</w:t>
      </w:r>
    </w:p>
    <w:p/>
    <w:p>
      <w:r xmlns:w="http://schemas.openxmlformats.org/wordprocessingml/2006/main">
        <w:t xml:space="preserve">Забур 51:16 Анткени сен курмандыкты каалабайсың. Сен бүтүндөй өрттөлүүчү курмандыкты жактырбайсың.</w:t>
      </w:r>
    </w:p>
    <w:p/>
    <w:p>
      <w:r xmlns:w="http://schemas.openxmlformats.org/wordprocessingml/2006/main">
        <w:t xml:space="preserve">Кудай берилгендиктин белгиси катары курмандыкка же бүтүндөй өрттөлүүчү курмандыкка муктаж эмес, тескерисинче, таза жүрөктү каалайт.</w:t>
      </w:r>
    </w:p>
    <w:p/>
    <w:p>
      <w:r xmlns:w="http://schemas.openxmlformats.org/wordprocessingml/2006/main">
        <w:t xml:space="preserve">1. Чыныгы берилгендиктин жүрөгү – Кудай биздин Ага бүтүндөй өрттөлүүчү курмандыкты эмес, жүрөгүбүз менен жаныбызды беришибизди каалайт.</w:t>
      </w:r>
    </w:p>
    <w:p/>
    <w:p>
      <w:r xmlns:w="http://schemas.openxmlformats.org/wordprocessingml/2006/main">
        <w:t xml:space="preserve">2. Мактоо курмандыгы - Кудайга мактоо курмандыгын берүү менен ага болгон берилгендигибизди көрсөтө алабыз.</w:t>
      </w:r>
    </w:p>
    <w:p/>
    <w:p>
      <w:r xmlns:w="http://schemas.openxmlformats.org/wordprocessingml/2006/main">
        <w:t xml:space="preserve">1. Забур 51:16-17 - "Анткени сен курмандыкты каалабайсың, антпесе мен аны бергим келет: сен бүтүндөй өрттөлүүчү курмандыкты жактырбайсың. Кудайдын курмандыктары - сынган рух: жараланган жана өкүнгөн жүрөк, Оо, Кудай, сен курмандык чалууну каалайсың. жек көрбө".</w:t>
      </w:r>
    </w:p>
    <w:p/>
    <w:p>
      <w:r xmlns:w="http://schemas.openxmlformats.org/wordprocessingml/2006/main">
        <w:t xml:space="preserve">2. Ышайа 1:11-17 - "Сенин курмандыктарыңдын көптүгү мага эмне үчүн? Теңир мындай дейт: Мен кочкорлордун бүтүндөй өрттөлүүчү курмандыгына жана жем малдын майына толуп жатам, канды жактырбайм. Букачардан, козулардан же текелерден. Менин алдымда келгениңде, менин короомду тебелөө үчүн муну силердин колуңардан ким талап кылды?»</w:t>
      </w:r>
    </w:p>
    <w:p/>
    <w:p>
      <w:r xmlns:w="http://schemas.openxmlformats.org/wordprocessingml/2006/main">
        <w:t xml:space="preserve">Забур 51:17 Кудайдын курмандыктары – сынган рух: Жараткан жана өкүнгөн жүрөктү, Оо, Кудай, Сен барктабайсың.</w:t>
      </w:r>
    </w:p>
    <w:p/>
    <w:p>
      <w:r xmlns:w="http://schemas.openxmlformats.org/wordprocessingml/2006/main">
        <w:t xml:space="preserve">Кудай курмандык катары момун рухту жана жараланган жүрөктү каалайт.</w:t>
      </w:r>
    </w:p>
    <w:p/>
    <w:p>
      <w:r xmlns:w="http://schemas.openxmlformats.org/wordprocessingml/2006/main">
        <w:t xml:space="preserve">1: Биз Кудайдын алдында момун болушубуз керек жана Ал тарабынан кабыл алынышы үчүн анын жүрөгүбүздү талкалашына жол беришибиз керек.</w:t>
      </w:r>
    </w:p>
    <w:p/>
    <w:p>
      <w:r xmlns:w="http://schemas.openxmlformats.org/wordprocessingml/2006/main">
        <w:t xml:space="preserve">2: Биз текебердигибизди таштап, Кудайга жакшыбыз келсе, жашообузду башкаруусуна жол беришибиз керек.</w:t>
      </w:r>
    </w:p>
    <w:p/>
    <w:p>
      <w:r xmlns:w="http://schemas.openxmlformats.org/wordprocessingml/2006/main">
        <w:t xml:space="preserve">1: Матай 5:3-4 "Руху жакырлар бактылуу, анткени Асман Падышачылыгы алардыкы. Ыйлагандар бактылуу, анткени алар сооронушат."</w:t>
      </w:r>
    </w:p>
    <w:p/>
    <w:p>
      <w:r xmlns:w="http://schemas.openxmlformats.org/wordprocessingml/2006/main">
        <w:t xml:space="preserve">2: Ышайа 57:15 «Анткени түбөлүк жашаган, Улуу жана Улуу Кудай мындай дейт: Анын ысмы Ыйык: Мен бийик жана ыйык жерде жашайм. момундардын жана өкүнгөндөрдүн жүрөгүн тирилтүү үчүн».</w:t>
      </w:r>
    </w:p>
    <w:p/>
    <w:p>
      <w:r xmlns:w="http://schemas.openxmlformats.org/wordprocessingml/2006/main">
        <w:t xml:space="preserve">Забур 51:18 Сионго өзүңдүн ырайымың менен жакшылык кыл, Иерусалимдин дубалдарын тургуз.</w:t>
      </w:r>
    </w:p>
    <w:p/>
    <w:p>
      <w:r xmlns:w="http://schemas.openxmlformats.org/wordprocessingml/2006/main">
        <w:t xml:space="preserve">Кудай Сионго ырайым кылып, Иерусалимдин дубалдарын калыбына келтирүүгө үндөгөн.</w:t>
      </w:r>
    </w:p>
    <w:p/>
    <w:p>
      <w:r xmlns:w="http://schemas.openxmlformats.org/wordprocessingml/2006/main">
        <w:t xml:space="preserve">1. Жакшылык: Жакшылык кылуунун берекеси</w:t>
      </w:r>
    </w:p>
    <w:p/>
    <w:p>
      <w:r xmlns:w="http://schemas.openxmlformats.org/wordprocessingml/2006/main">
        <w:t xml:space="preserve">2. Жакшылык кылуунун күчү: Иерусалимдин дубалдарын кайра тургузуу</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Жеремия 29:7 - Мен силерди туткунга алып кеткен шаардын тынчтыгын издегиле, ал үчүн Теңирге сыйынгыла, анткени анын тынчтыгында тынчтык болот.</w:t>
      </w:r>
    </w:p>
    <w:p/>
    <w:p>
      <w:r xmlns:w="http://schemas.openxmlformats.org/wordprocessingml/2006/main">
        <w:t xml:space="preserve">Забур 51:19 Ошондо сен адилдиктин курмандыктарына, бүтүндөй өрттөлүүчү курмандыктарга жана бүтүндөй өрттөлүүчү курмандыктарга ыраазы болосуң.</w:t>
      </w:r>
    </w:p>
    <w:p/>
    <w:p>
      <w:r xmlns:w="http://schemas.openxmlformats.org/wordprocessingml/2006/main">
        <w:t xml:space="preserve">Кудай курмандыкка караганда адилдикти көбүрөөк каалайт.</w:t>
      </w:r>
    </w:p>
    <w:p/>
    <w:p>
      <w:r xmlns:w="http://schemas.openxmlformats.org/wordprocessingml/2006/main">
        <w:t xml:space="preserve">1: Биз дайыма Кудайдын алдында туура иштерди кылууга умтулушубуз керек, анткени Ал муну баарынан жогору баалайт.</w:t>
      </w:r>
    </w:p>
    <w:p/>
    <w:p>
      <w:r xmlns:w="http://schemas.openxmlformats.org/wordprocessingml/2006/main">
        <w:t xml:space="preserve">2: Биз өзүбүздүн иш-аракеттерибизге көңүл бурушубуз керек, анткени Кудай жүрөгүбүзгө карайт жана биз туура жана адилеттүүлүк кылууга умтулганыбызда ыраазы болот.</w:t>
      </w:r>
    </w:p>
    <w:p/>
    <w:p>
      <w:r xmlns:w="http://schemas.openxmlformats.org/wordprocessingml/2006/main">
        <w:t xml:space="preserve">1: Исаия 1:11-17 - Теңир курмандыкты эмес, кайрымдуулукту каалайт.</w:t>
      </w:r>
    </w:p>
    <w:p/>
    <w:p>
      <w:r xmlns:w="http://schemas.openxmlformats.org/wordprocessingml/2006/main">
        <w:t xml:space="preserve">2: Михей 6:8 - Оо, адам, Ал сага эмне жакшы экенин көрсөттү. Теңир силерден адилеттик кылуудан, кайрымдуулукту сүйүүдөн жана Кудайың менен момундук менен жүрүүдөн башка эмнени талап кылат?</w:t>
      </w:r>
    </w:p>
    <w:p/>
    <w:p>
      <w:r xmlns:w="http://schemas.openxmlformats.org/wordprocessingml/2006/main">
        <w:t xml:space="preserve">52-забур – бул ыймансыздардын куулугун жана кулашын караган забур, аны Кудайдын туруктуулугу жана ишенимдүүлүгү менен карама-каршы койгон. Ал Кудайдын адилеттүүлүгүн жана адил адамдарды коргоону эскертип турат.</w:t>
      </w:r>
    </w:p>
    <w:p/>
    <w:p>
      <w:r xmlns:w="http://schemas.openxmlformats.org/wordprocessingml/2006/main">
        <w:t xml:space="preserve">1-абзац: Забурчу Кудайдын туруктуу сүйүүсүнө таянбастан, жамандык менен мактанган «күчтүү» адамга кайрылуу менен башталат. Алар анын кыйратууну көздөгөн жана жалган сүйлөгөн жалган тилин айыпташат (Забур 52:1—4).</w:t>
      </w:r>
    </w:p>
    <w:p/>
    <w:p>
      <w:r xmlns:w="http://schemas.openxmlformats.org/wordprocessingml/2006/main">
        <w:t xml:space="preserve">2-абзац: Забурчу каардуу адамдын кыйратуучу жолдорун Кудайдын жообу менен салыштырат. Алар Кудай анын кулатылышын, аны бийлик абалынан түп-тамырынан сүрүп, куулугун ашкерелөөсүн ырасташат. Адил адамдар бул өкүмгө күбө болушат жана Кудайдан коркушат (Забур 52:5-7).</w:t>
      </w:r>
    </w:p>
    <w:p/>
    <w:p>
      <w:r xmlns:w="http://schemas.openxmlformats.org/wordprocessingml/2006/main">
        <w:t xml:space="preserve">3-абзац: Забурчу алардын Кудайдын чексиз сүйүүсүнө жана ишенимдүүлүгүнө таянарын билдирет. Алар Анын адил иштери үчүн Аны түбөлүккө даңктоого даяр экендиктерин билдиришип, Анын алдында гүлдөп турган зайтун дарагына окшоп, Анын коргоосун моюнга алышат (Забур 52:8-9).</w:t>
      </w:r>
    </w:p>
    <w:p/>
    <w:p>
      <w:r xmlns:w="http://schemas.openxmlformats.org/wordprocessingml/2006/main">
        <w:t xml:space="preserve">Кыскача айтканда,</w:t>
      </w:r>
    </w:p>
    <w:p>
      <w:r xmlns:w="http://schemas.openxmlformats.org/wordprocessingml/2006/main">
        <w:t xml:space="preserve">Забур элүү экинчи белек</w:t>
      </w:r>
    </w:p>
    <w:p>
      <w:r xmlns:w="http://schemas.openxmlformats.org/wordprocessingml/2006/main">
        <w:t xml:space="preserve">ыймансыздарды айыптоо,</w:t>
      </w:r>
    </w:p>
    <w:p>
      <w:r xmlns:w="http://schemas.openxmlformats.org/wordprocessingml/2006/main">
        <w:t xml:space="preserve">жана Кудайга таянуу жөнүндө билдирүү,</w:t>
      </w:r>
    </w:p>
    <w:p>
      <w:r xmlns:w="http://schemas.openxmlformats.org/wordprocessingml/2006/main">
        <w:t xml:space="preserve">Кудайдын адилеттүүлүгүн жана туруктуулугун баса белгилейт.</w:t>
      </w:r>
    </w:p>
    <w:p/>
    <w:p>
      <w:r xmlns:w="http://schemas.openxmlformats.org/wordprocessingml/2006/main">
        <w:t xml:space="preserve">Жалган мактанчаакты айыптоо аркылуу жетишилген сынды баса белгилеп, анын кесепеттерин түшүнүү менен,</w:t>
      </w:r>
    </w:p>
    <w:p>
      <w:r xmlns:w="http://schemas.openxmlformats.org/wordprocessingml/2006/main">
        <w:t xml:space="preserve">жана Кудайды даңктоого чексиз берилгендикти ырастоо менен бирге, Кудайдын сотуна ишенүү аркылуу жетишилген ишенимди баса белгилөө.</w:t>
      </w:r>
    </w:p>
    <w:p>
      <w:r xmlns:w="http://schemas.openxmlformats.org/wordprocessingml/2006/main">
        <w:t xml:space="preserve">Кудайдын жамандыкка жооп кайтарарын жана адил адамдарга кам көрөрүн таанууга байланыштуу теологиялык ой жүгүртүүнү эске алуу.</w:t>
      </w:r>
    </w:p>
    <w:p/>
    <w:p>
      <w:r xmlns:w="http://schemas.openxmlformats.org/wordprocessingml/2006/main">
        <w:t xml:space="preserve">Забур 52:1 Оо, күчтүү адам, эмне үчүн жамандык менен мактанып жатасың? Кудайдын жакшылыгы түбөлүктүү.</w:t>
      </w:r>
    </w:p>
    <w:p/>
    <w:p>
      <w:r xmlns:w="http://schemas.openxmlformats.org/wordprocessingml/2006/main">
        <w:t xml:space="preserve">Өзүнүн жаман иштери менен мактанган адамды забурчу сурап, Кудайдын жакшылыгы түбөлүктүү экенин эскертет.</w:t>
      </w:r>
    </w:p>
    <w:p/>
    <w:p>
      <w:r xmlns:w="http://schemas.openxmlformats.org/wordprocessingml/2006/main">
        <w:t xml:space="preserve">1. Текебердик кулаганга чейин келет: Забур 52:1деги А</w:t>
      </w:r>
    </w:p>
    <w:p/>
    <w:p>
      <w:r xmlns:w="http://schemas.openxmlformats.org/wordprocessingml/2006/main">
        <w:t xml:space="preserve">2. Кудайдын түбөлүк сүйүүсү: Забур 52:1деги А</w:t>
      </w:r>
    </w:p>
    <w:p/>
    <w:p>
      <w:r xmlns:w="http://schemas.openxmlformats.org/wordprocessingml/2006/main">
        <w:t xml:space="preserve">1. Накыл сөздөр 16:18, Текебердик кыйроонун алдында, текебердик кулагандын алдында.</w:t>
      </w:r>
    </w:p>
    <w:p/>
    <w:p>
      <w:r xmlns:w="http://schemas.openxmlformats.org/wordprocessingml/2006/main">
        <w:t xml:space="preserve">2. Римдиктерге 8:38-39,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Забур 52:2 Сенин тилиң жамандыкты ойлоп табат. курч устарадай, алдамчылык менен иштөө.</w:t>
      </w:r>
    </w:p>
    <w:p/>
    <w:p>
      <w:r xmlns:w="http://schemas.openxmlformats.org/wordprocessingml/2006/main">
        <w:t xml:space="preserve">Забурчу аны курч устарага салыштырып, кыйроого алып келе турган жалган тилдердин коркунучунан сактанууну эскертет.</w:t>
      </w:r>
    </w:p>
    <w:p/>
    <w:p>
      <w:r xmlns:w="http://schemas.openxmlformats.org/wordprocessingml/2006/main">
        <w:t xml:space="preserve">1. Сөздүн күчү: тилибиз кантип бузукулук же ырайымдуулук көрсөтө алат</w:t>
      </w:r>
    </w:p>
    <w:p/>
    <w:p>
      <w:r xmlns:w="http://schemas.openxmlformats.org/wordprocessingml/2006/main">
        <w:t xml:space="preserve">2. Чындыкты айтуунун маанилүүлүгү: Эмне үчүн биз жалган тилдерден баш тартышыбыз керек</w:t>
      </w:r>
    </w:p>
    <w:p/>
    <w:p>
      <w:r xmlns:w="http://schemas.openxmlformats.org/wordprocessingml/2006/main">
        <w:t xml:space="preserve">1. Жакып 3:8-10 - Бирок эч бир адам тилди колго ала албайт. Бул өлүмгө алып келген ууга толгон тынчы жок жамандык. Тил менен биз Раббибизди жана Атабызды даңктайбыз жана бул тил менен Кудайга окшош жаратылган адамдарды каргайбыз. Бир эле ооздон мактоо, каргыш чыгат. Бир туугандарым, мындай болбошу керек.</w:t>
      </w:r>
    </w:p>
    <w:p/>
    <w:p>
      <w:r xmlns:w="http://schemas.openxmlformats.org/wordprocessingml/2006/main">
        <w:t xml:space="preserve">2. Накыл сөздөр 12:17-19 - Чынчыл күбө чындыкты айтат, ал эми жалган күбө жалган айтат. Акылсыздын сөзү кылычтай сайылат, ал эми акылмандын тили айыктырат. Чынчыл эриндер түбөлүктүү, ал эми жалган тил көз ирмемге гана жетет.</w:t>
      </w:r>
    </w:p>
    <w:p/>
    <w:p>
      <w:r xmlns:w="http://schemas.openxmlformats.org/wordprocessingml/2006/main">
        <w:t xml:space="preserve">Забур 52:3 Сен жакшылыкка караганда жамандыкты көбүрөөк сүйөсүң. жана адилдикти айтуудан көрө калп айтуу. Селах.</w:t>
      </w:r>
    </w:p>
    <w:p/>
    <w:p>
      <w:r xmlns:w="http://schemas.openxmlformats.org/wordprocessingml/2006/main">
        <w:t xml:space="preserve">Адамдар жакшылык менен адилдиктен жамандыкты, калпты артык көрүшөт.</w:t>
      </w:r>
    </w:p>
    <w:p/>
    <w:p>
      <w:r xmlns:w="http://schemas.openxmlformats.org/wordprocessingml/2006/main">
        <w:t xml:space="preserve">1. Күнөөнү ыйыктыктын ордуна тандоонун коркунучу</w:t>
      </w:r>
    </w:p>
    <w:p/>
    <w:p>
      <w:r xmlns:w="http://schemas.openxmlformats.org/wordprocessingml/2006/main">
        <w:t xml:space="preserve">2. Туура сөздүн пазилети</w:t>
      </w:r>
    </w:p>
    <w:p/>
    <w:p>
      <w:r xmlns:w="http://schemas.openxmlformats.org/wordprocessingml/2006/main">
        <w:t xml:space="preserve">1. Забур 15:2 Туура жүргөн, адилдик кылган, жүрөгүндө чындыкты айткан адам.</w:t>
      </w:r>
    </w:p>
    <w:p/>
    <w:p>
      <w:r xmlns:w="http://schemas.openxmlformats.org/wordprocessingml/2006/main">
        <w:t xml:space="preserve">2. Накыл сөздөр 8:13 Теңирден коркуу – жамандыкты жек көрүү: текебердикти, текебердикти, жаман жолду жана кек оозду жек көрөм.</w:t>
      </w:r>
    </w:p>
    <w:p/>
    <w:p>
      <w:r xmlns:w="http://schemas.openxmlformats.org/wordprocessingml/2006/main">
        <w:t xml:space="preserve">Забур 52:4 Сен бардык жалмап турган сөздөрдү сүйөсүң, жалган тил.</w:t>
      </w:r>
    </w:p>
    <w:p/>
    <w:p>
      <w:r xmlns:w="http://schemas.openxmlformats.org/wordprocessingml/2006/main">
        <w:t xml:space="preserve">Башкаларды жеп салган жалган сөздөрдү Кудай жактырбайт.</w:t>
      </w:r>
    </w:p>
    <w:p/>
    <w:p>
      <w:r xmlns:w="http://schemas.openxmlformats.org/wordprocessingml/2006/main">
        <w:t xml:space="preserve">1. Жалган сөзгө алданба, тескерисинче, Кудайдын чындыгына ишен.</w:t>
      </w:r>
    </w:p>
    <w:p/>
    <w:p>
      <w:r xmlns:w="http://schemas.openxmlformats.org/wordprocessingml/2006/main">
        <w:t xml:space="preserve">2. Башкалардын көңүлүн оорутуучу жалган сөздөр менен эмес, сүйүү жана боорукердик менен сүйлө.</w:t>
      </w:r>
    </w:p>
    <w:p/>
    <w:p>
      <w:r xmlns:w="http://schemas.openxmlformats.org/wordprocessingml/2006/main">
        <w:t xml:space="preserve">1. Забур 19:14: «Оозумдан чыккан сөздөрүм жана жүрөгүмдүн ой жүгүртүүсү Сенин алдыңда кабыл болсун, Теңирим, менин аскам жана куткаруучум».</w:t>
      </w:r>
    </w:p>
    <w:p/>
    <w:p>
      <w:r xmlns:w="http://schemas.openxmlformats.org/wordprocessingml/2006/main">
        <w:t xml:space="preserve">2. Колосалыктар 4:6: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Забур 52:5 Кудай сени түбөлүккө жок кылат, сени жок кылат, сени жашаган жериңден сууруп чыгат, сени тирүүлөрдүн жеринен жок кылат. Селах.</w:t>
      </w:r>
    </w:p>
    <w:p/>
    <w:p>
      <w:r xmlns:w="http://schemas.openxmlformats.org/wordprocessingml/2006/main">
        <w:t xml:space="preserve">Туура эмес кылгандарды Кудай соттойт жана жазалайт.</w:t>
      </w:r>
    </w:p>
    <w:p/>
    <w:p>
      <w:r xmlns:w="http://schemas.openxmlformats.org/wordprocessingml/2006/main">
        <w:t xml:space="preserve">1: Биз ар дайым өзүбүздүн иш-аракеттерибизге жана алардан келип чыккан кесепеттерге көңүл бурушубуз керек, анткени Кудай туура эмес кылгандарды соттоп, жазалайт.</w:t>
      </w:r>
    </w:p>
    <w:p/>
    <w:p>
      <w:r xmlns:w="http://schemas.openxmlformats.org/wordprocessingml/2006/main">
        <w:t xml:space="preserve">2: Кудай жамандыкты жазасыз калтырбайт, биз дайыма туура иш кылууга умтулушубуз керек.</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Забур 52:6 Адил адамдар да көрүп, коркушат, ага күлүшөт.</w:t>
      </w:r>
    </w:p>
    <w:p/>
    <w:p>
      <w:r xmlns:w="http://schemas.openxmlformats.org/wordprocessingml/2006/main">
        <w:t xml:space="preserve">Ыймансыздар соттолот, адил адамдар кубанычка жана канааттанууга толот.</w:t>
      </w:r>
    </w:p>
    <w:p/>
    <w:p>
      <w:r xmlns:w="http://schemas.openxmlformats.org/wordprocessingml/2006/main">
        <w:t xml:space="preserve">1. Адил адамдар Кудайдын сотуна кубанышат</w:t>
      </w:r>
    </w:p>
    <w:p/>
    <w:p>
      <w:r xmlns:w="http://schemas.openxmlformats.org/wordprocessingml/2006/main">
        <w:t xml:space="preserve">2. Ыймансыздын жүзү Кудайдын соту</w:t>
      </w:r>
    </w:p>
    <w:p/>
    <w:p>
      <w:r xmlns:w="http://schemas.openxmlformats.org/wordprocessingml/2006/main">
        <w:t xml:space="preserve">1. Забур 52:6 - Адил адамдар да көрүп, коркуп, ага күлүшөт.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Забур 52:7 Мына, бул Кудайды күчкө айланткан эмес. бирок анын байлыгынын көптүгүнө ишенип, мыйзамсыздыгы менен бекемдеди.</w:t>
      </w:r>
    </w:p>
    <w:p/>
    <w:p>
      <w:r xmlns:w="http://schemas.openxmlformats.org/wordprocessingml/2006/main">
        <w:t xml:space="preserve">Забурчу күч үчүн Кудайга эмес, байлыкка ишенбөөнү эскертет.</w:t>
      </w:r>
    </w:p>
    <w:p/>
    <w:p>
      <w:r xmlns:w="http://schemas.openxmlformats.org/wordprocessingml/2006/main">
        <w:t xml:space="preserve">1. "Байлыктын күчү: бакытты акчага сатып ала алабы?"</w:t>
      </w:r>
    </w:p>
    <w:p/>
    <w:p>
      <w:r xmlns:w="http://schemas.openxmlformats.org/wordprocessingml/2006/main">
        <w:t xml:space="preserve">2. "Кудайдын ордуна байлыкка таянуунун коркунучтары"</w:t>
      </w:r>
    </w:p>
    <w:p/>
    <w:p>
      <w:r xmlns:w="http://schemas.openxmlformats.org/wordprocessingml/2006/main">
        <w:t xml:space="preserve">1. Накыл сөздөр 11:28 - "Байлыгына ишенген адам кулайт, ал эми адил адам жашыл жалбырактай гүлдөйт".</w:t>
      </w:r>
    </w:p>
    <w:p/>
    <w:p>
      <w:r xmlns:w="http://schemas.openxmlformats.org/wordprocessingml/2006/main">
        <w:t xml:space="preserve">2. 1 Тиметейге 6:9-10 - "Бай болгусу келгендер азгырыктарга, торго түшүп, адамдарды кыйроого жана кыйроого алып бара турган көптөгөн маанисиз жана зыяндуу каалоолорго туш болушат. Анткени акчага болгон сүйүү ар кандай жамандыктын тамыры. Мына ушул кумардын аркасында кээ бирөөлөр ишенимден алыстап, өздөрүн көптөгөн азап менен тешишти».</w:t>
      </w:r>
    </w:p>
    <w:p/>
    <w:p>
      <w:r xmlns:w="http://schemas.openxmlformats.org/wordprocessingml/2006/main">
        <w:t xml:space="preserve">Забур 52:8 Бирок мен Кудайдын үйүндөгү жашыл зайтун дарагындаймын: Мен түбөлүктөн түбөлүккө Кудайдын ырайымына таянам.</w:t>
      </w:r>
    </w:p>
    <w:p/>
    <w:p>
      <w:r xmlns:w="http://schemas.openxmlformats.org/wordprocessingml/2006/main">
        <w:t xml:space="preserve">Кудайдын ырайымы түбөлүктүү.</w:t>
      </w:r>
    </w:p>
    <w:p/>
    <w:p>
      <w:r xmlns:w="http://schemas.openxmlformats.org/wordprocessingml/2006/main">
        <w:t xml:space="preserve">1: Кудайдын ырайымы түбөлүктүү</w:t>
      </w:r>
    </w:p>
    <w:p/>
    <w:p>
      <w:r xmlns:w="http://schemas.openxmlformats.org/wordprocessingml/2006/main">
        <w:t xml:space="preserve">2: Аллахтын ырайымына ишен</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күнү эртең менен жаңы болот; Сенин ишенимдүүлүгүң улуу.</w:t>
      </w:r>
    </w:p>
    <w:p/>
    <w:p>
      <w:r xmlns:w="http://schemas.openxmlformats.org/wordprocessingml/2006/main">
        <w:t xml:space="preserve">2: Римдиктер 8:28 -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Забур 52:9 Мен Сени түбөлүккө даңктайм, анткени сен муну кылгансың, Сенин ысымыңды күтөм. Анткени бул сенин ыйыктарыңдын алдында жакшы.</w:t>
      </w:r>
    </w:p>
    <w:p/>
    <w:p>
      <w:r xmlns:w="http://schemas.openxmlformats.org/wordprocessingml/2006/main">
        <w:t xml:space="preserve">Кудайдын ишенимдүүлүгү түбөлүктүү жана мактоого татыктуу.</w:t>
      </w:r>
    </w:p>
    <w:p/>
    <w:p>
      <w:r xmlns:w="http://schemas.openxmlformats.org/wordprocessingml/2006/main">
        <w:t xml:space="preserve">1: Кудайдын ишенимдүүлүгү туруктуу</w:t>
      </w:r>
    </w:p>
    <w:p/>
    <w:p>
      <w:r xmlns:w="http://schemas.openxmlformats.org/wordprocessingml/2006/main">
        <w:t xml:space="preserve">2: Кудайды Анын ишенимдүүлүгү үчүн даңктагыла</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p>
      <w:r xmlns:w="http://schemas.openxmlformats.org/wordprocessingml/2006/main">
        <w:t xml:space="preserve">53-забур — бул Кудайдын бар экенин тангандардын акылсыздыгы жана бузукулугу жөнүндө жазылган забур. Ал тобо кылуунун ааламдык муктаждыгын жана Кудайга кайрылууга болгон үмүттү баса белгилейт.</w:t>
      </w:r>
    </w:p>
    <w:p/>
    <w:p>
      <w:r xmlns:w="http://schemas.openxmlformats.org/wordprocessingml/2006/main">
        <w:t xml:space="preserve">1-абзац: Забурчу акылсыздардын жүрөгүндө: «Кудай жок» деп айтышы менен башталат. Алар бул адамдарды бузулган, акылы жок, жамандыкка жана эзүүгө аралашкан адамдар катары сүрөттөшөт (Забур 53:1—4).</w:t>
      </w:r>
    </w:p>
    <w:p/>
    <w:p>
      <w:r xmlns:w="http://schemas.openxmlformats.org/wordprocessingml/2006/main">
        <w:t xml:space="preserve">2-абзац: Забурчу Кудай кимдир бирөө Аны издейби же жокпу, көрүү үчүн асмандан адамзатка карай турганын мойнуна алат. Алар акылмандык кылган же Кудайды издеген эч кимди таба албагандыктан, көңүлү калганын билдиришет. Алар адамдын бузукулугунун ааламдык табиятын баса белгилешет (Забур 53:2—3, 5).</w:t>
      </w:r>
    </w:p>
    <w:p/>
    <w:p>
      <w:r xmlns:w="http://schemas.openxmlformats.org/wordprocessingml/2006/main">
        <w:t xml:space="preserve">3-абзац: Забурчу алардын куткарылууну жана Сиондон куткарылууну эңсегенин билдирет. Алар Кудай Өз элин калыбына келтирип, Өз элинин куткаруусуна кубана турган убакты күтүшөт (Забур 53:6).</w:t>
      </w:r>
    </w:p>
    <w:p/>
    <w:p>
      <w:r xmlns:w="http://schemas.openxmlformats.org/wordprocessingml/2006/main">
        <w:t xml:space="preserve">Кыскача айтканда,</w:t>
      </w:r>
    </w:p>
    <w:p>
      <w:r xmlns:w="http://schemas.openxmlformats.org/wordprocessingml/2006/main">
        <w:t xml:space="preserve">Забур элүү үчүнчү белек</w:t>
      </w:r>
    </w:p>
    <w:p>
      <w:r xmlns:w="http://schemas.openxmlformats.org/wordprocessingml/2006/main">
        <w:t xml:space="preserve">Кудайды четке каккандарды сындоо,</w:t>
      </w:r>
    </w:p>
    <w:p>
      <w:r xmlns:w="http://schemas.openxmlformats.org/wordprocessingml/2006/main">
        <w:t xml:space="preserve">жана куткарылууну эңсеп,</w:t>
      </w:r>
    </w:p>
    <w:p>
      <w:r xmlns:w="http://schemas.openxmlformats.org/wordprocessingml/2006/main">
        <w:t xml:space="preserve">адамдын акылсыздыгын жана Кудайдын үмүтүн баса белгилейт.</w:t>
      </w:r>
    </w:p>
    <w:p/>
    <w:p>
      <w:r xmlns:w="http://schemas.openxmlformats.org/wordprocessingml/2006/main">
        <w:t xml:space="preserve">Кудайдын бар экенин танууну айыптоо аркылуу жетишилген баалоону баса белгилеп, моралдык бузулууну баса белгилеп,</w:t>
      </w:r>
    </w:p>
    <w:p>
      <w:r xmlns:w="http://schemas.openxmlformats.org/wordprocessingml/2006/main">
        <w:t xml:space="preserve">жана Кудайдын калыбына келишин күтүү менен куткарылууну каалоо аркылуу жетишилген умтулууну баса белгилейт.</w:t>
      </w:r>
    </w:p>
    <w:p>
      <w:r xmlns:w="http://schemas.openxmlformats.org/wordprocessingml/2006/main">
        <w:t xml:space="preserve">Адамзаттын ааламдык бузукулугун моюнга алуу менен бирге Кудайдын куткаруусуна үмүттөнгөн теологиялык ой жүгүртүү жөнүндө сөз кылуу.</w:t>
      </w:r>
    </w:p>
    <w:p/>
    <w:p>
      <w:r xmlns:w="http://schemas.openxmlformats.org/wordprocessingml/2006/main">
        <w:t xml:space="preserve">Забур 53:1 Акылсыз жүрөгүндө: “Кудай жок”, – дейт. Алар бузулган, жийиркеничтүү мыйзамсыздык кылышкан, жакшылык кылган эч ким жок.</w:t>
      </w:r>
    </w:p>
    <w:p/>
    <w:p>
      <w:r xmlns:w="http://schemas.openxmlformats.org/wordprocessingml/2006/main">
        <w:t xml:space="preserve">Акылсыз адам Кудайдын бар экенин четке кагат жана жийиркеничтүү мыйзамсыздык кылды, эч ким адил эмес.</w:t>
      </w:r>
    </w:p>
    <w:p/>
    <w:p>
      <w:r xmlns:w="http://schemas.openxmlformats.org/wordprocessingml/2006/main">
        <w:t xml:space="preserve">1. "Кудайсыздык жөнүндө Ыйык Китеп эмне дейт"</w:t>
      </w:r>
    </w:p>
    <w:p/>
    <w:p>
      <w:r xmlns:w="http://schemas.openxmlformats.org/wordprocessingml/2006/main">
        <w:t xml:space="preserve">2. "Кудайды тануу коркунучу"</w:t>
      </w:r>
    </w:p>
    <w:p/>
    <w:p>
      <w:r xmlns:w="http://schemas.openxmlformats.org/wordprocessingml/2006/main">
        <w:t xml:space="preserve">1. Римдиктерге 3:10-12 "Ыйык Жазылгандай: Адил адам жок, бир дагы адам жок; түшүнгөн эч ким жок, Кудайды издеген эч ким жок. Бардыгы бурулуп, биригип жараксыз болуп калышты; жакшылык кылган эч ким жок, ал тургай бирөө да жок.</w:t>
      </w:r>
    </w:p>
    <w:p/>
    <w:p>
      <w:r xmlns:w="http://schemas.openxmlformats.org/wordprocessingml/2006/main">
        <w:t xml:space="preserve">2. Насаатчы 7:20 Чынында эле, жер бетинде адил адам жок, эч ким туура иш кылып, эч качан күнөө кылбайт.</w:t>
      </w:r>
    </w:p>
    <w:p/>
    <w:p>
      <w:r xmlns:w="http://schemas.openxmlformats.org/wordprocessingml/2006/main">
        <w:t xml:space="preserve">Забур 53:2 Кудай түшүнүп, Кудайды издегендер барбы деп, асмандан адам балдарына карады.</w:t>
      </w:r>
    </w:p>
    <w:p/>
    <w:p>
      <w:r xmlns:w="http://schemas.openxmlformats.org/wordprocessingml/2006/main">
        <w:t xml:space="preserve">Кудай аны түшүнүп, издегендер бар-жогун билүү үчүн бардык адамдарга карайт.</w:t>
      </w:r>
    </w:p>
    <w:p/>
    <w:p>
      <w:r xmlns:w="http://schemas.openxmlformats.org/wordprocessingml/2006/main">
        <w:t xml:space="preserve">1. Мааниси издөө: Кудайды түшүнүү жана издөө</w:t>
      </w:r>
    </w:p>
    <w:p/>
    <w:p>
      <w:r xmlns:w="http://schemas.openxmlformats.org/wordprocessingml/2006/main">
        <w:t xml:space="preserve">2. Кудайды издөө: өмүр бою умтулуу</w:t>
      </w:r>
    </w:p>
    <w:p/>
    <w:p>
      <w:r xmlns:w="http://schemas.openxmlformats.org/wordprocessingml/2006/main">
        <w:t xml:space="preserve">1. Жеремия 29:13 - Мени издейсиң, бүт жүрөгүң менен издегенде табасың.</w:t>
      </w:r>
    </w:p>
    <w:p/>
    <w:p>
      <w:r xmlns:w="http://schemas.openxmlformats.org/wordprocessingml/2006/main">
        <w:t xml:space="preserve">2. Исаия 55:6 - Теңирди издегиле, ал табылгыча; Ал жакын турганда аны чакыр.</w:t>
      </w:r>
    </w:p>
    <w:p/>
    <w:p>
      <w:r xmlns:w="http://schemas.openxmlformats.org/wordprocessingml/2006/main">
        <w:t xml:space="preserve">Забур 53:3 Алардын ар бири артка кетти, алар ыплас болуп калышты. жакшылык кылган эч ким жок, эч ким жок.</w:t>
      </w:r>
    </w:p>
    <w:p/>
    <w:p>
      <w:r xmlns:w="http://schemas.openxmlformats.org/wordprocessingml/2006/main">
        <w:t xml:space="preserve">Бул үзүндү адамзаттын эч кимиси жакшылык кыла албастыгын жана баары ыплас экенин көрсөтөт.</w:t>
      </w:r>
    </w:p>
    <w:p/>
    <w:p>
      <w:r xmlns:w="http://schemas.openxmlformats.org/wordprocessingml/2006/main">
        <w:t xml:space="preserve">1. Кудайдын сүйүүсү жана адилеттүүлүгү: Күнөөнүн алдында кантип адил боло алабыз?</w:t>
      </w:r>
    </w:p>
    <w:p/>
    <w:p>
      <w:r xmlns:w="http://schemas.openxmlformats.org/wordprocessingml/2006/main">
        <w:t xml:space="preserve">2. Кудайдын Ыйыгы: Анын ырайымына кантип ээ боло алабыз?</w:t>
      </w:r>
    </w:p>
    <w:p/>
    <w:p>
      <w:r xmlns:w="http://schemas.openxmlformats.org/wordprocessingml/2006/main">
        <w:t xml:space="preserve">1. Римдиктерге 3:23 - "Анткени баары күнөө кылып, Кудайдын даңкынан куру калышты".</w:t>
      </w:r>
    </w:p>
    <w:p/>
    <w:p>
      <w:r xmlns:w="http://schemas.openxmlformats.org/wordprocessingml/2006/main">
        <w:t xml:space="preserve">2. Жакып 2:10 - "Ким мыйзамдын баарын аткарып, бирок бир пунктун аткарбаса, ал бардыгы үчүн жооп берет".</w:t>
      </w:r>
    </w:p>
    <w:p/>
    <w:p>
      <w:r xmlns:w="http://schemas.openxmlformats.org/wordprocessingml/2006/main">
        <w:t xml:space="preserve">Забур 53:4 Мыйзамсыздык кылгандардын билими жокпу? Алар Менин элимди нан жегендей жеп жатышат, алар Кудайга кайрылышкан жок.</w:t>
      </w:r>
    </w:p>
    <w:p/>
    <w:p>
      <w:r xmlns:w="http://schemas.openxmlformats.org/wordprocessingml/2006/main">
        <w:t xml:space="preserve">Мыйзамсыздык кылгандар Кудайды билишпейт жана Кудайдын элин жок кылып жатышат.</w:t>
      </w:r>
    </w:p>
    <w:p/>
    <w:p>
      <w:r xmlns:w="http://schemas.openxmlformats.org/wordprocessingml/2006/main">
        <w:t xml:space="preserve">1. "Мыйзамсыздыктын дүйнөсүндө Кудай үчүн жашоо"</w:t>
      </w:r>
    </w:p>
    <w:p/>
    <w:p>
      <w:r xmlns:w="http://schemas.openxmlformats.org/wordprocessingml/2006/main">
        <w:t xml:space="preserve">2. "Кудайдын эли: Баалагандар жана корголгон"</w:t>
      </w:r>
    </w:p>
    <w:p/>
    <w:p>
      <w:r xmlns:w="http://schemas.openxmlformats.org/wordprocessingml/2006/main">
        <w:t xml:space="preserve">1. Забур 34:17-20 - Теңир мен аны чакырганда угат. Адил адамдар жардам сурап кыйкырганда, Теңир аларды угуп, бардык кыйынчылыктарынан куткарат. Теңир жүрөгү жаралангандарга жакын, руху эзилгендерди куткарат.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Забур 53:5 Алар катуу коркуп жатышты, эч кандай коркунуч жок эле, анткени Кудай сага каршы кошуундун сөөктөрүн чачып жиберди, сен аларды уятка калтырдың, анткени Кудай аларды жек көргөн.</w:t>
      </w:r>
    </w:p>
    <w:p/>
    <w:p>
      <w:r xmlns:w="http://schemas.openxmlformats.org/wordprocessingml/2006/main">
        <w:t xml:space="preserve">Кудай Өз элине каршы согушкандардын сөөктөрүн чачат, аларды коркуу зарыл болбосо да, катуу коркутат, анткени аларды жек көргөн.</w:t>
      </w:r>
    </w:p>
    <w:p/>
    <w:p>
      <w:r xmlns:w="http://schemas.openxmlformats.org/wordprocessingml/2006/main">
        <w:t xml:space="preserve">1. Кудайдын коркпостон коргоосу: Кудайдын күчү жана сүйүүсү Өз элин коркунучтан кантип коргойт</w:t>
      </w:r>
    </w:p>
    <w:p/>
    <w:p>
      <w:r xmlns:w="http://schemas.openxmlformats.org/wordprocessingml/2006/main">
        <w:t xml:space="preserve">2. Аллахтын күнөөкөрлөрдү жек көрүүсү: Аллах жамандыктын жолуна түшкөндөргө кантип каршы чыгат жана аларды четке кагат</w:t>
      </w:r>
    </w:p>
    <w:p/>
    <w:p>
      <w:r xmlns:w="http://schemas.openxmlformats.org/wordprocessingml/2006/main">
        <w:t xml:space="preserve">1. Забур 34:7 - Теңирдин периштеси Андан корккондорду курчап алат жана Ал аларды куткарат.</w:t>
      </w:r>
    </w:p>
    <w:p/>
    <w:p>
      <w:r xmlns:w="http://schemas.openxmlformats.org/wordprocessingml/2006/main">
        <w:t xml:space="preserve">2. Римдиктерге 8:31-32 - Эгер Кудай биз үчүн болсо, бизге ким каршы чыга алат? Өз Уулун аяган жок, бирок бардыгыбыз үчүн Аны багындырса, кантип Ал Өзү менен бирге бизге бардыгын ырайымдуулук менен бербейт?</w:t>
      </w:r>
    </w:p>
    <w:p/>
    <w:p>
      <w:r xmlns:w="http://schemas.openxmlformats.org/wordprocessingml/2006/main">
        <w:t xml:space="preserve">Забур 53:6 Оо, Ысрайылдын куткаруусу Сиондон чыкса кана! Кудай өз элинин туткунун кайтарганда, Жакып кубанат, Ысрайыл кубанат.</w:t>
      </w:r>
    </w:p>
    <w:p/>
    <w:p>
      <w:r xmlns:w="http://schemas.openxmlformats.org/wordprocessingml/2006/main">
        <w:t xml:space="preserve">Кудайдын куткаруусу Ысрайылга келет жана Кудай өз элин туткундан кайтарганда, Жакып кубанат.</w:t>
      </w:r>
    </w:p>
    <w:p/>
    <w:p>
      <w:r xmlns:w="http://schemas.openxmlformats.org/wordprocessingml/2006/main">
        <w:t xml:space="preserve">1. Кудай бизди Өзүнө кайтарууда дайыма ишенимдүү.</w:t>
      </w:r>
    </w:p>
    <w:p/>
    <w:p>
      <w:r xmlns:w="http://schemas.openxmlformats.org/wordprocessingml/2006/main">
        <w:t xml:space="preserve">2. Кудайдын куткаруусу акыры Анын бүт элине жетет.</w:t>
      </w:r>
    </w:p>
    <w:p/>
    <w:p>
      <w:r xmlns:w="http://schemas.openxmlformats.org/wordprocessingml/2006/main">
        <w:t xml:space="preserve">1. Ышайа 66:7-8 Төрөй электе төрөдү; ооруганга чейин, ал уул төрөдү. Мындайды ким уккан? Мындай нерселерди ким көрдү? Бир күндө жер жаралабы? Эл бир заматта пайда болобу? Анткени Сион толгоосу менен балдарын төрөп берди.</w:t>
      </w:r>
    </w:p>
    <w:p/>
    <w:p>
      <w:r xmlns:w="http://schemas.openxmlformats.org/wordprocessingml/2006/main">
        <w:t xml:space="preserve">2. Исаия 51:3 Чынында эле, Теңир Сионду сооротот; Ал анын бардык ээн жерлерин сооротот. Ал анын чөлүн Эйдендей, чөлүн Теңирдин бакчасындай кылат. андан кубаныч жана кубаныч, ыраазычылык жана обон үнү болот.</w:t>
      </w:r>
    </w:p>
    <w:p/>
    <w:p>
      <w:r xmlns:w="http://schemas.openxmlformats.org/wordprocessingml/2006/main">
        <w:t xml:space="preserve">54-забур Дөөттүн кыйынчылык жана куугунтук учурунда жазылган забуру. Бул Аллахтан жардам сурап, душмандардан кутулууну өтүнөт.</w:t>
      </w:r>
    </w:p>
    <w:p/>
    <w:p>
      <w:r xmlns:w="http://schemas.openxmlformats.org/wordprocessingml/2006/main">
        <w:t xml:space="preserve">1-абзац: Забурчу Кудайды Өз ысымы менен аларды куткарууга жана Анын күчү менен актоого чакыруу менен баштайт. Алар душмандарын өздөрүнүн жанын издеп, аларга каршы көтөрүлгөн келгиндер катары сүрөттөшөт (Забур 54:1—3).</w:t>
      </w:r>
    </w:p>
    <w:p/>
    <w:p>
      <w:r xmlns:w="http://schemas.openxmlformats.org/wordprocessingml/2006/main">
        <w:t xml:space="preserve">2-абзац: Забурчу Кудайдын ишенимдүү экенине ишенерин жана Ал алардын жардамчысы экенин мойнуна алат. Алар Кудайга ыраазычылык курмандыктарын чалып, Анын ысмын даңктап, Ал аларды кыйынчылыктан куткарарына ишенишет (Забур 54:4—6).</w:t>
      </w:r>
    </w:p>
    <w:p/>
    <w:p>
      <w:r xmlns:w="http://schemas.openxmlformats.org/wordprocessingml/2006/main">
        <w:t xml:space="preserve">3-абзац: Забурчу алардын душмандары талкаланат деген ишенимин билдирүү менен аяктайт. Алар Кудайдын боорукердигине ишенерин ырасташат жана Ага чын жүрөктөн курмандык чалууга даяр экендиктерин билдиришет (Забур 54:7).</w:t>
      </w:r>
    </w:p>
    <w:p/>
    <w:p>
      <w:r xmlns:w="http://schemas.openxmlformats.org/wordprocessingml/2006/main">
        <w:t xml:space="preserve">Кыскача айтканда,</w:t>
      </w:r>
    </w:p>
    <w:p>
      <w:r xmlns:w="http://schemas.openxmlformats.org/wordprocessingml/2006/main">
        <w:t xml:space="preserve">Забур элүү төрт белек</w:t>
      </w:r>
    </w:p>
    <w:p>
      <w:r xmlns:w="http://schemas.openxmlformats.org/wordprocessingml/2006/main">
        <w:t xml:space="preserve">Кудайдан куткаруу үчүн өтүнүч,</w:t>
      </w:r>
    </w:p>
    <w:p>
      <w:r xmlns:w="http://schemas.openxmlformats.org/wordprocessingml/2006/main">
        <w:t xml:space="preserve">жана ишеним декларациясы,</w:t>
      </w:r>
    </w:p>
    <w:p>
      <w:r xmlns:w="http://schemas.openxmlformats.org/wordprocessingml/2006/main">
        <w:t xml:space="preserve">кыйынчылык учурунда Кудайдын жардамына таянууну баса белгилейт.</w:t>
      </w:r>
    </w:p>
    <w:p/>
    <w:p>
      <w:r xmlns:w="http://schemas.openxmlformats.org/wordprocessingml/2006/main">
        <w:t xml:space="preserve">Душмандардын коркунучун моюнга алуу менен Кудайды куткаруу үчүн чакыруу аркылуу жетишилген өтүнүчтү баса белгилеп,</w:t>
      </w:r>
    </w:p>
    <w:p>
      <w:r xmlns:w="http://schemas.openxmlformats.org/wordprocessingml/2006/main">
        <w:t xml:space="preserve">жана ибадат үчүн ыраазычылык жана берилгендик билдирүү менен бирге Кудайдын ишенимдүүлүгүнө таянуу аркылуу жетишилген ишенимди баса белгилөө.</w:t>
      </w:r>
    </w:p>
    <w:p>
      <w:r xmlns:w="http://schemas.openxmlformats.org/wordprocessingml/2006/main">
        <w:t xml:space="preserve">Кыйынчылык учурунда үмүт булагы катары Кудайдын жакшылыгына ишенүүнү ырастоо менен бирге, душмандардын жеңилгенин таанууга байланыштуу теологиялык ой жүгүртүүнү эске алуу.</w:t>
      </w:r>
    </w:p>
    <w:p/>
    <w:p>
      <w:r xmlns:w="http://schemas.openxmlformats.org/wordprocessingml/2006/main">
        <w:t xml:space="preserve">Забур 54:1 Оо, Кудай, мени Өз ысымың менен куткар, Өзүңдүн күчүң менен соттой көр.</w:t>
      </w:r>
    </w:p>
    <w:p/>
    <w:p>
      <w:r xmlns:w="http://schemas.openxmlformats.org/wordprocessingml/2006/main">
        <w:t xml:space="preserve">Кудайдан куткарылышын жана Анын күчү менен соттолушун өтүнөт.</w:t>
      </w:r>
    </w:p>
    <w:p/>
    <w:p>
      <w:r xmlns:w="http://schemas.openxmlformats.org/wordprocessingml/2006/main">
        <w:t xml:space="preserve">1. Бизге күч жана кайрат керек болгондо, Кудай бар</w:t>
      </w:r>
    </w:p>
    <w:p/>
    <w:p>
      <w:r xmlns:w="http://schemas.openxmlformats.org/wordprocessingml/2006/main">
        <w:t xml:space="preserve">2. Кудайдын күчү менен жубатуу</w:t>
      </w:r>
    </w:p>
    <w:p/>
    <w:p>
      <w:r xmlns:w="http://schemas.openxmlformats.org/wordprocessingml/2006/main">
        <w:t xml:space="preserve">1. Забур 46:1, Кудай биздин баш калкалоочу жайыбыз жана күчүбүз, кыйынчылыкта ар дайым жардамчыбыз.</w:t>
      </w:r>
    </w:p>
    <w:p/>
    <w:p>
      <w:r xmlns:w="http://schemas.openxmlformats.org/wordprocessingml/2006/main">
        <w:t xml:space="preserve">2. Матай 11:28-30, Мага келгиле, бардык чарчагандар жана түйшүк тарткандар, ошондо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Забур 54:2 Оо, Кудай, менин тиленүүмө кулак сал. Менин оозумдан чыккан сөздөргө кулак сал.</w:t>
      </w:r>
    </w:p>
    <w:p/>
    <w:p>
      <w:r xmlns:w="http://schemas.openxmlformats.org/wordprocessingml/2006/main">
        <w:t xml:space="preserve">Забурчу Кудайдан анын тиленүүсүн угушун суранат.</w:t>
      </w:r>
    </w:p>
    <w:p/>
    <w:p>
      <w:r xmlns:w="http://schemas.openxmlformats.org/wordprocessingml/2006/main">
        <w:t xml:space="preserve">1. Тиленүүнүн күчү: Кудайды угууну үйрөнүү</w:t>
      </w:r>
    </w:p>
    <w:p/>
    <w:p>
      <w:r xmlns:w="http://schemas.openxmlformats.org/wordprocessingml/2006/main">
        <w:t xml:space="preserve">2. Момундун жүрөгү: Жаратканга муктаждыктарын билдирүү</w:t>
      </w:r>
    </w:p>
    <w:p/>
    <w:p>
      <w:r xmlns:w="http://schemas.openxmlformats.org/wordprocessingml/2006/main">
        <w:t xml:space="preserve">1. Жакып 5:13-16 - Араңарда кимдир бирөө азап тартып жатабы? Намаз окусун. Көңүлдүү бирөө барбы? Мактап ырдай берсин.</w:t>
      </w:r>
    </w:p>
    <w:p/>
    <w:p>
      <w:r xmlns:w="http://schemas.openxmlformats.org/wordprocessingml/2006/main">
        <w:t xml:space="preserve">2. Исаия 65:24 - Алар чакырганга чейин Мен жооп берем; Алар сүйлөп жатканда Мен угам.</w:t>
      </w:r>
    </w:p>
    <w:p/>
    <w:p>
      <w:r xmlns:w="http://schemas.openxmlformats.org/wordprocessingml/2006/main">
        <w:t xml:space="preserve">Забур 54:3 Анткени келгиндер мага каршы көтөрүлүп, эзүүчүлөр жанымды издеп жатышат, алар Кудайды алардын алдына койгон жок. Селах.</w:t>
      </w:r>
    </w:p>
    <w:p/>
    <w:p>
      <w:r xmlns:w="http://schemas.openxmlformats.org/wordprocessingml/2006/main">
        <w:t xml:space="preserve">Чоочундар забурчуга каршы көтөрүлүп, эзүүчүлөр анын жанын издеп жатышат. Забурчулар бул чоочундар Кудайды алардын алдына коюшпаганын көрүшөт.</w:t>
      </w:r>
    </w:p>
    <w:p/>
    <w:p>
      <w:r xmlns:w="http://schemas.openxmlformats.org/wordprocessingml/2006/main">
        <w:t xml:space="preserve">1. Кудайдын катышуусунун күчү: Теңирге таянууну түшүнүү</w:t>
      </w:r>
    </w:p>
    <w:p/>
    <w:p>
      <w:r xmlns:w="http://schemas.openxmlformats.org/wordprocessingml/2006/main">
        <w:t xml:space="preserve">2. Жагдайларга кабылуудан баш тартуу: ишенимде бекем туруу</w:t>
      </w:r>
    </w:p>
    <w:p/>
    <w:p>
      <w:r xmlns:w="http://schemas.openxmlformats.org/wordprocessingml/2006/main">
        <w:t xml:space="preserve">1. 2 Жылнаама 20:15, «Бул чоң ордодон коркпо жана үрөйүң учпа, анткени согуш сеники эмес, Кудайдыкы».</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54:4 Мына, Кудай менин жардамчым, Теңир менин жанымды колдогондор менен.</w:t>
      </w:r>
    </w:p>
    <w:p/>
    <w:p>
      <w:r xmlns:w="http://schemas.openxmlformats.org/wordprocessingml/2006/main">
        <w:t xml:space="preserve">Кудай Өзүн издегендерге жардамчы жана Өз жанын сактоо үчүн Ага таянат.</w:t>
      </w:r>
    </w:p>
    <w:p/>
    <w:p>
      <w:r xmlns:w="http://schemas.openxmlformats.org/wordprocessingml/2006/main">
        <w:t xml:space="preserve">1. Зарыл учурда Кудайга таянуу</w:t>
      </w:r>
    </w:p>
    <w:p/>
    <w:p>
      <w:r xmlns:w="http://schemas.openxmlformats.org/wordprocessingml/2006/main">
        <w:t xml:space="preserve">2. Кудайга болгон ишенимдин күчү</w:t>
      </w:r>
    </w:p>
    <w:p/>
    <w:p>
      <w:r xmlns:w="http://schemas.openxmlformats.org/wordprocessingml/2006/main">
        <w:t xml:space="preserve">1. Еврейлер 13:6 - "Ошондуктан биз ишенимдүү түрдө айтабыз: Теңир менин жардамчым, мен коркпойм. Мени жөн эле адамдар эмне кыла алат?</w:t>
      </w:r>
    </w:p>
    <w:p/>
    <w:p>
      <w:r xmlns:w="http://schemas.openxmlformats.org/wordprocessingml/2006/main">
        <w:t xml:space="preserve">2. Жеремия 17:7-8 - Бирок Теңирге таянган, Ага ишенген адам бактылуу. Алар сууга отургузулган дарактай болуп, тамырын дарыянын жээгине чыгарышат. Жылуулук келгенде коркпойт; анын жалбырактары дайыма жашыл. Кургакчылыкта эч кандай түйшүгү жок, түшүмүн бербей койбойт.</w:t>
      </w:r>
    </w:p>
    <w:p/>
    <w:p>
      <w:r xmlns:w="http://schemas.openxmlformats.org/wordprocessingml/2006/main">
        <w:t xml:space="preserve">Забур 54:5 Ал менин душмандарыма жамандык берет, аларды Өз чындыгың менен жок кыл.</w:t>
      </w:r>
    </w:p>
    <w:p/>
    <w:p>
      <w:r xmlns:w="http://schemas.openxmlformats.org/wordprocessingml/2006/main">
        <w:t xml:space="preserve">Забур 54:5 бизди жамандыкка жазалоо жана душмандарыбызды жок кылуу үчүн Кудайдын чындыгына таянууга үндөйт.</w:t>
      </w:r>
    </w:p>
    <w:p/>
    <w:p>
      <w:r xmlns:w="http://schemas.openxmlformats.org/wordprocessingml/2006/main">
        <w:t xml:space="preserve">1. Адилеттүүлүк үчүн Кудайдын ишенимдүү экенине ишен</w:t>
      </w:r>
    </w:p>
    <w:p/>
    <w:p>
      <w:r xmlns:w="http://schemas.openxmlformats.org/wordprocessingml/2006/main">
        <w:t xml:space="preserve">2. Сени душмандарыңдан коргоо үчүн Кудайга таян</w:t>
      </w:r>
    </w:p>
    <w:p/>
    <w:p>
      <w:r xmlns:w="http://schemas.openxmlformats.org/wordprocessingml/2006/main">
        <w:t xml:space="preserve">1. Накыл сөздөр 16:7 - Адамдын жолу Теңирге жага турган болсо, ал жадагалса душмандарын да Өзү менен тынчтыкта кылат.</w:t>
      </w:r>
    </w:p>
    <w:p/>
    <w:p>
      <w:r xmlns:w="http://schemas.openxmlformats.org/wordprocessingml/2006/main">
        <w:t xml:space="preserve">2. Исаия 59:19 - Ошентип, алар Теңирдин ысымынан батыштан, Анын даңкынан күн чыгыштан коркушат. Душман топон суудай киргенде, Теңирдин Руху ага каршы туу көтөрөт.</w:t>
      </w:r>
    </w:p>
    <w:p/>
    <w:p>
      <w:r xmlns:w="http://schemas.openxmlformats.org/wordprocessingml/2006/main">
        <w:t xml:space="preserve">Забур 54:6 Сага бекер курмандык чалам, Теңир, Сенин ысымыңды даңктайм. анткени ал жакшы.</w:t>
      </w:r>
    </w:p>
    <w:p/>
    <w:p>
      <w:r xmlns:w="http://schemas.openxmlformats.org/wordprocessingml/2006/main">
        <w:t xml:space="preserve">Забурчу Кудайга курмандык чалууга жана Анын ысмын даңктоого даяр экенин айтат, анткени бул жакшы.</w:t>
      </w:r>
    </w:p>
    <w:p/>
    <w:p>
      <w:r xmlns:w="http://schemas.openxmlformats.org/wordprocessingml/2006/main">
        <w:t xml:space="preserve">1. Кудайга өзүбүздү курмандыкка чалуу</w:t>
      </w:r>
    </w:p>
    <w:p/>
    <w:p>
      <w:r xmlns:w="http://schemas.openxmlformats.org/wordprocessingml/2006/main">
        <w:t xml:space="preserve">2. Кудайдын жакшылыгы</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Забур 100:5 - Анткени Теңир жакшы жана Анын сүйүүсү түбөлүктүү; анын ишенимдүүлүгү бардык муундар бою уланат.</w:t>
      </w:r>
    </w:p>
    <w:p/>
    <w:p>
      <w:r xmlns:w="http://schemas.openxmlformats.org/wordprocessingml/2006/main">
        <w:t xml:space="preserve">Забур 54:7 Анткени Ал мени бардык кыйынчылыктан куткарды, Менин көзүм анын душмандарыма болгон каалоосун көрдү.</w:t>
      </w:r>
    </w:p>
    <w:p/>
    <w:p>
      <w:r xmlns:w="http://schemas.openxmlformats.org/wordprocessingml/2006/main">
        <w:t xml:space="preserve">Кудай бизди бардык кыйынчылыктардан куткарып, душмандарыбызга адилеттүүлүк тартуулады.</w:t>
      </w:r>
    </w:p>
    <w:p/>
    <w:p>
      <w:r xmlns:w="http://schemas.openxmlformats.org/wordprocessingml/2006/main">
        <w:t xml:space="preserve">1. Кыйынчылыкта Кудайдын коргоосу жана куткаруусу</w:t>
      </w:r>
    </w:p>
    <w:p/>
    <w:p>
      <w:r xmlns:w="http://schemas.openxmlformats.org/wordprocessingml/2006/main">
        <w:t xml:space="preserve">2. Душмандарыбызга адилеттик орнотуу үчүн Кудайга болгон ишенимдин күчү</w:t>
      </w:r>
    </w:p>
    <w:p/>
    <w:p>
      <w:r xmlns:w="http://schemas.openxmlformats.org/wordprocessingml/2006/main">
        <w:t xml:space="preserve">1. Забур 91:14-16 Ал Мага сүйүүсүн арнагандыктан, Мен аны куткарам, Мен аны бийик коём, анткени ал Менин ысымымды билет. Ал мени чакырат, мен ага жооп берем: кыйынчылыкта аны менен болом. Мен аны куткарам, урматтайм. Узун өмүр менен Мен аны ыраазы кылам, ага Өзүмдүн куткаруумду көрсөтөм.</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55-забур Дөөттүн терең кайгысын жана чыккынчылыгын билдирген забуру. Жакын досунун чыккынчылыгынан келип чыккан азап жөнүндө ой жүгүртүп, Аллахтын алдында сооронуч издейт.</w:t>
      </w:r>
    </w:p>
    <w:p/>
    <w:p>
      <w:r xmlns:w="http://schemas.openxmlformats.org/wordprocessingml/2006/main">
        <w:t xml:space="preserve">1-абзац: Забурчу Кудайга жалынып-жалбарып, Андан алардын жардам сураган өтүнүчүн угуусун сурануу менен баштайт. Алар душмандын үнү менен капаланып, кыйналганын жана тынчыбаганын сүрөттөшөт (Забур 55:1—3).</w:t>
      </w:r>
    </w:p>
    <w:p/>
    <w:p>
      <w:r xmlns:w="http://schemas.openxmlformats.org/wordprocessingml/2006/main">
        <w:t xml:space="preserve">2-абзац: Забурчу алардын кыйынчылыктарынан учуп кетүүсү үчүн көгүчкөндөй канат кааларын билдирет. Алар жалган сөздөр менен аларга каршы чыккан жакын досунун, ишенген бирөөнүн чыккынчылык кылганына ыйлашат (Забур 55:4—11).</w:t>
      </w:r>
    </w:p>
    <w:p/>
    <w:p>
      <w:r xmlns:w="http://schemas.openxmlformats.org/wordprocessingml/2006/main">
        <w:t xml:space="preserve">3-абзац: Забурчу Кудайды душмандарына өкүм чыгарууга жана аларды зордук-зомбулуктан куткарууга чакырат. Алар Кудайдын ишенимдүүлүгүнө таянарын билдиришет жана Ал аларды колдой турганын айтышат (Забур 55:12—15).</w:t>
      </w:r>
    </w:p>
    <w:p/>
    <w:p>
      <w:r xmlns:w="http://schemas.openxmlformats.org/wordprocessingml/2006/main">
        <w:t xml:space="preserve">4-абзац: Забурчу аларды шылдыңдаган душман эмес, бирок бир кезде чогуу таттуу мамиледе болгон тааныш досу экенин моюнга алат. Алар адилеттикти каалашат жана аларды актоо үчүн Кудайга таянышат (Забур 55:16—23).</w:t>
      </w:r>
    </w:p>
    <w:p/>
    <w:p>
      <w:r xmlns:w="http://schemas.openxmlformats.org/wordprocessingml/2006/main">
        <w:t xml:space="preserve">Кыскача айтканда,</w:t>
      </w:r>
    </w:p>
    <w:p>
      <w:r xmlns:w="http://schemas.openxmlformats.org/wordprocessingml/2006/main">
        <w:t xml:space="preserve">Забур элүү беш белек</w:t>
      </w:r>
    </w:p>
    <w:p>
      <w:r xmlns:w="http://schemas.openxmlformats.org/wordprocessingml/2006/main">
        <w:t xml:space="preserve">кыйынчылыкта жардам сурап кыйкырык,</w:t>
      </w:r>
    </w:p>
    <w:p>
      <w:r xmlns:w="http://schemas.openxmlformats.org/wordprocessingml/2006/main">
        <w:t xml:space="preserve">жана адилеттик үчүн өтүнүч,</w:t>
      </w:r>
    </w:p>
    <w:p>
      <w:r xmlns:w="http://schemas.openxmlformats.org/wordprocessingml/2006/main">
        <w:t xml:space="preserve">чыккынчылыкты жана Кудайдын ишенимдүүлүгүнө таянууну баса белгилейт.</w:t>
      </w:r>
    </w:p>
    <w:p/>
    <w:p>
      <w:r xmlns:w="http://schemas.openxmlformats.org/wordprocessingml/2006/main">
        <w:t xml:space="preserve">Зулумдукта Кудайдын кийлигишүүсүн издеп, кайгыны билдирүү аркылуу жетишилген кошокту баса белгилеп,</w:t>
      </w:r>
    </w:p>
    <w:p>
      <w:r xmlns:w="http://schemas.openxmlformats.org/wordprocessingml/2006/main">
        <w:t xml:space="preserve">жана Кудайды душмандарды соттош үчүн чакыруу аркылуу жетишилген өтүнүчкө басым жасоо жана Анын күч-кубатына ишенүүнү ырастоо.</w:t>
      </w:r>
    </w:p>
    <w:p>
      <w:r xmlns:w="http://schemas.openxmlformats.org/wordprocessingml/2006/main">
        <w:t xml:space="preserve">Ишенимдүү досунун чыккынчылыгын моюнга алуу менен бирге акталуунун эң негизги булагы катары Кудайдын адилеттүүлүгүнө болгон ишенимди билдирүүгө байланыштуу теологиялык ой жүгүртүүнү эскерүү.</w:t>
      </w:r>
    </w:p>
    <w:p/>
    <w:p>
      <w:r xmlns:w="http://schemas.openxmlformats.org/wordprocessingml/2006/main">
        <w:t xml:space="preserve">Забур 55:1 Оо, Кудай, тиленүмө кулак сал. жана менин дубамдан жашынба.</w:t>
      </w:r>
    </w:p>
    <w:p/>
    <w:p>
      <w:r xmlns:w="http://schemas.openxmlformats.org/wordprocessingml/2006/main">
        <w:t xml:space="preserve">Бул Забур Кудайга кулак салышы үчүн жана адамдын жалынуусунан жашырылбашы үчүн тиленүү.</w:t>
      </w:r>
    </w:p>
    <w:p/>
    <w:p>
      <w:r xmlns:w="http://schemas.openxmlformats.org/wordprocessingml/2006/main">
        <w:t xml:space="preserve">1. Кудай тиленүүлөрүбүздү дайыма угат</w:t>
      </w:r>
    </w:p>
    <w:p/>
    <w:p>
      <w:r xmlns:w="http://schemas.openxmlformats.org/wordprocessingml/2006/main">
        <w:t xml:space="preserve">2. Кудайга жалынуу күчү</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Матай 7:7-8 -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Забур 55:2 Мага көңүл бургула, мени уккула. Мен арызданам, ызы-чуу салам.</w:t>
      </w:r>
    </w:p>
    <w:p/>
    <w:p>
      <w:r xmlns:w="http://schemas.openxmlformats.org/wordprocessingml/2006/main">
        <w:t xml:space="preserve">Забурчу Теңирге тиленип, анын угулушун сурап ыйлайт.</w:t>
      </w:r>
    </w:p>
    <w:p/>
    <w:p>
      <w:r xmlns:w="http://schemas.openxmlformats.org/wordprocessingml/2006/main">
        <w:t xml:space="preserve">1. "Теңирге арыздануу: Забур 55:2 боюнча изилдөө"</w:t>
      </w:r>
    </w:p>
    <w:p/>
    <w:p>
      <w:r xmlns:w="http://schemas.openxmlformats.org/wordprocessingml/2006/main">
        <w:t xml:space="preserve">2. "Ыйлоо белеги: Арыздарыбызды Кудайга кайрылуу"</w:t>
      </w:r>
    </w:p>
    <w:p/>
    <w:p>
      <w:r xmlns:w="http://schemas.openxmlformats.org/wordprocessingml/2006/main">
        <w:t xml:space="preserve">1. 2 Корунттуктар 4:7—10</w:t>
      </w:r>
    </w:p>
    <w:p/>
    <w:p>
      <w:r xmlns:w="http://schemas.openxmlformats.org/wordprocessingml/2006/main">
        <w:t xml:space="preserve">2. Филипиликтер 4:4—7</w:t>
      </w:r>
    </w:p>
    <w:p/>
    <w:p>
      <w:r xmlns:w="http://schemas.openxmlformats.org/wordprocessingml/2006/main">
        <w:t xml:space="preserve">Забур 55:3 Душмандын үнү үчүн, мыйзамсыздардын эзүүсү үчүн, анткени алар мага мыйзамсыздыкты жүктөшөт, каарданып мени жек көрүшөт.</w:t>
      </w:r>
    </w:p>
    <w:p/>
    <w:p>
      <w:r xmlns:w="http://schemas.openxmlformats.org/wordprocessingml/2006/main">
        <w:t xml:space="preserve">Душман адил адамдарды жамандык жана жек көрүү менен эзет.</w:t>
      </w:r>
    </w:p>
    <w:p/>
    <w:p>
      <w:r xmlns:w="http://schemas.openxmlformats.org/wordprocessingml/2006/main">
        <w:t xml:space="preserve">1. Кыйынчылыкта баш калкалоочу жайыбыз.</w:t>
      </w:r>
    </w:p>
    <w:p/>
    <w:p>
      <w:r xmlns:w="http://schemas.openxmlformats.org/wordprocessingml/2006/main">
        <w:t xml:space="preserve">2. Душмандын үнү бизди кулатууну көздөйт, бирок Кудай улуу.</w:t>
      </w:r>
    </w:p>
    <w:p/>
    <w:p>
      <w:r xmlns:w="http://schemas.openxmlformats.org/wordprocessingml/2006/main">
        <w:t xml:space="preserve">1. Забур 55:22 - "Өз жүгүңдү Теңирге арт, ошондо Ал сени колдойт: Ал эч качан адилдердин козголушуна жол бербейт."</w:t>
      </w:r>
    </w:p>
    <w:p/>
    <w:p>
      <w:r xmlns:w="http://schemas.openxmlformats.org/wordprocessingml/2006/main">
        <w:t xml:space="preserve">2. Римдиктерге 8: 37-39 - "Жок, бул нерселердин бардыгында биз бизди сүйгөн Кудай аркылуу жеңүүчүбүз. Анткени мен ишенем: өлүм да, өмүр да, периштелер да, бийликтер да, бийликтер да, нерселер да эмес. азыркы да, келечектеги нерселер да, бийиктик да, тереңдик да, эч бир жандык бизди Теңирибиз Ыйса Машайактагы Кудайдын сүйүүсүнөн ажырата албайт».</w:t>
      </w:r>
    </w:p>
    <w:p/>
    <w:p>
      <w:r xmlns:w="http://schemas.openxmlformats.org/wordprocessingml/2006/main">
        <w:t xml:space="preserve">Забур 55:4 Жүрөгүм сыздап, жүрөгүм ооруп жатат, өлүм коркунучу мени каптады.</w:t>
      </w:r>
    </w:p>
    <w:p/>
    <w:p>
      <w:r xmlns:w="http://schemas.openxmlformats.org/wordprocessingml/2006/main">
        <w:t xml:space="preserve">Забурчу өлүм коркунучуна кабылгандыктан, кыйналып жатат.</w:t>
      </w:r>
    </w:p>
    <w:p/>
    <w:p>
      <w:r xmlns:w="http://schemas.openxmlformats.org/wordprocessingml/2006/main">
        <w:t xml:space="preserve">1. Коркуу жана тынчсыздануу менен кантип күрөшүү керек</w:t>
      </w:r>
    </w:p>
    <w:p/>
    <w:p>
      <w:r xmlns:w="http://schemas.openxmlformats.org/wordprocessingml/2006/main">
        <w:t xml:space="preserve">2. Кудайды таанып-билүүнүн жубатуусу кыйынчылык учурунда биз менен болот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55:5 Коркуу жана титирөө мени каптады, мени коркунуч каптады.</w:t>
      </w:r>
    </w:p>
    <w:p/>
    <w:p>
      <w:r xmlns:w="http://schemas.openxmlformats.org/wordprocessingml/2006/main">
        <w:t xml:space="preserve">Забурчуга коркуу жана титирөө келип, аны басып калды.</w:t>
      </w:r>
    </w:p>
    <w:p/>
    <w:p>
      <w:r xmlns:w="http://schemas.openxmlformats.org/wordprocessingml/2006/main">
        <w:t xml:space="preserve">1. Коркууну жеңүү: Кудайга ишеним аркылуу коркуу жана тынчсызданууну кантип жеңсе болот</w:t>
      </w:r>
    </w:p>
    <w:p/>
    <w:p>
      <w:r xmlns:w="http://schemas.openxmlformats.org/wordprocessingml/2006/main">
        <w:t xml:space="preserve">2. Кыйынчылыкта Кудайга таянуу: оор учурларда Кудайдан сооронуч жана күч-кубат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Забур 55:6 Ошондо мен: «Оо, көгүчкөндөй канаттарым болсо кана! Анткени ошондо мен учуп, эс алмакмын.</w:t>
      </w:r>
    </w:p>
    <w:p/>
    <w:p>
      <w:r xmlns:w="http://schemas.openxmlformats.org/wordprocessingml/2006/main">
        <w:t xml:space="preserve">Забурчу качуунун жана эс алуунун жолун эңсеп, көгүчкөндөй канат тилейт.</w:t>
      </w:r>
    </w:p>
    <w:p/>
    <w:p>
      <w:r xmlns:w="http://schemas.openxmlformats.org/wordprocessingml/2006/main">
        <w:t xml:space="preserve">1. Теңир Забур 55:6дан бейпилдик табуу</w:t>
      </w:r>
    </w:p>
    <w:p/>
    <w:p>
      <w:r xmlns:w="http://schemas.openxmlformats.org/wordprocessingml/2006/main">
        <w:t xml:space="preserve">2. Учууга үйрөнгөн чарчагандардын дубасы</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Матай 11:28-30 - Баарыңар Мага келгиле, оор жүк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p>
      <w:r xmlns:w="http://schemas.openxmlformats.org/wordprocessingml/2006/main">
        <w:t xml:space="preserve">Забур 55:7 Мына, анда мен алыска тентип, чөлдө калмакмын. Селах.</w:t>
      </w:r>
    </w:p>
    <w:p/>
    <w:p>
      <w:r xmlns:w="http://schemas.openxmlformats.org/wordprocessingml/2006/main">
        <w:t xml:space="preserve">Забурчу тентип, чөлдө калууну каалаганын билдирет.</w:t>
      </w:r>
    </w:p>
    <w:p/>
    <w:p>
      <w:r xmlns:w="http://schemas.openxmlformats.org/wordprocessingml/2006/main">
        <w:t xml:space="preserve">1. Кыйынчылыкта кантип сооронууга болот (Забур 55:7)</w:t>
      </w:r>
    </w:p>
    <w:p/>
    <w:p>
      <w:r xmlns:w="http://schemas.openxmlformats.org/wordprocessingml/2006/main">
        <w:t xml:space="preserve">2. Оор учурларда Кудайга таянуу (Забур 55:7)</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55:8 Мен шамалдан жана бороондон кутулмакмын.</w:t>
      </w:r>
    </w:p>
    <w:p/>
    <w:p>
      <w:r xmlns:w="http://schemas.openxmlformats.org/wordprocessingml/2006/main">
        <w:t xml:space="preserve">Забурчу шамалдуу бороон-чапкындан жана бороондон кутулуу каалоосун билдирет.</w:t>
      </w:r>
    </w:p>
    <w:p/>
    <w:p>
      <w:r xmlns:w="http://schemas.openxmlformats.org/wordprocessingml/2006/main">
        <w:t xml:space="preserve">1. Кыйынчылыктардан башпаанек издөө: Машаяктан сооронуч табуу</w:t>
      </w:r>
    </w:p>
    <w:p/>
    <w:p>
      <w:r xmlns:w="http://schemas.openxmlformats.org/wordprocessingml/2006/main">
        <w:t xml:space="preserve">2. Ишенимден чыгуу: Жашоонун бороон-чапкынында Кудайга таянуу</w:t>
      </w:r>
    </w:p>
    <w:p/>
    <w:p>
      <w:r xmlns:w="http://schemas.openxmlformats.org/wordprocessingml/2006/main">
        <w:t xml:space="preserve">1. Матай 11:28-29 -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 дүйнөңө тынчтык табасың».</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55:9 Оо, Теңир, жок кыл, алардын тилдерин бөл!</w:t>
      </w:r>
    </w:p>
    <w:p/>
    <w:p>
      <w:r xmlns:w="http://schemas.openxmlformats.org/wordprocessingml/2006/main">
        <w:t xml:space="preserve">Забурчу Кудайдан шаарда зордук-зомбулукту жана чыр-чатакты чыгарып жаткандардын тилдерин бөлүүнү суранат.</w:t>
      </w:r>
    </w:p>
    <w:p/>
    <w:p>
      <w:r xmlns:w="http://schemas.openxmlformats.org/wordprocessingml/2006/main">
        <w:t xml:space="preserve">1. "Тынчтык үчүн кайрылуу: зомбулукту жана чыр-чатакты токтотууга чакырык"</w:t>
      </w:r>
    </w:p>
    <w:p/>
    <w:p>
      <w:r xmlns:w="http://schemas.openxmlformats.org/wordprocessingml/2006/main">
        <w:t xml:space="preserve">2. "Намаздын күчү: Кудайдан жамандыкты жеңүүгө жардам беришин сурап тиленүү"</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Накыл сөздөр 16:7 - «Адамдын жолу Теңирге жага турган болсо, ал жада калса душмандарын да Өзү менен тынчтыкта кылат».</w:t>
      </w:r>
    </w:p>
    <w:p/>
    <w:p>
      <w:r xmlns:w="http://schemas.openxmlformats.org/wordprocessingml/2006/main">
        <w:t xml:space="preserve">Забур 55:10 Алар күнү-түнү анын дубалдарын кыдырып жүрүшөт, анын ичинде жамандык жана кайгы бар.</w:t>
      </w:r>
    </w:p>
    <w:p/>
    <w:p>
      <w:r xmlns:w="http://schemas.openxmlformats.org/wordprocessingml/2006/main">
        <w:t xml:space="preserve">Забурчу шаарда жамандыктын жана кайгынын бар экенин айтып ыйлайт.</w:t>
      </w:r>
    </w:p>
    <w:p/>
    <w:p>
      <w:r xmlns:w="http://schemas.openxmlformats.org/wordprocessingml/2006/main">
        <w:t xml:space="preserve">1. Кыйын мезгилде Кудайга таянуу</w:t>
      </w:r>
    </w:p>
    <w:p/>
    <w:p>
      <w:r xmlns:w="http://schemas.openxmlformats.org/wordprocessingml/2006/main">
        <w:t xml:space="preserve">2. Кыйынчылыктар алдында көңүл чөгөттүктөрдү жеңүү</w:t>
      </w:r>
    </w:p>
    <w:p/>
    <w:p>
      <w:r xmlns:w="http://schemas.openxmlformats.org/wordprocessingml/2006/main">
        <w:t xml:space="preserve">1. Римдиктер 12:12 - Үмүт менен кубануу, кыйынчылыкка чыдамкайлык, тиленүү менен токтоосуз.</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55:11 Анын арасында ыймансыздык бар, анын көчөлөрүнөн куулук менен куулук кетпейт.</w:t>
      </w:r>
    </w:p>
    <w:p/>
    <w:p>
      <w:r xmlns:w="http://schemas.openxmlformats.org/wordprocessingml/2006/main">
        <w:t xml:space="preserve">Аят дүйнөдө бар жамандык жана алдамчылык жөнүндө сөз кылат.</w:t>
      </w:r>
    </w:p>
    <w:p/>
    <w:p>
      <w:r xmlns:w="http://schemas.openxmlformats.org/wordprocessingml/2006/main">
        <w:t xml:space="preserve">1: Биз дүйнөнүн жамандыгына таң калбашыбыз керек, тескерисинче, ага каршы күч жана жетекчилик бере турган Теңирге таянышыбыз керек.</w:t>
      </w:r>
    </w:p>
    <w:p/>
    <w:p>
      <w:r xmlns:w="http://schemas.openxmlformats.org/wordprocessingml/2006/main">
        <w:t xml:space="preserve">2: Дүйнөдөгү жамандыктан сактан жана ал сени адаштырбашы үчүн, андан сактан.</w:t>
      </w:r>
    </w:p>
    <w:p/>
    <w:p>
      <w:r xmlns:w="http://schemas.openxmlformats.org/wordprocessingml/2006/main">
        <w:t xml:space="preserve">1: Накыл сөздөр 4:23 - «Баарынан да жүрөгүңдү сакта, анткени сен кылгандын баары андан чыгат».</w:t>
      </w:r>
    </w:p>
    <w:p/>
    <w:p>
      <w:r xmlns:w="http://schemas.openxmlformats.org/wordprocessingml/2006/main">
        <w:t xml:space="preserve">2: Эфестиктерге 5:15-17 - "Ошондуктан сак болгула, кантип акылсыздардай эмес, акылдуулардай жашагыла, ар бир мүмкүнчүлүктү колдонгула, анткени күндөр жаман. Ошондуктан акылсыз болбогула, Теңир эмнени түшүнгүлө. эрки болот».</w:t>
      </w:r>
    </w:p>
    <w:p/>
    <w:p>
      <w:r xmlns:w="http://schemas.openxmlformats.org/wordprocessingml/2006/main">
        <w:t xml:space="preserve">Забур 55:12 Анткени мени жамандаган душман болгон эмес. Ошондо мен көтөрө алмакмын. Мени жек көргөн адам да мага каршы чыккан эмес. анда мен андан жашынып калмакмын:</w:t>
      </w:r>
    </w:p>
    <w:p/>
    <w:p>
      <w:r xmlns:w="http://schemas.openxmlformats.org/wordprocessingml/2006/main">
        <w:t xml:space="preserve">Душман Забурчуга тил тийгизген жок, жек көргөн адам ага каршы өзүн көтөргөн жок.</w:t>
      </w:r>
    </w:p>
    <w:p/>
    <w:p>
      <w:r xmlns:w="http://schemas.openxmlformats.org/wordprocessingml/2006/main">
        <w:t xml:space="preserve">1. Душмандар менен кантип күрөшүү керек</w:t>
      </w:r>
    </w:p>
    <w:p/>
    <w:p>
      <w:r xmlns:w="http://schemas.openxmlformats.org/wordprocessingml/2006/main">
        <w:t xml:space="preserve">2. Кечиримдүүлүктүн күчү</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Забур 55:13 Бирок сен мага теңдеш адамсың, менин жол башчым жана таанышымсың.</w:t>
      </w:r>
    </w:p>
    <w:p/>
    <w:p>
      <w:r xmlns:w="http://schemas.openxmlformats.org/wordprocessingml/2006/main">
        <w:t xml:space="preserve">Бул Забур тең жана ишенимдүү шериги бар адам жөнүндө айтылат.</w:t>
      </w:r>
    </w:p>
    <w:p/>
    <w:p>
      <w:r xmlns:w="http://schemas.openxmlformats.org/wordprocessingml/2006/main">
        <w:t xml:space="preserve">1: Баарыбыз жашообузда биз ишене турган жана колдоо ала турган адамга муктажбыз.</w:t>
      </w:r>
    </w:p>
    <w:p/>
    <w:p>
      <w:r xmlns:w="http://schemas.openxmlformats.org/wordprocessingml/2006/main">
        <w:t xml:space="preserve">2: Чыныгы достук өз ара ишенимге жана түшүнүүгө негизделген.</w:t>
      </w:r>
    </w:p>
    <w:p/>
    <w:p>
      <w:r xmlns:w="http://schemas.openxmlformats.org/wordprocessingml/2006/main">
        <w:t xml:space="preserve">1: Насаатчы 4:9-12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Забур 55:14 Биз таттуу кеңештерди алып, Кудайдын үйүнө чогуу жөнөдүк.</w:t>
      </w:r>
    </w:p>
    <w:p/>
    <w:p>
      <w:r xmlns:w="http://schemas.openxmlformats.org/wordprocessingml/2006/main">
        <w:t xml:space="preserve">Эки дос таттуу кеңешип, Кудайдын үйүнө баратышат.</w:t>
      </w:r>
    </w:p>
    <w:p/>
    <w:p>
      <w:r xmlns:w="http://schemas.openxmlformats.org/wordprocessingml/2006/main">
        <w:t xml:space="preserve">1. Достун күчү – Забур 55:14тү колдонуу менен бекем достошуунун маанилүүлүгүн изилдөө.</w:t>
      </w:r>
    </w:p>
    <w:p/>
    <w:p>
      <w:r xmlns:w="http://schemas.openxmlformats.org/wordprocessingml/2006/main">
        <w:t xml:space="preserve">2. Кудайдын үйүнө жөө басуу – жолдошу менен бирге Кудайдын үйүнө руханий саякатка чыгуу идеясын чагылдыруу.</w:t>
      </w:r>
    </w:p>
    <w:p/>
    <w:p>
      <w:r xmlns:w="http://schemas.openxmlformats.org/wordprocessingml/2006/main">
        <w:t xml:space="preserve">1. Насаатчы 4:9-10 - "Бирөөгө караганда экөө жакшы, анткени алардын эмгегинин акыбети кайтып: бири жыгылса, бири экинчисине жардам бере алат. Ал эми жыгылганды аяп, эч кимиси жок. аларга жардам бер».</w:t>
      </w:r>
    </w:p>
    <w:p/>
    <w:p>
      <w:r xmlns:w="http://schemas.openxmlformats.org/wordprocessingml/2006/main">
        <w:t xml:space="preserve">2. Накыл сөздөр 27:17 - "Темир темирди курчутат, бирөө башканы курчутат".</w:t>
      </w:r>
    </w:p>
    <w:p/>
    <w:p>
      <w:r xmlns:w="http://schemas.openxmlformats.org/wordprocessingml/2006/main">
        <w:t xml:space="preserve">Забур 55:15 Аларды өлүм басып алсын, алар тозокко түшсүн, анткени алардын жашаган жерлеринде да, алардын арасында да жамандык бар.</w:t>
      </w:r>
    </w:p>
    <w:p/>
    <w:p>
      <w:r xmlns:w="http://schemas.openxmlformats.org/wordprocessingml/2006/main">
        <w:t xml:space="preserve">Кудайдын ыймансыздарга чыгарган өкүмү анык.</w:t>
      </w:r>
    </w:p>
    <w:p/>
    <w:p>
      <w:r xmlns:w="http://schemas.openxmlformats.org/wordprocessingml/2006/main">
        <w:t xml:space="preserve">1: Кудай бардык жамандыкты жазалай турган адилеттүү сот.</w:t>
      </w:r>
    </w:p>
    <w:p/>
    <w:p>
      <w:r xmlns:w="http://schemas.openxmlformats.org/wordprocessingml/2006/main">
        <w:t xml:space="preserve">2: Биз жамандыкка жана жамандыкка каршы бекем туруп, Кудайдын сотуна таянышыбыз керек.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Насаатчы 12:14 - Анткени Кудай ар бир ишти, ар бир жашыруун нерсе менен, жакшыбы, жаманбы, соттойт.</w:t>
      </w:r>
    </w:p>
    <w:p/>
    <w:p>
      <w:r xmlns:w="http://schemas.openxmlformats.org/wordprocessingml/2006/main">
        <w:t xml:space="preserve">Забур 55:16 Мен болсо Кудайды чакырам. Ошондо Теңир мени куткарат.</w:t>
      </w:r>
    </w:p>
    <w:p/>
    <w:p>
      <w:r xmlns:w="http://schemas.openxmlformats.org/wordprocessingml/2006/main">
        <w:t xml:space="preserve">Забурчу Кудайга таянат жана Теңир аны куткарарына ишенет.</w:t>
      </w:r>
    </w:p>
    <w:p/>
    <w:p>
      <w:r xmlns:w="http://schemas.openxmlformats.org/wordprocessingml/2006/main">
        <w:t xml:space="preserve">1. Теңирге таян, ошондо Ал сени куткарат - Забур 55:16</w:t>
      </w:r>
    </w:p>
    <w:p/>
    <w:p>
      <w:r xmlns:w="http://schemas.openxmlformats.org/wordprocessingml/2006/main">
        <w:t xml:space="preserve">2. Куткарылуу үчүн Кудайга таян - Забур 55:16</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43:11 - Мен, Мен Теңирмин, Менден башка Куткаруучу жок.</w:t>
      </w:r>
    </w:p>
    <w:p/>
    <w:p>
      <w:r xmlns:w="http://schemas.openxmlformats.org/wordprocessingml/2006/main">
        <w:t xml:space="preserve">Забур 55:17 Кечинде да, эртең менен да, түштө да сыйынам, үнүн чыгарып ыйлайм, ошондо ал менин үнүмдү угат.</w:t>
      </w:r>
    </w:p>
    <w:p/>
    <w:p>
      <w:r xmlns:w="http://schemas.openxmlformats.org/wordprocessingml/2006/main">
        <w:t xml:space="preserve">Намаз берилген момундун жашоосунун маанилүү бөлүгү болуп саналат жана дайыма аткарылышы керек.</w:t>
      </w:r>
    </w:p>
    <w:p/>
    <w:p>
      <w:r xmlns:w="http://schemas.openxmlformats.org/wordprocessingml/2006/main">
        <w:t xml:space="preserve">1: берилген жүрөк: күнү бою тиленүү</w:t>
      </w:r>
    </w:p>
    <w:p/>
    <w:p>
      <w:r xmlns:w="http://schemas.openxmlformats.org/wordprocessingml/2006/main">
        <w:t xml:space="preserve">2: Тиленүүнүн күчү: Кудайдын үнүн угуу</w:t>
      </w:r>
    </w:p>
    <w:p/>
    <w:p>
      <w:r xmlns:w="http://schemas.openxmlformats.org/wordprocessingml/2006/main">
        <w:t xml:space="preserve">1:1 Тесалоникалыктар 5:16-18 - Ар дайым кубангыла, тынымсыз тиленгиле, бардык жагдайларда ыраазычылык билдиргиле; Анткени Кудайдын Машаяк Исадагы эрки ушул.</w:t>
      </w:r>
    </w:p>
    <w:p/>
    <w:p>
      <w:r xmlns:w="http://schemas.openxmlformats.org/wordprocessingml/2006/main">
        <w:t xml:space="preserve">2: Жакып 5:13-16 - Араңарда кимдир бирөө азап тартып жатабы? Намаз окусун. Көңүлдүү бирөө барбы? Мактап ырдай берсин. Араңарда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 Ал эми күнөөлөрү болсо кечирилет.</w:t>
      </w:r>
    </w:p>
    <w:p/>
    <w:p>
      <w:r xmlns:w="http://schemas.openxmlformats.org/wordprocessingml/2006/main">
        <w:t xml:space="preserve">Забур 55:18 Ал менин жанымды мага каршы болгон согуштан тынчтык менен куткарды, анткени мени менен көп болгон.</w:t>
      </w:r>
    </w:p>
    <w:p/>
    <w:p>
      <w:r xmlns:w="http://schemas.openxmlformats.org/wordprocessingml/2006/main">
        <w:t xml:space="preserve">Кудай Забурчунун жанын ал туш болгон согуштан куткарган.</w:t>
      </w:r>
    </w:p>
    <w:p/>
    <w:p>
      <w:r xmlns:w="http://schemas.openxmlformats.org/wordprocessingml/2006/main">
        <w:t xml:space="preserve">1. Кудай сыноо учурунда дайыма ишенимдүү.</w:t>
      </w:r>
    </w:p>
    <w:p/>
    <w:p>
      <w:r xmlns:w="http://schemas.openxmlformats.org/wordprocessingml/2006/main">
        <w:t xml:space="preserve">2. Аллах кыйынчылыкта баш калкалоочу жай.</w:t>
      </w:r>
    </w:p>
    <w:p/>
    <w:p>
      <w:r xmlns:w="http://schemas.openxmlformats.org/wordprocessingml/2006/main">
        <w:t xml:space="preserve">1.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55:19 Кудай аларды угат, аларды кыйнайт, байыркы убактагылар да. Селах. Анткени аларда эч кандай өзгөрүү жок, ошондуктан Кудайдан коркпойт.</w:t>
      </w:r>
    </w:p>
    <w:p/>
    <w:p>
      <w:r xmlns:w="http://schemas.openxmlformats.org/wordprocessingml/2006/main">
        <w:t xml:space="preserve">Андан коркпогондорду Аллах угуп, жазалайт, анткени алар өзгөрүүсүз.</w:t>
      </w:r>
    </w:p>
    <w:p/>
    <w:p>
      <w:r xmlns:w="http://schemas.openxmlformats.org/wordprocessingml/2006/main">
        <w:t xml:space="preserve">1. Өзгөртүүнүн күчү: Кудайдын эркин кантип кабыл алабыз</w:t>
      </w:r>
    </w:p>
    <w:p/>
    <w:p>
      <w:r xmlns:w="http://schemas.openxmlformats.org/wordprocessingml/2006/main">
        <w:t xml:space="preserve">2. Теңирден коркуу: таазим кылуунун маанилүүлүгүн түшүнүү</w:t>
      </w:r>
    </w:p>
    <w:p/>
    <w:p>
      <w:r xmlns:w="http://schemas.openxmlformats.org/wordprocessingml/2006/main">
        <w:t xml:space="preserve">1. Ышайа 55:7 - "Ыймансыздар өз жолдорун, адилетсиздер өз ойлорун таштасын.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2. Накыл сөздөр 1:7 - "Теңирден коркуу - билимдин башталышы, акылсыздар акылмандык менен насаатты баркпайт".</w:t>
      </w:r>
    </w:p>
    <w:p/>
    <w:p>
      <w:r xmlns:w="http://schemas.openxmlformats.org/wordprocessingml/2006/main">
        <w:t xml:space="preserve">Забур 55:20 Ал Өзү менен тынчтыкта болгондорго каршы колун сунду, келишимин бузду.</w:t>
      </w:r>
    </w:p>
    <w:p/>
    <w:p>
      <w:r xmlns:w="http://schemas.openxmlformats.org/wordprocessingml/2006/main">
        <w:t xml:space="preserve">Кудай Аны менен тынчтыкта жашабагандарга жана Анын келишимин бузгандарга нааразы.</w:t>
      </w:r>
    </w:p>
    <w:p/>
    <w:p>
      <w:r xmlns:w="http://schemas.openxmlformats.org/wordprocessingml/2006/main">
        <w:t xml:space="preserve">1. Кудайдын келишимин сактоонун мааниси</w:t>
      </w:r>
    </w:p>
    <w:p/>
    <w:p>
      <w:r xmlns:w="http://schemas.openxmlformats.org/wordprocessingml/2006/main">
        <w:t xml:space="preserve">2. Кудайдын келишимин бузуунун кесепеттери</w:t>
      </w:r>
    </w:p>
    <w:p/>
    <w:p>
      <w:r xmlns:w="http://schemas.openxmlformats.org/wordprocessingml/2006/main">
        <w:t xml:space="preserve">1. Исаия 24:5 - Жер да анын тургундарынын астында булганган; Анткени алар мыйзамдарды бузушту, мыйзамды өзгөртүштү, түбөлүктүү келишимди бузушту.</w:t>
      </w:r>
    </w:p>
    <w:p/>
    <w:p>
      <w:r xmlns:w="http://schemas.openxmlformats.org/wordprocessingml/2006/main">
        <w:t xml:space="preserve">2. Жеремия 11:10 - Алар менин сөздөрүмдү уккусу келбеген ата-бабаларынын мыйзамсыздыктарына кайтышты. Алар башка кудайларды ээрчип, аларга кызмат кылышты. Ысрайыл үйү менен Жүйүт үйү ата-бабалары менен түзгөн Менин келишимимди бузушту.</w:t>
      </w:r>
    </w:p>
    <w:p/>
    <w:p>
      <w:r xmlns:w="http://schemas.openxmlformats.org/wordprocessingml/2006/main">
        <w:t xml:space="preserve">Забур 55:21 Анын оозунан чыккан сөздөр майдан да жылмакай, ал эми жүрөгүндө согуш бар, анын сөздөрү майдан жумшак, бирок алар кылычтан суурулган.</w:t>
      </w:r>
    </w:p>
    <w:p/>
    <w:p>
      <w:r xmlns:w="http://schemas.openxmlformats.org/wordprocessingml/2006/main">
        <w:t xml:space="preserve">Спикер тынч көрүнгөн, бирок арам ниети барларга каршы эскертет.</w:t>
      </w:r>
    </w:p>
    <w:p/>
    <w:p>
      <w:r xmlns:w="http://schemas.openxmlformats.org/wordprocessingml/2006/main">
        <w:t xml:space="preserve">1. "Кой кийимин кийген карышкырлардан сак болгула: чыныгы ниет менен жалган көрүнүштү айырмалоо"</w:t>
      </w:r>
    </w:p>
    <w:p/>
    <w:p>
      <w:r xmlns:w="http://schemas.openxmlformats.org/wordprocessingml/2006/main">
        <w:t xml:space="preserve">2. "Калпуунун коркунучу: эки жүздүүлөрдү жана алардын жалган сөздөрүн табуу"</w:t>
      </w:r>
    </w:p>
    <w:p/>
    <w:p>
      <w:r xmlns:w="http://schemas.openxmlformats.org/wordprocessingml/2006/main">
        <w:t xml:space="preserve">1. Матай 7:15-20 - "Силерге кой терисин жамынган жалган пайгамбарлардан сак болгула, бирок алар ичтери жырткыч карышкырлар."</w:t>
      </w:r>
    </w:p>
    <w:p/>
    <w:p>
      <w:r xmlns:w="http://schemas.openxmlformats.org/wordprocessingml/2006/main">
        <w:t xml:space="preserve">2. Жакып 1:26 - «Эгерде араңардан кимдир бирөө өзүн динчил деп эсептеп, тилин ооздуктабай, өз жүрөгүн алдаса, анын дини пайдасыз».</w:t>
      </w:r>
    </w:p>
    <w:p/>
    <w:p>
      <w:r xmlns:w="http://schemas.openxmlformats.org/wordprocessingml/2006/main">
        <w:t xml:space="preserve">Забур 55:22 Жүгүңдү Теңирге арт, ошондо Ал сени колдойт, ал адил адамды эч качан козгобойт.</w:t>
      </w:r>
    </w:p>
    <w:p/>
    <w:p>
      <w:r xmlns:w="http://schemas.openxmlformats.org/wordprocessingml/2006/main">
        <w:t xml:space="preserve">Түйшүгүңдү Теңирге тапшыр, ошондо Ал сени колдойт; Ал такыбалардын титирешине эч качан жол бербейт.</w:t>
      </w:r>
    </w:p>
    <w:p/>
    <w:p>
      <w:r xmlns:w="http://schemas.openxmlformats.org/wordprocessingml/2006/main">
        <w:t xml:space="preserve">1. Кыйынчылыкта Кудайга таян, ошондо Ал сени жеңет.</w:t>
      </w:r>
    </w:p>
    <w:p/>
    <w:p>
      <w:r xmlns:w="http://schemas.openxmlformats.org/wordprocessingml/2006/main">
        <w:t xml:space="preserve">2. Кудайга ишен, ал сени эч качан таштабайт.</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Матай 11:28-30 Мага келгиле, бардык чарчагандар жана түйшүк тарткандар, ошондо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Забур 55:23 Бирок Сен, Кудайым, аларды кыйратуучу аңга түшүрөсүң. бирок мен сага ишенем.</w:t>
      </w:r>
    </w:p>
    <w:p/>
    <w:p>
      <w:r xmlns:w="http://schemas.openxmlformats.org/wordprocessingml/2006/main">
        <w:t xml:space="preserve">Жаңы линия: Кудай кандуу жана алдамчы адамдарды кулатат жана алардын өз күндөрүн өткөрбөшүнө кепилдик берет.</w:t>
      </w:r>
    </w:p>
    <w:p/>
    <w:p>
      <w:r xmlns:w="http://schemas.openxmlformats.org/wordprocessingml/2006/main">
        <w:t xml:space="preserve">1. Кудайга таянуу бизге кыйынчылыкка карабай тынчтык жана кубаныч алып келет.</w:t>
      </w:r>
    </w:p>
    <w:p/>
    <w:p>
      <w:r xmlns:w="http://schemas.openxmlformats.org/wordprocessingml/2006/main">
        <w:t xml:space="preserve">2. Биз эч качан ишенимди жоготпошубуз керек, анткени Кудай ар дайым биз менен болот.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56-забур Дөөттүн коркуу жана каршылыктын учурунда Кудайга таянганын чагылдырган забуру. Бул куткарылуу үчүн сыйынуу жана Кудайдын ишенимдүүлүгүнө болгон ишенимди билдирүү.</w:t>
      </w:r>
    </w:p>
    <w:p/>
    <w:p>
      <w:r xmlns:w="http://schemas.openxmlformats.org/wordprocessingml/2006/main">
        <w:t xml:space="preserve">1-абзац: Забурчу аны эзип, сөздөрүн бурмалап, ага зыян келтирүүнү көздөгөн душмандарын моюнга алуу менен баштайт. Коркконуна карабай, ал Кудайга таянарын жана коркпой турганын айтат (Забур 56:1—4).</w:t>
      </w:r>
    </w:p>
    <w:p/>
    <w:p>
      <w:r xmlns:w="http://schemas.openxmlformats.org/wordprocessingml/2006/main">
        <w:t xml:space="preserve">2-абзац: Забурчу Кудайдын убадаларына ишенерин ырастап, Аны Өз сөзү үчүн даңктай турганын айтат. Ал кыйынчылыкка туш болгондо да, Кудайдын аны менен экенине ишенет. Ал Кудайдын душмандарын жок кыларына ишенет (Забур 56:5—9).</w:t>
      </w:r>
    </w:p>
    <w:p/>
    <w:p>
      <w:r xmlns:w="http://schemas.openxmlformats.org/wordprocessingml/2006/main">
        <w:t xml:space="preserve">3-абзац: Забурчу Кудайдын өлүмдөн куткарып, өмүрүн сактап калганы үчүн ыраазычылык билдирет. Ал Кудай алдында тирүүлөрдүн жарыгында жүрүүгө ант берип, ыраазычылык курмандыктарын чала берет (Забур 56:10-13).</w:t>
      </w:r>
    </w:p>
    <w:p/>
    <w:p>
      <w:r xmlns:w="http://schemas.openxmlformats.org/wordprocessingml/2006/main">
        <w:t xml:space="preserve">Кыскача айтканда,</w:t>
      </w:r>
    </w:p>
    <w:p>
      <w:r xmlns:w="http://schemas.openxmlformats.org/wordprocessingml/2006/main">
        <w:t xml:space="preserve">Забур элүү алты белек</w:t>
      </w:r>
    </w:p>
    <w:p>
      <w:r xmlns:w="http://schemas.openxmlformats.org/wordprocessingml/2006/main">
        <w:t xml:space="preserve">куткаруу үчүн тиленүү,</w:t>
      </w:r>
    </w:p>
    <w:p>
      <w:r xmlns:w="http://schemas.openxmlformats.org/wordprocessingml/2006/main">
        <w:t xml:space="preserve">жана ишеним декларациясы,</w:t>
      </w:r>
    </w:p>
    <w:p>
      <w:r xmlns:w="http://schemas.openxmlformats.org/wordprocessingml/2006/main">
        <w:t xml:space="preserve">каршылыктардын арасында Кудайга таянууну баса белгилейт.</w:t>
      </w:r>
    </w:p>
    <w:p/>
    <w:p>
      <w:r xmlns:w="http://schemas.openxmlformats.org/wordprocessingml/2006/main">
        <w:t xml:space="preserve">Душмандардын бар экенин моюнга алуу менен Кудайдан куткарууну издөө аркылуу жетишилген өтүнүчтү баса белгилеп,</w:t>
      </w:r>
    </w:p>
    <w:p>
      <w:r xmlns:w="http://schemas.openxmlformats.org/wordprocessingml/2006/main">
        <w:t xml:space="preserve">жана куткарылууга ыраазычылык билдирип, Кудайдын убадаларына ишенүү аркылуу жетишилген ишенимге басым жасоо.</w:t>
      </w:r>
    </w:p>
    <w:p>
      <w:r xmlns:w="http://schemas.openxmlformats.org/wordprocessingml/2006/main">
        <w:t xml:space="preserve">Коркуу учурунда Кудайдын ишенимдүүлүгүн кайраттуулуктун булагы катары таанып, сыйынууга жана ыраазычылык билдирүүгө берилгендигин тастыктаган теологиялык ой жүгүртүү.</w:t>
      </w:r>
    </w:p>
    <w:p/>
    <w:p>
      <w:r xmlns:w="http://schemas.openxmlformats.org/wordprocessingml/2006/main">
        <w:t xml:space="preserve">Забур 56:1 Оо, Кудай, мага ырайым кыл, анткени адам мени жутуп алмак. Ал күн сайын согушуп, мени эзип жатат.</w:t>
      </w:r>
    </w:p>
    <w:p/>
    <w:p>
      <w:r xmlns:w="http://schemas.openxmlformats.org/wordprocessingml/2006/main">
        <w:t xml:space="preserve">Забурчу Кудайдан ырайымдуу болушун сурап жатат, анткени адам аны дайыма эзип жатат.</w:t>
      </w:r>
    </w:p>
    <w:p/>
    <w:p>
      <w:r xmlns:w="http://schemas.openxmlformats.org/wordprocessingml/2006/main">
        <w:t xml:space="preserve">1. Каардуу дүйнөдө кайрымдуулук керек</w:t>
      </w:r>
    </w:p>
    <w:p/>
    <w:p>
      <w:r xmlns:w="http://schemas.openxmlformats.org/wordprocessingml/2006/main">
        <w:t xml:space="preserve">2. Кудайга болгон ишеним аркылуу зулумду жеңүү</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Забур 56:2 Душмандарым мени күн сайын жутуп жиберишет, анткени мага каршы согушкандар көп, Теңир, Сен.</w:t>
      </w:r>
    </w:p>
    <w:p/>
    <w:p>
      <w:r xmlns:w="http://schemas.openxmlformats.org/wordprocessingml/2006/main">
        <w:t xml:space="preserve">Ага каршы чыккандардын көптүгүнөн улам душмандар спикерди күн сайын жеп салууга аракет кылышат.</w:t>
      </w:r>
    </w:p>
    <w:p/>
    <w:p>
      <w:r xmlns:w="http://schemas.openxmlformats.org/wordprocessingml/2006/main">
        <w:t xml:space="preserve">1: Кудай куугунтук учурунда күч-кубат жана коргоо берет.</w:t>
      </w:r>
    </w:p>
    <w:p/>
    <w:p>
      <w:r xmlns:w="http://schemas.openxmlformats.org/wordprocessingml/2006/main">
        <w:t xml:space="preserve">2: Душмандар келгенде, коргоо жана куткаруу үчүн Кудайга таян.</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8:35-39 -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өлтүрүлүп жатабыз. бизди союла турган койлор деп эсептешет.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Забур 56:3 Мен качан корком, Сага таянам.</w:t>
      </w:r>
    </w:p>
    <w:p/>
    <w:p>
      <w:r xmlns:w="http://schemas.openxmlformats.org/wordprocessingml/2006/main">
        <w:t xml:space="preserve">Коркуу жана кыйынчылык учурунда Аллахка тобокел кылуу эң жакшы дары.</w:t>
      </w:r>
    </w:p>
    <w:p/>
    <w:p>
      <w:r xmlns:w="http://schemas.openxmlformats.org/wordprocessingml/2006/main">
        <w:t xml:space="preserve">1. "Коркпо: Кыйынчылыкта Кудайга таянуу"</w:t>
      </w:r>
    </w:p>
    <w:p/>
    <w:p>
      <w:r xmlns:w="http://schemas.openxmlformats.org/wordprocessingml/2006/main">
        <w:t xml:space="preserve">2. "Теңирге таянуунун тынчтыгы"</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Забур 56:4 Мен Анын сөзүн Кудайга даңктайм, Кудайга таяндым. Дене мага эмне кыла алат деп коркпойм.</w:t>
      </w:r>
    </w:p>
    <w:p/>
    <w:p>
      <w:r xmlns:w="http://schemas.openxmlformats.org/wordprocessingml/2006/main">
        <w:t xml:space="preserve">Кудайдын Сөзү биздин ишенимибиздин жана күч-кубатыбыздын булагы жана Ал биздин жолубузга келе турган бардык жамандыктардан коргоочубуз.</w:t>
      </w:r>
    </w:p>
    <w:p/>
    <w:p>
      <w:r xmlns:w="http://schemas.openxmlformats.org/wordprocessingml/2006/main">
        <w:t xml:space="preserve">1: Кудайдын Сөзүнө ишенүү</w:t>
      </w:r>
    </w:p>
    <w:p/>
    <w:p>
      <w:r xmlns:w="http://schemas.openxmlformats.org/wordprocessingml/2006/main">
        <w:t xml:space="preserve">2: Аллахтын коргоосуна таянуу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34:7 "Теңирдин периштеси Андан корккондорду курчап, аларды куткарат".</w:t>
      </w:r>
    </w:p>
    <w:p/>
    <w:p>
      <w:r xmlns:w="http://schemas.openxmlformats.org/wordprocessingml/2006/main">
        <w:t xml:space="preserve">Забур 56:5 Алар күн сайын Менин сөздөрүмдү талашып жатышат, алардын бардык ойлору мага каршы, жамандык үчүн.</w:t>
      </w:r>
    </w:p>
    <w:p/>
    <w:p>
      <w:r xmlns:w="http://schemas.openxmlformats.org/wordprocessingml/2006/main">
        <w:t xml:space="preserve">Адамдар күн сайын Забурчунун сөздөрүн шылдыңдап, туура эмес түшүнүшөт жана алардын бардык ойлору ага зыян келтирүүнү көздөйт.</w:t>
      </w:r>
    </w:p>
    <w:p/>
    <w:p>
      <w:r xmlns:w="http://schemas.openxmlformats.org/wordprocessingml/2006/main">
        <w:t xml:space="preserve">1. Кудайдын Сөзү туура эмес түшүнүлөт жана баркталбайт</w:t>
      </w:r>
    </w:p>
    <w:p/>
    <w:p>
      <w:r xmlns:w="http://schemas.openxmlformats.org/wordprocessingml/2006/main">
        <w:t xml:space="preserve">2. Терс ой жүгүртүүнүн күчү</w:t>
      </w:r>
    </w:p>
    <w:p/>
    <w:p>
      <w:r xmlns:w="http://schemas.openxmlformats.org/wordprocessingml/2006/main">
        <w:t xml:space="preserve">1. Эфестиктер 4:29 Оозуңардан эч кандай жаман сөз чыгышына жол бербегиле, тескерисинче, угуучуларга пайда алып келүү үчүн, башкаларды алардын муктаждыктарына жараша бекемдөөгө жардам бергиле.</w:t>
      </w:r>
    </w:p>
    <w:p/>
    <w:p>
      <w:r xmlns:w="http://schemas.openxmlformats.org/wordprocessingml/2006/main">
        <w:t xml:space="preserve">2. Накыл сөздөр 15:4 Жумшак тил — өмүр дарагы, ал эми бузуку тил рухту эзет.</w:t>
      </w:r>
    </w:p>
    <w:p/>
    <w:p>
      <w:r xmlns:w="http://schemas.openxmlformats.org/wordprocessingml/2006/main">
        <w:t xml:space="preserve">Забур 56:6 Алар чогулуп, жашынышат, Менин жанымды күтүшкөндө, Менин кадамымды белгилешет.</w:t>
      </w:r>
    </w:p>
    <w:p/>
    <w:p>
      <w:r xmlns:w="http://schemas.openxmlformats.org/wordprocessingml/2006/main">
        <w:t xml:space="preserve">Кудайдын душмандары ар кандай жаңылыштыктан пайдаланып калуу үчүн дайыма аңдып турушат.</w:t>
      </w:r>
    </w:p>
    <w:p/>
    <w:p>
      <w:r xmlns:w="http://schemas.openxmlformats.org/wordprocessingml/2006/main">
        <w:t xml:space="preserve">1: Өзүбүздү жалгыз сезсек да, Кудай ар дайым бизди карап турат.</w:t>
      </w:r>
    </w:p>
    <w:p/>
    <w:p>
      <w:r xmlns:w="http://schemas.openxmlformats.org/wordprocessingml/2006/main">
        <w:t xml:space="preserve">2: Кудайдын душмандары күчтүү болушу мүмкүн, бирок Кудай жалгыз чыныгы коргоочу.</w:t>
      </w:r>
    </w:p>
    <w:p/>
    <w:p>
      <w:r xmlns:w="http://schemas.openxmlformats.org/wordprocessingml/2006/main">
        <w:t xml:space="preserve">1:1 Петир 5:8 - "Акылдуу болгула, сергек болгула. Душманың шайтан арылдаган арстандай айланып, жеп салгысы келген адамды издеп жүрөт".</w:t>
      </w:r>
    </w:p>
    <w:p/>
    <w:p>
      <w:r xmlns:w="http://schemas.openxmlformats.org/wordprocessingml/2006/main">
        <w:t xml:space="preserve">2: Забур 121:3-4 - "Ал бутуңду кыймылдатпай койбойт; сени сактаган уктабайт. Мына, Ысрайылды сактаган уктабайт, уктабайт".</w:t>
      </w:r>
    </w:p>
    <w:p/>
    <w:p>
      <w:r xmlns:w="http://schemas.openxmlformats.org/wordprocessingml/2006/main">
        <w:t xml:space="preserve">Забур 56:7 Алар мыйзамсыздык менен кутула алышабы? Оо, Кудайым, элди ачууң менен кулат.</w:t>
      </w:r>
    </w:p>
    <w:p/>
    <w:p>
      <w:r xmlns:w="http://schemas.openxmlformats.org/wordprocessingml/2006/main">
        <w:t xml:space="preserve">Кудайдын эли Анын каарынан кутулуу үчүн мыйзамсыздыктан баш тартуусу керек.</w:t>
      </w:r>
    </w:p>
    <w:p/>
    <w:p>
      <w:r xmlns:w="http://schemas.openxmlformats.org/wordprocessingml/2006/main">
        <w:t xml:space="preserve">1. Мыйзамсыздыктын коркунучу: Кудайдын каарынан кантип сактануу керек?</w:t>
      </w:r>
    </w:p>
    <w:p/>
    <w:p>
      <w:r xmlns:w="http://schemas.openxmlformats.org/wordprocessingml/2006/main">
        <w:t xml:space="preserve">2. Өкүнүүнүн күчү: Кудай менен болгон мамилебизди калыбына келтирүү</w:t>
      </w:r>
    </w:p>
    <w:p/>
    <w:p>
      <w:r xmlns:w="http://schemas.openxmlformats.org/wordprocessingml/2006/main">
        <w:t xml:space="preserve">1. Забур 34:14, «Жамандыктан бурулуп, жакшылык кыл; тынчтыкты изде жана ага умтул».</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Забур 56:8 Сен менин адашып жүргөнүмдү айтасың, көз жашымды идишиңе сал, алар сенин китебиңде эмеспи?</w:t>
      </w:r>
    </w:p>
    <w:p/>
    <w:p>
      <w:r xmlns:w="http://schemas.openxmlformats.org/wordprocessingml/2006/main">
        <w:t xml:space="preserve">Забурчу Кудайга таянарын билдирип, Андан забурчунун адашып жүргөнүн жана көз жашын эстеп, аларды өзүнүн китебинде сактап калуусун суранат.</w:t>
      </w:r>
    </w:p>
    <w:p/>
    <w:p>
      <w:r xmlns:w="http://schemas.openxmlformats.org/wordprocessingml/2006/main">
        <w:t xml:space="preserve">1. Кудайдын камкордугунун жубатуусу – Теңирге таянуу оор учурларда тынчтыкты кантип алып келет.</w:t>
      </w:r>
    </w:p>
    <w:p/>
    <w:p>
      <w:r xmlns:w="http://schemas.openxmlformats.org/wordprocessingml/2006/main">
        <w:t xml:space="preserve">2. Ишенимдин жүрөгү – Кудайга болгон ишенимибиз бизди Ага тиленүүгө кантип үндөйт.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10:23 - Келгиле, үмүтүбүздү мойнубузга бекем кармайлы, анткени убада берген ишенимдүү.</w:t>
      </w:r>
    </w:p>
    <w:p/>
    <w:p>
      <w:r xmlns:w="http://schemas.openxmlformats.org/wordprocessingml/2006/main">
        <w:t xml:space="preserve">Забур 56:9 Мен Сага кыйкырганымда, душмандарым артка кайтышат. Муну мен билем. Анткени Кудай мен үчүн.</w:t>
      </w:r>
    </w:p>
    <w:p/>
    <w:p>
      <w:r xmlns:w="http://schemas.openxmlformats.org/wordprocessingml/2006/main">
        <w:t xml:space="preserve">Кудай ар дайым биз менен, бизди душмандарыбыздан коргойт.</w:t>
      </w:r>
    </w:p>
    <w:p/>
    <w:p>
      <w:r xmlns:w="http://schemas.openxmlformats.org/wordprocessingml/2006/main">
        <w:t xml:space="preserve">1: Канчалык көп болсоң да, Кудай ар дайым биз менен жана бизди душмандарыбыздан коргойт.</w:t>
      </w:r>
    </w:p>
    <w:p/>
    <w:p>
      <w:r xmlns:w="http://schemas.openxmlformats.org/wordprocessingml/2006/main">
        <w:t xml:space="preserve">2: Кудай биз тарапта болсо, биз душмандарыбыздан коркпошубуз керек, анткени Ал бизди коргойт.</w:t>
      </w:r>
    </w:p>
    <w:p/>
    <w:p>
      <w:r xmlns:w="http://schemas.openxmlformats.org/wordprocessingml/2006/main">
        <w:t xml:space="preserve">1:2 Жылнаама 32:7-8 - "Күчтүү жана кайраттуу болгула. Ашур падышасынан жана анын жанындагы эбегейсиз аскерден коркпогула, көңүлүңөр чөгөрбөгүлө, анткени бизде ага караганда күчтүүрөөк күч бар. Аны менен бирге. дененин колу гана, бирок биздин Кудай-Теңирибиз бизге жардам берип, согуштарыбыз менен күрөшөт».</w:t>
      </w:r>
    </w:p>
    <w:p/>
    <w:p>
      <w:r xmlns:w="http://schemas.openxmlformats.org/wordprocessingml/2006/main">
        <w:t xml:space="preserve">2: Мыйзам 20:4 - «Анткени Кудай-Теңириң – ал сени менен бирге, душмандарың менен согушуу үчүн, сени куткарыш үчүн барат».</w:t>
      </w:r>
    </w:p>
    <w:p/>
    <w:p>
      <w:r xmlns:w="http://schemas.openxmlformats.org/wordprocessingml/2006/main">
        <w:t xml:space="preserve">Забур 56:10 Мен Анын сөзүн Кудайда даңктайм, Теңирде Анын сөзүн даңктайм.</w:t>
      </w:r>
    </w:p>
    <w:p/>
    <w:p>
      <w:r xmlns:w="http://schemas.openxmlformats.org/wordprocessingml/2006/main">
        <w:t xml:space="preserve">Забурчу Кудайды жана Анын Сөзүн даңктайт.</w:t>
      </w:r>
    </w:p>
    <w:p/>
    <w:p>
      <w:r xmlns:w="http://schemas.openxmlformats.org/wordprocessingml/2006/main">
        <w:t xml:space="preserve">1. Мактоонун күчү: Кудайды жана Анын Сөзүн даңазалоо</w:t>
      </w:r>
    </w:p>
    <w:p/>
    <w:p>
      <w:r xmlns:w="http://schemas.openxmlformats.org/wordprocessingml/2006/main">
        <w:t xml:space="preserve">2. Кудайдын Сөзүнөн сооронуч жана күч табуу</w:t>
      </w:r>
    </w:p>
    <w:p/>
    <w:p>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Забур 56:11 Мен Кудайга таяндым, адам мага эмне кыла алат деп коркпойм.</w:t>
      </w:r>
    </w:p>
    <w:p/>
    <w:p>
      <w:r xmlns:w="http://schemas.openxmlformats.org/wordprocessingml/2006/main">
        <w:t xml:space="preserve">Кудайга таянуу менен забурчу кимдир бирөө ага эмне кыла аларынан коркпой турганын айтат.</w:t>
      </w:r>
    </w:p>
    <w:p/>
    <w:p>
      <w:r xmlns:w="http://schemas.openxmlformats.org/wordprocessingml/2006/main">
        <w:t xml:space="preserve">1. «Забурчунун коркпогон ишеними»</w:t>
      </w:r>
    </w:p>
    <w:p/>
    <w:p>
      <w:r xmlns:w="http://schemas.openxmlformats.org/wordprocessingml/2006/main">
        <w:t xml:space="preserve">2. "Кудайга таянуунун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Забур 56:12 Оо, Кудай, Сенин антың менин мойнумда, Мен Сага даңк айтам.</w:t>
      </w:r>
    </w:p>
    <w:p/>
    <w:p>
      <w:r xmlns:w="http://schemas.openxmlformats.org/wordprocessingml/2006/main">
        <w:t xml:space="preserve">Забурчу Кудайга берилгендигин өзүнүн убадаларын жана Аны даңктоо ниетин жарыялоо менен билдирет.</w:t>
      </w:r>
    </w:p>
    <w:p/>
    <w:p>
      <w:r xmlns:w="http://schemas.openxmlformats.org/wordprocessingml/2006/main">
        <w:t xml:space="preserve">1. Кудайга берген антыбыздын күчү: Милдеттенмелерибиздин күчтүүлүгүн түшүнүү</w:t>
      </w:r>
    </w:p>
    <w:p/>
    <w:p>
      <w:r xmlns:w="http://schemas.openxmlformats.org/wordprocessingml/2006/main">
        <w:t xml:space="preserve">2. Кудайдын Өз элине болгон ишенимдүүлүгү: Кудай убадаларыбызды кантип аткарат</w:t>
      </w:r>
    </w:p>
    <w:p/>
    <w:p>
      <w:r xmlns:w="http://schemas.openxmlformats.org/wordprocessingml/2006/main">
        <w:t xml:space="preserve">1. Забур 56:12</w:t>
      </w:r>
    </w:p>
    <w:p/>
    <w:p>
      <w:r xmlns:w="http://schemas.openxmlformats.org/wordprocessingml/2006/main">
        <w:t xml:space="preserve">2. Исаия 40:31 - «Бирок Теңирди күткөндөр күч-кубатын жаңыртышат, алар бүркүттөй канаттарын көтөрүп, чуркашат, чарчашпайт, басышат, алсырап калышпайт.</w:t>
      </w:r>
    </w:p>
    <w:p/>
    <w:p>
      <w:r xmlns:w="http://schemas.openxmlformats.org/wordprocessingml/2006/main">
        <w:t xml:space="preserve">Забур 56:13 Анткени сен менин жанымды өлүмдөн куткардың, мен Кудайдын алдында тирүүлөрдүн жарыгында жүрүшүм үчүн, буттарымды кулоодон куткарбайсыңбы?</w:t>
      </w:r>
    </w:p>
    <w:p/>
    <w:p>
      <w:r xmlns:w="http://schemas.openxmlformats.org/wordprocessingml/2006/main">
        <w:t xml:space="preserve">Забурчу Кудайдан аны жыгылып калуудан сактап, тирүүлөрдүн жарыгында жашап, Кудайдын алдында жүрүүгө мүмкүнчүлүк беришин суранат.</w:t>
      </w:r>
    </w:p>
    <w:p/>
    <w:p>
      <w:r xmlns:w="http://schemas.openxmlformats.org/wordprocessingml/2006/main">
        <w:t xml:space="preserve">1. Кудайдын куткаруусуна жана коргоосуна ишенүү</w:t>
      </w:r>
    </w:p>
    <w:p/>
    <w:p>
      <w:r xmlns:w="http://schemas.openxmlformats.org/wordprocessingml/2006/main">
        <w:t xml:space="preserve">2. Тирүүлөрдүн Жарыгында жашоо</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34:4 Мен Теңирди издедим, Ал мага жооп берди; ал мени бардык коркууларымдан куткарды.</w:t>
      </w:r>
    </w:p>
    <w:p/>
    <w:p>
      <w:r xmlns:w="http://schemas.openxmlformats.org/wordprocessingml/2006/main">
        <w:t xml:space="preserve">57-забур Дөөттүн Шабулдан качып жүргөн убагында жазылган забуру. Бул Кудайдын ырайымы жана коргоосу үчүн тиленүү, Анын ишенимдүүлүгүнө таянуу.</w:t>
      </w:r>
    </w:p>
    <w:p/>
    <w:p>
      <w:r xmlns:w="http://schemas.openxmlformats.org/wordprocessingml/2006/main">
        <w:t xml:space="preserve">1-абзац: Забурчу Кудайдын канаттарынын көлөкөсүнө баш маана издеп, Анын ырайымы үчүн жалынуу менен баштайт. Алар аларды жеп салгысы келген душмандардын алдында алсыз экенин моюнга алышат (Забур 57:1—3).</w:t>
      </w:r>
    </w:p>
    <w:p/>
    <w:p>
      <w:r xmlns:w="http://schemas.openxmlformats.org/wordprocessingml/2006/main">
        <w:t xml:space="preserve">2-абзац: Забурчу алардын Кудайдын туруктуу сүйүүсүнө жана ишенимдүүлүгүнө ишенерин жарыялайт. Алар Кудайды асмандан даңазалоону каалашарын билдиришип, элдер арасында Аны даңктап ырдашат. Алар Кудайдын сүйүүсү асманга чейин, ал эми Анын ишенимдүүлүгү асманга чейин тарай турганын ырасташат (Забур 57:4—11).</w:t>
      </w:r>
    </w:p>
    <w:p/>
    <w:p>
      <w:r xmlns:w="http://schemas.openxmlformats.org/wordprocessingml/2006/main">
        <w:t xml:space="preserve">Кыскача айтканда,</w:t>
      </w:r>
    </w:p>
    <w:p>
      <w:r xmlns:w="http://schemas.openxmlformats.org/wordprocessingml/2006/main">
        <w:t xml:space="preserve">Забур элүү жети белек</w:t>
      </w:r>
    </w:p>
    <w:p>
      <w:r xmlns:w="http://schemas.openxmlformats.org/wordprocessingml/2006/main">
        <w:t xml:space="preserve">Кудайдан коргоо үчүн өтүнүч,</w:t>
      </w:r>
    </w:p>
    <w:p>
      <w:r xmlns:w="http://schemas.openxmlformats.org/wordprocessingml/2006/main">
        <w:t xml:space="preserve">жана ишеним декларациясы,</w:t>
      </w:r>
    </w:p>
    <w:p>
      <w:r xmlns:w="http://schemas.openxmlformats.org/wordprocessingml/2006/main">
        <w:t xml:space="preserve">кыйынчылыкта Кудайдын ырайымына таянууну баса белгилейт.</w:t>
      </w:r>
    </w:p>
    <w:p/>
    <w:p>
      <w:r xmlns:w="http://schemas.openxmlformats.org/wordprocessingml/2006/main">
        <w:t xml:space="preserve">Душмандардын коркутуп-үркүтүүлөрүн моюнга алуу менен Кудайга баш калкалоо аркылуу жетишилген өтүнүчкө басым жасап,</w:t>
      </w:r>
    </w:p>
    <w:p>
      <w:r xmlns:w="http://schemas.openxmlformats.org/wordprocessingml/2006/main">
        <w:t xml:space="preserve">жана Кудайдын сүйүүсүн жана ишенимдүүлүгүн даңктоо жана анын бардык элдерге эгедерлигин таануу аркылуу жетишилген ишенимди баса белгилөө.</w:t>
      </w:r>
    </w:p>
    <w:p>
      <w:r xmlns:w="http://schemas.openxmlformats.org/wordprocessingml/2006/main">
        <w:t xml:space="preserve">Ибадат жана бийиктикке берилгендикти ырастоо менен, коркунуч учурунда үмүт жана коопсуздуктун булагы катары илахий сыпаттарды таанууга байланыштуу теологиялык ой жүгүртүүнү эскерүү.</w:t>
      </w:r>
    </w:p>
    <w:p/>
    <w:p>
      <w:r xmlns:w="http://schemas.openxmlformats.org/wordprocessingml/2006/main">
        <w:t xml:space="preserve">Забур 57:1 Мага ырайым кыл, Кудайым, мага ырайым кыл, анткени менин жаным Сага таянат, ооба, бул кырсыктар жок болмоюнча, Сенин канаттарыңдын көлөкөсүнө баш маана кылам.</w:t>
      </w:r>
    </w:p>
    <w:p/>
    <w:p>
      <w:r xmlns:w="http://schemas.openxmlformats.org/wordprocessingml/2006/main">
        <w:t xml:space="preserve">Забурчу Кудайды ырайымдуулукка чакырат, Ага таянат жана алардын кыйынчылыктары өткөнгө чейин Анын көлөкөсүнөн баш маана издейт.</w:t>
      </w:r>
    </w:p>
    <w:p/>
    <w:p>
      <w:r xmlns:w="http://schemas.openxmlformats.org/wordprocessingml/2006/main">
        <w:t xml:space="preserve">1. Кыйынчылыктар келгенде Кудайга таянуу</w:t>
      </w:r>
    </w:p>
    <w:p/>
    <w:p>
      <w:r xmlns:w="http://schemas.openxmlformats.org/wordprocessingml/2006/main">
        <w:t xml:space="preserve">2. Кудайдын көлөкөсүнөн башпаанек табуу</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Ышайа 25:4-5 "Сен жакырлар үчүн баш калкалоочу жай болдуң, кыйналганда жакырларга баш калкалоочу жай болдуң, бороон-чапкындан баш калкалоочу жай жана ысыктан көлөкө болдуң. Анткени ырайымсыздын деми катуу шамалга окшош. дубалга каршы".</w:t>
      </w:r>
    </w:p>
    <w:p/>
    <w:p>
      <w:r xmlns:w="http://schemas.openxmlformats.org/wordprocessingml/2006/main">
        <w:t xml:space="preserve">Забур 57:2 Мен Эң Жогорку Кудайга жалынам. Мен үчүн баарын кылган Кудайга.</w:t>
      </w:r>
    </w:p>
    <w:p/>
    <w:p>
      <w:r xmlns:w="http://schemas.openxmlformats.org/wordprocessingml/2006/main">
        <w:t xml:space="preserve">Забурчу Кудайга жалынып, Ал үчүн бардыгын аткарарына ишенет.</w:t>
      </w:r>
    </w:p>
    <w:p/>
    <w:p>
      <w:r xmlns:w="http://schemas.openxmlformats.org/wordprocessingml/2006/main">
        <w:t xml:space="preserve">1. «Аллахтын ырыскысына тобокел кылуу»</w:t>
      </w:r>
    </w:p>
    <w:p/>
    <w:p>
      <w:r xmlns:w="http://schemas.openxmlformats.org/wordprocessingml/2006/main">
        <w:t xml:space="preserve">2. "Намаздын күчү"</w:t>
      </w:r>
    </w:p>
    <w:p/>
    <w:p>
      <w:r xmlns:w="http://schemas.openxmlformats.org/wordprocessingml/2006/main">
        <w:t xml:space="preserve">1. Матай 7:7-11, «Сурагыла, ошондо силерге берилет; издегиле, ошондо табасыңар, тыкылдагыла, ошондо силерге ачылат.</w:t>
      </w:r>
    </w:p>
    <w:p/>
    <w:p>
      <w:r xmlns:w="http://schemas.openxmlformats.org/wordprocessingml/2006/main">
        <w:t xml:space="preserve">2. Ышайа 55:6-9: «Теңирди издегиле, ал табылып жатканда, Аны чакыргыла, ал жакын болуп турганда.</w:t>
      </w:r>
    </w:p>
    <w:p/>
    <w:p>
      <w:r xmlns:w="http://schemas.openxmlformats.org/wordprocessingml/2006/main">
        <w:t xml:space="preserve">Забур 57:3 Ал асмандан жиберип, мени жутуп жибергендин кордугунан куткарат. Селах. Кудай өзүнүн ырайымын жана чындыгын жиберет.</w:t>
      </w:r>
    </w:p>
    <w:p/>
    <w:p>
      <w:r xmlns:w="http://schemas.openxmlformats.org/wordprocessingml/2006/main">
        <w:t xml:space="preserve">Забур 57 Кудайдан Забурчуну ага жамандык кылгысы келгендерден коргоп, куткарышы үчүн тиленүүнү билдирет жана Кудайдан өзүнүн ырайымын жана чындыгын жиберүүсүн суранат.</w:t>
      </w:r>
    </w:p>
    <w:p/>
    <w:p>
      <w:r xmlns:w="http://schemas.openxmlformats.org/wordprocessingml/2006/main">
        <w:t xml:space="preserve">1. Кудай биздин коргоочубуз – бизге зыян келтирүүнү каалагандардан коргой турган Кудайдын убадасын изилдөө.</w:t>
      </w:r>
    </w:p>
    <w:p/>
    <w:p>
      <w:r xmlns:w="http://schemas.openxmlformats.org/wordprocessingml/2006/main">
        <w:t xml:space="preserve">2. Аллахтын мээриминин жана акыйкатынын күчү – Аллахтын мээрими жана акыйкаты кандай кырдаалды жеңе аларын изилдөө.</w:t>
      </w:r>
    </w:p>
    <w:p/>
    <w:p>
      <w:r xmlns:w="http://schemas.openxmlformats.org/wordprocessingml/2006/main">
        <w:t xml:space="preserve">1. Забур 91:4 - Ал сени жүндөрү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2. Римдиктер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p>
      <w:r xmlns:w="http://schemas.openxmlformats.org/wordprocessingml/2006/main">
        <w:t xml:space="preserve">Забур 57:4 Менин жаным арстандардын арасында, мен өрттөлгөндөрдүн, тиштери найза жана жебе, тили курч кылыч болгон адам уулдарынын арасында жатам.</w:t>
      </w:r>
    </w:p>
    <w:p/>
    <w:p>
      <w:r xmlns:w="http://schemas.openxmlformats.org/wordprocessingml/2006/main">
        <w:t xml:space="preserve">Забурчунун жаны найза кармаган арстандай, тиштери үчүн жебелер, курч кылычтай тилдүү адамдар менен курчалган.</w:t>
      </w:r>
    </w:p>
    <w:p/>
    <w:p>
      <w:r xmlns:w="http://schemas.openxmlformats.org/wordprocessingml/2006/main">
        <w:t xml:space="preserve">1. Сөздөрүбүздүн күчтүүлүгү - Биздин сөздөрүбүздү кантип куруу же жок кылуу үчүн курал катары колдонсо болот.</w:t>
      </w:r>
    </w:p>
    <w:p/>
    <w:p>
      <w:r xmlns:w="http://schemas.openxmlformats.org/wordprocessingml/2006/main">
        <w:t xml:space="preserve">2. Арстандар - Жашообуздагы кыйын адамдарды кантип аныктоо жана алар менен күрөшүү керектигин түшүнүү.</w:t>
      </w:r>
    </w:p>
    <w:p/>
    <w:p>
      <w:r xmlns:w="http://schemas.openxmlformats.org/wordprocessingml/2006/main">
        <w:t xml:space="preserve">1. Жакып 3:5-8 - Тилдин күчү.</w:t>
      </w:r>
    </w:p>
    <w:p/>
    <w:p>
      <w:r xmlns:w="http://schemas.openxmlformats.org/wordprocessingml/2006/main">
        <w:t xml:space="preserve">2. Накыл сөздөр 12:18 - Акылмандын сөзү таяктай, ал эми акылсыздын сөзү кылычтай сайылган.</w:t>
      </w:r>
    </w:p>
    <w:p/>
    <w:p>
      <w:r xmlns:w="http://schemas.openxmlformats.org/wordprocessingml/2006/main">
        <w:t xml:space="preserve">Забур 57:5 Оо, Кудай, Сен асмандан даңктал! Сенин даңкың бүт жер үстүндө болсун.</w:t>
      </w:r>
    </w:p>
    <w:p/>
    <w:p>
      <w:r xmlns:w="http://schemas.openxmlformats.org/wordprocessingml/2006/main">
        <w:t xml:space="preserve">Асмандан жогору көтөрүлүшүн жана Анын даңкы бүт жердин үстүндө болушун Кудайга жалынуу.</w:t>
      </w:r>
    </w:p>
    <w:p/>
    <w:p>
      <w:r xmlns:w="http://schemas.openxmlformats.org/wordprocessingml/2006/main">
        <w:t xml:space="preserve">1. "Кудайдын бийиктиги: баарынан жогору көтөрүлүү"</w:t>
      </w:r>
    </w:p>
    <w:p/>
    <w:p>
      <w:r xmlns:w="http://schemas.openxmlformats.org/wordprocessingml/2006/main">
        <w:t xml:space="preserve">2. "Кудайдын даңкы: Жаратылуунун чегинен чыгуу"</w:t>
      </w:r>
    </w:p>
    <w:p/>
    <w:p>
      <w:r xmlns:w="http://schemas.openxmlformats.org/wordprocessingml/2006/main">
        <w:t xml:space="preserve">1. Ышайа 6:3 Бири экинчисин чакырып: «Ыйык, ыйык, ыйык, Себайот Теңир! бүт жер жүзү Анын даңкына толгон!</w:t>
      </w:r>
    </w:p>
    <w:p/>
    <w:p>
      <w:r xmlns:w="http://schemas.openxmlformats.org/wordprocessingml/2006/main">
        <w:t xml:space="preserve">2. Еврейлер 4:13 Эч бир жандык Анын көз алдында жашынбайт, бирок бардыгы жылаңач жана биз жооп беришибиз керек болгон Анын көз алдында.</w:t>
      </w:r>
    </w:p>
    <w:p/>
    <w:p>
      <w:r xmlns:w="http://schemas.openxmlformats.org/wordprocessingml/2006/main">
        <w:t xml:space="preserve">Забур 57:6 Менин кадамдарыма тор даярдашты. Менин жаным чөгөлөдү, алар менин алдымда чуңкур казышты, анын ичине өздөрү кулап калышты. Селах.</w:t>
      </w:r>
    </w:p>
    <w:p/>
    <w:p>
      <w:r xmlns:w="http://schemas.openxmlformats.org/wordprocessingml/2006/main">
        <w:t xml:space="preserve">Кудайдын душмандары Аны түшүрүш үчүн көп аракеттерди жасашты, бирок акыры ийгиликсиз болуп калышты.</w:t>
      </w:r>
    </w:p>
    <w:p/>
    <w:p>
      <w:r xmlns:w="http://schemas.openxmlformats.org/wordprocessingml/2006/main">
        <w:t xml:space="preserve">1. Кудайдын душмандары Аны жеңе алышпайт</w:t>
      </w:r>
    </w:p>
    <w:p/>
    <w:p>
      <w:r xmlns:w="http://schemas.openxmlformats.org/wordprocessingml/2006/main">
        <w:t xml:space="preserve">2. Аллахка каршы согушуунун пайдасыздыгы</w:t>
      </w:r>
    </w:p>
    <w:p/>
    <w:p>
      <w:r xmlns:w="http://schemas.openxmlformats.org/wordprocessingml/2006/main">
        <w:t xml:space="preserve">1. Римдиктер 8:31 "Анда биз эмне дейбиз? Эгер Кудай биз тарапта болсо, анда бизге ким каршы чыга алат?"</w:t>
      </w:r>
    </w:p>
    <w:p/>
    <w:p>
      <w:r xmlns:w="http://schemas.openxmlformats.org/wordprocessingml/2006/main">
        <w:t xml:space="preserve">2. Накыл сөздөр 21:30 "Теңирге каршы акылмандык, акылмандык, кеңеш пайда болбойт".</w:t>
      </w:r>
    </w:p>
    <w:p/>
    <w:p>
      <w:r xmlns:w="http://schemas.openxmlformats.org/wordprocessingml/2006/main">
        <w:t xml:space="preserve">Забур 57:7 Жүрөгүм бекем, Кудайым, жүрөгүм бекем: Мен ырдап, даңктайм.</w:t>
      </w:r>
    </w:p>
    <w:p/>
    <w:p>
      <w:r xmlns:w="http://schemas.openxmlformats.org/wordprocessingml/2006/main">
        <w:t xml:space="preserve">Забурчу Кудайды чын жүрөктөн ырдап, даңктоого чечкиндүү экенин билдирет.</w:t>
      </w:r>
    </w:p>
    <w:p/>
    <w:p>
      <w:r xmlns:w="http://schemas.openxmlformats.org/wordprocessingml/2006/main">
        <w:t xml:space="preserve">1. "Мактоо менен бекемделген жүрөк"</w:t>
      </w:r>
    </w:p>
    <w:p/>
    <w:p>
      <w:r xmlns:w="http://schemas.openxmlformats.org/wordprocessingml/2006/main">
        <w:t xml:space="preserve">2. "Кудай үчүн ырдоо кубанычы"</w:t>
      </w:r>
    </w:p>
    <w:p/>
    <w:p>
      <w:r xmlns:w="http://schemas.openxmlformats.org/wordprocessingml/2006/main">
        <w:t xml:space="preserve">1. Еврейлер 13:15 - "Ошондуктан, Анын атынан Кудайга дайыма мактоо курмандыгын, башкача айтканда, Анын ысмын даңктаган оозубуздун жемишин чалалы".</w:t>
      </w:r>
    </w:p>
    <w:p/>
    <w:p>
      <w:r xmlns:w="http://schemas.openxmlformats.org/wordprocessingml/2006/main">
        <w:t xml:space="preserve">2. Забур 100:1-2 - "Бардык жерлер, Теңирди даңк кылгыла. Теңирге кубаныч менен кызмат кылгыла: Анын алдына ырдап келгиле".</w:t>
      </w:r>
    </w:p>
    <w:p/>
    <w:p>
      <w:r xmlns:w="http://schemas.openxmlformats.org/wordprocessingml/2006/main">
        <w:t xml:space="preserve">Забур 57:8 Ойгон, даңкым! ойгон, забур жана арфа: Мен өзүм эрте ойгоном.</w:t>
      </w:r>
    </w:p>
    <w:p/>
    <w:p>
      <w:r xmlns:w="http://schemas.openxmlformats.org/wordprocessingml/2006/main">
        <w:t xml:space="preserve">Забурчу өзүн ойгонууга жана музыкалык аспапта ойноого үндөйт.</w:t>
      </w:r>
    </w:p>
    <w:p/>
    <w:p>
      <w:r xmlns:w="http://schemas.openxmlformats.org/wordprocessingml/2006/main">
        <w:t xml:space="preserve">1. Өзүн-өзү кубаттоо күчү</w:t>
      </w:r>
    </w:p>
    <w:p/>
    <w:p>
      <w:r xmlns:w="http://schemas.openxmlformats.org/wordprocessingml/2006/main">
        <w:t xml:space="preserve">2. Ибадаттагы музыканын кубанычы</w:t>
      </w:r>
    </w:p>
    <w:p/>
    <w:p>
      <w:r xmlns:w="http://schemas.openxmlformats.org/wordprocessingml/2006/main">
        <w:t xml:space="preserve">1. Римдиктер 12:12 - Үмүт менен кубануу, кыйынчылыкка чыдамкайлык, туруктуулук менен тиленүү.</w:t>
      </w:r>
    </w:p>
    <w:p/>
    <w:p>
      <w:r xmlns:w="http://schemas.openxmlformats.org/wordprocessingml/2006/main">
        <w:t xml:space="preserve">2. Эфестиктер 5:19 - Забурлар, гимндер жана рухий ырлар менен өзүңөр сүйлөп, жүрөгүңөрдө Теңирге ырдап, обон салгыла.</w:t>
      </w:r>
    </w:p>
    <w:p/>
    <w:p>
      <w:r xmlns:w="http://schemas.openxmlformats.org/wordprocessingml/2006/main">
        <w:t xml:space="preserve">Забур 57:9 Теңир, Мен сени эл арасында даңктайм, элдер арасында Сени ырдайм.</w:t>
      </w:r>
    </w:p>
    <w:p/>
    <w:p>
      <w:r xmlns:w="http://schemas.openxmlformats.org/wordprocessingml/2006/main">
        <w:t xml:space="preserve">Забурчу Теңирди элдер менен элдер арасында даңктап, ырдап жатат.</w:t>
      </w:r>
    </w:p>
    <w:p/>
    <w:p>
      <w:r xmlns:w="http://schemas.openxmlformats.org/wordprocessingml/2006/main">
        <w:t xml:space="preserve">1. Жакшы жана жаман убакта Кудайды даңктоо</w:t>
      </w:r>
    </w:p>
    <w:p/>
    <w:p>
      <w:r xmlns:w="http://schemas.openxmlformats.org/wordprocessingml/2006/main">
        <w:t xml:space="preserve">2. Кудайды даңктап ырдоо</w:t>
      </w:r>
    </w:p>
    <w:p/>
    <w:p>
      <w:r xmlns:w="http://schemas.openxmlformats.org/wordprocessingml/2006/main">
        <w:t xml:space="preserve">1. Забур 100:4 - Анын дарбазаларына ыраазычылык менен, короолоруна даңк менен киргиле: Ага ыраазы болгула, Анын ысмын даңктагыла.</w:t>
      </w:r>
    </w:p>
    <w:p/>
    <w:p>
      <w:r xmlns:w="http://schemas.openxmlformats.org/wordprocessingml/2006/main">
        <w:t xml:space="preserve">2. Элчилер 16:25 - Түн жарымында Пабыл менен Сылас тиленип, Кудайды даңктап ырдашты, туткундар аларды угушту.</w:t>
      </w:r>
    </w:p>
    <w:p/>
    <w:p>
      <w:r xmlns:w="http://schemas.openxmlformats.org/wordprocessingml/2006/main">
        <w:t xml:space="preserve">Забур 57:10 Анткени сенин ырайымың асманга, чындыгың булуттарга чейин.</w:t>
      </w:r>
    </w:p>
    <w:p/>
    <w:p>
      <w:r xmlns:w="http://schemas.openxmlformats.org/wordprocessingml/2006/main">
        <w:t xml:space="preserve">Кудайдын ырайымы жана чындыгы физикалык дүйнөнүн чегинен ашып, асманга жана булуттарга чейин жетет.</w:t>
      </w:r>
    </w:p>
    <w:p/>
    <w:p>
      <w:r xmlns:w="http://schemas.openxmlformats.org/wordprocessingml/2006/main">
        <w:t xml:space="preserve">1. Аллахтын ырайымы чексиз</w:t>
      </w:r>
    </w:p>
    <w:p/>
    <w:p>
      <w:r xmlns:w="http://schemas.openxmlformats.org/wordprocessingml/2006/main">
        <w:t xml:space="preserve">2. Аллахтын чындыгынын масштабы</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1 Петир 1:3-5 Мырзабыз Иса Машаяктын Кудайы жана Атасы даңкталсын! Өзүнүн улуу ырайымы боюнча, ал бизди Ыйса Машайактын өлгөндөрдүн арасынан тирилүүсү аркылуу тирүү үмүткө, түбөлүктүү, булганбаган жана соолубас мураска, асманда Кудайдын күчү менен сакталган силер үчүн кайрадан төрөлүшүнө себепкер кылды. акыркы убакта ачыла турган куткаруу үчүн ишеним аркылуу корголуп жатышат.</w:t>
      </w:r>
    </w:p>
    <w:p/>
    <w:p>
      <w:r xmlns:w="http://schemas.openxmlformats.org/wordprocessingml/2006/main">
        <w:t xml:space="preserve">Забур 57:11 Оо, Кудай, Сен асмандан даңктал, Сенин даңкың бүт жер үстүндө болсун.</w:t>
      </w:r>
    </w:p>
    <w:p/>
    <w:p>
      <w:r xmlns:w="http://schemas.openxmlformats.org/wordprocessingml/2006/main">
        <w:t xml:space="preserve">Кудайды бүт асмандан жогору коюуга жана Анын даңкы бүт жерден жогору болууга чакырык.</w:t>
      </w:r>
    </w:p>
    <w:p/>
    <w:p>
      <w:r xmlns:w="http://schemas.openxmlformats.org/wordprocessingml/2006/main">
        <w:t xml:space="preserve">1. Аллах баарынан жогору: Кудайдын улуулугун кайра ачуу</w:t>
      </w:r>
    </w:p>
    <w:p/>
    <w:p>
      <w:r xmlns:w="http://schemas.openxmlformats.org/wordprocessingml/2006/main">
        <w:t xml:space="preserve">2. Кудайдын ысмын көтөрүү: Анын бийиктигин белгилөө</w:t>
      </w:r>
    </w:p>
    <w:p/>
    <w:p>
      <w:r xmlns:w="http://schemas.openxmlformats.org/wordprocessingml/2006/main">
        <w:t xml:space="preserve">1. Ышайа 6:3 - Бири экинчисин чакырып: «Асмандардын Теңири ыйык, ыйык, ыйык! бүт жер жүзү Анын даңкына толгон!</w:t>
      </w:r>
    </w:p>
    <w:p/>
    <w:p>
      <w:r xmlns:w="http://schemas.openxmlformats.org/wordprocessingml/2006/main">
        <w:t xml:space="preserve">2. Эфестиктерге 1:18-21 - Ал силерди кандай үмүт менен чакырганын, Анын ыйыктардагы даңктуу мурасынын байлыгы эмнеде экенин жана чексиз улуулугу эмнеде экенин билишиңер үчүн, жүрөгүңөрдүн көздөрү жарык болсун. Машаякты өлгөндөрдүн арасынан тирилтип, анын оң жагына отургузуп, асманда, бардык бийликтен, бийликтен, бийликтен жана үстөмдүктөн алда канча жогору турганда, Машайакта иштеп, зор күчү менен иш кылганы үчүн, ишенгендерге карата Анын күчү жөнүндө , жана бул доордо гана эмес, келечекте да аталган ар бир ысымдын үстүндө.</w:t>
      </w:r>
    </w:p>
    <w:p/>
    <w:p>
      <w:r xmlns:w="http://schemas.openxmlformats.org/wordprocessingml/2006/main">
        <w:t xml:space="preserve">58-забур каардуу башкаруучулардын бузукулугун жана адилетсиздигин караган забур. Анда Кудайдын адилеттүү соту жана ыймансыздардын жеңилиши үчүн өтүнүч айтылат.</w:t>
      </w:r>
    </w:p>
    <w:p/>
    <w:p>
      <w:r xmlns:w="http://schemas.openxmlformats.org/wordprocessingml/2006/main">
        <w:t xml:space="preserve">1-абзац: Забурчу адилетсиз башкаруучуларга кайрылып, аларды калп сүйлөп, жамандыкты туулуп-өскөндөр деп сыпаттоо менен баштайт. Алар бул башкаруучуларды сөздөрү уулуу ууга окшош уулуу жыландарга салыштырышат (Забур 58:1—5).</w:t>
      </w:r>
    </w:p>
    <w:p/>
    <w:p>
      <w:r xmlns:w="http://schemas.openxmlformats.org/wordprocessingml/2006/main">
        <w:t xml:space="preserve">2-абзац: Забурчу Кудайды ыймансыздардын тиштерин сындырууга чакырып, алардын күчүн жана таасирин билдирет. Алар Кудайдын адилеттүүлүктү орнотууга кудурети жетет деп ишенишет жана адил адамдар ыймансыздардын жазаларын көргөндө кубанышат деп жар салышат (Забур 58:6—11).</w:t>
      </w:r>
    </w:p>
    <w:p/>
    <w:p>
      <w:r xmlns:w="http://schemas.openxmlformats.org/wordprocessingml/2006/main">
        <w:t xml:space="preserve">Кыскача айтканда,</w:t>
      </w:r>
    </w:p>
    <w:p>
      <w:r xmlns:w="http://schemas.openxmlformats.org/wordprocessingml/2006/main">
        <w:t xml:space="preserve">Забур элүү сегиз белек</w:t>
      </w:r>
    </w:p>
    <w:p>
      <w:r xmlns:w="http://schemas.openxmlformats.org/wordprocessingml/2006/main">
        <w:t xml:space="preserve">Кудайдын адилеттүүлүгү үчүн өтүнүч,</w:t>
      </w:r>
    </w:p>
    <w:p>
      <w:r xmlns:w="http://schemas.openxmlformats.org/wordprocessingml/2006/main">
        <w:t xml:space="preserve">жана ишеним декларациясы,</w:t>
      </w:r>
    </w:p>
    <w:p>
      <w:r xmlns:w="http://schemas.openxmlformats.org/wordprocessingml/2006/main">
        <w:t xml:space="preserve">каардуу башкаруучуларды айыптоо жана Кудайдын сотуна таянуу.</w:t>
      </w:r>
    </w:p>
    <w:p/>
    <w:p>
      <w:r xmlns:w="http://schemas.openxmlformats.org/wordprocessingml/2006/main">
        <w:t xml:space="preserve">Адилетсиз лидерлерди айыптап, Кудайды кийлигишүүгө чакыруу аркылуу жетишилген өтүнүчтү баса белгилеп,</w:t>
      </w:r>
    </w:p>
    <w:p>
      <w:r xmlns:w="http://schemas.openxmlformats.org/wordprocessingml/2006/main">
        <w:t xml:space="preserve">жана адилдиктин үстөмдүгүн көрүүгө болгон үмүттү бекемдөө менен бирге, Кудайдын күчүнө таянуу аркылуу жетишилген ишенимди баса белгилейт.</w:t>
      </w:r>
    </w:p>
    <w:p>
      <w:r xmlns:w="http://schemas.openxmlformats.org/wordprocessingml/2006/main">
        <w:t xml:space="preserve">Кудайдын бийлигин адилеттүүлүктүн түпкү булагы катары таанууга байланыштуу теологиялык ой жүгүртүүнү эске салып, адилдик акыры жамандыкты жеңет деп ишендирүүдө.</w:t>
      </w:r>
    </w:p>
    <w:p/>
    <w:p>
      <w:r xmlns:w="http://schemas.openxmlformats.org/wordprocessingml/2006/main">
        <w:t xml:space="preserve">Забур 58:1 Оо, жамаат, силер чын эле чындыкты айтып жатасыңарбы? Оо, адам уулдары, силер акыйкат соттойсуңарбы?</w:t>
      </w:r>
    </w:p>
    <w:p/>
    <w:p>
      <w:r xmlns:w="http://schemas.openxmlformats.org/wordprocessingml/2006/main">
        <w:t xml:space="preserve">Забурчу жыйналышка риторикалык суроо берип, алардын адилдикке жана адилеттикке берилгендигине шек келтирет.</w:t>
      </w:r>
    </w:p>
    <w:p/>
    <w:p>
      <w:r xmlns:w="http://schemas.openxmlformats.org/wordprocessingml/2006/main">
        <w:t xml:space="preserve">1. Коомубуздагы адилеттиктин жана адилеттиктин мааниси</w:t>
      </w:r>
    </w:p>
    <w:p/>
    <w:p>
      <w:r xmlns:w="http://schemas.openxmlformats.org/wordprocessingml/2006/main">
        <w:t xml:space="preserve">2. Адилеттүүлүккө болгон берилгендигибиз жөнүндө ой жүгүртүү зарылчылыгы</w:t>
      </w:r>
    </w:p>
    <w:p/>
    <w:p>
      <w:r xmlns:w="http://schemas.openxmlformats.org/wordprocessingml/2006/main">
        <w:t xml:space="preserve">1. Амос 5:24 - Бирок адилеттик суудай, адилдик дайыма аккан дарыядай агып турсун.</w:t>
      </w:r>
    </w:p>
    <w:p/>
    <w:p>
      <w:r xmlns:w="http://schemas.openxmlformats.org/wordprocessingml/2006/main">
        <w:t xml:space="preserve">2. Эфестиктерге 4:15 - Ал эми сүйүү менен чындыкты сүйлөп, бардык нерседе Ага, ал тургай, Машаякка, башы болуп өсө алат.</w:t>
      </w:r>
    </w:p>
    <w:p/>
    <w:p>
      <w:r xmlns:w="http://schemas.openxmlformats.org/wordprocessingml/2006/main">
        <w:t xml:space="preserve">Забур 58:2 Ооба, силер жүрөгүңөрдө мыйзамсыздык кыласыңар. Колуңардын зордугун жерде таразалайсыңар.</w:t>
      </w:r>
    </w:p>
    <w:p/>
    <w:p>
      <w:r xmlns:w="http://schemas.openxmlformats.org/wordprocessingml/2006/main">
        <w:t xml:space="preserve">Бул үзүндүдө адамдардын ыймансыздыгы жана алардын дүйнөдөгү зордук-зомбулук аракеттери баса белгиленет.</w:t>
      </w:r>
    </w:p>
    <w:p/>
    <w:p>
      <w:r xmlns:w="http://schemas.openxmlformats.org/wordprocessingml/2006/main">
        <w:t xml:space="preserve">1. Адамдын мыйзамсыздыгы: тообо кылуу зарылчылыгы</w:t>
      </w:r>
    </w:p>
    <w:p/>
    <w:p>
      <w:r xmlns:w="http://schemas.openxmlformats.org/wordprocessingml/2006/main">
        <w:t xml:space="preserve">2. Жамандыктын кесепети: Биздин аракеттерибиздин салмагы</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Забур 58:3 Ыймансыздар жатындан четтеп кетишкен, алар төрөлгөндө эле адашып, жалган сүйлөп жатышат.</w:t>
      </w:r>
    </w:p>
    <w:p/>
    <w:p>
      <w:r xmlns:w="http://schemas.openxmlformats.org/wordprocessingml/2006/main">
        <w:t xml:space="preserve">Ыймансыздар адашып, жалган сүйлөй турган табият менен төрөлүшөт.</w:t>
      </w:r>
    </w:p>
    <w:p/>
    <w:p>
      <w:r xmlns:w="http://schemas.openxmlformats.org/wordprocessingml/2006/main">
        <w:t xml:space="preserve">1: Кудай бизди бир максат менен жараткан жана чындыкта жашашыбызды каалайт.</w:t>
      </w:r>
    </w:p>
    <w:p/>
    <w:p>
      <w:r xmlns:w="http://schemas.openxmlformats.org/wordprocessingml/2006/main">
        <w:t xml:space="preserve">2: Биз чындыкта жашоого жана ыймансыздардын калптарын четке кагууга умтулушубуз керек.</w:t>
      </w:r>
    </w:p>
    <w:p/>
    <w:p>
      <w:r xmlns:w="http://schemas.openxmlformats.org/wordprocessingml/2006/main">
        <w:t xml:space="preserve">1: Эфестиктер 4:25 - Ошондуктан, жалганды таштап, ар бириңер жакыныңа чындыкты айткыла.</w:t>
      </w:r>
    </w:p>
    <w:p/>
    <w:p>
      <w:r xmlns:w="http://schemas.openxmlformats.org/wordprocessingml/2006/main">
        <w:t xml:space="preserve">2: Колосалыктар 3:9 - Бири-бириңерге калп айтпагыла, анткени эски табиятты анын иштери менен таштадыңар.</w:t>
      </w:r>
    </w:p>
    <w:p/>
    <w:p>
      <w:r xmlns:w="http://schemas.openxmlformats.org/wordprocessingml/2006/main">
        <w:t xml:space="preserve">Забур 58:4 Алардын уусу жыландын уусундай, алар кулагын тыйган дүлөй чөмүчтөй.</w:t>
      </w:r>
    </w:p>
    <w:p/>
    <w:p>
      <w:r xmlns:w="http://schemas.openxmlformats.org/wordprocessingml/2006/main">
        <w:t xml:space="preserve">Ыймансыздар жыландарга, чындыктын кандайдыр бир кыйытуусуна бөгөт койгон дүлөй камырларга салыштырылат.</w:t>
      </w:r>
    </w:p>
    <w:p/>
    <w:p>
      <w:r xmlns:w="http://schemas.openxmlformats.org/wordprocessingml/2006/main">
        <w:t xml:space="preserve">1. Ыймансыздардын алдамчылыгы - Ыймансыздар адамдарды кантип алдап, Кудайдын чындыгынан жана сүйүүсүнөн алыстатууга аракет кылышат.</w:t>
      </w:r>
    </w:p>
    <w:p/>
    <w:p>
      <w:r xmlns:w="http://schemas.openxmlformats.org/wordprocessingml/2006/main">
        <w:t xml:space="preserve">2. Азгырыкты жеңүү - Ыймандуулар ыймансыздарга окшош болуу азгырыгын кантип аныктап, ага туруштук бере алышат.</w:t>
      </w:r>
    </w:p>
    <w:p/>
    <w:p>
      <w:r xmlns:w="http://schemas.openxmlformats.org/wordprocessingml/2006/main">
        <w:t xml:space="preserve">1. Забур 58:4 - Алардын уусу жыландын уусуна окшош: алар кулагын тыйган дүлөй чөптөй.</w:t>
      </w:r>
    </w:p>
    <w:p/>
    <w:p>
      <w:r xmlns:w="http://schemas.openxmlformats.org/wordprocessingml/2006/main">
        <w:t xml:space="preserve">2. Накыл сөздөр 1:10-19 - Уулум, күнөөкөрлөр сени азгырса, макул болбо.</w:t>
      </w:r>
    </w:p>
    <w:p/>
    <w:p>
      <w:r xmlns:w="http://schemas.openxmlformats.org/wordprocessingml/2006/main">
        <w:t xml:space="preserve">Забур 58:5 Ал сыйкырчылардын үнүн укпайт, эч качан мынчалык акылмандык менен сүйкүмдүү.</w:t>
      </w:r>
    </w:p>
    <w:p/>
    <w:p>
      <w:r xmlns:w="http://schemas.openxmlformats.org/wordprocessingml/2006/main">
        <w:t xml:space="preserve">Забур 58:5те аларга таасир этүүгө аракет кылгандарды укпагандар жөнүндө айтылат, атүгүл аракет акылдуу болсо да.</w:t>
      </w:r>
    </w:p>
    <w:p/>
    <w:p>
      <w:r xmlns:w="http://schemas.openxmlformats.org/wordprocessingml/2006/main">
        <w:t xml:space="preserve">1. Башкалардын сөзүндөгү акылмандыкты баамдоонун маанилүүлүгү.</w:t>
      </w:r>
    </w:p>
    <w:p/>
    <w:p>
      <w:r xmlns:w="http://schemas.openxmlformats.org/wordprocessingml/2006/main">
        <w:t xml:space="preserve">2. Жердеги акылмандыкка эмес, Кудайга таянуу күчү.</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Забур 58:6 Оо, Кудай, алардын тиштерин сындыр, Теңир, жаш арстандардын чоң тиштерин жар.</w:t>
      </w:r>
    </w:p>
    <w:p/>
    <w:p>
      <w:r xmlns:w="http://schemas.openxmlformats.org/wordprocessingml/2006/main">
        <w:t xml:space="preserve">Кудайдан жаш арстандардын тиштерин сындырышы, алардын мыйзамсыздыгы үчүн жаза катары суралат.</w:t>
      </w:r>
    </w:p>
    <w:p/>
    <w:p>
      <w:r xmlns:w="http://schemas.openxmlformats.org/wordprocessingml/2006/main">
        <w:t xml:space="preserve">1. Кудайдын жазалоо күчү: Забур 58:6ны жетекчилик катары колдонуу</w:t>
      </w:r>
    </w:p>
    <w:p/>
    <w:p>
      <w:r xmlns:w="http://schemas.openxmlformats.org/wordprocessingml/2006/main">
        <w:t xml:space="preserve">2. Кудайдын жазалоосунун күчтүүлүгү: Забур 58:6ны изилдөө</w:t>
      </w:r>
    </w:p>
    <w:p/>
    <w:p>
      <w:r xmlns:w="http://schemas.openxmlformats.org/wordprocessingml/2006/main">
        <w:t xml:space="preserve">1. Римдиктер 12:19 -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Забур 58:7 Алар тынымсыз аккан суудай эрип кетсин, жебелерин атуу үчүн жаасын ийгенде, алар кесилгендей болсун.</w:t>
      </w:r>
    </w:p>
    <w:p/>
    <w:p>
      <w:r xmlns:w="http://schemas.openxmlformats.org/wordprocessingml/2006/main">
        <w:t xml:space="preserve">Кудайдын адилеттүүлүгү жеңип, ыймансыздар жазасын алат.</w:t>
      </w:r>
    </w:p>
    <w:p/>
    <w:p>
      <w:r xmlns:w="http://schemas.openxmlformats.org/wordprocessingml/2006/main">
        <w:t xml:space="preserve">1: Биз Кудайга жана Анын адилеттүүлүгүнө таянышыбыз керек, бизди жамандыктан коргойт.</w:t>
      </w:r>
    </w:p>
    <w:p/>
    <w:p>
      <w:r xmlns:w="http://schemas.openxmlformats.org/wordprocessingml/2006/main">
        <w:t xml:space="preserve">2: Биз адил болууга аракет кылышыбыз керек жана жашообузду Кудайга жаккан жол менен өткөрүшүбүз керек.</w:t>
      </w:r>
    </w:p>
    <w:p/>
    <w:p>
      <w:r xmlns:w="http://schemas.openxmlformats.org/wordprocessingml/2006/main">
        <w:t xml:space="preserve">1: Накыл сөздөр 12:21 - "Адил адамга жамандык келбейт, ал эми ыймансызга кыйынчылык толот".</w:t>
      </w:r>
    </w:p>
    <w:p/>
    <w:p>
      <w:r xmlns:w="http://schemas.openxmlformats.org/wordprocessingml/2006/main">
        <w:t xml:space="preserve">2: Римдиктер 12:19 - "Сүйүктүүлөрүм, эч качан өзүңөр үчүн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Забур 58:8 Эриген үлүлдөй, алардын ар бири өтүп кетсин. Аялдын мезгилсиз төрөлгөндөй, алар күндү көрбөшү үчүн.</w:t>
      </w:r>
    </w:p>
    <w:p/>
    <w:p>
      <w:r xmlns:w="http://schemas.openxmlformats.org/wordprocessingml/2006/main">
        <w:t xml:space="preserve">Бул үзүндүдө үлүл эрип, күн көрбөгөн мезгилсиз төрөлүүдөн да тез өтүп кеткен жашоонун өткүр мүнөзү айтылат.</w:t>
      </w:r>
    </w:p>
    <w:p/>
    <w:p>
      <w:r xmlns:w="http://schemas.openxmlformats.org/wordprocessingml/2006/main">
        <w:t xml:space="preserve">1. Жашоону кучагына алыңыз: Ар бир көз ирмемди туура пайдаланыңыз</w:t>
      </w:r>
    </w:p>
    <w:p/>
    <w:p>
      <w:r xmlns:w="http://schemas.openxmlformats.org/wordprocessingml/2006/main">
        <w:t xml:space="preserve">2. Өмүрдүн өткөөлдүгүн түшүнүү: Эч нерсени жөн эле кабыл албаңыз</w:t>
      </w:r>
    </w:p>
    <w:p/>
    <w:p>
      <w:r xmlns:w="http://schemas.openxmlformats.org/wordprocessingml/2006/main">
        <w:t xml:space="preserve">1. Жакып 4:14 - Жашооң эмне үчүн? Ал тургай, бир аз убакытка пайда болуп, андан кийин жок боло турган буу.</w:t>
      </w:r>
    </w:p>
    <w:p/>
    <w:p>
      <w:r xmlns:w="http://schemas.openxmlformats.org/wordprocessingml/2006/main">
        <w:t xml:space="preserve">2. Насаатчы 7:2 - Майрамга баргандан көрө, аза күтүү үйүнө барган жакшы, анткени бул бардык адамдардын аягы. Ал эми тирүү аны жүрөгүнө салат.</w:t>
      </w:r>
    </w:p>
    <w:p/>
    <w:p>
      <w:r xmlns:w="http://schemas.openxmlformats.org/wordprocessingml/2006/main">
        <w:t xml:space="preserve">Забур 58:9 Казандарың тикенекти сезе электе, Ал аларды куюндай, тирүү да, каары менен да жок кылат.</w:t>
      </w:r>
    </w:p>
    <w:p/>
    <w:p>
      <w:r xmlns:w="http://schemas.openxmlformats.org/wordprocessingml/2006/main">
        <w:t xml:space="preserve">Кудай Өзүнүн өкүмүндө тез жана күчтүү.</w:t>
      </w:r>
    </w:p>
    <w:p/>
    <w:p>
      <w:r xmlns:w="http://schemas.openxmlformats.org/wordprocessingml/2006/main">
        <w:t xml:space="preserve">1: Кудайдын кудуретин жана Анын өкүм чыгаруудагы тездигин эстен чыгарба.</w:t>
      </w:r>
    </w:p>
    <w:p/>
    <w:p>
      <w:r xmlns:w="http://schemas.openxmlformats.org/wordprocessingml/2006/main">
        <w:t xml:space="preserve">2: Кудайдын ырайымдуулугун жөн эле кабыл албашыбыз керек, анткени Анын соту тез жана ишенимдүү.</w:t>
      </w:r>
    </w:p>
    <w:p/>
    <w:p>
      <w:r xmlns:w="http://schemas.openxmlformats.org/wordprocessingml/2006/main">
        <w:t xml:space="preserve">1: Римдиктер 2:4-6 Же Кудайдын боорукердиги силерди тобо кылууга алып барарын түшүнбөстөн, анын боорукердигинин, чыдамкайлыгынын жана чыдамдуулугунун байлыгын жек көрүп жатасыңарбы? Бирок өзүңөрдүн өжөрлүгүңөр жана өкүнбөгөн жүрөгүңөр үчүн, сен Кудайдын каары төгүлө турган күнгө, Анын адилеттүү соту ачыла турган күнгө, өзүңө каарданып жатасың.</w:t>
      </w:r>
    </w:p>
    <w:p/>
    <w:p>
      <w:r xmlns:w="http://schemas.openxmlformats.org/wordprocessingml/2006/main">
        <w:t xml:space="preserve">2: Жакып 4:12 Бир гана Мыйзам чыгаруучу жана Сот бар, ал куткарууга жана жок кылууга жөндөмдүү. Бирок сен кимсиң, жакыныңды соттойсуң?</w:t>
      </w:r>
    </w:p>
    <w:p/>
    <w:p>
      <w:r xmlns:w="http://schemas.openxmlformats.org/wordprocessingml/2006/main">
        <w:t xml:space="preserve">Забур 58:10 Адил адам өч алууну көргөндө кубанат, ал буттарын ыймансыздын канына жууйт.</w:t>
      </w:r>
    </w:p>
    <w:p/>
    <w:p>
      <w:r xmlns:w="http://schemas.openxmlformats.org/wordprocessingml/2006/main">
        <w:t xml:space="preserve">Адил адамдар Кудайдын ыймансыздарга карата адилеттүүлүгүн күбөлөндүргөндө кубанышат.</w:t>
      </w:r>
    </w:p>
    <w:p/>
    <w:p>
      <w:r xmlns:w="http://schemas.openxmlformats.org/wordprocessingml/2006/main">
        <w:t xml:space="preserve">1: Кудайдын адилеттүүлүгү анык, жамандык кылгандар андан кутула алышпайт.</w:t>
      </w:r>
    </w:p>
    <w:p/>
    <w:p>
      <w:r xmlns:w="http://schemas.openxmlformats.org/wordprocessingml/2006/main">
        <w:t xml:space="preserve">2: Биздин кубаныч өзүбүздөн өч алуудан эмес, Кудайдын адилеттүүлүгүнөн болушу керек.</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2: Мыйзам 32:35 - "Өч Меники жана жазалоо, анткени алардын буту тайгалануучу убакыт, анткени алардын алаамат күнү жакындап калды, жана алардын жазасы тез келет".</w:t>
      </w:r>
    </w:p>
    <w:p/>
    <w:p>
      <w:r xmlns:w="http://schemas.openxmlformats.org/wordprocessingml/2006/main">
        <w:t xml:space="preserve">Забур 58:11 Ошентип, адам: “Чындыгында, адил адам үчүн сыйлык бар, ал – жер үстүндө соттоочу Кудай”, – дейт.</w:t>
      </w:r>
    </w:p>
    <w:p/>
    <w:p>
      <w:r xmlns:w="http://schemas.openxmlformats.org/wordprocessingml/2006/main">
        <w:t xml:space="preserve">Кудай адил адамдарга сыйлык берет жана жер бетинде соттойт.</w:t>
      </w:r>
    </w:p>
    <w:p/>
    <w:p>
      <w:r xmlns:w="http://schemas.openxmlformats.org/wordprocessingml/2006/main">
        <w:t xml:space="preserve">1. Туура жашоонун берекеси</w:t>
      </w:r>
    </w:p>
    <w:p/>
    <w:p>
      <w:r xmlns:w="http://schemas.openxmlformats.org/wordprocessingml/2006/main">
        <w:t xml:space="preserve">2. Кудайдын мыйзамдарына баш ийүүнүн сыйлыктары</w:t>
      </w:r>
    </w:p>
    <w:p/>
    <w:p>
      <w:r xmlns:w="http://schemas.openxmlformats.org/wordprocessingml/2006/main">
        <w:t xml:space="preserve">1. Накыл сөздөр 11:18 - Ыймансыз адам жалган эмгек табат, ал эми адилдик сепкен адам сөзсүз сыйлык алат.</w:t>
      </w:r>
    </w:p>
    <w:p/>
    <w:p>
      <w:r xmlns:w="http://schemas.openxmlformats.org/wordprocessingml/2006/main">
        <w:t xml:space="preserve">2. Матай 16:27 - Анткени Адам Уулу периштелери менен Атасынын даңкы менен келет, анан ар бир адамга кылган иштерине жараша сыйлык берет.</w:t>
      </w:r>
    </w:p>
    <w:p/>
    <w:p>
      <w:r xmlns:w="http://schemas.openxmlformats.org/wordprocessingml/2006/main">
        <w:t xml:space="preserve">59-забур - Дөөтүнүн Забуру, Шабул аны өлтүрүш үчүн үйүн кайтарууга кишилерди жиберген убакта жазылган. Бул душмандардан кутулуу үчүн тиленүү жана Кудайдын коргоосуна ишенүүнү билдирет.</w:t>
      </w:r>
    </w:p>
    <w:p/>
    <w:p>
      <w:r xmlns:w="http://schemas.openxmlformats.org/wordprocessingml/2006/main">
        <w:t xml:space="preserve">1-абзац: Забурчу алардын каардуу иттердей болгон, аларды жутуп, кол салууну көздөгөн душмандарын сүрөттөөдөн баштайт. Алар Кудайдан куткаруу үчүн жалынышат жана Андан душмандарына каршы турушун суранышат (Забур 59:1—5).</w:t>
      </w:r>
    </w:p>
    <w:p/>
    <w:p>
      <w:r xmlns:w="http://schemas.openxmlformats.org/wordprocessingml/2006/main">
        <w:t xml:space="preserve">2-абзац: Забурчу Кудайдын күчүнө ишенерин билдирип, Ал алардын чеби жана баш калкалоочу жайы экенин айтат. Алар Кудай алардын күчүн, сүйүүсүн жана душмандарынын чабуулдарынан коргоонун булагы экенин моюнга алышат (Забур 59:6—10).</w:t>
      </w:r>
    </w:p>
    <w:p/>
    <w:p>
      <w:r xmlns:w="http://schemas.openxmlformats.org/wordprocessingml/2006/main">
        <w:t xml:space="preserve">3-абзац: Забурчу Кудайды душмандарынын мыйзамсыздыгын соттош үчүн чакырат. Алар адилеттикти каалашарын билдиришип, Кудайды Анын туруктуу сүйүүсү жана ишенимдүүлүгү үчүн даңктап ырдай тургандыктарын айтышат (Забур 59:11—17).</w:t>
      </w:r>
    </w:p>
    <w:p/>
    <w:p>
      <w:r xmlns:w="http://schemas.openxmlformats.org/wordprocessingml/2006/main">
        <w:t xml:space="preserve">Кыскача айтканда,</w:t>
      </w:r>
    </w:p>
    <w:p>
      <w:r xmlns:w="http://schemas.openxmlformats.org/wordprocessingml/2006/main">
        <w:t xml:space="preserve">Забур элүү тогуз белек</w:t>
      </w:r>
    </w:p>
    <w:p>
      <w:r xmlns:w="http://schemas.openxmlformats.org/wordprocessingml/2006/main">
        <w:t xml:space="preserve">Кудайдан куткаруу үчүн өтүнүч,</w:t>
      </w:r>
    </w:p>
    <w:p>
      <w:r xmlns:w="http://schemas.openxmlformats.org/wordprocessingml/2006/main">
        <w:t xml:space="preserve">жана ишеним декларациясы,</w:t>
      </w:r>
    </w:p>
    <w:p>
      <w:r xmlns:w="http://schemas.openxmlformats.org/wordprocessingml/2006/main">
        <w:t xml:space="preserve">душмандын коркунучунда Кудайдын коргоосуна таянууну баса белгилейт.</w:t>
      </w:r>
    </w:p>
    <w:p/>
    <w:p>
      <w:r xmlns:w="http://schemas.openxmlformats.org/wordprocessingml/2006/main">
        <w:t xml:space="preserve">Душмандардын коркунучун моюнга алуу менен алардан куткаруу издөө аркылуу жетишилген өтүнүчтү баса белгилеп,</w:t>
      </w:r>
    </w:p>
    <w:p>
      <w:r xmlns:w="http://schemas.openxmlformats.org/wordprocessingml/2006/main">
        <w:t xml:space="preserve">жана бекем сүйүү үчүн ыраазычылык билдирип, чеп катары Кудайдын күч-кубатына ишенүү аркылуу жетишилген ишенимди баса белгиледи.</w:t>
      </w:r>
    </w:p>
    <w:p>
      <w:r xmlns:w="http://schemas.openxmlformats.org/wordprocessingml/2006/main">
        <w:t xml:space="preserve">Кудайдын бийлигин адилеттүүлүктүн эң негизги булагы катары таануу жана сыйынууга жана даңктоого болгон берилгендигин тастыктоодо теологиялык ой жүгүртүүнү эскерүү.</w:t>
      </w:r>
    </w:p>
    <w:p/>
    <w:p>
      <w:r xmlns:w="http://schemas.openxmlformats.org/wordprocessingml/2006/main">
        <w:t xml:space="preserve">Забур 59:1 Оо, Кудайым, мени душмандарымдан куткар, мага каршы чыккандардан корго.</w:t>
      </w:r>
    </w:p>
    <w:p/>
    <w:p>
      <w:r xmlns:w="http://schemas.openxmlformats.org/wordprocessingml/2006/main">
        <w:t xml:space="preserve">Бул үзүндү Кудайдын душмандардан коргоосунун зарылдыгын баса белгилейт.</w:t>
      </w:r>
    </w:p>
    <w:p/>
    <w:p>
      <w:r xmlns:w="http://schemas.openxmlformats.org/wordprocessingml/2006/main">
        <w:t xml:space="preserve">1. Бизди душмандарыбыздан коргой турган Кудайдын күчү</w:t>
      </w:r>
    </w:p>
    <w:p/>
    <w:p>
      <w:r xmlns:w="http://schemas.openxmlformats.org/wordprocessingml/2006/main">
        <w:t xml:space="preserve">2. Кыйынчылыкта кантип Кудайдан коргоо жана күч-кубат сурап кайрылса болот</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Забур 59:2 Мени мыйзамсыздык кылгандардан куткар, канкорлордон куткар.</w:t>
      </w:r>
    </w:p>
    <w:p/>
    <w:p>
      <w:r xmlns:w="http://schemas.openxmlformats.org/wordprocessingml/2006/main">
        <w:t xml:space="preserve">Дөөтү Кудайга кайрылып, аны жаман иштерди кылгандардан жана кан төккөндөрдөн коргоосун суранат.</w:t>
      </w:r>
    </w:p>
    <w:p/>
    <w:p>
      <w:r xmlns:w="http://schemas.openxmlformats.org/wordprocessingml/2006/main">
        <w:t xml:space="preserve">1. Тиленүүнүн күчү: Кудай Дөөттүн өтүнүчүнө кантип жооп берген?</w:t>
      </w:r>
    </w:p>
    <w:p/>
    <w:p>
      <w:r xmlns:w="http://schemas.openxmlformats.org/wordprocessingml/2006/main">
        <w:t xml:space="preserve">2. Адилетсиздиктин коркунучу: Дөөттүн Забуруна көз салуу</w:t>
      </w:r>
    </w:p>
    <w:p/>
    <w:p>
      <w:r xmlns:w="http://schemas.openxmlformats.org/wordprocessingml/2006/main">
        <w:t xml:space="preserve">1. Накыл сөздөр 11:6 «Адилеттүүлөрдүн адилдиги куткарат, ал эми ишенимсиздер жаман каалоолорунун тузагына түшүшөт.</w:t>
      </w:r>
    </w:p>
    <w:p/>
    <w:p>
      <w:r xmlns:w="http://schemas.openxmlformats.org/wordprocessingml/2006/main">
        <w:t xml:space="preserve">2. Матай 26:52-54 Ошондо Ыйса ага: «Кылычыңды кайра ордуна сал. Анткени кылыч алгандардын баары кылычтан өлөт. Мен Атама кайрыла албайм деп ойлойсуңбу? Ал эми Ыйык Жазма кандайча аткарылышы керек эле?</w:t>
      </w:r>
    </w:p>
    <w:p/>
    <w:p>
      <w:r xmlns:w="http://schemas.openxmlformats.org/wordprocessingml/2006/main">
        <w:t xml:space="preserve">Забур 59:3 Анткени алар менин жаным үчүн буктурмада турушат, күчтүүлөр Мага каршы чогулушту. Менин күнөөм үчүн эмес, Теңирим.</w:t>
      </w:r>
    </w:p>
    <w:p/>
    <w:p>
      <w:r xmlns:w="http://schemas.openxmlformats.org/wordprocessingml/2006/main">
        <w:t xml:space="preserve">Биз чыр-чатакка туш болгондо да, Кудай ар дайым ишенимдүү.</w:t>
      </w:r>
    </w:p>
    <w:p/>
    <w:p>
      <w:r xmlns:w="http://schemas.openxmlformats.org/wordprocessingml/2006/main">
        <w:t xml:space="preserve">1: Кудай ар дайым ишенимдүү жана оор учурларда да бизди карап турат. Забур 46:1—3</w:t>
      </w:r>
    </w:p>
    <w:p/>
    <w:p>
      <w:r xmlns:w="http://schemas.openxmlformats.org/wordprocessingml/2006/main">
        <w:t xml:space="preserve">2: Биз чыр-чатакка туш болгондо да, Кудайдын адилеттүүлүгүнө таяна алабыз. Забур 37:39—40</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59:4 Алар чуркашып, менин айыбым жок даярданышат: Мага жардам берүү үчүн ойгонгула.</w:t>
      </w:r>
    </w:p>
    <w:p/>
    <w:p>
      <w:r xmlns:w="http://schemas.openxmlformats.org/wordprocessingml/2006/main">
        <w:t xml:space="preserve">Забурчу душмандар себепсиз кол салууга даярданып жатканда, Кудайды коргоого чакырат.</w:t>
      </w:r>
    </w:p>
    <w:p/>
    <w:p>
      <w:r xmlns:w="http://schemas.openxmlformats.org/wordprocessingml/2006/main">
        <w:t xml:space="preserve">1. "Биздин коргоочубуз Теңир"</w:t>
      </w:r>
    </w:p>
    <w:p/>
    <w:p>
      <w:r xmlns:w="http://schemas.openxmlformats.org/wordprocessingml/2006/main">
        <w:t xml:space="preserve">2. "Кыйынчылыктарга каршы бекем туруу"</w:t>
      </w:r>
    </w:p>
    <w:p/>
    <w:p>
      <w:r xmlns:w="http://schemas.openxmlformats.org/wordprocessingml/2006/main">
        <w:t xml:space="preserve">1. Забур 59:4</w:t>
      </w:r>
    </w:p>
    <w:p/>
    <w:p>
      <w:r xmlns:w="http://schemas.openxmlformats.org/wordprocessingml/2006/main">
        <w:t xml:space="preserve">2. 1 Петир 5:8-9 (Сергек болгула, сергек болгула, анткени сенин душманың Ибилис арылдаган арстандай басып жүрөт, кимди жеп салышын издеп жүрөт: Кимди ишеним менен бекем кармайт...)</w:t>
      </w:r>
    </w:p>
    <w:p/>
    <w:p>
      <w:r xmlns:w="http://schemas.openxmlformats.org/wordprocessingml/2006/main">
        <w:t xml:space="preserve">Забур 59:5 Ошондуктан сен, Теңир, Себайот Кудайы, Ысрайылдын Кудайы, бардык элдерди жазалоо үчүн ойгон! Селах.</w:t>
      </w:r>
    </w:p>
    <w:p/>
    <w:p>
      <w:r xmlns:w="http://schemas.openxmlformats.org/wordprocessingml/2006/main">
        <w:t xml:space="preserve">Себайот Кудай-Теңир бардык элдерди кыдырып чыгууга жана эч кандай мыйзамсыз кылмышкерлерге ырайым кылбоого чакырылган.</w:t>
      </w:r>
    </w:p>
    <w:p/>
    <w:p>
      <w:r xmlns:w="http://schemas.openxmlformats.org/wordprocessingml/2006/main">
        <w:t xml:space="preserve">1. Бардык элдерди Себайот Кудай-Теңир соттойт</w:t>
      </w:r>
    </w:p>
    <w:p/>
    <w:p>
      <w:r xmlns:w="http://schemas.openxmlformats.org/wordprocessingml/2006/main">
        <w:t xml:space="preserve">2. Жахаба Кудай ыймансыздарга ырайым кылбайт</w:t>
      </w:r>
    </w:p>
    <w:p/>
    <w:p>
      <w:r xmlns:w="http://schemas.openxmlformats.org/wordprocessingml/2006/main">
        <w:t xml:space="preserve">1. Ышайа 66:15-16 - Анткени мына, Теңир каарын каар менен, ашкерелегенин от жалындаш үчүн, бороон сыяктуу Өз арабалары менен келет. Анткени Теңир бүт жанды от менен жана кылыч менен соттойт, ошондо Теңирдин өлтүрүлгөндөрү көп болот.</w:t>
      </w:r>
    </w:p>
    <w:p/>
    <w:p>
      <w:r xmlns:w="http://schemas.openxmlformats.org/wordprocessingml/2006/main">
        <w:t xml:space="preserve">2. Забур 33:4-5 - Анткени Теңирдин сөзү туура; Анын бардык иштери чындыкка ылайык жасалган. Ал адилдикти жана адилеттикти сүйөт, жер Теңирдин жакшылыгына толгон.</w:t>
      </w:r>
    </w:p>
    <w:p/>
    <w:p>
      <w:r xmlns:w="http://schemas.openxmlformats.org/wordprocessingml/2006/main">
        <w:t xml:space="preserve">Забур 59:6 Алар кечинде кайтып келишет, иттей ызы-чуу салып, шаарды айланып чыгышат.</w:t>
      </w:r>
    </w:p>
    <w:p/>
    <w:p>
      <w:r xmlns:w="http://schemas.openxmlformats.org/wordprocessingml/2006/main">
        <w:t xml:space="preserve">Түнкүсүн адамдар иттердей ызы-чуу чыгарып, шаарды кыдырып жүрүшөт.</w:t>
      </w:r>
    </w:p>
    <w:p/>
    <w:p>
      <w:r xmlns:w="http://schemas.openxmlformats.org/wordprocessingml/2006/main">
        <w:t xml:space="preserve">1. Түнкү үндөр: караңгылыкка кантип жооп беребиз</w:t>
      </w:r>
    </w:p>
    <w:p/>
    <w:p>
      <w:r xmlns:w="http://schemas.openxmlformats.org/wordprocessingml/2006/main">
        <w:t xml:space="preserve">2. Ызы-чуулуу дүйнөдө өз ордубузду табуу</w:t>
      </w:r>
    </w:p>
    <w:p/>
    <w:p>
      <w:r xmlns:w="http://schemas.openxmlformats.org/wordprocessingml/2006/main">
        <w:t xml:space="preserve">1. Забур 59:6</w:t>
      </w:r>
    </w:p>
    <w:p/>
    <w:p>
      <w:r xmlns:w="http://schemas.openxmlformats.org/wordprocessingml/2006/main">
        <w:t xml:space="preserve">2. Лука 11:21-22 - Күчтүү, толук куралданган адам өз сарайын кайтарса, анын мүлкү коопсуз болот; Ал эми андан күчтүүсү кол салып, аны жеңгенде, ал ишенген курал-жарагын тартып алып, олжосун бөлөт.</w:t>
      </w:r>
    </w:p>
    <w:p/>
    <w:p>
      <w:r xmlns:w="http://schemas.openxmlformats.org/wordprocessingml/2006/main">
        <w:t xml:space="preserve">Забур 59:7 Мына, алар ооздору менен кургашат, ооздорунда кылычтар бар.</w:t>
      </w:r>
    </w:p>
    <w:p/>
    <w:p>
      <w:r xmlns:w="http://schemas.openxmlformats.org/wordprocessingml/2006/main">
        <w:t xml:space="preserve">Эл оозуна кылыч салып сүйлөп, ким угуп жатат деп.</w:t>
      </w:r>
    </w:p>
    <w:p/>
    <w:p>
      <w:r xmlns:w="http://schemas.openxmlformats.org/wordprocessingml/2006/main">
        <w:t xml:space="preserve">1. Сөздөрүбүздүн күчү бар, андыктан кантип жана эмнени айтканыбызга этият болушубуз керек.</w:t>
      </w:r>
    </w:p>
    <w:p/>
    <w:p>
      <w:r xmlns:w="http://schemas.openxmlformats.org/wordprocessingml/2006/main">
        <w:t xml:space="preserve">2. Айткан сөзүбүз үчүн жооп беребиз, андыктан сүйлөөрдөн мурун ойлонушубуз керек.</w:t>
      </w:r>
    </w:p>
    <w:p/>
    <w:p>
      <w:r xmlns:w="http://schemas.openxmlformats.org/wordprocessingml/2006/main">
        <w:t xml:space="preserve">1. Жакып 3:5-10 - "Ошондой эле тил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дене мүчөлөрүбүздүн ортосуна коюлуп, бүт денебизди боёп, бүткүл өмүр бою өрттөп, тозок отуна күйөт. Адам баласы колго үйрөткөн, бирок тилди эч бир адам кармай албайт.Бул өлүмгө дуушар болгон ууга толгон, тынчыбаган жамандык. Аны менен биз Раббибизге жана Атабызга алкыш айтабыз жана аны менен биз Кудайга окшош жаратылган адамдарды каргайбыз. Ошол эле ооздон бата да, каргыш да келет, бир туугандарым, мындай болбошу керек».</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Забур 59:8 Бирок Сен, Теңир, аларга күлөсүң. Сен бүт элдерди шылдыңдайсың.</w:t>
      </w:r>
    </w:p>
    <w:p/>
    <w:p>
      <w:r xmlns:w="http://schemas.openxmlformats.org/wordprocessingml/2006/main">
        <w:t xml:space="preserve">Кудай бутпарастарды шылдыңдап, шылдыңдоо менен акыркы күлкүгө ээ болот.</w:t>
      </w:r>
    </w:p>
    <w:p/>
    <w:p>
      <w:r xmlns:w="http://schemas.openxmlformats.org/wordprocessingml/2006/main">
        <w:t xml:space="preserve">1. Кудайдын ишенимдүүлүгүнүн салтанаты</w:t>
      </w:r>
    </w:p>
    <w:p/>
    <w:p>
      <w:r xmlns:w="http://schemas.openxmlformats.org/wordprocessingml/2006/main">
        <w:t xml:space="preserve">2. Мазактоодогу Кудайдын Эгедери</w:t>
      </w:r>
    </w:p>
    <w:p/>
    <w:p>
      <w:r xmlns:w="http://schemas.openxmlformats.org/wordprocessingml/2006/main">
        <w:t xml:space="preserve">1. Римдиктер 12:19-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Накыл сөздөр 3:34- Ал текебер шылдыңдарды шылдыңдайт, ал эми момун жана эзилгендерге ырайым кылат.</w:t>
      </w:r>
    </w:p>
    <w:p/>
    <w:p>
      <w:r xmlns:w="http://schemas.openxmlformats.org/wordprocessingml/2006/main">
        <w:t xml:space="preserve">Забур 59:9 Анын күчү үчүн мен сени күтөм, анткени Кудай менин коргоочум.</w:t>
      </w:r>
    </w:p>
    <w:p/>
    <w:p>
      <w:r xmlns:w="http://schemas.openxmlformats.org/wordprocessingml/2006/main">
        <w:t xml:space="preserve">Забурчу Кудайдын күчүнө жана коргоосуна болгон ишенимин жана ишенимин билдирет.</w:t>
      </w:r>
    </w:p>
    <w:p/>
    <w:p>
      <w:r xmlns:w="http://schemas.openxmlformats.org/wordprocessingml/2006/main">
        <w:t xml:space="preserve">1. "Ишенимибиздин бекемдиги"</w:t>
      </w:r>
    </w:p>
    <w:p/>
    <w:p>
      <w:r xmlns:w="http://schemas.openxmlformats.org/wordprocessingml/2006/main">
        <w:t xml:space="preserve">2. "Кудайдын коргоосун күтүү"</w:t>
      </w:r>
    </w:p>
    <w:p/>
    <w:p>
      <w:r xmlns:w="http://schemas.openxmlformats.org/wordprocessingml/2006/main">
        <w:t xml:space="preserve">1. Эфестиктерге 6:10-20 - Кудайдын курал-жарактары</w:t>
      </w:r>
    </w:p>
    <w:p/>
    <w:p>
      <w:r xmlns:w="http://schemas.openxmlformats.org/wordprocessingml/2006/main">
        <w:t xml:space="preserve">2. Забур 27:1 - Теңир менин жарыгым жана куткаруучум</w:t>
      </w:r>
    </w:p>
    <w:p/>
    <w:p>
      <w:r xmlns:w="http://schemas.openxmlformats.org/wordprocessingml/2006/main">
        <w:t xml:space="preserve">Забур 59:10 Менин ырайымымдын Кудайы мени токтотот, Кудай менин каалоомду душмандарыма көрүүгө мүмкүнчүлүк берет.</w:t>
      </w:r>
    </w:p>
    <w:p/>
    <w:p>
      <w:r xmlns:w="http://schemas.openxmlformats.org/wordprocessingml/2006/main">
        <w:t xml:space="preserve">Аллах сүйлөөчүнү коргойт жана аларга душмандарынан жеңиш берет.</w:t>
      </w:r>
    </w:p>
    <w:p/>
    <w:p>
      <w:r xmlns:w="http://schemas.openxmlformats.org/wordprocessingml/2006/main">
        <w:t xml:space="preserve">1. Биздин Коргоочубуз: Кудай бизди кантип жетектейт жана коргойт</w:t>
      </w:r>
    </w:p>
    <w:p/>
    <w:p>
      <w:r xmlns:w="http://schemas.openxmlformats.org/wordprocessingml/2006/main">
        <w:t xml:space="preserve">2. Теңирге ишенүү: Кыйынчылыкта Кудайга таянуу</w:t>
      </w:r>
    </w:p>
    <w:p/>
    <w:p>
      <w:r xmlns:w="http://schemas.openxmlformats.org/wordprocessingml/2006/main">
        <w:t xml:space="preserve">1. Матай 6:25-34 - Теңир биздин муктаждыктарыбызды камсыздайт</w:t>
      </w:r>
    </w:p>
    <w:p/>
    <w:p>
      <w:r xmlns:w="http://schemas.openxmlformats.org/wordprocessingml/2006/main">
        <w:t xml:space="preserve">2. Эфестиктер 6:10-18 - Кудайдын курал-жарагын кийүү</w:t>
      </w:r>
    </w:p>
    <w:p/>
    <w:p>
      <w:r xmlns:w="http://schemas.openxmlformats.org/wordprocessingml/2006/main">
        <w:t xml:space="preserve">Забур 59:11 Менин элим унутуп калбашы үчүн, аларды өлтүрбө. Теңир, биздин калканыбыз, аларды түшүр.</w:t>
      </w:r>
    </w:p>
    <w:p/>
    <w:p>
      <w:r xmlns:w="http://schemas.openxmlformats.org/wordprocessingml/2006/main">
        <w:t xml:space="preserve">Забурчу Кудайдан Өзүнүн душмандарына ырайым кылуусун, тескерисинче, Анын күчү менен аларды чачыратып жиберүүсүн өтүнөт.</w:t>
      </w:r>
    </w:p>
    <w:p/>
    <w:p>
      <w:r xmlns:w="http://schemas.openxmlformats.org/wordprocessingml/2006/main">
        <w:t xml:space="preserve">1. Кудайдын ырайымы: Душмандарга ырайым кылуунун жолдору</w:t>
      </w:r>
    </w:p>
    <w:p/>
    <w:p>
      <w:r xmlns:w="http://schemas.openxmlformats.org/wordprocessingml/2006/main">
        <w:t xml:space="preserve">2. Кудайдын күчү: Ал биздин душмандарды кантип чачыратат</w:t>
      </w:r>
    </w:p>
    <w:p/>
    <w:p>
      <w:r xmlns:w="http://schemas.openxmlformats.org/wordprocessingml/2006/main">
        <w:t xml:space="preserve">1. Чыгуу 15:3, Теңир - согуш адамы; Теңир анын аты.</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Забур 59:12 Алардын оозунан чыккан күнөө, оозунан чыккан сөздөр үчүн алар текеберленип калсын, алар айткан каргыш жана жалган сөздөр үчүн.</w:t>
      </w:r>
    </w:p>
    <w:p/>
    <w:p>
      <w:r xmlns:w="http://schemas.openxmlformats.org/wordprocessingml/2006/main">
        <w:t xml:space="preserve">Кудай адамдарды текебердиги, каргышы жана жалганы үчүн жазалайт.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Сөздүн күчү - Накыл сөздөр 18:21</w:t>
      </w:r>
    </w:p>
    <w:p/>
    <w:p>
      <w:r xmlns:w="http://schemas.openxmlformats.org/wordprocessingml/2006/main">
        <w:t xml:space="preserve">1. Накыл сөздөр 16:18де: «Кыйратуунун алдында текебердик, кулагандан мурда текебердик барат».</w:t>
      </w:r>
    </w:p>
    <w:p/>
    <w:p>
      <w:r xmlns:w="http://schemas.openxmlformats.org/wordprocessingml/2006/main">
        <w:t xml:space="preserve">2. Накыл сөздөр 18:21, «Өлүм менен өмүр тилдин бийлигинде, аны сүйгөндөр анын жемиштерин жешет».</w:t>
      </w:r>
    </w:p>
    <w:p/>
    <w:p>
      <w:r xmlns:w="http://schemas.openxmlformats.org/wordprocessingml/2006/main">
        <w:t xml:space="preserve">Забур 59:13 Аларды каарың менен жок кыл, жок кыл, алар болбошу үчүн, Кудай Жакыпта жердин учу-кыйырына чейин бийлик жүргүзүп жатканын билишсин. Селах.</w:t>
      </w:r>
    </w:p>
    <w:p/>
    <w:p>
      <w:r xmlns:w="http://schemas.openxmlformats.org/wordprocessingml/2006/main">
        <w:t xml:space="preserve">Кудай кудуреттүү жана баарын башкарат.</w:t>
      </w:r>
    </w:p>
    <w:p/>
    <w:p>
      <w:r xmlns:w="http://schemas.openxmlformats.org/wordprocessingml/2006/main">
        <w:t xml:space="preserve">1. Аллахтын кудуреттүүлүгү: Аллахтын бардыгына кудуретин көрсөтүү</w:t>
      </w:r>
    </w:p>
    <w:p/>
    <w:p>
      <w:r xmlns:w="http://schemas.openxmlformats.org/wordprocessingml/2006/main">
        <w:t xml:space="preserve">2. Кудайдын Эгедерлигин билүү: Анын башкаруусунун пайдасын көрүү</w:t>
      </w:r>
    </w:p>
    <w:p/>
    <w:p>
      <w:r xmlns:w="http://schemas.openxmlformats.org/wordprocessingml/2006/main">
        <w:t xml:space="preserve">1. Исаия 40:15-17 - Мына, элдер чакадан түшкөн тамчыдай, таразадагы чаңдай эсептелинет; Мына, ал жээктерди майда чаңдай басып алат. Ливан отунга жетпейт, анын жырткычтары бүтүндөй өрттөлүүчү курмандыкка жетпейт. Бардык элдер Анын алдында эч нерсе эмес, алар Ал үчүн эч нерседен кем жана боштук деп эсептешет.</w:t>
      </w:r>
    </w:p>
    <w:p/>
    <w:p>
      <w:r xmlns:w="http://schemas.openxmlformats.org/wordprocessingml/2006/main">
        <w:t xml:space="preserve">2. Аян 4:11 - Сен, Теңирибиз жана Кудайыбыз, даңк, урмат-сый жана күч-кубат алууга татыктуусуң, анткени бардыгын Сен жараткансың, алар Сенин эркиң менен бар жана жаратылган.</w:t>
      </w:r>
    </w:p>
    <w:p/>
    <w:p>
      <w:r xmlns:w="http://schemas.openxmlformats.org/wordprocessingml/2006/main">
        <w:t xml:space="preserve">Забур 59:14 Алар кечинде кайтып келишсин. Иттей ызы-чуу салып, шаарды айланып чыгышсын.</w:t>
      </w:r>
    </w:p>
    <w:p/>
    <w:p>
      <w:r xmlns:w="http://schemas.openxmlformats.org/wordprocessingml/2006/main">
        <w:t xml:space="preserve">Забур 59:14 элди кечинде кайтып келип, шаарды кыдырып иттей ызы-чуу салууга үндөйт.</w:t>
      </w:r>
    </w:p>
    <w:p/>
    <w:p>
      <w:r xmlns:w="http://schemas.openxmlformats.org/wordprocessingml/2006/main">
        <w:t xml:space="preserve">1. "Ишенимде кайраттуу бол: Кудай үчүн ызы-чуу"</w:t>
      </w:r>
    </w:p>
    <w:p/>
    <w:p>
      <w:r xmlns:w="http://schemas.openxmlformats.org/wordprocessingml/2006/main">
        <w:t xml:space="preserve">2. "Кайтуу: үйгө качан жана кантип келүүнү билүү"</w:t>
      </w:r>
    </w:p>
    <w:p/>
    <w:p>
      <w:r xmlns:w="http://schemas.openxmlformats.org/wordprocessingml/2006/main">
        <w:t xml:space="preserve">1. Исаия 59:19 - Душман топон суудай киргенде, Теңирдин Руху ага каршы туу көтөрөт.</w:t>
      </w:r>
    </w:p>
    <w:p/>
    <w:p>
      <w:r xmlns:w="http://schemas.openxmlformats.org/wordprocessingml/2006/main">
        <w:t xml:space="preserve">2. Накыл сөздөр 21:31 - Ат согуш күнүнө даярдалат, бирок коопсуздук Теңирден.</w:t>
      </w:r>
    </w:p>
    <w:p/>
    <w:p>
      <w:r xmlns:w="http://schemas.openxmlformats.org/wordprocessingml/2006/main">
        <w:t xml:space="preserve">Забур 59:15 Алар тамак үчүн тентип жүрсүн, тойбосо кек сактасын.</w:t>
      </w:r>
    </w:p>
    <w:p/>
    <w:p>
      <w:r xmlns:w="http://schemas.openxmlformats.org/wordprocessingml/2006/main">
        <w:t xml:space="preserve">Кудайдын душмандары алардын каалоолору аткарылбаса, тентип, наалышат.</w:t>
      </w:r>
    </w:p>
    <w:p/>
    <w:p>
      <w:r xmlns:w="http://schemas.openxmlformats.org/wordprocessingml/2006/main">
        <w:t xml:space="preserve">1. Кудайдын душмандары өздөрүнүн жеке каалоолорунан канааттанышпайт.</w:t>
      </w:r>
    </w:p>
    <w:p/>
    <w:p>
      <w:r xmlns:w="http://schemas.openxmlformats.org/wordprocessingml/2006/main">
        <w:t xml:space="preserve">2. Аллахтын душмандары Аллахка кайрылмайынча эч качан ыраазы болушпайт.</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Забур 59:16 Бирок мен Сенин күчүңдү ырдайм. Ооба, мен эртең менен Сенин ырайымыңды үнүн бийик чыгарып ырдайм, анткени сен менин башыма түшкөн күнү менин коргоочум жана баш калкалоочу жайым болдуң.</w:t>
      </w:r>
    </w:p>
    <w:p/>
    <w:p>
      <w:r xmlns:w="http://schemas.openxmlformats.org/wordprocessingml/2006/main">
        <w:t xml:space="preserve">Кудайдын кудурети өзгөчө кыйынчылыкта даңкталууга тийиш.</w:t>
      </w:r>
    </w:p>
    <w:p/>
    <w:p>
      <w:r xmlns:w="http://schemas.openxmlformats.org/wordprocessingml/2006/main">
        <w:t xml:space="preserve">1: Оор күндөрдү баштан кечиргенде, Кудайды Анын күчү жана ырайымы үчүн даңктоону унутпа.</w:t>
      </w:r>
    </w:p>
    <w:p/>
    <w:p>
      <w:r xmlns:w="http://schemas.openxmlformats.org/wordprocessingml/2006/main">
        <w:t xml:space="preserve">2: Кудай биздин баш калкалоочу жайыбыз жана кыйынчылыкта коргоочубуз, андыктан Ага дуба кылгыла.</w:t>
      </w:r>
    </w:p>
    <w:p/>
    <w:p>
      <w:r xmlns:w="http://schemas.openxmlformats.org/wordprocessingml/2006/main">
        <w:t xml:space="preserve">1:2 Жылнаама 20:12, "Оо, Кудайыбыз, аларды соттобойсуңбу? Анткени бизге кол салып жаткан бул эбегейсиз аскерге каршы турууга биздин күчүбүз жетпейт. Эмне кыларыбызды билбейбиз, бирок көзүбүз Сенде.</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59:17 Сага, менин күчүм, ырдайм, анткени Кудай менин коргоочум, ырайымдуу Кудайым.</w:t>
      </w:r>
    </w:p>
    <w:p/>
    <w:p>
      <w:r xmlns:w="http://schemas.openxmlformats.org/wordprocessingml/2006/main">
        <w:t xml:space="preserve">Кудай биздин күчүбүз жана коргоочубуз.</w:t>
      </w:r>
    </w:p>
    <w:p/>
    <w:p>
      <w:r xmlns:w="http://schemas.openxmlformats.org/wordprocessingml/2006/main">
        <w:t xml:space="preserve">1. Ишенимибиздин бекемдиги: Кыйынчылыкта Кудайга таянуу</w:t>
      </w:r>
    </w:p>
    <w:p/>
    <w:p>
      <w:r xmlns:w="http://schemas.openxmlformats.org/wordprocessingml/2006/main">
        <w:t xml:space="preserve">2. Аллахтын мээриминен жубатуу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55:22 - "Жүгүңдү Теңирге арт, ошондо Ал сени колдойт, ал эч качан адил адамдардын козголушуна жол бербейт".</w:t>
      </w:r>
    </w:p>
    <w:p/>
    <w:p>
      <w:r xmlns:w="http://schemas.openxmlformats.org/wordprocessingml/2006/main">
        <w:t xml:space="preserve">60-забур - бул Дөөттүн забуру, ал улуттук кыйынчылык учурун чагылдырып, Кудайдын калыбына келтирилишин жана жеңишин издейт. Ал жардам сурап жалынууну жана Кудайдын ишенимдүү экенине болгон ишенимди билдирет.</w:t>
      </w:r>
    </w:p>
    <w:p/>
    <w:p>
      <w:r xmlns:w="http://schemas.openxmlformats.org/wordprocessingml/2006/main">
        <w:t xml:space="preserve">1-абзац: Забурчу Кудай Өз элин четке кагып, аларга жеңилүүгө жана кыйналууга жол бергенин моюнга алуу менен баштайт. Алар Кудайга анын кийлигишүүсүн жана калыбына келтирүүсүн суранышат (Забур 60:1-3).</w:t>
      </w:r>
    </w:p>
    <w:p/>
    <w:p>
      <w:r xmlns:w="http://schemas.openxmlformats.org/wordprocessingml/2006/main">
        <w:t xml:space="preserve">2-абзац: Забурчу Кудай ысрайылдыктарга берген мурунку жеңиштерин эскерип, ага таянарын билдирет. Алар Кудайдын жардамы менен душмандарын жеңип, кыйынчылыктарды жеңе турганына ишенишет (Забур 60:4—8).</w:t>
      </w:r>
    </w:p>
    <w:p/>
    <w:p>
      <w:r xmlns:w="http://schemas.openxmlformats.org/wordprocessingml/2006/main">
        <w:t xml:space="preserve">3-абзац: Забурчу алардын Кудайдын кийлигишүүсүнө муктаж экенин түшүнүү менен кайрадан Кудайдан жардам сурап кайрылат. Алар Анын күчү аркылуу гана жеңишке жетээрин моюнга алып, Ага таянышат (Забур 60:9—12).</w:t>
      </w:r>
    </w:p>
    <w:p/>
    <w:p>
      <w:r xmlns:w="http://schemas.openxmlformats.org/wordprocessingml/2006/main">
        <w:t xml:space="preserve">Кыскача айтканда,</w:t>
      </w:r>
    </w:p>
    <w:p>
      <w:r xmlns:w="http://schemas.openxmlformats.org/wordprocessingml/2006/main">
        <w:t xml:space="preserve">Забур алтымыш белек</w:t>
      </w:r>
    </w:p>
    <w:p>
      <w:r xmlns:w="http://schemas.openxmlformats.org/wordprocessingml/2006/main">
        <w:t xml:space="preserve">Кудайдын калыбына келтирүү үчүн өтүнүч,</w:t>
      </w:r>
    </w:p>
    <w:p>
      <w:r xmlns:w="http://schemas.openxmlformats.org/wordprocessingml/2006/main">
        <w:t xml:space="preserve">жана ишеним декларациясы,</w:t>
      </w:r>
    </w:p>
    <w:p>
      <w:r xmlns:w="http://schemas.openxmlformats.org/wordprocessingml/2006/main">
        <w:t xml:space="preserve">улуттук кыйынчылыкта Кудайга таянууну баса белгилейт.</w:t>
      </w:r>
    </w:p>
    <w:p/>
    <w:p>
      <w:r xmlns:w="http://schemas.openxmlformats.org/wordprocessingml/2006/main">
        <w:t xml:space="preserve">четке кагуунун кесепеттерин моюнга алуу менен, Кудайдын кийлигишүүсүн издөө аркылуу жетишилген өтүнүчтү баса белгилеп,</w:t>
      </w:r>
    </w:p>
    <w:p>
      <w:r xmlns:w="http://schemas.openxmlformats.org/wordprocessingml/2006/main">
        <w:t xml:space="preserve">жана мурунку жеңиштерге ишенүү аркылуу жетишилген ишенимди баса белгилеп, ошол эле учурда кудайлык күчкө көз карандылыкты ырастоо.</w:t>
      </w:r>
    </w:p>
    <w:p>
      <w:r xmlns:w="http://schemas.openxmlformats.org/wordprocessingml/2006/main">
        <w:t xml:space="preserve">Кудайдын эгемендүүлүгүн куткарылуунун булагы катары таанууга байланыштуу теологиялык ой жүгүртүүнү эске алуу менен, Анын жардамын издөөдө момундукту көрсөтүү.</w:t>
      </w:r>
    </w:p>
    <w:p/>
    <w:p>
      <w:r xmlns:w="http://schemas.openxmlformats.org/wordprocessingml/2006/main">
        <w:t xml:space="preserve">Забур 60:1 Оо, Кудай! Оо, кайра бизге кайрыл.</w:t>
      </w:r>
    </w:p>
    <w:p/>
    <w:p>
      <w:r xmlns:w="http://schemas.openxmlformats.org/wordprocessingml/2006/main">
        <w:t xml:space="preserve">Биз Андан жүз бурганыбызга карабастан, Кудай биз менен биригүүнү каалайт.</w:t>
      </w:r>
    </w:p>
    <w:p/>
    <w:p>
      <w:r xmlns:w="http://schemas.openxmlformats.org/wordprocessingml/2006/main">
        <w:t xml:space="preserve">1. "Элдештирүүнүн күчү: Кудайдын өчпөс сүйүүсүн эстеп калуу"</w:t>
      </w:r>
    </w:p>
    <w:p/>
    <w:p>
      <w:r xmlns:w="http://schemas.openxmlformats.org/wordprocessingml/2006/main">
        <w:t xml:space="preserve">2. "Калыбына келтирүү кубанычы: Кудай менен кайрадан биригүү"</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жалмап салбайт, анткени Мен сенин Кудайыңмын, Ысрайылдын Ыйыгымын, Куткаруучуңмун».</w:t>
      </w:r>
    </w:p>
    <w:p/>
    <w:p>
      <w:r xmlns:w="http://schemas.openxmlformats.org/wordprocessingml/2006/main">
        <w:t xml:space="preserve">2. Ошуя 14: 4-6 - "Мен алардын ишенимден чегингендигин айыктырам; Мен аларды эркин сүйөм, анткени менин каарым алардан кайтты. Мен Ысрайылга шүүдүрүмдөй болом; ал лилия гүлдөйт, ал тамыр жайып кетет. Ливандын дарактарындай, анын бутактары жайылып, сулуулугу зайтун дарагындай, жыты Ливандай болот. Алар кайтып келип, менин көлөкөмдүн астында жашашат, дан сыяктуу гүлдөшөт, жүзүм сабагындай гүлдөйт, алардын атак Ливандын шарабындай болот».</w:t>
      </w:r>
    </w:p>
    <w:p/>
    <w:p>
      <w:r xmlns:w="http://schemas.openxmlformats.org/wordprocessingml/2006/main">
        <w:t xml:space="preserve">Забур 60:2 Сен жерди титиреткен, Сен аны сындырдың, анын жаракаларын айыкты. анткени ал титирет.</w:t>
      </w:r>
    </w:p>
    <w:p/>
    <w:p>
      <w:r xmlns:w="http://schemas.openxmlformats.org/wordprocessingml/2006/main">
        <w:t xml:space="preserve">Бул үзүндү Кудайдын жаратуу жана жок кылуу күчүн жана Анын жерди айыктыруу зарылдыгын чагылдырат.</w:t>
      </w:r>
    </w:p>
    <w:p/>
    <w:p>
      <w:r xmlns:w="http://schemas.openxmlformats.org/wordprocessingml/2006/main">
        <w:t xml:space="preserve">1: Кудайдын күчү жана айыктыруу муктаждыгы</w:t>
      </w:r>
    </w:p>
    <w:p/>
    <w:p>
      <w:r xmlns:w="http://schemas.openxmlformats.org/wordprocessingml/2006/main">
        <w:t xml:space="preserve">2: Кудайдын жаратуучу жана кыйратуучу табияты</w:t>
      </w:r>
    </w:p>
    <w:p/>
    <w:p>
      <w:r xmlns:w="http://schemas.openxmlformats.org/wordprocessingml/2006/main">
        <w:t xml:space="preserve">1: Ышайа 43:1-3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Жеремия 32:17 Оо, Кудай-Теңир! Сен өзүңдүн улуу күчүң жана сунулган билегиң менен асман менен жерди жараткансың! Сен үчүн эч нерсе кыйын эмес.</w:t>
      </w:r>
    </w:p>
    <w:p/>
    <w:p>
      <w:r xmlns:w="http://schemas.openxmlformats.org/wordprocessingml/2006/main">
        <w:t xml:space="preserve">Забур 60:3 Сен Өзүңдүн элиңе оор иштерди көрсөттүң, бизди таң калыштуу шараптан ичтиң.</w:t>
      </w:r>
    </w:p>
    <w:p/>
    <w:p>
      <w:r xmlns:w="http://schemas.openxmlformats.org/wordprocessingml/2006/main">
        <w:t xml:space="preserve">Кудай кээде өсүүбүзгө жардам бериш үчүн бизге оор тажрыйбаларды берет.</w:t>
      </w:r>
    </w:p>
    <w:p/>
    <w:p>
      <w:r xmlns:w="http://schemas.openxmlformats.org/wordprocessingml/2006/main">
        <w:t xml:space="preserve">1: "Таң калуу чөйчөгү: татаал тажрыйбаларды кабыл алууну үйрөнүү"</w:t>
      </w:r>
    </w:p>
    <w:p/>
    <w:p>
      <w:r xmlns:w="http://schemas.openxmlformats.org/wordprocessingml/2006/main">
        <w:t xml:space="preserve">2: "Кыйынчылыктын баалуулугу: оор мезгилде өсүү"</w:t>
      </w:r>
    </w:p>
    <w:p/>
    <w:p>
      <w:r xmlns:w="http://schemas.openxmlformats.org/wordprocessingml/2006/main">
        <w:t xml:space="preserve">1: Римдиктер 5:3-5 - "Бул эле эмес, азап чеккенибиз менен да мактанабыз, анткени биз азап туруктуулукту, туруктуулукту, мүнөздү, мүнөздү, үмүттү жаратаарын билебиз. Ал эми үмүт бизди уятка калтырбайт, анткени Кудай сүйүү бизге берилген Ыйык Рух аркылуу жүрөгүбүзгө төгүлдү».</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Забур 60:4 Сен өзүңдөн корккондорго туу бердиң, ал чындык үчүн илинет. Селах.</w:t>
      </w:r>
    </w:p>
    <w:p/>
    <w:p>
      <w:r xmlns:w="http://schemas.openxmlformats.org/wordprocessingml/2006/main">
        <w:t xml:space="preserve">Кудай бизге чындыктын желегин сыймыктануу менен көрсөтүш үчүн берген.</w:t>
      </w:r>
    </w:p>
    <w:p/>
    <w:p>
      <w:r xmlns:w="http://schemas.openxmlformats.org/wordprocessingml/2006/main">
        <w:t xml:space="preserve">1: Кудайдын чындык туусу Анын сүйүүсүнүн жана коргоосунун белгиси.</w:t>
      </w:r>
    </w:p>
    <w:p/>
    <w:p>
      <w:r xmlns:w="http://schemas.openxmlformats.org/wordprocessingml/2006/main">
        <w:t xml:space="preserve">2: Биз кайраттуулук жана күч менен Кудайдын чындык туусун кучактап, жар салышыбыз керек.</w:t>
      </w:r>
    </w:p>
    <w:p/>
    <w:p>
      <w:r xmlns:w="http://schemas.openxmlformats.org/wordprocessingml/2006/main">
        <w:t xml:space="preserve">1: Мыйзам 20:4 - Анткени Кудай-Теңириң сени менен барат, душмандарың менен согушуп, сени куткарыш үчүн.</w:t>
      </w:r>
    </w:p>
    <w:p/>
    <w:p>
      <w:r xmlns:w="http://schemas.openxmlformats.org/wordprocessingml/2006/main">
        <w:t xml:space="preserve">2: Ышайа 11:10 - Ошол күнү Жышайдын тамыры, анын элдери үчүн туу болот, элдер сурашат, анын жаткан жайы даңктуу болот.</w:t>
      </w:r>
    </w:p>
    <w:p/>
    <w:p>
      <w:r xmlns:w="http://schemas.openxmlformats.org/wordprocessingml/2006/main">
        <w:t xml:space="preserve">Забур 60:5 Сүйүктүүң куткарылышы үчүн. оң колуң менен куткар, мени ук.</w:t>
      </w:r>
    </w:p>
    <w:p/>
    <w:p>
      <w:r xmlns:w="http://schemas.openxmlformats.org/wordprocessingml/2006/main">
        <w:t xml:space="preserve">Забурчу сүйүктүүсү куткарылышы үчүн, Кудайдан аны сактап, угушун сурап жатат.</w:t>
      </w:r>
    </w:p>
    <w:p/>
    <w:p>
      <w:r xmlns:w="http://schemas.openxmlformats.org/wordprocessingml/2006/main">
        <w:t xml:space="preserve">1. Аллах - Жооп: Кудуреттүү Кудайдын кудуретин ачуу</w:t>
      </w:r>
    </w:p>
    <w:p/>
    <w:p>
      <w:r xmlns:w="http://schemas.openxmlformats.org/wordprocessingml/2006/main">
        <w:t xml:space="preserve">2. Тиленүүнүн күчү: Теңирге таянууга үйрөнүү</w:t>
      </w:r>
    </w:p>
    <w:p/>
    <w:p>
      <w:r xmlns:w="http://schemas.openxmlformats.org/wordprocessingml/2006/main">
        <w:t xml:space="preserve">1. Римдиктер 8:37-39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Жакып 5:16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Забур 60:6 Кудай Өзүнүн ыйыктыгы менен айтты. Мен кубанам, Шекемди экиге бөлөм, Сукот өрөөнүнө чыгам.</w:t>
      </w:r>
    </w:p>
    <w:p/>
    <w:p>
      <w:r xmlns:w="http://schemas.openxmlformats.org/wordprocessingml/2006/main">
        <w:t xml:space="preserve">Кудай өзүнүн ыйыктыгы менен сүйлөп, жеңишти убада кылган.</w:t>
      </w:r>
    </w:p>
    <w:p/>
    <w:p>
      <w:r xmlns:w="http://schemas.openxmlformats.org/wordprocessingml/2006/main">
        <w:t xml:space="preserve">1: Кудайдын Ыйыгы бизге жеңиш тартуулады</w:t>
      </w:r>
    </w:p>
    <w:p/>
    <w:p>
      <w:r xmlns:w="http://schemas.openxmlformats.org/wordprocessingml/2006/main">
        <w:t xml:space="preserve">2: Кудайдын убадаларына кубангыла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8:31 - "Анда биз эмне дейбиз? Кудай биз тарапта болсо, бизге ким каршы чыга алат?"</w:t>
      </w:r>
    </w:p>
    <w:p/>
    <w:p>
      <w:r xmlns:w="http://schemas.openxmlformats.org/wordprocessingml/2006/main">
        <w:t xml:space="preserve">Забур 60:7 Гилат Меники, Менаше меники. Эпрайым да менин башымдын күчү; Жүйүт — менин мыйзам чыгаруучум;</w:t>
      </w:r>
    </w:p>
    <w:p/>
    <w:p>
      <w:r xmlns:w="http://schemas.openxmlformats.org/wordprocessingml/2006/main">
        <w:t xml:space="preserve">Кудай бардык элдер үчүн күчтүн жана мыйзамдын булагы.</w:t>
      </w:r>
    </w:p>
    <w:p/>
    <w:p>
      <w:r xmlns:w="http://schemas.openxmlformats.org/wordprocessingml/2006/main">
        <w:t xml:space="preserve">1. Кудайдын күчү: Забур 60:7 боюнча изилдөө</w:t>
      </w:r>
    </w:p>
    <w:p/>
    <w:p>
      <w:r xmlns:w="http://schemas.openxmlformats.org/wordprocessingml/2006/main">
        <w:t xml:space="preserve">2. Кудайдын Мыйзам чыгаруучусу: Анын эркине баш ийүү үчүн биздин жоопкерчилигибизди түшүнүү</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Забур 60:8 Маап – менин жуугучум, Эдомдун үстүнөн бут кийимимди ыргытам: Пелишти, мен үчүн сен жең.</w:t>
      </w:r>
    </w:p>
    <w:p/>
    <w:p>
      <w:r xmlns:w="http://schemas.openxmlformats.org/wordprocessingml/2006/main">
        <w:t xml:space="preserve">Аллах эң күчтүү душмандарды да жеңүүчү.</w:t>
      </w:r>
    </w:p>
    <w:p/>
    <w:p>
      <w:r xmlns:w="http://schemas.openxmlformats.org/wordprocessingml/2006/main">
        <w:t xml:space="preserve">1: 60-забурдан биз душман канчалык күчтүү болбосун, Кудайдын дайыма жеңүүчү экенин көрөбүз.</w:t>
      </w:r>
    </w:p>
    <w:p/>
    <w:p>
      <w:r xmlns:w="http://schemas.openxmlformats.org/wordprocessingml/2006/main">
        <w:t xml:space="preserve">2: Душмандарыбыз эң күчтүү көрүнгөн күндө да, Кудайыбыз ар дайым жеңүүчү экенин билүү бизди сооротот.</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60:9 Мени күчтүү шаарга ким киргизет? Мени Эдомго ким алып барат?</w:t>
      </w:r>
    </w:p>
    <w:p/>
    <w:p>
      <w:r xmlns:w="http://schemas.openxmlformats.org/wordprocessingml/2006/main">
        <w:t xml:space="preserve">Үзүндү күчтүү шаарга жана Эдомго алып баруучу жол көрсөтүүчүнүн зарылдыгы жөнүндө айтылат.</w:t>
      </w:r>
    </w:p>
    <w:p/>
    <w:p>
      <w:r xmlns:w="http://schemas.openxmlformats.org/wordprocessingml/2006/main">
        <w:t xml:space="preserve">1: Баарыбызга бизди Кудайга жакындатуу жана жол көрсөтүүчү жол көрсөтүүчү керек.</w:t>
      </w:r>
    </w:p>
    <w:p/>
    <w:p>
      <w:r xmlns:w="http://schemas.openxmlformats.org/wordprocessingml/2006/main">
        <w:t xml:space="preserve">2: Биздин күчүбүз Теңирден; Ал бизге жол көрсөтүп, эң караңгы учурларыбызда да коргойт.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Забур 60:10 Оо, Кудай, бизди четке каккан Сен эмеспи? Сен, оо, Кудай, биздин аскерлер менен чыккан жоксуң?</w:t>
      </w:r>
    </w:p>
    <w:p/>
    <w:p>
      <w:r xmlns:w="http://schemas.openxmlformats.org/wordprocessingml/2006/main">
        <w:t xml:space="preserve">Кудай Ысрайылды таштап кетти, бирок кайра кайтып келип, алардын аскерлери менен дагы бир жолу чыгып кетүүнү суранды.</w:t>
      </w:r>
    </w:p>
    <w:p/>
    <w:p>
      <w:r xmlns:w="http://schemas.openxmlformats.org/wordprocessingml/2006/main">
        <w:t xml:space="preserve">1. "Кудайдан башка үмүт жок: Кыйынчылыкта күч табуу"</w:t>
      </w:r>
    </w:p>
    <w:p/>
    <w:p>
      <w:r xmlns:w="http://schemas.openxmlformats.org/wordprocessingml/2006/main">
        <w:t xml:space="preserve">2. "Өкүнүүгө чакыруу: Кыйынчылыкта Кудайга кайрылуу"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Забур 60:11 Бизге кыйынчылыктан жардам бер, анткени адамдын жардамы курулай.</w:t>
      </w:r>
    </w:p>
    <w:p/>
    <w:p>
      <w:r xmlns:w="http://schemas.openxmlformats.org/wordprocessingml/2006/main">
        <w:t xml:space="preserve">Забурчу Кудайдан жардам сурап кайрылат, анткени адамдын жардамы бекер.</w:t>
      </w:r>
    </w:p>
    <w:p/>
    <w:p>
      <w:r xmlns:w="http://schemas.openxmlformats.org/wordprocessingml/2006/main">
        <w:t xml:space="preserve">1. Кудай биздин жардамдын жалгыз булагы – Забур 60:11</w:t>
      </w:r>
    </w:p>
    <w:p/>
    <w:p>
      <w:r xmlns:w="http://schemas.openxmlformats.org/wordprocessingml/2006/main">
        <w:t xml:space="preserve">2. Адамдын аракетине таянуунун пайдасыздыгы - Забур 60:11</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13:6 -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Забур 60:12 Биз Кудай аркылуу эрдик көрсөтөбүз, анткени Ал биздин душмандарыбызды тебелейт.</w:t>
      </w:r>
    </w:p>
    <w:p/>
    <w:p>
      <w:r xmlns:w="http://schemas.openxmlformats.org/wordprocessingml/2006/main">
        <w:t xml:space="preserve">Забурчу Кудайдын элин Өзүнүн душмандарын жеңе турганын билип, Ага таянууга үндөйт.</w:t>
      </w:r>
    </w:p>
    <w:p/>
    <w:p>
      <w:r xmlns:w="http://schemas.openxmlformats.org/wordprocessingml/2006/main">
        <w:t xml:space="preserve">1. "Кудай аркылуу кайраттуулук менен: Анын күчүнө таянуу"</w:t>
      </w:r>
    </w:p>
    <w:p/>
    <w:p>
      <w:r xmlns:w="http://schemas.openxmlformats.org/wordprocessingml/2006/main">
        <w:t xml:space="preserve">2. "Теңирдин күчү: душмандарыбызды жеңүү"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2 Жылнаама 20:15 - "Ал мындай деди: "Бардык Жүйүттөр, Иерусалимдин тургундары жана Жошапат падыша, уккула: Теңир силерге мындай дейт: “Ушул көп сандаган элден коркпогула жана коркпогула. согуш сеники эмес, Кудайдыкы».</w:t>
      </w:r>
    </w:p>
    <w:p/>
    <w:p>
      <w:r xmlns:w="http://schemas.openxmlformats.org/wordprocessingml/2006/main">
        <w:t xml:space="preserve">61-забур — Дөөттүн забуру, ал Кудайдын катышуусун жана коргоосун эңсегенин билдирет. Кыйынчылыкта жардам жана туруктуулук тиленүү.</w:t>
      </w:r>
    </w:p>
    <w:p/>
    <w:p>
      <w:r xmlns:w="http://schemas.openxmlformats.org/wordprocessingml/2006/main">
        <w:t xml:space="preserve">1-абзац: Забурчу жердин учу-кыйырынан бери Кудайга жалынып, Андан алардын өтүнүчүн угушун сурануу менен баштайт. Алар Кудайдын коопсуздугун жана баш калкалоочу жайын символдоштуруп, аларды өздөрүнөн бийик аскага алып барышын каалашат (Забур 61:1-2).</w:t>
      </w:r>
    </w:p>
    <w:p/>
    <w:p>
      <w:r xmlns:w="http://schemas.openxmlformats.org/wordprocessingml/2006/main">
        <w:t xml:space="preserve">2-абзац: Забурчу алардын Кудайга таянарын алардын бекем мунарасы жана баш калкалоочу жайы катары жарыялайт. Алар Анын чатырында түбөлүк жашагысы келгендигин билдирип, Анын сүйүүсүн жана ишенимдүүлүгүн көрсөтүүнү суранышат (Забур 61:3—4).</w:t>
      </w:r>
    </w:p>
    <w:p/>
    <w:p>
      <w:r xmlns:w="http://schemas.openxmlformats.org/wordprocessingml/2006/main">
        <w:t xml:space="preserve">3-абзац: Забурчу Кудайды анын баталары үчүн даңктап, Анын алдында берген анттарын аткарууга ант берет. Алар Кудайдын камкордугуна жана коргоосуна ишенип, падышанын өмүрүн узартарын жана ага чексиз сүйүү көрсөтөрүн ырасташат (Забур 61:5—8).</w:t>
      </w:r>
    </w:p>
    <w:p/>
    <w:p>
      <w:r xmlns:w="http://schemas.openxmlformats.org/wordprocessingml/2006/main">
        <w:t xml:space="preserve">Кыскача айтканда,</w:t>
      </w:r>
    </w:p>
    <w:p>
      <w:r xmlns:w="http://schemas.openxmlformats.org/wordprocessingml/2006/main">
        <w:t xml:space="preserve">Алтымыш биринчи забур</w:t>
      </w:r>
    </w:p>
    <w:p>
      <w:r xmlns:w="http://schemas.openxmlformats.org/wordprocessingml/2006/main">
        <w:t xml:space="preserve">Кудайдын катышуусу үчүн тиленүү,</w:t>
      </w:r>
    </w:p>
    <w:p>
      <w:r xmlns:w="http://schemas.openxmlformats.org/wordprocessingml/2006/main">
        <w:t xml:space="preserve">жана ишеним декларациясы,</w:t>
      </w:r>
    </w:p>
    <w:p>
      <w:r xmlns:w="http://schemas.openxmlformats.org/wordprocessingml/2006/main">
        <w:t xml:space="preserve">кыйынчылык учурунда Кудайдын коргоосуна таянууну баса белгилейт.</w:t>
      </w:r>
    </w:p>
    <w:p/>
    <w:p>
      <w:r xmlns:w="http://schemas.openxmlformats.org/wordprocessingml/2006/main">
        <w:t xml:space="preserve">Кудайдан жардам суроо аркылуу жетишилген өтүнүчкө басым жасап, ошол эле учурда Кудай менен болгон жакындыкты эңсөө менен,</w:t>
      </w:r>
    </w:p>
    <w:p>
      <w:r xmlns:w="http://schemas.openxmlformats.org/wordprocessingml/2006/main">
        <w:t xml:space="preserve">жана ибадат кылуу үчүн берилгендигин ырастоо менен, чеп катары Кудайдын күчүнө ишенүү аркылуу жетишилген ишенимди баса белгилөө.</w:t>
      </w:r>
    </w:p>
    <w:p>
      <w:r xmlns:w="http://schemas.openxmlformats.org/wordprocessingml/2006/main">
        <w:t xml:space="preserve">Кудайдын баталарын ыраазычылыктын булагы катары таанууга байланыштуу теологиялык ой жүгүртүүнү айтып, Кудайдын чексиз сүйүүсүн сезүүгө кепилдик берет.</w:t>
      </w:r>
    </w:p>
    <w:p/>
    <w:p>
      <w:r xmlns:w="http://schemas.openxmlformats.org/wordprocessingml/2006/main">
        <w:t xml:space="preserve">Забур 61:1 Менин зарымды ук, оо, Кудай! менин намазыма кулак сал.</w:t>
      </w:r>
    </w:p>
    <w:p/>
    <w:p>
      <w:r xmlns:w="http://schemas.openxmlformats.org/wordprocessingml/2006/main">
        <w:t xml:space="preserve">Забурчу алардын тиленүүсүн угууга Кудайды чакырат.</w:t>
      </w:r>
    </w:p>
    <w:p/>
    <w:p>
      <w:r xmlns:w="http://schemas.openxmlformats.org/wordprocessingml/2006/main">
        <w:t xml:space="preserve">1. Жардам сурап кыйкыруу: тиленүү менен Кудайга кайрылууну үйрөнүү</w:t>
      </w:r>
    </w:p>
    <w:p/>
    <w:p>
      <w:r xmlns:w="http://schemas.openxmlformats.org/wordprocessingml/2006/main">
        <w:t xml:space="preserve">2. Кудай биздин зарыбызды угат: Теңирдин ырайымына таянуу</w:t>
      </w:r>
    </w:p>
    <w:p/>
    <w:p>
      <w:r xmlns:w="http://schemas.openxmlformats.org/wordprocessingml/2006/main">
        <w:t xml:space="preserve">1. Забур 61:1</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p>
      <w:r xmlns:w="http://schemas.openxmlformats.org/wordprocessingml/2006/main">
        <w:t xml:space="preserve">Забур 61:2 Жүрөгүм эзилип турганда, жердин кыйырынан Сага жалынам: Мени менден бийик аскага алып бар.</w:t>
      </w:r>
    </w:p>
    <w:p/>
    <w:p>
      <w:r xmlns:w="http://schemas.openxmlformats.org/wordprocessingml/2006/main">
        <w:t xml:space="preserve">Биз муктаж болгон учурда Кудай ар дайым жардам берет.</w:t>
      </w:r>
    </w:p>
    <w:p/>
    <w:p>
      <w:r xmlns:w="http://schemas.openxmlformats.org/wordprocessingml/2006/main">
        <w:t xml:space="preserve">1: Кыйынчылыкта Кудайга таян, анткени Ал биздин Аскабыз жана күчүбүз.</w:t>
      </w:r>
    </w:p>
    <w:p/>
    <w:p>
      <w:r xmlns:w="http://schemas.openxmlformats.org/wordprocessingml/2006/main">
        <w:t xml:space="preserve">2: Жүрөгүбүз чөгүп кеткенде, Кудай бизди бийик жерге алып чыгууга даяр жана даяр.</w:t>
      </w:r>
    </w:p>
    <w:p/>
    <w:p>
      <w:r xmlns:w="http://schemas.openxmlformats.org/wordprocessingml/2006/main">
        <w:t xml:space="preserve">1: Иоанн 14:1 «Жүрөгүң оорубасын, Кудайга ишен, мага да ишен».</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61:3 Анткени сен мен үчүн баш калка, душмандан бекем мунара болдуң.</w:t>
      </w:r>
    </w:p>
    <w:p/>
    <w:p>
      <w:r xmlns:w="http://schemas.openxmlformats.org/wordprocessingml/2006/main">
        <w:t xml:space="preserve">Кудай – баш калкалоочу жай жана бекем мунара, бизди душмандарыбыздан коргойт.</w:t>
      </w:r>
    </w:p>
    <w:p/>
    <w:p>
      <w:r xmlns:w="http://schemas.openxmlformats.org/wordprocessingml/2006/main">
        <w:t xml:space="preserve">1. Аллахтын коргоосунун күчтүүлүгү</w:t>
      </w:r>
    </w:p>
    <w:p/>
    <w:p>
      <w:r xmlns:w="http://schemas.openxmlformats.org/wordprocessingml/2006/main">
        <w:t xml:space="preserve">2. Кудайдын баш калкалоочу жайынын жубатуусу</w:t>
      </w:r>
    </w:p>
    <w:p/>
    <w:p>
      <w:r xmlns:w="http://schemas.openxmlformats.org/wordprocessingml/2006/main">
        <w:t xml:space="preserve">1. Исаия 4:6 - Ал жерде күндүз ысыктан көлөкө боло турган, баш калкалоочу жай үчүн, бороон менен жамгырдан баш калкалоочу жай болот.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61:4 Мен Сенин ыйык чатырыңда түбөлүк болом, Сенин канаттарыңа таянам. Селах.</w:t>
      </w:r>
    </w:p>
    <w:p/>
    <w:p>
      <w:r xmlns:w="http://schemas.openxmlformats.org/wordprocessingml/2006/main">
        <w:t xml:space="preserve">Забурчу Теңирге таянып, Анын жыйын чатырында түбөлүк калууну каалаганын билдирет.</w:t>
      </w:r>
    </w:p>
    <w:p/>
    <w:p>
      <w:r xmlns:w="http://schemas.openxmlformats.org/wordprocessingml/2006/main">
        <w:t xml:space="preserve">1. Теңирде болуу: Анын коргоосунан күч-кубат табуу</w:t>
      </w:r>
    </w:p>
    <w:p/>
    <w:p>
      <w:r xmlns:w="http://schemas.openxmlformats.org/wordprocessingml/2006/main">
        <w:t xml:space="preserve">2. Акырына чейин ишенимдүү: Кудайга жакындоону үйрөнүү</w:t>
      </w:r>
    </w:p>
    <w:p/>
    <w:p>
      <w:r xmlns:w="http://schemas.openxmlformats.org/wordprocessingml/2006/main">
        <w:t xml:space="preserve">1. Забур 27:4-5: Мен Теңирден бир нерсени кааладым, ошону издейм; Мен өмүр бою Теңирдин үйүндө жашап, Теңирдин сулуулугун көрүш үчүн жана Анын ийбадатканасында сураш үчүн. Анткени ал мени кыйынчылыкта өз чатырына жашырат, жыйын чатырынын сырына жашырат. Ал мени таштын үстүнө орнотот.</w:t>
      </w:r>
    </w:p>
    <w:p/>
    <w:p>
      <w:r xmlns:w="http://schemas.openxmlformats.org/wordprocessingml/2006/main">
        <w:t xml:space="preserve">2. Забур 91:1-2: Эң Жогорку Кудайдын жашыруун жеринде жашаган адам Кудуреттүүнүн көлөкөсү астында жашайт. Теңир жөнүндө айтам: Ал менин баш калкалоочу жайым жана чебим. Мен ага ишенем.</w:t>
      </w:r>
    </w:p>
    <w:p/>
    <w:p>
      <w:r xmlns:w="http://schemas.openxmlformats.org/wordprocessingml/2006/main">
        <w:t xml:space="preserve">Забур 61:5 Анткени Сен, Кудайым, менин антымды уктуң, Сенин ысымыңдан корккондордун мурасын мага бердиң.</w:t>
      </w:r>
    </w:p>
    <w:p/>
    <w:p>
      <w:r xmlns:w="http://schemas.openxmlformats.org/wordprocessingml/2006/main">
        <w:t xml:space="preserve">Забурчу Кудайды анын тиленүүлөрүн угуп, ага ишенгендердин мурасын бергени үчүн даңктап жатат.</w:t>
      </w:r>
    </w:p>
    <w:p/>
    <w:p>
      <w:r xmlns:w="http://schemas.openxmlformats.org/wordprocessingml/2006/main">
        <w:t xml:space="preserve">1. Ишеним мурасы: Кудайга ишенүү кантип молчулук алып келет</w:t>
      </w:r>
    </w:p>
    <w:p/>
    <w:p>
      <w:r xmlns:w="http://schemas.openxmlformats.org/wordprocessingml/2006/main">
        <w:t xml:space="preserve">2. Тиленүүнүн күчү: Биздин ыйыбызды угуу үчүн Кудайга таянуу</w:t>
      </w:r>
    </w:p>
    <w:p/>
    <w:p>
      <w:r xmlns:w="http://schemas.openxmlformats.org/wordprocessingml/2006/main">
        <w:t xml:space="preserve">1. Матай 7:7-11 - Сурагыла, ошондо силерге берилет; издегиле, ошондо табасыңар; тыкылда, ошондо сага ачылат.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Забур 61:6 Сен падышанын өмүрүн, анын жылдарын көптөгөн муундарга узартасың.</w:t>
      </w:r>
    </w:p>
    <w:p/>
    <w:p>
      <w:r xmlns:w="http://schemas.openxmlformats.org/wordprocessingml/2006/main">
        <w:t xml:space="preserve">Кудай падышанын өмүрүн узартат жана анын башкаруусу көптөгөн муундарга созулат.</w:t>
      </w:r>
    </w:p>
    <w:p/>
    <w:p>
      <w:r xmlns:w="http://schemas.openxmlformats.org/wordprocessingml/2006/main">
        <w:t xml:space="preserve">1. Кудайдын Падышага болгон ой-ниети: Анын өмүрүн жана башкаруусун узартуу</w:t>
      </w:r>
    </w:p>
    <w:p/>
    <w:p>
      <w:r xmlns:w="http://schemas.openxmlformats.org/wordprocessingml/2006/main">
        <w:t xml:space="preserve">2. Кудайдын Өз элине болгон ишенимдүүлүгү: Падышанын өмүрүн жана башкаруусун узартуу</w:t>
      </w:r>
    </w:p>
    <w:p/>
    <w:p>
      <w:r xmlns:w="http://schemas.openxmlformats.org/wordprocessingml/2006/main">
        <w:t xml:space="preserve">1. Забур 21:4, "Ал сенден өмүр сурады, сен аны түбөлүккө, түбөлүккө узак күндөрдү бердиң".</w:t>
      </w:r>
    </w:p>
    <w:p/>
    <w:p>
      <w:r xmlns:w="http://schemas.openxmlformats.org/wordprocessingml/2006/main">
        <w:t xml:space="preserve">2. Даниел 4:3, "Анын жышаандары кандай улуу! Анын кереметтери кандай күчтүү! Анын падышалыгы - түбөлүктүү падышалык, анын бийлиги муундан муунга өтөт".</w:t>
      </w:r>
    </w:p>
    <w:p/>
    <w:p>
      <w:r xmlns:w="http://schemas.openxmlformats.org/wordprocessingml/2006/main">
        <w:t xml:space="preserve">Забур 61:7 Ал Кудайдын алдында түбөлүк жашайт: Оо, аны сактай турган ырайым менен чындыкты даярда.</w:t>
      </w:r>
    </w:p>
    <w:p/>
    <w:p>
      <w:r xmlns:w="http://schemas.openxmlformats.org/wordprocessingml/2006/main">
        <w:t xml:space="preserve">Кудайдын ырайымы жана чындыгы түбөлүктүү коргоону камсыз кылат.</w:t>
      </w:r>
    </w:p>
    <w:p/>
    <w:p>
      <w:r xmlns:w="http://schemas.openxmlformats.org/wordprocessingml/2006/main">
        <w:t xml:space="preserve">1. Аллахка болгон ыймандын күчү жана Анын ырайымы</w:t>
      </w:r>
    </w:p>
    <w:p/>
    <w:p>
      <w:r xmlns:w="http://schemas.openxmlformats.org/wordprocessingml/2006/main">
        <w:t xml:space="preserve">2. Кудайдын ырайымы жана чындыгы аркылуу анын коргоосуна кантип жетүүгө болот</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2:4-5 -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Забур 61:8 Ошентип, мен Сенин ысымыңды түбөлүккө даңктайм, Антымды күн сайын аткарам.</w:t>
      </w:r>
    </w:p>
    <w:p/>
    <w:p>
      <w:r xmlns:w="http://schemas.openxmlformats.org/wordprocessingml/2006/main">
        <w:t xml:space="preserve">Забурчу алардын Кудайдын ысмын дайыма даңктап ырдап, күнүмдүк убадаларын аткарууга ниети бар экенин айтат.</w:t>
      </w:r>
    </w:p>
    <w:p/>
    <w:p>
      <w:r xmlns:w="http://schemas.openxmlformats.org/wordprocessingml/2006/main">
        <w:t xml:space="preserve">1. Кудайга берген антыбызды аткаруунун кубанычы</w:t>
      </w:r>
    </w:p>
    <w:p/>
    <w:p>
      <w:r xmlns:w="http://schemas.openxmlformats.org/wordprocessingml/2006/main">
        <w:t xml:space="preserve">2. Раббибизге мактоо ырдоо</w:t>
      </w:r>
    </w:p>
    <w:p/>
    <w:p>
      <w:r xmlns:w="http://schemas.openxmlformats.org/wordprocessingml/2006/main">
        <w:t xml:space="preserve">1. Матай 5:33-37 - Ыйса убадаларды аткаруунун маанилүүлүгүн үйрөтөт</w:t>
      </w:r>
    </w:p>
    <w:p/>
    <w:p>
      <w:r xmlns:w="http://schemas.openxmlformats.org/wordprocessingml/2006/main">
        <w:t xml:space="preserve">2. Забур 95:2 - Келгиле, Кудайдын алдына ыраазычылык билдирип, Аны даңктап ырдайлы</w:t>
      </w:r>
    </w:p>
    <w:p/>
    <w:p>
      <w:r xmlns:w="http://schemas.openxmlformats.org/wordprocessingml/2006/main">
        <w:t xml:space="preserve">62-забур бул Дөөттүн забуру, анда жалгыз Кудайга таянуунун жана Ага баш маана табуу маанилүүлүгүн баса белгилеген. Анда адамдык күчтүн убаракерчилиги жана Кудайдын сүйүүсүнүн туруктуулугу айтылат.</w:t>
      </w:r>
    </w:p>
    <w:p/>
    <w:p>
      <w:r xmlns:w="http://schemas.openxmlformats.org/wordprocessingml/2006/main">
        <w:t xml:space="preserve">1-абзац: Забурчу алардын жалгыз Кудайга таянарын жарыялап, Ал гана алардын аскасы жана куткаруусу экенин ырастайт. Алар өздөрүнүн жаны Кудайдан бейпилдик табаарын жана алар солкулдабай турганын моюнга алышат (Забур 61:1-2).</w:t>
      </w:r>
    </w:p>
    <w:p/>
    <w:p>
      <w:r xmlns:w="http://schemas.openxmlformats.org/wordprocessingml/2006/main">
        <w:t xml:space="preserve">2-абзац: Забурчу аларды кыйратууга аракет кылгандарга кайрылып, аларды жөлөнүп турган дубалга же титиреген тосмого салыштырат. Алар чыныгы күч Кудайга таандык экенин баса белгилеп, байлыкка же опузалоого ишенбөөнү эскертишет (Забур 61:3—10).</w:t>
      </w:r>
    </w:p>
    <w:p/>
    <w:p>
      <w:r xmlns:w="http://schemas.openxmlformats.org/wordprocessingml/2006/main">
        <w:t xml:space="preserve">3-абзац: Забурчу алардын Кудайдын күчүнө жана туруктуу сүйүүсүнө ишенерин ырастоо менен жыйынтыктайт. Алар күч да, ырайым да Кудайга таандык экенин түшүнүп, башкаларды да ушундай кылууга үндөшөт (Забур 61:11—12).</w:t>
      </w:r>
    </w:p>
    <w:p/>
    <w:p>
      <w:r xmlns:w="http://schemas.openxmlformats.org/wordprocessingml/2006/main">
        <w:t xml:space="preserve">Кыскача айтканда,</w:t>
      </w:r>
    </w:p>
    <w:p>
      <w:r xmlns:w="http://schemas.openxmlformats.org/wordprocessingml/2006/main">
        <w:t xml:space="preserve">Забур алтымыш экинчи белек</w:t>
      </w:r>
    </w:p>
    <w:p>
      <w:r xmlns:w="http://schemas.openxmlformats.org/wordprocessingml/2006/main">
        <w:t xml:space="preserve">чексиз ишенимге чакыруу,</w:t>
      </w:r>
    </w:p>
    <w:p>
      <w:r xmlns:w="http://schemas.openxmlformats.org/wordprocessingml/2006/main">
        <w:t xml:space="preserve">жана ишеним декларациясы,</w:t>
      </w:r>
    </w:p>
    <w:p>
      <w:r xmlns:w="http://schemas.openxmlformats.org/wordprocessingml/2006/main">
        <w:t xml:space="preserve">адамдын алсыздыгында Кудайдын туруктуулугуна таянууну баса белгилейт.</w:t>
      </w:r>
    </w:p>
    <w:p/>
    <w:p>
      <w:r xmlns:w="http://schemas.openxmlformats.org/wordprocessingml/2006/main">
        <w:t xml:space="preserve">Коопсуздуктун жалган булактарын четке кагуу менен бирге Кудайдын ишенимдүүлүгүн таануу аркылуу жетишилген ырастоону баса белгилеп,</w:t>
      </w:r>
    </w:p>
    <w:p>
      <w:r xmlns:w="http://schemas.openxmlformats.org/wordprocessingml/2006/main">
        <w:t xml:space="preserve">жана башкаларды Ага таянууга үндөп, Кудайдын эгедерлигин таануу аркылуу жетишилген ишенимге басым жасоо.</w:t>
      </w:r>
    </w:p>
    <w:p>
      <w:r xmlns:w="http://schemas.openxmlformats.org/wordprocessingml/2006/main">
        <w:t xml:space="preserve">Кудайдын кудуретин адамдык күчтөн артыкчылыгын тастыктоо менен бирге, туруктуулуктун булагы катары Кудайдын сыпаттарын таанууга байланыштуу теологиялык ой жүгүртүүнү эскерүү.</w:t>
      </w:r>
    </w:p>
    <w:p/>
    <w:p>
      <w:r xmlns:w="http://schemas.openxmlformats.org/wordprocessingml/2006/main">
        <w:t xml:space="preserve">Забур 62:1 Чын эле менин жаным Кудайды күтөт, Менин куткаруум Андан келет.</w:t>
      </w:r>
    </w:p>
    <w:p/>
    <w:p>
      <w:r xmlns:w="http://schemas.openxmlformats.org/wordprocessingml/2006/main">
        <w:t xml:space="preserve">Бул үзүндү Кудайдан куткарууну күтүүнүн маанилүүлүгүн баса белгилейт.</w:t>
      </w:r>
    </w:p>
    <w:p/>
    <w:p>
      <w:r xmlns:w="http://schemas.openxmlformats.org/wordprocessingml/2006/main">
        <w:t xml:space="preserve">1. "Кудайдан куткарууну күтүү"</w:t>
      </w:r>
    </w:p>
    <w:p/>
    <w:p>
      <w:r xmlns:w="http://schemas.openxmlformats.org/wordprocessingml/2006/main">
        <w:t xml:space="preserve">2. "Ыймандагы сабырдын күчү"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5:7-8 -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p>
      <w:r xmlns:w="http://schemas.openxmlformats.org/wordprocessingml/2006/main">
        <w:t xml:space="preserve">Забур 62:2 Ал гана менин аскам, куткаруум. ал менин коргоочум; Мен катуу толкунданбайм.</w:t>
      </w:r>
    </w:p>
    <w:p/>
    <w:p>
      <w:r xmlns:w="http://schemas.openxmlformats.org/wordprocessingml/2006/main">
        <w:t xml:space="preserve">62-забур коргоо жана куткаруу булагы катары Кудайга таянуунун маанилүүлүгүн баса белгилейт.</w:t>
      </w:r>
    </w:p>
    <w:p/>
    <w:p>
      <w:r xmlns:w="http://schemas.openxmlformats.org/wordprocessingml/2006/main">
        <w:t xml:space="preserve">1. Биз турган Аска: Кудайдан күч жана коопсуздук табуу</w:t>
      </w:r>
    </w:p>
    <w:p/>
    <w:p>
      <w:r xmlns:w="http://schemas.openxmlformats.org/wordprocessingml/2006/main">
        <w:t xml:space="preserve">2. Теңирде куткаруу: Кыйынчылыкта Кудайга таянуу</w:t>
      </w:r>
    </w:p>
    <w:p/>
    <w:p>
      <w:r xmlns:w="http://schemas.openxmlformats.org/wordprocessingml/2006/main">
        <w:t xml:space="preserve">1. Исаия 26:4 - Түбөлүк Теңирге таян, анткени Теңир түбөлүктүү аска.</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Забур 62:3 Качанкыга чейин адамга жамандык кылууну ойлойсуң? Баарыңар өлтүрүлөсүңөр: ийилчээк дубалдай, титиреген тосмодой болосуңар.</w:t>
      </w:r>
    </w:p>
    <w:p/>
    <w:p>
      <w:r xmlns:w="http://schemas.openxmlformats.org/wordprocessingml/2006/main">
        <w:t xml:space="preserve">Забурчу башкаларга каршы жамандыкты пландагандарга алардын жок болоорун эскертет.</w:t>
      </w:r>
    </w:p>
    <w:p/>
    <w:p>
      <w:r xmlns:w="http://schemas.openxmlformats.org/wordprocessingml/2006/main">
        <w:t xml:space="preserve">1. Кудай эзилгендердин өчүн алат - Забурчу Кудай дайыма эзилгендерди коргоп, кордук көргөндөрдү адилеттүүлүккө алып келерин эскертет.</w:t>
      </w:r>
    </w:p>
    <w:p/>
    <w:p>
      <w:r xmlns:w="http://schemas.openxmlformats.org/wordprocessingml/2006/main">
        <w:t xml:space="preserve">2. Башкаларга каршы жамандык пландаба - Бизге башкаларга каршы жамандык пландабоо эскертилген, анткени Кудай аны жасагандарга адилеттикти жана кыйроону алып келет.</w:t>
      </w:r>
    </w:p>
    <w:p/>
    <w:p>
      <w:r xmlns:w="http://schemas.openxmlformats.org/wordprocessingml/2006/main">
        <w:t xml:space="preserve">1. Накыл сөздөр 24:17-18 - Душманың жыгылганда кубанба, ал мүдүрүлгөндө жүрөгүң кубанбасын: Теңир муну көрүп, ага жакпай калбасын, андан каарын кайтпайт.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Забур 62:4 Алар аны өзүнүн улуулугунан түшүрүү үчүн гана кеңешет, алар жалгандан ырахат алышат, ооздору менен бата беришет, бирок ичинен каргашат. Селах.</w:t>
      </w:r>
    </w:p>
    <w:p/>
    <w:p>
      <w:r xmlns:w="http://schemas.openxmlformats.org/wordprocessingml/2006/main">
        <w:t xml:space="preserve">Сыртынан колдоо көрсөткөндөрдүн жалгандары Аллахтын улуулугуна коркунуч келтирбеши керек.</w:t>
      </w:r>
    </w:p>
    <w:p/>
    <w:p>
      <w:r xmlns:w="http://schemas.openxmlformats.org/wordprocessingml/2006/main">
        <w:t xml:space="preserve">1: Сөздүн күчү - Биздин сөздөрүбүз жакшы же жаман үчүн кандайча колдонулушу мүмкүн</w:t>
      </w:r>
    </w:p>
    <w:p/>
    <w:p>
      <w:r xmlns:w="http://schemas.openxmlformats.org/wordprocessingml/2006/main">
        <w:t xml:space="preserve">2: Кудайдын күчүнүн коопсуздугу - Кудайдын күчү бизди калптан кантип коргойт</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 табат.</w:t>
      </w:r>
    </w:p>
    <w:p/>
    <w:p>
      <w:r xmlns:w="http://schemas.openxmlformats.org/wordprocessingml/2006/main">
        <w:t xml:space="preserve">2: Иоанн 8:44 - Сен атаң шайтандансың, сенин эркиң атаңдын каалоолорун аткаруу. Ал башынан эле киши өлтүргүч болгон жана чындыкка эч кандай тиешеси жок, анткени анда чындык жок. Калп айтса, өзүнүн мүнөзү боюнча сүйлөйт, анткени ал жалганчы жана жалгандын атасы.</w:t>
      </w:r>
    </w:p>
    <w:p/>
    <w:p>
      <w:r xmlns:w="http://schemas.openxmlformats.org/wordprocessingml/2006/main">
        <w:t xml:space="preserve">Забур 62:5 Жаным, сен Кудайды гана күт. Анткени менин үмүтүм андан.</w:t>
      </w:r>
    </w:p>
    <w:p/>
    <w:p>
      <w:r xmlns:w="http://schemas.openxmlformats.org/wordprocessingml/2006/main">
        <w:t xml:space="preserve">Аллахка тобокел кылып, Андан гана күтүшүбүз керек.</w:t>
      </w:r>
    </w:p>
    <w:p/>
    <w:p>
      <w:r xmlns:w="http://schemas.openxmlformats.org/wordprocessingml/2006/main">
        <w:t xml:space="preserve">1. Кудайга үмүт арт – Забур 62:5</w:t>
      </w:r>
    </w:p>
    <w:p/>
    <w:p>
      <w:r xmlns:w="http://schemas.openxmlformats.org/wordprocessingml/2006/main">
        <w:t xml:space="preserve">2. Жалгыз Кудайга таян - Забур 62:5</w:t>
      </w:r>
    </w:p>
    <w:p/>
    <w:p>
      <w:r xmlns:w="http://schemas.openxmlformats.org/wordprocessingml/2006/main">
        <w:t xml:space="preserve">1. Жеремия 17:7-8 - Теңирге таянган жана Теңир үмүт кылган адам бактылуу.</w:t>
      </w:r>
    </w:p>
    <w:p/>
    <w:p>
      <w:r xmlns:w="http://schemas.openxmlformats.org/wordprocessingml/2006/main">
        <w:t xml:space="preserve">2.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Забур 62:6 Ал менин аскам жана куткаруум гана, ал менин коргоочум. Мен козголбойм.</w:t>
      </w:r>
    </w:p>
    <w:p/>
    <w:p>
      <w:r xmlns:w="http://schemas.openxmlformats.org/wordprocessingml/2006/main">
        <w:t xml:space="preserve">Жашообуздагы коопсуздуктун жана стабилдүүлүктүн бирден-бир булагы – Кудай, биз титиребейбиз.</w:t>
      </w:r>
    </w:p>
    <w:p/>
    <w:p>
      <w:r xmlns:w="http://schemas.openxmlformats.org/wordprocessingml/2006/main">
        <w:t xml:space="preserve">1. "Рок бекем ишеним: Кудайдан күч жана туруктуулукту табуу"</w:t>
      </w:r>
    </w:p>
    <w:p/>
    <w:p>
      <w:r xmlns:w="http://schemas.openxmlformats.org/wordprocessingml/2006/main">
        <w:t xml:space="preserve">2. «Биздин куткаруубуздун кебелбес негизи»</w:t>
      </w:r>
    </w:p>
    <w:p/>
    <w:p>
      <w:r xmlns:w="http://schemas.openxmlformats.org/wordprocessingml/2006/main">
        <w:t xml:space="preserve">1. Римдиктерге 10:9-10 (эгер сен өз оозуң менен моюнга алсаң, Ыйса Теңир экенин жана Кудай аны өлгөндөрдүн арасынан тирилткенине жүрөгүң менен ишенсең, анда куткарыласың. Анткени сен жүрөгүң менен ишенесиң жана акталат, жана сен өз оозуң менен моюнга алып, куткарыласың)</w:t>
      </w:r>
    </w:p>
    <w:p/>
    <w:p>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Забур 62:7 Менин куткарылышым жана даңкым Кудайда, менин күчүмдүн аскасы жана баш калкалоочу жайым Кудайда.</w:t>
      </w:r>
    </w:p>
    <w:p/>
    <w:p>
      <w:r xmlns:w="http://schemas.openxmlformats.org/wordprocessingml/2006/main">
        <w:t xml:space="preserve">Кудай биздин куткаруубуз жана биздин күчүбүз.</w:t>
      </w:r>
    </w:p>
    <w:p/>
    <w:p>
      <w:r xmlns:w="http://schemas.openxmlformats.org/wordprocessingml/2006/main">
        <w:t xml:space="preserve">1. Аллахтын ырыскысына ишенүү</w:t>
      </w:r>
    </w:p>
    <w:p/>
    <w:p>
      <w:r xmlns:w="http://schemas.openxmlformats.org/wordprocessingml/2006/main">
        <w:t xml:space="preserve">2. Аллахтын Күчүнө таянуу</w:t>
      </w:r>
    </w:p>
    <w:p/>
    <w:p>
      <w:r xmlns:w="http://schemas.openxmlformats.org/wordprocessingml/2006/main">
        <w:t xml:space="preserve">1. Ышайа 26:3-4 - Сага ишенгендиктен, акылы сенде болгон аны толук тынчтыкта сактайсың. Түбөлүккө Теңирге таянгыла, анткени Теңир Теңирде түбөлүк күч.</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Забур 62:8 Ар дайым Ага таян; Эй адамдар, жүрөгүңөрдү Анын алдына төгүп салгыла: Кудай биз үчүн баш калкалоочу жай. Селах.</w:t>
      </w:r>
    </w:p>
    <w:p/>
    <w:p>
      <w:r xmlns:w="http://schemas.openxmlformats.org/wordprocessingml/2006/main">
        <w:t xml:space="preserve">Кудайга тобокел кыл жана жүрөгүңдү Анын алдына төк – Ал бизге баш калкалоочу жай.</w:t>
      </w:r>
    </w:p>
    <w:p/>
    <w:p>
      <w:r xmlns:w="http://schemas.openxmlformats.org/wordprocessingml/2006/main">
        <w:t xml:space="preserve">1. Бардык убакта Теңирге таянуу</w:t>
      </w:r>
    </w:p>
    <w:p/>
    <w:p>
      <w:r xmlns:w="http://schemas.openxmlformats.org/wordprocessingml/2006/main">
        <w:t xml:space="preserve">2. Кудайдан баш паана табуу</w:t>
      </w:r>
    </w:p>
    <w:p/>
    <w:p>
      <w:r xmlns:w="http://schemas.openxmlformats.org/wordprocessingml/2006/main">
        <w:t xml:space="preserve">1.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62:9 Чындыгында, даражасы төмөн адамдар — убаракерчилик, жогорку даражалуулар — жалган.</w:t>
      </w:r>
    </w:p>
    <w:p/>
    <w:p>
      <w:r xmlns:w="http://schemas.openxmlformats.org/wordprocessingml/2006/main">
        <w:t xml:space="preserve">Төмөнкү жана жогорку даражадагы эркектер ишеничтүү эмес жана бекер.</w:t>
      </w:r>
    </w:p>
    <w:p/>
    <w:p>
      <w:r xmlns:w="http://schemas.openxmlformats.org/wordprocessingml/2006/main">
        <w:t xml:space="preserve">1: Биз адамдарга эмес, Теңирге таянышыбыз керек.</w:t>
      </w:r>
    </w:p>
    <w:p/>
    <w:p>
      <w:r xmlns:w="http://schemas.openxmlformats.org/wordprocessingml/2006/main">
        <w:t xml:space="preserve">2: Кудай гана ырааттуу жана адилеттүү болот деп ишенүүгө болот.</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Ышайа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62:10 Зордукка ишенбе, каракчылыкта текке кетпе: байлык көбөйсө, жүрөгүңдү аларга бурба.</w:t>
      </w:r>
    </w:p>
    <w:p/>
    <w:p>
      <w:r xmlns:w="http://schemas.openxmlformats.org/wordprocessingml/2006/main">
        <w:t xml:space="preserve">Байлыкка жетүү үчүн өзүмчүл же арам жолдорго таянба жана аларга ашыкча байланба.</w:t>
      </w:r>
    </w:p>
    <w:p/>
    <w:p>
      <w:r xmlns:w="http://schemas.openxmlformats.org/wordprocessingml/2006/main">
        <w:t xml:space="preserve">1. Байлыкка ишенүүнүн коркунучтары</w:t>
      </w:r>
    </w:p>
    <w:p/>
    <w:p>
      <w:r xmlns:w="http://schemas.openxmlformats.org/wordprocessingml/2006/main">
        <w:t xml:space="preserve">2. Ач көздүктүн пайдасыздыгы</w:t>
      </w:r>
    </w:p>
    <w:p/>
    <w:p>
      <w:r xmlns:w="http://schemas.openxmlformats.org/wordprocessingml/2006/main">
        <w:t xml:space="preserve">1. Накыл сөздөр 11:28 - Байлыгына ишенгендер кулайт, ал эми адил адамдар жашыл жалбырактай гүлдөйт.</w:t>
      </w:r>
    </w:p>
    <w:p/>
    <w:p>
      <w:r xmlns:w="http://schemas.openxmlformats.org/wordprocessingml/2006/main">
        <w:t xml:space="preserve">2. Матай 6:19-21 -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Забур 62:11 Кудай бир жолу айтты. муну мен эки жолу уктум; бул күч Кудайга таандык.</w:t>
      </w:r>
    </w:p>
    <w:p/>
    <w:p>
      <w:r xmlns:w="http://schemas.openxmlformats.org/wordprocessingml/2006/main">
        <w:t xml:space="preserve">Кудай бир жолу айтты, мен эки жолу уктум; ал күч бир гана Кудайга таандык.</w:t>
      </w:r>
    </w:p>
    <w:p/>
    <w:p>
      <w:r xmlns:w="http://schemas.openxmlformats.org/wordprocessingml/2006/main">
        <w:t xml:space="preserve">1. Кыйынчылыктар учурунда Кудайдын Эгедерлигин бекемдөө</w:t>
      </w:r>
    </w:p>
    <w:p/>
    <w:p>
      <w:r xmlns:w="http://schemas.openxmlformats.org/wordprocessingml/2006/main">
        <w:t xml:space="preserve">2. Жолуңузга Кудайдын күчү жете берсин</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алсырап, чарчашат, жигиттер алсырайт.</w:t>
      </w:r>
    </w:p>
    <w:p/>
    <w:p>
      <w:r xmlns:w="http://schemas.openxmlformats.org/wordprocessingml/2006/main">
        <w:t xml:space="preserve">2.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p>
      <w:r xmlns:w="http://schemas.openxmlformats.org/wordprocessingml/2006/main">
        <w:t xml:space="preserve">Забур 62:12 Оо, Теңир, ырайымдуулук Сага таандык, анткени Сен ар кимге кылган ишине жараша бересиң.</w:t>
      </w:r>
    </w:p>
    <w:p/>
    <w:p>
      <w:r xmlns:w="http://schemas.openxmlformats.org/wordprocessingml/2006/main">
        <w:t xml:space="preserve">Кудай бизге кылган иштерибизге жараша сыйлык берет.</w:t>
      </w:r>
    </w:p>
    <w:p/>
    <w:p>
      <w:r xmlns:w="http://schemas.openxmlformats.org/wordprocessingml/2006/main">
        <w:t xml:space="preserve">1. Жакшы иштерге сыйлык берилет</w:t>
      </w:r>
    </w:p>
    <w:p/>
    <w:p>
      <w:r xmlns:w="http://schemas.openxmlformats.org/wordprocessingml/2006/main">
        <w:t xml:space="preserve">2. Туура иш кылуу береке алып келет</w:t>
      </w:r>
    </w:p>
    <w:p/>
    <w:p>
      <w:r xmlns:w="http://schemas.openxmlformats.org/wordprocessingml/2006/main">
        <w:t xml:space="preserve">1. Эфестиктерге 2:10 - Анткени биз Анын жаратууларыбыз, Машаяк Исада жакшы иштер үчүн жаратылганбыз, ал аркылуу жүрүшүбүздү Кудай мурунтан эле белгилеген.</w:t>
      </w:r>
    </w:p>
    <w:p/>
    <w:p>
      <w:r xmlns:w="http://schemas.openxmlformats.org/wordprocessingml/2006/main">
        <w:t xml:space="preserve">2. Жакып 2:17-18 - Ошондой болсо да, ишеним, эгерде ал иштебесе, анда жалгыз болуу өлүк. Ооба, адам айта алат: “Сенин ишенимиң бар, менин иштерим бар.</w:t>
      </w:r>
    </w:p>
    <w:p/>
    <w:p>
      <w:r xmlns:w="http://schemas.openxmlformats.org/wordprocessingml/2006/main">
        <w:t xml:space="preserve">63-забур — бул Дөөттүн забуру, анда Кудайдын катышуусуна болгон эңсөөнү жана Аны менен рухий мамиледе болууга суусагандыкты билдирет. Ал Кудай менен болгон ынак мамилени жана Аны чын жүрөктөн издөөдөн канааттанууну чагылдырат.</w:t>
      </w:r>
    </w:p>
    <w:p/>
    <w:p>
      <w:r xmlns:w="http://schemas.openxmlformats.org/wordprocessingml/2006/main">
        <w:t xml:space="preserve">1-абзац: Забурчу алардын Кудайга болгон чаңкоосун сүрөттөп, аны суусу жок какыраган жерге салыштырат. Алар ыйык жайда Кудайдын күчүн жана даңкын көргүсү келгендигин билдиришет (Забур 63:1—2).</w:t>
      </w:r>
    </w:p>
    <w:p/>
    <w:p>
      <w:r xmlns:w="http://schemas.openxmlformats.org/wordprocessingml/2006/main">
        <w:t xml:space="preserve">2-абзац: Забурчу алардын Кудайдын туруктуу сүйүүсүнө болгон сүйүүсүн жарыялап, Анын сүйүүсү жашоонун өзүнөн артык экенин түшүнөт. Алар тирүү кезинде Кудайды даңктоого жана Анын ысымы үчүн колдорун көтөрүүгө милдеттенишет (Забур 63:3-5).</w:t>
      </w:r>
    </w:p>
    <w:p/>
    <w:p>
      <w:r xmlns:w="http://schemas.openxmlformats.org/wordprocessingml/2006/main">
        <w:t xml:space="preserve">3-абзац: Забурчу Кудайдын жардамын жана коргоосун сезип, Анын ишенимдүү катышуусуна ишенген учурларын эстейт. Алар Кудайга жабышаарын айтышат, анткени Анын оң колу менен колдоп турганын билишет (Забур 63:6-8).</w:t>
      </w:r>
    </w:p>
    <w:p/>
    <w:p>
      <w:r xmlns:w="http://schemas.openxmlformats.org/wordprocessingml/2006/main">
        <w:t xml:space="preserve">4-абзац: Забурчу аларга зыян келтирүүнү көздөгөндөрдүн жок кылынышын каалаарын билдирүү менен аяктайт. Алар душмандар талкаланат, ал эми адил адамдар Кудайдын куткаруусуна кубанышат (Забур 63:9—11).</w:t>
      </w:r>
    </w:p>
    <w:p/>
    <w:p>
      <w:r xmlns:w="http://schemas.openxmlformats.org/wordprocessingml/2006/main">
        <w:t xml:space="preserve">Кыскача айтканда,</w:t>
      </w:r>
    </w:p>
    <w:p>
      <w:r xmlns:w="http://schemas.openxmlformats.org/wordprocessingml/2006/main">
        <w:t xml:space="preserve">Забур алтымыш үчүнчү белек</w:t>
      </w:r>
    </w:p>
    <w:p>
      <w:r xmlns:w="http://schemas.openxmlformats.org/wordprocessingml/2006/main">
        <w:t xml:space="preserve">Кудайдын катышуусун эңсеп,</w:t>
      </w:r>
    </w:p>
    <w:p>
      <w:r xmlns:w="http://schemas.openxmlformats.org/wordprocessingml/2006/main">
        <w:t xml:space="preserve">жана берилгендик декларациясы,</w:t>
      </w:r>
    </w:p>
    <w:p>
      <w:r xmlns:w="http://schemas.openxmlformats.org/wordprocessingml/2006/main">
        <w:t xml:space="preserve">Кудай менен ынак мамиледе болуу канааттанууну баса белгилейт.</w:t>
      </w:r>
    </w:p>
    <w:p/>
    <w:p>
      <w:r xmlns:w="http://schemas.openxmlformats.org/wordprocessingml/2006/main">
        <w:t xml:space="preserve">Кудай менен баарлашууну эңсеген рухий суусоону таануу аркылуу жетишилген каалоону баса белгилеп,</w:t>
      </w:r>
    </w:p>
    <w:p>
      <w:r xmlns:w="http://schemas.openxmlformats.org/wordprocessingml/2006/main">
        <w:t xml:space="preserve">жана ибадат кылууда Теңирдин сүйүүсүн баарынан жогору коюу аркылуу жетишилген берилгендикти баса белгилөө.</w:t>
      </w:r>
    </w:p>
    <w:p>
      <w:r xmlns:w="http://schemas.openxmlformats.org/wordprocessingml/2006/main">
        <w:t xml:space="preserve">Кудайдын жардамын ыраазычылыктын булагы катары таануу жана Кудайдын коргоосуна жана адилеттүүлүгүнө болгон ишенимди ырастаган теологиялык ой жүгүртүү.</w:t>
      </w:r>
    </w:p>
    <w:p/>
    <w:p>
      <w:r xmlns:w="http://schemas.openxmlformats.org/wordprocessingml/2006/main">
        <w:t xml:space="preserve">Забур 63:1 Оо, Кудайым, Сен менин Кудайымсың. Мен сени эрте издейм: жаным сени суусап, денем суусу жок кургак жана суусаган жерде сени эңсеп жатат.</w:t>
      </w:r>
    </w:p>
    <w:p/>
    <w:p>
      <w:r xmlns:w="http://schemas.openxmlformats.org/wordprocessingml/2006/main">
        <w:t xml:space="preserve">Кургак, суусаган жерде Кудайды эңсеген өкүрүк.</w:t>
      </w:r>
    </w:p>
    <w:p/>
    <w:p>
      <w:r xmlns:w="http://schemas.openxmlformats.org/wordprocessingml/2006/main">
        <w:t xml:space="preserve">1. Жандын чаңкоосу: бардык жагдайларда Кудайды издөө</w:t>
      </w:r>
    </w:p>
    <w:p/>
    <w:p>
      <w:r xmlns:w="http://schemas.openxmlformats.org/wordprocessingml/2006/main">
        <w:t xml:space="preserve">2. Аллахтын Кабатын эңсеп калуу: Зарыл учурда сооронуу</w:t>
      </w:r>
    </w:p>
    <w:p/>
    <w:p>
      <w:r xmlns:w="http://schemas.openxmlformats.org/wordprocessingml/2006/main">
        <w:t xml:space="preserve">1. Забур 42:1-2 "Бугулар агын сууну эңсеп жаткандай, менин жаным Сен үчүн, оо, Кудай. Менин жаным Кудайга, тирүү Кудайга суусайт. Мен качан барып, Кудай менен жолуга алам?"</w:t>
      </w:r>
    </w:p>
    <w:p/>
    <w:p>
      <w:r xmlns:w="http://schemas.openxmlformats.org/wordprocessingml/2006/main">
        <w:t xml:space="preserve">2. Ышайа 41:17-18 "Кедейлер менен жакырлар суу издегенде, бирок суусу жок болуп, тилдери суусаганда, Мен Теңир, аларды угам, Мен Ысрайылдын Кудайы, аларды таштабайм. Мен дарыяларды ачам. ээн бийиктикте, өрөөндөрдүн ортосундагы булактарда, чөлдү көлмө, кургак жерди суу булактарына айлантам».</w:t>
      </w:r>
    </w:p>
    <w:p/>
    <w:p>
      <w:r xmlns:w="http://schemas.openxmlformats.org/wordprocessingml/2006/main">
        <w:t xml:space="preserve">Забур 63:2 Сенин күчүңдү жана даңкыңды көрүш үчүн, мен сени ыйык жайда көргөндөй.</w:t>
      </w:r>
    </w:p>
    <w:p/>
    <w:p>
      <w:r xmlns:w="http://schemas.openxmlformats.org/wordprocessingml/2006/main">
        <w:t xml:space="preserve">Бул Забур ыйык жайдан көрүнүп тургандай, Кудайдын күчүн жана даңкын көрүүгө болгон каалоону билдирет.</w:t>
      </w:r>
    </w:p>
    <w:p/>
    <w:p>
      <w:r xmlns:w="http://schemas.openxmlformats.org/wordprocessingml/2006/main">
        <w:t xml:space="preserve">1. Кудайдын күчү жана даңкы Жашообузда Кудайдын күчүн жана даңкын издөө деген эмнени билдирерин изилдөө.</w:t>
      </w:r>
    </w:p>
    <w:p/>
    <w:p>
      <w:r xmlns:w="http://schemas.openxmlformats.org/wordprocessingml/2006/main">
        <w:t xml:space="preserve">2. Кудайды ыйык жайдан издөө. Кудайдын кудуретин жана даңкын ыйык жайда кантип жолуктурууну изилдөө.</w:t>
      </w:r>
    </w:p>
    <w:p/>
    <w:p>
      <w:r xmlns:w="http://schemas.openxmlformats.org/wordprocessingml/2006/main">
        <w:t xml:space="preserve">1. Исаия 6:1-5 - Ийбадатканада Теңирдин даңкын көрүү.</w:t>
      </w:r>
    </w:p>
    <w:p/>
    <w:p>
      <w:r xmlns:w="http://schemas.openxmlformats.org/wordprocessingml/2006/main">
        <w:t xml:space="preserve">2. Чыгуу 33:17-23 - Муса Теңирдин даңкын көрүүнү суранат.</w:t>
      </w:r>
    </w:p>
    <w:p/>
    <w:p>
      <w:r xmlns:w="http://schemas.openxmlformats.org/wordprocessingml/2006/main">
        <w:t xml:space="preserve">Забур 63:3 Сенин мээримдүүлүгүң өмүрдөн артык, Менин оозум сени даңктайт.</w:t>
      </w:r>
    </w:p>
    <w:p/>
    <w:p>
      <w:r xmlns:w="http://schemas.openxmlformats.org/wordprocessingml/2006/main">
        <w:t xml:space="preserve">Кудайдын мээримдүүлүгүн мактоо жашоонун өзүнөн артык.</w:t>
      </w:r>
    </w:p>
    <w:p/>
    <w:p>
      <w:r xmlns:w="http://schemas.openxmlformats.org/wordprocessingml/2006/main">
        <w:t xml:space="preserve">1. Ыраазычылык аркылуу мол жашоо: Кудайдын ырайымын таануу</w:t>
      </w:r>
    </w:p>
    <w:p/>
    <w:p>
      <w:r xmlns:w="http://schemas.openxmlformats.org/wordprocessingml/2006/main">
        <w:t xml:space="preserve">2. Аллахтын нээматтарын баалоо: Анын боорукердигин даңазалоо</w:t>
      </w:r>
    </w:p>
    <w:p/>
    <w:p>
      <w:r xmlns:w="http://schemas.openxmlformats.org/wordprocessingml/2006/main">
        <w:t xml:space="preserve">1. Забур 103:2-5 - Теңирди даңкта, жаным, Анын бардык жакшылыктарын унутпа</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Забур 63:4 Тирүү кезимде сага батамды берем, Сенин ысымың үчүн колумду көтөрөм.</w:t>
      </w:r>
    </w:p>
    <w:p/>
    <w:p>
      <w:r xmlns:w="http://schemas.openxmlformats.org/wordprocessingml/2006/main">
        <w:t xml:space="preserve">Забурчу алардын тирүү кезинде Кудайга бата берүүнү жана Анын ысымы үчүн колдорун көтөрүүнү каалагандыгын билдирет.</w:t>
      </w:r>
    </w:p>
    <w:p/>
    <w:p>
      <w:r xmlns:w="http://schemas.openxmlformats.org/wordprocessingml/2006/main">
        <w:t xml:space="preserve">1. Мактоонун күчү: Дубада жана ибадаттарда колубузду Аллахка көтөрүүнүн маанилүүлүгүн түшүнүү.</w:t>
      </w:r>
    </w:p>
    <w:p/>
    <w:p>
      <w:r xmlns:w="http://schemas.openxmlformats.org/wordprocessingml/2006/main">
        <w:t xml:space="preserve">2. Жашоонун баталары: Жашоонун бардык шарттарында жана мезгилдеринде Теңирге бата берүүнү үйрөнүү.</w:t>
      </w:r>
    </w:p>
    <w:p/>
    <w:p>
      <w:r xmlns:w="http://schemas.openxmlformats.org/wordprocessingml/2006/main">
        <w:t xml:space="preserve">1. Забур 134:2 "Колуңарды ыйык жерге көтөрүп, Теңирди даңктагыла!"</w:t>
      </w:r>
    </w:p>
    <w:p/>
    <w:p>
      <w:r xmlns:w="http://schemas.openxmlformats.org/wordprocessingml/2006/main">
        <w:t xml:space="preserve">2. Эфестиктерге 6:18 "ар дайым Рухтун жетеги менен, бардык сыйынуу жана жалынуу менен сыйынгыла. Ал үчүн бардык ыйыктар үчүн жалынуу менен, бардык туруктуулук менен сергек болгула".</w:t>
      </w:r>
    </w:p>
    <w:p/>
    <w:p>
      <w:r xmlns:w="http://schemas.openxmlformats.org/wordprocessingml/2006/main">
        <w:t xml:space="preserve">Забур 63:5 Менин жаным чучук менен майга тойот. Менин оозум сени кубанычтуу ооздор менен даңктайт.</w:t>
      </w:r>
    </w:p>
    <w:p/>
    <w:p>
      <w:r xmlns:w="http://schemas.openxmlformats.org/wordprocessingml/2006/main">
        <w:t xml:space="preserve">Забурчу канааттанууну жана Кудайды кубанычтуу ооздору менен даңктоо каалоосун билдирет.</w:t>
      </w:r>
    </w:p>
    <w:p/>
    <w:p>
      <w:r xmlns:w="http://schemas.openxmlformats.org/wordprocessingml/2006/main">
        <w:t xml:space="preserve">1. Ыраазычылыктын кубанычы: Ыраазычылык менен жашоо</w:t>
      </w:r>
    </w:p>
    <w:p/>
    <w:p>
      <w:r xmlns:w="http://schemas.openxmlformats.org/wordprocessingml/2006/main">
        <w:t xml:space="preserve">2. Кудай – канааттануу: жашоодо канааттануу</w:t>
      </w:r>
    </w:p>
    <w:p/>
    <w:p>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w:t>
      </w:r>
    </w:p>
    <w:p/>
    <w:p>
      <w:r xmlns:w="http://schemas.openxmlformats.org/wordprocessingml/2006/main">
        <w:t xml:space="preserve">2. Забур 16:11 - Сен мага өмүр жолун көрсөтөсүң: Сенин алдыңда кубанычтын толуктугу бар. Сенин оң колуңда түбөлүк ырахат бар.</w:t>
      </w:r>
    </w:p>
    <w:p/>
    <w:p>
      <w:r xmlns:w="http://schemas.openxmlformats.org/wordprocessingml/2006/main">
        <w:t xml:space="preserve">Забур 63:6 Төшөгүмдө сени эстеп, түнкү күзөттө Сен жөнүндө ой жүгүрткөндө.</w:t>
      </w:r>
    </w:p>
    <w:p/>
    <w:p>
      <w:r xmlns:w="http://schemas.openxmlformats.org/wordprocessingml/2006/main">
        <w:t xml:space="preserve">Забурчу түн ичинде алардын төшөгүндө Кудайды эстеп, ой жүгүртөт.</w:t>
      </w:r>
    </w:p>
    <w:p/>
    <w:p>
      <w:r xmlns:w="http://schemas.openxmlformats.org/wordprocessingml/2006/main">
        <w:t xml:space="preserve">1. Ибадатка чакыруу: Аллахты ар дайым эстеп туруу</w:t>
      </w:r>
    </w:p>
    <w:p/>
    <w:p>
      <w:r xmlns:w="http://schemas.openxmlformats.org/wordprocessingml/2006/main">
        <w:t xml:space="preserve">2. Интимдикке чакыруу: Түнкү күзөттө Кудай жөнүндө ой жүгүртүү</w:t>
      </w:r>
    </w:p>
    <w:p/>
    <w:p>
      <w:r xmlns:w="http://schemas.openxmlformats.org/wordprocessingml/2006/main">
        <w:t xml:space="preserve">1. Еврейлер 4:12-13 - Анткени Кудайдын Сөзү тирүү жана активдүү, эки миздүү бардык кылычтан курч, жан менен рухтун, муундардын жана чучуктун бөлүнүшүнө тешилип, ойлорун жана ниетин баамдайт. жүрөк.</w:t>
      </w:r>
    </w:p>
    <w:p/>
    <w:p>
      <w:r xmlns:w="http://schemas.openxmlformats.org/wordprocessingml/2006/main">
        <w:t xml:space="preserve">2. Забур 119:97-98 - Оо, мен Сенин мыйзамыңды кандай сүйөм! Бул менин күнү бою медитациям. Сенин осуятың мени душмандарымдан да акылдуу кылат, анткени ал мени менен түбөлүккө.</w:t>
      </w:r>
    </w:p>
    <w:p/>
    <w:p>
      <w:r xmlns:w="http://schemas.openxmlformats.org/wordprocessingml/2006/main">
        <w:t xml:space="preserve">Забур 63:7 Анткени сен менин жардамчым болдуң, ошондуктан мен сенин канатыңдын көлөкөсү менен кубанам.</w:t>
      </w:r>
    </w:p>
    <w:p/>
    <w:p>
      <w:r xmlns:w="http://schemas.openxmlformats.org/wordprocessingml/2006/main">
        <w:t xml:space="preserve">Забурчу Кудайга анын жардамы жана коргоосу үчүн кубанычын жана ыраазычылыгын билдирет.</w:t>
      </w:r>
    </w:p>
    <w:p/>
    <w:p>
      <w:r xmlns:w="http://schemas.openxmlformats.org/wordprocessingml/2006/main">
        <w:t xml:space="preserve">1. Теңирдин коргоосуна кубануу</w:t>
      </w:r>
    </w:p>
    <w:p/>
    <w:p>
      <w:r xmlns:w="http://schemas.openxmlformats.org/wordprocessingml/2006/main">
        <w:t xml:space="preserve">2. Кудайдын колунда күч табуу</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Жакан 14:27 - Мен силерге тынчтык калтырамын; тынчтыгымды сага берем. Дүйнө бергендей эмес, мен сага берем. Жүрөгүң оорубасын, коркпосун.</w:t>
      </w:r>
    </w:p>
    <w:p/>
    <w:p>
      <w:r xmlns:w="http://schemas.openxmlformats.org/wordprocessingml/2006/main">
        <w:t xml:space="preserve">Забур 63:8 Менин жаным сени ээрчип жүрөт, Сенин оң колуң мени колдоп турат.</w:t>
      </w:r>
    </w:p>
    <w:p/>
    <w:p>
      <w:r xmlns:w="http://schemas.openxmlformats.org/wordprocessingml/2006/main">
        <w:t xml:space="preserve">Забурчу Кудайга болгон ишенимин анын жаны Анын артынан катуу ээрчий турганын жана Анын оң колу аны колдой турганын айтуу менен билдирет.</w:t>
      </w:r>
    </w:p>
    <w:p/>
    <w:p>
      <w:r xmlns:w="http://schemas.openxmlformats.org/wordprocessingml/2006/main">
        <w:t xml:space="preserve">1. Кудайды ээрчүүнүн күчтүүлүгү</w:t>
      </w:r>
    </w:p>
    <w:p/>
    <w:p>
      <w:r xmlns:w="http://schemas.openxmlformats.org/wordprocessingml/2006/main">
        <w:t xml:space="preserve">2. Кудайдын Колун билүү</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Забур 63:9 Бирок менин жанымды жок кылууну издегендер жердин ылдый жагына барышат.</w:t>
      </w:r>
    </w:p>
    <w:p/>
    <w:p>
      <w:r xmlns:w="http://schemas.openxmlformats.org/wordprocessingml/2006/main">
        <w:t xml:space="preserve">Забурчу аны жок кылгысы келгендер жөнүндө эскертип, алар жердин төмөнкү бөлүктөрүнө барышарын айтат.</w:t>
      </w:r>
    </w:p>
    <w:p/>
    <w:p>
      <w:r xmlns:w="http://schemas.openxmlformats.org/wordprocessingml/2006/main">
        <w:t xml:space="preserve">1. Душмандардын коркунучу: Жердин төмөнкү бөлүктөрүнөн кантип сактанабыз.</w:t>
      </w:r>
    </w:p>
    <w:p/>
    <w:p>
      <w:r xmlns:w="http://schemas.openxmlformats.org/wordprocessingml/2006/main">
        <w:t xml:space="preserve">2. Душмандарыбыздын үстүнөн Кудайдын күчү: бизди жок кылууну каалагандарды жеңүү үчүн Теңирге таянуу.</w:t>
      </w:r>
    </w:p>
    <w:p/>
    <w:p>
      <w:r xmlns:w="http://schemas.openxmlformats.org/wordprocessingml/2006/main">
        <w:t xml:space="preserve">1. Забур 121:3 - Ал бутуңдун кыймылдашына жол бербейт; сени сактаган адам уктабайт.</w:t>
      </w:r>
    </w:p>
    <w:p/>
    <w:p>
      <w:r xmlns:w="http://schemas.openxmlformats.org/wordprocessingml/2006/main">
        <w:t xml:space="preserve">2. Исаия 54:17 - Сага каршы жасалган бир дагы курал ийгиликке жете албайт, жана сага каршы чыккан ар бир тилди соттойсуң.</w:t>
      </w:r>
    </w:p>
    <w:p/>
    <w:p>
      <w:r xmlns:w="http://schemas.openxmlformats.org/wordprocessingml/2006/main">
        <w:t xml:space="preserve">Забур 63:10 Алар кылычтан өлүшөт, түлкүлөргө үлүш болушат.</w:t>
      </w:r>
    </w:p>
    <w:p/>
    <w:p>
      <w:r xmlns:w="http://schemas.openxmlformats.org/wordprocessingml/2006/main">
        <w:t xml:space="preserve">Забурдагы бул үзүндүдө кылычтан кырылып, жапайы жаныбарлардын жеми боло турган ыймансыздардын кулашы айтылат.</w:t>
      </w:r>
    </w:p>
    <w:p/>
    <w:p>
      <w:r xmlns:w="http://schemas.openxmlformats.org/wordprocessingml/2006/main">
        <w:t xml:space="preserve">1. Күнөөнүн коркунучу: Кудайдын ырайымынан баш тартуунун баасы</w:t>
      </w:r>
    </w:p>
    <w:p/>
    <w:p>
      <w:r xmlns:w="http://schemas.openxmlformats.org/wordprocessingml/2006/main">
        <w:t xml:space="preserve">2. Теңирден коркуу менен жүрүү: Кудайга баш ийүүнүн батасы</w:t>
      </w:r>
    </w:p>
    <w:p/>
    <w:p>
      <w:r xmlns:w="http://schemas.openxmlformats.org/wordprocessingml/2006/main">
        <w:t xml:space="preserve">1. Исаия 33:14—16; Теңирден коркуу – бул өмүрдүн булагы, адамды өлүмдүн тузагынан кайтарат.</w:t>
      </w:r>
    </w:p>
    <w:p/>
    <w:p>
      <w:r xmlns:w="http://schemas.openxmlformats.org/wordprocessingml/2006/main">
        <w:t xml:space="preserve">2. Накыл сөздөр 11:19; Кемчиликсиздердин адилдиги алардын жолдорун түздөйт, ал эми мыйзамсыздар өздөрүнүн мыйзамсыздыгы менен кулатылат.</w:t>
      </w:r>
    </w:p>
    <w:p/>
    <w:p>
      <w:r xmlns:w="http://schemas.openxmlformats.org/wordprocessingml/2006/main">
        <w:t xml:space="preserve">Забур 63:11 Бирок падыша Кудай менен кубанат. Аны менен ант берген ар бир адам мактанат, ал эми жалган сүйлөгөндөрдүн оозу жабылат.</w:t>
      </w:r>
    </w:p>
    <w:p/>
    <w:p>
      <w:r xmlns:w="http://schemas.openxmlformats.org/wordprocessingml/2006/main">
        <w:t xml:space="preserve">Падыша Кудайга кубанат жана аны менен ант берген адам даңкталат, ал эми жалган сүйлөгөндөрдүн оозу жабылат.</w:t>
      </w:r>
    </w:p>
    <w:p/>
    <w:p>
      <w:r xmlns:w="http://schemas.openxmlformats.org/wordprocessingml/2006/main">
        <w:t xml:space="preserve">1. "Кудайга кубануунун берекеси"</w:t>
      </w:r>
    </w:p>
    <w:p/>
    <w:p>
      <w:r xmlns:w="http://schemas.openxmlformats.org/wordprocessingml/2006/main">
        <w:t xml:space="preserve">2. "Калп айтуунун кесепети"</w:t>
      </w:r>
    </w:p>
    <w:p/>
    <w:p>
      <w:r xmlns:w="http://schemas.openxmlformats.org/wordprocessingml/2006/main">
        <w:t xml:space="preserve">1. Забур 34:1-3 - "Мен Теңирди ар дайым даңктайм; Анын мактоосу дайыма оозумда болот. Менин жаным Теңир менен мактанат; Момундар угуп, кубансын. О, Теңирди даңктагыла. Мени менен бирге, анын атын бирге даңктайлы!»</w:t>
      </w:r>
    </w:p>
    <w:p/>
    <w:p>
      <w:r xmlns:w="http://schemas.openxmlformats.org/wordprocessingml/2006/main">
        <w:t xml:space="preserve">2. Жакып 3:10-12 - "Бата менен каргыш бир ооздон чыгат. Бир туугандарым, мындай болбошу керек. Булак бир эле тешиктен таза суу да, туздуу да агып чыгабы? Анжир дарагы, Менин бир туугандарым, зайтун дарагы же жүзүм сабагы анжир береби? Туздуу көлмө да таза суу бербейт».</w:t>
      </w:r>
    </w:p>
    <w:p/>
    <w:p>
      <w:r xmlns:w="http://schemas.openxmlformats.org/wordprocessingml/2006/main">
        <w:t xml:space="preserve">64-забур - бул Дөөттүн забуру, ал ыймансыздардын айла-амалдарынан жана кол салууларынан коргоону өтүнөт. Бул Кудайдын адилеттүүлүгүнө болгон ишенимин жана алардын кулатылышына ынандырат.</w:t>
      </w:r>
    </w:p>
    <w:p/>
    <w:p>
      <w:r xmlns:w="http://schemas.openxmlformats.org/wordprocessingml/2006/main">
        <w:t xml:space="preserve">1-абзац: Забурчу алардын душмандарынын кара ниет иш-аракеттерин сүрөттөө менен баштайт, алар тымызын арам пландарды түзүп, жебелерди атышат. Алар Кудайга жалынып, андан аларды душмандарынан жашырышын суранышат (Забур 64:1—4).</w:t>
      </w:r>
    </w:p>
    <w:p/>
    <w:p>
      <w:r xmlns:w="http://schemas.openxmlformats.org/wordprocessingml/2006/main">
        <w:t xml:space="preserve">2-абзац: Забурчу Кудайдын адил сотуна ишенерин билдирет. Алар Кудайдын ыймансыздарды мүдүрүлтүшүнө жана аларды жок кыларына ишенишет. Алар муну көргөндөрдүн баары коркуп, Кудайдын иштерин жарыялай турганын ырасташат (Забур 64:5—9).</w:t>
      </w:r>
    </w:p>
    <w:p/>
    <w:p>
      <w:r xmlns:w="http://schemas.openxmlformats.org/wordprocessingml/2006/main">
        <w:t xml:space="preserve">3-абзац: Забурчу Кудайдын коргогонуна кубануу жана Аны даңктоо менен аяктайт. Алар Анын бекем сүйүүсүнө ишенишет жана Ага баш маана табууга өздөрүн беришет (Забур 64:10).</w:t>
      </w:r>
    </w:p>
    <w:p/>
    <w:p>
      <w:r xmlns:w="http://schemas.openxmlformats.org/wordprocessingml/2006/main">
        <w:t xml:space="preserve">Кыскача айтканда,</w:t>
      </w:r>
    </w:p>
    <w:p>
      <w:r xmlns:w="http://schemas.openxmlformats.org/wordprocessingml/2006/main">
        <w:t xml:space="preserve">Забур алтымыш төрт белек</w:t>
      </w:r>
    </w:p>
    <w:p>
      <w:r xmlns:w="http://schemas.openxmlformats.org/wordprocessingml/2006/main">
        <w:t xml:space="preserve">Кудайдан коргоо үчүн өтүнүч,</w:t>
      </w:r>
    </w:p>
    <w:p>
      <w:r xmlns:w="http://schemas.openxmlformats.org/wordprocessingml/2006/main">
        <w:t xml:space="preserve">жана ишеним декларациясы,</w:t>
      </w:r>
    </w:p>
    <w:p>
      <w:r xmlns:w="http://schemas.openxmlformats.org/wordprocessingml/2006/main">
        <w:t xml:space="preserve">каардуу айла-амалдардын арасында Кудайдын адилеттүүлүгүнө таянууну баса белгилейт.</w:t>
      </w:r>
    </w:p>
    <w:p/>
    <w:p>
      <w:r xmlns:w="http://schemas.openxmlformats.org/wordprocessingml/2006/main">
        <w:t xml:space="preserve">Душмандардан куткарылууга умтулуу аркылуу жетишилген өтүнүчкө басым жасап, ошол эле учурда алардын жалган иш-аракеттерин моюнга алуу менен,</w:t>
      </w:r>
    </w:p>
    <w:p>
      <w:r xmlns:w="http://schemas.openxmlformats.org/wordprocessingml/2006/main">
        <w:t xml:space="preserve">жана Кудайдын сотуна ишенүү аркылуу жетишилген ишенимди баса белгилеп, ошол эле учурда Анын иштерине күбөлөндүрүүнү ырастоо.</w:t>
      </w:r>
    </w:p>
    <w:p>
      <w:r xmlns:w="http://schemas.openxmlformats.org/wordprocessingml/2006/main">
        <w:t xml:space="preserve">Кудайдын сыпаттарын коопсуздуктун булагы катары таануу жана Алланын коргоосуна шүгүр кылуу жана Андан баш паанек издөөгө байланыштуу теологиялык ой жүгүртүүнү эскерүү.</w:t>
      </w:r>
    </w:p>
    <w:p/>
    <w:p>
      <w:r xmlns:w="http://schemas.openxmlformats.org/wordprocessingml/2006/main">
        <w:t xml:space="preserve">Забур 64:1 Тиленгенимде үнүмдү ук, Кудайым, менин жанымды душмандан коркпой сакта.</w:t>
      </w:r>
    </w:p>
    <w:p/>
    <w:p>
      <w:r xmlns:w="http://schemas.openxmlformats.org/wordprocessingml/2006/main">
        <w:t xml:space="preserve">Душмандан коркуу сезимин жеңүүгө жардам сурап Кудайга дуба кылынат.</w:t>
      </w:r>
    </w:p>
    <w:p/>
    <w:p>
      <w:r xmlns:w="http://schemas.openxmlformats.org/wordprocessingml/2006/main">
        <w:t xml:space="preserve">1. "Намаздын күчү: душмандын коркуу сезимин жеңүү"</w:t>
      </w:r>
    </w:p>
    <w:p/>
    <w:p>
      <w:r xmlns:w="http://schemas.openxmlformats.org/wordprocessingml/2006/main">
        <w:t xml:space="preserve">2. "Кыйынчылык учурунда күч табуу"</w:t>
      </w:r>
    </w:p>
    <w:p/>
    <w:p>
      <w:r xmlns:w="http://schemas.openxmlformats.org/wordprocessingml/2006/main">
        <w:t xml:space="preserve">1. 1 Петир 5:7 - "Бардык түйшүктөрүңөрдү Ага тапшыргыла, анткени Ал силерге кам көрөт".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64:2 Мени ыймансыздардын жашыруун кеңешинен жашыр. мыйзамсыз жумушчулардын көтөрүлүшүнөн:</w:t>
      </w:r>
    </w:p>
    <w:p/>
    <w:p>
      <w:r xmlns:w="http://schemas.openxmlformats.org/wordprocessingml/2006/main">
        <w:t xml:space="preserve">Забурчу Кудайдан аны ыймансыздардын айла-амалдарынан жана кара ниеттиктердин зордук-зомбулук пландарынан коргоосун суранат.</w:t>
      </w:r>
    </w:p>
    <w:p/>
    <w:p>
      <w:r xmlns:w="http://schemas.openxmlformats.org/wordprocessingml/2006/main">
        <w:t xml:space="preserve">1. "Намаздын күчү: Жамандардан коргоо издөө"</w:t>
      </w:r>
    </w:p>
    <w:p/>
    <w:p>
      <w:r xmlns:w="http://schemas.openxmlformats.org/wordprocessingml/2006/main">
        <w:t xml:space="preserve">2. "Кудайдын күчү: жамандыктын пландарын жеңүү"</w:t>
      </w:r>
    </w:p>
    <w:p/>
    <w:p>
      <w:r xmlns:w="http://schemas.openxmlformats.org/wordprocessingml/2006/main">
        <w:t xml:space="preserve">1. Накыл сөздөр 16:3 - Эмне кылсаң да, Теңирге тапшыр, ошондо Ал сенин планыңды ишке ашырат.</w:t>
      </w:r>
    </w:p>
    <w:p/>
    <w:p>
      <w:r xmlns:w="http://schemas.openxmlformats.org/wordprocessingml/2006/main">
        <w:t xml:space="preserve">2. Жеремия 17:9 - Жүрөк баарынан мурда алдамчы жана айыктыра албайт. Аны ким түшүнө алат?</w:t>
      </w:r>
    </w:p>
    <w:p/>
    <w:p>
      <w:r xmlns:w="http://schemas.openxmlformats.org/wordprocessingml/2006/main">
        <w:t xml:space="preserve">Забур 64:3 Алар тилин кылычтай кычыратышат, жебелерин атуу үчүн жааларын ийишет, жада калса ачуу сөздөр.</w:t>
      </w:r>
    </w:p>
    <w:p/>
    <w:p>
      <w:r xmlns:w="http://schemas.openxmlformats.org/wordprocessingml/2006/main">
        <w:t xml:space="preserve">Үзүндү башкаларга зыян келтирүү үчүн өз сөздөрүн курал катары колдонгондор жөнүндө айтылат.</w:t>
      </w:r>
    </w:p>
    <w:p/>
    <w:p>
      <w:r xmlns:w="http://schemas.openxmlformats.org/wordprocessingml/2006/main">
        <w:t xml:space="preserve">1: Башкаларга зыян келтирүү үчүн сөздөрдү колдонбоңуз, аларды бекемдөө үчүн колдонуңуз.</w:t>
      </w:r>
    </w:p>
    <w:p/>
    <w:p>
      <w:r xmlns:w="http://schemas.openxmlformats.org/wordprocessingml/2006/main">
        <w:t xml:space="preserve">2: Ачуу жана ачууну эмес, жакшылык жана сүйүү сөздөрдү айт.</w:t>
      </w:r>
    </w:p>
    <w:p/>
    <w:p>
      <w:r xmlns:w="http://schemas.openxmlformats.org/wordprocessingml/2006/main">
        <w:t xml:space="preserve">1: Жакып 3:9-11 - Тил менен биз Раббибизди жана Атабызды даңктайбыз жана аны менен Кудайга окшош жаратылган адамдарды каргайбыз. Бир эле ооздон мактоо, каргыш чыгат. Бир туугандарым, мындай болбошу керек. Бир булактан таза суу да, туздуу суу да агып кете алабы?</w:t>
      </w:r>
    </w:p>
    <w:p/>
    <w:p>
      <w:r xmlns:w="http://schemas.openxmlformats.org/wordprocessingml/2006/main">
        <w:t xml:space="preserve">2: Колосалыктар 4:6 - Маегиңер ар дайым ырайымга, туз менен татытылгандай болсун.</w:t>
      </w:r>
    </w:p>
    <w:p/>
    <w:p>
      <w:r xmlns:w="http://schemas.openxmlformats.org/wordprocessingml/2006/main">
        <w:t xml:space="preserve">Забур 64:4 Алар жеткилеңдикке жашыруун ок чыгарыш үчүн, күтүлбөгөн жерден аны атып салышат, бирок коркпой калышат.</w:t>
      </w:r>
    </w:p>
    <w:p/>
    <w:p>
      <w:r xmlns:w="http://schemas.openxmlformats.org/wordprocessingml/2006/main">
        <w:t xml:space="preserve">Адамдар кимге кол салганынан этият болушу керек, анткени алар туш болгон кесепеттерге таң калышы мүмкүн.</w:t>
      </w:r>
    </w:p>
    <w:p/>
    <w:p>
      <w:r xmlns:w="http://schemas.openxmlformats.org/wordprocessingml/2006/main">
        <w:t xml:space="preserve">1. Аллахтын адилеттүүлүгү ар дайым акыры үстөмдүк кылат.</w:t>
      </w:r>
    </w:p>
    <w:p/>
    <w:p>
      <w:r xmlns:w="http://schemas.openxmlformats.org/wordprocessingml/2006/main">
        <w:t xml:space="preserve">2. Кимдир-бирөөгө кол салуудан мурун өз аракеттерибизден этият болуп, эки жолу ойлонушубуз керек.</w:t>
      </w:r>
    </w:p>
    <w:p/>
    <w:p>
      <w:r xmlns:w="http://schemas.openxmlformats.org/wordprocessingml/2006/main">
        <w:t xml:space="preserve">1. Матай 7:2 - "Анткени сот кандай сүйлөсөң, ошону менен соттолосуң жана кандай өлчөм менен колдонсоң, ошону менен өлчөнөсүң".</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Забур 64:5 Алар өздөрүн жамандыкка үндөшөт, алар жашыруун тузактар менен сүйлөшүшөт. Алар: «Аларды ким көрөт?» – дешет.</w:t>
      </w:r>
    </w:p>
    <w:p/>
    <w:p>
      <w:r xmlns:w="http://schemas.openxmlformats.org/wordprocessingml/2006/main">
        <w:t xml:space="preserve">Адамдар өздөрүн жаман иштерге үндөп, алардан ким билип калат деп тымызын кылтакка илинишет.</w:t>
      </w:r>
    </w:p>
    <w:p/>
    <w:p>
      <w:r xmlns:w="http://schemas.openxmlformats.org/wordprocessingml/2006/main">
        <w:t xml:space="preserve">1. Күнөөнүн коркунучу: Тузактарды кантип таануу жана андан сактануу керек</w:t>
      </w:r>
    </w:p>
    <w:p/>
    <w:p>
      <w:r xmlns:w="http://schemas.openxmlformats.org/wordprocessingml/2006/main">
        <w:t xml:space="preserve">2. Күч берүүчү күч: Азгырыктарга каршы туруу үчүн позитивдүүлүктү өрчүтүү</w:t>
      </w:r>
    </w:p>
    <w:p/>
    <w:p>
      <w:r xmlns:w="http://schemas.openxmlformats.org/wordprocessingml/2006/main">
        <w:t xml:space="preserve">1.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Забур 64:6 Алар мыйзамсыздыкты издешет; тырышчаактык менен изденуулерду аткарышат: алардын ар биринин ички ою да, журогу да терен.</w:t>
      </w:r>
    </w:p>
    <w:p/>
    <w:p>
      <w:r xmlns:w="http://schemas.openxmlformats.org/wordprocessingml/2006/main">
        <w:t xml:space="preserve">Забурчу ыймансыздардын мыйзамсыздыкты кантип изилдеп, адамдардын ойлорун жана жүрөгүн кантип терең изилдей аларын айтат.</w:t>
      </w:r>
    </w:p>
    <w:p/>
    <w:p>
      <w:r xmlns:w="http://schemas.openxmlformats.org/wordprocessingml/2006/main">
        <w:t xml:space="preserve">1. Жүрөгүбүздү жакшыраак кароо; Күнөөбүздү текшерүү</w:t>
      </w:r>
    </w:p>
    <w:p/>
    <w:p>
      <w:r xmlns:w="http://schemas.openxmlformats.org/wordprocessingml/2006/main">
        <w:t xml:space="preserve">2. Күнөөнүн тереңдигин жана ага кантип түшөрүбүздү түшүнүү</w:t>
      </w:r>
    </w:p>
    <w:p/>
    <w:p>
      <w:r xmlns:w="http://schemas.openxmlformats.org/wordprocessingml/2006/main">
        <w:t xml:space="preserve">1. Жеремия 17: 9-10 - "Жүрөк баарынан алдамчы жана өтө бузуку: аны ким биле алат? Мен Теңир жүрөктү изилдейм, Мен тизгиндерди сынайм, ар кимге өз жолуна жараша берем, жана кылган иштеринин жемишине жараша».</w:t>
      </w:r>
    </w:p>
    <w:p/>
    <w:p>
      <w:r xmlns:w="http://schemas.openxmlformats.org/wordprocessingml/2006/main">
        <w:t xml:space="preserve">2. Накыл сөздөр 4:23 - «Жүрөгүңдү бүт тырышчаактык менен сакта, анткени жашоонун маселелери андан чыгат».</w:t>
      </w:r>
    </w:p>
    <w:p/>
    <w:p>
      <w:r xmlns:w="http://schemas.openxmlformats.org/wordprocessingml/2006/main">
        <w:t xml:space="preserve">Забур 64:7 Бирок Кудай аларды жебе менен атат. Алар күтүлбөгөн жерден жарадар болушат.</w:t>
      </w:r>
    </w:p>
    <w:p/>
    <w:p>
      <w:r xmlns:w="http://schemas.openxmlformats.org/wordprocessingml/2006/main">
        <w:t xml:space="preserve">Кудай душмандарын жебе менен чаап, аларды капысынан жарадар кылат.</w:t>
      </w:r>
    </w:p>
    <w:p/>
    <w:p>
      <w:r xmlns:w="http://schemas.openxmlformats.org/wordprocessingml/2006/main">
        <w:t xml:space="preserve">1. Кудай көзөмөлдөйт: Анын өкүмүнөн эч ким качып кутула албайт.</w:t>
      </w:r>
    </w:p>
    <w:p/>
    <w:p>
      <w:r xmlns:w="http://schemas.openxmlformats.org/wordprocessingml/2006/main">
        <w:t xml:space="preserve">2. Кудайдын күчү менен биз бардык тоскоолдуктарды жеңе алабыз.</w:t>
      </w:r>
    </w:p>
    <w:p/>
    <w:p>
      <w:r xmlns:w="http://schemas.openxmlformats.org/wordprocessingml/2006/main">
        <w:t xml:space="preserve">1. Накыл сөздөр 21:31 - Ат согуш күнүнө даярдалат, бирок жеңиш Теңирдики.</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Забур 64:8 Ошентип, алар өз тилин өздөрүнө кыйратышат, аларды көргөндөрдүн баары качып кетишет.</w:t>
      </w:r>
    </w:p>
    <w:p/>
    <w:p>
      <w:r xmlns:w="http://schemas.openxmlformats.org/wordprocessingml/2006/main">
        <w:t xml:space="preserve">Башкаларга жамандык кылган адамдар акыры өз иштеринин жазасын алып, ага күбө болгондор коркуп качып кетишет.</w:t>
      </w:r>
    </w:p>
    <w:p/>
    <w:p>
      <w:r xmlns:w="http://schemas.openxmlformats.org/wordprocessingml/2006/main">
        <w:t xml:space="preserve">1. Күнөөнүн кесепети оор болушу мүмкүн жана биздин туура эмес иштерибиз өзүбүзгө жетип калбашы керек.</w:t>
      </w:r>
    </w:p>
    <w:p/>
    <w:p>
      <w:r xmlns:w="http://schemas.openxmlformats.org/wordprocessingml/2006/main">
        <w:t xml:space="preserve">2. Биз туура иш кылууга аракет кылышыбыз керек, анткени Кудай жамандык кылгандарды жазалайт.</w:t>
      </w:r>
    </w:p>
    <w:p/>
    <w:p>
      <w:r xmlns:w="http://schemas.openxmlformats.org/wordprocessingml/2006/main">
        <w:t xml:space="preserve">1. Забур 64:8 - Ошентип, алар өз тилин өздөрүнө кыйратышат, аларды көргөндөрдүн баары качып кетишет.</w:t>
      </w:r>
    </w:p>
    <w:p/>
    <w:p>
      <w:r xmlns:w="http://schemas.openxmlformats.org/wordprocessingml/2006/main">
        <w:t xml:space="preserve">2. Накыл сөздөр 14:12 - Адамга туура көрүнгөн жол бар, бирок анын аягы өлүм жолу.</w:t>
      </w:r>
    </w:p>
    <w:p/>
    <w:p>
      <w:r xmlns:w="http://schemas.openxmlformats.org/wordprocessingml/2006/main">
        <w:t xml:space="preserve">Забур 64:9 Ошондо бардык адамдар коркушат, Кудайдын ишин жарыялашат. Анткени алар анын иштерин акылмандык менен карашат.</w:t>
      </w:r>
    </w:p>
    <w:p/>
    <w:p>
      <w:r xmlns:w="http://schemas.openxmlformats.org/wordprocessingml/2006/main">
        <w:t xml:space="preserve">Бардык адамдар Кудайдан коркуп, Анын иштерин түшүнүшү керек, анткени алар Анын иштерин акылмандык менен карап чыгышат.</w:t>
      </w:r>
    </w:p>
    <w:p/>
    <w:p>
      <w:r xmlns:w="http://schemas.openxmlformats.org/wordprocessingml/2006/main">
        <w:t xml:space="preserve">1. Акылдуу жашоо - Кудайдын иштерин таануу</w:t>
      </w:r>
    </w:p>
    <w:p/>
    <w:p>
      <w:r xmlns:w="http://schemas.openxmlformats.org/wordprocessingml/2006/main">
        <w:t xml:space="preserve">2. Теңирден коркуу – Кудайдын иштерин моюнга алуу</w:t>
      </w:r>
    </w:p>
    <w:p/>
    <w:p>
      <w:r xmlns:w="http://schemas.openxmlformats.org/wordprocessingml/2006/main">
        <w:t xml:space="preserve">1. Накыл сөздөр 9:10 - Теңирден коркуу - акылмандыктын башталышы, ал эми Ыйык Кудайды таанып-билүү - түшүнүк.</w:t>
      </w:r>
    </w:p>
    <w:p/>
    <w:p>
      <w:r xmlns:w="http://schemas.openxmlformats.org/wordprocessingml/2006/main">
        <w:t xml:space="preserve">2. Римдиктер 11:33 - Оо, Кудайдын байлыгы, акылмандыгы жана билими кандай терең! Анын өкүмдөрү кандайча акыл жеткис жана Анын жолдору кандай түшүнүксүз!</w:t>
      </w:r>
    </w:p>
    <w:p/>
    <w:p>
      <w:r xmlns:w="http://schemas.openxmlformats.org/wordprocessingml/2006/main">
        <w:t xml:space="preserve">Забур 64:10 Адил адамдар Теңирге кубанышат, Ага таянышат. Ошондо жүрөгү тазалардын баары мактанат.</w:t>
      </w:r>
    </w:p>
    <w:p/>
    <w:p>
      <w:r xmlns:w="http://schemas.openxmlformats.org/wordprocessingml/2006/main">
        <w:t xml:space="preserve">Адил адамдар Теңирге кубанышат жана жүрөгү таза болгонго таянышат.</w:t>
      </w:r>
    </w:p>
    <w:p/>
    <w:p>
      <w:r xmlns:w="http://schemas.openxmlformats.org/wordprocessingml/2006/main">
        <w:t xml:space="preserve">1: Теңир менен кубангыла жана Ага таянгыла.</w:t>
      </w:r>
    </w:p>
    <w:p/>
    <w:p>
      <w:r xmlns:w="http://schemas.openxmlformats.org/wordprocessingml/2006/main">
        <w:t xml:space="preserve">2: Кудай чынчылдарды жана жүрөгү таза адамдарды сыйлайт.</w:t>
      </w:r>
    </w:p>
    <w:p/>
    <w:p>
      <w:r xmlns:w="http://schemas.openxmlformats.org/wordprocessingml/2006/main">
        <w:t xml:space="preserve">1: Ышайа 12:2-3 «Мына, Кудай менин куткаруучум; мен ишенем, коркпойм, анткени Кудай-Теңир менин күчүм жана менин ырым, Ал менин куткаруучум болду.</w:t>
      </w:r>
    </w:p>
    <w:p/>
    <w:p>
      <w:r xmlns:w="http://schemas.openxmlformats.org/wordprocessingml/2006/main">
        <w:t xml:space="preserve">2: Забур 33:18-19 «Мына, Теңирдин көзү Өзүнөн корккондордо, Анын бекем сүйүүсүнө үмүттөнгөндөрдө, ал алардын жанын өлүмдөн куткарып, ачарчылыкта тирүү калтырат.</w:t>
      </w:r>
    </w:p>
    <w:p/>
    <w:p>
      <w:r xmlns:w="http://schemas.openxmlformats.org/wordprocessingml/2006/main">
        <w:t xml:space="preserve">65-забур бул Дөөттүн забуру, анда Кудайды Анын мол баталары жана жаратуулардын үстүнөн эгедерлиги үчүн даңктаган. Ал Кудайдын Өз элине кам көрүүдөгү жакшылыгын тааныйт жана Анын ишенимдүүлүгү үчүн ыраазычылык билдирет.</w:t>
      </w:r>
    </w:p>
    <w:p/>
    <w:p>
      <w:r xmlns:w="http://schemas.openxmlformats.org/wordprocessingml/2006/main">
        <w:t xml:space="preserve">1-абзац: Забурчу Кудайды даңктап, Аны мактоого жана сыйынууга татыктуу адам катары таануу менен баштайт. Алар Кудай алардын тиленүүлөрүн угат жана аларга жооп берерине ишенишет (Забур 65:1—4).</w:t>
      </w:r>
    </w:p>
    <w:p/>
    <w:p>
      <w:r xmlns:w="http://schemas.openxmlformats.org/wordprocessingml/2006/main">
        <w:t xml:space="preserve">2-абзац: Забурчу Кудайдын күчү жана жаратуулардын үстүнөн бийлиги жөнүндө ой жүгүртөт. Алар Анын шарылдаган деңиздерди кантип тынчтандырарын, элдердин ызы-чууларын токтотуп, жер жүзүнүн бардык булуң-бурчтарынан кубаныч алып келерин сүрөттөшөт (Забур 64:5—8).</w:t>
      </w:r>
    </w:p>
    <w:p/>
    <w:p>
      <w:r xmlns:w="http://schemas.openxmlformats.org/wordprocessingml/2006/main">
        <w:t xml:space="preserve">3-абзац: Забурчу Кудайдын Өз элине көрсөткөн камын даңазалайт. Алар жерди мол түшүм менен кантип батасын берип, жакшылыкка толуп турганы сүрөттөлөт. Алар Аны өмүр берүүчү жамгырдын жана жемиштүү мезгилдердин булагы катары билишет (Забур 65:9—13).</w:t>
      </w:r>
    </w:p>
    <w:p/>
    <w:p>
      <w:r xmlns:w="http://schemas.openxmlformats.org/wordprocessingml/2006/main">
        <w:t xml:space="preserve">Кыскача айтканда,</w:t>
      </w:r>
    </w:p>
    <w:p>
      <w:r xmlns:w="http://schemas.openxmlformats.org/wordprocessingml/2006/main">
        <w:t xml:space="preserve">Забур алтымыш беш белек</w:t>
      </w:r>
    </w:p>
    <w:p>
      <w:r xmlns:w="http://schemas.openxmlformats.org/wordprocessingml/2006/main">
        <w:t xml:space="preserve">Кудайды даңктоо ыры,</w:t>
      </w:r>
    </w:p>
    <w:p>
      <w:r xmlns:w="http://schemas.openxmlformats.org/wordprocessingml/2006/main">
        <w:t xml:space="preserve">жана ыраазычылык билдирүү,</w:t>
      </w:r>
    </w:p>
    <w:p>
      <w:r xmlns:w="http://schemas.openxmlformats.org/wordprocessingml/2006/main">
        <w:t xml:space="preserve">Анын жаратуулардын үстүнөн бийлигин жана мол батасын баса белгилеп.</w:t>
      </w:r>
    </w:p>
    <w:p/>
    <w:p>
      <w:r xmlns:w="http://schemas.openxmlformats.org/wordprocessingml/2006/main">
        <w:t xml:space="preserve">Кудайга татыктуулукту таануу аркылуу жетишилген мактоону баса белгилеп, ошол эле учурда Кудайдын тиленүүлөргө жооп берерине ишенерин билдирип,</w:t>
      </w:r>
    </w:p>
    <w:p>
      <w:r xmlns:w="http://schemas.openxmlformats.org/wordprocessingml/2006/main">
        <w:t xml:space="preserve">жана ырыскы менен ырыскыны майрамдоо менен табияттын үстүнөн Теңирдин кудуретин таануу аркылуу жетишилген шүгүрчүлүккө басым жасоо.</w:t>
      </w:r>
    </w:p>
    <w:p>
      <w:r xmlns:w="http://schemas.openxmlformats.org/wordprocessingml/2006/main">
        <w:t xml:space="preserve">Кудайдын бийлигин коркуунун булагы катары таануу жана мол түшүм үчүн ыраазычылык билдирүү жана Кудайдын ырыскысынан көз каранды экенин моюнга алуу боюнча теологиялык ой жүгүртүүнү эскерүү.</w:t>
      </w:r>
    </w:p>
    <w:p/>
    <w:p>
      <w:r xmlns:w="http://schemas.openxmlformats.org/wordprocessingml/2006/main">
        <w:t xml:space="preserve">Забур 65:1 Оо, Кудай, Сиондо Сени даңк күтөт, жана сага берилген убада аткарылат.</w:t>
      </w:r>
    </w:p>
    <w:p/>
    <w:p>
      <w:r xmlns:w="http://schemas.openxmlformats.org/wordprocessingml/2006/main">
        <w:t xml:space="preserve">Кудай биздин мактоого татыктуу жана анттарыбыз менен урматталышы керек.</w:t>
      </w:r>
    </w:p>
    <w:p/>
    <w:p>
      <w:r xmlns:w="http://schemas.openxmlformats.org/wordprocessingml/2006/main">
        <w:t xml:space="preserve">1. Мактоонун күчү: Кудайга сыйынуу жашообузду кантип өзгөртө алат</w:t>
      </w:r>
    </w:p>
    <w:p/>
    <w:p>
      <w:r xmlns:w="http://schemas.openxmlformats.org/wordprocessingml/2006/main">
        <w:t xml:space="preserve">2. Анттын максаты: Теңирдин алдында милдеттенме алуу</w:t>
      </w:r>
    </w:p>
    <w:p/>
    <w:p>
      <w:r xmlns:w="http://schemas.openxmlformats.org/wordprocessingml/2006/main">
        <w:t xml:space="preserve">1. Еврейлер 13:15 - Андыктан,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2. Лебилер 27:2 - Ысрайыл уулдарына сүйлө жана аларга мындай деп айт: «Кимде-ким Теңирге адамдардын баалуулугу жөнүндө өзгөчө ант берсе,</w:t>
      </w:r>
    </w:p>
    <w:p/>
    <w:p>
      <w:r xmlns:w="http://schemas.openxmlformats.org/wordprocessingml/2006/main">
        <w:t xml:space="preserve">Забур 65:2 Тиленүүнү уккан адам, бардык адамдар Сага келет.</w:t>
      </w:r>
    </w:p>
    <w:p/>
    <w:p>
      <w:r xmlns:w="http://schemas.openxmlformats.org/wordprocessingml/2006/main">
        <w:t xml:space="preserve">Бардык адамдар Кудайга сыйынуу үчүн келишет.</w:t>
      </w:r>
    </w:p>
    <w:p/>
    <w:p>
      <w:r xmlns:w="http://schemas.openxmlformats.org/wordprocessingml/2006/main">
        <w:t xml:space="preserve">1. Намаз – Кудай менен байланыштын ачкычы</w:t>
      </w:r>
    </w:p>
    <w:p/>
    <w:p>
      <w:r xmlns:w="http://schemas.openxmlformats.org/wordprocessingml/2006/main">
        <w:t xml:space="preserve">2. Кудай биздин тиленүүлөрүбүздү угат жана жооп берет</w:t>
      </w:r>
    </w:p>
    <w:p/>
    <w:p>
      <w:r xmlns:w="http://schemas.openxmlformats.org/wordprocessingml/2006/main">
        <w:t xml:space="preserve">1. Филипиликтер 4:6-7 "Эч нерсе үчүн кабатыр болбогула,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силердин жүрөгүңөрдү сактайт жана силердин акылдарыңар Машайак Ыйсада».</w:t>
      </w:r>
    </w:p>
    <w:p/>
    <w:p>
      <w:r xmlns:w="http://schemas.openxmlformats.org/wordprocessingml/2006/main">
        <w:t xml:space="preserve">2. Жакып 5:16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Забур 65:3 Мени мыйзамсыздыктар жеңип жатат, биздин кылмыштарыбызды Сен тазалайсың.</w:t>
      </w:r>
    </w:p>
    <w:p/>
    <w:p>
      <w:r xmlns:w="http://schemas.openxmlformats.org/wordprocessingml/2006/main">
        <w:t xml:space="preserve">Кудай биздин күнөөлөрүбүздү тазалайт.</w:t>
      </w:r>
    </w:p>
    <w:p/>
    <w:p>
      <w:r xmlns:w="http://schemas.openxmlformats.org/wordprocessingml/2006/main">
        <w:t xml:space="preserve">1: Күнөөлөрүбүздү кечирип, бизди бардык адилетсиздиктен тазалоо үчүн Кудай ар дайым биз менен.</w:t>
      </w:r>
    </w:p>
    <w:p/>
    <w:p>
      <w:r xmlns:w="http://schemas.openxmlformats.org/wordprocessingml/2006/main">
        <w:t xml:space="preserve">2: Кудайдын ырайымы жана ырайымы аркылуу күнөөлөрүбүз кечирилип, Аны менен болгон мамилебизди калыбына келтире алабыз.</w:t>
      </w:r>
    </w:p>
    <w:p/>
    <w:p>
      <w:r xmlns:w="http://schemas.openxmlformats.org/wordprocessingml/2006/main">
        <w:t xml:space="preserve">1: Ышайа 1:18 - "Келгиле, чогуу талкуулайлы,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Римдиктер 8:1 - "Ошондуктан,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p>
      <w:r xmlns:w="http://schemas.openxmlformats.org/wordprocessingml/2006/main">
        <w:t xml:space="preserve">Забур 65:4 Сенин корооңдо жашаш үчүн, өзүң тандап алып, өзүңө жакындаткан адам бактылуу!</w:t>
      </w:r>
    </w:p>
    <w:p/>
    <w:p>
      <w:r xmlns:w="http://schemas.openxmlformats.org/wordprocessingml/2006/main">
        <w:t xml:space="preserve">Кудай Өзүнүн короосунда жашашы үчүн, Өзү тандап алган жана Ага жакындаткан адамдарга батасын берет. Биз Анын үйүнүн жана ыйык ийбадаткананын жакшылыгына ыраазыбыз.</w:t>
      </w:r>
    </w:p>
    <w:p/>
    <w:p>
      <w:r xmlns:w="http://schemas.openxmlformats.org/wordprocessingml/2006/main">
        <w:t xml:space="preserve">1. "Кудайдын өзүнүн сотторунда жашоого чакыруусу"</w:t>
      </w:r>
    </w:p>
    <w:p/>
    <w:p>
      <w:r xmlns:w="http://schemas.openxmlformats.org/wordprocessingml/2006/main">
        <w:t xml:space="preserve">2. "Алланын үйүнүн жакшылыгына канааттануу"</w:t>
      </w:r>
    </w:p>
    <w:p/>
    <w:p>
      <w:r xmlns:w="http://schemas.openxmlformats.org/wordprocessingml/2006/main">
        <w:t xml:space="preserve">1. Забур 84:1-2 "Сенин жашаган жериң кандай сонун, Кудурети Күчтүү Теңир! Менин жаным Теңирдин короосун эңсеп, алсырайт, жүрөгүм жана денем тирүү Кудай үчүн зар какшап жатат."</w:t>
      </w:r>
    </w:p>
    <w:p/>
    <w:p>
      <w:r xmlns:w="http://schemas.openxmlformats.org/wordprocessingml/2006/main">
        <w:t xml:space="preserve">2.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Забур 65:5 Сен бизге коркунучтуу нерселер менен адилдик менен жооп бересиң, оо, куткаруучу Кудайыбыз. Жердин бардык учу-кыйырынын жана деңиздеги алыскылардын ишеними.</w:t>
      </w:r>
    </w:p>
    <w:p/>
    <w:p>
      <w:r xmlns:w="http://schemas.openxmlformats.org/wordprocessingml/2006/main">
        <w:t xml:space="preserve">Кудай куткаруунун булагы жана жердин четинде жашагандардын жана деңизде жашагандардын сырдашы.</w:t>
      </w:r>
    </w:p>
    <w:p/>
    <w:p>
      <w:r xmlns:w="http://schemas.openxmlformats.org/wordprocessingml/2006/main">
        <w:t xml:space="preserve">1. Куткаруу күчү: Кудай кантип баарына коопсуздукту алып келет</w:t>
      </w:r>
    </w:p>
    <w:p/>
    <w:p>
      <w:r xmlns:w="http://schemas.openxmlformats.org/wordprocessingml/2006/main">
        <w:t xml:space="preserve">2. Дүйнөнүн ишеними: Кудайдын чексиз коргоосу жана камкордугу</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Жеремиянын ыйы 3:22-24 - Теңирдин улуу сүйүүсүнөн улам биз жок болгон жокпуз, анткени Анын боорукердиги эч качан өчпөйт. Алар ар бир эртең менен жаңы; Сенин ишенимдүүлүгүң чоң. Мен өзүмө айтам: Теңир менин үлүшүм. Ошондуктан мен аны күтөм.</w:t>
      </w:r>
    </w:p>
    <w:p/>
    <w:p>
      <w:r xmlns:w="http://schemas.openxmlformats.org/wordprocessingml/2006/main">
        <w:t xml:space="preserve">Забур 65:6 Ал өзүнүн күчү менен тоолорду бекемдейт. күч менен курчалган:</w:t>
      </w:r>
    </w:p>
    <w:p/>
    <w:p>
      <w:r xmlns:w="http://schemas.openxmlformats.org/wordprocessingml/2006/main">
        <w:t xml:space="preserve">Аллахтын күчү тоолорду бекем орноткон жана Ал кудуреттүү.</w:t>
      </w:r>
    </w:p>
    <w:p/>
    <w:p>
      <w:r xmlns:w="http://schemas.openxmlformats.org/wordprocessingml/2006/main">
        <w:t xml:space="preserve">1. Кудайдын күчү жана күчү теңдешсиз жана биздин жашообузда дайыма бар.</w:t>
      </w:r>
    </w:p>
    <w:p/>
    <w:p>
      <w:r xmlns:w="http://schemas.openxmlformats.org/wordprocessingml/2006/main">
        <w:t xml:space="preserve">2. Жашообузда туруктуулукту жана коопсуздукту камсыз кылуу үчүн Кудайдын күчүнө ишенсек болот.</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Забур 65:7 Деңиздердин ызы-чууларын, толкундарынын ызы-чууларын жана элдин дүрбөлөңүн басаңдатуучу.</w:t>
      </w:r>
    </w:p>
    <w:p/>
    <w:p>
      <w:r xmlns:w="http://schemas.openxmlformats.org/wordprocessingml/2006/main">
        <w:t xml:space="preserve">Кудай деңиздердин күркүрөгөнүн жана адамдардын баш аламандыгын токтотот.</w:t>
      </w:r>
    </w:p>
    <w:p/>
    <w:p>
      <w:r xmlns:w="http://schemas.openxmlformats.org/wordprocessingml/2006/main">
        <w:t xml:space="preserve">1. Жашоодогу баш аламандыктын арасындагы Кудайдын тынчтыгы</w:t>
      </w:r>
    </w:p>
    <w:p/>
    <w:p>
      <w:r xmlns:w="http://schemas.openxmlformats.org/wordprocessingml/2006/main">
        <w:t xml:space="preserve">2. Кыйынчылыкта Кудайдан бейпилдик табуу</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Забур 4:8 - Тынчтыкта жатып, уктайм, анткени жалгыз Сен, Теңир, мени коопсуз жаша.</w:t>
      </w:r>
    </w:p>
    <w:p/>
    <w:p>
      <w:r xmlns:w="http://schemas.openxmlformats.org/wordprocessingml/2006/main">
        <w:t xml:space="preserve">Забур 65:8 Чет жакта жашагандар да Сенин жышаандарыңдан коркушат, Сен эртең менен жана кечинде кубаныч тартуулайсың.</w:t>
      </w:r>
    </w:p>
    <w:p/>
    <w:p>
      <w:r xmlns:w="http://schemas.openxmlformats.org/wordprocessingml/2006/main">
        <w:t xml:space="preserve">Аллахтын аяттары бардык адамдарга, ал тургай алыскы жерлерде жашагандарга да кубаныч жана бейпилдик тартуулайт.</w:t>
      </w:r>
    </w:p>
    <w:p/>
    <w:p>
      <w:r xmlns:w="http://schemas.openxmlformats.org/wordprocessingml/2006/main">
        <w:t xml:space="preserve">1: Кудайдын кубаныч жана тынчтык белгилери</w:t>
      </w:r>
    </w:p>
    <w:p/>
    <w:p>
      <w:r xmlns:w="http://schemas.openxmlformats.org/wordprocessingml/2006/main">
        <w:t xml:space="preserve">2: Кудайдын эртең менен жана кечинде чыккандарына кубануу</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Исаия 12:2 - Мына, Кудай менин куткаруучум. Мен ишенем, коркпойм, анткени Теңир-Теңир менин күчүм, менин ырым. Ал да менин куткаруучум болуп калды.</w:t>
      </w:r>
    </w:p>
    <w:p/>
    <w:p>
      <w:r xmlns:w="http://schemas.openxmlformats.org/wordprocessingml/2006/main">
        <w:t xml:space="preserve">Забур 65:9 Сен жерди кыдырып, сугарып жатасың, аны сууга толгон Кудайдын дарыясы менен байытасың, Сен аларга эгин даярдайсың, аны камдап берсең.</w:t>
      </w:r>
    </w:p>
    <w:p/>
    <w:p>
      <w:r xmlns:w="http://schemas.openxmlformats.org/wordprocessingml/2006/main">
        <w:t xml:space="preserve">Кудай жерди зыярат кылып, аны Кудайдын дарыясынын суусу менен байытып, адамдарды жүгөрү менен камсыз кылат.</w:t>
      </w:r>
    </w:p>
    <w:p/>
    <w:p>
      <w:r xmlns:w="http://schemas.openxmlformats.org/wordprocessingml/2006/main">
        <w:t xml:space="preserve">1. Кудайдын жер жана анын адамдары үчүн берген камкордугу</w:t>
      </w:r>
    </w:p>
    <w:p/>
    <w:p>
      <w:r xmlns:w="http://schemas.openxmlformats.org/wordprocessingml/2006/main">
        <w:t xml:space="preserve">2. Кудайдын дарыясынын баталары</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65:10 Сен анын тоо кыркаларын мол сугардың, анын бороздорун тиктейсиң, аны жамгыр менен жумшарттың, анын чыгышына батаңды бересиң.</w:t>
      </w:r>
    </w:p>
    <w:p/>
    <w:p>
      <w:r xmlns:w="http://schemas.openxmlformats.org/wordprocessingml/2006/main">
        <w:t xml:space="preserve">Кудай тоо кыркаларына мол суу берет, бороздорду отургузат, нөшөрлөп жумшак кылат, жердин жазына береке берет.</w:t>
      </w:r>
    </w:p>
    <w:p/>
    <w:p>
      <w:r xmlns:w="http://schemas.openxmlformats.org/wordprocessingml/2006/main">
        <w:t xml:space="preserve">1: Аллах бардык нерсенин ырыскысын берүүчү.</w:t>
      </w:r>
    </w:p>
    <w:p/>
    <w:p>
      <w:r xmlns:w="http://schemas.openxmlformats.org/wordprocessingml/2006/main">
        <w:t xml:space="preserve">2: Кудай бардык жашоонун булагы.</w:t>
      </w:r>
    </w:p>
    <w:p/>
    <w:p>
      <w:r xmlns:w="http://schemas.openxmlformats.org/wordprocessingml/2006/main">
        <w:t xml:space="preserve">1: Забур 33:6-9 Теңирдин сөзү менен асман, Анын оозунан чыккан дем менен бүт аскерлер жаралган. Ал деңиздин суусун үймөктөп чогултат; ал тереңдиктерди кампаларга салат. Бүт жер Теңирден корксун; дүйнөнүн бардык жашоочулары ага коркпой турсун! Анткени ал сүйлөдү, ошондой болду. Ал буйрук берди, ал бекем турду.</w:t>
      </w:r>
    </w:p>
    <w:p/>
    <w:p>
      <w:r xmlns:w="http://schemas.openxmlformats.org/wordprocessingml/2006/main">
        <w:t xml:space="preserve">2: Башталыш 1:1-2 Башында Кудай асман менен жерди жараткан. Жер формасыз жана боштук эле, тереңдиктин бетин караңгылык каптаган. Ошондо Кудайдын Руху суунун үстүндө калкалап турду.</w:t>
      </w:r>
    </w:p>
    <w:p/>
    <w:p>
      <w:r xmlns:w="http://schemas.openxmlformats.org/wordprocessingml/2006/main">
        <w:t xml:space="preserve">Забур 65:11 Сен жылды жакшылыгың менен тацдайсың. Сенин жолдоруң майлуу болот.</w:t>
      </w:r>
    </w:p>
    <w:p/>
    <w:p>
      <w:r xmlns:w="http://schemas.openxmlformats.org/wordprocessingml/2006/main">
        <w:t xml:space="preserve">Кудай бизге ар бир жылды молчулук жана жакшылык менен насип этсин.</w:t>
      </w:r>
    </w:p>
    <w:p/>
    <w:p>
      <w:r xmlns:w="http://schemas.openxmlformats.org/wordprocessingml/2006/main">
        <w:t xml:space="preserve">1. Берекелердин көптүгү: Аллахтын берекесин ыйман аркылуу алуу</w:t>
      </w:r>
    </w:p>
    <w:p/>
    <w:p>
      <w:r xmlns:w="http://schemas.openxmlformats.org/wordprocessingml/2006/main">
        <w:t xml:space="preserve">2. Кудайдын берешендиги: Жашообуздагы Кудайдын берешендигин түшүнүү</w:t>
      </w:r>
    </w:p>
    <w:p/>
    <w:p>
      <w:r xmlns:w="http://schemas.openxmlformats.org/wordprocessingml/2006/main">
        <w:t xml:space="preserve">1. Жакып 1:17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Римдиктерге 8:32 Өз Уулун аяган жок, бирок бардыгыбыз үчүн Аны курмандыкка чалса, кантип Ал аны менен бирге бизге бардыгын ырайымдуулук менен бербейт?</w:t>
      </w:r>
    </w:p>
    <w:p/>
    <w:p>
      <w:r xmlns:w="http://schemas.openxmlformats.org/wordprocessingml/2006/main">
        <w:t xml:space="preserve">Забур 65:12 Алар чөлдүн жайыттарына түшөт, ар тарапта адырлар шаттанышат.</w:t>
      </w:r>
    </w:p>
    <w:p/>
    <w:p>
      <w:r xmlns:w="http://schemas.openxmlformats.org/wordprocessingml/2006/main">
        <w:t xml:space="preserve">Забурчу чөлдөгү жайыттарга Кудайдын баталары төгүлүп, адырларды кубандырганы жөнүндө айтылат.</w:t>
      </w:r>
    </w:p>
    <w:p/>
    <w:p>
      <w:r xmlns:w="http://schemas.openxmlformats.org/wordprocessingml/2006/main">
        <w:t xml:space="preserve">1. Аллахтын нээматтарына кубануу</w:t>
      </w:r>
    </w:p>
    <w:p/>
    <w:p>
      <w:r xmlns:w="http://schemas.openxmlformats.org/wordprocessingml/2006/main">
        <w:t xml:space="preserve">2. Чөлдө ыраазы болуу</w:t>
      </w:r>
    </w:p>
    <w:p/>
    <w:p>
      <w:r xmlns:w="http://schemas.openxmlformats.org/wordprocessingml/2006/main">
        <w:t xml:space="preserve">1. Ышайа 55:12 - Анткени силер кубаныч менен чыгасыңар, тынчтык менен чыгасыңар: сенин алдыңда тоолор жана дөбөлөр сайрап ырдашат, талаадагы бардык дарактар кол чабышат.</w:t>
      </w:r>
    </w:p>
    <w:p/>
    <w:p>
      <w:r xmlns:w="http://schemas.openxmlformats.org/wordprocessingml/2006/main">
        <w:t xml:space="preserve">2. Забур 126:2 - Ошондо биздин оозубуз күлкүгө, тилибиз ырга толду.</w:t>
      </w:r>
    </w:p>
    <w:p/>
    <w:p>
      <w:r xmlns:w="http://schemas.openxmlformats.org/wordprocessingml/2006/main">
        <w:t xml:space="preserve">Забур 65:13 Жайыттар малга толот. өрөөндөр да жүгөрү менен капталган; кубанычтан кыйкырышат, алар да ырдашат.</w:t>
      </w:r>
    </w:p>
    <w:p/>
    <w:p>
      <w:r xmlns:w="http://schemas.openxmlformats.org/wordprocessingml/2006/main">
        <w:t xml:space="preserve">Кудайдын Өз элине берген ырыскысы мол жана кубанычтуу.</w:t>
      </w:r>
    </w:p>
    <w:p/>
    <w:p>
      <w:r xmlns:w="http://schemas.openxmlformats.org/wordprocessingml/2006/main">
        <w:t xml:space="preserve">1: Кудайдын мол ырыскысы</w:t>
      </w:r>
    </w:p>
    <w:p/>
    <w:p>
      <w:r xmlns:w="http://schemas.openxmlformats.org/wordprocessingml/2006/main">
        <w:t xml:space="preserve">2: Кудайдын кубанычын майрамдоо</w:t>
      </w:r>
    </w:p>
    <w:p/>
    <w:p>
      <w:r xmlns:w="http://schemas.openxmlformats.org/wordprocessingml/2006/main">
        <w:t xml:space="preserve">1: Эфестиктерге 1:3 - «Бизге асмандагы бардык рухий баталар менен Машайак аркылуу батасын берген Мырзабыз Иса Машаяктын Кудайы жана Атасы даңкталсын»</w:t>
      </w:r>
    </w:p>
    <w:p/>
    <w:p>
      <w:r xmlns:w="http://schemas.openxmlformats.org/wordprocessingml/2006/main">
        <w:t xml:space="preserve">2: Забур 145:9 - "Теңир баарына жакшы, Анын ырайымы өзү жараткандын баарына"</w:t>
      </w:r>
    </w:p>
    <w:p/>
    <w:p>
      <w:r xmlns:w="http://schemas.openxmlformats.org/wordprocessingml/2006/main">
        <w:t xml:space="preserve">66-забур — бул Кудайды анын кудуреттүү иштери жана ишенимдүүлүгү үчүн мактоо жана ыраазычылык билдирүү. Ал бардык адамдарды Кудайга сыйынууга жана анын кудуретин моюнга алууга чакырат, Анын куткарылышынын конкреттүү учурларын айтып, башкаларды майрамга катышууга чакырат.</w:t>
      </w:r>
    </w:p>
    <w:p/>
    <w:p>
      <w:r xmlns:w="http://schemas.openxmlformats.org/wordprocessingml/2006/main">
        <w:t xml:space="preserve">1-абзац: Забурчу бардык адамдарды Кудайга кубаныч менен кыйкырууга, Анын ысмын даңктоого чакыруу менен баштайт. Алар бардыгын Кудайдын улуулугун моюнга алып, анын кереметтүү иштерин көрүүгө жана келүүгө чакырышат (Забур 66:1—5).</w:t>
      </w:r>
    </w:p>
    <w:p/>
    <w:p>
      <w:r xmlns:w="http://schemas.openxmlformats.org/wordprocessingml/2006/main">
        <w:t xml:space="preserve">2-абзац: Забурчу Кудайдын куткаруусунун конкреттүү учурларын айтып берет. Алар деңизди кантип кургак жерге айлантып, ысрайылдыктарды жөө басып өткөнүн эстешет. Алар Анын жаратуулардын үстүнөн кудуреттүү экенине суктанышат (Забур 66:6—7).</w:t>
      </w:r>
    </w:p>
    <w:p/>
    <w:p>
      <w:r xmlns:w="http://schemas.openxmlformats.org/wordprocessingml/2006/main">
        <w:t xml:space="preserve">3-абзац: Забурчу Кудайдын Өз элин сынаганы жана тазалаганы жөнүндө ой жүгүртөт. Алар Анын сыноолордон өтүшүнө жол бергенин, бирок аларды мол алып келгенин моюнга алышат. Алар жооп катары ыраазычылык курмандыктарын чалышат (Забур 66:8—15).</w:t>
      </w:r>
    </w:p>
    <w:p/>
    <w:p>
      <w:r xmlns:w="http://schemas.openxmlformats.org/wordprocessingml/2006/main">
        <w:t xml:space="preserve">4-абзац: Забурчу алардын Кудайга сыйынууга жана даңктоого берилгендигин жарыялоо менен аяктайт. Алар Кудай алардын тиленүүлөрүн угуп, аларга бекем сүйүү көрсөткөнүн ырасташат (Забур 66:16—20).</w:t>
      </w:r>
    </w:p>
    <w:p/>
    <w:p>
      <w:r xmlns:w="http://schemas.openxmlformats.org/wordprocessingml/2006/main">
        <w:t xml:space="preserve">Кыскача айтканда,</w:t>
      </w:r>
    </w:p>
    <w:p>
      <w:r xmlns:w="http://schemas.openxmlformats.org/wordprocessingml/2006/main">
        <w:t xml:space="preserve">Забур алтымыш алты тартуулайт</w:t>
      </w:r>
    </w:p>
    <w:p>
      <w:r xmlns:w="http://schemas.openxmlformats.org/wordprocessingml/2006/main">
        <w:t xml:space="preserve">мактоо жана ыраазычылык үчүн чакыруу,</w:t>
      </w:r>
    </w:p>
    <w:p>
      <w:r xmlns:w="http://schemas.openxmlformats.org/wordprocessingml/2006/main">
        <w:t xml:space="preserve">жана Кудайдын улуу иштеринин жарыясы,</w:t>
      </w:r>
    </w:p>
    <w:p>
      <w:r xmlns:w="http://schemas.openxmlformats.org/wordprocessingml/2006/main">
        <w:t xml:space="preserve">Анын жаратуу, куткаруу, сыноо жана ишенимдүүлүк үстүнөн күчүн баса белгилейт.</w:t>
      </w:r>
    </w:p>
    <w:p/>
    <w:p>
      <w:r xmlns:w="http://schemas.openxmlformats.org/wordprocessingml/2006/main">
        <w:t xml:space="preserve">Кудайдын улуулугун моюнга алуу менен кубанычтуу сыйынууга үндөө аркылуу жетишилген чакырууга басым жасап,</w:t>
      </w:r>
    </w:p>
    <w:p>
      <w:r xmlns:w="http://schemas.openxmlformats.org/wordprocessingml/2006/main">
        <w:t xml:space="preserve">жана Кудайдын күчүнө коркуу сезимин билдирип, куткарылуунун конкреттүү актыларын айтып берүү аркылуу жетишилген күбөлүктү баса белгилөө.</w:t>
      </w:r>
    </w:p>
    <w:p>
      <w:r xmlns:w="http://schemas.openxmlformats.org/wordprocessingml/2006/main">
        <w:t xml:space="preserve">Курмандык чалууну ыраазычылыктын булагы катары кабыл алуу жана Кудайга болгон ишенимди ырастоо, ал эми Кудайдан тазалоону ыраазычылыктын булагы катары таануу жөнүндө теологиялык ой жүгүртүүнү эскерүү.</w:t>
      </w:r>
    </w:p>
    <w:p/>
    <w:p>
      <w:r xmlns:w="http://schemas.openxmlformats.org/wordprocessingml/2006/main">
        <w:t xml:space="preserve">Забур 66:1 Кудайды шаттангыла, бүт жерлер!</w:t>
      </w:r>
    </w:p>
    <w:p/>
    <w:p>
      <w:r xmlns:w="http://schemas.openxmlformats.org/wordprocessingml/2006/main">
        <w:t xml:space="preserve">Теңирге кубанычтуу үн салгыла жана Анын бардык иштери үчүн Аны мактагыла.</w:t>
      </w:r>
    </w:p>
    <w:p/>
    <w:p>
      <w:r xmlns:w="http://schemas.openxmlformats.org/wordprocessingml/2006/main">
        <w:t xml:space="preserve">1. Кудайды чексиз ырайымы үчүн мактагыла</w:t>
      </w:r>
    </w:p>
    <w:p/>
    <w:p>
      <w:r xmlns:w="http://schemas.openxmlformats.org/wordprocessingml/2006/main">
        <w:t xml:space="preserve">2. Теңирди Анын мээримдүүлүгү үчүн даңктагыла</w:t>
      </w:r>
    </w:p>
    <w:p/>
    <w:p>
      <w:r xmlns:w="http://schemas.openxmlformats.org/wordprocessingml/2006/main">
        <w:t xml:space="preserve">1. Забур 103:8 - Теңир ырайымдуу жана ырайымдуу, ачууланууга шашпаган, ырайымы мол.</w:t>
      </w:r>
    </w:p>
    <w:p/>
    <w:p>
      <w:r xmlns:w="http://schemas.openxmlformats.org/wordprocessingml/2006/main">
        <w:t xml:space="preserve">2. Забур 107:1 - Теңирге ыраазычылык билдиргиле, анткени Ал жакшы, анткени Анын ырайымы түбөлүктүү.</w:t>
      </w:r>
    </w:p>
    <w:p/>
    <w:p>
      <w:r xmlns:w="http://schemas.openxmlformats.org/wordprocessingml/2006/main">
        <w:t xml:space="preserve">Забур 66:2 Анын ысымын даңктап ырдагыла, Аны даңктагыла.</w:t>
      </w:r>
    </w:p>
    <w:p/>
    <w:p>
      <w:r xmlns:w="http://schemas.openxmlformats.org/wordprocessingml/2006/main">
        <w:t xml:space="preserve">Бул үзүндү бизди Кудайды даңктоого, Аны даңктоого жана Анын ысмын даңктоого үндөйт.</w:t>
      </w:r>
    </w:p>
    <w:p/>
    <w:p>
      <w:r xmlns:w="http://schemas.openxmlformats.org/wordprocessingml/2006/main">
        <w:t xml:space="preserve">1. Ыр аркылуу Кудайды даңктоо: Ибадаттагы музыканын күчү</w:t>
      </w:r>
    </w:p>
    <w:p/>
    <w:p>
      <w:r xmlns:w="http://schemas.openxmlformats.org/wordprocessingml/2006/main">
        <w:t xml:space="preserve">2. Кудайдын жакшылыгын майрамдоо: ыраазычылык билдирүүнүн маанилүүлүгү</w:t>
      </w:r>
    </w:p>
    <w:p/>
    <w:p>
      <w:r xmlns:w="http://schemas.openxmlformats.org/wordprocessingml/2006/main">
        <w:t xml:space="preserve">1. Эфестиктер 5:19-20 - «Бири-бириңерге забурлар, гимндер жана рухий ырлар аркылуу сүйлөшкүлө, жүрөгүңөрдө Теңирге ырдап, обон чыгаргыла; бардыгы үчүн Кудай Атабызга дайыма Раббибиз Ыйсанын атынан ыраазычылык билдиргиле. Христос."</w:t>
      </w:r>
    </w:p>
    <w:p/>
    <w:p>
      <w:r xmlns:w="http://schemas.openxmlformats.org/wordprocessingml/2006/main">
        <w:t xml:space="preserve">2. Забур 145:3 - "Теңир улуу жана мактоого татыктуу, Анын улуулугу акыл жеткис."</w:t>
      </w:r>
    </w:p>
    <w:p/>
    <w:p>
      <w:r xmlns:w="http://schemas.openxmlformats.org/wordprocessingml/2006/main">
        <w:t xml:space="preserve">Забур 66:3 Кудайга айт: Сен өз иштериңде кандай коркунучтуусуң! Сенин күчүңдүн улуулугу менен душмандарың сага баш ийишет.</w:t>
      </w:r>
    </w:p>
    <w:p/>
    <w:p>
      <w:r xmlns:w="http://schemas.openxmlformats.org/wordprocessingml/2006/main">
        <w:t xml:space="preserve">Кудайдын күчү улуу жана Анын иштери аркылуу көрүнүп турат; Анын бардык душмандары Ага таазим кылышат.</w:t>
      </w:r>
    </w:p>
    <w:p/>
    <w:p>
      <w:r xmlns:w="http://schemas.openxmlformats.org/wordprocessingml/2006/main">
        <w:t xml:space="preserve">1: Кудайдын кудурети улуу жана аны урматташ керек экенин унутпайлы.</w:t>
      </w:r>
    </w:p>
    <w:p/>
    <w:p>
      <w:r xmlns:w="http://schemas.openxmlformats.org/wordprocessingml/2006/main">
        <w:t xml:space="preserve">2: Биз Кудайдын душмандары акыры Ага таазим кылаарын унутпашыбыз керек.</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Мыйзам 10:17 Анткени сенин Кудай-Теңириң – кудайлардын Кудайы, Теңирдин Эгеси, улуу, күчтүү жана коркунучтуу Кудай, ал бет карама эмес, пара албайт.</w:t>
      </w:r>
    </w:p>
    <w:p/>
    <w:p>
      <w:r xmlns:w="http://schemas.openxmlformats.org/wordprocessingml/2006/main">
        <w:t xml:space="preserve">Забур 66:4 Бүт жер сага таазим кылат, Сени ырдайт. алар сенин ысмыңды ырдашат. Селах.</w:t>
      </w:r>
    </w:p>
    <w:p/>
    <w:p>
      <w:r xmlns:w="http://schemas.openxmlformats.org/wordprocessingml/2006/main">
        <w:t xml:space="preserve">Жер жүзүндөгү бардык адамдар Кудайга сыйынышы жана мактоосу керек.</w:t>
      </w:r>
    </w:p>
    <w:p/>
    <w:p>
      <w:r xmlns:w="http://schemas.openxmlformats.org/wordprocessingml/2006/main">
        <w:t xml:space="preserve">1: Колуңда болгондун баары менен Кудайга сыйын жана макта</w:t>
      </w:r>
    </w:p>
    <w:p/>
    <w:p>
      <w:r xmlns:w="http://schemas.openxmlformats.org/wordprocessingml/2006/main">
        <w:t xml:space="preserve">2: Берилгендигиңди көрсөтүү үчүн Аны даңктап ырда</w:t>
      </w:r>
    </w:p>
    <w:p/>
    <w:p>
      <w:r xmlns:w="http://schemas.openxmlformats.org/wordprocessingml/2006/main">
        <w:t xml:space="preserve">1: Римдиктер 12:1 - Ошондуктан, бир туугандар, Кудайдын ырайымын эске алып,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Забур 95:6 - Келгиле, таазим кылалы, Жараткан Теңирибиздин алдында тизелейли.</w:t>
      </w:r>
    </w:p>
    <w:p/>
    <w:p>
      <w:r xmlns:w="http://schemas.openxmlformats.org/wordprocessingml/2006/main">
        <w:t xml:space="preserve">Забур 66:5 Келгиле, Кудайдын иштерин көргүлө, ал адам балдарына жасаган иштери абдан коркунучтуу.</w:t>
      </w:r>
    </w:p>
    <w:p/>
    <w:p>
      <w:r xmlns:w="http://schemas.openxmlformats.org/wordprocessingml/2006/main">
        <w:t xml:space="preserve">Кудайдын иштери үрөй учурарлык жана күчтүү жана бардык адамдар тарабынан изилденип, урматталууга тийиш.</w:t>
      </w:r>
    </w:p>
    <w:p/>
    <w:p>
      <w:r xmlns:w="http://schemas.openxmlformats.org/wordprocessingml/2006/main">
        <w:t xml:space="preserve">1. Кудайдын иштери: Анын жаратуусунун күчү жөнүндө ой жүгүртүү</w:t>
      </w:r>
    </w:p>
    <w:p/>
    <w:p>
      <w:r xmlns:w="http://schemas.openxmlformats.org/wordprocessingml/2006/main">
        <w:t xml:space="preserve">2. Коркутуу жана таң калуу: Кудайдын коркунучтуу күчүн сезүү</w:t>
      </w:r>
    </w:p>
    <w:p/>
    <w:p>
      <w:r xmlns:w="http://schemas.openxmlformats.org/wordprocessingml/2006/main">
        <w:t xml:space="preserve">1. Забур 66:5</w:t>
      </w:r>
    </w:p>
    <w:p/>
    <w:p>
      <w:r xmlns:w="http://schemas.openxmlformats.org/wordprocessingml/2006/main">
        <w:t xml:space="preserve">2. Аввакум 3:2 - Оо, Теңир, мен Сенин сөзүңдү угуп, коркуп кеттим: Оо, Теңир, Сенин ишиңди жылдардын ортосунда, жылдардын ортосунда кайра жандандыр; каарданганда ырайымдуулукту эстегиле.</w:t>
      </w:r>
    </w:p>
    <w:p/>
    <w:p>
      <w:r xmlns:w="http://schemas.openxmlformats.org/wordprocessingml/2006/main">
        <w:t xml:space="preserve">Забур 66:6 Ал деңизди кургак жерге айлантты, алар топон сууну жөө басып өтүштү, биз ага кубандык.</w:t>
      </w:r>
    </w:p>
    <w:p/>
    <w:p>
      <w:r xmlns:w="http://schemas.openxmlformats.org/wordprocessingml/2006/main">
        <w:t xml:space="preserve">Кудай мүмкүн эмести мүмкүн кылып, Өз элине кубаныч тартуулады.</w:t>
      </w:r>
    </w:p>
    <w:p/>
    <w:p>
      <w:r xmlns:w="http://schemas.openxmlformats.org/wordprocessingml/2006/main">
        <w:t xml:space="preserve">1: Биз кандай гана кыйынчылык болбосун, бардык жагдайларда Андан кубаныч таба алабыз.</w:t>
      </w:r>
    </w:p>
    <w:p/>
    <w:p>
      <w:r xmlns:w="http://schemas.openxmlformats.org/wordprocessingml/2006/main">
        <w:t xml:space="preserve">2: Эгер биз Кудайга ишенсек жана ага таянсак, Ал мүмкүн эмес нерсени мүмкүн кыла алат.</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Забур 66:7 Ал Өз күчү менен түбөлүккө башкарат. Анын көзү элдерди карайт, козголоңчулар өздөрүн көтөрбөсүн. Селах.</w:t>
      </w:r>
    </w:p>
    <w:p/>
    <w:p>
      <w:r xmlns:w="http://schemas.openxmlformats.org/wordprocessingml/2006/main">
        <w:t xml:space="preserve">Кудай — элдердин эң жогорку башкаруучусу жана Ал аларды түбөлүккө Өз күчү менен көзөмөлдөйт. Эч ким сыймыктанбашы керек жана өзүн андан жогору санабашы керек.</w:t>
      </w:r>
    </w:p>
    <w:p/>
    <w:p>
      <w:r xmlns:w="http://schemas.openxmlformats.org/wordprocessingml/2006/main">
        <w:t xml:space="preserve">1. Кудайдын Эгедерлиги: Момундукка чакыруу</w:t>
      </w:r>
    </w:p>
    <w:p/>
    <w:p>
      <w:r xmlns:w="http://schemas.openxmlformats.org/wordprocessingml/2006/main">
        <w:t xml:space="preserve">2. Кудайдын кудурети жана Анын элдер үстүндөгү бийлиги</w:t>
      </w:r>
    </w:p>
    <w:p/>
    <w:p>
      <w:r xmlns:w="http://schemas.openxmlformats.org/wordprocessingml/2006/main">
        <w:t xml:space="preserve">1. Исаия 40:21-22 -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Забур 66:8 Оо, элибиз, Кудайыбызды даңктагыла, Аны даңктаган үнүн уктургула.</w:t>
      </w:r>
    </w:p>
    <w:p/>
    <w:p>
      <w:r xmlns:w="http://schemas.openxmlformats.org/wordprocessingml/2006/main">
        <w:t xml:space="preserve">Кудай бизди Аны баталоого жана Анын мактоолорун жарыялоого чакырат.</w:t>
      </w:r>
    </w:p>
    <w:p/>
    <w:p>
      <w:r xmlns:w="http://schemas.openxmlformats.org/wordprocessingml/2006/main">
        <w:t xml:space="preserve">1. "Мактоо күчү"</w:t>
      </w:r>
    </w:p>
    <w:p/>
    <w:p>
      <w:r xmlns:w="http://schemas.openxmlformats.org/wordprocessingml/2006/main">
        <w:t xml:space="preserve">2. "Кудайды баталоого чакыруу"</w:t>
      </w:r>
    </w:p>
    <w:p/>
    <w:p>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Колоссалыктар 3:15-17 - Жана Машайактын тынчтыгы силердин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 Сөз менен да, иш менен да эмне кылба, бардыгын Теңир Ыйсанын атынан жаса, ал аркылуу Кудай Атага ыраазычылык билдир.</w:t>
      </w:r>
    </w:p>
    <w:p/>
    <w:p>
      <w:r xmlns:w="http://schemas.openxmlformats.org/wordprocessingml/2006/main">
        <w:t xml:space="preserve">Забур 66:9 Ал биздин жаныбызды жашоодо кармап турат, буттарыбызды жылдырууга жол бербейт.</w:t>
      </w:r>
    </w:p>
    <w:p/>
    <w:p>
      <w:r xmlns:w="http://schemas.openxmlformats.org/wordprocessingml/2006/main">
        <w:t xml:space="preserve">Кудай биздин жаныбызды жашоодо кармап турат жана бизди кулап кетпейт.</w:t>
      </w:r>
    </w:p>
    <w:p/>
    <w:p>
      <w:r xmlns:w="http://schemas.openxmlformats.org/wordprocessingml/2006/main">
        <w:t xml:space="preserve">1. Баары ишке ашпай калганда бизди кармап турган Кудай.</w:t>
      </w:r>
    </w:p>
    <w:p/>
    <w:p>
      <w:r xmlns:w="http://schemas.openxmlformats.org/wordprocessingml/2006/main">
        <w:t xml:space="preserve">2. Биздин коопсуздугубуз Кудайдын берилгендигинде.</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112:7, «Ал жаман кабардан коркпойт, анын жүрөгү бекем, Теңирге таянат».</w:t>
      </w:r>
    </w:p>
    <w:p/>
    <w:p>
      <w:r xmlns:w="http://schemas.openxmlformats.org/wordprocessingml/2006/main">
        <w:t xml:space="preserve">Забур 66:10 Анткени Сен, Кудайым, бизди сынадың, күмүш сыналгандай, Сен бизди сынадың.</w:t>
      </w:r>
    </w:p>
    <w:p/>
    <w:p>
      <w:r xmlns:w="http://schemas.openxmlformats.org/wordprocessingml/2006/main">
        <w:t xml:space="preserve">Күмүш меште сыналгандай, Кудай бизди сынап, сынады.</w:t>
      </w:r>
    </w:p>
    <w:p/>
    <w:p>
      <w:r xmlns:w="http://schemas.openxmlformats.org/wordprocessingml/2006/main">
        <w:t xml:space="preserve">1. Кудайдын Тазалоочу оту - Кудай бизди сыноолор жана кыйынчылыктар аркылуу кантип тазалайт.</w:t>
      </w:r>
    </w:p>
    <w:p/>
    <w:p>
      <w:r xmlns:w="http://schemas.openxmlformats.org/wordprocessingml/2006/main">
        <w:t xml:space="preserve">2. Ыймандын сыноосу – Кудайга болгон ишенимибизди жана анын бизди кандайча бекемдей турганын текшерүү.</w:t>
      </w:r>
    </w:p>
    <w:p/>
    <w:p>
      <w:r xmlns:w="http://schemas.openxmlformats.org/wordprocessingml/2006/main">
        <w:t xml:space="preserve">1. Ышайа 48:10 - "Мына, Мен сени тазаладым, бирок күмүш менен эмес; Мен сени азап чегип жаткан меште тандап алдым".</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Забур 66:11 Сен бизди торго салдың. Сен биздин белибизге азап салдың.</w:t>
      </w:r>
    </w:p>
    <w:p/>
    <w:p>
      <w:r xmlns:w="http://schemas.openxmlformats.org/wordprocessingml/2006/main">
        <w:t xml:space="preserve">Кудай башыбызга азап тартуулады жана бизди торго салды.</w:t>
      </w:r>
    </w:p>
    <w:p/>
    <w:p>
      <w:r xmlns:w="http://schemas.openxmlformats.org/wordprocessingml/2006/main">
        <w:t xml:space="preserve">1: Биз Кудай бизге үйрөткөн сыноолорду кабыл алышыбыз керек жана ага жакындашыбыз керек.</w:t>
      </w:r>
    </w:p>
    <w:p/>
    <w:p>
      <w:r xmlns:w="http://schemas.openxmlformats.org/wordprocessingml/2006/main">
        <w:t xml:space="preserve">2: Кандай гана сыноо болбосун, Кудай биз менен жана Ал бизди жеңип чыгат.</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Забур 66:12 Сен биздин башыбызга адамдарды миндирдиң. Биз от менен суудан өттүк, бирок Сен бизди бай жерге алып чыктың.</w:t>
      </w:r>
    </w:p>
    <w:p/>
    <w:p>
      <w:r xmlns:w="http://schemas.openxmlformats.org/wordprocessingml/2006/main">
        <w:t xml:space="preserve">Кудай забурчуну коркунучтан куткарып, аларды коопсуз жана молчулук жерге алып келди.</w:t>
      </w:r>
    </w:p>
    <w:p/>
    <w:p>
      <w:r xmlns:w="http://schemas.openxmlformats.org/wordprocessingml/2006/main">
        <w:t xml:space="preserve">1. Теңир биздин Куткаруучубуз – Ал бизди гүлдөп-өскөн жана берекелүү жерге алып барат.</w:t>
      </w:r>
    </w:p>
    <w:p/>
    <w:p>
      <w:r xmlns:w="http://schemas.openxmlformats.org/wordprocessingml/2006/main">
        <w:t xml:space="preserve">2. Кудай Ыймандуу - Биз кыйын кырдаалда калгандай көрүнгөнүбүздө да, Ал бизге жол ачып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Забур 66:13 Мен сенин үйүңө бүтүндөй өрттөлүүчү курмандыктар менен кирем, Сага убадамды аткарам.</w:t>
      </w:r>
    </w:p>
    <w:p/>
    <w:p>
      <w:r xmlns:w="http://schemas.openxmlformats.org/wordprocessingml/2006/main">
        <w:t xml:space="preserve">Забурчу өзүн Кудайга берген убадаларын аткарууга арнаганын билдирет.</w:t>
      </w:r>
    </w:p>
    <w:p/>
    <w:p>
      <w:r xmlns:w="http://schemas.openxmlformats.org/wordprocessingml/2006/main">
        <w:t xml:space="preserve">1. Кудайга берилген убадаларды аткаруунун маанилүүлүгү</w:t>
      </w:r>
    </w:p>
    <w:p/>
    <w:p>
      <w:r xmlns:w="http://schemas.openxmlformats.org/wordprocessingml/2006/main">
        <w:t xml:space="preserve">2. Анттарды аткаруунун күчү</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2. Матай 5:33-37 - Байыркы убактагылар: «Өзүңдү таштаба, Теңирдин алдында берген антыңды аткар» деп айтылганын дагы бир жолу уктуңар. ; асман менен эмес; Анткени бул Кудайдын тактысы. Анткени бул анын таман асты. Анткени ал улуу Падышанын шаары. Башың менен ант бербе, анткени сен бир чачты ак же кара кыла албайсың. Бирок баарлашууңар болсун, ооба, ооба; Жок, жок, анткени булардан көп нерсе жамандыктан келет.</w:t>
      </w:r>
    </w:p>
    <w:p/>
    <w:p>
      <w:r xmlns:w="http://schemas.openxmlformats.org/wordprocessingml/2006/main">
        <w:t xml:space="preserve">Забур 66:14 Кыйналганда оозум сүйлөдү, оозум сүйлөдү.</w:t>
      </w:r>
    </w:p>
    <w:p/>
    <w:p>
      <w:r xmlns:w="http://schemas.openxmlformats.org/wordprocessingml/2006/main">
        <w:t xml:space="preserve">Забурчу Кудайды кыйынчылык учурунда айткан сөздөрү үчүн даңктап жатат.</w:t>
      </w:r>
    </w:p>
    <w:p/>
    <w:p>
      <w:r xmlns:w="http://schemas.openxmlformats.org/wordprocessingml/2006/main">
        <w:t xml:space="preserve">1. Кыйынчылыкта Кудайга таянуу</w:t>
      </w:r>
    </w:p>
    <w:p/>
    <w:p>
      <w:r xmlns:w="http://schemas.openxmlformats.org/wordprocessingml/2006/main">
        <w:t xml:space="preserve">2. Кыйын мезгилде мактоонун күчү</w:t>
      </w:r>
    </w:p>
    <w:p/>
    <w:p>
      <w:r xmlns:w="http://schemas.openxmlformats.org/wordprocessingml/2006/main">
        <w:t xml:space="preserve">1. Ышайа 43:2: «Сен суулардан өткөндө, Мен сени менен болом, сен дарыялардан өткөндө, алар сени шыпырып алышпайт. от сени күйгүзбөйт».</w:t>
      </w:r>
    </w:p>
    <w:p/>
    <w:p>
      <w:r xmlns:w="http://schemas.openxmlformats.org/wordprocessingml/2006/main">
        <w:t xml:space="preserve">2. Забур 25:1: «Теңирим, Кудайым, мен Сага таянам».</w:t>
      </w:r>
    </w:p>
    <w:p/>
    <w:p>
      <w:r xmlns:w="http://schemas.openxmlformats.org/wordprocessingml/2006/main">
        <w:t xml:space="preserve">Забур 66:15 Мен сага кочкорлордун жыпар жыттуу заты менен кошо бүтүндөй өрттөлүүчү курмандыктарды чалам. Мен эчкилер менен өгүздөрдү тартуулайм. Селах.</w:t>
      </w:r>
    </w:p>
    <w:p/>
    <w:p>
      <w:r xmlns:w="http://schemas.openxmlformats.org/wordprocessingml/2006/main">
        <w:t xml:space="preserve">Кудайга ыраазычылык менен курмандык чалам.</w:t>
      </w:r>
    </w:p>
    <w:p/>
    <w:p>
      <w:r xmlns:w="http://schemas.openxmlformats.org/wordprocessingml/2006/main">
        <w:t xml:space="preserve">1. Курмандык чалуу аркылуу Аллахка шүгүр кылуунун кооздугу.</w:t>
      </w:r>
    </w:p>
    <w:p/>
    <w:p>
      <w:r xmlns:w="http://schemas.openxmlformats.org/wordprocessingml/2006/main">
        <w:t xml:space="preserve">2. Кудайга момундук менен курмандык чалуунун маанилүүлүгү.</w:t>
      </w:r>
    </w:p>
    <w:p/>
    <w:p>
      <w:r xmlns:w="http://schemas.openxmlformats.org/wordprocessingml/2006/main">
        <w:t xml:space="preserve">1. Башталыш 4:3-4 - Убакыттын өтүшү менен Каин жердин мөмөсүнөн Теңирге курмандык алып келди. Абыл да койлорунун тунгучтарынан жана майларынан алып келди.</w:t>
      </w:r>
    </w:p>
    <w:p/>
    <w:p>
      <w:r xmlns:w="http://schemas.openxmlformats.org/wordprocessingml/2006/main">
        <w:t xml:space="preserve">4:5 Теңир Абылды жана анын тартуусун сыйлады.</w:t>
      </w:r>
    </w:p>
    <w:p/>
    <w:p>
      <w:r xmlns:w="http://schemas.openxmlformats.org/wordprocessingml/2006/main">
        <w:t xml:space="preserve">2. Филипиликтер 4:6 - Эч нерседен сак болгула; Бирок тиленүү жана жалынуу аркылуу Кудайга өтүнүчүңөрдү ыраазычылык менен билдиргиле.</w:t>
      </w:r>
    </w:p>
    <w:p/>
    <w:p>
      <w:r xmlns:w="http://schemas.openxmlformats.org/wordprocessingml/2006/main">
        <w:t xml:space="preserve">Забур 66:16 Кудайдан корккондор, келгиле, уккула, ошондо мен анын менин жаным үчүн эмне кылганын жарыялайм.</w:t>
      </w:r>
    </w:p>
    <w:p/>
    <w:p>
      <w:r xmlns:w="http://schemas.openxmlformats.org/wordprocessingml/2006/main">
        <w:t xml:space="preserve">Аллахтын момунга болгон берилгендиги Анын кылган улуу иштеринде айкын көрүнүп турат.</w:t>
      </w:r>
    </w:p>
    <w:p/>
    <w:p>
      <w:r xmlns:w="http://schemas.openxmlformats.org/wordprocessingml/2006/main">
        <w:t xml:space="preserve">1: Кудайдын ишенимдүүлүгү туруктуу</w:t>
      </w:r>
    </w:p>
    <w:p/>
    <w:p>
      <w:r xmlns:w="http://schemas.openxmlformats.org/wordprocessingml/2006/main">
        <w:t xml:space="preserve">2: Биздин жаныбызга Кудайдын ырыскысы</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Забур 66:17 Мен ага оозум менен кайрылдым, ал менин тилим менен даңкталды.</w:t>
      </w:r>
    </w:p>
    <w:p/>
    <w:p>
      <w:r xmlns:w="http://schemas.openxmlformats.org/wordprocessingml/2006/main">
        <w:t xml:space="preserve">Баяндамачы алар Кудайга ооздору менен жалынышканын жана Аны тили менен даңктаганын айтат.</w:t>
      </w:r>
    </w:p>
    <w:p/>
    <w:p>
      <w:r xmlns:w="http://schemas.openxmlformats.org/wordprocessingml/2006/main">
        <w:t xml:space="preserve">1. Мактоонун күчү: Кудайды кантип мактоо керек</w:t>
      </w:r>
    </w:p>
    <w:p/>
    <w:p>
      <w:r xmlns:w="http://schemas.openxmlformats.org/wordprocessingml/2006/main">
        <w:t xml:space="preserve">2. Намаздын күчтүүлүгү: Зарыл учурда Кудайга жалынуу</w:t>
      </w:r>
    </w:p>
    <w:p/>
    <w:p>
      <w:r xmlns:w="http://schemas.openxmlformats.org/wordprocessingml/2006/main">
        <w:t xml:space="preserve">1. Забур 66:17 - Мен ага оозум менен кыйкырдым, ал менин тилим менен даңкталды.</w:t>
      </w:r>
    </w:p>
    <w:p/>
    <w:p>
      <w:r xmlns:w="http://schemas.openxmlformats.org/wordprocessingml/2006/main">
        <w:t xml:space="preserve">2. Лука 18:1-8 - Ыйса үзгүлтүксүз тиленүүнүн күчүн көрсөтүп, адилетсиз соттун адилеттүүлүгүн сураган өжөр жесир аял жөнүндөгү мисалды айтып берди.</w:t>
      </w:r>
    </w:p>
    <w:p/>
    <w:p>
      <w:r xmlns:w="http://schemas.openxmlformats.org/wordprocessingml/2006/main">
        <w:t xml:space="preserve">Забур 66:18 Жүрөгүмдө мыйзамсыздыкты байкасам, Теңир мени укпайт.</w:t>
      </w:r>
    </w:p>
    <w:p/>
    <w:p>
      <w:r xmlns:w="http://schemas.openxmlformats.org/wordprocessingml/2006/main">
        <w:t xml:space="preserve">Күнөөнү жүрөгүбүздө кармасак, Кудай бизди укпайт.</w:t>
      </w:r>
    </w:p>
    <w:p/>
    <w:p>
      <w:r xmlns:w="http://schemas.openxmlformats.org/wordprocessingml/2006/main">
        <w:t xml:space="preserve">1. Күнөөдөн баш тарт жана Кудайдын батасын ал</w:t>
      </w:r>
    </w:p>
    <w:p/>
    <w:p>
      <w:r xmlns:w="http://schemas.openxmlformats.org/wordprocessingml/2006/main">
        <w:t xml:space="preserve">2. Аллах такыбалардын дубасын угат</w:t>
      </w:r>
    </w:p>
    <w:p/>
    <w:p>
      <w:r xmlns:w="http://schemas.openxmlformats.org/wordprocessingml/2006/main">
        <w:t xml:space="preserve">1. Забур 34:15 - Теңирдин көзү адил адамдарда, кулагы алардын зарына ачык.</w:t>
      </w:r>
    </w:p>
    <w:p/>
    <w:p>
      <w:r xmlns:w="http://schemas.openxmlformats.org/wordprocessingml/2006/main">
        <w:t xml:space="preserve">2. Римдиктерге 8:34 - Ким айыпталат? Ыйса Машайак андан да көп өлгөн, тирилген, Кудайдын оң жагында болгон, биз үчүн арачылык кылуучу.</w:t>
      </w:r>
    </w:p>
    <w:p/>
    <w:p>
      <w:r xmlns:w="http://schemas.openxmlformats.org/wordprocessingml/2006/main">
        <w:t xml:space="preserve">Забур 66:19 Бирок Кудай мени укту. Ал менин сыйынганымдын үнүнө кулак салды.</w:t>
      </w:r>
    </w:p>
    <w:p/>
    <w:p>
      <w:r xmlns:w="http://schemas.openxmlformats.org/wordprocessingml/2006/main">
        <w:t xml:space="preserve">Кудай биздин тиленүүлөрүбүздү угат жана жооп берет.</w:t>
      </w:r>
    </w:p>
    <w:p/>
    <w:p>
      <w:r xmlns:w="http://schemas.openxmlformats.org/wordprocessingml/2006/main">
        <w:t xml:space="preserve">1: Кудай ар дайым угат</w:t>
      </w:r>
    </w:p>
    <w:p/>
    <w:p>
      <w:r xmlns:w="http://schemas.openxmlformats.org/wordprocessingml/2006/main">
        <w:t xml:space="preserve">2: Кудай Өз элинин зарына жооп берет</w:t>
      </w:r>
    </w:p>
    <w:p/>
    <w:p>
      <w:r xmlns:w="http://schemas.openxmlformats.org/wordprocessingml/2006/main">
        <w:t xml:space="preserve">1:1 Жакан 5:14-15 Кудайга жакындаганыбызда бул: Анын эркине ылайык бир нерсе сурасак, Ал бизди угат деп ишенебиз. Ал эми бизди угуп жатканын билсек – эмне сурасак да – биз андан сураган нерсебиз бар экенин билебиз.</w:t>
      </w:r>
    </w:p>
    <w:p/>
    <w:p>
      <w:r xmlns:w="http://schemas.openxmlformats.org/wordprocessingml/2006/main">
        <w:t xml:space="preserve">2: Жеремия 33:3 Мага чал, мен сага жооп берем, сен билбеген улуу, акылга сыйбас нерселерди айтып берем.</w:t>
      </w:r>
    </w:p>
    <w:p/>
    <w:p>
      <w:r xmlns:w="http://schemas.openxmlformats.org/wordprocessingml/2006/main">
        <w:t xml:space="preserve">Забур 66:20 Менин сыйынганымды, ырайымын четке какпаган Кудайга даңк!</w:t>
      </w:r>
    </w:p>
    <w:p/>
    <w:p>
      <w:r xmlns:w="http://schemas.openxmlformats.org/wordprocessingml/2006/main">
        <w:t xml:space="preserve">Забур 66:20да забурчунун сыйынуусун четке какпаганы жана ырайым кылганы үчүн Кудай даңкталган.</w:t>
      </w:r>
    </w:p>
    <w:p/>
    <w:p>
      <w:r xmlns:w="http://schemas.openxmlformats.org/wordprocessingml/2006/main">
        <w:t xml:space="preserve">1. Кудайдын чексиз ырайымы - ишенимибиз солкулдаса да, Кудайдын ырайымы эч качан өчпөйт.</w:t>
      </w:r>
    </w:p>
    <w:p/>
    <w:p>
      <w:r xmlns:w="http://schemas.openxmlformats.org/wordprocessingml/2006/main">
        <w:t xml:space="preserve">2. Тиленүүнүн күчү - Дуба бизди Кудайга кантип жакындата жана Анын ырайымын ача ала тургандыгы жөнүндө.</w:t>
      </w:r>
    </w:p>
    <w:p/>
    <w:p>
      <w:r xmlns:w="http://schemas.openxmlformats.org/wordprocessingml/2006/main">
        <w:t xml:space="preserve">1. Жеремиянын ыйы 3:22-23 - "Теңирдин ырайымы менен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2. Жакып 5:16 - «Адил адамдын натыйжалуу, жалындуу тиленүүсү көп пайда берет».</w:t>
      </w:r>
    </w:p>
    <w:p/>
    <w:p>
      <w:r xmlns:w="http://schemas.openxmlformats.org/wordprocessingml/2006/main">
        <w:t xml:space="preserve">67-забур даңктоо забуру жана бардык элдерге Кудайдын батасы үчүн тиленүү. Ал Кудайдын куткаруусун жана жетекчилигин жер жүзүнүн бардык булуң-бурчундагы адамдарга жарыялоону каалоону билдирет жана аларды Ага сыйынууга кошулууга чакырат.</w:t>
      </w:r>
    </w:p>
    <w:p/>
    <w:p>
      <w:r xmlns:w="http://schemas.openxmlformats.org/wordprocessingml/2006/main">
        <w:t xml:space="preserve">1-абзац: Забурчу Кудайдан аларга ырайымдуу болушун жана бата беришин сурап баштайт. Анын жолдору жерде жана Анын куткаруусу бардык элдерге таанылышы үчүн, Анын жүзү аларга жаркырап турушу үчүн сыйынышат (Забур 67:1-2).</w:t>
      </w:r>
    </w:p>
    <w:p/>
    <w:p>
      <w:r xmlns:w="http://schemas.openxmlformats.org/wordprocessingml/2006/main">
        <w:t xml:space="preserve">2-абзац: Забурчу бардык адамдардын Кудайды даңкташын каалаганын билдирет. Алар элдер кубанып, шаттанып ырдашы керек деп айтышат, анткени Кудай адилеттүүлүк менен соттойт жана жердеги элдерди жетектейт (Забур 67:3—4).</w:t>
      </w:r>
    </w:p>
    <w:p/>
    <w:p>
      <w:r xmlns:w="http://schemas.openxmlformats.org/wordprocessingml/2006/main">
        <w:t xml:space="preserve">3-абзац: Забурчу жерди өстүрүүгө чакырып, Кудайдан Өз элине молчулук менен батасын беришин суранат. Алар Кудай батасын бергенде, жердин бардык учу-кыйырлары Андан коркорун ырасташат (Забур 67:5—7).</w:t>
      </w:r>
    </w:p>
    <w:p/>
    <w:p>
      <w:r xmlns:w="http://schemas.openxmlformats.org/wordprocessingml/2006/main">
        <w:t xml:space="preserve">Кыскача айтканда,</w:t>
      </w:r>
    </w:p>
    <w:p>
      <w:r xmlns:w="http://schemas.openxmlformats.org/wordprocessingml/2006/main">
        <w:t xml:space="preserve">Забур алтымыш жети белек</w:t>
      </w:r>
    </w:p>
    <w:p>
      <w:r xmlns:w="http://schemas.openxmlformats.org/wordprocessingml/2006/main">
        <w:t xml:space="preserve">Кудайдын батасы үчүн тиленүү,</w:t>
      </w:r>
    </w:p>
    <w:p>
      <w:r xmlns:w="http://schemas.openxmlformats.org/wordprocessingml/2006/main">
        <w:t xml:space="preserve">жана жалпыга бирдей мактоо декларациясы,</w:t>
      </w:r>
    </w:p>
    <w:p>
      <w:r xmlns:w="http://schemas.openxmlformats.org/wordprocessingml/2006/main">
        <w:t xml:space="preserve">Кудайдын куткаруусун жана жетекчилигинин бардык элдерге белгилүү болушун каалаганын баса белгилейт.</w:t>
      </w:r>
    </w:p>
    <w:p/>
    <w:p>
      <w:r xmlns:w="http://schemas.openxmlformats.org/wordprocessingml/2006/main">
        <w:t xml:space="preserve">Кудайдын ырайымына умтулуу аркылуу жетишилген өтүнүчкө басым жасап, ошол эле учурда адамдар арасында Кудайдын жолдорун билүүнү каалап,</w:t>
      </w:r>
    </w:p>
    <w:p>
      <w:r xmlns:w="http://schemas.openxmlformats.org/wordprocessingml/2006/main">
        <w:t xml:space="preserve">жана Кудайдын адилеттүүлүгүн жана жетекчилигин моюнга алуу менен жалпы кубанычтуу сыйынууга чакыруу аркылуу жетишилген жарыялоону баса белгилөө.</w:t>
      </w:r>
    </w:p>
    <w:p>
      <w:r xmlns:w="http://schemas.openxmlformats.org/wordprocessingml/2006/main">
        <w:t xml:space="preserve">Кудайдын ырайымына жооп катары жер жүзүнүн бардык булуң-бурчтарынан сый-урмат көрсөтүү менен бирге, Кудайдын батасын молчулуктун булагы катары таанууга байланыштуу теологиялык ой жүгүртүүнү эскерүү.</w:t>
      </w:r>
    </w:p>
    <w:p/>
    <w:p>
      <w:r xmlns:w="http://schemas.openxmlformats.org/wordprocessingml/2006/main">
        <w:t xml:space="preserve">Забур 67:1 Кудай бизге ырайым кыл, бизге батасын берсин. Анын жүзү бизге жаркырап турсун; Селах.</w:t>
      </w:r>
    </w:p>
    <w:p/>
    <w:p>
      <w:r xmlns:w="http://schemas.openxmlformats.org/wordprocessingml/2006/main">
        <w:t xml:space="preserve">Кудайдын ырайымы жана берекеси бизге кубаныч жана бакыт тартуулайт.</w:t>
      </w:r>
    </w:p>
    <w:p/>
    <w:p>
      <w:r xmlns:w="http://schemas.openxmlformats.org/wordprocessingml/2006/main">
        <w:t xml:space="preserve">1: Кудайдын ырайымынын жана берекесинин кубанычы</w:t>
      </w:r>
    </w:p>
    <w:p/>
    <w:p>
      <w:r xmlns:w="http://schemas.openxmlformats.org/wordprocessingml/2006/main">
        <w:t xml:space="preserve">2: Теңирдин алдында кубануу</w:t>
      </w:r>
    </w:p>
    <w:p/>
    <w:p>
      <w:r xmlns:w="http://schemas.openxmlformats.org/wordprocessingml/2006/main">
        <w:t xml:space="preserve">1: 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2: Римдиктер 5:5- Үмүт уятка калтырбайт; Анткени Кудайга болгон сүйүү бизге берилген Ыйык Рух аркылуу жүрөгүбүздө төгүлгөн.</w:t>
      </w:r>
    </w:p>
    <w:p/>
    <w:p>
      <w:r xmlns:w="http://schemas.openxmlformats.org/wordprocessingml/2006/main">
        <w:t xml:space="preserve">Забур 67:2 Сенин жолуң жер үстүндө, Сенин куткаруучу ден соолугуң бардык элдерге белгилүү болсун.</w:t>
      </w:r>
    </w:p>
    <w:p/>
    <w:p>
      <w:r xmlns:w="http://schemas.openxmlformats.org/wordprocessingml/2006/main">
        <w:t xml:space="preserve">Забурчу Кудайдын жолу жер бетинде ачык болушун жана анын куткарылышынын бардык элдерге жайылышын сурап жатат.</w:t>
      </w:r>
    </w:p>
    <w:p/>
    <w:p>
      <w:r xmlns:w="http://schemas.openxmlformats.org/wordprocessingml/2006/main">
        <w:t xml:space="preserve">1. Кудайдын куткаруусу бардык элдер үчүн</w:t>
      </w:r>
    </w:p>
    <w:p/>
    <w:p>
      <w:r xmlns:w="http://schemas.openxmlformats.org/wordprocessingml/2006/main">
        <w:t xml:space="preserve">2. Келгиле, Кудайдын жолун ачыктайлы</w:t>
      </w:r>
    </w:p>
    <w:p/>
    <w:p>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Элчилер 1:8 - Бирок Ыйык Рух үстүңөргө түшкөндө күч аласыңар жана Иерусалимде, бүт Жүйүт жеринде, Самарияда жана жердин акырына чейин Менин күбөлөрүм болосуңар.</w:t>
      </w:r>
    </w:p>
    <w:p/>
    <w:p>
      <w:r xmlns:w="http://schemas.openxmlformats.org/wordprocessingml/2006/main">
        <w:t xml:space="preserve">Забур 67:3 Оо, Кудай, эл Сени даңктай берсин. бүт эл сени мактасын.</w:t>
      </w:r>
    </w:p>
    <w:p/>
    <w:p>
      <w:r xmlns:w="http://schemas.openxmlformats.org/wordprocessingml/2006/main">
        <w:t xml:space="preserve">Забурчу бардык адамдарды Кудайды даңктоого жана ага сыйынууга чакырат.</w:t>
      </w:r>
    </w:p>
    <w:p/>
    <w:p>
      <w:r xmlns:w="http://schemas.openxmlformats.org/wordprocessingml/2006/main">
        <w:t xml:space="preserve">1. Мактоонун күчү: 67-забурду изилдөө.</w:t>
      </w:r>
    </w:p>
    <w:p/>
    <w:p>
      <w:r xmlns:w="http://schemas.openxmlformats.org/wordprocessingml/2006/main">
        <w:t xml:space="preserve">2. Бардык адамдар Кудайды даңкташсын: 67-забурду изилдөө.</w:t>
      </w:r>
    </w:p>
    <w:p/>
    <w:p>
      <w:r xmlns:w="http://schemas.openxmlformats.org/wordprocessingml/2006/main">
        <w:t xml:space="preserve">1. Забур 100:4-5: Анын дарбазаларына ыраазычылык менен, короолоруна даңк менен киргиле! Ага ыраазычылык билдир; анын ысмына даңк! Анткени Теңир жакшы; Анын бекем сүйүүсү түбөлүктүү, Анын ишенимдүүлүгү бардык муундарга.</w:t>
      </w:r>
    </w:p>
    <w:p/>
    <w:p>
      <w:r xmlns:w="http://schemas.openxmlformats.org/wordprocessingml/2006/main">
        <w:t xml:space="preserve">2. Колоссалыктар 3:16-17: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 Сөз менен да, иш менен да эмне кылба, бардыгын Теңир Ыйсанын атынан жаса, ал аркылуу Кудай Атага ыраазычылык билдир.</w:t>
      </w:r>
    </w:p>
    <w:p/>
    <w:p>
      <w:r xmlns:w="http://schemas.openxmlformats.org/wordprocessingml/2006/main">
        <w:t xml:space="preserve">Забур 67:4 Оо, элдер кубанып, шаттанып ырдашсын, анткени сен элди адилет соттойсуң, жер үстүндөгү элдерди башкарасың. Селах.</w:t>
      </w:r>
    </w:p>
    <w:p/>
    <w:p>
      <w:r xmlns:w="http://schemas.openxmlformats.org/wordprocessingml/2006/main">
        <w:t xml:space="preserve">Элдер Кудайдын адилеттүү жана адилеттүү сотуна кубанышсын.</w:t>
      </w:r>
    </w:p>
    <w:p/>
    <w:p>
      <w:r xmlns:w="http://schemas.openxmlformats.org/wordprocessingml/2006/main">
        <w:t xml:space="preserve">1. Кудайдын сотуна кубаныч</w:t>
      </w:r>
    </w:p>
    <w:p/>
    <w:p>
      <w:r xmlns:w="http://schemas.openxmlformats.org/wordprocessingml/2006/main">
        <w:t xml:space="preserve">2. Кудайдын адилеттүүлүгүн даңктоо</w:t>
      </w:r>
    </w:p>
    <w:p/>
    <w:p>
      <w:r xmlns:w="http://schemas.openxmlformats.org/wordprocessingml/2006/main">
        <w:t xml:space="preserve">1. Исаия 30:18 -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2. Забур 9:8 - Ал дүйнөнү адилеттик менен соттойт, ал эми элдерди адилеттик менен соттойт.</w:t>
      </w:r>
    </w:p>
    <w:p/>
    <w:p>
      <w:r xmlns:w="http://schemas.openxmlformats.org/wordprocessingml/2006/main">
        <w:t xml:space="preserve">Забур 67:5 Оо, Кудай, эл Сени даңктайт. бүт эл сени мактасын.</w:t>
      </w:r>
    </w:p>
    <w:p/>
    <w:p>
      <w:r xmlns:w="http://schemas.openxmlformats.org/wordprocessingml/2006/main">
        <w:t xml:space="preserve">Адамдар Кудайды бүт жүрөгү менен даңктоого үндөшөт.</w:t>
      </w:r>
    </w:p>
    <w:p/>
    <w:p>
      <w:r xmlns:w="http://schemas.openxmlformats.org/wordprocessingml/2006/main">
        <w:t xml:space="preserve">1. Мактоонун күчү: Ибадат бизди кантип Кудайга жакындатат</w:t>
      </w:r>
    </w:p>
    <w:p/>
    <w:p>
      <w:r xmlns:w="http://schemas.openxmlformats.org/wordprocessingml/2006/main">
        <w:t xml:space="preserve">2. Мактоо кубанычы: Ибадаттан кубаныч табуу</w:t>
      </w:r>
    </w:p>
    <w:p/>
    <w:p>
      <w:r xmlns:w="http://schemas.openxmlformats.org/wordprocessingml/2006/main">
        <w:t xml:space="preserve">1. Эфестиктерге 5:18-20 - «Шарап менен мас болбогула, анткени бул бузукулук, тескерисинче, Рухка толуп, 19 бири-бириңерге забур, гимндер жана рухий ырлар менен кайрылгыла, Теңирге ырдап, ырдагыла. 20 Теңирибиз Ыйса Машайактын атынан Кудай Атага ар дайым жана бардыгы үчүн ыраазычылык билдиргиле».</w:t>
      </w:r>
    </w:p>
    <w:p/>
    <w:p>
      <w:r xmlns:w="http://schemas.openxmlformats.org/wordprocessingml/2006/main">
        <w:t xml:space="preserve">2. Забур 103:1-2 - "Теңирди даңктагыла, жаным, менин ичимдегилердин бардыгы, Анын ыйык ысымын даңктагыла! 2 Теңирди даңктагыла, жаным, жана Анын бардык жакшылыктарын унутпагыла"</w:t>
      </w:r>
    </w:p>
    <w:p/>
    <w:p>
      <w:r xmlns:w="http://schemas.openxmlformats.org/wordprocessingml/2006/main">
        <w:t xml:space="preserve">Забур 67:6 Ошондо жер түшүм берет. Ошондо Кудай, биздин Кудайыбыз да, бизге батасын берет.</w:t>
      </w:r>
    </w:p>
    <w:p/>
    <w:p>
      <w:r xmlns:w="http://schemas.openxmlformats.org/wordprocessingml/2006/main">
        <w:t xml:space="preserve">Кудайды биздин камкорчу катары тааныганыбызда, жер молчулукка бата алат.</w:t>
      </w:r>
    </w:p>
    <w:p/>
    <w:p>
      <w:r xmlns:w="http://schemas.openxmlformats.org/wordprocessingml/2006/main">
        <w:t xml:space="preserve">1. Аллахтын берекесинин көптүгү</w:t>
      </w:r>
    </w:p>
    <w:p/>
    <w:p>
      <w:r xmlns:w="http://schemas.openxmlformats.org/wordprocessingml/2006/main">
        <w:t xml:space="preserve">2. Кудайды ырыскы берүүчү катары таануу</w:t>
      </w:r>
    </w:p>
    <w:p/>
    <w:p>
      <w:r xmlns:w="http://schemas.openxmlformats.org/wordprocessingml/2006/main">
        <w:t xml:space="preserve">1. Мыйзам 8:17-18 - Кудай бизди камсыз кылуучу жана ага баш ийсек, бизге батасын берет.</w:t>
      </w:r>
    </w:p>
    <w:p/>
    <w:p>
      <w:r xmlns:w="http://schemas.openxmlformats.org/wordprocessingml/2006/main">
        <w:t xml:space="preserve">2. Жакып 1:17 - Ар бир жакшы жана жеткилең белек Кудайдан келет.</w:t>
      </w:r>
    </w:p>
    <w:p/>
    <w:p>
      <w:r xmlns:w="http://schemas.openxmlformats.org/wordprocessingml/2006/main">
        <w:t xml:space="preserve">Забур 67:7 Кудай бизге батасын берет. Ошондо жердин бардык учу-кыйырлары Андан коркушат.</w:t>
      </w:r>
    </w:p>
    <w:p/>
    <w:p>
      <w:r xmlns:w="http://schemas.openxmlformats.org/wordprocessingml/2006/main">
        <w:t xml:space="preserve">Кудай бизге батасын берет жана бардык элдер аны урматташат.</w:t>
      </w:r>
    </w:p>
    <w:p/>
    <w:p>
      <w:r xmlns:w="http://schemas.openxmlformats.org/wordprocessingml/2006/main">
        <w:t xml:space="preserve">1. Кудайдын батасы: Анын ырайымын кантип алуу жана бөлүшүү</w:t>
      </w:r>
    </w:p>
    <w:p/>
    <w:p>
      <w:r xmlns:w="http://schemas.openxmlformats.org/wordprocessingml/2006/main">
        <w:t xml:space="preserve">2. Кудайдын даңкы: Андан коркуу эмнени билдирет?</w:t>
      </w:r>
    </w:p>
    <w:p/>
    <w:p>
      <w:r xmlns:w="http://schemas.openxmlformats.org/wordprocessingml/2006/main">
        <w:t xml:space="preserve">1. Ышайа 45:22-25 - "Мага кайрылгыла, куткарылгыла, жердин учу-кыйыры, анткени Мен Кудаймын, башка эч ким жок. Мен өзүм ант бердим, оозум бүтүндөй таза сөздү айтты. Бул жокко чыгарылбайт: Менин алдымда ар бир тизе бүгөт, мен менен ар бир тил ант берет. Алар мен жөнүндө: “Адилеттик жана күч-кубат бир гана Теңирде” дешет. Ага каршы чыккандардын баары ага келип, уятка калышат. Бирок Ысрайылдын бардык тукумдары Теңирдин жолунда адил болуп, кубанышат.</w:t>
      </w:r>
    </w:p>
    <w:p/>
    <w:p>
      <w:r xmlns:w="http://schemas.openxmlformats.org/wordprocessingml/2006/main">
        <w:t xml:space="preserve">2. Забур 22:27-28 - Жердин бардык учу-кыйыртары Теңирди эстеп, ага кайрылышат, жана бардык элдердин үй-бүлөлөрү Анын алдында таазим кылышат, анткени бийлик Теңирге таандык жана Ал элдерди башкарат.</w:t>
      </w:r>
    </w:p>
    <w:p/>
    <w:p>
      <w:r xmlns:w="http://schemas.openxmlformats.org/wordprocessingml/2006/main">
        <w:t xml:space="preserve">68-забур — бул салтанаттын жана даңктын забуру, ал Кудайдын күчүн, куткаруусун жана Өз элине кам көргөнүн даңазалайт. Анда Кудайды душмандарын жеңген жана Анын ишенимдүү кызматчыларынын муктаждыктарын камсыз кылган күчтүү жоокер катары сүрөттөйт.</w:t>
      </w:r>
    </w:p>
    <w:p/>
    <w:p>
      <w:r xmlns:w="http://schemas.openxmlformats.org/wordprocessingml/2006/main">
        <w:t xml:space="preserve">1-абзац: Забурчу Кудайды туруп, Анын душмандарын чачыратуу үчүн чакыруу менен баштайт. Алар Кудайдын ыймансыздарды жок кылууга жана адилдерди кубанта турган кудуретине ишенерин билдиришет (Забур 68:1—4).</w:t>
      </w:r>
    </w:p>
    <w:p/>
    <w:p>
      <w:r xmlns:w="http://schemas.openxmlformats.org/wordprocessingml/2006/main">
        <w:t xml:space="preserve">2-абзац: Забурчу Кудайды аялууларга кам көргөнү үчүн даңктайт. Алар Аны жетимдердин атасы, жесирлердин коргоочусу жана үй-бүлөдө жалгыздыктын өкүмү катары сүрөттөшөт. Алар Анын муктаж болгондорго кам көрөрүн моюнга алышат (Забур 68:5—6).</w:t>
      </w:r>
    </w:p>
    <w:p/>
    <w:p>
      <w:r xmlns:w="http://schemas.openxmlformats.org/wordprocessingml/2006/main">
        <w:t xml:space="preserve">3-абзац: Забурчу Кудай Өз элин Мисирден чыкканда чөл аркылуу кантип жетектегенин айтып берет. Алар Анын жерди титиреткени, аскалардан суу агымы жана Өзүнүн тандап алгандарына мол ырыскы бергени сүрөттөлөт (Забур 68:7—10).</w:t>
      </w:r>
    </w:p>
    <w:p/>
    <w:p>
      <w:r xmlns:w="http://schemas.openxmlformats.org/wordprocessingml/2006/main">
        <w:t xml:space="preserve">4-абзац: Забурчу Кудайдын душмандарын жеңгенин майрамдайт. Алар Аны булуттардын арабалары менен асманды аралап бараткан жеңүүчү катары сүрөттөшөт. Алар падышалар да Ага салык алып келерин айтышат (Забур 68:11—14).</w:t>
      </w:r>
    </w:p>
    <w:p/>
    <w:p>
      <w:r xmlns:w="http://schemas.openxmlformats.org/wordprocessingml/2006/main">
        <w:t xml:space="preserve">5-абзац: Забурчу алар кыйынчылыктарга туш болушса да, Кудай аларды молчулукка жеткиргенин моюнга алат. Алар кыйынчылыкта да Ал куткарып, аларды күч менен жетектеп турганын ырасташат (Забур 68:15—18).</w:t>
      </w:r>
    </w:p>
    <w:p/>
    <w:p>
      <w:r xmlns:w="http://schemas.openxmlformats.org/wordprocessingml/2006/main">
        <w:t xml:space="preserve">6-абзац: Забурчу Кудайдын Өзүнүн ыйык жайындагы катышуусун даңазалайт жана Аны өз элинин арасындагы улуу иштери үчүн даңктайт. Алар бардык элдерди даңктоо ырлары менен Ага сыйынууга чакырышат (Забур 68:19—27).</w:t>
      </w:r>
    </w:p>
    <w:p/>
    <w:p>
      <w:r xmlns:w="http://schemas.openxmlformats.org/wordprocessingml/2006/main">
        <w:t xml:space="preserve">7-абзац: Забурчу падышалыктарды Кудайга таандык деп жарыялоо жана Анын улуулугун жана күчүн таануу менен аяктайт. Алар Аны өздөрүнүн күч булагы катары даңазалашат жана бардык элдерди Анын алдына сыйынууга чакырышат (Забур 68:28—35).</w:t>
      </w:r>
    </w:p>
    <w:p/>
    <w:p>
      <w:r xmlns:w="http://schemas.openxmlformats.org/wordprocessingml/2006/main">
        <w:t xml:space="preserve">Кыскача айтканда,</w:t>
      </w:r>
    </w:p>
    <w:p>
      <w:r xmlns:w="http://schemas.openxmlformats.org/wordprocessingml/2006/main">
        <w:t xml:space="preserve">Забур алтымыш сегиз белек</w:t>
      </w:r>
    </w:p>
    <w:p>
      <w:r xmlns:w="http://schemas.openxmlformats.org/wordprocessingml/2006/main">
        <w:t xml:space="preserve">мактоо салтанаттуу ыр,</w:t>
      </w:r>
    </w:p>
    <w:p>
      <w:r xmlns:w="http://schemas.openxmlformats.org/wordprocessingml/2006/main">
        <w:t xml:space="preserve">жана Кудайдын күчү жөнүндө декларация,</w:t>
      </w:r>
    </w:p>
    <w:p>
      <w:r xmlns:w="http://schemas.openxmlformats.org/wordprocessingml/2006/main">
        <w:t xml:space="preserve">душмандардан куткарылуу, аярлууларга кам көрүү, чөлдө саякаттоодо кам көрүү.</w:t>
      </w:r>
    </w:p>
    <w:p/>
    <w:p>
      <w:r xmlns:w="http://schemas.openxmlformats.org/wordprocessingml/2006/main">
        <w:t xml:space="preserve">Кудайдын жеңишине болгон ишенимин билдирип, Кудайдын кийлигишүүсүн чакыруу аркылуу жетишилген дубаны баса белгилеп,</w:t>
      </w:r>
    </w:p>
    <w:p>
      <w:r xmlns:w="http://schemas.openxmlformats.org/wordprocessingml/2006/main">
        <w:t xml:space="preserve">жана кам көрүү иштерин айтып жатып, Кудайдын камкордугун мактоо аркылуу жетишилген майрамды баса белгилейт.</w:t>
      </w:r>
    </w:p>
    <w:p>
      <w:r xmlns:w="http://schemas.openxmlformats.org/wordprocessingml/2006/main">
        <w:t xml:space="preserve">Дүйнө жүзүндөгү сыйынуучулардын арасында Кудайдын катышуусун моюнга алуу менен бирге, Кудайдын эгемендүүлүгүн жеңиштин булагы катары таанууга байланыштуу теологиялык ой жүгүртүүнү эскерүү</w:t>
      </w:r>
    </w:p>
    <w:p/>
    <w:p>
      <w:r xmlns:w="http://schemas.openxmlformats.org/wordprocessingml/2006/main">
        <w:t xml:space="preserve">Забур 68:1 Кудай турсун, Анын душмандары чачырап кетсин, Аны жек көргөндөр Анын алдынан качсын.</w:t>
      </w:r>
    </w:p>
    <w:p/>
    <w:p>
      <w:r xmlns:w="http://schemas.openxmlformats.org/wordprocessingml/2006/main">
        <w:t xml:space="preserve">Кудайдын күчү жана бийлиги анын душмандары чачырап, качууга аргасыз болгондон кийин айкын болот.</w:t>
      </w:r>
    </w:p>
    <w:p/>
    <w:p>
      <w:r xmlns:w="http://schemas.openxmlformats.org/wordprocessingml/2006/main">
        <w:t xml:space="preserve">1. Кудайдын Эгедерлиги: Анын катышуусунун күчү</w:t>
      </w:r>
    </w:p>
    <w:p/>
    <w:p>
      <w:r xmlns:w="http://schemas.openxmlformats.org/wordprocessingml/2006/main">
        <w:t xml:space="preserve">2. Кудайдын күчү менен жеңишке жетишүү</w:t>
      </w:r>
    </w:p>
    <w:p/>
    <w:p>
      <w:r xmlns:w="http://schemas.openxmlformats.org/wordprocessingml/2006/main">
        <w:t xml:space="preserve">1. Ышайа 54:17 - "Сага каршы жасалган эч бир курал ийгиликке жетпейт, Сага каршы чыккан ар бир тилди соттойсуң. Бул Теңирдин кулдарынын мурасы, Алардын адилдиги Менден" дейт. Мырзабыз.</w:t>
      </w:r>
    </w:p>
    <w:p/>
    <w:p>
      <w:r xmlns:w="http://schemas.openxmlformats.org/wordprocessingml/2006/main">
        <w:t xml:space="preserve">2. Римдиктерге 8:37-39 - Ошентсе да,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кандай жаратылган нерсе бизди Кудайдын сүйүүсүнөн ажырата албайт деп ишенем. Мырзабыз Иса Машаяк.</w:t>
      </w:r>
    </w:p>
    <w:p/>
    <w:p>
      <w:r xmlns:w="http://schemas.openxmlformats.org/wordprocessingml/2006/main">
        <w:t xml:space="preserve">Забур 68:2 Түтүн кууп чыккандай, аларды кууп чыккыла, мом оттун алдында эригендей, ыймансыздар Кудайдын алдында өлсүн.</w:t>
      </w:r>
    </w:p>
    <w:p/>
    <w:p>
      <w:r xmlns:w="http://schemas.openxmlformats.org/wordprocessingml/2006/main">
        <w:t xml:space="preserve">Кудай бузукуларды туура эмес кылган иштери үчүн соттойт жана жазалайт.</w:t>
      </w:r>
    </w:p>
    <w:p/>
    <w:p>
      <w:r xmlns:w="http://schemas.openxmlformats.org/wordprocessingml/2006/main">
        <w:t xml:space="preserve">1: Кудайдын адилеттүүлүгү сөзсүз болот - Забур 68:2</w:t>
      </w:r>
    </w:p>
    <w:p/>
    <w:p>
      <w:r xmlns:w="http://schemas.openxmlformats.org/wordprocessingml/2006/main">
        <w:t xml:space="preserve">2: Теңирден корккула жана жамандыктан алыс болгула - Забур 68:2</w:t>
      </w:r>
    </w:p>
    <w:p/>
    <w:p>
      <w:r xmlns:w="http://schemas.openxmlformats.org/wordprocessingml/2006/main">
        <w:t xml:space="preserve">1: Римдиктер 2:5-9 - Бирок, өзүңөрдүн катаал жана тобо кылбаган жүрөгүңөр үчүн, Кудайдын адилеттүү соту ачыла турган каар күнү өзүңөргө каар топтоп жатасыңар.</w:t>
      </w:r>
    </w:p>
    <w:p/>
    <w:p>
      <w:r xmlns:w="http://schemas.openxmlformats.org/wordprocessingml/2006/main">
        <w:t xml:space="preserve">2: Накыл сөздөр 3:7-8 - Өз көзүңө акылман болбо, Теңирден корк, жамандыктан алыс бол. Анткени бул сенин киндигиңе ден соолук, сөөктөрүңө чучук болот.</w:t>
      </w:r>
    </w:p>
    <w:p/>
    <w:p>
      <w:r xmlns:w="http://schemas.openxmlformats.org/wordprocessingml/2006/main">
        <w:t xml:space="preserve">Забур 68:3 Бирок адил адамдар кубансын. Кудайдын алдында кубанышсын, алар абдан кубанышсын.</w:t>
      </w:r>
    </w:p>
    <w:p/>
    <w:p>
      <w:r xmlns:w="http://schemas.openxmlformats.org/wordprocessingml/2006/main">
        <w:t xml:space="preserve">Адил адамдар кубанып, Кудайдын алдында чоң кубаныч менен сүйүнүшү керек.</w:t>
      </w:r>
    </w:p>
    <w:p/>
    <w:p>
      <w:r xmlns:w="http://schemas.openxmlformats.org/wordprocessingml/2006/main">
        <w:t xml:space="preserve">1. Кудайга кубануу - Кыйынчылыктар учурунда да Теңир менен кантип кубануу керек?</w:t>
      </w:r>
    </w:p>
    <w:p/>
    <w:p>
      <w:r xmlns:w="http://schemas.openxmlformats.org/wordprocessingml/2006/main">
        <w:t xml:space="preserve">2. Шайыр жашоо - Ыйык Рухтун күчү аркылуу күнүмдүк жашоодо кубанычты сезүү</w:t>
      </w:r>
    </w:p>
    <w:p/>
    <w:p>
      <w:r xmlns:w="http://schemas.openxmlformats.org/wordprocessingml/2006/main">
        <w:t xml:space="preserve">1. Некемия 8:10 - "Капаланба, анткени Теңирдин кубанычы сенин күчүң".</w:t>
      </w:r>
    </w:p>
    <w:p/>
    <w:p>
      <w:r xmlns:w="http://schemas.openxmlformats.org/wordprocessingml/2006/main">
        <w:t xml:space="preserve">2. Филипиликтер 4:4 - "Теңир менен дайыма кубангыла; дагы айтам: кубангыла!"</w:t>
      </w:r>
    </w:p>
    <w:p/>
    <w:p>
      <w:r xmlns:w="http://schemas.openxmlformats.org/wordprocessingml/2006/main">
        <w:t xml:space="preserve">Забур 68:4 Кудайды ырдагыла, Анын ысмын даңктагыла: Анын ысымы менен асманда жүргөндү даңктагыла, Анын алдында кубангыла.</w:t>
      </w:r>
    </w:p>
    <w:p/>
    <w:p>
      <w:r xmlns:w="http://schemas.openxmlformats.org/wordprocessingml/2006/main">
        <w:t xml:space="preserve">Биз Кудайды даңктап ырдап, аны ЖАХ деген ысым менен даңктап, Анын катышуусуна кубанышыбыз керек.</w:t>
      </w:r>
    </w:p>
    <w:p/>
    <w:p>
      <w:r xmlns:w="http://schemas.openxmlformats.org/wordprocessingml/2006/main">
        <w:t xml:space="preserve">1. Кудайды даңктоо кубанычы</w:t>
      </w:r>
    </w:p>
    <w:p/>
    <w:p>
      <w:r xmlns:w="http://schemas.openxmlformats.org/wordprocessingml/2006/main">
        <w:t xml:space="preserve">2. Аллахтын алдында кубануу</w:t>
      </w:r>
    </w:p>
    <w:p/>
    <w:p>
      <w:r xmlns:w="http://schemas.openxmlformats.org/wordprocessingml/2006/main">
        <w:t xml:space="preserve">1. Забур 96:1-2, Теңирге жаңы ыр ырда; Теңирге ырдагыла, бүт жер жүзү! Теңирди ырдагыла, Анын ысмын даңктагыла; Анын куткарылышын күндөн күнгө айтып бер.</w:t>
      </w:r>
    </w:p>
    <w:p/>
    <w:p>
      <w:r xmlns:w="http://schemas.openxmlformats.org/wordprocessingml/2006/main">
        <w:t xml:space="preserve">2. Забур 100:4,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Забур 68:5 Жетимдин атасы, жесирлердин соту – Кудай өзүнүн ыйык жайында.</w:t>
      </w:r>
    </w:p>
    <w:p/>
    <w:p>
      <w:r xmlns:w="http://schemas.openxmlformats.org/wordprocessingml/2006/main">
        <w:t xml:space="preserve">Кудай атасыздардын мээримдүү жана адилеттүү атасы, жесир калгандардын коргоочусу.</w:t>
      </w:r>
    </w:p>
    <w:p/>
    <w:p>
      <w:r xmlns:w="http://schemas.openxmlformats.org/wordprocessingml/2006/main">
        <w:t xml:space="preserve">1. Кудайдын мээримдүү коргоосу: Кудай аялууларга кантип кам көрөт</w:t>
      </w:r>
    </w:p>
    <w:p/>
    <w:p>
      <w:r xmlns:w="http://schemas.openxmlformats.org/wordprocessingml/2006/main">
        <w:t xml:space="preserve">2. Кудайдын адилеттүү өкүмү: Кудуреттүү Кудайдын адилеттүүлүгү</w:t>
      </w:r>
    </w:p>
    <w:p/>
    <w:p>
      <w:r xmlns:w="http://schemas.openxmlformats.org/wordprocessingml/2006/main">
        <w:t xml:space="preserve">1. Исаия 1:17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Забур 146:5-9 Жардамы Жакыптын Кудайы, үмүтү өзүнүн Кудай-Теңирине болгон, асман менен жерди, деңизди жана алардагы нерселердин бардыгын жараткан, ишенимин түбөлүккө сактаган адам бактылуу! эзилгендерге адилеттүүлүк кылган, ачкаларга тамак берген. Теңир туткундарды бошотот; Теңир сокурлардын көзүн ачат. Теңир жүгүнгөндөрдү көтөрөт; Теңир адил адамдарды сүйөт. Теңир келгиндерди карап турат. Ал жесирди жана жетимди колдойт, ал эми ыймансыздын жолун кыйратат.</w:t>
      </w:r>
    </w:p>
    <w:p/>
    <w:p>
      <w:r xmlns:w="http://schemas.openxmlformats.org/wordprocessingml/2006/main">
        <w:t xml:space="preserve">Забур 68:6 Кудай жалгыздарды үй-бүлөлөргө бөлөт, кишенделгендерди чыгарат, ал эми козголоңчулар кургак жерде жашайт.</w:t>
      </w:r>
    </w:p>
    <w:p/>
    <w:p>
      <w:r xmlns:w="http://schemas.openxmlformats.org/wordprocessingml/2006/main">
        <w:t xml:space="preserve">Кудай жалгыздарга башпаанек берет жана туткундарды бошотот, бирок Аны четке каккандар ээн жерде калышат.</w:t>
      </w:r>
    </w:p>
    <w:p/>
    <w:p>
      <w:r xmlns:w="http://schemas.openxmlformats.org/wordprocessingml/2006/main">
        <w:t xml:space="preserve">1: Кудай Өзүн издегендердин баарына, атүгүл эң оор кырдаалда тургандарга баш паанек берет.</w:t>
      </w:r>
    </w:p>
    <w:p/>
    <w:p>
      <w:r xmlns:w="http://schemas.openxmlformats.org/wordprocessingml/2006/main">
        <w:t xml:space="preserve">2: Кудай Ага таянгандардын жашоосун калыбына келтирет жана тынчтык берет, бирок Аны четке каккандар тынчы жок абалда кала беришет.</w:t>
      </w:r>
    </w:p>
    <w:p/>
    <w:p>
      <w:r xmlns:w="http://schemas.openxmlformats.org/wordprocessingml/2006/main">
        <w:t xml:space="preserve">1: Ышайа 57:15 - Анткени түбөлүк жашаган, ысымы Ыйык,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68:7 Оо, Кудай! Села:</w:t>
      </w:r>
    </w:p>
    <w:p/>
    <w:p>
      <w:r xmlns:w="http://schemas.openxmlformats.org/wordprocessingml/2006/main">
        <w:t xml:space="preserve">Кудайдын Өз элин жол бою коргойт.</w:t>
      </w:r>
    </w:p>
    <w:p/>
    <w:p>
      <w:r xmlns:w="http://schemas.openxmlformats.org/wordprocessingml/2006/main">
        <w:t xml:space="preserve">1. "Койчунун күчү: чөлдө Кудайдын коргоосу"</w:t>
      </w:r>
    </w:p>
    <w:p/>
    <w:p>
      <w:r xmlns:w="http://schemas.openxmlformats.org/wordprocessingml/2006/main">
        <w:t xml:space="preserve">2. "Теңир биздин Жолбашчыбыз: Кыйынчылыктар аркылуу Кудайды ээрчип"</w:t>
      </w:r>
    </w:p>
    <w:p/>
    <w:p>
      <w:r xmlns:w="http://schemas.openxmlformats.org/wordprocessingml/2006/main">
        <w:t xml:space="preserve">1. Чыгуу 13: 21-22 - "Жана Теңир аларга жол көрсөтүү үчүн күндүз булут мамысынын ичинде, ал эми түнкүсүн от мамынын ичинде жарык берүү үчүн, күндүз барыш үчүн жана түн: Ал элдин алдынан күндүзү булут мамысын, түнкүсүн от мамыны алып койгон жок».</w:t>
      </w:r>
    </w:p>
    <w:p/>
    <w:p>
      <w:r xmlns:w="http://schemas.openxmlformats.org/wordprocessingml/2006/main">
        <w:t xml:space="preserve">2. Ышайа 43:2 - "Сен суулардан өткөндө, Мен сени менен болом, дарыялар аркылуу алар сени таштабайт: оттун арасынан өткөндө, сен күйбөйсүң, жалын күйбөйт. сага."</w:t>
      </w:r>
    </w:p>
    <w:p/>
    <w:p>
      <w:r xmlns:w="http://schemas.openxmlformats.org/wordprocessingml/2006/main">
        <w:t xml:space="preserve">Забур 68:8 Кудайдын алдында жер титиреп, асман кулады. Ысрайылдын Кудайы Кудайдын алдында Синай да кыймылдады.</w:t>
      </w:r>
    </w:p>
    <w:p/>
    <w:p>
      <w:r xmlns:w="http://schemas.openxmlformats.org/wordprocessingml/2006/main">
        <w:t xml:space="preserve">Кудайдын катышуусу коркуу да, коркуу да алып келет.</w:t>
      </w:r>
    </w:p>
    <w:p/>
    <w:p>
      <w:r xmlns:w="http://schemas.openxmlformats.org/wordprocessingml/2006/main">
        <w:t xml:space="preserve">1: Кудайдын катышуусу урматтоону жана урматтоону буйруйт.</w:t>
      </w:r>
    </w:p>
    <w:p/>
    <w:p>
      <w:r xmlns:w="http://schemas.openxmlformats.org/wordprocessingml/2006/main">
        <w:t xml:space="preserve">2: Кудайдын катышуусу коркуу да, коркуу да алып келет.</w:t>
      </w:r>
    </w:p>
    <w:p/>
    <w:p>
      <w:r xmlns:w="http://schemas.openxmlformats.org/wordprocessingml/2006/main">
        <w:t xml:space="preserve">1: Аюб 37:14-16 - Коркпо, күнөө кылба: төшөгүңдө өз жүрөгүң менен сүйлөш, тынч бол. Адилдик курмандыктарын чалып, Теңирге таян.</w:t>
      </w:r>
    </w:p>
    <w:p/>
    <w:p>
      <w:r xmlns:w="http://schemas.openxmlformats.org/wordprocessingml/2006/main">
        <w:t xml:space="preserve">2: Еврейлер 12:22-24 - Бирок силер Сион тоосуна жана тирүү Кудайдын шаарына, асмандагы Иерусалимге, жана сансыз периштелердин майрамдык чогулушуна жана асманда жазылган тун балдардын жыйынына келдиңер. жана бардык Соттоочу Кудайга, адил адамдардын жеткилең рухтарына жана жаңы келишимдин арачысы Ыйсага.</w:t>
      </w:r>
    </w:p>
    <w:p/>
    <w:p>
      <w:r xmlns:w="http://schemas.openxmlformats.org/wordprocessingml/2006/main">
        <w:t xml:space="preserve">Забур 68:9 Сен, Кудайым, нөшөрлөгөн жамгыр жаадырдың, аны менен Өзүңдүн мурасың чарчаганда бекемдедиң.</w:t>
      </w:r>
    </w:p>
    <w:p/>
    <w:p>
      <w:r xmlns:w="http://schemas.openxmlformats.org/wordprocessingml/2006/main">
        <w:t xml:space="preserve">Кудай Өз элинин ишенимдүү камсыздоочусу жана коргоочусу.</w:t>
      </w:r>
    </w:p>
    <w:p/>
    <w:p>
      <w:r xmlns:w="http://schemas.openxmlformats.org/wordprocessingml/2006/main">
        <w:t xml:space="preserve">1: Кудай биздин камкор жана коргоочубуз</w:t>
      </w:r>
    </w:p>
    <w:p/>
    <w:p>
      <w:r xmlns:w="http://schemas.openxmlformats.org/wordprocessingml/2006/main">
        <w:t xml:space="preserve">2: Кудайдын ишенимдүүлүгүнө таянуу</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121:2-3 - Менин жардамым асман менен жерди жараткан Теңирден келет. Ал сенин бутуңду кыймылдатпай койбойт; сени сактаган адам уктабайт.</w:t>
      </w:r>
    </w:p>
    <w:p/>
    <w:p>
      <w:r xmlns:w="http://schemas.openxmlformats.org/wordprocessingml/2006/main">
        <w:t xml:space="preserve">Забур 68:10 Сенин жамаатың ал жерде жашады, Кудайым, Сен жакырлар үчүн жакшылыгыңды даярдадың.</w:t>
      </w:r>
    </w:p>
    <w:p/>
    <w:p>
      <w:r xmlns:w="http://schemas.openxmlformats.org/wordprocessingml/2006/main">
        <w:t xml:space="preserve">Аллах жакшылыгы менен жакырларга ырыскы берди.</w:t>
      </w:r>
    </w:p>
    <w:p/>
    <w:p>
      <w:r xmlns:w="http://schemas.openxmlformats.org/wordprocessingml/2006/main">
        <w:t xml:space="preserve">1. Кудайдын жакшылыгы: Кудайдын молчулугун сезүү</w:t>
      </w:r>
    </w:p>
    <w:p/>
    <w:p>
      <w:r xmlns:w="http://schemas.openxmlformats.org/wordprocessingml/2006/main">
        <w:t xml:space="preserve">2. Кедейлерге кам көрүү: Кудайдын ырайымдуулугу менен жашоо</w:t>
      </w:r>
    </w:p>
    <w:p/>
    <w:p>
      <w:r xmlns:w="http://schemas.openxmlformats.org/wordprocessingml/2006/main">
        <w:t xml:space="preserve">1. Ышайа 58:6-7 - "Мен тандап алган орозо: жамандыктын кишендерин чечип, моюнтуруктун боосун чечип, эзилгендерди боштондукка чыгаруу жана ар бир моюнтурукту сындыруу эмеспи? Ачка менен наныңды бөлүш, үйү жок жакырларды үйүңө киргиз, жылаңачтарды көргөндө аны жаап, өз денеңден жашынба?»</w:t>
      </w:r>
    </w:p>
    <w:p/>
    <w:p>
      <w:r xmlns:w="http://schemas.openxmlformats.org/wordprocessingml/2006/main">
        <w:t xml:space="preserve">2. Жакып 1:27 - «Ата Кудай-Теңирдин алдында таза жана булганбаган дин бул: жетим-жесирлерди азап чегип жатканда зыярат кылуу жана өзүн дүйнөдөн булгабоо».</w:t>
      </w:r>
    </w:p>
    <w:p/>
    <w:p>
      <w:r xmlns:w="http://schemas.openxmlformats.org/wordprocessingml/2006/main">
        <w:t xml:space="preserve">Забур 68:11 Теңир сөздү берди: Аны жарыялагандардын жамааты улуу.</w:t>
      </w:r>
    </w:p>
    <w:p/>
    <w:p>
      <w:r xmlns:w="http://schemas.openxmlformats.org/wordprocessingml/2006/main">
        <w:t xml:space="preserve">Кудай сөздү берди жана аны көп адамдар тарады.</w:t>
      </w:r>
    </w:p>
    <w:p/>
    <w:p>
      <w:r xmlns:w="http://schemas.openxmlformats.org/wordprocessingml/2006/main">
        <w:t xml:space="preserve">1. Кудайдын Сөзүн таратуу күчү</w:t>
      </w:r>
    </w:p>
    <w:p/>
    <w:p>
      <w:r xmlns:w="http://schemas.openxmlformats.org/wordprocessingml/2006/main">
        <w:t xml:space="preserve">2. Кудайдын Сөзүн жайылтуудагы биримдиктин күчү</w:t>
      </w:r>
    </w:p>
    <w:p/>
    <w:p>
      <w:r xmlns:w="http://schemas.openxmlformats.org/wordprocessingml/2006/main">
        <w:t xml:space="preserve">1. Забур 68:11</w:t>
      </w:r>
    </w:p>
    <w:p/>
    <w:p>
      <w:r xmlns:w="http://schemas.openxmlformats.org/wordprocessingml/2006/main">
        <w:t xml:space="preserve">2. Элчилер 4:31 - Алар сыйынгандан кийин, алар чогулган жер солкулдап кетти. Алардын баары Ыйык Рухка толуп, Кудайдын сөзүн кайраттуулук менен айтышты.</w:t>
      </w:r>
    </w:p>
    <w:p/>
    <w:p>
      <w:r xmlns:w="http://schemas.openxmlformats.org/wordprocessingml/2006/main">
        <w:t xml:space="preserve">Забур 68:12 Аскерлердин падышалары тездик менен качышты, үйүндө калган аял олжону бөлүштүрдү.</w:t>
      </w:r>
    </w:p>
    <w:p/>
    <w:p>
      <w:r xmlns:w="http://schemas.openxmlformats.org/wordprocessingml/2006/main">
        <w:t xml:space="preserve">Аскерлердин падышалары тез эле качып жөнөштү, үйүндө калгандар олжону бөлүштүрүштү.</w:t>
      </w:r>
    </w:p>
    <w:p/>
    <w:p>
      <w:r xmlns:w="http://schemas.openxmlformats.org/wordprocessingml/2006/main">
        <w:t xml:space="preserve">1. Кудай кыйын учурларда да ишенимдүү болгондорду сыйлайт.</w:t>
      </w:r>
    </w:p>
    <w:p/>
    <w:p>
      <w:r xmlns:w="http://schemas.openxmlformats.org/wordprocessingml/2006/main">
        <w:t xml:space="preserve">2. Жахаба бизди кыйынчылык учурунда да кантип колдоно алат.</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68:13 Казандардын арасында болсоң да, күмүш менен капталган көгүчкөндүн канатындай, жүндөрү сары алтындай болосуң.</w:t>
      </w:r>
    </w:p>
    <w:p/>
    <w:p>
      <w:r xmlns:w="http://schemas.openxmlformats.org/wordprocessingml/2006/main">
        <w:t xml:space="preserve">Кудай казандардын арасында жаткандарды кооз жана баалуу металлдар менен кооздоп коюуну убада кылат.</w:t>
      </w:r>
    </w:p>
    <w:p/>
    <w:p>
      <w:r xmlns:w="http://schemas.openxmlformats.org/wordprocessingml/2006/main">
        <w:t xml:space="preserve">1. Аллахтын Өзгөрүүлөрүнүн Сулуулуктары: Кудай бизди ичибизден кантип өзгөртө алат?</w:t>
      </w:r>
    </w:p>
    <w:p/>
    <w:p>
      <w:r xmlns:w="http://schemas.openxmlformats.org/wordprocessingml/2006/main">
        <w:t xml:space="preserve">2. Кыйынчылыктарды жеңүү: Кыйын мезгилде кантип сооронуч жана күч табуу керек.</w:t>
      </w:r>
    </w:p>
    <w:p/>
    <w:p>
      <w:r xmlns:w="http://schemas.openxmlformats.org/wordprocessingml/2006/main">
        <w:t xml:space="preserve">1. Исаия 61:3 - Сиондо кайгыргандарды дайындоо үчүн, аларга күлгө сулуулук, кайгыга кубаныч майын, оор рухка мактоо кийимин берүү; Теңир даңкталыш үчүн, аларды адилдиктин дарактары деп аташ үчүн, Теңирдин отургузулганы.</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Забур 68:14 Кудуреттүү Кудай ал жерге падышаларды чачыратканда, ал Салмондогу кардай аппак болчу.</w:t>
      </w:r>
    </w:p>
    <w:p/>
    <w:p>
      <w:r xmlns:w="http://schemas.openxmlformats.org/wordprocessingml/2006/main">
        <w:t xml:space="preserve">Кудуреттүү Жараткандын кудурети анын падышаларды Салмондо кар сыяктуу чачыратуу жөндөмүнөн көрүнүп турат.</w:t>
      </w:r>
    </w:p>
    <w:p/>
    <w:p>
      <w:r xmlns:w="http://schemas.openxmlformats.org/wordprocessingml/2006/main">
        <w:t xml:space="preserve">1. Аллахтын кудурети теңдешсиз.</w:t>
      </w:r>
    </w:p>
    <w:p/>
    <w:p>
      <w:r xmlns:w="http://schemas.openxmlformats.org/wordprocessingml/2006/main">
        <w:t xml:space="preserve">2. Аллахтын улуулугу теңдешсиз.</w:t>
      </w:r>
    </w:p>
    <w:p/>
    <w:p>
      <w:r xmlns:w="http://schemas.openxmlformats.org/wordprocessingml/2006/main">
        <w:t xml:space="preserve">1. Римдиктерге 11:33-36 - "Оо, Кудайдын акылмандыгы менен билиминин байлыгы кандай терең! Анын өкүмдөрү жана анын жолдору табылгыс! Теңирдин акылын ким билген? Же ким болгон? Анын кеңешчисиби? Кудай аларды кайтарышы үчүн, Кудайга ким берди? Анткени бардыгы Андан, Ал аркылуу жана Ал үчүн. Ага түбөлүк даңк!</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Забур 68:15 Кудайдын дөңсөөсү Башан дөбөсүндөй. Башан дөбөсүндөй бийик дөңсөө.</w:t>
      </w:r>
    </w:p>
    <w:p/>
    <w:p>
      <w:r xmlns:w="http://schemas.openxmlformats.org/wordprocessingml/2006/main">
        <w:t xml:space="preserve">Аллах баарынан бийик.</w:t>
      </w:r>
    </w:p>
    <w:p/>
    <w:p>
      <w:r xmlns:w="http://schemas.openxmlformats.org/wordprocessingml/2006/main">
        <w:t xml:space="preserve">1: Кудай бийик жана Ал бардык нерседен улуу.</w:t>
      </w:r>
    </w:p>
    <w:p/>
    <w:p>
      <w:r xmlns:w="http://schemas.openxmlformats.org/wordprocessingml/2006/main">
        <w:t xml:space="preserve">2: Жагдайыбыз кандай болбосун, биз Кудайдын көзөмөлүндө экенине ишенсек болот.</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алсырабайт жана чарчабайт; Анын түшүнүгү табылгыс. Ал берет. Алсыраганга күч, күчү жетпегенге күч-кубат берет.Жаштар да алсырайт, алсырайт, уландар алсырайт, ал эми Теңирди күткөндөр күч-кубатын жаңыртышат, алар канаттары менен бийик көтөрүлүшөт. бүркүттөр, алар чуркашат, чарчашпайт, басышат, алсырап калышпайт».</w:t>
      </w:r>
    </w:p>
    <w:p/>
    <w:p>
      <w:r xmlns:w="http://schemas.openxmlformats.org/wordprocessingml/2006/main">
        <w:t xml:space="preserve">2: Ышайа 55: 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w:t>
      </w:r>
    </w:p>
    <w:p/>
    <w:p>
      <w:r xmlns:w="http://schemas.openxmlformats.org/wordprocessingml/2006/main">
        <w:t xml:space="preserve">Забур 68:16 Бийик адырлар, эмнеге секиресиң? бул Кудай жашагысы келген дөңсөө; Ооба, Теңир анда түбөлүк жашайт.</w:t>
      </w:r>
    </w:p>
    <w:p/>
    <w:p>
      <w:r xmlns:w="http://schemas.openxmlformats.org/wordprocessingml/2006/main">
        <w:t xml:space="preserve">Забурчу бийик дөңсөөлөр эмне үчүн секирип жатканын сурайт, анткени Кудай белгилүү бир дөбөдө түбөлүк жашагысы келет.</w:t>
      </w:r>
    </w:p>
    <w:p/>
    <w:p>
      <w:r xmlns:w="http://schemas.openxmlformats.org/wordprocessingml/2006/main">
        <w:t xml:space="preserve">1. Кудай биздин ичибизде жашагысы келет жана бул ар кандай физикалык жашоодон да маанилүү.</w:t>
      </w:r>
    </w:p>
    <w:p/>
    <w:p>
      <w:r xmlns:w="http://schemas.openxmlformats.org/wordprocessingml/2006/main">
        <w:t xml:space="preserve">2. Биз Кудай жашагысы келген дөбө болууга умтулушубуз керек.</w:t>
      </w:r>
    </w:p>
    <w:p/>
    <w:p>
      <w:r xmlns:w="http://schemas.openxmlformats.org/wordprocessingml/2006/main">
        <w:t xml:space="preserve">1. Эфестиктер 2:19-22 - Биз Кудайдын ийбадатканасыбыз.</w:t>
      </w:r>
    </w:p>
    <w:p/>
    <w:p>
      <w:r xmlns:w="http://schemas.openxmlformats.org/wordprocessingml/2006/main">
        <w:t xml:space="preserve">2. Жакан 4:21-24 - Кудай чыныгы сыйынуучулардын Ага Рухта жана чындыкта сыйынышын каалайт.</w:t>
      </w:r>
    </w:p>
    <w:p/>
    <w:p>
      <w:r xmlns:w="http://schemas.openxmlformats.org/wordprocessingml/2006/main">
        <w:t xml:space="preserve">Забур 68:17 Кудайдын майдан арабалары жыйырма миң, ал тургай миңдеген периштелер: Теңир алардын арасында, Синайдагыдай, ыйык жерде.</w:t>
      </w:r>
    </w:p>
    <w:p/>
    <w:p>
      <w:r xmlns:w="http://schemas.openxmlformats.org/wordprocessingml/2006/main">
        <w:t xml:space="preserve">Теңир биздин арабызда, атүгүл оор учурларда да бар.</w:t>
      </w:r>
    </w:p>
    <w:p/>
    <w:p>
      <w:r xmlns:w="http://schemas.openxmlformats.org/wordprocessingml/2006/main">
        <w:t xml:space="preserve">1: Кудай ар дайым биз менен, эч нерсеге карабай.</w:t>
      </w:r>
    </w:p>
    <w:p/>
    <w:p>
      <w:r xmlns:w="http://schemas.openxmlformats.org/wordprocessingml/2006/main">
        <w:t xml:space="preserve">2: Жашоонун башаламандыгына карабастан, биз Кудайдын алдында тынчтык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28:20 - Мына, Мен кылымдын акырына чейин ар дайым силер менен болом.</w:t>
      </w:r>
    </w:p>
    <w:p/>
    <w:p>
      <w:r xmlns:w="http://schemas.openxmlformats.org/wordprocessingml/2006/main">
        <w:t xml:space="preserve">Забур 68:18 Сен бийикке чыктың, туткунга алып кеттиң, адамдар үчүн белек алдың. Ооба, козголоңчулар үчүн да, Кудай-Теңир алардын арасында жашашы үчүн.</w:t>
      </w:r>
    </w:p>
    <w:p/>
    <w:p>
      <w:r xmlns:w="http://schemas.openxmlformats.org/wordprocessingml/2006/main">
        <w:t xml:space="preserve">Кудай эң бийик асманга көтөрүлүп, адамдардын арасында жашашы үчүн, атүгүл козголоңчулардан белектерди кабыл алды.</w:t>
      </w:r>
    </w:p>
    <w:p/>
    <w:p>
      <w:r xmlns:w="http://schemas.openxmlformats.org/wordprocessingml/2006/main">
        <w:t xml:space="preserve">1. Кудайдын козголоңчуларга болгон сүйүүсү: Кудайдын чексиз сүйүүсү кантип баарынан жогору турат?</w:t>
      </w:r>
    </w:p>
    <w:p/>
    <w:p>
      <w:r xmlns:w="http://schemas.openxmlformats.org/wordprocessingml/2006/main">
        <w:t xml:space="preserve">2. Асманга көтөрүлүү: Кудайга берилгендиктин сыйлыктары</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2:4-7 - Бирок бизге болгон улуу сүйүүсүнөн улам, кайрымдуулугуна бай Кудай бизди Машайак менен бирге тирилтти, ал тургай кылмыштар үчүн өлсөк да, ырайым менен куткарылдыңар.</w:t>
      </w:r>
    </w:p>
    <w:p/>
    <w:p>
      <w:r xmlns:w="http://schemas.openxmlformats.org/wordprocessingml/2006/main">
        <w:t xml:space="preserve">Забур 68:19 Бизди күн сайын пайда менен камсыз кылган Теңир, куткаруучу Кудайыбыз даңкталсын! Селах.</w:t>
      </w:r>
    </w:p>
    <w:p/>
    <w:p>
      <w:r xmlns:w="http://schemas.openxmlformats.org/wordprocessingml/2006/main">
        <w:t xml:space="preserve">Куткаруучу Кудай, бизге күн сайын өзүнүн пайдалары менен батасын берет.</w:t>
      </w:r>
    </w:p>
    <w:p/>
    <w:p>
      <w:r xmlns:w="http://schemas.openxmlformats.org/wordprocessingml/2006/main">
        <w:t xml:space="preserve">1. Кудайдын күнүмдүк баталары: Кудайдын берешендигин түшүнүү жана баалоо</w:t>
      </w:r>
    </w:p>
    <w:p/>
    <w:p>
      <w:r xmlns:w="http://schemas.openxmlformats.org/wordprocessingml/2006/main">
        <w:t xml:space="preserve">2. Шүгүрчүлүктү кабыл алуу: Кудайга шүгүр кылуу жүрөгүн өстүрүү</w:t>
      </w:r>
    </w:p>
    <w:p/>
    <w:p>
      <w:r xmlns:w="http://schemas.openxmlformats.org/wordprocessingml/2006/main">
        <w:t xml:space="preserve">1. Забур 103:2-5 -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Сага мээримдүүлүк жана ырайымдуулук менен таажы кийген ким; Ким сенин оозуңду жакшы нерселерге тойгузат; Сенин жаштыгың бүркүттөй жаңырат.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68:20 Биздин Кудайыбыз – куткаруучу Кудай. Ал эми өлүмдөн кийинки маселелер Теңир Кудайга таандык.</w:t>
      </w:r>
    </w:p>
    <w:p/>
    <w:p>
      <w:r xmlns:w="http://schemas.openxmlformats.org/wordprocessingml/2006/main">
        <w:t xml:space="preserve">Кудай куткаруучу Кудай жана бизди өлүмдүн чеңгелинен куткарууга кудурети жетет.</w:t>
      </w:r>
    </w:p>
    <w:p/>
    <w:p>
      <w:r xmlns:w="http://schemas.openxmlformats.org/wordprocessingml/2006/main">
        <w:t xml:space="preserve">1. Кудайыбыздын күчү: Кудай бизди өлүмдөн кантип сактайт</w:t>
      </w:r>
    </w:p>
    <w:p/>
    <w:p>
      <w:r xmlns:w="http://schemas.openxmlformats.org/wordprocessingml/2006/main">
        <w:t xml:space="preserve">2. Кудайга таянуу: Биздин Түбөлүк куткаруубуз</w:t>
      </w:r>
    </w:p>
    <w:p/>
    <w:p>
      <w:r xmlns:w="http://schemas.openxmlformats.org/wordprocessingml/2006/main">
        <w:t xml:space="preserve">1. Забур 68:20</w:t>
      </w:r>
    </w:p>
    <w:p/>
    <w:p>
      <w:r xmlns:w="http://schemas.openxmlformats.org/wordprocessingml/2006/main">
        <w:t xml:space="preserve">2. Исаия 25:8 - Ал өлүмдү түбөлүккө жок кылат; Ошондо Кудай-Теңир бардык жүздөрдүн жашын аарчыйт.</w:t>
      </w:r>
    </w:p>
    <w:p/>
    <w:p>
      <w:r xmlns:w="http://schemas.openxmlformats.org/wordprocessingml/2006/main">
        <w:t xml:space="preserve">Забур 68:21 Бирок Кудай өзүнүн душмандарынын башын жарадар кылат, күнөөлөрүндө уланган адамдын чачы түктүү.</w:t>
      </w:r>
    </w:p>
    <w:p/>
    <w:p>
      <w:r xmlns:w="http://schemas.openxmlformats.org/wordprocessingml/2006/main">
        <w:t xml:space="preserve">Ага баш ийбегендерди Аллах жазалайт.</w:t>
      </w:r>
    </w:p>
    <w:p/>
    <w:p>
      <w:r xmlns:w="http://schemas.openxmlformats.org/wordprocessingml/2006/main">
        <w:t xml:space="preserve">1: Кудай күнөө кылгандарга ырайым кылбайт.</w:t>
      </w:r>
    </w:p>
    <w:p/>
    <w:p>
      <w:r xmlns:w="http://schemas.openxmlformats.org/wordprocessingml/2006/main">
        <w:t xml:space="preserve">2: Биз бардык жагынан Теңирге баш ийишибиз керек.</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Накыл сөздөр 11:21 - Кол кармашса да, ыймансыз жазасыз калбайт, бирок адилдин тукуму куткарылат.</w:t>
      </w:r>
    </w:p>
    <w:p/>
    <w:p>
      <w:r xmlns:w="http://schemas.openxmlformats.org/wordprocessingml/2006/main">
        <w:t xml:space="preserve">Забур 68:22 Теңир мындай деди: «Мен Башандан кайра алып келем, Өз элимди деңиз түбүнөн алып келем.</w:t>
      </w:r>
    </w:p>
    <w:p/>
    <w:p>
      <w:r xmlns:w="http://schemas.openxmlformats.org/wordprocessingml/2006/main">
        <w:t xml:space="preserve">Кудай Өз элин деңиз түбүнөн кайра алып келет.</w:t>
      </w:r>
    </w:p>
    <w:p/>
    <w:p>
      <w:r xmlns:w="http://schemas.openxmlformats.org/wordprocessingml/2006/main">
        <w:t xml:space="preserve">1. Кундун тереңдиги: Кудай бизди түбүнөн кантип кайтарат</w:t>
      </w:r>
    </w:p>
    <w:p/>
    <w:p>
      <w:r xmlns:w="http://schemas.openxmlformats.org/wordprocessingml/2006/main">
        <w:t xml:space="preserve">2. Деңиздин тереңдиги: Кудайдын кереметтүү кайтып келиши</w:t>
      </w:r>
    </w:p>
    <w:p/>
    <w:p>
      <w:r xmlns:w="http://schemas.openxmlformats.org/wordprocessingml/2006/main">
        <w:t xml:space="preserve">1. Забур 68:22 - "Теңир мындай деди: "Мен Башандан кайра алып келем, Өз элимди деңиздин түбүнөн алып келем":</w:t>
      </w:r>
    </w:p>
    <w:p/>
    <w:p>
      <w:r xmlns:w="http://schemas.openxmlformats.org/wordprocessingml/2006/main">
        <w:t xml:space="preserve">2. Исаия 43:1-3 - "Бирок сени жараткан Теңир мындай дейт, Жакып, сени жараткан, Ысрайыл, Коркпо, анткени мен сени куткардым, мен сени өз ысымың менен чакырдым; сен Меники, сен суудан өткөндө, Мен сени менен болом, дарыялардан өткөндө, алар сенден ташкындашпайт, сен оттон өткөндө күйбөйсүң, сага от күйбөйт».</w:t>
      </w:r>
    </w:p>
    <w:p/>
    <w:p>
      <w:r xmlns:w="http://schemas.openxmlformats.org/wordprocessingml/2006/main">
        <w:t xml:space="preserve">Забур 68:23 Сенин бутуң душмандарыңдын канына, иттериңдин тилине малынсын.</w:t>
      </w:r>
    </w:p>
    <w:p/>
    <w:p>
      <w:r xmlns:w="http://schemas.openxmlformats.org/wordprocessingml/2006/main">
        <w:t xml:space="preserve">Кудайдын душмандары жок кылынат жана ыймандуулар сыйлык алышат.</w:t>
      </w:r>
    </w:p>
    <w:p/>
    <w:p>
      <w:r xmlns:w="http://schemas.openxmlformats.org/wordprocessingml/2006/main">
        <w:t xml:space="preserve">1. Кудайдын убадалары аткарылат - Забур 68:23</w:t>
      </w:r>
    </w:p>
    <w:p/>
    <w:p>
      <w:r xmlns:w="http://schemas.openxmlformats.org/wordprocessingml/2006/main">
        <w:t xml:space="preserve">2. Ишеним аркылуу жеңиш - Забур 68:23</w:t>
      </w:r>
    </w:p>
    <w:p/>
    <w:p>
      <w:r xmlns:w="http://schemas.openxmlformats.org/wordprocessingml/2006/main">
        <w:t xml:space="preserve">1. Ышайа 63:3-4 "Мен жүзүм сыгылуучу жайды жалгыз тебелеп келдим, элден менин жанымда эч ким болгон жок, анткени Мен аларды каарым менен тебелейм, аларды каарым менен тебелейм, алардын каны Менин жериме чачылат. кийимдеримди, кийимдеримди булгайм».</w:t>
      </w:r>
    </w:p>
    <w:p/>
    <w:p>
      <w:r xmlns:w="http://schemas.openxmlformats.org/wordprocessingml/2006/main">
        <w:t xml:space="preserve">2. Аян 19:14-15 "Асмандагы кошуундар аны ак атчан, таза зыгыр буласынан кийинген, ак жана таза ээрчип жөнөштү. Анын оозунан элдерди кырыш үчүн курч кылыч чыгат. Ал аларды темир таяк менен башкарат, Кудурети Күчтүү Кудайдын каарынын жана каарынын жүзүм сыгыгычын тебелейт».</w:t>
      </w:r>
    </w:p>
    <w:p/>
    <w:p>
      <w:r xmlns:w="http://schemas.openxmlformats.org/wordprocessingml/2006/main">
        <w:t xml:space="preserve">Забур 68:24 Оо, Кудай, алар сенин бара жатканыңды көрүштү. ал тургай, менин Кудайым, менин Падышам, ыйык жайга барат.</w:t>
      </w:r>
    </w:p>
    <w:p/>
    <w:p>
      <w:r xmlns:w="http://schemas.openxmlformats.org/wordprocessingml/2006/main">
        <w:t xml:space="preserve">Кудайдын ыйык жайда болушун бардыгы көрүшөт.</w:t>
      </w:r>
    </w:p>
    <w:p/>
    <w:p>
      <w:r xmlns:w="http://schemas.openxmlformats.org/wordprocessingml/2006/main">
        <w:t xml:space="preserve">1. Ибадаттын күчү: Кудайдын ыйык жайдагы бар экенин моюнга алуу</w:t>
      </w:r>
    </w:p>
    <w:p/>
    <w:p>
      <w:r xmlns:w="http://schemas.openxmlformats.org/wordprocessingml/2006/main">
        <w:t xml:space="preserve">2. Кудайга кантип жакындаса болот: Аны ыйык жайдан издөө</w:t>
      </w:r>
    </w:p>
    <w:p/>
    <w:p>
      <w:r xmlns:w="http://schemas.openxmlformats.org/wordprocessingml/2006/main">
        <w:t xml:space="preserve">1. Забур 27:4-5 - Мен Теңирден бир нерсени сурадым, мен издейм: Өмүр бою Теңирдин үйүндө жашаш үчүн, Теңирдин сулуулугун көрүү жана ой жүгүртүү үчүн. Анын ийбадатканасында.</w:t>
      </w:r>
    </w:p>
    <w:p/>
    <w:p>
      <w:r xmlns:w="http://schemas.openxmlformats.org/wordprocessingml/2006/main">
        <w:t xml:space="preserve">2. Ышайа 6:1-4 - Узия падыша өлгөн жылы мен Теңирдин тактыда отурганын, бийик жана бийик экенин көрдүм. Серафим Анын үстүндө турду, ар биринин алты канаты бар: эки канаты менен жүзүн жаап, эки канаты менен бутун жаап, эки канаты менен учуп жатты. Бири экинчисин чакырып: «Ыйык, Ыйык, Ыйык, Себайот Теңир!</w:t>
      </w:r>
    </w:p>
    <w:p/>
    <w:p>
      <w:r xmlns:w="http://schemas.openxmlformats.org/wordprocessingml/2006/main">
        <w:t xml:space="preserve">Забур 68:25 Алдыңда ырчылар, артынан аспаптарда ойногондор жөнөштү. алардын арасында тембр менен ойногон кыздар да бар эле.</w:t>
      </w:r>
    </w:p>
    <w:p/>
    <w:p>
      <w:r xmlns:w="http://schemas.openxmlformats.org/wordprocessingml/2006/main">
        <w:t xml:space="preserve">Жүрүштү ырчылар, музыканттар аспаптары менен коштошту. Аялдар добулбас чертип жатышты.</w:t>
      </w:r>
    </w:p>
    <w:p/>
    <w:p>
      <w:r xmlns:w="http://schemas.openxmlformats.org/wordprocessingml/2006/main">
        <w:t xml:space="preserve">1. Кудай бизди бири-бирибизге байланыштырыш үчүн музыканы кантип колдонот</w:t>
      </w:r>
    </w:p>
    <w:p/>
    <w:p>
      <w:r xmlns:w="http://schemas.openxmlformats.org/wordprocessingml/2006/main">
        <w:t xml:space="preserve">2. Кубаныч жана коомчулукту алып келүүчү музыканын күчү</w:t>
      </w:r>
    </w:p>
    <w:p/>
    <w:p>
      <w:r xmlns:w="http://schemas.openxmlformats.org/wordprocessingml/2006/main">
        <w:t xml:space="preserve">1. Эфестиктер 5:19 - бири-бириңерге забурлар, гимндер жана рухий ырлар аркылуу сүйлөп, жүрөгүңөрдө Теңирге ырдап, обон чыгаргыла».</w:t>
      </w:r>
    </w:p>
    <w:p/>
    <w:p>
      <w:r xmlns:w="http://schemas.openxmlformats.org/wordprocessingml/2006/main">
        <w:t xml:space="preserve">2. 1 Жылнаама 13:8 - "Дөөт жана бүт Ысрайыл Кудай алдында бүт күчү менен ырдап, арфа, лира, дап, жез табак жана сурнай чертип майрамдап жатышты."</w:t>
      </w:r>
    </w:p>
    <w:p/>
    <w:p>
      <w:r xmlns:w="http://schemas.openxmlformats.org/wordprocessingml/2006/main">
        <w:t xml:space="preserve">Забур 68:26 Жыйналыштарда Кудайды даңктагыла, Теңирди Ысрайылдын булагынан.</w:t>
      </w:r>
    </w:p>
    <w:p/>
    <w:p>
      <w:r xmlns:w="http://schemas.openxmlformats.org/wordprocessingml/2006/main">
        <w:t xml:space="preserve">Кудайды момундардын жыйналышында, Ысрайылдын булагынан чыккандар даңкташ керек.</w:t>
      </w:r>
    </w:p>
    <w:p/>
    <w:p>
      <w:r xmlns:w="http://schemas.openxmlformats.org/wordprocessingml/2006/main">
        <w:t xml:space="preserve">1. Мактоонун күчү: Чогулууларыбызда Кудайды даңазалоо</w:t>
      </w:r>
    </w:p>
    <w:p/>
    <w:p>
      <w:r xmlns:w="http://schemas.openxmlformats.org/wordprocessingml/2006/main">
        <w:t xml:space="preserve">2. Тийиштүүлүктүн берекеси: Жамаат менен ибадат кылуу артыкчылыгы</w:t>
      </w:r>
    </w:p>
    <w:p/>
    <w:p>
      <w:r xmlns:w="http://schemas.openxmlformats.org/wordprocessingml/2006/main">
        <w:t xml:space="preserve">1. Эфестиктер 5:19-20 Бири-бириңерге забурлар, гимндер жана рухий ырлар аркылуу сүйлөгүлө, жүрөгүңөрдө Теңирди ырдап, обон кылгыла.</w:t>
      </w:r>
    </w:p>
    <w:p/>
    <w:p>
      <w:r xmlns:w="http://schemas.openxmlformats.org/wordprocessingml/2006/main">
        <w:t xml:space="preserve">2. Забур 100:1-2 Теңирге даңк салгыла, бардык жерлер. Теңирге кубаныч менен кызмат кылгыла: Анын алдына ырдап келгиле.</w:t>
      </w:r>
    </w:p>
    <w:p/>
    <w:p>
      <w:r xmlns:w="http://schemas.openxmlformats.org/wordprocessingml/2006/main">
        <w:t xml:space="preserve">Забур 68:27 Кичинекей Бенжемин жана алардын башкаруучусу, Жүйүт төрөлөрү жана алардын кеңеши, Забулун төрөлөрү, Напталы төрөлөрү.</w:t>
      </w:r>
    </w:p>
    <w:p/>
    <w:p>
      <w:r xmlns:w="http://schemas.openxmlformats.org/wordprocessingml/2006/main">
        <w:t xml:space="preserve">Забурдагы бул үзүндүдө кичинекей Бенжеминдик башкаруучу жетектеген Жүйүт, Забулун жана Нафтали төрөлөрү айтылат.</w:t>
      </w:r>
    </w:p>
    <w:p/>
    <w:p>
      <w:r xmlns:w="http://schemas.openxmlformats.org/wordprocessingml/2006/main">
        <w:t xml:space="preserve">1. "Жетекчилерди камсыз кылууда Кудайдын ишенимдүүлүгү"</w:t>
      </w:r>
    </w:p>
    <w:p/>
    <w:p>
      <w:r xmlns:w="http://schemas.openxmlformats.org/wordprocessingml/2006/main">
        <w:t xml:space="preserve">2. «Кудайдын лидерлерин ээрчүүнүн маанилүүлүгү»</w:t>
      </w:r>
    </w:p>
    <w:p/>
    <w:p>
      <w:r xmlns:w="http://schemas.openxmlformats.org/wordprocessingml/2006/main">
        <w:t xml:space="preserve">1. 1 Петир 5:2-3, «Кудайдын камкордугуңардагы койлорун кайтаргыла, аларга камкордук көргүлө, анткени аларга кам көргүлө, анткени силер керек болгон үчүн эмес, Кудай каалагандай болушуңарды каалайсыңар; арам пайданын артынан түшпөсүңөр, тескерисинче, ынтызар болгула. кызмат кылуу;</w:t>
      </w:r>
    </w:p>
    <w:p/>
    <w:p>
      <w:r xmlns:w="http://schemas.openxmlformats.org/wordprocessingml/2006/main">
        <w:t xml:space="preserve">2. Матай 23:1-3, "Андан кийин Ыйса элге жана шакирттерине мындай деди: Мыйзам окутуучулар менен фарисейлер Мусанын отурган жеринде отурушат. Андыктан алардын айткандарынын баарын кылдаттык менен аткаргыла. Бирок кылбагыла. Алар эмне кылышат, анткени алар кабарлаганын аткарышпайт.</w:t>
      </w:r>
    </w:p>
    <w:p/>
    <w:p>
      <w:r xmlns:w="http://schemas.openxmlformats.org/wordprocessingml/2006/main">
        <w:t xml:space="preserve">Забур 68:28 Сенин Кудайың сенин күчүңдү буйруду: Оо, Кудай, биз үчүн кылганыңды бекемде.</w:t>
      </w:r>
    </w:p>
    <w:p/>
    <w:p>
      <w:r xmlns:w="http://schemas.openxmlformats.org/wordprocessingml/2006/main">
        <w:t xml:space="preserve">Кудай бизге күчтүү жана ишенимдүү болушубузду буйруйт жана ал биздин аракеттерибизге жардам берет.</w:t>
      </w:r>
    </w:p>
    <w:p/>
    <w:p>
      <w:r xmlns:w="http://schemas.openxmlformats.org/wordprocessingml/2006/main">
        <w:t xml:space="preserve">1. Биздин алсыздыгыбызда Кудайдын күчү 2. Жашообузда Кудайдын ишин бекемдөө</w:t>
      </w:r>
    </w:p>
    <w:p/>
    <w:p>
      <w:r xmlns:w="http://schemas.openxmlformats.org/wordprocessingml/2006/main">
        <w:t xml:space="preserve">1. Филипиликтер 4:13 - "Мени бекемдеген Машаяк аркылуу мен баарын кыла алам". 2. 1 Корунттуктар 15:58 - "Ошондуктан, сүйүктүү бир туугандарым, Теңирдин ишинде бекем, кыймылсыз, ар дайым мол болгула, анткени Теңирдин жолунда эмгегиңер текке кетпей турганын билесиңер".</w:t>
      </w:r>
    </w:p>
    <w:p/>
    <w:p>
      <w:r xmlns:w="http://schemas.openxmlformats.org/wordprocessingml/2006/main">
        <w:t xml:space="preserve">Забур 68:29 Иерусалимдеги ийбадатканаң үчүн падышалар сага белектерди алып келишет.</w:t>
      </w:r>
    </w:p>
    <w:p/>
    <w:p>
      <w:r xmlns:w="http://schemas.openxmlformats.org/wordprocessingml/2006/main">
        <w:t xml:space="preserve">Падышалар Кудайга тартуу катары Иерусалимдеги ийбадатканага белектерди алып келишет.</w:t>
      </w:r>
    </w:p>
    <w:p/>
    <w:p>
      <w:r xmlns:w="http://schemas.openxmlformats.org/wordprocessingml/2006/main">
        <w:t xml:space="preserve">1. Кудайдын ийбадатканасын урматтоонун жана Ага белектерибизди тартуунун маанилүүлүгү.</w:t>
      </w:r>
    </w:p>
    <w:p/>
    <w:p>
      <w:r xmlns:w="http://schemas.openxmlformats.org/wordprocessingml/2006/main">
        <w:t xml:space="preserve">2. Кудайга белектерибизди тартуунун баталары.</w:t>
      </w:r>
    </w:p>
    <w:p/>
    <w:p>
      <w:r xmlns:w="http://schemas.openxmlformats.org/wordprocessingml/2006/main">
        <w:t xml:space="preserve">1. Забур 68:29</w:t>
      </w:r>
    </w:p>
    <w:p/>
    <w:p>
      <w:r xmlns:w="http://schemas.openxmlformats.org/wordprocessingml/2006/main">
        <w:t xml:space="preserve">2. Матай 2:11 - Алар үйгө киришкенде, кичинекей баланы энеси Мариям менен көрүп, жыгылып, ага таазим кылышты. алтын, ладан, мирра.</w:t>
      </w:r>
    </w:p>
    <w:p/>
    <w:p>
      <w:r xmlns:w="http://schemas.openxmlformats.org/wordprocessingml/2006/main">
        <w:t xml:space="preserve">Забур 68:30 Найзачылардын тобун, көп букачарларды, элдин музоолору менен бирге, ар бири күмүш тыйынга моюн сунмайынча, ашкереле.</w:t>
      </w:r>
    </w:p>
    <w:p/>
    <w:p>
      <w:r xmlns:w="http://schemas.openxmlformats.org/wordprocessingml/2006/main">
        <w:t xml:space="preserve">Кудай өз элине Ага моюн сунууну, согушту жана зордук-зомбулукту четке кагууну буйруйт.</w:t>
      </w:r>
    </w:p>
    <w:p/>
    <w:p>
      <w:r xmlns:w="http://schemas.openxmlformats.org/wordprocessingml/2006/main">
        <w:t xml:space="preserve">1. Кудайга баш ийүү күчү</w:t>
      </w:r>
    </w:p>
    <w:p/>
    <w:p>
      <w:r xmlns:w="http://schemas.openxmlformats.org/wordprocessingml/2006/main">
        <w:t xml:space="preserve">2. Согуш күнөөлөрү: Өкүнүүгө чакыруу</w:t>
      </w:r>
    </w:p>
    <w:p/>
    <w:p>
      <w:r xmlns:w="http://schemas.openxmlformats.org/wordprocessingml/2006/main">
        <w:t xml:space="preserve">1. Забур 68:30</w:t>
      </w:r>
    </w:p>
    <w:p/>
    <w:p>
      <w:r xmlns:w="http://schemas.openxmlformats.org/wordprocessingml/2006/main">
        <w:t xml:space="preserve">2. Матай 26:52-54 Ошондо Ыйса ага: «Кылычыңды анын ордуна сал, анткени кылыч алгандардын баары кылычтан өлүшөт», – деди.</w:t>
      </w:r>
    </w:p>
    <w:p/>
    <w:p>
      <w:r xmlns:w="http://schemas.openxmlformats.org/wordprocessingml/2006/main">
        <w:t xml:space="preserve">Забур 68:31 Мисирден төрөлөр чыгат. Эфиопия жакында Кудайга колун сунат.</w:t>
      </w:r>
    </w:p>
    <w:p/>
    <w:p>
      <w:r xmlns:w="http://schemas.openxmlformats.org/wordprocessingml/2006/main">
        <w:t xml:space="preserve">Забур 68:31деги бул үзүндүдө Мисирден жана Эфиопиядан келген төрөлөр Кудайды даңктоо үчүн кантип чогула турганы айтылат.</w:t>
      </w:r>
    </w:p>
    <w:p/>
    <w:p>
      <w:r xmlns:w="http://schemas.openxmlformats.org/wordprocessingml/2006/main">
        <w:t xml:space="preserve">1. Биримдиктин күчү: Кудайды кантип даңктоо үчүн биригүү бизди бириктирет</w:t>
      </w:r>
    </w:p>
    <w:p/>
    <w:p>
      <w:r xmlns:w="http://schemas.openxmlformats.org/wordprocessingml/2006/main">
        <w:t xml:space="preserve">2. Кыйынчылык маалында ишенимди табуу: Египет менен Эфиопия кантип Кудайдан күч тапкан?</w:t>
      </w:r>
    </w:p>
    <w:p/>
    <w:p>
      <w:r xmlns:w="http://schemas.openxmlformats.org/wordprocessingml/2006/main">
        <w:t xml:space="preserve">1. Мыйзам 11: 18-21 - "Ошондуктан Менин бул сөздөрүмдү жүрөгүңө жана жаныңда сакта, аларды колуңа белги катары байлап ал, жана алар сенин көзүңдүн ортосуна тиштери болуп калат. аларды балдарыңа үйрөт, үйүңдө отурганыңда да, жолдо баратканыңда да, жатканыңда да, турганыңда да алар жөнүндө айтып, үйүңдүн каалгаларына жаз. Теңир ата-бабаңарга берем деп ант берген жерде, асман жер үстүндө турганда, силердин күндөрүңөр менен балдарыңардын күндөрүн көбөйтүш үчүн, дарбазаңарда.</w:t>
      </w:r>
    </w:p>
    <w:p/>
    <w:p>
      <w:r xmlns:w="http://schemas.openxmlformats.org/wordprocessingml/2006/main">
        <w:t xml:space="preserve">2. Ышайа 12:2-4 - "Мына, Кудай менин куткаруучум; мен ишенем, коркпойм, анткени Кудай-Теңир менин күчүм жана менин ырым, ал менин куткаруучум болду. Сен кубаныч менен тартасың. Куткаруучу кудуктардан суу алып, ошол күнү айтасың: Теңирди даңктап, Анын атын чакыргыла, Анын иштерин элдерге жарыя кылгыла, Анын ысымы даңкталганын жарыялагыла.</w:t>
      </w:r>
    </w:p>
    <w:p/>
    <w:p>
      <w:r xmlns:w="http://schemas.openxmlformats.org/wordprocessingml/2006/main">
        <w:t xml:space="preserve">Забур 68:32 Кудайды ырдагыла, жер жүзүндөгү падышалыктар. Теңирди даңктап ырдагыла! Села:</w:t>
      </w:r>
    </w:p>
    <w:p/>
    <w:p>
      <w:r xmlns:w="http://schemas.openxmlformats.org/wordprocessingml/2006/main">
        <w:t xml:space="preserve">Забурчу жер жүзүндөгү элдерди Кудайды даңктоого чакырат.</w:t>
      </w:r>
    </w:p>
    <w:p/>
    <w:p>
      <w:r xmlns:w="http://schemas.openxmlformats.org/wordprocessingml/2006/main">
        <w:t xml:space="preserve">1: Биз баарыбыз Теңир менен кубанып, Аны бүт жүрөгүбүз менен даңкташыбыз керек.</w:t>
      </w:r>
    </w:p>
    <w:p/>
    <w:p>
      <w:r xmlns:w="http://schemas.openxmlformats.org/wordprocessingml/2006/main">
        <w:t xml:space="preserve">2: Келгиле, чогулуп, Кудайды даңктайлы, анткени Ал биздин бардык даңктарыбызга татыктуу.</w:t>
      </w:r>
    </w:p>
    <w:p/>
    <w:p>
      <w:r xmlns:w="http://schemas.openxmlformats.org/wordprocessingml/2006/main">
        <w:t xml:space="preserve">1: Забур 95:1-2 - "Келгиле, Теңирди ырдайлы; куткаруучу аскага кубанычтуу үн салалы! Анын алдына ыраазычылык менен баралы; Ага кубанычтуу үн салалы. мактоо ырлары менен!».</w:t>
      </w:r>
    </w:p>
    <w:p/>
    <w:p>
      <w:r xmlns:w="http://schemas.openxmlformats.org/wordprocessingml/2006/main">
        <w:t xml:space="preserve">2: Ышайа 12:4-6 - "Ошол күнү сен айтасың: Теңирге ыраазычылык билдир, Анын ысмын чакыр, Анын иштерин элдерге жарыяла, Анын ысмы даңкталганын жарыяла. Теңирди даңктап ырда, Анткени ал даңктуу кылды, бул бүт жер жүзүнө жарыя кылынсын, Сиондун тургуну, кыйкыр, кубаныч менен ырда, анткени Ысрайылдын Ыйыгы сенин араңда улуу.</w:t>
      </w:r>
    </w:p>
    <w:p/>
    <w:p>
      <w:r xmlns:w="http://schemas.openxmlformats.org/wordprocessingml/2006/main">
        <w:t xml:space="preserve">Забур 68:33 Байыркы асмандагы асманга мингенге. Мына, Ал өзүнүн үнүн чыгарат, ал күчтүү үн.</w:t>
      </w:r>
    </w:p>
    <w:p/>
    <w:p>
      <w:r xmlns:w="http://schemas.openxmlformats.org/wordprocessingml/2006/main">
        <w:t xml:space="preserve">Теңирдин үнү күчтүү жана асмандын эң бийик жеринде да угулат.</w:t>
      </w:r>
    </w:p>
    <w:p/>
    <w:p>
      <w:r xmlns:w="http://schemas.openxmlformats.org/wordprocessingml/2006/main">
        <w:t xml:space="preserve">1. Кудайдын үнү бардык жерге жетет: Анын чакырыгын кантип угабыз</w:t>
      </w:r>
    </w:p>
    <w:p/>
    <w:p>
      <w:r xmlns:w="http://schemas.openxmlformats.org/wordprocessingml/2006/main">
        <w:t xml:space="preserve">2. Кудайдын үнүнүн күчүн таануу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Забур 29:3-4 - Теңирдин үнү суулардын үстүндө; Даңктын Кудайы, Теңир, көп суулардын үстүнөн күркүрөйт. Теңирдин үнү күчтүү; Теңирдин үнү улуулукка толгон.</w:t>
      </w:r>
    </w:p>
    <w:p/>
    <w:p>
      <w:r xmlns:w="http://schemas.openxmlformats.org/wordprocessingml/2006/main">
        <w:t xml:space="preserve">Забур 68:34 Кудайга күч-кубат бергиле: Анын улуулугу Ысрайылдын үстүндө, Анын күчү булуттарда.</w:t>
      </w:r>
    </w:p>
    <w:p/>
    <w:p>
      <w:r xmlns:w="http://schemas.openxmlformats.org/wordprocessingml/2006/main">
        <w:t xml:space="preserve">Кудайдын күчү теңдешсиз жана Анын улуулугу ысрайылдыктардын баарынан жогору.</w:t>
      </w:r>
    </w:p>
    <w:p/>
    <w:p>
      <w:r xmlns:w="http://schemas.openxmlformats.org/wordprocessingml/2006/main">
        <w:t xml:space="preserve">1. Кудайдын күчү теңдешсиз</w:t>
      </w:r>
    </w:p>
    <w:p/>
    <w:p>
      <w:r xmlns:w="http://schemas.openxmlformats.org/wordprocessingml/2006/main">
        <w:t xml:space="preserve">2. Улуу урматтуулугу баарынан жогору</w:t>
      </w:r>
    </w:p>
    <w:p/>
    <w:p>
      <w:r xmlns:w="http://schemas.openxmlformats.org/wordprocessingml/2006/main">
        <w:t xml:space="preserve">1. Исаия 40:28—31</w:t>
      </w:r>
    </w:p>
    <w:p/>
    <w:p>
      <w:r xmlns:w="http://schemas.openxmlformats.org/wordprocessingml/2006/main">
        <w:t xml:space="preserve">2. Римдиктер 11:33—36</w:t>
      </w:r>
    </w:p>
    <w:p/>
    <w:p>
      <w:r xmlns:w="http://schemas.openxmlformats.org/wordprocessingml/2006/main">
        <w:t xml:space="preserve">Забур 68:35 Оо, Кудай! Кудайга шугур.</w:t>
      </w:r>
    </w:p>
    <w:p/>
    <w:p>
      <w:r xmlns:w="http://schemas.openxmlformats.org/wordprocessingml/2006/main">
        <w:t xml:space="preserve">Кудай күчтүү жана өз элине күч жана күч берет.</w:t>
      </w:r>
    </w:p>
    <w:p/>
    <w:p>
      <w:r xmlns:w="http://schemas.openxmlformats.org/wordprocessingml/2006/main">
        <w:t xml:space="preserve">1. Кудайдын күчү жана күчү: ага кантип таянсак болот?</w:t>
      </w:r>
    </w:p>
    <w:p/>
    <w:p>
      <w:r xmlns:w="http://schemas.openxmlformats.org/wordprocessingml/2006/main">
        <w:t xml:space="preserve">2. Кудайдын батасы: аны кантип алабыз?</w:t>
      </w:r>
    </w:p>
    <w:p/>
    <w:p>
      <w:r xmlns:w="http://schemas.openxmlformats.org/wordprocessingml/2006/main">
        <w:t xml:space="preserve">1. Исаия 40:28-31 -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Эфестиктерге 3:14-21 - Ошондуктан мен Атанын алдында чөгөлөйм, анын асмандагы жана жердеги бүт үй-бүлөсү анын ысмын алган. Мен анын даңктуу байлыгынан сени ички дүйнөңдө өзүнүн Руху аркылуу күч менен бекемдешин тилейм.</w:t>
      </w:r>
    </w:p>
    <w:p/>
    <w:p>
      <w:r xmlns:w="http://schemas.openxmlformats.org/wordprocessingml/2006/main">
        <w:t xml:space="preserve">69-забур - бул терең кайгыны жана Кудайдын куткаруусун өтүнгөн ыйдын забуру. Анда забурчунун азап чегип, куугунтукка алынганы чагылдырылган, ошол эле учурда Кудайдын ишенимдүүлүгүнө таянып, Анын ырайымына умтуларын билдирген.</w:t>
      </w:r>
    </w:p>
    <w:p/>
    <w:p>
      <w:r xmlns:w="http://schemas.openxmlformats.org/wordprocessingml/2006/main">
        <w:t xml:space="preserve">1-абзац: Забурчу алардын терең сууга чөгүп, сазга чөгүп бараткан айласыз абалын сүрөттөйт. Алар душмандар тарабынан жалган айыптоолорго жана куугунтуктарга дуушар болгондорунун кайгысын билдиришет (Забур 69:1—4).</w:t>
      </w:r>
    </w:p>
    <w:p/>
    <w:p>
      <w:r xmlns:w="http://schemas.openxmlformats.org/wordprocessingml/2006/main">
        <w:t xml:space="preserve">2-абзац: Забурчу Кудайдан жардам сурап, өздөрүнүн татыксыз экенин моюнга алып, бирок Анын ырайымы үчүн жалынышат. Алар Кудайдын куткаруусун эңсегендерин айтышат жана Андан куткарууну кечиктирбөөнү суранышат (Забур 69:5—13).</w:t>
      </w:r>
    </w:p>
    <w:p/>
    <w:p>
      <w:r xmlns:w="http://schemas.openxmlformats.org/wordprocessingml/2006/main">
        <w:t xml:space="preserve">3-абзац: Забурчу алардын башкалардын кордоосунан улам тарткан азабын сүрөттөйт. Алар обочолонуу, четке кагуу жана кайгыруу сезимдерин билдирет. Алар Кудайды душмандарынан куткаруу үчүн чакырышат (Забур 69:14—21).</w:t>
      </w:r>
    </w:p>
    <w:p/>
    <w:p>
      <w:r xmlns:w="http://schemas.openxmlformats.org/wordprocessingml/2006/main">
        <w:t xml:space="preserve">4-абзац: Забурчу Кудайды душмандарына соттош үчүн чакырат. Алар Кудай алардын тиленүүлөрүн угат жана аларга зыян келтирүүнү көздөгөндөрдөн аларды актайт деп ишенишет (Забур 69:22—28).</w:t>
      </w:r>
    </w:p>
    <w:p/>
    <w:p>
      <w:r xmlns:w="http://schemas.openxmlformats.org/wordprocessingml/2006/main">
        <w:t xml:space="preserve">5-абзац: Забурчу азап чеккенине карабай Кудайдын ишенимдүү экенине ишенерин билдирет. Алардын тиленүүсүнө жооп берип, куткарылууга алып келгенде, алар Аны ыраазычылык менен даңктай турганын айтышат (Забур 69:29—36).</w:t>
      </w:r>
    </w:p>
    <w:p/>
    <w:p>
      <w:r xmlns:w="http://schemas.openxmlformats.org/wordprocessingml/2006/main">
        <w:t xml:space="preserve">Кыскача айтканда,</w:t>
      </w:r>
    </w:p>
    <w:p>
      <w:r xmlns:w="http://schemas.openxmlformats.org/wordprocessingml/2006/main">
        <w:t xml:space="preserve">Забур алтымыш тогуз белек</w:t>
      </w:r>
    </w:p>
    <w:p>
      <w:r xmlns:w="http://schemas.openxmlformats.org/wordprocessingml/2006/main">
        <w:t xml:space="preserve">кайгыдан ый,</w:t>
      </w:r>
    </w:p>
    <w:p>
      <w:r xmlns:w="http://schemas.openxmlformats.org/wordprocessingml/2006/main">
        <w:t xml:space="preserve">жана Кудайдын кийлигишүүсү үчүн өтүнүч,</w:t>
      </w:r>
    </w:p>
    <w:p>
      <w:r xmlns:w="http://schemas.openxmlformats.org/wordprocessingml/2006/main">
        <w:t xml:space="preserve">куугунтуктарды, жалган жалааларды, азапты баса белгилөө.</w:t>
      </w:r>
    </w:p>
    <w:p/>
    <w:p>
      <w:r xmlns:w="http://schemas.openxmlformats.org/wordprocessingml/2006/main">
        <w:t xml:space="preserve">Жеке татыксыздыгын моюнга алуу менен, Кудайдын ырайымына кайрылуу аркылуу жетишилген өтүнүчтү баса белгилеп,</w:t>
      </w:r>
    </w:p>
    <w:p>
      <w:r xmlns:w="http://schemas.openxmlformats.org/wordprocessingml/2006/main">
        <w:t xml:space="preserve">жана душмандарды Кудайдын сотуна чакырып жаткан азапты сүрөттөө аркылуу жетишилген сөздөрдү баса белгилеген.</w:t>
      </w:r>
    </w:p>
    <w:p>
      <w:r xmlns:w="http://schemas.openxmlformats.org/wordprocessingml/2006/main">
        <w:t xml:space="preserve">Куткарылуу берилгенде мактоого берилгендигин ырастоо менен бирге, үмүт булагы катары Кудайдын ишенимдүүлүгүн таанууга байланыштуу теологиялык ой жүгүртүүнү эскерүү</w:t>
      </w:r>
    </w:p>
    <w:p/>
    <w:p>
      <w:r xmlns:w="http://schemas.openxmlformats.org/wordprocessingml/2006/main">
        <w:t xml:space="preserve">Забур 69:1 Оо, Кудайым, мени куткар. Анткени суулар менин жаныма кирип жатат.</w:t>
      </w:r>
    </w:p>
    <w:p/>
    <w:p>
      <w:r xmlns:w="http://schemas.openxmlformats.org/wordprocessingml/2006/main">
        <w:t xml:space="preserve">Забурчу алардын жаны коркунучта болгондуктан, Кудайдан аларды куткаруусун сурап жатат.</w:t>
      </w:r>
    </w:p>
    <w:p/>
    <w:p>
      <w:r xmlns:w="http://schemas.openxmlformats.org/wordprocessingml/2006/main">
        <w:t xml:space="preserve">1. Кыйынчылыкта биз дайыма Кудайга кайрылып, Анын сүйүүсүнө таяна алабыз.</w:t>
      </w:r>
    </w:p>
    <w:p/>
    <w:p>
      <w:r xmlns:w="http://schemas.openxmlformats.org/wordprocessingml/2006/main">
        <w:t xml:space="preserve">2. Кудайга дуба кыл жана Ал сени ар кандай коркунучтан куткарарына ишен.</w:t>
      </w:r>
    </w:p>
    <w:p/>
    <w:p>
      <w:r xmlns:w="http://schemas.openxmlformats.org/wordprocessingml/2006/main">
        <w:t xml:space="preserve">1. Забур 34:17-18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69:2 Мен баткакка батып баратам, ал жерде турам жок, Мен терең сууларга түштүм, ал жерде мени ташкындар каптап жатат.</w:t>
      </w:r>
    </w:p>
    <w:p/>
    <w:p>
      <w:r xmlns:w="http://schemas.openxmlformats.org/wordprocessingml/2006/main">
        <w:t xml:space="preserve">Мен үмүтсүздүккө батып, кыйналдым.</w:t>
      </w:r>
    </w:p>
    <w:p/>
    <w:p>
      <w:r xmlns:w="http://schemas.openxmlformats.org/wordprocessingml/2006/main">
        <w:t xml:space="preserve">1: Жашоо күрөшкө толгон жана биз жеңүү үчүн Кудайга таянууну үйрөнүшүбүз керек.</w:t>
      </w:r>
    </w:p>
    <w:p/>
    <w:p>
      <w:r xmlns:w="http://schemas.openxmlformats.org/wordprocessingml/2006/main">
        <w:t xml:space="preserve">2: Биз баткакка канчалык терең кирбейли, Кудай ар дайым бизге жардам берет.</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69:3 Ыйлаганымдан чарчадым, кекиртегим кургады, Кудайымды күтсөм, көздөрүм алсырайт.</w:t>
      </w:r>
    </w:p>
    <w:p/>
    <w:p>
      <w:r xmlns:w="http://schemas.openxmlformats.org/wordprocessingml/2006/main">
        <w:t xml:space="preserve">Мен Кудайга жалынгандан чарчадым, бирок дагы эле Анын куткаруусуна үмүттөнөм.</w:t>
      </w:r>
    </w:p>
    <w:p/>
    <w:p>
      <w:r xmlns:w="http://schemas.openxmlformats.org/wordprocessingml/2006/main">
        <w:t xml:space="preserve">1. Чарчагыңыз ишенимиңизди жеңип албасын</w:t>
      </w:r>
    </w:p>
    <w:p/>
    <w:p>
      <w:r xmlns:w="http://schemas.openxmlformats.org/wordprocessingml/2006/main">
        <w:t xml:space="preserve">2. Чарчагандын арасында үмүт үзүү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12:12 - үмүт менен кубануу; кыйынчылыкта чыдамдуу; намазды токтоосуз улантуу.</w:t>
      </w:r>
    </w:p>
    <w:p/>
    <w:p>
      <w:r xmlns:w="http://schemas.openxmlformats.org/wordprocessingml/2006/main">
        <w:t xml:space="preserve">Забур 69:4 Мени себепсиз жек көргөндөр менин башымдагы чачымдан да ашып түшүшөт. Мени жок кылгысы келгендер, менин душмандарым, алар күчтүү. Ошондо мен тартып албаганымды кайра кайтардым.</w:t>
      </w:r>
    </w:p>
    <w:p/>
    <w:p>
      <w:r xmlns:w="http://schemas.openxmlformats.org/wordprocessingml/2006/main">
        <w:t xml:space="preserve">Душмандар спикерди туура эмес жок кылууга аракет кылышат, бирок спикер алардан эч нерсе алган жок.</w:t>
      </w:r>
    </w:p>
    <w:p/>
    <w:p>
      <w:r xmlns:w="http://schemas.openxmlformats.org/wordprocessingml/2006/main">
        <w:t xml:space="preserve">1. Аллах адилетсиздик менен кол салгандарды коргойт.</w:t>
      </w:r>
    </w:p>
    <w:p/>
    <w:p>
      <w:r xmlns:w="http://schemas.openxmlformats.org/wordprocessingml/2006/main">
        <w:t xml:space="preserve">2. Кыйынчылыкта сабыр кылып, Аллахка тобокел кыл.</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8:35-39 "Бизди Машайактын сүйүүсүнөн ким ажыратат? Кыйынчылыкпы, же кайгыбы, же куугунтукпу, же ачарчылыкпы, же жылаңачтыкпы, же коркунучпу, же кылычпы? Жазылгандай, биз Сен үчүн Биз күнү-түнү өлтүрүлөт, биз союла турган койлордой болуп жатабыз.Жок, мунун бардыгында биз бизди сүйгөн Кудай аркылуу жеңүүчүбүз. азыркы да, келечектеги нерселер да, күчтөр да, бийиктик да, тереңдик да, бардык жаратуудагы башка эч нерсе бизди Теңирибиз Ыйса Машайак аркылуу Кудайдын сүйүүсүнөн ажырата албайт».</w:t>
      </w:r>
    </w:p>
    <w:p/>
    <w:p>
      <w:r xmlns:w="http://schemas.openxmlformats.org/wordprocessingml/2006/main">
        <w:t xml:space="preserve">Забур 69:5 Оо, Кудай, Сен менин акылсыздыгымды билесиң. Менин күнөөлөрүм сенден жашыруун эмес.</w:t>
      </w:r>
    </w:p>
    <w:p/>
    <w:p>
      <w:r xmlns:w="http://schemas.openxmlformats.org/wordprocessingml/2006/main">
        <w:t xml:space="preserve">Кудай биздин акылсыздыгыбызды жана күнөөлөрүбүздү билет жана алар Андан жашыруун эмес.</w:t>
      </w:r>
    </w:p>
    <w:p/>
    <w:p>
      <w:r xmlns:w="http://schemas.openxmlformats.org/wordprocessingml/2006/main">
        <w:t xml:space="preserve">1. Аллах баарын билүүчү жана көрүүчү</w:t>
      </w:r>
    </w:p>
    <w:p/>
    <w:p>
      <w:r xmlns:w="http://schemas.openxmlformats.org/wordprocessingml/2006/main">
        <w:t xml:space="preserve">2. Күнөөлөрүңдү Кудайга мойнуна ал</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w:t>
      </w:r>
    </w:p>
    <w:p/>
    <w:p>
      <w:r xmlns:w="http://schemas.openxmlformats.org/wordprocessingml/2006/main">
        <w:t xml:space="preserve">2. Забур 32:5 - Мен сага өзүмдүн күнөөмдү мойнума алдым, күнөөмдү жапкан жокмун; Мен: «Мен Теңирдин алдында күнөөлөрүмдү мойнума алам, сен менин күнөөмдү кечирдиң», – дедим.</w:t>
      </w:r>
    </w:p>
    <w:p/>
    <w:p>
      <w:r xmlns:w="http://schemas.openxmlformats.org/wordprocessingml/2006/main">
        <w:t xml:space="preserve">Забур 69:6 Сени күткөндөр, Теңир, Себайот Кудай, мен үчүн уялбасын, Ысрайылдын Кудайы, Сени издегендер мен үчүн уятка калбасын.</w:t>
      </w:r>
    </w:p>
    <w:p/>
    <w:p>
      <w:r xmlns:w="http://schemas.openxmlformats.org/wordprocessingml/2006/main">
        <w:t xml:space="preserve">Адамдар Кудайдын катышуусун издегенде уялбашы керек жана уят болбошу керек.</w:t>
      </w:r>
    </w:p>
    <w:p/>
    <w:p>
      <w:r xmlns:w="http://schemas.openxmlformats.org/wordprocessingml/2006/main">
        <w:t xml:space="preserve">1. Кудай ар дайым ишенимдүү - Забур 69:6</w:t>
      </w:r>
    </w:p>
    <w:p/>
    <w:p>
      <w:r xmlns:w="http://schemas.openxmlformats.org/wordprocessingml/2006/main">
        <w:t xml:space="preserve">2. Кудайды издөө: Кудайдын куткаруу жолу - Забур 69:6</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25:4 - Мага өз жолдоруңду көрсөт, Теңирим; мага өз жолдоруңду үйрөт.</w:t>
      </w:r>
    </w:p>
    <w:p/>
    <w:p>
      <w:r xmlns:w="http://schemas.openxmlformats.org/wordprocessingml/2006/main">
        <w:t xml:space="preserve">Забур 69:7 Анткени мен Сен үчүн кордук көрдүм. уят бетимди каптады.</w:t>
      </w:r>
    </w:p>
    <w:p/>
    <w:p>
      <w:r xmlns:w="http://schemas.openxmlformats.org/wordprocessingml/2006/main">
        <w:t xml:space="preserve">Баяндамачы Кудайга болгон ишеними үчүн жемелеп, уят болгон.</w:t>
      </w:r>
    </w:p>
    <w:p/>
    <w:p>
      <w:r xmlns:w="http://schemas.openxmlformats.org/wordprocessingml/2006/main">
        <w:t xml:space="preserve">1. «Кудайга болгон ишенимибиз акарат жана уятка алып келгенде, биздин азаптарыбыз Ал үчүн экенин унутпашыбыз керек».</w:t>
      </w:r>
    </w:p>
    <w:p/>
    <w:p>
      <w:r xmlns:w="http://schemas.openxmlformats.org/wordprocessingml/2006/main">
        <w:t xml:space="preserve">2. «Кандай гана жемелеп, шермендечиликке кабылбайлы, Кудайга болгон ишенимибиз бекем бойдон кала берет».</w:t>
      </w:r>
    </w:p>
    <w:p/>
    <w:p>
      <w:r xmlns:w="http://schemas.openxmlformats.org/wordprocessingml/2006/main">
        <w:t xml:space="preserve">1. Римдиктерге 8:17-18 - "Эгерде балдары болсо, анда мураскорлор; Кудайдын мураскерлери жана Машайак менен бирге мураскорлор; эгер ошондой болсок, биз да аны менен бирге даңкталышыбыз үчүн. азыркы азаптар бизде ачыла турган даңк менен салыштырууга татыктуу эмес».</w:t>
      </w:r>
    </w:p>
    <w:p/>
    <w:p>
      <w:r xmlns:w="http://schemas.openxmlformats.org/wordprocessingml/2006/main">
        <w:t xml:space="preserve">2. Исаия 53: 3-5 - "Ал жек көрүндү жана адамдар четке кагылган; кайгылуу адам жана кайгы менен тааныш. Биз андан жүзүбүздү жашырдык; Ал баркталды, биз аны барктаган жокпуз. Ал биздин кайгыларыбызды көтөрдү, биздин кайгыларыбызды көтөрдү, бирок биз аны өлтүрүлгөн, Кудай тарабынан талкаланган жана кыйналган деп баалайбыз, бирок ал биздин кылмыштарыбыз үчүн жарадар болгон, биздин мыйзамсыздыктарыбыз үчүн жараланган, биздин тынчтыгыбыздын жазасы ага болгон; жана Анын жаралары менен биз айыгып калдык».</w:t>
      </w:r>
    </w:p>
    <w:p/>
    <w:p>
      <w:r xmlns:w="http://schemas.openxmlformats.org/wordprocessingml/2006/main">
        <w:t xml:space="preserve">Забур 69:8 Мен бир туугандарым үчүн бөтөн, энемдин балдары үчүн бөтөн болдум.</w:t>
      </w:r>
    </w:p>
    <w:p/>
    <w:p>
      <w:r xmlns:w="http://schemas.openxmlformats.org/wordprocessingml/2006/main">
        <w:t xml:space="preserve">Забур 69:8де сүйлөөчү үй-бүлө мүчөлөрүнөн алыстап кеткенин билдирет.</w:t>
      </w:r>
    </w:p>
    <w:p/>
    <w:p>
      <w:r xmlns:w="http://schemas.openxmlformats.org/wordprocessingml/2006/main">
        <w:t xml:space="preserve">1. Бөтөнчүлүктүн жалгыздыгы</w:t>
      </w:r>
    </w:p>
    <w:p/>
    <w:p>
      <w:r xmlns:w="http://schemas.openxmlformats.org/wordprocessingml/2006/main">
        <w:t xml:space="preserve">2. Тийиштүүлүктөн үмүт табуу</w:t>
      </w:r>
    </w:p>
    <w:p/>
    <w:p>
      <w:r xmlns:w="http://schemas.openxmlformats.org/wordprocessingml/2006/main">
        <w:t xml:space="preserve">1. Еврейлер 13:5 - "Сүйлөшүүңүз ач көздүк кылбасын жана өзүңүздө болгон нерселерге ыраазы болуңуз, анткени ал: "Мен сени эч качан таштабайм жана сени таштабайм" деп айткан."</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Забур 69:9 Анткени сенин үйүңдүн ынтасы мени жеп салды. Сени кордогондордун кордоосу менин мойнумда.</w:t>
      </w:r>
    </w:p>
    <w:p/>
    <w:p>
      <w:r xmlns:w="http://schemas.openxmlformats.org/wordprocessingml/2006/main">
        <w:t xml:space="preserve">Забурчу Кудайдын үйүнө болгон жалындуу сүйүү жана берилгендик менен жалмап кетет. Ал Кудайды шылдыңдагандардын шылдыңдоосун жана кемсинтүүсүн даярдуулук менен кабыл алат.</w:t>
      </w:r>
    </w:p>
    <w:p/>
    <w:p>
      <w:r xmlns:w="http://schemas.openxmlformats.org/wordprocessingml/2006/main">
        <w:t xml:space="preserve">1. Кудайдын үйүнө болгон сүйүү – берилгендиктин күчү</w:t>
      </w:r>
    </w:p>
    <w:p/>
    <w:p>
      <w:r xmlns:w="http://schemas.openxmlformats.org/wordprocessingml/2006/main">
        <w:t xml:space="preserve">2. Сөөктү кабыл алуу – Кордукка чыдай турган күч</w:t>
      </w:r>
    </w:p>
    <w:p/>
    <w:p>
      <w:r xmlns:w="http://schemas.openxmlformats.org/wordprocessingml/2006/main">
        <w:t xml:space="preserve">1. Римдиктер 12:19-21 - Сүйүктүүлөрүм, өзүңөр үчүн эч качан өч албагыла, тескерисинче, муну Кудайдын каарына калтыргыла, анткени Ыйык Жазмада: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2. Колоссалыктар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бири-бириңерге нааразычылыгыңар болсо, кечиримдүү болгула. бири-бирине;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Забур 69:10 Мен ыйлап, жанымды орозо менен тарбиялаганымда, бул менин шылдың болдум.</w:t>
      </w:r>
    </w:p>
    <w:p/>
    <w:p>
      <w:r xmlns:w="http://schemas.openxmlformats.org/wordprocessingml/2006/main">
        <w:t xml:space="preserve">Забурчу өзүн тарбиялоонун бир түрү катары ыйлап, орозо кармаган кездеги кордукту айтат.</w:t>
      </w:r>
    </w:p>
    <w:p/>
    <w:p>
      <w:r xmlns:w="http://schemas.openxmlformats.org/wordprocessingml/2006/main">
        <w:t xml:space="preserve">1. Кордук учурунда Кудайдын сооронушу</w:t>
      </w:r>
    </w:p>
    <w:p/>
    <w:p>
      <w:r xmlns:w="http://schemas.openxmlformats.org/wordprocessingml/2006/main">
        <w:t xml:space="preserve">2. Өзүн-өзү тарбиялоо күчү</w:t>
      </w:r>
    </w:p>
    <w:p/>
    <w:p>
      <w:r xmlns:w="http://schemas.openxmlformats.org/wordprocessingml/2006/main">
        <w:t xml:space="preserve">1. Ышайа 40:1-2 Соорот, элимди соорот, дейт сенин Кудайың. Иерусалимге жумшактык менен сүйлө, ага анын оор кызматы аяктаганын, анын күнөөсү төлөнгөнүн, бардык күнөөлөрү үчүн Теңирдин колунан эки эселенген сыйлык алганын жарыяла.</w:t>
      </w:r>
    </w:p>
    <w:p/>
    <w:p>
      <w:r xmlns:w="http://schemas.openxmlformats.org/wordprocessingml/2006/main">
        <w:t xml:space="preserve">2. 1 Корунттуктар 9:27 Жок, мен башкаларга кабар айткандан кийин, өзүм да сыйлыкка жараксыз болуп калбаш үчүн, денемди сабап, кулума айлантам.</w:t>
      </w:r>
    </w:p>
    <w:p/>
    <w:p>
      <w:r xmlns:w="http://schemas.openxmlformats.org/wordprocessingml/2006/main">
        <w:t xml:space="preserve">Забур 69:11 Мен өз кийимиме зумбал жасадым. Мен аларга макал болуп калдым.</w:t>
      </w:r>
    </w:p>
    <w:p/>
    <w:p>
      <w:r xmlns:w="http://schemas.openxmlformats.org/wordprocessingml/2006/main">
        <w:t xml:space="preserve">Забурчу таар кийинип, эл арасында накыл сөзгө айланганын айтат.</w:t>
      </w:r>
    </w:p>
    <w:p/>
    <w:p>
      <w:r xmlns:w="http://schemas.openxmlformats.org/wordprocessingml/2006/main">
        <w:t xml:space="preserve">1. Момундуктун күчү: таар жамынганды үйрөнүү</w:t>
      </w:r>
    </w:p>
    <w:p/>
    <w:p>
      <w:r xmlns:w="http://schemas.openxmlformats.org/wordprocessingml/2006/main">
        <w:t xml:space="preserve">2. Кабыл алуу парадоксу: Элге макал-лакапка айлануу</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Исаия 61:3 - жана Сиондо кайгыргандарга күлдүн ордуна сулуулуктун таажысын, кайгынын ордуна кубанычтын майын жана үмүтсүздүк рухунун ордуна мактоо кийимин тартуулоо үчүн кам көр.</w:t>
      </w:r>
    </w:p>
    <w:p/>
    <w:p>
      <w:r xmlns:w="http://schemas.openxmlformats.org/wordprocessingml/2006/main">
        <w:t xml:space="preserve">Забур 69:12 Дарбазада отургандар Мага каршы сүйлөп жатышат. а мен аракечтердин ыры элем.</w:t>
      </w:r>
    </w:p>
    <w:p/>
    <w:p>
      <w:r xmlns:w="http://schemas.openxmlformats.org/wordprocessingml/2006/main">
        <w:t xml:space="preserve">Дарбазада отургандар мага каршы сүйлөп, мен алардын мас ырларына тартылып жатам.</w:t>
      </w:r>
    </w:p>
    <w:p/>
    <w:p>
      <w:r xmlns:w="http://schemas.openxmlformats.org/wordprocessingml/2006/main">
        <w:t xml:space="preserve">1. Коомдук сындын коркунучтары - ушак жана ушак менен кантип күрөшүү керек?</w:t>
      </w:r>
    </w:p>
    <w:p/>
    <w:p>
      <w:r xmlns:w="http://schemas.openxmlformats.org/wordprocessingml/2006/main">
        <w:t xml:space="preserve">2. Кечиримдүүлүктүн күчү – бизди капа кылгандарды кантип кечирүү керектигин түшүнүү</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12:14-21 - Силерди куугунтуктагандарга батаңарды бергиле; бата бергиле жана каргабагыла. Кубангандар менен кубангыла; кайгыргандар менен кошо кайгыргыла.</w:t>
      </w:r>
    </w:p>
    <w:p/>
    <w:p>
      <w:r xmlns:w="http://schemas.openxmlformats.org/wordprocessingml/2006/main">
        <w:t xml:space="preserve">Забур 69:13 Ал эми менин сыйынуум Сага, Теңирим, жагымдуу убакта: Оо, Кудай, Өзүңдүн көп ырайымың менен, Өзүңдүн куткарууң чындыгың менен мени ук.</w:t>
      </w:r>
    </w:p>
    <w:p/>
    <w:p>
      <w:r xmlns:w="http://schemas.openxmlformats.org/wordprocessingml/2006/main">
        <w:t xml:space="preserve">Дөөт Кудайдан аны чындык жана ырайымдуулук менен угушу үчүн тиленет.</w:t>
      </w:r>
    </w:p>
    <w:p/>
    <w:p>
      <w:r xmlns:w="http://schemas.openxmlformats.org/wordprocessingml/2006/main">
        <w:t xml:space="preserve">1. Намаздын күчү: Кудайдын ырайымын чындап издөө</w:t>
      </w:r>
    </w:p>
    <w:p/>
    <w:p>
      <w:r xmlns:w="http://schemas.openxmlformats.org/wordprocessingml/2006/main">
        <w:t xml:space="preserve">2. Дуба кылуу үчүн кабыл болгон убакытты түшүнүү</w:t>
      </w:r>
    </w:p>
    <w:p/>
    <w:p>
      <w:r xmlns:w="http://schemas.openxmlformats.org/wordprocessingml/2006/main">
        <w:t xml:space="preserve">1. Римдиктер 8:26-27 - Ошол сыяктуу эле, Рух алсыздыгыбызга жардам берет. Биз эмне үчүн сыйынышыбыз керектигин билбейбиз, бирок Рухтун өзү биз үчүн сөз менен айтып жеткире албаган онтоо менен арачылык кылат. 27 Биздин жүрөгүбүздү изилдеген адам Рухтун акылын билет, анткени Рух Кудайдын эркине ылайык ыйыктар үчүн арачылык кылат.</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p>
      <w:r xmlns:w="http://schemas.openxmlformats.org/wordprocessingml/2006/main">
        <w:t xml:space="preserve">Забур 69:14 Мени баткактан куткар, чөкпөйүн, мени жек көргөндөрдөн, терең суулардан куткарылсын.</w:t>
      </w:r>
    </w:p>
    <w:p/>
    <w:p>
      <w:r xmlns:w="http://schemas.openxmlformats.org/wordprocessingml/2006/main">
        <w:t xml:space="preserve">Оор жагдайлардан жана душмандардан куткаруу үчүн жалынуу.</w:t>
      </w:r>
    </w:p>
    <w:p/>
    <w:p>
      <w:r xmlns:w="http://schemas.openxmlformats.org/wordprocessingml/2006/main">
        <w:t xml:space="preserve">1. Жек көрүүчүлөр менен жашоо: Ыйман аркылуу кыйынчылыктарды жеңүү.</w:t>
      </w:r>
    </w:p>
    <w:p/>
    <w:p>
      <w:r xmlns:w="http://schemas.openxmlformats.org/wordprocessingml/2006/main">
        <w:t xml:space="preserve">2. Кудай куткарат: Анын куткаруусуна ишенүү.</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Забур 35:17 - "Теңир, Сен качанкыга чейин карай бересиң? Менин жанымды алардын кыйроолорунан куткар, менин сүйүктүүмдү арстандардан".</w:t>
      </w:r>
    </w:p>
    <w:p/>
    <w:p>
      <w:r xmlns:w="http://schemas.openxmlformats.org/wordprocessingml/2006/main">
        <w:t xml:space="preserve">Забур 69:15 Мени суу ташкындатпасын, тереңдик мени жутуп албасын, чуңкур мага оозун жаппасын.</w:t>
      </w:r>
    </w:p>
    <w:p/>
    <w:p>
      <w:r xmlns:w="http://schemas.openxmlformats.org/wordprocessingml/2006/main">
        <w:t xml:space="preserve">Бул Забур кыйынчылыктан куткаруу үчүн тиленүү.</w:t>
      </w:r>
    </w:p>
    <w:p/>
    <w:p>
      <w:r xmlns:w="http://schemas.openxmlformats.org/wordprocessingml/2006/main">
        <w:t xml:space="preserve">1. Кыйын мезгилде коркуу жана тынчсызданууну жеңүү</w:t>
      </w:r>
    </w:p>
    <w:p/>
    <w:p>
      <w:r xmlns:w="http://schemas.openxmlformats.org/wordprocessingml/2006/main">
        <w:t xml:space="preserve">2. Кудайдын куткаруусу жана сыйынуунун күчү</w:t>
      </w:r>
    </w:p>
    <w:p/>
    <w:p>
      <w:r xmlns:w="http://schemas.openxmlformats.org/wordprocessingml/2006/main">
        <w:t xml:space="preserve">1. Римдиктер 8:18-39 - Даңк үмүтү</w:t>
      </w:r>
    </w:p>
    <w:p/>
    <w:p>
      <w:r xmlns:w="http://schemas.openxmlformats.org/wordprocessingml/2006/main">
        <w:t xml:space="preserve">2. Исаия 43:1-2 - Теңирдин сооротуучу ынандыруусу</w:t>
      </w:r>
    </w:p>
    <w:p/>
    <w:p>
      <w:r xmlns:w="http://schemas.openxmlformats.org/wordprocessingml/2006/main">
        <w:t xml:space="preserve">Забур 69:16 Оо, Теңир, мени ук! Анткени Сенин мээримдүүлүгүң жакшы: Өзүңдүн көп ырайымың үчүн мага кайрыл.</w:t>
      </w:r>
    </w:p>
    <w:p/>
    <w:p>
      <w:r xmlns:w="http://schemas.openxmlformats.org/wordprocessingml/2006/main">
        <w:t xml:space="preserve">Кудай мээримдүү жана ырайымдуу, эгер биз Ага кайрылсак, Ал бизге кайрылат.</w:t>
      </w:r>
    </w:p>
    <w:p/>
    <w:p>
      <w:r xmlns:w="http://schemas.openxmlformats.org/wordprocessingml/2006/main">
        <w:t xml:space="preserve">1. Намазга чакыруу: Аллахтын мээримине жана ырайымына таянуу</w:t>
      </w:r>
    </w:p>
    <w:p/>
    <w:p>
      <w:r xmlns:w="http://schemas.openxmlformats.org/wordprocessingml/2006/main">
        <w:t xml:space="preserve">2. Кудайдын боорукердиктеринин көптүгү</w:t>
      </w:r>
    </w:p>
    <w:p/>
    <w:p>
      <w:r xmlns:w="http://schemas.openxmlformats.org/wordprocessingml/2006/main">
        <w:t xml:space="preserve">1.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2. Эфестиктерге 2:4-5 - Ал эми кайрымдуулукка бай Кудай, Өзүнүн улуу сүйүүсүнөн улам, күнөөлөрүбүздө өлгөнүбүздө да, бизди Машайак менен бирге тирилтти.</w:t>
      </w:r>
    </w:p>
    <w:p/>
    <w:p>
      <w:r xmlns:w="http://schemas.openxmlformats.org/wordprocessingml/2006/main">
        <w:t xml:space="preserve">Забур 69:17 Өз кулуңдан жүзүңдү жашырба. Анткени мен кыйналып жатам: мени тез уккула.</w:t>
      </w:r>
    </w:p>
    <w:p/>
    <w:p>
      <w:r xmlns:w="http://schemas.openxmlformats.org/wordprocessingml/2006/main">
        <w:t xml:space="preserve">69-забур Кудайды чакырып, андан баш тартпоону жана забурчунун өтүнүчүн тез арада угууну суранат.</w:t>
      </w:r>
    </w:p>
    <w:p/>
    <w:p>
      <w:r xmlns:w="http://schemas.openxmlformats.org/wordprocessingml/2006/main">
        <w:t xml:space="preserve">1. Бизден жүзүңдү жашырба: Кыйынчылыкта күч табуу</w:t>
      </w:r>
    </w:p>
    <w:p/>
    <w:p>
      <w:r xmlns:w="http://schemas.openxmlformats.org/wordprocessingml/2006/main">
        <w:t xml:space="preserve">2. Кыйынчылыкта Кудайдан жардам издөө</w:t>
      </w:r>
    </w:p>
    <w:p/>
    <w:p>
      <w:r xmlns:w="http://schemas.openxmlformats.org/wordprocessingml/2006/main">
        <w:t xml:space="preserve">1. Забур 34:17-19 - Адил адамдар кыйкырышат, Теңир аларды угат; аларды бардык кыйынчылыктарынан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69:18 Менин жаныма жакында, аны кун төлө, мени душмандарымдан куткар.</w:t>
      </w:r>
    </w:p>
    <w:p/>
    <w:p>
      <w:r xmlns:w="http://schemas.openxmlformats.org/wordprocessingml/2006/main">
        <w:t xml:space="preserve">Забур 69:18 - душмандардан коргоо үчүн Кудайга жалынуу.</w:t>
      </w:r>
    </w:p>
    <w:p/>
    <w:p>
      <w:r xmlns:w="http://schemas.openxmlformats.org/wordprocessingml/2006/main">
        <w:t xml:space="preserve">1: Биз күрөшүбүздө эч качан жалгыз эмеспиз, анткени Кудай ар дайым бизди куткарууга даяр.</w:t>
      </w:r>
    </w:p>
    <w:p/>
    <w:p>
      <w:r xmlns:w="http://schemas.openxmlformats.org/wordprocessingml/2006/main">
        <w:t xml:space="preserve">2: Бизди душмандар курчап турганда, куткарылууну жана үмүттү Кудайдан издей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Забур 69:19 Сен менин кордолгонумду, уятка калганымды, абийирсиздигимди билесиң, душмандарым баары сенин алдыңда.</w:t>
      </w:r>
    </w:p>
    <w:p/>
    <w:p>
      <w:r xmlns:w="http://schemas.openxmlformats.org/wordprocessingml/2006/main">
        <w:t xml:space="preserve">Жашоодо кандай кордук, шермендечилик, шермендечиликти Кудай билет жана түшүнөт.</w:t>
      </w:r>
    </w:p>
    <w:p/>
    <w:p>
      <w:r xmlns:w="http://schemas.openxmlformats.org/wordprocessingml/2006/main">
        <w:t xml:space="preserve">1: Кудай биздин кайгыбызды көрүп турат жана түшүнөт</w:t>
      </w:r>
    </w:p>
    <w:p/>
    <w:p>
      <w:r xmlns:w="http://schemas.openxmlformats.org/wordprocessingml/2006/main">
        <w:t xml:space="preserve">2: Кыйынчылыкта Кудайга ишенүү</w:t>
      </w:r>
    </w:p>
    <w:p/>
    <w:p>
      <w:r xmlns:w="http://schemas.openxmlformats.org/wordprocessingml/2006/main">
        <w:t xml:space="preserve">1: Ышайа 53:3 Ал жек көрүндү жана адамдар четке кагылган; кайгылуу адам, кайгы менен тааныш. ал жек көрүндү, биз аны барктаган жокпуз.</w:t>
      </w:r>
    </w:p>
    <w:p/>
    <w:p>
      <w:r xmlns:w="http://schemas.openxmlformats.org/wordprocessingml/2006/main">
        <w:t xml:space="preserve">2:1 Петир 5:7 Бардык камкордугуңду Ага тапшыр. Анткени ал сага кам көрөт.</w:t>
      </w:r>
    </w:p>
    <w:p/>
    <w:p>
      <w:r xmlns:w="http://schemas.openxmlformats.org/wordprocessingml/2006/main">
        <w:t xml:space="preserve">Забур 69:20 Кордоо жүрөгүмдү эзди. Мен аябай кыйналдым. жана сооротуучулар үчүн, бирок мен эч нерсе таппадым.</w:t>
      </w:r>
    </w:p>
    <w:p/>
    <w:p>
      <w:r xmlns:w="http://schemas.openxmlformats.org/wordprocessingml/2006/main">
        <w:t xml:space="preserve">Забурчу өзүн сындырып, сооронуч издеп жүрөт, бирок таба албайт.</w:t>
      </w:r>
    </w:p>
    <w:p/>
    <w:p>
      <w:r xmlns:w="http://schemas.openxmlformats.org/wordprocessingml/2006/main">
        <w:t xml:space="preserve">1. Кудайдын сооротуусу: Кыйынчылыкта кантип сооронууга болот</w:t>
      </w:r>
    </w:p>
    <w:p/>
    <w:p>
      <w:r xmlns:w="http://schemas.openxmlformats.org/wordprocessingml/2006/main">
        <w:t xml:space="preserve">2. Тиленүүнүн күчү: оор учурларда Кудайдан кантип күч сураса болот</w:t>
      </w:r>
    </w:p>
    <w:p/>
    <w:p>
      <w:r xmlns:w="http://schemas.openxmlformats.org/wordprocessingml/2006/main">
        <w:t xml:space="preserve">1.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69:21 Тамагыма өт да беришти. Суусаганымда мага уксус ичиришти.</w:t>
      </w:r>
    </w:p>
    <w:p/>
    <w:p>
      <w:r xmlns:w="http://schemas.openxmlformats.org/wordprocessingml/2006/main">
        <w:t xml:space="preserve">Адамдар забурчуга кыйналганда ичкенге өт менен уксус беришти.</w:t>
      </w:r>
    </w:p>
    <w:p/>
    <w:p>
      <w:r xmlns:w="http://schemas.openxmlformats.org/wordprocessingml/2006/main">
        <w:t xml:space="preserve">1. Куугунтуктун күчү: Кыйынчылыкта чыдамкайлыкка үйрөнүү</w:t>
      </w:r>
    </w:p>
    <w:p/>
    <w:p>
      <w:r xmlns:w="http://schemas.openxmlformats.org/wordprocessingml/2006/main">
        <w:t xml:space="preserve">2. Азап учурунда Кудайдын сооронушу</w:t>
      </w:r>
    </w:p>
    <w:p/>
    <w:p>
      <w:r xmlns:w="http://schemas.openxmlformats.org/wordprocessingml/2006/main">
        <w:t xml:space="preserve">1. Забур 34:19 - Адил адамдардын азаптары көп, бирок Теңир аны алардын баарынан куткарат.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Забур 69:22 Алардын дасторкону алардын алдында тузак болсун, алардын жыргалчылыгы үчүн болгон нерсе капкан болсун.</w:t>
      </w:r>
    </w:p>
    <w:p/>
    <w:p>
      <w:r xmlns:w="http://schemas.openxmlformats.org/wordprocessingml/2006/main">
        <w:t xml:space="preserve">Аллах аны четке каккандар үчүн жакшылыктарды тузакка айланта алат.</w:t>
      </w:r>
    </w:p>
    <w:p/>
    <w:p>
      <w:r xmlns:w="http://schemas.openxmlformats.org/wordprocessingml/2006/main">
        <w:t xml:space="preserve">1. Аллахтын нээматтарын кабыл албоо коркунучу</w:t>
      </w:r>
    </w:p>
    <w:p/>
    <w:p>
      <w:r xmlns:w="http://schemas.openxmlformats.org/wordprocessingml/2006/main">
        <w:t xml:space="preserve">2. Ишенимдүүлүгүбүздү текшерүү үчүн Теңир баталарды кантип колдонот</w:t>
      </w:r>
    </w:p>
    <w:p/>
    <w:p>
      <w:r xmlns:w="http://schemas.openxmlformats.org/wordprocessingml/2006/main">
        <w:t xml:space="preserve">1. Забур 119:67, Мен кыйналганга чейин адашып жүрдүм, азыр болсо сенин сөзүңдү аткарам.</w:t>
      </w:r>
    </w:p>
    <w:p/>
    <w:p>
      <w:r xmlns:w="http://schemas.openxmlformats.org/wordprocessingml/2006/main">
        <w:t xml:space="preserve">2. Римдиктер 12:1,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Забур 69:23 Алардын көздөрү караңгы болсун, алар көрбөсүн. жана алардын белин тынымсыз титирет.</w:t>
      </w:r>
    </w:p>
    <w:p/>
    <w:p>
      <w:r xmlns:w="http://schemas.openxmlformats.org/wordprocessingml/2006/main">
        <w:t xml:space="preserve">Забурчу Кудайды ага каршы чыккандардын көздөрүнө караңгылык түшүрүшүн жана алардын белдерин коркууга чакырат.</w:t>
      </w:r>
    </w:p>
    <w:p/>
    <w:p>
      <w:r xmlns:w="http://schemas.openxmlformats.org/wordprocessingml/2006/main">
        <w:t xml:space="preserve">1. Караңгылыктын күчү: Ишенимдеги коркуунун максатын түшүнүү</w:t>
      </w:r>
    </w:p>
    <w:p/>
    <w:p>
      <w:r xmlns:w="http://schemas.openxmlformats.org/wordprocessingml/2006/main">
        <w:t xml:space="preserve">2. Баш ийүүнүн батасы: Коркунучка карабай кантип ишенимде жүрүүгө болот</w:t>
      </w:r>
    </w:p>
    <w:p/>
    <w:p>
      <w:r xmlns:w="http://schemas.openxmlformats.org/wordprocessingml/2006/main">
        <w:t xml:space="preserve">1. Забур 56:3-4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69:24 Аларга каарыңды төг, Сенин каардуу каарың аларды басып алсын.</w:t>
      </w:r>
    </w:p>
    <w:p/>
    <w:p>
      <w:r xmlns:w="http://schemas.openxmlformats.org/wordprocessingml/2006/main">
        <w:t xml:space="preserve">Кудай өзүнө жана анын элине зулумдук кылгандарга адилеттүүлүк орнотулушун сурап жатат.</w:t>
      </w:r>
    </w:p>
    <w:p/>
    <w:p>
      <w:r xmlns:w="http://schemas.openxmlformats.org/wordprocessingml/2006/main">
        <w:t xml:space="preserve">1. Кудайга баш ийбөөнүн кесепеттери</w:t>
      </w:r>
    </w:p>
    <w:p/>
    <w:p>
      <w:r xmlns:w="http://schemas.openxmlformats.org/wordprocessingml/2006/main">
        <w:t xml:space="preserve">2. Кудайдын каарынын күчү</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кайтарам" дейт Теңир.</w:t>
      </w:r>
    </w:p>
    <w:p/>
    <w:p>
      <w:r xmlns:w="http://schemas.openxmlformats.org/wordprocessingml/2006/main">
        <w:t xml:space="preserve">2. Жеремия 10:24 - Теңир, мени оңдо, бирок мени жок кылбашы үчүн, ачууң менен эмес, адилеттүүлүк менен.</w:t>
      </w:r>
    </w:p>
    <w:p/>
    <w:p>
      <w:r xmlns:w="http://schemas.openxmlformats.org/wordprocessingml/2006/main">
        <w:t xml:space="preserve">Забур 69:25 Алардын жашаган жери ээн калсын. Эч ким өз чатырларында жашабасын.</w:t>
      </w:r>
    </w:p>
    <w:p/>
    <w:p>
      <w:r xmlns:w="http://schemas.openxmlformats.org/wordprocessingml/2006/main">
        <w:t xml:space="preserve">Забурчу Кудайды ыймансыздарды кыйратууга жана алардын чатырларын басып алышына жол бербөөгө чакырат.</w:t>
      </w:r>
    </w:p>
    <w:p/>
    <w:p>
      <w:r xmlns:w="http://schemas.openxmlformats.org/wordprocessingml/2006/main">
        <w:t xml:space="preserve">1. "Сотко чакыруу: жамандыктын кесепети"</w:t>
      </w:r>
    </w:p>
    <w:p/>
    <w:p>
      <w:r xmlns:w="http://schemas.openxmlformats.org/wordprocessingml/2006/main">
        <w:t xml:space="preserve">2. "Кудайдын адилеттүүлүгүнүн айкындыгы: күнөөдөн бошотуу жок"</w:t>
      </w:r>
    </w:p>
    <w:p/>
    <w:p>
      <w:r xmlns:w="http://schemas.openxmlformats.org/wordprocessingml/2006/main">
        <w:t xml:space="preserve">1. Забур 11:5-7 Теңир адил адамды сынайт, бирок Анын жаны ыймансызды жана зордук-зомбулукту сүйгөндү жек көрөт. Ыймансыздардын үстүнө чок жаадырсын; Алардын чөйчөгүнөн от, күкүрт жана кайнаган шамал болот. Анткени Теңир адил; ал жакшы иштерди жакшы көрөт; Анын жүзүн адил адам көрөт.</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Забур 69:26 Анткени алар сен талкалаганды куугунтуктап жатышат. Алар сен жарадар кылгандардын кайгысын айтышат.</w:t>
      </w:r>
    </w:p>
    <w:p/>
    <w:p>
      <w:r xmlns:w="http://schemas.openxmlformats.org/wordprocessingml/2006/main">
        <w:t xml:space="preserve">Адамдар куугунтуктап, Кудайдан азап тарткандарды кайгыга салып жатышат.</w:t>
      </w:r>
    </w:p>
    <w:p/>
    <w:p>
      <w:r xmlns:w="http://schemas.openxmlformats.org/wordprocessingml/2006/main">
        <w:t xml:space="preserve">1. Кудайдын адилеттүүлүгү – Азап-кайгынын артындагы максатты түшүнүү</w:t>
      </w:r>
    </w:p>
    <w:p/>
    <w:p>
      <w:r xmlns:w="http://schemas.openxmlformats.org/wordprocessingml/2006/main">
        <w:t xml:space="preserve">2. Куугунтуктун күчү – Кыйынчылыкка карабай кантип жеңсе болот</w:t>
      </w:r>
    </w:p>
    <w:p/>
    <w:p>
      <w:r xmlns:w="http://schemas.openxmlformats.org/wordprocessingml/2006/main">
        <w:t xml:space="preserve">1. Забур 69:26</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Забур 69:27 Алардын мыйзамсыздыгына мыйзамсыздык кош, алар Сенин адилдигиңе кирбесин.</w:t>
      </w:r>
    </w:p>
    <w:p/>
    <w:p>
      <w:r xmlns:w="http://schemas.openxmlformats.org/wordprocessingml/2006/main">
        <w:t xml:space="preserve">Бул үзүндү Кудайга жалынып-жалбарып, туура эмес кылгандарды жазалап, аларды кечирбеши үчүн.</w:t>
      </w:r>
    </w:p>
    <w:p/>
    <w:p>
      <w:r xmlns:w="http://schemas.openxmlformats.org/wordprocessingml/2006/main">
        <w:t xml:space="preserve">1. Мыйзамсыздыктын коркунучтары: Забур 69:27ден эмнеге үйрөнө алабыз</w:t>
      </w:r>
    </w:p>
    <w:p/>
    <w:p>
      <w:r xmlns:w="http://schemas.openxmlformats.org/wordprocessingml/2006/main">
        <w:t xml:space="preserve">2. Адилдиктин кесепеттери: Забур 69:27ге ылайык кантип жашоо керек</w:t>
      </w:r>
    </w:p>
    <w:p/>
    <w:p>
      <w:r xmlns:w="http://schemas.openxmlformats.org/wordprocessingml/2006/main">
        <w:t xml:space="preserve">1. Исаия 5:20-24 -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1 Жакан 1:8-9 - Эгер биз күнөөбүз жок деп айтсак, өзүбүздү өзүбүз алдап жатабыз жана бизде чындык жок.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69:28 Алар тирүүлөрдүн китебинен өчүрүлсүн, адил адамдар менен бирге жазылбасын.</w:t>
      </w:r>
    </w:p>
    <w:p/>
    <w:p>
      <w:r xmlns:w="http://schemas.openxmlformats.org/wordprocessingml/2006/main">
        <w:t xml:space="preserve">Адил адам ыймансызга аралашпашы керек, ыймансыздар өмүр китебинен жок кылынышы керек.</w:t>
      </w:r>
    </w:p>
    <w:p/>
    <w:p>
      <w:r xmlns:w="http://schemas.openxmlformats.org/wordprocessingml/2006/main">
        <w:t xml:space="preserve">1: Ыймансыздарды адил кылуу үчүн канчалык аракет кылбайлы, алар бизден алыстап, өмүр китебинен өчүрүлүшү керек.</w:t>
      </w:r>
    </w:p>
    <w:p/>
    <w:p>
      <w:r xmlns:w="http://schemas.openxmlformats.org/wordprocessingml/2006/main">
        <w:t xml:space="preserve">2: Адил адам катары, биз ыймансыздардан бөлүнүп, алар менен байланышта болбошубузду унутпашыбыз керек.</w:t>
      </w:r>
    </w:p>
    <w:p/>
    <w:p>
      <w:r xmlns:w="http://schemas.openxmlformats.org/wordprocessingml/2006/main">
        <w:t xml:space="preserve">1: Жезекиел 18:21-24 - Эгерде мыйзамсыз адам кылган бардык күнөөлөрүнөн баш тартып, Менин бардык мыйзамдарымды сактаса, мыйзамдуу жана туура иштерди кылса, анда ал тирүү калат, өлбөйт.</w:t>
      </w:r>
    </w:p>
    <w:p/>
    <w:p>
      <w:r xmlns:w="http://schemas.openxmlformats.org/wordprocessingml/2006/main">
        <w:t xml:space="preserve">2: Накыл сөздөр 10:30 - Адил адам жок кылынбайт, ал эми ыймансыз жер бетинде жашабайт.</w:t>
      </w:r>
    </w:p>
    <w:p/>
    <w:p>
      <w:r xmlns:w="http://schemas.openxmlformats.org/wordprocessingml/2006/main">
        <w:t xml:space="preserve">Забур 69:29 Бирок мен жакырмын жана кайгылуумун: Оо, Кудай, Өзүңдүн куткарууң мени бийикке көтөрсүн.</w:t>
      </w:r>
    </w:p>
    <w:p/>
    <w:p>
      <w:r xmlns:w="http://schemas.openxmlformats.org/wordprocessingml/2006/main">
        <w:t xml:space="preserve">Забурчу өзүнүн жакырдыгын жана кайгысын айтып, Кудайдан ага кубаныч алып, аны көтөрө турган куткарууну сурайт.</w:t>
      </w:r>
    </w:p>
    <w:p/>
    <w:p>
      <w:r xmlns:w="http://schemas.openxmlformats.org/wordprocessingml/2006/main">
        <w:t xml:space="preserve">1. Кудайдын куткаруу күчү: муктаждык учурунда бизди кандайча көтөрөт</w:t>
      </w:r>
    </w:p>
    <w:p/>
    <w:p>
      <w:r xmlns:w="http://schemas.openxmlformats.org/wordprocessingml/2006/main">
        <w:t xml:space="preserve">2. Жакырчылык жана кайгы: Кудайдын куткаруу үмүтү</w:t>
      </w:r>
    </w:p>
    <w:p/>
    <w:p>
      <w:r xmlns:w="http://schemas.openxmlformats.org/wordprocessingml/2006/main">
        <w:t xml:space="preserve">1. Забур 69:29</w:t>
      </w:r>
    </w:p>
    <w:p/>
    <w:p>
      <w:r xmlns:w="http://schemas.openxmlformats.org/wordprocessingml/2006/main">
        <w:t xml:space="preserve">2. Ышайа 61:1-3 (Кудай-Теңирдин Руху менин үстүмдө, анткени Теңир мени жакырларга жакшы кабар айтуу үчүн майлады; жүрөгү жаралангандарды байлап, туткундарга эркиндикти жарыялоо үчүн, мени жиберди. жана байлангандар үчүн түрмөнүн ачылышы; Теңирдин ырайымынын жылын жана Кудайыбыздын өч алуу күнүн жарыялоо үчүн; кайгыргандардын баарын сооротуу үчүн;)</w:t>
      </w:r>
    </w:p>
    <w:p/>
    <w:p>
      <w:r xmlns:w="http://schemas.openxmlformats.org/wordprocessingml/2006/main">
        <w:t xml:space="preserve">Забур 69:30 Мен Кудайдын атын ыр менен даңктайм, Аны ыраазычылык менен даңазалайм.</w:t>
      </w:r>
    </w:p>
    <w:p/>
    <w:p>
      <w:r xmlns:w="http://schemas.openxmlformats.org/wordprocessingml/2006/main">
        <w:t xml:space="preserve">Забур 69:30 да Кудайды даңктоого жана ыраазычылык билдирүүгө үндөйт.</w:t>
      </w:r>
    </w:p>
    <w:p/>
    <w:p>
      <w:r xmlns:w="http://schemas.openxmlformats.org/wordprocessingml/2006/main">
        <w:t xml:space="preserve">1. Мактоонун күчү: Теңир менен дайыма кубангыла</w:t>
      </w:r>
    </w:p>
    <w:p/>
    <w:p>
      <w:r xmlns:w="http://schemas.openxmlformats.org/wordprocessingml/2006/main">
        <w:t xml:space="preserve">2. Шүгүр кылуу: Бардык жагдайда Аллахка шүгүр кылуу</w:t>
      </w:r>
    </w:p>
    <w:p/>
    <w:p>
      <w:r xmlns:w="http://schemas.openxmlformats.org/wordprocessingml/2006/main">
        <w:t xml:space="preserve">1. Филипиликтер 4:4-5 - Теңир менен дайыма кубангыла; дагы айтам, кубангыла! Сиздин жумшактыгыңыз бардык адамдарга белгилүү болсун. Теңир колдо.</w:t>
      </w:r>
    </w:p>
    <w:p/>
    <w:p>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Забур 69:31 Бул да Теңирге мүйүздүү жана туяктуу өгүзгө же өгүзгө караганда жакшыраак жагат.</w:t>
      </w:r>
    </w:p>
    <w:p/>
    <w:p>
      <w:r xmlns:w="http://schemas.openxmlformats.org/wordprocessingml/2006/main">
        <w:t xml:space="preserve">Забур 69:31де Теңирге жагуу мүйүздүү жана туяктуу өгүздү же өгүздү курмандыкка чалууга караганда жакшыраак экени айтылат.</w:t>
      </w:r>
    </w:p>
    <w:p/>
    <w:p>
      <w:r xmlns:w="http://schemas.openxmlformats.org/wordprocessingml/2006/main">
        <w:t xml:space="preserve">1. Ибадаттын чыныгы мааниси</w:t>
      </w:r>
    </w:p>
    <w:p/>
    <w:p>
      <w:r xmlns:w="http://schemas.openxmlformats.org/wordprocessingml/2006/main">
        <w:t xml:space="preserve">2. Курмандыктын күчү</w:t>
      </w:r>
    </w:p>
    <w:p/>
    <w:p>
      <w:r xmlns:w="http://schemas.openxmlformats.org/wordprocessingml/2006/main">
        <w:t xml:space="preserve">1. Матай 6:24-33 (Эч ким эки кожоюнга кызмат кыла албайт)</w:t>
      </w:r>
    </w:p>
    <w:p/>
    <w:p>
      <w:r xmlns:w="http://schemas.openxmlformats.org/wordprocessingml/2006/main">
        <w:t xml:space="preserve">2. 1 Шемуел 15:22 (Тил алуу курмандыкка караганда жакшыраак)</w:t>
      </w:r>
    </w:p>
    <w:p/>
    <w:p>
      <w:r xmlns:w="http://schemas.openxmlformats.org/wordprocessingml/2006/main">
        <w:t xml:space="preserve">Забур 69:32 Момундар муну көрүп, кубанышат, Кудайды издегендер сенин жүрөгүңөр жашайт.</w:t>
      </w:r>
    </w:p>
    <w:p/>
    <w:p>
      <w:r xmlns:w="http://schemas.openxmlformats.org/wordprocessingml/2006/main">
        <w:t xml:space="preserve">Момундар Кудайды издегенде бактылуу болушат, жүрөктөрү өмүргө толот.</w:t>
      </w:r>
    </w:p>
    <w:p/>
    <w:p>
      <w:r xmlns:w="http://schemas.openxmlformats.org/wordprocessingml/2006/main">
        <w:t xml:space="preserve">1) "Момундуктун сыйлыктары: Кудайды издөөдөн кубаныч табуу"</w:t>
      </w:r>
    </w:p>
    <w:p/>
    <w:p>
      <w:r xmlns:w="http://schemas.openxmlformats.org/wordprocessingml/2006/main">
        <w:t xml:space="preserve">2) "Үмүттүн жаңыланышы: Кудайды издөө аркылуу жүрөгүңдү бекемдөө"</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Жеремия 29:13 - "Сен мени бүт жүрөгүң менен издегенде, мени издейсиң жана табасың."</w:t>
      </w:r>
    </w:p>
    <w:p/>
    <w:p>
      <w:r xmlns:w="http://schemas.openxmlformats.org/wordprocessingml/2006/main">
        <w:t xml:space="preserve">Забур 69:33 Анткени Теңир жакырларды угат, Өзүнүн туткундарын жек көрбөйт.</w:t>
      </w:r>
    </w:p>
    <w:p/>
    <w:p>
      <w:r xmlns:w="http://schemas.openxmlformats.org/wordprocessingml/2006/main">
        <w:t xml:space="preserve">Теңир кедей-кембагалдардын ыйын угат жана камалгандарды көз жаздымда калтырбайт.</w:t>
      </w:r>
    </w:p>
    <w:p/>
    <w:p>
      <w:r xmlns:w="http://schemas.openxmlformats.org/wordprocessingml/2006/main">
        <w:t xml:space="preserve">1. Аллах ырайымдуу жана мазлумдарга камкор</w:t>
      </w:r>
    </w:p>
    <w:p/>
    <w:p>
      <w:r xmlns:w="http://schemas.openxmlformats.org/wordprocessingml/2006/main">
        <w:t xml:space="preserve">2. Теңир бардыгына, атүгүл туткунда жүргөндөргө да кам көрөт</w:t>
      </w:r>
    </w:p>
    <w:p/>
    <w:p>
      <w:r xmlns:w="http://schemas.openxmlformats.org/wordprocessingml/2006/main">
        <w:t xml:space="preserve">1. Исаия 61:1-2 - Эгедер Теңирдин Руху менин үстүмдө, анткени Теңир мени жакырларга Жакшы Кабар таратуу үчүн майлады. Жүрөктөрү жаралангандарды байлоо үчүн, туткундарга эркиндик жарыялоо үчүн жана туткундарды караңгылыктан бошотуу үчүн мени жиберди.</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Забур 69:34 Аны асман менен жер, деңиздер жана анда кыймылдаган нерселердин баары даңкташсын.</w:t>
      </w:r>
    </w:p>
    <w:p/>
    <w:p>
      <w:r xmlns:w="http://schemas.openxmlformats.org/wordprocessingml/2006/main">
        <w:t xml:space="preserve">Забурчу жаратууларды Кудайды анын улуулугу жана күчү үчүн даңктоого үндөйт.</w:t>
      </w:r>
    </w:p>
    <w:p/>
    <w:p>
      <w:r xmlns:w="http://schemas.openxmlformats.org/wordprocessingml/2006/main">
        <w:t xml:space="preserve">1. "Мактоо күчү" - Кудайды кантип даңктоо бизди Ага жакындатып, Анын кудуретин жана улуулугун баалоого жардам берет.</w:t>
      </w:r>
    </w:p>
    <w:p/>
    <w:p>
      <w:r xmlns:w="http://schemas.openxmlformats.org/wordprocessingml/2006/main">
        <w:t xml:space="preserve">2. "Жаратылуунун биримдиги" - Кудайды даңктоо үчүн бардык жаратуулар кантип биригет жана биз бардыгыбыз Анын сүйүүсү менен кандай байланыштабыз.</w:t>
      </w:r>
    </w:p>
    <w:p/>
    <w:p>
      <w:r xmlns:w="http://schemas.openxmlformats.org/wordprocessingml/2006/main">
        <w:t xml:space="preserve">1. Колоссалыктар 1:15-17 - "Ал көзгө көрүнбөгөн Кудайдын бейнеси, бардык жаратылгандардын туну. Анткени асмандагы жана жердеги көрүнгөн жана көрүнбөгөн бардык нерсе Ал аркылуу жаратылган, тактыларбы, үстөмдүктөрбү, башкаруучуларбы же Бардык бийлик Ал аркылуу жана Ал үчүн жаратылган, Ал бардык нерседен мурда жана Ага бардык нерсе бириктирилген».</w:t>
      </w:r>
    </w:p>
    <w:p/>
    <w:p>
      <w:r xmlns:w="http://schemas.openxmlformats.org/wordprocessingml/2006/main">
        <w:t xml:space="preserve">2. Римдиктер 11:33-36 - "Оо, Кудайдын байлыгынын, акылмандыгынын жана билиминин тереңдиги! Анын өкүмдөрү кандайча акыл жеткис, Анын жолдору кандай акылга сыйбас! Анткени ким Теңирдин акылын билген, же ким Анын акылы болгон? Же ага кайтарылышы үчүн, ким белек берди? Анткени бардыгы андан, Ал аркылуу жана Ал үчүн. Ал түбөлүккө даңкталсын. Оомийин».</w:t>
      </w:r>
    </w:p>
    <w:p/>
    <w:p>
      <w:r xmlns:w="http://schemas.openxmlformats.org/wordprocessingml/2006/main">
        <w:t xml:space="preserve">Забур 69:35 Анткени Кудай Сионду куткарып, Жүйүттүн шаарларын курат, алар ал жерде жашап, ээлик кылышат.</w:t>
      </w:r>
    </w:p>
    <w:p/>
    <w:p>
      <w:r xmlns:w="http://schemas.openxmlformats.org/wordprocessingml/2006/main">
        <w:t xml:space="preserve">Кудай Сионду сактап, коргойт жана эл жашашы үчүн Жүйүт шаарларын кайра курат.</w:t>
      </w:r>
    </w:p>
    <w:p/>
    <w:p>
      <w:r xmlns:w="http://schemas.openxmlformats.org/wordprocessingml/2006/main">
        <w:t xml:space="preserve">1. Аллах биздин коргоочубуз жана ырыскычыбыз</w:t>
      </w:r>
    </w:p>
    <w:p/>
    <w:p>
      <w:r xmlns:w="http://schemas.openxmlformats.org/wordprocessingml/2006/main">
        <w:t xml:space="preserve">2. Кудайдын куткаруу күчү</w:t>
      </w:r>
    </w:p>
    <w:p/>
    <w:p>
      <w:r xmlns:w="http://schemas.openxmlformats.org/wordprocessingml/2006/main">
        <w:t xml:space="preserve">1. Ышайа 60:18-21 - "Сенин жериңде мындан ары зордук-зомбулук, сенин чегиңде кыйроо, кыйроо угулбайт; бирок сен дубалдарыңды Куткарылуу деп атайсың, дарбазаңды даңктайсың. Күн мындан ары сенин жарыгың болбойт. Ай сага жарыгы үчүн жарык бербейт, бирок Теңир сага түбөлүк жарык болот, сенин Кудайың сенин даңкың болот, сенин күнүң батпай калат, сенин айың тартылбайт, анткени Теңир сеники болот. Түбөлүк жарык, Сенин аза күткөн күндөрүң бүтөт. Сенин элиң да адил болот: алар жерди түбөлүккө мураска алышат, Менин отургузган бутакымды, Менин колумдун эмгегин, Мен даңкталышым үчүн».</w:t>
      </w:r>
    </w:p>
    <w:p/>
    <w:p>
      <w:r xmlns:w="http://schemas.openxmlformats.org/wordprocessingml/2006/main">
        <w:t xml:space="preserve">2. Жеремия 33:7-9 - "Мен Жүйүттүн туткундарын жана Ысрайылдын туткундарын кайра кайтарам, аларды мурункудай эле курам. Мен аларды күнөө кылган бардык мыйзамсыздыктарынан тазалайм. Мага каршы, Мен алардын бардык мыйзамсыздыктарын кечирем, алар күнөө кылышкан жана алар Мага каршы кылмыш кылышкан. Бул Мага кубанычтын аты, жер жүзүндөгү бардык элдер алдында даңк жана урмат болот. Мен аларга кылган бардык жакшылыктарымды уккула, ошондо алар мен ага берген бардык жакшылыктан жана бардык жыргалчылыктан коркуп, титирейт».</w:t>
      </w:r>
    </w:p>
    <w:p/>
    <w:p>
      <w:r xmlns:w="http://schemas.openxmlformats.org/wordprocessingml/2006/main">
        <w:t xml:space="preserve">Забур 69:36 Аны кулдарынын тукуму да мурастайт, анын ысмын сүйгөндөр анда жашашат.</w:t>
      </w:r>
    </w:p>
    <w:p/>
    <w:p>
      <w:r xmlns:w="http://schemas.openxmlformats.org/wordprocessingml/2006/main">
        <w:t xml:space="preserve">Теңир Анын ысмын сүйгөндөрдү мурас менен батасын берет.</w:t>
      </w:r>
    </w:p>
    <w:p/>
    <w:p>
      <w:r xmlns:w="http://schemas.openxmlformats.org/wordprocessingml/2006/main">
        <w:t xml:space="preserve">1. Теңирдин Аны сүйгөндөр үчүн берген убадалары жана баталары</w:t>
      </w:r>
    </w:p>
    <w:p/>
    <w:p>
      <w:r xmlns:w="http://schemas.openxmlformats.org/wordprocessingml/2006/main">
        <w:t xml:space="preserve">2. Кудайды сүйгөндөрдүн мурасы</w:t>
      </w:r>
    </w:p>
    <w:p/>
    <w:p>
      <w:r xmlns:w="http://schemas.openxmlformats.org/wordprocessingml/2006/main">
        <w:t xml:space="preserve">1. Мыйзам 28:1—14</w:t>
      </w:r>
    </w:p>
    <w:p/>
    <w:p>
      <w:r xmlns:w="http://schemas.openxmlformats.org/wordprocessingml/2006/main">
        <w:t xml:space="preserve">2. Забур 34:8—10</w:t>
      </w:r>
    </w:p>
    <w:p/>
    <w:p>
      <w:r xmlns:w="http://schemas.openxmlformats.org/wordprocessingml/2006/main">
        <w:t xml:space="preserve">70-забур шашылыш тиленүүнүн жана Кудайдын куткаруусун сурануунун кыскача забуру. Анда забурчунун дароо жардамга муктаж экени айтылат жана Кудай аларга тез жардам берүүгө чакырат.</w:t>
      </w:r>
    </w:p>
    <w:p/>
    <w:p>
      <w:r xmlns:w="http://schemas.openxmlformats.org/wordprocessingml/2006/main">
        <w:t xml:space="preserve">1-абзац: Забурчу Кудайдан аларды душмандарынан куткарып, аларга зыян келтиргендерди уятка калтырууну өтүнөт. Алар шашылыш түрдө Кудайдын кийлигишүүсүн сурап, Анын ыкчам иш-аракетинин зарылдыгын баса белгилешет (Забур 70:1—3).</w:t>
      </w:r>
    </w:p>
    <w:p/>
    <w:p>
      <w:r xmlns:w="http://schemas.openxmlformats.org/wordprocessingml/2006/main">
        <w:t xml:space="preserve">2-абзац: Забурчу алардын Кудайдан көз каранды экенин моюнга алат жана Анын ишенимдүү экенине ишенерин билдирет. Алар Кудайды издегендер Ал алардын тиленүүсүнө жооп берип, куткарылуу алып келгенде, кубанышат деп айтышат (Забур 70:4—5).</w:t>
      </w:r>
    </w:p>
    <w:p/>
    <w:p>
      <w:r xmlns:w="http://schemas.openxmlformats.org/wordprocessingml/2006/main">
        <w:t xml:space="preserve">Кыскача айтканда,</w:t>
      </w:r>
    </w:p>
    <w:p>
      <w:r xmlns:w="http://schemas.openxmlformats.org/wordprocessingml/2006/main">
        <w:t xml:space="preserve">Забур жетимиш белек</w:t>
      </w:r>
    </w:p>
    <w:p>
      <w:r xmlns:w="http://schemas.openxmlformats.org/wordprocessingml/2006/main">
        <w:t xml:space="preserve">Кудайдын куткаруу үчүн шашылыш тиленүү,</w:t>
      </w:r>
    </w:p>
    <w:p>
      <w:r xmlns:w="http://schemas.openxmlformats.org/wordprocessingml/2006/main">
        <w:t xml:space="preserve">дароо жардам керек экенин баса белгилеп, Кудайдын ишенимдүүлүгүнө таянуу.</w:t>
      </w:r>
    </w:p>
    <w:p/>
    <w:p>
      <w:r xmlns:w="http://schemas.openxmlformats.org/wordprocessingml/2006/main">
        <w:t xml:space="preserve">Шашылыш билдирүү менен бирге Кудайдын кийлигишүүсүн өтүнүү аркылуу жетишилген өтүнүчтү баса белгилеп,</w:t>
      </w:r>
    </w:p>
    <w:p>
      <w:r xmlns:w="http://schemas.openxmlformats.org/wordprocessingml/2006/main">
        <w:t xml:space="preserve">жана жеке көз карандылыкты моюнга алуу аркылуу жетишилген ишенимди баса белгилеп, ошол эле учурда Кудайдын жообунан кубанычты ырастоо.</w:t>
      </w:r>
    </w:p>
    <w:p/>
    <w:p>
      <w:r xmlns:w="http://schemas.openxmlformats.org/wordprocessingml/2006/main">
        <w:t xml:space="preserve">Забур 70:1 Оо, Кудай, мени куткарыш үчүн шашыл. Мага жардам берүүгө шашыл, Теңирим.</w:t>
      </w:r>
    </w:p>
    <w:p/>
    <w:p>
      <w:r xmlns:w="http://schemas.openxmlformats.org/wordprocessingml/2006/main">
        <w:t xml:space="preserve">Забурчу Кудайдан жардам жана куткарылууну суранат.</w:t>
      </w:r>
    </w:p>
    <w:p/>
    <w:p>
      <w:r xmlns:w="http://schemas.openxmlformats.org/wordprocessingml/2006/main">
        <w:t xml:space="preserve">1. Кыйынчылыкта Кудай биздин жардамчыбыз</w:t>
      </w:r>
    </w:p>
    <w:p/>
    <w:p>
      <w:r xmlns:w="http://schemas.openxmlformats.org/wordprocessingml/2006/main">
        <w:t xml:space="preserve">2. Жашообузда Кудайдын куткаруусун издөө</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34:17 - «Адил адамдар жардам сурап кыйкырганда, Теңир угуп, аларды бардык кыйынчылыктарынан куткарат».</w:t>
      </w:r>
    </w:p>
    <w:p/>
    <w:p>
      <w:r xmlns:w="http://schemas.openxmlformats.org/wordprocessingml/2006/main">
        <w:t xml:space="preserve">Забур 70:2 Менин жанымды издегендер уялышсын, уятка калышсын, менин зыянымды каалагандар артка бурулуп, баш аламан болушсун.</w:t>
      </w:r>
    </w:p>
    <w:p/>
    <w:p>
      <w:r xmlns:w="http://schemas.openxmlformats.org/wordprocessingml/2006/main">
        <w:t xml:space="preserve">Забурчуга зыян келтирүүнү көздөгөндөр уятка калып, маскара болушу керек.</w:t>
      </w:r>
    </w:p>
    <w:p/>
    <w:p>
      <w:r xmlns:w="http://schemas.openxmlformats.org/wordprocessingml/2006/main">
        <w:t xml:space="preserve">1: Келгиле, башкаларга зыян келтирүүгө умтулбай, тескерисинче, бири-бирибизди сүйүүгө көңүл буралы.</w:t>
      </w:r>
    </w:p>
    <w:p/>
    <w:p>
      <w:r xmlns:w="http://schemas.openxmlformats.org/wordprocessingml/2006/main">
        <w:t xml:space="preserve">2: Күнөөсүз адамдарга зыян келтирбөөгө аракет кыл, тескерисинче, аларга сүйүү жана ырайым көрсөт.</w:t>
      </w:r>
    </w:p>
    <w:p/>
    <w:p>
      <w:r xmlns:w="http://schemas.openxmlformats.org/wordprocessingml/2006/main">
        <w:t xml:space="preserve">1: Лука 6:35 - Бирок душманыңарды сүйгүлө, жакшылык кылгыла, кайра эч нерсеге үмүт кылбай, карыз бергиле. жана сенин сыйлыгың чоң болот.</w:t>
      </w:r>
    </w:p>
    <w:p/>
    <w:p>
      <w:r xmlns:w="http://schemas.openxmlformats.org/wordprocessingml/2006/main">
        <w:t xml:space="preserve">2: Римдиктер 12:20 - Ошондуктан душманың ачка болсо, аны тойгуз. Эгер суусаса, ага суу бер, анткени муну менен анын башына чок үйөсүң.</w:t>
      </w:r>
    </w:p>
    <w:p/>
    <w:p>
      <w:r xmlns:w="http://schemas.openxmlformats.org/wordprocessingml/2006/main">
        <w:t xml:space="preserve">Забур 70:3 «Аха, ааа» дегендер өздөрүнүн уяты үчүн сыйлык катары артка кайтышсын.</w:t>
      </w:r>
    </w:p>
    <w:p/>
    <w:p>
      <w:r xmlns:w="http://schemas.openxmlformats.org/wordprocessingml/2006/main">
        <w:t xml:space="preserve">Забурчу Кудайдан аны шылдыңдагандарга жана шылдыңдагандарга адилеттик орнотуусун өтүнөт.</w:t>
      </w:r>
    </w:p>
    <w:p/>
    <w:p>
      <w:r xmlns:w="http://schemas.openxmlformats.org/wordprocessingml/2006/main">
        <w:t xml:space="preserve">1. Уяттуулуктун акыбети: шылдың алдында Кудайга ишенүүнү үйрөнүү</w:t>
      </w:r>
    </w:p>
    <w:p/>
    <w:p>
      <w:r xmlns:w="http://schemas.openxmlformats.org/wordprocessingml/2006/main">
        <w:t xml:space="preserve">2. Намаздын күчү: Ыйман менен шылдыңды жеңүү</w:t>
      </w:r>
    </w:p>
    <w:p/>
    <w:p>
      <w:r xmlns:w="http://schemas.openxmlformats.org/wordprocessingml/2006/main">
        <w:t xml:space="preserve">1. Накыл сөздөр 13:5 - Адил адамдар жалган сүйлөгөндү жек көрөт, ал эми мыйзамсыздар уятка жана маскаралыкка алып келет.</w:t>
      </w:r>
    </w:p>
    <w:p/>
    <w:p>
      <w:r xmlns:w="http://schemas.openxmlformats.org/wordprocessingml/2006/main">
        <w:t xml:space="preserve">2. Забур 37:7 - Теңирдин алдында тынч бол,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Забур 70:4 Сени издегендер Сени менен шаттанышсын, Сенин куткарууңду сүйгөндөр дайыма: “Кудай даңкталсын” деп айтышсын.</w:t>
      </w:r>
    </w:p>
    <w:p/>
    <w:p>
      <w:r xmlns:w="http://schemas.openxmlformats.org/wordprocessingml/2006/main">
        <w:t xml:space="preserve">Келгиле, Кудайды кубаныч менен издейли жана Ага кубаналы, анткени Ал биздин куткаруучубуз жана даңкталууга тийиш.</w:t>
      </w:r>
    </w:p>
    <w:p/>
    <w:p>
      <w:r xmlns:w="http://schemas.openxmlformats.org/wordprocessingml/2006/main">
        <w:t xml:space="preserve">1: Кудайдан кубаныч издегиле жана Ага кубангыла, анткени Ал биздин куткаруучубуз.</w:t>
      </w:r>
    </w:p>
    <w:p/>
    <w:p>
      <w:r xmlns:w="http://schemas.openxmlformats.org/wordprocessingml/2006/main">
        <w:t xml:space="preserve">2: Кудайды даңктагыла, анткени Ал биздин куткаруучубуз.</w:t>
      </w:r>
    </w:p>
    <w:p/>
    <w:p>
      <w:r xmlns:w="http://schemas.openxmlformats.org/wordprocessingml/2006/main">
        <w:t xml:space="preserve">1: Исаия 25:9 Ошол күнү: “Мына, бул биздин Кудайыбыз. Биз аны күттүк, ал бизди куткарат. Бул Теңир. биз аны күттүк, анын куткарылышына кубанабыз жана кубанабыз.</w:t>
      </w:r>
    </w:p>
    <w:p/>
    <w:p>
      <w:r xmlns:w="http://schemas.openxmlformats.org/wordprocessingml/2006/main">
        <w:t xml:space="preserve">2: Аввакум 3:18 Бирок мен Теңир менен кубанам, куткаруучу Кудайым менен кубанам.</w:t>
      </w:r>
    </w:p>
    <w:p/>
    <w:p>
      <w:r xmlns:w="http://schemas.openxmlformats.org/wordprocessingml/2006/main">
        <w:t xml:space="preserve">Забур 70:5 Бирок мен жакырмын, жакырмын, мага шашыл, оо, Кудай, Сен менин жардамчымсың, куткаруучумсуң. Оо, Теңир, кечиктирбе.</w:t>
      </w:r>
    </w:p>
    <w:p/>
    <w:p>
      <w:r xmlns:w="http://schemas.openxmlformats.org/wordprocessingml/2006/main">
        <w:t xml:space="preserve">Забурчу Кудайдан жардамга жана куткарылууга муктаж болгондуктан, шашып, жардамга келүүсүн сурап жатат.</w:t>
      </w:r>
    </w:p>
    <w:p/>
    <w:p>
      <w:r xmlns:w="http://schemas.openxmlformats.org/wordprocessingml/2006/main">
        <w:t xml:space="preserve">1. Кыйынчылыкта жардам сурап дуба кылуунун мааниси</w:t>
      </w:r>
    </w:p>
    <w:p/>
    <w:p>
      <w:r xmlns:w="http://schemas.openxmlformats.org/wordprocessingml/2006/main">
        <w:t xml:space="preserve">2. Кыйынчылыкта Кудайга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71-забур бул ишеним жана мактоо забуру, анда забурчу карыганда Кудайдын коргоосун жана куткаруусун издейт. Бул алардын өмүр бою Кудайдын ишенимдүү экенине ишенерин билдирет жана Аны үзгүлтүксүз жардамга жана куткарылууга чакырат.</w:t>
      </w:r>
    </w:p>
    <w:p/>
    <w:p>
      <w:r xmlns:w="http://schemas.openxmlformats.org/wordprocessingml/2006/main">
        <w:t xml:space="preserve">1-абзац: Забурчу Кудайга таянарын жана Андан баш маана издегенин жарыялайт. Алар Анын аскасы жана чеби экенине ишенип, Анын душмандардан куткарылышын сурашат (Забур 70:1-3).</w:t>
      </w:r>
    </w:p>
    <w:p/>
    <w:p>
      <w:r xmlns:w="http://schemas.openxmlformats.org/wordprocessingml/2006/main">
        <w:t xml:space="preserve">2-абзац: Забурчу Кудайдын дайыма катышуусун жана коргоосун мойнуна алып, алардын өмүр бою анын ишенимдүүлүгү жөнүндө ой жүгүртөт. Алар жаш кезинен карылыкка чейин Кудай алардын үмүтү жана күчү болгон (Забур 71:4—9).</w:t>
      </w:r>
    </w:p>
    <w:p/>
    <w:p>
      <w:r xmlns:w="http://schemas.openxmlformats.org/wordprocessingml/2006/main">
        <w:t xml:space="preserve">3-абзац: Забурчу Кудайдан аларды карыганда таштабашын өтүнөт. Алар аларга зыян келтирүүнү көздөгөн душмандар менен беттешкенде, Ага таянарын билдиришет. Алар Кудайды Анын адилеттүү соту үчүн чакырышат (Забур 70:10—13).</w:t>
      </w:r>
    </w:p>
    <w:p/>
    <w:p>
      <w:r xmlns:w="http://schemas.openxmlformats.org/wordprocessingml/2006/main">
        <w:t xml:space="preserve">4-абзац: Забурчу алардын Кудайдын куткаруусуна ишенерин ырастап, Анын адилдигин даңктайт. Алар Аны дайыма ыраазычылык ырлары менен даңктап, Анын кудуреттүү иштерин даңазалай турганын айтышат (Забур 71:14—24).</w:t>
      </w:r>
    </w:p>
    <w:p/>
    <w:p>
      <w:r xmlns:w="http://schemas.openxmlformats.org/wordprocessingml/2006/main">
        <w:t xml:space="preserve">Кыскача айтканда,</w:t>
      </w:r>
    </w:p>
    <w:p>
      <w:r xmlns:w="http://schemas.openxmlformats.org/wordprocessingml/2006/main">
        <w:t xml:space="preserve">Жетимиш биринчи забур тартуулайт</w:t>
      </w:r>
    </w:p>
    <w:p>
      <w:r xmlns:w="http://schemas.openxmlformats.org/wordprocessingml/2006/main">
        <w:t xml:space="preserve">ишеним жана мактоо тиленүү,</w:t>
      </w:r>
    </w:p>
    <w:p>
      <w:r xmlns:w="http://schemas.openxmlformats.org/wordprocessingml/2006/main">
        <w:t xml:space="preserve">Кудайдан коргоону издөөнү баса белгилеп, өмүр бою Кудайдын ишенимдүүлүгүн чагылдыруу.</w:t>
      </w:r>
    </w:p>
    <w:p/>
    <w:p>
      <w:r xmlns:w="http://schemas.openxmlformats.org/wordprocessingml/2006/main">
        <w:t xml:space="preserve">Кудайдан баш паанек издөө аркылуу жетишилген дубаны баса белгилеп, ишеним көрсөтүү менен,</w:t>
      </w:r>
    </w:p>
    <w:p>
      <w:r xmlns:w="http://schemas.openxmlformats.org/wordprocessingml/2006/main">
        <w:t xml:space="preserve">жана Кудайдын катышуусун моюнга алуу жана үзгүлтүксүз жардам сурап жалынуу аркылуу жетишилген ой жүгүртүүгө басым жасоо.</w:t>
      </w:r>
    </w:p>
    <w:p>
      <w:r xmlns:w="http://schemas.openxmlformats.org/wordprocessingml/2006/main">
        <w:t xml:space="preserve">Үзгүлтүксүз мактоого берилгендикти ырастоо менен, Кудайдын адилдигин таянуунун булагы катары таанууга байланыштуу теологиялык ой жүгүртүүнү эскерүү.</w:t>
      </w:r>
    </w:p>
    <w:p/>
    <w:p>
      <w:r xmlns:w="http://schemas.openxmlformats.org/wordprocessingml/2006/main">
        <w:t xml:space="preserve">Забур 71:1 Теңир, мен Сага таянам, эч качан баш аламан болбо.</w:t>
      </w:r>
    </w:p>
    <w:p/>
    <w:p>
      <w:r xmlns:w="http://schemas.openxmlformats.org/wordprocessingml/2006/main">
        <w:t xml:space="preserve">Забурчу Теңирге таянарын жана эч качан уят болбоону суранат.</w:t>
      </w:r>
    </w:p>
    <w:p/>
    <w:p>
      <w:r xmlns:w="http://schemas.openxmlformats.org/wordprocessingml/2006/main">
        <w:t xml:space="preserve">1. Кыйынчылыкта Теңирге таянуу</w:t>
      </w:r>
    </w:p>
    <w:p/>
    <w:p>
      <w:r xmlns:w="http://schemas.openxmlformats.org/wordprocessingml/2006/main">
        <w:t xml:space="preserve">2. Теңирдин коргоосуна ишенүү</w:t>
      </w:r>
    </w:p>
    <w:p/>
    <w:p>
      <w:r xmlns:w="http://schemas.openxmlformats.org/wordprocessingml/2006/main">
        <w:t xml:space="preserve">1. Забур 62:8 - "Ар дайым Ага таянгыла, Анын алдында жүрөгүңөрдү төгүп койгула: Кудай биз үчүн баш калкалоочу жай."</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Забур 71:2 Мени Өзүңдүн адилдигиң менен куткар, мени куткар, Мага кулак сал, мени куткар.</w:t>
      </w:r>
    </w:p>
    <w:p/>
    <w:p>
      <w:r xmlns:w="http://schemas.openxmlformats.org/wordprocessingml/2006/main">
        <w:t xml:space="preserve">Куткаруу Кудайдан адилдик жана ырайымдуулук аркылуу изделет.</w:t>
      </w:r>
    </w:p>
    <w:p/>
    <w:p>
      <w:r xmlns:w="http://schemas.openxmlformats.org/wordprocessingml/2006/main">
        <w:t xml:space="preserve">1. Куткарылуунун зарылдыгы жана Кудайдын жообу</w:t>
      </w:r>
    </w:p>
    <w:p/>
    <w:p>
      <w:r xmlns:w="http://schemas.openxmlformats.org/wordprocessingml/2006/main">
        <w:t xml:space="preserve">2. Адилдик жана Ырайымдуулук аркылуу Кудайдан куткарууну издөө</w:t>
      </w:r>
    </w:p>
    <w:p/>
    <w:p>
      <w:r xmlns:w="http://schemas.openxmlformats.org/wordprocessingml/2006/main">
        <w:t xml:space="preserve">1. Забур 34:17-18 - Адил адамдар кыйкырганда, Теңир аларды угуп, бардык кыйынчылыктарынан куткарат.</w:t>
      </w:r>
    </w:p>
    <w:p/>
    <w:p>
      <w:r xmlns:w="http://schemas.openxmlformats.org/wordprocessingml/2006/main">
        <w:t xml:space="preserve">2. Римдиктерге 3:21-26 - Кудайдын ырайымы менен ишеним аркылуу, биз Аны менен туура болуп, Анын ырайымына жана куткарылышына ээ боло алабыз.</w:t>
      </w:r>
    </w:p>
    <w:p/>
    <w:p>
      <w:r xmlns:w="http://schemas.openxmlformats.org/wordprocessingml/2006/main">
        <w:t xml:space="preserve">Забур 71:3 Сен менин бекем турак жайым бол, мен ага дайыма кайрылам. Анткени сен менин аскамсың, чебимсиң.</w:t>
      </w:r>
    </w:p>
    <w:p/>
    <w:p>
      <w:r xmlns:w="http://schemas.openxmlformats.org/wordprocessingml/2006/main">
        <w:t xml:space="preserve">Бул үзүндү бизди Кудайга таянууга жана Анын коргоосун жана сооронушун издөөгө үндөйт, анткени Ал биздин бекем турак жайыбыз жана аскабыз.</w:t>
      </w:r>
    </w:p>
    <w:p/>
    <w:p>
      <w:r xmlns:w="http://schemas.openxmlformats.org/wordprocessingml/2006/main">
        <w:t xml:space="preserve">1. Кыйынчылыкта Кудайга таянуу</w:t>
      </w:r>
    </w:p>
    <w:p/>
    <w:p>
      <w:r xmlns:w="http://schemas.openxmlformats.org/wordprocessingml/2006/main">
        <w:t xml:space="preserve">2. Теңирге таянуу биздин чеп катары</w:t>
      </w:r>
    </w:p>
    <w:p/>
    <w:p>
      <w:r xmlns:w="http://schemas.openxmlformats.org/wordprocessingml/2006/main">
        <w:t xml:space="preserve">1.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Ышайа 26:3-4 - Сенин оюңда болгон аны толук тынчтыкта сактайсың, анткени ал Сага таянат. Түбөлүккө Теңирге таян, анткени Теңирде – түбөлүк күч.</w:t>
      </w:r>
    </w:p>
    <w:p/>
    <w:p>
      <w:r xmlns:w="http://schemas.openxmlformats.org/wordprocessingml/2006/main">
        <w:t xml:space="preserve">Забур 71:4 Оо, Кудайым, мени ыймансыздын колунан, адилетсиз жана ырайымсыз адамдын колунан куткар.</w:t>
      </w:r>
    </w:p>
    <w:p/>
    <w:p>
      <w:r xmlns:w="http://schemas.openxmlformats.org/wordprocessingml/2006/main">
        <w:t xml:space="preserve">Забурчу Кудайдан каардуу жана ырайымсыз адамдардын колунан куткарылышын суранат.</w:t>
      </w:r>
    </w:p>
    <w:p/>
    <w:p>
      <w:r xmlns:w="http://schemas.openxmlformats.org/wordprocessingml/2006/main">
        <w:t xml:space="preserve">1. "Кыйынчылык мезгилдеги үмүттүн күчү"</w:t>
      </w:r>
    </w:p>
    <w:p/>
    <w:p>
      <w:r xmlns:w="http://schemas.openxmlformats.org/wordprocessingml/2006/main">
        <w:t xml:space="preserve">2. «Куугунтукта Кудайдын күчүн издөө»</w:t>
      </w:r>
    </w:p>
    <w:p/>
    <w:p>
      <w:r xmlns:w="http://schemas.openxmlformats.org/wordprocessingml/2006/main">
        <w:t xml:space="preserve">1. Ышайа 41:10-13 -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13:6 -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Забур 71:5 Анткени Сен менин үмүтүмсүң, Кудай-Теңир, Сен менин жаш кезимден бери таянычымсың.</w:t>
      </w:r>
    </w:p>
    <w:p/>
    <w:p>
      <w:r xmlns:w="http://schemas.openxmlformats.org/wordprocessingml/2006/main">
        <w:t xml:space="preserve">Забурчу Теңирге болгон ишенимин жана үмүтүн жаш кезинен бери билдирет.</w:t>
      </w:r>
    </w:p>
    <w:p/>
    <w:p>
      <w:r xmlns:w="http://schemas.openxmlformats.org/wordprocessingml/2006/main">
        <w:t xml:space="preserve">1. Теңирге таянуу: Өмүр бою сакталган ишенимдин күчү</w:t>
      </w:r>
    </w:p>
    <w:p/>
    <w:p>
      <w:r xmlns:w="http://schemas.openxmlformats.org/wordprocessingml/2006/main">
        <w:t xml:space="preserve">2. Теңирге болгон үмүт: Кыйын мезгилде күч табуу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 15:13 - "Эми үмүттүн Кудайы, Ыйык Рухтун күчү аркылуу үмүткө ээ болушуңар үчүн, ишенимиңерде силерди бардык кубанычка жана тынчтыкка толтурсун".</w:t>
      </w:r>
    </w:p>
    <w:p/>
    <w:p>
      <w:r xmlns:w="http://schemas.openxmlformats.org/wordprocessingml/2006/main">
        <w:t xml:space="preserve">Забур 71:6 Мен Сени энемдин курсагынан чыгардым.</w:t>
      </w:r>
    </w:p>
    <w:p/>
    <w:p>
      <w:r xmlns:w="http://schemas.openxmlformats.org/wordprocessingml/2006/main">
        <w:t xml:space="preserve">Забурчу Кудайды төрөлгөндөн баштап анын коргоочусу болгондугу үчүн даңктайт жана Аны дайыма даңктоого убада берет.</w:t>
      </w:r>
    </w:p>
    <w:p/>
    <w:p>
      <w:r xmlns:w="http://schemas.openxmlformats.org/wordprocessingml/2006/main">
        <w:t xml:space="preserve">1. Кудайдын коргоо күчү</w:t>
      </w:r>
    </w:p>
    <w:p/>
    <w:p>
      <w:r xmlns:w="http://schemas.openxmlformats.org/wordprocessingml/2006/main">
        <w:t xml:space="preserve">2. Үзгүлтүксүз мактоо батасы</w:t>
      </w:r>
    </w:p>
    <w:p/>
    <w:p>
      <w:r xmlns:w="http://schemas.openxmlformats.org/wordprocessingml/2006/main">
        <w:t xml:space="preserve">1. Ышайа 49:15-16 "Аял эмчектеги баласына боор оорубашы үчүн, өзүнүн эмчек баласын унута алабы? Ооба, алар унутушу мүмкүн, бирок Мен сени унутпайм. Мына, Мен сени үстүнө койдум. Менин алакандарым, дубалдарың дайыма менин алдымда».</w:t>
      </w:r>
    </w:p>
    <w:p/>
    <w:p>
      <w:r xmlns:w="http://schemas.openxmlformats.org/wordprocessingml/2006/main">
        <w:t xml:space="preserve">2. Еврейлер 13:5-6 "Сүйлөшүүлөрүң ач көздүк кылбасын жана өзүңдө болгон нерселерге ыраазы бол, анткени ал айтты: "Мен сени эч качан таштабайм жана сени таштабайм. Биз кайраттуулук менен: "Теңир" деп айта алабыз. Менин жардамчым, мен адам мага эмне кылат деп коркпойм».</w:t>
      </w:r>
    </w:p>
    <w:p/>
    <w:p>
      <w:r xmlns:w="http://schemas.openxmlformats.org/wordprocessingml/2006/main">
        <w:t xml:space="preserve">Забур 71:7 Мен көптөр үчүн таң калыштуумун. бирок сен менин бекем баш калкамсың.</w:t>
      </w:r>
    </w:p>
    <w:p/>
    <w:p>
      <w:r xmlns:w="http://schemas.openxmlformats.org/wordprocessingml/2006/main">
        <w:t xml:space="preserve">Кудай — забурчунун бекем баш калкалоочу жайы, ал көптөрдү таң калтырат.</w:t>
      </w:r>
    </w:p>
    <w:p/>
    <w:p>
      <w:r xmlns:w="http://schemas.openxmlformats.org/wordprocessingml/2006/main">
        <w:t xml:space="preserve">1. Кудай – күчтүү баш калкалоочу: Кыйынчылыкта Анын күчүнө таянуу</w:t>
      </w:r>
    </w:p>
    <w:p/>
    <w:p>
      <w:r xmlns:w="http://schemas.openxmlformats.org/wordprocessingml/2006/main">
        <w:t xml:space="preserve">2. Көптөр үчүн таң калыштуу нерсе: Кудайдын коргоосунун күчтүүлүгү жөнүндө ой жүгүртүү</w:t>
      </w:r>
    </w:p>
    <w:p/>
    <w:p>
      <w:r xmlns:w="http://schemas.openxmlformats.org/wordprocessingml/2006/main">
        <w:t xml:space="preserve">1. Исаия 25:4 - "Анткени сен жакырларга күч болдуң, кыйналганда жакырга күч болдуң, бороон-чапкындан баш калкалоочу жай, ысыктан көлөкөсү болдуң..."</w:t>
      </w:r>
    </w:p>
    <w:p/>
    <w:p>
      <w:r xmlns:w="http://schemas.openxmlformats.org/wordprocessingml/2006/main">
        <w:t xml:space="preserve">2. Забур 62: 8 - "Ар дайым Ага таян, эл, Анын алдында жүрөгүңдү төк: Кудай биз үчүн баш калкалоочу жай."</w:t>
      </w:r>
    </w:p>
    <w:p/>
    <w:p>
      <w:r xmlns:w="http://schemas.openxmlformats.org/wordprocessingml/2006/main">
        <w:t xml:space="preserve">Забур 71:8 Оозум күнү бою Сенин даңкың менен, Сенин урматың менен толсун.</w:t>
      </w:r>
    </w:p>
    <w:p/>
    <w:p>
      <w:r xmlns:w="http://schemas.openxmlformats.org/wordprocessingml/2006/main">
        <w:t xml:space="preserve">Забурчу оозу күнү бою Кудайды даңктоого жана даңктоого толушун кааларын билдирет.</w:t>
      </w:r>
    </w:p>
    <w:p/>
    <w:p>
      <w:r xmlns:w="http://schemas.openxmlformats.org/wordprocessingml/2006/main">
        <w:t xml:space="preserve">1. Оозубузду мактоо менен толтуруу - Кудайды даңктоо үчүн сөздөрүбүздү кантип колдонсок болорун изилдөө.</w:t>
      </w:r>
    </w:p>
    <w:p/>
    <w:p>
      <w:r xmlns:w="http://schemas.openxmlformats.org/wordprocessingml/2006/main">
        <w:t xml:space="preserve">2. Кудайды күнү бою даңктоо - Жашообуздун бардык тармагында Кудайды кантип урматтасак болорун карап чыгуу.</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Эфестиктер 5:19-20 - Бири-бириңерге забур, гимндер жана рухий ырлар аркылуу кайрылгыла, Теңирге жүрөгүңөр менен ырдап, обон чыгаргыла, Теңирибиз Ыйса Машайактын атынан Кудай Атага ар дайым жана бардыгы үчүн ыраазычылык билдиргиле.</w:t>
      </w:r>
    </w:p>
    <w:p/>
    <w:p>
      <w:r xmlns:w="http://schemas.openxmlformats.org/wordprocessingml/2006/main">
        <w:t xml:space="preserve">Забур 71:9 Мени карыганда таштаба. күчүм алсырап калганда, мени таштаба.</w:t>
      </w:r>
    </w:p>
    <w:p/>
    <w:p>
      <w:r xmlns:w="http://schemas.openxmlformats.org/wordprocessingml/2006/main">
        <w:t xml:space="preserve">Бул забур муктаж болгон учурда Кудайдын түбөлүктүү сүйүүсүнө кепилдик издеген адамдын тиленүүсүн билдирет.</w:t>
      </w:r>
    </w:p>
    <w:p/>
    <w:p>
      <w:r xmlns:w="http://schemas.openxmlformats.org/wordprocessingml/2006/main">
        <w:t xml:space="preserve">1. Муктаждык учурунда Кудайдын чексиз сүйүүсү</w:t>
      </w:r>
    </w:p>
    <w:p/>
    <w:p>
      <w:r xmlns:w="http://schemas.openxmlformats.org/wordprocessingml/2006/main">
        <w:t xml:space="preserve">2. Алсыз учурда Теңирге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Забур 71:10 Анткени душмандарым мага каршы сүйлөп жатышат. Менин жанымды күтүп жаткандар кеңешишет,</w:t>
      </w:r>
    </w:p>
    <w:p/>
    <w:p>
      <w:r xmlns:w="http://schemas.openxmlformats.org/wordprocessingml/2006/main">
        <w:t xml:space="preserve">Душмандар забурчуга каршы сүйлөп, аларга зыян келтирүүнү пландап жатышат.</w:t>
      </w:r>
    </w:p>
    <w:p/>
    <w:p>
      <w:r xmlns:w="http://schemas.openxmlformats.org/wordprocessingml/2006/main">
        <w:t xml:space="preserve">1. Башкалар сизге кол салганда моюнга алуу</w:t>
      </w:r>
    </w:p>
    <w:p/>
    <w:p>
      <w:r xmlns:w="http://schemas.openxmlformats.org/wordprocessingml/2006/main">
        <w:t xml:space="preserve">2. Теңирге таянуу аркылуу сыноолорду жеңүү</w:t>
      </w:r>
    </w:p>
    <w:p/>
    <w:p>
      <w:r xmlns:w="http://schemas.openxmlformats.org/wordprocessingml/2006/main">
        <w:t xml:space="preserve">1. Жакып 1:2-4 - Бир туугандарым, ар кандай сыноолорго кабылганыңызда кубанычка бөлөнүңүз, анткени ишенимиңиздин сыноосу туруктуулукка алып келерин билесиз.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71:11: «Кудай Аны таштап койду. Аны куугунтуктагыла, алгыла. Анткени аны куткара турган эч ким жок.</w:t>
      </w:r>
    </w:p>
    <w:p/>
    <w:p>
      <w:r xmlns:w="http://schemas.openxmlformats.org/wordprocessingml/2006/main">
        <w:t xml:space="preserve">Кандай жагдай болбосун, Кудай Өз элин эч качан таштабайт.</w:t>
      </w:r>
    </w:p>
    <w:p/>
    <w:p>
      <w:r xmlns:w="http://schemas.openxmlformats.org/wordprocessingml/2006/main">
        <w:t xml:space="preserve">1. Кудай ар дайым бар: оор учурларда үмүт табуу</w:t>
      </w:r>
    </w:p>
    <w:p/>
    <w:p>
      <w:r xmlns:w="http://schemas.openxmlformats.org/wordprocessingml/2006/main">
        <w:t xml:space="preserve">2. Кудайдын сүйүүсүнүн түбөлүктүү күчү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Еврейлер 13:5-6 - "Өмүрүңөрдү акчага болгон сүйүүдөн сактагыла жана колунда бар нерсеге ыраазы болгула, анткени Кудай мындай дейт: Мен сени эч качан таштабайм, мен сени эч качан таштабайм. Ошондуктан биз ишеним менен айтабыз: Теңир менин жардамчым, мен коркпойм, жөн эле адамдар мага эмне кыла алат?</w:t>
      </w:r>
    </w:p>
    <w:p/>
    <w:p>
      <w:r xmlns:w="http://schemas.openxmlformats.org/wordprocessingml/2006/main">
        <w:t xml:space="preserve">Забур 71:12 Оо, Кудайым, менден алыс бол, Оо, Кудайым, мага жардам бер.</w:t>
      </w:r>
    </w:p>
    <w:p/>
    <w:p>
      <w:r xmlns:w="http://schemas.openxmlformats.org/wordprocessingml/2006/main">
        <w:t xml:space="preserve">Забурчу Кудайдан алыс болбоону жана тез арада жардамга келүүсүн өтүнөт.</w:t>
      </w:r>
    </w:p>
    <w:p/>
    <w:p>
      <w:r xmlns:w="http://schemas.openxmlformats.org/wordprocessingml/2006/main">
        <w:t xml:space="preserve">1. Кудай ар дайым жакын: Забурчунун жардам сурап тиленүүсүн түшүнүү</w:t>
      </w:r>
    </w:p>
    <w:p/>
    <w:p>
      <w:r xmlns:w="http://schemas.openxmlformats.org/wordprocessingml/2006/main">
        <w:t xml:space="preserve">2. Кудайдын шашылыш жообу: Забур 71:12ден эмнеге үйрөнө алабыз</w:t>
      </w:r>
    </w:p>
    <w:p/>
    <w:p>
      <w:r xmlns:w="http://schemas.openxmlformats.org/wordprocessingml/2006/main">
        <w:t xml:space="preserve">1. Забур 34:17-19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азап-кайгылары көп, бирок Теңир аны алардын баарынан куткарат.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71:13 Менин жаныма душман болгондор уят болушсун, жок болушсун. Мага зыян келтирүүнү көздөгөндөр шылдың менен маскара болушсун.</w:t>
      </w:r>
    </w:p>
    <w:p/>
    <w:p>
      <w:r xmlns:w="http://schemas.openxmlformats.org/wordprocessingml/2006/main">
        <w:t xml:space="preserve">Кудай бизге душмандарыбызга каршы турууга күч берди.</w:t>
      </w:r>
    </w:p>
    <w:p/>
    <w:p>
      <w:r xmlns:w="http://schemas.openxmlformats.org/wordprocessingml/2006/main">
        <w:t xml:space="preserve">1: Кудайдын коргоосу жана батасы: Кыйынчылыктарга каршы туруу</w:t>
      </w:r>
    </w:p>
    <w:p/>
    <w:p>
      <w:r xmlns:w="http://schemas.openxmlformats.org/wordprocessingml/2006/main">
        <w:t xml:space="preserve">2: Кудайга болгон ишеним аркылуу сыноолорду жана кыйынчылыктарды жеңүү</w:t>
      </w:r>
    </w:p>
    <w:p/>
    <w:p>
      <w:r xmlns:w="http://schemas.openxmlformats.org/wordprocessingml/2006/main">
        <w:t xml:space="preserve">1: Римдиктер 8:31 - "Анда бул нерселерге эмне деп жооп берели? Кудай биз үчүн болсо, бизге ким каршы чыга алат?"</w:t>
      </w:r>
    </w:p>
    <w:p/>
    <w:p>
      <w:r xmlns:w="http://schemas.openxmlformats.org/wordprocessingml/2006/main">
        <w:t xml:space="preserve">2: Ышайа 54:17 - Сага каршы жасалган эч бир курал жеңе албайт, сени айыптаган ар бир тилди жокко чыгарасың. Бул Теңирдин кулдарынын мурасы, бул алардын менден акталышы, - дейт Теңир.</w:t>
      </w:r>
    </w:p>
    <w:p/>
    <w:p>
      <w:r xmlns:w="http://schemas.openxmlformats.org/wordprocessingml/2006/main">
        <w:t xml:space="preserve">Забур 71:14 Бирок мен дайыма үмүттөнөм, дагы да сени дагы даңктайм.</w:t>
      </w:r>
    </w:p>
    <w:p/>
    <w:p>
      <w:r xmlns:w="http://schemas.openxmlformats.org/wordprocessingml/2006/main">
        <w:t xml:space="preserve">Забурчу алардын Кудайга болгон ишенимин жана Аны даңктоого берилгендигин билдирет.</w:t>
      </w:r>
    </w:p>
    <w:p/>
    <w:p>
      <w:r xmlns:w="http://schemas.openxmlformats.org/wordprocessingml/2006/main">
        <w:t xml:space="preserve">1. Кыйын мезгилде үмүткө ээ болууга үйрөнүү</w:t>
      </w:r>
    </w:p>
    <w:p/>
    <w:p>
      <w:r xmlns:w="http://schemas.openxmlformats.org/wordprocessingml/2006/main">
        <w:t xml:space="preserve">2. Күчүбүздүн булагын билүү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Забур 71:15 Менин оозум Сенин адилдигиңди жана Сенин куткарууңду күнүгө жарыялайт. Анткени мен алардын санын билбейм.</w:t>
      </w:r>
    </w:p>
    <w:p/>
    <w:p>
      <w:r xmlns:w="http://schemas.openxmlformats.org/wordprocessingml/2006/main">
        <w:t xml:space="preserve">Забурчу Кудайдын адилдигин жана куткаруусун анын толук масштабын билбей туруп, күнү бою даңазалайт.</w:t>
      </w:r>
    </w:p>
    <w:p/>
    <w:p>
      <w:r xmlns:w="http://schemas.openxmlformats.org/wordprocessingml/2006/main">
        <w:t xml:space="preserve">1. Кудайдын сүйүүсүнүн чексиз көлөмүн белгилөө</w:t>
      </w:r>
    </w:p>
    <w:p/>
    <w:p>
      <w:r xmlns:w="http://schemas.openxmlformats.org/wordprocessingml/2006/main">
        <w:t xml:space="preserve">2. Кудайдын адилдигинин байлыгына кубануу</w:t>
      </w:r>
    </w:p>
    <w:p/>
    <w:p>
      <w:r xmlns:w="http://schemas.openxmlformats.org/wordprocessingml/2006/main">
        <w:t xml:space="preserve">1. Эфестиктерге 2:4-6 - Бирок Кудай, кайрымдуулукка бай болгондуктан, бизди сүйгөн улуу сүйүүсүнөн улам, күнөөлөрүбүздө өлгөнүбүздө да, ырайымы менен бизди Машаяк менен бирге тирилтти, силер куткарылдыңар жана бизди Аны менен бирге тирилтип, Машайак Ыйсада асмандагы жерлерге отургузду.</w:t>
      </w:r>
    </w:p>
    <w:p/>
    <w:p>
      <w:r xmlns:w="http://schemas.openxmlformats.org/wordprocessingml/2006/main">
        <w:t xml:space="preserve">2. Исаия 53:11 - Жан дүйнөсүнүн азабынан ал көрүп, канааттанат; Менин кулум адил адам өзүнүн билими менен көптөрдү адил деп эсептейт жана алардын мыйзамсыздыктарын өз мойнуна алат.</w:t>
      </w:r>
    </w:p>
    <w:p/>
    <w:p>
      <w:r xmlns:w="http://schemas.openxmlformats.org/wordprocessingml/2006/main">
        <w:t xml:space="preserve">Забур 71:16 Мен Кудай-Теңирдин күчү менен барам, Сенин адилдигиңди, бир гана Сенин адилдигиңди эскертем.</w:t>
      </w:r>
    </w:p>
    <w:p/>
    <w:p>
      <w:r xmlns:w="http://schemas.openxmlformats.org/wordprocessingml/2006/main">
        <w:t xml:space="preserve">Мен Кудай-Теңирдин күчүн жарыялайм жана ага таянам.</w:t>
      </w:r>
    </w:p>
    <w:p/>
    <w:p>
      <w:r xmlns:w="http://schemas.openxmlformats.org/wordprocessingml/2006/main">
        <w:t xml:space="preserve">1: Кудайдын кудурети чексиз</w:t>
      </w:r>
    </w:p>
    <w:p/>
    <w:p>
      <w:r xmlns:w="http://schemas.openxmlformats.org/wordprocessingml/2006/main">
        <w:t xml:space="preserve">2: Теңирге жана Анын адилдигине таян</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Мыйзам 31:6 Күчтүү жана кайраттуу бол, алардан коркпо, коркпо, анткени сенин Кудай-Теңириң сени менен барат. ал сени таштабайт, таштабайт.</w:t>
      </w:r>
    </w:p>
    <w:p/>
    <w:p>
      <w:r xmlns:w="http://schemas.openxmlformats.org/wordprocessingml/2006/main">
        <w:t xml:space="preserve">Забур 71:17 Оо, Кудайым, Сен мени жаш кезимден эле үйрөттүң, ушул убакка чейин Сенин кереметтериңди жарыялап келем.</w:t>
      </w:r>
    </w:p>
    <w:p/>
    <w:p>
      <w:r xmlns:w="http://schemas.openxmlformats.org/wordprocessingml/2006/main">
        <w:t xml:space="preserve">Кудай забурчуга алардын жаш кезинен бери үйрөтүп келет жана забурчу Кудайдын кереметтүү иштерин жарыялап келет.</w:t>
      </w:r>
    </w:p>
    <w:p/>
    <w:p>
      <w:r xmlns:w="http://schemas.openxmlformats.org/wordprocessingml/2006/main">
        <w:t xml:space="preserve">1. Жаш кезинен Кудайдын Сөзүн үйрөнүүнүн маанилүүлүгү.</w:t>
      </w:r>
    </w:p>
    <w:p/>
    <w:p>
      <w:r xmlns:w="http://schemas.openxmlformats.org/wordprocessingml/2006/main">
        <w:t xml:space="preserve">2. Кудайдын кереметтүү иштерин кантип жарыялоо керек.</w:t>
      </w:r>
    </w:p>
    <w:p/>
    <w:p>
      <w:r xmlns:w="http://schemas.openxmlformats.org/wordprocessingml/2006/main">
        <w:t xml:space="preserve">1. Мыйзам 11:19 - Үйдө отурганыңда, жолдо баратканыңда, жатканыңда жана турганыңда алар жөнүндө айтып, балдарыңа үйрөт.</w:t>
      </w:r>
    </w:p>
    <w:p/>
    <w:p>
      <w:r xmlns:w="http://schemas.openxmlformats.org/wordprocessingml/2006/main">
        <w:t xml:space="preserve">2. Лука 2:19 - Бирок Мариям мунун баарын жүрөгүнөн сактап, терең ойлонду.</w:t>
      </w:r>
    </w:p>
    <w:p/>
    <w:p>
      <w:r xmlns:w="http://schemas.openxmlformats.org/wordprocessingml/2006/main">
        <w:t xml:space="preserve">Забур 71:18 Мен карып, чачым агарып калганымда, Кудайым, мени таштаба. Мен сенин күчүңдү ушул муунга, сенин күчүңдү келерки ар бир муунга көрсөткөнгө чейин.</w:t>
      </w:r>
    </w:p>
    <w:p/>
    <w:p>
      <w:r xmlns:w="http://schemas.openxmlformats.org/wordprocessingml/2006/main">
        <w:t xml:space="preserve">Забурчу өзүнүн карылыгына карабай, Кудайдын күчүн өзүнүн жана келечек муундарына көрсөтө алышы үчүн, Кудайдан аны таштабасын деп жалынат.</w:t>
      </w:r>
    </w:p>
    <w:p/>
    <w:p>
      <w:r xmlns:w="http://schemas.openxmlformats.org/wordprocessingml/2006/main">
        <w:t xml:space="preserve">1. Карылыктагы Теңирдин ишенимдүүлүгү</w:t>
      </w:r>
    </w:p>
    <w:p/>
    <w:p>
      <w:r xmlns:w="http://schemas.openxmlformats.org/wordprocessingml/2006/main">
        <w:t xml:space="preserve">2. Кудайдын кудурети муундан-муунга көрүнүп турат</w:t>
      </w:r>
    </w:p>
    <w:p/>
    <w:p>
      <w:r xmlns:w="http://schemas.openxmlformats.org/wordprocessingml/2006/main">
        <w:t xml:space="preserve">1. Ышайа 46:4 - "Сенин карылыгыңа жана чачың агарганга чейин Мен алмын, сени колдой турган Менмин. Мен сени жараттым, сени көтөрүп жүрөм, сени колдойм, сени куткарам".</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Забур 71:19 Сенин адилдигиң да өтө бийик, оо, Кудай, улуу иштерди жасаган. Оо, Сага окшош Кудай!</w:t>
      </w:r>
    </w:p>
    <w:p/>
    <w:p>
      <w:r xmlns:w="http://schemas.openxmlformats.org/wordprocessingml/2006/main">
        <w:t xml:space="preserve">Забурчу Кудайды Анын улуу адилдиги жана кереметтери үчүн даңктап жатат.</w:t>
      </w:r>
    </w:p>
    <w:p/>
    <w:p>
      <w:r xmlns:w="http://schemas.openxmlformats.org/wordprocessingml/2006/main">
        <w:t xml:space="preserve">1. Кудайдын адилдиги теңдешсиз</w:t>
      </w:r>
    </w:p>
    <w:p/>
    <w:p>
      <w:r xmlns:w="http://schemas.openxmlformats.org/wordprocessingml/2006/main">
        <w:t xml:space="preserve">2. Аллахтын улуулугу чексиз</w:t>
      </w:r>
    </w:p>
    <w:p/>
    <w:p>
      <w:r xmlns:w="http://schemas.openxmlformats.org/wordprocessingml/2006/main">
        <w:t xml:space="preserve">1. Исаия 40:18 Анда Кудайды кимге окшоштурасыңар? же ага кандай окшоштук кыласыңар?</w:t>
      </w:r>
    </w:p>
    <w:p/>
    <w:p>
      <w:r xmlns:w="http://schemas.openxmlformats.org/wordprocessingml/2006/main">
        <w:t xml:space="preserve">2. Забур 145:3 Теңир улуу жана мактоого татыктуу; жана анын улуулугу акыл жеткис.</w:t>
      </w:r>
    </w:p>
    <w:p/>
    <w:p>
      <w:r xmlns:w="http://schemas.openxmlformats.org/wordprocessingml/2006/main">
        <w:t xml:space="preserve">Забур 71:20 Мага чоң жана оор азаптарды көрсөткөн Сен, мени кайра тирилтесиң, жердин түбүнөн кайра алып чыгасың.</w:t>
      </w:r>
    </w:p>
    <w:p/>
    <w:p>
      <w:r xmlns:w="http://schemas.openxmlformats.org/wordprocessingml/2006/main">
        <w:t xml:space="preserve">Кудай бизге кыйынчылыктарыбызды жеңүүгө жардам берет жана бизди эң төмөнкү чекиттерибизден кайтарат.</w:t>
      </w:r>
    </w:p>
    <w:p/>
    <w:p>
      <w:r xmlns:w="http://schemas.openxmlformats.org/wordprocessingml/2006/main">
        <w:t xml:space="preserve">1: Канчалык терең өрөөнгө барбайлы, Кудай биз менен болот.</w:t>
      </w:r>
    </w:p>
    <w:p/>
    <w:p>
      <w:r xmlns:w="http://schemas.openxmlformats.org/wordprocessingml/2006/main">
        <w:t xml:space="preserve">2: Эмнеси болсо да, Кудай жердин түбүнөн кайра көтөрүлүшүбүзгө жардам берет.</w:t>
      </w:r>
    </w:p>
    <w:p/>
    <w:p>
      <w:r xmlns:w="http://schemas.openxmlformats.org/wordprocessingml/2006/main">
        <w:t xml:space="preserve">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34:18, «Теңир жүрөгү жаралангандарга жакын, руху эзилгендерди куткарат».</w:t>
      </w:r>
    </w:p>
    <w:p/>
    <w:p>
      <w:r xmlns:w="http://schemas.openxmlformats.org/wordprocessingml/2006/main">
        <w:t xml:space="preserve">Забур 71:21 Сен менин улуулугумду арттырасың, мени ар тараптан сооротосуң.</w:t>
      </w:r>
    </w:p>
    <w:p/>
    <w:p>
      <w:r xmlns:w="http://schemas.openxmlformats.org/wordprocessingml/2006/main">
        <w:t xml:space="preserve">Забур 71:21 бизди Теңирден улуулугубузду арттырып, бизди сооротуусун суранууга үндөйт.</w:t>
      </w:r>
    </w:p>
    <w:p/>
    <w:p>
      <w:r xmlns:w="http://schemas.openxmlformats.org/wordprocessingml/2006/main">
        <w:t xml:space="preserve">1. Кудай биздин бардык кыйынчылыктарыбыздан улуу - Забур 71:21</w:t>
      </w:r>
    </w:p>
    <w:p/>
    <w:p>
      <w:r xmlns:w="http://schemas.openxmlformats.org/wordprocessingml/2006/main">
        <w:t xml:space="preserve">2. Ишеним аркылуу жагдайларыбыздан ашып түшүү - Забур 71:21</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Забур 71:22 Мен Сени забур менен даңктайм, Сенин чындыгың, Оо, Кудайым, Сени арфа менен ырдайм, Ысрайылдын Ыйыгы.</w:t>
      </w:r>
    </w:p>
    <w:p/>
    <w:p>
      <w:r xmlns:w="http://schemas.openxmlformats.org/wordprocessingml/2006/main">
        <w:t xml:space="preserve">Бул үзүндү ырдоо жана музыка аркылуу Кудайды даңктайт.</w:t>
      </w:r>
    </w:p>
    <w:p/>
    <w:p>
      <w:r xmlns:w="http://schemas.openxmlformats.org/wordprocessingml/2006/main">
        <w:t xml:space="preserve">1. Мактоонун күчү: Кудайды музыка менен даңазалоо</w:t>
      </w:r>
    </w:p>
    <w:p/>
    <w:p>
      <w:r xmlns:w="http://schemas.openxmlformats.org/wordprocessingml/2006/main">
        <w:t xml:space="preserve">2. Кудайдын ыйыктыгына кубануу</w:t>
      </w:r>
    </w:p>
    <w:p/>
    <w:p>
      <w:r xmlns:w="http://schemas.openxmlformats.org/wordprocessingml/2006/main">
        <w:t xml:space="preserve">1. Забур 150:3-5 "Аны сурнайдын үнү менен даңктагыла: аны забур жана арфа менен даңктагыла. Аны даңк жана бий менен мактагыла: аны кылдуу аспаптар жана органдар менен мактагыла. Аны катуу жез табак кагып, мактагыла: мактагыла. Аны бийик үндүү жез табактардын үстүндө.</w:t>
      </w:r>
    </w:p>
    <w:p/>
    <w:p>
      <w:r xmlns:w="http://schemas.openxmlformats.org/wordprocessingml/2006/main">
        <w:t xml:space="preserve">2. Аян 5:13-14 Асмандагы, жердеги, жер астындагы, деңиздеги бардык жандыктар жана алардагы бардык жандыктар Менин: «Бата жана урмат! жана даңк жана күч тактыда Отурганга жана Козуга түбөлүктөн түбөлүккө болсун. Төрт жырткыч: «Оомийин», – дешти. Жыйырма төрт аксакал жыгылып, түбөлүк Тирүү Кудайга таазим кылышты.</w:t>
      </w:r>
    </w:p>
    <w:p/>
    <w:p>
      <w:r xmlns:w="http://schemas.openxmlformats.org/wordprocessingml/2006/main">
        <w:t xml:space="preserve">Забур 71:23 Сага ырдаганымда, оозум абдан кубанат. жана сен сатып алган жанымды.</w:t>
      </w:r>
    </w:p>
    <w:p/>
    <w:p>
      <w:r xmlns:w="http://schemas.openxmlformats.org/wordprocessingml/2006/main">
        <w:t xml:space="preserve">Забурчу өзүнүн жанын куткаруу үчүн Кудайды даңктап ырдап кубанат.</w:t>
      </w:r>
    </w:p>
    <w:p/>
    <w:p>
      <w:r xmlns:w="http://schemas.openxmlformats.org/wordprocessingml/2006/main">
        <w:t xml:space="preserve">1. Кун чыккан жандардын кубанычы</w:t>
      </w:r>
    </w:p>
    <w:p/>
    <w:p>
      <w:r xmlns:w="http://schemas.openxmlformats.org/wordprocessingml/2006/main">
        <w:t xml:space="preserve">2. Ыр аркылуу мактоо</w:t>
      </w:r>
    </w:p>
    <w:p/>
    <w:p>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p>
      <w:r xmlns:w="http://schemas.openxmlformats.org/wordprocessingml/2006/main">
        <w:t xml:space="preserve">2. Забур 51:12 - Мага куткарууңдун кубанычын кайтарып бер, жана мени даяр рух менен колдо.</w:t>
      </w:r>
    </w:p>
    <w:p/>
    <w:p>
      <w:r xmlns:w="http://schemas.openxmlformats.org/wordprocessingml/2006/main">
        <w:t xml:space="preserve">Забур 71:24 Менин тилим да күнү-түнү Сенин адилдигиң жөнүндө сүйлөйт, анткени алар уят болушат, анткени алар уят болушат, менин зыянымды издегендер.</w:t>
      </w:r>
    </w:p>
    <w:p/>
    <w:p>
      <w:r xmlns:w="http://schemas.openxmlformats.org/wordprocessingml/2006/main">
        <w:t xml:space="preserve">Менин тилим күнү бою Кудайдын адилдигин жарыялайт. Мени капа кылгысы келгендер уялып, уялышат.</w:t>
      </w:r>
    </w:p>
    <w:p/>
    <w:p>
      <w:r xmlns:w="http://schemas.openxmlformats.org/wordprocessingml/2006/main">
        <w:t xml:space="preserve">1. Биз Кудайдын адилдиги аркылуу жеңишке жеттик</w:t>
      </w:r>
    </w:p>
    <w:p/>
    <w:p>
      <w:r xmlns:w="http://schemas.openxmlformats.org/wordprocessingml/2006/main">
        <w:t xml:space="preserve">2. Кантип бекем ишеним менен жашоо керек</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72-забур — падышанын адил жана адилеттүү башкаруусу үчүн сыйынган Сулайман падышага таандык падышалык забур. Анда адилеттүү башкаруучунун сапаттарына жана милдеттерине көңүл бурулуп, Кудайдын башкаруусунун тушунда тынчтык, адилеттүүлүк жана гүлдөп-өнүгүү жөнүндөгү аян берилген.</w:t>
      </w:r>
    </w:p>
    <w:p/>
    <w:p>
      <w:r xmlns:w="http://schemas.openxmlformats.org/wordprocessingml/2006/main">
        <w:t xml:space="preserve">1-абзац: Забурчу падышага Кудайдын батасын сурап тиленип, анын башкаруусунда акылмандык, адилеттүүлүк жана адилдикти сурайт. Алар падышанын жакырлардын ишин коргоп, өлкөгө гүлдөп-өнүгүү алып келет деп үмүттөнүшөт (Забур 71:1—4).</w:t>
      </w:r>
    </w:p>
    <w:p/>
    <w:p>
      <w:r xmlns:w="http://schemas.openxmlformats.org/wordprocessingml/2006/main">
        <w:t xml:space="preserve">2-абзац: Забурчу падышанын бийлигинин масштабын сүрөттөп, анын башкаруусу деңизден деңизге чейин жеткенин элестетет. Алар анын алдында салык алып, таазим кылып жаткан башка элдерди элестетет. Алар анын жакырларды куткарарын жана аларга боорукер болорун баса белгилешет (Забур 71:5—14).</w:t>
      </w:r>
    </w:p>
    <w:p/>
    <w:p>
      <w:r xmlns:w="http://schemas.openxmlformats.org/wordprocessingml/2006/main">
        <w:t xml:space="preserve">3-абзац: Забурчу Кудайдын жакырларга жана эзилгендерге кам көрөрүн баса белгилеген. Алар Кудай муктаж болгондорду куткарарын, алардын өмүрүн эзүүдөн куткарарын жана аларга мол батасын берерин айтышат (Забур 71:12—14).</w:t>
      </w:r>
    </w:p>
    <w:p/>
    <w:p>
      <w:r xmlns:w="http://schemas.openxmlformats.org/wordprocessingml/2006/main">
        <w:t xml:space="preserve">4-абзац: Забурчу Кудайды даңктайт, анткени алар Анын бардык элдерге эгедерлигин тааныйт. Алар Анын ысымы түбөлүк каларын жана Анын даңкы жер жүзүн толтурарын ырасташат. Алар аны даңктоо менен жыйынтыкташат (Забур 71:15—20).</w:t>
      </w:r>
    </w:p>
    <w:p/>
    <w:p>
      <w:r xmlns:w="http://schemas.openxmlformats.org/wordprocessingml/2006/main">
        <w:t xml:space="preserve">Кыскача айтканда,</w:t>
      </w:r>
    </w:p>
    <w:p>
      <w:r xmlns:w="http://schemas.openxmlformats.org/wordprocessingml/2006/main">
        <w:t xml:space="preserve">Забур жетимиш экинчи белек</w:t>
      </w:r>
    </w:p>
    <w:p>
      <w:r xmlns:w="http://schemas.openxmlformats.org/wordprocessingml/2006/main">
        <w:t xml:space="preserve">адил падышалык үчүн тиленүү,</w:t>
      </w:r>
    </w:p>
    <w:p>
      <w:r xmlns:w="http://schemas.openxmlformats.org/wordprocessingml/2006/main">
        <w:t xml:space="preserve">сызгычка керектүү сапаттарды көрсөтүү,</w:t>
      </w:r>
    </w:p>
    <w:p>
      <w:r xmlns:w="http://schemas.openxmlformats.org/wordprocessingml/2006/main">
        <w:t xml:space="preserve">жана тынчтыкка, адилеттикке, бакубаттуулукка умуттенгендугун билдирди.</w:t>
      </w:r>
    </w:p>
    <w:p/>
    <w:p>
      <w:r xmlns:w="http://schemas.openxmlformats.org/wordprocessingml/2006/main">
        <w:t xml:space="preserve">Даанышмандыкка, адилеттикке умтулуп, Кудайдан бата тилеп дуба кылуу аркылуу жетишилген дубаны баса белгилеп,</w:t>
      </w:r>
    </w:p>
    <w:p>
      <w:r xmlns:w="http://schemas.openxmlformats.org/wordprocessingml/2006/main">
        <w:t xml:space="preserve">жана башка элдерден баш ийгендикти элестетүү менен үстөмдүктүн көлөмүн сүрөттөө аркылуу жетишилген көрүнүшкө басым жасоо.</w:t>
      </w:r>
    </w:p>
    <w:p>
      <w:r xmlns:w="http://schemas.openxmlformats.org/wordprocessingml/2006/main">
        <w:t xml:space="preserve">Бардык элдерге Кудайдын эгемендүүлүгүн ырастоо менен бирге, куткарылуунун булагы катары Кудайдын камкордугун таанууга байланыштуу теологиялык ой жүгүртүүнү эске алуу</w:t>
      </w:r>
    </w:p>
    <w:p/>
    <w:p>
      <w:r xmlns:w="http://schemas.openxmlformats.org/wordprocessingml/2006/main">
        <w:t xml:space="preserve">Забур 72:1 Оо, Кудайым, падышага өкүмүңдү, падышанын уулуна адилдигиңди бер.</w:t>
      </w:r>
    </w:p>
    <w:p/>
    <w:p>
      <w:r xmlns:w="http://schemas.openxmlformats.org/wordprocessingml/2006/main">
        <w:t xml:space="preserve">Бул үзүндү Кудайды падышага жана анын уулуна адилдик жана адилеттик менен камсыз кылууга чакырат.</w:t>
      </w:r>
    </w:p>
    <w:p/>
    <w:p>
      <w:r xmlns:w="http://schemas.openxmlformats.org/wordprocessingml/2006/main">
        <w:t xml:space="preserve">1. Адилеттиктин күчү: Кудайдан келген лидерликке чакыруу</w:t>
      </w:r>
    </w:p>
    <w:p/>
    <w:p>
      <w:r xmlns:w="http://schemas.openxmlformats.org/wordprocessingml/2006/main">
        <w:t xml:space="preserve">2. Адилеттүүлүктүн маанилүүлүгү: Актык менен жашоого чакырык</w:t>
      </w:r>
    </w:p>
    <w:p/>
    <w:p>
      <w:r xmlns:w="http://schemas.openxmlformats.org/wordprocessingml/2006/main">
        <w:t xml:space="preserve">1. Накыл сөздөр 29:14 - Ыймансыз бийлик кылганда, эл онтойт, ал эми адил адамдар бийликте болгондо, эл кубанат.</w:t>
      </w:r>
    </w:p>
    <w:p/>
    <w:p>
      <w:r xmlns:w="http://schemas.openxmlformats.org/wordprocessingml/2006/main">
        <w:t xml:space="preserve">2. Исаия 32:1 - Мына, падыша адилеттик менен башкарат, төрөлөр адилеттик менен башкарат.</w:t>
      </w:r>
    </w:p>
    <w:p/>
    <w:p>
      <w:r xmlns:w="http://schemas.openxmlformats.org/wordprocessingml/2006/main">
        <w:t xml:space="preserve">Забур 72:2 Ал Сенин элиңди адилдик менен соттойт, Сенин жакырыңды адилеттик менен соттойт.</w:t>
      </w:r>
    </w:p>
    <w:p/>
    <w:p>
      <w:r xmlns:w="http://schemas.openxmlformats.org/wordprocessingml/2006/main">
        <w:t xml:space="preserve">Бул үзүндүдө Кудайдын Өз элине жана жакырларга карата адилеттүү өкүмү айтылат.</w:t>
      </w:r>
    </w:p>
    <w:p/>
    <w:p>
      <w:r xmlns:w="http://schemas.openxmlformats.org/wordprocessingml/2006/main">
        <w:t xml:space="preserve">1. Кудайдын адилеттүү өкүмү</w:t>
      </w:r>
    </w:p>
    <w:p/>
    <w:p>
      <w:r xmlns:w="http://schemas.openxmlformats.org/wordprocessingml/2006/main">
        <w:t xml:space="preserve">2. Кедейлерге ырайым кылуу</w:t>
      </w:r>
    </w:p>
    <w:p/>
    <w:p>
      <w:r xmlns:w="http://schemas.openxmlformats.org/wordprocessingml/2006/main">
        <w:t xml:space="preserve">1. Забур 72:2</w:t>
      </w:r>
    </w:p>
    <w:p/>
    <w:p>
      <w:r xmlns:w="http://schemas.openxmlformats.org/wordprocessingml/2006/main">
        <w:t xml:space="preserve">2.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Забур 72:3 Тоолор элге тынчтык алып келет, адырлар адилдик менен.</w:t>
      </w:r>
    </w:p>
    <w:p/>
    <w:p>
      <w:r xmlns:w="http://schemas.openxmlformats.org/wordprocessingml/2006/main">
        <w:t xml:space="preserve">Тоолор менен адырлар адилеттик аркылуу элге тынчтык берет.</w:t>
      </w:r>
    </w:p>
    <w:p/>
    <w:p>
      <w:r xmlns:w="http://schemas.openxmlformats.org/wordprocessingml/2006/main">
        <w:t xml:space="preserve">1. Адилдиктин күчү</w:t>
      </w:r>
    </w:p>
    <w:p/>
    <w:p>
      <w:r xmlns:w="http://schemas.openxmlformats.org/wordprocessingml/2006/main">
        <w:t xml:space="preserve">2. Тоолордун тынчтыгы</w:t>
      </w:r>
    </w:p>
    <w:p/>
    <w:p>
      <w:r xmlns:w="http://schemas.openxmlformats.org/wordprocessingml/2006/main">
        <w:t xml:space="preserve">1. Исаия 32:17 - Адилдиктин натыйжасы тынчтык, адилдиктин, тынчтыктын жана ишенимдин натыйжасы түбөлүктүү болот.</w:t>
      </w:r>
    </w:p>
    <w:p/>
    <w:p>
      <w:r xmlns:w="http://schemas.openxmlformats.org/wordprocessingml/2006/main">
        <w:t xml:space="preserve">2. Михей 4:3 - Алар кылычтарын сокого, найзаларынан илгичтерге айлантат; эл элге каршы кылыч көтөрбөйт, согушууга үйрөнүшпөйт.</w:t>
      </w:r>
    </w:p>
    <w:p/>
    <w:p>
      <w:r xmlns:w="http://schemas.openxmlformats.org/wordprocessingml/2006/main">
        <w:t xml:space="preserve">Забур 72:4 Ал элдин жакырларын соттойт, жакырлардын балдарын куткарат, эзүүчүнү талкалайт.</w:t>
      </w:r>
    </w:p>
    <w:p/>
    <w:p>
      <w:r xmlns:w="http://schemas.openxmlformats.org/wordprocessingml/2006/main">
        <w:t xml:space="preserve">Ал соттоп, жакырларды жана эзилгендерди куткарат.</w:t>
      </w:r>
    </w:p>
    <w:p/>
    <w:p>
      <w:r xmlns:w="http://schemas.openxmlformats.org/wordprocessingml/2006/main">
        <w:t xml:space="preserve">1: Биз жакырлардын жана муктаждардын жактоочулары болушубуз керек.</w:t>
      </w:r>
    </w:p>
    <w:p/>
    <w:p>
      <w:r xmlns:w="http://schemas.openxmlformats.org/wordprocessingml/2006/main">
        <w:t xml:space="preserve">2: Биз залимдерге жана адилетсиздикке каршы турушубуз керек.</w:t>
      </w:r>
    </w:p>
    <w:p/>
    <w:p>
      <w:r xmlns:w="http://schemas.openxmlformats.org/wordprocessingml/2006/main">
        <w:t xml:space="preserve">1: Жакып 2:1-7 - Сүйүү бет карамалыксыз көрсөтүлүшү керек.</w:t>
      </w:r>
    </w:p>
    <w:p/>
    <w:p>
      <w:r xmlns:w="http://schemas.openxmlformats.org/wordprocessingml/2006/main">
        <w:t xml:space="preserve">2: Исаия 1:17 - Жакшылык кылууну үйрөн; адилеттүүлүктү издөө, зулумду туура кылуу.</w:t>
      </w:r>
    </w:p>
    <w:p/>
    <w:p>
      <w:r xmlns:w="http://schemas.openxmlformats.org/wordprocessingml/2006/main">
        <w:t xml:space="preserve">Забур 72:5 Алар сенден күн менен ай жашап турганда, муундан муунга коркушат.</w:t>
      </w:r>
    </w:p>
    <w:p/>
    <w:p>
      <w:r xmlns:w="http://schemas.openxmlformats.org/wordprocessingml/2006/main">
        <w:t xml:space="preserve">72-забурда күн менен ай туруштук бергенде, адамдар Кудайдан бардык муундар бою коркушу керек деп айтылат.</w:t>
      </w:r>
    </w:p>
    <w:p/>
    <w:p>
      <w:r xmlns:w="http://schemas.openxmlformats.org/wordprocessingml/2006/main">
        <w:t xml:space="preserve">1. Бардык муундар бою Кудайдан корккула</w:t>
      </w:r>
    </w:p>
    <w:p/>
    <w:p>
      <w:r xmlns:w="http://schemas.openxmlformats.org/wordprocessingml/2006/main">
        <w:t xml:space="preserve">2. Өзгөрүлүп жаткан дүйнөдө туруктуу ишеним</w:t>
      </w:r>
    </w:p>
    <w:p/>
    <w:p>
      <w:r xmlns:w="http://schemas.openxmlformats.org/wordprocessingml/2006/main">
        <w:t xml:space="preserve">1.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2. Матай 22:37-39 -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w:t>
      </w:r>
    </w:p>
    <w:p/>
    <w:p>
      <w:r xmlns:w="http://schemas.openxmlformats.org/wordprocessingml/2006/main">
        <w:t xml:space="preserve">Забур 72:6 Ал чабылган чөпкө жамгырдай, жерди сугарган жамгырдай түшөт.</w:t>
      </w:r>
    </w:p>
    <w:p/>
    <w:p>
      <w:r xmlns:w="http://schemas.openxmlformats.org/wordprocessingml/2006/main">
        <w:t xml:space="preserve">Кудайдын ырайымы жерди азыктандырган жаңырган жамгырдай.</w:t>
      </w:r>
    </w:p>
    <w:p/>
    <w:p>
      <w:r xmlns:w="http://schemas.openxmlformats.org/wordprocessingml/2006/main">
        <w:t xml:space="preserve">1. Кудайдын ырайымынын берекеси</w:t>
      </w:r>
    </w:p>
    <w:p/>
    <w:p>
      <w:r xmlns:w="http://schemas.openxmlformats.org/wordprocessingml/2006/main">
        <w:t xml:space="preserve">2. Жан дүйнөбүздү Аллахтын ырайымы менен азыктандыруу</w:t>
      </w:r>
    </w:p>
    <w:p/>
    <w:p>
      <w:r xmlns:w="http://schemas.openxmlformats.org/wordprocessingml/2006/main">
        <w:t xml:space="preserve">1. Ышайа 55:10-11 - «Анткени жамгыр менен кар асмандан түшүп, кайра ал жакка кайтып келбей, жерди сугарып, аны өстүрүп, өстүрүп, себүүчүгө үрөн, жегенге нан бергендей, Менин оозумдан чыккан сөзүм болсун, ал мага куру кайтып келбейт, бирок мен ниет кылганымды ишке ашырат жана мен аны жиберген нерсемде ийгиликке жетет».</w:t>
      </w:r>
    </w:p>
    <w:p/>
    <w:p>
      <w:r xmlns:w="http://schemas.openxmlformats.org/wordprocessingml/2006/main">
        <w:t xml:space="preserve">2. Жакып 5:7-8 - "Ошондуктан, бир туугандар, Теңир келгенге чейин, чыдамкай болгула. Карагылачы, дыйкан жердин баалуу түшүмүн күтөт, ал үчүн чыдамкайлык менен, эрте менен кечти алганга чейин. Жамгыр жаайт, силер да сабыр кылгыла, жүрөгүңөрдү бекемдегиле, анткени Теңирдин келиши аз калды».</w:t>
      </w:r>
    </w:p>
    <w:p/>
    <w:p>
      <w:r xmlns:w="http://schemas.openxmlformats.org/wordprocessingml/2006/main">
        <w:t xml:space="preserve">Забур 72:7 Анын күндөрүндө адил адамдар гүлдөйт. жана ай чыдаганга чейин тынчтыктын молчулугу.</w:t>
      </w:r>
    </w:p>
    <w:p/>
    <w:p>
      <w:r xmlns:w="http://schemas.openxmlformats.org/wordprocessingml/2006/main">
        <w:t xml:space="preserve">Адил адамдар тынчтыктын алдында онугот, ай болсо дагы.</w:t>
      </w:r>
    </w:p>
    <w:p/>
    <w:p>
      <w:r xmlns:w="http://schemas.openxmlformats.org/wordprocessingml/2006/main">
        <w:t xml:space="preserve">1. Кудайдын адил адамдарга тынчтык жана гүлдөп-өнүгүү убадасы.</w:t>
      </w:r>
    </w:p>
    <w:p/>
    <w:p>
      <w:r xmlns:w="http://schemas.openxmlformats.org/wordprocessingml/2006/main">
        <w:t xml:space="preserve">2. Кудайдын туруктуу ишенимдүүлүгү.</w:t>
      </w:r>
    </w:p>
    <w:p/>
    <w:p>
      <w:r xmlns:w="http://schemas.openxmlformats.org/wordprocessingml/2006/main">
        <w:t xml:space="preserve">1. Римдиктерге 5:1-2,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Забур 72:8 Ал деңизден деңизге чейин, дарыядан жердин учу-кыйырына чейин бийликке ээ болот.</w:t>
      </w:r>
    </w:p>
    <w:p/>
    <w:p>
      <w:r xmlns:w="http://schemas.openxmlformats.org/wordprocessingml/2006/main">
        <w:t xml:space="preserve">Ал эң алыскы жерден эң жакын жерге чейин башкарат.</w:t>
      </w:r>
    </w:p>
    <w:p/>
    <w:p>
      <w:r xmlns:w="http://schemas.openxmlformats.org/wordprocessingml/2006/main">
        <w:t xml:space="preserve">1: Кудайдын күчү дүйнөнүн бардык булуң-бурчтарына тарайт жана биз кайда барбайлы, Кудай биз менен.</w:t>
      </w:r>
    </w:p>
    <w:p/>
    <w:p>
      <w:r xmlns:w="http://schemas.openxmlformats.org/wordprocessingml/2006/main">
        <w:t xml:space="preserve">2: Канчалык алыс жүрсөк да, Кудай биздин жашообуздун бардык тармагына өкүмдар экенин эч качан унутпашыбыз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Забур 72:9 Анын алдында чөлдө жашагандар таазим кылышат. Анын душмандары топуракты жалайт.</w:t>
      </w:r>
    </w:p>
    <w:p/>
    <w:p>
      <w:r xmlns:w="http://schemas.openxmlformats.org/wordprocessingml/2006/main">
        <w:t xml:space="preserve">Забурчу Кудайдын душмандарынын Анын алдында таазим кылып, топурак жалап жатканын сүрөттөйт.</w:t>
      </w:r>
    </w:p>
    <w:p/>
    <w:p>
      <w:r xmlns:w="http://schemas.openxmlformats.org/wordprocessingml/2006/main">
        <w:t xml:space="preserve">1. "Кудайдын Эгедери: Анын Жеңүүчү Күчүнүн Кемчиликсиз Сүрөтү"</w:t>
      </w:r>
    </w:p>
    <w:p/>
    <w:p>
      <w:r xmlns:w="http://schemas.openxmlformats.org/wordprocessingml/2006/main">
        <w:t xml:space="preserve">2. "Душмандардын моюн сунуусу: Аллахтын ишенимдүүлүгүнүн эскертүүсү"</w:t>
      </w:r>
    </w:p>
    <w:p/>
    <w:p>
      <w:r xmlns:w="http://schemas.openxmlformats.org/wordprocessingml/2006/main">
        <w:t xml:space="preserve">1. Ышайа 45:23 - "Ар бир адам тизе бүгүп, ар бир тил Мага ант берет, дейт Теңир."</w:t>
      </w:r>
    </w:p>
    <w:p/>
    <w:p>
      <w:r xmlns:w="http://schemas.openxmlformats.org/wordprocessingml/2006/main">
        <w:t xml:space="preserve">2. Филипиликтерге 2:10-11 - "Асманда, жерде жана жер астында ар бир тизе Ыйсанын ысмына таазим кылышы керек, жана ар бир тил Иса Машаяктын Мырзабыз экенин, Кудай Атанын даңкы үчүн мойнуна алышы керек."</w:t>
      </w:r>
    </w:p>
    <w:p/>
    <w:p>
      <w:r xmlns:w="http://schemas.openxmlformats.org/wordprocessingml/2006/main">
        <w:t xml:space="preserve">Забур 72:10 Таршыштын жана аралдардын падышалары тартуу алып келишет, Шеба менен Себа падышалары белектерди тартуулашат.</w:t>
      </w:r>
    </w:p>
    <w:p/>
    <w:p>
      <w:r xmlns:w="http://schemas.openxmlformats.org/wordprocessingml/2006/main">
        <w:t xml:space="preserve">Алыскы өлкөлөрдүн падышалары Теңирди даңктоо үчүн белектерди алып келишет.</w:t>
      </w:r>
    </w:p>
    <w:p/>
    <w:p>
      <w:r xmlns:w="http://schemas.openxmlformats.org/wordprocessingml/2006/main">
        <w:t xml:space="preserve">1. Теңир биздин мактоого татыктуу</w:t>
      </w:r>
    </w:p>
    <w:p/>
    <w:p>
      <w:r xmlns:w="http://schemas.openxmlformats.org/wordprocessingml/2006/main">
        <w:t xml:space="preserve">2. Кудайдын улуулугу чексиз</w:t>
      </w:r>
    </w:p>
    <w:p/>
    <w:p>
      <w:r xmlns:w="http://schemas.openxmlformats.org/wordprocessingml/2006/main">
        <w:t xml:space="preserve">1. Эфестиктерге 1:3-6 Теңирибиз Ыйса Машайактын Кудайы жана Атасы даңкталсын, ал бизге Машаяк аркылуу асмандагы бардык рухий баталар менен батасын берген: Ал бизди дүйнө жарала электе эле Өзүнүн ичинде тандап алганына ылайык, Анын алдында ыйык жана күнөөсүз болушубуз керек: Ыйса Машайак бизди Өзүнүн эркине ылайык, Өзүнүн балдарын асырап алуу үчүн, Өзүнүн ырайымы менен даңктоо үчүн, Ал бизди жараткан. сүйүктүү кабыл алынган.</w:t>
      </w:r>
    </w:p>
    <w:p/>
    <w:p>
      <w:r xmlns:w="http://schemas.openxmlformats.org/wordprocessingml/2006/main">
        <w:t xml:space="preserve">2. Исаия 55:5 Мына, сен өзүң билбеген элди чакырасың, сени билбеген элдер Кудай-Теңириң үчүн жана Ысрайылдын Ыйыгы үчүн сага чуркап келишет. Анткени ал сени даңктады.</w:t>
      </w:r>
    </w:p>
    <w:p/>
    <w:p>
      <w:r xmlns:w="http://schemas.openxmlformats.org/wordprocessingml/2006/main">
        <w:t xml:space="preserve">Забур 72:11 Ооба, анын алдында бардык падышалар кулайт, бардык элдер Ага кызмат кылышат.</w:t>
      </w:r>
    </w:p>
    <w:p/>
    <w:p>
      <w:r xmlns:w="http://schemas.openxmlformats.org/wordprocessingml/2006/main">
        <w:t xml:space="preserve">Бардык падышалар жана элдер Теңирге таазим кылышат.</w:t>
      </w:r>
    </w:p>
    <w:p/>
    <w:p>
      <w:r xmlns:w="http://schemas.openxmlformats.org/wordprocessingml/2006/main">
        <w:t xml:space="preserve">1. Кудайдын Эгедерлигинин Күчү</w:t>
      </w:r>
    </w:p>
    <w:p/>
    <w:p>
      <w:r xmlns:w="http://schemas.openxmlformats.org/wordprocessingml/2006/main">
        <w:t xml:space="preserve">2. Теңирдин Падышалыгынын бийлиги</w:t>
      </w:r>
    </w:p>
    <w:p/>
    <w:p>
      <w:r xmlns:w="http://schemas.openxmlformats.org/wordprocessingml/2006/main">
        <w:t xml:space="preserve">1. Матай 28:18 - Ыйса келип, аларга мындай деди: «Асмандагы жана жердеги бардык бийлик Мага берилди.</w:t>
      </w:r>
    </w:p>
    <w:p/>
    <w:p>
      <w:r xmlns:w="http://schemas.openxmlformats.org/wordprocessingml/2006/main">
        <w:t xml:space="preserve">2. Даниел 7:14 - Ага бардык элдер, элдер жана тилдер кызмат кылышы үчүн, ага бийлик, даңк жана падышалык берилди. Анын бийлиги — түбөлүктүү бийлик, ал жок болбойт, анын падышачылыгы — кыйратылбайт.</w:t>
      </w:r>
    </w:p>
    <w:p/>
    <w:p>
      <w:r xmlns:w="http://schemas.openxmlformats.org/wordprocessingml/2006/main">
        <w:t xml:space="preserve">Забур 72:12 Анткени ал кыйкырганда жакырларды куткарат. Жарды да, жардамчысы да жок.</w:t>
      </w:r>
    </w:p>
    <w:p/>
    <w:p>
      <w:r xmlns:w="http://schemas.openxmlformats.org/wordprocessingml/2006/main">
        <w:t xml:space="preserve">Муктаждарды, жакырларды жана жардамсыздарды куткарат.</w:t>
      </w:r>
    </w:p>
    <w:p/>
    <w:p>
      <w:r xmlns:w="http://schemas.openxmlformats.org/wordprocessingml/2006/main">
        <w:t xml:space="preserve">1: Эч нерсеси жокторго Аллах ырыскы берет.</w:t>
      </w:r>
    </w:p>
    <w:p/>
    <w:p>
      <w:r xmlns:w="http://schemas.openxmlformats.org/wordprocessingml/2006/main">
        <w:t xml:space="preserve">2: Муктаж болгондор Кудайдан жардам сураса болот.</w:t>
      </w:r>
    </w:p>
    <w:p/>
    <w:p>
      <w:r xmlns:w="http://schemas.openxmlformats.org/wordprocessingml/2006/main">
        <w:t xml:space="preserve">1: Филипиликтер 4:19 Менин Кудайым Машаяк Иса аркылуу даңктагы байлыгыңа жараша сенин бардык муктаждыктарыңды камсыздайт.</w:t>
      </w:r>
    </w:p>
    <w:p/>
    <w:p>
      <w:r xmlns:w="http://schemas.openxmlformats.org/wordprocessingml/2006/main">
        <w:t xml:space="preserve">2: Жакып 1:27 Кудай Атанын алдында таза жана булганбаган дин бул: жетим-жесирлерди азап чегип жатканда зыярат кылуу жана бул дүйнөдөн булганбоо.</w:t>
      </w:r>
    </w:p>
    <w:p/>
    <w:p>
      <w:r xmlns:w="http://schemas.openxmlformats.org/wordprocessingml/2006/main">
        <w:t xml:space="preserve">Забур 72:13 Ал жакырларды жана жакырларды аяйт, жакырлардын жанын куткарат.</w:t>
      </w:r>
    </w:p>
    <w:p/>
    <w:p>
      <w:r xmlns:w="http://schemas.openxmlformats.org/wordprocessingml/2006/main">
        <w:t xml:space="preserve">Забур 72:13төгү бул үзүндү бизди жакырларга жана жакырларга жардам берүүгө жана алардын жанын сактап калууга үндөйт.</w:t>
      </w:r>
    </w:p>
    <w:p/>
    <w:p>
      <w:r xmlns:w="http://schemas.openxmlformats.org/wordprocessingml/2006/main">
        <w:t xml:space="preserve">1. Боорукердиктин күчү: жакырларга жана муктаждарга жардам берүүгө чакыруу</w:t>
      </w:r>
    </w:p>
    <w:p/>
    <w:p>
      <w:r xmlns:w="http://schemas.openxmlformats.org/wordprocessingml/2006/main">
        <w:t xml:space="preserve">2. Жандын баалуулугу: Жашоону сактоонун жана коргоонун мааниси</w:t>
      </w:r>
    </w:p>
    <w:p/>
    <w:p>
      <w:r xmlns:w="http://schemas.openxmlformats.org/wordprocessingml/2006/main">
        <w:t xml:space="preserve">1. Накыл сөздөр 14:31: Жакырды эзген адам Жаратуучуну жек көрөт, ал эми муктаждарга кайрымдуулук кылган адам Кудайды даңктайт.</w:t>
      </w:r>
    </w:p>
    <w:p/>
    <w:p>
      <w:r xmlns:w="http://schemas.openxmlformats.org/wordprocessingml/2006/main">
        <w:t xml:space="preserve">2. Ышайа 58:10: Эгерде силер ачкачылык үчүн өзүңөрдү сарптасаңар жана эзилгендердин муктаждыктарын канааттандырсаңар, анда сенин жарыгың караңгылыкта көтөрүлөт, түнүң чак түштөй болот.</w:t>
      </w:r>
    </w:p>
    <w:p/>
    <w:p>
      <w:r xmlns:w="http://schemas.openxmlformats.org/wordprocessingml/2006/main">
        <w:t xml:space="preserve">Забур 72:14 Ал алардын жанын алдамчылыктан жана зордук-зомбулуктан куткарат, Анын көз алдында алардын каны кымбат.</w:t>
      </w:r>
    </w:p>
    <w:p/>
    <w:p>
      <w:r xmlns:w="http://schemas.openxmlformats.org/wordprocessingml/2006/main">
        <w:t xml:space="preserve">Забурчу Кудай алсыз адамдарды алдамчылыктан жана зордук-зомбулуктан коргой турганын жана алардын баалуулугу Анын көз алдында кымбат экенин ырастайт.</w:t>
      </w:r>
    </w:p>
    <w:p/>
    <w:p>
      <w:r xmlns:w="http://schemas.openxmlformats.org/wordprocessingml/2006/main">
        <w:t xml:space="preserve">1. Кудайдын аялуу адамдарга болгон сүйүүсү жана коргоосу</w:t>
      </w:r>
    </w:p>
    <w:p/>
    <w:p>
      <w:r xmlns:w="http://schemas.openxmlformats.org/wordprocessingml/2006/main">
        <w:t xml:space="preserve">2. Аллах Кабатында Өмүрдүн баалуулугу</w:t>
      </w:r>
    </w:p>
    <w:p/>
    <w:p>
      <w:r xmlns:w="http://schemas.openxmlformats.org/wordprocessingml/2006/main">
        <w:t xml:space="preserve">1. Ышайа 43:4 - "Сен менин көз алдымда кымбат жана кадырлуусуң жана сени сүйгөнүм үчүн, мен сенин ордуңа адамдарды, сенин өмүрүңдүн ордуна элдерди берем".</w:t>
      </w:r>
    </w:p>
    <w:p/>
    <w:p>
      <w:r xmlns:w="http://schemas.openxmlformats.org/wordprocessingml/2006/main">
        <w:t xml:space="preserve">2. Матай 10:29-31 - "Эки таранчы бир тыйынга сатылбайбы? Бирок алардын бири да Атаңдын каалоосунан тышкары жерге түшпөйт. Ал тургай сенин башыңдагы чачтарың да саналуу. Коркпо, сен көптөгөн таранчылардан кымбатсың».</w:t>
      </w:r>
    </w:p>
    <w:p/>
    <w:p>
      <w:r xmlns:w="http://schemas.openxmlformats.org/wordprocessingml/2006/main">
        <w:t xml:space="preserve">Забур 72:15 Ал тирүү калат, ага Шебанын алтынынан берилет. Ал үчүн дайыма тиленип турат. жана ал күн сайын макталат.</w:t>
      </w:r>
    </w:p>
    <w:p/>
    <w:p>
      <w:r xmlns:w="http://schemas.openxmlformats.org/wordprocessingml/2006/main">
        <w:t xml:space="preserve">Адил адамдар үчүн дайыма дуба кылынат жана алар күн сайын даңкталат.</w:t>
      </w:r>
    </w:p>
    <w:p/>
    <w:p>
      <w:r xmlns:w="http://schemas.openxmlformats.org/wordprocessingml/2006/main">
        <w:t xml:space="preserve">1. Намаздын берекеси: Адил адамдар күнүмдүк мактоолорду кантип кабыл алышат</w:t>
      </w:r>
    </w:p>
    <w:p/>
    <w:p>
      <w:r xmlns:w="http://schemas.openxmlformats.org/wordprocessingml/2006/main">
        <w:t xml:space="preserve">2. Алтындын күчү: адил адамдар Шебадан кантип байлык алышат</w:t>
      </w:r>
    </w:p>
    <w:p/>
    <w:p>
      <w:r xmlns:w="http://schemas.openxmlformats.org/wordprocessingml/2006/main">
        <w:t xml:space="preserve">1. Забур 71:15-16 - Ал узак өмүр сүрөт, жана адамдар ал үчүн дайыма тиленишет. Ал Шебадан мол баталарды алат жана күн сайын макталат.</w:t>
      </w:r>
    </w:p>
    <w:p/>
    <w:p>
      <w:r xmlns:w="http://schemas.openxmlformats.org/wordprocessingml/2006/main">
        <w:t xml:space="preserve">2. Накыл сөздөр 3:13-18 - Акылмандык тапкандар жана түшүнүккө ээ болгондор бактылуу. Алар байлыкка, байлыкка, сый-урматка ээ болушат. Алар бардык иштеринде ырайым жана ийгилик табат.</w:t>
      </w:r>
    </w:p>
    <w:p/>
    <w:p>
      <w:r xmlns:w="http://schemas.openxmlformats.org/wordprocessingml/2006/main">
        <w:t xml:space="preserve">Забур 72:16 Тоолордун чокусунда жерде бир ууч дан болот. Анын жемиштери Лебанондой солкулдайт, шаардын тургундары жер үстүндөгү чөптөй гүлдөйт.</w:t>
      </w:r>
    </w:p>
    <w:p/>
    <w:p>
      <w:r xmlns:w="http://schemas.openxmlformats.org/wordprocessingml/2006/main">
        <w:t xml:space="preserve">Жер данга толот, анын жемиштери Лебанондун кедр дарагындай мол болот, шаардагылар чөптөй гүлдөйт.</w:t>
      </w:r>
    </w:p>
    <w:p/>
    <w:p>
      <w:r xmlns:w="http://schemas.openxmlformats.org/wordprocessingml/2006/main">
        <w:t xml:space="preserve">1. Аллахтын ырыскысынын көптүгү</w:t>
      </w:r>
    </w:p>
    <w:p/>
    <w:p>
      <w:r xmlns:w="http://schemas.openxmlformats.org/wordprocessingml/2006/main">
        <w:t xml:space="preserve">2. Гүлдөп-өскөн жашоону өрчүтүү</w:t>
      </w:r>
    </w:p>
    <w:p/>
    <w:p>
      <w:r xmlns:w="http://schemas.openxmlformats.org/wordprocessingml/2006/main">
        <w:t xml:space="preserve">1. Жакан 10:10 - Ууру уурдоо, өлтүрүү жана жок кылуу үчүн гана келет; Мен алар өмүргө ээ болушу үчүн жана толук кандуу болушу үчүн келдим.</w:t>
      </w:r>
    </w:p>
    <w:p/>
    <w:p>
      <w:r xmlns:w="http://schemas.openxmlformats.org/wordprocessingml/2006/main">
        <w:t xml:space="preserve">2. Забур 34:8 - Татып көр жана Теңирдин жакшы экенин көр; ага баш калкалаган адам бактылуу.</w:t>
      </w:r>
    </w:p>
    <w:p/>
    <w:p>
      <w:r xmlns:w="http://schemas.openxmlformats.org/wordprocessingml/2006/main">
        <w:t xml:space="preserve">Забур 72:17 Анын ысымы түбөлүктүү болот, Анын ысымы күнгө чейин сакталат, адамдар ага бата алышат, аны бардык элдер бата алышат.</w:t>
      </w:r>
    </w:p>
    <w:p/>
    <w:p>
      <w:r xmlns:w="http://schemas.openxmlformats.org/wordprocessingml/2006/main">
        <w:t xml:space="preserve">Анын ысымы түбөлүккө сакталып, баарына батасын алып келет.</w:t>
      </w:r>
    </w:p>
    <w:p/>
    <w:p>
      <w:r xmlns:w="http://schemas.openxmlformats.org/wordprocessingml/2006/main">
        <w:t xml:space="preserve">1: Түбөлүк ысымдын күчү</w:t>
      </w:r>
    </w:p>
    <w:p/>
    <w:p>
      <w:r xmlns:w="http://schemas.openxmlformats.org/wordprocessingml/2006/main">
        <w:t xml:space="preserve">2: Анын ысымынын батасы</w:t>
      </w:r>
    </w:p>
    <w:p/>
    <w:p>
      <w:r xmlns:w="http://schemas.openxmlformats.org/wordprocessingml/2006/main">
        <w:t xml:space="preserve">1: Малахия 3:16-17 - Ошондо Теңирден корккондор бири-бири менен сүйлөшүштү. Теңир аларга көңүл буруп, укту, жана анын алдында Теңирден корккон жана Анын ысымын урматтагандардын эскерүү китеби жазылган.</w:t>
      </w:r>
    </w:p>
    <w:p/>
    <w:p>
      <w:r xmlns:w="http://schemas.openxmlformats.org/wordprocessingml/2006/main">
        <w:t xml:space="preserve">2: Матай 6:9-13 - Анда минтип сыйынгыла: Асмандагы Атабыз, сенин ысымың ыйыкталсын. Сенин Падышачылыгың келет, сенин эркиң асмандагыдай эле жерде да аткарылат. Бүгүн бизге күнүмдүк наныбызды бер, биздин карыздарыбызды кечир, ошондой эле биз карыздарыбызды кечиргенбиз. Жана бизди азгырууга алып барба, бизди жамандыктан куткар.</w:t>
      </w:r>
    </w:p>
    <w:p/>
    <w:p>
      <w:r xmlns:w="http://schemas.openxmlformats.org/wordprocessingml/2006/main">
        <w:t xml:space="preserve">Забур 72:18 Теңир Кудайга, Ысрайылдын Кудайына, кереметтерди гана жасаганга даңк!</w:t>
      </w:r>
    </w:p>
    <w:p/>
    <w:p>
      <w:r xmlns:w="http://schemas.openxmlformats.org/wordprocessingml/2006/main">
        <w:t xml:space="preserve">Забур 72:18де Кудай кереметтүү иштери үчүн даңкталган.</w:t>
      </w:r>
    </w:p>
    <w:p/>
    <w:p>
      <w:r xmlns:w="http://schemas.openxmlformats.org/wordprocessingml/2006/main">
        <w:t xml:space="preserve">1. Кудайдын кереметтери - Кудайды жашообуздагы Анын кереметтүү иштери үчүн даңазалоо.</w:t>
      </w:r>
    </w:p>
    <w:p/>
    <w:p>
      <w:r xmlns:w="http://schemas.openxmlformats.org/wordprocessingml/2006/main">
        <w:t xml:space="preserve">2. Кудайдын кереметтери – Аллахты кереметтүү иштери үчүн мактоо.</w:t>
      </w:r>
    </w:p>
    <w:p/>
    <w:p>
      <w:r xmlns:w="http://schemas.openxmlformats.org/wordprocessingml/2006/main">
        <w:t xml:space="preserve">1. Ышайа 40:28 31 - "Сен билбейсиңби? Уккан жоксуңбу? Теңир - түбөлүктүү Кудай, жердин учу-кыйырынын Жаратуучусу. Ал чарчабайт жана чарчабайт, анын акылын эч ким түшүнө албайт. Ал чарчаганга күч берет, алсыздын күчүн көбөйтөт. Жаштар да чарчап, алсырайт, жигиттер мүдүрүлүшөт жана жыгышат, ал эми Теңирге үмүт арткандар күч-кубатын жаңыртышат, алар бүркүттөй канат кагышат. чуркашат, чарчабайт, басышат, алсырап калышпайт».</w:t>
      </w:r>
    </w:p>
    <w:p/>
    <w:p>
      <w:r xmlns:w="http://schemas.openxmlformats.org/wordprocessingml/2006/main">
        <w:t xml:space="preserve">2. Забур 86:8 10 - "Кудайлардын арасында Сага окшош эч ким жок, Теңирим, Сендей иштер жок. Сен жараткан бардык элдер келип, Сага таазим кылышат, Теңир, Алар даңк алып келишет. Анткени Сен улуусуң жана кереметтүү иштерди кылып жатасың, Сен жалгыз Кудайсың».</w:t>
      </w:r>
    </w:p>
    <w:p/>
    <w:p>
      <w:r xmlns:w="http://schemas.openxmlformats.org/wordprocessingml/2006/main">
        <w:t xml:space="preserve">Забур 72:19 Анын даңктуу ысымы түбөлүккө даңкталсын! Анын даңкына бүт жер толсун. Оомийин, оомин.</w:t>
      </w:r>
    </w:p>
    <w:p/>
    <w:p>
      <w:r xmlns:w="http://schemas.openxmlformats.org/wordprocessingml/2006/main">
        <w:t xml:space="preserve">Кудайдын даңкы түбөлүккө даңкталууга тийиш.</w:t>
      </w:r>
    </w:p>
    <w:p/>
    <w:p>
      <w:r xmlns:w="http://schemas.openxmlformats.org/wordprocessingml/2006/main">
        <w:t xml:space="preserve">1. Теңирдин бүтпөс даңкы: кантип биздин даңкыбызды түбөлүккө калтырабыз</w:t>
      </w:r>
    </w:p>
    <w:p/>
    <w:p>
      <w:r xmlns:w="http://schemas.openxmlformats.org/wordprocessingml/2006/main">
        <w:t xml:space="preserve">2. Жерди Кудайдын даңкына толтуруу: Кантип намыстуу жашоо керек</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Иоанн 1:14 - Жана Сөз адам болуп жаралып, биздин арабызда жашады, (жана биз Анын даңкын көрдүк, Атасынын жалгыз Баласынын даңкын,) ырайымга жана чындыкка толгон.</w:t>
      </w:r>
    </w:p>
    <w:p/>
    <w:p>
      <w:r xmlns:w="http://schemas.openxmlformats.org/wordprocessingml/2006/main">
        <w:t xml:space="preserve">Забур 72:20 Жышайдын уулу Дөөттүн тиленүүсү аяктады.</w:t>
      </w:r>
    </w:p>
    <w:p/>
    <w:p>
      <w:r xmlns:w="http://schemas.openxmlformats.org/wordprocessingml/2006/main">
        <w:t xml:space="preserve">Забур китеби Жышайдын уулу Дөөттүн тиленүүсү менен аяктайт.</w:t>
      </w:r>
    </w:p>
    <w:p/>
    <w:p>
      <w:r xmlns:w="http://schemas.openxmlformats.org/wordprocessingml/2006/main">
        <w:t xml:space="preserve">1. "Сыйынуунун күчү: Дөөттүн мурасын түшүнүү"</w:t>
      </w:r>
    </w:p>
    <w:p/>
    <w:p>
      <w:r xmlns:w="http://schemas.openxmlformats.org/wordprocessingml/2006/main">
        <w:t xml:space="preserve">2. "Дөөттүн теңдешсиз ишеними: баарыбыз үчүн илхам"</w:t>
      </w:r>
    </w:p>
    <w:p/>
    <w:p>
      <w:r xmlns:w="http://schemas.openxmlformats.org/wordprocessingml/2006/main">
        <w:t xml:space="preserve">1. 1 Шемуел 16:1-13 - Дөөттүн майланган окуясы</w:t>
      </w:r>
    </w:p>
    <w:p/>
    <w:p>
      <w:r xmlns:w="http://schemas.openxmlformats.org/wordprocessingml/2006/main">
        <w:t xml:space="preserve">2. Римдиктер 4:17-21 - Ыбрайым менен Дөөттүн ишеними</w:t>
      </w:r>
    </w:p>
    <w:p/>
    <w:p>
      <w:r xmlns:w="http://schemas.openxmlformats.org/wordprocessingml/2006/main">
        <w:t xml:space="preserve">73-забур жеке күрөштүн забуру жана ыймансыздардын гүлдөп-өсүү проблемасы жөнүндө ой жүгүртүү. Забурчу көрө албастык жана башаламандык сезимдери менен күрөшөт, бирок акырында Кудайдын адилеттүүлүгүнө болгон айкындык жана жаңы ишенимге ээ болот.</w:t>
      </w:r>
    </w:p>
    <w:p/>
    <w:p>
      <w:r xmlns:w="http://schemas.openxmlformats.org/wordprocessingml/2006/main">
        <w:t xml:space="preserve">1-абзац: Забурчу алардын алгач гүлдөп бараткан ыймансыздарга карата көрө албастык менен күрөшүн билдирүү менен баштайт. Жамандык кылгандар эч кандай кесепеттерге дуушар болбогондой көрүнгөндө, алар адил жашоонун маанисине шек санашат (Забур 73:1—5).</w:t>
      </w:r>
    </w:p>
    <w:p/>
    <w:p>
      <w:r xmlns:w="http://schemas.openxmlformats.org/wordprocessingml/2006/main">
        <w:t xml:space="preserve">2-абзац: Забурчу өздөрүнүн рухий сапары жөнүндө ой жүгүртүп, алардын көз карашы ачуу жана шектенүү менен капталганын мойнуна алат. Алар ыймансыздардын жыргалчылыгы өчкөн түш сыяктуу убактылуу экенин түшүнүшөт (Забур 73:16—20).</w:t>
      </w:r>
    </w:p>
    <w:p/>
    <w:p>
      <w:r xmlns:w="http://schemas.openxmlformats.org/wordprocessingml/2006/main">
        <w:t xml:space="preserve">3-абзац: Забурчу Кудайдын ыйык жайына киргенде, алардын түшүнүгүндө бурулуш учур болот. Алар ыймансыздардын акыркы тагдырын түшүнүшөт жана чыныгы аткарылуу Кудайдын алдында болуу менен болорун түшүнүшөт (Забур 73:21—26).</w:t>
      </w:r>
    </w:p>
    <w:p/>
    <w:p>
      <w:r xmlns:w="http://schemas.openxmlformats.org/wordprocessingml/2006/main">
        <w:t xml:space="preserve">4-абзац: Забурчу алардын Кудайдын адилеттүүлүгүнө таянарын ырастоо менен аяктайт. Алар Анын жетекчилигин, күчүн жана түбөлүк катышуусун моюнга алышат. Алар Кудайдан алыс болгондор жок болорун, ал эми Аны издегендер баш маана табаарын айтышат (Забур 73:27-28).</w:t>
      </w:r>
    </w:p>
    <w:p/>
    <w:p>
      <w:r xmlns:w="http://schemas.openxmlformats.org/wordprocessingml/2006/main">
        <w:t xml:space="preserve">Кыскача айтканда,</w:t>
      </w:r>
    </w:p>
    <w:p>
      <w:r xmlns:w="http://schemas.openxmlformats.org/wordprocessingml/2006/main">
        <w:t xml:space="preserve">Забур жетимиш үчүнчү белек</w:t>
      </w:r>
    </w:p>
    <w:p>
      <w:r xmlns:w="http://schemas.openxmlformats.org/wordprocessingml/2006/main">
        <w:t xml:space="preserve">көрө албастык менен күрөшүү жөнүндө ой жүгүртүү,</w:t>
      </w:r>
    </w:p>
    <w:p>
      <w:r xmlns:w="http://schemas.openxmlformats.org/wordprocessingml/2006/main">
        <w:t xml:space="preserve">жана жаңыланган ишенимге карай сапар,</w:t>
      </w:r>
    </w:p>
    <w:p>
      <w:r xmlns:w="http://schemas.openxmlformats.org/wordprocessingml/2006/main">
        <w:t xml:space="preserve">ыймансыздардын жыргалчылыгы менен күрөшүүнү баса белгилеп, Кудайдын адилеттигинен айкындуулукту табуу.</w:t>
      </w:r>
    </w:p>
    <w:p/>
    <w:p>
      <w:r xmlns:w="http://schemas.openxmlformats.org/wordprocessingml/2006/main">
        <w:t xml:space="preserve">Адилеттикке шек келтирип, алгачкы күрөштү билдирүү аркылуу жетишилген кошокту баса белгилеп,</w:t>
      </w:r>
    </w:p>
    <w:p>
      <w:r xmlns:w="http://schemas.openxmlformats.org/wordprocessingml/2006/main">
        <w:t xml:space="preserve">жана түшүнүү менен бирге рухий саякатка ой жүгүртүү аркылуу жетишилген трансформацияны баса белгилейт.</w:t>
      </w:r>
    </w:p>
    <w:p>
      <w:r xmlns:w="http://schemas.openxmlformats.org/wordprocessingml/2006/main">
        <w:t xml:space="preserve">Кудайдын адилеттүүлүгүнө болгон ишенимди ырастоо менен бирге, Кудайдын катышуусун акыркы орундалуу катары таанууга байланыштуу теологиялык ой жүгүртүүнү эске алуу</w:t>
      </w:r>
    </w:p>
    <w:p/>
    <w:p>
      <w:r xmlns:w="http://schemas.openxmlformats.org/wordprocessingml/2006/main">
        <w:t xml:space="preserve">Забур 73:1 Чынында эле, Кудай Ысрайылга, атүгүл жүрөгү таза адамдарга да жакшылык кылат.</w:t>
      </w:r>
    </w:p>
    <w:p/>
    <w:p>
      <w:r xmlns:w="http://schemas.openxmlformats.org/wordprocessingml/2006/main">
        <w:t xml:space="preserve">Кудай Өзүнө чынчыл болгондорго жакшы жана ишенимдүү.</w:t>
      </w:r>
    </w:p>
    <w:p/>
    <w:p>
      <w:r xmlns:w="http://schemas.openxmlformats.org/wordprocessingml/2006/main">
        <w:t xml:space="preserve">1. Кудайдын ишенимдүүлүгү туруктуу - Анын жакшылыгы жана ишенимдүүлүгү түбөлүктүү жана туруктуу.</w:t>
      </w:r>
    </w:p>
    <w:p/>
    <w:p>
      <w:r xmlns:w="http://schemas.openxmlformats.org/wordprocessingml/2006/main">
        <w:t xml:space="preserve">2. Таза жүрөк, таза абийир - Биз Кудайдын жакшылыгына татыктуу болуу үчүн ага чынчыл болушубуз керек.</w:t>
      </w:r>
    </w:p>
    <w:p/>
    <w:p>
      <w:r xmlns:w="http://schemas.openxmlformats.org/wordprocessingml/2006/main">
        <w:t xml:space="preserve">1. Забур 73:1 - Чынында эле, Кудай ысрайылдыктарга, атүгүл жүрөгү таза адамдарга да жакшылык кылат.</w:t>
      </w:r>
    </w:p>
    <w:p/>
    <w:p>
      <w:r xmlns:w="http://schemas.openxmlformats.org/wordprocessingml/2006/main">
        <w:t xml:space="preserve">2. Забур 25:10 - Теңирдин бардык жолдору – Анын келишимин жана Анын күбөлөндүрүүлөрүн сактагандар үчүн ырайымдуу жана чындык.</w:t>
      </w:r>
    </w:p>
    <w:p/>
    <w:p>
      <w:r xmlns:w="http://schemas.openxmlformats.org/wordprocessingml/2006/main">
        <w:t xml:space="preserve">Забур 73:2 Ал эми мен болсом, бутум кете жаздады. кадамдарым тайгаланып кете жаздады.</w:t>
      </w:r>
    </w:p>
    <w:p/>
    <w:p>
      <w:r xmlns:w="http://schemas.openxmlformats.org/wordprocessingml/2006/main">
        <w:t xml:space="preserve">Забурчу мүдүрүлүп кете жаздап, бутунан ажырай жаздаганын мойнуна алат.</w:t>
      </w:r>
    </w:p>
    <w:p/>
    <w:p>
      <w:r xmlns:w="http://schemas.openxmlformats.org/wordprocessingml/2006/main">
        <w:t xml:space="preserve">1. Ыйманда туруктуулуктун зарылчылыгы</w:t>
      </w:r>
    </w:p>
    <w:p/>
    <w:p>
      <w:r xmlns:w="http://schemas.openxmlformats.org/wordprocessingml/2006/main">
        <w:t xml:space="preserve">2. Кыйынчылыктарга сабыр кылуу</w:t>
      </w:r>
    </w:p>
    <w:p/>
    <w:p>
      <w:r xmlns:w="http://schemas.openxmlformats.org/wordprocessingml/2006/main">
        <w:t xml:space="preserve">1. Еврейлер 12:1-3 -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2 ишенимибиздин негиздөөчүсү жана жеткилең кылуучу Ыйсага карап, Анын алдына коюлган кубаныч үчүн айкаш жыгачка чыдап, маскарачылыкты жек көрүп, Кудайдын тактысынын оң жагында отурган. 3 Чарчабашыңар үчүн, көңүлүңөр чөгүп калбашыңар үчүн, күнөөкөрлөрдөн өзүнө каршы ушундай кастыкка чыдаганды карагыла.</w:t>
      </w:r>
    </w:p>
    <w:p/>
    <w:p>
      <w:r xmlns:w="http://schemas.openxmlformats.org/wordprocessingml/2006/main">
        <w:t xml:space="preserve">2. Жакып 1:2-4 - Бир туугандарым, ар кандай сыноолорго кабылганыңызда, 3 мунун баарын кубанычка бөлөй бериңиз, 3 анткени ишенимиңиздин сыноосу туруктуулукка алып келерин билесиз. 4 Сен эч нерседен кем эмес, жеткилең жана толук болушуң үчүн, туруктуулук өз таасирин тийгизсин.</w:t>
      </w:r>
    </w:p>
    <w:p/>
    <w:p>
      <w:r xmlns:w="http://schemas.openxmlformats.org/wordprocessingml/2006/main">
        <w:t xml:space="preserve">Забур 73:3 Анткени мен ыймансыздардын жыргалчылыгын көрүп, акылсызга ичим ачышты.</w:t>
      </w:r>
    </w:p>
    <w:p/>
    <w:p>
      <w:r xmlns:w="http://schemas.openxmlformats.org/wordprocessingml/2006/main">
        <w:t xml:space="preserve">Забурчу ыймансыздардын гүлдөп-өскөнүнө көрө албастыгын билдирет.</w:t>
      </w:r>
    </w:p>
    <w:p/>
    <w:p>
      <w:r xmlns:w="http://schemas.openxmlformats.org/wordprocessingml/2006/main">
        <w:t xml:space="preserve">1. Кудайдын адилеттүүлүгү жана чыдамдуулугубуз: Забурчунун ишеним менен күрөшү</w:t>
      </w:r>
    </w:p>
    <w:p/>
    <w:p>
      <w:r xmlns:w="http://schemas.openxmlformats.org/wordprocessingml/2006/main">
        <w:t xml:space="preserve">2. Бакубатчылык маселеси: Адилдик жана береке</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1 Петир 5:5-7 -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Забур 73:4 Анткени алардын өлүмүндө байламта жок, бирок алардын күчү бекем.</w:t>
      </w:r>
    </w:p>
    <w:p/>
    <w:p>
      <w:r xmlns:w="http://schemas.openxmlformats.org/wordprocessingml/2006/main">
        <w:t xml:space="preserve">Забурчу ыймансыздардын баары алар үчүн болуп жаткандай көрүнгөнү менен, алардын акыркы аягы өлүм экенин, ал эми адил адамдар бекем Кудайда күчкө ээ экенин моюнга алат.</w:t>
      </w:r>
    </w:p>
    <w:p/>
    <w:p>
      <w:r xmlns:w="http://schemas.openxmlformats.org/wordprocessingml/2006/main">
        <w:t xml:space="preserve">1. Бул жашоодо биз эмнени көрсөк да, адил адамдардын күчү Кудайда жана эч качан алынбайт.</w:t>
      </w:r>
    </w:p>
    <w:p/>
    <w:p>
      <w:r xmlns:w="http://schemas.openxmlformats.org/wordprocessingml/2006/main">
        <w:t xml:space="preserve">2. Ыймансыздар азыр жыргап жаткандай көрүнсө да, алардын аягы өлүм жана адил адамдар Теңирдин күчү менен бекем турат.</w:t>
      </w:r>
    </w:p>
    <w:p/>
    <w:p>
      <w:r xmlns:w="http://schemas.openxmlformats.org/wordprocessingml/2006/main">
        <w:t xml:space="preserve">1. Забур 73:4 - "Анткени алардын өлүмүндө байламдар жок, бирок алардын күчү бекем".</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Забур 73:5 Алар башка адамдардай кыйналышпайт. Алар башка адамдардай азап тартышпайт.</w:t>
      </w:r>
    </w:p>
    <w:p/>
    <w:p>
      <w:r xmlns:w="http://schemas.openxmlformats.org/wordprocessingml/2006/main">
        <w:t xml:space="preserve">Бул Забурда эч кандай кыйынчылык жоктой көрүнгөн жана башкалардын башына түшкөн балээлерден эркин болгон ыймансыздар жөнүндө айтылат.</w:t>
      </w:r>
    </w:p>
    <w:p/>
    <w:p>
      <w:r xmlns:w="http://schemas.openxmlformats.org/wordprocessingml/2006/main">
        <w:t xml:space="preserve">1. Ыймансыздардын парадоксу: Адилетсиздер кантип гүлдөшөт</w:t>
      </w:r>
    </w:p>
    <w:p/>
    <w:p>
      <w:r xmlns:w="http://schemas.openxmlformats.org/wordprocessingml/2006/main">
        <w:t xml:space="preserve">2. Кудайдын ырайымынын күчү: Кудайдын Өз элине батасы</w:t>
      </w:r>
    </w:p>
    <w:p/>
    <w:p>
      <w:r xmlns:w="http://schemas.openxmlformats.org/wordprocessingml/2006/main">
        <w:t xml:space="preserve">1. Жеремия 12:1 - Оо, Теңир, мен Сага жалынганымда Сен адилсиң; Сенин өкүмдөрүң жөнүндө сүйлөшөм.</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Забур 73:6 Ошондуктан текебердик аларды чынжырдай курчап турат. зордук-зомбулук аларды кийимдей каптады.</w:t>
      </w:r>
    </w:p>
    <w:p/>
    <w:p>
      <w:r xmlns:w="http://schemas.openxmlformats.org/wordprocessingml/2006/main">
        <w:t xml:space="preserve">Текебердик жана зордук-зомбулук адамдарды курчап, жаап турган чынжыр жана кийим сыяктуу.</w:t>
      </w:r>
    </w:p>
    <w:p/>
    <w:p>
      <w:r xmlns:w="http://schemas.openxmlformats.org/wordprocessingml/2006/main">
        <w:t xml:space="preserve">1. "Текебердиктин күчү: Текебердик бизди кантип кул кылып алат"</w:t>
      </w:r>
    </w:p>
    <w:p/>
    <w:p>
      <w:r xmlns:w="http://schemas.openxmlformats.org/wordprocessingml/2006/main">
        <w:t xml:space="preserve">2. "Зордук-зомбулуктун кесепеттери: ал биздин жашообузду кантип жок кылат"</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Исаия 59:6 - Алардын торлору кийим болбойт; Алар жасаган нерселери менен өздөрүн жаап салышпайт. Алардын иштери күнөөкөр, зордук-зомбулук алардын колунда.</w:t>
      </w:r>
    </w:p>
    <w:p/>
    <w:p>
      <w:r xmlns:w="http://schemas.openxmlformats.org/wordprocessingml/2006/main">
        <w:t xml:space="preserve">Забур 73:7 Алардын көздөрү майлуу болуп турат, аларда жүрөк каалабаган нерсе бар.</w:t>
      </w:r>
    </w:p>
    <w:p/>
    <w:p>
      <w:r xmlns:w="http://schemas.openxmlformats.org/wordprocessingml/2006/main">
        <w:t xml:space="preserve">Кээ бир адамдар жүрөгү каалагандан да көп нерсеге ээ болуп, алар каалаган физикалык жана материалдык байлыкка ээ.</w:t>
      </w:r>
    </w:p>
    <w:p/>
    <w:p>
      <w:r xmlns:w="http://schemas.openxmlformats.org/wordprocessingml/2006/main">
        <w:t xml:space="preserve">1. Материализмдин коркунучу: Байлык жүрөгүңүздү бузуп албасын</w:t>
      </w:r>
    </w:p>
    <w:p/>
    <w:p>
      <w:r xmlns:w="http://schemas.openxmlformats.org/wordprocessingml/2006/main">
        <w:t xml:space="preserve">2. Кудайдын ырыскысы: Кудайдын планына таянуу</w:t>
      </w:r>
    </w:p>
    <w:p/>
    <w:p>
      <w:r xmlns:w="http://schemas.openxmlformats.org/wordprocessingml/2006/main">
        <w:t xml:space="preserve">1. Матай 6:24,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2. Накыл сөздөр 30:8-9, Мага жакырчылыкты да, байлыкты да бербе; Тоюп, сенден баш тартып: “Теңир ким?” – деп айтпашым үчүн, мага керектүү тамак-аш менен тамактандыр.</w:t>
      </w:r>
    </w:p>
    <w:p/>
    <w:p>
      <w:r xmlns:w="http://schemas.openxmlformats.org/wordprocessingml/2006/main">
        <w:t xml:space="preserve">Забур 73:8 Алар бузулган, зулум жөнүндө жаман сөздөрдү айтышат, алар бийик сүйлөйт.</w:t>
      </w:r>
    </w:p>
    <w:p/>
    <w:p>
      <w:r xmlns:w="http://schemas.openxmlformats.org/wordprocessingml/2006/main">
        <w:t xml:space="preserve">Ыймансыздар зулумду текеберчилик менен айтышат.</w:t>
      </w:r>
    </w:p>
    <w:p/>
    <w:p>
      <w:r xmlns:w="http://schemas.openxmlformats.org/wordprocessingml/2006/main">
        <w:t xml:space="preserve">1. Коррупциялык сөздүн коркунучу</w:t>
      </w:r>
    </w:p>
    <w:p/>
    <w:p>
      <w:r xmlns:w="http://schemas.openxmlformats.org/wordprocessingml/2006/main">
        <w:t xml:space="preserve">2. Адил сөздүн күчү</w:t>
      </w:r>
    </w:p>
    <w:p/>
    <w:p>
      <w:r xmlns:w="http://schemas.openxmlformats.org/wordprocessingml/2006/main">
        <w:t xml:space="preserve">1. Жакып 3:5-6 - "Ошентип, тил кичинекей мүчө жана улуу нерселер менен мактанат. Мына, кичинекей от кандай чоң күйөт! Ал эми тил от, мыйзамсыздыктын дүйнөсү. Биздин мүчөлөр арасында тил бүт денени булгап, табияттын жолун күйгүзөт жана тозоктун отуна күйөт».</w:t>
      </w:r>
    </w:p>
    <w:p/>
    <w:p>
      <w:r xmlns:w="http://schemas.openxmlformats.org/wordprocessingml/2006/main">
        <w:t xml:space="preserve">2. Накыл сөздөр 15:2 - "Акылмандын тили билимди туура колдонот, ал эми акылсыздын оозунан акылсыздык чыгат".</w:t>
      </w:r>
    </w:p>
    <w:p/>
    <w:p>
      <w:r xmlns:w="http://schemas.openxmlformats.org/wordprocessingml/2006/main">
        <w:t xml:space="preserve">Забур 73:9 Алар ооздорун асманга бурушат, алардын тили жерди аралап жүрөт.</w:t>
      </w:r>
    </w:p>
    <w:p/>
    <w:p>
      <w:r xmlns:w="http://schemas.openxmlformats.org/wordprocessingml/2006/main">
        <w:t xml:space="preserve">Ыймансыздар Кудайга каршы сүйлөп, жер бетине жалган жалаа жаап жатышат.</w:t>
      </w:r>
    </w:p>
    <w:p/>
    <w:p>
      <w:r xmlns:w="http://schemas.openxmlformats.org/wordprocessingml/2006/main">
        <w:t xml:space="preserve">1. Биздин тилибиз чындыкты да, калпты да тарата турган күчкө ээ. Биз аны жакшылыкка пайдалануу үчүн этият болушубуз керек.</w:t>
      </w:r>
    </w:p>
    <w:p/>
    <w:p>
      <w:r xmlns:w="http://schemas.openxmlformats.org/wordprocessingml/2006/main">
        <w:t xml:space="preserve">2. Сөзүбүздүн Кудайдын жолдоруна жана окууларына карама-каршы келишине жол бербешибиз керек.</w:t>
      </w:r>
    </w:p>
    <w:p/>
    <w:p>
      <w:r xmlns:w="http://schemas.openxmlformats.org/wordprocessingml/2006/main">
        <w:t xml:space="preserve">1. Забур 19:14 - Оозумдан чыккан сөздөрүм жана жүрөгүмдүн ой жүгүртүүсү Сенин алдыңда кабыл болсун, Теңир, менин аскам жана куткаруучум.</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Забур 73:10 Ошондуктан анын эли бул жакка кайтып келет, аларга толгон чөйчөктөгү суулар тартылып жатат.</w:t>
      </w:r>
    </w:p>
    <w:p/>
    <w:p>
      <w:r xmlns:w="http://schemas.openxmlformats.org/wordprocessingml/2006/main">
        <w:t xml:space="preserve">Кудайдын эли Ага кайтып келет жана Ал аларга керектүү нерселердин баарын берет.</w:t>
      </w:r>
    </w:p>
    <w:p/>
    <w:p>
      <w:r xmlns:w="http://schemas.openxmlformats.org/wordprocessingml/2006/main">
        <w:t xml:space="preserve">1. Аллахтын ырыскысынын мол болушу</w:t>
      </w:r>
    </w:p>
    <w:p/>
    <w:p>
      <w:r xmlns:w="http://schemas.openxmlformats.org/wordprocessingml/2006/main">
        <w:t xml:space="preserve">2. Теңирге кайтуу</w:t>
      </w:r>
    </w:p>
    <w:p/>
    <w:p>
      <w:r xmlns:w="http://schemas.openxmlformats.org/wordprocessingml/2006/main">
        <w:t xml:space="preserve">1. Забур 23:1 - Теңир менин койчум, мен каалабайм.</w:t>
      </w:r>
    </w:p>
    <w:p/>
    <w:p>
      <w:r xmlns:w="http://schemas.openxmlformats.org/wordprocessingml/2006/main">
        <w:t xml:space="preserve">2. Исаия 58:11 - Теңир сени дайыма жетектейт, кургакчылыкта жаныңды тойгузат, сөөктөрүңдү бекемдейт; сен сугарылган бактай, суусу токтобогон булактай болосуң.</w:t>
      </w:r>
    </w:p>
    <w:p/>
    <w:p>
      <w:r xmlns:w="http://schemas.openxmlformats.org/wordprocessingml/2006/main">
        <w:t xml:space="preserve">Забур 73:11 Алар: «Кудай кайдан билет? Эң Жогоркуда билим барбы?</w:t>
      </w:r>
    </w:p>
    <w:p/>
    <w:p>
      <w:r xmlns:w="http://schemas.openxmlformats.org/wordprocessingml/2006/main">
        <w:t xml:space="preserve">Бул үзүндү Кудай кантип билет жана Эң Жогорку Кудайдын билими барбы деген суроону чагылдырат.</w:t>
      </w:r>
    </w:p>
    <w:p/>
    <w:p>
      <w:r xmlns:w="http://schemas.openxmlformats.org/wordprocessingml/2006/main">
        <w:t xml:space="preserve">1. Эч бир суроо Кудай үчүн өтө оор эмес - Кудайдын бардык илимин изилдөө</w:t>
      </w:r>
    </w:p>
    <w:p/>
    <w:p>
      <w:r xmlns:w="http://schemas.openxmlformats.org/wordprocessingml/2006/main">
        <w:t xml:space="preserve">2. Эң Жогорку Зат баарын билет – Кудайдын Теңирчилик илимин түшүнүү</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Аюб 37:16 - Булуттардын тең салмактуулугун, билими жеткилең Анын кереметтүү иштерин билесиңби?</w:t>
      </w:r>
    </w:p>
    <w:p/>
    <w:p>
      <w:r xmlns:w="http://schemas.openxmlformats.org/wordprocessingml/2006/main">
        <w:t xml:space="preserve">Забур 73:12 Мына, булар дүйнөдө ийгиликке жеткен ыймансыздар. алар байлыкты кебейтушет.</w:t>
      </w:r>
    </w:p>
    <w:p/>
    <w:p>
      <w:r xmlns:w="http://schemas.openxmlformats.org/wordprocessingml/2006/main">
        <w:t xml:space="preserve">Адилетсиз адамдар көп учурда дүйнөдө бакубат болуп көрүнүп, байлыгы көбөйөт.</w:t>
      </w:r>
    </w:p>
    <w:p/>
    <w:p>
      <w:r xmlns:w="http://schemas.openxmlformats.org/wordprocessingml/2006/main">
        <w:t xml:space="preserve">1. Кудайдын ийгилигинин түшүнүгү дүйнөнүн түшүнүгүнөн айырмаланып турат жана ал акыры адилетсиздерди соттойт.</w:t>
      </w:r>
    </w:p>
    <w:p/>
    <w:p>
      <w:r xmlns:w="http://schemas.openxmlformats.org/wordprocessingml/2006/main">
        <w:t xml:space="preserve">2. Жердеги байлыкка умтулуу кыйроого алып келиши мүмкүн жана Кудайдын ийгиликке берген аныктамасы дүйнөнүкү менен бирдей эмес экенин эстен чыгарбоо керек.</w:t>
      </w:r>
    </w:p>
    <w:p/>
    <w:p>
      <w:r xmlns:w="http://schemas.openxmlformats.org/wordprocessingml/2006/main">
        <w:t xml:space="preserve">1. Забур 73:12</w:t>
      </w:r>
    </w:p>
    <w:p/>
    <w:p>
      <w:r xmlns:w="http://schemas.openxmlformats.org/wordprocessingml/2006/main">
        <w:t xml:space="preserve">2. Накыл сөздөр 11:4 - "Каарданган күнү байлык пайда бербейт, ал эми адилдик өлүмдөн куткарат".</w:t>
      </w:r>
    </w:p>
    <w:p/>
    <w:p>
      <w:r xmlns:w="http://schemas.openxmlformats.org/wordprocessingml/2006/main">
        <w:t xml:space="preserve">Забур 73:13 Чынында, мен жүрөгүмдү бекер тазаладым, колумду күнөөсүз жуудум.</w:t>
      </w:r>
    </w:p>
    <w:p/>
    <w:p>
      <w:r xmlns:w="http://schemas.openxmlformats.org/wordprocessingml/2006/main">
        <w:t xml:space="preserve">Забурчу өзүнүн жүрөгүн жана колун күнөөсүз тазалоо үчүн жасаган аракетине нааразы экенин, бирок анын аракеттери текке кеткендей сезилгенин билдирет.</w:t>
      </w:r>
    </w:p>
    <w:p/>
    <w:p>
      <w:r xmlns:w="http://schemas.openxmlformats.org/wordprocessingml/2006/main">
        <w:t xml:space="preserve">1. Таза колдун жана таза жүрөктүн күчү</w:t>
      </w:r>
    </w:p>
    <w:p/>
    <w:p>
      <w:r xmlns:w="http://schemas.openxmlformats.org/wordprocessingml/2006/main">
        <w:t xml:space="preserve">2. Тазалыкка умтулууда көңүл калууларды жеңүү</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Накыл сөздөр 20:9 - "Мен жүрөгүмдү таза кылдым, мен тазамын, күнөөсүзмүн" деп ким айта алат?</w:t>
      </w:r>
    </w:p>
    <w:p/>
    <w:p>
      <w:r xmlns:w="http://schemas.openxmlformats.org/wordprocessingml/2006/main">
        <w:t xml:space="preserve">Забур 73:14 Анткени мен күнү бою кыйналдым, ар бир эртең менен жазаландым.</w:t>
      </w:r>
    </w:p>
    <w:p/>
    <w:p>
      <w:r xmlns:w="http://schemas.openxmlformats.org/wordprocessingml/2006/main">
        <w:t xml:space="preserve">Забурчу күн сайын эртең менен азап чегип, жазалануудан келип чыккан кайгыны билдирет.</w:t>
      </w:r>
    </w:p>
    <w:p/>
    <w:p>
      <w:r xmlns:w="http://schemas.openxmlformats.org/wordprocessingml/2006/main">
        <w:t xml:space="preserve">1. Сабырдуулуктун кыйынчылыгы</w:t>
      </w:r>
    </w:p>
    <w:p/>
    <w:p>
      <w:r xmlns:w="http://schemas.openxmlformats.org/wordprocessingml/2006/main">
        <w:t xml:space="preserve">2. Кыйынчылык учурунда күч табуу</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Еврейлер 12:11 Ошол убакта эч бир тарбиялоо жагымдуу көрүнбөйт, бирок азаптуу. Бирок кийинчерээк ал аны үйрөткөндөр үчүн адилдиктин жана тынчтыктын түшүмүн берет.</w:t>
      </w:r>
    </w:p>
    <w:p/>
    <w:p>
      <w:r xmlns:w="http://schemas.openxmlformats.org/wordprocessingml/2006/main">
        <w:t xml:space="preserve">Забур 73:15 Мен айтсам, Мен мындай деп айтам. Мына, мен сенин балдарыңдын тукумун таарынтам.</w:t>
      </w:r>
    </w:p>
    <w:p/>
    <w:p>
      <w:r xmlns:w="http://schemas.openxmlformats.org/wordprocessingml/2006/main">
        <w:t xml:space="preserve">Забурчу азыркы муунга каршы чыгуунун кесепеттери жөнүндө ой жүгүртөт.</w:t>
      </w:r>
    </w:p>
    <w:p/>
    <w:p>
      <w:r xmlns:w="http://schemas.openxmlformats.org/wordprocessingml/2006/main">
        <w:t xml:space="preserve">1. Сөздүн күчү жана аларды кантип туура колдонуу керек</w:t>
      </w:r>
    </w:p>
    <w:p/>
    <w:p>
      <w:r xmlns:w="http://schemas.openxmlformats.org/wordprocessingml/2006/main">
        <w:t xml:space="preserve">2. Сөзүбүздүн таасири жөнүндө ой жүгүртүү</w:t>
      </w:r>
    </w:p>
    <w:p/>
    <w:p>
      <w:r xmlns:w="http://schemas.openxmlformats.org/wordprocessingml/2006/main">
        <w:t xml:space="preserve">1. Эфестиктерге 4:29 - «Оозуңардан эч кандай бузуку сөздөр чыкпасын, тескерисинче, угуучуларга ырайым бериши үчүн, шартка жараша, бекемдөө үчүн жакшы сөздөр чыкпасын».</w:t>
      </w:r>
    </w:p>
    <w:p/>
    <w:p>
      <w:r xmlns:w="http://schemas.openxmlformats.org/wordprocessingml/2006/main">
        <w:t xml:space="preserve">2. Жакып 3:6-10 - "Тил - бул от, адилетсиздиктин дүйнөсү. Тил дене мүчөлөрүбүздүн ортосуна коюлуп, бүт денебизди булгап, бүткүл жашоону өрттөп, тозокто өрттөп жиберет. Анткени ар кандай жырткычтар менен канаттууларды, сойлоп жүрүүчүлөрдү жана деңиз жандыктарын колго алсак болот, бирок, тилди эч бир адам колго үйрөтө албайт. Бул өлүмгө дуушар болгон ууга толгон тынчыбаган жамандык. Теңир жана Ата, жана муну менен биз Кудайга окшош жаралган адамдарды каргап жатабыз. Ошол эле ооздон бата менен каргыш чыгат. Бир туугандарым, мындай болбошу керек».</w:t>
      </w:r>
    </w:p>
    <w:p/>
    <w:p>
      <w:r xmlns:w="http://schemas.openxmlformats.org/wordprocessingml/2006/main">
        <w:t xml:space="preserve">Забур 73:16 Мен муну билейин деп ойлогонумда, бул мен үчүн абдан оор болду.</w:t>
      </w:r>
    </w:p>
    <w:p/>
    <w:p>
      <w:r xmlns:w="http://schemas.openxmlformats.org/wordprocessingml/2006/main">
        <w:t xml:space="preserve">Жашоо дайыма жеңил же адилеттүү боло бербейт, бирок биз дайыма Аллахтын жакшылыгын жана ырайымын эстеп калууга аракет кылышыбыз керек.</w:t>
      </w:r>
    </w:p>
    <w:p/>
    <w:p>
      <w:r xmlns:w="http://schemas.openxmlformats.org/wordprocessingml/2006/main">
        <w:t xml:space="preserve">1: Кудай Жакшы: Кыйын мезгилде Кудайдын ырайымын эстеп калуу</w:t>
      </w:r>
    </w:p>
    <w:p/>
    <w:p>
      <w:r xmlns:w="http://schemas.openxmlformats.org/wordprocessingml/2006/main">
        <w:t xml:space="preserve">2: Эмне үчүн экенин түшүнбөй: Кыйынчылыкта Кудайга ишенүүнү үйрөнүү</w:t>
      </w:r>
    </w:p>
    <w:p/>
    <w:p>
      <w:r xmlns:w="http://schemas.openxmlformats.org/wordprocessingml/2006/main">
        <w:t xml:space="preserve">1: Римдиктер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Забур 73:17 Мен Кудайдын ыйык жайына киргенге чейин. Ошондо мен алардын акырын түшүндүм.</w:t>
      </w:r>
    </w:p>
    <w:p/>
    <w:p>
      <w:r xmlns:w="http://schemas.openxmlformats.org/wordprocessingml/2006/main">
        <w:t xml:space="preserve">Кудайдын ыйык жайына киргенде акыр заманды жакшыраак түшүнүүгө болот.</w:t>
      </w:r>
    </w:p>
    <w:p/>
    <w:p>
      <w:r xmlns:w="http://schemas.openxmlformats.org/wordprocessingml/2006/main">
        <w:t xml:space="preserve">1. «Ыйык жердин күчү»</w:t>
      </w:r>
    </w:p>
    <w:p/>
    <w:p>
      <w:r xmlns:w="http://schemas.openxmlformats.org/wordprocessingml/2006/main">
        <w:t xml:space="preserve">2. «Ыйык жайдан түшүнүк издөө»</w:t>
      </w:r>
    </w:p>
    <w:p/>
    <w:p>
      <w:r xmlns:w="http://schemas.openxmlformats.org/wordprocessingml/2006/main">
        <w:t xml:space="preserve">1.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үстүндө улуу ыйык кызмат кылуучубуз болгондуктан,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2. 1 Корунттуктар 6:19-20 - Же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Забур 73:18 Сен аларды тайгак жерге койдуң, кыйраттың.</w:t>
      </w:r>
    </w:p>
    <w:p/>
    <w:p>
      <w:r xmlns:w="http://schemas.openxmlformats.org/wordprocessingml/2006/main">
        <w:t xml:space="preserve">Туура эмес кылгандарды Аллах кооптуу же оор абалга салып жазалайт.</w:t>
      </w:r>
    </w:p>
    <w:p/>
    <w:p>
      <w:r xmlns:w="http://schemas.openxmlformats.org/wordprocessingml/2006/main">
        <w:t xml:space="preserve">1. Чынчыл жашоо — Кудайдын сотунан качуунун ачкычы.</w:t>
      </w:r>
    </w:p>
    <w:p/>
    <w:p>
      <w:r xmlns:w="http://schemas.openxmlformats.org/wordprocessingml/2006/main">
        <w:t xml:space="preserve">2. Кандай гана кырдаал болбосун, Аллахтын өкүмүнөн кутулбайт.</w:t>
      </w:r>
    </w:p>
    <w:p/>
    <w:p>
      <w:r xmlns:w="http://schemas.openxmlformats.org/wordprocessingml/2006/main">
        <w:t xml:space="preserve">1. Накыл сөздөр 10:9 - «Актык менен жүргөн адам коопсуз жүрөт, ал эми жолдорун кыйшык кылган адам табылат».</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Забур 73:19 Алар көз ирмемдегидей ээн калышты! алар үрөй учурган.</w:t>
      </w:r>
    </w:p>
    <w:p/>
    <w:p>
      <w:r xmlns:w="http://schemas.openxmlformats.org/wordprocessingml/2006/main">
        <w:t xml:space="preserve">Адамдар көз ирмемде ээн абалга келтирилип, үрөй учурарлык абалда болушу мүмкүн.</w:t>
      </w:r>
    </w:p>
    <w:p/>
    <w:p>
      <w:r xmlns:w="http://schemas.openxmlformats.org/wordprocessingml/2006/main">
        <w:t xml:space="preserve">1. Адилдиктин маанилүүлүгү: Кантип ээн калуудан сактансак болот</w:t>
      </w:r>
    </w:p>
    <w:p/>
    <w:p>
      <w:r xmlns:w="http://schemas.openxmlformats.org/wordprocessingml/2006/main">
        <w:t xml:space="preserve">2. Кудайдын күчү: Кудай бизди ээн калуудан кантип куткара алат?</w:t>
      </w:r>
    </w:p>
    <w:p/>
    <w:p>
      <w:r xmlns:w="http://schemas.openxmlformats.org/wordprocessingml/2006/main">
        <w:t xml:space="preserve">1. Накыл сөздөр 11:4, «Каарданган күнү байлык пайда бербейт, ал эми адилдик өлүмдөн куткарат».</w:t>
      </w:r>
    </w:p>
    <w:p/>
    <w:p>
      <w:r xmlns:w="http://schemas.openxmlformats.org/wordprocessingml/2006/main">
        <w:t xml:space="preserve">2. Забур 34:19, «Адил адамдын азаптары көп, бирок Теңир аны бардыгынан куткарат».</w:t>
      </w:r>
    </w:p>
    <w:p/>
    <w:p>
      <w:r xmlns:w="http://schemas.openxmlformats.org/wordprocessingml/2006/main">
        <w:t xml:space="preserve">Забур 73:20 Ойгонгондо түш сыяктуу. Ошентип, Теңир, ойгонгондо, алардын бейнесин барктайсың.</w:t>
      </w:r>
    </w:p>
    <w:p/>
    <w:p>
      <w:r xmlns:w="http://schemas.openxmlformats.org/wordprocessingml/2006/main">
        <w:t xml:space="preserve">Бул Забур Кудайдын ыймансыздарды жана текеберлерди соттогону жөнүндө айтып, анын убактылуу жана мазмунсуз экенин көрсөтүп турат.</w:t>
      </w:r>
    </w:p>
    <w:p/>
    <w:p>
      <w:r xmlns:w="http://schemas.openxmlformats.org/wordprocessingml/2006/main">
        <w:t xml:space="preserve">1. Текебердик жана анын кесепеттери - Забур 73:20</w:t>
      </w:r>
    </w:p>
    <w:p/>
    <w:p>
      <w:r xmlns:w="http://schemas.openxmlformats.org/wordprocessingml/2006/main">
        <w:t xml:space="preserve">2. Жамандыктын тез өтүүчү табияты - Забур 73:20</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Забур 73:21 Ошентип, жүрөгүм сыздады, тизгинин сайылгандай болдум.</w:t>
      </w:r>
    </w:p>
    <w:p/>
    <w:p>
      <w:r xmlns:w="http://schemas.openxmlformats.org/wordprocessingml/2006/main">
        <w:t xml:space="preserve">Забурчунун жүрөгү кайгыга батып, азап-кайгы менен сайылган.</w:t>
      </w:r>
    </w:p>
    <w:p/>
    <w:p>
      <w:r xmlns:w="http://schemas.openxmlformats.org/wordprocessingml/2006/main">
        <w:t xml:space="preserve">1: Кудай бизди Өзүнө жакындатуу үчүн кыйынчылыктарды колдонот жана өзүбүздүн күчүбүзгө эмес, Анын күчүнө таянышыбызды эскертет.</w:t>
      </w:r>
    </w:p>
    <w:p/>
    <w:p>
      <w:r xmlns:w="http://schemas.openxmlformats.org/wordprocessingml/2006/main">
        <w:t xml:space="preserve">2: Кыйынчылыктардагы Кудайдын ой-ниети бизди өзүбүздүн күчүбүзгө жана акылмандыгыбызга ишенүүдөн жана Ага жана Анын убадаларына ишенүүгө тартуу.</w:t>
      </w:r>
    </w:p>
    <w:p/>
    <w:p>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 Мени бекемдеген Машаяк аркылуу баарын кыла алам.</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Забур 73:22 Мен ушунчалык акылсыз, сабатсыз элем: Сенин алдыңда жырткычтай элем.</w:t>
      </w:r>
    </w:p>
    <w:p/>
    <w:p>
      <w:r xmlns:w="http://schemas.openxmlformats.org/wordprocessingml/2006/main">
        <w:t xml:space="preserve">Забурчу Кудайдын алдында өзүнүн акылсыздыгын жана сабатсыздыгын мойнуна алып, өзүн жырткычка салыштырат.</w:t>
      </w:r>
    </w:p>
    <w:p/>
    <w:p>
      <w:r xmlns:w="http://schemas.openxmlformats.org/wordprocessingml/2006/main">
        <w:t xml:space="preserve">1. Момундуктун күчү: Забурчудан үйрөнүү</w:t>
      </w:r>
    </w:p>
    <w:p/>
    <w:p>
      <w:r xmlns:w="http://schemas.openxmlformats.org/wordprocessingml/2006/main">
        <w:t xml:space="preserve">2. Моюнга алуу күчү: Кудайдын алдында уятыбызды бошотуу</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Забур 73:23 Бирок мен ар дайым сени мененмин, Сен мени оң колумдан кармап турасың.</w:t>
      </w:r>
    </w:p>
    <w:p/>
    <w:p>
      <w:r xmlns:w="http://schemas.openxmlformats.org/wordprocessingml/2006/main">
        <w:t xml:space="preserve">Забурчу Кудайга болгон ишенимин билдирип, Ал дайыма аны менен экенин жана Анын жанынан эч качан кетпей турганын түшүнөт.</w:t>
      </w:r>
    </w:p>
    <w:p/>
    <w:p>
      <w:r xmlns:w="http://schemas.openxmlformats.org/wordprocessingml/2006/main">
        <w:t xml:space="preserve">1. Кудайдын чексиз катышуусу: Кудайды таанып билүү жубатуу ар дайым биз менен</w:t>
      </w:r>
    </w:p>
    <w:p/>
    <w:p>
      <w:r xmlns:w="http://schemas.openxmlformats.org/wordprocessingml/2006/main">
        <w:t xml:space="preserve">2. Оң колубузду Кудайга коё берүү: Анын күчүнө жана жетекчилигине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31:8 - "Бул Теңир сенин алдыңда барат. Ал сени менен болот, Ал сени таштабайт жана таштабайт. Коркпо жана үрөйүң учпа."</w:t>
      </w:r>
    </w:p>
    <w:p/>
    <w:p>
      <w:r xmlns:w="http://schemas.openxmlformats.org/wordprocessingml/2006/main">
        <w:t xml:space="preserve">Забур 73:24 Сен мени кеңешиң менен жетектейсиң, анан мени даңктай аласың.</w:t>
      </w:r>
    </w:p>
    <w:p/>
    <w:p>
      <w:r xmlns:w="http://schemas.openxmlformats.org/wordprocessingml/2006/main">
        <w:t xml:space="preserve">Забурчу Кудайдын кеңешине таянуу менен жетектелүүнү жана даңк алууну каалаганын билдирет.</w:t>
      </w:r>
    </w:p>
    <w:p/>
    <w:p>
      <w:r xmlns:w="http://schemas.openxmlformats.org/wordprocessingml/2006/main">
        <w:t xml:space="preserve">1. Кудайдын кеңешине таянуу: бардык жагдайларда Ага таянууга үйрөнүү</w:t>
      </w:r>
    </w:p>
    <w:p/>
    <w:p>
      <w:r xmlns:w="http://schemas.openxmlformats.org/wordprocessingml/2006/main">
        <w:t xml:space="preserve">2. Ыйман сапары: Кудайдын жетекчилиги менен даңктуу жерге жетүү</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2 Корунттуктар 3:18 - «Жана бардыгыбыз, ачык жүзүбүз менен Теңирдин даңкы жөнүндө ой жүгүрткөндөр, Рух болгон Теңирден келген, барган сайын өсүп бара жаткан даңк менен Анын бейнесине айлануудабыз».</w:t>
      </w:r>
    </w:p>
    <w:p/>
    <w:p>
      <w:r xmlns:w="http://schemas.openxmlformats.org/wordprocessingml/2006/main">
        <w:t xml:space="preserve">Забур 73:25 Асманда сенден башка кимим бар? Сенден башка жерде мен каалаган эч ким жок.</w:t>
      </w:r>
    </w:p>
    <w:p/>
    <w:p>
      <w:r xmlns:w="http://schemas.openxmlformats.org/wordprocessingml/2006/main">
        <w:t xml:space="preserve">Асмандагы жана жердеги эч нерсе Теңирге тең келе албайт.</w:t>
      </w:r>
    </w:p>
    <w:p/>
    <w:p>
      <w:r xmlns:w="http://schemas.openxmlformats.org/wordprocessingml/2006/main">
        <w:t xml:space="preserve">1. Жалгыз Теңир - Күчтүн жана кубанычтын булагы катары жалгыз Кудай болушунун маанилүүлүгү жөнүндө.</w:t>
      </w:r>
    </w:p>
    <w:p/>
    <w:p>
      <w:r xmlns:w="http://schemas.openxmlformats.org/wordprocessingml/2006/main">
        <w:t xml:space="preserve">2. Кудайдын жакшылыгы - Кудайдын жакшылыгы кандайча башка эч нерсеге тең келе албай тургандыгы жөнүндө.</w:t>
      </w:r>
    </w:p>
    <w:p/>
    <w:p>
      <w:r xmlns:w="http://schemas.openxmlformats.org/wordprocessingml/2006/main">
        <w:t xml:space="preserve">1. Забур 73:25 - "Асманда Сенден башка кимим бар? Жер үстүндө Сенден башка мен каалаган эч ким жок".</w:t>
      </w:r>
    </w:p>
    <w:p/>
    <w:p>
      <w:r xmlns:w="http://schemas.openxmlformats.org/wordprocessingml/2006/main">
        <w:t xml:space="preserve">2. Ышайа 40:25-26 - "Анда мени кимге окшоштурасыңар, же мен тең болосуңарбы? - дейт Ыйык Кудай. Көзүңөрдү өйдө көтөргүлө, карагылачы, бул нерселерди ким жараткан? саны: Ал өзүнүн кудуретинин улуулугу менен алардын бардыгын ысымдары менен атайт, анткени ал күчтүү, эч кимисинин күчү жок».</w:t>
      </w:r>
    </w:p>
    <w:p/>
    <w:p>
      <w:r xmlns:w="http://schemas.openxmlformats.org/wordprocessingml/2006/main">
        <w:t xml:space="preserve">Забур 73:26 Менин денем да, жүрөгүм да алсырат, бирок Кудай менин жүрөгүмдүн күчү, түбөлүк үлүшүм.</w:t>
      </w:r>
    </w:p>
    <w:p/>
    <w:p>
      <w:r xmlns:w="http://schemas.openxmlformats.org/wordprocessingml/2006/main">
        <w:t xml:space="preserve">Биздин денебиз жана жүрөгүбүз алсыраса да, Кудай биздин күчүбүз жана үмүтүбүз.</w:t>
      </w:r>
    </w:p>
    <w:p/>
    <w:p>
      <w:r xmlns:w="http://schemas.openxmlformats.org/wordprocessingml/2006/main">
        <w:t xml:space="preserve">1. Кудай алсыз убакта биздин күчүбүз</w:t>
      </w:r>
    </w:p>
    <w:p/>
    <w:p>
      <w:r xmlns:w="http://schemas.openxmlformats.org/wordprocessingml/2006/main">
        <w:t xml:space="preserve">2. Кудай биздин түбөлүк үлүшүбүз</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29:11-13 - Анткени мен силерге пландарды билем, – дейт Теңир, – силерге келечек жана үмүт берүү үчүн жамандыкка эмес, жыргалчылыкка багытталган пландарды. Ошондо сен мени чакырып, мага келип сыйын, мен сени угам. Сен мени бүт жүрөгүң менен издесең, издеп табасың.</w:t>
      </w:r>
    </w:p>
    <w:p/>
    <w:p>
      <w:r xmlns:w="http://schemas.openxmlformats.org/wordprocessingml/2006/main">
        <w:t xml:space="preserve">Забур 73:27 Анткени сенден алыс болгондор жок болушат, Сенден бузуктук кылгандардын баарын жок кылдың.</w:t>
      </w:r>
    </w:p>
    <w:p/>
    <w:p>
      <w:r xmlns:w="http://schemas.openxmlformats.org/wordprocessingml/2006/main">
        <w:t xml:space="preserve">Кудайдан адашкандардын баары жок болот, ал эми ишенимдүү болгондор куткарылат.</w:t>
      </w:r>
    </w:p>
    <w:p/>
    <w:p>
      <w:r xmlns:w="http://schemas.openxmlformats.org/wordprocessingml/2006/main">
        <w:t xml:space="preserve">1. Куткарылуу үчүн Кудайга ишенимдүү бол</w:t>
      </w:r>
    </w:p>
    <w:p/>
    <w:p>
      <w:r xmlns:w="http://schemas.openxmlformats.org/wordprocessingml/2006/main">
        <w:t xml:space="preserve">2. Кудайдын ыймансыздарды жок кылуусу</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Матай 18:12-14 Сен эмне деп ойлойсуң? Жүз кою болсо, бирөө адашып калса, токсон тогузун тоого таштап, адашканын издеп жүрбөйбү? Эгерде ал тапса, силерге чындыкты айтып коёюн, ал эч качан адашпаган токсон тогузга караганда көбүрөөк кубанат. Демек, бул кичинекейлердин бирөөнүн өлүшү асмандагы Атамдын каалоосу эмес.</w:t>
      </w:r>
    </w:p>
    <w:p/>
    <w:p>
      <w:r xmlns:w="http://schemas.openxmlformats.org/wordprocessingml/2006/main">
        <w:t xml:space="preserve">Забур 73:28 Бирок мен үчүн Кудайга жакындаганым жакшы: Сенин бардык иштериңди жарыялоо үчүн, мен Кудай-Теңирге таяндым.</w:t>
      </w:r>
    </w:p>
    <w:p/>
    <w:p>
      <w:r xmlns:w="http://schemas.openxmlformats.org/wordprocessingml/2006/main">
        <w:t xml:space="preserve">Кудайга жакындоо жакшы жана Ага таянуу андан да жакшыраак.</w:t>
      </w:r>
    </w:p>
    <w:p/>
    <w:p>
      <w:r xmlns:w="http://schemas.openxmlformats.org/wordprocessingml/2006/main">
        <w:t xml:space="preserve">1: Теңирге таянуу – Анын иштерин жарыялоонун күчтүү жолу</w:t>
      </w:r>
    </w:p>
    <w:p/>
    <w:p>
      <w:r xmlns:w="http://schemas.openxmlformats.org/wordprocessingml/2006/main">
        <w:t xml:space="preserve">2: Кудайга жакындоо чоң сыйлык алып келет</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Жеремия 17:7-8 Теңирге таянган жана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74-забур — ыйык жайдын талкаланышына жана Кудайдын өзүн таштап кеткенине байланыштуу терең кайгы-капаны билдирген кошок забуру. Забурчу Кудайдын кийлигишүүсүн өтүнөт жана Аны Өзүнүн келишимин эстеп, Өз элин куткарууга чакырат.</w:t>
      </w:r>
    </w:p>
    <w:p/>
    <w:p>
      <w:r xmlns:w="http://schemas.openxmlformats.org/wordprocessingml/2006/main">
        <w:t xml:space="preserve">1-абзац: Забурчу ыйык жайдын кыйрап калганын айтып, анын ээн калганын жана кыйраганын баса белгилөө менен баштайт. Алар Кудайдын үйүн булгаган душмандар үчүн кайгысын билдиришет (Забур 74:1—8).</w:t>
      </w:r>
    </w:p>
    <w:p/>
    <w:p>
      <w:r xmlns:w="http://schemas.openxmlformats.org/wordprocessingml/2006/main">
        <w:t xml:space="preserve">2-абзац: Забурчу Кудайга кайрылып, Анын мурунку иштерине кийлигишүүсүн суранат. Алар Кудайга Анын жаратуудагы күчүн жана Мисирден Мисирди кантип жеңгенин эске салат. Алар Анын ордунан туруп, Анын ишин коргоосун суранышат (Забур 74:9—17).</w:t>
      </w:r>
    </w:p>
    <w:p/>
    <w:p>
      <w:r xmlns:w="http://schemas.openxmlformats.org/wordprocessingml/2006/main">
        <w:t xml:space="preserve">3-абзац: Забурчу алардын душмандарынын шылдыңына жана кордугуна кайгырат. Алар Кудайдан Өз эли менен түзгөн келишимин эстеп калышын суранып, аларды уятка калтырбоого жана таштап салбоого үндөшөт (Забур 74:18—23).</w:t>
      </w:r>
    </w:p>
    <w:p/>
    <w:p>
      <w:r xmlns:w="http://schemas.openxmlformats.org/wordprocessingml/2006/main">
        <w:t xml:space="preserve">Кыскача айтканда,</w:t>
      </w:r>
    </w:p>
    <w:p>
      <w:r xmlns:w="http://schemas.openxmlformats.org/wordprocessingml/2006/main">
        <w:t xml:space="preserve">Забур жетимиш төрт белек</w:t>
      </w:r>
    </w:p>
    <w:p>
      <w:r xmlns:w="http://schemas.openxmlformats.org/wordprocessingml/2006/main">
        <w:t xml:space="preserve">кыйроого жоктоо,</w:t>
      </w:r>
    </w:p>
    <w:p>
      <w:r xmlns:w="http://schemas.openxmlformats.org/wordprocessingml/2006/main">
        <w:t xml:space="preserve">жана Кудайдын кийлигишүүсү үчүн өтүнүч,</w:t>
      </w:r>
    </w:p>
    <w:p>
      <w:r xmlns:w="http://schemas.openxmlformats.org/wordprocessingml/2006/main">
        <w:t xml:space="preserve">Кудайды эстеп калууга умтулуу.</w:t>
      </w:r>
    </w:p>
    <w:p/>
    <w:p>
      <w:r xmlns:w="http://schemas.openxmlformats.org/wordprocessingml/2006/main">
        <w:t xml:space="preserve">Кыйынчылыкты билдирүү менен бирге кыйроону баяндоо аркылуу жетишилген кошокту баса белгилеп,</w:t>
      </w:r>
    </w:p>
    <w:p>
      <w:r xmlns:w="http://schemas.openxmlformats.org/wordprocessingml/2006/main">
        <w:t xml:space="preserve">жана өткөн иштерди эске салып, Кудайдын кийлигишүүсүн талап кылуу аркылуу жетишилген өтүнүчкө басым жасоо.</w:t>
      </w:r>
    </w:p>
    <w:p>
      <w:r xmlns:w="http://schemas.openxmlformats.org/wordprocessingml/2006/main">
        <w:t xml:space="preserve">Кудайдын келишимин үмүт булагы катары таанууга байланыштуу теологиялык ой жүгүртүү жөнүндө айтып, уяттуулукка же ташталууга үндөгөн.</w:t>
      </w:r>
    </w:p>
    <w:p/>
    <w:p>
      <w:r xmlns:w="http://schemas.openxmlformats.org/wordprocessingml/2006/main">
        <w:t xml:space="preserve">Забур 74:1 Оо, Кудай, эмне үчүн бизди түбөлүккө таштап койдуң? Эмне үчүн жайлооңдогу койлорго каарың түтөп жатат?</w:t>
      </w:r>
    </w:p>
    <w:p/>
    <w:p>
      <w:r xmlns:w="http://schemas.openxmlformats.org/wordprocessingml/2006/main">
        <w:t xml:space="preserve">Забурчу кайгырып, эмне үчүн Кудай Өз элин таштап кеткендей сезилет деп сурайт.</w:t>
      </w:r>
    </w:p>
    <w:p/>
    <w:p>
      <w:r xmlns:w="http://schemas.openxmlformats.org/wordprocessingml/2006/main">
        <w:t xml:space="preserve">1. Сыноо учурундагы Кудайдын ишенимдүүлүгү</w:t>
      </w:r>
    </w:p>
    <w:p/>
    <w:p>
      <w:r xmlns:w="http://schemas.openxmlformats.org/wordprocessingml/2006/main">
        <w:t xml:space="preserve">2. Кудайдын унчукпаганына кантип жооп берүү керек</w:t>
      </w:r>
    </w:p>
    <w:p/>
    <w:p>
      <w:r xmlns:w="http://schemas.openxmlformats.org/wordprocessingml/2006/main">
        <w:t xml:space="preserve">1. Жеремиянын ыйы 3:22-23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Жеремия 29:11-12 "Анткени мен сага пландарымды билем, - дейт Теңир, - сага келечек жана үмүт берүү үчүн жамандык эмес, жыргалчылык үчүн пландар бар. Ошондо сен мени чакырып, келип тиленесиң. мага, ошондо мен сени угам».</w:t>
      </w:r>
    </w:p>
    <w:p/>
    <w:p>
      <w:r xmlns:w="http://schemas.openxmlformats.org/wordprocessingml/2006/main">
        <w:t xml:space="preserve">Забур 74:2 Байыркы убакта сатып алган жамаатыңды эсте. Сен сатып алган мурасыңдын таягын; бул сен жашаган Сион тоосу.</w:t>
      </w:r>
    </w:p>
    <w:p/>
    <w:p>
      <w:r xmlns:w="http://schemas.openxmlformats.org/wordprocessingml/2006/main">
        <w:t xml:space="preserve">Бул үзүндүдө Кудайдын Өз элине болгон берилгендиги жөнүндө айтылат, ал сатып алган жана кун төлөп куткарган жана Сион тоосунда жашоо үчүн тандап алган.</w:t>
      </w:r>
    </w:p>
    <w:p/>
    <w:p>
      <w:r xmlns:w="http://schemas.openxmlformats.org/wordprocessingml/2006/main">
        <w:t xml:space="preserve">1. Кудайдын Өз элине болгон чексиз сүйүүсү</w:t>
      </w:r>
    </w:p>
    <w:p/>
    <w:p>
      <w:r xmlns:w="http://schemas.openxmlformats.org/wordprocessingml/2006/main">
        <w:t xml:space="preserve">2. Ыйса Машайак аркылуу биздин мурасыбыз</w:t>
      </w:r>
    </w:p>
    <w:p/>
    <w:p>
      <w:r xmlns:w="http://schemas.openxmlformats.org/wordprocessingml/2006/main">
        <w:t xml:space="preserve">1. Ышайа 43:1-3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 Анткени мен сенин Кудай-Теңириңмин, Ысрайылдын Ыйыгымын, сенин Куткаруучуңмун.</w:t>
      </w:r>
    </w:p>
    <w:p/>
    <w:p>
      <w:r xmlns:w="http://schemas.openxmlformats.org/wordprocessingml/2006/main">
        <w:t xml:space="preserve">2. Тит 2:14 Ал бизди бардык мыйзамсыздыктан куткарыш үчүн жана Өзү үчүн жакшы иштерди кылууга ынталуу, өзгөчө элди тазалаш үчүн, биз үчүн Өзүн берди.</w:t>
      </w:r>
    </w:p>
    <w:p/>
    <w:p>
      <w:r xmlns:w="http://schemas.openxmlformats.org/wordprocessingml/2006/main">
        <w:t xml:space="preserve">Забур 74:3 Түбөлүк ээн жерлерге бутуңду көтөр. Душмандын ыйык жайда кылган кыянат иштеринин баарын.</w:t>
      </w:r>
    </w:p>
    <w:p/>
    <w:p>
      <w:r xmlns:w="http://schemas.openxmlformats.org/wordprocessingml/2006/main">
        <w:t xml:space="preserve">Душман ыйык жайда жамандык кылды жана забурчу Кудайды кордоону токтотууга чакырат.</w:t>
      </w:r>
    </w:p>
    <w:p/>
    <w:p>
      <w:r xmlns:w="http://schemas.openxmlformats.org/wordprocessingml/2006/main">
        <w:t xml:space="preserve">1. "Ыйык жайдын сыноолору: маскаралоону жеңүү"</w:t>
      </w:r>
    </w:p>
    <w:p/>
    <w:p>
      <w:r xmlns:w="http://schemas.openxmlformats.org/wordprocessingml/2006/main">
        <w:t xml:space="preserve">2. "Жамандыктын алдында бекем туруу"</w:t>
      </w:r>
    </w:p>
    <w:p/>
    <w:p>
      <w:r xmlns:w="http://schemas.openxmlformats.org/wordprocessingml/2006/main">
        <w:t xml:space="preserve">1. Забур 74:3</w:t>
      </w:r>
    </w:p>
    <w:p/>
    <w:p>
      <w:r xmlns:w="http://schemas.openxmlformats.org/wordprocessingml/2006/main">
        <w:t xml:space="preserve">2. Эфестиктерге 6:10-13 (Шайтандын айла-амалдарына каршы тура алышыңар үчүн, Кудайдын бардык курал-жарагын кийгиле.)</w:t>
      </w:r>
    </w:p>
    <w:p/>
    <w:p>
      <w:r xmlns:w="http://schemas.openxmlformats.org/wordprocessingml/2006/main">
        <w:t xml:space="preserve">Забур 74:4 Жамааттарыңдын арасында душмандарың күркүрөп жатышат. белгилер үчүн прапорщиктерин коюшту.</w:t>
      </w:r>
    </w:p>
    <w:p/>
    <w:p>
      <w:r xmlns:w="http://schemas.openxmlformats.org/wordprocessingml/2006/main">
        <w:t xml:space="preserve">Кудайдын душмандары Анын жыйналыштарынын арасында өздөрүнүн катышуусун катуу жар салып жатышат.</w:t>
      </w:r>
    </w:p>
    <w:p/>
    <w:p>
      <w:r xmlns:w="http://schemas.openxmlformats.org/wordprocessingml/2006/main">
        <w:t xml:space="preserve">1. Кыйынчылыктарга каршы Кудайдын элинин күчү</w:t>
      </w:r>
    </w:p>
    <w:p/>
    <w:p>
      <w:r xmlns:w="http://schemas.openxmlformats.org/wordprocessingml/2006/main">
        <w:t xml:space="preserve">2. Кудайга болгон ишенимибизди кайрадан ырастоо</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Мыйзам 31:8 - Теңир сенин алдыңда барат. Ал сени менен болот; ал сени таштабайт жана таштабайт. Коркпогула же коркпогула.</w:t>
      </w:r>
    </w:p>
    <w:p/>
    <w:p>
      <w:r xmlns:w="http://schemas.openxmlformats.org/wordprocessingml/2006/main">
        <w:t xml:space="preserve">Забур 74:5 Калың дарактарга балта көтөргөн адам атактуу болгон.</w:t>
      </w:r>
    </w:p>
    <w:p/>
    <w:p>
      <w:r xmlns:w="http://schemas.openxmlformats.org/wordprocessingml/2006/main">
        <w:t xml:space="preserve">Калың бак-дарактарды балта менен кыйган киши макталды.</w:t>
      </w:r>
    </w:p>
    <w:p/>
    <w:p>
      <w:r xmlns:w="http://schemas.openxmlformats.org/wordprocessingml/2006/main">
        <w:t xml:space="preserve">1. Өзүңүздүн күчтүү жактарыңызды билүү: ийгиликтүү жана күчтүү болуу үчүн күчтүү жактарыбызды билүү жана колдонуу.</w:t>
      </w:r>
    </w:p>
    <w:p/>
    <w:p>
      <w:r xmlns:w="http://schemas.openxmlformats.org/wordprocessingml/2006/main">
        <w:t xml:space="preserve">2. Талыкпаган эмгектин күчү: Талыкпай иштөө жана туруктуу болуу чоң жетишкендиктерге алып келет.</w:t>
      </w:r>
    </w:p>
    <w:p/>
    <w:p>
      <w:r xmlns:w="http://schemas.openxmlformats.org/wordprocessingml/2006/main">
        <w:t xml:space="preserve">1. Насаатчы 9:10 - Колуң эмне кылса, ошону бүт күчүң менен кыл.</w:t>
      </w:r>
    </w:p>
    <w:p/>
    <w:p>
      <w:r xmlns:w="http://schemas.openxmlformats.org/wordprocessingml/2006/main">
        <w:t xml:space="preserve">2. Накыл сөздөр 21:5 - Шашылыш жакырчылыкка алып келгендей, аракетчилдин ойлору да пайда алып келет.</w:t>
      </w:r>
    </w:p>
    <w:p/>
    <w:p>
      <w:r xmlns:w="http://schemas.openxmlformats.org/wordprocessingml/2006/main">
        <w:t xml:space="preserve">Забур 74:6 Бирок азыр алар анын оюп жасалган иштерин балта жана балка менен талкалап жатышат.</w:t>
      </w:r>
    </w:p>
    <w:p/>
    <w:p>
      <w:r xmlns:w="http://schemas.openxmlformats.org/wordprocessingml/2006/main">
        <w:t xml:space="preserve">Теңирдин оюп жасалган иши балка жана балта менен талкаланууда.</w:t>
      </w:r>
    </w:p>
    <w:p/>
    <w:p>
      <w:r xmlns:w="http://schemas.openxmlformats.org/wordprocessingml/2006/main">
        <w:t xml:space="preserve">1. "Теңирдин ишинин оор абалы"</w:t>
      </w:r>
    </w:p>
    <w:p/>
    <w:p>
      <w:r xmlns:w="http://schemas.openxmlformats.org/wordprocessingml/2006/main">
        <w:t xml:space="preserve">2. «Кудайдын чеберчилигинин бузулушу»</w:t>
      </w:r>
    </w:p>
    <w:p/>
    <w:p>
      <w:r xmlns:w="http://schemas.openxmlformats.org/wordprocessingml/2006/main">
        <w:t xml:space="preserve">1. Ышайа 64:8-9 - "Бирок, Теңир, Сен биздин атабызсың; биз чопобуз, Сен биздин карапачыбыз; жана баарыбыз Сенин колуңдан чыккан чыгармабыз."</w:t>
      </w:r>
    </w:p>
    <w:p/>
    <w:p>
      <w:r xmlns:w="http://schemas.openxmlformats.org/wordprocessingml/2006/main">
        <w:t xml:space="preserve">2. Ышайа 28:21 - "Анткени Теңир Перазим тоосундай көтөрүлөт, Гибон өрөөнүндөгүдөй каарданат, ал өзүнүн иштерин, кызык иштерин, өз ишин, өзүнүн кызык иштерин аткарышы үчүн, каарданат. акт."</w:t>
      </w:r>
    </w:p>
    <w:p/>
    <w:p>
      <w:r xmlns:w="http://schemas.openxmlformats.org/wordprocessingml/2006/main">
        <w:t xml:space="preserve">Забур 74:7 Сенин ыйык жайыңа от ыргытышты, Сенин ысымың турган жайды жерге кулатып, булгады.</w:t>
      </w:r>
    </w:p>
    <w:p/>
    <w:p>
      <w:r xmlns:w="http://schemas.openxmlformats.org/wordprocessingml/2006/main">
        <w:t xml:space="preserve">Ыйык жайга от ыргытылды жана Кудайдын ысмынын жашаган жери булганып, жерге кулатылды.</w:t>
      </w:r>
    </w:p>
    <w:p/>
    <w:p>
      <w:r xmlns:w="http://schemas.openxmlformats.org/wordprocessingml/2006/main">
        <w:t xml:space="preserve">1. Кудайдын ысмы үчүн күрөшүүгө татыктуу</w:t>
      </w:r>
    </w:p>
    <w:p/>
    <w:p>
      <w:r xmlns:w="http://schemas.openxmlformats.org/wordprocessingml/2006/main">
        <w:t xml:space="preserve">2. Жаңылануу жана калыбына келтирүү күчү</w:t>
      </w:r>
    </w:p>
    <w:p/>
    <w:p>
      <w:r xmlns:w="http://schemas.openxmlformats.org/wordprocessingml/2006/main">
        <w:t xml:space="preserve">1. Исаия 61:3-4 - Сиондо ыйлагандарга күлдүн ордуна кооз баш кийим, кайгынын ордуна кубанычтын майы, алсыраган рухтун ордуна мактоо кийимин берүү; Алар адилдиктин эмендери деп аталсын, Теңир даңкталсын деп отургузулду.</w:t>
      </w:r>
    </w:p>
    <w:p/>
    <w:p>
      <w:r xmlns:w="http://schemas.openxmlformats.org/wordprocessingml/2006/main">
        <w:t xml:space="preserve">2. Исаия 58:12 - Сенин байыркы урандыларың кайра курулат; сен көп муундардын пайдубалын көтөрөсүң; Сен бузулган жерди оңдоочу, жашоо үчүн көчөлөрдү калыбына келтирүүчү деп аталасың.</w:t>
      </w:r>
    </w:p>
    <w:p/>
    <w:p>
      <w:r xmlns:w="http://schemas.openxmlformats.org/wordprocessingml/2006/main">
        <w:t xml:space="preserve">Забур 74:8 Алар жүрөгүндө: «Келгиле, аларды чогуу жок кылалы, жер бетиндеги Кудайдын бардык синагогаларын өрттөштү», – дешти.</w:t>
      </w:r>
    </w:p>
    <w:p/>
    <w:p>
      <w:r xmlns:w="http://schemas.openxmlformats.org/wordprocessingml/2006/main">
        <w:t xml:space="preserve">Адамдар бул жердеги Кудайдын синагогаларынын баарын өрттөп салышты.</w:t>
      </w:r>
    </w:p>
    <w:p/>
    <w:p>
      <w:r xmlns:w="http://schemas.openxmlformats.org/wordprocessingml/2006/main">
        <w:t xml:space="preserve">1. Кудайдын үйү: кыйроодон баш калкалоочу жай</w:t>
      </w:r>
    </w:p>
    <w:p/>
    <w:p>
      <w:r xmlns:w="http://schemas.openxmlformats.org/wordprocessingml/2006/main">
        <w:t xml:space="preserve">2. Аллахтын үйүн коргоонун мааниси</w:t>
      </w:r>
    </w:p>
    <w:p/>
    <w:p>
      <w:r xmlns:w="http://schemas.openxmlformats.org/wordprocessingml/2006/main">
        <w:t xml:space="preserve">1. Забур 27:4-5 - Мен Теңирден бир нерсени сурадым, ошону издейм: өмүр бою Теңирдин үйүндө жашап, Теңирдин сулуулугун көрүш үчүн жана анын ийбадатканасында сураш үчүн.</w:t>
      </w:r>
    </w:p>
    <w:p/>
    <w:p>
      <w:r xmlns:w="http://schemas.openxmlformats.org/wordprocessingml/2006/main">
        <w:t xml:space="preserve">2. Эфестиктерге 2:19-22 -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Бурчтун ташы, анда бүт түзүлүш бириктирилип, Теңирдин ыйык ийбадатканасына айланат. Анын ичинде силер да Рух аркылуу Кудай үчүн турак жай кылып куруп жатасыңар.</w:t>
      </w:r>
    </w:p>
    <w:p/>
    <w:p>
      <w:r xmlns:w="http://schemas.openxmlformats.org/wordprocessingml/2006/main">
        <w:t xml:space="preserve">Забур 74:9 Биз өзүбүздүн жышааныбызды көрбөйбүз: мындан ары бир дагы пайгамбар жок, арабызда канча убакытка созулаарын билген эч ким жок.</w:t>
      </w:r>
    </w:p>
    <w:p/>
    <w:p>
      <w:r xmlns:w="http://schemas.openxmlformats.org/wordprocessingml/2006/main">
        <w:t xml:space="preserve">Забурчу алардын арасында бир дагы пайгамбар жок экенин жана абалдын качанга чейин уланарын билген эч ким жок деп кейийт.</w:t>
      </w:r>
    </w:p>
    <w:p/>
    <w:p>
      <w:r xmlns:w="http://schemas.openxmlformats.org/wordprocessingml/2006/main">
        <w:t xml:space="preserve">1. Кудай караңгылыкта да ишенимдүү бойдон кала берет</w:t>
      </w:r>
    </w:p>
    <w:p/>
    <w:p>
      <w:r xmlns:w="http://schemas.openxmlformats.org/wordprocessingml/2006/main">
        <w:t xml:space="preserve">2. Кыйын мезгилде үмүт табуу</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Забур 74:10 Оо, Кудай, душман качанкыга чейин кордойт? Душман сенин ысымыңды түбөлүккө акарат кылабы?</w:t>
      </w:r>
    </w:p>
    <w:p/>
    <w:p>
      <w:r xmlns:w="http://schemas.openxmlformats.org/wordprocessingml/2006/main">
        <w:t xml:space="preserve">Забурчу Кудайдан душман качанкыга чейин анын ысмын акарат кылаарын сурайт.</w:t>
      </w:r>
    </w:p>
    <w:p/>
    <w:p>
      <w:r xmlns:w="http://schemas.openxmlformats.org/wordprocessingml/2006/main">
        <w:t xml:space="preserve">1. Аллахтын ысымына ыйман келтирүү күчү</w:t>
      </w:r>
    </w:p>
    <w:p/>
    <w:p>
      <w:r xmlns:w="http://schemas.openxmlformats.org/wordprocessingml/2006/main">
        <w:t xml:space="preserve">2. Сөгүнүү жана акаарат айтуу</w:t>
      </w:r>
    </w:p>
    <w:p/>
    <w:p>
      <w:r xmlns:w="http://schemas.openxmlformats.org/wordprocessingml/2006/main">
        <w:t xml:space="preserve">1. Забур 74:10</w:t>
      </w:r>
    </w:p>
    <w:p/>
    <w:p>
      <w:r xmlns:w="http://schemas.openxmlformats.org/wordprocessingml/2006/main">
        <w:t xml:space="preserve">2. Эфестиктер 6:10-18 - Шайтандын айла-амалдарына каршы туруу үчүн Кудайдын бардык курал-жарагын кийүү.</w:t>
      </w:r>
    </w:p>
    <w:p/>
    <w:p>
      <w:r xmlns:w="http://schemas.openxmlformats.org/wordprocessingml/2006/main">
        <w:t xml:space="preserve">Забур 74:11 Эмне үчүн колуңду тартып жатасың, оң колуңду? аны көкүрөгүңдөн сууруп ал.</w:t>
      </w:r>
    </w:p>
    <w:p/>
    <w:p>
      <w:r xmlns:w="http://schemas.openxmlformats.org/wordprocessingml/2006/main">
        <w:t xml:space="preserve">Забурчу Кудай эмне үчүн алардан колун жашырып жатканын сурап жатат.</w:t>
      </w:r>
    </w:p>
    <w:p/>
    <w:p>
      <w:r xmlns:w="http://schemas.openxmlformats.org/wordprocessingml/2006/main">
        <w:t xml:space="preserve">1: Кыйынчылыкта жана күрөштө Кудайга таянууну эч качан унутпашыбыз керек.</w:t>
      </w:r>
    </w:p>
    <w:p/>
    <w:p>
      <w:r xmlns:w="http://schemas.openxmlformats.org/wordprocessingml/2006/main">
        <w:t xml:space="preserve">2: Кудайдын колу бизге муктаж болгон учурда жардам берүү үчүн дайыма даяр.</w:t>
      </w:r>
    </w:p>
    <w:p/>
    <w:p>
      <w:r xmlns:w="http://schemas.openxmlformats.org/wordprocessingml/2006/main">
        <w:t xml:space="preserve">1: Ышайа 41:13 - «Анткени Мен сенин оң колуңдан кармап, сага: “Коркпо, мен сага жардам берем”, – деп айткан Кудай-Теңириңмин.</w:t>
      </w:r>
    </w:p>
    <w:p/>
    <w:p>
      <w:r xmlns:w="http://schemas.openxmlformats.org/wordprocessingml/2006/main">
        <w:t xml:space="preserve">2: Забур 37:24 - "Ал жыгылса да, биротоло кулабайт, анткени Теңир аны колу менен кармап турат".</w:t>
      </w:r>
    </w:p>
    <w:p/>
    <w:p>
      <w:r xmlns:w="http://schemas.openxmlformats.org/wordprocessingml/2006/main">
        <w:t xml:space="preserve">Забур 74:12 Анткени Кудай — менин байыркы Падышам, жердин ортосунда куткаруучум.</w:t>
      </w:r>
    </w:p>
    <w:p/>
    <w:p>
      <w:r xmlns:w="http://schemas.openxmlformats.org/wordprocessingml/2006/main">
        <w:t xml:space="preserve">Кудай — бул дүйнөдө куткаруучу Падыша.</w:t>
      </w:r>
    </w:p>
    <w:p/>
    <w:p>
      <w:r xmlns:w="http://schemas.openxmlformats.org/wordprocessingml/2006/main">
        <w:t xml:space="preserve">1. Куткаруудагы Кудайдын Эгедерлиги</w:t>
      </w:r>
    </w:p>
    <w:p/>
    <w:p>
      <w:r xmlns:w="http://schemas.openxmlformats.org/wordprocessingml/2006/main">
        <w:t xml:space="preserve">2. Жаратуудагы Кудайдын кудуреттүүлүгү</w:t>
      </w:r>
    </w:p>
    <w:p/>
    <w:p>
      <w:r xmlns:w="http://schemas.openxmlformats.org/wordprocessingml/2006/main">
        <w:t xml:space="preserve">1. Ышайа 46:10-11 - Башынан бери бүтө элек нерселердин акырын жарыялоо менен: «Менин кеңешим аткарылат, мен каалаганымды кылам.</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Забур 74:13 Сен өз күчүң менен деңизди экиге бөлдүң, суудагы ажыдаарлардын башын сындырдың.</w:t>
      </w:r>
    </w:p>
    <w:p/>
    <w:p>
      <w:r xmlns:w="http://schemas.openxmlformats.org/wordprocessingml/2006/main">
        <w:t xml:space="preserve">Кудай өзүнүн күчүн деңизди экиге бөлүп, ажыдаарлардын башын сындырганда көрсөткөн.</w:t>
      </w:r>
    </w:p>
    <w:p/>
    <w:p>
      <w:r xmlns:w="http://schemas.openxmlformats.org/wordprocessingml/2006/main">
        <w:t xml:space="preserve">1. Кудайдын күчү: Анын күчү аркылуу көрсөтүлгөн.</w:t>
      </w:r>
    </w:p>
    <w:p/>
    <w:p>
      <w:r xmlns:w="http://schemas.openxmlformats.org/wordprocessingml/2006/main">
        <w:t xml:space="preserve">2. Кудайга таян: Ал бизди баары жоголгондо коргойт.</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Забур 74:14 Сен левиафандын баштарын талкаладың, аны чөлдө жашаган элге эт катары бердиң.</w:t>
      </w:r>
    </w:p>
    <w:p/>
    <w:p>
      <w:r xmlns:w="http://schemas.openxmlformats.org/wordprocessingml/2006/main">
        <w:t xml:space="preserve">Кудай левиафанды жок кылып, аны чөлдө жашагандарга тамак катары берген.</w:t>
      </w:r>
    </w:p>
    <w:p/>
    <w:p>
      <w:r xmlns:w="http://schemas.openxmlformats.org/wordprocessingml/2006/main">
        <w:t xml:space="preserve">1. Кудайдын күчү: Кудай өз элин коргоо үчүн өзүнүн күчүн кантип колдонот</w:t>
      </w:r>
    </w:p>
    <w:p/>
    <w:p>
      <w:r xmlns:w="http://schemas.openxmlformats.org/wordprocessingml/2006/main">
        <w:t xml:space="preserve">2. Кудайдын камкордугу: Кудай өз элине кантип кам көрөт</w:t>
      </w:r>
    </w:p>
    <w:p/>
    <w:p>
      <w:r xmlns:w="http://schemas.openxmlformats.org/wordprocessingml/2006/main">
        <w:t xml:space="preserve">1. Забур 74:14</w:t>
      </w:r>
    </w:p>
    <w:p/>
    <w:p>
      <w:r xmlns:w="http://schemas.openxmlformats.org/wordprocessingml/2006/main">
        <w:t xml:space="preserve">2. Ышайа 27:1 - "Ошол күнү Теңир өзүнүн жаралуу, улуу жана күчтүү кылычы менен левиафанды тешип өтүүчү жыланды, левиафанды, ал ийри жыланды жазалайт жана деңиздеги ажыдаарды өлтүрөт".</w:t>
      </w:r>
    </w:p>
    <w:p/>
    <w:p>
      <w:r xmlns:w="http://schemas.openxmlformats.org/wordprocessingml/2006/main">
        <w:t xml:space="preserve">Забур 74:15 Сен булак менен топонду жардың, күчтүү дарыяларды кургатың.</w:t>
      </w:r>
    </w:p>
    <w:p/>
    <w:p>
      <w:r xmlns:w="http://schemas.openxmlformats.org/wordprocessingml/2006/main">
        <w:t xml:space="preserve">Бул үзүндүдө Кудайдын сууларды башкарууга болгон күчү жөнүндө айтылат.</w:t>
      </w:r>
    </w:p>
    <w:p/>
    <w:p>
      <w:r xmlns:w="http://schemas.openxmlformats.org/wordprocessingml/2006/main">
        <w:t xml:space="preserve">1. Сууну башкаруу үчүн Кудайдын күчү жөнүндө</w:t>
      </w:r>
    </w:p>
    <w:p/>
    <w:p>
      <w:r xmlns:w="http://schemas.openxmlformats.org/wordprocessingml/2006/main">
        <w:t xml:space="preserve">2. Кыйынчылыкта Аллахтын күчүнө таянуу</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Ышайа 43:16-17 - Деңизде жол, күчтүү сууларда жол салган Теңир мындай дейт; Арба менен атты, аскер менен күчтү алып чыгат. Алар бирге жатышат, көтөрүлүшпөйт: алар өчкөн, алар жөөлөшкөндөй өчкөн.</w:t>
      </w:r>
    </w:p>
    <w:p/>
    <w:p>
      <w:r xmlns:w="http://schemas.openxmlformats.org/wordprocessingml/2006/main">
        <w:t xml:space="preserve">Забур 74:16 Күндүз сеники, түн да сеники, жарык менен күндү сен даярдадың.</w:t>
      </w:r>
    </w:p>
    <w:p/>
    <w:p>
      <w:r xmlns:w="http://schemas.openxmlformats.org/wordprocessingml/2006/main">
        <w:t xml:space="preserve">Аллах күн менен түндү жана алардын ортосундагы нерселерди, анын ичинде жарык менен күндү жараткан.</w:t>
      </w:r>
    </w:p>
    <w:p/>
    <w:p>
      <w:r xmlns:w="http://schemas.openxmlformats.org/wordprocessingml/2006/main">
        <w:t xml:space="preserve">1: Кудай бардык нерсенин Жаратуучусу, Забур 74:16</w:t>
      </w:r>
    </w:p>
    <w:p/>
    <w:p>
      <w:r xmlns:w="http://schemas.openxmlformats.org/wordprocessingml/2006/main">
        <w:t xml:space="preserve">2: Дүйнөнүн жарыгы, Жакан 8:12</w:t>
      </w:r>
    </w:p>
    <w:p/>
    <w:p>
      <w:r xmlns:w="http://schemas.openxmlformats.org/wordprocessingml/2006/main">
        <w:t xml:space="preserve">1: Башталыш 1:3—5</w:t>
      </w:r>
    </w:p>
    <w:p/>
    <w:p>
      <w:r xmlns:w="http://schemas.openxmlformats.org/wordprocessingml/2006/main">
        <w:t xml:space="preserve">2: Аян 21:23—25</w:t>
      </w:r>
    </w:p>
    <w:p/>
    <w:p>
      <w:r xmlns:w="http://schemas.openxmlformats.org/wordprocessingml/2006/main">
        <w:t xml:space="preserve">Забур 74:17 Сен жердин бардык чектерин койдуң, жай менен кышты Сен жараттың.</w:t>
      </w:r>
    </w:p>
    <w:p/>
    <w:p>
      <w:r xmlns:w="http://schemas.openxmlformats.org/wordprocessingml/2006/main">
        <w:t xml:space="preserve">Кудай жердин чектерин белгилеп, жай менен кыш мезгилин жараткан.</w:t>
      </w:r>
    </w:p>
    <w:p/>
    <w:p>
      <w:r xmlns:w="http://schemas.openxmlformats.org/wordprocessingml/2006/main">
        <w:t xml:space="preserve">1. Жаратуудагы Кудайдын Эгедерлиги: Забур 74:17ден сабактар</w:t>
      </w:r>
    </w:p>
    <w:p/>
    <w:p>
      <w:r xmlns:w="http://schemas.openxmlformats.org/wordprocessingml/2006/main">
        <w:t xml:space="preserve">2. Канткенде Кудайдын жаратууларына ылайык жашоо керек: Забур 74:17ди изилдөө</w:t>
      </w:r>
    </w:p>
    <w:p/>
    <w:p>
      <w:r xmlns:w="http://schemas.openxmlformats.org/wordprocessingml/2006/main">
        <w:t xml:space="preserve">1. Башталыш 1:14-19 - Кудайдын жерди жана мезгилдерди жаратышы.</w:t>
      </w:r>
    </w:p>
    <w:p/>
    <w:p>
      <w:r xmlns:w="http://schemas.openxmlformats.org/wordprocessingml/2006/main">
        <w:t xml:space="preserve">2. Ышайа 40:28 - Кудайдын түбөлүктүү күчү жана Эгедерлиги.</w:t>
      </w:r>
    </w:p>
    <w:p/>
    <w:p>
      <w:r xmlns:w="http://schemas.openxmlformats.org/wordprocessingml/2006/main">
        <w:t xml:space="preserve">Забур 74:18 Эсиңде болсун, Теңир, душман акарат кылды, Акылсыз эл Сенин ысымыңа акарат келтирди.</w:t>
      </w:r>
    </w:p>
    <w:p/>
    <w:p>
      <w:r xmlns:w="http://schemas.openxmlformats.org/wordprocessingml/2006/main">
        <w:t xml:space="preserve">Душман Кудайды кордоду, акылсыз анын атын жаманатты.</w:t>
      </w:r>
    </w:p>
    <w:p/>
    <w:p>
      <w:r xmlns:w="http://schemas.openxmlformats.org/wordprocessingml/2006/main">
        <w:t xml:space="preserve">1. Аллахтын акаарат жана акаарат алдында турган кудурети жана туруктуулугу</w:t>
      </w:r>
    </w:p>
    <w:p/>
    <w:p>
      <w:r xmlns:w="http://schemas.openxmlformats.org/wordprocessingml/2006/main">
        <w:t xml:space="preserve">2. Кудайга акарат кылуунун коркунучу жана Кудайдын ысмын урматтоонун маанилүүлүгү</w:t>
      </w:r>
    </w:p>
    <w:p/>
    <w:p>
      <w:r xmlns:w="http://schemas.openxmlformats.org/wordprocessingml/2006/main">
        <w:t xml:space="preserve">1. Чыгуу 20:7 - Кудай-Теңириңдин атын бекер айтпа, анткени Теңир анын ысмын бекер атаганды күнөөсүз калтырбайт.</w:t>
      </w:r>
    </w:p>
    <w:p/>
    <w:p>
      <w:r xmlns:w="http://schemas.openxmlformats.org/wordprocessingml/2006/main">
        <w:t xml:space="preserve">2. Накыл сөздөр 30:8-9 - Менден жалганды жана жалганды алыс кыл; мага жакырчылык да, байлык да бербе; Тоюп, сенден баш тартып: “Теңир ким?” – деп айтпашым үчүн, мага керектүү тамак-аш менен тамактандыр. Же жакыр болуп, уурдап, Кудайымдын атын булгабайм.</w:t>
      </w:r>
    </w:p>
    <w:p/>
    <w:p>
      <w:r xmlns:w="http://schemas.openxmlformats.org/wordprocessingml/2006/main">
        <w:t xml:space="preserve">Забур 74:19 Оо, көгүчкөнүңдүн жанын мыйзамсыздардын көптүгүнө тапшырба, Сенин жардыларыңдын жамаатын түбөлүккө унутпа.</w:t>
      </w:r>
    </w:p>
    <w:p/>
    <w:p>
      <w:r xmlns:w="http://schemas.openxmlformats.org/wordprocessingml/2006/main">
        <w:t xml:space="preserve">Аллах бизге кедей-кембагалдарды унутпоону буйруйт.</w:t>
      </w:r>
    </w:p>
    <w:p/>
    <w:p>
      <w:r xmlns:w="http://schemas.openxmlformats.org/wordprocessingml/2006/main">
        <w:t xml:space="preserve">1: Биз аз камсыз болгондорго кам көрүүгө милдеттүүбүз.</w:t>
      </w:r>
    </w:p>
    <w:p/>
    <w:p>
      <w:r xmlns:w="http://schemas.openxmlformats.org/wordprocessingml/2006/main">
        <w:t xml:space="preserve">2: Кудайдын сүйүүсү анын бардык элине, алардын экономикалык абалына карабастан, жайылтылат.</w:t>
      </w:r>
    </w:p>
    <w:p/>
    <w:p>
      <w:r xmlns:w="http://schemas.openxmlformats.org/wordprocessingml/2006/main">
        <w:t xml:space="preserve">1: Мыйзам 15:11, "Анткени бул жерде жакырчылык эч качан токтобойт. Ошондуктан мен сага буйрук кылам: өз жериңде бир тууганыңа, жакырларга жана жакырларга колуңду кенен ач".</w:t>
      </w:r>
    </w:p>
    <w:p/>
    <w:p>
      <w:r xmlns:w="http://schemas.openxmlformats.org/wordprocessingml/2006/main">
        <w:t xml:space="preserve">2: Жакып 1:27, «Кудайдын Атасынын алдында таза жана булганбаган дин бул: жетим-жесирлерди азап чегип жатканда зыярат кылуу жана өзүн дүйнөдөн булгабоо».</w:t>
      </w:r>
    </w:p>
    <w:p/>
    <w:p>
      <w:r xmlns:w="http://schemas.openxmlformats.org/wordprocessingml/2006/main">
        <w:t xml:space="preserve">Забур 74:20 Келишимди сактагыла, анткени жердин караңгы жерлери ырайымсыздыкка толгон.</w:t>
      </w:r>
    </w:p>
    <w:p/>
    <w:p>
      <w:r xmlns:w="http://schemas.openxmlformats.org/wordprocessingml/2006/main">
        <w:t xml:space="preserve">Забурчу бизге Кудайдын келишимин урматтоону жана караңгылыкта жана ырайымсыздыкта жашагандардын азап чегип жатканын түшүнүүнү эскертет.</w:t>
      </w:r>
    </w:p>
    <w:p/>
    <w:p>
      <w:r xmlns:w="http://schemas.openxmlformats.org/wordprocessingml/2006/main">
        <w:t xml:space="preserve">1. Кудайдын келишими: аракетке чакыруу</w:t>
      </w:r>
    </w:p>
    <w:p/>
    <w:p>
      <w:r xmlns:w="http://schemas.openxmlformats.org/wordprocessingml/2006/main">
        <w:t xml:space="preserve">2. Каардуу дүйнөдө боорукердиктин күчү</w:t>
      </w:r>
    </w:p>
    <w:p/>
    <w:p>
      <w:r xmlns:w="http://schemas.openxmlformats.org/wordprocessingml/2006/main">
        <w:t xml:space="preserve">1. Матай 25:34—40</w:t>
      </w:r>
    </w:p>
    <w:p/>
    <w:p>
      <w:r xmlns:w="http://schemas.openxmlformats.org/wordprocessingml/2006/main">
        <w:t xml:space="preserve">2. Еврейлер 13:16</w:t>
      </w:r>
    </w:p>
    <w:p/>
    <w:p>
      <w:r xmlns:w="http://schemas.openxmlformats.org/wordprocessingml/2006/main">
        <w:t xml:space="preserve">Забур 74:21 Оо, эзилгендер уялып кайтпасын, Сенин ысмыңды жакырлар менен жакырлар даңкташсын.</w:t>
      </w:r>
    </w:p>
    <w:p/>
    <w:p>
      <w:r xmlns:w="http://schemas.openxmlformats.org/wordprocessingml/2006/main">
        <w:t xml:space="preserve">Кудайдын эли өздөрүнүн эзүүсүнөн жана жакырчылыгынан уялбай, тескерисинче, Анын ысмын даңкташ керек.</w:t>
      </w:r>
    </w:p>
    <w:p/>
    <w:p>
      <w:r xmlns:w="http://schemas.openxmlformats.org/wordprocessingml/2006/main">
        <w:t xml:space="preserve">1. Мактоонун күчү – Мактоо жашообузду кандайча өзгөртө алат</w:t>
      </w:r>
    </w:p>
    <w:p/>
    <w:p>
      <w:r xmlns:w="http://schemas.openxmlformats.org/wordprocessingml/2006/main">
        <w:t xml:space="preserve">2. Кедей-кедейлердин зулуму – адилетсиздикти түшүнүү жана жеңүү</w:t>
      </w:r>
    </w:p>
    <w:p/>
    <w:p>
      <w:r xmlns:w="http://schemas.openxmlformats.org/wordprocessingml/2006/main">
        <w:t xml:space="preserve">1. Забур 34:3 - "Теңирди мени менен бирге даңктайлы, анын атын чогуу даңктайлы".</w:t>
      </w:r>
    </w:p>
    <w:p/>
    <w:p>
      <w:r xmlns:w="http://schemas.openxmlformats.org/wordprocessingml/2006/main">
        <w:t xml:space="preserve">2. Ышайа 58:6-7 - "Бул орозо Мен мыйзамсыздыктын кишендерин бошотуп, оор жүктөрдү чечип, эзилгендерди боштондукка чыгаруу үчүн жана силер ар бир моюнтурукту сындырыш үчүн эмес белем? Ачкаларга наныңды бербей, кууп чыккан жакырларды үйүңө алып келүү үчүн, жылаңачтарды көргөндө аны жаап, өз денеңден жашынбашы үчүн?»</w:t>
      </w:r>
    </w:p>
    <w:p/>
    <w:p>
      <w:r xmlns:w="http://schemas.openxmlformats.org/wordprocessingml/2006/main">
        <w:t xml:space="preserve">Забур 74:22 Тур, Кудайым, өз ишиңди сотто, акылсыздын сени күн сайын кордоп жатканын эсте.</w:t>
      </w:r>
    </w:p>
    <w:p/>
    <w:p>
      <w:r xmlns:w="http://schemas.openxmlformats.org/wordprocessingml/2006/main">
        <w:t xml:space="preserve">Кудай ордунан туруп, өзүн күн сайын шылдыңдаган акылсыз адамдан коргоого чакырат.</w:t>
      </w:r>
    </w:p>
    <w:p/>
    <w:p>
      <w:r xmlns:w="http://schemas.openxmlformats.org/wordprocessingml/2006/main">
        <w:t xml:space="preserve">1: Кыйынчылыкта Кудайга кайрылууну жана Ага таянууну унутпашыбыз керек.</w:t>
      </w:r>
    </w:p>
    <w:p/>
    <w:p>
      <w:r xmlns:w="http://schemas.openxmlformats.org/wordprocessingml/2006/main">
        <w:t xml:space="preserve">2: Кудайды шылдыңдоодон сак болушубуз керек, анткени бул ага каршы чоң күнөө.</w:t>
      </w:r>
    </w:p>
    <w:p/>
    <w:p>
      <w:r xmlns:w="http://schemas.openxmlformats.org/wordprocessingml/2006/main">
        <w:t xml:space="preserve">1: Жакып 1:19-20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15:1 Жумшак жооп ачууну басат, ал эми катуу сөз ачууну козгойт.</w:t>
      </w:r>
    </w:p>
    <w:p/>
    <w:p>
      <w:r xmlns:w="http://schemas.openxmlformats.org/wordprocessingml/2006/main">
        <w:t xml:space="preserve">Забур 74:23 Душмандарыңдын үнүн унутпа: Сага каршы чыккандардын ызы-чуусу тынымсыз көбөйөт.</w:t>
      </w:r>
    </w:p>
    <w:p/>
    <w:p>
      <w:r xmlns:w="http://schemas.openxmlformats.org/wordprocessingml/2006/main">
        <w:t xml:space="preserve">Кудай душмандарыбыздын үнүн унутпашыбызды эскертет, анткени алардын бизге каршылыгы убакыттын өтүшү менен күчөй берет.</w:t>
      </w:r>
    </w:p>
    <w:p/>
    <w:p>
      <w:r xmlns:w="http://schemas.openxmlformats.org/wordprocessingml/2006/main">
        <w:t xml:space="preserve">1. Каршылыктарга карабай ыйманда бекем бол</w:t>
      </w:r>
    </w:p>
    <w:p/>
    <w:p>
      <w:r xmlns:w="http://schemas.openxmlformats.org/wordprocessingml/2006/main">
        <w:t xml:space="preserve">2. Душмандарга кантип жооп берүү керек</w:t>
      </w:r>
    </w:p>
    <w:p/>
    <w:p>
      <w:r xmlns:w="http://schemas.openxmlformats.org/wordprocessingml/2006/main">
        <w:t xml:space="preserve">1. Жакып 4:7 "Ошондуктан Кудайга баш ийгиле. Шайтанга каршы тургула, ошондо ал силерден качат".</w:t>
      </w:r>
    </w:p>
    <w:p/>
    <w:p>
      <w:r xmlns:w="http://schemas.openxmlformats.org/wordprocessingml/2006/main">
        <w:t xml:space="preserve">2. Матай 5:43-44 "Силер: "Жакыныңды сүй, душманыңды жек көрөсүң" деп айтылганын уктуңар. Бирок мен силерге айтып коёюн, душмандарыңарды сүй жана силерди куугунтуктагандар үчүн сыйынгыла".</w:t>
      </w:r>
    </w:p>
    <w:p/>
    <w:p>
      <w:r xmlns:w="http://schemas.openxmlformats.org/wordprocessingml/2006/main">
        <w:t xml:space="preserve">75-забур — бул адилеттүү Сот катары Кудайды даңктоо жана ыраазычылык билдирүү. Ал бардык элдерге Кудайдын эгедерлигин жана бийлигин мойнуна алып, Анын адилеттүү сотуна жана ыймансыздардын кулатына ишенерин билдирет.</w:t>
      </w:r>
    </w:p>
    <w:p/>
    <w:p>
      <w:r xmlns:w="http://schemas.openxmlformats.org/wordprocessingml/2006/main">
        <w:t xml:space="preserve">1-абзац: Забурчу Кудайды даңктоо, Анын ысмын жана кереметтүү иштерин таануу менен башталат. Алар Кудай белгиленген убакта адилеттүүлүк менен, адилеттүүлүк менен соттой турганын айтышат (Забур 74:1—3).</w:t>
      </w:r>
    </w:p>
    <w:p/>
    <w:p>
      <w:r xmlns:w="http://schemas.openxmlformats.org/wordprocessingml/2006/main">
        <w:t xml:space="preserve">2-абзац: Забурчу өз күчү менен мактанган текеберлерге жана ыймансыздарга кайрылат. Алар өздөрүн көтөрбөшү же өз күчүнө таянбагыла деп эскертишет, анткени бирөөнү түшүрүп, экинчисин көтөрүүчү Кудай (Забур 75:4-7).</w:t>
      </w:r>
    </w:p>
    <w:p/>
    <w:p>
      <w:r xmlns:w="http://schemas.openxmlformats.org/wordprocessingml/2006/main">
        <w:t xml:space="preserve">3-абзац: Забурчу Кудайдын адилеттүү сотуна кубанат. Алар Аны түбөлүккө даңктап ырдай тургандыктарын айтышат, ошол эле учурда Ал мыйзамсыздардын мүйүздөрүн кесип, адилдерди даңазалай турганын ырасташат (Забур 74:8—10).</w:t>
      </w:r>
    </w:p>
    <w:p/>
    <w:p>
      <w:r xmlns:w="http://schemas.openxmlformats.org/wordprocessingml/2006/main">
        <w:t xml:space="preserve">Кыскача айтканда,</w:t>
      </w:r>
    </w:p>
    <w:p>
      <w:r xmlns:w="http://schemas.openxmlformats.org/wordprocessingml/2006/main">
        <w:t xml:space="preserve">Забур жетимиш беш белек</w:t>
      </w:r>
    </w:p>
    <w:p>
      <w:r xmlns:w="http://schemas.openxmlformats.org/wordprocessingml/2006/main">
        <w:t xml:space="preserve">Кудайдын адилеттүүлүгүн даңктаган ыр,</w:t>
      </w:r>
    </w:p>
    <w:p>
      <w:r xmlns:w="http://schemas.openxmlformats.org/wordprocessingml/2006/main">
        <w:t xml:space="preserve">Кудайдын эгедерлигин таанууну, адилеттүү өкүмгө ишенүүнү баса белгилейт.</w:t>
      </w:r>
    </w:p>
    <w:p/>
    <w:p>
      <w:r xmlns:w="http://schemas.openxmlformats.org/wordprocessingml/2006/main">
        <w:t xml:space="preserve">Кереметтүү иштерди моюнга алуу менен Кудайдын ысмын даңктоо аркылуу жетишилген дубаны баса белгилеп,</w:t>
      </w:r>
    </w:p>
    <w:p>
      <w:r xmlns:w="http://schemas.openxmlformats.org/wordprocessingml/2006/main">
        <w:t xml:space="preserve">жана Кудайдын бийлигин ырастоо менен текебердиктен эскертүү аркылуу жетишилген жарыялоону баса белгилөө.</w:t>
      </w:r>
    </w:p>
    <w:p>
      <w:r xmlns:w="http://schemas.openxmlformats.org/wordprocessingml/2006/main">
        <w:t xml:space="preserve">Кудайдын адилдигин кубанычтын булагы катары таануу, ал эми жамандыктын кулашын жана адилдиктин көтөрүлүшүн ырастаган теологиялык ой жүгүртүүнү эскерүү.</w:t>
      </w:r>
    </w:p>
    <w:p/>
    <w:p>
      <w:r xmlns:w="http://schemas.openxmlformats.org/wordprocessingml/2006/main">
        <w:t xml:space="preserve">Забур 75:1 Оо, Кудай, биз Сага ыраазычылык айтабыз, Сага ыраазычылык билдиребиз, анткени Сенин ысымың Сенин кереметтериңдин жанында.</w:t>
      </w:r>
    </w:p>
    <w:p/>
    <w:p>
      <w:r xmlns:w="http://schemas.openxmlformats.org/wordprocessingml/2006/main">
        <w:t xml:space="preserve">Биз Кудайга анын жакындыгы жана кереметтүү иштери үчүн ыраазычылык билдиребиз.</w:t>
      </w:r>
    </w:p>
    <w:p/>
    <w:p>
      <w:r xmlns:w="http://schemas.openxmlformats.org/wordprocessingml/2006/main">
        <w:t xml:space="preserve">1. Кудайдын жакындыгы: Анын катышуусун күнүмдүк жашоодо кантип сезсе болот</w:t>
      </w:r>
    </w:p>
    <w:p/>
    <w:p>
      <w:r xmlns:w="http://schemas.openxmlformats.org/wordprocessingml/2006/main">
        <w:t xml:space="preserve">2. Кудайдын кереметтерин жарыялоо: Анын биздин жашообуздагы кереметтүү иштери</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Исаия 12:4-5 - Жана ошол күнү айтасыңар: Теңирге ыраазычылык билдиргиле, Анын ысмын чакыргыла, Анын иштерин элдерге жарыя кылгыла, Анын ысымы даңазаланганын жарыялагыла. Теңирди даңктап ырдагыла, анткени Ал даңктуу кылды. Бул бүт жер жүзүнө белгилүү болсун.</w:t>
      </w:r>
    </w:p>
    <w:p/>
    <w:p>
      <w:r xmlns:w="http://schemas.openxmlformats.org/wordprocessingml/2006/main">
        <w:t xml:space="preserve">Забур 75:2 Мен жыйналышты кабыл алганымда, Мен адилет соттойм.</w:t>
      </w:r>
    </w:p>
    <w:p/>
    <w:p>
      <w:r xmlns:w="http://schemas.openxmlformats.org/wordprocessingml/2006/main">
        <w:t xml:space="preserve">Адамдар жамаат болуп чогулганда Аллах адилеттүүлүк менен соттойт.</w:t>
      </w:r>
    </w:p>
    <w:p/>
    <w:p>
      <w:r xmlns:w="http://schemas.openxmlformats.org/wordprocessingml/2006/main">
        <w:t xml:space="preserve">1. Кудай бизди ар дайым адилеттик менен соттойт - Забур 75:2</w:t>
      </w:r>
    </w:p>
    <w:p/>
    <w:p>
      <w:r xmlns:w="http://schemas.openxmlformats.org/wordprocessingml/2006/main">
        <w:t xml:space="preserve">2. Биздин иш-аракеттерибиз дайыма Кудайдын алдында жооп берет - Забур 75:2</w:t>
      </w:r>
    </w:p>
    <w:p/>
    <w:p>
      <w:r xmlns:w="http://schemas.openxmlformats.org/wordprocessingml/2006/main">
        <w:t xml:space="preserve">1. Римдиктер 14:12 - Ошентип, ар бирибиз Кудайга өзүбүз жөнүндө отчет беребиз.</w:t>
      </w:r>
    </w:p>
    <w:p/>
    <w:p>
      <w:r xmlns:w="http://schemas.openxmlformats.org/wordprocessingml/2006/main">
        <w:t xml:space="preserve">2. Насаатчы 12:14 - Анткени Кудай ар бир ишти, анын ичинде ар бир жашыруун нерсени, жакшыбы же жаманбы, соттойт.</w:t>
      </w:r>
    </w:p>
    <w:p/>
    <w:p>
      <w:r xmlns:w="http://schemas.openxmlformats.org/wordprocessingml/2006/main">
        <w:t xml:space="preserve">Забур 75:3 Жер жана анын бардык тургундары талкаланды: Мен анын мамыларын көтөрөм. Селах.</w:t>
      </w:r>
    </w:p>
    <w:p/>
    <w:p>
      <w:r xmlns:w="http://schemas.openxmlformats.org/wordprocessingml/2006/main">
        <w:t xml:space="preserve">Аллах жерди жана анын тургундарын колдойт жана мактоого татыктуу.</w:t>
      </w:r>
    </w:p>
    <w:p/>
    <w:p>
      <w:r xmlns:w="http://schemas.openxmlformats.org/wordprocessingml/2006/main">
        <w:t xml:space="preserve">1. Кудай биздин жашообуздун жана дүйнөбүздүн негизи</w:t>
      </w:r>
    </w:p>
    <w:p/>
    <w:p>
      <w:r xmlns:w="http://schemas.openxmlformats.org/wordprocessingml/2006/main">
        <w:t xml:space="preserve">2. Аллах биздин мактоолорубузга жана шүгүрлөрүбүзгө татыктуу</w:t>
      </w:r>
    </w:p>
    <w:p/>
    <w:p>
      <w:r xmlns:w="http://schemas.openxmlformats.org/wordprocessingml/2006/main">
        <w:t xml:space="preserve">1. Колоссалыктар 1:17 - Жана Ал бардык нерседен мурун жана Ага бардык нерсе бириктирилген.</w:t>
      </w:r>
    </w:p>
    <w:p/>
    <w:p>
      <w:r xmlns:w="http://schemas.openxmlformats.org/wordprocessingml/2006/main">
        <w:t xml:space="preserve">2. Забур 100:4-5 - Анын дарбазаларына ыраазычылык менен, короолоруна даңк менен киргиле; Ага шүгүр айт жана Анын ысымын даңктап. Анткени Теңир жакшы, Анын сүйүүсү түбөлүктүү. Анын ишенимдүүлүгү бардык муундар бою уланат.</w:t>
      </w:r>
    </w:p>
    <w:p/>
    <w:p>
      <w:r xmlns:w="http://schemas.openxmlformats.org/wordprocessingml/2006/main">
        <w:t xml:space="preserve">Забур 75:4 Мен акылсыздарга айттым: Акылсыздык кылбагыла, ыймансыздарга: «Мүйүздү көтөрбөгүлө.</w:t>
      </w:r>
    </w:p>
    <w:p/>
    <w:p>
      <w:r xmlns:w="http://schemas.openxmlformats.org/wordprocessingml/2006/main">
        <w:t xml:space="preserve">Бул үзүндү бизди акылдуу болууга жана акылсыздык кылбоого жана өзүбүздү башкалардан жогору койбоого чакырат.</w:t>
      </w:r>
    </w:p>
    <w:p/>
    <w:p>
      <w:r xmlns:w="http://schemas.openxmlformats.org/wordprocessingml/2006/main">
        <w:t xml:space="preserve">1. Акылмандык Теңирден: Забур 75:4тү изилдөө</w:t>
      </w:r>
    </w:p>
    <w:p/>
    <w:p>
      <w:r xmlns:w="http://schemas.openxmlformats.org/wordprocessingml/2006/main">
        <w:t xml:space="preserve">2. Забурдан алынган жашоо сабактары: текебердик жана момундук</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Римдиктерге 12:3 - «Мага берилген ырайымдын аркасында мен силердин араңардагы ар бириңерге айтам: өзү жөнүндө өзү ойлогондон жогору ойлобогула, тескерисинче, акыл-эстүүлүк менен ойлонгула, ар бири Кудайдын тапшырды».</w:t>
      </w:r>
    </w:p>
    <w:p/>
    <w:p>
      <w:r xmlns:w="http://schemas.openxmlformats.org/wordprocessingml/2006/main">
        <w:t xml:space="preserve">Забур 75:5 Мүйүзүңдү бийик көтөрбө, моюнуңду катып сүйлөбө.</w:t>
      </w:r>
    </w:p>
    <w:p/>
    <w:p>
      <w:r xmlns:w="http://schemas.openxmlformats.org/wordprocessingml/2006/main">
        <w:t xml:space="preserve">Забур 75:5 момундукка үндөп, текебердиктен эскертет.</w:t>
      </w:r>
    </w:p>
    <w:p/>
    <w:p>
      <w:r xmlns:w="http://schemas.openxmlformats.org/wordprocessingml/2006/main">
        <w:t xml:space="preserve">1. Текебердиктин коркунучу: Забур 75:5теги эскертүүгө кулак сал</w:t>
      </w:r>
    </w:p>
    <w:p/>
    <w:p>
      <w:r xmlns:w="http://schemas.openxmlformats.org/wordprocessingml/2006/main">
        <w:t xml:space="preserve">2. Момундук: Чыныгы ийгиликтин ачкычы</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4:6 - Бирок Ал көбүрөөк ырайым берет. Демек, Кудай текеберлерге каршы турат, ал эми момундарга ырайым кылат деп айтылат.</w:t>
      </w:r>
    </w:p>
    <w:p/>
    <w:p>
      <w:r xmlns:w="http://schemas.openxmlformats.org/wordprocessingml/2006/main">
        <w:t xml:space="preserve">Забур 75:6 Анткени көтөрүлүш чыгыштан да, батыштан да, түштүктөн да келбейт.</w:t>
      </w:r>
    </w:p>
    <w:p/>
    <w:p>
      <w:r xmlns:w="http://schemas.openxmlformats.org/wordprocessingml/2006/main">
        <w:t xml:space="preserve">Өнүгүү бир тараптан эмес, Кудайдан.</w:t>
      </w:r>
    </w:p>
    <w:p/>
    <w:p>
      <w:r xmlns:w="http://schemas.openxmlformats.org/wordprocessingml/2006/main">
        <w:t xml:space="preserve">1. Кудайдын алдыга жылдыруусу: жетишкендик чындап кайдан келерин таануу</w:t>
      </w:r>
    </w:p>
    <w:p/>
    <w:p>
      <w:r xmlns:w="http://schemas.openxmlformats.org/wordprocessingml/2006/main">
        <w:t xml:space="preserve">2. Жоопкерчиликти алуу: Биздин күч-аракетибиз эмес, Кудай алдыга көтөрүлөрүн билүү</w:t>
      </w:r>
    </w:p>
    <w:p/>
    <w:p>
      <w:r xmlns:w="http://schemas.openxmlformats.org/wordprocessingml/2006/main">
        <w:t xml:space="preserve">1. Аюб 22:28-29 - Сен да бир нерсени жазасың, ал сага бекемделет: сенин жолдоруңа жарык чачырат. Адамдар кулатылып жатканда, сен: “Жогору бар”, – деп айт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Забур 75:7 Ал эми сот – Кудай: бирин басат, экинчисин орнотот.</w:t>
      </w:r>
    </w:p>
    <w:p/>
    <w:p>
      <w:r xmlns:w="http://schemas.openxmlformats.org/wordprocessingml/2006/main">
        <w:t xml:space="preserve">Кудай эң негизги сот жана ким ийгиликтүү же жокпу, акыры чечет.</w:t>
      </w:r>
    </w:p>
    <w:p/>
    <w:p>
      <w:r xmlns:w="http://schemas.openxmlformats.org/wordprocessingml/2006/main">
        <w:t xml:space="preserve">1: Кудай эң акыркы чечимди кабыл алуучу, биз канчалык аракет кылбайлы, биздин ийгилигибиз акыры Кудай тарабынан аныкталат.</w:t>
      </w:r>
    </w:p>
    <w:p/>
    <w:p>
      <w:r xmlns:w="http://schemas.openxmlformats.org/wordprocessingml/2006/main">
        <w:t xml:space="preserve">2: Биздин күч-аракетибиз акыры Кудайдын колунда экенин дайыма эстен чыгарбашыбыз керек.</w:t>
      </w:r>
    </w:p>
    <w:p/>
    <w:p>
      <w:r xmlns:w="http://schemas.openxmlformats.org/wordprocessingml/2006/main">
        <w:t xml:space="preserve">1: Накыл сөздөр 16:9 - Адамдардын жүрөгүндө өз багытын пландайт, ал эми Теңир алардын кадамдарын бекемдейт.</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Забур 75:8 Анткени Теңирдин колунда чөйчөк бар, шарап кызыл. бул аралашмага толгон; Ал аны куюп жатат, бирок анын калдыктарын жер жүзүндөгү бардык мыйзамсыздар сыдырып, ичишет.</w:t>
      </w:r>
    </w:p>
    <w:p/>
    <w:p>
      <w:r xmlns:w="http://schemas.openxmlformats.org/wordprocessingml/2006/main">
        <w:t xml:space="preserve">Аллах бузукулардын тагдырын аныктайт жана аларды кылган иштерине жараша соттойт.</w:t>
      </w:r>
    </w:p>
    <w:p/>
    <w:p>
      <w:r xmlns:w="http://schemas.openxmlformats.org/wordprocessingml/2006/main">
        <w:t xml:space="preserve">1. Кудайдын Эгедерлиги: Сиздин тагдырыңызды ким чечет?</w:t>
      </w:r>
    </w:p>
    <w:p/>
    <w:p>
      <w:r xmlns:w="http://schemas.openxmlformats.org/wordprocessingml/2006/main">
        <w:t xml:space="preserve">2. Кудайдын соту: ким ичет?</w:t>
      </w:r>
    </w:p>
    <w:p/>
    <w:p>
      <w:r xmlns:w="http://schemas.openxmlformats.org/wordprocessingml/2006/main">
        <w:t xml:space="preserve">1. Забур 11:6 - Ыймансыздардын үстүнө тузактарды, от менен күкүрттү жана коркунучтуу бороонду жаадырат: бул алардын чөйчөгүндөгү үлүш.</w:t>
      </w:r>
    </w:p>
    <w:p/>
    <w:p>
      <w:r xmlns:w="http://schemas.openxmlformats.org/wordprocessingml/2006/main">
        <w:t xml:space="preserve">2. Исаия 51:17 - Ойгон, ойгон, тур, Теңирдин колунан Анын каарынын чөйчөгүнөн ичкен Иерусалим! Сен титиреген чөйчөктүн калдыктарын ичип, аларды сыдырдың.</w:t>
      </w:r>
    </w:p>
    <w:p/>
    <w:p>
      <w:r xmlns:w="http://schemas.openxmlformats.org/wordprocessingml/2006/main">
        <w:t xml:space="preserve">Забур 75:9 Бирок Мен түбөлүккө жарыялайм. Мен Жакыптын Кудайын даңктап ырдайм.</w:t>
      </w:r>
    </w:p>
    <w:p/>
    <w:p>
      <w:r xmlns:w="http://schemas.openxmlformats.org/wordprocessingml/2006/main">
        <w:t xml:space="preserve">Забурчу алар Жакыптын Кудайын түбөлүккө даңктай турганын айтат.</w:t>
      </w:r>
    </w:p>
    <w:p/>
    <w:p>
      <w:r xmlns:w="http://schemas.openxmlformats.org/wordprocessingml/2006/main">
        <w:t xml:space="preserve">1. Мактоонун күчү: Эмне үчүн биз Кудайдын даңкына дайыма кубанышыбыз керек?</w:t>
      </w:r>
    </w:p>
    <w:p/>
    <w:p>
      <w:r xmlns:w="http://schemas.openxmlformats.org/wordprocessingml/2006/main">
        <w:t xml:space="preserve">2. Жакыптын ишенимдүү Кудайы: Канткенде биз сыноолордо да ишенимибизди сактай алабыз?</w:t>
      </w:r>
    </w:p>
    <w:p/>
    <w:p>
      <w:r xmlns:w="http://schemas.openxmlformats.org/wordprocessingml/2006/main">
        <w:t xml:space="preserve">1. Эфестиктерге 5:19-20 - «Бири-бириңерге забурлар, гимндер жана рухий ырлар аркылуу сүйлөп, жүрөгүңөрдө Теңирге ырдап, обон чыгаргыла, Кудай Атабызга бардыгы үчүн дайыма Мырзабыз Исанын атынан ыраазычылык билдиргиле. Христос."</w:t>
      </w:r>
    </w:p>
    <w:p/>
    <w:p>
      <w:r xmlns:w="http://schemas.openxmlformats.org/wordprocessingml/2006/main">
        <w:t xml:space="preserve">2. Забур 100:4-5 - "Анын дарбазаларына ыраазычылык менен, короолоруна даңк менен киргиле. Ага ыраазы болгула, Анын ысмын даңктагыла. Анткени Теңир жакшы; Анын ырайымы түбөлүктүү, Анын чындыгы түбөлүктүү. бардык муундар».</w:t>
      </w:r>
    </w:p>
    <w:p/>
    <w:p>
      <w:r xmlns:w="http://schemas.openxmlformats.org/wordprocessingml/2006/main">
        <w:t xml:space="preserve">Забур 75:10 Мен ыймансыздардын мүйүздөрүн да жок кылам. Ал эми адил адамдардын мүйүздөрү көтөрүлөт.</w:t>
      </w:r>
    </w:p>
    <w:p/>
    <w:p>
      <w:r xmlns:w="http://schemas.openxmlformats.org/wordprocessingml/2006/main">
        <w:t xml:space="preserve">Адил адамдар көтөрүлөт, ал эми мыйзамсыздар жок кылынат.</w:t>
      </w:r>
    </w:p>
    <w:p/>
    <w:p>
      <w:r xmlns:w="http://schemas.openxmlformats.org/wordprocessingml/2006/main">
        <w:t xml:space="preserve">1: Кудай ар дайым адилеттикти алып келет жана жакшылык кылгандарды сыйлайт.</w:t>
      </w:r>
    </w:p>
    <w:p/>
    <w:p>
      <w:r xmlns:w="http://schemas.openxmlformats.org/wordprocessingml/2006/main">
        <w:t xml:space="preserve">2: Туура иштерди кылуу ар дайым бата алып келет.</w:t>
      </w:r>
    </w:p>
    <w:p/>
    <w:p>
      <w:r xmlns:w="http://schemas.openxmlformats.org/wordprocessingml/2006/main">
        <w:t xml:space="preserve">1: Накыл сөздөр 11:27 Ким бата алып келсе, байыйт, сугарган өзү сугарылат.</w:t>
      </w:r>
    </w:p>
    <w:p/>
    <w:p>
      <w:r xmlns:w="http://schemas.openxmlformats.org/wordprocessingml/2006/main">
        <w:t xml:space="preserve">2: Жакып 1:25 Ал эми жеткилең мыйзамга, эркиндиктин мыйзамына көз чаптырып, чыдамкайлык көрсөткөн адам угуучу эмес, бирок иш-аракет кылуучу болсо, ал өз ишине бата алат.</w:t>
      </w:r>
    </w:p>
    <w:p/>
    <w:p>
      <w:r xmlns:w="http://schemas.openxmlformats.org/wordprocessingml/2006/main">
        <w:t xml:space="preserve">76-забур — Кудайдын душмандарды жеңгенин жана Анын күчтүү жана улуу Падыша катары башкаруусун даңазалаган мактоо жана ыраазычылык забуру. Ал Кудайдын куткаруусун жана Анын катышуусу Ага каршы чыккандардын жүрөгүн өйүгөн коркунучту баса белгилейт.</w:t>
      </w:r>
    </w:p>
    <w:p/>
    <w:p>
      <w:r xmlns:w="http://schemas.openxmlformats.org/wordprocessingml/2006/main">
        <w:t xml:space="preserve">1-абзац: Забурчу Кудайдын улуулугун жана Анын жеңиштүү иштерин жарыялоо менен баштайт. Алар Кудай Жүйүт жеринде белгилүү экенин жана Анын ысмы бүткүл жерде урматталарын айтышат (Забур 76:1—3).</w:t>
      </w:r>
    </w:p>
    <w:p/>
    <w:p>
      <w:r xmlns:w="http://schemas.openxmlformats.org/wordprocessingml/2006/main">
        <w:t xml:space="preserve">2-абзац: Забурчу согуштун көрүнүшүн сүрөттөйт, ал жерде Кудайдын катышуусу душманды талкалайт. Алар атүгүл күчтүү жоокерлердин да Анын алдында кантип жардамсыз калганын баса белгилешет (Забур 75:4—6).</w:t>
      </w:r>
    </w:p>
    <w:p/>
    <w:p>
      <w:r xmlns:w="http://schemas.openxmlformats.org/wordprocessingml/2006/main">
        <w:t xml:space="preserve">3-абзац: Забурчу Кудайдын соту жөнүндө ой жүгүртүп, Анын текеберлерди жана ачуулангандарды кантип ашкерелегенин сүрөттөйт. Алар анын каарына эч ким туруштук бере албастыгын баса белгилешет, анткени Ал момундарды куткарыш үчүн адилеттикти алып келет (Забур 75:7—9).</w:t>
      </w:r>
    </w:p>
    <w:p/>
    <w:p>
      <w:r xmlns:w="http://schemas.openxmlformats.org/wordprocessingml/2006/main">
        <w:t xml:space="preserve">4-абзац: Забурчу бардык адамдарды Кудайга берген анттарын аткарууга чакырып, Анын бардык элдерге эгедерлигин тааныйт. Алар Аны төрөлөрдүн рухун жок кылган жана жердеги падышалардын үрөйүн учурган үрөй учурган башкаруучу катары даңазалашат (Забур 75:10—12).</w:t>
      </w:r>
    </w:p>
    <w:p/>
    <w:p>
      <w:r xmlns:w="http://schemas.openxmlformats.org/wordprocessingml/2006/main">
        <w:t xml:space="preserve">Кыскача айтканда,</w:t>
      </w:r>
    </w:p>
    <w:p>
      <w:r xmlns:w="http://schemas.openxmlformats.org/wordprocessingml/2006/main">
        <w:t xml:space="preserve">Забур жетимиш алты белек</w:t>
      </w:r>
    </w:p>
    <w:p>
      <w:r xmlns:w="http://schemas.openxmlformats.org/wordprocessingml/2006/main">
        <w:t xml:space="preserve">Кудайдын жеңишин даңктаган ыр,</w:t>
      </w:r>
    </w:p>
    <w:p>
      <w:r xmlns:w="http://schemas.openxmlformats.org/wordprocessingml/2006/main">
        <w:t xml:space="preserve">Кудайдын улуулугун жарыялоо, Кудайдын өкүмү жөнүндө ой жүгүртүү.</w:t>
      </w:r>
    </w:p>
    <w:p/>
    <w:p>
      <w:r xmlns:w="http://schemas.openxmlformats.org/wordprocessingml/2006/main">
        <w:t xml:space="preserve">сый-урматты моюнга алуу менен, кудайдын амалдарын жарыялоо аркылуу жетишилген дубаны баса белгилеп,</w:t>
      </w:r>
    </w:p>
    <w:p>
      <w:r xmlns:w="http://schemas.openxmlformats.org/wordprocessingml/2006/main">
        <w:t xml:space="preserve">жана алсыздыкты баса белгилеп, согуштун көрүнүшүн сүрөттөө аркылуу жетишилген көрүнүшкө басым жасоо.</w:t>
      </w:r>
    </w:p>
    <w:p>
      <w:r xmlns:w="http://schemas.openxmlformats.org/wordprocessingml/2006/main">
        <w:t xml:space="preserve">Кудайдын эгемендүүлүгүн адилеттүүлүктүн булагы катары таануу жана үрөй учурган башкарууну даңазалоо боюнча теологиялык ой жүгүртүүнү эскерүү</w:t>
      </w:r>
    </w:p>
    <w:p/>
    <w:p>
      <w:r xmlns:w="http://schemas.openxmlformats.org/wordprocessingml/2006/main">
        <w:t xml:space="preserve">Забур 76:1 Кудай Жүйүт жеринде белгилүү, Ысрайылда Анын ысымы улуу.</w:t>
      </w:r>
    </w:p>
    <w:p/>
    <w:p>
      <w:r xmlns:w="http://schemas.openxmlformats.org/wordprocessingml/2006/main">
        <w:t xml:space="preserve">Кудай Жүйүт жеринде белгилүү жана Ысрайылда даңкталган.</w:t>
      </w:r>
    </w:p>
    <w:p/>
    <w:p>
      <w:r xmlns:w="http://schemas.openxmlformats.org/wordprocessingml/2006/main">
        <w:t xml:space="preserve">1. Кудай абдан белгилүү жана даңкталган - Забур 76:1</w:t>
      </w:r>
    </w:p>
    <w:p/>
    <w:p>
      <w:r xmlns:w="http://schemas.openxmlformats.org/wordprocessingml/2006/main">
        <w:t xml:space="preserve">2. Кудайдын ысмы Ысрайылда даңкталган - Забур 76:1</w:t>
      </w:r>
    </w:p>
    <w:p/>
    <w:p>
      <w:r xmlns:w="http://schemas.openxmlformats.org/wordprocessingml/2006/main">
        <w:t xml:space="preserve">1. Исаия 12:4-5 - Жана ошол күнү сен мындай дейсиң: «Теңирге ыраазычылык билдир, Анын ысмын чакыр, Анын иштерин элдерге жарыя кыл, Анын ысмы даңкталганын жарыяла.</w:t>
      </w:r>
    </w:p>
    <w:p/>
    <w:p>
      <w:r xmlns:w="http://schemas.openxmlformats.org/wordprocessingml/2006/main">
        <w:t xml:space="preserve">2. Амос 9:7 - "Оо, Ысрайыл эли, силер мага куштуктардай эмессиңерби?" — дейт Теңир. «Мен Ысрайылды Мисир жеринен, пелиштиликтерди Каптордон, сириялыктарды Кирден чыгарбадым беле?</w:t>
      </w:r>
    </w:p>
    <w:p/>
    <w:p>
      <w:r xmlns:w="http://schemas.openxmlformats.org/wordprocessingml/2006/main">
        <w:t xml:space="preserve">Забур 76:2 Салимде анын жыйын чатыры, Сиондо жашаган жайы бар.</w:t>
      </w:r>
    </w:p>
    <w:p/>
    <w:p>
      <w:r xmlns:w="http://schemas.openxmlformats.org/wordprocessingml/2006/main">
        <w:t xml:space="preserve">Теңир өзүнүн жыйын чатырын Салемге, өзүнүн турак-жайын Сионго орнотту.</w:t>
      </w:r>
    </w:p>
    <w:p/>
    <w:p>
      <w:r xmlns:w="http://schemas.openxmlformats.org/wordprocessingml/2006/main">
        <w:t xml:space="preserve">1. Теңирдин туруктуу катышуусу: Анын сүйүүсүнүн коопсуздугунда эс алуу</w:t>
      </w:r>
    </w:p>
    <w:p/>
    <w:p>
      <w:r xmlns:w="http://schemas.openxmlformats.org/wordprocessingml/2006/main">
        <w:t xml:space="preserve">2. Кудайдын ишенимдүү ырыскысы: Өз эли үчүн үй куруу</w:t>
      </w:r>
    </w:p>
    <w:p/>
    <w:p>
      <w:r xmlns:w="http://schemas.openxmlformats.org/wordprocessingml/2006/main">
        <w:t xml:space="preserve">1. Забур 48:1-2 Теңир улуу жана Кудайыбыздын шаарында даңкталууга татыктуу! Анын ыйык тоосу, бийиктиги кооз, бүт жер жүзүнүн кубанычы, Сион тоосу, алыскы түндүктө, улуу Падышанын шаары.</w:t>
      </w:r>
    </w:p>
    <w:p/>
    <w:p>
      <w:r xmlns:w="http://schemas.openxmlformats.org/wordprocessingml/2006/main">
        <w:t xml:space="preserve">2. Ышайа 8:18 Мына, мен жана Теңир мага берген балдар Сион тоосунда жашаган Себайот Теңирдин Ысрайылда жышаандары жана жышаандарыбыз.</w:t>
      </w:r>
    </w:p>
    <w:p/>
    <w:p>
      <w:r xmlns:w="http://schemas.openxmlformats.org/wordprocessingml/2006/main">
        <w:t xml:space="preserve">Забур 76:3 Ал жерде жаа, калкан, кылыч жана согуштун жебелерин сындырат. Селах.</w:t>
      </w:r>
    </w:p>
    <w:p/>
    <w:p>
      <w:r xmlns:w="http://schemas.openxmlformats.org/wordprocessingml/2006/main">
        <w:t xml:space="preserve">Теңир өзүнүн күчүн жебелерди, калкандарды, кылычтарды жана салгылашуулар менен көрсөттү.</w:t>
      </w:r>
    </w:p>
    <w:p/>
    <w:p>
      <w:r xmlns:w="http://schemas.openxmlformats.org/wordprocessingml/2006/main">
        <w:t xml:space="preserve">1: Теңир бардык согуш куралдарынан күчтүүрөөк.</w:t>
      </w:r>
    </w:p>
    <w:p/>
    <w:p>
      <w:r xmlns:w="http://schemas.openxmlformats.org/wordprocessingml/2006/main">
        <w:t xml:space="preserve">2: Кудай биздин коргоочубуз жана согуш куралдарын сындыра алган коргоочубуз.</w:t>
      </w:r>
    </w:p>
    <w:p/>
    <w:p>
      <w:r xmlns:w="http://schemas.openxmlformats.org/wordprocessingml/2006/main">
        <w:t xml:space="preserve">1: Жеремия 51:20-24 - Сен менин балтамсың жана согуш куралдарымсың, анткени сен менен элдерди талкалайм, сен менен падышалыктарды кыйратам.</w:t>
      </w:r>
    </w:p>
    <w:p/>
    <w:p>
      <w:r xmlns:w="http://schemas.openxmlformats.org/wordprocessingml/2006/main">
        <w:t xml:space="preserve">2: Ышайа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Забур 76:4 Сен жырткыч тоолорго караганда даңктуусуң жана эң сонунсуң.</w:t>
      </w:r>
    </w:p>
    <w:p/>
    <w:p>
      <w:r xmlns:w="http://schemas.openxmlformats.org/wordprocessingml/2006/main">
        <w:t xml:space="preserve">Кудай жер бетиндеги бардык кудуреттерден даңктуу жана улуу.</w:t>
      </w:r>
    </w:p>
    <w:p/>
    <w:p>
      <w:r xmlns:w="http://schemas.openxmlformats.org/wordprocessingml/2006/main">
        <w:t xml:space="preserve">1. Аллахтын улуулугу: Аллахтын улуулугу башкалардын баарынан кантип ашып турат</w:t>
      </w:r>
    </w:p>
    <w:p/>
    <w:p>
      <w:r xmlns:w="http://schemas.openxmlformats.org/wordprocessingml/2006/main">
        <w:t xml:space="preserve">2. Бейиштин көркү: Кудайдын кереметтүү жаратылышынын сулуулугун баалоо</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Забур 76:5 Кайраттуулар таланып-тонолду, алар уйкуга кетишти, күчтүү кишилердин эч кимиси өз колун тапкан жок.</w:t>
      </w:r>
    </w:p>
    <w:p/>
    <w:p>
      <w:r xmlns:w="http://schemas.openxmlformats.org/wordprocessingml/2006/main">
        <w:t xml:space="preserve">Мүмкүнчүлүктүн адамдары жеңилип, жеңип чыгышкан.</w:t>
      </w:r>
    </w:p>
    <w:p/>
    <w:p>
      <w:r xmlns:w="http://schemas.openxmlformats.org/wordprocessingml/2006/main">
        <w:t xml:space="preserve">1: Биз Кудайдын алдында момун болуп, өз күчүбүзгө таянбашыбыз керек.</w:t>
      </w:r>
    </w:p>
    <w:p/>
    <w:p>
      <w:r xmlns:w="http://schemas.openxmlformats.org/wordprocessingml/2006/main">
        <w:t xml:space="preserve">2: Кудайга таянсак, душмандарыбыз жеңилет.</w:t>
      </w:r>
    </w:p>
    <w:p/>
    <w:p>
      <w:r xmlns:w="http://schemas.openxmlformats.org/wordprocessingml/2006/main">
        <w:t xml:space="preserve">1: Римдиктер 8:37 - "Жок, биз мунун баарында бизди сүйгөн Кудай аркылуу жеңүүчүбүз."</w:t>
      </w:r>
    </w:p>
    <w:p/>
    <w:p>
      <w:r xmlns:w="http://schemas.openxmlformats.org/wordprocessingml/2006/main">
        <w:t xml:space="preserve">2:2 Жылнаама 32:8 - «Аны менен дененин колу бар, ал эми биздин Кудай-Теңирибиз бизге жардам берет, биздин согуштарыбыз менен күрөшөт».</w:t>
      </w:r>
    </w:p>
    <w:p/>
    <w:p>
      <w:r xmlns:w="http://schemas.openxmlformats.org/wordprocessingml/2006/main">
        <w:t xml:space="preserve">Забур 76:6 Оо, Жакыптын Кудайы, сенин ашкерелегениңде араба да, ат да өлүү уйкуга кетти.</w:t>
      </w:r>
    </w:p>
    <w:p/>
    <w:p>
      <w:r xmlns:w="http://schemas.openxmlformats.org/wordprocessingml/2006/main">
        <w:t xml:space="preserve">Кудайдын кудурети эң күчтүү күчтөрдү да багындыра алат.</w:t>
      </w:r>
    </w:p>
    <w:p/>
    <w:p>
      <w:r xmlns:w="http://schemas.openxmlformats.org/wordprocessingml/2006/main">
        <w:t xml:space="preserve">1: Биз Кудайдын күчүн эч качан баалабашыбыз керек - канчалык чоң кыйынчылык болбосун, Кудай андан чоң.</w:t>
      </w:r>
    </w:p>
    <w:p/>
    <w:p>
      <w:r xmlns:w="http://schemas.openxmlformats.org/wordprocessingml/2006/main">
        <w:t xml:space="preserve">2: Кудайга болгон ишенимибиз ар кандай тоскоолдуктарга кайраттуулук жана ишенимдүүлүк менен каршы турууга мүмкүндүк берет.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 8:37 - "Жок, биз муну сүйгөн Кудай аркылуу жеңүүчүбүз."</w:t>
      </w:r>
    </w:p>
    <w:p/>
    <w:p>
      <w:r xmlns:w="http://schemas.openxmlformats.org/wordprocessingml/2006/main">
        <w:t xml:space="preserve">Забур 76:7 Сен, сен да коркосуң, ачууланганыңда, сенин алдыңда ким туруштук бере алат?</w:t>
      </w:r>
    </w:p>
    <w:p/>
    <w:p>
      <w:r xmlns:w="http://schemas.openxmlformats.org/wordprocessingml/2006/main">
        <w:t xml:space="preserve">Теңирден коркуш керек, Ал ачууланганда Анын алдында эч ким тура албайт.</w:t>
      </w:r>
    </w:p>
    <w:p/>
    <w:p>
      <w:r xmlns:w="http://schemas.openxmlformats.org/wordprocessingml/2006/main">
        <w:t xml:space="preserve">1. Теңирден коркуу: эмне үчүн биз Кудайга баш ийишибиз керек?</w:t>
      </w:r>
    </w:p>
    <w:p/>
    <w:p>
      <w:r xmlns:w="http://schemas.openxmlformats.org/wordprocessingml/2006/main">
        <w:t xml:space="preserve">2. Аллахтын каарын билүү: Аллахка баш ийбөөнүн кесепеттери</w:t>
      </w:r>
    </w:p>
    <w:p/>
    <w:p>
      <w:r xmlns:w="http://schemas.openxmlformats.org/wordprocessingml/2006/main">
        <w:t xml:space="preserve">1. Исаия 8:13 - "Асмандардын Теңирин ыйыктагыла, ал силердин коркууңар болсун, ал силердин коркууңар болсун".</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баркка албайт".</w:t>
      </w:r>
    </w:p>
    <w:p/>
    <w:p>
      <w:r xmlns:w="http://schemas.openxmlformats.org/wordprocessingml/2006/main">
        <w:t xml:space="preserve">Забур 76:8 Сен асмандан соттун угулушун жараттың. жер коркуп, тынчыды,</w:t>
      </w:r>
    </w:p>
    <w:p/>
    <w:p>
      <w:r xmlns:w="http://schemas.openxmlformats.org/wordprocessingml/2006/main">
        <w:t xml:space="preserve">Кудайдын соту адилеттүү жана кудуреттүү.</w:t>
      </w:r>
    </w:p>
    <w:p/>
    <w:p>
      <w:r xmlns:w="http://schemas.openxmlformats.org/wordprocessingml/2006/main">
        <w:t xml:space="preserve">1. Аллахтын өкүмүнөн коркуу даанышмандык жана адилеттүүлүк</w:t>
      </w:r>
    </w:p>
    <w:p/>
    <w:p>
      <w:r xmlns:w="http://schemas.openxmlformats.org/wordprocessingml/2006/main">
        <w:t xml:space="preserve">2. Аллахтын өкүмүнө баш ийип, Анын тынчтыгына ээ бол</w:t>
      </w:r>
    </w:p>
    <w:p/>
    <w:p>
      <w:r xmlns:w="http://schemas.openxmlformats.org/wordprocessingml/2006/main">
        <w:t xml:space="preserve">1. Забур 34:11 Келгиле, балдар, мени уккула. Мен сага Теңирден коркууну үйрөтөм.</w:t>
      </w:r>
    </w:p>
    <w:p/>
    <w:p>
      <w:r xmlns:w="http://schemas.openxmlformats.org/wordprocessingml/2006/main">
        <w:t xml:space="preserve">2. Жакан 14:27 Мен силерге тынчтык калтырамын; тынчтыгымды сага берем. Дүйнө бергендей эмес, мен сага берем. Жүрөгүң оорубасын, коркпосун.</w:t>
      </w:r>
    </w:p>
    <w:p/>
    <w:p>
      <w:r xmlns:w="http://schemas.openxmlformats.org/wordprocessingml/2006/main">
        <w:t xml:space="preserve">Забур 76:9 Кудай жер жүзүндөгү бардык момундарды куткаруу үчүн, соттоо үчүн тирилген. Селах.</w:t>
      </w:r>
    </w:p>
    <w:p/>
    <w:p>
      <w:r xmlns:w="http://schemas.openxmlformats.org/wordprocessingml/2006/main">
        <w:t xml:space="preserve">Кудай жерди соттоп, момундарды куткаруу үчүн тирилет.</w:t>
      </w:r>
    </w:p>
    <w:p/>
    <w:p>
      <w:r xmlns:w="http://schemas.openxmlformats.org/wordprocessingml/2006/main">
        <w:t xml:space="preserve">1. Кудайдын момундарды коргоо убадасы</w:t>
      </w:r>
    </w:p>
    <w:p/>
    <w:p>
      <w:r xmlns:w="http://schemas.openxmlformats.org/wordprocessingml/2006/main">
        <w:t xml:space="preserve">2. Аллахтын адилеттүүлүгү жана ырайымы</w:t>
      </w:r>
    </w:p>
    <w:p/>
    <w:p>
      <w:r xmlns:w="http://schemas.openxmlformats.org/wordprocessingml/2006/main">
        <w:t xml:space="preserve">1. Забур 37:11 «Ал эми момундар жерди мурасташат, жана тынчтыктын молдугуна ырахат алышат».</w:t>
      </w:r>
    </w:p>
    <w:p/>
    <w:p>
      <w:r xmlns:w="http://schemas.openxmlformats.org/wordprocessingml/2006/main">
        <w:t xml:space="preserve">2. Забур 9:9 «Жахаба да эзилгендердин баш калкалоочу жайы, кыйынчылыкта баш калкалоочу жай болот».</w:t>
      </w:r>
    </w:p>
    <w:p/>
    <w:p>
      <w:r xmlns:w="http://schemas.openxmlformats.org/wordprocessingml/2006/main">
        <w:t xml:space="preserve">Забур 76:10 Чындыгында, адамдын каары сени даңазалайт, каардан калганын сен токтот.</w:t>
      </w:r>
    </w:p>
    <w:p/>
    <w:p>
      <w:r xmlns:w="http://schemas.openxmlformats.org/wordprocessingml/2006/main">
        <w:t xml:space="preserve">Теңирдин күчү ушунчалык, ал тургай, адамдын каары да Аны даңктоо үчүн колдонулушу мүмкүн жана ал каардын дүйнөдө канчалык көп экенин Теңир чечет.</w:t>
      </w:r>
    </w:p>
    <w:p/>
    <w:p>
      <w:r xmlns:w="http://schemas.openxmlformats.org/wordprocessingml/2006/main">
        <w:t xml:space="preserve">1. Кудай жашоонун бардык аспектилерин, атүгүл сезимдерибизди көзөмөлдөйт жана Ал бардык нерсени Аны даңктоо үчүн колдонот.</w:t>
      </w:r>
    </w:p>
    <w:p/>
    <w:p>
      <w:r xmlns:w="http://schemas.openxmlformats.org/wordprocessingml/2006/main">
        <w:t xml:space="preserve">2. Бул дүйнөдө биздин каарыбыздын канчалык көп экенин аныктоочу Кудай экенин дайыма эстен чыгарбашыбыз керек.</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Жакып 1:20 - анткени адамдын ачуусу Кудайдын адилдигин жаратпайт.</w:t>
      </w:r>
    </w:p>
    <w:p/>
    <w:p>
      <w:r xmlns:w="http://schemas.openxmlformats.org/wordprocessingml/2006/main">
        <w:t xml:space="preserve">Забур 76:11 Кудай-Теңириңе ант бер, аткар, Анын тегерегиндегилердин баары коркуу керек болгонго белектерди алып келишсин.</w:t>
      </w:r>
    </w:p>
    <w:p/>
    <w:p>
      <w:r xmlns:w="http://schemas.openxmlformats.org/wordprocessingml/2006/main">
        <w:t xml:space="preserve">Забурчу бизге Теңирге берген анттарыбызды аткарууну жана Ага урмат жана коркуу менен белектерди алып келүүнү буйруйт.</w:t>
      </w:r>
    </w:p>
    <w:p/>
    <w:p>
      <w:r xmlns:w="http://schemas.openxmlformats.org/wordprocessingml/2006/main">
        <w:t xml:space="preserve">1. Ант берүү жана аны аткаруу күчү</w:t>
      </w:r>
    </w:p>
    <w:p/>
    <w:p>
      <w:r xmlns:w="http://schemas.openxmlformats.org/wordprocessingml/2006/main">
        <w:t xml:space="preserve">2. Кудайды урматтоо жана коркуу</w:t>
      </w:r>
    </w:p>
    <w:p/>
    <w:p>
      <w:r xmlns:w="http://schemas.openxmlformats.org/wordprocessingml/2006/main">
        <w:t xml:space="preserve">1. Насаатчы 5:4-5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p>
      <w:r xmlns:w="http://schemas.openxmlformats.org/wordprocessingml/2006/main">
        <w:t xml:space="preserve">2. Забур 51:17 Кудайдын курмандыктары – сынган рух: Жараланган жана өкүнгөн жүрөк, Оо, Кудай, Сен баркка албайсың.</w:t>
      </w:r>
    </w:p>
    <w:p/>
    <w:p>
      <w:r xmlns:w="http://schemas.openxmlformats.org/wordprocessingml/2006/main">
        <w:t xml:space="preserve">Забур 76:12 Ал төрөлөрдүн рухун жок кылат, жер жүзүндөгү падышалар үчүн коркунучтуу.</w:t>
      </w:r>
    </w:p>
    <w:p/>
    <w:p>
      <w:r xmlns:w="http://schemas.openxmlformats.org/wordprocessingml/2006/main">
        <w:t xml:space="preserve">Кудай күчтүү жана башкаруучуларды жана падышаларды кулатууга кудуреттүү.</w:t>
      </w:r>
    </w:p>
    <w:p/>
    <w:p>
      <w:r xmlns:w="http://schemas.openxmlformats.org/wordprocessingml/2006/main">
        <w:t xml:space="preserve">1: Кудай бардык нерсени көзөмөлдөйт, атүгүл эң күчтүү башкаруучулар да Ага каршы тура алышпайт.</w:t>
      </w:r>
    </w:p>
    <w:p/>
    <w:p>
      <w:r xmlns:w="http://schemas.openxmlformats.org/wordprocessingml/2006/main">
        <w:t xml:space="preserve">2: Кудайдын кудурети теңдешсиз, аны урматтоо жана коркуу керек.</w:t>
      </w:r>
    </w:p>
    <w:p/>
    <w:p>
      <w:r xmlns:w="http://schemas.openxmlformats.org/wordprocessingml/2006/main">
        <w:t xml:space="preserve">1: Даниел 4:17 - Өкүм сакчылардын буйругу боюнча, жана ыйыктардын сөзү боюнча чыгарылган. кимге кааласа.</w:t>
      </w:r>
    </w:p>
    <w:p/>
    <w:p>
      <w:r xmlns:w="http://schemas.openxmlformats.org/wordprocessingml/2006/main">
        <w:t xml:space="preserve">2: Исаия 40:21-22 - Билбедиңерби? уккан жоксуңбу? сага башынан эле айтылган эмес беле? Жердин пайдубалынан бери түшүнгөн жоксуңарбы? Ал жердин тегерегинде отурган, анын тургундары чегирткедей. Асманды көшөгө кылып жайган, аларды жашоо үчүн чатырдай жайган.</w:t>
      </w:r>
    </w:p>
    <w:p/>
    <w:p>
      <w:r xmlns:w="http://schemas.openxmlformats.org/wordprocessingml/2006/main">
        <w:t xml:space="preserve">77-забур - бул терең кайгыны чагылдырган жана үмүтсүздүк сезимдери менен күрөшкөн кошок забуру. Забурчу Кудайга жалынып, сооронуч издеп жана үмүт булагы катары Анын мурунку ишенимдүүлүгү жөнүндө ой жүгүртөт.</w:t>
      </w:r>
    </w:p>
    <w:p/>
    <w:p>
      <w:r xmlns:w="http://schemas.openxmlformats.org/wordprocessingml/2006/main">
        <w:t xml:space="preserve">1-абзац: Забурчу алардын жанын Кудайдын алдында төгүп, кайгысын жана Анын жардамын эңсегенин билдирет. Алар Кудай аларды түбөлүккө четке кагып койгонбу деп суроо берип, эс ала албай кыйналышат (Забур 77:1—4).</w:t>
      </w:r>
    </w:p>
    <w:p/>
    <w:p>
      <w:r xmlns:w="http://schemas.openxmlformats.org/wordprocessingml/2006/main">
        <w:t xml:space="preserve">2-абзац: Забурчу алардын Кудай менен болгон мурунку окуялары жөнүндө ой жүгүртөт. Алар ысрайылдыктарды Мисирден куткарууда Анын иштерин, кереметтерин жана ишенимдүүлүгүн эстешет. Алар Кудайдын сүйүүсүнө жана убадаларына чекит коюлганбы деп сурашат (Забур 77:5—9).</w:t>
      </w:r>
    </w:p>
    <w:p/>
    <w:p>
      <w:r xmlns:w="http://schemas.openxmlformats.org/wordprocessingml/2006/main">
        <w:t xml:space="preserve">3-абзац: Забурчу шектенүү жана баш аламандык менен күрөшүп, Кудай Өз боорукердигин өзгөрттүбү же жок кылдыбы деп ойлонот. Алар аны таштап кеткендиктен кайгырып жатканын билдиришет (Забур 77:10—12).</w:t>
      </w:r>
    </w:p>
    <w:p/>
    <w:p>
      <w:r xmlns:w="http://schemas.openxmlformats.org/wordprocessingml/2006/main">
        <w:t xml:space="preserve">4-абзац: Забурчу Кудайдын кудуреттүү куткаруу иштерин эстеп, сооронот. Алар Анын койлорун жетелеп жүргөн койчудай суу аркылуу кантип алып жүргөнүн эстешет. Алар азыркы кыйынчылыктарына карабастан, Теңирдин күчүнө таянарын ырасташат (Забур 77:13—20).</w:t>
      </w:r>
    </w:p>
    <w:p/>
    <w:p>
      <w:r xmlns:w="http://schemas.openxmlformats.org/wordprocessingml/2006/main">
        <w:t xml:space="preserve">Кыскача айтканда,</w:t>
      </w:r>
    </w:p>
    <w:p>
      <w:r xmlns:w="http://schemas.openxmlformats.org/wordprocessingml/2006/main">
        <w:t xml:space="preserve">Забур жетимиш жети белек</w:t>
      </w:r>
    </w:p>
    <w:p>
      <w:r xmlns:w="http://schemas.openxmlformats.org/wordprocessingml/2006/main">
        <w:t xml:space="preserve">азап үстүнөн ый,</w:t>
      </w:r>
    </w:p>
    <w:p>
      <w:r xmlns:w="http://schemas.openxmlformats.org/wordprocessingml/2006/main">
        <w:t xml:space="preserve">жана жаңы үмүткө карай сапар,</w:t>
      </w:r>
    </w:p>
    <w:p>
      <w:r xmlns:w="http://schemas.openxmlformats.org/wordprocessingml/2006/main">
        <w:t xml:space="preserve">Кудайдын сооронуч издеп жатканда айтылган кайгыны баса белгилөө.</w:t>
      </w:r>
    </w:p>
    <w:p/>
    <w:p>
      <w:r xmlns:w="http://schemas.openxmlformats.org/wordprocessingml/2006/main">
        <w:t xml:space="preserve">Кудайдын катышуусуна шектенүү менен кайгыны билдирүү аркылуу жетишилген кошокту баса белгилеп,</w:t>
      </w:r>
    </w:p>
    <w:p>
      <w:r xmlns:w="http://schemas.openxmlformats.org/wordprocessingml/2006/main">
        <w:t xml:space="preserve">жана сооротууда мурунку тажрыйбалар жөнүндө ой жүгүртүү аркылуу жетишилген трансформацияны баса белгилөө.</w:t>
      </w:r>
    </w:p>
    <w:p>
      <w:r xmlns:w="http://schemas.openxmlformats.org/wordprocessingml/2006/main">
        <w:t xml:space="preserve">Кудайдын амалдарын үмүт булагы катары таануу жана Кудайдын күчкө болгон ишенимин ырастоо боюнча теологиялык ой жүгүртүүнү эске алуу</w:t>
      </w:r>
    </w:p>
    <w:p/>
    <w:p>
      <w:r xmlns:w="http://schemas.openxmlformats.org/wordprocessingml/2006/main">
        <w:t xml:space="preserve">Забур 77:1 Мен Кудайга үнүм менен, Кудайга үнүм менен жалындым. Ал мага кулак салды.</w:t>
      </w:r>
    </w:p>
    <w:p/>
    <w:p>
      <w:r xmlns:w="http://schemas.openxmlformats.org/wordprocessingml/2006/main">
        <w:t xml:space="preserve">Забурчу Кудайга жалынышат жана Кудай анын сыйынуусун угат.</w:t>
      </w:r>
    </w:p>
    <w:p/>
    <w:p>
      <w:r xmlns:w="http://schemas.openxmlformats.org/wordprocessingml/2006/main">
        <w:t xml:space="preserve">1. Кудай биздин зарыбызды угат - Забур 77:1</w:t>
      </w:r>
    </w:p>
    <w:p/>
    <w:p>
      <w:r xmlns:w="http://schemas.openxmlformats.org/wordprocessingml/2006/main">
        <w:t xml:space="preserve">2. Кудай үнүңдү уксун - Забур 77:1</w:t>
      </w:r>
    </w:p>
    <w:p/>
    <w:p>
      <w:r xmlns:w="http://schemas.openxmlformats.org/wordprocessingml/2006/main">
        <w:t xml:space="preserve">1. Жакып 5:13 - Араңарда кимдир бирөө азап тартып жатабы? Намаз окусун.</w:t>
      </w:r>
    </w:p>
    <w:p/>
    <w:p>
      <w:r xmlns:w="http://schemas.openxmlformats.org/wordprocessingml/2006/main">
        <w:t xml:space="preserve">2. 1 Петир 5:7 - Бардык түйшүктөрүңөрдү Ага арткыла, анткени ал силерге кам көрөт.</w:t>
      </w:r>
    </w:p>
    <w:p/>
    <w:p>
      <w:r xmlns:w="http://schemas.openxmlformats.org/wordprocessingml/2006/main">
        <w:t xml:space="preserve">Забур 77:2 Кыйналып жаткан күнү мен Теңирди издедим, жарам түн ичинде чуркап, токтогон жок, жаным сооротуудан баш тартты.</w:t>
      </w:r>
    </w:p>
    <w:p/>
    <w:p>
      <w:r xmlns:w="http://schemas.openxmlformats.org/wordprocessingml/2006/main">
        <w:t xml:space="preserve">Забурчу өзүнүн кайгысын билдирип, сооронбой жатканын сезсе да, Теңирден жардам сурап жалынат.</w:t>
      </w:r>
    </w:p>
    <w:p/>
    <w:p>
      <w:r xmlns:w="http://schemas.openxmlformats.org/wordprocessingml/2006/main">
        <w:t xml:space="preserve">1. "Кыйынчылыктуу мезгилде сооронуунун булагын түшүнүү"</w:t>
      </w:r>
    </w:p>
    <w:p/>
    <w:p>
      <w:r xmlns:w="http://schemas.openxmlformats.org/wordprocessingml/2006/main">
        <w:t xml:space="preserve">2. "Кыйынчылыкта Кудайды издөө"</w:t>
      </w:r>
    </w:p>
    <w:p/>
    <w:p>
      <w:r xmlns:w="http://schemas.openxmlformats.org/wordprocessingml/2006/main">
        <w:t xml:space="preserve">1. Ышайа 40:1-2 "Соорон, Менин элимди соорот, дейт сенин Кудайың. Иерусалимге жумшак сүйлө, анын согушу аяктаганын, анын мыйзамсыздыгы кечирилгенин айтып ыйла".</w:t>
      </w:r>
    </w:p>
    <w:p/>
    <w:p>
      <w:r xmlns:w="http://schemas.openxmlformats.org/wordprocessingml/2006/main">
        <w:t xml:space="preserve">2. Жакан 14:27 "Мен силерге тынчтыкты калтырамын; тынчтыгымды силерге берем. Бул дүйнө бергендей эмес, мен силерге бербейм. Жүрөгүңөр тынчсызданбасын, алар коркпосун."</w:t>
      </w:r>
    </w:p>
    <w:p/>
    <w:p>
      <w:r xmlns:w="http://schemas.openxmlformats.org/wordprocessingml/2006/main">
        <w:t xml:space="preserve">Забур 77:3 Кудайды эстедим, кыйналдым, наалыдым, жан дүйнөм эзилди. Селах.</w:t>
      </w:r>
    </w:p>
    <w:p/>
    <w:p>
      <w:r xmlns:w="http://schemas.openxmlformats.org/wordprocessingml/2006/main">
        <w:t xml:space="preserve">Забурчу кайгысын билдирип, Кудайды эстеп, эмоциялык жактан чөгүп кетет.</w:t>
      </w:r>
    </w:p>
    <w:p/>
    <w:p>
      <w:r xmlns:w="http://schemas.openxmlformats.org/wordprocessingml/2006/main">
        <w:t xml:space="preserve">1. Кудай биздин күрөшүбүздө</w:t>
      </w:r>
    </w:p>
    <w:p/>
    <w:p>
      <w:r xmlns:w="http://schemas.openxmlformats.org/wordprocessingml/2006/main">
        <w:t xml:space="preserve">2. Тынчтыктын ортосунда тынчтык табуу</w:t>
      </w:r>
    </w:p>
    <w:p/>
    <w:p>
      <w:r xmlns:w="http://schemas.openxmlformats.org/wordprocessingml/2006/main">
        <w:t xml:space="preserve">1.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Мырзабыз Иса Машаяк аркылуу Кудайдын сүйүүсүнөн ажыраткыла.)</w:t>
      </w:r>
    </w:p>
    <w:p/>
    <w:p>
      <w:r xmlns:w="http://schemas.openxmlformats.org/wordprocessingml/2006/main">
        <w:t xml:space="preserve">2. Забур 50:15 (Кыйынчылыкта мени чакыр, Мен сени куткарам, сен Мени даңктайсың.)</w:t>
      </w:r>
    </w:p>
    <w:p/>
    <w:p>
      <w:r xmlns:w="http://schemas.openxmlformats.org/wordprocessingml/2006/main">
        <w:t xml:space="preserve">Забур 77:4 Сен менин көздөрүмдү ойготуп турасың: Мен ушунчалык кыйналдым, сүйлөй албайм.</w:t>
      </w:r>
    </w:p>
    <w:p/>
    <w:p>
      <w:r xmlns:w="http://schemas.openxmlformats.org/wordprocessingml/2006/main">
        <w:t xml:space="preserve">Забурчу ушунчалык кыйналгандыктан, сүйлөй албайт.</w:t>
      </w:r>
    </w:p>
    <w:p/>
    <w:p>
      <w:r xmlns:w="http://schemas.openxmlformats.org/wordprocessingml/2006/main">
        <w:t xml:space="preserve">1. Кыйынчылыктардагы Кудайдын сооронушу</w:t>
      </w:r>
    </w:p>
    <w:p/>
    <w:p>
      <w:r xmlns:w="http://schemas.openxmlformats.org/wordprocessingml/2006/main">
        <w:t xml:space="preserve">2. Кыйын кырдаалда сүйлөөгө үйрөнүү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77:5 Мен байыркы күндөрдү, байыркы мезгилдерди эске алдым.</w:t>
      </w:r>
    </w:p>
    <w:p/>
    <w:p>
      <w:r xmlns:w="http://schemas.openxmlformats.org/wordprocessingml/2006/main">
        <w:t xml:space="preserve">Забурчу өткөн күндөр жана жылдар жөнүндө ой жүгүртөт.</w:t>
      </w:r>
    </w:p>
    <w:p/>
    <w:p>
      <w:r xmlns:w="http://schemas.openxmlformats.org/wordprocessingml/2006/main">
        <w:t xml:space="preserve">1. Ой жүгүртүү күчү: Кудайдын өткөндөгү ишенимдүүлүгүн изилдөө</w:t>
      </w:r>
    </w:p>
    <w:p/>
    <w:p>
      <w:r xmlns:w="http://schemas.openxmlformats.org/wordprocessingml/2006/main">
        <w:t xml:space="preserve">2. Байыркы акылмандыкта күч табуу</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Забур 77:6 Түн ичинде ырымды эстейм: Өз жүрөгүм менен сүйлөшөм, Рухум тырышчаактык менен издейт.</w:t>
      </w:r>
    </w:p>
    <w:p/>
    <w:p>
      <w:r xmlns:w="http://schemas.openxmlformats.org/wordprocessingml/2006/main">
        <w:t xml:space="preserve">Караңгыда да Кудайга ырымды эстеп, жан дүйнөм менен сүйлөшөм.</w:t>
      </w:r>
    </w:p>
    <w:p/>
    <w:p>
      <w:r xmlns:w="http://schemas.openxmlformats.org/wordprocessingml/2006/main">
        <w:t xml:space="preserve">1. Караңгы убакта намаздын мааниси</w:t>
      </w:r>
    </w:p>
    <w:p/>
    <w:p>
      <w:r xmlns:w="http://schemas.openxmlformats.org/wordprocessingml/2006/main">
        <w:t xml:space="preserve">2. Аллахтын алдында тынчтык жана бейпилдик табуу</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77:7 Теңир түбөлүккө жок кылабы? Ал мындан ары жагымдуу болбойбу?</w:t>
      </w:r>
    </w:p>
    <w:p/>
    <w:p>
      <w:r xmlns:w="http://schemas.openxmlformats.org/wordprocessingml/2006/main">
        <w:t xml:space="preserve">Забурчу Теңир аларды дайыма четке кагабы же кайрадан ырайым кылабы деп сурайт.</w:t>
      </w:r>
    </w:p>
    <w:p/>
    <w:p>
      <w:r xmlns:w="http://schemas.openxmlformats.org/wordprocessingml/2006/main">
        <w:t xml:space="preserve">1. Кудай ар дайым ишенимдүү - кыйынчылык учурунда да Кудайдын ишенимдүү экенин изилдөө.</w:t>
      </w:r>
    </w:p>
    <w:p/>
    <w:p>
      <w:r xmlns:w="http://schemas.openxmlformats.org/wordprocessingml/2006/main">
        <w:t xml:space="preserve">2. Кудайдын ырайымы чектүүбү? - Аллахтын мээриминин жана ырайымынын чеги бар-жогун текшерүү.</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болот; Сенин ишенимдүүлүгүң улуу.</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Забур 77:8 Анын ырайымы түбөлүккө жоголдубу? Анын убадасы түбөлүккө аткарылбайбы?</w:t>
      </w:r>
    </w:p>
    <w:p/>
    <w:p>
      <w:r xmlns:w="http://schemas.openxmlformats.org/wordprocessingml/2006/main">
        <w:t xml:space="preserve">Бул үзүндү Кудайдын ырайымы жана убадасы түбөлүктүү боло алабы деген күмөндүү суроо.</w:t>
      </w:r>
    </w:p>
    <w:p/>
    <w:p>
      <w:r xmlns:w="http://schemas.openxmlformats.org/wordprocessingml/2006/main">
        <w:t xml:space="preserve">1. «Кудайдын ырайымы жана убадасы түбөлүктүү»</w:t>
      </w:r>
    </w:p>
    <w:p/>
    <w:p>
      <w:r xmlns:w="http://schemas.openxmlformats.org/wordprocessingml/2006/main">
        <w:t xml:space="preserve">2. "Кудайдын өчпөс сүйүүсүнөн үмүтүбүз"</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Еврейлер 13:8 - Ыйса Машайак кечээ, бүгүн жана түбөлүккө ошол эле.</w:t>
      </w:r>
    </w:p>
    <w:p/>
    <w:p>
      <w:r xmlns:w="http://schemas.openxmlformats.org/wordprocessingml/2006/main">
        <w:t xml:space="preserve">Забур 77:9 Кудай ырайым кылууну унутуп калдыбы? Ал ачууланып, боорукердигин жаптыбы? Селах.</w:t>
      </w:r>
    </w:p>
    <w:p/>
    <w:p>
      <w:r xmlns:w="http://schemas.openxmlformats.org/wordprocessingml/2006/main">
        <w:t xml:space="preserve">Забурчу Кудай ырайымдуу болууну унутуп калганбы жана каары менен ырайымын жапканбы деп сурайт.</w:t>
      </w:r>
    </w:p>
    <w:p/>
    <w:p>
      <w:r xmlns:w="http://schemas.openxmlformats.org/wordprocessingml/2006/main">
        <w:t xml:space="preserve">1. Кудайдын чексиз сүйүүсү: Кудайдын ырайымын жана ырайымын алуу эмнени билдирерин түшүнүү</w:t>
      </w:r>
    </w:p>
    <w:p/>
    <w:p>
      <w:r xmlns:w="http://schemas.openxmlformats.org/wordprocessingml/2006/main">
        <w:t xml:space="preserve">2. Кудайдын ишенимдүүлүгүн эстеп калуу: Анын чексиз ырайымына таянуу жөнүндө ой жүгүртүү</w:t>
      </w:r>
    </w:p>
    <w:p/>
    <w:p>
      <w:r xmlns:w="http://schemas.openxmlformats.org/wordprocessingml/2006/main">
        <w:t xml:space="preserve">1. Забур 103:8-10 - "Теңир ырайымдуу жана ырайымдуу, ачууланууга шашпаган жана туруктуу сүйүүсүнөн мол. Ал ар дайым ачууланбайт, каарын түбөлүккө сактабайт. Ал бизге күнөөлөрүбүзгө жараша мамиле кылбайт. , биздин күнөөлөрүбүзгө жараша жаза бербегиле».</w:t>
      </w:r>
    </w:p>
    <w:p/>
    <w:p>
      <w:r xmlns:w="http://schemas.openxmlformats.org/wordprocessingml/2006/main">
        <w:t xml:space="preserve">2. Римдиктер 5:8 - "Бирок Кудай бизге болгон сүйүүсүн биз дагы эле күнөөкөр болгонубузда, Машаяк биз үчүн өлгөнү менен көрсөтөт."</w:t>
      </w:r>
    </w:p>
    <w:p/>
    <w:p>
      <w:r xmlns:w="http://schemas.openxmlformats.org/wordprocessingml/2006/main">
        <w:t xml:space="preserve">Забур 77:10 Мен айттым: “Бул менин алсыздыгым, бирок мен Бардыгынан Жогору Тургандын оң колунун жылдарын эстейм.</w:t>
      </w:r>
    </w:p>
    <w:p/>
    <w:p>
      <w:r xmlns:w="http://schemas.openxmlformats.org/wordprocessingml/2006/main">
        <w:t xml:space="preserve">Забурчу өзүнүн алсыздыгына карабай, Кудайдын ага жакшылык кылган жылдарын эскерет.</w:t>
      </w:r>
    </w:p>
    <w:p/>
    <w:p>
      <w:r xmlns:w="http://schemas.openxmlformats.org/wordprocessingml/2006/main">
        <w:t xml:space="preserve">1. Кыйынчылыкта Кудайдын убадаларына таянуу</w:t>
      </w:r>
    </w:p>
    <w:p/>
    <w:p>
      <w:r xmlns:w="http://schemas.openxmlformats.org/wordprocessingml/2006/main">
        <w:t xml:space="preserve">2. Кыйынчылыкта Кудайдын ишенимдүүлүгүн эстеп калуу</w:t>
      </w:r>
    </w:p>
    <w:p/>
    <w:p>
      <w:r xmlns:w="http://schemas.openxmlformats.org/wordprocessingml/2006/main">
        <w:t xml:space="preserve">1. Исаия 40:28-31 - Теңирдин күчүнө таянуу</w:t>
      </w:r>
    </w:p>
    <w:p/>
    <w:p>
      <w:r xmlns:w="http://schemas.openxmlformats.org/wordprocessingml/2006/main">
        <w:t xml:space="preserve">2. Забур 103:1-5 - Кудайды чексиз сүйүүсү үчүн даңктоо</w:t>
      </w:r>
    </w:p>
    <w:p/>
    <w:p>
      <w:r xmlns:w="http://schemas.openxmlformats.org/wordprocessingml/2006/main">
        <w:t xml:space="preserve">Забур 77:11 Теңирдин иштерин эстейм, Сенин байыркы кереметтериңди эстейм.</w:t>
      </w:r>
    </w:p>
    <w:p/>
    <w:p>
      <w:r xmlns:w="http://schemas.openxmlformats.org/wordprocessingml/2006/main">
        <w:t xml:space="preserve">Забурчу Теңирдин иштерин, Анын байыркы кереметтерин эстейт.</w:t>
      </w:r>
    </w:p>
    <w:p/>
    <w:p>
      <w:r xmlns:w="http://schemas.openxmlformats.org/wordprocessingml/2006/main">
        <w:t xml:space="preserve">1. "Теңирдин кереметтерин эскерүү"</w:t>
      </w:r>
    </w:p>
    <w:p/>
    <w:p>
      <w:r xmlns:w="http://schemas.openxmlformats.org/wordprocessingml/2006/main">
        <w:t xml:space="preserve">2. "Теңирдин кереметтерин эскерүү"</w:t>
      </w:r>
    </w:p>
    <w:p/>
    <w:p>
      <w:r xmlns:w="http://schemas.openxmlformats.org/wordprocessingml/2006/main">
        <w:t xml:space="preserve">1. Забур 77:11</w:t>
      </w:r>
    </w:p>
    <w:p/>
    <w:p>
      <w:r xmlns:w="http://schemas.openxmlformats.org/wordprocessingml/2006/main">
        <w:t xml:space="preserve">2. Ышайа 40:26 - Ал жылдыздарды бирден алып чыгып, алардын ар бирин атын атайт.</w:t>
      </w:r>
    </w:p>
    <w:p/>
    <w:p>
      <w:r xmlns:w="http://schemas.openxmlformats.org/wordprocessingml/2006/main">
        <w:t xml:space="preserve">Забур 77:12 Мен Сенин бардык иштериң жөнүндө ой жүгүртөм, Сенин иштериң жөнүндө айтам.</w:t>
      </w:r>
    </w:p>
    <w:p/>
    <w:p>
      <w:r xmlns:w="http://schemas.openxmlformats.org/wordprocessingml/2006/main">
        <w:t xml:space="preserve">Бул аят бизди Кудайдын иштери жөнүндө ой жүгүртүүгө жана Анын иштерин эстеп калууга үндөйт.</w:t>
      </w:r>
    </w:p>
    <w:p/>
    <w:p>
      <w:r xmlns:w="http://schemas.openxmlformats.org/wordprocessingml/2006/main">
        <w:t xml:space="preserve">1. Кудайдын ишенимдүүлүгүн эстеп калуу - Забур 77:12</w:t>
      </w:r>
    </w:p>
    <w:p/>
    <w:p>
      <w:r xmlns:w="http://schemas.openxmlformats.org/wordprocessingml/2006/main">
        <w:t xml:space="preserve">2. Кудайдын иши жөнүндө ой жүгүртүү - Забур 77:12</w:t>
      </w:r>
    </w:p>
    <w:p/>
    <w:p>
      <w:r xmlns:w="http://schemas.openxmlformats.org/wordprocessingml/2006/main">
        <w:t xml:space="preserve">1. Исаия 40:28-31 -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2. Забур 119:97-105 - Оо, мен Сенин мыйзамыңды кандай сүйөм! бул менин күнү бою медитациям.</w:t>
      </w:r>
    </w:p>
    <w:p/>
    <w:p>
      <w:r xmlns:w="http://schemas.openxmlformats.org/wordprocessingml/2006/main">
        <w:t xml:space="preserve">Забур 77:13 Оо, Кудай, Сенин жолуң ыйык жайда: биздин Кудайдай улуу Кудай ким?</w:t>
      </w:r>
    </w:p>
    <w:p/>
    <w:p>
      <w:r xmlns:w="http://schemas.openxmlformats.org/wordprocessingml/2006/main">
        <w:t xml:space="preserve">Забурчу Кудайдын жолу ыйык жайда экенин жана Ал бардык кудайлардын эң улуусу экенин айтат.</w:t>
      </w:r>
    </w:p>
    <w:p/>
    <w:p>
      <w:r xmlns:w="http://schemas.openxmlformats.org/wordprocessingml/2006/main">
        <w:t xml:space="preserve">1: Биз бардык нерседе Кудайдын улуулугун жана эгемендигин таанып, моюнга алышыбыз керек.</w:t>
      </w:r>
    </w:p>
    <w:p/>
    <w:p>
      <w:r xmlns:w="http://schemas.openxmlformats.org/wordprocessingml/2006/main">
        <w:t xml:space="preserve">2: Биздин сыйынууга жана сыйынууга татыктуу жалгыз Кудай, аны ыйык жайда даңктоо керек.</w:t>
      </w:r>
    </w:p>
    <w:p/>
    <w:p>
      <w:r xmlns:w="http://schemas.openxmlformats.org/wordprocessingml/2006/main">
        <w:t xml:space="preserve">1: Ышайа 40:25 - Анда мени кимге окшоштурасыңар, же мен тең болобузбу? — дейт Ыйык.</w:t>
      </w:r>
    </w:p>
    <w:p/>
    <w:p>
      <w:r xmlns:w="http://schemas.openxmlformats.org/wordprocessingml/2006/main">
        <w:t xml:space="preserve">2: Еврейлер 12:28 - Ошондуктан, келгиле, солкулдабай турган Падышалыкты алганыбызга ыраазы болуп, Кудайга сыйынууну урматтоо жана коркуу менен сунуштайлы.</w:t>
      </w:r>
    </w:p>
    <w:p/>
    <w:p>
      <w:r xmlns:w="http://schemas.openxmlformats.org/wordprocessingml/2006/main">
        <w:t xml:space="preserve">Забур 77:14 Сен таң калыштуу Кудайсың, Сен өз күчүңдү элге жарыяладың.</w:t>
      </w:r>
    </w:p>
    <w:p/>
    <w:p>
      <w:r xmlns:w="http://schemas.openxmlformats.org/wordprocessingml/2006/main">
        <w:t xml:space="preserve">Кудай биздин күчүбүз жана кереметтерди жасаган куткаруучубуз.</w:t>
      </w:r>
    </w:p>
    <w:p/>
    <w:p>
      <w:r xmlns:w="http://schemas.openxmlformats.org/wordprocessingml/2006/main">
        <w:t xml:space="preserve">1. Жашообуздагы Кудайдын күчү</w:t>
      </w:r>
    </w:p>
    <w:p/>
    <w:p>
      <w:r xmlns:w="http://schemas.openxmlformats.org/wordprocessingml/2006/main">
        <w:t xml:space="preserve">2. Кудайдын кереметтеринин күчү</w:t>
      </w:r>
    </w:p>
    <w:p/>
    <w:p>
      <w:r xmlns:w="http://schemas.openxmlformats.org/wordprocessingml/2006/main">
        <w:t xml:space="preserve">1. Исаия 40:29 - Ал чарчаганга күч берет, алсыздын күчүн көбөйтөт.</w:t>
      </w:r>
    </w:p>
    <w:p/>
    <w:p>
      <w:r xmlns:w="http://schemas.openxmlformats.org/wordprocessingml/2006/main">
        <w:t xml:space="preserve">2. Чыгуу 15:11 - Кудайлардын ичинен ким сага окшош, Теңир? Сендей ким бар - ыйыктыгы боюнча улуу, даңкы менен укмуштуу, кереметтерди жараткан?</w:t>
      </w:r>
    </w:p>
    <w:p/>
    <w:p>
      <w:r xmlns:w="http://schemas.openxmlformats.org/wordprocessingml/2006/main">
        <w:t xml:space="preserve">Забур 77:15 Сен өз элиңди, Жакыптын жана Жусуптун уулдарын өз колуң менен куткардың. Селах.</w:t>
      </w:r>
    </w:p>
    <w:p/>
    <w:p>
      <w:r xmlns:w="http://schemas.openxmlformats.org/wordprocessingml/2006/main">
        <w:t xml:space="preserve">Кудай Өз элин, Жакып менен Жусуптун уулдарын Өз күчү менен куткарды.</w:t>
      </w:r>
    </w:p>
    <w:p/>
    <w:p>
      <w:r xmlns:w="http://schemas.openxmlformats.org/wordprocessingml/2006/main">
        <w:t xml:space="preserve">1. Кудайдын куткаруусу - Сүйүүнүн күчтүү актысы</w:t>
      </w:r>
    </w:p>
    <w:p/>
    <w:p>
      <w:r xmlns:w="http://schemas.openxmlformats.org/wordprocessingml/2006/main">
        <w:t xml:space="preserve">2. Жашообузда Кудайдын куткаруусун таануу</w:t>
      </w:r>
    </w:p>
    <w:p/>
    <w:p>
      <w:r xmlns:w="http://schemas.openxmlformats.org/wordprocessingml/2006/main">
        <w:t xml:space="preserve">1. Римдиктер 3:24-26 - Кудайдын бизди ишеним аркылуу ырайымы менен куткаруусу</w:t>
      </w:r>
    </w:p>
    <w:p/>
    <w:p>
      <w:r xmlns:w="http://schemas.openxmlformats.org/wordprocessingml/2006/main">
        <w:t xml:space="preserve">2. Исаия 53:5 - Кудайдын бизди азап жана өлүмү аркылуу куткаруу</w:t>
      </w:r>
    </w:p>
    <w:p/>
    <w:p>
      <w:r xmlns:w="http://schemas.openxmlformats.org/wordprocessingml/2006/main">
        <w:t xml:space="preserve">Забур 77:16 Суу сени көрдү, Кудайым, суу сени көрдү. Алар коркушту: тереңдер да тынчыды.</w:t>
      </w:r>
    </w:p>
    <w:p/>
    <w:p>
      <w:r xmlns:w="http://schemas.openxmlformats.org/wordprocessingml/2006/main">
        <w:t xml:space="preserve">Жердин суулары Кудайдын катышуусунан корккон.</w:t>
      </w:r>
    </w:p>
    <w:p/>
    <w:p>
      <w:r xmlns:w="http://schemas.openxmlformats.org/wordprocessingml/2006/main">
        <w:t xml:space="preserve">1: Кудайдын катышуусу канчалык күчтүү?</w:t>
      </w:r>
    </w:p>
    <w:p/>
    <w:p>
      <w:r xmlns:w="http://schemas.openxmlformats.org/wordprocessingml/2006/main">
        <w:t xml:space="preserve">2: Суу коркунучунан эмнеге үйрөнө алабыз?</w:t>
      </w:r>
    </w:p>
    <w:p/>
    <w:p>
      <w:r xmlns:w="http://schemas.openxmlformats.org/wordprocessingml/2006/main">
        <w:t xml:space="preserve">1: Жунус 1: 4-5 - "Бирок Теңир деңизге катуу шамал жиберди, деңизде катуу бороон болуп, кеме талкалануу коркунучун жаратты. Ошондо деңизчилер коркуп кетишти ..."</w:t>
      </w:r>
    </w:p>
    <w:p/>
    <w:p>
      <w:r xmlns:w="http://schemas.openxmlformats.org/wordprocessingml/2006/main">
        <w:t xml:space="preserve">2: Чыгуу 14: 21-22 - "Ошондо Муса колун деңизге сунду; Теңир ошол түнү бою катуу чыгыш шамалы менен деңизди артка буруп, деңизди кургак жерге айлантты, суулар ээн жерге айлантты. бөлүнгөн."</w:t>
      </w:r>
    </w:p>
    <w:p/>
    <w:p>
      <w:r xmlns:w="http://schemas.openxmlformats.org/wordprocessingml/2006/main">
        <w:t xml:space="preserve">Забур 77:17 Булуттардан суу төгүлдү, асман үн чыгарды, жебелериң да учуп кетти.</w:t>
      </w:r>
    </w:p>
    <w:p/>
    <w:p>
      <w:r xmlns:w="http://schemas.openxmlformats.org/wordprocessingml/2006/main">
        <w:t xml:space="preserve">Булуттар жамгыр жаап, асман катуу үн чыгарды, ал эми Кудайдын жебелери өчтү.</w:t>
      </w:r>
    </w:p>
    <w:p/>
    <w:p>
      <w:r xmlns:w="http://schemas.openxmlformats.org/wordprocessingml/2006/main">
        <w:t xml:space="preserve">1. Кудайдын жебелеринин күчү: Кудай муктаж болгон учурда бизге жардам берүү үчүн өзүнүн күчүн кантип жөнөтө алат?</w:t>
      </w:r>
    </w:p>
    <w:p/>
    <w:p>
      <w:r xmlns:w="http://schemas.openxmlformats.org/wordprocessingml/2006/main">
        <w:t xml:space="preserve">2. Жаратылыштын кереметтери: булуттар менен асман кантип Аллахтын улуулугун ачып берет</w:t>
      </w:r>
    </w:p>
    <w:p/>
    <w:p>
      <w:r xmlns:w="http://schemas.openxmlformats.org/wordprocessingml/2006/main">
        <w:t xml:space="preserve">1. Забур 77:17 - Булуттардан суу төктү, асман үн чыгарды, жебелериң да учуп кетти.</w:t>
      </w:r>
    </w:p>
    <w:p/>
    <w:p>
      <w:r xmlns:w="http://schemas.openxmlformats.org/wordprocessingml/2006/main">
        <w:t xml:space="preserve">2. Ышайа 55:10-11 - Анткени жамгыр менен кар асмандан түшүп, кайра ал жакка кайтып келбей, жерди сугарып, аны өнүп-өстүрүп, себүүчүгө үрөн, жегенге нан бергендей, менин оозумдан чыккан сөзүм;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Забур 77:18 Сенин күркүрөгөн үнүң асманда болду, чагылгандар дүйнөнү жарык кылды, жер титиреп, титиреп турду.</w:t>
      </w:r>
    </w:p>
    <w:p/>
    <w:p>
      <w:r xmlns:w="http://schemas.openxmlformats.org/wordprocessingml/2006/main">
        <w:t xml:space="preserve">Кудайдын күчү күн күркүрөө жана чагылган аркылуу ачылып, жер титиреп, коркуп кетти.</w:t>
      </w:r>
    </w:p>
    <w:p/>
    <w:p>
      <w:r xmlns:w="http://schemas.openxmlformats.org/wordprocessingml/2006/main">
        <w:t xml:space="preserve">1. Коркпогула: Анын кудуретин карабай, анын катышуусун сезүү</w:t>
      </w:r>
    </w:p>
    <w:p/>
    <w:p>
      <w:r xmlns:w="http://schemas.openxmlformats.org/wordprocessingml/2006/main">
        <w:t xml:space="preserve">2. Аллахтын урмат-сыйы: Анын улуулугунан коркуу жана коркуу сезимин түшүнүү</w:t>
      </w:r>
    </w:p>
    <w:p/>
    <w:p>
      <w:r xmlns:w="http://schemas.openxmlformats.org/wordprocessingml/2006/main">
        <w:t xml:space="preserve">1. Забур 29:3—9</w:t>
      </w:r>
    </w:p>
    <w:p/>
    <w:p>
      <w:r xmlns:w="http://schemas.openxmlformats.org/wordprocessingml/2006/main">
        <w:t xml:space="preserve">2. Исаия 66:1—2</w:t>
      </w:r>
    </w:p>
    <w:p/>
    <w:p>
      <w:r xmlns:w="http://schemas.openxmlformats.org/wordprocessingml/2006/main">
        <w:t xml:space="preserve">Забур 77:19 Сенин жолуң деңизде, жолуң чоң сууларда, баскан изиң билинбейт.</w:t>
      </w:r>
    </w:p>
    <w:p/>
    <w:p>
      <w:r xmlns:w="http://schemas.openxmlformats.org/wordprocessingml/2006/main">
        <w:t xml:space="preserve">Теңирдин жолу биз үчүн сырдуу жана белгисиз.</w:t>
      </w:r>
    </w:p>
    <w:p/>
    <w:p>
      <w:r xmlns:w="http://schemas.openxmlformats.org/wordprocessingml/2006/main">
        <w:t xml:space="preserve">1. Кудайдын чексиз сүйүүсү</w:t>
      </w:r>
    </w:p>
    <w:p/>
    <w:p>
      <w:r xmlns:w="http://schemas.openxmlformats.org/wordprocessingml/2006/main">
        <w:t xml:space="preserve">2. Жашоо деңизинде өз жолубузду табуу</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Забур 77:20 Сен Муса менен Арундун колу менен элиңди койдой жетелеп жүрөсүң.</w:t>
      </w:r>
    </w:p>
    <w:p/>
    <w:p>
      <w:r xmlns:w="http://schemas.openxmlformats.org/wordprocessingml/2006/main">
        <w:t xml:space="preserve">Кудай Өз элин Муса менен Арундун жетекчилиги менен үйүр сыяктуу жетектеген.</w:t>
      </w:r>
    </w:p>
    <w:p/>
    <w:p>
      <w:r xmlns:w="http://schemas.openxmlformats.org/wordprocessingml/2006/main">
        <w:t xml:space="preserve">1. Кудайдын жетекчилигине баш ийүүнүн маанилүүлүгү</w:t>
      </w:r>
    </w:p>
    <w:p/>
    <w:p>
      <w:r xmlns:w="http://schemas.openxmlformats.org/wordprocessingml/2006/main">
        <w:t xml:space="preserve">2. Кудайдын Падышалыгында лидерликтин күчү</w:t>
      </w:r>
    </w:p>
    <w:p/>
    <w:p>
      <w:r xmlns:w="http://schemas.openxmlformats.org/wordprocessingml/2006/main">
        <w:t xml:space="preserve">1. Забур 78:52, Ал аларды күндүзү булут менен, түнкүсүн оттун жарыгы менен жетектеген.</w:t>
      </w:r>
    </w:p>
    <w:p/>
    <w:p>
      <w:r xmlns:w="http://schemas.openxmlformats.org/wordprocessingml/2006/main">
        <w:t xml:space="preserve">2. Исаия 63:11-12, Ошондо Анын эли байыркы, Мусанын күндөрүн эстеди. Аларды Өзүнүн койчусу менен деңизден алып чыккан Кудай кайда? Алардын ичине Өзүнүн Ыйык Рухун салган Кудай кайда?</w:t>
      </w:r>
    </w:p>
    <w:p/>
    <w:p>
      <w:r xmlns:w="http://schemas.openxmlformats.org/wordprocessingml/2006/main">
        <w:t xml:space="preserve">78-забур — Израилдин Кудай менен болгон мамилесинин тарыхын баяндап, Анын окууларын жана ишенимдүүлүгүн келечек муундарга жеткирүүнүн маанилүүлүгүн баса белгилеген забур. Ал Израилдин тил албастыгына карабастан, Кудайдын ишенимдүү экенин эскертет жана Аны ээрчүүгө жаңы милдеттенмелерди талап кылат.</w:t>
      </w:r>
    </w:p>
    <w:p/>
    <w:p>
      <w:r xmlns:w="http://schemas.openxmlformats.org/wordprocessingml/2006/main">
        <w:t xml:space="preserve">1-абзац: Забурчу элди ата-бабаларынан калган сабактарды кунт коюп угууга үндөөдөн баштайт. Алар Кудайдын мыйзамын жана Анын улуу иштерин келечек муундарга өткөрүп берүүнүн маанилүүлүгүн баса белгилешет (Забур 78:1—4).</w:t>
      </w:r>
    </w:p>
    <w:p/>
    <w:p>
      <w:r xmlns:w="http://schemas.openxmlformats.org/wordprocessingml/2006/main">
        <w:t xml:space="preserve">2-абзац: Забурчу ысрайылдыктардын чөлдө Кудайга бир нече жолу каршы чыгып, Анын чыдамдуулугун сынап, кереметтерин унуткандыгын эскерет. Алар ишенимсиздигине карабай, Кудайдын ишенимдүү экенин баса белгилешет (Забур 78:5—16).</w:t>
      </w:r>
    </w:p>
    <w:p/>
    <w:p>
      <w:r xmlns:w="http://schemas.openxmlformats.org/wordprocessingml/2006/main">
        <w:t xml:space="preserve">3-абзац: Забурчу Кудай Өз элин Мисирден кантип алып чыкканын, Кызыл деңизди экиге бөлүп, күндүзү булут, түнкүсүн от менен жетектегенин айтып берет. Алар Израилдин бул кереметтерге күбө болгонуна карабастан, ага шектенип, ага каршы козголоң чыгарганын баса белгилешет (Забур 78:17—39).</w:t>
      </w:r>
    </w:p>
    <w:p/>
    <w:p>
      <w:r xmlns:w="http://schemas.openxmlformats.org/wordprocessingml/2006/main">
        <w:t xml:space="preserve">4-абзац: Забурчу Кудайдын ысрайылдыктарга баш ийбегендиги үчүн чыгарган өкүмү жөнүндө ой жүгүртөт. Алар анын Эпрайым уруусун кантип четке какканы, бирок Жүйүт жерин Өзүнүн турак жайы кылып тандап алганын жана Дөөтү падышаны аларга койчу кылып койгонун сүрөттөшөт (Забур 78:40-72).</w:t>
      </w:r>
    </w:p>
    <w:p/>
    <w:p>
      <w:r xmlns:w="http://schemas.openxmlformats.org/wordprocessingml/2006/main">
        <w:t xml:space="preserve">Кыскача айтканда,</w:t>
      </w:r>
    </w:p>
    <w:p>
      <w:r xmlns:w="http://schemas.openxmlformats.org/wordprocessingml/2006/main">
        <w:t xml:space="preserve">Забур жетимиш сегиз белек</w:t>
      </w:r>
    </w:p>
    <w:p>
      <w:r xmlns:w="http://schemas.openxmlformats.org/wordprocessingml/2006/main">
        <w:t xml:space="preserve">Израилдин Кудай менен болгон мамилеси боюнча тарыхый ой жүгүртүү,</w:t>
      </w:r>
    </w:p>
    <w:p>
      <w:r xmlns:w="http://schemas.openxmlformats.org/wordprocessingml/2006/main">
        <w:t xml:space="preserve">окууларды өткөрүп берүүгө басым жасоо, Кудайдын ишенимдүүлүгүн эске алуу.</w:t>
      </w:r>
    </w:p>
    <w:p/>
    <w:p>
      <w:r xmlns:w="http://schemas.openxmlformats.org/wordprocessingml/2006/main">
        <w:t xml:space="preserve">Кудайдын мыйзамынын жеткирилишин баса белгилеп, кунт коюп угууга чакыруу аркылуу жетишилген чакырыкты баса белгилеп,</w:t>
      </w:r>
    </w:p>
    <w:p>
      <w:r xmlns:w="http://schemas.openxmlformats.org/wordprocessingml/2006/main">
        <w:t xml:space="preserve">жана Алланын сабырдуулугун баса белгилеп, козголоңчул тарыхты баяндоо аркылуу жетишилген риваятка басым жасоо.</w:t>
      </w:r>
    </w:p>
    <w:p>
      <w:r xmlns:w="http://schemas.openxmlformats.org/wordprocessingml/2006/main">
        <w:t xml:space="preserve">Тил албастыктын кесепеттери жөнүндө ой жүгүртүп, Кудайдын жетекчилигин кам көрүү булагы катары таанууга байланыштуу теологиялык ой жүгүртүүнү эске алуу</w:t>
      </w:r>
    </w:p>
    <w:p/>
    <w:p>
      <w:r xmlns:w="http://schemas.openxmlformats.org/wordprocessingml/2006/main">
        <w:t xml:space="preserve">Забур 78:1 Оо, элим, Менин мыйзамыма кулак сал, Менин оозумдан чыккан сөздөргө кулак сал.</w:t>
      </w:r>
    </w:p>
    <w:p/>
    <w:p>
      <w:r xmlns:w="http://schemas.openxmlformats.org/wordprocessingml/2006/main">
        <w:t xml:space="preserve">Забурчу элди анын насаат сөздөрүн угууга чакырат.</w:t>
      </w:r>
    </w:p>
    <w:p/>
    <w:p>
      <w:r xmlns:w="http://schemas.openxmlformats.org/wordprocessingml/2006/main">
        <w:t xml:space="preserve">1. Кудайдын насааттарын угуу зарылчылыгы</w:t>
      </w:r>
    </w:p>
    <w:p/>
    <w:p>
      <w:r xmlns:w="http://schemas.openxmlformats.org/wordprocessingml/2006/main">
        <w:t xml:space="preserve">2. Кудайдын Сөзүн угуунун күчү</w:t>
      </w:r>
    </w:p>
    <w:p/>
    <w:p>
      <w:r xmlns:w="http://schemas.openxmlformats.org/wordprocessingml/2006/main">
        <w:t xml:space="preserve">1. Исаия 50:4-5 - Кудай-Теңир мага үйрөтүлгөндөрдүн тилин берди, мен чарчаганды сөз менен колдош үчүн. Эртең менен эртең менен ойгонот; ал менин кулагымды ойготкондор катары угат.</w:t>
      </w:r>
    </w:p>
    <w:p/>
    <w:p>
      <w:r xmlns:w="http://schemas.openxmlformats.org/wordprocessingml/2006/main">
        <w:t xml:space="preserve">2. Жакып 1:19-21 - Сүйүктүү бир туугандарым, муну билгиле: ар бир адам укканга тез, сүйлөгөнгө, ачууланганга шашылсын; Анткени адамдын ачуусу Кудайдын адилдигин жаратпайт. Ошондуктан бардык ыпыластыкты жана күчөгөн жамандыкты таштагыла жана силердин жаныңарды куткара ала турган орнотулган сөздү момундук менен кабыл алгыла.</w:t>
      </w:r>
    </w:p>
    <w:p/>
    <w:p>
      <w:r xmlns:w="http://schemas.openxmlformats.org/wordprocessingml/2006/main">
        <w:t xml:space="preserve">Забур 78:2 Оозумду ибарат менен ачам: Байыркы кара сөздү айтам.</w:t>
      </w:r>
    </w:p>
    <w:p/>
    <w:p>
      <w:r xmlns:w="http://schemas.openxmlformats.org/wordprocessingml/2006/main">
        <w:t xml:space="preserve">Забурчу ибарат аңгемелер аркылуу өткөндөгү акылмандык менен бөлүшүүгө даяр экенин билдирет.</w:t>
      </w:r>
    </w:p>
    <w:p/>
    <w:p>
      <w:r xmlns:w="http://schemas.openxmlformats.org/wordprocessingml/2006/main">
        <w:t xml:space="preserve">1. Кудайдын акылмандыгы түбөлүктүү - Забур 78:2</w:t>
      </w:r>
    </w:p>
    <w:p/>
    <w:p>
      <w:r xmlns:w="http://schemas.openxmlformats.org/wordprocessingml/2006/main">
        <w:t xml:space="preserve">2. Кудайдын акылмандыгын айтуу үчүн мисалдарды колдонуу - Забур 78:2</w:t>
      </w:r>
    </w:p>
    <w:p/>
    <w:p>
      <w:r xmlns:w="http://schemas.openxmlformats.org/wordprocessingml/2006/main">
        <w:t xml:space="preserve">1. Накыл сөздөр 1:1-7 - Акылмандыкка жана түшүнүккө ээ болуунун маанилүүлүгү.</w:t>
      </w:r>
    </w:p>
    <w:p/>
    <w:p>
      <w:r xmlns:w="http://schemas.openxmlformats.org/wordprocessingml/2006/main">
        <w:t xml:space="preserve">2. Забур 119:105 - Кудайдын Сөзү - бутубузга шам.</w:t>
      </w:r>
    </w:p>
    <w:p/>
    <w:p>
      <w:r xmlns:w="http://schemas.openxmlformats.org/wordprocessingml/2006/main">
        <w:t xml:space="preserve">Забур 78:3 Муну биз укканбыз, билгенбиз, ата-бабаларыбыз бизге айтып берген.</w:t>
      </w:r>
    </w:p>
    <w:p/>
    <w:p>
      <w:r xmlns:w="http://schemas.openxmlformats.org/wordprocessingml/2006/main">
        <w:t xml:space="preserve">Забур 78:3тө биз уккан жана билген, ата-бабаларыбыз муундан муунга өтүп келген окуялар жөнүндө айтылат.</w:t>
      </w:r>
    </w:p>
    <w:p/>
    <w:p>
      <w:r xmlns:w="http://schemas.openxmlformats.org/wordprocessingml/2006/main">
        <w:t xml:space="preserve">1. Оозеки салттын күчү: Аңгемелер муундан муунга кантип өтөт</w:t>
      </w:r>
    </w:p>
    <w:p/>
    <w:p>
      <w:r xmlns:w="http://schemas.openxmlformats.org/wordprocessingml/2006/main">
        <w:t xml:space="preserve">2. Тарыхыбызды билүүнүн жана бөлүшүүнүн мааниси</w:t>
      </w:r>
    </w:p>
    <w:p/>
    <w:p>
      <w:r xmlns:w="http://schemas.openxmlformats.org/wordprocessingml/2006/main">
        <w:t xml:space="preserve">1. Жашыя 4:21-22 Ал ысрайылдыктарга мындай деди: «Келечекте балдарыңар силерден: “Бул таштар эмнени билдирет? аларга айт</w:t>
      </w:r>
    </w:p>
    <w:p/>
    <w:p>
      <w:r xmlns:w="http://schemas.openxmlformats.org/wordprocessingml/2006/main">
        <w:t xml:space="preserve">2. Накыл сөздөр 22:6 Баланы бара турган жолго үйрөт; карыганда да андан кетпейт.</w:t>
      </w:r>
    </w:p>
    <w:p/>
    <w:p>
      <w:r xmlns:w="http://schemas.openxmlformats.org/wordprocessingml/2006/main">
        <w:t xml:space="preserve">Забур 78:4 Биз аларды балдарынан жашырбайбыз, келе жаткан муунга Теңирди даңктап, Анын күчүн, Анын кереметтүү иштерин көрсөтөбүз.</w:t>
      </w:r>
    </w:p>
    <w:p/>
    <w:p>
      <w:r xmlns:w="http://schemas.openxmlformats.org/wordprocessingml/2006/main">
        <w:t xml:space="preserve">Забурчу Теңирдин даңктарын жана иштерин кийинки муунга өткөрүп берүүгө үндөйт.</w:t>
      </w:r>
    </w:p>
    <w:p/>
    <w:p>
      <w:r xmlns:w="http://schemas.openxmlformats.org/wordprocessingml/2006/main">
        <w:t xml:space="preserve">1. Балдарыбызга Теңирдин кереметтерин үйрөтүү</w:t>
      </w:r>
    </w:p>
    <w:p/>
    <w:p>
      <w:r xmlns:w="http://schemas.openxmlformats.org/wordprocessingml/2006/main">
        <w:t xml:space="preserve">2. Кудайдын сүйүүсүн жана күчүн кийинки муунга өткөрүп берүү</w:t>
      </w:r>
    </w:p>
    <w:p/>
    <w:p>
      <w:r xmlns:w="http://schemas.openxmlformats.org/wordprocessingml/2006/main">
        <w:t xml:space="preserve">1. Мыйзам 6:7 - «Аларды балдарыңа тырышчаактык менен үйрөт, үйүңдө отурганыңда да, жолдо баратканыңда да, жатканыңда да, турганыңда да алар жөнүндө сүйлөш. "</w:t>
      </w:r>
    </w:p>
    <w:p/>
    <w:p>
      <w:r xmlns:w="http://schemas.openxmlformats.org/wordprocessingml/2006/main">
        <w:t xml:space="preserve">2. Накыл сөздөр 22:6 - «Баланы бара турган жолго үйрөт, ал карыганда ал жолдон кетпейт».</w:t>
      </w:r>
    </w:p>
    <w:p/>
    <w:p>
      <w:r xmlns:w="http://schemas.openxmlformats.org/wordprocessingml/2006/main">
        <w:t xml:space="preserve">Забур 78:5 Анткени ал Жакыпка күбөлөндүрдү, Ысрайылга мыйзамды бекитти, ал мыйзамды биздин ата-бабаларыбызга осуят кылып, аларды балдарына ачып берди.</w:t>
      </w:r>
    </w:p>
    <w:p/>
    <w:p>
      <w:r xmlns:w="http://schemas.openxmlformats.org/wordprocessingml/2006/main">
        <w:t xml:space="preserve">Кудайдын мыйзамы жана осуяттары муундан-муунга өтүшү керек.</w:t>
      </w:r>
    </w:p>
    <w:p/>
    <w:p>
      <w:r xmlns:w="http://schemas.openxmlformats.org/wordprocessingml/2006/main">
        <w:t xml:space="preserve">1: Биз ишенимибиздин негизин унутпашыбыз керек жана кийинки муунга биз үйрөтүлгөн нерселерди үйрөтүү менен Кудайды урматташыбыз керек.</w:t>
      </w:r>
    </w:p>
    <w:p/>
    <w:p>
      <w:r xmlns:w="http://schemas.openxmlformats.org/wordprocessingml/2006/main">
        <w:t xml:space="preserve">2: Биздин ата-бабаларыбыз, ата-бабаларыбыз бизге улуу белек берген, ал белекти келечек муундарга калтыруу биздин милдетибиз.</w:t>
      </w:r>
    </w:p>
    <w:p/>
    <w:p>
      <w:r xmlns:w="http://schemas.openxmlformats.org/wordprocessingml/2006/main">
        <w:t xml:space="preserve">1: Мыйзам 6:4-9, уккула, Ысрайыл, биздин Кудай-Теңирибиз, Теңир бир. 5 Кудай-Теңириңди бүт жүрөгүң менен, бүт жаның менен, бүт күчүң менен сүй. 6 Мен бүгүн сага буйрук кылган бул сөздөр сенин жүрөгүңдө болот. 7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Накыл сөздөр 22:6, Баланы бара турган жолго үйрөт; карыганда да андан кетпейт.</w:t>
      </w:r>
    </w:p>
    <w:p/>
    <w:p>
      <w:r xmlns:w="http://schemas.openxmlformats.org/wordprocessingml/2006/main">
        <w:t xml:space="preserve">Забур 78:6 Келечектеги муун, төрөлө турган балдар, аларды билиши үчүн. ким туруп, аларды балдарына жарыя кылышы керек:</w:t>
      </w:r>
    </w:p>
    <w:p/>
    <w:p>
      <w:r xmlns:w="http://schemas.openxmlformats.org/wordprocessingml/2006/main">
        <w:t xml:space="preserve">78-забур ата-энелерди балдары менен ишенимин бөлүшүүгө үндөйт, ошондо кийинки муундар Кудайды жана Анын убадаларын билиши үчүн.</w:t>
      </w:r>
    </w:p>
    <w:p/>
    <w:p>
      <w:r xmlns:w="http://schemas.openxmlformats.org/wordprocessingml/2006/main">
        <w:t xml:space="preserve">1. Ишеним мурасы: Балдарыбызга ишенимибизди өткөрүп берүү</w:t>
      </w:r>
    </w:p>
    <w:p/>
    <w:p>
      <w:r xmlns:w="http://schemas.openxmlformats.org/wordprocessingml/2006/main">
        <w:t xml:space="preserve">2. Балдарды руханий фонд менен тарбиялоо</w:t>
      </w:r>
    </w:p>
    <w:p/>
    <w:p>
      <w:r xmlns:w="http://schemas.openxmlformats.org/wordprocessingml/2006/main">
        <w:t xml:space="preserve">1. Мыйзам 6:4—9</w:t>
      </w:r>
    </w:p>
    <w:p/>
    <w:p>
      <w:r xmlns:w="http://schemas.openxmlformats.org/wordprocessingml/2006/main">
        <w:t xml:space="preserve">2. Накыл сөздөр 22:6</w:t>
      </w:r>
    </w:p>
    <w:p/>
    <w:p>
      <w:r xmlns:w="http://schemas.openxmlformats.org/wordprocessingml/2006/main">
        <w:t xml:space="preserve">Забур 78:7 Алар Кудайга үмүт артып, Кудайдын иштерин унутпаш үчүн, Анын осуяттарын аткарышсын.</w:t>
      </w:r>
    </w:p>
    <w:p/>
    <w:p>
      <w:r xmlns:w="http://schemas.openxmlformats.org/wordprocessingml/2006/main">
        <w:t xml:space="preserve">Бул үзүндү бизди Кудайга үмүт артууга жана Анын осуяттарын аткарууга үндөйт.</w:t>
      </w:r>
    </w:p>
    <w:p/>
    <w:p>
      <w:r xmlns:w="http://schemas.openxmlformats.org/wordprocessingml/2006/main">
        <w:t xml:space="preserve">1. Кудайдын үмүтү: Теңирге ишенүү</w:t>
      </w:r>
    </w:p>
    <w:p/>
    <w:p>
      <w:r xmlns:w="http://schemas.openxmlformats.org/wordprocessingml/2006/main">
        <w:t xml:space="preserve">2. Кудайдын осуяттарын аткаруу: адилдикке жол</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Забур 78:8 Алардын ата-бабаларындай өжөр, козголоңчул муун болбошу мүмкүн. жүрөгүн туура кылбаган, руху Кудайга бекем эмес муун.</w:t>
      </w:r>
    </w:p>
    <w:p/>
    <w:p>
      <w:r xmlns:w="http://schemas.openxmlformats.org/wordprocessingml/2006/main">
        <w:t xml:space="preserve">78-забурдагы бул үзүндү Кудайды ээрчибеген жана жүрөктөрү оңолбогон муун жөнүндө айтылат.</w:t>
      </w:r>
    </w:p>
    <w:p/>
    <w:p>
      <w:r xmlns:w="http://schemas.openxmlformats.org/wordprocessingml/2006/main">
        <w:t xml:space="preserve">1. Кудайды ээрчүү күчү – Кудайга берилгендик жана баш ийүү жашоосу кандайча маңыздуу жана канааттануулуу жашоого алып барат.</w:t>
      </w:r>
    </w:p>
    <w:p/>
    <w:p>
      <w:r xmlns:w="http://schemas.openxmlformats.org/wordprocessingml/2006/main">
        <w:t xml:space="preserve">2. Баш ийбестик коркунучу – Аллахтын жолунан адашуунун кесепеттери жана коркунучтары тууралуу эскертүүлөр.</w:t>
      </w:r>
    </w:p>
    <w:p/>
    <w:p>
      <w:r xmlns:w="http://schemas.openxmlformats.org/wordprocessingml/2006/main">
        <w:t xml:space="preserve">1. Мыйзам 6:5-7 - "Кудай-Теңириңди бүт жүрөгүң менен, бүт жаның менен жана бүт күчүң менен сүй. Мен бүгүн сага буйрук кылган бул сөздөр жүрөгүңдө болот. Сен аларды үйрөт. Балдарыңа тырышчаактык менен мамиле кыл, үйүңдө отурганыңда да, жолдо баратканыңда да, жатканыңда да, турганыңда да алар жөнүндө сүйлөш».</w:t>
      </w:r>
    </w:p>
    <w:p/>
    <w:p>
      <w:r xmlns:w="http://schemas.openxmlformats.org/wordprocessingml/2006/main">
        <w:t xml:space="preserve">2. Римдиктер 2:6-8 - "Ал ар кимге иштерине жараша жазалайт: чыдамкайлык менен атак-даңкты, урмат-сыйды жана өлбөстүктү издегендерге, ал эми өзүмчүл адамдарга түбөлүк өмүр берет. - Чындыкты издеп, ага баш ийбегиле, бирок адилетсиздикке баш ийсеңер, каар жана каар болот».</w:t>
      </w:r>
    </w:p>
    <w:p/>
    <w:p>
      <w:r xmlns:w="http://schemas.openxmlformats.org/wordprocessingml/2006/main">
        <w:t xml:space="preserve">Забур 78:9 Эпрайым уулдары куралчан, жаа көтөрүп, согуш күнү артка кайтышты.</w:t>
      </w:r>
    </w:p>
    <w:p/>
    <w:p>
      <w:r xmlns:w="http://schemas.openxmlformats.org/wordprocessingml/2006/main">
        <w:t xml:space="preserve">Эпрайымдын уулдары куралданып, согушка даярданышкан, бирок акыры артка кайтышкан.</w:t>
      </w:r>
    </w:p>
    <w:p/>
    <w:p>
      <w:r xmlns:w="http://schemas.openxmlformats.org/wordprocessingml/2006/main">
        <w:t xml:space="preserve">1. Биздин кайраттуулук жетишпей калганда: Кыйынчылыктарга каршы туруу</w:t>
      </w:r>
    </w:p>
    <w:p/>
    <w:p>
      <w:r xmlns:w="http://schemas.openxmlformats.org/wordprocessingml/2006/main">
        <w:t xml:space="preserve">2. Кудайдын убактысына ишенүү: качан күтүү жана качан аракет кылуу керек</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Забур 78:10 Алар Кудайдын келишимин сакташкан жок, Анын мыйзамы боюнча жүрүүдөн баш тартышты.</w:t>
      </w:r>
    </w:p>
    <w:p/>
    <w:p>
      <w:r xmlns:w="http://schemas.openxmlformats.org/wordprocessingml/2006/main">
        <w:t xml:space="preserve">Ысрайылдыктар Кудайга баш ийбей, Анын мыйзамын аткаруудан баш тартышкан.</w:t>
      </w:r>
    </w:p>
    <w:p/>
    <w:p>
      <w:r xmlns:w="http://schemas.openxmlformats.org/wordprocessingml/2006/main">
        <w:t xml:space="preserve">1: Биз Кудайга баш ийишибиз керек жана Анын баталарын көрүүнү кааласак, Анын мыйзамына баш ийишибиз керек.</w:t>
      </w:r>
    </w:p>
    <w:p/>
    <w:p>
      <w:r xmlns:w="http://schemas.openxmlformats.org/wordprocessingml/2006/main">
        <w:t xml:space="preserve">2: Кудайдын келишими биздин пайдабыз үчүн жана биз аны этибарга албашыбыз жана ага жеңилдик менен мамиле кылбашыбыз керек.</w:t>
      </w:r>
    </w:p>
    <w:p/>
    <w:p>
      <w:r xmlns:w="http://schemas.openxmlformats.org/wordprocessingml/2006/main">
        <w:t xml:space="preserve">1: Мыйзам 5:29 - "Оо, алардын жүрөктөрү Менден коркуп, Менин бардык осуяттарымды дайыма аткарышса, бул аларга жана алардын балдарына түбөлүккө жакшы болуш үчүн!"</w:t>
      </w:r>
    </w:p>
    <w:p/>
    <w:p>
      <w:r xmlns:w="http://schemas.openxmlformats.org/wordprocessingml/2006/main">
        <w:t xml:space="preserve">2: Жакып 1:22 - "Сөздү жөн эле укпагыла жана өзүңөрдү алдагыла. Анда айтылганды кылгыла."</w:t>
      </w:r>
    </w:p>
    <w:p/>
    <w:p>
      <w:r xmlns:w="http://schemas.openxmlformats.org/wordprocessingml/2006/main">
        <w:t xml:space="preserve">Забур 78:11 Ал өзүнүн иштерин, көрсөткөн кереметтерин унутту.</w:t>
      </w:r>
    </w:p>
    <w:p/>
    <w:p>
      <w:r xmlns:w="http://schemas.openxmlformats.org/wordprocessingml/2006/main">
        <w:t xml:space="preserve">Ысрайылдыктар Кудайдын аларга көрсөткөн иштерин жана кереметтерин унутуп коюшкан.</w:t>
      </w:r>
    </w:p>
    <w:p/>
    <w:p>
      <w:r xmlns:w="http://schemas.openxmlformats.org/wordprocessingml/2006/main">
        <w:t xml:space="preserve">1. Кудайдын иштерин жана кереметтерин эскерүү</w:t>
      </w:r>
    </w:p>
    <w:p/>
    <w:p>
      <w:r xmlns:w="http://schemas.openxmlformats.org/wordprocessingml/2006/main">
        <w:t xml:space="preserve">2. Кудайдын убадаларына ишенүү</w:t>
      </w:r>
    </w:p>
    <w:p/>
    <w:p>
      <w:r xmlns:w="http://schemas.openxmlformats.org/wordprocessingml/2006/main">
        <w:t xml:space="preserve">1. Забур 78:11</w:t>
      </w:r>
    </w:p>
    <w:p/>
    <w:p>
      <w:r xmlns:w="http://schemas.openxmlformats.org/wordprocessingml/2006/main">
        <w:t xml:space="preserve">2. Ышайа 43:18-19 " Мурункуларды эстебе, эскини ойлобо. Мына, Мен жаңы нерсе кылам, ал азыр чыгат; аны билбейсиңби? Мен жол салам. чөлдө жана чөлдө дарыяларда.</w:t>
      </w:r>
    </w:p>
    <w:p/>
    <w:p>
      <w:r xmlns:w="http://schemas.openxmlformats.org/wordprocessingml/2006/main">
        <w:t xml:space="preserve">Забур 78:12 Ал Мисир жеринде, Соан талаасында алардын ата-бабаларынын алдында укмуштуудай иштерди кылган.</w:t>
      </w:r>
    </w:p>
    <w:p/>
    <w:p>
      <w:r xmlns:w="http://schemas.openxmlformats.org/wordprocessingml/2006/main">
        <w:t xml:space="preserve">Кудай ысрайылдыктарды Мисир кулчулугунан бошотуу үчүн укмуштуудай иштерди жасаган.</w:t>
      </w:r>
    </w:p>
    <w:p/>
    <w:p>
      <w:r xmlns:w="http://schemas.openxmlformats.org/wordprocessingml/2006/main">
        <w:t xml:space="preserve">1. Кудай мүмкүн эместей көрүнгөн нерселерди кылууга кудуреттүү.</w:t>
      </w:r>
    </w:p>
    <w:p/>
    <w:p>
      <w:r xmlns:w="http://schemas.openxmlformats.org/wordprocessingml/2006/main">
        <w:t xml:space="preserve">2. Биз Кудайга муктаж болгон учурда жардам берерине ишенсек болот.</w:t>
      </w:r>
    </w:p>
    <w:p/>
    <w:p>
      <w:r xmlns:w="http://schemas.openxmlformats.org/wordprocessingml/2006/main">
        <w:t xml:space="preserve">1. Чыгуу 14:30-31 "Ошентип, Теңир ошол күнү ысрайылдыктарды мисирликтердин колунан куткарды. Ысрайыл мисирликтердин деңиз жээгинде өлгөнүн көрдү. Ошентип, Ысрайыл Теңир мисирликтерге каршы колдонгон улуу күчүн көрдү. эл Теңирден коркуп, Теңирге жана Анын кулу Мусага ишенишкен».</w:t>
      </w:r>
    </w:p>
    <w:p/>
    <w:p>
      <w:r xmlns:w="http://schemas.openxmlformats.org/wordprocessingml/2006/main">
        <w:t xml:space="preserve">2. Ышайа 43:18-19 "Мурдагыны эстебе, эскини ойлобо. Мына, мен жаңы нерсе кылып жатам; азыр ал чыгып жатат, аны байкабай жатасыңбы? Мен чөлдө жол салам. жана чөлдө дарыялар».</w:t>
      </w:r>
    </w:p>
    <w:p/>
    <w:p>
      <w:r xmlns:w="http://schemas.openxmlformats.org/wordprocessingml/2006/main">
        <w:t xml:space="preserve">Забур 78:13 Ал деңизди экиге бөлүп, аларды өткөрдү. Ал сууларды үймөктөй кылып турду.</w:t>
      </w:r>
    </w:p>
    <w:p/>
    <w:p>
      <w:r xmlns:w="http://schemas.openxmlformats.org/wordprocessingml/2006/main">
        <w:t xml:space="preserve">Жол тосулгандай көрүнгөндө, Кудай сууларды бөлүп, бизге жол ача алат.</w:t>
      </w:r>
    </w:p>
    <w:p/>
    <w:p>
      <w:r xmlns:w="http://schemas.openxmlformats.org/wordprocessingml/2006/main">
        <w:t xml:space="preserve">1. Кудай биздин эң караңгы убакта жолду түзө алат</w:t>
      </w:r>
    </w:p>
    <w:p/>
    <w:p>
      <w:r xmlns:w="http://schemas.openxmlformats.org/wordprocessingml/2006/main">
        <w:t xml:space="preserve">2. Кудай ырыскы берерине ишениңиз жана ишениңиз</w:t>
      </w:r>
    </w:p>
    <w:p/>
    <w:p>
      <w:r xmlns:w="http://schemas.openxmlformats.org/wordprocessingml/2006/main">
        <w:t xml:space="preserve">1. Ышайа 43:16, "Деңиз аркылуу жол салган, күчтүү суулар аркылуу жол салган Теңир мындай дейт".</w:t>
      </w:r>
    </w:p>
    <w:p/>
    <w:p>
      <w:r xmlns:w="http://schemas.openxmlformats.org/wordprocessingml/2006/main">
        <w:t xml:space="preserve">2. Чыгуу 14:21-22, "Ошондо Муса колун деңизге сунду, ошондо Теңир түнү бою катуу чыгыш шамалы менен деңизди артка айдап, аны кургак жерге айлантты. Суу экиге бөлүнүп, Ысрайыл уулдары кургак жерде деңиз аркылуу өттү"</w:t>
      </w:r>
    </w:p>
    <w:p/>
    <w:p>
      <w:r xmlns:w="http://schemas.openxmlformats.org/wordprocessingml/2006/main">
        <w:t xml:space="preserve">Забур 78:14 Ал аларды күндүзү булут менен, түнү бою оттун жарыгы менен жетелеп жүрдү.</w:t>
      </w:r>
    </w:p>
    <w:p/>
    <w:p>
      <w:r xmlns:w="http://schemas.openxmlformats.org/wordprocessingml/2006/main">
        <w:t xml:space="preserve">Кудай ысрайылдыктарды булут жана оттун жарыгы менен жетектеген.</w:t>
      </w:r>
    </w:p>
    <w:p/>
    <w:p>
      <w:r xmlns:w="http://schemas.openxmlformats.org/wordprocessingml/2006/main">
        <w:t xml:space="preserve">1. Кудай караңгы убакта да биздин Жол башчыбыз.</w:t>
      </w:r>
    </w:p>
    <w:p/>
    <w:p>
      <w:r xmlns:w="http://schemas.openxmlformats.org/wordprocessingml/2006/main">
        <w:t xml:space="preserve">2. Кудай бизди караңгылыктан өткөрөт деп ишенсек болот.</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Забур 78:15 Ал чөлдө аскаларды жарып, аларга тереңдиктегидей суу берди.</w:t>
      </w:r>
    </w:p>
    <w:p/>
    <w:p>
      <w:r xmlns:w="http://schemas.openxmlformats.org/wordprocessingml/2006/main">
        <w:t xml:space="preserve">Кудай өз элин чөлдө таштардан суу менен камсыз кылган.</w:t>
      </w:r>
    </w:p>
    <w:p/>
    <w:p>
      <w:r xmlns:w="http://schemas.openxmlformats.org/wordprocessingml/2006/main">
        <w:t xml:space="preserve">1. Кудайдын өз элине ырыскы берүүдөгү ишенимдүүлүгү.</w:t>
      </w:r>
    </w:p>
    <w:p/>
    <w:p>
      <w:r xmlns:w="http://schemas.openxmlformats.org/wordprocessingml/2006/main">
        <w:t xml:space="preserve">2. Оор шарттарда кереметтерди жаратуу үчүн Кудайдын күчү.</w:t>
      </w:r>
    </w:p>
    <w:p/>
    <w:p>
      <w:r xmlns:w="http://schemas.openxmlformats.org/wordprocessingml/2006/main">
        <w:t xml:space="preserve">1. Чыгуу 17:6 - Мына, мен сенин алдыңда Хорептеги асканын үстүндө турам. Ошондо сен ташты ура, андан суу чыгат, эл ичет.</w:t>
      </w:r>
    </w:p>
    <w:p/>
    <w:p>
      <w:r xmlns:w="http://schemas.openxmlformats.org/wordprocessingml/2006/main">
        <w:t xml:space="preserve">2. Ышайа 41:17 - Кедейлер менен жакырлар суу издеп, бирок суусу жок болуп, тилдери суусаганда, Мен Теңир, аларды угам, Мен Ысрайылдын Кудайы, аларды таштабайм.</w:t>
      </w:r>
    </w:p>
    <w:p/>
    <w:p>
      <w:r xmlns:w="http://schemas.openxmlformats.org/wordprocessingml/2006/main">
        <w:t xml:space="preserve">Забур 78:16 Ал аскадан агын сууларды чыгарды, сууларды дарыялардай актады.</w:t>
      </w:r>
    </w:p>
    <w:p/>
    <w:p>
      <w:r xmlns:w="http://schemas.openxmlformats.org/wordprocessingml/2006/main">
        <w:t xml:space="preserve">Кудай аскадан агын сууларды чыгарып, сууну дарыядай аккан.</w:t>
      </w:r>
    </w:p>
    <w:p/>
    <w:p>
      <w:r xmlns:w="http://schemas.openxmlformats.org/wordprocessingml/2006/main">
        <w:t xml:space="preserve">1. Дайыма камсыз кылуучу Аска: Кудайга таянууну үйрөнүү</w:t>
      </w:r>
    </w:p>
    <w:p/>
    <w:p>
      <w:r xmlns:w="http://schemas.openxmlformats.org/wordprocessingml/2006/main">
        <w:t xml:space="preserve">2. Кудайдын күчү: Кудайдын эмне кыла аларын көрүү</w:t>
      </w:r>
    </w:p>
    <w:p/>
    <w:p>
      <w:r xmlns:w="http://schemas.openxmlformats.org/wordprocessingml/2006/main">
        <w:t xml:space="preserve">1. Ышайа 41:17-18 - Кедейлер менен жакырлар суу издеп, бирок суусу жок болуп, тили суусап турганда, Мен Теңир, аларды угам, Мен Ысрайылдын Кудайы, аларды таштабайм.</w:t>
      </w:r>
    </w:p>
    <w:p/>
    <w:p>
      <w:r xmlns:w="http://schemas.openxmlformats.org/wordprocessingml/2006/main">
        <w:t xml:space="preserve">2. Чыгуу 17:6 - Мына, мен сенин алдыңда, Хорептеги асканын үстүндө турам. Сен ташты ура, андан суу чыгат, эл ичет.</w:t>
      </w:r>
    </w:p>
    <w:p/>
    <w:p>
      <w:r xmlns:w="http://schemas.openxmlformats.org/wordprocessingml/2006/main">
        <w:t xml:space="preserve">Забур 78:17 Ошондо алар Эң Жогорку Кудайды чөлдө каарданып, Ага каршы дагы күнөөгө батышты.</w:t>
      </w:r>
    </w:p>
    <w:p/>
    <w:p>
      <w:r xmlns:w="http://schemas.openxmlformats.org/wordprocessingml/2006/main">
        <w:t xml:space="preserve">Ысрайыл эли Кудайга каршы күнөө кетирип, аны чөлдө каардантышты.</w:t>
      </w:r>
    </w:p>
    <w:p/>
    <w:p>
      <w:r xmlns:w="http://schemas.openxmlformats.org/wordprocessingml/2006/main">
        <w:t xml:space="preserve">1. Кудайды кыжырдантуу коркунучу</w:t>
      </w:r>
    </w:p>
    <w:p/>
    <w:p>
      <w:r xmlns:w="http://schemas.openxmlformats.org/wordprocessingml/2006/main">
        <w:t xml:space="preserve">2. Кудайга баш ийүүнүн зарылдыгы</w:t>
      </w:r>
    </w:p>
    <w:p/>
    <w:p>
      <w:r xmlns:w="http://schemas.openxmlformats.org/wordprocessingml/2006/main">
        <w:t xml:space="preserve">1. Мыйзам 4:23-24 Сага сак бол, Кудай-Теңириңдин сени менен түзгөн келишимин унутуп калбашың үчүн жана Кудай-Теңириң сага тыюу салган нерселердин бардыгын оюп жасалган буркан жаса. Анткени Кудай-Теңириң – жалмап салуучу от, көрө албас Кудай.</w:t>
      </w:r>
    </w:p>
    <w:p/>
    <w:p>
      <w:r xmlns:w="http://schemas.openxmlformats.org/wordprocessingml/2006/main">
        <w:t xml:space="preserve">2. Еврейлер 10:26-31 Анткени биз чындыкты таанып-билгенден кийин атайылап күнөө кыла берсек, анда мындан ары күнөөлөр үчүн курмандык эмес, сотту коркуу менен күтүү жана душмандарды жалмап кете турган оттун каары калат. Мусанын мыйзамын четке каккан адам эки же үч күбөнүн далили боюнча ырайымсыз өлөт. Кудайдын Уулун четке каккан жана ал ыйыкталган келишимдин канын булгаган жана ырайымдын Рухун каарданткан адам мындан да жаман жазага татыктуу болот деп ойлойсуңбу? Анткени биз: “Өч Меники”, – дегенди билебиз. Мен төлөйм. Жана дагы: Теңир Өз элин соттойт. Тирүү Кудайдын колуна түшүү коркунучтуу нерсе.</w:t>
      </w:r>
    </w:p>
    <w:p/>
    <w:p>
      <w:r xmlns:w="http://schemas.openxmlformats.org/wordprocessingml/2006/main">
        <w:t xml:space="preserve">Забур 78:18 Алар өздөрүнүн кумарлары үчүн тамак сурап, Кудайды жүрөктөрүндө азгырышты.</w:t>
      </w:r>
    </w:p>
    <w:p/>
    <w:p>
      <w:r xmlns:w="http://schemas.openxmlformats.org/wordprocessingml/2006/main">
        <w:t xml:space="preserve">Адамдар өз каалоолору үчүн каалаган нерселерди сурап, Кудайдын сабырдуулугун сынашкан.</w:t>
      </w:r>
    </w:p>
    <w:p/>
    <w:p>
      <w:r xmlns:w="http://schemas.openxmlformats.org/wordprocessingml/2006/main">
        <w:t xml:space="preserve">1. Аллах сабырдуу, бирок Анын да чеги бар.</w:t>
      </w:r>
    </w:p>
    <w:p/>
    <w:p>
      <w:r xmlns:w="http://schemas.openxmlformats.org/wordprocessingml/2006/main">
        <w:t xml:space="preserve">2. Биз Кудайдын эркин эске албай туруп, каалаган нерселерибизди сурап, анын сабырдуулугун сынап алуудан сак болушубуз керек.</w:t>
      </w:r>
    </w:p>
    <w:p/>
    <w:p>
      <w:r xmlns:w="http://schemas.openxmlformats.org/wordprocessingml/2006/main">
        <w:t xml:space="preserve">1. Забур 78:18</w:t>
      </w:r>
    </w:p>
    <w:p/>
    <w:p>
      <w:r xmlns:w="http://schemas.openxmlformats.org/wordprocessingml/2006/main">
        <w:t xml:space="preserve">2. Жакып 1:13—15; Азгырылып жатканда эч ким: «Мени Кудай сынап жатат» деп айтпасын, анткени Кудай жамандык менен азгырыла албайт жана Өзү да эч кимди азгырбайт.</w:t>
      </w:r>
    </w:p>
    <w:p/>
    <w:p>
      <w:r xmlns:w="http://schemas.openxmlformats.org/wordprocessingml/2006/main">
        <w:t xml:space="preserve">Забур 78:19 Ооба, алар Кудайга каршы чыгышты. Алар: «Кудай чөлдө дасторкон жайа алабы?</w:t>
      </w:r>
    </w:p>
    <w:p/>
    <w:p>
      <w:r xmlns:w="http://schemas.openxmlformats.org/wordprocessingml/2006/main">
        <w:t xml:space="preserve">Ысрайылдыктар Кудайга каршы сүйлөп, ал аларды чөлдө тамак менен камсыз кыла алабы деп сурашты.</w:t>
      </w:r>
    </w:p>
    <w:p/>
    <w:p>
      <w:r xmlns:w="http://schemas.openxmlformats.org/wordprocessingml/2006/main">
        <w:t xml:space="preserve">1. Кудай муктаж болгон учурда кантип камсыз кылат</w:t>
      </w:r>
    </w:p>
    <w:p/>
    <w:p>
      <w:r xmlns:w="http://schemas.openxmlformats.org/wordprocessingml/2006/main">
        <w:t xml:space="preserve">2. Оор жагдайларга карабай Кудайга таян</w:t>
      </w:r>
    </w:p>
    <w:p/>
    <w:p>
      <w:r xmlns:w="http://schemas.openxmlformats.org/wordprocessingml/2006/main">
        <w:t xml:space="preserve">1. Матай 4:4 - Бирок ал мындай деп жооп берди: «Адам нан менен гана эмес, Кудайдын оозунан чыккан ар бир сөз менен жашайт», – деп жазылган.</w:t>
      </w:r>
    </w:p>
    <w:p/>
    <w:p>
      <w:r xmlns:w="http://schemas.openxmlformats.org/wordprocessingml/2006/main">
        <w:t xml:space="preserve">2. Матай 6:31-32 - Ошондуктан: «Эмне жейбиз?» деп ойлонбогула. же: Эмне ичебиз? же: «Биз эмнеге кийинебиз? (Анткени бутпарастар ушулардын баарынан кийин издешет.) Анткени асмандагы Атаңар силердин булардын баарына муктаж экениңерди билет.</w:t>
      </w:r>
    </w:p>
    <w:p/>
    <w:p>
      <w:r xmlns:w="http://schemas.openxmlformats.org/wordprocessingml/2006/main">
        <w:t xml:space="preserve">Забур 78:20 Мына, Ал аскага урунду, суулар агып чыкты, дарыялар ташкындады. ал нан да бере алабы? Ал өз элин эт менен камсыз кыла алабы?</w:t>
      </w:r>
    </w:p>
    <w:p/>
    <w:p>
      <w:r xmlns:w="http://schemas.openxmlformats.org/wordprocessingml/2006/main">
        <w:t xml:space="preserve">Кудай биздин бардык муктаждыктарыбызды канааттандыра алат.</w:t>
      </w:r>
    </w:p>
    <w:p/>
    <w:p>
      <w:r xmlns:w="http://schemas.openxmlformats.org/wordprocessingml/2006/main">
        <w:t xml:space="preserve">1. Кудай – биздин камкорчубуз – Забур 78:20</w:t>
      </w:r>
    </w:p>
    <w:p/>
    <w:p>
      <w:r xmlns:w="http://schemas.openxmlformats.org/wordprocessingml/2006/main">
        <w:t xml:space="preserve">2. Кудай жетиштүү - Забур 78:20</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Матай 6:31-32 - Ошондуктан: «Эмне жейбиз?» деп тынчсызданбагыла. же эмне ичебиз? же эмне кийебиз? Анткени бутпарастар ушулардын баарын издешет. Анткени асмандагы Атаңар мунун бардыгына муктаж экениңерди билет.</w:t>
      </w:r>
    </w:p>
    <w:p/>
    <w:p>
      <w:r xmlns:w="http://schemas.openxmlformats.org/wordprocessingml/2006/main">
        <w:t xml:space="preserve">Забур 78:21 Ошондо Теңир муну угуп, ачууланды.</w:t>
      </w:r>
    </w:p>
    <w:p/>
    <w:p>
      <w:r xmlns:w="http://schemas.openxmlformats.org/wordprocessingml/2006/main">
        <w:t xml:space="preserve">Анын эли Анын буйруктарына баш ийбесе, Кудайдын каары кайнап чыгат.</w:t>
      </w:r>
    </w:p>
    <w:p/>
    <w:p>
      <w:r xmlns:w="http://schemas.openxmlformats.org/wordprocessingml/2006/main">
        <w:t xml:space="preserve">1: Кудайдын сүйүүсү шартсыз, бирок Анын тарбиясы андай эмес</w:t>
      </w:r>
    </w:p>
    <w:p/>
    <w:p>
      <w:r xmlns:w="http://schemas.openxmlformats.org/wordprocessingml/2006/main">
        <w:t xml:space="preserve">2: Кудайдын тарбиясы биздин жыргалчылыгыбыз үчүн</w:t>
      </w:r>
    </w:p>
    <w:p/>
    <w:p>
      <w:r xmlns:w="http://schemas.openxmlformats.org/wordprocessingml/2006/main">
        <w:t xml:space="preserve">1: Еврейлер 12:5-6 - "Силерге уулдарыңар катары айтылган насаатты унутуп калдыңбы? Уулум, Теңирдин жазалоосуна көңүл бурба, Анын ашкерелегенинде чарчаба. Анткени Теңир бирөөнү жазалайт. Ал кабыл алган ар бир уулун сүйөт жана жазалайт“.</w:t>
      </w:r>
    </w:p>
    <w:p/>
    <w:p>
      <w:r xmlns:w="http://schemas.openxmlformats.org/wordprocessingml/2006/main">
        <w:t xml:space="preserve">2: Накыл сөздөр 3:11-12 - Уулум, Теңирдин тарбиясын баркка алба, же Анын ашкерелөөсүнөн тажаба, анткени Теңир кимди сүйсө, аны атасы катары, ал жактырган уулун ашкерелейт.</w:t>
      </w:r>
    </w:p>
    <w:p/>
    <w:p>
      <w:r xmlns:w="http://schemas.openxmlformats.org/wordprocessingml/2006/main">
        <w:t xml:space="preserve">Забур 78:22 Анткени алар Кудайга ишенишпеди, Анын куткаруусуна ишенишпеди.</w:t>
      </w:r>
    </w:p>
    <w:p/>
    <w:p>
      <w:r xmlns:w="http://schemas.openxmlformats.org/wordprocessingml/2006/main">
        <w:t xml:space="preserve">Бул үзүндүдө адамдардын кантип Кудайдын куткаруусуна ишенбей калганы жөнүндө айтылат.</w:t>
      </w:r>
    </w:p>
    <w:p/>
    <w:p>
      <w:r xmlns:w="http://schemas.openxmlformats.org/wordprocessingml/2006/main">
        <w:t xml:space="preserve">1. Теңирге бүт жүрөгүң менен таян, ошондо Ал сенин жолдоруңду түз кылат. (Накыл сөздөр 3:5—6)</w:t>
      </w:r>
    </w:p>
    <w:p/>
    <w:p>
      <w:r xmlns:w="http://schemas.openxmlformats.org/wordprocessingml/2006/main">
        <w:t xml:space="preserve">2. Биз эң караңгы саатыбызда да Кудайдын куткаруусуна таянып, Ага ишене алабыз. (Забур 46:1-2)</w:t>
      </w:r>
    </w:p>
    <w:p/>
    <w:p>
      <w:r xmlns:w="http://schemas.openxmlformats.org/wordprocessingml/2006/main">
        <w:t xml:space="preserve">1. Забур 20:7-8 - Кээ бирөөлөр арабага, кээ бирөөлөр аттарга таянат, бирок биз Кудай-Теңирибиздин ысымына таянабыз.</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Забур 78:23 Ал асмандан булуттарга буйрук берип, асмандын эшиктерин ачса да,</w:t>
      </w:r>
    </w:p>
    <w:p/>
    <w:p>
      <w:r xmlns:w="http://schemas.openxmlformats.org/wordprocessingml/2006/main">
        <w:t xml:space="preserve">Кудайдын өзүнүн элине муктаж болгон учурда кам көрүүгө болгон ишенимдүүлүгү.</w:t>
      </w:r>
    </w:p>
    <w:p/>
    <w:p>
      <w:r xmlns:w="http://schemas.openxmlformats.org/wordprocessingml/2006/main">
        <w:t xml:space="preserve">1: Кудай ишенимдүү камсыздоочу жана биз ага муктаж болгондо дайыма бизге келет.</w:t>
      </w:r>
    </w:p>
    <w:p/>
    <w:p>
      <w:r xmlns:w="http://schemas.openxmlformats.org/wordprocessingml/2006/main">
        <w:t xml:space="preserve">2: Биз Кудайга таянсак, ал бизге эң кыйын учурларда да кам көрөт.</w:t>
      </w:r>
    </w:p>
    <w:p/>
    <w:p>
      <w:r xmlns:w="http://schemas.openxmlformats.org/wordprocessingml/2006/main">
        <w:t xml:space="preserve">1: Забур 145:15-16 Баарынын көзү Сага карайт, Сен аларга өз убагында тамак бересиң. сен колуңду ачасың; сен ар бир жандыктын каалоосун канааттандырасың.</w:t>
      </w:r>
    </w:p>
    <w:p/>
    <w:p>
      <w:r xmlns:w="http://schemas.openxmlformats.org/wordprocessingml/2006/main">
        <w:t xml:space="preserve">2: Матай 6:26-27 Асмандагы канаттууларды карагыла: алар сеппейт, орбойт, кампага чогултушпайт, бирок асмандагы Атаңар аларды азыктандырат. Сен алардан кымбат эмессиңби? Силердин кимиңер тынчсыздануу менен өмүрүнүн узундугун бир саатка узарта аласыңар?</w:t>
      </w:r>
    </w:p>
    <w:p/>
    <w:p>
      <w:r xmlns:w="http://schemas.openxmlformats.org/wordprocessingml/2006/main">
        <w:t xml:space="preserve">Забур 78:24 Жеш үчүн аларга манна жаадырып, аларга асмандагы эгинден берген.</w:t>
      </w:r>
    </w:p>
    <w:p/>
    <w:p>
      <w:r xmlns:w="http://schemas.openxmlformats.org/wordprocessingml/2006/main">
        <w:t xml:space="preserve">Кудай ысрайылдыктарга асмандан манна жана жүгөрү берип, аларга батасын берген.</w:t>
      </w:r>
    </w:p>
    <w:p/>
    <w:p>
      <w:r xmlns:w="http://schemas.openxmlformats.org/wordprocessingml/2006/main">
        <w:t xml:space="preserve">1. Кудайдын берешендиги: Анын мол ырыскысын түшүнүү</w:t>
      </w:r>
    </w:p>
    <w:p/>
    <w:p>
      <w:r xmlns:w="http://schemas.openxmlformats.org/wordprocessingml/2006/main">
        <w:t xml:space="preserve">2. Кудайдын ишенимдүүлүгү: Анын чексиз сүйүүсүн майрамдоо</w:t>
      </w:r>
    </w:p>
    <w:p/>
    <w:p>
      <w:r xmlns:w="http://schemas.openxmlformats.org/wordprocessingml/2006/main">
        <w:t xml:space="preserve">1. Исаия 55:1-3 Суусагандар, келгиле, сууга келгиле; Ал эми акчасы жоктор, келгиле, сатып жегиле! Келгиле, шарап менен сүттү акчасыз жана чыгымсыз сатып алгыла. Эмне үчүн акчаны нан эмес нерсеге, а эмгегиңди канааттандырбаган нерсеге жумшайсың? Ук, мени ук, жакшысын же, ошондо сенин жаның эң бай тамактан ырахат алат.</w:t>
      </w:r>
    </w:p>
    <w:p/>
    <w:p>
      <w:r xmlns:w="http://schemas.openxmlformats.org/wordprocessingml/2006/main">
        <w:t xml:space="preserve">2. Матай 6:25-34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 А сен эмне үчүн кийимге тынчсызданасың? Талаанын гүлдөрү кандай өсүп жатканын көр. Алар иштебейт жана ийрибейт. Бирок мен силерге айтып коёюн, Сулайман да өзүнүн улуулугу менен булардын биридей кийинген эмес. Кудай бүгүн ушул жерде, эртең отко ыргытыла турган талаа чөптөрүн ушинтип кийиндирсе, ишеними аз, силерди андан бетер кийиндирбейби? Андыктан: «Эмне жейбиз?» — деп кабатыр болбо. же эмне ичебиз? же эмне кийебиз? Анткени бутпарастар ушулардын баарынын артынан чуркап жүрүшөт жана асмандагы Атаңар сенин аларга муктаж экениңерди билет.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Забур 78:25 Адам периштелердин тамагын жеди, аларга этти тойгузду.</w:t>
      </w:r>
    </w:p>
    <w:p/>
    <w:p>
      <w:r xmlns:w="http://schemas.openxmlformats.org/wordprocessingml/2006/main">
        <w:t xml:space="preserve">Кудай ысрайылдыктарды чөлдө жүргөндө мол тамак менен камсыз кылган.</w:t>
      </w:r>
    </w:p>
    <w:p/>
    <w:p>
      <w:r xmlns:w="http://schemas.openxmlformats.org/wordprocessingml/2006/main">
        <w:t xml:space="preserve">1. Өз элине ырыскы берүүдө Кудайдын берешендиги</w:t>
      </w:r>
    </w:p>
    <w:p/>
    <w:p>
      <w:r xmlns:w="http://schemas.openxmlformats.org/wordprocessingml/2006/main">
        <w:t xml:space="preserve">2. Аллахтын ырыскыларына таянуу зарылчылыгы</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жана дене кийимге караганда көбүрөөк?</w:t>
      </w:r>
    </w:p>
    <w:p/>
    <w:p>
      <w:r xmlns:w="http://schemas.openxmlformats.org/wordprocessingml/2006/main">
        <w:t xml:space="preserve">Забур 78:26 Ал асманда чыгыш шамалын соктурду, өзүнүн күчү менен түштүк шамалын алып келди.</w:t>
      </w:r>
    </w:p>
    <w:p/>
    <w:p>
      <w:r xmlns:w="http://schemas.openxmlformats.org/wordprocessingml/2006/main">
        <w:t xml:space="preserve">Аллахтын кудурети улуу жана Ал шамалды каалаган тарапка согуп коё алат.</w:t>
      </w:r>
    </w:p>
    <w:p/>
    <w:p>
      <w:r xmlns:w="http://schemas.openxmlformats.org/wordprocessingml/2006/main">
        <w:t xml:space="preserve">1. Кудай көзөмөлдөйт: Анын Эгедерлигине ишенүүнү үйрөнүү</w:t>
      </w:r>
    </w:p>
    <w:p/>
    <w:p>
      <w:r xmlns:w="http://schemas.openxmlformats.org/wordprocessingml/2006/main">
        <w:t xml:space="preserve">2. Жашообуздагы Кудайдын күчүн түшүнүү</w:t>
      </w:r>
    </w:p>
    <w:p/>
    <w:p>
      <w:r xmlns:w="http://schemas.openxmlformats.org/wordprocessingml/2006/main">
        <w:t xml:space="preserve">1. Аюб 37:9—13</w:t>
      </w:r>
    </w:p>
    <w:p/>
    <w:p>
      <w:r xmlns:w="http://schemas.openxmlformats.org/wordprocessingml/2006/main">
        <w:t xml:space="preserve">2. Исаия 40:21—26</w:t>
      </w:r>
    </w:p>
    <w:p/>
    <w:p>
      <w:r xmlns:w="http://schemas.openxmlformats.org/wordprocessingml/2006/main">
        <w:t xml:space="preserve">Забур 78:27 Аларга этти топурактай, канаттууларды деңиз кумундай жаадырды.</w:t>
      </w:r>
    </w:p>
    <w:p/>
    <w:p>
      <w:r xmlns:w="http://schemas.openxmlformats.org/wordprocessingml/2006/main">
        <w:t xml:space="preserve">Кудай ысрайылдыктардын үстүнө эт жаадырды жана деңиз кумундай канаттууларды жаадырды.</w:t>
      </w:r>
    </w:p>
    <w:p/>
    <w:p>
      <w:r xmlns:w="http://schemas.openxmlformats.org/wordprocessingml/2006/main">
        <w:t xml:space="preserve">1. Кудайдын күтүлбөгөн жол менен ырыскысы</w:t>
      </w:r>
    </w:p>
    <w:p/>
    <w:p>
      <w:r xmlns:w="http://schemas.openxmlformats.org/wordprocessingml/2006/main">
        <w:t xml:space="preserve">2. Аллахтын нематтарынын чоңдугу</w:t>
      </w:r>
    </w:p>
    <w:p/>
    <w:p>
      <w:r xmlns:w="http://schemas.openxmlformats.org/wordprocessingml/2006/main">
        <w:t xml:space="preserve">1. Матай 6:25-34 - Кудайдын ырыскысына таянуу</w:t>
      </w:r>
    </w:p>
    <w:p/>
    <w:p>
      <w:r xmlns:w="http://schemas.openxmlformats.org/wordprocessingml/2006/main">
        <w:t xml:space="preserve">2. Забур 107:1-9 - Кудайды жакшылыгы үчүн даңктоо</w:t>
      </w:r>
    </w:p>
    <w:p/>
    <w:p>
      <w:r xmlns:w="http://schemas.openxmlformats.org/wordprocessingml/2006/main">
        <w:t xml:space="preserve">Забур 78:28 Ал аны алардын конушунун ортосуна, үйүнүн айланасына кулатты.</w:t>
      </w:r>
    </w:p>
    <w:p/>
    <w:p>
      <w:r xmlns:w="http://schemas.openxmlformats.org/wordprocessingml/2006/main">
        <w:t xml:space="preserve">Кудай ысрайылдыктардын чөлдө жашаган жерлеринин айланасына бөдөнөлөрдү жаадырды.</w:t>
      </w:r>
    </w:p>
    <w:p/>
    <w:p>
      <w:r xmlns:w="http://schemas.openxmlformats.org/wordprocessingml/2006/main">
        <w:t xml:space="preserve">1. Кыйынчылыкта Кудайдын ырыскысына таянууну үйрөнүү</w:t>
      </w:r>
    </w:p>
    <w:p/>
    <w:p>
      <w:r xmlns:w="http://schemas.openxmlformats.org/wordprocessingml/2006/main">
        <w:t xml:space="preserve">2. Жашоонун оор мезгилдеринде Кудайдын катышуусунун жакындыгы</w:t>
      </w:r>
    </w:p>
    <w:p/>
    <w:p>
      <w:r xmlns:w="http://schemas.openxmlformats.org/wordprocessingml/2006/main">
        <w:t xml:space="preserve">1. Забур 78:28—29</w:t>
      </w:r>
    </w:p>
    <w:p/>
    <w:p>
      <w:r xmlns:w="http://schemas.openxmlformats.org/wordprocessingml/2006/main">
        <w:t xml:space="preserve">2. Мыйзам 8:3—4</w:t>
      </w:r>
    </w:p>
    <w:p/>
    <w:p>
      <w:r xmlns:w="http://schemas.openxmlformats.org/wordprocessingml/2006/main">
        <w:t xml:space="preserve">Забур 78:29 Ошентип, алар жеп, тойушту, анткени Ал аларга өз каалоолорун берди.</w:t>
      </w:r>
    </w:p>
    <w:p/>
    <w:p>
      <w:r xmlns:w="http://schemas.openxmlformats.org/wordprocessingml/2006/main">
        <w:t xml:space="preserve">Эгер аны ээрчисек, Кудай каалоолорубузду берет.</w:t>
      </w:r>
    </w:p>
    <w:p/>
    <w:p>
      <w:r xmlns:w="http://schemas.openxmlformats.org/wordprocessingml/2006/main">
        <w:t xml:space="preserve">1: Кудай ага таянсак, муктаждыктарыбызды канааттандырууну каалайт.</w:t>
      </w:r>
    </w:p>
    <w:p/>
    <w:p>
      <w:r xmlns:w="http://schemas.openxmlformats.org/wordprocessingml/2006/main">
        <w:t xml:space="preserve">2: Эгер ага ишенсек, Кудай бизди муктаждыктарыбызды камсыздайт.</w:t>
      </w:r>
    </w:p>
    <w:p/>
    <w:p>
      <w:r xmlns:w="http://schemas.openxmlformats.org/wordprocessingml/2006/main">
        <w:t xml:space="preserve">1: Матай 6:33-34 - "Бирок биринчи кезекте Кудайдын Падышалыгын жана Анын адилдигин издегиле, ошондо мунун баары силерге кошулат. Ошондуктан эртеңки күндү ойлобогула, анткени эртең өзү үчүн кам көрөт".</w:t>
      </w:r>
    </w:p>
    <w:p/>
    <w:p>
      <w:r xmlns:w="http://schemas.openxmlformats.org/wordprocessingml/2006/main">
        <w:t xml:space="preserve">2: Филипиликтерге 4:19 - «Жана менин Кудайым Машаяк Иса аркылуу өзүнүн даңктуу байлыгына жараша бардык муктаждыктарыңды камсыз кылат».</w:t>
      </w:r>
    </w:p>
    <w:p/>
    <w:p>
      <w:r xmlns:w="http://schemas.openxmlformats.org/wordprocessingml/2006/main">
        <w:t xml:space="preserve">Забур 78:30 Алар өздөрүнүн кумарларынан алысташкан эмес. Бирок алардын эти ооздорунда боло элек кезде,</w:t>
      </w:r>
    </w:p>
    <w:p/>
    <w:p>
      <w:r xmlns:w="http://schemas.openxmlformats.org/wordprocessingml/2006/main">
        <w:t xml:space="preserve">Ысрайылдыктар тамактанып жатышканда да, алардын каалоолоруна каршы турушкан жок.</w:t>
      </w:r>
    </w:p>
    <w:p/>
    <w:p>
      <w:r xmlns:w="http://schemas.openxmlformats.org/wordprocessingml/2006/main">
        <w:t xml:space="preserve">1: Ысрайыл уулдарына өздөрүнүн каалоолоруна берилүүнүн кесепеттери жөнүндө эскертилген, бирок алар баш тартышкан эмес.</w:t>
      </w:r>
    </w:p>
    <w:p/>
    <w:p>
      <w:r xmlns:w="http://schemas.openxmlformats.org/wordprocessingml/2006/main">
        <w:t xml:space="preserve">2: Биз Кудайдын эскертүүлөрүн угуп, кеч боло электе каалоолорубуздан баш тартышыбыз керек.</w:t>
      </w:r>
    </w:p>
    <w:p/>
    <w:p>
      <w:r xmlns:w="http://schemas.openxmlformats.org/wordprocessingml/2006/main">
        <w:t xml:space="preserve">1: Жакып 1:14-15 Бирок ар бир адам өзүнүн жаман каалоосу менен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Накыл сөздөр 21:17 "Рахатты сүйгөн жакыр болот, шарап менен зайтун майын сүйгөн адам эч качан бай болбойт".</w:t>
      </w:r>
    </w:p>
    <w:p/>
    <w:p>
      <w:r xmlns:w="http://schemas.openxmlformats.org/wordprocessingml/2006/main">
        <w:t xml:space="preserve">Забур 78:31 Аларга Кудайдын каары түшүп, алардын эң семизин өлтүрдү, Ысрайылдын тандалган адамдарын кырды.</w:t>
      </w:r>
    </w:p>
    <w:p/>
    <w:p>
      <w:r xmlns:w="http://schemas.openxmlformats.org/wordprocessingml/2006/main">
        <w:t xml:space="preserve">Кудайдын каары ысрайылдыктарга түшүп, алардын эң күчтүү жана келечектүү көптөгөн адамдарын өлтүргөн.</w:t>
      </w:r>
    </w:p>
    <w:p/>
    <w:p>
      <w:r xmlns:w="http://schemas.openxmlformats.org/wordprocessingml/2006/main">
        <w:t xml:space="preserve">1. Кудайдын каары: тил албастыктын кесепеттери</w:t>
      </w:r>
    </w:p>
    <w:p/>
    <w:p>
      <w:r xmlns:w="http://schemas.openxmlformats.org/wordprocessingml/2006/main">
        <w:t xml:space="preserve">2. Кудайдын күчү: Анын иш-аракеттеринин Эгедерлиги</w:t>
      </w:r>
    </w:p>
    <w:p/>
    <w:p>
      <w:r xmlns:w="http://schemas.openxmlformats.org/wordprocessingml/2006/main">
        <w:t xml:space="preserve">1. Римдиктер 2:8-9 "Бирок өз кызыкчылыгын көздөгөн, чындыкты четке кагып, жамандыкты ээрчигендер үчүн каары жана каары болот. Жамандык кылган ар бир адам үчүн кыйынчылык жана кайгы болот."</w:t>
      </w:r>
    </w:p>
    <w:p/>
    <w:p>
      <w:r xmlns:w="http://schemas.openxmlformats.org/wordprocessingml/2006/main">
        <w:t xml:space="preserve">2. Аввакум 3:5-6 "Анын алдында от жалмап жатат, анын айланасында катуу бороон болуп жатат. Ал асманды экиге бөлүп, түшүп келди, анын бут алдында кара булуттар бар эле".</w:t>
      </w:r>
    </w:p>
    <w:p/>
    <w:p>
      <w:r xmlns:w="http://schemas.openxmlformats.org/wordprocessingml/2006/main">
        <w:t xml:space="preserve">Забур 78:32 Ушунун баары үчүн алар дагы эле күнөө кылышты, Анын кереметтүү иштери үчүн ишенишпеди.</w:t>
      </w:r>
    </w:p>
    <w:p/>
    <w:p>
      <w:r xmlns:w="http://schemas.openxmlformats.org/wordprocessingml/2006/main">
        <w:t xml:space="preserve">Ысрайылдыктар күнөө кылып, Кудайдын кереметтерине ишенишпейт.</w:t>
      </w:r>
    </w:p>
    <w:p/>
    <w:p>
      <w:r xmlns:w="http://schemas.openxmlformats.org/wordprocessingml/2006/main">
        <w:t xml:space="preserve">1. Биз Теңирдин кереметтерине ишенишибиз керек</w:t>
      </w:r>
    </w:p>
    <w:p/>
    <w:p>
      <w:r xmlns:w="http://schemas.openxmlformats.org/wordprocessingml/2006/main">
        <w:t xml:space="preserve">2. Кудайдын кереметтерин жөн эле кабыл алба</w:t>
      </w:r>
    </w:p>
    <w:p/>
    <w:p>
      <w:r xmlns:w="http://schemas.openxmlformats.org/wordprocessingml/2006/main">
        <w:t xml:space="preserve">1. Еврейлер 11:1-3 - Эми ишеним - бул күтүлгөн нерселерге кепилдик, көрүнбөгөн нерселерге ынануу. Анткени ал аркылуу байыркы адамдар мактоого татыктуу болушкан. Ишеним аркылуу биз ааламдын Кудайдын Сөзү аркылуу жаратылганын түшүнөбүз, андыктан көрүнүп турган нерселер көрүнгөн нерселерден жаралган эмес.</w:t>
      </w:r>
    </w:p>
    <w:p/>
    <w:p>
      <w:r xmlns:w="http://schemas.openxmlformats.org/wordprocessingml/2006/main">
        <w:t xml:space="preserve">2. Жакан 14:11 - Мен Атамдамын, Атам Менде экенине ишенгиле, же болбосо өз иштери үчүн ишенгиле.</w:t>
      </w:r>
    </w:p>
    <w:p/>
    <w:p>
      <w:r xmlns:w="http://schemas.openxmlformats.org/wordprocessingml/2006/main">
        <w:t xml:space="preserve">Забур 78:33 Ошентип, Ал алардын күндөрүн убаракерчилик менен, жылдарды кыйынчылык менен жок кылды.</w:t>
      </w:r>
    </w:p>
    <w:p/>
    <w:p>
      <w:r xmlns:w="http://schemas.openxmlformats.org/wordprocessingml/2006/main">
        <w:t xml:space="preserve">Кудай өз элинин күндөрүн жана жылдарын убаракерчилик жана кыйынчылык менен жалмап кетти.</w:t>
      </w:r>
    </w:p>
    <w:p/>
    <w:p>
      <w:r xmlns:w="http://schemas.openxmlformats.org/wordprocessingml/2006/main">
        <w:t xml:space="preserve">1. Жашоонун убаракерчилиги: Забур 78:33төгү кабар</w:t>
      </w:r>
    </w:p>
    <w:p/>
    <w:p>
      <w:r xmlns:w="http://schemas.openxmlformats.org/wordprocessingml/2006/main">
        <w:t xml:space="preserve">2. Кудайдын тарбиясы: Забур 78:33төгү кабар</w:t>
      </w:r>
    </w:p>
    <w:p/>
    <w:p>
      <w:r xmlns:w="http://schemas.openxmlformats.org/wordprocessingml/2006/main">
        <w:t xml:space="preserve">1. 1 Корунттуктар 7:31 - Бул дүйнөнү кыянаттык кылбагандай колдонгондор, анткени бул дүйнөнүн модасы өтүп кетет.</w:t>
      </w:r>
    </w:p>
    <w:p/>
    <w:p>
      <w:r xmlns:w="http://schemas.openxmlformats.org/wordprocessingml/2006/main">
        <w:t xml:space="preserve">2. Жакып 4:14 - Ал эми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Забур 78:34 Ал аларды өлтүргөндө, алар Аны издешти, алар кайра кайтып келип, Кудайды сурашты.</w:t>
      </w:r>
    </w:p>
    <w:p/>
    <w:p>
      <w:r xmlns:w="http://schemas.openxmlformats.org/wordprocessingml/2006/main">
        <w:t xml:space="preserve">Бул үзүндүдө адамдардын азап-кайгыга кабылгандан кийин кантип Кудайга кайтып келгени чагылдырылган.</w:t>
      </w:r>
    </w:p>
    <w:p/>
    <w:p>
      <w:r xmlns:w="http://schemas.openxmlformats.org/wordprocessingml/2006/main">
        <w:t xml:space="preserve">1. Кудайды издегендердин кебелбес ишеними</w:t>
      </w:r>
    </w:p>
    <w:p/>
    <w:p>
      <w:r xmlns:w="http://schemas.openxmlformats.org/wordprocessingml/2006/main">
        <w:t xml:space="preserve">2. Кыйын мезгилде Кудайды издөөгө үйрөнүү</w:t>
      </w:r>
    </w:p>
    <w:p/>
    <w:p>
      <w:r xmlns:w="http://schemas.openxmlformats.org/wordprocessingml/2006/main">
        <w:t xml:space="preserve">1. Ошуя 6:1-3 «Келгиле, Теңирге кайрылалы, анткени Ал бизди айыктырыш үчүн, айрып салды, бизди талкалады, бизди байлайт. Эки күндөн кийин Ал бизди тирилтет. Үчүнчү күнү Ал бизди тирилтет, биз Анын алдында жашайлы, билели, Теңирди таанып-билүүгө умтулалы; Анын чыгышы таң аткандай ишенимдүү, Ал бизге жамгырдай келет, жерди сугарган жаз жамгырлары».</w:t>
      </w:r>
    </w:p>
    <w:p/>
    <w:p>
      <w:r xmlns:w="http://schemas.openxmlformats.org/wordprocessingml/2006/main">
        <w:t xml:space="preserve">2. Ышайа 55:6-7 «Теңирди таап жатканда издегиле; Ал жанында турганда Аны чакыргыла; Ыймансыз өз жолун, адилетсиз өз оюн таштасын; Теңирге кайрылып келсин, ал ага жана биздин Кудайга ырайым кылгыла, анткени ал абдан кечирет».</w:t>
      </w:r>
    </w:p>
    <w:p/>
    <w:p>
      <w:r xmlns:w="http://schemas.openxmlformats.org/wordprocessingml/2006/main">
        <w:t xml:space="preserve">Забур 78:35 Ошондо алар Кудай алардын аскасы экенин, алардын Куткаруучусу Улуу Кудай экенин эстешти.</w:t>
      </w:r>
    </w:p>
    <w:p/>
    <w:p>
      <w:r xmlns:w="http://schemas.openxmlformats.org/wordprocessingml/2006/main">
        <w:t xml:space="preserve">Забурчу Кудай алардын ташы жана куткаруучусу экенин эстейт.</w:t>
      </w:r>
    </w:p>
    <w:p/>
    <w:p>
      <w:r xmlns:w="http://schemas.openxmlformats.org/wordprocessingml/2006/main">
        <w:t xml:space="preserve">1. Кудай биздин Аскабыз жана Куткаруучубуз: Ишенимдүүлөрдүн үмүтү</w:t>
      </w:r>
    </w:p>
    <w:p/>
    <w:p>
      <w:r xmlns:w="http://schemas.openxmlformats.org/wordprocessingml/2006/main">
        <w:t xml:space="preserve">2. Кудайдын чексиз сүйүүсү бизди кантип колдойт?</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Забур 78:36 Бирок алар ага ооздору менен кошомат кылышты, тилдери менен жалган айтышты.</w:t>
      </w:r>
    </w:p>
    <w:p/>
    <w:p>
      <w:r xmlns:w="http://schemas.openxmlformats.org/wordprocessingml/2006/main">
        <w:t xml:space="preserve">Алар Кудайга жалган айтуу менен ага жалган берилгендик көрсөтүшкөн.</w:t>
      </w:r>
    </w:p>
    <w:p/>
    <w:p>
      <w:r xmlns:w="http://schemas.openxmlformats.org/wordprocessingml/2006/main">
        <w:t xml:space="preserve">1. Кудай жалган убадаларды эмес, чыныгы берилгендикти талап кылат.</w:t>
      </w:r>
    </w:p>
    <w:p/>
    <w:p>
      <w:r xmlns:w="http://schemas.openxmlformats.org/wordprocessingml/2006/main">
        <w:t xml:space="preserve">2. Кудайга жана өзүңө чынчыл бол.</w:t>
      </w:r>
    </w:p>
    <w:p/>
    <w:p>
      <w:r xmlns:w="http://schemas.openxmlformats.org/wordprocessingml/2006/main">
        <w:t xml:space="preserve">1. Колосалыктар 3:9-10: «Бири-бириңерге калп айтпагыла, анткени өзүңөрдүн иштери менен эски табиятты четке кагып, Жаратуучунун бейнеси боюнча билимде жаңыланып жаткан жаңы табиятты кийгениңерди көрөсүңөр».</w:t>
      </w:r>
    </w:p>
    <w:p/>
    <w:p>
      <w:r xmlns:w="http://schemas.openxmlformats.org/wordprocessingml/2006/main">
        <w:t xml:space="preserve">2. Забур 15:1-2 "Оо, Теңир, Сенин чатырыңда ким жашайт? Сенин ыйык дөбөңдө ким жашайт? Кемчиликсиз жүргөн, туура иш кылган, жүрөгүндө чындыкты айткан."</w:t>
      </w:r>
    </w:p>
    <w:p/>
    <w:p>
      <w:r xmlns:w="http://schemas.openxmlformats.org/wordprocessingml/2006/main">
        <w:t xml:space="preserve">Забур 78:37 Анткени алардын жүрөгү Ага туура эмес болчу, алар Анын келишимине бек болушкан эмес.</w:t>
      </w:r>
    </w:p>
    <w:p/>
    <w:p>
      <w:r xmlns:w="http://schemas.openxmlformats.org/wordprocessingml/2006/main">
        <w:t xml:space="preserve">Бул үзүндүдө жүрөктүн туура болушунун жана Кудайдын келишиминде бекем болуунун маанилүүлүгү баса белгиленет.</w:t>
      </w:r>
    </w:p>
    <w:p/>
    <w:p>
      <w:r xmlns:w="http://schemas.openxmlformats.org/wordprocessingml/2006/main">
        <w:t xml:space="preserve">1. Оң жүрөктүн күчү: Кудайдын келишиминде ишенимдүү жашоо</w:t>
      </w:r>
    </w:p>
    <w:p/>
    <w:p>
      <w:r xmlns:w="http://schemas.openxmlformats.org/wordprocessingml/2006/main">
        <w:t xml:space="preserve">2. Кудайдын Келишиминде бекем болгула: ишенимдүү жашоо үчүн жол</w:t>
      </w:r>
    </w:p>
    <w:p/>
    <w:p>
      <w:r xmlns:w="http://schemas.openxmlformats.org/wordprocessingml/2006/main">
        <w:t xml:space="preserve">1. Эфестиктерге 4:17-24 (Силерди толкундар ары-бери ыргытып жибербеши үчүн, ар кандай окуу шамалына, адамдардын айлакерлигине, алардын куулук менен куулуктарына алып кетпеши үчүн).</w:t>
      </w:r>
    </w:p>
    <w:p/>
    <w:p>
      <w:r xmlns:w="http://schemas.openxmlformats.org/wordprocessingml/2006/main">
        <w:t xml:space="preserve">2. 2 Корунттуктар 1:20-22 (Анткени Кудайдын убадалары кандай болсо, алар да Ал аркылуу ооба; ошондуктан ал аркылуу биз аркылуу Кудайды даңкташ үчүн, биздин Оомин.)</w:t>
      </w:r>
    </w:p>
    <w:p/>
    <w:p>
      <w:r xmlns:w="http://schemas.openxmlformats.org/wordprocessingml/2006/main">
        <w:t xml:space="preserve">Забур 78:38 Бирок ал боорукер болгондуктан, алардын мыйзамсыздыгын кечирди, аларды жок кылган жок.</w:t>
      </w:r>
    </w:p>
    <w:p/>
    <w:p>
      <w:r xmlns:w="http://schemas.openxmlformats.org/wordprocessingml/2006/main">
        <w:t xml:space="preserve">Кудай ысрайыл элине боорукердик жана ырайымдуулук көрсөткөн, алардын күнөөлөрүн кечирип, аларды татыктуу жазалаган эмес.</w:t>
      </w:r>
    </w:p>
    <w:p/>
    <w:p>
      <w:r xmlns:w="http://schemas.openxmlformats.org/wordprocessingml/2006/main">
        <w:t xml:space="preserve">1. Аллахтын ырайымы: кантип боорукердик жана кечиримдүүлүк көрсөтөт</w:t>
      </w:r>
    </w:p>
    <w:p/>
    <w:p>
      <w:r xmlns:w="http://schemas.openxmlformats.org/wordprocessingml/2006/main">
        <w:t xml:space="preserve">2. Кудайдын кечиримдүүлүгүнүн күчү: аны кантип кабыл алабыз жана беребиз</w:t>
      </w:r>
    </w:p>
    <w:p/>
    <w:p>
      <w:r xmlns:w="http://schemas.openxmlformats.org/wordprocessingml/2006/main">
        <w:t xml:space="preserve">1. Эфестиктерге 2:4-5 Бирок Кудай ырайымга бай болгондуктан, бизди сүйгөн улуу сүйүүсүнөн улам, күнөөлөрүбүздө өлсөк да, бизди Машаяк менен бирге тирилткен, ырайым менен куткарылдыңар.</w:t>
      </w:r>
    </w:p>
    <w:p/>
    <w:p>
      <w:r xmlns:w="http://schemas.openxmlformats.org/wordprocessingml/2006/main">
        <w:t xml:space="preserve">2. Колосалыктар 3:13 Бири-бириңерге чыдап, бири-бирине нааразычылыгыңар болсо, бири-бириңерди кечиргиле; Теңир силерди кечиргендей, силер да кечиргиле.</w:t>
      </w:r>
    </w:p>
    <w:p/>
    <w:p>
      <w:r xmlns:w="http://schemas.openxmlformats.org/wordprocessingml/2006/main">
        <w:t xml:space="preserve">Забур 78:39 Анткени ал алардын дене экенин эстеди. шамал өтүп кетет, кайра келбейт.</w:t>
      </w:r>
    </w:p>
    <w:p/>
    <w:p>
      <w:r xmlns:w="http://schemas.openxmlformats.org/wordprocessingml/2006/main">
        <w:t xml:space="preserve">Жашообуз убактылуу жана убактылуу болсо да, Кудай бизди эстейт.</w:t>
      </w:r>
    </w:p>
    <w:p/>
    <w:p>
      <w:r xmlns:w="http://schemas.openxmlformats.org/wordprocessingml/2006/main">
        <w:t xml:space="preserve">1: Биз Кудайдын ишенимдүүлүгүн эстеп калууга чакырылганбыз</w:t>
      </w:r>
    </w:p>
    <w:p/>
    <w:p>
      <w:r xmlns:w="http://schemas.openxmlformats.org/wordprocessingml/2006/main">
        <w:t xml:space="preserve">2: Биз унутулуп калганыбызды сезсек да, Кудай бизди эстейт</w:t>
      </w:r>
    </w:p>
    <w:p/>
    <w:p>
      <w:r xmlns:w="http://schemas.openxmlformats.org/wordprocessingml/2006/main">
        <w:t xml:space="preserve">1: Исаия 40:8 - Чөп куурап, гүл соолуйт, бирок Кудайыбыздын сөзү түбөлүк турат.</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Забур 78:40 Алар аны чөлдө канча жолу каардантышты, чөлдө аны капа кылышты!</w:t>
      </w:r>
    </w:p>
    <w:p/>
    <w:p>
      <w:r xmlns:w="http://schemas.openxmlformats.org/wordprocessingml/2006/main">
        <w:t xml:space="preserve">Ысрайылдыктар чөлдө Кудайды көп капалантып, капа кылышчу.</w:t>
      </w:r>
    </w:p>
    <w:p/>
    <w:p>
      <w:r xmlns:w="http://schemas.openxmlformats.org/wordprocessingml/2006/main">
        <w:t xml:space="preserve">1. Кудайдын сабырдуулугун жөн эле кабыл алба</w:t>
      </w:r>
    </w:p>
    <w:p/>
    <w:p>
      <w:r xmlns:w="http://schemas.openxmlformats.org/wordprocessingml/2006/main">
        <w:t xml:space="preserve">2. Кудайдын эркин урматтоого үйрөнүү</w:t>
      </w:r>
    </w:p>
    <w:p/>
    <w:p>
      <w:r xmlns:w="http://schemas.openxmlformats.org/wordprocessingml/2006/main">
        <w:t xml:space="preserve">1. Мыйзам 8:2-3 - Ошондо Кудай-Теңириң сени басынтуу үчүн, сени сынап көрүү үчүн, жүрөгүңдө эмне бар экенин билүү үчүн, чөлдө ушул кырк жыл бою алып барган бардык жолду эстейсиң. Анын осуяттарын аткар, же жок.</w:t>
      </w:r>
    </w:p>
    <w:p/>
    <w:p>
      <w:r xmlns:w="http://schemas.openxmlformats.org/wordprocessingml/2006/main">
        <w:t xml:space="preserve">2. Еврейлер 3:7-8 - Ошондуктан (Ыйык Рух айткандай, бүгүн анын үнүн уксаңар, чөлдө азгырык болгон күндөгүдөй, жүрөгүңөрдү катуулантпагыла.</w:t>
      </w:r>
    </w:p>
    <w:p/>
    <w:p>
      <w:r xmlns:w="http://schemas.openxmlformats.org/wordprocessingml/2006/main">
        <w:t xml:space="preserve">Забур 78:41 Ооба, алар артка бурулуп, Кудайды сынап, Ысрайылдын Ыйыгын чектеп коюшту.</w:t>
      </w:r>
    </w:p>
    <w:p/>
    <w:p>
      <w:r xmlns:w="http://schemas.openxmlformats.org/wordprocessingml/2006/main">
        <w:t xml:space="preserve">Адамдар Аллахтан жүз буруп, Анын кудуретин жана жакшылыгын чектөөгө жакын келишет.</w:t>
      </w:r>
    </w:p>
    <w:p/>
    <w:p>
      <w:r xmlns:w="http://schemas.openxmlformats.org/wordprocessingml/2006/main">
        <w:t xml:space="preserve">1. Ысрайылдын Ыйыгын чектөөнүн кесепеттери</w:t>
      </w:r>
    </w:p>
    <w:p/>
    <w:p>
      <w:r xmlns:w="http://schemas.openxmlformats.org/wordprocessingml/2006/main">
        <w:t xml:space="preserve">2. Аллахтан жүз буруу: Анын күчүн жана жакшылыгын чектөө коркунучу</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Забур 139:7—12 -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 Эгерде мен: “Мени караңгылык жашырат, жарык түнгө айланат” десем, сага караңгылык да караңгылык болбойт. түн күндүздөй жаркырайт, анткени караңгылык сен үчүн жарык болот“.</w:t>
      </w:r>
    </w:p>
    <w:p/>
    <w:p>
      <w:r xmlns:w="http://schemas.openxmlformats.org/wordprocessingml/2006/main">
        <w:t xml:space="preserve">Забур 78:42 Алар Анын колун, аларды душмандан куткарган күндү эстешкен жок.</w:t>
      </w:r>
    </w:p>
    <w:p/>
    <w:p>
      <w:r xmlns:w="http://schemas.openxmlformats.org/wordprocessingml/2006/main">
        <w:t xml:space="preserve">Забурчу Кудайдын душмандан куткарганын эстеди, бирок эл Анын колун жана куткарган күнүн эстей алган жок.</w:t>
      </w:r>
    </w:p>
    <w:p/>
    <w:p>
      <w:r xmlns:w="http://schemas.openxmlformats.org/wordprocessingml/2006/main">
        <w:t xml:space="preserve">1. Кудайдын куткаруусун эстөөнүн маанилүүлүгү</w:t>
      </w:r>
    </w:p>
    <w:p/>
    <w:p>
      <w:r xmlns:w="http://schemas.openxmlformats.org/wordprocessingml/2006/main">
        <w:t xml:space="preserve">2. Ыраазычылыктын күчү: Кудайдын жакшылыгы жөнүндө ой жүгүртүү</w:t>
      </w:r>
    </w:p>
    <w:p/>
    <w:p>
      <w:r xmlns:w="http://schemas.openxmlformats.org/wordprocessingml/2006/main">
        <w:t xml:space="preserve">1. Жеремиянын ыйы 3:22-23 - «Теңирдин туруктуу сүйүүсү эч качан бүтпөйт, Анын ырайымы эч качан бүтпөйт, алар ар бир эртең менен жаңы болот; Сенин ишенимдүүлүгүң улуу.</w:t>
      </w:r>
    </w:p>
    <w:p/>
    <w:p>
      <w:r xmlns:w="http://schemas.openxmlformats.org/wordprocessingml/2006/main">
        <w:t xml:space="preserve">2.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78:43 Ал Мисирде өзүнүн жышаандарын, Соан талаасында кереметтерин көрсөткөн.</w:t>
      </w:r>
    </w:p>
    <w:p/>
    <w:p>
      <w:r xmlns:w="http://schemas.openxmlformats.org/wordprocessingml/2006/main">
        <w:t xml:space="preserve">Кудай Соан жеринде кереметтүү жышаандар жана кереметтер аркылуу мисирликтерге өзүнүн күчүн жана күчүн көрсөткөн.</w:t>
      </w:r>
    </w:p>
    <w:p/>
    <w:p>
      <w:r xmlns:w="http://schemas.openxmlformats.org/wordprocessingml/2006/main">
        <w:t xml:space="preserve">1. Кудайдын Мисирдеги кереметтери жана кереметтери</w:t>
      </w:r>
    </w:p>
    <w:p/>
    <w:p>
      <w:r xmlns:w="http://schemas.openxmlformats.org/wordprocessingml/2006/main">
        <w:t xml:space="preserve">2. Кудайдын күчү аракетте</w:t>
      </w:r>
    </w:p>
    <w:p/>
    <w:p>
      <w:r xmlns:w="http://schemas.openxmlformats.org/wordprocessingml/2006/main">
        <w:t xml:space="preserve">1. Чыгуу 7:3-5 Мен фараондун жүрөгүн катуулатам, Мисир жеринде жышаандарымды жана кереметтеримди көбөйтөм.</w:t>
      </w:r>
    </w:p>
    <w:p/>
    <w:p>
      <w:r xmlns:w="http://schemas.openxmlformats.org/wordprocessingml/2006/main">
        <w:t xml:space="preserve">2. Исаия 43:15-16 Мен Теңирмин, сенин Ыйыгыңмын, Ысрайылдын Жаратуучусумун, сенин Падышаңмын.</w:t>
      </w:r>
    </w:p>
    <w:p/>
    <w:p>
      <w:r xmlns:w="http://schemas.openxmlformats.org/wordprocessingml/2006/main">
        <w:t xml:space="preserve">Забур 78:44 Алар дарыяларын канга айлантты. жана суу ташкындары, алар иче албай калышты.</w:t>
      </w:r>
    </w:p>
    <w:p/>
    <w:p>
      <w:r xmlns:w="http://schemas.openxmlformats.org/wordprocessingml/2006/main">
        <w:t xml:space="preserve">Кудай Ысрайыл элин дарыяларын жана ташкындарын канга айлантып, аларды ичүүгө болбой турган кылып жазалады.</w:t>
      </w:r>
    </w:p>
    <w:p/>
    <w:p>
      <w:r xmlns:w="http://schemas.openxmlformats.org/wordprocessingml/2006/main">
        <w:t xml:space="preserve">1. Баш ийбестиктин кесепеттери – Анын буйруктарына баш ийбегендерди Кудай кандай жазалай турганын изилдөө.</w:t>
      </w:r>
    </w:p>
    <w:p/>
    <w:p>
      <w:r xmlns:w="http://schemas.openxmlformats.org/wordprocessingml/2006/main">
        <w:t xml:space="preserve">2. Кудайдын күчү - Анын эркин ишке ашыруу үчүн Кудайдын бийлигин жана күчүн баса белгилөө.</w:t>
      </w:r>
    </w:p>
    <w:p/>
    <w:p>
      <w:r xmlns:w="http://schemas.openxmlformats.org/wordprocessingml/2006/main">
        <w:t xml:space="preserve">1. Чыгуу 7:17-20 - Кудай Нилди канга айлантат.</w:t>
      </w:r>
    </w:p>
    <w:p/>
    <w:p>
      <w:r xmlns:w="http://schemas.openxmlformats.org/wordprocessingml/2006/main">
        <w:t xml:space="preserve">2. Исаия 43:2 - Кудайдын Өз элин коргоо жана куткаруу күчү.</w:t>
      </w:r>
    </w:p>
    <w:p/>
    <w:p>
      <w:r xmlns:w="http://schemas.openxmlformats.org/wordprocessingml/2006/main">
        <w:t xml:space="preserve">Забур 78:45 Алардын арасына ар кандай чымындарды жиберип, аларды жеп салышты. жана аларды жок кылган бакалар.</w:t>
      </w:r>
    </w:p>
    <w:p/>
    <w:p>
      <w:r xmlns:w="http://schemas.openxmlformats.org/wordprocessingml/2006/main">
        <w:t xml:space="preserve">Кудай ага баш ийбегендерди жазалоо үчүн Кудайдын жазасын жиберди.</w:t>
      </w:r>
    </w:p>
    <w:p/>
    <w:p>
      <w:r xmlns:w="http://schemas.openxmlformats.org/wordprocessingml/2006/main">
        <w:t xml:space="preserve">1. Кудайга баш ийбөөнүн кесепети.</w:t>
      </w:r>
    </w:p>
    <w:p/>
    <w:p>
      <w:r xmlns:w="http://schemas.openxmlformats.org/wordprocessingml/2006/main">
        <w:t xml:space="preserve">2. Кудайдан өкүм чыгаруу үчүн эң кичинекей жандыктарды кантип колдонсо болот?</w:t>
      </w:r>
    </w:p>
    <w:p/>
    <w:p>
      <w:r xmlns:w="http://schemas.openxmlformats.org/wordprocessingml/2006/main">
        <w:t xml:space="preserve">1. Чыгуу 8:2-3 Эгерде сен аларды коё бербесең, анда Мен сенин бардык чектериңди бака менен кыйратам. Дарыя бакаларды көп чыгарат, алар көтөрүлүп, сенин үйүңө жана сенин ичиңе кирет. керебет бөлмөңө, төшөгүңө, кулдарыңдын үйүнө, элиңе, мешиңе, камыр камыр идиштериңе.</w:t>
      </w:r>
    </w:p>
    <w:p/>
    <w:p>
      <w:r xmlns:w="http://schemas.openxmlformats.org/wordprocessingml/2006/main">
        <w:t xml:space="preserve">2. Ышайа 5:24 Ошон үчүн от саманды, жалын топонду жалмап салгандай, алардын тамыры чиригендей болот, гүлдөрү топурактай көтөрүлөт, анткени алар Себайот Теңирдин мыйзамын четке кагышты. , жана Ысрайылдын Ыйыгынын сөзүн жек көрүштү.</w:t>
      </w:r>
    </w:p>
    <w:p/>
    <w:p>
      <w:r xmlns:w="http://schemas.openxmlformats.org/wordprocessingml/2006/main">
        <w:t xml:space="preserve">Забур 78:46 Алардын көбөйүшүн курттарга, эмгегин чегирткеге берди.</w:t>
      </w:r>
    </w:p>
    <w:p/>
    <w:p>
      <w:r xmlns:w="http://schemas.openxmlformats.org/wordprocessingml/2006/main">
        <w:t xml:space="preserve">Кудай ысрайылдыктардын түшүмүн курттар менен чегирткелердин жок кылышына жол берип, аларды басынткан.</w:t>
      </w:r>
    </w:p>
    <w:p/>
    <w:p>
      <w:r xmlns:w="http://schemas.openxmlformats.org/wordprocessingml/2006/main">
        <w:t xml:space="preserve">1: Кудай бизди башкарууда экенин жана ага таянышыбыз керектигин көрсөтүү үчүн бизди момун кылат.</w:t>
      </w:r>
    </w:p>
    <w:p/>
    <w:p>
      <w:r xmlns:w="http://schemas.openxmlformats.org/wordprocessingml/2006/main">
        <w:t xml:space="preserve">2: Кудай бизге өсүмдүгүбүздү берди, бирок ал кааласа алып кете алат.</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Накыл сөздөр 16:18 "Кыйратуунун алдында текебердик, кулагандан мурун текебердик барат".</w:t>
      </w:r>
    </w:p>
    <w:p/>
    <w:p>
      <w:r xmlns:w="http://schemas.openxmlformats.org/wordprocessingml/2006/main">
        <w:t xml:space="preserve">Забур 78:47 Алардын жүзүм сабагын мөндүр менен, чынар дарактарын үшүк менен жок кылды.</w:t>
      </w:r>
    </w:p>
    <w:p/>
    <w:p>
      <w:r xmlns:w="http://schemas.openxmlformats.org/wordprocessingml/2006/main">
        <w:t xml:space="preserve">Кудай Өз элинин жүзүм жана чынар дарактарын мөндүр жана аяз менен жок кылды.</w:t>
      </w:r>
    </w:p>
    <w:p/>
    <w:p>
      <w:r xmlns:w="http://schemas.openxmlformats.org/wordprocessingml/2006/main">
        <w:t xml:space="preserve">1. Кудайдын тарбиясы: кыйын болсо да баш ийүүнү үйрөнүү</w:t>
      </w:r>
    </w:p>
    <w:p/>
    <w:p>
      <w:r xmlns:w="http://schemas.openxmlformats.org/wordprocessingml/2006/main">
        <w:t xml:space="preserve">2. Азап-кайгыда Кудайга таянуу: биз түшүнбөсөк да</w:t>
      </w:r>
    </w:p>
    <w:p/>
    <w:p>
      <w:r xmlns:w="http://schemas.openxmlformats.org/wordprocessingml/2006/main">
        <w:t xml:space="preserve">1. Еврейлер 12:6—11</w:t>
      </w:r>
    </w:p>
    <w:p/>
    <w:p>
      <w:r xmlns:w="http://schemas.openxmlformats.org/wordprocessingml/2006/main">
        <w:t xml:space="preserve">2. Исаия 55:8—9</w:t>
      </w:r>
    </w:p>
    <w:p/>
    <w:p>
      <w:r xmlns:w="http://schemas.openxmlformats.org/wordprocessingml/2006/main">
        <w:t xml:space="preserve">Забур 78:48 Алардын малын мөндүргө, койлорун ысык чагылганга берди.</w:t>
      </w:r>
    </w:p>
    <w:p/>
    <w:p>
      <w:r xmlns:w="http://schemas.openxmlformats.org/wordprocessingml/2006/main">
        <w:t xml:space="preserve">Кудай мөндүр менен чагылгандын ысрайылдыктардын малын жана малын алып кетишине жол берген.</w:t>
      </w:r>
    </w:p>
    <w:p/>
    <w:p>
      <w:r xmlns:w="http://schemas.openxmlformats.org/wordprocessingml/2006/main">
        <w:t xml:space="preserve">1. Кудайдын каары: тил албастыктын кесепеттери</w:t>
      </w:r>
    </w:p>
    <w:p/>
    <w:p>
      <w:r xmlns:w="http://schemas.openxmlformats.org/wordprocessingml/2006/main">
        <w:t xml:space="preserve">2. Табияттын күчү: Кудайдын эркине баш ийүү</w:t>
      </w:r>
    </w:p>
    <w:p/>
    <w:p>
      <w:r xmlns:w="http://schemas.openxmlformats.org/wordprocessingml/2006/main">
        <w:t xml:space="preserve">1. Забур 78:48</w:t>
      </w:r>
    </w:p>
    <w:p/>
    <w:p>
      <w:r xmlns:w="http://schemas.openxmlformats.org/wordprocessingml/2006/main">
        <w:t xml:space="preserve">2. Ышайа 10:5-6 - "Ашуриянын башына каран түн түшөт, Менин каарымдын таякчасы колунда! Мен аны кудайсыз элге каршы жиберем, Мен аны өзүмдүн каарымдын элиме каршы тоноп кетүүнү буйруйм. тоноп кеткиле, аларды көчөдөгү ылайдай тебелет.</w:t>
      </w:r>
    </w:p>
    <w:p/>
    <w:p>
      <w:r xmlns:w="http://schemas.openxmlformats.org/wordprocessingml/2006/main">
        <w:t xml:space="preserve">Забур 78:49 Алардын арасына каардуу периштелерди жиберип, Өзүнүн каарынын, каарынын, кыжырдануусун жана кыйынчылыгын таштады.</w:t>
      </w:r>
    </w:p>
    <w:p/>
    <w:p>
      <w:r xmlns:w="http://schemas.openxmlformats.org/wordprocessingml/2006/main">
        <w:t xml:space="preserve">Кудай ысрайылдыктардын арасына каардуу периштелерди жиберип, аларга каарын жана каарын көрсөттү.</w:t>
      </w:r>
    </w:p>
    <w:p/>
    <w:p>
      <w:r xmlns:w="http://schemas.openxmlformats.org/wordprocessingml/2006/main">
        <w:t xml:space="preserve">1. Кудайга баш ийбөө коркунучу</w:t>
      </w:r>
    </w:p>
    <w:p/>
    <w:p>
      <w:r xmlns:w="http://schemas.openxmlformats.org/wordprocessingml/2006/main">
        <w:t xml:space="preserve">2. Кудайдын каары жана өкүмү</w:t>
      </w:r>
    </w:p>
    <w:p/>
    <w:p>
      <w:r xmlns:w="http://schemas.openxmlformats.org/wordprocessingml/2006/main">
        <w:t xml:space="preserve">1. Забур 78:49</w:t>
      </w:r>
    </w:p>
    <w:p/>
    <w:p>
      <w:r xmlns:w="http://schemas.openxmlformats.org/wordprocessingml/2006/main">
        <w:t xml:space="preserve">2. Эфестиктер 4:26-27 - "Ачуулангыла жана күнөө кылбагыла, ачууңарга күн батпай, шайтанга мүмкүнчүлүк бербегиле".</w:t>
      </w:r>
    </w:p>
    <w:p/>
    <w:p>
      <w:r xmlns:w="http://schemas.openxmlformats.org/wordprocessingml/2006/main">
        <w:t xml:space="preserve">Забур 78:50 Каарданууга жол ачты. алардын жанын өлүмдөн аяган жок, алардын жанын жугуштуу ооруга тапшырды;</w:t>
      </w:r>
    </w:p>
    <w:p/>
    <w:p>
      <w:r xmlns:w="http://schemas.openxmlformats.org/wordprocessingml/2006/main">
        <w:t xml:space="preserve">Ал алардын жанын өлүмдөн аяган жок, Өзүнүн каары менен ырайым кылды.</w:t>
      </w:r>
    </w:p>
    <w:p/>
    <w:p>
      <w:r xmlns:w="http://schemas.openxmlformats.org/wordprocessingml/2006/main">
        <w:t xml:space="preserve">1. Кудайдын ырайымы Анын каарына карабай</w:t>
      </w:r>
    </w:p>
    <w:p/>
    <w:p>
      <w:r xmlns:w="http://schemas.openxmlformats.org/wordprocessingml/2006/main">
        <w:t xml:space="preserve">2. Кудайдын сүйүүсүнүн татаалдыгын түшүнүү</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Жезекиел 33:11 - Аларга айт: “Мен тирүүмүн, – дейт Кудай-Теңир, – мен мыйзамсыздын өлүмүн каалабайм, бирок ыймансыздын өз жолунан бурулуп, тирүү калышын каалайм. Артка кайт, жаман жолуңдан кайт, анткени Ысрайыл үйү, эмне үчүн өлөсүң?</w:t>
      </w:r>
    </w:p>
    <w:p/>
    <w:p>
      <w:r xmlns:w="http://schemas.openxmlformats.org/wordprocessingml/2006/main">
        <w:t xml:space="preserve">Забур 78:51 Мисирдеги бардык тун балдарды кырып салгыла. Хамдын жыйын чатырларында алардын күчүнүн башчысы:</w:t>
      </w:r>
    </w:p>
    <w:p/>
    <w:p>
      <w:r xmlns:w="http://schemas.openxmlformats.org/wordprocessingml/2006/main">
        <w:t xml:space="preserve">Кудай Мисирдеги тун балдарды жана Хамдын үйлөрүндө алардын эң күчтүүсүн кырган.</w:t>
      </w:r>
    </w:p>
    <w:p/>
    <w:p>
      <w:r xmlns:w="http://schemas.openxmlformats.org/wordprocessingml/2006/main">
        <w:t xml:space="preserve">1. Кудайдын каарынын күчтүүлүгү: Теңир адилетсиздерди кантип жазалайт?</w:t>
      </w:r>
    </w:p>
    <w:p/>
    <w:p>
      <w:r xmlns:w="http://schemas.openxmlformats.org/wordprocessingml/2006/main">
        <w:t xml:space="preserve">2. Кудайдын ишенимдүүлүгү: Теңир Өз элин кантип коргогон</w:t>
      </w:r>
    </w:p>
    <w:p/>
    <w:p>
      <w:r xmlns:w="http://schemas.openxmlformats.org/wordprocessingml/2006/main">
        <w:t xml:space="preserve">1. Чыгуу 12:29 - Түн жарымында Теңир Мисир жериндеги фараондун тактысында отурган тун балдарынан тартып зындандагы туткундун тун баласына чейин бардык тун балдарын кырды. жана бодо малдын тун төлдөрү.</w:t>
      </w:r>
    </w:p>
    <w:p/>
    <w:p>
      <w:r xmlns:w="http://schemas.openxmlformats.org/wordprocessingml/2006/main">
        <w:t xml:space="preserve">2. Забур 33:17 - Ат коопсуздук үчүн курулай нерсе, ал өзүнүн улуу күчү менен эч кимди куткарбайт.</w:t>
      </w:r>
    </w:p>
    <w:p/>
    <w:p>
      <w:r xmlns:w="http://schemas.openxmlformats.org/wordprocessingml/2006/main">
        <w:t xml:space="preserve">Забур 78:52 Бирок Өз элин койлордой кылып чыгарды, аларды чөлдө койлордой жетектеди.</w:t>
      </w:r>
    </w:p>
    <w:p/>
    <w:p>
      <w:r xmlns:w="http://schemas.openxmlformats.org/wordprocessingml/2006/main">
        <w:t xml:space="preserve">Кудай өз элин чөлдөн алып чыккан койчудай жетектеген.</w:t>
      </w:r>
    </w:p>
    <w:p/>
    <w:p>
      <w:r xmlns:w="http://schemas.openxmlformats.org/wordprocessingml/2006/main">
        <w:t xml:space="preserve">1. Теңир Кайтаруучу катары: Чөлдө Кудайга таянуу</w:t>
      </w:r>
    </w:p>
    <w:p/>
    <w:p>
      <w:r xmlns:w="http://schemas.openxmlformats.org/wordprocessingml/2006/main">
        <w:t xml:space="preserve">2. Ээрчүүнү үйрөнүү: Койчудан жетекчилик</w:t>
      </w:r>
    </w:p>
    <w:p/>
    <w:p>
      <w:r xmlns:w="http://schemas.openxmlformats.org/wordprocessingml/2006/main">
        <w:t xml:space="preserve">1. Ышайа 40:11 -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Жеремия 31:10 - Теңирдин сөзүн уккула, элдер, аны алыскы жээктерге жарыялагыла. «Ысрайылды чачыратып жиберген аны чогултуп, кой кайтарган койчудай сактайт», – деп айт.</w:t>
      </w:r>
    </w:p>
    <w:p/>
    <w:p>
      <w:r xmlns:w="http://schemas.openxmlformats.org/wordprocessingml/2006/main">
        <w:t xml:space="preserve">Забур 78:53 Алар коркпошу үчүн, Ал аларды аман алып жүрдү, бирок алардын душмандарын деңиз басып алды.</w:t>
      </w:r>
    </w:p>
    <w:p/>
    <w:p>
      <w:r xmlns:w="http://schemas.openxmlformats.org/wordprocessingml/2006/main">
        <w:t xml:space="preserve">Кудай ысрайылдыктарды аман-эсен көздөгөн жерине алып барды, алардын душмандары деңизде каптап жатканда.</w:t>
      </w:r>
    </w:p>
    <w:p/>
    <w:p>
      <w:r xmlns:w="http://schemas.openxmlformats.org/wordprocessingml/2006/main">
        <w:t xml:space="preserve">1. Аллах биздин коргоочубуз жана жол башчыбыз.</w:t>
      </w:r>
    </w:p>
    <w:p/>
    <w:p>
      <w:r xmlns:w="http://schemas.openxmlformats.org/wordprocessingml/2006/main">
        <w:t xml:space="preserve">2. Ыйман жана баш ийүү күчү.</w:t>
      </w:r>
    </w:p>
    <w:p/>
    <w:p>
      <w:r xmlns:w="http://schemas.openxmlformats.org/wordprocessingml/2006/main">
        <w:t xml:space="preserve">1. Ышайа 41:10-13 -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91:1-2 - "Эң Жогорку Кудайдын баш калкалоосунда жашаган адам Кудурети Күчтүүнүн көлөкөсүндө жашайт. Мен Теңирге айтам, менин баш калкалоочу жайым жана чебим, мен ишенген Кудайым.</w:t>
      </w:r>
    </w:p>
    <w:p/>
    <w:p>
      <w:r xmlns:w="http://schemas.openxmlformats.org/wordprocessingml/2006/main">
        <w:t xml:space="preserve">Забур 78:54 Анан аларды өзүнүн ыйык жайынын чегине, оң колу сатып алган тоого алып келди.</w:t>
      </w:r>
    </w:p>
    <w:p/>
    <w:p>
      <w:r xmlns:w="http://schemas.openxmlformats.org/wordprocessingml/2006/main">
        <w:t xml:space="preserve">Ал Өз элин убада кылган жерге алып барды.</w:t>
      </w:r>
    </w:p>
    <w:p/>
    <w:p>
      <w:r xmlns:w="http://schemas.openxmlformats.org/wordprocessingml/2006/main">
        <w:t xml:space="preserve">1: Кудайдын убадалары дайыма аткарылат.</w:t>
      </w:r>
    </w:p>
    <w:p/>
    <w:p>
      <w:r xmlns:w="http://schemas.openxmlformats.org/wordprocessingml/2006/main">
        <w:t xml:space="preserve">2: Кудайдын убадаларына ишенүү бизди Ал биз үчүн жараткан жерге алып барат.</w:t>
      </w:r>
    </w:p>
    <w:p/>
    <w:p>
      <w:r xmlns:w="http://schemas.openxmlformats.org/wordprocessingml/2006/main">
        <w:t xml:space="preserve">1:2 Петир 3:9 - Теңир Өз убадасын аткарууга шашылбайт, бирок кимдир бирөөнүн өлүшүн каалабастан, бардыгы тобо кылышын каалабай, силерге чыдамдуу.</w:t>
      </w:r>
    </w:p>
    <w:p/>
    <w:p>
      <w:r xmlns:w="http://schemas.openxmlformats.org/wordprocessingml/2006/main">
        <w:t xml:space="preserve">2: Эфестиктерге 2:10 - Анткени биз Анын жаратуубузбуз, Ыйса Машайак аркылуу Кудай алдын ала даярдап койгон жакшы иштер үчүн, алар аркылуу жүрүш үчүн.</w:t>
      </w:r>
    </w:p>
    <w:p/>
    <w:p>
      <w:r xmlns:w="http://schemas.openxmlformats.org/wordprocessingml/2006/main">
        <w:t xml:space="preserve">Забур 78:55 Ал элдерди алардын алдынан кууп чыкты, аларга үлүш бөлүп берди, Ысрайыл урууларын өз чатырларына отургузду.</w:t>
      </w:r>
    </w:p>
    <w:p/>
    <w:p>
      <w:r xmlns:w="http://schemas.openxmlformats.org/wordprocessingml/2006/main">
        <w:t xml:space="preserve">Бул үзүндүдө Кудайдын бутпарастарды кууп чыгуу жана жерди Ысрайыл урууларынын ортосунда бөлүштүрүү, алардын жашай турган жерин камсыз кылуу күчү жөнүндө айтылат.</w:t>
      </w:r>
    </w:p>
    <w:p/>
    <w:p>
      <w:r xmlns:w="http://schemas.openxmlformats.org/wordprocessingml/2006/main">
        <w:t xml:space="preserve">1. Кудайдын Эгедерлиги: Теңир Өз элин кантип коргойт</w:t>
      </w:r>
    </w:p>
    <w:p/>
    <w:p>
      <w:r xmlns:w="http://schemas.openxmlformats.org/wordprocessingml/2006/main">
        <w:t xml:space="preserve">2. Кудайдын ишенимдүүлүгү: Ал Өз элине үй берет</w:t>
      </w:r>
    </w:p>
    <w:p/>
    <w:p>
      <w:r xmlns:w="http://schemas.openxmlformats.org/wordprocessingml/2006/main">
        <w:t xml:space="preserve">1. Мыйзам 1:8, «Мына, мен сенин алдыңа жерди койдум; кирип, Теңир ата-бабаларыңа, Ыбрайымга, Ыскакка жана Жакыпка ант берген жерди ээлеп ал, аларга жана алардан кийинки урпактары».</w:t>
      </w:r>
    </w:p>
    <w:p/>
    <w:p>
      <w:r xmlns:w="http://schemas.openxmlformats.org/wordprocessingml/2006/main">
        <w:t xml:space="preserve">2. Башталыш 13: 14-15, "Лот андан ажырагандан кийин, Теңир Ыбрамга мындай деди: "Көзүңдү көтөрүп, турган жериңден түндүккө, түштүккө, чыгышка жана батышка кара, бүт жерди Көрөсүң, мен сага жана сенин тукумуңа түбөлүккө берем“».</w:t>
      </w:r>
    </w:p>
    <w:p/>
    <w:p>
      <w:r xmlns:w="http://schemas.openxmlformats.org/wordprocessingml/2006/main">
        <w:t xml:space="preserve">Забур 78:56 Бирок алар Эң Жогорку Кудайды сынап, каардантышты, Анын күбөлөндүрүүлөрүн сакташкан жок.</w:t>
      </w:r>
    </w:p>
    <w:p/>
    <w:p>
      <w:r xmlns:w="http://schemas.openxmlformats.org/wordprocessingml/2006/main">
        <w:t xml:space="preserve">Кудайдын эли Анын сүйүүсүнө жана ырайымдуулугуна карабастан, Аны сынап, ачуулантты.</w:t>
      </w:r>
    </w:p>
    <w:p/>
    <w:p>
      <w:r xmlns:w="http://schemas.openxmlformats.org/wordprocessingml/2006/main">
        <w:t xml:space="preserve">1: Өкүнүүгө жана Ыймандуулукка чакыруу</w:t>
      </w:r>
    </w:p>
    <w:p/>
    <w:p>
      <w:r xmlns:w="http://schemas.openxmlformats.org/wordprocessingml/2006/main">
        <w:t xml:space="preserve">2: Кудайдын чексиз ырайымы</w:t>
      </w:r>
    </w:p>
    <w:p/>
    <w:p>
      <w:r xmlns:w="http://schemas.openxmlformats.org/wordprocessingml/2006/main">
        <w:t xml:space="preserve">1: Лука 18:9-14 - Фарисей менен салык жыйноочу жөнүндөгү мисал</w:t>
      </w:r>
    </w:p>
    <w:p/>
    <w:p>
      <w:r xmlns:w="http://schemas.openxmlformats.org/wordprocessingml/2006/main">
        <w:t xml:space="preserve">2: Римдиктер 5:8 - Кудайдын сүйүүсү Машайактын айкаш жыгачтагы өлүмү аркылуу көрүндү.</w:t>
      </w:r>
    </w:p>
    <w:p/>
    <w:p>
      <w:r xmlns:w="http://schemas.openxmlformats.org/wordprocessingml/2006/main">
        <w:t xml:space="preserve">Забур 78:57 Бирок артка бурулуп, ата-бабаларындай ишенимсиздик кылышты, алар алдамчы жаадай бурулду.</w:t>
      </w:r>
    </w:p>
    <w:p/>
    <w:p>
      <w:r xmlns:w="http://schemas.openxmlformats.org/wordprocessingml/2006/main">
        <w:t xml:space="preserve">Ысрайылдыктар Кудайдан баш тартып, ата-бабаларына окшоп ишенимсиз болушкан.</w:t>
      </w:r>
    </w:p>
    <w:p/>
    <w:p>
      <w:r xmlns:w="http://schemas.openxmlformats.org/wordprocessingml/2006/main">
        <w:t xml:space="preserve">1. Кудайдын ишенимдүүлүгү жана адамдын ишенимсиздиги</w:t>
      </w:r>
    </w:p>
    <w:p/>
    <w:p>
      <w:r xmlns:w="http://schemas.openxmlformats.org/wordprocessingml/2006/main">
        <w:t xml:space="preserve">2. Ата-бабаларыңыздай ката кетирбеңиз</w:t>
      </w:r>
    </w:p>
    <w:p/>
    <w:p>
      <w:r xmlns:w="http://schemas.openxmlformats.org/wordprocessingml/2006/main">
        <w:t xml:space="preserve">1. Забур 78:57</w:t>
      </w:r>
    </w:p>
    <w:p/>
    <w:p>
      <w:r xmlns:w="http://schemas.openxmlformats.org/wordprocessingml/2006/main">
        <w:t xml:space="preserve">2. Римдиктер 3:23-24 - Анткени бардыгы күнөө кылып, Кудайдын даңкынан куру калышты.</w:t>
      </w:r>
    </w:p>
    <w:p/>
    <w:p>
      <w:r xmlns:w="http://schemas.openxmlformats.org/wordprocessingml/2006/main">
        <w:t xml:space="preserve">Забур 78:58 Анткени алар өздөрүнүн бийик жерлери менен Аны каардантышты, буркандары менен кызганычка түртүштү.</w:t>
      </w:r>
    </w:p>
    <w:p/>
    <w:p>
      <w:r xmlns:w="http://schemas.openxmlformats.org/wordprocessingml/2006/main">
        <w:t xml:space="preserve">Биз Андан жүз буруп, жалган буркандарга сыйынганыбызда Кудай ачууланат.</w:t>
      </w:r>
    </w:p>
    <w:p/>
    <w:p>
      <w:r xmlns:w="http://schemas.openxmlformats.org/wordprocessingml/2006/main">
        <w:t xml:space="preserve">1. Бурканга табынууга Кудайдын каары</w:t>
      </w:r>
    </w:p>
    <w:p/>
    <w:p>
      <w:r xmlns:w="http://schemas.openxmlformats.org/wordprocessingml/2006/main">
        <w:t xml:space="preserve">2. Бурканга табынуунун коркунучу</w:t>
      </w:r>
    </w:p>
    <w:p/>
    <w:p>
      <w:r xmlns:w="http://schemas.openxmlformats.org/wordprocessingml/2006/main">
        <w:t xml:space="preserve">1. Чыгуу 20:4-5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2. Мыйзам 5:8-9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Забур 78:59 Муну укканда Кудай каарданып, Ысрайылды абдан жийиркеничтүү.</w:t>
      </w:r>
    </w:p>
    <w:p/>
    <w:p>
      <w:r xmlns:w="http://schemas.openxmlformats.org/wordprocessingml/2006/main">
        <w:t xml:space="preserve">Кудайдын ысрайылдыктарга каары, алардын ишенимсиздиги үчүн.</w:t>
      </w:r>
    </w:p>
    <w:p/>
    <w:p>
      <w:r xmlns:w="http://schemas.openxmlformats.org/wordprocessingml/2006/main">
        <w:t xml:space="preserve">1. Ыймансыздыктын кесепеттери</w:t>
      </w:r>
    </w:p>
    <w:p/>
    <w:p>
      <w:r xmlns:w="http://schemas.openxmlformats.org/wordprocessingml/2006/main">
        <w:t xml:space="preserve">2. Ишенимсиздигибизге карабастан, Кудайдын сүйүүсү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Еврейлер 12:5-11 -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 Азыркы учурда бардык тартип жагымдуу эмес, азаптуудай сезилет, бирок кийинчерээк ал тарбиялангандарга адилдиктин тынчтык жемиштерин берет.</w:t>
      </w:r>
    </w:p>
    <w:p/>
    <w:p>
      <w:r xmlns:w="http://schemas.openxmlformats.org/wordprocessingml/2006/main">
        <w:t xml:space="preserve">Забур 78:60 Ошентип, ал Шилонун ыйык чатырын, адамдардын арасына курган чатырын таштап кетти.</w:t>
      </w:r>
    </w:p>
    <w:p/>
    <w:p>
      <w:r xmlns:w="http://schemas.openxmlformats.org/wordprocessingml/2006/main">
        <w:t xml:space="preserve">Кудай адамзаттын арасында өзүнүн катышуусунун символу болгон Шилонун ыйык чатырын таштап койгон.</w:t>
      </w:r>
    </w:p>
    <w:p/>
    <w:p>
      <w:r xmlns:w="http://schemas.openxmlformats.org/wordprocessingml/2006/main">
        <w:t xml:space="preserve">1. Кудайдын катышуусу биздин ишенимдүүлүгүбүзгө кепилдик бербейт.</w:t>
      </w:r>
    </w:p>
    <w:p/>
    <w:p>
      <w:r xmlns:w="http://schemas.openxmlformats.org/wordprocessingml/2006/main">
        <w:t xml:space="preserve">2. Кудайдын убадалары биздин ишенимдүүлүгүбүздөн көз каранды эмес.</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Забур 78:61 Өзүнүн күчүн туткунга, даңкын душмандын колуна салып берди.</w:t>
      </w:r>
    </w:p>
    <w:p/>
    <w:p>
      <w:r xmlns:w="http://schemas.openxmlformats.org/wordprocessingml/2006/main">
        <w:t xml:space="preserve">Кудай душманга Анын күчүн жана даңкын тартып алууга уруксат берди.</w:t>
      </w:r>
    </w:p>
    <w:p/>
    <w:p>
      <w:r xmlns:w="http://schemas.openxmlformats.org/wordprocessingml/2006/main">
        <w:t xml:space="preserve">1. Багынуу күчү - Бошотуп, Кудайга көзөмөл кылуу.</w:t>
      </w:r>
    </w:p>
    <w:p/>
    <w:p>
      <w:r xmlns:w="http://schemas.openxmlformats.org/wordprocessingml/2006/main">
        <w:t xml:space="preserve">2. Кудайдын Күчүнүн Момундугу – Анын күчүн чектөөнү түшүнүү.</w:t>
      </w:r>
    </w:p>
    <w:p/>
    <w:p>
      <w:r xmlns:w="http://schemas.openxmlformats.org/wordprocessingml/2006/main">
        <w:t xml:space="preserve">1. Исаия 40:28-31 - Кудайдын күчү түбөлүктүү жана эч качан өчпөйт.</w:t>
      </w:r>
    </w:p>
    <w:p/>
    <w:p>
      <w:r xmlns:w="http://schemas.openxmlformats.org/wordprocessingml/2006/main">
        <w:t xml:space="preserve">2. Накыл сөздөр 21:1 - Теңирдин күчү баарынан жогору.</w:t>
      </w:r>
    </w:p>
    <w:p/>
    <w:p>
      <w:r xmlns:w="http://schemas.openxmlformats.org/wordprocessingml/2006/main">
        <w:t xml:space="preserve">Забур 78:62 Ал Өз элин кылычтан кырган. жана анын мурасына ачууланды.</w:t>
      </w:r>
    </w:p>
    <w:p/>
    <w:p>
      <w:r xmlns:w="http://schemas.openxmlformats.org/wordprocessingml/2006/main">
        <w:t xml:space="preserve">Кудай Өз элин душмандын басып алышына жол берип, аларга ачууланган.</w:t>
      </w:r>
    </w:p>
    <w:p/>
    <w:p>
      <w:r xmlns:w="http://schemas.openxmlformats.org/wordprocessingml/2006/main">
        <w:t xml:space="preserve">1. Баш ийбестиктин кесепеттери</w:t>
      </w:r>
    </w:p>
    <w:p/>
    <w:p>
      <w:r xmlns:w="http://schemas.openxmlformats.org/wordprocessingml/2006/main">
        <w:t xml:space="preserve">2. Аллахтын каары жана ырайымы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Эфестиктерге 2:4-5 - Бирок Кудай ырайымдуулукка бай болгондуктан, бизди сүйгөн улуу сүйүүсүнөн улам, күнөөлөрүбүздө өлгөнүбүздө да, ырайымы менен бизди Машайак менен бирге тирилтти, силер куткарылдыңар.</w:t>
      </w:r>
    </w:p>
    <w:p/>
    <w:p>
      <w:r xmlns:w="http://schemas.openxmlformats.org/wordprocessingml/2006/main">
        <w:t xml:space="preserve">Забур 78:63 Алардын жигиттерин от жалмап кетти. Алардын кыздары күйөөгө берилген эмес.</w:t>
      </w:r>
    </w:p>
    <w:p/>
    <w:p>
      <w:r xmlns:w="http://schemas.openxmlformats.org/wordprocessingml/2006/main">
        <w:t xml:space="preserve">Элдин жигиттерин өрттөп, кыз-келиндерди бойдок калтырды.</w:t>
      </w:r>
    </w:p>
    <w:p/>
    <w:p>
      <w:r xmlns:w="http://schemas.openxmlformats.org/wordprocessingml/2006/main">
        <w:t xml:space="preserve">1. Күнөөнүн түбөлүктүү кесепеттери</w:t>
      </w:r>
    </w:p>
    <w:p/>
    <w:p>
      <w:r xmlns:w="http://schemas.openxmlformats.org/wordprocessingml/2006/main">
        <w:t xml:space="preserve">2. Никенин сулуулугу жана максаты</w:t>
      </w:r>
    </w:p>
    <w:p/>
    <w:p>
      <w:r xmlns:w="http://schemas.openxmlformats.org/wordprocessingml/2006/main">
        <w:t xml:space="preserve">1. Исаия 24:2 - "Элге кандай болсо, ыйык кызмат кылуучуга да ошондой болот; кулга кандай болсо, анын кожоюнуна да ошондой болот; күңгө кандай болсо, анын кожойкесине да, сатып алуучуга да ошондой болот. сатуучуга, карыз берүүчүгө кандай болсо, алуучуга да ошондой, сүткордукка алганга да, сүткорчулукка да ошондой».</w:t>
      </w:r>
    </w:p>
    <w:p/>
    <w:p>
      <w:r xmlns:w="http://schemas.openxmlformats.org/wordprocessingml/2006/main">
        <w:t xml:space="preserve">2. 1 Корунттуктар 7:7-9 - "Анткени мен бардык адамдардын мендей болушун каалайт элем. Бирок ар бир адамдын Кудайдан өзүнө тиешелүү белеги бар, бири ушинтип, экинчиси андан кийин. Ошондуктан мен бойдокторго жана башкаларга айтам. Жесирлер, алар мендей жашаса, алар үчүн жакшы. Эгерде алар кармай алышпаса, анда үйлөнсүн, анткени күйгөндөн көрө үйлөнгөн жакшы».</w:t>
      </w:r>
    </w:p>
    <w:p/>
    <w:p>
      <w:r xmlns:w="http://schemas.openxmlformats.org/wordprocessingml/2006/main">
        <w:t xml:space="preserve">Забур 78:64 Алардын дин кызматчылары кылычтан өлүштү. Алардын жесирлери ыйлаган жок.</w:t>
      </w:r>
    </w:p>
    <w:p/>
    <w:p>
      <w:r xmlns:w="http://schemas.openxmlformats.org/wordprocessingml/2006/main">
        <w:t xml:space="preserve">Ысрайылдын дин кызматчылары кылычтан өлтүрүлгөн, жесирлери аларды жоктоп ыйлашкан эмес.</w:t>
      </w:r>
    </w:p>
    <w:p/>
    <w:p>
      <w:r xmlns:w="http://schemas.openxmlformats.org/wordprocessingml/2006/main">
        <w:t xml:space="preserve">1. Курмандыктын күчү: Израилдин дин кызматчылары кантип өз өмүрүн тобокелге салышат</w:t>
      </w:r>
    </w:p>
    <w:p/>
    <w:p>
      <w:r xmlns:w="http://schemas.openxmlformats.org/wordprocessingml/2006/main">
        <w:t xml:space="preserve">2. Ишенимдин бекемдиги: Израилдин жесирлери кыйынчылыкта кантип кайраттуулук көрсөтүшкөн</w:t>
      </w:r>
    </w:p>
    <w:p/>
    <w:p>
      <w:r xmlns:w="http://schemas.openxmlformats.org/wordprocessingml/2006/main">
        <w:t xml:space="preserve">1. Еврейлер 13:15-16 - "Ошондуктан,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Мындай курмандыктар Аллах ыраазы болот».</w:t>
      </w:r>
    </w:p>
    <w:p/>
    <w:p>
      <w:r xmlns:w="http://schemas.openxmlformats.org/wordprocessingml/2006/main">
        <w:t xml:space="preserve">2. 1 Корунттуктар 9:19-22 - "Мен эркин болсом да, эч кимге таандык болбосом да, мүмкүн болушунча көптү жеңүү үчүн өзүмдү баарына кул кылдым. Жүйүттөргө мен жүйүттөрдөй болдум, жүйүттөрдү жеңүү үчүн. Мыйзамдын астындагыларды жеңүү үчүн мыйзамдын астындагылардай болдум (мен өзүм мыйзамдын астында болбосом да), мыйзамдын астындагыларды жеңүү үчүн. Мен Кудайдын мыйзамынан эркин эмесмин, бирок Машаяктын мыйзамына баш ийем), мыйзамы жокторду жеңүү үчүн. Мен алсыздар үчүн алсыз болуп калдым, алсыздарды жеңүү үчүн. Мен бир аз куткарам дегенди билдирет."</w:t>
      </w:r>
    </w:p>
    <w:p/>
    <w:p>
      <w:r xmlns:w="http://schemas.openxmlformats.org/wordprocessingml/2006/main">
        <w:t xml:space="preserve">Забур 78:65 Ошондо Теңир уйкудан чыккан адамдай, шарап ичип кыйкырган күчтүү адамдай ойгонду.</w:t>
      </w:r>
    </w:p>
    <w:p/>
    <w:p>
      <w:r xmlns:w="http://schemas.openxmlformats.org/wordprocessingml/2006/main">
        <w:t xml:space="preserve">Теңир бир түн ичип алган күчтүү адамдай күтүлбөгөн жерден ойгонду.</w:t>
      </w:r>
    </w:p>
    <w:p/>
    <w:p>
      <w:r xmlns:w="http://schemas.openxmlformats.org/wordprocessingml/2006/main">
        <w:t xml:space="preserve">1. Теңирдин күчү жана күчү: Забур 78:65ти изилдөө</w:t>
      </w:r>
    </w:p>
    <w:p/>
    <w:p>
      <w:r xmlns:w="http://schemas.openxmlformats.org/wordprocessingml/2006/main">
        <w:t xml:space="preserve">2. Теңирдин ойгонушу: Забур 78:65 боюнча ой жүгүртүү</w:t>
      </w:r>
    </w:p>
    <w:p/>
    <w:p>
      <w:r xmlns:w="http://schemas.openxmlformats.org/wordprocessingml/2006/main">
        <w:t xml:space="preserve">1. Насаатчы 9:7, Бар, наныңды кубаныч менен же, шарабыңды көңүлдүү ич; Анткени Кудай сенин иштериңди кабыл алат.</w:t>
      </w:r>
    </w:p>
    <w:p/>
    <w:p>
      <w:r xmlns:w="http://schemas.openxmlformats.org/wordprocessingml/2006/main">
        <w:t xml:space="preserve">2. Исаия 5:11-12, Эртең менен эрте туруп, күчтүү ичимдиктин артынан ээрчигендерге кайгы! Бул түнгө чейин, шарап күйгүзгөнчө уланат! Арфа, чоор, чоор, чоор, шарап алардын майрамдарында.</w:t>
      </w:r>
    </w:p>
    <w:p/>
    <w:p>
      <w:r xmlns:w="http://schemas.openxmlformats.org/wordprocessingml/2006/main">
        <w:t xml:space="preserve">Забур 78:66 Ал өзүнүн душмандарын арткы аймактарда талкалады, аларды түбөлүккө кордоду.</w:t>
      </w:r>
    </w:p>
    <w:p/>
    <w:p>
      <w:r xmlns:w="http://schemas.openxmlformats.org/wordprocessingml/2006/main">
        <w:t xml:space="preserve">Кудай өзүнүн душмандарын жеңип, аларды түбөлүк маскара кылды.</w:t>
      </w:r>
    </w:p>
    <w:p/>
    <w:p>
      <w:r xmlns:w="http://schemas.openxmlformats.org/wordprocessingml/2006/main">
        <w:t xml:space="preserve">1. Кудайдын адилеттүүлүгү: Кудайдын өч алуусу канчалык адилет жана зарыл</w:t>
      </w:r>
    </w:p>
    <w:p/>
    <w:p>
      <w:r xmlns:w="http://schemas.openxmlformats.org/wordprocessingml/2006/main">
        <w:t xml:space="preserve">2. Ишеним жана чыдамкайлык: Кыйынчылыктарга каршы кантип бекем туруу керек</w:t>
      </w:r>
    </w:p>
    <w:p/>
    <w:p>
      <w:r xmlns:w="http://schemas.openxmlformats.org/wordprocessingml/2006/main">
        <w:t xml:space="preserve">1. Римдиктер 12:19 "Кымбаттуу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Ышайа 54:17 «Сага каршы жасалган эч бир курал жеңе албайт, сени айыптаган ар бир тилди төгүнгө чыгарасың. Бул Теңирдин кулдарынын мурасы, бул алардын Менден акталышы», - дейт Теңир.</w:t>
      </w:r>
    </w:p>
    <w:p/>
    <w:p>
      <w:r xmlns:w="http://schemas.openxmlformats.org/wordprocessingml/2006/main">
        <w:t xml:space="preserve">Забур 78:67 Ал Жусуптун жыйын чатырынан баш тартты, Эпрайым уруусун тандаган жок.</w:t>
      </w:r>
    </w:p>
    <w:p/>
    <w:p>
      <w:r xmlns:w="http://schemas.openxmlformats.org/wordprocessingml/2006/main">
        <w:t xml:space="preserve">Кудай Жусуптун жыйын чатырын четке кагып, анын ордуна Эпрайым уруусун тандап алды.</w:t>
      </w:r>
    </w:p>
    <w:p/>
    <w:p>
      <w:r xmlns:w="http://schemas.openxmlformats.org/wordprocessingml/2006/main">
        <w:t xml:space="preserve">1. Кудай бет карамалык кылбайт: Ал момундарды жана момундарды тандайт.</w:t>
      </w:r>
    </w:p>
    <w:p/>
    <w:p>
      <w:r xmlns:w="http://schemas.openxmlformats.org/wordprocessingml/2006/main">
        <w:t xml:space="preserve">2. Аллахтын тандоосу дүнүйөлүк күчкө же таасирге эмес, ишенимге жана баш ийүүгө негизделет.</w:t>
      </w:r>
    </w:p>
    <w:p/>
    <w:p>
      <w:r xmlns:w="http://schemas.openxmlformats.org/wordprocessingml/2006/main">
        <w:t xml:space="preserve">1. Жакып 2:1—9</w:t>
      </w:r>
    </w:p>
    <w:p/>
    <w:p>
      <w:r xmlns:w="http://schemas.openxmlformats.org/wordprocessingml/2006/main">
        <w:t xml:space="preserve">2. 1 Шемуел 16:6—7</w:t>
      </w:r>
    </w:p>
    <w:p/>
    <w:p>
      <w:r xmlns:w="http://schemas.openxmlformats.org/wordprocessingml/2006/main">
        <w:t xml:space="preserve">Забур 78:68 Бирок Жүйүт уруусун, өзү сүйгөн Сион тоосун тандап алды.</w:t>
      </w:r>
    </w:p>
    <w:p/>
    <w:p>
      <w:r xmlns:w="http://schemas.openxmlformats.org/wordprocessingml/2006/main">
        <w:t xml:space="preserve">Кудай Жүйүт уруусун жана өзү жакшы көргөн Сион тоосун тандап алган.</w:t>
      </w:r>
    </w:p>
    <w:p/>
    <w:p>
      <w:r xmlns:w="http://schemas.openxmlformats.org/wordprocessingml/2006/main">
        <w:t xml:space="preserve">1. Кудайдын чексиз сүйүүсү: Забур 78:68ди изилдөө</w:t>
      </w:r>
    </w:p>
    <w:p/>
    <w:p>
      <w:r xmlns:w="http://schemas.openxmlformats.org/wordprocessingml/2006/main">
        <w:t xml:space="preserve">2. Жүйүттүн чакырыгы: Забур 78:68деги Кудайдын шайлоосун изилдөө</w:t>
      </w:r>
    </w:p>
    <w:p/>
    <w:p>
      <w:r xmlns:w="http://schemas.openxmlformats.org/wordprocessingml/2006/main">
        <w:t xml:space="preserve">1. Мыйзам 7:6-8 - "Анткени сен Кудай-Теңириң үчүн ыйык элсиң. Кудай-Теңириң сени Өзүнүн байлыгы үчүн эл кылуу үчүн тандап алды. Сен башка элдерге караганда көп болгондугуң үчүн Теңир сени сүйүп, тандап алган, анткени сен бардык элдердин эң азы болгонсуң, бирок Теңир сени сүйгөндүктөн жана антын сактагандыктан. Теңир силерди күчтүү колу менен алып чыгып, кулчулуктун үйүнөн, Мисир падышасы фараондун колунан куткарды деп ата-бабаларыңа ант берген.</w:t>
      </w:r>
    </w:p>
    <w:p/>
    <w:p>
      <w:r xmlns:w="http://schemas.openxmlformats.org/wordprocessingml/2006/main">
        <w:t xml:space="preserve">2. Забур 33:12 - Кудайы Теңир болгон эл, Ал Өзүнүн мурасы кылып тандап алган эл бактылуу!</w:t>
      </w:r>
    </w:p>
    <w:p/>
    <w:p>
      <w:r xmlns:w="http://schemas.openxmlformats.org/wordprocessingml/2006/main">
        <w:t xml:space="preserve">Забур 78:69 Ал Өзүнүн ыйык жайын бийик сарайлардай, Өзү түбөлүк орноткон жердей курду.</w:t>
      </w:r>
    </w:p>
    <w:p/>
    <w:p>
      <w:r xmlns:w="http://schemas.openxmlformats.org/wordprocessingml/2006/main">
        <w:t xml:space="preserve">Кудай жер бетине курулган сарайдай түбөлүккө турган ыйык жайды орноткон.</w:t>
      </w:r>
    </w:p>
    <w:p/>
    <w:p>
      <w:r xmlns:w="http://schemas.openxmlformats.org/wordprocessingml/2006/main">
        <w:t xml:space="preserve">1: Кудайдын түбөлүк иштери туруктуу жана коопсуз.</w:t>
      </w:r>
    </w:p>
    <w:p/>
    <w:p>
      <w:r xmlns:w="http://schemas.openxmlformats.org/wordprocessingml/2006/main">
        <w:t xml:space="preserve">2: Кудайдын бизге болгон ишенимдүүлүгү Анын биз үчүн ыйык жай куруп жатканынан көрүнүп турат.</w:t>
      </w:r>
    </w:p>
    <w:p/>
    <w:p>
      <w:r xmlns:w="http://schemas.openxmlformats.org/wordprocessingml/2006/main">
        <w:t xml:space="preserve">1: Еврейлер 13:8 - Ыйса Машайак кечээ, бүгүн жана түбөлүккө бирдей.</w:t>
      </w:r>
    </w:p>
    <w:p/>
    <w:p>
      <w:r xmlns:w="http://schemas.openxmlformats.org/wordprocessingml/2006/main">
        <w:t xml:space="preserve">2: Забур 119:89 - Түбөлүккө, Теңирим, Сенин сөзүң асманда бекем турат.</w:t>
      </w:r>
    </w:p>
    <w:p/>
    <w:p>
      <w:r xmlns:w="http://schemas.openxmlformats.org/wordprocessingml/2006/main">
        <w:t xml:space="preserve">Забур 78:70 Ал өзүнүн кулу Дөөттү да тандап алды, аны короодон алды.</w:t>
      </w:r>
    </w:p>
    <w:p/>
    <w:p>
      <w:r xmlns:w="http://schemas.openxmlformats.org/wordprocessingml/2006/main">
        <w:t xml:space="preserve">Кудай Дөөттү өзүнүн кулу кылып тандап алган.</w:t>
      </w:r>
    </w:p>
    <w:p/>
    <w:p>
      <w:r xmlns:w="http://schemas.openxmlformats.org/wordprocessingml/2006/main">
        <w:t xml:space="preserve">1. Кудайдын тандоосу - Кудай кантип тандайт жана бул биз үчүн эмнени билдирет</w:t>
      </w:r>
    </w:p>
    <w:p/>
    <w:p>
      <w:r xmlns:w="http://schemas.openxmlformats.org/wordprocessingml/2006/main">
        <w:t xml:space="preserve">2. Койчунун жүрөгү – Жетекчинин жүрөгүнө көз караш</w:t>
      </w:r>
    </w:p>
    <w:p/>
    <w:p>
      <w:r xmlns:w="http://schemas.openxmlformats.org/wordprocessingml/2006/main">
        <w:t xml:space="preserve">1. 1 Шемуел 16:7 - Бирок Теңир Шемуелге: «Анын сырткы келбетине, боюна көңүл бурба, анткени мен андан баш тарттым. Теңир адамдар караган нерселерге карабайт. Адамдар сырткы келбетине карайт, ал эми Теңир жүрөккө карайт.</w:t>
      </w:r>
    </w:p>
    <w:p/>
    <w:p>
      <w:r xmlns:w="http://schemas.openxmlformats.org/wordprocessingml/2006/main">
        <w:t xml:space="preserve">2. Исаия 43:10 – Силер менин күбөлөрүмсүңөр, – дейт Теңир жана мен тандап алган кулум, ошондо силер Мага ишенип, Мен экенимди түшүнүшүңөр үчүн. Менден мурун эч кандай кудай жаралган эмес, менден кийин да болбойт.</w:t>
      </w:r>
    </w:p>
    <w:p/>
    <w:p>
      <w:r xmlns:w="http://schemas.openxmlformats.org/wordprocessingml/2006/main">
        <w:t xml:space="preserve">Забур 78:71 Ал өзүнүн эли Жакыпты, өзүнүн мурасы Израилди багуу үчүн, улактуу койлорду ээрчип алып келди.</w:t>
      </w:r>
    </w:p>
    <w:p/>
    <w:p>
      <w:r xmlns:w="http://schemas.openxmlformats.org/wordprocessingml/2006/main">
        <w:t xml:space="preserve">Кудай ысрайылдыктарды өз элин багып, кам көрө турган жерге жетектеген.</w:t>
      </w:r>
    </w:p>
    <w:p/>
    <w:p>
      <w:r xmlns:w="http://schemas.openxmlformats.org/wordprocessingml/2006/main">
        <w:t xml:space="preserve">1. Жашообуз молчулукка жана сүйүү менен толтурулушу үчүн, Кудай бизди муктаж болгон учурда жетектейт.</w:t>
      </w:r>
    </w:p>
    <w:p/>
    <w:p>
      <w:r xmlns:w="http://schemas.openxmlformats.org/wordprocessingml/2006/main">
        <w:t xml:space="preserve">2. Теңир бизди саякатыбызда колдоо үчүн кемчиликсиз азык-түлүк жана коргоо менен камсыз кылат.</w:t>
      </w:r>
    </w:p>
    <w:p/>
    <w:p>
      <w:r xmlns:w="http://schemas.openxmlformats.org/wordprocessingml/2006/main">
        <w:t xml:space="preserve">1. Забур 78:71</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78:72 Ошентип, Ал аларды жүрөгүнүн тазалыгына жараша тойгузду. аларды езунун чебер колдору менен жетектеди.</w:t>
      </w:r>
    </w:p>
    <w:p/>
    <w:p>
      <w:r xmlns:w="http://schemas.openxmlformats.org/wordprocessingml/2006/main">
        <w:t xml:space="preserve">Кудай өз элине кам көрүп, аларды акылмандыгы жана ишенимдүүлүгү менен коргогон.</w:t>
      </w:r>
    </w:p>
    <w:p/>
    <w:p>
      <w:r xmlns:w="http://schemas.openxmlformats.org/wordprocessingml/2006/main">
        <w:t xml:space="preserve">1. Жашообуздагы Кудайдын ишенимдүүлүгү</w:t>
      </w:r>
    </w:p>
    <w:p/>
    <w:p>
      <w:r xmlns:w="http://schemas.openxmlformats.org/wordprocessingml/2006/main">
        <w:t xml:space="preserve">2. Жашообуздагы актыктын күчү</w:t>
      </w:r>
    </w:p>
    <w:p/>
    <w:p>
      <w:r xmlns:w="http://schemas.openxmlformats.org/wordprocessingml/2006/main">
        <w:t xml:space="preserve">1. Забур 78:72</w:t>
      </w:r>
    </w:p>
    <w:p/>
    <w:p>
      <w:r xmlns:w="http://schemas.openxmlformats.org/wordprocessingml/2006/main">
        <w:t xml:space="preserve">2. Накыл сөздөр 3:3-4 "Кайрымдуулук жана чындык сени таштабасын: аларды мойнуңа байлап, жүрөгүңдүн үстөлүнө жаз: Ошентип, сен Кудайдын жана адамдардын алдында ырайым жана жакшы түшүнүк табасың."</w:t>
      </w:r>
    </w:p>
    <w:p/>
    <w:p>
      <w:r xmlns:w="http://schemas.openxmlformats.org/wordprocessingml/2006/main">
        <w:t xml:space="preserve">79-забур — Иерусалимдин талкаланышына жана Кудайдын ийбадатканасы булганышына байланыштуу терең кайгыны жана кайгыны билдирген кошок забуру. Забурчу Кудайдын ырайымдуулугун, адилеттүүлүгүн жана калыбына келтирүүсүн сурап, Аны Өз элинин атынан кийлигишүүгө чакырат.</w:t>
      </w:r>
    </w:p>
    <w:p/>
    <w:p>
      <w:r xmlns:w="http://schemas.openxmlformats.org/wordprocessingml/2006/main">
        <w:t xml:space="preserve">1-абзац: Забурчу бөтөн жерлик баскынчылар Иерусалимге алып келген кыйроону сүрөттөөдөн баштайт. Алар ийбадаткананын талкаланышына жана Кудайдын ыйык шаарынын булганышына кайгырып жатканын билдиришет (Забур 79:1—4).</w:t>
      </w:r>
    </w:p>
    <w:p/>
    <w:p>
      <w:r xmlns:w="http://schemas.openxmlformats.org/wordprocessingml/2006/main">
        <w:t xml:space="preserve">2-абзац: Забурчу Кудайга кайрылып, Анын элине кол салган элдерге каарын төгүшүн суранат. Алар өздөрүнүн күнөөлөрүн мойнуна алып, кечиримге муктаж экендиктерин түшүнүп, ырайым жана куткарылууну суранышат (Забур 79:5—9).</w:t>
      </w:r>
    </w:p>
    <w:p/>
    <w:p>
      <w:r xmlns:w="http://schemas.openxmlformats.org/wordprocessingml/2006/main">
        <w:t xml:space="preserve">3-абзац: Забурчу Кудайдан душмандарынын мындан ары кордоосуна жол бербөө үчүн тез иш-аракет кылышын өтүнөт. Алар Анын ысмын бардык элдер арасында даңктап, даңктоо үчүн, куткарышы үчүн жалынышат (Забур 79:10—13).</w:t>
      </w:r>
    </w:p>
    <w:p/>
    <w:p>
      <w:r xmlns:w="http://schemas.openxmlformats.org/wordprocessingml/2006/main">
        <w:t xml:space="preserve">Кыскача айтканда,</w:t>
      </w:r>
    </w:p>
    <w:p>
      <w:r xmlns:w="http://schemas.openxmlformats.org/wordprocessingml/2006/main">
        <w:t xml:space="preserve">Забур жетимиш тогуз белек</w:t>
      </w:r>
    </w:p>
    <w:p>
      <w:r xmlns:w="http://schemas.openxmlformats.org/wordprocessingml/2006/main">
        <w:t xml:space="preserve">кыйроого жоктоп,</w:t>
      </w:r>
    </w:p>
    <w:p>
      <w:r xmlns:w="http://schemas.openxmlformats.org/wordprocessingml/2006/main">
        <w:t xml:space="preserve">жана Кудайдын кийлигишүүсү үчүн өтүнүч,</w:t>
      </w:r>
    </w:p>
    <w:p>
      <w:r xmlns:w="http://schemas.openxmlformats.org/wordprocessingml/2006/main">
        <w:t xml:space="preserve">Кудайдын ырайымын издеп жатканда айтылган кайгыны баса белгилөө.</w:t>
      </w:r>
    </w:p>
    <w:p/>
    <w:p>
      <w:r xmlns:w="http://schemas.openxmlformats.org/wordprocessingml/2006/main">
        <w:t xml:space="preserve">Кайгырып жатканда кыйроону сүрөттөө аркылуу жетишилген кошокту баса белгилеп,</w:t>
      </w:r>
    </w:p>
    <w:p>
      <w:r xmlns:w="http://schemas.openxmlformats.org/wordprocessingml/2006/main">
        <w:t xml:space="preserve">жана күнөөлөрдү моюнга алуу менен Кудайдын кийлигишүүсүн талап кылуу аркылуу жетишилген өтүнүчкө басым жасоо.</w:t>
      </w:r>
    </w:p>
    <w:p>
      <w:r xmlns:w="http://schemas.openxmlformats.org/wordprocessingml/2006/main">
        <w:t xml:space="preserve">Кудайдын адилеттүүлүгүн куткаруунун булагы катары таануу жана калыбына келтирүүнү эңсеген теологиялык ой жүгүртүүнү эске алуу.</w:t>
      </w:r>
    </w:p>
    <w:p/>
    <w:p>
      <w:r xmlns:w="http://schemas.openxmlformats.org/wordprocessingml/2006/main">
        <w:t xml:space="preserve">Забур 79:1 Оо, Кудай, элдер Сенин энчиңе киришти. Сенин ыйык ийбадатканаңды булгашты; Алар Иерусалимди үймөктөргө салышты.</w:t>
      </w:r>
    </w:p>
    <w:p/>
    <w:p>
      <w:r xmlns:w="http://schemas.openxmlformats.org/wordprocessingml/2006/main">
        <w:t xml:space="preserve">Бутпарастар келип, Кудайдын ыйык ийбадатканасын булгады, ал эми Иерусалим урандыга айланды.</w:t>
      </w:r>
    </w:p>
    <w:p/>
    <w:p>
      <w:r xmlns:w="http://schemas.openxmlformats.org/wordprocessingml/2006/main">
        <w:t xml:space="preserve">1. Кудайдын эли кыйынчылык учурунда бекем турушу керек</w:t>
      </w:r>
    </w:p>
    <w:p/>
    <w:p>
      <w:r xmlns:w="http://schemas.openxmlformats.org/wordprocessingml/2006/main">
        <w:t xml:space="preserve">2. Кудайдын сүйүүсү акырында жеңет</w:t>
      </w:r>
    </w:p>
    <w:p/>
    <w:p>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Ышайа 40:31, "Бирок Теңирге таянгандар жаңы күч-кубатка ээ болушат. Алар бүркүттөй канаттарын көктөп учат. Алар чуркайт, чарчашпайт. Басышат, алсырап калышпайт."</w:t>
      </w:r>
    </w:p>
    <w:p/>
    <w:p>
      <w:r xmlns:w="http://schemas.openxmlformats.org/wordprocessingml/2006/main">
        <w:t xml:space="preserve">Забур 79:2 Сенин кулдарыңдын өлүктөрүн асмандагы канаттууларга, Сенин ыйыктарыңдын этин жердеги жырткычтарга тамакка беришти.</w:t>
      </w:r>
    </w:p>
    <w:p/>
    <w:p>
      <w:r xmlns:w="http://schemas.openxmlformats.org/wordprocessingml/2006/main">
        <w:t xml:space="preserve">Кудайдын ишенимдүү кызматчыларынын денелери булганып, намысына шек келтирилген.</w:t>
      </w:r>
    </w:p>
    <w:p/>
    <w:p>
      <w:r xmlns:w="http://schemas.openxmlformats.org/wordprocessingml/2006/main">
        <w:t xml:space="preserve">1: Биз Кудайдын ишенимдүү кызматчыларынын элесин урматташыбыз керек.</w:t>
      </w:r>
    </w:p>
    <w:p/>
    <w:p>
      <w:r xmlns:w="http://schemas.openxmlformats.org/wordprocessingml/2006/main">
        <w:t xml:space="preserve">2: Ишенимдүүлүктүн баасын эстен чыгарбашыбыз керек жана аны эч качан жөнөкөй нерсе катары кабыл албашыбыз керек.</w:t>
      </w:r>
    </w:p>
    <w:p/>
    <w:p>
      <w:r xmlns:w="http://schemas.openxmlformats.org/wordprocessingml/2006/main">
        <w:t xml:space="preserve">1: Еврейлер 11:35-36 - Аялдар өлгөндөрүн кайра тирилтишти, ал эми башкалар куткарылууну кабыл албай, кыйноого дуушар болушту; Алар жакшыраак тирилүүгө ээ болушу үчүн.</w:t>
      </w:r>
    </w:p>
    <w:p/>
    <w:p>
      <w:r xmlns:w="http://schemas.openxmlformats.org/wordprocessingml/2006/main">
        <w:t xml:space="preserve">2: 2 Корунттуктар 4:17-18 - Анткени биздин жеңил азапыбыз, бир азга эле, биз үчүн андан да чоң жана түбөлүктүү даңктын салмагын жаратат.</w:t>
      </w:r>
    </w:p>
    <w:p/>
    <w:p>
      <w:r xmlns:w="http://schemas.openxmlformats.org/wordprocessingml/2006/main">
        <w:t xml:space="preserve">Забур 79:3 Алардын каны Иерусалимдин айланасына суудай төгүлдү. Аларды көмө турган эч ким жок болчу.</w:t>
      </w:r>
    </w:p>
    <w:p/>
    <w:p>
      <w:r xmlns:w="http://schemas.openxmlformats.org/wordprocessingml/2006/main">
        <w:t xml:space="preserve">Иерусалимдин тургундары өлтүрүлгөн жана алардын сөөгү көмүлбөй калган.</w:t>
      </w:r>
    </w:p>
    <w:p/>
    <w:p>
      <w:r xmlns:w="http://schemas.openxmlformats.org/wordprocessingml/2006/main">
        <w:t xml:space="preserve">1. "Адилеттүүлүккө чакыруу: Иерусалимдин курман болгондорду эскерүү"</w:t>
      </w:r>
    </w:p>
    <w:p/>
    <w:p>
      <w:r xmlns:w="http://schemas.openxmlformats.org/wordprocessingml/2006/main">
        <w:t xml:space="preserve">2. "Азаптын ортосунда Кудайдын ырайымы"</w:t>
      </w:r>
    </w:p>
    <w:p/>
    <w:p>
      <w:r xmlns:w="http://schemas.openxmlformats.org/wordprocessingml/2006/main">
        <w:t xml:space="preserve">1. Ышайа 58:6-7 - "Мен тандап алган орозо: жамандыктын кишендерин чечип, моюнтуруктун боосун чечип, эзилгендерди боштондукка чыгаруу жана ар бир моюнтурукту сындыруу эмеспи? Ачка менен наныңды бөлүш, үйү жок жакырларды үйүңө киргиз, жылаңачтарды көргөндө аны жаап, өз денеңден жашынба?»</w:t>
      </w:r>
    </w:p>
    <w:p/>
    <w:p>
      <w:r xmlns:w="http://schemas.openxmlformats.org/wordprocessingml/2006/main">
        <w:t xml:space="preserve">2. Жезекиел 16:49-50 - "Мына, сенин эжең Содомдун күнөөсү бул болду: ал жана анын кыздары текеберликке, аш-тойко жана жыргалчылыкка ээ болушкан, бирок жакырларга жана жакырларга жардам беришкен эмес. Алар текебер жана ушундай кылышкан. Менин алдымда жийиркеничтүү нерсе бар эле, аны көргөндө аларды жок кылдым».</w:t>
      </w:r>
    </w:p>
    <w:p/>
    <w:p>
      <w:r xmlns:w="http://schemas.openxmlformats.org/wordprocessingml/2006/main">
        <w:t xml:space="preserve">Забур 79:4 Биз коңшуларыбыз үчүн маскара болуп калдык, айланабыздагылар үчүн шылдың жана шылдың болдук.</w:t>
      </w:r>
    </w:p>
    <w:p/>
    <w:p>
      <w:r xmlns:w="http://schemas.openxmlformats.org/wordprocessingml/2006/main">
        <w:t xml:space="preserve">Бизди кошуналар шылдыңдап, айланабыздагылар шылдыңдашкан.</w:t>
      </w:r>
    </w:p>
    <w:p/>
    <w:p>
      <w:r xmlns:w="http://schemas.openxmlformats.org/wordprocessingml/2006/main">
        <w:t xml:space="preserve">1: Биз өзүбүздү башкалардын пикирине сүйрөлүшүнө жол бербешибиз керек. Тескерисинче, биз кайраттуу жана Кудайга ишенимдүү болушубуз керек, Ал бизди кандай гана кыйынчылык болбосун көрөөрүнө ишенишибиз керек.</w:t>
      </w:r>
    </w:p>
    <w:p/>
    <w:p>
      <w:r xmlns:w="http://schemas.openxmlformats.org/wordprocessingml/2006/main">
        <w:t xml:space="preserve">2: Кошуналарыбыздын биз жөнүндө ой-пикирин чындык катары кабыл албашыбыз керек, тескерисинче, Кудайдын биз жөнүндө ырайымы жана сүйүүсү менен болгон көз карашына кайрылышыбыз керек.</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4:13 - Мени бекемдеген Машайак аркылуу мен баарын кыла алам.</w:t>
      </w:r>
    </w:p>
    <w:p/>
    <w:p>
      <w:r xmlns:w="http://schemas.openxmlformats.org/wordprocessingml/2006/main">
        <w:t xml:space="preserve">Забур 79:5 Качанкыга чейин, Теңир? түбөлүккө ачууланасыңбы? Көралбастыгың оттой күйөбү?</w:t>
      </w:r>
    </w:p>
    <w:p/>
    <w:p>
      <w:r xmlns:w="http://schemas.openxmlformats.org/wordprocessingml/2006/main">
        <w:t xml:space="preserve">Забур 79:5теги бул үзүндү жардамга муктаж болгондордун жана Кудайдан ырайым тилегендердин үмүтсүздүгүн чагылдырат.</w:t>
      </w:r>
    </w:p>
    <w:p/>
    <w:p>
      <w:r xmlns:w="http://schemas.openxmlformats.org/wordprocessingml/2006/main">
        <w:t xml:space="preserve">1. "Теңирдин ырайымы: аны кантип алуу керек жана аны кантип тартуу керек"</w:t>
      </w:r>
    </w:p>
    <w:p/>
    <w:p>
      <w:r xmlns:w="http://schemas.openxmlformats.org/wordprocessingml/2006/main">
        <w:t xml:space="preserve">2. "Кудуреттүү Кудай: Азап-кайгыларыбызга сабырдуулук жана чыдамкайлык"</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Жакып 5:11, "Мына, биз чыдамкайларды бактылуу деп эсептейбиз. Силер Аюбдун чыдамкайлыгы жөнүндө уккансыңар жана Теңирдин акырын көрдүңөр. Теңир абдан боорукер жана боорукер."</w:t>
      </w:r>
    </w:p>
    <w:p/>
    <w:p>
      <w:r xmlns:w="http://schemas.openxmlformats.org/wordprocessingml/2006/main">
        <w:t xml:space="preserve">Забур 79:6 Сени билбеген элдерге, Сенин ысмыңды чакырбаган падышачылыктарга каарыңды төг.</w:t>
      </w:r>
    </w:p>
    <w:p/>
    <w:p>
      <w:r xmlns:w="http://schemas.openxmlformats.org/wordprocessingml/2006/main">
        <w:t xml:space="preserve">Кудай момундарды Өзүн тааныбагандарга жана Анын атын чакыргандарга каарын төгүүгө чакырат.</w:t>
      </w:r>
    </w:p>
    <w:p/>
    <w:p>
      <w:r xmlns:w="http://schemas.openxmlformats.org/wordprocessingml/2006/main">
        <w:t xml:space="preserve">1. Кудайдын каары: аны качан чакыруу керектигин түшүнүүнү үйрөнүү</w:t>
      </w:r>
    </w:p>
    <w:p/>
    <w:p>
      <w:r xmlns:w="http://schemas.openxmlformats.org/wordprocessingml/2006/main">
        <w:t xml:space="preserve">2. Кудайдын каарын ишке ашырууга чакыруу</w:t>
      </w:r>
    </w:p>
    <w:p/>
    <w:p>
      <w:r xmlns:w="http://schemas.openxmlformats.org/wordprocessingml/2006/main">
        <w:t xml:space="preserve">1. Римдиктер 12:19-20 "Сүйүктүүлөрүм, өзүңөр үчүн эч качан өч албагыла, тескерисинче, муну Кудайдын каарына калтыргыла, анткени Ыйык Жазмада: “Өч Меники, Мен кайтарам, дейт Теңир." Тескерисинче, «душманың ачка болсо, аны тойгуз, суусаса, ага суу бер, анткени муну менен анын башына чок үйөсүң»».</w:t>
      </w:r>
    </w:p>
    <w:p/>
    <w:p>
      <w:r xmlns:w="http://schemas.openxmlformats.org/wordprocessingml/2006/main">
        <w:t xml:space="preserve">2. Галатиялыктар 6:7-8 "Алданбагыла: Кудай шылдыңдабайт, анткени ким эмне сепсе, ал ошону оруп алат. Анткени өз денесине сепкен адам денесинен бузулууну оруп алат, ал эми Рухка сепсе, ал Рухтан түбөлүк өмүрдү оруп алат».</w:t>
      </w:r>
    </w:p>
    <w:p/>
    <w:p>
      <w:r xmlns:w="http://schemas.openxmlformats.org/wordprocessingml/2006/main">
        <w:t xml:space="preserve">Забур 79:7 Анткени алар Жакыпты жеп, анын жашаган жерин ээн калтырышты.</w:t>
      </w:r>
    </w:p>
    <w:p/>
    <w:p>
      <w:r xmlns:w="http://schemas.openxmlformats.org/wordprocessingml/2006/main">
        <w:t xml:space="preserve">Эл Жакыптын үйүн талкалап, анын бардык мал-мүлкүн жеп салды.</w:t>
      </w:r>
    </w:p>
    <w:p/>
    <w:p>
      <w:r xmlns:w="http://schemas.openxmlformats.org/wordprocessingml/2006/main">
        <w:t xml:space="preserve">1. Үйүбүз жана мал-мүлкүбүз үчүн Аллахтын коргоосу зарыл.</w:t>
      </w:r>
    </w:p>
    <w:p/>
    <w:p>
      <w:r xmlns:w="http://schemas.openxmlformats.org/wordprocessingml/2006/main">
        <w:t xml:space="preserve">2. Биздин коопсуздугубуз жана коопсуздугубуз үчүн Кудайга көз каранды болушубуз маанилүү.</w:t>
      </w:r>
    </w:p>
    <w:p/>
    <w:p>
      <w:r xmlns:w="http://schemas.openxmlformats.org/wordprocessingml/2006/main">
        <w:t xml:space="preserve">1. Забур 91:9-10 - "Менин баш калкалоочу жайым болгон Теңирди, Эң Жогорку Кудайды өзүңдүн жайың кылганың үчүн, сага эч кандай жамандык келбейт, сенин үйүңө эч кандай балээ келбейт".</w:t>
      </w:r>
    </w:p>
    <w:p/>
    <w:p>
      <w:r xmlns:w="http://schemas.openxmlformats.org/wordprocessingml/2006/main">
        <w:t xml:space="preserve">2. Мыйзам 6:10-12 - «Жана Кудай-Теңириң сени ата-бабаларыңа, Ыбрайымга, Ыскакка жана Жакыпка убада кылган жерге, сен кылган чоң жана кооз шаарларды берем деп, сени алып келгенде болот. курбаган, сен толтурбаган бардык жакшы нерселерге толгон үйлөр, сен казбаган оюп кудуктар, жеп, толуп турганда отургузбаган жүзүмзарлар менен зайтун дарактары».</w:t>
      </w:r>
    </w:p>
    <w:p/>
    <w:p>
      <w:r xmlns:w="http://schemas.openxmlformats.org/wordprocessingml/2006/main">
        <w:t xml:space="preserve">Забур 79:8 Бизге каршы мурунку мыйзамсыздыктарыбызды эстебе, Сенин ырайымың бизди тез арада токтотсун, анткени биз абдан басындык.</w:t>
      </w:r>
    </w:p>
    <w:p/>
    <w:p>
      <w:r xmlns:w="http://schemas.openxmlformats.org/wordprocessingml/2006/main">
        <w:t xml:space="preserve">Забурчу Кудайдан алардын кайгы-капаларын эстеп, тез ырайым кылуусун өтүнөт, анткени алар катуу кыйналып жатышат.</w:t>
      </w:r>
    </w:p>
    <w:p/>
    <w:p>
      <w:r xmlns:w="http://schemas.openxmlformats.org/wordprocessingml/2006/main">
        <w:t xml:space="preserve">1. Кудайдын ырайымы: биздин куткарылуу үмүтүбүз</w:t>
      </w:r>
    </w:p>
    <w:p/>
    <w:p>
      <w:r xmlns:w="http://schemas.openxmlformats.org/wordprocessingml/2006/main">
        <w:t xml:space="preserve">2. Намаздын күчү: Аллахтан ырайым суроо</w:t>
      </w:r>
    </w:p>
    <w:p/>
    <w:p>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Римдиктерге 8:26-27 - "Ошондой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Ал эми издеген адам жүрөктөр Рухтун оюн билет, анткени ал Кудайдын эркине ылайык, ыйыктар үчүн арачылык кылат».</w:t>
      </w:r>
    </w:p>
    <w:p/>
    <w:p>
      <w:r xmlns:w="http://schemas.openxmlformats.org/wordprocessingml/2006/main">
        <w:t xml:space="preserve">Забур 79:9 Оо, куткаруучу Кудайыбыз, Сенин ысымыңдын даңкы үчүн бизге жардам бер, Сенин ысымың үчүн бизди куткар, күнөөлөрүбүздү тазала.</w:t>
      </w:r>
    </w:p>
    <w:p/>
    <w:p>
      <w:r xmlns:w="http://schemas.openxmlformats.org/wordprocessingml/2006/main">
        <w:t xml:space="preserve">Бизди күнөөлөрүбүздөн куткар жана Кудайдын ысмын даңктай көр.</w:t>
      </w:r>
    </w:p>
    <w:p/>
    <w:p>
      <w:r xmlns:w="http://schemas.openxmlformats.org/wordprocessingml/2006/main">
        <w:t xml:space="preserve">1: Келгиле, куткарылышыбызга жана күнөөлөрүбүздөн тазаланууга Кудайдан күч издейли.</w:t>
      </w:r>
    </w:p>
    <w:p/>
    <w:p>
      <w:r xmlns:w="http://schemas.openxmlformats.org/wordprocessingml/2006/main">
        <w:t xml:space="preserve">2: Келгиле, күнөөлөрүбүздөн кутулуу жана Анын ысмын даңктоо үчүн Кудайдын ырайымын жана ырайымын издейли.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59:2 - Бирок сенин мыйзамсыздыгың сени Кудайыңдан ажыратты. жана сенин күнөөлөрүң Анын жүзүн сенден жашырды,</w:t>
      </w:r>
    </w:p>
    <w:p/>
    <w:p>
      <w:r xmlns:w="http://schemas.openxmlformats.org/wordprocessingml/2006/main">
        <w:t xml:space="preserve">Забур 79:10 Эмне үчүн бутпарастар: «Алардын Кудайы кайда?» – дешет. Ал кулдарыңдын төгүлгөн каны үчүн өч алуу менен биздин көз алдыбызда элдердин арасында белгилүү болсун.</w:t>
      </w:r>
    </w:p>
    <w:p/>
    <w:p>
      <w:r xmlns:w="http://schemas.openxmlformats.org/wordprocessingml/2006/main">
        <w:t xml:space="preserve">Забурчу эмне үчүн бутпарастар Кудайды тааныбай жатканына таң калып, Анын кызматчыларынын каны үчүн өч алгандыктан, Анын алардын арасында жарыяланышын талап кылат.</w:t>
      </w:r>
    </w:p>
    <w:p/>
    <w:p>
      <w:r xmlns:w="http://schemas.openxmlformats.org/wordprocessingml/2006/main">
        <w:t xml:space="preserve">1. Теңирдин кызматчыларынын каны үчүн өч алуу</w:t>
      </w:r>
    </w:p>
    <w:p/>
    <w:p>
      <w:r xmlns:w="http://schemas.openxmlformats.org/wordprocessingml/2006/main">
        <w:t xml:space="preserve">2. Бутпарастардын арасында Кудайды таануу</w:t>
      </w:r>
    </w:p>
    <w:p/>
    <w:p>
      <w:r xmlns:w="http://schemas.openxmlformats.org/wordprocessingml/2006/main">
        <w:t xml:space="preserve">1. Аян 6:10 - «Алар катуу үн менен кыйкырышты: «Оо, Теңир, ыйык жана акыйкат!</w:t>
      </w:r>
    </w:p>
    <w:p/>
    <w:p>
      <w:r xmlns:w="http://schemas.openxmlformats.org/wordprocessingml/2006/main">
        <w:t xml:space="preserve">2. Ышайа 59:17 - "Анткени ал адилдикти төш чөнтөк катары кийген, башына куткаруу туулгасын кийген, кийим үчүн өч алуу кийимин кийген, кийим катары ынталуу болгон".</w:t>
      </w:r>
    </w:p>
    <w:p/>
    <w:p>
      <w:r xmlns:w="http://schemas.openxmlformats.org/wordprocessingml/2006/main">
        <w:t xml:space="preserve">Забур 79:11 Сенин алдыңда туткундун үшкүрүнсүн. Сен өлүүгө дайындалгандарды өз күчүңдүн улуулугу менен сакта.</w:t>
      </w:r>
    </w:p>
    <w:p/>
    <w:p>
      <w:r xmlns:w="http://schemas.openxmlformats.org/wordprocessingml/2006/main">
        <w:t xml:space="preserve">Кудайдан туткундарга ырайым кылуу жана өлүмгө дайындалгандарды сактап калуу суралат.</w:t>
      </w:r>
    </w:p>
    <w:p/>
    <w:p>
      <w:r xmlns:w="http://schemas.openxmlformats.org/wordprocessingml/2006/main">
        <w:t xml:space="preserve">1. Аллахтын ырайымы жана кудурети: азапты эстеп калууга чакыруу</w:t>
      </w:r>
    </w:p>
    <w:p/>
    <w:p>
      <w:r xmlns:w="http://schemas.openxmlformats.org/wordprocessingml/2006/main">
        <w:t xml:space="preserve">2. Кудайдын улуулугу: үмүтсүздүк учурундагы үмүтүбүз</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Римдиктер 8:18-25 - Менин оюмча, биздин азыркы азаптарыбыз бизде ачыла турган даңк менен салыштырууга арзыбайт. Анткени жаратылгандар Кудайдын балдарынын ачыкка чыгышын чыдамсыздык менен күтүшөт. Анткени жаратуу өзүнүн тандоосу менен эмес, аны баш ийдиргендин эрки менен, жаратылгандын өзү чирип кетүү кулчулугунан бошонуп, Кудайдын балдарынын эркиндигине жана атак-даңкына ээ болот деген үмүт менен көңүл чөгүүгө дуушар болгон. Кудай. Бүткүл жаратуу ушул убакка чейин төрөт азабындай онтоп жатканын билебиз. Ал гана эмес, Рухтун алгачкы жемиштерине ээ болгон өзүбүз да уулдуу болуп, денебиздин кун төлөнүшүн чыдамсыздык менен күтүп, ичибизден онтоп жатабыз. Анткени биз ушул үмүт менен куткарылдык. Бирок көрүнгөн үмүт эч кандай үмүт эмес. Аларда болгон нерсеге ким үмүттөнөт? Бирок бизде жок нерсеге үмүт кылсак, аны чыдамсыздык менен күтөбүз.</w:t>
      </w:r>
    </w:p>
    <w:p/>
    <w:p>
      <w:r xmlns:w="http://schemas.openxmlformats.org/wordprocessingml/2006/main">
        <w:t xml:space="preserve">Забур 79:12 Коңшуларыбызга, Теңирим, сени кордогон шылдыңын жети эселеп кой.</w:t>
      </w:r>
    </w:p>
    <w:p/>
    <w:p>
      <w:r xmlns:w="http://schemas.openxmlformats.org/wordprocessingml/2006/main">
        <w:t xml:space="preserve">Кудай бизди кошуналарыбызга жети эсе жакшылык кылып, аларга тынчтык жана адилеттик алып келүүгө чакырат.</w:t>
      </w:r>
    </w:p>
    <w:p/>
    <w:p>
      <w:r xmlns:w="http://schemas.openxmlformats.org/wordprocessingml/2006/main">
        <w:t xml:space="preserve">1. Коңшуларыбызга тынчтык жана адилеттик алып келүү үчүн Кудайдын чакырыгы</w:t>
      </w:r>
    </w:p>
    <w:p/>
    <w:p>
      <w:r xmlns:w="http://schemas.openxmlformats.org/wordprocessingml/2006/main">
        <w:t xml:space="preserve">2. Мамилелерди калыбына келтирүүдө боорукердиктин күчү</w:t>
      </w:r>
    </w:p>
    <w:p/>
    <w:p>
      <w:r xmlns:w="http://schemas.openxmlformats.org/wordprocessingml/2006/main">
        <w:t xml:space="preserve">1. Римдиктер 12:17-18 -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p>
      <w:r xmlns:w="http://schemas.openxmlformats.org/wordprocessingml/2006/main">
        <w:t xml:space="preserve">2. Матай 5:44-45 - Бирок мен силерге айтам: Асмандагы Атаңардын уулдары болушуңар үчүн, душмандарыңарды сүйгүлө жана силерди куугунтуктап жаткандар үчүн сыйынгыла. Анткени Ал Өз күнүн жаманга да, жакшыга да чыгарат, жамгырды адилге да, адилетсизге да жаадырат.</w:t>
      </w:r>
    </w:p>
    <w:p/>
    <w:p>
      <w:r xmlns:w="http://schemas.openxmlformats.org/wordprocessingml/2006/main">
        <w:t xml:space="preserve">Забур 79:13 Ошентип, биз Сенин элиң жана Сенин жайлооңдогу койлоруң Сага түбөлүккө ыраазычылык айтабыз, Сенин даңкыңды муундан муунга айтабыз.</w:t>
      </w:r>
    </w:p>
    <w:p/>
    <w:p>
      <w:r xmlns:w="http://schemas.openxmlformats.org/wordprocessingml/2006/main">
        <w:t xml:space="preserve">Биз Теңирге түбөлүккө ыраазычылык айтабыз жана Анын даңкын бардык муундарга көрсөтөбүз.</w:t>
      </w:r>
    </w:p>
    <w:p/>
    <w:p>
      <w:r xmlns:w="http://schemas.openxmlformats.org/wordprocessingml/2006/main">
        <w:t xml:space="preserve">1: Биз дайыма Кудайга ыраазы болушубуз керек, анткени Ал биздин куткарылышыбыздын жана үмүтүбүздүн булагы.</w:t>
      </w:r>
    </w:p>
    <w:p/>
    <w:p>
      <w:r xmlns:w="http://schemas.openxmlformats.org/wordprocessingml/2006/main">
        <w:t xml:space="preserve">2: Биз дайыма Кудайды даңкташыбыз керек, анткени Ал биздин кубанычыбыздын жана күчүбүздүн булагы.</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Колосалыктар 3:15-17 - Жана Машайактын тынчтыгы силердин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 Сөз менен да, иш менен да эмне кылба, бардыгын Теңир Ыйсанын атынан жаса, ал аркылуу Кудай Атага ыраазычылык билдир.</w:t>
      </w:r>
    </w:p>
    <w:p/>
    <w:p>
      <w:r xmlns:w="http://schemas.openxmlformats.org/wordprocessingml/2006/main">
        <w:t xml:space="preserve">80-забур – бул Кудайды Өз элин калыбына келтирүүгө жана тирилтүүгө чакырган ый жана жалынуунун забуру. Ал Кудайдын ырайымына жана кийлигишүүсүн эңсеп, Ага Израилдин Кайтаруучусу катары кайрылат.</w:t>
      </w:r>
    </w:p>
    <w:p/>
    <w:p>
      <w:r xmlns:w="http://schemas.openxmlformats.org/wordprocessingml/2006/main">
        <w:t xml:space="preserve">1-абзац: Забурчу Кудайга Израилдин Кайтаруучусу катары кайрылып, Аны угууга жана Анын жарыгын чачууга чакыруу менен баштайт. Алар элдин кайгысын жана кайгысын билдирип, Кудайдын көңүл буруусун жана калыбына келтирүүнү суранышат (Забур 80:1—3).</w:t>
      </w:r>
    </w:p>
    <w:p/>
    <w:p>
      <w:r xmlns:w="http://schemas.openxmlformats.org/wordprocessingml/2006/main">
        <w:t xml:space="preserve">2-абзац: Забурчу Израилдин тарыхы жөнүндө ой жүгүртүп, Кудай аларды кантип Мисирден алып чыгып, убадаланган жерге отургузганын эске салат. Алар Анын камкордугуна карабай, душмандарынан кыйроого дуушар болушканына кайгырышат (Забур 80:4—7).</w:t>
      </w:r>
    </w:p>
    <w:p/>
    <w:p>
      <w:r xmlns:w="http://schemas.openxmlformats.org/wordprocessingml/2006/main">
        <w:t xml:space="preserve">3-абзац: Забурчу Кудайдан Өз элин калыбына келтирүүнү өтүнөт. Алар андан кайра жанданууну жана куткарылууну каалагандыгын билдирип, жүзүн дагы бир жолу бурушун суранышат (Забур 80:8—14).</w:t>
      </w:r>
    </w:p>
    <w:p/>
    <w:p>
      <w:r xmlns:w="http://schemas.openxmlformats.org/wordprocessingml/2006/main">
        <w:t xml:space="preserve">4-абзац: Забурчу алардын Кудайга таянарын ырастоо менен аяктайт. Алар Анын ысмын чакырып, куткарылышы үчүн, аларды дагы бир жолу күчтөндүрүү үчүн Аны чакырышат. Алар Анын ырайымына жана калыбына келтирилишине үмүттөнөрүн билдиришет (Забур 80:15—19).</w:t>
      </w:r>
    </w:p>
    <w:p/>
    <w:p>
      <w:r xmlns:w="http://schemas.openxmlformats.org/wordprocessingml/2006/main">
        <w:t xml:space="preserve">Кыскача айтканда,</w:t>
      </w:r>
    </w:p>
    <w:p>
      <w:r xmlns:w="http://schemas.openxmlformats.org/wordprocessingml/2006/main">
        <w:t xml:space="preserve">Забур сексен белек</w:t>
      </w:r>
    </w:p>
    <w:p>
      <w:r xmlns:w="http://schemas.openxmlformats.org/wordprocessingml/2006/main">
        <w:t xml:space="preserve">кайгыдан ый,</w:t>
      </w:r>
    </w:p>
    <w:p>
      <w:r xmlns:w="http://schemas.openxmlformats.org/wordprocessingml/2006/main">
        <w:t xml:space="preserve">жана Кудайдын калыбына келтирүү үчүн өтүнүч,</w:t>
      </w:r>
    </w:p>
    <w:p>
      <w:r xmlns:w="http://schemas.openxmlformats.org/wordprocessingml/2006/main">
        <w:t xml:space="preserve">Кудайдын камкордугун түшүнүү менен, Кудайдын көңүлүн бурууну баса белгилейт.</w:t>
      </w:r>
    </w:p>
    <w:p/>
    <w:p>
      <w:r xmlns:w="http://schemas.openxmlformats.org/wordprocessingml/2006/main">
        <w:t xml:space="preserve">Кудайдын жарыгына кайрылуу менен бирге Кудайдын койчусуна кайрылуу аркылуу жетишилген чакырыкты баса белгилеп,</w:t>
      </w:r>
    </w:p>
    <w:p>
      <w:r xmlns:w="http://schemas.openxmlformats.org/wordprocessingml/2006/main">
        <w:t xml:space="preserve">жана кайра жаралуу каалоосун билдирип, тарыхка ой жүгүртүү аркылуу жетишилген петицияны баса белгилөө.</w:t>
      </w:r>
    </w:p>
    <w:p>
      <w:r xmlns:w="http://schemas.openxmlformats.org/wordprocessingml/2006/main">
        <w:t xml:space="preserve">Кудайдын ырайымына болгон ишенимди ырастоо менен бирге, куткарылуунун булагы катары Кудайдын күчүн таанууга байланыштуу теологиялык ой жүгүртүүнү эскерүү.</w:t>
      </w:r>
    </w:p>
    <w:p/>
    <w:p>
      <w:r xmlns:w="http://schemas.openxmlformats.org/wordprocessingml/2006/main">
        <w:t xml:space="preserve">Забур 80:1 Кулак сал, Ысрайылдын Койчусу, Жусупту койдой жетелеп жүргөн сен! керуптардын арасында жашаган сен, жаркырап тур.</w:t>
      </w:r>
    </w:p>
    <w:p/>
    <w:p>
      <w:r xmlns:w="http://schemas.openxmlformats.org/wordprocessingml/2006/main">
        <w:t xml:space="preserve">Бул забур Кудайдан кыйналгандардын ыйын угушу жана аларга жардам бериши үчүн тиленүү.</w:t>
      </w:r>
    </w:p>
    <w:p/>
    <w:p>
      <w:r xmlns:w="http://schemas.openxmlformats.org/wordprocessingml/2006/main">
        <w:t xml:space="preserve">1. Кудай биздин зар-муңубузду жана ырайымы менен жооп берет</w:t>
      </w:r>
    </w:p>
    <w:p/>
    <w:p>
      <w:r xmlns:w="http://schemas.openxmlformats.org/wordprocessingml/2006/main">
        <w:t xml:space="preserve">2. Аллах биздин коргоочубуз жана туура жол башчыбыз</w:t>
      </w:r>
    </w:p>
    <w:p/>
    <w:p>
      <w:r xmlns:w="http://schemas.openxmlformats.org/wordprocessingml/2006/main">
        <w:t xml:space="preserve">1. Исаия 40:11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Жеремия 31:10 Теңирдин сөзүн уккула, элдер, аны алыскы аралдарда жар салгыла, жана айткыла: “Ысрайылды чачыратып жиберген аны чогултуп, кой кайтарган койчудай сактайт.</w:t>
      </w:r>
    </w:p>
    <w:p/>
    <w:p>
      <w:r xmlns:w="http://schemas.openxmlformats.org/wordprocessingml/2006/main">
        <w:t xml:space="preserve">Забур 80:2 Эпрайымдын, Бенжеминдин жана Менашенин алдында өз күчүңдү көтөрүп, келип, бизди куткар.</w:t>
      </w:r>
    </w:p>
    <w:p/>
    <w:p>
      <w:r xmlns:w="http://schemas.openxmlformats.org/wordprocessingml/2006/main">
        <w:t xml:space="preserve">Забурчу Кудайдан Өзүнүн күчүн козгоп, Эпрайымдын, Бенжеминдин жана Менашенин алдына келип, аларды куткарышын сурап жатат.</w:t>
      </w:r>
    </w:p>
    <w:p/>
    <w:p>
      <w:r xmlns:w="http://schemas.openxmlformats.org/wordprocessingml/2006/main">
        <w:t xml:space="preserve">1. Кудайдын күчү: аракетке чакыруу</w:t>
      </w:r>
    </w:p>
    <w:p/>
    <w:p>
      <w:r xmlns:w="http://schemas.openxmlformats.org/wordprocessingml/2006/main">
        <w:t xml:space="preserve">2. Кудайдын куткаруусу үчүн күч-кубат берүү</w:t>
      </w:r>
    </w:p>
    <w:p/>
    <w:p>
      <w:r xmlns:w="http://schemas.openxmlformats.org/wordprocessingml/2006/main">
        <w:t xml:space="preserve">1. Жашыя 23:10 - Араңардан бир адам миңди кууп чыгат, анткени Кудай-Теңириң өзү убада кылгандай, силер үчүн күрөшөт.</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Забур 80:3 Оо, Кудайым, бизди кайра бур, жүзүңдү жарык кыл. жана биз куткарылат.</w:t>
      </w:r>
    </w:p>
    <w:p/>
    <w:p>
      <w:r xmlns:w="http://schemas.openxmlformats.org/wordprocessingml/2006/main">
        <w:t xml:space="preserve">Забурчу Кудайды аларга кайрылып, куткарылууга чакырат.</w:t>
      </w:r>
    </w:p>
    <w:p/>
    <w:p>
      <w:r xmlns:w="http://schemas.openxmlformats.org/wordprocessingml/2006/main">
        <w:t xml:space="preserve">1. "Өкүнүүнүн күчү: Кудайдын ырайымы аркылуу куткарылууну издөө"</w:t>
      </w:r>
    </w:p>
    <w:p/>
    <w:p>
      <w:r xmlns:w="http://schemas.openxmlformats.org/wordprocessingml/2006/main">
        <w:t xml:space="preserve">2. "Кудай менен болгон мамилебизди калыбына келтирүү: муктаж болгон учурда Ага кайрылуу"</w:t>
      </w:r>
    </w:p>
    <w:p/>
    <w:p>
      <w:r xmlns:w="http://schemas.openxmlformats.org/wordprocessingml/2006/main">
        <w:t xml:space="preserve">1. Забур 80:3</w:t>
      </w:r>
    </w:p>
    <w:p/>
    <w:p>
      <w:r xmlns:w="http://schemas.openxmlformats.org/wordprocessingml/2006/main">
        <w:t xml:space="preserve">2. Лука 15:11-32: Адашкан Уул жөнүндөгү мисал</w:t>
      </w:r>
    </w:p>
    <w:p/>
    <w:p>
      <w:r xmlns:w="http://schemas.openxmlformats.org/wordprocessingml/2006/main">
        <w:t xml:space="preserve">Забур 80:4 Оо, Теңир, Себайот Кудай!</w:t>
      </w:r>
    </w:p>
    <w:p/>
    <w:p>
      <w:r xmlns:w="http://schemas.openxmlformats.org/wordprocessingml/2006/main">
        <w:t xml:space="preserve">Кудайдын эли качанкыга чейин аларга ачуулана турганын сурап жатышат.</w:t>
      </w:r>
    </w:p>
    <w:p/>
    <w:p>
      <w:r xmlns:w="http://schemas.openxmlformats.org/wordprocessingml/2006/main">
        <w:t xml:space="preserve">1: Кудай ырайымдуу - Забур 103:8-14</w:t>
      </w:r>
    </w:p>
    <w:p/>
    <w:p>
      <w:r xmlns:w="http://schemas.openxmlformats.org/wordprocessingml/2006/main">
        <w:t xml:space="preserve">2: Кудайдын кечирими - Забур 86:5</w:t>
      </w:r>
    </w:p>
    <w:p/>
    <w:p>
      <w:r xmlns:w="http://schemas.openxmlformats.org/wordprocessingml/2006/main">
        <w:t xml:space="preserve">1: Ышайа 55:6-7 - Теңирди издегиле, ал табылганда, Аны жакын жерде чакыргыла.</w:t>
      </w:r>
    </w:p>
    <w:p/>
    <w:p>
      <w:r xmlns:w="http://schemas.openxmlformats.org/wordprocessingml/2006/main">
        <w:t xml:space="preserve">2: Жеремиянын ыйы 3:22-23 - Теңирдин туруктуу сүйүүсү эч качан токтобойт; Анын ырайымы эч качан бүтпөйт.</w:t>
      </w:r>
    </w:p>
    <w:p/>
    <w:p>
      <w:r xmlns:w="http://schemas.openxmlformats.org/wordprocessingml/2006/main">
        <w:t xml:space="preserve">Забур 80:5 Сен аларды көз жашы менен тойгузасың. жана аларга чоң өлчөмдө ичүү үчүн көз жашын берет.</w:t>
      </w:r>
    </w:p>
    <w:p/>
    <w:p>
      <w:r xmlns:w="http://schemas.openxmlformats.org/wordprocessingml/2006/main">
        <w:t xml:space="preserve">Кудай өз элине абдан кам көрөт, алардын муктаждыктарын канааттандырат, ал тургай, көз жашы жана кайгысы болсо да.</w:t>
      </w:r>
    </w:p>
    <w:p/>
    <w:p>
      <w:r xmlns:w="http://schemas.openxmlformats.org/wordprocessingml/2006/main">
        <w:t xml:space="preserve">1: Кудайдын көз жашы аркылуу күч табылат</w:t>
      </w:r>
    </w:p>
    <w:p/>
    <w:p>
      <w:r xmlns:w="http://schemas.openxmlformats.org/wordprocessingml/2006/main">
        <w:t xml:space="preserve">2: Теңирдин көз жашы менен сооронуу</w:t>
      </w:r>
    </w:p>
    <w:p/>
    <w:p>
      <w:r xmlns:w="http://schemas.openxmlformats.org/wordprocessingml/2006/main">
        <w:t xml:space="preserve">1: Исаия 30:19-20 - Анткени адамдар Сиондо, Иерусалимде жашашат. Сен мындан ары ыйлаба, ал сенин үнүңдү угуп, сага ырайым кылат. аны укканда, сага жооп берет. Теңир сага кыйынчылыктын нанын, азаптын суусун берсе да, сенин мугалимдериң мындан ары бурчка түшпөйт, бирок сенин мугалимдериңди көзүң көрөт.</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Забур 80:6 Сен бизди кошуналарыбыз менен уруштуруп жатасың, душмандарыбыз өз ара күлүп жатышат.</w:t>
      </w:r>
    </w:p>
    <w:p/>
    <w:p>
      <w:r xmlns:w="http://schemas.openxmlformats.org/wordprocessingml/2006/main">
        <w:t xml:space="preserve">Биз кошуналарыбыздын ортосунда чыр-чатакты чыгарбашыбыз керек, анткени бул биздин душмандарыбызды шылдыңга алып келет.</w:t>
      </w:r>
    </w:p>
    <w:p/>
    <w:p>
      <w:r xmlns:w="http://schemas.openxmlformats.org/wordprocessingml/2006/main">
        <w:t xml:space="preserve">1: Биз коомубузда тынчтык орнотуучулар болууга умтулушубуз керек.</w:t>
      </w:r>
    </w:p>
    <w:p/>
    <w:p>
      <w:r xmlns:w="http://schemas.openxmlformats.org/wordprocessingml/2006/main">
        <w:t xml:space="preserve">2: Чатак чыгарып, кошуналарыбызды жаманатты кылбайлы.</w:t>
      </w:r>
    </w:p>
    <w:p/>
    <w:p>
      <w:r xmlns:w="http://schemas.openxmlformats.org/wordprocessingml/2006/main">
        <w:t xml:space="preserve">1: Накыл сөздөр 15:18 Ачуусу бар адам чыр чыгарат, ал эми сабырдуу чырды басат.</w:t>
      </w:r>
    </w:p>
    <w:p/>
    <w:p>
      <w:r xmlns:w="http://schemas.openxmlformats.org/wordprocessingml/2006/main">
        <w:t xml:space="preserve">2: Филипиликтерге 2:2-4 Бир ойдо болуу, бир сүйүүгө ээ болуу, толук ынтымак жана бир ой болуу менен менин кубанычымды толуктайм.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Забур 80:7 Оо, Себайот Кудай, бизди кайра кайтар, жүзүңдү жарык кыл. жана биз куткарылат.</w:t>
      </w:r>
    </w:p>
    <w:p/>
    <w:p>
      <w:r xmlns:w="http://schemas.openxmlformats.org/wordprocessingml/2006/main">
        <w:t xml:space="preserve">Забурчу Кудайдан алардын жүзүн буруп, куткарылышы үчүн, ырайым кылуусун өтүнөт.</w:t>
      </w:r>
    </w:p>
    <w:p/>
    <w:p>
      <w:r xmlns:w="http://schemas.openxmlformats.org/wordprocessingml/2006/main">
        <w:t xml:space="preserve">1. Аллахтын ырайымы: Анын ырайымынын күчүнө таянуу</w:t>
      </w:r>
    </w:p>
    <w:p/>
    <w:p>
      <w:r xmlns:w="http://schemas.openxmlformats.org/wordprocessingml/2006/main">
        <w:t xml:space="preserve">2. Намаздын күчү: Кыйын мезгилде Аллахтын ырайымын издөө</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8:26-27 - Ошо сыяктуу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w:t>
      </w:r>
    </w:p>
    <w:p/>
    <w:p>
      <w:r xmlns:w="http://schemas.openxmlformats.org/wordprocessingml/2006/main">
        <w:t xml:space="preserve">Забур 80:8 Сен Мисирден жүзүм сабагын алып келдиң, элдерди кууп чыктың, аны отургуздың.</w:t>
      </w:r>
    </w:p>
    <w:p/>
    <w:p>
      <w:r xmlns:w="http://schemas.openxmlformats.org/wordprocessingml/2006/main">
        <w:t xml:space="preserve">Теңир Ысрайылды Мисирден алып чыгып, аны бөтөн жерге отургузуп, башка элдерди кууп чыкты.</w:t>
      </w:r>
    </w:p>
    <w:p/>
    <w:p>
      <w:r xmlns:w="http://schemas.openxmlformats.org/wordprocessingml/2006/main">
        <w:t xml:space="preserve">1. Теңирдин ишенимдүү коргоосу жана кам көрүүсү</w:t>
      </w:r>
    </w:p>
    <w:p/>
    <w:p>
      <w:r xmlns:w="http://schemas.openxmlformats.org/wordprocessingml/2006/main">
        <w:t xml:space="preserve">2. Теңирдин Өз элинин үстүнөн Эгедерлиги</w:t>
      </w:r>
    </w:p>
    <w:p/>
    <w:p>
      <w:r xmlns:w="http://schemas.openxmlformats.org/wordprocessingml/2006/main">
        <w:t xml:space="preserve">1. Исаия 43:14-21 - Теңирдин куткаруусу жана Өз элин коргоосу</w:t>
      </w:r>
    </w:p>
    <w:p/>
    <w:p>
      <w:r xmlns:w="http://schemas.openxmlformats.org/wordprocessingml/2006/main">
        <w:t xml:space="preserve">2. Мыйзам 32:9-12 - Теңирдин Өз элине болгон ишенимдүүлүгү</w:t>
      </w:r>
    </w:p>
    <w:p/>
    <w:p>
      <w:r xmlns:w="http://schemas.openxmlformats.org/wordprocessingml/2006/main">
        <w:t xml:space="preserve">Забур 80:9 Анын алдында жай даярдадың, аны терең тамыр жайдың, ал жерди толтурду.</w:t>
      </w:r>
    </w:p>
    <w:p/>
    <w:p>
      <w:r xmlns:w="http://schemas.openxmlformats.org/wordprocessingml/2006/main">
        <w:t xml:space="preserve">Забурчу Кудайды Өз элинин ийгилиги үчүн даңктайт, Теңирдин күч-кубатын мойнуна алып, өсүп-өнүгүү жана гүлдөп-өсүү үчүн.</w:t>
      </w:r>
    </w:p>
    <w:p/>
    <w:p>
      <w:r xmlns:w="http://schemas.openxmlformats.org/wordprocessingml/2006/main">
        <w:t xml:space="preserve">1. Кудай — биздин өсүү жана молчулуктун булагы</w:t>
      </w:r>
    </w:p>
    <w:p/>
    <w:p>
      <w:r xmlns:w="http://schemas.openxmlformats.org/wordprocessingml/2006/main">
        <w:t xml:space="preserve">2. Теңирдин ишенимдүүлүгү ийгиликтин жемиштерин алып келет</w:t>
      </w:r>
    </w:p>
    <w:p/>
    <w:p>
      <w:r xmlns:w="http://schemas.openxmlformats.org/wordprocessingml/2006/main">
        <w:t xml:space="preserve">1. Ышайа 61:3 - Ысрайылда жоктоп ыйлагандардын баарына Ал күл үчүн сулуулуктун таажысын, аза күтүүнүн ордуна кубанычтуу бата, үмүтсүздүктүн ордуна майрамдык мактоо берет. Алардын адилдиги менен алар Теңир Өз даңкы үчүн отургузган чоң эмен дарактарындай болушат.</w:t>
      </w:r>
    </w:p>
    <w:p/>
    <w:p>
      <w:r xmlns:w="http://schemas.openxmlformats.org/wordprocessingml/2006/main">
        <w:t xml:space="preserve">2. Забур 1:3 - Ал суунун боюна отургузулган, өз убагында мөмөсүн берген, жалбырактары соолубаган дарак сыяктуу. Ал эмне кылбасын ийгиликке жетет.</w:t>
      </w:r>
    </w:p>
    <w:p/>
    <w:p>
      <w:r xmlns:w="http://schemas.openxmlformats.org/wordprocessingml/2006/main">
        <w:t xml:space="preserve">Забур 80:10 Адырлар анын көлөкөсү менен капталган, бутактары жакшы бал карагайлардай эле.</w:t>
      </w:r>
    </w:p>
    <w:p/>
    <w:p>
      <w:r xmlns:w="http://schemas.openxmlformats.org/wordprocessingml/2006/main">
        <w:t xml:space="preserve">Забурчу чоң көлөкө түшүргөн дарактын сонун сүрөтүн тарткан, анын бутактары кедр сымал.</w:t>
      </w:r>
    </w:p>
    <w:p/>
    <w:p>
      <w:r xmlns:w="http://schemas.openxmlformats.org/wordprocessingml/2006/main">
        <w:t xml:space="preserve">1. Кичинекей актынын күчү: Биздин иш-аракеттерибиз чоң таасир тийгизиши мүмкүн</w:t>
      </w:r>
    </w:p>
    <w:p/>
    <w:p>
      <w:r xmlns:w="http://schemas.openxmlformats.org/wordprocessingml/2006/main">
        <w:t xml:space="preserve">2. Коомчулуктун күчү: Бирге иштөө кантип дүйнөнү өзгөртө алат</w:t>
      </w:r>
    </w:p>
    <w:p/>
    <w:p>
      <w:r xmlns:w="http://schemas.openxmlformats.org/wordprocessingml/2006/main">
        <w:t xml:space="preserve">1. Эфестиктер 4:16 Анын бүт денеси биригип, ар бир муун даярдаган нерсе менен тыгыздалган, ар бир мүчөнүн өлчөмдүү иштешине жараша, денени сүйүү менен бекемдөө үчүн өстүрөт.</w:t>
      </w:r>
    </w:p>
    <w:p/>
    <w:p>
      <w:r xmlns:w="http://schemas.openxmlformats.org/wordprocessingml/2006/main">
        <w:t xml:space="preserve">2. Матай 5:13-14 Силер жердин тузусуңар, бирок туз даамын жоготсо, анда аны эмне менен туздаш керек? Андан ары кууп чыгып, адамдардын таманына басылгандан башка эч нерсеге жарабайт. Силер дүйнөнүн жарыгысыңар. Тоодо жайгашкан шаарды жашырууга болбойт.</w:t>
      </w:r>
    </w:p>
    <w:p/>
    <w:p>
      <w:r xmlns:w="http://schemas.openxmlformats.org/wordprocessingml/2006/main">
        <w:t xml:space="preserve">Забур 80:11 Ал өзүнүн бутактарын деңизге, бутактарын дарыяга жиберди.</w:t>
      </w:r>
    </w:p>
    <w:p/>
    <w:p>
      <w:r xmlns:w="http://schemas.openxmlformats.org/wordprocessingml/2006/main">
        <w:t xml:space="preserve">Бул аят адамзаттын жүрөгүнө жетүү үчүн жаратылыштын чегинен чыгып, Кудайдын Сөзүнүн күчү жөнүндө айтылат.</w:t>
      </w:r>
    </w:p>
    <w:p/>
    <w:p>
      <w:r xmlns:w="http://schemas.openxmlformats.org/wordprocessingml/2006/main">
        <w:t xml:space="preserve">1. Кудайдын Сөзүнүн токтобогон күчү</w:t>
      </w:r>
    </w:p>
    <w:p/>
    <w:p>
      <w:r xmlns:w="http://schemas.openxmlformats.org/wordprocessingml/2006/main">
        <w:t xml:space="preserve">2. Табигый чектерибиздин чегинен чыгуу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Матай 28:19-20 - «Ошондуктан, баргыла да, бардык элдерди үйрөткүлө, аларды Атанын, Уулдун жана Ыйык Рухтун атынан чөмүлдүргиле: Мен силерге буйруганымдын бардыгын аткарууну аларга үйрөткүлө. : Мына, мен ар дайым, дүйнөнүн акырына чейин силер менен болом. Оомийин».</w:t>
      </w:r>
    </w:p>
    <w:p/>
    <w:p>
      <w:r xmlns:w="http://schemas.openxmlformats.org/wordprocessingml/2006/main">
        <w:t xml:space="preserve">Забур 80:12 Эмне үчүн сен анын тосмолорун талкаладың, аны жолдон өткөндөрдүн баары жулуп кетишет?</w:t>
      </w:r>
    </w:p>
    <w:p/>
    <w:p>
      <w:r xmlns:w="http://schemas.openxmlformats.org/wordprocessingml/2006/main">
        <w:t xml:space="preserve">Забурчу Кудай элди коргоп турган тосмолорду талкалап, аларды өтүп бара жаткандардын алдында алсыз кылып койгонун айтып ыйлайт.</w:t>
      </w:r>
    </w:p>
    <w:p/>
    <w:p>
      <w:r xmlns:w="http://schemas.openxmlformats.org/wordprocessingml/2006/main">
        <w:t xml:space="preserve">1. Кудайдын коргоосу: коопсуздук үчүн Теңирге кантип таянуу керек</w:t>
      </w:r>
    </w:p>
    <w:p/>
    <w:p>
      <w:r xmlns:w="http://schemas.openxmlformats.org/wordprocessingml/2006/main">
        <w:t xml:space="preserve">2. Кудайдын ишенимдүүлүгү: Кудайдын коргоосу түбөлүктүү</w:t>
      </w:r>
    </w:p>
    <w:p/>
    <w:p>
      <w:r xmlns:w="http://schemas.openxmlformats.org/wordprocessingml/2006/main">
        <w:t xml:space="preserve">1. Забур 91:4-5 - Ал сени жүндөрү менен каптайт, сен анын канатынын астына таянасың, анын чындыгы сенин калканың жана коргоочуң болот. Түнкү коркунучтан коркпо; күндүз учкан жебе үчүн да;</w:t>
      </w:r>
    </w:p>
    <w:p/>
    <w:p>
      <w:r xmlns:w="http://schemas.openxmlformats.org/wordprocessingml/2006/main">
        <w:t xml:space="preserve">2. Исаия 30:15 - Анткени Ысрайылдын Ыйыгы Кудай-Теңир мындай дейт: Кайра кайтып келгенде жана эс алууда куткарыласыңар; Тынчтыкта жана ишенимдүүлүктө сенин күчүң болот, бирок силер каалабайсыңар.</w:t>
      </w:r>
    </w:p>
    <w:p/>
    <w:p>
      <w:r xmlns:w="http://schemas.openxmlformats.org/wordprocessingml/2006/main">
        <w:t xml:space="preserve">Забур 80:13 Аны жыгачтан чыккан каман жок кылат, аны талаа жырткычы жейт.</w:t>
      </w:r>
    </w:p>
    <w:p/>
    <w:p>
      <w:r xmlns:w="http://schemas.openxmlformats.org/wordprocessingml/2006/main">
        <w:t xml:space="preserve">Забурчу жыгачты жапайы жаныбарлар талкалап жатканын айтып ыйлайт.</w:t>
      </w:r>
    </w:p>
    <w:p/>
    <w:p>
      <w:r xmlns:w="http://schemas.openxmlformats.org/wordprocessingml/2006/main">
        <w:t xml:space="preserve">1. Кудайдын Сөзүнө көңүл бурбоо коркунучу</w:t>
      </w:r>
    </w:p>
    <w:p/>
    <w:p>
      <w:r xmlns:w="http://schemas.openxmlformats.org/wordprocessingml/2006/main">
        <w:t xml:space="preserve">2. Баш ийбестиктин кесепеттери</w:t>
      </w:r>
    </w:p>
    <w:p/>
    <w:p>
      <w:r xmlns:w="http://schemas.openxmlformats.org/wordprocessingml/2006/main">
        <w:t xml:space="preserve">1. Матай 7:24-27 -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 Бирок менин бул сөздөрүмдү угуп, ишке ашырбаган ар бир адам үйүн кумга курган акылсызга окшош. Жамгыр жаап, дарыялар көтөрүлүп, шамал согуп, ошол үйдү каптап, катуу урап түшкөн.</w:t>
      </w:r>
    </w:p>
    <w:p/>
    <w:p>
      <w:r xmlns:w="http://schemas.openxmlformats.org/wordprocessingml/2006/main">
        <w:t xml:space="preserve">2. Жеремия 5:21-25 - Муну уккула, көзү бар, бирок көрбөгөн, кулагы бар, бирок укпаган, акылсыз жана акылсыз адамдар: Менден коркпойсуңарбы? — дейт Теңир. Менин көзүмчө титиребешиң керекпи? Мен кумду деңизге чек кылдым, ал өтө албайт түбөлүк тосмо. Толкундар тоголонушу мүмкүн, бирок алар жеңе албайт; алар күркүрөшү мүмкүн, бирок андан өтө алышпайт. Бирок бул адамдардын жүрөгү өжөр жана козголоңчул; Алар бурулуп кетип калышты. Алар өздөрүнө: «Кудай-Теңирибизден корколу, ал күзгү жана жазгы жамгырды өз убагында берип турган, түшүмдүн үзгүлтүксүз жумаларына ынандырган», – дешет.</w:t>
      </w:r>
    </w:p>
    <w:p/>
    <w:p>
      <w:r xmlns:w="http://schemas.openxmlformats.org/wordprocessingml/2006/main">
        <w:t xml:space="preserve">Забур 80:14 Кайтып кел, Оо, Себайот Кудайым, Сенден суранабыз.</w:t>
      </w:r>
    </w:p>
    <w:p/>
    <w:p>
      <w:r xmlns:w="http://schemas.openxmlformats.org/wordprocessingml/2006/main">
        <w:t xml:space="preserve">Калыбына келтирүү үчүн Кудайдын ырайымы жана кечиримдүүлүгү абдан маанилүү.</w:t>
      </w:r>
    </w:p>
    <w:p/>
    <w:p>
      <w:r xmlns:w="http://schemas.openxmlformats.org/wordprocessingml/2006/main">
        <w:t xml:space="preserve">1: Калыбына келтирүү жүзүмү: Кудайдын ырайымын жана кечиримдүүлүгүн табуу</w:t>
      </w:r>
    </w:p>
    <w:p/>
    <w:p>
      <w:r xmlns:w="http://schemas.openxmlformats.org/wordprocessingml/2006/main">
        <w:t xml:space="preserve">2: Кыйынчылыкта Кудайга кайрылуу: Тообого чакыруу</w:t>
      </w:r>
    </w:p>
    <w:p/>
    <w:p>
      <w:r xmlns:w="http://schemas.openxmlformats.org/wordprocessingml/2006/main">
        <w:t xml:space="preserve">1: Жеремиянын ыйы 3:22-23 Теңирдин улуу сүйүүсүнөн улам биз жок болбойбуз, анткени Анын боорукердиги эч качан өчпөйт. Алар ар бир эртең менен жаңы; Сенин ишенимдүүлүгүң чоң.</w:t>
      </w:r>
    </w:p>
    <w:p/>
    <w:p>
      <w:r xmlns:w="http://schemas.openxmlformats.org/wordprocessingml/2006/main">
        <w:t xml:space="preserve">2: Ышайа 55:7 Ыймансыздар өз жолдорун, адилетсиздер өз ойлорун таштасын.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Забур 80:15 Оң колуң тиккен жүзүмзарыңды, өзүң үчүн бекем кылган бутакыңды.</w:t>
      </w:r>
    </w:p>
    <w:p/>
    <w:p>
      <w:r xmlns:w="http://schemas.openxmlformats.org/wordprocessingml/2006/main">
        <w:t xml:space="preserve">Забурчу жүзүмзарды тиккен жана аны бекем кылган Кудай экенин эскертет.</w:t>
      </w:r>
    </w:p>
    <w:p/>
    <w:p>
      <w:r xmlns:w="http://schemas.openxmlformats.org/wordprocessingml/2006/main">
        <w:t xml:space="preserve">1. Кудайдын сүйүүсүнүн күчтүүлүгү</w:t>
      </w:r>
    </w:p>
    <w:p/>
    <w:p>
      <w:r xmlns:w="http://schemas.openxmlformats.org/wordprocessingml/2006/main">
        <w:t xml:space="preserve">2. Аллахтын кудуретине таянуу</w:t>
      </w:r>
    </w:p>
    <w:p/>
    <w:p>
      <w:r xmlns:w="http://schemas.openxmlformats.org/wordprocessingml/2006/main">
        <w:t xml:space="preserve">1. Жакан 15:5 - Мен жүзүм сабагымын; силер бутактарыңар. Эгер сен Менде болсоң, мен сени менен болсом, анда көп жемиш бересиң. менден башка эч нерсе кыла албайсың.</w:t>
      </w:r>
    </w:p>
    <w:p/>
    <w:p>
      <w:r xmlns:w="http://schemas.openxmlformats.org/wordprocessingml/2006/main">
        <w:t xml:space="preserve">2. Ышайа 5:1-7 - Сүйүктүүм үчүн анын жүзүмзары жөнүндө ырымды ырдап берейин: Менин сүйүктүүмдүн абдан түшүмдүү дөбөдө жүзүмзары бар эле. Ал аны казып, таштардан тазалап, жүзүм сабагын отургузду; анын ортосуна күзөт мунарасын куруп, анын ичине шарап челек оюп салды; Ал жүзүм бериш үчүн аны издеди, бирок ал жапайы жүзүм берди.</w:t>
      </w:r>
    </w:p>
    <w:p/>
    <w:p>
      <w:r xmlns:w="http://schemas.openxmlformats.org/wordprocessingml/2006/main">
        <w:t xml:space="preserve">Забур 80:16 Ал отко күйүп, кыйылып жок болот, Сенин жүзүңдүн жемелөөсүнөн өлүшөт.</w:t>
      </w:r>
    </w:p>
    <w:p/>
    <w:p>
      <w:r xmlns:w="http://schemas.openxmlformats.org/wordprocessingml/2006/main">
        <w:t xml:space="preserve">Теңирдин ашкерелегени кыйроого жана өлүмгө алып келиши мүмкүн.</w:t>
      </w:r>
    </w:p>
    <w:p/>
    <w:p>
      <w:r xmlns:w="http://schemas.openxmlformats.org/wordprocessingml/2006/main">
        <w:t xml:space="preserve">1: Теңирдин ашкерелөө күчү</w:t>
      </w:r>
    </w:p>
    <w:p/>
    <w:p>
      <w:r xmlns:w="http://schemas.openxmlformats.org/wordprocessingml/2006/main">
        <w:t xml:space="preserve">2: Теңирдин ашкерелөөсүнөн коркуу</w:t>
      </w:r>
    </w:p>
    <w:p/>
    <w:p>
      <w:r xmlns:w="http://schemas.openxmlformats.org/wordprocessingml/2006/main">
        <w:t xml:space="preserve">1: Ышайа 5:24-25 - Демек, от саманды, жалын топонду жалмап жаткандай, алардын тамыры чиригендей болуп, гүлдөрү топурактай көтөрүлөт. Анткени алар Себайот Теңирдин мыйзамын четке кагышты, Ысрайылдын Ыйыгынын сөзүн жек көрүштү.</w:t>
      </w:r>
    </w:p>
    <w:p/>
    <w:p>
      <w:r xmlns:w="http://schemas.openxmlformats.org/wordprocessingml/2006/main">
        <w:t xml:space="preserve">2: Еврейлер 12:29 - Анткени биздин Кудайыбыз жалмап салуучу от.</w:t>
      </w:r>
    </w:p>
    <w:p/>
    <w:p>
      <w:r xmlns:w="http://schemas.openxmlformats.org/wordprocessingml/2006/main">
        <w:t xml:space="preserve">Забур 80:17 Сенин колуң оң колуңдун адамында болсун, өзүң үчүн бекемдеген адам уулуна болсун.</w:t>
      </w:r>
    </w:p>
    <w:p/>
    <w:p>
      <w:r xmlns:w="http://schemas.openxmlformats.org/wordprocessingml/2006/main">
        <w:t xml:space="preserve">Кудайдын колу Ага таянгандар үчүн күч жана коргоо булагы.</w:t>
      </w:r>
    </w:p>
    <w:p/>
    <w:p>
      <w:r xmlns:w="http://schemas.openxmlformats.org/wordprocessingml/2006/main">
        <w:t xml:space="preserve">1. Теңирдин колу: Күчтүн жана коргоонун булагы</w:t>
      </w:r>
    </w:p>
    <w:p/>
    <w:p>
      <w:r xmlns:w="http://schemas.openxmlformats.org/wordprocessingml/2006/main">
        <w:t xml:space="preserve">2. Күч жана жетекчилик үчүн Теңирге таянуу</w:t>
      </w:r>
    </w:p>
    <w:p/>
    <w:p>
      <w:r xmlns:w="http://schemas.openxmlformats.org/wordprocessingml/2006/main">
        <w:t xml:space="preserve">1. Забур 37:39 - Бирок адил адамдардын куткаруусу Теңирден; Ал кыйынчылык учурунда алардын күчү.</w:t>
      </w:r>
    </w:p>
    <w:p/>
    <w:p>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Забур 80:18 Ошентип, биз Сенден кайтпайбыз, бизди кайрат кыл, Сенин ысымыңды чакырабыз.</w:t>
      </w:r>
    </w:p>
    <w:p/>
    <w:p>
      <w:r xmlns:w="http://schemas.openxmlformats.org/wordprocessingml/2006/main">
        <w:t xml:space="preserve">Забурчу Кудайдан анын ысмын чакырышы үчүн аларды тирилтүүсүн өтүнөт.</w:t>
      </w:r>
    </w:p>
    <w:p/>
    <w:p>
      <w:r xmlns:w="http://schemas.openxmlformats.org/wordprocessingml/2006/main">
        <w:t xml:space="preserve">1. Аллахтын ысмынын күчү: Анын күч-кубатына жана ырыскысына таянуу</w:t>
      </w:r>
    </w:p>
    <w:p/>
    <w:p>
      <w:r xmlns:w="http://schemas.openxmlformats.org/wordprocessingml/2006/main">
        <w:t xml:space="preserve">2. Кудайдын чексиз сүйүүсү аркылуу кайра жаралуу</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145:18-19 - Теңир Өзүн чакыргандардын баарына, Аны чындык менен чакыргандардын баарына жакын. Ал өзүнөн корккондордун каалоосун аткарат; Ал да алардын ыйын угуп, куткарат.</w:t>
      </w:r>
    </w:p>
    <w:p/>
    <w:p>
      <w:r xmlns:w="http://schemas.openxmlformats.org/wordprocessingml/2006/main">
        <w:t xml:space="preserve">Забур 80:19 Бизди кайра кайтар, Теңир, Себайот Кудай, жүзүңдү жарык кыл. жана биз куткарылат.</w:t>
      </w:r>
    </w:p>
    <w:p/>
    <w:p>
      <w:r xmlns:w="http://schemas.openxmlformats.org/wordprocessingml/2006/main">
        <w:t xml:space="preserve">Забурчу Кудайдан ырайым кылып, куткарууну жөнөтүшүн суранат.</w:t>
      </w:r>
    </w:p>
    <w:p/>
    <w:p>
      <w:r xmlns:w="http://schemas.openxmlformats.org/wordprocessingml/2006/main">
        <w:t xml:space="preserve">1. Кыйынчылыкта Кудайдын ырайымы жана ырайымы</w:t>
      </w:r>
    </w:p>
    <w:p/>
    <w:p>
      <w:r xmlns:w="http://schemas.openxmlformats.org/wordprocessingml/2006/main">
        <w:t xml:space="preserve">2. Куткарылуу Кудайдын Кудайдын катышуусу аркылуу</w:t>
      </w:r>
    </w:p>
    <w:p/>
    <w:p>
      <w:r xmlns:w="http://schemas.openxmlformats.org/wordprocessingml/2006/main">
        <w:t xml:space="preserve">1. Исаия 44:22 - "Мен сенин кылмыштарыңды булуттай, күнөөлөрүңдү тумандай өчүрдүм; Мага кайтып кел, анткени Мен сени куткардым".</w:t>
      </w:r>
    </w:p>
    <w:p/>
    <w:p>
      <w:r xmlns:w="http://schemas.openxmlformats.org/wordprocessingml/2006/main">
        <w:t xml:space="preserve">2. Римдиктерге 10:13 - "Ким Теңирдин атын чакырса, куткарылат".</w:t>
      </w:r>
    </w:p>
    <w:p/>
    <w:p>
      <w:r xmlns:w="http://schemas.openxmlformats.org/wordprocessingml/2006/main">
        <w:t xml:space="preserve">81-забур ысрайылдыктарды Кудайга сыйынууга жана баш ийүүгө чакырган насаат жана майрамдык забур. Анда Кудайдын үнүн угуунун, Анын куткарылышын эстөөнүн жана баш ийүү аркылуу Анын батасын сезүүнүн маанилүүлүгү баса белгиленет.</w:t>
      </w:r>
    </w:p>
    <w:p/>
    <w:p>
      <w:r xmlns:w="http://schemas.openxmlformats.org/wordprocessingml/2006/main">
        <w:t xml:space="preserve">1-абзац: Забурчу адамдарды Кудайды даңктап ырдап, музыка ойноого үндөөдө. Алар белгиленген майрамдарда кубанычтуу майрамдоого чакырышат жана сыйынуунун символу катары сурнай тартуу буйругун баса белгилешет (Забур 81:1—3).</w:t>
      </w:r>
    </w:p>
    <w:p/>
    <w:p>
      <w:r xmlns:w="http://schemas.openxmlformats.org/wordprocessingml/2006/main">
        <w:t xml:space="preserve">2-абзац: Забурчу ысрайылдыктарды Мисирден куткарууда Кудайдын ишенимдүү болгондугу жөнүндө ой жүгүртөт. Алар элдин ыйын угуп, кулчулуктан куткарганын эске салат. Алар Кудай аларды Мерибада кантип сынап, ага каршы чыгышкандыгын баса белгилешет (Забур 81:4—7).</w:t>
      </w:r>
    </w:p>
    <w:p/>
    <w:p>
      <w:r xmlns:w="http://schemas.openxmlformats.org/wordprocessingml/2006/main">
        <w:t xml:space="preserve">3-абзац: Забурчу Кудайдын тил алчаактык каалоосун баса белгилеген. Алар ысрайылдыктарды Мисирден кандайча зор күч менен алып чыкканын айтып беришет, бирок алар Анын осуяттарын укпай, аткарышкан жок деп ыйлашат. Алар тил алчаак бата жана молчулук алып келерин баса белгилешет (Забур 81:8—16).</w:t>
      </w:r>
    </w:p>
    <w:p/>
    <w:p>
      <w:r xmlns:w="http://schemas.openxmlformats.org/wordprocessingml/2006/main">
        <w:t xml:space="preserve">Кыскача айтканда,</w:t>
      </w:r>
    </w:p>
    <w:p>
      <w:r xmlns:w="http://schemas.openxmlformats.org/wordprocessingml/2006/main">
        <w:t xml:space="preserve">Сексен биринчи забур тартуулайт</w:t>
      </w:r>
    </w:p>
    <w:p>
      <w:r xmlns:w="http://schemas.openxmlformats.org/wordprocessingml/2006/main">
        <w:t xml:space="preserve">сыйынууга насаат,</w:t>
      </w:r>
    </w:p>
    <w:p>
      <w:r xmlns:w="http://schemas.openxmlformats.org/wordprocessingml/2006/main">
        <w:t xml:space="preserve">жана Кудайдын куткаруусун эскертүү,</w:t>
      </w:r>
    </w:p>
    <w:p>
      <w:r xmlns:w="http://schemas.openxmlformats.org/wordprocessingml/2006/main">
        <w:t xml:space="preserve">Кудайдын ишенимдүүлүгүн таануу менен бирге кубанычтуу майрамга басым жасоо.</w:t>
      </w:r>
    </w:p>
    <w:p/>
    <w:p>
      <w:r xmlns:w="http://schemas.openxmlformats.org/wordprocessingml/2006/main">
        <w:t xml:space="preserve">Белгиленген тойлорго басым жасап, ырдоо жана музыка ойноо аркылуу жетишилген дубаны баса белгилеп,</w:t>
      </w:r>
    </w:p>
    <w:p>
      <w:r xmlns:w="http://schemas.openxmlformats.org/wordprocessingml/2006/main">
        <w:t xml:space="preserve">жана куткарылуу жөнүндө ой жүгүртүү аркылуу жетишилген баянды баса белгилеп, ошол эле учурда Кудайдын сыноосун баса белгилейт.</w:t>
      </w:r>
    </w:p>
    <w:p>
      <w:r xmlns:w="http://schemas.openxmlformats.org/wordprocessingml/2006/main">
        <w:t xml:space="preserve">Кудайдын тил алчаактык каалоосун баталардын булагы катары таануу жана баш ийбестикти жоктоо боюнча теологиялык ой жүгүртүүнү эскерүү</w:t>
      </w:r>
    </w:p>
    <w:p/>
    <w:p>
      <w:r xmlns:w="http://schemas.openxmlformats.org/wordprocessingml/2006/main">
        <w:t xml:space="preserve">Забур 81:1 Биздин күчүбүз Кудайды үн менен ырдагыла, Жакыптын Кудайына шаңдуу үн салгыла.</w:t>
      </w:r>
    </w:p>
    <w:p/>
    <w:p>
      <w:r xmlns:w="http://schemas.openxmlformats.org/wordprocessingml/2006/main">
        <w:t xml:space="preserve">Кубаттын жана кубанычтын булагы болгон Кудайды даңктап ырдагыла!</w:t>
      </w:r>
    </w:p>
    <w:p/>
    <w:p>
      <w:r xmlns:w="http://schemas.openxmlformats.org/wordprocessingml/2006/main">
        <w:t xml:space="preserve">1: Кудай биздин күчүбүз жана жашоодогу кубанычыбыз.</w:t>
      </w:r>
    </w:p>
    <w:p/>
    <w:p>
      <w:r xmlns:w="http://schemas.openxmlformats.org/wordprocessingml/2006/main">
        <w:t xml:space="preserve">2: Келгиле, Кудайды чогуу даңктайлы жана жашообузда Анын катышуусун белгилейли.</w:t>
      </w:r>
    </w:p>
    <w:p/>
    <w:p>
      <w:r xmlns:w="http://schemas.openxmlformats.org/wordprocessingml/2006/main">
        <w:t xml:space="preserve">1: Филипиликтер 4:4-7 - Теңир менен дайыма кубангыла. Дагы айтам, кубангыла! Сиздин жумшактыгыңыз бардык адамдарга белгилүү болсун. Теңир колдо. Эч нерсе үчүн тынчсызданбагыла,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Забур 100:1-2 - Теңирди даңк кылгыла, бардык жерлериңер. Теңирге кубаныч менен кызмат кылгыла; Анын алдына ырдап келгиле.</w:t>
      </w:r>
    </w:p>
    <w:p/>
    <w:p>
      <w:r xmlns:w="http://schemas.openxmlformats.org/wordprocessingml/2006/main">
        <w:t xml:space="preserve">Забур 81:2 Забурду алып, тембрди, забур менен коштолгон жагымдуу арфаны алып кел.</w:t>
      </w:r>
    </w:p>
    <w:p/>
    <w:p>
      <w:r xmlns:w="http://schemas.openxmlformats.org/wordprocessingml/2006/main">
        <w:t xml:space="preserve">Забурчу адамдарды тембр, арфа жана псалтерия сыяктуу музыкалык аспаптарды забурларды ырдоо үчүн колдонууга үндөйт.</w:t>
      </w:r>
    </w:p>
    <w:p/>
    <w:p>
      <w:r xmlns:w="http://schemas.openxmlformats.org/wordprocessingml/2006/main">
        <w:t xml:space="preserve">1. Музыка сыйынуунун бир түрү катары: Аспаптарды мактоодо колдонууну изилдөө</w:t>
      </w:r>
    </w:p>
    <w:p/>
    <w:p>
      <w:r xmlns:w="http://schemas.openxmlformats.org/wordprocessingml/2006/main">
        <w:t xml:space="preserve">2. Кубанычтуу ызы-чуу: Музыка Кудай менен болгон байланышыбызды кантип бекемдей алат?</w:t>
      </w:r>
    </w:p>
    <w:p/>
    <w:p>
      <w:r xmlns:w="http://schemas.openxmlformats.org/wordprocessingml/2006/main">
        <w:t xml:space="preserve">1. Эфестиктер 5:19, «Бири-бириңер менен забурлар, гимндер жана рухий ырлар менен сүйлөшкүлө, жүрөгүңөрдө Теңирге ырдап, обон чыгаргыла».</w:t>
      </w:r>
    </w:p>
    <w:p/>
    <w:p>
      <w:r xmlns:w="http://schemas.openxmlformats.org/wordprocessingml/2006/main">
        <w:t xml:space="preserve">2. Колоссадагылар 3:16, "Машаяктын Сөзү ар кандай акылмандыкка бай болсун, бири-бириңерди забурларда, гимндерде жана рухий ырларда үйрөтүп, насааттап, жүрөгүңөрдө Теңирге ырайым менен ырдагыла."</w:t>
      </w:r>
    </w:p>
    <w:p/>
    <w:p>
      <w:r xmlns:w="http://schemas.openxmlformats.org/wordprocessingml/2006/main">
        <w:t xml:space="preserve">Забур 81:3 Биздин салтанаттуу майрамыбызда, ай жаңырганда, белгиленген убакта сурнай тарткыла.</w:t>
      </w:r>
    </w:p>
    <w:p/>
    <w:p>
      <w:r xmlns:w="http://schemas.openxmlformats.org/wordprocessingml/2006/main">
        <w:t xml:space="preserve">Забурчу элди ай жаңырганда, белгиленген убакта жана салтанаттуу майрамда сурнай тартууга чакырат.</w:t>
      </w:r>
    </w:p>
    <w:p/>
    <w:p>
      <w:r xmlns:w="http://schemas.openxmlformats.org/wordprocessingml/2006/main">
        <w:t xml:space="preserve">1. Белгиленген убакытты сактоонун мааниси</w:t>
      </w:r>
    </w:p>
    <w:p/>
    <w:p>
      <w:r xmlns:w="http://schemas.openxmlformats.org/wordprocessingml/2006/main">
        <w:t xml:space="preserve">2. Кудайдын майрам күндөрүн кубанычтуу ызы-чуу менен өткөрүү</w:t>
      </w:r>
    </w:p>
    <w:p/>
    <w:p>
      <w:r xmlns:w="http://schemas.openxmlformats.org/wordprocessingml/2006/main">
        <w:t xml:space="preserve">1. Лебилер 23:2-4 - Ысрайыл уулдарына айт, аларга мындай деп айт: Теңирдин майрамдары жөнүндө, силер ыйык жыйындар деп жарыялайсыңар, булар менин майрамдарым.</w:t>
      </w:r>
    </w:p>
    <w:p/>
    <w:p>
      <w:r xmlns:w="http://schemas.openxmlformats.org/wordprocessingml/2006/main">
        <w:t xml:space="preserve">2. Еврейлер 12:28-29 - Ошондуктан биз козголбой турган Падышалыкка ээ болуп, ырайымга ээ бололу, ал аркылуу биз Кудайга сыйынуу менен сыйынуу жана Кудайдан коркуу менен кызмат кылалы: Анткени биздин Кудайыбыз жалмап салуучу от.</w:t>
      </w:r>
    </w:p>
    <w:p/>
    <w:p>
      <w:r xmlns:w="http://schemas.openxmlformats.org/wordprocessingml/2006/main">
        <w:t xml:space="preserve">Забур 81:4 Анткени бул Ысрайыл үчүн мыйзам жана Жакыптын Кудайынын мыйзамы болчу.</w:t>
      </w:r>
    </w:p>
    <w:p/>
    <w:p>
      <w:r xmlns:w="http://schemas.openxmlformats.org/wordprocessingml/2006/main">
        <w:t xml:space="preserve">Бул забурда Кудайдын Жакыптын убагында Ысрайылга берген мыйзамы сүрөттөлөт.</w:t>
      </w:r>
    </w:p>
    <w:p/>
    <w:p>
      <w:r xmlns:w="http://schemas.openxmlformats.org/wordprocessingml/2006/main">
        <w:t xml:space="preserve">1. Кудайдын мыйзамдарын аткаруунун мааниси</w:t>
      </w:r>
    </w:p>
    <w:p/>
    <w:p>
      <w:r xmlns:w="http://schemas.openxmlformats.org/wordprocessingml/2006/main">
        <w:t xml:space="preserve">2. Баш ийүү бата жана ырайым алып келет</w:t>
      </w:r>
    </w:p>
    <w:p/>
    <w:p>
      <w:r xmlns:w="http://schemas.openxmlformats.org/wordprocessingml/2006/main">
        <w:t xml:space="preserve">1. Мыйзам 8:6 Ошондуктан Кудай-Теңириңдин осуяттарын аткар, Анын жолдору менен жүр, Андан корку.</w:t>
      </w:r>
    </w:p>
    <w:p/>
    <w:p>
      <w:r xmlns:w="http://schemas.openxmlformats.org/wordprocessingml/2006/main">
        <w:t xml:space="preserve">2. Ышайа 1:19 Эгер эрктүү жана тил алчаак болсоң, анда жердин жыргалчылыгын жейсиң.</w:t>
      </w:r>
    </w:p>
    <w:p/>
    <w:p>
      <w:r xmlns:w="http://schemas.openxmlformats.org/wordprocessingml/2006/main">
        <w:t xml:space="preserve">Забур 81:5 Ал Жусуптун Мисир жерин аралап баратканда, күбөлөндүрүү үчүн ушуну айткан. Ал жерден мен түшүнбөгөн тилди уктум.</w:t>
      </w:r>
    </w:p>
    <w:p/>
    <w:p>
      <w:r xmlns:w="http://schemas.openxmlformats.org/wordprocessingml/2006/main">
        <w:t xml:space="preserve">Кудай Жусупту Мисирде жүргөндө анын күчүн жана коргоосун күбөлөндүрүү үчүн дайындаган.</w:t>
      </w:r>
    </w:p>
    <w:p/>
    <w:p>
      <w:r xmlns:w="http://schemas.openxmlformats.org/wordprocessingml/2006/main">
        <w:t xml:space="preserve">1. Биз бейтааныш жана кыйын жерлерде болсок да, Кудайдын ишенимдүүлүгү ар дайым биз менен болот.</w:t>
      </w:r>
    </w:p>
    <w:p/>
    <w:p>
      <w:r xmlns:w="http://schemas.openxmlformats.org/wordprocessingml/2006/main">
        <w:t xml:space="preserve">2. Жусуптун окуясы бизге кыйын күндөрдө кантип ишенимдүүлүк менен чыдап, Теңирдин коргоосуна таянуу керектигин көрсөтөт.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Забур 81:6 Мен анын далысын жүктөн алып салдым, анын колдору казандардан куткарылды.</w:t>
      </w:r>
    </w:p>
    <w:p/>
    <w:p>
      <w:r xmlns:w="http://schemas.openxmlformats.org/wordprocessingml/2006/main">
        <w:t xml:space="preserve">Кудай өз элинин жүгүн жеңилдетип, колун оор жумуштан бошотту.</w:t>
      </w:r>
    </w:p>
    <w:p/>
    <w:p>
      <w:r xmlns:w="http://schemas.openxmlformats.org/wordprocessingml/2006/main">
        <w:t xml:space="preserve">1. Кудайдын сүйүүсү бизди эзүүдөн бошотот</w:t>
      </w:r>
    </w:p>
    <w:p/>
    <w:p>
      <w:r xmlns:w="http://schemas.openxmlformats.org/wordprocessingml/2006/main">
        <w:t xml:space="preserve">2. Кудайдын куткаруусун эстеп калууга чакырык</w:t>
      </w:r>
    </w:p>
    <w:p/>
    <w:p>
      <w:r xmlns:w="http://schemas.openxmlformats.org/wordprocessingml/2006/main">
        <w:t xml:space="preserve">1. Чыгуу 13:3-4 - «Муса элге мындай деди: «Силер Мисирден, кулчулуктан чыккан күндү эстегиле, анткени Теңир силерди бул жерден өз колу менен алып чыккан. ачыткы кошулган нан жебегиле.</w:t>
      </w:r>
    </w:p>
    <w:p/>
    <w:p>
      <w:r xmlns:w="http://schemas.openxmlformats.org/wordprocessingml/2006/main">
        <w:t xml:space="preserve">4. Галатиялыктар 5:1 - «Ошондуктан Машайак бизди эркиндикке чыгарган эркиндикте бекем тургула жана кайрадан кулчулуктун моюнтуругуна аралашпагыла».</w:t>
      </w:r>
    </w:p>
    <w:p/>
    <w:p>
      <w:r xmlns:w="http://schemas.openxmlformats.org/wordprocessingml/2006/main">
        <w:t xml:space="preserve">Забур 81:7 Сен кыйынчылыкка чакырдың, Мен сени куткардым. Мен сага күн күркүрөгөн жерде жооп бердим: Мен сени Мериба сууларынын жанында сынадым. Селах.</w:t>
      </w:r>
    </w:p>
    <w:p/>
    <w:p>
      <w:r xmlns:w="http://schemas.openxmlformats.org/wordprocessingml/2006/main">
        <w:t xml:space="preserve">Теңир бизди кыйынчылыкта куткарат жана тиленүүлөрүбүзгө сырдуу түрдө жооп берет.</w:t>
      </w:r>
    </w:p>
    <w:p/>
    <w:p>
      <w:r xmlns:w="http://schemas.openxmlformats.org/wordprocessingml/2006/main">
        <w:t xml:space="preserve">1. Кудайдын сырдуу жолдору: Кыйынчылыкта куткарылууну сезүү</w:t>
      </w:r>
    </w:p>
    <w:p/>
    <w:p>
      <w:r xmlns:w="http://schemas.openxmlformats.org/wordprocessingml/2006/main">
        <w:t xml:space="preserve">2. Тиленүүнүн күчү: оор учурларда Теңирге таянуу</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Забур 81:8 Ук, элим, мен сага күбөлөндүрөм: Оо, Ысрайыл, эгер мени уксаң.</w:t>
      </w:r>
    </w:p>
    <w:p/>
    <w:p>
      <w:r xmlns:w="http://schemas.openxmlformats.org/wordprocessingml/2006/main">
        <w:t xml:space="preserve">Бул үзүндү бизди Кудайды угууга жана Ага баш ийүүгө үндөйт.</w:t>
      </w:r>
    </w:p>
    <w:p/>
    <w:p>
      <w:r xmlns:w="http://schemas.openxmlformats.org/wordprocessingml/2006/main">
        <w:t xml:space="preserve">1. "Угуу чакырыгы: Кудайдын баш ийүүгө чакыруусу"</w:t>
      </w:r>
    </w:p>
    <w:p/>
    <w:p>
      <w:r xmlns:w="http://schemas.openxmlformats.org/wordprocessingml/2006/main">
        <w:t xml:space="preserve">2. "Теңирди уккула: Кудайдын Сөзүнө кулак салгыла"</w:t>
      </w:r>
    </w:p>
    <w:p/>
    <w:p>
      <w:r xmlns:w="http://schemas.openxmlformats.org/wordprocessingml/2006/main">
        <w:t xml:space="preserve">1. Мыйзам 6:4-5 «Ук, Ысрайыл: Кудай-Теңирибиз, Теңирибиз жалгыз. Сен Кудай-Теңириңди бүт жүрөгүң менен, бүт жаның менен, бүт күчүң менен сүй.</w:t>
      </w:r>
    </w:p>
    <w:p/>
    <w:p>
      <w:r xmlns:w="http://schemas.openxmlformats.org/wordprocessingml/2006/main">
        <w:t xml:space="preserve">2. Жакып 1:19-20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Забур 81:9 Сенде башка кудай болбойт. бөтөн кудайларга да сыйынба.</w:t>
      </w:r>
    </w:p>
    <w:p/>
    <w:p>
      <w:r xmlns:w="http://schemas.openxmlformats.org/wordprocessingml/2006/main">
        <w:t xml:space="preserve">Кудай бизге бөтөн же чоочун кудайларга сыйынбообузду буйруйт.</w:t>
      </w:r>
    </w:p>
    <w:p/>
    <w:p>
      <w:r xmlns:w="http://schemas.openxmlformats.org/wordprocessingml/2006/main">
        <w:t xml:space="preserve">1. Бурканга табынуунун коркунучу: Жалган кудайларга сыйынуудан кантип сактануу керек?</w:t>
      </w:r>
    </w:p>
    <w:p/>
    <w:p>
      <w:r xmlns:w="http://schemas.openxmlformats.org/wordprocessingml/2006/main">
        <w:t xml:space="preserve">2. Кудайга берилгендик сактоонун пайдасы: кантип Кудайдын Сөзүнө берилген бойдон калуу керек?</w:t>
      </w:r>
    </w:p>
    <w:p/>
    <w:p>
      <w:r xmlns:w="http://schemas.openxmlformats.org/wordprocessingml/2006/main">
        <w:t xml:space="preserve">1. Мыйзам 32:17 Алар Кудайга эмес, жиндерге курмандык чалышты. алар билбеген кудайларга.</w:t>
      </w:r>
    </w:p>
    <w:p/>
    <w:p>
      <w:r xmlns:w="http://schemas.openxmlformats.org/wordprocessingml/2006/main">
        <w:t xml:space="preserve">2. Римдиктерге 1:18-25 Анткени чындыкты адилетсиздикте карманган адамдардын бардык ыймансыздыгына жана адилетсиздигине Кудайдын каары асмандан түшөт.</w:t>
      </w:r>
    </w:p>
    <w:p/>
    <w:p>
      <w:r xmlns:w="http://schemas.openxmlformats.org/wordprocessingml/2006/main">
        <w:t xml:space="preserve">Забур 81:10 Мен сени Мисир жеринен алып чыккан Кудай-Теңириңмин.</w:t>
      </w:r>
    </w:p>
    <w:p/>
    <w:p>
      <w:r xmlns:w="http://schemas.openxmlformats.org/wordprocessingml/2006/main">
        <w:t xml:space="preserve">Жүрөгүбүздү ачып, кабыл алсак, Кудай бизге көптөгөн жакшылыктарды берип жатат.</w:t>
      </w:r>
    </w:p>
    <w:p/>
    <w:p>
      <w:r xmlns:w="http://schemas.openxmlformats.org/wordprocessingml/2006/main">
        <w:t xml:space="preserve">1: Жүрөгүңөрдү ачып, Аллахтын силерге берген батасын кабыл алгыла.</w:t>
      </w:r>
    </w:p>
    <w:p/>
    <w:p>
      <w:r xmlns:w="http://schemas.openxmlformats.org/wordprocessingml/2006/main">
        <w:t xml:space="preserve">2: Кудайдын жакшылыктарына кубангыла жана Анын көптөгөн баталары үчүн Ага ыраазычылык билдиргиле.</w:t>
      </w:r>
    </w:p>
    <w:p/>
    <w:p>
      <w:r xmlns:w="http://schemas.openxmlformats.org/wordprocessingml/2006/main">
        <w:t xml:space="preserve">1: Эфестиктерге 3:20-21 - Ичибиздеги күчкө жараша, биз сурагандан же ойлогондон алда канча көптү кыла ала турган адам, Жыйында жана Ыйса Машайак аркылуу бүтүндөй даңк болсун. муундар, түбөлүккө жана түбөлүккө. Оомийин.</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Забур 81:11 Бирок Менин элим үнүмдү укпай койду. Ысрайыл болсо мага эч кимди каалабайт.</w:t>
      </w:r>
    </w:p>
    <w:p/>
    <w:p>
      <w:r xmlns:w="http://schemas.openxmlformats.org/wordprocessingml/2006/main">
        <w:t xml:space="preserve">Кудайдын жетекчилигине карабастан, Израил эли Аны ээрчүүдөн баш тартты.</w:t>
      </w:r>
    </w:p>
    <w:p/>
    <w:p>
      <w:r xmlns:w="http://schemas.openxmlformats.org/wordprocessingml/2006/main">
        <w:t xml:space="preserve">1. Тил албастыктын күчү: Израил элинен үйрөнүү</w:t>
      </w:r>
    </w:p>
    <w:p/>
    <w:p>
      <w:r xmlns:w="http://schemas.openxmlformats.org/wordprocessingml/2006/main">
        <w:t xml:space="preserve">2. Укпай коюунун кесепеттери: Забур 81:11деги эскертүү</w:t>
      </w:r>
    </w:p>
    <w:p/>
    <w:p>
      <w:r xmlns:w="http://schemas.openxmlformats.org/wordprocessingml/2006/main">
        <w:t xml:space="preserve">1. Жеремия 11:7-8 "Анткени мен силердин ата-бабаларыңарды Мисир жеринен алып чыккан күнү, ушул күнгө чейин катуу каршылык көрсөтүп, таң эрте туруп: “Менин үнүмдү уккула” деп каршы чыгып келгем. Бирок алар баш ийишти. эмес, алардын кулактарын да кыйшайткан жок, тескерисинче, ар кимиси өзүнүн жаман жүрөгүнүн кыялы боюнча жүрүштү, ошондуктан Мен аларга бул келишимдин бардык сөздөрүн мен буйрук кылганымды айтам, бирок алар аткарышкан жок».</w:t>
      </w:r>
    </w:p>
    <w:p/>
    <w:p>
      <w:r xmlns:w="http://schemas.openxmlformats.org/wordprocessingml/2006/main">
        <w:t xml:space="preserve">2. Ышайа 1:19-20 «Эгерде кааласаңар жана тил алчаак болсоңор, анда бул жердин ырыскысын жейсиңер, эгер баш тартсаңар жана козголоң чыгарсаңар, кылыч менен жейсиңер, анткени муну Теңирдин оозу айткан. "</w:t>
      </w:r>
    </w:p>
    <w:p/>
    <w:p>
      <w:r xmlns:w="http://schemas.openxmlformats.org/wordprocessingml/2006/main">
        <w:t xml:space="preserve">Забур 81:12 Ошентип, Мен аларды өз каалоолоруна бердим, алар өз ойлору боюнча жүрүштү.</w:t>
      </w:r>
    </w:p>
    <w:p/>
    <w:p>
      <w:r xmlns:w="http://schemas.openxmlformats.org/wordprocessingml/2006/main">
        <w:t xml:space="preserve">Кудай адамдарга өз каалоолоруна жана тандоосуна ээрчүүгө уруксат берген.</w:t>
      </w:r>
    </w:p>
    <w:p/>
    <w:p>
      <w:r xmlns:w="http://schemas.openxmlformats.org/wordprocessingml/2006/main">
        <w:t xml:space="preserve">1. Кудай ырайымдуу жана бизге өз жолубузду тандоого уруксат берет, бирок Анын жолун тандообузду каалайт.</w:t>
      </w:r>
    </w:p>
    <w:p/>
    <w:p>
      <w:r xmlns:w="http://schemas.openxmlformats.org/wordprocessingml/2006/main">
        <w:t xml:space="preserve">2. Баарыбызда эрк боштондугу бар, бирок биз эмнени тандаганыбыздан жана анын Кудай менен болгон мамилебизге кандай таасир этээринен этият болушубуз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Галатиялыктар 6:7-8 - "Алданбагыла: Кудайды шылдыңдоо мүмкүн эмес. Адам эмнени сепсе, ошону орот. Ким өзүнүн денесине жагуу үчүн сепсе, ал денеден кыйратууну оруп алат; Ким Рухка жагуу үчүн сепсе, Рух түбөлүк өмүрдү оруп алат».</w:t>
      </w:r>
    </w:p>
    <w:p/>
    <w:p>
      <w:r xmlns:w="http://schemas.openxmlformats.org/wordprocessingml/2006/main">
        <w:t xml:space="preserve">Забур 81:13 Оо, менин элим мени укса, Ысрайыл менин жолум менен жүрсө!</w:t>
      </w:r>
    </w:p>
    <w:p/>
    <w:p>
      <w:r xmlns:w="http://schemas.openxmlformats.org/wordprocessingml/2006/main">
        <w:t xml:space="preserve">Кудай Өз элинин Ага баш ийип, Анын жолдорун карманышын каалайт.</w:t>
      </w:r>
    </w:p>
    <w:p/>
    <w:p>
      <w:r xmlns:w="http://schemas.openxmlformats.org/wordprocessingml/2006/main">
        <w:t xml:space="preserve">1. Баш ийүү күчү – Кудайдын буйруктарын аткаруу эмне үчүн маанилүү?</w:t>
      </w:r>
    </w:p>
    <w:p/>
    <w:p>
      <w:r xmlns:w="http://schemas.openxmlformats.org/wordprocessingml/2006/main">
        <w:t xml:space="preserve">2. Шакирт болуу кубанычы – Кудайдын жолдоочусу болуунун толуктугун түшүнүү.</w:t>
      </w:r>
    </w:p>
    <w:p/>
    <w:p>
      <w:r xmlns:w="http://schemas.openxmlformats.org/wordprocessingml/2006/main">
        <w:t xml:space="preserve">1. Забур 81:13 - "Оо, менин элим мени укса, Ысрайыл менин жолдорум менен жүрсө кана!"</w:t>
      </w:r>
    </w:p>
    <w:p/>
    <w:p>
      <w:r xmlns:w="http://schemas.openxmlformats.org/wordprocessingml/2006/main">
        <w:t xml:space="preserve">2. Мыйзам 28:1-14- «Эгерде сен Кудай-Теңириңдин үнүн кылдаттык менен уксаң, анын бүгүн мен сага буйрук кылган бардык осуяттарын аткарып, аткарсаң, Теңир сенин Кудай сени жер жүзүндөгү бардык элдерден жогору коёт».</w:t>
      </w:r>
    </w:p>
    <w:p/>
    <w:p>
      <w:r xmlns:w="http://schemas.openxmlformats.org/wordprocessingml/2006/main">
        <w:t xml:space="preserve">Забур 81:14 Мен алардын душмандарын багындырып, колумду алардын душмандарына каршы бурмакмын.</w:t>
      </w:r>
    </w:p>
    <w:p/>
    <w:p>
      <w:r xmlns:w="http://schemas.openxmlformats.org/wordprocessingml/2006/main">
        <w:t xml:space="preserve">Кудай Өз элинин душмандарын багындырууну жана алардын душмандарына каршы колун кайтарууну убада кылат.</w:t>
      </w:r>
    </w:p>
    <w:p/>
    <w:p>
      <w:r xmlns:w="http://schemas.openxmlformats.org/wordprocessingml/2006/main">
        <w:t xml:space="preserve">1. Теңир биздин коргоочубуз: Забур 81:14 боюнча изилдөө</w:t>
      </w:r>
    </w:p>
    <w:p/>
    <w:p>
      <w:r xmlns:w="http://schemas.openxmlformats.org/wordprocessingml/2006/main">
        <w:t xml:space="preserve">2. Машаяктагы жеңишибиз: Забур 81:14түн түшүндүрмөсү</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w:t>
      </w:r>
    </w:p>
    <w:p/>
    <w:p>
      <w:r xmlns:w="http://schemas.openxmlformats.org/wordprocessingml/2006/main">
        <w:t xml:space="preserve">2. Римдиктер 8:37 - Ошентсе да, биз муну сүйгөн Кудай аркылуу жеңүүчүбүз.</w:t>
      </w:r>
    </w:p>
    <w:p/>
    <w:p>
      <w:r xmlns:w="http://schemas.openxmlformats.org/wordprocessingml/2006/main">
        <w:t xml:space="preserve">Забур 81:15 Теңирди жек көргөндөр Ага баш ийишмек, бирок алардын убактысы түбөлүктүү болмок.</w:t>
      </w:r>
    </w:p>
    <w:p/>
    <w:p>
      <w:r xmlns:w="http://schemas.openxmlformats.org/wordprocessingml/2006/main">
        <w:t xml:space="preserve">Кудай бизге Ага моюн сунууну жана Аны түбөлүктүү катары урматтоону буйруйт.</w:t>
      </w:r>
    </w:p>
    <w:p/>
    <w:p>
      <w:r xmlns:w="http://schemas.openxmlformats.org/wordprocessingml/2006/main">
        <w:t xml:space="preserve">1: Теңирге баш ийгиле: Түбөлүк осуят</w:t>
      </w:r>
    </w:p>
    <w:p/>
    <w:p>
      <w:r xmlns:w="http://schemas.openxmlformats.org/wordprocessingml/2006/main">
        <w:t xml:space="preserve">2: Кудайдын бийлигинин туруктуу табияты</w:t>
      </w:r>
    </w:p>
    <w:p/>
    <w:p>
      <w:r xmlns:w="http://schemas.openxmlformats.org/wordprocessingml/2006/main">
        <w:t xml:space="preserve">1: Римдиктер 13:1-7,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2: Ышайа 40:28-31, "Сен билбейсиңби? Уккан жоксуңбу? Теңир - түбөлүктүү Кудай, жердин учу-кыйырынын Жаратуучусу. Ал чарчабайт, чарчабайт, анын акылы эч кимге жетпейт. түшүнүү."</w:t>
      </w:r>
    </w:p>
    <w:p/>
    <w:p>
      <w:r xmlns:w="http://schemas.openxmlformats.org/wordprocessingml/2006/main">
        <w:t xml:space="preserve">Забур 81:16 Аларды буудайдын эң жакшысы менен тойгузмак, Мен сени аскадагы бал менен тойгузмакмын.</w:t>
      </w:r>
    </w:p>
    <w:p/>
    <w:p>
      <w:r xmlns:w="http://schemas.openxmlformats.org/wordprocessingml/2006/main">
        <w:t xml:space="preserve">Кудай Өз элин эң сонун буудай жана аскадагы бал менен тойгузууга даяр болгон.</w:t>
      </w:r>
    </w:p>
    <w:p/>
    <w:p>
      <w:r xmlns:w="http://schemas.openxmlformats.org/wordprocessingml/2006/main">
        <w:t xml:space="preserve">1. Кудайдын берешендиги: Анын Өз элине берген ырыскысын түшүнүү</w:t>
      </w:r>
    </w:p>
    <w:p/>
    <w:p>
      <w:r xmlns:w="http://schemas.openxmlformats.org/wordprocessingml/2006/main">
        <w:t xml:space="preserve">2. Аллахтын барлыгынын таттуулугун сезүү</w:t>
      </w:r>
    </w:p>
    <w:p/>
    <w:p>
      <w:r xmlns:w="http://schemas.openxmlformats.org/wordprocessingml/2006/main">
        <w:t xml:space="preserve">1. Забур 81:16</w:t>
      </w:r>
    </w:p>
    <w:p/>
    <w:p>
      <w:r xmlns:w="http://schemas.openxmlformats.org/wordprocessingml/2006/main">
        <w:t xml:space="preserve">2. Ышайа 55: 1-2 - "Суусагандар, сууга келгиле, акчасы жоктор, келгиле, сатып алгыла жана жегиле! Келгиле, шарап менен сүттү акчасыз жана чыгымсыз сатып алгыла. Эмнеге коротуп жатасыңар? нан эмес нерсеге акча, ал эми мээнетиң тойбогон нерсеге?»</w:t>
      </w:r>
    </w:p>
    <w:p/>
    <w:p>
      <w:r xmlns:w="http://schemas.openxmlformats.org/wordprocessingml/2006/main">
        <w:t xml:space="preserve">82-забур — бул Кудайдын сотуна жана жердеги башкаруучулардын жоопкерчилигине арналган забур. Ал Кудайдын эң жогорку сот катары бийлигин баса белгилейт жана бийликте тургандарды адилеттикке жана адилдикке чакырат.</w:t>
      </w:r>
    </w:p>
    <w:p/>
    <w:p>
      <w:r xmlns:w="http://schemas.openxmlformats.org/wordprocessingml/2006/main">
        <w:t xml:space="preserve">1-абзац: Забурчу окуяны эң жогорку сот катары Кудай жетектеген Кудайдын жыйынын сүрөттөп көрсөтөт. Алар Кудай «кудайлардын» же башкаруучулардын арасында соттой турганын жана аларды жасаган иштери үчүн жооп берерин баса белгилешет (Забур 82:1).</w:t>
      </w:r>
    </w:p>
    <w:p/>
    <w:p>
      <w:r xmlns:w="http://schemas.openxmlformats.org/wordprocessingml/2006/main">
        <w:t xml:space="preserve">2-абзац: Забурчу бул жердеги башкаруучуларды сындап, алар адилеттикти жана адилдикти колдой албаганын айтат. Алар өздөрүнүн адилетсиз өкүмдөрүн айыптап, аларды алсыздарды жана жетимдерди коргоого, жакырларды куткарууга үндөшөт (Забур 82:2—4).</w:t>
      </w:r>
    </w:p>
    <w:p/>
    <w:p>
      <w:r xmlns:w="http://schemas.openxmlformats.org/wordprocessingml/2006/main">
        <w:t xml:space="preserve">3-абзац: Забурчу бул башкаруучуларга алардын Кудайдын чакырыгын эскертет. Бийликтеринен улам «кудай» деп аталса да, алар өлүмгө дуушар болушат жана адилетсиздиктин кесепеттерин көрүшөт деп ырасташат. Алар акыры бардык элдер Кудайга таандык экенин ырасташат (Забур 82:5—8).</w:t>
      </w:r>
    </w:p>
    <w:p/>
    <w:p>
      <w:r xmlns:w="http://schemas.openxmlformats.org/wordprocessingml/2006/main">
        <w:t xml:space="preserve">Кыскача айтканда,</w:t>
      </w:r>
    </w:p>
    <w:p>
      <w:r xmlns:w="http://schemas.openxmlformats.org/wordprocessingml/2006/main">
        <w:t xml:space="preserve">Забур сексен экинчи белек</w:t>
      </w:r>
    </w:p>
    <w:p>
      <w:r xmlns:w="http://schemas.openxmlformats.org/wordprocessingml/2006/main">
        <w:t xml:space="preserve">адилеттикке чакыруу,</w:t>
      </w:r>
    </w:p>
    <w:p>
      <w:r xmlns:w="http://schemas.openxmlformats.org/wordprocessingml/2006/main">
        <w:t xml:space="preserve">жана Кудайдын сотунун эскертүүсү,</w:t>
      </w:r>
    </w:p>
    <w:p>
      <w:r xmlns:w="http://schemas.openxmlformats.org/wordprocessingml/2006/main">
        <w:t xml:space="preserve">Кудайдын бийлигин таануу менен бирге жоопкерчиликке басым жасоо.</w:t>
      </w:r>
    </w:p>
    <w:p/>
    <w:p>
      <w:r xmlns:w="http://schemas.openxmlformats.org/wordprocessingml/2006/main">
        <w:t xml:space="preserve">Жер жүзүндөгү башкаруучулардын жоопкерчилигин баса белгилөө менен бирге Кудайдын жыйынын сүрөттөө аркылуу жетишилген чакырыкты баса белгилеп,</w:t>
      </w:r>
    </w:p>
    <w:p>
      <w:r xmlns:w="http://schemas.openxmlformats.org/wordprocessingml/2006/main">
        <w:t xml:space="preserve">жана адилетсиз өкүмдөрдү сындоо аркылуу жетишилген насаатты баса белгилеп, өлүмдүн кесепеттерин эскертет.</w:t>
      </w:r>
    </w:p>
    <w:p>
      <w:r xmlns:w="http://schemas.openxmlformats.org/wordprocessingml/2006/main">
        <w:t xml:space="preserve">Адилеттүүлүккө болгон муктаждыкты ырастоо менен бирге, эң акыркы өкүмдүн булагы катары кудайлык менчикти таанууга байланыштуу теологиялык ой жүгүртүүнү эске алуу</w:t>
      </w:r>
    </w:p>
    <w:p/>
    <w:p>
      <w:r xmlns:w="http://schemas.openxmlformats.org/wordprocessingml/2006/main">
        <w:t xml:space="preserve">Забур 82:1 Кудай күчтүүлөрдүн жыйналышында турат. Ал кудайлардын арасында соттойт.</w:t>
      </w:r>
    </w:p>
    <w:p/>
    <w:p>
      <w:r xmlns:w="http://schemas.openxmlformats.org/wordprocessingml/2006/main">
        <w:t xml:space="preserve">Кудай бардыгына, ал тургай, күчтүүлөрдүн да соту.</w:t>
      </w:r>
    </w:p>
    <w:p/>
    <w:p>
      <w:r xmlns:w="http://schemas.openxmlformats.org/wordprocessingml/2006/main">
        <w:t xml:space="preserve">1. Кудайдын Эгедерлиги: Анын өкүмүнөн эч ким жогору эмес</w:t>
      </w:r>
    </w:p>
    <w:p/>
    <w:p>
      <w:r xmlns:w="http://schemas.openxmlformats.org/wordprocessingml/2006/main">
        <w:t xml:space="preserve">2. Кудай сот болсун: Тынчсызданууну жана тынчсызданууну бошотуу</w:t>
      </w:r>
    </w:p>
    <w:p/>
    <w:p>
      <w:r xmlns:w="http://schemas.openxmlformats.org/wordprocessingml/2006/main">
        <w:t xml:space="preserve">1. Насаатчы 12:13-14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Римдиктер 14:10-12 Бирок сен эмне үчүн бир тууганыңды соттойсуң? же бир тууганыңды эмнеге кемсинтесиң? Анткени биз баарыбыз Машайактын сот тактысынын алдында турабыз. Анткени Ыйык Жазууда: “Мен тирүүмүн, – дейт Теңир, – Мага тизе бүгүп, ар бир тил Кудайды тааныйт. Демек, ар бирибиз Кудай алдында өзүбүз үчүн жооп беребиз.</w:t>
      </w:r>
    </w:p>
    <w:p/>
    <w:p>
      <w:r xmlns:w="http://schemas.openxmlformats.org/wordprocessingml/2006/main">
        <w:t xml:space="preserve">Забур 82:2 Качанкыга чейин адилетсиз соттойсуңар, ыймансыздарды кабыл аласыңар? Селах.</w:t>
      </w:r>
    </w:p>
    <w:p/>
    <w:p>
      <w:r xmlns:w="http://schemas.openxmlformats.org/wordprocessingml/2006/main">
        <w:t xml:space="preserve">Забурчу эмне үчүн ыймансыздарды кабыл алып, адилеттикти сактабай турганын сурайт.</w:t>
      </w:r>
    </w:p>
    <w:p/>
    <w:p>
      <w:r xmlns:w="http://schemas.openxmlformats.org/wordprocessingml/2006/main">
        <w:t xml:space="preserve">1: Адилеттүүлүк бекемделиши керек жана мыйзамсыздар адил адамдар сыяктуу эле стандарттарга кармалышы керек.</w:t>
      </w:r>
    </w:p>
    <w:p/>
    <w:p>
      <w:r xmlns:w="http://schemas.openxmlformats.org/wordprocessingml/2006/main">
        <w:t xml:space="preserve">2: Кудай адилеттүү сот, ал эч качан бейкүнөө адамдардын абалын кайдыгер калтырбайт.</w:t>
      </w:r>
    </w:p>
    <w:p/>
    <w:p>
      <w:r xmlns:w="http://schemas.openxmlformats.org/wordprocessingml/2006/main">
        <w:t xml:space="preserve">1: Ышайа 1:17 - "Жакшылык кылганды үйрөн; адилеттикти изде, зулумду оңдо; жетимге адилеттик келтир, жесирдин ишин сотто".</w:t>
      </w:r>
    </w:p>
    <w:p/>
    <w:p>
      <w:r xmlns:w="http://schemas.openxmlformats.org/wordprocessingml/2006/main">
        <w:t xml:space="preserve">2: Жакып 2:12-13 - "Эркиндиктин мыйзамы боюнча соттоло тургандардай сүйлө жана иш кыл. Анткени ырайым кылбаганга сот ырайымсыз болот. Кайрымдуулук сотту жеңет".</w:t>
      </w:r>
    </w:p>
    <w:p/>
    <w:p>
      <w:r xmlns:w="http://schemas.openxmlformats.org/wordprocessingml/2006/main">
        <w:t xml:space="preserve">Забур 82:3 Жакырды жана жетимди корго, жакырларга жана жакырларга адилеттик кыл.</w:t>
      </w:r>
    </w:p>
    <w:p/>
    <w:p>
      <w:r xmlns:w="http://schemas.openxmlformats.org/wordprocessingml/2006/main">
        <w:t xml:space="preserve">Бул үзүндү бизди кедей-кембагалдарды жана жетимдерди коргоого, бей-бечараларга жана муктаждарга адилеттик кылууга чакырат.</w:t>
      </w:r>
    </w:p>
    <w:p/>
    <w:p>
      <w:r xmlns:w="http://schemas.openxmlformats.org/wordprocessingml/2006/main">
        <w:t xml:space="preserve">1. Аллахтын чакырыгы: унутулгандарды жана эзилгендерди коргоо</w:t>
      </w:r>
    </w:p>
    <w:p/>
    <w:p>
      <w:r xmlns:w="http://schemas.openxmlformats.org/wordprocessingml/2006/main">
        <w:t xml:space="preserve">2. Шартсыз боорукердик: Жабыркаган жана муктаждарга адилеттүүлүк кылуу</w:t>
      </w:r>
    </w:p>
    <w:p/>
    <w:p>
      <w:r xmlns:w="http://schemas.openxmlformats.org/wordprocessingml/2006/main">
        <w:t xml:space="preserve">1.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Михей 6:8 - Оо,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Забур 82:4 Кедейлерди жана жакырларды куткар, аларды ыймансыздардын колунан куткар.</w:t>
      </w:r>
    </w:p>
    <w:p/>
    <w:p>
      <w:r xmlns:w="http://schemas.openxmlformats.org/wordprocessingml/2006/main">
        <w:t xml:space="preserve">Забурдагы бул үзүндү кедейлерди жана жакырларды ыймансыздардын колунан куткарууга чакырат.</w:t>
      </w:r>
    </w:p>
    <w:p/>
    <w:p>
      <w:r xmlns:w="http://schemas.openxmlformats.org/wordprocessingml/2006/main">
        <w:t xml:space="preserve">1. Боорукердиктин күчү: жакырларга жана муктаждарга жардам берүү бизди Кудайга көбүрөөк окшоштурат</w:t>
      </w:r>
    </w:p>
    <w:p/>
    <w:p>
      <w:r xmlns:w="http://schemas.openxmlformats.org/wordprocessingml/2006/main">
        <w:t xml:space="preserve">2. Адилдиктин жоопкерчилиги: Аярлууларды ыймансыздардан кантип коргой алабыз?</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2. Исаия 1:17 - Жакшылык кылууну үйрөн; адилеттикти издөө, эзүүнү туура кылуу; жетимге адилеттик келтир, жесирдин ишин сотто.</w:t>
      </w:r>
    </w:p>
    <w:p/>
    <w:p>
      <w:r xmlns:w="http://schemas.openxmlformats.org/wordprocessingml/2006/main">
        <w:t xml:space="preserve">Забур 82:5 Алар билишпейт, түшүнүшпөйт. алар караңгылыкта жүрүшөт: жердин бардык пайдубалдары, албетте, жок.</w:t>
      </w:r>
    </w:p>
    <w:p/>
    <w:p>
      <w:r xmlns:w="http://schemas.openxmlformats.org/wordprocessingml/2006/main">
        <w:t xml:space="preserve">Бул үзүндүдө жердин пайдубалын түшүнбөгөн, сабатсыз адамдар жөнүндө айтылат.</w:t>
      </w:r>
    </w:p>
    <w:p/>
    <w:p>
      <w:r xmlns:w="http://schemas.openxmlformats.org/wordprocessingml/2006/main">
        <w:t xml:space="preserve">1. Ишенимдин негиздерин таануу - Забур 82:5ти колдонуп, ишенимдин негиздерин түшүнүүнүн маанилүүлүгүн изилдөө.</w:t>
      </w:r>
    </w:p>
    <w:p/>
    <w:p>
      <w:r xmlns:w="http://schemas.openxmlformats.org/wordprocessingml/2006/main">
        <w:t xml:space="preserve">2. Жарыкта жүрүү – Забур 82:5 караңгыда эмес, ишенимдин жарыгында жүрүүгө кандайча жардам берерин изилдөө.</w:t>
      </w:r>
    </w:p>
    <w:p/>
    <w:p>
      <w:r xmlns:w="http://schemas.openxmlformats.org/wordprocessingml/2006/main">
        <w:t xml:space="preserve">1. «Сенин сөзүң менин бутума чырак, жолума жарык» (Забур 118:105).</w:t>
      </w:r>
    </w:p>
    <w:p/>
    <w:p>
      <w:r xmlns:w="http://schemas.openxmlformats.org/wordprocessingml/2006/main">
        <w:t xml:space="preserve">2. «Ал жарыкта болгондой эле, биз да жарыкта жүрсөк, бири-бирибиз менен пикирлешебиз» (1 Жакан 1:7).</w:t>
      </w:r>
    </w:p>
    <w:p/>
    <w:p>
      <w:r xmlns:w="http://schemas.openxmlformats.org/wordprocessingml/2006/main">
        <w:t xml:space="preserve">Забур 82:6 Мен айттым: “Силер кудайсыңар. жана баарыңар Эң Жогорку Кудайдын балдарысыңар.</w:t>
      </w:r>
    </w:p>
    <w:p/>
    <w:p>
      <w:r xmlns:w="http://schemas.openxmlformats.org/wordprocessingml/2006/main">
        <w:t xml:space="preserve">Кудай бардык адамдар Анын балдары жана кудайлардай болуу мүмкүнчүлүгү бар деп жарыялайт.</w:t>
      </w:r>
    </w:p>
    <w:p/>
    <w:p>
      <w:r xmlns:w="http://schemas.openxmlformats.org/wordprocessingml/2006/main">
        <w:t xml:space="preserve">1. "Кудайдын күчү: биздин ичибиздеги потенциал"</w:t>
      </w:r>
    </w:p>
    <w:p/>
    <w:p>
      <w:r xmlns:w="http://schemas.openxmlformats.org/wordprocessingml/2006/main">
        <w:t xml:space="preserve">2. "Кудайдын балдары: бизге Кудайдай болууга күч берүү"</w:t>
      </w:r>
    </w:p>
    <w:p/>
    <w:p>
      <w:r xmlns:w="http://schemas.openxmlformats.org/wordprocessingml/2006/main">
        <w:t xml:space="preserve">1. Забур 82:6</w:t>
      </w:r>
    </w:p>
    <w:p/>
    <w:p>
      <w:r xmlns:w="http://schemas.openxmlformats.org/wordprocessingml/2006/main">
        <w:t xml:space="preserve">2. Жакан 10:34-36 - "Иса аларга мындай деп жооп берди: "Силердин Мыйзамыңарда жазылган эмеспи, мен айттым, силер кудайсыңар? Эгер ал аларды Кудайдын Сөзү келген жана Ыйык Жазуу бузулбай турган кудайлар деп атаса, сен жөнүндө айтасыңбы? Атам ыйыктап, дүйнөгө жиберген кишини: “Мен Кудайдын Уулумун” дегеним үчүн акарат кылып жатасыңбы?”</w:t>
      </w:r>
    </w:p>
    <w:p/>
    <w:p>
      <w:r xmlns:w="http://schemas.openxmlformats.org/wordprocessingml/2006/main">
        <w:t xml:space="preserve">Забур 82:7 Бирок силер адамдардай өлөсүңдөр, төрөлөрдүн биридей кулайсыңар.</w:t>
      </w:r>
    </w:p>
    <w:p/>
    <w:p>
      <w:r xmlns:w="http://schemas.openxmlformats.org/wordprocessingml/2006/main">
        <w:t xml:space="preserve">Забурчу бийликте тургандар, башкалардай эле өлүмгө дуушар болорун эскертет.</w:t>
      </w:r>
    </w:p>
    <w:p/>
    <w:p>
      <w:r xmlns:w="http://schemas.openxmlformats.org/wordprocessingml/2006/main">
        <w:t xml:space="preserve">1. Бул дүйнөдөгү күч убактылуу</w:t>
      </w:r>
    </w:p>
    <w:p/>
    <w:p>
      <w:r xmlns:w="http://schemas.openxmlformats.org/wordprocessingml/2006/main">
        <w:t xml:space="preserve">2. Ар бир адамдын жашоосунун кадыр-баркы</w:t>
      </w:r>
    </w:p>
    <w:p/>
    <w:p>
      <w:r xmlns:w="http://schemas.openxmlformats.org/wordprocessingml/2006/main">
        <w:t xml:space="preserve">1. Римдиктер 5:12 - Демек, дүйнөгө күнөө бир адам аркылуу, өлүм күнөө аркылуу киргендей эле, өлүм да бардык адамдарга келди, анткени баары күнөө кылышты.</w:t>
      </w:r>
    </w:p>
    <w:p/>
    <w:p>
      <w:r xmlns:w="http://schemas.openxmlformats.org/wordprocessingml/2006/main">
        <w:t xml:space="preserve">2. Еврейлер 9:27 - Адамдар бир жолу өлүп, андан кийин соттолушу керек.</w:t>
      </w:r>
    </w:p>
    <w:p/>
    <w:p>
      <w:r xmlns:w="http://schemas.openxmlformats.org/wordprocessingml/2006/main">
        <w:t xml:space="preserve">Забур 82:8 Тур, Кудайым, жерди сотто, анткени сен бардык элдерди мурастайсың.</w:t>
      </w:r>
    </w:p>
    <w:p/>
    <w:p>
      <w:r xmlns:w="http://schemas.openxmlformats.org/wordprocessingml/2006/main">
        <w:t xml:space="preserve">Забурчу Кудайды тирилүүгө жана жерди соттоого чакырат, анткени Ал бардык элдерди мураска алат.</w:t>
      </w:r>
    </w:p>
    <w:p/>
    <w:p>
      <w:r xmlns:w="http://schemas.openxmlformats.org/wordprocessingml/2006/main">
        <w:t xml:space="preserve">1. Кудайдын адилеттүү соту: Кудайдын элдерди адилеттүү башкаруусу кандайча жеңет?</w:t>
      </w:r>
    </w:p>
    <w:p/>
    <w:p>
      <w:r xmlns:w="http://schemas.openxmlformats.org/wordprocessingml/2006/main">
        <w:t xml:space="preserve">2. Кудайдын мурасы: Кудайдын бардык элдерге Эгедер экенин түшүнүү</w:t>
      </w:r>
    </w:p>
    <w:p/>
    <w:p>
      <w:r xmlns:w="http://schemas.openxmlformats.org/wordprocessingml/2006/main">
        <w:t xml:space="preserve">1. Исаия 40:22-23 - Ал жердин айланасында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2. Римдиктерге 14:11-12 - Жазылган: «Мен тирүүмүн, – дейт Теңир, – ар бир тизе Менин алдымда ийилет. ар бир тил Кудайды тааныйт. Ошентип, ар бирибиз Кудайга өзүбүздүн эсепибизди беребиз.</w:t>
      </w:r>
    </w:p>
    <w:p/>
    <w:p>
      <w:r xmlns:w="http://schemas.openxmlformats.org/wordprocessingml/2006/main">
        <w:t xml:space="preserve">83-забур забурчунун душмандарына каршы Кудайдын кийлигишүүсүн өтүнгөн ыйын жана жалынуунун забуру. Анда Израил туш болгон коркунучтар жана кутумдар сүрөттөлөт жана Кудайды душмандарын жеңүүгө чакырат.</w:t>
      </w:r>
    </w:p>
    <w:p/>
    <w:p>
      <w:r xmlns:w="http://schemas.openxmlformats.org/wordprocessingml/2006/main">
        <w:t xml:space="preserve">1-абзац: Забурчу Израилдин душмандарын сүрөттөп баштаган, алар союз түзүп, Кудайдын элине каршы кутум уюштурушкан. Алар коркуп, кайгыга батып, Израилди жок кылууну көздөгөн ар кандай элдерди санашат (Забур 83:1—4).</w:t>
      </w:r>
    </w:p>
    <w:p/>
    <w:p>
      <w:r xmlns:w="http://schemas.openxmlformats.org/wordprocessingml/2006/main">
        <w:t xml:space="preserve">2-абзац: Забурчу Кудайдан кийлигишүүсүн суранат. Алар Кудай ысрайылдыктардын душмандарын жеңген тарыхый учурларды эстеп, Анын душмандары менен мурункудай мамиле кылышын суранышат (Забур 83:5—12).</w:t>
      </w:r>
    </w:p>
    <w:p/>
    <w:p>
      <w:r xmlns:w="http://schemas.openxmlformats.org/wordprocessingml/2006/main">
        <w:t xml:space="preserve">3-абзац: Забурчу алардын душмандарынын жеңилүүсүн сүрөттөп, Кудайдан аларды Өзүнүн күчү менен куугунтуктап, уятка калтырышын суранат. Алар бул элдерге бир гана Теңир бүт жер жүзүндөгү Эң Жогорку Кудай экенин билүүнү каалашат (Забур 83:13—18).</w:t>
      </w:r>
    </w:p>
    <w:p/>
    <w:p>
      <w:r xmlns:w="http://schemas.openxmlformats.org/wordprocessingml/2006/main">
        <w:t xml:space="preserve">Кыскача айтканда,</w:t>
      </w:r>
    </w:p>
    <w:p>
      <w:r xmlns:w="http://schemas.openxmlformats.org/wordprocessingml/2006/main">
        <w:t xml:space="preserve">Забур сексен үч белек</w:t>
      </w:r>
    </w:p>
    <w:p>
      <w:r xmlns:w="http://schemas.openxmlformats.org/wordprocessingml/2006/main">
        <w:t xml:space="preserve">душмандын коркутууларына кошок,</w:t>
      </w:r>
    </w:p>
    <w:p>
      <w:r xmlns:w="http://schemas.openxmlformats.org/wordprocessingml/2006/main">
        <w:t xml:space="preserve">жана Кудайдын кийлигишүүсү үчүн өтүнүч,</w:t>
      </w:r>
    </w:p>
    <w:p>
      <w:r xmlns:w="http://schemas.openxmlformats.org/wordprocessingml/2006/main">
        <w:t xml:space="preserve">коркуу сезимин билдирүү менен бирге кутумчу душмандардын сүрөттөлүшүн баса белгилөө.</w:t>
      </w:r>
    </w:p>
    <w:p/>
    <w:p>
      <w:r xmlns:w="http://schemas.openxmlformats.org/wordprocessingml/2006/main">
        <w:t xml:space="preserve">Мурдагы жеңиштерди эстеп, Кудайдын кийлигишүүсүн талап кылуу аркылуу жетишилген чакырыкты баса белгилеп,</w:t>
      </w:r>
    </w:p>
    <w:p>
      <w:r xmlns:w="http://schemas.openxmlformats.org/wordprocessingml/2006/main">
        <w:t xml:space="preserve">жана Кудай тарабынан таанылуу каалоосун билдирүү менен, каалаган жеңилүүнү сүрөттөө аркылуу жетишилген өтүнүчкө басым жасоо.</w:t>
      </w:r>
    </w:p>
    <w:p>
      <w:r xmlns:w="http://schemas.openxmlformats.org/wordprocessingml/2006/main">
        <w:t xml:space="preserve">Кудайдын эгедерлигин ырастоо менен бирге, жеңиштин булагы катары Кудайдын күчүн таанууга байланыштуу теологиялык ой жүгүртүүнү эскерүү.</w:t>
      </w:r>
    </w:p>
    <w:p/>
    <w:p>
      <w:r xmlns:w="http://schemas.openxmlformats.org/wordprocessingml/2006/main">
        <w:t xml:space="preserve">Забур 83:1 Оо, Кудайым, унчукпа!</w:t>
      </w:r>
    </w:p>
    <w:p/>
    <w:p>
      <w:r xmlns:w="http://schemas.openxmlformats.org/wordprocessingml/2006/main">
        <w:t xml:space="preserve">Автор Кудайдан унчукпай аракет кылсын деп суранып жатат.</w:t>
      </w:r>
    </w:p>
    <w:p/>
    <w:p>
      <w:r xmlns:w="http://schemas.openxmlformats.org/wordprocessingml/2006/main">
        <w:t xml:space="preserve">1. Тиленүүнүн күчү: Кудайдын кийлигишүүсүн өтүнүү</w:t>
      </w:r>
    </w:p>
    <w:p/>
    <w:p>
      <w:r xmlns:w="http://schemas.openxmlformats.org/wordprocessingml/2006/main">
        <w:t xml:space="preserve">2. Унчукпастан күч табуу: Кудайды угууну үйрөнүү</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Забур 83:2 Анткени душмандарың дүрбөлөңгө түшүп жатышат, сени жек көргөндөр баш көтөрүштү.</w:t>
      </w:r>
    </w:p>
    <w:p/>
    <w:p>
      <w:r xmlns:w="http://schemas.openxmlformats.org/wordprocessingml/2006/main">
        <w:t xml:space="preserve">Аллахтын душмандары дүрбөлөңгө түшүп, бой көтөрүштү.</w:t>
      </w:r>
    </w:p>
    <w:p/>
    <w:p>
      <w:r xmlns:w="http://schemas.openxmlformats.org/wordprocessingml/2006/main">
        <w:t xml:space="preserve">1. "Кудайдын душмандарынын күчү"</w:t>
      </w:r>
    </w:p>
    <w:p/>
    <w:p>
      <w:r xmlns:w="http://schemas.openxmlformats.org/wordprocessingml/2006/main">
        <w:t xml:space="preserve">2. "Каршылыкка каршы Кудай үчүн туруштук берүү"</w:t>
      </w:r>
    </w:p>
    <w:p/>
    <w:p>
      <w:r xmlns:w="http://schemas.openxmlformats.org/wordprocessingml/2006/main">
        <w:t xml:space="preserve">1. Забур 37:1-2 - "Жамандык кылгандар үчүн капа болбо, мыйзамсыздык кылгандарга көрө албастык кылба. Анткени алар жакында чөптөй кыйылып, көк чөптөй куурап калышат".</w:t>
      </w:r>
    </w:p>
    <w:p/>
    <w:p>
      <w:r xmlns:w="http://schemas.openxmlformats.org/wordprocessingml/2006/main">
        <w:t xml:space="preserve">2. 2 Тесалоникалыктар 3:3 - "Бирок Теңир ишенимдүү, Ал силерди бекемдейт жана жамандыктан сактайт."</w:t>
      </w:r>
    </w:p>
    <w:p/>
    <w:p>
      <w:r xmlns:w="http://schemas.openxmlformats.org/wordprocessingml/2006/main">
        <w:t xml:space="preserve">Забур 83:3 Алар Сенин элиңе каршы айла-амал менен кеңешишти, Сенин жашырылгандарыңа каршы кеңешишти.</w:t>
      </w:r>
    </w:p>
    <w:p/>
    <w:p>
      <w:r xmlns:w="http://schemas.openxmlformats.org/wordprocessingml/2006/main">
        <w:t xml:space="preserve">Кудайдын элинин душмандары аларга жана белгисиз адамдарга каршы туруу үчүн пландарды түзүшкөн.</w:t>
      </w:r>
    </w:p>
    <w:p/>
    <w:p>
      <w:r xmlns:w="http://schemas.openxmlformats.org/wordprocessingml/2006/main">
        <w:t xml:space="preserve">1. Душмандарыбыз дайыма бизге каршы кутум курушат, бирок Кудайдын жардамы менен биз жеңе алабыз.</w:t>
      </w:r>
    </w:p>
    <w:p/>
    <w:p>
      <w:r xmlns:w="http://schemas.openxmlformats.org/wordprocessingml/2006/main">
        <w:t xml:space="preserve">2. Тиленүүнүн күчү бизди душмандарыбыздан коргоого жардам берет.</w:t>
      </w:r>
    </w:p>
    <w:p/>
    <w:p>
      <w:r xmlns:w="http://schemas.openxmlformats.org/wordprocessingml/2006/main">
        <w:t xml:space="preserve">1. Забур 83:3</w:t>
      </w:r>
    </w:p>
    <w:p/>
    <w:p>
      <w:r xmlns:w="http://schemas.openxmlformats.org/wordprocessingml/2006/main">
        <w:t xml:space="preserve">2. Матай 10:16-20 Мына, Мен силерди карышкырлардын арасына койлордой жиберип жатам, ошондуктан жыландардай акылдуу, көгүчкөндөй күнөөсүз болгула.</w:t>
      </w:r>
    </w:p>
    <w:p/>
    <w:p>
      <w:r xmlns:w="http://schemas.openxmlformats.org/wordprocessingml/2006/main">
        <w:t xml:space="preserve">Забур 83:4 Алар: «Келгиле, аларды эл катары жок кылалы. Ысрайылдын ысмы мындан ары эсте калбасын.</w:t>
      </w:r>
    </w:p>
    <w:p/>
    <w:p>
      <w:r xmlns:w="http://schemas.openxmlformats.org/wordprocessingml/2006/main">
        <w:t xml:space="preserve">Кудайдын элин алардын жок кылынышын каалагандар коркутуп жатышат.</w:t>
      </w:r>
    </w:p>
    <w:p/>
    <w:p>
      <w:r xmlns:w="http://schemas.openxmlformats.org/wordprocessingml/2006/main">
        <w:t xml:space="preserve">1. Кудай Өз элин жамандыктан коргойт.</w:t>
      </w:r>
    </w:p>
    <w:p/>
    <w:p>
      <w:r xmlns:w="http://schemas.openxmlformats.org/wordprocessingml/2006/main">
        <w:t xml:space="preserve">2. Биз кандайдыр бир кыйынчылыкты жеңүү үчүн өзүбүздүн күчүбүзгө эмес, Кудайдын күчүнө таянышыбыз керек.</w:t>
      </w:r>
    </w:p>
    <w:p/>
    <w:p>
      <w:r xmlns:w="http://schemas.openxmlformats.org/wordprocessingml/2006/main">
        <w:t xml:space="preserve">1. Забур 37:39-40 Бирок адил адамдардын куткаруусу Теңирден; Ал кыйынчылык учурунда алардын күчү. Теңир аларга жардам берип, куткарат; Ал аларды ыймансыздардан куткарат, куткарат, Анткени алар Ага баш маана кылышат.</w:t>
      </w:r>
    </w:p>
    <w:p/>
    <w:p>
      <w:r xmlns:w="http://schemas.openxmlformats.org/wordprocessingml/2006/main">
        <w:t xml:space="preserve">2. Забур 46:1 Кудай – баш калкалоочу жайыбыз жана күчүбүз, Кыйынчылыкта жардамчыбыз.</w:t>
      </w:r>
    </w:p>
    <w:p/>
    <w:p>
      <w:r xmlns:w="http://schemas.openxmlformats.org/wordprocessingml/2006/main">
        <w:t xml:space="preserve">Забур 83:5 Анткени алар бир пикирге келишти, алар сага каршы шериктеш.</w:t>
      </w:r>
    </w:p>
    <w:p/>
    <w:p>
      <w:r xmlns:w="http://schemas.openxmlformats.org/wordprocessingml/2006/main">
        <w:t xml:space="preserve">Кудайдын душмандары Ага каршы коалиция түзүштү.</w:t>
      </w:r>
    </w:p>
    <w:p/>
    <w:p>
      <w:r xmlns:w="http://schemas.openxmlformats.org/wordprocessingml/2006/main">
        <w:t xml:space="preserve">1. Биригүү күчү: Душмандарыбыздан кантип үйрөнсөк болот.</w:t>
      </w:r>
    </w:p>
    <w:p/>
    <w:p>
      <w:r xmlns:w="http://schemas.openxmlformats.org/wordprocessingml/2006/main">
        <w:t xml:space="preserve">2. Каршылыкка бекем туруу: Кыйынчылыктарга каршы Кудайдын күчү.</w:t>
      </w:r>
    </w:p>
    <w:p/>
    <w:p>
      <w:r xmlns:w="http://schemas.openxmlformats.org/wordprocessingml/2006/main">
        <w:t xml:space="preserve">1. Забур 27:3-5 Мага каршы кошуун жайгашса да, жүрөгүм коркпойт, мага каршы согуш чыкса да, мен ишенем.</w:t>
      </w:r>
    </w:p>
    <w:p/>
    <w:p>
      <w:r xmlns:w="http://schemas.openxmlformats.org/wordprocessingml/2006/main">
        <w:t xml:space="preserve">2. Эфестиктер 6:10-12 Акырында,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Забур 83:6 Эдомдун жана Ысмайылдын чатырлары; Мааптыктар жана Агарендер;</w:t>
      </w:r>
    </w:p>
    <w:p/>
    <w:p>
      <w:r xmlns:w="http://schemas.openxmlformats.org/wordprocessingml/2006/main">
        <w:t xml:space="preserve">Забурда Израилдин душмандары жөнүндө айтылат.</w:t>
      </w:r>
    </w:p>
    <w:p/>
    <w:p>
      <w:r xmlns:w="http://schemas.openxmlformats.org/wordprocessingml/2006/main">
        <w:t xml:space="preserve">1: Бардык адамдар биздин досубуз болмоюнча, биздин душманыбыз.</w:t>
      </w:r>
    </w:p>
    <w:p/>
    <w:p>
      <w:r xmlns:w="http://schemas.openxmlformats.org/wordprocessingml/2006/main">
        <w:t xml:space="preserve">2: Кудай биздин коргоочубуз жана калканчыбыз.</w:t>
      </w:r>
    </w:p>
    <w:p/>
    <w:p>
      <w:r xmlns:w="http://schemas.openxmlformats.org/wordprocessingml/2006/main">
        <w:t xml:space="preserve">1: Римдиктер 12:20, "Ошондуктан, эгер сенин душманың ачка болсо, аны тойгуз, суусаса, ага суу бер".</w:t>
      </w:r>
    </w:p>
    <w:p/>
    <w:p>
      <w:r xmlns:w="http://schemas.openxmlformats.org/wordprocessingml/2006/main">
        <w:t xml:space="preserve">2: Забур 18:2, "Теңир менин аскам, чебим жана куткаруучум; Кудайым, менин күчүм, мен Ага таянам".</w:t>
      </w:r>
    </w:p>
    <w:p/>
    <w:p>
      <w:r xmlns:w="http://schemas.openxmlformats.org/wordprocessingml/2006/main">
        <w:t xml:space="preserve">Забур 83:7 Гебал, Аммон жана Амалык; Пелиштиликтер менен Тирдин тургундары;</w:t>
      </w:r>
    </w:p>
    <w:p/>
    <w:p>
      <w:r xmlns:w="http://schemas.openxmlformats.org/wordprocessingml/2006/main">
        <w:t xml:space="preserve">Кудайдын душмандары Аны четке кагып, Анын элине жамандык кылууга умтулгандар.</w:t>
      </w:r>
    </w:p>
    <w:p/>
    <w:p>
      <w:r xmlns:w="http://schemas.openxmlformats.org/wordprocessingml/2006/main">
        <w:t xml:space="preserve">1: Биз Кудайга каршы чыгып, Ага жана Анын элине зыян келтирүүнү көздөгөндөрдү моюнга алышыбыз керек.</w:t>
      </w:r>
    </w:p>
    <w:p/>
    <w:p>
      <w:r xmlns:w="http://schemas.openxmlformats.org/wordprocessingml/2006/main">
        <w:t xml:space="preserve">2: Биз эч качан унутпашыбыз керек: Кудайдын эгедерлиги жана акыры Анын душмандарын жеңет.</w:t>
      </w:r>
    </w:p>
    <w:p/>
    <w:p>
      <w:r xmlns:w="http://schemas.openxmlformats.org/wordprocessingml/2006/main">
        <w:t xml:space="preserve">1: Забур 46:10 "Тынч тургула, менин Кудай экенимди билгиле. Мен элдер арасында көтөрүлөм, жерде көтөрүлөм!"</w:t>
      </w:r>
    </w:p>
    <w:p/>
    <w:p>
      <w:r xmlns:w="http://schemas.openxmlformats.org/wordprocessingml/2006/main">
        <w:t xml:space="preserve">2: Римдиктер 8:31 "Эгер Кудай биз тарапта болсо, анда бизге ким каршы чыга алат?"</w:t>
      </w:r>
    </w:p>
    <w:p/>
    <w:p>
      <w:r xmlns:w="http://schemas.openxmlformats.org/wordprocessingml/2006/main">
        <w:t xml:space="preserve">Забур 83:8 Аларга Ассур да кошулду, алар Лоттун уулдарын басып алышты. Селах.</w:t>
      </w:r>
    </w:p>
    <w:p/>
    <w:p>
      <w:r xmlns:w="http://schemas.openxmlformats.org/wordprocessingml/2006/main">
        <w:t xml:space="preserve">83-забурдагы бул аятта Ассурдун Лоттун балдары менен бириккен союзу жөнүндө айтылат.</w:t>
      </w:r>
    </w:p>
    <w:p/>
    <w:p>
      <w:r xmlns:w="http://schemas.openxmlformats.org/wordprocessingml/2006/main">
        <w:t xml:space="preserve">1. Биримдикте бирге болуу маанилүүлүгү.</w:t>
      </w:r>
    </w:p>
    <w:p/>
    <w:p>
      <w:r xmlns:w="http://schemas.openxmlformats.org/wordprocessingml/2006/main">
        <w:t xml:space="preserve">2. Кыйынчылыкта бекем достуктун күчү.</w:t>
      </w:r>
    </w:p>
    <w:p/>
    <w:p>
      <w:r xmlns:w="http://schemas.openxmlformats.org/wordprocessingml/2006/main">
        <w:t xml:space="preserve">1. Колоссалыктар 3:14 - Баарынан маанилүүсү, кайрымдуулук кылуу, бул жеткилеңдиктин түйүнү.</w:t>
      </w:r>
    </w:p>
    <w:p/>
    <w:p>
      <w:r xmlns:w="http://schemas.openxmlformats.org/wordprocessingml/2006/main">
        <w:t xml:space="preserve">2. Накыл сөздөр 18:24 - Досу бар адам достук көрсөтүшү керек, бир туугандан да жакын дос бар.</w:t>
      </w:r>
    </w:p>
    <w:p/>
    <w:p>
      <w:r xmlns:w="http://schemas.openxmlformats.org/wordprocessingml/2006/main">
        <w:t xml:space="preserve">Забур 83:9 Аларга да мидиандыктардай кыл. Кисон дарыясынын боюндагы Сисерага, Жабинге:</w:t>
      </w:r>
    </w:p>
    <w:p/>
    <w:p>
      <w:r xmlns:w="http://schemas.openxmlformats.org/wordprocessingml/2006/main">
        <w:t xml:space="preserve">Кудай өзүнүн душмандарын мидиандыктар менен Канаан падышаларын жазалагандай жазалайт.</w:t>
      </w:r>
    </w:p>
    <w:p/>
    <w:p>
      <w:r xmlns:w="http://schemas.openxmlformats.org/wordprocessingml/2006/main">
        <w:t xml:space="preserve">1. Кудайдын адилеттүүлүгү: тообо кылууга чакыруу</w:t>
      </w:r>
    </w:p>
    <w:p/>
    <w:p>
      <w:r xmlns:w="http://schemas.openxmlformats.org/wordprocessingml/2006/main">
        <w:t xml:space="preserve">2. Аллахтын ырайымы жана каары: Кудайдын кулк-мүнөзүн түшүнүү</w:t>
      </w:r>
    </w:p>
    <w:p/>
    <w:p>
      <w:r xmlns:w="http://schemas.openxmlformats.org/wordprocessingml/2006/main">
        <w:t xml:space="preserve">1. Римдиктер 12:19-20 -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Чыгуу 15:3-4 - "Теңир - согуш адамы; Теңир - Анын ысымы. Ал фараондун майдан арабалары менен аскерлерин деңизге ыргытып жиберди, ал эми тандалган офицерлери Кызыл деңизге чөктүрүлдү".</w:t>
      </w:r>
    </w:p>
    <w:p/>
    <w:p>
      <w:r xmlns:w="http://schemas.openxmlformats.org/wordprocessingml/2006/main">
        <w:t xml:space="preserve">Забур 83:10 Алар Эндордо кырылып жок болду, алар жер үчүн кык болуп калышты.</w:t>
      </w:r>
    </w:p>
    <w:p/>
    <w:p>
      <w:r xmlns:w="http://schemas.openxmlformats.org/wordprocessingml/2006/main">
        <w:t xml:space="preserve">Бул аятта Кудайдын эркине каршы чыккандардын жок кылынышы жөнүндө айтылат.</w:t>
      </w:r>
    </w:p>
    <w:p/>
    <w:p>
      <w:r xmlns:w="http://schemas.openxmlformats.org/wordprocessingml/2006/main">
        <w:t xml:space="preserve">1: Эч ким Кудайдын эркине каршы тура албайт жана жашай албайт.</w:t>
      </w:r>
    </w:p>
    <w:p/>
    <w:p>
      <w:r xmlns:w="http://schemas.openxmlformats.org/wordprocessingml/2006/main">
        <w:t xml:space="preserve">2: Биз Кудайдын эркине каршы чыгуунун кесепеттерине ар дайым даяр болушубуз керек.</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2: Римдиктер 8:31 - "Эгер Кудай биз тарапта болсо, анда бизге ким каршы чыга алат?"</w:t>
      </w:r>
    </w:p>
    <w:p/>
    <w:p>
      <w:r xmlns:w="http://schemas.openxmlformats.org/wordprocessingml/2006/main">
        <w:t xml:space="preserve">Забур 83:11 Алардын ак сөөктөрүн Орептей, Зейптей кылгыла, алардын төрөлөрү Зебадай, Залмундай болсун.</w:t>
      </w:r>
    </w:p>
    <w:p/>
    <w:p>
      <w:r xmlns:w="http://schemas.openxmlformats.org/wordprocessingml/2006/main">
        <w:t xml:space="preserve">Кудай кимдир-бирөөнүн орду же классы болбосун, момун жана бири-бирибизди сыйлашыбызды каалайт.</w:t>
      </w:r>
    </w:p>
    <w:p/>
    <w:p>
      <w:r xmlns:w="http://schemas.openxmlformats.org/wordprocessingml/2006/main">
        <w:t xml:space="preserve">1. Момундуктун күчү: Мисал катары Ореб, Зейб, Зеба жана Залмунна</w:t>
      </w:r>
    </w:p>
    <w:p/>
    <w:p>
      <w:r xmlns:w="http://schemas.openxmlformats.org/wordprocessingml/2006/main">
        <w:t xml:space="preserve">2. Теңдиктин сулуулугу: Забур 83:11ден алынган сабак</w:t>
      </w:r>
    </w:p>
    <w:p/>
    <w:p>
      <w:r xmlns:w="http://schemas.openxmlformats.org/wordprocessingml/2006/main">
        <w:t xml:space="preserve">1. Матай 23:12 - Ким өзүн көтөрсө, ал басынтылат, ал эми ким өзүн басынтса, ал көтөрүлөт.</w:t>
      </w:r>
    </w:p>
    <w:p/>
    <w:p>
      <w:r xmlns:w="http://schemas.openxmlformats.org/wordprocessingml/2006/main">
        <w:t xml:space="preserve">2. 1 Петир 5:5-6 -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Забур 83:12 «Кудайдын үйлөрүн ээлеп алалы», – деди.</w:t>
      </w:r>
    </w:p>
    <w:p/>
    <w:p>
      <w:r xmlns:w="http://schemas.openxmlformats.org/wordprocessingml/2006/main">
        <w:t xml:space="preserve">Бул үзүндү Кудайдын үйүн башкарууну көздөгөндөр жөнүндө айтылат.</w:t>
      </w:r>
    </w:p>
    <w:p/>
    <w:p>
      <w:r xmlns:w="http://schemas.openxmlformats.org/wordprocessingml/2006/main">
        <w:t xml:space="preserve">1. Кудайдын үйүн басып алуу коркунучу</w:t>
      </w:r>
    </w:p>
    <w:p/>
    <w:p>
      <w:r xmlns:w="http://schemas.openxmlformats.org/wordprocessingml/2006/main">
        <w:t xml:space="preserve">2. Аллахтын үйүн Аллахка тапшыруунун берекеси</w:t>
      </w:r>
    </w:p>
    <w:p/>
    <w:p>
      <w:r xmlns:w="http://schemas.openxmlformats.org/wordprocessingml/2006/main">
        <w:t xml:space="preserve">1. Матай 21:12-13 - Ыйса ийбадатканада саткандарды жана сатып алгандарды кууп чыгып, мындай деп айтат: “Менин үйүм сыйынуу үйү деп аталат, бирок силер аны каракчылардын уясына айлантасыңар.</w:t>
      </w:r>
    </w:p>
    <w:p/>
    <w:p>
      <w:r xmlns:w="http://schemas.openxmlformats.org/wordprocessingml/2006/main">
        <w:t xml:space="preserve">2. 1 Петир 4:17 - Анткени өткөн убакыт бутпарастардын эмне кылгысы келсе, ошону кылуу үчүн жетиштүү, алар жыныстык, кумарлар, аракечтик, той-тамашалар, арак ичүү жана мыйзамсыз буркандарга табынуучулукта жашоо үчүн жетиштүү.</w:t>
      </w:r>
    </w:p>
    <w:p/>
    <w:p>
      <w:r xmlns:w="http://schemas.openxmlformats.org/wordprocessingml/2006/main">
        <w:t xml:space="preserve">Забур 83:13 Оо, Кудайым, аларды дөңгөлөк сыяктуу кыл; шамалдын алдындагы самандай.</w:t>
      </w:r>
    </w:p>
    <w:p/>
    <w:p>
      <w:r xmlns:w="http://schemas.openxmlformats.org/wordprocessingml/2006/main">
        <w:t xml:space="preserve">Забурчу Кудайга кайрылып, душмандарды шамалдын алдында дөңгөлөк сыяктуу кылуусун өтүнөт.</w:t>
      </w:r>
    </w:p>
    <w:p/>
    <w:p>
      <w:r xmlns:w="http://schemas.openxmlformats.org/wordprocessingml/2006/main">
        <w:t xml:space="preserve">1. Кудай согуштун нугун өзгөртө алат: душмандарды жеңүүдө Кудайга таянуу</w:t>
      </w:r>
    </w:p>
    <w:p/>
    <w:p>
      <w:r xmlns:w="http://schemas.openxmlformats.org/wordprocessingml/2006/main">
        <w:t xml:space="preserve">2. Шамалдын күчү: чыр-чатактын ортосундагы Кудайдын Эгедери</w:t>
      </w:r>
    </w:p>
    <w:p/>
    <w:p>
      <w:r xmlns:w="http://schemas.openxmlformats.org/wordprocessingml/2006/main">
        <w:t xml:space="preserve">1. Ышайа 40:24-26 Кудайдын күчү жана эгедерлиги шамалга салыштырмалуу</w:t>
      </w:r>
    </w:p>
    <w:p/>
    <w:p>
      <w:r xmlns:w="http://schemas.openxmlformats.org/wordprocessingml/2006/main">
        <w:t xml:space="preserve">2. Жеремия 49:36-38 Теңир бардык душмандарды шамалдын алдында самандай жок кылат</w:t>
      </w:r>
    </w:p>
    <w:p/>
    <w:p>
      <w:r xmlns:w="http://schemas.openxmlformats.org/wordprocessingml/2006/main">
        <w:t xml:space="preserve">Забур 83:14 От жыгачты күйгүзгөндөй, жалын тоолорду күйгүзгөндөй.</w:t>
      </w:r>
    </w:p>
    <w:p/>
    <w:p>
      <w:r xmlns:w="http://schemas.openxmlformats.org/wordprocessingml/2006/main">
        <w:t xml:space="preserve">Кудайдын кудуреттүү күчү Анын жок кылууга жөндөмдүүлүгү аркылуу көрсөтүлөт.</w:t>
      </w:r>
    </w:p>
    <w:p/>
    <w:p>
      <w:r xmlns:w="http://schemas.openxmlformats.org/wordprocessingml/2006/main">
        <w:t xml:space="preserve">1. Кудайдын кудурети: Күйүүчү от</w:t>
      </w:r>
    </w:p>
    <w:p/>
    <w:p>
      <w:r xmlns:w="http://schemas.openxmlformats.org/wordprocessingml/2006/main">
        <w:t xml:space="preserve">2. Аллахтын оту: Анын кудурети жана улуулугу</w:t>
      </w:r>
    </w:p>
    <w:p/>
    <w:p>
      <w:r xmlns:w="http://schemas.openxmlformats.org/wordprocessingml/2006/main">
        <w:t xml:space="preserve">1. Аввакум 3:3-5 (Кудайдын улуулугу от менен түтүндөн көрүнүп турат)</w:t>
      </w:r>
    </w:p>
    <w:p/>
    <w:p>
      <w:r xmlns:w="http://schemas.openxmlformats.org/wordprocessingml/2006/main">
        <w:t xml:space="preserve">2. Исаия 33:14-15 (Кудайдын күчү жана күчү от аркылуу көрсөтүлгөн)</w:t>
      </w:r>
    </w:p>
    <w:p/>
    <w:p>
      <w:r xmlns:w="http://schemas.openxmlformats.org/wordprocessingml/2006/main">
        <w:t xml:space="preserve">Забур 83:15 Ошентип, аларды өзүңдүн бороонуң менен куугунтукта, бороонуң менен коркут.</w:t>
      </w:r>
    </w:p>
    <w:p/>
    <w:p>
      <w:r xmlns:w="http://schemas.openxmlformats.org/wordprocessingml/2006/main">
        <w:t xml:space="preserve">Кудайдан өзүнүн күчүн душмандарын жазалоо жана коркутуу үчүн колдонуусу талап кылынат.</w:t>
      </w:r>
    </w:p>
    <w:p/>
    <w:p>
      <w:r xmlns:w="http://schemas.openxmlformats.org/wordprocessingml/2006/main">
        <w:t xml:space="preserve">1. Аллахтын кудурети жана жазалоодогу максаты</w:t>
      </w:r>
    </w:p>
    <w:p/>
    <w:p>
      <w:r xmlns:w="http://schemas.openxmlformats.org/wordprocessingml/2006/main">
        <w:t xml:space="preserve">2. Кыйынчылыктарга каршы ишенимибиздин бекемдиги</w:t>
      </w:r>
    </w:p>
    <w:p/>
    <w:p>
      <w:r xmlns:w="http://schemas.openxmlformats.org/wordprocessingml/2006/main">
        <w:t xml:space="preserve">1. Матай 5:44 - Душмандарыңды сүй, сени каргагандарга бата бер, сени жек көргөндөргө жакшылык кыл, сени кордогондор жана куугунтуктагандар үчүн сыйынгыла.</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Забур 83:16 Алардын жүзүн уятка калтыр; Алар Сенин ысымыңды издешсин, Теңир.</w:t>
      </w:r>
    </w:p>
    <w:p/>
    <w:p>
      <w:r xmlns:w="http://schemas.openxmlformats.org/wordprocessingml/2006/main">
        <w:t xml:space="preserve">83-забурдагы бул аят бизди Теңирдин ысымын издөөгө жана душмандарыбызды уятка калтырууга үндөйт.</w:t>
      </w:r>
    </w:p>
    <w:p/>
    <w:p>
      <w:r xmlns:w="http://schemas.openxmlformats.org/wordprocessingml/2006/main">
        <w:t xml:space="preserve">1. Кыйынчылыктар алдында Кудайды даңктоо күчү</w:t>
      </w:r>
    </w:p>
    <w:p/>
    <w:p>
      <w:r xmlns:w="http://schemas.openxmlformats.org/wordprocessingml/2006/main">
        <w:t xml:space="preserve">2. Таарынууну таштап, Кудайдын ысмын издөө</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Римдиктер 12:19-20 - "Кымбаттуу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Забур 83:17 Алар түбөлүккө уят болушсун, тынчсызданышсын. Ооба, алар уятка калып, жок болушсун.</w:t>
      </w:r>
    </w:p>
    <w:p/>
    <w:p>
      <w:r xmlns:w="http://schemas.openxmlformats.org/wordprocessingml/2006/main">
        <w:t xml:space="preserve">Кудайдын душмандары уят болушат, тынчсызданышат, уятка калышат жана жок болушат.</w:t>
      </w:r>
    </w:p>
    <w:p/>
    <w:p>
      <w:r xmlns:w="http://schemas.openxmlformats.org/wordprocessingml/2006/main">
        <w:t xml:space="preserve">1. "Ыймансыздарга эскертүү: Кудайдын соту келе жатат"</w:t>
      </w:r>
    </w:p>
    <w:p/>
    <w:p>
      <w:r xmlns:w="http://schemas.openxmlformats.org/wordprocessingml/2006/main">
        <w:t xml:space="preserve">2. "Кудайдын ырайымы: Жада калса ыймансыздар да куткарылат"</w:t>
      </w:r>
    </w:p>
    <w:p/>
    <w:p>
      <w:r xmlns:w="http://schemas.openxmlformats.org/wordprocessingml/2006/main">
        <w:t xml:space="preserve">1. Ышайа 45:17 - "Бирок Ысрайыл Теңирдин жолунда түбөлүк куткарылуу менен куткарылат: силер уят болбойсуңар жана чексиз дүйнөдө уят болбойсуңар".</w:t>
      </w:r>
    </w:p>
    <w:p/>
    <w:p>
      <w:r xmlns:w="http://schemas.openxmlformats.org/wordprocessingml/2006/main">
        <w:t xml:space="preserve">2. Жезекиел 36:32 - "Мен муну силер үчүн кылган жокмун, - дейт Кудай-Теңир, - дейт Кудай-Теңир, өзүңөр билесиңер: өз жолдоруңар үчүн уялгыла жана уят болгула, Ысрайыл үйү".</w:t>
      </w:r>
    </w:p>
    <w:p/>
    <w:p>
      <w:r xmlns:w="http://schemas.openxmlformats.org/wordprocessingml/2006/main">
        <w:t xml:space="preserve">Забур 83:18 Адамдар Сенин ысымың Теңир экенин, жер үстүндөгү эң бийик адам экениңди билиши үчүн.</w:t>
      </w:r>
    </w:p>
    <w:p/>
    <w:p>
      <w:r xmlns:w="http://schemas.openxmlformats.org/wordprocessingml/2006/main">
        <w:t xml:space="preserve">Кудай — дүйнөнүн жалгыз башкаруучусу жана анын аты — Жахаба.</w:t>
      </w:r>
    </w:p>
    <w:p/>
    <w:p>
      <w:r xmlns:w="http://schemas.openxmlformats.org/wordprocessingml/2006/main">
        <w:t xml:space="preserve">1: Кудай бардык нерсени башкарат.</w:t>
      </w:r>
    </w:p>
    <w:p/>
    <w:p>
      <w:r xmlns:w="http://schemas.openxmlformats.org/wordprocessingml/2006/main">
        <w:t xml:space="preserve">2: Бир гана Кудай бар жана Анын аты — Жахаба.</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2:1 Петир 5:7 - Бардык түйшүктөрүңөрдү Ага арткыла, анткени Ал силерге кам көрөт.</w:t>
      </w:r>
    </w:p>
    <w:p/>
    <w:p>
      <w:r xmlns:w="http://schemas.openxmlformats.org/wordprocessingml/2006/main">
        <w:t xml:space="preserve">84-забур — Кудайдын алдында жашагысы келген терең каалоону билдирген кусалык жана мактоо забуру. Ал Кудайдын алдында болуунун сулуулугун жана баталарын чагылдырып, забурчунун Аны менен баарлашууну эңсегенин билдирет.</w:t>
      </w:r>
    </w:p>
    <w:p/>
    <w:p>
      <w:r xmlns:w="http://schemas.openxmlformats.org/wordprocessingml/2006/main">
        <w:t xml:space="preserve">1-абзац: Забурчу алардын Кудайдын турак-жайын эңсегенин айтуу менен баштайт. Алар Анын короосунда болгусу келгенин жана Анын курмандык чалынуучу жайларынын жанында баш калкалап жүргөн канаттууларга да ичи тар экенин айтышат (Забур 84:1—4).</w:t>
      </w:r>
    </w:p>
    <w:p/>
    <w:p>
      <w:r xmlns:w="http://schemas.openxmlformats.org/wordprocessingml/2006/main">
        <w:t xml:space="preserve">2-абзац: Забурчу Кудайды күч-кубаттын жана баталардын булагы катары даңктайт. Алар ага таянгандардын баталуу экенин моюнга алып, Сионго зыярат кылууну кубанычтын жана Кудай менен жолугушуунун учуру катары белгилешет (Забур 84:5-7).</w:t>
      </w:r>
    </w:p>
    <w:p/>
    <w:p>
      <w:r xmlns:w="http://schemas.openxmlformats.org/wordprocessingml/2006/main">
        <w:t xml:space="preserve">3-абзац: Забурчу алардын тиленүүсүн Кудайга багыттап, Андан алардын өтүнүчүн угушун суранат. Алар Ага калкан катары ишенишет жана Анын алдында болуу башка жерде жашагандан жакшыраак экенин баса белгилеп, Анын ырайымына жалынышат (Забур 84:8—12).</w:t>
      </w:r>
    </w:p>
    <w:p/>
    <w:p>
      <w:r xmlns:w="http://schemas.openxmlformats.org/wordprocessingml/2006/main">
        <w:t xml:space="preserve">Кыскача айтканда,</w:t>
      </w:r>
    </w:p>
    <w:p>
      <w:r xmlns:w="http://schemas.openxmlformats.org/wordprocessingml/2006/main">
        <w:t xml:space="preserve">Забур сексен төрт белек</w:t>
      </w:r>
    </w:p>
    <w:p>
      <w:r xmlns:w="http://schemas.openxmlformats.org/wordprocessingml/2006/main">
        <w:t xml:space="preserve">Кудайдын катышуусун эңсеп,</w:t>
      </w:r>
    </w:p>
    <w:p>
      <w:r xmlns:w="http://schemas.openxmlformats.org/wordprocessingml/2006/main">
        <w:t xml:space="preserve">жана Кудайдын батасын майрамдоо,</w:t>
      </w:r>
    </w:p>
    <w:p>
      <w:r xmlns:w="http://schemas.openxmlformats.org/wordprocessingml/2006/main">
        <w:t xml:space="preserve">Кудайдын күчүн моюнга алуу менен терең каалоону чагылдырат.</w:t>
      </w:r>
    </w:p>
    <w:p/>
    <w:p>
      <w:r xmlns:w="http://schemas.openxmlformats.org/wordprocessingml/2006/main">
        <w:t xml:space="preserve">Катуу кусалыкты билдирүү аркылуу жетишилген чакырууну баса белгилеп, көрө албастыкты баса белгилеп,</w:t>
      </w:r>
    </w:p>
    <w:p>
      <w:r xmlns:w="http://schemas.openxmlformats.org/wordprocessingml/2006/main">
        <w:t xml:space="preserve">жана Аллахтын немат-жакшылыктарын даңктоо жана аманатка моюн сунуу аркылуу жетишилген сыйынууга басым жасоо.</w:t>
      </w:r>
    </w:p>
    <w:p>
      <w:r xmlns:w="http://schemas.openxmlformats.org/wordprocessingml/2006/main">
        <w:t xml:space="preserve">Кудайдын ырайымдуулугун коргоонун булагы катары таануу жана Кудайдын катышуусунун артыкчылыгын ырастоо боюнча теологиялык ой жүгүртүү.</w:t>
      </w:r>
    </w:p>
    <w:p/>
    <w:p>
      <w:r xmlns:w="http://schemas.openxmlformats.org/wordprocessingml/2006/main">
        <w:t xml:space="preserve">Забур 84:1 Сенин чатырларың кандай сонун, Теңир, Себайот!</w:t>
      </w:r>
    </w:p>
    <w:p/>
    <w:p>
      <w:r xmlns:w="http://schemas.openxmlformats.org/wordprocessingml/2006/main">
        <w:t xml:space="preserve">Забурчу Теңирди даңктап, Теңирдин алдында болгонуна кубанычын билдирет.</w:t>
      </w:r>
    </w:p>
    <w:p/>
    <w:p>
      <w:r xmlns:w="http://schemas.openxmlformats.org/wordprocessingml/2006/main">
        <w:t xml:space="preserve">1. Теңирдин алдында болуу кубанычы</w:t>
      </w:r>
    </w:p>
    <w:p/>
    <w:p>
      <w:r xmlns:w="http://schemas.openxmlformats.org/wordprocessingml/2006/main">
        <w:t xml:space="preserve">2. Бардык жагдайларда Теңирди даңктоо</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Иоанн 15:11 - Мен муну силерге менин кубанычым силерде болсун жана силердин кубанычтарыңар толук болсун деп айттым.</w:t>
      </w:r>
    </w:p>
    <w:p/>
    <w:p>
      <w:r xmlns:w="http://schemas.openxmlformats.org/wordprocessingml/2006/main">
        <w:t xml:space="preserve">Забур 84:2 Менин жаным Теңирдин короосун эңсейт, жүрөгүм жана денем тирүү Кудай үчүн зар какшап жатат.</w:t>
      </w:r>
    </w:p>
    <w:p/>
    <w:p>
      <w:r xmlns:w="http://schemas.openxmlformats.org/wordprocessingml/2006/main">
        <w:t xml:space="preserve">Үзүндү жүрөктөн жана денеден чыккан ый менен Теңирге жана Анын сотуна болгон эңсөө жөнүндө айтылат.</w:t>
      </w:r>
    </w:p>
    <w:p/>
    <w:p>
      <w:r xmlns:w="http://schemas.openxmlformats.org/wordprocessingml/2006/main">
        <w:t xml:space="preserve">1. Жүрөктүн ыйы: Теңирди эңсөө</w:t>
      </w:r>
    </w:p>
    <w:p/>
    <w:p>
      <w:r xmlns:w="http://schemas.openxmlformats.org/wordprocessingml/2006/main">
        <w:t xml:space="preserve">2. Дененин чакырыгы: Тирүү Кудай үчүн кыйкырык</w:t>
      </w:r>
    </w:p>
    <w:p/>
    <w:p>
      <w:r xmlns:w="http://schemas.openxmlformats.org/wordprocessingml/2006/main">
        <w:t xml:space="preserve">1. Ышайа 26:9 - Мен сени түн ичинде жанымдан тиледим. Ооба, ичимдеги рухум менен сени эрте издейм, анткени Сенин өкүмдөрүң жерде болгондо, дүйнөнүн тургундары адилдикке үйрөнүшөт.</w:t>
      </w:r>
    </w:p>
    <w:p/>
    <w:p>
      <w:r xmlns:w="http://schemas.openxmlformats.org/wordprocessingml/2006/main">
        <w:t xml:space="preserve">2. Забур 42:1 - Аркан суу агып чыккандай, менин жаным да Сенден кийин, оо, Кудай.</w:t>
      </w:r>
    </w:p>
    <w:p/>
    <w:p>
      <w:r xmlns:w="http://schemas.openxmlformats.org/wordprocessingml/2006/main">
        <w:t xml:space="preserve">Забур 84:3 Ооба, таранчы өз үйүн, карлыгач өзүнө уя тапты, ал жерде балапандарын, сенин курмандык чалынуучу жайыңды коёт, Теңир, менин Падышам жана менин Кудайым.</w:t>
      </w:r>
    </w:p>
    <w:p/>
    <w:p>
      <w:r xmlns:w="http://schemas.openxmlformats.org/wordprocessingml/2006/main">
        <w:t xml:space="preserve">Бул аятта Кудайдын таранчы менен карлыгач үчүн баш калкалоочу жай жана анын курмандык чалынуучу жайларында да кам көрөрү жөнүндө айтылат.</w:t>
      </w:r>
    </w:p>
    <w:p/>
    <w:p>
      <w:r xmlns:w="http://schemas.openxmlformats.org/wordprocessingml/2006/main">
        <w:t xml:space="preserve">1. Кудайдын баш калкалоочу жайы: Теңирден баш калкалоо</w:t>
      </w:r>
    </w:p>
    <w:p/>
    <w:p>
      <w:r xmlns:w="http://schemas.openxmlformats.org/wordprocessingml/2006/main">
        <w:t xml:space="preserve">2. Кудайдын ырыскысы: Кудай өз элине кантип кам көрөт</w:t>
      </w:r>
    </w:p>
    <w:p/>
    <w:p>
      <w:r xmlns:w="http://schemas.openxmlformats.org/wordprocessingml/2006/main">
        <w:t xml:space="preserve">1. Ышайа 25:4 - «Анткени сен жакырларга күч, кыйналганда жакырларга күч, бороон-чапкындан баш калкалоочу жай, ысыктан көлөкө болдуң. дубалга."</w:t>
      </w:r>
    </w:p>
    <w:p/>
    <w:p>
      <w:r xmlns:w="http://schemas.openxmlformats.org/wordprocessingml/2006/main">
        <w:t xml:space="preserve">2. Матай 11:28-30 - "Мага келгиле, оор жүк тарткандар, баарыңар,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p>
      <w:r xmlns:w="http://schemas.openxmlformats.org/wordprocessingml/2006/main">
        <w:t xml:space="preserve">Забур 84:4 Сенин үйүңдө жашагандар бактылуу, алар сени дагы эле макташат. Селах.</w:t>
      </w:r>
    </w:p>
    <w:p/>
    <w:p>
      <w:r xmlns:w="http://schemas.openxmlformats.org/wordprocessingml/2006/main">
        <w:t xml:space="preserve">Кудайдын үйүндө жашагандар баталуу жана Аны ар дайым макташат.</w:t>
      </w:r>
    </w:p>
    <w:p/>
    <w:p>
      <w:r xmlns:w="http://schemas.openxmlformats.org/wordprocessingml/2006/main">
        <w:t xml:space="preserve">1. Аллахтын үйүндө жашоо: береке жана мактоо</w:t>
      </w:r>
    </w:p>
    <w:p/>
    <w:p>
      <w:r xmlns:w="http://schemas.openxmlformats.org/wordprocessingml/2006/main">
        <w:t xml:space="preserve">2. Кудайдын үйүндө жашоонун айырмасы: Кудайды дагы эле даңктоо</w:t>
      </w:r>
    </w:p>
    <w:p/>
    <w:p>
      <w:r xmlns:w="http://schemas.openxmlformats.org/wordprocessingml/2006/main">
        <w:t xml:space="preserve">1. Эфестиктерге 2:19-22 - Силер мындан ары бөтөн жана келгин эмессиңер, тескерисинче, ыйыктар жана Кудайдын үйүндөгүлөр менен бир туугансыңар.</w:t>
      </w:r>
    </w:p>
    <w:p/>
    <w:p>
      <w:r xmlns:w="http://schemas.openxmlformats.org/wordprocessingml/2006/main">
        <w:t xml:space="preserve">2. Еврейлер 3:1-6 - Ошондуктан, ыйык бир туугандар, асманга чакырууга катышуучулар, биздин мойнубуздагы Элчи жана Башкы Дин кызматчы Ыйса Машайакты карап көрөлү.</w:t>
      </w:r>
    </w:p>
    <w:p/>
    <w:p>
      <w:r xmlns:w="http://schemas.openxmlformats.org/wordprocessingml/2006/main">
        <w:t xml:space="preserve">Забур 84:5 Сенде күчү бар адам бактылуу! Алардын жолдору кимдин жүрөгүндө.</w:t>
      </w:r>
    </w:p>
    <w:p/>
    <w:p>
      <w:r xmlns:w="http://schemas.openxmlformats.org/wordprocessingml/2006/main">
        <w:t xml:space="preserve">Забурчу Теңирди даңктайт, анын күчү Андан келген жана жүрөгү Ага берилгендерге батасын берет.</w:t>
      </w:r>
    </w:p>
    <w:p/>
    <w:p>
      <w:r xmlns:w="http://schemas.openxmlformats.org/wordprocessingml/2006/main">
        <w:t xml:space="preserve">1. Кудайдын күчү: аны кантип кабыл алуу жана колдоо</w:t>
      </w:r>
    </w:p>
    <w:p/>
    <w:p>
      <w:r xmlns:w="http://schemas.openxmlformats.org/wordprocessingml/2006/main">
        <w:t xml:space="preserve">2. Берилгендиктин жолу: жүрөгүңдө Кудайдын жолуна түшүү</w:t>
      </w:r>
    </w:p>
    <w:p/>
    <w:p>
      <w:r xmlns:w="http://schemas.openxmlformats.org/wordprocessingml/2006/main">
        <w:t xml:space="preserve">1. Эфестиктерге 3:14-21 - Пабылдын эфестиктерге Кудайдын сүйүүсүнө ишенүү үчүн Рух менен бекемделиши үчүн тиленүүсү.</w:t>
      </w:r>
    </w:p>
    <w:p/>
    <w:p>
      <w:r xmlns:w="http://schemas.openxmlformats.org/wordprocessingml/2006/main">
        <w:t xml:space="preserve">2. Забур 37:3-5 - Теңирге таянууга жана Анын жолдорунан ырахат алууга чакырык.</w:t>
      </w:r>
    </w:p>
    <w:p/>
    <w:p>
      <w:r xmlns:w="http://schemas.openxmlformats.org/wordprocessingml/2006/main">
        <w:t xml:space="preserve">Забур 84:6 Бака өрөөнүнөн өткөндөр аны кудукка айлантат. жамгыр да көлмөлөрдү толтурат.</w:t>
      </w:r>
    </w:p>
    <w:p/>
    <w:p>
      <w:r xmlns:w="http://schemas.openxmlformats.org/wordprocessingml/2006/main">
        <w:t xml:space="preserve">Бул үзүндүдө Кудайдын Өз элине, атүгүл оор учурларда да кам көргөнү айтылат.</w:t>
      </w:r>
    </w:p>
    <w:p/>
    <w:p>
      <w:r xmlns:w="http://schemas.openxmlformats.org/wordprocessingml/2006/main">
        <w:t xml:space="preserve">1. Кудай өрөөндө биз менен - Забур 84:6</w:t>
      </w:r>
    </w:p>
    <w:p/>
    <w:p>
      <w:r xmlns:w="http://schemas.openxmlformats.org/wordprocessingml/2006/main">
        <w:t xml:space="preserve">2. Кудайдын чөлдө кам көрүүсү - Забур 84:6</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23:4 - "Ооба, мен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Забур 84:7 Алар күчтөнүүдө, Сиондо алардын ар бири Кудайдын алдына чыгат.</w:t>
      </w:r>
    </w:p>
    <w:p/>
    <w:p>
      <w:r xmlns:w="http://schemas.openxmlformats.org/wordprocessingml/2006/main">
        <w:t xml:space="preserve">Забурчу Кудайды Сиондо Анын алдына келген элинин күчү үчүн даңктайт.</w:t>
      </w:r>
    </w:p>
    <w:p/>
    <w:p>
      <w:r xmlns:w="http://schemas.openxmlformats.org/wordprocessingml/2006/main">
        <w:t xml:space="preserve">1. "Теңирдин элинин күчү"</w:t>
      </w:r>
    </w:p>
    <w:p/>
    <w:p>
      <w:r xmlns:w="http://schemas.openxmlformats.org/wordprocessingml/2006/main">
        <w:t xml:space="preserve">2. «Сиондо Теңирдин алдына чыгуу»</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Забур 84:8 Оо, Теңир, Себайот Кудайым, менин сыйынамды ук, кулак сал, Жакыптын Кудайы. Селах.</w:t>
      </w:r>
    </w:p>
    <w:p/>
    <w:p>
      <w:r xmlns:w="http://schemas.openxmlformats.org/wordprocessingml/2006/main">
        <w:t xml:space="preserve">Забурчу момундук менен Кудайдан анын тиленүүсүн угуп, анын өтүнүчтөрүнө көңүл бурушун өтүнөт.</w:t>
      </w:r>
    </w:p>
    <w:p/>
    <w:p>
      <w:r xmlns:w="http://schemas.openxmlformats.org/wordprocessingml/2006/main">
        <w:t xml:space="preserve">1. Тиленүүнүн күчү: Кудайга момундук менен кайрылууну үйрөнүү</w:t>
      </w:r>
    </w:p>
    <w:p/>
    <w:p>
      <w:r xmlns:w="http://schemas.openxmlformats.org/wordprocessingml/2006/main">
        <w:t xml:space="preserve">2. Жакыптын Кудайынан күч табуу</w:t>
      </w:r>
    </w:p>
    <w:p/>
    <w:p>
      <w:r xmlns:w="http://schemas.openxmlformats.org/wordprocessingml/2006/main">
        <w:t xml:space="preserve">1. 1 Жакан 5:14, "Ошондой эле, анын эркине ылайык бир нерсе сурасак, Ал бизди угат деген ишенимибиз бул."</w:t>
      </w:r>
    </w:p>
    <w:p/>
    <w:p>
      <w:r xmlns:w="http://schemas.openxmlformats.org/wordprocessingml/2006/main">
        <w:t xml:space="preserve">2. Башталыш 32:24-30, Жакып Кудай менен күрөшүп, батасын алып, Ысрайыл деп аталып калганда.</w:t>
      </w:r>
    </w:p>
    <w:p/>
    <w:p>
      <w:r xmlns:w="http://schemas.openxmlformats.org/wordprocessingml/2006/main">
        <w:t xml:space="preserve">Забур 84:9 Мына, Кудайым, биздин калканыбыз, Өзүңдүн майланганыңдын жүзүн кара.</w:t>
      </w:r>
    </w:p>
    <w:p/>
    <w:p>
      <w:r xmlns:w="http://schemas.openxmlformats.org/wordprocessingml/2006/main">
        <w:t xml:space="preserve">Забурчу Кудай өзүнүн майланганынын жүзүн карайт деген үмүтүн билдирет.</w:t>
      </w:r>
    </w:p>
    <w:p/>
    <w:p>
      <w:r xmlns:w="http://schemas.openxmlformats.org/wordprocessingml/2006/main">
        <w:t xml:space="preserve">1. "Кудайга болгон үмүттүн күчү"</w:t>
      </w:r>
    </w:p>
    <w:p/>
    <w:p>
      <w:r xmlns:w="http://schemas.openxmlformats.org/wordprocessingml/2006/main">
        <w:t xml:space="preserve">2. «Майлангандардын атынан арачылык кылуу артыкчылыгы»</w:t>
      </w:r>
    </w:p>
    <w:p/>
    <w:p>
      <w:r xmlns:w="http://schemas.openxmlformats.org/wordprocessingml/2006/main">
        <w:t xml:space="preserve">кайчылаш-</w:t>
      </w:r>
    </w:p>
    <w:p/>
    <w:p>
      <w:r xmlns:w="http://schemas.openxmlformats.org/wordprocessingml/2006/main">
        <w:t xml:space="preserve">1. 2 Корунттуктар 3:18 - Биз бардыгыбыз, ачык жүзүбүз менен, Теңирдин даңкын көрүп, бир даңктан экинчи даражага бир эле бейнеге айлануудабыз.</w:t>
      </w:r>
    </w:p>
    <w:p/>
    <w:p>
      <w:r xmlns:w="http://schemas.openxmlformats.org/wordprocessingml/2006/main">
        <w:t xml:space="preserve">2. Забур 2:2 - Жер жүзүнүн падышалары Теңирге жана Анын Майланганына каршы чогулушту, башкаруучулар кеңешишти.</w:t>
      </w:r>
    </w:p>
    <w:p/>
    <w:p>
      <w:r xmlns:w="http://schemas.openxmlformats.org/wordprocessingml/2006/main">
        <w:t xml:space="preserve">Забур 84:10 Анткени Сенин корооңдогу бир күн миң күндөн артык. Мен мыйзамсыздыктын чатырларында жашагандан көрө, Кудайымдын үйүндө дарбазачы болгонум артык.</w:t>
      </w:r>
    </w:p>
    <w:p/>
    <w:p>
      <w:r xmlns:w="http://schemas.openxmlformats.org/wordprocessingml/2006/main">
        <w:t xml:space="preserve">Бул үзүндү Кудайдын сотторунда убакыт өткөрүүнүн маанилүүлүгүн жана анын адилетсиздикте жашоодон канчалык жогору экенин баса белгилейт.</w:t>
      </w:r>
    </w:p>
    <w:p/>
    <w:p>
      <w:r xmlns:w="http://schemas.openxmlformats.org/wordprocessingml/2006/main">
        <w:t xml:space="preserve">1. Кудайдын сотторундагы убакыттын баалуулугу</w:t>
      </w:r>
    </w:p>
    <w:p/>
    <w:p>
      <w:r xmlns:w="http://schemas.openxmlformats.org/wordprocessingml/2006/main">
        <w:t xml:space="preserve">2. Адилдикте жашоо жана жамандык</w:t>
      </w:r>
    </w:p>
    <w:p/>
    <w:p>
      <w:r xmlns:w="http://schemas.openxmlformats.org/wordprocessingml/2006/main">
        <w:t xml:space="preserve">1. Забур 27:4 - Мен Теңирден бир нерсени суранам, ошону гана издейм: өмүр бою Теңирдин үйүндө жашаш үчүн.</w:t>
      </w:r>
    </w:p>
    <w:p/>
    <w:p>
      <w:r xmlns:w="http://schemas.openxmlformats.org/wordprocessingml/2006/main">
        <w:t xml:space="preserve">2. Насаатчы 5:1 - Кудайдын үйүнө барганда кадамыңды кайтар. Жамандык кылып жатканын билбеген акылсыздарды курмандыкка чалгандан көрө, угуу үчүн жакын бар.</w:t>
      </w:r>
    </w:p>
    <w:p/>
    <w:p>
      <w:r xmlns:w="http://schemas.openxmlformats.org/wordprocessingml/2006/main">
        <w:t xml:space="preserve">Забур 84:11 Анткени Теңир Кудай – күн жана калкан, Теңир ырайым жана даңк берет, Ал түз жүргөндөрдөн эч кандай жакшылык тоспойт.</w:t>
      </w:r>
    </w:p>
    <w:p/>
    <w:p>
      <w:r xmlns:w="http://schemas.openxmlformats.org/wordprocessingml/2006/main">
        <w:t xml:space="preserve">Кудай биздин коргоо жана ырыскы булагы болуп саналат.</w:t>
      </w:r>
    </w:p>
    <w:p/>
    <w:p>
      <w:r xmlns:w="http://schemas.openxmlformats.org/wordprocessingml/2006/main">
        <w:t xml:space="preserve">1. Теңирдин коргоосу жана кам көрүүсү - Забур 84:11</w:t>
      </w:r>
    </w:p>
    <w:p/>
    <w:p>
      <w:r xmlns:w="http://schemas.openxmlformats.org/wordprocessingml/2006/main">
        <w:t xml:space="preserve">2. Туура жүр жана Кудайдын батасын ал - Забур 84:11</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Римдиктерге 8:32 - Өз Уулун аяган эмес, аны баарыбыз үчүн берген, кантип Аны менен бирге бизге бардыгын бекер бербейт?</w:t>
      </w:r>
    </w:p>
    <w:p/>
    <w:p>
      <w:r xmlns:w="http://schemas.openxmlformats.org/wordprocessingml/2006/main">
        <w:t xml:space="preserve">Забур 84:12 Оо, Себайот Теңир, Сага таянган адам бактылуу!</w:t>
      </w:r>
    </w:p>
    <w:p/>
    <w:p>
      <w:r xmlns:w="http://schemas.openxmlformats.org/wordprocessingml/2006/main">
        <w:t xml:space="preserve">Забур 84:12 Себайот Теңирди даңктайт жана Ага таянгандарга батасын берет.</w:t>
      </w:r>
    </w:p>
    <w:p/>
    <w:p>
      <w:r xmlns:w="http://schemas.openxmlformats.org/wordprocessingml/2006/main">
        <w:t xml:space="preserve">1. Ишенимдин батасы – Теңирге таянуунун маанилүүлүгүн жана анын жашообузга кандай баталарды алып келерин түшүнүү.</w:t>
      </w:r>
    </w:p>
    <w:p/>
    <w:p>
      <w:r xmlns:w="http://schemas.openxmlformats.org/wordprocessingml/2006/main">
        <w:t xml:space="preserve">2. Батанын күчү – Кудайдын батасынын күчүн жана анын бизди кандайча өзгөртөөрүн изилдөө.</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85-забур — калыбына келтирүү жана элдештирүү забуру, забурчунун Кудайдын ырайымы жана кечиримдүүлүгү үчүн өтүнүчүн билдирет. Ал Кудайдын мурунку куткаруу иштери жөнүндө ой жүгүртөт жана Анын ырайымынын Өз элине кайтарылышын сурайт.</w:t>
      </w:r>
    </w:p>
    <w:p/>
    <w:p>
      <w:r xmlns:w="http://schemas.openxmlformats.org/wordprocessingml/2006/main">
        <w:t xml:space="preserve">1-абзац: Забурчу Кудайдын мурунку ырайымдуулук жана кечиримдүүлүк иштери жөнүндө ой жүгүртүү менен башталат. Алар Анын Жакыпты калыбына келтиргени жана күнөөлөрүнүн кечирилиши үчүн ыраазычылык билдиришет. Алар Кудайдан дагы бир жолу ырайым кылышын суранышат (Забур 85:1-3).</w:t>
      </w:r>
    </w:p>
    <w:p/>
    <w:p>
      <w:r xmlns:w="http://schemas.openxmlformats.org/wordprocessingml/2006/main">
        <w:t xml:space="preserve">2-абзац: Забурчу кайра жаралуу жана элдешүү зарылдыгын моюнга алат. Алар Кудайдан Өз элине өзүнүн туруктуу сүйүүсүн, адилеттүүлүгүн, тынчтыгын жана адилдигин көрсөтүүсүн суранышат. Алар Кудайдын куткарылуу жөнүндө эмне айтарын угууга үмүттөнүшөт (Забур 85:4—8).</w:t>
      </w:r>
    </w:p>
    <w:p/>
    <w:p>
      <w:r xmlns:w="http://schemas.openxmlformats.org/wordprocessingml/2006/main">
        <w:t xml:space="preserve">3-абзац: Забурчу Кудайдын калыбына келишин күтөт. Алар Кудайдын эмнени айтаарын угууга даяр экендиктерин билдиришип, эгер алар акылсыздыктан баш тартса, Ал Өз элине тынчтык сүйлөөрүн баса белгилешет. Алар Кудайдын даңкынын бул жерде жашай турганын күтүшөт (Забур 85:9—13).</w:t>
      </w:r>
    </w:p>
    <w:p/>
    <w:p>
      <w:r xmlns:w="http://schemas.openxmlformats.org/wordprocessingml/2006/main">
        <w:t xml:space="preserve">Кыскача айтканда,</w:t>
      </w:r>
    </w:p>
    <w:p>
      <w:r xmlns:w="http://schemas.openxmlformats.org/wordprocessingml/2006/main">
        <w:t xml:space="preserve">Забур сексен беш белек</w:t>
      </w:r>
    </w:p>
    <w:p>
      <w:r xmlns:w="http://schemas.openxmlformats.org/wordprocessingml/2006/main">
        <w:t xml:space="preserve">Кудайдын ырайымына жалынуу,</w:t>
      </w:r>
    </w:p>
    <w:p>
      <w:r xmlns:w="http://schemas.openxmlformats.org/wordprocessingml/2006/main">
        <w:t xml:space="preserve">жана Кудайдын калыбына келтирүү жөнүндө ой жүгүртүү,</w:t>
      </w:r>
    </w:p>
    <w:p>
      <w:r xmlns:w="http://schemas.openxmlformats.org/wordprocessingml/2006/main">
        <w:t xml:space="preserve">кайра жаралууга муктаж экенин моюнга алуу менен ыраазычылык билдирүүнү баса белгилейт.</w:t>
      </w:r>
    </w:p>
    <w:p/>
    <w:p>
      <w:r xmlns:w="http://schemas.openxmlformats.org/wordprocessingml/2006/main">
        <w:t xml:space="preserve">Калыбына келтирүү өтүнүчү менен өткөн аракеттер жөнүндө ой жүгүртүү аркылуу жетишилген чакырыкты баса белгилеп,</w:t>
      </w:r>
    </w:p>
    <w:p>
      <w:r xmlns:w="http://schemas.openxmlformats.org/wordprocessingml/2006/main">
        <w:t xml:space="preserve">жана Кудайдын турак-жайын күтүү менен Кудайдын сөздөрүн угууга үмүт билдирүү аркылуу жетишилген күтүүнү баса белгилөө.</w:t>
      </w:r>
    </w:p>
    <w:p>
      <w:r xmlns:w="http://schemas.openxmlformats.org/wordprocessingml/2006/main">
        <w:t xml:space="preserve">Акылсыздыктан баш тартуунун маанилүүлүгүн ырастоо менен бирге, теңирчиликтин сүйүүсүн адилеттүүлүктүн булагы катары таанууга байланыштуу теологиялык ой жүгүртүүнү эскерүү.</w:t>
      </w:r>
    </w:p>
    <w:p/>
    <w:p>
      <w:r xmlns:w="http://schemas.openxmlformats.org/wordprocessingml/2006/main">
        <w:t xml:space="preserve">Забур 85:1 Теңир, Сен өз жериңе ырайым кылдың, Жакыптын туткунун кайтардың.</w:t>
      </w:r>
    </w:p>
    <w:p/>
    <w:p>
      <w:r xmlns:w="http://schemas.openxmlformats.org/wordprocessingml/2006/main">
        <w:t xml:space="preserve">Кудай Өз элине кайрымдуу болуп, аларды өз жерине кайтарды.</w:t>
      </w:r>
    </w:p>
    <w:p/>
    <w:p>
      <w:r xmlns:w="http://schemas.openxmlformats.org/wordprocessingml/2006/main">
        <w:t xml:space="preserve">1. "Кудайдын чексиз сүйүүсү жана ырайымы"</w:t>
      </w:r>
    </w:p>
    <w:p/>
    <w:p>
      <w:r xmlns:w="http://schemas.openxmlformats.org/wordprocessingml/2006/main">
        <w:t xml:space="preserve">2. "Кудайдын батасын алып мекенге кайтуу"</w:t>
      </w:r>
    </w:p>
    <w:p/>
    <w:p>
      <w:r xmlns:w="http://schemas.openxmlformats.org/wordprocessingml/2006/main">
        <w:t xml:space="preserve">1. Забур 85:1</w:t>
      </w:r>
    </w:p>
    <w:p/>
    <w:p>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Забур 85:2 Сен Өзүңдүн элиңдин мыйзамсыздыгын кечирдиң, алардын бардык күнөөсүн жаптың. Селах.</w:t>
      </w:r>
    </w:p>
    <w:p/>
    <w:p>
      <w:r xmlns:w="http://schemas.openxmlformats.org/wordprocessingml/2006/main">
        <w:t xml:space="preserve">Кудай Өз элинин күнөөлөрүн кечирип, аларды толугу менен жаап койду.</w:t>
      </w:r>
    </w:p>
    <w:p/>
    <w:p>
      <w:r xmlns:w="http://schemas.openxmlformats.org/wordprocessingml/2006/main">
        <w:t xml:space="preserve">1. Кудайдын ырайымы жана кечиримдүүлүгү - Кудайдын бизге болгон сүйүүсү бизди дайыма Ага кайра кантип алып барат.</w:t>
      </w:r>
    </w:p>
    <w:p/>
    <w:p>
      <w:r xmlns:w="http://schemas.openxmlformats.org/wordprocessingml/2006/main">
        <w:t xml:space="preserve">2. Ырайым жана куткаруу – Машаяктын өлүмү жана тирилүүсү бизге Кудай менен элдешүү мүмкүнчүлүгүн кантип берет.</w:t>
      </w:r>
    </w:p>
    <w:p/>
    <w:p>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103:12 Чыгыш батыштан канчалык алыс болсо, Ал биздин кылмыштарыбызды бизден ошончолук алыстатты.</w:t>
      </w:r>
    </w:p>
    <w:p/>
    <w:p>
      <w:r xmlns:w="http://schemas.openxmlformats.org/wordprocessingml/2006/main">
        <w:t xml:space="preserve">Забур 85:3 Сен бүт каарыңды алып салдың, каарыңдын каарынан кайттың.</w:t>
      </w:r>
    </w:p>
    <w:p/>
    <w:p>
      <w:r xmlns:w="http://schemas.openxmlformats.org/wordprocessingml/2006/main">
        <w:t xml:space="preserve">Кудай Өзүнүн каарын кетирип, каарын жумшарды.</w:t>
      </w:r>
    </w:p>
    <w:p/>
    <w:p>
      <w:r xmlns:w="http://schemas.openxmlformats.org/wordprocessingml/2006/main">
        <w:t xml:space="preserve">1: Биз Кудайдын сүйүүсү туруктуу экенин жана Анын ырайымы түбөлүктүү экенин билүү менен жубата алабыз.</w:t>
      </w:r>
    </w:p>
    <w:p/>
    <w:p>
      <w:r xmlns:w="http://schemas.openxmlformats.org/wordprocessingml/2006/main">
        <w:t xml:space="preserve">2: Биз өзүбүздүн ачуубузга жана үмүтсүздүккө дуушар болгондо да, Кудай дагы эле бар, кечирүүгө жана калыбына келтирүүгө даяр.</w:t>
      </w:r>
    </w:p>
    <w:p/>
    <w:p>
      <w:r xmlns:w="http://schemas.openxmlformats.org/wordprocessingml/2006/main">
        <w:t xml:space="preserve">1: Ышайа 54:8-9 Ачууланып, бир саамга жүзүмдү сенден жашырдым, бирок мен сени түбөлүк сүйүүм менен аяйм, – дейт Теңир, Куткаруучуң.</w:t>
      </w:r>
    </w:p>
    <w:p/>
    <w:p>
      <w:r xmlns:w="http://schemas.openxmlformats.org/wordprocessingml/2006/main">
        <w:t xml:space="preserve">2: Жеремия 31:3 Мен сени түбөлүк сүйүү менен сүйдүм. Ошондуктан мен сага болгон ишенимимди уланттым.</w:t>
      </w:r>
    </w:p>
    <w:p/>
    <w:p>
      <w:r xmlns:w="http://schemas.openxmlformats.org/wordprocessingml/2006/main">
        <w:t xml:space="preserve">Забур 85:4 Оо, биздин куткаруучу Кудайыбыз, бизди бур, бизге каарыңды бас.</w:t>
      </w:r>
    </w:p>
    <w:p/>
    <w:p>
      <w:r xmlns:w="http://schemas.openxmlformats.org/wordprocessingml/2006/main">
        <w:t xml:space="preserve">Забурчу Кудайдан аларга кайрылып, каарын токтотууну өтүнөт.</w:t>
      </w:r>
    </w:p>
    <w:p/>
    <w:p>
      <w:r xmlns:w="http://schemas.openxmlformats.org/wordprocessingml/2006/main">
        <w:t xml:space="preserve">1. "Кудайга жалынуу күчү"</w:t>
      </w:r>
    </w:p>
    <w:p/>
    <w:p>
      <w:r xmlns:w="http://schemas.openxmlformats.org/wordprocessingml/2006/main">
        <w:t xml:space="preserve">2. "Кудай биздин куткаруубуздун булагы"</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2 Корунттуктар 5:21 - Ал аркылуу биз Кудайдын адилдиги болушубуз үчүн, Кудай эч кандай күнөөсү жок адамды биз үчүн күнөө кылып койду.</w:t>
      </w:r>
    </w:p>
    <w:p/>
    <w:p>
      <w:r xmlns:w="http://schemas.openxmlformats.org/wordprocessingml/2006/main">
        <w:t xml:space="preserve">Забур 85:5 Сен бизге түбөлүккө ачууланасыңбы? Сен каарыңдын баарын муунга чыгарасыңбы?</w:t>
      </w:r>
    </w:p>
    <w:p/>
    <w:p>
      <w:r xmlns:w="http://schemas.openxmlformats.org/wordprocessingml/2006/main">
        <w:t xml:space="preserve">Забурчу Кудайдын аларга болгон каары түбөлүккө созулабы же жокпу жана ал келечек муундарга берилеби же жокпу деген ойдо.</w:t>
      </w:r>
    </w:p>
    <w:p/>
    <w:p>
      <w:r xmlns:w="http://schemas.openxmlformats.org/wordprocessingml/2006/main">
        <w:t xml:space="preserve">1. Кудайдын сүйүүсүнүн күчү: Ачуулангандан кийин да мамилелерди кантип калыбына келтирсе болот.</w:t>
      </w:r>
    </w:p>
    <w:p/>
    <w:p>
      <w:r xmlns:w="http://schemas.openxmlformats.org/wordprocessingml/2006/main">
        <w:t xml:space="preserve">2. Кудайдын кулк-мүнөзүнүн өзгөрүлгүс табияты: Ишенимдүүлүк менен Ырайымдуулукту түшүнүү.</w:t>
      </w:r>
    </w:p>
    <w:p/>
    <w:p>
      <w:r xmlns:w="http://schemas.openxmlformats.org/wordprocessingml/2006/main">
        <w:t xml:space="preserve">1. Ышайа 54:8-10 - "Бир аз каарданганымда мен жүзүмдү сенден бир азга жашырдым, бирок мен сага түбөлүк сүйүү менен ырайым кылам" дейт Теңир, сенин Куткаруучуң.</w:t>
      </w:r>
    </w:p>
    <w:p/>
    <w:p>
      <w:r xmlns:w="http://schemas.openxmlformats.org/wordprocessingml/2006/main">
        <w:t xml:space="preserve">2. Римдиктер 5:5-8 - Жана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Забур 85:6 Сен бизди кайра тирилтпейсиңби, Сенин элиң Сени менен кубансын?</w:t>
      </w:r>
    </w:p>
    <w:p/>
    <w:p>
      <w:r xmlns:w="http://schemas.openxmlformats.org/wordprocessingml/2006/main">
        <w:t xml:space="preserve">Забурчу Кудайдын Өз элине кайра жанданышын, алар Аны менен кубанышы үчүн каалоосун билдирет.</w:t>
      </w:r>
    </w:p>
    <w:p/>
    <w:p>
      <w:r xmlns:w="http://schemas.openxmlformats.org/wordprocessingml/2006/main">
        <w:t xml:space="preserve">1. "Кайра жаралууда жашоо: Ыйсадагы кубанычты кайра ачуу"</w:t>
      </w:r>
    </w:p>
    <w:p/>
    <w:p>
      <w:r xmlns:w="http://schemas.openxmlformats.org/wordprocessingml/2006/main">
        <w:t xml:space="preserve">2. "Кудай менен болгон мамилебизди жандандыруу"</w:t>
      </w:r>
    </w:p>
    <w:p/>
    <w:p>
      <w:r xmlns:w="http://schemas.openxmlformats.org/wordprocessingml/2006/main">
        <w:t xml:space="preserve">1. Римдиктер 5:1-5 - Демек, биз ишеним аркылуу акталгандыктан, Мырзабыз Иса Машаяк аркылуу Кудай менен тынчтыктабыз.</w:t>
      </w:r>
    </w:p>
    <w:p/>
    <w:p>
      <w:r xmlns:w="http://schemas.openxmlformats.org/wordprocessingml/2006/main">
        <w:t xml:space="preserve">2. Забур 16:11 - Сен мага өмүр жолун ачып бердиң; Сен мени өз алдыңда кубанычка толтурасың, оң жагыңда түбөлүк ырахаттанасың.</w:t>
      </w:r>
    </w:p>
    <w:p/>
    <w:p>
      <w:r xmlns:w="http://schemas.openxmlformats.org/wordprocessingml/2006/main">
        <w:t xml:space="preserve">Забур 85:7 Оо, Теңир, бизге ырайымыңды көрсөт, куткарууңду бизге бер.</w:t>
      </w:r>
    </w:p>
    <w:p/>
    <w:p>
      <w:r xmlns:w="http://schemas.openxmlformats.org/wordprocessingml/2006/main">
        <w:t xml:space="preserve">Забурчу Теңирден ырайым кылууну жана куткарууну сурайт.</w:t>
      </w:r>
    </w:p>
    <w:p/>
    <w:p>
      <w:r xmlns:w="http://schemas.openxmlformats.org/wordprocessingml/2006/main">
        <w:t xml:space="preserve">1. Ишенимдүү тиленүүнүн күчү - Забурчунун Теңирдин ырайымы жана куткарылышы үчүн жалынуусу тиленүүнүн күчүн кантип көрсөтөрүн изилдөө.</w:t>
      </w:r>
    </w:p>
    <w:p/>
    <w:p>
      <w:r xmlns:w="http://schemas.openxmlformats.org/wordprocessingml/2006/main">
        <w:t xml:space="preserve">2. Куткарылуу үмүтү - Забурчунун Теңирдин ырайымы жана куткарылышы үчүн жалынуусу биздин Ага болгон үмүтүбүз жөнүндө кандайча айтып жатканын изилдөө.</w:t>
      </w:r>
    </w:p>
    <w:p/>
    <w:p>
      <w:r xmlns:w="http://schemas.openxmlformats.org/wordprocessingml/2006/main">
        <w:t xml:space="preserve">1. Матай 6:7-13 - Тиленүүнүн күчү жөнүндө контекст.</w:t>
      </w:r>
    </w:p>
    <w:p/>
    <w:p>
      <w:r xmlns:w="http://schemas.openxmlformats.org/wordprocessingml/2006/main">
        <w:t xml:space="preserve">2. Римдиктер 10:13 - Куткарылууга болгон үмүттүн контексти.</w:t>
      </w:r>
    </w:p>
    <w:p/>
    <w:p>
      <w:r xmlns:w="http://schemas.openxmlformats.org/wordprocessingml/2006/main">
        <w:t xml:space="preserve">Забур 85:8 Мен Кудай-Теңир эмнени айтарын угам, анткени Ал Өз элине жана Өзүнүн ыйыктарына тынчтыкты айтат, бирок алар акылсыздыкка кайтпасын.</w:t>
      </w:r>
    </w:p>
    <w:p/>
    <w:p>
      <w:r xmlns:w="http://schemas.openxmlformats.org/wordprocessingml/2006/main">
        <w:t xml:space="preserve">Кудай өз элине тынчтыкты айтып, аларды азгырыкка жана акылсыздыкка каршы турууга үндөйт.</w:t>
      </w:r>
    </w:p>
    <w:p/>
    <w:p>
      <w:r xmlns:w="http://schemas.openxmlformats.org/wordprocessingml/2006/main">
        <w:t xml:space="preserve">1. "Жолуңузду карап көрүңүз: Кудайдын ыйыктыкка чакыруусу"</w:t>
      </w:r>
    </w:p>
    <w:p/>
    <w:p>
      <w:r xmlns:w="http://schemas.openxmlformats.org/wordprocessingml/2006/main">
        <w:t xml:space="preserve">2. "Кудайдын тынчтыгынын күчү"</w:t>
      </w:r>
    </w:p>
    <w:p/>
    <w:p>
      <w:r xmlns:w="http://schemas.openxmlformats.org/wordprocessingml/2006/main">
        <w:t xml:space="preserve">1. 1 Тесалоникалыктар 4:7 - Анткени Кудай бизди ыпыластык үчүн эмес, ыйыктык үчүн чакырды.</w:t>
      </w:r>
    </w:p>
    <w:p/>
    <w:p>
      <w:r xmlns:w="http://schemas.openxmlformats.org/wordprocessingml/2006/main">
        <w:t xml:space="preserve">2. Ышайа 26:3 - Сенин оюңда болгон аны тынчтыкта сактайсың, анткени ал сага таянат.</w:t>
      </w:r>
    </w:p>
    <w:p/>
    <w:p>
      <w:r xmlns:w="http://schemas.openxmlformats.org/wordprocessingml/2006/main">
        <w:t xml:space="preserve">Забур 85:9 Албетте, Анын куткарылышы Андан корккондорго жакын. биздин жерибизде даңк орносун.</w:t>
      </w:r>
    </w:p>
    <w:p/>
    <w:p>
      <w:r xmlns:w="http://schemas.openxmlformats.org/wordprocessingml/2006/main">
        <w:t xml:space="preserve">Кудайдын куткаруусу Аны урматтагандарга жакын жана Анын даңкы биздин алдыбызда болот.</w:t>
      </w:r>
    </w:p>
    <w:p/>
    <w:p>
      <w:r xmlns:w="http://schemas.openxmlformats.org/wordprocessingml/2006/main">
        <w:t xml:space="preserve">1. Кудайды жана Анын убадаларын таануу</w:t>
      </w:r>
    </w:p>
    <w:p/>
    <w:p>
      <w:r xmlns:w="http://schemas.openxmlformats.org/wordprocessingml/2006/main">
        <w:t xml:space="preserve">2. Аллахты жана Анын катышуусун урматтагыла</w:t>
      </w:r>
    </w:p>
    <w:p/>
    <w:p>
      <w:r xmlns:w="http://schemas.openxmlformats.org/wordprocessingml/2006/main">
        <w:t xml:space="preserve">1. Забур 85:9</w:t>
      </w:r>
    </w:p>
    <w:p/>
    <w:p>
      <w:r xmlns:w="http://schemas.openxmlformats.org/wordprocessingml/2006/main">
        <w:t xml:space="preserve">2. Ышайа 26:3-4 - Сенин оюңда болгон аны толук тынчтыкта сактайсың, анткени ал Сага таянат. Түбөлүккө Теңирге таян, анткени Теңирде – түбөлүк күч.</w:t>
      </w:r>
    </w:p>
    <w:p/>
    <w:p>
      <w:r xmlns:w="http://schemas.openxmlformats.org/wordprocessingml/2006/main">
        <w:t xml:space="preserve">Забур 85:10 Кайрымдуулук менен чындык бирге жолугушат; адилдик менен тынчтык бири-бирин өптү.</w:t>
      </w:r>
    </w:p>
    <w:p/>
    <w:p>
      <w:r xmlns:w="http://schemas.openxmlformats.org/wordprocessingml/2006/main">
        <w:t xml:space="preserve">Кайрымдуулук менен чындык, ошондой эле адилдик менен тынчтык ынтымакта.</w:t>
      </w:r>
    </w:p>
    <w:p/>
    <w:p>
      <w:r xmlns:w="http://schemas.openxmlformats.org/wordprocessingml/2006/main">
        <w:t xml:space="preserve">1: Кудайдын ырайымы жана чындыгы жарашты</w:t>
      </w:r>
    </w:p>
    <w:p/>
    <w:p>
      <w:r xmlns:w="http://schemas.openxmlformats.org/wordprocessingml/2006/main">
        <w:t xml:space="preserve">2: Адилеттик менен Тынчтык кайра бириккен</w:t>
      </w:r>
    </w:p>
    <w:p/>
    <w:p>
      <w:r xmlns:w="http://schemas.openxmlformats.org/wordprocessingml/2006/main">
        <w:t xml:space="preserve">1: Эфестиктерге 2:14-16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2: Жеремия 9:24 Ал эми мактанган адам мени түшүнүп, билгени менен мактансын, Мен жерде туруктуу сүйүү, адилеттүүлүк жана адилеттикти көрсөткөн Теңир экенимди. Анткени мен ушул нерселерден ырахат алам, – дейт Теңир.</w:t>
      </w:r>
    </w:p>
    <w:p/>
    <w:p>
      <w:r xmlns:w="http://schemas.openxmlformats.org/wordprocessingml/2006/main">
        <w:t xml:space="preserve">Забур 85:11 Чындык жерден чыгат; жана адилдик асмандан карайт.</w:t>
      </w:r>
    </w:p>
    <w:p/>
    <w:p>
      <w:r xmlns:w="http://schemas.openxmlformats.org/wordprocessingml/2006/main">
        <w:t xml:space="preserve">Забур чындык жана адилдик Кудайдан да, жерден да келерин эскертет.</w:t>
      </w:r>
    </w:p>
    <w:p/>
    <w:p>
      <w:r xmlns:w="http://schemas.openxmlformats.org/wordprocessingml/2006/main">
        <w:t xml:space="preserve">1: Көзүбүздү асманга карап, бутубузду жерге тиктебей, дүйнөгө адилеттик менен чындыкты алып келүүнүн жолдорун тандемде издөөнү унутпашыбыз керек.</w:t>
      </w:r>
    </w:p>
    <w:p/>
    <w:p>
      <w:r xmlns:w="http://schemas.openxmlformats.org/wordprocessingml/2006/main">
        <w:t xml:space="preserve">2: Белгисиз убакта ишенимге ээ болуу кыйын болсо да, биз чындык менен адилдик акыры жеңип чыгаарын унутпашыбыз керек.</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Забур 37:11 - "Ал эми момундар жерди мурасташат жана мол тынчтык менен жыргашат".</w:t>
      </w:r>
    </w:p>
    <w:p/>
    <w:p>
      <w:r xmlns:w="http://schemas.openxmlformats.org/wordprocessingml/2006/main">
        <w:t xml:space="preserve">Забур 85:12 Ооба, Теңир жакшыны берет. Биздин жерибиз анын түшүмүн берет.</w:t>
      </w:r>
    </w:p>
    <w:p/>
    <w:p>
      <w:r xmlns:w="http://schemas.openxmlformats.org/wordprocessingml/2006/main">
        <w:t xml:space="preserve">Теңир жакшы нерселерди берет, жер мол түшүм берет.</w:t>
      </w:r>
    </w:p>
    <w:p/>
    <w:p>
      <w:r xmlns:w="http://schemas.openxmlformats.org/wordprocessingml/2006/main">
        <w:t xml:space="preserve">1. Кудайдын сүйүүсү жана ырыскысы: Теңир кантип мол берет</w:t>
      </w:r>
    </w:p>
    <w:p/>
    <w:p>
      <w:r xmlns:w="http://schemas.openxmlformats.org/wordprocessingml/2006/main">
        <w:t xml:space="preserve">2. Ыйман берекесин алуу: Молчулукту моюн сунуу аркылуу сезүү</w:t>
      </w:r>
    </w:p>
    <w:p/>
    <w:p>
      <w:r xmlns:w="http://schemas.openxmlformats.org/wordprocessingml/2006/main">
        <w:t xml:space="preserve">1. Забур 34:10 - "Жаш арстандар ачка болушат, бирок Теңирди издегендер жакшылыктан кем калышпайт".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же бурулуусу жок."</w:t>
      </w:r>
    </w:p>
    <w:p/>
    <w:p>
      <w:r xmlns:w="http://schemas.openxmlformats.org/wordprocessingml/2006/main">
        <w:t xml:space="preserve">Забур 85:13 Анын алдында адилдик барат. жана бизди Анын баскан жолуна салат.</w:t>
      </w:r>
    </w:p>
    <w:p/>
    <w:p>
      <w:r xmlns:w="http://schemas.openxmlformats.org/wordprocessingml/2006/main">
        <w:t xml:space="preserve">Забур 85:13тө Кудайдын алдында турган адилдик жөнүндө айтылат жана бизди Анын жолуна жетелейт.</w:t>
      </w:r>
    </w:p>
    <w:p/>
    <w:p>
      <w:r xmlns:w="http://schemas.openxmlformats.org/wordprocessingml/2006/main">
        <w:t xml:space="preserve">1. «Акыйкат жолу» - Кудайды ээрчүү үчүн туура жолго түшүүнүн маанилүүлүгү жөнүндө А.</w:t>
      </w:r>
    </w:p>
    <w:p/>
    <w:p>
      <w:r xmlns:w="http://schemas.openxmlformats.org/wordprocessingml/2006/main">
        <w:t xml:space="preserve">2. "Кудайдын Жолу" - Кудай бизди туура жолго кантип жетектейт.</w:t>
      </w:r>
    </w:p>
    <w:p/>
    <w:p>
      <w:r xmlns:w="http://schemas.openxmlformats.org/wordprocessingml/2006/main">
        <w:t xml:space="preserve">1. Накыл сөздөр 16:17 - «Адил адамдын жолу жамандыктан качат, алардын жолун кайтаргандар өз жанын сактайт».</w:t>
      </w:r>
    </w:p>
    <w:p/>
    <w:p>
      <w:r xmlns:w="http://schemas.openxmlformats.org/wordprocessingml/2006/main">
        <w:t xml:space="preserve">2. Галатиялыктар 5:16-17 - "Бирок мен айтам: Рухтун жетеги менен жашагыла, ошондо дененин каалоолорун канааттандырбайсыңар. Анткени дененин каалоолору Рухка каршы, ал эми Рухтун каалоолору Кудайга каршы. Анткени булар бири-бирине карама-каршы болгондуктан, силер каалаган нерселериңерди кылбагыла».</w:t>
      </w:r>
    </w:p>
    <w:p/>
    <w:p>
      <w:r xmlns:w="http://schemas.openxmlformats.org/wordprocessingml/2006/main">
        <w:t xml:space="preserve">86-забур жеке тиленүүнүн жана Кудайга болгон көз карандылыктын забуру. Ал забурчунун Кудайдан ырайымын, жетекчилигин жана кыйынчылыктын ортосунда коргоосун сураган өтүнүчүн билдирет.</w:t>
      </w:r>
    </w:p>
    <w:p/>
    <w:p>
      <w:r xmlns:w="http://schemas.openxmlformats.org/wordprocessingml/2006/main">
        <w:t xml:space="preserve">1-абзац: Забурчу Кудайга анын көңүлүн жана ырайымын сурап кайрылуу менен баштайт. Өздөрүнүн муктаждыктарын моюнга алышат жана Аллахка Рабби катары тобокел кылышат. Алар Аны ырайымдуу жана кечиримдүү Кудай катары таанып, Анын ырайымын сурашат (Забур 86:1-7).</w:t>
      </w:r>
    </w:p>
    <w:p/>
    <w:p>
      <w:r xmlns:w="http://schemas.openxmlformats.org/wordprocessingml/2006/main">
        <w:t xml:space="preserve">2-абзац: Забурчу Кудайдын жетекчилигин жана душмандардан куткарууну суранат. Алар Кудайдын катышуусуна ынандырууну издеп, Андан Өзүнүн жолдорун үйрөтүшүн суранышат. Алар анын ысмынан коркуу үчүн бирдиктүү жүрөк сурашат (Забур 86:8—13).</w:t>
      </w:r>
    </w:p>
    <w:p/>
    <w:p>
      <w:r xmlns:w="http://schemas.openxmlformats.org/wordprocessingml/2006/main">
        <w:t xml:space="preserve">3-абзац: Забурчу алардын Кудайдын кийлигишүүсүнө муктаж экенин кайталоо менен жыйынтыктайт. Алар Кудайдан Өзүнүн жакшылыгынын белгисин көрсөтүүсүн, душмандарын маскара кылуусун жана Анын туруктуу сүйүүсүнөн улам сооротуусун суранышат (Забур 86:14-17).</w:t>
      </w:r>
    </w:p>
    <w:p/>
    <w:p>
      <w:r xmlns:w="http://schemas.openxmlformats.org/wordprocessingml/2006/main">
        <w:t xml:space="preserve">Кыскача айтканда,</w:t>
      </w:r>
    </w:p>
    <w:p>
      <w:r xmlns:w="http://schemas.openxmlformats.org/wordprocessingml/2006/main">
        <w:t xml:space="preserve">Сексен алтынчы забур тартууланат</w:t>
      </w:r>
    </w:p>
    <w:p>
      <w:r xmlns:w="http://schemas.openxmlformats.org/wordprocessingml/2006/main">
        <w:t xml:space="preserve">Кудайдын ырайымы үчүн тиленүү,</w:t>
      </w:r>
    </w:p>
    <w:p>
      <w:r xmlns:w="http://schemas.openxmlformats.org/wordprocessingml/2006/main">
        <w:t xml:space="preserve">жана Кудайдын жетекчилиги үчүн өтүнүч,</w:t>
      </w:r>
    </w:p>
    <w:p>
      <w:r xmlns:w="http://schemas.openxmlformats.org/wordprocessingml/2006/main">
        <w:t xml:space="preserve">Кудайга көз каранды экенин моюнга алуу менен ишеним көрсөтүүнү баса белгилейт.</w:t>
      </w:r>
    </w:p>
    <w:p/>
    <w:p>
      <w:r xmlns:w="http://schemas.openxmlformats.org/wordprocessingml/2006/main">
        <w:t xml:space="preserve">Аллахтын сыпаттарын таануу менен көңүл буруу аркылуу жетишилген дубага басым жасап,</w:t>
      </w:r>
    </w:p>
    <w:p>
      <w:r xmlns:w="http://schemas.openxmlformats.org/wordprocessingml/2006/main">
        <w:t xml:space="preserve">жана куткаруу үчүн жалбарып, жетекчилик издөө аркылуу жетишилген дубаны баса белгилөө.</w:t>
      </w:r>
    </w:p>
    <w:p>
      <w:r xmlns:w="http://schemas.openxmlformats.org/wordprocessingml/2006/main">
        <w:t xml:space="preserve">Кудайдан келген жакшылыкты сооронучтун булагы катары таануу жана бекем сүйүүгө таянууну ырастаган теологиялык ой жүгүртүү.</w:t>
      </w:r>
    </w:p>
    <w:p/>
    <w:p>
      <w:r xmlns:w="http://schemas.openxmlformats.org/wordprocessingml/2006/main">
        <w:t xml:space="preserve">Забур 86:1 Оо, Теңир, кулак сал, мени ук, анткени мен жакырмын жана муктажмын.</w:t>
      </w:r>
    </w:p>
    <w:p/>
    <w:p>
      <w:r xmlns:w="http://schemas.openxmlformats.org/wordprocessingml/2006/main">
        <w:t xml:space="preserve">Забурчу Теңирден аны угушун сурап жатат, анткени ал жакыр жана муктаж.</w:t>
      </w:r>
    </w:p>
    <w:p/>
    <w:p>
      <w:r xmlns:w="http://schemas.openxmlformats.org/wordprocessingml/2006/main">
        <w:t xml:space="preserve">1. "Момундукта жашоо: жакырчылыкка канааттануу үчүн колдонмо"</w:t>
      </w:r>
    </w:p>
    <w:p/>
    <w:p>
      <w:r xmlns:w="http://schemas.openxmlformats.org/wordprocessingml/2006/main">
        <w:t xml:space="preserve">2. "Намаздын күчү: муктаж болгон Кудайга көз каранды болуу"</w:t>
      </w:r>
    </w:p>
    <w:p/>
    <w:p>
      <w:r xmlns:w="http://schemas.openxmlformats.org/wordprocessingml/2006/main">
        <w:t xml:space="preserve">1. Накыл сөздөр 11:24-25 - "Бирөө бекер берет, бирок бардыгын өстүрөт; башкасы бере турган нерсесин токтотуп, жокчулукка дуушар болот. Ким бата алып келсе, байыйт, ал эми сугарган өзү сугарылат".</w:t>
      </w:r>
    </w:p>
    <w:p/>
    <w:p>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p>
      <w:r xmlns:w="http://schemas.openxmlformats.org/wordprocessingml/2006/main">
        <w:t xml:space="preserve">Забур 86:2 Жанымды сакта! Анткени мен ыйыкмын: Оо, Кудайым, Сага таянган кулуңду сакта.</w:t>
      </w:r>
    </w:p>
    <w:p/>
    <w:p>
      <w:r xmlns:w="http://schemas.openxmlformats.org/wordprocessingml/2006/main">
        <w:t xml:space="preserve">Забурчу Кудайдан аны куткаруусун суранат, анткени ал Ага таянат.</w:t>
      </w:r>
    </w:p>
    <w:p/>
    <w:p>
      <w:r xmlns:w="http://schemas.openxmlformats.org/wordprocessingml/2006/main">
        <w:t xml:space="preserve">1. Кудайга таянуунун күчү</w:t>
      </w:r>
    </w:p>
    <w:p/>
    <w:p>
      <w:r xmlns:w="http://schemas.openxmlformats.org/wordprocessingml/2006/main">
        <w:t xml:space="preserve">2. Ыйыктын берекеси</w:t>
      </w:r>
    </w:p>
    <w:p/>
    <w:p>
      <w:r xmlns:w="http://schemas.openxmlformats.org/wordprocessingml/2006/main">
        <w:t xml:space="preserve">1. Римдиктер 10:12-13 - Анткени жүйүттөр менен гректердин ортосунда эч кандай айырма жок; Анткени бир эле Теңир – бардыгынын Теңири, Өзүн чакыргандардын баарына Өз байлыгын берет. Анткени Теңирдин атын чакырган ар бир адам куткарылат.</w:t>
      </w:r>
    </w:p>
    <w:p/>
    <w:p>
      <w:r xmlns:w="http://schemas.openxmlformats.org/wordprocessingml/2006/main">
        <w:t xml:space="preserve">2. Забур 34:8 - Оо, даамын татып көр, Теңир жакшы экенин! Ага баш калкалаган адам бактылуу!</w:t>
      </w:r>
    </w:p>
    <w:p/>
    <w:p>
      <w:r xmlns:w="http://schemas.openxmlformats.org/wordprocessingml/2006/main">
        <w:t xml:space="preserve">Забур 86:3 Мага ырайым кыл, Теңир, анткени мен Сага күнүгө жалынам.</w:t>
      </w:r>
    </w:p>
    <w:p/>
    <w:p>
      <w:r xmlns:w="http://schemas.openxmlformats.org/wordprocessingml/2006/main">
        <w:t xml:space="preserve">Забурчу күн сайын Теңирден ырайым сурап жалынышат.</w:t>
      </w:r>
    </w:p>
    <w:p/>
    <w:p>
      <w:r xmlns:w="http://schemas.openxmlformats.org/wordprocessingml/2006/main">
        <w:t xml:space="preserve">1. Тиленүүнүн күчү: Кудайга күн сайын кайрылууну үйрөнүү</w:t>
      </w:r>
    </w:p>
    <w:p/>
    <w:p>
      <w:r xmlns:w="http://schemas.openxmlformats.org/wordprocessingml/2006/main">
        <w:t xml:space="preserve">2. Кайрымдуулукка муктаждык: Кудайдын ырайымын түшүнүү жана колдонуу</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Римдиктерге 8: 26-27 - "Ошондой эле Рух биздин алсыздыгыбызга жардам берет. Анткени биз эмне үчүн сыйынышыбыз керектигин билбейбиз, бирок Рухтун Өзү биз үчүн сөзгө жетпейт. жүрөктөр Рухтун ою эмне экенин билет, анткени Рух Кудайдын эркине ылайык, ыйыктар үчүн арачылык кылат».</w:t>
      </w:r>
    </w:p>
    <w:p/>
    <w:p>
      <w:r xmlns:w="http://schemas.openxmlformats.org/wordprocessingml/2006/main">
        <w:t xml:space="preserve">Забур 86:4 Өзүңдүн кулуңдун жанын кубант, анткени Теңирим, жанымды Сага көтөрөм.</w:t>
      </w:r>
    </w:p>
    <w:p/>
    <w:p>
      <w:r xmlns:w="http://schemas.openxmlformats.org/wordprocessingml/2006/main">
        <w:t xml:space="preserve">Бул аят окурманды Кудайды даңктоого жана Ага рухун көтөрүүгө үндөйт.</w:t>
      </w:r>
    </w:p>
    <w:p/>
    <w:p>
      <w:r xmlns:w="http://schemas.openxmlformats.org/wordprocessingml/2006/main">
        <w:t xml:space="preserve">1. "Мактоо менен жан дүйнөңдү көтөрүү: ибадат жүрөгүңдү кантип өзгөртө алат"</w:t>
      </w:r>
    </w:p>
    <w:p/>
    <w:p>
      <w:r xmlns:w="http://schemas.openxmlformats.org/wordprocessingml/2006/main">
        <w:t xml:space="preserve">2. "Кубаныч менен сыйынуу: Теңирдин алдында кубануу"</w:t>
      </w:r>
    </w:p>
    <w:p/>
    <w:p>
      <w:r xmlns:w="http://schemas.openxmlformats.org/wordprocessingml/2006/main">
        <w:t xml:space="preserve">1. Жакан 4:23-24 - "Бирок чыныгы сыйынуучулар Атага рухта жана чындыкта табына турган убак келет, азыр да келди, анткени Ата ага табыныш үчүн ушундай адамдарды издеп жатат. Кудай рух жана Ага табынгандар рух жана чындык менен сыйынышы керек.</w:t>
      </w:r>
    </w:p>
    <w:p/>
    <w:p>
      <w:r xmlns:w="http://schemas.openxmlformats.org/wordprocessingml/2006/main">
        <w:t xml:space="preserve">2. Забур 119:145 - "Бүт жүрөгүм менен ыйлайм; мага жооп бер, Теңир! Мен Сенин мыйзамдарыңды сактайм".</w:t>
      </w:r>
    </w:p>
    <w:p/>
    <w:p>
      <w:r xmlns:w="http://schemas.openxmlformats.org/wordprocessingml/2006/main">
        <w:t xml:space="preserve">Забур 86:5 Анткени Сен, Теңир, жакшысың, кечирүүгө даярсың. жана сени чакыргандардын баарына кайрымдуулугу мол.</w:t>
      </w:r>
    </w:p>
    <w:p/>
    <w:p>
      <w:r xmlns:w="http://schemas.openxmlformats.org/wordprocessingml/2006/main">
        <w:t xml:space="preserve">Аллах Өзүнө дуба кылгандарга абдан ырайымдуу жана кечиримдүү.</w:t>
      </w:r>
    </w:p>
    <w:p/>
    <w:p>
      <w:r xmlns:w="http://schemas.openxmlformats.org/wordprocessingml/2006/main">
        <w:t xml:space="preserve">1. Кудайдын кечиримдүүлүгү: мол белек</w:t>
      </w:r>
    </w:p>
    <w:p/>
    <w:p>
      <w:r xmlns:w="http://schemas.openxmlformats.org/wordprocessingml/2006/main">
        <w:t xml:space="preserve">2. Аллахка жакындоо: Анын мээримдүүлүгүн баалоо</w:t>
      </w:r>
    </w:p>
    <w:p/>
    <w:p>
      <w:r xmlns:w="http://schemas.openxmlformats.org/wordprocessingml/2006/main">
        <w:t xml:space="preserve">1.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Жезекиел 36:25-26 - Мен сага таза суу чачам, ошондо таза болосуң; Мен сени бардык ыплас нерселериңден, бардык буркандарыңдан тазалайм. Мен сага жаңы жүрөк берем, сага жаңы рух салам; Сенден таш жүрөгүңдү алып салам, сага эт жүрөк берем.</w:t>
      </w:r>
    </w:p>
    <w:p/>
    <w:p>
      <w:r xmlns:w="http://schemas.openxmlformats.org/wordprocessingml/2006/main">
        <w:t xml:space="preserve">Забур 86:6 Оо, Теңир, менин сыйынуума кулак сал. жана менин жалынууларымдын үнүнө кулак сал.</w:t>
      </w:r>
    </w:p>
    <w:p/>
    <w:p>
      <w:r xmlns:w="http://schemas.openxmlformats.org/wordprocessingml/2006/main">
        <w:t xml:space="preserve">Забурчу Теңирден алардын тиленүүлөрүн жана жалынууларын угушун суранат.</w:t>
      </w:r>
    </w:p>
    <w:p/>
    <w:p>
      <w:r xmlns:w="http://schemas.openxmlformats.org/wordprocessingml/2006/main">
        <w:t xml:space="preserve">1. Тиленүүнүн күчү: Кудайдан жардам суроонун зарылдыгын түшүнүү</w:t>
      </w:r>
    </w:p>
    <w:p/>
    <w:p>
      <w:r xmlns:w="http://schemas.openxmlformats.org/wordprocessingml/2006/main">
        <w:t xml:space="preserve">2. Тиленүү аркылуу Кудайга көз каранды экенибизди көрсөтүү</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Забур 86:7 Кыйналган күнү мен сени чакырам, анткени сен мага жооп бересиң.</w:t>
      </w:r>
    </w:p>
    <w:p/>
    <w:p>
      <w:r xmlns:w="http://schemas.openxmlformats.org/wordprocessingml/2006/main">
        <w:t xml:space="preserve">Кыйналганда забурчу Кудайдан жардам сурап кайрылат, анткени Кудай жооп берерин билет.</w:t>
      </w:r>
    </w:p>
    <w:p/>
    <w:p>
      <w:r xmlns:w="http://schemas.openxmlformats.org/wordprocessingml/2006/main">
        <w:t xml:space="preserve">1. Жардам сурап кыйкырык: Кыйынчылыкта Теңирге кантип таянуу керек?</w:t>
      </w:r>
    </w:p>
    <w:p/>
    <w:p>
      <w:r xmlns:w="http://schemas.openxmlformats.org/wordprocessingml/2006/main">
        <w:t xml:space="preserve">2. Кудай - Жооп: Кыйын мезгилде ыйманга таянуу</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86:8 Теңир, кудайлардын арасында Сага окшош эч ким жок. Сенин иштериңдей эч кандай иштер жок.</w:t>
      </w:r>
    </w:p>
    <w:p/>
    <w:p>
      <w:r xmlns:w="http://schemas.openxmlformats.org/wordprocessingml/2006/main">
        <w:t xml:space="preserve">Кудай теңдешсиз жана Анын иштери теңдешсиз.</w:t>
      </w:r>
    </w:p>
    <w:p/>
    <w:p>
      <w:r xmlns:w="http://schemas.openxmlformats.org/wordprocessingml/2006/main">
        <w:t xml:space="preserve">1. Кудайдын уникалдуулугу - Забур 86:8 боюнча изилдөө</w:t>
      </w:r>
    </w:p>
    <w:p/>
    <w:p>
      <w:r xmlns:w="http://schemas.openxmlformats.org/wordprocessingml/2006/main">
        <w:t xml:space="preserve">2. Кудайдын улуулугу - Анын уникалдуулугун белгилөө</w:t>
      </w:r>
    </w:p>
    <w:p/>
    <w:p>
      <w:r xmlns:w="http://schemas.openxmlformats.org/wordprocessingml/2006/main">
        <w:t xml:space="preserve">1. Исаия 40:18 - Анда Кудайды кимге окшоштурасыңар? же ага кандай окшоштук кыласыңар?</w:t>
      </w:r>
    </w:p>
    <w:p/>
    <w:p>
      <w:r xmlns:w="http://schemas.openxmlformats.org/wordprocessingml/2006/main">
        <w:t xml:space="preserve">2. Забур 145:3 - Теңир улуу жана мактоого татыктуу; жана анын улуулугу акыл жеткис.</w:t>
      </w:r>
    </w:p>
    <w:p/>
    <w:p>
      <w:r xmlns:w="http://schemas.openxmlformats.org/wordprocessingml/2006/main">
        <w:t xml:space="preserve">Забур 86:9 Теңир, Сен жараткан бардык элдер келип, Сага таазим кылышат. Сенин ысымыңды даңктайт.</w:t>
      </w:r>
    </w:p>
    <w:p/>
    <w:p>
      <w:r xmlns:w="http://schemas.openxmlformats.org/wordprocessingml/2006/main">
        <w:t xml:space="preserve">Забурчу Кудайды улуулугу үчүн даңктап, бардык элдерди Анын алдына келип, Анын ысмын даңктоого чакырат.</w:t>
      </w:r>
    </w:p>
    <w:p/>
    <w:p>
      <w:r xmlns:w="http://schemas.openxmlformats.org/wordprocessingml/2006/main">
        <w:t xml:space="preserve">1. "Мактоо күчү: Момун жүрөк кантип элдерди жакындата алат"</w:t>
      </w:r>
    </w:p>
    <w:p/>
    <w:p>
      <w:r xmlns:w="http://schemas.openxmlformats.org/wordprocessingml/2006/main">
        <w:t xml:space="preserve">2. "Аллахты даңктоо: Биримдиктин чыныгы жолу"</w:t>
      </w:r>
    </w:p>
    <w:p/>
    <w:p>
      <w:r xmlns:w="http://schemas.openxmlformats.org/wordprocessingml/2006/main">
        <w:t xml:space="preserve">1. Забур 86:9</w:t>
      </w:r>
    </w:p>
    <w:p/>
    <w:p>
      <w:r xmlns:w="http://schemas.openxmlformats.org/wordprocessingml/2006/main">
        <w:t xml:space="preserve">2. Исаия 2:2-4 - Эми акыркы күндөрдө Теңирдин үйүнүн тоосу тоолордун чокусуна орноп, адырлардын үстүнөн көтөрүлөт; бардык элдер ага агышат. Көп адамдар келип: «Жүргүлө, Теңирдин тоосуна, Жакыптын Кудайынын үйүнө чыгалы. Ал бизге Өз жолдорун үйрөтөт, биз Анын жолдору менен жүрөбүз. Анткени Сиондон Мыйзам жана Теңирдин сөзү Иерусалимден чыгат.</w:t>
      </w:r>
    </w:p>
    <w:p/>
    <w:p>
      <w:r xmlns:w="http://schemas.openxmlformats.org/wordprocessingml/2006/main">
        <w:t xml:space="preserve">Забур 86:10 Анткени сен улуусуң, кереметтерди жасайсың, Сен жалгыз Кудайсың.</w:t>
      </w:r>
    </w:p>
    <w:p/>
    <w:p>
      <w:r xmlns:w="http://schemas.openxmlformats.org/wordprocessingml/2006/main">
        <w:t xml:space="preserve">Аллах улуу жана кереметтүү иштерди кылуучу; Ал жалгыз Кудай.</w:t>
      </w:r>
    </w:p>
    <w:p/>
    <w:p>
      <w:r xmlns:w="http://schemas.openxmlformats.org/wordprocessingml/2006/main">
        <w:t xml:space="preserve">1. Кудайыбыздын улуулугу</w:t>
      </w:r>
    </w:p>
    <w:p/>
    <w:p>
      <w:r xmlns:w="http://schemas.openxmlformats.org/wordprocessingml/2006/main">
        <w:t xml:space="preserve">2. Кудайдын уникалдуу табияты</w:t>
      </w:r>
    </w:p>
    <w:p/>
    <w:p>
      <w:r xmlns:w="http://schemas.openxmlformats.org/wordprocessingml/2006/main">
        <w:t xml:space="preserve">1. Мыйзам 6:4 "Ук, Ысрайыл, биздин Кудай-Теңирибиз, Теңир бир."</w:t>
      </w:r>
    </w:p>
    <w:p/>
    <w:p>
      <w:r xmlns:w="http://schemas.openxmlformats.org/wordprocessingml/2006/main">
        <w:t xml:space="preserve">2. Ышайа 44:6 «Теңир, Ысрайылдын Падышасы жана Анын Куткаруучусу, Себайот Теңир мындай дейт: “Мен биринчимин, Мен акыркымын, Менден башка кудай жок”».</w:t>
      </w:r>
    </w:p>
    <w:p/>
    <w:p>
      <w:r xmlns:w="http://schemas.openxmlformats.org/wordprocessingml/2006/main">
        <w:t xml:space="preserve">Забур 86:11 Теңир, мага өз жолуңду үйрөт. Мен Сенин чындыгың менен жүрөм: Сенин ысымыңдан коркуу үчүн жүрөгүмдү бириктир.</w:t>
      </w:r>
    </w:p>
    <w:p/>
    <w:p>
      <w:r xmlns:w="http://schemas.openxmlformats.org/wordprocessingml/2006/main">
        <w:t xml:space="preserve">Кудайдын жолдорун үйрөтүү жана Анын ысымынан коркуу менен жүрөктү бириктирүү.</w:t>
      </w:r>
    </w:p>
    <w:p/>
    <w:p>
      <w:r xmlns:w="http://schemas.openxmlformats.org/wordprocessingml/2006/main">
        <w:t xml:space="preserve">1. Теңирден коркууга үйрөнүү - Забур 86:11</w:t>
      </w:r>
    </w:p>
    <w:p/>
    <w:p>
      <w:r xmlns:w="http://schemas.openxmlformats.org/wordprocessingml/2006/main">
        <w:t xml:space="preserve">2. Кудайдын чындыктары боюнча жүрүү - Забур 86:11</w:t>
      </w:r>
    </w:p>
    <w:p/>
    <w:p>
      <w:r xmlns:w="http://schemas.openxmlformats.org/wordprocessingml/2006/main">
        <w:t xml:space="preserve">1. Накыл сөздөр 14:2 - Өзүнүн чынчылдыгы менен жүргөн Теңирден коркот, ал эми өз жолунан адашкан адам Аны жек көрөт.</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Забур 86:12 Теңир, Кудайым, сени бүт жүрөгүм менен даңктайм, Сенин ысымыңды түбөлүккө даңктайм.</w:t>
      </w:r>
    </w:p>
    <w:p/>
    <w:p>
      <w:r xmlns:w="http://schemas.openxmlformats.org/wordprocessingml/2006/main">
        <w:t xml:space="preserve">Забурчу Теңирди бүт жүрөгү менен даңктай турганын жана Анын ысмын түбөлүккө даңктай турганын айтат.</w:t>
      </w:r>
    </w:p>
    <w:p/>
    <w:p>
      <w:r xmlns:w="http://schemas.openxmlformats.org/wordprocessingml/2006/main">
        <w:t xml:space="preserve">1. Мактоонун күчү: Кудайга сыйынуу жашооңузду кандайча өзгөртө алат</w:t>
      </w:r>
    </w:p>
    <w:p/>
    <w:p>
      <w:r xmlns:w="http://schemas.openxmlformats.org/wordprocessingml/2006/main">
        <w:t xml:space="preserve">2. Анын ысмынын кереметтери: Кудайды даңктоо мааниси жана мааниси боюнча изилдөө</w:t>
      </w:r>
    </w:p>
    <w:p/>
    <w:p>
      <w:r xmlns:w="http://schemas.openxmlformats.org/wordprocessingml/2006/main">
        <w:t xml:space="preserve">1. Колосалыктар 3:17 Эмне кылсаңар да, сөзүңөр менен болобу, ишиңер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Матай 5:16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Забур 86:13 Анткени Сенин мага болгон ырайымың зор, Сен менин жанымды тозоктон куткардың.</w:t>
      </w:r>
    </w:p>
    <w:p/>
    <w:p>
      <w:r xmlns:w="http://schemas.openxmlformats.org/wordprocessingml/2006/main">
        <w:t xml:space="preserve">Теңир улуу ырайымдуу жана сүйүүгө толгон, жана Ал бизди үмүтсүздүктүн түбүнөн куткарды.</w:t>
      </w:r>
    </w:p>
    <w:p/>
    <w:p>
      <w:r xmlns:w="http://schemas.openxmlformats.org/wordprocessingml/2006/main">
        <w:t xml:space="preserve">1. Кудайдын ырайымынын тереңдиги - Теңирдин чексиз сүйүүсүн жана куткаруусун изилдөө.</w:t>
      </w:r>
    </w:p>
    <w:p/>
    <w:p>
      <w:r xmlns:w="http://schemas.openxmlformats.org/wordprocessingml/2006/main">
        <w:t xml:space="preserve">2. Тозоктун эң төмөн жагындагы үмүт – Эң караңгы учурларыбызда Теңир аркылуу күч жана сооронуч табуу.</w:t>
      </w:r>
    </w:p>
    <w:p/>
    <w:p>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Забур 86:14 Оо, Кудай! Сени алардын алдына койгон жокмун.</w:t>
      </w:r>
    </w:p>
    <w:p/>
    <w:p>
      <w:r xmlns:w="http://schemas.openxmlformats.org/wordprocessingml/2006/main">
        <w:t xml:space="preserve">Забурчу текеберлердин ага каршы көтөрүлүп, зордукчул адамдардын Кудайды ойлобостон, анын жанын издеп жатышканына кейийт.</w:t>
      </w:r>
    </w:p>
    <w:p/>
    <w:p>
      <w:r xmlns:w="http://schemas.openxmlformats.org/wordprocessingml/2006/main">
        <w:t xml:space="preserve">1. Кудай биздин душмандарыбыздан улуу</w:t>
      </w:r>
    </w:p>
    <w:p/>
    <w:p>
      <w:r xmlns:w="http://schemas.openxmlformats.org/wordprocessingml/2006/main">
        <w:t xml:space="preserve">2. Куугунтукка кабылганда Кудайга таянуу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28:7 "Теңир менин күчүм жана калканым, жүрөгүм Ага таянат, мен жардам алдым, жүрөгүм шаттанат, ырым менен Ага ыраазычылык билдирем".</w:t>
      </w:r>
    </w:p>
    <w:p/>
    <w:p>
      <w:r xmlns:w="http://schemas.openxmlformats.org/wordprocessingml/2006/main">
        <w:t xml:space="preserve">Забур 86:15 Бирок Сен, Теңирим, ырайымдуу, ырайымдуу, көп азап чеккен, ырайымы жана чындыкы мол Кудайсың.</w:t>
      </w:r>
    </w:p>
    <w:p/>
    <w:p>
      <w:r xmlns:w="http://schemas.openxmlformats.org/wordprocessingml/2006/main">
        <w:t xml:space="preserve">Кудай мээримдүүлүккө, ырайымга, чыдамкайлыкка, ырайымдуулукка жана чындыкка толгон.</w:t>
      </w:r>
    </w:p>
    <w:p/>
    <w:p>
      <w:r xmlns:w="http://schemas.openxmlformats.org/wordprocessingml/2006/main">
        <w:t xml:space="preserve">1. Аллахтын чексиз ырайымы жана ырайымы</w:t>
      </w:r>
    </w:p>
    <w:p/>
    <w:p>
      <w:r xmlns:w="http://schemas.openxmlformats.org/wordprocessingml/2006/main">
        <w:t xml:space="preserve">2. Кудайдын боорукер сүйүүсү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 2: 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Забур 86:16 Мага кайрыл, мага ырайым кыл. Күчүңдү кулуңа бер, күңүңдүн уулун куткар.</w:t>
      </w:r>
    </w:p>
    <w:p/>
    <w:p>
      <w:r xmlns:w="http://schemas.openxmlformats.org/wordprocessingml/2006/main">
        <w:t xml:space="preserve">Кудайдын ырайымы жана күчү аны издегендердин баарына жеткиликтүү.</w:t>
      </w:r>
    </w:p>
    <w:p/>
    <w:p>
      <w:r xmlns:w="http://schemas.openxmlformats.org/wordprocessingml/2006/main">
        <w:t xml:space="preserve">1: Кудайдын ырайымына таян - Забур 86:16</w:t>
      </w:r>
    </w:p>
    <w:p/>
    <w:p>
      <w:r xmlns:w="http://schemas.openxmlformats.org/wordprocessingml/2006/main">
        <w:t xml:space="preserve">2: Кудай күч-кубат берет - Забур 86:16</w:t>
      </w:r>
    </w:p>
    <w:p/>
    <w:p>
      <w:r xmlns:w="http://schemas.openxmlformats.org/wordprocessingml/2006/main">
        <w:t xml:space="preserve">1: Матфей 11: 28-30 - Мага келгиле, чарчагандар жана оор жүктөр, ошондо Мен силерге тынчтык берем.</w:t>
      </w:r>
    </w:p>
    <w:p/>
    <w:p>
      <w:r xmlns:w="http://schemas.openxmlformats.org/wordprocessingml/2006/main">
        <w:t xml:space="preserve">2: Еврейлер 4:16 - Ошондуктан ырайымдуулуктун тактысына ишенимдүүлүк менен жакындайлы, ошондо биз кайрымдуулукка ээ болушубуз жана муктаж болгон учурда жардам берүү үчүн ырайым табалы.</w:t>
      </w:r>
    </w:p>
    <w:p/>
    <w:p>
      <w:r xmlns:w="http://schemas.openxmlformats.org/wordprocessingml/2006/main">
        <w:t xml:space="preserve">Забур 86:17 Мага жакшылыктын белгисин көрсөт. Мени жек көргөндөр муну көрүп, уялышсын, анткени Сен, Теңир, мени сооротуп, соороттуң.</w:t>
      </w:r>
    </w:p>
    <w:p/>
    <w:p>
      <w:r xmlns:w="http://schemas.openxmlformats.org/wordprocessingml/2006/main">
        <w:t xml:space="preserve">Кудай ар дайым бизге кыйынчылык учурунда жардам берет.</w:t>
      </w:r>
    </w:p>
    <w:p/>
    <w:p>
      <w:r xmlns:w="http://schemas.openxmlformats.org/wordprocessingml/2006/main">
        <w:t xml:space="preserve">№1: Кудайдын жардамы - Забур 86:17</w:t>
      </w:r>
    </w:p>
    <w:p/>
    <w:p>
      <w:r xmlns:w="http://schemas.openxmlformats.org/wordprocessingml/2006/main">
        <w:t xml:space="preserve">№2: Кудайдын сооронушу - Забур 86:17</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туура колдойм. Менин адилдигимдин колу».</w:t>
      </w:r>
    </w:p>
    <w:p/>
    <w:p>
      <w:r xmlns:w="http://schemas.openxmlformats.org/wordprocessingml/2006/main">
        <w:t xml:space="preserve">№2: Жеремия 29:11 - "Анткени мен сага карата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87-забур — Кудайдын шаары Сиондун даңкын жана маанисин даңазалаган забур. Ал анын тургундарынын арасында саналуу сыймыгын жана сыймыгын баса белгилейт жана Сиондун улуулугун жалпы таанууну баса белгилейт.</w:t>
      </w:r>
    </w:p>
    <w:p/>
    <w:p>
      <w:r xmlns:w="http://schemas.openxmlformats.org/wordprocessingml/2006/main">
        <w:t xml:space="preserve">1-абзац: Забурчу Кудайдын шаары Сионду даңазалоо менен баштайт. Алар аны ыйык тоолордун үстүнө Кудай өзү негиздеген жер катары сүрөттөшөт. Алар анын элдер арасындагы даңктуу беделине суктанышат (Забур 87:1—3).</w:t>
      </w:r>
    </w:p>
    <w:p/>
    <w:p>
      <w:r xmlns:w="http://schemas.openxmlformats.org/wordprocessingml/2006/main">
        <w:t xml:space="preserve">2-абзац: Забурчу Сион менен байланышын моюнга алган ар кандай элдерди эскерет. Алар Мисирди, Вавилонду, Филистияны, Тирди жана Кушту Иерусалимге таандык экенин тааныган элдер катары белгилешет. Алар Сиондо төрөлүү сыймыктануу булагы экенин баса белгилешет (Забур 87:4—6).</w:t>
      </w:r>
    </w:p>
    <w:p/>
    <w:p>
      <w:r xmlns:w="http://schemas.openxmlformats.org/wordprocessingml/2006/main">
        <w:t xml:space="preserve">3-абзац: Забурчу Кудай Өзү Сионду орнотуп, анын жарандарын жазаарын ырастоо менен аяктайт. Алар Сионго таандык болгондордун катарына киргени үчүн кубанычын жана майрамын билдиришет (Забур 87:7).</w:t>
      </w:r>
    </w:p>
    <w:p/>
    <w:p>
      <w:r xmlns:w="http://schemas.openxmlformats.org/wordprocessingml/2006/main">
        <w:t xml:space="preserve">Кыскача айтканда,</w:t>
      </w:r>
    </w:p>
    <w:p>
      <w:r xmlns:w="http://schemas.openxmlformats.org/wordprocessingml/2006/main">
        <w:t xml:space="preserve">Забур сексен жети белек</w:t>
      </w:r>
    </w:p>
    <w:p>
      <w:r xmlns:w="http://schemas.openxmlformats.org/wordprocessingml/2006/main">
        <w:t xml:space="preserve">Кудайдын шаардын майрамы,</w:t>
      </w:r>
    </w:p>
    <w:p>
      <w:r xmlns:w="http://schemas.openxmlformats.org/wordprocessingml/2006/main">
        <w:t xml:space="preserve">жана тиешелүүлүгүн ырастоо,</w:t>
      </w:r>
    </w:p>
    <w:p>
      <w:r xmlns:w="http://schemas.openxmlformats.org/wordprocessingml/2006/main">
        <w:t xml:space="preserve">жалпы таанууну баса белгилеп, атактуу репутациянын сүрөттөлүшүн баса белгилейт.</w:t>
      </w:r>
    </w:p>
    <w:p/>
    <w:p>
      <w:r xmlns:w="http://schemas.openxmlformats.org/wordprocessingml/2006/main">
        <w:t xml:space="preserve">Суктанууну билдирүү менен бирге, Теңирчиликти даңазалоо аркылуу жетишилген сыйынууну баса белгилеп,</w:t>
      </w:r>
    </w:p>
    <w:p>
      <w:r xmlns:w="http://schemas.openxmlformats.org/wordprocessingml/2006/main">
        <w:t xml:space="preserve">жана кубанычты билдирүү менен таанылган элдерди эскерүү аркылуу жетишилген ырастоону баса белгилөө.</w:t>
      </w:r>
    </w:p>
    <w:p>
      <w:r xmlns:w="http://schemas.openxmlformats.org/wordprocessingml/2006/main">
        <w:t xml:space="preserve">Кудайдын тандалышын таандыктыктын булагы катары таанууга байланыштуу теологиялык ой жүгүртүүнү айтып, кудайлык шаарда жарандыктын маанилүүлүгүн ырастоо.</w:t>
      </w:r>
    </w:p>
    <w:p/>
    <w:p>
      <w:r xmlns:w="http://schemas.openxmlformats.org/wordprocessingml/2006/main">
        <w:t xml:space="preserve">Забур 87:1 Анын пайдубалы ыйык тоолордо.</w:t>
      </w:r>
    </w:p>
    <w:p/>
    <w:p>
      <w:r xmlns:w="http://schemas.openxmlformats.org/wordprocessingml/2006/main">
        <w:t xml:space="preserve">87-забур — бул Сион шаарынын жана анын тургундарынын кубанычынын жана майрамынын забуру, анын коргоосу жана камкордугу үчүн Кудайды даңктаган.</w:t>
      </w:r>
    </w:p>
    <w:p/>
    <w:p>
      <w:r xmlns:w="http://schemas.openxmlformats.org/wordprocessingml/2006/main">
        <w:t xml:space="preserve">1. Кудайдын негизи Ыйык Тоолордо: Сион шаарын майрамдоо</w:t>
      </w:r>
    </w:p>
    <w:p/>
    <w:p>
      <w:r xmlns:w="http://schemas.openxmlformats.org/wordprocessingml/2006/main">
        <w:t xml:space="preserve">2. Кубанычыбыздын булагы: Кудайдын коргоосу жана ырыскысы</w:t>
      </w:r>
    </w:p>
    <w:p/>
    <w:p>
      <w:r xmlns:w="http://schemas.openxmlformats.org/wordprocessingml/2006/main">
        <w:t xml:space="preserve">1. Забур 87:1</w:t>
      </w:r>
    </w:p>
    <w:p/>
    <w:p>
      <w:r xmlns:w="http://schemas.openxmlformats.org/wordprocessingml/2006/main">
        <w:t xml:space="preserve">2. Забур 48:1-2 Теңир улуу жана мактоого татыктуу, Кудайыбыздын шаарында, Анын ыйык тоосунда. Бийиктиги боюнча кооз, бүт жер жүзүнүн кубанычы – түндүктүн капталындагы Сион тоосу, улуу Падышанын шаары.</w:t>
      </w:r>
    </w:p>
    <w:p/>
    <w:p>
      <w:r xmlns:w="http://schemas.openxmlformats.org/wordprocessingml/2006/main">
        <w:t xml:space="preserve">Забур 87:2 Теңир Сион дарбазаларын Жакыптын бардык үйлөрүнөн да жакшы көрөт.</w:t>
      </w:r>
    </w:p>
    <w:p/>
    <w:p>
      <w:r xmlns:w="http://schemas.openxmlformats.org/wordprocessingml/2006/main">
        <w:t xml:space="preserve">Теңир Сион дарбазаларын Жакып жашаган бардык жерлерге караганда көбүрөөк сүйөт.</w:t>
      </w:r>
    </w:p>
    <w:p/>
    <w:p>
      <w:r xmlns:w="http://schemas.openxmlformats.org/wordprocessingml/2006/main">
        <w:t xml:space="preserve">1. Кудайдын сүйүүсү бардык нерседен жогору</w:t>
      </w:r>
    </w:p>
    <w:p/>
    <w:p>
      <w:r xmlns:w="http://schemas.openxmlformats.org/wordprocessingml/2006/main">
        <w:t xml:space="preserve">2. Сиондун артыкчылыгы</w:t>
      </w:r>
    </w:p>
    <w:p/>
    <w:p>
      <w:r xmlns:w="http://schemas.openxmlformats.org/wordprocessingml/2006/main">
        <w:t xml:space="preserve">1. Ышайа 2:2-3 - Акыркы күндөрдө Теңирдин үйүнүн тоосу тоолордун эң бийик тоосу болуп орнойт, адырлардын үстүнө көтөрүлөт; ага бардык элдер агып келишет, көптөгөн элдер келип: «Жүргүлө, Теңирдин тоосуна, Жакыптын Кудайынын үйүнө чыгалы, ал бизге Өз жолдорун үйрөтүшү үчүн жана биз анын жолдору менен жүрө алат.</w:t>
      </w:r>
    </w:p>
    <w:p/>
    <w:p>
      <w:r xmlns:w="http://schemas.openxmlformats.org/wordprocessingml/2006/main">
        <w:t xml:space="preserve">2. Иоанн 14:23 - Ыйса ага мындай деп жооп берди: «Ким Мени сүйсө, ал Менин сөзүмдү аткарат, Атам аны сүйөт, биз ага келип, аны менен бирге үйүбүздү курабыз.</w:t>
      </w:r>
    </w:p>
    <w:p/>
    <w:p>
      <w:r xmlns:w="http://schemas.openxmlformats.org/wordprocessingml/2006/main">
        <w:t xml:space="preserve">Забур 87:3 Оо, Кудайдын шаары, сен жөнүндө даңктуу сөздөр айтылып жатат. Селах.</w:t>
      </w:r>
    </w:p>
    <w:p/>
    <w:p>
      <w:r xmlns:w="http://schemas.openxmlformats.org/wordprocessingml/2006/main">
        <w:t xml:space="preserve">Кудайдын шаары жөнүндө даңктуу сөздөр айтылат.</w:t>
      </w:r>
    </w:p>
    <w:p/>
    <w:p>
      <w:r xmlns:w="http://schemas.openxmlformats.org/wordprocessingml/2006/main">
        <w:t xml:space="preserve">1. Кудайдын шаарынын даңкы</w:t>
      </w:r>
    </w:p>
    <w:p/>
    <w:p>
      <w:r xmlns:w="http://schemas.openxmlformats.org/wordprocessingml/2006/main">
        <w:t xml:space="preserve">2. Кудайдын шаарында жашоо</w:t>
      </w:r>
    </w:p>
    <w:p/>
    <w:p>
      <w:r xmlns:w="http://schemas.openxmlformats.org/wordprocessingml/2006/main">
        <w:t xml:space="preserve">1. Ышайа 60:18 - "Сенин жериңде мындан ары зордук-зомбулук, сенин чек араңда ээн калган же кыйроо угулбайт, бирок Сен дубалдарыңды Куткаруу, Сенин дарбазаңды Даңк деп атайсың."</w:t>
      </w:r>
    </w:p>
    <w:p/>
    <w:p>
      <w:r xmlns:w="http://schemas.openxmlformats.org/wordprocessingml/2006/main">
        <w:t xml:space="preserve">2. Аян 21:10-27 - "Ал мени Рухтун жетеги менен чоң, бийик тоого алып чыгып, мага асмандан Кудайдан түшүп келе жаткан ыйык шаар Иерусалимди көрсөттү".</w:t>
      </w:r>
    </w:p>
    <w:p/>
    <w:p>
      <w:r xmlns:w="http://schemas.openxmlformats.org/wordprocessingml/2006/main">
        <w:t xml:space="preserve">Забур 87:4 Мени тааныгандарга Рахап менен Вавилонду айтам: мына, Филистия менен Тир Эфиопия менен бирге. бул киши ошол жерде төрөлгөн.</w:t>
      </w:r>
    </w:p>
    <w:p/>
    <w:p>
      <w:r xmlns:w="http://schemas.openxmlformats.org/wordprocessingml/2006/main">
        <w:t xml:space="preserve">Бул үзүндүдө Рахап менен Вавилон, Филистия, Тир жана Эфиопия сыяктуу ар кандай жерлерди жана элдерди Кудайдын билиминин бир бөлүгү катары таануу жөнүндө айтылат.</w:t>
      </w:r>
    </w:p>
    <w:p/>
    <w:p>
      <w:r xmlns:w="http://schemas.openxmlformats.org/wordprocessingml/2006/main">
        <w:t xml:space="preserve">1. Кудайдын билими кенен жана алысты камтыйт - Забур 87:4</w:t>
      </w:r>
    </w:p>
    <w:p/>
    <w:p>
      <w:r xmlns:w="http://schemas.openxmlformats.org/wordprocessingml/2006/main">
        <w:t xml:space="preserve">2. Бардык элдерде Кудайдын катышуусун таануу - Забур 87:4</w:t>
      </w:r>
    </w:p>
    <w:p/>
    <w:p>
      <w:r xmlns:w="http://schemas.openxmlformats.org/wordprocessingml/2006/main">
        <w:t xml:space="preserve">1. Исаия 56:7 - "Анткени менин үйүм бардык адамдар үчүн сыйынуу үйү деп аталат".</w:t>
      </w:r>
    </w:p>
    <w:p/>
    <w:p>
      <w:r xmlns:w="http://schemas.openxmlformats.org/wordprocessingml/2006/main">
        <w:t xml:space="preserve">2. Римдиктер 10:12 - "Анткени жүйүттөр менен гректердин ортосунда эч кандай айырма жок, анткени бир эле Теңир бардыгынын Теңири, Өзүнүн байлыгын Өзүн чакыргандардын баарына тартуулайт".</w:t>
      </w:r>
    </w:p>
    <w:p/>
    <w:p>
      <w:r xmlns:w="http://schemas.openxmlformats.org/wordprocessingml/2006/main">
        <w:t xml:space="preserve">Забур 87:5 Сион жөнүндө мындай деп айтылат: «Анда тигил же бул адам төрөлдү, аны эң жогоркусу бекемдейт».</w:t>
      </w:r>
    </w:p>
    <w:p/>
    <w:p>
      <w:r xmlns:w="http://schemas.openxmlformats.org/wordprocessingml/2006/main">
        <w:t xml:space="preserve">Забур 87:5те Сион жөнүндө сөз болуп, аны эң жогоркулар орното турганы жана ал жерде көптөр төрөлөөрү айтылат.</w:t>
      </w:r>
    </w:p>
    <w:p/>
    <w:p>
      <w:r xmlns:w="http://schemas.openxmlformats.org/wordprocessingml/2006/main">
        <w:t xml:space="preserve">1. Кудайдын Сион үчүн планы: Жакшы келечекти куруу үчүн кантип чогуу иштей алабыз?</w:t>
      </w:r>
    </w:p>
    <w:p/>
    <w:p>
      <w:r xmlns:w="http://schemas.openxmlformats.org/wordprocessingml/2006/main">
        <w:t xml:space="preserve">2. Жердин күчү: Биз кайдан келгенибиздин маанисин түшүнүү</w:t>
      </w:r>
    </w:p>
    <w:p/>
    <w:p>
      <w:r xmlns:w="http://schemas.openxmlformats.org/wordprocessingml/2006/main">
        <w:t xml:space="preserve">1. Забур 48:2: «Бийиктиги менен кооз, бүт жер жүзүнүн кубанычы, Сион тоосу, түндүк тарапта, улуу Падышанын шаары».</w:t>
      </w:r>
    </w:p>
    <w:p/>
    <w:p>
      <w:r xmlns:w="http://schemas.openxmlformats.org/wordprocessingml/2006/main">
        <w:t xml:space="preserve">2. Ышайа 60:14: «Сени кыйнагандардын уулдары да сага ийилип келишет, сени жек көргөндөрдүн баары сенин таманыңа таазим кылышат, сени «Теңирдин шаары» деп аташат. , Ысрайылдын Ыйыгынын Сиону».</w:t>
      </w:r>
    </w:p>
    <w:p/>
    <w:p>
      <w:r xmlns:w="http://schemas.openxmlformats.org/wordprocessingml/2006/main">
        <w:t xml:space="preserve">Забур 87:6 Теңир элди жазганда, бул адамдын ошол жерде төрөлгөнүн эсептейт. Селах.</w:t>
      </w:r>
    </w:p>
    <w:p/>
    <w:p>
      <w:r xmlns:w="http://schemas.openxmlformats.org/wordprocessingml/2006/main">
        <w:t xml:space="preserve">Теңир элди жазганда эсепке алат жана бул жазуу ошол жерде бир адамдын төрөлгөнүн белгилейт.</w:t>
      </w:r>
    </w:p>
    <w:p/>
    <w:p>
      <w:r xmlns:w="http://schemas.openxmlformats.org/wordprocessingml/2006/main">
        <w:t xml:space="preserve">1. Биздин жашообуз үчүн Теңирдин планы - Кудай биздин жашообузду кылдаттык менен пландаштырган, ошондуктан ар бирибиз Анын Падышалыгында өз максатыбызды ишке ашыра алабыз.</w:t>
      </w:r>
    </w:p>
    <w:p/>
    <w:p>
      <w:r xmlns:w="http://schemas.openxmlformats.org/wordprocessingml/2006/main">
        <w:t xml:space="preserve">2. Туулган жердин күчү - Биздин туулган жерлерибиз жашообузда маанилүү ролду ойноп, Теңирдин бизге болгон ой-ниетин эскертет.</w:t>
      </w:r>
    </w:p>
    <w:p/>
    <w:p>
      <w:r xmlns:w="http://schemas.openxmlformats.org/wordprocessingml/2006/main">
        <w:t xml:space="preserve">1. Ышайа 43:1-3 - Бирок азыр Теңир мындай дейт, сени жараткан, Жакып, сени жараткан, Ысрайыл, Коркпо, анткени Мен сени куткардым, Мен сени атың менен чакырдым, сен Сен суудан өткөндө мен сени менен болом, дарыялардан өткөндө, алар сени каптабайт, от менен жүргөнүңдө күйбөйсүң, жалын сени жалмап салбайт. Теңир, сенин Кудайың, Ысрайылдын Ыйыгы, Куткаруучуң.</w:t>
      </w:r>
    </w:p>
    <w:p/>
    <w:p>
      <w:r xmlns:w="http://schemas.openxmlformats.org/wordprocessingml/2006/main">
        <w:t xml:space="preserve">2. Жеремия 29:11-13 - Анткени Мен силерге пландарды билем, – дейт Теңир, – силерге келечек жана үмүт берүү үчүн жамандыкка эмес, жыргалчылыкка багытталган пландарды. Ошондо сен мени чакырып, мага келип сыйын, мен сени угам. Сен мени бүт жүрөгүң менен издесең, издеп табасың.</w:t>
      </w:r>
    </w:p>
    <w:p/>
    <w:p>
      <w:r xmlns:w="http://schemas.openxmlformats.org/wordprocessingml/2006/main">
        <w:t xml:space="preserve">Забур 87:7 Ал жерде ырчылар да, аспаптарда ойногондор да болот, менин бардык булактарым сенде.</w:t>
      </w:r>
    </w:p>
    <w:p/>
    <w:p>
      <w:r xmlns:w="http://schemas.openxmlformats.org/wordprocessingml/2006/main">
        <w:t xml:space="preserve">Забур 87:7де ырчылар жана музыканттар боло турган жер жөнүндө айтылат жана ал жерде Кудайдын бардык булактары бар деп айтылат.</w:t>
      </w:r>
    </w:p>
    <w:p/>
    <w:p>
      <w:r xmlns:w="http://schemas.openxmlformats.org/wordprocessingml/2006/main">
        <w:t xml:space="preserve">1. "Музыканын кубанычы: ырчылар жана музыканттар бизди Кудайга кантип жакындата алат"</w:t>
      </w:r>
    </w:p>
    <w:p/>
    <w:p>
      <w:r xmlns:w="http://schemas.openxmlformats.org/wordprocessingml/2006/main">
        <w:t xml:space="preserve">2. "Жашоо булагы: Кудайдын бардык булактарын ачуу"</w:t>
      </w:r>
    </w:p>
    <w:p/>
    <w:p>
      <w:r xmlns:w="http://schemas.openxmlformats.org/wordprocessingml/2006/main">
        <w:t xml:space="preserve">1. Жакан 4:14 - "Бирок Мен ага бере турган суудан ичкен адам эч качан суусабайт, бирок Мен ага бере турган суу анын ичинде түбөлүк өмүргө агып чыга турган булак болот".</w:t>
      </w:r>
    </w:p>
    <w:p/>
    <w:p>
      <w:r xmlns:w="http://schemas.openxmlformats.org/wordprocessingml/2006/main">
        <w:t xml:space="preserve">2. Римдиктерге 8:11 - "Бирок Ыйсаны өлгөндөрдүн арасынан тирилткендин Руху силерде жашаса, анда Машаякты өлгөндөрдүн арасынан тирилткен Ал силердин өлө турган денеңерди силерде жашаган өзүнүн Руху аркылуу тирилтет".</w:t>
      </w:r>
    </w:p>
    <w:p/>
    <w:p>
      <w:r xmlns:w="http://schemas.openxmlformats.org/wordprocessingml/2006/main">
        <w:t xml:space="preserve">88-забур - терең кайгынын жана үмүтсүздүктүн забуру. Анда забурчунун эбегейсиз азап-тозогу, жалгыздыгы жана таштап кетүү сезими чагылдырылган. Башка көптөгөн забурлардан айырмаланып, ал үмүт же чечим менен бүтпөйт.</w:t>
      </w:r>
    </w:p>
    <w:p/>
    <w:p>
      <w:r xmlns:w="http://schemas.openxmlformats.org/wordprocessingml/2006/main">
        <w:t xml:space="preserve">1-абзац: Забурчу алардын кыйналганын жана кайгысын айтуу менен баштайт. Кыйынчылыктарынан кыйналып, күнү-түнү Кудайга жалбарышат. Алар өздөрүнүн абалын өлүм алдында жана өзүн таштап кеткендей сезишет (Забур 88:1—9).</w:t>
      </w:r>
    </w:p>
    <w:p/>
    <w:p>
      <w:r xmlns:w="http://schemas.openxmlformats.org/wordprocessingml/2006/main">
        <w:t xml:space="preserve">2-абзац: Забурчу алардын кайгысын Кудайдын алдында төгүүнү улантууда. Алар өздөрүн жакындарынан обочолонуп, достору таштап кеткендей сезилет жана караңгылыктын кучагында. Алар алсыздык сезимдерин билдирип, Кудайдын кийлигишүүсүн эңсегендерин билдиришет (Забур 88:10—18).</w:t>
      </w:r>
    </w:p>
    <w:p/>
    <w:p>
      <w:r xmlns:w="http://schemas.openxmlformats.org/wordprocessingml/2006/main">
        <w:t xml:space="preserve">Кыскача айтканда,</w:t>
      </w:r>
    </w:p>
    <w:p>
      <w:r xmlns:w="http://schemas.openxmlformats.org/wordprocessingml/2006/main">
        <w:t xml:space="preserve">Забур сексен сегиз белек</w:t>
      </w:r>
    </w:p>
    <w:p>
      <w:r xmlns:w="http://schemas.openxmlformats.org/wordprocessingml/2006/main">
        <w:t xml:space="preserve">катуу азап үчүн ый,</w:t>
      </w:r>
    </w:p>
    <w:p>
      <w:r xmlns:w="http://schemas.openxmlformats.org/wordprocessingml/2006/main">
        <w:t xml:space="preserve">жана катуу үмүтсүздүктүн көрүнүшү,</w:t>
      </w:r>
    </w:p>
    <w:p>
      <w:r xmlns:w="http://schemas.openxmlformats.org/wordprocessingml/2006/main">
        <w:t xml:space="preserve">таштоо сезимдерин билдирүү менен бирге кайгынын сүрөттөлүшүн баса белгилейт.</w:t>
      </w:r>
    </w:p>
    <w:p/>
    <w:p>
      <w:r xmlns:w="http://schemas.openxmlformats.org/wordprocessingml/2006/main">
        <w:t xml:space="preserve">Өлүмдүн жакындыгын моюнга алуу менен Кудайга жалынуу аркылуу жетишилген дубаны баса белгилеп,</w:t>
      </w:r>
    </w:p>
    <w:p>
      <w:r xmlns:w="http://schemas.openxmlformats.org/wordprocessingml/2006/main">
        <w:t xml:space="preserve">жана Кудайдын кийлигишүүсүн эңсеген кайгыны төгүү аркылуу жетишилген дубаны баса белгилейт.</w:t>
      </w:r>
    </w:p>
    <w:p>
      <w:r xmlns:w="http://schemas.openxmlformats.org/wordprocessingml/2006/main">
        <w:t xml:space="preserve">Эмоционалдык рефлексия жөнүндө сөз кылуу, обочолонууну үмүтсүздүктүн булагы катары таануу жана Кудайдын катышуусун каалоону ырастоо.</w:t>
      </w:r>
    </w:p>
    <w:p/>
    <w:p>
      <w:r xmlns:w="http://schemas.openxmlformats.org/wordprocessingml/2006/main">
        <w:t xml:space="preserve">Забур 88:1 Оо, Теңир, куткаруучу Кудайым, мен Сенин алдыңда күнү-түнү кыйкырдым.</w:t>
      </w:r>
    </w:p>
    <w:p/>
    <w:p>
      <w:r xmlns:w="http://schemas.openxmlformats.org/wordprocessingml/2006/main">
        <w:t xml:space="preserve">Забурчу Кудайды күнү-түнү куткаруу үчүн чакырат.</w:t>
      </w:r>
    </w:p>
    <w:p/>
    <w:p>
      <w:r xmlns:w="http://schemas.openxmlformats.org/wordprocessingml/2006/main">
        <w:t xml:space="preserve">1. Кудайдын чексиз сүйүүсү жана ырайымы: куткаруу үчүн Кудайга кантип таянуу керек?</w:t>
      </w:r>
    </w:p>
    <w:p/>
    <w:p>
      <w:r xmlns:w="http://schemas.openxmlformats.org/wordprocessingml/2006/main">
        <w:t xml:space="preserve">2. Куткарылуу үчүн кыйкырык: Караңгылыкта үмүт табуу</w:t>
      </w:r>
    </w:p>
    <w:p/>
    <w:p>
      <w:r xmlns:w="http://schemas.openxmlformats.org/wordprocessingml/2006/main">
        <w:t xml:space="preserve">1. Римдиктерге 10:13 - «Анткени Теңирдин атын чакырган ар бир адам куткарылат.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Забур 88:2 Менин сыйынуум Сага келсин, Менин зарыма кулак сал.</w:t>
      </w:r>
    </w:p>
    <w:p/>
    <w:p>
      <w:r xmlns:w="http://schemas.openxmlformats.org/wordprocessingml/2006/main">
        <w:t xml:space="preserve">Забурчу Кудайдан анын тиленүүсүн угуп, жардам сурап кыйкырышын суранат.</w:t>
      </w:r>
    </w:p>
    <w:p/>
    <w:p>
      <w:r xmlns:w="http://schemas.openxmlformats.org/wordprocessingml/2006/main">
        <w:t xml:space="preserve">1. Келгиле, Кудай бизди угарына ишенип, тиленүүлөрүбүздү Кудайдын алдына алып чыгууну унутпайлы.</w:t>
      </w:r>
    </w:p>
    <w:p/>
    <w:p>
      <w:r xmlns:w="http://schemas.openxmlformats.org/wordprocessingml/2006/main">
        <w:t xml:space="preserve">2. Кыйын учурда Теңирден жардам сурап жалынышыбыз керек.</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1 Петир 5:7 - Бардык түйшүктөрүңөрдү Ага арткыла, анткени ал силерге кам көрөт.</w:t>
      </w:r>
    </w:p>
    <w:p/>
    <w:p>
      <w:r xmlns:w="http://schemas.openxmlformats.org/wordprocessingml/2006/main">
        <w:t xml:space="preserve">Забур 88:3 Анткени менин жаным азапка толгон, менин жашоом көргө жакын.</w:t>
      </w:r>
    </w:p>
    <w:p/>
    <w:p>
      <w:r xmlns:w="http://schemas.openxmlformats.org/wordprocessingml/2006/main">
        <w:t xml:space="preserve">Забурчу кайгыга батып, өлүм жакындап калганын сезет.</w:t>
      </w:r>
    </w:p>
    <w:p/>
    <w:p>
      <w:r xmlns:w="http://schemas.openxmlformats.org/wordprocessingml/2006/main">
        <w:t xml:space="preserve">1. Кыйынчылыкта жашоо - кыйын кырдаалда Кудайга кантип ишенүү керек</w:t>
      </w:r>
    </w:p>
    <w:p/>
    <w:p>
      <w:r xmlns:w="http://schemas.openxmlformats.org/wordprocessingml/2006/main">
        <w:t xml:space="preserve">2. Үмүткө умтулуу – баары үмүтсүз болуп көрүнгөндө Кудайга кайрылуу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Забур 88:4 Мен чуңкурга түшкөндөрдүн катарына кошулам: Мен күчү жок адамдаймын.</w:t>
      </w:r>
    </w:p>
    <w:p/>
    <w:p>
      <w:r xmlns:w="http://schemas.openxmlformats.org/wordprocessingml/2006/main">
        <w:t xml:space="preserve">Забурчу өзүн алсыз жана алсыз сезип, үмүтсүздүктүн терең чуңкурунда.</w:t>
      </w:r>
    </w:p>
    <w:p/>
    <w:p>
      <w:r xmlns:w="http://schemas.openxmlformats.org/wordprocessingml/2006/main">
        <w:t xml:space="preserve">1. "Үмүттүн алдында үмүт"</w:t>
      </w:r>
    </w:p>
    <w:p/>
    <w:p>
      <w:r xmlns:w="http://schemas.openxmlformats.org/wordprocessingml/2006/main">
        <w:t xml:space="preserve">2. "Алсыздан күч табуу"</w:t>
      </w:r>
    </w:p>
    <w:p/>
    <w:p>
      <w:r xmlns:w="http://schemas.openxmlformats.org/wordprocessingml/2006/main">
        <w:t xml:space="preserve">1. Ышайа 40:29-31 - "Ал алсырагандарга күч берет, алсызга күч-кубат берет".</w:t>
      </w:r>
    </w:p>
    <w:p/>
    <w:p>
      <w:r xmlns:w="http://schemas.openxmlformats.org/wordprocessingml/2006/main">
        <w:t xml:space="preserve">2. Римдиктерге 8:18 - "Анткени азыркы азаптар бизге ачыла турган даңк менен салыштырууга арзыбайт деп ойлойм."</w:t>
      </w:r>
    </w:p>
    <w:p/>
    <w:p>
      <w:r xmlns:w="http://schemas.openxmlformats.org/wordprocessingml/2006/main">
        <w:t xml:space="preserve">Забур 88:5 Өлгөндөрдүн арасында эркин, мүрзөдө жаткан өлтүрүлгөндөр сыяктуу, сен аларды эстебейсиң, алар сенин колуңдан жок кылынды.</w:t>
      </w:r>
    </w:p>
    <w:p/>
    <w:p>
      <w:r xmlns:w="http://schemas.openxmlformats.org/wordprocessingml/2006/main">
        <w:t xml:space="preserve">Забурчу аларды Кудай унутуп, Анын колунан кесип салгандай, өлгөндөрдүн арасында жүргөндөй жана мүрзөдө жаткан өлтүрүлгөндөй сезип, терең кайгыга батат.</w:t>
      </w:r>
    </w:p>
    <w:p/>
    <w:p>
      <w:r xmlns:w="http://schemas.openxmlformats.org/wordprocessingml/2006/main">
        <w:t xml:space="preserve">1. Мүрзөнүн көлөкөсүндө жашоо: Кыйын мезгилде үмүт табуу</w:t>
      </w:r>
    </w:p>
    <w:p/>
    <w:p>
      <w:r xmlns:w="http://schemas.openxmlformats.org/wordprocessingml/2006/main">
        <w:t xml:space="preserve">2. Үмүтсүздүк маалында Кудайдын ишенимдүүлүгүн эстеп калуу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Забур 88:6 Сен мени эң төмөнкү аңга, караңгылыкка, тереңдикке койдуң.</w:t>
      </w:r>
    </w:p>
    <w:p/>
    <w:p>
      <w:r xmlns:w="http://schemas.openxmlformats.org/wordprocessingml/2006/main">
        <w:t xml:space="preserve">Кудай забурчуну караңгылыктын жана үмүтсүздүктүн түбүнө жайгаштырган.</w:t>
      </w:r>
    </w:p>
    <w:p/>
    <w:p>
      <w:r xmlns:w="http://schemas.openxmlformats.org/wordprocessingml/2006/main">
        <w:t xml:space="preserve">1. Кудайдын сүйүүсү дагы эле караңгылыкта - Римдиктер 8:35-39</w:t>
      </w:r>
    </w:p>
    <w:p/>
    <w:p>
      <w:r xmlns:w="http://schemas.openxmlformats.org/wordprocessingml/2006/main">
        <w:t xml:space="preserve">2. Биздин күрөшүбүздө Кудай биз менен - Еврейлер 13:5—6</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Забур 88:7 Сенин каарың мага катуу тийди, Сен мени бардык толкундарың менен кыйнадың. Селах.</w:t>
      </w:r>
    </w:p>
    <w:p/>
    <w:p>
      <w:r xmlns:w="http://schemas.openxmlformats.org/wordprocessingml/2006/main">
        <w:t xml:space="preserve">Забурчу үчүн Кудайдын каарына жана жазасына туруштук берүү кыйын болгон жана алар ырайым кылышын суранышат.</w:t>
      </w:r>
    </w:p>
    <w:p/>
    <w:p>
      <w:r xmlns:w="http://schemas.openxmlformats.org/wordprocessingml/2006/main">
        <w:t xml:space="preserve">1. Аллахтын ырайымы менен сооронуч жана күч-кубат табуу</w:t>
      </w:r>
    </w:p>
    <w:p/>
    <w:p>
      <w:r xmlns:w="http://schemas.openxmlformats.org/wordprocessingml/2006/main">
        <w:t xml:space="preserve">2. Каары аркылуу Кудайдын кулк-мүнөзүн билүү</w:t>
      </w:r>
    </w:p>
    <w:p/>
    <w:p>
      <w:r xmlns:w="http://schemas.openxmlformats.org/wordprocessingml/2006/main">
        <w:t xml:space="preserve">1. Римдиктерге 8:1-2 Демек, азыр Машайак Ыйсада болгондор үчүн эч кандай айып жок. Анткени өмүр Рухунун мыйзамы силерди Машайак Ыйса аркылуу күнөө менен өлүмдүн мыйзамынан бошотту.</w:t>
      </w:r>
    </w:p>
    <w:p/>
    <w:p>
      <w:r xmlns:w="http://schemas.openxmlformats.org/wordprocessingml/2006/main">
        <w:t xml:space="preserve">2. Жеремиянын ыйы 3:22-24 Теңирдин туруктуу сүйүүсү эч качан токтобойт; анын ырайымы эч качан түгөнбөйт; алар ар бир эртең менен жаңы; Сенин ишенимдүүлүгүң чоң. Теңир менин үлүшүм, – дейт жаным, ошондуктан мен Ага үмүттөнөм.</w:t>
      </w:r>
    </w:p>
    <w:p/>
    <w:p>
      <w:r xmlns:w="http://schemas.openxmlformats.org/wordprocessingml/2006/main">
        <w:t xml:space="preserve">Забур 88:8 Сен менин таанышымды менден алыстадың. Сен мени аларга жийиркеничтүү кылып койдуң, мен жабыкмын, мен чыга албайм.</w:t>
      </w:r>
    </w:p>
    <w:p/>
    <w:p>
      <w:r xmlns:w="http://schemas.openxmlformats.org/wordprocessingml/2006/main">
        <w:t xml:space="preserve">Забурчу кайгыга батып, достору тарабынан ташталган жана коом тарабынан четке кагылгандай сезилет.</w:t>
      </w:r>
    </w:p>
    <w:p/>
    <w:p>
      <w:r xmlns:w="http://schemas.openxmlformats.org/wordprocessingml/2006/main">
        <w:t xml:space="preserve">1. Ыйман заманындагы ишенимдин күчү</w:t>
      </w:r>
    </w:p>
    <w:p/>
    <w:p>
      <w:r xmlns:w="http://schemas.openxmlformats.org/wordprocessingml/2006/main">
        <w:t xml:space="preserve">2. Жалгыздык учурундагы Кудайдын сооронушу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88:9 Менин көзүм кыйналып ыйлайт: Теңир, мен сени күн сайын чакырам, Сага колумду сундум.</w:t>
      </w:r>
    </w:p>
    <w:p/>
    <w:p>
      <w:r xmlns:w="http://schemas.openxmlformats.org/wordprocessingml/2006/main">
        <w:t xml:space="preserve">Забурчу өзүнүн жашоосундагы кайгыны жана кыйынчылыкты билдирет жана ал Кудайга тиленип, колдорун көтөрүп жалынууда.</w:t>
      </w:r>
    </w:p>
    <w:p/>
    <w:p>
      <w:r xmlns:w="http://schemas.openxmlformats.org/wordprocessingml/2006/main">
        <w:t xml:space="preserve">1. Кыйынчылык учурунда намаз окууну үйрөнүү</w:t>
      </w:r>
    </w:p>
    <w:p/>
    <w:p>
      <w:r xmlns:w="http://schemas.openxmlformats.org/wordprocessingml/2006/main">
        <w:t xml:space="preserve">2. Оор жагдайларда Кудайга таянуу</w:t>
      </w:r>
    </w:p>
    <w:p/>
    <w:p>
      <w:r xmlns:w="http://schemas.openxmlformats.org/wordprocessingml/2006/main">
        <w:t xml:space="preserve">1. Жакып 5:13-16 - Араңарда кимдир бирөө азап тартып жатабы? Намаз окусун.</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Забур 88:10 Сен өлгөндөргө кереметтерди көрсөтөсүңбү? Өлгөндөр тирилип, Сени мактайбы? Селах.</w:t>
      </w:r>
    </w:p>
    <w:p/>
    <w:p>
      <w:r xmlns:w="http://schemas.openxmlformats.org/wordprocessingml/2006/main">
        <w:t xml:space="preserve">Забурчу Кудайдын өлгөндөр үчүн кереметтерди жасоо жөндөмүнө шек келтирип, өлгөндөр тирилип, Кудайды даңктай алышабы деп сурайт.</w:t>
      </w:r>
    </w:p>
    <w:p/>
    <w:p>
      <w:r xmlns:w="http://schemas.openxmlformats.org/wordprocessingml/2006/main">
        <w:t xml:space="preserve">1. Өлүмдөн кийинки жашоо: тирилүүгө болгон үмүт</w:t>
      </w:r>
    </w:p>
    <w:p/>
    <w:p>
      <w:r xmlns:w="http://schemas.openxmlformats.org/wordprocessingml/2006/main">
        <w:t xml:space="preserve">2. Кудайдын күчү: Биз өлгөндөн кийин да Ал эмне кыла алат</w:t>
      </w:r>
    </w:p>
    <w:p/>
    <w:p>
      <w:r xmlns:w="http://schemas.openxmlformats.org/wordprocessingml/2006/main">
        <w:t xml:space="preserve">1. Римдиктерге 8:11 - "Бирок Ыйсаны өлгөндөрдүн арасынан тирилткендин Руху силерде жашаса, Машаякты өлгөндөрдүн арасынан тирилткен Ал силердин ичиңерде жашаган Өзүнүн Руху аркылуу өлө турган денеңерди да тирилтет".</w:t>
      </w:r>
    </w:p>
    <w:p/>
    <w:p>
      <w:r xmlns:w="http://schemas.openxmlformats.org/wordprocessingml/2006/main">
        <w:t xml:space="preserve">2. 1 Корунттуктар 15:20-22 - "Бирок азыр Машаяк өлгөндөрдүн арасынан тирилип, уктап калгандардын биринчи жемиштери болуп калды. Анткени өлүм адам аркылуу келгендиктен, өлгөндөрдүн тирилүүсү да Адам аркылуу келген. Анткени Адамда баары өлөт, ошондой эле Машаякта баары тирилет».</w:t>
      </w:r>
    </w:p>
    <w:p/>
    <w:p>
      <w:r xmlns:w="http://schemas.openxmlformats.org/wordprocessingml/2006/main">
        <w:t xml:space="preserve">Забур 88:11 Сенин мээримдүүлүгүң мүрзөдө айтылабы? же сенин ишенимдүүлүгүң жок болуп жатабы?</w:t>
      </w:r>
    </w:p>
    <w:p/>
    <w:p>
      <w:r xmlns:w="http://schemas.openxmlformats.org/wordprocessingml/2006/main">
        <w:t xml:space="preserve">Бул забурда сүйлөөчүнүн Кудайдын мээримдүүлүгү жана ишенимдүүлүгү көрдө билинет бекен деп ойлогон кайгылуу ый.</w:t>
      </w:r>
    </w:p>
    <w:p/>
    <w:p>
      <w:r xmlns:w="http://schemas.openxmlformats.org/wordprocessingml/2006/main">
        <w:t xml:space="preserve">1. "Кудайдын чексиз сүйүүсү" Кудайдын бизге болгон чексиз жана чексиз сүйүүсүнүн тереңдигин изилдөө.</w:t>
      </w:r>
    </w:p>
    <w:p/>
    <w:p>
      <w:r xmlns:w="http://schemas.openxmlformats.org/wordprocessingml/2006/main">
        <w:t xml:space="preserve">2. «Ишенимдүү жашоо» биздин ишенимдүүлүгүбүз өлүмдө да Кудайдын ишенимдүүлүгүнө кандайча күбө боло аларын изилдейт.</w:t>
      </w:r>
    </w:p>
    <w:p/>
    <w:p>
      <w:r xmlns:w="http://schemas.openxmlformats.org/wordprocessingml/2006/main">
        <w:t xml:space="preserve">1. Римдиктер 5:8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Ышайа 49:15-16 "Эне эмчектеги баласын унута алабы, ал эми төрөгөн баласын аяй алабы? Ал унутса да, мен сени унутпайм! Карачы, мен сени алаканга чегип жаздым. Менин колдорум."</w:t>
      </w:r>
    </w:p>
    <w:p/>
    <w:p>
      <w:r xmlns:w="http://schemas.openxmlformats.org/wordprocessingml/2006/main">
        <w:t xml:space="preserve">Забур 88:12 Сенин кереметтериң караңгыда билинет? Унутуу жеринде сенин адилдигиң барбы?</w:t>
      </w:r>
    </w:p>
    <w:p/>
    <w:p>
      <w:r xmlns:w="http://schemas.openxmlformats.org/wordprocessingml/2006/main">
        <w:t xml:space="preserve">Бул үзүндү Кудайдын адилдиги эң караңгы убакта дагы эле белгилүүбү деген суроону чагылдырат.</w:t>
      </w:r>
    </w:p>
    <w:p/>
    <w:p>
      <w:r xmlns:w="http://schemas.openxmlformats.org/wordprocessingml/2006/main">
        <w:t xml:space="preserve">1: Эң караңгы убакта да Кудайдын жарыгы жаркырайт.</w:t>
      </w:r>
    </w:p>
    <w:p/>
    <w:p>
      <w:r xmlns:w="http://schemas.openxmlformats.org/wordprocessingml/2006/main">
        <w:t xml:space="preserve">2: Кудайдын адилдиги түбөлүктүү жана эч качан унутулбайт.</w:t>
      </w:r>
    </w:p>
    <w:p/>
    <w:p>
      <w:r xmlns:w="http://schemas.openxmlformats.org/wordprocessingml/2006/main">
        <w:t xml:space="preserve">1: Ышайа 9:2 - "Караңгылыкта жүргөн эл улуу жарыкты көрдү, караңгылыктын жеринде жашагандардын үстүнө жарык таң атты."</w:t>
      </w:r>
    </w:p>
    <w:p/>
    <w:p>
      <w:r xmlns:w="http://schemas.openxmlformats.org/wordprocessingml/2006/main">
        <w:t xml:space="preserve">2: Жакан 1:5 - "Жарык караңгылыкта жаркырап турат, бирок караңгылык аны жеңе элек".</w:t>
      </w:r>
    </w:p>
    <w:p/>
    <w:p>
      <w:r xmlns:w="http://schemas.openxmlformats.org/wordprocessingml/2006/main">
        <w:t xml:space="preserve">Забур 88:13 Бирок мен Сага жалындым, Теңир! жана эртең менен менин сыйынуум сени токтотот.</w:t>
      </w:r>
    </w:p>
    <w:p/>
    <w:p>
      <w:r xmlns:w="http://schemas.openxmlformats.org/wordprocessingml/2006/main">
        <w:t xml:space="preserve">Теңирге жалынышат, эртең менен сыйынышат.</w:t>
      </w:r>
    </w:p>
    <w:p/>
    <w:p>
      <w:r xmlns:w="http://schemas.openxmlformats.org/wordprocessingml/2006/main">
        <w:t xml:space="preserve">1. Намаздын жашообуздагы мааниси</w:t>
      </w:r>
    </w:p>
    <w:p/>
    <w:p>
      <w:r xmlns:w="http://schemas.openxmlformats.org/wordprocessingml/2006/main">
        <w:t xml:space="preserve">2. Кыйын учурда Теңирге жалынуу</w:t>
      </w:r>
    </w:p>
    <w:p/>
    <w:p>
      <w:r xmlns:w="http://schemas.openxmlformats.org/wordprocessingml/2006/main">
        <w:t xml:space="preserve">1. Забур 88:13</w:t>
      </w:r>
    </w:p>
    <w:p/>
    <w:p>
      <w:r xmlns:w="http://schemas.openxmlformats.org/wordprocessingml/2006/main">
        <w:t xml:space="preserve">2. 1 Тесалоникалыктар 5:17 - Үзгүлтүксүз тилен.</w:t>
      </w:r>
    </w:p>
    <w:p/>
    <w:p>
      <w:r xmlns:w="http://schemas.openxmlformats.org/wordprocessingml/2006/main">
        <w:t xml:space="preserve">Забур 88:14 Теңир, эмне үчүн жанымды таштайсың? Эмнеге менден жүзүңдү жашырдың?</w:t>
      </w:r>
    </w:p>
    <w:p/>
    <w:p>
      <w:r xmlns:w="http://schemas.openxmlformats.org/wordprocessingml/2006/main">
        <w:t xml:space="preserve">Бул забур азап чегип, Кудай аны таштап кеткенин сезген адамдын үмүтсүздүгүн билдирет.</w:t>
      </w:r>
    </w:p>
    <w:p/>
    <w:p>
      <w:r xmlns:w="http://schemas.openxmlformats.org/wordprocessingml/2006/main">
        <w:t xml:space="preserve">1. Жандын караңгы түнү: Үмүтсүздүк маалында үмүт табуу</w:t>
      </w:r>
    </w:p>
    <w:p/>
    <w:p>
      <w:r xmlns:w="http://schemas.openxmlformats.org/wordprocessingml/2006/main">
        <w:t xml:space="preserve">2. Үмүт сунуу: Таштап калуу сезимин жеңүү</w:t>
      </w:r>
    </w:p>
    <w:p/>
    <w:p>
      <w:r xmlns:w="http://schemas.openxmlformats.org/wordprocessingml/2006/main">
        <w:t xml:space="preserve">1. Забур 34:17-18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Забур 55:22 Жүгүңдү Теңирге арт, ошондо Ал сени колдойт. ал такыбалардын козголушуна эч качан жол бербейт.</w:t>
      </w:r>
    </w:p>
    <w:p/>
    <w:p>
      <w:r xmlns:w="http://schemas.openxmlformats.org/wordprocessingml/2006/main">
        <w:t xml:space="preserve">Забур 88:15 Мен азап чегип, жаш кезимден эле өлүүгө даярмын, Сенин үрөйүңдү тартканда, мен алаксып жатам.</w:t>
      </w:r>
    </w:p>
    <w:p/>
    <w:p>
      <w:r xmlns:w="http://schemas.openxmlformats.org/wordprocessingml/2006/main">
        <w:t xml:space="preserve">Забурчу жаш кезинен бери Кудайдын үрөйүн учургандыктан, өзүнүн кайгысын айтат.</w:t>
      </w:r>
    </w:p>
    <w:p/>
    <w:p>
      <w:r xmlns:w="http://schemas.openxmlformats.org/wordprocessingml/2006/main">
        <w:t xml:space="preserve">1. Кыйынчылыктарыбыздын күчү: Кудай биздин азап-кайгыларыбызды кантип колдоноорун түшүнүү</w:t>
      </w:r>
    </w:p>
    <w:p/>
    <w:p>
      <w:r xmlns:w="http://schemas.openxmlformats.org/wordprocessingml/2006/main">
        <w:t xml:space="preserve">2. Биздин күрөшүбүздө Кудайдын ишенимдүүлүгү</w:t>
      </w:r>
    </w:p>
    <w:p/>
    <w:p>
      <w:r xmlns:w="http://schemas.openxmlformats.org/wordprocessingml/2006/main">
        <w:t xml:space="preserve">1. Римдиктер 8:37 - Жок, мунун баарында биз бизди сүйгөн Кудай аркылуу жеңүүчүбүз.</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88:16 Сенин каарың мени каптап жатат. Сенин коркунучтарың мени кыйып салды.</w:t>
      </w:r>
    </w:p>
    <w:p/>
    <w:p>
      <w:r xmlns:w="http://schemas.openxmlformats.org/wordprocessingml/2006/main">
        <w:t xml:space="preserve">Забурчу алардын кайгысын, Кудайдын каарына жана коркунучуна капалангандыгын билдирет.</w:t>
      </w:r>
    </w:p>
    <w:p/>
    <w:p>
      <w:r xmlns:w="http://schemas.openxmlformats.org/wordprocessingml/2006/main">
        <w:t xml:space="preserve">1. Каардын ортосундагы Кудайдын сүйүүсү - Забур 88:16га шилтеме кылуу менен, Кудайдын сүйүүсү жана боорукердиги кыйынчылык учурунда да кандай болорун изилдөө.</w:t>
      </w:r>
    </w:p>
    <w:p/>
    <w:p>
      <w:r xmlns:w="http://schemas.openxmlformats.org/wordprocessingml/2006/main">
        <w:t xml:space="preserve">2. Коркунучтун күчү – Коркуу адамдарды кантип шал болуп каларын жана Кудайдын сүйүүсүнөн жана ырайымынан кантип күч таба аларын изилдөө.</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бизди Теңирибиз Ыйса Машайактагы Кудайдын сүйүүсүнөн ажырата алат.</w:t>
      </w:r>
    </w:p>
    <w:p/>
    <w:p>
      <w:r xmlns:w="http://schemas.openxmlformats.org/wordprocessingml/2006/main">
        <w:t xml:space="preserve">Забур 88:17 Алар күн сайын менин айланама суудай айланып жүрүштү. алар мени бирге курчап алышты.</w:t>
      </w:r>
    </w:p>
    <w:p/>
    <w:p>
      <w:r xmlns:w="http://schemas.openxmlformats.org/wordprocessingml/2006/main">
        <w:t xml:space="preserve">Забурчу өзүн душмандар жана кыйынчылыктар каптап калгандай сезет.</w:t>
      </w:r>
    </w:p>
    <w:p/>
    <w:p>
      <w:r xmlns:w="http://schemas.openxmlformats.org/wordprocessingml/2006/main">
        <w:t xml:space="preserve">1. Мырзабыздын жолундагы кыйынчылыктарды жеңүү: 88-забурду шыктандыруучу катары колдонуу</w:t>
      </w:r>
    </w:p>
    <w:p/>
    <w:p>
      <w:r xmlns:w="http://schemas.openxmlformats.org/wordprocessingml/2006/main">
        <w:t xml:space="preserve">2. Теңирде бекем туруу: Кантип душмандардын курчоосунда болуп, дагы эле күчтүү бойдон калууга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Корунттуктар 4:8-9 - "Биз бардык жагынан азап чегип жатабыз, бирок талкаланган жокпуз; капаланабыз, бирок үмүтсүздүккө түшкөн жокпуз; куугунтукталганбыз, бирок ташталган жокпуз; урулганбыз, бирок жок кылынган жокпуз."</w:t>
      </w:r>
    </w:p>
    <w:p/>
    <w:p>
      <w:r xmlns:w="http://schemas.openxmlformats.org/wordprocessingml/2006/main">
        <w:t xml:space="preserve">Забур 88:18 Сүйүктүүмдү, досумду менден алыстадың, таанышымды караңгылыкка салдың.</w:t>
      </w:r>
    </w:p>
    <w:p/>
    <w:p>
      <w:r xmlns:w="http://schemas.openxmlformats.org/wordprocessingml/2006/main">
        <w:t xml:space="preserve">Забурчу жалгыздыкты жана шериктештиктин жоктугун билдирип, анын сүйгөндөрүн жана досторун алып кетип, тааныштарын караңгылыкка салганына кейийт.</w:t>
      </w:r>
    </w:p>
    <w:p/>
    <w:p>
      <w:r xmlns:w="http://schemas.openxmlformats.org/wordprocessingml/2006/main">
        <w:t xml:space="preserve">1. "Жалгыздык маалындагы Кудайдын сооронуусу"</w:t>
      </w:r>
    </w:p>
    <w:p/>
    <w:p>
      <w:r xmlns:w="http://schemas.openxmlformats.org/wordprocessingml/2006/main">
        <w:t xml:space="preserve">2. "Азаптын ортосундагы мактоонун күчү"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2 Корунттуктар 1:3-4 - «Биздин бардык кыйынчылыктарыбызда бизди сооротуучу Теңирибиз Ыйса Машайактын Кудайына жана Атасына, боорукердиктин Атасына жана бардык сооронучтун Кудайына даңк! Кудайдан алган сооронучубуз менен кандай гана кыйынчылык болбосун».</w:t>
      </w:r>
    </w:p>
    <w:p/>
    <w:p>
      <w:r xmlns:w="http://schemas.openxmlformats.org/wordprocessingml/2006/main">
        <w:t xml:space="preserve">89-забур — Кудайдын Дөөтү менен түзгөн келишими жана Анын убадаларынын ишенимдүүлүгү жөнүндө чагылдырган забур. Ал Кудайдын келишиминин туруктуу мүнөзүн изилдейт жана Анын убадалары менен учурдагы абалдын ортосундагы көрүнгөн карама-каршылык менен күрөшөт.</w:t>
      </w:r>
    </w:p>
    <w:p/>
    <w:p>
      <w:r xmlns:w="http://schemas.openxmlformats.org/wordprocessingml/2006/main">
        <w:t xml:space="preserve">1-абзац: Забурчу Кудайды Анын туруктуу сүйүүсү жана ишенимдүүлүгү үчүн даңктоо менен баштайт. Алар Кудайдын Дөөтү менен түзгөн келишими түбөлүктүү экенин айтып, Анын Дөөттү майланганы кылып кантип тандаганын баса белгилешет (Забур 89:1—4).</w:t>
      </w:r>
    </w:p>
    <w:p/>
    <w:p>
      <w:r xmlns:w="http://schemas.openxmlformats.org/wordprocessingml/2006/main">
        <w:t xml:space="preserve">2-абзац: Забурчу Кудайдын жаратуулардын үстүнөн эгедерлиги жөнүндө ой жүгүртөт жана Аны кудуреттүү жана үрөй учурган Кудай катары даңктайт. Алар Анын кудурети күчтүү деңизди кантип башкарарын айтып беришет (Забур 89:5—9).</w:t>
      </w:r>
    </w:p>
    <w:p/>
    <w:p>
      <w:r xmlns:w="http://schemas.openxmlformats.org/wordprocessingml/2006/main">
        <w:t xml:space="preserve">3-абзац: Забурчу Кудайдын убадаларына карабастан, алар учурда кыйынчылыктарды жана жеңилүүнү баштан кечирип жатышканын мойнуна алат. Алар Кудай өз элин ачык эле таштап койгонуна кайгырып, Ал Өзүнүн келишимин дагы деле аткарабы деген суроону айтышат (Забур 89:38-45).</w:t>
      </w:r>
    </w:p>
    <w:p/>
    <w:p>
      <w:r xmlns:w="http://schemas.openxmlformats.org/wordprocessingml/2006/main">
        <w:t xml:space="preserve">4-абзац: Забурчу алардын азыркы шарттарга карабастан, Кудайдын ишенимдүү экенине ишенерин ырастоо менен жыйынтыктайт. Алар келечектеги калыбына келтирүүгө үмүттөнөрүн билдиришип, Кудайдан Өзүнүн келишимин эстеп, Өз элинин атынан кийлигишүүсүн өтүнүшөт (Забур 89:46-52).</w:t>
      </w:r>
    </w:p>
    <w:p/>
    <w:p>
      <w:r xmlns:w="http://schemas.openxmlformats.org/wordprocessingml/2006/main">
        <w:t xml:space="preserve">Кыскача айтканда,</w:t>
      </w:r>
    </w:p>
    <w:p>
      <w:r xmlns:w="http://schemas.openxmlformats.org/wordprocessingml/2006/main">
        <w:t xml:space="preserve">Забур сексен тогуз белек</w:t>
      </w:r>
    </w:p>
    <w:p>
      <w:r xmlns:w="http://schemas.openxmlformats.org/wordprocessingml/2006/main">
        <w:t xml:space="preserve">Кудайдын келишими жөнүндө ой жүгүртүү,</w:t>
      </w:r>
    </w:p>
    <w:p>
      <w:r xmlns:w="http://schemas.openxmlformats.org/wordprocessingml/2006/main">
        <w:t xml:space="preserve">жана ачык карама-каршылык менен күрөш,</w:t>
      </w:r>
    </w:p>
    <w:p>
      <w:r xmlns:w="http://schemas.openxmlformats.org/wordprocessingml/2006/main">
        <w:t xml:space="preserve">кыйынчылыкты моюнга алуу менен мактоо сөздөрүн баса белгилөө.</w:t>
      </w:r>
    </w:p>
    <w:p/>
    <w:p>
      <w:r xmlns:w="http://schemas.openxmlformats.org/wordprocessingml/2006/main">
        <w:t xml:space="preserve">Майланганды тандоону ырастоо менен бирге, Кудайдын сүйүүсүн даңктоо аркылуу жетишилген сыйынууну баса белгилеп,</w:t>
      </w:r>
    </w:p>
    <w:p>
      <w:r xmlns:w="http://schemas.openxmlformats.org/wordprocessingml/2006/main">
        <w:t xml:space="preserve">жана кошок айтуу менен бирге Кудайдын эгедерлиги жөнүндө ой жүгүртүү аркылуу жетишилген дубаны баса белгилөө.</w:t>
      </w:r>
    </w:p>
    <w:p>
      <w:r xmlns:w="http://schemas.openxmlformats.org/wordprocessingml/2006/main">
        <w:t xml:space="preserve">Кудайдын ишенимдүүлүгүнө болгон ишенимди ырастоо менен азыркы азап-кайгыларды суроонун булагы катары таанууга байланыштуу теологиялык ой жүгүртүүнү эске алуу.</w:t>
      </w:r>
    </w:p>
    <w:p/>
    <w:p>
      <w:r xmlns:w="http://schemas.openxmlformats.org/wordprocessingml/2006/main">
        <w:t xml:space="preserve">Забур 89:1 Теңирдин ырайымын түбөлүккө ырдайм, Сенин ишенимдүүлүгүңдү муундан муунга оозум менен ачып берем.</w:t>
      </w:r>
    </w:p>
    <w:p/>
    <w:p>
      <w:r xmlns:w="http://schemas.openxmlformats.org/wordprocessingml/2006/main">
        <w:t xml:space="preserve">Забурчу Теңирдин ырайымдуулугун түбөлүккө ырдоо жана Кудайдын ишенимдүүлүгүн бардык муундар менен бөлүшүү ниетин билдирет.</w:t>
      </w:r>
    </w:p>
    <w:p/>
    <w:p>
      <w:r xmlns:w="http://schemas.openxmlformats.org/wordprocessingml/2006/main">
        <w:t xml:space="preserve">1. Аллахтын Мээримдүүлүгүн жана Ыймандуулугун мактоо</w:t>
      </w:r>
    </w:p>
    <w:p/>
    <w:p>
      <w:r xmlns:w="http://schemas.openxmlformats.org/wordprocessingml/2006/main">
        <w:t xml:space="preserve">2. Теңирдин убадаларын ырдоо</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p>
      <w:r xmlns:w="http://schemas.openxmlformats.org/wordprocessingml/2006/main">
        <w:t xml:space="preserve">Забур 89:2 Анткени мен айттым: «Ырайымдуулук түбөлүккө бекемделет, Сенин ишенимдүүлүгүңдү асманда бекемдейсиң.</w:t>
      </w:r>
    </w:p>
    <w:p/>
    <w:p>
      <w:r xmlns:w="http://schemas.openxmlformats.org/wordprocessingml/2006/main">
        <w:t xml:space="preserve">Забурчу Кудайдын ырайымы жана ишенимдүүлүгү асманда түбөлүккө орноорун айтат.</w:t>
      </w:r>
    </w:p>
    <w:p/>
    <w:p>
      <w:r xmlns:w="http://schemas.openxmlformats.org/wordprocessingml/2006/main">
        <w:t xml:space="preserve">1. Туруктуу убада: Кудайдын ырайымы жана ишенимдүүлүгү</w:t>
      </w:r>
    </w:p>
    <w:p/>
    <w:p>
      <w:r xmlns:w="http://schemas.openxmlformats.org/wordprocessingml/2006/main">
        <w:t xml:space="preserve">2. Ыймандын негизи: Кудайдын ырайымын жана ишенимдүүлүгүн камсыз кылуу</w:t>
      </w:r>
    </w:p>
    <w:p/>
    <w:p>
      <w:r xmlns:w="http://schemas.openxmlformats.org/wordprocessingml/2006/main">
        <w:t xml:space="preserve">1. Михей 7:18-20 - Сендей Кудай ким? Ал каарын түбөлүккө сактабайт, анткени Ал ырайымдуулуктан ырахат алат. Ал кайра бизге боор ооруйт, биздин мыйзамсыздыктарыбызды жеңет. Сен биздин бардык күнөөлөрүбүздү деңиздин түбүнө ыргытасың.</w:t>
      </w:r>
    </w:p>
    <w:p/>
    <w:p>
      <w:r xmlns:w="http://schemas.openxmlformats.org/wordprocessingml/2006/main">
        <w:t xml:space="preserve">2. Римдиктерге 8:28-39 - Жана биз баарыбыз Кудайды сүйгөндөр үчүн, Анын ой-ниети боюнча чакырылгандар үчүн бардыгы жакшылыкка жардам берерин билебиз. Ал көп бир туугандардын туну болушу үчүн, Ал кимди алдын ала билген болсо, ошону менен бирге Өз Уулунун бейнеси боюнча да алдын ала белгилеген. Ал кимдерди алдын ала белгилеген болсо, аларды да чакырган. кимди чакырса, аларды да актады; Ал кимди актаган болсо, аларды да даңктаган.</w:t>
      </w:r>
    </w:p>
    <w:p/>
    <w:p>
      <w:r xmlns:w="http://schemas.openxmlformats.org/wordprocessingml/2006/main">
        <w:t xml:space="preserve">Забур 89:3 Мен өзүмдүн тандап алгандарым менен келишим түздүм, кулум Дөөткө ант бердим.</w:t>
      </w:r>
    </w:p>
    <w:p/>
    <w:p>
      <w:r xmlns:w="http://schemas.openxmlformats.org/wordprocessingml/2006/main">
        <w:t xml:space="preserve">Кудай өзүнүн тандап алган кулу Дөөтү менен келишим түзгөн.</w:t>
      </w:r>
    </w:p>
    <w:p/>
    <w:p>
      <w:r xmlns:w="http://schemas.openxmlformats.org/wordprocessingml/2006/main">
        <w:t xml:space="preserve">1. Кудайдын Түбөлүк келишими</w:t>
      </w:r>
    </w:p>
    <w:p/>
    <w:p>
      <w:r xmlns:w="http://schemas.openxmlformats.org/wordprocessingml/2006/main">
        <w:t xml:space="preserve">2. Кудайдын Өз убадаларына берилгендиги</w:t>
      </w:r>
    </w:p>
    <w:p/>
    <w:p>
      <w:r xmlns:w="http://schemas.openxmlformats.org/wordprocessingml/2006/main">
        <w:t xml:space="preserve">1. Забур 89:34 - Мен Дөөткө калп айтпайм.</w:t>
      </w:r>
    </w:p>
    <w:p/>
    <w:p>
      <w:r xmlns:w="http://schemas.openxmlformats.org/wordprocessingml/2006/main">
        <w:t xml:space="preserve">2. Ышайа 55:3 - Кулагыңды кыйгап, мага кел, ук, ошондо жаның тирүү болот.</w:t>
      </w:r>
    </w:p>
    <w:p/>
    <w:p>
      <w:r xmlns:w="http://schemas.openxmlformats.org/wordprocessingml/2006/main">
        <w:t xml:space="preserve">Забур 89:4 Сенин тукумуңду түбөлүккө бекемдейм, Сенин тактыңды бардык муундарга бекемдейм. Селах.</w:t>
      </w:r>
    </w:p>
    <w:p/>
    <w:p>
      <w:r xmlns:w="http://schemas.openxmlformats.org/wordprocessingml/2006/main">
        <w:t xml:space="preserve">Кудай Өз элин орнотуп, анын тактысын муундар үчүн куруп берүүнү убада кылат.</w:t>
      </w:r>
    </w:p>
    <w:p/>
    <w:p>
      <w:r xmlns:w="http://schemas.openxmlformats.org/wordprocessingml/2006/main">
        <w:t xml:space="preserve">1. Кудайдын убадалары түбөлүктүү</w:t>
      </w:r>
    </w:p>
    <w:p/>
    <w:p>
      <w:r xmlns:w="http://schemas.openxmlformats.org/wordprocessingml/2006/main">
        <w:t xml:space="preserve">2. Кудайдын Падышалыгын муундан муунга орнотуу</w:t>
      </w:r>
    </w:p>
    <w:p/>
    <w:p>
      <w:r xmlns:w="http://schemas.openxmlformats.org/wordprocessingml/2006/main">
        <w:t xml:space="preserve">1. Забур 89:4</w:t>
      </w:r>
    </w:p>
    <w:p/>
    <w:p>
      <w:r xmlns:w="http://schemas.openxmlformats.org/wordprocessingml/2006/main">
        <w:t xml:space="preserve">2.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Забур 89:5 Асман Сенин кереметтериңди даңктайт, Теңирим, Сенин ишенимдүүлүгүңдү ыйыктардын жыйналышында даңазалайт.</w:t>
      </w:r>
    </w:p>
    <w:p/>
    <w:p>
      <w:r xmlns:w="http://schemas.openxmlformats.org/wordprocessingml/2006/main">
        <w:t xml:space="preserve">Бул үзүндү Кудайдын кереметтерин жана ыйыктардын арасындагы ишенимдүүлүгүн даңазалайт.</w:t>
      </w:r>
    </w:p>
    <w:p/>
    <w:p>
      <w:r xmlns:w="http://schemas.openxmlformats.org/wordprocessingml/2006/main">
        <w:t xml:space="preserve">1. Кудайдын кереметтери: Анын ишенимдүүлүгүн майрамдаңыз</w:t>
      </w:r>
    </w:p>
    <w:p/>
    <w:p>
      <w:r xmlns:w="http://schemas.openxmlformats.org/wordprocessingml/2006/main">
        <w:t xml:space="preserve">2. Мактоого чакыруу: Кудайдын кереметтерине кубануу</w:t>
      </w:r>
    </w:p>
    <w:p/>
    <w:p>
      <w:r xmlns:w="http://schemas.openxmlformats.org/wordprocessingml/2006/main">
        <w:t xml:space="preserve">1. Римдиктерге 4:20-21 - Ал Кудайдын убадасына ишенбестен солк эткен жок, тескерисинче, ишеними бекемделип, Кудай убада кылганын аткарууга кудурети жетет деп толук ишенип, Кудайды даңктады.</w:t>
      </w:r>
    </w:p>
    <w:p/>
    <w:p>
      <w:r xmlns:w="http://schemas.openxmlformats.org/wordprocessingml/2006/main">
        <w:t xml:space="preserve">2. Забур 145:4-5 - Бир муун Сенин иштериңди экинчи муун даңктайт, Сенин күчтүү иштериңди жарыялашат. Мен Сенин улуулугуңдун даңктуу даңкын, Сенин кереметтүү иштериң жөнүндө айтам.</w:t>
      </w:r>
    </w:p>
    <w:p/>
    <w:p>
      <w:r xmlns:w="http://schemas.openxmlformats.org/wordprocessingml/2006/main">
        <w:t xml:space="preserve">Забур 89:6 Анткени Теңирге асмандагы кимди салыштырууга болот? Күчтүүлөрдүн уулдарынын ичинен кимиси Теңирге окшош?</w:t>
      </w:r>
    </w:p>
    <w:p/>
    <w:p>
      <w:r xmlns:w="http://schemas.openxmlformats.org/wordprocessingml/2006/main">
        <w:t xml:space="preserve">Бул үзүндүдө асмандагылардын ичинен кимди Теңирге салыштырууга болот, ал эми күчтүүлөрдүн уулдарынан кимди Ага окшоштурууга болорун сурайт.</w:t>
      </w:r>
    </w:p>
    <w:p/>
    <w:p>
      <w:r xmlns:w="http://schemas.openxmlformats.org/wordprocessingml/2006/main">
        <w:t xml:space="preserve">1. Теңирдин улуулугу жана Анын үстөмдүгүн таануунун маанилүүлүгү жөнүндө А.</w:t>
      </w:r>
    </w:p>
    <w:p/>
    <w:p>
      <w:r xmlns:w="http://schemas.openxmlformats.org/wordprocessingml/2006/main">
        <w:t xml:space="preserve">2. Кудайдын теңдешсиз күчү жана кудурети жана Анын улуулугун таануу менен келген момундук жөнүндө.</w:t>
      </w:r>
    </w:p>
    <w:p/>
    <w:p>
      <w:r xmlns:w="http://schemas.openxmlformats.org/wordprocessingml/2006/main">
        <w:t xml:space="preserve">1. Исаия 40:25 - Анда мени кимге окшоштурасыңар, же мен тең боломбу? — дейт Ыйык.</w:t>
      </w:r>
    </w:p>
    <w:p/>
    <w:p>
      <w:r xmlns:w="http://schemas.openxmlformats.org/wordprocessingml/2006/main">
        <w:t xml:space="preserve">2. Исаия 40:18 - Анда Кудайды кимге окшоштурасыңар? же ага кандай окшоштук кыласыңар?</w:t>
      </w:r>
    </w:p>
    <w:p/>
    <w:p>
      <w:r xmlns:w="http://schemas.openxmlformats.org/wordprocessingml/2006/main">
        <w:t xml:space="preserve">Забур 89:7 Кудай ыйыктардын жыйналышында абдан коркушу керек жана Анын тегерегиндегилердин баарын урматташы керек.</w:t>
      </w:r>
    </w:p>
    <w:p/>
    <w:p>
      <w:r xmlns:w="http://schemas.openxmlformats.org/wordprocessingml/2006/main">
        <w:t xml:space="preserve">Кудайдын улуулугун жана кудуретин анын алдында тургандардын баары урматтап, урматташы керек.</w:t>
      </w:r>
    </w:p>
    <w:p/>
    <w:p>
      <w:r xmlns:w="http://schemas.openxmlformats.org/wordprocessingml/2006/main">
        <w:t xml:space="preserve">1. Аллахтан корккула жана Анын кудуретин сыйлагыла</w:t>
      </w:r>
    </w:p>
    <w:p/>
    <w:p>
      <w:r xmlns:w="http://schemas.openxmlformats.org/wordprocessingml/2006/main">
        <w:t xml:space="preserve">2. Кудуреттүү Жаратканга суктануу</w:t>
      </w:r>
    </w:p>
    <w:p/>
    <w:p>
      <w:r xmlns:w="http://schemas.openxmlformats.org/wordprocessingml/2006/main">
        <w:t xml:space="preserve">1. Еврейлер 12:28-29 - Ошондуктан, келгиле, солкулдабай турган Падышалыкты алганыбызга ыраазы бололу, ошондуктан, келгиле, Кудайга сыйынууну, урматтоо жана коркуу менен сунуштайлы, анткени биздин Кудайыбыз жалмап салуучу от.</w:t>
      </w:r>
    </w:p>
    <w:p/>
    <w:p>
      <w:r xmlns:w="http://schemas.openxmlformats.org/wordprocessingml/2006/main">
        <w:t xml:space="preserve">2. Чыгуу 3:1-6 - Муса өзүнүн кайнатасы, Мидиандык дин кызматчы Жетронун койлорун багып, малын айдап, чөлдүн батыш тарабына, Хореп тоосуна келди. Кудай. Ошондо ага Теңирдин периштеси бадалдын арасынан от жалындап көрүндү. Ал караса, бадал күйүп жатат, бирок ал күйө элек. Ошондо Муса: «Бадал эмне үчүн күйбөй жатат, бул улуу көрүнүштү көрүү үчүн артка бурам», – деди. Теңир анын артка бурулганын көрүп, бадалдын арасынан аны чакырды: «Муса, Муса! Ал: «Мына, мен келдим», – деди. Анан: «Жакын келбегиле. бутуңдагы сандалыңды чеч, анткени сен турган жер ыйык жер.</w:t>
      </w:r>
    </w:p>
    <w:p/>
    <w:p>
      <w:r xmlns:w="http://schemas.openxmlformats.org/wordprocessingml/2006/main">
        <w:t xml:space="preserve">Забур 89:8 Оо, Теңир, Себайот Кудай, Сендей күчтүү Теңир ким? же сенин айланаңдагы ишенимдүүлүгүң үчүнбү?</w:t>
      </w:r>
    </w:p>
    <w:p/>
    <w:p>
      <w:r xmlns:w="http://schemas.openxmlformats.org/wordprocessingml/2006/main">
        <w:t xml:space="preserve">89-забурдагы бул үзүндү Кудайды Анын күчү жана ишенимдүүлүгү үчүн даңктайт.</w:t>
      </w:r>
    </w:p>
    <w:p/>
    <w:p>
      <w:r xmlns:w="http://schemas.openxmlformats.org/wordprocessingml/2006/main">
        <w:t xml:space="preserve">1. Кыйын мезгилде Кудайдын күчү жана ишенимдүүлүгү</w:t>
      </w:r>
    </w:p>
    <w:p/>
    <w:p>
      <w:r xmlns:w="http://schemas.openxmlformats.org/wordprocessingml/2006/main">
        <w:t xml:space="preserve">2. Кудайдын чексиз сүйүүсү</w:t>
      </w:r>
    </w:p>
    <w:p/>
    <w:p>
      <w:r xmlns:w="http://schemas.openxmlformats.org/wordprocessingml/2006/main">
        <w:t xml:space="preserve">1. Эфестиктерге 3:20-21 - «Ким биз сурагандан же ойлогонубуздан чексиз көптү кыла ала турган болсо, анын биздин ичибизде иштеп жаткан күчү менен ага чиркөөдө жана Ыйса Машайак аркылуу даңк! бардык муундар, түбөлүктөн түбөлүккө! Оомийин».</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Забур 89:9 Деңиздин толкунун Сен башкарасың, анын толкундары көтөрүлгөндө, Сен аларды басаңдатасың.</w:t>
      </w:r>
    </w:p>
    <w:p/>
    <w:p>
      <w:r xmlns:w="http://schemas.openxmlformats.org/wordprocessingml/2006/main">
        <w:t xml:space="preserve">Кудай деңиздин толкунун башкарат жана толкундарды токтото алат.</w:t>
      </w:r>
    </w:p>
    <w:p/>
    <w:p>
      <w:r xmlns:w="http://schemas.openxmlformats.org/wordprocessingml/2006/main">
        <w:t xml:space="preserve">1. Кудай биздин бороон-чапкындарды башкарып турат</w:t>
      </w:r>
    </w:p>
    <w:p/>
    <w:p>
      <w:r xmlns:w="http://schemas.openxmlformats.org/wordprocessingml/2006/main">
        <w:t xml:space="preserve">2. Жаратылыштын үстүнөн Кудайдын күчү</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Забур 89:10 Сен Рахапты өлтүрүлгөндөй талкаладың. Сен күчтүү билегиң менен душманыңды чачып жибердиң.</w:t>
      </w:r>
    </w:p>
    <w:p/>
    <w:p>
      <w:r xmlns:w="http://schemas.openxmlformats.org/wordprocessingml/2006/main">
        <w:t xml:space="preserve">Кудайдын күчү анын душмандарын талкалай турган күчтүү.</w:t>
      </w:r>
    </w:p>
    <w:p/>
    <w:p>
      <w:r xmlns:w="http://schemas.openxmlformats.org/wordprocessingml/2006/main">
        <w:t xml:space="preserve">1: Бизди душмандарыбыздан коргой турган Кудайдын күчүнө таянышыбыз керек.</w:t>
      </w:r>
    </w:p>
    <w:p/>
    <w:p>
      <w:r xmlns:w="http://schemas.openxmlformats.org/wordprocessingml/2006/main">
        <w:t xml:space="preserve">2: Биз Кудайдын күчүн жана күчүн таанып, кыйынчылыктарыбызды жеңүү үчүн Ага таянышыбыз керек.</w:t>
      </w:r>
    </w:p>
    <w:p/>
    <w:p>
      <w:r xmlns:w="http://schemas.openxmlformats.org/wordprocessingml/2006/main">
        <w:t xml:space="preserve">1: Ышайа 40:29-31 Ал алсыраганга күч берет, алсызга күч берет.</w:t>
      </w:r>
    </w:p>
    <w:p/>
    <w:p>
      <w:r xmlns:w="http://schemas.openxmlformats.org/wordprocessingml/2006/main">
        <w:t xml:space="preserve">2: Чыгуу 15:3-6 Теңир - согуш адамы; Теңир анын аты. Ал менин куткаруучум болду; ал менин Кудайым болуп калды, мен аны, атамдын Кудайын даңктайм, аны даңазалайм.</w:t>
      </w:r>
    </w:p>
    <w:p/>
    <w:p>
      <w:r xmlns:w="http://schemas.openxmlformats.org/wordprocessingml/2006/main">
        <w:t xml:space="preserve">Забур 89:11 Асман сеники, жер да сеники, дүйнө менен анын толуктугун Сен негиздегенсиң.</w:t>
      </w:r>
    </w:p>
    <w:p/>
    <w:p>
      <w:r xmlns:w="http://schemas.openxmlformats.org/wordprocessingml/2006/main">
        <w:t xml:space="preserve">Забурчу асман, жер жана дүйнө аларды жараткан Кудайга таандык деп жарыялайт.</w:t>
      </w:r>
    </w:p>
    <w:p/>
    <w:p>
      <w:r xmlns:w="http://schemas.openxmlformats.org/wordprocessingml/2006/main">
        <w:t xml:space="preserve">1. Кудай бардык нерсенин Жаратуучусу - Римдиктер 1:20</w:t>
      </w:r>
    </w:p>
    <w:p/>
    <w:p>
      <w:r xmlns:w="http://schemas.openxmlformats.org/wordprocessingml/2006/main">
        <w:t xml:space="preserve">2. Бардык нерсе Ал тарабынан жаратылган - Колосалыктар 1:16-17</w:t>
      </w:r>
    </w:p>
    <w:p/>
    <w:p>
      <w:r xmlns:w="http://schemas.openxmlformats.org/wordprocessingml/2006/main">
        <w:t xml:space="preserve">1. Аюб 38:4—7</w:t>
      </w:r>
    </w:p>
    <w:p/>
    <w:p>
      <w:r xmlns:w="http://schemas.openxmlformats.org/wordprocessingml/2006/main">
        <w:t xml:space="preserve">2. Жеремия 10:12—13</w:t>
      </w:r>
    </w:p>
    <w:p/>
    <w:p>
      <w:r xmlns:w="http://schemas.openxmlformats.org/wordprocessingml/2006/main">
        <w:t xml:space="preserve">Забур 89:12 Түндүк менен түштүктү Сен жараткансың: Табор менен Хермон Сенин ысымың менен шаттанышат.</w:t>
      </w:r>
    </w:p>
    <w:p/>
    <w:p>
      <w:r xmlns:w="http://schemas.openxmlformats.org/wordprocessingml/2006/main">
        <w:t xml:space="preserve">Кудай түндүк менен түштүктү жаратты, Табор менен Хермон анын ысымына кубанышат.</w:t>
      </w:r>
    </w:p>
    <w:p/>
    <w:p>
      <w:r xmlns:w="http://schemas.openxmlformats.org/wordprocessingml/2006/main">
        <w:t xml:space="preserve">1. Кудайдын жаратуусу: Түндүк менен Түштүктү майрамдоо</w:t>
      </w:r>
    </w:p>
    <w:p/>
    <w:p>
      <w:r xmlns:w="http://schemas.openxmlformats.org/wordprocessingml/2006/main">
        <w:t xml:space="preserve">2. Теңирдин ысымы менен шаттануу</w:t>
      </w:r>
    </w:p>
    <w:p/>
    <w:p>
      <w:r xmlns:w="http://schemas.openxmlformats.org/wordprocessingml/2006/main">
        <w:t xml:space="preserve">1. Исаия 43:1-7 - Коркпо, анткени Мен сени куткардым; Мен сени атың менен чакырдым, сен меникисиң.</w:t>
      </w:r>
    </w:p>
    <w:p/>
    <w:p>
      <w:r xmlns:w="http://schemas.openxmlformats.org/wordprocessingml/2006/main">
        <w:t xml:space="preserve">2. Забур 95:6-7 - Келгиле, таазим кылалы, Жараткан Теңирибиздин алдында чөгөлөйбүз; Анткени ал биздин Кудайыбыз, биз анын жайытындагы элбиз, анын карамагындагы койлорбуз.</w:t>
      </w:r>
    </w:p>
    <w:p/>
    <w:p>
      <w:r xmlns:w="http://schemas.openxmlformats.org/wordprocessingml/2006/main">
        <w:t xml:space="preserve">Забур 89:13 Сенин күчтүү билегиң бар, сенин колуң күчтүү, оң колуң бийик.</w:t>
      </w:r>
    </w:p>
    <w:p/>
    <w:p>
      <w:r xmlns:w="http://schemas.openxmlformats.org/wordprocessingml/2006/main">
        <w:t xml:space="preserve">Кудайдын күчтүү колу жана күчтүү колу бар, Анын оң колу бийик жана күчтүү.</w:t>
      </w:r>
    </w:p>
    <w:p/>
    <w:p>
      <w:r xmlns:w="http://schemas.openxmlformats.org/wordprocessingml/2006/main">
        <w:t xml:space="preserve">1. Кудайдын күчү: муктаж болгон учурда Ага кантип таянуу керек?</w:t>
      </w:r>
    </w:p>
    <w:p/>
    <w:p>
      <w:r xmlns:w="http://schemas.openxmlformats.org/wordprocessingml/2006/main">
        <w:t xml:space="preserve">2. Адилдиктин күчү: Бизди колдоо үчүн Кудайдын адилдигине таянуу</w:t>
      </w:r>
    </w:p>
    <w:p/>
    <w:p>
      <w:r xmlns:w="http://schemas.openxmlformats.org/wordprocessingml/2006/main">
        <w:t xml:space="preserve">1. Ышайа 40:28-29 -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 эми күчү жокторго күч берет».</w:t>
      </w:r>
    </w:p>
    <w:p/>
    <w:p>
      <w:r xmlns:w="http://schemas.openxmlformats.org/wordprocessingml/2006/main">
        <w:t xml:space="preserve">2. Эфестиктер 6:10 - "Акыры, Теңирде жана Анын кудуретинин күчү менен күчтүү болгула".</w:t>
      </w:r>
    </w:p>
    <w:p/>
    <w:p>
      <w:r xmlns:w="http://schemas.openxmlformats.org/wordprocessingml/2006/main">
        <w:t xml:space="preserve">Забур 89:14 Адилеттүүлүк менен акыйкаттык – Сенин тактыңдын турак жайы, Сенин алдыңда ырайым жана чындык жүрөт.</w:t>
      </w:r>
    </w:p>
    <w:p/>
    <w:p>
      <w:r xmlns:w="http://schemas.openxmlformats.org/wordprocessingml/2006/main">
        <w:t xml:space="preserve">Аллахтын тактысы – адилеттүүлүктүн жана калыстыктын жери жана Анын амалдары ар дайым ырайым жана чындыкка багытталат.</w:t>
      </w:r>
    </w:p>
    <w:p/>
    <w:p>
      <w:r xmlns:w="http://schemas.openxmlformats.org/wordprocessingml/2006/main">
        <w:t xml:space="preserve">1. Кудайдын адилдиги: Кудайдын адилеттүүлүгү менен ырайымы кантип кесилишет</w:t>
      </w:r>
    </w:p>
    <w:p/>
    <w:p>
      <w:r xmlns:w="http://schemas.openxmlformats.org/wordprocessingml/2006/main">
        <w:t xml:space="preserve">2. Аллахтын Затынын Чыныгы: Аллахтын Адилеттүүлүгүн жана Ырайымын кантип алуу керек</w:t>
      </w:r>
    </w:p>
    <w:p/>
    <w:p>
      <w:r xmlns:w="http://schemas.openxmlformats.org/wordprocessingml/2006/main">
        <w:t xml:space="preserve">1. Исаия 30:18 - "Ошондуктан Теңир сага ырайым кылууну күтүп жатат, ошондуктан сага ырайым кылуу үчүн Өзүн көтөрөт. Анткени Теңир - адилеттүү Кудай; Аны күткөндөрдүн баары бактылуу".</w:t>
      </w:r>
    </w:p>
    <w:p/>
    <w:p>
      <w:r xmlns:w="http://schemas.openxmlformats.org/wordprocessingml/2006/main">
        <w:t xml:space="preserve">2. Жакып 1:17 - "Ар бир жакшы белек жана ар бир жеткилең белек жогорудан келет, жарыктын Атасынан келет, анда эч кандай өзгөрүү да, көлөкө да жок."</w:t>
      </w:r>
    </w:p>
    <w:p/>
    <w:p>
      <w:r xmlns:w="http://schemas.openxmlformats.org/wordprocessingml/2006/main">
        <w:t xml:space="preserve">Забур 89:15 Шайыр үндү билген эл бактылуу, Теңирим, Сенин жүзүңдүн жарыгында жүрөт.</w:t>
      </w:r>
    </w:p>
    <w:p/>
    <w:p>
      <w:r xmlns:w="http://schemas.openxmlformats.org/wordprocessingml/2006/main">
        <w:t xml:space="preserve">Кудай кубанычтын үнүн билгендерге жана Анын катышуусунун жарыгында жүргөндөргө батасын берет.</w:t>
      </w:r>
    </w:p>
    <w:p/>
    <w:p>
      <w:r xmlns:w="http://schemas.openxmlformats.org/wordprocessingml/2006/main">
        <w:t xml:space="preserve">1. Кубанычтуу ызы-чуу: Теңирдин алдында кубануу</w:t>
      </w:r>
    </w:p>
    <w:p/>
    <w:p>
      <w:r xmlns:w="http://schemas.openxmlformats.org/wordprocessingml/2006/main">
        <w:t xml:space="preserve">2. Кубанычты билүү: Кудайдын Нурунда жүрүү</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Исаия 9:2 - Караңгылыкта жүргөн эл улуу жарыкты көрдү; караңгылыктын жеринде жашагандардын үстүнө жарык чачты.</w:t>
      </w:r>
    </w:p>
    <w:p/>
    <w:p>
      <w:r xmlns:w="http://schemas.openxmlformats.org/wordprocessingml/2006/main">
        <w:t xml:space="preserve">Забур 89:16 Сенин ысымың менен алар күнүгө кубанышат, Сенин адилдигиң менен алар көтөрүлүшөт.</w:t>
      </w:r>
    </w:p>
    <w:p/>
    <w:p>
      <w:r xmlns:w="http://schemas.openxmlformats.org/wordprocessingml/2006/main">
        <w:t xml:space="preserve">Кудайдын ысмы кубаныч жана адилдик алып келет.</w:t>
      </w:r>
    </w:p>
    <w:p/>
    <w:p>
      <w:r xmlns:w="http://schemas.openxmlformats.org/wordprocessingml/2006/main">
        <w:t xml:space="preserve">1. Кудайдын ысмынын кубанычы</w:t>
      </w:r>
    </w:p>
    <w:p/>
    <w:p>
      <w:r xmlns:w="http://schemas.openxmlformats.org/wordprocessingml/2006/main">
        <w:t xml:space="preserve">2. Кудайдын ысымы аркылуу адилдик</w:t>
      </w:r>
    </w:p>
    <w:p/>
    <w:p>
      <w:r xmlns:w="http://schemas.openxmlformats.org/wordprocessingml/2006/main">
        <w:t xml:space="preserve">1. Забур 89:16</w:t>
      </w:r>
    </w:p>
    <w:p/>
    <w:p>
      <w:r xmlns:w="http://schemas.openxmlformats.org/wordprocessingml/2006/main">
        <w:t xml:space="preserve">2. Филипиликтер 4:4 - Теңир менен дайыма кубангыла; дагы айтам, кубангыла.</w:t>
      </w:r>
    </w:p>
    <w:p/>
    <w:p>
      <w:r xmlns:w="http://schemas.openxmlformats.org/wordprocessingml/2006/main">
        <w:t xml:space="preserve">Забур 89:17 Анткени Сен алардын күчүнүн даңкысың, Сенин ырайымыңда биздин мүйүзүбүз көтөрүлөт.</w:t>
      </w:r>
    </w:p>
    <w:p/>
    <w:p>
      <w:r xmlns:w="http://schemas.openxmlformats.org/wordprocessingml/2006/main">
        <w:t xml:space="preserve">Кудай күч-кубаттын жана даңктын булагы.</w:t>
      </w:r>
    </w:p>
    <w:p/>
    <w:p>
      <w:r xmlns:w="http://schemas.openxmlformats.org/wordprocessingml/2006/main">
        <w:t xml:space="preserve">1. Күч жана даңк үчүн Кудайга таян</w:t>
      </w:r>
    </w:p>
    <w:p/>
    <w:p>
      <w:r xmlns:w="http://schemas.openxmlformats.org/wordprocessingml/2006/main">
        <w:t xml:space="preserve">2. Кудайдын ырайымы бизди жогору көтөрөт</w:t>
      </w:r>
    </w:p>
    <w:p/>
    <w:p>
      <w:r xmlns:w="http://schemas.openxmlformats.org/wordprocessingml/2006/main">
        <w:t xml:space="preserve">1. Исаия 40:31 Бирок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Римдиктерге 8:37 Бирок мунун бардыгында биз бизди сүйгөн Кудай аркылуу жеңүүчүбүз.</w:t>
      </w:r>
    </w:p>
    <w:p/>
    <w:p>
      <w:r xmlns:w="http://schemas.openxmlformats.org/wordprocessingml/2006/main">
        <w:t xml:space="preserve">Забур 89:18 Анткени Теңир биздин коргообуз. Ысрайылдын Ыйыгы биздин падышабыз.</w:t>
      </w:r>
    </w:p>
    <w:p/>
    <w:p>
      <w:r xmlns:w="http://schemas.openxmlformats.org/wordprocessingml/2006/main">
        <w:t xml:space="preserve">Теңир – коргоочу, ал эми Ысрайылдын Ыйыгы – биздин Падышабыз.</w:t>
      </w:r>
    </w:p>
    <w:p/>
    <w:p>
      <w:r xmlns:w="http://schemas.openxmlformats.org/wordprocessingml/2006/main">
        <w:t xml:space="preserve">1. Теңирден күч-кубат табуу</w:t>
      </w:r>
    </w:p>
    <w:p/>
    <w:p>
      <w:r xmlns:w="http://schemas.openxmlformats.org/wordprocessingml/2006/main">
        <w:t xml:space="preserve">2. Израилдин Ыйыгынын Эгедерлигин таануу</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Даниел 4:34-35 - Ошол убакыттын аягында мен, Небухаданасар, көзүмдү асманды карап, акыл-эсим калыбына келди. Ошондо мен Эң Жогорку Кудайды даңктадым; Түбөлүк жашаганды сыйлап, даңктадым. Анын бийлиги — түбөлүк бийлик; анын падышалыгы муундан муунга уланат.</w:t>
      </w:r>
    </w:p>
    <w:p/>
    <w:p>
      <w:r xmlns:w="http://schemas.openxmlformats.org/wordprocessingml/2006/main">
        <w:t xml:space="preserve">Забур 89:19 Ошондо сен өзүңдүн ыйык Кудайыңа аян аркылуу: «Мен күчтүүгө жардам бердим», – дедиң. Мен элдин арасынан тандалган бирөөнү көтөрдүм.</w:t>
      </w:r>
    </w:p>
    <w:p/>
    <w:p>
      <w:r xmlns:w="http://schemas.openxmlformats.org/wordprocessingml/2006/main">
        <w:t xml:space="preserve">Кудай өзүнүн ыйык Кудайына аян аркылуу сүйлөп, күчтүү жана тандалган элге жардам берүүнү убада кылган.</w:t>
      </w:r>
    </w:p>
    <w:p/>
    <w:p>
      <w:r xmlns:w="http://schemas.openxmlformats.org/wordprocessingml/2006/main">
        <w:t xml:space="preserve">1. Күчтүү жана тандалган: Кудайдын жардам убадалары</w:t>
      </w:r>
    </w:p>
    <w:p/>
    <w:p>
      <w:r xmlns:w="http://schemas.openxmlformats.org/wordprocessingml/2006/main">
        <w:t xml:space="preserve">2. Кудайдын жардамынын көрүнүшү: Теңирге таянуу</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биз коркпойбузбу, жер көчүп кетсе да, тоолор деңиздин ортосуна көтөрүлсө да; Анын суулары шишип, тоолор солкулдаса да, күркүрөйт».</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Забур 89:20 Мен өз кулум Дөөттү таптым. Мен аны ыйык майым менен майладым.</w:t>
      </w:r>
    </w:p>
    <w:p/>
    <w:p>
      <w:r xmlns:w="http://schemas.openxmlformats.org/wordprocessingml/2006/main">
        <w:t xml:space="preserve">Кудай Дөөттү өзүнүн кызматчысы кылып майлаган.</w:t>
      </w:r>
    </w:p>
    <w:p/>
    <w:p>
      <w:r xmlns:w="http://schemas.openxmlformats.org/wordprocessingml/2006/main">
        <w:t xml:space="preserve">1. Кудай тарабынан майланган деген эмнени билдирет?</w:t>
      </w:r>
    </w:p>
    <w:p/>
    <w:p>
      <w:r xmlns:w="http://schemas.openxmlformats.org/wordprocessingml/2006/main">
        <w:t xml:space="preserve">2. Канткенде биз Кудайга Дөөтүдөй ишенимдүү кызмат кыла алабыз?</w:t>
      </w:r>
    </w:p>
    <w:p/>
    <w:p>
      <w:r xmlns:w="http://schemas.openxmlformats.org/wordprocessingml/2006/main">
        <w:t xml:space="preserve">1. 2 Шемуел 7:8—17</w:t>
      </w:r>
    </w:p>
    <w:p/>
    <w:p>
      <w:r xmlns:w="http://schemas.openxmlformats.org/wordprocessingml/2006/main">
        <w:t xml:space="preserve">2. 1 Шемуел 16:1—13</w:t>
      </w:r>
    </w:p>
    <w:p/>
    <w:p>
      <w:r xmlns:w="http://schemas.openxmlformats.org/wordprocessingml/2006/main">
        <w:t xml:space="preserve">Забур 89:21 Менин колум аны менен бекемделет, менин колум да аны бекемдейт.</w:t>
      </w:r>
    </w:p>
    <w:p/>
    <w:p>
      <w:r xmlns:w="http://schemas.openxmlformats.org/wordprocessingml/2006/main">
        <w:t xml:space="preserve">Забур 89:21де Теңир Өзүн издегендерди бекемдейт жана бекемдейт деп айтылат.</w:t>
      </w:r>
    </w:p>
    <w:p/>
    <w:p>
      <w:r xmlns:w="http://schemas.openxmlformats.org/wordprocessingml/2006/main">
        <w:t xml:space="preserve">1. Кудайдын күчү жана бекем колу</w:t>
      </w:r>
    </w:p>
    <w:p/>
    <w:p>
      <w:r xmlns:w="http://schemas.openxmlformats.org/wordprocessingml/2006/main">
        <w:t xml:space="preserve">2. Теңирдин күчүн жана ырыскысын билүү</w:t>
      </w:r>
    </w:p>
    <w:p/>
    <w:p>
      <w:r xmlns:w="http://schemas.openxmlformats.org/wordprocessingml/2006/main">
        <w:t xml:space="preserve">1. Ышайа 40:29-31 Ал алсырагандарга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Филипиликтер 4:13 Мени бекемдеген Кудай аркылуу мен баарын кыла алам.</w:t>
      </w:r>
    </w:p>
    <w:p/>
    <w:p>
      <w:r xmlns:w="http://schemas.openxmlformats.org/wordprocessingml/2006/main">
        <w:t xml:space="preserve">Забур 89:22 Душман андан талап кылбайт. Аны жамандыктын уулу да кыйнабайт.</w:t>
      </w:r>
    </w:p>
    <w:p/>
    <w:p>
      <w:r xmlns:w="http://schemas.openxmlformats.org/wordprocessingml/2006/main">
        <w:t xml:space="preserve">Кудай ишенимдүү адамдарды душмандарынан жана жамандыктан коргоону убада кылат.</w:t>
      </w:r>
    </w:p>
    <w:p/>
    <w:p>
      <w:r xmlns:w="http://schemas.openxmlformats.org/wordprocessingml/2006/main">
        <w:t xml:space="preserve">1. Бизди караңгылыктан коргой турган Кудайдын убадасы.</w:t>
      </w:r>
    </w:p>
    <w:p/>
    <w:p>
      <w:r xmlns:w="http://schemas.openxmlformats.org/wordprocessingml/2006/main">
        <w:t xml:space="preserve">2. Кыйынчылыкта ыймандын күчү.</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89:23 Анын алдында анын душмандарын талкалайм, Аны жек көргөндөрдү жазалайм.</w:t>
      </w:r>
    </w:p>
    <w:p/>
    <w:p>
      <w:r xmlns:w="http://schemas.openxmlformats.org/wordprocessingml/2006/main">
        <w:t xml:space="preserve">Аллах Ага таянгандардын душмандарын жеңет жана Аны жек көргөндөрдү жазалайт.</w:t>
      </w:r>
    </w:p>
    <w:p/>
    <w:p>
      <w:r xmlns:w="http://schemas.openxmlformats.org/wordprocessingml/2006/main">
        <w:t xml:space="preserve">1. Теңирге таян, ошондо Ал сенин душманыңды жеңет</w:t>
      </w:r>
    </w:p>
    <w:p/>
    <w:p>
      <w:r xmlns:w="http://schemas.openxmlformats.org/wordprocessingml/2006/main">
        <w:t xml:space="preserve">2. Аллахтын Аны жек көргөндөрдүн жазасы</w:t>
      </w:r>
    </w:p>
    <w:p/>
    <w:p>
      <w:r xmlns:w="http://schemas.openxmlformats.org/wordprocessingml/2006/main">
        <w:t xml:space="preserve">1. Чыгуу 15:3 - Теңир - жоокер, Теңир - Анын ысымы.</w:t>
      </w:r>
    </w:p>
    <w:p/>
    <w:p>
      <w:r xmlns:w="http://schemas.openxmlformats.org/wordprocessingml/2006/main">
        <w:t xml:space="preserve">2. Накыл сөздөр 16:7 - Адамдын жолу Теңирге жага турган болсо, Ал атүгүл душмандарын да Өзү менен тынчтыкта кылат.</w:t>
      </w:r>
    </w:p>
    <w:p/>
    <w:p>
      <w:r xmlns:w="http://schemas.openxmlformats.org/wordprocessingml/2006/main">
        <w:t xml:space="preserve">Забур 89:24 Бирок менин ишенимдүүлүгүм жана ырайымым аны менен болот, менин ысымым менен анын мүйүзү көтөрүлөт.</w:t>
      </w:r>
    </w:p>
    <w:p/>
    <w:p>
      <w:r xmlns:w="http://schemas.openxmlformats.org/wordprocessingml/2006/main">
        <w:t xml:space="preserve">Кудайдын ишенимдүүлүгү жана ырайымы бизде калат.</w:t>
      </w:r>
    </w:p>
    <w:p/>
    <w:p>
      <w:r xmlns:w="http://schemas.openxmlformats.org/wordprocessingml/2006/main">
        <w:t xml:space="preserve">1: Кудай ар дайым ишенимдүү</w:t>
      </w:r>
    </w:p>
    <w:p/>
    <w:p>
      <w:r xmlns:w="http://schemas.openxmlformats.org/wordprocessingml/2006/main">
        <w:t xml:space="preserve">2: Кудайдын ырайымы түбөлүктүү</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Забур 89:25 Анын колун деңизге, оң колун дарыяларга коём.</w:t>
      </w:r>
    </w:p>
    <w:p/>
    <w:p>
      <w:r xmlns:w="http://schemas.openxmlformats.org/wordprocessingml/2006/main">
        <w:t xml:space="preserve">Аллах деңиз жана дарыялардын үстүнө күчтүү жана күчтүү бир лидерди орнотот.</w:t>
      </w:r>
    </w:p>
    <w:p/>
    <w:p>
      <w:r xmlns:w="http://schemas.openxmlformats.org/wordprocessingml/2006/main">
        <w:t xml:space="preserve">1. "Деңиз жана дарыялардагы лидер: Кудайдын бийлигинин күчү"</w:t>
      </w:r>
    </w:p>
    <w:p/>
    <w:p>
      <w:r xmlns:w="http://schemas.openxmlformats.org/wordprocessingml/2006/main">
        <w:t xml:space="preserve">2. «Адилет жетекчинин күчү: Кудайдын эркине таян»</w:t>
      </w:r>
    </w:p>
    <w:p/>
    <w:p>
      <w:r xmlns:w="http://schemas.openxmlformats.org/wordprocessingml/2006/main">
        <w:t xml:space="preserve">1. Забур 89:25</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89:26 Ал мага: “Сен менин атамсың, менин Кудайымсың, менин куткаруумдун аскасысың.</w:t>
      </w:r>
    </w:p>
    <w:p/>
    <w:p>
      <w:r xmlns:w="http://schemas.openxmlformats.org/wordprocessingml/2006/main">
        <w:t xml:space="preserve">89-забур — жазуучуну жетектеп, коргогону үчүн Кудайга ыраазычылык билдирүү. Жазуучу Кудайды алардын атасы, коргоочусу жана куткаруучу булагы катары тааныйт.</w:t>
      </w:r>
    </w:p>
    <w:p/>
    <w:p>
      <w:r xmlns:w="http://schemas.openxmlformats.org/wordprocessingml/2006/main">
        <w:t xml:space="preserve">1. Кудайдын коргоосунун коопсуздугу – Кудайды таанып-билүүдөн келип чыккан кепилдикти жана тынчтыкты изилдөө биздин коргоочубуз жана куткаруучубуз.</w:t>
      </w:r>
    </w:p>
    <w:p/>
    <w:p>
      <w:r xmlns:w="http://schemas.openxmlformats.org/wordprocessingml/2006/main">
        <w:t xml:space="preserve">2. Кудайга шүгүр кылуу – Аллахтын бизге берген көптөгөн жакшылыктарын жана белектерин моюнга алуу.</w:t>
      </w:r>
    </w:p>
    <w:p/>
    <w:p>
      <w:r xmlns:w="http://schemas.openxmlformats.org/wordprocessingml/2006/main">
        <w:t xml:space="preserve">1. 89-забур - забурчунун Кудайга Анын коргоосу жана куткаруусу үчүн ыраазычылык билдирүүсүн тереңирээк изилдөө үчүн.</w:t>
      </w:r>
    </w:p>
    <w:p/>
    <w:p>
      <w:r xmlns:w="http://schemas.openxmlformats.org/wordprocessingml/2006/main">
        <w:t xml:space="preserve">2. Эфестиктерге 2:8-10 - Биздин куткаруубуздун булагын жана аны берүүдөгү Кудайдын ырайымын түшүнүү үчүн.</w:t>
      </w:r>
    </w:p>
    <w:p/>
    <w:p>
      <w:r xmlns:w="http://schemas.openxmlformats.org/wordprocessingml/2006/main">
        <w:t xml:space="preserve">Забур 89:27 Мен аны жер жүзүндөгү падышалардан да бийик, тун уулум кылам.</w:t>
      </w:r>
    </w:p>
    <w:p/>
    <w:p>
      <w:r xmlns:w="http://schemas.openxmlformats.org/wordprocessingml/2006/main">
        <w:t xml:space="preserve">Кудай Өзүнүн тандалганын даңазалап, аларды жер жүзүндөгү бардык падышалардан жогору коёт.</w:t>
      </w:r>
    </w:p>
    <w:p/>
    <w:p>
      <w:r xmlns:w="http://schemas.openxmlformats.org/wordprocessingml/2006/main">
        <w:t xml:space="preserve">1. Аллахтын сүйүктүүсү: Аллахтын берекеси жана ырайымы Өзү тандаган пенделерине берилет.</w:t>
      </w:r>
    </w:p>
    <w:p/>
    <w:p>
      <w:r xmlns:w="http://schemas.openxmlformats.org/wordprocessingml/2006/main">
        <w:t xml:space="preserve">2. Кудайдын өчпөс сүйүүсү: Кудайдын Өзүнүн тандалгандарына болгон сүйүүсү өзгөрүлгүс.</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Забур 89:28 Мен ага ырайымымды түбөлүккө сактайм, Менин келишимим аны менен бекем болот.</w:t>
      </w:r>
    </w:p>
    <w:p/>
    <w:p>
      <w:r xmlns:w="http://schemas.openxmlformats.org/wordprocessingml/2006/main">
        <w:t xml:space="preserve">Кудайдын ырайымы жана келишими анын эли менен түбөлүккө калат.</w:t>
      </w:r>
    </w:p>
    <w:p/>
    <w:p>
      <w:r xmlns:w="http://schemas.openxmlformats.org/wordprocessingml/2006/main">
        <w:t xml:space="preserve">1. Кудайдын чексиз сүйүүсү жана келишими</w:t>
      </w:r>
    </w:p>
    <w:p/>
    <w:p>
      <w:r xmlns:w="http://schemas.openxmlformats.org/wordprocessingml/2006/main">
        <w:t xml:space="preserve">2. Кудайдын Өз элине болгон ишенимдүүлүгү</w:t>
      </w:r>
    </w:p>
    <w:p/>
    <w:p>
      <w:r xmlns:w="http://schemas.openxmlformats.org/wordprocessingml/2006/main">
        <w:t xml:space="preserve">1.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Еврейлер 13:20-21 - "Эми, тынчтыктын Кудайы, Теңирибиз Ыйсаны өлгөндөрдүн арасынан тирилткен, койлордун улуу Кайтаруучусу, түбөлүк келишимдин каны аркылуу, сени ар бир жакшы иш үчүн жеткилең кыл Анын эрки, Ыйса Машайак аркылуу, Өзүнө жакканды, силерде иштеп жатат, түбөлүктөн түбөлүккө даңкталсын. Оомийин».</w:t>
      </w:r>
    </w:p>
    <w:p/>
    <w:p>
      <w:r xmlns:w="http://schemas.openxmlformats.org/wordprocessingml/2006/main">
        <w:t xml:space="preserve">Забур 89:29 Анын тукумун Мен түбөлүккө, тактысын асман күндөрүндөй кылам.</w:t>
      </w:r>
    </w:p>
    <w:p/>
    <w:p>
      <w:r xmlns:w="http://schemas.openxmlformats.org/wordprocessingml/2006/main">
        <w:t xml:space="preserve">Кудай Өзүнүн тандалган адамынын тукуму түбөлүк каларын жана Анын тактысы Асман күндөрүндөй түбөлүктүү болорун убада кылат.</w:t>
      </w:r>
    </w:p>
    <w:p/>
    <w:p>
      <w:r xmlns:w="http://schemas.openxmlformats.org/wordprocessingml/2006/main">
        <w:t xml:space="preserve">1. Кудайдын убадаларынын түбөлүктүү табияты</w:t>
      </w:r>
    </w:p>
    <w:p/>
    <w:p>
      <w:r xmlns:w="http://schemas.openxmlformats.org/wordprocessingml/2006/main">
        <w:t xml:space="preserve">2. Кудайдын тактысы жана анын Падышалыгындагы биздин ордубуз</w:t>
      </w:r>
    </w:p>
    <w:p/>
    <w:p>
      <w:r xmlns:w="http://schemas.openxmlformats.org/wordprocessingml/2006/main">
        <w:t xml:space="preserve">1. Исаия 40:8 Чөп соолуйт, гүл соолуйт, бирок Кудайыбыздын сөзү түбөлүк турат.</w:t>
      </w:r>
    </w:p>
    <w:p/>
    <w:p>
      <w:r xmlns:w="http://schemas.openxmlformats.org/wordprocessingml/2006/main">
        <w:t xml:space="preserve">2. Еврейлер 13:8 Ыйса Машайак кечээ да, бүгүн да, түбөлүккө да ошондой.</w:t>
      </w:r>
    </w:p>
    <w:p/>
    <w:p>
      <w:r xmlns:w="http://schemas.openxmlformats.org/wordprocessingml/2006/main">
        <w:t xml:space="preserve">Забур 89:30 Эгерде анын балдары Менин мыйзамымды таштап, Менин өкүмдөрүм боюнча жүрбөсө.</w:t>
      </w:r>
    </w:p>
    <w:p/>
    <w:p>
      <w:r xmlns:w="http://schemas.openxmlformats.org/wordprocessingml/2006/main">
        <w:t xml:space="preserve">Балдары Анын буйруктарына баш ийбесе, Кудайга нааразы болот.</w:t>
      </w:r>
    </w:p>
    <w:p/>
    <w:p>
      <w:r xmlns:w="http://schemas.openxmlformats.org/wordprocessingml/2006/main">
        <w:t xml:space="preserve">1. Кудайдын Мыйзамына баш ийүүнүн маанилүүлүгү</w:t>
      </w:r>
    </w:p>
    <w:p/>
    <w:p>
      <w:r xmlns:w="http://schemas.openxmlformats.org/wordprocessingml/2006/main">
        <w:t xml:space="preserve">2. Аллахтын буйруктарына баш ийбөөнүн кесепеттери</w:t>
      </w:r>
    </w:p>
    <w:p/>
    <w:p>
      <w:r xmlns:w="http://schemas.openxmlformats.org/wordprocessingml/2006/main">
        <w:t xml:space="preserve">1. Мыйзам 11:26-28 - Теңирди сүйгүлө жана Анын осуяттарына баш ийгиле</w:t>
      </w:r>
    </w:p>
    <w:p/>
    <w:p>
      <w:r xmlns:w="http://schemas.openxmlformats.org/wordprocessingml/2006/main">
        <w:t xml:space="preserve">2. Жашыя 1:8 - Анын осуяттарын жана мыйзамдарын аткар, ошондо ийгиликке жетесиң.</w:t>
      </w:r>
    </w:p>
    <w:p/>
    <w:p>
      <w:r xmlns:w="http://schemas.openxmlformats.org/wordprocessingml/2006/main">
        <w:t xml:space="preserve">Забур 89:31 Алар Менин мыйзамдарымды бузушса, Менин осуяттарымды аткарышпаса.</w:t>
      </w:r>
    </w:p>
    <w:p/>
    <w:p>
      <w:r xmlns:w="http://schemas.openxmlformats.org/wordprocessingml/2006/main">
        <w:t xml:space="preserve">Кудайдын мыйзамдарын сактоо жана урматтоо керек.</w:t>
      </w:r>
    </w:p>
    <w:p/>
    <w:p>
      <w:r xmlns:w="http://schemas.openxmlformats.org/wordprocessingml/2006/main">
        <w:t xml:space="preserve">1: Кудайдын мыйзамы биздин жашообуз үчүн негиз болуп саналат.</w:t>
      </w:r>
    </w:p>
    <w:p/>
    <w:p>
      <w:r xmlns:w="http://schemas.openxmlformats.org/wordprocessingml/2006/main">
        <w:t xml:space="preserve">2: Кудайдын осуяттарын аткаруунун маанилүүлүгү.</w:t>
      </w:r>
    </w:p>
    <w:p/>
    <w:p>
      <w:r xmlns:w="http://schemas.openxmlformats.org/wordprocessingml/2006/main">
        <w:t xml:space="preserve">1: Матай 22:37-40 - Ыйса ага: «Кудай-Теңириңди бүт жүрөгүң менен, бүт жаның менен, бүт акылың менен сүй. Бул улуу жана биринчи осуят. Экинчиси ушуга окшош: жакыныңды өзүңдү сүйгөндөй сүй. Ушул эки осуятта бардык Мыйзам жана пайгамбарлар жазылган.</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 Ал эми эркиндиктин жеткилең мыйзамына көз чаптырып, аны улантса жана унутчаак угуучу эмес, ишти аткаруучу болсо, ал кылган ишине бата алат.</w:t>
      </w:r>
    </w:p>
    <w:p/>
    <w:p>
      <w:r xmlns:w="http://schemas.openxmlformats.org/wordprocessingml/2006/main">
        <w:t xml:space="preserve">Забур 89:32 Ошондо Мен алардын кылмыштарын таяк менен жазалайм, мыйзамсыздыктарын жазалайм.</w:t>
      </w:r>
    </w:p>
    <w:p/>
    <w:p>
      <w:r xmlns:w="http://schemas.openxmlformats.org/wordprocessingml/2006/main">
        <w:t xml:space="preserve">Забурчу кылмыш жана мыйзамсыздык жаза менен келерин айтат.</w:t>
      </w:r>
    </w:p>
    <w:p/>
    <w:p>
      <w:r xmlns:w="http://schemas.openxmlformats.org/wordprocessingml/2006/main">
        <w:t xml:space="preserve">1: Кудайдын күнөө үчүн жазасы: Забур 89:32</w:t>
      </w:r>
    </w:p>
    <w:p/>
    <w:p>
      <w:r xmlns:w="http://schemas.openxmlformats.org/wordprocessingml/2006/main">
        <w:t xml:space="preserve">2: Күнөөнүн олуттуулугу: Забур 89:32</w:t>
      </w:r>
    </w:p>
    <w:p/>
    <w:p>
      <w:r xmlns:w="http://schemas.openxmlformats.org/wordprocessingml/2006/main">
        <w:t xml:space="preserve">1: Накыл сөздөр 13:24 - Таягын аябаган адам баласын жек көрөт, ал эми аны сүйгөн адам аны тарбиялоого аракет кылат.</w:t>
      </w:r>
    </w:p>
    <w:p/>
    <w:p>
      <w:r xmlns:w="http://schemas.openxmlformats.org/wordprocessingml/2006/main">
        <w:t xml:space="preserve">2: Еврейлер 12:5-11 -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w:t>
      </w:r>
    </w:p>
    <w:p/>
    <w:p>
      <w:r xmlns:w="http://schemas.openxmlformats.org/wordprocessingml/2006/main">
        <w:t xml:space="preserve">Забур 89:33 Бирок, мен андан менин мээримдүүлүгүмдү биротоло албайм, ишенимдүүлүгүмдү жоготпойм.</w:t>
      </w:r>
    </w:p>
    <w:p/>
    <w:p>
      <w:r xmlns:w="http://schemas.openxmlformats.org/wordprocessingml/2006/main">
        <w:t xml:space="preserve">Кудайдын мээримдүү ырайымы жана ишенимдүүлүгү бизден эч качан тартылбайт.</w:t>
      </w:r>
    </w:p>
    <w:p/>
    <w:p>
      <w:r xmlns:w="http://schemas.openxmlformats.org/wordprocessingml/2006/main">
        <w:t xml:space="preserve">1. Кудайдын чексиз сүйүүсү жана ишенимдүүлүгү</w:t>
      </w:r>
    </w:p>
    <w:p/>
    <w:p>
      <w:r xmlns:w="http://schemas.openxmlformats.org/wordprocessingml/2006/main">
        <w:t xml:space="preserve">2. Кудайдын бекем милдеттенмеси</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Забур 89:34 Мен келишимимди бузбайм, оозумдан чыккан сөздү өзгөртпөйм.</w:t>
      </w:r>
    </w:p>
    <w:p/>
    <w:p>
      <w:r xmlns:w="http://schemas.openxmlformats.org/wordprocessingml/2006/main">
        <w:t xml:space="preserve">Кудайдын убадалары ишенимдүү жана өзгөрүлгүс.</w:t>
      </w:r>
    </w:p>
    <w:p/>
    <w:p>
      <w:r xmlns:w="http://schemas.openxmlformats.org/wordprocessingml/2006/main">
        <w:t xml:space="preserve">1. Кудайдын Өзгөрбөс Сөзү - Кудай Өз убадаларын кантип аткарат.</w:t>
      </w:r>
    </w:p>
    <w:p/>
    <w:p>
      <w:r xmlns:w="http://schemas.openxmlformats.org/wordprocessingml/2006/main">
        <w:t xml:space="preserve">2. Туруктуу сүйүү - Кудайдын келишиминин ишенимдүү экенин түшүнүү.</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Забур 89:35 Мен бир жолу Дөөткө калп айтпайм деп ыйыктыгым менен ант бергем.</w:t>
      </w:r>
    </w:p>
    <w:p/>
    <w:p>
      <w:r xmlns:w="http://schemas.openxmlformats.org/wordprocessingml/2006/main">
        <w:t xml:space="preserve">Кудай Дөөткө ишенимдүү бойдон калууга ант берген жана калп айтпайт.</w:t>
      </w:r>
    </w:p>
    <w:p/>
    <w:p>
      <w:r xmlns:w="http://schemas.openxmlformats.org/wordprocessingml/2006/main">
        <w:t xml:space="preserve">1. Кудайдын ишенимдүүлүгү: 89-забурдан сабак</w:t>
      </w:r>
    </w:p>
    <w:p/>
    <w:p>
      <w:r xmlns:w="http://schemas.openxmlformats.org/wordprocessingml/2006/main">
        <w:t xml:space="preserve">2. Кудайдай ишенимдүү болууга кантип үйрөнө алабыз?</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36:5 - Сенин туруктуу сүйүүң, Теңирим, Сенин ишенимдүүлүгүң булуттарга чейин жетет.</w:t>
      </w:r>
    </w:p>
    <w:p/>
    <w:p>
      <w:r xmlns:w="http://schemas.openxmlformats.org/wordprocessingml/2006/main">
        <w:t xml:space="preserve">Забур 89:36 Анын тукуму түбөлүк турат, Анын тактысы менин алдымда күндөй болот.</w:t>
      </w:r>
    </w:p>
    <w:p/>
    <w:p>
      <w:r xmlns:w="http://schemas.openxmlformats.org/wordprocessingml/2006/main">
        <w:t xml:space="preserve">Забур 89:36да Кудайдын тандалган эли күн өзгөрбөгөндөй эле, түбөлүк бийликте кала турганы айтылат.</w:t>
      </w:r>
    </w:p>
    <w:p/>
    <w:p>
      <w:r xmlns:w="http://schemas.openxmlformats.org/wordprocessingml/2006/main">
        <w:t xml:space="preserve">1: Кудайдын баталары түбөлүктүү.</w:t>
      </w:r>
    </w:p>
    <w:p/>
    <w:p>
      <w:r xmlns:w="http://schemas.openxmlformats.org/wordprocessingml/2006/main">
        <w:t xml:space="preserve">2: Дайыма өзгөрүп турган дүйнөдө өзгөрбөс ишеним.</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Забур 117:2 - Анткени Анын бизге болгон ырайымы зор, Теңирдин чындыгы түбөлүктүү. Теңирди даңктагыла.</w:t>
      </w:r>
    </w:p>
    <w:p/>
    <w:p>
      <w:r xmlns:w="http://schemas.openxmlformats.org/wordprocessingml/2006/main">
        <w:t xml:space="preserve">Забур 89:37 Ал ай сыяктуу, асманда ишенимдүү күбө катары түбөлүккө орнойт. Селах.</w:t>
      </w:r>
    </w:p>
    <w:p/>
    <w:p>
      <w:r xmlns:w="http://schemas.openxmlformats.org/wordprocessingml/2006/main">
        <w:t xml:space="preserve">Забур 89:37де Кудайдын асмандагы ишенимдүүлүгү жөнүндө айтылат жана аны түбөлүк орнотулган айга салыштырат.</w:t>
      </w:r>
    </w:p>
    <w:p/>
    <w:p>
      <w:r xmlns:w="http://schemas.openxmlformats.org/wordprocessingml/2006/main">
        <w:t xml:space="preserve">1. Кудайдын ишенимдүүлүгү: Забур 89:37ди изилдөө</w:t>
      </w:r>
    </w:p>
    <w:p/>
    <w:p>
      <w:r xmlns:w="http://schemas.openxmlformats.org/wordprocessingml/2006/main">
        <w:t xml:space="preserve">2. Кудайдын убадаларынын түбөлүктүү табияты: Забур 89:37 боюнча ой жүгүртүү</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Жеремия 31:3 - Теңир ага алыстан көрүндү. Мен сени түбөлүктүү сүйүү менен сүйдүм; Ошондуктан мен сага болгон ишенимимди уланттым.</w:t>
      </w:r>
    </w:p>
    <w:p/>
    <w:p>
      <w:r xmlns:w="http://schemas.openxmlformats.org/wordprocessingml/2006/main">
        <w:t xml:space="preserve">Забур 89:38 Бирок сен четке кагып, жийиркенип, майланганыңа каардандың.</w:t>
      </w:r>
    </w:p>
    <w:p/>
    <w:p>
      <w:r xmlns:w="http://schemas.openxmlformats.org/wordprocessingml/2006/main">
        <w:t xml:space="preserve">Теңир Өзүнүн тандап алганына нааразы.</w:t>
      </w:r>
    </w:p>
    <w:p/>
    <w:p>
      <w:r xmlns:w="http://schemas.openxmlformats.org/wordprocessingml/2006/main">
        <w:t xml:space="preserve">1. Кудайдын сүйүүсү чексиз</w:t>
      </w:r>
    </w:p>
    <w:p/>
    <w:p>
      <w:r xmlns:w="http://schemas.openxmlformats.org/wordprocessingml/2006/main">
        <w:t xml:space="preserve">2. Теңирдин чыдамы чексиз</w:t>
      </w:r>
    </w:p>
    <w:p/>
    <w:p>
      <w:r xmlns:w="http://schemas.openxmlformats.org/wordprocessingml/2006/main">
        <w:t xml:space="preserve">1.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Забур 89:39 Сен өзүңдүн кулуң менен келишимди буздуң, анын таажысын жерге ыргытып, булгадың.</w:t>
      </w:r>
    </w:p>
    <w:p/>
    <w:p>
      <w:r xmlns:w="http://schemas.openxmlformats.org/wordprocessingml/2006/main">
        <w:t xml:space="preserve">Кудайдын өз кулу менен түзгөн келишими бузулуп, анын таажысына шек келтирди.</w:t>
      </w:r>
    </w:p>
    <w:p/>
    <w:p>
      <w:r xmlns:w="http://schemas.openxmlformats.org/wordprocessingml/2006/main">
        <w:t xml:space="preserve">1. Адамдын ишенимсиздиги жана Кудайдын ишенимдүүлүгү</w:t>
      </w:r>
    </w:p>
    <w:p/>
    <w:p>
      <w:r xmlns:w="http://schemas.openxmlformats.org/wordprocessingml/2006/main">
        <w:t xml:space="preserve">2. Келишимдин күчү жана анын биз үчүн мааниси</w:t>
      </w:r>
    </w:p>
    <w:p/>
    <w:p>
      <w:r xmlns:w="http://schemas.openxmlformats.org/wordprocessingml/2006/main">
        <w:t xml:space="preserve">1. 2 Корунттуктар 1:20 Анткени Кудайдын Анын убадаларынын баары ооба жана анда Оомийин, биз аркылуу Кудайды даңкташ үчүн.</w:t>
      </w:r>
    </w:p>
    <w:p/>
    <w:p>
      <w:r xmlns:w="http://schemas.openxmlformats.org/wordprocessingml/2006/main">
        <w:t xml:space="preserve">2. Еврейлер 10:23 Келгиле, үмүтүбүздү мойнубузга бекем кармайлы, анткени убада берген Кудай ишенимдүү.</w:t>
      </w:r>
    </w:p>
    <w:p/>
    <w:p>
      <w:r xmlns:w="http://schemas.openxmlformats.org/wordprocessingml/2006/main">
        <w:t xml:space="preserve">Забур 89:40 Сен анын бардык тосмолорун талкаладың. Сен анын чептерин талкаладың.</w:t>
      </w:r>
    </w:p>
    <w:p/>
    <w:p>
      <w:r xmlns:w="http://schemas.openxmlformats.org/wordprocessingml/2006/main">
        <w:t xml:space="preserve">Кудайдын күчү душмандын чептеринин талкаланышына себеп болгон.</w:t>
      </w:r>
    </w:p>
    <w:p/>
    <w:p>
      <w:r xmlns:w="http://schemas.openxmlformats.org/wordprocessingml/2006/main">
        <w:t xml:space="preserve">1. Аллахтын кудурети бардык тоскоолдуктарды жеңет</w:t>
      </w:r>
    </w:p>
    <w:p/>
    <w:p>
      <w:r xmlns:w="http://schemas.openxmlformats.org/wordprocessingml/2006/main">
        <w:t xml:space="preserve">2. Аллахтын кудурети теңдешсиз</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Забур 103:19 - «Теңир Өзүнүн тактысын асманга орнотту, Анын Падышалыгы бардыгын башкарат».</w:t>
      </w:r>
    </w:p>
    <w:p/>
    <w:p>
      <w:r xmlns:w="http://schemas.openxmlformats.org/wordprocessingml/2006/main">
        <w:t xml:space="preserve">Забур 89:41 Жолдон өткөндөрдүн баары аны талоонго салат, ал жакындарына шылдың болот.</w:t>
      </w:r>
    </w:p>
    <w:p/>
    <w:p>
      <w:r xmlns:w="http://schemas.openxmlformats.org/wordprocessingml/2006/main">
        <w:t xml:space="preserve">Забурчу ары-бери өткөндөрдүн баары аны тартып алып, ал кошуналарына шылдың болуп жатканын айтып ыйлайт.</w:t>
      </w:r>
    </w:p>
    <w:p/>
    <w:p>
      <w:r xmlns:w="http://schemas.openxmlformats.org/wordprocessingml/2006/main">
        <w:t xml:space="preserve">1. Жашоонун коркунучтары: оор мезгилде күч табуу</w:t>
      </w:r>
    </w:p>
    <w:p/>
    <w:p>
      <w:r xmlns:w="http://schemas.openxmlformats.org/wordprocessingml/2006/main">
        <w:t xml:space="preserve">2. Кыйынчылыктарды жеңүү: четке кагуу менен күрөшүүгө үйрөнүү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12:14 - Силерди куугунтуктагандарга батаңарды бергиле: батаңарды бергиле, каргабагыла.</w:t>
      </w:r>
    </w:p>
    <w:p/>
    <w:p>
      <w:r xmlns:w="http://schemas.openxmlformats.org/wordprocessingml/2006/main">
        <w:t xml:space="preserve">Забур 89:42 Сен анын душмандарынын оң колун койдуң. Сен анын бардык душмандарын кубандырдың.</w:t>
      </w:r>
    </w:p>
    <w:p/>
    <w:p>
      <w:r xmlns:w="http://schemas.openxmlformats.org/wordprocessingml/2006/main">
        <w:t xml:space="preserve">Кудай душмандарынын оң колун орнотуп, душмандарын кубантты.</w:t>
      </w:r>
    </w:p>
    <w:p/>
    <w:p>
      <w:r xmlns:w="http://schemas.openxmlformats.org/wordprocessingml/2006/main">
        <w:t xml:space="preserve">1. Душмандардын батасы: Кудай душмандарыбызды жакшылык үчүн кантип колдонуп жатат</w:t>
      </w:r>
    </w:p>
    <w:p/>
    <w:p>
      <w:r xmlns:w="http://schemas.openxmlformats.org/wordprocessingml/2006/main">
        <w:t xml:space="preserve">2. Кубануунун күчү: Кудай бизди кубаныч аркылуу кантип өзгөртө алат?</w:t>
      </w:r>
    </w:p>
    <w:p/>
    <w:p>
      <w:r xmlns:w="http://schemas.openxmlformats.org/wordprocessingml/2006/main">
        <w:t xml:space="preserve">1. Римдиктер 12:18-21 - "Эгер мүмкүн болсо, баарыңар менен тынчтыкта жашагыла, менин сүйүктүү досторум, өч албагыла, бирок Кудайдын каарына орун калтыргыла, анткени бул жөнүндө жазылган. : Өч алуу меники, Мен кайтарам, дейт Теңир, Тескерисинче, душманың ачка болсо, аны тойгуз, суусаса, ага суу бер, ошентип, анын үстүнө чок үйөсүң. баш.Жамандыкты жеңбе, жамандыкты жакшылык менен жең.</w:t>
      </w:r>
    </w:p>
    <w:p/>
    <w:p>
      <w:r xmlns:w="http://schemas.openxmlformats.org/wordprocessingml/2006/main">
        <w:t xml:space="preserve">2. Эфестиктер 5:20 - Теңирибиз Ыйса Машайактын атынан ар дайым Кудай Атага бардык нерсе үчүн ыраазычылык билдиребиз.</w:t>
      </w:r>
    </w:p>
    <w:p/>
    <w:p>
      <w:r xmlns:w="http://schemas.openxmlformats.org/wordprocessingml/2006/main">
        <w:t xml:space="preserve">Забур 89:43 Сен анын кылычынын мизин кайрып, аны согушка тургузган жоксуң.</w:t>
      </w:r>
    </w:p>
    <w:p/>
    <w:p>
      <w:r xmlns:w="http://schemas.openxmlformats.org/wordprocessingml/2006/main">
        <w:t xml:space="preserve">Кудай адамдын кылычынын күчүн жана күчүн тартып алып, аны согушка жараксыз кылып койду.</w:t>
      </w:r>
    </w:p>
    <w:p/>
    <w:p>
      <w:r xmlns:w="http://schemas.openxmlformats.org/wordprocessingml/2006/main">
        <w:t xml:space="preserve">1. Аллах биздин күчүбүз жана коргоочубуз</w:t>
      </w:r>
    </w:p>
    <w:p/>
    <w:p>
      <w:r xmlns:w="http://schemas.openxmlformats.org/wordprocessingml/2006/main">
        <w:t xml:space="preserve">2. Тиленүүнүн күчү</w:t>
      </w:r>
    </w:p>
    <w:p/>
    <w:p>
      <w:r xmlns:w="http://schemas.openxmlformats.org/wordprocessingml/2006/main">
        <w:t xml:space="preserve">1. Ышайа 40:31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2. Филипиликтер 4:13 «Мени бекемдеген Кудай аркылуу мен баарын кыла алам».</w:t>
      </w:r>
    </w:p>
    <w:p/>
    <w:p>
      <w:r xmlns:w="http://schemas.openxmlformats.org/wordprocessingml/2006/main">
        <w:t xml:space="preserve">Забур 89:44 Сен анын даңкын өчүрдүң, Анын тактысын жерге кулаттың.</w:t>
      </w:r>
    </w:p>
    <w:p/>
    <w:p>
      <w:r xmlns:w="http://schemas.openxmlformats.org/wordprocessingml/2006/main">
        <w:t xml:space="preserve">Кудайдын даңкы жана күчү жоголуп, тактынын кулашына алып келди.</w:t>
      </w:r>
    </w:p>
    <w:p/>
    <w:p>
      <w:r xmlns:w="http://schemas.openxmlformats.org/wordprocessingml/2006/main">
        <w:t xml:space="preserve">1. Кудайдын күчү: Забур 89:44тү изилдөө</w:t>
      </w:r>
    </w:p>
    <w:p/>
    <w:p>
      <w:r xmlns:w="http://schemas.openxmlformats.org/wordprocessingml/2006/main">
        <w:t xml:space="preserve">2. Адам атак-даңкынын өткөөл мезгили: Забур 89:44түн экспозициясы</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Еврейлер 13:8 - "Иса Машаяк кечээ, бүгүн жана түбөлүккө бирдей."</w:t>
      </w:r>
    </w:p>
    <w:p/>
    <w:p>
      <w:r xmlns:w="http://schemas.openxmlformats.org/wordprocessingml/2006/main">
        <w:t xml:space="preserve">Забур 89:45 Анын жаштык күндөрүн кыскарттың, аны уятка калтырдың. Селах.</w:t>
      </w:r>
    </w:p>
    <w:p/>
    <w:p>
      <w:r xmlns:w="http://schemas.openxmlformats.org/wordprocessingml/2006/main">
        <w:t xml:space="preserve">Бул үзүндүдө жаштыктын кыска экени жана анын уяттуулугу айтылат.</w:t>
      </w:r>
    </w:p>
    <w:p/>
    <w:p>
      <w:r xmlns:w="http://schemas.openxmlformats.org/wordprocessingml/2006/main">
        <w:t xml:space="preserve">1. Жаштыгыңызды баалай билиңиз, анткени ал тез өтөт.</w:t>
      </w:r>
    </w:p>
    <w:p/>
    <w:p>
      <w:r xmlns:w="http://schemas.openxmlformats.org/wordprocessingml/2006/main">
        <w:t xml:space="preserve">2. Сиздин иш-аракеттериңиз кантип уят жана абийирсиздикке алып келиши мүмкүн экенин унутпаңыз.</w:t>
      </w:r>
    </w:p>
    <w:p/>
    <w:p>
      <w:r xmlns:w="http://schemas.openxmlformats.org/wordprocessingml/2006/main">
        <w:t xml:space="preserve">1. Насаатчы 12:1 - Жаш кезиңде, кыйын күндөр келе электе жана жылдар жакындай электе, сен: “Мен алардан эч жаккан жокмун”, – деп айта электе, Жаратканыңды эсте.</w:t>
      </w:r>
    </w:p>
    <w:p/>
    <w:p>
      <w:r xmlns:w="http://schemas.openxmlformats.org/wordprocessingml/2006/main">
        <w:t xml:space="preserve">2. Эфестиктерге 5:15-17 - Анда кантип басып жатканыңа көңүл бур, акылсыздардай эмес, акылдуулардай болуп, убакытты туура пайдаланып, күндөр жаман, анткени. Ошондуктан акылсыз болбогула, Теңирдин эрки эмне экенин түшүнгүлө.</w:t>
      </w:r>
    </w:p>
    <w:p/>
    <w:p>
      <w:r xmlns:w="http://schemas.openxmlformats.org/wordprocessingml/2006/main">
        <w:t xml:space="preserve">Забур 89:46 Качанкыга чейин, Теңир? түбөлүк жашынасыңбы? Сенин каарың оттой жалындайбы?</w:t>
      </w:r>
    </w:p>
    <w:p/>
    <w:p>
      <w:r xmlns:w="http://schemas.openxmlformats.org/wordprocessingml/2006/main">
        <w:t xml:space="preserve">89-забурдагы бул үзүндү Кудайдын тиленүүгө жооп беришин күтүүнүн капачылыгы жөнүндө айтылат.</w:t>
      </w:r>
    </w:p>
    <w:p/>
    <w:p>
      <w:r xmlns:w="http://schemas.openxmlformats.org/wordprocessingml/2006/main">
        <w:t xml:space="preserve">1. Сабырдын күчү: Кудайдын убактысын күтүүнү үйрөнүү</w:t>
      </w:r>
    </w:p>
    <w:p/>
    <w:p>
      <w:r xmlns:w="http://schemas.openxmlformats.org/wordprocessingml/2006/main">
        <w:t xml:space="preserve">2. Кудайдын сүйүүсүнүн табияты: Анын каары эмне үчүн оттой күйөт</w:t>
      </w:r>
    </w:p>
    <w:p/>
    <w:p>
      <w:r xmlns:w="http://schemas.openxmlformats.org/wordprocessingml/2006/main">
        <w:t xml:space="preserve">1.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Еврейлер 4:15-16 Анткени бизде алсыздыктарыбызды түшүнө албаган башкы динкызматчы жок, тескерисинче, бардык жагынан биз сыяктуу азгырылып, бирок күнөөсүз. Келгиле анда,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Забур 89:47 Эсиңдеби, менин убактым кандай кыска, эмне үчүн Сен бардык адамдарды бекер кылдың?</w:t>
      </w:r>
    </w:p>
    <w:p/>
    <w:p>
      <w:r xmlns:w="http://schemas.openxmlformats.org/wordprocessingml/2006/main">
        <w:t xml:space="preserve">Забурчу өмүрдүн кыскалыгы жөнүндө ой жүгүртөт жана алардын өмүрү ушунчалык кыска болсо, Кудай эмне үчүн бардык адамдарды жараткан деген суроолорду берет.</w:t>
      </w:r>
    </w:p>
    <w:p/>
    <w:p>
      <w:r xmlns:w="http://schemas.openxmlformats.org/wordprocessingml/2006/main">
        <w:t xml:space="preserve">1. "Убакытыбызды туура пайдалануу: Жашоонун маанисин табуу"</w:t>
      </w:r>
    </w:p>
    <w:p/>
    <w:p>
      <w:r xmlns:w="http://schemas.openxmlformats.org/wordprocessingml/2006/main">
        <w:t xml:space="preserve">2. "Жашоонун максаты: Кудайдын алдында баалуулугубузду кайра ачуу"</w:t>
      </w:r>
    </w:p>
    <w:p/>
    <w:p>
      <w:r xmlns:w="http://schemas.openxmlformats.org/wordprocessingml/2006/main">
        <w:t xml:space="preserve">1. Насаатчы 3:1—14</w:t>
      </w:r>
    </w:p>
    <w:p/>
    <w:p>
      <w:r xmlns:w="http://schemas.openxmlformats.org/wordprocessingml/2006/main">
        <w:t xml:space="preserve">2. Забур 90:12—17</w:t>
      </w:r>
    </w:p>
    <w:p/>
    <w:p>
      <w:r xmlns:w="http://schemas.openxmlformats.org/wordprocessingml/2006/main">
        <w:t xml:space="preserve">Забур 89:48 Тирүү, бирок өлүмдү көрбөй турган ким? ал өз жанын көрдүн колунан куткарабы? Селах.</w:t>
      </w:r>
    </w:p>
    <w:p/>
    <w:p>
      <w:r xmlns:w="http://schemas.openxmlformats.org/wordprocessingml/2006/main">
        <w:t xml:space="preserve">Өлүмдөн эч ким кутула албайт.</w:t>
      </w:r>
    </w:p>
    <w:p/>
    <w:p>
      <w:r xmlns:w="http://schemas.openxmlformats.org/wordprocessingml/2006/main">
        <w:t xml:space="preserve">1. Өлүм алдында ар бир күндү шүгүр жана үмүт менен өткөрүү</w:t>
      </w:r>
    </w:p>
    <w:p/>
    <w:p>
      <w:r xmlns:w="http://schemas.openxmlformats.org/wordprocessingml/2006/main">
        <w:t xml:space="preserve">2. Бизди өлүмдөн куткаруу үчүн Кудайдын күчү</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Исаия 26:19 - Сенин өлгөндөрүң тирилет; алардын денелери көтөрүлөт. Чаңда жашагандар, ойгонгула, кубаныч менен ырдагыла! Анткени сенин шүүдүрүм – жарык шүүдүрүм, жер өлгөндөрдү тууйт.</w:t>
      </w:r>
    </w:p>
    <w:p/>
    <w:p>
      <w:r xmlns:w="http://schemas.openxmlformats.org/wordprocessingml/2006/main">
        <w:t xml:space="preserve">Забур 89:49 Теңир, Сенин чындыгың менен Дөөткө ант берген сенин мурунку мээримдүүлүгүң кайда?</w:t>
      </w:r>
    </w:p>
    <w:p/>
    <w:p>
      <w:r xmlns:w="http://schemas.openxmlformats.org/wordprocessingml/2006/main">
        <w:t xml:space="preserve">Бул забурда Кудайдын Дөөткө болгон ишенимдүүлүгү жана мээримдүүлүгү жөнүндө айтылат жана бул эмне үчүн акыркы убактарда байкалбай калганы тууралуу суроолор.</w:t>
      </w:r>
    </w:p>
    <w:p/>
    <w:p>
      <w:r xmlns:w="http://schemas.openxmlformats.org/wordprocessingml/2006/main">
        <w:t xml:space="preserve">1. Кудайдын ишенимдүүлүгү: Кудайдын Дөөткө болгон сүйүүсү кыйынчылык учурунда да туруктуу болгон.</w:t>
      </w:r>
    </w:p>
    <w:p/>
    <w:p>
      <w:r xmlns:w="http://schemas.openxmlformats.org/wordprocessingml/2006/main">
        <w:t xml:space="preserve">2. Тиленүүнүн күчү: Кудайдын убадаларына таянуу жана Анын ишенимдүүлүгүнө таянуу.</w:t>
      </w:r>
    </w:p>
    <w:p/>
    <w:p>
      <w:r xmlns:w="http://schemas.openxmlformats.org/wordprocessingml/2006/main">
        <w:t xml:space="preserve">1. Забур 33:4, «Анткени Теңирдин сөзү туура жана чындык, Ал бардык иштеринде ишенимдүү».</w:t>
      </w:r>
    </w:p>
    <w:p/>
    <w:p>
      <w:r xmlns:w="http://schemas.openxmlformats.org/wordprocessingml/2006/main">
        <w:t xml:space="preserve">2. Римдиктерге 8:38-39,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Забур 89:50 Теңир, кулдарыңдын кордугун эсте. Мен бардык күчтүү элдин кордугун көкүрөгүмдө кантип көтөрөм;</w:t>
      </w:r>
    </w:p>
    <w:p/>
    <w:p>
      <w:r xmlns:w="http://schemas.openxmlformats.org/wordprocessingml/2006/main">
        <w:t xml:space="preserve">Бул үзүндүдө Кудайдын кызматчыларынын шылдыңдоосу жана алардын жүрөгүндө аны кантип көтөрүү керектиги айтылат.</w:t>
      </w:r>
    </w:p>
    <w:p/>
    <w:p>
      <w:r xmlns:w="http://schemas.openxmlformats.org/wordprocessingml/2006/main">
        <w:t xml:space="preserve">1. Ырайым менен жемелеп: Кудайдын кызматчысынын сапары</w:t>
      </w:r>
    </w:p>
    <w:p/>
    <w:p>
      <w:r xmlns:w="http://schemas.openxmlformats.org/wordprocessingml/2006/main">
        <w:t xml:space="preserve">2. Улуу Заттын каралоосу жана Аллахтын ырыскысы</w:t>
      </w:r>
    </w:p>
    <w:p/>
    <w:p>
      <w:r xmlns:w="http://schemas.openxmlformats.org/wordprocessingml/2006/main">
        <w:t xml:space="preserve">1. Римдиктер 12:14-17 - Силерди куугунтуктагандарга батаңарды бергиле; бата бергиле жана каргабагыла. Кубангандар менен кубангыла, ыйлагандар менен кошо ыйлагыла. Бири-бириңерге бир пикирде болгула. Көңүлүңдү бийик кылба, момундар менен мамиле түз. Өзүңүздүн оюңузча акылдуу болбоңуз.</w:t>
      </w:r>
    </w:p>
    <w:p/>
    <w:p>
      <w:r xmlns:w="http://schemas.openxmlformats.org/wordprocessingml/2006/main">
        <w:t xml:space="preserve">2. 1 Петир 4:12-13 - Сүйүктүү биртуугандарым, силерди сынай турган оттуу сыноону башыңарды кызыктай болгон нерседей кызык деп ойлобогула; Бирок Машайактын азап чегип жатканына жараша кубангыла, анткени Анын даңкы ачылганда, силер да чексиз кубаныч менен кубанасыңар.</w:t>
      </w:r>
    </w:p>
    <w:p/>
    <w:p>
      <w:r xmlns:w="http://schemas.openxmlformats.org/wordprocessingml/2006/main">
        <w:t xml:space="preserve">Забур 89:51 Теңир, Душмандарың муну менен кордоду. Муну менен алар сенин майланганыңдын изиңди жаманатты кылышты.</w:t>
      </w:r>
    </w:p>
    <w:p/>
    <w:p>
      <w:r xmlns:w="http://schemas.openxmlformats.org/wordprocessingml/2006/main">
        <w:t xml:space="preserve">Кудайдын майланганын душмандар кордоп, кемсинтишет.</w:t>
      </w:r>
    </w:p>
    <w:p/>
    <w:p>
      <w:r xmlns:w="http://schemas.openxmlformats.org/wordprocessingml/2006/main">
        <w:t xml:space="preserve">1: Машаяктын сыноолору: Кудай тарабынан майланганы үчүн куугунтукка кабылуу.</w:t>
      </w:r>
    </w:p>
    <w:p/>
    <w:p>
      <w:r xmlns:w="http://schemas.openxmlformats.org/wordprocessingml/2006/main">
        <w:t xml:space="preserve">2: Ыймандын кайраты: каршылыкка бекем туруу.</w:t>
      </w:r>
    </w:p>
    <w:p/>
    <w:p>
      <w:r xmlns:w="http://schemas.openxmlformats.org/wordprocessingml/2006/main">
        <w:t xml:space="preserve">1: Ышайа 53:3 Ал жек көрүндү жана адамдар четке кагылган; кайгылуу адам, кайгы менен тааныш. ал жек көрүндү, биз аны барктаган жокпуз.</w:t>
      </w:r>
    </w:p>
    <w:p/>
    <w:p>
      <w:r xmlns:w="http://schemas.openxmlformats.org/wordprocessingml/2006/main">
        <w:t xml:space="preserve">2: Еврейлер 13:12-13 Ошондуктан Ыйса да элди Өз каны менен ыйыкташ үчүн, дарбазанын алдында азап тартты. Келгиле, анын кордугун алып, конуштан тышкары ага чыгалы.</w:t>
      </w:r>
    </w:p>
    <w:p/>
    <w:p>
      <w:r xmlns:w="http://schemas.openxmlformats.org/wordprocessingml/2006/main">
        <w:t xml:space="preserve">Забур 89:52 Теңир түбөлүккө даңкталсын! Оомийин, оомин.</w:t>
      </w:r>
    </w:p>
    <w:p/>
    <w:p>
      <w:r xmlns:w="http://schemas.openxmlformats.org/wordprocessingml/2006/main">
        <w:t xml:space="preserve">89-забур Кудайды даңктап, Анын ишенимдүүлүгү жана баталары үчүн Ага ыраазычылык билдирүү.</w:t>
      </w:r>
    </w:p>
    <w:p/>
    <w:p>
      <w:r xmlns:w="http://schemas.openxmlformats.org/wordprocessingml/2006/main">
        <w:t xml:space="preserve">1. Ыраазычылыктын күчү: Кудайга шүгүр кылуу</w:t>
      </w:r>
    </w:p>
    <w:p/>
    <w:p>
      <w:r xmlns:w="http://schemas.openxmlformats.org/wordprocessingml/2006/main">
        <w:t xml:space="preserve">2. Кудайдын өчпөс сүйүүсү: Анын түбөлүк ишенимдүү экенин моюнга алуу</w:t>
      </w:r>
    </w:p>
    <w:p/>
    <w:p>
      <w:r xmlns:w="http://schemas.openxmlformats.org/wordprocessingml/2006/main">
        <w:t xml:space="preserve">1. Забур 103:17 - Бирок түбөлүктөн түбөлүккө Теңирдин сүйүүсү Андан корккондор менен.</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90-забур — бул Мусага таандык, Кудайдын түбөлүктүүлүгү жана адам өмүрүнүн кыскалыгы жөнүндө ой жүгүрткөн чагылдыруучу забур. Ал биздин өлүмүбүздү эске алуу менен акылмандык менен момундуктун зарылдыгын баса белгилейт.</w:t>
      </w:r>
    </w:p>
    <w:p/>
    <w:p>
      <w:r xmlns:w="http://schemas.openxmlformats.org/wordprocessingml/2006/main">
        <w:t xml:space="preserve">1-абзац: Забурчу Кудайды бардык муундар бою жашаган жери катары тааныйт. Алар Кудайдын түбөлүктүү бар экендиги жөнүндө ой жүгүртүп, аны адамзаттын убактылуу табиятына карама-каршы коюшат. Алар Кудайдын убакытка байланыштуу эмес экенин баса белгилешет (Забур 90:1—4).</w:t>
      </w:r>
    </w:p>
    <w:p/>
    <w:p>
      <w:r xmlns:w="http://schemas.openxmlformats.org/wordprocessingml/2006/main">
        <w:t xml:space="preserve">2-абзац: Забурчу адам өмүрүнүн алсыздыгы жана кыскалыгы жөнүндө ой жүгүртөт. Алар жашоонун түш же куурап калган чөп сыяктуу тез өтүп кеткенин сүрөттөшөт. Алар күнөөнүн кесепеттерин моюнга алышат жана Кудайдын ырайымын сурап жалынышат (Забур 90:5—11).</w:t>
      </w:r>
    </w:p>
    <w:p/>
    <w:p>
      <w:r xmlns:w="http://schemas.openxmlformats.org/wordprocessingml/2006/main">
        <w:t xml:space="preserve">3-абзац: Забурчу Кудайдан акылмандык жана жетекчилик сурап тиленет. Алар өздөрүнүн өлүмүн түшүнүшөт жана анын жарыгында акылдуулук менен жашоо үчүн түшүнүүнү сурашат. Алар Кудайдын ырайымына ээ болууга жана Анын ишинин алардын арасында айкын экенин көрүүгө үмүттөнүшөт (Забур 90:12—17).</w:t>
      </w:r>
    </w:p>
    <w:p/>
    <w:p>
      <w:r xmlns:w="http://schemas.openxmlformats.org/wordprocessingml/2006/main">
        <w:t xml:space="preserve">Кыскача айтканда,</w:t>
      </w:r>
    </w:p>
    <w:p>
      <w:r xmlns:w="http://schemas.openxmlformats.org/wordprocessingml/2006/main">
        <w:t xml:space="preserve">Забур токсон белек</w:t>
      </w:r>
    </w:p>
    <w:p>
      <w:r xmlns:w="http://schemas.openxmlformats.org/wordprocessingml/2006/main">
        <w:t xml:space="preserve">Кудайдын түбөлүктүүлүгү жөнүндө ой жүгүртүү,</w:t>
      </w:r>
    </w:p>
    <w:p>
      <w:r xmlns:w="http://schemas.openxmlformats.org/wordprocessingml/2006/main">
        <w:t xml:space="preserve">жана адамдын өткөөл мезгили жөнүндө ой жүгүртүү,</w:t>
      </w:r>
    </w:p>
    <w:p>
      <w:r xmlns:w="http://schemas.openxmlformats.org/wordprocessingml/2006/main">
        <w:t xml:space="preserve">Кудайдын убакытсыздыгы менен адамдын убактылуулугунун ортосундагы карама-каршылыкты баса белгилеп, турак-жайды таанууну баса белгилөө.</w:t>
      </w:r>
    </w:p>
    <w:p/>
    <w:p>
      <w:r xmlns:w="http://schemas.openxmlformats.org/wordprocessingml/2006/main">
        <w:t xml:space="preserve">Убакыт өтүүчү табиятты моюнга алуу менен түбөлүктүүлүк жөнүндө ой жүгүртүү аркылуу жетишилген чакырыкты баса белгилеп,</w:t>
      </w:r>
    </w:p>
    <w:p>
      <w:r xmlns:w="http://schemas.openxmlformats.org/wordprocessingml/2006/main">
        <w:t xml:space="preserve">жана күнөөнүн кесепеттерин түшүнүү аркылуу жетишилген дубаны баса белгилеп, ошол эле учурда ырайым кылуу үчүн жалбарууну билдирет.</w:t>
      </w:r>
    </w:p>
    <w:p>
      <w:r xmlns:w="http://schemas.openxmlformats.org/wordprocessingml/2006/main">
        <w:t xml:space="preserve">Акылмандыкка болгон муктаждыкты өлүмгө жооп катары таануу жана Кудайдын ырайымына үмүттөнүүнү ырастоо боюнча теологиялык ой жүгүртүү.</w:t>
      </w:r>
    </w:p>
    <w:p/>
    <w:p>
      <w:r xmlns:w="http://schemas.openxmlformats.org/wordprocessingml/2006/main">
        <w:t xml:space="preserve">Забур 90:1 Теңир, Сен бардык муундардан бери биздин турак жайыбыз болдуң.</w:t>
      </w:r>
    </w:p>
    <w:p/>
    <w:p>
      <w:r xmlns:w="http://schemas.openxmlformats.org/wordprocessingml/2006/main">
        <w:t xml:space="preserve">Бул үзүндү Кудайдын бардык муундарга болгон ишенимдүүлүгүн жана коргоосун чагылдырат.</w:t>
      </w:r>
    </w:p>
    <w:p/>
    <w:p>
      <w:r xmlns:w="http://schemas.openxmlformats.org/wordprocessingml/2006/main">
        <w:t xml:space="preserve">1. Кудайдын чексиз ишенимдүүлүгү</w:t>
      </w:r>
    </w:p>
    <w:p/>
    <w:p>
      <w:r xmlns:w="http://schemas.openxmlformats.org/wordprocessingml/2006/main">
        <w:t xml:space="preserve">2. Кудайдын бардык муундардагы коргоосу</w:t>
      </w:r>
    </w:p>
    <w:p/>
    <w:p>
      <w:r xmlns:w="http://schemas.openxmlformats.org/wordprocessingml/2006/main">
        <w:t xml:space="preserve">1. Жеремиянын ыйы 3:23 - «Анын ырайымы күн сайын эртең менен жаңы»</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90:2 Тоолор жарала электе, сен жерди жана дүйнөнү жарата электе, түбөлүктөн түбөлүккө чейин Сен Кудайсың.</w:t>
      </w:r>
    </w:p>
    <w:p/>
    <w:p>
      <w:r xmlns:w="http://schemas.openxmlformats.org/wordprocessingml/2006/main">
        <w:t xml:space="preserve">Кудай түбөлүктүү жана түбөлүктүү.</w:t>
      </w:r>
    </w:p>
    <w:p/>
    <w:p>
      <w:r xmlns:w="http://schemas.openxmlformats.org/wordprocessingml/2006/main">
        <w:t xml:space="preserve">1: Биз түбөлүктүү жана түбөлүктүү Жаратуучубуз болгон Кудайга ишенсек болот.</w:t>
      </w:r>
    </w:p>
    <w:p/>
    <w:p>
      <w:r xmlns:w="http://schemas.openxmlformats.org/wordprocessingml/2006/main">
        <w:t xml:space="preserve">2: Аллахтын кудурети менен катышуусунда чек жок.</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Забур 90:3 Сен адамды жок кылууга бурасың. «Адам балдары, кайтып келгиле», – деди.</w:t>
      </w:r>
    </w:p>
    <w:p/>
    <w:p>
      <w:r xmlns:w="http://schemas.openxmlformats.org/wordprocessingml/2006/main">
        <w:t xml:space="preserve">Үзүндү Кудайдын өлүмдү кантип кыйратканы жөнүндө ой жүгүртүп, алардан үйлөрүнө кайтууну суранат.</w:t>
      </w:r>
    </w:p>
    <w:p/>
    <w:p>
      <w:r xmlns:w="http://schemas.openxmlformats.org/wordprocessingml/2006/main">
        <w:t xml:space="preserve">1. Биз Андан адашканыбызда да, Кудайдын ырайымы түбөлүктүү.</w:t>
      </w:r>
    </w:p>
    <w:p/>
    <w:p>
      <w:r xmlns:w="http://schemas.openxmlformats.org/wordprocessingml/2006/main">
        <w:t xml:space="preserve">2. Биз Кудайга болгон көзкарандылыгыбызды билип, Ага тообо кылып кайтышыбыз керек.</w:t>
      </w:r>
    </w:p>
    <w:p/>
    <w:p>
      <w:r xmlns:w="http://schemas.openxmlformats.org/wordprocessingml/2006/main">
        <w:t xml:space="preserve">1. Жунус 3:10 - "Кудай алардын иштерин көрүп, алардын жаман жолунан кайтканын көрдү; Кудай аларга кылган жамандыгына өкүнүп, аларга кылам деп айткан, бирок кылган жок".</w:t>
      </w:r>
    </w:p>
    <w:p/>
    <w:p>
      <w:r xmlns:w="http://schemas.openxmlformats.org/wordprocessingml/2006/main">
        <w:t xml:space="preserve">2. Еврейлер 4:16 - "Ошондуктан, ырайымдуулукка ээ болушубуз үчүн жана муктаж болгон учурда жардам берүү үчүн ырайым таба алышыбыз үчүн, ырайымдын тактысына кайраттуулук менен келели".</w:t>
      </w:r>
    </w:p>
    <w:p/>
    <w:p>
      <w:r xmlns:w="http://schemas.openxmlformats.org/wordprocessingml/2006/main">
        <w:t xml:space="preserve">Забур 90:4 Сенин көз алдыңда миң жыл кечээкидей, түнкү күзөттөй.</w:t>
      </w:r>
    </w:p>
    <w:p/>
    <w:p>
      <w:r xmlns:w="http://schemas.openxmlformats.org/wordprocessingml/2006/main">
        <w:t xml:space="preserve">Убакыт өткөөл жана Кудайдын алдында кыска.</w:t>
      </w:r>
    </w:p>
    <w:p/>
    <w:p>
      <w:r xmlns:w="http://schemas.openxmlformats.org/wordprocessingml/2006/main">
        <w:t xml:space="preserve">1. "Убакыт тез өтүп жатат: убакытты кантип туура пайдалануу керек"</w:t>
      </w:r>
    </w:p>
    <w:p/>
    <w:p>
      <w:r xmlns:w="http://schemas.openxmlformats.org/wordprocessingml/2006/main">
        <w:t xml:space="preserve">2. "Кудайдын көз карашы: Кудай убакытты кандай көрөрүн көрүү"</w:t>
      </w:r>
    </w:p>
    <w:p/>
    <w:p>
      <w:r xmlns:w="http://schemas.openxmlformats.org/wordprocessingml/2006/main">
        <w:t xml:space="preserve">1. Забур 90:4</w:t>
      </w:r>
    </w:p>
    <w:p/>
    <w:p>
      <w:r xmlns:w="http://schemas.openxmlformats.org/wordprocessingml/2006/main">
        <w:t xml:space="preserve">2. Насаатчы 3:1-8 (Асман астындагы бардык нерсенин өз мезгили жана өз убагы бар)</w:t>
      </w:r>
    </w:p>
    <w:p/>
    <w:p>
      <w:r xmlns:w="http://schemas.openxmlformats.org/wordprocessingml/2006/main">
        <w:t xml:space="preserve">Забур 90:5 Сен аларды топон суудай алып кетесиң. Алар уйкудай, эртең менен алар өсүп турган чөптөй.</w:t>
      </w:r>
    </w:p>
    <w:p/>
    <w:p>
      <w:r xmlns:w="http://schemas.openxmlformats.org/wordprocessingml/2006/main">
        <w:t xml:space="preserve">Аллах адамдарды түн ичинде түш көргөндөй алып кеткен селге, эртең менен алар өсүп турган чөпкө окшош.</w:t>
      </w:r>
    </w:p>
    <w:p/>
    <w:p>
      <w:r xmlns:w="http://schemas.openxmlformats.org/wordprocessingml/2006/main">
        <w:t xml:space="preserve">1. Кудайдын кудурети токтобой турган селдей</w:t>
      </w:r>
    </w:p>
    <w:p/>
    <w:p>
      <w:r xmlns:w="http://schemas.openxmlformats.org/wordprocessingml/2006/main">
        <w:t xml:space="preserve">2. Жашоо бизден кандай тез өтөт</w:t>
      </w:r>
    </w:p>
    <w:p/>
    <w:p>
      <w:r xmlns:w="http://schemas.openxmlformats.org/wordprocessingml/2006/main">
        <w:t xml:space="preserve">1. Насаатчы 3:1-2 - "Асман астындагы ар бир нерсенин өз мезгили жана өз убагы бар: төрөлө турган убак жана өлө турган убак бар; отургуза турган убак жана тере турган убак бар. отургузулганды өйдө көтөрүңүз».</w:t>
      </w:r>
    </w:p>
    <w:p/>
    <w:p>
      <w:r xmlns:w="http://schemas.openxmlformats.org/wordprocessingml/2006/main">
        <w:t xml:space="preserve">2. Забур 103:15-16 - "Адамдын күндөрү чөптөй: талаа гүлүндөй, ал гүлдөйт. Анткени анын үстүнөн шамал өтөт, ал жок болот; анын орду аны билет. жетишет."</w:t>
      </w:r>
    </w:p>
    <w:p/>
    <w:p>
      <w:r xmlns:w="http://schemas.openxmlformats.org/wordprocessingml/2006/main">
        <w:t xml:space="preserve">Забур 90:6 Эртең менен ал гүлдөп, өсүп чыгат. кечинде ал кыйылып, куурап калат.</w:t>
      </w:r>
    </w:p>
    <w:p/>
    <w:p>
      <w:r xmlns:w="http://schemas.openxmlformats.org/wordprocessingml/2006/main">
        <w:t xml:space="preserve">Бул үзүндү менен биз убактыбызды туура пайдаланып, жашообузду толук кандуу жашашыбыз керектигин эскертет.</w:t>
      </w:r>
    </w:p>
    <w:p/>
    <w:p>
      <w:r xmlns:w="http://schemas.openxmlformats.org/wordprocessingml/2006/main">
        <w:t xml:space="preserve">1. Убактыңды туура пайдалан: Толук жашоо</w:t>
      </w:r>
    </w:p>
    <w:p/>
    <w:p>
      <w:r xmlns:w="http://schemas.openxmlformats.org/wordprocessingml/2006/main">
        <w:t xml:space="preserve">2. Өмүрдүн түбөлүктүүлүгү: бизде болгон нерселердин көбүн пайдалануу</w:t>
      </w:r>
    </w:p>
    <w:p/>
    <w:p>
      <w:r xmlns:w="http://schemas.openxmlformats.org/wordprocessingml/2006/main">
        <w:t xml:space="preserve">1. Насаатчы 3:1—8</w:t>
      </w:r>
    </w:p>
    <w:p/>
    <w:p>
      <w:r xmlns:w="http://schemas.openxmlformats.org/wordprocessingml/2006/main">
        <w:t xml:space="preserve">2. Жакып 4:13—17</w:t>
      </w:r>
    </w:p>
    <w:p/>
    <w:p>
      <w:r xmlns:w="http://schemas.openxmlformats.org/wordprocessingml/2006/main">
        <w:t xml:space="preserve">Забур 90:7 Анткени Сенин каарыңдан кырылып калдык, Сенин каарыңдан кыйналдык.</w:t>
      </w:r>
    </w:p>
    <w:p/>
    <w:p>
      <w:r xmlns:w="http://schemas.openxmlformats.org/wordprocessingml/2006/main">
        <w:t xml:space="preserve">Биз Кудайдын каары жана каарынан кыйналабыз.</w:t>
      </w:r>
    </w:p>
    <w:p/>
    <w:p>
      <w:r xmlns:w="http://schemas.openxmlformats.org/wordprocessingml/2006/main">
        <w:t xml:space="preserve">1. Кудайдын каарынын жана каарынын күчү</w:t>
      </w:r>
    </w:p>
    <w:p/>
    <w:p>
      <w:r xmlns:w="http://schemas.openxmlformats.org/wordprocessingml/2006/main">
        <w:t xml:space="preserve">2. Теңирдин каарын жана каарын сыйлоого үйрөнүү</w:t>
      </w:r>
    </w:p>
    <w:p/>
    <w:p>
      <w:r xmlns:w="http://schemas.openxmlformats.org/wordprocessingml/2006/main">
        <w:t xml:space="preserve">1. Еврейлер 4:13 - "Бардык жаратуудагы эч нерсе Кудайдын көз алдында жашырылган эмес. Баары ачылып, биз жооп беришибиз керек болгон Анын көз алдында ачык турат."</w:t>
      </w:r>
    </w:p>
    <w:p/>
    <w:p>
      <w:r xmlns:w="http://schemas.openxmlformats.org/wordprocessingml/2006/main">
        <w:t xml:space="preserve">2. Римдиктерге 1:18-20 - "Анткени өздөрүнүн адилетсиздиги менен чындыкты басып жаткан адамдардын бардык ыймансыздыгына жана адилетсиздигине Кудайдын каары асмандан ачылды. Анткени аларга Кудай жөнүндө эмнени билүүгө боло тургандыгы түшүнүктүү, анткени Кудай Анткени анын көзгө көрүнбөгөн касиеттери, тагыраак айтканда, анын түбөлүктүү күчү жана кудайлык табияты дүйнө жаралгандан бери, жаратылган нерселерден айкын көрүнүп турат.</w:t>
      </w:r>
    </w:p>
    <w:p/>
    <w:p>
      <w:r xmlns:w="http://schemas.openxmlformats.org/wordprocessingml/2006/main">
        <w:t xml:space="preserve">Забур 90:8 Сен биздин мыйзамсыздыктарыбызды, Жашыруун күнөөлөрүбүздү Сенин жүзүңдүн жарыгына койдуң.</w:t>
      </w:r>
    </w:p>
    <w:p/>
    <w:p>
      <w:r xmlns:w="http://schemas.openxmlformats.org/wordprocessingml/2006/main">
        <w:t xml:space="preserve">Аллах биздин ар бир кылган күнөөлөрүбүздү, жада калса караңгылыкта жашырылган күнөөлөрүбүздү билет.</w:t>
      </w:r>
    </w:p>
    <w:p/>
    <w:p>
      <w:r xmlns:w="http://schemas.openxmlformats.org/wordprocessingml/2006/main">
        <w:t xml:space="preserve">1. Кудайдын көрүнбөгөн көздөрү – Кудайдын баардык нерсени көрүүчү табиятын жана Анын баарын билүүчүлүгүн баса белгилөө.</w:t>
      </w:r>
    </w:p>
    <w:p/>
    <w:p>
      <w:r xmlns:w="http://schemas.openxmlformats.org/wordprocessingml/2006/main">
        <w:t xml:space="preserve">2. Кудайдын Сөзсүз Катылуусу - Ал алыс экенин сезсек да, Анын дайыма бар экенине басым жасоо.</w:t>
      </w:r>
    </w:p>
    <w:p/>
    <w:p>
      <w:r xmlns:w="http://schemas.openxmlformats.org/wordprocessingml/2006/main">
        <w:t xml:space="preserve">1. Еврейлер 4:13 - «Эч бир жандык Анын көз алдында жашынбайт, бирок баары жылаңач жана биз ага жооп беришибиз керек болгон Анын көз алдында турат».</w:t>
      </w:r>
    </w:p>
    <w:p/>
    <w:p>
      <w:r xmlns:w="http://schemas.openxmlformats.org/wordprocessingml/2006/main">
        <w:t xml:space="preserve">2. Аюб 34:21-22 - "Анткени анын көзү адамдын жолунда, ал анын бардык кадамдарын көрөт. Жамандыктар жашына турган караңгылык да, терең караңгылык да жок."</w:t>
      </w:r>
    </w:p>
    <w:p/>
    <w:p>
      <w:r xmlns:w="http://schemas.openxmlformats.org/wordprocessingml/2006/main">
        <w:t xml:space="preserve">Забур 90:9 Анткени биздин бардык күндөр Сенин каарың менен өтүп кетти, биз жылдарыбызды жомоктой өткөрүп жатабыз.</w:t>
      </w:r>
    </w:p>
    <w:p/>
    <w:p>
      <w:r xmlns:w="http://schemas.openxmlformats.org/wordprocessingml/2006/main">
        <w:t xml:space="preserve">Биздин жашообуз тез эле өтүп жатат жана буга чейин айтылган окуяга окшоштурса болот.</w:t>
      </w:r>
    </w:p>
    <w:p/>
    <w:p>
      <w:r xmlns:w="http://schemas.openxmlformats.org/wordprocessingml/2006/main">
        <w:t xml:space="preserve">1. Жашообуздун убактылуу табияты - Забур 90:9</w:t>
      </w:r>
    </w:p>
    <w:p/>
    <w:p>
      <w:r xmlns:w="http://schemas.openxmlformats.org/wordprocessingml/2006/main">
        <w:t xml:space="preserve">2. Биздин өмүрүбүз кыска: аны текке кетирбе - Забур 90:9</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Ышайа 40:6 - "Үн: "Ыйла" деди. Ал: "Эмне деп кыйкырайын? Эттин баары чөп, анын бардык жакшылыгы талаа гүлүндөй" деди.</w:t>
      </w:r>
    </w:p>
    <w:p/>
    <w:p>
      <w:r xmlns:w="http://schemas.openxmlformats.org/wordprocessingml/2006/main">
        <w:t xml:space="preserve">Забур 90:10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Забур 90:10до биздин жердеги жашообуз убактылуу жана убактылуу экенин, адамдардын көбү эң көп дегенде 70 же 80 жашка чейин жашаарын үйрөтөт.</w:t>
      </w:r>
    </w:p>
    <w:p/>
    <w:p>
      <w:r xmlns:w="http://schemas.openxmlformats.org/wordprocessingml/2006/main">
        <w:t xml:space="preserve">1. "Толук жашоо: убактыңды жана кенчти туура пайдалануу"</w:t>
      </w:r>
    </w:p>
    <w:p/>
    <w:p>
      <w:r xmlns:w="http://schemas.openxmlformats.org/wordprocessingml/2006/main">
        <w:t xml:space="preserve">2. "Өмүрдүн өткөөлү: Жашоодон ырахат алуу жана убакытты өзгөртүү"</w:t>
      </w:r>
    </w:p>
    <w:p/>
    <w:p>
      <w:r xmlns:w="http://schemas.openxmlformats.org/wordprocessingml/2006/main">
        <w:t xml:space="preserve">1. Насаатчы 3:1-8 (Асман астындагы бардык нерсенин өз мезгили жана өз убагы бар)</w:t>
      </w:r>
    </w:p>
    <w:p/>
    <w:p>
      <w:r xmlns:w="http://schemas.openxmlformats.org/wordprocessingml/2006/main">
        <w:t xml:space="preserve">2. Жакып 4:14 (Анткени сенин жашооң эмне? Бул бир аз убакытка пайда болуп, анан жок болуп кетүүчү буу)</w:t>
      </w:r>
    </w:p>
    <w:p/>
    <w:p>
      <w:r xmlns:w="http://schemas.openxmlformats.org/wordprocessingml/2006/main">
        <w:t xml:space="preserve">Забур 90:11 Сенин каарыңдын күчүн ким билет? Сенин коркууң кандай болсо, каарың да ошондой.</w:t>
      </w:r>
    </w:p>
    <w:p/>
    <w:p>
      <w:r xmlns:w="http://schemas.openxmlformats.org/wordprocessingml/2006/main">
        <w:t xml:space="preserve">Кудайдын каарынын күчү акылга сыйгыс жана андан коркуш керек.</w:t>
      </w:r>
    </w:p>
    <w:p/>
    <w:p>
      <w:r xmlns:w="http://schemas.openxmlformats.org/wordprocessingml/2006/main">
        <w:t xml:space="preserve">1. Теңирден корккула: Кудайдын каарынын күчүн түшүнүү</w:t>
      </w:r>
    </w:p>
    <w:p/>
    <w:p>
      <w:r xmlns:w="http://schemas.openxmlformats.org/wordprocessingml/2006/main">
        <w:t xml:space="preserve">2. Кудайдын каары жана биздин жообубуз</w:t>
      </w:r>
    </w:p>
    <w:p/>
    <w:p>
      <w:r xmlns:w="http://schemas.openxmlformats.org/wordprocessingml/2006/main">
        <w:t xml:space="preserve">1. Забур 90:11</w:t>
      </w:r>
    </w:p>
    <w:p/>
    <w:p>
      <w:r xmlns:w="http://schemas.openxmlformats.org/wordprocessingml/2006/main">
        <w:t xml:space="preserve">2. Накыл сөздөр 16:6 - Теңирден коркуу аркылуу жамандыктан алыс болот.</w:t>
      </w:r>
    </w:p>
    <w:p/>
    <w:p>
      <w:r xmlns:w="http://schemas.openxmlformats.org/wordprocessingml/2006/main">
        <w:t xml:space="preserve">Забур 90:12 Ошентип, жүрөгүбүздү акылмандыкка жумшашыбыз үчүн, күндөрүбүздү санаганды үйрөт.</w:t>
      </w:r>
    </w:p>
    <w:p/>
    <w:p>
      <w:r xmlns:w="http://schemas.openxmlformats.org/wordprocessingml/2006/main">
        <w:t xml:space="preserve">Күнүбүздү туура пайдаланып, Кудайдан акыл сурашыбыз керек.</w:t>
      </w:r>
    </w:p>
    <w:p/>
    <w:p>
      <w:r xmlns:w="http://schemas.openxmlformats.org/wordprocessingml/2006/main">
        <w:t xml:space="preserve">1. Убактыңды туура пайдалан: Күндөрдү баалаганды үйрөн</w:t>
      </w:r>
    </w:p>
    <w:p/>
    <w:p>
      <w:r xmlns:w="http://schemas.openxmlformats.org/wordprocessingml/2006/main">
        <w:t xml:space="preserve">2. Акылмандыкты колдонуу: Кудайдан жетекчилик издөө</w:t>
      </w:r>
    </w:p>
    <w:p/>
    <w:p>
      <w:r xmlns:w="http://schemas.openxmlformats.org/wordprocessingml/2006/main">
        <w:t xml:space="preserve">1. Колосалыктар 4:5-6 - "Убакытты кун төлөп, сырттагыларга акылмандык менен жүргүлө. Ар бир адамга кандай жооп беришиңер керек экенин билишиңер үчүн, сөздөрүңөр ар дайым ырайым менен, туз менен татытылгандай болсун".</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Забур 90:13 Оо, Теңир, кайт, качанкыга чейин? кулдарың үчүн тообо кылсын.</w:t>
      </w:r>
    </w:p>
    <w:p/>
    <w:p>
      <w:r xmlns:w="http://schemas.openxmlformats.org/wordprocessingml/2006/main">
        <w:t xml:space="preserve">Забурчу Теңирден кайрылып, кызматчыларына ырайым кылуусун өтүнөт.</w:t>
      </w:r>
    </w:p>
    <w:p/>
    <w:p>
      <w:r xmlns:w="http://schemas.openxmlformats.org/wordprocessingml/2006/main">
        <w:t xml:space="preserve">1. Теңирдин ырайымы: Забурчунун өкүнүүгө чакыруусу</w:t>
      </w:r>
    </w:p>
    <w:p/>
    <w:p>
      <w:r xmlns:w="http://schemas.openxmlformats.org/wordprocessingml/2006/main">
        <w:t xml:space="preserve">2. Өчпөс сүйүү: Забурчунун Теңирди кайтып келүүгө чакыруусу</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Жеремия 31:18-20 - Мен Эпрайымдын минтип ыйлаганын уктум; Сен мени жазаладың, мен моюнтуругуна көнбөгөн өгүздөй жазаландым. Анткени сен менин Кудай-Теңиримсиң. Чындыгында, ошондон кийин мен тообо кылдым. Ошондон кийин мага үйрөтүлгөндөн кийин, мен жамбашымды урдум: мен уялдым, ого бетер уятка калдым, анткени мен жаштыгымдын кордугуна чыдадым. Эпрайым менин сүйүктүү уулумбу? ал жагымдуу балабы? Анткени мен ага каршы сөз айтсам да, аны дагы деле эстейм. Мен ага ырайым кылам, – дейт Теңир.</w:t>
      </w:r>
    </w:p>
    <w:p/>
    <w:p>
      <w:r xmlns:w="http://schemas.openxmlformats.org/wordprocessingml/2006/main">
        <w:t xml:space="preserve">Забур 90:14 Оо, Өз ырайымың менен бизди эртелеп тойгуз! Биз өмүр бою кубанып, кубанычта болушубуз үчүн.</w:t>
      </w:r>
    </w:p>
    <w:p/>
    <w:p>
      <w:r xmlns:w="http://schemas.openxmlformats.org/wordprocessingml/2006/main">
        <w:t xml:space="preserve">Забурчу Кудайдан ырайымдуулук жөнүндөгү убадаларын эртерээк аткарууну суранат, ошондо алар өмүр бою кубанычка толот.</w:t>
      </w:r>
    </w:p>
    <w:p/>
    <w:p>
      <w:r xmlns:w="http://schemas.openxmlformats.org/wordprocessingml/2006/main">
        <w:t xml:space="preserve">1. Кубанычтын күчү: Кудайдын ырайымына таянуу жашоого кандайча кубаныч тартуулайт</w:t>
      </w:r>
    </w:p>
    <w:p/>
    <w:p>
      <w:r xmlns:w="http://schemas.openxmlformats.org/wordprocessingml/2006/main">
        <w:t xml:space="preserve">2. Эрте кайрымдуулук: Кудайдын ырайымы менен кубануу</w:t>
      </w:r>
    </w:p>
    <w:p/>
    <w:p>
      <w:r xmlns:w="http://schemas.openxmlformats.org/wordprocessingml/2006/main">
        <w:t xml:space="preserve">1. Забур 30:5 - "Анткени анын каары бир көз ирмемге, Анын ырайымы өмүр бою. Ыйлоо түнгө созулушу мүмкүн, бирок кубаныч таң менен келет".</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Забур 90:15 Бизди кыйналган күндөрүң менен, жамандык көргөн жылдарың үчүн бизди кубанта көр.</w:t>
      </w:r>
    </w:p>
    <w:p/>
    <w:p>
      <w:r xmlns:w="http://schemas.openxmlformats.org/wordprocessingml/2006/main">
        <w:t xml:space="preserve">Кудай бизден кыйынчылык жана кыйынчылык күндөрүбүздө кубанышыбызды сурап жатат.</w:t>
      </w:r>
    </w:p>
    <w:p/>
    <w:p>
      <w:r xmlns:w="http://schemas.openxmlformats.org/wordprocessingml/2006/main">
        <w:t xml:space="preserve">1: Жашоо кыйын болгондо, Теңир менен дайыма кубангыла.</w:t>
      </w:r>
    </w:p>
    <w:p/>
    <w:p>
      <w:r xmlns:w="http://schemas.openxmlformats.org/wordprocessingml/2006/main">
        <w:t xml:space="preserve">2: Жашоодогу сыноолорго жана кыйынчылыктарга карабастан, Теңир менен кубангыла.</w:t>
      </w:r>
    </w:p>
    <w:p/>
    <w:p>
      <w:r xmlns:w="http://schemas.openxmlformats.org/wordprocessingml/2006/main">
        <w:t xml:space="preserve">1: Жакып 1:2-4, "Бир туугандарым, ар кандай сыноолорго кабылганыңызда, муну кубанычка бөлүңүз, анткени ишенимиңиздин сыноосу туруктуулукка алып келерин билесиз. Жана чыдамкайлык толугу менен таасирин тийгизсин. кемчиликсиз жана толук, эч нерсеси жок».</w:t>
      </w:r>
    </w:p>
    <w:p/>
    <w:p>
      <w:r xmlns:w="http://schemas.openxmlformats.org/wordprocessingml/2006/main">
        <w:t xml:space="preserve">2: Римдиктер 5:3-5, «Бул эле эмес, биз азап-кайгыларыбызга кубанабыз, анткени азап-кайгы чыдамкайлыкты, чыдамкайлык мүнөздү, кулк-мүнөз үмүттү,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Забур 90:16 Сенин эмгегиң кулдарыңа, даңкың алардын балдарына көрүнсүн.</w:t>
      </w:r>
    </w:p>
    <w:p/>
    <w:p>
      <w:r xmlns:w="http://schemas.openxmlformats.org/wordprocessingml/2006/main">
        <w:t xml:space="preserve">Кудайдын ишин биз жана балдарыбыз көрүшү керек.</w:t>
      </w:r>
    </w:p>
    <w:p/>
    <w:p>
      <w:r xmlns:w="http://schemas.openxmlformats.org/wordprocessingml/2006/main">
        <w:t xml:space="preserve">1: Кудайдын даңкын биз жана балдарыбыз көрүшү керек</w:t>
      </w:r>
    </w:p>
    <w:p/>
    <w:p>
      <w:r xmlns:w="http://schemas.openxmlformats.org/wordprocessingml/2006/main">
        <w:t xml:space="preserve">2: Биздин ишибиз Кудайдын ишин кандайча чагылдырат</w:t>
      </w:r>
    </w:p>
    <w:p/>
    <w:p>
      <w:r xmlns:w="http://schemas.openxmlformats.org/wordprocessingml/2006/main">
        <w:t xml:space="preserve">1: Колосалыктар 3:23-24 - Эмне кылсаңар да, аны Теңир үчүн кылгандай чын жүрөктөн кылгыла; эркектерге эмес.</w:t>
      </w:r>
    </w:p>
    <w:p/>
    <w:p>
      <w:r xmlns:w="http://schemas.openxmlformats.org/wordprocessingml/2006/main">
        <w:t xml:space="preserve">2: Эфестиктерге 2:10 - Анткени биз Анын жаратуубузбуз, Ыйса Машайак аркылуу жакшы иштер үчүн жаратылганбыз.</w:t>
      </w:r>
    </w:p>
    <w:p/>
    <w:p>
      <w:r xmlns:w="http://schemas.openxmlformats.org/wordprocessingml/2006/main">
        <w:t xml:space="preserve">Забур 90:17 Кудай-Теңирибиздин көркү биздин үстүбүздө болсун. Ооба, биздин колубуздун иши Сен аны бекемдейсиң.</w:t>
      </w:r>
    </w:p>
    <w:p/>
    <w:p>
      <w:r xmlns:w="http://schemas.openxmlformats.org/wordprocessingml/2006/main">
        <w:t xml:space="preserve">Забурчу Теңирдин сулуулук аларда болушун жана алардын колдору менен кылган иштеринин бекем болушун тилейт.</w:t>
      </w:r>
    </w:p>
    <w:p/>
    <w:p>
      <w:r xmlns:w="http://schemas.openxmlformats.org/wordprocessingml/2006/main">
        <w:t xml:space="preserve">1. Күнүмдүк жашоодо Аллахтын сулуулугун көрүү</w:t>
      </w:r>
    </w:p>
    <w:p/>
    <w:p>
      <w:r xmlns:w="http://schemas.openxmlformats.org/wordprocessingml/2006/main">
        <w:t xml:space="preserve">2. Биздин колубуздун ишин орнотуу</w:t>
      </w:r>
    </w:p>
    <w:p/>
    <w:p>
      <w:r xmlns:w="http://schemas.openxmlformats.org/wordprocessingml/2006/main">
        <w:t xml:space="preserve">1. Исаия 64:8, Бирок азыр, Теңир, Сен биздин Атабызсың. биз чопобуз, а сен биздин карапачыбызсың; бардыгыбыз сенин колуңдан чыккан эмгекпиз.</w:t>
      </w:r>
    </w:p>
    <w:p/>
    <w:p>
      <w:r xmlns:w="http://schemas.openxmlformats.org/wordprocessingml/2006/main">
        <w:t xml:space="preserve">2. 1 Корунттуктар 10:31, Демек, жесеңер да, ичсеңер да, эмне кылсаңар да, баарын Кудайды даңкташ үчүн кылгыла.</w:t>
      </w:r>
    </w:p>
    <w:p/>
    <w:p>
      <w:r xmlns:w="http://schemas.openxmlformats.org/wordprocessingml/2006/main">
        <w:t xml:space="preserve">91-забур Кудайдын коргоосун жана ишенимдүүлүгүн даңазалаган забур. Ал Ага таянгандарга сооронуч жана ишенимдүүлүк тартуулап, Анын алдында болгон коопсуздукту жана баш калкалоочу жайды баса белгилейт.</w:t>
      </w:r>
    </w:p>
    <w:p/>
    <w:p>
      <w:r xmlns:w="http://schemas.openxmlformats.org/wordprocessingml/2006/main">
        <w:t xml:space="preserve">1-абзац: Забурчу Эң Жогорку Кудайдын баш калкалоочу жайында жашап, Анын көлөкөсү астында жашагандар коопсуздукка ээ болорун жарыялоо менен баштайт. Алар Кудайды баш калкалоочу, чеп жана куткаруучу катары сүрөттөшөт (Забур 90:1—4).</w:t>
      </w:r>
    </w:p>
    <w:p/>
    <w:p>
      <w:r xmlns:w="http://schemas.openxmlformats.org/wordprocessingml/2006/main">
        <w:t xml:space="preserve">2-абзац: Забурчу Кудайдын ар кандай коркунучтардан коргой турганын баса белгилеген. Алар Кудайды жугуштуу ооруга, коркунучка, жебелерге жана караңгылыкка каршы калкан катары сүрөттөшөт. Алар Ага таянгандардын башына эч кандай жамандык же кырсык түшпөй турганын ырасташат (Забур 90:5—10).</w:t>
      </w:r>
    </w:p>
    <w:p/>
    <w:p>
      <w:r xmlns:w="http://schemas.openxmlformats.org/wordprocessingml/2006/main">
        <w:t xml:space="preserve">3-абзац: Забурчу Кудай Өз элин коргоо жана коргоо үчүн периштелерин кантип жөнөтөрүн сүрөттөйт. Алар момундардын арстандарды, жыландарды жана башка коркунучтарды зыянсыз тебелей турганын баса белгилешет. Алар Кудайдын Аны сүйгөндөр үчүн куткаруу убадасын билдиришет (Забур 90:11—16).</w:t>
      </w:r>
    </w:p>
    <w:p/>
    <w:p>
      <w:r xmlns:w="http://schemas.openxmlformats.org/wordprocessingml/2006/main">
        <w:t xml:space="preserve">Кыскача айтканда,</w:t>
      </w:r>
    </w:p>
    <w:p>
      <w:r xmlns:w="http://schemas.openxmlformats.org/wordprocessingml/2006/main">
        <w:t xml:space="preserve">токсон биринчи забур тартуулайт</w:t>
      </w:r>
    </w:p>
    <w:p>
      <w:r xmlns:w="http://schemas.openxmlformats.org/wordprocessingml/2006/main">
        <w:t xml:space="preserve">Кудайдын коргоосунун бийиктиги,</w:t>
      </w:r>
    </w:p>
    <w:p>
      <w:r xmlns:w="http://schemas.openxmlformats.org/wordprocessingml/2006/main">
        <w:t xml:space="preserve">жана коопсуздукту ырастоо,</w:t>
      </w:r>
    </w:p>
    <w:p>
      <w:r xmlns:w="http://schemas.openxmlformats.org/wordprocessingml/2006/main">
        <w:t xml:space="preserve">Кудайдын катышуусунда коопсуздуктун кепилдигин баса белгилеп, турак жайдын сүрөттөлүшүн баса белгилейт.</w:t>
      </w:r>
    </w:p>
    <w:p/>
    <w:p>
      <w:r xmlns:w="http://schemas.openxmlformats.org/wordprocessingml/2006/main">
        <w:t xml:space="preserve">баш калкалоону ырастоо менен бирге, илахий сыпаттарды жарыялоо аркылуу жетишилген сыйынууну баса белгилеп,</w:t>
      </w:r>
    </w:p>
    <w:p>
      <w:r xmlns:w="http://schemas.openxmlformats.org/wordprocessingml/2006/main">
        <w:t xml:space="preserve">жана ишенимди билдирүү менен бирге, Кудайдын калканчын баса белгилөө аркылуу жетишилген ырастоону баса белгилөө.</w:t>
      </w:r>
    </w:p>
    <w:p>
      <w:r xmlns:w="http://schemas.openxmlformats.org/wordprocessingml/2006/main">
        <w:t xml:space="preserve">Периштелердин камкордугун куткарылуунун булагы катары таануу жана Кудайды сүйгөндөр үчүн убаданы ырастоо боюнча теологиялык ой жүгүртүүнү эске алуу.</w:t>
      </w:r>
    </w:p>
    <w:p/>
    <w:p>
      <w:r xmlns:w="http://schemas.openxmlformats.org/wordprocessingml/2006/main">
        <w:t xml:space="preserve">Забур 91:1 Эң Жогорку Кудайдын жашыруун жеринде жашаган адам Кудуреттүүнүн көлөкөсү астында жашайт.</w:t>
      </w:r>
    </w:p>
    <w:p/>
    <w:p>
      <w:r xmlns:w="http://schemas.openxmlformats.org/wordprocessingml/2006/main">
        <w:t xml:space="preserve">Забур бизди Эң Жогорку Кудайдан баш маана жана коопсуздук табууга үндөйт.</w:t>
      </w:r>
    </w:p>
    <w:p/>
    <w:p>
      <w:r xmlns:w="http://schemas.openxmlformats.org/wordprocessingml/2006/main">
        <w:t xml:space="preserve">1. Теңирдин ичинен баш маана табуу</w:t>
      </w:r>
    </w:p>
    <w:p/>
    <w:p>
      <w:r xmlns:w="http://schemas.openxmlformats.org/wordprocessingml/2006/main">
        <w:t xml:space="preserve">2. Алла Тааланын коргоосу</w:t>
      </w:r>
    </w:p>
    <w:p/>
    <w:p>
      <w:r xmlns:w="http://schemas.openxmlformats.org/wordprocessingml/2006/main">
        <w:t xml:space="preserve">1. Ышайа 25:4 - "Анткени Сен жакырларга чеп болдуң, кыйналганда жакырга чеп болдуң, бороондон баш калкалоочу жай, ысыктан көлөкө болдуң; Анткени ырайымсыздын деми бороон сыяктуу. дубал."</w:t>
      </w:r>
    </w:p>
    <w:p/>
    <w:p>
      <w:r xmlns:w="http://schemas.openxmlformats.org/wordprocessingml/2006/main">
        <w:t xml:space="preserve">2. Забур 62:7 - "Менин куткарылышым жана урматым Кудайдан көз каранды; Ал менин күчтүү аскам, баш калкалоочу жайым".</w:t>
      </w:r>
    </w:p>
    <w:p/>
    <w:p>
      <w:r xmlns:w="http://schemas.openxmlformats.org/wordprocessingml/2006/main">
        <w:t xml:space="preserve">Забур 91:2 Теңирге айтам: Ал менин баш калкалоочу жайым, чебим. Мен ага ишенем.</w:t>
      </w:r>
    </w:p>
    <w:p/>
    <w:p>
      <w:r xmlns:w="http://schemas.openxmlformats.org/wordprocessingml/2006/main">
        <w:t xml:space="preserve">Кудай биздин баш калкалоочу жайыбыз жана коопсуздук аскабыз.</w:t>
      </w:r>
    </w:p>
    <w:p/>
    <w:p>
      <w:r xmlns:w="http://schemas.openxmlformats.org/wordprocessingml/2006/main">
        <w:t xml:space="preserve">1. Кудайдын коргоосунун күчү</w:t>
      </w:r>
    </w:p>
    <w:p/>
    <w:p>
      <w:r xmlns:w="http://schemas.openxmlformats.org/wordprocessingml/2006/main">
        <w:t xml:space="preserve">2. Теңирге таянуу</w:t>
      </w:r>
    </w:p>
    <w:p/>
    <w:p>
      <w:r xmlns:w="http://schemas.openxmlformats.org/wordprocessingml/2006/main">
        <w:t xml:space="preserve">1. Забур 91:2</w:t>
      </w:r>
    </w:p>
    <w:p/>
    <w:p>
      <w:r xmlns:w="http://schemas.openxmlformats.org/wordprocessingml/2006/main">
        <w:t xml:space="preserve">2. Забур 18:2 Теңир менин аскам, чебим жана куткаруучум; менин Кудайым, менин күчүм, мен Ага таянам; Менин калканым жана куткаруумдун мүйүзү, менин чебим.</w:t>
      </w:r>
    </w:p>
    <w:p/>
    <w:p>
      <w:r xmlns:w="http://schemas.openxmlformats.org/wordprocessingml/2006/main">
        <w:t xml:space="preserve">Забур 91:3 Ал сени кушчунун тузагынан, коркунучтуу жугуштуу оорудан куткарат.</w:t>
      </w:r>
    </w:p>
    <w:p/>
    <w:p>
      <w:r xmlns:w="http://schemas.openxmlformats.org/wordprocessingml/2006/main">
        <w:t xml:space="preserve">Жахаба бизди ар кандай коркунучтан же зыяндан сактайт.</w:t>
      </w:r>
    </w:p>
    <w:p/>
    <w:p>
      <w:r xmlns:w="http://schemas.openxmlformats.org/wordprocessingml/2006/main">
        <w:t xml:space="preserve">1. Кудай биздин коргоочубуз, ал бизди ар дайым жамандыктан куткарат.</w:t>
      </w:r>
    </w:p>
    <w:p/>
    <w:p>
      <w:r xmlns:w="http://schemas.openxmlformats.org/wordprocessingml/2006/main">
        <w:t xml:space="preserve">2. Биз Теңирдин коргоосуна таянып, Анын камкордугунда эс алабыз.</w:t>
      </w:r>
    </w:p>
    <w:p/>
    <w:p>
      <w:r xmlns:w="http://schemas.openxmlformats.org/wordprocessingml/2006/main">
        <w:t xml:space="preserve">1. Забур 91:3 - Албетте, Ал сени кушчунун тузагынан жана коркунучтуу жугуштуу оорудан куткарат.</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Забур 91:4 Ал сени жүндөрү менен каптайт, анын канатынын астына таянасың.</w:t>
      </w:r>
    </w:p>
    <w:p/>
    <w:p>
      <w:r xmlns:w="http://schemas.openxmlformats.org/wordprocessingml/2006/main">
        <w:t xml:space="preserve">Кудайдын коргоосу момундар үчүн баш калкалоочу жай.</w:t>
      </w:r>
    </w:p>
    <w:p/>
    <w:p>
      <w:r xmlns:w="http://schemas.openxmlformats.org/wordprocessingml/2006/main">
        <w:t xml:space="preserve">1. Кудайдын Калканынын коопсуздугу: Кудайдын коргоосуна таянуу</w:t>
      </w:r>
    </w:p>
    <w:p/>
    <w:p>
      <w:r xmlns:w="http://schemas.openxmlformats.org/wordprocessingml/2006/main">
        <w:t xml:space="preserve">2. Чындык калкан: Кудай Сөзүнүн күчү</w:t>
      </w:r>
    </w:p>
    <w:p/>
    <w:p>
      <w:r xmlns:w="http://schemas.openxmlformats.org/wordprocessingml/2006/main">
        <w:t xml:space="preserve">1. Ышайа 25:4 - Анткени сен жакырларга күч болдуң, кыйналганда жакырларга күч болдуң, бороон-чапкындан баш калкалоочу жай, ысыктан көлөкө болдуң. дубал.</w:t>
      </w:r>
    </w:p>
    <w:p/>
    <w:p>
      <w:r xmlns:w="http://schemas.openxmlformats.org/wordprocessingml/2006/main">
        <w:t xml:space="preserve">2. Накыл сөздөр 30:5 - Кудайдын ар бир сөзү таза: Ал Ага таянгандар үчүн калкан.</w:t>
      </w:r>
    </w:p>
    <w:p/>
    <w:p>
      <w:r xmlns:w="http://schemas.openxmlformats.org/wordprocessingml/2006/main">
        <w:t xml:space="preserve">Забур 91:5 Түнкү коркунучтан коркпо. күндүз учкан жебе үчүн да;</w:t>
      </w:r>
    </w:p>
    <w:p/>
    <w:p>
      <w:r xmlns:w="http://schemas.openxmlformats.org/wordprocessingml/2006/main">
        <w:t xml:space="preserve">Кудай бизди күндүзү да, түнү да ар кандай коркунучтан сактайт.</w:t>
      </w:r>
    </w:p>
    <w:p/>
    <w:p>
      <w:r xmlns:w="http://schemas.openxmlformats.org/wordprocessingml/2006/main">
        <w:t xml:space="preserve">1. Кудай бизди коркунучтуу жана белгисиз учурлардан коргойт.</w:t>
      </w:r>
    </w:p>
    <w:p/>
    <w:p>
      <w:r xmlns:w="http://schemas.openxmlformats.org/wordprocessingml/2006/main">
        <w:t xml:space="preserve">2. Коркунучтуу учурда Аллах биздин коргоочубуз жана калканчыбыз болот.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34:4 - Мен Теңирди издедим, Ал мага жооп берип, мени бардык коркунучтарымдан куткарды.</w:t>
      </w:r>
    </w:p>
    <w:p/>
    <w:p>
      <w:r xmlns:w="http://schemas.openxmlformats.org/wordprocessingml/2006/main">
        <w:t xml:space="preserve">Забур 91:6 Караңгыда жүргөн жугуштуу оору үчүн. чак түштө текке кеткен кыйроо үчүн да.</w:t>
      </w:r>
    </w:p>
    <w:p/>
    <w:p>
      <w:r xmlns:w="http://schemas.openxmlformats.org/wordprocessingml/2006/main">
        <w:t xml:space="preserve">Забурда Кудайдын жугуштуу оорулардан жана кыйроодон коргоосу жөнүндө айтылат.</w:t>
      </w:r>
    </w:p>
    <w:p/>
    <w:p>
      <w:r xmlns:w="http://schemas.openxmlformats.org/wordprocessingml/2006/main">
        <w:t xml:space="preserve">1. Кыйынчылыкта Кудайдын коргоосу</w:t>
      </w:r>
    </w:p>
    <w:p/>
    <w:p>
      <w:r xmlns:w="http://schemas.openxmlformats.org/wordprocessingml/2006/main">
        <w:t xml:space="preserve">2. Белгисиз дүйнөдө Кудайга таянуу</w:t>
      </w:r>
    </w:p>
    <w:p/>
    <w:p>
      <w:r xmlns:w="http://schemas.openxmlformats.org/wordprocessingml/2006/main">
        <w:t xml:space="preserve">1. Забур 91:6</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91:7 Сенин жаныңда миң, оң жагыңда он миң адам кулат. бирок ал сага жакындабайт.</w:t>
      </w:r>
    </w:p>
    <w:p/>
    <w:p>
      <w:r xmlns:w="http://schemas.openxmlformats.org/wordprocessingml/2006/main">
        <w:t xml:space="preserve">Бул үзүндү Аллахка тобокел кылгандарды кандай гана кыйынчылык болбосун, коргой турганын эскертет.</w:t>
      </w:r>
    </w:p>
    <w:p/>
    <w:p>
      <w:r xmlns:w="http://schemas.openxmlformats.org/wordprocessingml/2006/main">
        <w:t xml:space="preserve">1. "Кудайдын коргоо күчү"</w:t>
      </w:r>
    </w:p>
    <w:p/>
    <w:p>
      <w:r xmlns:w="http://schemas.openxmlformats.org/wordprocessingml/2006/main">
        <w:t xml:space="preserve">2. "Кудайдын коргоо убадасы"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91:8 Сен өзүңдүн көзүң менен гана көрөсүң, ыймансыздардын сыйлыгын көрөсүң.</w:t>
      </w:r>
    </w:p>
    <w:p/>
    <w:p>
      <w:r xmlns:w="http://schemas.openxmlformats.org/wordprocessingml/2006/main">
        <w:t xml:space="preserve">Забур 91:8деги бул аят бизди жамандыктын кесепеттерин өз көзүбүз менен байкоого үндөйт, ошондо биз андан келген сыйлыктарды көрө алабыз.</w:t>
      </w:r>
    </w:p>
    <w:p/>
    <w:p>
      <w:r xmlns:w="http://schemas.openxmlformats.org/wordprocessingml/2006/main">
        <w:t xml:space="preserve">1. Жамандыктын кесепеттери: Забур 91:8ден эмнеге үйрөнсөк болот?</w:t>
      </w:r>
    </w:p>
    <w:p/>
    <w:p>
      <w:r xmlns:w="http://schemas.openxmlformats.org/wordprocessingml/2006/main">
        <w:t xml:space="preserve">2. Адилдиктин сыйлыктары: Кудайдын көз алдында эмнени көрөбүз</w:t>
      </w:r>
    </w:p>
    <w:p/>
    <w:p>
      <w:r xmlns:w="http://schemas.openxmlformats.org/wordprocessingml/2006/main">
        <w:t xml:space="preserve">1. Забур 91:8</w:t>
      </w:r>
    </w:p>
    <w:p/>
    <w:p>
      <w:r xmlns:w="http://schemas.openxmlformats.org/wordprocessingml/2006/main">
        <w:t xml:space="preserve">2. Накыл сөздөр 11:31 - "Мына, адил адамдар жер бетинде жазаланат: мыйзамсыздар менен күнөөкөрлөр андан бетер".</w:t>
      </w:r>
    </w:p>
    <w:p/>
    <w:p>
      <w:r xmlns:w="http://schemas.openxmlformats.org/wordprocessingml/2006/main">
        <w:t xml:space="preserve">Забур 91:9 Анткени сен менин баш калкалоочу жайым болгон Теңирди өзүңө турак жай кылдың.</w:t>
      </w:r>
    </w:p>
    <w:p/>
    <w:p>
      <w:r xmlns:w="http://schemas.openxmlformats.org/wordprocessingml/2006/main">
        <w:t xml:space="preserve">Аллах биздин баш калкачыбыз жана коргоочубуз.</w:t>
      </w:r>
    </w:p>
    <w:p/>
    <w:p>
      <w:r xmlns:w="http://schemas.openxmlformats.org/wordprocessingml/2006/main">
        <w:t xml:space="preserve">1. Кыйынчылыкта Аллах биздин коргоочубуз</w:t>
      </w:r>
    </w:p>
    <w:p/>
    <w:p>
      <w:r xmlns:w="http://schemas.openxmlformats.org/wordprocessingml/2006/main">
        <w:t xml:space="preserve">2. Бизди жамандыктан сактай турган Теңирге ишен</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91:10 Сага эч кандай жамандык келбейт, сенин үйүңө эч кандай балээ келбейт.</w:t>
      </w:r>
    </w:p>
    <w:p/>
    <w:p>
      <w:r xmlns:w="http://schemas.openxmlformats.org/wordprocessingml/2006/main">
        <w:t xml:space="preserve">Кудай Өзүнүн баш калкалоочу жайында жашагандарды жамандыктан жана балээден коргоону убада кылат.</w:t>
      </w:r>
    </w:p>
    <w:p/>
    <w:p>
      <w:r xmlns:w="http://schemas.openxmlformats.org/wordprocessingml/2006/main">
        <w:t xml:space="preserve">1. Кудайдын жамандыктан жана чумадан коргоо убадасы</w:t>
      </w:r>
    </w:p>
    <w:p/>
    <w:p>
      <w:r xmlns:w="http://schemas.openxmlformats.org/wordprocessingml/2006/main">
        <w:t xml:space="preserve">2. Теңирдин баш калкалоочу жайынан коопсуздукту табуу</w:t>
      </w:r>
    </w:p>
    <w:p/>
    <w:p>
      <w:r xmlns:w="http://schemas.openxmlformats.org/wordprocessingml/2006/main">
        <w:t xml:space="preserve">1. Забур 91:10</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Забур 91:11 Анткени ал сенин бардык жолдоруңда сени коргош үчүн, периштелерине буйрук берет.</w:t>
      </w:r>
    </w:p>
    <w:p/>
    <w:p>
      <w:r xmlns:w="http://schemas.openxmlformats.org/wordprocessingml/2006/main">
        <w:t xml:space="preserve">Кудай бизди коргоого жана периштелерин бизге күзөтүүгө убада кылган.</w:t>
      </w:r>
    </w:p>
    <w:p/>
    <w:p>
      <w:r xmlns:w="http://schemas.openxmlformats.org/wordprocessingml/2006/main">
        <w:t xml:space="preserve">1. Кудайдын бизди коргоосу жана сүйүүсү</w:t>
      </w:r>
    </w:p>
    <w:p/>
    <w:p>
      <w:r xmlns:w="http://schemas.openxmlformats.org/wordprocessingml/2006/main">
        <w:t xml:space="preserve">2. Жашообуздагы периштелердин күчү</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Еврейлер 1:14 - Алардын баары куткарууну мурастай тургандар үчүн кызмат кылууга жиберилген кызмат кылуучу рухтар эмеспи?</w:t>
      </w:r>
    </w:p>
    <w:p/>
    <w:p>
      <w:r xmlns:w="http://schemas.openxmlformats.org/wordprocessingml/2006/main">
        <w:t xml:space="preserve">Забур 91:12 Бутуңду ташка тийбеш үчүн, алар сени колдоруна көтөрүп чыгышат.</w:t>
      </w:r>
    </w:p>
    <w:p/>
    <w:p>
      <w:r xmlns:w="http://schemas.openxmlformats.org/wordprocessingml/2006/main">
        <w:t xml:space="preserve">Забур 91:12 бизди жамандыктан жана коркунучтан коргой турган Кудайга таянууга үндөйт.</w:t>
      </w:r>
    </w:p>
    <w:p/>
    <w:p>
      <w:r xmlns:w="http://schemas.openxmlformats.org/wordprocessingml/2006/main">
        <w:t xml:space="preserve">1. "Ал бизди кармап турат: Кудайдын коргоосуна кантип таянуу керек"</w:t>
      </w:r>
    </w:p>
    <w:p/>
    <w:p>
      <w:r xmlns:w="http://schemas.openxmlformats.org/wordprocessingml/2006/main">
        <w:t xml:space="preserve">2. "Бизди басып кете албаган таш: Забур 91:12"</w:t>
      </w:r>
    </w:p>
    <w:p/>
    <w:p>
      <w:r xmlns:w="http://schemas.openxmlformats.org/wordprocessingml/2006/main">
        <w:t xml:space="preserve">1. Матай 6:25-34 - Ыйса бизди жашообуз үчүн тынчсызданбоого, Кудайга таянууга үйрөтөт.</w:t>
      </w:r>
    </w:p>
    <w:p/>
    <w:p>
      <w:r xmlns:w="http://schemas.openxmlformats.org/wordprocessingml/2006/main">
        <w:t xml:space="preserve">2. Накыл сөздөр 3:5-6 - Кудай бизди жетектеп, ага таянсак, кам көрүүнү убада кылат.</w:t>
      </w:r>
    </w:p>
    <w:p/>
    <w:p>
      <w:r xmlns:w="http://schemas.openxmlformats.org/wordprocessingml/2006/main">
        <w:t xml:space="preserve">Забур 91:13 Сен арстан менен ингирди тебесиң, жаш арстан менен ажыдаарды тебелейсиң.</w:t>
      </w:r>
    </w:p>
    <w:p/>
    <w:p>
      <w:r xmlns:w="http://schemas.openxmlformats.org/wordprocessingml/2006/main">
        <w:t xml:space="preserve">Канчалык күчтүү болбосун, Кудай бизди ар кандай коркунучтан сактайт.</w:t>
      </w:r>
    </w:p>
    <w:p/>
    <w:p>
      <w:r xmlns:w="http://schemas.openxmlformats.org/wordprocessingml/2006/main">
        <w:t xml:space="preserve">1. "Кайраттуу болгула жана ишенимиңер: Кудай сени коргойт"</w:t>
      </w:r>
    </w:p>
    <w:p/>
    <w:p>
      <w:r xmlns:w="http://schemas.openxmlformats.org/wordprocessingml/2006/main">
        <w:t xml:space="preserve">2. "Ишенимдин күчү: Кудай кандай кыйынчылыкты жеңе алат"</w:t>
      </w:r>
    </w:p>
    <w:p/>
    <w:p>
      <w:r xmlns:w="http://schemas.openxmlformats.org/wordprocessingml/2006/main">
        <w:t xml:space="preserve">1. Римдиктерге 8:31-39 - "Анда бул нерселерге эмне дейбиз? Эгер Кудай биз тарапта болсо, бизге ким каршы чыга алат?"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Забур 91:14 Ал Мага сүйүүсүн арнагандыктан, Мен аны куткарам, Мен аны бийик коём, анткени ал Менин ысымымды билет.</w:t>
      </w:r>
    </w:p>
    <w:p/>
    <w:p>
      <w:r xmlns:w="http://schemas.openxmlformats.org/wordprocessingml/2006/main">
        <w:t xml:space="preserve">Теңирге сүйүүсүн арнаган адам куткарылып, бийик көтөрүлөт.</w:t>
      </w:r>
    </w:p>
    <w:p/>
    <w:p>
      <w:r xmlns:w="http://schemas.openxmlformats.org/wordprocessingml/2006/main">
        <w:t xml:space="preserve">1. Кудайдын сүйүүсү, биздин коргообуз – Теңирдин бизге болгон сүйүүсү кантип куткарылууга жана кубанычтуу жашоого алып барат.</w:t>
      </w:r>
    </w:p>
    <w:p/>
    <w:p>
      <w:r xmlns:w="http://schemas.openxmlformats.org/wordprocessingml/2006/main">
        <w:t xml:space="preserve">2. Кудайдын ысмын билүү - Кудайдын ысмын кантип таанып-билүү коопсуз жана берекелүү жашоого алып келет.</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Забур 34:8 - Оо, даамын татып көр, Теңир жакшы экенин! Ага баш калкалаган адам бактылуу.</w:t>
      </w:r>
    </w:p>
    <w:p/>
    <w:p>
      <w:r xmlns:w="http://schemas.openxmlformats.org/wordprocessingml/2006/main">
        <w:t xml:space="preserve">Забур 91:15 Ал мени чакырат, Мен ага жооп берем, кыйынчылыкта аны менен болом. Мен аны куткарам, урматтайм.</w:t>
      </w:r>
    </w:p>
    <w:p/>
    <w:p>
      <w:r xmlns:w="http://schemas.openxmlformats.org/wordprocessingml/2006/main">
        <w:t xml:space="preserve">Кудай кыйынчылыкта дайыма жардамчы.</w:t>
      </w:r>
    </w:p>
    <w:p/>
    <w:p>
      <w:r xmlns:w="http://schemas.openxmlformats.org/wordprocessingml/2006/main">
        <w:t xml:space="preserve">1. Кыйынчылыкта Кудай ар дайым биз менен болот - Забур 90:15</w:t>
      </w:r>
    </w:p>
    <w:p/>
    <w:p>
      <w:r xmlns:w="http://schemas.openxmlformats.org/wordprocessingml/2006/main">
        <w:t xml:space="preserve">2. Кыйынчылыкта Кудайды изде, ошондо Ал жооп берүүгө ишенимдүү болот - Забур 91:15</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Забур 91:16 Мен ага узак өмүр берем, ага Өзүмдүн куткаруумду көрсөтөм.</w:t>
      </w:r>
    </w:p>
    <w:p/>
    <w:p>
      <w:r xmlns:w="http://schemas.openxmlformats.org/wordprocessingml/2006/main">
        <w:t xml:space="preserve">Эгер кимдир бирөө Ага тобокел кылса, Кудай узак өмүр берүүнү убада кылат жана Ал аларга куткарылууну көрсөтөт.</w:t>
      </w:r>
    </w:p>
    <w:p/>
    <w:p>
      <w:r xmlns:w="http://schemas.openxmlformats.org/wordprocessingml/2006/main">
        <w:t xml:space="preserve">1. Сиз Ага ишенгениңизде Кудай узак өмүр берет</w:t>
      </w:r>
    </w:p>
    <w:p/>
    <w:p>
      <w:r xmlns:w="http://schemas.openxmlformats.org/wordprocessingml/2006/main">
        <w:t xml:space="preserve">2. Кудайга таян, ошондо Ал сага куткаруунун жолун көрсөтөт</w:t>
      </w:r>
    </w:p>
    <w:p/>
    <w:p>
      <w:r xmlns:w="http://schemas.openxmlformats.org/wordprocessingml/2006/main">
        <w:t xml:space="preserve">1. Забур 91:16</w:t>
      </w:r>
    </w:p>
    <w:p/>
    <w:p>
      <w:r xmlns:w="http://schemas.openxmlformats.org/wordprocessingml/2006/main">
        <w:t xml:space="preserve">2. Римдиктерге 10:9-10 Эгер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p>
      <w:r xmlns:w="http://schemas.openxmlformats.org/wordprocessingml/2006/main">
        <w:t xml:space="preserve">92-забур — Кудайдын жакшылыгын жана ишенимдүүлүгүн даңазалаган мактоо жана ыраазычылык забуру. Ал Ага таянгандардын кубанычын жана адилдигин баса белгилеп, адил менен ыймансыздын ортосундагы айырманы баса белгилейт.</w:t>
      </w:r>
    </w:p>
    <w:p/>
    <w:p>
      <w:r xmlns:w="http://schemas.openxmlformats.org/wordprocessingml/2006/main">
        <w:t xml:space="preserve">1-абзац: Забурчу Кудайдын туруктуу сүйүүсү жана ишенимдүүлүгү үчүн ыраазычылык билдирүү менен баштайт. Алар Кудайды даңктоодо кубанычтарын, өзгөчө, музыка аркылуу жар салышат. Алар Кудайдын иштери улуу экенин моюнга алып, аларга кубаныч тартуулайт (Забур 91:1—4).</w:t>
      </w:r>
    </w:p>
    <w:p/>
    <w:p>
      <w:r xmlns:w="http://schemas.openxmlformats.org/wordprocessingml/2006/main">
        <w:t xml:space="preserve">2-абзац: Забурчу адил адамдардын тагдырын ыймансыздардын тагдырына карама-каршы коёт. Алар Кудай кандайча Өзүнүн душмандарын кыйратып, ага таянгандарды даңазалаганын сүрөттөшөт. Алар адил адамдар курма дарактарындай гүлдөп, кедрлердей бекем болорун баса белгилешет (Забур 91:5—9).</w:t>
      </w:r>
    </w:p>
    <w:p/>
    <w:p>
      <w:r xmlns:w="http://schemas.openxmlformats.org/wordprocessingml/2006/main">
        <w:t xml:space="preserve">3-абзац: Забурчу карыганда да адил адамдар жемиш берип, Кудайдын адилдигин жарыялап, жаңы бойдон каларын моюнга алат. Алар Анын ишенимдүүлүгүн өздөрүнүн аскасы катары ырасташат жана Анын адилеттүүлүгүн жарыялашат (Забур 91:12-15).</w:t>
      </w:r>
    </w:p>
    <w:p/>
    <w:p>
      <w:r xmlns:w="http://schemas.openxmlformats.org/wordprocessingml/2006/main">
        <w:t xml:space="preserve">Кыскача айтканда,</w:t>
      </w:r>
    </w:p>
    <w:p>
      <w:r xmlns:w="http://schemas.openxmlformats.org/wordprocessingml/2006/main">
        <w:t xml:space="preserve">Забур токсон экинчи белек</w:t>
      </w:r>
    </w:p>
    <w:p>
      <w:r xmlns:w="http://schemas.openxmlformats.org/wordprocessingml/2006/main">
        <w:t xml:space="preserve">Кудайдын жакшылык майрамы,</w:t>
      </w:r>
    </w:p>
    <w:p>
      <w:r xmlns:w="http://schemas.openxmlformats.org/wordprocessingml/2006/main">
        <w:t xml:space="preserve">жана кубанычтын ырастоосу,</w:t>
      </w:r>
    </w:p>
    <w:p>
      <w:r xmlns:w="http://schemas.openxmlformats.org/wordprocessingml/2006/main">
        <w:t xml:space="preserve">адил жана ыймансыздын ортосундагы карама-каршылыкты баса белгилеп, ыраазычылык билдирүүнү баса белгилейт.</w:t>
      </w:r>
    </w:p>
    <w:p/>
    <w:p>
      <w:r xmlns:w="http://schemas.openxmlformats.org/wordprocessingml/2006/main">
        <w:t xml:space="preserve">Ырахатты тастыктоо менен бирге, Кудайдын сүйүүсүн даңктоо аркылуу жетишилген сыйынууну баса белгилеп,</w:t>
      </w:r>
    </w:p>
    <w:p>
      <w:r xmlns:w="http://schemas.openxmlformats.org/wordprocessingml/2006/main">
        <w:t xml:space="preserve">жана ишенимди билдирүү менен бирге, Кудайдын өкүмүн карама-каршы коюу аркылуу жетишилген тастыктоону баса белгилөө.</w:t>
      </w:r>
    </w:p>
    <w:p>
      <w:r xmlns:w="http://schemas.openxmlformats.org/wordprocessingml/2006/main">
        <w:t xml:space="preserve">Кудайдын адилдигин жарыялоону ырастоо менен бирге, Кудайга болгон ишенимдин натыйжасы катары гүлдөп-өсүүнү таанууга байланыштуу теологиялык ой жүгүртүүнү эскерүү.</w:t>
      </w:r>
    </w:p>
    <w:p/>
    <w:p>
      <w:r xmlns:w="http://schemas.openxmlformats.org/wordprocessingml/2006/main">
        <w:t xml:space="preserve">Забур 92:1 Теңирди даңктоо, Сенин ысымыңды даңктоо, Оо, Эң Жогорку Кудай!</w:t>
      </w:r>
    </w:p>
    <w:p/>
    <w:p>
      <w:r xmlns:w="http://schemas.openxmlformats.org/wordprocessingml/2006/main">
        <w:t xml:space="preserve">Кудайга шүгүр кылуу жана аны даңктоо - бул жакшы нерсе.</w:t>
      </w:r>
    </w:p>
    <w:p/>
    <w:p>
      <w:r xmlns:w="http://schemas.openxmlformats.org/wordprocessingml/2006/main">
        <w:t xml:space="preserve">1. Кудайга шүгүр кылуу жана даңктоо жашооңузду кандайча өзгөртөт</w:t>
      </w:r>
    </w:p>
    <w:p/>
    <w:p>
      <w:r xmlns:w="http://schemas.openxmlformats.org/wordprocessingml/2006/main">
        <w:t xml:space="preserve">2. Ыйманыңды бекемдөө үчүн шүгүр жана ибадат кылуунун күчү</w:t>
      </w:r>
    </w:p>
    <w:p/>
    <w:p>
      <w:r xmlns:w="http://schemas.openxmlformats.org/wordprocessingml/2006/main">
        <w:t xml:space="preserve">1. Колоссалыктар 3:16-17 -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2. 100-забур - Теңирге даңк салгыла, бардык өлкөлөр. Теңирге кубаныч менен кызмат кылгыла: Анын алдына ырдап келгиле.</w:t>
      </w:r>
    </w:p>
    <w:p/>
    <w:p>
      <w:r xmlns:w="http://schemas.openxmlformats.org/wordprocessingml/2006/main">
        <w:t xml:space="preserve">Забур 92:2 Сенин мээримдүүлүгүңдү эртең менен, ар бир түнү ишенимдүүлүгүңдү көрсөтүү үчүн,</w:t>
      </w:r>
    </w:p>
    <w:p/>
    <w:p>
      <w:r xmlns:w="http://schemas.openxmlformats.org/wordprocessingml/2006/main">
        <w:t xml:space="preserve">Забур 91:2 бизди Кудайдын мээримдүүлүгүн жана ишенимдүүлүгүн ар дайым көрсөтүүгө үндөйт.</w:t>
      </w:r>
    </w:p>
    <w:p/>
    <w:p>
      <w:r xmlns:w="http://schemas.openxmlformats.org/wordprocessingml/2006/main">
        <w:t xml:space="preserve">1. Ишенимдүүлүк жана сүйүү менен жашоо.</w:t>
      </w:r>
    </w:p>
    <w:p/>
    <w:p>
      <w:r xmlns:w="http://schemas.openxmlformats.org/wordprocessingml/2006/main">
        <w:t xml:space="preserve">2. Кудайга берилгендиктин берекеси.</w:t>
      </w:r>
    </w:p>
    <w:p/>
    <w:p>
      <w:r xmlns:w="http://schemas.openxmlformats.org/wordprocessingml/2006/main">
        <w:t xml:space="preserve">1. Забур 92:2</w:t>
      </w:r>
    </w:p>
    <w:p/>
    <w:p>
      <w:r xmlns:w="http://schemas.openxmlformats.org/wordprocessingml/2006/main">
        <w:t xml:space="preserve">2. Эфестиктер 4:32- «Кудай силерди Машайак үчүн кечиргендей, бири-бириңерге боорукер, боорукер, бири-бириңерди кечиргиле».</w:t>
      </w:r>
    </w:p>
    <w:p/>
    <w:p>
      <w:r xmlns:w="http://schemas.openxmlformats.org/wordprocessingml/2006/main">
        <w:t xml:space="preserve">Забур 92:3 Он кылдуу аспапта жана забурда; арфада салтанаттуу үн менен.</w:t>
      </w:r>
    </w:p>
    <w:p/>
    <w:p>
      <w:r xmlns:w="http://schemas.openxmlformats.org/wordprocessingml/2006/main">
        <w:t xml:space="preserve">Забурчу өзүнүн кубанычын музыкада, он кылдуу аспаптарда, псалтерияда жана арфада ойнойт.</w:t>
      </w:r>
    </w:p>
    <w:p/>
    <w:p>
      <w:r xmlns:w="http://schemas.openxmlformats.org/wordprocessingml/2006/main">
        <w:t xml:space="preserve">1. Музыкадан кубаныч табуу: Кудайга ыр аркылуу кантип сыйынсак болот?</w:t>
      </w:r>
    </w:p>
    <w:p/>
    <w:p>
      <w:r xmlns:w="http://schemas.openxmlformats.org/wordprocessingml/2006/main">
        <w:t xml:space="preserve">2. Мактоонун күчү: Канткенде жүрөгүбүздү Кудайга көтөрө алабыз?</w:t>
      </w:r>
    </w:p>
    <w:p/>
    <w:p>
      <w:r xmlns:w="http://schemas.openxmlformats.org/wordprocessingml/2006/main">
        <w:t xml:space="preserve">1. Забур 150:1—6</w:t>
      </w:r>
    </w:p>
    <w:p/>
    <w:p>
      <w:r xmlns:w="http://schemas.openxmlformats.org/wordprocessingml/2006/main">
        <w:t xml:space="preserve">2. Колосалыктар 3:16—17</w:t>
      </w:r>
    </w:p>
    <w:p/>
    <w:p>
      <w:r xmlns:w="http://schemas.openxmlformats.org/wordprocessingml/2006/main">
        <w:t xml:space="preserve">Забур 92:4 Анткени Сен, Теңир, Өзүңдүн ишиң менен мени кубандырдың, Сенин колуңдун иштери менен жеңем.</w:t>
      </w:r>
    </w:p>
    <w:p/>
    <w:p>
      <w:r xmlns:w="http://schemas.openxmlformats.org/wordprocessingml/2006/main">
        <w:t xml:space="preserve">Кудайдын иштери кубаныч жана жеңиш алып келет.</w:t>
      </w:r>
    </w:p>
    <w:p/>
    <w:p>
      <w:r xmlns:w="http://schemas.openxmlformats.org/wordprocessingml/2006/main">
        <w:t xml:space="preserve">1: Кудайдын иштеринин кубанычын майрамдоо</w:t>
      </w:r>
    </w:p>
    <w:p/>
    <w:p>
      <w:r xmlns:w="http://schemas.openxmlformats.org/wordprocessingml/2006/main">
        <w:t xml:space="preserve">2: Кудайдын колунун жеңишине кубануу</w:t>
      </w:r>
    </w:p>
    <w:p/>
    <w:p>
      <w:r xmlns:w="http://schemas.openxmlformats.org/wordprocessingml/2006/main">
        <w:t xml:space="preserve">1: Ышайа 64:8 - «Бирок азыр, Теңир, Сен биздин атабызсың, биз чопобуз, Сен биздин карапачыбыз, биз баарыбыз Сенин колуңдан жаралганбыз».</w:t>
      </w:r>
    </w:p>
    <w:p/>
    <w:p>
      <w:r xmlns:w="http://schemas.openxmlformats.org/wordprocessingml/2006/main">
        <w:t xml:space="preserve">2: Филипиликтерге 2:13 - "Анткени Кудай силердин ичиңде Өзүнө жакканды каалашы үчүн да, кылуу үчүн да иштейт".</w:t>
      </w:r>
    </w:p>
    <w:p/>
    <w:p>
      <w:r xmlns:w="http://schemas.openxmlformats.org/wordprocessingml/2006/main">
        <w:t xml:space="preserve">Забур 92:5 Оо, Теңир, Сенин иштериң кандай улуу! жана сенин ойлоруң абдан терең.</w:t>
      </w:r>
    </w:p>
    <w:p/>
    <w:p>
      <w:r xmlns:w="http://schemas.openxmlformats.org/wordprocessingml/2006/main">
        <w:t xml:space="preserve">Забурдагы бул үзүндү Теңирди улуу иштери жана терең ойлору үчүн даңктайт.</w:t>
      </w:r>
    </w:p>
    <w:p/>
    <w:p>
      <w:r xmlns:w="http://schemas.openxmlformats.org/wordprocessingml/2006/main">
        <w:t xml:space="preserve">1. Теңирдин улуу иштери: Теңирдин улуу иштери Анын эбегейсиз күчүн жана бизге болгон сүйүүсүн кантип көрсөтөт.</w:t>
      </w:r>
    </w:p>
    <w:p/>
    <w:p>
      <w:r xmlns:w="http://schemas.openxmlformats.org/wordprocessingml/2006/main">
        <w:t xml:space="preserve">2. Кудайдын ойлорунун тереңдиги: Теңирдин акылы биздикинен канчалык жогору жана биз Анын акылмандыгын урматтап, урматташыбыз керек.</w:t>
      </w:r>
    </w:p>
    <w:p/>
    <w:p>
      <w:r xmlns:w="http://schemas.openxmlformats.org/wordprocessingml/2006/main">
        <w:t xml:space="preserve">1. Забур 33:11 - "Теңирдин кеңеши түбөлүктүү, Анын жүрөгүндөгү ойлору бардык муундарга".</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Забур 92:6 Жаман адам билбейт. Муну акылсыз да түшүнбөйт.</w:t>
      </w:r>
    </w:p>
    <w:p/>
    <w:p>
      <w:r xmlns:w="http://schemas.openxmlformats.org/wordprocessingml/2006/main">
        <w:t xml:space="preserve">Акылсыз адам Теңирдин жолдорун түшүнбөйт.</w:t>
      </w:r>
    </w:p>
    <w:p/>
    <w:p>
      <w:r xmlns:w="http://schemas.openxmlformats.org/wordprocessingml/2006/main">
        <w:t xml:space="preserve">1: Теңирдин акылмандыгы - Накыл сөздөр 3:19</w:t>
      </w:r>
    </w:p>
    <w:p/>
    <w:p>
      <w:r xmlns:w="http://schemas.openxmlformats.org/wordprocessingml/2006/main">
        <w:t xml:space="preserve">2: Билимсиздиктин коркунучу - Накыл сөздөр 14:18</w:t>
      </w:r>
    </w:p>
    <w:p/>
    <w:p>
      <w:r xmlns:w="http://schemas.openxmlformats.org/wordprocessingml/2006/main">
        <w:t xml:space="preserve">1: Забур 111:10 - Теңирден коркуу - акылмандыктын башталышы; аны колдонгондордун бардыгы жакшы түшүнүшөт.</w:t>
      </w:r>
    </w:p>
    <w:p/>
    <w:p>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Забур 92:7 Ыймансыз чөптөй жайнап чыкканда, мыйзамсыздык кылгандардын баары гүлдөгөндө; Алар түбөлүккө жок болушат.</w:t>
      </w:r>
    </w:p>
    <w:p/>
    <w:p>
      <w:r xmlns:w="http://schemas.openxmlformats.org/wordprocessingml/2006/main">
        <w:t xml:space="preserve">Ыймансыздар жок кылынат, ал эми адил адамдар гүлдөйт.</w:t>
      </w:r>
    </w:p>
    <w:p/>
    <w:p>
      <w:r xmlns:w="http://schemas.openxmlformats.org/wordprocessingml/2006/main">
        <w:t xml:space="preserve">1. Аллахтын өкүмү жамандык кылгандар үчүн анык жана тез.</w:t>
      </w:r>
    </w:p>
    <w:p/>
    <w:p>
      <w:r xmlns:w="http://schemas.openxmlformats.org/wordprocessingml/2006/main">
        <w:t xml:space="preserve">2. Адашпагыла – жакшылык менен адилдик сыйлыкка ээ, ал эми жамандык менен мыйзамсыздык жазаланат.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Матай 7:13-14 -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p>
      <w:r xmlns:w="http://schemas.openxmlformats.org/wordprocessingml/2006/main">
        <w:t xml:space="preserve">Забур 92:8 Бирок Сен, Теңир, түбөлүктөн жогорусуң.</w:t>
      </w:r>
    </w:p>
    <w:p/>
    <w:p>
      <w:r xmlns:w="http://schemas.openxmlformats.org/wordprocessingml/2006/main">
        <w:t xml:space="preserve">92-забур Теңирдин улуулугун даңазалап, Анын түбөлүккө баарынан жогору экенин баса белгилейт.</w:t>
      </w:r>
    </w:p>
    <w:p/>
    <w:p>
      <w:r xmlns:w="http://schemas.openxmlformats.org/wordprocessingml/2006/main">
        <w:t xml:space="preserve">1. Теңир Улуу: Жашообуздун борборунда Кудай менен кантип жашайбыз</w:t>
      </w:r>
    </w:p>
    <w:p/>
    <w:p>
      <w:r xmlns:w="http://schemas.openxmlformats.org/wordprocessingml/2006/main">
        <w:t xml:space="preserve">2. Улуу Теңирге кубангыла: Ибадат кылуу менен жашоо аркылуу кубаныч табуу</w:t>
      </w:r>
    </w:p>
    <w:p/>
    <w:p>
      <w:r xmlns:w="http://schemas.openxmlformats.org/wordprocessingml/2006/main">
        <w:t xml:space="preserve">1. Ышайа 5:15-16: Адамдын бийиктиги эңкейет, адамдардын текебердиги басынтылат, ошол күнү Теңир гана көтөрүлөт. Ал буркандарды биротоло жок кылат.</w:t>
      </w:r>
    </w:p>
    <w:p/>
    <w:p>
      <w:r xmlns:w="http://schemas.openxmlformats.org/wordprocessingml/2006/main">
        <w:t xml:space="preserve">2. Чыгуу 15:1-2: Ошондо Муса менен Ысрайыл уулдары бул ырды Теңирге арнап ырдашып, мындай деп айтышты: “Мен Теңирди ырдайм, анткени Ал даңктуу жеңишке жетти. деңиз. Теңир менин күчүм жана ырым, Ал менин куткаруучум болду. Ал менин Кудайым, Мен ага турак жай даярдайм. Атамдын Кудайы, мен аны даңазалайм.</w:t>
      </w:r>
    </w:p>
    <w:p/>
    <w:p>
      <w:r xmlns:w="http://schemas.openxmlformats.org/wordprocessingml/2006/main">
        <w:t xml:space="preserve">Забур 92:9 Анткени сенин душмандарың, Теңирим, анткени мына, Сенин душмандарың жок болот. бардык мыйзамсыз иштерди кылгандар чачырап кетет.</w:t>
      </w:r>
    </w:p>
    <w:p/>
    <w:p>
      <w:r xmlns:w="http://schemas.openxmlformats.org/wordprocessingml/2006/main">
        <w:t xml:space="preserve">Теңирдин душмандары жок кылынат, жамандык кылгандардын баары чачырап кетет.</w:t>
      </w:r>
    </w:p>
    <w:p/>
    <w:p>
      <w:r xmlns:w="http://schemas.openxmlformats.org/wordprocessingml/2006/main">
        <w:t xml:space="preserve">1. Аллахтын адилеттүүлүгү жамандык кылгандарга келет</w:t>
      </w:r>
    </w:p>
    <w:p/>
    <w:p>
      <w:r xmlns:w="http://schemas.openxmlformats.org/wordprocessingml/2006/main">
        <w:t xml:space="preserve">2. Биз Жахабага жана Анын бизди коргой турган күчүнө таянышыбыз керек</w:t>
      </w:r>
    </w:p>
    <w:p/>
    <w:p>
      <w:r xmlns:w="http://schemas.openxmlformats.org/wordprocessingml/2006/main">
        <w:t xml:space="preserve">1. Забур 37:7-9 - "Теңирдин алдында тынч бол, Аны чыдамкайлык менен күт; Анын жолунда ийгиликке жеткен адам үчүн, жаман амалдарды жасаган адам үчүн капа болбо! Ачууланба, каарды ташта! Капа болбо, ал жамандыкка гана умтулат, анткени мыйзамсыздыктар жок кылынат, ал эми Теңирди күткөндөр жерди мурасташат».</w:t>
      </w:r>
    </w:p>
    <w:p/>
    <w:p>
      <w:r xmlns:w="http://schemas.openxmlformats.org/wordprocessingml/2006/main">
        <w:t xml:space="preserve">2. Забур 9:17 - «Ыймансыздар көргө кайтып келишет, Кудайды унуткан бардык элдер».</w:t>
      </w:r>
    </w:p>
    <w:p/>
    <w:p>
      <w:r xmlns:w="http://schemas.openxmlformats.org/wordprocessingml/2006/main">
        <w:t xml:space="preserve">Забур 92:10 Бирок сен менин мүйүзүмдү жалгыз мүйүздүн мүйүзүндөй көтөрөсүң, мен жаңы май менен майланам.</w:t>
      </w:r>
    </w:p>
    <w:p/>
    <w:p>
      <w:r xmlns:w="http://schemas.openxmlformats.org/wordprocessingml/2006/main">
        <w:t xml:space="preserve">Кудай адил адамдарды көтөрөт жана жаңы май менен батасын берет.</w:t>
      </w:r>
    </w:p>
    <w:p/>
    <w:p>
      <w:r xmlns:w="http://schemas.openxmlformats.org/wordprocessingml/2006/main">
        <w:t xml:space="preserve">1: Кудай ага таянган адил адамдарды жаңы күч жана кубаныч менен сыйлайт.</w:t>
      </w:r>
    </w:p>
    <w:p/>
    <w:p>
      <w:r xmlns:w="http://schemas.openxmlformats.org/wordprocessingml/2006/main">
        <w:t xml:space="preserve">2: Биз ага ишеним артып, өнүгүү үчүн энергия жана ресурстар менен камсыз кылганыбызда, Кудай бизди көтөрөт.</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5:7-8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p>
      <w:r xmlns:w="http://schemas.openxmlformats.org/wordprocessingml/2006/main">
        <w:t xml:space="preserve">Забур 92:11 Менин көзүм душмандарыма болгон каалоомду көрөт, кулагым мага каршы көтөрүлгөн мыйзамсыздардын каалоомду угат.</w:t>
      </w:r>
    </w:p>
    <w:p/>
    <w:p>
      <w:r xmlns:w="http://schemas.openxmlformats.org/wordprocessingml/2006/main">
        <w:t xml:space="preserve">Менин каалоом душмандарыма каршы аткарылат.</w:t>
      </w:r>
    </w:p>
    <w:p/>
    <w:p>
      <w:r xmlns:w="http://schemas.openxmlformats.org/wordprocessingml/2006/main">
        <w:t xml:space="preserve">1: Биздин каалоолорубуздун Теңирде аткарыларына ишенишибиз керек.</w:t>
      </w:r>
    </w:p>
    <w:p/>
    <w:p>
      <w:r xmlns:w="http://schemas.openxmlformats.org/wordprocessingml/2006/main">
        <w:t xml:space="preserve">2: Душмандарыбыздан өч алуу үчүн өзүбүзгө ишенбешибиз керек, тескерисинче, Кудайдын адилеттүүлүгүнө ишенишибиз керек.</w:t>
      </w:r>
    </w:p>
    <w:p/>
    <w:p>
      <w:r xmlns:w="http://schemas.openxmlformats.org/wordprocessingml/2006/main">
        <w:t xml:space="preserve">1: Римдиктер 12:19 - Өч албагыла, кымбаттуу досторум, бирок Кудайдын каарына орун бошоткула, анткени Ыйык Жазмада: «Өч алуу меники; Мен төлөйм, дейт Теңир.</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Забур 92:12 Адил адам курма дарагындай гүлдөйт, Лебанондогу кедрдей өсөт.</w:t>
      </w:r>
    </w:p>
    <w:p/>
    <w:p>
      <w:r xmlns:w="http://schemas.openxmlformats.org/wordprocessingml/2006/main">
        <w:t xml:space="preserve">Адил адамдар курма дарагы менен Ливан кедриндей ийгилик жана өсүш табат.</w:t>
      </w:r>
    </w:p>
    <w:p/>
    <w:p>
      <w:r xmlns:w="http://schemas.openxmlformats.org/wordprocessingml/2006/main">
        <w:t xml:space="preserve">1. Адил адамдардын өсүшү: Ишенимде ийгиликке жетишүү</w:t>
      </w:r>
    </w:p>
    <w:p/>
    <w:p>
      <w:r xmlns:w="http://schemas.openxmlformats.org/wordprocessingml/2006/main">
        <w:t xml:space="preserve">2. Дарактай гүлдөп: Адилет жашоого тарбиялоо</w:t>
      </w:r>
    </w:p>
    <w:p/>
    <w:p>
      <w:r xmlns:w="http://schemas.openxmlformats.org/wordprocessingml/2006/main">
        <w:t xml:space="preserve">1. Забур 1:3 - "Ал суу дарыяларынын жээгине отургузулган дарактай болот, өз убагында жемиш берет; анын жалбырагы да соолубайт; жана ал эмне кылса, ийгиликке жетет".</w:t>
      </w:r>
    </w:p>
    <w:p/>
    <w:p>
      <w:r xmlns:w="http://schemas.openxmlformats.org/wordprocessingml/2006/main">
        <w:t xml:space="preserve">2. Накыл сөздөр 11:28 - "Байлыгына ишенген кулайт, ал эми адил адам бутактай гүлдөйт".</w:t>
      </w:r>
    </w:p>
    <w:p/>
    <w:p>
      <w:r xmlns:w="http://schemas.openxmlformats.org/wordprocessingml/2006/main">
        <w:t xml:space="preserve">Забур 92:13 Теңирдин үйүнө отургузулгандар биздин Кудайыбыздын короосунда гүлдөшөт.</w:t>
      </w:r>
    </w:p>
    <w:p/>
    <w:p>
      <w:r xmlns:w="http://schemas.openxmlformats.org/wordprocessingml/2006/main">
        <w:t xml:space="preserve">Теңирдин үйүнө отургузулгандар бата алышат.</w:t>
      </w:r>
    </w:p>
    <w:p/>
    <w:p>
      <w:r xmlns:w="http://schemas.openxmlformats.org/wordprocessingml/2006/main">
        <w:t xml:space="preserve">1. Өзүбүздү Теңирдин үйүнө отургузуунун батасы</w:t>
      </w:r>
    </w:p>
    <w:p/>
    <w:p>
      <w:r xmlns:w="http://schemas.openxmlformats.org/wordprocessingml/2006/main">
        <w:t xml:space="preserve">2. Биздин Кудайыбыздын Короолорунда гүлдөп</w:t>
      </w:r>
    </w:p>
    <w:p/>
    <w:p>
      <w:r xmlns:w="http://schemas.openxmlformats.org/wordprocessingml/2006/main">
        <w:t xml:space="preserve">1. Забур 1:1-3 -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 Ал өз убагында мөмөсүн берген, жалбырактары куурабаган дарак сыяктуу. Ал бардык нерседе ийгиликке жетет.</w:t>
      </w:r>
    </w:p>
    <w:p/>
    <w:p>
      <w:r xmlns:w="http://schemas.openxmlformats.org/wordprocessingml/2006/main">
        <w:t xml:space="preserve">2. Забур 84:10-12 - Сенин корооңдогу бир күн башка жердеги миң күндөн артык. Мен мыйзамсыздыктын чатырларында жашагандан көрө, Кудайымдын үйүндө эшик кайтаруучу болгум келет. Анткени Кудай-Теңир – күн жана калкан; Теңир ырайым жана урмат көрсөтөт. Ал түз жүргөндөрдөн эч кандай жакшылыкты жашырбайт.</w:t>
      </w:r>
    </w:p>
    <w:p/>
    <w:p>
      <w:r xmlns:w="http://schemas.openxmlformats.org/wordprocessingml/2006/main">
        <w:t xml:space="preserve">Забур 92:14 Алар карыганда дагы жемиш беришет. алар семирип, гүлдөшөт;</w:t>
      </w:r>
    </w:p>
    <w:p/>
    <w:p>
      <w:r xmlns:w="http://schemas.openxmlformats.org/wordprocessingml/2006/main">
        <w:t xml:space="preserve">Адил адамдар карыганда жемиштүү болушат.</w:t>
      </w:r>
    </w:p>
    <w:p/>
    <w:p>
      <w:r xmlns:w="http://schemas.openxmlformats.org/wordprocessingml/2006/main">
        <w:t xml:space="preserve">1. Кыйынчылык маалында адил жашоонун күчү</w:t>
      </w:r>
    </w:p>
    <w:p/>
    <w:p>
      <w:r xmlns:w="http://schemas.openxmlformats.org/wordprocessingml/2006/main">
        <w:t xml:space="preserve">2. Адил жашоо аркылуу жакшы карылык</w:t>
      </w:r>
    </w:p>
    <w:p/>
    <w:p>
      <w:r xmlns:w="http://schemas.openxmlformats.org/wordprocessingml/2006/main">
        <w:t xml:space="preserve">1. Накыл сөздөр 16:31 - "Ак чач - даңктын таажы, ага адил жашоодо ээ болот".</w:t>
      </w:r>
    </w:p>
    <w:p/>
    <w:p>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Забур 92:15 Теңирдин акыйкат экенин көрсөтүү үчүн: Ал менин аскам, анда адилетсиздик жок.</w:t>
      </w:r>
    </w:p>
    <w:p/>
    <w:p>
      <w:r xmlns:w="http://schemas.openxmlformats.org/wordprocessingml/2006/main">
        <w:t xml:space="preserve">Теңир адил жана адилеттүү; Ал биздин аскабыз жана анда эч кандай жамандыктын изи да жок.</w:t>
      </w:r>
    </w:p>
    <w:p/>
    <w:p>
      <w:r xmlns:w="http://schemas.openxmlformats.org/wordprocessingml/2006/main">
        <w:t xml:space="preserve">1. Биз Кудайдын өзгөрүлгүс мүнөзүнө ишенсек болот</w:t>
      </w:r>
    </w:p>
    <w:p/>
    <w:p>
      <w:r xmlns:w="http://schemas.openxmlformats.org/wordprocessingml/2006/main">
        <w:t xml:space="preserve">2. Биздин үмүтүбүз адил жана адилеттүү Теңирден</w:t>
      </w:r>
    </w:p>
    <w:p/>
    <w:p>
      <w:r xmlns:w="http://schemas.openxmlformats.org/wordprocessingml/2006/main">
        <w:t xml:space="preserve">1. Ышайа 26:4 - Түбөлүккө Теңирге таянгыла, анткени Теңир Теңирде түбөлүк күч.</w:t>
      </w:r>
    </w:p>
    <w:p/>
    <w:p>
      <w:r xmlns:w="http://schemas.openxmlformats.org/wordprocessingml/2006/main">
        <w:t xml:space="preserve">2. Забур 62:6 - Ал менин аскам жана куткаруучум гана; ал менин коргоочум; Мен козголбойм.</w:t>
      </w:r>
    </w:p>
    <w:p/>
    <w:p>
      <w:r xmlns:w="http://schemas.openxmlformats.org/wordprocessingml/2006/main">
        <w:t xml:space="preserve">93-забур — Кудайдын эгедерлигин жана улуулугун даңазалаган кыска забур. Бул Анын түбөлүк бийлигин жана жаратуулардын үстүнөн күчүн баса белгилеп, Анын туруктуулугуна коркуу сезимин жана ишенимин арттырат.</w:t>
      </w:r>
    </w:p>
    <w:p/>
    <w:p>
      <w:r xmlns:w="http://schemas.openxmlformats.org/wordprocessingml/2006/main">
        <w:t xml:space="preserve">1-абзац: Забурчу Кудайдын көрк жана күч-кубатка ээ болгон Падыша катары бийлик жүргүзөрүн жарыялайт. Алар дүйнө бекем орнотулганын жана аны жылдыруу мүмкүн эмес экенин ырасташат. Алар Кудайдын түбөлүк бар экенин баса белгилешет (Забур 93:1—2).</w:t>
      </w:r>
    </w:p>
    <w:p/>
    <w:p>
      <w:r xmlns:w="http://schemas.openxmlformats.org/wordprocessingml/2006/main">
        <w:t xml:space="preserve">2-абзац: Забурчу табияттын күчүн символдоштурган топон суулар менен шаркыратма суулардын үнүн кантип көтөрөрүн сүрөттөйт. Алар Кудайдын жаратуулардын үстүнөн бийлигин көрсөтүп, күркүрөгөн деңиздерден да күчтүү экенин баса белгилешет (Забур 93:3-4).</w:t>
      </w:r>
    </w:p>
    <w:p/>
    <w:p>
      <w:r xmlns:w="http://schemas.openxmlformats.org/wordprocessingml/2006/main">
        <w:t xml:space="preserve">3-абзац: Забурчу Кудайдын күбөлөндүрүүлөрүнүн ишенимдүүлүгүн ырастоо менен аяктайт, Анын ыйыктыгын Анын үйүнүн түбөлүктүү белгиси катары баса белгилейт (Забур 93:5).</w:t>
      </w:r>
    </w:p>
    <w:p/>
    <w:p>
      <w:r xmlns:w="http://schemas.openxmlformats.org/wordprocessingml/2006/main">
        <w:t xml:space="preserve">Кыскача айтканда,</w:t>
      </w:r>
    </w:p>
    <w:p>
      <w:r xmlns:w="http://schemas.openxmlformats.org/wordprocessingml/2006/main">
        <w:t xml:space="preserve">Забур токсон үчүнчү белектер</w:t>
      </w:r>
    </w:p>
    <w:p>
      <w:r xmlns:w="http://schemas.openxmlformats.org/wordprocessingml/2006/main">
        <w:t xml:space="preserve">Кудайдын эгедерлигин көтөрүү,</w:t>
      </w:r>
    </w:p>
    <w:p>
      <w:r xmlns:w="http://schemas.openxmlformats.org/wordprocessingml/2006/main">
        <w:t xml:space="preserve">жана туруктуулуктун ырастоосу,</w:t>
      </w:r>
    </w:p>
    <w:p>
      <w:r xmlns:w="http://schemas.openxmlformats.org/wordprocessingml/2006/main">
        <w:t xml:space="preserve">Падышалыктын жарыяланышын баса белгилеп, ошол эле учурда Кудайдын башкаруусунда туруктуулукту баса белгилейт.</w:t>
      </w:r>
    </w:p>
    <w:p/>
    <w:p>
      <w:r xmlns:w="http://schemas.openxmlformats.org/wordprocessingml/2006/main">
        <w:t xml:space="preserve">Тикеленүүнү ырастоо менен бирге, кудайдын даңкын жарыялоо аркылуу жетишилген сыйынууну баса белгилеп,</w:t>
      </w:r>
    </w:p>
    <w:p>
      <w:r xmlns:w="http://schemas.openxmlformats.org/wordprocessingml/2006/main">
        <w:t xml:space="preserve">жана ишенимди билдирүү менен бирге, Кудайдын бийлигин таануу аркылуу жетишилген тастыктоону баса белгилөө.</w:t>
      </w:r>
    </w:p>
    <w:p>
      <w:r xmlns:w="http://schemas.openxmlformats.org/wordprocessingml/2006/main">
        <w:t xml:space="preserve">Жаратылыштын үстүнөн болгон бийликти кудайдын кудуретин көрсөтүү, ошол эле учурда Кудайдын күбөлөндүрүүлөрүнө болгон ишенимин ырастоо боюнча теологиялык ой жүгүртүүнү эскерүү.</w:t>
      </w:r>
    </w:p>
    <w:p/>
    <w:p>
      <w:r xmlns:w="http://schemas.openxmlformats.org/wordprocessingml/2006/main">
        <w:t xml:space="preserve">Забур 93:1 Теңир падышачылык кылат, Ал улуулукту кийген. Теңир курчанган күч менен кийинди.</w:t>
      </w:r>
    </w:p>
    <w:p/>
    <w:p>
      <w:r xmlns:w="http://schemas.openxmlformats.org/wordprocessingml/2006/main">
        <w:t xml:space="preserve">Теңир күчтүү жана дүйнө жүзү боюнча үстөмдүк кылат.</w:t>
      </w:r>
    </w:p>
    <w:p/>
    <w:p>
      <w:r xmlns:w="http://schemas.openxmlformats.org/wordprocessingml/2006/main">
        <w:t xml:space="preserve">1. Аллахтын кудурети жана улуулугу – Улуу Аллахтын жеңишин жарыялоо</w:t>
      </w:r>
    </w:p>
    <w:p/>
    <w:p>
      <w:r xmlns:w="http://schemas.openxmlformats.org/wordprocessingml/2006/main">
        <w:t xml:space="preserve">2. Чечпес ишеним – Теңирдин туруктуу күчүнө кантип таянсак болот?</w:t>
      </w:r>
    </w:p>
    <w:p/>
    <w:p>
      <w:r xmlns:w="http://schemas.openxmlformats.org/wordprocessingml/2006/main">
        <w:t xml:space="preserve">1. Исаия 40:28-31 - Сен билбейсиңби? Түбөлүктүү Кудай – Теңир, жердин учу-кыйырынын Жаратуучусу, алсырабайт, чарчабайт деп уккан жоксуңбу? Анын түшүнүгүндө эч кандай издөө жок.</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Забур 93:2 Сенин тактың байыркы убактан бери бекемделген, сен түбөлүктүүсүң.</w:t>
      </w:r>
    </w:p>
    <w:p/>
    <w:p>
      <w:r xmlns:w="http://schemas.openxmlformats.org/wordprocessingml/2006/main">
        <w:t xml:space="preserve">Теңирдин тактысы бекем орнотулган жана Ал түбөлүктүү.</w:t>
      </w:r>
    </w:p>
    <w:p/>
    <w:p>
      <w:r xmlns:w="http://schemas.openxmlformats.org/wordprocessingml/2006/main">
        <w:t xml:space="preserve">1. "Теңир түбөлүктүү: Өзгөрүүлөр убагында бекем туруу"</w:t>
      </w:r>
    </w:p>
    <w:p/>
    <w:p>
      <w:r xmlns:w="http://schemas.openxmlformats.org/wordprocessingml/2006/main">
        <w:t xml:space="preserve">2. "Кудайдын өзгөрбөс тактысы: дайыма өзгөрүп турган дүйнөдө бекем ишеним"</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Еврейлер 13:8 - "Иса Машаяк кечээ, бүгүн жана түбөлүккө бирдей."</w:t>
      </w:r>
    </w:p>
    <w:p/>
    <w:p>
      <w:r xmlns:w="http://schemas.openxmlformats.org/wordprocessingml/2006/main">
        <w:t xml:space="preserve">Забур 93:3 Топон суу көтөрүлдү, Теңир! сел толкундарын көтөрөт.</w:t>
      </w:r>
    </w:p>
    <w:p/>
    <w:p>
      <w:r xmlns:w="http://schemas.openxmlformats.org/wordprocessingml/2006/main">
        <w:t xml:space="preserve">Теңирдин күчү жана күчү суу ташкындарын көтөрүү аркылуу көрсөтүлөт.</w:t>
      </w:r>
    </w:p>
    <w:p/>
    <w:p>
      <w:r xmlns:w="http://schemas.openxmlformats.org/wordprocessingml/2006/main">
        <w:t xml:space="preserve">1. Кудайдын күчү: 93-забурду изилдөө</w:t>
      </w:r>
    </w:p>
    <w:p/>
    <w:p>
      <w:r xmlns:w="http://schemas.openxmlformats.org/wordprocessingml/2006/main">
        <w:t xml:space="preserve">2. Топон суу: Кудайдын Эгедерлигин изилдөө</w:t>
      </w:r>
    </w:p>
    <w:p/>
    <w:p>
      <w:r xmlns:w="http://schemas.openxmlformats.org/wordprocessingml/2006/main">
        <w:t xml:space="preserve">1. Аюб 38: 8-11 Ал жатындан чыкканда деңизди эшиктери менен жаап салган, Мен булуттарды анын кийими жана коюу караңгылык кылып, ага чек коюп, тосмолорду жана эшиктерди койгондо, , Ушунчалыкка келесиң, андан ары эмес, Сенин текебер толкунуң ушул жерде калат?</w:t>
      </w:r>
    </w:p>
    <w:p/>
    <w:p>
      <w:r xmlns:w="http://schemas.openxmlformats.org/wordprocessingml/2006/main">
        <w:t xml:space="preserve">2.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Забур 93:4 Бийиктеги Теңир көп суулардын ызы-чуусунан, ооба, деңиздин толкундарынан күчтүү.</w:t>
      </w:r>
    </w:p>
    <w:p/>
    <w:p>
      <w:r xmlns:w="http://schemas.openxmlformats.org/wordprocessingml/2006/main">
        <w:t xml:space="preserve">Теңир табияттын бардык күчтөрүнөн күчтүү.</w:t>
      </w:r>
    </w:p>
    <w:p/>
    <w:p>
      <w:r xmlns:w="http://schemas.openxmlformats.org/wordprocessingml/2006/main">
        <w:t xml:space="preserve">1. Теңир кудуреттүү: Кудайдын күчү менен коопсуз болуу</w:t>
      </w:r>
    </w:p>
    <w:p/>
    <w:p>
      <w:r xmlns:w="http://schemas.openxmlformats.org/wordprocessingml/2006/main">
        <w:t xml:space="preserve">2. Ашыкча күч: Теңирдин күчүн сезүү</w:t>
      </w:r>
    </w:p>
    <w:p/>
    <w:p>
      <w:r xmlns:w="http://schemas.openxmlformats.org/wordprocessingml/2006/main">
        <w:t xml:space="preserve">1. Ышайа 40:29 - Ал алсырагандарга күч берет, күчү жокторго күч берет.</w:t>
      </w:r>
    </w:p>
    <w:p/>
    <w:p>
      <w:r xmlns:w="http://schemas.openxmlformats.org/wordprocessingml/2006/main">
        <w:t xml:space="preserve">2. Римдиктерге 8:31-32 - Анда биз буларга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p>
      <w:r xmlns:w="http://schemas.openxmlformats.org/wordprocessingml/2006/main">
        <w:t xml:space="preserve">Забур 93:5 Сенин күбөлөндүрүүлөрүң абдан ишенимдүү: Теңир, Сенин үйүңдүн ыйыктыгы түбөлүктүү.</w:t>
      </w:r>
    </w:p>
    <w:p/>
    <w:p>
      <w:r xmlns:w="http://schemas.openxmlformats.org/wordprocessingml/2006/main">
        <w:t xml:space="preserve">Теңирдин күбөлөндүрүүлөрү анык, Анын үйү түбөлүктүү ыйыктыктын үйү.</w:t>
      </w:r>
    </w:p>
    <w:p/>
    <w:p>
      <w:r xmlns:w="http://schemas.openxmlformats.org/wordprocessingml/2006/main">
        <w:t xml:space="preserve">1. Кудайдын ыйыктыгы: Анын алдында кантип ыйык бойдон калуу керек</w:t>
      </w:r>
    </w:p>
    <w:p/>
    <w:p>
      <w:r xmlns:w="http://schemas.openxmlformats.org/wordprocessingml/2006/main">
        <w:t xml:space="preserve">2. Кудайдын Сөзүнүн ынандыруусу: Эмне үчүн анын убадаларына ишенсек болот?</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94-забур адилетсиздик жана Кудайдын кийлигишүүсүн талап кылган өкүрүк маселесин караган забур. Ал забурчунун Кудайдан ыймансыздарды адилеттүүлүккө алып келишин, адил адамдарды сооротуусун өтүнгөн өтүнүчүн билдирет.</w:t>
      </w:r>
    </w:p>
    <w:p/>
    <w:p>
      <w:r xmlns:w="http://schemas.openxmlformats.org/wordprocessingml/2006/main">
        <w:t xml:space="preserve">1-абзац: Забурчу өч алуу Кудайы катары сүрөттөлгөн Кудайды кайра туруп, текебер жана ыймансыздарды соттош үчүн чакырат. Алар адил адамдарды жамандык кылгандар эзип жатканына нааразы экенин билдиришет (Забур 93:1—7).</w:t>
      </w:r>
    </w:p>
    <w:p/>
    <w:p>
      <w:r xmlns:w="http://schemas.openxmlformats.org/wordprocessingml/2006/main">
        <w:t xml:space="preserve">2-абзац: Забурчу Кудай адамдардын, анын ичинде ыймансыздардын ойлору менен иш-аракеттерин билет деп билет. Алар башкаларга зыян келтиргендер Кудайдын сотунан качып кутула алабы деген суроолорду беришет (Забур 94:8—11).</w:t>
      </w:r>
    </w:p>
    <w:p/>
    <w:p>
      <w:r xmlns:w="http://schemas.openxmlformats.org/wordprocessingml/2006/main">
        <w:t xml:space="preserve">3-абзац: Забурчу Кудай Өзү сүйгөндөрдү жазалап, аларга Өз жолдорун үйрөтөрүн билүү менен сооронот. Алар Кудайдын ишенимдүүлүгүнө алардын баш калкалоочу жайы жана баш калкалоочу чеби катары ишенишет (Забур 94:12—15).</w:t>
      </w:r>
    </w:p>
    <w:p/>
    <w:p>
      <w:r xmlns:w="http://schemas.openxmlformats.org/wordprocessingml/2006/main">
        <w:t xml:space="preserve">4-абзац: Забурчу адилеттикке каршы чыгып, аны бурмалагандарга каршы Кудайдын кийлигишүүсүн талап кылат. Алар жамандык кылгандарга кылган иштерине жараша жооп берерине ишендирип, Кудайдын коргошун каалайт (Забур 94:16—23).</w:t>
      </w:r>
    </w:p>
    <w:p/>
    <w:p>
      <w:r xmlns:w="http://schemas.openxmlformats.org/wordprocessingml/2006/main">
        <w:t xml:space="preserve">Кыскача айтканда,</w:t>
      </w:r>
    </w:p>
    <w:p>
      <w:r xmlns:w="http://schemas.openxmlformats.org/wordprocessingml/2006/main">
        <w:t xml:space="preserve">Забур токсон төрт белек</w:t>
      </w:r>
    </w:p>
    <w:p>
      <w:r xmlns:w="http://schemas.openxmlformats.org/wordprocessingml/2006/main">
        <w:t xml:space="preserve">Кудайдын адилеттүүлүгү үчүн өтүнүч,</w:t>
      </w:r>
    </w:p>
    <w:p>
      <w:r xmlns:w="http://schemas.openxmlformats.org/wordprocessingml/2006/main">
        <w:t xml:space="preserve">жана ишенимди ырастоо,</w:t>
      </w:r>
    </w:p>
    <w:p>
      <w:r xmlns:w="http://schemas.openxmlformats.org/wordprocessingml/2006/main">
        <w:t xml:space="preserve">Кудайдан өч алууга чакыруу аркылуу жетишилген чакырууну баса белгилеп, ал эми эзүүдөн капа болгондугун баса белгилейт.</w:t>
      </w:r>
    </w:p>
    <w:p/>
    <w:p>
      <w:r xmlns:w="http://schemas.openxmlformats.org/wordprocessingml/2006/main">
        <w:t xml:space="preserve">Аллахтын аң-сезимине шек келтирүү аркылуу жетишилген дубаны баса белгилеп, соттон кутулуудан күмөн санап,</w:t>
      </w:r>
    </w:p>
    <w:p>
      <w:r xmlns:w="http://schemas.openxmlformats.org/wordprocessingml/2006/main">
        <w:t xml:space="preserve">жана сүйүүнүн актысы катары дисциплинаны таануу аркылуу жетишилген ырастоону баса белгилеп, ошол эле учурда Кудайдын ишенимдүүлүгүнө болгон ишенимди ырастоо.</w:t>
      </w:r>
    </w:p>
    <w:p>
      <w:r xmlns:w="http://schemas.openxmlformats.org/wordprocessingml/2006/main">
        <w:t xml:space="preserve">Адилеттүүлүктүн бурмаланышын даттануунун булагы катары таанууга байланыштуу теологиялык ой жүгүртүүнү эске алуу менен, Кудайдын жазаланаарына кепилдик берүү.</w:t>
      </w:r>
    </w:p>
    <w:p/>
    <w:p>
      <w:r xmlns:w="http://schemas.openxmlformats.org/wordprocessingml/2006/main">
        <w:t xml:space="preserve">Забур 94:1 Оо, Кудай-Теңир, өч алуу Ага таандык. Оо, өч алган Кудай, Өзүңдү көрсөт.</w:t>
      </w:r>
    </w:p>
    <w:p/>
    <w:p>
      <w:r xmlns:w="http://schemas.openxmlformats.org/wordprocessingml/2006/main">
        <w:t xml:space="preserve">Кудай адилеттүү жана Анын эркине каршы чыккандарга адилеттүүлүк тартуулайт.</w:t>
      </w:r>
    </w:p>
    <w:p/>
    <w:p>
      <w:r xmlns:w="http://schemas.openxmlformats.org/wordprocessingml/2006/main">
        <w:t xml:space="preserve">1: Жашообузга адилеттикти жана актоону алып келе турган Кудайга ишенсек болот.</w:t>
      </w:r>
    </w:p>
    <w:p/>
    <w:p>
      <w:r xmlns:w="http://schemas.openxmlformats.org/wordprocessingml/2006/main">
        <w:t xml:space="preserve">2: Жашообузга адилеттикти жана жеңишти алып келүү үчүн Кудайдын күчүнө жана күчүнө таянсак болот.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Забур 94:2 Өзүңдү көтөр, жердин соту, текеберлерге сыйлык бер.</w:t>
      </w:r>
    </w:p>
    <w:p/>
    <w:p>
      <w:r xmlns:w="http://schemas.openxmlformats.org/wordprocessingml/2006/main">
        <w:t xml:space="preserve">Кудай бизди текеберлерге сыйлык берген адилеттүү соттор болууга чакырат.</w:t>
      </w:r>
    </w:p>
    <w:p/>
    <w:p>
      <w:r xmlns:w="http://schemas.openxmlformats.org/wordprocessingml/2006/main">
        <w:t xml:space="preserve">1. Адилеттүү сот аркылуу Кудайга кызмат кылуу</w:t>
      </w:r>
    </w:p>
    <w:p/>
    <w:p>
      <w:r xmlns:w="http://schemas.openxmlformats.org/wordprocessingml/2006/main">
        <w:t xml:space="preserve">2. Текебердиктин сыйлыктары</w:t>
      </w:r>
    </w:p>
    <w:p/>
    <w:p>
      <w:r xmlns:w="http://schemas.openxmlformats.org/wordprocessingml/2006/main">
        <w:t xml:space="preserve">1. Накыл сөздөр 24:23-25 - Бул аяттарда адилеттүүлүк менен кантип иш кылуу керектиги талкууланат.</w:t>
      </w:r>
    </w:p>
    <w:p/>
    <w:p>
      <w:r xmlns:w="http://schemas.openxmlformats.org/wordprocessingml/2006/main">
        <w:t xml:space="preserve">2. Римдиктер 12:19-20 - Бул аяттар өч алууну Кудайга тапшыруунун сыйлыктары жөнүндө сөз кылат.</w:t>
      </w:r>
    </w:p>
    <w:p/>
    <w:p>
      <w:r xmlns:w="http://schemas.openxmlformats.org/wordprocessingml/2006/main">
        <w:t xml:space="preserve">Забур 94:3 Теңир, качанкыга чейин ыймансыз жеңишке жетет?</w:t>
      </w:r>
    </w:p>
    <w:p/>
    <w:p>
      <w:r xmlns:w="http://schemas.openxmlformats.org/wordprocessingml/2006/main">
        <w:t xml:space="preserve">Забурчу Кудайдан ыймансыздардын качанкыга чейин ийгиликке жете аларын сурайт.</w:t>
      </w:r>
    </w:p>
    <w:p/>
    <w:p>
      <w:r xmlns:w="http://schemas.openxmlformats.org/wordprocessingml/2006/main">
        <w:t xml:space="preserve">1. Адил адамдардын азаптары: эмне үчүн Кудай жамандыктын гүлдөшүнө жол берет?</w:t>
      </w:r>
    </w:p>
    <w:p/>
    <w:p>
      <w:r xmlns:w="http://schemas.openxmlformats.org/wordprocessingml/2006/main">
        <w:t xml:space="preserve">2. Адил адамдардын үмүтү: оор учурларда Кудайга таянуу</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Накыл сөздөр 16:7 - Теңир кимдир бирөөнүн жолунан ырахат алса, алардын душмандарын алар менен элдештирет.</w:t>
      </w:r>
    </w:p>
    <w:p/>
    <w:p>
      <w:r xmlns:w="http://schemas.openxmlformats.org/wordprocessingml/2006/main">
        <w:t xml:space="preserve">Забур 94:4 Качанкыга чейин алар катуу сөздөрдү айтып, сүйлөй беришет? Мыйзамсыз иштердин баары мактанабы?</w:t>
      </w:r>
    </w:p>
    <w:p/>
    <w:p>
      <w:r xmlns:w="http://schemas.openxmlformats.org/wordprocessingml/2006/main">
        <w:t xml:space="preserve">Забурчу адамдардын качанкыга чейин катуу сүйлөп, өздөрүнүн жаман иштери менен мактанышарын сурайт.</w:t>
      </w:r>
    </w:p>
    <w:p/>
    <w:p>
      <w:r xmlns:w="http://schemas.openxmlformats.org/wordprocessingml/2006/main">
        <w:t xml:space="preserve">1. Сөзүбүздүн күчү - Накыл сөздөр 18:21</w:t>
      </w:r>
    </w:p>
    <w:p/>
    <w:p>
      <w:r xmlns:w="http://schemas.openxmlformats.org/wordprocessingml/2006/main">
        <w:t xml:space="preserve">2. Мактануу коркунучу - Накыл сөздөр 25:14</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Жакып 4:16 - Сен текебердигиң менен мактанып жатасың. Мындай мактанычтын баары жаман.</w:t>
      </w:r>
    </w:p>
    <w:p/>
    <w:p>
      <w:r xmlns:w="http://schemas.openxmlformats.org/wordprocessingml/2006/main">
        <w:t xml:space="preserve">Забур 94:5 Алар Сенин элиңди талкалашат, Теңирим, Сенин мурасыңды кыйратышат.</w:t>
      </w:r>
    </w:p>
    <w:p/>
    <w:p>
      <w:r xmlns:w="http://schemas.openxmlformats.org/wordprocessingml/2006/main">
        <w:t xml:space="preserve">Теңирдин эли талкаланып, кыйналды.</w:t>
      </w:r>
    </w:p>
    <w:p/>
    <w:p>
      <w:r xmlns:w="http://schemas.openxmlformats.org/wordprocessingml/2006/main">
        <w:t xml:space="preserve">1. Кудайдын ишенимдүү калдыгы – Теңирдин ишенимдүү калдыгынын үлгүсүн жана ага кантип ишенимдүү бойдон кала аларыбызды карап көрөлү.</w:t>
      </w:r>
    </w:p>
    <w:p/>
    <w:p>
      <w:r xmlns:w="http://schemas.openxmlformats.org/wordprocessingml/2006/main">
        <w:t xml:space="preserve">2. Кыйынчылыкта Теңирдин сооронуусу – Кыйынчылыкта Теңирди карап, Анын сооронучунан сооронуу.</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2. Жеремия 29:11 - "Анткени мен силер жөнүндө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Забур 94:6 Алар жесирди жана келгинди өлтүрүшөт, жетимди өлтүрүшөт.</w:t>
      </w:r>
    </w:p>
    <w:p/>
    <w:p>
      <w:r xmlns:w="http://schemas.openxmlformats.org/wordprocessingml/2006/main">
        <w:t xml:space="preserve">Забурчу жесирлердин, келгиндердин жана жетимдердин адилетсиз өлтүрүлүшүн айыптайт.</w:t>
      </w:r>
    </w:p>
    <w:p/>
    <w:p>
      <w:r xmlns:w="http://schemas.openxmlformats.org/wordprocessingml/2006/main">
        <w:t xml:space="preserve">1. "Аярлуулардын адилетсиз өлтүрүлүшү"</w:t>
      </w:r>
    </w:p>
    <w:p/>
    <w:p>
      <w:r xmlns:w="http://schemas.openxmlformats.org/wordprocessingml/2006/main">
        <w:t xml:space="preserve">2. «Эзилгендерге адилеттик»</w:t>
      </w:r>
    </w:p>
    <w:p/>
    <w:p>
      <w:r xmlns:w="http://schemas.openxmlformats.org/wordprocessingml/2006/main">
        <w:t xml:space="preserve">1. Накыл сөздөр 21:3 - "Адилеттүүлүк менен соттоо Теңирге курмандыкка караганда көбүрөөк жагат".</w:t>
      </w:r>
    </w:p>
    <w:p/>
    <w:p>
      <w:r xmlns:w="http://schemas.openxmlformats.org/wordprocessingml/2006/main">
        <w:t xml:space="preserve">2. Жакып 1:27 - «Кудайдын жана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Забур 94:7 Бирок алар: «Теңир көрбөйт, Жакыптын Кудайы муну карабайт», – дешет.</w:t>
      </w:r>
    </w:p>
    <w:p/>
    <w:p>
      <w:r xmlns:w="http://schemas.openxmlformats.org/wordprocessingml/2006/main">
        <w:t xml:space="preserve">Забурчу Теңирдин күчүн жана билимин четке каккандарды кайгырат.</w:t>
      </w:r>
    </w:p>
    <w:p/>
    <w:p>
      <w:r xmlns:w="http://schemas.openxmlformats.org/wordprocessingml/2006/main">
        <w:t xml:space="preserve">1. Аллах баарын көрүүчү жана билүүчү</w:t>
      </w:r>
    </w:p>
    <w:p/>
    <w:p>
      <w:r xmlns:w="http://schemas.openxmlformats.org/wordprocessingml/2006/main">
        <w:t xml:space="preserve">2. Теңирдин Эгедерлигине шек келтирбе</w:t>
      </w:r>
    </w:p>
    <w:p/>
    <w:p>
      <w:r xmlns:w="http://schemas.openxmlformats.org/wordprocessingml/2006/main">
        <w:t xml:space="preserve">1. Забур 139:1-4 - Оо, Теңир, Сен мени издеп, тааныдың!</w:t>
      </w:r>
    </w:p>
    <w:p/>
    <w:p>
      <w:r xmlns:w="http://schemas.openxmlformats.org/wordprocessingml/2006/main">
        <w:t xml:space="preserve">2. Накыл сөздөр 15:3 - Теңирдин көзү бардык жерде, жаманды да, жакшыны да карап турат.</w:t>
      </w:r>
    </w:p>
    <w:p/>
    <w:p>
      <w:r xmlns:w="http://schemas.openxmlformats.org/wordprocessingml/2006/main">
        <w:t xml:space="preserve">Забур 94:8 түшүнгүлө, элдин арасындагы мыкаачылар, акылсыздар, качан акылдуу болосуңар?</w:t>
      </w:r>
    </w:p>
    <w:p/>
    <w:p>
      <w:r xmlns:w="http://schemas.openxmlformats.org/wordprocessingml/2006/main">
        <w:t xml:space="preserve">Забурчу адамдарды акылмандыкка жана түшүнүккө үндөйт.</w:t>
      </w:r>
    </w:p>
    <w:p/>
    <w:p>
      <w:r xmlns:w="http://schemas.openxmlformats.org/wordprocessingml/2006/main">
        <w:t xml:space="preserve">1. Акылмандыктын зарылчылыгы Жакшы менен жаманды кантип айырмалайбыз</w:t>
      </w:r>
    </w:p>
    <w:p/>
    <w:p>
      <w:r xmlns:w="http://schemas.openxmlformats.org/wordprocessingml/2006/main">
        <w:t xml:space="preserve">2. Акылсыздын жүрөгү Түшүнүүгө умтулбоо коркунучу</w:t>
      </w:r>
    </w:p>
    <w:p/>
    <w:p>
      <w:r xmlns:w="http://schemas.openxmlformats.org/wordprocessingml/2006/main">
        <w:t xml:space="preserve">1. Накыл сөздөр 3:5-7 "Бүт жүрөгүң менен Теңирге таян, өз акылыңа таянба. Бардык жолдоруңда Аны тааны, ошондо Ал сенин жолдоруңду багыттайт. Өз көзүңө акылман болбо, Кудайдан корк. Теңирим, жамандыктан алыс бол”.</w:t>
      </w:r>
    </w:p>
    <w:p/>
    <w:p>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жемелебеген Кудайдан сурасын, ошондо ага берилет».</w:t>
      </w:r>
    </w:p>
    <w:p/>
    <w:p>
      <w:r xmlns:w="http://schemas.openxmlformats.org/wordprocessingml/2006/main">
        <w:t xml:space="preserve">Забур 94:9 Кулак салган адам укпайбы? Көздү жараткан ал көрбөйбү?</w:t>
      </w:r>
    </w:p>
    <w:p/>
    <w:p>
      <w:r xmlns:w="http://schemas.openxmlformats.org/wordprocessingml/2006/main">
        <w:t xml:space="preserve">Бул забурда Кудайдын эгедерлиги жөнүндө сөз болуп, Ал кантип кулак менен көздү жаратып, укпай жана көрбөй турганын сурайт.</w:t>
      </w:r>
    </w:p>
    <w:p/>
    <w:p>
      <w:r xmlns:w="http://schemas.openxmlformats.org/wordprocessingml/2006/main">
        <w:t xml:space="preserve">1. Кудай баарын Билүүчү жана Баардык нерсеге Кудуреттүү - Забур 94:9</w:t>
      </w:r>
    </w:p>
    <w:p/>
    <w:p>
      <w:r xmlns:w="http://schemas.openxmlformats.org/wordprocessingml/2006/main">
        <w:t xml:space="preserve">2. Кудайдын Эгедерлигине жана камкордугуна ишенүү - Забур 94:9</w:t>
      </w:r>
    </w:p>
    <w:p/>
    <w:p>
      <w:r xmlns:w="http://schemas.openxmlformats.org/wordprocessingml/2006/main">
        <w:t xml:space="preserve">1. Ышайа 40:28 - Сен билбейсиңби? Уккан жоксуңбу? Теңир – түбөлүктүү Кудай, жердин учу-кыйырынын Жаратуучусу.</w:t>
      </w:r>
    </w:p>
    <w:p/>
    <w:p>
      <w:r xmlns:w="http://schemas.openxmlformats.org/wordprocessingml/2006/main">
        <w:t xml:space="preserve">2. Аюб 32:8 - Бирок адамда рух бар жана Кудуреттүү Кудайдын деми ага түшүнүк берет.</w:t>
      </w:r>
    </w:p>
    <w:p/>
    <w:p>
      <w:r xmlns:w="http://schemas.openxmlformats.org/wordprocessingml/2006/main">
        <w:t xml:space="preserve">Забур 94:10 Элдерди жазалаган адам оңолбойбу? Адамга билимди үйрөткөн адам билбейби?</w:t>
      </w:r>
    </w:p>
    <w:p/>
    <w:p>
      <w:r xmlns:w="http://schemas.openxmlformats.org/wordprocessingml/2006/main">
        <w:t xml:space="preserve">Аллах баарын билет жана адашкандарды жазалайт.</w:t>
      </w:r>
    </w:p>
    <w:p/>
    <w:p>
      <w:r xmlns:w="http://schemas.openxmlformats.org/wordprocessingml/2006/main">
        <w:t xml:space="preserve">1: Биз Кудайга ишенишибиз керек, анткени Ал бизди туура жолго салып, жетектөө үчүн дайыма жанында болот.</w:t>
      </w:r>
    </w:p>
    <w:p/>
    <w:p>
      <w:r xmlns:w="http://schemas.openxmlformats.org/wordprocessingml/2006/main">
        <w:t xml:space="preserve">2: Биз Кудайдын алдында момун болушубуз керек, анткени Ал бизди үйрөтүүгө да, жазалоого да кудуреттүү.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Еврейлер 12:5-6 - Ата уулуна кайрылгандай, сизди да кайраттандырган бул сөздү таптакыр унутуп калдыңызбы? Анда мындай деп айтылат: «Уулум, Теңирдин жазалоосуна көңүл бурба, ал сени ашкерелегенде көңүлүңдү чөгөрбө, анткени Теңир Өзү сүйгөн адамын жазалайт, Ал өзүнүн уулу катары кабыл алгандардын баарын жазалайт».</w:t>
      </w:r>
    </w:p>
    <w:p/>
    <w:p>
      <w:r xmlns:w="http://schemas.openxmlformats.org/wordprocessingml/2006/main">
        <w:t xml:space="preserve">Забур 94:11 Теңир адамдын ой-пикирин билет, алар курулай куру нерсе.</w:t>
      </w:r>
    </w:p>
    <w:p/>
    <w:p>
      <w:r xmlns:w="http://schemas.openxmlformats.org/wordprocessingml/2006/main">
        <w:t xml:space="preserve">Теңир адамдын ойлорун жана алардын куру бекер экенин билет.</w:t>
      </w:r>
    </w:p>
    <w:p/>
    <w:p>
      <w:r xmlns:w="http://schemas.openxmlformats.org/wordprocessingml/2006/main">
        <w:t xml:space="preserve">1. «Кудайдын бардык илиминин нурунда жашоо»</w:t>
      </w:r>
    </w:p>
    <w:p/>
    <w:p>
      <w:r xmlns:w="http://schemas.openxmlformats.org/wordprocessingml/2006/main">
        <w:t xml:space="preserve">2. "Аллахтын Кабатында ойлорубузду эске алуу"</w:t>
      </w:r>
    </w:p>
    <w:p/>
    <w:p>
      <w:r xmlns:w="http://schemas.openxmlformats.org/wordprocessingml/2006/main">
        <w:t xml:space="preserve">1. Римдиктер 8:27 - Ал эми жүрөгүбүздү изилдеген адам Рухтун акылын билет, анткени Рух Кудайдын эркине ылайык, ыйыктар үчүн арачылык кылат.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Забур 94:12 Оо, Теңир, Сен жазалаган адам бактылуу!</w:t>
      </w:r>
    </w:p>
    <w:p/>
    <w:p>
      <w:r xmlns:w="http://schemas.openxmlformats.org/wordprocessingml/2006/main">
        <w:t xml:space="preserve">Анын мыйзамын аткаргандарга Кудай сыйлык берет.</w:t>
      </w:r>
    </w:p>
    <w:p/>
    <w:p>
      <w:r xmlns:w="http://schemas.openxmlformats.org/wordprocessingml/2006/main">
        <w:t xml:space="preserve">1: Ишенимдүүлүк сыйлыкка ээ - Кудайдын Мыйзамына баш ийүү бата алып келет</w:t>
      </w:r>
    </w:p>
    <w:p/>
    <w:p>
      <w:r xmlns:w="http://schemas.openxmlformats.org/wordprocessingml/2006/main">
        <w:t xml:space="preserve">2: Кудайдын тарбиясы - Кудайдын тарбиясын кабыл алуу батага алып барат</w:t>
      </w:r>
    </w:p>
    <w:p/>
    <w:p>
      <w:r xmlns:w="http://schemas.openxmlformats.org/wordprocessingml/2006/main">
        <w:t xml:space="preserve">1: Галатиялыктар 6:7-9 -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 9 Жакшылык кылуудан тажабайлы, анткени багынбасак, өз убагында оруп алабыз.</w:t>
      </w:r>
    </w:p>
    <w:p/>
    <w:p>
      <w:r xmlns:w="http://schemas.openxmlformats.org/wordprocessingml/2006/main">
        <w:t xml:space="preserve">2: Еврейлер 12:11 - Учурда бардык тарбиялоо жагымдуу эмес, азаптуудай сезилет, бирок кийинчерээк ал аркылуу тарбиялангандарга адилдиктин тынчтык жемишин берет.</w:t>
      </w:r>
    </w:p>
    <w:p/>
    <w:p>
      <w:r xmlns:w="http://schemas.openxmlformats.org/wordprocessingml/2006/main">
        <w:t xml:space="preserve">Забур 94:13 Ыймансыздар үчүн аң казылганга чейин, Сен ага кыйынчылык күндөрүнөн бейпилдик бере аласың.</w:t>
      </w:r>
    </w:p>
    <w:p/>
    <w:p>
      <w:r xmlns:w="http://schemas.openxmlformats.org/wordprocessingml/2006/main">
        <w:t xml:space="preserve">Кудай адил адамдарга кыйынчылыктан бейпилдик берет, ал эми ыймансыздар жазага тартылат.</w:t>
      </w:r>
    </w:p>
    <w:p/>
    <w:p>
      <w:r xmlns:w="http://schemas.openxmlformats.org/wordprocessingml/2006/main">
        <w:t xml:space="preserve">1. Кудайдын адилеттүүлүгү: адилдиктин сыйлыгы жана жамандыктын кесепети.</w:t>
      </w:r>
    </w:p>
    <w:p/>
    <w:p>
      <w:r xmlns:w="http://schemas.openxmlformats.org/wordprocessingml/2006/main">
        <w:t xml:space="preserve">2. Кыйынчылык учурунда Теңир менен эс ал.</w:t>
      </w:r>
    </w:p>
    <w:p/>
    <w:p>
      <w:r xmlns:w="http://schemas.openxmlformats.org/wordprocessingml/2006/main">
        <w:t xml:space="preserve">1. Ышайа 3:10-11 Адилдерге айт, алар жакшы болот, анткени алар өз иштеринин жемишин жешет. Ыймансыздарга кайгы! Ага оору болот, анткени анын колу менен кылган иши ага аткарылат.</w:t>
      </w:r>
    </w:p>
    <w:p/>
    <w:p>
      <w:r xmlns:w="http://schemas.openxmlformats.org/wordprocessingml/2006/main">
        <w:t xml:space="preserve">2. Филипиликтер 4:6-7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Забур 94:14 Анткени Теңир Өз элин таштабайт, Өз мурасын таштабайт.</w:t>
      </w:r>
    </w:p>
    <w:p/>
    <w:p>
      <w:r xmlns:w="http://schemas.openxmlformats.org/wordprocessingml/2006/main">
        <w:t xml:space="preserve">Кудай Өз элин таштабайт.</w:t>
      </w:r>
    </w:p>
    <w:p/>
    <w:p>
      <w:r xmlns:w="http://schemas.openxmlformats.org/wordprocessingml/2006/main">
        <w:t xml:space="preserve">1. Кудайдын ишенимдүүлүгү: Кудайдын өзгөрбөс мүнөзүнө таянуу</w:t>
      </w:r>
    </w:p>
    <w:p/>
    <w:p>
      <w:r xmlns:w="http://schemas.openxmlformats.org/wordprocessingml/2006/main">
        <w:t xml:space="preserve">2. Кудайдын чексиз сүйүүсүн билүү жубатуу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«Өмүрүңдү акчага болгон сүйүүдөн алыс кыл, колуңда болгон нерсеге ыраазы бол, анткени ал: «Мен сени эч качан таштабайм жана таштабайм» деген.</w:t>
      </w:r>
    </w:p>
    <w:p/>
    <w:p>
      <w:r xmlns:w="http://schemas.openxmlformats.org/wordprocessingml/2006/main">
        <w:t xml:space="preserve">Забур 94:15 Бирок сот адилеттикке кайтып келет, жүрөгү тазалардын баары аны ээрчишет.</w:t>
      </w:r>
    </w:p>
    <w:p/>
    <w:p>
      <w:r xmlns:w="http://schemas.openxmlformats.org/wordprocessingml/2006/main">
        <w:t xml:space="preserve">Сот – жүрөгү таза адамдардын баары бара турган жол.</w:t>
      </w:r>
    </w:p>
    <w:p/>
    <w:p>
      <w:r xmlns:w="http://schemas.openxmlformats.org/wordprocessingml/2006/main">
        <w:t xml:space="preserve">1. Адилеттүү соттун күчү - өзүбүздүн жана айланабыздагылардын жакшылыгы үчүн кантип туура чечимдерди кабыл алышыбыз керек.</w:t>
      </w:r>
    </w:p>
    <w:p/>
    <w:p>
      <w:r xmlns:w="http://schemas.openxmlformats.org/wordprocessingml/2006/main">
        <w:t xml:space="preserve">2. Адилеттүүлүктүн жүрүшү – таза жана адилеттүү жашоого чакыруу.</w:t>
      </w:r>
    </w:p>
    <w:p/>
    <w:p>
      <w:r xmlns:w="http://schemas.openxmlformats.org/wordprocessingml/2006/main">
        <w:t xml:space="preserve">1. Матай 5:45 - "Асмандагы Атаңардын уулдары болушуңар үчүн. Анткени Ал Өз күнүн жаманга да, жакшыга да чыгарат, жамгырды адилге да, адилетсизге да жаадырат".</w:t>
      </w:r>
    </w:p>
    <w:p/>
    <w:p>
      <w:r xmlns:w="http://schemas.openxmlformats.org/wordprocessingml/2006/main">
        <w:t xml:space="preserve">2. Жакып 2:8 - «Эгер падышанын мыйзамын Ыйык Жазмага ылайык чындап аткарсаң, жакыныңды өзүңдү сүйгөндөй сүй, анда жакшы кылып жатасың».</w:t>
      </w:r>
    </w:p>
    <w:p/>
    <w:p>
      <w:r xmlns:w="http://schemas.openxmlformats.org/wordprocessingml/2006/main">
        <w:t xml:space="preserve">Забур 94:16 Мен үчүн мыйзамсыздыктарга ким каршы чыгат? же мыйзамсыздык кылгандарга ким каршы чыгат?</w:t>
      </w:r>
    </w:p>
    <w:p/>
    <w:p>
      <w:r xmlns:w="http://schemas.openxmlformats.org/wordprocessingml/2006/main">
        <w:t xml:space="preserve">Бул үзүндүдө ким жамандыкка жана жамандыкка каршы тураарын сурайт.</w:t>
      </w:r>
    </w:p>
    <w:p/>
    <w:p>
      <w:r xmlns:w="http://schemas.openxmlformats.org/wordprocessingml/2006/main">
        <w:t xml:space="preserve">1. Туура нерсе үчүн туруу күчү</w:t>
      </w:r>
    </w:p>
    <w:p/>
    <w:p>
      <w:r xmlns:w="http://schemas.openxmlformats.org/wordprocessingml/2006/main">
        <w:t xml:space="preserve">2. Жамандыктын алдында бекем болуу</w:t>
      </w:r>
    </w:p>
    <w:p/>
    <w:p>
      <w:r xmlns:w="http://schemas.openxmlformats.org/wordprocessingml/2006/main">
        <w:t xml:space="preserve">1. Эфестиктер 6:10-18 - Кудайдын курал-жарактары</w:t>
      </w:r>
    </w:p>
    <w:p/>
    <w:p>
      <w:r xmlns:w="http://schemas.openxmlformats.org/wordprocessingml/2006/main">
        <w:t xml:space="preserve">2. Жакып 4:7 - Кудайга баш ий жана Шайтанга каршы тур</w:t>
      </w:r>
    </w:p>
    <w:p/>
    <w:p>
      <w:r xmlns:w="http://schemas.openxmlformats.org/wordprocessingml/2006/main">
        <w:t xml:space="preserve">Забур 94:17 Эгерде Теңир мага жардам бербесе, менин жаным унчукпай кала жаздады.</w:t>
      </w:r>
    </w:p>
    <w:p/>
    <w:p>
      <w:r xmlns:w="http://schemas.openxmlformats.org/wordprocessingml/2006/main">
        <w:t xml:space="preserve">Кудай забурчунун жан дүйнөсүнө чоң жардам жана колдоо көрсөткөн.</w:t>
      </w:r>
    </w:p>
    <w:p/>
    <w:p>
      <w:r xmlns:w="http://schemas.openxmlformats.org/wordprocessingml/2006/main">
        <w:t xml:space="preserve">1. Теңир – муктаж болгон учурда биздин жардамыбыз</w:t>
      </w:r>
    </w:p>
    <w:p/>
    <w:p>
      <w:r xmlns:w="http://schemas.openxmlformats.org/wordprocessingml/2006/main">
        <w:t xml:space="preserve">2. Кудайдын түбөлүк сүйүүсүнөн күч-кубат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Забур 94:18 Мен: “Бутум тайгаланып жатат”, – десем, Сенин ырайымың, Теңирим, мени көтөрдү.</w:t>
      </w:r>
    </w:p>
    <w:p/>
    <w:p>
      <w:r xmlns:w="http://schemas.openxmlformats.org/wordprocessingml/2006/main">
        <w:t xml:space="preserve">Кыйын мезгилдер жана ийгиликке үмүт жоктой сезилгенде, Теңирдин ырайымы забурчуну колдоп, аны көтөргөн.</w:t>
      </w:r>
    </w:p>
    <w:p/>
    <w:p>
      <w:r xmlns:w="http://schemas.openxmlformats.org/wordprocessingml/2006/main">
        <w:t xml:space="preserve">1. Кудайдын ырайымы ар дайым жеткиликтүү</w:t>
      </w:r>
    </w:p>
    <w:p/>
    <w:p>
      <w:r xmlns:w="http://schemas.openxmlformats.org/wordprocessingml/2006/main">
        <w:t xml:space="preserve">2. Аллахтын мээриминин күчү</w:t>
      </w:r>
    </w:p>
    <w:p/>
    <w:p>
      <w:r xmlns:w="http://schemas.openxmlformats.org/wordprocessingml/2006/main">
        <w:t xml:space="preserve">1. Жеремиянын ыйы 3:22-24 -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94:19 Менин ичимдеги көп ойлор менен Сенин сооронучум жанымды кубандырат.</w:t>
      </w:r>
    </w:p>
    <w:p/>
    <w:p>
      <w:r xmlns:w="http://schemas.openxmlformats.org/wordprocessingml/2006/main">
        <w:t xml:space="preserve">Теңир биздин ойлорубуздун арасында жан дүйнөбүзгө сооронуч берет.</w:t>
      </w:r>
    </w:p>
    <w:p/>
    <w:p>
      <w:r xmlns:w="http://schemas.openxmlformats.org/wordprocessingml/2006/main">
        <w:t xml:space="preserve">1: Биз ойлорубузга толуп турганда, Теңирден тынчтык таба алабыз.</w:t>
      </w:r>
    </w:p>
    <w:p/>
    <w:p>
      <w:r xmlns:w="http://schemas.openxmlformats.org/wordprocessingml/2006/main">
        <w:t xml:space="preserve">2: Биз ойлорубуз менен күрөшүп жатканыбызда, Теңир бизге сооронуч жана кубаныч тартуулай алат.</w:t>
      </w:r>
    </w:p>
    <w:p/>
    <w:p>
      <w:r xmlns:w="http://schemas.openxmlformats.org/wordprocessingml/2006/main">
        <w:t xml:space="preserve">1: Ышайа 40:1-2 "Соорон, Менин элимди соорот, дейт сенин Кудайың. Иерусалимге жумшак сүйлө жана ага анын оор кызматы аяктаганын, анын күнөөлөрү үчүн төлөнүп, Кудайдан алганын жар сал. Теңирдин колу анын бардык күнөөлөрү үчүн эки эселенген.</w:t>
      </w:r>
    </w:p>
    <w:p/>
    <w:p>
      <w:r xmlns:w="http://schemas.openxmlformats.org/wordprocessingml/2006/main">
        <w:t xml:space="preserve">2:2 Корунттуктар 1:3-4 «Бизди бардык кыйынчылыктарыбызда сооротуп, ар кандай кыйынчылыктарда бизди сооротуп жаткан Теңирибиз Ыйса Машайактын Кудайына жана Атасына, боорукердиктин Атасына жана ар кандай сооронучтун Кудайына даңк! Кудайдан алган сооронучтан кыйналабыз».</w:t>
      </w:r>
    </w:p>
    <w:p/>
    <w:p>
      <w:r xmlns:w="http://schemas.openxmlformats.org/wordprocessingml/2006/main">
        <w:t xml:space="preserve">Забур 94:20 Мыйзам боюнча бузукулук кылган мыйзамсыздыктын тактысы сени менен кызматташабы?</w:t>
      </w:r>
    </w:p>
    <w:p/>
    <w:p>
      <w:r xmlns:w="http://schemas.openxmlformats.org/wordprocessingml/2006/main">
        <w:t xml:space="preserve">Забурчу Кудай адилетсиздикке алып келген мыйзамдарды жараткан адамдар менен мамиледе боло алабы деп сурайт.</w:t>
      </w:r>
    </w:p>
    <w:p/>
    <w:p>
      <w:r xmlns:w="http://schemas.openxmlformats.org/wordprocessingml/2006/main">
        <w:t xml:space="preserve">1. Кудайдын адилеттиги жана аны колдоодогу биздин ролубуз</w:t>
      </w:r>
    </w:p>
    <w:p/>
    <w:p>
      <w:r xmlns:w="http://schemas.openxmlformats.org/wordprocessingml/2006/main">
        <w:t xml:space="preserve">2. Адилетсиздиктин дүйнөсүндө кантип адил жашоо керек</w:t>
      </w:r>
    </w:p>
    <w:p/>
    <w:p>
      <w:r xmlns:w="http://schemas.openxmlformats.org/wordprocessingml/2006/main">
        <w:t xml:space="preserve">1. Ышайа 61:8 - "Анткени мен, Теңир, адилеттикти сүйөм; мен талап-тоноочулукту жана адилетсиздикти жек көрөм. Мен аларга ишенимдүүлүк менен сыйлык берем жана алар менен түбөлүк келишим түзөм."</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Забур 94:21 Алар адил адамдын жанына чогулуп, күнөөсүз канды айыпташат.</w:t>
      </w:r>
    </w:p>
    <w:p/>
    <w:p>
      <w:r xmlns:w="http://schemas.openxmlformats.org/wordprocessingml/2006/main">
        <w:t xml:space="preserve">Адамдар бейкүнөө адамдарды адилетсиз айыптоо үчүн чогулушат.</w:t>
      </w:r>
    </w:p>
    <w:p/>
    <w:p>
      <w:r xmlns:w="http://schemas.openxmlformats.org/wordprocessingml/2006/main">
        <w:t xml:space="preserve">1. Адилетсиздик кылба</w:t>
      </w:r>
    </w:p>
    <w:p/>
    <w:p>
      <w:r xmlns:w="http://schemas.openxmlformats.org/wordprocessingml/2006/main">
        <w:t xml:space="preserve">2. Бейкүнөөлөр үчүн үн бол</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Накыл сөздөр 24:11-12 - Өлүмгө алып бара жаткандарды куткар; кыргынга чалынып жаткандарды кармагыла. «Мына, биз муну билген эмеспиз» десеңер, аны жүрөк таразалаган адам түшүнбөйбү? Сенин жаныңды сактаган аны билет эмеспи, ал адамга кылган ишине жараша жооп бербейби?</w:t>
      </w:r>
    </w:p>
    <w:p/>
    <w:p>
      <w:r xmlns:w="http://schemas.openxmlformats.org/wordprocessingml/2006/main">
        <w:t xml:space="preserve">Забур 94:22 Бирок Теңир менин коргоочум. жана менин Кудайым – менин баш калкалоочу жерим.</w:t>
      </w:r>
    </w:p>
    <w:p/>
    <w:p>
      <w:r xmlns:w="http://schemas.openxmlformats.org/wordprocessingml/2006/main">
        <w:t xml:space="preserve">Аллах Ага кайрылып, Андан коргоо тилегендер үчүн баш калкалоочу жай.</w:t>
      </w:r>
    </w:p>
    <w:p/>
    <w:p>
      <w:r xmlns:w="http://schemas.openxmlformats.org/wordprocessingml/2006/main">
        <w:t xml:space="preserve">1. "Биздин баш калкалоочу аска: Кыйынчылык учурунда Кудайга таянуу"</w:t>
      </w:r>
    </w:p>
    <w:p/>
    <w:p>
      <w:r xmlns:w="http://schemas.openxmlformats.org/wordprocessingml/2006/main">
        <w:t xml:space="preserve">2. "Теңир биздин коргонуубуз: Кудайдан күч жана сооронуч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Забур 94:23 Ал алардын башына өздөрүнүн мыйзамсыздыгын алып келет, аларды өздөрүнүн мыйзамсыздыгы менен жок кылат. Ооба, биздин Кудай-Теңирибиз аларды жок кылат.</w:t>
      </w:r>
    </w:p>
    <w:p/>
    <w:p>
      <w:r xmlns:w="http://schemas.openxmlformats.org/wordprocessingml/2006/main">
        <w:t xml:space="preserve">Жамандык кылгандарды жазалайт жана адил адамдардан ажыратат.</w:t>
      </w:r>
    </w:p>
    <w:p/>
    <w:p>
      <w:r xmlns:w="http://schemas.openxmlformats.org/wordprocessingml/2006/main">
        <w:t xml:space="preserve">1: Кудай жамандык кылгандарды жазалайт жана аларды адил адамдардан ажыратат.</w:t>
      </w:r>
    </w:p>
    <w:p/>
    <w:p>
      <w:r xmlns:w="http://schemas.openxmlformats.org/wordprocessingml/2006/main">
        <w:t xml:space="preserve">2: Биз Кудайдын алдында адил болушубуз керек, ошондуктан жазаланбашыбыз жана жок кылынбашыбыз керек.</w:t>
      </w:r>
    </w:p>
    <w:p/>
    <w:p>
      <w:r xmlns:w="http://schemas.openxmlformats.org/wordprocessingml/2006/main">
        <w:t xml:space="preserve">1: Забур 16:11 - Сен мага өмүр жолун көрсөтөсүң; Сенин алдыңда кубанычка толгон, оң колуңда түбөлүк ырахат бар.</w:t>
      </w:r>
    </w:p>
    <w:p/>
    <w:p>
      <w:r xmlns:w="http://schemas.openxmlformats.org/wordprocessingml/2006/main">
        <w:t xml:space="preserve">2: Накыл сөздөр 11:20 - Жүрөгү кыйшык адамдар Теңир үчүн жийиркеничтүү, ал эми кынтыксыз жолдору Анын ырахаты.</w:t>
      </w:r>
    </w:p>
    <w:p/>
    <w:p>
      <w:r xmlns:w="http://schemas.openxmlformats.org/wordprocessingml/2006/main">
        <w:t xml:space="preserve">95-забур — адамдарды Кудайды даңазалоого жана таазим кылууга чакырган мактоо жана сыйынуу забуру. Анда Кудайдын улуулугун, Жаратуучу катары ролун жана Ага баш ийүүнүн жана таянуунун маанилүүлүгүн баса белгилейт.</w:t>
      </w:r>
    </w:p>
    <w:p/>
    <w:p>
      <w:r xmlns:w="http://schemas.openxmlformats.org/wordprocessingml/2006/main">
        <w:t xml:space="preserve">1-абзац: Забурчу адамдарды кубанычтуу ырлар жана мактоо кыйкырыктары менен Кудайдын алдына келүүгө чакырат. Алар Кудайды бардык кудайлардан улуу Падыша катары таанып, Анын күчүн жана бийлигин баса белгилешет (Забур 95:1—3).</w:t>
      </w:r>
    </w:p>
    <w:p/>
    <w:p>
      <w:r xmlns:w="http://schemas.openxmlformats.org/wordprocessingml/2006/main">
        <w:t xml:space="preserve">2-абзац: Забурчу Кудайды жер менен деңиздин Жаратуучусу катары сүрөттөп, элге алардын Жаратуучусу катары анын ролун эскертет. Алар Анын баарын Өз колунда кармап турганын баса белгилешет (Забур 95:4—5).</w:t>
      </w:r>
    </w:p>
    <w:p/>
    <w:p>
      <w:r xmlns:w="http://schemas.openxmlformats.org/wordprocessingml/2006/main">
        <w:t xml:space="preserve">3-абзац: Забурчу адамдын ата-бабалары чөлдө жүргөндөй жүрөгүн катууланбашын эскертет. Алар Кудайга каршы чыккандардын ишенимсиздигинен улам Анын бейпилдигине кире албай калганын айтып беришет (Забур 95:6—11).</w:t>
      </w:r>
    </w:p>
    <w:p/>
    <w:p>
      <w:r xmlns:w="http://schemas.openxmlformats.org/wordprocessingml/2006/main">
        <w:t xml:space="preserve">Кыскача айтканда,</w:t>
      </w:r>
    </w:p>
    <w:p>
      <w:r xmlns:w="http://schemas.openxmlformats.org/wordprocessingml/2006/main">
        <w:t xml:space="preserve">Забур токсон беш белек</w:t>
      </w:r>
    </w:p>
    <w:p>
      <w:r xmlns:w="http://schemas.openxmlformats.org/wordprocessingml/2006/main">
        <w:t xml:space="preserve">мактоого чакыруу,</w:t>
      </w:r>
    </w:p>
    <w:p>
      <w:r xmlns:w="http://schemas.openxmlformats.org/wordprocessingml/2006/main">
        <w:t xml:space="preserve">жана баш ийүүнү эскертип,</w:t>
      </w:r>
    </w:p>
    <w:p>
      <w:r xmlns:w="http://schemas.openxmlformats.org/wordprocessingml/2006/main">
        <w:t xml:space="preserve">кубанычтуу сыйынууга чакыруу аркылуу жетишилген чакырууну баса белгилеп, ошол эле учурда Кудайдын падышалыгын таанууну баса белгилейт.</w:t>
      </w:r>
    </w:p>
    <w:p/>
    <w:p>
      <w:r xmlns:w="http://schemas.openxmlformats.org/wordprocessingml/2006/main">
        <w:t xml:space="preserve">Эгемендүүлүктү ырастоо менен бирге Кудайдын жаратуусун таануу аркылуу жетишилген сыйынууну баса белгилеп,</w:t>
      </w:r>
    </w:p>
    <w:p>
      <w:r xmlns:w="http://schemas.openxmlformats.org/wordprocessingml/2006/main">
        <w:t xml:space="preserve">жана кесепеттерин билдирүү менен тарыхый баш ийбестикти баяндоо аркылуу жетишилген эскертүүгө басым жасоо.</w:t>
      </w:r>
    </w:p>
    <w:p>
      <w:r xmlns:w="http://schemas.openxmlformats.org/wordprocessingml/2006/main">
        <w:t xml:space="preserve">Ишенимдүүлүккө болгон муктаждыкты ырастоо менен бирге сыйынууга баш ийүүнүн маанилүүлүгүн таанууга байланыштуу теологиялык ой жүгүртүүнү эске алуу.</w:t>
      </w:r>
    </w:p>
    <w:p/>
    <w:p>
      <w:r xmlns:w="http://schemas.openxmlformats.org/wordprocessingml/2006/main">
        <w:t xml:space="preserve">Забур 95:1 Кел, Теңирди даңктайлы, куткаруучу аскага шаңдуу үн салалы.</w:t>
      </w:r>
    </w:p>
    <w:p/>
    <w:p>
      <w:r xmlns:w="http://schemas.openxmlformats.org/wordprocessingml/2006/main">
        <w:t xml:space="preserve">Келгиле, Жахабага кубаныч жана даңк менен сыйынгыла.</w:t>
      </w:r>
    </w:p>
    <w:p/>
    <w:p>
      <w:r xmlns:w="http://schemas.openxmlformats.org/wordprocessingml/2006/main">
        <w:t xml:space="preserve">1. Биздин куткаруучу Теңирибизге кубанычтуу даңк</w:t>
      </w:r>
    </w:p>
    <w:p/>
    <w:p>
      <w:r xmlns:w="http://schemas.openxmlformats.org/wordprocessingml/2006/main">
        <w:t xml:space="preserve">2. Теңирди ырдайлы: Биздин Аскабыз жана Куткаруучубуз</w:t>
      </w:r>
    </w:p>
    <w:p/>
    <w:p>
      <w:r xmlns:w="http://schemas.openxmlformats.org/wordprocessingml/2006/main">
        <w:t xml:space="preserve">1. Ышайа 12:2 «Мына, Кудай менин куткаруучум, мен ишенем жана коркпойм, анткени Теңир Теңир менин күчүм жана менин ырым, Ал менин куткаруум болду».</w:t>
      </w:r>
    </w:p>
    <w:p/>
    <w:p>
      <w:r xmlns:w="http://schemas.openxmlformats.org/wordprocessingml/2006/main">
        <w:t xml:space="preserve">2. Римдиктерге 10:9-10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адилдикке жетет; жана оозу менен моюнга алуу куткарылат».</w:t>
      </w:r>
    </w:p>
    <w:p/>
    <w:p>
      <w:r xmlns:w="http://schemas.openxmlformats.org/wordprocessingml/2006/main">
        <w:t xml:space="preserve">Забур 95:2 Келгиле, Анын алдына ыраазычылык менен келели, Забурлар менен Ага кубаныч тартуулайлы.</w:t>
      </w:r>
    </w:p>
    <w:p/>
    <w:p>
      <w:r xmlns:w="http://schemas.openxmlformats.org/wordprocessingml/2006/main">
        <w:t xml:space="preserve">Биз Кудайга шүгүр жана мактоо менен кайрылышыбыз керек.</w:t>
      </w:r>
    </w:p>
    <w:p/>
    <w:p>
      <w:r xmlns:w="http://schemas.openxmlformats.org/wordprocessingml/2006/main">
        <w:t xml:space="preserve">1. Кудайга берген нематтарына шүгүр кылуу</w:t>
      </w:r>
    </w:p>
    <w:p/>
    <w:p>
      <w:r xmlns:w="http://schemas.openxmlformats.org/wordprocessingml/2006/main">
        <w:t xml:space="preserve">2. Аллахтын алдында кубануу</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Забур 150:6 - Дем алгандардын баары Теңирди даңкташсын. Жахабаны даңк!</w:t>
      </w:r>
    </w:p>
    <w:p/>
    <w:p>
      <w:r xmlns:w="http://schemas.openxmlformats.org/wordprocessingml/2006/main">
        <w:t xml:space="preserve">Забур 95:3 Анткени Теңир – улуу Кудай, бардык кудайлардан улуу Падыша.</w:t>
      </w:r>
    </w:p>
    <w:p/>
    <w:p>
      <w:r xmlns:w="http://schemas.openxmlformats.org/wordprocessingml/2006/main">
        <w:t xml:space="preserve">95-забур Теңирдин улуулугун даңктап, Аны улуу Кудай жана бардык кудайлардан жогору Падыша деп жарыялайт.</w:t>
      </w:r>
    </w:p>
    <w:p/>
    <w:p>
      <w:r xmlns:w="http://schemas.openxmlformats.org/wordprocessingml/2006/main">
        <w:t xml:space="preserve">1. Кудайыбыздын чексиз улуулугу</w:t>
      </w:r>
    </w:p>
    <w:p/>
    <w:p>
      <w:r xmlns:w="http://schemas.openxmlformats.org/wordprocessingml/2006/main">
        <w:t xml:space="preserve">2. Биздин Падышабыз баарынан жогору</w:t>
      </w:r>
    </w:p>
    <w:p/>
    <w:p>
      <w:r xmlns:w="http://schemas.openxmlformats.org/wordprocessingml/2006/main">
        <w:t xml:space="preserve">1. Исаия 40:18 Анда Кудайды кимге окшоштурасың? Же аны кандай окшоштурасың?</w:t>
      </w:r>
    </w:p>
    <w:p/>
    <w:p>
      <w:r xmlns:w="http://schemas.openxmlformats.org/wordprocessingml/2006/main">
        <w:t xml:space="preserve">2. Даниел 4:34-37 Күндөрдүн акырында мен, Небухаданасар, көзүмдү асманга көтөрдүм, ошондо менин түшүнүгүм мага кайтып келди; Мен Бардыгынан Жогору Турганды даңктадым жана даңктадым, анткени Анын бийлиги — түбөлүктүү бийлик, Анын падышачылыгы — муундан муунга. Жердин бардык тургундары эч нерсе эмес деп аталат; Ал өзүнүн эркине ылайык, асман аскерлеринин арасында жана жерде жашагандардын арасында кылат. Анын колун эч ким тый албайт же Ага: «Сен эмне кылдың?» деп айта албайт.</w:t>
      </w:r>
    </w:p>
    <w:p/>
    <w:p>
      <w:r xmlns:w="http://schemas.openxmlformats.org/wordprocessingml/2006/main">
        <w:t xml:space="preserve">Забур 95:4 Жердин терең жерлери Анын колунда, адырлардын күчү да Аныкы.</w:t>
      </w:r>
    </w:p>
    <w:p/>
    <w:p>
      <w:r xmlns:w="http://schemas.openxmlformats.org/wordprocessingml/2006/main">
        <w:t xml:space="preserve">Кудай жердин тереңдигин жана дөңсөөлөрдүн күчүн башкарат.</w:t>
      </w:r>
    </w:p>
    <w:p/>
    <w:p>
      <w:r xmlns:w="http://schemas.openxmlformats.org/wordprocessingml/2006/main">
        <w:t xml:space="preserve">1. Аллах бардык жаратууларга кудуреттүү</w:t>
      </w:r>
    </w:p>
    <w:p/>
    <w:p>
      <w:r xmlns:w="http://schemas.openxmlformats.org/wordprocessingml/2006/main">
        <w:t xml:space="preserve">2. Кудай – күчтүн эң булагы</w:t>
      </w:r>
    </w:p>
    <w:p/>
    <w:p>
      <w:r xmlns:w="http://schemas.openxmlformats.org/wordprocessingml/2006/main">
        <w:t xml:space="preserve">1. Ышайа 40:12-14, Ал колунун көңдөйүндө сууларды ченеген жана асманды аралыгы менен белгилеген, жердин чаңын бир өлчөм менен каптаган, тоолорду тараза менен, адырларды тараза менен таразалаган. ?</w:t>
      </w:r>
    </w:p>
    <w:p/>
    <w:p>
      <w:r xmlns:w="http://schemas.openxmlformats.org/wordprocessingml/2006/main">
        <w:t xml:space="preserve">2. Забур 89:11, Асман сеники; жер да сеники; дүйнөнү жана андагы нерселердин баарын Сен негиздегенсиң.</w:t>
      </w:r>
    </w:p>
    <w:p/>
    <w:p>
      <w:r xmlns:w="http://schemas.openxmlformats.org/wordprocessingml/2006/main">
        <w:t xml:space="preserve">Забур 95:5 Деңиз Аныкы, Ал аны жараткан, Анын колу кургак жерди жараткан.</w:t>
      </w:r>
    </w:p>
    <w:p/>
    <w:p>
      <w:r xmlns:w="http://schemas.openxmlformats.org/wordprocessingml/2006/main">
        <w:t xml:space="preserve">Кудай деңизди жана кургак жерди жаратуучу.</w:t>
      </w:r>
    </w:p>
    <w:p/>
    <w:p>
      <w:r xmlns:w="http://schemas.openxmlformats.org/wordprocessingml/2006/main">
        <w:t xml:space="preserve">1. Бардык нерсенин Жаратуучусу катары Кудайга болгон ишенимибизди тарбиялоо</w:t>
      </w:r>
    </w:p>
    <w:p/>
    <w:p>
      <w:r xmlns:w="http://schemas.openxmlformats.org/wordprocessingml/2006/main">
        <w:t xml:space="preserve">2. Аллахтын жараткан сулуулугуна шүгүр кылуу</w:t>
      </w:r>
    </w:p>
    <w:p/>
    <w:p>
      <w:r xmlns:w="http://schemas.openxmlformats.org/wordprocessingml/2006/main">
        <w:t xml:space="preserve">1. Башталыш 1:1-31 - Асман менен Жердин жаралышы</w:t>
      </w:r>
    </w:p>
    <w:p/>
    <w:p>
      <w:r xmlns:w="http://schemas.openxmlformats.org/wordprocessingml/2006/main">
        <w:t xml:space="preserve">2. Колоссалыктар 1:16-17 - Анткени асмандагы жана жердеги, көрүнгөн жана көзгө көрүнбөгөн бардык нерселер Ал аркылуу жаратылган, алар тактылар болобу, бийликтер болобу, бийликтер болобу, бийлик болобу: баары жаратылган. Ал аркылуу жана Ал үчүн.</w:t>
      </w:r>
    </w:p>
    <w:p/>
    <w:p>
      <w:r xmlns:w="http://schemas.openxmlformats.org/wordprocessingml/2006/main">
        <w:t xml:space="preserve">Забур 95:6 Келгиле, табыналы, таазим кылалы, Жараткан Теңирибиздин алдында чөгөлөөлү.</w:t>
      </w:r>
    </w:p>
    <w:p/>
    <w:p>
      <w:r xmlns:w="http://schemas.openxmlformats.org/wordprocessingml/2006/main">
        <w:t xml:space="preserve">Биз Жараткан Теңирибизге табынууга жана таазим кылууга чакырылганбыз.</w:t>
      </w:r>
    </w:p>
    <w:p/>
    <w:p>
      <w:r xmlns:w="http://schemas.openxmlformats.org/wordprocessingml/2006/main">
        <w:t xml:space="preserve">1. Сыйынууга чакыруу: Забур 95:6нын маанисин түшүнүү</w:t>
      </w:r>
    </w:p>
    <w:p/>
    <w:p>
      <w:r xmlns:w="http://schemas.openxmlformats.org/wordprocessingml/2006/main">
        <w:t xml:space="preserve">2. Ибадаттын күчү: Кудайга берилгендик менен жашоо</w:t>
      </w:r>
    </w:p>
    <w:p/>
    <w:p>
      <w:r xmlns:w="http://schemas.openxmlformats.org/wordprocessingml/2006/main">
        <w:t xml:space="preserve">1. Ышайа 66:1 "Теңир мындай дейт: Асман менин тактым, жер менин таманым; сен мага эмнени кура турган үйдү жана менин эс ала турган жерим кайсы?"</w:t>
      </w:r>
    </w:p>
    <w:p/>
    <w:p>
      <w:r xmlns:w="http://schemas.openxmlformats.org/wordprocessingml/2006/main">
        <w:t xml:space="preserve">2. Жакан 4:23-24 "Бирок чыныгы табынуучулар Атага рух жана чындык менен табынган убак келет, азыр да келди, анткени Ата ага табыныш үчүн ушундай адамдарды издеп жатат. Кудай рух, ал эми Ага табынган адам рухта жана чындыкта табынышы керек.</w:t>
      </w:r>
    </w:p>
    <w:p/>
    <w:p>
      <w:r xmlns:w="http://schemas.openxmlformats.org/wordprocessingml/2006/main">
        <w:t xml:space="preserve">Забур 95:7 Анткени Ал биздин Кудайыбыз. биз анын жайлоосунун элибиз, анын колундагы койлорбуз. Бүгүн анын үнүн уксаңар,</w:t>
      </w:r>
    </w:p>
    <w:p/>
    <w:p>
      <w:r xmlns:w="http://schemas.openxmlformats.org/wordprocessingml/2006/main">
        <w:t xml:space="preserve">Биз бүгүн Кудайдын үнүн угуп, Ага баш ийишибиз керек.</w:t>
      </w:r>
    </w:p>
    <w:p/>
    <w:p>
      <w:r xmlns:w="http://schemas.openxmlformats.org/wordprocessingml/2006/main">
        <w:t xml:space="preserve">1. Бүгүн Кудайдын үнүн ук</w:t>
      </w:r>
    </w:p>
    <w:p/>
    <w:p>
      <w:r xmlns:w="http://schemas.openxmlformats.org/wordprocessingml/2006/main">
        <w:t xml:space="preserve">2. Ар бир кадамда Кудайдын жетекчилигин изде</w:t>
      </w:r>
    </w:p>
    <w:p/>
    <w:p>
      <w:r xmlns:w="http://schemas.openxmlformats.org/wordprocessingml/2006/main">
        <w:t xml:space="preserve">1. Исаия 55:3 - "Кулагыңды кыйгап, мага кел, ук, ошондо жаның тирүү болот"</w:t>
      </w:r>
    </w:p>
    <w:p/>
    <w:p>
      <w:r xmlns:w="http://schemas.openxmlformats.org/wordprocessingml/2006/main">
        <w:t xml:space="preserve">2. 1 Шемуел 12:14 - «Эгерде силер Теңирден коркуп, Ага кызмат кылсаңар, Анын үнүн уксаңар жана Теңирдин буйругуна каршы чыкпасаңар, анда силер да, силерге падышачылык кылган падыша да, Кудайың Теңир"</w:t>
      </w:r>
    </w:p>
    <w:p/>
    <w:p>
      <w:r xmlns:w="http://schemas.openxmlformats.org/wordprocessingml/2006/main">
        <w:t xml:space="preserve">Забур 95:8 Жүрөгүңдү чөлдөгү азгырык күнүндөгүдөй, катуулантпа.</w:t>
      </w:r>
    </w:p>
    <w:p/>
    <w:p>
      <w:r xmlns:w="http://schemas.openxmlformats.org/wordprocessingml/2006/main">
        <w:t xml:space="preserve">Ысрайылдыктар чөлдө жүргөндөй өжөр жана козголоңчу болбогула.</w:t>
      </w:r>
    </w:p>
    <w:p/>
    <w:p>
      <w:r xmlns:w="http://schemas.openxmlformats.org/wordprocessingml/2006/main">
        <w:t xml:space="preserve">1. Катуу жүрөктүн коркунучу</w:t>
      </w:r>
    </w:p>
    <w:p/>
    <w:p>
      <w:r xmlns:w="http://schemas.openxmlformats.org/wordprocessingml/2006/main">
        <w:t xml:space="preserve">2. Итаат кылуунун берекеси</w:t>
      </w:r>
    </w:p>
    <w:p/>
    <w:p>
      <w:r xmlns:w="http://schemas.openxmlformats.org/wordprocessingml/2006/main">
        <w:t xml:space="preserve">1. Ышайа 48:4 - "Анткени мен сенин кежир экениңди, мойнуң темир тарамыш, кашыңдын жез экенин билгем";</w:t>
      </w:r>
    </w:p>
    <w:p/>
    <w:p>
      <w:r xmlns:w="http://schemas.openxmlformats.org/wordprocessingml/2006/main">
        <w:t xml:space="preserve">2. Накыл сөздөр 28:14 - "Ар дайым корккон адам бактылуу, ал эми жүрөгү катаал адам бузукулукка батат".</w:t>
      </w:r>
    </w:p>
    <w:p/>
    <w:p>
      <w:r xmlns:w="http://schemas.openxmlformats.org/wordprocessingml/2006/main">
        <w:t xml:space="preserve">Забур 95:9 Аталарың мени сынап, сынап, ишимди көргөндө.</w:t>
      </w:r>
    </w:p>
    <w:p/>
    <w:p>
      <w:r xmlns:w="http://schemas.openxmlformats.org/wordprocessingml/2006/main">
        <w:t xml:space="preserve">Кудайдын эли сынап, Анын ишин көрдү.</w:t>
      </w:r>
    </w:p>
    <w:p/>
    <w:p>
      <w:r xmlns:w="http://schemas.openxmlformats.org/wordprocessingml/2006/main">
        <w:t xml:space="preserve">1: Жашоо бизди сынаса да, биз Кудайга ишенишибиз керек.</w:t>
      </w:r>
    </w:p>
    <w:p/>
    <w:p>
      <w:r xmlns:w="http://schemas.openxmlformats.org/wordprocessingml/2006/main">
        <w:t xml:space="preserve">2: Эгер ишенимибиз болсо, Кудай бизге дайыма Өз ишин көрсөтөт.</w:t>
      </w:r>
    </w:p>
    <w:p/>
    <w:p>
      <w:r xmlns:w="http://schemas.openxmlformats.org/wordprocessingml/2006/main">
        <w:t xml:space="preserve">1: Еврейлер 11:1 - "Эми ишеним - бул үмүт кылынган нерселерге кепилдик, көрүнбөгөн нерселерге ынануу".</w:t>
      </w:r>
    </w:p>
    <w:p/>
    <w:p>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кемчиликсиз жана толук, эч нерсеси жок».</w:t>
      </w:r>
    </w:p>
    <w:p/>
    <w:p>
      <w:r xmlns:w="http://schemas.openxmlformats.org/wordprocessingml/2006/main">
        <w:t xml:space="preserve">Забур 95:10 Мен бул муун менен кырк жыл кайгырып, мындай дедим: “Бул эл жүрөгүндө адашып, Менин жолдорумду билишпейт.</w:t>
      </w:r>
    </w:p>
    <w:p/>
    <w:p>
      <w:r xmlns:w="http://schemas.openxmlformats.org/wordprocessingml/2006/main">
        <w:t xml:space="preserve">Кудай кырк жыл бою муундун элине кайгысын билдирди, анткени алар Анын жолунан адашкан.</w:t>
      </w:r>
    </w:p>
    <w:p/>
    <w:p>
      <w:r xmlns:w="http://schemas.openxmlformats.org/wordprocessingml/2006/main">
        <w:t xml:space="preserve">1. Теңирдин кайгысы: Анын үнүн угууну үйрөнүү</w:t>
      </w:r>
    </w:p>
    <w:p/>
    <w:p>
      <w:r xmlns:w="http://schemas.openxmlformats.org/wordprocessingml/2006/main">
        <w:t xml:space="preserve">2. Уруштан сүйүүгө өтүү: 95-забурдан сабактар</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Забур 95:11 Алар Менин бейпилдигиме кирбеш үчүн Мен аларга каарым менен ант бердим.</w:t>
      </w:r>
    </w:p>
    <w:p/>
    <w:p>
      <w:r xmlns:w="http://schemas.openxmlformats.org/wordprocessingml/2006/main">
        <w:t xml:space="preserve">Кудайдын элине алардын козголоңчулдугу үчүн Анын бейпилдигине кирбөө эскертилген.</w:t>
      </w:r>
    </w:p>
    <w:p/>
    <w:p>
      <w:r xmlns:w="http://schemas.openxmlformats.org/wordprocessingml/2006/main">
        <w:t xml:space="preserve">1. "Кудайдын эс алуу убадасы: кулак салыш үчүн эскертүү"</w:t>
      </w:r>
    </w:p>
    <w:p/>
    <w:p>
      <w:r xmlns:w="http://schemas.openxmlformats.org/wordprocessingml/2006/main">
        <w:t xml:space="preserve">2. "Кудайдын каары жана баш ийбестиктин кесепеттери"</w:t>
      </w:r>
    </w:p>
    <w:p/>
    <w:p>
      <w:r xmlns:w="http://schemas.openxmlformats.org/wordprocessingml/2006/main">
        <w:t xml:space="preserve">1. Забур 95:11</w:t>
      </w:r>
    </w:p>
    <w:p/>
    <w:p>
      <w:r xmlns:w="http://schemas.openxmlformats.org/wordprocessingml/2006/main">
        <w:t xml:space="preserve">2. Еврейлер 3:7—11, 18—19; 4:1—14</w:t>
      </w:r>
    </w:p>
    <w:p/>
    <w:p>
      <w:r xmlns:w="http://schemas.openxmlformats.org/wordprocessingml/2006/main">
        <w:t xml:space="preserve">96-забур бардык элдерди Кудайга сыйынууга жана даңктоого чакырган забур. Ал Анын даңкын, күчүн жана адилдигин баса белгилеп, адамдарды Аны чыныгы Кудай катары таанууга жана Анын куткаруусун жарыялоого чакырат.</w:t>
      </w:r>
    </w:p>
    <w:p/>
    <w:p>
      <w:r xmlns:w="http://schemas.openxmlformats.org/wordprocessingml/2006/main">
        <w:t xml:space="preserve">1-абзац: Забурчу элдерди Кудайга жаңы ыр ырдап, Анын даңкын алардын арасында жарыялоого үндөйт. Алар Анын кереметтүү иштерин жарыялоого жана Анын улуулугун таанууга чакырышат (Забур 95:1—3).</w:t>
      </w:r>
    </w:p>
    <w:p/>
    <w:p>
      <w:r xmlns:w="http://schemas.openxmlformats.org/wordprocessingml/2006/main">
        <w:t xml:space="preserve">2-абзац: Забурчу Кудай сыйынууга жана урматтоого татыктуу экенин баса белгилеген. Алар элди курмандыктарды алып келүүгө жана Анын короосуна сый-урмат менен кирүүгө үндөшөт. Алар Кудайдын улуулугун, күчүн жана улуулугун баса белгилешет (Забур 96:4—6).</w:t>
      </w:r>
    </w:p>
    <w:p/>
    <w:p>
      <w:r xmlns:w="http://schemas.openxmlformats.org/wordprocessingml/2006/main">
        <w:t xml:space="preserve">3-абзац: Забурчу элдердин бардык кудайлары буркан деп жарыялайт, бирок асман менен жерди жараткан Теңир экенин ырастайт. Алар жаратууларды Анын алдында кубанууга үндөшөт, анткени Ал адилеттик менен соттош үчүн келет (Забур 96:7—13).</w:t>
      </w:r>
    </w:p>
    <w:p/>
    <w:p>
      <w:r xmlns:w="http://schemas.openxmlformats.org/wordprocessingml/2006/main">
        <w:t xml:space="preserve">Кыскача айтканда,</w:t>
      </w:r>
    </w:p>
    <w:p>
      <w:r xmlns:w="http://schemas.openxmlformats.org/wordprocessingml/2006/main">
        <w:t xml:space="preserve">Забур токсон алты белек</w:t>
      </w:r>
    </w:p>
    <w:p>
      <w:r xmlns:w="http://schemas.openxmlformats.org/wordprocessingml/2006/main">
        <w:t xml:space="preserve">жалпы сыйынууга чакыруу,</w:t>
      </w:r>
    </w:p>
    <w:p>
      <w:r xmlns:w="http://schemas.openxmlformats.org/wordprocessingml/2006/main">
        <w:t xml:space="preserve">жана Кудайдын эгедерлигин ырастоо,</w:t>
      </w:r>
    </w:p>
    <w:p>
      <w:r xmlns:w="http://schemas.openxmlformats.org/wordprocessingml/2006/main">
        <w:t xml:space="preserve">жаңы ырга чакыруу аркылуу жетишилген насаатты баса белгилеп, Кудайдын даңкын жарыялоону баса белгилейт.</w:t>
      </w:r>
    </w:p>
    <w:p/>
    <w:p>
      <w:r xmlns:w="http://schemas.openxmlformats.org/wordprocessingml/2006/main">
        <w:t xml:space="preserve">Кудайга сыйынууга үндөө аркылуу жетишилген сыйынууну баса белгилеп, ошол эле учурда Кудайдын улуулугун таанууну ырастап,</w:t>
      </w:r>
    </w:p>
    <w:p>
      <w:r xmlns:w="http://schemas.openxmlformats.org/wordprocessingml/2006/main">
        <w:t xml:space="preserve">жана жалган кудайларды чыныгы Жаратуучуга карама-каршы коюу аркылуу жетишилген ырастоону баса белгилеп, күтүүнү билдирүүдө.</w:t>
      </w:r>
    </w:p>
    <w:p>
      <w:r xmlns:w="http://schemas.openxmlformats.org/wordprocessingml/2006/main">
        <w:t xml:space="preserve">Адилеттүү сотту күтүүнү ырастоо менен бирге сыйынууга болгон жалпы чакырыкты таанууга байланыштуу теологиялык ой жүгүртүүнү эске алуу.</w:t>
      </w:r>
    </w:p>
    <w:p/>
    <w:p>
      <w:r xmlns:w="http://schemas.openxmlformats.org/wordprocessingml/2006/main">
        <w:t xml:space="preserve">Забур 96:1 Теңирге жаңы ыр ырда, Теңирди ырда, бүт жер.</w:t>
      </w:r>
    </w:p>
    <w:p/>
    <w:p>
      <w:r xmlns:w="http://schemas.openxmlformats.org/wordprocessingml/2006/main">
        <w:t xml:space="preserve">Теңирди жаңы ыр менен даңктап ырдагыла.</w:t>
      </w:r>
    </w:p>
    <w:p/>
    <w:p>
      <w:r xmlns:w="http://schemas.openxmlformats.org/wordprocessingml/2006/main">
        <w:t xml:space="preserve">1. Теңирге жаңы ыр ырдоо кубанычы</w:t>
      </w:r>
    </w:p>
    <w:p/>
    <w:p>
      <w:r xmlns:w="http://schemas.openxmlformats.org/wordprocessingml/2006/main">
        <w:t xml:space="preserve">2. Бардык адамдарды Теңирди даңктап ырдоого чакыруу</w:t>
      </w:r>
    </w:p>
    <w:p/>
    <w:p>
      <w:r xmlns:w="http://schemas.openxmlformats.org/wordprocessingml/2006/main">
        <w:t xml:space="preserve">1. Ышайа 42:10 - Теңирге жаңы ыр ырдагыла, Аны жердин учу-кыйырынан бери даңктап ырдагыла, деңизге түшкөндөр, анда жашагандардын баары, аралдар жана аларда жашагандардын баары.</w:t>
      </w:r>
    </w:p>
    <w:p/>
    <w:p>
      <w:r xmlns:w="http://schemas.openxmlformats.org/wordprocessingml/2006/main">
        <w:t xml:space="preserve">2. Аян 5:9 - Анан алар жаңы ырды ырдашты: «Сен түрмөктү алып, анын мөөрлөрүн ачууга татыктуусуң, анткени сен өлтүрүлгөнсүң, каның менен Кудай үчүн ар бир уруудан, тилден жана элден адамдарды сатып алдың. жана улут.</w:t>
      </w:r>
    </w:p>
    <w:p/>
    <w:p>
      <w:r xmlns:w="http://schemas.openxmlformats.org/wordprocessingml/2006/main">
        <w:t xml:space="preserve">Забур 96:2 Теңирди ырдагыла, Анын ысмын даңктагыла. Анын куткарылышын күндөн-күнгө ачып бер.</w:t>
      </w:r>
    </w:p>
    <w:p/>
    <w:p>
      <w:r xmlns:w="http://schemas.openxmlformats.org/wordprocessingml/2006/main">
        <w:t xml:space="preserve">Бул забур Теңирди даңктоого жана Анын куткаруусун күн сайын көрсөтүүгө чакырык.</w:t>
      </w:r>
    </w:p>
    <w:p/>
    <w:p>
      <w:r xmlns:w="http://schemas.openxmlformats.org/wordprocessingml/2006/main">
        <w:t xml:space="preserve">1. Теңирди даңктоо – Анын куткаруусун көрсөт: күнүмдүк сыйынууга жана ыраазычылыкка чакыруу.</w:t>
      </w:r>
    </w:p>
    <w:p/>
    <w:p>
      <w:r xmlns:w="http://schemas.openxmlformats.org/wordprocessingml/2006/main">
        <w:t xml:space="preserve">2. Даңктоо менен жашоо: Теңирге шүгүрчүлүк жана шүгүрчүлүк менен жашоону үйрөнүү.</w:t>
      </w:r>
    </w:p>
    <w:p/>
    <w:p>
      <w:r xmlns:w="http://schemas.openxmlformats.org/wordprocessingml/2006/main">
        <w:t xml:space="preserve">1. Забур 95:1-2 - Кел, Теңирди даңктайлы: Куткарылышыбыздын аскасына шаңдуу үн салалы. Келгиле, Анын алдына ыраазычылык менен баралы, Аны забурлар менен шаттаналы.</w:t>
      </w:r>
    </w:p>
    <w:p/>
    <w:p>
      <w:r xmlns:w="http://schemas.openxmlformats.org/wordprocessingml/2006/main">
        <w:t xml:space="preserve">2. Колосалыктар 3:15-17 - Жана силер да бир денеде чакырылган Кудайдын тынчтыгы жүрөгүңөрдө өкүм сүрсүн;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Забур 96:3 Анын даңкын элдердин арасында, Анын кереметтерин бардык адамдарга жарыяла.</w:t>
      </w:r>
    </w:p>
    <w:p/>
    <w:p>
      <w:r xmlns:w="http://schemas.openxmlformats.org/wordprocessingml/2006/main">
        <w:t xml:space="preserve">Забурчу адамдарды Кудайдын даңкын жана кереметтерин элдер менен бөлүшүүгө үндөйт.</w:t>
      </w:r>
    </w:p>
    <w:p/>
    <w:p>
      <w:r xmlns:w="http://schemas.openxmlformats.org/wordprocessingml/2006/main">
        <w:t xml:space="preserve">1. Күбөлүктүн күчү – Жашообуздагы Кудайдын кереметтерин таануу</w:t>
      </w:r>
    </w:p>
    <w:p/>
    <w:p>
      <w:r xmlns:w="http://schemas.openxmlformats.org/wordprocessingml/2006/main">
        <w:t xml:space="preserve">2. Кудайдын сүйүүсүн бөлүшүү – Анын кереметтери жөнүндөгү билимди бүткүл дүйнөгө жайылтуу</w:t>
      </w:r>
    </w:p>
    <w:p/>
    <w:p>
      <w:r xmlns:w="http://schemas.openxmlformats.org/wordprocessingml/2006/main">
        <w:t xml:space="preserve">1. Римдиктер 10:14-15 - Анда алар ишенишпегенди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w:t>
      </w:r>
    </w:p>
    <w:p/>
    <w:p>
      <w:r xmlns:w="http://schemas.openxmlformats.org/wordprocessingml/2006/main">
        <w:t xml:space="preserve">2. Исаия 43:10-12 - Силер менин күбөлөрүмсүңөр, - дейт Теңир жана мен тандап алган кулум, силер мага таанып, ишенип, Мен экенимди түшүнүшүңөр үчүн. Менден мурун эч кандай кудай жаратылган эмес, менден кийин да болбойт. Мен, Мен Теңирмин, менден башка куткаруучу жок. Силердин араңарда бөтөн кудай жок болгондо, мен жарыяладым, куткардым жана жарыяладым. Силер менин күбөлөрүмсүңөр, – дейт Теңир.</w:t>
      </w:r>
    </w:p>
    <w:p/>
    <w:p>
      <w:r xmlns:w="http://schemas.openxmlformats.org/wordprocessingml/2006/main">
        <w:t xml:space="preserve">Забур 96:4 Анткени Теңир улуу жана мактоого татыктуу, Ал бардык кудайлардан коркушу керек.</w:t>
      </w:r>
    </w:p>
    <w:p/>
    <w:p>
      <w:r xmlns:w="http://schemas.openxmlformats.org/wordprocessingml/2006/main">
        <w:t xml:space="preserve">Теңир улуу жана бардык кудайлардан жогору даңкталууга жана коркууга тийиш.</w:t>
      </w:r>
    </w:p>
    <w:p/>
    <w:p>
      <w:r xmlns:w="http://schemas.openxmlformats.org/wordprocessingml/2006/main">
        <w:t xml:space="preserve">1. Теңирдин улуулугу – Теңирдин күчүн, улуулугун жана улуулугун изилдөө</w:t>
      </w:r>
    </w:p>
    <w:p/>
    <w:p>
      <w:r xmlns:w="http://schemas.openxmlformats.org/wordprocessingml/2006/main">
        <w:t xml:space="preserve">2. Теңирден коркуу – эмне үчүн бардык кудайлардан жогору Теңирден коркуу акылдуулукка жатат?</w:t>
      </w:r>
    </w:p>
    <w:p/>
    <w:p>
      <w:r xmlns:w="http://schemas.openxmlformats.org/wordprocessingml/2006/main">
        <w:t xml:space="preserve">1. Забур 96:4 - Анткени Теңир улуу жана мактоого татыктуу: Ал бардык кудайлардан коркушу керек.</w:t>
      </w:r>
    </w:p>
    <w:p/>
    <w:p>
      <w:r xmlns:w="http://schemas.openxmlformats.org/wordprocessingml/2006/main">
        <w:t xml:space="preserve">2. Даниел 6:26 - Мен буйрук кылам: Менин падышачылыгымдын бардык бийлигинде адамдар Даниелдин Кудайынын алдында титиреп, коркушсун, анткени Ал тирүү Кудай, түбөлүккө бекем жана анын падышалыгы кыйратылбайт. , жана анын бийлиги акырына чейин болот.</w:t>
      </w:r>
    </w:p>
    <w:p/>
    <w:p>
      <w:r xmlns:w="http://schemas.openxmlformats.org/wordprocessingml/2006/main">
        <w:t xml:space="preserve">Забур 96:5 Анткени бардык элдердин кудайлары буркандар, бирок Теңир асманды жараткан.</w:t>
      </w:r>
    </w:p>
    <w:p/>
    <w:p>
      <w:r xmlns:w="http://schemas.openxmlformats.org/wordprocessingml/2006/main">
        <w:t xml:space="preserve">Забурчу башка кудайлардын баары жалган экенин жана асманды жараткан Теңир экенин айтат.</w:t>
      </w:r>
    </w:p>
    <w:p/>
    <w:p>
      <w:r xmlns:w="http://schemas.openxmlformats.org/wordprocessingml/2006/main">
        <w:t xml:space="preserve">1. "Теңирдин күчү: Кудайдын Эгедерлигин түшүнүү"</w:t>
      </w:r>
    </w:p>
    <w:p/>
    <w:p>
      <w:r xmlns:w="http://schemas.openxmlformats.org/wordprocessingml/2006/main">
        <w:t xml:space="preserve">2. "Жалган кудайлардын убаракерчилиги: бурканга табынуунун пайдасыздыгын көрүү"</w:t>
      </w:r>
    </w:p>
    <w:p/>
    <w:p>
      <w:r xmlns:w="http://schemas.openxmlformats.org/wordprocessingml/2006/main">
        <w:t xml:space="preserve">1. Исаия 40:18-20 (Анда сен Кудайды кимге окшоштурасың? Же Ага кандай окшоштурасың?)</w:t>
      </w:r>
    </w:p>
    <w:p/>
    <w:p>
      <w:r xmlns:w="http://schemas.openxmlformats.org/wordprocessingml/2006/main">
        <w:t xml:space="preserve">2. Римдиктер 1:21-25 (Анткени алар Кудайды билсе да, Аны Кудай катары даңкташпады, ыраазы болушкан жок, тескерисинче, өз ойлору менен курулай болуп, акылсыз жүрөктөрү караңгылап кетти.)</w:t>
      </w:r>
    </w:p>
    <w:p/>
    <w:p>
      <w:r xmlns:w="http://schemas.openxmlformats.org/wordprocessingml/2006/main">
        <w:t xml:space="preserve">Забур 96:6 Анын алдында урмат-сый жана улуулук, Анын ыйык жайында күч жана сулуулук.</w:t>
      </w:r>
    </w:p>
    <w:p/>
    <w:p>
      <w:r xmlns:w="http://schemas.openxmlformats.org/wordprocessingml/2006/main">
        <w:t xml:space="preserve">Аллах улуу жана кудуреттүү, Анын катышуусу күч жана сулуулукка толгон.</w:t>
      </w:r>
    </w:p>
    <w:p/>
    <w:p>
      <w:r xmlns:w="http://schemas.openxmlformats.org/wordprocessingml/2006/main">
        <w:t xml:space="preserve">1. Кудайдын улуулугу - Анын катышуусунун сулуулугун жана күчүн изилдөө.</w:t>
      </w:r>
    </w:p>
    <w:p/>
    <w:p>
      <w:r xmlns:w="http://schemas.openxmlformats.org/wordprocessingml/2006/main">
        <w:t xml:space="preserve">2. Ыйык жайдагы күч – чогулуу күчүн чагылдыруу.</w:t>
      </w:r>
    </w:p>
    <w:p/>
    <w:p>
      <w:r xmlns:w="http://schemas.openxmlformats.org/wordprocessingml/2006/main">
        <w:t xml:space="preserve">1. Забур 29:2 - Теңирге Анын ысымы үчүн даңк бер; Теңирге ыйыктыктын сулуулугу менен сыйынгыла.</w:t>
      </w:r>
    </w:p>
    <w:p/>
    <w:p>
      <w:r xmlns:w="http://schemas.openxmlformats.org/wordprocessingml/2006/main">
        <w:t xml:space="preserve">2. Еврейлер 10:25 - Кээ бирөөлөргө окшоп, өзүбүздү чогултууну таштабайбыз; Бирок бири-бириңерге насаат айтып жатышат.</w:t>
      </w:r>
    </w:p>
    <w:p/>
    <w:p>
      <w:r xmlns:w="http://schemas.openxmlformats.org/wordprocessingml/2006/main">
        <w:t xml:space="preserve">Забур 96:7 Теңирге бергиле, элдердин уруулары, Теңирге даңк жана күч-кубат бергиле.</w:t>
      </w:r>
    </w:p>
    <w:p/>
    <w:p>
      <w:r xmlns:w="http://schemas.openxmlformats.org/wordprocessingml/2006/main">
        <w:t xml:space="preserve">Бардык адамдар Теңирге даңк жана күч-кубат бериши керек.</w:t>
      </w:r>
    </w:p>
    <w:p/>
    <w:p>
      <w:r xmlns:w="http://schemas.openxmlformats.org/wordprocessingml/2006/main">
        <w:t xml:space="preserve">1: Биз жашообуздун бардык тармагында дайыма Кудайга даңк жана күч беришибиз керек.</w:t>
      </w:r>
    </w:p>
    <w:p/>
    <w:p>
      <w:r xmlns:w="http://schemas.openxmlformats.org/wordprocessingml/2006/main">
        <w:t xml:space="preserve">2: Биз баарыбыз тегибизге карабастан, Теңирди даңктоого жана күч-кубат берүүгө чакырылганбыз.</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Римдиктер 12:1 - Ошондуктан, бир туугандар, Кудайдын ырайымы менен силерге кайрылып, денеңерди тирүү, ыйык жана Кудайга жаккан, рухий сыйынууңар болгон курмандык катары бергиле.</w:t>
      </w:r>
    </w:p>
    <w:p/>
    <w:p>
      <w:r xmlns:w="http://schemas.openxmlformats.org/wordprocessingml/2006/main">
        <w:t xml:space="preserve">Забур 96:8 Теңирге Анын ысымы менен даңк бергиле, курмандык алып келгиле, Анын короосуна киргиле.</w:t>
      </w:r>
    </w:p>
    <w:p/>
    <w:p>
      <w:r xmlns:w="http://schemas.openxmlformats.org/wordprocessingml/2006/main">
        <w:t xml:space="preserve">Теңирге табынгыла, Анын короосуна курмандык чалгыла.</w:t>
      </w:r>
    </w:p>
    <w:p/>
    <w:p>
      <w:r xmlns:w="http://schemas.openxmlformats.org/wordprocessingml/2006/main">
        <w:t xml:space="preserve">1: Биз Теңирди даңктап, Аны тартууларыбыз менен даңкташыбыз керек.</w:t>
      </w:r>
    </w:p>
    <w:p/>
    <w:p>
      <w:r xmlns:w="http://schemas.openxmlformats.org/wordprocessingml/2006/main">
        <w:t xml:space="preserve">2: Биз Кудайдын короосуна тартууларды алып келүүгө жана Аны бүт күчүбүз менен даңктоого чакырылганбыз.</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13:15 - Андыктан,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Забур 96:9 Оо, Теңирге ыйыктыктын сулуулугу менен табынгыла, Анын алдында корккула, бүт жер жүзү.</w:t>
      </w:r>
    </w:p>
    <w:p/>
    <w:p>
      <w:r xmlns:w="http://schemas.openxmlformats.org/wordprocessingml/2006/main">
        <w:t xml:space="preserve">Аллахка ибадат кылгыла жана Аны ыйык жана урмат менен урматтагыла.</w:t>
      </w:r>
    </w:p>
    <w:p/>
    <w:p>
      <w:r xmlns:w="http://schemas.openxmlformats.org/wordprocessingml/2006/main">
        <w:t xml:space="preserve">1. "Ибадат жүрөгү: Кудайды ыйыктык менен сыйлоо"</w:t>
      </w:r>
    </w:p>
    <w:p/>
    <w:p>
      <w:r xmlns:w="http://schemas.openxmlformats.org/wordprocessingml/2006/main">
        <w:t xml:space="preserve">2. "Теңирден коркуу: Кудайдын улуулугуна ыйык жооп"</w:t>
      </w:r>
    </w:p>
    <w:p/>
    <w:p>
      <w:r xmlns:w="http://schemas.openxmlformats.org/wordprocessingml/2006/main">
        <w:t xml:space="preserve">1. Исаия 6:1—3</w:t>
      </w:r>
    </w:p>
    <w:p/>
    <w:p>
      <w:r xmlns:w="http://schemas.openxmlformats.org/wordprocessingml/2006/main">
        <w:t xml:space="preserve">2. Жакан 4:23—24</w:t>
      </w:r>
    </w:p>
    <w:p/>
    <w:p>
      <w:r xmlns:w="http://schemas.openxmlformats.org/wordprocessingml/2006/main">
        <w:t xml:space="preserve">Забур 96:10 Элдерге айт: Теңир падышачылык кылат: дүйнө да орнойт, ал кыймылдабайт, Ал элди адилет соттойт.</w:t>
      </w:r>
    </w:p>
    <w:p/>
    <w:p>
      <w:r xmlns:w="http://schemas.openxmlformats.org/wordprocessingml/2006/main">
        <w:t xml:space="preserve">Теңир бардык элдерге падышачылык кылат, Ал дүйнөдө адилеттикти жана адилеттикти орнотот.</w:t>
      </w:r>
    </w:p>
    <w:p/>
    <w:p>
      <w:r xmlns:w="http://schemas.openxmlformats.org/wordprocessingml/2006/main">
        <w:t xml:space="preserve">1: Кудай бардык элдерди башкарат жана бизди Ага сыйынууга чакырат.</w:t>
      </w:r>
    </w:p>
    <w:p/>
    <w:p>
      <w:r xmlns:w="http://schemas.openxmlformats.org/wordprocessingml/2006/main">
        <w:t xml:space="preserve">2: Кудай дүйнөдө адилеттикти жана адилдикти орнотот жана биз Ага таянышыбыз керек.</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акыл-эсин эч ким кыла албайт. Ал чарчаганга күч берет, алсыздын күчүн көбөйтөт. Жаштар да чарчап, алсырайт, жигиттер мүдүрүлүп жыгылышат, ал эми Теңирге үмүт арткандар күч-кубатын жаңыртышат, алар бүркүттөй канат кагышат. алар чуркашат, чарчашпайт, басышат, алсырап калышпайт».</w:t>
      </w:r>
    </w:p>
    <w:p/>
    <w:p>
      <w:r xmlns:w="http://schemas.openxmlformats.org/wordprocessingml/2006/main">
        <w:t xml:space="preserve">2: Ышайа 2:2-4 - "Акыркы күндөрдө Теңирдин ийбадатканасы тоолордун эң бийик тоосу болуп орнойт, ал адырлардан жогору көтөрүлөт, ага бардык элдер агып келишет. Көптөгөн элдер келишет. Анан: «Жүргүлө, Теңирдин тоосуна, Жакыптын Кудайынын үйүнө чыгалы. Ал бизге өзүнүн жолдорун үйрөтөт, биз Анын жолдору менен жүрөбүз”. Мыйзам Сиондон чыгат, Теңирдин сөзү Иерусалимден чыгат. Ал элдерди соттойт, көптөгөн элдерге талаш-тартыштарды чечет. кылычтарын сокого, найзаларын кесүүчү кайырмакка айландырышат, эл элге каршы кылыч көтөрбөйт, мындан ары согушууга машыкпайт».</w:t>
      </w:r>
    </w:p>
    <w:p/>
    <w:p>
      <w:r xmlns:w="http://schemas.openxmlformats.org/wordprocessingml/2006/main">
        <w:t xml:space="preserve">Забур 96:11 Асман шаттансын, жер шаттансын. деңиз жана анын толуктугу күркүрөй берсин.</w:t>
      </w:r>
    </w:p>
    <w:p/>
    <w:p>
      <w:r xmlns:w="http://schemas.openxmlformats.org/wordprocessingml/2006/main">
        <w:t xml:space="preserve">Асман, жер жана деңиз баары кубанууга жана кубанууга чакырылган.</w:t>
      </w:r>
    </w:p>
    <w:p/>
    <w:p>
      <w:r xmlns:w="http://schemas.openxmlformats.org/wordprocessingml/2006/main">
        <w:t xml:space="preserve">1. Жаратылыштын кереметтерине кубануу</w:t>
      </w:r>
    </w:p>
    <w:p/>
    <w:p>
      <w:r xmlns:w="http://schemas.openxmlformats.org/wordprocessingml/2006/main">
        <w:t xml:space="preserve">2. Теңирдин кубанычы – биздин күчүбүз</w:t>
      </w:r>
    </w:p>
    <w:p/>
    <w:p>
      <w:r xmlns:w="http://schemas.openxmlformats.org/wordprocessingml/2006/main">
        <w:t xml:space="preserve">1. Башталыш 1:1-2 - Башында Кудай асман менен жерди жараткан.</w:t>
      </w:r>
    </w:p>
    <w:p/>
    <w:p>
      <w:r xmlns:w="http://schemas.openxmlformats.org/wordprocessingml/2006/main">
        <w:t xml:space="preserve">2. Исаия 12:2 - Албетте, Кудай менин куткаруучум; Мен ишенем жана коркпойм. Теңир, Теңир Өзү – менин күчүм, менин ырым; Ал менин куткаруучум болуп калды.</w:t>
      </w:r>
    </w:p>
    <w:p/>
    <w:p>
      <w:r xmlns:w="http://schemas.openxmlformats.org/wordprocessingml/2006/main">
        <w:t xml:space="preserve">Забур 96:12 Талаа жана андагы бардык нерселер шат болсун, ошондо жыгачтын бардык дарактары шаттанышат.</w:t>
      </w:r>
    </w:p>
    <w:p/>
    <w:p>
      <w:r xmlns:w="http://schemas.openxmlformats.org/wordprocessingml/2006/main">
        <w:t xml:space="preserve">Жерди даңктап, даңазалаш керек, анын тургундары да кубанышат.</w:t>
      </w:r>
    </w:p>
    <w:p/>
    <w:p>
      <w:r xmlns:w="http://schemas.openxmlformats.org/wordprocessingml/2006/main">
        <w:t xml:space="preserve">1: Теңир менен кубангыла, Ал жараткан жерди даңктагыла</w:t>
      </w:r>
    </w:p>
    <w:p/>
    <w:p>
      <w:r xmlns:w="http://schemas.openxmlformats.org/wordprocessingml/2006/main">
        <w:t xml:space="preserve">2: Теңирди Анын жаратканы үчүн мактагыла жана ал сени кубанычка толтурсун</w:t>
      </w:r>
    </w:p>
    <w:p/>
    <w:p>
      <w:r xmlns:w="http://schemas.openxmlformats.org/wordprocessingml/2006/main">
        <w:t xml:space="preserve">1: Забур 148:7-10 - "Жерден Теңирди даңктагыла, ажыдаарлар, бардык тереңдиктер: От, мөндүр, кар жана буу, Анын сөзүн аткарган бороондуу шамал: Тоолор жана бардык дөбөлөр, мөмөлүү дарактар, жана бардык кедрлер: жырткычтар жана бардык бодо малдар, сойлоп жүрүүчүлөр жана учуучу канаттуулар: жердин падышалары жана бардык элдер, төрөлөр жана жер жүзүндөгү бардык соттор».</w:t>
      </w:r>
    </w:p>
    <w:p/>
    <w:p>
      <w:r xmlns:w="http://schemas.openxmlformats.org/wordprocessingml/2006/main">
        <w:t xml:space="preserve">2: Башталыш 1:1-31 - "Башында Кудай асман менен жерди жаратты. Ал эми жер эч кандай формада жок жана бош болгон; жана тереңдиктин бетинде караңгылык болгон. Кудайдын Руху бетинде кыймылдаган. Кудай мындай деди: "Жарык болсун! Түн... Ал эми кеч менен таң биринчи күн болду».</w:t>
      </w:r>
    </w:p>
    <w:p/>
    <w:p>
      <w:r xmlns:w="http://schemas.openxmlformats.org/wordprocessingml/2006/main">
        <w:t xml:space="preserve">Забур 96:13 Теңирдин алдында, анткени Ал келет, анткени Ал жерди соттош үчүн келет, Ал дүйнөнү адилдик менен, элди Өз чындыгы менен соттойт.</w:t>
      </w:r>
    </w:p>
    <w:p/>
    <w:p>
      <w:r xmlns:w="http://schemas.openxmlformats.org/wordprocessingml/2006/main">
        <w:t xml:space="preserve">Забурчу Кудайдын жерди адилдик жана чындык менен соттош үчүн келерин эскертет.</w:t>
      </w:r>
    </w:p>
    <w:p/>
    <w:p>
      <w:r xmlns:w="http://schemas.openxmlformats.org/wordprocessingml/2006/main">
        <w:t xml:space="preserve">1. Теңирдин күнү: Кудайдын алдында адил жашоо</w:t>
      </w:r>
    </w:p>
    <w:p/>
    <w:p>
      <w:r xmlns:w="http://schemas.openxmlformats.org/wordprocessingml/2006/main">
        <w:t xml:space="preserve">2. Кудайдын соту: Кудайдын алдында чындыкта жашоо</w:t>
      </w:r>
    </w:p>
    <w:p/>
    <w:p>
      <w:r xmlns:w="http://schemas.openxmlformats.org/wordprocessingml/2006/main">
        <w:t xml:space="preserve">1. Ышайа 2:4 - "Ал элдерди соттойт, көптөгөн элдер үчүн талаш-тартыштарды чечет; алар кылычтарын сокого, найзаларын кайырмакка айлантат; эл элге каршы кылыч көтөрбөйт, элди кылыч көтөрбөйт. алар согушту дагы үйрөнүшөт».</w:t>
      </w:r>
    </w:p>
    <w:p/>
    <w:p>
      <w:r xmlns:w="http://schemas.openxmlformats.org/wordprocessingml/2006/main">
        <w:t xml:space="preserve">2. Римдиктерге 14:12 - "Ошондо ар бирибиз Кудайга өзүбүз жөнүндө отчет беребиз".</w:t>
      </w:r>
    </w:p>
    <w:p/>
    <w:p>
      <w:r xmlns:w="http://schemas.openxmlformats.org/wordprocessingml/2006/main">
        <w:t xml:space="preserve">97-забур — Кудайдын бийлигин жана күчүн даңазалаган забур. Ал Анын адилдигин, эгедерлигин жана жаратуулардын Анын даңкына болгон жообун баса белгилейт.</w:t>
      </w:r>
    </w:p>
    <w:p/>
    <w:p>
      <w:r xmlns:w="http://schemas.openxmlformats.org/wordprocessingml/2006/main">
        <w:t xml:space="preserve">1-абзац: Забурчу Кудайдын Падыша катары башкарып жатканын жар салып, Анын бийлигине кубанганын билдирет. Алар адилдик менен адилеттик Анын тактынын пайдубалы экенин, Анын алдынан от анын душмандарын жалмап жатканын сүрөттөйт (Забур 97:1-3).</w:t>
      </w:r>
    </w:p>
    <w:p/>
    <w:p>
      <w:r xmlns:w="http://schemas.openxmlformats.org/wordprocessingml/2006/main">
        <w:t xml:space="preserve">2-абзац: Забурчу Кудайдын укмуштуудай катышуусун баса белгилеген. Алар тоолор Анын алдында мом сыяктуу эрип жатканын сүрөттөп, Анын бардык жаратылгандардан үстөмдүгүн баса белгилешет (Забур 97:4—5).</w:t>
      </w:r>
    </w:p>
    <w:p/>
    <w:p>
      <w:r xmlns:w="http://schemas.openxmlformats.org/wordprocessingml/2006/main">
        <w:t xml:space="preserve">3-абзац: Забурчу Теңирди сүйгөндөр жамандыкты жек көрүшөрүн жана Ал тарабынан корголот деп ырастайт. Алар адил адамдарды Кудайдын ишенимдүүлүгүнө кубанууга жана Анын ыйык ысмын даңктоого үндөйт (Забур 97:10—12).</w:t>
      </w:r>
    </w:p>
    <w:p/>
    <w:p>
      <w:r xmlns:w="http://schemas.openxmlformats.org/wordprocessingml/2006/main">
        <w:t xml:space="preserve">Кыскача айтканда,</w:t>
      </w:r>
    </w:p>
    <w:p>
      <w:r xmlns:w="http://schemas.openxmlformats.org/wordprocessingml/2006/main">
        <w:t xml:space="preserve">Забур токсон жети белек</w:t>
      </w:r>
    </w:p>
    <w:p>
      <w:r xmlns:w="http://schemas.openxmlformats.org/wordprocessingml/2006/main">
        <w:t xml:space="preserve">Кудайдын башкаруусунун бийиктиги,</w:t>
      </w:r>
    </w:p>
    <w:p>
      <w:r xmlns:w="http://schemas.openxmlformats.org/wordprocessingml/2006/main">
        <w:t xml:space="preserve">жана адилдиктин ырастоосу,</w:t>
      </w:r>
    </w:p>
    <w:p>
      <w:r xmlns:w="http://schemas.openxmlformats.org/wordprocessingml/2006/main">
        <w:t xml:space="preserve">Кудайдын адилеттүүлүгүн таанууга басым жасап, Кудайдын өкүмдарлыгын жарыялоо аркылуу жетишилген декларацияны баса белгилейт.</w:t>
      </w:r>
    </w:p>
    <w:p/>
    <w:p>
      <w:r xmlns:w="http://schemas.openxmlformats.org/wordprocessingml/2006/main">
        <w:t xml:space="preserve">Аллахтын үстөмдүгүн таанууну ырастоо менен бирге үрөй учурарлык катышуусун сүрөттөп берүү аркылуу жетишилген сыйынууну баса белгилеп,</w:t>
      </w:r>
    </w:p>
    <w:p>
      <w:r xmlns:w="http://schemas.openxmlformats.org/wordprocessingml/2006/main">
        <w:t xml:space="preserve">жана Кудайга болгон сүйүүнү жамандыкты жек көрүү менен карама-каршы коюу аркылуу жетишилген ырастоону баса белгилеп, ошол эле учурда Кудайга болгон ишенимдүүлүккө кубануу.</w:t>
      </w:r>
    </w:p>
    <w:p>
      <w:r xmlns:w="http://schemas.openxmlformats.org/wordprocessingml/2006/main">
        <w:t xml:space="preserve">Мактоого чакырууну ырастап, адил адамдарды Кудайдын коргоосун таанууга байланыштуу теологиялык ой жүгүртүүнү эскерүү.</w:t>
      </w:r>
    </w:p>
    <w:p/>
    <w:p>
      <w:r xmlns:w="http://schemas.openxmlformats.org/wordprocessingml/2006/main">
        <w:t xml:space="preserve">Забур 97:1 Теңир падышалык кылат. жер шаттансын; Ага көптөгөн аралдар кубансын.</w:t>
      </w:r>
    </w:p>
    <w:p/>
    <w:p>
      <w:r xmlns:w="http://schemas.openxmlformats.org/wordprocessingml/2006/main">
        <w:t xml:space="preserve">Теңир бардык нерсени көзөмөлдөйт жана жер кубанычка толушу керек.</w:t>
      </w:r>
    </w:p>
    <w:p/>
    <w:p>
      <w:r xmlns:w="http://schemas.openxmlformats.org/wordprocessingml/2006/main">
        <w:t xml:space="preserve">1. Кудайды таанып билүүнүн кубанычы көзөмөлдө</w:t>
      </w:r>
    </w:p>
    <w:p/>
    <w:p>
      <w:r xmlns:w="http://schemas.openxmlformats.org/wordprocessingml/2006/main">
        <w:t xml:space="preserve">2. Теңирдин Эгедерлигине кубануу</w:t>
      </w:r>
    </w:p>
    <w:p/>
    <w:p>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p>
      <w:r xmlns:w="http://schemas.openxmlformats.org/wordprocessingml/2006/main">
        <w:t xml:space="preserve">2. Жашыя 24:15 - «Эгерде Теңирге кызмат кылуу сага жакпай калса, анда кимге кызмат кыла турганыңды, ата-бабаларың Евфрат дарыясынын аркы өйүзүндөгү кудайларга кызмат кылганбы же жеринде аморлуктардын кудайларынабы же кимге кызмат кылаарын өзүң танда. Ал эми мен жана менин үй-бүлөм Теңирге кызмат кылабыз.</w:t>
      </w:r>
    </w:p>
    <w:p/>
    <w:p>
      <w:r xmlns:w="http://schemas.openxmlformats.org/wordprocessingml/2006/main">
        <w:t xml:space="preserve">Забур 97:2 Анын айланасын булуттар менен караңгылык каптап турат: адилдик менен сот анын тактысынын турак жайы.</w:t>
      </w:r>
    </w:p>
    <w:p/>
    <w:p>
      <w:r xmlns:w="http://schemas.openxmlformats.org/wordprocessingml/2006/main">
        <w:t xml:space="preserve">Кудайды караңгылык менен булут курчап турат, Анын тактысы адилдик жана адилеттүүлүк менен бекемделген.</w:t>
      </w:r>
    </w:p>
    <w:p/>
    <w:p>
      <w:r xmlns:w="http://schemas.openxmlformats.org/wordprocessingml/2006/main">
        <w:t xml:space="preserve">1. Теңирдин адилдиги: Анын тактысын кармап туруу</w:t>
      </w:r>
    </w:p>
    <w:p/>
    <w:p>
      <w:r xmlns:w="http://schemas.openxmlformats.org/wordprocessingml/2006/main">
        <w:t xml:space="preserve">2. Кудайдын адилеттүүлүгүнүн жарыгында жашоо</w:t>
      </w:r>
    </w:p>
    <w:p/>
    <w:p>
      <w:r xmlns:w="http://schemas.openxmlformats.org/wordprocessingml/2006/main">
        <w:t xml:space="preserve">1. Забур 89:14 - Адилеттик жана адилеттик - Сенин тактыңдын негизи;</w:t>
      </w:r>
    </w:p>
    <w:p/>
    <w:p>
      <w:r xmlns:w="http://schemas.openxmlformats.org/wordprocessingml/2006/main">
        <w:t xml:space="preserve">2. Ышайа 9:7 - Анын өкмөтү менен тынчтыктын көбөйүшүнө чек жок, Дөөттүн тактысында жана Анын падышачылыгында, аны тартипке салып, аны сот жана адилеттүүлүк менен орнотуу үчүн.</w:t>
      </w:r>
    </w:p>
    <w:p/>
    <w:p>
      <w:r xmlns:w="http://schemas.openxmlformats.org/wordprocessingml/2006/main">
        <w:t xml:space="preserve">Забур 97:3 Анын алдынан от чыгат, Анын душмандарын өрттөп жиберет.</w:t>
      </w:r>
    </w:p>
    <w:p/>
    <w:p>
      <w:r xmlns:w="http://schemas.openxmlformats.org/wordprocessingml/2006/main">
        <w:t xml:space="preserve">От Кудайдын алдына барат, Анын душмандарын күйгүзөт.</w:t>
      </w:r>
    </w:p>
    <w:p/>
    <w:p>
      <w:r xmlns:w="http://schemas.openxmlformats.org/wordprocessingml/2006/main">
        <w:t xml:space="preserve">1. Аллахтын Катуу күчү: Душмандарды күйгүзгөн от</w:t>
      </w:r>
    </w:p>
    <w:p/>
    <w:p>
      <w:r xmlns:w="http://schemas.openxmlformats.org/wordprocessingml/2006/main">
        <w:t xml:space="preserve">2. Теңирдин Тазалоочу оту: тазалоо жана жок кылуу</w:t>
      </w:r>
    </w:p>
    <w:p/>
    <w:p>
      <w:r xmlns:w="http://schemas.openxmlformats.org/wordprocessingml/2006/main">
        <w:t xml:space="preserve">1. Еврейлер 12:29 - Анткени биздин Кудайыбыз жалмап салуучу от.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Забур 97:4 Анын чагылгандары дүйнөнү жарыктандырды: жер көрүп, титиреп турду.</w:t>
      </w:r>
    </w:p>
    <w:p/>
    <w:p>
      <w:r xmlns:w="http://schemas.openxmlformats.org/wordprocessingml/2006/main">
        <w:t xml:space="preserve">Дүйнө Кудайдын чагылганынан жарыктанды, жер үрөйү учту.</w:t>
      </w:r>
    </w:p>
    <w:p/>
    <w:p>
      <w:r xmlns:w="http://schemas.openxmlformats.org/wordprocessingml/2006/main">
        <w:t xml:space="preserve">1. Кудайдын күчү бизди коркуу жана урматтоо менен жашоого шыктандырышы керек.</w:t>
      </w:r>
    </w:p>
    <w:p/>
    <w:p>
      <w:r xmlns:w="http://schemas.openxmlformats.org/wordprocessingml/2006/main">
        <w:t xml:space="preserve">2. Аллахтын кудуретин жана кудуретин эч качан унутпашыбыз керек.</w:t>
      </w:r>
    </w:p>
    <w:p/>
    <w:p>
      <w:r xmlns:w="http://schemas.openxmlformats.org/wordprocessingml/2006/main">
        <w:t xml:space="preserve">1. Ышайа 6:1-5 - Узия падыша өлгөн жылы мен Теңирдин тактыда отурганын көрдүм. Анын кийиминин поезди ийбадаткананы толтурду.</w:t>
      </w:r>
    </w:p>
    <w:p/>
    <w:p>
      <w:r xmlns:w="http://schemas.openxmlformats.org/wordprocessingml/2006/main">
        <w:t xml:space="preserve">2. Еврейлер 12:28-29 - Ошондуктан, келгиле, титиреп турган падышалыкты алганыбызга ыраазы болуп, Кудайга сыйынууну, урматтоо жана коркуу менен сунуштайлы.</w:t>
      </w:r>
    </w:p>
    <w:p/>
    <w:p>
      <w:r xmlns:w="http://schemas.openxmlformats.org/wordprocessingml/2006/main">
        <w:t xml:space="preserve">Забур 97:5 Теңирдин алдында, бүт жер жүзүнүн Теңиринин алдында тоолор мом сыяктуу эрип кетти.</w:t>
      </w:r>
    </w:p>
    <w:p/>
    <w:p>
      <w:r xmlns:w="http://schemas.openxmlformats.org/wordprocessingml/2006/main">
        <w:t xml:space="preserve">Теңирдин катышуусу бардык жаратууларга күч жана коркуу тартуулайт.</w:t>
      </w:r>
    </w:p>
    <w:p/>
    <w:p>
      <w:r xmlns:w="http://schemas.openxmlformats.org/wordprocessingml/2006/main">
        <w:t xml:space="preserve">1. Теңирдин күчү: Кудай кантип бардыгына күч жана күч-кубат берет</w:t>
      </w:r>
    </w:p>
    <w:p/>
    <w:p>
      <w:r xmlns:w="http://schemas.openxmlformats.org/wordprocessingml/2006/main">
        <w:t xml:space="preserve">2. Теңирдин Улуулугу: Кудайдын катышуусу кандайча үрөйдү жана таң калтырат</w:t>
      </w:r>
    </w:p>
    <w:p/>
    <w:p>
      <w:r xmlns:w="http://schemas.openxmlformats.org/wordprocessingml/2006/main">
        <w:t xml:space="preserve">1. Исаия 64:1 - Оо, Сен асманды жарып, ылдый түшсөң, Сенин алдыңда тоолор титирейт.</w:t>
      </w:r>
    </w:p>
    <w:p/>
    <w:p>
      <w:r xmlns:w="http://schemas.openxmlformats.org/wordprocessingml/2006/main">
        <w:t xml:space="preserve">2. Аян 1:17 - Анан мен аны көргөндө, өлгөндөй болуп, бутуна жыгылдым. Бирок ал оң колун мага коюп: «Коркпо, мен биринчи жана акыркымын», – деди.</w:t>
      </w:r>
    </w:p>
    <w:p/>
    <w:p>
      <w:r xmlns:w="http://schemas.openxmlformats.org/wordprocessingml/2006/main">
        <w:t xml:space="preserve">Забур 97:6 Асман Анын адилдигин жар салат, Анын даңкын бүт эл көрүп турат.</w:t>
      </w:r>
    </w:p>
    <w:p/>
    <w:p>
      <w:r xmlns:w="http://schemas.openxmlformats.org/wordprocessingml/2006/main">
        <w:t xml:space="preserve">Асман Кудайдын адилдигин жар салат жана бардык адамдар Анын даңкын көрө алышат.</w:t>
      </w:r>
    </w:p>
    <w:p/>
    <w:p>
      <w:r xmlns:w="http://schemas.openxmlformats.org/wordprocessingml/2006/main">
        <w:t xml:space="preserve">1: Биз Кудайдын даңкын көрүү жана Анын адилдигин эсибизге салуу үчүн асманды карашыбыз керек.</w:t>
      </w:r>
    </w:p>
    <w:p/>
    <w:p>
      <w:r xmlns:w="http://schemas.openxmlformats.org/wordprocessingml/2006/main">
        <w:t xml:space="preserve">2: Бардык адамдар Кудайдын асмандагы даңкын жана жердеги адилдигин тааный алышы керек.</w:t>
      </w:r>
    </w:p>
    <w:p/>
    <w:p>
      <w:r xmlns:w="http://schemas.openxmlformats.org/wordprocessingml/2006/main">
        <w:t xml:space="preserve">1: Ышайа 40:5 Ошондо Теңирдин даңкы ачылат, аны бардык адамдар чогуу көрүшөт, анткени Теңирдин оозу айтты.</w:t>
      </w:r>
    </w:p>
    <w:p/>
    <w:p>
      <w:r xmlns:w="http://schemas.openxmlformats.org/wordprocessingml/2006/main">
        <w:t xml:space="preserve">2: Римдиктер 1:20, Анткени анын көзгө көрүнбөгөн сапаттары, тактап айтканда, анын түбөлүктүү күчү жана кудайлык табияты, дүйнө жаралгандан бери, жаратылган нерселерден айкын көрүнүп турат. Ошентип, алар эч кандай шылтоо жок.</w:t>
      </w:r>
    </w:p>
    <w:p/>
    <w:p>
      <w:r xmlns:w="http://schemas.openxmlformats.org/wordprocessingml/2006/main">
        <w:t xml:space="preserve">Забур 97:7 Буркандарга кызмат кылгандардын, буркандар менен мактангандардын баары уят! Ага табынгыла, бардык кудайлар.</w:t>
      </w:r>
    </w:p>
    <w:p/>
    <w:p>
      <w:r xmlns:w="http://schemas.openxmlformats.org/wordprocessingml/2006/main">
        <w:t xml:space="preserve">Жалган буркандарга сыйынып, алар менен мактангандардын баары уят болушат, андыктан анын ордуна жалгыз Кудайга сыйыналы.</w:t>
      </w:r>
    </w:p>
    <w:p/>
    <w:p>
      <w:r xmlns:w="http://schemas.openxmlformats.org/wordprocessingml/2006/main">
        <w:t xml:space="preserve">1. Жалган буркандарды четке кагуу: Жалгыз чыныгы Кудайга сыйынгыла</w:t>
      </w:r>
    </w:p>
    <w:p/>
    <w:p>
      <w:r xmlns:w="http://schemas.openxmlformats.org/wordprocessingml/2006/main">
        <w:t xml:space="preserve">2. Бурканга табынуунун коркунучу жана уяттуулугу</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Исаия 45:5-6 - Мен Теңирмин, Менден башка Кудай жок, Менден башка Кудай жок; Силер Мени тааныбасаңар да, Менден башка эч ким жок экенин күн чыгыштан да, батыштан да билиши үчүн, мен сени куралдандырып жатам. Мен Теңирмин, башка эч ким жок.</w:t>
      </w:r>
    </w:p>
    <w:p/>
    <w:p>
      <w:r xmlns:w="http://schemas.openxmlformats.org/wordprocessingml/2006/main">
        <w:t xml:space="preserve">Забур 97:8 Сион угуп, кубанды. Теңир, Сенин өкүмдөрүң үчүн Жүйүт кыздары кубанышты.</w:t>
      </w:r>
    </w:p>
    <w:p/>
    <w:p>
      <w:r xmlns:w="http://schemas.openxmlformats.org/wordprocessingml/2006/main">
        <w:t xml:space="preserve">Сиондун жана Жүйүт кыздарынын кубанычы Кудайдын өкүмдөрүнүн аркасында.</w:t>
      </w:r>
    </w:p>
    <w:p/>
    <w:p>
      <w:r xmlns:w="http://schemas.openxmlformats.org/wordprocessingml/2006/main">
        <w:t xml:space="preserve">1. Кудайдын өкүмдөрүн билүүнүн кубанычы</w:t>
      </w:r>
    </w:p>
    <w:p/>
    <w:p>
      <w:r xmlns:w="http://schemas.openxmlformats.org/wordprocessingml/2006/main">
        <w:t xml:space="preserve">2. Кудайдын адилеттүү өкүмдөрүнө кубануу</w:t>
      </w:r>
    </w:p>
    <w:p/>
    <w:p>
      <w:r xmlns:w="http://schemas.openxmlformats.org/wordprocessingml/2006/main">
        <w:t xml:space="preserve">1. Ышайа 12:6 - "Оо, Сиондун тургуну, кыйкыр, кыйкыр, анткени сенин араңда Ысрайылдын Ыйыгы улуу".</w:t>
      </w:r>
    </w:p>
    <w:p/>
    <w:p>
      <w:r xmlns:w="http://schemas.openxmlformats.org/wordprocessingml/2006/main">
        <w:t xml:space="preserve">2. Забур 33:5 - "Ал адилдикти жана адилеттикти сүйөт: жер Теңирдин жакшылыгына толгон".</w:t>
      </w:r>
    </w:p>
    <w:p/>
    <w:p>
      <w:r xmlns:w="http://schemas.openxmlformats.org/wordprocessingml/2006/main">
        <w:t xml:space="preserve">Забур 97:9 Анткени Сен, Теңир, бүт жер бетинен бийиксиң, Сен бардык кудайлардан бийиксиң.</w:t>
      </w:r>
    </w:p>
    <w:p/>
    <w:p>
      <w:r xmlns:w="http://schemas.openxmlformats.org/wordprocessingml/2006/main">
        <w:t xml:space="preserve">Теңир бүт жер жүзүнөн жогору, бардык кудайлардан жогору турат.</w:t>
      </w:r>
    </w:p>
    <w:p/>
    <w:p>
      <w:r xmlns:w="http://schemas.openxmlformats.org/wordprocessingml/2006/main">
        <w:t xml:space="preserve">1. Теңирдин улуулугу – Кудайдын улуулугун жана анын жашообуздагы ордун изилдөө.</w:t>
      </w:r>
    </w:p>
    <w:p/>
    <w:p>
      <w:r xmlns:w="http://schemas.openxmlformats.org/wordprocessingml/2006/main">
        <w:t xml:space="preserve">2. Теңирге биздин жообубуз – Кудайдын ыйыктыгын жана улуулугун таануу жана Анын эркине ылайык жашоо.</w:t>
      </w:r>
    </w:p>
    <w:p/>
    <w:p>
      <w:r xmlns:w="http://schemas.openxmlformats.org/wordprocessingml/2006/main">
        <w:t xml:space="preserve">1. Ышайа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Колоссалыктар 2:9-10 - Анткени Кудайдын бүт толуктугу денеде Анда жашайт жана силер бардык башкаруунун жана бийликтин Башчысы болгон Ага толупсуңар.</w:t>
      </w:r>
    </w:p>
    <w:p/>
    <w:p>
      <w:r xmlns:w="http://schemas.openxmlformats.org/wordprocessingml/2006/main">
        <w:t xml:space="preserve">Забур 97:10 Теңирди сүйгөндөр, жамандыкты жек көргүлө, Ал Өзүнүн ыйыктарынын жанын сактайт. аларды ыймансыздардын колунан куткарат.</w:t>
      </w:r>
    </w:p>
    <w:p/>
    <w:p>
      <w:r xmlns:w="http://schemas.openxmlformats.org/wordprocessingml/2006/main">
        <w:t xml:space="preserve">Кудайдын Өзүнүн ыйыктарына болгон сүйүүсү Анын аларды сактап калуусу жана аларды ыймансыздардан куткарышы менен далилденет.</w:t>
      </w:r>
    </w:p>
    <w:p/>
    <w:p>
      <w:r xmlns:w="http://schemas.openxmlformats.org/wordprocessingml/2006/main">
        <w:t xml:space="preserve">1. Теңирди сүй жана жамандыкты жек көр</w:t>
      </w:r>
    </w:p>
    <w:p/>
    <w:p>
      <w:r xmlns:w="http://schemas.openxmlformats.org/wordprocessingml/2006/main">
        <w:t xml:space="preserve">2. Кудайдын өзүнүн ыйыктарын коргоосу</w:t>
      </w:r>
    </w:p>
    <w:p/>
    <w:p>
      <w:r xmlns:w="http://schemas.openxmlformats.org/wordprocessingml/2006/main">
        <w:t xml:space="preserve">1. Римдиктер 12:9 - Сүйүү чыныгы болсун. Жамандыктан жийиркенүү; жакшы нерсеге бекем карман.</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97:11 Адил адамдар үчүн жарык, жүрөгү тазалар үчүн кубаныч себилди.</w:t>
      </w:r>
    </w:p>
    <w:p/>
    <w:p>
      <w:r xmlns:w="http://schemas.openxmlformats.org/wordprocessingml/2006/main">
        <w:t xml:space="preserve">Жарык жана кубаныч адил жана жүрөгү түз адамдарга берилет.</w:t>
      </w:r>
    </w:p>
    <w:p/>
    <w:p>
      <w:r xmlns:w="http://schemas.openxmlformats.org/wordprocessingml/2006/main">
        <w:t xml:space="preserve">1. Жарыктын жана кубанычтын сыйлыктарын алуу үчүн күнөөдөн баш тартуу</w:t>
      </w:r>
    </w:p>
    <w:p/>
    <w:p>
      <w:r xmlns:w="http://schemas.openxmlformats.org/wordprocessingml/2006/main">
        <w:t xml:space="preserve">2. Кудайдын Сөзүнүн Жарыгында жүрүү</w:t>
      </w:r>
    </w:p>
    <w:p/>
    <w:p>
      <w:r xmlns:w="http://schemas.openxmlformats.org/wordprocessingml/2006/main">
        <w:t xml:space="preserve">1. Эфестиктер 5:8-10 - "Силер бир кезде караңгы элеңер, азыр болсо Теңирде жарыксыңар. Жарыктын балдарындай жүргүлө... Теңирге эмне жагарын билгиле."</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Забур 97:12 Теңир менен шаттангыла, адил адамдар! жана анын ыйыктыгын эскерүү үчүн ыраазычылык билдиргиле.</w:t>
      </w:r>
    </w:p>
    <w:p/>
    <w:p>
      <w:r xmlns:w="http://schemas.openxmlformats.org/wordprocessingml/2006/main">
        <w:t xml:space="preserve">Адил адамдар Теңир менен кубанып, Анын ыйыктыгы үчүн ыраазычылык билдириши керек.</w:t>
      </w:r>
    </w:p>
    <w:p/>
    <w:p>
      <w:r xmlns:w="http://schemas.openxmlformats.org/wordprocessingml/2006/main">
        <w:t xml:space="preserve">1. Кудайдын ыйыктыгына кубануу кубанычы</w:t>
      </w:r>
    </w:p>
    <w:p/>
    <w:p>
      <w:r xmlns:w="http://schemas.openxmlformats.org/wordprocessingml/2006/main">
        <w:t xml:space="preserve">2. Кудайдын ыйыктыгына ыраазычылык билдирүү</w:t>
      </w:r>
    </w:p>
    <w:p/>
    <w:p>
      <w:r xmlns:w="http://schemas.openxmlformats.org/wordprocessingml/2006/main">
        <w:t xml:space="preserve">1. Ышайа 6:3 - Бири экинчисин чакырып: «Асмандардын Теңири ыйык, ыйык, ыйык! бүт жер жүзү Анын даңкына толгон!</w:t>
      </w:r>
    </w:p>
    <w:p/>
    <w:p>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Жазууда: “Сен ыйык бол, анткени Мен ыйыкмын.</w:t>
      </w:r>
    </w:p>
    <w:p/>
    <w:p>
      <w:r xmlns:w="http://schemas.openxmlformats.org/wordprocessingml/2006/main">
        <w:t xml:space="preserve">98-забур бардык адамдарды Кудайга Анын кереметтүү иштери жана куткаруусу үчүн сыйынууга чакырган мактоо жана майрамдоо забуру. Ал Кудайдын жеңишине жаратуулардын кубанычтуу жообун баса белгилеп, Анын ишенимдүүлүгүн жана адилдигин баса белгилейт.</w:t>
      </w:r>
    </w:p>
    <w:p/>
    <w:p>
      <w:r xmlns:w="http://schemas.openxmlformats.org/wordprocessingml/2006/main">
        <w:t xml:space="preserve">1-абзац: Забурчу Теңирге Анын кереметтүү иштери үчүн жаңы ырды ырдоого чакырат. Алар бардык адамдарды кубаныч менен кыйкырууга, аспаптарда ойноого жана Кудайды даңктоого үндөшөт (Забур 98:1—4).</w:t>
      </w:r>
    </w:p>
    <w:p/>
    <w:p>
      <w:r xmlns:w="http://schemas.openxmlformats.org/wordprocessingml/2006/main">
        <w:t xml:space="preserve">2-абзац: Забурчу Кудай Өзүнүн куткаруусун жана адилдигин элдерге ачып бергенин айтат. Алар жердин бардык учу-кыйырлары Анын жеңишине күбө болгонун баса белгилешет, бул жаратуудан кубанычтуу жооп кайтарууга түрткү берген (Забур 98:5—9).</w:t>
      </w:r>
    </w:p>
    <w:p/>
    <w:p>
      <w:r xmlns:w="http://schemas.openxmlformats.org/wordprocessingml/2006/main">
        <w:t xml:space="preserve">Кыскача айтканда,</w:t>
      </w:r>
    </w:p>
    <w:p>
      <w:r xmlns:w="http://schemas.openxmlformats.org/wordprocessingml/2006/main">
        <w:t xml:space="preserve">Забур токсон сегиз белек</w:t>
      </w:r>
    </w:p>
    <w:p>
      <w:r xmlns:w="http://schemas.openxmlformats.org/wordprocessingml/2006/main">
        <w:t xml:space="preserve">кубанычтуу мактоого чакыруу,</w:t>
      </w:r>
    </w:p>
    <w:p>
      <w:r xmlns:w="http://schemas.openxmlformats.org/wordprocessingml/2006/main">
        <w:t xml:space="preserve">жана Кудайдын жеңишинин ырастоосу,</w:t>
      </w:r>
    </w:p>
    <w:p>
      <w:r xmlns:w="http://schemas.openxmlformats.org/wordprocessingml/2006/main">
        <w:t xml:space="preserve">жаңы ырга чакыруу аркылуу жетишилген насаатты баса белгилеп, Кудайдын иштерин таанууну баса белгилейт.</w:t>
      </w:r>
    </w:p>
    <w:p/>
    <w:p>
      <w:r xmlns:w="http://schemas.openxmlformats.org/wordprocessingml/2006/main">
        <w:t xml:space="preserve">Кудайдан куткарылуу майрамын ырастоо менен бирге кубаныч кыйкырыктары аркылуу жетишилген сыйынууну баса белгилеп,</w:t>
      </w:r>
    </w:p>
    <w:p>
      <w:r xmlns:w="http://schemas.openxmlformats.org/wordprocessingml/2006/main">
        <w:t xml:space="preserve">жана элдердин алдында Кудайдын адилдигин жарыялоо аркылуу жетишилген ырастоону баса белгилеп, ошол эле учурда глобалдык жоопту күтүүнү билдирүүдө.</w:t>
      </w:r>
    </w:p>
    <w:p>
      <w:r xmlns:w="http://schemas.openxmlformats.org/wordprocessingml/2006/main">
        <w:t xml:space="preserve">Жеңишти жарыялоону ырастоо менен бирге, Кудайдын аянын таанууга байланыштуу теологиялык ой жүгүртүүнү эскерүү.</w:t>
      </w:r>
    </w:p>
    <w:p/>
    <w:p>
      <w:r xmlns:w="http://schemas.openxmlformats.org/wordprocessingml/2006/main">
        <w:t xml:space="preserve">Забур 98:1 Теңирге жаңы ыр ырдагыла! Анткени ал укмуштуудай иштерди жасады: анын оң колу жана ыйык колу аны жеңишке жеткирди.</w:t>
      </w:r>
    </w:p>
    <w:p/>
    <w:p>
      <w:r xmlns:w="http://schemas.openxmlformats.org/wordprocessingml/2006/main">
        <w:t xml:space="preserve">Бул забур Кудайды кереметтүү иштери жана жеңиши үчүн даңктайт.</w:t>
      </w:r>
    </w:p>
    <w:p/>
    <w:p>
      <w:r xmlns:w="http://schemas.openxmlformats.org/wordprocessingml/2006/main">
        <w:t xml:space="preserve">1. Кудайдын кереметтери: Жашообузда Анын ишин белгилөө</w:t>
      </w:r>
    </w:p>
    <w:p/>
    <w:p>
      <w:r xmlns:w="http://schemas.openxmlformats.org/wordprocessingml/2006/main">
        <w:t xml:space="preserve">2. Мактоонун күчү: Теңирдин жеңиштерине кубануу</w:t>
      </w:r>
    </w:p>
    <w:p/>
    <w:p>
      <w:r xmlns:w="http://schemas.openxmlformats.org/wordprocessingml/2006/main">
        <w:t xml:space="preserve">1. Ышайа 12:2-3 "Чындыгында, Кудай менин куткаруучум; мен ишенем жана коркпойм. Теңир, Теңир Өзү менин күчүм жана коргоом, Ал менин куткаруучум болду. Сен кубаныч менен сууну тартасың. куткаруу кудуктары».</w:t>
      </w:r>
    </w:p>
    <w:p/>
    <w:p>
      <w:r xmlns:w="http://schemas.openxmlformats.org/wordprocessingml/2006/main">
        <w:t xml:space="preserve">2. Римдиктерге 8:37 Жок, мунун баарында биз бизди сүйгөн Кудай аркылуу жеңүүчүбүз.</w:t>
      </w:r>
    </w:p>
    <w:p/>
    <w:p>
      <w:r xmlns:w="http://schemas.openxmlformats.org/wordprocessingml/2006/main">
        <w:t xml:space="preserve">Забур 98:2 Теңир Өзүнүн куткаруусун көрсөттү, Өзүнүн адилдигин элдердин алдында ачык көрсөттү.</w:t>
      </w:r>
    </w:p>
    <w:p/>
    <w:p>
      <w:r xmlns:w="http://schemas.openxmlformats.org/wordprocessingml/2006/main">
        <w:t xml:space="preserve">Теңир Өзүнүн куткаруучу күчүн ачып берди жана Өзүнүн адилдигин элдерге көрсөттү.</w:t>
      </w:r>
    </w:p>
    <w:p/>
    <w:p>
      <w:r xmlns:w="http://schemas.openxmlformats.org/wordprocessingml/2006/main">
        <w:t xml:space="preserve">1. Кудайдын куткаруу күчү</w:t>
      </w:r>
    </w:p>
    <w:p/>
    <w:p>
      <w:r xmlns:w="http://schemas.openxmlformats.org/wordprocessingml/2006/main">
        <w:t xml:space="preserve">2. Ачылган Кудайдын адилдиги</w:t>
      </w:r>
    </w:p>
    <w:p/>
    <w:p>
      <w:r xmlns:w="http://schemas.openxmlformats.org/wordprocessingml/2006/main">
        <w:t xml:space="preserve">1. Ышайа 52:10 - "Теңир бардык элдерге өзүнүн ыйык колун ачты, жана биздин Кудайыбыздын куткаруусун жердин бардык четтери көрөт".</w:t>
      </w:r>
    </w:p>
    <w:p/>
    <w:p>
      <w:r xmlns:w="http://schemas.openxmlformats.org/wordprocessingml/2006/main">
        <w:t xml:space="preserve">2. Римдиктер 10:18 - "Бирок мен сурайм, алар уккан жок беле? Чынында, алар угушту, анткени "Алардын үнү бүт жер жүзүнө, алардын сөздөрү дүйнөнүн учу-кыйырына чейин жетти"."</w:t>
      </w:r>
    </w:p>
    <w:p/>
    <w:p>
      <w:r xmlns:w="http://schemas.openxmlformats.org/wordprocessingml/2006/main">
        <w:t xml:space="preserve">Забур 98:3 Ал Өзүнүн ырайымын жана Ысрайыл үйүнө болгон чындыгын эстеди: Кудайыбыздын куткаруусун жердин бардык четтери көрдү.</w:t>
      </w:r>
    </w:p>
    <w:p/>
    <w:p>
      <w:r xmlns:w="http://schemas.openxmlformats.org/wordprocessingml/2006/main">
        <w:t xml:space="preserve">Кудайдын ырайымы жана чындыгы Анын куткаруусу аркылуу дүйнөгө ачылды.</w:t>
      </w:r>
    </w:p>
    <w:p/>
    <w:p>
      <w:r xmlns:w="http://schemas.openxmlformats.org/wordprocessingml/2006/main">
        <w:t xml:space="preserve">1. Кудайдын ырайымы жана чындыгы: Анын куткаруусу анын бүт адамзатка болгон сүйүүсүн кантип ачып берет</w:t>
      </w:r>
    </w:p>
    <w:p/>
    <w:p>
      <w:r xmlns:w="http://schemas.openxmlformats.org/wordprocessingml/2006/main">
        <w:t xml:space="preserve">2. Кудайдын даңкы: Анын куткаруусун бардык элдер кантип көрүштү</w:t>
      </w:r>
    </w:p>
    <w:p/>
    <w:p>
      <w:r xmlns:w="http://schemas.openxmlformats.org/wordprocessingml/2006/main">
        <w:t xml:space="preserve">1. Лука 1:77-79 - Өз элине алардын күнөөлөрүнүн кечирилиши аркылуу куткарылуу жөнүндө билим берүү</w:t>
      </w:r>
    </w:p>
    <w:p/>
    <w:p>
      <w:r xmlns:w="http://schemas.openxmlformats.org/wordprocessingml/2006/main">
        <w:t xml:space="preserve">2. Исаия 52:10 - Теңир бардык элдердин көз алдында өзүнүн ыйык колун жылаңач кылды. Ошондо жердин бардык чети биздин Кудайыбыздын куткаруусун көрүшөт</w:t>
      </w:r>
    </w:p>
    <w:p/>
    <w:p>
      <w:r xmlns:w="http://schemas.openxmlformats.org/wordprocessingml/2006/main">
        <w:t xml:space="preserve">Забур 98:4 Бүт жер жүзү, Теңирге даңк салгыла, ызы-чуу салгыла, шаттангыла, ырдагыла.</w:t>
      </w:r>
    </w:p>
    <w:p/>
    <w:p>
      <w:r xmlns:w="http://schemas.openxmlformats.org/wordprocessingml/2006/main">
        <w:t xml:space="preserve">Бардык жаратылгандар Теңирди даңктап, даңктап ырдашы керек.</w:t>
      </w:r>
    </w:p>
    <w:p/>
    <w:p>
      <w:r xmlns:w="http://schemas.openxmlformats.org/wordprocessingml/2006/main">
        <w:t xml:space="preserve">1. Теңирди кубанычтуу үн менен даңктагыла</w:t>
      </w:r>
    </w:p>
    <w:p/>
    <w:p>
      <w:r xmlns:w="http://schemas.openxmlformats.org/wordprocessingml/2006/main">
        <w:t xml:space="preserve">2. Теңирди даңктап ырдагыла</w:t>
      </w:r>
    </w:p>
    <w:p/>
    <w:p>
      <w:r xmlns:w="http://schemas.openxmlformats.org/wordprocessingml/2006/main">
        <w:t xml:space="preserve">1. Римдиктер 15:11 "Жана дагы бир жолу, бардык элдер, Теңирди мактагыла, Аны даңктап ырдагыла, бардык элдер."</w:t>
      </w:r>
    </w:p>
    <w:p/>
    <w:p>
      <w:r xmlns:w="http://schemas.openxmlformats.org/wordprocessingml/2006/main">
        <w:t xml:space="preserve">2. Забур 96:1-3 "Оо, Теңирге жаңы ыр ырда, Теңирди ырда, бүт жер жүзү! Теңирди ырда, Анын ысмын даңазала; Анын куткарылышын күндөн-күнгө айт. Анын даңкын эл арасында жар сал. элдерге, анын бардык элдерге жасаган кереметтүү иштери!»</w:t>
      </w:r>
    </w:p>
    <w:p/>
    <w:p>
      <w:r xmlns:w="http://schemas.openxmlformats.org/wordprocessingml/2006/main">
        <w:t xml:space="preserve">Забур 98:5 Арфа менен Теңирди ырдагыла. арфа менен, забурдун үнү менен.</w:t>
      </w:r>
    </w:p>
    <w:p/>
    <w:p>
      <w:r xmlns:w="http://schemas.openxmlformats.org/wordprocessingml/2006/main">
        <w:t xml:space="preserve">Забурчу табынуучуларды музыка жана үн менен Теңирди даңктоого үндөйт.</w:t>
      </w:r>
    </w:p>
    <w:p/>
    <w:p>
      <w:r xmlns:w="http://schemas.openxmlformats.org/wordprocessingml/2006/main">
        <w:t xml:space="preserve">1. Музыка сыйынуунун куралы катары: Кудайды ыр аркылуу сезүү</w:t>
      </w:r>
    </w:p>
    <w:p/>
    <w:p>
      <w:r xmlns:w="http://schemas.openxmlformats.org/wordprocessingml/2006/main">
        <w:t xml:space="preserve">2. Мактоо күчү: Ыр аркылуу Кудайга ыраазычылык билдирүү</w:t>
      </w:r>
    </w:p>
    <w:p/>
    <w:p>
      <w:r xmlns:w="http://schemas.openxmlformats.org/wordprocessingml/2006/main">
        <w:t xml:space="preserve">1. Колоссалыктар 3:16 - Забурлар, гимндер жана Рухтун ырлары аркылуу бири-бириңерди бүт акылмандык менен үйрөтүп, насааттап, жүрөгүңөрдө Кудайды ыраазычылык менен ырдап, Машаяктын кабары араңарда бай болсун.</w:t>
      </w:r>
    </w:p>
    <w:p/>
    <w:p>
      <w:r xmlns:w="http://schemas.openxmlformats.org/wordprocessingml/2006/main">
        <w:t xml:space="preserve">2. Эфестиктер 5:19 - Бири-бириңер менен забурлар, гимндер жана рухий ырлар менен сүйлөшкүлө. Теңирге жүрөгүңдөн ырдап, обон чыгар.</w:t>
      </w:r>
    </w:p>
    <w:p/>
    <w:p>
      <w:r xmlns:w="http://schemas.openxmlformats.org/wordprocessingml/2006/main">
        <w:t xml:space="preserve">Забур 98:6 Теңирдин, Падышанын алдында сурнайлар жана кернейлер менен шаңдуу үн чыгаргыла.</w:t>
      </w:r>
    </w:p>
    <w:p/>
    <w:p>
      <w:r xmlns:w="http://schemas.openxmlformats.org/wordprocessingml/2006/main">
        <w:t xml:space="preserve">Забурчу Теңирдин, Падышанын алдында кубанычтуу үн чыгаруу үчүн сурнайларды жана корнеттин үнүн колдонууну буйруйт.</w:t>
      </w:r>
    </w:p>
    <w:p/>
    <w:p>
      <w:r xmlns:w="http://schemas.openxmlformats.org/wordprocessingml/2006/main">
        <w:t xml:space="preserve">1. «Шайыр ызы-чуунун күчү»</w:t>
      </w:r>
    </w:p>
    <w:p/>
    <w:p>
      <w:r xmlns:w="http://schemas.openxmlformats.org/wordprocessingml/2006/main">
        <w:t xml:space="preserve">2. "Теңир үчүн музыка жасоо"</w:t>
      </w:r>
    </w:p>
    <w:p/>
    <w:p>
      <w:r xmlns:w="http://schemas.openxmlformats.org/wordprocessingml/2006/main">
        <w:t xml:space="preserve">1. Филипиликтер 4:4 "Теңир менен дайыма кубангыла: жана дагы бир жолу айтам: шаттангыла".</w:t>
      </w:r>
    </w:p>
    <w:p/>
    <w:p>
      <w:r xmlns:w="http://schemas.openxmlformats.org/wordprocessingml/2006/main">
        <w:t xml:space="preserve">2. 1 Жылнаама 16:23-24 "Бүт жер жүзү, Теңирди ырдагыла; Анын куткаруусун күн сайын жар салгыла. Анын даңкын элдерге, Анын кереметтүү иштерин бардык элдерге жар салгыла."</w:t>
      </w:r>
    </w:p>
    <w:p/>
    <w:p>
      <w:r xmlns:w="http://schemas.openxmlformats.org/wordprocessingml/2006/main">
        <w:t xml:space="preserve">Забур 98:7 Деңиз күркүрсүн, анын толуктугу. дүйнө жана анда жашагандар.</w:t>
      </w:r>
    </w:p>
    <w:p/>
    <w:p>
      <w:r xmlns:w="http://schemas.openxmlformats.org/wordprocessingml/2006/main">
        <w:t xml:space="preserve">Забурчу адамдарды кубанууга жана Кудайды даңктоого үндөйт, анткени Ал деңиздин, дүйнөнүн жана анын бардык тургундарынын жаратуучусу.</w:t>
      </w:r>
    </w:p>
    <w:p/>
    <w:p>
      <w:r xmlns:w="http://schemas.openxmlformats.org/wordprocessingml/2006/main">
        <w:t xml:space="preserve">1. Кудайды жаратканы үчүн мактоо</w:t>
      </w:r>
    </w:p>
    <w:p/>
    <w:p>
      <w:r xmlns:w="http://schemas.openxmlformats.org/wordprocessingml/2006/main">
        <w:t xml:space="preserve">2. Теңирдин Улуулугу жана Улуулугу</w:t>
      </w:r>
    </w:p>
    <w:p/>
    <w:p>
      <w:r xmlns:w="http://schemas.openxmlformats.org/wordprocessingml/2006/main">
        <w:t xml:space="preserve">1. Башталыш 1:1-2, Башында Кудай асман менен жерди жараткан.</w:t>
      </w:r>
    </w:p>
    <w:p/>
    <w:p>
      <w:r xmlns:w="http://schemas.openxmlformats.org/wordprocessingml/2006/main">
        <w:t xml:space="preserve">2. Забур 24:1, Жер Теңирдики, анын бүтүндөй толуктугу, Дүйнө жана анда жашагандар.</w:t>
      </w:r>
    </w:p>
    <w:p/>
    <w:p>
      <w:r xmlns:w="http://schemas.openxmlformats.org/wordprocessingml/2006/main">
        <w:t xml:space="preserve">Забур 98:8 Топон суу кол чапсын, адырлар бирге шаттансын</w:t>
      </w:r>
    </w:p>
    <w:p/>
    <w:p>
      <w:r xmlns:w="http://schemas.openxmlformats.org/wordprocessingml/2006/main">
        <w:t xml:space="preserve">Забурчу бардык жаратууларды Теңир менен кубанууга чакырат.</w:t>
      </w:r>
    </w:p>
    <w:p/>
    <w:p>
      <w:r xmlns:w="http://schemas.openxmlformats.org/wordprocessingml/2006/main">
        <w:t xml:space="preserve">1. Теңир менен кубангыла: мактоого чакыруу</w:t>
      </w:r>
    </w:p>
    <w:p/>
    <w:p>
      <w:r xmlns:w="http://schemas.openxmlformats.org/wordprocessingml/2006/main">
        <w:t xml:space="preserve">2. Жаратуудан кубаныч: Забур 98:8 боюнча ой жүгүртүү</w:t>
      </w:r>
    </w:p>
    <w:p/>
    <w:p>
      <w:r xmlns:w="http://schemas.openxmlformats.org/wordprocessingml/2006/main">
        <w:t xml:space="preserve">1. Ышайа 55:12 - Анткени силер кубаныч менен чыгасыңар, тынчтык менен чыгасыңар: сенин алдыңда тоолор жана дөбөлөр сайрап ырдашат, талаадагы бардык дарактар кол чабышат.</w:t>
      </w:r>
    </w:p>
    <w:p/>
    <w:p>
      <w:r xmlns:w="http://schemas.openxmlformats.org/wordprocessingml/2006/main">
        <w:t xml:space="preserve">2. Римдиктерге 8:19-22 - Анткени жаратылган жан Кудайдын уулдарынын көрүнүшүн күтөт. Анткени жаратуу куру бекерчиликке өз каалоосу менен эмес, үмүт менен баш ийдиргендин айынан баш ийдирилген, анткени жаратылгандын өзү да бузулуунун кулчулугунан куткарылып, Кудайдын балдарынын даңктуу эркиндигине ээ болот. Анткени биз билебиз, бардык жаратылгандар ушул убакка чейин бирге онтоп, кыйналып жатышат.</w:t>
      </w:r>
    </w:p>
    <w:p/>
    <w:p>
      <w:r xmlns:w="http://schemas.openxmlformats.org/wordprocessingml/2006/main">
        <w:t xml:space="preserve">Забур 98:9 Теңирдин алдында; Анткени Ал жерди соттоо үчүн келет: дүйнөнү адилеттик менен, элди адилеттик менен соттойт.</w:t>
      </w:r>
    </w:p>
    <w:p/>
    <w:p>
      <w:r xmlns:w="http://schemas.openxmlformats.org/wordprocessingml/2006/main">
        <w:t xml:space="preserve">Кудай жерди жана адамдарды адилеттүүлүк менен соттош үчүн келет.</w:t>
      </w:r>
    </w:p>
    <w:p/>
    <w:p>
      <w:r xmlns:w="http://schemas.openxmlformats.org/wordprocessingml/2006/main">
        <w:t xml:space="preserve">1. Кудайдын келе жаткан соту: анын биз үчүн мааниси</w:t>
      </w:r>
    </w:p>
    <w:p/>
    <w:p>
      <w:r xmlns:w="http://schemas.openxmlformats.org/wordprocessingml/2006/main">
        <w:t xml:space="preserve">2. Адил жашоо: Кудайдын сотуна жооп</w:t>
      </w:r>
    </w:p>
    <w:p/>
    <w:p>
      <w:r xmlns:w="http://schemas.openxmlformats.org/wordprocessingml/2006/main">
        <w:t xml:space="preserve">1. Насаатчы 12:14, Анткени Кудай ар бир ишти, бардык жашыруун нерселер менен, жакшыбы, жаманбы, соттойт.</w:t>
      </w:r>
    </w:p>
    <w:p/>
    <w:p>
      <w:r xmlns:w="http://schemas.openxmlformats.org/wordprocessingml/2006/main">
        <w:t xml:space="preserve">2. Римдиктер 14:12, Ошентип, ар бирибиз Кудайга өзүбүз жөнүндө отчет беребиз.</w:t>
      </w:r>
    </w:p>
    <w:p/>
    <w:p>
      <w:r xmlns:w="http://schemas.openxmlformats.org/wordprocessingml/2006/main">
        <w:t xml:space="preserve">99-забур — Кудайдын ыйыктыгын жана эгедерлигин даңазалаган забур. Анда Анын адил башкаруусу, Өз элине болгон берилгендиги жана бардыгын Ага сыйынууга жана урматтоого чакырыгы баса белгиленет.</w:t>
      </w:r>
    </w:p>
    <w:p/>
    <w:p>
      <w:r xmlns:w="http://schemas.openxmlformats.org/wordprocessingml/2006/main">
        <w:t xml:space="preserve">1-абзац: Забурчу Кудай Падыша катары бийлик жүргүзүп, бардык элдерден жогору турганын айтат. Алар Анын керуптардын ортосунда тактыда отурганын сүрөттөп, Анын улуулугун символдоштурат (Забур 99:1).</w:t>
      </w:r>
    </w:p>
    <w:p/>
    <w:p>
      <w:r xmlns:w="http://schemas.openxmlformats.org/wordprocessingml/2006/main">
        <w:t xml:space="preserve">2-абзац: Забурчу Кудайды адилеттүүлүгү жана адилдиги үчүн даңктайт. Алар Анын Ысрайылда адилеттүүлүктү кантип орноткондугун жана алардын тиленүүлөрүнө жооп бергенин айтып беришет. Алар Муса, Арун жана Шемуелди Кудайдын ысмын чакыргандардын мисалы катары белгилешет (Забур 99:6—8).</w:t>
      </w:r>
    </w:p>
    <w:p/>
    <w:p>
      <w:r xmlns:w="http://schemas.openxmlformats.org/wordprocessingml/2006/main">
        <w:t xml:space="preserve">3-абзац: Забурчу бардык адамдарды Кудайдын ыйык тоосуна сыйынууга жана Анын алдында таазим кылууга чакырат. Алар Анын ыйыктыгын баса белгилеп, Анын буйруктарына баш ийүүгө үндөшөт (Забур 99:9).</w:t>
      </w:r>
    </w:p>
    <w:p/>
    <w:p>
      <w:r xmlns:w="http://schemas.openxmlformats.org/wordprocessingml/2006/main">
        <w:t xml:space="preserve">Кыскача айтканда,</w:t>
      </w:r>
    </w:p>
    <w:p>
      <w:r xmlns:w="http://schemas.openxmlformats.org/wordprocessingml/2006/main">
        <w:t xml:space="preserve">Забур токсон тогуз белек</w:t>
      </w:r>
    </w:p>
    <w:p>
      <w:r xmlns:w="http://schemas.openxmlformats.org/wordprocessingml/2006/main">
        <w:t xml:space="preserve">Кудайдын ыйыктыгын көтөрүү,</w:t>
      </w:r>
    </w:p>
    <w:p>
      <w:r xmlns:w="http://schemas.openxmlformats.org/wordprocessingml/2006/main">
        <w:t xml:space="preserve">жана адил башкарууну ырастоо,</w:t>
      </w:r>
    </w:p>
    <w:p>
      <w:r xmlns:w="http://schemas.openxmlformats.org/wordprocessingml/2006/main">
        <w:t xml:space="preserve">Кудайдын улуулугун таанууну баса белгилеп, Кудайдын башкаруусун жарыялоо аркылуу жетишилген декларацияны баса белгилөө.</w:t>
      </w:r>
    </w:p>
    <w:p/>
    <w:p>
      <w:r xmlns:w="http://schemas.openxmlformats.org/wordprocessingml/2006/main">
        <w:t xml:space="preserve">Кудайдын адилдигин моюнга алуу менен бирге, Кудайдын адилеттүүлүгүн мактоо аркылуу жетишилген сыйынууну баса белгилеп,</w:t>
      </w:r>
    </w:p>
    <w:p>
      <w:r xmlns:w="http://schemas.openxmlformats.org/wordprocessingml/2006/main">
        <w:t xml:space="preserve">жана сыйынуу менен баш ийүүгө чакыруу аркылуу жетишилген насаатты баса белгилейт.</w:t>
      </w:r>
    </w:p>
    <w:p>
      <w:r xmlns:w="http://schemas.openxmlformats.org/wordprocessingml/2006/main">
        <w:t xml:space="preserve">Ыйык Кудайдын алдында таазим кылууга чакырууну ырастоо менен бирге, Кудайдын адилеттүүлүгүн орнотууну таанууга байланыштуу теологиялык ой жүгүртүүнү эскерүү.</w:t>
      </w:r>
    </w:p>
    <w:p/>
    <w:p>
      <w:r xmlns:w="http://schemas.openxmlformats.org/wordprocessingml/2006/main">
        <w:t xml:space="preserve">Забур 99:1 Теңир падышалык кылат. эл титиресин, ал керуптардын ортосунда отурат; жер көчүп кетсин.</w:t>
      </w:r>
    </w:p>
    <w:p/>
    <w:p>
      <w:r xmlns:w="http://schemas.openxmlformats.org/wordprocessingml/2006/main">
        <w:t xml:space="preserve">Кудай эгедер жана кудуреттүү, ошондуктан эл андан коркушу керек.</w:t>
      </w:r>
    </w:p>
    <w:p/>
    <w:p>
      <w:r xmlns:w="http://schemas.openxmlformats.org/wordprocessingml/2006/main">
        <w:t xml:space="preserve">1. Кудайдын улуулугу: Биздин коркуу жана урматтообуз чыныгы сыйынууга кантип алып барышы керек?</w:t>
      </w:r>
    </w:p>
    <w:p/>
    <w:p>
      <w:r xmlns:w="http://schemas.openxmlformats.org/wordprocessingml/2006/main">
        <w:t xml:space="preserve">2. Кудайдын Эгедерлигинин чындыгы: Анын күчүн түшүнүү жашообузду кандайча өзгөртүшү керек?</w:t>
      </w:r>
    </w:p>
    <w:p/>
    <w:p>
      <w:r xmlns:w="http://schemas.openxmlformats.org/wordprocessingml/2006/main">
        <w:t xml:space="preserve">1. Ышайа 6:1-5 - Серафим "Ыйык, ыйык, ыйык, Себайот Теңир! бүт жер Анын даңкына толгон!"</w:t>
      </w:r>
    </w:p>
    <w:p/>
    <w:p>
      <w:r xmlns:w="http://schemas.openxmlformats.org/wordprocessingml/2006/main">
        <w:t xml:space="preserve">2. Аян 4:8-11 - Төрт жандык тактыда Отурганга жана түбөлүктөн түбөлүккө жашаганга даңк, урмат жана ыраазычылык билдирет.</w:t>
      </w:r>
    </w:p>
    <w:p/>
    <w:p>
      <w:r xmlns:w="http://schemas.openxmlformats.org/wordprocessingml/2006/main">
        <w:t xml:space="preserve">Забур 99:2 Теңир Сиондо улуу. Ал бардык элдерден жогору турат.</w:t>
      </w:r>
    </w:p>
    <w:p/>
    <w:p>
      <w:r xmlns:w="http://schemas.openxmlformats.org/wordprocessingml/2006/main">
        <w:t xml:space="preserve">Теңир Сиондо улуу жана бардык элдерден жогору.</w:t>
      </w:r>
    </w:p>
    <w:p/>
    <w:p>
      <w:r xmlns:w="http://schemas.openxmlformats.org/wordprocessingml/2006/main">
        <w:t xml:space="preserve">1. Теңирге Анын улуулугу жана бийиктиги үчүн табынгыла.</w:t>
      </w:r>
    </w:p>
    <w:p/>
    <w:p>
      <w:r xmlns:w="http://schemas.openxmlformats.org/wordprocessingml/2006/main">
        <w:t xml:space="preserve">2. Теңир менен кубангыла, анткени Анын улуулугу баарынан жогору.</w:t>
      </w:r>
    </w:p>
    <w:p/>
    <w:p>
      <w:r xmlns:w="http://schemas.openxmlformats.org/wordprocessingml/2006/main">
        <w:t xml:space="preserve">1. Забур 148:13-14 - "Теңирдин ысмын даңкташсын, анткени Анын ысымы улуу, Анын даңкы жерде жана асмандан жогору. Ал Өз элинин мүйүзүн, Өзүнүн бардык элинин даңкын көтөрдү. ыйыктар, Ысрайыл уулдарынан, ага жакын элден. Теңирди даңктагыла».</w:t>
      </w:r>
    </w:p>
    <w:p/>
    <w:p>
      <w:r xmlns:w="http://schemas.openxmlformats.org/wordprocessingml/2006/main">
        <w:t xml:space="preserve">2. Исаия 12: 4-5 - "Ошол күнү силер: "Теңирди даңктагыла, Анын ысмын чакыргыла, Анын иштерин элге жарыялагыла, Анын ысмы даңкталганын айткыла" деп айтасыңар. Теңирди ырдагыла, анткени Ал бар. сонун иштерди кылган: бул бүт жер жүзүнө белгилүү».</w:t>
      </w:r>
    </w:p>
    <w:p/>
    <w:p>
      <w:r xmlns:w="http://schemas.openxmlformats.org/wordprocessingml/2006/main">
        <w:t xml:space="preserve">Забур 99:3 Сенин улуу жана коркунучтуу ысымыңды даңкташсын. анткени ал ыйык.</w:t>
      </w:r>
    </w:p>
    <w:p/>
    <w:p>
      <w:r xmlns:w="http://schemas.openxmlformats.org/wordprocessingml/2006/main">
        <w:t xml:space="preserve">Адамдар Кудайдын улуу жана коркунучтуу ысымын даңкташ керек, анткени ал ыйык.</w:t>
      </w:r>
    </w:p>
    <w:p/>
    <w:p>
      <w:r xmlns:w="http://schemas.openxmlformats.org/wordprocessingml/2006/main">
        <w:t xml:space="preserve">1. Кудайдын ысмы күчтүү жана биз аны урматтоону дайыма эстен чыгарбашыбыз керек.</w:t>
      </w:r>
    </w:p>
    <w:p/>
    <w:p>
      <w:r xmlns:w="http://schemas.openxmlformats.org/wordprocessingml/2006/main">
        <w:t xml:space="preserve">2. Кудайдын ыйык ысмын даңктап, аны урматтоо керектигин унутпа.</w:t>
      </w:r>
    </w:p>
    <w:p/>
    <w:p>
      <w:r xmlns:w="http://schemas.openxmlformats.org/wordprocessingml/2006/main">
        <w:t xml:space="preserve">1. Ышайа 6:3 - Бири экинчисин чакырып: «Асмандардын Теңири ыйык, ыйык, ыйык! бүт жер жүзү Анын даңкына толгон!</w:t>
      </w:r>
    </w:p>
    <w:p/>
    <w:p>
      <w:r xmlns:w="http://schemas.openxmlformats.org/wordprocessingml/2006/main">
        <w:t xml:space="preserve">2. Чыгуу 3:5-6 - Анан ал: «Жакындаба. Сандалыңды чеч, анткени сен турган жер ыйык жер.</w:t>
      </w:r>
    </w:p>
    <w:p/>
    <w:p>
      <w:r xmlns:w="http://schemas.openxmlformats.org/wordprocessingml/2006/main">
        <w:t xml:space="preserve">Забур 99:4 Падышанын күчү да сотту жакшы көрөт. Сен адилеттикти орнотосуң, Жакыпка адилеттик менен адилеттикти ишке ашырасың.</w:t>
      </w:r>
    </w:p>
    <w:p/>
    <w:p>
      <w:r xmlns:w="http://schemas.openxmlformats.org/wordprocessingml/2006/main">
        <w:t xml:space="preserve">Теңир адилеттикти сүйөт, адилеттикти орнотот, Өз элине адилеттикти жана адилеттикти алып келет.</w:t>
      </w:r>
    </w:p>
    <w:p/>
    <w:p>
      <w:r xmlns:w="http://schemas.openxmlformats.org/wordprocessingml/2006/main">
        <w:t xml:space="preserve">1. Кудайдын адилеттүүлүгү - Теңир өз элине адилеттикти жана адилеттикти кантип алып келет</w:t>
      </w:r>
    </w:p>
    <w:p/>
    <w:p>
      <w:r xmlns:w="http://schemas.openxmlformats.org/wordprocessingml/2006/main">
        <w:t xml:space="preserve">2. Падышанын күчү - Кудайдын күчү адилеттүүлүк аркылуу кантип көрсөтүлөт</w:t>
      </w:r>
    </w:p>
    <w:p/>
    <w:p>
      <w:r xmlns:w="http://schemas.openxmlformats.org/wordprocessingml/2006/main">
        <w:t xml:space="preserve">1. Ышайа 61:8 - "Анткени мен, Теңир, адилеттикти сүйөм; мен талап-тоноочулукту жана мыйзамсыздыкты жек көрөм. Мен аларга ишенимдүүлүк менен сыйлык берем жана алар менен түбөлүк келишим түзөм".</w:t>
      </w:r>
    </w:p>
    <w:p/>
    <w:p>
      <w:r xmlns:w="http://schemas.openxmlformats.org/wordprocessingml/2006/main">
        <w:t xml:space="preserve">2. Забур 33:5 - «Ал адилдикти жана адилеттикти сүйөт, жер Теңирдин туруктуу сүйүүсүнө толгон».</w:t>
      </w:r>
    </w:p>
    <w:p/>
    <w:p>
      <w:r xmlns:w="http://schemas.openxmlformats.org/wordprocessingml/2006/main">
        <w:t xml:space="preserve">Забур 99:5 Кудай-Теңирибизди даңктагыла, Анын таманына таазим кылгыла. Анткени ал ыйык.</w:t>
      </w:r>
    </w:p>
    <w:p/>
    <w:p>
      <w:r xmlns:w="http://schemas.openxmlformats.org/wordprocessingml/2006/main">
        <w:t xml:space="preserve">Теңирди даңктап, Ага табынгыла, анткени Ал ыйык.</w:t>
      </w:r>
    </w:p>
    <w:p/>
    <w:p>
      <w:r xmlns:w="http://schemas.openxmlformats.org/wordprocessingml/2006/main">
        <w:t xml:space="preserve">1: Кудайга сыйынгыла, анткени Ал ыйык.</w:t>
      </w:r>
    </w:p>
    <w:p/>
    <w:p>
      <w:r xmlns:w="http://schemas.openxmlformats.org/wordprocessingml/2006/main">
        <w:t xml:space="preserve">2: Кудайдын ыйыктыгы үчүн ыраазычылык билдир.</w:t>
      </w:r>
    </w:p>
    <w:p/>
    <w:p>
      <w:r xmlns:w="http://schemas.openxmlformats.org/wordprocessingml/2006/main">
        <w:t xml:space="preserve">1: Лебилер 20:7-8 «Өзүңөрдү ыйыктагыла, ыйык болгула, анткени Мен силердин Кудай-Теңириңермин. 8 Менин мыйзамдарымды сактагыла, аларды аткаргыла, Мен силерди ыйык кылган Теңирмин.</w:t>
      </w:r>
    </w:p>
    <w:p/>
    <w:p>
      <w:r xmlns:w="http://schemas.openxmlformats.org/wordprocessingml/2006/main">
        <w:t xml:space="preserve">2:1 Петир 1:15-16 «Бирок силерди чакырган ыйык болгондой эле, бардык ишиңерде ыйык болгула; 16 Анткени Ыйык Жазууда: «Ыйык болгула, анткени Мен ыйыкмын.</w:t>
      </w:r>
    </w:p>
    <w:p/>
    <w:p>
      <w:r xmlns:w="http://schemas.openxmlformats.org/wordprocessingml/2006/main">
        <w:t xml:space="preserve">Забур 99:6 Муса менен Арун ыйык кызмат кылуучулардан, Шемуел анын ысмын чакыргандардан. Алар Теңирди чакырышты, ал аларга жооп берди.</w:t>
      </w:r>
    </w:p>
    <w:p/>
    <w:p>
      <w:r xmlns:w="http://schemas.openxmlformats.org/wordprocessingml/2006/main">
        <w:t xml:space="preserve">Теңир Мусанын, Арундун, Шемуелдин жана Анын ысмын чакыргандардын тиленүүсүнө жооп берет.</w:t>
      </w:r>
    </w:p>
    <w:p/>
    <w:p>
      <w:r xmlns:w="http://schemas.openxmlformats.org/wordprocessingml/2006/main">
        <w:t xml:space="preserve">1. Жооптуу тиленүү убадасы: Кудай биздин зар-муңубузду угарын билүү</w:t>
      </w:r>
    </w:p>
    <w:p/>
    <w:p>
      <w:r xmlns:w="http://schemas.openxmlformats.org/wordprocessingml/2006/main">
        <w:t xml:space="preserve">2. Ыймандуу дубанын күчү: Аллах менен тереңирээк байланышуу</w:t>
      </w:r>
    </w:p>
    <w:p/>
    <w:p>
      <w:r xmlns:w="http://schemas.openxmlformats.org/wordprocessingml/2006/main">
        <w:t xml:space="preserve">1. Жеремия 33:3 Мени чакыр, мен сага жооп берем, сен билбеген улуу жана жашыруун нерселерди айтып берем.</w:t>
      </w:r>
    </w:p>
    <w:p/>
    <w:p>
      <w:r xmlns:w="http://schemas.openxmlformats.org/wordprocessingml/2006/main">
        <w:t xml:space="preserve">2. Жакып 5:16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Забур 99:7 Аларга булут мамыда сүйлөдү, алар Анын көрсөтмөлөрүн жана Анын берген көрсөтмөлөрүн аткарышты.</w:t>
      </w:r>
    </w:p>
    <w:p/>
    <w:p>
      <w:r xmlns:w="http://schemas.openxmlformats.org/wordprocessingml/2006/main">
        <w:t xml:space="preserve">Кудай ысрайылдыктарга булут мамы аркылуу сүйлөп, аларга Анын осуяттарын жана көрсөтмөлөрүн аткарууну эскерткен.</w:t>
      </w:r>
    </w:p>
    <w:p/>
    <w:p>
      <w:r xmlns:w="http://schemas.openxmlformats.org/wordprocessingml/2006/main">
        <w:t xml:space="preserve">1. Кудайдын Сөзү ачык-айкын жана так</w:t>
      </w:r>
    </w:p>
    <w:p/>
    <w:p>
      <w:r xmlns:w="http://schemas.openxmlformats.org/wordprocessingml/2006/main">
        <w:t xml:space="preserve">2. Теңирге баш ийүү бата жана коргоо алып келет</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Мыйзам 6:17 - «Кудай-Теңириңдин сага буйруган осуяттарын, Анын күбөлөндүрүүлөрүн жана мыйзамдарын кылдаттык менен аткар».</w:t>
      </w:r>
    </w:p>
    <w:p/>
    <w:p>
      <w:r xmlns:w="http://schemas.openxmlformats.org/wordprocessingml/2006/main">
        <w:t xml:space="preserve">Забур 99:8 Сен аларга мындай деп жооп бердиң, Теңир, биздин Кудайыбыз, Сен алардын ойлоп тапкан иштери үчүн өч алсаң да, аларды кечирген Кудайсың.</w:t>
      </w:r>
    </w:p>
    <w:p/>
    <w:p>
      <w:r xmlns:w="http://schemas.openxmlformats.org/wordprocessingml/2006/main">
        <w:t xml:space="preserve">Кудай кечиримдүү Кудай, бирок ал адамдардын күнөөлөрү үчүн да өч алат.</w:t>
      </w:r>
    </w:p>
    <w:p/>
    <w:p>
      <w:r xmlns:w="http://schemas.openxmlformats.org/wordprocessingml/2006/main">
        <w:t xml:space="preserve">1. Аллахтын ырайымы жана адилеттүүлүгү</w:t>
      </w:r>
    </w:p>
    <w:p/>
    <w:p>
      <w:r xmlns:w="http://schemas.openxmlformats.org/wordprocessingml/2006/main">
        <w:t xml:space="preserve">2. Кечиримдүүлүк менен жазалоонун тең салмактуулугу</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Забур 99:9 Кудай-Теңирибизди даңктагыла, Анын ыйык дөбөсүнө табынгыла. Анткени биздин Кудай-Теңирибиз ыйык.</w:t>
      </w:r>
    </w:p>
    <w:p/>
    <w:p>
      <w:r xmlns:w="http://schemas.openxmlformats.org/wordprocessingml/2006/main">
        <w:t xml:space="preserve">Кудай ыйык жана аны даңазалоо керек.</w:t>
      </w:r>
    </w:p>
    <w:p/>
    <w:p>
      <w:r xmlns:w="http://schemas.openxmlformats.org/wordprocessingml/2006/main">
        <w:t xml:space="preserve">1: Ыйык Кудайга сыйынгыла</w:t>
      </w:r>
    </w:p>
    <w:p/>
    <w:p>
      <w:r xmlns:w="http://schemas.openxmlformats.org/wordprocessingml/2006/main">
        <w:t xml:space="preserve">2: Кудай-Теңирибизди даңктагыла</w:t>
      </w:r>
    </w:p>
    <w:p/>
    <w:p>
      <w:r xmlns:w="http://schemas.openxmlformats.org/wordprocessingml/2006/main">
        <w:t xml:space="preserve">1: Ышайа 6:3 - Бири экинчисин чакырып: «Ыйык, ыйык, ыйык, Себайот Теңир! бүт жер жүзү Анын даңкына толгон!</w:t>
      </w:r>
    </w:p>
    <w:p/>
    <w:p>
      <w:r xmlns:w="http://schemas.openxmlformats.org/wordprocessingml/2006/main">
        <w:t xml:space="preserve">2: Лебилер 19:2 - Ысрайыл уулдарынын бүт жамаатына айт, аларга мындай де: «Силер ыйык болгула, анткени Кудай-Теңириңер ыйыкмын.</w:t>
      </w:r>
    </w:p>
    <w:p/>
    <w:p>
      <w:r xmlns:w="http://schemas.openxmlformats.org/wordprocessingml/2006/main">
        <w:t xml:space="preserve">100-забур - ыраазычылык жана мактоо забуру. Ал бардык адамдарды Кудайга кубаныч менен сыйынууга жана ага кызмат кылууга, Анын жакшылыгын, ишенимдүүлүгүн жана түбөлүктүү сүйүүсүн моюнга алууга чакырат.</w:t>
      </w:r>
    </w:p>
    <w:p/>
    <w:p>
      <w:r xmlns:w="http://schemas.openxmlformats.org/wordprocessingml/2006/main">
        <w:t xml:space="preserve">1-абзац: Забурчу бүт жер жүзүн Теңирге кубаныч менен кыйкырууга чакырат. Алар бардыгын Ага кубаныч менен кызмат кылууга жана Анын алдына кубанычтуу ыр менен келүүгө чакырышат (Забур 100:1—2).</w:t>
      </w:r>
    </w:p>
    <w:p/>
    <w:p>
      <w:r xmlns:w="http://schemas.openxmlformats.org/wordprocessingml/2006/main">
        <w:t xml:space="preserve">2-абзац: Забурчу Теңирдин Кудай экенин моюнга алат жана Ал бизди Өзүнүн эли кылганын баса белгилеген. Алар анын койлорун кайтарып жаткан койчу катары бизге камкордугун баса белгилешет (Забур 100:3).</w:t>
      </w:r>
    </w:p>
    <w:p/>
    <w:p>
      <w:r xmlns:w="http://schemas.openxmlformats.org/wordprocessingml/2006/main">
        <w:t xml:space="preserve">3-абзац: Забурчу элди Кудайдын дарбазаларына ыраазычылык менен жана Анын короолоруна даңк айтуу менен кирүүгө чакырат. Алар Анын жакшылыгын, ишенимдүүлүгүн жана түбөлүктүү сүйүүсүн баса белгилешет (Забур 100:4—5).</w:t>
      </w:r>
    </w:p>
    <w:p/>
    <w:p>
      <w:r xmlns:w="http://schemas.openxmlformats.org/wordprocessingml/2006/main">
        <w:t xml:space="preserve">Кыскача айтканда,</w:t>
      </w:r>
    </w:p>
    <w:p>
      <w:r xmlns:w="http://schemas.openxmlformats.org/wordprocessingml/2006/main">
        <w:t xml:space="preserve">Забур жүз белек</w:t>
      </w:r>
    </w:p>
    <w:p>
      <w:r xmlns:w="http://schemas.openxmlformats.org/wordprocessingml/2006/main">
        <w:t xml:space="preserve">кубанычтуу сыйынууга чакыруу,</w:t>
      </w:r>
    </w:p>
    <w:p>
      <w:r xmlns:w="http://schemas.openxmlformats.org/wordprocessingml/2006/main">
        <w:t xml:space="preserve">жана кудайлык жакшылыктын ырастоосу,</w:t>
      </w:r>
    </w:p>
    <w:p>
      <w:r xmlns:w="http://schemas.openxmlformats.org/wordprocessingml/2006/main">
        <w:t xml:space="preserve">Кудайдын бийлигин таанууну баса белгилеп, кубанычтын кыйкырыгы аркылуу жетишилген чакырыкты баса белгилөө.</w:t>
      </w:r>
    </w:p>
    <w:p/>
    <w:p>
      <w:r xmlns:w="http://schemas.openxmlformats.org/wordprocessingml/2006/main">
        <w:t xml:space="preserve">Кудайдын камкордугунун иллюстрациясын ырастап, Кудайдын ээлик кылууну моюнга алуу аркылуу жетишилген сыйынууну баса белгилеп,</w:t>
      </w:r>
    </w:p>
    <w:p>
      <w:r xmlns:w="http://schemas.openxmlformats.org/wordprocessingml/2006/main">
        <w:t xml:space="preserve">жана Аллахтын сыпаттарын моюнга алуу менен шүгүр жана мактоо айтуу аркылуу жетишилген тастыктоого басым жасоо.</w:t>
      </w:r>
    </w:p>
    <w:p>
      <w:r xmlns:w="http://schemas.openxmlformats.org/wordprocessingml/2006/main">
        <w:t xml:space="preserve">Кудайдын кулк-мүнөзүнө ишенүүнү ырастоо менен бирге, кубанычтуу кызматка чакырууну таанууга байланыштуу теологиялык ой жүгүртүүнү эске алуу.</w:t>
      </w:r>
    </w:p>
    <w:p/>
    <w:p>
      <w:r xmlns:w="http://schemas.openxmlformats.org/wordprocessingml/2006/main">
        <w:t xml:space="preserve">Забур 100:1 Теңирге даңк салгыла, бүт жерлер.</w:t>
      </w:r>
    </w:p>
    <w:p/>
    <w:p>
      <w:r xmlns:w="http://schemas.openxmlformats.org/wordprocessingml/2006/main">
        <w:t xml:space="preserve">Бардык элдер Теңирди даңкташсын.</w:t>
      </w:r>
    </w:p>
    <w:p/>
    <w:p>
      <w:r xmlns:w="http://schemas.openxmlformats.org/wordprocessingml/2006/main">
        <w:t xml:space="preserve">1. "Мактоо кубанычы - Кудайдын катышуусун майрамдоо"</w:t>
      </w:r>
    </w:p>
    <w:p/>
    <w:p>
      <w:r xmlns:w="http://schemas.openxmlformats.org/wordprocessingml/2006/main">
        <w:t xml:space="preserve">2. «Теңирге бүт жаныбыз менен сыйынуу»</w:t>
      </w:r>
    </w:p>
    <w:p/>
    <w:p>
      <w:r xmlns:w="http://schemas.openxmlformats.org/wordprocessingml/2006/main">
        <w:t xml:space="preserve">1. Мыйзам 10:20-21 - "Кудай-Теңириңден корк, Ага кызмат кыл жана Анын ысымы менен ант бер. Ал сенин даңкың, ал сенин Кудайың, ал сенин көзүң көргөн улуу жана коркунучтуу нерселерди сага кылган. көргөн."</w:t>
      </w:r>
    </w:p>
    <w:p/>
    <w:p>
      <w:r xmlns:w="http://schemas.openxmlformats.org/wordprocessingml/2006/main">
        <w:t xml:space="preserve">2. Некемия 8:10 - "Капаланба, анткени Теңирдин кубанычы сенин күчүң".</w:t>
      </w:r>
    </w:p>
    <w:p/>
    <w:p>
      <w:r xmlns:w="http://schemas.openxmlformats.org/wordprocessingml/2006/main">
        <w:t xml:space="preserve">Забур 100:2 Теңирге кубаныч менен кызмат кылгыла, Анын алдына ырдап келгиле.</w:t>
      </w:r>
    </w:p>
    <w:p/>
    <w:p>
      <w:r xmlns:w="http://schemas.openxmlformats.org/wordprocessingml/2006/main">
        <w:t xml:space="preserve">Биз Теңирге кубаныч менен кызмат кылып, Анын алдына ыр менен барышыбыз керек.</w:t>
      </w:r>
    </w:p>
    <w:p/>
    <w:p>
      <w:r xmlns:w="http://schemas.openxmlformats.org/wordprocessingml/2006/main">
        <w:t xml:space="preserve">1. Кубанычтуу кызмат: Теңирдин алдында кубануу</w:t>
      </w:r>
    </w:p>
    <w:p/>
    <w:p>
      <w:r xmlns:w="http://schemas.openxmlformats.org/wordprocessingml/2006/main">
        <w:t xml:space="preserve">2. Мактоо жана сыйынуу: Ырда Теңирдин алдына кирүү</w:t>
      </w:r>
    </w:p>
    <w:p/>
    <w:p>
      <w:r xmlns:w="http://schemas.openxmlformats.org/wordprocessingml/2006/main">
        <w:t xml:space="preserve">1. Забур 95:6-7 - "Келгиле, табыналы жана таазим кылалы: Жараткан Теңирибиздин алдында чөгөлөйбүз. Анткени Ал биздин Кудайыбыз, биз Анын жайытындагы элбиз, Анын колундагы койлорбуз. ."</w:t>
      </w:r>
    </w:p>
    <w:p/>
    <w:p>
      <w:r xmlns:w="http://schemas.openxmlformats.org/wordprocessingml/2006/main">
        <w:t xml:space="preserve">2. Эфестиктер 5:19-20 - «Забур, гимндер жана рухий ырлар менен өзүңөр менен сүйлөшкүлө, жүрөгүңөрдө Теңирге ырдап, обон чыгаргыла. Христос."</w:t>
      </w:r>
    </w:p>
    <w:p/>
    <w:p>
      <w:r xmlns:w="http://schemas.openxmlformats.org/wordprocessingml/2006/main">
        <w:t xml:space="preserve">Забур 100:3 Теңирдин Кудай экенин билгиле. биз анын элибиз, анын жайытындагы койлорубуз.</w:t>
      </w:r>
    </w:p>
    <w:p/>
    <w:p>
      <w:r xmlns:w="http://schemas.openxmlformats.org/wordprocessingml/2006/main">
        <w:t xml:space="preserve">Биз Кудайдын элибиз жана Анын жайытындагы койлорубуз, анткени Ал бизди жараткан.</w:t>
      </w:r>
    </w:p>
    <w:p/>
    <w:p>
      <w:r xmlns:w="http://schemas.openxmlformats.org/wordprocessingml/2006/main">
        <w:t xml:space="preserve">1. Теңирди Кайтаруучубуз катары таанып билүүнүн батасы</w:t>
      </w:r>
    </w:p>
    <w:p/>
    <w:p>
      <w:r xmlns:w="http://schemas.openxmlformats.org/wordprocessingml/2006/main">
        <w:t xml:space="preserve">2. Кудай жараткандын ырайымы</w:t>
      </w:r>
    </w:p>
    <w:p/>
    <w:p>
      <w:r xmlns:w="http://schemas.openxmlformats.org/wordprocessingml/2006/main">
        <w:t xml:space="preserve">1. Жеремия 31:3 - Теңир мага байыртадан эле көрүнүп,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Забур 100:4 Анын дарбазаларына ыраазычылык менен, короолоруна даңк менен киргиле: Ага ыраазы болгула, Анын ысмын даңктай бергиле.</w:t>
      </w:r>
    </w:p>
    <w:p/>
    <w:p>
      <w:r xmlns:w="http://schemas.openxmlformats.org/wordprocessingml/2006/main">
        <w:t xml:space="preserve">Аллахтын алдына шүгүр жана ибадат менен киргиле.</w:t>
      </w:r>
    </w:p>
    <w:p/>
    <w:p>
      <w:r xmlns:w="http://schemas.openxmlformats.org/wordprocessingml/2006/main">
        <w:t xml:space="preserve">1: Кудайды Анын жакшылыгы жана ырайымы үчүн даңктоо</w:t>
      </w:r>
    </w:p>
    <w:p/>
    <w:p>
      <w:r xmlns:w="http://schemas.openxmlformats.org/wordprocessingml/2006/main">
        <w:t xml:space="preserve">2: Ыраазычылык: Кудайга ыраазычылык билдирүү</w:t>
      </w:r>
    </w:p>
    <w:p/>
    <w:p>
      <w:r xmlns:w="http://schemas.openxmlformats.org/wordprocessingml/2006/main">
        <w:t xml:space="preserve">1: Эфестиктер 5:20 - Теңирибиз Ыйса Машайактын атынан Кудайга жана Атага ар дайым бардыгы үчүн ыраазычылык билдиребиз.</w:t>
      </w:r>
    </w:p>
    <w:p/>
    <w:p>
      <w:r xmlns:w="http://schemas.openxmlformats.org/wordprocessingml/2006/main">
        <w:t xml:space="preserve">2: Колосалыктар 4:2 - Тиленүүнү уланта бергиле жана ыраазычылык менен сергек болгула.</w:t>
      </w:r>
    </w:p>
    <w:p/>
    <w:p>
      <w:r xmlns:w="http://schemas.openxmlformats.org/wordprocessingml/2006/main">
        <w:t xml:space="preserve">100:5 Анткени Теңир жакшы. Анын ырайымы түбөлүктүү; Анын чындыгы бардык муундарга түбөлүктүү.</w:t>
      </w:r>
    </w:p>
    <w:p/>
    <w:p>
      <w:r xmlns:w="http://schemas.openxmlformats.org/wordprocessingml/2006/main">
        <w:t xml:space="preserve">Кудайдын жакшылыгы жана ырайымы түбөлүктүү жана чыныгы.</w:t>
      </w:r>
    </w:p>
    <w:p/>
    <w:p>
      <w:r xmlns:w="http://schemas.openxmlformats.org/wordprocessingml/2006/main">
        <w:t xml:space="preserve">1. Аллахтын түбөлүктүү жакшылыгы жана ырайымы</w:t>
      </w:r>
    </w:p>
    <w:p/>
    <w:p>
      <w:r xmlns:w="http://schemas.openxmlformats.org/wordprocessingml/2006/main">
        <w:t xml:space="preserve">2. Кудайдын чындыгы муундан-муунга өтөт</w:t>
      </w:r>
    </w:p>
    <w:p/>
    <w:p>
      <w:r xmlns:w="http://schemas.openxmlformats.org/wordprocessingml/2006/main">
        <w:t xml:space="preserve">1. Забур 136:1-3: "Теңирге ыраазычылык билдиргиле, анткени Ал жакшы, Анын туруктуу сүйүүсү түбөлүктүү. Кудайлардын Кудайына ыраазычылык билдиргиле, анткени Анын туруктуу сүйүүсү түбөлүктүү. Теңирдин Теңирине ыраазычылык билдиргиле. , анткени Анын туруктуу сүйүүсү түбөлүктүү».</w:t>
      </w:r>
    </w:p>
    <w:p/>
    <w:p>
      <w:r xmlns:w="http://schemas.openxmlformats.org/wordprocessingml/2006/main">
        <w:t xml:space="preserve">2. Жеремиянын ыйы 3:22-23: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101-забур Дөөткө таандык болгон забур, анын лидер катары кынтыксыз жана адил жашоого болгон умтулуусун билдирген. Анда адилеттүүлүк менен башкарууда жеке жана адеп-ахлак нормаларын сактоонун маанилүүлүгү баса белгиленет.</w:t>
      </w:r>
    </w:p>
    <w:p/>
    <w:p>
      <w:r xmlns:w="http://schemas.openxmlformats.org/wordprocessingml/2006/main">
        <w:t xml:space="preserve">1-абзац: Дөөт Кудайдын сүйүүсүн жана адилеттүүлүгүн ырдоо ниетин билдирди. Ал кынтыксыз жетекчиликти көздөп, акылмандык менен жана актык менен жашоого ант берет (Забур 101:1—2).</w:t>
      </w:r>
    </w:p>
    <w:p/>
    <w:p>
      <w:r xmlns:w="http://schemas.openxmlformats.org/wordprocessingml/2006/main">
        <w:t xml:space="preserve">2-абзац: Дөөтү адилдикти сактап калуу үчүн кандай конкреттүү иш-аракеттерди жасай турганын айтат. Ал алдамчылыктан, жалаа жабуудан жана текеберден алыс болууга милдеттенет. Ал ишенимдүү шериктеш болгусу келет жана жамандык кылгандар менен мамилелешүүдөн баш тартат (Забур 101:3—8).</w:t>
      </w:r>
    </w:p>
    <w:p/>
    <w:p>
      <w:r xmlns:w="http://schemas.openxmlformats.org/wordprocessingml/2006/main">
        <w:t xml:space="preserve">Кыскача айтканда,</w:t>
      </w:r>
    </w:p>
    <w:p>
      <w:r xmlns:w="http://schemas.openxmlformats.org/wordprocessingml/2006/main">
        <w:t xml:space="preserve">Забур жүз биринчи тартуулайт</w:t>
      </w:r>
    </w:p>
    <w:p>
      <w:r xmlns:w="http://schemas.openxmlformats.org/wordprocessingml/2006/main">
        <w:t xml:space="preserve">милдеттенмеси жөнүндө декларация,</w:t>
      </w:r>
    </w:p>
    <w:p>
      <w:r xmlns:w="http://schemas.openxmlformats.org/wordprocessingml/2006/main">
        <w:t xml:space="preserve">жана адил жашоону ырастоо,</w:t>
      </w:r>
    </w:p>
    <w:p>
      <w:r xmlns:w="http://schemas.openxmlformats.org/wordprocessingml/2006/main">
        <w:t xml:space="preserve">ырдоо ниетин билдирүү аркылуу жетишилген декларацияны баса белгилеп, ошол эле учурда кудайлык сыпаттарды таанууну баса белгилейт.</w:t>
      </w:r>
    </w:p>
    <w:p/>
    <w:p>
      <w:r xmlns:w="http://schemas.openxmlformats.org/wordprocessingml/2006/main">
        <w:t xml:space="preserve">Кемчиликсиздикке умтулууну ырастап, акылмандыкка жана актыкка ант берүү аркылуу жетишилген чечкиндүүлүктү баса белгилеп,</w:t>
      </w:r>
    </w:p>
    <w:p>
      <w:r xmlns:w="http://schemas.openxmlformats.org/wordprocessingml/2006/main">
        <w:t xml:space="preserve">жана адилетсиздикти четке кагуу аркылуу жетишилген ырастоону баса белгилеп, ошол эле учурда ишенимдүү шериктештик каалоосун билдирүү.</w:t>
      </w:r>
    </w:p>
    <w:p>
      <w:r xmlns:w="http://schemas.openxmlformats.org/wordprocessingml/2006/main">
        <w:t xml:space="preserve">Адилеттүү лидерликке чакырууну моюнга алуу жана жамандыкты четке кагууну ырастоо боюнча жеке ой жүгүртүүнү эске алуу.</w:t>
      </w:r>
    </w:p>
    <w:p/>
    <w:p>
      <w:r xmlns:w="http://schemas.openxmlformats.org/wordprocessingml/2006/main">
        <w:t xml:space="preserve">Забур 101:1 Мен ырайымдуулук менен адилеттикти ырдайм, Теңирим, Сага ырдайм.</w:t>
      </w:r>
    </w:p>
    <w:p/>
    <w:p>
      <w:r xmlns:w="http://schemas.openxmlformats.org/wordprocessingml/2006/main">
        <w:t xml:space="preserve">Мен Теңирди ырайымы жана адилеттиги үчүн даңктайм.</w:t>
      </w:r>
    </w:p>
    <w:p/>
    <w:p>
      <w:r xmlns:w="http://schemas.openxmlformats.org/wordprocessingml/2006/main">
        <w:t xml:space="preserve">1. Мактоонун күчү: Кудайдын ырайымын жана адилеттүүлүгүн даңазалоо</w:t>
      </w:r>
    </w:p>
    <w:p/>
    <w:p>
      <w:r xmlns:w="http://schemas.openxmlformats.org/wordprocessingml/2006/main">
        <w:t xml:space="preserve">2. Ибадаттын пайдалары: Аллахтын мээримдүүлүгүн жана адилеттүүлүгүн сезүү</w:t>
      </w:r>
    </w:p>
    <w:p/>
    <w:p>
      <w:r xmlns:w="http://schemas.openxmlformats.org/wordprocessingml/2006/main">
        <w:t xml:space="preserve">1. Забур 145:8-9 - Теңир ырайымдуу жана ырайымдуу; ачууланууга жай жана туруктуу сүйүү мол. Теңир баарына жакшы, Анын ырайымы өзү жараткандын баарына.</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101:2 Мен өзүмдү жеткилең түрдө акылман алып жүрөм. Оо, сен мага качан келесиң? Мен үйүмдүн ичинде кемчиликсиз жүрөк менен жүрөм.</w:t>
      </w:r>
    </w:p>
    <w:p/>
    <w:p>
      <w:r xmlns:w="http://schemas.openxmlformats.org/wordprocessingml/2006/main">
        <w:t xml:space="preserve">Мен акылман жана адилеттүү өмүр сүрөм. Сен мага качан келесиң? Үйдөгү жүрүм-турумумда чынчыл жана чынчыл болом.</w:t>
      </w:r>
    </w:p>
    <w:p/>
    <w:p>
      <w:r xmlns:w="http://schemas.openxmlformats.org/wordprocessingml/2006/main">
        <w:t xml:space="preserve">1. Кемчиликсиз Жүрөк – Ыйык жана Адил жашоо</w:t>
      </w:r>
    </w:p>
    <w:p/>
    <w:p>
      <w:r xmlns:w="http://schemas.openxmlformats.org/wordprocessingml/2006/main">
        <w:t xml:space="preserve">2. Акылдуу жүрүү – Аллах жолунда жашоону тандоо</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Накыл сөздөр 4:23-24 - Жүрөгүңдү бүт тырышчаактык менен сакта; анткени турмуштук маселелер андан чыгат. Сенден кашка оозду, бурма эриндерди сенден алыстат.</w:t>
      </w:r>
    </w:p>
    <w:p/>
    <w:p>
      <w:r xmlns:w="http://schemas.openxmlformats.org/wordprocessingml/2006/main">
        <w:t xml:space="preserve">Забур 101:3 Мен көз алдыма эч кандай жамандыкты койбойм: Мен бурулуп кеткендердин ишин жек көрөм. ал мага жабышпайт.</w:t>
      </w:r>
    </w:p>
    <w:p/>
    <w:p>
      <w:r xmlns:w="http://schemas.openxmlformats.org/wordprocessingml/2006/main">
        <w:t xml:space="preserve">Жамандыктан качуу жана мени Кудайдан алыстата турган нерселердин баарын четке кагуу менен такыбаа жашоону уланта берем.</w:t>
      </w:r>
    </w:p>
    <w:p/>
    <w:p>
      <w:r xmlns:w="http://schemas.openxmlformats.org/wordprocessingml/2006/main">
        <w:t xml:space="preserve">1. Такыбалык менен жашоо: жамандыкты четке кагуу жана күнөөдөн баш тартуу</w:t>
      </w:r>
    </w:p>
    <w:p/>
    <w:p>
      <w:r xmlns:w="http://schemas.openxmlformats.org/wordprocessingml/2006/main">
        <w:t xml:space="preserve">2. Кудайды ээрчүүнү тандоо: жамандыкты четке кагуу жана азгырыктарга каршы туруу</w:t>
      </w:r>
    </w:p>
    <w:p/>
    <w:p>
      <w:r xmlns:w="http://schemas.openxmlformats.org/wordprocessingml/2006/main">
        <w:t xml:space="preserve">1. Колоссалыктар 3:5-10 -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2. Римдиктер 12:1-2 -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Забур 101:4 Менден капа жүрөк кетет: Мен жаман адамды тааныбайм.</w:t>
      </w:r>
    </w:p>
    <w:p/>
    <w:p>
      <w:r xmlns:w="http://schemas.openxmlformats.org/wordprocessingml/2006/main">
        <w:t xml:space="preserve">Адил адам ыймансыздан алыс болот.</w:t>
      </w:r>
    </w:p>
    <w:p/>
    <w:p>
      <w:r xmlns:w="http://schemas.openxmlformats.org/wordprocessingml/2006/main">
        <w:t xml:space="preserve">1. Туура Жолду тандоо: Жамандыктан сактануунун берекеси</w:t>
      </w:r>
    </w:p>
    <w:p/>
    <w:p>
      <w:r xmlns:w="http://schemas.openxmlformats.org/wordprocessingml/2006/main">
        <w:t xml:space="preserve">2. Туура жашоо: Адил адамдар менен бирге болуунун пайдасы</w:t>
      </w:r>
    </w:p>
    <w:p/>
    <w:p>
      <w:r xmlns:w="http://schemas.openxmlformats.org/wordprocessingml/2006/main">
        <w:t xml:space="preserve">1. Забур 1:1-2 - Ыймансыздар менен кадам таштабаган, күнөөкөрлөрдүн жолуна тоскоол болбогон же шылдыңчылардын арасында отурбаган адам бактылуу.</w:t>
      </w:r>
    </w:p>
    <w:p/>
    <w:p>
      <w:r xmlns:w="http://schemas.openxmlformats.org/wordprocessingml/2006/main">
        <w:t xml:space="preserve">2.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Забур 101:5 Ким өз жакынына жалган жалаа жапса, Мен аны жок кылам, көз карашы бийик, жүрөгү текеберди Мен азап тартпайм.</w:t>
      </w:r>
    </w:p>
    <w:p/>
    <w:p>
      <w:r xmlns:w="http://schemas.openxmlformats.org/wordprocessingml/2006/main">
        <w:t xml:space="preserve">Забурчу жакынына жалаа жабууга аракет кылгандар жок кылынарын, ал эми текебер жүрөктүүлөргө жол берилбей турганын айтат.</w:t>
      </w:r>
    </w:p>
    <w:p/>
    <w:p>
      <w:r xmlns:w="http://schemas.openxmlformats.org/wordprocessingml/2006/main">
        <w:t xml:space="preserve">1. Жалаанын коркунучу: Тилибизди, дилибизди кантип сакташыбыз керек.</w:t>
      </w:r>
    </w:p>
    <w:p/>
    <w:p>
      <w:r xmlns:w="http://schemas.openxmlformats.org/wordprocessingml/2006/main">
        <w:t xml:space="preserve">2. Текебердиктин күчү: Кудайдын жактыруусуна ээ болуу үчүн эмне үчүн момундук керек?</w:t>
      </w:r>
    </w:p>
    <w:p/>
    <w:p>
      <w:r xmlns:w="http://schemas.openxmlformats.org/wordprocessingml/2006/main">
        <w:t xml:space="preserve">1. Накыл сөздөр 10:18-19 - "Жек көрүүнү жашыргандын оозу бар, жалаа жапкан акылсыз. Сөз көп болсо, күнөө жок эмес, тилин кармаган акылдуу".</w:t>
      </w:r>
    </w:p>
    <w:p/>
    <w:p>
      <w:r xmlns:w="http://schemas.openxmlformats.org/wordprocessingml/2006/main">
        <w:t xml:space="preserve">2. Жакып 4:6-7 - "Бирок ал бизге көбүрөөк ырайым берет. Ошондуктан Ыйык Жазмада мындай дейт: Кудай текеберлерге каршы, момундарга ырайым кылат. Анда Кудайга баш ийгиле. Шайтанга каршы тургула, ошондо ал качып кетет. сенден."</w:t>
      </w:r>
    </w:p>
    <w:p/>
    <w:p>
      <w:r xmlns:w="http://schemas.openxmlformats.org/wordprocessingml/2006/main">
        <w:t xml:space="preserve">Забур 101:6 Менин көзүм бул жердин ишенимдүү адамдарында болот, алар мени менен жашашат.</w:t>
      </w:r>
    </w:p>
    <w:p/>
    <w:p>
      <w:r xmlns:w="http://schemas.openxmlformats.org/wordprocessingml/2006/main">
        <w:t xml:space="preserve">Менин көзүм ишенимдүү адамдарда, алар мени менен жашашсын. Кемчиликсиз жашагандар мага кызмат кылышат.</w:t>
      </w:r>
    </w:p>
    <w:p/>
    <w:p>
      <w:r xmlns:w="http://schemas.openxmlformats.org/wordprocessingml/2006/main">
        <w:t xml:space="preserve">1. Ыймандуулуктун берекеси</w:t>
      </w:r>
    </w:p>
    <w:p/>
    <w:p>
      <w:r xmlns:w="http://schemas.openxmlformats.org/wordprocessingml/2006/main">
        <w:t xml:space="preserve">2. Кемчиликсиз жашоонун күчү</w:t>
      </w:r>
    </w:p>
    <w:p/>
    <w:p>
      <w:r xmlns:w="http://schemas.openxmlformats.org/wordprocessingml/2006/main">
        <w:t xml:space="preserve">1. Накыл сөздөр 11:20 - "Ишенимдүү рухтагылар жыргалчылыкта жашайт".</w:t>
      </w:r>
    </w:p>
    <w:p/>
    <w:p>
      <w:r xmlns:w="http://schemas.openxmlformats.org/wordprocessingml/2006/main">
        <w:t xml:space="preserve">2. Тит 2:11-12 - "Анткени куткарылуу алып келген Кудайдын ырайымы бардык адамдарга көрүнүп, бизге ыймансыздыкты жана дүнүйөлүк кумарларды четке кагып, бул дүйнөдө сергек, адил жана такыбаа жашоо керектигин үйрөттү".</w:t>
      </w:r>
    </w:p>
    <w:p/>
    <w:p>
      <w:r xmlns:w="http://schemas.openxmlformats.org/wordprocessingml/2006/main">
        <w:t xml:space="preserve">Забур 101:7 Менин үйүмдө жалганчылык кылган адам жашабайт, жалганчы Менин көз алдымда жашабайт.</w:t>
      </w:r>
    </w:p>
    <w:p/>
    <w:p>
      <w:r xmlns:w="http://schemas.openxmlformats.org/wordprocessingml/2006/main">
        <w:t xml:space="preserve">Кудайдын үйүндө калпка, алдамчылыкка жол берилбеши керек.</w:t>
      </w:r>
    </w:p>
    <w:p/>
    <w:p>
      <w:r xmlns:w="http://schemas.openxmlformats.org/wordprocessingml/2006/main">
        <w:t xml:space="preserve">1: Биз ар дайым чынчыл жана чынчыл жашоого аракет кылышыбыз керек, атүгүл өз үйүбүздө да.</w:t>
      </w:r>
    </w:p>
    <w:p/>
    <w:p>
      <w:r xmlns:w="http://schemas.openxmlformats.org/wordprocessingml/2006/main">
        <w:t xml:space="preserve">2: Тегерегиндегилерди алдаган же жалган сүйлөгөн эч кимге Теңир баш ийбейт.</w:t>
      </w:r>
    </w:p>
    <w:p/>
    <w:p>
      <w:r xmlns:w="http://schemas.openxmlformats.org/wordprocessingml/2006/main">
        <w:t xml:space="preserve">1: Эфестиктерге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2: Накыл сөздөр 12:22 - Жалган ооздор Теңир үчүн жийиркеничтүү, ал эми ишенимдүү иш кылгандар Ага жагат.</w:t>
      </w:r>
    </w:p>
    <w:p/>
    <w:p>
      <w:r xmlns:w="http://schemas.openxmlformats.org/wordprocessingml/2006/main">
        <w:t xml:space="preserve">Забур 101:8 Мен жердин бардык мыйзамсыздарын эрте жок кылам. Мен Теңирдин шаарынан бардык мыйзамсыздарды жок кылам.</w:t>
      </w:r>
    </w:p>
    <w:p/>
    <w:p>
      <w:r xmlns:w="http://schemas.openxmlformats.org/wordprocessingml/2006/main">
        <w:t xml:space="preserve">Мен бул жерде мыйзамсыздыкка чыдабайм, Теңирдин шаарынан бардык мыйзамсыздарды жок кылам.</w:t>
      </w:r>
    </w:p>
    <w:p/>
    <w:p>
      <w:r xmlns:w="http://schemas.openxmlformats.org/wordprocessingml/2006/main">
        <w:t xml:space="preserve">1. Теңирдин жамандыкка чыгарган өкүмү</w:t>
      </w:r>
    </w:p>
    <w:p/>
    <w:p>
      <w:r xmlns:w="http://schemas.openxmlformats.org/wordprocessingml/2006/main">
        <w:t xml:space="preserve">2. Теңирдин адилдик нормалары</w:t>
      </w:r>
    </w:p>
    <w:p/>
    <w:p>
      <w:r xmlns:w="http://schemas.openxmlformats.org/wordprocessingml/2006/main">
        <w:t xml:space="preserve">1. Накыл сөздөр 11:5-6 - Кемчиликсиздин адилдиги өз жолун түздөйт, ал эми мыйзамсыз адам өзүнүн мыйзамсыздыгы менен кулайт.</w:t>
      </w:r>
    </w:p>
    <w:p/>
    <w:p>
      <w:r xmlns:w="http://schemas.openxmlformats.org/wordprocessingml/2006/main">
        <w:t xml:space="preserve">2. Римдиктер 12:9 - Сүйүү чыныгы болсун. Жамандыктан жийиркенүү; жакшы нерсеге бекем карман.</w:t>
      </w:r>
    </w:p>
    <w:p/>
    <w:p>
      <w:r xmlns:w="http://schemas.openxmlformats.org/wordprocessingml/2006/main">
        <w:t xml:space="preserve">102-забур - азап чегип жаткан адамдын терең кайгысын жана кайгысын билдирген кошок забуру. Ал азап-кайгы учурунда Кудайга жардам сурап кайрылууну сүрөттөп, ошону менен бирге Анын түбөлүктүү табиятын жана ишенимдүүлүгүн тааныйт.</w:t>
      </w:r>
    </w:p>
    <w:p/>
    <w:p>
      <w:r xmlns:w="http://schemas.openxmlformats.org/wordprocessingml/2006/main">
        <w:t xml:space="preserve">1-абзац: Забурчу алардын чын жүрөктөн чыккан ыйын Кудайга төгүп, алардын айласыз абалын сүрөттөп жана Анын көңүл буруусун жана кийлигишүүсүн сурануу менен баштайт (Забур 101:1-2).</w:t>
      </w:r>
    </w:p>
    <w:p/>
    <w:p>
      <w:r xmlns:w="http://schemas.openxmlformats.org/wordprocessingml/2006/main">
        <w:t xml:space="preserve">2-абзац: Забурчу алардын физикалык жана эмоционалдык азаптарын ачык сүрөттөп, өзүн үйдүн үстүндөгү жалгыз чымчыкка салыштырат. Алар катуу кайгырып, обочолонушканын билдиришет (Забур 102:3—11).</w:t>
      </w:r>
    </w:p>
    <w:p/>
    <w:p>
      <w:r xmlns:w="http://schemas.openxmlformats.org/wordprocessingml/2006/main">
        <w:t xml:space="preserve">3-абзац: Үмүтсүздүктүн ортосунда забурчу алардын көңүлүн Кудайдын түбөлүктүү табиятына бурат. Алар Анын жаратуулардын үстүнөн эгедерлигин моюнга алышат жана аны өздөрүнүн убактылуу бар экенине карама-каршы коюшат (Забур 102:12-22).</w:t>
      </w:r>
    </w:p>
    <w:p/>
    <w:p>
      <w:r xmlns:w="http://schemas.openxmlformats.org/wordprocessingml/2006/main">
        <w:t xml:space="preserve">4-абзац: Забурчу Кудайдан алардын кыйналып жатканына боорукердик көрсөтүүсүн өтүнөт. Алар өздөрүнүн кандай кыйналганын айтып беришет, бирок Кудай алардын тиленүүлөрүн угат деп үмүттөнүшөт (Забур 102:23—28).</w:t>
      </w:r>
    </w:p>
    <w:p/>
    <w:p>
      <w:r xmlns:w="http://schemas.openxmlformats.org/wordprocessingml/2006/main">
        <w:t xml:space="preserve">Кыскача айтканда,</w:t>
      </w:r>
    </w:p>
    <w:p>
      <w:r xmlns:w="http://schemas.openxmlformats.org/wordprocessingml/2006/main">
        <w:t xml:space="preserve">Забур жүз эки белек</w:t>
      </w:r>
    </w:p>
    <w:p>
      <w:r xmlns:w="http://schemas.openxmlformats.org/wordprocessingml/2006/main">
        <w:t xml:space="preserve">кыйынчылыкта жардам сурап кыйкырык,</w:t>
      </w:r>
    </w:p>
    <w:p>
      <w:r xmlns:w="http://schemas.openxmlformats.org/wordprocessingml/2006/main">
        <w:t xml:space="preserve">жана Кудайдын түбөлүктүү табиятын ырастоо,</w:t>
      </w:r>
    </w:p>
    <w:p>
      <w:r xmlns:w="http://schemas.openxmlformats.org/wordprocessingml/2006/main">
        <w:t xml:space="preserve">Кудайдын кийлигишүүсүн таанууну баса белгилөө менен кошо кошокту төгүү аркылуу жетишилген билдирүүнү баса белгилөө.</w:t>
      </w:r>
    </w:p>
    <w:p/>
    <w:p>
      <w:r xmlns:w="http://schemas.openxmlformats.org/wordprocessingml/2006/main">
        <w:t xml:space="preserve">Кайгуунун тажрыйбасын ырастап, азап-кайгынын жандуу сүрөттөлүшү аркылуу жетишилген сүрөттөлүштү баса белгилеп,</w:t>
      </w:r>
    </w:p>
    <w:p>
      <w:r xmlns:w="http://schemas.openxmlformats.org/wordprocessingml/2006/main">
        <w:t xml:space="preserve">жана адамдын алсыздыгын карама-каршы коюу менен, Кудайдын эгемендүүлүгүн таануу аркылуу ишке ашкан ой жүгүртүүгө басым жасоо.</w:t>
      </w:r>
    </w:p>
    <w:p>
      <w:r xmlns:w="http://schemas.openxmlformats.org/wordprocessingml/2006/main">
        <w:t xml:space="preserve">Кудайдын боорукердигине таянуу менен жеке кыйынчылыктарды моюнга алуу өтүнүчүн айтуу.</w:t>
      </w:r>
    </w:p>
    <w:p/>
    <w:p>
      <w:r xmlns:w="http://schemas.openxmlformats.org/wordprocessingml/2006/main">
        <w:t xml:space="preserve">Забур 102:1 Тиленүүүмдү ук, Теңир, зарым Сага келсин.</w:t>
      </w:r>
    </w:p>
    <w:p/>
    <w:p>
      <w:r xmlns:w="http://schemas.openxmlformats.org/wordprocessingml/2006/main">
        <w:t xml:space="preserve">Забурчунун тиленүүсүн угуу үчүн Кудайга жалынуу.</w:t>
      </w:r>
    </w:p>
    <w:p/>
    <w:p>
      <w:r xmlns:w="http://schemas.openxmlformats.org/wordprocessingml/2006/main">
        <w:t xml:space="preserve">1. Тиленүүнүн күчү: муктаж болгон учурда Кудайга кайрылуу</w:t>
      </w:r>
    </w:p>
    <w:p/>
    <w:p>
      <w:r xmlns:w="http://schemas.openxmlformats.org/wordprocessingml/2006/main">
        <w:t xml:space="preserve">2. Ишенимдин тереңдиги: Кудайды таанып-билүү биздин ыйыбызды угат</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Ышайа 65:24 - «Алар чакырганга чейин Мен жооп берем, алар сүйлөп жатканда Мен угам.</w:t>
      </w:r>
    </w:p>
    <w:p/>
    <w:p>
      <w:r xmlns:w="http://schemas.openxmlformats.org/wordprocessingml/2006/main">
        <w:t xml:space="preserve">Забур 102:2 Кыйналып турган күнү менден жүзүңдү жашырба. Мага кулак сал, мен чакырган күнү мага тезирээк жооп бер.</w:t>
      </w:r>
    </w:p>
    <w:p/>
    <w:p>
      <w:r xmlns:w="http://schemas.openxmlformats.org/wordprocessingml/2006/main">
        <w:t xml:space="preserve">Кыйналсам жүзүңдү жашырба, чалсам тез жооп бер.</w:t>
      </w:r>
    </w:p>
    <w:p/>
    <w:p>
      <w:r xmlns:w="http://schemas.openxmlformats.org/wordprocessingml/2006/main">
        <w:t xml:space="preserve">1. Кудай ар дайым биз менен, атүгүл эң караңгы күндөрдө да.</w:t>
      </w:r>
    </w:p>
    <w:p/>
    <w:p>
      <w:r xmlns:w="http://schemas.openxmlformats.org/wordprocessingml/2006/main">
        <w:t xml:space="preserve">2. Кыйынчылыкта Кудайга таянуу деген эмнени билдирет?</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Римдиктерге 8:38-39-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Забур 102:3 Анткени менин күндөрүм түтүндөй жалмап, сөөктөрүм очоктой күйүп жатат.</w:t>
      </w:r>
    </w:p>
    <w:p/>
    <w:p>
      <w:r xmlns:w="http://schemas.openxmlformats.org/wordprocessingml/2006/main">
        <w:t xml:space="preserve">Забурчу өзүнүн күндөрүн түтүндөй жалмап, сөөктөрүн очоктой өрттөп жатканын айтып ыйлайт.</w:t>
      </w:r>
    </w:p>
    <w:p/>
    <w:p>
      <w:r xmlns:w="http://schemas.openxmlformats.org/wordprocessingml/2006/main">
        <w:t xml:space="preserve">1. Кудай биздин жашообуздун ар бир көз ирмемине Эгедер</w:t>
      </w:r>
    </w:p>
    <w:p/>
    <w:p>
      <w:r xmlns:w="http://schemas.openxmlformats.org/wordprocessingml/2006/main">
        <w:t xml:space="preserve">2. Оору менен кайгыны кантип жеңсе болот</w:t>
      </w:r>
    </w:p>
    <w:p/>
    <w:p>
      <w:r xmlns:w="http://schemas.openxmlformats.org/wordprocessingml/2006/main">
        <w:t xml:space="preserve">1. Жеремиянын ыйы 3:22-23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1 Петир 5:7 бардык түйшүктөрүңөрдү Ага арткыла, анткени Ал силерге кам көрөт.</w:t>
      </w:r>
    </w:p>
    <w:p/>
    <w:p>
      <w:r xmlns:w="http://schemas.openxmlformats.org/wordprocessingml/2006/main">
        <w:t xml:space="preserve">Забур 102:4 Жүрөгүм эзилип, чөптөй куурап калды. Ошентип, мен нанымды жегенди унутуп калдым.</w:t>
      </w:r>
    </w:p>
    <w:p/>
    <w:p>
      <w:r xmlns:w="http://schemas.openxmlformats.org/wordprocessingml/2006/main">
        <w:t xml:space="preserve">Забурчу көңүлү чөгүп, табити жоголуп, тамактанууну унутуп калган.</w:t>
      </w:r>
    </w:p>
    <w:p/>
    <w:p>
      <w:r xmlns:w="http://schemas.openxmlformats.org/wordprocessingml/2006/main">
        <w:t xml:space="preserve">1. Айласыз убакта үмүттүн зарылдыгы</w:t>
      </w:r>
    </w:p>
    <w:p/>
    <w:p>
      <w:r xmlns:w="http://schemas.openxmlformats.org/wordprocessingml/2006/main">
        <w:t xml:space="preserve">2. Кыйын мезгилде Кудайдын күчүнө таянуу</w:t>
      </w:r>
    </w:p>
    <w:p/>
    <w:p>
      <w:r xmlns:w="http://schemas.openxmlformats.org/wordprocessingml/2006/main">
        <w:t xml:space="preserve">1. Жеремиянын ыйы 3:19—24</w:t>
      </w:r>
    </w:p>
    <w:p/>
    <w:p>
      <w:r xmlns:w="http://schemas.openxmlformats.org/wordprocessingml/2006/main">
        <w:t xml:space="preserve">2. Исаия 40:28—31</w:t>
      </w:r>
    </w:p>
    <w:p/>
    <w:p>
      <w:r xmlns:w="http://schemas.openxmlformats.org/wordprocessingml/2006/main">
        <w:t xml:space="preserve">Забур 102:5 Онтоомдун үнүнөн улам сөөктөрүм териме жабышып калды.</w:t>
      </w:r>
    </w:p>
    <w:p/>
    <w:p>
      <w:r xmlns:w="http://schemas.openxmlformats.org/wordprocessingml/2006/main">
        <w:t xml:space="preserve">Забурчу өзүнүн азап-кайгысын күчтүү сөздөр аркылуу билдирип, онтогонунан сөөктөрү терисине кантип жармашып калганын сүрөттөйт.</w:t>
      </w:r>
    </w:p>
    <w:p/>
    <w:p>
      <w:r xmlns:w="http://schemas.openxmlformats.org/wordprocessingml/2006/main">
        <w:t xml:space="preserve">1. Азап-кайгыдан күч табуу: Кыйын мезгилде кантип чыдамкай болуу керек</w:t>
      </w:r>
    </w:p>
    <w:p/>
    <w:p>
      <w:r xmlns:w="http://schemas.openxmlformats.org/wordprocessingml/2006/main">
        <w:t xml:space="preserve">2. Тиленүүнүн күчү: Кыйынчылык учурунда Кудай менен байланышуу үчүн Ыйык Жазманы колдонуу</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Жакып 5:13-15 - Араңарда кимдир бирөө азап тартып жатабы? Намаз окусун. Көңүлдүү бирөө барбы? Мактап ырдай берсин.</w:t>
      </w:r>
    </w:p>
    <w:p/>
    <w:p>
      <w:r xmlns:w="http://schemas.openxmlformats.org/wordprocessingml/2006/main">
        <w:t xml:space="preserve">Забур 102:6 Мен чөлдөгү пеликандаймын, чөлдөгү үкүдөймүн.</w:t>
      </w:r>
    </w:p>
    <w:p/>
    <w:p>
      <w:r xmlns:w="http://schemas.openxmlformats.org/wordprocessingml/2006/main">
        <w:t xml:space="preserve">Забурчу өзүн чөлдөгү пеликанга жана чөлдүн үкүсүнө салыштырат.</w:t>
      </w:r>
    </w:p>
    <w:p/>
    <w:p>
      <w:r xmlns:w="http://schemas.openxmlformats.org/wordprocessingml/2006/main">
        <w:t xml:space="preserve">1. Адаптациялоону үйрөнүү: Кудай бизди ар кандай жолдор менен кантип колдоноорун түшүнүү</w:t>
      </w:r>
    </w:p>
    <w:p/>
    <w:p>
      <w:r xmlns:w="http://schemas.openxmlformats.org/wordprocessingml/2006/main">
        <w:t xml:space="preserve">2. Чөлдү кучактап алуу: Жалгыздыктан тынчтык жана ачыктык табуу</w:t>
      </w:r>
    </w:p>
    <w:p/>
    <w:p>
      <w:r xmlns:w="http://schemas.openxmlformats.org/wordprocessingml/2006/main">
        <w:t xml:space="preserve">1. Ышайа 40:31 -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2. Жеремия 29: 11-13 - "Анткени мен силер үчүн пландарымды билем, - дейт Теңир, сага зыян келтирбей, ийгиликке жетүүнү пландап жатат, сага үмүт жана келечек тартуулоону пландап жатат. Ошондо сен мени чакырып, Кел, Мага сыйын, Мен сени угам, Сен мени издейсиң, бүт жүрөгүң менен издесең, табасың».</w:t>
      </w:r>
    </w:p>
    <w:p/>
    <w:p>
      <w:r xmlns:w="http://schemas.openxmlformats.org/wordprocessingml/2006/main">
        <w:t xml:space="preserve">Забур 102:7 Мен карап турам, үйдүн үстүндө жалгыз таранчыдаймын.</w:t>
      </w:r>
    </w:p>
    <w:p/>
    <w:p>
      <w:r xmlns:w="http://schemas.openxmlformats.org/wordprocessingml/2006/main">
        <w:t xml:space="preserve">Забурчу жалгыз, таранчыдай үйдүн төбөсүнөн карап турат.</w:t>
      </w:r>
    </w:p>
    <w:p/>
    <w:p>
      <w:r xmlns:w="http://schemas.openxmlformats.org/wordprocessingml/2006/main">
        <w:t xml:space="preserve">1. Жалгыздыктын күчтүүлүгү: Жалгыздыкта мазмундуу болууга үйрөнүү</w:t>
      </w:r>
    </w:p>
    <w:p/>
    <w:p>
      <w:r xmlns:w="http://schemas.openxmlformats.org/wordprocessingml/2006/main">
        <w:t xml:space="preserve">2. Забурдан сооронуч: оор учурларда кантип Кудайга кайрылуу керек</w:t>
      </w:r>
    </w:p>
    <w:p/>
    <w:p>
      <w:r xmlns:w="http://schemas.openxmlformats.org/wordprocessingml/2006/main">
        <w:t xml:space="preserve">1. Матай 26:36-46 - Ыйсанын Гетсемани багында сыйынуу убактысы</w:t>
      </w:r>
    </w:p>
    <w:p/>
    <w:p>
      <w:r xmlns:w="http://schemas.openxmlformats.org/wordprocessingml/2006/main">
        <w:t xml:space="preserve">2. Забур 23 - Теңир менин койчум; мен каалабайм.</w:t>
      </w:r>
    </w:p>
    <w:p/>
    <w:p>
      <w:r xmlns:w="http://schemas.openxmlformats.org/wordprocessingml/2006/main">
        <w:t xml:space="preserve">Забур 102:8 Менин душмандарым мени күнүгө жемелешет. Мага каршы жинденгендер мага каршы ант беришет.</w:t>
      </w:r>
    </w:p>
    <w:p/>
    <w:p>
      <w:r xmlns:w="http://schemas.openxmlformats.org/wordprocessingml/2006/main">
        <w:t xml:space="preserve">Душмандар эртеден кечке спикерди жемелеп, ант беришет.</w:t>
      </w:r>
    </w:p>
    <w:p/>
    <w:p>
      <w:r xmlns:w="http://schemas.openxmlformats.org/wordprocessingml/2006/main">
        <w:t xml:space="preserve">1. Каршылыктарга карабай Кудайга таянуунун маанилүүлүгү</w:t>
      </w:r>
    </w:p>
    <w:p/>
    <w:p>
      <w:r xmlns:w="http://schemas.openxmlformats.org/wordprocessingml/2006/main">
        <w:t xml:space="preserve">2. Бизди жамандагандарга кантип жооп бериш керек</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Матай 5:44 - "Бирок мен силерге айтам: душмандарыңарды сүйгүлө жана силерди куугунтуктагандар үчүн сыйынгыла".</w:t>
      </w:r>
    </w:p>
    <w:p/>
    <w:p>
      <w:r xmlns:w="http://schemas.openxmlformats.org/wordprocessingml/2006/main">
        <w:t xml:space="preserve">Забур 102:9 Анткени мен күлдү нандай жедим, суусундугумду ыйга аралаштырдым.</w:t>
      </w:r>
    </w:p>
    <w:p/>
    <w:p>
      <w:r xmlns:w="http://schemas.openxmlformats.org/wordprocessingml/2006/main">
        <w:t xml:space="preserve">Забурчу өзүнүн кайгысын күлдүн жана ыйдын символдору аркылуу билдирет.</w:t>
      </w:r>
    </w:p>
    <w:p/>
    <w:p>
      <w:r xmlns:w="http://schemas.openxmlformats.org/wordprocessingml/2006/main">
        <w:t xml:space="preserve">1. Символдордун күчү: сезимдерибиздин тереңдигин изилдөө</w:t>
      </w:r>
    </w:p>
    <w:p/>
    <w:p>
      <w:r xmlns:w="http://schemas.openxmlformats.org/wordprocessingml/2006/main">
        <w:t xml:space="preserve">2. Жоголтуунун таасири: Ыйман контекстинде кайгыруу</w:t>
      </w:r>
    </w:p>
    <w:p/>
    <w:p>
      <w:r xmlns:w="http://schemas.openxmlformats.org/wordprocessingml/2006/main">
        <w:t xml:space="preserve">1. Жеремиянын ыйы 3:19-20 - "Менин азапымды жана тентип жүргөнүмдү, эрменди жана өтүмдү эсте! Менин жаным аны дайыма эстеп, ичимде чөгөт. Бирок мен муну эстейм, ошондуктан менде үмүт бар:"</w:t>
      </w:r>
    </w:p>
    <w:p/>
    <w:p>
      <w:r xmlns:w="http://schemas.openxmlformats.org/wordprocessingml/2006/main">
        <w:t xml:space="preserve">2. Исаия 61:2-3 - "Теңирдин ырайымынын жылын жана биздин Кудайыбыздын өч алуу күнүн жарыялоо үчүн; кайгыргандардын баарын сооротуу үчүн; Сиондо ыйлагандардын ордуна кооз баш кийим берүү үчүн. күл, ыйдын ордуна кубанычтын майы, алсыраган рухтун ордуна мактоо кийими, алар адилдиктин эмендери деп аталышы үчүн, Теңирдин даңкталуусу үчүн отургузулган көчөттөр».</w:t>
      </w:r>
    </w:p>
    <w:p/>
    <w:p>
      <w:r xmlns:w="http://schemas.openxmlformats.org/wordprocessingml/2006/main">
        <w:t xml:space="preserve">Забур 102:10 Сенин каарыңдан, каарыңдан, анткени Сен мени көтөрүп, кулаттың.</w:t>
      </w:r>
    </w:p>
    <w:p/>
    <w:p>
      <w:r xmlns:w="http://schemas.openxmlformats.org/wordprocessingml/2006/main">
        <w:t xml:space="preserve">Кудайдын каары жана каары бизди көтөрүү жана ылдый түшүрүү максатында келет.</w:t>
      </w:r>
    </w:p>
    <w:p/>
    <w:p>
      <w:r xmlns:w="http://schemas.openxmlformats.org/wordprocessingml/2006/main">
        <w:t xml:space="preserve">1. Кудайдын тарбиясы: эмне үчүн азап чегип жатканыбызды түшүнүү</w:t>
      </w:r>
    </w:p>
    <w:p/>
    <w:p>
      <w:r xmlns:w="http://schemas.openxmlformats.org/wordprocessingml/2006/main">
        <w:t xml:space="preserve">2. Кудайдын планы: Жашоонун өйдө-ылдыйларын кабыл алуу</w:t>
      </w:r>
    </w:p>
    <w:p/>
    <w:p>
      <w:r xmlns:w="http://schemas.openxmlformats.org/wordprocessingml/2006/main">
        <w:t xml:space="preserve">1. Еврейлер 12:5—11</w:t>
      </w:r>
    </w:p>
    <w:p/>
    <w:p>
      <w:r xmlns:w="http://schemas.openxmlformats.org/wordprocessingml/2006/main">
        <w:t xml:space="preserve">2. Жакып 1:2—4</w:t>
      </w:r>
    </w:p>
    <w:p/>
    <w:p>
      <w:r xmlns:w="http://schemas.openxmlformats.org/wordprocessingml/2006/main">
        <w:t xml:space="preserve">Забур 102:11 Менин күндөрүм кулаган көлөкөдөй. Мен чөптөй куурап калдым.</w:t>
      </w:r>
    </w:p>
    <w:p/>
    <w:p>
      <w:r xmlns:w="http://schemas.openxmlformats.org/wordprocessingml/2006/main">
        <w:t xml:space="preserve">Забурчу өзүнүн үмүтсүздүк жана жалгыздык сезимдерин билдирип, анын күндөрүн тез өтүп бара жаткан көлөкөгө, өзүн куураган чөпкө салыштырат.</w:t>
      </w:r>
    </w:p>
    <w:p/>
    <w:p>
      <w:r xmlns:w="http://schemas.openxmlformats.org/wordprocessingml/2006/main">
        <w:t xml:space="preserve">1. Кыйын мезгилде үмүтүңүздү үзбөңүз</w:t>
      </w:r>
    </w:p>
    <w:p/>
    <w:p>
      <w:r xmlns:w="http://schemas.openxmlformats.org/wordprocessingml/2006/main">
        <w:t xml:space="preserve">2. Биздин күрөшүбүздө Кудай биз менен</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13:5-6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Забур 102:12 Бирок сен, Теңирим, түбөлүк жашайсың. жана бардык муундарга Сенин эстелигиң.</w:t>
      </w:r>
    </w:p>
    <w:p/>
    <w:p>
      <w:r xmlns:w="http://schemas.openxmlformats.org/wordprocessingml/2006/main">
        <w:t xml:space="preserve">Теңир түбөлүктүү болот, Анын эскерүүлөрү муундан муунга өтөт.</w:t>
      </w:r>
    </w:p>
    <w:p/>
    <w:p>
      <w:r xmlns:w="http://schemas.openxmlformats.org/wordprocessingml/2006/main">
        <w:t xml:space="preserve">1. Кудайдын сүйүүсү түбөлүктүү</w:t>
      </w:r>
    </w:p>
    <w:p/>
    <w:p>
      <w:r xmlns:w="http://schemas.openxmlformats.org/wordprocessingml/2006/main">
        <w:t xml:space="preserve">2. Мурастын күчү</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2 Тиметей 2:13 - Эгерде биз ишенимсиз болсок, ал ишенимдүү бойдон калат, анткени ал өзүнөн баш тарта албайт.</w:t>
      </w:r>
    </w:p>
    <w:p/>
    <w:p>
      <w:r xmlns:w="http://schemas.openxmlformats.org/wordprocessingml/2006/main">
        <w:t xml:space="preserve">Забур 102:13 Сен туруп, Сионго ырайым кыласың, анткени ага ырайым кыла турган убак, белгиленген убакыт келди.</w:t>
      </w:r>
    </w:p>
    <w:p/>
    <w:p>
      <w:r xmlns:w="http://schemas.openxmlformats.org/wordprocessingml/2006/main">
        <w:t xml:space="preserve">Кудай Сионго ырайым кыла турган убак келди.</w:t>
      </w:r>
    </w:p>
    <w:p/>
    <w:p>
      <w:r xmlns:w="http://schemas.openxmlformats.org/wordprocessingml/2006/main">
        <w:t xml:space="preserve">1. Кудайдын убакыты эң сонун: Кудайдын планын түшүнүү</w:t>
      </w:r>
    </w:p>
    <w:p/>
    <w:p>
      <w:r xmlns:w="http://schemas.openxmlformats.org/wordprocessingml/2006/main">
        <w:t xml:space="preserve">2. Кудайдын ырайымы: Кыйынчылыктардагы үмүт жана сооронуч</w:t>
      </w:r>
    </w:p>
    <w:p/>
    <w:p>
      <w:r xmlns:w="http://schemas.openxmlformats.org/wordprocessingml/2006/main">
        <w:t xml:space="preserve">1. Ышайа 51:3 - "Анткени Теңир Сионду сооротот; Ал анын бардык ээн жерлерин сооротот. Анын чөлүн Эйдендей, чөлүн Теңирдин бакчасындай кылат; Анын ичинен кубаныч жана шаттык, ыраазычылык билдирет. жана обондун үнү».</w:t>
      </w:r>
    </w:p>
    <w:p/>
    <w:p>
      <w:r xmlns:w="http://schemas.openxmlformats.org/wordprocessingml/2006/main">
        <w:t xml:space="preserve">2. Жеремиянын ыйы 3:22-23 - "Теңирдин кайрымдуулугунан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Забур 102:14 Анткени сенин кулдарың анын таштарынан ырахаттанышат, анын чаңына ырахаттанышат.</w:t>
      </w:r>
    </w:p>
    <w:p/>
    <w:p>
      <w:r xmlns:w="http://schemas.openxmlformats.org/wordprocessingml/2006/main">
        <w:t xml:space="preserve">Забурчу Кудайдын өз элине, атүгүл жеринин чаңына жана ташына болгон ырайымына ыраазы.</w:t>
      </w:r>
    </w:p>
    <w:p/>
    <w:p>
      <w:r xmlns:w="http://schemas.openxmlformats.org/wordprocessingml/2006/main">
        <w:t xml:space="preserve">1: Кудайдын ырайымдуулугу бардык жагдайлардан жогору турат</w:t>
      </w:r>
    </w:p>
    <w:p/>
    <w:p>
      <w:r xmlns:w="http://schemas.openxmlformats.org/wordprocessingml/2006/main">
        <w:t xml:space="preserve">2: Күтүлбөгөн жерден Кудайдын молчулугун баалоо</w:t>
      </w:r>
    </w:p>
    <w:p/>
    <w:p>
      <w:r xmlns:w="http://schemas.openxmlformats.org/wordprocessingml/2006/main">
        <w:t xml:space="preserve">1: Мыйзам 33:13-14 «Жусуп жөнүндө мындай деди: «Анын жери Теңирге алкыш болсун, асмандагы асыл нерселерге, шүүдүрүмгө, астындагы тереңдикке, Баалуу мөмөлөр үчүн. күн жана ай чыгарган баалуу нерселер үчүн».</w:t>
      </w:r>
    </w:p>
    <w:p/>
    <w:p>
      <w:r xmlns:w="http://schemas.openxmlformats.org/wordprocessingml/2006/main">
        <w:t xml:space="preserve">2: Забур 85:12 "Ооба, Теңир жакшыны берет, биздин жерибиз түшүм берет".</w:t>
      </w:r>
    </w:p>
    <w:p/>
    <w:p>
      <w:r xmlns:w="http://schemas.openxmlformats.org/wordprocessingml/2006/main">
        <w:t xml:space="preserve">Забур 102:15 Ошентип, элдер Теңирдин ысымынан коркушат, жер жүзүндөгү бардык падышалар Сенин даңкыңдан коркушат.</w:t>
      </w:r>
    </w:p>
    <w:p/>
    <w:p>
      <w:r xmlns:w="http://schemas.openxmlformats.org/wordprocessingml/2006/main">
        <w:t xml:space="preserve">Бул үзүндүдө Кудайдын кудурети жана даңкы жана бардык элдер Анын ысмын кантип урматтаары жөнүндө айтылат.</w:t>
      </w:r>
    </w:p>
    <w:p/>
    <w:p>
      <w:r xmlns:w="http://schemas.openxmlformats.org/wordprocessingml/2006/main">
        <w:t xml:space="preserve">1. Аллахтын Улуулугу: Ибадатка чакыруу</w:t>
      </w:r>
    </w:p>
    <w:p/>
    <w:p>
      <w:r xmlns:w="http://schemas.openxmlformats.org/wordprocessingml/2006/main">
        <w:t xml:space="preserve">2. Теңирден коркуу жашообузду кандайча түзөт</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Аян 4:11 - Оо, Теңир, Сен даңкты, урмат-сыйды жана күчтү алууга татыктуусуң, анткени бардыгын Сен жараткансың, алар Сенин ыраазычылыгың үчүн бар жана жаратылган.</w:t>
      </w:r>
    </w:p>
    <w:p/>
    <w:p>
      <w:r xmlns:w="http://schemas.openxmlformats.org/wordprocessingml/2006/main">
        <w:t xml:space="preserve">Забур 102:16 Теңир Сионду тургузганда, Ал өзүнүн даңкы менен чыгат.</w:t>
      </w:r>
    </w:p>
    <w:p/>
    <w:p>
      <w:r xmlns:w="http://schemas.openxmlformats.org/wordprocessingml/2006/main">
        <w:t xml:space="preserve">Теңир Сионду куруп, Анын даңкы менен көрүнөт.</w:t>
      </w:r>
    </w:p>
    <w:p/>
    <w:p>
      <w:r xmlns:w="http://schemas.openxmlformats.org/wordprocessingml/2006/main">
        <w:t xml:space="preserve">1. Кудайдын убадаларына таянуу: Анын ишенимдүүлүгүнүн аныктыгын түшүнүү.</w:t>
      </w:r>
    </w:p>
    <w:p/>
    <w:p>
      <w:r xmlns:w="http://schemas.openxmlformats.org/wordprocessingml/2006/main">
        <w:t xml:space="preserve">2. Кудайдын даңкын көрүү: Теңирдин улуулугун кантип баалайбыз.</w:t>
      </w:r>
    </w:p>
    <w:p/>
    <w:p>
      <w:r xmlns:w="http://schemas.openxmlformats.org/wordprocessingml/2006/main">
        <w:t xml:space="preserve">1. Исаия 62:1 - Сион үчүн унчукпайм, Иерусалим үчүн анын адилдиги таң аткандай жаркырап, куткарылышы алоолонгон чырактай болмоюнча унчукпайм.</w:t>
      </w:r>
    </w:p>
    <w:p/>
    <w:p>
      <w:r xmlns:w="http://schemas.openxmlformats.org/wordprocessingml/2006/main">
        <w:t xml:space="preserve">2. Забур 24:7-10 - Башыңды көтөр, дарбазалар; Даңктын Падышасы кириши үчүн, байыркы эшиктер, көтөрүлгүлө. Бул Даңктын Падышасы ким? Теңир күчтүү жана күчтүү, Теңир согушта күчтүү. Башыңды көтөр, дарбазалар; Даңктын Падышасы кириши үчүн, байыркы эшиктер, аларды көтөргүлө. Ал ким, бул даңктын Падышасы? Кудурети Күчтүү Теңир – даңктын Падышасы.</w:t>
      </w:r>
    </w:p>
    <w:p/>
    <w:p>
      <w:r xmlns:w="http://schemas.openxmlformats.org/wordprocessingml/2006/main">
        <w:t xml:space="preserve">Забур 102:17 Ал жакырлардын тиленүүсүнө көңүл бурат, алардын сыйынуусун четке какпайт.</w:t>
      </w:r>
    </w:p>
    <w:p/>
    <w:p>
      <w:r xmlns:w="http://schemas.openxmlformats.org/wordprocessingml/2006/main">
        <w:t xml:space="preserve">Аллах жакырлардын дубасын угат жана аларды эч качан четке какпайт.</w:t>
      </w:r>
    </w:p>
    <w:p/>
    <w:p>
      <w:r xmlns:w="http://schemas.openxmlformats.org/wordprocessingml/2006/main">
        <w:t xml:space="preserve">1. Намаздын күчү: Аллах муктаждардын дубаларына кантип жооп берет</w:t>
      </w:r>
    </w:p>
    <w:p/>
    <w:p>
      <w:r xmlns:w="http://schemas.openxmlformats.org/wordprocessingml/2006/main">
        <w:t xml:space="preserve">2. Кудайдын ишенимдүүлүгү: Кудай аялуулардын тиленүүсүнө кандай жооп берет?</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жана дене кийимге караганда көбүрөөк?</w:t>
      </w:r>
    </w:p>
    <w:p/>
    <w:p>
      <w:r xmlns:w="http://schemas.openxmlformats.org/wordprocessingml/2006/main">
        <w:t xml:space="preserve">Забур 102:18 Бул келечек муунга жазылат, жарала турган эл Теңирди даңктайт.</w:t>
      </w:r>
    </w:p>
    <w:p/>
    <w:p>
      <w:r xmlns:w="http://schemas.openxmlformats.org/wordprocessingml/2006/main">
        <w:t xml:space="preserve">Келечектеги муундар Теңир тарабынан даңкталат.</w:t>
      </w:r>
    </w:p>
    <w:p/>
    <w:p>
      <w:r xmlns:w="http://schemas.openxmlformats.org/wordprocessingml/2006/main">
        <w:t xml:space="preserve">1: Биз баарыбыз Теңирдин мактоосуна ээ боло алабыз, ошондуктан Ага жаккан жашоого умтулгула.</w:t>
      </w:r>
    </w:p>
    <w:p/>
    <w:p>
      <w:r xmlns:w="http://schemas.openxmlformats.org/wordprocessingml/2006/main">
        <w:t xml:space="preserve">2: Келгиле, Кудайга ыраазычылык билдирүүнү жана Анын бизге берген сүйүүсү жана ырайымы үчүн Аны даңктоону унутпайлы.</w:t>
      </w:r>
    </w:p>
    <w:p/>
    <w:p>
      <w:r xmlns:w="http://schemas.openxmlformats.org/wordprocessingml/2006/main">
        <w:t xml:space="preserve">1: Римдиктер 15:5-6 - Чыдамдуулуктун жана бекемдөөнүн Кудайы силерге Ыйса Машайакка ылайык, бири-бириңер менен ушундай ынтымакта жашоону насип кылсын, ошондо силер бир добуштан Мырзабыз Иса Машаяктын Кудайын жана Атасын даңктайсыңар. .</w:t>
      </w:r>
    </w:p>
    <w:p/>
    <w:p>
      <w:r xmlns:w="http://schemas.openxmlformats.org/wordprocessingml/2006/main">
        <w:t xml:space="preserve">2: Забур 135:1-3 - Теңирди даңктагыла! Теңирдин үйүндө, Кудайыбыздын үйүнүн короосунда турган Теңирдин кулдары, Теңирдин ысымын мактагыла, мактагыла! Теңирди мактагыла, анткени Теңир жакшы; Анын ысымына ырдагыла, анткени бул жагымдуу!</w:t>
      </w:r>
    </w:p>
    <w:p/>
    <w:p>
      <w:r xmlns:w="http://schemas.openxmlformats.org/wordprocessingml/2006/main">
        <w:t xml:space="preserve">Забур 102:19 Анткени Ал өзүнүн ыйык жайынын бийиктигинен карап турат. Теңир жерди асмандан көрдү.</w:t>
      </w:r>
    </w:p>
    <w:p/>
    <w:p>
      <w:r xmlns:w="http://schemas.openxmlformats.org/wordprocessingml/2006/main">
        <w:t xml:space="preserve">Теңир жерди көрүү үчүн асмандагы ыйык жайынан ылдый карайт.</w:t>
      </w:r>
    </w:p>
    <w:p/>
    <w:p>
      <w:r xmlns:w="http://schemas.openxmlformats.org/wordprocessingml/2006/main">
        <w:t xml:space="preserve">1. Аллахтын кудурети жана бар экендиги</w:t>
      </w:r>
    </w:p>
    <w:p/>
    <w:p>
      <w:r xmlns:w="http://schemas.openxmlformats.org/wordprocessingml/2006/main">
        <w:t xml:space="preserve">2. Кудайдын Өз элине болгон ырайымы жана сүйүүсү</w:t>
      </w:r>
    </w:p>
    <w:p/>
    <w:p>
      <w:r xmlns:w="http://schemas.openxmlformats.org/wordprocessingml/2006/main">
        <w:t xml:space="preserve">1. Исаия 40:21-22 -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121:1-2 - Мен дөңсөөлөрдү карайм. Менин жардамым кайдан келет? Менин жардамым асман менен жерди жараткан Теңирден.</w:t>
      </w:r>
    </w:p>
    <w:p/>
    <w:p>
      <w:r xmlns:w="http://schemas.openxmlformats.org/wordprocessingml/2006/main">
        <w:t xml:space="preserve">Забур 102:20 Туткундун онтоосун угуу үчүн; өлүм жазасына тартылгандарды жоготуу;</w:t>
      </w:r>
    </w:p>
    <w:p/>
    <w:p>
      <w:r xmlns:w="http://schemas.openxmlformats.org/wordprocessingml/2006/main">
        <w:t xml:space="preserve">Забурчу туткунда жана өлүм жазасына тартылгандар үчүн тиленет.</w:t>
      </w:r>
    </w:p>
    <w:p/>
    <w:p>
      <w:r xmlns:w="http://schemas.openxmlformats.org/wordprocessingml/2006/main">
        <w:t xml:space="preserve">1: Кудайдын ырайымы жана ырайымы эң оор жагдайларга да жайылтылат.</w:t>
      </w:r>
    </w:p>
    <w:p/>
    <w:p>
      <w:r xmlns:w="http://schemas.openxmlformats.org/wordprocessingml/2006/main">
        <w:t xml:space="preserve">2: Намаздын күчү эң оор кырдаалда да чоң.</w:t>
      </w:r>
    </w:p>
    <w:p/>
    <w:p>
      <w:r xmlns:w="http://schemas.openxmlformats.org/wordprocessingml/2006/main">
        <w:t xml:space="preserve">Исаия 61:1-2 - Эгедер 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Забур 142:7 - Сенин ысымыңды даңкташ үчүн, жанымды түрмөдөн чыгар, Мени адил адамдар курчап алат. Анткени сен мага жакшылык кыласың.</w:t>
      </w:r>
    </w:p>
    <w:p/>
    <w:p>
      <w:r xmlns:w="http://schemas.openxmlformats.org/wordprocessingml/2006/main">
        <w:t xml:space="preserve">Забур 102:21 Теңирдин ысымын Сиондо, Анын даңкын Иерусалимде жарыялоо үчүн.</w:t>
      </w:r>
    </w:p>
    <w:p/>
    <w:p>
      <w:r xmlns:w="http://schemas.openxmlformats.org/wordprocessingml/2006/main">
        <w:t xml:space="preserve">Забурчу сыйынуучуларды Теңирдин ысымын Сиондо жарыялоого жана Иерусалимде даңктоого үндөйт.</w:t>
      </w:r>
    </w:p>
    <w:p/>
    <w:p>
      <w:r xmlns:w="http://schemas.openxmlformats.org/wordprocessingml/2006/main">
        <w:t xml:space="preserve">1. Сиондогу Кудайды даңктоо күчү</w:t>
      </w:r>
    </w:p>
    <w:p/>
    <w:p>
      <w:r xmlns:w="http://schemas.openxmlformats.org/wordprocessingml/2006/main">
        <w:t xml:space="preserve">2. Теңирдин ысымын жарыялоонун мааниси</w:t>
      </w:r>
    </w:p>
    <w:p/>
    <w:p>
      <w:r xmlns:w="http://schemas.openxmlformats.org/wordprocessingml/2006/main">
        <w:t xml:space="preserve">1. Забур 96:2 - "Теңирди ырдагыла, Анын ысмын даңктагыла; Анын куткаруусун күн сайын жар салгыла".</w:t>
      </w:r>
    </w:p>
    <w:p/>
    <w:p>
      <w:r xmlns:w="http://schemas.openxmlformats.org/wordprocessingml/2006/main">
        <w:t xml:space="preserve">2. Забур 145:21 - "Менин оозум Теңирди даңктайт. Ар бир жаратуу анын ыйык ысымын түбөлүктөн түбөлүккө даңктай берсин".</w:t>
      </w:r>
    </w:p>
    <w:p/>
    <w:p>
      <w:r xmlns:w="http://schemas.openxmlformats.org/wordprocessingml/2006/main">
        <w:t xml:space="preserve">Забур 102:22 Теңирге кызмат кылуу үчүн эл жана падышалыктар чогулганда.</w:t>
      </w:r>
    </w:p>
    <w:p/>
    <w:p>
      <w:r xmlns:w="http://schemas.openxmlformats.org/wordprocessingml/2006/main">
        <w:t xml:space="preserve">Ар кандай элдерден жана падышалыктардан адамдар чогулуп, Жахабага кызмат кылууга чакырылган.</w:t>
      </w:r>
    </w:p>
    <w:p/>
    <w:p>
      <w:r xmlns:w="http://schemas.openxmlformats.org/wordprocessingml/2006/main">
        <w:t xml:space="preserve">1. Кудайга кызмат кылуу үчүн биригүүнүн маанилүүлүгү</w:t>
      </w:r>
    </w:p>
    <w:p/>
    <w:p>
      <w:r xmlns:w="http://schemas.openxmlformats.org/wordprocessingml/2006/main">
        <w:t xml:space="preserve">2. Теңирге сыйынуу үчүн чогуунун баалуулугу</w:t>
      </w:r>
    </w:p>
    <w:p/>
    <w:p>
      <w:r xmlns:w="http://schemas.openxmlformats.org/wordprocessingml/2006/main">
        <w:t xml:space="preserve">1. Ышайа 43:6-7 - «Уулдарымды алыстан, кыздарымды жердин кыйырынан алып келгиле, Менин ысымым менен аталгандардын бардыгын, Мен Өзүм даңк үчүн жараткан, Мен жараткан жана жараткан.</w:t>
      </w:r>
    </w:p>
    <w:p/>
    <w:p>
      <w:r xmlns:w="http://schemas.openxmlformats.org/wordprocessingml/2006/main">
        <w:t xml:space="preserve">2. Еврейлер 10:25 - Келгиле, кээ бирөөлөр адат кылып алышкандай, чогулуудан баш тартпайлы, тескерисинче, бири-бирибизди бекемдейли жана Күндүн жакындап калганын көргөндө ого бетер бекемдейли.</w:t>
      </w:r>
    </w:p>
    <w:p/>
    <w:p>
      <w:r xmlns:w="http://schemas.openxmlformats.org/wordprocessingml/2006/main">
        <w:t xml:space="preserve">Забур 102:23 Ал менин күчүмдү алсыратты. ал менин күнүмдү кыскартты.</w:t>
      </w:r>
    </w:p>
    <w:p/>
    <w:p>
      <w:r xmlns:w="http://schemas.openxmlformats.org/wordprocessingml/2006/main">
        <w:t xml:space="preserve">Забурчу Кудайдын кантип алардын күчүн алсыратып, күндөрүн кыскартканы жөнүндө ой жүгүртөт.</w:t>
      </w:r>
    </w:p>
    <w:p/>
    <w:p>
      <w:r xmlns:w="http://schemas.openxmlformats.org/wordprocessingml/2006/main">
        <w:t xml:space="preserve">1. Кудайдын эрки дайыма туура - Забур 102:23</w:t>
      </w:r>
    </w:p>
    <w:p/>
    <w:p>
      <w:r xmlns:w="http://schemas.openxmlformats.org/wordprocessingml/2006/main">
        <w:t xml:space="preserve">2. Кыйын мезгилде туруктуулук - Забур 102:23</w:t>
      </w:r>
    </w:p>
    <w:p/>
    <w:p>
      <w:r xmlns:w="http://schemas.openxmlformats.org/wordprocessingml/2006/main">
        <w:t xml:space="preserve">1. Исаия 40:29-31 - Ал алсыздарга күч берет, ал эми күчү жокторго күч-кубат берет.</w:t>
      </w:r>
    </w:p>
    <w:p/>
    <w:p>
      <w:r xmlns:w="http://schemas.openxmlformats.org/wordprocessingml/2006/main">
        <w:t xml:space="preserve">2.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Забур 102:24 Мен айттым: «Оо, Кудайым, мени күндөрүмдүн ортосунда алып кетпе, Сенин жашың муундан муунга өтөт.</w:t>
      </w:r>
    </w:p>
    <w:p/>
    <w:p>
      <w:r xmlns:w="http://schemas.openxmlformats.org/wordprocessingml/2006/main">
        <w:t xml:space="preserve">Бул үзүндү Кудайдын ишенимдүүлүгү жана түбөлүк катышуусу жөнүндө айтылат.</w:t>
      </w:r>
    </w:p>
    <w:p/>
    <w:p>
      <w:r xmlns:w="http://schemas.openxmlformats.org/wordprocessingml/2006/main">
        <w:t xml:space="preserve">1. Кудайдын ишенимдүүлүгү жана түбөлүк катышуусу</w:t>
      </w:r>
    </w:p>
    <w:p/>
    <w:p>
      <w:r xmlns:w="http://schemas.openxmlformats.org/wordprocessingml/2006/main">
        <w:t xml:space="preserve">2. Кудайдын өзгөрүлгүс сүйүүсү жана камкордугу</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Еврейлер 13:8 Ыйса Машайак кечээ, бүгүн жана түбөлүккө бирдей.</w:t>
      </w:r>
    </w:p>
    <w:p/>
    <w:p>
      <w:r xmlns:w="http://schemas.openxmlformats.org/wordprocessingml/2006/main">
        <w:t xml:space="preserve">Забур 102:25 Байыркы убакта сен жердин пайдубалын койдуң, асман сенин колуңдун иши.</w:t>
      </w:r>
    </w:p>
    <w:p/>
    <w:p>
      <w:r xmlns:w="http://schemas.openxmlformats.org/wordprocessingml/2006/main">
        <w:t xml:space="preserve">Аллах асмандардын жана жердин жаратуучусу.</w:t>
      </w:r>
    </w:p>
    <w:p/>
    <w:p>
      <w:r xmlns:w="http://schemas.openxmlformats.org/wordprocessingml/2006/main">
        <w:t xml:space="preserve">1. Кудайдын жаратуусу: Анын сүйүүсүнүн белгиси</w:t>
      </w:r>
    </w:p>
    <w:p/>
    <w:p>
      <w:r xmlns:w="http://schemas.openxmlformats.org/wordprocessingml/2006/main">
        <w:t xml:space="preserve">2. Асмандардын жана жердин кереметтери</w:t>
      </w:r>
    </w:p>
    <w:p/>
    <w:p>
      <w:r xmlns:w="http://schemas.openxmlformats.org/wordprocessingml/2006/main">
        <w:t xml:space="preserve">1. Исаия 40:26 - Көзүңөрдү көтөрүп карагыла: буларды ким жараткан? Алардын кошуундарын чыгарып, санап, баарын атын атаган; Анткени ал күчтүү, күчү күчтүү, бирөө да жок эмес.</w:t>
      </w:r>
    </w:p>
    <w:p/>
    <w:p>
      <w:r xmlns:w="http://schemas.openxmlformats.org/wordprocessingml/2006/main">
        <w:t xml:space="preserve">2. Башталыш 1:1 - Башында Кудай асман менен жерди жараткан.</w:t>
      </w:r>
    </w:p>
    <w:p/>
    <w:p>
      <w:r xmlns:w="http://schemas.openxmlformats.org/wordprocessingml/2006/main">
        <w:t xml:space="preserve">Забур 102:26 Алар жок болушат, сен болсо чыдайсың, алардын баары кийимдей эскирет. Сен аларды кийим катары өзгөрт, алар да өзгөрөт.</w:t>
      </w:r>
    </w:p>
    <w:p/>
    <w:p>
      <w:r xmlns:w="http://schemas.openxmlformats.org/wordprocessingml/2006/main">
        <w:t xml:space="preserve">Теңир түбөлүктүү, ал эми баары өтүп кетет.</w:t>
      </w:r>
    </w:p>
    <w:p/>
    <w:p>
      <w:r xmlns:w="http://schemas.openxmlformats.org/wordprocessingml/2006/main">
        <w:t xml:space="preserve">1: Түбөлүк Кудайга болгон үмүтүбүз</w:t>
      </w:r>
    </w:p>
    <w:p/>
    <w:p>
      <w:r xmlns:w="http://schemas.openxmlformats.org/wordprocessingml/2006/main">
        <w:t xml:space="preserve">2: Теңирдин өзгөрбөс табияты</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Еврейлер 13:8 - "Иса Машаяк кечээ, бүгүн жана түбөлүккө бирдей."</w:t>
      </w:r>
    </w:p>
    <w:p/>
    <w:p>
      <w:r xmlns:w="http://schemas.openxmlformats.org/wordprocessingml/2006/main">
        <w:t xml:space="preserve">Забур 102:27 Бирок сен ошол бойдонсуң, сенин жылдарың чексиз.</w:t>
      </w:r>
    </w:p>
    <w:p/>
    <w:p>
      <w:r xmlns:w="http://schemas.openxmlformats.org/wordprocessingml/2006/main">
        <w:t xml:space="preserve">Кудай өзгөрүлгүс жана түбөлүктүү.</w:t>
      </w:r>
    </w:p>
    <w:p/>
    <w:p>
      <w:r xmlns:w="http://schemas.openxmlformats.org/wordprocessingml/2006/main">
        <w:t xml:space="preserve">1. Кудай кечээ, бүгүн жана түбөлүккө бирдей.</w:t>
      </w:r>
    </w:p>
    <w:p/>
    <w:p>
      <w:r xmlns:w="http://schemas.openxmlformats.org/wordprocessingml/2006/main">
        <w:t xml:space="preserve">2. Кандай өзгөрбөсүн, Кудай ошол бойдон калат.</w:t>
      </w:r>
    </w:p>
    <w:p/>
    <w:p>
      <w:r xmlns:w="http://schemas.openxmlformats.org/wordprocessingml/2006/main">
        <w:t xml:space="preserve">1. Еврейлер 13:8 - Ыйса Машайак кечээ, бүгүн жана түбөлүккө бирдей.</w:t>
      </w:r>
    </w:p>
    <w:p/>
    <w:p>
      <w:r xmlns:w="http://schemas.openxmlformats.org/wordprocessingml/2006/main">
        <w:t xml:space="preserve">2. Малахия 3:6 - Анткени Мен Теңирим өзгөрбөйм; Ошондуктан, оо, Жакыптын уулдары, силер жок эмессиңер.</w:t>
      </w:r>
    </w:p>
    <w:p/>
    <w:p>
      <w:r xmlns:w="http://schemas.openxmlformats.org/wordprocessingml/2006/main">
        <w:t xml:space="preserve">Забур 102:28 Сенин кулдарыңдын уулдары жашайт, алардын тукуму Сенин алдыңда турат.</w:t>
      </w:r>
    </w:p>
    <w:p/>
    <w:p>
      <w:r xmlns:w="http://schemas.openxmlformats.org/wordprocessingml/2006/main">
        <w:t xml:space="preserve">Бул үзүндү келечек муундарга өтө турган Кудайдын ишенимдүүлүгү жөнүндө айтылат.</w:t>
      </w:r>
    </w:p>
    <w:p/>
    <w:p>
      <w:r xmlns:w="http://schemas.openxmlformats.org/wordprocessingml/2006/main">
        <w:t xml:space="preserve">1. Кудайдын ырайымы түбөлүктүү</w:t>
      </w:r>
    </w:p>
    <w:p/>
    <w:p>
      <w:r xmlns:w="http://schemas.openxmlformats.org/wordprocessingml/2006/main">
        <w:t xml:space="preserve">2. Ыйман мурасы</w:t>
      </w:r>
    </w:p>
    <w:p/>
    <w:p>
      <w:r xmlns:w="http://schemas.openxmlformats.org/wordprocessingml/2006/main">
        <w:t xml:space="preserve">1. Жеремия 32:17—19</w:t>
      </w:r>
    </w:p>
    <w:p/>
    <w:p>
      <w:r xmlns:w="http://schemas.openxmlformats.org/wordprocessingml/2006/main">
        <w:t xml:space="preserve">2. Римдиктер 8:28—30</w:t>
      </w:r>
    </w:p>
    <w:p/>
    <w:p>
      <w:r xmlns:w="http://schemas.openxmlformats.org/wordprocessingml/2006/main">
        <w:t xml:space="preserve">103-забур — бул мактоонун жана ыраазычылыктын забуру, ал Кудайдын ырайымдуулугуна, кечиримдүүлүгүнө жана сүйүүсүнө терең ыраазычылык билдирет. Анын сыпаттарын жана Өз элине тартуулаган жакшылыктарын даңазалайт.</w:t>
      </w:r>
    </w:p>
    <w:p/>
    <w:p>
      <w:r xmlns:w="http://schemas.openxmlformats.org/wordprocessingml/2006/main">
        <w:t xml:space="preserve">1-абзац: Забурчу өздөрүнүн жанын Теңирди даңктоого жана Анын пайдаларын унутпашына чакырат. Алар кечиримдүүлүк, айыктыруу, куткаруу жана туруктуу сүйүү сыяктуу ар кандай баталардын тизмеси келтирилген (Забур 103:1—5).</w:t>
      </w:r>
    </w:p>
    <w:p/>
    <w:p>
      <w:r xmlns:w="http://schemas.openxmlformats.org/wordprocessingml/2006/main">
        <w:t xml:space="preserve">2-абзац: Забурчу Кудайдын адилдигин жана адилеттүүлүгүн тааныйт. Алар Анын Андан корккондорго боорукердигин жана Кудайдын түбөлүктүү сүйүүсүнө салыштырмалуу адам жашоосунун убактылуу мүнөзүн баса белгилешет (Забур 103:6—18).</w:t>
      </w:r>
    </w:p>
    <w:p/>
    <w:p>
      <w:r xmlns:w="http://schemas.openxmlformats.org/wordprocessingml/2006/main">
        <w:t xml:space="preserve">3-абзац: Забурчу Кудайды бардык жаратуулардын үстүнөн эгедерлиги үчүн даңктайт. Алар Анын периштелерин, асман аскерлерин жана Анын колунун бардык иштерин баса белгилешет. Алар бардык жаратууларды Теңирди даңктоого үндөп бүтүрүшөт (Забур 103:19—22).</w:t>
      </w:r>
    </w:p>
    <w:p/>
    <w:p>
      <w:r xmlns:w="http://schemas.openxmlformats.org/wordprocessingml/2006/main">
        <w:t xml:space="preserve">Кыскача айтканда,</w:t>
      </w:r>
    </w:p>
    <w:p>
      <w:r xmlns:w="http://schemas.openxmlformats.org/wordprocessingml/2006/main">
        <w:t xml:space="preserve">Забур жүз үч белек</w:t>
      </w:r>
    </w:p>
    <w:p>
      <w:r xmlns:w="http://schemas.openxmlformats.org/wordprocessingml/2006/main">
        <w:t xml:space="preserve">жеке мактоого чакыруу,</w:t>
      </w:r>
    </w:p>
    <w:p>
      <w:r xmlns:w="http://schemas.openxmlformats.org/wordprocessingml/2006/main">
        <w:t xml:space="preserve">жана кудайлык сыпаттарды тастыктоо,</w:t>
      </w:r>
    </w:p>
    <w:p>
      <w:r xmlns:w="http://schemas.openxmlformats.org/wordprocessingml/2006/main">
        <w:t xml:space="preserve">батага чакыруу аркылуу жетишилген насаатты баса белгилеп, ал эми кудайлык пайдаларды таанууну баса белгилейт.</w:t>
      </w:r>
    </w:p>
    <w:p/>
    <w:p>
      <w:r xmlns:w="http://schemas.openxmlformats.org/wordprocessingml/2006/main">
        <w:t xml:space="preserve">Ишенимдүү адамдарга боорукердик көрсөтүү менен бирге, Кудайдын адилдигин моюнга алуу аркылуу жетишилген сыйынууну баса белгилеп,</w:t>
      </w:r>
    </w:p>
    <w:p>
      <w:r xmlns:w="http://schemas.openxmlformats.org/wordprocessingml/2006/main">
        <w:t xml:space="preserve">жана бүткүл дүйнөлүк сыйынууга чакырыктарды билдирүү менен бирге, Кудайдын эгемендүүлүгүн таануу аркылуу жетишилген ырастоону баса белгилөө.</w:t>
      </w:r>
    </w:p>
    <w:p>
      <w:r xmlns:w="http://schemas.openxmlformats.org/wordprocessingml/2006/main">
        <w:t xml:space="preserve">Мактоого чакырууну ырастоо менен бирге жеке баталарды таанууга байланыштуу теологиялык ой жүгүртүүнү эскерүү.</w:t>
      </w:r>
    </w:p>
    <w:p/>
    <w:p>
      <w:r xmlns:w="http://schemas.openxmlformats.org/wordprocessingml/2006/main">
        <w:t xml:space="preserve">Забур 103:1 Теңирди даңкта, жаным, менин ичимдегилердин бардыгы Анын ыйык ысымын даңкта!</w:t>
      </w:r>
    </w:p>
    <w:p/>
    <w:p>
      <w:r xmlns:w="http://schemas.openxmlformats.org/wordprocessingml/2006/main">
        <w:t xml:space="preserve">Ичибиздеги бардык нерселер менен Кудайды даңктагыла.</w:t>
      </w:r>
    </w:p>
    <w:p/>
    <w:p>
      <w:r xmlns:w="http://schemas.openxmlformats.org/wordprocessingml/2006/main">
        <w:t xml:space="preserve">1. Мактоонун күчү: Эмне үчүн биз Теңирди даңктоого чакырылганбыз</w:t>
      </w:r>
    </w:p>
    <w:p/>
    <w:p>
      <w:r xmlns:w="http://schemas.openxmlformats.org/wordprocessingml/2006/main">
        <w:t xml:space="preserve">2. Кудайга бата берүүнүн маанилүүлүгү: Анын жакшылыгын таанууга убакыт бөлүү</w:t>
      </w:r>
    </w:p>
    <w:p/>
    <w:p>
      <w:r xmlns:w="http://schemas.openxmlformats.org/wordprocessingml/2006/main">
        <w:t xml:space="preserve">1. Колоссалыктар 3:15-17 - Машайактын тынчтыгы жүрөгүңөрдө өкүм сүрсүн, анткени силер бир дененин мүчөлөрү катары тынчтыкка чакырылгансыңар. Жана шүгүр кыл. Жүрөгүңөрдө Кудайды ыраазычылык менен ырдап, забурлар, гимндер жана Рухтун ырлары аркылуу бири-бириңерди акылмандык менен үйрөтүп, насааттап жатканда, Машаяктын кабары араңарда мол болсун.</w:t>
      </w:r>
    </w:p>
    <w:p/>
    <w:p>
      <w:r xmlns:w="http://schemas.openxmlformats.org/wordprocessingml/2006/main">
        <w:t xml:space="preserve">2. Жакып 5:13 - Араңарда кимдир бирөө кыйынчылыкка кабылдыбы? Намаз окушсун. Кимдир бирөө бактылуубу? Даңктоо ырларын ырдашсын.</w:t>
      </w:r>
    </w:p>
    <w:p/>
    <w:p>
      <w:r xmlns:w="http://schemas.openxmlformats.org/wordprocessingml/2006/main">
        <w:t xml:space="preserve">Забур 103:2 Теңирди даңкта, жаным, Анын бардык жакшылыктарын унутпа.</w:t>
      </w:r>
    </w:p>
    <w:p/>
    <w:p>
      <w:r xmlns:w="http://schemas.openxmlformats.org/wordprocessingml/2006/main">
        <w:t xml:space="preserve">Биз Жахабаны даңктап, Анын көптөгөн жакшылыктарын эстешибиз керек.</w:t>
      </w:r>
    </w:p>
    <w:p/>
    <w:p>
      <w:r xmlns:w="http://schemas.openxmlformats.org/wordprocessingml/2006/main">
        <w:t xml:space="preserve">1. Шүгүр кылуу: Аллахтын нээматтарын зикир кылуу</w:t>
      </w:r>
    </w:p>
    <w:p/>
    <w:p>
      <w:r xmlns:w="http://schemas.openxmlformats.org/wordprocessingml/2006/main">
        <w:t xml:space="preserve">2. Шүгүр кылуу: Шүгүр кылуунун пайдалары</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Забур 103:3 Сенин бардык мыйзамсыздыктарыңды кечирет. Ал сенин бардык ооруларыңды айыктырат;</w:t>
      </w:r>
    </w:p>
    <w:p/>
    <w:p>
      <w:r xmlns:w="http://schemas.openxmlformats.org/wordprocessingml/2006/main">
        <w:t xml:space="preserve">Бул үзүндү биздин күнөөлөрүбүздү кечирип, бардык ооруларыбызды айыктырган Кудайдын жакшылыгын жана ырайымын эске салат.</w:t>
      </w:r>
    </w:p>
    <w:p/>
    <w:p>
      <w:r xmlns:w="http://schemas.openxmlformats.org/wordprocessingml/2006/main">
        <w:t xml:space="preserve">1. Кудайдын ырайымы жана ырайымы - Теңир кантип кечирет жана айыктырат</w:t>
      </w:r>
    </w:p>
    <w:p/>
    <w:p>
      <w:r xmlns:w="http://schemas.openxmlformats.org/wordprocessingml/2006/main">
        <w:t xml:space="preserve">2. Ыймандын пайдасы – Айыктыруу үчүн Теңирге таянуу</w:t>
      </w:r>
    </w:p>
    <w:p/>
    <w:p>
      <w:r xmlns:w="http://schemas.openxmlformats.org/wordprocessingml/2006/main">
        <w:t xml:space="preserve">1. Жеремия 30:17 - "Анткени мен сага ден соолукту калыбына келтирем, сенин жарааттарыңды айыктырам, - дейт Теңир, анткени алар сени куулган деп атап: "Бул Сион, аны эч ким издебейт" деп айтышкан.</w:t>
      </w:r>
    </w:p>
    <w:p/>
    <w:p>
      <w:r xmlns:w="http://schemas.openxmlformats.org/wordprocessingml/2006/main">
        <w:t xml:space="preserve">2. Жакып 5: 14-15 - "Араңарда ооруп жаткан бирөө барбы? Жыйындын аксакалдарын чакырсын; алар Теңирдин атынан май менен майлап, ал үчүн сыйынышсын. оорулууларды куткар, ошондо Теңир аны тирилтет, эгерде ал күнөө кылса, анда алар кечирилет».</w:t>
      </w:r>
    </w:p>
    <w:p/>
    <w:p>
      <w:r xmlns:w="http://schemas.openxmlformats.org/wordprocessingml/2006/main">
        <w:t xml:space="preserve">Забур 103:4 Сенин өмүрүңдү жок кылуудан куткарат. Сага мээримдүүлүк жана ырайымдуулук менен таажы кийген ким;</w:t>
      </w:r>
    </w:p>
    <w:p/>
    <w:p>
      <w:r xmlns:w="http://schemas.openxmlformats.org/wordprocessingml/2006/main">
        <w:t xml:space="preserve">Кудай бизди жок кылуудан куткарат жана бизге мээримдүүлүк жана ырайымдуулук тартуулайт.</w:t>
      </w:r>
    </w:p>
    <w:p/>
    <w:p>
      <w:r xmlns:w="http://schemas.openxmlformats.org/wordprocessingml/2006/main">
        <w:t xml:space="preserve">1. Кудайдын чексиз сүйүүсүн түшүнүү</w:t>
      </w:r>
    </w:p>
    <w:p/>
    <w:p>
      <w:r xmlns:w="http://schemas.openxmlformats.org/wordprocessingml/2006/main">
        <w:t xml:space="preserve">2. Кудайдын ырайымдуулугун жана мээримдүүлүгүн сезүү</w:t>
      </w:r>
    </w:p>
    <w:p/>
    <w:p>
      <w:r xmlns:w="http://schemas.openxmlformats.org/wordprocessingml/2006/main">
        <w:t xml:space="preserve">1. Лука 7:47 "Ошондуктан силерге айтып коёюн, анын көп күнөөлөрү кечирилди, анткени ал көп сүйгөн. Ал эми аз кечирилген адам аз сүйөт".</w:t>
      </w:r>
    </w:p>
    <w:p/>
    <w:p>
      <w:r xmlns:w="http://schemas.openxmlformats.org/wordprocessingml/2006/main">
        <w:t xml:space="preserve">2. Эфестиктерге 2:4-5 «Бирок Кудай, кайрымдуулукка бай болгондуктан, бизди сүйгөн улуу сүйүүсүнөн улам, күнөөлөрүбүздө өлсөк да, бизди Машаяк менен бирге тирилтти, ырайым менен куткарылдыңар. "</w:t>
      </w:r>
    </w:p>
    <w:p/>
    <w:p>
      <w:r xmlns:w="http://schemas.openxmlformats.org/wordprocessingml/2006/main">
        <w:t xml:space="preserve">Забур 103:5 Ал сенин оозуңду жакшы нерселерге толтурган. Сенин жаштыгың бүркүттөй жаңырат.</w:t>
      </w:r>
    </w:p>
    <w:p/>
    <w:p>
      <w:r xmlns:w="http://schemas.openxmlformats.org/wordprocessingml/2006/main">
        <w:t xml:space="preserve">Кудай бизди жакшы нерселерге тойгузуп, бүркүттүн күчү, тиричилиги менен жаңырат.</w:t>
      </w:r>
    </w:p>
    <w:p/>
    <w:p>
      <w:r xmlns:w="http://schemas.openxmlformats.org/wordprocessingml/2006/main">
        <w:t xml:space="preserve">1: Кудайдын сүйүүсү бизди сергитет</w:t>
      </w:r>
    </w:p>
    <w:p/>
    <w:p>
      <w:r xmlns:w="http://schemas.openxmlformats.org/wordprocessingml/2006/main">
        <w:t xml:space="preserve">2: Жаштардын жаңылануусу</w:t>
      </w:r>
    </w:p>
    <w:p/>
    <w:p>
      <w:r xmlns:w="http://schemas.openxmlformats.org/wordprocessingml/2006/main">
        <w:t xml:space="preserve">1 Ышайа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34:10 - Жаш арстандар жетишпейт, ачка болушат, бирок Теңирди издегендер жакшылык каалабайт.</w:t>
      </w:r>
    </w:p>
    <w:p/>
    <w:p>
      <w:r xmlns:w="http://schemas.openxmlformats.org/wordprocessingml/2006/main">
        <w:t xml:space="preserve">Забур 103:6 Теңир бардык эзилгендер үчүн адилдикти жана өкүмдү ишке ашырат.</w:t>
      </w:r>
    </w:p>
    <w:p/>
    <w:p>
      <w:r xmlns:w="http://schemas.openxmlformats.org/wordprocessingml/2006/main">
        <w:t xml:space="preserve">Кудай бардык зулумдуктарга дуушар болгондор үчүн адилеттүүлүк көрсөтөт.</w:t>
      </w:r>
    </w:p>
    <w:p/>
    <w:p>
      <w:r xmlns:w="http://schemas.openxmlformats.org/wordprocessingml/2006/main">
        <w:t xml:space="preserve">1. Ыймандуу Кудай жана Анын Мазлумдар үчүн адилеттүүлүгү</w:t>
      </w:r>
    </w:p>
    <w:p/>
    <w:p>
      <w:r xmlns:w="http://schemas.openxmlformats.org/wordprocessingml/2006/main">
        <w:t xml:space="preserve">2. Аллахтын Залымдарга Мээрими жана Мээрими</w:t>
      </w:r>
    </w:p>
    <w:p/>
    <w:p>
      <w:r xmlns:w="http://schemas.openxmlformats.org/wordprocessingml/2006/main">
        <w:t xml:space="preserve">1. Забур 146:7-9 - "Ал эзилгендер үчүн адилеттикти орнотот, ачкаларга тамак берет. Теңир туткундарды бошотот, Теңир сокурлардын көзүн ачат. Теңир ийилгендерди көтөрөт; Теңир адил адамдарды сүйөт».</w:t>
      </w:r>
    </w:p>
    <w:p/>
    <w:p>
      <w:r xmlns:w="http://schemas.openxmlformats.org/wordprocessingml/2006/main">
        <w:t xml:space="preserve">2. Исаия 61: 1-3 - "Теңир Кудайдын Руху менин үстүмдө, анткени Теңир мени жакырларга жакшы кабар жеткирүү үчүн майлады; Ал мени жүрөгү жаралангандарды байлап, туткундарга эркиндикти жарыялоо үчүн жиберди. , жана байлангандар үчүн түрмөнүн ачылышы; Теңирдин ырайымынын жылын жана биздин Кудайыбыздын өч алуу күнүн жарыялоо үчүн; кайгыргандардын баарын сооротуу үчүн; Сиондо ыйлагандарга аларга сулуулукту тартуулоо үчүн күлдүн ордуна баш кийим, кайгынын ордуна кубанычтын майы, алсыраган рухтун ордуна мактоо кийими, алар адилдиктин эмендери деп аталышы үчүн, Теңир даңкталсын деп отургузулду».</w:t>
      </w:r>
    </w:p>
    <w:p/>
    <w:p>
      <w:r xmlns:w="http://schemas.openxmlformats.org/wordprocessingml/2006/main">
        <w:t xml:space="preserve">Забур 103:7 Ал Мусага Өз жолдорун, Ысрайыл уулдарына иштерин ачып берди.</w:t>
      </w:r>
    </w:p>
    <w:p/>
    <w:p>
      <w:r xmlns:w="http://schemas.openxmlformats.org/wordprocessingml/2006/main">
        <w:t xml:space="preserve">Кудай Мусага жана Ысрайыл элине өзүнүн пландарын жана иштерин ачып берди.</w:t>
      </w:r>
    </w:p>
    <w:p/>
    <w:p>
      <w:r xmlns:w="http://schemas.openxmlformats.org/wordprocessingml/2006/main">
        <w:t xml:space="preserve">1: Биз Кудайдын баталары үчүн ыраазы болушубуз керек жана Анын биз үчүн планын аткарууга умтулушубуз керек.</w:t>
      </w:r>
    </w:p>
    <w:p/>
    <w:p>
      <w:r xmlns:w="http://schemas.openxmlformats.org/wordprocessingml/2006/main">
        <w:t xml:space="preserve">2: Кудай Өзүн Мусага жана Ысрайыл уулдарына ачып бергендей эле, бүгүн да бизге Өзүн ачып берди.</w:t>
      </w:r>
    </w:p>
    <w:p/>
    <w:p>
      <w:r xmlns:w="http://schemas.openxmlformats.org/wordprocessingml/2006/main">
        <w:t xml:space="preserve">1: Мыйзам 4:32-33 - Анткени Кудай жер бетинде адамды жараткан күндөн тартып силерден мурунку өткөн күндөр жөнүндө сурагыла жана асмандын бир четинен экинчи четине чейин ушундай улуу күн барбы деп сурагыла. мындай болгон же эч качан уккан эмес. Силер уккандай оттун ичинен сүйлөгөн Кудайдын үнүн угуп, тирүү калгандар барбы?</w:t>
      </w:r>
    </w:p>
    <w:p/>
    <w:p>
      <w:r xmlns:w="http://schemas.openxmlformats.org/wordprocessingml/2006/main">
        <w:t xml:space="preserve">2: Чыгуу 3:13-15 - Ошондо Муса Кудайга мындай деди: «Эгер мен Ысрайыл уулдарына келип, аларга: “Мени силерге ата-бабаларыңардын Кудайы жиберди” десем, алар менден: “Анын аты ким?” – деп сурашты. аларга эмне дейм? Кудай Мусага: «Мен ким болсом, ошолмун. Ал: «Ысрайыл уулдарына айткыла: Мени силерге жибердим», – деди. Кудай Мусага дагы мындай деди: «Ысрайыл элине мындай деп айт: Мени силерге ата-бабаларыңардын Кудайы, Ыбрайымдын Кудайы, Ыскактын Кудайы жана Жакыптын Кудайы Теңир жиберди. Бул менин атым түбөлүккө, ошондуктан мен бардык муундар бою эсте калам.</w:t>
      </w:r>
    </w:p>
    <w:p/>
    <w:p>
      <w:r xmlns:w="http://schemas.openxmlformats.org/wordprocessingml/2006/main">
        <w:t xml:space="preserve">Забур 103:8 Теңир ырайымдуу жана ырайымдуу, ачууланууга шашпаган, ырайымы мол.</w:t>
      </w:r>
    </w:p>
    <w:p/>
    <w:p>
      <w:r xmlns:w="http://schemas.openxmlformats.org/wordprocessingml/2006/main">
        <w:t xml:space="preserve">Теңир ачууга шашкан жана ырайымы мол.</w:t>
      </w:r>
    </w:p>
    <w:p/>
    <w:p>
      <w:r xmlns:w="http://schemas.openxmlformats.org/wordprocessingml/2006/main">
        <w:t xml:space="preserve">1: Мээрим жана ырайым аракетте</w:t>
      </w:r>
    </w:p>
    <w:p/>
    <w:p>
      <w:r xmlns:w="http://schemas.openxmlformats.org/wordprocessingml/2006/main">
        <w:t xml:space="preserve">2: Теңирдин сабырдуулугу жана кечиримдүүлүгү</w:t>
      </w:r>
    </w:p>
    <w:p/>
    <w:p>
      <w:r xmlns:w="http://schemas.openxmlformats.org/wordprocessingml/2006/main">
        <w:t xml:space="preserve">1: Эфестиктерге 2:4-5 - Бирок Кудай мээримдүүлүккө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2: Римдиктер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экенине ишенем. бизди Теңирибиз Ыйса Машайак аркылуу Кудайдын сүйүүсүнөн ажыраткыла.</w:t>
      </w:r>
    </w:p>
    <w:p/>
    <w:p>
      <w:r xmlns:w="http://schemas.openxmlformats.org/wordprocessingml/2006/main">
        <w:t xml:space="preserve">Забур 103:9 Ал ар дайым таарынбайт, каарын түбөлүккө сактабайт.</w:t>
      </w:r>
    </w:p>
    <w:p/>
    <w:p>
      <w:r xmlns:w="http://schemas.openxmlformats.org/wordprocessingml/2006/main">
        <w:t xml:space="preserve">Аллахтын сүйүүсү жана ырайымы чексиз жана Ал түбөлүккө ачууланбайт.</w:t>
      </w:r>
    </w:p>
    <w:p/>
    <w:p>
      <w:r xmlns:w="http://schemas.openxmlformats.org/wordprocessingml/2006/main">
        <w:t xml:space="preserve">1. Кудайдын укмуштуу ырайымы: Анын чексиз сүйүүсү кантип чыдайт</w:t>
      </w:r>
    </w:p>
    <w:p/>
    <w:p>
      <w:r xmlns:w="http://schemas.openxmlformats.org/wordprocessingml/2006/main">
        <w:t xml:space="preserve">2. Кечиримдүүлүктүн күчү: Ачууну жана таарынычты кетирүү</w:t>
      </w:r>
    </w:p>
    <w:p/>
    <w:p>
      <w:r xmlns:w="http://schemas.openxmlformats.org/wordprocessingml/2006/main">
        <w:t xml:space="preserve">1. Римдиктерге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2. Эфестиктер 4:31-32: "Ар кандай ачуулануу, ачуулануу жана ачуулануу, уруш-талаш жана жалаадан, ошондой эле ар кандай кара ниеттиктен арылгыла. Бири-бириңерге боорукер жана боорукер болгула, бири-бириңерди кечиргиле, Машайак аркылуу Кудай силерди кечирген сыяктуу. ."</w:t>
      </w:r>
    </w:p>
    <w:p/>
    <w:p>
      <w:r xmlns:w="http://schemas.openxmlformats.org/wordprocessingml/2006/main">
        <w:t xml:space="preserve">Забур 103:10 Ал бизге күнөөлөрүбүздөн кийин мамиле кылган жок. Бизди күнөөлөрүбүзгө жараша жазалаган жок.</w:t>
      </w:r>
    </w:p>
    <w:p/>
    <w:p>
      <w:r xmlns:w="http://schemas.openxmlformats.org/wordprocessingml/2006/main">
        <w:t xml:space="preserve">Бул үзүндүдө Кудайдын ырайымы жана ырайымы жөнүндө айтылат, ал бизди күнөөлөрүбүз үчүн жазалабайт.</w:t>
      </w:r>
    </w:p>
    <w:p/>
    <w:p>
      <w:r xmlns:w="http://schemas.openxmlformats.org/wordprocessingml/2006/main">
        <w:t xml:space="preserve">1. Кудайдын чексиз сүйүүсү жана ырайымы</w:t>
      </w:r>
    </w:p>
    <w:p/>
    <w:p>
      <w:r xmlns:w="http://schemas.openxmlformats.org/wordprocessingml/2006/main">
        <w:t xml:space="preserve">2. Аллахтын ырайымын жана кечиримдүүлүгүн сезүү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86:5 - Сен, Теңир, кечиримдүүсүң, жакшысың, сени чакыргандардын баарына сүйүүң мол.</w:t>
      </w:r>
    </w:p>
    <w:p/>
    <w:p>
      <w:r xmlns:w="http://schemas.openxmlformats.org/wordprocessingml/2006/main">
        <w:t xml:space="preserve">Забур 103:11 Анткени асман жерден кандай бийик болсо, Андан корккондорго Анын ырайымы да ошончолук зор.</w:t>
      </w:r>
    </w:p>
    <w:p/>
    <w:p>
      <w:r xmlns:w="http://schemas.openxmlformats.org/wordprocessingml/2006/main">
        <w:t xml:space="preserve">Аллахтын ырайымы чексиз жана чексиз.</w:t>
      </w:r>
    </w:p>
    <w:p/>
    <w:p>
      <w:r xmlns:w="http://schemas.openxmlformats.org/wordprocessingml/2006/main">
        <w:t xml:space="preserve">1: Кудайдын ырайымы биз ойлогондон да чоң жана ал Андан корккондордун баарына жеткиликтүү.</w:t>
      </w:r>
    </w:p>
    <w:p/>
    <w:p>
      <w:r xmlns:w="http://schemas.openxmlformats.org/wordprocessingml/2006/main">
        <w:t xml:space="preserve">2: Биз Кудайдын ырайымы ушунчалык улуу болгондуктан, ал биздин акылыбызга жетпейт.</w:t>
      </w:r>
    </w:p>
    <w:p/>
    <w:p>
      <w:r xmlns:w="http://schemas.openxmlformats.org/wordprocessingml/2006/main">
        <w:t xml:space="preserve">1: Эфестиктерге 2:4-5 - Бирок Кудай ырайымына бай болгондуктан, бизди сүйгөн улуу сүйүүсүнөн улам, күнөөлөрүбүздө өлсөк да, бизди Машаяк менен бирге тирилткен, ырайым менен куткарылдыңар.</w:t>
      </w:r>
    </w:p>
    <w:p/>
    <w:p>
      <w:r xmlns:w="http://schemas.openxmlformats.org/wordprocessingml/2006/main">
        <w:t xml:space="preserve">2: Жакып 5:11 - Мына, биз туруктуу болгондорду бактылуу деп эсептейбиз. Силер Аюбдун туруктуулугу жөнүндө уккансыңар, Теңирдин кандай боорукер жана кайрымдуу экенин, Теңирдин ой-ниетин көрдүңөр.</w:t>
      </w:r>
    </w:p>
    <w:p/>
    <w:p>
      <w:r xmlns:w="http://schemas.openxmlformats.org/wordprocessingml/2006/main">
        <w:t xml:space="preserve">Забур 103:12 Чыгыш батыштан канчалык алыс болсо, Ал биздин кылмыштарыбызды бизден ошончолук алыс кылды.</w:t>
      </w:r>
    </w:p>
    <w:p/>
    <w:p>
      <w:r xmlns:w="http://schemas.openxmlformats.org/wordprocessingml/2006/main">
        <w:t xml:space="preserve">Күн чыгыш батыштан алыс болсо, Кудай бизден күнөөлөрүбүздү кетирди.</w:t>
      </w:r>
    </w:p>
    <w:p/>
    <w:p>
      <w:r xmlns:w="http://schemas.openxmlformats.org/wordprocessingml/2006/main">
        <w:t xml:space="preserve">1: Кудайдын ырайымы чексиз - Биз Забур 103:12де Кудайдын ырайымы чексиз экенин, чыгыштан батыштан алыс экенин көрөбүз. Биз баарыбыз күнөө кылып, Анын даңкынан ажырап калсак да, Кудай Өзүнүн ырайымы менен бизди кечирүүгө жана күнөөлөрүбүздү бизден алып салууга даяр.</w:t>
      </w:r>
    </w:p>
    <w:p/>
    <w:p>
      <w:r xmlns:w="http://schemas.openxmlformats.org/wordprocessingml/2006/main">
        <w:t xml:space="preserve">2: Кечиримдүүлүктүн күчү - Забур 103:12 Кудайдын ырайымы жана кечиримдүүлүк күчү күчтүү жана түбөлүктүү экенин эскертет. Биздин күнөөлөрүбүз бизден алыс, чыгыш батыштан алыс болсо, биз Теңирдин кечиримдүүлүгүнөн эркиндик таба алабыз.</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Михей 7:19 - "Сен бизге кайрадан боорукер болосуң, биздин күнөөлөрүбүздү тебелейсиң, биздин бардык мыйзамсыздыктарыбызды деңиздин түбүнө ыргытасың".</w:t>
      </w:r>
    </w:p>
    <w:p/>
    <w:p>
      <w:r xmlns:w="http://schemas.openxmlformats.org/wordprocessingml/2006/main">
        <w:t xml:space="preserve">Забур 103:13 Ата балдарын кандай аяса, Теңир Өзүнөн корккондорду ошондой аяйт.</w:t>
      </w:r>
    </w:p>
    <w:p/>
    <w:p>
      <w:r xmlns:w="http://schemas.openxmlformats.org/wordprocessingml/2006/main">
        <w:t xml:space="preserve">Аллах Өзүнөн корккондорго ырайымдуу.</w:t>
      </w:r>
    </w:p>
    <w:p/>
    <w:p>
      <w:r xmlns:w="http://schemas.openxmlformats.org/wordprocessingml/2006/main">
        <w:t xml:space="preserve">1: Кудай мээримдүү Ата, ал өз балдарын түшүнөт жана аларга ырайым кылат.</w:t>
      </w:r>
    </w:p>
    <w:p/>
    <w:p>
      <w:r xmlns:w="http://schemas.openxmlformats.org/wordprocessingml/2006/main">
        <w:t xml:space="preserve">2: Аллах – Өзүнө тобокел кылгандарга ырайымдуу жана боорукер Кудай.</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Жакып 4:6 - "Бирок Ал көбүрөөк ырайым кылат. Ошондуктан мындай дейт: "Кудай текеберлерге каршы, ал эми момундарга ырайым кылат.</w:t>
      </w:r>
    </w:p>
    <w:p/>
    <w:p>
      <w:r xmlns:w="http://schemas.openxmlformats.org/wordprocessingml/2006/main">
        <w:t xml:space="preserve">Забур 103:14 Анткени Ал биздин түзүлүшүбүздү билет. биздин топурак экенибизди эстейт.</w:t>
      </w:r>
    </w:p>
    <w:p/>
    <w:p>
      <w:r xmlns:w="http://schemas.openxmlformats.org/wordprocessingml/2006/main">
        <w:t xml:space="preserve">Аллах бизди билет жана биздин топурактан жаратылганыбызды эстейт.</w:t>
      </w:r>
    </w:p>
    <w:p/>
    <w:p>
      <w:r xmlns:w="http://schemas.openxmlformats.org/wordprocessingml/2006/main">
        <w:t xml:space="preserve">1. Ким экениңди унутпа: Забур 103:14тө А</w:t>
      </w:r>
    </w:p>
    <w:p/>
    <w:p>
      <w:r xmlns:w="http://schemas.openxmlformats.org/wordprocessingml/2006/main">
        <w:t xml:space="preserve">2. Биздин ордубузду билүү: Момундук жана Кудайдын камкордугу жөнүндө</w:t>
      </w:r>
    </w:p>
    <w:p/>
    <w:p>
      <w:r xmlns:w="http://schemas.openxmlformats.org/wordprocessingml/2006/main">
        <w:t xml:space="preserve">1. Жакып 4:14, "Силер эртең эмне болорун билбейсиңерби? Анткени сенин жашооң кандай? Ал бир аз убакытка пайда болуп, анан жок болуп кетүүчү буу."</w:t>
      </w:r>
    </w:p>
    <w:p/>
    <w:p>
      <w:r xmlns:w="http://schemas.openxmlformats.org/wordprocessingml/2006/main">
        <w:t xml:space="preserve">2. Ышайа 40:6-7, "Үн: "Ыйла" деди. Ал мындай деди: "Эмне деп ыйлайм? Эттин баары чөп, анын бардык жакшылыгы талаа гүлүндөй: Чөп куурап, гүл соолуйт. : Анткени ага Теңирдин Руху үйлөп жатат, чындыгында, эл – чөп».</w:t>
      </w:r>
    </w:p>
    <w:p/>
    <w:p>
      <w:r xmlns:w="http://schemas.openxmlformats.org/wordprocessingml/2006/main">
        <w:t xml:space="preserve">Забур 103:15 Адамдын күндөрү чөптөй, талаа гүлүндөй, гүлдөйт.</w:t>
      </w:r>
    </w:p>
    <w:p/>
    <w:p>
      <w:r xmlns:w="http://schemas.openxmlformats.org/wordprocessingml/2006/main">
        <w:t xml:space="preserve">Адамдын өмүрү талаа гүлүндөй кыска жана морт.</w:t>
      </w:r>
    </w:p>
    <w:p/>
    <w:p>
      <w:r xmlns:w="http://schemas.openxmlformats.org/wordprocessingml/2006/main">
        <w:t xml:space="preserve">1. Жашоону кубаныч жана канааттануу менен кучагына ал, анткени ал талаадагы гүлдөй тез өтөт.</w:t>
      </w:r>
    </w:p>
    <w:p/>
    <w:p>
      <w:r xmlns:w="http://schemas.openxmlformats.org/wordprocessingml/2006/main">
        <w:t xml:space="preserve">2. Жашоо кыска жана назик экенин билип, ар бир күндү ниет жана максат менен өткөр.</w:t>
      </w:r>
    </w:p>
    <w:p/>
    <w:p>
      <w:r xmlns:w="http://schemas.openxmlformats.org/wordprocessingml/2006/main">
        <w:t xml:space="preserve">1. Жакып 4:14 - Сиздин жашооңуз кандай? Анткени сен бир аз убакытка пайда болуп, анан жок боло турган тумансың.</w:t>
      </w:r>
    </w:p>
    <w:p/>
    <w:p>
      <w:r xmlns:w="http://schemas.openxmlformats.org/wordprocessingml/2006/main">
        <w:t xml:space="preserve">2. Насаатчы 3:11 - Ал бардык нерсени өз убагында кооз кылган. Ошондой эле, ал адамдын жүрөгүнө түбөлүктүүлүк салды, бирок ал башынан аягына чейин Кудайдын эмне кылганын биле албайт.</w:t>
      </w:r>
    </w:p>
    <w:p/>
    <w:p>
      <w:r xmlns:w="http://schemas.openxmlformats.org/wordprocessingml/2006/main">
        <w:t xml:space="preserve">Забур 103:16 Анткени анын үстүнөн шамал өтөт, ал жок болот. Андан кийин ал жерди билбейт.</w:t>
      </w:r>
    </w:p>
    <w:p/>
    <w:p>
      <w:r xmlns:w="http://schemas.openxmlformats.org/wordprocessingml/2006/main">
        <w:t xml:space="preserve">Өмүрдүн өткүр мүнөзү тез өтүп, унутулуп баратат.</w:t>
      </w:r>
    </w:p>
    <w:p/>
    <w:p>
      <w:r xmlns:w="http://schemas.openxmlformats.org/wordprocessingml/2006/main">
        <w:t xml:space="preserve">1. Жашоо бул буу - Жакып 4:14</w:t>
      </w:r>
    </w:p>
    <w:p/>
    <w:p>
      <w:r xmlns:w="http://schemas.openxmlformats.org/wordprocessingml/2006/main">
        <w:t xml:space="preserve">2. Өмүрдүн өткөөл мезгили - Насаатчы 3:1-8</w:t>
      </w:r>
    </w:p>
    <w:p/>
    <w:p>
      <w:r xmlns:w="http://schemas.openxmlformats.org/wordprocessingml/2006/main">
        <w:t xml:space="preserve">1. Исаия 40:6-8 - Өмүрдүн убактылуу табияты жана Кудайдын сүйүүсүнүн өзгөрбөс мүнөзү.</w:t>
      </w:r>
    </w:p>
    <w:p/>
    <w:p>
      <w:r xmlns:w="http://schemas.openxmlformats.org/wordprocessingml/2006/main">
        <w:t xml:space="preserve">2. Аян 12:12 - Өмүрдүн убактылуу мүнөзүнө каршы бекем туруу маанилүү.</w:t>
      </w:r>
    </w:p>
    <w:p/>
    <w:p>
      <w:r xmlns:w="http://schemas.openxmlformats.org/wordprocessingml/2006/main">
        <w:t xml:space="preserve">Забур 103:17 Бирок Теңирдин ырайымы Өзүнөн корккондорго түбөлүктөн түбөлүккө, Анын адилдиги балдарына.</w:t>
      </w:r>
    </w:p>
    <w:p/>
    <w:p>
      <w:r xmlns:w="http://schemas.openxmlformats.org/wordprocessingml/2006/main">
        <w:t xml:space="preserve">Теңирдин ырайымы жана адилдиги Аны урматтагандар үчүн түбөлүктүү.</w:t>
      </w:r>
    </w:p>
    <w:p/>
    <w:p>
      <w:r xmlns:w="http://schemas.openxmlformats.org/wordprocessingml/2006/main">
        <w:t xml:space="preserve">1. Теңирдин Өз элине болгон чексиз сүйүүсү</w:t>
      </w:r>
    </w:p>
    <w:p/>
    <w:p>
      <w:r xmlns:w="http://schemas.openxmlformats.org/wordprocessingml/2006/main">
        <w:t xml:space="preserve">2. Кудайдын адилдигинин түбөлүктүү табияты</w:t>
      </w:r>
    </w:p>
    <w:p/>
    <w:p>
      <w:r xmlns:w="http://schemas.openxmlformats.org/wordprocessingml/2006/main">
        <w:t xml:space="preserve">1. Чыгуу 34:6-7 - Ошондо Теңир анын алдынан өтүп, мындай деди: «Теңир, ырайымдуу жана ырайымдуу, чыдамкай, жакшылык менен чындыкка мол Кудай-Теңир.</w:t>
      </w:r>
    </w:p>
    <w:p/>
    <w:p>
      <w:r xmlns:w="http://schemas.openxmlformats.org/wordprocessingml/2006/main">
        <w:t xml:space="preserve">2.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Забур 103:18 Анын келишимин сактагандарга, Анын осуяттарын эстегендерге, аларды аткаргыла.</w:t>
      </w:r>
    </w:p>
    <w:p/>
    <w:p>
      <w:r xmlns:w="http://schemas.openxmlformats.org/wordprocessingml/2006/main">
        <w:t xml:space="preserve">103-забур Кудайдын келишимин сактагандарды жана Анын осуяттарын аткаргандарды кубаттайт.</w:t>
      </w:r>
    </w:p>
    <w:p/>
    <w:p>
      <w:r xmlns:w="http://schemas.openxmlformats.org/wordprocessingml/2006/main">
        <w:t xml:space="preserve">1. "Кудайдын Сөзүнө баш ийүү күчү"</w:t>
      </w:r>
    </w:p>
    <w:p/>
    <w:p>
      <w:r xmlns:w="http://schemas.openxmlformats.org/wordprocessingml/2006/main">
        <w:t xml:space="preserve">2. «Кудайдын келишимин сактоонун батасы»</w:t>
      </w:r>
    </w:p>
    <w:p/>
    <w:p>
      <w:r xmlns:w="http://schemas.openxmlformats.org/wordprocessingml/2006/main">
        <w:t xml:space="preserve">1. Мыйзам 30: 15-16 - "Мына, мен бүгүн сенин алдыңа өмүрдү, жакшылыкты, өлүмдү жана жамандыкты койдум. Эгерде сен Кудай-Теңириңдин бүгүн мен сага буйруган осуяттарына баш ийсең, Кудай-Теңириңди сүйүү менен, Анын жолдору менен жүрсөң, Анын осуяттарын, мыйзамдарын жана эрежелерин сактасаң, анда сен жашайсың, көбөйөсүң, ошондо Кудай-Теңириң аны ээлегени бара жаткан жерге батасын берет.</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кылышың үчүн, ал жөнүндө күнү-түнү ой жүгүрт. сенин жолуңду гүлдөтөт, ошондо сен жакшы ийгиликтерге жетесиң».</w:t>
      </w:r>
    </w:p>
    <w:p/>
    <w:p>
      <w:r xmlns:w="http://schemas.openxmlformats.org/wordprocessingml/2006/main">
        <w:t xml:space="preserve">Забур 103:19 Теңир асмандагы тактысын даярдады. Анын падышалыгы бардыгын башкарат.</w:t>
      </w:r>
    </w:p>
    <w:p/>
    <w:p>
      <w:r xmlns:w="http://schemas.openxmlformats.org/wordprocessingml/2006/main">
        <w:t xml:space="preserve">Кудайдын Падышалыгы баарына эгедер.</w:t>
      </w:r>
    </w:p>
    <w:p/>
    <w:p>
      <w:r xmlns:w="http://schemas.openxmlformats.org/wordprocessingml/2006/main">
        <w:t xml:space="preserve">1: Кудайдын эгедерлиги абсолюттук жана өзгөрүүсүз.</w:t>
      </w:r>
    </w:p>
    <w:p/>
    <w:p>
      <w:r xmlns:w="http://schemas.openxmlformats.org/wordprocessingml/2006/main">
        <w:t xml:space="preserve">2: Биз Кудайдын башкаруусуна жана башкаруусуна ишенсек болот.</w:t>
      </w:r>
    </w:p>
    <w:p/>
    <w:p>
      <w:r xmlns:w="http://schemas.openxmlformats.org/wordprocessingml/2006/main">
        <w:t xml:space="preserve">1: Ышайа 45:21-22 - "Өзүңөрдүн ишиңерди айткыла, айткыла, алар кеңешишсин! Муну ким айтты? Байыркы убакта ким айтты? Мен, Теңир эмес белем? Менден башка кудай жок. , адил Кудай жана Куткаруучу; Менден башка эч ким жок.</w:t>
      </w:r>
    </w:p>
    <w:p/>
    <w:p>
      <w:r xmlns:w="http://schemas.openxmlformats.org/wordprocessingml/2006/main">
        <w:t xml:space="preserve">2: Даниел 4:35 - Жердин бардык тургундары эч нерсе деп эсептелбейт, ал асман кошуундары менен жердегилердин арасында өзүнүн эркине ылайык иш кылат; Эч ким анын колун токтото албайт же ага: «Эмне кылдың?» — деп айта албайт.</w:t>
      </w:r>
    </w:p>
    <w:p/>
    <w:p>
      <w:r xmlns:w="http://schemas.openxmlformats.org/wordprocessingml/2006/main">
        <w:t xml:space="preserve">Забур 103:20 Теңирди даңктагыла, Анын периштелери, Анын осуяттарын аткаргандар, Анын сөзүнө кулак салгыла.</w:t>
      </w:r>
    </w:p>
    <w:p/>
    <w:p>
      <w:r xmlns:w="http://schemas.openxmlformats.org/wordprocessingml/2006/main">
        <w:t xml:space="preserve">Забурчу Теңирди жана анын периштелерин Теңирдин осуяттарын аткарууда тил алчаактыгы жана күчү үчүн даңктайт.</w:t>
      </w:r>
    </w:p>
    <w:p/>
    <w:p>
      <w:r xmlns:w="http://schemas.openxmlformats.org/wordprocessingml/2006/main">
        <w:t xml:space="preserve">1. Баш ийүүнүн күчү: Кудайдын Сөзүн угууну жана аны аткарууну үйрөнүү</w:t>
      </w:r>
    </w:p>
    <w:p/>
    <w:p>
      <w:r xmlns:w="http://schemas.openxmlformats.org/wordprocessingml/2006/main">
        <w:t xml:space="preserve">2. Күчтүн берекеси: Кудайдын күчүн жана бийлигин кучагына алуу</w:t>
      </w:r>
    </w:p>
    <w:p/>
    <w:p>
      <w:r xmlns:w="http://schemas.openxmlformats.org/wordprocessingml/2006/main">
        <w:t xml:space="preserve">1. Эфестиктер 6:10-20 (Шайтандын айла-амалдарына каршы тура алышыңар үчүн, Кудайдын бардык курал-жарагын кийгиле)</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103:21 Теңирди даңктагыла, Анын бардык кошуундары! Эй, анын ырахатын аткарган кызматчылары.</w:t>
      </w:r>
    </w:p>
    <w:p/>
    <w:p>
      <w:r xmlns:w="http://schemas.openxmlformats.org/wordprocessingml/2006/main">
        <w:t xml:space="preserve">Теңир Ага кызмат кылгандардын жана Анын эркин аткаргандардын бардыгы тарабынан даңкталууга жана алкыш айтууга тийиш.</w:t>
      </w:r>
    </w:p>
    <w:p/>
    <w:p>
      <w:r xmlns:w="http://schemas.openxmlformats.org/wordprocessingml/2006/main">
        <w:t xml:space="preserve">1. Ишенимдүүлүк менен кызмат кылуу – Теңирдин Анын эркине кызмат кылуудагы батасын таануу</w:t>
      </w:r>
    </w:p>
    <w:p/>
    <w:p>
      <w:r xmlns:w="http://schemas.openxmlformats.org/wordprocessingml/2006/main">
        <w:t xml:space="preserve">2. Раббиге бата берүү – Аллахтын ыраазычылыгын кылуунун пайдаларын баалоо</w:t>
      </w:r>
    </w:p>
    <w:p/>
    <w:p>
      <w:r xmlns:w="http://schemas.openxmlformats.org/wordprocessingml/2006/main">
        <w:t xml:space="preserve">1. Колосалыктар 3:23-24 - "Эмне кылбагыла, Теңирден сыйлык катары мурас ала тургандыгыңды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Эфестиктерге 6:5-8 - «Кулдар, өзүңөрдүн жердеги кожоюндарыңарга коркунуч жана титирөө менен, чын жүрөктөн, Машаякты көздөй кызмат кылуу жолу менен, элге жаккандар катары эмес, Машаяктын кулдары катары баш ийгиле. , Кудайдын эркин чын жүрөктөн аткарып, адамдарга эмес, Теңирге жакшы каалоо менен кызмат кылуу, ким кандай жакшылык кылбасын, ошонун Теңирден кайтарылышын билип,</w:t>
      </w:r>
    </w:p>
    <w:p/>
    <w:p>
      <w:r xmlns:w="http://schemas.openxmlformats.org/wordprocessingml/2006/main">
        <w:t xml:space="preserve">Забур 103:22 Теңирди даңктагыла, Анын бардык иштери Анын бийлигинин бардык жерлеринде: Теңирди даңктагыла, жаным.</w:t>
      </w:r>
    </w:p>
    <w:p/>
    <w:p>
      <w:r xmlns:w="http://schemas.openxmlformats.org/wordprocessingml/2006/main">
        <w:t xml:space="preserve">Теңирди Анын бардык иштери үчүн даңктагыла.</w:t>
      </w:r>
    </w:p>
    <w:p/>
    <w:p>
      <w:r xmlns:w="http://schemas.openxmlformats.org/wordprocessingml/2006/main">
        <w:t xml:space="preserve">1: Забур 103:22ди башталгыч чекит катары колдонуп, келгиле, Кудай биз үчүн кылган бардык нерселери үчүн ага ыраазычылыгыбызды көрсөтүүнүн көптөгөн жолдорун изилдеп көрөлү.</w:t>
      </w:r>
    </w:p>
    <w:p/>
    <w:p>
      <w:r xmlns:w="http://schemas.openxmlformats.org/wordprocessingml/2006/main">
        <w:t xml:space="preserve">2: Келгиле, Кудайдын бийлигинин чоңдугу жана Анын иштери бардык жерлерди кантип толтурганы жөнүндө ой жүгүртүп көрөлү. Биз Кудайга болгон ыраазычылыгыбызды Ага бардык ишибизде батасын берүү менен билдире алабыз.</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Эфестиктерге 5:20 - Теңирибиз Ыйса Машайактын атынан Кудай Атага ар дайым жана бардыгы үчүн ыраазычылык билдиребиз.</w:t>
      </w:r>
    </w:p>
    <w:p/>
    <w:p>
      <w:r xmlns:w="http://schemas.openxmlformats.org/wordprocessingml/2006/main">
        <w:t xml:space="preserve">104-забур — Кудайды бардык нерсенин Жаратуучусу жана Колдоочусу катары даңктаган жана даңктаган забур. Ал жаратылыш дүйнөсүндөгү сулуулукту, тартипти жана кам көрүүнү даңазалап, Кудайдын акылмандыгын жана Анын жаратууларына кам көрөрүн баса белгилейт.</w:t>
      </w:r>
    </w:p>
    <w:p/>
    <w:p>
      <w:r xmlns:w="http://schemas.openxmlformats.org/wordprocessingml/2006/main">
        <w:t xml:space="preserve">1-абзац: Забурчу Кудайдын улуулугун жана улуулугун даңазалоо менен баштайт. Алар Анын өзүн кийимдей жарык менен жаап, асманды чатырдай сунуп жатканын сүрөттөшөт (Забур 103:1-2).</w:t>
      </w:r>
    </w:p>
    <w:p/>
    <w:p>
      <w:r xmlns:w="http://schemas.openxmlformats.org/wordprocessingml/2006/main">
        <w:t xml:space="preserve">2-абзац: Забурчу Кудайдын жерди орнотуудагы жаратуучу күчүн ачык сүрөттөйт. Алар Анын сууларга чек койгонун, тоолорду, булактарды жана өрөөндөрдү кантип жаратканын сүрөттөшөт. Алар Кудай жаныбарларга сууну кантип ичерин көрсөтүп жатканын баса белгилешет (Забур 103:5—13).</w:t>
      </w:r>
    </w:p>
    <w:p/>
    <w:p>
      <w:r xmlns:w="http://schemas.openxmlformats.org/wordprocessingml/2006/main">
        <w:t xml:space="preserve">3-абзац: Забурчу кургактагы жана деңиздеги жан-жаныбарлардын ар түрдүүлүгүнө таң калат. Алар Кудайдын аларды колдоочу катары ролун моюнга алып, алардын баарын кантип тамак менен камсыз кылып жатканын сүрөттөшөт (Забур 104:14-23).</w:t>
      </w:r>
    </w:p>
    <w:p/>
    <w:p>
      <w:r xmlns:w="http://schemas.openxmlformats.org/wordprocessingml/2006/main">
        <w:t xml:space="preserve">4-абзац: Забурчу күндүн чыгышынан күн батканга чейинки табияттагы жашоо цикли жөнүндө ой жүгүртөт. Алар бардык жаратуулар Кудайга ырыскы берүү үчүн көз каранды экенин моюнга алышат жана Анын мол берүүдөгү акылмандыгын түшүнүшөт (Забур 103:24-30).</w:t>
      </w:r>
    </w:p>
    <w:p/>
    <w:p>
      <w:r xmlns:w="http://schemas.openxmlformats.org/wordprocessingml/2006/main">
        <w:t xml:space="preserve">5-абзац: Забурчу алардын тирүү кезинде Кудайды даңктап ырдагысы келгенин айтуу менен аяктайт. Алар Ага болгон кубанычтарын ырастап, Теңирге бата берип, күнөөкөрлөр жерден жок кылынышын тилешет (Забур 103:31-35).</w:t>
      </w:r>
    </w:p>
    <w:p/>
    <w:p>
      <w:r xmlns:w="http://schemas.openxmlformats.org/wordprocessingml/2006/main">
        <w:t xml:space="preserve">Кыскача айтканда,</w:t>
      </w:r>
    </w:p>
    <w:p>
      <w:r xmlns:w="http://schemas.openxmlformats.org/wordprocessingml/2006/main">
        <w:t xml:space="preserve">Забур жүз төрт белек</w:t>
      </w:r>
    </w:p>
    <w:p>
      <w:r xmlns:w="http://schemas.openxmlformats.org/wordprocessingml/2006/main">
        <w:t xml:space="preserve">Кудайдын жаратуу майрамы,</w:t>
      </w:r>
    </w:p>
    <w:p>
      <w:r xmlns:w="http://schemas.openxmlformats.org/wordprocessingml/2006/main">
        <w:t xml:space="preserve">жана Кудайдын кудуретин ырастоо,</w:t>
      </w:r>
    </w:p>
    <w:p>
      <w:r xmlns:w="http://schemas.openxmlformats.org/wordprocessingml/2006/main">
        <w:t xml:space="preserve">улуулукту даңазалоо аркылуу жетишилген сөздү баса белгилеп, ошол эле учурда Кудайдын күчүн таанууну баса белгилейт.</w:t>
      </w:r>
    </w:p>
    <w:p/>
    <w:p>
      <w:r xmlns:w="http://schemas.openxmlformats.org/wordprocessingml/2006/main">
        <w:t xml:space="preserve">Жаратылыштын кереметтерин ачык чагылдыруу аркылуу жетишилген сүрөттөлүштү баса белгилеп, ошол эле учурда Кудайдын ырыскысын моюнга алуу менен,</w:t>
      </w:r>
    </w:p>
    <w:p>
      <w:r xmlns:w="http://schemas.openxmlformats.org/wordprocessingml/2006/main">
        <w:t xml:space="preserve">жана мактоо каалоосун билдирүү менен бирге жаратуу ичиндеги өз ара көз карандылыкты таануу аркылуу жетишилген ой жүгүртүүгө басым жасоо.</w:t>
      </w:r>
    </w:p>
    <w:p>
      <w:r xmlns:w="http://schemas.openxmlformats.org/wordprocessingml/2006/main">
        <w:t xml:space="preserve">Адилеттикке болгон үмүттү бекемдөө менен бирге, Кудайдын ырыскысынан көз карандылыкты моюнга алуу жөнүндө жеке ой жүгүртүү жөнүндө сөз кылуу.</w:t>
      </w:r>
    </w:p>
    <w:p/>
    <w:p>
      <w:r xmlns:w="http://schemas.openxmlformats.org/wordprocessingml/2006/main">
        <w:t xml:space="preserve">Забур 104:1 Теңирди даңкта, жаным! Оо, Жахаба Кудайым, сен абдан улуусуң; сен урмат-сый менен улуулукту кийгенсиң.</w:t>
      </w:r>
    </w:p>
    <w:p/>
    <w:p>
      <w:r xmlns:w="http://schemas.openxmlformats.org/wordprocessingml/2006/main">
        <w:t xml:space="preserve">Забурчу Кудайды өзүнүн улуулугу жана улуулугу үчүн даңктайт.</w:t>
      </w:r>
    </w:p>
    <w:p/>
    <w:p>
      <w:r xmlns:w="http://schemas.openxmlformats.org/wordprocessingml/2006/main">
        <w:t xml:space="preserve">1. Аллахтын кудурети жана улуулугу</w:t>
      </w:r>
    </w:p>
    <w:p/>
    <w:p>
      <w:r xmlns:w="http://schemas.openxmlformats.org/wordprocessingml/2006/main">
        <w:t xml:space="preserve">2. Кудайды даңктоо берекеси</w:t>
      </w:r>
    </w:p>
    <w:p/>
    <w:p>
      <w:r xmlns:w="http://schemas.openxmlformats.org/wordprocessingml/2006/main">
        <w:t xml:space="preserve">1. Забур 104:1</w:t>
      </w:r>
    </w:p>
    <w:p/>
    <w:p>
      <w:r xmlns:w="http://schemas.openxmlformats.org/wordprocessingml/2006/main">
        <w:t xml:space="preserve">2. Ышайа 6:1-3: «Узия падыша өлгөн жылы мен Теңирдин тактыда отурганын, бийик жана көтөрүлүп отурганын көрдүм, анын кийиминин поезди ийбадаткананы толтурду».</w:t>
      </w:r>
    </w:p>
    <w:p/>
    <w:p>
      <w:r xmlns:w="http://schemas.openxmlformats.org/wordprocessingml/2006/main">
        <w:t xml:space="preserve">Забур 104:2 Өзүңдү кийим кийген жарык менен жаап, асманды көшөгөдөй сунуучу.</w:t>
      </w:r>
    </w:p>
    <w:p/>
    <w:p>
      <w:r xmlns:w="http://schemas.openxmlformats.org/wordprocessingml/2006/main">
        <w:t xml:space="preserve">Бул үзүндүдө Кудай Өзүн жарык менен жаап, асманды көшөгө сыяктуу жайып жатканы айтылат.</w:t>
      </w:r>
    </w:p>
    <w:p/>
    <w:p>
      <w:r xmlns:w="http://schemas.openxmlformats.org/wordprocessingml/2006/main">
        <w:t xml:space="preserve">1: Кудай биздин коргоочубуз, жашообуздун бороон-чапкындарынан баш калкалоочубуз</w:t>
      </w:r>
    </w:p>
    <w:p/>
    <w:p>
      <w:r xmlns:w="http://schemas.openxmlformats.org/wordprocessingml/2006/main">
        <w:t xml:space="preserve">2: Кудайдын даңктуу жаратуусу – көшөгө сыяктуу асман</w:t>
      </w:r>
    </w:p>
    <w:p/>
    <w:p>
      <w:r xmlns:w="http://schemas.openxmlformats.org/wordprocessingml/2006/main">
        <w:t xml:space="preserve">1: Ышайа 40:22 - Жердин тегерегинде отурган жана анын тургундары чегирткедей. Асманды көшөгө кылып сунуп, аларды жашоо үчүн чатырдай жайган</w:t>
      </w:r>
    </w:p>
    <w:p/>
    <w:p>
      <w:r xmlns:w="http://schemas.openxmlformats.org/wordprocessingml/2006/main">
        <w:t xml:space="preserve">2: Забур 19:1 - Асман Кудайдын даңкын жар салат; жана асман анын кол эмгегин көрсөтүп турат.</w:t>
      </w:r>
    </w:p>
    <w:p/>
    <w:p>
      <w:r xmlns:w="http://schemas.openxmlformats.org/wordprocessingml/2006/main">
        <w:t xml:space="preserve">Забур 104:3 Өз бөлмөлөрүнүн устундарын сууга салган, булуттарды өзүнүн арабасына айландырган, шамалдын канаттары менен жүргөн.</w:t>
      </w:r>
    </w:p>
    <w:p/>
    <w:p>
      <w:r xmlns:w="http://schemas.openxmlformats.org/wordprocessingml/2006/main">
        <w:t xml:space="preserve">Суудагы бөлмөлөрүнүн устундарын жараткан, булуттарды Өзүнүн арабасы кылган жана шамалдын канаттары менен жүргөн Кудай.</w:t>
      </w:r>
    </w:p>
    <w:p/>
    <w:p>
      <w:r xmlns:w="http://schemas.openxmlformats.org/wordprocessingml/2006/main">
        <w:t xml:space="preserve">1. Кудай бардык нерсенин Жаратуучусу - Забур 104:3</w:t>
      </w:r>
    </w:p>
    <w:p/>
    <w:p>
      <w:r xmlns:w="http://schemas.openxmlformats.org/wordprocessingml/2006/main">
        <w:t xml:space="preserve">2. Кудай менен шамалдын канаттары менен жүрүү - Забур 104:3</w:t>
      </w:r>
    </w:p>
    <w:p/>
    <w:p>
      <w:r xmlns:w="http://schemas.openxmlformats.org/wordprocessingml/2006/main">
        <w:t xml:space="preserve">1. Башталыш 1:1-31 - Кудайдын жаратуучу күчү</w:t>
      </w:r>
    </w:p>
    <w:p/>
    <w:p>
      <w:r xmlns:w="http://schemas.openxmlformats.org/wordprocessingml/2006/main">
        <w:t xml:space="preserve">2. Исаия 40:31 - Теңирге ишенгендер күч-кубатын жаңыртышат; Алар Бүркүттөй Канаттап учат</w:t>
      </w:r>
    </w:p>
    <w:p/>
    <w:p>
      <w:r xmlns:w="http://schemas.openxmlformats.org/wordprocessingml/2006/main">
        <w:t xml:space="preserve">Забур 104:4 Ал периштелерин рух кылат; анын министрлери алоолонгон от:</w:t>
      </w:r>
    </w:p>
    <w:p/>
    <w:p>
      <w:r xmlns:w="http://schemas.openxmlformats.org/wordprocessingml/2006/main">
        <w:t xml:space="preserve">Аллах периштелерди Өзүнүн элчиси кылып жаратты жана алар жалындаган от сыяктуу.</w:t>
      </w:r>
    </w:p>
    <w:p/>
    <w:p>
      <w:r xmlns:w="http://schemas.openxmlformats.org/wordprocessingml/2006/main">
        <w:t xml:space="preserve">1. Аллахтын Элчилеринин күчү: Периштелер кандай жалындаган оттой</w:t>
      </w:r>
    </w:p>
    <w:p/>
    <w:p>
      <w:r xmlns:w="http://schemas.openxmlformats.org/wordprocessingml/2006/main">
        <w:t xml:space="preserve">2. Аллахтын жаратуусунун улуулугу: Периштелерди жана алардын ролун түшүнүү</w:t>
      </w:r>
    </w:p>
    <w:p/>
    <w:p>
      <w:r xmlns:w="http://schemas.openxmlformats.org/wordprocessingml/2006/main">
        <w:t xml:space="preserve">1. Еврейлер 1:7 - Ал периштелер жөнүндө: «Өзүнүн периштелерин рухтарга, ал эми кызматчыларын жалындуу жалынга айланткан.</w:t>
      </w:r>
    </w:p>
    <w:p/>
    <w:p>
      <w:r xmlns:w="http://schemas.openxmlformats.org/wordprocessingml/2006/main">
        <w:t xml:space="preserve">2. Матай 4:11 - Ошондо шайтан аны таштап, периштелер келип, Ага кызмат кылышты.</w:t>
      </w:r>
    </w:p>
    <w:p/>
    <w:p>
      <w:r xmlns:w="http://schemas.openxmlformats.org/wordprocessingml/2006/main">
        <w:t xml:space="preserve">Забур 104:5 Ал түбөлүккө жок кылынбашы үчүн, жердин пайдубалын салган.</w:t>
      </w:r>
    </w:p>
    <w:p/>
    <w:p>
      <w:r xmlns:w="http://schemas.openxmlformats.org/wordprocessingml/2006/main">
        <w:t xml:space="preserve">Бул үзүндүдө жердин пайдубалын орнотуудагы Кудайдын күчү жөнүндө айтылат.</w:t>
      </w:r>
    </w:p>
    <w:p/>
    <w:p>
      <w:r xmlns:w="http://schemas.openxmlformats.org/wordprocessingml/2006/main">
        <w:t xml:space="preserve">1. Жердин пайдубалын тикелөөдөгү Аллахтын кудурети</w:t>
      </w:r>
    </w:p>
    <w:p/>
    <w:p>
      <w:r xmlns:w="http://schemas.openxmlformats.org/wordprocessingml/2006/main">
        <w:t xml:space="preserve">2. Жаратуунун түбөлүк туруктуулугу</w:t>
      </w:r>
    </w:p>
    <w:p/>
    <w:p>
      <w:r xmlns:w="http://schemas.openxmlformats.org/wordprocessingml/2006/main">
        <w:t xml:space="preserve">1. Жашыя 24:15-17 - «Эгерде Теңирге кызмат кылуу сага жаман көрүнсө, анда бүгүн кимге кызмат кыла турганыңды тандап ал. Силер жеринде жашаган аморлуктардын кудайлары, бирок мен жана менин үйүм Теңирге кызмат кылабыз, – дешти. Кудай, бизди жана ата-бабаларыбызды Мисир жеринен, кулдук үйүнөн алып чыккан жана биздин көз алдыбызда ошол улуу жышаандарды жасаган, бизди биз барган бардык жолдо жана бардык жерде сактаган. Теңир биздин алдыбыздан бүт элди, ошол жерде жашаган аморлуктарды кууп чыкты, ошондуктан биз да Теңирге кызмат кылабыз, анткени Ал биздин Кудайыбыз.</w:t>
      </w:r>
    </w:p>
    <w:p/>
    <w:p>
      <w:r xmlns:w="http://schemas.openxmlformats.org/wordprocessingml/2006/main">
        <w:t xml:space="preserve">2. Исаия 40:22 - Ал жердин тегерек-четинде отурат, анын тургундары чегирткедей. Асманды көшөгө кылып жайган, аларды жашоо үчүн чатырдай жайган.</w:t>
      </w:r>
    </w:p>
    <w:p/>
    <w:p>
      <w:r xmlns:w="http://schemas.openxmlformats.org/wordprocessingml/2006/main">
        <w:t xml:space="preserve">Забур 104:6 Сен аны кийим менен каптадың, Суу тоолордун үстүндө турду.</w:t>
      </w:r>
    </w:p>
    <w:p/>
    <w:p>
      <w:r xmlns:w="http://schemas.openxmlformats.org/wordprocessingml/2006/main">
        <w:t xml:space="preserve">Кудай дүйнөнү өзүнүн улуу күчү жана күчү менен каптап жараткан.</w:t>
      </w:r>
    </w:p>
    <w:p/>
    <w:p>
      <w:r xmlns:w="http://schemas.openxmlformats.org/wordprocessingml/2006/main">
        <w:t xml:space="preserve">1. Кудайдын күчү: Анын кудуреттүү күчү дүйнөнү кантип жаратат жана колдойт</w:t>
      </w:r>
    </w:p>
    <w:p/>
    <w:p>
      <w:r xmlns:w="http://schemas.openxmlformats.org/wordprocessingml/2006/main">
        <w:t xml:space="preserve">2. Жаратылыштын кооздугу: Кудайдын сүйүүсү менен жакшылыгынын чагылышы</w:t>
      </w:r>
    </w:p>
    <w:p/>
    <w:p>
      <w:r xmlns:w="http://schemas.openxmlformats.org/wordprocessingml/2006/main">
        <w:t xml:space="preserve">1. Римдиктерге 1:20 Анткени Кудайдын көзгө көрүнбөгөн сапаттары дүйнө жаралгандан бери анын түбөлүктүү күчү жана кудайлык табияты айкын көрүнүп, жаратылган нерселерден түшүнүлөт, ошондуктан адамдар шылтоосуз калышты.</w:t>
      </w:r>
    </w:p>
    <w:p/>
    <w:p>
      <w:r xmlns:w="http://schemas.openxmlformats.org/wordprocessingml/2006/main">
        <w:t xml:space="preserve">2. Забур 19:1 Асман Кудайдын даңкын жар салат; асман анын колунун эмгегин жар салат.</w:t>
      </w:r>
    </w:p>
    <w:p/>
    <w:p>
      <w:r xmlns:w="http://schemas.openxmlformats.org/wordprocessingml/2006/main">
        <w:t xml:space="preserve">Забур 104:7 Сенин ашкерелегениңден кийин алар качып кетишти. Сенин күркүрөгөн үнүң менен алар шашып кетишти.</w:t>
      </w:r>
    </w:p>
    <w:p/>
    <w:p>
      <w:r xmlns:w="http://schemas.openxmlformats.org/wordprocessingml/2006/main">
        <w:t xml:space="preserve">Теңирдин күчүн Анын ашкерелегени жана күн күркүрөгөнү Анын душмандарын качырганынан көрүүгө болот.</w:t>
      </w:r>
    </w:p>
    <w:p/>
    <w:p>
      <w:r xmlns:w="http://schemas.openxmlformats.org/wordprocessingml/2006/main">
        <w:t xml:space="preserve">1. Теңирдин бийлиги: Теңирдин күчү тил алчаактыкка кантип буйрук берет</w:t>
      </w:r>
    </w:p>
    <w:p/>
    <w:p>
      <w:r xmlns:w="http://schemas.openxmlformats.org/wordprocessingml/2006/main">
        <w:t xml:space="preserve">2. Кудай сүйлөйт: Кудайдын үнүнүн Анын жаратууларына тийгизген таасири</w:t>
      </w:r>
    </w:p>
    <w:p/>
    <w:p>
      <w:r xmlns:w="http://schemas.openxmlformats.org/wordprocessingml/2006/main">
        <w:t xml:space="preserve">1. Чыгуу 19:16-20 - Синай тоосунда Кудайдын үнү күркүрөгөндө</w:t>
      </w:r>
    </w:p>
    <w:p/>
    <w:p>
      <w:r xmlns:w="http://schemas.openxmlformats.org/wordprocessingml/2006/main">
        <w:t xml:space="preserve">2. Ышайа 30:30 - Теңирдин үнү сергитерлик шүүдүрүм жана тынчтык алып келет</w:t>
      </w:r>
    </w:p>
    <w:p/>
    <w:p>
      <w:r xmlns:w="http://schemas.openxmlformats.org/wordprocessingml/2006/main">
        <w:t xml:space="preserve">Забур 104:8 Алар тоолор менен чыгат. Алар өрөөндөр аркылуу Сен негиздеген жерге барышат.</w:t>
      </w:r>
    </w:p>
    <w:p/>
    <w:p>
      <w:r xmlns:w="http://schemas.openxmlformats.org/wordprocessingml/2006/main">
        <w:t xml:space="preserve">104-забурда Кудайдын тоолорду жана өрөөндөрдү Өзүнүн жаратууларынын жыргалчылыгы үчүн жаратканы даңкталат.</w:t>
      </w:r>
    </w:p>
    <w:p/>
    <w:p>
      <w:r xmlns:w="http://schemas.openxmlformats.org/wordprocessingml/2006/main">
        <w:t xml:space="preserve">1. Кудайдын чексиз ырыскысы: Жаратуудагы Кудайдын жакшылыгына таянуу</w:t>
      </w:r>
    </w:p>
    <w:p/>
    <w:p>
      <w:r xmlns:w="http://schemas.openxmlformats.org/wordprocessingml/2006/main">
        <w:t xml:space="preserve">2. Жараткандын Жаратканына кам көрүүсү: Жаратылыштын нээматтарын баалоо</w:t>
      </w:r>
    </w:p>
    <w:p/>
    <w:p>
      <w:r xmlns:w="http://schemas.openxmlformats.org/wordprocessingml/2006/main">
        <w:t xml:space="preserve">1. Ышайа 45:18 Анткени асманды жараткан Теңир мындай дейт (ал – Кудай!), Жерди жараткан жана аны жараткан (аны орноткон, аны бош эмес, эл жашашы үчүн жараткан!) : Мен Теңирмин, башка эч ким жок.</w:t>
      </w:r>
    </w:p>
    <w:p/>
    <w:p>
      <w:r xmlns:w="http://schemas.openxmlformats.org/wordprocessingml/2006/main">
        <w:t xml:space="preserve">2. Матай 6:26 Асмандагы канаттууларды карагыла: алар сеппейт, орбойт, кампага жыйнабайт, бирок асмандагы Атаңар аларды азыктандырат. Сен алардан кымбат эмессиңби?</w:t>
      </w:r>
    </w:p>
    <w:p/>
    <w:p>
      <w:r xmlns:w="http://schemas.openxmlformats.org/wordprocessingml/2006/main">
        <w:t xml:space="preserve">Забур 104:9 Алар өтүп кетпеши үчүн, Сен чек койдуң. Алар жерди жабуу үчүн кайра бурулбасын.</w:t>
      </w:r>
    </w:p>
    <w:p/>
    <w:p>
      <w:r xmlns:w="http://schemas.openxmlformats.org/wordprocessingml/2006/main">
        <w:t xml:space="preserve">Кудай өзүнүн жаратууларын коргоо үчүн чектерди белгилеген.</w:t>
      </w:r>
    </w:p>
    <w:p/>
    <w:p>
      <w:r xmlns:w="http://schemas.openxmlformats.org/wordprocessingml/2006/main">
        <w:t xml:space="preserve">1: Чек ара — Кудайдын белеги - Забур 104:9</w:t>
      </w:r>
    </w:p>
    <w:p/>
    <w:p>
      <w:r xmlns:w="http://schemas.openxmlformats.org/wordprocessingml/2006/main">
        <w:t xml:space="preserve">2: Чек аралардын күчү - Забур 104:9</w:t>
      </w:r>
    </w:p>
    <w:p/>
    <w:p>
      <w:r xmlns:w="http://schemas.openxmlformats.org/wordprocessingml/2006/main">
        <w:t xml:space="preserve">1: Накыл сөздөр 22:28 Ата-бабаларың койгон байыркы белгини жок кылба.</w:t>
      </w:r>
    </w:p>
    <w:p/>
    <w:p>
      <w:r xmlns:w="http://schemas.openxmlformats.org/wordprocessingml/2006/main">
        <w:t xml:space="preserve">2: Накыл сөздөр 15:24 Жашоо жолу акылдууга жогору, ал астындагы тозоктон кете алат.</w:t>
      </w:r>
    </w:p>
    <w:p/>
    <w:p>
      <w:r xmlns:w="http://schemas.openxmlformats.org/wordprocessingml/2006/main">
        <w:t xml:space="preserve">Забур 104:10 Ал тоолордун арасынан аккан өрөөндөргө булактарды жиберет.</w:t>
      </w:r>
    </w:p>
    <w:p/>
    <w:p>
      <w:r xmlns:w="http://schemas.openxmlformats.org/wordprocessingml/2006/main">
        <w:t xml:space="preserve">Кудай өмүр жана сергитүү үчүн адырлардан өрөөндөргө булактарды жөнөтөт.</w:t>
      </w:r>
    </w:p>
    <w:p/>
    <w:p>
      <w:r xmlns:w="http://schemas.openxmlformats.org/wordprocessingml/2006/main">
        <w:t xml:space="preserve">1. Кудайдын ырайымы – Тирүү суу булактары</w:t>
      </w:r>
    </w:p>
    <w:p/>
    <w:p>
      <w:r xmlns:w="http://schemas.openxmlformats.org/wordprocessingml/2006/main">
        <w:t xml:space="preserve">2. Кудайдын ырыскысы – чарчаган жандар үчүн мол сергитүү</w:t>
      </w:r>
    </w:p>
    <w:p/>
    <w:p>
      <w:r xmlns:w="http://schemas.openxmlformats.org/wordprocessingml/2006/main">
        <w:t xml:space="preserve">1. Забур 104:10</w:t>
      </w:r>
    </w:p>
    <w:p/>
    <w:p>
      <w:r xmlns:w="http://schemas.openxmlformats.org/wordprocessingml/2006/main">
        <w:t xml:space="preserve">2. Жакан 7:37-38 - "Майрамдын акыркы күнү, улуу күнү, Ыйса ордунан туруп, кыйкырды: Ким суусаса, Мага келип ичсин. Ким Мага ишенсе, Ыйык Жазмада айтылгандай. Анын жүрөгүнөн тирүү суу дарыялары агат», – деди.</w:t>
      </w:r>
    </w:p>
    <w:p/>
    <w:p>
      <w:r xmlns:w="http://schemas.openxmlformats.org/wordprocessingml/2006/main">
        <w:t xml:space="preserve">Забур 104:11 Алар талаадагы бардык жырткычтарга суу беришет, жапайы эшектер алардын суусун кандырат.</w:t>
      </w:r>
    </w:p>
    <w:p/>
    <w:p>
      <w:r xmlns:w="http://schemas.openxmlformats.org/wordprocessingml/2006/main">
        <w:t xml:space="preserve">Кудай жапайы жана үй жаныбарларынын баарына ырыскы берет.</w:t>
      </w:r>
    </w:p>
    <w:p/>
    <w:p>
      <w:r xmlns:w="http://schemas.openxmlformats.org/wordprocessingml/2006/main">
        <w:t xml:space="preserve">1. Аллахтын ырайымы чоң-кичине дебей бардык макулуктарга.</w:t>
      </w:r>
    </w:p>
    <w:p/>
    <w:p>
      <w:r xmlns:w="http://schemas.openxmlformats.org/wordprocessingml/2006/main">
        <w:t xml:space="preserve">2. Бардык макулуктар Аллахтын ырыскысы менен берекелүү.</w:t>
      </w:r>
    </w:p>
    <w:p/>
    <w:p>
      <w:r xmlns:w="http://schemas.openxmlformats.org/wordprocessingml/2006/main">
        <w:t xml:space="preserve">1. Матай 10:29-31 "Эки таранчы бир тыйынга сатылбайбы? Атаңдан бөлөк алардын бири да жерге түшпөйт. Бирок сенин башыңдагы чачтарыңардын баары саналуу. Ошондуктан коркпогула, силер көптөгөн таранчыларга караганда баалуу.</w:t>
      </w:r>
    </w:p>
    <w:p/>
    <w:p>
      <w:r xmlns:w="http://schemas.openxmlformats.org/wordprocessingml/2006/main">
        <w:t xml:space="preserve">2. Ышайа 34:15-17 "Ал жерде үкү уя салып, жатат, жумурткадан чыгып, анын көлөкөсүнүн астына чогулат; ал жерде карышкырлар да чогулуп, ар бири өз жубайы менен. Теңирдин китебинен жакшылап издегиле жана окугула: Булар жок болот, анын түгөйү жок болбойт.Анткени Теңирдин оозу буйруган, Анын Руху аларды чогулткан.Ал алар үчүн өкчөмө таш ыргытып, Анын колу менен ченегич менен бөлүштүрдү. Ал түбөлүккө ээлик кылат, муундан муунга алар анда жашашат.</w:t>
      </w:r>
    </w:p>
    <w:p/>
    <w:p>
      <w:r xmlns:w="http://schemas.openxmlformats.org/wordprocessingml/2006/main">
        <w:t xml:space="preserve">Забур 104:12 Бутактардын арасында сайраган асман канаттуулары алар аркылуу жашашат.</w:t>
      </w:r>
    </w:p>
    <w:p/>
    <w:p>
      <w:r xmlns:w="http://schemas.openxmlformats.org/wordprocessingml/2006/main">
        <w:t xml:space="preserve">Бул үзүндүдө асманды мекендеген жана бутактардын арасында сайраган канаттуулар жөнүндө айтылат.</w:t>
      </w:r>
    </w:p>
    <w:p/>
    <w:p>
      <w:r xmlns:w="http://schemas.openxmlformats.org/wordprocessingml/2006/main">
        <w:t xml:space="preserve">1. Жаратылыштын сулуулугу: Жаратылыштын кереметтерин майрамдоо</w:t>
      </w:r>
    </w:p>
    <w:p/>
    <w:p>
      <w:r xmlns:w="http://schemas.openxmlformats.org/wordprocessingml/2006/main">
        <w:t xml:space="preserve">2. Күнүмдүк жашоодон кубаныч табуу: Жашоо музыкасын угуу</w:t>
      </w:r>
    </w:p>
    <w:p/>
    <w:p>
      <w:r xmlns:w="http://schemas.openxmlformats.org/wordprocessingml/2006/main">
        <w:t xml:space="preserve">1. Башталыш 1:20-25 - Кудайдын канаттууларды жаратышы</w:t>
      </w:r>
    </w:p>
    <w:p/>
    <w:p>
      <w:r xmlns:w="http://schemas.openxmlformats.org/wordprocessingml/2006/main">
        <w:t xml:space="preserve">2. Забур 19:1-4 - Жаратылыш аркылуу ачылган Кудайдын жаратуучу күчү</w:t>
      </w:r>
    </w:p>
    <w:p/>
    <w:p>
      <w:r xmlns:w="http://schemas.openxmlformats.org/wordprocessingml/2006/main">
        <w:t xml:space="preserve">Забур 104:13 Ал өз бөлмөсүнөн дөңсөөлөрдү сугарып жатат, Сенин иштериңдин жемишине жер тоюп жатат.</w:t>
      </w:r>
    </w:p>
    <w:p/>
    <w:p>
      <w:r xmlns:w="http://schemas.openxmlformats.org/wordprocessingml/2006/main">
        <w:t xml:space="preserve">Аллах жараткан иштери аркылуу бардык макулуктарына ырыскы берет.</w:t>
      </w:r>
    </w:p>
    <w:p/>
    <w:p>
      <w:r xmlns:w="http://schemas.openxmlformats.org/wordprocessingml/2006/main">
        <w:t xml:space="preserve">1. Кудайдын ырыскысы - Кудай Өз элине кандай ырыскы берет</w:t>
      </w:r>
    </w:p>
    <w:p/>
    <w:p>
      <w:r xmlns:w="http://schemas.openxmlformats.org/wordprocessingml/2006/main">
        <w:t xml:space="preserve">2. Кудайдын иштеринин жемиши – Анын жаратканынын үзүрүн көрүү</w:t>
      </w:r>
    </w:p>
    <w:p/>
    <w:p>
      <w:r xmlns:w="http://schemas.openxmlformats.org/wordprocessingml/2006/main">
        <w:t xml:space="preserve">1. Забур 104:13</w:t>
      </w:r>
    </w:p>
    <w:p/>
    <w:p>
      <w:r xmlns:w="http://schemas.openxmlformats.org/wordprocessingml/2006/main">
        <w:t xml:space="preserve">2. Матай 6:25-33 -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Забур 104:14 Ал мал үчүн чөп өстүрдү, адамдарга кызмат кылуу үчүн чөп өстүрдү. Ал жерден азык чыгарышы үчүн.</w:t>
      </w:r>
    </w:p>
    <w:p/>
    <w:p>
      <w:r xmlns:w="http://schemas.openxmlformats.org/wordprocessingml/2006/main">
        <w:t xml:space="preserve">Кудай бардык жаратууларын жердин молчулугу менен камсыз кылат.</w:t>
      </w:r>
    </w:p>
    <w:p/>
    <w:p>
      <w:r xmlns:w="http://schemas.openxmlformats.org/wordprocessingml/2006/main">
        <w:t xml:space="preserve">1: Аллах биздин ырыскы берүүчүбүз, бизге ырыскы жана камкордук берет.</w:t>
      </w:r>
    </w:p>
    <w:p/>
    <w:p>
      <w:r xmlns:w="http://schemas.openxmlformats.org/wordprocessingml/2006/main">
        <w:t xml:space="preserve">2: Биз Кудайдын жаратууларынын берекелүүлүгүнө ээбиз жана ал аркылуу Ал биздин муктаждыктарыбызды канааттандырат.</w:t>
      </w:r>
    </w:p>
    <w:p/>
    <w:p>
      <w:r xmlns:w="http://schemas.openxmlformats.org/wordprocessingml/2006/main">
        <w:t xml:space="preserve">1: Матай 6:26-30 - Мына, асман канаттуулары, анткени алар сеппейт, орушпайт, кампаларга жыйнашпайт. Бирок асмандагы Атаңар аларды багат. А силердин алардан алда канча жакшы болот?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104:15 Адамдын жүрөгүн кубанткан шарап, жүзүн жарык кылуучу май, адамдын жүрөгүн бекемдеген нан.</w:t>
      </w:r>
    </w:p>
    <w:p/>
    <w:p>
      <w:r xmlns:w="http://schemas.openxmlformats.org/wordprocessingml/2006/main">
        <w:t xml:space="preserve">Забурдагы бул үзүндү шараптын, майдын жана нандын адамдарга алып келген кубанычы жөнүндө айтылат.</w:t>
      </w:r>
    </w:p>
    <w:p/>
    <w:p>
      <w:r xmlns:w="http://schemas.openxmlformats.org/wordprocessingml/2006/main">
        <w:t xml:space="preserve">1: Кудай бизге кубаныч жана күч-кубат алып келген белектер менен камсыз кылат.</w:t>
      </w:r>
    </w:p>
    <w:p/>
    <w:p>
      <w:r xmlns:w="http://schemas.openxmlformats.org/wordprocessingml/2006/main">
        <w:t xml:space="preserve">2: Кудай бизге берген шарап, май жана нан белектерин майрамда.</w:t>
      </w:r>
    </w:p>
    <w:p/>
    <w:p>
      <w:r xmlns:w="http://schemas.openxmlformats.org/wordprocessingml/2006/main">
        <w:t xml:space="preserve">1: Иоанн 10:10 - Ууру уурулук үчүн эмес, уурдоо үчүн, өлтүрүш үчүн жана жок кылуу үчүн келет.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104:16 Теңирдин дарактары ширеге толгон. Ал отургузган Лебанон кедрлери;</w:t>
      </w:r>
    </w:p>
    <w:p/>
    <w:p>
      <w:r xmlns:w="http://schemas.openxmlformats.org/wordprocessingml/2006/main">
        <w:t xml:space="preserve">Теңир өз жерин жапжашыл өсүмдүктөр менен мол батасын берди.</w:t>
      </w:r>
    </w:p>
    <w:p/>
    <w:p>
      <w:r xmlns:w="http://schemas.openxmlformats.org/wordprocessingml/2006/main">
        <w:t xml:space="preserve">1: Теңирдин мол баталары</w:t>
      </w:r>
    </w:p>
    <w:p/>
    <w:p>
      <w:r xmlns:w="http://schemas.openxmlformats.org/wordprocessingml/2006/main">
        <w:t xml:space="preserve">2: Кудайдын Өз элине кам көрүүсү</w:t>
      </w:r>
    </w:p>
    <w:p/>
    <w:p>
      <w:r xmlns:w="http://schemas.openxmlformats.org/wordprocessingml/2006/main">
        <w:t xml:space="preserve">1: Ышайа 55:10-12 - Анткени асмандан жамгыр, кар жаап, ал жакка кайтпай, жерди сугарып, себүүчүгө үрөн бериши үчүн, аны өстүрөт жана бүчүр кылат. жегенге нан:</w:t>
      </w:r>
    </w:p>
    <w:p/>
    <w:p>
      <w:r xmlns:w="http://schemas.openxmlformats.org/wordprocessingml/2006/main">
        <w:t xml:space="preserve">2: Забур 65:9-13 - Сен жерди кыдырып, аны сугарып жатасың, аны сууга толгон Кудайдын дарыясы менен байытасың; Сен аларга эгин даярдайсың, сен аны камдап берсең.</w:t>
      </w:r>
    </w:p>
    <w:p/>
    <w:p>
      <w:r xmlns:w="http://schemas.openxmlformats.org/wordprocessingml/2006/main">
        <w:t xml:space="preserve">Забур 104:17 Канаттуулар уя салган жерге, ал эми лейлектин үйү, карагайлар.</w:t>
      </w:r>
    </w:p>
    <w:p/>
    <w:p>
      <w:r xmlns:w="http://schemas.openxmlformats.org/wordprocessingml/2006/main">
        <w:t xml:space="preserve">Канаттуулар ар кайсы жерге уя салышат, ал эми лейлек карагайлардын арасынан үйүн түзөт.</w:t>
      </w:r>
    </w:p>
    <w:p/>
    <w:p>
      <w:r xmlns:w="http://schemas.openxmlformats.org/wordprocessingml/2006/main">
        <w:t xml:space="preserve">1. Кудайдын макулуктары жана алардын үйлөрү: Жаратылган дүйнөнүн табиятын изилдөө</w:t>
      </w:r>
    </w:p>
    <w:p/>
    <w:p>
      <w:r xmlns:w="http://schemas.openxmlformats.org/wordprocessingml/2006/main">
        <w:t xml:space="preserve">2. Кудайдын кам көрүүсү: Жаратуулардын камын изилдөө</w:t>
      </w:r>
    </w:p>
    <w:p/>
    <w:p>
      <w:r xmlns:w="http://schemas.openxmlformats.org/wordprocessingml/2006/main">
        <w:t xml:space="preserve">1. Матай 6:26 - Асмандагы канаттууларды карагыла; Алар сеппейт, оруп-жыйбайт, кампаларга камдашпайт, бирок асмандагы Атаңар аларды азыктандырат.</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Забур 104:18 Бийик адырлар жапайы текелердин баш калкалоочу жайы. жана конустар үчүн таштар.</w:t>
      </w:r>
    </w:p>
    <w:p/>
    <w:p>
      <w:r xmlns:w="http://schemas.openxmlformats.org/wordprocessingml/2006/main">
        <w:t xml:space="preserve">Жапайы эчкилер менен конустар бийик адырларда жана аскаларда баш калкалайт.</w:t>
      </w:r>
    </w:p>
    <w:p/>
    <w:p>
      <w:r xmlns:w="http://schemas.openxmlformats.org/wordprocessingml/2006/main">
        <w:t xml:space="preserve">1. Теңир бардык жаратылгандарга баш паанек берет</w:t>
      </w:r>
    </w:p>
    <w:p/>
    <w:p>
      <w:r xmlns:w="http://schemas.openxmlformats.org/wordprocessingml/2006/main">
        <w:t xml:space="preserve">2. Кыйын мезгилде күч табуу</w:t>
      </w:r>
    </w:p>
    <w:p/>
    <w:p>
      <w:r xmlns:w="http://schemas.openxmlformats.org/wordprocessingml/2006/main">
        <w:t xml:space="preserve">1. Еврейлер 13:5б - Ал Өзү айткан: Мен сени эч качан таштабайм жана таштабайм.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Забур 104:19 Ал айды мезгилдерге дайындады, Күн батып баратканын билет.</w:t>
      </w:r>
    </w:p>
    <w:p/>
    <w:p>
      <w:r xmlns:w="http://schemas.openxmlformats.org/wordprocessingml/2006/main">
        <w:t xml:space="preserve">Кудай мезгилдерди коюу үчүн айды, ал эми күндү өзүнүн батышын белгилөө үчүн дайындаган.</w:t>
      </w:r>
    </w:p>
    <w:p/>
    <w:p>
      <w:r xmlns:w="http://schemas.openxmlformats.org/wordprocessingml/2006/main">
        <w:t xml:space="preserve">1. Кудайдын планы - Кудайдын бардык нерсеге, чоң жана кичинеге карата кандай планы бар экенин эсибизге салабыз.</w:t>
      </w:r>
    </w:p>
    <w:p/>
    <w:p>
      <w:r xmlns:w="http://schemas.openxmlformats.org/wordprocessingml/2006/main">
        <w:t xml:space="preserve">2. Күн жана Ай - Күн менен Ай кандайча Кудайдын кудуретин жана акылмандыгын чагылдырат.</w:t>
      </w:r>
    </w:p>
    <w:p/>
    <w:p>
      <w:r xmlns:w="http://schemas.openxmlformats.org/wordprocessingml/2006/main">
        <w:t xml:space="preserve">1. Насаатчы 3:1-8 - Асман астында ар бир нерсенин өз мезгили жана өз убагы бар.</w:t>
      </w:r>
    </w:p>
    <w:p/>
    <w:p>
      <w:r xmlns:w="http://schemas.openxmlformats.org/wordprocessingml/2006/main">
        <w:t xml:space="preserve">2. Ышайа 40:26 - Көзүңдү өйдө көтөрүп, кара: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Забур 104:20 Сен караңгылык кыласың, ал эми түн.</w:t>
      </w:r>
    </w:p>
    <w:p/>
    <w:p>
      <w:r xmlns:w="http://schemas.openxmlformats.org/wordprocessingml/2006/main">
        <w:t xml:space="preserve">Түндө караңгылыкты жараткан, токой жаныбарлары сейилдей турган коопсуз чөйрөнү жараткан Кудай.</w:t>
      </w:r>
    </w:p>
    <w:p/>
    <w:p>
      <w:r xmlns:w="http://schemas.openxmlformats.org/wordprocessingml/2006/main">
        <w:t xml:space="preserve">1: Кудай бизди изилдөө жана Анын жарыгында өсүү үчүн коопсуз жай менен камсыз кылат.</w:t>
      </w:r>
    </w:p>
    <w:p/>
    <w:p>
      <w:r xmlns:w="http://schemas.openxmlformats.org/wordprocessingml/2006/main">
        <w:t xml:space="preserve">2: Биз Кудайга түн ичинде берген караңгылык үчүн ыраазычылык билдиришибиз керек.</w:t>
      </w:r>
    </w:p>
    <w:p/>
    <w:p>
      <w:r xmlns:w="http://schemas.openxmlformats.org/wordprocessingml/2006/main">
        <w:t xml:space="preserve">1: Забур 104:20 - Сен караңгылык кыласың, ал эми түн.</w:t>
      </w:r>
    </w:p>
    <w:p/>
    <w:p>
      <w:r xmlns:w="http://schemas.openxmlformats.org/wordprocessingml/2006/main">
        <w:t xml:space="preserve">2: Ышайа 45:7 - Мен жарыкты жаратам, караңгылыкты жаратам, тынчтык кылам, жамандыкты жаратам, мунун баарын Теңир кылам.</w:t>
      </w:r>
    </w:p>
    <w:p/>
    <w:p>
      <w:r xmlns:w="http://schemas.openxmlformats.org/wordprocessingml/2006/main">
        <w:t xml:space="preserve">Забур 104:21 Жаш арстандар олжолорунун артынан айкырышат, этин Кудайдан издешет.</w:t>
      </w:r>
    </w:p>
    <w:p/>
    <w:p>
      <w:r xmlns:w="http://schemas.openxmlformats.org/wordprocessingml/2006/main">
        <w:t xml:space="preserve">Жаш арстандар ырыскысы аркылуу ырыскы издеп, Кудайга таянышат.</w:t>
      </w:r>
    </w:p>
    <w:p/>
    <w:p>
      <w:r xmlns:w="http://schemas.openxmlformats.org/wordprocessingml/2006/main">
        <w:t xml:space="preserve">1: Кудай биздин камсыздоочубуз жана бардык муктаждыктарыбыздын Булагы.</w:t>
      </w:r>
    </w:p>
    <w:p/>
    <w:p>
      <w:r xmlns:w="http://schemas.openxmlformats.org/wordprocessingml/2006/main">
        <w:t xml:space="preserve">2: Биз Кудай убада кылгандай, бизди камсыз кылуу үчүн ага ишенишибиз керек.</w:t>
      </w:r>
    </w:p>
    <w:p/>
    <w:p>
      <w:r xmlns:w="http://schemas.openxmlformats.org/wordprocessingml/2006/main">
        <w:t xml:space="preserve">1: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Матфей 6:26-27 - "Мына, асман канаттуулары: алар сеппейт, орушпайт, кампаларга жыйнашпайт, бирок асмандагы Атаңар аларды багат. Силер алардан алда канча жакшы эмессиңерби?"</w:t>
      </w:r>
    </w:p>
    <w:p/>
    <w:p>
      <w:r xmlns:w="http://schemas.openxmlformats.org/wordprocessingml/2006/main">
        <w:t xml:space="preserve">Забур 104:22 Күн чыгат, алар чогулуп, уясына жатышты.</w:t>
      </w:r>
    </w:p>
    <w:p/>
    <w:p>
      <w:r xmlns:w="http://schemas.openxmlformats.org/wordprocessingml/2006/main">
        <w:t xml:space="preserve">Кудайдын макулуктары эртең менен чогулуп, уяларында эс алышат.</w:t>
      </w:r>
    </w:p>
    <w:p/>
    <w:p>
      <w:r xmlns:w="http://schemas.openxmlformats.org/wordprocessingml/2006/main">
        <w:t xml:space="preserve">1. Кудайдын жаратуулары жана эс алуу белеги</w:t>
      </w:r>
    </w:p>
    <w:p/>
    <w:p>
      <w:r xmlns:w="http://schemas.openxmlformats.org/wordprocessingml/2006/main">
        <w:t xml:space="preserve">2. Чогулуунун берекеси</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чарчабайт жана чарчабайт, анын акылын эч ким түшүнө албайт. "</w:t>
      </w:r>
    </w:p>
    <w:p/>
    <w:p>
      <w:r xmlns:w="http://schemas.openxmlformats.org/wordprocessingml/2006/main">
        <w:t xml:space="preserve">2. Матай 11:28-30 - "Баарыңар, чарчагандар жана түйшүк тарткандар, Мага келгиле, ошондо Мен силерге тынчтык берем. Менин моюнтуругумду өз мойнуңарга алып, менден үйрөнгүлө, анткени мен жумшак жана момунмун, а силер болсо силердин жаныңарга тынчтык табам, анткени менин моюнтуругум жеңил, жүгүм жеңил».</w:t>
      </w:r>
    </w:p>
    <w:p/>
    <w:p>
      <w:r xmlns:w="http://schemas.openxmlformats.org/wordprocessingml/2006/main">
        <w:t xml:space="preserve">Забур 104:23 Адам өз жумушуна жана кечке чейин эмгегине барат.</w:t>
      </w:r>
    </w:p>
    <w:p/>
    <w:p>
      <w:r xmlns:w="http://schemas.openxmlformats.org/wordprocessingml/2006/main">
        <w:t xml:space="preserve">Адам күндүзү түнгө чейин иштейт.</w:t>
      </w:r>
    </w:p>
    <w:p/>
    <w:p>
      <w:r xmlns:w="http://schemas.openxmlformats.org/wordprocessingml/2006/main">
        <w:t xml:space="preserve">1: Биздин эмгегибиз Кудайдын ырайымын жана ырайымын чагылдырат.</w:t>
      </w:r>
    </w:p>
    <w:p/>
    <w:p>
      <w:r xmlns:w="http://schemas.openxmlformats.org/wordprocessingml/2006/main">
        <w:t xml:space="preserve">2: Жумуш биздин жашообуздун маанилүү бөлүгү болуп саналат, жана бул кубаныч руху менен аткарылышы керек.</w:t>
      </w:r>
    </w:p>
    <w:p/>
    <w:p>
      <w:r xmlns:w="http://schemas.openxmlformats.org/wordprocessingml/2006/main">
        <w:t xml:space="preserve">1: Колосалыктар 3:23 - "Эмне кылбагыла, адамдар үчүн эмес, Теңир үчүн чын жүрөктөн иштегиле".</w:t>
      </w:r>
    </w:p>
    <w:p/>
    <w:p>
      <w:r xmlns:w="http://schemas.openxmlformats.org/wordprocessingml/2006/main">
        <w:t xml:space="preserve">2: Насаатчы 2:24 - "Адам ичип-жеп, өз эмгеги менен канааттангандан артык эч нерсе кыла албайт. Бул да Кудайдын колунан экенин көрүп турам."</w:t>
      </w:r>
    </w:p>
    <w:p/>
    <w:p>
      <w:r xmlns:w="http://schemas.openxmlformats.org/wordprocessingml/2006/main">
        <w:t xml:space="preserve">Забур 104:24 Оо, Теңир, Сенин иштериң кандай көп! Сен алардын баарын акылмандык менен жараттың, жер сенин байлыгыңа толгон.</w:t>
      </w:r>
    </w:p>
    <w:p/>
    <w:p>
      <w:r xmlns:w="http://schemas.openxmlformats.org/wordprocessingml/2006/main">
        <w:t xml:space="preserve">Теңирдин иштери көп кырдуу жана акылмандык менен жасалган, жерди Анын байлыгына толтурган.</w:t>
      </w:r>
    </w:p>
    <w:p/>
    <w:p>
      <w:r xmlns:w="http://schemas.openxmlformats.org/wordprocessingml/2006/main">
        <w:t xml:space="preserve">1. Теңирдин акылмандыгы жана берешендиги</w:t>
      </w:r>
    </w:p>
    <w:p/>
    <w:p>
      <w:r xmlns:w="http://schemas.openxmlformats.org/wordprocessingml/2006/main">
        <w:t xml:space="preserve">2. Аллахтын мол ырыскысы</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Забур 65:11 - Сен молчулук менен жылды таажылайсың, арабаларың молчулукка толуп жатат.</w:t>
      </w:r>
    </w:p>
    <w:p/>
    <w:p>
      <w:r xmlns:w="http://schemas.openxmlformats.org/wordprocessingml/2006/main">
        <w:t xml:space="preserve">Забур 104:25 Бул чоң жана кең деңиз, анда сансыз сойлоп жүрүүчү майда да, чоң да жаныбарлар бар.</w:t>
      </w:r>
    </w:p>
    <w:p/>
    <w:p>
      <w:r xmlns:w="http://schemas.openxmlformats.org/wordprocessingml/2006/main">
        <w:t xml:space="preserve">Забур 103:25те деңиздин кең мейкиндиги сүрөттөлөт, анда ар кандай чоң жана майда жандыктар жашайт.</w:t>
      </w:r>
    </w:p>
    <w:p/>
    <w:p>
      <w:r xmlns:w="http://schemas.openxmlformats.org/wordprocessingml/2006/main">
        <w:t xml:space="preserve">1. Кудайдын жаратуулары кенен жана жашоого бай - Забур 104:25</w:t>
      </w:r>
    </w:p>
    <w:p/>
    <w:p>
      <w:r xmlns:w="http://schemas.openxmlformats.org/wordprocessingml/2006/main">
        <w:t xml:space="preserve">2. Деңиздин кооздугу Кудайдын улуулугун эскертет - Забур 104:25</w:t>
      </w:r>
    </w:p>
    <w:p/>
    <w:p>
      <w:r xmlns:w="http://schemas.openxmlformats.org/wordprocessingml/2006/main">
        <w:t xml:space="preserve">1. Башталыш 1:20-21 - Анан Кудай мындай деди: «Суулар тирүү жандыктарга толсун, канаттуулар асман мейкиндигинде жер үстүндө учуп кетсин.</w:t>
      </w:r>
    </w:p>
    <w:p/>
    <w:p>
      <w:r xmlns:w="http://schemas.openxmlformats.org/wordprocessingml/2006/main">
        <w:t xml:space="preserve">2. Аюб 12:7-10 - Бирок жырткычтардан сура, алар сени үйрөтүшөт; асмандагы канаттуулар, алар сага айтып беришет; же жердин бадалдары, алар сени үйрөтөт; деңиздеги балыктар сага кабар берет. Мунун баарын Теңирдин колу кылганын ким билбейт? Анын колунда ар бир жандыктын жашоосу жана бүткүл адамзаттын деми бар.</w:t>
      </w:r>
    </w:p>
    <w:p/>
    <w:p>
      <w:r xmlns:w="http://schemas.openxmlformats.org/wordprocessingml/2006/main">
        <w:t xml:space="preserve">Забур 104:26 Бул жерде кемелер жүрөт, сен анда ойнош үчүн жараткан левиафан бар.</w:t>
      </w:r>
    </w:p>
    <w:p/>
    <w:p>
      <w:r xmlns:w="http://schemas.openxmlformats.org/wordprocessingml/2006/main">
        <w:t xml:space="preserve">Забурчу Кудайды жаратуулардын кооздугу үчүн даңктап, өзгөчө Ал жараткан кемелер менен Левиафанды эскерет.</w:t>
      </w:r>
    </w:p>
    <w:p/>
    <w:p>
      <w:r xmlns:w="http://schemas.openxmlformats.org/wordprocessingml/2006/main">
        <w:t xml:space="preserve">1. Аллахтын жаратуу керемети</w:t>
      </w:r>
    </w:p>
    <w:p/>
    <w:p>
      <w:r xmlns:w="http://schemas.openxmlformats.org/wordprocessingml/2006/main">
        <w:t xml:space="preserve">2. Кудайдын камкордугунан бейпилдик табуу</w:t>
      </w:r>
    </w:p>
    <w:p/>
    <w:p>
      <w:r xmlns:w="http://schemas.openxmlformats.org/wordprocessingml/2006/main">
        <w:t xml:space="preserve">1. Забур 8:3-4 "Мен Сенин асманыңды, сенин манжаларыңдын эмгегин, Сен дайындаган айды жана жылдыздарды карасам; Адам деген эмне, сен аны эстейсиң? жана адам уулу, сен ага бардыңбы?»</w:t>
      </w:r>
    </w:p>
    <w:p/>
    <w:p>
      <w:r xmlns:w="http://schemas.openxmlformats.org/wordprocessingml/2006/main">
        <w:t xml:space="preserve">2. Аюб 41:1-11 "Левиафанды кайырмак менен чыгара аласыңбы? же ылдый түшүргөн жип менен тилин? ... Анын бетинин эшигин ким ача алат? Анын тиштери коркунучтуу. Анын таразасы. Анын сыймыгы, мөөр басылгандай жабылат... Ал тереңдикти казандай кайнатат, деңизди май куюлган идиштей кылат».</w:t>
      </w:r>
    </w:p>
    <w:p/>
    <w:p>
      <w:r xmlns:w="http://schemas.openxmlformats.org/wordprocessingml/2006/main">
        <w:t xml:space="preserve">104:27 Булардын баары сени күтүп жатышат. Алардын этин өз убагында бересиң.</w:t>
      </w:r>
    </w:p>
    <w:p/>
    <w:p>
      <w:r xmlns:w="http://schemas.openxmlformats.org/wordprocessingml/2006/main">
        <w:t xml:space="preserve">Аллах бардык тирүү жандыктарга ырыскы берет.</w:t>
      </w:r>
    </w:p>
    <w:p/>
    <w:p>
      <w:r xmlns:w="http://schemas.openxmlformats.org/wordprocessingml/2006/main">
        <w:t xml:space="preserve">1. Кудайдын камкордугу жана кам көрүү - Забур 104:27</w:t>
      </w:r>
    </w:p>
    <w:p/>
    <w:p>
      <w:r xmlns:w="http://schemas.openxmlformats.org/wordprocessingml/2006/main">
        <w:t xml:space="preserve">2. Азык белеги - Забур 104:27</w:t>
      </w:r>
    </w:p>
    <w:p/>
    <w:p>
      <w:r xmlns:w="http://schemas.openxmlformats.org/wordprocessingml/2006/main">
        <w:t xml:space="preserve">1. Матай 6:25-34 - Жашооң үчүн кабатыр болбо.</w:t>
      </w:r>
    </w:p>
    <w:p/>
    <w:p>
      <w:r xmlns:w="http://schemas.openxmlformats.org/wordprocessingml/2006/main">
        <w:t xml:space="preserve">2. Забур 145:15-16 - Теңир бардык жолдорунда адил жана бардык иштеринде боорукер.</w:t>
      </w:r>
    </w:p>
    <w:p/>
    <w:p>
      <w:r xmlns:w="http://schemas.openxmlformats.org/wordprocessingml/2006/main">
        <w:t xml:space="preserve">Забур 104:28 Сен аларга бересиң, алар чогултушат: Сен колуңду ачасың, алар жакшылыкка толду.</w:t>
      </w:r>
    </w:p>
    <w:p/>
    <w:p>
      <w:r xmlns:w="http://schemas.openxmlformats.org/wordprocessingml/2006/main">
        <w:t xml:space="preserve">Кудай бардык макулуктарына ырыскы берет жана биз Анын берешен нематтарына шүгүр кылышыбыз керек.</w:t>
      </w:r>
    </w:p>
    <w:p/>
    <w:p>
      <w:r xmlns:w="http://schemas.openxmlformats.org/wordprocessingml/2006/main">
        <w:t xml:space="preserve">1. Молчулуктун алдында шүгүр кылуу</w:t>
      </w:r>
    </w:p>
    <w:p/>
    <w:p>
      <w:r xmlns:w="http://schemas.openxmlformats.org/wordprocessingml/2006/main">
        <w:t xml:space="preserve">2. Кудайдын ачык колу жана биздин батабыз</w:t>
      </w:r>
    </w:p>
    <w:p/>
    <w:p>
      <w:r xmlns:w="http://schemas.openxmlformats.org/wordprocessingml/2006/main">
        <w:t xml:space="preserve">1. Матай 6:25-34 - Кабатыр болбо</w:t>
      </w:r>
    </w:p>
    <w:p/>
    <w:p>
      <w:r xmlns:w="http://schemas.openxmlformats.org/wordprocessingml/2006/main">
        <w:t xml:space="preserve">2. Лука 12:22-31 - Тынчсызданба</w:t>
      </w:r>
    </w:p>
    <w:p/>
    <w:p>
      <w:r xmlns:w="http://schemas.openxmlformats.org/wordprocessingml/2006/main">
        <w:t xml:space="preserve">Забур 104:29 Сен жүзүңдү жашырасың, алар тынчсызданып жатышат, Сен алардын демин аласың, алар өлүп, топуракка кайтып келишет.</w:t>
      </w:r>
    </w:p>
    <w:p/>
    <w:p>
      <w:r xmlns:w="http://schemas.openxmlformats.org/wordprocessingml/2006/main">
        <w:t xml:space="preserve">Кудайдын күчтүү катышуусу аны башынан өткөргөндөрдүн жашоосун өзгөртөт.</w:t>
      </w:r>
    </w:p>
    <w:p/>
    <w:p>
      <w:r xmlns:w="http://schemas.openxmlformats.org/wordprocessingml/2006/main">
        <w:t xml:space="preserve">1: Кудайдын катышуусу жашоону жана өзгөртүүнү алып келүүчү күчкө ээ.</w:t>
      </w:r>
    </w:p>
    <w:p/>
    <w:p>
      <w:r xmlns:w="http://schemas.openxmlformats.org/wordprocessingml/2006/main">
        <w:t xml:space="preserve">2: Кудайдын улуулугу Анын өмүргө жана өлүмгө алып келүү жөндөмүнөн көрүнүп турат.</w:t>
      </w:r>
    </w:p>
    <w:p/>
    <w:p>
      <w:r xmlns:w="http://schemas.openxmlformats.org/wordprocessingml/2006/main">
        <w:t xml:space="preserve">1: Чыгуу 33:18-19 - Муса Кудайдын даңкын көрүүнү суранган жана Кудайдын жообу Анын жакшылыгын жана ырайымдуулугун жарыялоо болгон.</w:t>
      </w:r>
    </w:p>
    <w:p/>
    <w:p>
      <w:r xmlns:w="http://schemas.openxmlformats.org/wordprocessingml/2006/main">
        <w:t xml:space="preserve">2: 2 Корунттуктар 3:17-18 - Теңир өмүр берген жана күнөө менен өлүмдүн мыйзамынан бошотуучу Рух.</w:t>
      </w:r>
    </w:p>
    <w:p/>
    <w:p>
      <w:r xmlns:w="http://schemas.openxmlformats.org/wordprocessingml/2006/main">
        <w:t xml:space="preserve">Забур 104:30 Сен Өзүңдүн Рухуңду жибересиң, алар жаралган, Сен жер жүзүн жаңылайсың.</w:t>
      </w:r>
    </w:p>
    <w:p/>
    <w:p>
      <w:r xmlns:w="http://schemas.openxmlformats.org/wordprocessingml/2006/main">
        <w:t xml:space="preserve">Бул үзүндүдө Кудайдын жаратуу жана жаңылануу күчү жөнүндө айтылат.</w:t>
      </w:r>
    </w:p>
    <w:p/>
    <w:p>
      <w:r xmlns:w="http://schemas.openxmlformats.org/wordprocessingml/2006/main">
        <w:t xml:space="preserve">1: Жаратуу жана жаңылоо үчүн Кудайдын күчү</w:t>
      </w:r>
    </w:p>
    <w:p/>
    <w:p>
      <w:r xmlns:w="http://schemas.openxmlformats.org/wordprocessingml/2006/main">
        <w:t xml:space="preserve">2: Кудайдын Рухунун күчүн түшүнүү</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акылы эч кимге жетпейт. Ал чарчаганга күч берет, алсыздын күчүн көбөйтөт. Жаштар да чарчап, чарчашат, жигиттер мүдүрүлүшөт жана жыгышат, Теңирге үмүттөнгөндөр болсо күч-кубатын жаңыртышат. алар чуркашат, чарчашпайт, басышат, алсырап калышпайт».</w:t>
      </w:r>
    </w:p>
    <w:p/>
    <w:p>
      <w:r xmlns:w="http://schemas.openxmlformats.org/wordprocessingml/2006/main">
        <w:t xml:space="preserve">2: Ышайа 43:18-19 - "Мурдагыны унут, өткөндү ойлобо. Мына, мен жаңы иш кылып жатам! Эми ал пайда болуп жатат; аны сезбей жатасыңбы? Мен чөлдө жол салып жатам. жана чөлдөгү суулар».</w:t>
      </w:r>
    </w:p>
    <w:p/>
    <w:p>
      <w:r xmlns:w="http://schemas.openxmlformats.org/wordprocessingml/2006/main">
        <w:t xml:space="preserve">Забур 104:31 Теңирдин даңкы түбөлүктүү, Теңир Анын иштерине шаттанат.</w:t>
      </w:r>
    </w:p>
    <w:p/>
    <w:p>
      <w:r xmlns:w="http://schemas.openxmlformats.org/wordprocessingml/2006/main">
        <w:t xml:space="preserve">Теңирдин даңкы түбөлүктүү болот жана Ал Өзүнүн иштерине кубанат.</w:t>
      </w:r>
    </w:p>
    <w:p/>
    <w:p>
      <w:r xmlns:w="http://schemas.openxmlformats.org/wordprocessingml/2006/main">
        <w:t xml:space="preserve">1. Теңирдин кубанычы түбөлүктүү</w:t>
      </w:r>
    </w:p>
    <w:p/>
    <w:p>
      <w:r xmlns:w="http://schemas.openxmlformats.org/wordprocessingml/2006/main">
        <w:t xml:space="preserve">2. Теңирдин иши туруктуу</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Забур 104:32 Ал жерди караса, ал титирейт, адырларга тийсе, алар түтөп жатат.</w:t>
      </w:r>
    </w:p>
    <w:p/>
    <w:p>
      <w:r xmlns:w="http://schemas.openxmlformats.org/wordprocessingml/2006/main">
        <w:t xml:space="preserve">Аллахтын кудурети жерди титиретет, адырларды караса түтүн каптайт.</w:t>
      </w:r>
    </w:p>
    <w:p/>
    <w:p>
      <w:r xmlns:w="http://schemas.openxmlformats.org/wordprocessingml/2006/main">
        <w:t xml:space="preserve">1. Кудайдын Күчүнүн титирөө</w:t>
      </w:r>
    </w:p>
    <w:p/>
    <w:p>
      <w:r xmlns:w="http://schemas.openxmlformats.org/wordprocessingml/2006/main">
        <w:t xml:space="preserve">2. Кудайдын тийген түтүнү</w:t>
      </w:r>
    </w:p>
    <w:p/>
    <w:p>
      <w:r xmlns:w="http://schemas.openxmlformats.org/wordprocessingml/2006/main">
        <w:t xml:space="preserve">1. Забур 29:3-9 - "Теңирдин үнү суулардын үстүндө; Даңктын Кудайы, Теңир, көп суулардын үстүндө. Теңирдин үнү күчтүү, Теңирдин үнү улуулукка толгон. Теңирдин үнү бал карагайларды сындырат, Теңир Лебанондун кедрлерин сындырат. Ал Лебанонду музоодой, Сирионду жапайы өгүздөй секирип жатат. Теңирдин үнү жалындуу жалындайт. Теңирдин үнү Теңир чөлдү солкулдатат, Теңир Кадеш чөлүн солкулдатат, Теңирдин үнү бугуларды туудурат, токойлорду жылаңачтайт, Анын ийбадатканасында баары кыйкырып жатат: “Даңк!</w:t>
      </w:r>
    </w:p>
    <w:p/>
    <w:p>
      <w:r xmlns:w="http://schemas.openxmlformats.org/wordprocessingml/2006/main">
        <w:t xml:space="preserve">2. Аян 19: 6 - "Ошондо мен көп элдин үнүн уктум, көп суулардын күркүрөгөнүндөй жана күчтүү күн күркүрөгөнүндөй "Халелуя! Биздин Кудай-Теңирибиз үчүн! падышачылык кылат».</w:t>
      </w:r>
    </w:p>
    <w:p/>
    <w:p>
      <w:r xmlns:w="http://schemas.openxmlformats.org/wordprocessingml/2006/main">
        <w:t xml:space="preserve">Забур 104:33 Мен тирүү кезимде Теңирди ырдайм, жанымда турганда Кудайымды даңктайм.</w:t>
      </w:r>
    </w:p>
    <w:p/>
    <w:p>
      <w:r xmlns:w="http://schemas.openxmlformats.org/wordprocessingml/2006/main">
        <w:t xml:space="preserve">Мен тирүү кезимде Теңирге ырдайм – Анын бардык иштери үчүн сүйүүмдү жана ыраазычылыгымды билдирип.</w:t>
      </w:r>
    </w:p>
    <w:p/>
    <w:p>
      <w:r xmlns:w="http://schemas.openxmlformats.org/wordprocessingml/2006/main">
        <w:t xml:space="preserve">1: Келгиле, жашообузду Кудайдын улуулугун жарыялоо жана Аны даңктоо үчүн колдонолу.</w:t>
      </w:r>
    </w:p>
    <w:p/>
    <w:p>
      <w:r xmlns:w="http://schemas.openxmlformats.org/wordprocessingml/2006/main">
        <w:t xml:space="preserve">2: Жашообуздун ар бир мезгилинде Теңирди кубаныч менен ырдайлы.</w:t>
      </w:r>
    </w:p>
    <w:p/>
    <w:p>
      <w:r xmlns:w="http://schemas.openxmlformats.org/wordprocessingml/2006/main">
        <w:t xml:space="preserve">1: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Забур 104:34 Ал жөнүндө ой жүгүртүүм таттуу болот: Теңирге кубанам.</w:t>
      </w:r>
    </w:p>
    <w:p/>
    <w:p>
      <w:r xmlns:w="http://schemas.openxmlformats.org/wordprocessingml/2006/main">
        <w:t xml:space="preserve">Забурчу Теңир жөнүндө ой жүгүртүү менен кубанычын билдирет.</w:t>
      </w:r>
    </w:p>
    <w:p/>
    <w:p>
      <w:r xmlns:w="http://schemas.openxmlformats.org/wordprocessingml/2006/main">
        <w:t xml:space="preserve">1. Теңир жөнүндө ой жүгүртүүдөн кубаныч</w:t>
      </w:r>
    </w:p>
    <w:p/>
    <w:p>
      <w:r xmlns:w="http://schemas.openxmlformats.org/wordprocessingml/2006/main">
        <w:t xml:space="preserve">2. Кудай менен убакыт өткөрүүнүн баталары</w:t>
      </w:r>
    </w:p>
    <w:p/>
    <w:p>
      <w:r xmlns:w="http://schemas.openxmlformats.org/wordprocessingml/2006/main">
        <w:t xml:space="preserve">1. Забур 104:34</w:t>
      </w:r>
    </w:p>
    <w:p/>
    <w:p>
      <w:r xmlns:w="http://schemas.openxmlformats.org/wordprocessingml/2006/main">
        <w:t xml:space="preserve">2. Забур 63:6-7 "Төшөгүмдө сени эстеп, түнкү күзөттө Сен жөнүндө ой жүгүрткөнүмдө. 7 Сен мага жардам бергениң үчүн, Канатыңдын көлөкөсүндө мен кубанам".</w:t>
      </w:r>
    </w:p>
    <w:p/>
    <w:p>
      <w:r xmlns:w="http://schemas.openxmlformats.org/wordprocessingml/2006/main">
        <w:t xml:space="preserve">Забур 104:35 Күнөөкөрлөр жер бетинен жок болсун, мыйзамсыздар жок болсун. Теңирди даңкта, жаным. Теңирди даңктагыла!</w:t>
      </w:r>
    </w:p>
    <w:p/>
    <w:p>
      <w:r xmlns:w="http://schemas.openxmlformats.org/wordprocessingml/2006/main">
        <w:t xml:space="preserve">Жер күнөөкөрлөрдөн тазаланып, ыймансыздар жок болот. Биз Теңирди анын жакшылыгы үчүн даңктап, даңкташыбыз керек.</w:t>
      </w:r>
    </w:p>
    <w:p/>
    <w:p>
      <w:r xmlns:w="http://schemas.openxmlformats.org/wordprocessingml/2006/main">
        <w:t xml:space="preserve">1. Биз бардык жагдайларда дайыма Кудайга шүгүр кылышыбыз керек.</w:t>
      </w:r>
    </w:p>
    <w:p/>
    <w:p>
      <w:r xmlns:w="http://schemas.openxmlformats.org/wordprocessingml/2006/main">
        <w:t xml:space="preserve">2. Жерди күнөөкөрлөрдөн жана жамандыктан тазалоо үчүн Кудайга ишенсек болот.</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105-забур - бул Кудайдын Өз элине болгон берилгендигинин тарыхын баяндаган забур, айрыкча Анын Ыбрайым менен түзгөн келишимине жана ысрайылдыктарды Мисирден куткарууга көңүл бурган. Ал Кудайдын убадаларын эскертип, мактоого жана ыраазычылык билдирүүгө үндөйт.</w:t>
      </w:r>
    </w:p>
    <w:p/>
    <w:p>
      <w:r xmlns:w="http://schemas.openxmlformats.org/wordprocessingml/2006/main">
        <w:t xml:space="preserve">1-абзац: Забурчу элди Теңирге ыраазычылык билдирүүгө жана Анын иштерин элдерге жарыялоого чакырат. Алар башкаларды даңктоого жана Кудайдын кереметтүү иштери жөнүндө айтууга чакырышат (Забур 104:1—2).</w:t>
      </w:r>
    </w:p>
    <w:p/>
    <w:p>
      <w:r xmlns:w="http://schemas.openxmlformats.org/wordprocessingml/2006/main">
        <w:t xml:space="preserve">2-абзац: Забурчу Кудайдын Ыбрайым, Ыскак жана Жакып менен түзгөн келишимин кантип эстегенин эскерет. Алар бөтөн жерде жүргөндө Кудай аларды кантип коргогондугун айтып беришет (Забур 105:8—15).</w:t>
      </w:r>
    </w:p>
    <w:p/>
    <w:p>
      <w:r xmlns:w="http://schemas.openxmlformats.org/wordprocessingml/2006/main">
        <w:t xml:space="preserve">3-абзац: Забурчу Жусуптун кантип кулчулукка сатылганын, бирок акыры Мисирде башкаруучу болгонун сүрөттөйт. Алар кереметтүү жышаандарды жана балээлерди көрсөтүү үчүн Мусаны куткаруучу катары кантип жибергенин баса белгилешет (Забур 105:16—27).</w:t>
      </w:r>
    </w:p>
    <w:p/>
    <w:p>
      <w:r xmlns:w="http://schemas.openxmlformats.org/wordprocessingml/2006/main">
        <w:t xml:space="preserve">4-абзац: Забурчу Чыгуу учурундагы окуяларды, анын ичинде Кызыл деңиздин экиге бөлүнүшүн, чөлдө кам көрүүнү жана алардын душмандарын жеңгенин баяндайт. Алар жол боюнда Кудайдын ишенимдүүлүгүн баса белгилешет (Забур 105:28—45).</w:t>
      </w:r>
    </w:p>
    <w:p/>
    <w:p>
      <w:r xmlns:w="http://schemas.openxmlformats.org/wordprocessingml/2006/main">
        <w:t xml:space="preserve">Кыскача айтканда,</w:t>
      </w:r>
    </w:p>
    <w:p>
      <w:r xmlns:w="http://schemas.openxmlformats.org/wordprocessingml/2006/main">
        <w:t xml:space="preserve">Забур жүз беш белек</w:t>
      </w:r>
    </w:p>
    <w:p>
      <w:r xmlns:w="http://schemas.openxmlformats.org/wordprocessingml/2006/main">
        <w:t xml:space="preserve">Кудайдын ишенимдүүлүгүн эскерүү,</w:t>
      </w:r>
    </w:p>
    <w:p>
      <w:r xmlns:w="http://schemas.openxmlformats.org/wordprocessingml/2006/main">
        <w:t xml:space="preserve">жана мактоого насаат,</w:t>
      </w:r>
    </w:p>
    <w:p>
      <w:r xmlns:w="http://schemas.openxmlformats.org/wordprocessingml/2006/main">
        <w:t xml:space="preserve">шүгүр кылуу аркылуу жетишилген чакырууну баса белгилеп, ал эми илахий амалдарды таанууну баса белгилейт.</w:t>
      </w:r>
    </w:p>
    <w:p/>
    <w:p>
      <w:r xmlns:w="http://schemas.openxmlformats.org/wordprocessingml/2006/main">
        <w:t xml:space="preserve">Кудайдын коргоону ырастоо менен бирге келишимдик убадаларды баяндоо аркылуу жетишилген тарыхый ой жүгүртүүнү баса белгилеп,</w:t>
      </w:r>
    </w:p>
    <w:p>
      <w:r xmlns:w="http://schemas.openxmlformats.org/wordprocessingml/2006/main">
        <w:t xml:space="preserve">жана Кудайдын кийлигишүүсүн моюнга алуу менен кулчулуктан куткарылууну эскерүү аркылуу жетишилген баяндоону баса белгилөө.</w:t>
      </w:r>
    </w:p>
    <w:p>
      <w:r xmlns:w="http://schemas.openxmlformats.org/wordprocessingml/2006/main">
        <w:t xml:space="preserve">Кереметтүү жышаандарды таануу жана Кудайдын ишенимдүү экенине ишенүүнү ырастаган майрамды эскерүү.</w:t>
      </w:r>
    </w:p>
    <w:p/>
    <w:p>
      <w:r xmlns:w="http://schemas.openxmlformats.org/wordprocessingml/2006/main">
        <w:t xml:space="preserve">Забур 105:1 Теңирге ыраазычылык билдир! анын атын чакырып: анын иштерин элге жарыя кыл.</w:t>
      </w:r>
    </w:p>
    <w:p/>
    <w:p>
      <w:r xmlns:w="http://schemas.openxmlformats.org/wordprocessingml/2006/main">
        <w:t xml:space="preserve">Теңирге шүгүр кылып, Анын иштерин элге жарыя кылышыбыз керек.</w:t>
      </w:r>
    </w:p>
    <w:p/>
    <w:p>
      <w:r xmlns:w="http://schemas.openxmlformats.org/wordprocessingml/2006/main">
        <w:t xml:space="preserve">1. Кудайды берген жакшылыктары үчүн мактоо</w:t>
      </w:r>
    </w:p>
    <w:p/>
    <w:p>
      <w:r xmlns:w="http://schemas.openxmlformats.org/wordprocessingml/2006/main">
        <w:t xml:space="preserve">2. Дүйнөгө Кудайдын жакшылыгын ачуу</w:t>
      </w:r>
    </w:p>
    <w:p/>
    <w:p>
      <w:r xmlns:w="http://schemas.openxmlformats.org/wordprocessingml/2006/main">
        <w:t xml:space="preserve">1. Римдиктер 10:14-15 - Анда алар ишенишпегенди кантип чакырышат? Алар жөнүндө укпаганга кантип ишенишет? Алар жарчысыз кантип угат? Алар жиберилбесе, кантип кабар айтышат?</w:t>
      </w:r>
    </w:p>
    <w:p/>
    <w:p>
      <w:r xmlns:w="http://schemas.openxmlformats.org/wordprocessingml/2006/main">
        <w:t xml:space="preserve">2. Элчилер 1:8 - Бирок үстүңөргө Ыйык Рух түшкөндөн кийин, күч аласыңар жана Иерусалимде, бүт Жүйүт жеринде, Самарияда жана бүткүл жердин учу-кыйырына чейин Мага күбө болосуңар. жер.</w:t>
      </w:r>
    </w:p>
    <w:p/>
    <w:p>
      <w:r xmlns:w="http://schemas.openxmlformats.org/wordprocessingml/2006/main">
        <w:t xml:space="preserve">Забур 105:2 Ага ырдагыла, ага забур ырдагыла, Анын бардык кереметтери жөнүндө айткыла.</w:t>
      </w:r>
    </w:p>
    <w:p/>
    <w:p>
      <w:r xmlns:w="http://schemas.openxmlformats.org/wordprocessingml/2006/main">
        <w:t xml:space="preserve">Бул үзүндү бизди анын кереметтүү иштери үчүн Кудайды даңктоого жана ыраазычылык билдирүүгө үндөйт.</w:t>
      </w:r>
    </w:p>
    <w:p/>
    <w:p>
      <w:r xmlns:w="http://schemas.openxmlformats.org/wordprocessingml/2006/main">
        <w:t xml:space="preserve">1. Кудайдын иштеринин улуулугун майрамдоо</w:t>
      </w:r>
    </w:p>
    <w:p/>
    <w:p>
      <w:r xmlns:w="http://schemas.openxmlformats.org/wordprocessingml/2006/main">
        <w:t xml:space="preserve">2. Кудайга кереметтери үчүн ыраазычылык билдирүү</w:t>
      </w:r>
    </w:p>
    <w:p/>
    <w:p>
      <w:r xmlns:w="http://schemas.openxmlformats.org/wordprocessingml/2006/main">
        <w:t xml:space="preserve">1. Забур 136:4 - Улуу кереметтерди жасаганга, анткени Анын мээримдүүлүгү түбөлүктүү.</w:t>
      </w:r>
    </w:p>
    <w:p/>
    <w:p>
      <w:r xmlns:w="http://schemas.openxmlformats.org/wordprocessingml/2006/main">
        <w:t xml:space="preserve">2. Римдиктер 11:33-36 -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p>
      <w:r xmlns:w="http://schemas.openxmlformats.org/wordprocessingml/2006/main">
        <w:t xml:space="preserve">Забур 105:3 Анын ыйык ысымы менен даңкталгыла, Теңирди издегендердин жүрөгү кубансын.</w:t>
      </w:r>
    </w:p>
    <w:p/>
    <w:p>
      <w:r xmlns:w="http://schemas.openxmlformats.org/wordprocessingml/2006/main">
        <w:t xml:space="preserve">Кудайды даңктап, Теңирди издөөдөн кубаныч тап.</w:t>
      </w:r>
    </w:p>
    <w:p/>
    <w:p>
      <w:r xmlns:w="http://schemas.openxmlformats.org/wordprocessingml/2006/main">
        <w:t xml:space="preserve">1: Теңирдин ысымы менен кубангыла</w:t>
      </w:r>
    </w:p>
    <w:p/>
    <w:p>
      <w:r xmlns:w="http://schemas.openxmlformats.org/wordprocessingml/2006/main">
        <w:t xml:space="preserve">2: Теңирди издөө кубаныч тартуулайт</w:t>
      </w:r>
    </w:p>
    <w:p/>
    <w:p>
      <w:r xmlns:w="http://schemas.openxmlformats.org/wordprocessingml/2006/main">
        <w:t xml:space="preserve">1: Ышайа 55:6 Теңирди табышканда издегиле, Ал жакын турганда чакыргыла.</w:t>
      </w:r>
    </w:p>
    <w:p/>
    <w:p>
      <w:r xmlns:w="http://schemas.openxmlformats.org/wordprocessingml/2006/main">
        <w:t xml:space="preserve">2: Жакып 1:2-3 Бир туугандарым, ар кандай азгырыктарга кабылганыңызда, мунун баарын кубаныч деп эсептеңиз. Сенин ишенимиңдин сыноосу чыдамкайлыкка алып келерин билесиң.</w:t>
      </w:r>
    </w:p>
    <w:p/>
    <w:p>
      <w:r xmlns:w="http://schemas.openxmlformats.org/wordprocessingml/2006/main">
        <w:t xml:space="preserve">Забур 105:4 Теңирди жана Анын күчүн издегиле, Анын жүзүн түбөлүккө издегиле.</w:t>
      </w:r>
    </w:p>
    <w:p/>
    <w:p>
      <w:r xmlns:w="http://schemas.openxmlformats.org/wordprocessingml/2006/main">
        <w:t xml:space="preserve">Забурчу окурмандарды Теңирди жана Анын күчүн издөөгө жана дайыма Анын жүзүн издөөгө үндөйт.</w:t>
      </w:r>
    </w:p>
    <w:p/>
    <w:p>
      <w:r xmlns:w="http://schemas.openxmlformats.org/wordprocessingml/2006/main">
        <w:t xml:space="preserve">1. "Теңирди жана Анын күчүн издөө"</w:t>
      </w:r>
    </w:p>
    <w:p/>
    <w:p>
      <w:r xmlns:w="http://schemas.openxmlformats.org/wordprocessingml/2006/main">
        <w:t xml:space="preserve">2. "Теңирдин жүзүн издөө"</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 Ошондо силер Кудайдын эрки кандай экенин сынап, анын жакшы, жагымдуу жана жеткилең эрки экенин сынай аласыңар."</w:t>
      </w:r>
    </w:p>
    <w:p/>
    <w:p>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көз караштар."</w:t>
      </w:r>
    </w:p>
    <w:p/>
    <w:p>
      <w:r xmlns:w="http://schemas.openxmlformats.org/wordprocessingml/2006/main">
        <w:t xml:space="preserve">Забур 105:5 Анын кылган кереметтерин эстегиле. Анын кереметтери, анын оозунан чыккан өкүмдөр;</w:t>
      </w:r>
    </w:p>
    <w:p/>
    <w:p>
      <w:r xmlns:w="http://schemas.openxmlformats.org/wordprocessingml/2006/main">
        <w:t xml:space="preserve">Бул үзүндү бизди Кудайдын улуу жана кереметтүү иштерин жана кереметтерин жана Анын өкүмдөрүн эстеп калууга үндөйт.</w:t>
      </w:r>
    </w:p>
    <w:p/>
    <w:p>
      <w:r xmlns:w="http://schemas.openxmlformats.org/wordprocessingml/2006/main">
        <w:t xml:space="preserve">1. Аллахтын кереметтерин эскерүү</w:t>
      </w:r>
    </w:p>
    <w:p/>
    <w:p>
      <w:r xmlns:w="http://schemas.openxmlformats.org/wordprocessingml/2006/main">
        <w:t xml:space="preserve">2. Кудайдын өкүмдөрүнүн күчү</w:t>
      </w:r>
    </w:p>
    <w:p/>
    <w:p>
      <w:r xmlns:w="http://schemas.openxmlformats.org/wordprocessingml/2006/main">
        <w:t xml:space="preserve">1. Ышайа 40:28 - "Сен билбейсиңби? Уккан жоксуңбу? Теңир - түбөлүктүү Кудай, жердин учу-кыйырынын Жаратуучусу. Ал алсырабайт жана чарчабайт; Анын түшүнүгүн изилдеп чыгуу мүмкүн эмес".</w:t>
      </w:r>
    </w:p>
    <w:p/>
    <w:p>
      <w:r xmlns:w="http://schemas.openxmlformats.org/wordprocessingml/2006/main">
        <w:t xml:space="preserve">2. Эфестиктерге 3:20 - "Эми биздин ичибиздеги күчкө жараша, биз сурагандан же ойлогондон алда канча көптү кыла алганга".</w:t>
      </w:r>
    </w:p>
    <w:p/>
    <w:p>
      <w:r xmlns:w="http://schemas.openxmlformats.org/wordprocessingml/2006/main">
        <w:t xml:space="preserve">Забур 105:6 Оо, анын кулу Ыбрайымдын тукуму, анын тандап алган Жакып уулдары.</w:t>
      </w:r>
    </w:p>
    <w:p/>
    <w:p>
      <w:r xmlns:w="http://schemas.openxmlformats.org/wordprocessingml/2006/main">
        <w:t xml:space="preserve">Забур Ыбрайым менен Жакыптын урпактарын Кудай менен түзгөн келишимине ишенимдүү бойдон калууга үндөйт.</w:t>
      </w:r>
    </w:p>
    <w:p/>
    <w:p>
      <w:r xmlns:w="http://schemas.openxmlformats.org/wordprocessingml/2006/main">
        <w:t xml:space="preserve">1. Ыбрайым менен Жакыптын келишими: ишенимдүү бойдон калууга чакырык</w:t>
      </w:r>
    </w:p>
    <w:p/>
    <w:p>
      <w:r xmlns:w="http://schemas.openxmlformats.org/wordprocessingml/2006/main">
        <w:t xml:space="preserve">2. Ыбрайым менен Жакыптын ишенимдүүлүгү: Биз үчүн үлгү</w:t>
      </w:r>
    </w:p>
    <w:p/>
    <w:p>
      <w:r xmlns:w="http://schemas.openxmlformats.org/wordprocessingml/2006/main">
        <w:t xml:space="preserve">1. Башталыш 17:7-8 - Сенин жана сенин тукумуңдун Кудайы болуу үчүн, мен сени менен жана сенин тукумуң менен алардын укум-тукумуна түбөлүк келишим түзөм.</w:t>
      </w:r>
    </w:p>
    <w:p/>
    <w:p>
      <w:r xmlns:w="http://schemas.openxmlformats.org/wordprocessingml/2006/main">
        <w:t xml:space="preserve">2. Башталыш 25:23 Теңир ага мындай деди: «Сенин курсагыңда эки эл бар, ичегиңден эки эл бөлүнөт. бир эл башка элдерден күчтүү болот. улуусу кичүүгө кызмат кылат.</w:t>
      </w:r>
    </w:p>
    <w:p/>
    <w:p>
      <w:r xmlns:w="http://schemas.openxmlformats.org/wordprocessingml/2006/main">
        <w:t xml:space="preserve">Забур 105:7 Ал биздин Кудай-Теңирибиз, Анын өкүмдөрү бүт жерде.</w:t>
      </w:r>
    </w:p>
    <w:p/>
    <w:p>
      <w:r xmlns:w="http://schemas.openxmlformats.org/wordprocessingml/2006/main">
        <w:t xml:space="preserve">Теңир биздин Кудайыбыз жана Анын өкүмдөрү универсалдуу.</w:t>
      </w:r>
    </w:p>
    <w:p/>
    <w:p>
      <w:r xmlns:w="http://schemas.openxmlformats.org/wordprocessingml/2006/main">
        <w:t xml:space="preserve">1. Теңирдин ааламдык өкүмдөрүн таануу менен кантип жашоо керек</w:t>
      </w:r>
    </w:p>
    <w:p/>
    <w:p>
      <w:r xmlns:w="http://schemas.openxmlformats.org/wordprocessingml/2006/main">
        <w:t xml:space="preserve">2. Жашоодо Теңирдин бийлигин моюнга алуу зарылчылыгы</w:t>
      </w:r>
    </w:p>
    <w:p/>
    <w:p>
      <w:r xmlns:w="http://schemas.openxmlformats.org/wordprocessingml/2006/main">
        <w:t xml:space="preserve">1. Ышайа 45:5-7 - "Мен Теңирмин, Менден башка Кудай жок. Мени тааныбасаң да, мен сени бекемдейм, Күн чыккандан бери Ал турган жер Менден башка эч ким жок экенин билиши мүмкүн, Мен Теңирмин, башка эч ким жок, Мен жарыкты жаратам, караңгылыкты жаратам, жыргалчылыкты алып келем, алаамат жаратамын, мунун баарын Мен, Теңир, кылам.</w:t>
      </w:r>
    </w:p>
    <w:p/>
    <w:p>
      <w:r xmlns:w="http://schemas.openxmlformats.org/wordprocessingml/2006/main">
        <w:t xml:space="preserve">"</w:t>
      </w:r>
    </w:p>
    <w:p/>
    <w:p>
      <w:r xmlns:w="http://schemas.openxmlformats.org/wordprocessingml/2006/main">
        <w:t xml:space="preserve">2. Матай 28:18-20 - Ошондо Ыйса аларга келип: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p>
      <w:r xmlns:w="http://schemas.openxmlformats.org/wordprocessingml/2006/main">
        <w:t xml:space="preserve">Забур 105:8 Ал өзүнүн келишимин, миң муундарга осуят кылган сөзүн түбөлүккө эстеди.</w:t>
      </w:r>
    </w:p>
    <w:p/>
    <w:p>
      <w:r xmlns:w="http://schemas.openxmlformats.org/wordprocessingml/2006/main">
        <w:t xml:space="preserve">Кудай Өзүнүн келишимин түбөлүккө эстеп, миң муундарга буйрук кылды.</w:t>
      </w:r>
    </w:p>
    <w:p/>
    <w:p>
      <w:r xmlns:w="http://schemas.openxmlformats.org/wordprocessingml/2006/main">
        <w:t xml:space="preserve">1. Кудайдын келишиминин кооздугу жана анын бардык муундар үчүн актуалдуулугу.</w:t>
      </w:r>
    </w:p>
    <w:p/>
    <w:p>
      <w:r xmlns:w="http://schemas.openxmlformats.org/wordprocessingml/2006/main">
        <w:t xml:space="preserve">2. Кудайдын Өзүнүн келишимин сактоодогу ишенимдүүлүгү.</w:t>
      </w:r>
    </w:p>
    <w:p/>
    <w:p>
      <w:r xmlns:w="http://schemas.openxmlformats.org/wordprocessingml/2006/main">
        <w:t xml:space="preserve">1. Ышайа 54:10 - "Анткени тоолор ордунан жылат, адырлар жок болот, бирок Менин туруктуу сүйүүм сенден кетпейт, Менин тынчтык келишимим бузулбайт", - дейт сага боорукер Теңир.</w:t>
      </w:r>
    </w:p>
    <w:p/>
    <w:p>
      <w:r xmlns:w="http://schemas.openxmlformats.org/wordprocessingml/2006/main">
        <w:t xml:space="preserve">2. Еврейлер 13:20-21 - Койлордун улуу Кайтаруучусу, Мырзабыз Исаны өлгөндөрдүн арасынан кайра тирилткен тынчтыктын Кудайы түбөлүк келишимдин каны менен силерди бардык жакшылыктар менен камсыз кылсын. түбөлүктөн түбөлүккө даңкталсын, Ыйса Машайак аркылуу бизде Өзүнө жакканды кылат. Оомийин.</w:t>
      </w:r>
    </w:p>
    <w:p/>
    <w:p>
      <w:r xmlns:w="http://schemas.openxmlformats.org/wordprocessingml/2006/main">
        <w:t xml:space="preserve">Забур 105:9 Ал Ыбрайым менен келишим түзгөн, Ыскакка берген анты.</w:t>
      </w:r>
    </w:p>
    <w:p/>
    <w:p>
      <w:r xmlns:w="http://schemas.openxmlformats.org/wordprocessingml/2006/main">
        <w:t xml:space="preserve">Кудайдын Ыбрайым жана Ыскак менен түзгөн келишимин сактоодогу ишенимдүүлүгү.</w:t>
      </w:r>
    </w:p>
    <w:p/>
    <w:p>
      <w:r xmlns:w="http://schemas.openxmlformats.org/wordprocessingml/2006/main">
        <w:t xml:space="preserve">1. Кудайдын келишими: берекелүү кепилдик</w:t>
      </w:r>
    </w:p>
    <w:p/>
    <w:p>
      <w:r xmlns:w="http://schemas.openxmlformats.org/wordprocessingml/2006/main">
        <w:t xml:space="preserve">2. Кудайдын убадаларына болгон үмүтүбүз</w:t>
      </w:r>
    </w:p>
    <w:p/>
    <w:p>
      <w:r xmlns:w="http://schemas.openxmlformats.org/wordprocessingml/2006/main">
        <w:t xml:space="preserve">1. Башталыш 15:18 - Кудайдын Ыбрайым менен түзгөн келишими</w:t>
      </w:r>
    </w:p>
    <w:p/>
    <w:p>
      <w:r xmlns:w="http://schemas.openxmlformats.org/wordprocessingml/2006/main">
        <w:t xml:space="preserve">2. Римдиктер 4:18-21 - Ыбрайымдын Кудайдын убадаларына болгон ишеними жана үмүтү</w:t>
      </w:r>
    </w:p>
    <w:p/>
    <w:p>
      <w:r xmlns:w="http://schemas.openxmlformats.org/wordprocessingml/2006/main">
        <w:t xml:space="preserve">Забур 105:10 Жакыпка мыйзам катары, Ысрайылга түбөлүк келишим катары бекитти.</w:t>
      </w:r>
    </w:p>
    <w:p/>
    <w:p>
      <w:r xmlns:w="http://schemas.openxmlformats.org/wordprocessingml/2006/main">
        <w:t xml:space="preserve">Кудай Ысрайыл жана Жакып менен түбөлүк келишим түзгөн.</w:t>
      </w:r>
    </w:p>
    <w:p/>
    <w:p>
      <w:r xmlns:w="http://schemas.openxmlformats.org/wordprocessingml/2006/main">
        <w:t xml:space="preserve">1: Кудайдын түбөлүк келишими Анын ишенимдүүлүгүнүн жана Анын мээримдүүлүгүнүн кепилдиги.</w:t>
      </w:r>
    </w:p>
    <w:p/>
    <w:p>
      <w:r xmlns:w="http://schemas.openxmlformats.org/wordprocessingml/2006/main">
        <w:t xml:space="preserve">2: Кудайдын келишими анын элине кам көрүү убадасын эскертет.</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Еврейлер 13:5-6 - Ач көздүк кылбагыла; бар нерсеңе ыраазы бол, анткени ал: «Мен сени эч качан таштабайм, таштабайм», – деди.</w:t>
      </w:r>
    </w:p>
    <w:p/>
    <w:p>
      <w:r xmlns:w="http://schemas.openxmlformats.org/wordprocessingml/2006/main">
        <w:t xml:space="preserve">Забур 105:11: «Сенин энчиңдин үлүшүн Канаан жерин сага берем.</w:t>
      </w:r>
    </w:p>
    <w:p/>
    <w:p>
      <w:r xmlns:w="http://schemas.openxmlformats.org/wordprocessingml/2006/main">
        <w:t xml:space="preserve">Кудай бизге Канаан жериндеги мурасыбызды берди.</w:t>
      </w:r>
    </w:p>
    <w:p/>
    <w:p>
      <w:r xmlns:w="http://schemas.openxmlformats.org/wordprocessingml/2006/main">
        <w:t xml:space="preserve">1. Кудай бизге берекелүү жашоо үчүн керектүү нерселердин баарын берди.</w:t>
      </w:r>
    </w:p>
    <w:p/>
    <w:p>
      <w:r xmlns:w="http://schemas.openxmlformats.org/wordprocessingml/2006/main">
        <w:t xml:space="preserve">2. Биздин мурас — Кудайдын ишенимдүүлүгүн жана сүйүүсүн чагылдырат.</w:t>
      </w:r>
    </w:p>
    <w:p/>
    <w:p>
      <w:r xmlns:w="http://schemas.openxmlformats.org/wordprocessingml/2006/main">
        <w:t xml:space="preserve">1. Мыйзам 10:9; Ошондуктан Кудай-Теңириңер чындап эле Кудай экенин түшүнгүлө. Ал Өзүнүн келишимин миңдеген муундар бою сактаган жана Аны сүйгөн жана Анын осуяттарын аткаргандарга чексиз сүйүүсүн чачкан ишенимдүү Кудай.</w:t>
      </w:r>
    </w:p>
    <w:p/>
    <w:p>
      <w:r xmlns:w="http://schemas.openxmlformats.org/wordprocessingml/2006/main">
        <w:t xml:space="preserve">2. Римдиктер 8:17; Эгерде балдары болсо, анда Кудайдын мураскорлору жана Машаяк менен бирге мураскорлор болсо, анда биз Аны менен бирге даңкталышыбыз үчүн, аны менен бирге азап чегип жатсак.</w:t>
      </w:r>
    </w:p>
    <w:p/>
    <w:p>
      <w:r xmlns:w="http://schemas.openxmlformats.org/wordprocessingml/2006/main">
        <w:t xml:space="preserve">Забур 105:12 Алар саналуу гана адамдар эле. ооба, абдан аз жана анда чоочундар.</w:t>
      </w:r>
    </w:p>
    <w:p/>
    <w:p>
      <w:r xmlns:w="http://schemas.openxmlformats.org/wordprocessingml/2006/main">
        <w:t xml:space="preserve">Забур 105:12де Кудайдын ысрайылдыктардын чакан тобун, атүгүл алар аз жана бөтөн жерде жүргөндө да коргогону айтылат.</w:t>
      </w:r>
    </w:p>
    <w:p/>
    <w:p>
      <w:r xmlns:w="http://schemas.openxmlformats.org/wordprocessingml/2006/main">
        <w:t xml:space="preserve">1: Бөтөн жерде аз болсок да, чоочун болсок да, Кудай бизге кам көрөт.</w:t>
      </w:r>
    </w:p>
    <w:p/>
    <w:p>
      <w:r xmlns:w="http://schemas.openxmlformats.org/wordprocessingml/2006/main">
        <w:t xml:space="preserve">2: Биз бейтааныш жерлерде болсок да, Теңирге таяна алабыз.</w:t>
      </w:r>
    </w:p>
    <w:p/>
    <w:p>
      <w:r xmlns:w="http://schemas.openxmlformats.org/wordprocessingml/2006/main">
        <w:t xml:space="preserve">1: Еврейлер 13: 5-6 - "Жашооңду акчага болгон сүйүүдөн алыс кыл жана колуңда болгон нерсеге ыраазы бол, анткени ал: "Мен сени эч качан таштабайм жана таштабайм" деп айткан.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105:13 Алар бир элден башка элге, бир падышалыктан экинчи элге өткөндө;</w:t>
      </w:r>
    </w:p>
    <w:p/>
    <w:p>
      <w:r xmlns:w="http://schemas.openxmlformats.org/wordprocessingml/2006/main">
        <w:t xml:space="preserve">Кудай өз элине көчүп-конуу сапарында ишенимдүү болгон.</w:t>
      </w:r>
    </w:p>
    <w:p/>
    <w:p>
      <w:r xmlns:w="http://schemas.openxmlformats.org/wordprocessingml/2006/main">
        <w:t xml:space="preserve">1. Миграциянын арасындагы Аллахтын Ыймандуулугу</w:t>
      </w:r>
    </w:p>
    <w:p/>
    <w:p>
      <w:r xmlns:w="http://schemas.openxmlformats.org/wordprocessingml/2006/main">
        <w:t xml:space="preserve">2. Кыйын мезгилде Кудайдын ырыскысына кантип таянуу керек?</w:t>
      </w:r>
    </w:p>
    <w:p/>
    <w:p>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Забур 55:22 «Жүгүңдү Теңирге арт, ошондо Ал сени колдойт, ал эч качан адилдердин козголушуна жол бербейт».</w:t>
      </w:r>
    </w:p>
    <w:p/>
    <w:p>
      <w:r xmlns:w="http://schemas.openxmlformats.org/wordprocessingml/2006/main">
        <w:t xml:space="preserve">Забур 105:14 Ал эч кимге жамандык кылууга жол берген эмес, алар үчүн падышаларды ашкерелеген.</w:t>
      </w:r>
    </w:p>
    <w:p/>
    <w:p>
      <w:r xmlns:w="http://schemas.openxmlformats.org/wordprocessingml/2006/main">
        <w:t xml:space="preserve">Кудай Өзүн ээрчигендерди коргойт жана алар туура эмес иш кылганда бийликке туруштук берет.</w:t>
      </w:r>
    </w:p>
    <w:p/>
    <w:p>
      <w:r xmlns:w="http://schemas.openxmlformats.org/wordprocessingml/2006/main">
        <w:t xml:space="preserve">1: Биз Кудайды ишенимдүү ээрчисек, анын коргоосуна жана камкордугуна ишене алабыз.</w:t>
      </w:r>
    </w:p>
    <w:p/>
    <w:p>
      <w:r xmlns:w="http://schemas.openxmlformats.org/wordprocessingml/2006/main">
        <w:t xml:space="preserve">2: Кудай бийликтегилер туура эмес болсо, аларга каршы турууга даяр.</w:t>
      </w:r>
    </w:p>
    <w:p/>
    <w:p>
      <w:r xmlns:w="http://schemas.openxmlformats.org/wordprocessingml/2006/main">
        <w:t xml:space="preserve">1: Забур 34:22 - Теңир Өз кулдарынын жанын кун төлөйт, Ага таянгандардын бири да соттолбойт.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Забур 105:15 «Менин майланганыма тийбе, Менин пайгамбарларыма жамандык кылба.</w:t>
      </w:r>
    </w:p>
    <w:p/>
    <w:p>
      <w:r xmlns:w="http://schemas.openxmlformats.org/wordprocessingml/2006/main">
        <w:t xml:space="preserve">Аллах адамдарга Өзүнүн майлангандарына жана пайгамбарларына зыян келтирбөөнү буйруйт.</w:t>
      </w:r>
    </w:p>
    <w:p/>
    <w:p>
      <w:r xmlns:w="http://schemas.openxmlformats.org/wordprocessingml/2006/main">
        <w:t xml:space="preserve">1. Кудайдын тандалгандары: Ал майлагандарды коргоо жана урматтоо</w:t>
      </w:r>
    </w:p>
    <w:p/>
    <w:p>
      <w:r xmlns:w="http://schemas.openxmlformats.org/wordprocessingml/2006/main">
        <w:t xml:space="preserve">2. Баш ийүүнүн батасы: Кудайдын майланганын урматтагыла</w:t>
      </w:r>
    </w:p>
    <w:p/>
    <w:p>
      <w:r xmlns:w="http://schemas.openxmlformats.org/wordprocessingml/2006/main">
        <w:t xml:space="preserve">1. 1 Петир 2:17 - Ар бир адамга татыктуу урмат көрсөт, ишенгендердин үй-бүлөсүн сүй, Кудайдан корк, императорду сыйла.</w:t>
      </w:r>
    </w:p>
    <w:p/>
    <w:p>
      <w:r xmlns:w="http://schemas.openxmlformats.org/wordprocessingml/2006/main">
        <w:t xml:space="preserve">2. Забур 97:10 - Теңирди сүйгөндөр жамандыкты жек көрүшсүн, анткени Ал Өзүнүн ишенимдүү кызматчыларынын өмүрүн сактайт, аларды ыймансыздардын колунан куткарат.</w:t>
      </w:r>
    </w:p>
    <w:p/>
    <w:p>
      <w:r xmlns:w="http://schemas.openxmlformats.org/wordprocessingml/2006/main">
        <w:t xml:space="preserve">Забур 105:16 Ал жерди ачарчылыкка чакырды, нандын таягын сындырды.</w:t>
      </w:r>
    </w:p>
    <w:p/>
    <w:p>
      <w:r xmlns:w="http://schemas.openxmlformats.org/wordprocessingml/2006/main">
        <w:t xml:space="preserve">Кудай жерди ачарчылыкка чакырып, тамак-аштын жетишсиздигине алып келген.</w:t>
      </w:r>
    </w:p>
    <w:p/>
    <w:p>
      <w:r xmlns:w="http://schemas.openxmlformats.org/wordprocessingml/2006/main">
        <w:t xml:space="preserve">1. Аллахтын тарчылыкта берген ырыскысы</w:t>
      </w:r>
    </w:p>
    <w:p/>
    <w:p>
      <w:r xmlns:w="http://schemas.openxmlformats.org/wordprocessingml/2006/main">
        <w:t xml:space="preserve">2. Бардык жагдайларда Аллахка тобокел кылуунун маанилүүлүгү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34:9-10 - Теңирден корккула, Анын ыйык эли, анткени Андан корккондор эч нерседен кем эмес. Арстандар алсырап, ачка болушу мүмкүн, бирок Теңирди издегендерге жакшылык жетишпейт.</w:t>
      </w:r>
    </w:p>
    <w:p/>
    <w:p>
      <w:r xmlns:w="http://schemas.openxmlformats.org/wordprocessingml/2006/main">
        <w:t xml:space="preserve">Забур 105:17 Алардын алдына кулга сатылган Жусупту жиберди.</w:t>
      </w:r>
    </w:p>
    <w:p/>
    <w:p>
      <w:r xmlns:w="http://schemas.openxmlformats.org/wordprocessingml/2006/main">
        <w:t xml:space="preserve">Кудайдын Өз элине болгон камкордугу кулчулукка сатылып кеткен, бирок акыры ырайым таап, бийликке ээ болгон Жусуп аркылуу көрсөтүлөт.</w:t>
      </w:r>
    </w:p>
    <w:p/>
    <w:p>
      <w:r xmlns:w="http://schemas.openxmlformats.org/wordprocessingml/2006/main">
        <w:t xml:space="preserve">1. Эң караңгы учурларыбызда да Кудайдын бизге болгон ишенимдүүлүгү жана камкордугу.</w:t>
      </w:r>
    </w:p>
    <w:p/>
    <w:p>
      <w:r xmlns:w="http://schemas.openxmlformats.org/wordprocessingml/2006/main">
        <w:t xml:space="preserve">2. Жашообузду Кудайга тобокел кылуунун баалуулугу жана баш ийүүнүн сыйлыктары.</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1:2-4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Забур 105:18 Буттарын кишендеп жаралады, темирге жаткырылды.</w:t>
      </w:r>
    </w:p>
    <w:p/>
    <w:p>
      <w:r xmlns:w="http://schemas.openxmlformats.org/wordprocessingml/2006/main">
        <w:t xml:space="preserve">Забурчу Кудайдын элинин азап чегип жатканы жөнүндө ой жүгүртүп, алардын түрмөдө отурганын жана анын азап чегип жатканын баса белгилеген.</w:t>
      </w:r>
    </w:p>
    <w:p/>
    <w:p>
      <w:r xmlns:w="http://schemas.openxmlformats.org/wordprocessingml/2006/main">
        <w:t xml:space="preserve">1. Азаптын күчү: Кудай бизди өстүрүү үчүн ооруну кантип колдонот</w:t>
      </w:r>
    </w:p>
    <w:p/>
    <w:p>
      <w:r xmlns:w="http://schemas.openxmlformats.org/wordprocessingml/2006/main">
        <w:t xml:space="preserve">2. Кудайдын элинин күчү: ишеним эң караңгы убакта да кантип чыдайт?</w:t>
      </w:r>
    </w:p>
    <w:p/>
    <w:p>
      <w:r xmlns:w="http://schemas.openxmlformats.org/wordprocessingml/2006/main">
        <w:t xml:space="preserve">1. Исаия 53:5 - Бирок ал биздин кылмыштарыбыз үчүн тешилди;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Забур 105:19 Анын сөзү келгенге чейин, Теңирдин сөзү аны сынап көрдү.</w:t>
      </w:r>
    </w:p>
    <w:p/>
    <w:p>
      <w:r xmlns:w="http://schemas.openxmlformats.org/wordprocessingml/2006/main">
        <w:t xml:space="preserve">Аллах Өз пендесин Анын сөзү ишке ашканга чейин сынады.</w:t>
      </w:r>
    </w:p>
    <w:p/>
    <w:p>
      <w:r xmlns:w="http://schemas.openxmlformats.org/wordprocessingml/2006/main">
        <w:t xml:space="preserve">1. Ишенимдүүлүк менен баш ийүү: Кудайга берилгендигибизди сыноо</w:t>
      </w:r>
    </w:p>
    <w:p/>
    <w:p>
      <w:r xmlns:w="http://schemas.openxmlformats.org/wordprocessingml/2006/main">
        <w:t xml:space="preserve">2. Кудайдын убадаларынын күчү: сыноолордо бекем туруу</w:t>
      </w:r>
    </w:p>
    <w:p/>
    <w:p>
      <w:r xmlns:w="http://schemas.openxmlformats.org/wordprocessingml/2006/main">
        <w:t xml:space="preserve">1. Забур 105:19</w:t>
      </w:r>
    </w:p>
    <w:p/>
    <w:p>
      <w:r xmlns:w="http://schemas.openxmlformats.org/wordprocessingml/2006/main">
        <w:t xml:space="preserve">2. Жакып 1:2-4 "Бир туугандарым, ар кандай сыноолорго кабылганыңызда, муну кубаныч менен эсептеңиз,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Забур 105:20 Падыша киши жиберип, аны бошотту. эл башкарса да, аны боштондукка чыгарсын.</w:t>
      </w:r>
    </w:p>
    <w:p/>
    <w:p>
      <w:r xmlns:w="http://schemas.openxmlformats.org/wordprocessingml/2006/main">
        <w:t xml:space="preserve">Кудайдын күчү эзилгендерди азат кылуу жөндөмүнөн көрүнүп турат.</w:t>
      </w:r>
    </w:p>
    <w:p/>
    <w:p>
      <w:r xmlns:w="http://schemas.openxmlformats.org/wordprocessingml/2006/main">
        <w:t xml:space="preserve">1: Кудай бизди эзүүчүлөрүбүздөн бошотууну берет.</w:t>
      </w:r>
    </w:p>
    <w:p/>
    <w:p>
      <w:r xmlns:w="http://schemas.openxmlformats.org/wordprocessingml/2006/main">
        <w:t xml:space="preserve">2: Биз Кудай бизди ар кандай жүктөн бошотот деп ишенсек болот.</w:t>
      </w:r>
    </w:p>
    <w:p/>
    <w:p>
      <w:r xmlns:w="http://schemas.openxmlformats.org/wordprocessingml/2006/main">
        <w:t xml:space="preserve">1: Римдиктер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34:18 - Теңир жүрөгү жаралангандарга жакын, Өкүнгөндөрдү куткарат.</w:t>
      </w:r>
    </w:p>
    <w:p/>
    <w:p>
      <w:r xmlns:w="http://schemas.openxmlformats.org/wordprocessingml/2006/main">
        <w:t xml:space="preserve">Забур 105:21 Ал аны өз үйүнүн ээси, бүт мүлкүнүн башчысы кылды.</w:t>
      </w:r>
    </w:p>
    <w:p/>
    <w:p>
      <w:r xmlns:w="http://schemas.openxmlformats.org/wordprocessingml/2006/main">
        <w:t xml:space="preserve">Теңир ага ишенимдүү кызмат кылгандарга бийлик жана күч берген.</w:t>
      </w:r>
    </w:p>
    <w:p/>
    <w:p>
      <w:r xmlns:w="http://schemas.openxmlformats.org/wordprocessingml/2006/main">
        <w:t xml:space="preserve">1. Теңирге ишенимдүү кызмат кылуунун күчү</w:t>
      </w:r>
    </w:p>
    <w:p/>
    <w:p>
      <w:r xmlns:w="http://schemas.openxmlformats.org/wordprocessingml/2006/main">
        <w:t xml:space="preserve">2. Теңирге баш ийүүнүн батасы</w:t>
      </w:r>
    </w:p>
    <w:p/>
    <w:p>
      <w:r xmlns:w="http://schemas.openxmlformats.org/wordprocessingml/2006/main">
        <w:t xml:space="preserve">1. Колосалыктар 3:22-24 - «Кулдар, бардык жагынан денедеги кожоюндарыңарга баш ийгиле; көз караш менен эмес, адамдарга жаккандардай эмес; Кудайдан коркуу менен, чын жүрөктөн; жана эмне кылсаңар да, чын жүрөктөн, адамдарга эмес, Теңирге: Теңирден мурастын сыйлыгын аласыңар, анткени силер Теңир Машайакка кызмат кыласыңар».</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Забур 105:22 Анын каалоосу боюнча төрөлөрүн байлап, жана анын сенаторлоруна акыл үйрөтөт.</w:t>
      </w:r>
    </w:p>
    <w:p/>
    <w:p>
      <w:r xmlns:w="http://schemas.openxmlformats.org/wordprocessingml/2006/main">
        <w:t xml:space="preserve">Теңир башкаруучуларды байлап коюуга жана Өзү жетектеп дайындаган элге акылмандык үйрөтүүгө кудуреттүү.</w:t>
      </w:r>
    </w:p>
    <w:p/>
    <w:p>
      <w:r xmlns:w="http://schemas.openxmlformats.org/wordprocessingml/2006/main">
        <w:t xml:space="preserve">1. "Теңирдин күчү: Башкаруу"</w:t>
      </w:r>
    </w:p>
    <w:p/>
    <w:p>
      <w:r xmlns:w="http://schemas.openxmlformats.org/wordprocessingml/2006/main">
        <w:t xml:space="preserve">2. "Акылмандык аркылуу лидерлик: Кудайдын белеги"</w:t>
      </w:r>
    </w:p>
    <w:p/>
    <w:p>
      <w:r xmlns:w="http://schemas.openxmlformats.org/wordprocessingml/2006/main">
        <w:t xml:space="preserve">1. Жакып 3:13-18 - Араңарда ким акылдуу жана түшүнүктүү? Жакшы жүрүм-туруму менен акылмандыктын момундугу менен иштерин көрсөтсүн.</w:t>
      </w:r>
    </w:p>
    <w:p/>
    <w:p>
      <w:r xmlns:w="http://schemas.openxmlformats.org/wordprocessingml/2006/main">
        <w:t xml:space="preserve">2. Накыл сөздөр 1:1-7 - Ысрайыл падышасы Дөөттүн уулу Сулаймандын накыл сөздөрү: Акылмандык менен насаатты билүү, түшүнүктүү сөздөрдү түшүнүү.</w:t>
      </w:r>
    </w:p>
    <w:p/>
    <w:p>
      <w:r xmlns:w="http://schemas.openxmlformats.org/wordprocessingml/2006/main">
        <w:t xml:space="preserve">105:23 Ысрайыл да Мисирге келди. Жакып Хам жеринде жашап калды.</w:t>
      </w:r>
    </w:p>
    <w:p/>
    <w:p>
      <w:r xmlns:w="http://schemas.openxmlformats.org/wordprocessingml/2006/main">
        <w:t xml:space="preserve">Жакып менен ысрайылдыктар Мисирге барып, ошол жерде отурукташкан.</w:t>
      </w:r>
    </w:p>
    <w:p/>
    <w:p>
      <w:r xmlns:w="http://schemas.openxmlformats.org/wordprocessingml/2006/main">
        <w:t xml:space="preserve">1. Кыйынчылыктар учурунда Кудайдын чексиз ишенимдүүлүгү</w:t>
      </w:r>
    </w:p>
    <w:p/>
    <w:p>
      <w:r xmlns:w="http://schemas.openxmlformats.org/wordprocessingml/2006/main">
        <w:t xml:space="preserve">2. Кудайдын эрки адамдын пландарынан жогору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Забур 105:24 Ал Өз элин абдан көбөйттү. жана аларды душмандарынан күчтүүрөөк кылды.</w:t>
      </w:r>
    </w:p>
    <w:p/>
    <w:p>
      <w:r xmlns:w="http://schemas.openxmlformats.org/wordprocessingml/2006/main">
        <w:t xml:space="preserve">Кудай Өз элин көбөйтүп, аларды душмандарынан да күчтүү кылды.</w:t>
      </w:r>
    </w:p>
    <w:p/>
    <w:p>
      <w:r xmlns:w="http://schemas.openxmlformats.org/wordprocessingml/2006/main">
        <w:t xml:space="preserve">1. Аллах өзүнө тобокел кылгандарды сыйлайт</w:t>
      </w:r>
    </w:p>
    <w:p/>
    <w:p>
      <w:r xmlns:w="http://schemas.openxmlformats.org/wordprocessingml/2006/main">
        <w:t xml:space="preserve">2. Ишеним күчү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33:18 Мына, Теңирдин көзү Андан корккондордо, Анын ырайымына үмүттөнгөндөрдө.</w:t>
      </w:r>
    </w:p>
    <w:p/>
    <w:p>
      <w:r xmlns:w="http://schemas.openxmlformats.org/wordprocessingml/2006/main">
        <w:t xml:space="preserve">Забур 105:25 Ал алардын жүрөгүн Өз элин жек көрүүгө, Өз кулдарына айлакерлик кылууга бурган.</w:t>
      </w:r>
    </w:p>
    <w:p/>
    <w:p>
      <w:r xmlns:w="http://schemas.openxmlformats.org/wordprocessingml/2006/main">
        <w:t xml:space="preserve">Кудай адамдардын жүрөгүн Өз элин жек көрүүгө жана кулдарына айлакер болууга бурган.</w:t>
      </w:r>
    </w:p>
    <w:p/>
    <w:p>
      <w:r xmlns:w="http://schemas.openxmlformats.org/wordprocessingml/2006/main">
        <w:t xml:space="preserve">1. Аллахтан баш тартуу коркунучу</w:t>
      </w:r>
    </w:p>
    <w:p/>
    <w:p>
      <w:r xmlns:w="http://schemas.openxmlformats.org/wordprocessingml/2006/main">
        <w:t xml:space="preserve">2. Кудайга баш ийүүнүн зарылдыгы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105:26 Ал өзүнүн кулу Мусаны жиберди. жана өзү тандап алган Арун.</w:t>
      </w:r>
    </w:p>
    <w:p/>
    <w:p>
      <w:r xmlns:w="http://schemas.openxmlformats.org/wordprocessingml/2006/main">
        <w:t xml:space="preserve">Теңир Муса менен Арунду өзүнө кул кылып жиберди.</w:t>
      </w:r>
    </w:p>
    <w:p/>
    <w:p>
      <w:r xmlns:w="http://schemas.openxmlformats.org/wordprocessingml/2006/main">
        <w:t xml:space="preserve">1. Теңирдин Өз кызматчыларын тандоодогу ишенимдүүлүгү</w:t>
      </w:r>
    </w:p>
    <w:p/>
    <w:p>
      <w:r xmlns:w="http://schemas.openxmlformats.org/wordprocessingml/2006/main">
        <w:t xml:space="preserve">2. Кудайдын Өз элине берген ырыскысы</w:t>
      </w:r>
    </w:p>
    <w:p/>
    <w:p>
      <w:r xmlns:w="http://schemas.openxmlformats.org/wordprocessingml/2006/main">
        <w:t xml:space="preserve">1. Исаия 41:8-9 Ал эми сен, Ысрайыл, менин кулум, Жакып, мен тандап алган, Ыбрайымдын тукуму, менин досум; Мен сени жердин учу-кыйырынан алып, анын эң алыскы бурчунан чакырып, сага: “Сен Менин кулумсуң, мен сени тандап алдым, сени таштаган жокмун”, – дедим.</w:t>
      </w:r>
    </w:p>
    <w:p/>
    <w:p>
      <w:r xmlns:w="http://schemas.openxmlformats.org/wordprocessingml/2006/main">
        <w:t xml:space="preserve">2. Ышайа 43:10 Силер менин күбөлөрүмсүңөр, – дейт Теңир жана мен тандап алган кулум, ошондо силер Мага таанып, ишенип, Мен экенимди түшүнүшүңөр үчүн. Менден мурун эч кандай кудай жаратылган эмес, менден кийин да болбойт.</w:t>
      </w:r>
    </w:p>
    <w:p/>
    <w:p>
      <w:r xmlns:w="http://schemas.openxmlformats.org/wordprocessingml/2006/main">
        <w:t xml:space="preserve">Забур 105:27 Алар анын жышаандарын, Хам жеринде кереметтерин көрсөтүштү.</w:t>
      </w:r>
    </w:p>
    <w:p/>
    <w:p>
      <w:r xmlns:w="http://schemas.openxmlformats.org/wordprocessingml/2006/main">
        <w:t xml:space="preserve">Ысрайылдыктар Хам жеринде Кудайдын жышаандарына жана кереметтерине күбө болушту.</w:t>
      </w:r>
    </w:p>
    <w:p/>
    <w:p>
      <w:r xmlns:w="http://schemas.openxmlformats.org/wordprocessingml/2006/main">
        <w:t xml:space="preserve">1. Аллахтын кудурети жана бар экендиги бардык жерде көрүнүп турат.</w:t>
      </w:r>
    </w:p>
    <w:p/>
    <w:p>
      <w:r xmlns:w="http://schemas.openxmlformats.org/wordprocessingml/2006/main">
        <w:t xml:space="preserve">2. Кудайдын ишенимдүүлүгүнүн күбөлөндүрүүлөрү бизди курчап турат.</w:t>
      </w:r>
    </w:p>
    <w:p/>
    <w:p>
      <w:r xmlns:w="http://schemas.openxmlformats.org/wordprocessingml/2006/main">
        <w:t xml:space="preserve">1. Чыгуу 7:3-5 - Мен фараондун жүрөгүн катуулатам, Мисир жеринде жышаандарымды жана кереметтеримди көбөйтөм.</w:t>
      </w:r>
    </w:p>
    <w:p/>
    <w:p>
      <w:r xmlns:w="http://schemas.openxmlformats.org/wordprocessingml/2006/main">
        <w:t xml:space="preserve">2. Ышайа 8:18 - Мына, мен жана Теңир мага берген балдар Сион тоосунда жашаган Себайот Теңирден Ысрайылда жышаандар жана кереметтер болуп саналат.</w:t>
      </w:r>
    </w:p>
    <w:p/>
    <w:p>
      <w:r xmlns:w="http://schemas.openxmlformats.org/wordprocessingml/2006/main">
        <w:t xml:space="preserve">Забур 105:28 Ал караңгылыкты жиберип, аны караңгы кылды. Алар анын сөзүнө каршы чыгышкан жок.</w:t>
      </w:r>
    </w:p>
    <w:p/>
    <w:p>
      <w:r xmlns:w="http://schemas.openxmlformats.org/wordprocessingml/2006/main">
        <w:t xml:space="preserve">Кудай караңгылыкты жиберди жана эл Анын сөзүнө каршы чыккан жок.</w:t>
      </w:r>
    </w:p>
    <w:p/>
    <w:p>
      <w:r xmlns:w="http://schemas.openxmlformats.org/wordprocessingml/2006/main">
        <w:t xml:space="preserve">1. Баш ийүүнүн күчү – Кудайдын сөзүн аткаруу караңгылыктын ортосунда да жарык алып келет.</w:t>
      </w:r>
    </w:p>
    <w:p/>
    <w:p>
      <w:r xmlns:w="http://schemas.openxmlformats.org/wordprocessingml/2006/main">
        <w:t xml:space="preserve">2. Ишенимдин бекемдиги – Кудайдын убадаларына ишенүү белгисиздикке каршы кантип күч бере алат.</w:t>
      </w:r>
    </w:p>
    <w:p/>
    <w:p>
      <w:r xmlns:w="http://schemas.openxmlformats.org/wordprocessingml/2006/main">
        <w:t xml:space="preserve">1. Забур 105:28</w:t>
      </w:r>
    </w:p>
    <w:p/>
    <w:p>
      <w:r xmlns:w="http://schemas.openxmlformats.org/wordprocessingml/2006/main">
        <w:t xml:space="preserve">2. Римдиктер 5:3-5 Ал гана эмес, биз кыйынчылыктарда да мактанабыз, анткени алаамат туруктуулукту алып келерин билебиз; жана туруктуулук, мүнөз; жана мүнөзү, үмүт. Эми үмүт көңүлүн калтырбайт, анткени Кудайга болгон сүйүү бизге берилген Ыйык Рух аркылуу жүрөгүбүзгө төгүлгөн.</w:t>
      </w:r>
    </w:p>
    <w:p/>
    <w:p>
      <w:r xmlns:w="http://schemas.openxmlformats.org/wordprocessingml/2006/main">
        <w:t xml:space="preserve">Забур 105:29 Алардын суусун канга айлантты, балыктарын кырды.</w:t>
      </w:r>
    </w:p>
    <w:p/>
    <w:p>
      <w:r xmlns:w="http://schemas.openxmlformats.org/wordprocessingml/2006/main">
        <w:t xml:space="preserve">Кудай мисирликтерди жазалап, алардын суусун канга айландырып, балыктарын жок кылган.</w:t>
      </w:r>
    </w:p>
    <w:p/>
    <w:p>
      <w:r xmlns:w="http://schemas.openxmlformats.org/wordprocessingml/2006/main">
        <w:t xml:space="preserve">1. Кудайдын адилеттүүлүгү: ыймансыздар үчүн Кудайдын жазасы кандайча акталган</w:t>
      </w:r>
    </w:p>
    <w:p/>
    <w:p>
      <w:r xmlns:w="http://schemas.openxmlformats.org/wordprocessingml/2006/main">
        <w:t xml:space="preserve">2. Кудайдын күчү: Кудайдын иш-аракеттери анын күчүн кантип көрсөтөт</w:t>
      </w:r>
    </w:p>
    <w:p/>
    <w:p>
      <w:r xmlns:w="http://schemas.openxmlformats.org/wordprocessingml/2006/main">
        <w:t xml:space="preserve">1. Чыгуу 7:17-21 - Фараон ысрайылдыктарды коё берүүдөн баш тартканда, Кудай мисирликтерге он балээ, анын ичинде сууну канга айландырган.</w:t>
      </w:r>
    </w:p>
    <w:p/>
    <w:p>
      <w:r xmlns:w="http://schemas.openxmlformats.org/wordprocessingml/2006/main">
        <w:t xml:space="preserve">2. Ышайа 28:17 - Кудайдын адилеттүүлүгүн сүрөттөп жатып, Исаия ал «кыйынчылыктын наны жана азап суусу» болорун жазган.</w:t>
      </w:r>
    </w:p>
    <w:p/>
    <w:p>
      <w:r xmlns:w="http://schemas.openxmlformats.org/wordprocessingml/2006/main">
        <w:t xml:space="preserve">Забур 105:30 Алардын жери өз падышаларынын бөлмөлөрүндө бакаларды көп өстүрдү.</w:t>
      </w:r>
    </w:p>
    <w:p/>
    <w:p>
      <w:r xmlns:w="http://schemas.openxmlformats.org/wordprocessingml/2006/main">
        <w:t xml:space="preserve">Ысрайыл уулдарынын жери падышаларынын бөлмөлөрүндө көп бакаларды өстүрдү.</w:t>
      </w:r>
    </w:p>
    <w:p/>
    <w:p>
      <w:r xmlns:w="http://schemas.openxmlformats.org/wordprocessingml/2006/main">
        <w:t xml:space="preserve">1. Кыйынчылыкта да Аллах ырыскы булагы.</w:t>
      </w:r>
    </w:p>
    <w:p/>
    <w:p>
      <w:r xmlns:w="http://schemas.openxmlformats.org/wordprocessingml/2006/main">
        <w:t xml:space="preserve">2. Кудайдын ырыскысы көп учурда күтүүсүз келет.</w:t>
      </w:r>
    </w:p>
    <w:p/>
    <w:p>
      <w:r xmlns:w="http://schemas.openxmlformats.org/wordprocessingml/2006/main">
        <w:t xml:space="preserve">1. Забур 105:30-31 - Алардын жери өз падышаларынын бөлмөлөрүндө бакаларды көп өстүрдү. Ал сүйлөп жатканда, алардын бүт жерине чымын-чиркейлер, чиркейлер келип жатты.</w:t>
      </w:r>
    </w:p>
    <w:p/>
    <w:p>
      <w:r xmlns:w="http://schemas.openxmlformats.org/wordprocessingml/2006/main">
        <w:t xml:space="preserve">2. Чыгуу 8:1-2 - Ошондо Теңир Мусага мындай деди: «Фараонго кирип, ага айт: Теңир мындай дейт: “Менин элимди коё бер, алар Мага кызмат кылышсын. А эгер сен аларды коё бербесең, анда мен сенин бүт жериңди бака менен каптайм.</w:t>
      </w:r>
    </w:p>
    <w:p/>
    <w:p>
      <w:r xmlns:w="http://schemas.openxmlformats.org/wordprocessingml/2006/main">
        <w:t xml:space="preserve">Забур 105:31 Ал сүйлөп жатканда, алардын бардык аймактарында ар кандай чымындар, биттер пайда болду.</w:t>
      </w:r>
    </w:p>
    <w:p/>
    <w:p>
      <w:r xmlns:w="http://schemas.openxmlformats.org/wordprocessingml/2006/main">
        <w:t xml:space="preserve">Кудай сүйлөп, бардык жерге ар кандай чымындарды жана биттерди жөнөттү.</w:t>
      </w:r>
    </w:p>
    <w:p/>
    <w:p>
      <w:r xmlns:w="http://schemas.openxmlformats.org/wordprocessingml/2006/main">
        <w:t xml:space="preserve">1. Жаратылыштын үстүнөн Кудайдын күчү: Забур 104:31деги изилдөө</w:t>
      </w:r>
    </w:p>
    <w:p/>
    <w:p>
      <w:r xmlns:w="http://schemas.openxmlformats.org/wordprocessingml/2006/main">
        <w:t xml:space="preserve">2. Кудайдын Эгедерлиги: Забур 105:31ди изилдөө</w:t>
      </w:r>
    </w:p>
    <w:p/>
    <w:p>
      <w:r xmlns:w="http://schemas.openxmlformats.org/wordprocessingml/2006/main">
        <w:t xml:space="preserve">1. Чыгуу 8:24 Теңир ушундай кылды. Ошондо фараондун үйүнө жана анын кулдарынын үйлөрүнө чымындардын катуу үйүрү келди.</w:t>
      </w:r>
    </w:p>
    <w:p/>
    <w:p>
      <w:r xmlns:w="http://schemas.openxmlformats.org/wordprocessingml/2006/main">
        <w:t xml:space="preserve">2. Чыгуу 8:21 Эгерде сен Менин элимди коё бербесең, анда Мен сага, сенин кулуңа, сенин элиңе, сенин үйүңө чымындардын үйүрүн жиберем, мисирликтердин үйлөрү чымын-чиркейлерге, ошондой эле алар турган жерге толсун.</w:t>
      </w:r>
    </w:p>
    <w:p/>
    <w:p>
      <w:r xmlns:w="http://schemas.openxmlformats.org/wordprocessingml/2006/main">
        <w:t xml:space="preserve">Забур 105:32 Ал аларга жамгыр үчүн мөндүр, алардын жерине жалындуу от берди.</w:t>
      </w:r>
    </w:p>
    <w:p/>
    <w:p>
      <w:r xmlns:w="http://schemas.openxmlformats.org/wordprocessingml/2006/main">
        <w:t xml:space="preserve">Кудай ысрайылдыктарга жамгырдын ордуна мөндүр жана алардын жерин жалмап салгыдай от менен камсыз кылган.</w:t>
      </w:r>
    </w:p>
    <w:p/>
    <w:p>
      <w:r xmlns:w="http://schemas.openxmlformats.org/wordprocessingml/2006/main">
        <w:t xml:space="preserve">1. Кудайдын Өз элине болгон камкордугу – кыйын учурларда да алардын муктаждыктарын кантип камсыз кылган.</w:t>
      </w:r>
    </w:p>
    <w:p/>
    <w:p>
      <w:r xmlns:w="http://schemas.openxmlformats.org/wordprocessingml/2006/main">
        <w:t xml:space="preserve">2. Кудайдын соту - ал тобо кылуу үчүн тарбиялоонун ар кандай түрлөрүн кантип колдонот.</w:t>
      </w:r>
    </w:p>
    <w:p/>
    <w:p>
      <w:r xmlns:w="http://schemas.openxmlformats.org/wordprocessingml/2006/main">
        <w:t xml:space="preserve">1. Чыгуу 9:23-24 - "Ошондо Муса таягын асманга сунуп, Теңир күн күркүрөп, мөндүр жиберип, жерге от жаады. Теңир Мисир жерине мөндүр жаады. Ошентип, Анын ортосунда тынымсыз жалындаган мөндүр, абдан катуу, Мисир эл болгондон бери бүтүндөй жеринде болгон эмес».</w:t>
      </w:r>
    </w:p>
    <w:p/>
    <w:p>
      <w:r xmlns:w="http://schemas.openxmlformats.org/wordprocessingml/2006/main">
        <w:t xml:space="preserve">2. Жеремия 5:24 - «Алар жүрөктөрүндө: “Келгиле, өз убагында жамгыр жааган, күзгү жамгыр менен жазгы жамгырды берген Кудай-Теңирибизден корколу, биз үчүн белгиленген жумаларды сактайлы” дебейт. түшүм жыйноо.'"</w:t>
      </w:r>
    </w:p>
    <w:p/>
    <w:p>
      <w:r xmlns:w="http://schemas.openxmlformats.org/wordprocessingml/2006/main">
        <w:t xml:space="preserve">Забур 105:33 Алардын жүзүм сабагын, анжир дарагын талкалады. жана жээктериндеги дарактарды сындырышат.</w:t>
      </w:r>
    </w:p>
    <w:p/>
    <w:p>
      <w:r xmlns:w="http://schemas.openxmlformats.org/wordprocessingml/2006/main">
        <w:t xml:space="preserve">Кудай Ысрайылдын душмандарын жана алардын эгиндерин, алардын мыйзамсыздыгы үчүн жаза катары жок кылган.</w:t>
      </w:r>
    </w:p>
    <w:p/>
    <w:p>
      <w:r xmlns:w="http://schemas.openxmlformats.org/wordprocessingml/2006/main">
        <w:t xml:space="preserve">1. Жамандыктын кесепеттери</w:t>
      </w:r>
    </w:p>
    <w:p/>
    <w:p>
      <w:r xmlns:w="http://schemas.openxmlformats.org/wordprocessingml/2006/main">
        <w:t xml:space="preserve">2. Кудайдын адилеттүү өкүмдөрү</w:t>
      </w:r>
    </w:p>
    <w:p/>
    <w:p>
      <w:r xmlns:w="http://schemas.openxmlformats.org/wordprocessingml/2006/main">
        <w:t xml:space="preserve">1. Римдиктер 12:19 - "Сүйүктүү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Жеремия 25: 15-17 - "Ысрайылдын Кудайы Теңир мага мындай деди: Менин каарымдын шарабы толтурулган бул чөйчөктү колумдан алып, мен сени жиберген бардык элдерге ичирт. Алар аны ичкенде, Мен алардын арасына жибере турган кылычтан тайгаланып, жинденишет, ошондуктан мен Теңирдин колунан чөйчөктү алып, ал мени жиберген бардык элдерге аны ичирттим.</w:t>
      </w:r>
    </w:p>
    <w:p/>
    <w:p>
      <w:r xmlns:w="http://schemas.openxmlformats.org/wordprocessingml/2006/main">
        <w:t xml:space="preserve">Забур 105:34 Ал сүйлөп жатып, чегирткелер, курттар, сансыз нерселер келди.</w:t>
      </w:r>
    </w:p>
    <w:p/>
    <w:p>
      <w:r xmlns:w="http://schemas.openxmlformats.org/wordprocessingml/2006/main">
        <w:t xml:space="preserve">Ал сүйлөп, чегирткелер Анын буйругуна баш ийип, чексиз жайнап жатты.</w:t>
      </w:r>
    </w:p>
    <w:p/>
    <w:p>
      <w:r xmlns:w="http://schemas.openxmlformats.org/wordprocessingml/2006/main">
        <w:t xml:space="preserve">1: Биз Кудайдын күч-кубатына жана ырыскысына ишенсек болот, анткени Ал ар дайым биз үчүн келерин билебиз.</w:t>
      </w:r>
    </w:p>
    <w:p/>
    <w:p>
      <w:r xmlns:w="http://schemas.openxmlformats.org/wordprocessingml/2006/main">
        <w:t xml:space="preserve">2: Кыйынчылыктар жана сыноолор келгенде да, биз Кудайдын көзөмөлүндө экенине жана бизди камсыз кыларына шектенбесек болот.</w:t>
      </w:r>
    </w:p>
    <w:p/>
    <w:p>
      <w:r xmlns:w="http://schemas.openxmlformats.org/wordprocessingml/2006/main">
        <w:t xml:space="preserve">1: Матай 6:25-34 - Ыйса бизди жердеги муктаждыктар үчүн тынчсызданбай, Кудайга таянууга үйрөтөт.</w:t>
      </w:r>
    </w:p>
    <w:p/>
    <w:p>
      <w:r xmlns:w="http://schemas.openxmlformats.org/wordprocessingml/2006/main">
        <w:t xml:space="preserve">2: Забур 46:1-3 - Кудай биздин баш калкалоочу жайыбыз жана күчүбүз, кыйынчылыкта дайыма жардамчыбыз.</w:t>
      </w:r>
    </w:p>
    <w:p/>
    <w:p>
      <w:r xmlns:w="http://schemas.openxmlformats.org/wordprocessingml/2006/main">
        <w:t xml:space="preserve">Забур 105:35 Алар өз жериндеги бардык чөптөрдү жеп, жеринин мөмөсүн жеп салышты.</w:t>
      </w:r>
    </w:p>
    <w:p/>
    <w:p>
      <w:r xmlns:w="http://schemas.openxmlformats.org/wordprocessingml/2006/main">
        <w:t xml:space="preserve">Кудайдын эли тил албастыгы үчүн жеринин молчулугунан ажырап, жазаланган.</w:t>
      </w:r>
    </w:p>
    <w:p/>
    <w:p>
      <w:r xmlns:w="http://schemas.openxmlformats.org/wordprocessingml/2006/main">
        <w:t xml:space="preserve">1: Биз баш ийбеген учурда да Аллахтын ырыскысын жана жакшылыктарын унутпашыбыз керек.</w:t>
      </w:r>
    </w:p>
    <w:p/>
    <w:p>
      <w:r xmlns:w="http://schemas.openxmlformats.org/wordprocessingml/2006/main">
        <w:t xml:space="preserve">2: Биз башкалардын каталарынан сабак алып, Кудайга баш ийүүгө аракет кылышыбыз керек.</w:t>
      </w:r>
    </w:p>
    <w:p/>
    <w:p>
      <w:r xmlns:w="http://schemas.openxmlformats.org/wordprocessingml/2006/main">
        <w:t xml:space="preserve">1: Матай 6:25-34 - Биринчи кезекте Кудайдын Падышачылыгын жана Анын адилдигин издегиле, ошондо мунун баары бизге берилет.</w:t>
      </w:r>
    </w:p>
    <w:p/>
    <w:p>
      <w:r xmlns:w="http://schemas.openxmlformats.org/wordprocessingml/2006/main">
        <w:t xml:space="preserve">2: Мыйзам 8:11-20 - Кудайдын баталарын эстеп, Аны унутпаш үчүн сак болгула.</w:t>
      </w:r>
    </w:p>
    <w:p/>
    <w:p>
      <w:r xmlns:w="http://schemas.openxmlformats.org/wordprocessingml/2006/main">
        <w:t xml:space="preserve">Забур 105:36 Ал алардын жериндеги бардык тун балдарын, бүт күчүнүн башчысын өлтүрдү.</w:t>
      </w:r>
    </w:p>
    <w:p/>
    <w:p>
      <w:r xmlns:w="http://schemas.openxmlformats.org/wordprocessingml/2006/main">
        <w:t xml:space="preserve">Кудай мисирликтерди алардын тун балдарын, эң күчтүүсүн өлтүрүп, жазалаган.</w:t>
      </w:r>
    </w:p>
    <w:p/>
    <w:p>
      <w:r xmlns:w="http://schemas.openxmlformats.org/wordprocessingml/2006/main">
        <w:t xml:space="preserve">1. Кудайдын адилеттүүлүгү тез жана катуу</w:t>
      </w:r>
    </w:p>
    <w:p/>
    <w:p>
      <w:r xmlns:w="http://schemas.openxmlformats.org/wordprocessingml/2006/main">
        <w:t xml:space="preserve">2. Кудайга баш ийбөөнүн кесепети өтө оор</w:t>
      </w:r>
    </w:p>
    <w:p/>
    <w:p>
      <w:r xmlns:w="http://schemas.openxmlformats.org/wordprocessingml/2006/main">
        <w:t xml:space="preserve">1. Еврейлер 12:5-11 - Кудайга баш ийбөөнүн кесепети</w:t>
      </w:r>
    </w:p>
    <w:p/>
    <w:p>
      <w:r xmlns:w="http://schemas.openxmlformats.org/wordprocessingml/2006/main">
        <w:t xml:space="preserve">2. Чыгуу 12:29-30 - Кудайдын мисирликтерди жазалоосу</w:t>
      </w:r>
    </w:p>
    <w:p/>
    <w:p>
      <w:r xmlns:w="http://schemas.openxmlformats.org/wordprocessingml/2006/main">
        <w:t xml:space="preserve">Забур 105:37 Ал аларды алтын-күмүш менен чыгарды, алардын урууларында бир да алсыз адам болгон жок.</w:t>
      </w:r>
    </w:p>
    <w:p/>
    <w:p>
      <w:r xmlns:w="http://schemas.openxmlformats.org/wordprocessingml/2006/main">
        <w:t xml:space="preserve">Кудай өз элин Мисирден алтын-күмүш менен алып чыгып, коргоп, кам көргөн, алардын бири да алсыз болгон эмес.</w:t>
      </w:r>
    </w:p>
    <w:p/>
    <w:p>
      <w:r xmlns:w="http://schemas.openxmlformats.org/wordprocessingml/2006/main">
        <w:t xml:space="preserve">1. Теңирдин ишенимдүү кам көрүүсү: Кудай өз элине кантип кам көрөт</w:t>
      </w:r>
    </w:p>
    <w:p/>
    <w:p>
      <w:r xmlns:w="http://schemas.openxmlformats.org/wordprocessingml/2006/main">
        <w:t xml:space="preserve">2. Кудайдын элинин күчтүүлүгү: эч кимибиз алсыз эмеспиз</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Мыйзам 7:21 - "Сен алардан коркпо, анткени сенин Кудай-Теңириң сенин араңда, улуу жана коркунучтуу Кудай".</w:t>
      </w:r>
    </w:p>
    <w:p/>
    <w:p>
      <w:r xmlns:w="http://schemas.openxmlformats.org/wordprocessingml/2006/main">
        <w:t xml:space="preserve">Забур 105:38 Алар кеткенде, Мисир кубанды, анткени алардан коркуу сезими аларды каптады.</w:t>
      </w:r>
    </w:p>
    <w:p/>
    <w:p>
      <w:r xmlns:w="http://schemas.openxmlformats.org/wordprocessingml/2006/main">
        <w:t xml:space="preserve">Мисирликтер ысрайылдыктар кеткенде кубанышты, анткени алардан коркушту.</w:t>
      </w:r>
    </w:p>
    <w:p/>
    <w:p>
      <w:r xmlns:w="http://schemas.openxmlformats.org/wordprocessingml/2006/main">
        <w:t xml:space="preserve">1. Кудайдын эли: Анын күчүнүн куралы</w:t>
      </w:r>
    </w:p>
    <w:p/>
    <w:p>
      <w:r xmlns:w="http://schemas.openxmlformats.org/wordprocessingml/2006/main">
        <w:t xml:space="preserve">2. Теңирден коркуу – акылмандыктын башталышы</w:t>
      </w:r>
    </w:p>
    <w:p/>
    <w:p>
      <w:r xmlns:w="http://schemas.openxmlformats.org/wordprocessingml/2006/main">
        <w:t xml:space="preserve">1. Чыгуу 14:13-14 - «Муса элге мындай деди: «Коркпогула, токтогула жана Теңирдин бүгүн силерге көрсөтө турган куткаруусун көргүлө, анткени силер бүгүн көргөн мисирликтерге Аларды мындан ары түбөлүккө көрүшпөйт, Теңир силер үчүн согушат, силер унчукпагыла.</w:t>
      </w:r>
    </w:p>
    <w:p/>
    <w:p>
      <w:r xmlns:w="http://schemas.openxmlformats.org/wordprocessingml/2006/main">
        <w:t xml:space="preserve">2. Накыл сөздөр 9:10 - Теңирден коркуу - акылмандыктын башталышы, ал эми ыйыкты билүү - акыл.</w:t>
      </w:r>
    </w:p>
    <w:p/>
    <w:p>
      <w:r xmlns:w="http://schemas.openxmlformats.org/wordprocessingml/2006/main">
        <w:t xml:space="preserve">Забур 105:39 Ал булут каптады; түн ичинде жарык берүү үчүн от.</w:t>
      </w:r>
    </w:p>
    <w:p/>
    <w:p>
      <w:r xmlns:w="http://schemas.openxmlformats.org/wordprocessingml/2006/main">
        <w:t xml:space="preserve">Кудай көлөкө үчүн булут, түн ичинде жарык үчүн от берди.</w:t>
      </w:r>
    </w:p>
    <w:p/>
    <w:p>
      <w:r xmlns:w="http://schemas.openxmlformats.org/wordprocessingml/2006/main">
        <w:t xml:space="preserve">1. Кудайдын биздин бардык муктаждыктарыбызды камсыз кылуусу</w:t>
      </w:r>
    </w:p>
    <w:p/>
    <w:p>
      <w:r xmlns:w="http://schemas.openxmlformats.org/wordprocessingml/2006/main">
        <w:t xml:space="preserve">2. Кудайдын дүйнөгө кам көрүүсү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Матай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Забур 105:40 Эл сурады, ал бөдөнөлөрдү алып келип, аларды асман нанына тойгузду.</w:t>
      </w:r>
    </w:p>
    <w:p/>
    <w:p>
      <w:r xmlns:w="http://schemas.openxmlformats.org/wordprocessingml/2006/main">
        <w:t xml:space="preserve">Кудайдын эли жардам сурап, аларга асмандан бөдөнө жана нан берди.</w:t>
      </w:r>
    </w:p>
    <w:p/>
    <w:p>
      <w:r xmlns:w="http://schemas.openxmlformats.org/wordprocessingml/2006/main">
        <w:t xml:space="preserve">1: Биз муктаж болгон учурда Кудай бизди камсыз кылат деп ишенсек болот.</w:t>
      </w:r>
    </w:p>
    <w:p/>
    <w:p>
      <w:r xmlns:w="http://schemas.openxmlformats.org/wordprocessingml/2006/main">
        <w:t xml:space="preserve">2: Кудай берешен жана ырайымдуу ырайым кылуучу, жана Ал биздин бардык муктаждыктарыбызды канааттандырат.</w:t>
      </w:r>
    </w:p>
    <w:p/>
    <w:p>
      <w:r xmlns:w="http://schemas.openxmlformats.org/wordprocessingml/2006/main">
        <w:t xml:space="preserve">1: Матфей 6:25-34 - Ыйса бизди муктаждыктарыбыз жөнүндө кабатыр болбоону үйрөтөт, анткени Кудай бизди камсыз кылат.</w:t>
      </w:r>
    </w:p>
    <w:p/>
    <w:p>
      <w:r xmlns:w="http://schemas.openxmlformats.org/wordprocessingml/2006/main">
        <w:t xml:space="preserve">2: Филипиликтер 4:19 - Кудай биздин бардык муктаждыктарыбызды Ыйса Машайак аркылуу Өзүнүн даңктуу байлыгы менен канааттандырат.</w:t>
      </w:r>
    </w:p>
    <w:p/>
    <w:p>
      <w:r xmlns:w="http://schemas.openxmlformats.org/wordprocessingml/2006/main">
        <w:t xml:space="preserve">Забур 105:41 Асканы ачты, суулар агып чыкты. дарыядай кургак жерлерге чуркашты.</w:t>
      </w:r>
    </w:p>
    <w:p/>
    <w:p>
      <w:r xmlns:w="http://schemas.openxmlformats.org/wordprocessingml/2006/main">
        <w:t xml:space="preserve">Ал ташты ачып, Өз элине керемет суу берди.</w:t>
      </w:r>
    </w:p>
    <w:p/>
    <w:p>
      <w:r xmlns:w="http://schemas.openxmlformats.org/wordprocessingml/2006/main">
        <w:t xml:space="preserve">1: Кудай бизди күтүлбөгөн жолдор менен камсыз кылат.</w:t>
      </w:r>
    </w:p>
    <w:p/>
    <w:p>
      <w:r xmlns:w="http://schemas.openxmlformats.org/wordprocessingml/2006/main">
        <w:t xml:space="preserve">2: Кудай биздин бардык муктаждыктарыбыздын булагы.</w:t>
      </w:r>
    </w:p>
    <w:p/>
    <w:p>
      <w:r xmlns:w="http://schemas.openxmlformats.org/wordprocessingml/2006/main">
        <w:t xml:space="preserve">1: Матай 6:25—34; Ыйса бизге кам көрүү үчүн Кудайга таянууга үйрөтөт.</w:t>
      </w:r>
    </w:p>
    <w:p/>
    <w:p>
      <w:r xmlns:w="http://schemas.openxmlformats.org/wordprocessingml/2006/main">
        <w:t xml:space="preserve">2: Филипиликтер 4:19; Кудай биздин бардык муктаждыктарыбызды Өзүнүн даңктагы байлыгына жараша канааттандырат.</w:t>
      </w:r>
    </w:p>
    <w:p/>
    <w:p>
      <w:r xmlns:w="http://schemas.openxmlformats.org/wordprocessingml/2006/main">
        <w:t xml:space="preserve">Забур 105:42 Анткени ал өзүнүн ыйык убадасын, кулу Ыбрайымды эстеди.</w:t>
      </w:r>
    </w:p>
    <w:p/>
    <w:p>
      <w:r xmlns:w="http://schemas.openxmlformats.org/wordprocessingml/2006/main">
        <w:t xml:space="preserve">Теңир Ыбрайымга берген убадасын эстеп, аны аткарды.</w:t>
      </w:r>
    </w:p>
    <w:p/>
    <w:p>
      <w:r xmlns:w="http://schemas.openxmlformats.org/wordprocessingml/2006/main">
        <w:t xml:space="preserve">1. Кудай Ыймандуу - Ал ар дайым убадаларын аткарат</w:t>
      </w:r>
    </w:p>
    <w:p/>
    <w:p>
      <w:r xmlns:w="http://schemas.openxmlformats.org/wordprocessingml/2006/main">
        <w:t xml:space="preserve">2. Берилгендиктин күчү - Анын сөзүн аткаруу үчүн биз Кудайга таянсак болот</w:t>
      </w:r>
    </w:p>
    <w:p/>
    <w:p>
      <w:r xmlns:w="http://schemas.openxmlformats.org/wordprocessingml/2006/main">
        <w:t xml:space="preserve">1. 2 Корунттуктар 1:20 - Анткени Кудайдын бардык убадалары Анын ообасын табат.</w:t>
      </w:r>
    </w:p>
    <w:p/>
    <w:p>
      <w:r xmlns:w="http://schemas.openxmlformats.org/wordprocessingml/2006/main">
        <w:t xml:space="preserve">2. Еврейлер 10:23 - Келгиле, үмүтүбүздү мойнубузга бекем кармайлы, анткени убада берген Кудай ишенимдүү.</w:t>
      </w:r>
    </w:p>
    <w:p/>
    <w:p>
      <w:r xmlns:w="http://schemas.openxmlformats.org/wordprocessingml/2006/main">
        <w:t xml:space="preserve">Забур 105:43 Ал Өз элин кубаныч менен, Өзүнүн тандап алгандарын кубаныч менен чыгарды.</w:t>
      </w:r>
    </w:p>
    <w:p/>
    <w:p>
      <w:r xmlns:w="http://schemas.openxmlformats.org/wordprocessingml/2006/main">
        <w:t xml:space="preserve">Теңир Өз элин туткундан кубаныч жана кубаныч менен алып чыкты.</w:t>
      </w:r>
    </w:p>
    <w:p/>
    <w:p>
      <w:r xmlns:w="http://schemas.openxmlformats.org/wordprocessingml/2006/main">
        <w:t xml:space="preserve">1: Теңирдин кубанычын майрамда</w:t>
      </w:r>
    </w:p>
    <w:p/>
    <w:p>
      <w:r xmlns:w="http://schemas.openxmlformats.org/wordprocessingml/2006/main">
        <w:t xml:space="preserve">2: Анын жакшылыгына кубангыла</w:t>
      </w:r>
    </w:p>
    <w:p/>
    <w:p>
      <w:r xmlns:w="http://schemas.openxmlformats.org/wordprocessingml/2006/main">
        <w:t xml:space="preserve">1: Жеремия 32:41 - Мен аларга жакшылык кылганы үчүн кубанам, аларды бул жерге ишенимдүүлүк менен, бүт жүрөгүм жана бүт жаным менен отургузам.</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Забур 105:44 Аларга элдердин жерлерин беришти, алар элдин эмгегин мурастап алышты.</w:t>
      </w:r>
    </w:p>
    <w:p/>
    <w:p>
      <w:r xmlns:w="http://schemas.openxmlformats.org/wordprocessingml/2006/main">
        <w:t xml:space="preserve">Теңир ысрайылдыктарга элдердин жерлерин берди, алар элдин эмгегин мурастап алышты.</w:t>
      </w:r>
    </w:p>
    <w:p/>
    <w:p>
      <w:r xmlns:w="http://schemas.openxmlformats.org/wordprocessingml/2006/main">
        <w:t xml:space="preserve">1. Кудайдын ысрайылдыктарга берген убадаларын аткаруудагы ишенимдүүлүгү.</w:t>
      </w:r>
    </w:p>
    <w:p/>
    <w:p>
      <w:r xmlns:w="http://schemas.openxmlformats.org/wordprocessingml/2006/main">
        <w:t xml:space="preserve">2. Оор учурларда да Кудайдын планына ишенүүнүн маанилүүлүгү.</w:t>
      </w:r>
    </w:p>
    <w:p/>
    <w:p>
      <w:r xmlns:w="http://schemas.openxmlformats.org/wordprocessingml/2006/main">
        <w:t xml:space="preserve">1. Мыйзам 7:1 - «Кудай-Теңириң сени ээлик кылуу үчүн кирип жаткан жерге алып келгенде жана сенин алдыңдан көптөгөн элдерди, хеттиктерди, гиргаштыктарды, аморлуктарды, канаандыктарды, периздиктерди, хибиликтерди жана жебустуктарды кууп чыгат. сага караганда</w:t>
      </w:r>
    </w:p>
    <w:p/>
    <w:p>
      <w:r xmlns:w="http://schemas.openxmlformats.org/wordprocessingml/2006/main">
        <w:t xml:space="preserve">2. Мыйзам 32:8-9 - Эң Жогорку Кудай элдерге өз энчисин бергенде, бүт адамзатты бөлгөндө, Ысрайыл уулдарынын санына жараша элдерге чек араларды койду. Анткени Теңирдин үлүшү – Анын эли, Жакып – Анын энчиси.</w:t>
      </w:r>
    </w:p>
    <w:p/>
    <w:p>
      <w:r xmlns:w="http://schemas.openxmlformats.org/wordprocessingml/2006/main">
        <w:t xml:space="preserve">Забур 105:45 Алар Анын мыйзамдарын сакташсын, Анын мыйзамдарын сакташсын. Теңирди даңктагыла!</w:t>
      </w:r>
    </w:p>
    <w:p/>
    <w:p>
      <w:r xmlns:w="http://schemas.openxmlformats.org/wordprocessingml/2006/main">
        <w:t xml:space="preserve">Кудайдын эли Ага жагуу үчүн Анын мыйзамдарын жана мыйзамдарын аткарууга үндөгөн.</w:t>
      </w:r>
    </w:p>
    <w:p/>
    <w:p>
      <w:r xmlns:w="http://schemas.openxmlformats.org/wordprocessingml/2006/main">
        <w:t xml:space="preserve">1. Баш ийүүнүн күчү: адилдикте жашоо жана Теңирди даңктоо</w:t>
      </w:r>
    </w:p>
    <w:p/>
    <w:p>
      <w:r xmlns:w="http://schemas.openxmlformats.org/wordprocessingml/2006/main">
        <w:t xml:space="preserve">2. Мыйзамды сактоо: иш-аракеттерибиз менен Кудайды даңктоо</w:t>
      </w:r>
    </w:p>
    <w:p/>
    <w:p>
      <w:r xmlns:w="http://schemas.openxmlformats.org/wordprocessingml/2006/main">
        <w:t xml:space="preserve">1. 1 Жакан 2:3-6 - Эми осуяттарына баш ийсек, Аны таанып-билүүбүзгө ынанабыз. Ким аны тааныдым десе, бирок анын осуяттарын аткарбаса, ал жалганчы, анда чындык жок. Ал эми ким Анын сөзүн аткарса, анда Кудайга болгон чыныгы сүйүү жеткилеңдикте болот. Муну менен биз Анын ичинде экенибизге ынанабыз: Ким Анын ичинде жашайм десе, ал кандай жүрсө, ошондой жүрүш керек.</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106-забур Израилдин тил албастыгынын тарыхын жана алардын кемчиликтерине карабастан Кудайдын ишенимдүүлүгүн чагылдырган забур. Ал адамдардын күнөөлөрүн жана кемчиликтерин моюнга алат, бирок ошол эле учурда Кудайдын ырайымын, куткаруусун жана туруктуу сүйүүсүн баса белгилейт.</w:t>
      </w:r>
    </w:p>
    <w:p/>
    <w:p>
      <w:r xmlns:w="http://schemas.openxmlformats.org/wordprocessingml/2006/main">
        <w:t xml:space="preserve">1-абзац: Забурчу Теңирди даңктоо жана Анын жакшылыгын таануу менен башталат. Алар Ага ыраазычылык билдирип, Анын кудуреттүү иштерин жарыялоону каалашат (Забур 105:1—2).</w:t>
      </w:r>
    </w:p>
    <w:p/>
    <w:p>
      <w:r xmlns:w="http://schemas.openxmlformats.org/wordprocessingml/2006/main">
        <w:t xml:space="preserve">2-абзац: Забурчу Израилдин тарыхы боюнча күнөөлөрүн мойнуна алат. Алар эл Кудайдын иштерин унутуп, чөлдө Ага каршы чыгып, сыйынуу үчүн алтын музоо жасаганын айтып беришет (Забур 106:6-20).</w:t>
      </w:r>
    </w:p>
    <w:p/>
    <w:p>
      <w:r xmlns:w="http://schemas.openxmlformats.org/wordprocessingml/2006/main">
        <w:t xml:space="preserve">3-абзац: Забурчу Кудайдын Өз элине тил албастыгы үчүн каары кайнаганын сүрөттөйт. Алар Кудай аларды жазалаган ар кандай учурларды айтып беришет, бирок Мусанын алар үчүн арачылык кылганын баса белгилешет (Забур 106:21—23).</w:t>
      </w:r>
    </w:p>
    <w:p/>
    <w:p>
      <w:r xmlns:w="http://schemas.openxmlformats.org/wordprocessingml/2006/main">
        <w:t xml:space="preserve">4-абзац: Забурчу Кудайдын кереметтерине күбө болгондон кийин да Израилдин козголоңун улантып жатканы жөнүндө ой жүгүртөт. Алар өздөрүнүн бурканга табынуучулукка, адеп-ахлаксыздыкка, атүгүл өз балдарын курмандыкка чалганга аралашканын айтышат (Забур 106:24—39).</w:t>
      </w:r>
    </w:p>
    <w:p/>
    <w:p>
      <w:r xmlns:w="http://schemas.openxmlformats.org/wordprocessingml/2006/main">
        <w:t xml:space="preserve">5-абзац: Ысрайылдын ишенимсиздигине карабастан, забурчу Кудайдын боорукердигин жана алар өкүнгөндө кечирүүгө даяр экенин баса белгилеген. Алар Анын туткундан куткарып, Өз элин калыбына келтиргенин моюнга алышат (Забур 106:40-48).</w:t>
      </w:r>
    </w:p>
    <w:p/>
    <w:p>
      <w:r xmlns:w="http://schemas.openxmlformats.org/wordprocessingml/2006/main">
        <w:t xml:space="preserve">Кыскача айтканда,</w:t>
      </w:r>
    </w:p>
    <w:p>
      <w:r xmlns:w="http://schemas.openxmlformats.org/wordprocessingml/2006/main">
        <w:t xml:space="preserve">Забур жүз алты белек</w:t>
      </w:r>
    </w:p>
    <w:p>
      <w:r xmlns:w="http://schemas.openxmlformats.org/wordprocessingml/2006/main">
        <w:t xml:space="preserve">Израилдин баш ийбестиги жөнүндө ой жүгүртүү,</w:t>
      </w:r>
    </w:p>
    <w:p>
      <w:r xmlns:w="http://schemas.openxmlformats.org/wordprocessingml/2006/main">
        <w:t xml:space="preserve">жана Кудайдын ырайымынын ырастоосу,</w:t>
      </w:r>
    </w:p>
    <w:p>
      <w:r xmlns:w="http://schemas.openxmlformats.org/wordprocessingml/2006/main">
        <w:t xml:space="preserve">жакшылыкты мактоо аркылуу жетишилген сөздү баса белгилеп, ошол эле учурда илахий иштерди таанууга басым жасоо.</w:t>
      </w:r>
    </w:p>
    <w:p/>
    <w:p>
      <w:r xmlns:w="http://schemas.openxmlformats.org/wordprocessingml/2006/main">
        <w:t xml:space="preserve">Тарыхый күнөөлөрдү баяндоо аркылуу жетишилген моюнга алууну баса белгилеп, ошол эле учурда Кудайдын жазасын ырастоо менен,</w:t>
      </w:r>
    </w:p>
    <w:p>
      <w:r xmlns:w="http://schemas.openxmlformats.org/wordprocessingml/2006/main">
        <w:t xml:space="preserve">жана Кудайдын кечиримдүүлүгү үчүн ыраазычылык билдирип, уланып жаткан козголоңду таануу аркылуу жетишилген ой жүгүртүүгө басым жасоо.</w:t>
      </w:r>
    </w:p>
    <w:p>
      <w:r xmlns:w="http://schemas.openxmlformats.org/wordprocessingml/2006/main">
        <w:t xml:space="preserve">Туткундан кутулууну ырастоо менен бирге, Кудайдын боорукердигин таанууга байланыштуу теологиялык ой жүгүртүүнү эскерүү.</w:t>
      </w:r>
    </w:p>
    <w:p/>
    <w:p>
      <w:r xmlns:w="http://schemas.openxmlformats.org/wordprocessingml/2006/main">
        <w:t xml:space="preserve">Забур 106:1 Теңирди даңктагыла! Теңирге ыраазычылык билдир; Анткени ал жакшы, анткени Анын ырайымы түбөлүктүү.</w:t>
      </w:r>
    </w:p>
    <w:p/>
    <w:p>
      <w:r xmlns:w="http://schemas.openxmlformats.org/wordprocessingml/2006/main">
        <w:t xml:space="preserve">Кудайды түбөлүктүү жакшылыгы жана ырайымы үчүн мактагыла.</w:t>
      </w:r>
    </w:p>
    <w:p/>
    <w:p>
      <w:r xmlns:w="http://schemas.openxmlformats.org/wordprocessingml/2006/main">
        <w:t xml:space="preserve">1. Теңир жакшы: Кудайдын чексиз ырайымы үчүн ыраазычылык билдирүү</w:t>
      </w:r>
    </w:p>
    <w:p/>
    <w:p>
      <w:r xmlns:w="http://schemas.openxmlformats.org/wordprocessingml/2006/main">
        <w:t xml:space="preserve">2. Теңирдин сүйүүсүнө кубануу: Кудайдын түбөлүк ырайымын белгилөө</w:t>
      </w:r>
    </w:p>
    <w:p/>
    <w:p>
      <w:r xmlns:w="http://schemas.openxmlformats.org/wordprocessingml/2006/main">
        <w:t xml:space="preserve">1. Забур 107:1, "Оо, Теңирге ыраазычылык билдир, анткени Ал жакшы, Анын туруктуу сүйүүсү түбөлүктүү!"</w:t>
      </w:r>
    </w:p>
    <w:p/>
    <w:p>
      <w:r xmlns:w="http://schemas.openxmlformats.org/wordprocessingml/2006/main">
        <w:t xml:space="preserve">2. Жакып 5:13, "Араңардан кимдир бирөө азап тартып жатабы? Тиленсин. Көңүлдүү бирөө барбы? Ал ырдасын."</w:t>
      </w:r>
    </w:p>
    <w:p/>
    <w:p>
      <w:r xmlns:w="http://schemas.openxmlformats.org/wordprocessingml/2006/main">
        <w:t xml:space="preserve">Забур 106:2 Теңирдин кудуреттүү иштерин ким айта алат? Анын бардык мактоолорун ким айта алат?</w:t>
      </w:r>
    </w:p>
    <w:p/>
    <w:p>
      <w:r xmlns:w="http://schemas.openxmlformats.org/wordprocessingml/2006/main">
        <w:t xml:space="preserve">Забур 106:2деги бул үзүндү Теңирдин кудуреттүү иштерин ким жарыялай алат жана Анын бардык даңктарын ким айта алат?</w:t>
      </w:r>
    </w:p>
    <w:p/>
    <w:p>
      <w:r xmlns:w="http://schemas.openxmlformats.org/wordprocessingml/2006/main">
        <w:t xml:space="preserve">1. Даңктоо күчү: Теңирди Анын кудуреттүү иштери үчүн даңктоо</w:t>
      </w:r>
    </w:p>
    <w:p/>
    <w:p>
      <w:r xmlns:w="http://schemas.openxmlformats.org/wordprocessingml/2006/main">
        <w:t xml:space="preserve">2. Аллахты бардык нерседе көрүү: Ыраазычылык жана ыраазылык билдирүү</w:t>
      </w:r>
    </w:p>
    <w:p/>
    <w:p>
      <w:r xmlns:w="http://schemas.openxmlformats.org/wordprocessingml/2006/main">
        <w:t xml:space="preserve">1. Ышайа 40:26 - Көзүңдү өйдө көтөрүп, кара: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2. Римдиктер 11:33-36 -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p>
      <w:r xmlns:w="http://schemas.openxmlformats.org/wordprocessingml/2006/main">
        <w:t xml:space="preserve">Забур 106:3 Сотту сактагандар, ар дайым адилдик кылгандар бактылуу.</w:t>
      </w:r>
    </w:p>
    <w:p/>
    <w:p>
      <w:r xmlns:w="http://schemas.openxmlformats.org/wordprocessingml/2006/main">
        <w:t xml:space="preserve">Теңирге баш ийип, бардык жагдайда туура иш кылгандарга бата келет.</w:t>
      </w:r>
    </w:p>
    <w:p/>
    <w:p>
      <w:r xmlns:w="http://schemas.openxmlformats.org/wordprocessingml/2006/main">
        <w:t xml:space="preserve">1. Итаат кылуунун берекеси</w:t>
      </w:r>
    </w:p>
    <w:p/>
    <w:p>
      <w:r xmlns:w="http://schemas.openxmlformats.org/wordprocessingml/2006/main">
        <w:t xml:space="preserve">2. Бардык жагдайларда туура иш кылуу</w:t>
      </w:r>
    </w:p>
    <w:p/>
    <w:p>
      <w:r xmlns:w="http://schemas.openxmlformats.org/wordprocessingml/2006/main">
        <w:t xml:space="preserve">1. Мыйзам 6:18-19 - Теңирдин алдында туура жана жакшы иштерди кыл, ошондо ал сага жакшы болуп, Теңир ата-бабаларыңа ант берип убада кылган жакшы жерге кирип, ээлеп аласың.</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Забур 106:4 Оо, Теңир, Өзүңдүн элиңе көрсөткөн ырайымың менен мени эсте.</w:t>
      </w:r>
    </w:p>
    <w:p/>
    <w:p>
      <w:r xmlns:w="http://schemas.openxmlformats.org/wordprocessingml/2006/main">
        <w:t xml:space="preserve">Забурчу Теңирден Анын ырайымдуулугу жана куткаруусу үчүн жалбарат.</w:t>
      </w:r>
    </w:p>
    <w:p/>
    <w:p>
      <w:r xmlns:w="http://schemas.openxmlformats.org/wordprocessingml/2006/main">
        <w:t xml:space="preserve">1. Тиленүүнүн күчү: ырайым жана куткаруу үчүн Теңирге таянуу</w:t>
      </w:r>
    </w:p>
    <w:p/>
    <w:p>
      <w:r xmlns:w="http://schemas.openxmlformats.org/wordprocessingml/2006/main">
        <w:t xml:space="preserve">2. Кудайдын ырайымы: Анын батасын ишеним аркылуу алуу</w:t>
      </w:r>
    </w:p>
    <w:p/>
    <w:p>
      <w:r xmlns:w="http://schemas.openxmlformats.org/wordprocessingml/2006/main">
        <w:t xml:space="preserve">1. Римдиктер 8:37-39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Забур 103:2-5 Теңирди даңкта, жаным, жана Анын бардык жакшылыктарын унутпа, ал сенин бардык мыйзамсыздыгыңды кечирген, бардык ооруларыңды айыктырган, сенин өмүрүңдү чуңкурдан куткарган, сени бекем сүйүү менен таажы кийген жана Сени жакшылыкка тойгузган мээрим, жаштыгың бүркүттөй жаңырат.</w:t>
      </w:r>
    </w:p>
    <w:p/>
    <w:p>
      <w:r xmlns:w="http://schemas.openxmlformats.org/wordprocessingml/2006/main">
        <w:t xml:space="preserve">Забур 106:5 Мен Сенин тандап алган адамыңдын жакшылыгын көрөм, Сенин элиңдин кубанычына кубанам, Сенин мурасың менен даңкталам.</w:t>
      </w:r>
    </w:p>
    <w:p/>
    <w:p>
      <w:r xmlns:w="http://schemas.openxmlformats.org/wordprocessingml/2006/main">
        <w:t xml:space="preserve">Забурчу Кудайдын тандалган элинин жакшылыгын көрүшүн, алардын кубанычына сүйүнүшүн жана Анын мурасында даңкталышын тилейт.</w:t>
      </w:r>
    </w:p>
    <w:p/>
    <w:p>
      <w:r xmlns:w="http://schemas.openxmlformats.org/wordprocessingml/2006/main">
        <w:t xml:space="preserve">1. Кудайдын тандалган элинин кубанычы</w:t>
      </w:r>
    </w:p>
    <w:p/>
    <w:p>
      <w:r xmlns:w="http://schemas.openxmlformats.org/wordprocessingml/2006/main">
        <w:t xml:space="preserve">2. Кудайдын мурасынын бир бөлүгү болуу батасы</w:t>
      </w:r>
    </w:p>
    <w:p/>
    <w:p>
      <w:r xmlns:w="http://schemas.openxmlformats.org/wordprocessingml/2006/main">
        <w:t xml:space="preserve">1. Римдиктерге 8:17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2. Эфестиктерге 1:18 Сенин түшүнүгүңдүн көздөрү жарык болот; Анын чакырылышына үмүт кандай экенин жана ыйыктардагы мурасынын даңкынын байлыгы кандай экенин билесиңер.</w:t>
      </w:r>
    </w:p>
    <w:p/>
    <w:p>
      <w:r xmlns:w="http://schemas.openxmlformats.org/wordprocessingml/2006/main">
        <w:t xml:space="preserve">Забур 106:6 Биз ата-бабаларыбыз менен бирге күнөө кылдык, мыйзамсыздык кылдык, мыйзамсыздык кылдык.</w:t>
      </w:r>
    </w:p>
    <w:p/>
    <w:p>
      <w:r xmlns:w="http://schemas.openxmlformats.org/wordprocessingml/2006/main">
        <w:t xml:space="preserve">Адамдар ата-бабаларына окшоп, күнөө кылып, мыйзамсыздык кылып, жаман иштерди кылышты.</w:t>
      </w:r>
    </w:p>
    <w:p/>
    <w:p>
      <w:r xmlns:w="http://schemas.openxmlformats.org/wordprocessingml/2006/main">
        <w:t xml:space="preserve">1. Мыйзамсыздык деген эмнени билдирет? Күнөө жана анын кесепеттери жөнүндө Ыйык Китеп эмнеге үйрөтөрүн изилдөө</w:t>
      </w:r>
    </w:p>
    <w:p/>
    <w:p>
      <w:r xmlns:w="http://schemas.openxmlformats.org/wordprocessingml/2006/main">
        <w:t xml:space="preserve">2. Ата-бабаларыбыздын изи менен жүрүү: күнөөлүү жүрүм-турумдардан кантип сактануу керек</w:t>
      </w:r>
    </w:p>
    <w:p/>
    <w:p>
      <w:r xmlns:w="http://schemas.openxmlformats.org/wordprocessingml/2006/main">
        <w:t xml:space="preserve">1. Забур 106:6</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Забур 106:7 Мисирдеги кереметтериңди ата-бабаларыбыз түшүнүшкөн эмес. Сенин көп ырайымыңды эстешкен жок. Бирок аны деңизде, атүгүл Кызыл деңизде кыжырдантты.</w:t>
      </w:r>
    </w:p>
    <w:p/>
    <w:p>
      <w:r xmlns:w="http://schemas.openxmlformats.org/wordprocessingml/2006/main">
        <w:t xml:space="preserve">Мисирдеги ысрайылдыктар Кудайдын ырайымын тааныбай, эстей албай, анын ордуна Кызыл деңизде аны каардантышты.</w:t>
      </w:r>
    </w:p>
    <w:p/>
    <w:p>
      <w:r xmlns:w="http://schemas.openxmlformats.org/wordprocessingml/2006/main">
        <w:t xml:space="preserve">1. Аллахтын ырайымдарын унутуу коркунучу</w:t>
      </w:r>
    </w:p>
    <w:p/>
    <w:p>
      <w:r xmlns:w="http://schemas.openxmlformats.org/wordprocessingml/2006/main">
        <w:t xml:space="preserve">2. Кудайдын кереметтерин таануунун мааниси</w:t>
      </w:r>
    </w:p>
    <w:p/>
    <w:p>
      <w:r xmlns:w="http://schemas.openxmlformats.org/wordprocessingml/2006/main">
        <w:t xml:space="preserve">1. Забур 103:2-5 -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Ал сага мээримдүүлүк жана ырайымдуулук менен таажы кийет.</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Забур 106:8 Бирок, Ал Өзүнүн кудуреттүү күчүн жарыялоо үчүн, Өз ысымы үчүн аларды куткарды.</w:t>
      </w:r>
    </w:p>
    <w:p/>
    <w:p>
      <w:r xmlns:w="http://schemas.openxmlformats.org/wordprocessingml/2006/main">
        <w:t xml:space="preserve">Өз элин куткаруу үчүн Кудайдын сүйүүсү жана күчү.</w:t>
      </w:r>
    </w:p>
    <w:p/>
    <w:p>
      <w:r xmlns:w="http://schemas.openxmlformats.org/wordprocessingml/2006/main">
        <w:t xml:space="preserve">1: Кудайдын сүйүүсү биз туш болгон бардык тоскоолдуктарга караганда улуураак жана күчтүү.</w:t>
      </w:r>
    </w:p>
    <w:p/>
    <w:p>
      <w:r xmlns:w="http://schemas.openxmlformats.org/wordprocessingml/2006/main">
        <w:t xml:space="preserve">2: Биз муктаж болгон учурда бизди куткара турган Кудайдын күчүнө ишенсек болот.</w:t>
      </w:r>
    </w:p>
    <w:p/>
    <w:p>
      <w:r xmlns:w="http://schemas.openxmlformats.org/wordprocessingml/2006/main">
        <w:t xml:space="preserve">1: Римдиктер 8:31-39 - Эгер Кудай биз тарапта болсо, бизге ким каршы чыга алат?</w:t>
      </w:r>
    </w:p>
    <w:p/>
    <w:p>
      <w:r xmlns:w="http://schemas.openxmlformats.org/wordprocessingml/2006/main">
        <w:t xml:space="preserve">2: Ышайа 43:1-7 - Коркпо, анткени Мен сени куткардым; Мен сени атың менен чакырдым, сен меникисиң.</w:t>
      </w:r>
    </w:p>
    <w:p/>
    <w:p>
      <w:r xmlns:w="http://schemas.openxmlformats.org/wordprocessingml/2006/main">
        <w:t xml:space="preserve">Забур 106:9 Ал Кызыл деңизди да тыйып салды, ал кургап калды, аларды чөлдө жүргөндөй, тереңдиктен алып өттү.</w:t>
      </w:r>
    </w:p>
    <w:p/>
    <w:p>
      <w:r xmlns:w="http://schemas.openxmlformats.org/wordprocessingml/2006/main">
        <w:t xml:space="preserve">Кудай Кызыл деңизди экиге бөлүп, ысрайылдыктарды чөлдө жүргөндөй тереңдиктен алып өттү.</w:t>
      </w:r>
    </w:p>
    <w:p/>
    <w:p>
      <w:r xmlns:w="http://schemas.openxmlformats.org/wordprocessingml/2006/main">
        <w:t xml:space="preserve">1. Кудайдын Өз элине муктаж болгон учурда ырыскысы</w:t>
      </w:r>
    </w:p>
    <w:p/>
    <w:p>
      <w:r xmlns:w="http://schemas.openxmlformats.org/wordprocessingml/2006/main">
        <w:t xml:space="preserve">2. Аллахка болгон ишенимдин жана тобокелдин күчү</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Забур 106:10 Анан аларды жек көргөндүн колунан куткарды, аларды душмандын колунан куткарды.</w:t>
      </w:r>
    </w:p>
    <w:p/>
    <w:p>
      <w:r xmlns:w="http://schemas.openxmlformats.org/wordprocessingml/2006/main">
        <w:t xml:space="preserve">Өз элин душмандарынан куткарууда Кудайдын ишенимдүүлүгү.</w:t>
      </w:r>
    </w:p>
    <w:p/>
    <w:p>
      <w:r xmlns:w="http://schemas.openxmlformats.org/wordprocessingml/2006/main">
        <w:t xml:space="preserve">1. Теңир биздин Калканыбыз жана коргоочубуз - Забур 33:20</w:t>
      </w:r>
    </w:p>
    <w:p/>
    <w:p>
      <w:r xmlns:w="http://schemas.openxmlformats.org/wordprocessingml/2006/main">
        <w:t xml:space="preserve">2. Кыйынчылыкта Кудайдын коргоосу - Забур 45:1</w:t>
      </w:r>
    </w:p>
    <w:p/>
    <w:p>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w:t>
      </w:r>
    </w:p>
    <w:p/>
    <w:p>
      <w:r xmlns:w="http://schemas.openxmlformats.org/wordprocessingml/2006/main">
        <w:t xml:space="preserve">2. Исаия 43:2-3 - Сен суудан өткөндө, Мен сени менен болом; Сен дарыялар аркылуу агып кетпейсиң. Жалын сага күйбөйт.</w:t>
      </w:r>
    </w:p>
    <w:p/>
    <w:p>
      <w:r xmlns:w="http://schemas.openxmlformats.org/wordprocessingml/2006/main">
        <w:t xml:space="preserve">Забур 106:11 Суу алардын душмандарын каптады, алардын бири да калган жок.</w:t>
      </w:r>
    </w:p>
    <w:p/>
    <w:p>
      <w:r xmlns:w="http://schemas.openxmlformats.org/wordprocessingml/2006/main">
        <w:t xml:space="preserve">Суу Кудайдын элинин душмандарын каптап, эч кимиси калган жок.</w:t>
      </w:r>
    </w:p>
    <w:p/>
    <w:p>
      <w:r xmlns:w="http://schemas.openxmlformats.org/wordprocessingml/2006/main">
        <w:t xml:space="preserve">1. Кудайдын күчү: Биздин коргоочубуз жана коргоочубуз</w:t>
      </w:r>
    </w:p>
    <w:p/>
    <w:p>
      <w:r xmlns:w="http://schemas.openxmlformats.org/wordprocessingml/2006/main">
        <w:t xml:space="preserve">2. Тынымсыздык: Кыйынчылыкта бекем туруу</w:t>
      </w:r>
    </w:p>
    <w:p/>
    <w:p>
      <w:r xmlns:w="http://schemas.openxmlformats.org/wordprocessingml/2006/main">
        <w:t xml:space="preserve">1. Чыгуу 14:28 - Суу кайра кайтып келип, арабаларды, атчандарды жана алардын артынан деңизге түшкөн фараондун бүт аскерлерин каптады. алардын бири да калган жок.</w:t>
      </w:r>
    </w:p>
    <w:p/>
    <w:p>
      <w:r xmlns:w="http://schemas.openxmlformats.org/wordprocessingml/2006/main">
        <w:t xml:space="preserve">2. Даниел 3:17 - Эгер ошондой болсо, анда биз кызмат кылып жаткан Кудайыбыз бизди жалындап күйүп жаткан мештен куткара алат жана ал бизди сенин колуңдан куткарат, падыша.</w:t>
      </w:r>
    </w:p>
    <w:p/>
    <w:p>
      <w:r xmlns:w="http://schemas.openxmlformats.org/wordprocessingml/2006/main">
        <w:t xml:space="preserve">Забур 106:12 Ошондо алар Анын сөздөрүнө ишеништи. аны даңктап ырдашты.</w:t>
      </w:r>
    </w:p>
    <w:p/>
    <w:p>
      <w:r xmlns:w="http://schemas.openxmlformats.org/wordprocessingml/2006/main">
        <w:t xml:space="preserve">Адамдар Кудайдын сөздөрүнө ишенип, Аны даңкташты.</w:t>
      </w:r>
    </w:p>
    <w:p/>
    <w:p>
      <w:r xmlns:w="http://schemas.openxmlformats.org/wordprocessingml/2006/main">
        <w:t xml:space="preserve">1. Ишенимдин күчү: Эмне үчүн Теңирге ишенишибиз керек?</w:t>
      </w:r>
    </w:p>
    <w:p/>
    <w:p>
      <w:r xmlns:w="http://schemas.openxmlformats.org/wordprocessingml/2006/main">
        <w:t xml:space="preserve">2. Мактоонун күчтүүлүгү: Кудайды Сөзүбүз менен даңазалоо</w:t>
      </w:r>
    </w:p>
    <w:p/>
    <w:p>
      <w:r xmlns:w="http://schemas.openxmlformats.org/wordprocessingml/2006/main">
        <w:t xml:space="preserve">1. Римдиктер 10:17 Ошентип, ишеним угуудан, ал эми угуу Машаяктын сөзү аркылуу келет.</w:t>
      </w:r>
    </w:p>
    <w:p/>
    <w:p>
      <w:r xmlns:w="http://schemas.openxmlformats.org/wordprocessingml/2006/main">
        <w:t xml:space="preserve">2. Забур 100:4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Забур 106:13 Алар бат эле Анын иштерин унутушту. Алар анын кеңешин күтүшкөн жок:</w:t>
      </w:r>
    </w:p>
    <w:p/>
    <w:p>
      <w:r xmlns:w="http://schemas.openxmlformats.org/wordprocessingml/2006/main">
        <w:t xml:space="preserve">Адамдар Кудайдын иштерин унутуп, Анын кеңешин күтүшкөн эмес.</w:t>
      </w:r>
    </w:p>
    <w:p/>
    <w:p>
      <w:r xmlns:w="http://schemas.openxmlformats.org/wordprocessingml/2006/main">
        <w:t xml:space="preserve">1. Кудайдын иштерин унутпаңыз жана Анын кеңешин күтүңүз.</w:t>
      </w:r>
    </w:p>
    <w:p/>
    <w:p>
      <w:r xmlns:w="http://schemas.openxmlformats.org/wordprocessingml/2006/main">
        <w:t xml:space="preserve">2. Аллахка таян жана Анын кеңешин изде.</w:t>
      </w:r>
    </w:p>
    <w:p/>
    <w:p>
      <w:r xmlns:w="http://schemas.openxmlformats.org/wordprocessingml/2006/main">
        <w:t xml:space="preserve">1. Забур 103:2 Теңирди даңкта, жаным, Анын бардык жакшылыктарын унутпа.</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106:14 Бирок алар чөлдө абдан кумарланып, чөлдө Кудайды сынашкан.</w:t>
      </w:r>
    </w:p>
    <w:p/>
    <w:p>
      <w:r xmlns:w="http://schemas.openxmlformats.org/wordprocessingml/2006/main">
        <w:t xml:space="preserve">Ысрайылдыктар ашыкча кумарланып, чөлдө Кудайды сынашкан.</w:t>
      </w:r>
    </w:p>
    <w:p/>
    <w:p>
      <w:r xmlns:w="http://schemas.openxmlformats.org/wordprocessingml/2006/main">
        <w:t xml:space="preserve">1. Кудайдын чыдамдуулугун сынабагыла - Еврейлер 3:7—11</w:t>
      </w:r>
    </w:p>
    <w:p/>
    <w:p>
      <w:r xmlns:w="http://schemas.openxmlformats.org/wordprocessingml/2006/main">
        <w:t xml:space="preserve">2. Азгырыктын күчү - Жакып 1:12-15</w:t>
      </w:r>
    </w:p>
    <w:p/>
    <w:p>
      <w:r xmlns:w="http://schemas.openxmlformats.org/wordprocessingml/2006/main">
        <w:t xml:space="preserve">1. Забур 78:17—21</w:t>
      </w:r>
    </w:p>
    <w:p/>
    <w:p>
      <w:r xmlns:w="http://schemas.openxmlformats.org/wordprocessingml/2006/main">
        <w:t xml:space="preserve">2. Чыгуу 17:7—8</w:t>
      </w:r>
    </w:p>
    <w:p/>
    <w:p>
      <w:r xmlns:w="http://schemas.openxmlformats.org/wordprocessingml/2006/main">
        <w:t xml:space="preserve">Забур 106:15 Ал алардын өтүнүчүн айтты. бирок алардын жан дүйнөсүнө арык жиберди.</w:t>
      </w:r>
    </w:p>
    <w:p/>
    <w:p>
      <w:r xmlns:w="http://schemas.openxmlformats.org/wordprocessingml/2006/main">
        <w:t xml:space="preserve">Кудай адамдардын суроо-талаптарына жооп берген, бирок алардын жан дүйнөсүнө рухий боштук сезимин да жиберген.</w:t>
      </w:r>
    </w:p>
    <w:p/>
    <w:p>
      <w:r xmlns:w="http://schemas.openxmlformats.org/wordprocessingml/2006/main">
        <w:t xml:space="preserve">1. Кубанычыңыз Кудайдын белектерине көз каранды болуп калбасын</w:t>
      </w:r>
    </w:p>
    <w:p/>
    <w:p>
      <w:r xmlns:w="http://schemas.openxmlformats.org/wordprocessingml/2006/main">
        <w:t xml:space="preserve">2. Чыныгы канааттануу анын белектеринен эмес, Кудайдан келет</w:t>
      </w:r>
    </w:p>
    <w:p/>
    <w:p>
      <w:r xmlns:w="http://schemas.openxmlformats.org/wordprocessingml/2006/main">
        <w:t xml:space="preserve">1. Накыл сөздөр 19:23 - Теңирден коркуу жашоого алып барат, ал эми кимде бар болсо, ал канааттанат; ага жамандык келбейт.</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Забур 106:16 Алар стандагы Мусага да, Теңирдин ыйык болгон Арунга да көз артышты.</w:t>
      </w:r>
    </w:p>
    <w:p/>
    <w:p>
      <w:r xmlns:w="http://schemas.openxmlformats.org/wordprocessingml/2006/main">
        <w:t xml:space="preserve">Конуштагылар Теңирдин ыйыктары болгон Муса менен Арунга көз артышты.</w:t>
      </w:r>
    </w:p>
    <w:p/>
    <w:p>
      <w:r xmlns:w="http://schemas.openxmlformats.org/wordprocessingml/2006/main">
        <w:t xml:space="preserve">1. Көз артуунун коркунучу: Жүрөгүбүздө көрө албастыктан кантип сактанабыз</w:t>
      </w:r>
    </w:p>
    <w:p/>
    <w:p>
      <w:r xmlns:w="http://schemas.openxmlformats.org/wordprocessingml/2006/main">
        <w:t xml:space="preserve">2. Баш ийүүнүн батасы: Кудайдын планына канааттануу</w:t>
      </w:r>
    </w:p>
    <w:p/>
    <w:p>
      <w:r xmlns:w="http://schemas.openxmlformats.org/wordprocessingml/2006/main">
        <w:t xml:space="preserve">1. Чыгуу 32:1-10 - Эл Мусага анын Кудай менен болгон жакын мамилесине көз арткан.</w:t>
      </w:r>
    </w:p>
    <w:p/>
    <w:p>
      <w:r xmlns:w="http://schemas.openxmlformats.org/wordprocessingml/2006/main">
        <w:t xml:space="preserve">2. Жакып 4:1-3 - Биз башкаларга көрө албастык кылбашыбыз керек, тескерисинче, канааттануу үчүн Кудайга жакындашыбыз керек.</w:t>
      </w:r>
    </w:p>
    <w:p/>
    <w:p>
      <w:r xmlns:w="http://schemas.openxmlformats.org/wordprocessingml/2006/main">
        <w:t xml:space="preserve">Забур 106:17 Жер ачылып, Датанды жутуп алды, Абырамдын тобун каптады.</w:t>
      </w:r>
    </w:p>
    <w:p/>
    <w:p>
      <w:r xmlns:w="http://schemas.openxmlformats.org/wordprocessingml/2006/main">
        <w:t xml:space="preserve">Жер ачылып, Датан менен Абирамды жана алардын чөйрөсүн жутуп алды.</w:t>
      </w:r>
    </w:p>
    <w:p/>
    <w:p>
      <w:r xmlns:w="http://schemas.openxmlformats.org/wordprocessingml/2006/main">
        <w:t xml:space="preserve">1. Кудайдын күчү: Кудай Өзүнүн күчүн Жерди ачып, козголоңчу Датан менен Абирамды жутуу менен көрсөттү.</w:t>
      </w:r>
    </w:p>
    <w:p/>
    <w:p>
      <w:r xmlns:w="http://schemas.openxmlformats.org/wordprocessingml/2006/main">
        <w:t xml:space="preserve">2. Кудайга баш ий: Датан менен Абирам үйрөнгөндөй, Кудайга баш ийбөөнүн кесепети өтө оор болот.</w:t>
      </w:r>
    </w:p>
    <w:p/>
    <w:p>
      <w:r xmlns:w="http://schemas.openxmlformats.org/wordprocessingml/2006/main">
        <w:t xml:space="preserve">1. Забур 105:16 - Ал жерди ачарчылыкка чакырды; ал нандын ар бирин сындырды.</w:t>
      </w:r>
    </w:p>
    <w:p/>
    <w:p>
      <w:r xmlns:w="http://schemas.openxmlformats.org/wordprocessingml/2006/main">
        <w:t xml:space="preserve">2. Исаия 55:6 - Теңирди издегиле, ал табылгыча; Ал жакын турганда аны чакыргыла.</w:t>
      </w:r>
    </w:p>
    <w:p/>
    <w:p>
      <w:r xmlns:w="http://schemas.openxmlformats.org/wordprocessingml/2006/main">
        <w:t xml:space="preserve">Забур 106:18 Алардын арасында от жагылды. Жалын ыймансыздарды өрттөп жиберди.</w:t>
      </w:r>
    </w:p>
    <w:p/>
    <w:p>
      <w:r xmlns:w="http://schemas.openxmlformats.org/wordprocessingml/2006/main">
        <w:t xml:space="preserve">Забурчу ыймансыздардын арасында от кантип күйүп, жалын аларды жалмап кеткени жөнүндөгү окуяны баяндайт.</w:t>
      </w:r>
    </w:p>
    <w:p/>
    <w:p>
      <w:r xmlns:w="http://schemas.openxmlformats.org/wordprocessingml/2006/main">
        <w:t xml:space="preserve">1. Кудайдын соту адилеттүү жана адилеттүү</w:t>
      </w:r>
    </w:p>
    <w:p/>
    <w:p>
      <w:r xmlns:w="http://schemas.openxmlformats.org/wordprocessingml/2006/main">
        <w:t xml:space="preserve">2. Жамандыктын кесепеттери</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Жезекиел 33:11 - "Аларга айт: "Мен тирүүмүн, - дейт Кудай-Теңир, мен мыйзамсыздын өлүмүн каалабайм, бирок ыймансыз өз жолунан бурулуп, тирүү калышын каалайт. Оо, Ысрайыл үйү, эмне үчүн өлөсүң?»</w:t>
      </w:r>
    </w:p>
    <w:p/>
    <w:p>
      <w:r xmlns:w="http://schemas.openxmlformats.org/wordprocessingml/2006/main">
        <w:t xml:space="preserve">Забур 106:19 Алар Хорепте музоо жасап, куюлган бурканга табынышты.</w:t>
      </w:r>
    </w:p>
    <w:p/>
    <w:p>
      <w:r xmlns:w="http://schemas.openxmlformats.org/wordprocessingml/2006/main">
        <w:t xml:space="preserve">Ысрайыл эли Хорепте музоо жасап, анын бурканына табынышты.</w:t>
      </w:r>
    </w:p>
    <w:p/>
    <w:p>
      <w:r xmlns:w="http://schemas.openxmlformats.org/wordprocessingml/2006/main">
        <w:t xml:space="preserve">1. Бурканга табынуунун коркунучу - Забур 106:19</w:t>
      </w:r>
    </w:p>
    <w:p/>
    <w:p>
      <w:r xmlns:w="http://schemas.openxmlformats.org/wordprocessingml/2006/main">
        <w:t xml:space="preserve">2. Ишенимдин бекемдиги - Забур 106:19</w:t>
      </w:r>
    </w:p>
    <w:p/>
    <w:p>
      <w:r xmlns:w="http://schemas.openxmlformats.org/wordprocessingml/2006/main">
        <w:t xml:space="preserve">1. Мыйзам 9:7-8 - Муну эсиңден чыгарба жана Кудай-Теңириңдин чөлдө кантип каарын кайнатканыңды эч качан унутпа. Мисир жеринен чыккан күндөн тартып, бул жакка келгенге чейин Теңирге каршы чыгып келе жатасың.</w:t>
      </w:r>
    </w:p>
    <w:p/>
    <w:p>
      <w:r xmlns:w="http://schemas.openxmlformats.org/wordprocessingml/2006/main">
        <w:t xml:space="preserve">2. Чыгуу 32:1-4 - Мусанын тоодон түшүп келе жатканына көп убакыт болгонун көргөн эл Арундун тегерегине чогулуп: «Келгиле, бизге кудай кылып бергиле, алар биздин алдыбызда барат. Ал эми бизди Мисирден алып чыккан бул Муса бир тууганыбызга эмне болгонун билбейбиз. Арун аларга: «Аялдарыңар, уулдарыңар жана кыздарыңар тагынган алтын сөйкөлөрдү чечип, мага алып келгиле», – деди. Ошондо бүт эл сөйкөлөрүн чечип, Арунга алып келишти.</w:t>
      </w:r>
    </w:p>
    <w:p/>
    <w:p>
      <w:r xmlns:w="http://schemas.openxmlformats.org/wordprocessingml/2006/main">
        <w:t xml:space="preserve">Забур 106:20 Ошентип, алар өздөрүнүн даңкын чөп жеген өгүзгө окшоштурушту.</w:t>
      </w:r>
    </w:p>
    <w:p/>
    <w:p>
      <w:r xmlns:w="http://schemas.openxmlformats.org/wordprocessingml/2006/main">
        <w:t xml:space="preserve">Ысрайыл эли Кудайга берилгендигин сактабай, өздөрүнүн даңкын чөп жеген өгүзгө окшош буркандар менен алмаштырышты.</w:t>
      </w:r>
    </w:p>
    <w:p/>
    <w:p>
      <w:r xmlns:w="http://schemas.openxmlformats.org/wordprocessingml/2006/main">
        <w:t xml:space="preserve">1. Кудай Өз элинен ар дайым ишенимдүүлүктү каалайт; Аны буркандар менен алмаштыруудан сак болушубуз керек.</w:t>
      </w:r>
    </w:p>
    <w:p/>
    <w:p>
      <w:r xmlns:w="http://schemas.openxmlformats.org/wordprocessingml/2006/main">
        <w:t xml:space="preserve">2. Биз Кудайга берилген бойдон калуубуз жана азыраак нерсе үчүн Аны таштап кетүү азгырыгына алдырбашыбыз керек.</w:t>
      </w:r>
    </w:p>
    <w:p/>
    <w:p>
      <w:r xmlns:w="http://schemas.openxmlformats.org/wordprocessingml/2006/main">
        <w:t xml:space="preserve">1. Чыгуу 20:3-6 - Менин алдымда сенин башка кудайларың болбойт.</w:t>
      </w:r>
    </w:p>
    <w:p/>
    <w:p>
      <w:r xmlns:w="http://schemas.openxmlformats.org/wordprocessingml/2006/main">
        <w:t xml:space="preserve">2. 1 Жакан 5:21 - Балдар, өзүңөрдү буркандардан сактагыла».</w:t>
      </w:r>
    </w:p>
    <w:p/>
    <w:p>
      <w:r xmlns:w="http://schemas.openxmlformats.org/wordprocessingml/2006/main">
        <w:t xml:space="preserve">Забур 106:21 Алар Мисирде улуу иштерди кылган өздөрүнүн Куткаруучусу Кудайды унутушту.</w:t>
      </w:r>
    </w:p>
    <w:p/>
    <w:p>
      <w:r xmlns:w="http://schemas.openxmlformats.org/wordprocessingml/2006/main">
        <w:t xml:space="preserve">Бул үзүндү Кудайдын эли Мисирдеги улуу иштерине карабастан, өзүнүн куткаруучусун кантип унутуп калганын баса белгилейт.</w:t>
      </w:r>
    </w:p>
    <w:p/>
    <w:p>
      <w:r xmlns:w="http://schemas.openxmlformats.org/wordprocessingml/2006/main">
        <w:t xml:space="preserve">1. Теңирди унутуунун коркунучу: Кыйынчылыкта Кудайдын ишенимдүүлүктү эстеп калуу</w:t>
      </w:r>
    </w:p>
    <w:p/>
    <w:p>
      <w:r xmlns:w="http://schemas.openxmlformats.org/wordprocessingml/2006/main">
        <w:t xml:space="preserve">2. Теңирди унутпоо: Кудайдын чексиз сүйүүсүн жана ырайымын даңазалоо</w:t>
      </w:r>
    </w:p>
    <w:p/>
    <w:p>
      <w:r xmlns:w="http://schemas.openxmlformats.org/wordprocessingml/2006/main">
        <w:t xml:space="preserve">1. Чыгуу 15:13 - "Сен куткарып алган элди бекем сүйүүң менен алып келдиң; Сен аларды өз күчүң менен ыйык жайыңа алып бардың".</w:t>
      </w:r>
    </w:p>
    <w:p/>
    <w:p>
      <w:r xmlns:w="http://schemas.openxmlformats.org/wordprocessingml/2006/main">
        <w:t xml:space="preserve">2. Мыйзам 8:18 - Кудай-Теңириңди эстегиле, анткени ал сенин ата-бабаларың менен ант берген келишимин бүгүнкүдөй бекемдеш үчүн, сага байлыкка ээ болууга күч берет.</w:t>
      </w:r>
    </w:p>
    <w:p/>
    <w:p>
      <w:r xmlns:w="http://schemas.openxmlformats.org/wordprocessingml/2006/main">
        <w:t xml:space="preserve">Забур 106:22 Хам жеринде кереметтер, Кызыл деңиздин жээгинде коркунучтуу иштер.</w:t>
      </w:r>
    </w:p>
    <w:p/>
    <w:p>
      <w:r xmlns:w="http://schemas.openxmlformats.org/wordprocessingml/2006/main">
        <w:t xml:space="preserve">Кудай Хам жеринде кереметтүү жана үрөй учурарлык күч иштерин жасап, Кызыл деңизге жакын жашаган элге коркунучтуу өкүмдөрдү жиберди.</w:t>
      </w:r>
    </w:p>
    <w:p/>
    <w:p>
      <w:r xmlns:w="http://schemas.openxmlformats.org/wordprocessingml/2006/main">
        <w:t xml:space="preserve">1. Кудайдын күчү токтобойт</w:t>
      </w:r>
    </w:p>
    <w:p/>
    <w:p>
      <w:r xmlns:w="http://schemas.openxmlformats.org/wordprocessingml/2006/main">
        <w:t xml:space="preserve">2. Баш ийбестиктин кесепеттери</w:t>
      </w:r>
    </w:p>
    <w:p/>
    <w:p>
      <w:r xmlns:w="http://schemas.openxmlformats.org/wordprocessingml/2006/main">
        <w:t xml:space="preserve">1. Чыгуу 14:21-22 Кудай ысрайылдыктар үчүн Кызыл деңизди экиге бөлгөн</w:t>
      </w:r>
    </w:p>
    <w:p/>
    <w:p>
      <w:r xmlns:w="http://schemas.openxmlformats.org/wordprocessingml/2006/main">
        <w:t xml:space="preserve">2. Забур 105:27-30 Кудай Өз элинин арасында кереметтүү иштерди жасаган</w:t>
      </w:r>
    </w:p>
    <w:p/>
    <w:p>
      <w:r xmlns:w="http://schemas.openxmlformats.org/wordprocessingml/2006/main">
        <w:t xml:space="preserve">Забур 106:23 Ошондуктан ал аларды жок кылам деп айткан, эгер Анын тандап алган Муса аларды кырып салбашы үчүн, анын каарын кайтуу үчүн, жардын алдында турбаса.</w:t>
      </w:r>
    </w:p>
    <w:p/>
    <w:p>
      <w:r xmlns:w="http://schemas.openxmlformats.org/wordprocessingml/2006/main">
        <w:t xml:space="preserve">Кудай ысрайылдыктарды жок кылууну пландаган, бирок Муса арачылык кылып, Анын каарын кайтара алган.</w:t>
      </w:r>
    </w:p>
    <w:p/>
    <w:p>
      <w:r xmlns:w="http://schemas.openxmlformats.org/wordprocessingml/2006/main">
        <w:t xml:space="preserve">1. Шапаат кылуунун күчү: Муса ысрайылдыктардын атынан кантип кийлигишкен</w:t>
      </w:r>
    </w:p>
    <w:p/>
    <w:p>
      <w:r xmlns:w="http://schemas.openxmlformats.org/wordprocessingml/2006/main">
        <w:t xml:space="preserve">2. Кудайдын ырайымы: Адил шапаатчы Кудайдын каарын кантип кайтара алат?</w:t>
      </w:r>
    </w:p>
    <w:p/>
    <w:p>
      <w:r xmlns:w="http://schemas.openxmlformats.org/wordprocessingml/2006/main">
        <w:t xml:space="preserve">1. Чыгуу 32:11—14</w:t>
      </w:r>
    </w:p>
    <w:p/>
    <w:p>
      <w:r xmlns:w="http://schemas.openxmlformats.org/wordprocessingml/2006/main">
        <w:t xml:space="preserve">2. Сандар 14:13—20</w:t>
      </w:r>
    </w:p>
    <w:p/>
    <w:p>
      <w:r xmlns:w="http://schemas.openxmlformats.org/wordprocessingml/2006/main">
        <w:t xml:space="preserve">Забур 106:24 Ооба, алар жагымдуу жерди жек көрүштү, Анын сөзүнө ишенишкен жок.</w:t>
      </w:r>
    </w:p>
    <w:p/>
    <w:p>
      <w:r xmlns:w="http://schemas.openxmlformats.org/wordprocessingml/2006/main">
        <w:t xml:space="preserve">Ысрайыл эли Кудайга ишенбей, анын ордуна убадаланган жерден баш тартууну чечти.</w:t>
      </w:r>
    </w:p>
    <w:p/>
    <w:p>
      <w:r xmlns:w="http://schemas.openxmlformats.org/wordprocessingml/2006/main">
        <w:t xml:space="preserve">1. Теңирге жана Анын убадаларына ишен</w:t>
      </w:r>
    </w:p>
    <w:p/>
    <w:p>
      <w:r xmlns:w="http://schemas.openxmlformats.org/wordprocessingml/2006/main">
        <w:t xml:space="preserve">2. Кудайдын Сөзүн четке кагуу коркунучу</w:t>
      </w:r>
    </w:p>
    <w:p/>
    <w:p>
      <w:r xmlns:w="http://schemas.openxmlformats.org/wordprocessingml/2006/main">
        <w:t xml:space="preserve">1. Жеремия 17:5—8</w:t>
      </w:r>
    </w:p>
    <w:p/>
    <w:p>
      <w:r xmlns:w="http://schemas.openxmlformats.org/wordprocessingml/2006/main">
        <w:t xml:space="preserve">2. Еврейлер 11:6—7</w:t>
      </w:r>
    </w:p>
    <w:p/>
    <w:p>
      <w:r xmlns:w="http://schemas.openxmlformats.org/wordprocessingml/2006/main">
        <w:t xml:space="preserve">Забур 106:25 Бирок алар чатырларында наалышты, Теңирдин үнүн укпай коюшту.</w:t>
      </w:r>
    </w:p>
    <w:p/>
    <w:p>
      <w:r xmlns:w="http://schemas.openxmlformats.org/wordprocessingml/2006/main">
        <w:t xml:space="preserve">Эл наалып, Теңирдин үнүн укпай коюшту.</w:t>
      </w:r>
    </w:p>
    <w:p/>
    <w:p>
      <w:r xmlns:w="http://schemas.openxmlformats.org/wordprocessingml/2006/main">
        <w:t xml:space="preserve">1. Кудайдын Сөзүн угуунун маанилүүлүгү.</w:t>
      </w:r>
    </w:p>
    <w:p/>
    <w:p>
      <w:r xmlns:w="http://schemas.openxmlformats.org/wordprocessingml/2006/main">
        <w:t xml:space="preserve">2. Кудайга наалып, баш ийбөөнүн кесепети.</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Забур 95:7-8 - Анткени ал биздин Кудайыбыз, биз анын жайлоосунун элибиз жана Анын колундагы койлорбуз. Бүгүн анын үнүн уксаңар, жүрөгүңөрдү катуулантпагыла.</w:t>
      </w:r>
    </w:p>
    <w:p/>
    <w:p>
      <w:r xmlns:w="http://schemas.openxmlformats.org/wordprocessingml/2006/main">
        <w:t xml:space="preserve">Забур 106:26 Ошондуктан аларды чөлдө талкалаш үчүн, аларга каршы колун көтөрдү.</w:t>
      </w:r>
    </w:p>
    <w:p/>
    <w:p>
      <w:r xmlns:w="http://schemas.openxmlformats.org/wordprocessingml/2006/main">
        <w:t xml:space="preserve">Кудай ысрайылдыктарды тил албастыгы үчүн жазалаган.</w:t>
      </w:r>
    </w:p>
    <w:p/>
    <w:p>
      <w:r xmlns:w="http://schemas.openxmlformats.org/wordprocessingml/2006/main">
        <w:t xml:space="preserve">1. Кудайдын ырайымы менен ырайымын эстеп, Анын осуяттарын аткарууга аракет кыл.</w:t>
      </w:r>
    </w:p>
    <w:p/>
    <w:p>
      <w:r xmlns:w="http://schemas.openxmlformats.org/wordprocessingml/2006/main">
        <w:t xml:space="preserve">2. Ар ким өз иши үчүн жооп берет жана ошого жараша соттолот.</w:t>
      </w:r>
    </w:p>
    <w:p/>
    <w:p>
      <w:r xmlns:w="http://schemas.openxmlformats.org/wordprocessingml/2006/main">
        <w:t xml:space="preserve">1. Мыйзам 28:15-68 - Кудай ысрайылдыктардын Ага берилгендигине жараша аларга келе турган баталарды жана каргыштарды баяндайт.</w:t>
      </w:r>
    </w:p>
    <w:p/>
    <w:p>
      <w:r xmlns:w="http://schemas.openxmlformats.org/wordprocessingml/2006/main">
        <w:t xml:space="preserve">2. Еврейлер 12:5-13 - Кудай Өз балдарын Анын ыйыктыгына бөлүшүшү үчүн, алардын жакшылыгы үчүн тарбиялайт.</w:t>
      </w:r>
    </w:p>
    <w:p/>
    <w:p>
      <w:r xmlns:w="http://schemas.openxmlformats.org/wordprocessingml/2006/main">
        <w:t xml:space="preserve">Забур 106:27 Алардын тукумун элдер арасында жок кылуу үчүн, аларды жерлерге чачыратуу үчүн.</w:t>
      </w:r>
    </w:p>
    <w:p/>
    <w:p>
      <w:r xmlns:w="http://schemas.openxmlformats.org/wordprocessingml/2006/main">
        <w:t xml:space="preserve">Кудай Өз элинин үрөнүн элдерге жана жерлерге чачты.</w:t>
      </w:r>
    </w:p>
    <w:p/>
    <w:p>
      <w:r xmlns:w="http://schemas.openxmlformats.org/wordprocessingml/2006/main">
        <w:t xml:space="preserve">1. Кудайдын эли сыртка чыгышы керек: Забур 106:27ден сабактар</w:t>
      </w:r>
    </w:p>
    <w:p/>
    <w:p>
      <w:r xmlns:w="http://schemas.openxmlformats.org/wordprocessingml/2006/main">
        <w:t xml:space="preserve">2. Чачыратуу күчү: Кудайдын эркин түшүнүү</w:t>
      </w:r>
    </w:p>
    <w:p/>
    <w:p>
      <w:r xmlns:w="http://schemas.openxmlformats.org/wordprocessingml/2006/main">
        <w:t xml:space="preserve">1. Матай 28:19-20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Элчилер 1:8 «Бирок Ыйык Рух үстүңөргө түшкөндө күч аласыңар жана Иерусалимде, бүт Жүйүт жеринде, Самарияда жана жердин акырына чейин Менин күбөлөрүм болосуңар».</w:t>
      </w:r>
    </w:p>
    <w:p/>
    <w:p>
      <w:r xmlns:w="http://schemas.openxmlformats.org/wordprocessingml/2006/main">
        <w:t xml:space="preserve">Забур 106:28 Алар Баалпеорго кошулуп, өлгөндөрдүн курмандыктарын жешти.</w:t>
      </w:r>
    </w:p>
    <w:p/>
    <w:p>
      <w:r xmlns:w="http://schemas.openxmlformats.org/wordprocessingml/2006/main">
        <w:t xml:space="preserve">Ысрайылдыктар Баалпеорго кошулуп, өлгөндөрдүн бутпарастык курмандыктарын жешти.</w:t>
      </w:r>
    </w:p>
    <w:p/>
    <w:p>
      <w:r xmlns:w="http://schemas.openxmlformats.org/wordprocessingml/2006/main">
        <w:t xml:space="preserve">1. "Бут табынуунун коркунучтары"</w:t>
      </w:r>
    </w:p>
    <w:p/>
    <w:p>
      <w:r xmlns:w="http://schemas.openxmlformats.org/wordprocessingml/2006/main">
        <w:t xml:space="preserve">2. "Жаңыланган милдеттенменин күчү"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1 Корунттуктар 10:14 - Ошондуктан, кымбаттуу досторум, бурканга табынуудан качкыла.</w:t>
      </w:r>
    </w:p>
    <w:p/>
    <w:p>
      <w:r xmlns:w="http://schemas.openxmlformats.org/wordprocessingml/2006/main">
        <w:t xml:space="preserve">Забур 106:29 Ошентип, алар өздөрүнүн ойлоп табуулары менен Ыйсаны каардантты, аларды жугуштуу оору каптады.</w:t>
      </w:r>
    </w:p>
    <w:p/>
    <w:p>
      <w:r xmlns:w="http://schemas.openxmlformats.org/wordprocessingml/2006/main">
        <w:t xml:space="preserve">Ысрайыл эли адам жасаган ойлоп табуулары менен Кудайды кыжырдантып, анын кесепетинен жугуштуу ооруга дуушар болушкан.</w:t>
      </w:r>
    </w:p>
    <w:p/>
    <w:p>
      <w:r xmlns:w="http://schemas.openxmlformats.org/wordprocessingml/2006/main">
        <w:t xml:space="preserve">1. Аллах анын буйруктарына баш ийбестикке жана каршы чыгууга чыдабайт.</w:t>
      </w:r>
    </w:p>
    <w:p/>
    <w:p>
      <w:r xmlns:w="http://schemas.openxmlformats.org/wordprocessingml/2006/main">
        <w:t xml:space="preserve">2. Биз бардык жагынан Кудайга момун жана баш ийишибиз керек.</w:t>
      </w:r>
    </w:p>
    <w:p/>
    <w:p>
      <w:r xmlns:w="http://schemas.openxmlformats.org/wordprocessingml/2006/main">
        <w:t xml:space="preserve">1. Римдиктер 6:16: «Эгерде өзүңөрдү кимдир-бирөөгө тил алчаак кул катары көрсөтсөңөр, анда өзүңөр баш ийгендин кулу экениңерди билбейсиңерби: өлүмгө алып баруучу күнөөнүн же адилдикке алып баруучу тил алчаактыктын кулу. ?"</w:t>
      </w:r>
    </w:p>
    <w:p/>
    <w:p>
      <w:r xmlns:w="http://schemas.openxmlformats.org/wordprocessingml/2006/main">
        <w:t xml:space="preserve">2. Мыйзам 6:16-17: «Кудай-Теңириңди Массада сынагандай сынаба. сага буйруду».</w:t>
      </w:r>
    </w:p>
    <w:p/>
    <w:p>
      <w:r xmlns:w="http://schemas.openxmlformats.org/wordprocessingml/2006/main">
        <w:t xml:space="preserve">Забур 106:30 Ошондо Пинехас ордунан туруп, өкүм чыгарды, ошондо жаза токтоду.</w:t>
      </w:r>
    </w:p>
    <w:p/>
    <w:p>
      <w:r xmlns:w="http://schemas.openxmlformats.org/wordprocessingml/2006/main">
        <w:t xml:space="preserve">Пинехас ордунан туруп, адилеттикти ишке ашырды, ошентип, жугуштуу оору жок болду.</w:t>
      </w:r>
    </w:p>
    <w:p/>
    <w:p>
      <w:r xmlns:w="http://schemas.openxmlformats.org/wordprocessingml/2006/main">
        <w:t xml:space="preserve">1. Сот адилеттигин ишке ашыруунун мааниси.</w:t>
      </w:r>
    </w:p>
    <w:p/>
    <w:p>
      <w:r xmlns:w="http://schemas.openxmlformats.org/wordprocessingml/2006/main">
        <w:t xml:space="preserve">2. Кудай өзүнүн эркин ишке ашыруу үчүн адамдарды кантип колдонот.</w:t>
      </w:r>
    </w:p>
    <w:p/>
    <w:p>
      <w:r xmlns:w="http://schemas.openxmlformats.org/wordprocessingml/2006/main">
        <w:t xml:space="preserve">1. Жакып 1:20 - Анткени адамдын ачуусу Кудайдын адилдигине жете албайт.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дейт Теңир”.</w:t>
      </w:r>
    </w:p>
    <w:p/>
    <w:p>
      <w:r xmlns:w="http://schemas.openxmlformats.org/wordprocessingml/2006/main">
        <w:t xml:space="preserve">Забур 106:31 Бул ага бардык муундарга түбөлүккө адилдик деп эсептелген.</w:t>
      </w:r>
    </w:p>
    <w:p/>
    <w:p>
      <w:r xmlns:w="http://schemas.openxmlformats.org/wordprocessingml/2006/main">
        <w:t xml:space="preserve">Кудай Ыбрайымга жана анын урпактарына түбөлүккө адилдик көрсөткөн.</w:t>
      </w:r>
    </w:p>
    <w:p/>
    <w:p>
      <w:r xmlns:w="http://schemas.openxmlformats.org/wordprocessingml/2006/main">
        <w:t xml:space="preserve">1. Кудайдын ишенимдүүлүгү жана ырайымы түбөлүктүү</w:t>
      </w:r>
    </w:p>
    <w:p/>
    <w:p>
      <w:r xmlns:w="http://schemas.openxmlformats.org/wordprocessingml/2006/main">
        <w:t xml:space="preserve">2. Ибрахим пайгамбарга жана анын урпактарына Аллах тарабынан чоң бата берилген</w:t>
      </w:r>
    </w:p>
    <w:p/>
    <w:p>
      <w:r xmlns:w="http://schemas.openxmlformats.org/wordprocessingml/2006/main">
        <w:t xml:space="preserve">1. Римдиктер 4:3-6 - Ыбрайым ишеним аркылуу адил деп эсептелген</w:t>
      </w:r>
    </w:p>
    <w:p/>
    <w:p>
      <w:r xmlns:w="http://schemas.openxmlformats.org/wordprocessingml/2006/main">
        <w:t xml:space="preserve">2. Забур 103:17 - Теңирдин ырайымы түбөлүктөн түбөлүккө</w:t>
      </w:r>
    </w:p>
    <w:p/>
    <w:p>
      <w:r xmlns:w="http://schemas.openxmlformats.org/wordprocessingml/2006/main">
        <w:t xml:space="preserve">Забур 106:32 Алар аны талашып-тартышкан сууга да каардантты, алар үчүн Мусанын башына мүшкүл түшкөн.</w:t>
      </w:r>
    </w:p>
    <w:p/>
    <w:p>
      <w:r xmlns:w="http://schemas.openxmlformats.org/wordprocessingml/2006/main">
        <w:t xml:space="preserve">Ысрайылдыктар чыр-чатактын суусунан Кудайды каардантып, Кудайдын Мусага нааразы болушуна себепкер болушкан.</w:t>
      </w:r>
    </w:p>
    <w:p/>
    <w:p>
      <w:r xmlns:w="http://schemas.openxmlformats.org/wordprocessingml/2006/main">
        <w:t xml:space="preserve">1. Кудайдын сабырдуулугу эч качан жөн эле кабыл алынбашы керек.</w:t>
      </w:r>
    </w:p>
    <w:p/>
    <w:p>
      <w:r xmlns:w="http://schemas.openxmlformats.org/wordprocessingml/2006/main">
        <w:t xml:space="preserve">2. Теңирди сыйлабастыктын кесепети бар.</w:t>
      </w:r>
    </w:p>
    <w:p/>
    <w:p>
      <w:r xmlns:w="http://schemas.openxmlformats.org/wordprocessingml/2006/main">
        <w:t xml:space="preserve">1. Накыл сөздөр 14:29 - ачууланганга шашкан адамдын акылы чоң, ал эми ачуусу чукул адам акылсыздыкты көтөрөт.</w:t>
      </w:r>
    </w:p>
    <w:p/>
    <w:p>
      <w:r xmlns:w="http://schemas.openxmlformats.org/wordprocessingml/2006/main">
        <w:t xml:space="preserve">2. Еврейлер 10:26-27 -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Забур 106:33 Анткени алар анын рухун козгоп, оозу менен кеңешсиз сүйлөдү.</w:t>
      </w:r>
    </w:p>
    <w:p/>
    <w:p>
      <w:r xmlns:w="http://schemas.openxmlformats.org/wordprocessingml/2006/main">
        <w:t xml:space="preserve">Кудай ар дайым биздин каталарыбызды кечирет, бирок биз кечирим сурап, Анын рухун ачуудан алыс болушубуз керек.</w:t>
      </w:r>
    </w:p>
    <w:p/>
    <w:p>
      <w:r xmlns:w="http://schemas.openxmlformats.org/wordprocessingml/2006/main">
        <w:t xml:space="preserve">1. Кечиримдүүлүктүн күчү: каталарыбызга карабастан, кунду издөө</w:t>
      </w:r>
    </w:p>
    <w:p/>
    <w:p>
      <w:r xmlns:w="http://schemas.openxmlformats.org/wordprocessingml/2006/main">
        <w:t xml:space="preserve">2. Момундуктун маанилүүлүгү: Кудайдын Рухун козгоодон алыс болуу</w:t>
      </w:r>
    </w:p>
    <w:p/>
    <w:p>
      <w:r xmlns:w="http://schemas.openxmlformats.org/wordprocessingml/2006/main">
        <w:t xml:space="preserve">1. Ышайа 43:25: «Мен өзүм үчүн сенин кылмыштарыңды өчүрүп, күнөөлөрүңдү эстебей турган Менмин».</w:t>
      </w:r>
    </w:p>
    <w:p/>
    <w:p>
      <w:r xmlns:w="http://schemas.openxmlformats.org/wordprocessingml/2006/main">
        <w:t xml:space="preserve">2. Жакып 5:16, "Бири-бириңердин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Забур 106:34 Алар Теңир аларга буйрук кылган элдерди жок кылышкан жок.</w:t>
      </w:r>
    </w:p>
    <w:p/>
    <w:p>
      <w:r xmlns:w="http://schemas.openxmlformats.org/wordprocessingml/2006/main">
        <w:t xml:space="preserve">Кудай бизге башкаларга, атүгүл элибизден болбогондорго да ырайым кылууну буйруйт.</w:t>
      </w:r>
    </w:p>
    <w:p/>
    <w:p>
      <w:r xmlns:w="http://schemas.openxmlformats.org/wordprocessingml/2006/main">
        <w:t xml:space="preserve">1: Ким экенине карабастан, баарына кайрымдуулук жана сүйүү көрсөт.</w:t>
      </w:r>
    </w:p>
    <w:p/>
    <w:p>
      <w:r xmlns:w="http://schemas.openxmlformats.org/wordprocessingml/2006/main">
        <w:t xml:space="preserve">2: Аллахтын буйруктары кыйын болсо да баш ий.</w:t>
      </w:r>
    </w:p>
    <w:p/>
    <w:p>
      <w:r xmlns:w="http://schemas.openxmlformats.org/wordprocessingml/2006/main">
        <w:t xml:space="preserve">1: Лука 6:27-36 - Душмандарыңды сүй, сени жек көргөндөргө жакшылык кыл.</w:t>
      </w:r>
    </w:p>
    <w:p/>
    <w:p>
      <w:r xmlns:w="http://schemas.openxmlformats.org/wordprocessingml/2006/main">
        <w:t xml:space="preserve">2: Жакан 13:34 - Мен силерди сүйгөндөй, бири-бириңерди сүйгүлө.</w:t>
      </w:r>
    </w:p>
    <w:p/>
    <w:p>
      <w:r xmlns:w="http://schemas.openxmlformats.org/wordprocessingml/2006/main">
        <w:t xml:space="preserve">Забур 106:35 Бирок элдердин арасына аралашып, алардын иштерин үйрөнүштү.</w:t>
      </w:r>
    </w:p>
    <w:p/>
    <w:p>
      <w:r xmlns:w="http://schemas.openxmlformats.org/wordprocessingml/2006/main">
        <w:t xml:space="preserve">Забурчу ысрайылдыктардын кантип Кудайдан алыстап, дүйнө элдери менен аралашып, алардын каада-салттарын жана жолдорун үйрөнүшкөнүн баяндайт.</w:t>
      </w:r>
    </w:p>
    <w:p/>
    <w:p>
      <w:r xmlns:w="http://schemas.openxmlformats.org/wordprocessingml/2006/main">
        <w:t xml:space="preserve">1. "Ассимиляция коркунучу"</w:t>
      </w:r>
    </w:p>
    <w:p/>
    <w:p>
      <w:r xmlns:w="http://schemas.openxmlformats.org/wordprocessingml/2006/main">
        <w:t xml:space="preserve">2. "Азгырык тартуу"</w:t>
      </w:r>
    </w:p>
    <w:p/>
    <w:p>
      <w:r xmlns:w="http://schemas.openxmlformats.org/wordprocessingml/2006/main">
        <w:t xml:space="preserve">1. Забур 106:35</w:t>
      </w:r>
    </w:p>
    <w:p/>
    <w:p>
      <w:r xmlns:w="http://schemas.openxmlformats.org/wordprocessingml/2006/main">
        <w:t xml:space="preserve">2. Жеремия 2:11-13 "Бир эл кудай болуп эсептелбеген кудайларын өзгөрттү беле? Менин элим даңкын пайдасыз нерсеге өзгөрттү. Оо, асмандар, буга таң калгыла жана катуу коркугула. “Эң ээн калгыла, – дейт Теңир, – Менин элим эки жамандык кылды: алар Мени тирүү суунун булагын таштап, аларга суу батпай турган чуңкурларды, талкаланган чуңкурларды оюп салышты”.</w:t>
      </w:r>
    </w:p>
    <w:p/>
    <w:p>
      <w:r xmlns:w="http://schemas.openxmlformats.org/wordprocessingml/2006/main">
        <w:t xml:space="preserve">Забур 106:36 Алар өздөрүнүн буркандарына кызмат кылышты, булар аларга тузак болгон.</w:t>
      </w:r>
    </w:p>
    <w:p/>
    <w:p>
      <w:r xmlns:w="http://schemas.openxmlformats.org/wordprocessingml/2006/main">
        <w:t xml:space="preserve">Ысрайыл эли жалган буркандарга кызмат кылып, акыры алар үчүн тузак болуп калган.</w:t>
      </w:r>
    </w:p>
    <w:p/>
    <w:p>
      <w:r xmlns:w="http://schemas.openxmlformats.org/wordprocessingml/2006/main">
        <w:t xml:space="preserve">1. Бурканга табынуу жана жалган кудайлардын тузактары: Эмне үчүн биз эч качан куру убадалардын артынан түшпөшүбүз керек.</w:t>
      </w:r>
    </w:p>
    <w:p/>
    <w:p>
      <w:r xmlns:w="http://schemas.openxmlformats.org/wordprocessingml/2006/main">
        <w:t xml:space="preserve">2. Адашуулардын коркунучтары: Адилдик жолунда кантип калуу керек.</w:t>
      </w:r>
    </w:p>
    <w:p/>
    <w:p>
      <w:r xmlns:w="http://schemas.openxmlformats.org/wordprocessingml/2006/main">
        <w:t xml:space="preserve">1. Мыйзам 29:19, Ал бул каргыштын сөздөрүн укканда, жүрөгүнө батасын берип: «Мен өзүмдүн жүрөгүмдүн кыялында жүрсөм да, масчылыкты кошуу үчүн тынчтыкка ээ болом», - деп айтат. суусоо.</w:t>
      </w:r>
    </w:p>
    <w:p/>
    <w:p>
      <w:r xmlns:w="http://schemas.openxmlformats.org/wordprocessingml/2006/main">
        <w:t xml:space="preserve">2. Ышайа 44:9, Буркан жасагандардын баары курулай убаракерчилик; Алардын таттуулары пайда бербейт. Алар өздөрүнүн күбөлөрү; алар көрүшпөйт, билишпейт; Алар уят болуш үчүн.</w:t>
      </w:r>
    </w:p>
    <w:p/>
    <w:p>
      <w:r xmlns:w="http://schemas.openxmlformats.org/wordprocessingml/2006/main">
        <w:t xml:space="preserve">Забур 106:37 Ооба, алар өз уулдары менен кыздарын жиндерге курмандыкка чалышты.</w:t>
      </w:r>
    </w:p>
    <w:p/>
    <w:p>
      <w:r xmlns:w="http://schemas.openxmlformats.org/wordprocessingml/2006/main">
        <w:t xml:space="preserve">Алар уул-кыздарын жалган кудайларга курмандыкка чалып, Кудайдын алдында күнөө кылышты.</w:t>
      </w:r>
    </w:p>
    <w:p/>
    <w:p>
      <w:r xmlns:w="http://schemas.openxmlformats.org/wordprocessingml/2006/main">
        <w:t xml:space="preserve">1. Жалган кудайлардын коркунучу – Теңирге таянуунун жана бурканга табынуудан качуунун маанилүүлүгү</w:t>
      </w:r>
    </w:p>
    <w:p/>
    <w:p>
      <w:r xmlns:w="http://schemas.openxmlformats.org/wordprocessingml/2006/main">
        <w:t xml:space="preserve">2. Кудайдын ишенимдүүлүгүн эстеп - биздин күнөөлөрүбүзгө карабастан, Теңир ишенимдүү жана ырайымдуу бойдон калууда</w:t>
      </w:r>
    </w:p>
    <w:p/>
    <w:p>
      <w:r xmlns:w="http://schemas.openxmlformats.org/wordprocessingml/2006/main">
        <w:t xml:space="preserve">1. Мыйзам 6:14 - 15 "Башка кудайлардын, айланаңдагы элдердин кудайларынын артынан түшпө"</w:t>
      </w:r>
    </w:p>
    <w:p/>
    <w:p>
      <w:r xmlns:w="http://schemas.openxmlformats.org/wordprocessingml/2006/main">
        <w:t xml:space="preserve">2. Ышайа 44:6-8 «Ысрайылдын Падышасы жана Анын Куткаруучусу, Себайот Теңир мындай дейт: “Мен биринчимин, Мен акыркымын, Менден башка кудай жок”.</w:t>
      </w:r>
    </w:p>
    <w:p/>
    <w:p>
      <w:r xmlns:w="http://schemas.openxmlformats.org/wordprocessingml/2006/main">
        <w:t xml:space="preserve">Забур 106:38 Алар Канаан буркандарына курмандыкка чалган, күнөөсүз канын, уулдарынын жана кыздарынын канын төгүштү, жер канга булганышты.</w:t>
      </w:r>
    </w:p>
    <w:p/>
    <w:p>
      <w:r xmlns:w="http://schemas.openxmlformats.org/wordprocessingml/2006/main">
        <w:t xml:space="preserve">Забурчу өз балдарын Канаан буркандарына курмандыкка чалган жана алардын каны менен жерди булгаган ысрайылдыктардын күнөөсүнө кайгырат.</w:t>
      </w:r>
    </w:p>
    <w:p/>
    <w:p>
      <w:r xmlns:w="http://schemas.openxmlformats.org/wordprocessingml/2006/main">
        <w:t xml:space="preserve">1. Бурканга табынуунун коркунучу жана Аллахтан жүз буруунун кесепеттери</w:t>
      </w:r>
    </w:p>
    <w:p/>
    <w:p>
      <w:r xmlns:w="http://schemas.openxmlformats.org/wordprocessingml/2006/main">
        <w:t xml:space="preserve">2. Бейкүнөө канын төккөн күнөө жана баш ийбестиктин кесепети.</w:t>
      </w:r>
    </w:p>
    <w:p/>
    <w:p>
      <w:r xmlns:w="http://schemas.openxmlformats.org/wordprocessingml/2006/main">
        <w:t xml:space="preserve">1. Мыйзам 12:31 - «Кудай-Теңириңе андай кылба, анткени алар Теңирге жек көргөн ар кандай жийиркеничтүү иштерди өздөрүнүн кудайларына жасашты, анткени алардын уулдары менен кыздары отко күйүп кетишти. алардын кудайларына».</w:t>
      </w:r>
    </w:p>
    <w:p/>
    <w:p>
      <w:r xmlns:w="http://schemas.openxmlformats.org/wordprocessingml/2006/main">
        <w:t xml:space="preserve">2. Жезекиел 20:25-26 - "Ошондуктан Мен аларга жакшы эмес мыйзамдарды жана алар менен жашабашы үчүн өкүмдөрдү бердим; Мен аларды өздөрүнүн тартуулары менен булгадым, анткени алар оттун баарын ачышты. Мен аларды ээн кылам деп, акырына чейин алар Менин Теңир экенимди билиши үчүн, жатынымды».</w:t>
      </w:r>
    </w:p>
    <w:p/>
    <w:p>
      <w:r xmlns:w="http://schemas.openxmlformats.org/wordprocessingml/2006/main">
        <w:t xml:space="preserve">Забур 106:39 Ошентип, алар өздөрүнүн иштери менен булганышты, өздөрүнүн ойлоп тапкан нерселери менен бузуктук кылышты.</w:t>
      </w:r>
    </w:p>
    <w:p/>
    <w:p>
      <w:r xmlns:w="http://schemas.openxmlformats.org/wordprocessingml/2006/main">
        <w:t xml:space="preserve">Адамдар өздөрүнүн иштери жана иштери менен булганып, адашышат.</w:t>
      </w:r>
    </w:p>
    <w:p/>
    <w:p>
      <w:r xmlns:w="http://schemas.openxmlformats.org/wordprocessingml/2006/main">
        <w:t xml:space="preserve">1. Күнөөнүн кесепеттери: Биздин иш-аракеттерибиздин натыйжалары кандай болот</w:t>
      </w:r>
    </w:p>
    <w:p/>
    <w:p>
      <w:r xmlns:w="http://schemas.openxmlformats.org/wordprocessingml/2006/main">
        <w:t xml:space="preserve">2. Кудайга берилгендик: Кудайдын мыйзамдарына баш ийүүнүн маанилүүлүгү</w:t>
      </w:r>
    </w:p>
    <w:p/>
    <w:p>
      <w:r xmlns:w="http://schemas.openxmlformats.org/wordprocessingml/2006/main">
        <w:t xml:space="preserve">1. Накыл сөздөр 14:12: Адамга туура көрүнгөн жол бар, бирок анын аягы өлүм жолу.</w:t>
      </w:r>
    </w:p>
    <w:p/>
    <w:p>
      <w:r xmlns:w="http://schemas.openxmlformats.org/wordprocessingml/2006/main">
        <w:t xml:space="preserve">2. Тит 2:11-12: Анткени Кудайдын ырайымы көрүндү, ал бардык адамдарга куткарылуу алып келди, бизди ыймансыздыктан жана дүйнөлүк кумарлардан баш тартууга, азыркы заманда өзүн өзү башкара билүүгө, туура жана такыбаа жашоого үйрөттү.</w:t>
      </w:r>
    </w:p>
    <w:p/>
    <w:p>
      <w:r xmlns:w="http://schemas.openxmlformats.org/wordprocessingml/2006/main">
        <w:t xml:space="preserve">Забур 106:40 Ошентип, Теңирдин Өз элине каары кайнап, ал өз мурасынан жийиркенип калды.</w:t>
      </w:r>
    </w:p>
    <w:p/>
    <w:p>
      <w:r xmlns:w="http://schemas.openxmlformats.org/wordprocessingml/2006/main">
        <w:t xml:space="preserve">Теңир Өз элине каарданып, Өз мурасын жийиркеничтүү деп тапты.</w:t>
      </w:r>
    </w:p>
    <w:p/>
    <w:p>
      <w:r xmlns:w="http://schemas.openxmlformats.org/wordprocessingml/2006/main">
        <w:t xml:space="preserve">1. Өкүнбөгөн жүрөк: Күнөө бизди Кудайдан кантип алыстатат</w:t>
      </w:r>
    </w:p>
    <w:p/>
    <w:p>
      <w:r xmlns:w="http://schemas.openxmlformats.org/wordprocessingml/2006/main">
        <w:t xml:space="preserve">2. Теңирдин ырайымы жана каары: 106-забурду текшерүү</w:t>
      </w:r>
    </w:p>
    <w:p/>
    <w:p>
      <w:r xmlns:w="http://schemas.openxmlformats.org/wordprocessingml/2006/main">
        <w:t xml:space="preserve">1. Забур 106:40</w:t>
      </w:r>
    </w:p>
    <w:p/>
    <w:p>
      <w:r xmlns:w="http://schemas.openxmlformats.org/wordprocessingml/2006/main">
        <w:t xml:space="preserve">2. Римдиктерге 1:18-32, Эфестиктер 4:17-19</w:t>
      </w:r>
    </w:p>
    <w:p/>
    <w:p>
      <w:r xmlns:w="http://schemas.openxmlformats.org/wordprocessingml/2006/main">
        <w:t xml:space="preserve">Забур 106:41 Анан аларды элдердин колуна салып берди. Аларды жек көргөндөр үстөмдүк кылышты.</w:t>
      </w:r>
    </w:p>
    <w:p/>
    <w:p>
      <w:r xmlns:w="http://schemas.openxmlformats.org/wordprocessingml/2006/main">
        <w:t xml:space="preserve">Кудайдын эли аларды эзген душмандарынын колуна берилди.</w:t>
      </w:r>
    </w:p>
    <w:p/>
    <w:p>
      <w:r xmlns:w="http://schemas.openxmlformats.org/wordprocessingml/2006/main">
        <w:t xml:space="preserve">1. Кудайдын сүйүүсү Өз элинин азаптарынан жогору турат.</w:t>
      </w:r>
    </w:p>
    <w:p/>
    <w:p>
      <w:r xmlns:w="http://schemas.openxmlformats.org/wordprocessingml/2006/main">
        <w:t xml:space="preserve">2. Ыйман жана кайрат менен зулумга каршы туруу.</w:t>
      </w:r>
    </w:p>
    <w:p/>
    <w:p>
      <w:r xmlns:w="http://schemas.openxmlformats.org/wordprocessingml/2006/main">
        <w:t xml:space="preserve">1. Забур 34:17-19 -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Римдиктер 5:3-5 - Ал гана эмес, биз азаптарыбыз менен да мактанабыз, анткени азап чыдамдуулукту жаратаарын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Забур 106:42 Алардын душмандары да аларды эзишти, алар алардын кол астына баш ийишти.</w:t>
      </w:r>
    </w:p>
    <w:p/>
    <w:p>
      <w:r xmlns:w="http://schemas.openxmlformats.org/wordprocessingml/2006/main">
        <w:t xml:space="preserve">Ысрайылдыктар душмандары тарабынан эзилип, алардын бийлиги астында жашоого аргасыз болушкан.</w:t>
      </w:r>
    </w:p>
    <w:p/>
    <w:p>
      <w:r xmlns:w="http://schemas.openxmlformats.org/wordprocessingml/2006/main">
        <w:t xml:space="preserve">1. Кыйынчылыкта Кудай сени менен болот жана сени жеңүүгө жардам берет.</w:t>
      </w:r>
    </w:p>
    <w:p/>
    <w:p>
      <w:r xmlns:w="http://schemas.openxmlformats.org/wordprocessingml/2006/main">
        <w:t xml:space="preserve">2. Азап чегип жатканда Кудайдын ишенимдүүлүгүн унутпа.</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 8:37-39 - "Жок, мунун баарында биз бизди сүйгөн Кудай аркылуу жеңүүчүбүз. Анткени мен ишенем: өлүм да, өмүр да, периштелер да, жиндер да, азыркы да, келечек да эмес.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Забур 106:43 Ал аларды көп жолу куткарган; Бирок алар аны акыл-насааты менен кыжырдантып, мыйзамсыздыгы үчүн басынтышты.</w:t>
      </w:r>
    </w:p>
    <w:p/>
    <w:p>
      <w:r xmlns:w="http://schemas.openxmlformats.org/wordprocessingml/2006/main">
        <w:t xml:space="preserve">Кудай бизге кайра-кайра ырайым кылган, бирок биз көп учурда анын эскертүүлөрүнө көңүл бурбай, кесепеттерге дуушар болобуз.</w:t>
      </w:r>
    </w:p>
    <w:p/>
    <w:p>
      <w:r xmlns:w="http://schemas.openxmlformats.org/wordprocessingml/2006/main">
        <w:t xml:space="preserve">1: Биз Кудайдын ырайымына шүгүр кылып, ага баш ийүүгө аракет кылышыбыз керек.</w:t>
      </w:r>
    </w:p>
    <w:p/>
    <w:p>
      <w:r xmlns:w="http://schemas.openxmlformats.org/wordprocessingml/2006/main">
        <w:t xml:space="preserve">2: Күнөө кылганда момундуктун жана тобо кылуунун маанилүүлүгүн эстен чыгарбашыбыз керек.</w:t>
      </w:r>
    </w:p>
    <w:p/>
    <w:p>
      <w:r xmlns:w="http://schemas.openxmlformats.org/wordprocessingml/2006/main">
        <w:t xml:space="preserve">1: Жакып 4:6-10 Кудай текеберлерге каршы чыгат, ал эми момундарга ырайым кылат.</w:t>
      </w:r>
    </w:p>
    <w:p/>
    <w:p>
      <w:r xmlns:w="http://schemas.openxmlformats.org/wordprocessingml/2006/main">
        <w:t xml:space="preserve">2: Забур 130:3-4 Эгерде биз күнөөлөрүбүздү мойнубузга алсак, анда Кудай ишенимдүү жана адилеттүү бизди кечирет.</w:t>
      </w:r>
    </w:p>
    <w:p/>
    <w:p>
      <w:r xmlns:w="http://schemas.openxmlformats.org/wordprocessingml/2006/main">
        <w:t xml:space="preserve">Забур 106:44 Бирок, Ал алардын кыйкырыгын укканда, алардын азап-кайгысын көрдү.</w:t>
      </w:r>
    </w:p>
    <w:p/>
    <w:p>
      <w:r xmlns:w="http://schemas.openxmlformats.org/wordprocessingml/2006/main">
        <w:t xml:space="preserve">Кудай өз элинин кайгы-муңундагы зарын эч качан четке какпайт.</w:t>
      </w:r>
    </w:p>
    <w:p/>
    <w:p>
      <w:r xmlns:w="http://schemas.openxmlformats.org/wordprocessingml/2006/main">
        <w:t xml:space="preserve">1. Кудайдын азап чеккен элине боорукердиги</w:t>
      </w:r>
    </w:p>
    <w:p/>
    <w:p>
      <w:r xmlns:w="http://schemas.openxmlformats.org/wordprocessingml/2006/main">
        <w:t xml:space="preserve">2. Теңир биздин зарыбызды угат</w:t>
      </w:r>
    </w:p>
    <w:p/>
    <w:p>
      <w:r xmlns:w="http://schemas.openxmlformats.org/wordprocessingml/2006/main">
        <w:t xml:space="preserve">1. Забур 34:17-19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Бирок Теңир аны алардын баарынан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106:45 Ошондо ал алар үчүн түзгөн келишимин эстеп, ырайымы көп болгондуктан, өкүнгөн.</w:t>
      </w:r>
    </w:p>
    <w:p/>
    <w:p>
      <w:r xmlns:w="http://schemas.openxmlformats.org/wordprocessingml/2006/main">
        <w:t xml:space="preserve">Кудай Өз эли менен түзгөн келишимин эстеп, аларга ырайым кылган.</w:t>
      </w:r>
    </w:p>
    <w:p/>
    <w:p>
      <w:r xmlns:w="http://schemas.openxmlformats.org/wordprocessingml/2006/main">
        <w:t xml:space="preserve">1. Кудайдын келишими – Анын убадаларын эстөө</w:t>
      </w:r>
    </w:p>
    <w:p/>
    <w:p>
      <w:r xmlns:w="http://schemas.openxmlformats.org/wordprocessingml/2006/main">
        <w:t xml:space="preserve">2. Кудайдын ырайымы – чексиз сүйүү</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Забур 106:46 Ал аларды туткунга алып жүргөндөрдүн баарына боор ооруткан.</w:t>
      </w:r>
    </w:p>
    <w:p/>
    <w:p>
      <w:r xmlns:w="http://schemas.openxmlformats.org/wordprocessingml/2006/main">
        <w:t xml:space="preserve">Кудай туткунга алып кетүүгө уруксат берген адамдарга боорукердик көрсөткөн.</w:t>
      </w:r>
    </w:p>
    <w:p/>
    <w:p>
      <w:r xmlns:w="http://schemas.openxmlformats.org/wordprocessingml/2006/main">
        <w:t xml:space="preserve">1. Азаптын арасындагы Аллахтын ырайымы жана ырайымы</w:t>
      </w:r>
    </w:p>
    <w:p/>
    <w:p>
      <w:r xmlns:w="http://schemas.openxmlformats.org/wordprocessingml/2006/main">
        <w:t xml:space="preserve">2. Кыйынчылыкта Кудайдын сүйүүсүнүн күчү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Матай 5:43-44 - "Жакыныңды сүй, душманыңды жек көр" деп айтылганын уктуң беле.</w:t>
      </w:r>
    </w:p>
    <w:p/>
    <w:p>
      <w:r xmlns:w="http://schemas.openxmlformats.org/wordprocessingml/2006/main">
        <w:t xml:space="preserve">Забур 106:47 Оо, Кудай-Теңирибиз, бизди куткар, Сенин ыйык ысымыңды даңктоо үчүн, Сенин даңкың менен жеңишке жетиш үчүн бизди элдердин арасынан чогулт.</w:t>
      </w:r>
    </w:p>
    <w:p/>
    <w:p>
      <w:r xmlns:w="http://schemas.openxmlformats.org/wordprocessingml/2006/main">
        <w:t xml:space="preserve">Забурчу Кудайды Ысрайыл элин башка элдерден куткарууга жана чогултууга, алар ыраазычылык билдирип, Анын ыйык ысымын даңктоого чакырат.</w:t>
      </w:r>
    </w:p>
    <w:p/>
    <w:p>
      <w:r xmlns:w="http://schemas.openxmlformats.org/wordprocessingml/2006/main">
        <w:t xml:space="preserve">1. Ыраазычылык жана мактоонун күчү</w:t>
      </w:r>
    </w:p>
    <w:p/>
    <w:p>
      <w:r xmlns:w="http://schemas.openxmlformats.org/wordprocessingml/2006/main">
        <w:t xml:space="preserve">2. Кудайдын Өз элине болгон сүйүүсү жана коргоосу</w:t>
      </w:r>
    </w:p>
    <w:p/>
    <w:p>
      <w:r xmlns:w="http://schemas.openxmlformats.org/wordprocessingml/2006/main">
        <w:t xml:space="preserve">1. Эфестиктер 5:20 Теңирибиз Ыйса Машайактын атынан Кудайга жана Атага ар дайым бардыгы үчүн ыраазычылык билдиребиз;</w:t>
      </w:r>
    </w:p>
    <w:p/>
    <w:p>
      <w:r xmlns:w="http://schemas.openxmlformats.org/wordprocessingml/2006/main">
        <w:t xml:space="preserve">2. Забур 107:2 Теңирдин кун төлөп куткарып алганы, душмандын колунан куткарып алганы ошентсин.</w:t>
      </w:r>
    </w:p>
    <w:p/>
    <w:p>
      <w:r xmlns:w="http://schemas.openxmlformats.org/wordprocessingml/2006/main">
        <w:t xml:space="preserve">Забур 106:48 Ысрайылдын Кудай-Теңирине түбөлүктөн түбөлүккө даңк! Теңирди даңктагыла!</w:t>
      </w:r>
    </w:p>
    <w:p/>
    <w:p>
      <w:r xmlns:w="http://schemas.openxmlformats.org/wordprocessingml/2006/main">
        <w:t xml:space="preserve">Ысрайылдын Кудайы даңкталат жана түбөлүккө даңкталат.</w:t>
      </w:r>
    </w:p>
    <w:p/>
    <w:p>
      <w:r xmlns:w="http://schemas.openxmlformats.org/wordprocessingml/2006/main">
        <w:t xml:space="preserve">1. Түбөлүк Кудай: Кудайдын туруктуу ишенимдүүлүгүн таануу</w:t>
      </w:r>
    </w:p>
    <w:p/>
    <w:p>
      <w:r xmlns:w="http://schemas.openxmlformats.org/wordprocessingml/2006/main">
        <w:t xml:space="preserve">2. Теңирди даңктоо: Кудайдын батасы үчүн ыраазычылык билдирүү</w:t>
      </w:r>
    </w:p>
    <w:p/>
    <w:p>
      <w:r xmlns:w="http://schemas.openxmlformats.org/wordprocessingml/2006/main">
        <w:t xml:space="preserve">1. Забур 135:13 - "Сенин ысымың, Теңирим, түбөлүккө калат, Теңир, сенин атак-даңк муундан муунга".</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107-забур - бул Кудайдын туруктуу сүйүүсүн жана куткаруусун даңазалаган забур. Анда адамдар кыйынчылыкка дуушар болгон, Кудайга жалынган жана Анын куткарылышын жана калыбына келишин башынан өткөргөн ар кандай сценарийлер баяндалат. Забурда Кудайга чексиз сүйүүсү үчүн ыраазычылык билдирүүнүн маанилүүлүгү баса белгиленет.</w:t>
      </w:r>
    </w:p>
    <w:p/>
    <w:p>
      <w:r xmlns:w="http://schemas.openxmlformats.org/wordprocessingml/2006/main">
        <w:t xml:space="preserve">1-абзац: Забурчу Теңирдин кун төлөнүүчүлөрүн Анын туруктуу сүйүүсүнө ыраазычылык билдирүүгө чакырат. Алар Анын куткаруусун сезгендерди кубаныч менен жарыялоого чакырышат (Забур 107:1—3).</w:t>
      </w:r>
    </w:p>
    <w:p/>
    <w:p>
      <w:r xmlns:w="http://schemas.openxmlformats.org/wordprocessingml/2006/main">
        <w:t xml:space="preserve">2-абзац: Забурчу адамдардын кыйынчылыкка кабылган төрт түрдүү сценарийин келтирет: чөлдө тентип жүргөн, камалган, козголоңунан улам кыйналган жана деңизде бороон-чапкынга туш болгон. Ар бир жагдайда алар Кудайга жалынышкан (Забур 107:4—28).</w:t>
      </w:r>
    </w:p>
    <w:p/>
    <w:p>
      <w:r xmlns:w="http://schemas.openxmlformats.org/wordprocessingml/2006/main">
        <w:t xml:space="preserve">3-абзац: Забурчу Кудай алардын ыйын угуп, аларды кыйынчылыктардан кантип куткарганын сүрөттөйт. Алар Анын табият үстүнөн күчүн, суусаганды жана ачкачылыкты кандыра алгандыгын жана оорулууларды калыбына келтирерин баса белгилешет (Забур 107:29—43).</w:t>
      </w:r>
    </w:p>
    <w:p/>
    <w:p>
      <w:r xmlns:w="http://schemas.openxmlformats.org/wordprocessingml/2006/main">
        <w:t xml:space="preserve">Кыскача айтканда,</w:t>
      </w:r>
    </w:p>
    <w:p>
      <w:r xmlns:w="http://schemas.openxmlformats.org/wordprocessingml/2006/main">
        <w:t xml:space="preserve">Забур жүз жети белек</w:t>
      </w:r>
    </w:p>
    <w:p>
      <w:r xmlns:w="http://schemas.openxmlformats.org/wordprocessingml/2006/main">
        <w:t xml:space="preserve">Кудайдын куткаруу майрамы,</w:t>
      </w:r>
    </w:p>
    <w:p>
      <w:r xmlns:w="http://schemas.openxmlformats.org/wordprocessingml/2006/main">
        <w:t xml:space="preserve">жана шүгүр кылуу үчүн насаат,</w:t>
      </w:r>
    </w:p>
    <w:p>
      <w:r xmlns:w="http://schemas.openxmlformats.org/wordprocessingml/2006/main">
        <w:t xml:space="preserve">Кудай сүйүүсүн таанууну баса белгилеп, ыраазычылык билдирүү аркылуу жетишилген чакырууну баса белгилейт.</w:t>
      </w:r>
    </w:p>
    <w:p/>
    <w:p>
      <w:r xmlns:w="http://schemas.openxmlformats.org/wordprocessingml/2006/main">
        <w:t xml:space="preserve">Кудайдын кийлигишүүсүн ырастап, кайгылуу кырдаалдарды баяндоо аркылуу жетишилген баяндоону баса белгилеп,</w:t>
      </w:r>
    </w:p>
    <w:p>
      <w:r xmlns:w="http://schemas.openxmlformats.org/wordprocessingml/2006/main">
        <w:t xml:space="preserve">жана Кудайдын кудуретин моюнга алуу менен кабыл алынган тиленүүлөрдү таануу аркылуу жетишилген ой жүгүртүүгө басым жасоо.</w:t>
      </w:r>
    </w:p>
    <w:p>
      <w:r xmlns:w="http://schemas.openxmlformats.org/wordprocessingml/2006/main">
        <w:t xml:space="preserve">Ыраазычылык билдирүүсүн ырастап, куткарылуу актыларын таанууга байланыштуу майрамды эскерүү.</w:t>
      </w:r>
    </w:p>
    <w:p/>
    <w:p>
      <w:r xmlns:w="http://schemas.openxmlformats.org/wordprocessingml/2006/main">
        <w:t xml:space="preserve">Забур 107:1 Теңирге ыраазычылык билдир, анткени Ал жакшы, анткени Анын ырайымы түбөлүктүү.</w:t>
      </w:r>
    </w:p>
    <w:p/>
    <w:p>
      <w:r xmlns:w="http://schemas.openxmlformats.org/wordprocessingml/2006/main">
        <w:t xml:space="preserve">Биз Кудайдын түбөлүктүү жакшылыгы жана ырайымы үчүн ыраазы болушубуз керек.</w:t>
      </w:r>
    </w:p>
    <w:p/>
    <w:p>
      <w:r xmlns:w="http://schemas.openxmlformats.org/wordprocessingml/2006/main">
        <w:t xml:space="preserve">1. Кудайдын түбөлүк ырайымы үчүн ыраазы бол.</w:t>
      </w:r>
    </w:p>
    <w:p/>
    <w:p>
      <w:r xmlns:w="http://schemas.openxmlformats.org/wordprocessingml/2006/main">
        <w:t xml:space="preserve">2. Теңирдин жакшылыгын моюнга ал.</w:t>
      </w:r>
    </w:p>
    <w:p/>
    <w:p>
      <w:r xmlns:w="http://schemas.openxmlformats.org/wordprocessingml/2006/main">
        <w:t xml:space="preserve">1. 1 Тесалоникалыктар 5:18, "Бардык жагдайларда ыраазычылык билдиргиле, анткени бул Кудайдын Машаяк Исадагы силер үчүн эрки."</w:t>
      </w:r>
    </w:p>
    <w:p/>
    <w:p>
      <w:r xmlns:w="http://schemas.openxmlformats.org/wordprocessingml/2006/main">
        <w:t xml:space="preserve">2. Забур 136:1-3, "Теңирге ыраазычылык билдиргиле, анткени Ал жакшы, Анын туруктуу сүйүүсү түбөлүктүү. Кудайлардын Кудайына ыраазычылык билдиргиле, анткени Анын туруктуу сүйүүсү түбөлүктүү. Теңирдердин Теңирине ыраазычылык билдиргиле. , анткени Анын туруктуу сүйүүсү түбөлүктүү».</w:t>
      </w:r>
    </w:p>
    <w:p/>
    <w:p>
      <w:r xmlns:w="http://schemas.openxmlformats.org/wordprocessingml/2006/main">
        <w:t xml:space="preserve">Забур 107:2 Теңирдин куткарып алганы, душмандын колунан куткарып алганы ушундай болсун.</w:t>
      </w:r>
    </w:p>
    <w:p/>
    <w:p>
      <w:r xmlns:w="http://schemas.openxmlformats.org/wordprocessingml/2006/main">
        <w:t xml:space="preserve">Теңирдин куткарылгандары душмандан кутулганы үчүн ыраазычылык билдиришет.</w:t>
      </w:r>
    </w:p>
    <w:p/>
    <w:p>
      <w:r xmlns:w="http://schemas.openxmlformats.org/wordprocessingml/2006/main">
        <w:t xml:space="preserve">1. Кудай кыйынчылык учурунда да ишенимдүү</w:t>
      </w:r>
    </w:p>
    <w:p/>
    <w:p>
      <w:r xmlns:w="http://schemas.openxmlformats.org/wordprocessingml/2006/main">
        <w:t xml:space="preserve">2. Ыраазычылыктын күчү</w:t>
      </w:r>
    </w:p>
    <w:p/>
    <w:p>
      <w:r xmlns:w="http://schemas.openxmlformats.org/wordprocessingml/2006/main">
        <w:t xml:space="preserve">1. Забур 107:1-2 "Оо, Теңирге ыраазычылык билдиргиле, анткени Ал жакшы, Анын туруктуу сүйүүсү түбөлүктүү! Теңирдин кун төлөп куткарып алганы, Кыйынчылыктан куткарып алганы ушуну айтсын"</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107:3 Анан аларды чыгыштан да, батыштан да, түндүктөн да, түштүктөн да чогултту.</w:t>
      </w:r>
    </w:p>
    <w:p/>
    <w:p>
      <w:r xmlns:w="http://schemas.openxmlformats.org/wordprocessingml/2006/main">
        <w:t xml:space="preserve">Аллахтын ырайымы кайдан болсок дагы баарыбызга тарайт.</w:t>
      </w:r>
    </w:p>
    <w:p/>
    <w:p>
      <w:r xmlns:w="http://schemas.openxmlformats.org/wordprocessingml/2006/main">
        <w:t xml:space="preserve">1. Кудайдын сүйүүсү бардык жерге жетет</w:t>
      </w:r>
    </w:p>
    <w:p/>
    <w:p>
      <w:r xmlns:w="http://schemas.openxmlformats.org/wordprocessingml/2006/main">
        <w:t xml:space="preserve">2. Шартсыз ырайым жана ырайым</w:t>
      </w:r>
    </w:p>
    <w:p/>
    <w:p>
      <w:r xmlns:w="http://schemas.openxmlformats.org/wordprocessingml/2006/main">
        <w:t xml:space="preserve">1. Ышайа 43:6-7 - «Менин ысымым менен аталган, Мен өзүмдүн даңкым үчүн жараткан, Мен жараткан жана жараткан ар бир адамдарды алыстан, менин уулдарымды, жердин четинен кыздарымды алып келгиле.</w:t>
      </w:r>
    </w:p>
    <w:p/>
    <w:p>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p>
      <w:r xmlns:w="http://schemas.openxmlformats.org/wordprocessingml/2006/main">
        <w:t xml:space="preserve">Забур 107:4 Алар ээн талаада тентип жүрүштү. алар жашай турган шаар таппай калышты.</w:t>
      </w:r>
    </w:p>
    <w:p/>
    <w:p>
      <w:r xmlns:w="http://schemas.openxmlformats.org/wordprocessingml/2006/main">
        <w:t xml:space="preserve">Эл ээн талаада тентип, коерго жер таппай калышкан.</w:t>
      </w:r>
    </w:p>
    <w:p/>
    <w:p>
      <w:r xmlns:w="http://schemas.openxmlformats.org/wordprocessingml/2006/main">
        <w:t xml:space="preserve">1. Кудай бизге эң караңгы учурларыбызда да ырыскы берет.</w:t>
      </w:r>
    </w:p>
    <w:p/>
    <w:p>
      <w:r xmlns:w="http://schemas.openxmlformats.org/wordprocessingml/2006/main">
        <w:t xml:space="preserve">2. Үмүт үзүлсө да, Кудай камсыз кылат.</w:t>
      </w:r>
    </w:p>
    <w:p/>
    <w:p>
      <w:r xmlns:w="http://schemas.openxmlformats.org/wordprocessingml/2006/main">
        <w:t xml:space="preserve">1. Еврейлер 13:5 -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107:5 Ачка жана суусап, алардын жаны алсырап калды.</w:t>
      </w:r>
    </w:p>
    <w:p/>
    <w:p>
      <w:r xmlns:w="http://schemas.openxmlformats.org/wordprocessingml/2006/main">
        <w:t xml:space="preserve">Кыйынчылыкка кабылган адамдардын жан дүйнөсү алсырап, чарчайт.</w:t>
      </w:r>
    </w:p>
    <w:p/>
    <w:p>
      <w:r xmlns:w="http://schemas.openxmlformats.org/wordprocessingml/2006/main">
        <w:t xml:space="preserve">1. Күбөлүктүн күчү - Жашоодогу сыноолор ишенимибизди кантип бекемдейт.</w:t>
      </w:r>
    </w:p>
    <w:p/>
    <w:p>
      <w:r xmlns:w="http://schemas.openxmlformats.org/wordprocessingml/2006/main">
        <w:t xml:space="preserve">2. Алсыздыктын күчтүүлүгү - Кудай биздин сыныгыбызда Өзүн кантип ачып берет.</w:t>
      </w:r>
    </w:p>
    <w:p/>
    <w:p>
      <w:r xmlns:w="http://schemas.openxmlformats.org/wordprocessingml/2006/main">
        <w:t xml:space="preserve">1. Забур 107:5 - "Ачка жана суусап, алардын жаны алсырап калды".</w:t>
      </w:r>
    </w:p>
    <w:p/>
    <w:p>
      <w:r xmlns:w="http://schemas.openxmlformats.org/wordprocessingml/2006/main">
        <w:t xml:space="preserve">2. Ышайа 40:29-31 - "Ал алсырагандарга күч берет, күчү жокторго күч берет. Жаштар да алсырайт, алсырайт, уландар алсырайт, бирок Теңирди күткөндөр Күчтөрүн жаңыртышат, бүркүттөй канаттарын көтөрүп чыгышат, чуркашат, чарчашпайт, басышат, алсырап калышпайт».</w:t>
      </w:r>
    </w:p>
    <w:p/>
    <w:p>
      <w:r xmlns:w="http://schemas.openxmlformats.org/wordprocessingml/2006/main">
        <w:t xml:space="preserve">Забур 107:6 Ошондо алар кыйынчылыкта Теңирге жалынышты, Ал аларды кыйынчылыктан куткарды.</w:t>
      </w:r>
    </w:p>
    <w:p/>
    <w:p>
      <w:r xmlns:w="http://schemas.openxmlformats.org/wordprocessingml/2006/main">
        <w:t xml:space="preserve">Бул үзүндү биз кыйынчылыкка дуушар болгондо, биз Теңирге кайрыла аларыбызды жана Ал бизди куткарарын үйрөтөт.</w:t>
      </w:r>
    </w:p>
    <w:p/>
    <w:p>
      <w:r xmlns:w="http://schemas.openxmlformats.org/wordprocessingml/2006/main">
        <w:t xml:space="preserve">1. Кудай куткарууга даяр: Кыйынчылыкта куткарылууну табуу</w:t>
      </w:r>
    </w:p>
    <w:p/>
    <w:p>
      <w:r xmlns:w="http://schemas.openxmlformats.org/wordprocessingml/2006/main">
        <w:t xml:space="preserve">2. Жардам сурап кыйкырык: Кыйынчылыктардагы тиленүүнүн күчү</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Жакып 5:13 - Араңарда кимдир бирөө азап тартып жатабы? Намаз окусун. Көңүлдүү бирөө барбы? Мактап ырдай берсин.</w:t>
      </w:r>
    </w:p>
    <w:p/>
    <w:p>
      <w:r xmlns:w="http://schemas.openxmlformats.org/wordprocessingml/2006/main">
        <w:t xml:space="preserve">Забур 107:7 Анан алар жашаган шаарга барыш үчүн, аларды туура жол менен алып чыкты.</w:t>
      </w:r>
    </w:p>
    <w:p/>
    <w:p>
      <w:r xmlns:w="http://schemas.openxmlformats.org/wordprocessingml/2006/main">
        <w:t xml:space="preserve">Кудай Өз элин жетектейт жана аларды коопсуз жана сооронучтуу жайга алып барат.</w:t>
      </w:r>
    </w:p>
    <w:p/>
    <w:p>
      <w:r xmlns:w="http://schemas.openxmlformats.org/wordprocessingml/2006/main">
        <w:t xml:space="preserve">1. "Теңир биздин Кайтарчыбыз"</w:t>
      </w:r>
    </w:p>
    <w:p/>
    <w:p>
      <w:r xmlns:w="http://schemas.openxmlformats.org/wordprocessingml/2006/main">
        <w:t xml:space="preserve">2. "Кудайдын туруктуу жетекчилиги"</w:t>
      </w:r>
    </w:p>
    <w:p/>
    <w:p>
      <w:r xmlns:w="http://schemas.openxmlformats.org/wordprocessingml/2006/main">
        <w:t xml:space="preserve">1. Забур 23:1—4</w:t>
      </w:r>
    </w:p>
    <w:p/>
    <w:p>
      <w:r xmlns:w="http://schemas.openxmlformats.org/wordprocessingml/2006/main">
        <w:t xml:space="preserve">2. Исаия 41:10—13</w:t>
      </w:r>
    </w:p>
    <w:p/>
    <w:p>
      <w:r xmlns:w="http://schemas.openxmlformats.org/wordprocessingml/2006/main">
        <w:t xml:space="preserve">Забур 107:8 Оо, Теңирди жакшылыгы үчүн, адам баласына жасаган кереметтүү иштери үчүн даңкташса кана!</w:t>
      </w:r>
    </w:p>
    <w:p/>
    <w:p>
      <w:r xmlns:w="http://schemas.openxmlformats.org/wordprocessingml/2006/main">
        <w:t xml:space="preserve">Адамдар Кудайды Анын жакшылыгы үчүн жана Анын жасаган кереметтүү иштери үчүн даңкташ керек.</w:t>
      </w:r>
    </w:p>
    <w:p/>
    <w:p>
      <w:r xmlns:w="http://schemas.openxmlformats.org/wordprocessingml/2006/main">
        <w:t xml:space="preserve">1. Теңирди ырайымы үчүн даңктагыла</w:t>
      </w:r>
    </w:p>
    <w:p/>
    <w:p>
      <w:r xmlns:w="http://schemas.openxmlformats.org/wordprocessingml/2006/main">
        <w:t xml:space="preserve">2. Аллахтын кереметтерин ачуу</w:t>
      </w:r>
    </w:p>
    <w:p/>
    <w:p>
      <w:r xmlns:w="http://schemas.openxmlformats.org/wordprocessingml/2006/main">
        <w:t xml:space="preserve">1. Забур 107:8 - Оо, адамдар Теңирди анын жакшылыгы үчүн, адам баласына жасаган кереметтүү иштери үчүн даңкташса кана!</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107:9 Анткени ал эңсеген жанды тойгузат, ачка жанды жакшылыкка толтурат.</w:t>
      </w:r>
    </w:p>
    <w:p/>
    <w:p>
      <w:r xmlns:w="http://schemas.openxmlformats.org/wordprocessingml/2006/main">
        <w:t xml:space="preserve">Теңир эңсегендерди тойгузат, ачкаларды жакшылыкка толтурат.</w:t>
      </w:r>
    </w:p>
    <w:p/>
    <w:p>
      <w:r xmlns:w="http://schemas.openxmlformats.org/wordprocessingml/2006/main">
        <w:t xml:space="preserve">1. Канааттануу: Кусаларыбызды орундатуу үчүн Кудайга ишенүү</w:t>
      </w:r>
    </w:p>
    <w:p/>
    <w:p>
      <w:r xmlns:w="http://schemas.openxmlformats.org/wordprocessingml/2006/main">
        <w:t xml:space="preserve">2. Жакшылыкка толгон: Кудай биздин ачкачылыкты канааттандырсын</w:t>
      </w:r>
    </w:p>
    <w:p/>
    <w:p>
      <w:r xmlns:w="http://schemas.openxmlformats.org/wordprocessingml/2006/main">
        <w:t xml:space="preserve">1. Филипиликтер 4:19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Забур 145:16 Сен колуңду ачып, ар бир жандыктын каалоосун канааттандырасың.</w:t>
      </w:r>
    </w:p>
    <w:p/>
    <w:p>
      <w:r xmlns:w="http://schemas.openxmlformats.org/wordprocessingml/2006/main">
        <w:t xml:space="preserve">Забур 107:10 Караңгылыкта жана өлүм көлөкөсүндө отургандар азап менен темирге байланган;</w:t>
      </w:r>
    </w:p>
    <w:p/>
    <w:p>
      <w:r xmlns:w="http://schemas.openxmlformats.org/wordprocessingml/2006/main">
        <w:t xml:space="preserve">Кыйналып, караңгылыкта жана өлүмдүн көлөкөсүндө байлангандар Кудайдын куткаруусунда чыныгы эркиндикке ээ болушат.</w:t>
      </w:r>
    </w:p>
    <w:p/>
    <w:p>
      <w:r xmlns:w="http://schemas.openxmlformats.org/wordprocessingml/2006/main">
        <w:t xml:space="preserve">1: Караңгылыктан жана өлүмдөн эркиндик</w:t>
      </w:r>
    </w:p>
    <w:p/>
    <w:p>
      <w:r xmlns:w="http://schemas.openxmlformats.org/wordprocessingml/2006/main">
        <w:t xml:space="preserve">2: Кудайдын азаптан куткаруусу</w:t>
      </w:r>
    </w:p>
    <w:p/>
    <w:p>
      <w:r xmlns:w="http://schemas.openxmlformats.org/wordprocessingml/2006/main">
        <w:t xml:space="preserve">1: Исаия 61:1 - Кудай-Теңирдин Руху менин үстүмдө, анткени Теңир мени жакырларга жакшы кабар жеткирүү үчүн майлады. Ал мени жүрөктөрү жаралангандарды байлаш үчүн, туткундарга эркиндикти жарыялоо үчүн, байлангандарга түрмөнүн ачылышын жарыялоо үчүн жиберди.</w:t>
      </w:r>
    </w:p>
    <w:p/>
    <w:p>
      <w:r xmlns:w="http://schemas.openxmlformats.org/wordprocessingml/2006/main">
        <w:t xml:space="preserve">2: Еврейлер 2:14-15 - Демек, балдар эт менен канга ортоктош болгондуктан, Ал өзү да ошол эле нерселерден тамактанган, ал өлүмдүн күчү бар адамды, башкача айтканда, шайтанды жана өлүм аркылуу жок кылуу үчүн. өлүмдөн коркуп өмүр бою кулчулукка дуушар болгондордун баарын куткар.</w:t>
      </w:r>
    </w:p>
    <w:p/>
    <w:p>
      <w:r xmlns:w="http://schemas.openxmlformats.org/wordprocessingml/2006/main">
        <w:t xml:space="preserve">Забур 107:11 Анткени алар Кудайдын сөздөрүнө каршы чыгып, Эң Жогоркунун кеңешин жек көрүштү.</w:t>
      </w:r>
    </w:p>
    <w:p/>
    <w:p>
      <w:r xmlns:w="http://schemas.openxmlformats.org/wordprocessingml/2006/main">
        <w:t xml:space="preserve">Кудайдын Сөзүнө каршы чыгуунун жана Анын кеңешин четке кагуунун кесепети.</w:t>
      </w:r>
    </w:p>
    <w:p/>
    <w:p>
      <w:r xmlns:w="http://schemas.openxmlformats.org/wordprocessingml/2006/main">
        <w:t xml:space="preserve">1: Кудайдын Сөзү чындык жана аны аткаруу керек</w:t>
      </w:r>
    </w:p>
    <w:p/>
    <w:p>
      <w:r xmlns:w="http://schemas.openxmlformats.org/wordprocessingml/2006/main">
        <w:t xml:space="preserve">2: Кудайдын кеңешине көңүл бурбоо коркунучу</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Забур 107:12 Ошондуктан ал алардын жүрөгүн эмгек менен кыйратты. Алар жыгылып, жардам бере турган эч ким болгон жок.</w:t>
      </w:r>
    </w:p>
    <w:p/>
    <w:p>
      <w:r xmlns:w="http://schemas.openxmlformats.org/wordprocessingml/2006/main">
        <w:t xml:space="preserve">Аллах текеберлерди жана шүгүрсүздөрдү басынтат жана алар жардамга эч кимиси жок, жардамга муктаж болушат.</w:t>
      </w:r>
    </w:p>
    <w:p/>
    <w:p>
      <w:r xmlns:w="http://schemas.openxmlformats.org/wordprocessingml/2006/main">
        <w:t xml:space="preserve">1. Аллахтын текебер жана шүгүрсүздөрдү басынтуусу.</w:t>
      </w:r>
    </w:p>
    <w:p/>
    <w:p>
      <w:r xmlns:w="http://schemas.openxmlformats.org/wordprocessingml/2006/main">
        <w:t xml:space="preserve">2. Момундукка жана шүгүрчүлүккө муктаждык.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Лука 18:9-14 - Фарисей менен салык жыйноочу жөнүндөгү мисал.</w:t>
      </w:r>
    </w:p>
    <w:p/>
    <w:p>
      <w:r xmlns:w="http://schemas.openxmlformats.org/wordprocessingml/2006/main">
        <w:t xml:space="preserve">Забур 107:13 Ошондо алар кыйынчылыкта Теңирге жалынышты, Ал аларды кыйынчылыктан куткарды.</w:t>
      </w:r>
    </w:p>
    <w:p/>
    <w:p>
      <w:r xmlns:w="http://schemas.openxmlformats.org/wordprocessingml/2006/main">
        <w:t xml:space="preserve">Теңир кыйынчылыкта Аны чакыргандардын тиленүүлөрүн угат жана аларга жооп берет.</w:t>
      </w:r>
    </w:p>
    <w:p/>
    <w:p>
      <w:r xmlns:w="http://schemas.openxmlformats.org/wordprocessingml/2006/main">
        <w:t xml:space="preserve">1. Теңирдин куткаруусу: Кыйын учурларда сооронуч табуу</w:t>
      </w:r>
    </w:p>
    <w:p/>
    <w:p>
      <w:r xmlns:w="http://schemas.openxmlformats.org/wordprocessingml/2006/main">
        <w:t xml:space="preserve">2. Теңирге таянуу: муктаж болгон учурда Кудайга таянуу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w:t>
      </w:r>
    </w:p>
    <w:p/>
    <w:p>
      <w:r xmlns:w="http://schemas.openxmlformats.org/wordprocessingml/2006/main">
        <w:t xml:space="preserve">Забур 107:14 Ал аларды караңгылыктан жана өлүм көлөкөсүнөн алып чыкты, алардын боолорун талкалады.</w:t>
      </w:r>
    </w:p>
    <w:p/>
    <w:p>
      <w:r xmlns:w="http://schemas.openxmlformats.org/wordprocessingml/2006/main">
        <w:t xml:space="preserve">107-забурдагы бул аятта Кудайдын караңгылыктан жана өлүмдөн куткаруусу жөнүндө айтылат.</w:t>
      </w:r>
    </w:p>
    <w:p/>
    <w:p>
      <w:r xmlns:w="http://schemas.openxmlformats.org/wordprocessingml/2006/main">
        <w:t xml:space="preserve">1: Кудай биздин куткаруунун жана эркиндиктин булагы.</w:t>
      </w:r>
    </w:p>
    <w:p/>
    <w:p>
      <w:r xmlns:w="http://schemas.openxmlformats.org/wordprocessingml/2006/main">
        <w:t xml:space="preserve">2: Биз караңгылыктан жана өлүмдөн Кудайдын жардамы менен чыга алабыз.</w:t>
      </w:r>
    </w:p>
    <w:p/>
    <w:p>
      <w:r xmlns:w="http://schemas.openxmlformats.org/wordprocessingml/2006/main">
        <w:t xml:space="preserve">1: Ышайа 43:1-2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w:t>
      </w:r>
    </w:p>
    <w:p/>
    <w:p>
      <w:r xmlns:w="http://schemas.openxmlformats.org/wordprocessingml/2006/main">
        <w:t xml:space="preserve">2: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Забур 107:15 Оо, Теңирди жакшылыгы үчүн, адам баласына жасаган кереметтүү иштери үчүн даңкташса кана!</w:t>
      </w:r>
    </w:p>
    <w:p/>
    <w:p>
      <w:r xmlns:w="http://schemas.openxmlformats.org/wordprocessingml/2006/main">
        <w:t xml:space="preserve">Адамдар Теңирге Анын жакшылыгы жана кереметтүү иштери үчүн ыраазычылык билдириши керек.</w:t>
      </w:r>
    </w:p>
    <w:p/>
    <w:p>
      <w:r xmlns:w="http://schemas.openxmlformats.org/wordprocessingml/2006/main">
        <w:t xml:space="preserve">1. Кудайдын жакшылыгы жана кереметтери</w:t>
      </w:r>
    </w:p>
    <w:p/>
    <w:p>
      <w:r xmlns:w="http://schemas.openxmlformats.org/wordprocessingml/2006/main">
        <w:t xml:space="preserve">2. Теңирге ыраазычылык билдирүү</w:t>
      </w:r>
    </w:p>
    <w:p/>
    <w:p>
      <w:r xmlns:w="http://schemas.openxmlformats.org/wordprocessingml/2006/main">
        <w:t xml:space="preserve">1. Ышайа 43:7 - Менин ысымым менен аталгандардын бардыгы, Мен Өзүм даңк үчүн жараткан, Мен жараткан жана жараткан.</w:t>
      </w:r>
    </w:p>
    <w:p/>
    <w:p>
      <w:r xmlns:w="http://schemas.openxmlformats.org/wordprocessingml/2006/main">
        <w:t xml:space="preserve">2.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p>
      <w:r xmlns:w="http://schemas.openxmlformats.org/wordprocessingml/2006/main">
        <w:t xml:space="preserve">Забур 107:16 Анткени Ал жез дарбазаларды талкалады, темир торлорду талкалады.</w:t>
      </w:r>
    </w:p>
    <w:p/>
    <w:p>
      <w:r xmlns:w="http://schemas.openxmlformats.org/wordprocessingml/2006/main">
        <w:t xml:space="preserve">Кудай ар кандай тоскоолдуктарды жеңүүгө кудуреттүү.</w:t>
      </w:r>
    </w:p>
    <w:p/>
    <w:p>
      <w:r xmlns:w="http://schemas.openxmlformats.org/wordprocessingml/2006/main">
        <w:t xml:space="preserve">1. Кудай биздин жашообузду көзөмөлдөйт жана бардык тоскоолдуктарды бузуп өтө алат.</w:t>
      </w:r>
    </w:p>
    <w:p/>
    <w:p>
      <w:r xmlns:w="http://schemas.openxmlformats.org/wordprocessingml/2006/main">
        <w:t xml:space="preserve">2. Кандай гана кыйынчылык болбосун, Кудайдын кудуретин жеңе турганына ишен.</w:t>
      </w:r>
    </w:p>
    <w:p/>
    <w:p>
      <w:r xmlns:w="http://schemas.openxmlformats.org/wordprocessingml/2006/main">
        <w:t xml:space="preserve">1. Ышайа 45:2 Мен сенин алдыңда барам, бийик жерлерди тегиздейм, жез эшиктерди талкалайм, темир торлорду талкалайм.</w:t>
      </w:r>
    </w:p>
    <w:p/>
    <w:p>
      <w:r xmlns:w="http://schemas.openxmlformats.org/wordprocessingml/2006/main">
        <w:t xml:space="preserve">2. Матай 19:26 Бирок Ыйса аларды карап: «Адамдар үчүн бул мүмкүн эмес. бирок Кудай менен баары мүмкүн.</w:t>
      </w:r>
    </w:p>
    <w:p/>
    <w:p>
      <w:r xmlns:w="http://schemas.openxmlformats.org/wordprocessingml/2006/main">
        <w:t xml:space="preserve">Забур 107:17 Акылсыздар өздөрүнүн кылмыштары жана мыйзамсыздыктары үчүн кыйналышат.</w:t>
      </w:r>
    </w:p>
    <w:p/>
    <w:p>
      <w:r xmlns:w="http://schemas.openxmlformats.org/wordprocessingml/2006/main">
        <w:t xml:space="preserve">Акылсыз жана күнөө иштердин кесепети азап.</w:t>
      </w:r>
    </w:p>
    <w:p/>
    <w:p>
      <w:r xmlns:w="http://schemas.openxmlformats.org/wordprocessingml/2006/main">
        <w:t xml:space="preserve">1: Акылсыздыктан жана күнөөдөн баш тартып, анын ордуна Кудайдан кечирим жана ырайым тилешибиз керек.</w:t>
      </w:r>
    </w:p>
    <w:p/>
    <w:p>
      <w:r xmlns:w="http://schemas.openxmlformats.org/wordprocessingml/2006/main">
        <w:t xml:space="preserve">2: Биз иш-аракеттерибиздин кесепеттери, жакшы да, жаман да, жашообузга туруктуу таасир этиши мүмкүн экенин унутпашыбыз керек.</w:t>
      </w:r>
    </w:p>
    <w:p/>
    <w:p>
      <w:r xmlns:w="http://schemas.openxmlformats.org/wordprocessingml/2006/main">
        <w:t xml:space="preserve">1: Жакып 1:13-15 - Азгырылып жатканда эч ким: "Кудай мени сынап жатат" деп айтпашы керек. Анткени Кудай жамандык менен сынала албайт, ал эч кимди сынабайт. бирок ар бир адам өзүнүн жаман каалоосу менен сүйрөлүп,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Накыл сөздөр 14:12 - Туура көрүнгөн жол бар, бирок акыры өлүмгө алып барат.</w:t>
      </w:r>
    </w:p>
    <w:p/>
    <w:p>
      <w:r xmlns:w="http://schemas.openxmlformats.org/wordprocessingml/2006/main">
        <w:t xml:space="preserve">Забур 107:18 Алардын жаны эттин бардык түрүн жек көрөт. жана алар өлүм дарбазаларына жакындашат.</w:t>
      </w:r>
    </w:p>
    <w:p/>
    <w:p>
      <w:r xmlns:w="http://schemas.openxmlformats.org/wordprocessingml/2006/main">
        <w:t xml:space="preserve">Рух ырыскыдан баш тартып, өлүмгө алып келиши мүмкүн.</w:t>
      </w:r>
    </w:p>
    <w:p/>
    <w:p>
      <w:r xmlns:w="http://schemas.openxmlformats.org/wordprocessingml/2006/main">
        <w:t xml:space="preserve">1: Кудай биздин жаныбызды муктаждык же ачарчылык учурунда да камсыз кылат.</w:t>
      </w:r>
    </w:p>
    <w:p/>
    <w:p>
      <w:r xmlns:w="http://schemas.openxmlformats.org/wordprocessingml/2006/main">
        <w:t xml:space="preserve">2: Аллах биздин эң чоң ырыскыбыз жана ырыскычыбыз экенин эч качан унутпашыбыз керек.</w:t>
      </w:r>
    </w:p>
    <w:p/>
    <w:p>
      <w:r xmlns:w="http://schemas.openxmlformats.org/wordprocessingml/2006/main">
        <w:t xml:space="preserve">1: Ышайа 55:1-2 Эй, суусагандар, сууга келгиле, акчасы жоктор. Келгиле, сатып алгыла, жегиле; Ооба, кел, шарап менен сүттү акчасы жок, баасы жок сатып ал. Эмнеге нан болбогон нерсеге акча коротосуңар? А силердин эмгегиңерди канааттандырбаган нерсе үчүнбү?</w:t>
      </w:r>
    </w:p>
    <w:p/>
    <w:p>
      <w:r xmlns:w="http://schemas.openxmlformats.org/wordprocessingml/2006/main">
        <w:t xml:space="preserve">2: Забур 34:8 Оо, татып көр, Теңир жакшы экенин көр: Ага таянган адам бактылуу.</w:t>
      </w:r>
    </w:p>
    <w:p/>
    <w:p>
      <w:r xmlns:w="http://schemas.openxmlformats.org/wordprocessingml/2006/main">
        <w:t xml:space="preserve">Забур 107:19 Ошондо алар кыйынчылыкта Теңирге жалынышат, Ал аларды кыйынчылыктан куткарат.</w:t>
      </w:r>
    </w:p>
    <w:p/>
    <w:p>
      <w:r xmlns:w="http://schemas.openxmlformats.org/wordprocessingml/2006/main">
        <w:t xml:space="preserve">Кудай өз элинин ыйын угат жана аларды кыйынчылыктан куткарат.</w:t>
      </w:r>
    </w:p>
    <w:p/>
    <w:p>
      <w:r xmlns:w="http://schemas.openxmlformats.org/wordprocessingml/2006/main">
        <w:t xml:space="preserve">1: Кудай ар дайым биздин эң караңгы учурларыбызда биз менен, кыйынчылыкта бизди куткарууга даяр.</w:t>
      </w:r>
    </w:p>
    <w:p/>
    <w:p>
      <w:r xmlns:w="http://schemas.openxmlformats.org/wordprocessingml/2006/main">
        <w:t xml:space="preserve">2: Биздин кыйынчылыктарыбыз Кудай үчүн эч качан өтө чоң эмес.</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11:28 - «Эмгектенип, оор жүк тарткандардын баары, Мага келгиле, мен силерге тынчтык берем».</w:t>
      </w:r>
    </w:p>
    <w:p/>
    <w:p>
      <w:r xmlns:w="http://schemas.openxmlformats.org/wordprocessingml/2006/main">
        <w:t xml:space="preserve">Забур 107:20 Ал Өз сөзүн жиберип, аларды айыктырды, аларды кыйроодон куткарды.</w:t>
      </w:r>
    </w:p>
    <w:p/>
    <w:p>
      <w:r xmlns:w="http://schemas.openxmlformats.org/wordprocessingml/2006/main">
        <w:t xml:space="preserve">Кудай Өз сөзүн жиберип, муктаж болгондорду айыктырды, аларды кыйроодон сактап калды.</w:t>
      </w:r>
    </w:p>
    <w:p/>
    <w:p>
      <w:r xmlns:w="http://schemas.openxmlformats.org/wordprocessingml/2006/main">
        <w:t xml:space="preserve">1. Кудай айыктыруу менен куткаруунун эң негизги булагы</w:t>
      </w:r>
    </w:p>
    <w:p/>
    <w:p>
      <w:r xmlns:w="http://schemas.openxmlformats.org/wordprocessingml/2006/main">
        <w:t xml:space="preserve">2. Теңирдин Сөзүнүн күчү күчтүү жана бардыгына айыктыра алат</w:t>
      </w:r>
    </w:p>
    <w:p/>
    <w:p>
      <w:r xmlns:w="http://schemas.openxmlformats.org/wordprocessingml/2006/main">
        <w:t xml:space="preserve">1. Забур 107:20 - Ал Өз сөзүн жиберип, аларды айыктырды жана аларды кыйроодон куткарды.</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Забур 107:21 Оо, Теңирди жакшылыгы үчүн, адам баласына жасаган кереметтүү иштери үчүн даңкташса кана!</w:t>
      </w:r>
    </w:p>
    <w:p/>
    <w:p>
      <w:r xmlns:w="http://schemas.openxmlformats.org/wordprocessingml/2006/main">
        <w:t xml:space="preserve">Адамдар Теңирди Анын жакшылыгы жана адамзатка жасаган кереметтүү иштери үчүн даңкташ керек.</w:t>
      </w:r>
    </w:p>
    <w:p/>
    <w:p>
      <w:r xmlns:w="http://schemas.openxmlformats.org/wordprocessingml/2006/main">
        <w:t xml:space="preserve">1. Теңир жакшы: Анын жакшылыгын кантип белгилөө керек</w:t>
      </w:r>
    </w:p>
    <w:p/>
    <w:p>
      <w:r xmlns:w="http://schemas.openxmlformats.org/wordprocessingml/2006/main">
        <w:t xml:space="preserve">2. Теңирди даңктоо: Анын адамзатка жасаган иштерин кантип баалайбыз</w:t>
      </w:r>
    </w:p>
    <w:p/>
    <w:p>
      <w:r xmlns:w="http://schemas.openxmlformats.org/wordprocessingml/2006/main">
        <w:t xml:space="preserve">1. Забур 103:1—5</w:t>
      </w:r>
    </w:p>
    <w:p/>
    <w:p>
      <w:r xmlns:w="http://schemas.openxmlformats.org/wordprocessingml/2006/main">
        <w:t xml:space="preserve">2. Эфестиктер 2:4—8</w:t>
      </w:r>
    </w:p>
    <w:p/>
    <w:p>
      <w:r xmlns:w="http://schemas.openxmlformats.org/wordprocessingml/2006/main">
        <w:t xml:space="preserve">Забур 107:22 Алар ыраазычылык курмандыктарын чалышсын, Анын иштерин кубаныч менен жар салышсын.</w:t>
      </w:r>
    </w:p>
    <w:p/>
    <w:p>
      <w:r xmlns:w="http://schemas.openxmlformats.org/wordprocessingml/2006/main">
        <w:t xml:space="preserve">Кудайдын эли ыраазычылык курмандыктарын чалып, Аны кубаныч менен даңкташ керек.</w:t>
      </w:r>
    </w:p>
    <w:p/>
    <w:p>
      <w:r xmlns:w="http://schemas.openxmlformats.org/wordprocessingml/2006/main">
        <w:t xml:space="preserve">1. Теңир менен кубануу: Кудайга ыраазычылык билдирүү</w:t>
      </w:r>
    </w:p>
    <w:p/>
    <w:p>
      <w:r xmlns:w="http://schemas.openxmlformats.org/wordprocessingml/2006/main">
        <w:t xml:space="preserve">2. Ыраазычылык: Кудайдын жакшылыгын даңазалоо</w:t>
      </w:r>
    </w:p>
    <w:p/>
    <w:p>
      <w:r xmlns:w="http://schemas.openxmlformats.org/wordprocessingml/2006/main">
        <w:t xml:space="preserve">1. 1 Тесалоникалыктар 5:18 - "Бардык жагдайда ыраазычылык билдиргиле, анткени бул Кудайдын Машаяк Исадагы силер үчүн эрки."</w:t>
      </w:r>
    </w:p>
    <w:p/>
    <w:p>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Забур 107:23 Кемелер менен деңизге түшкөндөр, Чоң сууларда соода кылгандар.</w:t>
      </w:r>
    </w:p>
    <w:p/>
    <w:p>
      <w:r xmlns:w="http://schemas.openxmlformats.org/wordprocessingml/2006/main">
        <w:t xml:space="preserve">Деңиз аркылуу кемелерде жана океандын терең сууларында саякатка чыккандар берекелүү.</w:t>
      </w:r>
    </w:p>
    <w:p/>
    <w:p>
      <w:r xmlns:w="http://schemas.openxmlformats.org/wordprocessingml/2006/main">
        <w:t xml:space="preserve">1: Жашоодо тобокелге салгандар бата алышат.</w:t>
      </w:r>
    </w:p>
    <w:p/>
    <w:p>
      <w:r xmlns:w="http://schemas.openxmlformats.org/wordprocessingml/2006/main">
        <w:t xml:space="preserve">2: Кудай кайраттуу жана кайраттуу адамдарды сыйлайт.</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Накыл сөздөр 21:5 - Шашылыш жакырчылыкка алып келгендей, аракетчилдин ойлору да пайда алып келет.</w:t>
      </w:r>
    </w:p>
    <w:p/>
    <w:p>
      <w:r xmlns:w="http://schemas.openxmlformats.org/wordprocessingml/2006/main">
        <w:t xml:space="preserve">Забур 107:24 Булар Теңирдин иштерин, тереңдиктеги кереметтерин көрүшөт.</w:t>
      </w:r>
    </w:p>
    <w:p/>
    <w:p>
      <w:r xmlns:w="http://schemas.openxmlformats.org/wordprocessingml/2006/main">
        <w:t xml:space="preserve">Бул үзүндү Кудайдын тереңдиктеги иштеринин кереметтери жөнүндө айтылат.</w:t>
      </w:r>
    </w:p>
    <w:p/>
    <w:p>
      <w:r xmlns:w="http://schemas.openxmlformats.org/wordprocessingml/2006/main">
        <w:t xml:space="preserve">1. Аллахтын жаратуу кереметтерин ачуу</w:t>
      </w:r>
    </w:p>
    <w:p/>
    <w:p>
      <w:r xmlns:w="http://schemas.openxmlformats.org/wordprocessingml/2006/main">
        <w:t xml:space="preserve">2. Теңирдин кереметтерин сезүү</w:t>
      </w:r>
    </w:p>
    <w:p/>
    <w:p>
      <w:r xmlns:w="http://schemas.openxmlformats.org/wordprocessingml/2006/main">
        <w:t xml:space="preserve">1. Забур 8:3-4 - Мен Сенин асманыңды, манжаларыңдын эмгегин, Сен орноткон ай менен жылдыздарды эске алганда, сен алар жөнүндө эмне деп ойлойсуң? алар?</w:t>
      </w:r>
    </w:p>
    <w:p/>
    <w:p>
      <w:r xmlns:w="http://schemas.openxmlformats.org/wordprocessingml/2006/main">
        <w:t xml:space="preserve">2. Исаия 40:26 - Көзүңдү көтөрүп, асманды кара: Булардын баарын ким жараткан? Жылдыздуу кошуунду бирден чыгарып, алардын ар бирин атын атап чакырган. Анын улуу күчү жана күчтүү күчү үчүн алардын бири да жок эмес.</w:t>
      </w:r>
    </w:p>
    <w:p/>
    <w:p>
      <w:r xmlns:w="http://schemas.openxmlformats.org/wordprocessingml/2006/main">
        <w:t xml:space="preserve">Забур 107:25 Анткени Ал буйрук кылат, бороондуу шамалды көтөрөт, анын толкундарын көтөрөт.</w:t>
      </w:r>
    </w:p>
    <w:p/>
    <w:p>
      <w:r xmlns:w="http://schemas.openxmlformats.org/wordprocessingml/2006/main">
        <w:t xml:space="preserve">Аллах шамалга жана деңизге буйрук бере турган күчкө ээ.</w:t>
      </w:r>
    </w:p>
    <w:p/>
    <w:p>
      <w:r xmlns:w="http://schemas.openxmlformats.org/wordprocessingml/2006/main">
        <w:t xml:space="preserve">1. Кудай биздин жашообуздагы бороонду басышы мүмкүн.</w:t>
      </w:r>
    </w:p>
    <w:p/>
    <w:p>
      <w:r xmlns:w="http://schemas.openxmlformats.org/wordprocessingml/2006/main">
        <w:t xml:space="preserve">2. Кудай табиятты жана биздин жашообузду эң жогорку көзөмөлгө алат.</w:t>
      </w:r>
    </w:p>
    <w:p/>
    <w:p>
      <w:r xmlns:w="http://schemas.openxmlformats.org/wordprocessingml/2006/main">
        <w:t xml:space="preserve">1. Матай 8:23—27</w:t>
      </w:r>
    </w:p>
    <w:p/>
    <w:p>
      <w:r xmlns:w="http://schemas.openxmlformats.org/wordprocessingml/2006/main">
        <w:t xml:space="preserve">2. Забур 107:25—30</w:t>
      </w:r>
    </w:p>
    <w:p/>
    <w:p>
      <w:r xmlns:w="http://schemas.openxmlformats.org/wordprocessingml/2006/main">
        <w:t xml:space="preserve">Забур 107:26 Алар асманга көтөрүлүшөт, кайра түпкүргө түшүп жатышат, алардын жаны кыйналгандыктан эрийт.</w:t>
      </w:r>
    </w:p>
    <w:p/>
    <w:p>
      <w:r xmlns:w="http://schemas.openxmlformats.org/wordprocessingml/2006/main">
        <w:t xml:space="preserve">Ыймандуулар чоң азапка чыдашат, бирок Кудай аларды кыйынчылыктарынан куткарат.</w:t>
      </w:r>
    </w:p>
    <w:p/>
    <w:p>
      <w:r xmlns:w="http://schemas.openxmlformats.org/wordprocessingml/2006/main">
        <w:t xml:space="preserve">1: Кудай бизди кандай гана кыйынчылыктарга кабылбайлы, кыйынчылыктардан куткарат.</w:t>
      </w:r>
    </w:p>
    <w:p/>
    <w:p>
      <w:r xmlns:w="http://schemas.openxmlformats.org/wordprocessingml/2006/main">
        <w:t xml:space="preserve">2: Кыйынчылыкта Кудайга ишенимдүү бойдон калышыбыз керек.</w:t>
      </w:r>
    </w:p>
    <w:p/>
    <w:p>
      <w:r xmlns:w="http://schemas.openxmlformats.org/wordprocessingml/2006/main">
        <w:t xml:space="preserve">1: Ышайа 43:2 «Сен суулардан өткөндө, Мен сени менен болом, дарыялар аркылуу сени каптабайт, от менен жүргөндө күйбөйсүң, жалын сени жалмап салбайт. "</w:t>
      </w:r>
    </w:p>
    <w:p/>
    <w:p>
      <w:r xmlns:w="http://schemas.openxmlformats.org/wordprocessingml/2006/main">
        <w:t xml:space="preserve">2: Забур 34:19 "Адил адамдын азаптары көп, бирок Теңир аны бардыгынан куткарат".</w:t>
      </w:r>
    </w:p>
    <w:p/>
    <w:p>
      <w:r xmlns:w="http://schemas.openxmlformats.org/wordprocessingml/2006/main">
        <w:t xml:space="preserve">Забур 107:27 Алар ары-бери оодарышат, мас адамдай теңселишет, акылынын чегинде.</w:t>
      </w:r>
    </w:p>
    <w:p/>
    <w:p>
      <w:r xmlns:w="http://schemas.openxmlformats.org/wordprocessingml/2006/main">
        <w:t xml:space="preserve">Үзүндүдө айласы кеткен, ары-бери, ары-бери оодарылып, мас кишидей селдейип жүргөн адам жөнүндө айтылат.</w:t>
      </w:r>
    </w:p>
    <w:p/>
    <w:p>
      <w:r xmlns:w="http://schemas.openxmlformats.org/wordprocessingml/2006/main">
        <w:t xml:space="preserve">1: Биз муктаж болгон учурда Кудай ар дайым биз үчүн</w:t>
      </w:r>
    </w:p>
    <w:p/>
    <w:p>
      <w:r xmlns:w="http://schemas.openxmlformats.org/wordprocessingml/2006/main">
        <w:t xml:space="preserve">2: Сабырдуу бол, Теңирге таян</w:t>
      </w:r>
    </w:p>
    <w:p/>
    <w:p>
      <w:r xmlns:w="http://schemas.openxmlformats.org/wordprocessingml/2006/main">
        <w:t xml:space="preserve">1: Матфей 11:28-30 - Мага келгиле, бардык эмгекчилдер жана оор жүктөр, мен силерге тынчтык берем.</w:t>
      </w:r>
    </w:p>
    <w:p/>
    <w:p>
      <w:r xmlns:w="http://schemas.openxmlformats.org/wordprocessingml/2006/main">
        <w:t xml:space="preserve">Менин моюнтуругумду өз мойнуңарга алгыла, менден үйрөнгүлө, анткени мен жумшак жана момунмун, ошондо силер өзүңөрдүн жаныңарга тынчтык табасыңар.</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107:28 Ошондо алар кыйынчылыкта Теңирге жалынышат, Ал аларды кыйынчылыктан алып чыгат.</w:t>
      </w:r>
    </w:p>
    <w:p/>
    <w:p>
      <w:r xmlns:w="http://schemas.openxmlformats.org/wordprocessingml/2006/main">
        <w:t xml:space="preserve">Кыйынчылыкка кабылган адамдар Теңирге жалынышат жана Ал аларды кыйынчылыктарынан куткарат.</w:t>
      </w:r>
    </w:p>
    <w:p/>
    <w:p>
      <w:r xmlns:w="http://schemas.openxmlformats.org/wordprocessingml/2006/main">
        <w:t xml:space="preserve">1. Теңир муктаж болгон учурда бизге жооп берүүгө дайым даяр.</w:t>
      </w:r>
    </w:p>
    <w:p/>
    <w:p>
      <w:r xmlns:w="http://schemas.openxmlformats.org/wordprocessingml/2006/main">
        <w:t xml:space="preserve">2. Кудай биздин баш калкалоочу жайыбыз жана кыйынчылыкта күчүбүз.</w:t>
      </w:r>
    </w:p>
    <w:p/>
    <w:p>
      <w:r xmlns:w="http://schemas.openxmlformats.org/wordprocessingml/2006/main">
        <w:t xml:space="preserve">1. Забур 91:2 - Теңир жөнүндө айтам: Ал менин баш калкалоочу жайым, чебим, менин Кудайым. Мен ага ишенем.</w:t>
      </w:r>
    </w:p>
    <w:p/>
    <w:p>
      <w:r xmlns:w="http://schemas.openxmlformats.org/wordprocessingml/2006/main">
        <w:t xml:space="preserve">2. Ышайа 25:4 - Анткени сен жакырларга күч болдуң, кыйналганда жакырларга күч болдуң, бороон-чапкындан баш калкалоочу жай болдуң, ысыктан көлөкө болдуң. дубал.</w:t>
      </w:r>
    </w:p>
    <w:p/>
    <w:p>
      <w:r xmlns:w="http://schemas.openxmlformats.org/wordprocessingml/2006/main">
        <w:t xml:space="preserve">Забур 107:29 Ал бороонду тынчтандырат, анын толкундары токтойт.</w:t>
      </w:r>
    </w:p>
    <w:p/>
    <w:p>
      <w:r xmlns:w="http://schemas.openxmlformats.org/wordprocessingml/2006/main">
        <w:t xml:space="preserve">Ал дагы эле турмуштун катуу бороон-чапкындарына туруштук бере алат.</w:t>
      </w:r>
    </w:p>
    <w:p/>
    <w:p>
      <w:r xmlns:w="http://schemas.openxmlformats.org/wordprocessingml/2006/main">
        <w:t xml:space="preserve">1: Кудай биздин кыйналган жаныбызга тынчтык алып келе алат.</w:t>
      </w:r>
    </w:p>
    <w:p/>
    <w:p>
      <w:r xmlns:w="http://schemas.openxmlformats.org/wordprocessingml/2006/main">
        <w:t xml:space="preserve">2: Биздин бороондуу жашообузга тынчтык алып келе турган Кудайга ишенсек болот.</w:t>
      </w:r>
    </w:p>
    <w:p/>
    <w:p>
      <w:r xmlns:w="http://schemas.openxmlformats.org/wordprocessingml/2006/main">
        <w:t xml:space="preserve">1: Ышайа 26:3 - Сени ойлогон, аны толук тынчтыкта сактайсың.</w:t>
      </w:r>
    </w:p>
    <w:p/>
    <w:p>
      <w:r xmlns:w="http://schemas.openxmlformats.org/wordprocessingml/2006/main">
        <w:t xml:space="preserve">2: Филипиликтер 4:6-7 - Эч нерсеге кам санабагыла, бирок бардык нерседе тиленүү жана жалынуу, ыраазычылык билдирүү менен Кудайга өтүнүчүңөрдү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Забур 107:30 Ошондо алар кубанышат, анткени алар тынчып жатышат. Ошентип, ал аларды каалаган баш калкалоочу жайга алып барат.</w:t>
      </w:r>
    </w:p>
    <w:p/>
    <w:p>
      <w:r xmlns:w="http://schemas.openxmlformats.org/wordprocessingml/2006/main">
        <w:t xml:space="preserve">Теңир сабырдуу жана сабырдууларды каалаган жерине жеткирет.</w:t>
      </w:r>
    </w:p>
    <w:p/>
    <w:p>
      <w:r xmlns:w="http://schemas.openxmlformats.org/wordprocessingml/2006/main">
        <w:t xml:space="preserve">1. Сабырдын берекеси</w:t>
      </w:r>
    </w:p>
    <w:p/>
    <w:p>
      <w:r xmlns:w="http://schemas.openxmlformats.org/wordprocessingml/2006/main">
        <w:t xml:space="preserve">2. Тынч жүрөктүн кубанычы</w:t>
      </w:r>
    </w:p>
    <w:p/>
    <w:p>
      <w:r xmlns:w="http://schemas.openxmlformats.org/wordprocessingml/2006/main">
        <w:t xml:space="preserve">1. Ышайа 30:15 - Анткени Ысрайылдын Ыйыгы Кудай-Теңир мындай дейт: “Сен кайтып келип, эс алуу менен куткарыласың. Тынчтыкта жана ишенимде сенин күчүң болот.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Забур 107:31 Оо, Теңирди жакшылыгы үчүн, адам баласына жасаган кереметтүү иштери үчүн даңкташса кана!</w:t>
      </w:r>
    </w:p>
    <w:p/>
    <w:p>
      <w:r xmlns:w="http://schemas.openxmlformats.org/wordprocessingml/2006/main">
        <w:t xml:space="preserve">Адамдар Теңирди Анын жакшылыгы жана адамзатка жасаган кереметтүү иштери үчүн даңкташ керек.</w:t>
      </w:r>
    </w:p>
    <w:p/>
    <w:p>
      <w:r xmlns:w="http://schemas.openxmlformats.org/wordprocessingml/2006/main">
        <w:t xml:space="preserve">1. Теңирди Анын жакшылыгы жана кереметтери үчүн даңктоо</w:t>
      </w:r>
    </w:p>
    <w:p/>
    <w:p>
      <w:r xmlns:w="http://schemas.openxmlformats.org/wordprocessingml/2006/main">
        <w:t xml:space="preserve">2. Кудайга анын ишенимдүүлүгү жана сүйүүсү үчүн ыраазычылык билдирүү</w:t>
      </w:r>
    </w:p>
    <w:p/>
    <w:p>
      <w:r xmlns:w="http://schemas.openxmlformats.org/wordprocessingml/2006/main">
        <w:t xml:space="preserve">1. Эфестиктер 1:3-6 - Кудайды анын баталары үчүн мактоо</w:t>
      </w:r>
    </w:p>
    <w:p/>
    <w:p>
      <w:r xmlns:w="http://schemas.openxmlformats.org/wordprocessingml/2006/main">
        <w:t xml:space="preserve">2. Римдиктер 5:8 - Кудайдын чексиз сүйүүсү үчүн ыраазычылык билдирүү</w:t>
      </w:r>
    </w:p>
    <w:p/>
    <w:p>
      <w:r xmlns:w="http://schemas.openxmlformats.org/wordprocessingml/2006/main">
        <w:t xml:space="preserve">Забур 107:32 Аны элдердин жыйналышында даңкташсын, аксакалдар жыйынында даңкташсын.</w:t>
      </w:r>
    </w:p>
    <w:p/>
    <w:p>
      <w:r xmlns:w="http://schemas.openxmlformats.org/wordprocessingml/2006/main">
        <w:t xml:space="preserve">Аны элдин, аксакалдардын алдында мактап, даңазалаш керек.</w:t>
      </w:r>
    </w:p>
    <w:p/>
    <w:p>
      <w:r xmlns:w="http://schemas.openxmlformats.org/wordprocessingml/2006/main">
        <w:t xml:space="preserve">1. Жыйналыштын арасында Теңирди даңктагыла</w:t>
      </w:r>
    </w:p>
    <w:p/>
    <w:p>
      <w:r xmlns:w="http://schemas.openxmlformats.org/wordprocessingml/2006/main">
        <w:t xml:space="preserve">2. Аксакалдар алдында Теңирди даңктагыла</w:t>
      </w:r>
    </w:p>
    <w:p/>
    <w:p>
      <w:r xmlns:w="http://schemas.openxmlformats.org/wordprocessingml/2006/main">
        <w:t xml:space="preserve">1.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Забур 34:3 - Оо, Теңирди мени менен даңктагыла, анын атын бирге даңктайлы.</w:t>
      </w:r>
    </w:p>
    <w:p/>
    <w:p>
      <w:r xmlns:w="http://schemas.openxmlformats.org/wordprocessingml/2006/main">
        <w:t xml:space="preserve">Забур 107:33 Ал дарыяларды чөлгө, булактарды кургак жерге айлантат.</w:t>
      </w:r>
    </w:p>
    <w:p/>
    <w:p>
      <w:r xmlns:w="http://schemas.openxmlformats.org/wordprocessingml/2006/main">
        <w:t xml:space="preserve">Жаратылыштын көптүгүн эч нерсеге айлантат.</w:t>
      </w:r>
    </w:p>
    <w:p/>
    <w:p>
      <w:r xmlns:w="http://schemas.openxmlformats.org/wordprocessingml/2006/main">
        <w:t xml:space="preserve">1. Кудайдын Өзгөртүү Күчү: Кудай кантип оңой эле алып кете алат.</w:t>
      </w:r>
    </w:p>
    <w:p/>
    <w:p>
      <w:r xmlns:w="http://schemas.openxmlformats.org/wordprocessingml/2006/main">
        <w:t xml:space="preserve">2. Колдо болгон нерсени баалай билүүнү үйрөнүү: Жоготууга ыраазы болуу.</w:t>
      </w:r>
    </w:p>
    <w:p/>
    <w:p>
      <w:r xmlns:w="http://schemas.openxmlformats.org/wordprocessingml/2006/main">
        <w:t xml:space="preserve">1. Аюб 37: 11-13 "Ал булуттарды ным менен жүктөйт, алардын арасына чагылган чачат. Анын буйругу менен алар бүт жер жүзүн айланып, эмнени айтса, ошону аткарышат. Ал адамдарды жазалаш үчүн булуттарды алып келет. , же анын жерин сугарып, сүйүүсүн көрсөтүү үчүн.</w:t>
      </w:r>
    </w:p>
    <w:p/>
    <w:p>
      <w:r xmlns:w="http://schemas.openxmlformats.org/wordprocessingml/2006/main">
        <w:t xml:space="preserve">2. Исаия 44:3 Анткени Мен суусаган жерге суу, кургак жерге дарыяларды төкөм. Мен сенин тукумуңа Рухумду төгөм, сенин тукумуңа батамды төгөм.</w:t>
      </w:r>
    </w:p>
    <w:p/>
    <w:p>
      <w:r xmlns:w="http://schemas.openxmlformats.org/wordprocessingml/2006/main">
        <w:t xml:space="preserve">Забур 107:34 Тукумдуу жер какыраган жер, анда жашагандардын мыйзамсыздыгы үчүн.</w:t>
      </w:r>
    </w:p>
    <w:p/>
    <w:p>
      <w:r xmlns:w="http://schemas.openxmlformats.org/wordprocessingml/2006/main">
        <w:t xml:space="preserve">Анын тургундарынын мыйзамсыздыгынан жер какырайт.</w:t>
      </w:r>
    </w:p>
    <w:p/>
    <w:p>
      <w:r xmlns:w="http://schemas.openxmlformats.org/wordprocessingml/2006/main">
        <w:t xml:space="preserve">1. "Биздин жашообуздагы күнөөнүн кесепеттери"</w:t>
      </w:r>
    </w:p>
    <w:p/>
    <w:p>
      <w:r xmlns:w="http://schemas.openxmlformats.org/wordprocessingml/2006/main">
        <w:t xml:space="preserve">2. «Жашообузда адилдиктин зарылдыгы»</w:t>
      </w:r>
    </w:p>
    <w:p/>
    <w:p>
      <w:r xmlns:w="http://schemas.openxmlformats.org/wordprocessingml/2006/main">
        <w:t xml:space="preserve">1. Жеремия 7:23-24 - «Бирок мен аларга мындай деп буйрук бердим: “Менин үнүмдү уккула, ошондо Мен силердин Кудайың болом, силер Менин элим болосуңар, мен силерге буйруган бардык жолдор менен жүргүлө. , сага жакшы болушу үчүн“. Бирок алар баш ийбей, кулактарын кыйшайтпай, насааттарын жана жаман жүрөктөрүнүн буйругун аткарышып, алдыга эмес, артка кетишти».</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Забур 107:35 Ал чөлдү сууга, кургак жерди булакка айлантат.</w:t>
      </w:r>
    </w:p>
    <w:p/>
    <w:p>
      <w:r xmlns:w="http://schemas.openxmlformats.org/wordprocessingml/2006/main">
        <w:t xml:space="preserve">Ал биздин чөлүбүздү берекелүү жерге айланта алат.</w:t>
      </w:r>
    </w:p>
    <w:p/>
    <w:p>
      <w:r xmlns:w="http://schemas.openxmlformats.org/wordprocessingml/2006/main">
        <w:t xml:space="preserve">1. Кудайдын молчулугу: Теңир муктаж болгон учурда кантип берет</w:t>
      </w:r>
    </w:p>
    <w:p/>
    <w:p>
      <w:r xmlns:w="http://schemas.openxmlformats.org/wordprocessingml/2006/main">
        <w:t xml:space="preserve">2. Кыйынчылыктарды жеңүү: Ыйман оор кырдаалды кантип кооз нерсеге айландыра алат</w:t>
      </w:r>
    </w:p>
    <w:p/>
    <w:p>
      <w:r xmlns:w="http://schemas.openxmlformats.org/wordprocessingml/2006/main">
        <w:t xml:space="preserve">1. Забур 23:1-3 Теңир менин койчум, мен каалабайм</w:t>
      </w:r>
    </w:p>
    <w:p/>
    <w:p>
      <w:r xmlns:w="http://schemas.openxmlformats.org/wordprocessingml/2006/main">
        <w:t xml:space="preserve">2. Ышайа 43:18-19 Мурункуларды эстебе, эскини ойлобо. Мына, мен жаңы иш кылып жатам; Эми ал чыгат, аны сезбей жатасыңбы?</w:t>
      </w:r>
    </w:p>
    <w:p/>
    <w:p>
      <w:r xmlns:w="http://schemas.openxmlformats.org/wordprocessingml/2006/main">
        <w:t xml:space="preserve">Забур 107:36 Ачкаларды ошол жерде жашаш үчүн, алар шаар куруу үчүн жашашат.</w:t>
      </w:r>
    </w:p>
    <w:p/>
    <w:p>
      <w:r xmlns:w="http://schemas.openxmlformats.org/wordprocessingml/2006/main">
        <w:t xml:space="preserve">Кудай ачка жана муктаждарга үй берет.</w:t>
      </w:r>
    </w:p>
    <w:p/>
    <w:p>
      <w:r xmlns:w="http://schemas.openxmlformats.org/wordprocessingml/2006/main">
        <w:t xml:space="preserve">1: Кудайдын камсыз кылуусу: муктаждыктарыбызды канааттандыруу</w:t>
      </w:r>
    </w:p>
    <w:p/>
    <w:p>
      <w:r xmlns:w="http://schemas.openxmlformats.org/wordprocessingml/2006/main">
        <w:t xml:space="preserve">2: Кудайдын ырайымы: муктаждарга кам көрүү</w:t>
      </w:r>
    </w:p>
    <w:p/>
    <w:p>
      <w:r xmlns:w="http://schemas.openxmlformats.org/wordprocessingml/2006/main">
        <w:t xml:space="preserve">1: Филипиликтер 4:19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Ышайа 58:10-11 "Эгерде силер ачкачылык үчүн өзүңөрдү жумшап, эзилгендердин муктаждыктарын канааттандырсаңар, анда сенин жарыгың караңгыда көтөрүлөт, түнүң чак түштөй болот. Теңир сени ар дайым жетектейт. ; Ал сенин муктаждыктарыңды күнгө күйгөн жерде канааттандырат жана сенин каркагыңды бекемдейт».</w:t>
      </w:r>
    </w:p>
    <w:p/>
    <w:p>
      <w:r xmlns:w="http://schemas.openxmlformats.org/wordprocessingml/2006/main">
        <w:t xml:space="preserve">Забур 107:37 Талааларды сепкиле, жүзүмзарларды отургузгула, алар мол түшүм берет.</w:t>
      </w:r>
    </w:p>
    <w:p/>
    <w:p>
      <w:r xmlns:w="http://schemas.openxmlformats.org/wordprocessingml/2006/main">
        <w:t xml:space="preserve">Забурчу мол түшүм алуу үчүн талааларды жана жүзүмзарларды отургузууга үндөйт.</w:t>
      </w:r>
    </w:p>
    <w:p/>
    <w:p>
      <w:r xmlns:w="http://schemas.openxmlformats.org/wordprocessingml/2006/main">
        <w:t xml:space="preserve">1. Ишенимдүү эмгек аркылуу молчулук - Кудай ага таянып, тырышчаактык менен иштегенде көбөйөт.</w:t>
      </w:r>
    </w:p>
    <w:p/>
    <w:p>
      <w:r xmlns:w="http://schemas.openxmlformats.org/wordprocessingml/2006/main">
        <w:t xml:space="preserve">2. Берешендиктин үрөнүн себүү - Убактыбызга жана каражатыбызга марттык кылып, Кудайга таянып, бизге кам көрөбүз.</w:t>
      </w:r>
    </w:p>
    <w:p/>
    <w:p>
      <w:r xmlns:w="http://schemas.openxmlformats.org/wordprocessingml/2006/main">
        <w:t xml:space="preserve">1. Забур 107:37</w:t>
      </w:r>
    </w:p>
    <w:p/>
    <w:p>
      <w:r xmlns:w="http://schemas.openxmlformats.org/wordprocessingml/2006/main">
        <w:t xml:space="preserve">2. Колосалыктар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Забур 107:38 Ал аларга батасын берип жатат, алар абдан көбөйдү. жана алардын малы азайбайт.</w:t>
      </w:r>
    </w:p>
    <w:p/>
    <w:p>
      <w:r xmlns:w="http://schemas.openxmlformats.org/wordprocessingml/2006/main">
        <w:t xml:space="preserve">Аллах Өзүнө ишенимдүү болгондорго береке берет жана аларга ырыскысын мол берет.</w:t>
      </w:r>
    </w:p>
    <w:p/>
    <w:p>
      <w:r xmlns:w="http://schemas.openxmlformats.org/wordprocessingml/2006/main">
        <w:t xml:space="preserve">1: Кудай ырыскы берет - Кудай Өзүнө ишенимдүү болгондорго ырыскы берет жана алардын батасын көбөйтүү аркылуу Анын ишенимдүү экенин көрсөтөт.</w:t>
      </w:r>
    </w:p>
    <w:p/>
    <w:p>
      <w:r xmlns:w="http://schemas.openxmlformats.org/wordprocessingml/2006/main">
        <w:t xml:space="preserve">2: Бактылуу болуу - Кудай бизге батасын берет, ошондо биз башкаларга бата болуп, Анын сүйүүсүн бөлүшө алабыз.</w:t>
      </w:r>
    </w:p>
    <w:p/>
    <w:p>
      <w:r xmlns:w="http://schemas.openxmlformats.org/wordprocessingml/2006/main">
        <w:t xml:space="preserve">1:2 Корунттуктар 9:8 - «Кудай силерге бардык ырайымдарды көбөйтүүгө кудуреттүү, ошентип бардык нерседе, бардык убакта, бардык муктаждыктарыңа ээ болуп, бардык жакшы иштерде мол болушуңар үчүн».</w:t>
      </w:r>
    </w:p>
    <w:p/>
    <w:p>
      <w:r xmlns:w="http://schemas.openxmlformats.org/wordprocessingml/2006/main">
        <w:t xml:space="preserve">2: Забур 84:11 - "Анткени Кудай-Теңир - күн жана калкан; Теңир ырайым жана урмат-сый тартуулайт; Ал эч кандай жакшылыкты кынтыксыз адамдардан аябайт".</w:t>
      </w:r>
    </w:p>
    <w:p/>
    <w:p>
      <w:r xmlns:w="http://schemas.openxmlformats.org/wordprocessingml/2006/main">
        <w:t xml:space="preserve">Забур 107:39 Кайрадан, алар эзилген, азап жана кайгы аркылуу азайып, басынтылган.</w:t>
      </w:r>
    </w:p>
    <w:p/>
    <w:p>
      <w:r xmlns:w="http://schemas.openxmlformats.org/wordprocessingml/2006/main">
        <w:t xml:space="preserve">Адамдарга зулумдук, азап-кайгы, кайгы-капа болуп, алардын азайып, төмөн болушуна себеп болушу мүмкүн.</w:t>
      </w:r>
    </w:p>
    <w:p/>
    <w:p>
      <w:r xmlns:w="http://schemas.openxmlformats.org/wordprocessingml/2006/main">
        <w:t xml:space="preserve">1. Аллахка болгон ишеним аркылуу зулум жана азапты жеңүү</w:t>
      </w:r>
    </w:p>
    <w:p/>
    <w:p>
      <w:r xmlns:w="http://schemas.openxmlformats.org/wordprocessingml/2006/main">
        <w:t xml:space="preserve">2. Кубаныч үчүн кайгыга чыда</w:t>
      </w:r>
    </w:p>
    <w:p/>
    <w:p>
      <w:r xmlns:w="http://schemas.openxmlformats.org/wordprocessingml/2006/main">
        <w:t xml:space="preserve">1. Забур 107:39</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107:40 Ал төрөлөрдү жек көрөт, аларды ээн талаада, жол жок жерде адаштырды.</w:t>
      </w:r>
    </w:p>
    <w:p/>
    <w:p>
      <w:r xmlns:w="http://schemas.openxmlformats.org/wordprocessingml/2006/main">
        <w:t xml:space="preserve">Ал текеберлерди басынтып, так багыты жок сапарга жөнөтөт.</w:t>
      </w:r>
    </w:p>
    <w:p/>
    <w:p>
      <w:r xmlns:w="http://schemas.openxmlformats.org/wordprocessingml/2006/main">
        <w:t xml:space="preserve">1: Кудай текеберлерди басынтып, аларды белгисиздикке жетелейт.</w:t>
      </w:r>
    </w:p>
    <w:p/>
    <w:p>
      <w:r xmlns:w="http://schemas.openxmlformats.org/wordprocessingml/2006/main">
        <w:t xml:space="preserve">2: Кудай күчтүүлөрдү момун кылат жана аларга чыныгы күч Андан гана келерин көрсөтөт.</w:t>
      </w:r>
    </w:p>
    <w:p/>
    <w:p>
      <w:r xmlns:w="http://schemas.openxmlformats.org/wordprocessingml/2006/main">
        <w:t xml:space="preserve">1: Марк 10:42-45 - Ыйса шакирттерин кызмат кылууга эмес, момундук менен кызмат кылууга чакырат.</w:t>
      </w:r>
    </w:p>
    <w:p/>
    <w:p>
      <w:r xmlns:w="http://schemas.openxmlformats.org/wordprocessingml/2006/main">
        <w:t xml:space="preserve">2: Жакып 4:6-10 - Кудай текеберлерге каршы турат, момундарды көтөрөт.</w:t>
      </w:r>
    </w:p>
    <w:p/>
    <w:p>
      <w:r xmlns:w="http://schemas.openxmlformats.org/wordprocessingml/2006/main">
        <w:t xml:space="preserve">Забур 107:41 Бирок Ал жакырларды азап-кайгыдан өйдө көтөрөт, аны отордой үй-бүлө кылат.</w:t>
      </w:r>
    </w:p>
    <w:p/>
    <w:p>
      <w:r xmlns:w="http://schemas.openxmlformats.org/wordprocessingml/2006/main">
        <w:t xml:space="preserve">Кудай кедей-кембагалдарга кам көрөт жана кам көрөт.</w:t>
      </w:r>
    </w:p>
    <w:p/>
    <w:p>
      <w:r xmlns:w="http://schemas.openxmlformats.org/wordprocessingml/2006/main">
        <w:t xml:space="preserve">1: Кудайдын кедейлерге берген ырыскысы</w:t>
      </w:r>
    </w:p>
    <w:p/>
    <w:p>
      <w:r xmlns:w="http://schemas.openxmlformats.org/wordprocessingml/2006/main">
        <w:t xml:space="preserve">2: Кудайдын муктаждарга болгон чексиз сүйүүсү</w:t>
      </w:r>
    </w:p>
    <w:p/>
    <w:p>
      <w:r xmlns:w="http://schemas.openxmlformats.org/wordprocessingml/2006/main">
        <w:t xml:space="preserve">1: Мыйзам 15:7—11</w:t>
      </w:r>
    </w:p>
    <w:p/>
    <w:p>
      <w:r xmlns:w="http://schemas.openxmlformats.org/wordprocessingml/2006/main">
        <w:t xml:space="preserve">2: Жакып 1:27</w:t>
      </w:r>
    </w:p>
    <w:p/>
    <w:p>
      <w:r xmlns:w="http://schemas.openxmlformats.org/wordprocessingml/2006/main">
        <w:t xml:space="preserve">Забур 107:42 Адил адамдар муну көрүп, кубанышат, анын оозун бардык мыйзамсыздыктар тыйышат.</w:t>
      </w:r>
    </w:p>
    <w:p/>
    <w:p>
      <w:r xmlns:w="http://schemas.openxmlformats.org/wordprocessingml/2006/main">
        <w:t xml:space="preserve">Адил адамдар адилеттикти көрүп сүйүнөт, бардык жамандык тыйылат.</w:t>
      </w:r>
    </w:p>
    <w:p/>
    <w:p>
      <w:r xmlns:w="http://schemas.openxmlformats.org/wordprocessingml/2006/main">
        <w:t xml:space="preserve">1. Кудайды Анын адилеттүү жана адилеттүү өкүмдөрү үчүн даңктайлы</w:t>
      </w:r>
    </w:p>
    <w:p/>
    <w:p>
      <w:r xmlns:w="http://schemas.openxmlformats.org/wordprocessingml/2006/main">
        <w:t xml:space="preserve">2. Теңирдин адилдигине кантип кубанса болот</w:t>
      </w:r>
    </w:p>
    <w:p/>
    <w:p>
      <w:r xmlns:w="http://schemas.openxmlformats.org/wordprocessingml/2006/main">
        <w:t xml:space="preserve">1. Забур 97:12 - Теңир менен кубангыла, адил адамдар; жана анын ыйыктыгын эскерүү үчүн ыраазычылык билдиргиле.</w:t>
      </w:r>
    </w:p>
    <w:p/>
    <w:p>
      <w:r xmlns:w="http://schemas.openxmlformats.org/wordprocessingml/2006/main">
        <w:t xml:space="preserve">2. Римдиктер 1:17 - Анткени анда Кудайдын адилдиги ишеним аркылуу ишеним аркылуу ачылат, анткени Ыйык Жазмада: «Адил адамдар ишеним менен жашайт».</w:t>
      </w:r>
    </w:p>
    <w:p/>
    <w:p>
      <w:r xmlns:w="http://schemas.openxmlformats.org/wordprocessingml/2006/main">
        <w:t xml:space="preserve">Забур 107:43 Ким акылдуу болсо жана ушуларды сактаса, Теңирдин мээримдүүлүгүн түшүнөт.</w:t>
      </w:r>
    </w:p>
    <w:p/>
    <w:p>
      <w:r xmlns:w="http://schemas.openxmlformats.org/wordprocessingml/2006/main">
        <w:t xml:space="preserve">Акылдуулар Теңирдин мээримдүүлүгүн түшүнүшөт.</w:t>
      </w:r>
    </w:p>
    <w:p/>
    <w:p>
      <w:r xmlns:w="http://schemas.openxmlformats.org/wordprocessingml/2006/main">
        <w:t xml:space="preserve">1. Кудайдын сүйүүсүн түшүнүү: Забур 107:43 боюнча ой жүгүртүү</w:t>
      </w:r>
    </w:p>
    <w:p/>
    <w:p>
      <w:r xmlns:w="http://schemas.openxmlformats.org/wordprocessingml/2006/main">
        <w:t xml:space="preserve">2. Кудайдын мээримдүүлүгүн баалоо үчүн акылмандыкты өрчүтүү</w:t>
      </w:r>
    </w:p>
    <w:p/>
    <w:p>
      <w:r xmlns:w="http://schemas.openxmlformats.org/wordprocessingml/2006/main">
        <w:t xml:space="preserve">1. Эфестиктер 3:18-19 - силер бардык ыйыктар менен бирге кенендик менен узундук, бийиктик менен тереңдик эмне экенин түшүнүүгө жана Машаяктын билимден жогору турган сүйүүсүн билүүгө күчкө ээ болушуңар үчүн.</w:t>
      </w:r>
    </w:p>
    <w:p/>
    <w:p>
      <w:r xmlns:w="http://schemas.openxmlformats.org/wordprocessingml/2006/main">
        <w:t xml:space="preserve">2.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108-забур бул Дөөттүн забуру, анда мактоо, тиленүү жана Кудайга таянуу элементтери камтылган. Ал Аллахтын жардамын жана душмандарды жеңип чыгууну эңсеп, Анын туруктуу сүйүүсүн жана ишенимдүүлүгүн даңазалайт.</w:t>
      </w:r>
    </w:p>
    <w:p/>
    <w:p>
      <w:r xmlns:w="http://schemas.openxmlformats.org/wordprocessingml/2006/main">
        <w:t xml:space="preserve">1-абзац: Забурчу Кудайды даңктоого жана ага сыйынууга болгон чечкиндүүлүгүн билдирүү менен баштайт. Ал өзүнүн берилгендигин жарыялайт жана элдер арасында Кудайды даңктайт (Забур 108:1—3).</w:t>
      </w:r>
    </w:p>
    <w:p/>
    <w:p>
      <w:r xmlns:w="http://schemas.openxmlformats.org/wordprocessingml/2006/main">
        <w:t xml:space="preserve">2-абзац: Забурчу кыйынчылык учурунда Кудайдын жардамына муктаж экенин моюнга алат. Ал Кудайды Өзүнүн туруктуу сүйүүсүн жана ишенимдүүлүгүн көрсөтүүгө чакырып, душмандардан куткарууну суранат (Забур 108:4—5).</w:t>
      </w:r>
    </w:p>
    <w:p/>
    <w:p>
      <w:r xmlns:w="http://schemas.openxmlformats.org/wordprocessingml/2006/main">
        <w:t xml:space="preserve">3-абзац: Забурчу Кудайдын куткаруучу күчүнө ишенерин билдирет. Ал Кудайдын жардамы менен алар душмандарын жеңип, жеңишке ээ болоорун айтат (Забур 108:6—9).</w:t>
      </w:r>
    </w:p>
    <w:p/>
    <w:p>
      <w:r xmlns:w="http://schemas.openxmlformats.org/wordprocessingml/2006/main">
        <w:t xml:space="preserve">4-абзац: Забурчу душмандарына каршы Кудайдан жардам сурап тиленет. Ал адамдын аракети гана жетишсиз экенин түшүнөт, бирок ийгиликке жетүү үчүн Кудайдын кийлигишүүсүнө таянат (Забур 108:10-13).</w:t>
      </w:r>
    </w:p>
    <w:p/>
    <w:p>
      <w:r xmlns:w="http://schemas.openxmlformats.org/wordprocessingml/2006/main">
        <w:t xml:space="preserve">Кыскача айтканда,</w:t>
      </w:r>
    </w:p>
    <w:p>
      <w:r xmlns:w="http://schemas.openxmlformats.org/wordprocessingml/2006/main">
        <w:t xml:space="preserve">Забур жүз сегиз белек</w:t>
      </w:r>
    </w:p>
    <w:p>
      <w:r xmlns:w="http://schemas.openxmlformats.org/wordprocessingml/2006/main">
        <w:t xml:space="preserve">мактоого чечкиндүү декларация,</w:t>
      </w:r>
    </w:p>
    <w:p>
      <w:r xmlns:w="http://schemas.openxmlformats.org/wordprocessingml/2006/main">
        <w:t xml:space="preserve">жана Кудайдан жардам сурап тиленүү,</w:t>
      </w:r>
    </w:p>
    <w:p>
      <w:r xmlns:w="http://schemas.openxmlformats.org/wordprocessingml/2006/main">
        <w:t xml:space="preserve">Кудайдын сүйүүсүн таанууга басым жасоо менен берилгендикти ырастоо аркылуу жетишилген билдирүүнү баса белгилөө.</w:t>
      </w:r>
    </w:p>
    <w:p/>
    <w:p>
      <w:r xmlns:w="http://schemas.openxmlformats.org/wordprocessingml/2006/main">
        <w:t xml:space="preserve">Куткарылуунун зарылдыгын моюнга алуу менен жетишилген моюнга алууну баса белгилеп, ошол эле учурда Кудайдын ишенимдүүлүгүнө болгон ишенимди ырастоо менен,</w:t>
      </w:r>
    </w:p>
    <w:p>
      <w:r xmlns:w="http://schemas.openxmlformats.org/wordprocessingml/2006/main">
        <w:t xml:space="preserve">жана Аллахтын кийлигишүүсүнө таянуу менен душмандардын үстүнөн жеңишке жетүү аркылуу жетишилген дубаны баса белгилөө.</w:t>
      </w:r>
    </w:p>
    <w:p>
      <w:r xmlns:w="http://schemas.openxmlformats.org/wordprocessingml/2006/main">
        <w:t xml:space="preserve">Кудайдын жардамысыз жетишсиздикти моюнга алуу жана акыркы жеңишке болгон ишенимди ырастоо боюнча жеке ой жүгүртүүнү эскерүү.</w:t>
      </w:r>
    </w:p>
    <w:p/>
    <w:p>
      <w:r xmlns:w="http://schemas.openxmlformats.org/wordprocessingml/2006/main">
        <w:t xml:space="preserve">Забур 108:1 Оо, Кудай, жүрөгүм бекем; Даңкым менен даңктап ырдайм.</w:t>
      </w:r>
    </w:p>
    <w:p/>
    <w:p>
      <w:r xmlns:w="http://schemas.openxmlformats.org/wordprocessingml/2006/main">
        <w:t xml:space="preserve">Забурчу Кудайга ишенерин ырастап, аны бүт жүрөгү менен ырдагысы жана даңктагысы келгенин билдирет.</w:t>
      </w:r>
    </w:p>
    <w:p/>
    <w:p>
      <w:r xmlns:w="http://schemas.openxmlformats.org/wordprocessingml/2006/main">
        <w:t xml:space="preserve">1. Жүрөктү мактаңыз: Кудайга бардыгыбызды берүү күчү</w:t>
      </w:r>
    </w:p>
    <w:p/>
    <w:p>
      <w:r xmlns:w="http://schemas.openxmlformats.org/wordprocessingml/2006/main">
        <w:t xml:space="preserve">2. Мактоолорду ырдоо: Кудайга сыйынуу жашообузду кантип өзгөртүшү керек?</w:t>
      </w:r>
    </w:p>
    <w:p/>
    <w:p>
      <w:r xmlns:w="http://schemas.openxmlformats.org/wordprocessingml/2006/main">
        <w:t xml:space="preserve">1. Забур 103:1-5 - Теңирди даңкта, жаным; Менин бүт жан дүйнөм, Анын ыйык атын даңктайлы.</w:t>
      </w:r>
    </w:p>
    <w:p/>
    <w:p>
      <w:r xmlns:w="http://schemas.openxmlformats.org/wordprocessingml/2006/main">
        <w:t xml:space="preserve">2. Колоссалыктар 3:15-17 - Машайактын тынчтыгы жүрөгүңөрдө өкүм сүрсүн, анткени силер бир дененин мүчөлөрү катары тынчтыкка чакырылгансыңар. Жана шүгүр кыл.</w:t>
      </w:r>
    </w:p>
    <w:p/>
    <w:p>
      <w:r xmlns:w="http://schemas.openxmlformats.org/wordprocessingml/2006/main">
        <w:t xml:space="preserve">Забур 108:2 Ойгон, забур жана арфа: Мен эрте ойгоном.</w:t>
      </w:r>
    </w:p>
    <w:p/>
    <w:p>
      <w:r xmlns:w="http://schemas.openxmlformats.org/wordprocessingml/2006/main">
        <w:t xml:space="preserve">Забурчу забур менен арфаны ойгонууга чакырат, анткени ал эрте ойгонот.</w:t>
      </w:r>
    </w:p>
    <w:p/>
    <w:p>
      <w:r xmlns:w="http://schemas.openxmlformats.org/wordprocessingml/2006/main">
        <w:t xml:space="preserve">1. Эрте ойгонуунун күчү: Жашооңузга кандай таасир этиши мүмкүн</w:t>
      </w:r>
    </w:p>
    <w:p/>
    <w:p>
      <w:r xmlns:w="http://schemas.openxmlformats.org/wordprocessingml/2006/main">
        <w:t xml:space="preserve">2. Кудайдын алдында ойгонуу: Ага музыка аркылуу кайрылуу</w:t>
      </w:r>
    </w:p>
    <w:p/>
    <w:p>
      <w:r xmlns:w="http://schemas.openxmlformats.org/wordprocessingml/2006/main">
        <w:t xml:space="preserve">1. Исаия 50:4 - Кудай-Теңир мага үйрөтүлгөндөрдүн тилин берди, мен чарчаганды сөз менен колдошумду билем.</w:t>
      </w:r>
    </w:p>
    <w:p/>
    <w:p>
      <w:r xmlns:w="http://schemas.openxmlformats.org/wordprocessingml/2006/main">
        <w:t xml:space="preserve">2. 1 Тесалоникалыктарга 5:10 - Ал биз үчүн өлдү, биз ойгонсок да, уктап жатсак да, Аны менен бирге жашашыбыз үчүн.</w:t>
      </w:r>
    </w:p>
    <w:p/>
    <w:p>
      <w:r xmlns:w="http://schemas.openxmlformats.org/wordprocessingml/2006/main">
        <w:t xml:space="preserve">Забур 108:3 Теңир, Мен сени эл арасында даңктайм, элдер арасында Сени даңктайм.</w:t>
      </w:r>
    </w:p>
    <w:p/>
    <w:p>
      <w:r xmlns:w="http://schemas.openxmlformats.org/wordprocessingml/2006/main">
        <w:t xml:space="preserve">Мен Теңирди бүт эл арасында даңктайм, Аны даңктап ырдайм.</w:t>
      </w:r>
    </w:p>
    <w:p/>
    <w:p>
      <w:r xmlns:w="http://schemas.openxmlformats.org/wordprocessingml/2006/main">
        <w:t xml:space="preserve">1. Кудайды даңктоо кубанычы - биздин жагдайыбызга карабастан, Кудайды мактоо кубанычы жөнүндө.</w:t>
      </w:r>
    </w:p>
    <w:p/>
    <w:p>
      <w:r xmlns:w="http://schemas.openxmlformats.org/wordprocessingml/2006/main">
        <w:t xml:space="preserve">2. Аны даңктап ырдоонун баалуулугу - Теңирди даңктоонун күчү, маанилүүлүгү жана зарылчылыгы жөнүндө.</w:t>
      </w:r>
    </w:p>
    <w:p/>
    <w:p>
      <w:r xmlns:w="http://schemas.openxmlformats.org/wordprocessingml/2006/main">
        <w:t xml:space="preserve">1. Забур 100:1-5 - Теңирди даңк кылгыла, бүт жер жүзү! Жахабага кубаныч менен кызмат кылгыла! Анын алдына ырдап кел! Теңир, ал Кудай экенин бил! Бизди жараткан Ал, биз аныкыбыз; биз анын элибиз, анын жайытындагы койлорубуз.</w:t>
      </w:r>
    </w:p>
    <w:p/>
    <w:p>
      <w:r xmlns:w="http://schemas.openxmlformats.org/wordprocessingml/2006/main">
        <w:t xml:space="preserve">2. Исаия 12:5-6 - Оо, Сиондун тургуну, кубаныч менен ырда жана кыйкыр, анткени Ысрайылдын Ыйыгы сенин араңда улуу. Ошол күнү сен: “Теңирге ыраазычылык билдир, Анын ысмын чакыр, Анын иштерин элдерге жарыяла, Анын ысымы даңкталгандыгын жарыяла” дейсиң.</w:t>
      </w:r>
    </w:p>
    <w:p/>
    <w:p>
      <w:r xmlns:w="http://schemas.openxmlformats.org/wordprocessingml/2006/main">
        <w:t xml:space="preserve">Забур 108:4 Анткени Сенин ырайымың асмандан улуу, Сенин чындыгың булуттарга жетет.</w:t>
      </w:r>
    </w:p>
    <w:p/>
    <w:p>
      <w:r xmlns:w="http://schemas.openxmlformats.org/wordprocessingml/2006/main">
        <w:t xml:space="preserve">Аллахтын ырайымы жана чындыгы кенен жана чексиз.</w:t>
      </w:r>
    </w:p>
    <w:p/>
    <w:p>
      <w:r xmlns:w="http://schemas.openxmlformats.org/wordprocessingml/2006/main">
        <w:t xml:space="preserve">1. "Аллахтын ырайымынын бийиктиги"</w:t>
      </w:r>
    </w:p>
    <w:p/>
    <w:p>
      <w:r xmlns:w="http://schemas.openxmlformats.org/wordprocessingml/2006/main">
        <w:t xml:space="preserve">2. «Кудайдын акыйкатынын масштабы»</w:t>
      </w:r>
    </w:p>
    <w:p/>
    <w:p>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2. Исаия 59:19-20 - «Ошондуктан алар Теңирдин ысымынан батыштан, Анын даңкынан күн чыгыштан коркушат, анткени Ал Теңирдин шамалы айдаган аккан суудай келет. «Жана ал Сионго Куткаруучу катары келет, Жакыптагы кылмыштан кайткандарга».</w:t>
      </w:r>
    </w:p>
    <w:p/>
    <w:p>
      <w:r xmlns:w="http://schemas.openxmlformats.org/wordprocessingml/2006/main">
        <w:t xml:space="preserve">Забур 108:5 Оо, Кудай, Сен асмандан даңктал, Сенин даңкың бүт жерде!</w:t>
      </w:r>
    </w:p>
    <w:p/>
    <w:p>
      <w:r xmlns:w="http://schemas.openxmlformats.org/wordprocessingml/2006/main">
        <w:t xml:space="preserve">Аллах асмандан бийик, Анын даңкы бүт жер үстүндө.</w:t>
      </w:r>
    </w:p>
    <w:p/>
    <w:p>
      <w:r xmlns:w="http://schemas.openxmlformats.org/wordprocessingml/2006/main">
        <w:t xml:space="preserve">1. Улуу Аллахтын Кабатында жашоо</w:t>
      </w:r>
    </w:p>
    <w:p/>
    <w:p>
      <w:r xmlns:w="http://schemas.openxmlformats.org/wordprocessingml/2006/main">
        <w:t xml:space="preserve">2. Кудайдын даңкынын улуулугу</w:t>
      </w:r>
    </w:p>
    <w:p/>
    <w:p>
      <w:r xmlns:w="http://schemas.openxmlformats.org/wordprocessingml/2006/main">
        <w:t xml:space="preserve">1. Исаия 6:1—4</w:t>
      </w:r>
    </w:p>
    <w:p/>
    <w:p>
      <w:r xmlns:w="http://schemas.openxmlformats.org/wordprocessingml/2006/main">
        <w:t xml:space="preserve">2. Даниел 4:34—35</w:t>
      </w:r>
    </w:p>
    <w:p/>
    <w:p>
      <w:r xmlns:w="http://schemas.openxmlformats.org/wordprocessingml/2006/main">
        <w:t xml:space="preserve">Забур 108:6 Сүйүктүүң куткарылышы үчүн: Оң колуң менен куткарып, мага жооп бер.</w:t>
      </w:r>
    </w:p>
    <w:p/>
    <w:p>
      <w:r xmlns:w="http://schemas.openxmlformats.org/wordprocessingml/2006/main">
        <w:t xml:space="preserve">Кудай бизди ар кандай кыйынчылыктан куткарып, жардам сурап кайрылганыбызга жооп бере алат.</w:t>
      </w:r>
    </w:p>
    <w:p/>
    <w:p>
      <w:r xmlns:w="http://schemas.openxmlformats.org/wordprocessingml/2006/main">
        <w:t xml:space="preserve">1: Биздин Кудайдын коргоосуна жана куткаруусуна болгон ишенимибиз эч качан текке кетпейт.</w:t>
      </w:r>
    </w:p>
    <w:p/>
    <w:p>
      <w:r xmlns:w="http://schemas.openxmlformats.org/wordprocessingml/2006/main">
        <w:t xml:space="preserve">2: Кыйынчылыкка кабылганда Аллахтан жардам сурап кайрыл, Ал жооп берет.</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34:17 - Адил адамдар өкүрүк, Теңир угат, аларды бардык кыйынчылыктарынан куткарат.</w:t>
      </w:r>
    </w:p>
    <w:p/>
    <w:p>
      <w:r xmlns:w="http://schemas.openxmlformats.org/wordprocessingml/2006/main">
        <w:t xml:space="preserve">Забур 108:7 Кудай Өзүнүн ыйыктыгы менен айтты. Мен кубанам, Шекемди экиге бөлөм, Сукот өрөөнүнө чыгам.</w:t>
      </w:r>
    </w:p>
    <w:p/>
    <w:p>
      <w:r xmlns:w="http://schemas.openxmlformats.org/wordprocessingml/2006/main">
        <w:t xml:space="preserve">Кудай ыйыктык менен сүйлөдү, Ал кубаныч тартуулап, Шекем менен Сукотту бөлөт.</w:t>
      </w:r>
    </w:p>
    <w:p/>
    <w:p>
      <w:r xmlns:w="http://schemas.openxmlformats.org/wordprocessingml/2006/main">
        <w:t xml:space="preserve">1. Кудайдын Ыйыгынын кубанычы</w:t>
      </w:r>
    </w:p>
    <w:p/>
    <w:p>
      <w:r xmlns:w="http://schemas.openxmlformats.org/wordprocessingml/2006/main">
        <w:t xml:space="preserve">2. Шекем менен Сукоттун бөлүнүшү</w:t>
      </w:r>
    </w:p>
    <w:p/>
    <w:p>
      <w:r xmlns:w="http://schemas.openxmlformats.org/wordprocessingml/2006/main">
        <w:t xml:space="preserve">1. Матай 5:6 - «Адилдикке ачка жана суусагандар бактылуу, анткени алар тоюшат».</w:t>
      </w:r>
    </w:p>
    <w:p/>
    <w:p>
      <w:r xmlns:w="http://schemas.openxmlformats.org/wordprocessingml/2006/main">
        <w:t xml:space="preserve">2. Забур 96:10 - "Элдердин арасында айт: Теңир падышачылык кылат! Ооба, дүйнө орноду, ал эч качан кыймылдабайт; Ал элдерди адилеттик менен соттойт.</w:t>
      </w:r>
    </w:p>
    <w:p/>
    <w:p>
      <w:r xmlns:w="http://schemas.openxmlformats.org/wordprocessingml/2006/main">
        <w:t xml:space="preserve">Забур 108:8 Гилат Меники; Менаше меники; Эпрайым да менин башымдын күчү; Жүйүт — менин мыйзам чыгаруучум;</w:t>
      </w:r>
    </w:p>
    <w:p/>
    <w:p>
      <w:r xmlns:w="http://schemas.openxmlformats.org/wordprocessingml/2006/main">
        <w:t xml:space="preserve">Забурчу Гилат, Менаше, Эпрайым жана Жүйүттү өзүнө таандык деп эсептейт.</w:t>
      </w:r>
    </w:p>
    <w:p/>
    <w:p>
      <w:r xmlns:w="http://schemas.openxmlformats.org/wordprocessingml/2006/main">
        <w:t xml:space="preserve">1. Теңирдин күчү: Кудайдын Эгедерлиги бизди кандайча бекемдейт?</w:t>
      </w:r>
    </w:p>
    <w:p/>
    <w:p>
      <w:r xmlns:w="http://schemas.openxmlformats.org/wordprocessingml/2006/main">
        <w:t xml:space="preserve">2. Өзүбүздүн инсандыгыбызга ээ болуу: Машайактын ичинде ким экенибизди ырастоо</w:t>
      </w:r>
    </w:p>
    <w:p/>
    <w:p>
      <w:r xmlns:w="http://schemas.openxmlformats.org/wordprocessingml/2006/main">
        <w:t xml:space="preserve">1.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2. Римдиктерге 8:14-17 - Анткени Кудайдын Руху жетектегендердин баары Кудайдын балдары. Демек, силер коркунучтуу кул кылган рухту алган жоксуңар. Тескерисинче, ал силерди өз балдары катары асырап алгандан кийин, Кудайдын Рухун кабыл алдыңар. Азыр биз аны Аба, Ата деп атайбыз. Анткени анын Руху биздин рухубуз менен кошулуп, биз Кудайдын балдары экенибизди ырастайт. Ал эми биз анын балдарыбыз болгондуктан, анын мураскерлерибиз. Чынында, биз Машайак менен бирге Кудайдын даңкынын мураскерлерибиз. Бирок анын даңкын бөлүшкүбүз келсе, анын азаптарын да бөлүшүшүбүз керек.</w:t>
      </w:r>
    </w:p>
    <w:p/>
    <w:p>
      <w:r xmlns:w="http://schemas.openxmlformats.org/wordprocessingml/2006/main">
        <w:t xml:space="preserve">Забур 108:9 Маап менин жуугучум, Эдомдун үстүнө бут кийимимди ыргытам. Мен Филистияны жеңем.</w:t>
      </w:r>
    </w:p>
    <w:p/>
    <w:p>
      <w:r xmlns:w="http://schemas.openxmlformats.org/wordprocessingml/2006/main">
        <w:t xml:space="preserve">Дөөтү Маапты, Эдомду жана Пелиштиликти жеңгенин айтат.</w:t>
      </w:r>
    </w:p>
    <w:p/>
    <w:p>
      <w:r xmlns:w="http://schemas.openxmlformats.org/wordprocessingml/2006/main">
        <w:t xml:space="preserve">1. Кыйынчылыктарды ыйман менен жеңүү</w:t>
      </w:r>
    </w:p>
    <w:p/>
    <w:p>
      <w:r xmlns:w="http://schemas.openxmlformats.org/wordprocessingml/2006/main">
        <w:t xml:space="preserve">2. Жеңиште Кудайдын ишенимдүүлүгүн таануу</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1 Жакан 5:4-5 - Анткени Кудайдан төрөлгөн ар бир адам дүйнөнү жеңет. Бул биздин ишенимибиздин дүйнөнү жеңген жеңиши.</w:t>
      </w:r>
    </w:p>
    <w:p/>
    <w:p>
      <w:r xmlns:w="http://schemas.openxmlformats.org/wordprocessingml/2006/main">
        <w:t xml:space="preserve">Забур 108:10 Мени күчтүү шаарга ким алып келет? Мени Эдомго ким алып барат?</w:t>
      </w:r>
    </w:p>
    <w:p/>
    <w:p>
      <w:r xmlns:w="http://schemas.openxmlformats.org/wordprocessingml/2006/main">
        <w:t xml:space="preserve">108-забурда Кудайдын сүйүүсүнө жана куткаруусуна болгон ишеним жөнүндө айтылат.</w:t>
      </w:r>
    </w:p>
    <w:p/>
    <w:p>
      <w:r xmlns:w="http://schemas.openxmlformats.org/wordprocessingml/2006/main">
        <w:t xml:space="preserve">1. Кудайдын сүйүүсү жана куткаруусу: тынчтыкка чакыруу</w:t>
      </w:r>
    </w:p>
    <w:p/>
    <w:p>
      <w:r xmlns:w="http://schemas.openxmlformats.org/wordprocessingml/2006/main">
        <w:t xml:space="preserve">2. Ишенимдүүлүктү бекемдөө: Кудайдын коргоосуна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108:11 Оо, Кудай, бизди четке каккан Сен эмеспи? Оо, Кудайым, Сен биздин аскерлер менен жөнөйсүңбү?</w:t>
      </w:r>
    </w:p>
    <w:p/>
    <w:p>
      <w:r xmlns:w="http://schemas.openxmlformats.org/wordprocessingml/2006/main">
        <w:t xml:space="preserve">Адамдар Андан жүз бурушса да, Кудайдын ишенимдүүлүгү түбөлүктүү.</w:t>
      </w:r>
    </w:p>
    <w:p/>
    <w:p>
      <w:r xmlns:w="http://schemas.openxmlformats.org/wordprocessingml/2006/main">
        <w:t xml:space="preserve">1: Кудайдын ишенимдүүлүгү - Забур 108:11</w:t>
      </w:r>
    </w:p>
    <w:p/>
    <w:p>
      <w:r xmlns:w="http://schemas.openxmlformats.org/wordprocessingml/2006/main">
        <w:t xml:space="preserve">2: Кудайдын чексиз сүйүүсү - Забур 136:1-3</w:t>
      </w:r>
    </w:p>
    <w:p/>
    <w:p>
      <w:r xmlns:w="http://schemas.openxmlformats.org/wordprocessingml/2006/main">
        <w:t xml:space="preserve">1: Жеремия 31:3 - «Теңир мага байыртадан эле көрүнүп,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Забур 108:12 Бизге кыйынчылыктан жардам бер, анткени адамдын жардамы курулай.</w:t>
      </w:r>
    </w:p>
    <w:p/>
    <w:p>
      <w:r xmlns:w="http://schemas.openxmlformats.org/wordprocessingml/2006/main">
        <w:t xml:space="preserve">Адамдар өз күч-аракетине эмес, кыйынчылыкта аларга жардам берүү үчүн Кудайга таянышы керек.</w:t>
      </w:r>
    </w:p>
    <w:p/>
    <w:p>
      <w:r xmlns:w="http://schemas.openxmlformats.org/wordprocessingml/2006/main">
        <w:t xml:space="preserve">1. "Адамдын убаракерчилиги: Кыйынчылыкта Кудайга таянуу"</w:t>
      </w:r>
    </w:p>
    <w:p/>
    <w:p>
      <w:r xmlns:w="http://schemas.openxmlformats.org/wordprocessingml/2006/main">
        <w:t xml:space="preserve">2. "Теңирдин жардамы: Кудайдын жардамына муктаж экенибизди түшүнүү"</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 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2. 2 Корунттуктар 3:4-6 - "Биздин Машаяк аркылуу Кудайга болгон ишенимибиз ушундай. Биз өзүбүздөн келген бир нерсе деп айтууга өзүбүз жетиштүү эмеспиз, бирок биздин жетиштүүлүгүбүз бизди жөндөмдүү кылган Кудайдан. тамганын эмес, Рухтун кызматчылары болгула, анткени тамга өлтүрөт, ал эми Рух өмүр берет».</w:t>
      </w:r>
    </w:p>
    <w:p/>
    <w:p>
      <w:r xmlns:w="http://schemas.openxmlformats.org/wordprocessingml/2006/main">
        <w:t xml:space="preserve">Забур 108:13 Биз Кудай аркылуу эрдик көрсөтөбүз, анткени Ал биздин душмандарыбызды тебелейт.</w:t>
      </w:r>
    </w:p>
    <w:p/>
    <w:p>
      <w:r xmlns:w="http://schemas.openxmlformats.org/wordprocessingml/2006/main">
        <w:t xml:space="preserve">Кудай бизге улуу иштерди кылууга күч берет жана душмандарыбызды жеңүүгө жардам берет.</w:t>
      </w:r>
    </w:p>
    <w:p/>
    <w:p>
      <w:r xmlns:w="http://schemas.openxmlformats.org/wordprocessingml/2006/main">
        <w:t xml:space="preserve">1. "Кудайдын күчү - биздин күчүбүз"</w:t>
      </w:r>
    </w:p>
    <w:p/>
    <w:p>
      <w:r xmlns:w="http://schemas.openxmlformats.org/wordprocessingml/2006/main">
        <w:t xml:space="preserve">2. "Кудайга таян жана Анын күчүнө таян"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109-забур Дөөткө таандык болгон кошок забуру. Анда терең кайгы жана забурчунун душмандарына каршы Кудайдын адилеттүүлүгүн сураган өтүнүч айтылат. Забурчу Кудайды душмандарына өкүм чыгарууга чакырат жана алардын кара ниет чабуулдарынан кутулууну суранат.</w:t>
      </w:r>
    </w:p>
    <w:p/>
    <w:p>
      <w:r xmlns:w="http://schemas.openxmlformats.org/wordprocessingml/2006/main">
        <w:t xml:space="preserve">1-абзац: Забурчу Кудайга жалынып-жалбарып, алардын душмандарынын мыйзамсыздыгын жана куулугун сүрөттөйт. Алар жалган жалаадан улам кыйналып, кыйналып жатканын билдиришет (Забур 109:1—5).</w:t>
      </w:r>
    </w:p>
    <w:p/>
    <w:p>
      <w:r xmlns:w="http://schemas.openxmlformats.org/wordprocessingml/2006/main">
        <w:t xml:space="preserve">2-абзац: Забурчу алардын душмандарын каргап, Кудайдын сотунун аларга түшүшүн суранат. Алар душмандарынын ишинин кесепети өздөрүнө тартылышын каалашат (Забур 108:6—20).</w:t>
      </w:r>
    </w:p>
    <w:p/>
    <w:p>
      <w:r xmlns:w="http://schemas.openxmlformats.org/wordprocessingml/2006/main">
        <w:t xml:space="preserve">3-абзац: Забурчу Кудайдан алардын кызыкчылыгына кийлигишүүсүн өтүнөт. Алар өздөрүнө кандай катаал мамиле жасалганын айтып, Кудайдан ырайымын жана душмандарынын айла-амалдарынан куткарууну суранышат (Забур 108:21-31).</w:t>
      </w:r>
    </w:p>
    <w:p/>
    <w:p>
      <w:r xmlns:w="http://schemas.openxmlformats.org/wordprocessingml/2006/main">
        <w:t xml:space="preserve">Кыскача айтканда,</w:t>
      </w:r>
    </w:p>
    <w:p>
      <w:r xmlns:w="http://schemas.openxmlformats.org/wordprocessingml/2006/main">
        <w:t xml:space="preserve">Забур жүз тогуз белек</w:t>
      </w:r>
    </w:p>
    <w:p>
      <w:r xmlns:w="http://schemas.openxmlformats.org/wordprocessingml/2006/main">
        <w:t xml:space="preserve">кайгыны билдирген ый,</w:t>
      </w:r>
    </w:p>
    <w:p>
      <w:r xmlns:w="http://schemas.openxmlformats.org/wordprocessingml/2006/main">
        <w:t xml:space="preserve">жана Кудайдын адилеттүүлүгү үчүн өтүнүч,</w:t>
      </w:r>
    </w:p>
    <w:p>
      <w:r xmlns:w="http://schemas.openxmlformats.org/wordprocessingml/2006/main">
        <w:t xml:space="preserve">кыйкырык аркылуу жетишилген билдирүүнү баса белгилеп, ал эми жамандыкты таанууну баса белгилөө.</w:t>
      </w:r>
    </w:p>
    <w:p/>
    <w:p>
      <w:r xmlns:w="http://schemas.openxmlformats.org/wordprocessingml/2006/main">
        <w:t xml:space="preserve">Кудайдын сотуна чакыруу аркылуу жетишилген чакырыкты баса белгилеп, ошол эле учурда кесепеттерге болгон каалоону ырастап,</w:t>
      </w:r>
    </w:p>
    <w:p>
      <w:r xmlns:w="http://schemas.openxmlformats.org/wordprocessingml/2006/main">
        <w:t xml:space="preserve">жана куткарылууга муктаж экенин билдирип, ырайымдуулук үчүн жалынуу аркылуу жетишилген дубаны баса белгилейт.</w:t>
      </w:r>
    </w:p>
    <w:p>
      <w:r xmlns:w="http://schemas.openxmlformats.org/wordprocessingml/2006/main">
        <w:t xml:space="preserve">Кудайдын кийлигишүүсүнө болгон ишенимди ырастоо менен бирге, катаал мамилени моюнга алуу жөнүндө жеке ой жүгүртүү жөнүндө сөз кылуу.</w:t>
      </w:r>
    </w:p>
    <w:p/>
    <w:p>
      <w:r xmlns:w="http://schemas.openxmlformats.org/wordprocessingml/2006/main">
        <w:t xml:space="preserve">Забур 109:1 Оо, менин даңкымдын Кудайы, тынчыңды алба.</w:t>
      </w:r>
    </w:p>
    <w:p/>
    <w:p>
      <w:r xmlns:w="http://schemas.openxmlformats.org/wordprocessingml/2006/main">
        <w:t xml:space="preserve">Кудай мактоого татыктуу жана аны четке кагууга болбойт.</w:t>
      </w:r>
    </w:p>
    <w:p/>
    <w:p>
      <w:r xmlns:w="http://schemas.openxmlformats.org/wordprocessingml/2006/main">
        <w:t xml:space="preserve">1. Кудай биздин мактоого татыктуу: Забур 109:1ди изилдөө</w:t>
      </w:r>
    </w:p>
    <w:p/>
    <w:p>
      <w:r xmlns:w="http://schemas.openxmlformats.org/wordprocessingml/2006/main">
        <w:t xml:space="preserve">2. Кудайды ал татыктуу даңктоо: Забур 109:1ди изилдөө</w:t>
      </w:r>
    </w:p>
    <w:p/>
    <w:p>
      <w:r xmlns:w="http://schemas.openxmlformats.org/wordprocessingml/2006/main">
        <w:t xml:space="preserve">1. Исаия 43:21 Мен бул элди Өзүм үчүн жараттым. алар менин мактоомду айтышат.</w:t>
      </w:r>
    </w:p>
    <w:p/>
    <w:p>
      <w:r xmlns:w="http://schemas.openxmlformats.org/wordprocessingml/2006/main">
        <w:t xml:space="preserve">2. Аян 5:12 Катуу үн менен: «Өлтүрүлгөн Козу күчтү, байлыкты, акылмандыкты, күч-кубатты, урмат-сыйды, атак-даңкты жана батаны алууга татыктуу.</w:t>
      </w:r>
    </w:p>
    <w:p/>
    <w:p>
      <w:r xmlns:w="http://schemas.openxmlformats.org/wordprocessingml/2006/main">
        <w:t xml:space="preserve">Забур 109:2 Анткени ыймансыздын оозу менен алдамчынын оозу мага каршы ачылды, алар мага каршы жалган тил менен сүйлөп жатышат.</w:t>
      </w:r>
    </w:p>
    <w:p/>
    <w:p>
      <w:r xmlns:w="http://schemas.openxmlformats.org/wordprocessingml/2006/main">
        <w:t xml:space="preserve">Ыймансыздар менен митаамдар забурчуга жалган сүйлөп жатышат.</w:t>
      </w:r>
    </w:p>
    <w:p/>
    <w:p>
      <w:r xmlns:w="http://schemas.openxmlformats.org/wordprocessingml/2006/main">
        <w:t xml:space="preserve">1: Башкалардын жалаа жана калпына кабылганда Кудайга таянууну унутпаңыз.</w:t>
      </w:r>
    </w:p>
    <w:p/>
    <w:p>
      <w:r xmlns:w="http://schemas.openxmlformats.org/wordprocessingml/2006/main">
        <w:t xml:space="preserve">2: Сага жалаа жаап, калп айткандарга Аллахтан адилеттүүлүктү изде.</w:t>
      </w:r>
    </w:p>
    <w:p/>
    <w:p>
      <w:r xmlns:w="http://schemas.openxmlformats.org/wordprocessingml/2006/main">
        <w:t xml:space="preserve">1: Накыл сөздөр 6:16-19 - Теңир жек көргөн бул алты нерсе, Ооба, жети нерсе Анын алдында жийиркеничтүү: текебер көз караш, жалганчы тил, жазыксыз кан төккөн колдор, арам ойлорду ойлогон жүрөк, ылдам бут Жамандыкка чуркаган, Жалган күбө, Жалган сүйлөгөн, Бир туугандардын арасына чыр салган.</w:t>
      </w:r>
    </w:p>
    <w:p/>
    <w:p>
      <w:r xmlns:w="http://schemas.openxmlformats.org/wordprocessingml/2006/main">
        <w:t xml:space="preserve">2: Матай 5:11-12 - Мен үчүн алар силерди кордоп, куугунтуктап, ар кандай жалган жалааларды айтышса, сен бактылуусуң. Кубангыла жана абдан кубангыла, анткени асмандагы сыйлыгыңар чоң, анткени алар сенден мурунку пайгамбарларды ушинтип куугунтукташкан.</w:t>
      </w:r>
    </w:p>
    <w:p/>
    <w:p>
      <w:r xmlns:w="http://schemas.openxmlformats.org/wordprocessingml/2006/main">
        <w:t xml:space="preserve">109:3 Алар мени жек көрүү сөздөрү менен курчап алышты. жана мага каршы себепсиз согушту.</w:t>
      </w:r>
    </w:p>
    <w:p/>
    <w:p>
      <w:r xmlns:w="http://schemas.openxmlformats.org/wordprocessingml/2006/main">
        <w:t xml:space="preserve">Адамдар забурчуну жек көрүү сөздөрү менен курчап алышып, ага каршы эч кандай себепсиз салгылашкан.</w:t>
      </w:r>
    </w:p>
    <w:p/>
    <w:p>
      <w:r xmlns:w="http://schemas.openxmlformats.org/wordprocessingml/2006/main">
        <w:t xml:space="preserve">1. Сөздүн күчү: Сөз кандайча зыян келтирет жана жардам берет</w:t>
      </w:r>
    </w:p>
    <w:p/>
    <w:p>
      <w:r xmlns:w="http://schemas.openxmlformats.org/wordprocessingml/2006/main">
        <w:t xml:space="preserve">2. Адилетсиз куугунтукка бекем туруу</w:t>
      </w:r>
    </w:p>
    <w:p/>
    <w:p>
      <w:r xmlns:w="http://schemas.openxmlformats.org/wordprocessingml/2006/main">
        <w:t xml:space="preserve">1. Накыл сөздөр 12:18 - Бирөө бар, анын ачуу сөздөрү кылычтай, ал эми акылмандын тили айыктырат.</w:t>
      </w:r>
    </w:p>
    <w:p/>
    <w:p>
      <w:r xmlns:w="http://schemas.openxmlformats.org/wordprocessingml/2006/main">
        <w:t xml:space="preserve">2. Жакып 1:19 - Сүйүктүү бир туугандарым, муну билгиле: ар бир адам укканга тез, сүйлөгөнгө, ачууга шашылсын.</w:t>
      </w:r>
    </w:p>
    <w:p/>
    <w:p>
      <w:r xmlns:w="http://schemas.openxmlformats.org/wordprocessingml/2006/main">
        <w:t xml:space="preserve">Забур 109:4 Менин сүйүүм үчүн алар менин душмандарым, бирок мен өзүмдү сыйынууга берем.</w:t>
      </w:r>
    </w:p>
    <w:p/>
    <w:p>
      <w:r xmlns:w="http://schemas.openxmlformats.org/wordprocessingml/2006/main">
        <w:t xml:space="preserve">Душмандар оратордун сүйүүсүн четке кагышты, ошондуктан сүйлөөчү дубага бурулду.</w:t>
      </w:r>
    </w:p>
    <w:p/>
    <w:p>
      <w:r xmlns:w="http://schemas.openxmlformats.org/wordprocessingml/2006/main">
        <w:t xml:space="preserve">1. Тиленүүнүн күчү: кыйынчылыкка кабылганда тынчтык табуу.</w:t>
      </w:r>
    </w:p>
    <w:p/>
    <w:p>
      <w:r xmlns:w="http://schemas.openxmlformats.org/wordprocessingml/2006/main">
        <w:t xml:space="preserve">2. Кыйынчылыкта Аллахка таянуу.</w:t>
      </w:r>
    </w:p>
    <w:p/>
    <w:p>
      <w:r xmlns:w="http://schemas.openxmlformats.org/wordprocessingml/2006/main">
        <w:t xml:space="preserve">1. Матай 21:22 - "Жана бардык нерсеге ишенип, сыйынуу менен эмнени сурасаңар, ошону аласыңар".</w:t>
      </w:r>
    </w:p>
    <w:p/>
    <w:p>
      <w:r xmlns:w="http://schemas.openxmlformats.org/wordprocessingml/2006/main">
        <w:t xml:space="preserve">2. Жакып 5:13 - "Араңардан кимдир бирөө кыйналдыбы? Тиленсин."</w:t>
      </w:r>
    </w:p>
    <w:p/>
    <w:p>
      <w:r xmlns:w="http://schemas.openxmlformats.org/wordprocessingml/2006/main">
        <w:t xml:space="preserve">Забур 109:5 Алар мага жакшылык үчүн жамандыкты, сүйүүм үчүн жек көрүштү.</w:t>
      </w:r>
    </w:p>
    <w:p/>
    <w:p>
      <w:r xmlns:w="http://schemas.openxmlformats.org/wordprocessingml/2006/main">
        <w:t xml:space="preserve">Сүйүү жана боорукердик көрсөткөнүнө карабастан, оратор жамандык жана жек көрүү менен жооп берди.</w:t>
      </w:r>
    </w:p>
    <w:p/>
    <w:p>
      <w:r xmlns:w="http://schemas.openxmlformats.org/wordprocessingml/2006/main">
        <w:t xml:space="preserve">1. Жоопсуз сүйүү коркунучу</w:t>
      </w:r>
    </w:p>
    <w:p/>
    <w:p>
      <w:r xmlns:w="http://schemas.openxmlformats.org/wordprocessingml/2006/main">
        <w:t xml:space="preserve">2. Жакшылык жетишсиз болгондо</w:t>
      </w:r>
    </w:p>
    <w:p/>
    <w:p>
      <w:r xmlns:w="http://schemas.openxmlformats.org/wordprocessingml/2006/main">
        <w:t xml:space="preserve">1. Матай 5:44 - «Бирок мен силерге айтып коёюн, душмандарыңарды сүйгүлө, силерди каргагандарга батаңарды бергиле, силерди жек көргөндөргө жакшылык кылгыла жана силерди жек көргөндөр үчүн сыйынгыла жана силерди куугунтуктагыла».</w:t>
      </w:r>
    </w:p>
    <w:p/>
    <w:p>
      <w:r xmlns:w="http://schemas.openxmlformats.org/wordprocessingml/2006/main">
        <w:t xml:space="preserve">2. Римдиктер 12:17-21 - "Эч кимге жамандыкка жамандык менен жооп бербе. Бардык адамдардын алдында чынчылдык менен камсыз кыл. Эгер мүмкүн болсо, сенин ичиңде болушунча, бардык адамдар менен тынчтыкта жаша. Сүйүктүү биртуугандарым, өч алгыла. Өзүңөр эмес, тескерисинче, каарданганга орун бергиле, анткени Ыйык Жазмада: “Өч Меники, жазасын Мен берем, – дейт Теңир.” Ошондуктан душманың ачка болсо, аны тойгуз, суусаса, ага суу бер, анткени ушундай кылуу менен сен Анын башына чок үйүп ал, жамандыкты жеңбе, жамандыкты жакшылык менен жең».</w:t>
      </w:r>
    </w:p>
    <w:p/>
    <w:p>
      <w:r xmlns:w="http://schemas.openxmlformats.org/wordprocessingml/2006/main">
        <w:t xml:space="preserve">Забур 109:6 Анын үстүнө ыймансыз адамды кой, анын оң жагына шайтан турсун.</w:t>
      </w:r>
    </w:p>
    <w:p/>
    <w:p>
      <w:r xmlns:w="http://schemas.openxmlformats.org/wordprocessingml/2006/main">
        <w:t xml:space="preserve">Забур 109:6дагы бул үзүндү Кудайдын ой-ниеттерин ишке ашыруу үчүн атүгүл мыйзамсыздарды да колдоно аларын эскертет.</w:t>
      </w:r>
    </w:p>
    <w:p/>
    <w:p>
      <w:r xmlns:w="http://schemas.openxmlformats.org/wordprocessingml/2006/main">
        <w:t xml:space="preserve">1. Кудайдын куткаруу планы: Кудай ыймансыздарды өз максаттары үчүн кантип колдонот</w:t>
      </w:r>
    </w:p>
    <w:p/>
    <w:p>
      <w:r xmlns:w="http://schemas.openxmlformats.org/wordprocessingml/2006/main">
        <w:t xml:space="preserve">2. Кудайдын Эгедерлиги: Жамандыкка каршы Кудайдын планына таянуу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16:4 - Теңир баарын өз ой-ниети үчүн, атүгүл мыйзамсыздарды кыйынчылык үчүн жаратты.</w:t>
      </w:r>
    </w:p>
    <w:p/>
    <w:p>
      <w:r xmlns:w="http://schemas.openxmlformats.org/wordprocessingml/2006/main">
        <w:t xml:space="preserve">Забур 109:7 Ал соттолгондо, соттолсун, сыйынуусу күнөөгө айлансын.</w:t>
      </w:r>
    </w:p>
    <w:p/>
    <w:p>
      <w:r xmlns:w="http://schemas.openxmlformats.org/wordprocessingml/2006/main">
        <w:t xml:space="preserve">Забур 109:7де адам соттолгондо, ал айыпталып, анын тиленүүсү күнөө катары каралышы керектиги айтылат.</w:t>
      </w:r>
    </w:p>
    <w:p/>
    <w:p>
      <w:r xmlns:w="http://schemas.openxmlformats.org/wordprocessingml/2006/main">
        <w:t xml:space="preserve">1. Күнөөнүн табияты: Забур 109:7ди изилдөө</w:t>
      </w:r>
    </w:p>
    <w:p/>
    <w:p>
      <w:r xmlns:w="http://schemas.openxmlformats.org/wordprocessingml/2006/main">
        <w:t xml:space="preserve">2. Адилетсиздиктин кесепеттери: Забур 109:7деги эскертүүнү түшүнүү</w:t>
      </w:r>
    </w:p>
    <w:p/>
    <w:p>
      <w:r xmlns:w="http://schemas.openxmlformats.org/wordprocessingml/2006/main">
        <w:t xml:space="preserve">1. Матай 7:1-5 Соттобогула, соттолбогула. Анткени кандай өкүм чыгарсаң, ошого жараша соттолосуң, кандай өлчөм колдонсоң, ошону менен өлчөнөсүң.</w:t>
      </w:r>
    </w:p>
    <w:p/>
    <w:p>
      <w:r xmlns:w="http://schemas.openxmlformats.org/wordprocessingml/2006/main">
        <w:t xml:space="preserve">2. Накыл сөздөр 28:9 Мыйзамды укпай кулагын бурса, анын сыйынуусу да жийиркеничтүү.</w:t>
      </w:r>
    </w:p>
    <w:p/>
    <w:p>
      <w:r xmlns:w="http://schemas.openxmlformats.org/wordprocessingml/2006/main">
        <w:t xml:space="preserve">Забур 109:8 Анын күндөрү аз болсун, Ал эми башкасы кызматына киришсин.</w:t>
      </w:r>
    </w:p>
    <w:p/>
    <w:p>
      <w:r xmlns:w="http://schemas.openxmlformats.org/wordprocessingml/2006/main">
        <w:t xml:space="preserve">Адамдын өмүрүн кыскартып, анын ордуна башкасын берүү үчүн Кудайга дуба кылынат.</w:t>
      </w:r>
    </w:p>
    <w:p/>
    <w:p>
      <w:r xmlns:w="http://schemas.openxmlformats.org/wordprocessingml/2006/main">
        <w:t xml:space="preserve">1. Кудай Шабул падышаны алмаштыргандай эле, Ал ар дайым ар кандай кырдаалда каалаган адамды алмаштырууга жол берет.</w:t>
      </w:r>
    </w:p>
    <w:p/>
    <w:p>
      <w:r xmlns:w="http://schemas.openxmlformats.org/wordprocessingml/2006/main">
        <w:t xml:space="preserve">2. Кандай гана көйгөй болбосун, Кудай өзү көзөмөлдөйт жана аны чечүү жолун берет.</w:t>
      </w:r>
    </w:p>
    <w:p/>
    <w:p>
      <w:r xmlns:w="http://schemas.openxmlformats.org/wordprocessingml/2006/main">
        <w:t xml:space="preserve">1. 1 Шемуел 15:26-28 - Шемуел Шабулга: «Мен сени менен кайтпайм», – деди. Анткени сен Теңирдин сөзүн четке кактың, Теңир сени Ысрайылга падыша болуудан баш тартты. Шемуел кетейин деп бурулганда, Шабул анын кийиминин этегинен кармап алды, ал жыртылды. Шемуел ага: «Теңир бүгүн сенден Ысрайыл падышалыгын ажыратып, аны сенден жакшыраак жакыныңа берди», – деди.</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Забур 109:9 Анын балдары жетим, аялы жесир калсын.</w:t>
      </w:r>
    </w:p>
    <w:p/>
    <w:p>
      <w:r xmlns:w="http://schemas.openxmlformats.org/wordprocessingml/2006/main">
        <w:t xml:space="preserve">Забур 109:9да кимдир бирөөнүн балдары жетим, аялы жесир калат деп айтылат.</w:t>
      </w:r>
    </w:p>
    <w:p/>
    <w:p>
      <w:r xmlns:w="http://schemas.openxmlformats.org/wordprocessingml/2006/main">
        <w:t xml:space="preserve">1. Тиленүүнүн күчү: коргоо үчүн тиленүү кантип бекем ишенимге алып барат</w:t>
      </w:r>
    </w:p>
    <w:p/>
    <w:p>
      <w:r xmlns:w="http://schemas.openxmlformats.org/wordprocessingml/2006/main">
        <w:t xml:space="preserve">2. Үй-бүлөнүн мааниси: жакындарыбыз менен болгон мамилени кантип чыңдоого болот</w:t>
      </w:r>
    </w:p>
    <w:p/>
    <w:p>
      <w:r xmlns:w="http://schemas.openxmlformats.org/wordprocessingml/2006/main">
        <w:t xml:space="preserve">1. Чыгуу 22:24 - Эгерде сен менин элимдин ичинен кимдир бирөө кедейге карызга акча берсең, анда ага күмүш берүүчүдөй болбойсуң, андан пайыз талап кылба.</w:t>
      </w:r>
    </w:p>
    <w:p/>
    <w:p>
      <w:r xmlns:w="http://schemas.openxmlformats.org/wordprocessingml/2006/main">
        <w:t xml:space="preserve">2.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Забур 109:10 Анын балдары дайыма селсаяк болуп, кайыр сурашсын, нандарын ээн жерлеринен издешсин.</w:t>
      </w:r>
    </w:p>
    <w:p/>
    <w:p>
      <w:r xmlns:w="http://schemas.openxmlformats.org/wordprocessingml/2006/main">
        <w:t xml:space="preserve">Забурчу Кудайдын адилетсиздердин башына түшкөн өкүмүн, алардын балдары үй-жайсыз калышын жана тамак-аш сураганын айтат.</w:t>
      </w:r>
    </w:p>
    <w:p/>
    <w:p>
      <w:r xmlns:w="http://schemas.openxmlformats.org/wordprocessingml/2006/main">
        <w:t xml:space="preserve">1: Биз берген баталарыбызга шүгүр кылышыбыз керек жана аларды бактысы азыраак адамдарга жардам берүү үчүн колдонушубуз керек.</w:t>
      </w:r>
    </w:p>
    <w:p/>
    <w:p>
      <w:r xmlns:w="http://schemas.openxmlformats.org/wordprocessingml/2006/main">
        <w:t xml:space="preserve">2: Кудайдын соту адилеттүү жана адилеттүү, ошондуктан биз адилетсиз жашоого түшүп калуудан сак болушубуз керек.</w:t>
      </w:r>
    </w:p>
    <w:p/>
    <w:p>
      <w:r xmlns:w="http://schemas.openxmlformats.org/wordprocessingml/2006/main">
        <w:t xml:space="preserve">1: Матай 5:3-7 - Руху жакырлар бактылуу, анткени Асман Падышачылыгы алардыкы.</w:t>
      </w:r>
    </w:p>
    <w:p/>
    <w:p>
      <w:r xmlns:w="http://schemas.openxmlformats.org/wordprocessingml/2006/main">
        <w:t xml:space="preserve">2:2 Корунттуктар 9:6-9 - Ким үнөмдүү сепсе, үнөмдүү оруп алат, ал эми мол сепкен адам да мол жыйнайт.</w:t>
      </w:r>
    </w:p>
    <w:p/>
    <w:p>
      <w:r xmlns:w="http://schemas.openxmlformats.org/wordprocessingml/2006/main">
        <w:t xml:space="preserve">Забур 109:11 Тоноочу колунда болгондун баарын кармасын. Анын эмгегин бөтөн адамдар бузсун.</w:t>
      </w:r>
    </w:p>
    <w:p/>
    <w:p>
      <w:r xmlns:w="http://schemas.openxmlformats.org/wordprocessingml/2006/main">
        <w:t xml:space="preserve">Забурчу Кудайдан талап кылгандар жана уурулук кылгандар адамдын эмгегинин баарын тартып алышын суранат.</w:t>
      </w:r>
    </w:p>
    <w:p/>
    <w:p>
      <w:r xmlns:w="http://schemas.openxmlformats.org/wordprocessingml/2006/main">
        <w:t xml:space="preserve">1. Ач көздүктүн коркунучу – Ач көздүк бизди коркунучтуу иштерге түртүшү мүмкүн жана эмгегибиздин үзүрүн тартып алышы мүмкүн.</w:t>
      </w:r>
    </w:p>
    <w:p/>
    <w:p>
      <w:r xmlns:w="http://schemas.openxmlformats.org/wordprocessingml/2006/main">
        <w:t xml:space="preserve">2. Кудайдын адилеттүүлүгү - Кудай талап кылуу жана уурулук кылууну көздөгөндөрдүн жазасыз калбасын камсыздайт.</w:t>
      </w:r>
    </w:p>
    <w:p/>
    <w:p>
      <w:r xmlns:w="http://schemas.openxmlformats.org/wordprocessingml/2006/main">
        <w:t xml:space="preserve">1. Накыл сөздөр 22:16 - Байлыгын көбөйтүш үчүн кедейди эзген, байга берген жакырчылыкка учурайт.</w:t>
      </w:r>
    </w:p>
    <w:p/>
    <w:p>
      <w:r xmlns:w="http://schemas.openxmlformats.org/wordprocessingml/2006/main">
        <w:t xml:space="preserve">2. Жакып 5:4 - Мына, талааңарды оруп алган жумушчулардын акысы, силер алдамчылык менен кайтарып алгансыңар, кыйкырып жатышат, оруп алгандардын ыйы Сабаот Теңиринин кулагына жетти. .</w:t>
      </w:r>
    </w:p>
    <w:p/>
    <w:p>
      <w:r xmlns:w="http://schemas.openxmlformats.org/wordprocessingml/2006/main">
        <w:t xml:space="preserve">Забур 109:12 Ага ырайым кылуучу эч ким болбосун, анын жетим балдарына ырайым кылуучу болбосун.</w:t>
      </w:r>
    </w:p>
    <w:p/>
    <w:p>
      <w:r xmlns:w="http://schemas.openxmlformats.org/wordprocessingml/2006/main">
        <w:t xml:space="preserve">Забур 109:12де адам өзүнө же жетим балдарына эч кандай ырайым же ырайым көрбөгөн жагдай жөнүндө айтылат.</w:t>
      </w:r>
    </w:p>
    <w:p/>
    <w:p>
      <w:r xmlns:w="http://schemas.openxmlformats.org/wordprocessingml/2006/main">
        <w:t xml:space="preserve">1. Муктаж болгондорго ырайым кылуунун маанилүүлүгү.</w:t>
      </w:r>
    </w:p>
    <w:p/>
    <w:p>
      <w:r xmlns:w="http://schemas.openxmlformats.org/wordprocessingml/2006/main">
        <w:t xml:space="preserve">2. Боорукердиктин жана боорукердиктин кесепети.</w:t>
      </w:r>
    </w:p>
    <w:p/>
    <w:p>
      <w:r xmlns:w="http://schemas.openxmlformats.org/wordprocessingml/2006/main">
        <w:t xml:space="preserve">1. Накыл сөздөр 14:31 - "Ким кедейди эзсе, анын Жаратканына акарат келтирет, ал эми муктаждарга берешендик кылган аны урматтайт".</w:t>
      </w:r>
    </w:p>
    <w:p/>
    <w:p>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Забур 109:13 Анын тукуму жок кылынсын. жана кийинки муундун ичинде алардын аты өчүп калсын.</w:t>
      </w:r>
    </w:p>
    <w:p/>
    <w:p>
      <w:r xmlns:w="http://schemas.openxmlformats.org/wordprocessingml/2006/main">
        <w:t xml:space="preserve">Кудайдын адилеттүүлүгү адил адамдарды коргоо үчүн зарыл.</w:t>
      </w:r>
    </w:p>
    <w:p/>
    <w:p>
      <w:r xmlns:w="http://schemas.openxmlformats.org/wordprocessingml/2006/main">
        <w:t xml:space="preserve">1. Аллахтын адилеттүүлүгү жана такыбаларды коргоосу</w:t>
      </w:r>
    </w:p>
    <w:p/>
    <w:p>
      <w:r xmlns:w="http://schemas.openxmlformats.org/wordprocessingml/2006/main">
        <w:t xml:space="preserve">2. Кудайдын адилеттүүлүгүн суроодо тиленүүнүн күчү</w:t>
      </w:r>
    </w:p>
    <w:p/>
    <w:p>
      <w:r xmlns:w="http://schemas.openxmlformats.org/wordprocessingml/2006/main">
        <w:t xml:space="preserve">1. Забур 7:9 - Оо, акылды жана жүрөктөрдү изилдеген адил Кудай, ыймансыздардын зордук-зомбулуктарын жок кыл жана адил адамдарды коопсуз кыл.</w:t>
      </w:r>
    </w:p>
    <w:p/>
    <w:p>
      <w:r xmlns:w="http://schemas.openxmlformats.org/wordprocessingml/2006/main">
        <w:t xml:space="preserve">2. 1 Жакан 5:14-15 - Кудайга кайрылууда биздин ишенимибиз ушул: Анын эркине ылайык бир нерсе сурасак, Ал бизди угат. Эгерде биз эмнени сурасак, ал бизди угарын билсек, биз Андан сураган нерсебиз бар экенин билебиз.</w:t>
      </w:r>
    </w:p>
    <w:p/>
    <w:p>
      <w:r xmlns:w="http://schemas.openxmlformats.org/wordprocessingml/2006/main">
        <w:t xml:space="preserve">Забур 109:14 Теңир анын ата-бабаларынын мыйзамсыздыгын эстесин. энесинин күнөөсү кечирилбесин.</w:t>
      </w:r>
    </w:p>
    <w:p/>
    <w:p>
      <w:r xmlns:w="http://schemas.openxmlformats.org/wordprocessingml/2006/main">
        <w:t xml:space="preserve">Забурчу Кудайды адамдын ата-бабаларынын мыйзамсыздыгын эстеп, энесинин күнөөсүн унутпоого чакырат.</w:t>
      </w:r>
    </w:p>
    <w:p/>
    <w:p>
      <w:r xmlns:w="http://schemas.openxmlformats.org/wordprocessingml/2006/main">
        <w:t xml:space="preserve">1. Аталарыбыздын күнөөлөрүнүн мааниси</w:t>
      </w:r>
    </w:p>
    <w:p/>
    <w:p>
      <w:r xmlns:w="http://schemas.openxmlformats.org/wordprocessingml/2006/main">
        <w:t xml:space="preserve">2. Күнөөлөрүбүздү эстөөдөгү Аллахтын ырайымы</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Римдиктерге 8:1-2 - Демек, азыр Машайак Ыйсада болгондор үчүн эч кандай айып жок, анткени өмүр Рухунун мыйзамы силерди Машаяк Иса аркылуу күнөө менен өлүмдүн мыйзамынан бошотту.</w:t>
      </w:r>
    </w:p>
    <w:p/>
    <w:p>
      <w:r xmlns:w="http://schemas.openxmlformats.org/wordprocessingml/2006/main">
        <w:t xml:space="preserve">Забур 109:15 Алар Теңирдин алдында дайыма болушсун, Ал алардын эсин жерден жок кылышы үчүн.</w:t>
      </w:r>
    </w:p>
    <w:p/>
    <w:p>
      <w:r xmlns:w="http://schemas.openxmlformats.org/wordprocessingml/2006/main">
        <w:t xml:space="preserve">109-забурдагы бул аят ишенгендерди душмандарын Теңирдин алдына коюуга үндөйт, ал алардын эс тутумун жерден алып салышы үчүн.</w:t>
      </w:r>
    </w:p>
    <w:p/>
    <w:p>
      <w:r xmlns:w="http://schemas.openxmlformats.org/wordprocessingml/2006/main">
        <w:t xml:space="preserve">1. Тиленүүнүн күчү: Теңирдин жардамы менен душмандарды кантип жеңсе болот</w:t>
      </w:r>
    </w:p>
    <w:p/>
    <w:p>
      <w:r xmlns:w="http://schemas.openxmlformats.org/wordprocessingml/2006/main">
        <w:t xml:space="preserve">2. Теңирдин адилеттүүлүгү: душмандарыбызды Теңирдин алдына койгондо эмне болот?</w:t>
      </w:r>
    </w:p>
    <w:p/>
    <w:p>
      <w:r xmlns:w="http://schemas.openxmlformats.org/wordprocessingml/2006/main">
        <w:t xml:space="preserve">1. Матай 5:43-44 - «Сен: “Жакыныңды сүй, душманыңды жек көр” деп айтылганын уктуң. Бирок мен силерге айтам: душмандарыңарды сүйгүлө, силерди куугунтуктагандар үчүн сыйынгыла.</w:t>
      </w:r>
    </w:p>
    <w:p/>
    <w:p>
      <w:r xmlns:w="http://schemas.openxmlformats.org/wordprocessingml/2006/main">
        <w:t xml:space="preserve">2. Жакып 4:6-7 - Бирок ал көбүрөөк ырайым берет. Ошондуктан: «Кудай текеберлерге каршы чыгат,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Забур 109:16 Анткени ал ырайым кылууну эстен чыгарбай, жакырларды жана жакырларды куугунтуктаганы үчүн, атүгүл жүрөгү жаралангандарды өлтүрүш үчүн.</w:t>
      </w:r>
    </w:p>
    <w:p/>
    <w:p>
      <w:r xmlns:w="http://schemas.openxmlformats.org/wordprocessingml/2006/main">
        <w:t xml:space="preserve">Жүрөгү жаралангандарга Кудайдын ырайымы жана адилеттүүлүгү.</w:t>
      </w:r>
    </w:p>
    <w:p/>
    <w:p>
      <w:r xmlns:w="http://schemas.openxmlformats.org/wordprocessingml/2006/main">
        <w:t xml:space="preserve">1. Кудайдын ырайымы жана адилеттүүлүгү: тең салмактуулукту туура табуу</w:t>
      </w:r>
    </w:p>
    <w:p/>
    <w:p>
      <w:r xmlns:w="http://schemas.openxmlformats.org/wordprocessingml/2006/main">
        <w:t xml:space="preserve">2. Жараланган жүрөккө Кудайдын сүйүүсү</w:t>
      </w:r>
    </w:p>
    <w:p/>
    <w:p>
      <w:r xmlns:w="http://schemas.openxmlformats.org/wordprocessingml/2006/main">
        <w:t xml:space="preserve">1. Ышайа 57:15 - Анткени бийик жана көтөрүлгөн, түбөлүк жашаган, ысымы Ыйык болгон Кудай мындай дейт: Мен бийик жана ыйык жерде жашайм, ошондой эле өкүнгөн жана момун адам менен бирге жашайм. бей-бечаранын духун жандандыруу, өкүнүчтүүлөрдүн жүрөгүн жандандыруу.</w:t>
      </w:r>
    </w:p>
    <w:p/>
    <w:p>
      <w:r xmlns:w="http://schemas.openxmlformats.org/wordprocessingml/2006/main">
        <w:t xml:space="preserve">2. Забур 147:3 - Ал жаралангандарды айыктырат, жараларын таңат.</w:t>
      </w:r>
    </w:p>
    <w:p/>
    <w:p>
      <w:r xmlns:w="http://schemas.openxmlformats.org/wordprocessingml/2006/main">
        <w:t xml:space="preserve">Забур 109:17 Ал каргаганды сүйгөндүктөн, ал ага ошондой тийсин, ал бата берүүнү каалабагандыктан, андан алыс болсун.</w:t>
      </w:r>
    </w:p>
    <w:p/>
    <w:p>
      <w:r xmlns:w="http://schemas.openxmlformats.org/wordprocessingml/2006/main">
        <w:t xml:space="preserve">Сөгүнгөндү жакшы көрчү, бата кылууну жактырчу эмес, андыктан ага кылсын.</w:t>
      </w:r>
    </w:p>
    <w:p/>
    <w:p>
      <w:r xmlns:w="http://schemas.openxmlformats.org/wordprocessingml/2006/main">
        <w:t xml:space="preserve">1: Биз дайыма Кудайдын батасын издеп, Анын каргышына калбашыбыз керек.</w:t>
      </w:r>
    </w:p>
    <w:p/>
    <w:p>
      <w:r xmlns:w="http://schemas.openxmlformats.org/wordprocessingml/2006/main">
        <w:t xml:space="preserve">2: Кудайдын баталары менен каргыштарына кандай жооп кайтарарыбызга этият болушубуз керек.</w:t>
      </w:r>
    </w:p>
    <w:p/>
    <w:p>
      <w:r xmlns:w="http://schemas.openxmlformats.org/wordprocessingml/2006/main">
        <w:t xml:space="preserve">1: Римдиктер 12:14 - Силерди куугунтуктагандарга батаңарды бергиле; бата бергиле жана каргабагыла.</w:t>
      </w:r>
    </w:p>
    <w:p/>
    <w:p>
      <w:r xmlns:w="http://schemas.openxmlformats.org/wordprocessingml/2006/main">
        <w:t xml:space="preserve">2: Жакып 3:10-11 - Мактоо менен каргыш бир ооздон чыгат. Бир туугандарым, мындай болбошу керек. Бир булактан таза суу да, туздуу суу да агып кете алабы?</w:t>
      </w:r>
    </w:p>
    <w:p/>
    <w:p>
      <w:r xmlns:w="http://schemas.openxmlformats.org/wordprocessingml/2006/main">
        <w:t xml:space="preserve">Забур 109:18 Ал каргышка кийимин кийгизгендей, ичтерине суудай кирип, сөөктөрүнө майдай кирсин.</w:t>
      </w:r>
    </w:p>
    <w:p/>
    <w:p>
      <w:r xmlns:w="http://schemas.openxmlformats.org/wordprocessingml/2006/main">
        <w:t xml:space="preserve">Ал күнөөнүн каргышын кийүүнү чечти, бул анын денесине айныбас күч сыяктуу болот.</w:t>
      </w:r>
    </w:p>
    <w:p/>
    <w:p>
      <w:r xmlns:w="http://schemas.openxmlformats.org/wordprocessingml/2006/main">
        <w:t xml:space="preserve">1: Кийимибизди кылдаттык менен тандашыбыз керек, анткени ал биздин рухий абалыбызды чагылдырат.</w:t>
      </w:r>
    </w:p>
    <w:p/>
    <w:p>
      <w:r xmlns:w="http://schemas.openxmlformats.org/wordprocessingml/2006/main">
        <w:t xml:space="preserve">2: Көбүнчө биз кылган ишибиздин кесепеттерин түшүнбөй, күнөөбүзгө ыраазы болобуз.</w:t>
      </w:r>
    </w:p>
    <w:p/>
    <w:p>
      <w:r xmlns:w="http://schemas.openxmlformats.org/wordprocessingml/2006/main">
        <w:t xml:space="preserve">1: Римдиктер 13: 12-14 - "Түн өтүп кетти, күн жакын. Ошондуктан караңгылыктын иштерин таштап, жарыктын курал-жарагын кийели".</w:t>
      </w:r>
    </w:p>
    <w:p/>
    <w:p>
      <w:r xmlns:w="http://schemas.openxmlformats.org/wordprocessingml/2006/main">
        <w:t xml:space="preserve">2: Галатиялыктар 3:27 - "Анткени Машайакка чөмүлтүлгөндөрдүн баары Машайактын кийимин кийген".</w:t>
      </w:r>
    </w:p>
    <w:p/>
    <w:p>
      <w:r xmlns:w="http://schemas.openxmlformats.org/wordprocessingml/2006/main">
        <w:t xml:space="preserve">Забур 109:19 Ал аны жапкан кийимдей болсун, ал дайыма курчанган курдай болсун.</w:t>
      </w:r>
    </w:p>
    <w:p/>
    <w:p>
      <w:r xmlns:w="http://schemas.openxmlformats.org/wordprocessingml/2006/main">
        <w:t xml:space="preserve">Кудайдын коргоосу ар дайым бар жана ишенимдүү.</w:t>
      </w:r>
    </w:p>
    <w:p/>
    <w:p>
      <w:r xmlns:w="http://schemas.openxmlformats.org/wordprocessingml/2006/main">
        <w:t xml:space="preserve">1. Кудайдын коргоосунун коопсуздугу</w:t>
      </w:r>
    </w:p>
    <w:p/>
    <w:p>
      <w:r xmlns:w="http://schemas.openxmlformats.org/wordprocessingml/2006/main">
        <w:t xml:space="preserve">2. Кудайдын камкордугунун өзгөрбөс табияты</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2. Забур 91:4 - "Ал сени жүнү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Забур 109:20 Бул менин душмандарым үчүн, менин жанымды жамандагандардын Теңирден алган сыйлыгы болсун.</w:t>
      </w:r>
    </w:p>
    <w:p/>
    <w:p>
      <w:r xmlns:w="http://schemas.openxmlformats.org/wordprocessingml/2006/main">
        <w:t xml:space="preserve">Забур 109:20 - бул Кудайдын душмандарды жана Забурчуга каршы сүйлөгөндөрдү соттоосу үчүн тиленүү.</w:t>
      </w:r>
    </w:p>
    <w:p/>
    <w:p>
      <w:r xmlns:w="http://schemas.openxmlformats.org/wordprocessingml/2006/main">
        <w:t xml:space="preserve">1. Кудайдын адилдиги: тообо кылууга чакыруу</w:t>
      </w:r>
    </w:p>
    <w:p/>
    <w:p>
      <w:r xmlns:w="http://schemas.openxmlformats.org/wordprocessingml/2006/main">
        <w:t xml:space="preserve">2. Жаныбызды коргоо: Кыйынчылыкка ыйман менен жооп берүү</w:t>
      </w:r>
    </w:p>
    <w:p/>
    <w:p>
      <w:r xmlns:w="http://schemas.openxmlformats.org/wordprocessingml/2006/main">
        <w:t xml:space="preserve">1. Римдиктер 12:19-20 -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2. Матай 5:43-44 -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Забур 109:21 Бирок сен мен үчүн кыл, Теңир Кудай, Өзүңдүн ысымың үчүн, анткени Сенин ырайымың жакшы, мени куткар.</w:t>
      </w:r>
    </w:p>
    <w:p/>
    <w:p>
      <w:r xmlns:w="http://schemas.openxmlformats.org/wordprocessingml/2006/main">
        <w:t xml:space="preserve">Кудай жакшы жана андан сурасак, бизди кыйынчылыктарыбыздан куткарат.</w:t>
      </w:r>
    </w:p>
    <w:p/>
    <w:p>
      <w:r xmlns:w="http://schemas.openxmlformats.org/wordprocessingml/2006/main">
        <w:t xml:space="preserve">1. Кыйынчылыкта Кудайдын жакшылыгы</w:t>
      </w:r>
    </w:p>
    <w:p/>
    <w:p>
      <w:r xmlns:w="http://schemas.openxmlformats.org/wordprocessingml/2006/main">
        <w:t xml:space="preserve">2. Оор кырдаалда Аллахка таянуу</w:t>
      </w:r>
    </w:p>
    <w:p/>
    <w:p>
      <w:r xmlns:w="http://schemas.openxmlformats.org/wordprocessingml/2006/main">
        <w:t xml:space="preserve">1. Забур 34:17-19 - Адил адамдар кыйкырышат, Теңир аларды угат; аларды бардык кыйынчылыктарынан куткарат.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109:22 Анткени мен жакырмын, жардымын, жүрөгүм жараланып жатат.</w:t>
      </w:r>
    </w:p>
    <w:p/>
    <w:p>
      <w:r xmlns:w="http://schemas.openxmlformats.org/wordprocessingml/2006/main">
        <w:t xml:space="preserve">Забурчу өзүнүн жакырчылыгынан жана жараланган жүрөгүнөн улам Кудайдан жардамга муктаж экенин билдирет.</w:t>
      </w:r>
    </w:p>
    <w:p/>
    <w:p>
      <w:r xmlns:w="http://schemas.openxmlformats.org/wordprocessingml/2006/main">
        <w:t xml:space="preserve">1. Зарыл учурда намаздын күчү</w:t>
      </w:r>
    </w:p>
    <w:p/>
    <w:p>
      <w:r xmlns:w="http://schemas.openxmlformats.org/wordprocessingml/2006/main">
        <w:t xml:space="preserve">2. Кудайдын азап-кайгыларыбызда кандай жубатуу болорун билүү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11:28- Мага келгиле, оор жүк тарткандар, бардык эмгекчилдер, мен силерге тынчтык берем.</w:t>
      </w:r>
    </w:p>
    <w:p/>
    <w:p>
      <w:r xmlns:w="http://schemas.openxmlformats.org/wordprocessingml/2006/main">
        <w:t xml:space="preserve">Забур 109:23 Мен көлөкөдөй жок болуп кеттим, ал азайып баратат, чегирткедей өйдө-ылдый ыргытылдым.</w:t>
      </w:r>
    </w:p>
    <w:p/>
    <w:p>
      <w:r xmlns:w="http://schemas.openxmlformats.org/wordprocessingml/2006/main">
        <w:t xml:space="preserve">Забурчу өзүнүн убактылуу бар экенин жана жашоодогу туруксуздугун билдирет.</w:t>
      </w:r>
    </w:p>
    <w:p/>
    <w:p>
      <w:r xmlns:w="http://schemas.openxmlformats.org/wordprocessingml/2006/main">
        <w:t xml:space="preserve">1. Жашоодо бир гана ишеним – Кудай</w:t>
      </w:r>
    </w:p>
    <w:p/>
    <w:p>
      <w:r xmlns:w="http://schemas.openxmlformats.org/wordprocessingml/2006/main">
        <w:t xml:space="preserve">2. Жашоонун ар бир мезгилинде Аллахка таянуу</w:t>
      </w:r>
    </w:p>
    <w:p/>
    <w:p>
      <w:r xmlns:w="http://schemas.openxmlformats.org/wordprocessingml/2006/main">
        <w:t xml:space="preserve">1. Забур 139:7—12</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Забур 109:24 Орозо кармап тизелерим алсырап калды. Менин денем майсыз.</w:t>
      </w:r>
    </w:p>
    <w:p/>
    <w:p>
      <w:r xmlns:w="http://schemas.openxmlformats.org/wordprocessingml/2006/main">
        <w:t xml:space="preserve">Забурчу орозодон улам өзүнүн физикалык алсыздыгын билдирет.</w:t>
      </w:r>
    </w:p>
    <w:p/>
    <w:p>
      <w:r xmlns:w="http://schemas.openxmlformats.org/wordprocessingml/2006/main">
        <w:t xml:space="preserve">1. Орозонун күчү: Ыйманыңызды жана денеңизди кантип бекемдейсиз</w:t>
      </w:r>
    </w:p>
    <w:p/>
    <w:p>
      <w:r xmlns:w="http://schemas.openxmlformats.org/wordprocessingml/2006/main">
        <w:t xml:space="preserve">2. Орозонун пайдалары: Ачык-айкындуулук жана жаңы күчкө ээ болуу</w:t>
      </w:r>
    </w:p>
    <w:p/>
    <w:p>
      <w:r xmlns:w="http://schemas.openxmlformats.org/wordprocessingml/2006/main">
        <w:t xml:space="preserve">1. Исаия 58:6-7 -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 Ачкаларга наныңды таратып, үйүңө кууп чыккан жакырларды алып келүү эмеспи? жылаңачты көрсөң, аны жаап кой; Сен өзүңдүн денеңден жашынбайсыңбы?</w:t>
      </w:r>
    </w:p>
    <w:p/>
    <w:p>
      <w:r xmlns:w="http://schemas.openxmlformats.org/wordprocessingml/2006/main">
        <w:t xml:space="preserve">2. Матай 6:16-18 - Ошондой эле орозо кармаганыңызда, эки жүздүүлөрдөй болуп, капа болбоңуз, анткени алар орозо кармап жаткан адамдарга көрүнүү үчүн, жүзүн бузуп жатышат. Силерге чындыкты айтып коёюн, алардын сыйлыгы бар. Сен болсо орозо кармаганда башыңды майлап, жүзүңдү жуу. Орозо кармоо үчүн адамдарга эмес, жашыруун Атаңарга көрүнөсүң жана жашыруунду көргөн Атаң сага ачык-айкын сыйлык берет.</w:t>
      </w:r>
    </w:p>
    <w:p/>
    <w:p>
      <w:r xmlns:w="http://schemas.openxmlformats.org/wordprocessingml/2006/main">
        <w:t xml:space="preserve">Забур 109:25 Мен да аларга шылдың болдум, алар мени карап баштарын чайкап жатышты.</w:t>
      </w:r>
    </w:p>
    <w:p/>
    <w:p>
      <w:r xmlns:w="http://schemas.openxmlformats.org/wordprocessingml/2006/main">
        <w:t xml:space="preserve">Забурчу, адамдар аны карап, шылдыңдап баштарын чайкашканын ыйлайт.</w:t>
      </w:r>
    </w:p>
    <w:p/>
    <w:p>
      <w:r xmlns:w="http://schemas.openxmlformats.org/wordprocessingml/2006/main">
        <w:t xml:space="preserve">1. Жамандыктын алдында момундуктун баалуулугу</w:t>
      </w:r>
    </w:p>
    <w:p/>
    <w:p>
      <w:r xmlns:w="http://schemas.openxmlformats.org/wordprocessingml/2006/main">
        <w:t xml:space="preserve">2. Кабыл алуу убагында Кудайга таянуу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Исаия 53:3 - "Адамдар аны жек көрүштү жана четке кагышты; кайгылуу адам жана кайгыны жакшы билген; жана адамдар жүздөрүн жашырган адамдай, ал жек көрүндү болгон, биз аны барктаган жокпуз."</w:t>
      </w:r>
    </w:p>
    <w:p/>
    <w:p>
      <w:r xmlns:w="http://schemas.openxmlformats.org/wordprocessingml/2006/main">
        <w:t xml:space="preserve">Забур 109:26 Мага жардам бер, Теңирим, Кудайым, Өзүңдүн ырайымың менен мени куткар.</w:t>
      </w:r>
    </w:p>
    <w:p/>
    <w:p>
      <w:r xmlns:w="http://schemas.openxmlformats.org/wordprocessingml/2006/main">
        <w:t xml:space="preserve">Бул забур Кудайдын жардамын, ырайымдуулугун жана оор мезгилден куткаруусун өтүнөт.</w:t>
      </w:r>
    </w:p>
    <w:p/>
    <w:p>
      <w:r xmlns:w="http://schemas.openxmlformats.org/wordprocessingml/2006/main">
        <w:t xml:space="preserve">1. Кудай бизди кыйын убакта куткаруучу</w:t>
      </w:r>
    </w:p>
    <w:p/>
    <w:p>
      <w:r xmlns:w="http://schemas.openxmlformats.org/wordprocessingml/2006/main">
        <w:t xml:space="preserve">2. Кризисте тиленүүнүн күчү</w:t>
      </w:r>
    </w:p>
    <w:p/>
    <w:p>
      <w:r xmlns:w="http://schemas.openxmlformats.org/wordprocessingml/2006/main">
        <w:t xml:space="preserve">1. Забур 50:15 - «Кыйынчылык күнү мени чакыр, Мен сени куткарам, ошондо Мени даңктайсың.</w:t>
      </w:r>
    </w:p>
    <w:p/>
    <w:p>
      <w:r xmlns:w="http://schemas.openxmlformats.org/wordprocessingml/2006/main">
        <w:t xml:space="preserve">2. Жакып 5:13 - "Араңардан кимдир бирөө азап тартып жатабы? Тиленсин. Көңүлдүү бирөө барбы? Ал ырдасын.</w:t>
      </w:r>
    </w:p>
    <w:p/>
    <w:p>
      <w:r xmlns:w="http://schemas.openxmlformats.org/wordprocessingml/2006/main">
        <w:t xml:space="preserve">Забур 109:27 Бул сенин колуң экенин билишсин. Теңир, муну Сен кылгансың.</w:t>
      </w:r>
    </w:p>
    <w:p/>
    <w:p>
      <w:r xmlns:w="http://schemas.openxmlformats.org/wordprocessingml/2006/main">
        <w:t xml:space="preserve">Кудайдын кудурети бардык жаратууларда көрүнүп турат.</w:t>
      </w:r>
    </w:p>
    <w:p/>
    <w:p>
      <w:r xmlns:w="http://schemas.openxmlformats.org/wordprocessingml/2006/main">
        <w:t xml:space="preserve">1. Жаратуу аркылуу Кудай өзүнүн күчүн көрсөтөт</w:t>
      </w:r>
    </w:p>
    <w:p/>
    <w:p>
      <w:r xmlns:w="http://schemas.openxmlformats.org/wordprocessingml/2006/main">
        <w:t xml:space="preserve">2. Аллахтын кудуретин таануу жана таануу</w:t>
      </w:r>
    </w:p>
    <w:p/>
    <w:p>
      <w:r xmlns:w="http://schemas.openxmlformats.org/wordprocessingml/2006/main">
        <w:t xml:space="preserve">1. Колоссалыктар 1:16-17 - Анткени асмандагы жана жердеги, көрүнгөн жана көрүнбөгөн бардык нерсе Ал аркылуу жаратылган, тактыларбы, бийликтерби, башкаруучуларбы же бийликтерби, баары Ал аркылуу жана Ал үчүн жаратылган. Ал бардык нерсенин алдында турат, жана бардык нерсе Анын ичинде.</w:t>
      </w:r>
    </w:p>
    <w:p/>
    <w:p>
      <w:r xmlns:w="http://schemas.openxmlformats.org/wordprocessingml/2006/main">
        <w:t xml:space="preserve">2. Забур 19:1 - Асман Кудайдын даңкын жар салат, ал эми үстүнкү асман Анын кол эмгегин жар салат.</w:t>
      </w:r>
    </w:p>
    <w:p/>
    <w:p>
      <w:r xmlns:w="http://schemas.openxmlformats.org/wordprocessingml/2006/main">
        <w:t xml:space="preserve">Забур 109:28 Алар каргасын, ал эми сен батаңды бер. бирок кулуң кубансын.</w:t>
      </w:r>
    </w:p>
    <w:p/>
    <w:p>
      <w:r xmlns:w="http://schemas.openxmlformats.org/wordprocessingml/2006/main">
        <w:t xml:space="preserve">Каргыш тийсе да бата кылууну тандайлы, уятка калсак да кубаналы.</w:t>
      </w:r>
    </w:p>
    <w:p/>
    <w:p>
      <w:r xmlns:w="http://schemas.openxmlformats.org/wordprocessingml/2006/main">
        <w:t xml:space="preserve">1. Момундукка кубануу</w:t>
      </w:r>
    </w:p>
    <w:p/>
    <w:p>
      <w:r xmlns:w="http://schemas.openxmlformats.org/wordprocessingml/2006/main">
        <w:t xml:space="preserve">2. Каргышка карабай бата алуу</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Римдиктерге 12:14 - Силерди куугунтуктагандарга батаңарды бергиле; аларга бата бер, аларды каргаба.</w:t>
      </w:r>
    </w:p>
    <w:p/>
    <w:p>
      <w:r xmlns:w="http://schemas.openxmlformats.org/wordprocessingml/2006/main">
        <w:t xml:space="preserve">Забур 109:29 Менин душмандарым уятка калсын, алар өздөрүнүн баш аламандыктарына жамынышсын.</w:t>
      </w:r>
    </w:p>
    <w:p/>
    <w:p>
      <w:r xmlns:w="http://schemas.openxmlformats.org/wordprocessingml/2006/main">
        <w:t xml:space="preserve">Кудайдын душмандары уятка жана баш аламандыкка жамынышы керек.</w:t>
      </w:r>
    </w:p>
    <w:p/>
    <w:p>
      <w:r xmlns:w="http://schemas.openxmlformats.org/wordprocessingml/2006/main">
        <w:t xml:space="preserve">1. Биз Кудайдын күчүнө таянсак, душмандарыбыз алсыз болот.</w:t>
      </w:r>
    </w:p>
    <w:p/>
    <w:p>
      <w:r xmlns:w="http://schemas.openxmlformats.org/wordprocessingml/2006/main">
        <w:t xml:space="preserve">2. Жеңиш үчүн Кудайга таянып, тууралыкты жактагандан коркпойлу.</w:t>
      </w:r>
    </w:p>
    <w:p/>
    <w:p>
      <w:r xmlns:w="http://schemas.openxmlformats.org/wordprocessingml/2006/main">
        <w:t xml:space="preserve">1. Исаия 61:10 - Мен Теңир менен абдан кубанам; Менин жаным Кудайыма кубанат, анткени Ал мага куткаруунун кийимин кийгизди; Ал мага адилдиктин кийимин кийгизди.</w:t>
      </w:r>
    </w:p>
    <w:p/>
    <w:p>
      <w:r xmlns:w="http://schemas.openxmlformats.org/wordprocessingml/2006/main">
        <w:t xml:space="preserve">2. 1 Корунттуктар 15:57 - Бирок Теңирибиз Ыйса Машайак аркылуу бизге жеңишти берген Кудайга шүгүр.</w:t>
      </w:r>
    </w:p>
    <w:p/>
    <w:p>
      <w:r xmlns:w="http://schemas.openxmlformats.org/wordprocessingml/2006/main">
        <w:t xml:space="preserve">Забур 109:30 Мен Теңирди оозум менен даңктайм. Ооба, Мен аны элдин арасында даңктайм.</w:t>
      </w:r>
    </w:p>
    <w:p/>
    <w:p>
      <w:r xmlns:w="http://schemas.openxmlformats.org/wordprocessingml/2006/main">
        <w:t xml:space="preserve">Забурчу Теңирди оозу менен жана элдин арасында даңктайт.</w:t>
      </w:r>
    </w:p>
    <w:p/>
    <w:p>
      <w:r xmlns:w="http://schemas.openxmlformats.org/wordprocessingml/2006/main">
        <w:t xml:space="preserve">1. Мактоо күчү: Кудайдын батасын майрамдоо</w:t>
      </w:r>
    </w:p>
    <w:p/>
    <w:p>
      <w:r xmlns:w="http://schemas.openxmlformats.org/wordprocessingml/2006/main">
        <w:t xml:space="preserve">2. Көптөгөн мактоо: Башкалар менен бирге Кудайга шүгүр кылуу</w:t>
      </w:r>
    </w:p>
    <w:p/>
    <w:p>
      <w:r xmlns:w="http://schemas.openxmlformats.org/wordprocessingml/2006/main">
        <w:t xml:space="preserve">1. Исаия 12:4—6</w:t>
      </w:r>
    </w:p>
    <w:p/>
    <w:p>
      <w:r xmlns:w="http://schemas.openxmlformats.org/wordprocessingml/2006/main">
        <w:t xml:space="preserve">2. Еврейлер 13:15—16</w:t>
      </w:r>
    </w:p>
    <w:p/>
    <w:p>
      <w:r xmlns:w="http://schemas.openxmlformats.org/wordprocessingml/2006/main">
        <w:t xml:space="preserve">Забур 109:31 Анткени ал жакырдын оң жагында турат, аны өз жанын соттогондордон сактап калат.</w:t>
      </w:r>
    </w:p>
    <w:p/>
    <w:p>
      <w:r xmlns:w="http://schemas.openxmlformats.org/wordprocessingml/2006/main">
        <w:t xml:space="preserve">Аллах алсыз жана эзилгендер менен бирге болуп, аларга зыян келтире тургандардан сактайт.</w:t>
      </w:r>
    </w:p>
    <w:p/>
    <w:p>
      <w:r xmlns:w="http://schemas.openxmlformats.org/wordprocessingml/2006/main">
        <w:t xml:space="preserve">1. Аллахтын кедей-кембагалдарды жана кордуктарды коргоосу</w:t>
      </w:r>
    </w:p>
    <w:p/>
    <w:p>
      <w:r xmlns:w="http://schemas.openxmlformats.org/wordprocessingml/2006/main">
        <w:t xml:space="preserve">2. Аялуу адамдар менен бирге туруу</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Матай 25:40 - Ошондо Падыша аларга мындай деп жооп берет: “Силерге чындыкты айтып коёюн, менин бул эң кичине бир туугандарымдын бирине кылганыңдай, мага да кылдың”.</w:t>
      </w:r>
    </w:p>
    <w:p/>
    <w:p>
      <w:r xmlns:w="http://schemas.openxmlformats.org/wordprocessingml/2006/main">
        <w:t xml:space="preserve">110-забур Дөөткө таандык болгон Мессиялык забур. Анда дин кызматчы да, башкаруучу да болгон болочок падыша жөнүндө сөз болуп, анын башкаруусунун түбөлүктүүлүгү баса белгиленет. Забур бул пайгамбарлыктын акыркы аткарылышы катары Иса Машаякты көрсөтөт.</w:t>
      </w:r>
    </w:p>
    <w:p/>
    <w:p>
      <w:r xmlns:w="http://schemas.openxmlformats.org/wordprocessingml/2006/main">
        <w:t xml:space="preserve">1-абзац: Забурчу Теңир өзүнүн Раббисине (Машаякты айтып, анын душмандары ал үчүн бут астына тургузулганга чейин) аны Кудайдын оң жагына отурууга чакырганын жарыялайт (Забур 110:1-2).</w:t>
      </w:r>
    </w:p>
    <w:p/>
    <w:p>
      <w:r xmlns:w="http://schemas.openxmlformats.org/wordprocessingml/2006/main">
        <w:t xml:space="preserve">2-абзац: Забурчу Машаяктын падышалык бийлигин жана анын жеңүүчү падыша катары ролун сүрөттөйт. Ал өзүнүн душмандарынын арасында бийлик жүргүзөт, урмат-сыйга ээ жана сот өкүмүн ишке ашырат (Забур 110:3—7).</w:t>
      </w:r>
    </w:p>
    <w:p/>
    <w:p>
      <w:r xmlns:w="http://schemas.openxmlformats.org/wordprocessingml/2006/main">
        <w:t xml:space="preserve">Кыскача айтканда,</w:t>
      </w:r>
    </w:p>
    <w:p>
      <w:r xmlns:w="http://schemas.openxmlformats.org/wordprocessingml/2006/main">
        <w:t xml:space="preserve">Забур жүз он белек</w:t>
      </w:r>
    </w:p>
    <w:p>
      <w:r xmlns:w="http://schemas.openxmlformats.org/wordprocessingml/2006/main">
        <w:t xml:space="preserve">Машаяк жөнүндөгү пайгамбарлык,</w:t>
      </w:r>
    </w:p>
    <w:p>
      <w:r xmlns:w="http://schemas.openxmlformats.org/wordprocessingml/2006/main">
        <w:t xml:space="preserve">жана анын падышалыгын ырастоо,</w:t>
      </w:r>
    </w:p>
    <w:p>
      <w:r xmlns:w="http://schemas.openxmlformats.org/wordprocessingml/2006/main">
        <w:t xml:space="preserve">жеңүүчү башкарууну таанууга басым жасоо менен, Кудайдын дайындоосун моюнга алуу аркылуу жетишилген декларацияны баса белгилейт.</w:t>
      </w:r>
    </w:p>
    <w:p/>
    <w:p>
      <w:r xmlns:w="http://schemas.openxmlformats.org/wordprocessingml/2006/main">
        <w:t xml:space="preserve">Багынуучу ролун ырастап, падышалык бийликти чагылдыруу аркылуу жетишилген сыпаттамага басым жасап,</w:t>
      </w:r>
    </w:p>
    <w:p>
      <w:r xmlns:w="http://schemas.openxmlformats.org/wordprocessingml/2006/main">
        <w:t xml:space="preserve">жана соттун аткарылышын тастыктоодо кабыл алынган сый-урматты таанууга байланыштуу көрсөтүлгөн жарыяны баса белгилеген.</w:t>
      </w:r>
    </w:p>
    <w:p>
      <w:r xmlns:w="http://schemas.openxmlformats.org/wordprocessingml/2006/main">
        <w:t xml:space="preserve">Түбөлүк падышалыкты ырастоо менен бирге, Мессиялык пайгамбарлыкты таанууга байланыштуу теологиялык ой жүгүртүү жөнүндө сөз кылуу.</w:t>
      </w:r>
    </w:p>
    <w:p/>
    <w:p>
      <w:r xmlns:w="http://schemas.openxmlformats.org/wordprocessingml/2006/main">
        <w:t xml:space="preserve">Забур 110:1 Теңир менин Теңириме мындай деди: “Мен душмандарыңды бут алдыңа салгыча, Менин оң жагымда отур.</w:t>
      </w:r>
    </w:p>
    <w:p/>
    <w:p>
      <w:r xmlns:w="http://schemas.openxmlformats.org/wordprocessingml/2006/main">
        <w:t xml:space="preserve">Бул үзүндү Кудайдын күчүн жана бийлигин баса белгилейт, анткени Теңир башка Теңирге Анын оң жагына отурууну буйруйт.</w:t>
      </w:r>
    </w:p>
    <w:p/>
    <w:p>
      <w:r xmlns:w="http://schemas.openxmlformats.org/wordprocessingml/2006/main">
        <w:t xml:space="preserve">1. Кудайдын Эгедерлиги: Анын күчүн жана бийлигин түшүнүү</w:t>
      </w:r>
    </w:p>
    <w:p/>
    <w:p>
      <w:r xmlns:w="http://schemas.openxmlformats.org/wordprocessingml/2006/main">
        <w:t xml:space="preserve">2. Машаяктын Мырзасы: Анын адил бийлигине баш ийүү</w:t>
      </w:r>
    </w:p>
    <w:p/>
    <w:p>
      <w:r xmlns:w="http://schemas.openxmlformats.org/wordprocessingml/2006/main">
        <w:t xml:space="preserve">1. Эфестиктер 1:20 22 - Кудай Машайакты көтөрүп, Аны Мырза кылды.</w:t>
      </w:r>
    </w:p>
    <w:p/>
    <w:p>
      <w:r xmlns:w="http://schemas.openxmlformats.org/wordprocessingml/2006/main">
        <w:t xml:space="preserve">2. Исаия 9:6-7 - Өкмөт Анын мойнунда болот жана Ал Кудуреттүү Кудай деп аталат.</w:t>
      </w:r>
    </w:p>
    <w:p/>
    <w:p>
      <w:r xmlns:w="http://schemas.openxmlformats.org/wordprocessingml/2006/main">
        <w:t xml:space="preserve">Забур 110:2 Теңир сенин күчүңдүн таягыңды Сиондон жиберет, душмандарыңдын арасынан бийлик кыл.</w:t>
      </w:r>
    </w:p>
    <w:p/>
    <w:p>
      <w:r xmlns:w="http://schemas.openxmlformats.org/wordprocessingml/2006/main">
        <w:t xml:space="preserve">Теңир ага кызмат кылгандарга күч-кубат берип, аларды коргоп, душмандарынын үстүнөн башкаруусуна жол берет.</w:t>
      </w:r>
    </w:p>
    <w:p/>
    <w:p>
      <w:r xmlns:w="http://schemas.openxmlformats.org/wordprocessingml/2006/main">
        <w:t xml:space="preserve">1. Ишеним аркылуу Теңир күч-кубат жана коргоо берет</w:t>
      </w:r>
    </w:p>
    <w:p/>
    <w:p>
      <w:r xmlns:w="http://schemas.openxmlformats.org/wordprocessingml/2006/main">
        <w:t xml:space="preserve">2. Теңирдин күчү: душмандардын арасында бийлик кылуу</w:t>
      </w:r>
    </w:p>
    <w:p/>
    <w:p>
      <w:r xmlns:w="http://schemas.openxmlformats.org/wordprocessingml/2006/main">
        <w:t xml:space="preserve">1. Эфестиктер 6:10-18 - Кудайдын курал-жарактары</w:t>
      </w:r>
    </w:p>
    <w:p/>
    <w:p>
      <w:r xmlns:w="http://schemas.openxmlformats.org/wordprocessingml/2006/main">
        <w:t xml:space="preserve">2. Исаия 40:29-31 - Теңирдин күчү</w:t>
      </w:r>
    </w:p>
    <w:p/>
    <w:p>
      <w:r xmlns:w="http://schemas.openxmlformats.org/wordprocessingml/2006/main">
        <w:t xml:space="preserve">Забур 110:3 Сенин элиң Сенин күчүңдүн күнүндө, таң аткандан бери ыйыктын сулуулугунда эрктүү болот, сенде жаш кезиңдин шүүдүрүмү бар.</w:t>
      </w:r>
    </w:p>
    <w:p/>
    <w:p>
      <w:r xmlns:w="http://schemas.openxmlformats.org/wordprocessingml/2006/main">
        <w:t xml:space="preserve">Кудайдын эли Анын кудурети жеткен күнү даяр болот жана таң аткандан баштап ыйыктыкка толот.</w:t>
      </w:r>
    </w:p>
    <w:p/>
    <w:p>
      <w:r xmlns:w="http://schemas.openxmlformats.org/wordprocessingml/2006/main">
        <w:t xml:space="preserve">1. Ыйыктын күчүн түшүнүү</w:t>
      </w:r>
    </w:p>
    <w:p/>
    <w:p>
      <w:r xmlns:w="http://schemas.openxmlformats.org/wordprocessingml/2006/main">
        <w:t xml:space="preserve">2. Жаштыгыңыздын шүүдүрүмүн чыгаруу</w:t>
      </w:r>
    </w:p>
    <w:p/>
    <w:p>
      <w:r xmlns:w="http://schemas.openxmlformats.org/wordprocessingml/2006/main">
        <w:t xml:space="preserve">1. Забур 103:5 - «Ким сенин оозуңду жакшы нерселерге тойгузат, ошондо сенин жаштыгың бүркүттөй жаңырып турат».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алар чуркайт, чарчашпайт; басышат, алсырап калышпайт."</w:t>
      </w:r>
    </w:p>
    <w:p/>
    <w:p>
      <w:r xmlns:w="http://schemas.openxmlformats.org/wordprocessingml/2006/main">
        <w:t xml:space="preserve">Забур 110:4 Теңир ант берди, бирок өкүнбөйт: “Сен Мелкиседек сыяктуу түбөлүк дин кызматчысың.</w:t>
      </w:r>
    </w:p>
    <w:p/>
    <w:p>
      <w:r xmlns:w="http://schemas.openxmlformats.org/wordprocessingml/2006/main">
        <w:t xml:space="preserve">Теңир Мелкиседек даражасындагы дин кызматчыны дайындоо үчүн түбөлүк келишим түздү.</w:t>
      </w:r>
    </w:p>
    <w:p/>
    <w:p>
      <w:r xmlns:w="http://schemas.openxmlformats.org/wordprocessingml/2006/main">
        <w:t xml:space="preserve">1: Биздин Раббибиз Ыймандуу жана Чыныгы</w:t>
      </w:r>
    </w:p>
    <w:p/>
    <w:p>
      <w:r xmlns:w="http://schemas.openxmlformats.org/wordprocessingml/2006/main">
        <w:t xml:space="preserve">2: Дин кызматчылардын келишими</w:t>
      </w:r>
    </w:p>
    <w:p/>
    <w:p>
      <w:r xmlns:w="http://schemas.openxmlformats.org/wordprocessingml/2006/main">
        <w:t xml:space="preserve">1: Еврейлер 7:17—22</w:t>
      </w:r>
    </w:p>
    <w:p/>
    <w:p>
      <w:r xmlns:w="http://schemas.openxmlformats.org/wordprocessingml/2006/main">
        <w:t xml:space="preserve">2:1 Жылнаама 16:34—36</w:t>
      </w:r>
    </w:p>
    <w:p/>
    <w:p>
      <w:r xmlns:w="http://schemas.openxmlformats.org/wordprocessingml/2006/main">
        <w:t xml:space="preserve">Забур 110:5 Сенин оң жагыңдагы Теңир каары төгүлгөн күнү падышаларды кырат.</w:t>
      </w:r>
    </w:p>
    <w:p/>
    <w:p>
      <w:r xmlns:w="http://schemas.openxmlformats.org/wordprocessingml/2006/main">
        <w:t xml:space="preserve">Теңир сот күнү падышаларды каар менен соттойт.</w:t>
      </w:r>
    </w:p>
    <w:p/>
    <w:p>
      <w:r xmlns:w="http://schemas.openxmlformats.org/wordprocessingml/2006/main">
        <w:t xml:space="preserve">1. Кыямат: Тообого чакыруу.</w:t>
      </w:r>
    </w:p>
    <w:p/>
    <w:p>
      <w:r xmlns:w="http://schemas.openxmlformats.org/wordprocessingml/2006/main">
        <w:t xml:space="preserve">2. Теңирдин адилеттүү өкүмүн билүүнүн акылмандыгы.</w:t>
      </w:r>
    </w:p>
    <w:p/>
    <w:p>
      <w:r xmlns:w="http://schemas.openxmlformats.org/wordprocessingml/2006/main">
        <w:t xml:space="preserve">1. Исаия 2:10-12 - Теңирден коркуп, Анын улуулугунун даңкы үчүн, аскага кирип, топуракка жашын.</w:t>
      </w:r>
    </w:p>
    <w:p/>
    <w:p>
      <w:r xmlns:w="http://schemas.openxmlformats.org/wordprocessingml/2006/main">
        <w:t xml:space="preserve">2. Римдиктерге 2:5-8 - Бирок сенин катаалдыгыңдан жана тобо кылбаган жүрөгүңдөн кийин, Кудайдын адилеттүү сотунун каарына жана ачыла турган күнүнө каршы өзүңө каарды сакта.</w:t>
      </w:r>
    </w:p>
    <w:p/>
    <w:p>
      <w:r xmlns:w="http://schemas.openxmlformats.org/wordprocessingml/2006/main">
        <w:t xml:space="preserve">Забур 110:6 Ал элдерди соттойт, ал жерлерди өлүктөргө толтурат. ал көптөгөн өлкөлөрдүн башын жарадар кылат.</w:t>
      </w:r>
    </w:p>
    <w:p/>
    <w:p>
      <w:r xmlns:w="http://schemas.openxmlformats.org/wordprocessingml/2006/main">
        <w:t xml:space="preserve">Теңир жерди алардын өлүктөрүнө толтуруп, мыйзамсыздарды соттойт жана жазалайт.</w:t>
      </w:r>
    </w:p>
    <w:p/>
    <w:p>
      <w:r xmlns:w="http://schemas.openxmlformats.org/wordprocessingml/2006/main">
        <w:t xml:space="preserve">1. Аллах Адилет жана Адилет – Анын буйруктарын аткаруунун маанилүүлүгү</w:t>
      </w:r>
    </w:p>
    <w:p/>
    <w:p>
      <w:r xmlns:w="http://schemas.openxmlformats.org/wordprocessingml/2006/main">
        <w:t xml:space="preserve">2. Баш ийбестиктин кесепети – Кудайдын каарына калуу</w:t>
      </w:r>
    </w:p>
    <w:p/>
    <w:p>
      <w:r xmlns:w="http://schemas.openxmlformats.org/wordprocessingml/2006/main">
        <w:t xml:space="preserve">1. Чыгуу 34: 6-7 - "Жана Теңир анын алдынан өтүп, мындай деп жар салды: Теңир, Теңир, ырайымдуу жана ырайымдуу, ачууланууга шашпаган, туруктуу сүйүү менен ишенимдүүлүккө бай, миңдеген адамдарды бекем сүйгөн, кечиримдүү Кудай. мыйзамсыздык, кылмыш жана күнөө, бирок ким күнөөлүүлөрдү эч качан тазалабайт.</w:t>
      </w:r>
    </w:p>
    <w:p/>
    <w:p>
      <w:r xmlns:w="http://schemas.openxmlformats.org/wordprocessingml/2006/main">
        <w:t xml:space="preserve">2. Даниел 7:10 - Анын алдынан от агымы чыгып, чыкты; миң миң ага кызмат кылышты, он миң жолу он миң анын алдында турушту; сот өкүм чыгарып, китептер ачылды.</w:t>
      </w:r>
    </w:p>
    <w:p/>
    <w:p>
      <w:r xmlns:w="http://schemas.openxmlformats.org/wordprocessingml/2006/main">
        <w:t xml:space="preserve">Забур 110:7 Ал жолдогу дарыядан ичет, ошондуктан башын көтөрөт.</w:t>
      </w:r>
    </w:p>
    <w:p/>
    <w:p>
      <w:r xmlns:w="http://schemas.openxmlformats.org/wordprocessingml/2006/main">
        <w:t xml:space="preserve">Забурчу бизди ишенимибизде бекем болууга үндөйт, анткени Кудай биздин муктаждыктарыбызды саякатыбызда камсыз кылаарын билет.</w:t>
      </w:r>
    </w:p>
    <w:p/>
    <w:p>
      <w:r xmlns:w="http://schemas.openxmlformats.org/wordprocessingml/2006/main">
        <w:t xml:space="preserve">1: "Кудай жол менен камсыз кылат"</w:t>
      </w:r>
    </w:p>
    <w:p/>
    <w:p>
      <w:r xmlns:w="http://schemas.openxmlformats.org/wordprocessingml/2006/main">
        <w:t xml:space="preserve">2: "Башыңды көтөр, анткени Кудай сени менен"</w:t>
      </w:r>
    </w:p>
    <w:p/>
    <w:p>
      <w:r xmlns:w="http://schemas.openxmlformats.org/wordprocessingml/2006/main">
        <w:t xml:space="preserve">1: Ышайа 40:31 - "Бирок Теңирге үмүт арткандар күч-кубатын жаңыртышат. Алар бүркүттөй канаттарын такап учат, чуркашат, чарчашпайт, басышат, алсырап калышпайт".</w:t>
      </w:r>
    </w:p>
    <w:p/>
    <w:p>
      <w:r xmlns:w="http://schemas.openxmlformats.org/wordprocessingml/2006/main">
        <w:t xml:space="preserve">2: Филипиликтерге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111-забур Кудайдын улуулугун жана ишенимдүүлүгүн даңазалаган мактоо жана ыраазычылык забуру. Ал Анын иштерине, акылмандыгына жана адилдигине басым жасап, элди Андан коркууга жана ага сыйынууга чакырат.</w:t>
      </w:r>
    </w:p>
    <w:p/>
    <w:p>
      <w:r xmlns:w="http://schemas.openxmlformats.org/wordprocessingml/2006/main">
        <w:t xml:space="preserve">1-абзац: Забурчу Теңирге чын жүрөктөн ыраазычылык билдирүүгө чечкиндүү экенин билдирүү менен баштайт. Алар Кудайдын иштерин улуу деп билишет жана алардан ырахат алгандардын баары ой жүгүртүшөт (Забур 110:1—2).</w:t>
      </w:r>
    </w:p>
    <w:p/>
    <w:p>
      <w:r xmlns:w="http://schemas.openxmlformats.org/wordprocessingml/2006/main">
        <w:t xml:space="preserve">2-абзац: Забурчу Кудайдын кулк-мүнөзү жөнүндө ой жүгүртүп, Анын адилдигин, ырайымын жана боорукердигин баса белгилеген. Алар Кудай Андан корккондорго жана Анын келишимин түбөлүккө эстегендерге кандай кам көрөрүн баса белгилешет (Забур 110:3—5).</w:t>
      </w:r>
    </w:p>
    <w:p/>
    <w:p>
      <w:r xmlns:w="http://schemas.openxmlformats.org/wordprocessingml/2006/main">
        <w:t xml:space="preserve">3-абзац: Забурчу Кудайдын иштеринин күчүн жарыялап, аларды ишенимдүү жана адилеттүү катары сүрөттөйт. Алар Анын осуяттары ишенүүгө татыктуу жана түбөлүккө бекем экенин айтышат (Забур 111:6-8).</w:t>
      </w:r>
    </w:p>
    <w:p/>
    <w:p>
      <w:r xmlns:w="http://schemas.openxmlformats.org/wordprocessingml/2006/main">
        <w:t xml:space="preserve">4-абзац: Забурчу Теңирден коркуу акылмандыктын башталышы экенин айтып, Кудайды урматтоого үндөйт. Алар Анын осуяттарын аткаргандардын түшүнүгү бар экенин ырасташат (Забур 110:9—10).</w:t>
      </w:r>
    </w:p>
    <w:p/>
    <w:p>
      <w:r xmlns:w="http://schemas.openxmlformats.org/wordprocessingml/2006/main">
        <w:t xml:space="preserve">Кыскача айтканда,</w:t>
      </w:r>
    </w:p>
    <w:p>
      <w:r xmlns:w="http://schemas.openxmlformats.org/wordprocessingml/2006/main">
        <w:t xml:space="preserve">Забур жүз он бир белек</w:t>
      </w:r>
    </w:p>
    <w:p>
      <w:r xmlns:w="http://schemas.openxmlformats.org/wordprocessingml/2006/main">
        <w:t xml:space="preserve">мактоо жарыялоо,</w:t>
      </w:r>
    </w:p>
    <w:p>
      <w:r xmlns:w="http://schemas.openxmlformats.org/wordprocessingml/2006/main">
        <w:t xml:space="preserve">жана Кудайдан коркууга насаат,</w:t>
      </w:r>
    </w:p>
    <w:p>
      <w:r xmlns:w="http://schemas.openxmlformats.org/wordprocessingml/2006/main">
        <w:t xml:space="preserve">шүгүр кылуу аркылуу жетишилген сөздү баса белгилеп, ошол эле учурда Кудайдын иштерин таанууну баса белгилейт.</w:t>
      </w:r>
    </w:p>
    <w:p/>
    <w:p>
      <w:r xmlns:w="http://schemas.openxmlformats.org/wordprocessingml/2006/main">
        <w:t xml:space="preserve">Ырайым менен боорукердикти ырастап, адилдикти таануу аркылуу ишке ашкан ой жүгүртүүнү баса белгилеп,</w:t>
      </w:r>
    </w:p>
    <w:p>
      <w:r xmlns:w="http://schemas.openxmlformats.org/wordprocessingml/2006/main">
        <w:t xml:space="preserve">жана ишенимдүүлүктү ырастоо менен бирге, Кудайдын иштеринде күчтү таанууга байланыштуу ырастоону баса белгилөө.</w:t>
      </w:r>
    </w:p>
    <w:p>
      <w:r xmlns:w="http://schemas.openxmlformats.org/wordprocessingml/2006/main">
        <w:t xml:space="preserve">Коркунучту акылмандыктын негизи катары таануу жана тил алчаак болуу аркылуу алынган түшүнүктү ырастоо менен байланышкан урмат-сыйга чакырууну эске алуу.</w:t>
      </w:r>
    </w:p>
    <w:p/>
    <w:p>
      <w:r xmlns:w="http://schemas.openxmlformats.org/wordprocessingml/2006/main">
        <w:t xml:space="preserve">Забур 111:1 Теңирди даңктагыла! Мен Теңирди бүт жүрөгүм менен даңктайм, адилдердин жыйналышында жана жыйналышта.</w:t>
      </w:r>
    </w:p>
    <w:p/>
    <w:p>
      <w:r xmlns:w="http://schemas.openxmlformats.org/wordprocessingml/2006/main">
        <w:t xml:space="preserve">Бардык жагдайларда Теңирди чын жүрөктөн даңктагыла.</w:t>
      </w:r>
    </w:p>
    <w:p/>
    <w:p>
      <w:r xmlns:w="http://schemas.openxmlformats.org/wordprocessingml/2006/main">
        <w:t xml:space="preserve">1. Теңир мактоого татыктуу: жашообуздун бардык тармагында Аны кантип даңктайбыз</w:t>
      </w:r>
    </w:p>
    <w:p/>
    <w:p>
      <w:r xmlns:w="http://schemas.openxmlformats.org/wordprocessingml/2006/main">
        <w:t xml:space="preserve">2. Мактоонун күчү: Теңирди даңктаган жүрөктү кантип өрчүтсө болот</w:t>
      </w:r>
    </w:p>
    <w:p/>
    <w:p>
      <w:r xmlns:w="http://schemas.openxmlformats.org/wordprocessingml/2006/main">
        <w:t xml:space="preserve">1. Забур 150:6 - Дем алгандардын баары Теңирди даңкташсын. Теңирди даңктагыла!</w:t>
      </w:r>
    </w:p>
    <w:p/>
    <w:p>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Забур 111:2 Теңирдин иштери улуу, андан ырахаттангандардын бардыгынан изделген.</w:t>
      </w:r>
    </w:p>
    <w:p/>
    <w:p>
      <w:r xmlns:w="http://schemas.openxmlformats.org/wordprocessingml/2006/main">
        <w:t xml:space="preserve">Теңирдин иштери улуу жана алардан ырахат алгандар издеши керек.</w:t>
      </w:r>
    </w:p>
    <w:p/>
    <w:p>
      <w:r xmlns:w="http://schemas.openxmlformats.org/wordprocessingml/2006/main">
        <w:t xml:space="preserve">1. Теңирдин иштеринен ырахат ал</w:t>
      </w:r>
    </w:p>
    <w:p/>
    <w:p>
      <w:r xmlns:w="http://schemas.openxmlformats.org/wordprocessingml/2006/main">
        <w:t xml:space="preserve">2. Теңирдин иштеринин улуулугун баалоо</w:t>
      </w:r>
    </w:p>
    <w:p/>
    <w:p>
      <w:r xmlns:w="http://schemas.openxmlformats.org/wordprocessingml/2006/main">
        <w:t xml:space="preserve">1. Забур 19:1 - «Асман Кудайдын даңкын жар салат, асман Анын колунун иштерин жар салат».</w:t>
      </w:r>
    </w:p>
    <w:p/>
    <w:p>
      <w:r xmlns:w="http://schemas.openxmlformats.org/wordprocessingml/2006/main">
        <w:t xml:space="preserve">2. Забур 91:5 - "Сенин иштериң кандай улуу, Теңир, Сенин ойлоруң кандай терең!"</w:t>
      </w:r>
    </w:p>
    <w:p/>
    <w:p>
      <w:r xmlns:w="http://schemas.openxmlformats.org/wordprocessingml/2006/main">
        <w:t xml:space="preserve">Забур 111:3 Анын иши ардактуу жана даңктуу, Анын адилдиги түбөлүктүү.</w:t>
      </w:r>
    </w:p>
    <w:p/>
    <w:p>
      <w:r xmlns:w="http://schemas.openxmlformats.org/wordprocessingml/2006/main">
        <w:t xml:space="preserve">Теңирдин иши ардактуу жана даңктуу жана түбөлүккө созулат.</w:t>
      </w:r>
    </w:p>
    <w:p/>
    <w:p>
      <w:r xmlns:w="http://schemas.openxmlformats.org/wordprocessingml/2006/main">
        <w:t xml:space="preserve">1. Кантип Кудайдын иши түбөлүккө созулат</w:t>
      </w:r>
    </w:p>
    <w:p/>
    <w:p>
      <w:r xmlns:w="http://schemas.openxmlformats.org/wordprocessingml/2006/main">
        <w:t xml:space="preserve">2. Кудайдын улуу урматы</w:t>
      </w:r>
    </w:p>
    <w:p/>
    <w:p>
      <w:r xmlns:w="http://schemas.openxmlformats.org/wordprocessingml/2006/main">
        <w:t xml:space="preserve">1. Забур 8:1 - Оо, Теңир, Теңирибиз, Сенин ысымың бүт жер жүзүндө кандай улуу!</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Забур 111:4 Ал өзүнүн кереметтүү иштерин эстен чыгарды: Теңир ырайымдуу жана боорукер.</w:t>
      </w:r>
    </w:p>
    <w:p/>
    <w:p>
      <w:r xmlns:w="http://schemas.openxmlformats.org/wordprocessingml/2006/main">
        <w:t xml:space="preserve">Кудайдын иштери эске алынууга жана мактоого татыктуу, анткени Ал ырайымдуу жана боорукер.</w:t>
      </w:r>
    </w:p>
    <w:p/>
    <w:p>
      <w:r xmlns:w="http://schemas.openxmlformats.org/wordprocessingml/2006/main">
        <w:t xml:space="preserve">1. Кудайдын жакшылыгы жана чексиз сүйүүсү</w:t>
      </w:r>
    </w:p>
    <w:p/>
    <w:p>
      <w:r xmlns:w="http://schemas.openxmlformats.org/wordprocessingml/2006/main">
        <w:t xml:space="preserve">2. Аллахтын ырайымына шүгүр кылуу</w:t>
      </w:r>
    </w:p>
    <w:p/>
    <w:p>
      <w:r xmlns:w="http://schemas.openxmlformats.org/wordprocessingml/2006/main">
        <w:t xml:space="preserve">1. 1 Жылнаама 16:34 - Теңирге ыраазычылык билдиргиле, анткени Ал жакшы; анын сүйүүсү түбөлүктүү.</w:t>
      </w:r>
    </w:p>
    <w:p/>
    <w:p>
      <w:r xmlns:w="http://schemas.openxmlformats.org/wordprocessingml/2006/main">
        <w:t xml:space="preserve">2. Лука 6:35-36 - Бирок душманыңарды сүй, аларга жакшылык кыл жана эч нерсе кайтарып алууну күтпөстөн аларга карыз бер. Ошондо силердин сыйлыгыңар чоң болот жана Эң Жогорку Кудайдын балдары болосуңар, анткени Ал каапырларга жана мыйзамсыздарга боорукер.</w:t>
      </w:r>
    </w:p>
    <w:p/>
    <w:p>
      <w:r xmlns:w="http://schemas.openxmlformats.org/wordprocessingml/2006/main">
        <w:t xml:space="preserve">Забур 111:5 Ал Өзүнөн корккондорго тамак берди, Өзүнүн келишимин дайыма эстейт.</w:t>
      </w:r>
    </w:p>
    <w:p/>
    <w:p>
      <w:r xmlns:w="http://schemas.openxmlformats.org/wordprocessingml/2006/main">
        <w:t xml:space="preserve">Ал Өзүн сыйлагандарга ырыскы берди жана Анын убадаларын дайыма эстеп жүрүшөт.</w:t>
      </w:r>
    </w:p>
    <w:p/>
    <w:p>
      <w:r xmlns:w="http://schemas.openxmlformats.org/wordprocessingml/2006/main">
        <w:t xml:space="preserve">1. Аллахтын Өзүн сүйгөндөргө берген ырыскысынын берекеси</w:t>
      </w:r>
    </w:p>
    <w:p/>
    <w:p>
      <w:r xmlns:w="http://schemas.openxmlformats.org/wordprocessingml/2006/main">
        <w:t xml:space="preserve">2. Кудайдын Өзүнүн келишимине берилгендиги</w:t>
      </w:r>
    </w:p>
    <w:p/>
    <w:p>
      <w:r xmlns:w="http://schemas.openxmlformats.org/wordprocessingml/2006/main">
        <w:t xml:space="preserve">1. Еврейлер 13:5 - «Өмүрүңдү акчага болгон сүйүүдөн алыс кыл жана колуңда бар нерсеге ыраазы бол, анткени ал: «Мен сени эч качан таштабайм жана таштабайм» деп айткан.</w:t>
      </w:r>
    </w:p>
    <w:p/>
    <w:p>
      <w:r xmlns:w="http://schemas.openxmlformats.org/wordprocessingml/2006/main">
        <w:t xml:space="preserve">2. Мыйзам 7:9 - "Ошондуктан,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Забур 111:6 Ал Өз элине элдердин мурасын бериш үчүн, Өзүнүн иштеринин күчүн көрсөттү.</w:t>
      </w:r>
    </w:p>
    <w:p/>
    <w:p>
      <w:r xmlns:w="http://schemas.openxmlformats.org/wordprocessingml/2006/main">
        <w:t xml:space="preserve">Ал бутпарастардын энчисин бериши үчүн, Өз элине Өз күчүн көрсөттү.</w:t>
      </w:r>
    </w:p>
    <w:p/>
    <w:p>
      <w:r xmlns:w="http://schemas.openxmlformats.org/wordprocessingml/2006/main">
        <w:t xml:space="preserve">1. Кудайдын күчү: Ал убадаларын аткаруу үчүн аны кантип колдонот</w:t>
      </w:r>
    </w:p>
    <w:p/>
    <w:p>
      <w:r xmlns:w="http://schemas.openxmlformats.org/wordprocessingml/2006/main">
        <w:t xml:space="preserve">2. Кудайдын Өз элине берген ырыскысы: Ал бизге мурасты кантип берет</w:t>
      </w:r>
    </w:p>
    <w:p/>
    <w:p>
      <w:r xmlns:w="http://schemas.openxmlformats.org/wordprocessingml/2006/main">
        <w:t xml:space="preserve">1. Эфестиктерге 2:11-13 -Ошондуктан, бир убакта силер денедеги бутпарастар, сүннөткө отургузулбагандар денеде кол аркылуу жасалган сүннөткө отургузулбагандар деп аташканыңды эстегиле. , Ысрайыл шериктештигинен бөтөн жана убада келишимдерине бөтөн, дүйнөдө үмүтү жок жана Кудайсыз. 13 Бирок азыр Машайак Ыйсанын жолунда бир кезде алыста жүргөн силер Машайактын каны аркылуу жакындап калдыңар.</w:t>
      </w:r>
    </w:p>
    <w:p/>
    <w:p>
      <w:r xmlns:w="http://schemas.openxmlformats.org/wordprocessingml/2006/main">
        <w:t xml:space="preserve">2. Римдиктерге 8:17 - эгер балдары болсо, анда Кудайдын мураскорлору жана Машаяк менен бирге мураскорлор, эгерде биз Аны менен бирге даңкталышыбыз үчүн, аны менен бирге азап тартсак.</w:t>
      </w:r>
    </w:p>
    <w:p/>
    <w:p>
      <w:r xmlns:w="http://schemas.openxmlformats.org/wordprocessingml/2006/main">
        <w:t xml:space="preserve">Забур 111:7 Анын колунун иштери — чындык жана акыйкат; Анын бардык осуяттары анык.</w:t>
      </w:r>
    </w:p>
    <w:p/>
    <w:p>
      <w:r xmlns:w="http://schemas.openxmlformats.org/wordprocessingml/2006/main">
        <w:t xml:space="preserve">Кудайдын иштери ишенимдүү жана адилеттүү жана Анын буйруктары анык.</w:t>
      </w:r>
    </w:p>
    <w:p/>
    <w:p>
      <w:r xmlns:w="http://schemas.openxmlformats.org/wordprocessingml/2006/main">
        <w:t xml:space="preserve">1. Теңирдин осуяттарына ишенүү</w:t>
      </w:r>
    </w:p>
    <w:p/>
    <w:p>
      <w:r xmlns:w="http://schemas.openxmlformats.org/wordprocessingml/2006/main">
        <w:t xml:space="preserve">2. Адилеттүү Кудайга болгон ишенимди сактоо</w:t>
      </w:r>
    </w:p>
    <w:p/>
    <w:p>
      <w:r xmlns:w="http://schemas.openxmlformats.org/wordprocessingml/2006/main">
        <w:t xml:space="preserve">1. Забур 111:7</w:t>
      </w:r>
    </w:p>
    <w:p/>
    <w:p>
      <w:r xmlns:w="http://schemas.openxmlformats.org/wordprocessingml/2006/main">
        <w:t xml:space="preserve">2. Ышайа 40:8- «Чөп куурайт, гүл соолуйт, бирок Кудайыбыздын сөзү түбөлүк турат».</w:t>
      </w:r>
    </w:p>
    <w:p/>
    <w:p>
      <w:r xmlns:w="http://schemas.openxmlformats.org/wordprocessingml/2006/main">
        <w:t xml:space="preserve">Забур 111:8 Алар түбөлүктөн түбөлүккө бекем турушат, чындык жана акыйкаттык менен иш кылышат.</w:t>
      </w:r>
    </w:p>
    <w:p/>
    <w:p>
      <w:r xmlns:w="http://schemas.openxmlformats.org/wordprocessingml/2006/main">
        <w:t xml:space="preserve">Кудайдын иштери түбөлүккө чындыкта жана адилдикте бекем турат.</w:t>
      </w:r>
    </w:p>
    <w:p/>
    <w:p>
      <w:r xmlns:w="http://schemas.openxmlformats.org/wordprocessingml/2006/main">
        <w:t xml:space="preserve">1. Кудайдын чексиз ишенимдүүлүгү</w:t>
      </w:r>
    </w:p>
    <w:p/>
    <w:p>
      <w:r xmlns:w="http://schemas.openxmlformats.org/wordprocessingml/2006/main">
        <w:t xml:space="preserve">2. Кудайдын адилдигине туруктуулук</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Забур 111:9 Ал Өз элине куткарууну жиберди, Өзүнүн келишимин түбөлүккө буйруду, Анын ысымы ыйык жана ыйык.</w:t>
      </w:r>
    </w:p>
    <w:p/>
    <w:p>
      <w:r xmlns:w="http://schemas.openxmlformats.org/wordprocessingml/2006/main">
        <w:t xml:space="preserve">Кудай Өз элине куткарууну жиберип, Өзүнүн келишимин түбөлүккө калтырууну буйруган. Анын ысымы ыйык жана ыйык.</w:t>
      </w:r>
    </w:p>
    <w:p/>
    <w:p>
      <w:r xmlns:w="http://schemas.openxmlformats.org/wordprocessingml/2006/main">
        <w:t xml:space="preserve">1. Кудайдын куткаруусу: Түбөлүк келишим</w:t>
      </w:r>
    </w:p>
    <w:p/>
    <w:p>
      <w:r xmlns:w="http://schemas.openxmlformats.org/wordprocessingml/2006/main">
        <w:t xml:space="preserve">2. Кудайдын ысмынын ыйыктыгы</w:t>
      </w:r>
    </w:p>
    <w:p/>
    <w:p>
      <w:r xmlns:w="http://schemas.openxmlformats.org/wordprocessingml/2006/main">
        <w:t xml:space="preserve">1. Исаия 43:1-3 -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Аян 4:8 - Ар биринин алты канаты бар төрт тирүү жандыктын ичи жана айланасы көзгө толгон, алар күнү-түнү: «Кудурети Күчтүү Теңир Кудай-Теңир ыйык, ыйык, ыйык» деп айтышат. , ким болгон жана болгон жана келе турган!</w:t>
      </w:r>
    </w:p>
    <w:p/>
    <w:p>
      <w:r xmlns:w="http://schemas.openxmlformats.org/wordprocessingml/2006/main">
        <w:t xml:space="preserve">Забур 111:10 Теңирден коркуу – акылмандыктын башталышы; Анын осуяттарын аткаргандардын бардыгында жакшы акыл бар, Анын даңкы түбөлүктүү.</w:t>
      </w:r>
    </w:p>
    <w:p/>
    <w:p>
      <w:r xmlns:w="http://schemas.openxmlformats.org/wordprocessingml/2006/main">
        <w:t xml:space="preserve">Теңирден коркуу – акылмандыктын негизи, Анын осуяттарын аткаргандар жакшы түшүнүшөт. Анын мактоосу түбөлүктүү.</w:t>
      </w:r>
    </w:p>
    <w:p/>
    <w:p>
      <w:r xmlns:w="http://schemas.openxmlformats.org/wordprocessingml/2006/main">
        <w:t xml:space="preserve">1. Теңирден коркуунун акылмандыгы</w:t>
      </w:r>
    </w:p>
    <w:p/>
    <w:p>
      <w:r xmlns:w="http://schemas.openxmlformats.org/wordprocessingml/2006/main">
        <w:t xml:space="preserve">2. Аллахтын осуяттарын аткаруунун пайдасы</w:t>
      </w:r>
    </w:p>
    <w:p/>
    <w:p>
      <w:r xmlns:w="http://schemas.openxmlformats.org/wordprocessingml/2006/main">
        <w:t xml:space="preserve">1. Накыл сөздөр 9:10 - «Теңирден коркуу – акылмандыктын башталышы, ал эми Ыйыкты таанып билүү – түшүнүк».</w:t>
      </w:r>
    </w:p>
    <w:p/>
    <w:p>
      <w:r xmlns:w="http://schemas.openxmlformats.org/wordprocessingml/2006/main">
        <w:t xml:space="preserve">2. Забур 103:17-18 - «Бирок Теңирдин ырайымы түбөлүктөн түбөлүккө Андан корккондорго, Анын адилдиги балдарына; Анын келишимин сактагандарга жана Анын осуяттарын эстегендерге. алар."</w:t>
      </w:r>
    </w:p>
    <w:p/>
    <w:p>
      <w:r xmlns:w="http://schemas.openxmlformats.org/wordprocessingml/2006/main">
        <w:t xml:space="preserve">112-забур - бул адил жашоонун батасын жана сыйлыктарын даңазалаган забур. Анда адилдердин тагдырын ыймансыздардын тагдырына карама-каршы коюп, Андан корккондорго жана Анын жолдору менен жүргөндөргө Кудайдын ырайымдуулугу баса белгиленет.</w:t>
      </w:r>
    </w:p>
    <w:p/>
    <w:p>
      <w:r xmlns:w="http://schemas.openxmlformats.org/wordprocessingml/2006/main">
        <w:t xml:space="preserve">1-абзац: Забурчу Теңирден корккондордун жана Анын осуяттарынан ырахат алгандардын бактылуулугун сүрөттөйт. Алар өздөрүнүн урпактары жерде күчтүү болорун, ал эми байлык менен байлык алардын үйлөрүндө болорун баса белгилешет (Забур 112:1—3).</w:t>
      </w:r>
    </w:p>
    <w:p/>
    <w:p>
      <w:r xmlns:w="http://schemas.openxmlformats.org/wordprocessingml/2006/main">
        <w:t xml:space="preserve">2-абзац: Забурчу адил адамдардын боорукер, боорукер жана адилеттүү экенин ырастайт. Алар башкаларга берешендик менен карыз берип, иштерин ак ниеттүүлүк менен жүргүзүшөт. Мындай адилдик түбөлүктүү (Забур 112:4—6).</w:t>
      </w:r>
    </w:p>
    <w:p/>
    <w:p>
      <w:r xmlns:w="http://schemas.openxmlformats.org/wordprocessingml/2006/main">
        <w:t xml:space="preserve">3-абзац: Забурчу адил адамдар жаман кабардан селт этпей турганын айтат; алар Кудайдын ырыскысына жана коргоосуна ишенишет. Алардын жүрөгү бекем, Теңирге таянат (Забур 112:7—8).</w:t>
      </w:r>
    </w:p>
    <w:p/>
    <w:p>
      <w:r xmlns:w="http://schemas.openxmlformats.org/wordprocessingml/2006/main">
        <w:t xml:space="preserve">4-абзац: Забурчу муну ыймансыздардын тагдырына карама-каршы коюп, алардын каалоолору ишке ашпай турганын көрүшөт. Адил адамдар урматталганда, алардын жолу жок болот (Забур 112:9-10).</w:t>
      </w:r>
    </w:p>
    <w:p/>
    <w:p>
      <w:r xmlns:w="http://schemas.openxmlformats.org/wordprocessingml/2006/main">
        <w:t xml:space="preserve">Кыскача айтканда,</w:t>
      </w:r>
    </w:p>
    <w:p>
      <w:r xmlns:w="http://schemas.openxmlformats.org/wordprocessingml/2006/main">
        <w:t xml:space="preserve">Забур жүз он эки белек</w:t>
      </w:r>
    </w:p>
    <w:p>
      <w:r xmlns:w="http://schemas.openxmlformats.org/wordprocessingml/2006/main">
        <w:t xml:space="preserve">адилдиктин майрамы,</w:t>
      </w:r>
    </w:p>
    <w:p>
      <w:r xmlns:w="http://schemas.openxmlformats.org/wordprocessingml/2006/main">
        <w:t xml:space="preserve">жана тагдырдын ортосундагы карама-каршылык,</w:t>
      </w:r>
    </w:p>
    <w:p>
      <w:r xmlns:w="http://schemas.openxmlformats.org/wordprocessingml/2006/main">
        <w:t xml:space="preserve">Кудайдын ырайымын таанууга басым жасоо менен алынган баталарды таануу аркылуу жетишилген сыпаттоо.</w:t>
      </w:r>
    </w:p>
    <w:p/>
    <w:p>
      <w:r xmlns:w="http://schemas.openxmlformats.org/wordprocessingml/2006/main">
        <w:t xml:space="preserve">Ырайымдуулукту, боорукердикти жана адилеттүүлүктү моюнга алуу аркылуу жетишилген ырастоону баса белгилеп, ошол эле учурда актыгын ырастоо менен,</w:t>
      </w:r>
    </w:p>
    <w:p>
      <w:r xmlns:w="http://schemas.openxmlformats.org/wordprocessingml/2006/main">
        <w:t xml:space="preserve">жана сабырдуулукту ырастоо менен бирге, Кудайдын ырыскысына таянуу жөнүндөгү билдирүүнү баса белгилеген.</w:t>
      </w:r>
    </w:p>
    <w:p>
      <w:r xmlns:w="http://schemas.openxmlformats.org/wordprocessingml/2006/main">
        <w:t xml:space="preserve">Адилеттик үчүн сый-урматты ырастоо менен, жаман каалоолор үчүн пайдасыздыкты таанууга байланыштуу берилген карама-каршылыкты эске алуу.</w:t>
      </w:r>
    </w:p>
    <w:p/>
    <w:p>
      <w:r xmlns:w="http://schemas.openxmlformats.org/wordprocessingml/2006/main">
        <w:t xml:space="preserve">Забур 112:1 Теңирди даңктагыла! Теңирден корккон, Анын осуяттарынан ырахат алган адам бактылуу.</w:t>
      </w:r>
    </w:p>
    <w:p/>
    <w:p>
      <w:r xmlns:w="http://schemas.openxmlformats.org/wordprocessingml/2006/main">
        <w:t xml:space="preserve">Теңир даңктоого татыктуу жана Андан корккон жана Анын буйруктарынан ырахат алган адам бактылуу.</w:t>
      </w:r>
    </w:p>
    <w:p/>
    <w:p>
      <w:r xmlns:w="http://schemas.openxmlformats.org/wordprocessingml/2006/main">
        <w:t xml:space="preserve">1. Кудайдын буйруктарына баш ийүү кубанычы</w:t>
      </w:r>
    </w:p>
    <w:p/>
    <w:p>
      <w:r xmlns:w="http://schemas.openxmlformats.org/wordprocessingml/2006/main">
        <w:t xml:space="preserve">2. Теңирден коркуу жана урматтоо батасы</w:t>
      </w:r>
    </w:p>
    <w:p/>
    <w:p>
      <w:r xmlns:w="http://schemas.openxmlformats.org/wordprocessingml/2006/main">
        <w:t xml:space="preserve">1. Мыйзам 10:12-13 (Эми, Ысрайыл, Кудай-Теңириң сенден эмнени талап кылат? Кудай-Теңириңден коркуу, Анын бардык жолдору менен жүрүү, Аны сүйүү, Кудай-Теңириңе кызмат кылуудан башка эмне? бүт жүрөгүң жана бүт жан дүйнөң менен)</w:t>
      </w:r>
    </w:p>
    <w:p/>
    <w:p>
      <w:r xmlns:w="http://schemas.openxmlformats.org/wordprocessingml/2006/main">
        <w:t xml:space="preserve">2. Матай 5:3-7 (Руху жакырлар бактылуу, анткени Асман Падышачылыгы алардыкы)</w:t>
      </w:r>
    </w:p>
    <w:p/>
    <w:p>
      <w:r xmlns:w="http://schemas.openxmlformats.org/wordprocessingml/2006/main">
        <w:t xml:space="preserve">Забур 112:2 Анын тукуму жерде күчтүү болот, адил адамдардын мууну бата алат.</w:t>
      </w:r>
    </w:p>
    <w:p/>
    <w:p>
      <w:r xmlns:w="http://schemas.openxmlformats.org/wordprocessingml/2006/main">
        <w:t xml:space="preserve">Бул үзүндүдө жүрөгү түз, ыйманы күчтүү болуунун берекеси жана андан келүүчү мурастар тууралуу айтылат.</w:t>
      </w:r>
    </w:p>
    <w:p/>
    <w:p>
      <w:r xmlns:w="http://schemas.openxmlformats.org/wordprocessingml/2006/main">
        <w:t xml:space="preserve">1. Муундардын ишениминин күчү: Биздин бүгүнкү ишенимдүүлүгүбүз келечек муундар үчүн кандайча өзгөрөт</w:t>
      </w:r>
    </w:p>
    <w:p/>
    <w:p>
      <w:r xmlns:w="http://schemas.openxmlformats.org/wordprocessingml/2006/main">
        <w:t xml:space="preserve">2. Адилеттиктин батасы: кынтыксыз жана такыбаа жашоонун күчүн таануу</w:t>
      </w:r>
    </w:p>
    <w:p/>
    <w:p>
      <w:r xmlns:w="http://schemas.openxmlformats.org/wordprocessingml/2006/main">
        <w:t xml:space="preserve">1. Накыл сөздөр 13:22 - Жакшы адам балдарынын балдарына мурас калтырат.</w:t>
      </w:r>
    </w:p>
    <w:p/>
    <w:p>
      <w:r xmlns:w="http://schemas.openxmlformats.org/wordprocessingml/2006/main">
        <w:t xml:space="preserve">2. 2 Тимофейге 1:5 - Мен сенин чын ыкластуу ишенимиңди эстедим, ал алгач чоң энең Лоисте жана сенин энең Эйникеде жашаган жана азыр сенде да жашап жатат.</w:t>
      </w:r>
    </w:p>
    <w:p/>
    <w:p>
      <w:r xmlns:w="http://schemas.openxmlformats.org/wordprocessingml/2006/main">
        <w:t xml:space="preserve">Забур 112:3 Анын үйүндө байлык жана байлык болот, Анын адилдиги түбөлүктүү.</w:t>
      </w:r>
    </w:p>
    <w:p/>
    <w:p>
      <w:r xmlns:w="http://schemas.openxmlformats.org/wordprocessingml/2006/main">
        <w:t xml:space="preserve">Забурчу адил адамды даңктайт, ал үйүндө байлыкка жана байлыкка ээ болот жана алардын адилдиги түбөлүктүү болот.</w:t>
      </w:r>
    </w:p>
    <w:p/>
    <w:p>
      <w:r xmlns:w="http://schemas.openxmlformats.org/wordprocessingml/2006/main">
        <w:t xml:space="preserve">1. Адилдиктин баталары – Адил адам болуу деген эмнени билдирерин жана мындай ишенимдүүлүк үчүн сыйлык убадаларын изилдөө.</w:t>
      </w:r>
    </w:p>
    <w:p/>
    <w:p>
      <w:r xmlns:w="http://schemas.openxmlformats.org/wordprocessingml/2006/main">
        <w:t xml:space="preserve">2. Байлык жана байлык - Ишенимдүү жашоодо байлык менен байлыктын ролун жана бул ресурстарды Кудайдын Падышалыгын мындан ары өнүктүрүү үчүн кантип колдонууну изилдөө.</w:t>
      </w:r>
    </w:p>
    <w:p/>
    <w:p>
      <w:r xmlns:w="http://schemas.openxmlformats.org/wordprocessingml/2006/main">
        <w:t xml:space="preserve">1. Накыл сөздөр 11:18 - "Ыймансыз адам алдамчылык менен акы табат, ал эми адилдик сепкен сөзсүз сыйлык алат".</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Забур 112:4 Туураларга караңгылыкта жарык чыгат: ал ырайымдуу, боорукер жана адил.</w:t>
      </w:r>
    </w:p>
    <w:p/>
    <w:p>
      <w:r xmlns:w="http://schemas.openxmlformats.org/wordprocessingml/2006/main">
        <w:t xml:space="preserve">Жарык жана адилдик караңгыда адил адамдар үчүн пайда болот.</w:t>
      </w:r>
    </w:p>
    <w:p/>
    <w:p>
      <w:r xmlns:w="http://schemas.openxmlformats.org/wordprocessingml/2006/main">
        <w:t xml:space="preserve">1. Адилеттиктин күчү: Ишенимдүүлүк караңгылыкты кантип жеңе алат?</w:t>
      </w:r>
    </w:p>
    <w:p/>
    <w:p>
      <w:r xmlns:w="http://schemas.openxmlformats.org/wordprocessingml/2006/main">
        <w:t xml:space="preserve">2. Кудайдын ырайымы: Боорукердик бизди кандайча өзгөртөт</w:t>
      </w:r>
    </w:p>
    <w:p/>
    <w:p>
      <w:r xmlns:w="http://schemas.openxmlformats.org/wordprocessingml/2006/main">
        <w:t xml:space="preserve">1. Римдиктер 13:11-14 - "Мындан тышкары, силер саат канча болгонун, азыр уйкудан ойгонуңар үчүн кандай учур экенин билесиңер. Анткени куткарылуу бизге ишенгенибизге караганда азыр жакыныраак; түн алыс Келгиле, караңгылыктын иштерин таштап, жарыктын курал-жарагын кийели, көңүл ачууга жана аракечтикке, бузукулукка жана бузукулукка, уруш-талашка жана көрө албастыкка эмес, күндүзгүдөй намыстуу жашайлы. Тескерисинче, Мырзабыз Иса Машаякты кийип, дененин каалоолорун канааттандыруу үчүн эч кандай кам көрбө».</w:t>
      </w:r>
    </w:p>
    <w:p/>
    <w:p>
      <w:r xmlns:w="http://schemas.openxmlformats.org/wordprocessingml/2006/main">
        <w:t xml:space="preserve">2. Матай 5:14-16 - "Силер дүйнөнүн жарыгысыңар. Адырдын үстүнө курулган шаарды жашырууга болбойт. Эч ким чыракты күйгүзгөндөн кийин аны корзинанын астына эмес, чыракпаяга коёт, ал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Забур 112:5 Жакшы адам ырайым кылат, карыз берет: Ал өз иштерин акылмандык менен башкарат.</w:t>
      </w:r>
    </w:p>
    <w:p/>
    <w:p>
      <w:r xmlns:w="http://schemas.openxmlformats.org/wordprocessingml/2006/main">
        <w:t xml:space="preserve">Жакшы адам жакшылык көрсөтүп, берешендик менен карыз берет, иштерин акылмандык менен башкарат.</w:t>
      </w:r>
    </w:p>
    <w:p/>
    <w:p>
      <w:r xmlns:w="http://schemas.openxmlformats.org/wordprocessingml/2006/main">
        <w:t xml:space="preserve">1. Берешендиктин жана акылдуулуктун жашоодогу мааниси</w:t>
      </w:r>
    </w:p>
    <w:p/>
    <w:p>
      <w:r xmlns:w="http://schemas.openxmlformats.org/wordprocessingml/2006/main">
        <w:t xml:space="preserve">2. Берешендик жана акылмандык менен жашоо</w:t>
      </w:r>
    </w:p>
    <w:p/>
    <w:p>
      <w:r xmlns:w="http://schemas.openxmlformats.org/wordprocessingml/2006/main">
        <w:t xml:space="preserve">1. Насаатчы 7:12 - Анткени акылмандыкты коргоо акчаны коргоо сыяктуу, ал эми билимдин артыкчылыгы - акылмандык кимдин өмүрүн сактап калат.</w:t>
      </w:r>
    </w:p>
    <w:p/>
    <w:p>
      <w:r xmlns:w="http://schemas.openxmlformats.org/wordprocessingml/2006/main">
        <w:t xml:space="preserve">2. Накыл сөздөр 13:16 - Ар бир акылдуу адам билими менен иш кылат, ал эми акылсыз өзүнүн акылсыздыгы менен мактанат.</w:t>
      </w:r>
    </w:p>
    <w:p/>
    <w:p>
      <w:r xmlns:w="http://schemas.openxmlformats.org/wordprocessingml/2006/main">
        <w:t xml:space="preserve">Забур 112:6 Чындыгында, ал түбөлүккө козголбойт, адил адамдар түбөлүккө эсте калат.</w:t>
      </w:r>
    </w:p>
    <w:p/>
    <w:p>
      <w:r xmlns:w="http://schemas.openxmlformats.org/wordprocessingml/2006/main">
        <w:t xml:space="preserve">Адил адамдар түбөлүккө эсте калат.</w:t>
      </w:r>
    </w:p>
    <w:p/>
    <w:p>
      <w:r xmlns:w="http://schemas.openxmlformats.org/wordprocessingml/2006/main">
        <w:t xml:space="preserve">1.Адилдиктин берекеси жана зикирдин күчү.</w:t>
      </w:r>
    </w:p>
    <w:p/>
    <w:p>
      <w:r xmlns:w="http://schemas.openxmlformats.org/wordprocessingml/2006/main">
        <w:t xml:space="preserve">2. Ишенимдүүлүктүн мааниси жана түбөлүктүүлүктүн сыйлыктары.</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Жакып 1:12 -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Забур 112:7 Ал жаман кабардан коркпойт, анын жүрөгү бекем, Теңирге таянат.</w:t>
      </w:r>
    </w:p>
    <w:p/>
    <w:p>
      <w:r xmlns:w="http://schemas.openxmlformats.org/wordprocessingml/2006/main">
        <w:t xml:space="preserve">Теңирге ишенген адам жаман кабардан коркпойт.</w:t>
      </w:r>
    </w:p>
    <w:p/>
    <w:p>
      <w:r xmlns:w="http://schemas.openxmlformats.org/wordprocessingml/2006/main">
        <w:t xml:space="preserve">1. Теңирге таян: Кыйынчылыкта кантип тынчтыкка ээ болуу керек?</w:t>
      </w:r>
    </w:p>
    <w:p/>
    <w:p>
      <w:r xmlns:w="http://schemas.openxmlformats.org/wordprocessingml/2006/main">
        <w:t xml:space="preserve">2. Коркпо: тынчсыздануудан арылуу жана Кудайга ишенүү</w:t>
      </w:r>
    </w:p>
    <w:p/>
    <w:p>
      <w:r xmlns:w="http://schemas.openxmlformats.org/wordprocessingml/2006/main">
        <w:t xml:space="preserve">1. Ышайа 26:3-4 - Акылдары бекем адамдарды толук тынчтыкта сактайсың, анткени алар Сага таянышат.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Забур 112:8 Анын жүрөгү бекем, ал душмандарынан өзүнүн каалоосун көрмөйүнчө, коркпойт.</w:t>
      </w:r>
    </w:p>
    <w:p/>
    <w:p>
      <w:r xmlns:w="http://schemas.openxmlformats.org/wordprocessingml/2006/main">
        <w:t xml:space="preserve">Забурчу коркпогон жана душмандарынан өз каалоолору аткарылганын көргөн адил адамдардын ишенимин сүрөттөйт.</w:t>
      </w:r>
    </w:p>
    <w:p/>
    <w:p>
      <w:r xmlns:w="http://schemas.openxmlformats.org/wordprocessingml/2006/main">
        <w:t xml:space="preserve">1. Ыймандын бекемдиги: адил адамдар коркууну кантип жеңет</w:t>
      </w:r>
    </w:p>
    <w:p/>
    <w:p>
      <w:r xmlns:w="http://schemas.openxmlformats.org/wordprocessingml/2006/main">
        <w:t xml:space="preserve">2. Кудайдын адилдерге берген убадалары: каалоолоруңуздун аткарылышын көрүү үчүн Ага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6:25-33 - "Ошондуктан силерге айтып коёюн, өз өмүрүң үчүн, эмне жейсиң, эмне ичем, денеңди, эмне кием деп тынчсызданба. Жашоо тамактан артык эмеспи? , Ал эми дене кийимден да жогору?Асмандагы канаттууларды кара: алар сеппейт, оруп-жыйбайт, сарайларга жыйнабайт, бирок асмандагы Атаңар аларды багып жатат.Сен алардан кымбат эмеспизби?...Бирок биринчи кезекте Кудайдын Падышалыгы жана Анын адилдиги, ошондо мунун баары сага кошулат».</w:t>
      </w:r>
    </w:p>
    <w:p/>
    <w:p>
      <w:r xmlns:w="http://schemas.openxmlformats.org/wordprocessingml/2006/main">
        <w:t xml:space="preserve">Забур 112:9 Ал тарады, жакырларга берди. Анын адилдиги түбөлүктүү; анын мүйүзү даңк менен көтөрүлөт.</w:t>
      </w:r>
    </w:p>
    <w:p/>
    <w:p>
      <w:r xmlns:w="http://schemas.openxmlformats.org/wordprocessingml/2006/main">
        <w:t xml:space="preserve">Кудайдын адилдиги түбөлүктүү жана анын жакырларга болгон берешендиги даңазаланууга тийиш.</w:t>
      </w:r>
    </w:p>
    <w:p/>
    <w:p>
      <w:r xmlns:w="http://schemas.openxmlformats.org/wordprocessingml/2006/main">
        <w:t xml:space="preserve">1. Берешендиктин күчү: Кудайдын сүйүүсүн берүү аркылуу чагылдыруу.</w:t>
      </w:r>
    </w:p>
    <w:p/>
    <w:p>
      <w:r xmlns:w="http://schemas.openxmlformats.org/wordprocessingml/2006/main">
        <w:t xml:space="preserve">2. Түбөлүк адилдик: Кудайдын ишенимдүүлүгүн текшерүү.</w:t>
      </w:r>
    </w:p>
    <w:p/>
    <w:p>
      <w:r xmlns:w="http://schemas.openxmlformats.org/wordprocessingml/2006/main">
        <w:t xml:space="preserve">1. Матай 6:19-21 - Өзүңөр үчүн жер үстүндө байлык жыйнабагыла, ал жерде көпөлөктөр менен дат бузулат, ал эми уурулар талкалап, уурдап кетишет. Асмандагы байлыктарды өзүңөр үчүн чогулткула, ал жерде көпөлөк да, дат да бузулбайт, уурулар кирбейт, уурдабайт.</w:t>
      </w:r>
    </w:p>
    <w:p/>
    <w:p>
      <w:r xmlns:w="http://schemas.openxmlformats.org/wordprocessingml/2006/main">
        <w:t xml:space="preserve">2. Накыл сөздөр 19:17 - Жардыга боору ооруган Теңирге карыз берет. Ал бергенин кайра төлөйт.</w:t>
      </w:r>
    </w:p>
    <w:p/>
    <w:p>
      <w:r xmlns:w="http://schemas.openxmlformats.org/wordprocessingml/2006/main">
        <w:t xml:space="preserve">112:10 Ыймансыздар муну көрүп, капа болушат. Ал тиштерин кычыратат, эрийт, ыймансыздын каалоосу жок болот.</w:t>
      </w:r>
    </w:p>
    <w:p/>
    <w:p>
      <w:r xmlns:w="http://schemas.openxmlformats.org/wordprocessingml/2006/main">
        <w:t xml:space="preserve">Ыймансыздар адилдердин батасын көргөндө бактысыз болушат.</w:t>
      </w:r>
    </w:p>
    <w:p/>
    <w:p>
      <w:r xmlns:w="http://schemas.openxmlformats.org/wordprocessingml/2006/main">
        <w:t xml:space="preserve">1: Кудай адил адамдарга батасын берет, ошондуктан Анын сыйлыгы үчүн Ага ишенимдүү болгула.</w:t>
      </w:r>
    </w:p>
    <w:p/>
    <w:p>
      <w:r xmlns:w="http://schemas.openxmlformats.org/wordprocessingml/2006/main">
        <w:t xml:space="preserve">2: Ыймансыздарга азгырылбагыла, анткени алардын каалоолору текке кетет.</w:t>
      </w:r>
    </w:p>
    <w:p/>
    <w:p>
      <w:r xmlns:w="http://schemas.openxmlformats.org/wordprocessingml/2006/main">
        <w:t xml:space="preserve">1: Накыл сөздөр 11:27 - "Бата алып келген байыйт, сугарган өзү сугарылат".</w:t>
      </w:r>
    </w:p>
    <w:p/>
    <w:p>
      <w:r xmlns:w="http://schemas.openxmlformats.org/wordprocessingml/2006/main">
        <w:t xml:space="preserve">2: Матфей 6:19-21 - «Жер бетинде өзүңөр үчүн байлыктарды чогултпагыла, ал жерде көпөлөктөр менен дат жок кылат, ал жерде уурулар кирип, уурдап кетишет, тескерисинче, өзүңөр үчүн асмандагы байлыктарды чогулткула, анда көпөлөк да, дат да жок кылбайт. уурулар кирип, уурдабайт, анткени байлыгың кайда болсо, жүрөгүң да ошол жерде болот».</w:t>
      </w:r>
    </w:p>
    <w:p/>
    <w:p>
      <w:r xmlns:w="http://schemas.openxmlformats.org/wordprocessingml/2006/main">
        <w:t xml:space="preserve">113-забур Теңирдин ысымын даңктаган мактоо забуру. Анда Кудайдын улуулугун, анын кедейлерге кам көрөрүн жана бардык жаратуулардын үстүнөн бийлигин баса белгилейт.</w:t>
      </w:r>
    </w:p>
    <w:p/>
    <w:p>
      <w:r xmlns:w="http://schemas.openxmlformats.org/wordprocessingml/2006/main">
        <w:t xml:space="preserve">1-абзац: Забурчу Теңирдин кызматчыларын азыр жана түбөлүккө Анын ысмын даңктоого чакырат. Алар Кудайдын ысмын күн чыккандан күн батканга чейин даңазалап, Анын улуулугун баса белгилешет (Забур 113:1—3).</w:t>
      </w:r>
    </w:p>
    <w:p/>
    <w:p>
      <w:r xmlns:w="http://schemas.openxmlformats.org/wordprocessingml/2006/main">
        <w:t xml:space="preserve">2-абзац: Забурчу Кудайдын жакырларга жана жакырларга кам көрөрүн баса белгилеген. Алар кантип аларды топурактан тирилтип, күл үймөктөн көтөрүп, төрөлөрдүн арасынан орун бергенин сүрөттөшөт (Забур 113:4-8).</w:t>
      </w:r>
    </w:p>
    <w:p/>
    <w:p>
      <w:r xmlns:w="http://schemas.openxmlformats.org/wordprocessingml/2006/main">
        <w:t xml:space="preserve">Кыскача айтканда,</w:t>
      </w:r>
    </w:p>
    <w:p>
      <w:r xmlns:w="http://schemas.openxmlformats.org/wordprocessingml/2006/main">
        <w:t xml:space="preserve">Забур жүз он үч белек</w:t>
      </w:r>
    </w:p>
    <w:p>
      <w:r xmlns:w="http://schemas.openxmlformats.org/wordprocessingml/2006/main">
        <w:t xml:space="preserve">мактоого чакыруу,</w:t>
      </w:r>
    </w:p>
    <w:p>
      <w:r xmlns:w="http://schemas.openxmlformats.org/wordprocessingml/2006/main">
        <w:t xml:space="preserve">жана Кудайдын камкордугун таануу,</w:t>
      </w:r>
    </w:p>
    <w:p>
      <w:r xmlns:w="http://schemas.openxmlformats.org/wordprocessingml/2006/main">
        <w:t xml:space="preserve">ибадат кылуу аркылуу жетишилген сөздү баса белгилеп, улуулукту таанууга басым жасоо.</w:t>
      </w:r>
    </w:p>
    <w:p/>
    <w:p>
      <w:r xmlns:w="http://schemas.openxmlformats.org/wordprocessingml/2006/main">
        <w:t xml:space="preserve">Муктаж болгондорго кам көрүүнү ырастоо менен, кичи пейилдиктен жогорулоону таануу аркылуу жетишилген сыпаттамага басым жасоо.</w:t>
      </w:r>
    </w:p>
    <w:p>
      <w:r xmlns:w="http://schemas.openxmlformats.org/wordprocessingml/2006/main">
        <w:t xml:space="preserve">Кудайдын ысмынын даңкталышын ырастап, жаратуулардын үстүнөн Кудайдын эгедерлигин таанууга байланыштуу теологиялык ой жүгүртүүнү эскерүү.</w:t>
      </w:r>
    </w:p>
    <w:p/>
    <w:p>
      <w:r xmlns:w="http://schemas.openxmlformats.org/wordprocessingml/2006/main">
        <w:t xml:space="preserve">Забур 113:1 Теңирди даңктагыла! Теңирдин кулдары, Теңирдин ысымын мактагыла.</w:t>
      </w:r>
    </w:p>
    <w:p/>
    <w:p>
      <w:r xmlns:w="http://schemas.openxmlformats.org/wordprocessingml/2006/main">
        <w:t xml:space="preserve">Теңирди даңктоо Анын бардык кызматчыларынын маанилүү милдети.</w:t>
      </w:r>
    </w:p>
    <w:p/>
    <w:p>
      <w:r xmlns:w="http://schemas.openxmlformats.org/wordprocessingml/2006/main">
        <w:t xml:space="preserve">1: Келгиле, Теңирди даңктайлы, анткени Ал биздин сыйынууга татыктуу.</w:t>
      </w:r>
    </w:p>
    <w:p/>
    <w:p>
      <w:r xmlns:w="http://schemas.openxmlformats.org/wordprocessingml/2006/main">
        <w:t xml:space="preserve">2: Биз баарыбыз жашообузда жана иш-аракеттерибиз менен Теңирди даңктоого чакырылганбыз.</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сыйынууңардын чыныгы жана туура сыйынуусу катары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Забур 100:4 Анын дарбазаларына ыраазычылык менен, короолоруна даңк менен киргиле. ага ыраазычылык билдирип, анын атын даңктап.</w:t>
      </w:r>
    </w:p>
    <w:p/>
    <w:p>
      <w:r xmlns:w="http://schemas.openxmlformats.org/wordprocessingml/2006/main">
        <w:t xml:space="preserve">Забур 113:2 Теңирдин ысымы мындан ары да, түбөлүккө даңкталсын!</w:t>
      </w:r>
    </w:p>
    <w:p/>
    <w:p>
      <w:r xmlns:w="http://schemas.openxmlformats.org/wordprocessingml/2006/main">
        <w:t xml:space="preserve">Бул забур Кудайды жана Анын ысмын түбөлүккө даңктайт.</w:t>
      </w:r>
    </w:p>
    <w:p/>
    <w:p>
      <w:r xmlns:w="http://schemas.openxmlformats.org/wordprocessingml/2006/main">
        <w:t xml:space="preserve">1. Аллахтын чексиз мактоосу – Момундарды Кудайды түбөлүккө даңктоого жана даңктоого үндөө.</w:t>
      </w:r>
    </w:p>
    <w:p/>
    <w:p>
      <w:r xmlns:w="http://schemas.openxmlformats.org/wordprocessingml/2006/main">
        <w:t xml:space="preserve">2. Аттын батасы – Теңирдин ысмын урматтоонун маанилүүлүгүн үйрөтүү.</w:t>
      </w:r>
    </w:p>
    <w:p/>
    <w:p>
      <w:r xmlns:w="http://schemas.openxmlformats.org/wordprocessingml/2006/main">
        <w:t xml:space="preserve">1. Исаия 6:3 - «Бири экинчисин чакырып: «Ыйык, ыйык, ыйык Себайот Теңир, бүт жер Анын даңкына толгон!</w:t>
      </w:r>
    </w:p>
    <w:p/>
    <w:p>
      <w:r xmlns:w="http://schemas.openxmlformats.org/wordprocessingml/2006/main">
        <w:t xml:space="preserve">2. Аян 5:13 - "Мен асмандагы, жердеги, жер астындагы жана деңиздеги бардык жандыктардын жана алардагы бардык нерселердин: "Тактыда Отурганга жана Козуга бата жана урмат, даңк жана күч түбөлүктөн түбөлүккө!</w:t>
      </w:r>
    </w:p>
    <w:p/>
    <w:p>
      <w:r xmlns:w="http://schemas.openxmlformats.org/wordprocessingml/2006/main">
        <w:t xml:space="preserve">Забур 113:3 Күн чыккандан батканга чейин Теңирдин ысымы даңкталууга тийиш.</w:t>
      </w:r>
    </w:p>
    <w:p/>
    <w:p>
      <w:r xmlns:w="http://schemas.openxmlformats.org/wordprocessingml/2006/main">
        <w:t xml:space="preserve">Теңир күнү бою ар дайым даңкталууга тийиш.</w:t>
      </w:r>
    </w:p>
    <w:p/>
    <w:p>
      <w:r xmlns:w="http://schemas.openxmlformats.org/wordprocessingml/2006/main">
        <w:t xml:space="preserve">1. "Мактоо жашоосу"</w:t>
      </w:r>
    </w:p>
    <w:p/>
    <w:p>
      <w:r xmlns:w="http://schemas.openxmlformats.org/wordprocessingml/2006/main">
        <w:t xml:space="preserve">2. "Кудайды даңктоо кубанычы"</w:t>
      </w:r>
    </w:p>
    <w:p/>
    <w:p>
      <w:r xmlns:w="http://schemas.openxmlformats.org/wordprocessingml/2006/main">
        <w:t xml:space="preserve">1. Филипиликтер 4:4—8</w:t>
      </w:r>
    </w:p>
    <w:p/>
    <w:p>
      <w:r xmlns:w="http://schemas.openxmlformats.org/wordprocessingml/2006/main">
        <w:t xml:space="preserve">2. Эфестиктер 5:18—20</w:t>
      </w:r>
    </w:p>
    <w:p/>
    <w:p>
      <w:r xmlns:w="http://schemas.openxmlformats.org/wordprocessingml/2006/main">
        <w:t xml:space="preserve">Забур 113:4 Теңир бардык элдерден жогору, Анын даңкы асмандан жогору.</w:t>
      </w:r>
    </w:p>
    <w:p/>
    <w:p>
      <w:r xmlns:w="http://schemas.openxmlformats.org/wordprocessingml/2006/main">
        <w:t xml:space="preserve">Теңир бардык элдерден жогору, Анын даңкы асмандан да жогору.</w:t>
      </w:r>
    </w:p>
    <w:p/>
    <w:p>
      <w:r xmlns:w="http://schemas.openxmlformats.org/wordprocessingml/2006/main">
        <w:t xml:space="preserve">1. Кудайдын улуулугу - элдерден жогору турган Кудайыбыздын улуулугун изилдөө.</w:t>
      </w:r>
    </w:p>
    <w:p/>
    <w:p>
      <w:r xmlns:w="http://schemas.openxmlformats.org/wordprocessingml/2006/main">
        <w:t xml:space="preserve">2. Аллахтын даңкы – Аллахтын асман үстүндөгү теңдешсиз улуулугун жана кудуретин изилдөө.</w:t>
      </w:r>
    </w:p>
    <w:p/>
    <w:p>
      <w:r xmlns:w="http://schemas.openxmlformats.org/wordprocessingml/2006/main">
        <w:t xml:space="preserve">1. Забур 8:1 - Оо, Теңир, Теңирибиз, Сенин ысымың бүт жер жүзүндө кандай улуу!</w:t>
      </w:r>
    </w:p>
    <w:p/>
    <w:p>
      <w:r xmlns:w="http://schemas.openxmlformats.org/wordprocessingml/2006/main">
        <w:t xml:space="preserve">2. Исаия 55:9 - Анткени асман жерден бийик болсо, Менин жолдорум силердин жолдоруңардан, менин ойлорум силердин ойлоруңардан жогору.</w:t>
      </w:r>
    </w:p>
    <w:p/>
    <w:p>
      <w:r xmlns:w="http://schemas.openxmlformats.org/wordprocessingml/2006/main">
        <w:t xml:space="preserve">Забур 113:5 Ким бийикте жашаган Кудай-Теңирибизге окшош,</w:t>
      </w:r>
    </w:p>
    <w:p/>
    <w:p>
      <w:r xmlns:w="http://schemas.openxmlformats.org/wordprocessingml/2006/main">
        <w:t xml:space="preserve">Забурчу Теңир Кудайды бийикте жашаганы үчүн даңктап, Ага ким тең келерин сурайт.</w:t>
      </w:r>
    </w:p>
    <w:p/>
    <w:p>
      <w:r xmlns:w="http://schemas.openxmlformats.org/wordprocessingml/2006/main">
        <w:t xml:space="preserve">1. Кудайдын ыйыктыгы: Кудайдын кулк-мүнөзүн жана табиятын кантип баалайбыз</w:t>
      </w:r>
    </w:p>
    <w:p/>
    <w:p>
      <w:r xmlns:w="http://schemas.openxmlformats.org/wordprocessingml/2006/main">
        <w:t xml:space="preserve">2. Теңирдин улуулугу: Аллахтын улуулугун жана улуулугун билүү</w:t>
      </w:r>
    </w:p>
    <w:p/>
    <w:p>
      <w:r xmlns:w="http://schemas.openxmlformats.org/wordprocessingml/2006/main">
        <w:t xml:space="preserve">1. Исаия 6:1-3 - Узия падыша өлгөн жылы, мен Теңирдин тактыда отурганын, бийик жана көтөрүлүп отурганын жана анын поезди ийбадаткананы толтурганын көрдүм.</w:t>
      </w:r>
    </w:p>
    <w:p/>
    <w:p>
      <w:r xmlns:w="http://schemas.openxmlformats.org/wordprocessingml/2006/main">
        <w:t xml:space="preserve">2. Аян 4:8-11 - Ар бири алты канаты бар төрт жандыктын ичи жана айланасы көзгө толгон, алар күнү-түнү: «Теңир ыйык, ыйык, ыйык!» деп айтышат. Бар болгон жана боло турган жана келе турган Кудай Таалам!</w:t>
      </w:r>
    </w:p>
    <w:p/>
    <w:p>
      <w:r xmlns:w="http://schemas.openxmlformats.org/wordprocessingml/2006/main">
        <w:t xml:space="preserve">Забур 113:6 Асмандагы жана жердеги нерселерди көрүү үчүн өзүн басынткан!</w:t>
      </w:r>
    </w:p>
    <w:p/>
    <w:p>
      <w:r xmlns:w="http://schemas.openxmlformats.org/wordprocessingml/2006/main">
        <w:t xml:space="preserve">113-забурдагы бул аятта Асман менен Жердин сулуулугун баалоо үчүн момун болгондор даңкталат.</w:t>
      </w:r>
    </w:p>
    <w:p/>
    <w:p>
      <w:r xmlns:w="http://schemas.openxmlformats.org/wordprocessingml/2006/main">
        <w:t xml:space="preserve">1. Момундуктун күчү: Жаратуулардын сулуулугун баалай билүү</w:t>
      </w:r>
    </w:p>
    <w:p/>
    <w:p>
      <w:r xmlns:w="http://schemas.openxmlformats.org/wordprocessingml/2006/main">
        <w:t xml:space="preserve">2. Ыраазычылык Жүрөгү: Асман менен Жердин кереметтерин таануу</w:t>
      </w:r>
    </w:p>
    <w:p/>
    <w:p>
      <w:r xmlns:w="http://schemas.openxmlformats.org/wordprocessingml/2006/main">
        <w:t xml:space="preserve">1. Филипиликтер 2:3-8 - Эч нерсени өзүмчүл амбиция же курулай текебердик менен кылба, бирок момундук менен башкаларды өзүңдөн артык көр.</w:t>
      </w:r>
    </w:p>
    <w:p/>
    <w:p>
      <w:r xmlns:w="http://schemas.openxmlformats.org/wordprocessingml/2006/main">
        <w:t xml:space="preserve">2. Забур 8:3-4 - Мен Сенин асманыңды, манжаларыңдын эмгегин, Сен орноткон айды жана жылдыздарды эске алганда, сен алар жөнүндө эмнени эстейсиң?</w:t>
      </w:r>
    </w:p>
    <w:p/>
    <w:p>
      <w:r xmlns:w="http://schemas.openxmlformats.org/wordprocessingml/2006/main">
        <w:t xml:space="preserve">Забур 113:7 Ал жакырларды топурактан чыгарат, жакырларды кыктан чыгарат.</w:t>
      </w:r>
    </w:p>
    <w:p/>
    <w:p>
      <w:r xmlns:w="http://schemas.openxmlformats.org/wordprocessingml/2006/main">
        <w:t xml:space="preserve">Ал муктаж болгондорго жардам берет.</w:t>
      </w:r>
    </w:p>
    <w:p/>
    <w:p>
      <w:r xmlns:w="http://schemas.openxmlformats.org/wordprocessingml/2006/main">
        <w:t xml:space="preserve">1. Кудайдын муктаждарга болгон сүйүүсү жана аны биздин жашообуздан кантип көрүүгө болот.</w:t>
      </w:r>
    </w:p>
    <w:p/>
    <w:p>
      <w:r xmlns:w="http://schemas.openxmlformats.org/wordprocessingml/2006/main">
        <w:t xml:space="preserve">2. Муктаж болгондорду көтөрүүнүн маанилүүлүгү жана ал кантип Кудайга даңк алып келери.</w:t>
      </w:r>
    </w:p>
    <w:p/>
    <w:p>
      <w:r xmlns:w="http://schemas.openxmlformats.org/wordprocessingml/2006/main">
        <w:t xml:space="preserve">1. Забур 113:7</w:t>
      </w:r>
    </w:p>
    <w:p/>
    <w:p>
      <w:r xmlns:w="http://schemas.openxmlformats.org/wordprocessingml/2006/main">
        <w:t xml:space="preserve">2. Жакып 2:14-17 - "Бир туугандарым, кимдир бирөө ишенем деп, бирок эч кандай иштери жок болсо, андан эмне пайда? Мындай ишеним аларды куткара алабы? Бир тууган же эже-карындаш кийимсиз жана күнүмдүк тамак-ашсыз дейли. Эгер араңардан бирөө аларга: «Тынчтык менен баргыла, жылынгыла, курсагын тойгузгула» десе, бирок алардын физикалык муктаждыктары үчүн эч нерсе кылбаса, андан эмне пайда? ."</w:t>
      </w:r>
    </w:p>
    <w:p/>
    <w:p>
      <w:r xmlns:w="http://schemas.openxmlformats.org/wordprocessingml/2006/main">
        <w:t xml:space="preserve">Забур 113:8 Ал аны өз элинин төрөлөрү менен кошо төрөлсүн.</w:t>
      </w:r>
    </w:p>
    <w:p/>
    <w:p>
      <w:r xmlns:w="http://schemas.openxmlformats.org/wordprocessingml/2006/main">
        <w:t xml:space="preserve">Теңир бизди теңтуштарыбыздын арасында урмат-сыйга жана күчкө көтөрө алат.</w:t>
      </w:r>
    </w:p>
    <w:p/>
    <w:p>
      <w:r xmlns:w="http://schemas.openxmlformats.org/wordprocessingml/2006/main">
        <w:t xml:space="preserve">1. Кудайдын жогорулоо убадасы: Ийгиликтин жана урматтын бийиктиктерине жетүү</w:t>
      </w:r>
    </w:p>
    <w:p/>
    <w:p>
      <w:r xmlns:w="http://schemas.openxmlformats.org/wordprocessingml/2006/main">
        <w:t xml:space="preserve">2. Адилеттиктин тактысына чыгууңа текебердик тоскоолдук кылбасын</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Забур 113:9 Ал төрөбөгөн аялды үй камагына, балдардын бактылуу энеси кылат. Теңирди даңктагыла!</w:t>
      </w:r>
    </w:p>
    <w:p/>
    <w:p>
      <w:r xmlns:w="http://schemas.openxmlformats.org/wordprocessingml/2006/main">
        <w:t xml:space="preserve">Кудай өзүн төрөбөгөн жана үмүтсүз сезгендерге да кубаныч жана баталарды алып келе алат.</w:t>
      </w:r>
    </w:p>
    <w:p/>
    <w:p>
      <w:r xmlns:w="http://schemas.openxmlformats.org/wordprocessingml/2006/main">
        <w:t xml:space="preserve">1. "Теңирге үмүттөнүү: тукумсуздукка карабай кубануу"</w:t>
      </w:r>
    </w:p>
    <w:p/>
    <w:p>
      <w:r xmlns:w="http://schemas.openxmlformats.org/wordprocessingml/2006/main">
        <w:t xml:space="preserve">2. "Алланын ырыскысы: Ата-энелик бакыт"</w:t>
      </w:r>
    </w:p>
    <w:p/>
    <w:p>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p>
      <w:r xmlns:w="http://schemas.openxmlformats.org/wordprocessingml/2006/main">
        <w:t xml:space="preserve">2. Исаия 54:1 - Ырдагыла, төрөбөгөн, төрөбөгөн! Толгоо электер, ырдап чыгып, катуу ыйлагыла! Анткени ээн адамдын балдары күйөөсү бар аялдын балдарынан көбүрөөк болот, – дейт Теңир.</w:t>
      </w:r>
    </w:p>
    <w:p/>
    <w:p>
      <w:r xmlns:w="http://schemas.openxmlformats.org/wordprocessingml/2006/main">
        <w:t xml:space="preserve">114-забур — ысрайылдыктардын Мисирден чыгышындагы Кудайдын күчүн жана катышуусун даңазалаган поэтикалык забур. Ал табиятты Кудайдын кудуреттүү иштерине жооп катары сүрөттөп, Анын Өз элин куткаруусун баса белгилейт.</w:t>
      </w:r>
    </w:p>
    <w:p/>
    <w:p>
      <w:r xmlns:w="http://schemas.openxmlformats.org/wordprocessingml/2006/main">
        <w:t xml:space="preserve">1-абзац: Забурчу Израилдин Кудайдын тандалган эли катары Мисирден кантип чыгып кеткенин жана Жүйүт кантип Анын ыйык жайына айланганын сүрөттөйт. Алар деңиз менен Иордан дарыясынын артка качуу менен Кудайдын катышуусуна кандай реакция кылганын баса белгилешет (Забур 114:1—3).</w:t>
      </w:r>
    </w:p>
    <w:p/>
    <w:p>
      <w:r xmlns:w="http://schemas.openxmlformats.org/wordprocessingml/2006/main">
        <w:t xml:space="preserve">2-абзац: Забурчу тоолорго жана дөбөлөргө кайрылып, аларды Теңирдин алдында титиреп тургандай чагылдырат. Алар бул табигый элементтердин эмне үчүн мындай жооп кайтарганын сурап, мунун Кудайдын кудурети менен болгонун ырасташат (Забур 114:4—7).</w:t>
      </w:r>
    </w:p>
    <w:p/>
    <w:p>
      <w:r xmlns:w="http://schemas.openxmlformats.org/wordprocessingml/2006/main">
        <w:t xml:space="preserve">Кыскача айтканда,</w:t>
      </w:r>
    </w:p>
    <w:p>
      <w:r xmlns:w="http://schemas.openxmlformats.org/wordprocessingml/2006/main">
        <w:t xml:space="preserve">Забур жүз он төрт белек</w:t>
      </w:r>
    </w:p>
    <w:p>
      <w:r xmlns:w="http://schemas.openxmlformats.org/wordprocessingml/2006/main">
        <w:t xml:space="preserve">Кудайдын куткаруу майрамы,</w:t>
      </w:r>
    </w:p>
    <w:p>
      <w:r xmlns:w="http://schemas.openxmlformats.org/wordprocessingml/2006/main">
        <w:t xml:space="preserve">жана жаратылыштын реакциясын чагылдыруу,</w:t>
      </w:r>
    </w:p>
    <w:p>
      <w:r xmlns:w="http://schemas.openxmlformats.org/wordprocessingml/2006/main">
        <w:t xml:space="preserve">Кудайдын кудуретин таанууга басым жасоо менен Мисирден кетүүнү баяндоо аркылуу жетишилген сүрөттөө.</w:t>
      </w:r>
    </w:p>
    <w:p/>
    <w:p>
      <w:r xmlns:w="http://schemas.openxmlformats.org/wordprocessingml/2006/main">
        <w:t xml:space="preserve">Табигый элементтердин титиреп, Кудайдын катышуусуна болгон реакциясын ырастоо аркылуу жасалган персонификацияны баса белгилөө.</w:t>
      </w:r>
    </w:p>
    <w:p>
      <w:r xmlns:w="http://schemas.openxmlformats.org/wordprocessingml/2006/main">
        <w:t xml:space="preserve">Кудайдын куткаруусун моюнга алуу менен бирге, Иудеянын ыйыкталышын таанууга байланыштуу теологиялык ой жүгүртүү жөнүндө сөз кылуу.</w:t>
      </w:r>
    </w:p>
    <w:p/>
    <w:p>
      <w:r xmlns:w="http://schemas.openxmlformats.org/wordprocessingml/2006/main">
        <w:t xml:space="preserve">Забур 114:1 Ысрайыл Мисирден чыкканда, Жакыптын тукуму башка тилде сүйлөгөн элден;</w:t>
      </w:r>
    </w:p>
    <w:p/>
    <w:p>
      <w:r xmlns:w="http://schemas.openxmlformats.org/wordprocessingml/2006/main">
        <w:t xml:space="preserve">Кудайдын эли Мисирден чыгып, чоочун жерден куткарылды.</w:t>
      </w:r>
    </w:p>
    <w:p/>
    <w:p>
      <w:r xmlns:w="http://schemas.openxmlformats.org/wordprocessingml/2006/main">
        <w:t xml:space="preserve">1: Кудайдын эли өзүнүн өткөн тарыхынан чыгып, бул үчүн Анын күчүнө таянышы керек.</w:t>
      </w:r>
    </w:p>
    <w:p/>
    <w:p>
      <w:r xmlns:w="http://schemas.openxmlformats.org/wordprocessingml/2006/main">
        <w:t xml:space="preserve">2: Чоң кыйынчылыктарга туш болгондо да, биз Кудай бизди алып барарына ишенишибиз керек.</w:t>
      </w:r>
    </w:p>
    <w:p/>
    <w:p>
      <w:r xmlns:w="http://schemas.openxmlformats.org/wordprocessingml/2006/main">
        <w:t xml:space="preserve">1: Чыгуу 14: 13-14 - "Моисей элге мындай деди: "Коркпогула, бекем тургула жана Теңирдин куткаруусун көргүлө, ал бүгүн силер үчүн жасайт. Силер бүгүн көрүп жаткан мисирликтер үчүн силер эч качан Теңир сен үчүн күрөшөт, сен унчукпа.</w:t>
      </w:r>
    </w:p>
    <w:p/>
    <w:p>
      <w:r xmlns:w="http://schemas.openxmlformats.org/wordprocessingml/2006/main">
        <w:t xml:space="preserve">2: Римдиктер 8:31 - "Анда биз эмне дейбиз? Кудай биз тарапта болсо, бизге ким каршы чыга алат?"</w:t>
      </w:r>
    </w:p>
    <w:p/>
    <w:p>
      <w:r xmlns:w="http://schemas.openxmlformats.org/wordprocessingml/2006/main">
        <w:t xml:space="preserve">Забур 114:2 Жүйүт анын ыйык жайы, Ысрайыл анын бийлиги болгон.</w:t>
      </w:r>
    </w:p>
    <w:p/>
    <w:p>
      <w:r xmlns:w="http://schemas.openxmlformats.org/wordprocessingml/2006/main">
        <w:t xml:space="preserve">Забурчу Кудайды даңктап жатат, ал Жүйүт жерин өзүнүн ыйык жайы, ал эми Ысрайылды өзүнүн бийлиги кылган.</w:t>
      </w:r>
    </w:p>
    <w:p/>
    <w:p>
      <w:r xmlns:w="http://schemas.openxmlformats.org/wordprocessingml/2006/main">
        <w:t xml:space="preserve">1: Кудайдын эгедерлиги Анын Жүйүт менен Ысрайылга болгон өзгөчө камкордугу аркылуу көрсөтүлөт.</w:t>
      </w:r>
    </w:p>
    <w:p/>
    <w:p>
      <w:r xmlns:w="http://schemas.openxmlformats.org/wordprocessingml/2006/main">
        <w:t xml:space="preserve">2: Кудай Өз элин коргоону жана кам көрүүнү тандайт жана Ал дайыма ишенимдүү бойдон калат.</w:t>
      </w:r>
    </w:p>
    <w:p/>
    <w:p>
      <w:r xmlns:w="http://schemas.openxmlformats.org/wordprocessingml/2006/main">
        <w:t xml:space="preserve">1: Ышайа 40:10-11 - Мына, Кудай-Теңир кудурет менен келет, Анын билеги аны башкарат. Мына, анын сыйлыгы өзүнө, ал эми сыйлыгы анын алдында.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Мыйзам 4:31-34 - Анткени Кудай-Теңириң – ырайымдуу Кудай. Ал сени таштабайт, сени жок кылбайт, ата-бабаларың менен түзгөн келишимин унутпайт. Анткени Кудай жер бетинде адамды жараткан күндөн тартып, силерден мурун өткөн күндөр жөнүндө сурагыла жана асмандын бир четинен экинчи четине чейин мындай улуу нерсе болгонбу же болгонбу деп сурагыла. жөнүндө уккан. Сиз уккандай, оттун ичинен сүйлөгөн кудайдын үнүн угуп, дагы деле жашап жаткан эл барбы? Же кайсы бир кудай сыноолор, жышаандар, кереметтер жана согуштар, күчтүү колу жана сунулган билеги жана үрөй учурган улуу иштери менен башка элдин арасынан бир элди өзүнө алууга аракет кылганбы? Мисирде Кудай-Теңириң сенин көз алдыңда эмнелерди кылган?</w:t>
      </w:r>
    </w:p>
    <w:p/>
    <w:p>
      <w:r xmlns:w="http://schemas.openxmlformats.org/wordprocessingml/2006/main">
        <w:t xml:space="preserve">Забур 114:3 Муну деңиз көрүп, качып кетти: Иорданды артка сүрүп салды.</w:t>
      </w:r>
    </w:p>
    <w:p/>
    <w:p>
      <w:r xmlns:w="http://schemas.openxmlformats.org/wordprocessingml/2006/main">
        <w:t xml:space="preserve">Деңиз менен Иордания Кудайдын күчүн көрүп, коркуп артка чегиништи.</w:t>
      </w:r>
    </w:p>
    <w:p/>
    <w:p>
      <w:r xmlns:w="http://schemas.openxmlformats.org/wordprocessingml/2006/main">
        <w:t xml:space="preserve">1: Биз Кудайдын кудурети үчүн коркушубуз керек жана Анын улуулугун түшүнүшүбүз керек.</w:t>
      </w:r>
    </w:p>
    <w:p/>
    <w:p>
      <w:r xmlns:w="http://schemas.openxmlformats.org/wordprocessingml/2006/main">
        <w:t xml:space="preserve">2: Теңирден корккондо, жашообузда Анын кереметтерине күбө боло алабыз.</w:t>
      </w:r>
    </w:p>
    <w:p/>
    <w:p>
      <w:r xmlns:w="http://schemas.openxmlformats.org/wordprocessingml/2006/main">
        <w:t xml:space="preserve">1: Чыгуу 14:21-22, Анан Муса колун деңизге сунду, ошондо Теңир түнү бою катуу чыгыш шамалы менен деңизди артка айдады, деңизди кургак кылып, суу экиге бөлүндү. Ысрайыл уулдары деңиздин ортосуна кургак жер менен киришти, суу алардын оң жана сол тарабында дубал болуп турду.</w:t>
      </w:r>
    </w:p>
    <w:p/>
    <w:p>
      <w:r xmlns:w="http://schemas.openxmlformats.org/wordprocessingml/2006/main">
        <w:t xml:space="preserve">2: Ышайа 43:16: Деңизде жол, күчтүү сууларда жол салган Теңир мындай дейт.</w:t>
      </w:r>
    </w:p>
    <w:p/>
    <w:p>
      <w:r xmlns:w="http://schemas.openxmlformats.org/wordprocessingml/2006/main">
        <w:t xml:space="preserve">Забур 114:4 Тоолор кочкорлордой, адырлар козулардай секирип жатты.</w:t>
      </w:r>
    </w:p>
    <w:p/>
    <w:p>
      <w:r xmlns:w="http://schemas.openxmlformats.org/wordprocessingml/2006/main">
        <w:t xml:space="preserve">Теңир Ысрайыл уулдарын Мисирден алып чыкканда, тоолор менен адырлар кубанды.</w:t>
      </w:r>
    </w:p>
    <w:p/>
    <w:p>
      <w:r xmlns:w="http://schemas.openxmlformats.org/wordprocessingml/2006/main">
        <w:t xml:space="preserve">1. Кудайдын күчү жаратуу аркылуу көрүнөт</w:t>
      </w:r>
    </w:p>
    <w:p/>
    <w:p>
      <w:r xmlns:w="http://schemas.openxmlformats.org/wordprocessingml/2006/main">
        <w:t xml:space="preserve">2. Теңирдин куткаруусуна кубануу</w:t>
      </w:r>
    </w:p>
    <w:p/>
    <w:p>
      <w:r xmlns:w="http://schemas.openxmlformats.org/wordprocessingml/2006/main">
        <w:t xml:space="preserve">1. Чыгуу 14:30-31 - Ошентип, Теңир ошол күнү Израилди мисирликтердин колунан куткарды. Ысрайылдыктар деңиз жээгинде мисирликтердин өлгөнүн көрүштү. Ошентип, Ысрайыл Теңирдин Мисирде кылган улуу ишин көрдү.</w:t>
      </w:r>
    </w:p>
    <w:p/>
    <w:p>
      <w:r xmlns:w="http://schemas.openxmlformats.org/wordprocessingml/2006/main">
        <w:t xml:space="preserve">2. Исаия 48:21 - Ал аларды чөлдөр аркылуу алып барганда, алар суусашкан жок; Алар үчүн аскадан сууларды актады. Ал ташты да жарып, суу агып чыкты.</w:t>
      </w:r>
    </w:p>
    <w:p/>
    <w:p>
      <w:r xmlns:w="http://schemas.openxmlformats.org/wordprocessingml/2006/main">
        <w:t xml:space="preserve">Забур 114:5 Сага эмне болду, деңиз, качып кеттиң? Иордан, сен кайра куулуп кеттиңби?</w:t>
      </w:r>
    </w:p>
    <w:p/>
    <w:p>
      <w:r xmlns:w="http://schemas.openxmlformats.org/wordprocessingml/2006/main">
        <w:t xml:space="preserve">Бул үзүндү Кудайдын жаратылыш дүйнөсүнө буйрук берүү күчүн чагылдырат.</w:t>
      </w:r>
    </w:p>
    <w:p/>
    <w:p>
      <w:r xmlns:w="http://schemas.openxmlformats.org/wordprocessingml/2006/main">
        <w:t xml:space="preserve">1: Кудай кудуреттүү жана мүмкүн эмес нерселерди кыла алат.</w:t>
      </w:r>
    </w:p>
    <w:p/>
    <w:p>
      <w:r xmlns:w="http://schemas.openxmlformats.org/wordprocessingml/2006/main">
        <w:t xml:space="preserve">2: Биз жашообуздун бардык тармагында Кудайга таянышыбыз керек.</w:t>
      </w:r>
    </w:p>
    <w:p/>
    <w:p>
      <w:r xmlns:w="http://schemas.openxmlformats.org/wordprocessingml/2006/main">
        <w:t xml:space="preserve">1: Марк 4:35—41; Ыйса бороонду басат.</w:t>
      </w:r>
    </w:p>
    <w:p/>
    <w:p>
      <w:r xmlns:w="http://schemas.openxmlformats.org/wordprocessingml/2006/main">
        <w:t xml:space="preserve">2: Аюб 26:12; Кудай деңизди багындырат жана деңиз желмогуздарынын башын сындырат.</w:t>
      </w:r>
    </w:p>
    <w:p/>
    <w:p>
      <w:r xmlns:w="http://schemas.openxmlformats.org/wordprocessingml/2006/main">
        <w:t xml:space="preserve">Забур 114:6 Тоолор, кочкорлордой секирип кеттиңер. Ал эми козулардай болгон кичинекей адырларбы?</w:t>
      </w:r>
    </w:p>
    <w:p/>
    <w:p>
      <w:r xmlns:w="http://schemas.openxmlformats.org/wordprocessingml/2006/main">
        <w:t xml:space="preserve">Забурчу тоолор кочкорлорго, адырлар козуларга окшоштурулгандыктан, Кудайдын жаратуу күчүнө таң калат.</w:t>
      </w:r>
    </w:p>
    <w:p/>
    <w:p>
      <w:r xmlns:w="http://schemas.openxmlformats.org/wordprocessingml/2006/main">
        <w:t xml:space="preserve">1. "Кудайдын табияттагы күчү - Забур 114: 6"</w:t>
      </w:r>
    </w:p>
    <w:p/>
    <w:p>
      <w:r xmlns:w="http://schemas.openxmlformats.org/wordprocessingml/2006/main">
        <w:t xml:space="preserve">2. "Кудайдын кереметтүү жаратуусу - Забур 114: 6"</w:t>
      </w:r>
    </w:p>
    <w:p/>
    <w:p>
      <w:r xmlns:w="http://schemas.openxmlformats.org/wordprocessingml/2006/main">
        <w:t xml:space="preserve">1. Ышайа 55:12 - "Анткени сен кубаныч менен чыгасың, тынчтык менен чыгасың; тоолор менен адырлар сенин алдыңда ырдашат, талаадагы бардык дарактар кол чабышат".</w:t>
      </w:r>
    </w:p>
    <w:p/>
    <w:p>
      <w:r xmlns:w="http://schemas.openxmlformats.org/wordprocessingml/2006/main">
        <w:t xml:space="preserve">2. Аюб 37:3-5 - "Ал аны бүт асмандын астына, чагылганын жердин булуң-бурчтарына багыттайт. Андан кийин бир үн күркүрөйт, Ал өзүнүн улуулугунун үнү менен күркүрөйт, аларды тыйбайт. Анын үнү угулуп жатат, Кудай өзүнүн үнү менен таң калыштуу күркүрөтөт, Ал биз түшүнө албаган улуу иштерди кылат».</w:t>
      </w:r>
    </w:p>
    <w:p/>
    <w:p>
      <w:r xmlns:w="http://schemas.openxmlformats.org/wordprocessingml/2006/main">
        <w:t xml:space="preserve">Забур 114:7 Жер, Теңирдин алдында, Жакыптын Кудайынын алдында титире!</w:t>
      </w:r>
    </w:p>
    <w:p/>
    <w:p>
      <w:r xmlns:w="http://schemas.openxmlformats.org/wordprocessingml/2006/main">
        <w:t xml:space="preserve">Жер Жакыптын Кудайы Теңирдин алдында коркуп титирейт.</w:t>
      </w:r>
    </w:p>
    <w:p/>
    <w:p>
      <w:r xmlns:w="http://schemas.openxmlformats.org/wordprocessingml/2006/main">
        <w:t xml:space="preserve">1. Теңирден жана Анын Кудуретинен корккула</w:t>
      </w:r>
    </w:p>
    <w:p/>
    <w:p>
      <w:r xmlns:w="http://schemas.openxmlformats.org/wordprocessingml/2006/main">
        <w:t xml:space="preserve">2. Теңир Жакыптын Кудайы</w:t>
      </w:r>
    </w:p>
    <w:p/>
    <w:p>
      <w:r xmlns:w="http://schemas.openxmlformats.org/wordprocessingml/2006/main">
        <w:t xml:space="preserve">1. Чыгуу 15:11 - Оо, Теңир, кудайлардын ичинен ким сага окшош? Сага окшош, ыйыктыгы менен даңктуу, мактоодо корккон, кереметтерди жасаган ким бар?</w:t>
      </w:r>
    </w:p>
    <w:p/>
    <w:p>
      <w:r xmlns:w="http://schemas.openxmlformats.org/wordprocessingml/2006/main">
        <w:t xml:space="preserve">2. Исаия 66:1 - Теңир мындай дейт: “Асман менин тактым, жер менин таманым. Мага курган үйүң кайда? жана менин эс ала турган жерим кайда?</w:t>
      </w:r>
    </w:p>
    <w:p/>
    <w:p>
      <w:r xmlns:w="http://schemas.openxmlformats.org/wordprocessingml/2006/main">
        <w:t xml:space="preserve">Забур 114:8 Асканы токтоп турган сууга, оттук ташты суу булагына айланткан.</w:t>
      </w:r>
    </w:p>
    <w:p/>
    <w:p>
      <w:r xmlns:w="http://schemas.openxmlformats.org/wordprocessingml/2006/main">
        <w:t xml:space="preserve">Кудай бардык нерсени жашоонун жана азыктын булагына айландыра алат.</w:t>
      </w:r>
    </w:p>
    <w:p/>
    <w:p>
      <w:r xmlns:w="http://schemas.openxmlformats.org/wordprocessingml/2006/main">
        <w:t xml:space="preserve">1. Кудай биздин эң чоң тоскоолдуктарыбызды жакшылыкка айланта алат</w:t>
      </w:r>
    </w:p>
    <w:p/>
    <w:p>
      <w:r xmlns:w="http://schemas.openxmlformats.org/wordprocessingml/2006/main">
        <w:t xml:space="preserve">2. Кудай биздин чөлүбүздү оазистерге айланта алат</w:t>
      </w:r>
    </w:p>
    <w:p/>
    <w:p>
      <w:r xmlns:w="http://schemas.openxmlformats.org/wordprocessingml/2006/main">
        <w:t xml:space="preserve">1. Ышайа 43:19-20 «Мына, мен жаңы иш кылып жатам, ал эми чыгып жатат, аны байкабай жатасыңбы? Мен чөлдө жол салам, чөлдө дарыялар.</w:t>
      </w:r>
    </w:p>
    <w:p/>
    <w:p>
      <w:r xmlns:w="http://schemas.openxmlformats.org/wordprocessingml/2006/main">
        <w:t xml:space="preserve">2. Матай 19:26 Ыйса аларга карап: «Адам үчүн бул мүмкүн эмес, ал эми Кудай үчүн бардыгы мүмкүн.</w:t>
      </w:r>
    </w:p>
    <w:p/>
    <w:p>
      <w:r xmlns:w="http://schemas.openxmlformats.org/wordprocessingml/2006/main">
        <w:t xml:space="preserve">115-забур — Кудайдын күчүн жана ишенимдүүлүгүн буркандардын пайдасыздыгына карама-каршы койгон забур. Ал Кудайдын эгедерлигине басым жасап, Анын элин Ага гана таянууга чакырат.</w:t>
      </w:r>
    </w:p>
    <w:p/>
    <w:p>
      <w:r xmlns:w="http://schemas.openxmlformats.org/wordprocessingml/2006/main">
        <w:t xml:space="preserve">1-абзац: Забурчу даңк Кудайга гана берилиши керек деп жарыялайт, анткени Ал ишенимдүү жана мээримдүү. Алар эмне үчүн элдер асманда жашаган жана Ал каалаганын кылган Кудайы жөнүндө сурап жатышат (Забур 115:1—3).</w:t>
      </w:r>
    </w:p>
    <w:p/>
    <w:p>
      <w:r xmlns:w="http://schemas.openxmlformats.org/wordprocessingml/2006/main">
        <w:t xml:space="preserve">2-абзац: Забурчу адам колу менен жасалган буркандарды тирүү Кудайга карама-каршы коёт. Алар буркандардын эч кандай күчү же сезими жок экенин баса белгилешет, ошол эле учурда аларга ишенгендер аларга окшош болорун баса белгилешет (Забур 115:4—8).</w:t>
      </w:r>
    </w:p>
    <w:p/>
    <w:p>
      <w:r xmlns:w="http://schemas.openxmlformats.org/wordprocessingml/2006/main">
        <w:t xml:space="preserve">3-абзац: Забурчу Израилди Теңирге таянууга чакырып, Ал алардын жардамчысы жана калканы экенин ырастайт. Алар Кудайдын Өз элине батасын берерине ишенерин билдиришет (Забур 115:9—15).</w:t>
      </w:r>
    </w:p>
    <w:p/>
    <w:p>
      <w:r xmlns:w="http://schemas.openxmlformats.org/wordprocessingml/2006/main">
        <w:t xml:space="preserve">Кыскача айтканда,</w:t>
      </w:r>
    </w:p>
    <w:p>
      <w:r xmlns:w="http://schemas.openxmlformats.org/wordprocessingml/2006/main">
        <w:t xml:space="preserve">Забур жүз он беш белек</w:t>
      </w:r>
    </w:p>
    <w:p>
      <w:r xmlns:w="http://schemas.openxmlformats.org/wordprocessingml/2006/main">
        <w:t xml:space="preserve">кудайлык күч менен буркандын убаракерчилигинин ортосундагы карама-каршылык,</w:t>
      </w:r>
    </w:p>
    <w:p>
      <w:r xmlns:w="http://schemas.openxmlformats.org/wordprocessingml/2006/main">
        <w:t xml:space="preserve">жана жалгыз Кудайга таянууга чакырык,</w:t>
      </w:r>
    </w:p>
    <w:p>
      <w:r xmlns:w="http://schemas.openxmlformats.org/wordprocessingml/2006/main">
        <w:t xml:space="preserve">Кудайдын эгемендүүлүгүн таанууну баса белгилеп, ишенимдүүлүктү ырастоо аркылуу жетишилген декларацияны баса белгилейт.</w:t>
      </w:r>
    </w:p>
    <w:p/>
    <w:p>
      <w:r xmlns:w="http://schemas.openxmlformats.org/wordprocessingml/2006/main">
        <w:t xml:space="preserve">Буттардын чектөөлөрүн карама-каршы коюу аркылуу жетишилген салыштыруу баса белгиленип, аларга ишенгендер үчүн өзгөрүүнү ырастоо.</w:t>
      </w:r>
    </w:p>
    <w:p>
      <w:r xmlns:w="http://schemas.openxmlformats.org/wordprocessingml/2006/main">
        <w:t xml:space="preserve">Кудайдын жардамын жана коргоону таанууга байланыштуу насааттарды айтып, Кудайдан алган баталарга ишенүүнү ырастоо.</w:t>
      </w:r>
    </w:p>
    <w:p/>
    <w:p>
      <w:r xmlns:w="http://schemas.openxmlformats.org/wordprocessingml/2006/main">
        <w:t xml:space="preserve">Забур 115:1 Бизге эмес, Теңирим, бизге эмес, Өз ысмыңды даңкта, Өзүңдүн ырайымың үчүн, Өзүңдүн чындыгың үчүн.</w:t>
      </w:r>
    </w:p>
    <w:p/>
    <w:p>
      <w:r xmlns:w="http://schemas.openxmlformats.org/wordprocessingml/2006/main">
        <w:t xml:space="preserve">Даңк Кудайдын ырайымы жана чындыгы үчүн бизге эмес, Кудайга берилиши керек.</w:t>
      </w:r>
    </w:p>
    <w:p/>
    <w:p>
      <w:r xmlns:w="http://schemas.openxmlformats.org/wordprocessingml/2006/main">
        <w:t xml:space="preserve">1. "Аллахтын мээримине жана чындыгына шүгүр кылып жашоо"</w:t>
      </w:r>
    </w:p>
    <w:p/>
    <w:p>
      <w:r xmlns:w="http://schemas.openxmlformats.org/wordprocessingml/2006/main">
        <w:t xml:space="preserve">2. "Өзүбүздү эмес, Кудайды даңктоо"</w:t>
      </w:r>
    </w:p>
    <w:p/>
    <w:p>
      <w:r xmlns:w="http://schemas.openxmlformats.org/wordprocessingml/2006/main">
        <w:t xml:space="preserve">1. Исаия 61:8 Анткени мен, Теңир, адилеттикти сүйөм. Мен каракчылыкты жана мыйзамсыздыкты жек көрөм. Мен өз элиме ишенимдүүлүк менен сыйлык берем, алар менен түбөлүк келишим түзөм.</w:t>
      </w:r>
    </w:p>
    <w:p/>
    <w:p>
      <w:r xmlns:w="http://schemas.openxmlformats.org/wordprocessingml/2006/main">
        <w:t xml:space="preserve">2. Эфестиктерге 3:20-21. Ким биз сурагандан же ойлогонубуздан чексиз көп нерсени кыла алат, анын биздин ичибизде иштеп жаткан күчү менен ага чиркөөдө жана Машаяк Исада муундан муунга даңк болсун. , түбөлүккө! Оомийин.</w:t>
      </w:r>
    </w:p>
    <w:p/>
    <w:p>
      <w:r xmlns:w="http://schemas.openxmlformats.org/wordprocessingml/2006/main">
        <w:t xml:space="preserve">Забур 115:2 Эмне үчүн элдер: «Алардын Кудайы кайда?» – дешет.</w:t>
      </w:r>
    </w:p>
    <w:p/>
    <w:p>
      <w:r xmlns:w="http://schemas.openxmlformats.org/wordprocessingml/2006/main">
        <w:t xml:space="preserve">Забурчу бутпарастар эмне үчүн Кудайдын бар экенине шек келтириши керек деп сурап жатат.</w:t>
      </w:r>
    </w:p>
    <w:p/>
    <w:p>
      <w:r xmlns:w="http://schemas.openxmlformats.org/wordprocessingml/2006/main">
        <w:t xml:space="preserve">1. Кудайдын Эгедерлиги: Забурчунун бутпарастарга кайрылуусу</w:t>
      </w:r>
    </w:p>
    <w:p/>
    <w:p>
      <w:r xmlns:w="http://schemas.openxmlformats.org/wordprocessingml/2006/main">
        <w:t xml:space="preserve">2. Аллахтын Өзгөрбөс Табияты: Момунга бир жубатуу</w:t>
      </w:r>
    </w:p>
    <w:p/>
    <w:p>
      <w:r xmlns:w="http://schemas.openxmlformats.org/wordprocessingml/2006/main">
        <w:t xml:space="preserve">1. Римдиктер 8:31-32 (Анда биз эмне дейбиз? Кудай биз тарапта болсо, бизге ким каршы чыга алат?)</w:t>
      </w:r>
    </w:p>
    <w:p/>
    <w:p>
      <w:r xmlns:w="http://schemas.openxmlformats.org/wordprocessingml/2006/main">
        <w:t xml:space="preserve">2. Еврейлер 13:8 (Иса Машаяк кечээ, бүгүн жана түбөлүккө ошол эле.)</w:t>
      </w:r>
    </w:p>
    <w:p/>
    <w:p>
      <w:r xmlns:w="http://schemas.openxmlformats.org/wordprocessingml/2006/main">
        <w:t xml:space="preserve">Забур 115:3 Бирок биздин Кудайыбыз асманда, ал каалаганын кылат.</w:t>
      </w:r>
    </w:p>
    <w:p/>
    <w:p>
      <w:r xmlns:w="http://schemas.openxmlformats.org/wordprocessingml/2006/main">
        <w:t xml:space="preserve">Биздин Кудайыбыз асманда падышачылык кылат жана Ал каалаганын кылат.</w:t>
      </w:r>
    </w:p>
    <w:p/>
    <w:p>
      <w:r xmlns:w="http://schemas.openxmlformats.org/wordprocessingml/2006/main">
        <w:t xml:space="preserve">1. Кудайдын Эгедерлиги: Кудай бардык нерсени көзөмөлдөп турат жана Ал эң жогорку бийлик экенин түшүнүү.</w:t>
      </w:r>
    </w:p>
    <w:p/>
    <w:p>
      <w:r xmlns:w="http://schemas.openxmlformats.org/wordprocessingml/2006/main">
        <w:t xml:space="preserve">2. Аллахтын кудуреттүүлүгү: Аллахтын кудуретин таанып, Анын эркине таянуу.</w:t>
      </w:r>
    </w:p>
    <w:p/>
    <w:p>
      <w:r xmlns:w="http://schemas.openxmlformats.org/wordprocessingml/2006/main">
        <w:t xml:space="preserve">1. Ышайа 46:10 Мен аягы эмне болорун башынан, байыркы замандан бери айтып келем. Мен айтам: “Менин максатым ишке ашат, мен каалаганымды кылам.</w:t>
      </w:r>
    </w:p>
    <w:p/>
    <w:p>
      <w:r xmlns:w="http://schemas.openxmlformats.org/wordprocessingml/2006/main">
        <w:t xml:space="preserve">2. Римдиктер 11:33-36 О, Кудайдын акылмандыгы менен билиминин байлыгы кандай терең! Анын өкүмдөрү жана жолдору изденүүгө мүмкүн эмес! Теңирдин акылын ким билет? Же анын кеңешчиси ким болгон? Кудай кайтарсын деп, Кудайга ким берди? Анткени бардыгы Андан, Ал аркылуу жана Ал үчүн. Ага түбөлүк даңк болсун! Оомийин.</w:t>
      </w:r>
    </w:p>
    <w:p/>
    <w:p>
      <w:r xmlns:w="http://schemas.openxmlformats.org/wordprocessingml/2006/main">
        <w:t xml:space="preserve">Забур 115:4 Алардын буркандары – алтын менен күмүш, адамдардын колунан жаралган.</w:t>
      </w:r>
    </w:p>
    <w:p/>
    <w:p>
      <w:r xmlns:w="http://schemas.openxmlformats.org/wordprocessingml/2006/main">
        <w:t xml:space="preserve">Адамдардын буркандары Кудайдын эмес, адамдын колу менен жасалган.</w:t>
      </w:r>
    </w:p>
    <w:p/>
    <w:p>
      <w:r xmlns:w="http://schemas.openxmlformats.org/wordprocessingml/2006/main">
        <w:t xml:space="preserve">1: Биз адам жасаган буркандарга сыйынбай, Кудайга таянышыбыз керек.</w:t>
      </w:r>
    </w:p>
    <w:p/>
    <w:p>
      <w:r xmlns:w="http://schemas.openxmlformats.org/wordprocessingml/2006/main">
        <w:t xml:space="preserve">2: Адам жасаган буркандардын сулуулугуна алданбашыбыз керек, анткени алар бизди куткара албайт.</w:t>
      </w:r>
    </w:p>
    <w:p/>
    <w:p>
      <w:r xmlns:w="http://schemas.openxmlformats.org/wordprocessingml/2006/main">
        <w:t xml:space="preserve">1: Ышайа 44:9-20 - Жаратуучу жана куткара турган жалгыз Кудай.</w:t>
      </w:r>
    </w:p>
    <w:p/>
    <w:p>
      <w:r xmlns:w="http://schemas.openxmlformats.org/wordprocessingml/2006/main">
        <w:t xml:space="preserve">2: Элчилер 17:16-34 - Пабыл Афинадагы бурканга табынуу жөнүндө.</w:t>
      </w:r>
    </w:p>
    <w:p/>
    <w:p>
      <w:r xmlns:w="http://schemas.openxmlformats.org/wordprocessingml/2006/main">
        <w:t xml:space="preserve">Забур 115:5 Алардын ооздору бар, бирок сүйлөбөйт, көздөрү бар, бирок көрүшпөйт.</w:t>
      </w:r>
    </w:p>
    <w:p/>
    <w:p>
      <w:r xmlns:w="http://schemas.openxmlformats.org/wordprocessingml/2006/main">
        <w:t xml:space="preserve">Теңир биздин адамдык чектөөлөрүбүздөн жогору.</w:t>
      </w:r>
    </w:p>
    <w:p/>
    <w:p>
      <w:r xmlns:w="http://schemas.openxmlformats.org/wordprocessingml/2006/main">
        <w:t xml:space="preserve">1. Аллахтын кудурети чексиз</w:t>
      </w:r>
    </w:p>
    <w:p/>
    <w:p>
      <w:r xmlns:w="http://schemas.openxmlformats.org/wordprocessingml/2006/main">
        <w:t xml:space="preserve">2. Теңирдин акылмандыгына ишен</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Аюб 37:5 - "Кудай өзүнүн үнү менен таң калыштуу күркүрөтөт; Ал биз түшүнө албай турган улуу иштерди кылат."</w:t>
      </w:r>
    </w:p>
    <w:p/>
    <w:p>
      <w:r xmlns:w="http://schemas.openxmlformats.org/wordprocessingml/2006/main">
        <w:t xml:space="preserve">Забур 115:6 Алардын кулагы бар, бирок укпайт, мурундары бар, бирок жытташпайт.</w:t>
      </w:r>
    </w:p>
    <w:p/>
    <w:p>
      <w:r xmlns:w="http://schemas.openxmlformats.org/wordprocessingml/2006/main">
        <w:t xml:space="preserve">Адам өз түшүнүгүнө таянбай, Аллахка тобокел кылуусу керек.</w:t>
      </w:r>
    </w:p>
    <w:p/>
    <w:p>
      <w:r xmlns:w="http://schemas.openxmlformats.org/wordprocessingml/2006/main">
        <w:t xml:space="preserve">1. Кудайдын акылмандыгына ишенүү</w:t>
      </w:r>
    </w:p>
    <w:p/>
    <w:p>
      <w:r xmlns:w="http://schemas.openxmlformats.org/wordprocessingml/2006/main">
        <w:t xml:space="preserve">2. Теңирдин Күчүнө таянуу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Забур 115:7 Алардын колдору бар, бирок кармашпайт, буттары бар, бирок баса алышпайт, алардын кекиртеги менен сүйлөбөйт.</w:t>
      </w:r>
    </w:p>
    <w:p/>
    <w:p>
      <w:r xmlns:w="http://schemas.openxmlformats.org/wordprocessingml/2006/main">
        <w:t xml:space="preserve">Забурчу бизге физикалык мүмкүнчүлүктөргө ээ болсок да, чыныгы күчүбүз ишенимибизде экенин эскертет.</w:t>
      </w:r>
    </w:p>
    <w:p/>
    <w:p>
      <w:r xmlns:w="http://schemas.openxmlformats.org/wordprocessingml/2006/main">
        <w:t xml:space="preserve">1: Биздин ишенимибиз тоскоолдуктарды жеңүүгө кандайча жардам берет.</w:t>
      </w:r>
    </w:p>
    <w:p/>
    <w:p>
      <w:r xmlns:w="http://schemas.openxmlformats.org/wordprocessingml/2006/main">
        <w:t xml:space="preserve">2: Эмне үчүн ишеним физикалык күчкө караганда маанилүү.</w:t>
      </w:r>
    </w:p>
    <w:p/>
    <w:p>
      <w:r xmlns:w="http://schemas.openxmlformats.org/wordprocessingml/2006/main">
        <w:t xml:space="preserve">1: Еврейлер 11:6 - Бирок ишенимсиз Кудайга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Матай 21:21-22 - Ыйса аларга мындай деп жооп берди: «Силерге чындыкты айтып коёюн, эгер ишенимиңер болсо жана шектенбесеңер, анда анжир дарагына жасалганды эле кылбастан, ошондой эле бул тоого айт: “Жыгыл, деңизге ыргыт. ал аткарылат.</w:t>
      </w:r>
    </w:p>
    <w:p/>
    <w:p>
      <w:r xmlns:w="http://schemas.openxmlformats.org/wordprocessingml/2006/main">
        <w:t xml:space="preserve">Забур 115:8 Аларды жараткандар аларга окшош. Аларга ишенген ар бир адам ушундай.</w:t>
      </w:r>
    </w:p>
    <w:p/>
    <w:p>
      <w:r xmlns:w="http://schemas.openxmlformats.org/wordprocessingml/2006/main">
        <w:t xml:space="preserve">Буркандарды жасоо – маанисиз машыгуу, анткени алар эч нерсеге арзыбайт жана аларга ишенгендер да алар сыяктуу.</w:t>
      </w:r>
    </w:p>
    <w:p/>
    <w:p>
      <w:r xmlns:w="http://schemas.openxmlformats.org/wordprocessingml/2006/main">
        <w:t xml:space="preserve">1. Буркандарга эмес, Кудайга таян.</w:t>
      </w:r>
    </w:p>
    <w:p/>
    <w:p>
      <w:r xmlns:w="http://schemas.openxmlformats.org/wordprocessingml/2006/main">
        <w:t xml:space="preserve">2. Бурканга табынуу туюк жол, андыктан аларга убактыңызды текке кетирбеңиз.</w:t>
      </w:r>
    </w:p>
    <w:p/>
    <w:p>
      <w:r xmlns:w="http://schemas.openxmlformats.org/wordprocessingml/2006/main">
        <w:t xml:space="preserve">1. Исаия 44:9—20</w:t>
      </w:r>
    </w:p>
    <w:p/>
    <w:p>
      <w:r xmlns:w="http://schemas.openxmlformats.org/wordprocessingml/2006/main">
        <w:t xml:space="preserve">2. Забур 135:15—18</w:t>
      </w:r>
    </w:p>
    <w:p/>
    <w:p>
      <w:r xmlns:w="http://schemas.openxmlformats.org/wordprocessingml/2006/main">
        <w:t xml:space="preserve">Забур 115:9 Оо, Ысрайыл, Теңирге таян, Ал алардын жардамчысы, калканчысы.</w:t>
      </w:r>
    </w:p>
    <w:p/>
    <w:p>
      <w:r xmlns:w="http://schemas.openxmlformats.org/wordprocessingml/2006/main">
        <w:t xml:space="preserve">Забурчу ысрайыл элин Теңирге таянууга үндөйт, анткени Ал алардын жардамчысы жана калканы.</w:t>
      </w:r>
    </w:p>
    <w:p/>
    <w:p>
      <w:r xmlns:w="http://schemas.openxmlformats.org/wordprocessingml/2006/main">
        <w:t xml:space="preserve">1. Теңирге болгон ишенимдин күчү: Кудайга таянуу</w:t>
      </w:r>
    </w:p>
    <w:p/>
    <w:p>
      <w:r xmlns:w="http://schemas.openxmlformats.org/wordprocessingml/2006/main">
        <w:t xml:space="preserve">2. Кудайга көз каранды болуу: Биздин Калканыбыз жана коргоочубуз.</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17:7 - Теңирге таянган жана Теңир үмүт кылган адам бактылуу.</w:t>
      </w:r>
    </w:p>
    <w:p/>
    <w:p>
      <w:r xmlns:w="http://schemas.openxmlformats.org/wordprocessingml/2006/main">
        <w:t xml:space="preserve">Забур 115:10 Оо, Арундун үйү, Теңирге таян: Ал алардын жардамчысы жана калканчысы.</w:t>
      </w:r>
    </w:p>
    <w:p/>
    <w:p>
      <w:r xmlns:w="http://schemas.openxmlformats.org/wordprocessingml/2006/main">
        <w:t xml:space="preserve">Забурчу Арундун үйүн Теңирге таянууга үндөйт, анткени Ал алардын жардамчысы жана калканы болот.</w:t>
      </w:r>
    </w:p>
    <w:p/>
    <w:p>
      <w:r xmlns:w="http://schemas.openxmlformats.org/wordprocessingml/2006/main">
        <w:t xml:space="preserve">1. Теңир биздин Калканыбыз жана Жардамчыбыз</w:t>
      </w:r>
    </w:p>
    <w:p/>
    <w:p>
      <w:r xmlns:w="http://schemas.openxmlformats.org/wordprocessingml/2006/main">
        <w:t xml:space="preserve">2. Теңирдин коргоосуна ишенүү</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Забур 115:11 Теңирден корккондор, Теңирге таянгыла, Ал алардын жардамчысы, калканчы.</w:t>
      </w:r>
    </w:p>
    <w:p/>
    <w:p>
      <w:r xmlns:w="http://schemas.openxmlformats.org/wordprocessingml/2006/main">
        <w:t xml:space="preserve">Теңир Ага ишенген жана корккондор үчүн жардамчы жана калканчы.</w:t>
      </w:r>
    </w:p>
    <w:p/>
    <w:p>
      <w:r xmlns:w="http://schemas.openxmlformats.org/wordprocessingml/2006/main">
        <w:t xml:space="preserve">1. Кудайга ишенүү күчү</w:t>
      </w:r>
    </w:p>
    <w:p/>
    <w:p>
      <w:r xmlns:w="http://schemas.openxmlformats.org/wordprocessingml/2006/main">
        <w:t xml:space="preserve">2. Теңирдин Калканына таянуу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Забур 115:12 Теңир бизди эстеди, ал бизге батасын берет. ал Ысрайыл үйүнө бата берет; Ал Арундун үйүнө батасын берет.</w:t>
      </w:r>
    </w:p>
    <w:p/>
    <w:p>
      <w:r xmlns:w="http://schemas.openxmlformats.org/wordprocessingml/2006/main">
        <w:t xml:space="preserve">Теңир ырайымдуу жана бизди эстеп, бизге жана Ысрайыл менен Арун үйүнө батасын берет.</w:t>
      </w:r>
    </w:p>
    <w:p/>
    <w:p>
      <w:r xmlns:w="http://schemas.openxmlformats.org/wordprocessingml/2006/main">
        <w:t xml:space="preserve">1. Теңирдин батасы: Кудайдын ырайымын кантип алуу жана бөлүшүү</w:t>
      </w:r>
    </w:p>
    <w:p/>
    <w:p>
      <w:r xmlns:w="http://schemas.openxmlformats.org/wordprocessingml/2006/main">
        <w:t xml:space="preserve">2. Теңирдин ишенимдүүлүк жөнүндөгү убадасын эстеп, ага ишенүү</w:t>
      </w:r>
    </w:p>
    <w:p/>
    <w:p>
      <w:r xmlns:w="http://schemas.openxmlformats.org/wordprocessingml/2006/main">
        <w:t xml:space="preserve">1. Ышайа 12:2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2. Жеремия 17: 7-8 "Теңирге таянган жана Теңир үмүт кылган адам бактылуу. Анткени ал суу боюна отургузулган, дарыянын жээгине тамыр жайган дарактай болот. жылуулук келгенде көрүнбөйт, бирок анын жалбырактары жашыл болот, кургакчылык жылы сак болбойт, жемиш бербейт».</w:t>
      </w:r>
    </w:p>
    <w:p/>
    <w:p>
      <w:r xmlns:w="http://schemas.openxmlformats.org/wordprocessingml/2006/main">
        <w:t xml:space="preserve">Забур 115:13 Теңирден корккондорго, кичинесине да, чоңуна да батасын берет.</w:t>
      </w:r>
    </w:p>
    <w:p/>
    <w:p>
      <w:r xmlns:w="http://schemas.openxmlformats.org/wordprocessingml/2006/main">
        <w:t xml:space="preserve">Теңир Андан корккондорго да, чоңдорго да батасын берет.</w:t>
      </w:r>
    </w:p>
    <w:p/>
    <w:p>
      <w:r xmlns:w="http://schemas.openxmlformats.org/wordprocessingml/2006/main">
        <w:t xml:space="preserve">1. Аллахтын момундарга берген берекеси</w:t>
      </w:r>
    </w:p>
    <w:p/>
    <w:p>
      <w:r xmlns:w="http://schemas.openxmlformats.org/wordprocessingml/2006/main">
        <w:t xml:space="preserve">2. Теңирден коркуунун үзүрүн көрүү</w:t>
      </w:r>
    </w:p>
    <w:p/>
    <w:p>
      <w:r xmlns:w="http://schemas.openxmlformats.org/wordprocessingml/2006/main">
        <w:t xml:space="preserve">1. Матай 10:30-31 Бирок сенин башыңдагы чачтарың да саналуу. Ошондуктан коркпогула: силер көптөгөн таранчылардан кымбатсыңар.</w:t>
      </w:r>
    </w:p>
    <w:p/>
    <w:p>
      <w:r xmlns:w="http://schemas.openxmlformats.org/wordprocessingml/2006/main">
        <w:t xml:space="preserve">2. Накыл сөздөр 1:7 Теңирден коркуу – билимдин башталышы, ал эми акылсыздар акылмандык менен насаатты барктабайт.</w:t>
      </w:r>
    </w:p>
    <w:p/>
    <w:p>
      <w:r xmlns:w="http://schemas.openxmlformats.org/wordprocessingml/2006/main">
        <w:t xml:space="preserve">Забур 115:14 Теңир сени да, балдарыңды да көбөйтөт.</w:t>
      </w:r>
    </w:p>
    <w:p/>
    <w:p>
      <w:r xmlns:w="http://schemas.openxmlformats.org/wordprocessingml/2006/main">
        <w:t xml:space="preserve">Теңир батасын берип, Ага таянгандардын санын, анын ичинде алардын балдарын да көбөйтөт.</w:t>
      </w:r>
    </w:p>
    <w:p/>
    <w:p>
      <w:r xmlns:w="http://schemas.openxmlformats.org/wordprocessingml/2006/main">
        <w:t xml:space="preserve">1. Көбөйүү убадасы: Кудайдын ишенимдүүлүгүнө таянуу</w:t>
      </w:r>
    </w:p>
    <w:p/>
    <w:p>
      <w:r xmlns:w="http://schemas.openxmlformats.org/wordprocessingml/2006/main">
        <w:t xml:space="preserve">2. Ыйман берекеси: Кудайдын сүйүүсүн кийинки муунга өткөрүп берүү</w:t>
      </w:r>
    </w:p>
    <w:p/>
    <w:p>
      <w:r xmlns:w="http://schemas.openxmlformats.org/wordprocessingml/2006/main">
        <w:t xml:space="preserve">1. Забур 115:14</w:t>
      </w:r>
    </w:p>
    <w:p/>
    <w:p>
      <w:r xmlns:w="http://schemas.openxmlformats.org/wordprocessingml/2006/main">
        <w:t xml:space="preserve">2. Галатиялыктар 6:7-10 - "Алданбагыла: Кудай шылдыңдабайт, анткени ким эмне эксе, ал ошону орот. Анткени өз денесине сепкен адам денесинен чиригендикти оруп алат, ал эми бирөө Ким Рухка сепсе, ал Рухтан түбөлүк өмүрдү оруп алат».</w:t>
      </w:r>
    </w:p>
    <w:p/>
    <w:p>
      <w:r xmlns:w="http://schemas.openxmlformats.org/wordprocessingml/2006/main">
        <w:t xml:space="preserve">Забур 115:15 Асман менен жерди жараткан Теңир силерге батасын берсин.</w:t>
      </w:r>
    </w:p>
    <w:p/>
    <w:p>
      <w:r xmlns:w="http://schemas.openxmlformats.org/wordprocessingml/2006/main">
        <w:t xml:space="preserve">Забурчу ишенгендерге асман менен жердин Жаратуучусу Теңирдин батасын алганын айтат.</w:t>
      </w:r>
    </w:p>
    <w:p/>
    <w:p>
      <w:r xmlns:w="http://schemas.openxmlformats.org/wordprocessingml/2006/main">
        <w:t xml:space="preserve">1. "Кудайдын батасы: Жаратуулардын белеги"</w:t>
      </w:r>
    </w:p>
    <w:p/>
    <w:p>
      <w:r xmlns:w="http://schemas.openxmlformats.org/wordprocessingml/2006/main">
        <w:t xml:space="preserve">2. "Жараткандын сүйүүсү жаратуу аркылуу"</w:t>
      </w:r>
    </w:p>
    <w:p/>
    <w:p>
      <w:r xmlns:w="http://schemas.openxmlformats.org/wordprocessingml/2006/main">
        <w:t xml:space="preserve">1. Башталыш 1:1 - "Башында Кудай асман менен жерди жараткан."</w:t>
      </w:r>
    </w:p>
    <w:p/>
    <w:p>
      <w:r xmlns:w="http://schemas.openxmlformats.org/wordprocessingml/2006/main">
        <w:t xml:space="preserve">2. Римдиктерге 1:20 - "Анткени дүйнө жаралгандан бери Кудайдын көзгө көрүнбөгөн сапаттары Анын түбөлүктүү күчү жана кудайлык табияты ачык-айкын көрүнүп, жаратылган нерселерден түшүнүлөт, ошондуктан адамдар актанбай калышты."</w:t>
      </w:r>
    </w:p>
    <w:p/>
    <w:p>
      <w:r xmlns:w="http://schemas.openxmlformats.org/wordprocessingml/2006/main">
        <w:t xml:space="preserve">Забур 115:16 Асман да, асман да Теңирдики, ал эми жерди Ал адам балдарына берди.</w:t>
      </w:r>
    </w:p>
    <w:p/>
    <w:p>
      <w:r xmlns:w="http://schemas.openxmlformats.org/wordprocessingml/2006/main">
        <w:t xml:space="preserve">Теңир асманды өзүнө, жерди адамдарга берди.</w:t>
      </w:r>
    </w:p>
    <w:p/>
    <w:p>
      <w:r xmlns:w="http://schemas.openxmlformats.org/wordprocessingml/2006/main">
        <w:t xml:space="preserve">1. Теңирдин күчү жана берешендиги: Забур 115:16ны изилдөө</w:t>
      </w:r>
    </w:p>
    <w:p/>
    <w:p>
      <w:r xmlns:w="http://schemas.openxmlformats.org/wordprocessingml/2006/main">
        <w:t xml:space="preserve">2. Кудайдын Эгедерлиги жана Биздин Жоопкерчилигибиз: Забур 115:16га баяндама</w:t>
      </w:r>
    </w:p>
    <w:p/>
    <w:p>
      <w:r xmlns:w="http://schemas.openxmlformats.org/wordprocessingml/2006/main">
        <w:t xml:space="preserve">1. Башталыш 1:26-28 - Кудай адамзатка жер үстүнөн бийлик берет.</w:t>
      </w:r>
    </w:p>
    <w:p/>
    <w:p>
      <w:r xmlns:w="http://schemas.openxmlformats.org/wordprocessingml/2006/main">
        <w:t xml:space="preserve">2. Забур 24:1 - Жер жана анын толуктугу Теңирдики.</w:t>
      </w:r>
    </w:p>
    <w:p/>
    <w:p>
      <w:r xmlns:w="http://schemas.openxmlformats.org/wordprocessingml/2006/main">
        <w:t xml:space="preserve">Забур 115:17 Өлгөндөр Теңирди даңкташпайт, унчукпай жаткандар даңкташпайт.</w:t>
      </w:r>
    </w:p>
    <w:p/>
    <w:p>
      <w:r xmlns:w="http://schemas.openxmlformats.org/wordprocessingml/2006/main">
        <w:t xml:space="preserve">Өлгөндөр Теңирди даңктай алышпайт.</w:t>
      </w:r>
    </w:p>
    <w:p/>
    <w:p>
      <w:r xmlns:w="http://schemas.openxmlformats.org/wordprocessingml/2006/main">
        <w:t xml:space="preserve">1. Тирүү Теңирди мактагыла - тирүү кезибизде Кудайды даңктоо маанилүү экенин түшүнүүгө чакырык.</w:t>
      </w:r>
    </w:p>
    <w:p/>
    <w:p>
      <w:r xmlns:w="http://schemas.openxmlformats.org/wordprocessingml/2006/main">
        <w:t xml:space="preserve">2. Теңирдеги Түбөлүк жашоо - бул жашоодон кеткенде биз Кудай менен бирге боло турган түбөлүк жашоону эскертет.</w:t>
      </w:r>
    </w:p>
    <w:p/>
    <w:p>
      <w:r xmlns:w="http://schemas.openxmlformats.org/wordprocessingml/2006/main">
        <w:t xml:space="preserve">1. Аян 5:13 - Ошондо мен асмандагы жана жердеги, жер астындагы жана деңиздеги бардык жан-жаныбарлардын жана алардагы бардык нерселердин: "Тактыда Отурганга жана Козуга даңк жана урмат" дегенин уктум. жана даңк жана күч, түбөлүктөн түбөлүккө!</w:t>
      </w:r>
    </w:p>
    <w:p/>
    <w:p>
      <w:r xmlns:w="http://schemas.openxmlformats.org/wordprocessingml/2006/main">
        <w:t xml:space="preserve">2. Исаия 38:18-19 - Анткени мүрзөлөр даңктай албайт, өлүм да Сени даңазалай албайт; Чуңкурга түшкөндөр сенин ишенимдүүлүгүңө үмүт кыла алышпайт. Тирүүлөр, тирүүлөр сени даңазалашат, бүгүн мен кылып жатам.</w:t>
      </w:r>
    </w:p>
    <w:p/>
    <w:p>
      <w:r xmlns:w="http://schemas.openxmlformats.org/wordprocessingml/2006/main">
        <w:t xml:space="preserve">Забур 115:18 Бирок биз Теңирди мындан ары да, түбөлүккө даңктайбыз. Теңирди даңктагыла.</w:t>
      </w:r>
    </w:p>
    <w:p/>
    <w:p>
      <w:r xmlns:w="http://schemas.openxmlformats.org/wordprocessingml/2006/main">
        <w:t xml:space="preserve">Забур 115:18 бизди Теңирди азыр жана түбөлүккө даңктоого үндөйт.</w:t>
      </w:r>
    </w:p>
    <w:p/>
    <w:p>
      <w:r xmlns:w="http://schemas.openxmlformats.org/wordprocessingml/2006/main">
        <w:t xml:space="preserve">1. "Батаңарды эсептегиле: ыраазы болгон жүрөк кантип бактылуу жашоого алып барат"</w:t>
      </w:r>
    </w:p>
    <w:p/>
    <w:p>
      <w:r xmlns:w="http://schemas.openxmlformats.org/wordprocessingml/2006/main">
        <w:t xml:space="preserve">2. "Мактоо күчү: Ыраазычылык кантип бай жашоого алып барат"</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116-забур — Кудайдын куткаруусу жана кыйынчылык учурундагы ишенимдүүлүгү үчүн ыраазычылык жана мактоо забуру. Забурчу алардын кыйынчылыкта Теңирди чакырган жеке тажрыйбасын жана Ал алардын ыйын угуп, кантип куткарганын айтып берет.</w:t>
      </w:r>
    </w:p>
    <w:p/>
    <w:p>
      <w:r xmlns:w="http://schemas.openxmlformats.org/wordprocessingml/2006/main">
        <w:t xml:space="preserve">1-абзац: Забурчу Теңирге болгон сүйүүсүн билдирет, анткени Ал алардын кайрымдуулук өтүнүчүн уккан. Алар кыйынчылык менен кайгыдан кантип жеңгенин, бирок аларды куткарган Теңирдин ысмын чакырышканын сүрөттөшөт (Забур 115:1-4).</w:t>
      </w:r>
    </w:p>
    <w:p/>
    <w:p>
      <w:r xmlns:w="http://schemas.openxmlformats.org/wordprocessingml/2006/main">
        <w:t xml:space="preserve">2-абзац: Забурчу Кудайдын ырайымы жана боорукердиги жөнүндө ой жүгүртөт. Алар Теңир жөнөкөй адамдарды коргой турганын, аларды өлүмдөн куткарарын жана алардын жанын кайгыдан сактай турганын айтышат (Забур 115:5—8).</w:t>
      </w:r>
    </w:p>
    <w:p/>
    <w:p>
      <w:r xmlns:w="http://schemas.openxmlformats.org/wordprocessingml/2006/main">
        <w:t xml:space="preserve">3-абзац: Забурчу алардын ишенимдүүлүк жана ыраазычылык билдирүү менен Кудайдын куткаруусуна жооп кайтарганын мойнуна алат. Алар Теңирдин алдында Анын алдында барышарын жана ыраазычылык курмандыктарын чалууларын ырасташат (Забур 116:9-14).</w:t>
      </w:r>
    </w:p>
    <w:p/>
    <w:p>
      <w:r xmlns:w="http://schemas.openxmlformats.org/wordprocessingml/2006/main">
        <w:t xml:space="preserve">4-абзац: Забурчу кыйынчылыктарга туш болсо да, Кудайдын жакшылыгына ишенерин билдирет. Алар Кудайдын кулу экендиктерин, Анын ырайымына умтулуп, Андан жардам сурап таянышканын айтышат (Забур 115:15—19).</w:t>
      </w:r>
    </w:p>
    <w:p/>
    <w:p>
      <w:r xmlns:w="http://schemas.openxmlformats.org/wordprocessingml/2006/main">
        <w:t xml:space="preserve">Кыскача айтканда,</w:t>
      </w:r>
    </w:p>
    <w:p>
      <w:r xmlns:w="http://schemas.openxmlformats.org/wordprocessingml/2006/main">
        <w:t xml:space="preserve">Забур жүз он алты белек</w:t>
      </w:r>
    </w:p>
    <w:p>
      <w:r xmlns:w="http://schemas.openxmlformats.org/wordprocessingml/2006/main">
        <w:t xml:space="preserve">куткарылуунун жеке күбөлүгү,</w:t>
      </w:r>
    </w:p>
    <w:p>
      <w:r xmlns:w="http://schemas.openxmlformats.org/wordprocessingml/2006/main">
        <w:t xml:space="preserve">жана ыраазычылык билдирүү,</w:t>
      </w:r>
    </w:p>
    <w:p>
      <w:r xmlns:w="http://schemas.openxmlformats.org/wordprocessingml/2006/main">
        <w:t xml:space="preserve">Кудайдын куткаруусун таанууну баса белгилеп, ырайымдуулук өтүнүчүн айтып берүү аркылуу жетишилген сөз айкалышы.</w:t>
      </w:r>
    </w:p>
    <w:p/>
    <w:p>
      <w:r xmlns:w="http://schemas.openxmlformats.org/wordprocessingml/2006/main">
        <w:t xml:space="preserve">Кайгыдан сактанууну ырастоо менен ырайымдуулукту жана боорукердикти моюнга алуу аркылуу жетишилген ой жүгүртүүгө басым жасоо.</w:t>
      </w:r>
    </w:p>
    <w:p>
      <w:r xmlns:w="http://schemas.openxmlformats.org/wordprocessingml/2006/main">
        <w:t xml:space="preserve">Ибадат кылууга берилгендикти ырастоо менен бирге берилгендикти моюнга алуу боюнча көрсөтүлгөн берилгендик жөнүндө сөз кылуу.</w:t>
      </w:r>
    </w:p>
    <w:p>
      <w:r xmlns:w="http://schemas.openxmlformats.org/wordprocessingml/2006/main">
        <w:t xml:space="preserve">Кыйынчылыктарга карабай жакшылыкты таанууга байланыштуу берилген ишенимди билдирүү жана Кудайдын жардамына таянууну ырастоо.</w:t>
      </w:r>
    </w:p>
    <w:p/>
    <w:p>
      <w:r xmlns:w="http://schemas.openxmlformats.org/wordprocessingml/2006/main">
        <w:t xml:space="preserve">Забур 116:1 Мен Теңирди сүйөм, анткени Ал менин үнүмдү жана жалынууларымды укту.</w:t>
      </w:r>
    </w:p>
    <w:p/>
    <w:p>
      <w:r xmlns:w="http://schemas.openxmlformats.org/wordprocessingml/2006/main">
        <w:t xml:space="preserve">Бул забур Кудай уккан жана ага жооп берген адамдын кубанычын билдирет.</w:t>
      </w:r>
    </w:p>
    <w:p/>
    <w:p>
      <w:r xmlns:w="http://schemas.openxmlformats.org/wordprocessingml/2006/main">
        <w:t xml:space="preserve">1. Кудайдын сүйүүсүнүн күчү: Кудайдын ишенимдүүлүгүн сезүү</w:t>
      </w:r>
    </w:p>
    <w:p/>
    <w:p>
      <w:r xmlns:w="http://schemas.openxmlformats.org/wordprocessingml/2006/main">
        <w:t xml:space="preserve">2. Теңир менен кубануу: Жооп берилген тиленүү үчүн ыраазычылык</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1 Жакан 3:20-21 - "Анткени жүрөгүбүз бизди айыптаган сайын, Кудай жүрөгүбүздөн улуу жана Ал баарын билет. Сүйүктүү биртуугандарым, эгер жүрөгүбүз бизди айыптабаса, анда биз Кудайдын алдында ишенебиз".</w:t>
      </w:r>
    </w:p>
    <w:p/>
    <w:p>
      <w:r xmlns:w="http://schemas.openxmlformats.org/wordprocessingml/2006/main">
        <w:t xml:space="preserve">Забур 116:2 Ал мага кулак салгандыктан, мен аны тирүү кезимче чакырам.</w:t>
      </w:r>
    </w:p>
    <w:p/>
    <w:p>
      <w:r xmlns:w="http://schemas.openxmlformats.org/wordprocessingml/2006/main">
        <w:t xml:space="preserve">Кудай биздин тиленүүлөрүбүздү угат жана жардамга чакырылышы керек.</w:t>
      </w:r>
    </w:p>
    <w:p/>
    <w:p>
      <w:r xmlns:w="http://schemas.openxmlformats.org/wordprocessingml/2006/main">
        <w:t xml:space="preserve">1. Тиленүүнүн күчү: Кудайга кайрылуу кандайча бизди Ага жакындатат</w:t>
      </w:r>
    </w:p>
    <w:p/>
    <w:p>
      <w:r xmlns:w="http://schemas.openxmlformats.org/wordprocessingml/2006/main">
        <w:t xml:space="preserve">2. Теңирдин батасы: Кудайдын сүйүүсүнө жана ырайымына таянууга үйрөнүү</w:t>
      </w:r>
    </w:p>
    <w:p/>
    <w:p>
      <w:r xmlns:w="http://schemas.openxmlformats.org/wordprocessingml/2006/main">
        <w:t xml:space="preserve">1. Жакып 5:13-18 - Араңарда кимдир бирөө азап тартып жатабы? Намаз окусун. Көңүлдүү бирөө барбы? Мактап ырдай берсин.</w:t>
      </w:r>
    </w:p>
    <w:p/>
    <w:p>
      <w:r xmlns:w="http://schemas.openxmlformats.org/wordprocessingml/2006/main">
        <w:t xml:space="preserve">2. 1 Иоанн 5:14-15 - Бул биздин Анын алдында ишенимибиз, анын эркине ылайык бир нерсе сурасак, Ал бизди угат. Эгерде биз эмнени сурасак да, Ал бизди угарын билсек, анда биз Андан сураган өтүнүчтөрүбүз бар экенин билебиз.</w:t>
      </w:r>
    </w:p>
    <w:p/>
    <w:p>
      <w:r xmlns:w="http://schemas.openxmlformats.org/wordprocessingml/2006/main">
        <w:t xml:space="preserve">Забур 116:3 Өлүмдүн кайгысы мени курчап алды, тозоктун азабы мени каптады: Мен кыйынчылык менен кайгы таптым.</w:t>
      </w:r>
    </w:p>
    <w:p/>
    <w:p>
      <w:r xmlns:w="http://schemas.openxmlformats.org/wordprocessingml/2006/main">
        <w:t xml:space="preserve">Забурчу эбегейсиз кайгыга жана азапка дуушар болгон.</w:t>
      </w:r>
    </w:p>
    <w:p/>
    <w:p>
      <w:r xmlns:w="http://schemas.openxmlformats.org/wordprocessingml/2006/main">
        <w:t xml:space="preserve">1: Кудай биздин эң чоң кайгыбызда биз менен жана Ал бизди эч качан таштабайт.</w:t>
      </w:r>
    </w:p>
    <w:p/>
    <w:p>
      <w:r xmlns:w="http://schemas.openxmlformats.org/wordprocessingml/2006/main">
        <w:t xml:space="preserve">2: Бизди өлүм менен оору курчап тургандай сезилгенде да, Кудайдын биз менен экенин билүү бизди сооротот.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116:4 Ошондо мен Теңирдин ысымын чакырдым. Оо, Теңир, Сенден суранам, жанымды куткар.</w:t>
      </w:r>
    </w:p>
    <w:p/>
    <w:p>
      <w:r xmlns:w="http://schemas.openxmlformats.org/wordprocessingml/2006/main">
        <w:t xml:space="preserve">Забурчу Теңирдин ысмын чакырат жана анын жанынан куткарууну өтүнөт.</w:t>
      </w:r>
    </w:p>
    <w:p/>
    <w:p>
      <w:r xmlns:w="http://schemas.openxmlformats.org/wordprocessingml/2006/main">
        <w:t xml:space="preserve">1. Кудай биздин Куткаруучубуз: Кыйынчылыктар учурунда Анын Куткаруучусун сезүү</w:t>
      </w:r>
    </w:p>
    <w:p/>
    <w:p>
      <w:r xmlns:w="http://schemas.openxmlformats.org/wordprocessingml/2006/main">
        <w:t xml:space="preserve">2. Теңирге таянуу: Анын куткарылышын кантип алуу керек?</w:t>
      </w:r>
    </w:p>
    <w:p/>
    <w:p>
      <w:r xmlns:w="http://schemas.openxmlformats.org/wordprocessingml/2006/main">
        <w:t xml:space="preserve">1. Римдиктер 10:13 - Анткени Теңирдин атын чакырган адам куткарылат.</w:t>
      </w:r>
    </w:p>
    <w:p/>
    <w:p>
      <w:r xmlns:w="http://schemas.openxmlformats.org/wordprocessingml/2006/main">
        <w:t xml:space="preserve">2. Забур 55:22 - Өз жүгүңдү Теңирге арт, ошондо Ал сени колдойт: Ал эч качан адилдердин азгырылышына жол бербейт.</w:t>
      </w:r>
    </w:p>
    <w:p/>
    <w:p>
      <w:r xmlns:w="http://schemas.openxmlformats.org/wordprocessingml/2006/main">
        <w:t xml:space="preserve">116:5 Теңир ырайымдуу, адил! Ооба, биздин Кудайыбыз ырайымдуу.</w:t>
      </w:r>
    </w:p>
    <w:p/>
    <w:p>
      <w:r xmlns:w="http://schemas.openxmlformats.org/wordprocessingml/2006/main">
        <w:t xml:space="preserve">Теңир ырайымдуу жана адил, Анын ырайымы түбөлүктүү.</w:t>
      </w:r>
    </w:p>
    <w:p/>
    <w:p>
      <w:r xmlns:w="http://schemas.openxmlformats.org/wordprocessingml/2006/main">
        <w:t xml:space="preserve">1. Кудайдын чексиз ырайымы</w:t>
      </w:r>
    </w:p>
    <w:p/>
    <w:p>
      <w:r xmlns:w="http://schemas.openxmlformats.org/wordprocessingml/2006/main">
        <w:t xml:space="preserve">2. Теңирдин ырайымы</w:t>
      </w:r>
    </w:p>
    <w:p/>
    <w:p>
      <w:r xmlns:w="http://schemas.openxmlformats.org/wordprocessingml/2006/main">
        <w:t xml:space="preserve">1. Жезекиел 36:22-23, "Ошондуктан Ысрайыл үйүнө мындай деп айт: Кудай-Теңир мындай дейт: Оо, Ысрайыл үйү, мен силер үчүн эмес, өзүмдүн ыйык нерсем үчүн аракет кылам. Сен барган элдердин арасында булгап койгон ысымымды, элдер арасында булганган, сен алардын арасында булгап койгон улуу ысымымдын ыйыктыгын актайм. Теңир, – дейт Кудай-Теңир, Сен аркылуу Мен алардын көз алдында өзүмдүн ыйыктыгымды актаганымда.</w:t>
      </w:r>
    </w:p>
    <w:p/>
    <w:p>
      <w:r xmlns:w="http://schemas.openxmlformats.org/wordprocessingml/2006/main">
        <w:t xml:space="preserve">2. Жеремиянын ыйы 3:22-24, Теңирдин туруктуу сүйүүсү эч качан токтобойт; анын ырайымы эч качан түгөнбөйт; алар ар бир эртең менен жаңы; Сенин ишенимдүүлүгүң чоң. «Теңир менин үлүшүм», - дейт жаным, ошондуктан мен Ага үмүттөнөм.</w:t>
      </w:r>
    </w:p>
    <w:p/>
    <w:p>
      <w:r xmlns:w="http://schemas.openxmlformats.org/wordprocessingml/2006/main">
        <w:t xml:space="preserve">Забур 116:6 Теңир жөнөкөйлөрдү сактайт: Мен басынттым, Ал мага жардам берди.</w:t>
      </w:r>
    </w:p>
    <w:p/>
    <w:p>
      <w:r xmlns:w="http://schemas.openxmlformats.org/wordprocessingml/2006/main">
        <w:t xml:space="preserve">Кудай карапайымдарга жана басынтылгандарга жардам берет.</w:t>
      </w:r>
    </w:p>
    <w:p/>
    <w:p>
      <w:r xmlns:w="http://schemas.openxmlformats.org/wordprocessingml/2006/main">
        <w:t xml:space="preserve">1. Кудай бизге муктаж болгон учурда жардамчы</w:t>
      </w:r>
    </w:p>
    <w:p/>
    <w:p>
      <w:r xmlns:w="http://schemas.openxmlformats.org/wordprocessingml/2006/main">
        <w:t xml:space="preserve">2. Аллах кордуктардын баш калкалоочу жайы</w:t>
      </w:r>
    </w:p>
    <w:p/>
    <w:p>
      <w:r xmlns:w="http://schemas.openxmlformats.org/wordprocessingml/2006/main">
        <w:t xml:space="preserve">1. Забур 3:3 - Бирок Сен, Теңир, мен үчүн калкансың; Менин даңкым, башымды көтөрүүчү.</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116:7 Оо, жаным, бейпилдигиңе кайт. Анткени Теңир сага жакшылык кылды.</w:t>
      </w:r>
    </w:p>
    <w:p/>
    <w:p>
      <w:r xmlns:w="http://schemas.openxmlformats.org/wordprocessingml/2006/main">
        <w:t xml:space="preserve">Теңир бизге ырайымдуу жана берешендик көрсөткөн, ошондуктан биз эс алып, ыраазы болууга убакыт бөлүшүбүз керек.</w:t>
      </w:r>
    </w:p>
    <w:p/>
    <w:p>
      <w:r xmlns:w="http://schemas.openxmlformats.org/wordprocessingml/2006/main">
        <w:t xml:space="preserve">1. Ырайымдуу эс алуунун кубанычы: Кудайдын берешендигин сезүү</w:t>
      </w:r>
    </w:p>
    <w:p/>
    <w:p>
      <w:r xmlns:w="http://schemas.openxmlformats.org/wordprocessingml/2006/main">
        <w:t xml:space="preserve">2. Чоң баталар: Теңирдин ишенимдүүлүгүнө кубануу</w:t>
      </w:r>
    </w:p>
    <w:p/>
    <w:p>
      <w:r xmlns:w="http://schemas.openxmlformats.org/wordprocessingml/2006/main">
        <w:t xml:space="preserve">1. Ышайа 30:15 - Анткени Ысрайылдын Ыйыгы Кудай-Теңир мындай дейт: “Сен кайтып келип, эс алуу менен куткарыласың. Тынчтыкта жана ишенимде сенин күчүң болот.</w:t>
      </w:r>
    </w:p>
    <w:p/>
    <w:p>
      <w:r xmlns:w="http://schemas.openxmlformats.org/wordprocessingml/2006/main">
        <w:t xml:space="preserve">2. Забур 23:2 - Ал мени жашыл жайыттарга жаткырып жатат. Ал мени тынч суулардын жээгинде жетелейт.</w:t>
      </w:r>
    </w:p>
    <w:p/>
    <w:p>
      <w:r xmlns:w="http://schemas.openxmlformats.org/wordprocessingml/2006/main">
        <w:t xml:space="preserve">Забур 116:8 Анткени сен менин жанымды өлүмдөн, көзүмдү жаштан, буттарымды кулоодон куткардың.</w:t>
      </w:r>
    </w:p>
    <w:p/>
    <w:p>
      <w:r xmlns:w="http://schemas.openxmlformats.org/wordprocessingml/2006/main">
        <w:t xml:space="preserve">Кудай бизди өлүмдөн сактап, көз жашыбызды аарчыды.</w:t>
      </w:r>
    </w:p>
    <w:p/>
    <w:p>
      <w:r xmlns:w="http://schemas.openxmlformats.org/wordprocessingml/2006/main">
        <w:t xml:space="preserve">1: Кудай бизди куткарды жана үмүтсүздүктөн сактады.</w:t>
      </w:r>
    </w:p>
    <w:p/>
    <w:p>
      <w:r xmlns:w="http://schemas.openxmlformats.org/wordprocessingml/2006/main">
        <w:t xml:space="preserve">2: Биз Кудайдын куткаруусуна ыраазы болуп, Анын коргоосуна таянсак болот.</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Забур 116:9 Мен тирүүлөрдүн жеринде Теңирдин алдында жүрөм.</w:t>
      </w:r>
    </w:p>
    <w:p/>
    <w:p>
      <w:r xmlns:w="http://schemas.openxmlformats.org/wordprocessingml/2006/main">
        <w:t xml:space="preserve">Забурчу өмүр бою Теңирди урматтоого жана ага кызмат кылууга өзүнүн берилгендигин билдирет.</w:t>
      </w:r>
    </w:p>
    <w:p/>
    <w:p>
      <w:r xmlns:w="http://schemas.openxmlformats.org/wordprocessingml/2006/main">
        <w:t xml:space="preserve">1. Кудайга ишенимдүү кызмат кылуу менен жашоо</w:t>
      </w:r>
    </w:p>
    <w:p/>
    <w:p>
      <w:r xmlns:w="http://schemas.openxmlformats.org/wordprocessingml/2006/main">
        <w:t xml:space="preserve">2. Тирүүлөрдүн жеринде Теңир менен бирге жүрүү</w:t>
      </w:r>
    </w:p>
    <w:p/>
    <w:p>
      <w:r xmlns:w="http://schemas.openxmlformats.org/wordprocessingml/2006/main">
        <w:t xml:space="preserve">1. Забур 119:1-3 Жолдору кынтыксыз, Теңирдин мыйзамы боюнча жүргөндөр бактылуу.</w:t>
      </w:r>
    </w:p>
    <w:p/>
    <w:p>
      <w:r xmlns:w="http://schemas.openxmlformats.org/wordprocessingml/2006/main">
        <w:t xml:space="preserve">2. Матай 6:33-34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Забур 116:10 Мен ишендим, ошондуктан айттым: Мен абдан кыйналдым.</w:t>
      </w:r>
    </w:p>
    <w:p/>
    <w:p>
      <w:r xmlns:w="http://schemas.openxmlformats.org/wordprocessingml/2006/main">
        <w:t xml:space="preserve">Мен Кудайдын ишенимдүүлүгүнө ишенип, кыйынчылыктарыма карабай ишенимимди жар салдым.</w:t>
      </w:r>
    </w:p>
    <w:p/>
    <w:p>
      <w:r xmlns:w="http://schemas.openxmlformats.org/wordprocessingml/2006/main">
        <w:t xml:space="preserve">1. "Ишенимде бекем бол: Забурдан сабак"</w:t>
      </w:r>
    </w:p>
    <w:p/>
    <w:p>
      <w:r xmlns:w="http://schemas.openxmlformats.org/wordprocessingml/2006/main">
        <w:t xml:space="preserve">2. "Кыйынчылыктарга карабай Кудайга таянуу"</w:t>
      </w:r>
    </w:p>
    <w:p/>
    <w:p>
      <w:r xmlns:w="http://schemas.openxmlformats.org/wordprocessingml/2006/main">
        <w:t xml:space="preserve">1.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ишенип, адилдикке жетет. жана куткарылуу үчүн оозу менен моюнга алынат».</w:t>
      </w:r>
    </w:p>
    <w:p/>
    <w:p>
      <w:r xmlns:w="http://schemas.openxmlformats.org/wordprocessingml/2006/main">
        <w:t xml:space="preserve">2. Забур 62:8 - "Ар дайым Ага таянгыла, Анын алдында жүрөгүңөрдү төгүп койгула: Кудай биз үчүн баш калкалоочу жай".</w:t>
      </w:r>
    </w:p>
    <w:p/>
    <w:p>
      <w:r xmlns:w="http://schemas.openxmlformats.org/wordprocessingml/2006/main">
        <w:t xml:space="preserve">Забур 116:11 Мен шашып: “Адамдардын баары жалганчы.</w:t>
      </w:r>
    </w:p>
    <w:p/>
    <w:p>
      <w:r xmlns:w="http://schemas.openxmlformats.org/wordprocessingml/2006/main">
        <w:t xml:space="preserve">Кыйналып турган көз ирмемде Забурчу бардык адамдардын жалганчы экенин айткан.</w:t>
      </w:r>
    </w:p>
    <w:p/>
    <w:p>
      <w:r xmlns:w="http://schemas.openxmlformats.org/wordprocessingml/2006/main">
        <w:t xml:space="preserve">1. Шашылыш өкүмдөрдүн коркунучу</w:t>
      </w:r>
    </w:p>
    <w:p/>
    <w:p>
      <w:r xmlns:w="http://schemas.openxmlformats.org/wordprocessingml/2006/main">
        <w:t xml:space="preserve">2. Кыйынчылыкта Аллахка таянуу</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2 Корунттуктар 1:9 - Чынында эле, биз өлүм жазасын алганыбызды сездик. Бирок бул биз өзүбүзгө эмес, өлгөндөрдү тирилтүүчү Кудайга таянышыбыз үчүн болду.</w:t>
      </w:r>
    </w:p>
    <w:p/>
    <w:p>
      <w:r xmlns:w="http://schemas.openxmlformats.org/wordprocessingml/2006/main">
        <w:t xml:space="preserve">Забур 116:12 Теңирдин мага кылган бардык жакшылыктары үчүн эмне кылайын?</w:t>
      </w:r>
    </w:p>
    <w:p/>
    <w:p>
      <w:r xmlns:w="http://schemas.openxmlformats.org/wordprocessingml/2006/main">
        <w:t xml:space="preserve">Автор аларга берилген бардык жакшылыктар үчүн Теңирге шүгүр кылуу үчүн эмне кылса болорун сурап жатат.</w:t>
      </w:r>
    </w:p>
    <w:p/>
    <w:p>
      <w:r xmlns:w="http://schemas.openxmlformats.org/wordprocessingml/2006/main">
        <w:t xml:space="preserve">1. "Шүгүрчүлүк менен жашоо: Теңирге ыраазычылык билдирүү"</w:t>
      </w:r>
    </w:p>
    <w:p/>
    <w:p>
      <w:r xmlns:w="http://schemas.openxmlformats.org/wordprocessingml/2006/main">
        <w:t xml:space="preserve">2. "Теңирди ээрчүүнүн пайдасы: Забур 116:12 боюнча ой жүгүртүү"</w:t>
      </w:r>
    </w:p>
    <w:p/>
    <w:p>
      <w:r xmlns:w="http://schemas.openxmlformats.org/wordprocessingml/2006/main">
        <w:t xml:space="preserve">1. Забур 116:12 - "Теңирдин мага кылган бардык жакшылыктары үчүн эмне кылам?"</w:t>
      </w:r>
    </w:p>
    <w:p/>
    <w:p>
      <w:r xmlns:w="http://schemas.openxmlformats.org/wordprocessingml/2006/main">
        <w:t xml:space="preserve">2. Эфестиктер 5:20 - «Теңирибиз Иса Машаяктын атынан Кудайга жана Атага ар дайым бардыгы үчүн ыраазычылык билдиребиз».</w:t>
      </w:r>
    </w:p>
    <w:p/>
    <w:p>
      <w:r xmlns:w="http://schemas.openxmlformats.org/wordprocessingml/2006/main">
        <w:t xml:space="preserve">Забур 116:13 Мен куткарылуучу чөйчөктү алып, Теңирдин ысмын чакырам.</w:t>
      </w:r>
    </w:p>
    <w:p/>
    <w:p>
      <w:r xmlns:w="http://schemas.openxmlformats.org/wordprocessingml/2006/main">
        <w:t xml:space="preserve">Забурчу куткаруу чөйчөгү үчүн Теңирге ыраазычылык билдирип, Анын ысмын чакырат.</w:t>
      </w:r>
    </w:p>
    <w:p/>
    <w:p>
      <w:r xmlns:w="http://schemas.openxmlformats.org/wordprocessingml/2006/main">
        <w:t xml:space="preserve">1. Куткарылуу чөйчөгү: Теңирдин ысмына ыраазычылык жана чакыруу</w:t>
      </w:r>
    </w:p>
    <w:p/>
    <w:p>
      <w:r xmlns:w="http://schemas.openxmlformats.org/wordprocessingml/2006/main">
        <w:t xml:space="preserve">2. Ишенимдүү эскерүү: Куткаруу чөйчөгү жана Теңирдин ысмын чакыруу күчү</w:t>
      </w:r>
    </w:p>
    <w:p/>
    <w:p>
      <w:r xmlns:w="http://schemas.openxmlformats.org/wordprocessingml/2006/main">
        <w:t xml:space="preserve">1. Забур 116:13</w:t>
      </w:r>
    </w:p>
    <w:p/>
    <w:p>
      <w:r xmlns:w="http://schemas.openxmlformats.org/wordprocessingml/2006/main">
        <w:t xml:space="preserve">2. Римдиктер 10:13 - Анткени Теңирдин атын чакырган ар бир адам куткарылат.</w:t>
      </w:r>
    </w:p>
    <w:p/>
    <w:p>
      <w:r xmlns:w="http://schemas.openxmlformats.org/wordprocessingml/2006/main">
        <w:t xml:space="preserve">Забур 116:14 Мен азыр Теңирге берген антымды Анын бүт элинин алдында аткарам.</w:t>
      </w:r>
    </w:p>
    <w:p/>
    <w:p>
      <w:r xmlns:w="http://schemas.openxmlformats.org/wordprocessingml/2006/main">
        <w:t xml:space="preserve">Забурчу Теңирге берген убадасын бүт элинин алдында аткарууга берилгендигин билдирет.</w:t>
      </w:r>
    </w:p>
    <w:p/>
    <w:p>
      <w:r xmlns:w="http://schemas.openxmlformats.org/wordprocessingml/2006/main">
        <w:t xml:space="preserve">1. Кудайга берген убадаларыңды аткаруу – милдеттенмелерибизди аткаруунун маанилүүлүгүнө сабак.</w:t>
      </w:r>
    </w:p>
    <w:p/>
    <w:p>
      <w:r xmlns:w="http://schemas.openxmlformats.org/wordprocessingml/2006/main">
        <w:t xml:space="preserve">2. Кудайдын ким экенин эстеп калуу - Теңирдин алдында берген анттын күчүн эскертүү.</w:t>
      </w:r>
    </w:p>
    <w:p/>
    <w:p>
      <w:r xmlns:w="http://schemas.openxmlformats.org/wordprocessingml/2006/main">
        <w:t xml:space="preserve">1. Мыйзам 23:21-23 - Кудай-Теңириңе ант бергенде, аны сөзсүз аткар.</w:t>
      </w:r>
    </w:p>
    <w:p/>
    <w:p>
      <w:r xmlns:w="http://schemas.openxmlformats.org/wordprocessingml/2006/main">
        <w:t xml:space="preserve">2. Жакып 5:12 - Соттун алдында калбашыңар үчүн, "ообаңар" "ооба" жана "жок", "жок" болсун.</w:t>
      </w:r>
    </w:p>
    <w:p/>
    <w:p>
      <w:r xmlns:w="http://schemas.openxmlformats.org/wordprocessingml/2006/main">
        <w:t xml:space="preserve">Забур 116:15 Теңирдин көз алдында анын ыйыктарынын өлүмү баалуу.</w:t>
      </w:r>
    </w:p>
    <w:p/>
    <w:p>
      <w:r xmlns:w="http://schemas.openxmlformats.org/wordprocessingml/2006/main">
        <w:t xml:space="preserve">Кудайдын ыйыктарынын өлүмү Теңирдин алдында баалуу.</w:t>
      </w:r>
    </w:p>
    <w:p/>
    <w:p>
      <w:r xmlns:w="http://schemas.openxmlformats.org/wordprocessingml/2006/main">
        <w:t xml:space="preserve">1. Кудайдын ыйыктарынын жашоосу – аларды кантип сыйлай алабыз</w:t>
      </w:r>
    </w:p>
    <w:p/>
    <w:p>
      <w:r xmlns:w="http://schemas.openxmlformats.org/wordprocessingml/2006/main">
        <w:t xml:space="preserve">2. Өмүрдүн баалуулугу – Өлүмдүн маанисин түшүнүү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Насаатчы 3:2 - төрөлө турган убак жана өлө турган убак бар.</w:t>
      </w:r>
    </w:p>
    <w:p/>
    <w:p>
      <w:r xmlns:w="http://schemas.openxmlformats.org/wordprocessingml/2006/main">
        <w:t xml:space="preserve">116:16 Оо, Теңир, мен Сенин кулуңмун. Мен сенин кулуңмун, күңүңдүн уулумун.</w:t>
      </w:r>
    </w:p>
    <w:p/>
    <w:p>
      <w:r xmlns:w="http://schemas.openxmlformats.org/wordprocessingml/2006/main">
        <w:t xml:space="preserve">Кудай ага кызмат кылгандарга ишенимдүү.</w:t>
      </w:r>
    </w:p>
    <w:p/>
    <w:p>
      <w:r xmlns:w="http://schemas.openxmlformats.org/wordprocessingml/2006/main">
        <w:t xml:space="preserve">1: Кудайдын ага кызмат кылуудагы ишенимдүүлүгү</w:t>
      </w:r>
    </w:p>
    <w:p/>
    <w:p>
      <w:r xmlns:w="http://schemas.openxmlformats.org/wordprocessingml/2006/main">
        <w:t xml:space="preserve">2: Кудайга кызмат кылуунун баталары</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Забур 116:17 Мен сага ыраазычылык курмандыгын чалам, Теңирдин ысмын чакырам.</w:t>
      </w:r>
    </w:p>
    <w:p/>
    <w:p>
      <w:r xmlns:w="http://schemas.openxmlformats.org/wordprocessingml/2006/main">
        <w:t xml:space="preserve">Мен Теңирге ыраазычылык билдирип, Анын ысымын даңктайм.</w:t>
      </w:r>
    </w:p>
    <w:p/>
    <w:p>
      <w:r xmlns:w="http://schemas.openxmlformats.org/wordprocessingml/2006/main">
        <w:t xml:space="preserve">1: Кандай жагдай болбосун, биз ар дайым Кудайга берген баталары үчүн ыраазычылык билдиришибиз керек.</w:t>
      </w:r>
    </w:p>
    <w:p/>
    <w:p>
      <w:r xmlns:w="http://schemas.openxmlformats.org/wordprocessingml/2006/main">
        <w:t xml:space="preserve">2: Биз дайыма Теңирди кубанычта да, кайгыда да чакырышыбыз керек.</w:t>
      </w:r>
    </w:p>
    <w:p/>
    <w:p>
      <w:r xmlns:w="http://schemas.openxmlformats.org/wordprocessingml/2006/main">
        <w:t xml:space="preserve">1: Эфестиктерге 5:20 - Теңирибиз Ыйса Машайактын атынан Кудайга жана Атага ар дайым бардыгы үчүн ыраазычылык билдиребиз.</w:t>
      </w:r>
    </w:p>
    <w:p/>
    <w:p>
      <w:r xmlns:w="http://schemas.openxmlformats.org/wordprocessingml/2006/main">
        <w:t xml:space="preserve">2: Филипиликтер 4:6 - Эч нерседен сак болгула; Бирок тиленүү жана жалынуу аркылуу Кудайга өтүнүчүңөрдү ыраазычылык менен билдиргиле.</w:t>
      </w:r>
    </w:p>
    <w:p/>
    <w:p>
      <w:r xmlns:w="http://schemas.openxmlformats.org/wordprocessingml/2006/main">
        <w:t xml:space="preserve">Забур 116:18 Мен азыр Теңирге берген антымды Анын бүт элинин алдында аткарам.</w:t>
      </w:r>
    </w:p>
    <w:p/>
    <w:p>
      <w:r xmlns:w="http://schemas.openxmlformats.org/wordprocessingml/2006/main">
        <w:t xml:space="preserve">Забурчу Теңирге берген убадасын бүт элинин алдында аткарууга ниетин билдирет.</w:t>
      </w:r>
    </w:p>
    <w:p/>
    <w:p>
      <w:r xmlns:w="http://schemas.openxmlformats.org/wordprocessingml/2006/main">
        <w:t xml:space="preserve">1. Антыбызды аткаруу: Кудайга берген убадаларыбызды аткаруунун маанилүүлүгү</w:t>
      </w:r>
    </w:p>
    <w:p/>
    <w:p>
      <w:r xmlns:w="http://schemas.openxmlformats.org/wordprocessingml/2006/main">
        <w:t xml:space="preserve">2. Кудайдын алдында жашоо: Теңирге берилгендигибизди белгилөө</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Лука 14:28-30 - Бирок чыгымды санамайынча баштаба. Имараттын курулушун бүтүрүүгө акча каражаты жетеби же жокпу, анын баасын эсептебей туруп ким баштайт?</w:t>
      </w:r>
    </w:p>
    <w:p/>
    <w:p>
      <w:r xmlns:w="http://schemas.openxmlformats.org/wordprocessingml/2006/main">
        <w:t xml:space="preserve">Забур 116:19 Оо, Иерусалим, Теңир үйүнүн короолорунда, сенин араңда. Теңирди даңктагыла!</w:t>
      </w:r>
    </w:p>
    <w:p/>
    <w:p>
      <w:r xmlns:w="http://schemas.openxmlformats.org/wordprocessingml/2006/main">
        <w:t xml:space="preserve">Теңир Иерусалимдин ортосундагы Өз үйүнүн короолорунда даңкталууга тийиш.</w:t>
      </w:r>
    </w:p>
    <w:p/>
    <w:p>
      <w:r xmlns:w="http://schemas.openxmlformats.org/wordprocessingml/2006/main">
        <w:t xml:space="preserve">1. Аллахтын ыйыктыгы жана Аны мактоо милдетибиз</w:t>
      </w:r>
    </w:p>
    <w:p/>
    <w:p>
      <w:r xmlns:w="http://schemas.openxmlformats.org/wordprocessingml/2006/main">
        <w:t xml:space="preserve">2. Биздин жашообузда Теңирдин катышуусу жана биздин жообубуз</w:t>
      </w:r>
    </w:p>
    <w:p/>
    <w:p>
      <w:r xmlns:w="http://schemas.openxmlformats.org/wordprocessingml/2006/main">
        <w:t xml:space="preserve">1. Забур 150:1—6</w:t>
      </w:r>
    </w:p>
    <w:p/>
    <w:p>
      <w:r xmlns:w="http://schemas.openxmlformats.org/wordprocessingml/2006/main">
        <w:t xml:space="preserve">2. Аян 19:1—10</w:t>
      </w:r>
    </w:p>
    <w:p/>
    <w:p>
      <w:r xmlns:w="http://schemas.openxmlformats.org/wordprocessingml/2006/main">
        <w:t xml:space="preserve">117-забур Забур китебиндеги эң кыска бөлүм жана Теңирди даңктоого универсалдуу чакырык катары кызмат кылат. Ал Кудайдын бардык элдерге болгон туруктуу сүйүүсүн жана ишенимдүүлүгүн баса белгилейт.</w:t>
      </w:r>
    </w:p>
    <w:p/>
    <w:p>
      <w:r xmlns:w="http://schemas.openxmlformats.org/wordprocessingml/2006/main">
        <w:t xml:space="preserve">1-абзац: Забурчу бардык элдерди Теңирди даңктоого чакырып, Анын улуу сүйүүсүн жана түбөлүктүү ишенимдүүлүгүн баса белгилейт (Забур 117:1-2).</w:t>
      </w:r>
    </w:p>
    <w:p/>
    <w:p>
      <w:r xmlns:w="http://schemas.openxmlformats.org/wordprocessingml/2006/main">
        <w:t xml:space="preserve">Кыскача айтканда,</w:t>
      </w:r>
    </w:p>
    <w:p>
      <w:r xmlns:w="http://schemas.openxmlformats.org/wordprocessingml/2006/main">
        <w:t xml:space="preserve">Забур жүз он жети белек</w:t>
      </w:r>
    </w:p>
    <w:p>
      <w:r xmlns:w="http://schemas.openxmlformats.org/wordprocessingml/2006/main">
        <w:t xml:space="preserve">мактоого универсалдуу чакыруу,</w:t>
      </w:r>
    </w:p>
    <w:p>
      <w:r xmlns:w="http://schemas.openxmlformats.org/wordprocessingml/2006/main">
        <w:t xml:space="preserve">бардык элдерди чакыруу аркылуу жетишилген декларацияны баса белгилеп, ошол эле учурда Кудайдын туруктуу сүйүүсүн таанууну баса белгилейт.</w:t>
      </w:r>
    </w:p>
    <w:p/>
    <w:p>
      <w:r xmlns:w="http://schemas.openxmlformats.org/wordprocessingml/2006/main">
        <w:t xml:space="preserve">Түбөлүк берилгендикти ырастап, жалпыга сыйынууга чакыруу аркылуу жетишилген насаатты баса белгилөө.</w:t>
      </w:r>
    </w:p>
    <w:p>
      <w:r xmlns:w="http://schemas.openxmlformats.org/wordprocessingml/2006/main">
        <w:t xml:space="preserve">Кудайдын сүйүүсүн жана ишенимдүүлүгүн бардык элдерге жайылтууга байланыштуу чагылдырылган камтуучулук жөнүндө сөз кылуу.</w:t>
      </w:r>
    </w:p>
    <w:p/>
    <w:p>
      <w:r xmlns:w="http://schemas.openxmlformats.org/wordprocessingml/2006/main">
        <w:t xml:space="preserve">Забур 117:1 Теңирди даңктагыла, бардык элдер!</w:t>
      </w:r>
    </w:p>
    <w:p/>
    <w:p>
      <w:r xmlns:w="http://schemas.openxmlformats.org/wordprocessingml/2006/main">
        <w:t xml:space="preserve">Бардык элдер жана элдер Теңирди даңктоого чакырылган.</w:t>
      </w:r>
    </w:p>
    <w:p/>
    <w:p>
      <w:r xmlns:w="http://schemas.openxmlformats.org/wordprocessingml/2006/main">
        <w:t xml:space="preserve">1. Теңирди бүт жүрөгүң менен даңк: сыйынуу менен жашоо</w:t>
      </w:r>
    </w:p>
    <w:p/>
    <w:p>
      <w:r xmlns:w="http://schemas.openxmlformats.org/wordprocessingml/2006/main">
        <w:t xml:space="preserve">2. Кудайга шүгүр кылуу: шүгүрчүлүк менен жашоо</w:t>
      </w:r>
    </w:p>
    <w:p/>
    <w:p>
      <w:r xmlns:w="http://schemas.openxmlformats.org/wordprocessingml/2006/main">
        <w:t xml:space="preserve">1. Эфестиктерге 5:19-20 - «Бири-бириңерге забурлар, гимндер жана рухий ырлар аркылуу сүйлөп, жүрөгүңөрдө Теңирге ырдап, обон чыгаргыла. Иса Машаяк"</w:t>
      </w:r>
    </w:p>
    <w:p/>
    <w:p>
      <w:r xmlns:w="http://schemas.openxmlformats.org/wordprocessingml/2006/main">
        <w:t xml:space="preserve">2. Еврейлер 13:15 - «Ошондуктан Анын ысымын даңктап, Анын атынан дайыма Кудайга мактоо курмандыгын, башкача айтканда, оозубуздун жемишин чалалы».</w:t>
      </w:r>
    </w:p>
    <w:p/>
    <w:p>
      <w:r xmlns:w="http://schemas.openxmlformats.org/wordprocessingml/2006/main">
        <w:t xml:space="preserve">Забур 117:2 Анткени Анын бизге көрсөткөн ырайымы зор, Теңирдин чындыгы түбөлүктүү. Теңирди даңктагыла!</w:t>
      </w:r>
    </w:p>
    <w:p/>
    <w:p>
      <w:r xmlns:w="http://schemas.openxmlformats.org/wordprocessingml/2006/main">
        <w:t xml:space="preserve">Теңирдин ырайымдуу ырайымы жана чындыгы түбөлүктүү. Теңирди даңктагыла.</w:t>
      </w:r>
    </w:p>
    <w:p/>
    <w:p>
      <w:r xmlns:w="http://schemas.openxmlformats.org/wordprocessingml/2006/main">
        <w:t xml:space="preserve">1. Кудайдын түбөлүктүү сүйүүсү жана ишенимдүүлүгү</w:t>
      </w:r>
    </w:p>
    <w:p/>
    <w:p>
      <w:r xmlns:w="http://schemas.openxmlformats.org/wordprocessingml/2006/main">
        <w:t xml:space="preserve">2. Теңирдин ырайымы жана ырайымы чексиз</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Эфестиктерге 2:4-5 - Бирок Кудай ырайымдуулукка бай болгондуктан, бизди сүйгөн улуу сүйүүсүнөн улам, күнөөлөрүбүздө өлгөнүбүздө да, ырайымы менен бизди Машайак менен бирге тирилтти, силер куткарылдыңар.</w:t>
      </w:r>
    </w:p>
    <w:p/>
    <w:p>
      <w:r xmlns:w="http://schemas.openxmlformats.org/wordprocessingml/2006/main">
        <w:t xml:space="preserve">118-забур — Кудайдын түбөлүктүү сүйүүсү, куткарылышы жана куткарылышы үчүн ыраазычылык жана мактоо забуру. Кыйынчылыкта Кудайдын ишенимдүүлүгүнө ыраазычылык билдирип, Анын душмандарды жеңгенин белгилейт.</w:t>
      </w:r>
    </w:p>
    <w:p/>
    <w:p>
      <w:r xmlns:w="http://schemas.openxmlformats.org/wordprocessingml/2006/main">
        <w:t xml:space="preserve">1-абзац: Забурчу Теңирдин бекем сүйүүсү түбөлүктүү экенин айтуу менен баштайт. Алар Израилди Теңир жакшы жана Анын сүйүүсү түбөлүктүү экенин жарыялоого чакырышат (Забур 118:1-4).</w:t>
      </w:r>
    </w:p>
    <w:p/>
    <w:p>
      <w:r xmlns:w="http://schemas.openxmlformats.org/wordprocessingml/2006/main">
        <w:t xml:space="preserve">2-абзац: Забурчу алардын жеке башынан өткөргөн кыйынчылыктарын жана алар куткаруу менен жооп берген Теңирди кантип чакырышканын айтып берет. Алар адамдарга таянгандан көрө, Теңирден баш маана табуу жакшыраак экенин айтышат (Забур 118:5—9).</w:t>
      </w:r>
    </w:p>
    <w:p/>
    <w:p>
      <w:r xmlns:w="http://schemas.openxmlformats.org/wordprocessingml/2006/main">
        <w:t xml:space="preserve">3-абзац: Забурчу алардын Кудайдын жардамы менен душмандарды жеңгени жөнүндө ой жүгүртөт. Алар элдер аларды кантип курчап алганын сүрөттөшөт, бирок Теңирдин атынан алар аларды жеңе алышкан (Забур 118:10-14).</w:t>
      </w:r>
    </w:p>
    <w:p/>
    <w:p>
      <w:r xmlns:w="http://schemas.openxmlformats.org/wordprocessingml/2006/main">
        <w:t xml:space="preserve">4-абзац: Забурчу Кудай аларды жазалаганын, бирок аларды өлүмгө калтырбаганын мойнуна алат. Алар Теңир тарабынан куткарылганы үчүн ыраазычылык билдиришип, Анын адилдигине кубанышат (Забур 118:15-18).</w:t>
      </w:r>
    </w:p>
    <w:p/>
    <w:p>
      <w:r xmlns:w="http://schemas.openxmlformats.org/wordprocessingml/2006/main">
        <w:t xml:space="preserve">5-абзац: Забурчу алар Кудайга ыраазычылык билдиришерин айтат, анткени Ал алардын куткаруучусу болгон. Алар Аны куруучулар четке каккан, бирок бурчка таш катары тандалган таш катары даңазалашат (Забур 118:19-23).</w:t>
      </w:r>
    </w:p>
    <w:p/>
    <w:p>
      <w:r xmlns:w="http://schemas.openxmlformats.org/wordprocessingml/2006/main">
        <w:t xml:space="preserve">6-абзац: Забурчу кубанууга жана Кудайга Анын жакшылыгы жана туруктуу сүйүүсү үчүн ыраазычылык билдирүүгө чакырат. Алар Анын Кудайы экенин моюнга алышат жана Аны түбөлүккө макташат (Забур 118:24—29).</w:t>
      </w:r>
    </w:p>
    <w:p/>
    <w:p>
      <w:r xmlns:w="http://schemas.openxmlformats.org/wordprocessingml/2006/main">
        <w:t xml:space="preserve">Кыскача айтканда,</w:t>
      </w:r>
    </w:p>
    <w:p>
      <w:r xmlns:w="http://schemas.openxmlformats.org/wordprocessingml/2006/main">
        <w:t xml:space="preserve">Забур жүз он сегиз белек</w:t>
      </w:r>
    </w:p>
    <w:p>
      <w:r xmlns:w="http://schemas.openxmlformats.org/wordprocessingml/2006/main">
        <w:t xml:space="preserve">ыраазычылык ыры,</w:t>
      </w:r>
    </w:p>
    <w:p>
      <w:r xmlns:w="http://schemas.openxmlformats.org/wordprocessingml/2006/main">
        <w:t xml:space="preserve">жана Кудайдын куткаруу майрамы,</w:t>
      </w:r>
    </w:p>
    <w:p>
      <w:r xmlns:w="http://schemas.openxmlformats.org/wordprocessingml/2006/main">
        <w:t xml:space="preserve">Кудайдын жакшылыгын таанууга басым жасоо менен туруктуу сүйүүнү ырастоо аркылуу жетишилген декларацияны баса белгилейт.</w:t>
      </w:r>
    </w:p>
    <w:p/>
    <w:p>
      <w:r xmlns:w="http://schemas.openxmlformats.org/wordprocessingml/2006/main">
        <w:t xml:space="preserve">Кудайдын куткаруусуна болгон ишенимди ырастоо менен бирге, кайгылуу окуяларды айтып берүү аркылуу жетишилген жеке күбөлүктү баса белгилөө.</w:t>
      </w:r>
    </w:p>
    <w:p>
      <w:r xmlns:w="http://schemas.openxmlformats.org/wordprocessingml/2006/main">
        <w:t xml:space="preserve">Кудайдын ысмына таянып, Кудайдын жардамы менен душмандарды жеңгенин таануу жөнүндө ой жүгүртүү.</w:t>
      </w:r>
    </w:p>
    <w:p>
      <w:r xmlns:w="http://schemas.openxmlformats.org/wordprocessingml/2006/main">
        <w:t xml:space="preserve">Кудайдын адилдигине кубанып, өлүмдөн куткарылууну таануу үчүн берилген ыраазычылык билдирүү.</w:t>
      </w:r>
    </w:p>
    <w:p>
      <w:r xmlns:w="http://schemas.openxmlformats.org/wordprocessingml/2006/main">
        <w:t xml:space="preserve">Ибадат кылууга берилгендикти ырастоо менен четке кагууну таанууга байланыштуу теологиялык маанини моюнга алуу бийиктикке айланган.</w:t>
      </w:r>
    </w:p>
    <w:p>
      <w:r xmlns:w="http://schemas.openxmlformats.org/wordprocessingml/2006/main">
        <w:t xml:space="preserve">Кубанууга чакыруу, түбөлүк мактоолорду ырастоо менен бирге, Кудайдын жакшылыгын жана туруктуу сүйүүсүн таанууга байланыштуу.</w:t>
      </w:r>
    </w:p>
    <w:p/>
    <w:p>
      <w:r xmlns:w="http://schemas.openxmlformats.org/wordprocessingml/2006/main">
        <w:t xml:space="preserve">Забур 118:1 Теңирге ыраазычылык билдир! Анткени ал жакшы, анткени Анын ырайымы түбөлүктүү.</w:t>
      </w:r>
    </w:p>
    <w:p/>
    <w:p>
      <w:r xmlns:w="http://schemas.openxmlformats.org/wordprocessingml/2006/main">
        <w:t xml:space="preserve">Кудайдын ырайымы түбөлүктүү жана биз ага шүгүр кылышыбыз керек.</w:t>
      </w:r>
    </w:p>
    <w:p/>
    <w:p>
      <w:r xmlns:w="http://schemas.openxmlformats.org/wordprocessingml/2006/main">
        <w:t xml:space="preserve">1. Ыраазычылыктын күчү – Кудайдын ырайымы үчүн ыраазычылык билдирүүгө көңүл буруу</w:t>
      </w:r>
    </w:p>
    <w:p/>
    <w:p>
      <w:r xmlns:w="http://schemas.openxmlformats.org/wordprocessingml/2006/main">
        <w:t xml:space="preserve">2. Аллахтын ырайымынын пайдубалында туруу – Аллахтын ырайымына таянууга көңүл буруу</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Забур 118:2 Ысрайыл азыр айтсын: Анын ырайымы түбөлүктүү.</w:t>
      </w:r>
    </w:p>
    <w:p/>
    <w:p>
      <w:r xmlns:w="http://schemas.openxmlformats.org/wordprocessingml/2006/main">
        <w:t xml:space="preserve">Ысрайыл Кудайды даңктап, анын ырайымы түбөлүктүү экенин жар салат.</w:t>
      </w:r>
    </w:p>
    <w:p/>
    <w:p>
      <w:r xmlns:w="http://schemas.openxmlformats.org/wordprocessingml/2006/main">
        <w:t xml:space="preserve">1. Кудайдын түбөлүк ырайымы - Забур 118:2 боюнча ой жүгүртүү</w:t>
      </w:r>
    </w:p>
    <w:p/>
    <w:p>
      <w:r xmlns:w="http://schemas.openxmlformats.org/wordprocessingml/2006/main">
        <w:t xml:space="preserve">2. Туруктуу кайрымдуулук - Кудайдын чексиз сүйүүсүн изилдөө</w:t>
      </w:r>
    </w:p>
    <w:p/>
    <w:p>
      <w:r xmlns:w="http://schemas.openxmlformats.org/wordprocessingml/2006/main">
        <w:t xml:space="preserve">1. Забур 136:1 - Теңирге ыраазычылык билдиргиле, анткени Ал жакшы; Анткени Анын ырайымы түбөлүктүү.</w:t>
      </w:r>
    </w:p>
    <w:p/>
    <w:p>
      <w:r xmlns:w="http://schemas.openxmlformats.org/wordprocessingml/2006/main">
        <w:t xml:space="preserve">2. Жеремиянын ыйы 3:22-23 - Теңирдин ырайымы аркылуу биз өлбөйбүз, анткени Анын боорукердиги өчпөйт. Алар ар бир эртең менен жаңы; Сенин ишенимдүүлүгүң улуу.</w:t>
      </w:r>
    </w:p>
    <w:p/>
    <w:p>
      <w:r xmlns:w="http://schemas.openxmlformats.org/wordprocessingml/2006/main">
        <w:t xml:space="preserve">Забур 118:3 Арундун үйү: «Анын ырайымы түбөлүктүү» деп айтсын.</w:t>
      </w:r>
    </w:p>
    <w:p/>
    <w:p>
      <w:r xmlns:w="http://schemas.openxmlformats.org/wordprocessingml/2006/main">
        <w:t xml:space="preserve">Арундун үйү Кудайды даңктап, Анын ырайымын жана эч качан бүтпөс ишенимдүүлүгүн моюнга алышы керек.</w:t>
      </w:r>
    </w:p>
    <w:p/>
    <w:p>
      <w:r xmlns:w="http://schemas.openxmlformats.org/wordprocessingml/2006/main">
        <w:t xml:space="preserve">1. Кудайдын ырайымдуулугун күбөлөндүрүү - Кудайдын ырайымы түбөлүктүү жана Анын ишенимдүүлүгү эч качан өчпөй турганы жөнүндө ой жүгүртүү.</w:t>
      </w:r>
    </w:p>
    <w:p/>
    <w:p>
      <w:r xmlns:w="http://schemas.openxmlformats.org/wordprocessingml/2006/main">
        <w:t xml:space="preserve">2. Мактоонун күчү – мактоонун күчүн жана аны Кудайды даңктоо үчүн кантип колдонсо болорун изилдөө.</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100:4-5 - Анын дарбазаларына ыраазычылык менен, короолоруна даңк менен киргиле! Ага ыраазычылык билдир; анын ысмына даңк! Анткени Теңир жакшы; Анын бекем сүйүүсү түбөлүктүү, Анын ишенимдүүлүгү бардык муундарга.</w:t>
      </w:r>
    </w:p>
    <w:p/>
    <w:p>
      <w:r xmlns:w="http://schemas.openxmlformats.org/wordprocessingml/2006/main">
        <w:t xml:space="preserve">Забур 118:4 Теңирден корккондор: Анын ырайымы түбөлүктүү деп айтышсын.</w:t>
      </w:r>
    </w:p>
    <w:p/>
    <w:p>
      <w:r xmlns:w="http://schemas.openxmlformats.org/wordprocessingml/2006/main">
        <w:t xml:space="preserve">Бул үзүндү Кудайдын түбөлүктүү ырайымын жана ырайымын даңктоо маанилүүлүгүн баса белгилейт.</w:t>
      </w:r>
    </w:p>
    <w:p/>
    <w:p>
      <w:r xmlns:w="http://schemas.openxmlformats.org/wordprocessingml/2006/main">
        <w:t xml:space="preserve">1. Аллахтын улуу ырайымын жана ырайымын таануу</w:t>
      </w:r>
    </w:p>
    <w:p/>
    <w:p>
      <w:r xmlns:w="http://schemas.openxmlformats.org/wordprocessingml/2006/main">
        <w:t xml:space="preserve">2. Аллахтын ырайымы аркылуу мол берекелер</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p>
      <w:r xmlns:w="http://schemas.openxmlformats.org/wordprocessingml/2006/main">
        <w:t xml:space="preserve">2. Эфестиктерге 2:4-5 - «Бирок бизге болгон улуу сүйүүсүнөн улам, кайрымдуулукка бай Кудай бизди Машайак менен бирге тирилтти, ал тургай, кылмыштар үчүн өлсөк да, ырайым менен куткарылдыңар».</w:t>
      </w:r>
    </w:p>
    <w:p/>
    <w:p>
      <w:r xmlns:w="http://schemas.openxmlformats.org/wordprocessingml/2006/main">
        <w:t xml:space="preserve">Забур 118:5 Мен кыйналып Теңирди чакырдым, Теңир мага жооп берип, мени чоң жерге койду.</w:t>
      </w:r>
    </w:p>
    <w:p/>
    <w:p>
      <w:r xmlns:w="http://schemas.openxmlformats.org/wordprocessingml/2006/main">
        <w:t xml:space="preserve">Теңир биздин тиленүүлөрүбүздү угуп, аларга жооп берет, бизге кең жерди берет.</w:t>
      </w:r>
    </w:p>
    <w:p/>
    <w:p>
      <w:r xmlns:w="http://schemas.openxmlformats.org/wordprocessingml/2006/main">
        <w:t xml:space="preserve">1. Кудай тиленүүлөрүбүзгө жооп берет жана биз сурагандан да көптү берет.</w:t>
      </w:r>
    </w:p>
    <w:p/>
    <w:p>
      <w:r xmlns:w="http://schemas.openxmlformats.org/wordprocessingml/2006/main">
        <w:t xml:space="preserve">2. Кыйынчылыкта Кудайга дуба кылганыбызда, ишенимибизге сыйлык берилет.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118:6 Теңир мен тарапта, Мен коркпойм: адам мага эмне кыла алат?</w:t>
      </w:r>
    </w:p>
    <w:p/>
    <w:p>
      <w:r xmlns:w="http://schemas.openxmlformats.org/wordprocessingml/2006/main">
        <w:t xml:space="preserve">Забурчу коркпой турганын ырастайт, анткени Теңир ал тарапта жана ага адам эч нерсе кыла албайт.</w:t>
      </w:r>
    </w:p>
    <w:p/>
    <w:p>
      <w:r xmlns:w="http://schemas.openxmlformats.org/wordprocessingml/2006/main">
        <w:t xml:space="preserve">1. Кудай ар дайым сен тарапта - Римдиктер 8:31-39</w:t>
      </w:r>
    </w:p>
    <w:p/>
    <w:p>
      <w:r xmlns:w="http://schemas.openxmlformats.org/wordprocessingml/2006/main">
        <w:t xml:space="preserve">2. Коркпо - Ышайа 41:10—13</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118:7 Теңир мага жардам бергендер менен кошо алат.</w:t>
      </w:r>
    </w:p>
    <w:p/>
    <w:p>
      <w:r xmlns:w="http://schemas.openxmlformats.org/wordprocessingml/2006/main">
        <w:t xml:space="preserve">Теңир бизге жардам бергендер менен жана душмандарыбызды жеңүүгө жардам берет.</w:t>
      </w:r>
    </w:p>
    <w:p/>
    <w:p>
      <w:r xmlns:w="http://schemas.openxmlformats.org/wordprocessingml/2006/main">
        <w:t xml:space="preserve">1: Кудай биздин күчүбүз жана кыйынчылык учурунда жардамчыбыз</w:t>
      </w:r>
    </w:p>
    <w:p/>
    <w:p>
      <w:r xmlns:w="http://schemas.openxmlformats.org/wordprocessingml/2006/main">
        <w:t xml:space="preserve">2: Кыйынчылыктарды жеңүү үчүн Теңирге таян</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Еврейлер 13:6 -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Забур 118:8 Адамга таянгандан көрө, Теңирге таянган жакшы.</w:t>
      </w:r>
    </w:p>
    <w:p/>
    <w:p>
      <w:r xmlns:w="http://schemas.openxmlformats.org/wordprocessingml/2006/main">
        <w:t xml:space="preserve">Адамдарга таянгандан көрө, Теңирге ишенген жакшы.</w:t>
      </w:r>
    </w:p>
    <w:p/>
    <w:p>
      <w:r xmlns:w="http://schemas.openxmlformats.org/wordprocessingml/2006/main">
        <w:t xml:space="preserve">1: Өзүбүздүн же башкалардын күчүнө ишенгендин ордуна, Жахабанын сүйүүсүнө жана жетекчилигине көңүл бурушубуз керек.</w:t>
      </w:r>
    </w:p>
    <w:p/>
    <w:p>
      <w:r xmlns:w="http://schemas.openxmlformats.org/wordprocessingml/2006/main">
        <w:t xml:space="preserve">2: Биз Кудайга болгон көзкарандылыгыбызды эстеп, Ага гана таянышыбыз керек.</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118:9 Төрөлөргө таянгандан көрө, Теңирге таянган жакшы.</w:t>
      </w:r>
    </w:p>
    <w:p/>
    <w:p>
      <w:r xmlns:w="http://schemas.openxmlformats.org/wordprocessingml/2006/main">
        <w:t xml:space="preserve">Теңирге таянуу адамдардын лидерлерине таянгандан жакшыраак.</w:t>
      </w:r>
    </w:p>
    <w:p/>
    <w:p>
      <w:r xmlns:w="http://schemas.openxmlformats.org/wordprocessingml/2006/main">
        <w:t xml:space="preserve">1. Теңирге таянуу: Жогорку тандоо</w:t>
      </w:r>
    </w:p>
    <w:p/>
    <w:p>
      <w:r xmlns:w="http://schemas.openxmlformats.org/wordprocessingml/2006/main">
        <w:t xml:space="preserve">2. Ишенимиңди адамдарга эмес, Кудайга кой</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Забур 118:10 Бардык элдер мени курчап алышты, бирок Теңирдин атынан аларды жок кылам.</w:t>
      </w:r>
    </w:p>
    <w:p/>
    <w:p>
      <w:r xmlns:w="http://schemas.openxmlformats.org/wordprocessingml/2006/main">
        <w:t xml:space="preserve">Биз Ага таянсак, Теңир бизди жамандыктан коргойт.</w:t>
      </w:r>
    </w:p>
    <w:p/>
    <w:p>
      <w:r xmlns:w="http://schemas.openxmlformats.org/wordprocessingml/2006/main">
        <w:t xml:space="preserve">1: Канчалык көп болсок да, Теңирге болгон ишенимибиз бизди дайыма коргойт.</w:t>
      </w:r>
    </w:p>
    <w:p/>
    <w:p>
      <w:r xmlns:w="http://schemas.openxmlformats.org/wordprocessingml/2006/main">
        <w:t xml:space="preserve">2: Теңирдин күчү биз жолуккан бардык күчтөрдөн жогору.</w:t>
      </w:r>
    </w:p>
    <w:p/>
    <w:p>
      <w:r xmlns:w="http://schemas.openxmlformats.org/wordprocessingml/2006/main">
        <w:t xml:space="preserve">1: Эфестиктер 6:10-18 - Шайтандын айла-амалдарына каршы туруу үчүн, Кудайдын толук курал-жарагын кийгиле.</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Забур 118:11 Алар мени курчап алышты. Ооба, алар мени курчап алышты, бирок Теңирдин атынан аларды жок кылам.</w:t>
      </w:r>
    </w:p>
    <w:p/>
    <w:p>
      <w:r xmlns:w="http://schemas.openxmlformats.org/wordprocessingml/2006/main">
        <w:t xml:space="preserve">Теңир бизге каршы келгендерди коргойт жана жок кылат.</w:t>
      </w:r>
    </w:p>
    <w:p/>
    <w:p>
      <w:r xmlns:w="http://schemas.openxmlformats.org/wordprocessingml/2006/main">
        <w:t xml:space="preserve">1. Теңирдин ысымынын күчү</w:t>
      </w:r>
    </w:p>
    <w:p/>
    <w:p>
      <w:r xmlns:w="http://schemas.openxmlformats.org/wordprocessingml/2006/main">
        <w:t xml:space="preserve">2. Биздин Кудай – коргоо Кудайы</w:t>
      </w:r>
    </w:p>
    <w:p/>
    <w:p>
      <w:r xmlns:w="http://schemas.openxmlformats.org/wordprocessingml/2006/main">
        <w:t xml:space="preserve">1. Забур 91:14-16 "Ал мени сүйүү менен бекем кармагандыктан, Мен аны куткарам; Мен аны коргойм, анткени ал менин ысымымды билет. Ал мени чакырганда, мен ага жооп берем; Мен аны менен болом. Кыйынчылыкта болсо, Мен аны куткарып, урматтайм, Узун өмүр менен Мен аны ыраазы кылам, ага Өзүмдүн куткаруумду көрсөтөм.</w:t>
      </w:r>
    </w:p>
    <w:p/>
    <w:p>
      <w:r xmlns:w="http://schemas.openxmlformats.org/wordprocessingml/2006/main">
        <w:t xml:space="preserve">2. Ышайа 54:17 Сага каршы жасалган бир дагы курал ийгиликке жете албайт, сен сотто сага каршы чыккан ар бир тилди жокко чыгарасың. Бул – Теңирдин кулдарынын мурасы жана алардын менден акталышы, – дейт Теңир.</w:t>
      </w:r>
    </w:p>
    <w:p/>
    <w:p>
      <w:r xmlns:w="http://schemas.openxmlformats.org/wordprocessingml/2006/main">
        <w:t xml:space="preserve">118:12 Алар мени аарылардай курчап алышты. Алар тикенектин отундай өчөт, анткени Теңирдин атынан аларды жок кылам.</w:t>
      </w:r>
    </w:p>
    <w:p/>
    <w:p>
      <w:r xmlns:w="http://schemas.openxmlformats.org/wordprocessingml/2006/main">
        <w:t xml:space="preserve">Аллах Өзүнө тобокел кылгандарды коргойт жана куткарат.</w:t>
      </w:r>
    </w:p>
    <w:p/>
    <w:p>
      <w:r xmlns:w="http://schemas.openxmlformats.org/wordprocessingml/2006/main">
        <w:t xml:space="preserve">1: Душман канчалык күчтүү же коркуткандай көрүнбөсүн, Аллах Ага тобокел кылгандарды ар дайым коргоп, куткарат.</w:t>
      </w:r>
    </w:p>
    <w:p/>
    <w:p>
      <w:r xmlns:w="http://schemas.openxmlformats.org/wordprocessingml/2006/main">
        <w:t xml:space="preserve">2: Теңирдин ысмын чакырганыбызда, Ал биздин душмандарыбызды жок кылат жана бизди куткарылат.</w:t>
      </w:r>
    </w:p>
    <w:p/>
    <w:p>
      <w:r xmlns:w="http://schemas.openxmlformats.org/wordprocessingml/2006/main">
        <w:t xml:space="preserve">1: Ышайа 41:10-13 - "Коркпо, анткени Мен сени мененмин; коркпо, анткени Мен сенин Кудайыңмын; Мен сени бекемдейм, сага жардам берем, Мен сени Өзүмдүн адил оң колум менен колдойм. , Сага каардангандардын баары уят жана уят болушат; сага каршы күрөшкөндөр эч нерсеге тең келбейт жана жок болушат, сени менен күрөшкөндөрдү издейсиң, бирок таба албайсың; сага каршы согушкандар Мен, Кудай-Теңириң, сенин оң колуңду кармап турам, сага: “Коркпо, мен сага жардам берем” деп айтам.</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Забур 118:13 Жыгылып калышым үчүн, сен мага жара салдың, бирок Теңир мага жардам берди.</w:t>
      </w:r>
    </w:p>
    <w:p/>
    <w:p>
      <w:r xmlns:w="http://schemas.openxmlformats.org/wordprocessingml/2006/main">
        <w:t xml:space="preserve">Кыйынчылыктарга карабай, Жахаба забурчуга жардам берген.</w:t>
      </w:r>
    </w:p>
    <w:p/>
    <w:p>
      <w:r xmlns:w="http://schemas.openxmlformats.org/wordprocessingml/2006/main">
        <w:t xml:space="preserve">1. Кыйынчылыкта Кудайдын жардамы</w:t>
      </w:r>
    </w:p>
    <w:p/>
    <w:p>
      <w:r xmlns:w="http://schemas.openxmlformats.org/wordprocessingml/2006/main">
        <w:t xml:space="preserve">2. Кыйынчылыктарды кантип жеңсе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Забур 118:14 Теңир менин күчүм, ырым, куткаруучум болду.</w:t>
      </w:r>
    </w:p>
    <w:p/>
    <w:p>
      <w:r xmlns:w="http://schemas.openxmlformats.org/wordprocessingml/2006/main">
        <w:t xml:space="preserve">Забур 118:14 Кудай ишенген адам үчүн күч-кубаттын жана куткаруунун булагы экенин ырастайт.</w:t>
      </w:r>
    </w:p>
    <w:p/>
    <w:p>
      <w:r xmlns:w="http://schemas.openxmlformats.org/wordprocessingml/2006/main">
        <w:t xml:space="preserve">1. Күчтүн булагы: Кудай бизге жеңүү үчүн кайраттуулукту кантип берет</w:t>
      </w:r>
    </w:p>
    <w:p/>
    <w:p>
      <w:r xmlns:w="http://schemas.openxmlformats.org/wordprocessingml/2006/main">
        <w:t xml:space="preserve">2. Куткарылуу: Иса Машаяктагы жашоого чакыруу</w:t>
      </w:r>
    </w:p>
    <w:p/>
    <w:p>
      <w:r xmlns:w="http://schemas.openxmlformats.org/wordprocessingml/2006/main">
        <w:t xml:space="preserve">1. Забур 118:14</w:t>
      </w:r>
    </w:p>
    <w:p/>
    <w:p>
      <w:r xmlns:w="http://schemas.openxmlformats.org/wordprocessingml/2006/main">
        <w:t xml:space="preserve">2. Римдиктерге 10:9-10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жүрөгүң менен ишенүү менен оңдолгонсуң. Кудай алдында, оозуң менен моюнга алуу менен куткарыласың.)</w:t>
      </w:r>
    </w:p>
    <w:p/>
    <w:p>
      <w:r xmlns:w="http://schemas.openxmlformats.org/wordprocessingml/2006/main">
        <w:t xml:space="preserve">Забур 118:15 Адил адамдардын жыйын чатырларында кубанычтын жана куткаруунун үнү угулуп жатат, Теңирдин оң колу кайраттуулук менен иштейт.</w:t>
      </w:r>
    </w:p>
    <w:p/>
    <w:p>
      <w:r xmlns:w="http://schemas.openxmlformats.org/wordprocessingml/2006/main">
        <w:t xml:space="preserve">Адил адамдар Теңирдин куткаруусуна кубанышат.</w:t>
      </w:r>
    </w:p>
    <w:p/>
    <w:p>
      <w:r xmlns:w="http://schemas.openxmlformats.org/wordprocessingml/2006/main">
        <w:t xml:space="preserve">1: Теңирдин куткаруусуна кубангыла</w:t>
      </w:r>
    </w:p>
    <w:p/>
    <w:p>
      <w:r xmlns:w="http://schemas.openxmlformats.org/wordprocessingml/2006/main">
        <w:t xml:space="preserve">2: Теңирдин оң колу эр жүрөк</w:t>
      </w:r>
    </w:p>
    <w:p/>
    <w:p>
      <w:r xmlns:w="http://schemas.openxmlformats.org/wordprocessingml/2006/main">
        <w:t xml:space="preserve">1: Римдиктер 8:31-39 - Эгер Кудай биз тарапта болсо, бизге ким каршы чыга алат?</w:t>
      </w:r>
    </w:p>
    <w:p/>
    <w:p>
      <w:r xmlns:w="http://schemas.openxmlformats.org/wordprocessingml/2006/main">
        <w:t xml:space="preserve">2: Исаия 33:2 - Оо, Теңир, бизге ырайым кыл. Биз сени күттүк: ар күнү эртең менен алардын колу бол, кыйынчылыкта да биздин куткарышыбыз.</w:t>
      </w:r>
    </w:p>
    <w:p/>
    <w:p>
      <w:r xmlns:w="http://schemas.openxmlformats.org/wordprocessingml/2006/main">
        <w:t xml:space="preserve">Забур 118:16 Теңирдин оң колу бийик, Теңирдин оң колу эрдик кылат.</w:t>
      </w:r>
    </w:p>
    <w:p/>
    <w:p>
      <w:r xmlns:w="http://schemas.openxmlformats.org/wordprocessingml/2006/main">
        <w:t xml:space="preserve">Теңирдин күчү жана күчү Забур 118:16да даңкталып, Теңирдин оң колу көтөрүлүп, эр жүрөктүү экени айтылат.</w:t>
      </w:r>
    </w:p>
    <w:p/>
    <w:p>
      <w:r xmlns:w="http://schemas.openxmlformats.org/wordprocessingml/2006/main">
        <w:t xml:space="preserve">1. Теңирдин күчү: Теңирдин Оң колу</w:t>
      </w:r>
    </w:p>
    <w:p/>
    <w:p>
      <w:r xmlns:w="http://schemas.openxmlformats.org/wordprocessingml/2006/main">
        <w:t xml:space="preserve">2. Теңирдин эрдиги жана эрдиги: Теңирдин оң колу эрдик кылат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Чыгуу 15:6 - "О, Теңир, Сенин оң колуң, күч-кубаттуу даңктуу, О, Теңир, Сенин оң колуң душманды талкалайт".</w:t>
      </w:r>
    </w:p>
    <w:p/>
    <w:p>
      <w:r xmlns:w="http://schemas.openxmlformats.org/wordprocessingml/2006/main">
        <w:t xml:space="preserve">Забур 118:17 Мен өлбөйм, тирүү калам, Теңирдин иштерин жарыялайм.</w:t>
      </w:r>
    </w:p>
    <w:p/>
    <w:p>
      <w:r xmlns:w="http://schemas.openxmlformats.org/wordprocessingml/2006/main">
        <w:t xml:space="preserve">Забурчу алардын өлбөй турганын, бирок жашап, Теңирдин иштерин жарыялай турганын айтат.</w:t>
      </w:r>
    </w:p>
    <w:p/>
    <w:p>
      <w:r xmlns:w="http://schemas.openxmlformats.org/wordprocessingml/2006/main">
        <w:t xml:space="preserve">1. Жашоо жана Теңирдин иштерин жарыялоо</w:t>
      </w:r>
    </w:p>
    <w:p/>
    <w:p>
      <w:r xmlns:w="http://schemas.openxmlformats.org/wordprocessingml/2006/main">
        <w:t xml:space="preserve">2. Теңирдин кереметтерин жарыялоо</w:t>
      </w:r>
    </w:p>
    <w:p/>
    <w:p>
      <w:r xmlns:w="http://schemas.openxmlformats.org/wordprocessingml/2006/main">
        <w:t xml:space="preserve">1. Исаия 40:9 Оо, Сион, сен, жакшы кабарды жеткирүүчү, бийик тоого чык. Оо, Иерусалим, сен, жакшы кабарды жеткирүүчү, үнүңдү күч менен көтөр, аны көтөр, коркпо. Жүйүттүн шаарларына айт: “Мына, сенин Кудайың!</w:t>
      </w:r>
    </w:p>
    <w:p/>
    <w:p>
      <w:r xmlns:w="http://schemas.openxmlformats.org/wordprocessingml/2006/main">
        <w:t xml:space="preserve">2. Матай 28:19-20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 Оомийин.</w:t>
      </w:r>
    </w:p>
    <w:p/>
    <w:p>
      <w:r xmlns:w="http://schemas.openxmlformats.org/wordprocessingml/2006/main">
        <w:t xml:space="preserve">Забур 118:18 Теңир мени катуу жазалады, бирок мени өлүмгө берген жок.</w:t>
      </w:r>
    </w:p>
    <w:p/>
    <w:p>
      <w:r xmlns:w="http://schemas.openxmlformats.org/wordprocessingml/2006/main">
        <w:t xml:space="preserve">Теңир сүйлөгөндү катуу жазалады, бирок алардын өлүмүнө жол берген жок.</w:t>
      </w:r>
    </w:p>
    <w:p/>
    <w:p>
      <w:r xmlns:w="http://schemas.openxmlformats.org/wordprocessingml/2006/main">
        <w:t xml:space="preserve">1. Кудайдын тарбиясы биздин өсүш үчүн зарыл</w:t>
      </w:r>
    </w:p>
    <w:p/>
    <w:p>
      <w:r xmlns:w="http://schemas.openxmlformats.org/wordprocessingml/2006/main">
        <w:t xml:space="preserve">2. Теңирдин ырайымы жана куткаруусу</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Еврейлер 12:7-11 - Кыйынчылыктарды тарбия катары көтөр; Кудай силерге өзүнүн балдарындай мамиле кылып жатат. Кайсы балдарды атасы тарбиялабайт? Эгер сиз тартипсиз болсоңуз жана ар бир адам тартипке дуушар болсо, анда сиз мыйзамдуу эмессиз, такыр эле чыныгы уул-кыздар эмессиз. Анын үстүнө баарыбыздын бизди тарбиялаган адам аталарыбыз бар жана ошол үчүн аларды сыйлачубуз. Рухтардын Атасына дагы канча баш ийип, жашашыбыз керек! Алар бизди эң жакшы деп ойлогондой бир аз убакытка тарбиялашты; бирок анын ыйыктыгына ортоктош болушубуз үчүн, Кудай бизди жакшылыгыбыз үчүн жазалайт. Эч бир тартип ал убакта жагымдуу көрүнбөйт, бирок азаптуу. Бирок кийинчерээк ал аны үйрөткөндөр үчүн адилдиктин жана тынчтыктын түшүмүн берет.</w:t>
      </w:r>
    </w:p>
    <w:p/>
    <w:p>
      <w:r xmlns:w="http://schemas.openxmlformats.org/wordprocessingml/2006/main">
        <w:t xml:space="preserve">Забур 118:19 Мага адилдиктин дарбазаларын ач: Мен аларга кирем, Теңирди даңктайм.</w:t>
      </w:r>
    </w:p>
    <w:p/>
    <w:p>
      <w:r xmlns:w="http://schemas.openxmlformats.org/wordprocessingml/2006/main">
        <w:t xml:space="preserve">Бул забур бизди жүрөгүбүз менен акылыбызды Кудайдын адилдигине ачууга жана Аны даңктоого үндөйт.</w:t>
      </w:r>
    </w:p>
    <w:p/>
    <w:p>
      <w:r xmlns:w="http://schemas.openxmlformats.org/wordprocessingml/2006/main">
        <w:t xml:space="preserve">1: Келгиле, жүрөгүбүздү Кудайдын адилдигине ачып, жашообузду Аны даңктоого арнайлы.</w:t>
      </w:r>
    </w:p>
    <w:p/>
    <w:p>
      <w:r xmlns:w="http://schemas.openxmlformats.org/wordprocessingml/2006/main">
        <w:t xml:space="preserve">2: Келгиле, өзүбүздү Кудайдын адилдигине ачууга убакыт бөлүп, Аны чын жүрөктөн даңктайлы.</w:t>
      </w:r>
    </w:p>
    <w:p/>
    <w:p>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Забур 118:20 Бул Теңирдин дарбазасы, ага адил адамдар кирет.</w:t>
      </w:r>
    </w:p>
    <w:p/>
    <w:p>
      <w:r xmlns:w="http://schemas.openxmlformats.org/wordprocessingml/2006/main">
        <w:t xml:space="preserve">Бул үзүндүдө адил адамдар үчүн түбөлүк өмүргө алып баруучу Теңирдин дарбазасы айтылат.</w:t>
      </w:r>
    </w:p>
    <w:p/>
    <w:p>
      <w:r xmlns:w="http://schemas.openxmlformats.org/wordprocessingml/2006/main">
        <w:t xml:space="preserve">1. Теңирдин дарбазасы: адилдикке жана түбөлүк өмүргө алып баруучу жол</w:t>
      </w:r>
    </w:p>
    <w:p/>
    <w:p>
      <w:r xmlns:w="http://schemas.openxmlformats.org/wordprocessingml/2006/main">
        <w:t xml:space="preserve">2. Теңирдин дарбазасынын батасы: Кудай менен түбөлүк жашоого мүмкүнчүлүк</w:t>
      </w:r>
    </w:p>
    <w:p/>
    <w:p>
      <w:r xmlns:w="http://schemas.openxmlformats.org/wordprocessingml/2006/main">
        <w:t xml:space="preserve">1. Забур 23:6 - Албетте, жакшылык жана ырайым мени өмүр бою ээрчип жүрөт, мен Теңирдин үйүндө түбөлүк жашайм.</w:t>
      </w:r>
    </w:p>
    <w:p/>
    <w:p>
      <w:r xmlns:w="http://schemas.openxmlformats.org/wordprocessingml/2006/main">
        <w:t xml:space="preserve">2. Ышайа 26:2 - Адил эл, ишенимин сактаган эл кире турган дарбазаларды ач.</w:t>
      </w:r>
    </w:p>
    <w:p/>
    <w:p>
      <w:r xmlns:w="http://schemas.openxmlformats.org/wordprocessingml/2006/main">
        <w:t xml:space="preserve">Забур 118:21 Мен сени даңктайм, анткени сен мени уктуң, менин куткаруучум болдуң.</w:t>
      </w:r>
    </w:p>
    <w:p/>
    <w:p>
      <w:r xmlns:w="http://schemas.openxmlformats.org/wordprocessingml/2006/main">
        <w:t xml:space="preserve">Бул үзүндү Кудайдын забурчуну куткаруусун белгилейт.</w:t>
      </w:r>
    </w:p>
    <w:p/>
    <w:p>
      <w:r xmlns:w="http://schemas.openxmlformats.org/wordprocessingml/2006/main">
        <w:t xml:space="preserve">1. Кудай ар дайым биз менен - кандай гана жагдай болбосун</w:t>
      </w:r>
    </w:p>
    <w:p/>
    <w:p>
      <w:r xmlns:w="http://schemas.openxmlformats.org/wordprocessingml/2006/main">
        <w:t xml:space="preserve">2. Аллахка мактоонун жана шүгүр кылуунун күчү</w:t>
      </w:r>
    </w:p>
    <w:p/>
    <w:p>
      <w:r xmlns:w="http://schemas.openxmlformats.org/wordprocessingml/2006/main">
        <w:t xml:space="preserve">1. Ышайа 12:2 -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2. Колосалыктар 1:27 - "Кудай бутпарастар арасында бул сырдын атак-даңкынын байлыгы эмнеде экенин кимге ачып бергиси келсе, ал силердеги Машаяк, даңктын үмүтү".</w:t>
      </w:r>
    </w:p>
    <w:p/>
    <w:p>
      <w:r xmlns:w="http://schemas.openxmlformats.org/wordprocessingml/2006/main">
        <w:t xml:space="preserve">Забур 118:22 Куруучулар баш тарткан таш бурчтун баш ташы болуп калды.</w:t>
      </w:r>
    </w:p>
    <w:p/>
    <w:p>
      <w:r xmlns:w="http://schemas.openxmlformats.org/wordprocessingml/2006/main">
        <w:t xml:space="preserve">Куруучулар четке каккан таш курулуштун негизи болуп калды.</w:t>
      </w:r>
    </w:p>
    <w:p/>
    <w:p>
      <w:r xmlns:w="http://schemas.openxmlformats.org/wordprocessingml/2006/main">
        <w:t xml:space="preserve">1. Каалабаган нерсе эң баалуу болуп калат - Забур 118:22</w:t>
      </w:r>
    </w:p>
    <w:p/>
    <w:p>
      <w:r xmlns:w="http://schemas.openxmlformats.org/wordprocessingml/2006/main">
        <w:t xml:space="preserve">2. Четке кагылган, бирок ташталган эмес - Забур 118:22</w:t>
      </w:r>
    </w:p>
    <w:p/>
    <w:p>
      <w:r xmlns:w="http://schemas.openxmlformats.org/wordprocessingml/2006/main">
        <w:t xml:space="preserve">1. Матай 21:42 - «Иса аларга мындай деди: «Силер Ыйык Жазуудан: «Курулушчулар четке каккан таш бурчтун ташы болуп калды; Бул Теңирдин иши болгон жана бул биздин көзүбүздө керемет».</w:t>
      </w:r>
    </w:p>
    <w:p/>
    <w:p>
      <w:r xmlns:w="http://schemas.openxmlformats.org/wordprocessingml/2006/main">
        <w:t xml:space="preserve">2. 1 Петир 2:7 - "Ошентип, силер да тирүү таштар сыяктуу эле, Ыйса Машайак аркылуу Кудайга жаккан рухий курмандыктарды алып, ыйык дин кызматчы болуу үчүн рухий үйгө курулуп жатасыңар"</w:t>
      </w:r>
    </w:p>
    <w:p/>
    <w:p>
      <w:r xmlns:w="http://schemas.openxmlformats.org/wordprocessingml/2006/main">
        <w:t xml:space="preserve">118:23 Бул Теңирдин иши. бул биздин көзүбүздө керемет.</w:t>
      </w:r>
    </w:p>
    <w:p/>
    <w:p>
      <w:r xmlns:w="http://schemas.openxmlformats.org/wordprocessingml/2006/main">
        <w:t xml:space="preserve">Бул үзүндү Теңирдин ишин жана анын кереметтүү табиятын даңазалайт.</w:t>
      </w:r>
    </w:p>
    <w:p/>
    <w:p>
      <w:r xmlns:w="http://schemas.openxmlformats.org/wordprocessingml/2006/main">
        <w:t xml:space="preserve">1. Кудайдын иши керемет - Забур 118:23</w:t>
      </w:r>
    </w:p>
    <w:p/>
    <w:p>
      <w:r xmlns:w="http://schemas.openxmlformats.org/wordprocessingml/2006/main">
        <w:t xml:space="preserve">2. Теңирдин Кол эмгегин даңазалагыла - Забур 118:23</w:t>
      </w:r>
    </w:p>
    <w:p/>
    <w:p>
      <w:r xmlns:w="http://schemas.openxmlformats.org/wordprocessingml/2006/main">
        <w:t xml:space="preserve">1. Ышайа 25:1 - "Оо, Теңир, Сен менин Кудайымсың; Мен Сени даңазалайм, Сенин ысымыңды даңктайм, анткени Сен кереметтүү иштерди кылдың, Байыркы, ишенимдүү жана ишенимдүү пландарың.</w:t>
      </w:r>
    </w:p>
    <w:p/>
    <w:p>
      <w:r xmlns:w="http://schemas.openxmlformats.org/wordprocessingml/2006/main">
        <w:t xml:space="preserve">2.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118:24 Бул — Теңир жараткан күн. биз ага кубанабыз жана кубанабыз.</w:t>
      </w:r>
    </w:p>
    <w:p/>
    <w:p>
      <w:r xmlns:w="http://schemas.openxmlformats.org/wordprocessingml/2006/main">
        <w:t xml:space="preserve">Бул күн Теңир тарабынан бизге берилген кубаныч жана мактоо күнү.</w:t>
      </w:r>
    </w:p>
    <w:p/>
    <w:p>
      <w:r xmlns:w="http://schemas.openxmlformats.org/wordprocessingml/2006/main">
        <w:t xml:space="preserve">1. Теңирдин кубанычы: Ар бир күндүн белегине кантип кубануу керек</w:t>
      </w:r>
    </w:p>
    <w:p/>
    <w:p>
      <w:r xmlns:w="http://schemas.openxmlformats.org/wordprocessingml/2006/main">
        <w:t xml:space="preserve">2. Мактоонун күчү: Ыраазычылык жашообузду кантип өзгөртө алат?</w:t>
      </w:r>
    </w:p>
    <w:p/>
    <w:p>
      <w:r xmlns:w="http://schemas.openxmlformats.org/wordprocessingml/2006/main">
        <w:t xml:space="preserve">1. Иоанн 15:11 - Мен муну силерге менин кубанычым силерде болсун жана силердин кубанычтарыңар толук болсун деп айттым.</w:t>
      </w:r>
    </w:p>
    <w:p/>
    <w:p>
      <w:r xmlns:w="http://schemas.openxmlformats.org/wordprocessingml/2006/main">
        <w:t xml:space="preserve">2. Филипиликтер 4:4-7 - Теңир менен дайыма кубангыла: жана дагы айтам: кубангыла. Сиздин ченемдүүлүк бардык адамдарга белгилүү болсун. Теңир колдо. Эч нерседен сак бол;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Забур 118:25 Азыр куткар, Теңир, Сага жалынам: Теңир, Сенден суранам, азыр жыргалчылыкты жибер.</w:t>
      </w:r>
    </w:p>
    <w:p/>
    <w:p>
      <w:r xmlns:w="http://schemas.openxmlformats.org/wordprocessingml/2006/main">
        <w:t xml:space="preserve">Забурчу Кудайдан аларды куткарып, гүлдөп-өсүшүн суранат.</w:t>
      </w:r>
    </w:p>
    <w:p/>
    <w:p>
      <w:r xmlns:w="http://schemas.openxmlformats.org/wordprocessingml/2006/main">
        <w:t xml:space="preserve">1. Тиленүүнүн күчү жана анын жашообузга тийгизген таасири</w:t>
      </w:r>
    </w:p>
    <w:p/>
    <w:p>
      <w:r xmlns:w="http://schemas.openxmlformats.org/wordprocessingml/2006/main">
        <w:t xml:space="preserve">2. Кыйынчылыкта Кудайга таянуу</w:t>
      </w:r>
    </w:p>
    <w:p/>
    <w:p>
      <w:r xmlns:w="http://schemas.openxmlformats.org/wordprocessingml/2006/main">
        <w:t xml:space="preserve">1. Забур 118:25 - Азыр куткар, Теңир, сага жалынам: Теңир, Сенден суранам, азыр жыргалчылыкты жибер.</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Забур 118:26 Теңирдин атынан келе жатканга алкыш!</w:t>
      </w:r>
    </w:p>
    <w:p/>
    <w:p>
      <w:r xmlns:w="http://schemas.openxmlformats.org/wordprocessingml/2006/main">
        <w:t xml:space="preserve">Бул үзүндү Теңирдин атынан келгендердин маанилүүлүгүн баса белгилейт.</w:t>
      </w:r>
    </w:p>
    <w:p/>
    <w:p>
      <w:r xmlns:w="http://schemas.openxmlformats.org/wordprocessingml/2006/main">
        <w:t xml:space="preserve">1. Кудайдын батасы: Теңирге таянуунун пайдасын көрүү</w:t>
      </w:r>
    </w:p>
    <w:p/>
    <w:p>
      <w:r xmlns:w="http://schemas.openxmlformats.org/wordprocessingml/2006/main">
        <w:t xml:space="preserve">2. Батанын күчү: Теңирге ыраазычылык билдирүү</w:t>
      </w:r>
    </w:p>
    <w:p/>
    <w:p>
      <w:r xmlns:w="http://schemas.openxmlformats.org/wordprocessingml/2006/main">
        <w:t xml:space="preserve">1. Жеремия 29:11-13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 Ошондо сен мени чакырып, мага келип сыйын, мен сени угам. Мени издейсиң, бүт жүрөгүң менен издесең табасың.</w:t>
      </w:r>
    </w:p>
    <w:p/>
    <w:p>
      <w:r xmlns:w="http://schemas.openxmlformats.org/wordprocessingml/2006/main">
        <w:t xml:space="preserve">2. Матай 19:29 Мен үчүн үйүн, бир туугандарын, эже-карындаштарын, атасын, энесин, балдарын же талааларын таштап кеткен ар бир адам жүз эсе көп алат жана түбөлүк өмүрдү мурастайт.</w:t>
      </w:r>
    </w:p>
    <w:p/>
    <w:p>
      <w:r xmlns:w="http://schemas.openxmlformats.org/wordprocessingml/2006/main">
        <w:t xml:space="preserve">Забур 118:27 Кудай – Теңир, бизге жарыкты көрсөткөн, курмандыкты жип менен, курмандык чалынуучу жайдын мүйүздөрүнө чейин байла.</w:t>
      </w:r>
    </w:p>
    <w:p/>
    <w:p>
      <w:r xmlns:w="http://schemas.openxmlformats.org/wordprocessingml/2006/main">
        <w:t xml:space="preserve">Теңир бизге жарыкты көрсөттү жана биз курмандыктарыбызды курмандык чалынуучу жайга жип менен байлашыбыз керек.</w:t>
      </w:r>
    </w:p>
    <w:p/>
    <w:p>
      <w:r xmlns:w="http://schemas.openxmlformats.org/wordprocessingml/2006/main">
        <w:t xml:space="preserve">1. Теңирге курмандык чалуу - Забур 118:27</w:t>
      </w:r>
    </w:p>
    <w:p/>
    <w:p>
      <w:r xmlns:w="http://schemas.openxmlformats.org/wordprocessingml/2006/main">
        <w:t xml:space="preserve">2. Кудай — биздин жашообуздун жарыгы - Забур 118:27</w:t>
      </w:r>
    </w:p>
    <w:p/>
    <w:p>
      <w:r xmlns:w="http://schemas.openxmlformats.org/wordprocessingml/2006/main">
        <w:t xml:space="preserve">1. Ышайа 49:6 - «Ал мындай деди: «Жакыптын урууларын көтөрүш үчүн жана Ысрайылдын аман калгандарын калыбына келтириш үчүн сен Менин кулуң болушуң жеңил. Мен сени башка элдерге жарык кылып берем Жердин акырына чейин менин куткаруучум болушуң үчүн».</w:t>
      </w:r>
    </w:p>
    <w:p/>
    <w:p>
      <w:r xmlns:w="http://schemas.openxmlformats.org/wordprocessingml/2006/main">
        <w:t xml:space="preserve">2. Жакан 8:12 - "Ошондо Ыйса аларга дагы бир жолу мындай деди: "Мен дүйнөнүн жарыгымын: Мени ээрчиген адам караңгылыкта жүрбөйт, бирок өмүрдүн жарыгына ээ болот".</w:t>
      </w:r>
    </w:p>
    <w:p/>
    <w:p>
      <w:r xmlns:w="http://schemas.openxmlformats.org/wordprocessingml/2006/main">
        <w:t xml:space="preserve">Забур 118:28 Сен менин Кудайымсың, мен сени даңктайм, Сен менин Кудайымсың, мен сени даңазалайм.</w:t>
      </w:r>
    </w:p>
    <w:p/>
    <w:p>
      <w:r xmlns:w="http://schemas.openxmlformats.org/wordprocessingml/2006/main">
        <w:t xml:space="preserve">Бул Забур Кудайга болгон ишенимдин жарыясы жана Аны даңктоого убада.</w:t>
      </w:r>
    </w:p>
    <w:p/>
    <w:p>
      <w:r xmlns:w="http://schemas.openxmlformats.org/wordprocessingml/2006/main">
        <w:t xml:space="preserve">1. Мактоонун күчү: Кудайды майрамдоо жашообузду кантип өзгөртө алат</w:t>
      </w:r>
    </w:p>
    <w:p/>
    <w:p>
      <w:r xmlns:w="http://schemas.openxmlformats.org/wordprocessingml/2006/main">
        <w:t xml:space="preserve">2. Кубанууну үйрөнүү: Ибадаттын кубанычын ачуу</w:t>
      </w:r>
    </w:p>
    <w:p/>
    <w:p>
      <w:r xmlns:w="http://schemas.openxmlformats.org/wordprocessingml/2006/main">
        <w:t xml:space="preserve">1. Забур 103:1 5</w:t>
      </w:r>
    </w:p>
    <w:p/>
    <w:p>
      <w:r xmlns:w="http://schemas.openxmlformats.org/wordprocessingml/2006/main">
        <w:t xml:space="preserve">2. Римдиктер 8:38 39</w:t>
      </w:r>
    </w:p>
    <w:p/>
    <w:p>
      <w:r xmlns:w="http://schemas.openxmlformats.org/wordprocessingml/2006/main">
        <w:t xml:space="preserve">118:29 Теңирге ыраазычылык билдиргиле! Анткени ал жакшы, анткени Анын ырайымы түбөлүктүү.</w:t>
      </w:r>
    </w:p>
    <w:p/>
    <w:p>
      <w:r xmlns:w="http://schemas.openxmlformats.org/wordprocessingml/2006/main">
        <w:t xml:space="preserve">Кудайдын ырайымы түбөлүктүү жана ага шүгүр кылышыбыз керек.</w:t>
      </w:r>
    </w:p>
    <w:p/>
    <w:p>
      <w:r xmlns:w="http://schemas.openxmlformats.org/wordprocessingml/2006/main">
        <w:t xml:space="preserve">1. Келгиле, Кудайдын түбөлүк ырайымы үчүн ыраазычылык билдирели.</w:t>
      </w:r>
    </w:p>
    <w:p/>
    <w:p>
      <w:r xmlns:w="http://schemas.openxmlformats.org/wordprocessingml/2006/main">
        <w:t xml:space="preserve">2. Келгиле, Кудайдын чексиз сүйүүсүн жана ырайымын таанып, баалайлы.</w:t>
      </w:r>
    </w:p>
    <w:p/>
    <w:p>
      <w:r xmlns:w="http://schemas.openxmlformats.org/wordprocessingml/2006/main">
        <w:t xml:space="preserve">1. Забур 103:17-18 Бирок түбөлүктөн түбөлүккө Теңирдин сүйүүсү Андан корккондор менен, Анын адилдиги балдарынын балдары менен, Анын келишимин сактап, Анын осуяттарын аткарууну унутпагандар менен.</w:t>
      </w:r>
    </w:p>
    <w:p/>
    <w:p>
      <w:r xmlns:w="http://schemas.openxmlformats.org/wordprocessingml/2006/main">
        <w:t xml:space="preserve">2. Жеремиянын ыйы 3:22-23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Забур 119 - Забур китебиндеги эң узун бөлүм жана ар бири еврей алфавитинин бир тамгасына туура келген 22 строфадан турган укмуштуудай акростикалык поэма. Бул — Кудайдын Сөзүнүн жана анын забурчуга жетекчилик жана насаат берүүдөгү ролунун майрамы.</w:t>
      </w:r>
    </w:p>
    <w:p/>
    <w:p>
      <w:r xmlns:w="http://schemas.openxmlformats.org/wordprocessingml/2006/main">
        <w:t xml:space="preserve">Забурчу бүтүндөй забурда Кудайдын мыйзамына болгон сүйүүсүн билдирет жана анын осуяттары жөнүндө ой жүгүртөт. Алар Кудайдын буйруктарына баш ийүү аркылуу түшүнүүгө, жетекчиликке жана куткарылууга умтулушат.</w:t>
      </w:r>
    </w:p>
    <w:p/>
    <w:p>
      <w:r xmlns:w="http://schemas.openxmlformats.org/wordprocessingml/2006/main">
        <w:t xml:space="preserve">Забурчу Кудайдын Сөзү бата, акылмандык жана коргоонун булагы экенин моюнга алат. Алар Анын мыйзамдарына баш ийүү менен жүрүүнү каалашарын билдиришип, тоскоолдуктарды жана азгырыктарды жеңүүдө жардам сурашат.</w:t>
      </w:r>
    </w:p>
    <w:p/>
    <w:p>
      <w:r xmlns:w="http://schemas.openxmlformats.org/wordprocessingml/2006/main">
        <w:t xml:space="preserve">Забурчу ошондой эле Кудайдын мыйзамын тоготпогондорду кайгырат жана Анын жолдору менен ишенимдүү жүрүү үчүн кыраакылык сурап тиленет. Алар Кудайдын осуяттары адил жана түбөлүктүү экенин жар салып, анын күбөлөндүрүүлөрүнө берилгендигин билдиришет.</w:t>
      </w:r>
    </w:p>
    <w:p/>
    <w:p>
      <w:r xmlns:w="http://schemas.openxmlformats.org/wordprocessingml/2006/main">
        <w:t xml:space="preserve">Кыскача айтканда,</w:t>
      </w:r>
    </w:p>
    <w:p>
      <w:r xmlns:w="http://schemas.openxmlformats.org/wordprocessingml/2006/main">
        <w:t xml:space="preserve">Забур жүз он тогуз белек</w:t>
      </w:r>
    </w:p>
    <w:p>
      <w:r xmlns:w="http://schemas.openxmlformats.org/wordprocessingml/2006/main">
        <w:t xml:space="preserve">Кудайдын Сөзүнүн майрамы,</w:t>
      </w:r>
    </w:p>
    <w:p>
      <w:r xmlns:w="http://schemas.openxmlformats.org/wordprocessingml/2006/main">
        <w:t xml:space="preserve">жана берилгендиктин көрүнүшү,</w:t>
      </w:r>
    </w:p>
    <w:p>
      <w:r xmlns:w="http://schemas.openxmlformats.org/wordprocessingml/2006/main">
        <w:t xml:space="preserve">алфавиттик акростика аркылуу жетишилген өзгөчөлөнгөн структура, ошол эле учурда Кудайдын жетекчилигин таанууга басым жасалат.</w:t>
      </w:r>
    </w:p>
    <w:p/>
    <w:p>
      <w:r xmlns:w="http://schemas.openxmlformats.org/wordprocessingml/2006/main">
        <w:t xml:space="preserve">Түшүнүүгө умтулуу менен бирге, Кудайдын мыйзамынын баалуулугун таанууга байланыштуу сүйүү баса белгиленет.</w:t>
      </w:r>
    </w:p>
    <w:p>
      <w:r xmlns:w="http://schemas.openxmlformats.org/wordprocessingml/2006/main">
        <w:t xml:space="preserve">Жардам сурап жатканда баш ийүүнүн маанилүүлүгүн түшүнүүгө байланыштуу каалоону айтуу.</w:t>
      </w:r>
    </w:p>
    <w:p>
      <w:r xmlns:w="http://schemas.openxmlformats.org/wordprocessingml/2006/main">
        <w:t xml:space="preserve">Кыраакылык үчүн тиленип жатып, Кудайдын мыйзамын тоготпоону моюнга алуу жөнүндө айтылган кошок.</w:t>
      </w:r>
    </w:p>
    <w:p>
      <w:r xmlns:w="http://schemas.openxmlformats.org/wordprocessingml/2006/main">
        <w:t xml:space="preserve">Түбөлүк табиятты ырастоо менен бирге осуяттардагы адилдикти таанууга карата берилген берилгендикти моюнга алуу.</w:t>
      </w:r>
    </w:p>
    <w:p/>
    <w:p>
      <w:r xmlns:w="http://schemas.openxmlformats.org/wordprocessingml/2006/main">
        <w:t xml:space="preserve">Забур 119:1 Теңирдин мыйзамы боюнча жүргөн, жолдо булганбагандар бактылуу.</w:t>
      </w:r>
    </w:p>
    <w:p/>
    <w:p>
      <w:r xmlns:w="http://schemas.openxmlformats.org/wordprocessingml/2006/main">
        <w:t xml:space="preserve">Кудайдын мыйзамын аткаргандар бактылуу.</w:t>
      </w:r>
    </w:p>
    <w:p/>
    <w:p>
      <w:r xmlns:w="http://schemas.openxmlformats.org/wordprocessingml/2006/main">
        <w:t xml:space="preserve">1. Баш ийүүнүн берекеси – Кудайдын мыйзамдарын аткаруунун баталарына көңүл буруу.</w:t>
      </w:r>
    </w:p>
    <w:p/>
    <w:p>
      <w:r xmlns:w="http://schemas.openxmlformats.org/wordprocessingml/2006/main">
        <w:t xml:space="preserve">2. Адилеттиктин жемиштери - ыйык жашоонун сыйлыктарына басым жасоо.</w:t>
      </w:r>
    </w:p>
    <w:p/>
    <w:p>
      <w:r xmlns:w="http://schemas.openxmlformats.org/wordprocessingml/2006/main">
        <w:t xml:space="preserve">1. Галатиялыктар 6:7-8 -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Жакып 1:22-25 - Бирок өзүңөрдү алдап, сөздү угуучулар гана эмес, аткаруучулар болгула. 23 Нек десегиз ким сёзню эшитгени эм, амалсыз болса, ол кюзгюде юсюню юсюнден къарагъан адамчады. 24 Анткени ал өзүн карап, кетип калат да, өзүнүн кандай болгонун дароо унутат. 25 Ал эми жеткилең мыйзамга, эркиндиктин мыйзамына көз чаптырып, чыдамкайлык көрсөткөн адам угуучу эмес, унуткан эмес, иш-аракет кылуучу болгондуктан, ал өз ишине бата алат.</w:t>
      </w:r>
    </w:p>
    <w:p/>
    <w:p>
      <w:r xmlns:w="http://schemas.openxmlformats.org/wordprocessingml/2006/main">
        <w:t xml:space="preserve">Забур 119:2 Анын күбөлүктөрүн сактагандар, Аны бүт жүрөгү менен издегендер бактылуу.</w:t>
      </w:r>
    </w:p>
    <w:p/>
    <w:p>
      <w:r xmlns:w="http://schemas.openxmlformats.org/wordprocessingml/2006/main">
        <w:t xml:space="preserve">Кудайдын мыйзамдарына баш ийип, Кудайды бүт жүрөгү менен издегендерге бата келет.</w:t>
      </w:r>
    </w:p>
    <w:p/>
    <w:p>
      <w:r xmlns:w="http://schemas.openxmlformats.org/wordprocessingml/2006/main">
        <w:t xml:space="preserve">1: Баш ийүүнүн пайдалары</w:t>
      </w:r>
    </w:p>
    <w:p/>
    <w:p>
      <w:r xmlns:w="http://schemas.openxmlformats.org/wordprocessingml/2006/main">
        <w:t xml:space="preserve">2: Кудайды бүт жүрөгүбүз менен издейбиз</w:t>
      </w:r>
    </w:p>
    <w:p/>
    <w:p>
      <w:r xmlns:w="http://schemas.openxmlformats.org/wordprocessingml/2006/main">
        <w:t xml:space="preserve">1: Мыйзам 6:5-6, «Кудай-Теңириңди бүт жүрөгүң менен, бүт жаның менен жана бүт күчүң менен сүй».</w:t>
      </w:r>
    </w:p>
    <w:p/>
    <w:p>
      <w:r xmlns:w="http://schemas.openxmlformats.org/wordprocessingml/2006/main">
        <w:t xml:space="preserve">2: Жеремия 29:13, «Мени издейсиң, бүт жүрөгүң менен издесең, табасың».</w:t>
      </w:r>
    </w:p>
    <w:p/>
    <w:p>
      <w:r xmlns:w="http://schemas.openxmlformats.org/wordprocessingml/2006/main">
        <w:t xml:space="preserve">Забур 119:3 Алар мыйзамсыздык кылышпайт, Анын жолдору менен жүрүшөт.</w:t>
      </w:r>
    </w:p>
    <w:p/>
    <w:p>
      <w:r xmlns:w="http://schemas.openxmlformats.org/wordprocessingml/2006/main">
        <w:t xml:space="preserve">Кудайдын жолдору боюнча жашагандар кемчиликсиз.</w:t>
      </w:r>
    </w:p>
    <w:p/>
    <w:p>
      <w:r xmlns:w="http://schemas.openxmlformats.org/wordprocessingml/2006/main">
        <w:t xml:space="preserve">1. Адилдиктин жолу: Кудайдын жолдору боюнча жашоо</w:t>
      </w:r>
    </w:p>
    <w:p/>
    <w:p>
      <w:r xmlns:w="http://schemas.openxmlformats.org/wordprocessingml/2006/main">
        <w:t xml:space="preserve">2. Кудайдын жолу менен жүрүү: кынтыксыз жашоонун ачкычы</w:t>
      </w:r>
    </w:p>
    <w:p/>
    <w:p>
      <w:r xmlns:w="http://schemas.openxmlformats.org/wordprocessingml/2006/main">
        <w:t xml:space="preserve">1. Матай 7:13-14 - "Тар дарбазадан киргиле. Анткени дарбаза кенен жана кыйроого алып баруучу жол жеңил, ал аркылуу киргендер көп. Анткени дарбаза тар жана жол оор. Бул жашоого алып барат, аны тапкандар аз».</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Забур 119:4 Сен бизге осуяттарыңды так аткарууну буйрудың.</w:t>
      </w:r>
    </w:p>
    <w:p/>
    <w:p>
      <w:r xmlns:w="http://schemas.openxmlformats.org/wordprocessingml/2006/main">
        <w:t xml:space="preserve">Кудай бизге Анын осуяттарын кылдаттык менен аткарууну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Жашооңуздагы баш ийүүнүн берекеси.</w:t>
      </w:r>
    </w:p>
    <w:p/>
    <w:p>
      <w:r xmlns:w="http://schemas.openxmlformats.org/wordprocessingml/2006/main">
        <w:t xml:space="preserve">1. Мыйзам 6:17-19 "Кудай-Теңириң сага буйруган осуяттарын, Анын көрсөтмөлөрүн жана көрсөтмөлөрүн кылдаттык менен аткар. Ошондо Теңирдин алдында туура жана жакшы иштерди кыл. Теңир ата-бабаларыңа берем деп ант берген жакшы жерди ээлеп алышың үчүн.</w:t>
      </w:r>
    </w:p>
    <w:p/>
    <w:p>
      <w:r xmlns:w="http://schemas.openxmlformats.org/wordprocessingml/2006/main">
        <w:t xml:space="preserve">2. Эфестиктер 6:1-3 "Балдар, Теңир жолунда ата-энеңердин тилин алгыла, анткени бул туура. Ата-энеңерди сыйлагыла (бул убада менен берилген биринчи осуят), ал силерге жакшы болушу үчүн жана силер үчүн жеринде көп жашагыла.</w:t>
      </w:r>
    </w:p>
    <w:p/>
    <w:p>
      <w:r xmlns:w="http://schemas.openxmlformats.org/wordprocessingml/2006/main">
        <w:t xml:space="preserve">Забур 119:5 Оо, менин жолдорум Сенин мыйзамдарыңды сактоого багытталса кана!</w:t>
      </w:r>
    </w:p>
    <w:p/>
    <w:p>
      <w:r xmlns:w="http://schemas.openxmlformats.org/wordprocessingml/2006/main">
        <w:t xml:space="preserve">Забурчу өзүнүн жолдору Кудайдын мыйзамдарын сактоого багытталышын каалайт.</w:t>
      </w:r>
    </w:p>
    <w:p/>
    <w:p>
      <w:r xmlns:w="http://schemas.openxmlformats.org/wordprocessingml/2006/main">
        <w:t xml:space="preserve">1. Баш ийүүгө багытталган: Забурчунун Кудайды ээрчүү каалоосу</w:t>
      </w:r>
    </w:p>
    <w:p/>
    <w:p>
      <w:r xmlns:w="http://schemas.openxmlformats.org/wordprocessingml/2006/main">
        <w:t xml:space="preserve">2. Кудайдын мыйзамдарын сактоо: баш ийүү аркылуу ыйыктыкка жетишүү</w:t>
      </w:r>
    </w:p>
    <w:p/>
    <w:p>
      <w:r xmlns:w="http://schemas.openxmlformats.org/wordprocessingml/2006/main">
        <w:t xml:space="preserve">1. Жеремия 29:13 - "Мени бүт жүрөгүң менен издесең, мени издейсиң, табасың".</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Забур 119:6 Ошондо мен Сенин бардык осуяттарыңды сактасам, уялбайм.</w:t>
      </w:r>
    </w:p>
    <w:p/>
    <w:p>
      <w:r xmlns:w="http://schemas.openxmlformats.org/wordprocessingml/2006/main">
        <w:t xml:space="preserve">Забурчу алар Кудайдын бардык осуяттарын аткарганда уялбай тургандыктарын айтат.</w:t>
      </w:r>
    </w:p>
    <w:p/>
    <w:p>
      <w:r xmlns:w="http://schemas.openxmlformats.org/wordprocessingml/2006/main">
        <w:t xml:space="preserve">1. Кудайдын Сөзүнө баш ийүү улуу урматка алып келет</w:t>
      </w:r>
    </w:p>
    <w:p/>
    <w:p>
      <w:r xmlns:w="http://schemas.openxmlformats.org/wordprocessingml/2006/main">
        <w:t xml:space="preserve">2. Ыймандуу адамдын жашоосундагы актыктын күчү</w:t>
      </w:r>
    </w:p>
    <w:p/>
    <w:p>
      <w:r xmlns:w="http://schemas.openxmlformats.org/wordprocessingml/2006/main">
        <w:t xml:space="preserve">1. Накыл сөздөр 13:13 - Сөздү баркка албаган адам өзүн кыйратат, ал эми осуятты сактаган адам сыйлык алат.</w:t>
      </w:r>
    </w:p>
    <w:p/>
    <w:p>
      <w:r xmlns:w="http://schemas.openxmlformats.org/wordprocessingml/2006/main">
        <w:t xml:space="preserve">2. Накыл сөздөр 10:9 - Актык менен жүргөн адам коопсуз жүрөт, ал эми жолдорун кыйшык кылган адам табылат.</w:t>
      </w:r>
    </w:p>
    <w:p/>
    <w:p>
      <w:r xmlns:w="http://schemas.openxmlformats.org/wordprocessingml/2006/main">
        <w:t xml:space="preserve">Забур 119:7 Сенин адилет өкүмдөрүңдү үйрөнгөндөн кийин, мен сени чын жүрөктөн даңктайм.</w:t>
      </w:r>
    </w:p>
    <w:p/>
    <w:p>
      <w:r xmlns:w="http://schemas.openxmlformats.org/wordprocessingml/2006/main">
        <w:t xml:space="preserve">Бул үзүндүдө Кудайдын адил өкүмдөрүн үйрөнгөндө, Кудайды чын жүрөктөн даңктоо жөнүндө айтылат.</w:t>
      </w:r>
    </w:p>
    <w:p/>
    <w:p>
      <w:r xmlns:w="http://schemas.openxmlformats.org/wordprocessingml/2006/main">
        <w:t xml:space="preserve">1. "Жүрөктүн тазалыгы: Кудайдын өкүмдөрүн таануунун жолу"</w:t>
      </w:r>
    </w:p>
    <w:p/>
    <w:p>
      <w:r xmlns:w="http://schemas.openxmlformats.org/wordprocessingml/2006/main">
        <w:t xml:space="preserve">2. "Мактоо чакырыгы: Кудайдын адилеттүү өкүмдөрүн үйрөнүү"</w:t>
      </w:r>
    </w:p>
    <w:p/>
    <w:p>
      <w:r xmlns:w="http://schemas.openxmlformats.org/wordprocessingml/2006/main">
        <w:t xml:space="preserve">1. Исаия 26:7-8 - Адил адамдардын жолу түз; Сен адил адамдардын жолун түзөсүң. Сенин өкүмдөрүңдүн жолунда, Теңирим, биз Сени күтөбүз. Сиздин ысымыңыз жана эскерүүңүз биздин жан дүйнөбүздүн каалоосу.</w:t>
      </w:r>
    </w:p>
    <w:p/>
    <w:p>
      <w:r xmlns:w="http://schemas.openxmlformats.org/wordprocessingml/2006/main">
        <w:t xml:space="preserve">2. Накыл сөздөр 2:1-5 - Уулум, эгер сен Менин сөздөрүмдү кабыл алып, осуяттарымды өзүң менен бирге сактасаң, кулагыңды акылмандыкка, жүрөгүңдү түшүнүккө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Забур 119:8 Мен Сенин мыйзамдарыңды сактайм: Мени биротоло таштаба.</w:t>
      </w:r>
    </w:p>
    <w:p/>
    <w:p>
      <w:r xmlns:w="http://schemas.openxmlformats.org/wordprocessingml/2006/main">
        <w:t xml:space="preserve">Забурчу Кудайдан аны таштабоону өтүнөт жана Кудайдын мыйзамдарын сактоого убада берет.</w:t>
      </w:r>
    </w:p>
    <w:p/>
    <w:p>
      <w:r xmlns:w="http://schemas.openxmlformats.org/wordprocessingml/2006/main">
        <w:t xml:space="preserve">1. "Биз Кудайга берген убадаларыбыз"</w:t>
      </w:r>
    </w:p>
    <w:p/>
    <w:p>
      <w:r xmlns:w="http://schemas.openxmlformats.org/wordprocessingml/2006/main">
        <w:t xml:space="preserve">2. "Сактоо үчүн ишенимдүү өтүнүч"</w:t>
      </w:r>
    </w:p>
    <w:p/>
    <w:p>
      <w:r xmlns:w="http://schemas.openxmlformats.org/wordprocessingml/2006/main">
        <w:t xml:space="preserve">1. Забур 119:8</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Забур 119:9 Жаш жигит өз жолун эмне менен тазалайт? Сенин сөзүң боюнча ага кулак сал.</w:t>
      </w:r>
    </w:p>
    <w:p/>
    <w:p>
      <w:r xmlns:w="http://schemas.openxmlformats.org/wordprocessingml/2006/main">
        <w:t xml:space="preserve">Забурчу жаш жигиттин жолун кантип тазалай аларын сурап, ага Кудайдын Сөзүнө карап жооп берет.</w:t>
      </w:r>
    </w:p>
    <w:p/>
    <w:p>
      <w:r xmlns:w="http://schemas.openxmlformats.org/wordprocessingml/2006/main">
        <w:t xml:space="preserve">1. "Кудайдын Сөзүнө кароону унутпаңыз"</w:t>
      </w:r>
    </w:p>
    <w:p/>
    <w:p>
      <w:r xmlns:w="http://schemas.openxmlformats.org/wordprocessingml/2006/main">
        <w:t xml:space="preserve">2. «Жаштарга жетекчилик»</w:t>
      </w:r>
    </w:p>
    <w:p/>
    <w:p>
      <w:r xmlns:w="http://schemas.openxmlformats.org/wordprocessingml/2006/main">
        <w:t xml:space="preserve">1. Жакып 1:22-25 - "Бирок өзүңөрдү алдап, сөздү угуучулар эле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Накыл сөздөр 3:1-2 - Уулум, менин окутуумду унутпа, бирок жүрөгүң Менин осуяттарымды сактасын, алар сага өмүр жана тынчтык кошуп берет.</w:t>
      </w:r>
    </w:p>
    <w:p/>
    <w:p>
      <w:r xmlns:w="http://schemas.openxmlformats.org/wordprocessingml/2006/main">
        <w:t xml:space="preserve">Забур 119:10 Мен Сени бүт жүрөгүм менен издедим: Оо, Сенин осуяттарыңдан адашпайын.</w:t>
      </w:r>
    </w:p>
    <w:p/>
    <w:p>
      <w:r xmlns:w="http://schemas.openxmlformats.org/wordprocessingml/2006/main">
        <w:t xml:space="preserve">Забурчу Кудайдын осуяттарын бүт жүрөгү менен издөөнү жана аткарууну каалагандыгын билдирет.</w:t>
      </w:r>
    </w:p>
    <w:p/>
    <w:p>
      <w:r xmlns:w="http://schemas.openxmlformats.org/wordprocessingml/2006/main">
        <w:t xml:space="preserve">1. Кудайды бүт жүрөгүң менен ээрчи</w:t>
      </w:r>
    </w:p>
    <w:p/>
    <w:p>
      <w:r xmlns:w="http://schemas.openxmlformats.org/wordprocessingml/2006/main">
        <w:t xml:space="preserve">2. Кудайдын осуяттарын аткаруу</w:t>
      </w:r>
    </w:p>
    <w:p/>
    <w:p>
      <w:r xmlns:w="http://schemas.openxmlformats.org/wordprocessingml/2006/main">
        <w:t xml:space="preserve">1. Мыйзам 4:29-31 - "Эгерде сен Кудай-Теңириңди ошол жерден издесең, аны бүт жүрөгүң менен, бүт жаның менен издесең, аны табасың. Кыйналганда жана мунун баары бар. Силердин башыңарга эмне болгон болсо, кийинчерээк Кудай-Теңириңе кайрылып, ага баш ийесиң, анткени сенин Кудай-Теңириң ырайымдуу Кудай, Ал сени таштабайт, жок кылбайт жана ата-бабаларың менен түзгөн келишимин унутпайт. ант менен.</w:t>
      </w:r>
    </w:p>
    <w:p/>
    <w:p>
      <w:r xmlns:w="http://schemas.openxmlformats.org/wordprocessingml/2006/main">
        <w:t xml:space="preserve">2. Матай 22:37-39 - Ыйса мындай деп жооп берди: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 "</w:t>
      </w:r>
    </w:p>
    <w:p/>
    <w:p>
      <w:r xmlns:w="http://schemas.openxmlformats.org/wordprocessingml/2006/main">
        <w:t xml:space="preserve">Забур 119:11 Сага каршы күнөө кылбаш үчүн, Сенин сөзүңдү жүрөгүмө жашырдым.</w:t>
      </w:r>
    </w:p>
    <w:p/>
    <w:p>
      <w:r xmlns:w="http://schemas.openxmlformats.org/wordprocessingml/2006/main">
        <w:t xml:space="preserve">Забурчу алар өздөрүн күнөөдөн коргоо үчүн Кудайдын сөзүн жүрөгүнө катып коюшканын айтат.</w:t>
      </w:r>
    </w:p>
    <w:p/>
    <w:p>
      <w:r xmlns:w="http://schemas.openxmlformats.org/wordprocessingml/2006/main">
        <w:t xml:space="preserve">1. Сөздүн күчү: Кудайдын Сөзүн жүрөгүбүздө жашырууга үйрөнүү</w:t>
      </w:r>
    </w:p>
    <w:p/>
    <w:p>
      <w:r xmlns:w="http://schemas.openxmlformats.org/wordprocessingml/2006/main">
        <w:t xml:space="preserve">2. Иш-аракетте баш ийүү: Биз ишенген нерсеге кантип жашоо керек.</w:t>
      </w:r>
    </w:p>
    <w:p/>
    <w:p>
      <w:r xmlns:w="http://schemas.openxmlformats.org/wordprocessingml/2006/main">
        <w:t xml:space="preserve">1. Матай 4:1-11, Ыйса Ыйык Жазуу аркылуу азгырыктарды жеңет</w:t>
      </w:r>
    </w:p>
    <w:p/>
    <w:p>
      <w:r xmlns:w="http://schemas.openxmlformats.org/wordprocessingml/2006/main">
        <w:t xml:space="preserve">2. Римдиктер 12:1-2, Кудайдын эркине баш ийүү менен жашоо</w:t>
      </w:r>
    </w:p>
    <w:p/>
    <w:p>
      <w:r xmlns:w="http://schemas.openxmlformats.org/wordprocessingml/2006/main">
        <w:t xml:space="preserve">Забур 119:12 Сен бактылуусуң, Теңирим, мага Өз мыйзамдарыңды үйрөт.</w:t>
      </w:r>
    </w:p>
    <w:p/>
    <w:p>
      <w:r xmlns:w="http://schemas.openxmlformats.org/wordprocessingml/2006/main">
        <w:t xml:space="preserve">Бул Забур Кудайдын мыйзамдарынын жолунда жетекчилик жана насаат үчүн тиленүү болуп саналат.</w:t>
      </w:r>
    </w:p>
    <w:p/>
    <w:p>
      <w:r xmlns:w="http://schemas.openxmlformats.org/wordprocessingml/2006/main">
        <w:t xml:space="preserve">1. Кудайдын убадалары: Анын жоболорунан жетекчилик табуу</w:t>
      </w:r>
    </w:p>
    <w:p/>
    <w:p>
      <w:r xmlns:w="http://schemas.openxmlformats.org/wordprocessingml/2006/main">
        <w:t xml:space="preserve">2. Кудайдын мыйзамдарынын жарыгында жашоо</w:t>
      </w:r>
    </w:p>
    <w:p/>
    <w:p>
      <w:r xmlns:w="http://schemas.openxmlformats.org/wordprocessingml/2006/main">
        <w:t xml:space="preserve">1. Жеремия 31:33-34 Анткени мен ошол күндөрдөн кийин Ысрайыл үйү менен түзө турган келишим мына ушундай, дейт Теңир: Мен алардын ичине өзүмдүн мыйзамымды салам, аны алардын жүрөгүнө жазам. Мен алардын Кудайы болом, алар Менин элим болушат.</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Забур 119:13 Сенин оозуңдан чыккан өкүмдөрдүн баарын оозум менен айттым.</w:t>
      </w:r>
    </w:p>
    <w:p/>
    <w:p>
      <w:r xmlns:w="http://schemas.openxmlformats.org/wordprocessingml/2006/main">
        <w:t xml:space="preserve">Забурчу Кудайдын өкүмдөрүн өз оозу менен жарыялаган.</w:t>
      </w:r>
    </w:p>
    <w:p/>
    <w:p>
      <w:r xmlns:w="http://schemas.openxmlformats.org/wordprocessingml/2006/main">
        <w:t xml:space="preserve">1. Кудайдын Сөзүн жарыялоо күчү</w:t>
      </w:r>
    </w:p>
    <w:p/>
    <w:p>
      <w:r xmlns:w="http://schemas.openxmlformats.org/wordprocessingml/2006/main">
        <w:t xml:space="preserve">2. Кудайдын Сөзүн жарыялоонун мааниси</w:t>
      </w:r>
    </w:p>
    <w:p/>
    <w:p>
      <w:r xmlns:w="http://schemas.openxmlformats.org/wordprocessingml/2006/main">
        <w:t xml:space="preserve">1. Римдиктерге 10: 9-10 - "Эгерде сен өз оозуң менен жарыяласаң, Ыйса Теңир экенин жана Кудай Аны өлгөндөрдүн арасынан тирилткенине жүрөгүң менен ишенсең, анда куткарыласың. Анткени сен жүрөгүң менен ишенесиң жана акталгансың, сен өз оозуң менен ишенимиңди айтып, куткарыласың».</w:t>
      </w:r>
    </w:p>
    <w:p/>
    <w:p>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p>
      <w:r xmlns:w="http://schemas.openxmlformats.org/wordprocessingml/2006/main">
        <w:t xml:space="preserve">Забур 119:14 Сенин күбөлөндүрүүлөрүңдүн жолуна бардык байлыктарымдай эле кубандым.</w:t>
      </w:r>
    </w:p>
    <w:p/>
    <w:p>
      <w:r xmlns:w="http://schemas.openxmlformats.org/wordprocessingml/2006/main">
        <w:t xml:space="preserve">Забурчу Кудайдын күбөлөндүрүүлөрүн аткарууга бардык байлыктардай эле кубанат.</w:t>
      </w:r>
    </w:p>
    <w:p/>
    <w:p>
      <w:r xmlns:w="http://schemas.openxmlformats.org/wordprocessingml/2006/main">
        <w:t xml:space="preserve">1. Тил алуу байлыгы: Кудайдын күбөлөндүрүүлөрүнө кармануу кандайча кубанычка алып барат</w:t>
      </w:r>
    </w:p>
    <w:p/>
    <w:p>
      <w:r xmlns:w="http://schemas.openxmlformats.org/wordprocessingml/2006/main">
        <w:t xml:space="preserve">2. Кудайдын байлыгы: Анын күбөлөндүрүүлөрүнө кармануу байлыкка караганда канчалык баалуу</w:t>
      </w:r>
    </w:p>
    <w:p/>
    <w:p>
      <w:r xmlns:w="http://schemas.openxmlformats.org/wordprocessingml/2006/main">
        <w:t xml:space="preserve">1. Забур 19:10-11 Алар алтындан да, эң таза алтындан да артык. балдан жана балдын тамчыласынан да таттуу. Сенин кулуң да алар аркылуу эскертилген, аларды сактоо үчүн чоң сыйлык бар.</w:t>
      </w:r>
    </w:p>
    <w:p/>
    <w:p>
      <w:r xmlns:w="http://schemas.openxmlformats.org/wordprocessingml/2006/main">
        <w:t xml:space="preserve">2. Накыл сөздөр 8:10-11 Күмүш эмес, менин насаатымды кабыл ал; жана тандоо алтынга караганда билим. Анткени акылмандык жакуттан жакшы; жана каалаган нерселердин бардыгын аны менен салыштырууга болбойт.</w:t>
      </w:r>
    </w:p>
    <w:p/>
    <w:p>
      <w:r xmlns:w="http://schemas.openxmlformats.org/wordprocessingml/2006/main">
        <w:t xml:space="preserve">Забур 119:15 Сенин осуяттарың жөнүндө ой жүгүртөм, Сенин жолдоруңду баалайм.</w:t>
      </w:r>
    </w:p>
    <w:p/>
    <w:p>
      <w:r xmlns:w="http://schemas.openxmlformats.org/wordprocessingml/2006/main">
        <w:t xml:space="preserve">Кудайдын осуяттары жөнүндө ой жүгүртүү Анын жолдорун урматтоого алып келет.</w:t>
      </w:r>
    </w:p>
    <w:p/>
    <w:p>
      <w:r xmlns:w="http://schemas.openxmlformats.org/wordprocessingml/2006/main">
        <w:t xml:space="preserve">1: Теңирдин жолдорун урматтап жүр</w:t>
      </w:r>
    </w:p>
    <w:p/>
    <w:p>
      <w:r xmlns:w="http://schemas.openxmlformats.org/wordprocessingml/2006/main">
        <w:t xml:space="preserve">2: Медитация аркылуу акылмандыкка жетиңиз</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Забур 119:16 Сенин көрсөтмөлөрүңдөн ырахат алам, Сенин сөзүңдү унутпайм.</w:t>
      </w:r>
    </w:p>
    <w:p/>
    <w:p>
      <w:r xmlns:w="http://schemas.openxmlformats.org/wordprocessingml/2006/main">
        <w:t xml:space="preserve">Кудайдын мыйзамдарынан ырахат алгыла жана Анын сөзүн унутпагыла.</w:t>
      </w:r>
    </w:p>
    <w:p/>
    <w:p>
      <w:r xmlns:w="http://schemas.openxmlformats.org/wordprocessingml/2006/main">
        <w:t xml:space="preserve">1. Кудайдын Сөзүн сактоонун кубанычы</w:t>
      </w:r>
    </w:p>
    <w:p/>
    <w:p>
      <w:r xmlns:w="http://schemas.openxmlformats.org/wordprocessingml/2006/main">
        <w:t xml:space="preserve">2. Кудайдын Сөзүн эстеп калуу күчү</w:t>
      </w:r>
    </w:p>
    <w:p/>
    <w:p>
      <w:r xmlns:w="http://schemas.openxmlformats.org/wordprocessingml/2006/main">
        <w:t xml:space="preserve">1. Забур 1:2 - "Бирок анын ырахаты Теңирдин мыйзамы жана Анын мыйзамы жөнүндө күнү-түнү ой жүгүртөт".</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кылышың үчүн, ал жөнүндө күнү-түнү ой жүгүрт. сенин жолуңду гүлдөтөт, ошондо сен жакшы ийгиликтерге жетесиң».</w:t>
      </w:r>
    </w:p>
    <w:p/>
    <w:p>
      <w:r xmlns:w="http://schemas.openxmlformats.org/wordprocessingml/2006/main">
        <w:t xml:space="preserve">Забур 119:17 Өзүңдүн кулуңа жакшылык кыл, мен аман калышым үчүн, Сенин сөзүңдү сактайм.</w:t>
      </w:r>
    </w:p>
    <w:p/>
    <w:p>
      <w:r xmlns:w="http://schemas.openxmlformats.org/wordprocessingml/2006/main">
        <w:t xml:space="preserve">Забурчу Кудайдан аларга берешен болушун, алар жашап, Анын осуяттарын аткарышы үчүн сурайт.</w:t>
      </w:r>
    </w:p>
    <w:p/>
    <w:p>
      <w:r xmlns:w="http://schemas.openxmlformats.org/wordprocessingml/2006/main">
        <w:t xml:space="preserve">1. Кудайдын Сөзү боюнча жашоону тандоо</w:t>
      </w:r>
    </w:p>
    <w:p/>
    <w:p>
      <w:r xmlns:w="http://schemas.openxmlformats.org/wordprocessingml/2006/main">
        <w:t xml:space="preserve">2. Кудайга баш ийүүнүн сыйлыгы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Забур 119:18 Сен менин көзүмдү ач, Мен Сенин мыйзамыңдын кереметтерин көрөм.</w:t>
      </w:r>
    </w:p>
    <w:p/>
    <w:p>
      <w:r xmlns:w="http://schemas.openxmlformats.org/wordprocessingml/2006/main">
        <w:t xml:space="preserve">Забурчу Кудайдын мыйзамынан кереметтүү нерселерди көрүшү үчүн, анын көзүн ачуу үчүн Кудайдан тиленет.</w:t>
      </w:r>
    </w:p>
    <w:p/>
    <w:p>
      <w:r xmlns:w="http://schemas.openxmlformats.org/wordprocessingml/2006/main">
        <w:t xml:space="preserve">1. Тиленүүнүн күчү: Момундук аркылуу Кудайдын кереметтерин сезүү</w:t>
      </w:r>
    </w:p>
    <w:p/>
    <w:p>
      <w:r xmlns:w="http://schemas.openxmlformats.org/wordprocessingml/2006/main">
        <w:t xml:space="preserve">2. Ыйык Жазуу: Ишенимдүүлүк менен изилдөө аркылуу Кудайдын кереметтерин ачуу</w:t>
      </w:r>
    </w:p>
    <w:p/>
    <w:p>
      <w:r xmlns:w="http://schemas.openxmlformats.org/wordprocessingml/2006/main">
        <w:t xml:space="preserve">1. Забур 19:7-8 - "Теңирдин Мыйзамы жеткилең, жанды жандандырат; Теңирдин күбөлөндүрүүсү ишенимдүү, акылманды жөнөкөй кылат; Теңирдин осуяттары туура, жүрөктү кубантат; Теңир таза, көздү жарыктандырат».</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Забур 119:19 Мен жерде келгинмин, Менден Өз осуяттарыңды жашырба.</w:t>
      </w:r>
    </w:p>
    <w:p/>
    <w:p>
      <w:r xmlns:w="http://schemas.openxmlformats.org/wordprocessingml/2006/main">
        <w:t xml:space="preserve">Забурчу жер бетинде чоочун болсо да, Кудайдын осуяттары боюнча жетектелүүнү кааларын билдирет.</w:t>
      </w:r>
    </w:p>
    <w:p/>
    <w:p>
      <w:r xmlns:w="http://schemas.openxmlformats.org/wordprocessingml/2006/main">
        <w:t xml:space="preserve">1. Баш ийүүнүн баалуулугу: Жашоодогу белгисиздикке карабастан, Кудайдын жолу менен жүрүүнү үйрөнүү</w:t>
      </w:r>
    </w:p>
    <w:p/>
    <w:p>
      <w:r xmlns:w="http://schemas.openxmlformats.org/wordprocessingml/2006/main">
        <w:t xml:space="preserve">2. Бөтөн жерде чоочун болуп жашоо: Кудайдын Сөзүнө таянуу</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Жакан 14:6, Ыйса ага: «Мен жолмун, чындыкмын жана өмүрмүн. Мен аркылуу гана Атама эч ким келбейт.</w:t>
      </w:r>
    </w:p>
    <w:p/>
    <w:p>
      <w:r xmlns:w="http://schemas.openxmlformats.org/wordprocessingml/2006/main">
        <w:t xml:space="preserve">Забур 119:20 Менин жаным ар дайым Сенин өкүмдөрүңдү эңсегендиктен сыздайт.</w:t>
      </w:r>
    </w:p>
    <w:p/>
    <w:p>
      <w:r xmlns:w="http://schemas.openxmlformats.org/wordprocessingml/2006/main">
        <w:t xml:space="preserve">Забурчу Кудайдын мыйзамдарын дайыма сактоону кааларын билдирет.</w:t>
      </w:r>
    </w:p>
    <w:p/>
    <w:p>
      <w:r xmlns:w="http://schemas.openxmlformats.org/wordprocessingml/2006/main">
        <w:t xml:space="preserve">1. Сагынуунун күчү: Кудай Сөзүнө болгон ынтызарлыкты кантип өрчүтсө болот</w:t>
      </w:r>
    </w:p>
    <w:p/>
    <w:p>
      <w:r xmlns:w="http://schemas.openxmlformats.org/wordprocessingml/2006/main">
        <w:t xml:space="preserve">2. Кудайдын мыйзамдарын биринчи орунга коюу: баш ийүү аркылуу күч-кубат табуу</w:t>
      </w:r>
    </w:p>
    <w:p/>
    <w:p>
      <w:r xmlns:w="http://schemas.openxmlformats.org/wordprocessingml/2006/main">
        <w:t xml:space="preserve">1. Забур 119:20</w:t>
      </w:r>
    </w:p>
    <w:p/>
    <w:p>
      <w:r xmlns:w="http://schemas.openxmlformats.org/wordprocessingml/2006/main">
        <w:t xml:space="preserve">2. Филипиликтер 4:8 - «Акыры, бир туугандар, эмне чын, эмне урматтуу, эмне адилеттүү, эмне таза, эмне сүйкүмдүү, эмне мактоого татырлык, эгерде кандайдыр бир мыктылык бар болсо, эмне мактоого татыктуу болсо, ушул нерселер жөнүндө ойлон."</w:t>
      </w:r>
    </w:p>
    <w:p/>
    <w:p>
      <w:r xmlns:w="http://schemas.openxmlformats.org/wordprocessingml/2006/main">
        <w:t xml:space="preserve">Забур 119:21 Сен каргышка калган текеберлерди, Сенин осуяттарыңдан адашкандарды ашкереледің.</w:t>
      </w:r>
    </w:p>
    <w:p/>
    <w:p>
      <w:r xmlns:w="http://schemas.openxmlformats.org/wordprocessingml/2006/main">
        <w:t xml:space="preserve">Кудай текеберлерди жана Анын осуяттарына баш ийбегендерди ашкерелейт.</w:t>
      </w:r>
    </w:p>
    <w:p/>
    <w:p>
      <w:r xmlns:w="http://schemas.openxmlformats.org/wordprocessingml/2006/main">
        <w:t xml:space="preserve">1. Кудайдын текебердикке каршы эскертүүсү: баарына эскертүү</w:t>
      </w:r>
    </w:p>
    <w:p/>
    <w:p>
      <w:r xmlns:w="http://schemas.openxmlformats.org/wordprocessingml/2006/main">
        <w:t xml:space="preserve">2. Аллахтын буйруктарына баш ийүүнүн берекеси</w:t>
      </w:r>
    </w:p>
    <w:p/>
    <w:p>
      <w:r xmlns:w="http://schemas.openxmlformats.org/wordprocessingml/2006/main">
        <w:t xml:space="preserve">1. Накыл сөздөр 16:5 - Жүрөгү текебер адам Теңир үчүн жийиркеничтүү; ишенем, ал жазасыз калбайт.</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Забур 119:22 Менден кордукту жана жек көрүүчүлүктү алып сал. Анткени мен Сенин көрсөтмөлөрүңдү сактадым.</w:t>
      </w:r>
    </w:p>
    <w:p/>
    <w:p>
      <w:r xmlns:w="http://schemas.openxmlformats.org/wordprocessingml/2006/main">
        <w:t xml:space="preserve">Забурчу Кудайдан анын жашоосунан маскаралоону жана жек көрүүчүлүктү алып салууну суранат, анткени ал Кудайдын күбөлөндүрүүлөрүн сактаган.</w:t>
      </w:r>
    </w:p>
    <w:p/>
    <w:p>
      <w:r xmlns:w="http://schemas.openxmlformats.org/wordprocessingml/2006/main">
        <w:t xml:space="preserve">1: Күбөлүктүн күчү - Кудайдын күбөлөндүрүүлөрүн сактасак, биз жемелеп, жек көрүүдөн эркин боло алабыз.</w:t>
      </w:r>
    </w:p>
    <w:p/>
    <w:p>
      <w:r xmlns:w="http://schemas.openxmlformats.org/wordprocessingml/2006/main">
        <w:t xml:space="preserve">2: Кордуктун чындыгы – Мазактоо жана жек көрүү Кудайдын күбөлүктөрүн сактабоонун натыйжасы болушу мүмкүн.</w:t>
      </w:r>
    </w:p>
    <w:p/>
    <w:p>
      <w:r xmlns:w="http://schemas.openxmlformats.org/wordprocessingml/2006/main">
        <w:t xml:space="preserve">1:1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Римдиктерге 8:1 - Демек, азыр Ыйса Машайактын ичинде болгондор үчүн эч кандай айып жок.</w:t>
      </w:r>
    </w:p>
    <w:p/>
    <w:p>
      <w:r xmlns:w="http://schemas.openxmlformats.org/wordprocessingml/2006/main">
        <w:t xml:space="preserve">Забур 119:23 Төрөлөр да отуруп алып, мага каршы сүйлөп жатышты, бирок кулуң Сенин мыйзамдарың жөнүндө ой жүгүрттү.</w:t>
      </w:r>
    </w:p>
    <w:p/>
    <w:p>
      <w:r xmlns:w="http://schemas.openxmlformats.org/wordprocessingml/2006/main">
        <w:t xml:space="preserve">Забур 118:23тө адам бийликтегилер тарабынан кандайча куугунтукталып жатканы, бирок забурчу Кудайдын мыйзамдары аркылуу сооронуп жатканы айтылат.</w:t>
      </w:r>
    </w:p>
    <w:p/>
    <w:p>
      <w:r xmlns:w="http://schemas.openxmlformats.org/wordprocessingml/2006/main">
        <w:t xml:space="preserve">1. Куугунтуктун ортосундагы Кудайдын сооронушу</w:t>
      </w:r>
    </w:p>
    <w:p/>
    <w:p>
      <w:r xmlns:w="http://schemas.openxmlformats.org/wordprocessingml/2006/main">
        <w:t xml:space="preserve">2. Кудайдын Сөзүнөн күч-кубат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5:11-12 - Башкалар сени кордоп, куугунтуктап, мен үчүн жалган жалаа менен ар кандай жамандыктарды айтса, сен бактылуусуң. Кубангыла, сүйүнгүлө, анткени сенин сыйлыгың асманда чоң, анткени алар сенден мурунку пайгамбарларды куугунтукташкан.</w:t>
      </w:r>
    </w:p>
    <w:p/>
    <w:p>
      <w:r xmlns:w="http://schemas.openxmlformats.org/wordprocessingml/2006/main">
        <w:t xml:space="preserve">Забур 119:24 Сенин күбөлөндүрүүлөрүң менин ырахатым жана кеңешчилерим.</w:t>
      </w:r>
    </w:p>
    <w:p/>
    <w:p>
      <w:r xmlns:w="http://schemas.openxmlformats.org/wordprocessingml/2006/main">
        <w:t xml:space="preserve">Бул үзүндү Кудайдын күбөлөндүрүүлөрүнө баш ийүүдөгү кубаныч жөнүндө айтылат, анткени алар жетекчиликти жана акылмандыкты тартуулайт.</w:t>
      </w:r>
    </w:p>
    <w:p/>
    <w:p>
      <w:r xmlns:w="http://schemas.openxmlformats.org/wordprocessingml/2006/main">
        <w:t xml:space="preserve">1. Теңирдин күбөлөндүрүүлөрүнөн кубаныч табуу – Кудайдын окууларын жана күбөлөндүрүүлөрүн ээрчүүдө табылган кубанычты жана сооронучту изилдөө.</w:t>
      </w:r>
    </w:p>
    <w:p/>
    <w:p>
      <w:r xmlns:w="http://schemas.openxmlformats.org/wordprocessingml/2006/main">
        <w:t xml:space="preserve">2. Биздин кеңешчилерибиз катары күбөлөндүрүү – Кудайдын кеңештеринен үйрөнүү жана аны жашообузда колдонуу.</w:t>
      </w:r>
    </w:p>
    <w:p/>
    <w:p>
      <w:r xmlns:w="http://schemas.openxmlformats.org/wordprocessingml/2006/main">
        <w:t xml:space="preserve">1. Забур 119:97, "О, мен Сенин мыйзамыңды кандай жакшы көрөм! Мен ал жөнүндө эртеден кечке ой жүгүртөм".</w:t>
      </w:r>
    </w:p>
    <w:p/>
    <w:p>
      <w:r xmlns:w="http://schemas.openxmlformats.org/wordprocessingml/2006/main">
        <w:t xml:space="preserve">2. Жакып 1:22-25, "Сөздү жөн эле укпай, өзүңөрдү алдабагыла. Анда айтылганды кылгыла. Сөздү угуп, бирок анын айтканын аткарбаган адам, анын жүзүн тиктеген адамга окшош. күзгүгө бурат жана өзүн караган соң кетип калат да, анын кандай экенин дароо унутуп калат.Ал эми ким эркиндикти берген кемчиликсиз мыйзамга кунт коюп карап, укканын унутпай, аны аткарган адам бата алат. алар эмне кылышат."</w:t>
      </w:r>
    </w:p>
    <w:p/>
    <w:p>
      <w:r xmlns:w="http://schemas.openxmlformats.org/wordprocessingml/2006/main">
        <w:t xml:space="preserve">Забур 119:25 Менин жаным топуракка жабышып калды: Сен мени Өз сөзүң боюнча тирилт.</w:t>
      </w:r>
    </w:p>
    <w:p/>
    <w:p>
      <w:r xmlns:w="http://schemas.openxmlformats.org/wordprocessingml/2006/main">
        <w:t xml:space="preserve">Забурчу Кудайдан аны Өз Сөзүнө ылайык тирилтүүсүн өтүнөт.</w:t>
      </w:r>
    </w:p>
    <w:p/>
    <w:p>
      <w:r xmlns:w="http://schemas.openxmlformats.org/wordprocessingml/2006/main">
        <w:t xml:space="preserve">1. Кудайдын Сөзүнүн күчү: Анын Сөзү бизди кантип жандандырат</w:t>
      </w:r>
    </w:p>
    <w:p/>
    <w:p>
      <w:r xmlns:w="http://schemas.openxmlformats.org/wordprocessingml/2006/main">
        <w:t xml:space="preserve">2. Кайра жаралууга муктаждык: Кудайга жардам сурап жалынуу</w:t>
      </w:r>
    </w:p>
    <w:p/>
    <w:p>
      <w:r xmlns:w="http://schemas.openxmlformats.org/wordprocessingml/2006/main">
        <w:t xml:space="preserve">1. Жакан 6:63 - Өмүр берүүчү Рух; эт эч кандай жардам бербейт. Менин сага айткан сөздөрүм — рух жана өмүр.</w:t>
      </w:r>
    </w:p>
    <w:p/>
    <w:p>
      <w:r xmlns:w="http://schemas.openxmlformats.org/wordprocessingml/2006/main">
        <w:t xml:space="preserve">2. Жезекиел 37:1-14 - Теңирдин колу менин үстүмдө болду, ал мени Теңирдин Руху менен алып чыгып, өрөөндүн ортосуна отургузду; ал сөөккө толгон. Ал мени алардын арасына жетелеп барды, мына, өрөөндүн бетинде абдан көп адамдар бар экен, алар абдан кургак экен.</w:t>
      </w:r>
    </w:p>
    <w:p/>
    <w:p>
      <w:r xmlns:w="http://schemas.openxmlformats.org/wordprocessingml/2006/main">
        <w:t xml:space="preserve">Забур 119:26 Мен өз жолдорумду жар салдым, Сен мени уктуң, мага Өз мыйзамдарыңды үйрөт.</w:t>
      </w:r>
    </w:p>
    <w:p/>
    <w:p>
      <w:r xmlns:w="http://schemas.openxmlformats.org/wordprocessingml/2006/main">
        <w:t xml:space="preserve">Забурчу Кудайга өзүнүн жолдорун жарыялайт жана Кудайдын мыйзамдарын үйрөтүүнү суранат.</w:t>
      </w:r>
    </w:p>
    <w:p/>
    <w:p>
      <w:r xmlns:w="http://schemas.openxmlformats.org/wordprocessingml/2006/main">
        <w:t xml:space="preserve">1. Өз жолдоруң менен Кудайга ишенүү – бизди туура жолго салуу үчүн Кудайга кантип таянуу керек</w:t>
      </w:r>
    </w:p>
    <w:p/>
    <w:p>
      <w:r xmlns:w="http://schemas.openxmlformats.org/wordprocessingml/2006/main">
        <w:t xml:space="preserve">2. Кудайдын мыйзамдарын үйрөтүү – Кудайдын мыйзамдарын жана осуяттарын үйрөнүүнүн жана колдонуунун маанилүүлүгү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Мыйзам 11:18-19 - Ошондуктан Менин бул сөздөрүмдү жүрөгүңөргө жана жаныңарга сактагыла, аларды колуңарга жышаан катары байлап алгыла. Үйүңдө отурганыңда да, жолдо баратканыңда да, жатканыңда да, турганыңда да алар жөнүндө айтып, балдарыңарды үйрөт.</w:t>
      </w:r>
    </w:p>
    <w:p/>
    <w:p>
      <w:r xmlns:w="http://schemas.openxmlformats.org/wordprocessingml/2006/main">
        <w:t xml:space="preserve">Забур 119:27 Мага Сенин осуяттарыңдын жолун түшүнгөнгө жардам бер, Сенин кереметтериң жөнүндө айтам.</w:t>
      </w:r>
    </w:p>
    <w:p/>
    <w:p>
      <w:r xmlns:w="http://schemas.openxmlformats.org/wordprocessingml/2006/main">
        <w:t xml:space="preserve">Забурчу Кудайдан анын осуяттарын түшүнүүгө жардам беришин суранат, ошондо ал Кудайдын кереметтүү иштерин талкуулай алат.</w:t>
      </w:r>
    </w:p>
    <w:p/>
    <w:p>
      <w:r xmlns:w="http://schemas.openxmlformats.org/wordprocessingml/2006/main">
        <w:t xml:space="preserve">1. Ишенимдүүлүк менен баш ийүүгө чакыруу – Анын Сөзүн түшүнүү аркылуу Кудайга жакындоо</w:t>
      </w:r>
    </w:p>
    <w:p/>
    <w:p>
      <w:r xmlns:w="http://schemas.openxmlformats.org/wordprocessingml/2006/main">
        <w:t xml:space="preserve">2. Жашоону өзгөртүүчү тажрыйбалар – Кудайдын Сөзүнүн кереметтүү күчүн сезүү</w:t>
      </w:r>
    </w:p>
    <w:p/>
    <w:p>
      <w:r xmlns:w="http://schemas.openxmlformats.org/wordprocessingml/2006/main">
        <w:t xml:space="preserve">1. Жакан 14:15-17 - Ыйса Ыйык Рухту убада кылат</w:t>
      </w:r>
    </w:p>
    <w:p/>
    <w:p>
      <w:r xmlns:w="http://schemas.openxmlformats.org/wordprocessingml/2006/main">
        <w:t xml:space="preserve">2. Римдиктерге 12:2 - Машайактын өзгөрүшү аркылуу акыл-эстин жаңыланышы</w:t>
      </w:r>
    </w:p>
    <w:p/>
    <w:p>
      <w:r xmlns:w="http://schemas.openxmlformats.org/wordprocessingml/2006/main">
        <w:t xml:space="preserve">Забур 119:28 Менин жаным оордуктан эрийт: Сен мени Өз сөзүң менен бекемде.</w:t>
      </w:r>
    </w:p>
    <w:p/>
    <w:p>
      <w:r xmlns:w="http://schemas.openxmlformats.org/wordprocessingml/2006/main">
        <w:t xml:space="preserve">Забурчу Кудайдан аны Өз сөзүнө ылайык бекемдешин суранат.</w:t>
      </w:r>
    </w:p>
    <w:p/>
    <w:p>
      <w:r xmlns:w="http://schemas.openxmlformats.org/wordprocessingml/2006/main">
        <w:t xml:space="preserve">1. Кудайдын Сөзүнүн Күчү</w:t>
      </w:r>
    </w:p>
    <w:p/>
    <w:p>
      <w:r xmlns:w="http://schemas.openxmlformats.org/wordprocessingml/2006/main">
        <w:t xml:space="preserve">2. Жаныңыз оор болгондо: Кудайдын күчү</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2 Корунттуктар 12:9-10 - Менин ырайымым силерге жетиштүү, анткени менин күчүм алсыздыкта жеткилеңдикке жеткен.</w:t>
      </w:r>
    </w:p>
    <w:p/>
    <w:p>
      <w:r xmlns:w="http://schemas.openxmlformats.org/wordprocessingml/2006/main">
        <w:t xml:space="preserve">Забур 119:29 Менден жалганчылыкты жок кыл, Өзүңдүн мыйзамыңды ырайым менен бер.</w:t>
      </w:r>
    </w:p>
    <w:p/>
    <w:p>
      <w:r xmlns:w="http://schemas.openxmlformats.org/wordprocessingml/2006/main">
        <w:t xml:space="preserve">Жашообуздан жалганды алып салуу жана Кудайдын мыйзамын издөө.</w:t>
      </w:r>
    </w:p>
    <w:p/>
    <w:p>
      <w:r xmlns:w="http://schemas.openxmlformats.org/wordprocessingml/2006/main">
        <w:t xml:space="preserve">1: Жалгандан баш тартуу жана Кудайдын чындыгына кайрылуу.</w:t>
      </w:r>
    </w:p>
    <w:p/>
    <w:p>
      <w:r xmlns:w="http://schemas.openxmlformats.org/wordprocessingml/2006/main">
        <w:t xml:space="preserve">2: Кудайдын мыйзамынын чындыгы боюнча жүрүү.</w:t>
      </w:r>
    </w:p>
    <w:p/>
    <w:p>
      <w:r xmlns:w="http://schemas.openxmlformats.org/wordprocessingml/2006/main">
        <w:t xml:space="preserve">1: Накыл сөздөр 10:9 - Актык менен жүргөн адам коопсуз жүрөт, ал эми жолдорун бурмалаган адам таанылат.</w:t>
      </w:r>
    </w:p>
    <w:p/>
    <w:p>
      <w:r xmlns:w="http://schemas.openxmlformats.org/wordprocessingml/2006/main">
        <w:t xml:space="preserve">2: Иоанн 8:31-32 - Анан Ыйса Өзүнө ишенген жүйүттөргө: «Эгерде Менин сөзүмдү сактасаңар, анда чындап эле Менин шакирттеримсиңер. Ошондо чындыкты билесиңер, чындык силерди эркин кылат.</w:t>
      </w:r>
    </w:p>
    <w:p/>
    <w:p>
      <w:r xmlns:w="http://schemas.openxmlformats.org/wordprocessingml/2006/main">
        <w:t xml:space="preserve">Забур 119:30 Мен чындык жолун тандап алдым, Сенин өкүмдөрүңдү өз алдымча койдум.</w:t>
      </w:r>
    </w:p>
    <w:p/>
    <w:p>
      <w:r xmlns:w="http://schemas.openxmlformats.org/wordprocessingml/2006/main">
        <w:t xml:space="preserve">Забурчу Кудайдын сотторундагы чындыкка ылайык жашоону аң-сезимдүү түрдө тандап алган.</w:t>
      </w:r>
    </w:p>
    <w:p/>
    <w:p>
      <w:r xmlns:w="http://schemas.openxmlformats.org/wordprocessingml/2006/main">
        <w:t xml:space="preserve">1. Акылдуу тандоо: Забур 119:30дагы үлгү</w:t>
      </w:r>
    </w:p>
    <w:p/>
    <w:p>
      <w:r xmlns:w="http://schemas.openxmlformats.org/wordprocessingml/2006/main">
        <w:t xml:space="preserve">2. Чындыкта жүрүү: Кудайдын өкүмдөрүн аткаруу</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Жакып 1:5 - Эгер кимдир бирөөнүн акылмандыгы жок болсо, анда ал бардыгына айыбын таппай берешендик менен берген Кудайдан сурасын, ошондо ага берилет.</w:t>
      </w:r>
    </w:p>
    <w:p/>
    <w:p>
      <w:r xmlns:w="http://schemas.openxmlformats.org/wordprocessingml/2006/main">
        <w:t xml:space="preserve">Забур 119:31 Мен Сенин күбөлөндүрүүлөрүңдү кармандым: Теңир, мени уятка калтырба.</w:t>
      </w:r>
    </w:p>
    <w:p/>
    <w:p>
      <w:r xmlns:w="http://schemas.openxmlformats.org/wordprocessingml/2006/main">
        <w:t xml:space="preserve">Бул забур бизди Теңирге ишенимдүү бойдон калууга жана ким экенибизге жана баалуулугубузга көз каранды болууга үндөйт.</w:t>
      </w:r>
    </w:p>
    <w:p/>
    <w:p>
      <w:r xmlns:w="http://schemas.openxmlformats.org/wordprocessingml/2006/main">
        <w:t xml:space="preserve">1. "Ишенимдүүлүктүн күчү: Кудайдын Сөзүнө ишенимдүү болуу бизди уяттуулуктан кантип коргойт"</w:t>
      </w:r>
    </w:p>
    <w:p/>
    <w:p>
      <w:r xmlns:w="http://schemas.openxmlformats.org/wordprocessingml/2006/main">
        <w:t xml:space="preserve">2. "Кудайдын күбөлүктөрү: жашообузда Кудайдын Сөзүн ээрчүүнүн маанилүүлүгү"</w:t>
      </w:r>
    </w:p>
    <w:p/>
    <w:p>
      <w:r xmlns:w="http://schemas.openxmlformats.org/wordprocessingml/2006/main">
        <w:t xml:space="preserve">1. 1 Жакан 5:3 - "Анткени Кудайдын сүйүүсү, анын осуяттарын сакташыбыз, анын осуяттары оор эмес".</w:t>
      </w:r>
    </w:p>
    <w:p/>
    <w:p>
      <w:r xmlns:w="http://schemas.openxmlformats.org/wordprocessingml/2006/main">
        <w:t xml:space="preserve">2. Жакып 1:22 - "Бирок өзүңөрдү алдап, сөздү угуучулар эмес, аткаруучулар болгула".</w:t>
      </w:r>
    </w:p>
    <w:p/>
    <w:p>
      <w:r xmlns:w="http://schemas.openxmlformats.org/wordprocessingml/2006/main">
        <w:t xml:space="preserve">Забур 119:32 Мен Сенин осуяттарыңдын жолу менен жүрөм, Сен менин жүрөгүмдү кеңейтсең.</w:t>
      </w:r>
    </w:p>
    <w:p/>
    <w:p>
      <w:r xmlns:w="http://schemas.openxmlformats.org/wordprocessingml/2006/main">
        <w:t xml:space="preserve">Забурчу жүрөгү кеңейгенде, Кудайдын буйруктарын аткарууга убада берет.</w:t>
      </w:r>
    </w:p>
    <w:p/>
    <w:p>
      <w:r xmlns:w="http://schemas.openxmlformats.org/wordprocessingml/2006/main">
        <w:t xml:space="preserve">1. Кудайдын осуяттарынын жолунда жүрүү: жүрөгүбүздү кеңейтүү</w:t>
      </w:r>
    </w:p>
    <w:p/>
    <w:p>
      <w:r xmlns:w="http://schemas.openxmlformats.org/wordprocessingml/2006/main">
        <w:t xml:space="preserve">2. Баш ийүүнүн күчү: Жүрөгүбүздү кеңейтүү</w:t>
      </w:r>
    </w:p>
    <w:p/>
    <w:p>
      <w:r xmlns:w="http://schemas.openxmlformats.org/wordprocessingml/2006/main">
        <w:t xml:space="preserve">1. Жеремия 31:33-34 - Анткени мен ошол күндөрдөн кийин Ысрайыл үйү менен түзө турган келишим мына ушундай, дейт Теңир: Мен өз Мыйзамымды алардын ичине салам, аны алардын жүрөгүнө жазам. Мен алардын Кудайы болом, алар Менин элим болушат.</w:t>
      </w:r>
    </w:p>
    <w:p/>
    <w:p>
      <w:r xmlns:w="http://schemas.openxmlformats.org/wordprocessingml/2006/main">
        <w:t xml:space="preserve">2. Жезекиел 36:26-27 - Мен сага жаңы жүрөк берем, ичиңе жаңы рух салам. Жана мен сенин этиңден таш жүрөктү алып салам, сага эт жүрөк берем. Мен сенин ичиңе Өзүмдүн Рухумду салып, Менин мыйзамдарым боюнча жүрүүгө жана Менин мыйзамдарыма баш ийүүгө сак болгула.</w:t>
      </w:r>
    </w:p>
    <w:p/>
    <w:p>
      <w:r xmlns:w="http://schemas.openxmlformats.org/wordprocessingml/2006/main">
        <w:t xml:space="preserve">Забур 119:33 Оо, Теңир, Өзүңдүн мыйзамдарыңдын жолун мага үйрөт. Мен аны акырына чейин сактайм.</w:t>
      </w:r>
    </w:p>
    <w:p/>
    <w:p>
      <w:r xmlns:w="http://schemas.openxmlformats.org/wordprocessingml/2006/main">
        <w:t xml:space="preserve">Забурчу Кудайдан Анын мыйзамдарын түшүнүү жана аларга баш ийүү үчүн жетекчилик сурап тиленет.</w:t>
      </w:r>
    </w:p>
    <w:p/>
    <w:p>
      <w:r xmlns:w="http://schemas.openxmlformats.org/wordprocessingml/2006/main">
        <w:t xml:space="preserve">1. "Тил алуу жолу"</w:t>
      </w:r>
    </w:p>
    <w:p/>
    <w:p>
      <w:r xmlns:w="http://schemas.openxmlformats.org/wordprocessingml/2006/main">
        <w:t xml:space="preserve">2. "Кудайдын жолу менен жүрүүгө чакыруу"</w:t>
      </w:r>
    </w:p>
    <w:p/>
    <w:p>
      <w:r xmlns:w="http://schemas.openxmlformats.org/wordprocessingml/2006/main">
        <w:t xml:space="preserve">1. Жеремия 6:16 - «Теңир мындай дейт: Жолдордун жанында тургула, карап тургула, жакшы жол бар байыркы жолдорду сурагыла, ал менен жүргүлө, жаныңарга тынчтык тапкыла.</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Забур 119:34 Мага түшүнүк бер, ошондо мен Сенин мыйзамыңды сактайм. Ооба, мен аны бүт жүрөгүм менен сактайм.</w:t>
      </w:r>
    </w:p>
    <w:p/>
    <w:p>
      <w:r xmlns:w="http://schemas.openxmlformats.org/wordprocessingml/2006/main">
        <w:t xml:space="preserve">Мага Кудайдын мыйзамы жөнүндө билим бер, ошондо мен аны аткарууга милдеттенем.</w:t>
      </w:r>
    </w:p>
    <w:p/>
    <w:p>
      <w:r xmlns:w="http://schemas.openxmlformats.org/wordprocessingml/2006/main">
        <w:t xml:space="preserve">1. Берилгендиктин күчү: Кудайдын Мыйзамын чын жүрөктөн сактоо</w:t>
      </w:r>
    </w:p>
    <w:p/>
    <w:p>
      <w:r xmlns:w="http://schemas.openxmlformats.org/wordprocessingml/2006/main">
        <w:t xml:space="preserve">2. Кудайдын Сөзүнө баш ийүү: Анын осуяттарын түшүнүү жана аткаруу</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Матай 22:37-40 - Ыйса мындай деп жооп берди: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 Бүт Мыйзам жана Пайгамбарлар ушул эки осуятка негизделген.</w:t>
      </w:r>
    </w:p>
    <w:p/>
    <w:p>
      <w:r xmlns:w="http://schemas.openxmlformats.org/wordprocessingml/2006/main">
        <w:t xml:space="preserve">Забур 119:35 Мени Өзүңдүн осуяттарыңдын жолуна сал. Анткени мен андан ырахат алам.</w:t>
      </w:r>
    </w:p>
    <w:p/>
    <w:p>
      <w:r xmlns:w="http://schemas.openxmlformats.org/wordprocessingml/2006/main">
        <w:t xml:space="preserve">Бул үзүндүдө Кудайдын буйруктарын аткаруудан келген ырахат жөнүндө айтылат.</w:t>
      </w:r>
    </w:p>
    <w:p/>
    <w:p>
      <w:r xmlns:w="http://schemas.openxmlformats.org/wordprocessingml/2006/main">
        <w:t xml:space="preserve">1. Кудайдын Сөзүнө баш ийүүдөн кубаныч табуу</w:t>
      </w:r>
    </w:p>
    <w:p/>
    <w:p>
      <w:r xmlns:w="http://schemas.openxmlformats.org/wordprocessingml/2006/main">
        <w:t xml:space="preserve">2. Аллахтын буйруктарын аткаруунун сооптору</w:t>
      </w:r>
    </w:p>
    <w:p/>
    <w:p>
      <w:r xmlns:w="http://schemas.openxmlformats.org/wordprocessingml/2006/main">
        <w:t xml:space="preserve">1. Мыйзам 11:26-28 - Мына, мен бүгүн сага бата менен каргышты коём: эгер сен Кудай-Теңириңдин бүгүн мен сага буйруган осуяттарын аткарсаң, бата, ал эми аткарсаң, каргыш.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Забур 119:36 Менин жүрөгүмдү ач көздүккө эмес, Өзүңдүн күбөлөндүрүүлөрүңө бур.</w:t>
      </w:r>
    </w:p>
    <w:p/>
    <w:p>
      <w:r xmlns:w="http://schemas.openxmlformats.org/wordprocessingml/2006/main">
        <w:t xml:space="preserve">Забурчу Кудайдан анын жүрөгүн Кудайдын күбөлөндүрүүлөрүнө жана ач көздүктөн алыс болушун өтүнөт.</w:t>
      </w:r>
    </w:p>
    <w:p/>
    <w:p>
      <w:r xmlns:w="http://schemas.openxmlformats.org/wordprocessingml/2006/main">
        <w:t xml:space="preserve">1. Жүрөгүбүздү туура кармоо: ач көздүктөн алыс болуу</w:t>
      </w:r>
    </w:p>
    <w:p/>
    <w:p>
      <w:r xmlns:w="http://schemas.openxmlformats.org/wordprocessingml/2006/main">
        <w:t xml:space="preserve">2. Канткенде жүрөгүбүздү Кудайдын күбөлөндүрүүлөрүнө бура алабыз</w:t>
      </w:r>
    </w:p>
    <w:p/>
    <w:p>
      <w:r xmlns:w="http://schemas.openxmlformats.org/wordprocessingml/2006/main">
        <w:t xml:space="preserve">1. Римдиктер 7:7-8 "Анда биз эмне дейбиз? Мыйзам күнөө деп? Жок! Бирок мыйзам болбогондо, мен күнөөнү билмек эмесмин. Анткени анын эмне экенин билмек эмесмин. Эгерде мыйзамда: “Аман кылба” деп айтылбаса, көз артуу.</w:t>
      </w:r>
    </w:p>
    <w:p/>
    <w:p>
      <w:r xmlns:w="http://schemas.openxmlformats.org/wordprocessingml/2006/main">
        <w:t xml:space="preserve">2. Накыл сөздөр 4:23 «Баарынан да жүрөгүңдү сакта, анткени сен кылгандын баары андан чыгат».</w:t>
      </w:r>
    </w:p>
    <w:p/>
    <w:p>
      <w:r xmlns:w="http://schemas.openxmlformats.org/wordprocessingml/2006/main">
        <w:t xml:space="preserve">Забур 119:37 Менин көзүмдү убаракерчиликтен кач. жана сен мени өз жолуң менен жандандыр.</w:t>
      </w:r>
    </w:p>
    <w:p/>
    <w:p>
      <w:r xmlns:w="http://schemas.openxmlformats.org/wordprocessingml/2006/main">
        <w:t xml:space="preserve">Алаксыруучу нерселерден баш тартып, өмүр бою Кудайдын жолуна көңүл буруңуз.</w:t>
      </w:r>
    </w:p>
    <w:p/>
    <w:p>
      <w:r xmlns:w="http://schemas.openxmlformats.org/wordprocessingml/2006/main">
        <w:t xml:space="preserve">1. "Байланыш үчүн ажыратуу: жашоону алуу үчүн бекерчиликтен баш тартуу"</w:t>
      </w:r>
    </w:p>
    <w:p/>
    <w:p>
      <w:r xmlns:w="http://schemas.openxmlformats.org/wordprocessingml/2006/main">
        <w:t xml:space="preserve">2. "Багыттоо: Кудайдын жолуна түшүү үчүн убаракерчиликтен баш тарт"</w:t>
      </w:r>
    </w:p>
    <w:p/>
    <w:p>
      <w:r xmlns:w="http://schemas.openxmlformats.org/wordprocessingml/2006/main">
        <w:t xml:space="preserve">1. Матай 6:24 - "Эч ким эки кожоюнга кызмат кыла албайт, анткени ал бирин жек көрүп, экинчисин сүйөт, же бирине берилип, экинчисин баркка албайт. Силер Кудайга жана акчага кызмат кыла албайсыңар."</w:t>
      </w:r>
    </w:p>
    <w:p/>
    <w:p>
      <w:r xmlns:w="http://schemas.openxmlformats.org/wordprocessingml/2006/main">
        <w:t xml:space="preserve">2. Эфестиктер 4:22 24 - «мурунку жашооңорго таандык болгон жана жалган кумарлар менен бузулган эски табиятыңды таштап, акылдарыңардын руху менен жаңыланып, жаңы табиятты кийгиле. чыныгы адилдикте жана ыйыктыкта Кудайдын окшоштугунан кийин жаратылган».</w:t>
      </w:r>
    </w:p>
    <w:p/>
    <w:p>
      <w:r xmlns:w="http://schemas.openxmlformats.org/wordprocessingml/2006/main">
        <w:t xml:space="preserve">Забур 119:38 Сенин коркууңа берилген кулуңа өз сөзүңдү бекем кыл.</w:t>
      </w:r>
    </w:p>
    <w:p/>
    <w:p>
      <w:r xmlns:w="http://schemas.openxmlformats.org/wordprocessingml/2006/main">
        <w:t xml:space="preserve">Забурчу Кудайдан коркууга берилгендиктен, анын жашоосунда Кудайдын Сөзүнүн бекем болушун суранат.</w:t>
      </w:r>
    </w:p>
    <w:p/>
    <w:p>
      <w:r xmlns:w="http://schemas.openxmlformats.org/wordprocessingml/2006/main">
        <w:t xml:space="preserve">1. Берилгендиктин күчү: Кудайдан коркуу үчүн берилгендикти үйрөнүү</w:t>
      </w:r>
    </w:p>
    <w:p/>
    <w:p>
      <w:r xmlns:w="http://schemas.openxmlformats.org/wordprocessingml/2006/main">
        <w:t xml:space="preserve">2. Туруктуулуктун күчү: Жашообузда Кудайдын Сөзүн орнотуу</w:t>
      </w:r>
    </w:p>
    <w:p/>
    <w:p>
      <w:r xmlns:w="http://schemas.openxmlformats.org/wordprocessingml/2006/main">
        <w:t xml:space="preserve">1. 1 Жакан 2:3-5 - "Эгерде Анын осуяттарын аткарсак, Аны таанып калганыбызды ушундан билебиз. Ким "Мен Аны билем" десе, бирок Анын осуяттарын аткарбаса, ал жалганчы жана чындык. Анын ичинде эмес, бирок ким Анын сөзүн аткарса, анда Кудайдын сүйүүсү чындап эле жеткилеңдикке жеткен. Ушундан улам биз анын ичинде экенибизди биле алабыз».</w:t>
      </w:r>
    </w:p>
    <w:p/>
    <w:p>
      <w:r xmlns:w="http://schemas.openxmlformats.org/wordprocessingml/2006/main">
        <w:t xml:space="preserve">2. Жеремия 29: 11-13 - "Анткени мен силерге пландарымды билем, - дейт Теңир, - сага келечек жана үмүт берүү үчүн жамандык эмес, жыргалчылык үчүн пландар бар. Ошондо сен мени чакырып, келесиң. Мага сыйын, мен сени угам, сен мени бүт жүрөгүң менен издесең, мени издейсиң, табасың».</w:t>
      </w:r>
    </w:p>
    <w:p/>
    <w:p>
      <w:r xmlns:w="http://schemas.openxmlformats.org/wordprocessingml/2006/main">
        <w:t xml:space="preserve">Забур 119:39 Менин коркконумдан баш тарт, анткени Сенин өкүмдөрүң жакшы.</w:t>
      </w:r>
    </w:p>
    <w:p/>
    <w:p>
      <w:r xmlns:w="http://schemas.openxmlformats.org/wordprocessingml/2006/main">
        <w:t xml:space="preserve">Забурчу Кудайдан алар корккон маскаралоодон баш тартуусун өтүнөт, анткени Кудайдын өкүмдөрү жакшы.</w:t>
      </w:r>
    </w:p>
    <w:p/>
    <w:p>
      <w:r xmlns:w="http://schemas.openxmlformats.org/wordprocessingml/2006/main">
        <w:t xml:space="preserve">1. Кудай Жакшы: Кыйынчылыкта да Ага кантип ишенүү керек?</w:t>
      </w:r>
    </w:p>
    <w:p/>
    <w:p>
      <w:r xmlns:w="http://schemas.openxmlformats.org/wordprocessingml/2006/main">
        <w:t xml:space="preserve">2. Аллахтын жакшылыгына таянуу менен коркууну жеңүү</w:t>
      </w:r>
    </w:p>
    <w:p/>
    <w:p>
      <w:r xmlns:w="http://schemas.openxmlformats.org/wordprocessingml/2006/main">
        <w:t xml:space="preserve">1. Забур 33:4-5: Анткени Теңирдин сөзү туура жана чындык; ал бардык иште ишенимдүү. Теңир адилдикти жана адилеттикти сүйөт; жер анын чексиз сүйүүсүнө толгон.</w:t>
      </w:r>
    </w:p>
    <w:p/>
    <w:p>
      <w:r xmlns:w="http://schemas.openxmlformats.org/wordprocessingml/2006/main">
        <w:t xml:space="preserve">2. Мыйзам 32:4: Ал Аска, Анын иштери жеткилең, Анын бардык жолдору адилеттүү. Эч кандай жамандык кылбаган, чынчыл жана адилеттүү Кудай.</w:t>
      </w:r>
    </w:p>
    <w:p/>
    <w:p>
      <w:r xmlns:w="http://schemas.openxmlformats.org/wordprocessingml/2006/main">
        <w:t xml:space="preserve">Забур 119:40 Мына, мен Сенин осуяттарыңды эңсеп келем: мени Өз адилдигиң менен тирилт.</w:t>
      </w:r>
    </w:p>
    <w:p/>
    <w:p>
      <w:r xmlns:w="http://schemas.openxmlformats.org/wordprocessingml/2006/main">
        <w:t xml:space="preserve">Забурчу Кудайдын осуяттарын эңсегенин жана адилдик менен тирилгенди кааларын билдирет.</w:t>
      </w:r>
    </w:p>
    <w:p/>
    <w:p>
      <w:r xmlns:w="http://schemas.openxmlformats.org/wordprocessingml/2006/main">
        <w:t xml:space="preserve">1. Кудайдын осуяттарынын күчү</w:t>
      </w:r>
    </w:p>
    <w:p/>
    <w:p>
      <w:r xmlns:w="http://schemas.openxmlformats.org/wordprocessingml/2006/main">
        <w:t xml:space="preserve">2. Тил алуу аркылуу адилдикке умтулуу</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болсо, аткаруучу болсо, анда ал өзүнүн табигый жүзүн көзгө көрүнгөн адамга окшош. Анткени ал өзүнө көз салып, кетип калат да, өзүнүн кандай адам болгонун дароо унутат.Ал эми эркиндиктин жеткилең мыйзамына көз чаптырып, аны менен уланта берген адам унутчаак угуучу эмес, ишти аткаруучу болсо, бул кылган ишине берекет болот.</w:t>
      </w:r>
    </w:p>
    <w:p/>
    <w:p>
      <w:r xmlns:w="http://schemas.openxmlformats.org/wordprocessingml/2006/main">
        <w:t xml:space="preserve">2. 1 Жакан 2:3-6 - "Эгер анын осуяттарын аткарсак, Аны таанып-биле турганыбызды ушундан билебиз. Ким: "Мен Аны билем, бирок Анын осуяттарын аткарбаса, ал жалганчы, ал эми чындык Анын ичинде эмес. Ал эми ким Анын сөзүн аткарса, анда чыныгы Кудайдын сүйүүсү анда жеткилең болот. Биз Анын ичинде экенибизди ушундан билебиз. Ким Анын ичинде жашайм десе, ал өзү да Ал басып өткөндөй жашашы керек».</w:t>
      </w:r>
    </w:p>
    <w:p/>
    <w:p>
      <w:r xmlns:w="http://schemas.openxmlformats.org/wordprocessingml/2006/main">
        <w:t xml:space="preserve">Забур 119:41 Сенин ырайымың мага да келсин, Теңирим, Өзүңдүн сөзүң боюнча Сенин куткарууң.</w:t>
      </w:r>
    </w:p>
    <w:p/>
    <w:p>
      <w:r xmlns:w="http://schemas.openxmlformats.org/wordprocessingml/2006/main">
        <w:t xml:space="preserve">Забурчу, Анын Сөзүнө ылайык, Кудайдын ырайымы жана куткаруусу үчүн жалбарат.</w:t>
      </w:r>
    </w:p>
    <w:p/>
    <w:p>
      <w:r xmlns:w="http://schemas.openxmlformats.org/wordprocessingml/2006/main">
        <w:t xml:space="preserve">1. Кудайдын ырайымы жана куткаруусу: Биз аны кантип кабыл алабыз</w:t>
      </w:r>
    </w:p>
    <w:p/>
    <w:p>
      <w:r xmlns:w="http://schemas.openxmlformats.org/wordprocessingml/2006/main">
        <w:t xml:space="preserve">2. Кудайдын Сөзүнө ишенүү: Куткарылуунун ачкычы</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Забур 119:42 Мени кордогонго жооп бере турган нерсем бар, анткени мен Сенин сөзүңө таянам.</w:t>
      </w:r>
    </w:p>
    <w:p/>
    <w:p>
      <w:r xmlns:w="http://schemas.openxmlformats.org/wordprocessingml/2006/main">
        <w:t xml:space="preserve">Забурчу башкалардын сынына жана жемеленишине каршы күрөшүү үчүн Кудайдын Сөзүнөн күч жана ишеним табат.</w:t>
      </w:r>
    </w:p>
    <w:p/>
    <w:p>
      <w:r xmlns:w="http://schemas.openxmlformats.org/wordprocessingml/2006/main">
        <w:t xml:space="preserve">1: Жашоодогу кыйынчылыктарды жеңүүгө жардам берүү үчүн Кудайдын Сөзүнөн күч таба алабыз.</w:t>
      </w:r>
    </w:p>
    <w:p/>
    <w:p>
      <w:r xmlns:w="http://schemas.openxmlformats.org/wordprocessingml/2006/main">
        <w:t xml:space="preserve">2: Башкалар бизди сындаса да, Кудайдын Сөзү бизди сооронуч жана ынандырышы мүмкүн.</w:t>
      </w:r>
    </w:p>
    <w:p/>
    <w:p>
      <w:r xmlns:w="http://schemas.openxmlformats.org/wordprocessingml/2006/main">
        <w:t xml:space="preserve">1: Филипиликтер 4:13 - Мени бекемдеген Кудай аркылуу мен баарын кыла алам.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119:43 Чындык сөзүн менин оозумдан биротоло чыгарба. Анткени мен Сенин өкүмүңө үмүттөндүм.</w:t>
      </w:r>
    </w:p>
    <w:p/>
    <w:p>
      <w:r xmlns:w="http://schemas.openxmlformats.org/wordprocessingml/2006/main">
        <w:t xml:space="preserve">Забурчу алардын Кудайдын өкүмдөрүнө болгон ишенимин жана Кудай алардын оозунан чындыкты алып салбайт деген үмүтүн билдирет.</w:t>
      </w:r>
    </w:p>
    <w:p/>
    <w:p>
      <w:r xmlns:w="http://schemas.openxmlformats.org/wordprocessingml/2006/main">
        <w:t xml:space="preserve">1. Кудайдын өкүмдөрүнө үмүт кылуу: Кудайдын жолдоруна таянуу</w:t>
      </w:r>
    </w:p>
    <w:p/>
    <w:p>
      <w:r xmlns:w="http://schemas.openxmlformats.org/wordprocessingml/2006/main">
        <w:t xml:space="preserve">2. Чындыктын күчү: Кудайдын Сөзүндө бекем туруу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Забур 119:44 Ошентип, мен Сенин мыйзамыңды түбөлүктөн түбөлүккө сактайм.</w:t>
      </w:r>
    </w:p>
    <w:p/>
    <w:p>
      <w:r xmlns:w="http://schemas.openxmlformats.org/wordprocessingml/2006/main">
        <w:t xml:space="preserve">Забурчу Кудайдын мыйзамына түбөлүк баш ийүүгө даяр экенин билдирет.</w:t>
      </w:r>
    </w:p>
    <w:p/>
    <w:p>
      <w:r xmlns:w="http://schemas.openxmlformats.org/wordprocessingml/2006/main">
        <w:t xml:space="preserve">1. Кудайдын Мыйзамына баш ийүү</w:t>
      </w:r>
    </w:p>
    <w:p/>
    <w:p>
      <w:r xmlns:w="http://schemas.openxmlformats.org/wordprocessingml/2006/main">
        <w:t xml:space="preserve">2. Баш ийүүнүн түбөлүктүү табиятын түшүнүү</w:t>
      </w:r>
    </w:p>
    <w:p/>
    <w:p>
      <w:r xmlns:w="http://schemas.openxmlformats.org/wordprocessingml/2006/main">
        <w:t xml:space="preserve">1. Матай 22:37-40 "Кудай-Теңириңди бүт жүрөгүң менен, бүт жаның менен жана бүт акылың менен сүй. Бул улуу жана биринчи осуят. Ал эми экинчиси ушуга окшош: Сен өзүңдү сүй. Өзүңдөй жакын бол, Мыйзам менен пайгамбарлардын баары ушул эки осуятка таянат.</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болсо, аткаруучу болсо, анда ал өзүнүн табигый жүзүн кунт коюп караган кишидей. Анткени ал өзүн карап, кетип калат да, ошол замат өзүнүн кандай болгонун унутуп калат.Ал эми жеткилең мыйзамга, эркиндиктин мыйзамына көз чаптырып, чыдамкайлык менен, унуткан угуучу эмес, иш-аракет кылуучу. ал кылган ишине берекет болот».</w:t>
      </w:r>
    </w:p>
    <w:p/>
    <w:p>
      <w:r xmlns:w="http://schemas.openxmlformats.org/wordprocessingml/2006/main">
        <w:t xml:space="preserve">Забур 119:45 Мен эркиндикте жүрөм, анткени мен Сенин осуяттарыңды издейм.</w:t>
      </w:r>
    </w:p>
    <w:p/>
    <w:p>
      <w:r xmlns:w="http://schemas.openxmlformats.org/wordprocessingml/2006/main">
        <w:t xml:space="preserve">Забурчу Теңирдин осуяттарын издейт жана эркиндикте жүрүүгө убада берет.</w:t>
      </w:r>
    </w:p>
    <w:p/>
    <w:p>
      <w:r xmlns:w="http://schemas.openxmlformats.org/wordprocessingml/2006/main">
        <w:t xml:space="preserve">1. "Эркиндикте жашоо: Теңирдин осуяттарын издөө"</w:t>
      </w:r>
    </w:p>
    <w:p/>
    <w:p>
      <w:r xmlns:w="http://schemas.openxmlformats.org/wordprocessingml/2006/main">
        <w:t xml:space="preserve">2. "Теңирди издөө менен эркиндикти табуу"</w:t>
      </w:r>
    </w:p>
    <w:p/>
    <w:p>
      <w:r xmlns:w="http://schemas.openxmlformats.org/wordprocessingml/2006/main">
        <w:t xml:space="preserve">1. Жакан 8:36 - Демек, Уулу силерди боштондукка чыгарса, чындап эле эркин болосуңар.</w:t>
      </w:r>
    </w:p>
    <w:p/>
    <w:p>
      <w:r xmlns:w="http://schemas.openxmlformats.org/wordprocessingml/2006/main">
        <w:t xml:space="preserve">2. Римдиктер 8:2 - Анткени өмүр Рухунун мыйзамы силерди Машайак Ыйса аркылуу күнөө менен өлүмдүн мыйзамынан бошотту.</w:t>
      </w:r>
    </w:p>
    <w:p/>
    <w:p>
      <w:r xmlns:w="http://schemas.openxmlformats.org/wordprocessingml/2006/main">
        <w:t xml:space="preserve">Забур 119:46 Сенин көрсөтмөлөрүңдү падышалардын алдында айтам, уялбайм.</w:t>
      </w:r>
    </w:p>
    <w:p/>
    <w:p>
      <w:r xmlns:w="http://schemas.openxmlformats.org/wordprocessingml/2006/main">
        <w:t xml:space="preserve">Забурчу алардын Кудайдын күбөлөндүрүүлөрүн падышалардын алдында айтууга жана уялбастан айтууга берилгендигин жарыялайт.</w:t>
      </w:r>
    </w:p>
    <w:p/>
    <w:p>
      <w:r xmlns:w="http://schemas.openxmlformats.org/wordprocessingml/2006/main">
        <w:t xml:space="preserve">1. Кудайга ишенүүнүн күчү: Дүйнө алдында кайраттуу болуу</w:t>
      </w:r>
    </w:p>
    <w:p/>
    <w:p>
      <w:r xmlns:w="http://schemas.openxmlformats.org/wordprocessingml/2006/main">
        <w:t xml:space="preserve">2. Кудайга жаккан тандоолорду жасоо: кымбатка карабай, Кудайдын күбөлүктөрүн айтууну тандоо</w:t>
      </w:r>
    </w:p>
    <w:p/>
    <w:p>
      <w:r xmlns:w="http://schemas.openxmlformats.org/wordprocessingml/2006/main">
        <w:t xml:space="preserve">1. 2 Тимофейге 1:7 Анткени Кудай бизге коркуу рухун эмес, күч, сүйүү жана өзүн кармай билүү рухун берген.</w:t>
      </w:r>
    </w:p>
    <w:p/>
    <w:p>
      <w:r xmlns:w="http://schemas.openxmlformats.org/wordprocessingml/2006/main">
        <w:t xml:space="preserve">2. Элчилер 4:13 Петир менен Жакандын кайраттуулугун көрүп, алардын билимсиз, карапайым адамдар экенин билишкенде, алар таң калышты. Ошондо алар Ыйса менен болгонун билишти.</w:t>
      </w:r>
    </w:p>
    <w:p/>
    <w:p>
      <w:r xmlns:w="http://schemas.openxmlformats.org/wordprocessingml/2006/main">
        <w:t xml:space="preserve">Забур 119:47 Мен Сенин осуяттарыңдан ырахат алам, мен аны сүйөм.</w:t>
      </w:r>
    </w:p>
    <w:p/>
    <w:p>
      <w:r xmlns:w="http://schemas.openxmlformats.org/wordprocessingml/2006/main">
        <w:t xml:space="preserve">Забурчу Кудайдын өзү сүйгөн буйруктарын аткаруудан кубаныч табат.</w:t>
      </w:r>
    </w:p>
    <w:p/>
    <w:p>
      <w:r xmlns:w="http://schemas.openxmlformats.org/wordprocessingml/2006/main">
        <w:t xml:space="preserve">1. "Тил алуу кубанычы: Кудайдын осуяттарынан бакыт табуу"</w:t>
      </w:r>
    </w:p>
    <w:p/>
    <w:p>
      <w:r xmlns:w="http://schemas.openxmlformats.org/wordprocessingml/2006/main">
        <w:t xml:space="preserve">2. "Кудайдын Сөзүн сүйүүнүн күчү: Анын осуяттарынан ырахат алуу"</w:t>
      </w:r>
    </w:p>
    <w:p/>
    <w:p>
      <w:r xmlns:w="http://schemas.openxmlformats.org/wordprocessingml/2006/main">
        <w:t xml:space="preserve">1. Матай 22:37-40 - "Ал ага мындай деди: "Кудай-Теңириңди бүт жүрөгүң менен, бүт жаның менен жана бүт акылың менен сүй. Бул улуу жана биринчи осуят. Ал эми экинчиси Жакыныңды өзүңдү сүйгөндөй сүй, ушул эки осуятка бардык Мыйзам жана пайгамбарлар таянат.</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Забур 119:48 Мен сүйгөн осуяттарыңа менин колумду көтөрөм. Мен Сенин мыйзамдарың жөнүндө ой жүгүртөм.</w:t>
      </w:r>
    </w:p>
    <w:p/>
    <w:p>
      <w:r xmlns:w="http://schemas.openxmlformats.org/wordprocessingml/2006/main">
        <w:t xml:space="preserve">Забурчу алардын колун сунуп, Кудайдын мыйзамдары жөнүндө ой жүгүртөт.</w:t>
      </w:r>
    </w:p>
    <w:p/>
    <w:p>
      <w:r xmlns:w="http://schemas.openxmlformats.org/wordprocessingml/2006/main">
        <w:t xml:space="preserve">1. Намазда колубузду көтөрүүнүн күчү</w:t>
      </w:r>
    </w:p>
    <w:p/>
    <w:p>
      <w:r xmlns:w="http://schemas.openxmlformats.org/wordprocessingml/2006/main">
        <w:t xml:space="preserve">2. Кудайдын Сөзүнүн үстүнөн ой жүгүртүүнүн кооздугу</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Забур 1:2 - "Бирок анын ырахаты Теңирдин мыйзамынан, Анын мыйзамы жөнүндө күнү-түнү ой жүгүртөт".</w:t>
      </w:r>
    </w:p>
    <w:p/>
    <w:p>
      <w:r xmlns:w="http://schemas.openxmlformats.org/wordprocessingml/2006/main">
        <w:t xml:space="preserve">Забур 119:49 Сен мени үмүттөндүргөн кулуңа айткан сөзүңдү эсте.</w:t>
      </w:r>
    </w:p>
    <w:p/>
    <w:p>
      <w:r xmlns:w="http://schemas.openxmlformats.org/wordprocessingml/2006/main">
        <w:t xml:space="preserve">Забурчу Теңирден аларга үмүт берген сөздү эстеп жүрүшүн суранат.</w:t>
      </w:r>
    </w:p>
    <w:p/>
    <w:p>
      <w:r xmlns:w="http://schemas.openxmlformats.org/wordprocessingml/2006/main">
        <w:t xml:space="preserve">1. Кудайдын убадаларына үмүттөнүү – жашоо кыйын болсо да, Кудайдын ишенимдүүлүгүнө ишенүү</w:t>
      </w:r>
    </w:p>
    <w:p/>
    <w:p>
      <w:r xmlns:w="http://schemas.openxmlformats.org/wordprocessingml/2006/main">
        <w:t xml:space="preserve">2. Кудайдын Сөзүнө таянуу – биздин үмүттүн жана күчтүн булагы катары Ыйык Жазмага таянуу</w:t>
      </w:r>
    </w:p>
    <w:p/>
    <w:p>
      <w:r xmlns:w="http://schemas.openxmlformats.org/wordprocessingml/2006/main">
        <w:t xml:space="preserve">1. Римдиктер 15:13 - Эми үмүттүн Кудайы силердин ишенимиңерде бардык кубанычка жана тынчтыкка толтурсун, ошондо Ыйык Рухтун күчү менен үмүтүңөр көбөйөт.</w:t>
      </w:r>
    </w:p>
    <w:p/>
    <w:p>
      <w:r xmlns:w="http://schemas.openxmlformats.org/wordprocessingml/2006/main">
        <w:t xml:space="preserve">2. Еврейлер 6:18-19 - Ошентип, Кудай калп айтууга мүмкүн болбогон эки өзгөрүлгүс нерсе аркылуу, баш калкалоо үчүн качкан биз, алдыбызга коюлган үмүттү бекем карманууга бекемдей алабыз. Бул бизде рухтун ишенимдүү жана бекем казыктары, көшөгөнүн артындагы ички орунга кирген үмүт катары бар.</w:t>
      </w:r>
    </w:p>
    <w:p/>
    <w:p>
      <w:r xmlns:w="http://schemas.openxmlformats.org/wordprocessingml/2006/main">
        <w:t xml:space="preserve">Забур 119:50 Бул менин кыйналганымда сооронучум, анткени Сенин сөзүң мени тирилтти.</w:t>
      </w:r>
    </w:p>
    <w:p/>
    <w:p>
      <w:r xmlns:w="http://schemas.openxmlformats.org/wordprocessingml/2006/main">
        <w:t xml:space="preserve">Забурчу кайгы учурунда Кудайдын Сөзүнөн сооронуч жана жанданууну табат.</w:t>
      </w:r>
    </w:p>
    <w:p/>
    <w:p>
      <w:r xmlns:w="http://schemas.openxmlformats.org/wordprocessingml/2006/main">
        <w:t xml:space="preserve">1. «Кудайдын Сөзү азап учурундагы сооронуч»</w:t>
      </w:r>
    </w:p>
    <w:p/>
    <w:p>
      <w:r xmlns:w="http://schemas.openxmlformats.org/wordprocessingml/2006/main">
        <w:t xml:space="preserve">2. "Ыйык Жазуудан күч табуу"</w:t>
      </w:r>
    </w:p>
    <w:p/>
    <w:p>
      <w:r xmlns:w="http://schemas.openxmlformats.org/wordprocessingml/2006/main">
        <w:t xml:space="preserve">1. Исаия 40:29—31</w:t>
      </w:r>
    </w:p>
    <w:p/>
    <w:p>
      <w:r xmlns:w="http://schemas.openxmlformats.org/wordprocessingml/2006/main">
        <w:t xml:space="preserve">2. Забур 19:7—14</w:t>
      </w:r>
    </w:p>
    <w:p/>
    <w:p>
      <w:r xmlns:w="http://schemas.openxmlformats.org/wordprocessingml/2006/main">
        <w:t xml:space="preserve">Забур 119:51 Текеберлер мени катуу шылдыңдашты, бирок мен Сенин мыйзамыңдан баш тарткан жокмун.</w:t>
      </w:r>
    </w:p>
    <w:p/>
    <w:p>
      <w:r xmlns:w="http://schemas.openxmlformats.org/wordprocessingml/2006/main">
        <w:t xml:space="preserve">Забур 119:51дин жазуучусу текеберлердин шылдыңына жана шылдыңына карабай, алардын Кудайга болгон ишенимин билдирет.</w:t>
      </w:r>
    </w:p>
    <w:p/>
    <w:p>
      <w:r xmlns:w="http://schemas.openxmlformats.org/wordprocessingml/2006/main">
        <w:t xml:space="preserve">1. Кудайга болгон ишенимдин күчү: шылдыңга карабай ишенимибизди сактоо</w:t>
      </w:r>
    </w:p>
    <w:p/>
    <w:p>
      <w:r xmlns:w="http://schemas.openxmlformats.org/wordprocessingml/2006/main">
        <w:t xml:space="preserve">2. Кудайдын чындыгында бекем тур: кимге кайрыласың?</w:t>
      </w:r>
    </w:p>
    <w:p/>
    <w:p>
      <w:r xmlns:w="http://schemas.openxmlformats.org/wordprocessingml/2006/main">
        <w:t xml:space="preserve">1. Забур 119:51</w:t>
      </w:r>
    </w:p>
    <w:p/>
    <w:p>
      <w:r xmlns:w="http://schemas.openxmlformats.org/wordprocessingml/2006/main">
        <w:t xml:space="preserve">2. Римдиктерге 8:31-39 (Анткени мен ишенем: өлүм да, өмүр да, периштелер да, бийликтер да, бийликтер да, азыркы нерселер да, келечектеги нерселер да, бийиктик да, тереңдик да, башка жандыктар да эмес. бизди Теңирибиз Ыйса Машайактагы Кудайдын сүйүүсүнөн ажырата алат.)</w:t>
      </w:r>
    </w:p>
    <w:p/>
    <w:p>
      <w:r xmlns:w="http://schemas.openxmlformats.org/wordprocessingml/2006/main">
        <w:t xml:space="preserve">Забур 119:52 Теңир, Сенин мурунку өкүмдөрүңдү эстедим. жана өзүмдү соороттум.</w:t>
      </w:r>
    </w:p>
    <w:p/>
    <w:p>
      <w:r xmlns:w="http://schemas.openxmlformats.org/wordprocessingml/2006/main">
        <w:t xml:space="preserve">Забурчу Кудайдын соту жөнүндө ой жүгүртүп, андан сооронот.</w:t>
      </w:r>
    </w:p>
    <w:p/>
    <w:p>
      <w:r xmlns:w="http://schemas.openxmlformats.org/wordprocessingml/2006/main">
        <w:t xml:space="preserve">1. Кудайдын соту: Белгисиздиктин ортосундагы сооронуч</w:t>
      </w:r>
    </w:p>
    <w:p/>
    <w:p>
      <w:r xmlns:w="http://schemas.openxmlformats.org/wordprocessingml/2006/main">
        <w:t xml:space="preserve">2. Кудайдын ишенимдүүлүгүн эстеп калуу күчү</w:t>
      </w:r>
    </w:p>
    <w:p/>
    <w:p>
      <w:r xmlns:w="http://schemas.openxmlformats.org/wordprocessingml/2006/main">
        <w:t xml:space="preserve">1. Исаия 46:9-11: Мурункуларды эстегиле, анткени Мен Кудаймын, башка Кудай жок; Мен Кудаймын, мага окшош эч ким жок.</w:t>
      </w:r>
    </w:p>
    <w:p/>
    <w:p>
      <w:r xmlns:w="http://schemas.openxmlformats.org/wordprocessingml/2006/main">
        <w:t xml:space="preserve">2. Жеремиянын ыйы 3:20-24: Менин жаным аны дайыма эстеп, ичимде чөгөт.</w:t>
      </w:r>
    </w:p>
    <w:p/>
    <w:p>
      <w:r xmlns:w="http://schemas.openxmlformats.org/wordprocessingml/2006/main">
        <w:t xml:space="preserve">Забур 119:53 Сенин мыйзамыңды таштаган мыйзамсыздардын айынан мени коркунуч каптады.</w:t>
      </w:r>
    </w:p>
    <w:p/>
    <w:p>
      <w:r xmlns:w="http://schemas.openxmlformats.org/wordprocessingml/2006/main">
        <w:t xml:space="preserve">Ыймансыздар Кудайдын мыйзамын таштап, үрөй учурарлык жана коркунучтуу болушу мүмкүн.</w:t>
      </w:r>
    </w:p>
    <w:p/>
    <w:p>
      <w:r xmlns:w="http://schemas.openxmlformats.org/wordprocessingml/2006/main">
        <w:t xml:space="preserve">1: Кудайдын мыйзамдары бизге адеп-ахлактык компас менен камсыз кылат, аны биз адил жашоо үчүн кармашыбыз керек.</w:t>
      </w:r>
    </w:p>
    <w:p/>
    <w:p>
      <w:r xmlns:w="http://schemas.openxmlformats.org/wordprocessingml/2006/main">
        <w:t xml:space="preserve">2: Кудайдын мыйзамынан баш тартуу - Кудайдын сүйүүсүн жана коргоосун таштоо.</w:t>
      </w:r>
    </w:p>
    <w:p/>
    <w:p>
      <w:r xmlns:w="http://schemas.openxmlformats.org/wordprocessingml/2006/main">
        <w:t xml:space="preserve">1. Забур 25:10 - «Теңирдин бардык жолдору – Анын келишимин жана Анын күбөлөндүрүүлөрүн сактагандар үчүн бекем сүйүү жана ишеним».</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Забур 119:54 Сенин көрсөтмөлөрүң менин зыярат кылуучу үйүмдө менин ырларым болду.</w:t>
      </w:r>
    </w:p>
    <w:p/>
    <w:p>
      <w:r xmlns:w="http://schemas.openxmlformats.org/wordprocessingml/2006/main">
        <w:t xml:space="preserve">Забурчу Кудайды өзүнүн мыйзамдары үчүн даңктайт, алар анын өмүр жолунда сооронучтун жана кубанычтын булагы болгон.</w:t>
      </w:r>
    </w:p>
    <w:p/>
    <w:p>
      <w:r xmlns:w="http://schemas.openxmlformats.org/wordprocessingml/2006/main">
        <w:t xml:space="preserve">1. Кудайга баш ийүү менен жашоонун кубанычы</w:t>
      </w:r>
    </w:p>
    <w:p/>
    <w:p>
      <w:r xmlns:w="http://schemas.openxmlformats.org/wordprocessingml/2006/main">
        <w:t xml:space="preserve">2. Анын мыйзамдары аркылуу Кудайдын катышуусун сезүү</w:t>
      </w:r>
    </w:p>
    <w:p/>
    <w:p>
      <w:r xmlns:w="http://schemas.openxmlformats.org/wordprocessingml/2006/main">
        <w:t xml:space="preserve">1. Забур 1:2 Бирок ал Теңирдин мыйзамынан ырахат алат, ал күнү-түнү Анын мыйзамы жөнүндө ой жүгүртөт.</w:t>
      </w:r>
    </w:p>
    <w:p/>
    <w:p>
      <w:r xmlns:w="http://schemas.openxmlformats.org/wordprocessingml/2006/main">
        <w:t xml:space="preserve">2. Мыйзам 11:18-19 Ошондуктан менин бул сөздөрүмдү жүрөгүңө жана жан дүйнөңө сакта, колуңа жышаан катары бай, ошондо алар сенин көзүңдүн ортосуна тиштери болуп калат. Аларды үйүңдө отурганыңда да, жолдо баратканыңда да, жатканыңда да, турганыңда да айтып, балдарыңа үйрөт.</w:t>
      </w:r>
    </w:p>
    <w:p/>
    <w:p>
      <w:r xmlns:w="http://schemas.openxmlformats.org/wordprocessingml/2006/main">
        <w:t xml:space="preserve">Забур 119:55 Оо, Теңир, мен Сенин ысымыңды түн ичинде эстедим, Сенин мыйзамыңды сактадым.</w:t>
      </w:r>
    </w:p>
    <w:p/>
    <w:p>
      <w:r xmlns:w="http://schemas.openxmlformats.org/wordprocessingml/2006/main">
        <w:t xml:space="preserve">Забурчу Кудайдын ысмын эстейт жана түн ичинде Анын мыйзамын сактайт.</w:t>
      </w:r>
    </w:p>
    <w:p/>
    <w:p>
      <w:r xmlns:w="http://schemas.openxmlformats.org/wordprocessingml/2006/main">
        <w:t xml:space="preserve">1. Кудай дайыма бар жана Анын мыйзамы дайыма милдеттүү</w:t>
      </w:r>
    </w:p>
    <w:p/>
    <w:p>
      <w:r xmlns:w="http://schemas.openxmlformats.org/wordprocessingml/2006/main">
        <w:t xml:space="preserve">2. Кудайдын ысмын эстеп, Анын мыйзамын сактоо бата алып келет</w:t>
      </w:r>
    </w:p>
    <w:p/>
    <w:p>
      <w:r xmlns:w="http://schemas.openxmlformats.org/wordprocessingml/2006/main">
        <w:t xml:space="preserve">1. Даниел 6:10 - Даниел жазууга кол коюлганын билип, үйүнө кирди. Анын терезелери Иерусалимди караган бөлмөсүндө ачык болгондуктан, ал күнүнө үч жолу тизе бүгүп, Кудайга сыйынып, мурункудай эле ыраазычылык билдирди.</w:t>
      </w:r>
    </w:p>
    <w:p/>
    <w:p>
      <w:r xmlns:w="http://schemas.openxmlformats.org/wordprocessingml/2006/main">
        <w:t xml:space="preserve">2. Мыйзам 6:5-7 - Ошондо сен Кудай-Теңириңди бүт жүрөгүң менен, бүт жаның менен, бүт күчүң менен сүй. Мен бүгүн сага буйруган бул сөздөр жүрөгүңдө сакталат: аларды балдарыңа ынталуулук менен үйрөт, үйүңдө отурганыңда да, жолдо баратканыңда да, жолдо баратканыңда да алар жөнүндө сүйлөш. жат, качан турганыңда.</w:t>
      </w:r>
    </w:p>
    <w:p/>
    <w:p>
      <w:r xmlns:w="http://schemas.openxmlformats.org/wordprocessingml/2006/main">
        <w:t xml:space="preserve">Забур 119:56 Бул менде болгон, анткени мен Сенин осуяттарыңды сактагам.</w:t>
      </w:r>
    </w:p>
    <w:p/>
    <w:p>
      <w:r xmlns:w="http://schemas.openxmlformats.org/wordprocessingml/2006/main">
        <w:t xml:space="preserve">Забурчу Кудайдын осуяттарына баш ийгендиктен жашоодон кубанычка жана канааттанууга дуушар болгон.</w:t>
      </w:r>
    </w:p>
    <w:p/>
    <w:p>
      <w:r xmlns:w="http://schemas.openxmlformats.org/wordprocessingml/2006/main">
        <w:t xml:space="preserve">1. "Тил алуу кубанычы"</w:t>
      </w:r>
    </w:p>
    <w:p/>
    <w:p>
      <w:r xmlns:w="http://schemas.openxmlformats.org/wordprocessingml/2006/main">
        <w:t xml:space="preserve">2. «Кудайдын осуяттарын сактоонун берекеси»</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Матай 7:24-27 - Демек, ким Менин бул сөздөрүмдү угуп, аларды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w:t>
      </w:r>
    </w:p>
    <w:p/>
    <w:p>
      <w:r xmlns:w="http://schemas.openxmlformats.org/wordprocessingml/2006/main">
        <w:t xml:space="preserve">Забур 119:57 Сен менин үлүшүмсүң, Теңирим: Мен Сенин сөздөрүңдү сактайм деп айттым.</w:t>
      </w:r>
    </w:p>
    <w:p/>
    <w:p>
      <w:r xmlns:w="http://schemas.openxmlformats.org/wordprocessingml/2006/main">
        <w:t xml:space="preserve">Забурчу Кудай алардын үлүшү экенин жана алар Кудайдын сөздөрүн аткарышарын жар салат.</w:t>
      </w:r>
    </w:p>
    <w:p/>
    <w:p>
      <w:r xmlns:w="http://schemas.openxmlformats.org/wordprocessingml/2006/main">
        <w:t xml:space="preserve">1. Кудайды таанып-билүү: сооронучтун жана кубанычтын булагы</w:t>
      </w:r>
    </w:p>
    <w:p/>
    <w:p>
      <w:r xmlns:w="http://schemas.openxmlformats.org/wordprocessingml/2006/main">
        <w:t xml:space="preserve">2. Кудайга баш ийүү менен жашоонун маанилүүлүгү</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Забур 119:58 Мен Сенин ырайымыңа бүт жүрөгүм менен кайрылдым: Өзүңдүн сөзүң боюнча мага ырайым кыл.</w:t>
      </w:r>
    </w:p>
    <w:p/>
    <w:p>
      <w:r xmlns:w="http://schemas.openxmlformats.org/wordprocessingml/2006/main">
        <w:t xml:space="preserve">Забурчу Кудайдан Анын сөзүнүн негизинде ырайым кылуусун өтүнөт.</w:t>
      </w:r>
    </w:p>
    <w:p/>
    <w:p>
      <w:r xmlns:w="http://schemas.openxmlformats.org/wordprocessingml/2006/main">
        <w:t xml:space="preserve">1. Кудайдын Сөзү — биздин кайрымдуулуктун негизи</w:t>
      </w:r>
    </w:p>
    <w:p/>
    <w:p>
      <w:r xmlns:w="http://schemas.openxmlformats.org/wordprocessingml/2006/main">
        <w:t xml:space="preserve">2. Чын жүрөктөн Кудайдын ырайымына ээ болуу</w:t>
      </w:r>
    </w:p>
    <w:p/>
    <w:p>
      <w:r xmlns:w="http://schemas.openxmlformats.org/wordprocessingml/2006/main">
        <w:t xml:space="preserve">1. Забур 119:1-2 - "Жолу кынтыксыз, Теңирдин мыйзамы боюнча жүргөндөр бактылуу! Анын күбөлөндүрүүлөрүн сактагандар, Аны бүт жүрөгү менен издегендер бактылуу".</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Забур 119:59 Мен өз жолдорум жөнүндө ойлондум, Сенин күбөлөндүрүүлөрүң үчүн бутумду бурдум.</w:t>
      </w:r>
    </w:p>
    <w:p/>
    <w:p>
      <w:r xmlns:w="http://schemas.openxmlformats.org/wordprocessingml/2006/main">
        <w:t xml:space="preserve">Забурчу алардын жолдору жөнүндө ойлонуп, Кудайдын күбөлөндүрүүлөрүнө кайрылууну чечти.</w:t>
      </w:r>
    </w:p>
    <w:p/>
    <w:p>
      <w:r xmlns:w="http://schemas.openxmlformats.org/wordprocessingml/2006/main">
        <w:t xml:space="preserve">1. Бутубузду буруу: Кудайды ээрчүү үчүн саякат</w:t>
      </w:r>
    </w:p>
    <w:p/>
    <w:p>
      <w:r xmlns:w="http://schemas.openxmlformats.org/wordprocessingml/2006/main">
        <w:t xml:space="preserve">2. Жолдорубуз жөнүндө ой жүгүртүү: Кудайдын Сөзүнөн багыт табуу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Забур 119:60 Сенин осуяттарыңды аткарбайм деп шаштым, кечиктим.</w:t>
      </w:r>
    </w:p>
    <w:p/>
    <w:p>
      <w:r xmlns:w="http://schemas.openxmlformats.org/wordprocessingml/2006/main">
        <w:t xml:space="preserve">Забурчу алардын Кудайдын осуяттарын аткарууга берилгендигин жана берилгендигин билдирет, токтоосуз түрдө баш ийүүгө шашат.</w:t>
      </w:r>
    </w:p>
    <w:p/>
    <w:p>
      <w:r xmlns:w="http://schemas.openxmlformats.org/wordprocessingml/2006/main">
        <w:t xml:space="preserve">1. Баш ийүүнүн күчү: Кудайдын эркин аткарууну үйрөнүү</w:t>
      </w:r>
    </w:p>
    <w:p/>
    <w:p>
      <w:r xmlns:w="http://schemas.openxmlformats.org/wordprocessingml/2006/main">
        <w:t xml:space="preserve">2. Учурдагы жашоо: Кудайга баш ийүү үчүн күч табуу</w:t>
      </w:r>
    </w:p>
    <w:p/>
    <w:p>
      <w:r xmlns:w="http://schemas.openxmlformats.org/wordprocessingml/2006/main">
        <w:t xml:space="preserve">1. Мыйзам 5:32-33: "Ошондуктан сак бол, Кудай-Теңириң сага буйругандай кыл. Оңго да, солго да бурулба. Теңир каалаган жол менен жүр. Кудайың сага аман болушуң үчүн, ал сага жакшы болушун жана ээлик кыла турган жерде көп жашашыңды буйруду».</w:t>
      </w:r>
    </w:p>
    <w:p/>
    <w:p>
      <w:r xmlns:w="http://schemas.openxmlformats.org/wordprocessingml/2006/main">
        <w:t xml:space="preserve">2. Филипиликтерге 2:12-13: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ал Сенде иштеген Кудай Өзү каалагандай жана Анын ырахаты үчүн иштеши үчүн».</w:t>
      </w:r>
    </w:p>
    <w:p/>
    <w:p>
      <w:r xmlns:w="http://schemas.openxmlformats.org/wordprocessingml/2006/main">
        <w:t xml:space="preserve">Забур 119:61 Ыймансыздардын топтору мени тоноп кетишти, бирок мен Сенин мыйзамыңды унуткан жокмун.</w:t>
      </w:r>
    </w:p>
    <w:p/>
    <w:p>
      <w:r xmlns:w="http://schemas.openxmlformats.org/wordprocessingml/2006/main">
        <w:t xml:space="preserve">Забурчуну ыймансыз адамдар тоноп кетишкен, бирок алар Кудайдын мыйзамын унуткан эмес.</w:t>
      </w:r>
    </w:p>
    <w:p/>
    <w:p>
      <w:r xmlns:w="http://schemas.openxmlformats.org/wordprocessingml/2006/main">
        <w:t xml:space="preserve">1. Кыйын мезгилде да Кудайга таянуу</w:t>
      </w:r>
    </w:p>
    <w:p/>
    <w:p>
      <w:r xmlns:w="http://schemas.openxmlformats.org/wordprocessingml/2006/main">
        <w:t xml:space="preserve">2. Кудайдын Сөзү — жашообуздагы жетекчилик</w:t>
      </w:r>
    </w:p>
    <w:p/>
    <w:p>
      <w:r xmlns:w="http://schemas.openxmlformats.org/wordprocessingml/2006/main">
        <w:t xml:space="preserve">кайчылаш-</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Забур 119:62 Түн жарымында Мен Сенин адил өкүмдөрүң үчүн Сага ыраазычылык билдирем.</w:t>
      </w:r>
    </w:p>
    <w:p/>
    <w:p>
      <w:r xmlns:w="http://schemas.openxmlformats.org/wordprocessingml/2006/main">
        <w:t xml:space="preserve">Забурчу Кудайга Анын адилеттүү өкүмдөрү үчүн ыраазычылык билдирет жана түн жарымында ыраазычылык билдирүүнү пландаштырат.</w:t>
      </w:r>
    </w:p>
    <w:p/>
    <w:p>
      <w:r xmlns:w="http://schemas.openxmlformats.org/wordprocessingml/2006/main">
        <w:t xml:space="preserve">1. Кудайдын өкүмдөрүнө кубануу үчүн күч табуу</w:t>
      </w:r>
    </w:p>
    <w:p/>
    <w:p>
      <w:r xmlns:w="http://schemas.openxmlformats.org/wordprocessingml/2006/main">
        <w:t xml:space="preserve">2. Сыноолордун арасында шүгүрчүлүктү өрчүтүү</w:t>
      </w:r>
    </w:p>
    <w:p/>
    <w:p>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2. Забур 34:1-3 - Теңирди ар дайым даңктайм; Анын мактоосу дайыма оозумда болот. Менин жаным Теңир менен мактанат. момундар угуп, кубансын. Оо, Теңирди мени менен бирге даңктайлы, анын ысмын бирге даңктайлы!</w:t>
      </w:r>
    </w:p>
    <w:p/>
    <w:p>
      <w:r xmlns:w="http://schemas.openxmlformats.org/wordprocessingml/2006/main">
        <w:t xml:space="preserve">Забур 119:63 Мен Сенден корккондордун, Сенин осуяттарыңды сактагандардын баары менен досмун.</w:t>
      </w:r>
    </w:p>
    <w:p/>
    <w:p>
      <w:r xmlns:w="http://schemas.openxmlformats.org/wordprocessingml/2006/main">
        <w:t xml:space="preserve">Мен Кудайды урматтаган жана Анын осуяттарын аткарган адамдардын коомчулугунун мүчөсүмүн.</w:t>
      </w:r>
    </w:p>
    <w:p/>
    <w:p>
      <w:r xmlns:w="http://schemas.openxmlformats.org/wordprocessingml/2006/main">
        <w:t xml:space="preserve">1. Жамаат: Ишенимде биригүү күчү</w:t>
      </w:r>
    </w:p>
    <w:p/>
    <w:p>
      <w:r xmlns:w="http://schemas.openxmlformats.org/wordprocessingml/2006/main">
        <w:t xml:space="preserve">2. Кудайдын осуяттарын сактоонун берекеси</w:t>
      </w:r>
    </w:p>
    <w:p/>
    <w:p>
      <w:r xmlns:w="http://schemas.openxmlformats.org/wordprocessingml/2006/main">
        <w:t xml:space="preserve">1. Насаатчы 4:9-12 - Бир караганда экөө жакшы, анткени алардын эмгеги үчүн жакшы сыйлык бар. 10 Анткени алар жыгылса, адам өзүнүн шеригин көтөрөт. Ал эми жыгылганда жалгыз калганга кайгы, анткени аны тургуза турган эч кимиси жок. 11 Бири экинчисинен жеңилсе да, экөө ага туруштук бере алат, үч кабат жип бат үзүлбөйт.</w:t>
      </w:r>
    </w:p>
    <w:p/>
    <w:p>
      <w:r xmlns:w="http://schemas.openxmlformats.org/wordprocessingml/2006/main">
        <w:t xml:space="preserve">12</w:t>
      </w:r>
    </w:p>
    <w:p/>
    <w:p>
      <w:r xmlns:w="http://schemas.openxmlformats.org/wordprocessingml/2006/main">
        <w:t xml:space="preserve">2. Элчилер 2:44-47 - Эми ишенгендердин баары чогулуп, бардыгы бирдей болчу. 45 Алар өздөрүнүн мал-мүлктөрүн, мал-мүлктөрүн сатып, ар кимдин муктаждыгына жараша бөлүшүп жатышты. 46 Ошентип, алар күн сайын ийбадатканада биригип, үймө-үй нан сындырып, 47 Кудайды даңктап, бүт элдин ырайымына ээ болуу менен, кубаныч жана жөнөкөйлүк менен тамактанышты. Ошондо Теңир куткарыла тургандарды жыйынга күн сайын кошуп турду.</w:t>
      </w:r>
    </w:p>
    <w:p/>
    <w:p>
      <w:r xmlns:w="http://schemas.openxmlformats.org/wordprocessingml/2006/main">
        <w:t xml:space="preserve">Забур 119:64 Оо, Теңир, жер Сенин ырайымыңга толгон, Мага мыйзамдарыңды үйрөт.</w:t>
      </w:r>
    </w:p>
    <w:p/>
    <w:p>
      <w:r xmlns:w="http://schemas.openxmlformats.org/wordprocessingml/2006/main">
        <w:t xml:space="preserve">Забурчу Теңирди ырайымы үчүн даңктап, Анын мыйзамдарын түшүнүүдө жетекчилик сурайт.</w:t>
      </w:r>
    </w:p>
    <w:p/>
    <w:p>
      <w:r xmlns:w="http://schemas.openxmlformats.org/wordprocessingml/2006/main">
        <w:t xml:space="preserve">1. Теңирдин ырайымы: мактоого чакыруу</w:t>
      </w:r>
    </w:p>
    <w:p/>
    <w:p>
      <w:r xmlns:w="http://schemas.openxmlformats.org/wordprocessingml/2006/main">
        <w:t xml:space="preserve">2. Анын жоболорун үйрөнүү: өсүүгө чакыруу</w:t>
      </w:r>
    </w:p>
    <w:p/>
    <w:p>
      <w:r xmlns:w="http://schemas.openxmlformats.org/wordprocessingml/2006/main">
        <w:t xml:space="preserve">1. Матай 5:6 «Адилеттикке ачка жана суусагандар бактылуу, анткени алар тоюшат».</w:t>
      </w:r>
    </w:p>
    <w:p/>
    <w:p>
      <w:r xmlns:w="http://schemas.openxmlformats.org/wordprocessingml/2006/main">
        <w:t xml:space="preserve">2. Забур 119:9 "Жаштар кантип тазалыктын жолунда кала алат? Сенин сөзүң боюнча жашоо менен".</w:t>
      </w:r>
    </w:p>
    <w:p/>
    <w:p>
      <w:r xmlns:w="http://schemas.openxmlformats.org/wordprocessingml/2006/main">
        <w:t xml:space="preserve">Забур 119:65 Сен Өзүңдүн кулуңа жакшылык кылдың, Теңир, Өзүңдүн сөзүң боюнча.</w:t>
      </w:r>
    </w:p>
    <w:p/>
    <w:p>
      <w:r xmlns:w="http://schemas.openxmlformats.org/wordprocessingml/2006/main">
        <w:t xml:space="preserve">Забурчу Кудайды аларга берген убадаларын аткарганы үчүн даңктап жатат.</w:t>
      </w:r>
    </w:p>
    <w:p/>
    <w:p>
      <w:r xmlns:w="http://schemas.openxmlformats.org/wordprocessingml/2006/main">
        <w:t xml:space="preserve">1. Аллах Ыймандуу – Ал убадаларын аткарат</w:t>
      </w:r>
    </w:p>
    <w:p/>
    <w:p>
      <w:r xmlns:w="http://schemas.openxmlformats.org/wordprocessingml/2006/main">
        <w:t xml:space="preserve">2. Кудайдын Сөзү чындык - Биз ага ар дайым ишенсек болот</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муундары менен өзүнүн сүйүү келишимин сактайт.</w:t>
      </w:r>
    </w:p>
    <w:p/>
    <w:p>
      <w:r xmlns:w="http://schemas.openxmlformats.org/wordprocessingml/2006/main">
        <w:t xml:space="preserve">2. Сандар 23:19 - Кудай адам эмес, ал калп айтышы үчүн, адам эмес, өзүнүн оюн өзгөртүшү үчүн. Ал сүйлөп, анан иш кылбайбы? Ал убада берип, аткарбайбы?</w:t>
      </w:r>
    </w:p>
    <w:p/>
    <w:p>
      <w:r xmlns:w="http://schemas.openxmlformats.org/wordprocessingml/2006/main">
        <w:t xml:space="preserve">Забур 119:66 Мага акылды жана билимди үйрөт, анткени мен Сенин осуяттарыңа ишендим.</w:t>
      </w:r>
    </w:p>
    <w:p/>
    <w:p>
      <w:r xmlns:w="http://schemas.openxmlformats.org/wordprocessingml/2006/main">
        <w:t xml:space="preserve">Забурчу Кудайдын осуяттарына ишенерин билдирип, андан акылмандык жана түшүнүк берүүсүн суранат.</w:t>
      </w:r>
    </w:p>
    <w:p/>
    <w:p>
      <w:r xmlns:w="http://schemas.openxmlformats.org/wordprocessingml/2006/main">
        <w:t xml:space="preserve">1. Баш ийүүнүн сыйлыгы: Кудайдын Сөзүн ишенимдүү аткаруу акылмандыкка алып барат</w:t>
      </w:r>
    </w:p>
    <w:p/>
    <w:p>
      <w:r xmlns:w="http://schemas.openxmlformats.org/wordprocessingml/2006/main">
        <w:t xml:space="preserve">2. Сөздүн күчүн сезүү: 119-забурдагы убадаларды кантип кабыл алуу</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Накыл сөздөр 1:5 - Акылдуу адам угуп, билимин арттырсын, ал эми түшүнгөн жетекчилик алсын.</w:t>
      </w:r>
    </w:p>
    <w:p/>
    <w:p>
      <w:r xmlns:w="http://schemas.openxmlformats.org/wordprocessingml/2006/main">
        <w:t xml:space="preserve">Забур 119:67 Мен кыйналганга чейин адашып жүрдүм, эми Сенин сөзүңдү аткардым.</w:t>
      </w:r>
    </w:p>
    <w:p/>
    <w:p>
      <w:r xmlns:w="http://schemas.openxmlformats.org/wordprocessingml/2006/main">
        <w:t xml:space="preserve">Забурчу алар кыйналганга чейин Кудайдын сөзүнөн четтеп келишкенин, бирок азыр аны сактап жатышканын айтат.</w:t>
      </w:r>
    </w:p>
    <w:p/>
    <w:p>
      <w:r xmlns:w="http://schemas.openxmlformats.org/wordprocessingml/2006/main">
        <w:t xml:space="preserve">1. Кыйынчылыктын күчү: Сыноолор ишенимибизди кантип бекемдей алат?</w:t>
      </w:r>
    </w:p>
    <w:p/>
    <w:p>
      <w:r xmlns:w="http://schemas.openxmlformats.org/wordprocessingml/2006/main">
        <w:t xml:space="preserve">2. Жолго кайтуу: Адашкандан кийин Кудайдын Сөзүнө кайтуу</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Накыл сөздөр 3:11-12 - Уулум, Теңирдин тарбиясын баркка алба, Анын жемелеп жатканына нааразы бол, анткени Теңир өзү сүйгөн уулун атадай кылып жазалайт.</w:t>
      </w:r>
    </w:p>
    <w:p/>
    <w:p>
      <w:r xmlns:w="http://schemas.openxmlformats.org/wordprocessingml/2006/main">
        <w:t xml:space="preserve">119:68 Сен жакшысың, жакшылык кыласың. Мага мыйзамдарыңды үйрөт.</w:t>
      </w:r>
    </w:p>
    <w:p/>
    <w:p>
      <w:r xmlns:w="http://schemas.openxmlformats.org/wordprocessingml/2006/main">
        <w:t xml:space="preserve">Забурчу Кудайдын боорукердигин мойнуна алат жана Анын мыйзамдарын үйрөтүүгө чакырат.</w:t>
      </w:r>
    </w:p>
    <w:p/>
    <w:p>
      <w:r xmlns:w="http://schemas.openxmlformats.org/wordprocessingml/2006/main">
        <w:t xml:space="preserve">1. Кудайдын жакшылыгын түшүнүү</w:t>
      </w:r>
    </w:p>
    <w:p/>
    <w:p>
      <w:r xmlns:w="http://schemas.openxmlformats.org/wordprocessingml/2006/main">
        <w:t xml:space="preserve">2. Кудайдын мыйзамдарын колдонуу</w:t>
      </w:r>
    </w:p>
    <w:p/>
    <w:p>
      <w:r xmlns:w="http://schemas.openxmlformats.org/wordprocessingml/2006/main">
        <w:t xml:space="preserve">1. Забур 145:9 - Теңир баарына жакшы, Анын ырайымы өзү жараткандын баарына.</w:t>
      </w:r>
    </w:p>
    <w:p/>
    <w:p>
      <w:r xmlns:w="http://schemas.openxmlformats.org/wordprocessingml/2006/main">
        <w:t xml:space="preserve">2. Матай 22:36-40 - Устат, Мыйзамдагы улуу осуят кайсы? Ыйса ага: «Кудай-Теңириңди бүт жүрөгүң менен, бүт жаның менен,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Забур 119:69 Текеберлер мага жалган жалаа жапты, бирок мен Сенин осуяттарыңды бүт жүрөгүм менен аткарам.</w:t>
      </w:r>
    </w:p>
    <w:p/>
    <w:p>
      <w:r xmlns:w="http://schemas.openxmlformats.org/wordprocessingml/2006/main">
        <w:t xml:space="preserve">Текеберлер забурчу жөнүндө калп айтышат, бирок ал Кудайдын осуяттарын аткарууда туруктуу болот.</w:t>
      </w:r>
    </w:p>
    <w:p/>
    <w:p>
      <w:r xmlns:w="http://schemas.openxmlformats.org/wordprocessingml/2006/main">
        <w:t xml:space="preserve">1. Кудайдын осуяттары: жалганды жеңүүчү жол</w:t>
      </w:r>
    </w:p>
    <w:p/>
    <w:p>
      <w:r xmlns:w="http://schemas.openxmlformats.org/wordprocessingml/2006/main">
        <w:t xml:space="preserve">2. Кудайдын эркине чын жүрөктөн баш ийүүнүн күчү</w:t>
      </w:r>
    </w:p>
    <w:p/>
    <w:p>
      <w:r xmlns:w="http://schemas.openxmlformats.org/wordprocessingml/2006/main">
        <w:t xml:space="preserve">1. Забур 27:14 - Теңирди күт, кайраттуу бол, ошондо Ал сенин жүрөгүңдү бекемдейт.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Забур 119:70 Алардын жүрөгү майдай майлуу. Мен Сенин мыйзамыңдан ырахат алам.</w:t>
      </w:r>
    </w:p>
    <w:p/>
    <w:p>
      <w:r xmlns:w="http://schemas.openxmlformats.org/wordprocessingml/2006/main">
        <w:t xml:space="preserve">Ыймансыздардын жүрөгү ач көздүккө толот, ал эми адил адамдар Кудайдын мыйзамынан ырахат алышат.</w:t>
      </w:r>
    </w:p>
    <w:p/>
    <w:p>
      <w:r xmlns:w="http://schemas.openxmlformats.org/wordprocessingml/2006/main">
        <w:t xml:space="preserve">1: Кудайдын мыйзамы адил адамдарга кубаныч жана тынчтык алып келет.</w:t>
      </w:r>
    </w:p>
    <w:p/>
    <w:p>
      <w:r xmlns:w="http://schemas.openxmlformats.org/wordprocessingml/2006/main">
        <w:t xml:space="preserve">2: Ач көздүк боштук жана кайгылуу жашоого алып барат.</w:t>
      </w:r>
    </w:p>
    <w:p/>
    <w:p>
      <w:r xmlns:w="http://schemas.openxmlformats.org/wordprocessingml/2006/main">
        <w:t xml:space="preserve">1: Накыл сөздөр 21:27 - Ыймансыздын курмандыгы жийиркеничтүү: аны жаман ой менен алып келсе, андан бетер?</w:t>
      </w:r>
    </w:p>
    <w:p/>
    <w:p>
      <w:r xmlns:w="http://schemas.openxmlformats.org/wordprocessingml/2006/main">
        <w:t xml:space="preserve">2: Накыл сөздөр 15:9 - Мыйзамсыздын жолу Теңир үчүн жийиркеничтүү, ал эми адилдиктин артынан ээрчигенди Ал сүйөт.</w:t>
      </w:r>
    </w:p>
    <w:p/>
    <w:p>
      <w:r xmlns:w="http://schemas.openxmlformats.org/wordprocessingml/2006/main">
        <w:t xml:space="preserve">Забур 119:71 Кыйналганым мен үчүн жакшы. Сенин мыйзамдарыңды үйрөнүшүм үчүн.</w:t>
      </w:r>
    </w:p>
    <w:p/>
    <w:p>
      <w:r xmlns:w="http://schemas.openxmlformats.org/wordprocessingml/2006/main">
        <w:t xml:space="preserve">Бул аят бизге Кудайдын мыйзамдарын үйрөнүүгө жана түшүнүүгө жардам берүү үчүн азапты колдоноорун көрсөтүп турат.</w:t>
      </w:r>
    </w:p>
    <w:p/>
    <w:p>
      <w:r xmlns:w="http://schemas.openxmlformats.org/wordprocessingml/2006/main">
        <w:t xml:space="preserve">1. Кудайдын азап-кайгыдагы ой-ниети: Кудай бизди өстүрүүгө жардам берүү үчүн кыйынчылыктарды кантип колдонот?</w:t>
      </w:r>
    </w:p>
    <w:p/>
    <w:p>
      <w:r xmlns:w="http://schemas.openxmlformats.org/wordprocessingml/2006/main">
        <w:t xml:space="preserve">2. Кыйынчылыктын пайдасы: Сыноолор Кудайдын Сөзүн түшүнүүгө кандайча жардам берет?</w:t>
      </w:r>
    </w:p>
    <w:p/>
    <w:p>
      <w:r xmlns:w="http://schemas.openxmlformats.org/wordprocessingml/2006/main">
        <w:t xml:space="preserve">1. 2 Корунттуктар 12:7-10 - Пабылдын денедеги тикенеги жана Кудайдын ырайымынын жообу</w:t>
      </w:r>
    </w:p>
    <w:p/>
    <w:p>
      <w:r xmlns:w="http://schemas.openxmlformats.org/wordprocessingml/2006/main">
        <w:t xml:space="preserve">2. Ышайа 48:10 - Кудайдын Өз элине оор учурларда да ишенимдүү көрсөтмөсү</w:t>
      </w:r>
    </w:p>
    <w:p/>
    <w:p>
      <w:r xmlns:w="http://schemas.openxmlformats.org/wordprocessingml/2006/main">
        <w:t xml:space="preserve">Забур 119:72 Сенин оозуңдан чыккан мыйзам мен үчүн миңдеген алтын-күмүштөн артык.</w:t>
      </w:r>
    </w:p>
    <w:p/>
    <w:p>
      <w:r xmlns:w="http://schemas.openxmlformats.org/wordprocessingml/2006/main">
        <w:t xml:space="preserve">Забурчу үчүн Кудайдын мыйзамдары материалдык байлыктан алда канча баалуу.</w:t>
      </w:r>
    </w:p>
    <w:p/>
    <w:p>
      <w:r xmlns:w="http://schemas.openxmlformats.org/wordprocessingml/2006/main">
        <w:t xml:space="preserve">1. "Кудайдын мыйзамдарынын баалуулугу"</w:t>
      </w:r>
    </w:p>
    <w:p/>
    <w:p>
      <w:r xmlns:w="http://schemas.openxmlformats.org/wordprocessingml/2006/main">
        <w:t xml:space="preserve">2. «Итаат кылуунун берекеси»</w:t>
      </w:r>
    </w:p>
    <w:p/>
    <w:p>
      <w:r xmlns:w="http://schemas.openxmlformats.org/wordprocessingml/2006/main">
        <w:t xml:space="preserve">1. Накыл сөздөр 3:13—18</w:t>
      </w:r>
    </w:p>
    <w:p/>
    <w:p>
      <w:r xmlns:w="http://schemas.openxmlformats.org/wordprocessingml/2006/main">
        <w:t xml:space="preserve">2. Матай 6:19—21</w:t>
      </w:r>
    </w:p>
    <w:p/>
    <w:p>
      <w:r xmlns:w="http://schemas.openxmlformats.org/wordprocessingml/2006/main">
        <w:t xml:space="preserve">Забур 119:73 Сенин колуң мени жаратты, мени жаратты, мага акыл бер, осуяттарыңды үйрөнөм.</w:t>
      </w:r>
    </w:p>
    <w:p/>
    <w:p>
      <w:r xmlns:w="http://schemas.openxmlformats.org/wordprocessingml/2006/main">
        <w:t xml:space="preserve">Забурчу Кудайдан Анын осуяттарын үйрөнүү үчүн түшүнүүнү сурап жатат.</w:t>
      </w:r>
    </w:p>
    <w:p/>
    <w:p>
      <w:r xmlns:w="http://schemas.openxmlformats.org/wordprocessingml/2006/main">
        <w:t xml:space="preserve">1. Кудайдын эркин билүү: Анын буйруктарын кантип түшүнүү керек</w:t>
      </w:r>
    </w:p>
    <w:p/>
    <w:p>
      <w:r xmlns:w="http://schemas.openxmlformats.org/wordprocessingml/2006/main">
        <w:t xml:space="preserve">2. Аллахтын жаратуу күчү жана туура багыты</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Жакып 1:5 - Эгер кимдир бирөөнүн акылмандыгы жок болсо, анда ал бардыгына айыбын таппай берешендик менен берген Кудайдан сурасын, ошондо ага берилет.</w:t>
      </w:r>
    </w:p>
    <w:p/>
    <w:p>
      <w:r xmlns:w="http://schemas.openxmlformats.org/wordprocessingml/2006/main">
        <w:t xml:space="preserve">119:74 Сенден корккондор Мени көргөндө кубанышат. Анткени мен Сенин сөзүңө үмүттөндүм.</w:t>
      </w:r>
    </w:p>
    <w:p/>
    <w:p>
      <w:r xmlns:w="http://schemas.openxmlformats.org/wordprocessingml/2006/main">
        <w:t xml:space="preserve">119-забурдагы бул үзүндү Теңирден корккон жана Анын Сөзүнө үмүт арткандар сүйлөөчүнү көргөндө кубанаарын көрсөтүп турат.</w:t>
      </w:r>
    </w:p>
    <w:p/>
    <w:p>
      <w:r xmlns:w="http://schemas.openxmlformats.org/wordprocessingml/2006/main">
        <w:t xml:space="preserve">1. "Теңирден кубаныч табуу: Анын Сөзүнүн үмүтү"</w:t>
      </w:r>
    </w:p>
    <w:p/>
    <w:p>
      <w:r xmlns:w="http://schemas.openxmlformats.org/wordprocessingml/2006/main">
        <w:t xml:space="preserve">2. «Теңирден корккондордун батасы»</w:t>
      </w:r>
    </w:p>
    <w:p/>
    <w:p>
      <w:r xmlns:w="http://schemas.openxmlformats.org/wordprocessingml/2006/main">
        <w:t xml:space="preserve">1. Филипиликтер 4:4-7 "Теңир менен ар дайым кубангыла; дагы бир жолу айтам, кубангыла. Эстүүлүгүңөр баарына белгилүү болсун. Теңир жакын; эч нерсеге тынчсызданбагыла, бирок тиленүү жана жалынуу аркылуу. Тилегениңер Кудайга ыраазычылык менен билдирилсин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Жакан 14:27 "Мен силерге тынчтыкты калтырамын; тынчтыгымды силерге берем. Бул дүйнө бергендей эмес, мен силерге бербейм. Жүрөгүңөр тынчсызданбасын, алар коркпосун."</w:t>
      </w:r>
    </w:p>
    <w:p/>
    <w:p>
      <w:r xmlns:w="http://schemas.openxmlformats.org/wordprocessingml/2006/main">
        <w:t xml:space="preserve">Забур 119:75 Мен билем, Теңир, Сенин өкүмдөрүң туура, Сен мени ишенимдүүлүк менен кыйнадың.</w:t>
      </w:r>
    </w:p>
    <w:p/>
    <w:p>
      <w:r xmlns:w="http://schemas.openxmlformats.org/wordprocessingml/2006/main">
        <w:t xml:space="preserve">Забурчу Кудайдын өкүмдөрү туура экенин түшүнүү менен, аны азапка салганда анын ишенимдүү экенин моюнга алат.</w:t>
      </w:r>
    </w:p>
    <w:p/>
    <w:p>
      <w:r xmlns:w="http://schemas.openxmlformats.org/wordprocessingml/2006/main">
        <w:t xml:space="preserve">1. Кудай биздин азаптарыбызда ишенимдүү – Анын өкүмдөрү абсолюттук жана адилеттүү экенин моюнга алуу</w:t>
      </w:r>
    </w:p>
    <w:p/>
    <w:p>
      <w:r xmlns:w="http://schemas.openxmlformats.org/wordprocessingml/2006/main">
        <w:t xml:space="preserve">2. Азап-кайгыда ишеним сооротуу – кайгынын ортосунда Кудайдын эгедерлигине ишенүү</w:t>
      </w:r>
    </w:p>
    <w:p/>
    <w:p>
      <w:r xmlns:w="http://schemas.openxmlformats.org/wordprocessingml/2006/main">
        <w:t xml:space="preserve">1. Мыйзам 32:4 - Ал Аска, Анын иштери жеткилең, Анын бардык жолдору адилеттүү.</w:t>
      </w:r>
    </w:p>
    <w:p/>
    <w:p>
      <w:r xmlns:w="http://schemas.openxmlformats.org/wordprocessingml/2006/main">
        <w:t xml:space="preserve">2. Исаия 40:28-29 -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Забур 119:76 Сенин кулуңа айткан сөзүң боюнча, Сенин ырайымың мага сооронуч болсун.</w:t>
      </w:r>
    </w:p>
    <w:p/>
    <w:p>
      <w:r xmlns:w="http://schemas.openxmlformats.org/wordprocessingml/2006/main">
        <w:t xml:space="preserve">Забурчу Кудайдан ырайымдуулук жана боорукердик көрсөтүүнү жана Анын Сөзүнө ылайык сооронуч беришин сурап жатат.</w:t>
      </w:r>
    </w:p>
    <w:p/>
    <w:p>
      <w:r xmlns:w="http://schemas.openxmlformats.org/wordprocessingml/2006/main">
        <w:t xml:space="preserve">1. Кудайдын Сөзүнүн күчү: Кудайдын убадаларына ишенүү</w:t>
      </w:r>
    </w:p>
    <w:p/>
    <w:p>
      <w:r xmlns:w="http://schemas.openxmlformats.org/wordprocessingml/2006/main">
        <w:t xml:space="preserve">2. Теңирге таянуу: сооронуу жана Кудайдын ырайымы менен баш маана издөө</w:t>
      </w:r>
    </w:p>
    <w:p/>
    <w:p>
      <w:r xmlns:w="http://schemas.openxmlformats.org/wordprocessingml/2006/main">
        <w:t xml:space="preserve">1. Исаия 40:28-31 - Сен билбейсиңби? Уккан жоксуңбу? Түбөлүктүү Кудай, Теңир, Жердин учу-кыйырын жараткан, Алсырабайт, чарчабайт. Анын түшүнүгү табылгыс.</w:t>
      </w:r>
    </w:p>
    <w:p/>
    <w:p>
      <w:r xmlns:w="http://schemas.openxmlformats.org/wordprocessingml/2006/main">
        <w:t xml:space="preserve">2. Жеремия 29:11-14 - Анткени мен силерге келечек жана үмүт берүү үчүн, жамандык эмес, тынчтык жөнүндө ойлогон ойлорду билем, дейт Теңир.</w:t>
      </w:r>
    </w:p>
    <w:p/>
    <w:p>
      <w:r xmlns:w="http://schemas.openxmlformats.org/wordprocessingml/2006/main">
        <w:t xml:space="preserve">Забур 119:77 Сенин ырайымың мага келсин, мен тирүү болушум үчүн, анткени Сенин мыйзамың менин ырахатым.</w:t>
      </w:r>
    </w:p>
    <w:p/>
    <w:p>
      <w:r xmlns:w="http://schemas.openxmlformats.org/wordprocessingml/2006/main">
        <w:t xml:space="preserve">Забурчу Кудайдын мыйзамы боюнча жашашы үчүн, Кудайдын ырайымынын ага келишин кааларын билдирет.</w:t>
      </w:r>
    </w:p>
    <w:p/>
    <w:p>
      <w:r xmlns:w="http://schemas.openxmlformats.org/wordprocessingml/2006/main">
        <w:t xml:space="preserve">1. Кудайдын Мыйзамына баш ийип жашоо</w:t>
      </w:r>
    </w:p>
    <w:p/>
    <w:p>
      <w:r xmlns:w="http://schemas.openxmlformats.org/wordprocessingml/2006/main">
        <w:t xml:space="preserve">2. Кудайдын жумшак ырайымы</w:t>
      </w:r>
    </w:p>
    <w:p/>
    <w:p>
      <w:r xmlns:w="http://schemas.openxmlformats.org/wordprocessingml/2006/main">
        <w:t xml:space="preserve">1. Забур 119:77</w:t>
      </w:r>
    </w:p>
    <w:p/>
    <w:p>
      <w:r xmlns:w="http://schemas.openxmlformats.org/wordprocessingml/2006/main">
        <w:t xml:space="preserve">2. Ышайа 30:18 - «Ошондуктан Теңир силерге ырайым кылышы үчүн күтөт, ошондуктан ал көтөрүлөт, силерге ырайым кылат, анткени Теңир – соттун Кудайы, бардыгы бактылуу. Аны күткөндөр».</w:t>
      </w:r>
    </w:p>
    <w:p/>
    <w:p>
      <w:r xmlns:w="http://schemas.openxmlformats.org/wordprocessingml/2006/main">
        <w:t xml:space="preserve">Забур 119:78 Текеберлер уялсын, Анткени алар мага себепсиз эле бузукулук кылышты, бирок мен Сенин осуяттарың жөнүндө ой жүгүртөм.</w:t>
      </w:r>
    </w:p>
    <w:p/>
    <w:p>
      <w:r xmlns:w="http://schemas.openxmlformats.org/wordprocessingml/2006/main">
        <w:t xml:space="preserve">Забурчу момундук менен Кудайдан текеберлердин өзүнө адилетсиз мамиле кылганы үчүн уялышын суранат жана Кудайдын осуяттары жөнүндө ой жүгүртүүнү чечет.</w:t>
      </w:r>
    </w:p>
    <w:p/>
    <w:p>
      <w:r xmlns:w="http://schemas.openxmlformats.org/wordprocessingml/2006/main">
        <w:t xml:space="preserve">1. "Момундуктун күчү: Кудайдын бузуку мамилеге жасаган жообу"</w:t>
      </w:r>
    </w:p>
    <w:p/>
    <w:p>
      <w:r xmlns:w="http://schemas.openxmlformats.org/wordprocessingml/2006/main">
        <w:t xml:space="preserve">2. «Анын осуяттары жөнүндө ой жүгүрткөндөргө Кудайдын убадасы»</w:t>
      </w:r>
    </w:p>
    <w:p/>
    <w:p>
      <w:r xmlns:w="http://schemas.openxmlformats.org/wordprocessingml/2006/main">
        <w:t xml:space="preserve">1. Накыл сөздөр 16:19 - Текебер менен олжону бөлгөнчө, жакырлар менен момун болгон жакшы.</w:t>
      </w:r>
    </w:p>
    <w:p/>
    <w:p>
      <w:r xmlns:w="http://schemas.openxmlformats.org/wordprocessingml/2006/main">
        <w:t xml:space="preserve">2. Римдиктер 12:16 - Бири-бириңер менен ынтымакта жашагыла. Текеберленбе, бирок абалы төмөн адамдар менен аралашууга даяр бол.</w:t>
      </w:r>
    </w:p>
    <w:p/>
    <w:p>
      <w:r xmlns:w="http://schemas.openxmlformats.org/wordprocessingml/2006/main">
        <w:t xml:space="preserve">Забур 119:79 Сенден корккондор, Сенин күбөлүктөрүңдү билгендер Мага кайрылышсын.</w:t>
      </w:r>
    </w:p>
    <w:p/>
    <w:p>
      <w:r xmlns:w="http://schemas.openxmlformats.org/wordprocessingml/2006/main">
        <w:t xml:space="preserve">Забурчу Кудайды сыйлагандардын ага кайрылышын, ал эми Кудайдын иштерин жакшы билгендердин аларды эстеп жүрүшүн суранат.</w:t>
      </w:r>
    </w:p>
    <w:p/>
    <w:p>
      <w:r xmlns:w="http://schemas.openxmlformats.org/wordprocessingml/2006/main">
        <w:t xml:space="preserve">1. Кудайга баш ийүү аркылуу урматтоо</w:t>
      </w:r>
    </w:p>
    <w:p/>
    <w:p>
      <w:r xmlns:w="http://schemas.openxmlformats.org/wordprocessingml/2006/main">
        <w:t xml:space="preserve">2. Жашообузда Кудайдын күбөлүктөрүн эстеп калуу</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Еврейлер 13:7 - Өзүңөрдүн башчыларыңарды, силерге Кудайдын сөзүн айткандарды эстегиле. Алардын жашоосунун натыйжасын карап, ишенимин туурагыла.</w:t>
      </w:r>
    </w:p>
    <w:p/>
    <w:p>
      <w:r xmlns:w="http://schemas.openxmlformats.org/wordprocessingml/2006/main">
        <w:t xml:space="preserve">Забур 119:80 Сенин мыйзамдарың менен жүрөгүм таза болсун. мен уялбайм деп.</w:t>
      </w:r>
    </w:p>
    <w:p/>
    <w:p>
      <w:r xmlns:w="http://schemas.openxmlformats.org/wordprocessingml/2006/main">
        <w:t xml:space="preserve">Забурчу алардын уят болбошу үчүн, Кудайдын мыйзамдарын сактоону кааларын билдирет.</w:t>
      </w:r>
    </w:p>
    <w:p/>
    <w:p>
      <w:r xmlns:w="http://schemas.openxmlformats.org/wordprocessingml/2006/main">
        <w:t xml:space="preserve">1. Адилдик менен жашоо: Забурчунун Кудайга берилгендиги</w:t>
      </w:r>
    </w:p>
    <w:p/>
    <w:p>
      <w:r xmlns:w="http://schemas.openxmlformats.org/wordprocessingml/2006/main">
        <w:t xml:space="preserve">2. Уяттуулукту жеңүү: Кудайдын мыйзамдары аркылуу жеңишке жетүү</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Римдиктерге 8:1 - Демек, азыр Машайак Ыйсада болгондор үчүн эч кандай айып жок.</w:t>
      </w:r>
    </w:p>
    <w:p/>
    <w:p>
      <w:r xmlns:w="http://schemas.openxmlformats.org/wordprocessingml/2006/main">
        <w:t xml:space="preserve">Забур 119:81 Менин жаным Сенин куткарууң үчүн алсырап жатат, бирок мен Сенин сөзүңө үмүттөнөм.</w:t>
      </w:r>
    </w:p>
    <w:p/>
    <w:p>
      <w:r xmlns:w="http://schemas.openxmlformats.org/wordprocessingml/2006/main">
        <w:t xml:space="preserve">Забурчу Кудайдын куткаруусун эңсегенин, Кудай Сөзүнө болгон ишенимин жана үмүтүн билдирет.</w:t>
      </w:r>
    </w:p>
    <w:p/>
    <w:p>
      <w:r xmlns:w="http://schemas.openxmlformats.org/wordprocessingml/2006/main">
        <w:t xml:space="preserve">1. Кудайдын Сөзүндөгү үмүт: жандын алсыздыгын жеңе турган күч</w:t>
      </w:r>
    </w:p>
    <w:p/>
    <w:p>
      <w:r xmlns:w="http://schemas.openxmlformats.org/wordprocessingml/2006/main">
        <w:t xml:space="preserve">2. Кудайдын Сөзүнөн күч-кубат табуу: Куткарылуунун булагы</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Римдиктерге 15:13: «Ыйык Рухтун күчү аркылуу үмүтүңөр көбөйүшү үчүн, эми үмүт берүүчү Кудай силерди ишеним аркылуу бардык кубанычка жана тынчтыкка толтурсун».</w:t>
      </w:r>
    </w:p>
    <w:p/>
    <w:p>
      <w:r xmlns:w="http://schemas.openxmlformats.org/wordprocessingml/2006/main">
        <w:t xml:space="preserve">Забур 119:82 Менин көзүм Сенин сөзүңдү укпай: “Мени качан сооротосуң?</w:t>
      </w:r>
    </w:p>
    <w:p/>
    <w:p>
      <w:r xmlns:w="http://schemas.openxmlformats.org/wordprocessingml/2006/main">
        <w:t xml:space="preserve">Забурчу сооронучту эңсеп, аны Кудайдын Сөзүнөн табат.</w:t>
      </w:r>
    </w:p>
    <w:p/>
    <w:p>
      <w:r xmlns:w="http://schemas.openxmlformats.org/wordprocessingml/2006/main">
        <w:t xml:space="preserve">1. "Теңирди күтүү: Анын Сөзүнөн сооронуч табуу"</w:t>
      </w:r>
    </w:p>
    <w:p/>
    <w:p>
      <w:r xmlns:w="http://schemas.openxmlformats.org/wordprocessingml/2006/main">
        <w:t xml:space="preserve">2. "Кудайдын Сөзү: муктаждык учурунда сооронучтун булагы"</w:t>
      </w:r>
    </w:p>
    <w:p/>
    <w:p>
      <w:r xmlns:w="http://schemas.openxmlformats.org/wordprocessingml/2006/main">
        <w:t xml:space="preserve">1. Ышайа 40:1-2 - "Элимимди соороткула, соороткула, дейт сенин Кудайың. Иерусалимге жумшак сүйлө жана ага анын оор кызматы аяктаганын, анын күнөөсү төлөнүп, андан алганын жарыяла. Теңирдин колу анын бардык күнөөлөрү үчүн эки эселенген.</w:t>
      </w:r>
    </w:p>
    <w:p/>
    <w:p>
      <w:r xmlns:w="http://schemas.openxmlformats.org/wordprocessingml/2006/main">
        <w:t xml:space="preserve">2. 2 Корунттуктар 1:3-4 - Теңирибиз Ыйса Машайактын Кудайына жана Атасына, боорукердиктин Атасына жана ар кандай сооронучтун Кудайына даңк! Кудайдан алган сооронучубуздан кыйналабыз.</w:t>
      </w:r>
    </w:p>
    <w:p/>
    <w:p>
      <w:r xmlns:w="http://schemas.openxmlformats.org/wordprocessingml/2006/main">
        <w:t xml:space="preserve">Забур 119:83 Анткени мен түтүнгө толгон шишедей болуп калдым. Бирок мен Сенин мыйзамдарыңды унутпайм.</w:t>
      </w:r>
    </w:p>
    <w:p/>
    <w:p>
      <w:r xmlns:w="http://schemas.openxmlformats.org/wordprocessingml/2006/main">
        <w:t xml:space="preserve">Забурчу кыйынчылыктарга карабай, алар Кудайдын мыйзамдарына берилген бойдон калышарын айтат.</w:t>
      </w:r>
    </w:p>
    <w:p/>
    <w:p>
      <w:r xmlns:w="http://schemas.openxmlformats.org/wordprocessingml/2006/main">
        <w:t xml:space="preserve">1. Берилгендиктин күчү: Жашоодогу кыйынчылыктарга карабастан, Кудайдын мыйзамдарын сактоо</w:t>
      </w:r>
    </w:p>
    <w:p/>
    <w:p>
      <w:r xmlns:w="http://schemas.openxmlformats.org/wordprocessingml/2006/main">
        <w:t xml:space="preserve">2. Кудайдын ишенимдүүлүгү: Кыйынчылык учурунда Анын мыйзамдарына берилгендик</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Забур 119:84 Сенин кулуң канча күн болот? Мени куугунтуктагандарды качан соттойсуң?</w:t>
      </w:r>
    </w:p>
    <w:p/>
    <w:p>
      <w:r xmlns:w="http://schemas.openxmlformats.org/wordprocessingml/2006/main">
        <w:t xml:space="preserve">Забурчу адилеттиктен үмүтү үзүлгөнүн билдирип, акталышын канчага чейин күтө аларын ойлонот.</w:t>
      </w:r>
    </w:p>
    <w:p/>
    <w:p>
      <w:r xmlns:w="http://schemas.openxmlformats.org/wordprocessingml/2006/main">
        <w:t xml:space="preserve">1. Кудайдын убактысы жеткилең: Куугунтук учурунда да Теңирдин убактысына ишенүү</w:t>
      </w:r>
    </w:p>
    <w:p/>
    <w:p>
      <w:r xmlns:w="http://schemas.openxmlformats.org/wordprocessingml/2006/main">
        <w:t xml:space="preserve">2. Кудай Адилет: Акырында Адилеттик кантип жеңет?</w:t>
      </w:r>
    </w:p>
    <w:p/>
    <w:p>
      <w:r xmlns:w="http://schemas.openxmlformats.org/wordprocessingml/2006/main">
        <w:t xml:space="preserve">1. Исаия 30:18 - Бирок Теңир сага ырайым кылууну каалайт; Ошондуктан ал силерге боорукердик көрсөтүү үчүн көтөрүлөт. Анткени Теңир – адилеттүү Кудай.</w:t>
      </w:r>
    </w:p>
    <w:p/>
    <w:p>
      <w:r xmlns:w="http://schemas.openxmlformats.org/wordprocessingml/2006/main">
        <w:t xml:space="preserve">2. Забур 37:11 - Ал эми момундар жерди ээлеп, тынчтык менен гүлдөп-өсөт.</w:t>
      </w:r>
    </w:p>
    <w:p/>
    <w:p>
      <w:r xmlns:w="http://schemas.openxmlformats.org/wordprocessingml/2006/main">
        <w:t xml:space="preserve">Забур 119:85 Текеберлер мага орго казышты, алар Сенин мыйзамыңа ылайык келбейт.</w:t>
      </w:r>
    </w:p>
    <w:p/>
    <w:p>
      <w:r xmlns:w="http://schemas.openxmlformats.org/wordprocessingml/2006/main">
        <w:t xml:space="preserve">Текеберлер забурчуга Кудайдын мыйзамына баш ийбеген тоскоолдуктарды жаратышкан.</w:t>
      </w:r>
    </w:p>
    <w:p/>
    <w:p>
      <w:r xmlns:w="http://schemas.openxmlformats.org/wordprocessingml/2006/main">
        <w:t xml:space="preserve">1. Текебердиктин коркунучу - Текебердик өзүбүзгө жана башкаларга Кудайдын мыйзамына карама-каршы келген тоскоолдуктарды жаратышы мүмкүн.</w:t>
      </w:r>
    </w:p>
    <w:p/>
    <w:p>
      <w:r xmlns:w="http://schemas.openxmlformats.org/wordprocessingml/2006/main">
        <w:t xml:space="preserve">2. Кудайдын Мыйзамынын мааниси - Биз Кудайдын мыйзамын эстен чыгарбашыбыз керек жана башкалардын текебердигине алаксыбашыбыз керек.</w:t>
      </w:r>
    </w:p>
    <w:p/>
    <w:p>
      <w:r xmlns:w="http://schemas.openxmlformats.org/wordprocessingml/2006/main">
        <w:t xml:space="preserve">1. Забур 119:85 - Текеберлер мен үчүн Сенин мыйзамыңа ылайык эмес чуңкурларды казышты.</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Забур 119:86 Сенин бардык осуяттарың ишенимдүү, алар мени адилетсиз куугунтуктап жатышат. сен мага жардам бер.</w:t>
      </w:r>
    </w:p>
    <w:p/>
    <w:p>
      <w:r xmlns:w="http://schemas.openxmlformats.org/wordprocessingml/2006/main">
        <w:t xml:space="preserve">Забурчу Кудайдан жардам сурайт, анткени алар Кудайдын осуяттарына берилгендигин сактаганына карабастан, адилетсиздик менен куугунтукталып жатышат.</w:t>
      </w:r>
    </w:p>
    <w:p/>
    <w:p>
      <w:r xmlns:w="http://schemas.openxmlformats.org/wordprocessingml/2006/main">
        <w:t xml:space="preserve">1. "Ишенгендер куугунтукталат"</w:t>
      </w:r>
    </w:p>
    <w:p/>
    <w:p>
      <w:r xmlns:w="http://schemas.openxmlformats.org/wordprocessingml/2006/main">
        <w:t xml:space="preserve">2. «Кудайдын куугунтукта көрсөткөн жардамы»</w:t>
      </w:r>
    </w:p>
    <w:p/>
    <w:p>
      <w:r xmlns:w="http://schemas.openxmlformats.org/wordprocessingml/2006/main">
        <w:t xml:space="preserve">1. Римдиктерге 8:31-39 - Пабылдын азаптын ортосунда Кудайдын сүйүүсүнө ишендирүүсү</w:t>
      </w:r>
    </w:p>
    <w:p/>
    <w:p>
      <w:r xmlns:w="http://schemas.openxmlformats.org/wordprocessingml/2006/main">
        <w:t xml:space="preserve">2. Забур 46:1-3 - Кыйынчылыкта Кудайдын жардамы</w:t>
      </w:r>
    </w:p>
    <w:p/>
    <w:p>
      <w:r xmlns:w="http://schemas.openxmlformats.org/wordprocessingml/2006/main">
        <w:t xml:space="preserve">Забур 119:87 Алар мени жер үстүндө жок кыла жаздады. Бирок мен Сенин осуяттарыңды таштаган жокмун.</w:t>
      </w:r>
    </w:p>
    <w:p/>
    <w:p>
      <w:r xmlns:w="http://schemas.openxmlformats.org/wordprocessingml/2006/main">
        <w:t xml:space="preserve">Забурчу дээрлик жер бетинде жок болчу, бирок Теңирдин осуяттарын таштаган эмес.</w:t>
      </w:r>
    </w:p>
    <w:p/>
    <w:p>
      <w:r xmlns:w="http://schemas.openxmlformats.org/wordprocessingml/2006/main">
        <w:t xml:space="preserve">1: Биз Теңирдин осуяттарын эч качан унутпашыбыз керек, атүгүл чоң кыйынчылыкта жана коркунучта да.</w:t>
      </w:r>
    </w:p>
    <w:p/>
    <w:p>
      <w:r xmlns:w="http://schemas.openxmlformats.org/wordprocessingml/2006/main">
        <w:t xml:space="preserve">2: Кудай биздин баш калкалоочу жайыбыз жана кыйынчылыкта күчүбүз, жана биз анын осуяттарын дайыма эстешибиз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Забур 119:88 Өзүңдүн мээримдүүлүгүң менен мени жандандыр. Мен сенин оозуңдагы күбөлөндүрүүнү сактайм.</w:t>
      </w:r>
    </w:p>
    <w:p/>
    <w:p>
      <w:r xmlns:w="http://schemas.openxmlformats.org/wordprocessingml/2006/main">
        <w:t xml:space="preserve">Забурчу Кудайдын Сөзүндөгү күбөлөндүрүүлөргө ылайык жашоо үчүн Кудайдан жардам издейт.</w:t>
      </w:r>
    </w:p>
    <w:p/>
    <w:p>
      <w:r xmlns:w="http://schemas.openxmlformats.org/wordprocessingml/2006/main">
        <w:t xml:space="preserve">1. Кудайдын Сөзүнүн күчү: Ыйык Жазуунун өмүр берүүчү күбөлүктөрүн кабыл алуу</w:t>
      </w:r>
    </w:p>
    <w:p/>
    <w:p>
      <w:r xmlns:w="http://schemas.openxmlformats.org/wordprocessingml/2006/main">
        <w:t xml:space="preserve">2. Боорукердик: Кудайдын кайра жандануучу ырайымын сезүү</w:t>
      </w:r>
    </w:p>
    <w:p/>
    <w:p>
      <w:r xmlns:w="http://schemas.openxmlformats.org/wordprocessingml/2006/main">
        <w:t xml:space="preserve">1. Забур 1:1-2, «Ыймансыздар менен кадам таштабаган, күнөөкөрлөр алып бара жаткан жолго тоскоол болбогон же шылдыңчылар менен бирге отурбаган, бирок Теңирдин Мыйзамынан ырахат алган адам бактылуу. Ал күнү-түнү Өзүнүн мыйзамы жөнүндө ой жүгүртөт».</w:t>
      </w:r>
    </w:p>
    <w:p/>
    <w:p>
      <w:r xmlns:w="http://schemas.openxmlformats.org/wordprocessingml/2006/main">
        <w:t xml:space="preserve">2. Ышайа 40:31,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Забур 119:89 Оо, Теңир, Сенин сөзүң түбөлүккө асманда турат.</w:t>
      </w:r>
    </w:p>
    <w:p/>
    <w:p>
      <w:r xmlns:w="http://schemas.openxmlformats.org/wordprocessingml/2006/main">
        <w:t xml:space="preserve">Забурчу Кудайдын сөзү түбөлүктүү жана түбөлүктүү экенин ырастайт.</w:t>
      </w:r>
    </w:p>
    <w:p/>
    <w:p>
      <w:r xmlns:w="http://schemas.openxmlformats.org/wordprocessingml/2006/main">
        <w:t xml:space="preserve">1. Кудайдын Сөзүнүн өзгөрбөс табияты</w:t>
      </w:r>
    </w:p>
    <w:p/>
    <w:p>
      <w:r xmlns:w="http://schemas.openxmlformats.org/wordprocessingml/2006/main">
        <w:t xml:space="preserve">2. Асманда бекем орнотулган: Кудайдын Сөзү</w:t>
      </w:r>
    </w:p>
    <w:p/>
    <w:p>
      <w:r xmlns:w="http://schemas.openxmlformats.org/wordprocessingml/2006/main">
        <w:t xml:space="preserve">1. Матай 24:35 - Асман менен жер жок болот, бирок Менин сөздөрүм жок болбойт.</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Забур 119:90 Сенин ишенимдүүлүгүң бардык муундарга таандык: Сен жерди орноттуң, ал жашайт.</w:t>
      </w:r>
    </w:p>
    <w:p/>
    <w:p>
      <w:r xmlns:w="http://schemas.openxmlformats.org/wordprocessingml/2006/main">
        <w:t xml:space="preserve">Кудайдын ишенимдүүлүгү жана күчү түбөлүктүү жана замандын башынан бери орнотулган.</w:t>
      </w:r>
    </w:p>
    <w:p/>
    <w:p>
      <w:r xmlns:w="http://schemas.openxmlformats.org/wordprocessingml/2006/main">
        <w:t xml:space="preserve">1: Кудайдын ишенимдүүлүгү жана Анын жаратуу күчү түбөлүктүү.</w:t>
      </w:r>
    </w:p>
    <w:p/>
    <w:p>
      <w:r xmlns:w="http://schemas.openxmlformats.org/wordprocessingml/2006/main">
        <w:t xml:space="preserve">2: Кудайдын ишенимдүүлүгү баарыбыз үчүн сооронучтун жана коопсуздуктун булагы.</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Еврейлер 13:8 - "Иса Машаяк кечээ, бүгүн жана түбөлүккө ошол эле."</w:t>
      </w:r>
    </w:p>
    <w:p/>
    <w:p>
      <w:r xmlns:w="http://schemas.openxmlformats.org/wordprocessingml/2006/main">
        <w:t xml:space="preserve">Забур 119:91 Алар бүгүн Сенин көрсөтмөлөрүң боюнча жашап жатышат, анткени бардыгы Сенин кулдарың.</w:t>
      </w:r>
    </w:p>
    <w:p/>
    <w:p>
      <w:r xmlns:w="http://schemas.openxmlformats.org/wordprocessingml/2006/main">
        <w:t xml:space="preserve">Забурчу Кудайды бүгүнкү күндө да күчүндө турган мыйзамдары үчүн даңктайт.</w:t>
      </w:r>
    </w:p>
    <w:p/>
    <w:p>
      <w:r xmlns:w="http://schemas.openxmlformats.org/wordprocessingml/2006/main">
        <w:t xml:space="preserve">1. Кудайдын Сөзүнүн түбөлүктүү күчү</w:t>
      </w:r>
    </w:p>
    <w:p/>
    <w:p>
      <w:r xmlns:w="http://schemas.openxmlformats.org/wordprocessingml/2006/main">
        <w:t xml:space="preserve">2. Аллахтын пенделеринин ишенимдүүлүгү</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алып келгиле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Забур 119:92 Эгерде Сенин мыйзамың мага ырахаттанбаса, анда мен кыйналып өлмөкмүн.</w:t>
      </w:r>
    </w:p>
    <w:p/>
    <w:p>
      <w:r xmlns:w="http://schemas.openxmlformats.org/wordprocessingml/2006/main">
        <w:t xml:space="preserve">Забурчу Кудайдын мыйзамынан ырахат алгандыгын билдирип, аны кыйынчылык учурунда куткаруусун жарыялайт.</w:t>
      </w:r>
    </w:p>
    <w:p/>
    <w:p>
      <w:r xmlns:w="http://schemas.openxmlformats.org/wordprocessingml/2006/main">
        <w:t xml:space="preserve">1. Кудайдын Мыйзамына баш ийүү кубанычы</w:t>
      </w:r>
    </w:p>
    <w:p/>
    <w:p>
      <w:r xmlns:w="http://schemas.openxmlformats.org/wordprocessingml/2006/main">
        <w:t xml:space="preserve">2. Кудайдын Мыйзамы аркылуу азап-кайгыдан күч табуу</w:t>
      </w:r>
    </w:p>
    <w:p/>
    <w:p>
      <w:r xmlns:w="http://schemas.openxmlformats.org/wordprocessingml/2006/main">
        <w:t xml:space="preserve">1. Римдиктерге 8:3-4 - "Анткени Кудай денеси алсыраткан Мыйзам кыла албаган нерсени кылды. Өз Уулун күнөөкөр денеге окшош жана күнөө үчүн жиберүү менен, ал денедеги күнөөнү айыптады. Мыйзамдын адил талабы дененин каалоосу боюнча эмес, Рухтун каалоосу боюнча жашаган бизде аткарылсын деп буйрук кыл».</w:t>
      </w:r>
    </w:p>
    <w:p/>
    <w:p>
      <w:r xmlns:w="http://schemas.openxmlformats.org/wordprocessingml/2006/main">
        <w:t xml:space="preserve">2. Забур 1: 1-2 - "Ыймансыздын кеңеши менен жүрбөгөн, күнөөкөрлөрдүн жолунда турбаган, шылдыңчылардын ордунда отурбаган адам бактылуу; бирок анын ырахаты Теңирдин мыйзамында. Ал күнү-түнү өзүнүн мыйзамы жөнүндө ой жүгүртөт».</w:t>
      </w:r>
    </w:p>
    <w:p/>
    <w:p>
      <w:r xmlns:w="http://schemas.openxmlformats.org/wordprocessingml/2006/main">
        <w:t xml:space="preserve">Забур 119:93 Сенин осуяттарыңды эч качан унутпайм, анткени алар менен мени тирилтесиң.</w:t>
      </w:r>
    </w:p>
    <w:p/>
    <w:p>
      <w:r xmlns:w="http://schemas.openxmlformats.org/wordprocessingml/2006/main">
        <w:t xml:space="preserve">Забурчу Кудайдын осуяттарын эч качан унутпай турганын убада кылган, анткени алар аларга өмүр берген.</w:t>
      </w:r>
    </w:p>
    <w:p/>
    <w:p>
      <w:r xmlns:w="http://schemas.openxmlformats.org/wordprocessingml/2006/main">
        <w:t xml:space="preserve">1. Кудайдын осуяттарынын өмүр берүүчү күчү</w:t>
      </w:r>
    </w:p>
    <w:p/>
    <w:p>
      <w:r xmlns:w="http://schemas.openxmlformats.org/wordprocessingml/2006/main">
        <w:t xml:space="preserve">2. Жаңыланган жашоо үчүн Кудайдын осуяттарын эстеп калуу</w:t>
      </w:r>
    </w:p>
    <w:p/>
    <w:p>
      <w:r xmlns:w="http://schemas.openxmlformats.org/wordprocessingml/2006/main">
        <w:t xml:space="preserve">1. Римдиктер 8:11 - Ал эми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w:t>
      </w:r>
    </w:p>
    <w:p/>
    <w:p>
      <w:r xmlns:w="http://schemas.openxmlformats.org/wordprocessingml/2006/main">
        <w:t xml:space="preserve">2. Эфестиктерге 2:1-5 - Ал эми күнөөлөр менен күнөөлөр үчүн өлгөн адамдарды тирилтти. Өткөндө силер бул дүйнөнүн жүрүшү боюнча, абанын күчү, азыр тил албастыктын балдарында иштеп жаткан рухтун башчысына ылайык жүрдүңөр. биздин денебизден, дененин жана акылдын каалоолорун аткаруу; жана башкалар сыяктуу эле, табиятынан каардын балдары болушкан. Ал эми кайрымдуулукка бай Кудай, бизди сүйгөн улуу сүйүүсү үчүн, күнөөлөрүбүздө өлгөнүбүздө да, бизди Машайак менен бирге тирилтти, (ырайым менен куткарылдыңар;)</w:t>
      </w:r>
    </w:p>
    <w:p/>
    <w:p>
      <w:r xmlns:w="http://schemas.openxmlformats.org/wordprocessingml/2006/main">
        <w:t xml:space="preserve">119:94 Мен Сеникимин, мени куткар. Анткени мен Сенин осуяттарыңды издедим.</w:t>
      </w:r>
    </w:p>
    <w:p/>
    <w:p>
      <w:r xmlns:w="http://schemas.openxmlformats.org/wordprocessingml/2006/main">
        <w:t xml:space="preserve">Забурчу алардын Кудайга берилгендигин билдирет жана Анын жетекчилигин издейт.</w:t>
      </w:r>
    </w:p>
    <w:p/>
    <w:p>
      <w:r xmlns:w="http://schemas.openxmlformats.org/wordprocessingml/2006/main">
        <w:t xml:space="preserve">1. Кудайдын жетекчилигин издөө: Эмне үчүн биз бардык нерседе Кудайдын акылмандыгын издешибиз керек?</w:t>
      </w:r>
    </w:p>
    <w:p/>
    <w:p>
      <w:r xmlns:w="http://schemas.openxmlformats.org/wordprocessingml/2006/main">
        <w:t xml:space="preserve">2. Аллахка берилгендик: Дин жана баш ийүү аркылуу Раббибизге жакындоо.</w:t>
      </w:r>
    </w:p>
    <w:p/>
    <w:p>
      <w:r xmlns:w="http://schemas.openxmlformats.org/wordprocessingml/2006/main">
        <w:t xml:space="preserve">1. Забур 119:94</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Забур 119:95 Ыймансыздар мени жок кылышымды күтүштү, бирок Сенин күбөлөндүрүүңдү карап көрөм.</w:t>
      </w:r>
    </w:p>
    <w:p/>
    <w:p>
      <w:r xmlns:w="http://schemas.openxmlformats.org/wordprocessingml/2006/main">
        <w:t xml:space="preserve">Ыймансыздар забурчуну жок кылууну күтүп жатышат, бирок ал анын ордуна Кудайдын күбөлөндүрүүлөрүнө көңүл бурат.</w:t>
      </w:r>
    </w:p>
    <w:p/>
    <w:p>
      <w:r xmlns:w="http://schemas.openxmlformats.org/wordprocessingml/2006/main">
        <w:t xml:space="preserve">1. Кудайдын Сөзүнөн күч-кубат табуу</w:t>
      </w:r>
    </w:p>
    <w:p/>
    <w:p>
      <w:r xmlns:w="http://schemas.openxmlformats.org/wordprocessingml/2006/main">
        <w:t xml:space="preserve">2. Кыйынчылыкта Кудайдын убадаларына таянуу</w:t>
      </w:r>
    </w:p>
    <w:p/>
    <w:p>
      <w:r xmlns:w="http://schemas.openxmlformats.org/wordprocessingml/2006/main">
        <w:t xml:space="preserve">1. Забур 16:8 - Мен Теңирди дайыма алдыма койдум; Анткени ал менин оң жагымда, мен титиребейм.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119:96 Мен бардык жеткилеңдиктин акырын көрдүм, бирок Сенин осуятың өтө кенен.</w:t>
      </w:r>
    </w:p>
    <w:p/>
    <w:p>
      <w:r xmlns:w="http://schemas.openxmlformats.org/wordprocessingml/2006/main">
        <w:t xml:space="preserve">Забурчу бардык жеткилеңдиктин аягы жөнүндө ой жүгүртөт жана Кудайды кең жана бардыгын камтыган осуяттары үчүн даңктайт.</w:t>
      </w:r>
    </w:p>
    <w:p/>
    <w:p>
      <w:r xmlns:w="http://schemas.openxmlformats.org/wordprocessingml/2006/main">
        <w:t xml:space="preserve">1. "Кудайдын кемчиликсиздиги: Бардык кемчиликсиздиктин акырын көрүү"</w:t>
      </w:r>
    </w:p>
    <w:p/>
    <w:p>
      <w:r xmlns:w="http://schemas.openxmlformats.org/wordprocessingml/2006/main">
        <w:t xml:space="preserve">2. «Кудайдын осуяттарынын ашкере кенендиги»</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2. Матай 5:17-18 - "Мени Мыйзамды же Пайгамбарларды жокко чыгаруу үчүн келдим деп ойлобогула; Мен аларды жокко чыгаруу үчүн эмес, аларды аткаруу үчүн келдим. Анткени силерге чындыкты айтып коёюн, асман менен жер жок болмоюнча, Бардык нерсе аткарылмайынча, эң кичинекей тамга, калемдин тиштери дагы Мыйзамдан жок болот».</w:t>
      </w:r>
    </w:p>
    <w:p/>
    <w:p>
      <w:r xmlns:w="http://schemas.openxmlformats.org/wordprocessingml/2006/main">
        <w:t xml:space="preserve">Забур 119:97 Оо, мен Сенин мыйзамыңды кандай сүйөм! бул менин күнү бою медитациям.</w:t>
      </w:r>
    </w:p>
    <w:p/>
    <w:p>
      <w:r xmlns:w="http://schemas.openxmlformats.org/wordprocessingml/2006/main">
        <w:t xml:space="preserve">Бул үзүндүдө забурчунун күнү бою Кудайдын мыйзамы жөнүндө ой жүгүртүүгө болгон берилгендиги айтылат.</w:t>
      </w:r>
    </w:p>
    <w:p/>
    <w:p>
      <w:r xmlns:w="http://schemas.openxmlformats.org/wordprocessingml/2006/main">
        <w:t xml:space="preserve">1. Кудайдын Сөзүнүн үстүнөн ой жүгүртүүнүн баалуулугу</w:t>
      </w:r>
    </w:p>
    <w:p/>
    <w:p>
      <w:r xmlns:w="http://schemas.openxmlformats.org/wordprocessingml/2006/main">
        <w:t xml:space="preserve">2. Кудайдын осуяттарын аткаруунун кубанычы</w:t>
      </w:r>
    </w:p>
    <w:p/>
    <w:p>
      <w:r xmlns:w="http://schemas.openxmlformats.org/wordprocessingml/2006/main">
        <w:t xml:space="preserve">1.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2. Забур 1:2 - "Бирок анын ырахаты Теңирдин мыйзамынан, ал күнү-түнү Анын мыйзамы жөнүндө ой жүгүртөт".</w:t>
      </w:r>
    </w:p>
    <w:p/>
    <w:p>
      <w:r xmlns:w="http://schemas.openxmlformats.org/wordprocessingml/2006/main">
        <w:t xml:space="preserve">Забур 119:98 Сен Өзүңдүн осуяттарың аркылуу мени душмандарымдан да акылдуу кылдың, анткени алар мени менен түбөлүккө.</w:t>
      </w:r>
    </w:p>
    <w:p/>
    <w:p>
      <w:r xmlns:w="http://schemas.openxmlformats.org/wordprocessingml/2006/main">
        <w:t xml:space="preserve">Кудайдын осуяттары бизди душмандарыбыздан да акылдуу кылат.</w:t>
      </w:r>
    </w:p>
    <w:p/>
    <w:p>
      <w:r xmlns:w="http://schemas.openxmlformats.org/wordprocessingml/2006/main">
        <w:t xml:space="preserve">1. Аллахтын буйруктарынын даанышмандыгы</w:t>
      </w:r>
    </w:p>
    <w:p/>
    <w:p>
      <w:r xmlns:w="http://schemas.openxmlformats.org/wordprocessingml/2006/main">
        <w:t xml:space="preserve">2. Жашообузда Кудайдын осуяттарын аткаруу</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2:6-8 - «Анткени Теңир акылмандык берет, Анын оозунан билим жана түшүнүк чыгат, Ал адилеттүүлөргө туура акылмандыкты сактайт, Ал чынчылдыкта жүргөндөр үчүн калкан, адилеттиктин жолдорун жана Анын ыйыктарынын жолун карап турат».</w:t>
      </w:r>
    </w:p>
    <w:p/>
    <w:p>
      <w:r xmlns:w="http://schemas.openxmlformats.org/wordprocessingml/2006/main">
        <w:t xml:space="preserve">Забур 119:99 Мен бардык окутуучуларымдан көбүрөөк түшүнөм, анткени Сенин күбөлөндүрүүлөрүм менин ой жүгүртүүм.</w:t>
      </w:r>
    </w:p>
    <w:p/>
    <w:p>
      <w:r xmlns:w="http://schemas.openxmlformats.org/wordprocessingml/2006/main">
        <w:t xml:space="preserve">Мен бардык мугалимдериме караганда көбүрөөк түшүнөм, анткени мен Кудайдын күбөлөндүрүүлөрү жөнүндө ой жүгүртөм.</w:t>
      </w:r>
    </w:p>
    <w:p/>
    <w:p>
      <w:r xmlns:w="http://schemas.openxmlformats.org/wordprocessingml/2006/main">
        <w:t xml:space="preserve">1. Кудайдын Сөзү жөнүндө ой жүгүртүү тереңирээк түшүнүккө алып келет</w:t>
      </w:r>
    </w:p>
    <w:p/>
    <w:p>
      <w:r xmlns:w="http://schemas.openxmlformats.org/wordprocessingml/2006/main">
        <w:t xml:space="preserve">2. Акылмандык жана түшүнүк алуу үчүн Кудайга таянуу</w:t>
      </w:r>
    </w:p>
    <w:p/>
    <w:p>
      <w:r xmlns:w="http://schemas.openxmlformats.org/wordprocessingml/2006/main">
        <w:t xml:space="preserve">1. Забур 1:1-2 - "Ыймансыздардын кеңеши менен жүрбөгөн, күнөөкөрлөрдүн жолунда турбаган, шылдыңчылардын тактысында отурбаган адам бактылуу; бирок анын ырахаты Теңирдин мыйзамында. Ал күнү-түнү өзүнүн мыйзамы жөнүндө ой жүгүртөт».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Забур 119:100 Мен байыркыларга караганда көбүрөөк түшүнөм, анткени Сенин осуяттарыңды сактайм.</w:t>
      </w:r>
    </w:p>
    <w:p/>
    <w:p>
      <w:r xmlns:w="http://schemas.openxmlformats.org/wordprocessingml/2006/main">
        <w:t xml:space="preserve">Забурчу Кудайдын буйруктарын аткаргандыктан, ал байыркыларга караганда көбүрөөк түшүнөрүн айтат.</w:t>
      </w:r>
    </w:p>
    <w:p/>
    <w:p>
      <w:r xmlns:w="http://schemas.openxmlformats.org/wordprocessingml/2006/main">
        <w:t xml:space="preserve">1. Баш ийүүнүн күчү: Кудайдын осуяттарын аткаруу аркылуу акылмандыкта өсүү</w:t>
      </w:r>
    </w:p>
    <w:p/>
    <w:p>
      <w:r xmlns:w="http://schemas.openxmlformats.org/wordprocessingml/2006/main">
        <w:t xml:space="preserve">2. Ыйык Жазмадан түшүнүк алуу: Байыркыларга караганда көбүрөөк түшүнүүгө умтулуу</w:t>
      </w:r>
    </w:p>
    <w:p/>
    <w:p>
      <w:r xmlns:w="http://schemas.openxmlformats.org/wordprocessingml/2006/main">
        <w:t xml:space="preserve">1. Накыл сөздөр 3:13—15; 4:7 Акылмандык жана насаат Теңирден келет</w:t>
      </w:r>
    </w:p>
    <w:p/>
    <w:p>
      <w:r xmlns:w="http://schemas.openxmlformats.org/wordprocessingml/2006/main">
        <w:t xml:space="preserve">2. Забур 19:7-8 - Теңирдин мыйзамы жеткилең, жанды жандандырат; Теңирдин күбөлөндүрүүсү анык, жөнөкөйлөрдү акылман кылат</w:t>
      </w:r>
    </w:p>
    <w:p/>
    <w:p>
      <w:r xmlns:w="http://schemas.openxmlformats.org/wordprocessingml/2006/main">
        <w:t xml:space="preserve">Забур 119:101 Сенин сөзүңдү сакташ үчүн, буттарымды бардык жаман жолдон тыйдым.</w:t>
      </w:r>
    </w:p>
    <w:p/>
    <w:p>
      <w:r xmlns:w="http://schemas.openxmlformats.org/wordprocessingml/2006/main">
        <w:t xml:space="preserve">Забурчу ар кандай жаман жолдон оолак болуу менен Кудайдын сөзүн аткарууну чечет.</w:t>
      </w:r>
    </w:p>
    <w:p/>
    <w:p>
      <w:r xmlns:w="http://schemas.openxmlformats.org/wordprocessingml/2006/main">
        <w:t xml:space="preserve">1. Чечүүнүн күчтүүлүгү: Кудайдын Сөзүн сактоо үчүн эмне кылсак болот</w:t>
      </w:r>
    </w:p>
    <w:p/>
    <w:p>
      <w:r xmlns:w="http://schemas.openxmlformats.org/wordprocessingml/2006/main">
        <w:t xml:space="preserve">2. Кудайдын Сөзүнүн күчү: Адилдик жолунда кантип калуу керек</w:t>
      </w:r>
    </w:p>
    <w:p/>
    <w:p>
      <w:r xmlns:w="http://schemas.openxmlformats.org/wordprocessingml/2006/main">
        <w:t xml:space="preserve">1.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Исаия 1:16-18 Сени жуу, таза кыл; Менин көзүмдөн жаман иштериңди алып сал; жамандык кылууну токтотуу; жакшы иш кылууга үйрөнүү; сот издегиле, эзилгендерди куткула, жетимди соттогула, жесирди сурагыла.</w:t>
      </w:r>
    </w:p>
    <w:p/>
    <w:p>
      <w:r xmlns:w="http://schemas.openxmlformats.org/wordprocessingml/2006/main">
        <w:t xml:space="preserve">Забур 119:102 Мен Сенин өкүмдөрүңдөн тайган жокмун, анткени Сен мени үйрөттүң.</w:t>
      </w:r>
    </w:p>
    <w:p/>
    <w:p>
      <w:r xmlns:w="http://schemas.openxmlformats.org/wordprocessingml/2006/main">
        <w:t xml:space="preserve">Бул үзүндү Кудайдын забурчуга көрсөткөн жетекчилигин жана насаатын көрсөтүп турат.</w:t>
      </w:r>
    </w:p>
    <w:p/>
    <w:p>
      <w:r xmlns:w="http://schemas.openxmlformats.org/wordprocessingml/2006/main">
        <w:t xml:space="preserve">1. Кудайдын жетекчилиги: Анын Сөзүнөн үйрөнүү</w:t>
      </w:r>
    </w:p>
    <w:p/>
    <w:p>
      <w:r xmlns:w="http://schemas.openxmlformats.org/wordprocessingml/2006/main">
        <w:t xml:space="preserve">2. Ишенимдүүлүк менен баш ийүү: Кудайдын көрсөтмөлөрүнө баш ийүү</w:t>
      </w:r>
    </w:p>
    <w:p/>
    <w:p>
      <w:r xmlns:w="http://schemas.openxmlformats.org/wordprocessingml/2006/main">
        <w:t xml:space="preserve">1. Жеремия 29:11-13 "Анткени мен силерге келечек жана үмүт берүү үчүн, жамандыкка эмес, жыргалчылыкка багытталган пландарды билем, - дейт Теңир."</w:t>
      </w:r>
    </w:p>
    <w:p/>
    <w:p>
      <w:r xmlns:w="http://schemas.openxmlformats.org/wordprocessingml/2006/main">
        <w:t xml:space="preserve">2. Ышайа 30:21 - "Оңго же солго бурулсаңар да, кулагың артыңдан: „Бул жол, ошол жол менен жүр“ деген үндү угат."</w:t>
      </w:r>
    </w:p>
    <w:p/>
    <w:p>
      <w:r xmlns:w="http://schemas.openxmlformats.org/wordprocessingml/2006/main">
        <w:t xml:space="preserve">Забур 119:103 Сенин сөздөрүң мага кандай жагымдуу! ооба, оозума балдан таттуу!</w:t>
      </w:r>
    </w:p>
    <w:p/>
    <w:p>
      <w:r xmlns:w="http://schemas.openxmlformats.org/wordprocessingml/2006/main">
        <w:t xml:space="preserve">Забурчу Кудайдын сөздөрү анын оозуна балдан таттуу экенин айтат.</w:t>
      </w:r>
    </w:p>
    <w:p/>
    <w:p>
      <w:r xmlns:w="http://schemas.openxmlformats.org/wordprocessingml/2006/main">
        <w:t xml:space="preserve">1. Кудайдын Сөзүнүн таттуулугу - Кудайдын Сөзү биздин эң терең каалоолорубузду кантип канааттандырат</w:t>
      </w:r>
    </w:p>
    <w:p/>
    <w:p>
      <w:r xmlns:w="http://schemas.openxmlformats.org/wordprocessingml/2006/main">
        <w:t xml:space="preserve">2. Ыйык Жазуунун даамын татуу – Кудайдын Сөзүн даамдантуу</w:t>
      </w:r>
    </w:p>
    <w:p/>
    <w:p>
      <w:r xmlns:w="http://schemas.openxmlformats.org/wordprocessingml/2006/main">
        <w:t xml:space="preserve">1. Забур 19:10 - Алар алтындан да, эң таза алтындан да артык; балдан жана балдын тамчыласынан да таттуу.</w:t>
      </w:r>
    </w:p>
    <w:p/>
    <w:p>
      <w:r xmlns:w="http://schemas.openxmlformats.org/wordprocessingml/2006/main">
        <w:t xml:space="preserve">2. Исаия 55:1-3 - Оо, суусаган ар бир адам сууга келсин; Кимдин акчасы жок болсо, кел, сатып же! Кел, шарап менен сүттү акчасыз, баасы жок сатып ал. Эмне үчүн акчаңды нан эмес нерсеге, эмгегиңди тойбогон нерсеге жумшайсың? Мени кунт коюп уккула, жакшысын жегиле, бай тамактан ырахат алгыла.</w:t>
      </w:r>
    </w:p>
    <w:p/>
    <w:p>
      <w:r xmlns:w="http://schemas.openxmlformats.org/wordprocessingml/2006/main">
        <w:t xml:space="preserve">Забур 119:104 Сенин осуяттарың аркылуу мен түшүнөм, ошондуктан бардык жалган жолду жек көрөм.</w:t>
      </w:r>
    </w:p>
    <w:p/>
    <w:p>
      <w:r xmlns:w="http://schemas.openxmlformats.org/wordprocessingml/2006/main">
        <w:t xml:space="preserve">Кудайдын осуяттарын моюнга алуу түшүнүүгө жана жалган жолдорду жек көрүүгө алып келет.</w:t>
      </w:r>
    </w:p>
    <w:p/>
    <w:p>
      <w:r xmlns:w="http://schemas.openxmlformats.org/wordprocessingml/2006/main">
        <w:t xml:space="preserve">1. Акылмандыктын жолу: Кудайдын осуяттары кандайча түшүнүккө алып барат</w:t>
      </w:r>
    </w:p>
    <w:p/>
    <w:p>
      <w:r xmlns:w="http://schemas.openxmlformats.org/wordprocessingml/2006/main">
        <w:t xml:space="preserve">2. Адилдиктин жолу: Эмне үчүн биз жалган жолдордон баш тартышыбыз керек?</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2 Тимофейге 3:16-17 - Ыйык Жазуунун баары Кудайдан дем алган жана окутуу, ашкерелөө, оңдоо жана адилдикке тарбиялоо үчүн пайдалуу, Кудайдын адамы толук болуп, ар бир жакшы ишке даяр.</w:t>
      </w:r>
    </w:p>
    <w:p/>
    <w:p>
      <w:r xmlns:w="http://schemas.openxmlformats.org/wordprocessingml/2006/main">
        <w:t xml:space="preserve">Забур 119:105 Сенин сөзүң менин бутума чырак, жолум үчүн жарык.</w:t>
      </w:r>
    </w:p>
    <w:p/>
    <w:p>
      <w:r xmlns:w="http://schemas.openxmlformats.org/wordprocessingml/2006/main">
        <w:t xml:space="preserve">Кудайдын Сөзү – жетекчиликтин жана багыттын булагы.</w:t>
      </w:r>
    </w:p>
    <w:p/>
    <w:p>
      <w:r xmlns:w="http://schemas.openxmlformats.org/wordprocessingml/2006/main">
        <w:t xml:space="preserve">1: "Сөздүн жарыгы"</w:t>
      </w:r>
    </w:p>
    <w:p/>
    <w:p>
      <w:r xmlns:w="http://schemas.openxmlformats.org/wordprocessingml/2006/main">
        <w:t xml:space="preserve">2: "Жетекчиликтин чырагы"</w:t>
      </w:r>
    </w:p>
    <w:p/>
    <w:p>
      <w:r xmlns:w="http://schemas.openxmlformats.org/wordprocessingml/2006/main">
        <w:t xml:space="preserve">1: Жеремия 29: 11-13 - "Анткени мен силерге пландарымды билем, - дейт Теңир, - сага келечек жана үмүт берүү үчүн жамандыкты эмес, жыргалчылыкты пландап жатам. Ошондо сен мени чакырып, келесиң. Мага сыйын, мен сени угам, сен мени бүт жүрөгүң менен издесең, мени издейсиң, табасың».</w:t>
      </w:r>
    </w:p>
    <w:p/>
    <w:p>
      <w:r xmlns:w="http://schemas.openxmlformats.org/wordprocessingml/2006/main">
        <w:t xml:space="preserve">2: Матай 6:25-34 - «Ошондуктан силерге айтып коёюн, өз өмүрүң үчүн, эмне жейсиң, эмне ичем деп, денеңер үчүн, эмне кием деп тынчсызданбагыла. Жашоо тамактан артык эмеспи? , жана дене кийимден да көбүрөөк?Абадагы канаттууларды карагыла: алар сеппейт, оруп-жыйбайт, сарайларга жыйнабайт, бирок асмандагы Атаңар аларды багып жатат.Силер алардан кымбат эмеспизби? Анын өмүрүн бир саатка да узарта алабы?А эмне үчүн кийим үчүн тынчсызданып жатасың?Талаа лилия гүлдөрүн карап көрөлү, алар кантип өсөт: алар эмгектенишпейт, ийрибейт, бирок силерге айтып коёюн, Сулайман да өзүнүн бардык даңкы менен кийим кийген эмес. ушулардын бири сыяктуу... Ошондуктан эртеңки күндү ойлобо, анткени эртең өзү үчүн кам көрөт.</w:t>
      </w:r>
    </w:p>
    <w:p/>
    <w:p>
      <w:r xmlns:w="http://schemas.openxmlformats.org/wordprocessingml/2006/main">
        <w:t xml:space="preserve">Забур 119:106 Мен Сенин адилет өкүмдөрүңдү сактайм деп ант бердим жана аны аткарам.</w:t>
      </w:r>
    </w:p>
    <w:p/>
    <w:p>
      <w:r xmlns:w="http://schemas.openxmlformats.org/wordprocessingml/2006/main">
        <w:t xml:space="preserve">Забурчу Кудайдын өкүмдөрүн сактоого ант берген.</w:t>
      </w:r>
    </w:p>
    <w:p/>
    <w:p>
      <w:r xmlns:w="http://schemas.openxmlformats.org/wordprocessingml/2006/main">
        <w:t xml:space="preserve">1. Сөзүңө туруу: Анттын күчү</w:t>
      </w:r>
    </w:p>
    <w:p/>
    <w:p>
      <w:r xmlns:w="http://schemas.openxmlformats.org/wordprocessingml/2006/main">
        <w:t xml:space="preserve">2. Кудайдын адилеттүү өкүмдөрү: Жашоо үчүн биздин жетекчилик</w:t>
      </w:r>
    </w:p>
    <w:p/>
    <w:p>
      <w:r xmlns:w="http://schemas.openxmlformats.org/wordprocessingml/2006/main">
        <w:t xml:space="preserve">1. Жакып 5:12 "Бирок, эң негизгиси, бир туугандарым, асман менен, жер менен же башка эч нерсе менен ант бербегиле. Болгону жөнөкөй "ооба" же "Жок" деп айтыш керек. Болбосо соттолосуңар.</w:t>
      </w:r>
    </w:p>
    <w:p/>
    <w:p>
      <w:r xmlns:w="http://schemas.openxmlformats.org/wordprocessingml/2006/main">
        <w:t xml:space="preserve">2. Матай 5:33-37 Дагы: «Антыңды бузба, Теңирдин алдында берген убадаңды аткар» деп мурунтан эле элге айтылганын уккансыңар. Бирок силерге айтып коёюн, эч качан ант бербегиле: асман менен, анткени бул Кудайдын тактысы. же жер менен ант болсун, анткени бул анын бутунун асты; же Иерусалим менен, анткени ал Улуу Падышанын шаары. Башың менен ант бербе, анткени сен бир чачты да ак же кара кыла албайсың. Жөн гана Ооба же Жок деп айтуу керек; Андан башка нерсе шайтандан келет.</w:t>
      </w:r>
    </w:p>
    <w:p/>
    <w:p>
      <w:r xmlns:w="http://schemas.openxmlformats.org/wordprocessingml/2006/main">
        <w:t xml:space="preserve">Забур 119:107 Мен абдан кыйналдым: Теңирим, Өзүңдүн сөзүң боюнча мени тирилт.</w:t>
      </w:r>
    </w:p>
    <w:p/>
    <w:p>
      <w:r xmlns:w="http://schemas.openxmlformats.org/wordprocessingml/2006/main">
        <w:t xml:space="preserve">Забурчу абдан кыйналып, Теңирди Өз Сөзүнө ылайык тирилтүүгө чакырат.</w:t>
      </w:r>
    </w:p>
    <w:p/>
    <w:p>
      <w:r xmlns:w="http://schemas.openxmlformats.org/wordprocessingml/2006/main">
        <w:t xml:space="preserve">1. Кудайдын Сөзүнүн күчү: кыйын учурларда күч-кубат үчүн Теңирден таянуу</w:t>
      </w:r>
    </w:p>
    <w:p/>
    <w:p>
      <w:r xmlns:w="http://schemas.openxmlformats.org/wordprocessingml/2006/main">
        <w:t xml:space="preserve">2. Кыйынчылыктын ортосундагы үмүт: Кудайдын убадаларында чыдамкай болуу үчүн күч табуу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Забур 119:108 Оо, Теңир, менин оозумдан чыккан ыктыярдуу тартууларымды кабыл ал, Теңир, Өзүңдүн өкүмдөрүңдү мага үйрөт.</w:t>
      </w:r>
    </w:p>
    <w:p/>
    <w:p>
      <w:r xmlns:w="http://schemas.openxmlformats.org/wordprocessingml/2006/main">
        <w:t xml:space="preserve">Забурчу Кудайдан анын курмандыктарын кабыл алып, ага Өзүнүн өкүмдөрүн үйрөтүүнү суранат.</w:t>
      </w:r>
    </w:p>
    <w:p/>
    <w:p>
      <w:r xmlns:w="http://schemas.openxmlformats.org/wordprocessingml/2006/main">
        <w:t xml:space="preserve">1. Теңирге эрксиз белектерди тартуунун маанилүүлүгү.</w:t>
      </w:r>
    </w:p>
    <w:p/>
    <w:p>
      <w:r xmlns:w="http://schemas.openxmlformats.org/wordprocessingml/2006/main">
        <w:t xml:space="preserve">2. Кудайдын өкүмдөрүнө баш ийүүнү үйрөнүү.</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Римдиктер 12:2: «Бул дүйнөгө ылайыкташкан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p>
      <w:r xmlns:w="http://schemas.openxmlformats.org/wordprocessingml/2006/main">
        <w:t xml:space="preserve">Забур 119:109 Менин жаным дайыма менин колумда, бирок мен Сенин мыйзамыңды унутпайм.</w:t>
      </w:r>
    </w:p>
    <w:p/>
    <w:p>
      <w:r xmlns:w="http://schemas.openxmlformats.org/wordprocessingml/2006/main">
        <w:t xml:space="preserve">Забурчу анын өмүрү өзүнүн колунда экенин моюнга алат, бирок ал Кудайдын мыйзамын унутпайт.</w:t>
      </w:r>
    </w:p>
    <w:p/>
    <w:p>
      <w:r xmlns:w="http://schemas.openxmlformats.org/wordprocessingml/2006/main">
        <w:t xml:space="preserve">1. Жашоо биздин колубузда: Кантип туура чечим кабыл алабыз.</w:t>
      </w:r>
    </w:p>
    <w:p/>
    <w:p>
      <w:r xmlns:w="http://schemas.openxmlformats.org/wordprocessingml/2006/main">
        <w:t xml:space="preserve">2. Кудайдын Мыйзамын эстеп калуу: Забур 118:109 боюнча ой жүгүртүү.</w:t>
      </w:r>
    </w:p>
    <w:p/>
    <w:p>
      <w:r xmlns:w="http://schemas.openxmlformats.org/wordprocessingml/2006/main">
        <w:t xml:space="preserve">1. Матай 6:25—34; Жашоо үчүн тынчсыздануунун ордуна Кудайга ишенүү.</w:t>
      </w:r>
    </w:p>
    <w:p/>
    <w:p>
      <w:r xmlns:w="http://schemas.openxmlformats.org/wordprocessingml/2006/main">
        <w:t xml:space="preserve">2. Мыйзам 6:4—9; Кудайды бүт жүрөгүбүз, бүт жаныбыз жана күчүбүз менен сүйөбүз.</w:t>
      </w:r>
    </w:p>
    <w:p/>
    <w:p>
      <w:r xmlns:w="http://schemas.openxmlformats.org/wordprocessingml/2006/main">
        <w:t xml:space="preserve">Забур 119:110 Ыймансыздар мага тузак курушту, бирок мен Сенин осуяттарыңдан адашкан жокмун.</w:t>
      </w:r>
    </w:p>
    <w:p/>
    <w:p>
      <w:r xmlns:w="http://schemas.openxmlformats.org/wordprocessingml/2006/main">
        <w:t xml:space="preserve">Ыймансыздар сүйлөгөндү тузакка түшүрүүгө аракет кылышты, бирок аларды Кудайдын осуяттарынан бура алышкан жок.</w:t>
      </w:r>
    </w:p>
    <w:p/>
    <w:p>
      <w:r xmlns:w="http://schemas.openxmlformats.org/wordprocessingml/2006/main">
        <w:t xml:space="preserve">1. "Кудайдын Сөзү биздин Жетекчибиз: Забур 119:110"</w:t>
      </w:r>
    </w:p>
    <w:p/>
    <w:p>
      <w:r xmlns:w="http://schemas.openxmlformats.org/wordprocessingml/2006/main">
        <w:t xml:space="preserve">2. "Азгырыктарга каршы бекем туруу"</w:t>
      </w:r>
    </w:p>
    <w:p/>
    <w:p>
      <w:r xmlns:w="http://schemas.openxmlformats.org/wordprocessingml/2006/main">
        <w:t xml:space="preserve">1. Жакып 1:12-15 -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Римдиктерге 8:31-39 - Эгер Кудай биз үчүн болсо, бизге ким каршы чыга алат?</w:t>
      </w:r>
    </w:p>
    <w:p/>
    <w:p>
      <w:r xmlns:w="http://schemas.openxmlformats.org/wordprocessingml/2006/main">
        <w:t xml:space="preserve">Забур 119:111 Сенин күбөлөндүрүүлөрүңдү түбөлүккө мурас кылып алдым, анткени алар менин жүрөгүмдүн кубанычы.</w:t>
      </w:r>
    </w:p>
    <w:p/>
    <w:p>
      <w:r xmlns:w="http://schemas.openxmlformats.org/wordprocessingml/2006/main">
        <w:t xml:space="preserve">Забурчу Кудайдын күбөлөндүрүүлөрүн кубанычтын булагы катары кабыл алат.</w:t>
      </w:r>
    </w:p>
    <w:p/>
    <w:p>
      <w:r xmlns:w="http://schemas.openxmlformats.org/wordprocessingml/2006/main">
        <w:t xml:space="preserve">1. Кудайдын күбөлүктөрү менен кубануу</w:t>
      </w:r>
    </w:p>
    <w:p/>
    <w:p>
      <w:r xmlns:w="http://schemas.openxmlformats.org/wordprocessingml/2006/main">
        <w:t xml:space="preserve">2. Кудайдын Сөзүнүн кубанычы</w:t>
      </w:r>
    </w:p>
    <w:p/>
    <w:p>
      <w:r xmlns:w="http://schemas.openxmlformats.org/wordprocessingml/2006/main">
        <w:t xml:space="preserve">1. Забур 1:2 - Бирок ал Теңирдин мыйзамынан ырахат алат, ал күнү-түнү Анын мыйзамы жөнүндө ой жүгүртөт.</w:t>
      </w:r>
    </w:p>
    <w:p/>
    <w:p>
      <w:r xmlns:w="http://schemas.openxmlformats.org/wordprocessingml/2006/main">
        <w:t xml:space="preserve">2. Римдиктер 15:4 - Анткени мурунку күндөрдө жазылгандардын баары чыдамкайлык менен жана Ыйык Жазманын бекемдөөсү аркылуу үмүткө ээ болушубуз үчүн, биздин насаатыбыз үчүн жазылган.</w:t>
      </w:r>
    </w:p>
    <w:p/>
    <w:p>
      <w:r xmlns:w="http://schemas.openxmlformats.org/wordprocessingml/2006/main">
        <w:t xml:space="preserve">Забур 119:112 Мен жүрөгүмдү Сенин көрсөтмөлөрүңдү ар дайым, акырына чейин аткарууга бурдум.</w:t>
      </w:r>
    </w:p>
    <w:p/>
    <w:p>
      <w:r xmlns:w="http://schemas.openxmlformats.org/wordprocessingml/2006/main">
        <w:t xml:space="preserve">Забурчу өмүрүнүн акырына чейин Кудайдын осуяттарын ишенимдүү түрдө аткарууну чечкен.</w:t>
      </w:r>
    </w:p>
    <w:p/>
    <w:p>
      <w:r xmlns:w="http://schemas.openxmlformats.org/wordprocessingml/2006/main">
        <w:t xml:space="preserve">1. Баш ийүүчү жүрөк: Кудайдын жолдоруна арноо күчү</w:t>
      </w:r>
    </w:p>
    <w:p/>
    <w:p>
      <w:r xmlns:w="http://schemas.openxmlformats.org/wordprocessingml/2006/main">
        <w:t xml:space="preserve">2. Жүрөктү эңкейтүү: Кудайдын мыйзамдарына көңүл буруу менен жашоо образын өрчүтүү</w:t>
      </w:r>
    </w:p>
    <w:p/>
    <w:p>
      <w:r xmlns:w="http://schemas.openxmlformats.org/wordprocessingml/2006/main">
        <w:t xml:space="preserve">1. Мыйзам 30:11-14 - "Бүгүн мен сага осуят кылып жаткан бул осуят, ал сенден жашыруун эмес, алыс эмес. Сен: "Биз үчүн ким чыгат" деп айтышың асманда эмес. Асманга алып кел, биз аны угуп, аткарышыбыз үчүн, деңиздин аркы өйүзүндө эмес, сен: “Биз үчүн деңизден ким өтүп, аны бизге алып келет, биз угушубуз үчүн”, деп айтууга болбойт. Ал эми аны аткара турган сөз сага абдан жакын, оозуңда жана жүрөгүңдө».</w:t>
      </w:r>
    </w:p>
    <w:p/>
    <w:p>
      <w:r xmlns:w="http://schemas.openxmlformats.org/wordprocessingml/2006/main">
        <w:t xml:space="preserve">2. Жакып 1:22-25 -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Забур 119:113 Мен курулай ойлорду жек көрөм, бирок Сенин мыйзамыңды сүйөм.</w:t>
      </w:r>
    </w:p>
    <w:p/>
    <w:p>
      <w:r xmlns:w="http://schemas.openxmlformats.org/wordprocessingml/2006/main">
        <w:t xml:space="preserve">Мен Кудайдын мыйзамын сүйөм жана курулай ойлордон баш тартам.</w:t>
      </w:r>
    </w:p>
    <w:p/>
    <w:p>
      <w:r xmlns:w="http://schemas.openxmlformats.org/wordprocessingml/2006/main">
        <w:t xml:space="preserve">1. Куру ойлордон баш тартуунун баалуулугу</w:t>
      </w:r>
    </w:p>
    <w:p/>
    <w:p>
      <w:r xmlns:w="http://schemas.openxmlformats.org/wordprocessingml/2006/main">
        <w:t xml:space="preserve">2. Кудайдын Мыйзамына болгон сүйүү</w:t>
      </w:r>
    </w:p>
    <w:p/>
    <w:p>
      <w:r xmlns:w="http://schemas.openxmlformats.org/wordprocessingml/2006/main">
        <w:t xml:space="preserve">1. Матай 5:17-20 - "Мени Мыйзамды же Пайгамбарларды жокко чыгаруу үчүн келдим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үйрөтүп, Асман Падышачылыгында улуу деп аталат.Силерге айтып коёюн, эгерде силердин адилдигиңер китепчилер менен фарисейлерден ашпаса, Асман Падышачылыгына эч качан кирбейсиңер.</w:t>
      </w:r>
    </w:p>
    <w:p/>
    <w:p>
      <w:r xmlns:w="http://schemas.openxmlformats.org/wordprocessingml/2006/main">
        <w:t xml:space="preserve">2. Жакып 1:19-21 - Сүйүктүү бир туугандарым, муну билгиле: ар бир адам укканга тез, сүйлөгөнгө, ачууланганга шашылсын; Анткени адамдын ачуусу Кудайдын адилдигин жаратпайт. Ошондуктан бардык ыпыластыкты жана күчөгөн жамандыкты таштагыла жана силердин жаныңарды куткара ала турган орнотулган сөздү момундук менен кабыл алгыла.</w:t>
      </w:r>
    </w:p>
    <w:p/>
    <w:p>
      <w:r xmlns:w="http://schemas.openxmlformats.org/wordprocessingml/2006/main">
        <w:t xml:space="preserve">Забур 119:114 Сен менин баш калкалоочу жайымсың, калканымсың, Сенин сөзүңө үмүттөнөм.</w:t>
      </w:r>
    </w:p>
    <w:p/>
    <w:p>
      <w:r xmlns:w="http://schemas.openxmlformats.org/wordprocessingml/2006/main">
        <w:t xml:space="preserve">Забур 118:114 Кудайдын коргоо жана үмүт жери экенине ишенимди билдирет.</w:t>
      </w:r>
    </w:p>
    <w:p/>
    <w:p>
      <w:r xmlns:w="http://schemas.openxmlformats.org/wordprocessingml/2006/main">
        <w:t xml:space="preserve">1. Кудайды таанып-билүү биздин баш калканчыбыз жана калканыбыз</w:t>
      </w:r>
    </w:p>
    <w:p/>
    <w:p>
      <w:r xmlns:w="http://schemas.openxmlformats.org/wordprocessingml/2006/main">
        <w:t xml:space="preserve">2. Кудайдын Сөзүнөн үмүт табуу</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Исаия 40:31 -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Забур 119:115 Менден кеткиле, мыйзамсыздар, анткени мен Кудайымдын осуяттарын аткарам.</w:t>
      </w:r>
    </w:p>
    <w:p/>
    <w:p>
      <w:r xmlns:w="http://schemas.openxmlformats.org/wordprocessingml/2006/main">
        <w:t xml:space="preserve">Жамандыктан алыс болгула жана Кудайдын осуяттарын аткаргыла.</w:t>
      </w:r>
    </w:p>
    <w:p/>
    <w:p>
      <w:r xmlns:w="http://schemas.openxmlformats.org/wordprocessingml/2006/main">
        <w:t xml:space="preserve">1: Күнөөдөн баш тарт жана Кудайдын осуяттары боюнча жаша.</w:t>
      </w:r>
    </w:p>
    <w:p/>
    <w:p>
      <w:r xmlns:w="http://schemas.openxmlformats.org/wordprocessingml/2006/main">
        <w:t xml:space="preserve">2: Жамандыктан кач жана Теңирдин осуяттарына берилген бол.</w:t>
      </w:r>
    </w:p>
    <w:p/>
    <w:p>
      <w:r xmlns:w="http://schemas.openxmlformats.org/wordprocessingml/2006/main">
        <w:t xml:space="preserve">1: Матай 6:33 -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2: Римдиктер 12:2 - Мындан ары бул дүйнөнүн үлгүсүнө баш ийбегиле, тескерисинче, акыл-эсиңерди жаңыртуу аркылуу өзгөргүлө.</w:t>
      </w:r>
    </w:p>
    <w:p/>
    <w:p>
      <w:r xmlns:w="http://schemas.openxmlformats.org/wordprocessingml/2006/main">
        <w:t xml:space="preserve">Забур 119:116 Мени Өзүңдүн сөзүң боюнча колдо, мен жашайм, үмүтүмдөн уялбайын.</w:t>
      </w:r>
    </w:p>
    <w:p/>
    <w:p>
      <w:r xmlns:w="http://schemas.openxmlformats.org/wordprocessingml/2006/main">
        <w:t xml:space="preserve">Үмүт менен жана уялбай жашашым үчүн, мени Кудайдын сөзү боюнча колдо.</w:t>
      </w:r>
    </w:p>
    <w:p/>
    <w:p>
      <w:r xmlns:w="http://schemas.openxmlformats.org/wordprocessingml/2006/main">
        <w:t xml:space="preserve">1. Үмүттүн күчү: Кудайдын Сөзү менен жашоого үйрөнүү</w:t>
      </w:r>
    </w:p>
    <w:p/>
    <w:p>
      <w:r xmlns:w="http://schemas.openxmlformats.org/wordprocessingml/2006/main">
        <w:t xml:space="preserve">2. Ишенимдин жашоосу: Кудайдын убадаларын аткаруу</w:t>
      </w:r>
    </w:p>
    <w:p/>
    <w:p>
      <w:r xmlns:w="http://schemas.openxmlformats.org/wordprocessingml/2006/main">
        <w:t xml:space="preserve">1. Римдиктер 15:13 - Эми Ыйык Рухтун күчү менен үмүткө толушуңар үчүн, үмүт берүүчү Кудай силерди ишенимиңерде бардык кубанычка жана тынчтыкка толтурсун.</w:t>
      </w:r>
    </w:p>
    <w:p/>
    <w:p>
      <w:r xmlns:w="http://schemas.openxmlformats.org/wordprocessingml/2006/main">
        <w:t xml:space="preserve">2.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Забур 119:117 Сен мени кармап тур, ошондо мен коопсуз болом, ошондо мен Сенин мыйзамдарыңды дайыма сактайм.</w:t>
      </w:r>
    </w:p>
    <w:p/>
    <w:p>
      <w:r xmlns:w="http://schemas.openxmlformats.org/wordprocessingml/2006/main">
        <w:t xml:space="preserve">Кудайды жакын кармоо анын Сөзүнө коопсуздук жана урмат-сый алып келет.</w:t>
      </w:r>
    </w:p>
    <w:p/>
    <w:p>
      <w:r xmlns:w="http://schemas.openxmlformats.org/wordprocessingml/2006/main">
        <w:t xml:space="preserve">1: Жакындыктын күчү - Жашоодо Кудайга жакын болуу күч жана коопсуздук алып келет.</w:t>
      </w:r>
    </w:p>
    <w:p/>
    <w:p>
      <w:r xmlns:w="http://schemas.openxmlformats.org/wordprocessingml/2006/main">
        <w:t xml:space="preserve">2: Сөздүн баалуулугу – Кудайдын Сөзүн урматтоо чоң сыйлыктарды алып келет.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Забур 119:118 Сен өзүңдүн осуяттарыңдан адашкандардын баарын тебелеп кеттиң, анткени алардын куулугу – жалган.</w:t>
      </w:r>
    </w:p>
    <w:p/>
    <w:p>
      <w:r xmlns:w="http://schemas.openxmlformats.org/wordprocessingml/2006/main">
        <w:t xml:space="preserve">Анын мыйзамдарына баш ийбегендерди Кудай жазалайт.</w:t>
      </w:r>
    </w:p>
    <w:p/>
    <w:p>
      <w:r xmlns:w="http://schemas.openxmlformats.org/wordprocessingml/2006/main">
        <w:t xml:space="preserve">1: Баш ийбестиктин кесепети – жаза</w:t>
      </w:r>
    </w:p>
    <w:p/>
    <w:p>
      <w:r xmlns:w="http://schemas.openxmlformats.org/wordprocessingml/2006/main">
        <w:t xml:space="preserve">2: Анын батасын алуу үчүн Кудайдын мыйзамдарына баш ий</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2:2 Фессалоникалыктар 1:7-9 - Жана Теңир Ыйса өзүнүн күчтүү периштелери менен асмандан, алоолонгон оттун ичинде, Кудайды тааныбагандардан өч алуу үчүн көрүнгөндө, силерге да, бизге да жардам берүү үчүн. жана Мырзабыз Исанын Жакшы Кабарына баш ийбегендерге. Алар Теңирдин алдынан жана Анын кудуретинин даңкынан алыстап, түбөлүк жок болуу азабын тартышат.</w:t>
      </w:r>
    </w:p>
    <w:p/>
    <w:p>
      <w:r xmlns:w="http://schemas.openxmlformats.org/wordprocessingml/2006/main">
        <w:t xml:space="preserve">Забур 119:119 Сен жер жүзүндөгү бардык ыймансыздарды кумдай жок кыласың, ошондуктан мен Сенин күбөлөндүрүүңдү сүйөм.</w:t>
      </w:r>
    </w:p>
    <w:p/>
    <w:p>
      <w:r xmlns:w="http://schemas.openxmlformats.org/wordprocessingml/2006/main">
        <w:t xml:space="preserve">Забурчу Кудайды жер бетинен бардык жамандыкты жок кылганы жана Анын күбөлөндүрүүлөрүн сүйгөндүгү үчүн даңктайт.</w:t>
      </w:r>
    </w:p>
    <w:p/>
    <w:p>
      <w:r xmlns:w="http://schemas.openxmlformats.org/wordprocessingml/2006/main">
        <w:t xml:space="preserve">1. Күбөлөрдүн күчү: Кудайдын күбөлөндүрүүлөрү жашообузду кандайча өзгөртө алат</w:t>
      </w:r>
    </w:p>
    <w:p/>
    <w:p>
      <w:r xmlns:w="http://schemas.openxmlformats.org/wordprocessingml/2006/main">
        <w:t xml:space="preserve">2. Сүйүүнүн күчү: Кудайды жана Анын жолдорун сүйүү</w:t>
      </w:r>
    </w:p>
    <w:p/>
    <w:p>
      <w:r xmlns:w="http://schemas.openxmlformats.org/wordprocessingml/2006/main">
        <w:t xml:space="preserve">1. Забур 97:10, "Теңирди сүйгөндөр, жамандыкты жек көр!"</w:t>
      </w:r>
    </w:p>
    <w:p/>
    <w:p>
      <w:r xmlns:w="http://schemas.openxmlformats.org/wordprocessingml/2006/main">
        <w:t xml:space="preserve">2. 1 Корунттуктар 13:4-7, "Сүйүү чыдамдуу жана боорукер; сүйүү көрө албастык же мактанчаак эмес; текебер же орой эмес. Ал өз жолунда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p>
      <w:r xmlns:w="http://schemas.openxmlformats.org/wordprocessingml/2006/main">
        <w:t xml:space="preserve">Забур 119:120 Сенден коркуп денем титирейт. Мен Сенин өкүмдөрүңдөн корком.</w:t>
      </w:r>
    </w:p>
    <w:p/>
    <w:p>
      <w:r xmlns:w="http://schemas.openxmlformats.org/wordprocessingml/2006/main">
        <w:t xml:space="preserve">Забурчу Кудайдын кудуретинен коркуп, Анын сотунан коркот.</w:t>
      </w:r>
    </w:p>
    <w:p/>
    <w:p>
      <w:r xmlns:w="http://schemas.openxmlformats.org/wordprocessingml/2006/main">
        <w:t xml:space="preserve">1. Кудайдын соту бизди титиретиши керек</w:t>
      </w:r>
    </w:p>
    <w:p/>
    <w:p>
      <w:r xmlns:w="http://schemas.openxmlformats.org/wordprocessingml/2006/main">
        <w:t xml:space="preserve">2. Кудайдын ыйыктыгына жооп катары коркуу жана коркуу</w:t>
      </w:r>
    </w:p>
    <w:p/>
    <w:p>
      <w:r xmlns:w="http://schemas.openxmlformats.org/wordprocessingml/2006/main">
        <w:t xml:space="preserve">1. Исаия 6:1—5</w:t>
      </w:r>
    </w:p>
    <w:p/>
    <w:p>
      <w:r xmlns:w="http://schemas.openxmlformats.org/wordprocessingml/2006/main">
        <w:t xml:space="preserve">2. Еврейлер 12:28—29</w:t>
      </w:r>
    </w:p>
    <w:p/>
    <w:p>
      <w:r xmlns:w="http://schemas.openxmlformats.org/wordprocessingml/2006/main">
        <w:t xml:space="preserve">Забур 119:121 Мен адилеттикти жана адилеттикти жасадым: мени эзүүчүлөргө калтырба.</w:t>
      </w:r>
    </w:p>
    <w:p/>
    <w:p>
      <w:r xmlns:w="http://schemas.openxmlformats.org/wordprocessingml/2006/main">
        <w:t xml:space="preserve">Забурчу туура жана адилеттүү иштерди кылгандыктан, Кудайдан аны эзүүчүлөрдөн коргоосун өтүнөт.</w:t>
      </w:r>
    </w:p>
    <w:p/>
    <w:p>
      <w:r xmlns:w="http://schemas.openxmlformats.org/wordprocessingml/2006/main">
        <w:t xml:space="preserve">1. Адилдик Кудайдын Сөзүнө баш ийүүдөн табылат</w:t>
      </w:r>
    </w:p>
    <w:p/>
    <w:p>
      <w:r xmlns:w="http://schemas.openxmlformats.org/wordprocessingml/2006/main">
        <w:t xml:space="preserve">2. Залымдардан сактануу үчүн дуба кылуунун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5:44-45 - Бирок мен силерге айтып коёюн, асмандагы Атаңардын балдары болушуңар үчүн, душмандарыңарды сүйгүлө жана силерди куугунтуктап жаткандар үчүн сыйынгыла.</w:t>
      </w:r>
    </w:p>
    <w:p/>
    <w:p>
      <w:r xmlns:w="http://schemas.openxmlformats.org/wordprocessingml/2006/main">
        <w:t xml:space="preserve">Забур 119:122 Өз кулуң үчүн жакшылыкка кепилдик бер, текеберлер мени эзбесин.</w:t>
      </w:r>
    </w:p>
    <w:p/>
    <w:p>
      <w:r xmlns:w="http://schemas.openxmlformats.org/wordprocessingml/2006/main">
        <w:t xml:space="preserve">Забурчу Кудайдан текеберлердин кысымына каршы кепил болушун өтүнөт.</w:t>
      </w:r>
    </w:p>
    <w:p/>
    <w:p>
      <w:r xmlns:w="http://schemas.openxmlformats.org/wordprocessingml/2006/main">
        <w:t xml:space="preserve">1. Аллахтын кепилдиги – Аллах адилетсиздерден кандай коргоочубуз.</w:t>
      </w:r>
    </w:p>
    <w:p/>
    <w:p>
      <w:r xmlns:w="http://schemas.openxmlformats.org/wordprocessingml/2006/main">
        <w:t xml:space="preserve">2. Текеберлердин кулашы - Кудай ар дайым текеберлерди кантип жоопко тартат.</w:t>
      </w:r>
    </w:p>
    <w:p/>
    <w:p>
      <w:r xmlns:w="http://schemas.openxmlformats.org/wordprocessingml/2006/main">
        <w:t xml:space="preserve">1. Ышайа 54:17 - "Сага каршы жасалган эч бир курал ийгиликке жете албайт, жана сага каршы чыккан ар бир тилди соттойсуң. Бул Теңирдин кулдарынын мурасы, алардын адилдиги Менден", - дейт. Мырзам.</w:t>
      </w:r>
    </w:p>
    <w:p/>
    <w:p>
      <w:r xmlns:w="http://schemas.openxmlformats.org/wordprocessingml/2006/main">
        <w:t xml:space="preserve">2. Забур 37:17-20 - Анткени ыймансыздардын колдору сынат, ал эми Теңир адил адамды колдойт. Теңир адил адамдардын күндөрүн билет, алардын мурасы түбөлүктүү болот. Алар жаман убакта уялышпайт, ачарчылык күндөрү ток болушат. Ал эми ыймансыздар жок болот. Ошондо Теңирдин душмандары шалбаалардын көркү сыяктуу жок болушат. Түтүнгө батып жок болушат.</w:t>
      </w:r>
    </w:p>
    <w:p/>
    <w:p>
      <w:r xmlns:w="http://schemas.openxmlformats.org/wordprocessingml/2006/main">
        <w:t xml:space="preserve">Забур 119:123 Сенин куткарууң үчүн, Сенин адилдигиңдин сөзү үчүн менин көзүм өчөт.</w:t>
      </w:r>
    </w:p>
    <w:p/>
    <w:p>
      <w:r xmlns:w="http://schemas.openxmlformats.org/wordprocessingml/2006/main">
        <w:t xml:space="preserve">Забурчу Кудайдын куткаруусун жана Анын адил сөзүн эңсеп келет.</w:t>
      </w:r>
    </w:p>
    <w:p/>
    <w:p>
      <w:r xmlns:w="http://schemas.openxmlformats.org/wordprocessingml/2006/main">
        <w:t xml:space="preserve">1. "Үмүт менен жашоо: Кудайдын куткаруусуна жана адилдигине таянуу"</w:t>
      </w:r>
    </w:p>
    <w:p/>
    <w:p>
      <w:r xmlns:w="http://schemas.openxmlformats.org/wordprocessingml/2006/main">
        <w:t xml:space="preserve">2. "Ишенимдүү чыдамдуулуктун баалуулугу: Кудайдын куткаруусун жана адил Сөзүн күтүү"</w:t>
      </w:r>
    </w:p>
    <w:p/>
    <w:p>
      <w:r xmlns:w="http://schemas.openxmlformats.org/wordprocessingml/2006/main">
        <w:t xml:space="preserve">1.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Забур 119:124 Өз кулуңа Өзүңдүн ырайымың боюнча мамиле кыл, Мага мыйзамдарыңды үйрөт.</w:t>
      </w:r>
    </w:p>
    <w:p/>
    <w:p>
      <w:r xmlns:w="http://schemas.openxmlformats.org/wordprocessingml/2006/main">
        <w:t xml:space="preserve">Забурчу Кудайдын аларга боорукердик менен мамиле кылышын жана Өзүнүн мыйзамдарын үйрөтүшүн кааларын билдирет.</w:t>
      </w:r>
    </w:p>
    <w:p/>
    <w:p>
      <w:r xmlns:w="http://schemas.openxmlformats.org/wordprocessingml/2006/main">
        <w:t xml:space="preserve">1. "Забурчунун ыйы: кайрымдуулук жана окутуу"</w:t>
      </w:r>
    </w:p>
    <w:p/>
    <w:p>
      <w:r xmlns:w="http://schemas.openxmlformats.org/wordprocessingml/2006/main">
        <w:t xml:space="preserve">2. «Алланын ырыскысы: мээрим жана насаат»</w:t>
      </w:r>
    </w:p>
    <w:p/>
    <w:p>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өлгөнүбүздө да, ырайымы менен бизди Машайак менен бирге тирилтти, силер куткарылдыңар. ."</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119:125 Мен Сенин кулуңмун. Сенин күбөлүктөрүңдү билем деп, мага түшүнүк бер.</w:t>
      </w:r>
    </w:p>
    <w:p/>
    <w:p>
      <w:r xmlns:w="http://schemas.openxmlformats.org/wordprocessingml/2006/main">
        <w:t xml:space="preserve">Забурчу Кудайдын күбөлөндүрүүлөрүн билиши үчүн, Кудайдан ага түшүнүк беришин сурап жатат.</w:t>
      </w:r>
    </w:p>
    <w:p/>
    <w:p>
      <w:r xmlns:w="http://schemas.openxmlformats.org/wordprocessingml/2006/main">
        <w:t xml:space="preserve">1. Тиленүүнүн күчү: Кудайдан түшүнүк издөө</w:t>
      </w:r>
    </w:p>
    <w:p/>
    <w:p>
      <w:r xmlns:w="http://schemas.openxmlformats.org/wordprocessingml/2006/main">
        <w:t xml:space="preserve">2. Кудайдын күбөлүктөрүн билүү: ишенимдүү жашоого жетекчилик</w:t>
      </w:r>
    </w:p>
    <w:p/>
    <w:p>
      <w:r xmlns:w="http://schemas.openxmlformats.org/wordprocessingml/2006/main">
        <w:t xml:space="preserve">1. Жакып 1:5-6 -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Мыйзам 4:6-7 - Ошондуктан аларды сакта жана аткар; Анткени бул бардык мыйзамдарды угуп, мындай деп айтышат: “Бул улуу эл акылман жана түшүнүктүү эл”, – деп айтышат.</w:t>
      </w:r>
    </w:p>
    <w:p/>
    <w:p>
      <w:r xmlns:w="http://schemas.openxmlformats.org/wordprocessingml/2006/main">
        <w:t xml:space="preserve">Забур 119:126 Теңир, Сенин иштөөгө убакыт келди, анткени алар Сенин мыйзамыңды жокко чыгарышты.</w:t>
      </w:r>
    </w:p>
    <w:p/>
    <w:p>
      <w:r xmlns:w="http://schemas.openxmlformats.org/wordprocessingml/2006/main">
        <w:t xml:space="preserve">Забурчу Кудайдан иш-аракет кылууну өтүнөт, анткени адамдар Анын мыйзамдарын четке кагышкан.</w:t>
      </w:r>
    </w:p>
    <w:p/>
    <w:p>
      <w:r xmlns:w="http://schemas.openxmlformats.org/wordprocessingml/2006/main">
        <w:t xml:space="preserve">1. Кудайдын Мыйзамын тоготпоо коркунучу</w:t>
      </w:r>
    </w:p>
    <w:p/>
    <w:p>
      <w:r xmlns:w="http://schemas.openxmlformats.org/wordprocessingml/2006/main">
        <w:t xml:space="preserve">2. Эмне үчүн Кудайдын осуяттарын урматташыбыз керек?</w:t>
      </w:r>
    </w:p>
    <w:p/>
    <w:p>
      <w:r xmlns:w="http://schemas.openxmlformats.org/wordprocessingml/2006/main">
        <w:t xml:space="preserve">1. Римдиктер 3:23-24 - Анткени бардыгы күнөө кылып, Кудайдын даңкынан куру калышты.</w:t>
      </w:r>
    </w:p>
    <w:p/>
    <w:p>
      <w:r xmlns:w="http://schemas.openxmlformats.org/wordprocessingml/2006/main">
        <w:t xml:space="preserve">2. Исаия 5:20-21 - Жамандыкты жакшы, жакшыны жаман деп атагандардын, караңгыны жарыктын, жарыкты караңгылыктын ордуна койгондордун башына каран түн түшөт.</w:t>
      </w:r>
    </w:p>
    <w:p/>
    <w:p>
      <w:r xmlns:w="http://schemas.openxmlformats.org/wordprocessingml/2006/main">
        <w:t xml:space="preserve">Забур 119:127 Ошондуктан мен Сенин осуяттарыңды алтындан да жакшы көрөм. ооба, таза алтындан жогору.</w:t>
      </w:r>
    </w:p>
    <w:p/>
    <w:p>
      <w:r xmlns:w="http://schemas.openxmlformats.org/wordprocessingml/2006/main">
        <w:t xml:space="preserve">Забурчу Кудайдын осуяттарын баарынан, атүгүл алтын менен таза алтындан да жакшы көрөт.</w:t>
      </w:r>
    </w:p>
    <w:p/>
    <w:p>
      <w:r xmlns:w="http://schemas.openxmlformats.org/wordprocessingml/2006/main">
        <w:t xml:space="preserve">1. Кудайдын осуяттарынын баалуулугу: Забур 119:127ге көз салуу</w:t>
      </w:r>
    </w:p>
    <w:p/>
    <w:p>
      <w:r xmlns:w="http://schemas.openxmlformats.org/wordprocessingml/2006/main">
        <w:t xml:space="preserve">2. Кудайдын осуяттарын баарынан жогору сүйүү</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Мыйзам 6:5 Кудай-Теңириңди бүт жүрөгүң менен, бүт жаның менен жана бүт күчүң менен сүй.</w:t>
      </w:r>
    </w:p>
    <w:p/>
    <w:p>
      <w:r xmlns:w="http://schemas.openxmlformats.org/wordprocessingml/2006/main">
        <w:t xml:space="preserve">Забур 119:128 Ошондуктан мен Сенин бардык осуяттарыңды туура деп эсептейм. жана мен бардык жалган жолду жек көрөм.</w:t>
      </w:r>
    </w:p>
    <w:p/>
    <w:p>
      <w:r xmlns:w="http://schemas.openxmlformats.org/wordprocessingml/2006/main">
        <w:t xml:space="preserve">Забурчу Кудайдын мыйзамдарын баалайт жана сүйөт жана аларга карама-каршы келген нерселердин баарын жек көрөт.</w:t>
      </w:r>
    </w:p>
    <w:p/>
    <w:p>
      <w:r xmlns:w="http://schemas.openxmlformats.org/wordprocessingml/2006/main">
        <w:t xml:space="preserve">1. Кудайдын жолдору боюнча жашоо</w:t>
      </w:r>
    </w:p>
    <w:p/>
    <w:p>
      <w:r xmlns:w="http://schemas.openxmlformats.org/wordprocessingml/2006/main">
        <w:t xml:space="preserve">2. Жалган жолдордун коркунучу</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4:4 «Иса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Забур 119:129 Сенин күбөлөндүрүүлөрүң керемет, ошондуктан менин жаным аларды сактайт.</w:t>
      </w:r>
    </w:p>
    <w:p/>
    <w:p>
      <w:r xmlns:w="http://schemas.openxmlformats.org/wordprocessingml/2006/main">
        <w:t xml:space="preserve">Забурчу Кудайдын кереметтүү күбөлүктөрүн жана аларды сактоого болгон убадасын жарыялайт.</w:t>
      </w:r>
    </w:p>
    <w:p/>
    <w:p>
      <w:r xmlns:w="http://schemas.openxmlformats.org/wordprocessingml/2006/main">
        <w:t xml:space="preserve">1: Биз Кудайдын кереметтүү күбөлүктөрүн эстеп, аларды жүрөгүбүздө сактоого умтулушубуз керек.</w:t>
      </w:r>
    </w:p>
    <w:p/>
    <w:p>
      <w:r xmlns:w="http://schemas.openxmlformats.org/wordprocessingml/2006/main">
        <w:t xml:space="preserve">2: Кудайдын күбөлөндүрүүлөрү кереметтүү жана биз аларды эстен чыгарбашыбыз керек, анткени биз аларды сактоого милдеттүүбүз.</w:t>
      </w:r>
    </w:p>
    <w:p/>
    <w:p>
      <w:r xmlns:w="http://schemas.openxmlformats.org/wordprocessingml/2006/main">
        <w:t xml:space="preserve">1: Мыйзам 6:4-9 - Оо, Ысрайыл, уккула: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Еврейлер 10:23 - Келгиле, үмүтүбүздү мойнубузга бекем кармайлы, анткени убада берген ишенимдүү.</w:t>
      </w:r>
    </w:p>
    <w:p/>
    <w:p>
      <w:r xmlns:w="http://schemas.openxmlformats.org/wordprocessingml/2006/main">
        <w:t xml:space="preserve">Забур 119:130 Сенин сөздөрүңдүн кире бериши жарык берет. ал жөнөкөйлөргө түшүнүк берет.</w:t>
      </w:r>
    </w:p>
    <w:p/>
    <w:p>
      <w:r xmlns:w="http://schemas.openxmlformats.org/wordprocessingml/2006/main">
        <w:t xml:space="preserve">Кудайдын Сөзү эң жөнөкөй адамдарга да жарык жана түшүнүк алып келет.</w:t>
      </w:r>
    </w:p>
    <w:p/>
    <w:p>
      <w:r xmlns:w="http://schemas.openxmlformats.org/wordprocessingml/2006/main">
        <w:t xml:space="preserve">1. Кудайдын Сөзү жашооңду жарык кылсын</w:t>
      </w:r>
    </w:p>
    <w:p/>
    <w:p>
      <w:r xmlns:w="http://schemas.openxmlformats.org/wordprocessingml/2006/main">
        <w:t xml:space="preserve">2. Кудайдын Сөзүн жөнөкөй тил менен түшүнүү</w:t>
      </w:r>
    </w:p>
    <w:p/>
    <w:p>
      <w:r xmlns:w="http://schemas.openxmlformats.org/wordprocessingml/2006/main">
        <w:t xml:space="preserve">1. Забур 119:105, "Сенин сөзүң менин бутума чырак, менин жолума жарык".</w:t>
      </w:r>
    </w:p>
    <w:p/>
    <w:p>
      <w:r xmlns:w="http://schemas.openxmlformats.org/wordprocessingml/2006/main">
        <w:t xml:space="preserve">2. Колосалыктар 3:16, "Машаяктын сөзү силерде ар кандай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p>
      <w:r xmlns:w="http://schemas.openxmlformats.org/wordprocessingml/2006/main">
        <w:t xml:space="preserve">Забур 119:131 Оозумду ачып, дем алдым, анткени мен Сенин осуяттарыңды эңсеп жүргөм.</w:t>
      </w:r>
    </w:p>
    <w:p/>
    <w:p>
      <w:r xmlns:w="http://schemas.openxmlformats.org/wordprocessingml/2006/main">
        <w:t xml:space="preserve">Забурчу Кудайдын осуяттарын эңсеп, аны терең каалоо менен билдирет.</w:t>
      </w:r>
    </w:p>
    <w:p/>
    <w:p>
      <w:r xmlns:w="http://schemas.openxmlformats.org/wordprocessingml/2006/main">
        <w:t xml:space="preserve">1: Биздин жүрөгүбүз Кудайдын Сөзүн эңсегенде</w:t>
      </w:r>
    </w:p>
    <w:p/>
    <w:p>
      <w:r xmlns:w="http://schemas.openxmlformats.org/wordprocessingml/2006/main">
        <w:t xml:space="preserve">2: Кудайдын жолдорун издөө менен канааттануу</w:t>
      </w:r>
    </w:p>
    <w:p/>
    <w:p>
      <w:r xmlns:w="http://schemas.openxmlformats.org/wordprocessingml/2006/main">
        <w:t xml:space="preserve">1: Жеремия 29:13 - «Мени издейсиң, бүт жүрөгүң менен издесең, табасың».</w:t>
      </w:r>
    </w:p>
    <w:p/>
    <w:p>
      <w:r xmlns:w="http://schemas.openxmlformats.org/wordprocessingml/2006/main">
        <w:t xml:space="preserve">2: Забур 63:1 - "Оо, Кудай, Сен менин Кудайымсың; мен сени издейм; жаным Сен үчүн суусап, денем суусу жок кургак жана чарчаган жердегидей, Сен үчүн алсырап жатат."</w:t>
      </w:r>
    </w:p>
    <w:p/>
    <w:p>
      <w:r xmlns:w="http://schemas.openxmlformats.org/wordprocessingml/2006/main">
        <w:t xml:space="preserve">Забур 119:132 Мага кара, Сенин ысымыңды сүйгөндөргө кандай кылсаң, мага ырайым кыл.</w:t>
      </w:r>
    </w:p>
    <w:p/>
    <w:p>
      <w:r xmlns:w="http://schemas.openxmlformats.org/wordprocessingml/2006/main">
        <w:t xml:space="preserve">Мага кара жана кайрымдуу бол: Бул Кудайдан ырайым суроонун жана анын жакшылыктарына шүгүр кылуунун маанилүүлүгүнө көңүл бурат.</w:t>
      </w:r>
    </w:p>
    <w:p/>
    <w:p>
      <w:r xmlns:w="http://schemas.openxmlformats.org/wordprocessingml/2006/main">
        <w:t xml:space="preserve">Теңирдин жакшылыгына ишен: Бул бизди Кудайдын жакшылыгына таянууга жана анын убадаларына таянууга үндөйт.</w:t>
      </w:r>
    </w:p>
    <w:p/>
    <w:p>
      <w:r xmlns:w="http://schemas.openxmlformats.org/wordprocessingml/2006/main">
        <w:t xml:space="preserve">1. Мага карап, кайрымдуу бол</w:t>
      </w:r>
    </w:p>
    <w:p/>
    <w:p>
      <w:r xmlns:w="http://schemas.openxmlformats.org/wordprocessingml/2006/main">
        <w:t xml:space="preserve">2. Теңирдин жакшылыгына ишен</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Жакып 4:6-7 -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Забур 119:133 Менин кадамдарымды Өзүңдүн сөзүң менен буйрук кыл, эч кандай мыйзамсыздык мага үстөмдүк кылбасын.</w:t>
      </w:r>
    </w:p>
    <w:p/>
    <w:p>
      <w:r xmlns:w="http://schemas.openxmlformats.org/wordprocessingml/2006/main">
        <w:t xml:space="preserve">Бул аят бизди күнөө жана жамандык үстөмдүк кылбашы үчүн, Кудайдын Сөзүнө баш ийүүгө үндөйт.</w:t>
      </w:r>
    </w:p>
    <w:p/>
    <w:p>
      <w:r xmlns:w="http://schemas.openxmlformats.org/wordprocessingml/2006/main">
        <w:t xml:space="preserve">1. Кудай Сөзүнүн күчү: Күнөөнү жана жамандыкты жеңүүгө кандайча жардам берет?</w:t>
      </w:r>
    </w:p>
    <w:p/>
    <w:p>
      <w:r xmlns:w="http://schemas.openxmlformats.org/wordprocessingml/2006/main">
        <w:t xml:space="preserve">2. Кудайды ээрчүүнү тандоо: Күнөө менен жамандыктын азгырыктарынан баш тартуу</w:t>
      </w:r>
    </w:p>
    <w:p/>
    <w:p>
      <w:r xmlns:w="http://schemas.openxmlformats.org/wordprocessingml/2006/main">
        <w:t xml:space="preserve">1. Жакып 4:17 - "Ошондуктан, ким туура иш кылууну билип, бирок аны кылбаса, ал үчүн күнөө."</w:t>
      </w:r>
    </w:p>
    <w:p/>
    <w:p>
      <w:r xmlns:w="http://schemas.openxmlformats.org/wordprocessingml/2006/main">
        <w:t xml:space="preserve">2. Галатиялыктар 5:16-17 - "Бирок мен айтам: Рухтун жетеги менен жашагыла, ошондо дененин каалоолорун канааттандырбайсыңар. Анткени дененин каалоолору Рухка каршы, ал эми Рухтун каалоолору Кудайга каршы. Анткени булар бири-бирине карама-каршы болгондуктан, силер каалаган нерселериңерди кылбагыла».</w:t>
      </w:r>
    </w:p>
    <w:p/>
    <w:p>
      <w:r xmlns:w="http://schemas.openxmlformats.org/wordprocessingml/2006/main">
        <w:t xml:space="preserve">Забур 119:134 Мени адамдын эзүүсүнөн куткар, мен да Сенин осуяттарыңды сактайм.</w:t>
      </w:r>
    </w:p>
    <w:p/>
    <w:p>
      <w:r xmlns:w="http://schemas.openxmlformats.org/wordprocessingml/2006/main">
        <w:t xml:space="preserve">Кудайдын осуяттарын аткаруу үчүн адамдын эзүүсүнөн кутулуу зарыл.</w:t>
      </w:r>
    </w:p>
    <w:p/>
    <w:p>
      <w:r xmlns:w="http://schemas.openxmlformats.org/wordprocessingml/2006/main">
        <w:t xml:space="preserve">1. Кудайдын Сөзүн билүү — куткаруунун ачкычы</w:t>
      </w:r>
    </w:p>
    <w:p/>
    <w:p>
      <w:r xmlns:w="http://schemas.openxmlformats.org/wordprocessingml/2006/main">
        <w:t xml:space="preserve">2. Зулум убагындагы дубанын күчү</w:t>
      </w:r>
    </w:p>
    <w:p/>
    <w:p>
      <w:r xmlns:w="http://schemas.openxmlformats.org/wordprocessingml/2006/main">
        <w:t xml:space="preserve">1. Забур 34:17, "Адил адамдар жардам сурап кыйкырганда, Теңир угуп, аларды бардык кыйынчылыктарынан куткарат".</w:t>
      </w:r>
    </w:p>
    <w:p/>
    <w:p>
      <w:r xmlns:w="http://schemas.openxmlformats.org/wordprocessingml/2006/main">
        <w:t xml:space="preserve">2. Римдиктерге 8:35-37, "Бизди Машайактын сүйүүсүнөн ким ажыратат? Кыйынчылыкпы, же кайгыбы, же куугунтукпу, же ачарчылыкпы, же жылаңачтыкпы, же коркунучпу, же кылычпы? Жазылгандай, биз Сен үчүн Алар күнү-түнү өлтүрүлүүдө, бизди союла турган койлордой көрүшөт.</w:t>
      </w:r>
    </w:p>
    <w:p/>
    <w:p>
      <w:r xmlns:w="http://schemas.openxmlformats.org/wordprocessingml/2006/main">
        <w:t xml:space="preserve">Забур 119:135 Өз кулуңа жүзүңдү жарык кыл; Мага мыйзамдарыңды үйрөт.</w:t>
      </w:r>
    </w:p>
    <w:p/>
    <w:p>
      <w:r xmlns:w="http://schemas.openxmlformats.org/wordprocessingml/2006/main">
        <w:t xml:space="preserve">Забурчу Кудайдын жүзү ага жаркырап, Кудай ага Өзүнүн мыйзамдарын үйрөтүшүн сурап жатат.</w:t>
      </w:r>
    </w:p>
    <w:p/>
    <w:p>
      <w:r xmlns:w="http://schemas.openxmlformats.org/wordprocessingml/2006/main">
        <w:t xml:space="preserve">1. Кудайдын жаркыраган жүзү - Кудайдын ырайымы жана ырайымы Анын жүзү аркылуу кантип ачылып жатканын изилдөө.</w:t>
      </w:r>
    </w:p>
    <w:p/>
    <w:p>
      <w:r xmlns:w="http://schemas.openxmlformats.org/wordprocessingml/2006/main">
        <w:t xml:space="preserve">2. Кудайдын мыйзамдарын үйрөнүү – Кудайдын буйруктарына баш ийүүнүн маанилүүлүгүн түшүнүү.</w:t>
      </w:r>
    </w:p>
    <w:p/>
    <w:p>
      <w:r xmlns:w="http://schemas.openxmlformats.org/wordprocessingml/2006/main">
        <w:t xml:space="preserve">1. Забур 32:8 - "Мен сага насаат берем, сени бара турган жолуңа үйрөтөм; Мен сени өз көзүм менен жетектейм".</w:t>
      </w:r>
    </w:p>
    <w:p/>
    <w:p>
      <w:r xmlns:w="http://schemas.openxmlformats.org/wordprocessingml/2006/main">
        <w:t xml:space="preserve">2. Жакып 1:5 - "Эгерде силердин кимиңерде акылмандык жетишсиз болсо, анда ал баарына кенен жана эч кимди кордобой берген Кудайдан сурасын, ошондо ага берилет".</w:t>
      </w:r>
    </w:p>
    <w:p/>
    <w:p>
      <w:r xmlns:w="http://schemas.openxmlformats.org/wordprocessingml/2006/main">
        <w:t xml:space="preserve">Забур 119:136 Суу дарыялары менин көзүмдөн агып жатат, анткени алар Сенин мыйзамыңды сакташпайт.</w:t>
      </w:r>
    </w:p>
    <w:p/>
    <w:p>
      <w:r xmlns:w="http://schemas.openxmlformats.org/wordprocessingml/2006/main">
        <w:t xml:space="preserve">Адам Кудайдын мыйзамын аткара албаганына ыйлайт, кайгысы көз жашы менен айтылат.</w:t>
      </w:r>
    </w:p>
    <w:p/>
    <w:p>
      <w:r xmlns:w="http://schemas.openxmlformats.org/wordprocessingml/2006/main">
        <w:t xml:space="preserve">1. Өкүнгөндүн көз жашы: Кудайдын Мыйзамына баш ийүү менен кантип жүрүү керек</w:t>
      </w:r>
    </w:p>
    <w:p/>
    <w:p>
      <w:r xmlns:w="http://schemas.openxmlformats.org/wordprocessingml/2006/main">
        <w:t xml:space="preserve">2. Аллахтын мээриминин бальзамы: кемчиликтерибизге карабай Аллахтын кечиримдүүлүгүн сезүү</w:t>
      </w:r>
    </w:p>
    <w:p/>
    <w:p>
      <w:r xmlns:w="http://schemas.openxmlformats.org/wordprocessingml/2006/main">
        <w:t xml:space="preserve">1. Забур 51:1-2 "Оо, Кудай, Өзүңдүн мээримдүүлүгүң боюнча мага ырайым кыл: Өзүнүн көп ырайымдуулугуң боюнча менин кылмыштарымды өчүр. Мени мыйзамсыздыгымдан тазала, мени күнөөмдөн тазала".</w:t>
      </w:r>
    </w:p>
    <w:p/>
    <w:p>
      <w:r xmlns:w="http://schemas.openxmlformats.org/wordprocessingml/2006/main">
        <w:t xml:space="preserve">2. Римдиктерге 8:1 "Ошондуктан, Ыйса Машайактын жолунда болгон, дененин каалоосу боюнча эмес, Рухтун каалоосу боюнча жашагандар үчүн азыр эч кандай айып жок".</w:t>
      </w:r>
    </w:p>
    <w:p/>
    <w:p>
      <w:r xmlns:w="http://schemas.openxmlformats.org/wordprocessingml/2006/main">
        <w:t xml:space="preserve">Забур 119:137 Сен адилсиң, Теңирим, Сенин өкүмдөрүң акыйкат.</w:t>
      </w:r>
    </w:p>
    <w:p/>
    <w:p>
      <w:r xmlns:w="http://schemas.openxmlformats.org/wordprocessingml/2006/main">
        <w:t xml:space="preserve">Кудай адил жана Анын өкүмдөрү адилеттүү.</w:t>
      </w:r>
    </w:p>
    <w:p/>
    <w:p>
      <w:r xmlns:w="http://schemas.openxmlformats.org/wordprocessingml/2006/main">
        <w:t xml:space="preserve">1. Кудайдын адилдиги: Анын адилеттүү сотуна кантип таянсак болот</w:t>
      </w:r>
    </w:p>
    <w:p/>
    <w:p>
      <w:r xmlns:w="http://schemas.openxmlformats.org/wordprocessingml/2006/main">
        <w:t xml:space="preserve">2. Кудайдын адилет өкүмдөрү: Анын эркине ылайык жашоо</w:t>
      </w:r>
    </w:p>
    <w:p/>
    <w:p>
      <w:r xmlns:w="http://schemas.openxmlformats.org/wordprocessingml/2006/main">
        <w:t xml:space="preserve">1. Римдиктерге 3:21-26: Бирок азыр Кудайдын адилдиги мыйзамдан тышкары көрүнүп калды, бирок Мыйзам жана пайгамбарлар ага ишенгендердин бардыгы үчүн Ыйса Машайакка болгон ишеним аркылуу Кудайдын адилдигин күбөлөндүрүп жатышат.</w:t>
      </w:r>
    </w:p>
    <w:p/>
    <w:p>
      <w:r xmlns:w="http://schemas.openxmlformats.org/wordprocessingml/2006/main">
        <w:t xml:space="preserve">2. Накыл сөздөр 11:1: Жалган тараза Теңир үчүн жийиркеничтүү, ал эми адилеттүү салмак - Анын ырахаты.</w:t>
      </w:r>
    </w:p>
    <w:p/>
    <w:p>
      <w:r xmlns:w="http://schemas.openxmlformats.org/wordprocessingml/2006/main">
        <w:t xml:space="preserve">Забур 119:138 Сен буйруган күбөлөндүрүүлөрүң адил жана абдан ишенимдүү.</w:t>
      </w:r>
    </w:p>
    <w:p/>
    <w:p>
      <w:r xmlns:w="http://schemas.openxmlformats.org/wordprocessingml/2006/main">
        <w:t xml:space="preserve">Теңирдин осуяттары адил жана ишенимдүү.</w:t>
      </w:r>
    </w:p>
    <w:p/>
    <w:p>
      <w:r xmlns:w="http://schemas.openxmlformats.org/wordprocessingml/2006/main">
        <w:t xml:space="preserve">1. Кудайдын осуяттарын аткаруу: адилдикке жол</w:t>
      </w:r>
    </w:p>
    <w:p/>
    <w:p>
      <w:r xmlns:w="http://schemas.openxmlformats.org/wordprocessingml/2006/main">
        <w:t xml:space="preserve">2. Кудайдын Сөзүнүн ишенимдүүлүгү</w:t>
      </w:r>
    </w:p>
    <w:p/>
    <w:p>
      <w:r xmlns:w="http://schemas.openxmlformats.org/wordprocessingml/2006/main">
        <w:t xml:space="preserve">1. Забур 19:7-10 - "Теңирдин мыйзамы жеткилең, жанды жандандырат; Теңирдин күбөлөндүрүүсү ишенимдүү, акылманды жөнөкөй кылат; Теңирдин осуяттары туура, жүрөктү кубантат; осуят. Теңир таза, көздү жарыктандырат, Теңирден коркуу таза, түбөлүктүү, Теңирдин эрежелери чын, бардыгы адил».</w:t>
      </w:r>
    </w:p>
    <w:p/>
    <w:p>
      <w:r xmlns:w="http://schemas.openxmlformats.org/wordprocessingml/2006/main">
        <w:t xml:space="preserve">2. 2 Тиметейге 3:16-17 - «Бардык Ыйык Жазуу Кудайдан дем алган жана окутуу үчүн, ашкерелөө үчүн, оңдоо үчүн жана адилдикке тарбиялоо үчүн пайдалуу. "</w:t>
      </w:r>
    </w:p>
    <w:p/>
    <w:p>
      <w:r xmlns:w="http://schemas.openxmlformats.org/wordprocessingml/2006/main">
        <w:t xml:space="preserve">Забур 119:139 Мени ынталуулугум жеп кетти, анткени душмандарым Сенин сөздөрүңдү унутуп коюшту.</w:t>
      </w:r>
    </w:p>
    <w:p/>
    <w:p>
      <w:r xmlns:w="http://schemas.openxmlformats.org/wordprocessingml/2006/main">
        <w:t xml:space="preserve">Забурчу анын душмандары Кудайдын сөзүн унутуп калганына кайгырып, капа болгонун айтат.</w:t>
      </w:r>
    </w:p>
    <w:p/>
    <w:p>
      <w:r xmlns:w="http://schemas.openxmlformats.org/wordprocessingml/2006/main">
        <w:t xml:space="preserve">1. Кудай Сөзүнүн күчү: эстеп калууга чакыруу</w:t>
      </w:r>
    </w:p>
    <w:p/>
    <w:p>
      <w:r xmlns:w="http://schemas.openxmlformats.org/wordprocessingml/2006/main">
        <w:t xml:space="preserve">2. Кудайга болгон ынталуулук: Биздин кумарыбыз түгөнгөндө</w:t>
      </w:r>
    </w:p>
    <w:p/>
    <w:p>
      <w:r xmlns:w="http://schemas.openxmlformats.org/wordprocessingml/2006/main">
        <w:t xml:space="preserve">1. Мыйзам 6:4-9 - Кудай-Теңириңди бүт жүрөгүң менен сүй</w:t>
      </w:r>
    </w:p>
    <w:p/>
    <w:p>
      <w:r xmlns:w="http://schemas.openxmlformats.org/wordprocessingml/2006/main">
        <w:t xml:space="preserve">2. Римдиктер 12:11 - Теңирге кызмат кылууда ынталуу болгула</w:t>
      </w:r>
    </w:p>
    <w:p/>
    <w:p>
      <w:r xmlns:w="http://schemas.openxmlformats.org/wordprocessingml/2006/main">
        <w:t xml:space="preserve">Забур 119:140 Сенин сөзүң абдан таза, ошондуктан Сенин кулуң аны жакшы көрөт.</w:t>
      </w:r>
    </w:p>
    <w:p/>
    <w:p>
      <w:r xmlns:w="http://schemas.openxmlformats.org/wordprocessingml/2006/main">
        <w:t xml:space="preserve">Забурчу Кудай Сөзүнүн тазалыгына болгон сүйүүсүн билдирет.</w:t>
      </w:r>
    </w:p>
    <w:p/>
    <w:p>
      <w:r xmlns:w="http://schemas.openxmlformats.org/wordprocessingml/2006/main">
        <w:t xml:space="preserve">1. Сөздүн күчү: Ыйык Китеп кантип жашоону өзгөртө алат</w:t>
      </w:r>
    </w:p>
    <w:p/>
    <w:p>
      <w:r xmlns:w="http://schemas.openxmlformats.org/wordprocessingml/2006/main">
        <w:t xml:space="preserve">2. Кудайдын Сөзүн сүйүү: Эмне үчүн биз Кудайдын чындыгын кабыл алышыбыз керек?</w:t>
      </w:r>
    </w:p>
    <w:p/>
    <w:p>
      <w:r xmlns:w="http://schemas.openxmlformats.org/wordprocessingml/2006/main">
        <w:t xml:space="preserve">1. Жакан 17:17 - Аларды чындык менен ыйыкта; сенин сөзүң чындык.</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p>
      <w:r xmlns:w="http://schemas.openxmlformats.org/wordprocessingml/2006/main">
        <w:t xml:space="preserve">Забур 119:141 Мен кичинекеймин, жек көрүндүмүн, бирок Сенин осуяттарыңды унутпайм.</w:t>
      </w:r>
    </w:p>
    <w:p/>
    <w:p>
      <w:r xmlns:w="http://schemas.openxmlformats.org/wordprocessingml/2006/main">
        <w:t xml:space="preserve">Забурчу өзүн анча маанилүү эмес жана четке кагылгандай сезсе да, Кудайдын осуяттарын унутпайт.</w:t>
      </w:r>
    </w:p>
    <w:p/>
    <w:p>
      <w:r xmlns:w="http://schemas.openxmlformats.org/wordprocessingml/2006/main">
        <w:t xml:space="preserve">1. Кыйынчылыктарга каршы Кудай Сөзүнүн күчү</w:t>
      </w:r>
    </w:p>
    <w:p/>
    <w:p>
      <w:r xmlns:w="http://schemas.openxmlformats.org/wordprocessingml/2006/main">
        <w:t xml:space="preserve">2. Ыйман жана Аллахка моюн сунуу менен кемчиликти жеңүү</w:t>
      </w:r>
    </w:p>
    <w:p/>
    <w:p>
      <w:r xmlns:w="http://schemas.openxmlformats.org/wordprocessingml/2006/main">
        <w:t xml:space="preserve">1. Ышайа 51:1-2 - "Сен жарылып чыккан аскага жана өзүң казылган ташка кара. Атаң Ыбрайымга жана сени төрөп берген Саарага кара, анткени мен чакырганда ал жалгыз эле. Мен ага батамды берип, көбөйтүшүм үчүн».</w:t>
      </w:r>
    </w:p>
    <w:p/>
    <w:p>
      <w:r xmlns:w="http://schemas.openxmlformats.org/wordprocessingml/2006/main">
        <w:t xml:space="preserve">2. Римдиктерге 8:35-37 - "Бизди Машайактын сүйүүсүнөн ким ажыратат? Кыйынчылыкпы, же кайгыбы, же куугунтукпу, же ачарчылыкпы, же жылаңачтыкпы, же коркунучпу, же кылычпы? Жазылгандай, биз Сен үчүн Алар күнү-түнү өлтүрүлүүдө, бизди союла турган койлордой көрүшөт.</w:t>
      </w:r>
    </w:p>
    <w:p/>
    <w:p>
      <w:r xmlns:w="http://schemas.openxmlformats.org/wordprocessingml/2006/main">
        <w:t xml:space="preserve">Забур 119:142 Сенин адилдигиң – түбөлүк адилдик, Сенин мыйзамың – чындык.</w:t>
      </w:r>
    </w:p>
    <w:p/>
    <w:p>
      <w:r xmlns:w="http://schemas.openxmlformats.org/wordprocessingml/2006/main">
        <w:t xml:space="preserve">Кудайдын адилдиги түбөлүктүү жана Анын мыйзамы чынчыл.</w:t>
      </w:r>
    </w:p>
    <w:p/>
    <w:p>
      <w:r xmlns:w="http://schemas.openxmlformats.org/wordprocessingml/2006/main">
        <w:t xml:space="preserve">1. Кудайдын адилдиги түбөлүктүү</w:t>
      </w:r>
    </w:p>
    <w:p/>
    <w:p>
      <w:r xmlns:w="http://schemas.openxmlformats.org/wordprocessingml/2006/main">
        <w:t xml:space="preserve">2. Кудайдын Мыйзамынын чындыгы</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Забур 119:143 Кыйынчылык жана азап мени басып алды, бирок Сенин осуяттарың менин ырахаттарым.</w:t>
      </w:r>
    </w:p>
    <w:p/>
    <w:p>
      <w:r xmlns:w="http://schemas.openxmlformats.org/wordprocessingml/2006/main">
        <w:t xml:space="preserve">Кыйынчылыктарды жана азаптарды Теңирдин осуяттарынан ырахат алуу менен жеңсе болот.</w:t>
      </w:r>
    </w:p>
    <w:p/>
    <w:p>
      <w:r xmlns:w="http://schemas.openxmlformats.org/wordprocessingml/2006/main">
        <w:t xml:space="preserve">1. "Теңирдин жолдорунан ырахат алуу"</w:t>
      </w:r>
    </w:p>
    <w:p/>
    <w:p>
      <w:r xmlns:w="http://schemas.openxmlformats.org/wordprocessingml/2006/main">
        <w:t xml:space="preserve">2. «Кудайга болгон ишеним менен кыйынчылыкты жана азапты жеңүү».</w:t>
      </w:r>
    </w:p>
    <w:p/>
    <w:p>
      <w:r xmlns:w="http://schemas.openxmlformats.org/wordprocessingml/2006/main">
        <w:t xml:space="preserve">1. Ышайа 26:3-4 - "Акылдары бекем адамдарды толук тынчтыкта сактайсың, анткени алар Сага таянышат. Түбөлүк Теңирге таян, анткени Теңир, Теңир Өзү, түбөлүк Аска".</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Забур 119:144 Сенин күбөлөндүрүүлөрүңдүн адилдиги түбөлүктүү: мага түшүнүк бер, ошондо мен жашайм.</w:t>
      </w:r>
    </w:p>
    <w:p/>
    <w:p>
      <w:r xmlns:w="http://schemas.openxmlformats.org/wordprocessingml/2006/main">
        <w:t xml:space="preserve">Кудайдын күбөлөндүрүүлөрүнүн түбөлүк адилдиги бизге жашообуз үчүн түшүнүк берет.</w:t>
      </w:r>
    </w:p>
    <w:p/>
    <w:p>
      <w:r xmlns:w="http://schemas.openxmlformats.org/wordprocessingml/2006/main">
        <w:t xml:space="preserve">1. Кудайдын түбөлүк адилдиги</w:t>
      </w:r>
    </w:p>
    <w:p/>
    <w:p>
      <w:r xmlns:w="http://schemas.openxmlformats.org/wordprocessingml/2006/main">
        <w:t xml:space="preserve">2. Түшүнүүгө жана жашоого жол</w:t>
      </w:r>
    </w:p>
    <w:p/>
    <w:p>
      <w:r xmlns:w="http://schemas.openxmlformats.org/wordprocessingml/2006/main">
        <w:t xml:space="preserve">1. Забур 19:7-8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w:t>
      </w:r>
    </w:p>
    <w:p/>
    <w:p>
      <w:r xmlns:w="http://schemas.openxmlformats.org/wordprocessingml/2006/main">
        <w:t xml:space="preserve">2. Забур 34:8 О, татып көр, Теңирдин жакшы экенин көр! Ага баш калкалаган адам бактылуу!</w:t>
      </w:r>
    </w:p>
    <w:p/>
    <w:p>
      <w:r xmlns:w="http://schemas.openxmlformats.org/wordprocessingml/2006/main">
        <w:t xml:space="preserve">Забур 119:145 Мен бүт жүрөгүм менен ыйладым. мени ук, Теңир, мен Сенин мыйзамдарыңды сактайм.</w:t>
      </w:r>
    </w:p>
    <w:p/>
    <w:p>
      <w:r xmlns:w="http://schemas.openxmlformats.org/wordprocessingml/2006/main">
        <w:t xml:space="preserve">Забурчу Теңирге бүт жүрөгү менен тиленип, Теңирден аны угуп, Анын мыйзамдарын сактоого жардам беришин суранат.</w:t>
      </w:r>
    </w:p>
    <w:p/>
    <w:p>
      <w:r xmlns:w="http://schemas.openxmlformats.org/wordprocessingml/2006/main">
        <w:t xml:space="preserve">1. Кудайга чын жүрөктөн берилгендик менен жашоо</w:t>
      </w:r>
    </w:p>
    <w:p/>
    <w:p>
      <w:r xmlns:w="http://schemas.openxmlformats.org/wordprocessingml/2006/main">
        <w:t xml:space="preserve">2. Анын мыйзамдарын сактоодо Кудайдын жетекчилигин издөө</w:t>
      </w:r>
    </w:p>
    <w:p/>
    <w:p>
      <w:r xmlns:w="http://schemas.openxmlformats.org/wordprocessingml/2006/main">
        <w:t xml:space="preserve">1. Забур 119:145</w:t>
      </w:r>
    </w:p>
    <w:p/>
    <w:p>
      <w:r xmlns:w="http://schemas.openxmlformats.org/wordprocessingml/2006/main">
        <w:t xml:space="preserve">2. Римдиктер 12:1-2 - Ошондуктан, бир туугандар, Кудайдын ырайымын эске алуу менен, денеңерди тирүү, ыйык жана Кудайга жаккан курмандык катары чалууга чакырам, бул силердин чыныгы жана туура сыйынууңар.</w:t>
      </w:r>
    </w:p>
    <w:p/>
    <w:p>
      <w:r xmlns:w="http://schemas.openxmlformats.org/wordprocessingml/2006/main">
        <w:t xml:space="preserve">Забур 119:146 Мен Сага кыйкырдым. мени куткар, ошондо мен Сенин көрсөтмөлөрүңдү сактайм.</w:t>
      </w:r>
    </w:p>
    <w:p/>
    <w:p>
      <w:r xmlns:w="http://schemas.openxmlformats.org/wordprocessingml/2006/main">
        <w:t xml:space="preserve">Забурчу Кудайдан жардам сурап жалынып-жалбарып, Кудайдын буйруктарын аткарууну улантат.</w:t>
      </w:r>
    </w:p>
    <w:p/>
    <w:p>
      <w:r xmlns:w="http://schemas.openxmlformats.org/wordprocessingml/2006/main">
        <w:t xml:space="preserve">1. Намаздын күчү: муктаждыкта Кудайга таянуу</w:t>
      </w:r>
    </w:p>
    <w:p/>
    <w:p>
      <w:r xmlns:w="http://schemas.openxmlformats.org/wordprocessingml/2006/main">
        <w:t xml:space="preserve">2. Кудайдын эркин аткаруу: Анын күбөлүктөрүн аткаруунун баталары</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2 Жылнаама 7:14 - «Эгер Менин ысымым менен аталган элим момун болуп, сыйынып, Менин жүзүмдү издесе жана жаман жолдорунан кайтса, анда Мен асмандан угуп, алардын күнөөсүн кечирип, жерин айыктырам. "</w:t>
      </w:r>
    </w:p>
    <w:p/>
    <w:p>
      <w:r xmlns:w="http://schemas.openxmlformats.org/wordprocessingml/2006/main">
        <w:t xml:space="preserve">Забур 119:147 Таң атканга тоскоол болдум, ыйладым: Сенин сөзүңө үмүттөндүм.</w:t>
      </w:r>
    </w:p>
    <w:p/>
    <w:p>
      <w:r xmlns:w="http://schemas.openxmlformats.org/wordprocessingml/2006/main">
        <w:t xml:space="preserve">Забурчу Кудайдын Сөзүнө болгон ишенимин билдирип, түн ичинде Аны чакырат.</w:t>
      </w:r>
    </w:p>
    <w:p/>
    <w:p>
      <w:r xmlns:w="http://schemas.openxmlformats.org/wordprocessingml/2006/main">
        <w:t xml:space="preserve">1. Кудайдын Сөзүндөгү үмүттүн күчү</w:t>
      </w:r>
    </w:p>
    <w:p/>
    <w:p>
      <w:r xmlns:w="http://schemas.openxmlformats.org/wordprocessingml/2006/main">
        <w:t xml:space="preserve">2. Караңгыда кыйкырык</w:t>
      </w:r>
    </w:p>
    <w:p/>
    <w:p>
      <w:r xmlns:w="http://schemas.openxmlformats.org/wordprocessingml/2006/main">
        <w:t xml:space="preserve">1. Римдиктер 8:25 - Бирок, эгер биз көрбөгөн нерсеге үмүттөнсөк, анда аны чыдамдуулук менен күтүшүбүз керек.</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Забур 119:148 Сенин сөзүң жөнүндө ой жүгүртүш үчүн, менин көзүм түнкү күзөткө тоскоол болот.</w:t>
      </w:r>
    </w:p>
    <w:p/>
    <w:p>
      <w:r xmlns:w="http://schemas.openxmlformats.org/wordprocessingml/2006/main">
        <w:t xml:space="preserve">Забурчу түнкү күзөттө да Кудайдын сөзү жөнүндө ой жүгүртүүнү эңсеп келет.</w:t>
      </w:r>
    </w:p>
    <w:p/>
    <w:p>
      <w:r xmlns:w="http://schemas.openxmlformats.org/wordprocessingml/2006/main">
        <w:t xml:space="preserve">1. Кудайдын Сөзүнүн үстүнөн ой жүгүртүү кубанычы</w:t>
      </w:r>
    </w:p>
    <w:p/>
    <w:p>
      <w:r xmlns:w="http://schemas.openxmlformats.org/wordprocessingml/2006/main">
        <w:t xml:space="preserve">2. Түнкү ой жүгүртүүнүн күчү</w:t>
      </w:r>
    </w:p>
    <w:p/>
    <w:p>
      <w:r xmlns:w="http://schemas.openxmlformats.org/wordprocessingml/2006/main">
        <w:t xml:space="preserve">1. Жашыя 1:8, "Бул Мыйзам китеби сенин оозуңдан кетпейт, бирок анда жазылгандардын бардыгына ылайык иш кылуу үчүн, ал жөнүндө күнү-түнү ой жүгүрт."</w:t>
      </w:r>
    </w:p>
    <w:p/>
    <w:p>
      <w:r xmlns:w="http://schemas.openxmlformats.org/wordprocessingml/2006/main">
        <w:t xml:space="preserve">2. Забур 1:2, «Бирок анын ырахаты Теңирдин мыйзамынан, Анын мыйзамы жөнүндө күнү-түнү ой жүгүртөт».</w:t>
      </w:r>
    </w:p>
    <w:p/>
    <w:p>
      <w:r xmlns:w="http://schemas.openxmlformats.org/wordprocessingml/2006/main">
        <w:t xml:space="preserve">Забур 119:149 Сенин мээримдүүлүгүң боюнча үнүмдү ук: Теңирим, Өзүңдүн өкүмүңө жараша мени тирилт.</w:t>
      </w:r>
    </w:p>
    <w:p/>
    <w:p>
      <w:r xmlns:w="http://schemas.openxmlformats.org/wordprocessingml/2006/main">
        <w:t xml:space="preserve">Забурчу Кудайдан анын үнүн угуп, Кудайдын өкүмүнө ылайык аны тирилтүүсүн суранат.</w:t>
      </w:r>
    </w:p>
    <w:p/>
    <w:p>
      <w:r xmlns:w="http://schemas.openxmlformats.org/wordprocessingml/2006/main">
        <w:t xml:space="preserve">1. Кантип ишенимдүү жана кайраттуулук менен тиленүү керек</w:t>
      </w:r>
    </w:p>
    <w:p/>
    <w:p>
      <w:r xmlns:w="http://schemas.openxmlformats.org/wordprocessingml/2006/main">
        <w:t xml:space="preserve">2. Кудайдын мээримдүүлүгүнө жана өкүмүнө таянуу</w:t>
      </w:r>
    </w:p>
    <w:p/>
    <w:p>
      <w:r xmlns:w="http://schemas.openxmlformats.org/wordprocessingml/2006/main">
        <w:t xml:space="preserve">1. 1 Жакан 5:14-15 - «Биздин Ага болгон ишенимибиз бул: Анын эркине ылайык бир нерсе сурасак, Ал бизди угат. , биз андан каалаган арыздарыбыз бар экенин билебиз."</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Забур 119:150 Жамандыктын артынан келгендер жакындашат, Сенин мыйзамыңдан алыс.</w:t>
      </w:r>
    </w:p>
    <w:p/>
    <w:p>
      <w:r xmlns:w="http://schemas.openxmlformats.org/wordprocessingml/2006/main">
        <w:t xml:space="preserve">Жаман иштерди кылган адамдар Кудайдын мыйзамын аткаруудан алыс болушат.</w:t>
      </w:r>
    </w:p>
    <w:p/>
    <w:p>
      <w:r xmlns:w="http://schemas.openxmlformats.org/wordprocessingml/2006/main">
        <w:t xml:space="preserve">1. Кудайдын Сөзүнө баш ийүү менен жашоо</w:t>
      </w:r>
    </w:p>
    <w:p/>
    <w:p>
      <w:r xmlns:w="http://schemas.openxmlformats.org/wordprocessingml/2006/main">
        <w:t xml:space="preserve">2. Жамандыктан алыс болуу</w:t>
      </w:r>
    </w:p>
    <w:p/>
    <w:p>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2 Тиметейге 3:16-17 - Бардык Ыйык Жазуу Кудайдын шыктандыруусу менен берилген жана Кудайдын адамы толук, ар бир жакшылыкка даяр болушу үчүн окуу, ашкерелөө, оңдоо, адилдикке үйрөтүү үчүн пайдалуу. иш.</w:t>
      </w:r>
    </w:p>
    <w:p/>
    <w:p>
      <w:r xmlns:w="http://schemas.openxmlformats.org/wordprocessingml/2006/main">
        <w:t xml:space="preserve">119:151 Сен жакынсың, Теңир! Сенин бардык осуяттарың чындык.</w:t>
      </w:r>
    </w:p>
    <w:p/>
    <w:p>
      <w:r xmlns:w="http://schemas.openxmlformats.org/wordprocessingml/2006/main">
        <w:t xml:space="preserve">Теңир жакын жана Анын осуяттары чындык.</w:t>
      </w:r>
    </w:p>
    <w:p/>
    <w:p>
      <w:r xmlns:w="http://schemas.openxmlformats.org/wordprocessingml/2006/main">
        <w:t xml:space="preserve">1. Теңирдин жакындыгы</w:t>
      </w:r>
    </w:p>
    <w:p/>
    <w:p>
      <w:r xmlns:w="http://schemas.openxmlformats.org/wordprocessingml/2006/main">
        <w:t xml:space="preserve">2. Анын осуяттарынын чындыгы</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Жакан 17:17 - Аларды чындык менен ыйыкта; сенин сөзүң чындык.</w:t>
      </w:r>
    </w:p>
    <w:p/>
    <w:p>
      <w:r xmlns:w="http://schemas.openxmlformats.org/wordprocessingml/2006/main">
        <w:t xml:space="preserve">Забур 119:152 Сенин күбөлөндүрүүлөрүң жөнүндө, мен аларды түбөлүккө Сен негиздегениңди билем.</w:t>
      </w:r>
    </w:p>
    <w:p/>
    <w:p>
      <w:r xmlns:w="http://schemas.openxmlformats.org/wordprocessingml/2006/main">
        <w:t xml:space="preserve">Кудайдын күбөлүктөрү түбөлүктүү жана ар дайым бекемделген.</w:t>
      </w:r>
    </w:p>
    <w:p/>
    <w:p>
      <w:r xmlns:w="http://schemas.openxmlformats.org/wordprocessingml/2006/main">
        <w:t xml:space="preserve">1. Кудайдын убадаларынын өзгөрбөс табияты</w:t>
      </w:r>
    </w:p>
    <w:p/>
    <w:p>
      <w:r xmlns:w="http://schemas.openxmlformats.org/wordprocessingml/2006/main">
        <w:t xml:space="preserve">2. Кудайдын күбөлүктөрүнүн негизи</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Матай 24:35 - Асман менен жер жок болот, бирок Менин сөздөрүм жок болбойт.</w:t>
      </w:r>
    </w:p>
    <w:p/>
    <w:p>
      <w:r xmlns:w="http://schemas.openxmlformats.org/wordprocessingml/2006/main">
        <w:t xml:space="preserve">Забур 119:153 Менин азапымды кара, мени куткар, анткени мен Сенин мыйзамыңды унутпайм.</w:t>
      </w:r>
    </w:p>
    <w:p/>
    <w:p>
      <w:r xmlns:w="http://schemas.openxmlformats.org/wordprocessingml/2006/main">
        <w:t xml:space="preserve">Забурчу Кудайдан алардын азап-кайгысын карап, андан куткарышын сурап жатат, анткени алар Кудайдын мыйзамын унутушкан эмес.</w:t>
      </w:r>
    </w:p>
    <w:p/>
    <w:p>
      <w:r xmlns:w="http://schemas.openxmlformats.org/wordprocessingml/2006/main">
        <w:t xml:space="preserve">1. Куткаруу жолу - Кудайдын Мыйзамы жана Биздин азап</w:t>
      </w:r>
    </w:p>
    <w:p/>
    <w:p>
      <w:r xmlns:w="http://schemas.openxmlformats.org/wordprocessingml/2006/main">
        <w:t xml:space="preserve">2. Кудайдын куткаруусу жана биздин ишенимдүүлүгүбүз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34:19 - Адил адам көп кыйынчылыктарга дуушар болушу мүмкүн, бирок Теңир аны анын баарынан куткарат.</w:t>
      </w:r>
    </w:p>
    <w:p/>
    <w:p>
      <w:r xmlns:w="http://schemas.openxmlformats.org/wordprocessingml/2006/main">
        <w:t xml:space="preserve">Забур 119:154 Менин ишимди корго, мени куткар, Өзүңдүн сөзүң боюнча мени тирилт.</w:t>
      </w:r>
    </w:p>
    <w:p/>
    <w:p>
      <w:r xmlns:w="http://schemas.openxmlformats.org/wordprocessingml/2006/main">
        <w:t xml:space="preserve">Забурчу Кудайдан анын ишин колго алып, аны куткарып, аны Кудайдын Сөзүнө ылайык тирилтүүсүн сурап жатат.</w:t>
      </w:r>
    </w:p>
    <w:p/>
    <w:p>
      <w:r xmlns:w="http://schemas.openxmlformats.org/wordprocessingml/2006/main">
        <w:t xml:space="preserve">1. Кудайдын Сөзү: Өмүрдүн булагы</w:t>
      </w:r>
    </w:p>
    <w:p/>
    <w:p>
      <w:r xmlns:w="http://schemas.openxmlformats.org/wordprocessingml/2006/main">
        <w:t xml:space="preserve">2. Зарыл учурда намаздын күчү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Забур 119:155 Куткаруу ыймансыздардан алыс, анткени алар Сенин мыйзамдарыңды издешпейт.</w:t>
      </w:r>
    </w:p>
    <w:p/>
    <w:p>
      <w:r xmlns:w="http://schemas.openxmlformats.org/wordprocessingml/2006/main">
        <w:t xml:space="preserve">Ыймансыздар Кудайдын мыйзамдарын издешпейт, ошондуктан куткарылууга мүмкүн эмес.</w:t>
      </w:r>
    </w:p>
    <w:p/>
    <w:p>
      <w:r xmlns:w="http://schemas.openxmlformats.org/wordprocessingml/2006/main">
        <w:t xml:space="preserve">1. Кудайдын мыйзамдарын издөөнүн маанилүүлүгү</w:t>
      </w:r>
    </w:p>
    <w:p/>
    <w:p>
      <w:r xmlns:w="http://schemas.openxmlformats.org/wordprocessingml/2006/main">
        <w:t xml:space="preserve">2. Куткарылууну кантип алса болот</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Матай 7:7-8 -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p>
      <w:r xmlns:w="http://schemas.openxmlformats.org/wordprocessingml/2006/main">
        <w:t xml:space="preserve">Забур 119:156 Сенин ырайымың улуу, Теңирим, Өзүңдүн өкүмдөрүң боюнча мени тирилт.</w:t>
      </w:r>
    </w:p>
    <w:p/>
    <w:p>
      <w:r xmlns:w="http://schemas.openxmlformats.org/wordprocessingml/2006/main">
        <w:t xml:space="preserve">Кудайдын ырайымынын улуулугу жана Анын өкүмдөрүнө ылайык жашоого муктаждык.</w:t>
      </w:r>
    </w:p>
    <w:p/>
    <w:p>
      <w:r xmlns:w="http://schemas.openxmlformats.org/wordprocessingml/2006/main">
        <w:t xml:space="preserve">1. Кудайдын назик ырайымы: алуу жана баалоо үчүн бата</w:t>
      </w:r>
    </w:p>
    <w:p/>
    <w:p>
      <w:r xmlns:w="http://schemas.openxmlformats.org/wordprocessingml/2006/main">
        <w:t xml:space="preserve">2. Кудайдын өкүмдөрүнүн жарыгында жашоону тездетүү</w:t>
      </w:r>
    </w:p>
    <w:p/>
    <w:p>
      <w:r xmlns:w="http://schemas.openxmlformats.org/wordprocessingml/2006/main">
        <w:t xml:space="preserve">1. Забур 103:1—5</w:t>
      </w:r>
    </w:p>
    <w:p/>
    <w:p>
      <w:r xmlns:w="http://schemas.openxmlformats.org/wordprocessingml/2006/main">
        <w:t xml:space="preserve">2. Эфестиктер 2:4—10</w:t>
      </w:r>
    </w:p>
    <w:p/>
    <w:p>
      <w:r xmlns:w="http://schemas.openxmlformats.org/wordprocessingml/2006/main">
        <w:t xml:space="preserve">Забур 119:157 Мени куугунтуктагандар, душмандарым көп. Бирок мен Сенин күбөлөндүрүүлөрүңдөн баш тартпайм.</w:t>
      </w:r>
    </w:p>
    <w:p/>
    <w:p>
      <w:r xmlns:w="http://schemas.openxmlformats.org/wordprocessingml/2006/main">
        <w:t xml:space="preserve">Көптөгөн душмандарына жана куугунтуктоочуларына карабастан, Забурчу алардын ишениминде жана Кудайдын күбөлөндүрүүлөрүнө таянууда.</w:t>
      </w:r>
    </w:p>
    <w:p/>
    <w:p>
      <w:r xmlns:w="http://schemas.openxmlformats.org/wordprocessingml/2006/main">
        <w:t xml:space="preserve">1. «Куугунтук учурундагы ишенимдин күчү»</w:t>
      </w:r>
    </w:p>
    <w:p/>
    <w:p>
      <w:r xmlns:w="http://schemas.openxmlformats.org/wordprocessingml/2006/main">
        <w:t xml:space="preserve">2. "Кудайдын күбөлүктөрү: Кыйынчылыктарга каршы күч"</w:t>
      </w:r>
    </w:p>
    <w:p/>
    <w:p>
      <w:r xmlns:w="http://schemas.openxmlformats.org/wordprocessingml/2006/main">
        <w:t xml:space="preserve">1. Римдиктерге 8:31-39 - "Анда бул нерселерге эмне дейбиз? Эгер Кудай биз тарапта болсо, бизге ким каршы чыга алат?"</w:t>
      </w:r>
    </w:p>
    <w:p/>
    <w:p>
      <w:r xmlns:w="http://schemas.openxmlformats.org/wordprocessingml/2006/main">
        <w:t xml:space="preserve">2. 1 Петир 1:3-9 - "Силер Аны көрбөсөңөр да, сүйөсүңөр жана азыр көрбөсөңөр да, Ага ишенип, сөз менен жеткис жана кереметтүү кубанычка толуп жатасыңар"</w:t>
      </w:r>
    </w:p>
    <w:p/>
    <w:p>
      <w:r xmlns:w="http://schemas.openxmlformats.org/wordprocessingml/2006/main">
        <w:t xml:space="preserve">Забур 119:158 Мен кылмышкерлерди көрүп, капа болдум. Анткени алар сенин сөзүңдү сакташкан жок.</w:t>
      </w:r>
    </w:p>
    <w:p/>
    <w:p>
      <w:r xmlns:w="http://schemas.openxmlformats.org/wordprocessingml/2006/main">
        <w:t xml:space="preserve">Забурчу Кудайдын сөзүн аткарбаган адамдарды көрүп капа болот.</w:t>
      </w:r>
    </w:p>
    <w:p/>
    <w:p>
      <w:r xmlns:w="http://schemas.openxmlformats.org/wordprocessingml/2006/main">
        <w:t xml:space="preserve">1. "Кудайдын Сөзүнө баш ийүү менен жашоо"</w:t>
      </w:r>
    </w:p>
    <w:p/>
    <w:p>
      <w:r xmlns:w="http://schemas.openxmlformats.org/wordprocessingml/2006/main">
        <w:t xml:space="preserve">2. "Кудайдын Сөзүн сактоо күчү"</w:t>
      </w:r>
    </w:p>
    <w:p/>
    <w:p>
      <w:r xmlns:w="http://schemas.openxmlformats.org/wordprocessingml/2006/main">
        <w:t xml:space="preserve">1. Накыл сөздөр 3:1-2 Уулум, менин окуумду унутпа, бирок жүрөгүң Менин осуяттарымды сактасын, алар сага өмүр жана тынчтык кошуп берет.</w:t>
      </w:r>
    </w:p>
    <w:p/>
    <w:p>
      <w:r xmlns:w="http://schemas.openxmlformats.org/wordprocessingml/2006/main">
        <w:t xml:space="preserve">2. Филипиликтер 4:8 Акыр-аягы,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ойлонуп көргүлө. бул нерселер.</w:t>
      </w:r>
    </w:p>
    <w:p/>
    <w:p>
      <w:r xmlns:w="http://schemas.openxmlformats.org/wordprocessingml/2006/main">
        <w:t xml:space="preserve">Забур 119:159 Карачы, мен Сенин осуяттарыңды кандай жакшы көрөм: Теңир, мени мээримдүүлүгүңө жараша жандандыр.</w:t>
      </w:r>
    </w:p>
    <w:p/>
    <w:p>
      <w:r xmlns:w="http://schemas.openxmlformats.org/wordprocessingml/2006/main">
        <w:t xml:space="preserve">Забурчу Кудайдын осуяттарына болгон сүйүүсүн билдирип, Теңирден аны мээримдүүлүгүнө жараша тирилтүүсүн суранат.</w:t>
      </w:r>
    </w:p>
    <w:p/>
    <w:p>
      <w:r xmlns:w="http://schemas.openxmlformats.org/wordprocessingml/2006/main">
        <w:t xml:space="preserve">1. Забурчунун Кудайдын осуяттарына болгон сүйүүсү</w:t>
      </w:r>
    </w:p>
    <w:p/>
    <w:p>
      <w:r xmlns:w="http://schemas.openxmlformats.org/wordprocessingml/2006/main">
        <w:t xml:space="preserve">2. Раббибиздин ырайымы</w:t>
      </w:r>
    </w:p>
    <w:p/>
    <w:p>
      <w:r xmlns:w="http://schemas.openxmlformats.org/wordprocessingml/2006/main">
        <w:t xml:space="preserve">1. Забур 119:159</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Забур 119:160 Сенин сөзүң башынан эле чындык, Сенин адилет өкүмдөрүң түбөлүктүү.</w:t>
      </w:r>
    </w:p>
    <w:p/>
    <w:p>
      <w:r xmlns:w="http://schemas.openxmlformats.org/wordprocessingml/2006/main">
        <w:t xml:space="preserve">Кудайдын Сөзү башынан аягына чейин чындык жана адил.</w:t>
      </w:r>
    </w:p>
    <w:p/>
    <w:p>
      <w:r xmlns:w="http://schemas.openxmlformats.org/wordprocessingml/2006/main">
        <w:t xml:space="preserve">1. Кудайдын Сөзүнүн түбөлүктүү табияты</w:t>
      </w:r>
    </w:p>
    <w:p/>
    <w:p>
      <w:r xmlns:w="http://schemas.openxmlformats.org/wordprocessingml/2006/main">
        <w:t xml:space="preserve">2. Кудайдын Сөзүнө баш ийүү</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Матай 24:35 - Асман менен жер жок болот, бирок Менин сөздөрүм жок болбойт.</w:t>
      </w:r>
    </w:p>
    <w:p/>
    <w:p>
      <w:r xmlns:w="http://schemas.openxmlformats.org/wordprocessingml/2006/main">
        <w:t xml:space="preserve">Забур 119:161 Төрөлөр мени себепсиз куугунтукташты, бирок жүрөгүм Сенин сөзүңдөн коркуп турат.</w:t>
      </w:r>
    </w:p>
    <w:p/>
    <w:p>
      <w:r xmlns:w="http://schemas.openxmlformats.org/wordprocessingml/2006/main">
        <w:t xml:space="preserve">Төрөлөр забурчуну эч себепсиз куугунтукташса да, алар дагы эле Кудайдын Сөзүнөн коркуп, урматташат.</w:t>
      </w:r>
    </w:p>
    <w:p/>
    <w:p>
      <w:r xmlns:w="http://schemas.openxmlformats.org/wordprocessingml/2006/main">
        <w:t xml:space="preserve">1. Кудайдын Сөзүнүн күчү: Теңирден коркуу</w:t>
      </w:r>
    </w:p>
    <w:p/>
    <w:p>
      <w:r xmlns:w="http://schemas.openxmlformats.org/wordprocessingml/2006/main">
        <w:t xml:space="preserve">2. Себепсиз куугунтукталганда: Теңирдин коргоосуна таянуу</w:t>
      </w:r>
    </w:p>
    <w:p/>
    <w:p>
      <w:r xmlns:w="http://schemas.openxmlformats.org/wordprocessingml/2006/main">
        <w:t xml:space="preserve">1. Римдиктер 8:31, "Анда биз эмне дейбиз? Эгер Кудай биз тарапта болсо, бизге ким каршы чыга алат?"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Забур 119:162 Мен Сенин сөзүңө кубанам, чоң олжо тапкан адамдай.</w:t>
      </w:r>
    </w:p>
    <w:p/>
    <w:p>
      <w:r xmlns:w="http://schemas.openxmlformats.org/wordprocessingml/2006/main">
        <w:t xml:space="preserve">Забурчу Кудайдын Сөзү улуу кенчтей кубанат.</w:t>
      </w:r>
    </w:p>
    <w:p/>
    <w:p>
      <w:r xmlns:w="http://schemas.openxmlformats.org/wordprocessingml/2006/main">
        <w:t xml:space="preserve">1. Кудайдын Сөзүнүн казынасы – анын катылган асыл таштарын кантип ачуу керек</w:t>
      </w:r>
    </w:p>
    <w:p/>
    <w:p>
      <w:r xmlns:w="http://schemas.openxmlformats.org/wordprocessingml/2006/main">
        <w:t xml:space="preserve">2. Кудайдын байлыгына кубануу - Анын убадаларынан кантип кубаныч табуу керек</w:t>
      </w:r>
    </w:p>
    <w:p/>
    <w:p>
      <w:r xmlns:w="http://schemas.openxmlformats.org/wordprocessingml/2006/main">
        <w:t xml:space="preserve">1. Забур 19:7-11 -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 Теңирден коркуу таза, түбөлүктүү; Теңирдин мыйзамдары чын, баары эле адил.</w:t>
      </w:r>
    </w:p>
    <w:p/>
    <w:p>
      <w:r xmlns:w="http://schemas.openxmlformats.org/wordprocessingml/2006/main">
        <w:t xml:space="preserve">2. Накыл сөздөр 2:1-5 - Уулум, эгер сен Менин сөздөрүмдү кабыл алып, осуяттарымды өзүң менен бирге сактасаң, кулагыңды акылмандыкка, жүрөгүңдү түшүнүккө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Забур 119:163 Мен жалганды жек көрөм жана жек көрөм, бирок Сенин мыйзамыңды сүйөм.</w:t>
      </w:r>
    </w:p>
    <w:p/>
    <w:p>
      <w:r xmlns:w="http://schemas.openxmlformats.org/wordprocessingml/2006/main">
        <w:t xml:space="preserve">Мен жалганды жек көрөм жана Кудайдын мыйзамын жакшы көрөм.</w:t>
      </w:r>
    </w:p>
    <w:p/>
    <w:p>
      <w:r xmlns:w="http://schemas.openxmlformats.org/wordprocessingml/2006/main">
        <w:t xml:space="preserve">1: Кудайдын Мыйзамын сүй – Теңир бизге Анын мыйзамын сүйүүнү жана аны аткарууну буйруйт.</w:t>
      </w:r>
    </w:p>
    <w:p/>
    <w:p>
      <w:r xmlns:w="http://schemas.openxmlformats.org/wordprocessingml/2006/main">
        <w:t xml:space="preserve">2: Калпты четке кагуу - Биз калпты четке кагып, анын ордуна Кудайдын Сөзүндөгү чындык менен жашоону тандашыбыз керек.</w:t>
      </w:r>
    </w:p>
    <w:p/>
    <w:p>
      <w:r xmlns:w="http://schemas.openxmlformats.org/wordprocessingml/2006/main">
        <w:t xml:space="preserve">1: Иоанн 8:32 - «Силер чындыкты билесиңер, ошондо чындык силерди эркин кылат».</w:t>
      </w:r>
    </w:p>
    <w:p/>
    <w:p>
      <w:r xmlns:w="http://schemas.openxmlformats.org/wordprocessingml/2006/main">
        <w:t xml:space="preserve">2: Накыл сөздөр 12:22 - "Жалган ооз Теңир үчүн жийиркеничтүү, ал эми чынчылдык кылгандар Ага жагат".</w:t>
      </w:r>
    </w:p>
    <w:p/>
    <w:p>
      <w:r xmlns:w="http://schemas.openxmlformats.org/wordprocessingml/2006/main">
        <w:t xml:space="preserve">Забур 119:164 Сенин адилет өкүмдөрүң үчүн Мен сени күнүнө жети жолу даңктайм.</w:t>
      </w:r>
    </w:p>
    <w:p/>
    <w:p>
      <w:r xmlns:w="http://schemas.openxmlformats.org/wordprocessingml/2006/main">
        <w:t xml:space="preserve">Забурчу Кудайды адилеттүү өкүмдөрү үчүн күнүнө жети жолу даңктайт.</w:t>
      </w:r>
    </w:p>
    <w:p/>
    <w:p>
      <w:r xmlns:w="http://schemas.openxmlformats.org/wordprocessingml/2006/main">
        <w:t xml:space="preserve">1. Мактоонун күчү: Кудайга шүгүр кылуу жашооңузду кантип өзгөртө алат</w:t>
      </w:r>
    </w:p>
    <w:p/>
    <w:p>
      <w:r xmlns:w="http://schemas.openxmlformats.org/wordprocessingml/2006/main">
        <w:t xml:space="preserve">2. Адилеттүү өкүмдөрдүн мааниси: жашообузда Кудайдын баалуулуктарын чагылдыруу</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Ышайа 33:15-16 - Адил жүргөн жана туура сүйлөгөн, зулумдуктан түшкөн пайданы барк албаган, пара талап кылбашы үчүн колун кыса турган, кан төгүлгөндү укпай кулагын тыйган, көзүн жумган адам жаман, ал бийиктикте жашайт; анын корголуучу жери аскалуу чептер болот.</w:t>
      </w:r>
    </w:p>
    <w:p/>
    <w:p>
      <w:r xmlns:w="http://schemas.openxmlformats.org/wordprocessingml/2006/main">
        <w:t xml:space="preserve">Забур 119:165 Сенин мыйзамыңды сүйгөндөр улуу тынчтыкка ээ, аларды эч нерсе капа кылбайт.</w:t>
      </w:r>
    </w:p>
    <w:p/>
    <w:p>
      <w:r xmlns:w="http://schemas.openxmlformats.org/wordprocessingml/2006/main">
        <w:t xml:space="preserve">Кудайдын мыйзамын сүйгөндөр улуу тынчтыкка ээ жана аларды эч нерсе буза албайт.</w:t>
      </w:r>
    </w:p>
    <w:p/>
    <w:p>
      <w:r xmlns:w="http://schemas.openxmlformats.org/wordprocessingml/2006/main">
        <w:t xml:space="preserve">1. Бардык түшүнүктөрдөн өткөн Кудайдын тынчтыгы</w:t>
      </w:r>
    </w:p>
    <w:p/>
    <w:p>
      <w:r xmlns:w="http://schemas.openxmlformats.org/wordprocessingml/2006/main">
        <w:t xml:space="preserve">2. Кудайдын Мыйзамын сүйүү бата алып келет</w:t>
      </w:r>
    </w:p>
    <w:p/>
    <w:p>
      <w:r xmlns:w="http://schemas.openxmlformats.org/wordprocessingml/2006/main">
        <w:t xml:space="preserve">1. Филипиликтер 4:7 - "Жана бардык акыл-эстерден жогору турган Кудайдын тынчтыгы силердин жүрөгүңөр менен акыл-эсиңерди Машаяк Иса аркылуу сактайт."</w:t>
      </w:r>
    </w:p>
    <w:p/>
    <w:p>
      <w:r xmlns:w="http://schemas.openxmlformats.org/wordprocessingml/2006/main">
        <w:t xml:space="preserve">2. Накыл сөздөр 3:1-2 - "Уулум, менин мыйзамымды унутпа, бирок жүрөгүң Менин осуяттарымды сактасын: Сага узак өмүр, узак өмүр жана тынчтык берет."</w:t>
      </w:r>
    </w:p>
    <w:p/>
    <w:p>
      <w:r xmlns:w="http://schemas.openxmlformats.org/wordprocessingml/2006/main">
        <w:t xml:space="preserve">Забур 119:166 Теңир, мен Сенин куткарууңа үмүттөндүм, Сенин осуяттарыңды аткардым.</w:t>
      </w:r>
    </w:p>
    <w:p/>
    <w:p>
      <w:r xmlns:w="http://schemas.openxmlformats.org/wordprocessingml/2006/main">
        <w:t xml:space="preserve">Забурчу Теңирдин куткаруусуна жана Анын осуяттарына баш ийүүсүнө үмүттөнөрүн билдирет.</w:t>
      </w:r>
    </w:p>
    <w:p/>
    <w:p>
      <w:r xmlns:w="http://schemas.openxmlformats.org/wordprocessingml/2006/main">
        <w:t xml:space="preserve">1. Теңирдин куткаруусуна үмүттөн</w:t>
      </w:r>
    </w:p>
    <w:p/>
    <w:p>
      <w:r xmlns:w="http://schemas.openxmlformats.org/wordprocessingml/2006/main">
        <w:t xml:space="preserve">2. Теңирдин осуяттарына баш ийүү</w:t>
      </w:r>
    </w:p>
    <w:p/>
    <w:p>
      <w:r xmlns:w="http://schemas.openxmlformats.org/wordprocessingml/2006/main">
        <w:t xml:space="preserve">1. Забур 119:166</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Забур 119:167 Менин жаным Сенин күбөлөндүрүүлөрүңдү сактады. жана мен аларды абдан жакшы көрөм.</w:t>
      </w:r>
    </w:p>
    <w:p/>
    <w:p>
      <w:r xmlns:w="http://schemas.openxmlformats.org/wordprocessingml/2006/main">
        <w:t xml:space="preserve">Забурчу Кудайдын күбөлөндүрүүлөрүнө болгон сүйүүсүн билдирет жана аларды аткарууга убада берет.</w:t>
      </w:r>
    </w:p>
    <w:p/>
    <w:p>
      <w:r xmlns:w="http://schemas.openxmlformats.org/wordprocessingml/2006/main">
        <w:t xml:space="preserve">1. "Кудайдын убадалары: аларды аткаруу жана сүйүү"</w:t>
      </w:r>
    </w:p>
    <w:p/>
    <w:p>
      <w:r xmlns:w="http://schemas.openxmlformats.org/wordprocessingml/2006/main">
        <w:t xml:space="preserve">2. "Кудайдын күбөлүктөрүн сактоонун кубанычы"</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Жеремия 31:3 - "Мен сени түбөлүктүү сүйүү менен сүйдүм, ошондуктан мен сага болгон ишенимимди уланттым".</w:t>
      </w:r>
    </w:p>
    <w:p/>
    <w:p>
      <w:r xmlns:w="http://schemas.openxmlformats.org/wordprocessingml/2006/main">
        <w:t xml:space="preserve">Забур 119:168 Мен Сенин осуяттарыңды, көрсөтмөлөрүңдү сактадым, анткени менин бардык жолдорум Сенин алдыңда.</w:t>
      </w:r>
    </w:p>
    <w:p/>
    <w:p>
      <w:r xmlns:w="http://schemas.openxmlformats.org/wordprocessingml/2006/main">
        <w:t xml:space="preserve">Бул үзүндү Кудайдын мыйзамдарына жана күбөлөндүрүүлөрүнө ылайык жашоонун маанилүүлүгү жөнүндө айтылат.</w:t>
      </w:r>
    </w:p>
    <w:p/>
    <w:p>
      <w:r xmlns:w="http://schemas.openxmlformats.org/wordprocessingml/2006/main">
        <w:t xml:space="preserve">1. "Тил алуу жолу: Кудайдын мыйзамдарына ылайык жашоо"</w:t>
      </w:r>
    </w:p>
    <w:p/>
    <w:p>
      <w:r xmlns:w="http://schemas.openxmlformats.org/wordprocessingml/2006/main">
        <w:t xml:space="preserve">2. "Кудайдын ыйыктыгы: Анын катышуусунун нурунда жашоо"</w:t>
      </w:r>
    </w:p>
    <w:p/>
    <w:p>
      <w:r xmlns:w="http://schemas.openxmlformats.org/wordprocessingml/2006/main">
        <w:t xml:space="preserve">1. 1 Жакан 1:5-7 "Биз андан угуп, силерге жарыялап жаткан кабарыбыз бул: Кудай жарык жана анда караңгылык жок. Эгерде биз кирип жүргөндө аны менен мамиледебиз десек, анда караңгылыкта, биз калп айтабыз жана чындыкты иш кылбайбыз, бирок ал жарыкта болгондой эле, биз жарыкта жүрсөк, анда биз бири-бирибиз менен мамиледе болобуз жана Анын Уулу Ыйсанын каны бизди бардык күнөөлөрдөн тазалайт».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Забур 119:169 Менин зарым Сага жакын кел, Теңир, Сенин сөзүң боюнча мага түшүнүк бер.</w:t>
      </w:r>
    </w:p>
    <w:p/>
    <w:p>
      <w:r xmlns:w="http://schemas.openxmlformats.org/wordprocessingml/2006/main">
        <w:t xml:space="preserve">Забурчу Кудайдан Анын Сөзүнө ылайык анын зарын түшүнүшүн жана угушун суранат.</w:t>
      </w:r>
    </w:p>
    <w:p/>
    <w:p>
      <w:r xmlns:w="http://schemas.openxmlformats.org/wordprocessingml/2006/main">
        <w:t xml:space="preserve">1. Тиленүүнүн күчү: Кудайдан түшүнүк суроо</w:t>
      </w:r>
    </w:p>
    <w:p/>
    <w:p>
      <w:r xmlns:w="http://schemas.openxmlformats.org/wordprocessingml/2006/main">
        <w:t xml:space="preserve">2. Кудайдын Сөзүн билүү: Акылмандыктын булагы</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Накыл сөздөр 2:1-6 Уулум, эгер сен Менин сөздөрүмдү кабыл алып, осуяттарымды өзүң менен бирге сактасаң, кулагыңды акылмандыкка, жүрөгүңдү акылга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Забур 119:170 Тиленгеним Сага келсин, Өзүңдүн сөзүң боюнча мени куткар.</w:t>
      </w:r>
    </w:p>
    <w:p/>
    <w:p>
      <w:r xmlns:w="http://schemas.openxmlformats.org/wordprocessingml/2006/main">
        <w:t xml:space="preserve">Бул аят тиленүүнүн жана куткаруу үчүн Кудайга таянуунун маанилүүлүгүн баса белгилейт.</w:t>
      </w:r>
    </w:p>
    <w:p/>
    <w:p>
      <w:r xmlns:w="http://schemas.openxmlformats.org/wordprocessingml/2006/main">
        <w:t xml:space="preserve">1: Тиленүү Ыйсанын жолдоочуларынын жашоосунун маанилүү бөлүгү болуп саналат. Биз Кудайга тиленип, тиленүүлөрүбүздү угат жана бизди Өз Сөзүнө ылайык куткарарына ишенип, ага кайрылышыбыз керек.</w:t>
      </w:r>
    </w:p>
    <w:p/>
    <w:p>
      <w:r xmlns:w="http://schemas.openxmlformats.org/wordprocessingml/2006/main">
        <w:t xml:space="preserve">2: Тиленүүнүн күчү реалдуу жана биз анын маанилүүлүгүн баалабашыбыз керек. Биз Теңирге жалынып-жалбарып, Анын убадалары боюнча бизди куткарышы үчүн ага таянышыбыз керек.</w:t>
      </w:r>
    </w:p>
    <w:p/>
    <w:p>
      <w:r xmlns:w="http://schemas.openxmlformats.org/wordprocessingml/2006/main">
        <w:t xml:space="preserve">1: Жакып 5:13-15 - Араңарда кимдир бирөө азап тартып жатабы? Намаз окусун. Көңүлдүү бирөө барбы? Мактап ырдай берсин. Араңарда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w:t>
      </w:r>
    </w:p>
    <w:p/>
    <w:p>
      <w:r xmlns:w="http://schemas.openxmlformats.org/wordprocessingml/2006/main">
        <w:t xml:space="preserve">2:1 Петир 5:7 - Бардык түйшүктөрүңөрдү Ага арткыла, анткени Ал силерге кам көрөт.</w:t>
      </w:r>
    </w:p>
    <w:p/>
    <w:p>
      <w:r xmlns:w="http://schemas.openxmlformats.org/wordprocessingml/2006/main">
        <w:t xml:space="preserve">Забур 119:171 Сен мага мыйзамдарыңды үйрөткөндө, оозум даңктайт.</w:t>
      </w:r>
    </w:p>
    <w:p/>
    <w:p>
      <w:r xmlns:w="http://schemas.openxmlformats.org/wordprocessingml/2006/main">
        <w:t xml:space="preserve">Забурчу Кудайды аларга Өзүнүн мыйзамдарын үйрөткөнү үчүн даңктайт.</w:t>
      </w:r>
    </w:p>
    <w:p/>
    <w:p>
      <w:r xmlns:w="http://schemas.openxmlformats.org/wordprocessingml/2006/main">
        <w:t xml:space="preserve">1. Кудайга анын жетекчилиги үчүн ыраазычылык билдирүү</w:t>
      </w:r>
    </w:p>
    <w:p/>
    <w:p>
      <w:r xmlns:w="http://schemas.openxmlformats.org/wordprocessingml/2006/main">
        <w:t xml:space="preserve">2. Кудайдын Сөзү — биздин жашоого жетекчилик</w:t>
      </w:r>
    </w:p>
    <w:p/>
    <w:p>
      <w:r xmlns:w="http://schemas.openxmlformats.org/wordprocessingml/2006/main">
        <w:t xml:space="preserve">1. Колоссадагылар 3:16 - Машаяктын сөзү силерде бай болсун, бири-бириңерди ар кандай акылмандык менен окутуп, насаат кылышсын.</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Забур 119:172 Тилим Сенин сөзүңдү сүйлөйт, анткени Сенин бардык осуяттарың — адилдик.</w:t>
      </w:r>
    </w:p>
    <w:p/>
    <w:p>
      <w:r xmlns:w="http://schemas.openxmlformats.org/wordprocessingml/2006/main">
        <w:t xml:space="preserve">Забурчу алар Кудайдын сөзү жөнүндө айта тургандыктарын айтат, анткени Анын бардык осуяттары адилеттүү.</w:t>
      </w:r>
    </w:p>
    <w:p/>
    <w:p>
      <w:r xmlns:w="http://schemas.openxmlformats.org/wordprocessingml/2006/main">
        <w:t xml:space="preserve">1. Кудайдын адилдиги: Анын осуяттарын түшүнүү жана колдонуу</w:t>
      </w:r>
    </w:p>
    <w:p/>
    <w:p>
      <w:r xmlns:w="http://schemas.openxmlformats.org/wordprocessingml/2006/main">
        <w:t xml:space="preserve">2. Келгиле, Кудайдын Сөзү жөнүндө айталы: Күбөлүктүн күчү</w:t>
      </w:r>
    </w:p>
    <w:p/>
    <w:p>
      <w:r xmlns:w="http://schemas.openxmlformats.org/wordprocessingml/2006/main">
        <w:t xml:space="preserve">1. Мыйзам 6:4-5 -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2. Жакан 1:1 - Башында Сөз болгон, Сөз Кудай менен болгон жана Сөз Кудай болгон.</w:t>
      </w:r>
    </w:p>
    <w:p/>
    <w:p>
      <w:r xmlns:w="http://schemas.openxmlformats.org/wordprocessingml/2006/main">
        <w:t xml:space="preserve">119:173 Колуң мага жардам берсин, Анткени мен Сенин осуяттарыңды тандап алдым.</w:t>
      </w:r>
    </w:p>
    <w:p/>
    <w:p>
      <w:r xmlns:w="http://schemas.openxmlformats.org/wordprocessingml/2006/main">
        <w:t xml:space="preserve">Забурчу Кудайдан жардам сурап тиленет, анткени алар Анын осуяттарын аткарууну тандашкан.</w:t>
      </w:r>
    </w:p>
    <w:p/>
    <w:p>
      <w:r xmlns:w="http://schemas.openxmlformats.org/wordprocessingml/2006/main">
        <w:t xml:space="preserve">1. Жашообузда Кудайдын жардамын кантип издесек болот</w:t>
      </w:r>
    </w:p>
    <w:p/>
    <w:p>
      <w:r xmlns:w="http://schemas.openxmlformats.org/wordprocessingml/2006/main">
        <w:t xml:space="preserve">2. Кудайдын осуяттарын тандоонун пайдасы</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Забур 119:174 Мен Сенин куткарууңду эңсеп келем, Теңирим. Сенин мыйзамың менин жыргалчылыгым.</w:t>
      </w:r>
    </w:p>
    <w:p/>
    <w:p>
      <w:r xmlns:w="http://schemas.openxmlformats.org/wordprocessingml/2006/main">
        <w:t xml:space="preserve">Забурчу алардын Кудайдын куткаруусун жана анын мыйзамынан ырахат алууну каалаганын билдирет.</w:t>
      </w:r>
    </w:p>
    <w:p/>
    <w:p>
      <w:r xmlns:w="http://schemas.openxmlformats.org/wordprocessingml/2006/main">
        <w:t xml:space="preserve">1. Кудайдын куткаруусун билүү кубанычы</w:t>
      </w:r>
    </w:p>
    <w:p/>
    <w:p>
      <w:r xmlns:w="http://schemas.openxmlformats.org/wordprocessingml/2006/main">
        <w:t xml:space="preserve">2. Жашоо ырахаты Кудайдын Мыйзамы</w:t>
      </w:r>
    </w:p>
    <w:p/>
    <w:p>
      <w:r xmlns:w="http://schemas.openxmlformats.org/wordprocessingml/2006/main">
        <w:t xml:space="preserve">1. Жеремия 29:11-14 - Кудайдын куткаруу планы жана келечекке болгон үмүтү</w:t>
      </w:r>
    </w:p>
    <w:p/>
    <w:p>
      <w:r xmlns:w="http://schemas.openxmlformats.org/wordprocessingml/2006/main">
        <w:t xml:space="preserve">2. Римдиктер 7:22-25 - Кудайдын мыйзамы боюнча жашоонун ырахаты</w:t>
      </w:r>
    </w:p>
    <w:p/>
    <w:p>
      <w:r xmlns:w="http://schemas.openxmlformats.org/wordprocessingml/2006/main">
        <w:t xml:space="preserve">Забур 119:175 Менин жаным аман болсун, ал сени даңктайт. Сенин өкүмдөрүң мага жардам берсин.</w:t>
      </w:r>
    </w:p>
    <w:p/>
    <w:p>
      <w:r xmlns:w="http://schemas.openxmlformats.org/wordprocessingml/2006/main">
        <w:t xml:space="preserve">Забурчу өзүнүн жанынын жашоого болгон каалоосун билдирет жана Кудайды Анын өкүмдөрү үчүн даңктайт.</w:t>
      </w:r>
    </w:p>
    <w:p/>
    <w:p>
      <w:r xmlns:w="http://schemas.openxmlformats.org/wordprocessingml/2006/main">
        <w:t xml:space="preserve">1. Кыйын мезгилде Кудайды даңктоо күчү</w:t>
      </w:r>
    </w:p>
    <w:p/>
    <w:p>
      <w:r xmlns:w="http://schemas.openxmlformats.org/wordprocessingml/2006/main">
        <w:t xml:space="preserve">2. Жашообуздагы Кудайдын өкүмдөрүнүн күчү</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Забур 119:176 Мен жоголгон койдой адашып кеттим. кулуңду изде; Анткени мен Сенин осуяттарыңды унутпайм.</w:t>
      </w:r>
    </w:p>
    <w:p/>
    <w:p>
      <w:r xmlns:w="http://schemas.openxmlformats.org/wordprocessingml/2006/main">
        <w:t xml:space="preserve">Забурчу Кудайдын осуяттарынан четтегени үчүн өкүнүп, кечирим сурайт.</w:t>
      </w:r>
    </w:p>
    <w:p/>
    <w:p>
      <w:r xmlns:w="http://schemas.openxmlformats.org/wordprocessingml/2006/main">
        <w:t xml:space="preserve">1. "Жоголгон кой: Кудайдан кечирим суроо"</w:t>
      </w:r>
    </w:p>
    <w:p/>
    <w:p>
      <w:r xmlns:w="http://schemas.openxmlformats.org/wordprocessingml/2006/main">
        <w:t xml:space="preserve">2. «Кудайдын осуяттарынын күчү: эстөө жана ээрчүү»</w:t>
      </w:r>
    </w:p>
    <w:p/>
    <w:p>
      <w:r xmlns:w="http://schemas.openxmlformats.org/wordprocessingml/2006/main">
        <w:t xml:space="preserve">1. Матай 18:12-14 - "Силер эмне деп ойлойсуңар? Эгерде адамдын жүз кою бар болсо жана алардын бири адашып кетсе, токсон тогузун тоолорго таштап, кеткенин издеп жүрбөйбү? адашуу?</w:t>
      </w:r>
    </w:p>
    <w:p/>
    <w:p>
      <w:r xmlns:w="http://schemas.openxmlformats.org/wordprocessingml/2006/main">
        <w:t xml:space="preserve">2. Накыл сөздөр 3:1-2 - "Уулум, менин окутуумду унутпа, бирок Менин осуяттарымды жүрөгүңдө сакта, анткени алар сенин өмүрүңдү көп жылдарга узартат жана сага гүлдөп-өсөт".</w:t>
      </w:r>
    </w:p>
    <w:p/>
    <w:p>
      <w:r xmlns:w="http://schemas.openxmlformats.org/wordprocessingml/2006/main">
        <w:t xml:space="preserve">120-забур "Жогорулуу ырлар" деп аталган жыйнактагы биринчи забур болуп саналат жана Дөөткө таандык. Ал забурчунун кайгысын жана митаамдык жана душмандык чөйрөдөгү тынчтыкты эңсегенин билдирет.</w:t>
      </w:r>
    </w:p>
    <w:p/>
    <w:p>
      <w:r xmlns:w="http://schemas.openxmlformats.org/wordprocessingml/2006/main">
        <w:t xml:space="preserve">1-абзац: Забурчу алардын кыйналганында Теңирге жалынып жалбарып, жалганчы жана жалган ооздор менен курчалганын сезет. Алар жалгандыктан кутулууну жана тынчтыкты каалаарын билдиришет (Забур 120:1—2).</w:t>
      </w:r>
    </w:p>
    <w:p/>
    <w:p>
      <w:r xmlns:w="http://schemas.openxmlformats.org/wordprocessingml/2006/main">
        <w:t xml:space="preserve">2-абзац: Забурчу тынчтыкты жек көргөндөрдүн арасында жашайт деп ыйлайт. Алар өздөрүн тынчтыктын адамы катары сүрөттөшөт, бирок алар сүйлөгөндө кастыкка кабылышат (Забур 120:3—7).</w:t>
      </w:r>
    </w:p>
    <w:p/>
    <w:p>
      <w:r xmlns:w="http://schemas.openxmlformats.org/wordprocessingml/2006/main">
        <w:t xml:space="preserve">Кыскача айтканда,</w:t>
      </w:r>
    </w:p>
    <w:p>
      <w:r xmlns:w="http://schemas.openxmlformats.org/wordprocessingml/2006/main">
        <w:t xml:space="preserve">Забур жүз жыйырма белек</w:t>
      </w:r>
    </w:p>
    <w:p>
      <w:r xmlns:w="http://schemas.openxmlformats.org/wordprocessingml/2006/main">
        <w:t xml:space="preserve">куткаруу үчүн кыйкырык,</w:t>
      </w:r>
    </w:p>
    <w:p>
      <w:r xmlns:w="http://schemas.openxmlformats.org/wordprocessingml/2006/main">
        <w:t xml:space="preserve">жана кастык үчүн кошок,</w:t>
      </w:r>
    </w:p>
    <w:p>
      <w:r xmlns:w="http://schemas.openxmlformats.org/wordprocessingml/2006/main">
        <w:t xml:space="preserve">Кудайдын кийлигишүүсүн таанууга басым жасап, кайгыны моюнга алуу аркылуу жетишилген сөз айкалышы.</w:t>
      </w:r>
    </w:p>
    <w:p/>
    <w:p>
      <w:r xmlns:w="http://schemas.openxmlformats.org/wordprocessingml/2006/main">
        <w:t xml:space="preserve">Чындыкка болгон каалоону билдирүү менен, жалган чөйрөнү таанууга байланыштуу өтүнүч келтирилген.</w:t>
      </w:r>
    </w:p>
    <w:p>
      <w:r xmlns:w="http://schemas.openxmlformats.org/wordprocessingml/2006/main">
        <w:t xml:space="preserve">Тынчтыкка карата душмандыкты моюнга алуу жана жеке милдеттенмесин ырастоо жөнүндө айтылган кошок.</w:t>
      </w:r>
    </w:p>
    <w:p>
      <w:r xmlns:w="http://schemas.openxmlformats.org/wordprocessingml/2006/main">
        <w:t xml:space="preserve">Тынчтык менен чечүүнү каалап, жалганчылыктан кутулуу зарылдыгын моюнга алуу жөнүндө айтылган сагыныч.</w:t>
      </w:r>
    </w:p>
    <w:p>
      <w:r xmlns:w="http://schemas.openxmlformats.org/wordprocessingml/2006/main">
        <w:t xml:space="preserve">Каршылыкка кабылганда тынчтыкчыл маанайды таанууга байланыштуу берилген жеке инсандыкты таануу.</w:t>
      </w:r>
    </w:p>
    <w:p/>
    <w:p>
      <w:r xmlns:w="http://schemas.openxmlformats.org/wordprocessingml/2006/main">
        <w:t xml:space="preserve">Забур 120:1 Кыйналганда мен Теңирге жалындым, Ал мени укту.</w:t>
      </w:r>
    </w:p>
    <w:p/>
    <w:p>
      <w:r xmlns:w="http://schemas.openxmlformats.org/wordprocessingml/2006/main">
        <w:t xml:space="preserve">Кыйналып жатканда забурчу Теңирди чакырып, Ал жооп берди.</w:t>
      </w:r>
    </w:p>
    <w:p/>
    <w:p>
      <w:r xmlns:w="http://schemas.openxmlformats.org/wordprocessingml/2006/main">
        <w:t xml:space="preserve">1. Теңир биздин ыйыбызды угууга дайым даяр</w:t>
      </w:r>
    </w:p>
    <w:p/>
    <w:p>
      <w:r xmlns:w="http://schemas.openxmlformats.org/wordprocessingml/2006/main">
        <w:t xml:space="preserve">2. Керек учурда Кудайдын ишенимдүүлүгү</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120:2 Оо, Теңир, жанымды жалган ооздон, жалган тилден куткар.</w:t>
      </w:r>
    </w:p>
    <w:p/>
    <w:p>
      <w:r xmlns:w="http://schemas.openxmlformats.org/wordprocessingml/2006/main">
        <w:t xml:space="preserve">Жалгандан жана жалган сөздөн кутулуу – бул Кудайдан жардам сурап тиленүү.</w:t>
      </w:r>
    </w:p>
    <w:p/>
    <w:p>
      <w:r xmlns:w="http://schemas.openxmlformats.org/wordprocessingml/2006/main">
        <w:t xml:space="preserve">1: Сүйүү менен чындыкты айт - Эфестиктер 4:15</w:t>
      </w:r>
    </w:p>
    <w:p/>
    <w:p>
      <w:r xmlns:w="http://schemas.openxmlformats.org/wordprocessingml/2006/main">
        <w:t xml:space="preserve">2: Тилдин күчү - Жакып 3:5-6</w:t>
      </w:r>
    </w:p>
    <w:p/>
    <w:p>
      <w:r xmlns:w="http://schemas.openxmlformats.org/wordprocessingml/2006/main">
        <w:t xml:space="preserve">1: Накыл сөздөр 6:16—19</w:t>
      </w:r>
    </w:p>
    <w:p/>
    <w:p>
      <w:r xmlns:w="http://schemas.openxmlformats.org/wordprocessingml/2006/main">
        <w:t xml:space="preserve">2: Колосалыктар 3:9—10</w:t>
      </w:r>
    </w:p>
    <w:p/>
    <w:p>
      <w:r xmlns:w="http://schemas.openxmlformats.org/wordprocessingml/2006/main">
        <w:t xml:space="preserve">Забур 120:3 Сага эмне берилет? же сага эмне кылыш керек, жалган тил?</w:t>
      </w:r>
    </w:p>
    <w:p/>
    <w:p>
      <w:r xmlns:w="http://schemas.openxmlformats.org/wordprocessingml/2006/main">
        <w:t xml:space="preserve">Забурчу жалган сүйлөгөндөргө кандай адилеттүүлүк көрсөтүлөрүн сурайт.</w:t>
      </w:r>
    </w:p>
    <w:p/>
    <w:p>
      <w:r xmlns:w="http://schemas.openxmlformats.org/wordprocessingml/2006/main">
        <w:t xml:space="preserve">1. Жалган сүйлөөнүн коркунучу: Калп айтуу мамилелерди кантип бузушу мүмкүн</w:t>
      </w:r>
    </w:p>
    <w:p/>
    <w:p>
      <w:r xmlns:w="http://schemas.openxmlformats.org/wordprocessingml/2006/main">
        <w:t xml:space="preserve">2. Сөздүн күчү: Сөзүбүз биз жөнүндө эмне дейт</w:t>
      </w:r>
    </w:p>
    <w:p/>
    <w:p>
      <w:r xmlns:w="http://schemas.openxmlformats.org/wordprocessingml/2006/main">
        <w:t xml:space="preserve">1. Накыл сөздөр 18:21 - Өлүм менен өмүр тилдин бийлигинде, аны сүйгөндөр анын мөмөсүн жешет.</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Забур 120:4 Күчтүүлөрдүн курч жебелери, арча чоктору.</w:t>
      </w:r>
    </w:p>
    <w:p/>
    <w:p>
      <w:r xmlns:w="http://schemas.openxmlformats.org/wordprocessingml/2006/main">
        <w:t xml:space="preserve">Забурчу душмандарынын азаптуу сөздөрүн курч жебелерге жана арчанын чокуна салыштырат.</w:t>
      </w:r>
    </w:p>
    <w:p/>
    <w:p>
      <w:r xmlns:w="http://schemas.openxmlformats.org/wordprocessingml/2006/main">
        <w:t xml:space="preserve">1. Сөздөрдүн күчү: Биздин сөздөр кандайча кайгы жана кыйроо алып келиши мүмкүн</w:t>
      </w:r>
    </w:p>
    <w:p/>
    <w:p>
      <w:r xmlns:w="http://schemas.openxmlformats.org/wordprocessingml/2006/main">
        <w:t xml:space="preserve">2. Теңирден сооронуу: Кыйынчылык учурунда Кудайга таянуу</w:t>
      </w:r>
    </w:p>
    <w:p/>
    <w:p>
      <w:r xmlns:w="http://schemas.openxmlformats.org/wordprocessingml/2006/main">
        <w:t xml:space="preserve">1. Накыл сөздөр 18:21 Өлүм менен өмүр тилдин бийлигинде.</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Забур 120:5 Мага кайгы, Месехте жашап, Кедардын чатырларында жашаганым үчүн!</w:t>
      </w:r>
    </w:p>
    <w:p/>
    <w:p>
      <w:r xmlns:w="http://schemas.openxmlformats.org/wordprocessingml/2006/main">
        <w:t xml:space="preserve">Забурчу Месех менен Кедарда жашоонун оор жагдайлары жөнүндө ой жүгүртөт.</w:t>
      </w:r>
    </w:p>
    <w:p/>
    <w:p>
      <w:r xmlns:w="http://schemas.openxmlformats.org/wordprocessingml/2006/main">
        <w:t xml:space="preserve">1. Оор жагдайларда үмүт табуу</w:t>
      </w:r>
    </w:p>
    <w:p/>
    <w:p>
      <w:r xmlns:w="http://schemas.openxmlformats.org/wordprocessingml/2006/main">
        <w:t xml:space="preserve">2. Жашоодогу күрөштө Кудайдын сооронушу</w:t>
      </w:r>
    </w:p>
    <w:p/>
    <w:p>
      <w:r xmlns:w="http://schemas.openxmlformats.org/wordprocessingml/2006/main">
        <w:t xml:space="preserve">1. Ышайа 43:2,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120:6 Менин жаным тынчтыкты жек көргөн адам менен көптөн бери жашайт.</w:t>
      </w:r>
    </w:p>
    <w:p/>
    <w:p>
      <w:r xmlns:w="http://schemas.openxmlformats.org/wordprocessingml/2006/main">
        <w:t xml:space="preserve">Забурчунун жаны тынчтыкты каалабаган адам менен жашайт.</w:t>
      </w:r>
    </w:p>
    <w:p/>
    <w:p>
      <w:r xmlns:w="http://schemas.openxmlformats.org/wordprocessingml/2006/main">
        <w:t xml:space="preserve">1. «Тынчтыктын душманы менен бирге жашоо коркунучу»</w:t>
      </w:r>
    </w:p>
    <w:p/>
    <w:p>
      <w:r xmlns:w="http://schemas.openxmlformats.org/wordprocessingml/2006/main">
        <w:t xml:space="preserve">2. «Чыр-чатактын ортосундагы тынчтыктын күчү»</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Жакып 3:17-18 - "Бирок жогорудан келген акылмандык адегенде таза, андан кийин тынчтыкты сүйүүчү, жумшак, баш ийүүгө даяр, кайрымдуулукка жана жакшы жемиштерге толгон, бет карамалыксыз жана эки жүздүүлүксүз".</w:t>
      </w:r>
    </w:p>
    <w:p/>
    <w:p>
      <w:r xmlns:w="http://schemas.openxmlformats.org/wordprocessingml/2006/main">
        <w:t xml:space="preserve">Забур 120:7 Мен тынчтыкты жактайм, бирок мен сүйлөсөм, алар согушту жакташат.</w:t>
      </w:r>
    </w:p>
    <w:p/>
    <w:p>
      <w:r xmlns:w="http://schemas.openxmlformats.org/wordprocessingml/2006/main">
        <w:t xml:space="preserve">Забурчу өзүнүн тынчтыкка болгон каалоосун билдирет, бирок ал сүйлөп жатканда башкалар согушка жакын болорун белгилейт.</w:t>
      </w:r>
    </w:p>
    <w:p/>
    <w:p>
      <w:r xmlns:w="http://schemas.openxmlformats.org/wordprocessingml/2006/main">
        <w:t xml:space="preserve">1. Тынчтык дагы: Согуш болгондо тынчтыкты табууга үйрөнүү</w:t>
      </w:r>
    </w:p>
    <w:p/>
    <w:p>
      <w:r xmlns:w="http://schemas.openxmlformats.org/wordprocessingml/2006/main">
        <w:t xml:space="preserve">2. Ичиндеги согуш: Боорукердик менен жооп берүү азгырыгын жеңүү</w:t>
      </w:r>
    </w:p>
    <w:p/>
    <w:p>
      <w:r xmlns:w="http://schemas.openxmlformats.org/wordprocessingml/2006/main">
        <w:t xml:space="preserve">1. Матай 8:23-27 - Ыйса деңиздеги бороонду басат.</w:t>
      </w:r>
    </w:p>
    <w:p/>
    <w:p>
      <w:r xmlns:w="http://schemas.openxmlformats.org/wordprocessingml/2006/main">
        <w:t xml:space="preserve">2. Галатиялыктар 5:19-26 - Рухтун жемиши дененин иштерине каршы.</w:t>
      </w:r>
    </w:p>
    <w:p/>
    <w:p>
      <w:r xmlns:w="http://schemas.openxmlformats.org/wordprocessingml/2006/main">
        <w:t xml:space="preserve">121-забур - "Жогорулуу ырлар" жыйнагындагы дагы бир забур. Бул, өзгөчө, кыйынчылык жана сапар учурунда, Кудайдын коргоосуна жана жетекчилигине ишенүүнүн жана ишенүүнүн ыры.</w:t>
      </w:r>
    </w:p>
    <w:p/>
    <w:p>
      <w:r xmlns:w="http://schemas.openxmlformats.org/wordprocessingml/2006/main">
        <w:t xml:space="preserve">1-абзац: Забурчу алардын көздөрүн тоого карап, алардын жардамы кайдан келгенин сурайт. Алар алардын жардамы асман менен жерди жараткан Теңирден экенин ырасташат (Забур 120:1-2).</w:t>
      </w:r>
    </w:p>
    <w:p/>
    <w:p>
      <w:r xmlns:w="http://schemas.openxmlformats.org/wordprocessingml/2006/main">
        <w:t xml:space="preserve">2-абзац: Забурчу Теңир алардын буту тайгаланып, уктап калышына жол бербей турганын айтат. Алар Кудай аларды күнү-түнү карап турган коргоочусу экенин баса белгилешет (Забур 121:3—4).</w:t>
      </w:r>
    </w:p>
    <w:p/>
    <w:p>
      <w:r xmlns:w="http://schemas.openxmlformats.org/wordprocessingml/2006/main">
        <w:t xml:space="preserve">3-абзац: Забурчу Кудай ар дайым алардын көлөкөсү экенин, аларды зыяндан коргой турганын билет. Алар Кудай аларды бардык жамандыктан сактай турганын жана алардын өмүрүн сактай турганын айтышат (Забур 121:5—7).</w:t>
      </w:r>
    </w:p>
    <w:p/>
    <w:p>
      <w:r xmlns:w="http://schemas.openxmlformats.org/wordprocessingml/2006/main">
        <w:t xml:space="preserve">4-абзац: Забурчу Кудайдын ишенимдүү экенине ишенерин билдирип, Ал аларды азыр да, түбөлүккө да, келип-кетип турганда сактай турганын айткан (Забур 121:8).</w:t>
      </w:r>
    </w:p>
    <w:p/>
    <w:p>
      <w:r xmlns:w="http://schemas.openxmlformats.org/wordprocessingml/2006/main">
        <w:t xml:space="preserve">Кыскача айтканда,</w:t>
      </w:r>
    </w:p>
    <w:p>
      <w:r xmlns:w="http://schemas.openxmlformats.org/wordprocessingml/2006/main">
        <w:t xml:space="preserve">Забур жүз жыйырма биринчи белек</w:t>
      </w:r>
    </w:p>
    <w:p>
      <w:r xmlns:w="http://schemas.openxmlformats.org/wordprocessingml/2006/main">
        <w:t xml:space="preserve">ишеним декларациясы,</w:t>
      </w:r>
    </w:p>
    <w:p>
      <w:r xmlns:w="http://schemas.openxmlformats.org/wordprocessingml/2006/main">
        <w:t xml:space="preserve">жана Кудайдын коргоосунун ырастоосу,</w:t>
      </w:r>
    </w:p>
    <w:p>
      <w:r xmlns:w="http://schemas.openxmlformats.org/wordprocessingml/2006/main">
        <w:t xml:space="preserve">Кудайдын жардамын таанууга басым жасоо менен жардамдын булагын суроо аркылуу жетишилген ой жүгүртүүнү баса белгилейт.</w:t>
      </w:r>
    </w:p>
    <w:p/>
    <w:p>
      <w:r xmlns:w="http://schemas.openxmlformats.org/wordprocessingml/2006/main">
        <w:t xml:space="preserve">Жаратканга болгон ишенимди бекемдөө менен бирге, Кудайдын коргоосун таанууга байланыштуу ишенимди баса белгилөө.</w:t>
      </w:r>
    </w:p>
    <w:p>
      <w:r xmlns:w="http://schemas.openxmlformats.org/wordprocessingml/2006/main">
        <w:t xml:space="preserve">Зыяндан сактанууну ырастап, дайыма сергектикти таанууга байланыштуу коопсуздукту эскертуу.</w:t>
      </w:r>
    </w:p>
    <w:p>
      <w:r xmlns:w="http://schemas.openxmlformats.org/wordprocessingml/2006/main">
        <w:t xml:space="preserve">Жамандыктан кутулууну ырастоо менен бирге, Кудай берген баш калкалоочу жайды таанууга байланыштуу берилген ишенимди билдирүү.</w:t>
      </w:r>
    </w:p>
    <w:p>
      <w:r xmlns:w="http://schemas.openxmlformats.org/wordprocessingml/2006/main">
        <w:t xml:space="preserve">Түбөлүк камкордукту ырастоо менен бирге үзгүлтүксүз камкордукту таануу жөнүндө айтылган ишенимдүүлүктү моюнга алуу.</w:t>
      </w:r>
    </w:p>
    <w:p/>
    <w:p>
      <w:r xmlns:w="http://schemas.openxmlformats.org/wordprocessingml/2006/main">
        <w:t xml:space="preserve">Забур 121:1 Мен өзүмдүн жардамымды адырларга карай берем.</w:t>
      </w:r>
    </w:p>
    <w:p/>
    <w:p>
      <w:r xmlns:w="http://schemas.openxmlformats.org/wordprocessingml/2006/main">
        <w:t xml:space="preserve">Жардамымды, күчүмдү тоолорду издейм.</w:t>
      </w:r>
    </w:p>
    <w:p/>
    <w:p>
      <w:r xmlns:w="http://schemas.openxmlformats.org/wordprocessingml/2006/main">
        <w:t xml:space="preserve">1. Теңирге таян жана күч-кубат үчүн тоого кара</w:t>
      </w:r>
    </w:p>
    <w:p/>
    <w:p>
      <w:r xmlns:w="http://schemas.openxmlformats.org/wordprocessingml/2006/main">
        <w:t xml:space="preserve">2. Өзүбүзгө таянуу бактысыздыкка жана көңүл калууга алып келет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Забур 121:2 Менин жардамым асман менен жерди жараткан Теңирден келет.</w:t>
      </w:r>
    </w:p>
    <w:p/>
    <w:p>
      <w:r xmlns:w="http://schemas.openxmlformats.org/wordprocessingml/2006/main">
        <w:t xml:space="preserve">Менин жардамым асман менен жерди жараткан Теңирден.</w:t>
      </w:r>
    </w:p>
    <w:p/>
    <w:p>
      <w:r xmlns:w="http://schemas.openxmlformats.org/wordprocessingml/2006/main">
        <w:t xml:space="preserve">1. Кудай биздин жардамыбыздын негизги булагы</w:t>
      </w:r>
    </w:p>
    <w:p/>
    <w:p>
      <w:r xmlns:w="http://schemas.openxmlformats.org/wordprocessingml/2006/main">
        <w:t xml:space="preserve">2. Раббибиз – Жаратуучубуз жана Ырыскычыбыз</w:t>
      </w:r>
    </w:p>
    <w:p/>
    <w:p>
      <w:r xmlns:w="http://schemas.openxmlformats.org/wordprocessingml/2006/main">
        <w:t xml:space="preserve">1. Еврейлер 13:5-6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121:3 Ал сенин бутуңдун кыймылына жол бербейт, сени сактаган адам уктабайт.</w:t>
      </w:r>
    </w:p>
    <w:p/>
    <w:p>
      <w:r xmlns:w="http://schemas.openxmlformats.org/wordprocessingml/2006/main">
        <w:t xml:space="preserve">Алсыз, чарчасак да Кудай бизди коргоп, ырыскысын берет.</w:t>
      </w:r>
    </w:p>
    <w:p/>
    <w:p>
      <w:r xmlns:w="http://schemas.openxmlformats.org/wordprocessingml/2006/main">
        <w:t xml:space="preserve">1: Кудай биздин дайыма коргоочубуз жана жардамчыбыз.</w:t>
      </w:r>
    </w:p>
    <w:p/>
    <w:p>
      <w:r xmlns:w="http://schemas.openxmlformats.org/wordprocessingml/2006/main">
        <w:t xml:space="preserve">2: Биз Кудайга ишенсек болот, бизди коргойт жана бизди камсыз кылат.</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121:4 Мына, Ысрайылды сактаган адам уктабайт, уктабайт.</w:t>
      </w:r>
    </w:p>
    <w:p/>
    <w:p>
      <w:r xmlns:w="http://schemas.openxmlformats.org/wordprocessingml/2006/main">
        <w:t xml:space="preserve">Кудай Ысрайылды карап турат жана эч качан эс албайт жана уктабайт.</w:t>
      </w:r>
    </w:p>
    <w:p/>
    <w:p>
      <w:r xmlns:w="http://schemas.openxmlformats.org/wordprocessingml/2006/main">
        <w:t xml:space="preserve">1. Кудай биздин ишенимдүү коргоочубуз, ар дайым сак жана эч качан чарчабайт.</w:t>
      </w:r>
    </w:p>
    <w:p/>
    <w:p>
      <w:r xmlns:w="http://schemas.openxmlformats.org/wordprocessingml/2006/main">
        <w:t xml:space="preserve">2. Теңир эч качан уктабайт жана уктабайт, күч жана коопсуздукту камсыз кылат.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Матай 11:28 - Баарыңар Мага келгиле, оор жүк тарткандар, мен силерге тынчтык берем.</w:t>
      </w:r>
    </w:p>
    <w:p/>
    <w:p>
      <w:r xmlns:w="http://schemas.openxmlformats.org/wordprocessingml/2006/main">
        <w:t xml:space="preserve">Забур 121:5 Теңир сенин сакчың, Теңир сенин көлөкөң, оң жагыңда.</w:t>
      </w:r>
    </w:p>
    <w:p/>
    <w:p>
      <w:r xmlns:w="http://schemas.openxmlformats.org/wordprocessingml/2006/main">
        <w:t xml:space="preserve">Аллах биздин коргоочубуз жана коргоочубуз, бизди коруп, коркунучтан коргоп турат.</w:t>
      </w:r>
    </w:p>
    <w:p/>
    <w:p>
      <w:r xmlns:w="http://schemas.openxmlformats.org/wordprocessingml/2006/main">
        <w:t xml:space="preserve">1. Теңир – Биздин Сакчыбыз: Кудайдан сооронуч жана коргоо табуу</w:t>
      </w:r>
    </w:p>
    <w:p/>
    <w:p>
      <w:r xmlns:w="http://schemas.openxmlformats.org/wordprocessingml/2006/main">
        <w:t xml:space="preserve">2. Кудай биздин калканыбыз: күч жана баш калкалоо үчүн Ага таянуу</w:t>
      </w:r>
    </w:p>
    <w:p/>
    <w:p>
      <w:r xmlns:w="http://schemas.openxmlformats.org/wordprocessingml/2006/main">
        <w:t xml:space="preserve">1. Забур 18:2 Теңир – менин аскам, чебим жана куткаруучум, Кудайым, менин аскам, мен ага баш калкалайм, менин калканым, менин куткаруумдун мүйүзү, чебим.</w:t>
      </w:r>
    </w:p>
    <w:p/>
    <w:p>
      <w:r xmlns:w="http://schemas.openxmlformats.org/wordprocessingml/2006/main">
        <w:t xml:space="preserve">2. Исаия 40:11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Забур 121:6 Күндүз сага күн тийбейт, түнкүсүн ай тийбейт.</w:t>
      </w:r>
    </w:p>
    <w:p/>
    <w:p>
      <w:r xmlns:w="http://schemas.openxmlformats.org/wordprocessingml/2006/main">
        <w:t xml:space="preserve">Теңир бизди күнү-түнү коргойт.</w:t>
      </w:r>
    </w:p>
    <w:p/>
    <w:p>
      <w:r xmlns:w="http://schemas.openxmlformats.org/wordprocessingml/2006/main">
        <w:t xml:space="preserve">1: Теңирдин коргоосу күнү-түнү толук.</w:t>
      </w:r>
    </w:p>
    <w:p/>
    <w:p>
      <w:r xmlns:w="http://schemas.openxmlformats.org/wordprocessingml/2006/main">
        <w:t xml:space="preserve">2: Кудайдын Өз элине болгон сүйүүсү жана камкордугу күнү-түнү бардыгын камтыйт.</w:t>
      </w:r>
    </w:p>
    <w:p/>
    <w:p>
      <w:r xmlns:w="http://schemas.openxmlformats.org/wordprocessingml/2006/main">
        <w:t xml:space="preserve">1: Ышайа 58:8-9 - Ошондо сенин жарыгың таң аткандай жаркырап, айыгышың тез келет. Ошондо сенин адилдигиң сенин алдыңда жүрөт, Теңирдин даңкы сенин артыңда болот.</w:t>
      </w:r>
    </w:p>
    <w:p/>
    <w:p>
      <w:r xmlns:w="http://schemas.openxmlformats.org/wordprocessingml/2006/main">
        <w:t xml:space="preserve">2: Забур 91:5-6 - Сен түн коркунучунан да, күндүз учкан жебеден да, караңгыда тараган жугуштуу оорудан да, чак түштө кыйратуучу жугуштуу оорудан да коркпойсуң.</w:t>
      </w:r>
    </w:p>
    <w:p/>
    <w:p>
      <w:r xmlns:w="http://schemas.openxmlformats.org/wordprocessingml/2006/main">
        <w:t xml:space="preserve">Забур 121:7 Теңир сени бардык жамандыктан сактайт, жаныңды сактайт.</w:t>
      </w:r>
    </w:p>
    <w:p/>
    <w:p>
      <w:r xmlns:w="http://schemas.openxmlformats.org/wordprocessingml/2006/main">
        <w:t xml:space="preserve">Теңир бизди бардык жамандыктан коргойт жана сактайт.</w:t>
      </w:r>
    </w:p>
    <w:p/>
    <w:p>
      <w:r xmlns:w="http://schemas.openxmlformats.org/wordprocessingml/2006/main">
        <w:t xml:space="preserve">1. Теңирдин коргоо күчү</w:t>
      </w:r>
    </w:p>
    <w:p/>
    <w:p>
      <w:r xmlns:w="http://schemas.openxmlformats.org/wordprocessingml/2006/main">
        <w:t xml:space="preserve">2. Кудайды билүүнүн жубатуусу бизди карап турат</w:t>
      </w:r>
    </w:p>
    <w:p/>
    <w:p>
      <w:r xmlns:w="http://schemas.openxmlformats.org/wordprocessingml/2006/main">
        <w:t xml:space="preserve">1. Жеремия 32:17 - "Оо, Кудай-Теңир! Мына, Сен асман менен жерди Сенин улуу күчүң жана сунулган билегиң менен жараттың. Сен үчүн өтө оор эч нерсе жок!"</w:t>
      </w:r>
    </w:p>
    <w:p/>
    <w:p>
      <w:r xmlns:w="http://schemas.openxmlformats.org/wordprocessingml/2006/main">
        <w:t xml:space="preserve">2. Забур 34:7 - "Теңирдин периштеси Андан корккондорду курчап, аларды куткарат".</w:t>
      </w:r>
    </w:p>
    <w:p/>
    <w:p>
      <w:r xmlns:w="http://schemas.openxmlformats.org/wordprocessingml/2006/main">
        <w:t xml:space="preserve">Забур 121:8 Теңир сенин чыгышыңды да, кирүүңдү да ушул убактан бери, түбөлүккө сактайт.</w:t>
      </w:r>
    </w:p>
    <w:p/>
    <w:p>
      <w:r xmlns:w="http://schemas.openxmlformats.org/wordprocessingml/2006/main">
        <w:t xml:space="preserve">Жахаба бизди азыр да, түбөлүккө да коргойт.</w:t>
      </w:r>
    </w:p>
    <w:p/>
    <w:p>
      <w:r xmlns:w="http://schemas.openxmlformats.org/wordprocessingml/2006/main">
        <w:t xml:space="preserve">1: Жашообуздун бардык тармагында бизди коргой турган Теңирге таянсак болот.</w:t>
      </w:r>
    </w:p>
    <w:p/>
    <w:p>
      <w:r xmlns:w="http://schemas.openxmlformats.org/wordprocessingml/2006/main">
        <w:t xml:space="preserve">2: Теңир ишенимдүү коргоочу, ал ар дайым биз үчүн болот.</w:t>
      </w:r>
    </w:p>
    <w:p/>
    <w:p>
      <w:r xmlns:w="http://schemas.openxmlformats.org/wordprocessingml/2006/main">
        <w:t xml:space="preserve">1: Исаия 40:29-31 -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27:1 - Теңир менин жарыгым жана куткаруучум; кимден корком? Теңир менин жашоомдун күчү; Мен кимден корком?</w:t>
      </w:r>
    </w:p>
    <w:p/>
    <w:p>
      <w:r xmlns:w="http://schemas.openxmlformats.org/wordprocessingml/2006/main">
        <w:t xml:space="preserve">122-забур - "Жогорулуу ырлар" жыйнагындагы дагы бир забур. Бул кубанычтын жана майрамдын ыры, анткени забурчу Теңирдин үйүнө баруудан жана сыйынууга катышуудан ырахаттанып жатканын билдирет.</w:t>
      </w:r>
    </w:p>
    <w:p/>
    <w:p>
      <w:r xmlns:w="http://schemas.openxmlformats.org/wordprocessingml/2006/main">
        <w:t xml:space="preserve">1-абзац: Забурчу алар Жахабанын үйүнө барууга чакырылганда кубанычын билдирет. Алар бекем орнотулган шаар катары сүрөттөлгөн Иерусалимге кирүүгө даяр экендиктерин билдиришет (Забур 121:1—3).</w:t>
      </w:r>
    </w:p>
    <w:p/>
    <w:p>
      <w:r xmlns:w="http://schemas.openxmlformats.org/wordprocessingml/2006/main">
        <w:t xml:space="preserve">2-абзац: Забурчу Иерусалимдин ичинде тынчтык болушу үчүн тиленип, анын дубалдарынын ичинде бата жана коопсуздук сурайт. Алар Кудайдын элинин арасында гүлдөп-өсүүнү жана биримдикти каалашат (Забур 121:4—7).</w:t>
      </w:r>
    </w:p>
    <w:p/>
    <w:p>
      <w:r xmlns:w="http://schemas.openxmlformats.org/wordprocessingml/2006/main">
        <w:t xml:space="preserve">3-абзац: Забурчу Иерусалимди Кудай тандап алган турак жай катары таанып, ага сыйынууга жана бата берүүгө чакырат. Алар анын жыргалчылыгын жана гүлдөп-өсүшүнө умтулууга даяр экендиктерин билдиришет (Забур 121:8—9).</w:t>
      </w:r>
    </w:p>
    <w:p/>
    <w:p>
      <w:r xmlns:w="http://schemas.openxmlformats.org/wordprocessingml/2006/main">
        <w:t xml:space="preserve">Кыскача айтканда,</w:t>
      </w:r>
    </w:p>
    <w:p>
      <w:r xmlns:w="http://schemas.openxmlformats.org/wordprocessingml/2006/main">
        <w:t xml:space="preserve">Забур жүз жыйырма эки белек</w:t>
      </w:r>
    </w:p>
    <w:p>
      <w:r xmlns:w="http://schemas.openxmlformats.org/wordprocessingml/2006/main">
        <w:t xml:space="preserve">кубаныч ыры,</w:t>
      </w:r>
    </w:p>
    <w:p>
      <w:r xmlns:w="http://schemas.openxmlformats.org/wordprocessingml/2006/main">
        <w:t xml:space="preserve">жана тынчтык үчүн тиленүү,</w:t>
      </w:r>
    </w:p>
    <w:p>
      <w:r xmlns:w="http://schemas.openxmlformats.org/wordprocessingml/2006/main">
        <w:t xml:space="preserve">ибадат менен кубануу аркылуу жетишилген сөз айкашын баса белгилеп, ошол эле учурда Кудайдын катышуусун таанууну баса белгилейт.</w:t>
      </w:r>
    </w:p>
    <w:p/>
    <w:p>
      <w:r xmlns:w="http://schemas.openxmlformats.org/wordprocessingml/2006/main">
        <w:t xml:space="preserve">Даярдыкты билдирүү менен бирге ибадат кылууга чакырууну таанууга байланыштуу кубанычты баса белгилөө.</w:t>
      </w:r>
    </w:p>
    <w:p>
      <w:r xmlns:w="http://schemas.openxmlformats.org/wordprocessingml/2006/main">
        <w:t xml:space="preserve">Тынчтыктын маанилүүлүгүн түшүнүү менен бирге бата тилеп жаткан намазды эскерүү.</w:t>
      </w:r>
    </w:p>
    <w:p>
      <w:r xmlns:w="http://schemas.openxmlformats.org/wordprocessingml/2006/main">
        <w:t xml:space="preserve">Биримдиктин маанисин түшүнүү менен гүлдөп-өсүүнү көздөгөн каалоону билдирүү.</w:t>
      </w:r>
    </w:p>
    <w:p>
      <w:r xmlns:w="http://schemas.openxmlformats.org/wordprocessingml/2006/main">
        <w:t xml:space="preserve">Кудайдын турак-жайын таанууга байланыштуу берилгендигин моюнга алуу, ошол эле учурда жыргалчылыкка берилгендикти ырастоо.</w:t>
      </w:r>
    </w:p>
    <w:p/>
    <w:p>
      <w:r xmlns:w="http://schemas.openxmlformats.org/wordprocessingml/2006/main">
        <w:t xml:space="preserve">Забур 122:1 Алар мага: «Жүргүлө, Теңирдин үйүнө баралы», – дегенде, мен кубандым.</w:t>
      </w:r>
    </w:p>
    <w:p/>
    <w:p>
      <w:r xmlns:w="http://schemas.openxmlformats.org/wordprocessingml/2006/main">
        <w:t xml:space="preserve">Забурчу Теңирдин үйүнө бара турганына кубанычын билдирет.</w:t>
      </w:r>
    </w:p>
    <w:p/>
    <w:p>
      <w:r xmlns:w="http://schemas.openxmlformats.org/wordprocessingml/2006/main">
        <w:t xml:space="preserve">1. Ибадат кылуудагы кубаныч: Теңирдин үйүнө келүүдө бакыт табуу</w:t>
      </w:r>
    </w:p>
    <w:p/>
    <w:p>
      <w:r xmlns:w="http://schemas.openxmlformats.org/wordprocessingml/2006/main">
        <w:t xml:space="preserve">2. Теңирдин чакыруусу: ибадат чакырыгына жооп берүү</w:t>
      </w:r>
    </w:p>
    <w:p/>
    <w:p>
      <w:r xmlns:w="http://schemas.openxmlformats.org/wordprocessingml/2006/main">
        <w:t xml:space="preserve">1. Еврейлер 10:19-25, «Ошондуктан, бир туугандар, биз Ыйсанын каны аркылуу, анын бизге көшөгө аркылуу, башкача айтканда, денеси аркылуу ачып берген жаңы жана тирүү жол менен ыйык жерлерге кирүүгө ишенимибиз бар. , жана Кудайдын үйүнүн үстүндө улуу ыйык кызмат кылуучубуз болгондуктан, келгиле, жүрөгүбүз жаман абийирден тазаланып, денебиз таза суу менен жуунуп, ишенимге толук ишенип, чын жүрөктөн жакындайлы».</w:t>
      </w:r>
    </w:p>
    <w:p/>
    <w:p>
      <w:r xmlns:w="http://schemas.openxmlformats.org/wordprocessingml/2006/main">
        <w:t xml:space="preserve">2. Ышайа 2:2-5, «Акыркы күндөрдө Теңирдин үйүнүн тоосу тоолордун эң бийик тоосу болуп бекемделет жана адырлардын үстүнө көтөрүлөт; жана бардык Ага элдер агып келишет, көп элдер келип: “Жүргүлө, Теңирдин тоосуна, Жакыптын Кудайынын үйүнө чыгалы, ал бизге Өз жолдорун үйрөтүшү үчүн, биз жүрөбүз. анын жолдорунда».</w:t>
      </w:r>
    </w:p>
    <w:p/>
    <w:p>
      <w:r xmlns:w="http://schemas.openxmlformats.org/wordprocessingml/2006/main">
        <w:t xml:space="preserve">Забур 122:2 Оо, Иерусалим, биздин бутубуз сенин дарбазаңда турат.</w:t>
      </w:r>
    </w:p>
    <w:p/>
    <w:p>
      <w:r xmlns:w="http://schemas.openxmlformats.org/wordprocessingml/2006/main">
        <w:t xml:space="preserve">Забур 122:2деги бул үзүндүдө Иерусалимге баруудан жана анын дарбазаларында туруудан келген кубаныч жөнүндө айтылат.</w:t>
      </w:r>
    </w:p>
    <w:p/>
    <w:p>
      <w:r xmlns:w="http://schemas.openxmlformats.org/wordprocessingml/2006/main">
        <w:t xml:space="preserve">1. Иерусалимди зыярат кылуу кубанычы - Иерусалим шаарына баруу менен болгон рухий жана эмоционалдык кубанычты изилдөө.</w:t>
      </w:r>
    </w:p>
    <w:p/>
    <w:p>
      <w:r xmlns:w="http://schemas.openxmlformats.org/wordprocessingml/2006/main">
        <w:t xml:space="preserve">2. Сион дарбазаларында бекем туруу - Ишенимде бекем туруу жана Теңирдин коргоосуна таянуу маанилүүлүгү жөнүндө.</w:t>
      </w:r>
    </w:p>
    <w:p/>
    <w:p>
      <w:r xmlns:w="http://schemas.openxmlformats.org/wordprocessingml/2006/main">
        <w:t xml:space="preserve">1. Исаия 62:1-7 - Иерусалимдин кооздугу жана ыйыктыгы жана анын Кудайдын эли үчүн мааниси жөнүндө сөз болгон үзүндү.</w:t>
      </w:r>
    </w:p>
    <w:p/>
    <w:p>
      <w:r xmlns:w="http://schemas.openxmlformats.org/wordprocessingml/2006/main">
        <w:t xml:space="preserve">2. Забур 24:7-10 - Кудайдын ыйык шаары Иерусалимдин дарбазаларына көтөрүлүү забуру.</w:t>
      </w:r>
    </w:p>
    <w:p/>
    <w:p>
      <w:r xmlns:w="http://schemas.openxmlformats.org/wordprocessingml/2006/main">
        <w:t xml:space="preserve">Забур 122:3 Иерусалим чогулган шаар катары курулган.</w:t>
      </w:r>
    </w:p>
    <w:p/>
    <w:p>
      <w:r xmlns:w="http://schemas.openxmlformats.org/wordprocessingml/2006/main">
        <w:t xml:space="preserve">Биримдиктин маанилүүлүгү жана бирдиктүү коомчулуктун күчү.</w:t>
      </w:r>
    </w:p>
    <w:p/>
    <w:p>
      <w:r xmlns:w="http://schemas.openxmlformats.org/wordprocessingml/2006/main">
        <w:t xml:space="preserve">1: Биз бирге турабыз: биримдиктин күчү</w:t>
      </w:r>
    </w:p>
    <w:p/>
    <w:p>
      <w:r xmlns:w="http://schemas.openxmlformats.org/wordprocessingml/2006/main">
        <w:t xml:space="preserve">2: Шаарды куруу: коомчулуктун күчү</w:t>
      </w:r>
    </w:p>
    <w:p/>
    <w:p>
      <w:r xmlns:w="http://schemas.openxmlformats.org/wordprocessingml/2006/main">
        <w:t xml:space="preserve">1: Забур 133:1-3 Мына, бир туугандардын биримдикте жашаганы кандай жакшы жана кандай жагымдуу! Бул Арундун сакалынын сакалына, кийиминин этегине чейин түшкөн кымбат баалуу майга окшош. Хермон шүүдүрүмүндөй, Сион тоолоруна түшкөн шүүдүрүмдөй, анткени Теңир ал жерде бата берүүнү, түбөлүк өмүрдү буйруган.</w:t>
      </w:r>
    </w:p>
    <w:p/>
    <w:p>
      <w:r xmlns:w="http://schemas.openxmlformats.org/wordprocessingml/2006/main">
        <w:t xml:space="preserve">2: Насаатчы 4:9-12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Забур 122:4 Теңирдин уруулары Теңирдин ысымын даңктоо үчүн, Ысрайылдын күбөлөндүрүүсүнө уруулар барышат.</w:t>
      </w:r>
    </w:p>
    <w:p/>
    <w:p>
      <w:r xmlns:w="http://schemas.openxmlformats.org/wordprocessingml/2006/main">
        <w:t xml:space="preserve">Теңирдин уруулары Теңирди даңктоо үчүн Ысрайылдын күбөлөндүрүүсүнө барышат.</w:t>
      </w:r>
    </w:p>
    <w:p/>
    <w:p>
      <w:r xmlns:w="http://schemas.openxmlformats.org/wordprocessingml/2006/main">
        <w:t xml:space="preserve">1: Өйдө бар жана ыраазычылык билдир - Кайсы жерде болбосун, Теңирге ыраазычылык билдирүүнү унутпа.</w:t>
      </w:r>
    </w:p>
    <w:p/>
    <w:p>
      <w:r xmlns:w="http://schemas.openxmlformats.org/wordprocessingml/2006/main">
        <w:t xml:space="preserve">2: Өйдө чыгуу - Израилдин күбөлөндүрүүсүнө чыгуунун маанилүүлүгү.</w:t>
      </w:r>
    </w:p>
    <w:p/>
    <w:p>
      <w:r xmlns:w="http://schemas.openxmlformats.org/wordprocessingml/2006/main">
        <w:t xml:space="preserve">1: Мыйзам 26:16-17 Бүгүн Кудай-Теңириң сага ушул мыйзамдарды жана эрежелерди аткарууну буйруйт. Ошондуктан аларды бүт жүрөгүң менен, бүт жан-дилиң менен кыл. Сен бүгүн Теңир сенин Кудайың экенин, Анын жолдору менен жүрөрүңдү, Анын мыйзамдарын, осуяттарын жана мыйзамдарын сактай турганыңды, Анын үнүн аткарарыңды жарыяладың.</w:t>
      </w:r>
    </w:p>
    <w:p/>
    <w:p>
      <w:r xmlns:w="http://schemas.openxmlformats.org/wordprocessingml/2006/main">
        <w:t xml:space="preserve">2: Лука 17:12-19 Ал бир айылга киргенде, аны он пес оорулуу тосуп алды, алар алыста туруп: «Иса, Устат, бизге ырайым кыл! Аларды көрүп, аларга: «Баргыла да, дин кызматчыларга көргүлө», – деди. Анан алар бара жатканда тазаланды. Алардын бири анын айыгып кеткенин көрүп, катуу үн менен Кудайды даңктап, артка бурулду. Ошондо ал Ыйсанын бутуна жыгылып, ага ыраазычылык билдирди. Эми ал самариялык болчу. Ошондо Ыйса: «Он тазаланган эмес беле? Тогуз кайда? Бул келгинден башка эч ким кайтып келип, Кудайды даңктай алган жокпу? Ал ага: «Тур да, бара бер. ишенимиң сени айыктырды.</w:t>
      </w:r>
    </w:p>
    <w:p/>
    <w:p>
      <w:r xmlns:w="http://schemas.openxmlformats.org/wordprocessingml/2006/main">
        <w:t xml:space="preserve">Забур 122:5 Анткени ал жерде сот тактылары, Дөөттүн үйүнүн тактылары орнотулган.</w:t>
      </w:r>
    </w:p>
    <w:p/>
    <w:p>
      <w:r xmlns:w="http://schemas.openxmlformats.org/wordprocessingml/2006/main">
        <w:t xml:space="preserve">Забур 122:5теги бул үзүндү Дөөттүн үйүндөгү сот тактылары жөнүндө айтылат.</w:t>
      </w:r>
    </w:p>
    <w:p/>
    <w:p>
      <w:r xmlns:w="http://schemas.openxmlformats.org/wordprocessingml/2006/main">
        <w:t xml:space="preserve">1. Дөөттүн үйүндө сот тактыларын орнотуунун мааниси</w:t>
      </w:r>
    </w:p>
    <w:p/>
    <w:p>
      <w:r xmlns:w="http://schemas.openxmlformats.org/wordprocessingml/2006/main">
        <w:t xml:space="preserve">2. Сот тикенектери бизге акылман чечимдерди кабыл алууга кандайча жардам берет?</w:t>
      </w:r>
    </w:p>
    <w:p/>
    <w:p>
      <w:r xmlns:w="http://schemas.openxmlformats.org/wordprocessingml/2006/main">
        <w:t xml:space="preserve">1. Ышайа 16:5 - Ошондо такты ырайымдуулук менен орнойт, ал Дөөттүн жыйын чатырында акыйкаттык менен анын үстүндө отурат, соттойт, акыйкатты издейт жана адилдикке умтулат.</w:t>
      </w:r>
    </w:p>
    <w:p/>
    <w:p>
      <w:r xmlns:w="http://schemas.openxmlformats.org/wordprocessingml/2006/main">
        <w:t xml:space="preserve">2. 1 Падышалар 2:12 - Ошондо Сулайман атасы Дөөттүн тактысына отурду. Анын падышалыгы абдан бекемдеди.</w:t>
      </w:r>
    </w:p>
    <w:p/>
    <w:p>
      <w:r xmlns:w="http://schemas.openxmlformats.org/wordprocessingml/2006/main">
        <w:t xml:space="preserve">Забур 122:6 Иерусалимдин тынчтыгы үчүн сыйынгыла, сени сүйгөндөр ийгиликке жетет.</w:t>
      </w:r>
    </w:p>
    <w:p/>
    <w:p>
      <w:r xmlns:w="http://schemas.openxmlformats.org/wordprocessingml/2006/main">
        <w:t xml:space="preserve">Забурчу элди Иерусалимдин тынчтыгы үчүн тиленүүгө чакырат жана аларды шаарды сүйүүгө үндөйт.</w:t>
      </w:r>
    </w:p>
    <w:p/>
    <w:p>
      <w:r xmlns:w="http://schemas.openxmlformats.org/wordprocessingml/2006/main">
        <w:t xml:space="preserve">1. Иерусалим үчүн сүйүү жана тиленүү: Кудайдын Өз элине чакыруусу</w:t>
      </w:r>
    </w:p>
    <w:p/>
    <w:p>
      <w:r xmlns:w="http://schemas.openxmlformats.org/wordprocessingml/2006/main">
        <w:t xml:space="preserve">2. Иерусалимдин тынчтыгын жарыялоо: баш ийүү актысы</w:t>
      </w:r>
    </w:p>
    <w:p/>
    <w:p>
      <w:r xmlns:w="http://schemas.openxmlformats.org/wordprocessingml/2006/main">
        <w:t xml:space="preserve">1. Ышайа 52:7 Жакшы Кабар тараткандын, тынчтыкты жар салгандын, бактылуулук жөнүндөгү жакшы кабарды алып келгендин, куткарууну жар салгандын, Сионго: “Сенин Кудайың падышачылык кылып жатат” дегендин тоолордо буттары кандай сонун.</w:t>
      </w:r>
    </w:p>
    <w:p/>
    <w:p>
      <w:r xmlns:w="http://schemas.openxmlformats.org/wordprocessingml/2006/main">
        <w:t xml:space="preserve">2. Забур 128:5-6 Теңир Сиондон сага батасын берсин! Өмүрүңдүн бардык күндөрүндө Иерусалимдин гүлдөп-өсүшүн көр! Балдарыныздын балдарын корунуз! Израилге тынчтык болсун!</w:t>
      </w:r>
    </w:p>
    <w:p/>
    <w:p>
      <w:r xmlns:w="http://schemas.openxmlformats.org/wordprocessingml/2006/main">
        <w:t xml:space="preserve">Забур 122:7 Сенин дубалдарыңда тынчтык, ак сарайларыңда береке болсун.</w:t>
      </w:r>
    </w:p>
    <w:p/>
    <w:p>
      <w:r xmlns:w="http://schemas.openxmlformats.org/wordprocessingml/2006/main">
        <w:t xml:space="preserve">Забурчу үйүндө тынчтыкка жана гүлдөп-өсүүгө үндөйт.</w:t>
      </w:r>
    </w:p>
    <w:p/>
    <w:p>
      <w:r xmlns:w="http://schemas.openxmlformats.org/wordprocessingml/2006/main">
        <w:t xml:space="preserve">1. Үйүбүздө тынчтыктын берекеси</w:t>
      </w:r>
    </w:p>
    <w:p/>
    <w:p>
      <w:r xmlns:w="http://schemas.openxmlformats.org/wordprocessingml/2006/main">
        <w:t xml:space="preserve">2. Бактылуулуктун кулпусун ачуу</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Накыл сөздөр 3:13-15 - "Акылмандыкты тапкан адам бактылуу, анткени анын пайдасы күмүштөн артык, анын пайдасы алтындан артык. Ал асыл таштардан кымбат, жана сен каалаган эч нерсе ага тең келе албайт».</w:t>
      </w:r>
    </w:p>
    <w:p/>
    <w:p>
      <w:r xmlns:w="http://schemas.openxmlformats.org/wordprocessingml/2006/main">
        <w:t xml:space="preserve">Забур 122:8 Бир туугандарым жана шериктерим үчүн азыр айтам: Сенин ичиңде тынчтык болсун.</w:t>
      </w:r>
    </w:p>
    <w:p/>
    <w:p>
      <w:r xmlns:w="http://schemas.openxmlformats.org/wordprocessingml/2006/main">
        <w:t xml:space="preserve">Забурчу бир туугандарына жана шериктерине тынчтык каалайт.</w:t>
      </w:r>
    </w:p>
    <w:p/>
    <w:p>
      <w:r xmlns:w="http://schemas.openxmlformats.org/wordprocessingml/2006/main">
        <w:t xml:space="preserve">1. Башкалар үчүн сыйынуунун күчү</w:t>
      </w:r>
    </w:p>
    <w:p/>
    <w:p>
      <w:r xmlns:w="http://schemas.openxmlformats.org/wordprocessingml/2006/main">
        <w:t xml:space="preserve">2. Достуктун кубанычтары</w:t>
      </w:r>
    </w:p>
    <w:p/>
    <w:p>
      <w:r xmlns:w="http://schemas.openxmlformats.org/wordprocessingml/2006/main">
        <w:t xml:space="preserve">1. Жакып 5:16 - Адил адамдын натыйжалуу, жалындуу тиленүүсү көп пайда берет.</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Забур 122:9 Кудай-Теңирибиздин үйү үчүн мен Сенин жакшылыгыңды издейм.</w:t>
      </w:r>
    </w:p>
    <w:p/>
    <w:p>
      <w:r xmlns:w="http://schemas.openxmlformats.org/wordprocessingml/2006/main">
        <w:t xml:space="preserve">Забурчу Теңирдин үйүнүн аркасында Кудайдын жакшылыгын издөөгө алардын берилгендигин билдирет.</w:t>
      </w:r>
    </w:p>
    <w:p/>
    <w:p>
      <w:r xmlns:w="http://schemas.openxmlformats.org/wordprocessingml/2006/main">
        <w:t xml:space="preserve">1. "Теңирдин үйү: Кудайдын жакшылыгын табуу"</w:t>
      </w:r>
    </w:p>
    <w:p/>
    <w:p>
      <w:r xmlns:w="http://schemas.openxmlformats.org/wordprocessingml/2006/main">
        <w:t xml:space="preserve">2. "Кудайдын жакшылыгын издөө: Теңирдин үйүнө берилгендик"</w:t>
      </w:r>
    </w:p>
    <w:p/>
    <w:p>
      <w:r xmlns:w="http://schemas.openxmlformats.org/wordprocessingml/2006/main">
        <w:t xml:space="preserve">1. Забур 122:1—9</w:t>
      </w:r>
    </w:p>
    <w:p/>
    <w:p>
      <w:r xmlns:w="http://schemas.openxmlformats.org/wordprocessingml/2006/main">
        <w:t xml:space="preserve">2. Исаия 2:3-4 - «Көп адамдар барып: «Келгиле, Теңирдин тоосуна, Жакыптын Кудайынын үйүнө чыгалы, ал бизге өзүнүн жолдорун үйрөтөт», – дешет. , Биз анын жолдору менен жүрөбүз, анткени Мыйзам Сиондон, Теңирдин сөзү Иерусалимден чыгат».</w:t>
      </w:r>
    </w:p>
    <w:p/>
    <w:p>
      <w:r xmlns:w="http://schemas.openxmlformats.org/wordprocessingml/2006/main">
        <w:t xml:space="preserve">123-забур — «Жогорулуу ырлар» жыйнагынан кыскача забур. Бул адамдын Ага болгон көз карандылыгын моюнга алуу менен Кудайдын ырайымы жана жардамы үчүн сыйынуу.</w:t>
      </w:r>
    </w:p>
    <w:p/>
    <w:p>
      <w:r xmlns:w="http://schemas.openxmlformats.org/wordprocessingml/2006/main">
        <w:t xml:space="preserve">1-абзац: Забурчу алардын көздөрүн Кудайга буруп, Аны асманда жашаган Кудай катары тааныйт. Алар өздөрүнүн момундугун жана Кудайдан көзкарандылыгын билдиришип, өздөрүн кожоюнунан ырайым күткөн кулдарга салыштырышат (Забур 123:1-2).</w:t>
      </w:r>
    </w:p>
    <w:p/>
    <w:p>
      <w:r xmlns:w="http://schemas.openxmlformats.org/wordprocessingml/2006/main">
        <w:t xml:space="preserve">2-абзац: Забурчу алардын Кудайдын ырайымын эңсегенин сүрөттөп, аларга каршы чыккандардын жек көрүүсүнө жана жек көрүүсүнө чыдашканын баса белгилеген. Алар Кудайдын боорукердигине ишенишет жана Андан ырайым кылышын сурашат (Забур 123:3-4).</w:t>
      </w:r>
    </w:p>
    <w:p/>
    <w:p>
      <w:r xmlns:w="http://schemas.openxmlformats.org/wordprocessingml/2006/main">
        <w:t xml:space="preserve">Кыскача айтканда,</w:t>
      </w:r>
    </w:p>
    <w:p>
      <w:r xmlns:w="http://schemas.openxmlformats.org/wordprocessingml/2006/main">
        <w:t xml:space="preserve">Забур жүз жыйырма үч белек</w:t>
      </w:r>
    </w:p>
    <w:p>
      <w:r xmlns:w="http://schemas.openxmlformats.org/wordprocessingml/2006/main">
        <w:t xml:space="preserve">ырайым тиленүү,</w:t>
      </w:r>
    </w:p>
    <w:p>
      <w:r xmlns:w="http://schemas.openxmlformats.org/wordprocessingml/2006/main">
        <w:t xml:space="preserve">жана момун көз карандылыктын көрүнүшү,</w:t>
      </w:r>
    </w:p>
    <w:p>
      <w:r xmlns:w="http://schemas.openxmlformats.org/wordprocessingml/2006/main">
        <w:t xml:space="preserve">адамдын муктаждыгын таанууга басым жасоо менен, Кудайдын турак-жайын таануу аркылуу жетишилген ой жүгүртүүнү баса белгилейт.</w:t>
      </w:r>
    </w:p>
    <w:p/>
    <w:p>
      <w:r xmlns:w="http://schemas.openxmlformats.org/wordprocessingml/2006/main">
        <w:t xml:space="preserve">Кудайдын бийиктигин таанууга байланыштуу момундукту баса белгилеп, кулга окшош көз карандылыкты билдирүүдө.</w:t>
      </w:r>
    </w:p>
    <w:p>
      <w:r xmlns:w="http://schemas.openxmlformats.org/wordprocessingml/2006/main">
        <w:t xml:space="preserve">Кудайдын ырайымына ээ болууну каалап, каршылыкка туш болгонду моюнга алууга болгон каалоону айтуу.</w:t>
      </w:r>
    </w:p>
    <w:p>
      <w:r xmlns:w="http://schemas.openxmlformats.org/wordprocessingml/2006/main">
        <w:t xml:space="preserve">Ырайымдуулук издеп, Кудайдын боорукердигин таанууга байланыштуу берилген ишенимди билдирүү.</w:t>
      </w:r>
    </w:p>
    <w:p>
      <w:r xmlns:w="http://schemas.openxmlformats.org/wordprocessingml/2006/main">
        <w:t xml:space="preserve">Кудайдын кийлигишүүсүнө болгон ишенимди ырастоо менен бирге адамдын алсыздыгын таанууга карата таянууну моюнга алуу.</w:t>
      </w:r>
    </w:p>
    <w:p/>
    <w:p>
      <w:r xmlns:w="http://schemas.openxmlformats.org/wordprocessingml/2006/main">
        <w:t xml:space="preserve">Забур 123:1 Көзүмдү Сага көтөрөм, асманда жашаган адам.</w:t>
      </w:r>
    </w:p>
    <w:p/>
    <w:p>
      <w:r xmlns:w="http://schemas.openxmlformats.org/wordprocessingml/2006/main">
        <w:t xml:space="preserve">Забурчу Кудайга тиленип, Анын асмандагы катышуусун түшүнөт.</w:t>
      </w:r>
    </w:p>
    <w:p/>
    <w:p>
      <w:r xmlns:w="http://schemas.openxmlformats.org/wordprocessingml/2006/main">
        <w:t xml:space="preserve">1. Асмандан да бийик: Тиленүүдө көтөрүлгөн көздүн күчү</w:t>
      </w:r>
    </w:p>
    <w:p/>
    <w:p>
      <w:r xmlns:w="http://schemas.openxmlformats.org/wordprocessingml/2006/main">
        <w:t xml:space="preserve">2. Жардамыбыз кайдан келет: Кыйынчылыкта Кудайга кайрылуу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эмеспизби?...</w:t>
      </w:r>
    </w:p>
    <w:p/>
    <w:p>
      <w:r xmlns:w="http://schemas.openxmlformats.org/wordprocessingml/2006/main">
        <w:t xml:space="preserve">Забур 123:2 Мына, кулдардын көздөрү кожоюндарынын колуна кандай, кыздын көзү кожоюнунун колуна кандай карагандай. Ошондуктан биздин көзүбүз Кудай-Теңирибизден күтөт, ал бизге ырайым кылганга чейин.</w:t>
      </w:r>
    </w:p>
    <w:p/>
    <w:p>
      <w:r xmlns:w="http://schemas.openxmlformats.org/wordprocessingml/2006/main">
        <w:t xml:space="preserve">Биз муктаж болгон учурда Теңирге кайрылып, Анын ырайым кылат деп ишенишибиз керек.</w:t>
      </w:r>
    </w:p>
    <w:p/>
    <w:p>
      <w:r xmlns:w="http://schemas.openxmlformats.org/wordprocessingml/2006/main">
        <w:t xml:space="preserve">1. Теңирди күтүү: Анын ырайымына таянуу</w:t>
      </w:r>
    </w:p>
    <w:p/>
    <w:p>
      <w:r xmlns:w="http://schemas.openxmlformats.org/wordprocessingml/2006/main">
        <w:t xml:space="preserve">2. Теңирди кароо: Анын ырайымына таянуу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33:20 - "Жаныбыз Теңирди күтөт: Ал биздин жардамыбыз жана калканыбыз".</w:t>
      </w:r>
    </w:p>
    <w:p/>
    <w:p>
      <w:r xmlns:w="http://schemas.openxmlformats.org/wordprocessingml/2006/main">
        <w:t xml:space="preserve">Забур 123:3 Бизге ырайым кыл, Теңир, бизге ырайым кыл, анткени биз абдан жек көрүүчүлүккө толуп калдык.</w:t>
      </w:r>
    </w:p>
    <w:p/>
    <w:p>
      <w:r xmlns:w="http://schemas.openxmlformats.org/wordprocessingml/2006/main">
        <w:t xml:space="preserve">Биз жек көрүүчүлүккө толуп, Кудайдын ырайымына муктажбыз.</w:t>
      </w:r>
    </w:p>
    <w:p/>
    <w:p>
      <w:r xmlns:w="http://schemas.openxmlformats.org/wordprocessingml/2006/main">
        <w:t xml:space="preserve">1. Жашообузда Кудайдын ырайымына муктажбыз</w:t>
      </w:r>
    </w:p>
    <w:p/>
    <w:p>
      <w:r xmlns:w="http://schemas.openxmlformats.org/wordprocessingml/2006/main">
        <w:t xml:space="preserve">2. Кудайдын ырайымынын зарылдыгын түшүнүү</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Забур 123:4 Биздин жаныбыз бейпилдердин жек көрүүсүнө, текеберлердин жек көрүүсүнө абдан толду.</w:t>
      </w:r>
    </w:p>
    <w:p/>
    <w:p>
      <w:r xmlns:w="http://schemas.openxmlformats.org/wordprocessingml/2006/main">
        <w:t xml:space="preserve">Биздин жаныбыз текебер жана канааттануу менен шылдыңдап жатат.</w:t>
      </w:r>
    </w:p>
    <w:p/>
    <w:p>
      <w:r xmlns:w="http://schemas.openxmlformats.org/wordprocessingml/2006/main">
        <w:t xml:space="preserve">1: Биз текеберлердин шылдыңына каршы күрөшүү үчүн Теңир бизге күч-кубат берерин түшүнүшүбүз керек.</w:t>
      </w:r>
    </w:p>
    <w:p/>
    <w:p>
      <w:r xmlns:w="http://schemas.openxmlformats.org/wordprocessingml/2006/main">
        <w:t xml:space="preserve">2: Биз текебердиктин жана шылдыңдын алдында момун болууга чакырылганбыз.</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34:19 - Адил адамдардын азаптары көп, бирок Теңир аны бардыгынан куткарат.</w:t>
      </w:r>
    </w:p>
    <w:p/>
    <w:p>
      <w:r xmlns:w="http://schemas.openxmlformats.org/wordprocessingml/2006/main">
        <w:t xml:space="preserve">124-забур – бул Кудайды душмандардан куткаргандыгы үчүн жана Анын ишенимдүүлүгүн моюнга алганы үчүн ыраазычылык жана мактоо забуру.</w:t>
      </w:r>
    </w:p>
    <w:p/>
    <w:p>
      <w:r xmlns:w="http://schemas.openxmlformats.org/wordprocessingml/2006/main">
        <w:t xml:space="preserve">1-абзац: Забурчу Теңирге ыраазычылык билдирүү менен башталат, эгер Анын кийлигишүүсү болбогондо, алар душмандары тарабынан талкаланмак. Алар алардын жардамы асман менен жерди жараткан Теңирден экенин айтышат (Забур 124:1-2).</w:t>
      </w:r>
    </w:p>
    <w:p/>
    <w:p>
      <w:r xmlns:w="http://schemas.openxmlformats.org/wordprocessingml/2006/main">
        <w:t xml:space="preserve">2-абзац: Забурчу мурунку окуялары жөнүндө ой жүгүртүп, алардын душмандары аларга каршы кутум уюштурушкан. Алар Кудайдын кийлигишип, аларды кантип куткарганын сүрөттөп, аны канаттуулардын капканынан же бузулган тузактан качууга салыштырышат. Алар өздөрүнүн жардамы Теңирдин атынан экенин айтышат (Забур 124:3—8).</w:t>
      </w:r>
    </w:p>
    <w:p/>
    <w:p>
      <w:r xmlns:w="http://schemas.openxmlformats.org/wordprocessingml/2006/main">
        <w:t xml:space="preserve">Кыскача айтканда,</w:t>
      </w:r>
    </w:p>
    <w:p>
      <w:r xmlns:w="http://schemas.openxmlformats.org/wordprocessingml/2006/main">
        <w:t xml:space="preserve">Забур жүз жыйырма төрт белек</w:t>
      </w:r>
    </w:p>
    <w:p>
      <w:r xmlns:w="http://schemas.openxmlformats.org/wordprocessingml/2006/main">
        <w:t xml:space="preserve">ыраазычылык ыры,</w:t>
      </w:r>
    </w:p>
    <w:p>
      <w:r xmlns:w="http://schemas.openxmlformats.org/wordprocessingml/2006/main">
        <w:t xml:space="preserve">жана Кудайдын куткаруусун моюнга алуу,</w:t>
      </w:r>
    </w:p>
    <w:p>
      <w:r xmlns:w="http://schemas.openxmlformats.org/wordprocessingml/2006/main">
        <w:t xml:space="preserve">куткаруу үчүн ыраазычылык аркылуу жетишилген билдирүүнү баса белгилеп, ошол эле учурда Кудайдын жардамын таанууну баса белгилейт.</w:t>
      </w:r>
    </w:p>
    <w:p/>
    <w:p>
      <w:r xmlns:w="http://schemas.openxmlformats.org/wordprocessingml/2006/main">
        <w:t xml:space="preserve">Кудайдын кийлигишүүсүн моюнга алуу үчүн ыраазычылык билдирип, ал эми оор жагдайларды ырастоо.</w:t>
      </w:r>
    </w:p>
    <w:p>
      <w:r xmlns:w="http://schemas.openxmlformats.org/wordprocessingml/2006/main">
        <w:t xml:space="preserve">Кудайдын куткаруусун сүрөттөп жатып, душмандын планын таануу жөнүндө ой жүгүртүү.</w:t>
      </w:r>
    </w:p>
    <w:p>
      <w:r xmlns:w="http://schemas.openxmlformats.org/wordprocessingml/2006/main">
        <w:t xml:space="preserve">Кудайдын ишенимдүүлүгүнө болгон ишенимди ырастоо менен бирге, Кудайдын ысымынан жардамдын булагын таанууга байланыштуу жарыялоо.</w:t>
      </w:r>
    </w:p>
    <w:p>
      <w:r xmlns:w="http://schemas.openxmlformats.org/wordprocessingml/2006/main">
        <w:t xml:space="preserve">Кудайдын коргоого болгон ишенимин ырастоо менен бирге, адамдын алсыздыгын таанууга карата таянууну моюнга алуу.</w:t>
      </w:r>
    </w:p>
    <w:p/>
    <w:p>
      <w:r xmlns:w="http://schemas.openxmlformats.org/wordprocessingml/2006/main">
        <w:t xml:space="preserve">Забур 124:1 Теңир биз тарапта болбогондо, Ысрайыл мындай дейт:</w:t>
      </w:r>
    </w:p>
    <w:p/>
    <w:p>
      <w:r xmlns:w="http://schemas.openxmlformats.org/wordprocessingml/2006/main">
        <w:t xml:space="preserve">Теңир биз тарапта болуп, бизди жамандыктан коргойт.</w:t>
      </w:r>
    </w:p>
    <w:p/>
    <w:p>
      <w:r xmlns:w="http://schemas.openxmlformats.org/wordprocessingml/2006/main">
        <w:t xml:space="preserve">1: Келгиле, Теңирге бизди чексиз коргогону үчүн ыраазычылык билдирели.</w:t>
      </w:r>
    </w:p>
    <w:p/>
    <w:p>
      <w:r xmlns:w="http://schemas.openxmlformats.org/wordprocessingml/2006/main">
        <w:t xml:space="preserve">2: Кудайдын коргоосу ушунчалык күчтүү болгондуктан, Ал бизге ырыскы берет жана бизди зыяндан сактайт.</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жер басып кетсе да, тоолор деңиздин жүрөгүнө жылып кетсе да, суулары күркүрөп жатса да, биз коркпойбуз. Анын шишигинен тоолор титиреп жатса да, көбүк».</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124:2 Эгерде адамдар бизге каршы көтөрүлгөндө, Теңир биз тарапта болбогондо.</w:t>
      </w:r>
    </w:p>
    <w:p/>
    <w:p>
      <w:r xmlns:w="http://schemas.openxmlformats.org/wordprocessingml/2006/main">
        <w:t xml:space="preserve">Кыйынчылык учурунда Теңир биз тарапта болгон.</w:t>
      </w:r>
    </w:p>
    <w:p/>
    <w:p>
      <w:r xmlns:w="http://schemas.openxmlformats.org/wordprocessingml/2006/main">
        <w:t xml:space="preserve">1: Кудай ар дайым биз менен жакшы жана жаман күндөрдө.</w:t>
      </w:r>
    </w:p>
    <w:p/>
    <w:p>
      <w:r xmlns:w="http://schemas.openxmlformats.org/wordprocessingml/2006/main">
        <w:t xml:space="preserve">2: Кыйынчылыкта да, Теңир биз менен.</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Забур 124:3 Бизге каары кайнаганда, алар бизди дароо жутуп жиберишти.</w:t>
      </w:r>
    </w:p>
    <w:p/>
    <w:p>
      <w:r xmlns:w="http://schemas.openxmlformats.org/wordprocessingml/2006/main">
        <w:t xml:space="preserve">Забур 124:3төгү бул үзүндү Теңир Өз элин аларга жамандык кылууга умтулган душмандардан куткарган мезгил жөнүндө айтылат.</w:t>
      </w:r>
    </w:p>
    <w:p/>
    <w:p>
      <w:r xmlns:w="http://schemas.openxmlformats.org/wordprocessingml/2006/main">
        <w:t xml:space="preserve">1: Теңир Өз элин куткарат - Кыйынчылыкта бизди коргой турган Теңирге ишенсек болот жана Ал бизди ар дайым куткарат.</w:t>
      </w:r>
    </w:p>
    <w:p/>
    <w:p>
      <w:r xmlns:w="http://schemas.openxmlformats.org/wordprocessingml/2006/main">
        <w:t xml:space="preserve">2: Теңирдин күчү жана кудурети - Теңирдин күчү биз туш болгон бардык душмандардан жогору жана Ал бизди коргоого дайым даяр.</w:t>
      </w:r>
    </w:p>
    <w:p/>
    <w:p>
      <w:r xmlns:w="http://schemas.openxmlformats.org/wordprocessingml/2006/main">
        <w:t xml:space="preserve">1: Ышайа 43:1-3 - «Бирок Теңир мындай дейт: «Сени жараткан, Жакып, сени жараткан, Ысрайыл, коркпо, анткени Мен сени куткардым, Мен сени атың менен чакырдым, сен Сен суудан өткөндө мен сени менен болом, дарыялардан өткөндө, алар сени каптабайт, от менен жүргөнүңдө күйбөйсүң, жалын сени жалмап салбайт. Кудай-Теңириң, Ысрайылдын Ыйыгы, Куткаруучуң.</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Забур 124:4 Ошондо суу каптап, жаныбыздан агып өттү.</w:t>
      </w:r>
    </w:p>
    <w:p/>
    <w:p>
      <w:r xmlns:w="http://schemas.openxmlformats.org/wordprocessingml/2006/main">
        <w:t xml:space="preserve">Кудайга болгон ишенимдин күчү бизди ар кандай коркунучтан куткара алат.</w:t>
      </w:r>
    </w:p>
    <w:p/>
    <w:p>
      <w:r xmlns:w="http://schemas.openxmlformats.org/wordprocessingml/2006/main">
        <w:t xml:space="preserve">1. Теңирге таян, ошондо Ал сени коркунучтан куткарат.</w:t>
      </w:r>
    </w:p>
    <w:p/>
    <w:p>
      <w:r xmlns:w="http://schemas.openxmlformats.org/wordprocessingml/2006/main">
        <w:t xml:space="preserve">2. Өмүр суусу каптап жатканда да, Кудайга ишен, ошондо Ал сени куткарат.</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w:t>
      </w:r>
    </w:p>
    <w:p/>
    <w:p>
      <w:r xmlns:w="http://schemas.openxmlformats.org/wordprocessingml/2006/main">
        <w:t xml:space="preserve">2. Забур 23:4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Забур 124:5 Ошондо текебер суулар жаныбызды каптады.</w:t>
      </w:r>
    </w:p>
    <w:p/>
    <w:p>
      <w:r xmlns:w="http://schemas.openxmlformats.org/wordprocessingml/2006/main">
        <w:t xml:space="preserve">Забурчу эң коркунучтуу жагдайларда да Кудайдан коопсуздук жана коргоо таба аларыбызды эскертет.</w:t>
      </w:r>
    </w:p>
    <w:p/>
    <w:p>
      <w:r xmlns:w="http://schemas.openxmlformats.org/wordprocessingml/2006/main">
        <w:t xml:space="preserve">1. "Кыйынчылык учурунда Кудай биздин чебибиз"</w:t>
      </w:r>
    </w:p>
    <w:p/>
    <w:p>
      <w:r xmlns:w="http://schemas.openxmlformats.org/wordprocessingml/2006/main">
        <w:t xml:space="preserve">2. «Теңир биздин баш калкалоочу жайыбыз жана кыйынчылык учурундагы күчүбүз»</w:t>
      </w:r>
    </w:p>
    <w:p/>
    <w:p>
      <w:r xmlns:w="http://schemas.openxmlformats.org/wordprocessingml/2006/main">
        <w:t xml:space="preserve">1. Ышайа 43:2 - "Сен суулардан өткөндө, Мен сени менен болом, сен дарыялардан өткөндө, алар сени шыпырып алышпайт. Оттон өткөндө, күйбөйсүңөр; от сени күйгүзбөйт».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Забур 124:6 Бизди алардын тиштерине жем кылып бербеген Теңирге даңк!</w:t>
      </w:r>
    </w:p>
    <w:p/>
    <w:p>
      <w:r xmlns:w="http://schemas.openxmlformats.org/wordprocessingml/2006/main">
        <w:t xml:space="preserve">Забур 124:6дагы бул үзүндү бизди жамандыктан сактаганы үчүн Теңирге ыраазычылык билдирүүгө үндөйт.</w:t>
      </w:r>
    </w:p>
    <w:p/>
    <w:p>
      <w:r xmlns:w="http://schemas.openxmlformats.org/wordprocessingml/2006/main">
        <w:t xml:space="preserve">1. "Аллах биздин коргоочубуз"</w:t>
      </w:r>
    </w:p>
    <w:p/>
    <w:p>
      <w:r xmlns:w="http://schemas.openxmlformats.org/wordprocessingml/2006/main">
        <w:t xml:space="preserve">2. "Кудайдын коргоосуна ыраазымын"</w:t>
      </w:r>
    </w:p>
    <w:p/>
    <w:p>
      <w:r xmlns:w="http://schemas.openxmlformats.org/wordprocessingml/2006/main">
        <w:t xml:space="preserve">1. Забур 91:11-12 - "Анткени Ал сенин бардык жолдоруңда сени коргоону периштелерине буйруйт; бутуңду ташка урбашың үчүн, алар сени колдоруна көтөрүшөт".</w:t>
      </w:r>
    </w:p>
    <w:p/>
    <w:p>
      <w:r xmlns:w="http://schemas.openxmlformats.org/wordprocessingml/2006/main">
        <w:t xml:space="preserve">2. Забур 32:7 - "Сен менин жашынуучу жайымсың, мени кыйынчылыктан коргойсуң, куткаруу ырлары менен курчайсың".</w:t>
      </w:r>
    </w:p>
    <w:p/>
    <w:p>
      <w:r xmlns:w="http://schemas.openxmlformats.org/wordprocessingml/2006/main">
        <w:t xml:space="preserve">Забур 124:7 Жаныбыз канаттуулардын торунан кутулган чымчыктай кутулган: тузак талкаланган, биз кутулганбыз.</w:t>
      </w:r>
    </w:p>
    <w:p/>
    <w:p>
      <w:r xmlns:w="http://schemas.openxmlformats.org/wordprocessingml/2006/main">
        <w:t xml:space="preserve">Аңчынын торунан канаттуу качкандай жаныбыз да коркунучтан куткарылды. Тузак талкаланды, бизди куткарды.</w:t>
      </w:r>
    </w:p>
    <w:p/>
    <w:p>
      <w:r xmlns:w="http://schemas.openxmlformats.org/wordprocessingml/2006/main">
        <w:t xml:space="preserve">1: Биз Ага таянсак, Кудай бизди коркунучтан куткарат.</w:t>
      </w:r>
    </w:p>
    <w:p/>
    <w:p>
      <w:r xmlns:w="http://schemas.openxmlformats.org/wordprocessingml/2006/main">
        <w:t xml:space="preserve">2: Душмандарыбыздын тузагы талкаланганда, биз Кудайдан эркиндик таба алабыз.</w:t>
      </w:r>
    </w:p>
    <w:p/>
    <w:p>
      <w:r xmlns:w="http://schemas.openxmlformats.org/wordprocessingml/2006/main">
        <w:t xml:space="preserve">1: Ышайа 41:10-11 - "Коркпо, анткени Мен сени мененмин; коркпо, анткени Мен сенин Кудайыңмын; Мен сени бекемдейм, сага жардам берем, Мен сени Өзүмдүн адил оң колум менен колдойм. Сага каардангандардын баары уятка калып, уятка калышат, сага каршы күрөшкөндөр эч нерсеге арзыбайт жана жок болушат».</w:t>
      </w:r>
    </w:p>
    <w:p/>
    <w:p>
      <w:r xmlns:w="http://schemas.openxmlformats.org/wordprocessingml/2006/main">
        <w:t xml:space="preserve">2: Забур 34:4 - "Мен Теңирди издедим, Ал мага жооп берип, мени бардык коркууларымдан куткарды".</w:t>
      </w:r>
    </w:p>
    <w:p/>
    <w:p>
      <w:r xmlns:w="http://schemas.openxmlformats.org/wordprocessingml/2006/main">
        <w:t xml:space="preserve">Забур 124:8 Биздин жардамыбыз асман менен жерди жараткан Теңирдин атынан.</w:t>
      </w:r>
    </w:p>
    <w:p/>
    <w:p>
      <w:r xmlns:w="http://schemas.openxmlformats.org/wordprocessingml/2006/main">
        <w:t xml:space="preserve">Забур 124:8 биздин жардамыбыз асман менен жерди жараткан Теңирден болорун эскертет.</w:t>
      </w:r>
    </w:p>
    <w:p/>
    <w:p>
      <w:r xmlns:w="http://schemas.openxmlformats.org/wordprocessingml/2006/main">
        <w:t xml:space="preserve">1. Кыйынчылыкта Теңирге таянуу</w:t>
      </w:r>
    </w:p>
    <w:p/>
    <w:p>
      <w:r xmlns:w="http://schemas.openxmlformats.org/wordprocessingml/2006/main">
        <w:t xml:space="preserve">2. Теңирдин күчү жана ырыскысы</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125-забур Теңирге таянгандардын коопсуздугун жана туруктуулугун баса белгилеген забур. Анда адил адамдарды бекем жана Кудай коргогон адам катары сүрөттөйт.</w:t>
      </w:r>
    </w:p>
    <w:p/>
    <w:p>
      <w:r xmlns:w="http://schemas.openxmlformats.org/wordprocessingml/2006/main">
        <w:t xml:space="preserve">1-абзац: Забурчу Теңирге таянгандар Сион тоосуна окшош экенин, бирок аны көчүрүүгө болбойт, бирок түбөлүккө бекем турганын айтат. Алар Иерусалимди тоолор курчап тургандай эле, Кудайдын коргоосу да Өз элин курчап турганына ишенишет (Забур 125:1-2).</w:t>
      </w:r>
    </w:p>
    <w:p/>
    <w:p>
      <w:r xmlns:w="http://schemas.openxmlformats.org/wordprocessingml/2006/main">
        <w:t xml:space="preserve">2-абзац: Забурчу алардын башына жамандык келсе да, адил адамдарды жеңе албасын мойнуна алат. Алар Кудай жакшылык кылгандарды жана кынтыксыз жүргөндөргө сыйлык берерин айтышат, ал эми кыйшык жолдон бурулгандарга каршы күрөшөт (Забур 125:3—5).</w:t>
      </w:r>
    </w:p>
    <w:p/>
    <w:p>
      <w:r xmlns:w="http://schemas.openxmlformats.org/wordprocessingml/2006/main">
        <w:t xml:space="preserve">Кыскача айтканда,</w:t>
      </w:r>
    </w:p>
    <w:p>
      <w:r xmlns:w="http://schemas.openxmlformats.org/wordprocessingml/2006/main">
        <w:t xml:space="preserve">Забур жүз жыйырма беш белек</w:t>
      </w:r>
    </w:p>
    <w:p>
      <w:r xmlns:w="http://schemas.openxmlformats.org/wordprocessingml/2006/main">
        <w:t xml:space="preserve">коопсуздук декларациясы,</w:t>
      </w:r>
    </w:p>
    <w:p>
      <w:r xmlns:w="http://schemas.openxmlformats.org/wordprocessingml/2006/main">
        <w:t xml:space="preserve">жана Кудайдын коргоосунун ырастоосу,</w:t>
      </w:r>
    </w:p>
    <w:p>
      <w:r xmlns:w="http://schemas.openxmlformats.org/wordprocessingml/2006/main">
        <w:t xml:space="preserve">Кудайдын камкордугун таанууга басым жасоо менен ишенимди кыймылсыз тоого салыштыруу аркылуу жетишилген ой жүгүртүүнү баса белгилейт.</w:t>
      </w:r>
    </w:p>
    <w:p/>
    <w:p>
      <w:r xmlns:w="http://schemas.openxmlformats.org/wordprocessingml/2006/main">
        <w:t xml:space="preserve">Түбөлүк туруктуулукту ырастоо менен бирге ишенимдин мызгымас мүнөзүн таанууга байланыштуу ишенимди баса белгилеген.</w:t>
      </w:r>
    </w:p>
    <w:p>
      <w:r xmlns:w="http://schemas.openxmlformats.org/wordprocessingml/2006/main">
        <w:t xml:space="preserve">Жамандыктын бар экенин моюнга алуу менен анын акыркы жеңилгенин тастыктоо боюнча көрсөтүлгөн моюнга алуу.</w:t>
      </w:r>
    </w:p>
    <w:p>
      <w:r xmlns:w="http://schemas.openxmlformats.org/wordprocessingml/2006/main">
        <w:t xml:space="preserve">Адилдик үчүн Кудайдын сыйлыгын таануу, ал эми жамандыктын кесепеттерин моюнга алуу ишенимин билдирүү.</w:t>
      </w:r>
    </w:p>
    <w:p>
      <w:r xmlns:w="http://schemas.openxmlformats.org/wordprocessingml/2006/main">
        <w:t xml:space="preserve">Кудайдын адилеттүүлүгүнө ишенүүнү ырастоо менен бирге Кудайдын коргоосун таанууга карата берилген ишенимдүүлүктү моюнга алуу.</w:t>
      </w:r>
    </w:p>
    <w:p/>
    <w:p>
      <w:r xmlns:w="http://schemas.openxmlformats.org/wordprocessingml/2006/main">
        <w:t xml:space="preserve">Забур 125:1 Теңирге таянгандар Сион тоосундай болушат, ал көтөрүлбөйт, бирок түбөлүк жашайт.</w:t>
      </w:r>
    </w:p>
    <w:p/>
    <w:p>
      <w:r xmlns:w="http://schemas.openxmlformats.org/wordprocessingml/2006/main">
        <w:t xml:space="preserve">Кудайга таянгандар түбөлүк сакталат.</w:t>
      </w:r>
    </w:p>
    <w:p/>
    <w:p>
      <w:r xmlns:w="http://schemas.openxmlformats.org/wordprocessingml/2006/main">
        <w:t xml:space="preserve">1. Кудай бизди эч нерсеге карабай сактай турган ишенимдүү коргоочу.</w:t>
      </w:r>
    </w:p>
    <w:p/>
    <w:p>
      <w:r xmlns:w="http://schemas.openxmlformats.org/wordprocessingml/2006/main">
        <w:t xml:space="preserve">2. Кудайдын күчүнө таян жана анын түбөлүктүү сүйүүсүнө таян.</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Забур 9:10 - Сенин ысымыңды билгендер Сага таянышат, анткени Сен, Теңир, Сени издегендерди эч качан таштаган эмес.</w:t>
      </w:r>
    </w:p>
    <w:p/>
    <w:p>
      <w:r xmlns:w="http://schemas.openxmlformats.org/wordprocessingml/2006/main">
        <w:t xml:space="preserve">Забур 125:2 Тоолор Иерусалимдин айланасында кандай болсо, Теңир Өз элин мындан ары түбөлүккө курчап турат.</w:t>
      </w:r>
    </w:p>
    <w:p/>
    <w:p>
      <w:r xmlns:w="http://schemas.openxmlformats.org/wordprocessingml/2006/main">
        <w:t xml:space="preserve">Кудайдын эли азыр жана түбөлүккө Анын коргоосу менен курчалган.</w:t>
      </w:r>
    </w:p>
    <w:p/>
    <w:p>
      <w:r xmlns:w="http://schemas.openxmlformats.org/wordprocessingml/2006/main">
        <w:t xml:space="preserve">1: Биз Кудай бизди коргойт жана коопсуз болот деп ишенсек болот.</w:t>
      </w:r>
    </w:p>
    <w:p/>
    <w:p>
      <w:r xmlns:w="http://schemas.openxmlformats.org/wordprocessingml/2006/main">
        <w:t xml:space="preserve">2: Кудайдын коргоосу жана сүйүүсү түбөлүктүү жана түбөлүктүү.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13:5-6 - Жашооңду акчага болгон сүйүүдөн алыс кыл, колуңда бар нерсеге ыраазы бол, анткени ал: «Мен сени эч качан таштабайм жана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Забур 125:3 Анткени ыймансыздын таягы адил адамдын өкчөмө ташына таянбайт. Адил адамдар мыйзамсыздыкка колун сунбашы үчүн.</w:t>
      </w:r>
    </w:p>
    <w:p/>
    <w:p>
      <w:r xmlns:w="http://schemas.openxmlformats.org/wordprocessingml/2006/main">
        <w:t xml:space="preserve">Ыймансыздын таягы адил адамга таянбайт, ошондо адил адам жамандыкка алып барбайт.</w:t>
      </w:r>
    </w:p>
    <w:p/>
    <w:p>
      <w:r xmlns:w="http://schemas.openxmlformats.org/wordprocessingml/2006/main">
        <w:t xml:space="preserve">1: Кудай адил адамдарды азгырыктан жана зыяндан сактайт.</w:t>
      </w:r>
    </w:p>
    <w:p/>
    <w:p>
      <w:r xmlns:w="http://schemas.openxmlformats.org/wordprocessingml/2006/main">
        <w:t xml:space="preserve">2: Ыймансыздардын азгырыктарына алдырба, Теңирден коргоого таян.</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Жакып 1:13-15 - Эч ким азгырылып жатканда, мени Кудай сынап жатат деп айтпасын; Анткени Кудай жамандык менен сынала албайт, Өзү да эч кимди сынабайт. Бирок ар кимиси өз каалоолоруна азгырылып, азгырылат. Андан кийин, каалоо бойго бүтүп, күнөө тууйт; Ал эми күнөө чоңойгондо, өлүмгө алып келет.</w:t>
      </w:r>
    </w:p>
    <w:p/>
    <w:p>
      <w:r xmlns:w="http://schemas.openxmlformats.org/wordprocessingml/2006/main">
        <w:t xml:space="preserve">Забур 125:4 Оо, Теңир, жакшылык кылгандарга, жүрөгү таза адамдарга жакшылык кыл.</w:t>
      </w:r>
    </w:p>
    <w:p/>
    <w:p>
      <w:r xmlns:w="http://schemas.openxmlformats.org/wordprocessingml/2006/main">
        <w:t xml:space="preserve">Бул забур бизди жакшы жана жүрөгү таза адамдарга жакшылык кылууга үндөйт.</w:t>
      </w:r>
    </w:p>
    <w:p/>
    <w:p>
      <w:r xmlns:w="http://schemas.openxmlformats.org/wordprocessingml/2006/main">
        <w:t xml:space="preserve">1. Башкаларга жакшылык кылуунун берекеси</w:t>
      </w:r>
    </w:p>
    <w:p/>
    <w:p>
      <w:r xmlns:w="http://schemas.openxmlformats.org/wordprocessingml/2006/main">
        <w:t xml:space="preserve">2. Жүрөктүн тазалыгы Кудайдын батасын алып келет</w:t>
      </w:r>
    </w:p>
    <w:p/>
    <w:p>
      <w:r xmlns:w="http://schemas.openxmlformats.org/wordprocessingml/2006/main">
        <w:t xml:space="preserve">1. Галатиялыктар 6:9-10 - Жакшылык кылуудан чарчабайлы, анткени багынбасак, өз убагында оруп алабыз. Андыктан, мүмкүнчүлүгүбүз бар болсо, бардык адамдарга, өзгөчө момундардын үй-бүлөсүнө жакшылык кылалы.</w:t>
      </w:r>
    </w:p>
    <w:p/>
    <w:p>
      <w:r xmlns:w="http://schemas.openxmlformats.org/wordprocessingml/2006/main">
        <w:t xml:space="preserve">2. Накыл сөздөр 11:17 - Боорукер адам өзүнө пайда табат, ал эми таш боор адам өзүнө зыян келтирет.</w:t>
      </w:r>
    </w:p>
    <w:p/>
    <w:p>
      <w:r xmlns:w="http://schemas.openxmlformats.org/wordprocessingml/2006/main">
        <w:t xml:space="preserve">Забур 125:5 Өздөрүнүн кыйшык жолдорунан бурулгандарды Теңир мыйзамсыздык кылгандар менен бирге алып чыгат, бирок Ысрайылга тынчтык болот.</w:t>
      </w:r>
    </w:p>
    <w:p/>
    <w:p>
      <w:r xmlns:w="http://schemas.openxmlformats.org/wordprocessingml/2006/main">
        <w:t xml:space="preserve">Теңир туура жолдон кайткандарды туура жолго салат, бирок Ысрайылга тынчтык болот.</w:t>
      </w:r>
    </w:p>
    <w:p/>
    <w:p>
      <w:r xmlns:w="http://schemas.openxmlformats.org/wordprocessingml/2006/main">
        <w:t xml:space="preserve">1: Теңир бизди туура жолго салышы үчүн, биз ийри жолдорубуздан баш тартышыбыз керек.</w:t>
      </w:r>
    </w:p>
    <w:p/>
    <w:p>
      <w:r xmlns:w="http://schemas.openxmlformats.org/wordprocessingml/2006/main">
        <w:t xml:space="preserve">2: Кудайдын тынчтыгы Аны ээрчүүнү тандагандар менен болот.</w:t>
      </w:r>
    </w:p>
    <w:p/>
    <w:p>
      <w:r xmlns:w="http://schemas.openxmlformats.org/wordprocessingml/2006/main">
        <w:t xml:space="preserve">1: Филипиликтерге 3:13-14 - "Бир туугандар, мен өзүмдү түшүндүм деп эсептебейм, бирок мен муну кылам, артта калган нерселерди унутуп, мурункуга умтулуп, мен белгини көздөй бастым. Ыйса Машайак аркылуу Кудайдын жогорку чакырылышынын сыйлыгы».</w:t>
      </w:r>
    </w:p>
    <w:p/>
    <w:p>
      <w:r xmlns:w="http://schemas.openxmlformats.org/wordprocessingml/2006/main">
        <w:t xml:space="preserve">2:2 Тиметейге 2:22 - «Жаштык кумарлардан качкыла, бирок Теңирди таза жүрөк менен чакыргандар менен бирге адилдикти, ишенимди, кайрымдуулукту, тынчтыкты ээрчигиле».</w:t>
      </w:r>
    </w:p>
    <w:p/>
    <w:p>
      <w:r xmlns:w="http://schemas.openxmlformats.org/wordprocessingml/2006/main">
        <w:t xml:space="preserve">126-забур — бул кубанычтын жана калыбына келтирүүнүн забуру, ал Кудайдын бакытты өзгөртүүдө ишенимдүүлүгүнө ыраазычылык билдирет.</w:t>
      </w:r>
    </w:p>
    <w:p/>
    <w:p>
      <w:r xmlns:w="http://schemas.openxmlformats.org/wordprocessingml/2006/main">
        <w:t xml:space="preserve">1-абзац: Забурчу Теңир Сиондун байлыгын калыбына келтирген учурду эскерүү менен баштайт. Алар муну кыялдын орундалышы катары сыпаттап, кубанычын, күлкүсүн айтышат. Алар айланасындагы адамдар Кудайдын ишин таанып, таң калганын моюнга алышат (Забур 125:1—3).</w:t>
      </w:r>
    </w:p>
    <w:p/>
    <w:p>
      <w:r xmlns:w="http://schemas.openxmlformats.org/wordprocessingml/2006/main">
        <w:t xml:space="preserve">2-абзац: Забурчу кайрадан калыбына келтирүү мезгили жөнүндө тиленип, Кудайдан кубанычтын кыйкырыктары менен көз жашын төгүп себилгендерди кайтарып беришин суранат. Алар көз жашын төгүп сепкендер оруп-жыйноо ырлары менен оруп аларына ишенишет (Забур 125:4—6).</w:t>
      </w:r>
    </w:p>
    <w:p/>
    <w:p>
      <w:r xmlns:w="http://schemas.openxmlformats.org/wordprocessingml/2006/main">
        <w:t xml:space="preserve">Кыскача айтканда,</w:t>
      </w:r>
    </w:p>
    <w:p>
      <w:r xmlns:w="http://schemas.openxmlformats.org/wordprocessingml/2006/main">
        <w:t xml:space="preserve">Забур жүз жыйырма алты белек</w:t>
      </w:r>
    </w:p>
    <w:p>
      <w:r xmlns:w="http://schemas.openxmlformats.org/wordprocessingml/2006/main">
        <w:t xml:space="preserve">кубаныч ыры,</w:t>
      </w:r>
    </w:p>
    <w:p>
      <w:r xmlns:w="http://schemas.openxmlformats.org/wordprocessingml/2006/main">
        <w:t xml:space="preserve">жана калыбына келтирүү үчүн тиленүү,</w:t>
      </w:r>
    </w:p>
    <w:p>
      <w:r xmlns:w="http://schemas.openxmlformats.org/wordprocessingml/2006/main">
        <w:t xml:space="preserve">Кудайдын кийлигишүүсүн таанууга басым жасап, өткөн куткарылууну баяндоо аркылуу жетишилген туюнтманы баса белгилөө.</w:t>
      </w:r>
    </w:p>
    <w:p/>
    <w:p>
      <w:r xmlns:w="http://schemas.openxmlformats.org/wordprocessingml/2006/main">
        <w:t xml:space="preserve">Кудай алып келген калыбына келтирүүнү таанууга байланыштуу кубанганын баса белгилеп, таң калганын ырастайт.</w:t>
      </w:r>
    </w:p>
    <w:p>
      <w:r xmlns:w="http://schemas.openxmlformats.org/wordprocessingml/2006/main">
        <w:t xml:space="preserve">Үмүттү билдирүү менен бирге, андан ары калыбына келтирүү зарылдыгын моюнга алуу үчүн көрсөтүлгөн тиленүү жөнүндө сөз кылуу.</w:t>
      </w:r>
    </w:p>
    <w:p>
      <w:r xmlns:w="http://schemas.openxmlformats.org/wordprocessingml/2006/main">
        <w:t xml:space="preserve">Келечектеги түшүмдү күтүүнү ырастоо менен, себилгенди оруп алуу принцибин таанууга байланыштуу ишеним билдирди.</w:t>
      </w:r>
    </w:p>
    <w:p>
      <w:r xmlns:w="http://schemas.openxmlformats.org/wordprocessingml/2006/main">
        <w:t xml:space="preserve">Кудайга берилгендикти моюнга алуу менен бирге Кудайдын ырыскысына таянуу үчүн ыраазычылык билдирүү.</w:t>
      </w:r>
    </w:p>
    <w:p/>
    <w:p>
      <w:r xmlns:w="http://schemas.openxmlformats.org/wordprocessingml/2006/main">
        <w:t xml:space="preserve">Забур 126:1 Теңир Сиондун туткундарын кайра кайтарганда, биз түш көргөндөрдөй болдук.</w:t>
      </w:r>
    </w:p>
    <w:p/>
    <w:p>
      <w:r xmlns:w="http://schemas.openxmlformats.org/wordprocessingml/2006/main">
        <w:t xml:space="preserve">Теңир Сионду калыбына келтиргенде, эл түш көргөндөй кубанып, таң калышты.</w:t>
      </w:r>
    </w:p>
    <w:p/>
    <w:p>
      <w:r xmlns:w="http://schemas.openxmlformats.org/wordprocessingml/2006/main">
        <w:t xml:space="preserve">1. Кудайдын ишенимдүүлүгү: Кудай убадаларын кантип аткарат</w:t>
      </w:r>
    </w:p>
    <w:p/>
    <w:p>
      <w:r xmlns:w="http://schemas.openxmlformats.org/wordprocessingml/2006/main">
        <w:t xml:space="preserve">2. Кундун кубанычы: учурдагы кырдаалга карабастан кубаныч тартуулоо</w:t>
      </w:r>
    </w:p>
    <w:p/>
    <w:p>
      <w:r xmlns:w="http://schemas.openxmlformats.org/wordprocessingml/2006/main">
        <w:t xml:space="preserve">1. Исайа 12:2 - Албетте, Кудай менин куткаруучум; Мен ишенем жана коркпойм. Теңир, Теңир, менин күчүм, коргоочум. ал менин куткаруучум болуп калды.</w:t>
      </w:r>
    </w:p>
    <w:p/>
    <w:p>
      <w:r xmlns:w="http://schemas.openxmlformats.org/wordprocessingml/2006/main">
        <w:t xml:space="preserve">2. Ышайа 61:3-4 - Ысрайылда жоктоп ыйлагандардын баарына Ал күл үчүн сулуулук таажысын, аза күтүүнүн ордуна кубанычтуу бата, үмүтсүздүктүн ордуна майрамдык мактоо берет. Алардын адилдиги менен алар Теңир Өз даңкы үчүн отургузган чоң эмен дарактарындай болушат.</w:t>
      </w:r>
    </w:p>
    <w:p/>
    <w:p>
      <w:r xmlns:w="http://schemas.openxmlformats.org/wordprocessingml/2006/main">
        <w:t xml:space="preserve">Забур 126:2 Ошондо биздин оозубуз күлкүгө, тилибиз ырга толду.</w:t>
      </w:r>
    </w:p>
    <w:p/>
    <w:p>
      <w:r xmlns:w="http://schemas.openxmlformats.org/wordprocessingml/2006/main">
        <w:t xml:space="preserve">Биздин кубанычыбыз Теңирде, анткени Ал биз үчүн улуу иштерди кылды.</w:t>
      </w:r>
    </w:p>
    <w:p/>
    <w:p>
      <w:r xmlns:w="http://schemas.openxmlformats.org/wordprocessingml/2006/main">
        <w:t xml:space="preserve">1. Теңир менен кубангыла, анткени Анын иштери күчтүү жана күчтүү.</w:t>
      </w:r>
    </w:p>
    <w:p/>
    <w:p>
      <w:r xmlns:w="http://schemas.openxmlformats.org/wordprocessingml/2006/main">
        <w:t xml:space="preserve">2. Кудайга шүгүр кылалы, анткени Ал биздин жашообузда чоң иштерди жасады.</w:t>
      </w:r>
    </w:p>
    <w:p/>
    <w:p>
      <w:r xmlns:w="http://schemas.openxmlformats.org/wordprocessingml/2006/main">
        <w:t xml:space="preserve">1. Забур 103:1-5 Теңирди даңкта, жаным! Анын ыйык ысымын даңктагыла.</w:t>
      </w:r>
    </w:p>
    <w:p/>
    <w:p>
      <w:r xmlns:w="http://schemas.openxmlformats.org/wordprocessingml/2006/main">
        <w:t xml:space="preserve">2. Исаия 25:1 Оо, Теңир, Сен менин Кудайымсың; Сени даңазалайм, ысмыңды даңктайм; анткени сен кереметтүү иштерди кылдың; Сенин байыркы кеңештериң — ишенимдүүлүк жана чындык.</w:t>
      </w:r>
    </w:p>
    <w:p/>
    <w:p>
      <w:r xmlns:w="http://schemas.openxmlformats.org/wordprocessingml/2006/main">
        <w:t xml:space="preserve">Забур 126:3 Теңир биз үчүн улуу иштерди кылды. буга биз кубанычтабыз.</w:t>
      </w:r>
    </w:p>
    <w:p/>
    <w:p>
      <w:r xmlns:w="http://schemas.openxmlformats.org/wordprocessingml/2006/main">
        <w:t xml:space="preserve">Теңир биз үчүн чоң иштерди жасады жана биз Анын жакшылыгына кубанып жатабыз.</w:t>
      </w:r>
    </w:p>
    <w:p/>
    <w:p>
      <w:r xmlns:w="http://schemas.openxmlformats.org/wordprocessingml/2006/main">
        <w:t xml:space="preserve">1. Кудайдын жакшылыгына кубануу</w:t>
      </w:r>
    </w:p>
    <w:p/>
    <w:p>
      <w:r xmlns:w="http://schemas.openxmlformats.org/wordprocessingml/2006/main">
        <w:t xml:space="preserve">2. Берекелерибизди эсептөө</w:t>
      </w:r>
    </w:p>
    <w:p/>
    <w:p>
      <w:r xmlns:w="http://schemas.openxmlformats.org/wordprocessingml/2006/main">
        <w:t xml:space="preserve">1. Жеремия 32:17 - Оо, Кудай-Теңир! Мына, сен улуу күчүң менен асман менен жерди жараттың, колуңду сундуң, сен үчүн өтө оор эч нерсе жок.</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126:4 Оо, Теңир, биздин туткунубузду түштүктөгү дарыялардай кайтар.</w:t>
      </w:r>
    </w:p>
    <w:p/>
    <w:p>
      <w:r xmlns:w="http://schemas.openxmlformats.org/wordprocessingml/2006/main">
        <w:t xml:space="preserve">Забурчу түштүктөгү дарыялар калыбына келтирилип жатканда, аларды туткундан кайтарып беришин Кудайдан тилеп жатат.</w:t>
      </w:r>
    </w:p>
    <w:p/>
    <w:p>
      <w:r xmlns:w="http://schemas.openxmlformats.org/wordprocessingml/2006/main">
        <w:t xml:space="preserve">1. Туткундарды калыбына келтирүү: ишенимибизден жаңыланууну жана сергиүүнү кантип таба алабыз?</w:t>
      </w:r>
    </w:p>
    <w:p/>
    <w:p>
      <w:r xmlns:w="http://schemas.openxmlformats.org/wordprocessingml/2006/main">
        <w:t xml:space="preserve">2. Теңирге кайтуу: Ага болгон өзүбүздү кайра кайтаруу</w:t>
      </w:r>
    </w:p>
    <w:p/>
    <w:p>
      <w:r xmlns:w="http://schemas.openxmlformats.org/wordprocessingml/2006/main">
        <w:t xml:space="preserve">1.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Римдиктер 8:37-39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Забур 126:5 Көз жашын төгүп сепкендер кубаныч менен оруп алышат.</w:t>
      </w:r>
    </w:p>
    <w:p/>
    <w:p>
      <w:r xmlns:w="http://schemas.openxmlformats.org/wordprocessingml/2006/main">
        <w:t xml:space="preserve">Талыкпай эмгектенип, кыйынчылыкка чыдагандар акыры кубаныч жана канааттанышат.</w:t>
      </w:r>
    </w:p>
    <w:p/>
    <w:p>
      <w:r xmlns:w="http://schemas.openxmlformats.org/wordprocessingml/2006/main">
        <w:t xml:space="preserve">1. Талыкпаган эмгектин акыбети менен кубануу</w:t>
      </w:r>
    </w:p>
    <w:p/>
    <w:p>
      <w:r xmlns:w="http://schemas.openxmlformats.org/wordprocessingml/2006/main">
        <w:t xml:space="preserve">2. Эмгектин жемиштери: эмне сепсең, ошону оруп ал</w:t>
      </w:r>
    </w:p>
    <w:p/>
    <w:p>
      <w:r xmlns:w="http://schemas.openxmlformats.org/wordprocessingml/2006/main">
        <w:t xml:space="preserve">1. Галатиялыктар 6:9, «Жакшылык кылуудан чарчабайлы, анткени алсырап калбасак, өз убагында оруп алабыз».</w:t>
      </w:r>
    </w:p>
    <w:p/>
    <w:p>
      <w:r xmlns:w="http://schemas.openxmlformats.org/wordprocessingml/2006/main">
        <w:t xml:space="preserve">2. Еврейлер 12:11, «Азыркы убакта эч кандай жазалоо кубанычтуу эмес, кайгылуу болуп көрүнбөйт, бирок кийинчерээк ал ошол аркылуу аткарылгандарга адилдиктин тынчтык жемишин берет».</w:t>
      </w:r>
    </w:p>
    <w:p/>
    <w:p>
      <w:r xmlns:w="http://schemas.openxmlformats.org/wordprocessingml/2006/main">
        <w:t xml:space="preserve">Забур 126:6 Баалуу үрөн алып чыгып, ыйлаган адам боосу менен кошо кубаныч менен келет.</w:t>
      </w:r>
    </w:p>
    <w:p/>
    <w:p>
      <w:r xmlns:w="http://schemas.openxmlformats.org/wordprocessingml/2006/main">
        <w:t xml:space="preserve">Теңирдин ишинде талыкпай жана ишенимдүү иштегендер кубаныч жана ийгилик менен сыйланат.</w:t>
      </w:r>
    </w:p>
    <w:p/>
    <w:p>
      <w:r xmlns:w="http://schemas.openxmlformats.org/wordprocessingml/2006/main">
        <w:t xml:space="preserve">1. Эмне сепсең, ошону ор. Ишенимдүү кызматтын жемиштери жөнүндө изилдөө</w:t>
      </w:r>
    </w:p>
    <w:p/>
    <w:p>
      <w:r xmlns:w="http://schemas.openxmlformats.org/wordprocessingml/2006/main">
        <w:t xml:space="preserve">2. Эртең менен кубаныч келет: Теңирге кызмат кылуунун батасын табуу</w:t>
      </w:r>
    </w:p>
    <w:p/>
    <w:p>
      <w:r xmlns:w="http://schemas.openxmlformats.org/wordprocessingml/2006/main">
        <w:t xml:space="preserve">1. Галатиялыктар 6:7-9 - "Алданбагыла: Кудайды шылдыңдоо мүмкүн эмес. Адам эмнени сепсе, ошону орот. Ким өзүнүн денесине жагуу үчүн сепсе, ал денеден кыйратууну оруп алат; Ким Рухка жагуу үчүн сепсе, Рух түбөлүк өмүрдү оруп алат, жакшылык кылуудан чарчабайлы, анткени багынбасак, өз убагында оруп алабыз».</w:t>
      </w:r>
    </w:p>
    <w:p/>
    <w:p>
      <w:r xmlns:w="http://schemas.openxmlformats.org/wordprocessingml/2006/main">
        <w:t xml:space="preserve">2. Ышайа 58:11 - "Теңир сени ар дайым жетектейт; Ал сенин муктаждыгыңды күнгө күйгөн жерде канааттандырат жана сенин алкагыңды бекемдейт. Сен жакшы сугарылган бактай болосуң, суусу токтобогон булактай болосуң. "</w:t>
      </w:r>
    </w:p>
    <w:p/>
    <w:p>
      <w:r xmlns:w="http://schemas.openxmlformats.org/wordprocessingml/2006/main">
        <w:t xml:space="preserve">127-забур жашоонун бардык тармагында Кудайдын ырайымына жана акылмандыгына таянуунун маанилүүлүгүн баса белгилеген забур.</w:t>
      </w:r>
    </w:p>
    <w:p/>
    <w:p>
      <w:r xmlns:w="http://schemas.openxmlformats.org/wordprocessingml/2006/main">
        <w:t xml:space="preserve">1-абзац: Забурчу Теңир үй курбаса, жумушчулардын эмгеги текке кетет деп жарыялайт. Алар чыныгы ийгилик адамдын аракетинен эмес, Кудайдан экенин баса белгилешет. Ошондой эле алар Кудайдын батасын албай туруп, сергек болуу жана талыкпай иштөө канчалык пайдасыз экенин белгилешет (Забур 127:1—2).</w:t>
      </w:r>
    </w:p>
    <w:p/>
    <w:p>
      <w:r xmlns:w="http://schemas.openxmlformats.org/wordprocessingml/2006/main">
        <w:t xml:space="preserve">2-абзац: Забурчу балдардын батасы жөнүндө сөз кылып, аларды Теңирден мурас жана сыйлык катары сүрөттөйт. Алар балдарды жоокердин колундагы жебелер катары көрсөтүп, күчтү жана коргоону билдирет (Забур 127:3—5).</w:t>
      </w:r>
    </w:p>
    <w:p/>
    <w:p>
      <w:r xmlns:w="http://schemas.openxmlformats.org/wordprocessingml/2006/main">
        <w:t xml:space="preserve">Кыскача айтканда,</w:t>
      </w:r>
    </w:p>
    <w:p>
      <w:r xmlns:w="http://schemas.openxmlformats.org/wordprocessingml/2006/main">
        <w:t xml:space="preserve">Забур жүз жыйырма жети белек</w:t>
      </w:r>
    </w:p>
    <w:p>
      <w:r xmlns:w="http://schemas.openxmlformats.org/wordprocessingml/2006/main">
        <w:t xml:space="preserve">Кудайдын ырыскысы жөнүндө ой жүгүртүү,</w:t>
      </w:r>
    </w:p>
    <w:p>
      <w:r xmlns:w="http://schemas.openxmlformats.org/wordprocessingml/2006/main">
        <w:t xml:space="preserve">жана баталарды моюнга алуу,</w:t>
      </w:r>
    </w:p>
    <w:p>
      <w:r xmlns:w="http://schemas.openxmlformats.org/wordprocessingml/2006/main">
        <w:t xml:space="preserve">Кудайдан көз карандылыкты таануу аркылуу жетишилген ой жүгүртүүнү баса белгилеп, ал эми Кудайдын белектерин таанууну баса белгилейт.</w:t>
      </w:r>
    </w:p>
    <w:p/>
    <w:p>
      <w:r xmlns:w="http://schemas.openxmlformats.org/wordprocessingml/2006/main">
        <w:t xml:space="preserve">Өзүнө ишенүүнүн пайдасыздыгын ырастоо менен бирге, Кудайдын катышуусунун зарылдыгын моюнга алуу менен байланышкан таянуу баса белгиленет.</w:t>
      </w:r>
    </w:p>
    <w:p>
      <w:r xmlns:w="http://schemas.openxmlformats.org/wordprocessingml/2006/main">
        <w:t xml:space="preserve">Кудайдын ырайымына муктаж экенин билдирип, Кудайдын баталары жок чектөөлөрдү таанууга байланыштуу пайдасыздыкты айтуу.</w:t>
      </w:r>
    </w:p>
    <w:p>
      <w:r xmlns:w="http://schemas.openxmlformats.org/wordprocessingml/2006/main">
        <w:t xml:space="preserve">Балдарды Кудайдын белеги катары кабыл алуу жана алардын маанисин ырастоо үчүн ыраазычылык билдирүү.</w:t>
      </w:r>
    </w:p>
    <w:p>
      <w:r xmlns:w="http://schemas.openxmlformats.org/wordprocessingml/2006/main">
        <w:t xml:space="preserve">Символизмди моюнга алуу, алардын баалуулугун ырастоо менен бирге, балдардын күчүн жана коргоосун таанууга байланыштуу.</w:t>
      </w:r>
    </w:p>
    <w:p/>
    <w:p>
      <w:r xmlns:w="http://schemas.openxmlformats.org/wordprocessingml/2006/main">
        <w:t xml:space="preserve">Забур 127:1 Теңир үй курбаса, куруп жаткандар бекер эмгектенишет, Теңир шаарды сактабаса, күзөтчү ойготот, бирок бекер.</w:t>
      </w:r>
    </w:p>
    <w:p/>
    <w:p>
      <w:r xmlns:w="http://schemas.openxmlformats.org/wordprocessingml/2006/main">
        <w:t xml:space="preserve">Теңир – курган жана коргогон.</w:t>
      </w:r>
    </w:p>
    <w:p/>
    <w:p>
      <w:r xmlns:w="http://schemas.openxmlformats.org/wordprocessingml/2006/main">
        <w:t xml:space="preserve">1. Мырзабыз – биздин негиз – Канткенде биз бардык нерседе Теңирге таянсак болот</w:t>
      </w:r>
    </w:p>
    <w:p/>
    <w:p>
      <w:r xmlns:w="http://schemas.openxmlformats.org/wordprocessingml/2006/main">
        <w:t xml:space="preserve">2. Коопсуздук батасы – Теңир Өз элин кантип коргойт</w:t>
      </w:r>
    </w:p>
    <w:p/>
    <w:p>
      <w:r xmlns:w="http://schemas.openxmlformats.org/wordprocessingml/2006/main">
        <w:t xml:space="preserve">1. Забур 33:11, "Теңирдин кеңеши түбөлүктүү, Анын жүрөгүндөгү ойлору бардык муундарга".</w:t>
      </w:r>
    </w:p>
    <w:p/>
    <w:p>
      <w:r xmlns:w="http://schemas.openxmlformats.org/wordprocessingml/2006/main">
        <w:t xml:space="preserve">2. Забур 4:8, "Мен өзүмдү тынчтыкка жаткырып, уктайм, анткени Сен, Теңир, мени коопсуз жашайт".</w:t>
      </w:r>
    </w:p>
    <w:p/>
    <w:p>
      <w:r xmlns:w="http://schemas.openxmlformats.org/wordprocessingml/2006/main">
        <w:t xml:space="preserve">Забур 127:2 Сенин эрте туруп, кеч отурганың, кайгынын нанын жегениң бекер, анткени Ал Өзүнүн сүйүктүүсүн уктатат.</w:t>
      </w:r>
    </w:p>
    <w:p/>
    <w:p>
      <w:r xmlns:w="http://schemas.openxmlformats.org/wordprocessingml/2006/main">
        <w:t xml:space="preserve">Биз Ага таянсак, Кудай бизге бейпилдик жана тынчтык берет.</w:t>
      </w:r>
    </w:p>
    <w:p/>
    <w:p>
      <w:r xmlns:w="http://schemas.openxmlformats.org/wordprocessingml/2006/main">
        <w:t xml:space="preserve">1: Теңирге таянып, тынчтык жана тынчтык үчүн Ага таян.</w:t>
      </w:r>
    </w:p>
    <w:p/>
    <w:p>
      <w:r xmlns:w="http://schemas.openxmlformats.org/wordprocessingml/2006/main">
        <w:t xml:space="preserve">2: Баарыбызга муктаж болгон тынчтык жана бейпилдик үчүн Теңирге таян.</w:t>
      </w:r>
    </w:p>
    <w:p/>
    <w:p>
      <w:r xmlns:w="http://schemas.openxmlformats.org/wordprocessingml/2006/main">
        <w:t xml:space="preserve">1: Матфей 11:28-30 - Мага келгиле, бардык эмгекчилдер жана оор жүктөр, мен силерге тынчтык берем.</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Забур 127:3 Мына, балдар – Теңирдин мурасы, анын сыйлыгы – жатындын жемиши.</w:t>
      </w:r>
    </w:p>
    <w:p/>
    <w:p>
      <w:r xmlns:w="http://schemas.openxmlformats.org/wordprocessingml/2006/main">
        <w:t xml:space="preserve">Балдар – бул Теңирдин батасы жана аларды бапестеп, тарбиялоо керек.</w:t>
      </w:r>
    </w:p>
    <w:p/>
    <w:p>
      <w:r xmlns:w="http://schemas.openxmlformats.org/wordprocessingml/2006/main">
        <w:t xml:space="preserve">1. Балдардын батасы</w:t>
      </w:r>
    </w:p>
    <w:p/>
    <w:p>
      <w:r xmlns:w="http://schemas.openxmlformats.org/wordprocessingml/2006/main">
        <w:t xml:space="preserve">2. Кудайдын мурасын тарбиялоо</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Накыл сөздөр 22:6 - «Баланы бара турган жолго үйрөт, ал карыганда да ал жолдон кетпейт».</w:t>
      </w:r>
    </w:p>
    <w:p/>
    <w:p>
      <w:r xmlns:w="http://schemas.openxmlformats.org/wordprocessingml/2006/main">
        <w:t xml:space="preserve">Забур 127:4 Жебелер күчтүү адамдын колунда болгондой. Жаштардын балдары да ошондой.</w:t>
      </w:r>
    </w:p>
    <w:p/>
    <w:p>
      <w:r xmlns:w="http://schemas.openxmlformats.org/wordprocessingml/2006/main">
        <w:t xml:space="preserve">Балдар – Кудайдын батасы жана күч булагы.</w:t>
      </w:r>
    </w:p>
    <w:p/>
    <w:p>
      <w:r xmlns:w="http://schemas.openxmlformats.org/wordprocessingml/2006/main">
        <w:t xml:space="preserve">1: Кудайдын балдарынын күчү</w:t>
      </w:r>
    </w:p>
    <w:p/>
    <w:p>
      <w:r xmlns:w="http://schemas.openxmlformats.org/wordprocessingml/2006/main">
        <w:t xml:space="preserve">2: Кудайдын балдарга берген белеги</w:t>
      </w:r>
    </w:p>
    <w:p/>
    <w:p>
      <w:r xmlns:w="http://schemas.openxmlformats.org/wordprocessingml/2006/main">
        <w:t xml:space="preserve">1: Эфестиктер 6:1-4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22:6 Баланы бара турган жолго үйрөт, ал карыганда ал жолдон кетпейт.</w:t>
      </w:r>
    </w:p>
    <w:p/>
    <w:p>
      <w:r xmlns:w="http://schemas.openxmlformats.org/wordprocessingml/2006/main">
        <w:t xml:space="preserve">Забур 127:5 Аларга толгон сокасы бар адам бактылуу: алар уялышпайт, бирок алар дарбазада душмандар менен сүйлөшөт.</w:t>
      </w:r>
    </w:p>
    <w:p/>
    <w:p>
      <w:r xmlns:w="http://schemas.openxmlformats.org/wordprocessingml/2006/main">
        <w:t xml:space="preserve">Балалуу болуунун маанилүүлүгү чыныгы бакыттын булагы жана коргоо каражаты катары белгиленет.</w:t>
      </w:r>
    </w:p>
    <w:p/>
    <w:p>
      <w:r xmlns:w="http://schemas.openxmlformats.org/wordprocessingml/2006/main">
        <w:t xml:space="preserve">1. Ата-энелик: кубаныч жана коргоо белеги</w:t>
      </w:r>
    </w:p>
    <w:p/>
    <w:p>
      <w:r xmlns:w="http://schemas.openxmlformats.org/wordprocessingml/2006/main">
        <w:t xml:space="preserve">2. Балдардын белегинен кубаныч табуу</w:t>
      </w:r>
    </w:p>
    <w:p/>
    <w:p>
      <w:r xmlns:w="http://schemas.openxmlformats.org/wordprocessingml/2006/main">
        <w:t xml:space="preserve">1. Забур 72:3-4 - Тоолор эл үчүн гүлдөп-өссүн, адырлар адилеттик менен болсун! Элдин кедей-кембагалдарынын ишин коргоп, бей-бечаралардын балдарын куткарып, зулумду эзсин!</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128-забур – бул Теңирдин жолу менен жүргөндөрдүн жана корккондордун баталары жана жыргалчылыгы жөнүндө сөз кылган забур.</w:t>
      </w:r>
    </w:p>
    <w:p/>
    <w:p>
      <w:r xmlns:w="http://schemas.openxmlformats.org/wordprocessingml/2006/main">
        <w:t xml:space="preserve">1-абзац: Забурчу Теңирден корккондордун баталарын сүрөттөп, алардын эмгегинин үзүрүн көрөрүн баса белгилеген. Аларга жыргалчылык, канааттануу жана жашоодо бата берилет (Забур 128:1—2).</w:t>
      </w:r>
    </w:p>
    <w:p/>
    <w:p>
      <w:r xmlns:w="http://schemas.openxmlformats.org/wordprocessingml/2006/main">
        <w:t xml:space="preserve">2-абзац: Забурчу жемиштүү жана кубанычтуу үй-бүлөлүк жашоонун сүрөтүн тарткан. Алар аялды үй ичиндеги түшүмдүү жүзүм сабагы, балдарды дасторкон үстүндө зайтун бүчүрлөрү деп айтышат. Бул сүрөттөлүш молчулукту, биримдикти жана батаны билдирет (Забур 128:3—4).</w:t>
      </w:r>
    </w:p>
    <w:p/>
    <w:p>
      <w:r xmlns:w="http://schemas.openxmlformats.org/wordprocessingml/2006/main">
        <w:t xml:space="preserve">3-абзац: Забурчу Сиондон Иерусалимге батасын берет. Алар Кудайдын элине тынчтык жана гүлдөп-өнүгүү болоруна үмүттөнүшөт (Забур 128:5—6).</w:t>
      </w:r>
    </w:p>
    <w:p/>
    <w:p>
      <w:r xmlns:w="http://schemas.openxmlformats.org/wordprocessingml/2006/main">
        <w:t xml:space="preserve">Кыскача айтканда,</w:t>
      </w:r>
    </w:p>
    <w:p>
      <w:r xmlns:w="http://schemas.openxmlformats.org/wordprocessingml/2006/main">
        <w:t xml:space="preserve">Забур жүз жыйырма сегиз белек</w:t>
      </w:r>
    </w:p>
    <w:p>
      <w:r xmlns:w="http://schemas.openxmlformats.org/wordprocessingml/2006/main">
        <w:t xml:space="preserve">бата жөнүндө ой жүгүртүү,</w:t>
      </w:r>
    </w:p>
    <w:p>
      <w:r xmlns:w="http://schemas.openxmlformats.org/wordprocessingml/2006/main">
        <w:t xml:space="preserve">жана Кудайдын ырайымынын ырастоосу,</w:t>
      </w:r>
    </w:p>
    <w:p>
      <w:r xmlns:w="http://schemas.openxmlformats.org/wordprocessingml/2006/main">
        <w:t xml:space="preserve">мол ырыскы таанууга басым жасоо менен, Кудайды урматтоо менен жетишилген ой жүгүртүүнү баса белгилейт.</w:t>
      </w:r>
    </w:p>
    <w:p/>
    <w:p>
      <w:r xmlns:w="http://schemas.openxmlformats.org/wordprocessingml/2006/main">
        <w:t xml:space="preserve">Адилдик үчүн сыйлыктарды ырастоо менен бирге Кудайдан коркуу сезимин таанууга байланыштуу айтылган баталуулукту баса белгилөө.</w:t>
      </w:r>
    </w:p>
    <w:p>
      <w:r xmlns:w="http://schemas.openxmlformats.org/wordprocessingml/2006/main">
        <w:t xml:space="preserve">Кудайга жаккан жашоонун натыйжасында пайда болгон жыргалчылыкты таанууга байланыштуу берилген убаданы айтып, канааттануу.</w:t>
      </w:r>
    </w:p>
    <w:p>
      <w:r xmlns:w="http://schemas.openxmlformats.org/wordprocessingml/2006/main">
        <w:t xml:space="preserve">Жемиштүү үй-бүлөлүк жашоону таанып, биримдикти жана батаны ырастаган сүрөттөрдү чагылдыруу.</w:t>
      </w:r>
    </w:p>
    <w:p>
      <w:r xmlns:w="http://schemas.openxmlformats.org/wordprocessingml/2006/main">
        <w:t xml:space="preserve">Тынчтык менен гүлдөп-өнүгүүнү каалоо менен бирге, Иерусалимге Кудайдын ырайымына ээ болуу жөнүндө айтылган баталарды моюнга алуу.</w:t>
      </w:r>
    </w:p>
    <w:p/>
    <w:p>
      <w:r xmlns:w="http://schemas.openxmlformats.org/wordprocessingml/2006/main">
        <w:t xml:space="preserve">Забур 128:1 Теңирден корккон ар бир адам бактылуу! Анын жолдору менен жүргөн.</w:t>
      </w:r>
    </w:p>
    <w:p/>
    <w:p>
      <w:r xmlns:w="http://schemas.openxmlformats.org/wordprocessingml/2006/main">
        <w:t xml:space="preserve">Корккондордун жана Теңирдин жолу менен жүргөндөрдүн батасы.</w:t>
      </w:r>
    </w:p>
    <w:p/>
    <w:p>
      <w:r xmlns:w="http://schemas.openxmlformats.org/wordprocessingml/2006/main">
        <w:t xml:space="preserve">1. Аллахка моюн сунуунун берекеси</w:t>
      </w:r>
    </w:p>
    <w:p/>
    <w:p>
      <w:r xmlns:w="http://schemas.openxmlformats.org/wordprocessingml/2006/main">
        <w:t xml:space="preserve">2. Теңирдин жолу менен жүрүү кубанычы</w:t>
      </w:r>
    </w:p>
    <w:p/>
    <w:p>
      <w:r xmlns:w="http://schemas.openxmlformats.org/wordprocessingml/2006/main">
        <w:t xml:space="preserve">1. Мыйзам 28:1-2 -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 Эгер Кудай-Теңириңдин үнүн уксаң, бул баталардын баары сага келет жана сага жетет.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128:2 Анткени сен өз колуңдун эмгегин жейсиң: бактылуу болосуң, сага жакшы болот.</w:t>
      </w:r>
    </w:p>
    <w:p/>
    <w:p>
      <w:r xmlns:w="http://schemas.openxmlformats.org/wordprocessingml/2006/main">
        <w:t xml:space="preserve">Забурчу бизди колубуздун эмгегине ыраазы болууга үндөп, натыйжада бизге бакыт жана гүлдөп-өнүгүүнү убада кылат.</w:t>
      </w:r>
    </w:p>
    <w:p/>
    <w:p>
      <w:r xmlns:w="http://schemas.openxmlformats.org/wordprocessingml/2006/main">
        <w:t xml:space="preserve">1. Талыкпаган эмгектин үзүрүн көр</w:t>
      </w:r>
    </w:p>
    <w:p/>
    <w:p>
      <w:r xmlns:w="http://schemas.openxmlformats.org/wordprocessingml/2006/main">
        <w:t xml:space="preserve">2. Канаттануу бакыт жана жыргалчылык алып келет</w:t>
      </w:r>
    </w:p>
    <w:p/>
    <w:p>
      <w:r xmlns:w="http://schemas.openxmlformats.org/wordprocessingml/2006/main">
        <w:t xml:space="preserve">1. Накыл сөздөр 22:29 - Өз ишинде тырышчаактыкты көрөсүңбү? ал падышалардын алдында турат; ал жаман адамдардын алдында турбасын.</w:t>
      </w:r>
    </w:p>
    <w:p/>
    <w:p>
      <w:r xmlns:w="http://schemas.openxmlformats.org/wordprocessingml/2006/main">
        <w:t xml:space="preserve">2. Еврейлер 10:36 - Анткени Кудайдын эркин аткаргандан кийин, убаданы алыш үчүн, силерге чыдамкайлык керек.</w:t>
      </w:r>
    </w:p>
    <w:p/>
    <w:p>
      <w:r xmlns:w="http://schemas.openxmlformats.org/wordprocessingml/2006/main">
        <w:t xml:space="preserve">Забур 128:3 Сенин аялың сенин үйүңдүн жанындагы түшүмдүү жүзүм сабагындай болот, балдарың үстөлүңдүн тегерегине өскөн зайтун дарагындай болот.</w:t>
      </w:r>
    </w:p>
    <w:p/>
    <w:p>
      <w:r xmlns:w="http://schemas.openxmlformats.org/wordprocessingml/2006/main">
        <w:t xml:space="preserve">Забурчу жемиштүү аялдары жана балдары барларга батасын берет.</w:t>
      </w:r>
    </w:p>
    <w:p/>
    <w:p>
      <w:r xmlns:w="http://schemas.openxmlformats.org/wordprocessingml/2006/main">
        <w:t xml:space="preserve">1. Жемиштүү үй-бүлөлөрдүн батасы</w:t>
      </w:r>
    </w:p>
    <w:p/>
    <w:p>
      <w:r xmlns:w="http://schemas.openxmlformats.org/wordprocessingml/2006/main">
        <w:t xml:space="preserve">2. Кудайга ишенген үй-бүлөнү өстүрүү үчүн Ыйык Китептеги колдонмо</w:t>
      </w:r>
    </w:p>
    <w:p/>
    <w:p>
      <w:r xmlns:w="http://schemas.openxmlformats.org/wordprocessingml/2006/main">
        <w:t xml:space="preserve">1. Мыйзам 28:4-8 - Теңирдин тил алуу үчүн берген батасы</w:t>
      </w:r>
    </w:p>
    <w:p/>
    <w:p>
      <w:r xmlns:w="http://schemas.openxmlformats.org/wordprocessingml/2006/main">
        <w:t xml:space="preserve">2. Накыл сөздөр 14:1 - Үйүн акылдуу аял курат</w:t>
      </w:r>
    </w:p>
    <w:p/>
    <w:p>
      <w:r xmlns:w="http://schemas.openxmlformats.org/wordprocessingml/2006/main">
        <w:t xml:space="preserve">Забур 128:4 Мына, Теңирден корккон адам ушундай бата алат.</w:t>
      </w:r>
    </w:p>
    <w:p/>
    <w:p>
      <w:r xmlns:w="http://schemas.openxmlformats.org/wordprocessingml/2006/main">
        <w:t xml:space="preserve">Забур 128:4 бизди Теңирден коркууга үндөйт, анткени Ал бизге батасын берет.</w:t>
      </w:r>
    </w:p>
    <w:p/>
    <w:p>
      <w:r xmlns:w="http://schemas.openxmlformats.org/wordprocessingml/2006/main">
        <w:t xml:space="preserve">1. «Теңирден коркуунун батасы»</w:t>
      </w:r>
    </w:p>
    <w:p/>
    <w:p>
      <w:r xmlns:w="http://schemas.openxmlformats.org/wordprocessingml/2006/main">
        <w:t xml:space="preserve">2. «Жахабаны таанып билүү кубанычы»</w:t>
      </w:r>
    </w:p>
    <w:p/>
    <w:p>
      <w:r xmlns:w="http://schemas.openxmlformats.org/wordprocessingml/2006/main">
        <w:t xml:space="preserve">1. Накыл сөздөр 1:7 "Теңирден коркуу - билимдин башталышы"</w:t>
      </w:r>
    </w:p>
    <w:p/>
    <w:p>
      <w:r xmlns:w="http://schemas.openxmlformats.org/wordprocessingml/2006/main">
        <w:t xml:space="preserve">2. Забур 34:9 "Теңирден корккула, Анын ыйыктары, анткени Андан корккондор эч нерседен кем эмес"</w:t>
      </w:r>
    </w:p>
    <w:p/>
    <w:p>
      <w:r xmlns:w="http://schemas.openxmlformats.org/wordprocessingml/2006/main">
        <w:t xml:space="preserve">Забур 128:5 Теңир сага Сиондон батасын берет, сен өмүрүң өткөнчө Иерусалимдин жакшылыгын көрөсүң.</w:t>
      </w:r>
    </w:p>
    <w:p/>
    <w:p>
      <w:r xmlns:w="http://schemas.openxmlformats.org/wordprocessingml/2006/main">
        <w:t xml:space="preserve">Кудай биздин ишенимдүүлүгүбүз үчүн батасын берет жана биз өмүр бою Иерусалимдин жакшылыгын сезебиз.</w:t>
      </w:r>
    </w:p>
    <w:p/>
    <w:p>
      <w:r xmlns:w="http://schemas.openxmlformats.org/wordprocessingml/2006/main">
        <w:t xml:space="preserve">1. Ыймандуулуктун берекеси</w:t>
      </w:r>
    </w:p>
    <w:p/>
    <w:p>
      <w:r xmlns:w="http://schemas.openxmlformats.org/wordprocessingml/2006/main">
        <w:t xml:space="preserve">2. Кудайдын жакшылыгын сезүү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Эфестиктерге 2:4-5 - Ал эми кайрымдуулукка бай Кудай, бизди сүйгөн улуу сүйүүсү үчүн, күнөөлөрүбүздө өлгөнүбүздө да, бизди Машайак менен бирге тирилтти, (ырайым менен куткарылдыңар;)</w:t>
      </w:r>
    </w:p>
    <w:p/>
    <w:p>
      <w:r xmlns:w="http://schemas.openxmlformats.org/wordprocessingml/2006/main">
        <w:t xml:space="preserve">Забур 128:6 Ооба, сен балдарыңдын балдарын жана Ысрайылга тынчтыкты көрөсүң.</w:t>
      </w:r>
    </w:p>
    <w:p/>
    <w:p>
      <w:r xmlns:w="http://schemas.openxmlformats.org/wordprocessingml/2006/main">
        <w:t xml:space="preserve">Забурчу окурманды Кудай аларга балдарынын муундары менен батасын берип, Ысрайылга тынчтык алып келерин кубаттайт.</w:t>
      </w:r>
    </w:p>
    <w:p/>
    <w:p>
      <w:r xmlns:w="http://schemas.openxmlformats.org/wordprocessingml/2006/main">
        <w:t xml:space="preserve">1. Кудайдын баталары: кантип алуу жана өткөрүү керек - Забур 128:6</w:t>
      </w:r>
    </w:p>
    <w:p/>
    <w:p>
      <w:r xmlns:w="http://schemas.openxmlformats.org/wordprocessingml/2006/main">
        <w:t xml:space="preserve">2. Кудайдын Ысрайылдагы тынчтык убадасы - Забур 128:6</w:t>
      </w:r>
    </w:p>
    <w:p/>
    <w:p>
      <w:r xmlns:w="http://schemas.openxmlformats.org/wordprocessingml/2006/main">
        <w:t xml:space="preserve">1. Исаия 54:13 - "Жана сенин бардык балдарың Теңирден окутулат, жана сенин балдарыңдын тынчтыгы улуу болот".</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129-забур - бул Кудайдын эли башынан өткөргөн азап-кайгыларды жана куугунтуктарды баяндаган, бирок Кудайдын адилеттүүлүгүнө жана куткаруусуна ишенерин билдирген забур.</w:t>
      </w:r>
    </w:p>
    <w:p/>
    <w:p>
      <w:r xmlns:w="http://schemas.openxmlformats.org/wordprocessingml/2006/main">
        <w:t xml:space="preserve">1-абзац: Забурчу ысрайылдыктардын душмандары тарабынан эзилип, азап чегип келген көп жолу эскерет. Алар эзүүчүлөрү аларды кантип ырайымсыз мамилеге дуушар кылганын сүрөттөшөт, бирок алар толугу менен жеңе электигин ырасташат (Забур 129:1-3).</w:t>
      </w:r>
    </w:p>
    <w:p/>
    <w:p>
      <w:r xmlns:w="http://schemas.openxmlformats.org/wordprocessingml/2006/main">
        <w:t xml:space="preserve">2-абзац: Забурчу Сиондун душмандарына каргыш айтып, алардын талкаланышын жана жок кылынышын каалаганын билдирет. Алар Кудайдын элине каршы чыккандардын тагдырын жемиш бере албаган чатырлардагы куураган чөп сыяктуу элестетүү үчүн жандуу элестерди колдонушат (Забур 129:4—8).</w:t>
      </w:r>
    </w:p>
    <w:p/>
    <w:p>
      <w:r xmlns:w="http://schemas.openxmlformats.org/wordprocessingml/2006/main">
        <w:t xml:space="preserve">Кыскача айтканда,</w:t>
      </w:r>
    </w:p>
    <w:p>
      <w:r xmlns:w="http://schemas.openxmlformats.org/wordprocessingml/2006/main">
        <w:t xml:space="preserve">Забур жүз жыйырма тогуз белек</w:t>
      </w:r>
    </w:p>
    <w:p>
      <w:r xmlns:w="http://schemas.openxmlformats.org/wordprocessingml/2006/main">
        <w:t xml:space="preserve">азап жөнүндө ой жүгүртүү,</w:t>
      </w:r>
    </w:p>
    <w:p>
      <w:r xmlns:w="http://schemas.openxmlformats.org/wordprocessingml/2006/main">
        <w:t xml:space="preserve">жана Кудайдын адилеттүүлүгүн ырастоо,</w:t>
      </w:r>
    </w:p>
    <w:p>
      <w:r xmlns:w="http://schemas.openxmlformats.org/wordprocessingml/2006/main">
        <w:t xml:space="preserve">Кудайдын куткаруусун таанууга басым жасап, өткөн эзүүнү эстеп, ой жүгүртүүнү баса белгилейт.</w:t>
      </w:r>
    </w:p>
    <w:p/>
    <w:p>
      <w:r xmlns:w="http://schemas.openxmlformats.org/wordprocessingml/2006/main">
        <w:t xml:space="preserve">Кыйынчылыктын тарыхын таанууга байланыштуу айтылган эскерүүнү баса белгилеп, туруктуулукту тастыктайт.</w:t>
      </w:r>
    </w:p>
    <w:p>
      <w:r xmlns:w="http://schemas.openxmlformats.org/wordprocessingml/2006/main">
        <w:t xml:space="preserve">Жеңишке болгон ишенимин билдирүү менен бирге, Кудайдын эли туш болгон каршылыкты моюнга алуу менен тастыкталган ырастоону айтуу.</w:t>
      </w:r>
    </w:p>
    <w:p>
      <w:r xmlns:w="http://schemas.openxmlformats.org/wordprocessingml/2006/main">
        <w:t xml:space="preserve">Жамандыктын кесепеттерин моюнга алуу менен, душмандарга карата адилеттикти каалоону моюнга алуу жөнүндө айтылган чакырык.</w:t>
      </w:r>
    </w:p>
    <w:p>
      <w:r xmlns:w="http://schemas.openxmlformats.org/wordprocessingml/2006/main">
        <w:t xml:space="preserve">Кудайдын сотуна үмүт артып, Кудайдын элине каршы чыгуунун пайдасыздыгын моюнга алуу.</w:t>
      </w:r>
    </w:p>
    <w:p/>
    <w:p>
      <w:r xmlns:w="http://schemas.openxmlformats.org/wordprocessingml/2006/main">
        <w:t xml:space="preserve">Забур 129:1 Алар мени жаш кезимден бери көп кыйнашкан, Ысрайыл азыр мындай десин:</w:t>
      </w:r>
    </w:p>
    <w:p/>
    <w:p>
      <w:r xmlns:w="http://schemas.openxmlformats.org/wordprocessingml/2006/main">
        <w:t xml:space="preserve">Ысрайыл эли жаш кезинен тартып эле душмандарынан далай жолу жапа чеккен.</w:t>
      </w:r>
    </w:p>
    <w:p/>
    <w:p>
      <w:r xmlns:w="http://schemas.openxmlformats.org/wordprocessingml/2006/main">
        <w:t xml:space="preserve">1: Кудай биздин кыйналганыбызда биз менен жана Ал бизди эркиндикке алып чыгат.</w:t>
      </w:r>
    </w:p>
    <w:p/>
    <w:p>
      <w:r xmlns:w="http://schemas.openxmlformats.org/wordprocessingml/2006/main">
        <w:t xml:space="preserve">2: Биз ишенимдүү бойдон калуубуз жана сыноолорубуздан өтүү үчүн Теңирдин күч-кубатына таянышыбыз керек.</w:t>
      </w:r>
    </w:p>
    <w:p/>
    <w:p>
      <w:r xmlns:w="http://schemas.openxmlformats.org/wordprocessingml/2006/main">
        <w:t xml:space="preserve">1: Исаия 40:29-31 - Ал алсыраганга күч берет, алсызга күч берет.</w:t>
      </w:r>
    </w:p>
    <w:p/>
    <w:p>
      <w:r xmlns:w="http://schemas.openxmlformats.org/wordprocessingml/2006/main">
        <w:t xml:space="preserve">2:1 Петир 5:7 - Бардык түйшүктөрүңөрдү Ага арткыла, анткени Ал силерге кам көрөт.</w:t>
      </w:r>
    </w:p>
    <w:p/>
    <w:p>
      <w:r xmlns:w="http://schemas.openxmlformats.org/wordprocessingml/2006/main">
        <w:t xml:space="preserve">Забур 129:2 Алар мени жаш кезимден бери көп кыйнашкан, бирок алар мени жеңе алышкан эмес.</w:t>
      </w:r>
    </w:p>
    <w:p/>
    <w:p>
      <w:r xmlns:w="http://schemas.openxmlformats.org/wordprocessingml/2006/main">
        <w:t xml:space="preserve">Забурчу жаш кезинен бери кыйынчылыктарга туш болгонун айтат, бирок ага карабастан алар аларды жеңе алышкан эмес.</w:t>
      </w:r>
    </w:p>
    <w:p/>
    <w:p>
      <w:r xmlns:w="http://schemas.openxmlformats.org/wordprocessingml/2006/main">
        <w:t xml:space="preserve">1. "Кыйынчылыкта Кудайдын коргоосу"</w:t>
      </w:r>
    </w:p>
    <w:p/>
    <w:p>
      <w:r xmlns:w="http://schemas.openxmlformats.org/wordprocessingml/2006/main">
        <w:t xml:space="preserve">2. "Тереметтүүлүктүн күчү"</w:t>
      </w:r>
    </w:p>
    <w:p/>
    <w:p>
      <w:r xmlns:w="http://schemas.openxmlformats.org/wordprocessingml/2006/main">
        <w:t xml:space="preserve">1. Римдиктерге 8:35-39 - "Бизди Машайактын сүйүүсүнөн ким ажыратат? Кыйынчылыкпы, же кайгыбы, же куугунтукпу, же ачарчылыкпы, же жылаңачтыкпы, же коркунучпу, же кылычпы?"</w:t>
      </w:r>
    </w:p>
    <w:p/>
    <w:p>
      <w:r xmlns:w="http://schemas.openxmlformats.org/wordprocessingml/2006/main">
        <w:t xml:space="preserve">2. Забур 23:4 - "Өлүмдүн көлөкөсүнүн өрөөнүндө жүрсөм да, мен жамандыктан коркпойм, анткени Сен мени мененсиң".</w:t>
      </w:r>
    </w:p>
    <w:p/>
    <w:p>
      <w:r xmlns:w="http://schemas.openxmlformats.org/wordprocessingml/2006/main">
        <w:t xml:space="preserve">Забур 129:3 Айдоочулар менин аркамда жер айдашты, бороздорун узун кылышты.</w:t>
      </w:r>
    </w:p>
    <w:p/>
    <w:p>
      <w:r xmlns:w="http://schemas.openxmlformats.org/wordprocessingml/2006/main">
        <w:t xml:space="preserve">Айдоочулар забурчунун артын айдап, узун бороздорду калтырышты.</w:t>
      </w:r>
    </w:p>
    <w:p/>
    <w:p>
      <w:r xmlns:w="http://schemas.openxmlformats.org/wordprocessingml/2006/main">
        <w:t xml:space="preserve">1. Ооруга чыдагыла: Забур 129:3 боюнча ой жүгүртүү</w:t>
      </w:r>
    </w:p>
    <w:p/>
    <w:p>
      <w:r xmlns:w="http://schemas.openxmlformats.org/wordprocessingml/2006/main">
        <w:t xml:space="preserve">2. Ишенимдин туруктуулугу: Забур 129:3тү изилдөө</w:t>
      </w:r>
    </w:p>
    <w:p/>
    <w:p>
      <w:r xmlns:w="http://schemas.openxmlformats.org/wordprocessingml/2006/main">
        <w:t xml:space="preserve">1. Римдиктерге 8:18, «Анткени азыркы учурдун азап-кайгылары бизге ачыла турган даңк менен салыштырууга татыксыз деп эсептейм».</w:t>
      </w:r>
    </w:p>
    <w:p/>
    <w:p>
      <w:r xmlns:w="http://schemas.openxmlformats.org/wordprocessingml/2006/main">
        <w:t xml:space="preserve">2. Еврейлер 12:2, «Ишенимибиздин негиздөөчүсү жана жеткилең кылуучу Ыйсага карагыла, ал өзүнүн алдына коюлган кубаныч үчүн айкаш жыгачка туруштук берип, уятты жек көрүп, Кудайдын тактысынын оң жагында отурган. "</w:t>
      </w:r>
    </w:p>
    <w:p/>
    <w:p>
      <w:r xmlns:w="http://schemas.openxmlformats.org/wordprocessingml/2006/main">
        <w:t xml:space="preserve">Забур 129:4 Теңир адил, ал ыймансыздардын жиптерин үздү.</w:t>
      </w:r>
    </w:p>
    <w:p/>
    <w:p>
      <w:r xmlns:w="http://schemas.openxmlformats.org/wordprocessingml/2006/main">
        <w:t xml:space="preserve">Кудай адилеттүү жана адил жана мыйзамсыздарды күнөөлөрү үчүн жазалайт.</w:t>
      </w:r>
    </w:p>
    <w:p/>
    <w:p>
      <w:r xmlns:w="http://schemas.openxmlformats.org/wordprocessingml/2006/main">
        <w:t xml:space="preserve">1. Кудайдын адилдиги: Кудайдын адилеттүүлүгүн түшүнүү</w:t>
      </w:r>
    </w:p>
    <w:p/>
    <w:p>
      <w:r xmlns:w="http://schemas.openxmlformats.org/wordprocessingml/2006/main">
        <w:t xml:space="preserve">2. Жамандыктын кесепеттери: Кудайдын сотунун жарыгында жашоо</w:t>
      </w:r>
    </w:p>
    <w:p/>
    <w:p>
      <w:r xmlns:w="http://schemas.openxmlformats.org/wordprocessingml/2006/main">
        <w:t xml:space="preserve">1. Римдиктер 12:19-21 - Өч албагыла, тескерисинче, Кудайдын каарына орун бошоткула, анткени Ыйык Жазмада: “Өч Меники, Мен кайтарам”, - дейт Теңир.</w:t>
      </w:r>
    </w:p>
    <w:p/>
    <w:p>
      <w:r xmlns:w="http://schemas.openxmlformats.org/wordprocessingml/2006/main">
        <w:t xml:space="preserve">2. Накыл сөздөр 11:21 - Буга ишен: ыймансыз жазасыз калбайт, ал эми адил адамдар эркиндикке чыгат.</w:t>
      </w:r>
    </w:p>
    <w:p/>
    <w:p>
      <w:r xmlns:w="http://schemas.openxmlformats.org/wordprocessingml/2006/main">
        <w:t xml:space="preserve">Забур 129:5 Сионду жек көргөндөрдүн баары уят болуп, артка кайтышсын.</w:t>
      </w:r>
    </w:p>
    <w:p/>
    <w:p>
      <w:r xmlns:w="http://schemas.openxmlformats.org/wordprocessingml/2006/main">
        <w:t xml:space="preserve">Забур 129:5 Сионду жек көргөндөрдү уяткарып, артка кайтууга чакырат.</w:t>
      </w:r>
    </w:p>
    <w:p/>
    <w:p>
      <w:r xmlns:w="http://schemas.openxmlformats.org/wordprocessingml/2006/main">
        <w:t xml:space="preserve">1. Ыймандын күчү: тоскоолдуктарды таануу жана жеңүү.</w:t>
      </w:r>
    </w:p>
    <w:p/>
    <w:p>
      <w:r xmlns:w="http://schemas.openxmlformats.org/wordprocessingml/2006/main">
        <w:t xml:space="preserve">2. Кудайдын жүрөгү: Сүйбөгөндөрдү сүйүү.</w:t>
      </w:r>
    </w:p>
    <w:p/>
    <w:p>
      <w:r xmlns:w="http://schemas.openxmlformats.org/wordprocessingml/2006/main">
        <w:t xml:space="preserve">1. Ышайа 54:17 - "Сага каршы жасалган бир дагы курал ийгиликке жетпейт,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2. Римдиктерге 8: 37-39 - "Жок, бул нерселердин бардыгында биз бизди сүйгөн Кудай аркылуу жеңүүчүбүз. Анткени мен ишенем: өлүм да, өмүр да, периштелер да, бийликтер да, бийликтер да, нерселер да эмес. азыркы да, келечектеги нерселер да, бийиктик да, тереңдик да, эч бир жандык бизди Теңирибиз Ыйса Машайактагы Кудайдын сүйүүсүнөн ажырата албайт».</w:t>
      </w:r>
    </w:p>
    <w:p/>
    <w:p>
      <w:r xmlns:w="http://schemas.openxmlformats.org/wordprocessingml/2006/main">
        <w:t xml:space="preserve">Забур 129:6 Алар үйдүн төбөсүндөгү чөптөй болушсун, ал өсүп чыга электе куурап калат.</w:t>
      </w:r>
    </w:p>
    <w:p/>
    <w:p>
      <w:r xmlns:w="http://schemas.openxmlformats.org/wordprocessingml/2006/main">
        <w:t xml:space="preserve">Үзүндү жашоонун морттугун айтат.</w:t>
      </w:r>
    </w:p>
    <w:p/>
    <w:p>
      <w:r xmlns:w="http://schemas.openxmlformats.org/wordprocessingml/2006/main">
        <w:t xml:space="preserve">1. Өмүр кыска - Акылдуу жаша</w:t>
      </w:r>
    </w:p>
    <w:p/>
    <w:p>
      <w:r xmlns:w="http://schemas.openxmlformats.org/wordprocessingml/2006/main">
        <w:t xml:space="preserve">2. Эч нерсени жөн эле кабыл албаңыз</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Лука 12:15-20 - "Ал аларга мындай деди: Абайлагыла жана ач көздүктөн сак болгула, анткени адамдын өмүрү анын колунда болгон нерселердин көптүгүнө байланыштуу эмес".</w:t>
      </w:r>
    </w:p>
    <w:p/>
    <w:p>
      <w:r xmlns:w="http://schemas.openxmlformats.org/wordprocessingml/2006/main">
        <w:t xml:space="preserve">Забур 129:7 Чөп чапкыч анын колун толтурбайт. Боосун байлаган адам да көкүрөгүн байлабайт.</w:t>
      </w:r>
    </w:p>
    <w:p/>
    <w:p>
      <w:r xmlns:w="http://schemas.openxmlformats.org/wordprocessingml/2006/main">
        <w:t xml:space="preserve">Кудай бизге сан жеткис жакшылыктарды берди.</w:t>
      </w:r>
    </w:p>
    <w:p/>
    <w:p>
      <w:r xmlns:w="http://schemas.openxmlformats.org/wordprocessingml/2006/main">
        <w:t xml:space="preserve">1. Батаңарды эсептөө: Забур 129:7 боюнча изилдөө</w:t>
      </w:r>
    </w:p>
    <w:p/>
    <w:p>
      <w:r xmlns:w="http://schemas.openxmlformats.org/wordprocessingml/2006/main">
        <w:t xml:space="preserve">2. Кудайдын белектеринин көптүгүн таануу: Забур 129:7 боюнча изилдөө</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Лука 12:48 - Кимге көп берилсе, андан көп талап кылынат, ал эми кимге көп нерсе тапшырылса, алар андан көптү сурашат.</w:t>
      </w:r>
    </w:p>
    <w:p/>
    <w:p>
      <w:r xmlns:w="http://schemas.openxmlformats.org/wordprocessingml/2006/main">
        <w:t xml:space="preserve">Забур 129:8 Өтүп жаткандар да: «Теңир сага бата берсин, биз сага Теңирдин атынан бата беребиз», – дебейт.</w:t>
      </w:r>
    </w:p>
    <w:p/>
    <w:p>
      <w:r xmlns:w="http://schemas.openxmlformats.org/wordprocessingml/2006/main">
        <w:t xml:space="preserve">Теңир анын атынан өтүп бара жаткандарга батасын берип, батасын берет.</w:t>
      </w:r>
    </w:p>
    <w:p/>
    <w:p>
      <w:r xmlns:w="http://schemas.openxmlformats.org/wordprocessingml/2006/main">
        <w:t xml:space="preserve">1. Батанын күчү: Кудайдын даңкы үчүн батанын күчүн кантип колдонуу керек?</w:t>
      </w:r>
    </w:p>
    <w:p/>
    <w:p>
      <w:r xmlns:w="http://schemas.openxmlformats.org/wordprocessingml/2006/main">
        <w:t xml:space="preserve">2. Бата берүүнүн маанилүүлүгү: бата берүүнүн башкаларга тийгизген таасирин таануу</w:t>
      </w:r>
    </w:p>
    <w:p/>
    <w:p>
      <w:r xmlns:w="http://schemas.openxmlformats.org/wordprocessingml/2006/main">
        <w:t xml:space="preserve">1. Эфестиктерге 1:3-6 - Машайак аркылуу берген батасы үчүн Кудайды мактоо</w:t>
      </w:r>
    </w:p>
    <w:p/>
    <w:p>
      <w:r xmlns:w="http://schemas.openxmlformats.org/wordprocessingml/2006/main">
        <w:t xml:space="preserve">2. 1 Корунттуктар 10:31 - Кудайга жага турган жана башкаларга батасын берген жашоо</w:t>
      </w:r>
    </w:p>
    <w:p/>
    <w:p>
      <w:r xmlns:w="http://schemas.openxmlformats.org/wordprocessingml/2006/main">
        <w:t xml:space="preserve">130-забур - бул Кудайдын куткаруусун жана калыбына келтирилишин эңсеген чын жүрөктөн ырайымдуулук жана кечиримдүүлүк үчүн үн.</w:t>
      </w:r>
    </w:p>
    <w:p/>
    <w:p>
      <w:r xmlns:w="http://schemas.openxmlformats.org/wordprocessingml/2006/main">
        <w:t xml:space="preserve">1-абзац: Забурчу алардын терең кайгысын моюнга алуу жана үмүтсүздүктүн түпкүрүнөн Теңирге жалынуу менен башталат. Алар Кудайдын кунт коюп кулагын жана ырайымын сурап жалынышат, эгерде Ал мыйзамсыздыкты белгилесе, Анын алдында эч ким тура албасын түшүнүшөт (Забур 130:1-4).</w:t>
      </w:r>
    </w:p>
    <w:p/>
    <w:p>
      <w:r xmlns:w="http://schemas.openxmlformats.org/wordprocessingml/2006/main">
        <w:t xml:space="preserve">2-абзац: Забурчу алардын күтүүсүн таңды күткөн күзөтчүлөрдүн күтүүсү менен салыштырып, Теңирге чексиз үмүт билдирет. Алар ысрайылдыктарды Теңирге үмүттөнүүгө үндөп, Анын туруктуу сүйүүсүнө жана мол кун төлөнүшүнө ынандырышат (Забур 130:5-8).</w:t>
      </w:r>
    </w:p>
    <w:p/>
    <w:p>
      <w:r xmlns:w="http://schemas.openxmlformats.org/wordprocessingml/2006/main">
        <w:t xml:space="preserve">Кыскача айтканда,</w:t>
      </w:r>
    </w:p>
    <w:p>
      <w:r xmlns:w="http://schemas.openxmlformats.org/wordprocessingml/2006/main">
        <w:t xml:space="preserve">Забур жүз отуз белек</w:t>
      </w:r>
    </w:p>
    <w:p>
      <w:r xmlns:w="http://schemas.openxmlformats.org/wordprocessingml/2006/main">
        <w:t xml:space="preserve">ырайым тилеп,</w:t>
      </w:r>
    </w:p>
    <w:p>
      <w:r xmlns:w="http://schemas.openxmlformats.org/wordprocessingml/2006/main">
        <w:t xml:space="preserve">жана үмүт ырастоо,</w:t>
      </w:r>
    </w:p>
    <w:p>
      <w:r xmlns:w="http://schemas.openxmlformats.org/wordprocessingml/2006/main">
        <w:t xml:space="preserve">Кудайдын кечиримдүүлүгүн таанууга басым жасап, кайгыны моюнга алуу аркылуу жетишилген сөз айкалышы.</w:t>
      </w:r>
    </w:p>
    <w:p/>
    <w:p>
      <w:r xmlns:w="http://schemas.openxmlformats.org/wordprocessingml/2006/main">
        <w:t xml:space="preserve">Адамдын алсыздыгын моюнга алуу менен бирге, Кудайдын ырайымына муктаждыкты моюнга алуу жөнүндө айтылган өтүнүч.</w:t>
      </w:r>
    </w:p>
    <w:p>
      <w:r xmlns:w="http://schemas.openxmlformats.org/wordprocessingml/2006/main">
        <w:t xml:space="preserve">Кудайдын куткаруусуна болгон үмүттү түшүнүү менен бирге, ишенимди билдирүүгө байланыштуу ынандырууну эске алуу.</w:t>
      </w:r>
    </w:p>
    <w:p>
      <w:r xmlns:w="http://schemas.openxmlformats.org/wordprocessingml/2006/main">
        <w:t xml:space="preserve">мол куткарылуу ырастоо менен бирге, Кудайдын туруктуу сүйүүсүн таанууга байланыштуу берилген бекемдөөнү билдирүү.</w:t>
      </w:r>
    </w:p>
    <w:p>
      <w:r xmlns:w="http://schemas.openxmlformats.org/wordprocessingml/2006/main">
        <w:t xml:space="preserve">Кудайдын кечиримдүүлүгүн түшүнүү менен бирге Кудайдын куткаруусуна ишенүүнү ырастоо менен болгон каалоону моюнга алуу.</w:t>
      </w:r>
    </w:p>
    <w:p/>
    <w:p>
      <w:r xmlns:w="http://schemas.openxmlformats.org/wordprocessingml/2006/main">
        <w:t xml:space="preserve">Забур 130:1 Оо, Теңир, мен Сага тереңдиктен жалындым.</w:t>
      </w:r>
    </w:p>
    <w:p/>
    <w:p>
      <w:r xmlns:w="http://schemas.openxmlformats.org/wordprocessingml/2006/main">
        <w:t xml:space="preserve">Забурчу катуу кайгыга батып, Теңирге жалынышат.</w:t>
      </w:r>
    </w:p>
    <w:p/>
    <w:p>
      <w:r xmlns:w="http://schemas.openxmlformats.org/wordprocessingml/2006/main">
        <w:t xml:space="preserve">1. Ишенимибиздин тереңдиги: муктаждык учурунда Кудайга кантип таянабыз</w:t>
      </w:r>
    </w:p>
    <w:p/>
    <w:p>
      <w:r xmlns:w="http://schemas.openxmlformats.org/wordprocessingml/2006/main">
        <w:t xml:space="preserve">2. Теңирге жалынуу: Кыйынчылыкта Кудайга көз каранды болобуз</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8:26-27, "Ошондой эле Рух бизге алсыздыгыбызга жардам берет. Анткени биз эмне үчүн сыйынышыбыз керектигин билбейбиз, бирок Рухтун Өзү биз үчүн сөз жетпей турган онтоо менен арачылык кылат. Ал эми издеген адам жүрөктөр Рухтун ою эмне экенин билет, анткени Рух Кудайдын эркине ылайык, ыйыктар үчүн арачылык кылат».</w:t>
      </w:r>
    </w:p>
    <w:p/>
    <w:p>
      <w:r xmlns:w="http://schemas.openxmlformats.org/wordprocessingml/2006/main">
        <w:t xml:space="preserve">Забур 130:2 Теңир, үнүмдү ук, менин жалынууларымдын үнүнө кулагың кулак салсын.</w:t>
      </w:r>
    </w:p>
    <w:p/>
    <w:p>
      <w:r xmlns:w="http://schemas.openxmlformats.org/wordprocessingml/2006/main">
        <w:t xml:space="preserve">Забурчу Теңирден анын жалынуусуна көңүл бурушун суранат.</w:t>
      </w:r>
    </w:p>
    <w:p/>
    <w:p>
      <w:r xmlns:w="http://schemas.openxmlformats.org/wordprocessingml/2006/main">
        <w:t xml:space="preserve">1. Тиленүүнүн күчү: Кудайдын үнүн угууну үйрөнүү</w:t>
      </w:r>
    </w:p>
    <w:p/>
    <w:p>
      <w:r xmlns:w="http://schemas.openxmlformats.org/wordprocessingml/2006/main">
        <w:t xml:space="preserve">2. Качан тиленүүнү билүү: биздин өтүнүчтөрүбүздүн актуалдуулугун түшүнүү</w:t>
      </w:r>
    </w:p>
    <w:p/>
    <w:p>
      <w:r xmlns:w="http://schemas.openxmlformats.org/wordprocessingml/2006/main">
        <w:t xml:space="preserve">1. Жакып 4:3 - "Силер сурайсыңар, бирок албайсыңар, анткени туура эмес сурап жатасыңар, аны кумарларыңарга жумшаш үчүн".</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Забур 130:3 Теңир, эгер Сен мыйзамсыздыкты белгилей турган болсоң, Теңир, ким туруштук бере алат?</w:t>
      </w:r>
    </w:p>
    <w:p/>
    <w:p>
      <w:r xmlns:w="http://schemas.openxmlformats.org/wordprocessingml/2006/main">
        <w:t xml:space="preserve">Забурчу эгер Кудай алардын мыйзамсыздыктарын байкап, жазаласа, кимдир бирөө туруштук бере алабы деп сурайт.</w:t>
      </w:r>
    </w:p>
    <w:p/>
    <w:p>
      <w:r xmlns:w="http://schemas.openxmlformats.org/wordprocessingml/2006/main">
        <w:t xml:space="preserve">1. Кудайдын кечиримдүүлүгү: кутулуу үмүтү</w:t>
      </w:r>
    </w:p>
    <w:p/>
    <w:p>
      <w:r xmlns:w="http://schemas.openxmlformats.org/wordprocessingml/2006/main">
        <w:t xml:space="preserve">2. Күнөөлөрүбүздү моюнга алуу: Тообо кылуунун негизи</w:t>
      </w:r>
    </w:p>
    <w:p/>
    <w:p>
      <w:r xmlns:w="http://schemas.openxmlformats.org/wordprocessingml/2006/main">
        <w:t xml:space="preserve">1. Римдиктерге 3:23-24 - "Анткени бардыгы күнөө кетиришти жана Кудайдын даңкынан куру калышты жана Анын ырайымы менен, Ыйса Машайак аркылуу куткаруу аркылуу акталышты."</w:t>
      </w:r>
    </w:p>
    <w:p/>
    <w:p>
      <w:r xmlns:w="http://schemas.openxmlformats.org/wordprocessingml/2006/main">
        <w:t xml:space="preserve">2. 1 Жакан 1:8-9 - "Эгерде биз күнөөбүз жок десек, өзүбүздү өзүбүз алдап жатабыз, ал эми бизде чындык жок. Эгер күнөөлөрүбүздү мойнубузга алсак, ал ишенимдүү жана адилеттүү, күнөөлөрүбүздү кечирип, тазалайт. бизди бардык адилетсиздиктен алыс кылабыз».</w:t>
      </w:r>
    </w:p>
    <w:p/>
    <w:p>
      <w:r xmlns:w="http://schemas.openxmlformats.org/wordprocessingml/2006/main">
        <w:t xml:space="preserve">Забур 130:4 Бирок сенде кечирим бар, сен коркосуң.</w:t>
      </w:r>
    </w:p>
    <w:p/>
    <w:p>
      <w:r xmlns:w="http://schemas.openxmlformats.org/wordprocessingml/2006/main">
        <w:t xml:space="preserve">Кечиримдүүлүк Кудайдан жана аны сыйлоо керек.</w:t>
      </w:r>
    </w:p>
    <w:p/>
    <w:p>
      <w:r xmlns:w="http://schemas.openxmlformats.org/wordprocessingml/2006/main">
        <w:t xml:space="preserve">1. Кечиримдүүлүктүн күчү: Кудайдын ырайымын урматтоого үйрөнүү</w:t>
      </w:r>
    </w:p>
    <w:p/>
    <w:p>
      <w:r xmlns:w="http://schemas.openxmlformats.org/wordprocessingml/2006/main">
        <w:t xml:space="preserve">2. Кудайдан коркуу: Анын чексиз ырайымын таануу</w:t>
      </w:r>
    </w:p>
    <w:p/>
    <w:p>
      <w:r xmlns:w="http://schemas.openxmlformats.org/wordprocessingml/2006/main">
        <w:t xml:space="preserve">1. Колосалыктар 3:13 - Бири-бирин көтөрүү жана бири-бирине нааразычылыктары бар болсо, бири-бирин кечирүү; Теңир силерди кечиргендей, силер да кечиргиле.</w:t>
      </w:r>
    </w:p>
    <w:p/>
    <w:p>
      <w:r xmlns:w="http://schemas.openxmlformats.org/wordprocessingml/2006/main">
        <w:t xml:space="preserve">2. 1 Жакан 4:7-8 - Сүйүктүү бир туугандар,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Забур 130:5 Мен Теңирди күтөм, жаным күтөт, Анын сөзүнө үмүттөнөм.</w:t>
      </w:r>
    </w:p>
    <w:p/>
    <w:p>
      <w:r xmlns:w="http://schemas.openxmlformats.org/wordprocessingml/2006/main">
        <w:t xml:space="preserve">Теңирди күтүүнүн жана Анын сөзүнө таянуунун маанилүүлүгү.</w:t>
      </w:r>
    </w:p>
    <w:p/>
    <w:p>
      <w:r xmlns:w="http://schemas.openxmlformats.org/wordprocessingml/2006/main">
        <w:t xml:space="preserve">1. Кыйынчылыкта Теңирге таянуу</w:t>
      </w:r>
    </w:p>
    <w:p/>
    <w:p>
      <w:r xmlns:w="http://schemas.openxmlformats.org/wordprocessingml/2006/main">
        <w:t xml:space="preserve">2. Жахабанын Сөзүнө үмүттөн</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Римдиктер 8:25 - Бирок биз көрбөй турган нерсеге үмүттөнсөк, аны чыдамдуулук менен күтөбүз.</w:t>
      </w:r>
    </w:p>
    <w:p/>
    <w:p>
      <w:r xmlns:w="http://schemas.openxmlformats.org/wordprocessingml/2006/main">
        <w:t xml:space="preserve">Забур 130:6 Менин жаным Теңирди таң аткандарга караганда көбүрөөк күтөт.</w:t>
      </w:r>
    </w:p>
    <w:p/>
    <w:p>
      <w:r xmlns:w="http://schemas.openxmlformats.org/wordprocessingml/2006/main">
        <w:t xml:space="preserve">Забурчу таңды чыдамсыздык менен күткөндөрдөн ашкан Теңирге болгон эңсөөнү билдирет.</w:t>
      </w:r>
    </w:p>
    <w:p/>
    <w:p>
      <w:r xmlns:w="http://schemas.openxmlformats.org/wordprocessingml/2006/main">
        <w:t xml:space="preserve">1. Теңирди күтүү: Ыймандагы сабырдуулуктун мааниси</w:t>
      </w:r>
    </w:p>
    <w:p/>
    <w:p>
      <w:r xmlns:w="http://schemas.openxmlformats.org/wordprocessingml/2006/main">
        <w:t xml:space="preserve">2. Коюу жана Кудайга жол берүү: Кудайдын Убакытына ишенүү</w:t>
      </w:r>
    </w:p>
    <w:p/>
    <w:p>
      <w:r xmlns:w="http://schemas.openxmlformats.org/wordprocessingml/2006/main">
        <w:t xml:space="preserve">1. Римдиктер 8:25 - Ал эми бизде жок нерсеге үмүттөнсөк, аны чыдамдуулук менен күтөбүз.</w:t>
      </w:r>
    </w:p>
    <w:p/>
    <w:p>
      <w:r xmlns:w="http://schemas.openxmlformats.org/wordprocessingml/2006/main">
        <w:t xml:space="preserve">2.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Забур 130:7 Ысрайыл Теңирден үмүт кылсын, анткени Теңирде ырайым бар, Аны менен куткарылуу көп.</w:t>
      </w:r>
    </w:p>
    <w:p/>
    <w:p>
      <w:r xmlns:w="http://schemas.openxmlformats.org/wordprocessingml/2006/main">
        <w:t xml:space="preserve">Теңирден үмүт кыл, анткени Ал ырайымдуу жана куткарылууну мол камсыз кылат.</w:t>
      </w:r>
    </w:p>
    <w:p/>
    <w:p>
      <w:r xmlns:w="http://schemas.openxmlformats.org/wordprocessingml/2006/main">
        <w:t xml:space="preserve">1: Биз Теңирдин ырайымынан жана куткаруусунан кубаныч жана үмүт таба алабыз.</w:t>
      </w:r>
    </w:p>
    <w:p/>
    <w:p>
      <w:r xmlns:w="http://schemas.openxmlformats.org/wordprocessingml/2006/main">
        <w:t xml:space="preserve">2: Теңирге таянуу бизге тынчтык жана сооронуч алып келет.</w:t>
      </w:r>
    </w:p>
    <w:p/>
    <w:p>
      <w:r xmlns:w="http://schemas.openxmlformats.org/wordprocessingml/2006/main">
        <w:t xml:space="preserve">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Эфестиктерге 2:4-5 -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Забур 130:8 Ал Ысрайылды бардык мыйзамсыздыктарынан куткарат.</w:t>
      </w:r>
    </w:p>
    <w:p/>
    <w:p>
      <w:r xmlns:w="http://schemas.openxmlformats.org/wordprocessingml/2006/main">
        <w:t xml:space="preserve">130-забурдагы бул аятта Кудайдын Израилди бардык күнөөлөрүнөн куткарары жөнүндө айтылат.</w:t>
      </w:r>
    </w:p>
    <w:p/>
    <w:p>
      <w:r xmlns:w="http://schemas.openxmlformats.org/wordprocessingml/2006/main">
        <w:t xml:space="preserve">1. Куткаруу күчү: Кудай бизди күнөөлөрүбүздөн кантип айыктырат</w:t>
      </w:r>
    </w:p>
    <w:p/>
    <w:p>
      <w:r xmlns:w="http://schemas.openxmlformats.org/wordprocessingml/2006/main">
        <w:t xml:space="preserve">2. Кудайдын сүйүүсү: кемчиликтерибизге карабай Кудай бизди кантип кечирет</w:t>
      </w:r>
    </w:p>
    <w:p/>
    <w:p>
      <w:r xmlns:w="http://schemas.openxmlformats.org/wordprocessingml/2006/main">
        <w:t xml:space="preserve">1.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2. Тит 3:4-7 - Бирок Куткаруучубуз Кудайдын жакшылыгы жана мээримдүү ырайымы көрүнгөндө, ал бизди адилдик менен кылган иштерибиз үчүн эмес, өзүнүн ырайымы боюнча, жаңыланууну жана жаңыланууну жууп куткарды. Анын ырайымы менен акталып, түбөлүк өмүргө болгон үмүттүн мурасчылары болушубуз үчүн, ал бизге Куткаруучубуз Ыйса Машайак аркылуу мол төккөн Ыйык Рухтан.</w:t>
      </w:r>
    </w:p>
    <w:p/>
    <w:p>
      <w:r xmlns:w="http://schemas.openxmlformats.org/wordprocessingml/2006/main">
        <w:t xml:space="preserve">131-забур момундукту, канааттанууну жана Кудайга таянууну билдирген забур. Бул текебердикке жана дүнүйөлүк амбицияларга умтулбастан, Кудайга баладай көз каранды болууга үндөйт.</w:t>
      </w:r>
    </w:p>
    <w:p/>
    <w:p>
      <w:r xmlns:w="http://schemas.openxmlformats.org/wordprocessingml/2006/main">
        <w:t xml:space="preserve">1-абзац: Забурчу алардын жүрөгү текебер же текебер эмес экенин жана алар түшүнө албаган нерселер менен алектенбей турганын айтат. Тескерисинче, алар энеси менен эмчектен чыккан баладай жанын тынчтандырып, тынчтандырышты (Забур 131:1—2).</w:t>
      </w:r>
    </w:p>
    <w:p/>
    <w:p>
      <w:r xmlns:w="http://schemas.openxmlformats.org/wordprocessingml/2006/main">
        <w:t xml:space="preserve">2-абзац: Забурчу Израилди Теңирге азыр да, түбөлүккө да үмүттөнүүгө үндөйт. Алар бийик максаттарга умтулуунун ордуна, Кудайдын алдында канааттануунун маанилүүлүгүн баса белгилешет (Забур 131:3).</w:t>
      </w:r>
    </w:p>
    <w:p/>
    <w:p>
      <w:r xmlns:w="http://schemas.openxmlformats.org/wordprocessingml/2006/main">
        <w:t xml:space="preserve">Кыскача айтканда,</w:t>
      </w:r>
    </w:p>
    <w:p>
      <w:r xmlns:w="http://schemas.openxmlformats.org/wordprocessingml/2006/main">
        <w:t xml:space="preserve">Забур жүз отуз биринчи белек</w:t>
      </w:r>
    </w:p>
    <w:p>
      <w:r xmlns:w="http://schemas.openxmlformats.org/wordprocessingml/2006/main">
        <w:t xml:space="preserve">момундук жөнүндө ой жүгүртүү,</w:t>
      </w:r>
    </w:p>
    <w:p>
      <w:r xmlns:w="http://schemas.openxmlformats.org/wordprocessingml/2006/main">
        <w:t xml:space="preserve">жана ишенимди ырастоо,</w:t>
      </w:r>
    </w:p>
    <w:p>
      <w:r xmlns:w="http://schemas.openxmlformats.org/wordprocessingml/2006/main">
        <w:t xml:space="preserve">текебердикти четке кагуу аркылуу жетишилген ой жүгүртүүнү баса белгилеп, ошол эле учурда Кудайдын жетекчилигин таанууну баса белгилейт.</w:t>
      </w:r>
    </w:p>
    <w:p/>
    <w:p>
      <w:r xmlns:w="http://schemas.openxmlformats.org/wordprocessingml/2006/main">
        <w:t xml:space="preserve">Чектөөлөрдү моюнга алуу менен текебердиктин жоктугун моюнга алуу менен момундукту баса белгилөө.</w:t>
      </w:r>
    </w:p>
    <w:p>
      <w:r xmlns:w="http://schemas.openxmlformats.org/wordprocessingml/2006/main">
        <w:t xml:space="preserve">Ынтымактуулукту айтуу, канааттануу менен ички тынчтыкты таануу.</w:t>
      </w:r>
    </w:p>
    <w:p>
      <w:r xmlns:w="http://schemas.openxmlformats.org/wordprocessingml/2006/main">
        <w:t xml:space="preserve">Түбөлүк үмүткө ээ болуу менен бирге, Кудайдын жетекчилигине таянуу зарылдыгын түшүнүүгө байланыштуу насаат айтуу.</w:t>
      </w:r>
    </w:p>
    <w:p>
      <w:r xmlns:w="http://schemas.openxmlformats.org/wordprocessingml/2006/main">
        <w:t xml:space="preserve">Кудай алдында болгон канааттанууну таануу жана дүйнөлүк амбицияларды четке кагууну ырастоо үчүн көңүл буруу.</w:t>
      </w:r>
    </w:p>
    <w:p/>
    <w:p>
      <w:r xmlns:w="http://schemas.openxmlformats.org/wordprocessingml/2006/main">
        <w:t xml:space="preserve">Забур 131:1 Теңир, менин жүрөгүм текебер эмес, көздөрүм бийик эмес.</w:t>
      </w:r>
    </w:p>
    <w:p/>
    <w:p>
      <w:r xmlns:w="http://schemas.openxmlformats.org/wordprocessingml/2006/main">
        <w:t xml:space="preserve">Жүрөгүм Теңирдин алдында момун.</w:t>
      </w:r>
    </w:p>
    <w:p/>
    <w:p>
      <w:r xmlns:w="http://schemas.openxmlformats.org/wordprocessingml/2006/main">
        <w:t xml:space="preserve">1. Момундуктун күчү: Момун жүрөк кантип батага жетелейт</w:t>
      </w:r>
    </w:p>
    <w:p/>
    <w:p>
      <w:r xmlns:w="http://schemas.openxmlformats.org/wordprocessingml/2006/main">
        <w:t xml:space="preserve">2. Текебердиктен баш тартуу: Кудайга баш ийип, төмөн жашоону тандоо</w:t>
      </w:r>
    </w:p>
    <w:p/>
    <w:p>
      <w:r xmlns:w="http://schemas.openxmlformats.org/wordprocessingml/2006/main">
        <w:t xml:space="preserve">1. Жакып 4:6 - "Бирок Ал көбүрөөк ырайым берет. Ошондуктан Ал мындай дейт: "Кудай текеберлерге каршы турат, Ал эми момундарга ырайым берет."</w:t>
      </w:r>
    </w:p>
    <w:p/>
    <w:p>
      <w:r xmlns:w="http://schemas.openxmlformats.org/wordprocessingml/2006/main">
        <w:t xml:space="preserve">2. 1 Петир 5:5-6 - "Ошондой эле, жаштар, силер да улууларыңарга баш ийгиле. Ооба, баарыңар бири-бириңерге баш ийгиле жана момундукту кийгиле, анткени Кудай текеберлерге каршы турат, бирок аларга ырайым берет. момун, ошондуктан Кудайдын кудуреттүү колунун астында момун болгула, ал өз убагында силерди көтөрөт».</w:t>
      </w:r>
    </w:p>
    <w:p/>
    <w:p>
      <w:r xmlns:w="http://schemas.openxmlformats.org/wordprocessingml/2006/main">
        <w:t xml:space="preserve">Забур 131:2 Мен өзүмдү энесинен ажыратылган баладай алып жүрдүм, тынчтандым. Менин жаным эмчектен чыккан баладай.</w:t>
      </w:r>
    </w:p>
    <w:p/>
    <w:p>
      <w:r xmlns:w="http://schemas.openxmlformats.org/wordprocessingml/2006/main">
        <w:t xml:space="preserve">131-забурдагы бул аят бизди Кудайга баладай момундук жана Ага көз карандылык менен кайрылууга үндөйт.</w:t>
      </w:r>
    </w:p>
    <w:p/>
    <w:p>
      <w:r xmlns:w="http://schemas.openxmlformats.org/wordprocessingml/2006/main">
        <w:t xml:space="preserve">1: "Кудай биздин ага баладай момундук менен келишибизди каалайт"</w:t>
      </w:r>
    </w:p>
    <w:p/>
    <w:p>
      <w:r xmlns:w="http://schemas.openxmlformats.org/wordprocessingml/2006/main">
        <w:t xml:space="preserve">2: "Кудай бизди өзүнүн күчү менен сооротсун"</w:t>
      </w:r>
    </w:p>
    <w:p/>
    <w:p>
      <w:r xmlns:w="http://schemas.openxmlformats.org/wordprocessingml/2006/main">
        <w:t xml:space="preserve">1: Матфей 11:28-30 Мага келгиле, бардык эмгекчилдер жана оор жүктөр, ошондо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2:1 Петир 5:5-7 Ошо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Забур 131:3 Ысрайыл мындан ары жана түбөлүккө Теңирге үмүт артсын.</w:t>
      </w:r>
    </w:p>
    <w:p/>
    <w:p>
      <w:r xmlns:w="http://schemas.openxmlformats.org/wordprocessingml/2006/main">
        <w:t xml:space="preserve">Забур 131:3 Израилди азыр жана дайыма Теңирге үмүттөнүүгө үндөйт.</w:t>
      </w:r>
    </w:p>
    <w:p/>
    <w:p>
      <w:r xmlns:w="http://schemas.openxmlformats.org/wordprocessingml/2006/main">
        <w:t xml:space="preserve">1. Белгисиз убакта Теңирден үмүт табуу</w:t>
      </w:r>
    </w:p>
    <w:p/>
    <w:p>
      <w:r xmlns:w="http://schemas.openxmlformats.org/wordprocessingml/2006/main">
        <w:t xml:space="preserve">2. Кудайдын убадаларындагы үмүттүн күчү</w:t>
      </w:r>
    </w:p>
    <w:p/>
    <w:p>
      <w:r xmlns:w="http://schemas.openxmlformats.org/wordprocessingml/2006/main">
        <w:t xml:space="preserve">1. Забур 33:22, "Оо, Теңир, Сенден үмүт кылганыбыздай, Сенин туруктуу сүйүүң бизге болсун".</w:t>
      </w:r>
    </w:p>
    <w:p/>
    <w:p>
      <w:r xmlns:w="http://schemas.openxmlformats.org/wordprocessingml/2006/main">
        <w:t xml:space="preserve">2.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132-забур — бул Кудайдын Дөөтү менен түзгөн келишимине жана анын Сиондо жашашын каалоого багытталган забур.</w:t>
      </w:r>
    </w:p>
    <w:p/>
    <w:p>
      <w:r xmlns:w="http://schemas.openxmlformats.org/wordprocessingml/2006/main">
        <w:t xml:space="preserve">1-абзац: Забурчу Дөөттүн Теңирге жай тапкысы келген жалындуу каалоосун эскерип, ал Кудайга жай тапмайынча тынч кетпей турганын айткан. Алар Дөөттүн келишим сандыгын кантип таап, аны Сионго алып келгенин, Кудайдын ошол жерде болушун каалагандыгын айтып беришет (Забур 132:1—5).</w:t>
      </w:r>
    </w:p>
    <w:p/>
    <w:p>
      <w:r xmlns:w="http://schemas.openxmlformats.org/wordprocessingml/2006/main">
        <w:t xml:space="preserve">2-абзац: Забурчу Кудайдан Дөөттүн ишенимдүүлүгүн жана убадаларын эстеп калышын суранып, Аны майланганынан кайтпоого үндөйт. Алар Кудайдын Сиондо болушун эңсеп, Анын турак жайын издөөнү токтотпой тургандыктарын билдиришет (Забур 132:6-9).</w:t>
      </w:r>
    </w:p>
    <w:p/>
    <w:p>
      <w:r xmlns:w="http://schemas.openxmlformats.org/wordprocessingml/2006/main">
        <w:t xml:space="preserve">3-абзац: Забурчу Теңирдин Дөөттүн урпактарына бата берип, тактыга орнотуу убадасы жөнүндө айтат. Алар анын түбөлүктүү жайы катары Сионду тандап алганын ырастап, Кудайдын ишенимдүүлүгүн күтүү менен кубанышат (Забур 132:10-18).</w:t>
      </w:r>
    </w:p>
    <w:p/>
    <w:p>
      <w:r xmlns:w="http://schemas.openxmlformats.org/wordprocessingml/2006/main">
        <w:t xml:space="preserve">Кыскача айтканда,</w:t>
      </w:r>
    </w:p>
    <w:p>
      <w:r xmlns:w="http://schemas.openxmlformats.org/wordprocessingml/2006/main">
        <w:t xml:space="preserve">Забур жүз отуз эки белек</w:t>
      </w:r>
    </w:p>
    <w:p>
      <w:r xmlns:w="http://schemas.openxmlformats.org/wordprocessingml/2006/main">
        <w:t xml:space="preserve">Дөөттүн берилгендиги жөнүндө ой жүгүртүү,</w:t>
      </w:r>
    </w:p>
    <w:p>
      <w:r xmlns:w="http://schemas.openxmlformats.org/wordprocessingml/2006/main">
        <w:t xml:space="preserve">жана Кудайдын убадаларынын ырастоосу,</w:t>
      </w:r>
    </w:p>
    <w:p>
      <w:r xmlns:w="http://schemas.openxmlformats.org/wordprocessingml/2006/main">
        <w:t xml:space="preserve">Кудайдын ишенимдүүлүгүн таанууну баса белгилеп, турак-жай издөөнү эстеп калуу аркылуу жетишилген ой жүгүртүүнү баса белгилейт.</w:t>
      </w:r>
    </w:p>
    <w:p/>
    <w:p>
      <w:r xmlns:w="http://schemas.openxmlformats.org/wordprocessingml/2006/main">
        <w:t xml:space="preserve">Арналуу Дөөтүнүн турак жайга болгон каалоосун түшүнүү менен бирге анын берилгендигин моюнга алуу менен байланыштуу.</w:t>
      </w:r>
    </w:p>
    <w:p>
      <w:r xmlns:w="http://schemas.openxmlformats.org/wordprocessingml/2006/main">
        <w:t xml:space="preserve">Кудайга таянуу менен бирге Кудайдын катышуусун эңсегенди таануу жөнүндө айтылган өтүнүчтү эске алуу.</w:t>
      </w:r>
    </w:p>
    <w:p>
      <w:r xmlns:w="http://schemas.openxmlformats.org/wordprocessingml/2006/main">
        <w:t xml:space="preserve">Дөөтүгө берилген убаданы моюнга алуу жана аткарылышын күтүүнү ырастоо.</w:t>
      </w:r>
    </w:p>
    <w:p>
      <w:r xmlns:w="http://schemas.openxmlformats.org/wordprocessingml/2006/main">
        <w:t xml:space="preserve">Сионду тандоону түбөлүк турак жай катары таануу жана Кудайдын батасына ишенүүнү ырастоо кубанычын моюнга алуу.</w:t>
      </w:r>
    </w:p>
    <w:p/>
    <w:p>
      <w:r xmlns:w="http://schemas.openxmlformats.org/wordprocessingml/2006/main">
        <w:t xml:space="preserve">Забур 132:1 Теңир, Дөөттү жана анын бардык азаптарын эсте!</w:t>
      </w:r>
    </w:p>
    <w:p/>
    <w:p>
      <w:r xmlns:w="http://schemas.openxmlformats.org/wordprocessingml/2006/main">
        <w:t xml:space="preserve">Бул забур Кудайга Дөөттү жана ал башынан өткөргөндөрдүн баарын эстеп турууну эскертет.</w:t>
      </w:r>
    </w:p>
    <w:p/>
    <w:p>
      <w:r xmlns:w="http://schemas.openxmlformats.org/wordprocessingml/2006/main">
        <w:t xml:space="preserve">1. Кыйынчылыкта Кудайга таянуу</w:t>
      </w:r>
    </w:p>
    <w:p/>
    <w:p>
      <w:r xmlns:w="http://schemas.openxmlformats.org/wordprocessingml/2006/main">
        <w:t xml:space="preserve">2. Кыйын мезгилде Кудайдын ишенимдүүлүгүн эстеп калуу</w:t>
      </w:r>
    </w:p>
    <w:p/>
    <w:p>
      <w:r xmlns:w="http://schemas.openxmlformats.org/wordprocessingml/2006/main">
        <w:t xml:space="preserve">1. Забур 132:1</w:t>
      </w:r>
    </w:p>
    <w:p/>
    <w:p>
      <w:r xmlns:w="http://schemas.openxmlformats.org/wordprocessingml/2006/main">
        <w:t xml:space="preserve">2. Еврейлер 13:5-6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w:t>
      </w:r>
    </w:p>
    <w:p/>
    <w:p>
      <w:r xmlns:w="http://schemas.openxmlformats.org/wordprocessingml/2006/main">
        <w:t xml:space="preserve">Забур 132:2 Ал Теңирге кантип ант берди, Жакыптын кудуреттүү Кудайына ант берди.</w:t>
      </w:r>
    </w:p>
    <w:p/>
    <w:p>
      <w:r xmlns:w="http://schemas.openxmlformats.org/wordprocessingml/2006/main">
        <w:t xml:space="preserve">Забурчу Кудайдын ишенимдүүлүгүн жана өз элине берген убадаларын баяндайт.</w:t>
      </w:r>
    </w:p>
    <w:p/>
    <w:p>
      <w:r xmlns:w="http://schemas.openxmlformats.org/wordprocessingml/2006/main">
        <w:t xml:space="preserve">1: Кудай ишенимдүү жана убадаларын аткарган</w:t>
      </w:r>
    </w:p>
    <w:p/>
    <w:p>
      <w:r xmlns:w="http://schemas.openxmlformats.org/wordprocessingml/2006/main">
        <w:t xml:space="preserve">2: Кудайдын өз элине болгон келишимдик сүйүүсү</w:t>
      </w:r>
    </w:p>
    <w:p/>
    <w:p>
      <w:r xmlns:w="http://schemas.openxmlformats.org/wordprocessingml/2006/main">
        <w:t xml:space="preserve">1: Ышайа 55:3 Кулагыңды кыйгап, Мага кел, ук, ошондо жаның тирүү болот. Мен сени менен түбөлүк келишим түзөм, Дөөттүн ишенимдүү ырайымы.</w:t>
      </w:r>
    </w:p>
    <w:p/>
    <w:p>
      <w:r xmlns:w="http://schemas.openxmlformats.org/wordprocessingml/2006/main">
        <w:t xml:space="preserve">2: Жакып 1:17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132:3 Мен өз үйүмдүн жыйын чатырына кирбейм, төшөгүмө кирбейм.</w:t>
      </w:r>
    </w:p>
    <w:p/>
    <w:p>
      <w:r xmlns:w="http://schemas.openxmlformats.org/wordprocessingml/2006/main">
        <w:t xml:space="preserve">Забурчу Теңир өзүнүн убадаларын аткармайынча, үйдөн оолак болууга убада берет.</w:t>
      </w:r>
    </w:p>
    <w:p/>
    <w:p>
      <w:r xmlns:w="http://schemas.openxmlformats.org/wordprocessingml/2006/main">
        <w:t xml:space="preserve">1. Ыйса: Кудайдын убадаларынын Аткаруучусу</w:t>
      </w:r>
    </w:p>
    <w:p/>
    <w:p>
      <w:r xmlns:w="http://schemas.openxmlformats.org/wordprocessingml/2006/main">
        <w:t xml:space="preserve">2. Ыймандын кыйын мезгилдеги туруктуулугу</w:t>
      </w:r>
    </w:p>
    <w:p/>
    <w:p>
      <w:r xmlns:w="http://schemas.openxmlformats.org/wordprocessingml/2006/main">
        <w:t xml:space="preserve">1. Ышайа 49:23 - "Падышалар сенин эмчектеги аталарың, алардын ханышалары сенин эмчектеги энелериң болушат: алар сага жүздөрүн карап таазим кылышат, сенин бутуңдун чаңын жалайт жана сен муну билесиң. Мен Теңирмин, анткени мени күткөндөр уялышпайт».</w:t>
      </w:r>
    </w:p>
    <w:p/>
    <w:p>
      <w:r xmlns:w="http://schemas.openxmlformats.org/wordprocessingml/2006/main">
        <w:t xml:space="preserve">2. Еврейлер 11:1 - "Эми ишеним үмүт кылынган нерселердин маңызы, көрүнбөгөн нерселердин далили".</w:t>
      </w:r>
    </w:p>
    <w:p/>
    <w:p>
      <w:r xmlns:w="http://schemas.openxmlformats.org/wordprocessingml/2006/main">
        <w:t xml:space="preserve">Забур 132:4 Көздөрүмө уктабайм, Кабагыма уйку бербейм.</w:t>
      </w:r>
    </w:p>
    <w:p/>
    <w:p>
      <w:r xmlns:w="http://schemas.openxmlformats.org/wordprocessingml/2006/main">
        <w:t xml:space="preserve">Забурчу Кудайга кызмат кылууда сергек жана сергек болууга чечкиндүү экенин билдирет.</w:t>
      </w:r>
    </w:p>
    <w:p/>
    <w:p>
      <w:r xmlns:w="http://schemas.openxmlformats.org/wordprocessingml/2006/main">
        <w:t xml:space="preserve">1. Жалындуу туруктуулуктун күчү</w:t>
      </w:r>
    </w:p>
    <w:p/>
    <w:p>
      <w:r xmlns:w="http://schemas.openxmlformats.org/wordprocessingml/2006/main">
        <w:t xml:space="preserve">2. Кудайга кызмат кылууда кантип сергек болуу керек?</w:t>
      </w:r>
    </w:p>
    <w:p/>
    <w:p>
      <w:r xmlns:w="http://schemas.openxmlformats.org/wordprocessingml/2006/main">
        <w:t xml:space="preserve">1. Матай 26:41 - "Азгырыктарга алдырбаш үчүн сергек болгула жана тиленгиле. Анткени рух даяр, ал эми дене алсыз".</w:t>
      </w:r>
    </w:p>
    <w:p/>
    <w:p>
      <w:r xmlns:w="http://schemas.openxmlformats.org/wordprocessingml/2006/main">
        <w:t xml:space="preserve">2. 1 Тесалоникалыктар 5:6 - "Ошондуктан, биз уктап жаткан башкалардай болбой, сергек жана өзүбүздү кармайлы."</w:t>
      </w:r>
    </w:p>
    <w:p/>
    <w:p>
      <w:r xmlns:w="http://schemas.openxmlformats.org/wordprocessingml/2006/main">
        <w:t xml:space="preserve">Забур 132:5 Мен Теңирге жай, Жакыптын кудуреттүү Кудайына турак-жай тапканга чейин.</w:t>
      </w:r>
    </w:p>
    <w:p/>
    <w:p>
      <w:r xmlns:w="http://schemas.openxmlformats.org/wordprocessingml/2006/main">
        <w:t xml:space="preserve">Забурчу Теңир үчүн орун жана Жакыптын кудуреттүү Кудайы үчүн турак-жай табуу каалоосун билдирет.</w:t>
      </w:r>
    </w:p>
    <w:p/>
    <w:p>
      <w:r xmlns:w="http://schemas.openxmlformats.org/wordprocessingml/2006/main">
        <w:t xml:space="preserve">1. Кудай эң жакшысына татыктуу: Жүрөгүбүздө Теңир үчүн орун ачуу күчү</w:t>
      </w:r>
    </w:p>
    <w:p/>
    <w:p>
      <w:r xmlns:w="http://schemas.openxmlformats.org/wordprocessingml/2006/main">
        <w:t xml:space="preserve">2. Жашообузда Кудай үчүн турак жай түзүү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Жакан 14:23 - Ыйса ага мындай деп жооп берди: «Ким Мени сүйсө, ал Менин сөзүмдү аткарат. Ошондо Атам аны сүйөт, Биз ага келип, аны менен бирге үйүбүздү курабыз.</w:t>
      </w:r>
    </w:p>
    <w:p/>
    <w:p>
      <w:r xmlns:w="http://schemas.openxmlformats.org/wordprocessingml/2006/main">
        <w:t xml:space="preserve">Забур 132:6 Мына, биз бул тууралуу Эфратадан уктук, аны токой талаасынан таптык.</w:t>
      </w:r>
    </w:p>
    <w:p/>
    <w:p>
      <w:r xmlns:w="http://schemas.openxmlformats.org/wordprocessingml/2006/main">
        <w:t xml:space="preserve">Дөөттүн ырында анын Эфратадагы Теңирдин үйү жөнүндө угуп, аны токой талаасынан тапканы айтылат.</w:t>
      </w:r>
    </w:p>
    <w:p/>
    <w:p>
      <w:r xmlns:w="http://schemas.openxmlformats.org/wordprocessingml/2006/main">
        <w:t xml:space="preserve">1. Кудайдын турак жайы – баш калкалоочу жай жана тынчтык.</w:t>
      </w:r>
    </w:p>
    <w:p/>
    <w:p>
      <w:r xmlns:w="http://schemas.openxmlformats.org/wordprocessingml/2006/main">
        <w:t xml:space="preserve">2. Теңирди бардык жерден издегиле – Ал табылат.</w:t>
      </w:r>
    </w:p>
    <w:p/>
    <w:p>
      <w:r xmlns:w="http://schemas.openxmlformats.org/wordprocessingml/2006/main">
        <w:t xml:space="preserve">1. Ышайа 26:3 - «Сенин оюңда болгон адамды сен толук тынчтыкта сактайсың, анткени ал Сага таянат».</w:t>
      </w:r>
    </w:p>
    <w:p/>
    <w:p>
      <w:r xmlns:w="http://schemas.openxmlformats.org/wordprocessingml/2006/main">
        <w:t xml:space="preserve">2. Жеремия 29:13 - "Мени бүт жүрөгүң менен издегениңде, мени издейсиң жана табасың."</w:t>
      </w:r>
    </w:p>
    <w:p/>
    <w:p>
      <w:r xmlns:w="http://schemas.openxmlformats.org/wordprocessingml/2006/main">
        <w:t xml:space="preserve">Забур 132:7 Биз Анын жыйын чатырына киребиз, Анын таманына таазим кылабыз.</w:t>
      </w:r>
    </w:p>
    <w:p/>
    <w:p>
      <w:r xmlns:w="http://schemas.openxmlformats.org/wordprocessingml/2006/main">
        <w:t xml:space="preserve">Кудайга сыйынгандар анын чатырларына кирип, анын алдында таазим кылуу жана таазим кылууну убада кылышат.</w:t>
      </w:r>
    </w:p>
    <w:p/>
    <w:p>
      <w:r xmlns:w="http://schemas.openxmlformats.org/wordprocessingml/2006/main">
        <w:t xml:space="preserve">1. Кудайга анын чатырында сыйынуунун мааниси</w:t>
      </w:r>
    </w:p>
    <w:p/>
    <w:p>
      <w:r xmlns:w="http://schemas.openxmlformats.org/wordprocessingml/2006/main">
        <w:t xml:space="preserve">2. Аллахтын алдында таазим кылуунун мааниси</w:t>
      </w:r>
    </w:p>
    <w:p/>
    <w:p>
      <w:r xmlns:w="http://schemas.openxmlformats.org/wordprocessingml/2006/main">
        <w:t xml:space="preserve">1. Забур 95:6 - "Келгиле, табыналы, таазим кылалы; Жараткан Теңирибиздин алдында чөгөлөөлү!"</w:t>
      </w:r>
    </w:p>
    <w:p/>
    <w:p>
      <w:r xmlns:w="http://schemas.openxmlformats.org/wordprocessingml/2006/main">
        <w:t xml:space="preserve">2. Ышайа 6:1-2 - "Узия падыша өлгөн жылы мен Теңирдин тактыда отурганын, бийик жана көтөрүлүп турганын көрдүм; Анын кийиминин поезди ийбадаткананы толтурду. Анын үстүндө серафим турган. Ар биринде алтыдан бар болчу. канат: эки менен бетин жаап, эки менен бутун жаап, эки канат менен учкан».</w:t>
      </w:r>
    </w:p>
    <w:p/>
    <w:p>
      <w:r xmlns:w="http://schemas.openxmlformats.org/wordprocessingml/2006/main">
        <w:t xml:space="preserve">Забур 132:8 Тур, Теңир, бейпилдигиңе! сен жана Сенин күчүңдүн сандыгың.</w:t>
      </w:r>
    </w:p>
    <w:p/>
    <w:p>
      <w:r xmlns:w="http://schemas.openxmlformats.org/wordprocessingml/2006/main">
        <w:t xml:space="preserve">Кудай биздин Ага баруубузду каалайт, Ал биздин баш калкалоочу жайыбыз жана күчүбүз.</w:t>
      </w:r>
    </w:p>
    <w:p/>
    <w:p>
      <w:r xmlns:w="http://schemas.openxmlformats.org/wordprocessingml/2006/main">
        <w:t xml:space="preserve">1: Биз Теңирге баш калкалоочу жайыбыз жана күчүбүз катары таянышыбыз керек.</w:t>
      </w:r>
    </w:p>
    <w:p/>
    <w:p>
      <w:r xmlns:w="http://schemas.openxmlformats.org/wordprocessingml/2006/main">
        <w:t xml:space="preserve">2: Биз Теңирге туруп, Аны баш калкалоочу жайыбыз жана күчүбүз катары кабыл алышыбыз керек.</w:t>
      </w:r>
    </w:p>
    <w:p/>
    <w:p>
      <w:r xmlns:w="http://schemas.openxmlformats.org/wordprocessingml/2006/main">
        <w:t xml:space="preserve">1: Чыгуу 15:2 - Теңир менин күчүм жана менин ырым; ал менин куткаруучум болуп калды.</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132:9 Сенин дин кызматчыларың адилдикти кийсин. Сенин ыйыктарың кубаныч менен кыйкырышсын.</w:t>
      </w:r>
    </w:p>
    <w:p/>
    <w:p>
      <w:r xmlns:w="http://schemas.openxmlformats.org/wordprocessingml/2006/main">
        <w:t xml:space="preserve">Забурчу бардык ыйык кызмат кылуучуларды адилдикке жана бардык ыйыктарды кубанычка үндөйт.</w:t>
      </w:r>
    </w:p>
    <w:p/>
    <w:p>
      <w:r xmlns:w="http://schemas.openxmlformats.org/wordprocessingml/2006/main">
        <w:t xml:space="preserve">1. Адилдиктин кубанычы</w:t>
      </w:r>
    </w:p>
    <w:p/>
    <w:p>
      <w:r xmlns:w="http://schemas.openxmlformats.org/wordprocessingml/2006/main">
        <w:t xml:space="preserve">2. Адилдик менен кийинген</w:t>
      </w:r>
    </w:p>
    <w:p/>
    <w:p>
      <w:r xmlns:w="http://schemas.openxmlformats.org/wordprocessingml/2006/main">
        <w:t xml:space="preserve">1. Исаия 61:10 - Мен Теңир менен абдан кубанам, жаным Кудайым менен кубанат; Анткени ал мага куткаруунун кийимин кийгизди, мага адилдиктин кийимин кийгизди.</w:t>
      </w:r>
    </w:p>
    <w:p/>
    <w:p>
      <w:r xmlns:w="http://schemas.openxmlformats.org/wordprocessingml/2006/main">
        <w:t xml:space="preserve">2. Римдиктер 13:14 - Бирок Теңир Ыйса Машайакка кийгиле жана дененин кумарларын аткаруу үчүн кам көрбөгүлө.</w:t>
      </w:r>
    </w:p>
    <w:p/>
    <w:p>
      <w:r xmlns:w="http://schemas.openxmlformats.org/wordprocessingml/2006/main">
        <w:t xml:space="preserve">Забур 132:10 Анткени кулуң Дөөт үчүн майланганыңдын жүзүн бурба.</w:t>
      </w:r>
    </w:p>
    <w:p/>
    <w:p>
      <w:r xmlns:w="http://schemas.openxmlformats.org/wordprocessingml/2006/main">
        <w:t xml:space="preserve">Бул аят Кудайга Дөөтү менен түзгөн келишимине ишенимдүү бойдон калууга жана Анын майланганын кетирбөөгө насаат.</w:t>
      </w:r>
    </w:p>
    <w:p/>
    <w:p>
      <w:r xmlns:w="http://schemas.openxmlformats.org/wordprocessingml/2006/main">
        <w:t xml:space="preserve">1. "Кудайдын Өз убадаларына берилгендиги"</w:t>
      </w:r>
    </w:p>
    <w:p/>
    <w:p>
      <w:r xmlns:w="http://schemas.openxmlformats.org/wordprocessingml/2006/main">
        <w:t xml:space="preserve">2. «Майлангандын күчү»</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даңкташ үчүн."</w:t>
      </w:r>
    </w:p>
    <w:p/>
    <w:p>
      <w:r xmlns:w="http://schemas.openxmlformats.org/wordprocessingml/2006/main">
        <w:t xml:space="preserve">Забур 132:11 Теңир Дөөткө чындык менен ант берди. ал андан бурулбайт; Сенин денеңдин жемишинен мен сенин тактыңа отурам.</w:t>
      </w:r>
    </w:p>
    <w:p/>
    <w:p>
      <w:r xmlns:w="http://schemas.openxmlformats.org/wordprocessingml/2006/main">
        <w:t xml:space="preserve">Теңир Дөөттүн тукумун башкаруучу кылууну убада кылган.</w:t>
      </w:r>
    </w:p>
    <w:p/>
    <w:p>
      <w:r xmlns:w="http://schemas.openxmlformats.org/wordprocessingml/2006/main">
        <w:t xml:space="preserve">1: Кудайдын убадалары ишенимдүү жана чындык, жана Ал эч качан алардан кайтпайт.</w:t>
      </w:r>
    </w:p>
    <w:p/>
    <w:p>
      <w:r xmlns:w="http://schemas.openxmlformats.org/wordprocessingml/2006/main">
        <w:t xml:space="preserve">2: Кудай - эң жогорку бийлик жана Ал биздин тагдырыбызды аткарууга күч-кубат берүүгө кудуреттүү.</w:t>
      </w:r>
    </w:p>
    <w:p/>
    <w:p>
      <w:r xmlns:w="http://schemas.openxmlformats.org/wordprocessingml/2006/main">
        <w:t xml:space="preserve">1: 2 Корунттуктар 1:20 - Анткени Кудайдын бардык убадалары Ал боюнча ооба, жана Оомийин, биз аркылуу Кудайды даңкташ үчүн.</w:t>
      </w:r>
    </w:p>
    <w:p/>
    <w:p>
      <w:r xmlns:w="http://schemas.openxmlformats.org/wordprocessingml/2006/main">
        <w:t xml:space="preserve">2: Мыйзам 28:13 Теңир сени куйрук эмес, баш кылат. сен жогоруда гана болосуң, ылдыйда болбойсуң; Эгерде сен Кудай-Теңириңдин бүгүн сага буйрук кылган осуяттарын уксаң, аларды аткар жана аткар.</w:t>
      </w:r>
    </w:p>
    <w:p/>
    <w:p>
      <w:r xmlns:w="http://schemas.openxmlformats.org/wordprocessingml/2006/main">
        <w:t xml:space="preserve">Забур 132:12 Эгерде сенин балдарың Менин келишимимди жана Мен аларга үйрөтөм деген күбөлүгүмдү сакташса, алардын балдары да Сенин тактыңда түбөлүккө отурушат.</w:t>
      </w:r>
    </w:p>
    <w:p/>
    <w:p>
      <w:r xmlns:w="http://schemas.openxmlformats.org/wordprocessingml/2006/main">
        <w:t xml:space="preserve">Кудай бизди балдарыбызга Анын ырайымы менен батасын алыш үчүн Анын келишимин жана күбөлүгүн берүүгө үндөйт.</w:t>
      </w:r>
    </w:p>
    <w:p/>
    <w:p>
      <w:r xmlns:w="http://schemas.openxmlformats.org/wordprocessingml/2006/main">
        <w:t xml:space="preserve">1. Кудайдын келишими: Балдарыбызга ыйык мурасты тапшыруу</w:t>
      </w:r>
    </w:p>
    <w:p/>
    <w:p>
      <w:r xmlns:w="http://schemas.openxmlformats.org/wordprocessingml/2006/main">
        <w:t xml:space="preserve">2. Күбөлүккө үйрөтүү: Балдарыбызды Теңирдин жолунда тарбиялоо</w:t>
      </w:r>
    </w:p>
    <w:p/>
    <w:p>
      <w:r xmlns:w="http://schemas.openxmlformats.org/wordprocessingml/2006/main">
        <w:t xml:space="preserve">1. Забур 78:5-7 - "Анткени Ал Жакыпка күбөлөндүрүүнү орнотту жана Ысрайылга мыйзамды дайындады, ал биздин ата-бабаларыбызга балдарына үйрөтүүнү буйруду.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Мыйзам 6:4-9 - "Ук, Ысрайыл: Кудай-Теңирибиз, Теңирибиз жалгыз. Сен Кудай-Теңириңди бүт жүрөгүң менен, бүт жаның менен жана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Аларды колуңа жышаан катары байлап ал, алар сенин көзүңдүн ортосунан кашектердей болсун, аларды үйүңдүн кашектериңе, дарбазаңа жаз».</w:t>
      </w:r>
    </w:p>
    <w:p/>
    <w:p>
      <w:r xmlns:w="http://schemas.openxmlformats.org/wordprocessingml/2006/main">
        <w:t xml:space="preserve">132:13 Анткени Теңир Сионду тандап алды. Ал аны өзүнүн жашоосу үчүн каалаган.</w:t>
      </w:r>
    </w:p>
    <w:p/>
    <w:p>
      <w:r xmlns:w="http://schemas.openxmlformats.org/wordprocessingml/2006/main">
        <w:t xml:space="preserve">Теңир өзүнүн турак жайы катары Сионду тандап алды.</w:t>
      </w:r>
    </w:p>
    <w:p/>
    <w:p>
      <w:r xmlns:w="http://schemas.openxmlformats.org/wordprocessingml/2006/main">
        <w:t xml:space="preserve">1. Кудайдын тандоосунун күчү – Сионду өзүнүн үйү кылуу боюнча Кудайдын чечиминин маанисин изилдөө.</w:t>
      </w:r>
    </w:p>
    <w:p/>
    <w:p>
      <w:r xmlns:w="http://schemas.openxmlformats.org/wordprocessingml/2006/main">
        <w:t xml:space="preserve">2. Сиондо жашоо - Кудайдын Сион тандоосун урматтаган жашоону кантип өткөрүү керек.</w:t>
      </w:r>
    </w:p>
    <w:p/>
    <w:p>
      <w:r xmlns:w="http://schemas.openxmlformats.org/wordprocessingml/2006/main">
        <w:t xml:space="preserve">1. Матай 5:34-35 - «Бирок мен силерге айтып коёюн, асман менен эч качан ант бербегиле, анткени ал Кудайдын тактысы, же жер менен, анткени ал Анын асты же Иерусалим менен. , анткени бул улуу Падышанын шаары».</w:t>
      </w:r>
    </w:p>
    <w:p/>
    <w:p>
      <w:r xmlns:w="http://schemas.openxmlformats.org/wordprocessingml/2006/main">
        <w:t xml:space="preserve">2. Исаия 12:6 - "Оо, Сиондун тургуну, кыйкыр, кубаныч менен ырда, анткени Ысрайылдын Ыйыгы сенин араңда улуу."</w:t>
      </w:r>
    </w:p>
    <w:p/>
    <w:p>
      <w:r xmlns:w="http://schemas.openxmlformats.org/wordprocessingml/2006/main">
        <w:t xml:space="preserve">Забур 132:14 Бул менин түбөлүк эс алуум. Мен бул жерде жашайм. анткени мен муну кааладым.</w:t>
      </w:r>
    </w:p>
    <w:p/>
    <w:p>
      <w:r xmlns:w="http://schemas.openxmlformats.org/wordprocessingml/2006/main">
        <w:t xml:space="preserve">Забур 132:14тө Кудайдын Өз эли менен түбөлүк жашагысы жөнүндө айтылат.</w:t>
      </w:r>
    </w:p>
    <w:p/>
    <w:p>
      <w:r xmlns:w="http://schemas.openxmlformats.org/wordprocessingml/2006/main">
        <w:t xml:space="preserve">1. Кудай убада кылган бейпилдиктин жубатуусу</w:t>
      </w:r>
    </w:p>
    <w:p/>
    <w:p>
      <w:r xmlns:w="http://schemas.openxmlformats.org/wordprocessingml/2006/main">
        <w:t xml:space="preserve">2. Жашоо үчүн Кудайга ишенүү</w:t>
      </w:r>
    </w:p>
    <w:p/>
    <w:p>
      <w:r xmlns:w="http://schemas.openxmlformats.org/wordprocessingml/2006/main">
        <w:t xml:space="preserve">1. Исаия 11:10 - Ошол күнү Жышайдын тамыры болот, ал элдин энчиси болот. Аны бутпарастар издешет, анын эс алуусу даңктуу болот.</w:t>
      </w:r>
    </w:p>
    <w:p/>
    <w:p>
      <w:r xmlns:w="http://schemas.openxmlformats.org/wordprocessingml/2006/main">
        <w:t xml:space="preserve">2. Еврейлер 4:9-11 - Демек, Кудайдын элине тынчтык бар. Анткени анын бейпилдигине кирген адам, Кудай өзүнүн иштерин токтоткондой, ал да өз иштерин токтоткон. Келгиле, ошол бейпилдикке кирүүгө аракет кылалы, эч ким ошол эле ишенимсиздиктин үлгүсүнө түшүп калбашы үчүн.</w:t>
      </w:r>
    </w:p>
    <w:p/>
    <w:p>
      <w:r xmlns:w="http://schemas.openxmlformats.org/wordprocessingml/2006/main">
        <w:t xml:space="preserve">Забур 132:15 Мен анын ырыскысына батасын берем, анын жардысын нан менен тойгузам.</w:t>
      </w:r>
    </w:p>
    <w:p/>
    <w:p>
      <w:r xmlns:w="http://schemas.openxmlformats.org/wordprocessingml/2006/main">
        <w:t xml:space="preserve">Кудай батасын мол берип, муктаж болгондорго кам көрүүнү убада кылат.</w:t>
      </w:r>
    </w:p>
    <w:p/>
    <w:p>
      <w:r xmlns:w="http://schemas.openxmlformats.org/wordprocessingml/2006/main">
        <w:t xml:space="preserve">1. Кудай биздин муктаждыктарыбызды камсыз кылууда ишенимдүү</w:t>
      </w:r>
    </w:p>
    <w:p/>
    <w:p>
      <w:r xmlns:w="http://schemas.openxmlformats.org/wordprocessingml/2006/main">
        <w:t xml:space="preserve">2. Молчулуктун берекеси</w:t>
      </w:r>
    </w:p>
    <w:p/>
    <w:p>
      <w:r xmlns:w="http://schemas.openxmlformats.org/wordprocessingml/2006/main">
        <w:t xml:space="preserve">1. Матай 6:25-34 Жашооң үчүн, эмне жейсиң, эмне ичем деп тынчсызданба; же денеңиз жөнүндө, эмне киесиз. Асмандагы канаттууларды карачы; Алар сеппейт, оруп-жыйбайт, кампаларга камдашпайт, бирок асмандагы Атаңар аларды азыктандырат.</w:t>
      </w:r>
    </w:p>
    <w:p/>
    <w:p>
      <w:r xmlns:w="http://schemas.openxmlformats.org/wordprocessingml/2006/main">
        <w:t xml:space="preserve">2. Филипиликтер 4:19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Забур 132:16 Мен анын ыйык кызмат кылуучуларына да куткарылуу кийгизем, анын ыйыктары кубанычтан кыйкырышат.</w:t>
      </w:r>
    </w:p>
    <w:p/>
    <w:p>
      <w:r xmlns:w="http://schemas.openxmlformats.org/wordprocessingml/2006/main">
        <w:t xml:space="preserve">Кудайдын куткаруусу Анын дин кызматчыларына жана ыйыктарына кубаныч тартуулайт.</w:t>
      </w:r>
    </w:p>
    <w:p/>
    <w:p>
      <w:r xmlns:w="http://schemas.openxmlformats.org/wordprocessingml/2006/main">
        <w:t xml:space="preserve">1. Куткарылуу кубанычы</w:t>
      </w:r>
    </w:p>
    <w:p/>
    <w:p>
      <w:r xmlns:w="http://schemas.openxmlformats.org/wordprocessingml/2006/main">
        <w:t xml:space="preserve">2. Куткарылуу кийими</w:t>
      </w:r>
    </w:p>
    <w:p/>
    <w:p>
      <w:r xmlns:w="http://schemas.openxmlformats.org/wordprocessingml/2006/main">
        <w:t xml:space="preserve">1. Забур 132:16</w:t>
      </w:r>
    </w:p>
    <w:p/>
    <w:p>
      <w:r xmlns:w="http://schemas.openxmlformats.org/wordprocessingml/2006/main">
        <w:t xml:space="preserve">2. Римдиктерге 10:9-10: "Эгерде сен өз оозуң менен ачык айтсаң, Ыйса Теңир экенин жана жүрөгүң менен Кудай аны өлгөндөрдүн арасынан тирилткенине ишенсең, анда куткарыласың. Анткени сен жүрөгүң менен ишенесиң жана Сен акталып, өз оозуң менен моюнга алып, куткарыласың».</w:t>
      </w:r>
    </w:p>
    <w:p/>
    <w:p>
      <w:r xmlns:w="http://schemas.openxmlformats.org/wordprocessingml/2006/main">
        <w:t xml:space="preserve">Забур 132:17 Мен Дөөттүн мүйүзүн бүчүр кылам, майланганыма чырак даярдадым.</w:t>
      </w:r>
    </w:p>
    <w:p/>
    <w:p>
      <w:r xmlns:w="http://schemas.openxmlformats.org/wordprocessingml/2006/main">
        <w:t xml:space="preserve">Бул аятта Кудайдын Дөөткө убадасын аткарууга жана Ысрайылга Падыша кылып берүүгө убадасы жөнүндө айтылат.</w:t>
      </w:r>
    </w:p>
    <w:p/>
    <w:p>
      <w:r xmlns:w="http://schemas.openxmlformats.org/wordprocessingml/2006/main">
        <w:t xml:space="preserve">1. "Убада чырагы: Кудайдын Дөөт менен түзгөн келишиминин аткарылышы"</w:t>
      </w:r>
    </w:p>
    <w:p/>
    <w:p>
      <w:r xmlns:w="http://schemas.openxmlformats.org/wordprocessingml/2006/main">
        <w:t xml:space="preserve">2. "Дөөттүн мүйүзү: Кудайдын Өз элине берген чексиз камы"</w:t>
      </w:r>
    </w:p>
    <w:p/>
    <w:p>
      <w:r xmlns:w="http://schemas.openxmlformats.org/wordprocessingml/2006/main">
        <w:t xml:space="preserve">1. 2 Шемуел 7:11-16 - Кудайдын Дөөткө берген убадасы</w:t>
      </w:r>
    </w:p>
    <w:p/>
    <w:p>
      <w:r xmlns:w="http://schemas.openxmlformats.org/wordprocessingml/2006/main">
        <w:t xml:space="preserve">2. Исаия 9:1-7 - Машаяктын келиши жана Кудайдын Дөөткө берген убадасынын аткарылышы.</w:t>
      </w:r>
    </w:p>
    <w:p/>
    <w:p>
      <w:r xmlns:w="http://schemas.openxmlformats.org/wordprocessingml/2006/main">
        <w:t xml:space="preserve">Забур 132:18 Анын душмандарын маскара кылам, бирок анын таажы өзүндө гүлдөйт.</w:t>
      </w:r>
    </w:p>
    <w:p/>
    <w:p>
      <w:r xmlns:w="http://schemas.openxmlformats.org/wordprocessingml/2006/main">
        <w:t xml:space="preserve">Кудай Өз элинин душмандарын уятка калтырат, бирок Анын эли даңк таажысы менен гүлдөйт.</w:t>
      </w:r>
    </w:p>
    <w:p/>
    <w:p>
      <w:r xmlns:w="http://schemas.openxmlformats.org/wordprocessingml/2006/main">
        <w:t xml:space="preserve">1. Аллахтын коргоо жана ырыскы убадасы</w:t>
      </w:r>
    </w:p>
    <w:p/>
    <w:p>
      <w:r xmlns:w="http://schemas.openxmlformats.org/wordprocessingml/2006/main">
        <w:t xml:space="preserve">2. Сыйлыкка ээ болгон адилдиктин сулуулугу</w:t>
      </w:r>
    </w:p>
    <w:p/>
    <w:p>
      <w:r xmlns:w="http://schemas.openxmlformats.org/wordprocessingml/2006/main">
        <w:t xml:space="preserve">1. Исаия 61:10 -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2. Аян 3:9 - Мына, Мен аларды жүйүтпүз деп, бирок жалган сүйлөп жаткандарды Шайтандын синагогасынан кылам. Мына, Мен аларды келип, сенин бутуңа таазим кылууга жана сени сүйөрүмдү билишине мажбурлайм.</w:t>
      </w:r>
    </w:p>
    <w:p/>
    <w:p>
      <w:r xmlns:w="http://schemas.openxmlformats.org/wordprocessingml/2006/main">
        <w:t xml:space="preserve">133-забур — Кудайдын элинин ортосундагы биримдиктин сулуулугун жана батасын даңазалаган забур.</w:t>
      </w:r>
    </w:p>
    <w:p/>
    <w:p>
      <w:r xmlns:w="http://schemas.openxmlformats.org/wordprocessingml/2006/main">
        <w:t xml:space="preserve">1-абзац: Забурчу биримдикте жашаган бир туугандардын жакшылыгын жана жагымдуулугун жарыялайт. Алар бул биримдикти Хермон тоосундагы шүүдүрүмдөй сергитип, башына куюлган баалуу майга салыштыруу үчүн ачык элестерди колдонушат (Забур 133:1—3).</w:t>
      </w:r>
    </w:p>
    <w:p/>
    <w:p>
      <w:r xmlns:w="http://schemas.openxmlformats.org/wordprocessingml/2006/main">
        <w:t xml:space="preserve">Кыскача айтканда,</w:t>
      </w:r>
    </w:p>
    <w:p>
      <w:r xmlns:w="http://schemas.openxmlformats.org/wordprocessingml/2006/main">
        <w:t xml:space="preserve">Забур жүз отуз үч белек</w:t>
      </w:r>
    </w:p>
    <w:p>
      <w:r xmlns:w="http://schemas.openxmlformats.org/wordprocessingml/2006/main">
        <w:t xml:space="preserve">биримдиктин сулуулугун чагылдыруу,</w:t>
      </w:r>
    </w:p>
    <w:p>
      <w:r xmlns:w="http://schemas.openxmlformats.org/wordprocessingml/2006/main">
        <w:t xml:space="preserve">гармониялуу мамилелердин натыйжасында пайда болгон баталарды таануу аркылуу жетишилген ой жүгүртүүнү баса белгилейт.</w:t>
      </w:r>
    </w:p>
    <w:p/>
    <w:p>
      <w:r xmlns:w="http://schemas.openxmlformats.org/wordprocessingml/2006/main">
        <w:t xml:space="preserve">Бир туугандар арасындагы биримдиктин жакшылыгын жана жагымдуулугун таанууга карата ыраазычылык билдирилген.</w:t>
      </w:r>
    </w:p>
    <w:p>
      <w:r xmlns:w="http://schemas.openxmlformats.org/wordprocessingml/2006/main">
        <w:t xml:space="preserve">Бирдиктүү жамааттын байлыгын таанууга байланыштуу берилген сүрөттөрдү айтып, сергитүү.</w:t>
      </w:r>
    </w:p>
    <w:p>
      <w:r xmlns:w="http://schemas.openxmlformats.org/wordprocessingml/2006/main">
        <w:t xml:space="preserve">Алынган баталарды ырастоо менен гармониялуу мамилелердин баалуулугун таанууга байланыштуу символизмди билдирүү.</w:t>
      </w:r>
    </w:p>
    <w:p>
      <w:r xmlns:w="http://schemas.openxmlformats.org/wordprocessingml/2006/main">
        <w:t xml:space="preserve">Майрамды моюнга алуу Кудайдын элинин ортосундагы биримдиктеги сулуулукту таануу, ошол эле учурда жалпы пикирлешүүдөн кубанычты баса белгилөө.</w:t>
      </w:r>
    </w:p>
    <w:p/>
    <w:p>
      <w:r xmlns:w="http://schemas.openxmlformats.org/wordprocessingml/2006/main">
        <w:t xml:space="preserve">Забур 133:1 Мына, бир туугандардын биримдикте жашаганы кандай жакшы жана кандай жагымдуу!</w:t>
      </w:r>
    </w:p>
    <w:p/>
    <w:p>
      <w:r xmlns:w="http://schemas.openxmlformats.org/wordprocessingml/2006/main">
        <w:t xml:space="preserve">Эл ынтымактуу болгондо жакшы жана жагымдуу.</w:t>
      </w:r>
    </w:p>
    <w:p/>
    <w:p>
      <w:r xmlns:w="http://schemas.openxmlformats.org/wordprocessingml/2006/main">
        <w:t xml:space="preserve">1. Биримдиктин батасы - Забур 133:1</w:t>
      </w:r>
    </w:p>
    <w:p/>
    <w:p>
      <w:r xmlns:w="http://schemas.openxmlformats.org/wordprocessingml/2006/main">
        <w:t xml:space="preserve">2. Биримдиктин күчү - Забур 133:1</w:t>
      </w:r>
    </w:p>
    <w:p/>
    <w:p>
      <w:r xmlns:w="http://schemas.openxmlformats.org/wordprocessingml/2006/main">
        <w:t xml:space="preserve">1. Насаатчы 4:9—12</w:t>
      </w:r>
    </w:p>
    <w:p/>
    <w:p>
      <w:r xmlns:w="http://schemas.openxmlformats.org/wordprocessingml/2006/main">
        <w:t xml:space="preserve">2. Римдиктер 12:4—5</w:t>
      </w:r>
    </w:p>
    <w:p/>
    <w:p>
      <w:r xmlns:w="http://schemas.openxmlformats.org/wordprocessingml/2006/main">
        <w:t xml:space="preserve">Забур 133:2 Ал сакалына, Арундун сакалына түшкөн баалуу майга окшош, кийиминин этегине чейин түшкөн.</w:t>
      </w:r>
    </w:p>
    <w:p/>
    <w:p>
      <w:r xmlns:w="http://schemas.openxmlformats.org/wordprocessingml/2006/main">
        <w:t xml:space="preserve">Забурчу Кудайдын батасын Арундун башын, сакалын жана кийимин жаап турган баалуу майга салыштырат.</w:t>
      </w:r>
    </w:p>
    <w:p/>
    <w:p>
      <w:r xmlns:w="http://schemas.openxmlformats.org/wordprocessingml/2006/main">
        <w:t xml:space="preserve">1. Аллахтын нээматтары көп жана башыбыздан аяк каптап турат.</w:t>
      </w:r>
    </w:p>
    <w:p/>
    <w:p>
      <w:r xmlns:w="http://schemas.openxmlformats.org/wordprocessingml/2006/main">
        <w:t xml:space="preserve">2. Кудай ар дайым биз менен, атүгүл муктаж болгон учурда да.</w:t>
      </w:r>
    </w:p>
    <w:p/>
    <w:p>
      <w:r xmlns:w="http://schemas.openxmlformats.org/wordprocessingml/2006/main">
        <w:t xml:space="preserve">1. Забур 133:2 - Арундун сакалына, башына түшкөн баалуу майга окшош: кийиминин этегине чейин түшкөн.</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Забур 133:3 Хермондун шүүдүрүмүндөй, Сион тоолоруна түшкөн шүүдүрүмдөй, анткени Теңир ошол жерде бата берүүнү, түбөлүк өмүрдү буйруган.</w:t>
      </w:r>
    </w:p>
    <w:p/>
    <w:p>
      <w:r xmlns:w="http://schemas.openxmlformats.org/wordprocessingml/2006/main">
        <w:t xml:space="preserve">Бул аятта жер бетиндеги эң бийик жерлерге да өмүр жана тынчтык алып келген Кудайдын баталары жөнүндө айтылат.</w:t>
      </w:r>
    </w:p>
    <w:p/>
    <w:p>
      <w:r xmlns:w="http://schemas.openxmlformats.org/wordprocessingml/2006/main">
        <w:t xml:space="preserve">1. Кудайдын батасы өмүр жана тынчтык алып келет</w:t>
      </w:r>
    </w:p>
    <w:p/>
    <w:p>
      <w:r xmlns:w="http://schemas.openxmlformats.org/wordprocessingml/2006/main">
        <w:t xml:space="preserve">2. Кудайдын батасын алып, өмүр менен тынчтыкты табыңыз</w:t>
      </w:r>
    </w:p>
    <w:p/>
    <w:p>
      <w:r xmlns:w="http://schemas.openxmlformats.org/wordprocessingml/2006/main">
        <w:t xml:space="preserve">1. Ышайа 55:12 - "Анткени сен кубаныч менен чыгасың жана тынчтык менен чыгасың; сенин алдыңда тоолор жана дөбөлөр ырдайт, талаадагы бардык дарактар кол чабышат".</w:t>
      </w:r>
    </w:p>
    <w:p/>
    <w:p>
      <w:r xmlns:w="http://schemas.openxmlformats.org/wordprocessingml/2006/main">
        <w:t xml:space="preserve">2. Жакан 10:10 - "Ууру уурдоо, өлтүрүү жана жок кылуу үчүн гана келет. Мен алар өмүргө ээ болушу үчүн жана мол болушу үчүн келдим".</w:t>
      </w:r>
    </w:p>
    <w:p/>
    <w:p>
      <w:r xmlns:w="http://schemas.openxmlformats.org/wordprocessingml/2006/main">
        <w:t xml:space="preserve">134-забур – бул Теңирдин кызматчыларын Ага бата берүүгө жана анын ордуна Анын батасын издөөгө чакырган забур.</w:t>
      </w:r>
    </w:p>
    <w:p/>
    <w:p>
      <w:r xmlns:w="http://schemas.openxmlformats.org/wordprocessingml/2006/main">
        <w:t xml:space="preserve">1-абзац: Забурчу түнкү күзөттө Теңирдин үйүндө кызмат кылган леби дин кызматчыларына кайрылат. Алар асман менен жердин Жаратуучусу катары Анын абалын баса белгилеп, колдорун көтөрүп, Теңирге даңктоого чакырышат (Забур 134:1—3).</w:t>
      </w:r>
    </w:p>
    <w:p/>
    <w:p>
      <w:r xmlns:w="http://schemas.openxmlformats.org/wordprocessingml/2006/main">
        <w:t xml:space="preserve">Кыскача айтканда,</w:t>
      </w:r>
    </w:p>
    <w:p>
      <w:r xmlns:w="http://schemas.openxmlformats.org/wordprocessingml/2006/main">
        <w:t xml:space="preserve">Забур жүз отуз төрт белек</w:t>
      </w:r>
    </w:p>
    <w:p>
      <w:r xmlns:w="http://schemas.openxmlformats.org/wordprocessingml/2006/main">
        <w:t xml:space="preserve">сыйынууга жана батага чакыруу,</w:t>
      </w:r>
    </w:p>
    <w:p>
      <w:r xmlns:w="http://schemas.openxmlformats.org/wordprocessingml/2006/main">
        <w:t xml:space="preserve">ыйык кызмат кылуучуларга кайрылуу аркылуу жетишилген насаатты баса белгилеп, ошол эле учурда Кудайдын эгедерлигин таанууну баса белгилейт.</w:t>
      </w:r>
    </w:p>
    <w:p/>
    <w:p>
      <w:r xmlns:w="http://schemas.openxmlformats.org/wordprocessingml/2006/main">
        <w:t xml:space="preserve">Ыйык кызмат кылуучуларды Кудайга сыйынууга жана даңктоого чакыруу жөнүндө айтылган.</w:t>
      </w:r>
    </w:p>
    <w:p>
      <w:r xmlns:w="http://schemas.openxmlformats.org/wordprocessingml/2006/main">
        <w:t xml:space="preserve">Кудайдын Жаратуучусу катары ролун моюнга алуу менен кол көтөрүүгө байланыштуу көрсөтмөлөрдү эске алуу.</w:t>
      </w:r>
    </w:p>
    <w:p>
      <w:r xmlns:w="http://schemas.openxmlformats.org/wordprocessingml/2006/main">
        <w:t xml:space="preserve">Дин кызматчынын милдетин моюнга алуу менен бирге Кудайдын бийлигин моюнга алууну ырастаган эскертүү.</w:t>
      </w:r>
    </w:p>
    <w:p>
      <w:r xmlns:w="http://schemas.openxmlformats.org/wordprocessingml/2006/main">
        <w:t xml:space="preserve">Кудайдын эгедерлигин таанууга байланыштуу айтылган мактоолорду моюнга алуу жана сыйынууда урмат-сый көрсөтүүгө басым жасоо.</w:t>
      </w:r>
    </w:p>
    <w:p/>
    <w:p>
      <w:r xmlns:w="http://schemas.openxmlformats.org/wordprocessingml/2006/main">
        <w:t xml:space="preserve">Забур 134:1 Мына, Теңирди даңктагыла, Теңирдин бардык кулдары, Теңирдин үйүндө түн ичинде тургандар!</w:t>
      </w:r>
    </w:p>
    <w:p/>
    <w:p>
      <w:r xmlns:w="http://schemas.openxmlformats.org/wordprocessingml/2006/main">
        <w:t xml:space="preserve">Бул Забур Теңирдин кызматчыларын Теңирдин үйүндө, өзгөчө түн ичинде бата берүүгө үндөйт.</w:t>
      </w:r>
    </w:p>
    <w:p/>
    <w:p>
      <w:r xmlns:w="http://schemas.openxmlformats.org/wordprocessingml/2006/main">
        <w:t xml:space="preserve">1. Теңирге бата берүүнүн батасы: Теңирдин үйүндөгү мактоонун күчү</w:t>
      </w:r>
    </w:p>
    <w:p/>
    <w:p>
      <w:r xmlns:w="http://schemas.openxmlformats.org/wordprocessingml/2006/main">
        <w:t xml:space="preserve">2. Түнкү сыйынуу: Теңирге бата берүү кубанычын кайра ачуу</w:t>
      </w:r>
    </w:p>
    <w:p/>
    <w:p>
      <w:r xmlns:w="http://schemas.openxmlformats.org/wordprocessingml/2006/main">
        <w:t xml:space="preserve">1. Забур 134:2 - "Ыйык жайда колуңду көтөрүп, Теңирди даңкта".</w:t>
      </w:r>
    </w:p>
    <w:p/>
    <w:p>
      <w:r xmlns:w="http://schemas.openxmlformats.org/wordprocessingml/2006/main">
        <w:t xml:space="preserve">2. Жакан 4:23-24 - "Бирок чыныгы табынуучулар Атага рух жана чындык менен табынган убак келет, азыр да келди, анткени Ата ага табыныш үчүн ушундай адамдарды издеп жатат. Кудай рух жана Ага табынгандар рухта жана чындыкта табынышы керек».</w:t>
      </w:r>
    </w:p>
    <w:p/>
    <w:p>
      <w:r xmlns:w="http://schemas.openxmlformats.org/wordprocessingml/2006/main">
        <w:t xml:space="preserve">Забур 134:2 Ыйык жайда колуңду көтөрүп, Теңирди даңкта.</w:t>
      </w:r>
    </w:p>
    <w:p/>
    <w:p>
      <w:r xmlns:w="http://schemas.openxmlformats.org/wordprocessingml/2006/main">
        <w:t xml:space="preserve">Бул аят момундарды колдорун көтөрүп, ыйык жайда Теңирди даңктоого үндөйт.</w:t>
      </w:r>
    </w:p>
    <w:p/>
    <w:p>
      <w:r xmlns:w="http://schemas.openxmlformats.org/wordprocessingml/2006/main">
        <w:t xml:space="preserve">1. Мактоо жана сыйынуунун күчү: Ыйык жайда колубузду көтөрүү</w:t>
      </w:r>
    </w:p>
    <w:p/>
    <w:p>
      <w:r xmlns:w="http://schemas.openxmlformats.org/wordprocessingml/2006/main">
        <w:t xml:space="preserve">2. Теңирдин үйүндө бата алуу: Забур 134:2ди изилдөө</w:t>
      </w:r>
    </w:p>
    <w:p/>
    <w:p>
      <w:r xmlns:w="http://schemas.openxmlformats.org/wordprocessingml/2006/main">
        <w:t xml:space="preserve">1. Еврейлер 12:28-29 - Ошондуктан, биз солкулдабай турган Падышалыкты алып жаткандыктан, келгиле, ыраазычылык билдирели жана Кудайга сыйыналы, урматтоо жана коркуу менен, анткени биздин Кудайыбыз жалмап салуучу от.</w:t>
      </w:r>
    </w:p>
    <w:p/>
    <w:p>
      <w:r xmlns:w="http://schemas.openxmlformats.org/wordprocessingml/2006/main">
        <w:t xml:space="preserve">2. Забур 150:2 - Анын улуу иштери үчүн аны мактагыла; Аны улуулугуна жараша мактагыла!</w:t>
      </w:r>
    </w:p>
    <w:p/>
    <w:p>
      <w:r xmlns:w="http://schemas.openxmlformats.org/wordprocessingml/2006/main">
        <w:t xml:space="preserve">Забур 134:3 Асман менен жерди жараткан Теңир Сиондон сага батасын берсин.</w:t>
      </w:r>
    </w:p>
    <w:p/>
    <w:p>
      <w:r xmlns:w="http://schemas.openxmlformats.org/wordprocessingml/2006/main">
        <w:t xml:space="preserve">Бул Забур адамдарды асман менен жерди жараткан Теңирди даңктоого үндөйт.</w:t>
      </w:r>
    </w:p>
    <w:p/>
    <w:p>
      <w:r xmlns:w="http://schemas.openxmlformats.org/wordprocessingml/2006/main">
        <w:t xml:space="preserve">1. Теңирди даңктоо күчү</w:t>
      </w:r>
    </w:p>
    <w:p/>
    <w:p>
      <w:r xmlns:w="http://schemas.openxmlformats.org/wordprocessingml/2006/main">
        <w:t xml:space="preserve">2. Жаратуудагы Теңирдин батасы</w:t>
      </w:r>
    </w:p>
    <w:p/>
    <w:p>
      <w:r xmlns:w="http://schemas.openxmlformats.org/wordprocessingml/2006/main">
        <w:t xml:space="preserve">1. Башталыш 1:1 - Башында Кудай асман менен жерди жараткан.</w:t>
      </w:r>
    </w:p>
    <w:p/>
    <w:p>
      <w:r xmlns:w="http://schemas.openxmlformats.org/wordprocessingml/2006/main">
        <w:t xml:space="preserve">2. Эфестиктерге 3:20-21 - Ичибиздеги күчкө жараша, биз сурагандан же ойлогонубуздан алда канча көптү кыла ала турган адамга, Жыйында жана Ыйса Машайак аркылуу бүтүндөй даңк болсун. муундар, түбөлүккө жана түбөлүккө. Оомийин.</w:t>
      </w:r>
    </w:p>
    <w:p/>
    <w:p>
      <w:r xmlns:w="http://schemas.openxmlformats.org/wordprocessingml/2006/main">
        <w:t xml:space="preserve">135-забур — бул Теңирди улуулугу, күчү жана ишенимдүүлүгү үчүн даңктаган жана даңктаган забур.</w:t>
      </w:r>
    </w:p>
    <w:p/>
    <w:p>
      <w:r xmlns:w="http://schemas.openxmlformats.org/wordprocessingml/2006/main">
        <w:t xml:space="preserve">1-абзац: Забурчу элди Теңирдин ысымын даңктоого жана Анын улуулугун даңазалоого чакырат. Алар Кудайдын бардык кудайларга жана элдерге эгедерлигин моюнга алып, Анын кудуреттүү иштерин жана Анын тандалган эли Израилди баса белгилешет (Забур 135:1—4).</w:t>
      </w:r>
    </w:p>
    <w:p/>
    <w:p>
      <w:r xmlns:w="http://schemas.openxmlformats.org/wordprocessingml/2006/main">
        <w:t xml:space="preserve">2-абзац: Забурчу асманда, жерде жана деңизде Ага жаккандын баарын кылган адам катары Кудайдын үстөмдүгүн жарыялайт. Алар Мисирдеги балээлер жана Канаан жерин басып алуу сыяктуу Израилдин тарыхындагы Кудайдын куткаруу иштерин баяндайт (Забур 135:5—12).</w:t>
      </w:r>
    </w:p>
    <w:p/>
    <w:p>
      <w:r xmlns:w="http://schemas.openxmlformats.org/wordprocessingml/2006/main">
        <w:t xml:space="preserve">3-абзац: Забурчу башка элдердин буркандары менен асман менен жерди жараткан тирүү Кудайга карама-каршы коёт. Алар ысрайылдыктарды өз Кудайына таянууга үндөп, Анын баталары, камкордугу жана коргоосу үчүн Аны даңктап жатышат (Забур 135:13—21).</w:t>
      </w:r>
    </w:p>
    <w:p/>
    <w:p>
      <w:r xmlns:w="http://schemas.openxmlformats.org/wordprocessingml/2006/main">
        <w:t xml:space="preserve">Кыскача айтканда,</w:t>
      </w:r>
    </w:p>
    <w:p>
      <w:r xmlns:w="http://schemas.openxmlformats.org/wordprocessingml/2006/main">
        <w:t xml:space="preserve">Забур жүз отуз беш белек</w:t>
      </w:r>
    </w:p>
    <w:p>
      <w:r xmlns:w="http://schemas.openxmlformats.org/wordprocessingml/2006/main">
        <w:t xml:space="preserve">мактоого чакыруу,</w:t>
      </w:r>
    </w:p>
    <w:p>
      <w:r xmlns:w="http://schemas.openxmlformats.org/wordprocessingml/2006/main">
        <w:t xml:space="preserve">жана Кудайдын эгедерлигин ырастоо,</w:t>
      </w:r>
    </w:p>
    <w:p>
      <w:r xmlns:w="http://schemas.openxmlformats.org/wordprocessingml/2006/main">
        <w:t xml:space="preserve">Кудайдын күчүн таанууга басым жасоо менен адамдарды чакыруу аркылуу жетишилген насаатты баса белгилейт.</w:t>
      </w:r>
    </w:p>
    <w:p/>
    <w:p>
      <w:r xmlns:w="http://schemas.openxmlformats.org/wordprocessingml/2006/main">
        <w:t xml:space="preserve">Адамдарды Кудайды даңктоого жана даңктоого чакырууга байланыштуу айтылган чакырык.</w:t>
      </w:r>
    </w:p>
    <w:p>
      <w:r xmlns:w="http://schemas.openxmlformats.org/wordprocessingml/2006/main">
        <w:t xml:space="preserve">Кудайдын бардык кудайлардын үстүнөн үстөмдүгүн таануу жана Анын тандалган элин таануу жөнүндө айтылган декларацияны эскерүү.</w:t>
      </w:r>
    </w:p>
    <w:p>
      <w:r xmlns:w="http://schemas.openxmlformats.org/wordprocessingml/2006/main">
        <w:t xml:space="preserve">Израилдин тарыхындагы куткарылуу иш-аракеттерин таануу жана Кудайдын күчкө болгон ишенимин ырастоо жөнүндө баяндалган.</w:t>
      </w:r>
    </w:p>
    <w:p>
      <w:r xmlns:w="http://schemas.openxmlformats.org/wordprocessingml/2006/main">
        <w:t xml:space="preserve">Буркандардын пайдасыздыгын моюнга алуу менен бирге Кудайдын ырыскысына ишенүүнү ырастаган карама-каршылыкты моюнга алуу.</w:t>
      </w:r>
    </w:p>
    <w:p/>
    <w:p>
      <w:r xmlns:w="http://schemas.openxmlformats.org/wordprocessingml/2006/main">
        <w:t xml:space="preserve">Забур 135:1 Теңирди даңктагыла! Теңирдин ысмын даңктагыла; Аны даңктагыла, Теңирдин кулдары.</w:t>
      </w:r>
    </w:p>
    <w:p/>
    <w:p>
      <w:r xmlns:w="http://schemas.openxmlformats.org/wordprocessingml/2006/main">
        <w:t xml:space="preserve">Теңирди Анын улуулугу жана ырайымы үчүн даңктагыла.</w:t>
      </w:r>
    </w:p>
    <w:p/>
    <w:p>
      <w:r xmlns:w="http://schemas.openxmlformats.org/wordprocessingml/2006/main">
        <w:t xml:space="preserve">1. Мактоонун күчүн жана улуулугун түшүнүү</w:t>
      </w:r>
    </w:p>
    <w:p/>
    <w:p>
      <w:r xmlns:w="http://schemas.openxmlformats.org/wordprocessingml/2006/main">
        <w:t xml:space="preserve">2. Теңирдин ысымын даңктоо батасы</w:t>
      </w:r>
    </w:p>
    <w:p/>
    <w:p>
      <w:r xmlns:w="http://schemas.openxmlformats.org/wordprocessingml/2006/main">
        <w:t xml:space="preserve">1. Исаия 12:4-5 - Ошол күнү сен мындай дейсиң: «Теңирди даңктап, Анын ысмын чакыргыла, Анын иштерин элдерге жарыя кылгыла, Анын ысмы даңкталганын жарыялагыла. Теңирди даңктап ырдагыла, Анткени ал даңктуу кылды, бул бүт жер жүзүнө белгилүү болсун.</w:t>
      </w:r>
    </w:p>
    <w:p/>
    <w:p>
      <w:r xmlns:w="http://schemas.openxmlformats.org/wordprocessingml/2006/main">
        <w:t xml:space="preserve">2. Забур 103:1-5 - Теңирди даңктагыла, жаным, менин ичимдегилердин бардыгы, Анын ыйык ысымын даңктагыла! Оо, жаным, Теңирди даңкта, Анын бардык жакшылыктарын унутпа, ал сенин бардык мыйзамсыздыгыңды кечирген, бардык ооруларыңды айыктырган, сенин өмүрүңдү чуңкурдан куткарган, сени туруктуу сүйүү жана ырайымдуулук менен таажы кийгизген, сени жакшылыкка тойгузган. сенин жаштыгың бүркүттөй жаңырганын.</w:t>
      </w:r>
    </w:p>
    <w:p/>
    <w:p>
      <w:r xmlns:w="http://schemas.openxmlformats.org/wordprocessingml/2006/main">
        <w:t xml:space="preserve">Забур 135:2 Теңирдин үйүндө, Кудайыбыздын үйүнүн короосунда тургандар!</w:t>
      </w:r>
    </w:p>
    <w:p/>
    <w:p>
      <w:r xmlns:w="http://schemas.openxmlformats.org/wordprocessingml/2006/main">
        <w:t xml:space="preserve">Теңирдин үйүндө жана Анын үйүнүн короосунда тургандар бата алышат.</w:t>
      </w:r>
    </w:p>
    <w:p/>
    <w:p>
      <w:r xmlns:w="http://schemas.openxmlformats.org/wordprocessingml/2006/main">
        <w:t xml:space="preserve">1. Жахабанын үйүндөгү сыйынуунун батасы</w:t>
      </w:r>
    </w:p>
    <w:p/>
    <w:p>
      <w:r xmlns:w="http://schemas.openxmlformats.org/wordprocessingml/2006/main">
        <w:t xml:space="preserve">2. Аллахтын үйүнүн короолоруна чогулуунун күчү</w:t>
      </w:r>
    </w:p>
    <w:p/>
    <w:p>
      <w:r xmlns:w="http://schemas.openxmlformats.org/wordprocessingml/2006/main">
        <w:t xml:space="preserve">1. Захария 8:3-5 - Теңир мындай дейт: Мен Сионго кайтып келдим жана Иерусалимдин ортосунда жашайм, жана Иерусалим ишенимдүү шаар, Себайот Теңирдин тоосу, ыйык тоо деп аталат. Себайот Теңир мындай дейт: Карылар менен кемпирлер карылыктан улам колдорунда таяк менен кайрадан Иерусалимдин көчөлөрүндө отурушат. Шаардын көчөлөрү анын көчөлөрүндө ойноп жүргөн балдар менен кыздарга толуп калат.</w:t>
      </w:r>
    </w:p>
    <w:p/>
    <w:p>
      <w:r xmlns:w="http://schemas.openxmlformats.org/wordprocessingml/2006/main">
        <w:t xml:space="preserve">2. Ышайа 30:29 - Сенде ыйык майрам өткөрүлчү түндөгүдөй ыр, Теңирдин тоосуна, Теңирдин тоосуна баруу үчүн чоордун үнүнө чыккандагыдай жүрөгүңдүн кубанычы болот. Израилдин аскасы.</w:t>
      </w:r>
    </w:p>
    <w:p/>
    <w:p>
      <w:r xmlns:w="http://schemas.openxmlformats.org/wordprocessingml/2006/main">
        <w:t xml:space="preserve">Забур 135:3 Теңирди даңктагыла! Анткени Теңир жакшы: Анын ысымын даңктап ырдагыла. анткени ал жагымдуу.</w:t>
      </w:r>
    </w:p>
    <w:p/>
    <w:p>
      <w:r xmlns:w="http://schemas.openxmlformats.org/wordprocessingml/2006/main">
        <w:t xml:space="preserve">Теңирди Анын жакшылыгы үчүн даңктап, Анын ысымын даңктап ырдагыла.</w:t>
      </w:r>
    </w:p>
    <w:p/>
    <w:p>
      <w:r xmlns:w="http://schemas.openxmlformats.org/wordprocessingml/2006/main">
        <w:t xml:space="preserve">1. Мактоонун күчү: Кудайдын жакшылыгын баалоо</w:t>
      </w:r>
    </w:p>
    <w:p/>
    <w:p>
      <w:r xmlns:w="http://schemas.openxmlformats.org/wordprocessingml/2006/main">
        <w:t xml:space="preserve">2. Кубанычты жана канааттанууну кантип сезсе болот: Кудайга ыр менен сыйынуу</w:t>
      </w:r>
    </w:p>
    <w:p/>
    <w:p>
      <w:r xmlns:w="http://schemas.openxmlformats.org/wordprocessingml/2006/main">
        <w:t xml:space="preserve">1. Эфестиктер 5:19-20 - бири-бириңерге забурлар, гимндер жана рухий ырлар аркылуу сүйлөп, Теңирге жүрөгүңөр менен ырдап, обон чыгаргыла; Теңирибиз Ыйса Машайактын атынан Кудайга, ал тургай Атабызга ар дайым бардыгы үчүн ыраазычылык билдиребиз.</w:t>
      </w:r>
    </w:p>
    <w:p/>
    <w:p>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Забур 135:4 Анткени Теңир Жакыпты өзүнө, Ысрайылды өзүнүн кенчи катары тандап алды.</w:t>
      </w:r>
    </w:p>
    <w:p/>
    <w:p>
      <w:r xmlns:w="http://schemas.openxmlformats.org/wordprocessingml/2006/main">
        <w:t xml:space="preserve">Теңир Жакып менен Ысрайылды Өзүнүн энчиси кылып тандап алды.</w:t>
      </w:r>
    </w:p>
    <w:p/>
    <w:p>
      <w:r xmlns:w="http://schemas.openxmlformats.org/wordprocessingml/2006/main">
        <w:t xml:space="preserve">1. Теңирдин Өз элине болгон чексиз сүйүүсү</w:t>
      </w:r>
    </w:p>
    <w:p/>
    <w:p>
      <w:r xmlns:w="http://schemas.openxmlformats.org/wordprocessingml/2006/main">
        <w:t xml:space="preserve">2. Кудайдын Эгедерлиги жана тандоосу</w:t>
      </w:r>
    </w:p>
    <w:p/>
    <w:p>
      <w:r xmlns:w="http://schemas.openxmlformats.org/wordprocessingml/2006/main">
        <w:t xml:space="preserve">1. Римдиктерге 9:11-13 - Анткени алар али төрөлө элек болсо да жана Кудайдын шайлоо жөнүндөгү ой-ниети уланышы үчүн, иштери үчүн эмес, анын чакырыгы үчүн ага: «Улуу кичүүгө кызмат кылат. Жазылгандай: Мен Жакыпты сүйдүм, Эйсапты жек көрдүм.</w:t>
      </w:r>
    </w:p>
    <w:p/>
    <w:p>
      <w:r xmlns:w="http://schemas.openxmlformats.org/wordprocessingml/2006/main">
        <w:t xml:space="preserve">2. Мыйзам 7:6-8 - Анткени сен Кудай-Теңириң үчүн ыйык элсиң. Кудай-Теңириң сени жер жүзүндөгү бардык элдердин ичинен Өзүнүн эли, баалуу мурасы болушуң үчүн тандап алды. Теңир сени сүйүп, тандап алган жок, анткени сен башка элдерге караганда көп болгонсуң, анткени сен бардык элдерден аз элең. Бирок Теңир сени сүйгөндүктөн жана ата-бабаларыңа берген антын сактаган.</w:t>
      </w:r>
    </w:p>
    <w:p/>
    <w:p>
      <w:r xmlns:w="http://schemas.openxmlformats.org/wordprocessingml/2006/main">
        <w:t xml:space="preserve">Забур 135:5 Анткени мен Теңирдин улуу экенин, Теңирибиз бардык кудайлардан жогору экенин билем.</w:t>
      </w:r>
    </w:p>
    <w:p/>
    <w:p>
      <w:r xmlns:w="http://schemas.openxmlformats.org/wordprocessingml/2006/main">
        <w:t xml:space="preserve">Забур 135:5теги бул аят Теңирдин бардык башка кудайлардан улуу экенин баса белгилейт.</w:t>
      </w:r>
    </w:p>
    <w:p/>
    <w:p>
      <w:r xmlns:w="http://schemas.openxmlformats.org/wordprocessingml/2006/main">
        <w:t xml:space="preserve">1. Теңир баарынан жогору – Кудай биздин жашообуздун негизги багыты болууга тийиш</w:t>
      </w:r>
    </w:p>
    <w:p/>
    <w:p>
      <w:r xmlns:w="http://schemas.openxmlformats.org/wordprocessingml/2006/main">
        <w:t xml:space="preserve">2. Аллахтын артыкчылыгы – башка кудайлардын үстүнөн Кудайдын улуулугун жана кудуретин баса белгилөө</w:t>
      </w:r>
    </w:p>
    <w:p/>
    <w:p>
      <w:r xmlns:w="http://schemas.openxmlformats.org/wordprocessingml/2006/main">
        <w:t xml:space="preserve">1. Исаия 40:25-26 - Андай болсом, мени кимге теңейсиң? — дейт Ыйык. Көзүңөрдү бийик көтөрүп карагыла: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2. Жеремия 10:11 - Сен аларга мындай деп айт: Асман менен жерди жаратпаган кудайлар жерден жана асман астынан жок болушат.</w:t>
      </w:r>
    </w:p>
    <w:p/>
    <w:p>
      <w:r xmlns:w="http://schemas.openxmlformats.org/wordprocessingml/2006/main">
        <w:t xml:space="preserve">Забур 135:6 Теңир асманда, жерде, деңиздерде жана бардык терең жерлерде эмнени кааласа, ошону кылды.</w:t>
      </w:r>
    </w:p>
    <w:p/>
    <w:p>
      <w:r xmlns:w="http://schemas.openxmlformats.org/wordprocessingml/2006/main">
        <w:t xml:space="preserve">Аллахтын кудурети жана бийлиги абсолюттук – Анын ыраазычылыгысыз эч нерсе жасалбайт.</w:t>
      </w:r>
    </w:p>
    <w:p/>
    <w:p>
      <w:r xmlns:w="http://schemas.openxmlformats.org/wordprocessingml/2006/main">
        <w:t xml:space="preserve">1. Кудайдын Эгедерлиги: Анын бийлигине чек жок</w:t>
      </w:r>
    </w:p>
    <w:p/>
    <w:p>
      <w:r xmlns:w="http://schemas.openxmlformats.org/wordprocessingml/2006/main">
        <w:t xml:space="preserve">2. Аллахтын кудуреттүүлүгү: Анын кудурети жетпеген эч нерсе жок</w:t>
      </w:r>
    </w:p>
    <w:p/>
    <w:p>
      <w:r xmlns:w="http://schemas.openxmlformats.org/wordprocessingml/2006/main">
        <w:t xml:space="preserve">1. Римдиктер 8:31-39 (Анда бул нерселерге эмне деп жооп берели? Кудай биз тарапта болсо, бизге ким каршы чыга алат?)</w:t>
      </w:r>
    </w:p>
    <w:p/>
    <w:p>
      <w:r xmlns:w="http://schemas.openxmlformats.org/wordprocessingml/2006/main">
        <w:t xml:space="preserve">2. Эфестиктер 1:19-21 (Анын биз ишенгендер үчүн теңдешсиз улуу күчү. Бул күч ал Машайакты өлгөндөрдүн арасынан тирилтип, асман чөйрөсүндө анын оң жагына отургузганда көрсөткөн күчтүү күчү менен бирдей)</w:t>
      </w:r>
    </w:p>
    <w:p/>
    <w:p>
      <w:r xmlns:w="http://schemas.openxmlformats.org/wordprocessingml/2006/main">
        <w:t xml:space="preserve">Забур 135:7 Ал бууларды жердин учу-кыйырынан чыгарат. ал жамгыр үчүн чагылган жаратат; ал өзүнүн казынасынан шамал алып чыгат.</w:t>
      </w:r>
    </w:p>
    <w:p/>
    <w:p>
      <w:r xmlns:w="http://schemas.openxmlformats.org/wordprocessingml/2006/main">
        <w:t xml:space="preserve">Аллах бардык жаратуулардын жана ырыскылардын булагы.</w:t>
      </w:r>
    </w:p>
    <w:p/>
    <w:p>
      <w:r xmlns:w="http://schemas.openxmlformats.org/wordprocessingml/2006/main">
        <w:t xml:space="preserve">1: Аллах бардык нерсенин ырыскы берүүчү</w:t>
      </w:r>
    </w:p>
    <w:p/>
    <w:p>
      <w:r xmlns:w="http://schemas.openxmlformats.org/wordprocessingml/2006/main">
        <w:t xml:space="preserve">2: Кыйын мезгилде Кудайга таянуу</w:t>
      </w:r>
    </w:p>
    <w:p/>
    <w:p>
      <w:r xmlns:w="http://schemas.openxmlformats.org/wordprocessingml/2006/main">
        <w:t xml:space="preserve">1: Жакып 1:17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145:15-16 "Бардык адамдардын көзү Сага карайт, Сен аларга өз убагында тамак бересиң. Сен колуңду ачып, ар бир жандыктын каалоосун канааттандырасың."</w:t>
      </w:r>
    </w:p>
    <w:p/>
    <w:p>
      <w:r xmlns:w="http://schemas.openxmlformats.org/wordprocessingml/2006/main">
        <w:t xml:space="preserve">Забур 135:8 Ал Мисирдин тун балдарын, адамдын да, малдын да тун баласын өлтүргөн.</w:t>
      </w:r>
    </w:p>
    <w:p/>
    <w:p>
      <w:r xmlns:w="http://schemas.openxmlformats.org/wordprocessingml/2006/main">
        <w:t xml:space="preserve">Кудайдын күчтүү күчү Анын Мисирге кийлигишүүсүнөн көрүнүп турат.</w:t>
      </w:r>
    </w:p>
    <w:p/>
    <w:p>
      <w:r xmlns:w="http://schemas.openxmlformats.org/wordprocessingml/2006/main">
        <w:t xml:space="preserve">1: Кудай биздин күрөшүбүздө биз менен жана душмандарыбызды жеңүүгө жардам берет.</w:t>
      </w:r>
    </w:p>
    <w:p/>
    <w:p>
      <w:r xmlns:w="http://schemas.openxmlformats.org/wordprocessingml/2006/main">
        <w:t xml:space="preserve">2: Кудайдын ишенимдүүлүгү ар дайым биз менен болот жана Ал бизди муктаж болгон учурда коргойт.</w:t>
      </w:r>
    </w:p>
    <w:p/>
    <w:p>
      <w:r xmlns:w="http://schemas.openxmlformats.org/wordprocessingml/2006/main">
        <w:t xml:space="preserve">1: Чыгуу 12:12-13, Анткени Мен бул түнү Мисир жерин аралап өтөм, Мисир жериндеги бардык тун балдарды, адамдарды да, жаныбарларды да өлтүрөм. Мисирдин бардык кудайларына өкүм чыгарам: Мен Теңирмин.</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135:9 Ал сенин ичиңе жышаандарды, кереметтерди жиберди, Мисир, фараонго жана анын бардык кулдарына.</w:t>
      </w:r>
    </w:p>
    <w:p/>
    <w:p>
      <w:r xmlns:w="http://schemas.openxmlformats.org/wordprocessingml/2006/main">
        <w:t xml:space="preserve">Кудайдын кудуреттүү күчү Мисирдин ортосуна, өзгөчө фараонго жана анын кулдарына жышаандарды жана кереметтерди жөнөткөндө көрсөтүлөт.</w:t>
      </w:r>
    </w:p>
    <w:p/>
    <w:p>
      <w:r xmlns:w="http://schemas.openxmlformats.org/wordprocessingml/2006/main">
        <w:t xml:space="preserve">1. Кудайдын күчү: Анын сүйүүсү менен кереметти көрүү</w:t>
      </w:r>
    </w:p>
    <w:p/>
    <w:p>
      <w:r xmlns:w="http://schemas.openxmlformats.org/wordprocessingml/2006/main">
        <w:t xml:space="preserve">2. Кудайдын Күчү: Ал биздин жашообузда кереметтерди кантип жаратат</w:t>
      </w:r>
    </w:p>
    <w:p/>
    <w:p>
      <w:r xmlns:w="http://schemas.openxmlformats.org/wordprocessingml/2006/main">
        <w:t xml:space="preserve">1. Чыгуу 7:17-18 - Теңир мындай дейт: “Мен Теңир экенимди ушуну менен билесиңер: мына, мен Нилдеги сууну колумдагы таяк менен чаап жиберем. канга айланды. Нилдеги балыктар өлүп, Нил кирдеп, мисирликтер Нилден суу иче албай кыйналышат.</w:t>
      </w:r>
    </w:p>
    <w:p/>
    <w:p>
      <w:r xmlns:w="http://schemas.openxmlformats.org/wordprocessingml/2006/main">
        <w:t xml:space="preserve">2. Забур 65:5-8 - Сен бизге кереметтүү иштериң менен жооп бересиң, Оо, биздин куткаруучу Кудайым, Сен жердин учу-кыйырына жана эң алыскы деңизге таянгансың; Ал кудурет менен курчанып, тоолорду Өзүнүн күчү менен орнотот; деңиздердин күркүрөгөнүн, толкундарынын күркүрөгөнүн жана элдердин ызы-чуусун ким токтотот. Алыскы аймактарда жашагандар да Сенин белгилериңден коркушат. Эртең мененки жана кечинде чыккандарды кубантасың.</w:t>
      </w:r>
    </w:p>
    <w:p/>
    <w:p>
      <w:r xmlns:w="http://schemas.openxmlformats.org/wordprocessingml/2006/main">
        <w:t xml:space="preserve">Забур 135:10 Улуу элдерди талкалаган, күчтүү падышаларды өлтүргөн.</w:t>
      </w:r>
    </w:p>
    <w:p/>
    <w:p>
      <w:r xmlns:w="http://schemas.openxmlformats.org/wordprocessingml/2006/main">
        <w:t xml:space="preserve">Кудай улуу элдерди талкалап, күчтүү падышаларды өлтүргөн.</w:t>
      </w:r>
    </w:p>
    <w:p/>
    <w:p>
      <w:r xmlns:w="http://schemas.openxmlformats.org/wordprocessingml/2006/main">
        <w:t xml:space="preserve">1. Аллахтын кудурети</w:t>
      </w:r>
    </w:p>
    <w:p/>
    <w:p>
      <w:r xmlns:w="http://schemas.openxmlformats.org/wordprocessingml/2006/main">
        <w:t xml:space="preserve">2. Кудайдын Падышалыгынын күчтүүлүгү</w:t>
      </w:r>
    </w:p>
    <w:p/>
    <w:p>
      <w:r xmlns:w="http://schemas.openxmlformats.org/wordprocessingml/2006/main">
        <w:t xml:space="preserve">1. Чыгуу 15:3 Теңир – жоокер; Теңир Анын ысымы.</w:t>
      </w:r>
    </w:p>
    <w:p/>
    <w:p>
      <w:r xmlns:w="http://schemas.openxmlformats.org/wordprocessingml/2006/main">
        <w:t xml:space="preserve">2. Даниел 4:34-35 Ошол убакыттын аягында мен, Небухаданасар, асманды карап, акыл-эсим калыбына келди. Ошондо мен Эң Жогорку Кудайды даңктадым; Мен түбөлүк жашаганды даңктап, даңктадым. Анын бийлиги — түбөлүк бийлик; Анын падышалыгы муундан муунга уланат.</w:t>
      </w:r>
    </w:p>
    <w:p/>
    <w:p>
      <w:r xmlns:w="http://schemas.openxmlformats.org/wordprocessingml/2006/main">
        <w:t xml:space="preserve">Забур 135:11 Аморлуктардын падышасы Сихон, Башан падышасы Ог жана Канаандын бардык падышалыктары.</w:t>
      </w:r>
    </w:p>
    <w:p/>
    <w:p>
      <w:r xmlns:w="http://schemas.openxmlformats.org/wordprocessingml/2006/main">
        <w:t xml:space="preserve">Кудайдын күчү талашсыз жана бардык падышалыктардын үстүнөн абсолюттук.</w:t>
      </w:r>
    </w:p>
    <w:p/>
    <w:p>
      <w:r xmlns:w="http://schemas.openxmlformats.org/wordprocessingml/2006/main">
        <w:t xml:space="preserve">1: Кудай бардык падышалыктардын Эгедери.</w:t>
      </w:r>
    </w:p>
    <w:p/>
    <w:p>
      <w:r xmlns:w="http://schemas.openxmlformats.org/wordprocessingml/2006/main">
        <w:t xml:space="preserve">2: Биз Кудайдын күчүн эч качан унутпашыбыз керек.</w:t>
      </w:r>
    </w:p>
    <w:p/>
    <w:p>
      <w:r xmlns:w="http://schemas.openxmlformats.org/wordprocessingml/2006/main">
        <w:t xml:space="preserve">1: Даниел 4:35 «Жер жүзүндөгүлөрдүн баары эч нерсе эмес, ал асман кошуундары менен жер тургундарынын арасында өзүнүн эркине ылайык иш кылат; жана эч ким анын колунан тура албайт же ага: “ Эмне кылдың?»</w:t>
      </w:r>
    </w:p>
    <w:p/>
    <w:p>
      <w:r xmlns:w="http://schemas.openxmlformats.org/wordprocessingml/2006/main">
        <w:t xml:space="preserve">2: Забур 103:19 "Теңир Өзүнүн тактысын асманга орнотту, Анын Падышалыгы бардыгын башкарат".</w:t>
      </w:r>
    </w:p>
    <w:p/>
    <w:p>
      <w:r xmlns:w="http://schemas.openxmlformats.org/wordprocessingml/2006/main">
        <w:t xml:space="preserve">Забур 135:12 Алардын жерин өз элине, Ысрайылга мураска беришти.</w:t>
      </w:r>
    </w:p>
    <w:p/>
    <w:p>
      <w:r xmlns:w="http://schemas.openxmlformats.org/wordprocessingml/2006/main">
        <w:t xml:space="preserve">Кудай Өз элине Ысрайыл жерин мураска берди.</w:t>
      </w:r>
    </w:p>
    <w:p/>
    <w:p>
      <w:r xmlns:w="http://schemas.openxmlformats.org/wordprocessingml/2006/main">
        <w:t xml:space="preserve">1. Кудайдын Ысрайыл менен түзгөн келишимине берилгендиги.</w:t>
      </w:r>
    </w:p>
    <w:p/>
    <w:p>
      <w:r xmlns:w="http://schemas.openxmlformats.org/wordprocessingml/2006/main">
        <w:t xml:space="preserve">2. Кудайдын убадаларынын баталары.</w:t>
      </w:r>
    </w:p>
    <w:p/>
    <w:p>
      <w:r xmlns:w="http://schemas.openxmlformats.org/wordprocessingml/2006/main">
        <w:t xml:space="preserve">1. Башталыш 15:18-21 - Кудайдын Ыбрайым менен түзгөн келишими, Ысрайыл жерин анын урпактарына берүү.</w:t>
      </w:r>
    </w:p>
    <w:p/>
    <w:p>
      <w:r xmlns:w="http://schemas.openxmlformats.org/wordprocessingml/2006/main">
        <w:t xml:space="preserve">2. Мыйзам 7:12-14 - Кудайдын Өзүнүн келишимин кабыл алган элине батасын берүү убадасы.</w:t>
      </w:r>
    </w:p>
    <w:p/>
    <w:p>
      <w:r xmlns:w="http://schemas.openxmlformats.org/wordprocessingml/2006/main">
        <w:t xml:space="preserve">135:13 Сенин ысымың, Теңирим, түбөлүктүү. Сенин эстелигиң, Теңирим, муундан муунга.</w:t>
      </w:r>
    </w:p>
    <w:p/>
    <w:p>
      <w:r xmlns:w="http://schemas.openxmlformats.org/wordprocessingml/2006/main">
        <w:t xml:space="preserve">Кудайдын ысымы жана даңкы бардык муундар бою сакталат.</w:t>
      </w:r>
    </w:p>
    <w:p/>
    <w:p>
      <w:r xmlns:w="http://schemas.openxmlformats.org/wordprocessingml/2006/main">
        <w:t xml:space="preserve">1. Кудайдын Өзгөрбөс табияты</w:t>
      </w:r>
    </w:p>
    <w:p/>
    <w:p>
      <w:r xmlns:w="http://schemas.openxmlformats.org/wordprocessingml/2006/main">
        <w:t xml:space="preserve">2. Кудайдын түбөлүк даңкы</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Забур 135:14 Анткени Теңир Өз элин соттойт, Өз кулдары үчүн өкүнөт.</w:t>
      </w:r>
    </w:p>
    <w:p/>
    <w:p>
      <w:r xmlns:w="http://schemas.openxmlformats.org/wordprocessingml/2006/main">
        <w:t xml:space="preserve">Теңир Өз элин соттойт, Өз кулдарына ырайым кылат.</w:t>
      </w:r>
    </w:p>
    <w:p/>
    <w:p>
      <w:r xmlns:w="http://schemas.openxmlformats.org/wordprocessingml/2006/main">
        <w:t xml:space="preserve">1. Кудайдын ырайымы түбөлүктүү</w:t>
      </w:r>
    </w:p>
    <w:p/>
    <w:p>
      <w:r xmlns:w="http://schemas.openxmlformats.org/wordprocessingml/2006/main">
        <w:t xml:space="preserve">2. Теңирдин адилеттүү соту</w:t>
      </w:r>
    </w:p>
    <w:p/>
    <w:p>
      <w:r xmlns:w="http://schemas.openxmlformats.org/wordprocessingml/2006/main">
        <w:t xml:space="preserve">1. Забур 136:1 3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p>
      <w:r xmlns:w="http://schemas.openxmlformats.org/wordprocessingml/2006/main">
        <w:t xml:space="preserve">2. Римдиктерге 2:6 8 Анткени Ал ар бир адамга иштерине жараша берет: чыдамкайлык менен даңк, урмат жана өлбөстүктү издегендерге түбөлүк өмүр берет; Ал эми жалганчы болуп, чындыкка баш ийбей, жамандыкка баш ийгендер үчүн каар жана каар болот.</w:t>
      </w:r>
    </w:p>
    <w:p/>
    <w:p>
      <w:r xmlns:w="http://schemas.openxmlformats.org/wordprocessingml/2006/main">
        <w:t xml:space="preserve">Забур 135:15 Элдердин буркандары – алтын менен күмүш, адамдардын колунан жаралган.</w:t>
      </w:r>
    </w:p>
    <w:p/>
    <w:p>
      <w:r xmlns:w="http://schemas.openxmlformats.org/wordprocessingml/2006/main">
        <w:t xml:space="preserve">Бутпарастардын буркандары алтындан жана күмүштөн жасалган, алар адамдын колу менен жасалган.</w:t>
      </w:r>
    </w:p>
    <w:p/>
    <w:p>
      <w:r xmlns:w="http://schemas.openxmlformats.org/wordprocessingml/2006/main">
        <w:t xml:space="preserve">1. Бурканга табынуунун коркунучу</w:t>
      </w:r>
    </w:p>
    <w:p/>
    <w:p>
      <w:r xmlns:w="http://schemas.openxmlformats.org/wordprocessingml/2006/main">
        <w:t xml:space="preserve">2. Бурканга табынуунун пайдасыздыгы</w:t>
      </w:r>
    </w:p>
    <w:p/>
    <w:p>
      <w:r xmlns:w="http://schemas.openxmlformats.org/wordprocessingml/2006/main">
        <w:t xml:space="preserve">1. Исаия 44:9—20</w:t>
      </w:r>
    </w:p>
    <w:p/>
    <w:p>
      <w:r xmlns:w="http://schemas.openxmlformats.org/wordprocessingml/2006/main">
        <w:t xml:space="preserve">2. Забур 115:4—8</w:t>
      </w:r>
    </w:p>
    <w:p/>
    <w:p>
      <w:r xmlns:w="http://schemas.openxmlformats.org/wordprocessingml/2006/main">
        <w:t xml:space="preserve">Забур 135:16 Алардын ооздору бар, бирок сүйлөбөйт. көздөрү бар, бирок көрүшпөйт;</w:t>
      </w:r>
    </w:p>
    <w:p/>
    <w:p>
      <w:r xmlns:w="http://schemas.openxmlformats.org/wordprocessingml/2006/main">
        <w:t xml:space="preserve">Аллах бардык нерсени башкарып турат, ал тургай, биздин көзөмөлүбүздөн тышкары көрүнгөн нерселер, ал тургай, дудук жана сокур болуп көрүнсө да.</w:t>
      </w:r>
    </w:p>
    <w:p/>
    <w:p>
      <w:r xmlns:w="http://schemas.openxmlformats.org/wordprocessingml/2006/main">
        <w:t xml:space="preserve">1. "Кудай баарын көрүп турат жана угат: Жашообузда Теңирдин убактысына таянуу"</w:t>
      </w:r>
    </w:p>
    <w:p/>
    <w:p>
      <w:r xmlns:w="http://schemas.openxmlformats.org/wordprocessingml/2006/main">
        <w:t xml:space="preserve">2. "Кудайдын Эгедери жана Анын бардык нерсеге көзөмөлү"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16:9 - "Адамдын жүрөгү өз жолун пландайт, ал эми Теңир анын кадамын түзөт".</w:t>
      </w:r>
    </w:p>
    <w:p/>
    <w:p>
      <w:r xmlns:w="http://schemas.openxmlformats.org/wordprocessingml/2006/main">
        <w:t xml:space="preserve">Забур 135:17 Алардын кулагы бар, бирок укпайт. Алардын ооздорунда дем жок.</w:t>
      </w:r>
    </w:p>
    <w:p/>
    <w:p>
      <w:r xmlns:w="http://schemas.openxmlformats.org/wordprocessingml/2006/main">
        <w:t xml:space="preserve">Элдин кулагы бар, бирок укпайт, оозунда дем жок.</w:t>
      </w:r>
    </w:p>
    <w:p/>
    <w:p>
      <w:r xmlns:w="http://schemas.openxmlformats.org/wordprocessingml/2006/main">
        <w:t xml:space="preserve">1. Угуунун маанилүүлүгүн түшүнүү</w:t>
      </w:r>
    </w:p>
    <w:p/>
    <w:p>
      <w:r xmlns:w="http://schemas.openxmlformats.org/wordprocessingml/2006/main">
        <w:t xml:space="preserve">2. Жашоонун деми жөнүндө ой жүгүртүү</w:t>
      </w:r>
    </w:p>
    <w:p/>
    <w:p>
      <w:r xmlns:w="http://schemas.openxmlformats.org/wordprocessingml/2006/main">
        <w:t xml:space="preserve">1. Забур 19:14 "Оозумдан чыккан сөздөрүм жана жүрөгүмдүн ой жүгүртүүлөрү Сенин алдыңда кабыл болсун, Теңирим, менин күчүм жана Куткаруучум".</w:t>
      </w:r>
    </w:p>
    <w:p/>
    <w:p>
      <w:r xmlns:w="http://schemas.openxmlformats.org/wordprocessingml/2006/main">
        <w:t xml:space="preserve">2. Жезекиел 37:5-7 "Кудай-Теңир бул сөөктөргө мындай дейт: Мен сенин ичиңе дем киргизем, сен тирүү болосуң. Сага тарамыштарды салам, үстүңө эт алып келем, тери менен жаап, ичиңе дем сал, ошондо жашайсың, ошондо Менин Теңир экенимди билесиң“».</w:t>
      </w:r>
    </w:p>
    <w:p/>
    <w:p>
      <w:r xmlns:w="http://schemas.openxmlformats.org/wordprocessingml/2006/main">
        <w:t xml:space="preserve">Забур 135:18 Аларды жараткандар аларга окшош, аларга ишенген ар бир адам ошондой.</w:t>
      </w:r>
    </w:p>
    <w:p/>
    <w:p>
      <w:r xmlns:w="http://schemas.openxmlformats.org/wordprocessingml/2006/main">
        <w:t xml:space="preserve">Буркан жасаган адамдар өздөрү жасаган буркандарга окшош, аларга ишенген адам алардай болот.</w:t>
      </w:r>
    </w:p>
    <w:p/>
    <w:p>
      <w:r xmlns:w="http://schemas.openxmlformats.org/wordprocessingml/2006/main">
        <w:t xml:space="preserve">1. Биздин Теңирге болгон ишенимибиз өзгөрүүсүз болушу керек, анткени буркандарга таянуу бизди туура жолдон адаштырууга гана алып келет.</w:t>
      </w:r>
    </w:p>
    <w:p/>
    <w:p>
      <w:r xmlns:w="http://schemas.openxmlformats.org/wordprocessingml/2006/main">
        <w:t xml:space="preserve">2. Бул дүйнөдөгү нерселерге ишенүүдөн сак болушубуз керек, анткени алар бизге эч качан чыныгы кубаныч же канааттануу алып келбейт.</w:t>
      </w:r>
    </w:p>
    <w:p/>
    <w:p>
      <w:r xmlns:w="http://schemas.openxmlformats.org/wordprocessingml/2006/main">
        <w:t xml:space="preserve">1. Исаия 44:9-20 Буркандарга сыйынууга каршы Кудайдын эскертүүсү.</w:t>
      </w:r>
    </w:p>
    <w:p/>
    <w:p>
      <w:r xmlns:w="http://schemas.openxmlformats.org/wordprocessingml/2006/main">
        <w:t xml:space="preserve">2. Забур 115:4-8 Чыныгы бата алып келе турган жалгыз Кудай экенин эскертет.</w:t>
      </w:r>
    </w:p>
    <w:p/>
    <w:p>
      <w:r xmlns:w="http://schemas.openxmlformats.org/wordprocessingml/2006/main">
        <w:t xml:space="preserve">Забур 135:19 Теңирди даңктагыла, Ысрайыл үйү, Теңирди даңктагыла, Арун үйү!</w:t>
      </w:r>
    </w:p>
    <w:p/>
    <w:p>
      <w:r xmlns:w="http://schemas.openxmlformats.org/wordprocessingml/2006/main">
        <w:t xml:space="preserve">Кудай Өз элинин да, дин кызматчыларынын да мактоосуна жана баталарына татыктуу.</w:t>
      </w:r>
    </w:p>
    <w:p/>
    <w:p>
      <w:r xmlns:w="http://schemas.openxmlformats.org/wordprocessingml/2006/main">
        <w:t xml:space="preserve">1: Кудай биздин ар бир ишибизде мактоого жана баталоого татыктуу.</w:t>
      </w:r>
    </w:p>
    <w:p/>
    <w:p>
      <w:r xmlns:w="http://schemas.openxmlformats.org/wordprocessingml/2006/main">
        <w:t xml:space="preserve">2: Биз Кудайга анын жакшылыгы жана ырайымы үчүн ар дайым шүгүр кылышыбыз керек.</w:t>
      </w:r>
    </w:p>
    <w:p/>
    <w:p>
      <w:r xmlns:w="http://schemas.openxmlformats.org/wordprocessingml/2006/main">
        <w:t xml:space="preserve">1: Забур 107:1 - "Теңирге ыраазычылык билдиргиле, анткени Ал жакшы, Анын сүйүүсү түбөлүктүү".</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Забур 135:20 Теңирди даңктагыла, Леби үйү, Теңирден корккондор, Теңирди даңктагыла!</w:t>
      </w:r>
    </w:p>
    <w:p/>
    <w:p>
      <w:r xmlns:w="http://schemas.openxmlformats.org/wordprocessingml/2006/main">
        <w:t xml:space="preserve">Кудай Леби үйүнүн Андан коркушун жана Ага бата берүү менен урмат көрсөтүшүн каалайт.</w:t>
      </w:r>
    </w:p>
    <w:p/>
    <w:p>
      <w:r xmlns:w="http://schemas.openxmlformats.org/wordprocessingml/2006/main">
        <w:t xml:space="preserve">1: Теңирден коркуп, Аны даңктагыла</w:t>
      </w:r>
    </w:p>
    <w:p/>
    <w:p>
      <w:r xmlns:w="http://schemas.openxmlformats.org/wordprocessingml/2006/main">
        <w:t xml:space="preserve">2: Кудай урматтоону каалайт</w:t>
      </w:r>
    </w:p>
    <w:p/>
    <w:p>
      <w:r xmlns:w="http://schemas.openxmlformats.org/wordprocessingml/2006/main">
        <w:t xml:space="preserve">1: Жашыя 24:15 - «Мен жана менин үйүм Теңирге кызмат кылабыз.</w:t>
      </w:r>
    </w:p>
    <w:p/>
    <w:p>
      <w:r xmlns:w="http://schemas.openxmlformats.org/wordprocessingml/2006/main">
        <w:t xml:space="preserve">2: Лука 19:8 - Ыйса мындай деди: «Закай, тезирээк түшүп кел, анткени мен бүгүн сенин үйүңдө болушум керек.</w:t>
      </w:r>
    </w:p>
    <w:p/>
    <w:p>
      <w:r xmlns:w="http://schemas.openxmlformats.org/wordprocessingml/2006/main">
        <w:t xml:space="preserve">Забур 135:21 Иерусалимде жашаган Сиондон чыккан Теңирге даңк! Теңирди даңктагыла!</w:t>
      </w:r>
    </w:p>
    <w:p/>
    <w:p>
      <w:r xmlns:w="http://schemas.openxmlformats.org/wordprocessingml/2006/main">
        <w:t xml:space="preserve">Забур 135:21 бизди Иерусалимдеги Сиондон Теңирди даңктоого үндөйт.</w:t>
      </w:r>
    </w:p>
    <w:p/>
    <w:p>
      <w:r xmlns:w="http://schemas.openxmlformats.org/wordprocessingml/2006/main">
        <w:t xml:space="preserve">1. Мактоого чакыруу: Сиондон Кудайга кантип сыйынуу керек</w:t>
      </w:r>
    </w:p>
    <w:p/>
    <w:p>
      <w:r xmlns:w="http://schemas.openxmlformats.org/wordprocessingml/2006/main">
        <w:t xml:space="preserve">2. Кудайдын эркин аткаруу: Иерусалимден Теңирге бата</w:t>
      </w:r>
    </w:p>
    <w:p/>
    <w:p>
      <w:r xmlns:w="http://schemas.openxmlformats.org/wordprocessingml/2006/main">
        <w:t xml:space="preserve">1. Аян 14:1-3: Ошондо мен карасам, Сион тоосунда бир Козу туруптур. Аны менен бирге жүз кырк төрт миң адам, чекесине Атасынын ысымы жазылган. Ошондо мен асмандан бир үндү уктум, көп суулардын үнүндөй, катуу күркүрөгөндүн үнүндөй, жана мен арфалардын арфалары менен черткен үнүн уктум: Алар тактынын алдында жаңы ырдай ырдашты. төрт жырткычтын жана аксакалдардын алдында, ал ырды жерден сатып алынган жүз кырк төрт миңден башка эч ким үйрөнө алган жок.</w:t>
      </w:r>
    </w:p>
    <w:p/>
    <w:p>
      <w:r xmlns:w="http://schemas.openxmlformats.org/wordprocessingml/2006/main">
        <w:t xml:space="preserve">2. Исаия 12:6 Сиондун тургуну, кыйкыр, кыйкыр, анткени сенин араңда Ысрайылдын Ыйыгы улуу.</w:t>
      </w:r>
    </w:p>
    <w:p/>
    <w:p>
      <w:r xmlns:w="http://schemas.openxmlformats.org/wordprocessingml/2006/main">
        <w:t xml:space="preserve">136-забур — Кудайдын туруктуу сүйүүсүн жана туруктуу ишенимдүүлүгүн баса белгилеген ыраазычылык забуру.</w:t>
      </w:r>
    </w:p>
    <w:p/>
    <w:p>
      <w:r xmlns:w="http://schemas.openxmlformats.org/wordprocessingml/2006/main">
        <w:t xml:space="preserve">1-абзац: Забурчу элди Теңирге ыраазычылык билдирүүгө чакырат, Анын жакшылыгын жана ырайымын мойнуна алат. Алар Анын сүйүүсү түбөлүктүү экенин айтышат (Забур 136:1—3).</w:t>
      </w:r>
    </w:p>
    <w:p/>
    <w:p>
      <w:r xmlns:w="http://schemas.openxmlformats.org/wordprocessingml/2006/main">
        <w:t xml:space="preserve">2-абзац: Забурчу Кудайдын жаратууларынын ар кандай иштерин айтып берет, мисалы, Анын асманды жаратуудагы, жерди жайылтуудагы жана күндү, айды жана жылдыздарды орнотуудагы иши. Алар Анын бекем сүйүүсү түбөлүктүү экенин баса белгилешет (Забур 136:4—9).</w:t>
      </w:r>
    </w:p>
    <w:p/>
    <w:p>
      <w:r xmlns:w="http://schemas.openxmlformats.org/wordprocessingml/2006/main">
        <w:t xml:space="preserve">3-абзац: Забурчу Кудайдын Израилди Мисирден куткарганын, анын ичинде Мисирдеги балээлерди жана Кызыл деңиздин экиге бөлүнгөнүн эскерет. Алар Анын бекем сүйүүсү түбөлүктүү экенин ырасташат (Забур 136:10—15).</w:t>
      </w:r>
    </w:p>
    <w:p/>
    <w:p>
      <w:r xmlns:w="http://schemas.openxmlformats.org/wordprocessingml/2006/main">
        <w:t xml:space="preserve">4-абзац: Забурчу Кудай ысрайылдыктарды чөлдө кантип алып барганын, алардын муктаждыктарын манна жана таштардан суу менен камсыз кылганын эстейт. Алар Анын сүйүүсү түбөлүктүү экенин айтышат (Забур 136:16—22).</w:t>
      </w:r>
    </w:p>
    <w:p/>
    <w:p>
      <w:r xmlns:w="http://schemas.openxmlformats.org/wordprocessingml/2006/main">
        <w:t xml:space="preserve">5-абзац: Забурчу Кудайды душмандарын жеңип, аларга ээлик кыла турган жер менен бата кылганы үчүн даңктайт. Алар Анын туруктуу сүйүүсү түбөлүктүү экенин жарыялоо менен Анын туруктуу ишенимдүүлүгүн моюнга алышат (Забур 136:23—26).</w:t>
      </w:r>
    </w:p>
    <w:p/>
    <w:p>
      <w:r xmlns:w="http://schemas.openxmlformats.org/wordprocessingml/2006/main">
        <w:t xml:space="preserve">Кыскача айтканда,</w:t>
      </w:r>
    </w:p>
    <w:p>
      <w:r xmlns:w="http://schemas.openxmlformats.org/wordprocessingml/2006/main">
        <w:t xml:space="preserve">Забур жүз отуз алты белек</w:t>
      </w:r>
    </w:p>
    <w:p>
      <w:r xmlns:w="http://schemas.openxmlformats.org/wordprocessingml/2006/main">
        <w:t xml:space="preserve">ыраазычылык гимни,</w:t>
      </w:r>
    </w:p>
    <w:p>
      <w:r xmlns:w="http://schemas.openxmlformats.org/wordprocessingml/2006/main">
        <w:t xml:space="preserve">Кудайдын жакшылыгын таануу аркылуу жетишилген ыраазычылыкты баса белгилеп, ошол эле учурда Кудайдын ишенимдүүлүгүн таанууну баса белгилейт.</w:t>
      </w:r>
    </w:p>
    <w:p/>
    <w:p>
      <w:r xmlns:w="http://schemas.openxmlformats.org/wordprocessingml/2006/main">
        <w:t xml:space="preserve">Адамдарды Кудайга шүгүр кылууга чакырууга карата айтылган чакырык.</w:t>
      </w:r>
    </w:p>
    <w:p>
      <w:r xmlns:w="http://schemas.openxmlformats.org/wordprocessingml/2006/main">
        <w:t xml:space="preserve">Кудайдын туруктуу сүйүүсүнүн туруктуу табиятын таанып-билүүгө байланыштуу жарыялоо жөнүндө сөз кылуу.</w:t>
      </w:r>
    </w:p>
    <w:p>
      <w:r xmlns:w="http://schemas.openxmlformats.org/wordprocessingml/2006/main">
        <w:t xml:space="preserve">Жаратылыштарды таануу, ошол эле учурда Кудайдын сүйүүсүнүн түбөлүктүүлүгүн ырастоо жөнүндө баяндалат.</w:t>
      </w:r>
    </w:p>
    <w:p>
      <w:r xmlns:w="http://schemas.openxmlformats.org/wordprocessingml/2006/main">
        <w:t xml:space="preserve">Кудайдын ырайымдуулугунун туруктуулугун ырастоо менен Мисирден куткарылууну эскерүү жөнүндө айтылган эскерүү.</w:t>
      </w:r>
    </w:p>
    <w:p>
      <w:r xmlns:w="http://schemas.openxmlformats.org/wordprocessingml/2006/main">
        <w:t xml:space="preserve">Кудайдын ырайымынын өзгөрүлбөс мүнөзүн ырастап, чөлдө кам көрүүнү эстеп калууга байланыштуу ыраазычылык баса белгиленет.</w:t>
      </w:r>
    </w:p>
    <w:p>
      <w:r xmlns:w="http://schemas.openxmlformats.org/wordprocessingml/2006/main">
        <w:t xml:space="preserve">Душмандардын үстүнөн жеңишти майрамдоо менен бирге түбөлүк ишенимдүүлүктү баса белгилеген мактоо декларациясы.</w:t>
      </w:r>
    </w:p>
    <w:p/>
    <w:p>
      <w:r xmlns:w="http://schemas.openxmlformats.org/wordprocessingml/2006/main">
        <w:t xml:space="preserve">Забур 136:1 Теңирге ыраазычылык билдир! Анткени ал жакшы, анткени Анын ырайымы түбөлүктүү.</w:t>
      </w:r>
    </w:p>
    <w:p/>
    <w:p>
      <w:r xmlns:w="http://schemas.openxmlformats.org/wordprocessingml/2006/main">
        <w:t xml:space="preserve">Кудайдын жакшылыгы жана ырайымы түбөлүктүү.</w:t>
      </w:r>
    </w:p>
    <w:p/>
    <w:p>
      <w:r xmlns:w="http://schemas.openxmlformats.org/wordprocessingml/2006/main">
        <w:t xml:space="preserve">1: Кандай гана жагдай болбосун, биз Жахабага дайыма ыраазы боло алабыз.</w:t>
      </w:r>
    </w:p>
    <w:p/>
    <w:p>
      <w:r xmlns:w="http://schemas.openxmlformats.org/wordprocessingml/2006/main">
        <w:t xml:space="preserve">2: Кудайдын ырайымы жана сүйүүсү чексиз жана түбөлүктүү.</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2:1 Петир 5:7 - бардык түйшүктөрүңөрдү Ага арткыла, анткени Ал силерге кам көрөт.</w:t>
      </w:r>
    </w:p>
    <w:p/>
    <w:p>
      <w:r xmlns:w="http://schemas.openxmlformats.org/wordprocessingml/2006/main">
        <w:t xml:space="preserve">Забур 136:2 Оо, кудайлардын Кудайына ыраазычылык билдир, анткени Анын ырайымы түбөлүктүү.</w:t>
      </w:r>
    </w:p>
    <w:p/>
    <w:p>
      <w:r xmlns:w="http://schemas.openxmlformats.org/wordprocessingml/2006/main">
        <w:t xml:space="preserve">Забурчу бизди Теңирге түбөлүктүү ырайымы үчүн ыраазычылык билдирүүгө үндөйт.</w:t>
      </w:r>
    </w:p>
    <w:p/>
    <w:p>
      <w:r xmlns:w="http://schemas.openxmlformats.org/wordprocessingml/2006/main">
        <w:t xml:space="preserve">1: Шүгүр кылуучу жүрөк: Кудайдын ырайымын баалоо</w:t>
      </w:r>
    </w:p>
    <w:p/>
    <w:p>
      <w:r xmlns:w="http://schemas.openxmlformats.org/wordprocessingml/2006/main">
        <w:t xml:space="preserve">2: Кудайдын түбөлүк ырайымы</w:t>
      </w:r>
    </w:p>
    <w:p/>
    <w:p>
      <w:r xmlns:w="http://schemas.openxmlformats.org/wordprocessingml/2006/main">
        <w:t xml:space="preserve">1: Жеремиянын ыйы 3:22-23 - "Теңирдин ырайымы менен биз кырылбайбыз, анткени Анын ырайымы өчпөйт. Алар күн сайын эртең менен жаңы; Сенин ишенимдүүлүгүң улуу".</w:t>
      </w:r>
    </w:p>
    <w:p/>
    <w:p>
      <w:r xmlns:w="http://schemas.openxmlformats.org/wordprocessingml/2006/main">
        <w:t xml:space="preserve">2: Эфестиктерге 2:4-5 - "Бирок, кайрымдуулукка бай Кудай, Өзүнүн улуу сүйүүсүнөн улам, күнөөлөрүбүздө өлсөк да, бизди Машаяк менен бирге тирилтти."</w:t>
      </w:r>
    </w:p>
    <w:p/>
    <w:p>
      <w:r xmlns:w="http://schemas.openxmlformats.org/wordprocessingml/2006/main">
        <w:t xml:space="preserve">Забур 136:3 Теңирдин Теңирине ыраазычылык билдир, анткени Анын ырайымы түбөлүктүү.</w:t>
      </w:r>
    </w:p>
    <w:p/>
    <w:p>
      <w:r xmlns:w="http://schemas.openxmlformats.org/wordprocessingml/2006/main">
        <w:t xml:space="preserve">Теңир биздин даңкыбызга жана ыраазычылыктарыбызга татыктуу, анткени Анын ырайымы түбөлүктүү.</w:t>
      </w:r>
    </w:p>
    <w:p/>
    <w:p>
      <w:r xmlns:w="http://schemas.openxmlformats.org/wordprocessingml/2006/main">
        <w:t xml:space="preserve">1. Кудайдын чексиз ырайымы</w:t>
      </w:r>
    </w:p>
    <w:p/>
    <w:p>
      <w:r xmlns:w="http://schemas.openxmlformats.org/wordprocessingml/2006/main">
        <w:t xml:space="preserve">2. Эгелердин Раббисине шүгүр кылуу</w:t>
      </w:r>
    </w:p>
    <w:p/>
    <w:p>
      <w:r xmlns:w="http://schemas.openxmlformats.org/wordprocessingml/2006/main">
        <w:t xml:space="preserve">1. Римдиктерге 5:20-21 - "Мындан тышкары, мыйзам кылмыштар көбөйүшү үчүн кирди. Ал эми күнөө көп жерде ырайым андан бетер көбөйдү: Күнөө өлүмгө чейин бийлик жүргүзгөндөй эле, ырайым да адилдик аркылуу түбөлүк өмүргө бийлик кылышы үчүн. Мырзабыз Иса Машаяк аркылуу».</w:t>
      </w:r>
    </w:p>
    <w:p/>
    <w:p>
      <w:r xmlns:w="http://schemas.openxmlformats.org/wordprocessingml/2006/main">
        <w:t xml:space="preserve">2. Эфестиктерге 2:4-7 - «Бирок кайрымдуулукка бай Кудай, бизди сүйгөн улуу сүйүүсү үчүн, күнөөлөрдөн өлгөнүбүздө да, бизди Машайак менен бирге тирилтти, (ырайым менен куткарылдыңар; ) Ал бизди бирге тирилтип, Машаяк Исанын жолунда асмандагы жерлерге отургузду.</w:t>
      </w:r>
    </w:p>
    <w:p/>
    <w:p>
      <w:r xmlns:w="http://schemas.openxmlformats.org/wordprocessingml/2006/main">
        <w:t xml:space="preserve">Забур 136:4 Жалгыз улуу кереметтерди жасаганга, анткени Анын ырайымы түбөлүктүү.</w:t>
      </w:r>
    </w:p>
    <w:p/>
    <w:p>
      <w:r xmlns:w="http://schemas.openxmlformats.org/wordprocessingml/2006/main">
        <w:t xml:space="preserve">Улуу кереметтерди жалгыз Аллах жаратат жана Анын ырайымы түбөлүктүү.</w:t>
      </w:r>
    </w:p>
    <w:p/>
    <w:p>
      <w:r xmlns:w="http://schemas.openxmlformats.org/wordprocessingml/2006/main">
        <w:t xml:space="preserve">1. Кудайдын ырайымынын күчү - Кудайдын ырайымы жашообузда кандай зор иштерди алып келиши мүмкүн.</w:t>
      </w:r>
    </w:p>
    <w:p/>
    <w:p>
      <w:r xmlns:w="http://schemas.openxmlformats.org/wordprocessingml/2006/main">
        <w:t xml:space="preserve">2. Теңирдин кереметтери – Кудай бардык кереметтүү иштердин булагы.</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2 Петир 3:8-9 - Бирок, бир нерсени унутпагыла, кымбаттуу достор: Теңир алдында бир күн миң жылдай, миң жыл бир күнгө окшош. Теңир убадасын аткарууда шашпайт, анткени кээ бирөөлөр жайбаракаттыкты түшүнүшөт. Тескерисинче, ал силерге чыдап, эч кимдин өлүшүн каалабай, бардыгынын тообо кылышын каалашат.</w:t>
      </w:r>
    </w:p>
    <w:p/>
    <w:p>
      <w:r xmlns:w="http://schemas.openxmlformats.org/wordprocessingml/2006/main">
        <w:t xml:space="preserve">Забур 136:5 Асманды акылмандык менен жаратканга, анткени Анын ырайымы түбөлүктүү.</w:t>
      </w:r>
    </w:p>
    <w:p/>
    <w:p>
      <w:r xmlns:w="http://schemas.openxmlformats.org/wordprocessingml/2006/main">
        <w:t xml:space="preserve">Аллахтын ырайымы түбөлүктүү жана Ал – асманды Өзүнүн даанышмандыгы менен жараткан.</w:t>
      </w:r>
    </w:p>
    <w:p/>
    <w:p>
      <w:r xmlns:w="http://schemas.openxmlformats.org/wordprocessingml/2006/main">
        <w:t xml:space="preserve">1. Кудайдын ырайымы түбөлүктүү</w:t>
      </w:r>
    </w:p>
    <w:p/>
    <w:p>
      <w:r xmlns:w="http://schemas.openxmlformats.org/wordprocessingml/2006/main">
        <w:t xml:space="preserve">2. Теңирдин акылмандыгы чексиз</w:t>
      </w:r>
    </w:p>
    <w:p/>
    <w:p>
      <w:r xmlns:w="http://schemas.openxmlformats.org/wordprocessingml/2006/main">
        <w:t xml:space="preserve">1. Забур 136:5</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Забур 136:6 Жерди суунун үстүнө жайганга,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Кудайдын ырайымы чексиз</w:t>
      </w:r>
    </w:p>
    <w:p/>
    <w:p>
      <w:r xmlns:w="http://schemas.openxmlformats.org/wordprocessingml/2006/main">
        <w:t xml:space="preserve">2: Туруктуу кайрымдуулук биз үчүн эмнени билдирет?</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Жеремиянын ыйы 3:22-23 - Теңирдин ырайымы аркылуу биз кырылбайбыз, анткени Анын ырайымы өчпөйт. Алар ар бир эртең менен жаңы; Сенин ишенимдүүлүгүң улуу.</w:t>
      </w:r>
    </w:p>
    <w:p/>
    <w:p>
      <w:r xmlns:w="http://schemas.openxmlformats.org/wordprocessingml/2006/main">
        <w:t xml:space="preserve">Забур 136:7 Чоң чырактарды жаратканга,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Аллахтын улуулугу жана ырайымы</w:t>
      </w:r>
    </w:p>
    <w:p/>
    <w:p>
      <w:r xmlns:w="http://schemas.openxmlformats.org/wordprocessingml/2006/main">
        <w:t xml:space="preserve">2. Кудайдын адамзатка болгон түбөлүк сүйүүсү</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бизди Теңирибиз Ыйса Машайактагы Кудайдын сүйүүсүнөн ажырата алат.</w:t>
      </w:r>
    </w:p>
    <w:p/>
    <w:p>
      <w:r xmlns:w="http://schemas.openxmlformats.org/wordprocessingml/2006/main">
        <w:t xml:space="preserve">Забур 136:8 Күндүз башкарат, анткени Анын ырайымы түбөлүктүү.</w:t>
      </w:r>
    </w:p>
    <w:p/>
    <w:p>
      <w:r xmlns:w="http://schemas.openxmlformats.org/wordprocessingml/2006/main">
        <w:t xml:space="preserve">Теңирдин ырайымы түбөлүктүү жана Ал күндү күн менен башкарат.</w:t>
      </w:r>
    </w:p>
    <w:p/>
    <w:p>
      <w:r xmlns:w="http://schemas.openxmlformats.org/wordprocessingml/2006/main">
        <w:t xml:space="preserve">1. Теңирдин ырайымы түбөлүктүү - Забур 136:8</w:t>
      </w:r>
    </w:p>
    <w:p/>
    <w:p>
      <w:r xmlns:w="http://schemas.openxmlformats.org/wordprocessingml/2006/main">
        <w:t xml:space="preserve">2. Кудай күндү Күн менен кантип башкарат - Забур 136:8</w:t>
      </w:r>
    </w:p>
    <w:p/>
    <w:p>
      <w:r xmlns:w="http://schemas.openxmlformats.org/wordprocessingml/2006/main">
        <w:t xml:space="preserve">1. Жеремия 31:3 - "Теңир мага байыркы убакта келип,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Забур 136:9 Ай менен жылдыздар түн ичинде бийлик кылышат, анткени Анын ырайымы түбөлүктүү.</w:t>
      </w:r>
    </w:p>
    <w:p/>
    <w:p>
      <w:r xmlns:w="http://schemas.openxmlformats.org/wordprocessingml/2006/main">
        <w:t xml:space="preserve">Аллахтын ырайымы түбөлүктүү, Ай менен жылдыздарды түн ичинде башкарууга берген.</w:t>
      </w:r>
    </w:p>
    <w:p/>
    <w:p>
      <w:r xmlns:w="http://schemas.openxmlformats.org/wordprocessingml/2006/main">
        <w:t xml:space="preserve">1. Кудайдын ырайымын кантип баалайбыз</w:t>
      </w:r>
    </w:p>
    <w:p/>
    <w:p>
      <w:r xmlns:w="http://schemas.openxmlformats.org/wordprocessingml/2006/main">
        <w:t xml:space="preserve">2. Аллахтын жаратуу керемети</w:t>
      </w:r>
    </w:p>
    <w:p/>
    <w:p>
      <w:r xmlns:w="http://schemas.openxmlformats.org/wordprocessingml/2006/main">
        <w:t xml:space="preserve">1. Жеремиянын ыйы 3:22-23 - «Теңирдин ырайымы менен биз жок болгон жокпуз, анткени Анын ырайымы алсыз болбойт. Алар күн сайын эртең менен жаңы; Сенин ишенимдүүлүгүң улуу.</w:t>
      </w:r>
    </w:p>
    <w:p/>
    <w:p>
      <w:r xmlns:w="http://schemas.openxmlformats.org/wordprocessingml/2006/main">
        <w:t xml:space="preserve">2. Башталыш 1:14-15 - "Ошондо Кудай мындай деди: "Күндүздү түндөн бөлүү үчүн асман мейкиндигинде жарыктар болсун; алар белгилер жана мезгилдер, күндөр жана жылдар үчүн болсун; жана алар Асмандагы жарыктар жерге жарык берүү үчүн болсун, ошондой болду».</w:t>
      </w:r>
    </w:p>
    <w:p/>
    <w:p>
      <w:r xmlns:w="http://schemas.openxmlformats.org/wordprocessingml/2006/main">
        <w:t xml:space="preserve">Забур 136:10 Мисирди тун уулун талкалаганга,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Кудайдын ырайымы түбөлүктүү жана аны өмүр бою көрүүгө болот.</w:t>
      </w:r>
    </w:p>
    <w:p/>
    <w:p>
      <w:r xmlns:w="http://schemas.openxmlformats.org/wordprocessingml/2006/main">
        <w:t xml:space="preserve">2: Тарыхка көз чаптырсак, Кудайдын өткөндөгү түбөлүк ырайымынын далилдерин көрө алабыз.</w:t>
      </w:r>
    </w:p>
    <w:p/>
    <w:p>
      <w:r xmlns:w="http://schemas.openxmlformats.org/wordprocessingml/2006/main">
        <w:t xml:space="preserve">1: Жеремиянын ыйы 3:22-23 Теңирдин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Эфестиктерге 2:4-5 Ал эми Кудай мээримдүүлүккө бай болгондуктан, күнөөлөрүбүз үчүн өлүп калсак да, бизди сүйгөн улуу сүйүүсүнөн улам, Машайак менен бирге тирилтти.</w:t>
      </w:r>
    </w:p>
    <w:p/>
    <w:p>
      <w:r xmlns:w="http://schemas.openxmlformats.org/wordprocessingml/2006/main">
        <w:t xml:space="preserve">Забур 136:11 Ысрайылды алардын арасынан алып чыкты, анткени Анын ырайымы түбөлүктүү.</w:t>
      </w:r>
    </w:p>
    <w:p/>
    <w:p>
      <w:r xmlns:w="http://schemas.openxmlformats.org/wordprocessingml/2006/main">
        <w:t xml:space="preserve">Кудайдын ырайымы түбөлүктүү жана Ал ысрайылдыктарды мисирликтерден бошотту.</w:t>
      </w:r>
    </w:p>
    <w:p/>
    <w:p>
      <w:r xmlns:w="http://schemas.openxmlformats.org/wordprocessingml/2006/main">
        <w:t xml:space="preserve">1. Кудайдын ырайымы эч качан түгөнбөйт</w:t>
      </w:r>
    </w:p>
    <w:p/>
    <w:p>
      <w:r xmlns:w="http://schemas.openxmlformats.org/wordprocessingml/2006/main">
        <w:t xml:space="preserve">2. Кудайга берилгендиктин күчү</w:t>
      </w:r>
    </w:p>
    <w:p/>
    <w:p>
      <w:r xmlns:w="http://schemas.openxmlformats.org/wordprocessingml/2006/main">
        <w:t xml:space="preserve">1. Чыгуу 14:30 - "Ошентип, Теңир ошол күнү Израилди мисирликтердин колунан куткарды; Ысрайыл Мисирликтердин деңиз жээгинде өлгөнүн көрдү."</w:t>
      </w:r>
    </w:p>
    <w:p/>
    <w:p>
      <w:r xmlns:w="http://schemas.openxmlformats.org/wordprocessingml/2006/main">
        <w:t xml:space="preserve">2. Ышайа 54:7-8 - Мен сени бир азга таштап кеттим, бирок терең боорукердик менен сени кайра алып келем. Ачууланып мен сенден бир саамга жүзүмдү жашырдым, бирок сага түбөлүк ырайымдуулук менен ырайым кылам, – дейт Куткаруучу Теңир.</w:t>
      </w:r>
    </w:p>
    <w:p/>
    <w:p>
      <w:r xmlns:w="http://schemas.openxmlformats.org/wordprocessingml/2006/main">
        <w:t xml:space="preserve">Забур 136:12 Күчтүү кол менен, сунулган билек менен,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Биз Кудайдын чексиз ырайымы үчүн ар дайым ыраазы болушубуз керек.</w:t>
      </w:r>
    </w:p>
    <w:p/>
    <w:p>
      <w:r xmlns:w="http://schemas.openxmlformats.org/wordprocessingml/2006/main">
        <w:t xml:space="preserve">2: Жашоо кыйын болуп турганда да, биз Кудайга Анын ырайымы жана ырайымы үчүн таянышыбыз керек.</w:t>
      </w:r>
    </w:p>
    <w:p/>
    <w:p>
      <w:r xmlns:w="http://schemas.openxmlformats.org/wordprocessingml/2006/main">
        <w:t xml:space="preserve">1: Ышайа 54:10 Анткени тоолор кетет, адырлар кетет.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Жеремиянын ыйы 3:22-23 Теңирдин ырайымынан улам биз кырылып жаткан жокпуз, анткени Анын ырайымы өчпөйт. Алар күн сайын эртең менен жаңы: Сенин ишенимдүүлүгүң улуу.</w:t>
      </w:r>
    </w:p>
    <w:p/>
    <w:p>
      <w:r xmlns:w="http://schemas.openxmlformats.org/wordprocessingml/2006/main">
        <w:t xml:space="preserve">Забур 136:13 Кызыл деңизди экиге бөлгөнгө,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Кудайдын түбөлүк ырайымы</w:t>
      </w:r>
    </w:p>
    <w:p/>
    <w:p>
      <w:r xmlns:w="http://schemas.openxmlformats.org/wordprocessingml/2006/main">
        <w:t xml:space="preserve">2. Кызыл деңиздин экиге бөлүнүшү: Кудайдын ырайымынын күбөсү</w:t>
      </w:r>
    </w:p>
    <w:p/>
    <w:p>
      <w:r xmlns:w="http://schemas.openxmlformats.org/wordprocessingml/2006/main">
        <w:t xml:space="preserve">1. Чыгуу 15:8,11 - Сенин таноосуңдун жарылуусу менен суулар чогулуп, топон суулар дөңгөлөктөй тик туруп, деңиздин түпкүрүндө туңгуюктар тыгылып калды... Сага ким окшош? Оо, Жахаба, кудайлардын арасындабы? Сага окшош, ыйыктыгы менен даңктуу, мактоодо корккон, кереметтерди жасаган ким бар?</w:t>
      </w:r>
    </w:p>
    <w:p/>
    <w:p>
      <w:r xmlns:w="http://schemas.openxmlformats.org/wordprocessingml/2006/main">
        <w:t xml:space="preserve">2. Забур 107:1 - Теңирге ыраазычылык билдир, анткени Ал жакшы, анткени Анын ырайымы түбөлүктүү.</w:t>
      </w:r>
    </w:p>
    <w:p/>
    <w:p>
      <w:r xmlns:w="http://schemas.openxmlformats.org/wordprocessingml/2006/main">
        <w:t xml:space="preserve">Забур 136:14 Ысрайылды анын ортосунан өткөрдү, анткени Анын ырайымы түбөлүктүү.</w:t>
      </w:r>
    </w:p>
    <w:p/>
    <w:p>
      <w:r xmlns:w="http://schemas.openxmlformats.org/wordprocessingml/2006/main">
        <w:t xml:space="preserve">Кудай ысрайылдыктарды Кызыл деңиз аркылуу алып өтүү менен ырайымын көрсөткөн.</w:t>
      </w:r>
    </w:p>
    <w:p/>
    <w:p>
      <w:r xmlns:w="http://schemas.openxmlformats.org/wordprocessingml/2006/main">
        <w:t xml:space="preserve">1. Кудайдын ырайымы жана чыдамдуулугу жөнүндө ой жүгүртүү</w:t>
      </w:r>
    </w:p>
    <w:p/>
    <w:p>
      <w:r xmlns:w="http://schemas.openxmlformats.org/wordprocessingml/2006/main">
        <w:t xml:space="preserve">2. Кудайдын ырайымына кантип жооп беришибиз керек?</w:t>
      </w:r>
    </w:p>
    <w:p/>
    <w:p>
      <w:r xmlns:w="http://schemas.openxmlformats.org/wordprocessingml/2006/main">
        <w:t xml:space="preserve">1. Забур 136:14 - Анткени Анын ырайымы түбөлүктүү</w:t>
      </w:r>
    </w:p>
    <w:p/>
    <w:p>
      <w:r xmlns:w="http://schemas.openxmlformats.org/wordprocessingml/2006/main">
        <w:t xml:space="preserve">2. Чыгуу 14:21 -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Забур 136:15 Бирок фараонду жана анын аскерлерин Кызыл деңизде кулатты, анткени анын ырайымы түбөлүктүү.</w:t>
      </w:r>
    </w:p>
    <w:p/>
    <w:p>
      <w:r xmlns:w="http://schemas.openxmlformats.org/wordprocessingml/2006/main">
        <w:t xml:space="preserve">Кудайдын ырайымы түбөлүктүү жана анын күчүн фараонду жана анын аскерлерин Кызыл деңизде кулатып көрсөтүүсүнөн көрүүгө болот.</w:t>
      </w:r>
    </w:p>
    <w:p/>
    <w:p>
      <w:r xmlns:w="http://schemas.openxmlformats.org/wordprocessingml/2006/main">
        <w:t xml:space="preserve">1. Аллахтын теңдешсиз ырайымы</w:t>
      </w:r>
    </w:p>
    <w:p/>
    <w:p>
      <w:r xmlns:w="http://schemas.openxmlformats.org/wordprocessingml/2006/main">
        <w:t xml:space="preserve">2. Кудайдын күчү Кызыл деңизде кантип көрсөтүлөт</w:t>
      </w:r>
    </w:p>
    <w:p/>
    <w:p>
      <w:r xmlns:w="http://schemas.openxmlformats.org/wordprocessingml/2006/main">
        <w:t xml:space="preserve">1. Чыгуу 14:21-22: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Римдиктерге 8:31-32: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p>
      <w:r xmlns:w="http://schemas.openxmlformats.org/wordprocessingml/2006/main">
        <w:t xml:space="preserve">Забур 136:16 Өз элин чөл аркылуу алып барганга, анткени Анын ырайымы түбөлүктүү.</w:t>
      </w:r>
    </w:p>
    <w:p/>
    <w:p>
      <w:r xmlns:w="http://schemas.openxmlformats.org/wordprocessingml/2006/main">
        <w:t xml:space="preserve">Кудайдын Өз элине болгон ырайымы жана сүйүүсү эч качан өчпөйт.</w:t>
      </w:r>
    </w:p>
    <w:p/>
    <w:p>
      <w:r xmlns:w="http://schemas.openxmlformats.org/wordprocessingml/2006/main">
        <w:t xml:space="preserve">1. Кудайдын түбөлүктүү сүйүүсү: Забур 136:16дан сабактар</w:t>
      </w:r>
    </w:p>
    <w:p/>
    <w:p>
      <w:r xmlns:w="http://schemas.openxmlformats.org/wordprocessingml/2006/main">
        <w:t xml:space="preserve">2. Кудайдын ырайымынын күчү: Израилдин чөлгө болгон сапарын изилдөө</w:t>
      </w:r>
    </w:p>
    <w:p/>
    <w:p>
      <w:r xmlns:w="http://schemas.openxmlformats.org/wordprocessingml/2006/main">
        <w:t xml:space="preserve">1. Чыгуу 15:2 - Теңир менин күчүм жана ырым, Ал менин куткаруучум болду; Ал менин Кудайым, мен Аны даңктайм; Атамдын Кудайы, мен Аны даңктайм.</w:t>
      </w:r>
    </w:p>
    <w:p/>
    <w:p>
      <w:r xmlns:w="http://schemas.openxmlformats.org/wordprocessingml/2006/main">
        <w:t xml:space="preserve">2. Забур 33:20 - Биздин жаныбыз Теңирди күтөт; Ал биздин жардамыбыз жана калканчыбыз.</w:t>
      </w:r>
    </w:p>
    <w:p/>
    <w:p>
      <w:r xmlns:w="http://schemas.openxmlformats.org/wordprocessingml/2006/main">
        <w:t xml:space="preserve">Забур 136:17 Улуу падышаларды талкалаганга,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Биз баарыбыз Кудайдын түбөлүктүү жана бүтпөс ырайымы үчүн ыраазы болушубуз керек.</w:t>
      </w:r>
    </w:p>
    <w:p/>
    <w:p>
      <w:r xmlns:w="http://schemas.openxmlformats.org/wordprocessingml/2006/main">
        <w:t xml:space="preserve">2: Биз Кудайдын ырайымына күч жана сооронуч булагы катары карай алабыз, анткени ал туруктуу жана өзгөрүлбөс.</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Забур 136:18 Атактуу падышаларды өлтүрдү,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Кудайдын чексиз ырайымы - Келгиле, убакыт же мейкиндик менен чектелбеген Кудайдын ырайымын карап көрөлү.</w:t>
      </w:r>
    </w:p>
    <w:p/>
    <w:p>
      <w:r xmlns:w="http://schemas.openxmlformats.org/wordprocessingml/2006/main">
        <w:t xml:space="preserve">2: Кудайдын чексиз ырайымы - Улуу каршылыктарга карабастан, Кудайдын ырайымы түбөлүктүү жана эч качан бүтпөс бойдон кала берет.</w:t>
      </w:r>
    </w:p>
    <w:p/>
    <w:p>
      <w:r xmlns:w="http://schemas.openxmlformats.org/wordprocessingml/2006/main">
        <w:t xml:space="preserve">1: Римдиктер 5:20 - Мыйзам дагы кылмыштын күчөшү үчүн кирди. Бирок күнөө көп болгон жерде ырайым андан да көп болгон.</w:t>
      </w:r>
    </w:p>
    <w:p/>
    <w:p>
      <w:r xmlns:w="http://schemas.openxmlformats.org/wordprocessingml/2006/main">
        <w:t xml:space="preserve">2: Эфестиктерге 2:4-5 - Бирок Кудай ырайымдуулугуна бай болгондуктан, бизге болгон улуу сүйүүсүнөн улам, күнөөлөрүбүздө өлгөн болсок да, бизди Машаяк менен бирге тирилтти. Сиз ырайым менен куткарылдыңыз!</w:t>
      </w:r>
    </w:p>
    <w:p/>
    <w:p>
      <w:r xmlns:w="http://schemas.openxmlformats.org/wordprocessingml/2006/main">
        <w:t xml:space="preserve">Забур 136:19 Аморлуктардын падышасы Сихон, анткени анын ырайымы түбөлүктүү.</w:t>
      </w:r>
    </w:p>
    <w:p/>
    <w:p>
      <w:r xmlns:w="http://schemas.openxmlformats.org/wordprocessingml/2006/main">
        <w:t xml:space="preserve">Кудайдын ырайымы түбөлүктүү.</w:t>
      </w:r>
    </w:p>
    <w:p/>
    <w:p>
      <w:r xmlns:w="http://schemas.openxmlformats.org/wordprocessingml/2006/main">
        <w:t xml:space="preserve">1: Кудайдын ырайымы түбөлүктүү жана биз башкаларга да ушундай ырайымын көрсөтүшүбүз керек.</w:t>
      </w:r>
    </w:p>
    <w:p/>
    <w:p>
      <w:r xmlns:w="http://schemas.openxmlformats.org/wordprocessingml/2006/main">
        <w:t xml:space="preserve">2: Аллахтын ырайымы түбөлүктүү жана Ал шүгүр жана мактоого татыктуу.</w:t>
      </w:r>
    </w:p>
    <w:p/>
    <w:p>
      <w:r xmlns:w="http://schemas.openxmlformats.org/wordprocessingml/2006/main">
        <w:t xml:space="preserve">1: Мт. 5:7 - «Кайрымдуулар бактылуу, анткени алар ырайым кылышат».</w:t>
      </w:r>
    </w:p>
    <w:p/>
    <w:p>
      <w:r xmlns:w="http://schemas.openxmlformats.org/wordprocessingml/2006/main">
        <w:t xml:space="preserve">2:2 Корунттуктар 1:3 - «Теңирибиз Ыйса Машайактын Кудайы жана Атасы, кайрымдуулуктун Атасы жана бардык сооронучтун Кудайы даңкталсын».</w:t>
      </w:r>
    </w:p>
    <w:p/>
    <w:p>
      <w:r xmlns:w="http://schemas.openxmlformats.org/wordprocessingml/2006/main">
        <w:t xml:space="preserve">Забур 136:20 Башан падышасы Ог, анткени анын ырайымы түбөлүктүү.</w:t>
      </w:r>
    </w:p>
    <w:p/>
    <w:p>
      <w:r xmlns:w="http://schemas.openxmlformats.org/wordprocessingml/2006/main">
        <w:t xml:space="preserve">Кудайдын бизге болгон ырайымы түбөлүктүү.</w:t>
      </w:r>
    </w:p>
    <w:p/>
    <w:p>
      <w:r xmlns:w="http://schemas.openxmlformats.org/wordprocessingml/2006/main">
        <w:t xml:space="preserve">1. Кудайдын түбөлүк ырайымы</w:t>
      </w:r>
    </w:p>
    <w:p/>
    <w:p>
      <w:r xmlns:w="http://schemas.openxmlformats.org/wordprocessingml/2006/main">
        <w:t xml:space="preserve">2. Аллахтын мээриминин күчү</w:t>
      </w:r>
    </w:p>
    <w:p/>
    <w:p>
      <w:r xmlns:w="http://schemas.openxmlformats.org/wordprocessingml/2006/main">
        <w:t xml:space="preserve">1. Эфестиктерге 2:4-5 - Бирок Кудай ырайымга бай болгондуктан, бизди сүйгөн улуу сүйүүсүнөн улам, күнөөлөрүбүздө өлгөнүбүздө да, бизди Машаяк менен бирге тирилткен, ырайым менен куткарылдыңар.</w:t>
      </w:r>
    </w:p>
    <w:p/>
    <w:p>
      <w:r xmlns:w="http://schemas.openxmlformats.org/wordprocessingml/2006/main">
        <w:t xml:space="preserve">2. 1 Жакан 4:19 - Биз сүйөбүз, анткени ал бизди биринчи сүйгөн.</w:t>
      </w:r>
    </w:p>
    <w:p/>
    <w:p>
      <w:r xmlns:w="http://schemas.openxmlformats.org/wordprocessingml/2006/main">
        <w:t xml:space="preserve">Забур 136:21 Алардын жерин мураска беришти, анткени Анын ырайымы түбөлүктүү.</w:t>
      </w:r>
    </w:p>
    <w:p/>
    <w:p>
      <w:r xmlns:w="http://schemas.openxmlformats.org/wordprocessingml/2006/main">
        <w:t xml:space="preserve">Кудай Өзүнүн түбөлүк ырайымы үчүн ысрайылдыктарга алардын жерин мураска берди.</w:t>
      </w:r>
    </w:p>
    <w:p/>
    <w:p>
      <w:r xmlns:w="http://schemas.openxmlformats.org/wordprocessingml/2006/main">
        <w:t xml:space="preserve">1. Кудайдын ишенимдүүлүгү түбөлүктүү - Забур 136:21</w:t>
      </w:r>
    </w:p>
    <w:p/>
    <w:p>
      <w:r xmlns:w="http://schemas.openxmlformats.org/wordprocessingml/2006/main">
        <w:t xml:space="preserve">2. Кудайдын ырайымынын күчү - Забур 136:21</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Забур 136:22 Анын кулу Ысрайылга мурас, анткени анын ырайымы түбөлүктүү.</w:t>
      </w:r>
    </w:p>
    <w:p/>
    <w:p>
      <w:r xmlns:w="http://schemas.openxmlformats.org/wordprocessingml/2006/main">
        <w:t xml:space="preserve">Кудайдын ырайымы түбөлүктүү жана Ал Өзүнүн кулу Израилге мурас берди.</w:t>
      </w:r>
    </w:p>
    <w:p/>
    <w:p>
      <w:r xmlns:w="http://schemas.openxmlformats.org/wordprocessingml/2006/main">
        <w:t xml:space="preserve">1. Кудайдын чексиз ырайымы Кудайдын Өз элине болгон сүйүүсүнүн ишенимдүүлүгүн эскертет.</w:t>
      </w:r>
    </w:p>
    <w:p/>
    <w:p>
      <w:r xmlns:w="http://schemas.openxmlformats.org/wordprocessingml/2006/main">
        <w:t xml:space="preserve">2. Кудайдын кулу болуу менен келген баталарды эсибизге сала турган бата мурасы.</w:t>
      </w:r>
    </w:p>
    <w:p/>
    <w:p>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1 Жакан 4:10 Бул сүйүү: биз Кудайды сүйгөнүбүз үчүн эмес, тескерисинче, Ал бизди сүйгөн жана Өз Уулун биздин күнөөлөрүбүз үчүн күнөөдөн арылтуучу курмандык катары жиберген.</w:t>
      </w:r>
    </w:p>
    <w:p/>
    <w:p>
      <w:r xmlns:w="http://schemas.openxmlformats.org/wordprocessingml/2006/main">
        <w:t xml:space="preserve">Забур 136:23 Ал бизди эң төмөн жерибизде эстеди, анткени Анын ырайымы түбөлүктүү.</w:t>
      </w:r>
    </w:p>
    <w:p/>
    <w:p>
      <w:r xmlns:w="http://schemas.openxmlformats.org/wordprocessingml/2006/main">
        <w:t xml:space="preserve">Теңир бизди муктаж болгон учурда эстеди жана Анын ырайымы түбөлүктүү.</w:t>
      </w:r>
    </w:p>
    <w:p/>
    <w:p>
      <w:r xmlns:w="http://schemas.openxmlformats.org/wordprocessingml/2006/main">
        <w:t xml:space="preserve">1. Кудайдын ырайымы түбөлүктүү</w:t>
      </w:r>
    </w:p>
    <w:p/>
    <w:p>
      <w:r xmlns:w="http://schemas.openxmlformats.org/wordprocessingml/2006/main">
        <w:t xml:space="preserve">2. Зарыл учурда Аллахты эстөө</w:t>
      </w:r>
    </w:p>
    <w:p/>
    <w:p>
      <w:r xmlns:w="http://schemas.openxmlformats.org/wordprocessingml/2006/main">
        <w:t xml:space="preserve">1. Жеремиянын ыйы 3:22-23 - "Теңирдин ырайымынан улам биз жок болуп жаткан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Забур 136:24 Ал бизди душмандарыбыздан куткарды, анткени Анын ырайымы түбөлүктүү.</w:t>
      </w:r>
    </w:p>
    <w:p/>
    <w:p>
      <w:r xmlns:w="http://schemas.openxmlformats.org/wordprocessingml/2006/main">
        <w:t xml:space="preserve">Кудай бизди душмандарыбыздан куткарды жана Анын ырайымы түбөлүктүү.</w:t>
      </w:r>
    </w:p>
    <w:p/>
    <w:p>
      <w:r xmlns:w="http://schemas.openxmlformats.org/wordprocessingml/2006/main">
        <w:t xml:space="preserve">1. Кудайдын ырайымы: Анын туруктуу сүйүүсү бизди зулумдан кантип куткарат</w:t>
      </w:r>
    </w:p>
    <w:p/>
    <w:p>
      <w:r xmlns:w="http://schemas.openxmlformats.org/wordprocessingml/2006/main">
        <w:t xml:space="preserve">2. Ыраазычылыкка чакыруу: Кудайдан куткаруу белегин майрамдоо</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Забур 136:25 Ал бардык адамдарга тамак берет, анткени Анын ырайымы түбөлүктүү.</w:t>
      </w:r>
    </w:p>
    <w:p/>
    <w:p>
      <w:r xmlns:w="http://schemas.openxmlformats.org/wordprocessingml/2006/main">
        <w:t xml:space="preserve">Аллахтын мээрими жана сүйүүсү түбөлүктүү жана Ал бардык макулуктарга ырыскы берет.</w:t>
      </w:r>
    </w:p>
    <w:p/>
    <w:p>
      <w:r xmlns:w="http://schemas.openxmlformats.org/wordprocessingml/2006/main">
        <w:t xml:space="preserve">1. Кудайдын түбөлүктүү сүйүүсү жана ырайымы</w:t>
      </w:r>
    </w:p>
    <w:p/>
    <w:p>
      <w:r xmlns:w="http://schemas.openxmlformats.org/wordprocessingml/2006/main">
        <w:t xml:space="preserve">2. Молчулуктун белеги: Кудайдын бардыгына берген ырыскысы</w:t>
      </w:r>
    </w:p>
    <w:p/>
    <w:p>
      <w:r xmlns:w="http://schemas.openxmlformats.org/wordprocessingml/2006/main">
        <w:t xml:space="preserve">1. Матай 5:45 - "Анткени Ал Өз күнүн жаманга да, жакшыга да чыгарат, жамгырды адилге да, адилетсизге да жаадырат".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Забур 136:26 Асмандагы Кудайга ыраазычылык билдиргиле, анткени Анын ырайымы түбөлүктүү.</w:t>
      </w:r>
    </w:p>
    <w:p/>
    <w:p>
      <w:r xmlns:w="http://schemas.openxmlformats.org/wordprocessingml/2006/main">
        <w:t xml:space="preserve">Аллахка чексиз ырайымы үчүн дайыма шүгүр кылышыбыз керек.</w:t>
      </w:r>
    </w:p>
    <w:p/>
    <w:p>
      <w:r xmlns:w="http://schemas.openxmlformats.org/wordprocessingml/2006/main">
        <w:t xml:space="preserve">1. Кудайдын ырайымы түбөлүктүү - Кудайдын чексиз сүйүүсүн майрамдоо</w:t>
      </w:r>
    </w:p>
    <w:p/>
    <w:p>
      <w:r xmlns:w="http://schemas.openxmlformats.org/wordprocessingml/2006/main">
        <w:t xml:space="preserve">2. Аллахтын чексиз ырайымы үчүн шүгүр кылуу – Анын ишенимдүүлүгүнө кубануу</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Забур 107:1 - "Оо, Теңирге ыраазычылык билдиргиле, анткени Ал жакшы, Анын туруктуу сүйүүсү түбөлүктүү!"</w:t>
      </w:r>
    </w:p>
    <w:p/>
    <w:p>
      <w:r xmlns:w="http://schemas.openxmlformats.org/wordprocessingml/2006/main">
        <w:t xml:space="preserve">137-забур — ысрайылдыктардын Бабылда туткунда жүргөндөгү кайгысын жана сагынычын билдирген забур.</w:t>
      </w:r>
    </w:p>
    <w:p/>
    <w:p>
      <w:r xmlns:w="http://schemas.openxmlformats.org/wordprocessingml/2006/main">
        <w:t xml:space="preserve">1-абзац: Забурчу ысрайылдыктардын Сионду эстеп, Бабыл дарыяларынын жээгинде отуруп алып ыйлаганын сүрөттөйт. Алар бөтөн жерде кубанычтын ырларын ырдай алышпай, арфаларын талдарга илип, кайгыларын айтышат (Забур 137:1—4).</w:t>
      </w:r>
    </w:p>
    <w:p/>
    <w:p>
      <w:r xmlns:w="http://schemas.openxmlformats.org/wordprocessingml/2006/main">
        <w:t xml:space="preserve">2-абзац: Забурчу аларды туткундап алгандар Сиондун ырларын ырдоону талап кылганын, бирок алар туткунда жүргөндө даңктап ырдай албаганын сезип, баш тартышканын айтып берет. Алар Иерусалимди абдан сагынганын билдиришет жана аны эч качан унутпайбыз деп ант беришет (Забур 137:5—6).</w:t>
      </w:r>
    </w:p>
    <w:p/>
    <w:p>
      <w:r xmlns:w="http://schemas.openxmlformats.org/wordprocessingml/2006/main">
        <w:t xml:space="preserve">3-абзац: Забурчу Иерусалимдин кыйратылганына сүйүнгөн Эдомго каршы адилеттик үчүн кыйкырык менен аяктайт. Алар өздөрүнүн ырайымсыздыгына жооп катары Эдомдун жазаланышын жана кыйратылышын сурап тиленишет (Забур 137:7—9).</w:t>
      </w:r>
    </w:p>
    <w:p/>
    <w:p>
      <w:r xmlns:w="http://schemas.openxmlformats.org/wordprocessingml/2006/main">
        <w:t xml:space="preserve">Кыскача айтканда,</w:t>
      </w:r>
    </w:p>
    <w:p>
      <w:r xmlns:w="http://schemas.openxmlformats.org/wordprocessingml/2006/main">
        <w:t xml:space="preserve">Забур жүз отуз жети белек</w:t>
      </w:r>
    </w:p>
    <w:p>
      <w:r xmlns:w="http://schemas.openxmlformats.org/wordprocessingml/2006/main">
        <w:t xml:space="preserve">сүргүндө болгон жоктоо,</w:t>
      </w:r>
    </w:p>
    <w:p>
      <w:r xmlns:w="http://schemas.openxmlformats.org/wordprocessingml/2006/main">
        <w:t xml:space="preserve">Ата-мекенге болгон кусалыкты баса белгилеп, кайгы-капаны билдирүү аркылуу жетишилген кайгыны баса белгилейт.</w:t>
      </w:r>
    </w:p>
    <w:p/>
    <w:p>
      <w:r xmlns:w="http://schemas.openxmlformats.org/wordprocessingml/2006/main">
        <w:t xml:space="preserve">Туткундагы ысрайылдыктардын кайгылуу абалын чагылдырган өзгөчө сүрөттөлүш.</w:t>
      </w:r>
    </w:p>
    <w:p>
      <w:r xmlns:w="http://schemas.openxmlformats.org/wordprocessingml/2006/main">
        <w:t xml:space="preserve">Туткунда жүргөндө мактап ырдай албаганына байланыштуу баш тартууну айтуу.</w:t>
      </w:r>
    </w:p>
    <w:p>
      <w:r xmlns:w="http://schemas.openxmlformats.org/wordprocessingml/2006/main">
        <w:t xml:space="preserve">Кусалык билдирүү, Иерусалимге болгон эңсөө жана аны эстеп калуу милдеттенмесин ырастоо.</w:t>
      </w:r>
    </w:p>
    <w:p>
      <w:r xmlns:w="http://schemas.openxmlformats.org/wordprocessingml/2006/main">
        <w:t xml:space="preserve">Өч алуу үчүн тиленип жатып, Иерусалимдин талкаланышына сүйүнгөндөрдүн адилеттүүлүгүн издөөгө байланыштуу билдирилген өтүнүч.</w:t>
      </w:r>
    </w:p>
    <w:p/>
    <w:p>
      <w:r xmlns:w="http://schemas.openxmlformats.org/wordprocessingml/2006/main">
        <w:t xml:space="preserve">Забур 137:1 Бабыл дарыяларынын жээгинде отуруп, Сионду эстеп ыйладык.</w:t>
      </w:r>
    </w:p>
    <w:p/>
    <w:p>
      <w:r xmlns:w="http://schemas.openxmlformats.org/wordprocessingml/2006/main">
        <w:t xml:space="preserve">Биз Сиондон сүргүнгө айдалгандагы кайгылуу өткөнүбүздү эстедик.</w:t>
      </w:r>
    </w:p>
    <w:p/>
    <w:p>
      <w:r xmlns:w="http://schemas.openxmlformats.org/wordprocessingml/2006/main">
        <w:t xml:space="preserve">1: Кайгылуу убакта Кудай биздин сооронучубуз.</w:t>
      </w:r>
    </w:p>
    <w:p/>
    <w:p>
      <w:r xmlns:w="http://schemas.openxmlformats.org/wordprocessingml/2006/main">
        <w:t xml:space="preserve">2: Биз үмүтсүздүктүн ортосунда үмүт таба алабыз.</w:t>
      </w:r>
    </w:p>
    <w:p/>
    <w:p>
      <w:r xmlns:w="http://schemas.openxmlformats.org/wordprocessingml/2006/main">
        <w:t xml:space="preserve">1: Ышайа 40:1-2 Соорот, менин элимди соорот, дейт сенин Кудайың. Иерусалимге назик сүйлөп, ага анын оор кызматы аяктаганын, анын күнөөсү төлөнүп калганын, бардык күнөөлөрү үчүн Теңирдин колунан эки эселенгенин жарыяла.</w:t>
      </w:r>
    </w:p>
    <w:p/>
    <w:p>
      <w:r xmlns:w="http://schemas.openxmlformats.org/wordprocessingml/2006/main">
        <w:t xml:space="preserve">2: Жеремия 29:11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Забур 137:2 Биз арфаларыбызды анын арасындагы талдарга илип койдук.</w:t>
      </w:r>
    </w:p>
    <w:p/>
    <w:p>
      <w:r xmlns:w="http://schemas.openxmlformats.org/wordprocessingml/2006/main">
        <w:t xml:space="preserve">Биз Забур 137:2ден кайгы менен кайгы кубанычыбызды унутуп, Кудайдан алыстап кетишибизге себеп болорун биле алабыз.</w:t>
      </w:r>
    </w:p>
    <w:p/>
    <w:p>
      <w:r xmlns:w="http://schemas.openxmlformats.org/wordprocessingml/2006/main">
        <w:t xml:space="preserve">1. Кыйынчылыкта кубаныч табуу</w:t>
      </w:r>
    </w:p>
    <w:p/>
    <w:p>
      <w:r xmlns:w="http://schemas.openxmlformats.org/wordprocessingml/2006/main">
        <w:t xml:space="preserve">2. Кудайдын сүйүүсүнүн айыктыруучу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Забур 137:3 Анткени ал жерде бизди туткундап кеткендер бизден ыр талап кылышты. Бизди текке кетиргендер: «Бизге Сиондун ырларынын бирин ырдап бер», – деп, бизден кубанычты талап кылышты.</w:t>
      </w:r>
    </w:p>
    <w:p/>
    <w:p>
      <w:r xmlns:w="http://schemas.openxmlformats.org/wordprocessingml/2006/main">
        <w:t xml:space="preserve">Бабылдын туткундарынан Сиондун ырын ырдоону суранышкан.</w:t>
      </w:r>
    </w:p>
    <w:p/>
    <w:p>
      <w:r xmlns:w="http://schemas.openxmlformats.org/wordprocessingml/2006/main">
        <w:t xml:space="preserve">1. Кыйынчылыкта туруктуулукту өстүрүү</w:t>
      </w:r>
    </w:p>
    <w:p/>
    <w:p>
      <w:r xmlns:w="http://schemas.openxmlformats.org/wordprocessingml/2006/main">
        <w:t xml:space="preserve">2. Кудайга таянуу менен азапты жеңүү</w:t>
      </w:r>
    </w:p>
    <w:p/>
    <w:p>
      <w:r xmlns:w="http://schemas.openxmlformats.org/wordprocessingml/2006/main">
        <w:t xml:space="preserve">1.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2. Забур 46:10 - Ал мындай дейт: «Тынч болгула, Менин Кудай экенимди билгиле; Мен элдердин арасында даңкталам. Мен жер үстүндө бийик болом.</w:t>
      </w:r>
    </w:p>
    <w:p/>
    <w:p>
      <w:r xmlns:w="http://schemas.openxmlformats.org/wordprocessingml/2006/main">
        <w:t xml:space="preserve">Забур 137:4 Теңирдин ырын чоочун жерде кантип ырдайбыз?</w:t>
      </w:r>
    </w:p>
    <w:p/>
    <w:p>
      <w:r xmlns:w="http://schemas.openxmlformats.org/wordprocessingml/2006/main">
        <w:t xml:space="preserve">Забур 137:4тө забурчу бөтөн жерде Теңирдин ырын ырдоо кыйынчылыгы жөнүндө ой жүгүртөт.</w:t>
      </w:r>
    </w:p>
    <w:p/>
    <w:p>
      <w:r xmlns:w="http://schemas.openxmlformats.org/wordprocessingml/2006/main">
        <w:t xml:space="preserve">Мыкты</w:t>
      </w:r>
    </w:p>
    <w:p/>
    <w:p>
      <w:r xmlns:w="http://schemas.openxmlformats.org/wordprocessingml/2006/main">
        <w:t xml:space="preserve">1. Кыйынчылыкта мактоонун күчү</w:t>
      </w:r>
    </w:p>
    <w:p/>
    <w:p>
      <w:r xmlns:w="http://schemas.openxmlformats.org/wordprocessingml/2006/main">
        <w:t xml:space="preserve">2. Сүргүндөгү ибадаттын кооздугу</w:t>
      </w:r>
    </w:p>
    <w:p/>
    <w:p>
      <w:r xmlns:w="http://schemas.openxmlformats.org/wordprocessingml/2006/main">
        <w:t xml:space="preserve">Мыкты</w:t>
      </w:r>
    </w:p>
    <w:p/>
    <w:p>
      <w:r xmlns:w="http://schemas.openxmlformats.org/wordprocessingml/2006/main">
        <w:t xml:space="preserve">1. Даниел 3:16-18 - Шадрах, Мешах жана Абет-Негонун коркунуч алдында Теңирге болгон ишенимдүүлүгү.</w:t>
      </w:r>
    </w:p>
    <w:p/>
    <w:p>
      <w:r xmlns:w="http://schemas.openxmlformats.org/wordprocessingml/2006/main">
        <w:t xml:space="preserve">2. Ышайа 12:4-6 - туткунда жүргөндө Кудайды даңктап ырдоо кубанычы.</w:t>
      </w:r>
    </w:p>
    <w:p/>
    <w:p>
      <w:r xmlns:w="http://schemas.openxmlformats.org/wordprocessingml/2006/main">
        <w:t xml:space="preserve">Забур 137:5 Эгер мен сени унутсам, Иерусалим, оң колум анын куулугун унутсун.</w:t>
      </w:r>
    </w:p>
    <w:p/>
    <w:p>
      <w:r xmlns:w="http://schemas.openxmlformats.org/wordprocessingml/2006/main">
        <w:t xml:space="preserve">Забурчу алардын оң колун унутуп калса да, Иерусалимге арналганын билдирет.</w:t>
      </w:r>
    </w:p>
    <w:p/>
    <w:p>
      <w:r xmlns:w="http://schemas.openxmlformats.org/wordprocessingml/2006/main">
        <w:t xml:space="preserve">1. Кудайдын шаарына чексиз арноо</w:t>
      </w:r>
    </w:p>
    <w:p/>
    <w:p>
      <w:r xmlns:w="http://schemas.openxmlformats.org/wordprocessingml/2006/main">
        <w:t xml:space="preserve">2. Бир жерге берилгендиктин күчү</w:t>
      </w:r>
    </w:p>
    <w:p/>
    <w:p>
      <w:r xmlns:w="http://schemas.openxmlformats.org/wordprocessingml/2006/main">
        <w:t xml:space="preserve">1. Лука 4:16-21 - Ыйса өзүнүн назареттиктерге арналганын жарыялайт</w:t>
      </w:r>
    </w:p>
    <w:p/>
    <w:p>
      <w:r xmlns:w="http://schemas.openxmlformats.org/wordprocessingml/2006/main">
        <w:t xml:space="preserve">2. Жашыя 24:15 - Жашыя кандай баа болбосун, Кудайга кызмат кылууга берилгендиги</w:t>
      </w:r>
    </w:p>
    <w:p/>
    <w:p>
      <w:r xmlns:w="http://schemas.openxmlformats.org/wordprocessingml/2006/main">
        <w:t xml:space="preserve">Забур 137:6 Эгер сени эстебесем, тилим оозума жабышсын. Эгер мен Иерусалимди башкы кубанычымдан артык көрбөсөм.</w:t>
      </w:r>
    </w:p>
    <w:p/>
    <w:p>
      <w:r xmlns:w="http://schemas.openxmlformats.org/wordprocessingml/2006/main">
        <w:t xml:space="preserve">Биз баарынан мурда Кудайдын ыйык шаары Иерусалимди эстеп, баалай билишибиз керек.</w:t>
      </w:r>
    </w:p>
    <w:p/>
    <w:p>
      <w:r xmlns:w="http://schemas.openxmlformats.org/wordprocessingml/2006/main">
        <w:t xml:space="preserve">1: Келгиле, Кудайдын ыйык шаары Иерусалимди баалоонун маанилүүлүгүнө көңүл буралы жана аны жүрөгүбүздө жана акылыбызда сактоого милдеттенели.</w:t>
      </w:r>
    </w:p>
    <w:p/>
    <w:p>
      <w:r xmlns:w="http://schemas.openxmlformats.org/wordprocessingml/2006/main">
        <w:t xml:space="preserve">2: Биз Кудайдын ыйык шаары Иерусалимди эстеп, аны өзүбүздүн кубанычыбыздан жана жыргалчылыгыбыздан жогору коюшубуз керек.</w:t>
      </w:r>
    </w:p>
    <w:p/>
    <w:p>
      <w:r xmlns:w="http://schemas.openxmlformats.org/wordprocessingml/2006/main">
        <w:t xml:space="preserve">1: Забур 122:6 - Иерусалимдин тынчтыгы үчүн сыйынгыла: Сени сүйгөндөр ийгиликке жетсин.</w:t>
      </w:r>
    </w:p>
    <w:p/>
    <w:p>
      <w:r xmlns:w="http://schemas.openxmlformats.org/wordprocessingml/2006/main">
        <w:t xml:space="preserve">2: Ышайа 62:1 - Сион үчүн унчукпайм, Иерусалим үчүн унчукпайм, анын акталышы таң аткандай жаркырап, куткарылышы алоолонгон чырактай жаркырамайынча.</w:t>
      </w:r>
    </w:p>
    <w:p/>
    <w:p>
      <w:r xmlns:w="http://schemas.openxmlformats.org/wordprocessingml/2006/main">
        <w:t xml:space="preserve">Забур 137:7 Оо, Теңир, Иерусалимдин күнүндө Эдом уулдарын эсте. Ал: «Тур, аны пайдубалына чейин көтөр», – деди.</w:t>
      </w:r>
    </w:p>
    <w:p/>
    <w:p>
      <w:r xmlns:w="http://schemas.openxmlformats.org/wordprocessingml/2006/main">
        <w:t xml:space="preserve">Забурчу Иерусалимдин талкаланышына кубанган Эдом уулдарын эстейт.</w:t>
      </w:r>
    </w:p>
    <w:p/>
    <w:p>
      <w:r xmlns:w="http://schemas.openxmlformats.org/wordprocessingml/2006/main">
        <w:t xml:space="preserve">1. Азап чегип жаткан Теңир менен болгон кубаныч</w:t>
      </w:r>
    </w:p>
    <w:p/>
    <w:p>
      <w:r xmlns:w="http://schemas.openxmlformats.org/wordprocessingml/2006/main">
        <w:t xml:space="preserve">2. Эстөө күчү</w:t>
      </w:r>
    </w:p>
    <w:p/>
    <w:p>
      <w:r xmlns:w="http://schemas.openxmlformats.org/wordprocessingml/2006/main">
        <w:t xml:space="preserve">1. Ышайа 55:6-7 - Теңирди издегиле, Ал табылгыча; Ал жакын турганда Ага дуба кылгыла. Ыймансыз өз жолун, адилетсиз өз оюн таштасын. Теңирге кайрылсын, ошондо Ал ага ырайым кылат. жана биздин Кудайыбызга, анткени Ал абдан кечирет.</w:t>
      </w:r>
    </w:p>
    <w:p/>
    <w:p>
      <w:r xmlns:w="http://schemas.openxmlformats.org/wordprocessingml/2006/main">
        <w:t xml:space="preserve">2. Жакып 1:2-4 - Бир туугандарым, ишенимиңердин сыноосу чыдамкайлыкка алып келерин билип, ар кандай сыноолорго кабылганда, муну кубанычка бөлөй бергиле. Бирок эч нерседен кем болбой, жеткилең жана толук болушуңар үчүн, чыдамкайлык өз ишин аткарсын.</w:t>
      </w:r>
    </w:p>
    <w:p/>
    <w:p>
      <w:r xmlns:w="http://schemas.openxmlformats.org/wordprocessingml/2006/main">
        <w:t xml:space="preserve">Забур 137:8 Оо, жок кылына турган Бабыл кызы! Бизге кызмат кылганың үчүн сага сыйлык берген ал бактылуу болот.</w:t>
      </w:r>
    </w:p>
    <w:p/>
    <w:p>
      <w:r xmlns:w="http://schemas.openxmlformats.org/wordprocessingml/2006/main">
        <w:t xml:space="preserve">Забурчу Вавилондун кызы үчүн өч алууга чакырып, анын келтирген зыянын түшүнөт.</w:t>
      </w:r>
    </w:p>
    <w:p/>
    <w:p>
      <w:r xmlns:w="http://schemas.openxmlformats.org/wordprocessingml/2006/main">
        <w:t xml:space="preserve">1. Кудайдын адилеттүүлүгү: Биздин иш-аракеттерибиздин натыйжаларын изилдөө</w:t>
      </w:r>
    </w:p>
    <w:p/>
    <w:p>
      <w:r xmlns:w="http://schemas.openxmlformats.org/wordprocessingml/2006/main">
        <w:t xml:space="preserve">2. Жамандыкты жакшылык менен жеңүү</w:t>
      </w:r>
    </w:p>
    <w:p/>
    <w:p>
      <w:r xmlns:w="http://schemas.openxmlformats.org/wordprocessingml/2006/main">
        <w:t xml:space="preserve">1. Римдиктер 12:17-19 - Эч кимге жамандык үчүн жамандык менен жооп бербегиле, тескерисинче, бардыгынын алдында жакшылыкты ойлогула.</w:t>
      </w:r>
    </w:p>
    <w:p/>
    <w:p>
      <w:r xmlns:w="http://schemas.openxmlformats.org/wordprocessingml/2006/main">
        <w:t xml:space="preserve">2. Накыл сөздөр 25:21-22 - Эгер душманың ачка болсо, ага тамак бер; эгер суусаса, ага ичкенге суу бер.</w:t>
      </w:r>
    </w:p>
    <w:p/>
    <w:p>
      <w:r xmlns:w="http://schemas.openxmlformats.org/wordprocessingml/2006/main">
        <w:t xml:space="preserve">Забур 137:9 Сенин балдарыңды ташка чапкан Ал бактылуу.</w:t>
      </w:r>
    </w:p>
    <w:p/>
    <w:p>
      <w:r xmlns:w="http://schemas.openxmlformats.org/wordprocessingml/2006/main">
        <w:t xml:space="preserve">Забурчу балдарын ташка чаап, Бабылдан өч алгандарды кубаттайт.</w:t>
      </w:r>
    </w:p>
    <w:p/>
    <w:p>
      <w:r xmlns:w="http://schemas.openxmlformats.org/wordprocessingml/2006/main">
        <w:t xml:space="preserve">1. Өч алуу күчү: Өз тагдырыбызды кантип колго алабыз</w:t>
      </w:r>
    </w:p>
    <w:p/>
    <w:p>
      <w:r xmlns:w="http://schemas.openxmlformats.org/wordprocessingml/2006/main">
        <w:t xml:space="preserve">2. Ачуулануунун коркунучу: Кудайдын каарынан кантип сактануу керек</w:t>
      </w:r>
    </w:p>
    <w:p/>
    <w:p>
      <w:r xmlns:w="http://schemas.openxmlformats.org/wordprocessingml/2006/main">
        <w:t xml:space="preserve">1. Римдиктер 12:19-21: Өч албагыла, кымбаттуу досторум, бирок Кудайдын каарына орун бошоткула, анткени Ыйык Жазмада: “Өч алуу меники; Мен төлөйм, дейт Теңир.</w:t>
      </w:r>
    </w:p>
    <w:p/>
    <w:p>
      <w:r xmlns:w="http://schemas.openxmlformats.org/wordprocessingml/2006/main">
        <w:t xml:space="preserve">2. Матай 5:38-42: «Көзгө көз, тишке тиш» деп айтылганын уктуңар. Бирок мен силерге айтып коёюн, жаман адамга каршы болбогула. Эгер кимдир бирөө сени оң жаагыңа чапса, экинчи жаагыңды да бур.</w:t>
      </w:r>
    </w:p>
    <w:p/>
    <w:p>
      <w:r xmlns:w="http://schemas.openxmlformats.org/wordprocessingml/2006/main">
        <w:t xml:space="preserve">138-забур — бул Теңирге анын ишенимдүүлүгү жана жооп берген тиленүүлөрү үчүн ыраазычылык жана мактоо забуру.</w:t>
      </w:r>
    </w:p>
    <w:p/>
    <w:p>
      <w:r xmlns:w="http://schemas.openxmlformats.org/wordprocessingml/2006/main">
        <w:t xml:space="preserve">1-абзац: Забурчу Теңирге бүт жүрөгү менен ыраазычылык билдирүү менен баштайт. Ал Өзүнүн ысмын даңазалаганын жана убадаларын аткарганын жарыялап, Кудайды мээримдүүлүгү жана ишенимдүүлүгү үчүн даңктайт (Забур 138:1—2).</w:t>
      </w:r>
    </w:p>
    <w:p/>
    <w:p>
      <w:r xmlns:w="http://schemas.openxmlformats.org/wordprocessingml/2006/main">
        <w:t xml:space="preserve">2-абзац: Забурчу өзүнүн тиленүүсүнө жооп берген жеке тажрыйбасын айтат. Ал Теңирге кантип жалынганын жана Кудай ага жооп берип, аны кайра күч жана ишеним менен бекемдегенин эстейт (Забур 138:3-4).</w:t>
      </w:r>
    </w:p>
    <w:p/>
    <w:p>
      <w:r xmlns:w="http://schemas.openxmlformats.org/wordprocessingml/2006/main">
        <w:t xml:space="preserve">3-абзац: Забурчу жер жүзүндөгү бардык падышалар Теңирдин сөздөрүн укканда аны даңктап, ага сыйынышарын айтат. Ал Кудайдын улуулугун мойнуна алат жана Ал бийик болсо да, ал пастыктарга аяр мамиле жасайт (Забур 138:5-6).</w:t>
      </w:r>
    </w:p>
    <w:p/>
    <w:p>
      <w:r xmlns:w="http://schemas.openxmlformats.org/wordprocessingml/2006/main">
        <w:t xml:space="preserve">4-абзац: Забурчу Теңирдин коргоосуна таянарын ырастайт. Кыйынчылыкта да, душмандарына каршы колун сунуп, Кудай аны сактайт деп ишенет. Забурчу сөзүн Кудайдан ага байланыштуу ой-ниетин аткарууну сурануу менен аяктайт (Забур 138:7—8).</w:t>
      </w:r>
    </w:p>
    <w:p/>
    <w:p>
      <w:r xmlns:w="http://schemas.openxmlformats.org/wordprocessingml/2006/main">
        <w:t xml:space="preserve">Кыскача айтканда,</w:t>
      </w:r>
    </w:p>
    <w:p>
      <w:r xmlns:w="http://schemas.openxmlformats.org/wordprocessingml/2006/main">
        <w:t xml:space="preserve">Забур жүз отуз сегиз белек</w:t>
      </w:r>
    </w:p>
    <w:p>
      <w:r xmlns:w="http://schemas.openxmlformats.org/wordprocessingml/2006/main">
        <w:t xml:space="preserve">ыраазычылык ыры,</w:t>
      </w:r>
    </w:p>
    <w:p>
      <w:r xmlns:w="http://schemas.openxmlformats.org/wordprocessingml/2006/main">
        <w:t xml:space="preserve">Кудайдын ишенимдүүлүгүн моюнга алуу менен жетишилген ыраазычылыкты баса белгилеп, ошол эле учурда Кудайдын коргоосуна таянууну баса белгилейт.</w:t>
      </w:r>
    </w:p>
    <w:p/>
    <w:p>
      <w:r xmlns:w="http://schemas.openxmlformats.org/wordprocessingml/2006/main">
        <w:t xml:space="preserve">Кудайды бүт жүрөгү менен даңктоого байланыштуу ыраазычылык билдирүү.</w:t>
      </w:r>
    </w:p>
    <w:p>
      <w:r xmlns:w="http://schemas.openxmlformats.org/wordprocessingml/2006/main">
        <w:t xml:space="preserve">Убадалардын аткарылышын ырастап, Кудайдын мээримдүүлүгүн жана ишенимдүүлүгүн таанууга байланыштуу көрсөтүлгөн декларацияны эскерүү.</w:t>
      </w:r>
    </w:p>
    <w:p>
      <w:r xmlns:w="http://schemas.openxmlformats.org/wordprocessingml/2006/main">
        <w:t xml:space="preserve">Жооп берилген тиленүүнү эстеп калууга байланыштуу берилген жеке тажрыйбаны айтып, күч-кубат алганын ырастоо.</w:t>
      </w:r>
    </w:p>
    <w:p>
      <w:r xmlns:w="http://schemas.openxmlformats.org/wordprocessingml/2006/main">
        <w:t xml:space="preserve">Момундарга кам көрүүнү моюнга алуу менен, Кудайды ааламдык мактоону күтүүгө байланыштуу ырастоону моюнга алуу.</w:t>
      </w:r>
    </w:p>
    <w:p>
      <w:r xmlns:w="http://schemas.openxmlformats.org/wordprocessingml/2006/main">
        <w:t xml:space="preserve">Кыйынчылык учурунда Кудайдын коргоосуна таянууга карата берилген ишенимди баса белгилеп, Кудайдын ой-ниетинин аткарылышын каалады.</w:t>
      </w:r>
    </w:p>
    <w:p/>
    <w:p>
      <w:r xmlns:w="http://schemas.openxmlformats.org/wordprocessingml/2006/main">
        <w:t xml:space="preserve">Забур 138:1 Мен сени бүт жүрөгүм менен даңктайм, кудайлардын алдында сени даңктайм.</w:t>
      </w:r>
    </w:p>
    <w:p/>
    <w:p>
      <w:r xmlns:w="http://schemas.openxmlformats.org/wordprocessingml/2006/main">
        <w:t xml:space="preserve">Забурчу Кудайга болгон берилгендигин жана Кудайды бүт жүрөгү менен даңктоого ниетин билдирет.</w:t>
      </w:r>
    </w:p>
    <w:p/>
    <w:p>
      <w:r xmlns:w="http://schemas.openxmlformats.org/wordprocessingml/2006/main">
        <w:t xml:space="preserve">1. Берилгендиктин күчү: Кантип чын жүрөктөн мактоо менен жашоо керек.</w:t>
      </w:r>
    </w:p>
    <w:p/>
    <w:p>
      <w:r xmlns:w="http://schemas.openxmlformats.org/wordprocessingml/2006/main">
        <w:t xml:space="preserve">2. Шартсыз сүйүү: Кудайлардын алдында мактоо ырдоо.</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1 Жылнаама 16:10 - Анын ыйык ысымы менен даңк; Теңирди издегендердин жүрөгү кубансын.</w:t>
      </w:r>
    </w:p>
    <w:p/>
    <w:p>
      <w:r xmlns:w="http://schemas.openxmlformats.org/wordprocessingml/2006/main">
        <w:t xml:space="preserve">Забур 138:2 Сенин ыйык ийбадатканаңа таазим кылам, Сенин ысмыңды Сенин мээримдүүлүгүң үчүн жана Сенин чындыгың үчүн даңктайм, анткени Сен Өзүңдүн сөзүңдү бардык ысымыңдан жогору койгонсуң.</w:t>
      </w:r>
    </w:p>
    <w:p/>
    <w:p>
      <w:r xmlns:w="http://schemas.openxmlformats.org/wordprocessingml/2006/main">
        <w:t xml:space="preserve">Анын ишенимдүүлүгү жана чынчылдыгы үчүн Кудайды даңктоо.</w:t>
      </w:r>
    </w:p>
    <w:p/>
    <w:p>
      <w:r xmlns:w="http://schemas.openxmlformats.org/wordprocessingml/2006/main">
        <w:t xml:space="preserve">1. Кудайдын Сөзү баарынан жогору</w:t>
      </w:r>
    </w:p>
    <w:p/>
    <w:p>
      <w:r xmlns:w="http://schemas.openxmlformats.org/wordprocessingml/2006/main">
        <w:t xml:space="preserve">2. Кудайды мээримдүүлүгү үчүн кантип даңктоого болот</w:t>
      </w:r>
    </w:p>
    <w:p/>
    <w:p>
      <w:r xmlns:w="http://schemas.openxmlformats.org/wordprocessingml/2006/main">
        <w:t xml:space="preserve">1. Еврейлер 13:8 - Ыйса Машайак кечээ, бүгүн жана түбөлүккө бирдей.</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Забур 138:3 Мен кыйкырган күнү Сен мага жооп бердиң, жанымды күч менен бекемдедиң.</w:t>
      </w:r>
    </w:p>
    <w:p/>
    <w:p>
      <w:r xmlns:w="http://schemas.openxmlformats.org/wordprocessingml/2006/main">
        <w:t xml:space="preserve">Кудай тиленүүгө жооп берди жана Ага таянгандарга күч-кубат берет.</w:t>
      </w:r>
    </w:p>
    <w:p/>
    <w:p>
      <w:r xmlns:w="http://schemas.openxmlformats.org/wordprocessingml/2006/main">
        <w:t xml:space="preserve">1: Ишеним аркылуу күч – Кудайга таянуу бизге Анын ырайымы менен күчтөнүүгө мүмкүндүк берет.</w:t>
      </w:r>
    </w:p>
    <w:p/>
    <w:p>
      <w:r xmlns:w="http://schemas.openxmlformats.org/wordprocessingml/2006/main">
        <w:t xml:space="preserve">2: Жооп берилген тиленүүлөр убадасы - Биз тиленүүлөрүбүздү угуп, жооп берүү үчүн Кудайга таянсак болот.</w:t>
      </w:r>
    </w:p>
    <w:p/>
    <w:p>
      <w:r xmlns:w="http://schemas.openxmlformats.org/wordprocessingml/2006/main">
        <w:t xml:space="preserve">1: Римдиктер 5:3-5 - Ал гана эмес, азап чеккенибиз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Исаия 40:29-31 - Ал чарчаганга күч берет, алсыздын күчүн арттырат.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Забур 138:4 Жер жүзүндөгү бардык падышалар, Теңирим, Сенин оозуңдан чыккан сөздү укканда, Сени даңктайт.</w:t>
      </w:r>
    </w:p>
    <w:p/>
    <w:p>
      <w:r xmlns:w="http://schemas.openxmlformats.org/wordprocessingml/2006/main">
        <w:t xml:space="preserve">Жер жүзүндөгү бардык падышалар Анын сөздөрүн укканда Теңирди даңкташат.</w:t>
      </w:r>
    </w:p>
    <w:p/>
    <w:p>
      <w:r xmlns:w="http://schemas.openxmlformats.org/wordprocessingml/2006/main">
        <w:t xml:space="preserve">1: Биздин Кудайыбыз Кудуреттүү жана Мактоого татыктуу</w:t>
      </w:r>
    </w:p>
    <w:p/>
    <w:p>
      <w:r xmlns:w="http://schemas.openxmlformats.org/wordprocessingml/2006/main">
        <w:t xml:space="preserve">2: Теңирдин Сөзүн угуу күчү</w:t>
      </w:r>
    </w:p>
    <w:p/>
    <w:p>
      <w:r xmlns:w="http://schemas.openxmlformats.org/wordprocessingml/2006/main">
        <w:t xml:space="preserve">1: Римдиктер 15:11 - Жана дагы бир жолу: «Бардык элдер, Теңирди даңктагыла, Аны даңктап ырдагыла, бардык элдер».</w:t>
      </w:r>
    </w:p>
    <w:p/>
    <w:p>
      <w:r xmlns:w="http://schemas.openxmlformats.org/wordprocessingml/2006/main">
        <w:t xml:space="preserve">2: Забур 29:2 - Теңирдин ысымына татыктуу болгон даңкты даңктагыла; Теңирге Анын ыйыктыгынын көркү менен сыйынгыла.</w:t>
      </w:r>
    </w:p>
    <w:p/>
    <w:p>
      <w:r xmlns:w="http://schemas.openxmlformats.org/wordprocessingml/2006/main">
        <w:t xml:space="preserve">Забур 138:5 Ооба, алар Теңирдин жолдорун ырдашат, анткени Теңирдин даңкы улуу.</w:t>
      </w:r>
    </w:p>
    <w:p/>
    <w:p>
      <w:r xmlns:w="http://schemas.openxmlformats.org/wordprocessingml/2006/main">
        <w:t xml:space="preserve">Кудайдын даңкы улуу жана аны даңктоо керек.</w:t>
      </w:r>
    </w:p>
    <w:p/>
    <w:p>
      <w:r xmlns:w="http://schemas.openxmlformats.org/wordprocessingml/2006/main">
        <w:t xml:space="preserve">1: Теңирди даңктап ырдоо</w:t>
      </w:r>
    </w:p>
    <w:p/>
    <w:p>
      <w:r xmlns:w="http://schemas.openxmlformats.org/wordprocessingml/2006/main">
        <w:t xml:space="preserve">2: Теңирдин даңкын майрамдоо</w:t>
      </w:r>
    </w:p>
    <w:p/>
    <w:p>
      <w:r xmlns:w="http://schemas.openxmlformats.org/wordprocessingml/2006/main">
        <w:t xml:space="preserve">1: Ышайа 12:5 - "Теңирди даңктап ырдагыла, анткени Ал даңктуу иштерди кылды; бул бүт дүйнөгө белгилүү болсун".</w:t>
      </w:r>
    </w:p>
    <w:p/>
    <w:p>
      <w:r xmlns:w="http://schemas.openxmlformats.org/wordprocessingml/2006/main">
        <w:t xml:space="preserve">2: Забур 29:2 - «Теңирге Анын ысымына татыктуу болгон даңкты даңктагыла, Теңирге Анын ыйыктыгынын көркү менен табынгыла».</w:t>
      </w:r>
    </w:p>
    <w:p/>
    <w:p>
      <w:r xmlns:w="http://schemas.openxmlformats.org/wordprocessingml/2006/main">
        <w:t xml:space="preserve">Забур 138:6 Теңир бийик болсо да, ал кедейди сыйлайт, текеберди Ал алыстан билет.</w:t>
      </w:r>
    </w:p>
    <w:p/>
    <w:p>
      <w:r xmlns:w="http://schemas.openxmlformats.org/wordprocessingml/2006/main">
        <w:t xml:space="preserve">Кудай момундарды карап, аларга урмат көрсөтөт, ал эми текеберлер болсо алыс болот.</w:t>
      </w:r>
    </w:p>
    <w:p/>
    <w:p>
      <w:r xmlns:w="http://schemas.openxmlformats.org/wordprocessingml/2006/main">
        <w:t xml:space="preserve">1. Кудайдын алдында момун болуу баталары</w:t>
      </w:r>
    </w:p>
    <w:p/>
    <w:p>
      <w:r xmlns:w="http://schemas.openxmlformats.org/wordprocessingml/2006/main">
        <w:t xml:space="preserve">2. Текебердиктин жана текебердиктин коркунучтары</w:t>
      </w:r>
    </w:p>
    <w:p/>
    <w:p>
      <w:r xmlns:w="http://schemas.openxmlformats.org/wordprocessingml/2006/main">
        <w:t xml:space="preserve">1. 1 Петир 5:5-6 - "Ошондой эле, силер, кичүүлөр, улууга баш ийгиле. Ооба, баарыңар бири-бириңерге баш ийгиле жана момундукту кийгиле, анткени Кудай текеберлерге каршы турат, жана аларга ырайым берет. Кудайдын кудуреттүү колунун астында момун болгула, ал силерди өз убагында көтөрөт».</w:t>
      </w:r>
    </w:p>
    <w:p/>
    <w:p>
      <w:r xmlns:w="http://schemas.openxmlformats.org/wordprocessingml/2006/main">
        <w:t xml:space="preserve">2. Накыл сөздөр 16:18-19 - "Кыйратуунун алдында текебердик, кулоонун алдында текебердик келет. Текебер менен олжону бөлгөндөн көрө, момундар менен момун болгон жакшы".</w:t>
      </w:r>
    </w:p>
    <w:p/>
    <w:p>
      <w:r xmlns:w="http://schemas.openxmlformats.org/wordprocessingml/2006/main">
        <w:t xml:space="preserve">Забур 138:7 Кыйынчылыкта жүрсөм да, Сен мени тирилтесиң, Душмандарымдын каарына колуңду сун, Сенин оң колуң мени куткарат.</w:t>
      </w:r>
    </w:p>
    <w:p/>
    <w:p>
      <w:r xmlns:w="http://schemas.openxmlformats.org/wordprocessingml/2006/main">
        <w:t xml:space="preserve">Кудай бизди тирилтет жана душмандарыбыздан сактайт.</w:t>
      </w:r>
    </w:p>
    <w:p/>
    <w:p>
      <w:r xmlns:w="http://schemas.openxmlformats.org/wordprocessingml/2006/main">
        <w:t xml:space="preserve">1. Кудай биздин коргоочубуз жана кайра тирилтүүчүбүз - Забур 138:7</w:t>
      </w:r>
    </w:p>
    <w:p/>
    <w:p>
      <w:r xmlns:w="http://schemas.openxmlformats.org/wordprocessingml/2006/main">
        <w:t xml:space="preserve">2. Кудайдын оң колу — биздин куткаруубуз - Забур 138:7</w:t>
      </w:r>
    </w:p>
    <w:p/>
    <w:p>
      <w:r xmlns:w="http://schemas.openxmlformats.org/wordprocessingml/2006/main">
        <w:t xml:space="preserve">1. Забур 3:7 - Тур, Теңир; Оо, Кудайым, мени куткар, анткени Сен менин душмандарымдын баарын жаак сөөгүнө талкаладың. сен ыймансыздардын тиштерин сындырдың.</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Забур 138:8 Теңир мага тиешелүү нерсени жеткилең кылат: Теңирим, Сенин ырайымың түбөлүктүү, Өз колуң менен жасаган иштерди таштаба.</w:t>
      </w:r>
    </w:p>
    <w:p/>
    <w:p>
      <w:r xmlns:w="http://schemas.openxmlformats.org/wordprocessingml/2006/main">
        <w:t xml:space="preserve">Теңир бизге берген убадаларын аткарат жана Анын ырайымы түбөлүктүү.</w:t>
      </w:r>
    </w:p>
    <w:p/>
    <w:p>
      <w:r xmlns:w="http://schemas.openxmlformats.org/wordprocessingml/2006/main">
        <w:t xml:space="preserve">1. Кудайдын кемчиликсиз ырыскысына таянуу</w:t>
      </w:r>
    </w:p>
    <w:p/>
    <w:p>
      <w:r xmlns:w="http://schemas.openxmlformats.org/wordprocessingml/2006/main">
        <w:t xml:space="preserve">2. Теңирдин ырайымы жана ишенимдүүлүгү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139-забур — Кудайдын бардык нерсени билүүсүн, бардыгында бар экендигин жана терең билимин даңазалаган забур.</w:t>
      </w:r>
    </w:p>
    <w:p/>
    <w:p>
      <w:r xmlns:w="http://schemas.openxmlformats.org/wordprocessingml/2006/main">
        <w:t xml:space="preserve">1-абзац: Забурчу Кудайдын аны издегенин жана билгенин мойнуна алат. Аллах алардын ар бир кыймыл-аракетин, ой-пикирин жана сөздөрүн кантип билерин сүрөттөшөт. Анын катышуусунан качып кутула турган жер жок (Забур 139:1-6).</w:t>
      </w:r>
    </w:p>
    <w:p/>
    <w:p>
      <w:r xmlns:w="http://schemas.openxmlformats.org/wordprocessingml/2006/main">
        <w:t xml:space="preserve">2-абзац: Забурчу алардын Кудай тарабынан кандай татаал жана кереметтүү жаратылганына таң калат. Алар Кудай аларды курсагында эле көргөнүн жана алар төрөлгөнгө чейин алардын жашоосун пландаганын моюнга алышат (Забур 138:13-16).</w:t>
      </w:r>
    </w:p>
    <w:p/>
    <w:p>
      <w:r xmlns:w="http://schemas.openxmlformats.org/wordprocessingml/2006/main">
        <w:t xml:space="preserve">3-абзац: Забурчу алардын жүрөгүн изилдеп, адилдиктин жолуна алып барышын Кудайдан каалаарын билдирет. Алар жамандыкты четке кагышат жана Кудайды алардын ойлорун текшерүүгө чакырып, Андан түбөлүк өмүр жолуна жетектөөсүн суранышат (Забур 138:23—24).</w:t>
      </w:r>
    </w:p>
    <w:p/>
    <w:p>
      <w:r xmlns:w="http://schemas.openxmlformats.org/wordprocessingml/2006/main">
        <w:t xml:space="preserve">Кыскача айтканда,</w:t>
      </w:r>
    </w:p>
    <w:p>
      <w:r xmlns:w="http://schemas.openxmlformats.org/wordprocessingml/2006/main">
        <w:t xml:space="preserve">Забур жүз отуз тогуз белек</w:t>
      </w:r>
    </w:p>
    <w:p>
      <w:r xmlns:w="http://schemas.openxmlformats.org/wordprocessingml/2006/main">
        <w:t xml:space="preserve">Кудайдын бардык илими жөнүндө ой жүгүртүү,</w:t>
      </w:r>
    </w:p>
    <w:p>
      <w:r xmlns:w="http://schemas.openxmlformats.org/wordprocessingml/2006/main">
        <w:t xml:space="preserve">Кудай жөнүндөгү ар тараптуу билимди таануу аркылуу жетишилген үрөйдү баса белгилеп, ошол эле учурда Кудайдын жетекчилигине чакырууга басым жасоо.</w:t>
      </w:r>
    </w:p>
    <w:p/>
    <w:p>
      <w:r xmlns:w="http://schemas.openxmlformats.org/wordprocessingml/2006/main">
        <w:t xml:space="preserve">Адамдын бардык тарабын камтыган илахий илимге карата айтылган моюнга алууну баса белгилөө.</w:t>
      </w:r>
    </w:p>
    <w:p>
      <w:r xmlns:w="http://schemas.openxmlformats.org/wordprocessingml/2006/main">
        <w:t xml:space="preserve">Кудайдын татаал түзүлүшүнө байланыштуу кереметтерди айтуу, ошол эле учурда бойго жеткенден бери Кудайдын катышуусун таанууну ырастоо.</w:t>
      </w:r>
    </w:p>
    <w:p>
      <w:r xmlns:w="http://schemas.openxmlformats.org/wordprocessingml/2006/main">
        <w:t xml:space="preserve">Адилдикке берилгендигин ырастоо менен бирге, Кудайдын текшерүүсүнө чакыруу каалоосун билдирүү.</w:t>
      </w:r>
    </w:p>
    <w:p>
      <w:r xmlns:w="http://schemas.openxmlformats.org/wordprocessingml/2006/main">
        <w:t xml:space="preserve">Кудай менен түбөлүк мамиледе болууну каалап, ой-жүгүртүү жана иш-аракеттери боюнча Кудайдын жетекчилигин издөөгө байланыштуу чакырууну кабыл алуу.</w:t>
      </w:r>
    </w:p>
    <w:p/>
    <w:p>
      <w:r xmlns:w="http://schemas.openxmlformats.org/wordprocessingml/2006/main">
        <w:t xml:space="preserve">Забур 139:1 Теңир, Сен мени издедиң, тааныдың.</w:t>
      </w:r>
    </w:p>
    <w:p/>
    <w:p>
      <w:r xmlns:w="http://schemas.openxmlformats.org/wordprocessingml/2006/main">
        <w:t xml:space="preserve">Кудай бизди толук жана жакын билет.</w:t>
      </w:r>
    </w:p>
    <w:p/>
    <w:p>
      <w:r xmlns:w="http://schemas.openxmlformats.org/wordprocessingml/2006/main">
        <w:t xml:space="preserve">1. Аллахтын биз жөнүндөгү илими: билүү жана белгилүү болуу</w:t>
      </w:r>
    </w:p>
    <w:p/>
    <w:p>
      <w:r xmlns:w="http://schemas.openxmlformats.org/wordprocessingml/2006/main">
        <w:t xml:space="preserve">2. Аллахтын бардык илиминин жубатуусу</w:t>
      </w:r>
    </w:p>
    <w:p/>
    <w:p>
      <w:r xmlns:w="http://schemas.openxmlformats.org/wordprocessingml/2006/main">
        <w:t xml:space="preserve">1. Жакан 16:30 - "Эми биз Сенин баарын билесиң жана эч кимдин сени сурашына муктаж эмес экениңе ынандык; ушуну менен сенин Кудайдан келгениңе ишенебиз".</w:t>
      </w:r>
    </w:p>
    <w:p/>
    <w:p>
      <w:r xmlns:w="http://schemas.openxmlformats.org/wordprocessingml/2006/main">
        <w:t xml:space="preserve">2. Ышайа 40:28 -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w:t>
      </w:r>
    </w:p>
    <w:p/>
    <w:p>
      <w:r xmlns:w="http://schemas.openxmlformats.org/wordprocessingml/2006/main">
        <w:t xml:space="preserve">Забур 139:2 Сен менин чөккөнүмдү, көтөрүлүшүмдү билесиң, менин оюмду алыстан түшүнөсүң.</w:t>
      </w:r>
    </w:p>
    <w:p/>
    <w:p>
      <w:r xmlns:w="http://schemas.openxmlformats.org/wordprocessingml/2006/main">
        <w:t xml:space="preserve">Кудай биздин ар бир оюбузду жана кыймылыбызды билет.</w:t>
      </w:r>
    </w:p>
    <w:p/>
    <w:p>
      <w:r xmlns:w="http://schemas.openxmlformats.org/wordprocessingml/2006/main">
        <w:t xml:space="preserve">1. Кудайдын баарын билүүчү - Римдиктер 11:33-36</w:t>
      </w:r>
    </w:p>
    <w:p/>
    <w:p>
      <w:r xmlns:w="http://schemas.openxmlformats.org/wordprocessingml/2006/main">
        <w:t xml:space="preserve">2. Кудайдын сүйүүсүнүн күчү - Забур 103:14-18</w:t>
      </w:r>
    </w:p>
    <w:p/>
    <w:p>
      <w:r xmlns:w="http://schemas.openxmlformats.org/wordprocessingml/2006/main">
        <w:t xml:space="preserve">1. Забур 139:7—12</w:t>
      </w:r>
    </w:p>
    <w:p/>
    <w:p>
      <w:r xmlns:w="http://schemas.openxmlformats.org/wordprocessingml/2006/main">
        <w:t xml:space="preserve">2. Жеремия 17:10</w:t>
      </w:r>
    </w:p>
    <w:p/>
    <w:p>
      <w:r xmlns:w="http://schemas.openxmlformats.org/wordprocessingml/2006/main">
        <w:t xml:space="preserve">Забур 139:3 Сен менин жолумду, жаткан жеримди курчап турасың, бардык жолдорумду билесиң.</w:t>
      </w:r>
    </w:p>
    <w:p/>
    <w:p>
      <w:r xmlns:w="http://schemas.openxmlformats.org/wordprocessingml/2006/main">
        <w:t xml:space="preserve">Аллах биздин ар бир оюбузду жана иш-аракетибизди билет.</w:t>
      </w:r>
    </w:p>
    <w:p/>
    <w:p>
      <w:r xmlns:w="http://schemas.openxmlformats.org/wordprocessingml/2006/main">
        <w:t xml:space="preserve">1. Кудай биздин жашообузда дайыма бар</w:t>
      </w:r>
    </w:p>
    <w:p/>
    <w:p>
      <w:r xmlns:w="http://schemas.openxmlformats.org/wordprocessingml/2006/main">
        <w:t xml:space="preserve">2. Аллахтын сүйүүсүн Анын бардык илими аркылуу билүү</w:t>
      </w:r>
    </w:p>
    <w:p/>
    <w:p>
      <w:r xmlns:w="http://schemas.openxmlformats.org/wordprocessingml/2006/main">
        <w:t xml:space="preserve">1. Жеремия 17:10 - "Мен, Теңир, ар бир адамга кылган иштерине жараша сыйлык берүү үчүн, жүрөктөрдү изилдейм, акыл-эсти сынайм".</w:t>
      </w:r>
    </w:p>
    <w:p/>
    <w:p>
      <w:r xmlns:w="http://schemas.openxmlformats.org/wordprocessingml/2006/main">
        <w:t xml:space="preserve">2. Накыл сөздөр 15:3 - "Теңирдин көзү бардык жерде, жаманды да, жакшыны да карап турат".</w:t>
      </w:r>
    </w:p>
    <w:p/>
    <w:p>
      <w:r xmlns:w="http://schemas.openxmlformats.org/wordprocessingml/2006/main">
        <w:t xml:space="preserve">Забур 139:4 Анткени менин тилимде бир дагы сөз жок, бирок мына, Теңирим, Сен аны толугу менен билесиң.</w:t>
      </w:r>
    </w:p>
    <w:p/>
    <w:p>
      <w:r xmlns:w="http://schemas.openxmlformats.org/wordprocessingml/2006/main">
        <w:t xml:space="preserve">Аллах бизди бүт майда-чүйдөсүнө чейин билет, жада калса биз айтып бере албаган сөздөрдү да билет.</w:t>
      </w:r>
    </w:p>
    <w:p/>
    <w:p>
      <w:r xmlns:w="http://schemas.openxmlformats.org/wordprocessingml/2006/main">
        <w:t xml:space="preserve">1. Кудайдын баардык илими – Анын бардык ойлорубузда бардыгы жана биз жөнүндө билими.</w:t>
      </w:r>
    </w:p>
    <w:p/>
    <w:p>
      <w:r xmlns:w="http://schemas.openxmlformats.org/wordprocessingml/2006/main">
        <w:t xml:space="preserve">2. Натыйжалуу кантип тиленсек болот - Эң терең ойлорубузду жана сезимдерибизди Ага жеткирүү үчүн Теңирдин биз жөнүндөгү билимине таянуу.</w:t>
      </w:r>
    </w:p>
    <w:p/>
    <w:p>
      <w:r xmlns:w="http://schemas.openxmlformats.org/wordprocessingml/2006/main">
        <w:t xml:space="preserve">1. Забур 139:4</w:t>
      </w:r>
    </w:p>
    <w:p/>
    <w:p>
      <w:r xmlns:w="http://schemas.openxmlformats.org/wordprocessingml/2006/main">
        <w:t xml:space="preserve">2. Забур 139:1—6</w:t>
      </w:r>
    </w:p>
    <w:p/>
    <w:p>
      <w:r xmlns:w="http://schemas.openxmlformats.org/wordprocessingml/2006/main">
        <w:t xml:space="preserve">Забур 139:5 Сен мени артымдан да, алдымдан да курчап алдың, мага колуңду койдуң.</w:t>
      </w:r>
    </w:p>
    <w:p/>
    <w:p>
      <w:r xmlns:w="http://schemas.openxmlformats.org/wordprocessingml/2006/main">
        <w:t xml:space="preserve">Кудай ар дайым биз менен, бизди карап жана коргойт.</w:t>
      </w:r>
    </w:p>
    <w:p/>
    <w:p>
      <w:r xmlns:w="http://schemas.openxmlformats.org/wordprocessingml/2006/main">
        <w:t xml:space="preserve">1. Кудайдын коргоосу: Эч качан жалгыз эмес экенибизди билүү</w:t>
      </w:r>
    </w:p>
    <w:p/>
    <w:p>
      <w:r xmlns:w="http://schemas.openxmlformats.org/wordprocessingml/2006/main">
        <w:t xml:space="preserve">2. Кудай биздин туруктуу шерикибиз: Анын катышуусун күнүмдүк жашообузда сезүү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Забур 139:6 Мындай билим мен үчүн өтө керемет. ал бийик, мен ага жете албайм.</w:t>
      </w:r>
    </w:p>
    <w:p/>
    <w:p>
      <w:r xmlns:w="http://schemas.openxmlformats.org/wordprocessingml/2006/main">
        <w:t xml:space="preserve">Забурчу Кудай жөнүндөгү билимге таң калганын билдирет, бул анын түшүнүгүнө жетпейт.</w:t>
      </w:r>
    </w:p>
    <w:p/>
    <w:p>
      <w:r xmlns:w="http://schemas.openxmlformats.org/wordprocessingml/2006/main">
        <w:t xml:space="preserve">1. Коркутуу жана таң калуу: Кудайдын изилденгис тереңдиктерин баалоого үйрөнүү</w:t>
      </w:r>
    </w:p>
    <w:p/>
    <w:p>
      <w:r xmlns:w="http://schemas.openxmlformats.org/wordprocessingml/2006/main">
        <w:t xml:space="preserve">2. Аллахтын илиминин бийиктиги: Момундукка чакыруу</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Аюб 11:7-9 - Кудайдын терең сырларын биле аласыңбы? Кудуреттүү Кудайдын чегин биле аласыңбы? Ал асмандан бийик, эмне кыла аласың? Эмнени шеолдон да тереңирээк биле аласың? Анын өлчөмү жерден узун жана деңизден кең.</w:t>
      </w:r>
    </w:p>
    <w:p/>
    <w:p>
      <w:r xmlns:w="http://schemas.openxmlformats.org/wordprocessingml/2006/main">
        <w:t xml:space="preserve">Забур 139:7 Сенин рухуңдан кайда барайын? же сенин алдыңдан кайда качайын?</w:t>
      </w:r>
    </w:p>
    <w:p/>
    <w:p>
      <w:r xmlns:w="http://schemas.openxmlformats.org/wordprocessingml/2006/main">
        <w:t xml:space="preserve">Забурчу Кудайдын бардык жерде бар экендиги жөнүндө ой жүгүртүп, алар Кудайдын рухунан жана катышуусунан кайда качса болорун сурайт.</w:t>
      </w:r>
    </w:p>
    <w:p/>
    <w:p>
      <w:r xmlns:w="http://schemas.openxmlformats.org/wordprocessingml/2006/main">
        <w:t xml:space="preserve">1. "Кудайдын бардык жерде болушу: Кудайдын сүйүүсүнөн качуу мүмкүн эмес"</w:t>
      </w:r>
    </w:p>
    <w:p/>
    <w:p>
      <w:r xmlns:w="http://schemas.openxmlformats.org/wordprocessingml/2006/main">
        <w:t xml:space="preserve">2. "Кудайдын чексиз катышуусу: кайда качсак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Забур 139:8 Эгер мен асманга чыксам, сен ошол жердесиң, эгерде мен тозокко төшөгүмдү салсам, сен ошол жердесиң.</w:t>
      </w:r>
    </w:p>
    <w:p/>
    <w:p>
      <w:r xmlns:w="http://schemas.openxmlformats.org/wordprocessingml/2006/main">
        <w:t xml:space="preserve">Кайсы жерде болсок дагы Кудайдын катышуусу ар дайым биз менен.</w:t>
      </w:r>
    </w:p>
    <w:p/>
    <w:p>
      <w:r xmlns:w="http://schemas.openxmlformats.org/wordprocessingml/2006/main">
        <w:t xml:space="preserve">1: Өзүбүздү жалгыз жана алыста сезсек да, Кудай биздин жашообузда дайыма бар.</w:t>
      </w:r>
    </w:p>
    <w:p/>
    <w:p>
      <w:r xmlns:w="http://schemas.openxmlformats.org/wordprocessingml/2006/main">
        <w:t xml:space="preserve">2: Үмүт жана сооронуч үчүн биз ар дайым Кудайдын катышуусуна таяна алабыз.</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Еврейлер 13:5, «Өмүрүңдү акчага болгон сүйүүдөн сакта, колуңда бар нерсеге ыраазы бол, анткени ал: «Мен сени эч качан таштабайм жана таштабайм», – деп айткан.</w:t>
      </w:r>
    </w:p>
    <w:p/>
    <w:p>
      <w:r xmlns:w="http://schemas.openxmlformats.org/wordprocessingml/2006/main">
        <w:t xml:space="preserve">Забур 139:9 Мен эртең менен канат алып, деңиздин четинде жашасам.</w:t>
      </w:r>
    </w:p>
    <w:p/>
    <w:p>
      <w:r xmlns:w="http://schemas.openxmlformats.org/wordprocessingml/2006/main">
        <w:t xml:space="preserve">Кудай биздин жашообуздун майда-чүйдөсүнө чейин билет, атүгүл биз Андан жашырууга аракет кылсак да.</w:t>
      </w:r>
    </w:p>
    <w:p/>
    <w:p>
      <w:r xmlns:w="http://schemas.openxmlformats.org/wordprocessingml/2006/main">
        <w:t xml:space="preserve">1: Кудай баарын көрүп турат: Анын алдынан качып кутула албайт</w:t>
      </w:r>
    </w:p>
    <w:p/>
    <w:p>
      <w:r xmlns:w="http://schemas.openxmlformats.org/wordprocessingml/2006/main">
        <w:t xml:space="preserve">2: Кудайды таанып билүү бардык жерде</w:t>
      </w:r>
    </w:p>
    <w:p/>
    <w:p>
      <w:r xmlns:w="http://schemas.openxmlformats.org/wordprocessingml/2006/main">
        <w:t xml:space="preserve">1: Ышайа 46:10 - Менин ой-ниетим ишке ашат, мен каалаганымды кылам.</w:t>
      </w:r>
    </w:p>
    <w:p/>
    <w:p>
      <w:r xmlns:w="http://schemas.openxmlformats.org/wordprocessingml/2006/main">
        <w:t xml:space="preserve">2: Жеремия 23:23-24 - Мен жакынкы Кудаймынбы, - дейт Теңир, Алыскы Кудай эмесминби? Адам жашынган жерге жашынса болобу, мен аны көрбөйм? — дейт Теңир. Мен асман менен жерди толтурбаймбы? — дейт Теңир.</w:t>
      </w:r>
    </w:p>
    <w:p/>
    <w:p>
      <w:r xmlns:w="http://schemas.openxmlformats.org/wordprocessingml/2006/main">
        <w:t xml:space="preserve">Забур 139:10 Ошол жерде Сенин колуң мени жетелейт, Сенин оң колуң мени кармап турат.</w:t>
      </w:r>
    </w:p>
    <w:p/>
    <w:p>
      <w:r xmlns:w="http://schemas.openxmlformats.org/wordprocessingml/2006/main">
        <w:t xml:space="preserve">Кудайдын мээримдүү колу ар дайым бизди жетектейт жана жетектейт.</w:t>
      </w:r>
    </w:p>
    <w:p/>
    <w:p>
      <w:r xmlns:w="http://schemas.openxmlformats.org/wordprocessingml/2006/main">
        <w:t xml:space="preserve">1. Кудайдын мээримдүү колу: кантип Кудайдын жетекчилиги дайыма биз менен болот</w:t>
      </w:r>
    </w:p>
    <w:p/>
    <w:p>
      <w:r xmlns:w="http://schemas.openxmlformats.org/wordprocessingml/2006/main">
        <w:t xml:space="preserve">2. Ишенимибизден күч алуу: Кудайдын оң колунан сооронуу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139:11 «Мени караңгылык каптайт» десем, түн да жарык болот.</w:t>
      </w:r>
    </w:p>
    <w:p/>
    <w:p>
      <w:r xmlns:w="http://schemas.openxmlformats.org/wordprocessingml/2006/main">
        <w:t xml:space="preserve">Забурчу караңгыда да Кудай алар менен экенин жана жарык берерин айтат.</w:t>
      </w:r>
    </w:p>
    <w:p/>
    <w:p>
      <w:r xmlns:w="http://schemas.openxmlformats.org/wordprocessingml/2006/main">
        <w:t xml:space="preserve">1. Караңгылыкта сооронуч: Кудайдын жарыгы эң караңгы убакта да жаркырайт</w:t>
      </w:r>
    </w:p>
    <w:p/>
    <w:p>
      <w:r xmlns:w="http://schemas.openxmlformats.org/wordprocessingml/2006/main">
        <w:t xml:space="preserve">2. Кудайдын Түбөлүк катышуусу: Анын тынымсыз камкордугуна таянуу</w:t>
      </w:r>
    </w:p>
    <w:p/>
    <w:p>
      <w:r xmlns:w="http://schemas.openxmlformats.org/wordprocessingml/2006/main">
        <w:t xml:space="preserve">1. Исаия 9:2 - Караңгылыкта жүргөн эл улуу жарыкты көрдү; караңгылыктын жеринде жашагандардын үстүнө жарык таң атты.</w:t>
      </w:r>
    </w:p>
    <w:p/>
    <w:p>
      <w:r xmlns:w="http://schemas.openxmlformats.org/wordprocessingml/2006/main">
        <w:t xml:space="preserve">2.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Забур 139:12 Ооба, караңгылык сенден жашырбайт. Ал эми түн күндүздөй жаркырап турат: караңгылык менен жарык сага окшош.</w:t>
      </w:r>
    </w:p>
    <w:p/>
    <w:p>
      <w:r xmlns:w="http://schemas.openxmlformats.org/wordprocessingml/2006/main">
        <w:t xml:space="preserve">Кудай жарыкта да, караңгыда да баарын көрүп турат жана билет.</w:t>
      </w:r>
    </w:p>
    <w:p/>
    <w:p>
      <w:r xmlns:w="http://schemas.openxmlformats.org/wordprocessingml/2006/main">
        <w:t xml:space="preserve">1. Баарын Көрүүчү жана Билүүчү Аллах</w:t>
      </w:r>
    </w:p>
    <w:p/>
    <w:p>
      <w:r xmlns:w="http://schemas.openxmlformats.org/wordprocessingml/2006/main">
        <w:t xml:space="preserve">2. Теңирдин жарыгы эч качан өчпөйт</w:t>
      </w:r>
    </w:p>
    <w:p/>
    <w:p>
      <w:r xmlns:w="http://schemas.openxmlformats.org/wordprocessingml/2006/main">
        <w:t xml:space="preserve">1. Башталыш 1:3-4 Кудай мындай деди: «Жарык болсун, жарык болду. Кудай жарыктын жакшы экенин көрүп, жарыкты караңгылыктан ажыратты.</w:t>
      </w:r>
    </w:p>
    <w:p/>
    <w:p>
      <w:r xmlns:w="http://schemas.openxmlformats.org/wordprocessingml/2006/main">
        <w:t xml:space="preserve">2. 1 Жакан 1:5 Бул биз андан угуп, силерге жарыялап жаткан кабар: Кудай жарык, анда эч кандай караңгылык жок.</w:t>
      </w:r>
    </w:p>
    <w:p/>
    <w:p>
      <w:r xmlns:w="http://schemas.openxmlformats.org/wordprocessingml/2006/main">
        <w:t xml:space="preserve">Забур 139:13 Анткени сен менин тизгримге ээ болдуң, энемдин курсагында мени жаап алдың.</w:t>
      </w:r>
    </w:p>
    <w:p/>
    <w:p>
      <w:r xmlns:w="http://schemas.openxmlformats.org/wordprocessingml/2006/main">
        <w:t xml:space="preserve">Кудай бизди төрөлө электе эле билет жана кам көрөт.</w:t>
      </w:r>
    </w:p>
    <w:p/>
    <w:p>
      <w:r xmlns:w="http://schemas.openxmlformats.org/wordprocessingml/2006/main">
        <w:t xml:space="preserve">1. Теңирдин чексиз сүйүүсү – Кудайдын сүйүүсү биз төрөлгөнгө чейин эле биз менен болгон.</w:t>
      </w:r>
    </w:p>
    <w:p/>
    <w:p>
      <w:r xmlns:w="http://schemas.openxmlformats.org/wordprocessingml/2006/main">
        <w:t xml:space="preserve">2. Кудайдын укмуштуу ырайымы - биз биринчи дем алганга чейин Кудайдын ырайымы кандай болот.</w:t>
      </w:r>
    </w:p>
    <w:p/>
    <w:p>
      <w:r xmlns:w="http://schemas.openxmlformats.org/wordprocessingml/2006/main">
        <w:t xml:space="preserve">1. Ышайа 49:1 - "Мени уккула, аралдар; муну уккула, эй алыскы элдер: Мен төрөлө электе эле Теңир мени чакырды, менин ысмымды туулгандан бери эскерип келет".</w:t>
      </w:r>
    </w:p>
    <w:p/>
    <w:p>
      <w:r xmlns:w="http://schemas.openxmlformats.org/wordprocessingml/2006/main">
        <w:t xml:space="preserve">2. Жеремия 1:5 - "Мен сени эненин курсагында жарата электе эле билгем, сен төрөлө электе эле сени бөлүп койдум; Мен сени элдерге пайгамбар кылып дайындадым".</w:t>
      </w:r>
    </w:p>
    <w:p/>
    <w:p>
      <w:r xmlns:w="http://schemas.openxmlformats.org/wordprocessingml/2006/main">
        <w:t xml:space="preserve">Забур 139:14 Мен сени даңктайм. Анткени мен коркунучтуу жана кереметтүү жаратылганмын. Сенин иштериң кереметтүү. Жана менин жаным туура билет.</w:t>
      </w:r>
    </w:p>
    <w:p/>
    <w:p>
      <w:r xmlns:w="http://schemas.openxmlformats.org/wordprocessingml/2006/main">
        <w:t xml:space="preserve">Кудайдын иштери керемет жана биз аны кереметтүү жаратуубуз үчүн даңкташыбыз керек.</w:t>
      </w:r>
    </w:p>
    <w:p/>
    <w:p>
      <w:r xmlns:w="http://schemas.openxmlformats.org/wordprocessingml/2006/main">
        <w:t xml:space="preserve">1. Кудайдын кереметтүү иштери жана биздин мактоо</w:t>
      </w:r>
    </w:p>
    <w:p/>
    <w:p>
      <w:r xmlns:w="http://schemas.openxmlformats.org/wordprocessingml/2006/main">
        <w:t xml:space="preserve">2. Адамдын коркунучтуу жана ажайып жаралышы</w:t>
      </w:r>
    </w:p>
    <w:p/>
    <w:p>
      <w:r xmlns:w="http://schemas.openxmlformats.org/wordprocessingml/2006/main">
        <w:t xml:space="preserve">1. Забур 8:3-5 - Сенин асманыңды, манжаларыңдын эмгегин, Сен орноткон айды жана жылдыздарды эске алганда, сен алар жөнүндө эмне деп ойлойсуң, адам баласы сен кам көрөт. алар?</w:t>
      </w:r>
    </w:p>
    <w:p/>
    <w:p>
      <w:r xmlns:w="http://schemas.openxmlformats.org/wordprocessingml/2006/main">
        <w:t xml:space="preserve">2. Башталыш 1:26-27 - Анан Кудай мындай деди: "Келгиле, адамзатты Өз бейнебиз боюнча, өзүбүзгө окшош кылып жараталы, алар деңиздеги балыктарга, асмандагы канаттууларга, малга жана бардык жапайы жаныбарларга бийлик кылышы үчүн. жаныбарларды жана жер үстүндө кыймылдаган бардык жандыктарды. Ошентип, Кудай адамдарды Өз бейнеси боюнча, Кудайдын бейнеси боюнча жаратты; аларды эркек жана аял кылып жараткан.</w:t>
      </w:r>
    </w:p>
    <w:p/>
    <w:p>
      <w:r xmlns:w="http://schemas.openxmlformats.org/wordprocessingml/2006/main">
        <w:t xml:space="preserve">Забур 139:15 Мен жашыруун жаралганымда, жердин түпкүрүндө жаратылганымда, менин мүлкүм сенден жашырылган эмес.</w:t>
      </w:r>
    </w:p>
    <w:p/>
    <w:p>
      <w:r xmlns:w="http://schemas.openxmlformats.org/wordprocessingml/2006/main">
        <w:t xml:space="preserve">Кудай бизди төрөлө электе эле жакшы билет.</w:t>
      </w:r>
    </w:p>
    <w:p/>
    <w:p>
      <w:r xmlns:w="http://schemas.openxmlformats.org/wordprocessingml/2006/main">
        <w:t xml:space="preserve">1. Аллах Билүүчү: Биздин көрүнбөгөн күрөштөрүбүздү көрүп турат</w:t>
      </w:r>
    </w:p>
    <w:p/>
    <w:p>
      <w:r xmlns:w="http://schemas.openxmlformats.org/wordprocessingml/2006/main">
        <w:t xml:space="preserve">2. Жаратканыбыз бизди өзүбүздөн да жакшыраак билет</w:t>
      </w:r>
    </w:p>
    <w:p/>
    <w:p>
      <w:r xmlns:w="http://schemas.openxmlformats.org/wordprocessingml/2006/main">
        <w:t xml:space="preserve">1. Исаия 49:1—5</w:t>
      </w:r>
    </w:p>
    <w:p/>
    <w:p>
      <w:r xmlns:w="http://schemas.openxmlformats.org/wordprocessingml/2006/main">
        <w:t xml:space="preserve">2. Забур 139:13—16</w:t>
      </w:r>
    </w:p>
    <w:p/>
    <w:p>
      <w:r xmlns:w="http://schemas.openxmlformats.org/wordprocessingml/2006/main">
        <w:t xml:space="preserve">Забур 139:16 Көздөрүң менин байлыгымды көрдү, бирок жеткилең эмес. Сенин китебиңде менин бардык мүчөлөрүм жазылган, бирок алардын бири да жок болчу.</w:t>
      </w:r>
    </w:p>
    <w:p/>
    <w:p>
      <w:r xmlns:w="http://schemas.openxmlformats.org/wordprocessingml/2006/main">
        <w:t xml:space="preserve">Кудай баарын билүүчү жана биздин жашообуздун чоо-жайын биз төрөлгөнгө чейин эле билет.</w:t>
      </w:r>
    </w:p>
    <w:p/>
    <w:p>
      <w:r xmlns:w="http://schemas.openxmlformats.org/wordprocessingml/2006/main">
        <w:t xml:space="preserve">1. Кудайдын Түбөлүк сүйүүсү: Кудайдын билими жана камкордугу бизге кандай күч берет</w:t>
      </w:r>
    </w:p>
    <w:p/>
    <w:p>
      <w:r xmlns:w="http://schemas.openxmlformats.org/wordprocessingml/2006/main">
        <w:t xml:space="preserve">2. Бардык нерсени билүүнүн күчү: Кудай биз бар болгонго чейинки жашообузду кандай көрөт</w:t>
      </w:r>
    </w:p>
    <w:p/>
    <w:p>
      <w:r xmlns:w="http://schemas.openxmlformats.org/wordprocessingml/2006/main">
        <w:t xml:space="preserve">1. Жеремия 1:5 - "Мен сени эненин курсагында жарата электе эле билчүмүн, сен төрөлө электе эле сени бөлүп койдум"</w:t>
      </w:r>
    </w:p>
    <w:p/>
    <w:p>
      <w:r xmlns:w="http://schemas.openxmlformats.org/wordprocessingml/2006/main">
        <w:t xml:space="preserve">2. Ышайа 46:10 - "Мен акыр заманды, али алдыда эмне болорун башынан бери айтып келем. Мен: „Менин ой-ниетим ишке ашат, мен каалаганымдын баарын кылам“,— дейм".</w:t>
      </w:r>
    </w:p>
    <w:p/>
    <w:p>
      <w:r xmlns:w="http://schemas.openxmlformats.org/wordprocessingml/2006/main">
        <w:t xml:space="preserve">Забур 139:17 Оо, Кудай, Сенин ойлоруң мен үчүн кандай кымбат! алардын суммасы кандай зор!</w:t>
      </w:r>
    </w:p>
    <w:p/>
    <w:p>
      <w:r xmlns:w="http://schemas.openxmlformats.org/wordprocessingml/2006/main">
        <w:t xml:space="preserve">Кудайдын бизге карата ойлору баалуу жана сан жеткис.</w:t>
      </w:r>
    </w:p>
    <w:p/>
    <w:p>
      <w:r xmlns:w="http://schemas.openxmlformats.org/wordprocessingml/2006/main">
        <w:t xml:space="preserve">1. Кудайдын бизге болгон сүйүүсү чексиз</w:t>
      </w:r>
    </w:p>
    <w:p/>
    <w:p>
      <w:r xmlns:w="http://schemas.openxmlformats.org/wordprocessingml/2006/main">
        <w:t xml:space="preserve">2. Кудайдын биз үчүн пландары чексиз</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Забур 139:18 Аларды санасам, алар кумдан да көп, ойгонгондо да, мен сени менен болом.</w:t>
      </w:r>
    </w:p>
    <w:p/>
    <w:p>
      <w:r xmlns:w="http://schemas.openxmlformats.org/wordprocessingml/2006/main">
        <w:t xml:space="preserve">Кудайдын бизге болгон сүйүүсү чоң жана чексиз.</w:t>
      </w:r>
    </w:p>
    <w:p/>
    <w:p>
      <w:r xmlns:w="http://schemas.openxmlformats.org/wordprocessingml/2006/main">
        <w:t xml:space="preserve">1. Кудайдын бизге болгон чексиз сүйүүсү: Забур 138:18</w:t>
      </w:r>
    </w:p>
    <w:p/>
    <w:p>
      <w:r xmlns:w="http://schemas.openxmlformats.org/wordprocessingml/2006/main">
        <w:t xml:space="preserve">2. Жашообуздагы Кудайдын молчулугун таануу: Забур 139:18</w:t>
      </w:r>
    </w:p>
    <w:p/>
    <w:p>
      <w:r xmlns:w="http://schemas.openxmlformats.org/wordprocessingml/2006/main">
        <w:t xml:space="preserve">1. Жеремия 31:3 - "Теңир бизге өткөндө көрүнүп, мындай деди: Мен сени түбөлүктүү сүйүүм менен сүйдүм, сени чексиз боорукердик менен тарттым".</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Забур 139:19 Оо, Кудайым, Сен ыймансыздарды өлтүрөсүң, ошондуктан менден кеткиле, канкорлор.</w:t>
      </w:r>
    </w:p>
    <w:p/>
    <w:p>
      <w:r xmlns:w="http://schemas.openxmlformats.org/wordprocessingml/2006/main">
        <w:t xml:space="preserve">Жамандарды Кудай жазалайт, адил адамдар андай адамдардан алыс болуш керек.</w:t>
      </w:r>
    </w:p>
    <w:p/>
    <w:p>
      <w:r xmlns:w="http://schemas.openxmlformats.org/wordprocessingml/2006/main">
        <w:t xml:space="preserve">1. Жамандыкка азгырылбайлы</w:t>
      </w:r>
    </w:p>
    <w:p/>
    <w:p>
      <w:r xmlns:w="http://schemas.openxmlformats.org/wordprocessingml/2006/main">
        <w:t xml:space="preserve">2. Ыймансыздар менен жүрбө</w:t>
      </w:r>
    </w:p>
    <w:p/>
    <w:p>
      <w:r xmlns:w="http://schemas.openxmlformats.org/wordprocessingml/2006/main">
        <w:t xml:space="preserve">1. Накыл сөздөр 4:14-15 - Ыймансыздын жолуна кирбе, жамандыктын жолу менен жүрбө. андан качуу, анын жанынан өтпө; андан баш тартып, өтүп кет.</w:t>
      </w:r>
    </w:p>
    <w:p/>
    <w:p>
      <w:r xmlns:w="http://schemas.openxmlformats.org/wordprocessingml/2006/main">
        <w:t xml:space="preserve">2. Римдиктер 12:9 - Сүйүү чыныгы болсун. Жамандыктан жийиркенүү; жакшы нерсеге бекем карман.</w:t>
      </w:r>
    </w:p>
    <w:p/>
    <w:p>
      <w:r xmlns:w="http://schemas.openxmlformats.org/wordprocessingml/2006/main">
        <w:t xml:space="preserve">Забур 139:20 Анткени алар Сага каршы жаман сөздөрдү айтып жатышат, Душмандарың сенин ысмыңды курулай эле айтышат.</w:t>
      </w:r>
    </w:p>
    <w:p/>
    <w:p>
      <w:r xmlns:w="http://schemas.openxmlformats.org/wordprocessingml/2006/main">
        <w:t xml:space="preserve">Качан жамандыкка кабылганыбызды Кудай билет жана бизден өч алат.</w:t>
      </w:r>
    </w:p>
    <w:p/>
    <w:p>
      <w:r xmlns:w="http://schemas.openxmlformats.org/wordprocessingml/2006/main">
        <w:t xml:space="preserve">1: Биз Кудай биздин коргоочубуз экенин эстен чыгарбашыбыз керек жана биз кол салганда өч алабыз.</w:t>
      </w:r>
    </w:p>
    <w:p/>
    <w:p>
      <w:r xmlns:w="http://schemas.openxmlformats.org/wordprocessingml/2006/main">
        <w:t xml:space="preserve">2: Бизге каршы айтылганда, көңүлүбүздү чөгөрбөшүбүз керек, анткени Кудай бизди коргойт.</w:t>
      </w:r>
    </w:p>
    <w:p/>
    <w:p>
      <w:r xmlns:w="http://schemas.openxmlformats.org/wordprocessingml/2006/main">
        <w:t xml:space="preserve">1: Ышайа 54:17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2:1 Петир 5:7 Бардык камкордугуңду Ага тапшыр. Анткени Ал сага кам көрөт.</w:t>
      </w:r>
    </w:p>
    <w:p/>
    <w:p>
      <w:r xmlns:w="http://schemas.openxmlformats.org/wordprocessingml/2006/main">
        <w:t xml:space="preserve">Забур 139:21 Оо, Теңир, Сени жек көргөндөрдү мен жек көргөн жокмунбу? Сага каршы чыккандарга мен капаланбаймбы?</w:t>
      </w:r>
    </w:p>
    <w:p/>
    <w:p>
      <w:r xmlns:w="http://schemas.openxmlformats.org/wordprocessingml/2006/main">
        <w:t xml:space="preserve">Забурчу Кудайга каршы чыккандарга болгон жек көрүүсүн жана кайгысын билдирет.</w:t>
      </w:r>
    </w:p>
    <w:p/>
    <w:p>
      <w:r xmlns:w="http://schemas.openxmlformats.org/wordprocessingml/2006/main">
        <w:t xml:space="preserve">1. "Теңирди сүй, ал жек көргөндү жек көр"</w:t>
      </w:r>
    </w:p>
    <w:p/>
    <w:p>
      <w:r xmlns:w="http://schemas.openxmlformats.org/wordprocessingml/2006/main">
        <w:t xml:space="preserve">2. "Кудайдын сүйүүсү жана каары"</w:t>
      </w:r>
    </w:p>
    <w:p/>
    <w:p>
      <w:r xmlns:w="http://schemas.openxmlformats.org/wordprocessingml/2006/main">
        <w:t xml:space="preserve">1. Римдиктер 12:9 - "Сүйүү чын жүрөктөн болсун. Жамандыктан жийиркенгиле, жакшылыктан бекем кармангыла".</w:t>
      </w:r>
    </w:p>
    <w:p/>
    <w:p>
      <w:r xmlns:w="http://schemas.openxmlformats.org/wordprocessingml/2006/main">
        <w:t xml:space="preserve">2. Жезекиел 35: 5-6 - "Силер түбөлүк кастыкты сүйгөндүктөн жана Ысрайыл элин алаамат учурунда, акыркы жазалоо учурунда кылычтын колуна бергениң үчүн; ошондуктан мен тирүүмүн, мындай дейт: Кудай-Теңир, мен сени канга даярдайм, кан сени кууйт, анткени сен кан төгүүнү жек көргөн жоксуң, ошондуктан кан сени куугунтуктайт».</w:t>
      </w:r>
    </w:p>
    <w:p/>
    <w:p>
      <w:r xmlns:w="http://schemas.openxmlformats.org/wordprocessingml/2006/main">
        <w:t xml:space="preserve">Забур 139:22 Мен аларды жек көрөм, аларды өзүмдүн душманым деп эсептейм.</w:t>
      </w:r>
    </w:p>
    <w:p/>
    <w:p>
      <w:r xmlns:w="http://schemas.openxmlformats.org/wordprocessingml/2006/main">
        <w:t xml:space="preserve">Кудай күнөөнү жек көрөт жана Өз элин да ошондой кылууга чакырат.</w:t>
      </w:r>
    </w:p>
    <w:p/>
    <w:p>
      <w:r xmlns:w="http://schemas.openxmlformats.org/wordprocessingml/2006/main">
        <w:t xml:space="preserve">1. "Күнөөнү толук жек көрүү"</w:t>
      </w:r>
    </w:p>
    <w:p/>
    <w:p>
      <w:r xmlns:w="http://schemas.openxmlformats.org/wordprocessingml/2006/main">
        <w:t xml:space="preserve">2. "Күнөөнү Кудайдай жек көрүү"</w:t>
      </w:r>
    </w:p>
    <w:p/>
    <w:p>
      <w:r xmlns:w="http://schemas.openxmlformats.org/wordprocessingml/2006/main">
        <w:t xml:space="preserve">1. Эфестиктер 4:26-27 - Ачуулангыла жана күнөө кылбагыла; Ачууңа күн батпай, шайтанга мүмкүнчүлүк бербе.</w:t>
      </w:r>
    </w:p>
    <w:p/>
    <w:p>
      <w:r xmlns:w="http://schemas.openxmlformats.org/wordprocessingml/2006/main">
        <w:t xml:space="preserve">2. Римдиктер 12:9 - Сүйүү чыныгы болсун. Жамандыктан жийиркенүү; жакшы нерсеге бекем карман.</w:t>
      </w:r>
    </w:p>
    <w:p/>
    <w:p>
      <w:r xmlns:w="http://schemas.openxmlformats.org/wordprocessingml/2006/main">
        <w:t xml:space="preserve">Забур 139:23 Оо, Кудай, мени изде, жүрөгүмдү бил, мени сынап көр, ойлорумду бил.</w:t>
      </w:r>
    </w:p>
    <w:p/>
    <w:p>
      <w:r xmlns:w="http://schemas.openxmlformats.org/wordprocessingml/2006/main">
        <w:t xml:space="preserve">Кудай биздин жүрөгүбүздү жана ойлорубузду билет жана Ал бизди өз жүрөгүбүздү изилдөөгө чакырат.</w:t>
      </w:r>
    </w:p>
    <w:p/>
    <w:p>
      <w:r xmlns:w="http://schemas.openxmlformats.org/wordprocessingml/2006/main">
        <w:t xml:space="preserve">1. Чыныгы инсандыкты табуу: Кудайдын ырайымы менен жүрөгүбүздү жана акылыбызды издөө</w:t>
      </w:r>
    </w:p>
    <w:p/>
    <w:p>
      <w:r xmlns:w="http://schemas.openxmlformats.org/wordprocessingml/2006/main">
        <w:t xml:space="preserve">2. Өзүбүзгө каршы чыгуу үчүн кайраттуулук: Кудайдын алдында ички оюбузду билүү жана кабыл алуу</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2. Забур 19:14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Забур 139:24 Менде жаман жол барбы, карагыла, мени түбөлүктүү жолго салгыла.</w:t>
      </w:r>
    </w:p>
    <w:p/>
    <w:p>
      <w:r xmlns:w="http://schemas.openxmlformats.org/wordprocessingml/2006/main">
        <w:t xml:space="preserve">Дөөт Кудайдан анын жүрөгүн кандайдыр бир жамандыкты издеп, аны туура жолго салышын сурап жатат.</w:t>
      </w:r>
    </w:p>
    <w:p/>
    <w:p>
      <w:r xmlns:w="http://schemas.openxmlformats.org/wordprocessingml/2006/main">
        <w:t xml:space="preserve">1. Биз тандаган жолдор: Түбөлүктүү жол менен басуу</w:t>
      </w:r>
    </w:p>
    <w:p/>
    <w:p>
      <w:r xmlns:w="http://schemas.openxmlformats.org/wordprocessingml/2006/main">
        <w:t xml:space="preserve">2. Пенденин жүрөгү: Өзүбүздү жамандыкка сынайбыз</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Жеремия 17:9-10 - Жүрөк баарынан алдамчы жана өтө жаман; аны ким биле алат? Мен, Теңир, ар бир адамга өз жолуна жараша, кылган иштеринин жемишине жараша берүү үчүн, жүрөгүмдү изилдейм, акыл-эсти сынайм.</w:t>
      </w:r>
    </w:p>
    <w:p/>
    <w:p>
      <w:r xmlns:w="http://schemas.openxmlformats.org/wordprocessingml/2006/main">
        <w:t xml:space="preserve">140-забур - ыйдын забуру жана душмандардан жана жамандыктан куткаруу үчүн жалынуу.</w:t>
      </w:r>
    </w:p>
    <w:p/>
    <w:p>
      <w:r xmlns:w="http://schemas.openxmlformats.org/wordprocessingml/2006/main">
        <w:t xml:space="preserve">1-абзац: Забурчу Теңирден куткарууну сурап жалынып-жалбарып, Андан аларды жаман пландарды түзгөн каардуу жана зордукчул адамдардан куткаруусун суранат. Алар бул душмандардын алдамчы экенин моюнга алып, зыян келтирүүгө умтулушат (Забур 140:1—5).</w:t>
      </w:r>
    </w:p>
    <w:p/>
    <w:p>
      <w:r xmlns:w="http://schemas.openxmlformats.org/wordprocessingml/2006/main">
        <w:t xml:space="preserve">2-абзац: Забурчу Теңирге алардын Кудайы катары таянарын билдирип, Анын куткаруучу күчүн түшүнөт. Алар Кудайдан душмандарын соттош үчүн тиленип, аларды тузактардан коргоосун суранышат (Забур 140:6-8).</w:t>
      </w:r>
    </w:p>
    <w:p/>
    <w:p>
      <w:r xmlns:w="http://schemas.openxmlformats.org/wordprocessingml/2006/main">
        <w:t xml:space="preserve">3-абзац: Забурчу ыймансыздардын өз тузагына түшөөрүнө ишенип, Кудайдын адилеттүүлүгүнө ишенерин билдирет. Алар адил адамдар Анын алдында жашай турганын жар салып, Теңирдин куткаруусуна болгон үмүттөрүн жана мактоолорун билдиришет (Забур 140:9-13).</w:t>
      </w:r>
    </w:p>
    <w:p/>
    <w:p>
      <w:r xmlns:w="http://schemas.openxmlformats.org/wordprocessingml/2006/main">
        <w:t xml:space="preserve">Кыскача айтканда,</w:t>
      </w:r>
    </w:p>
    <w:p>
      <w:r xmlns:w="http://schemas.openxmlformats.org/wordprocessingml/2006/main">
        <w:t xml:space="preserve">Забур жүз кырк белек</w:t>
      </w:r>
    </w:p>
    <w:p>
      <w:r xmlns:w="http://schemas.openxmlformats.org/wordprocessingml/2006/main">
        <w:t xml:space="preserve">жоктоо жана куткаруу үчүн жалынуу,</w:t>
      </w:r>
    </w:p>
    <w:p>
      <w:r xmlns:w="http://schemas.openxmlformats.org/wordprocessingml/2006/main">
        <w:t xml:space="preserve">Кудайдын адилеттүүлүгүнө болгон ишенимди баса белгилеп, душмандардан куткарууну издөө аркылуу жетишилген таянууну баса белгилейт.</w:t>
      </w:r>
    </w:p>
    <w:p/>
    <w:p>
      <w:r xmlns:w="http://schemas.openxmlformats.org/wordprocessingml/2006/main">
        <w:t xml:space="preserve">Каардуу адамдардан куткарылышын өтүнүүгө байланыштуу жардам сурап кыйкырууну баса белгилеген.</w:t>
      </w:r>
    </w:p>
    <w:p>
      <w:r xmlns:w="http://schemas.openxmlformats.org/wordprocessingml/2006/main">
        <w:t xml:space="preserve">Коргоо каалоосун ырастоо менен, душмандардын алдамчы мүнөзүн таанууга байланыштуу көрсөткөн моюнга алуу.</w:t>
      </w:r>
    </w:p>
    <w:p>
      <w:r xmlns:w="http://schemas.openxmlformats.org/wordprocessingml/2006/main">
        <w:t xml:space="preserve">Душмандарга каршы Кудайдын соту үчүн тиленип жатып, Кудайдын куткаруучу күчүнө таянууга байланыштуу берилген ишенимди билдирүү.</w:t>
      </w:r>
    </w:p>
    <w:p>
      <w:r xmlns:w="http://schemas.openxmlformats.org/wordprocessingml/2006/main">
        <w:t xml:space="preserve">Кудайдын куткарылышына үмүт жана даңк айтуу менен, акыркы адилеттүүлүккө болгон ишенимге болгон ишенимди моюнга алуу.</w:t>
      </w:r>
    </w:p>
    <w:p/>
    <w:p>
      <w:r xmlns:w="http://schemas.openxmlformats.org/wordprocessingml/2006/main">
        <w:t xml:space="preserve">Забур 140:1 Теңир, мени жаман адамдан куткар, мени зордукчул адамдан сакта.</w:t>
      </w:r>
    </w:p>
    <w:p/>
    <w:p>
      <w:r xmlns:w="http://schemas.openxmlformats.org/wordprocessingml/2006/main">
        <w:t xml:space="preserve">Мени жаман адамдан куткар жана зордукчул адамдан сакта.</w:t>
      </w:r>
    </w:p>
    <w:p/>
    <w:p>
      <w:r xmlns:w="http://schemas.openxmlformats.org/wordprocessingml/2006/main">
        <w:t xml:space="preserve">1. Кудайдын жамандыктан коргоого муктаждыгы</w:t>
      </w:r>
    </w:p>
    <w:p/>
    <w:p>
      <w:r xmlns:w="http://schemas.openxmlformats.org/wordprocessingml/2006/main">
        <w:t xml:space="preserve">2. Кудайдан жардам суроонун мааниси</w:t>
      </w:r>
    </w:p>
    <w:p/>
    <w:p>
      <w:r xmlns:w="http://schemas.openxmlformats.org/wordprocessingml/2006/main">
        <w:t xml:space="preserve">1. Эфестиктер 6:11-12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2. Забур 37:39 Ал эми адил адамдардын куткаруусу Теңирден, Ал кыйынчылык учурунда алардын күчү.</w:t>
      </w:r>
    </w:p>
    <w:p/>
    <w:p>
      <w:r xmlns:w="http://schemas.openxmlformats.org/wordprocessingml/2006/main">
        <w:t xml:space="preserve">Забур 140:2 Алардын жүрөгүндө бузукулук бар. Алар дайыма согуш үчүн чогулуп жатышат.</w:t>
      </w:r>
    </w:p>
    <w:p/>
    <w:p>
      <w:r xmlns:w="http://schemas.openxmlformats.org/wordprocessingml/2006/main">
        <w:t xml:space="preserve">Жаман ниети бар адамдар чогулуп согушат.</w:t>
      </w:r>
    </w:p>
    <w:p/>
    <w:p>
      <w:r xmlns:w="http://schemas.openxmlformats.org/wordprocessingml/2006/main">
        <w:t xml:space="preserve">1. Биз зыян жана кыйроого умтулгандарга каршы сак болушубуз керек.</w:t>
      </w:r>
    </w:p>
    <w:p/>
    <w:p>
      <w:r xmlns:w="http://schemas.openxmlformats.org/wordprocessingml/2006/main">
        <w:t xml:space="preserve">2. Ыйманыбызда бекем болушубуз керек жана Кудай бизди жамандыктан сактайт деп ишенишибиз керек.</w:t>
      </w:r>
    </w:p>
    <w:p/>
    <w:p>
      <w:r xmlns:w="http://schemas.openxmlformats.org/wordprocessingml/2006/main">
        <w:t xml:space="preserve">1. Забур 140:2</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Забур 140:3 Алар тилдерин жыландай курчутушту. эриндеринин астында камандын уусу бар. Селах.</w:t>
      </w:r>
    </w:p>
    <w:p/>
    <w:p>
      <w:r xmlns:w="http://schemas.openxmlformats.org/wordprocessingml/2006/main">
        <w:t xml:space="preserve">Адамдар уулуу калпты таратуу үчүн тилдерин колдонушат.</w:t>
      </w:r>
    </w:p>
    <w:p/>
    <w:p>
      <w:r xmlns:w="http://schemas.openxmlformats.org/wordprocessingml/2006/main">
        <w:t xml:space="preserve">1. Тилдин күчү - Накыл сөздөр 18:21</w:t>
      </w:r>
    </w:p>
    <w:p/>
    <w:p>
      <w:r xmlns:w="http://schemas.openxmlformats.org/wordprocessingml/2006/main">
        <w:t xml:space="preserve">2. Сөзүң менен жүрөгүңдү сакта – Накыл сөздөр 4:23</w:t>
      </w:r>
    </w:p>
    <w:p/>
    <w:p>
      <w:r xmlns:w="http://schemas.openxmlformats.org/wordprocessingml/2006/main">
        <w:t xml:space="preserve">1. Эфестиктер 4:29 - Оозуңардан арам сөздөрдүн чыгышына жол бербегиле, тескерисинче, угуучуларга пайдалуу болушу үчүн, алардын муктаждыктарына жараша башкаларды бекемдөөгө жардам бергиле.</w:t>
      </w:r>
    </w:p>
    <w:p/>
    <w:p>
      <w:r xmlns:w="http://schemas.openxmlformats.org/wordprocessingml/2006/main">
        <w:t xml:space="preserve">2. Жакып 3:8-10 - Бирок эч бир адам тилди колго ала албайт. Бул өлүмгө алып келген ууга толгон тынчы жок жамандык. Тил менен биз Раббибизди жана Атабызды даңктайбыз жана бул тил менен Кудайга окшош жаратылган адамдарды каргайбыз. Мактоо менен каргыш бир ооздон чыгат. Бир туугандарым, мындай болбошу керек.</w:t>
      </w:r>
    </w:p>
    <w:p/>
    <w:p>
      <w:r xmlns:w="http://schemas.openxmlformats.org/wordprocessingml/2006/main">
        <w:t xml:space="preserve">Забур 140:4 Теңир, мени ыймансыздардын колунан сакта. мени зордукчул адамдан сакта; менин жүрүм-турумумду жокко чыгарууну көздөшкөн.</w:t>
      </w:r>
    </w:p>
    <w:p/>
    <w:p>
      <w:r xmlns:w="http://schemas.openxmlformats.org/wordprocessingml/2006/main">
        <w:t xml:space="preserve">Оо, Теңир, мени ыймансыздардын колунан сакта.</w:t>
      </w:r>
    </w:p>
    <w:p/>
    <w:p>
      <w:r xmlns:w="http://schemas.openxmlformats.org/wordprocessingml/2006/main">
        <w:t xml:space="preserve">1: Кудай биздин коргоочубуз жана биз Аны жамандыктан сактайт деп ишенсек болот.</w:t>
      </w:r>
    </w:p>
    <w:p/>
    <w:p>
      <w:r xmlns:w="http://schemas.openxmlformats.org/wordprocessingml/2006/main">
        <w:t xml:space="preserve">2: Бизди ыймансыздардын айла-амалдарынан коргоо үчүн Кудайга таянышыбыз керек.</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Забур 37:39 - Адил адамдардын куткаруусу Теңирден. Ал кыйынчылык учурунда алардын чеби.</w:t>
      </w:r>
    </w:p>
    <w:p/>
    <w:p>
      <w:r xmlns:w="http://schemas.openxmlformats.org/wordprocessingml/2006/main">
        <w:t xml:space="preserve">Забур 140:5 Текеберлер мага тузак, жиптерди катышты. алар жолдун боюна тор жайышты; алар мага гин койду. Селах.</w:t>
      </w:r>
    </w:p>
    <w:p/>
    <w:p>
      <w:r xmlns:w="http://schemas.openxmlformats.org/wordprocessingml/2006/main">
        <w:t xml:space="preserve">Текеберлер адилдерди тузакка түшүрүү үчүн тузактарын коюшту.</w:t>
      </w:r>
    </w:p>
    <w:p/>
    <w:p>
      <w:r xmlns:w="http://schemas.openxmlformats.org/wordprocessingml/2006/main">
        <w:t xml:space="preserve">1. "Текебердиктин коркунучу"</w:t>
      </w:r>
    </w:p>
    <w:p/>
    <w:p>
      <w:r xmlns:w="http://schemas.openxmlformats.org/wordprocessingml/2006/main">
        <w:t xml:space="preserve">2. "Кудайдын жамандыктан коргоосу"</w:t>
      </w:r>
    </w:p>
    <w:p/>
    <w:p>
      <w:r xmlns:w="http://schemas.openxmlformats.org/wordprocessingml/2006/main">
        <w:t xml:space="preserve">1. Эфестиктер 6:11-13 - Шайтандын айла-амалдарына каршы тура алышыңар үчүн, Кудайдын толук курал-жарагын кийгиле.</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Забур 140:6 Мен Теңирге мындай дедим: “Сен менин Кудайымсың, Теңир, менин жалынууларымды ук.</w:t>
      </w:r>
    </w:p>
    <w:p/>
    <w:p>
      <w:r xmlns:w="http://schemas.openxmlformats.org/wordprocessingml/2006/main">
        <w:t xml:space="preserve">Забурчу Кудайдан анын тиленүүлөрүн жана жалынууларын угушун өтүнөт.</w:t>
      </w:r>
    </w:p>
    <w:p/>
    <w:p>
      <w:r xmlns:w="http://schemas.openxmlformats.org/wordprocessingml/2006/main">
        <w:t xml:space="preserve">1. Кудай тиленүүлөрүбүздү угат</w:t>
      </w:r>
    </w:p>
    <w:p/>
    <w:p>
      <w:r xmlns:w="http://schemas.openxmlformats.org/wordprocessingml/2006/main">
        <w:t xml:space="preserve">2. Асмандагы Атабызга тиленүүнү үйрөнүү</w:t>
      </w:r>
    </w:p>
    <w:p/>
    <w:p>
      <w:r xmlns:w="http://schemas.openxmlformats.org/wordprocessingml/2006/main">
        <w:t xml:space="preserve">1. Жакып 5:16 Адил адамдын жалындуу тиленүүсү көп нерсеге жардам берет.</w:t>
      </w:r>
    </w:p>
    <w:p/>
    <w:p>
      <w:r xmlns:w="http://schemas.openxmlformats.org/wordprocessingml/2006/main">
        <w:t xml:space="preserve">2. Еврейлер 4:14-16 Ошентип, бизде асманга өткөн улуу башкы дин кызматчы, Кудайдын Уулу Ыйса бар экенин көрүп, өз кесибибизди бекем кармайлы. Анткени биздин алсыздыктарыбызды сезе албаган башкы дин кызматчыбыз жок. бирок бардык жагынан биз сыяктуу азгырылып, бирок күнөөсүз болгон. Келгиле, ырайымдуулукка ээ болушубуз үчүн жана муктаж болгон учурда жардам берүү үчүн ырайым таба алышыбыз үчүн, ырайымдын тактысына кайраттуулук менен келели.</w:t>
      </w:r>
    </w:p>
    <w:p/>
    <w:p>
      <w:r xmlns:w="http://schemas.openxmlformats.org/wordprocessingml/2006/main">
        <w:t xml:space="preserve">Забур 140:7 Оо, Кудай-Теңир, менин куткаруумдун күчү, согуш күнү Сен менин башымды жаптың.</w:t>
      </w:r>
    </w:p>
    <w:p/>
    <w:p>
      <w:r xmlns:w="http://schemas.openxmlformats.org/wordprocessingml/2006/main">
        <w:t xml:space="preserve">Теңир согуш учурунда да Ага таянган ишенгендер үчүн күч жана куткаруучу.</w:t>
      </w:r>
    </w:p>
    <w:p/>
    <w:p>
      <w:r xmlns:w="http://schemas.openxmlformats.org/wordprocessingml/2006/main">
        <w:t xml:space="preserve">1. "Теңирдин согушта күчү"</w:t>
      </w:r>
    </w:p>
    <w:p/>
    <w:p>
      <w:r xmlns:w="http://schemas.openxmlformats.org/wordprocessingml/2006/main">
        <w:t xml:space="preserve">2. «Кыйынчылык маалында Кудайдын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Забур 140:8 Оо, Теңир, ыймансыздын каалоолорун аткарба, Анын жаман айла-амалын аткарба. Алар өздөрүн көтөрбөшү үчүн. Селах.</w:t>
      </w:r>
    </w:p>
    <w:p/>
    <w:p>
      <w:r xmlns:w="http://schemas.openxmlformats.org/wordprocessingml/2006/main">
        <w:t xml:space="preserve">Аллах бузукулардын каалоолорун бербейт жана аларды бийик көтөрүүгө мүмкүнчүлүк бербейт.</w:t>
      </w:r>
    </w:p>
    <w:p/>
    <w:p>
      <w:r xmlns:w="http://schemas.openxmlformats.org/wordprocessingml/2006/main">
        <w:t xml:space="preserve">1: Кудай ырайымдуу, бирок ыймансыздарга эмес</w:t>
      </w:r>
    </w:p>
    <w:p/>
    <w:p>
      <w:r xmlns:w="http://schemas.openxmlformats.org/wordprocessingml/2006/main">
        <w:t xml:space="preserve">2: Жаман каалоолордун тамырлашына жол берүү коркунучу</w:t>
      </w:r>
    </w:p>
    <w:p/>
    <w:p>
      <w:r xmlns:w="http://schemas.openxmlformats.org/wordprocessingml/2006/main">
        <w:t xml:space="preserve">1: Жеремия 17:9-10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2: Накыл сөздөр 16:5 Жүрөгү текебер адам Теңир үчүн жийиркеничтүү.</w:t>
      </w:r>
    </w:p>
    <w:p/>
    <w:p>
      <w:r xmlns:w="http://schemas.openxmlformats.org/wordprocessingml/2006/main">
        <w:t xml:space="preserve">Забур 140:9 Мени курчап тургандардын башына келсек, аларды өз ооздорунун жамандыгы жапсын.</w:t>
      </w:r>
    </w:p>
    <w:p/>
    <w:p>
      <w:r xmlns:w="http://schemas.openxmlformats.org/wordprocessingml/2006/main">
        <w:t xml:space="preserve">Кудайдын адилеттүүлүгү – ыймансыздардын өздөрүнүн жаман иштери үчүн татыктууларын алышына.</w:t>
      </w:r>
    </w:p>
    <w:p/>
    <w:p>
      <w:r xmlns:w="http://schemas.openxmlformats.org/wordprocessingml/2006/main">
        <w:t xml:space="preserve">1. Эсеп күнү: Аллахтын адилеттүүлүгү кандай болот</w:t>
      </w:r>
    </w:p>
    <w:p/>
    <w:p>
      <w:r xmlns:w="http://schemas.openxmlformats.org/wordprocessingml/2006/main">
        <w:t xml:space="preserve">2. Айтканыңыздан сак болуңуз: Адашкан эриндин кесепети</w:t>
      </w:r>
    </w:p>
    <w:p/>
    <w:p>
      <w:r xmlns:w="http://schemas.openxmlformats.org/wordprocessingml/2006/main">
        <w:t xml:space="preserve">1. Накыл сөздөр 12:13 - «Чындыкты сүйлөгөн адам чынчыл далил келтирет, ал эми жалган күбө жалган айтат».</w:t>
      </w:r>
    </w:p>
    <w:p/>
    <w:p>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Забур 140:10 Алардын үстүнө чок түшсүн, отко ыргытышсын. терең чуңкурларга салып, кайра көтөрүлбөшү үчүн.</w:t>
      </w:r>
    </w:p>
    <w:p/>
    <w:p>
      <w:r xmlns:w="http://schemas.openxmlformats.org/wordprocessingml/2006/main">
        <w:t xml:space="preserve">Ыймансыздарды жазалаш керек жана алардын өлүмүнө жеткириш керек.</w:t>
      </w:r>
    </w:p>
    <w:p/>
    <w:p>
      <w:r xmlns:w="http://schemas.openxmlformats.org/wordprocessingml/2006/main">
        <w:t xml:space="preserve">1: Кудайдын адилеттүүлүгү жеткилең – ыймансыздарга алданбагыла, тескерисинче, Анын соту менен эскертилгиле.</w:t>
      </w:r>
    </w:p>
    <w:p/>
    <w:p>
      <w:r xmlns:w="http://schemas.openxmlformats.org/wordprocessingml/2006/main">
        <w:t xml:space="preserve">2: Теңирге таян, ошондо Ал сени ыймансыздардын айла-амалдарынан коргойт.</w:t>
      </w:r>
    </w:p>
    <w:p/>
    <w:p>
      <w:r xmlns:w="http://schemas.openxmlformats.org/wordprocessingml/2006/main">
        <w:t xml:space="preserve">1: Матай 7:15-16 Жалган пайгамбарлардан сак болгула, алар силерге кой терисин жамынышат, бирок алар ичтери жырткыч карышкырлар. Аларды жемиштеринен тааныйсыңар.</w:t>
      </w:r>
    </w:p>
    <w:p/>
    <w:p>
      <w:r xmlns:w="http://schemas.openxmlformats.org/wordprocessingml/2006/main">
        <w:t xml:space="preserve">2: Накыл сөздөр 1:10-19 Уулум, күнөөкөрлөр сени азгырса, макул болбо. Эгерде алар: “Биз менен жүр, канды күтөлү, күнөөсүздөр үчүн жашырыналы, аларды мүрзөдөй тирүүлөй жуталы. Чуңкурга түшкөндөрдөй, бүтүндөй: Биз бардык баалуу нерселерди табабыз, үйлөрүбүздү олжого толтурабыз...</w:t>
      </w:r>
    </w:p>
    <w:p/>
    <w:p>
      <w:r xmlns:w="http://schemas.openxmlformats.org/wordprocessingml/2006/main">
        <w:t xml:space="preserve">Забур 140:11 Жер бетинде жаман сөз сүйлөбөсүн, аны кулатыш үчүн, кыянатчыны жаман аңчылык кылат.</w:t>
      </w:r>
    </w:p>
    <w:p/>
    <w:p>
      <w:r xmlns:w="http://schemas.openxmlformats.org/wordprocessingml/2006/main">
        <w:t xml:space="preserve">Забурчу дүйнөдө жаман сүйлөгөндөрдүн пайда болушуна каршы эскертет, анткени алар зордук-зомбулуктары үчүн аңдылат.</w:t>
      </w:r>
    </w:p>
    <w:p/>
    <w:p>
      <w:r xmlns:w="http://schemas.openxmlformats.org/wordprocessingml/2006/main">
        <w:t xml:space="preserve">1. Жаман сүйлөгөндөрдүн коркунучу: алардын таасиринен кантип сактансак болот</w:t>
      </w:r>
    </w:p>
    <w:p/>
    <w:p>
      <w:r xmlns:w="http://schemas.openxmlformats.org/wordprocessingml/2006/main">
        <w:t xml:space="preserve">2. Тынч жашоону орнотуу: Забурдун күчү 140:11</w:t>
      </w:r>
    </w:p>
    <w:p/>
    <w:p>
      <w:r xmlns:w="http://schemas.openxmlformats.org/wordprocessingml/2006/main">
        <w:t xml:space="preserve">1. Накыл сөздөр 12:13 - "Ыймансыз өз оозунун кылмышы менен торго түшөт, ал эми адил адам кыйынчылыктан чыгат".</w:t>
      </w:r>
    </w:p>
    <w:p/>
    <w:p>
      <w:r xmlns:w="http://schemas.openxmlformats.org/wordprocessingml/2006/main">
        <w:t xml:space="preserve">2. Римдиктер 12:17-21 - "Эч кимге жамандыкка жамандык менен жооп бербе. Бардык адамдардын алдында чынчылдык менен камсыз кыл. Эгер мүмкүн болсо, сенин ичиңде болушунча, бардык адамдар менен тынчтыкта жаша. Сүйүктүү биртуугандарым, өч алгыла. Өзүңөр эмес, тескерисинче, каарданганга орун бергиле, анткени Ыйык Жазмада: “Өч Меники, жазасын Мен берем, – дейт Теңир.” Ошондуктан душманың ачка болсо, аны тойгуз, суусаса, ага суу бер, анткени ушундай кылуу менен сен башына чок үй, жамандыкты жеңбе, жамандыкты жакшылык менен жең.</w:t>
      </w:r>
    </w:p>
    <w:p/>
    <w:p>
      <w:r xmlns:w="http://schemas.openxmlformats.org/wordprocessingml/2006/main">
        <w:t xml:space="preserve">Забур 140:12 Теңир кыйналгандын ишин, жакырдын укугун коргой турганын билем.</w:t>
      </w:r>
    </w:p>
    <w:p/>
    <w:p>
      <w:r xmlns:w="http://schemas.openxmlformats.org/wordprocessingml/2006/main">
        <w:t xml:space="preserve">Теңир эзилгендердин ишин жана жакырлардын укугун коргойт.</w:t>
      </w:r>
    </w:p>
    <w:p/>
    <w:p>
      <w:r xmlns:w="http://schemas.openxmlformats.org/wordprocessingml/2006/main">
        <w:t xml:space="preserve">1: Биз муктаж болгонубузда дайыма жаныбызда турган Теңирге таянышыбыз керек.</w:t>
      </w:r>
    </w:p>
    <w:p/>
    <w:p>
      <w:r xmlns:w="http://schemas.openxmlformats.org/wordprocessingml/2006/main">
        <w:t xml:space="preserve">2: Биз дайыма эзилгендердин жана жакырлардын жактоочусу болууга умтулушубуз керек, анткени Теңир алар үчүн дайыма күрөшөт.</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2:15-17 - Эгер бир тууган же эже-карындаш кийими начар болуп, күнүмдүк тамак-ашы жок болсо, жана силерден бирөө аларга: «Тынчтык менен баргыла, жылынгыла, ток болгула, аларга денеге керектүү нерселерди бербестен, мунун эмнеси жакшы?</w:t>
      </w:r>
    </w:p>
    <w:p/>
    <w:p>
      <w:r xmlns:w="http://schemas.openxmlformats.org/wordprocessingml/2006/main">
        <w:t xml:space="preserve">Забур 140:13 Адил адамдар Сенин ысымыңа ыраазычылык билдиришет, Сенин алдыңда адил адамдар жашайт.</w:t>
      </w:r>
    </w:p>
    <w:p/>
    <w:p>
      <w:r xmlns:w="http://schemas.openxmlformats.org/wordprocessingml/2006/main">
        <w:t xml:space="preserve">Адил адамдар Теңирге анын жашоосунда катышуусу үчүн ыраазычылык билдиришет.</w:t>
      </w:r>
    </w:p>
    <w:p/>
    <w:p>
      <w:r xmlns:w="http://schemas.openxmlformats.org/wordprocessingml/2006/main">
        <w:t xml:space="preserve">1. Адил адамдардын баталары: Жашообузда Теңирдин катышуусун баалоо</w:t>
      </w:r>
    </w:p>
    <w:p/>
    <w:p>
      <w:r xmlns:w="http://schemas.openxmlformats.org/wordprocessingml/2006/main">
        <w:t xml:space="preserve">2. Туура билүү: Ыймандуулуктун берекесин таануу</w:t>
      </w:r>
    </w:p>
    <w:p/>
    <w:p>
      <w:r xmlns:w="http://schemas.openxmlformats.org/wordprocessingml/2006/main">
        <w:t xml:space="preserve">1. Забур 146:5-6 - «Жакыптын Кудайынан жардам алган, үмүтү өзүнүн Кудай-Теңирине болгон: Асманды, жерди, деңизди жана андагы нерселердин бардыгын жараткан бактылуу. түбөлүк чындык."</w:t>
      </w:r>
    </w:p>
    <w:p/>
    <w:p>
      <w:r xmlns:w="http://schemas.openxmlformats.org/wordprocessingml/2006/main">
        <w:t xml:space="preserve">2. Забур 37:3-4 - "Теңирге таян, жакшылык кыл; сен жерде жашайсың, ошондо чындап тоясың. Теңирден ырахат ал, ал сага каалоолоруңду берет. жүрөк."</w:t>
      </w:r>
    </w:p>
    <w:p/>
    <w:p>
      <w:r xmlns:w="http://schemas.openxmlformats.org/wordprocessingml/2006/main">
        <w:t xml:space="preserve">141-забур Дөөттүн забуру, Кудайдын жетекчилигин, коргоосун жана жамандыктан куткаруусун сурап тиленүү.</w:t>
      </w:r>
    </w:p>
    <w:p/>
    <w:p>
      <w:r xmlns:w="http://schemas.openxmlformats.org/wordprocessingml/2006/main">
        <w:t xml:space="preserve">1-абзац: Забурчу Теңирди алардын сыйынуусун угуп, аны курмандык катары кабыл алууга чакырат. Алар Кудайдан ооздорун сактап, жаман сөздөн сакташын суранышат. Алар тиленүүлөрү Кудайдын алдында жыпар жыттуу зат сыяктуу болушун каалашат (Забур 141:1—4).</w:t>
      </w:r>
    </w:p>
    <w:p/>
    <w:p>
      <w:r xmlns:w="http://schemas.openxmlformats.org/wordprocessingml/2006/main">
        <w:t xml:space="preserve">2-абзац: Забурчу адил адамдарды күнөөгө батып, боорукердик менен оңдоону суранат. Алар жамандык кылгандардын чөйрөсүнөн ырахат алгандан көрө, оңдолууну каалаарын моюнга алышат (Забур 141:5—7).</w:t>
      </w:r>
    </w:p>
    <w:p/>
    <w:p>
      <w:r xmlns:w="http://schemas.openxmlformats.org/wordprocessingml/2006/main">
        <w:t xml:space="preserve">3-абзац: Забурчу Кудайдан алардын жүрөгүн жамандыкка бурбашын жана жаман иштерге катышпасын деп жалбарат. Алар жамандык кылгандардын тузагынан коргоону суранышат жана Теңирге баш калкалоочу жай катары таянарын билдиришет (Забур 141:8—10).</w:t>
      </w:r>
    </w:p>
    <w:p/>
    <w:p>
      <w:r xmlns:w="http://schemas.openxmlformats.org/wordprocessingml/2006/main">
        <w:t xml:space="preserve">4-абзац: Забурчу ыймансыздардын адилеттүүлүккө ээ болоруна, ал эми адил адамдар Кудайдын ырайымына ээ болоруна ишенүү менен жыйынтыктайт. Алар мындан ары да адилдикти издөөгө жана Кудайдын жетекчилигине таянууга милдеттенишет (Забур 141:11—12).</w:t>
      </w:r>
    </w:p>
    <w:p/>
    <w:p>
      <w:r xmlns:w="http://schemas.openxmlformats.org/wordprocessingml/2006/main">
        <w:t xml:space="preserve">Кыскача айтканда,</w:t>
      </w:r>
    </w:p>
    <w:p>
      <w:r xmlns:w="http://schemas.openxmlformats.org/wordprocessingml/2006/main">
        <w:t xml:space="preserve">Жүз кырк биринчи забур тартуулайт</w:t>
      </w:r>
    </w:p>
    <w:p>
      <w:r xmlns:w="http://schemas.openxmlformats.org/wordprocessingml/2006/main">
        <w:t xml:space="preserve">Кудайдын жетекчилиги үчүн тиленүү,</w:t>
      </w:r>
    </w:p>
    <w:p>
      <w:r xmlns:w="http://schemas.openxmlformats.org/wordprocessingml/2006/main">
        <w:t xml:space="preserve">жамандыктан коргоо издөө аркылуу жетишилген момундукту баса белгилеп, ал эми оңдоо каалоосун баса белгилейт.</w:t>
      </w:r>
    </w:p>
    <w:p/>
    <w:p>
      <w:r xmlns:w="http://schemas.openxmlformats.org/wordprocessingml/2006/main">
        <w:t xml:space="preserve">Тиленүүнү каалап жатканда кунт коюп угууну сурануу жөнүндө айтылган өтүнүч.</w:t>
      </w:r>
    </w:p>
    <w:p>
      <w:r xmlns:w="http://schemas.openxmlformats.org/wordprocessingml/2006/main">
        <w:t xml:space="preserve">Тиленүүнүн Кудайга жаккан болушун каалоо менен сүйлөөдөн токтоо болууга байланыштуу өтүнүчтү эске алуу.</w:t>
      </w:r>
    </w:p>
    <w:p>
      <w:r xmlns:w="http://schemas.openxmlformats.org/wordprocessingml/2006/main">
        <w:t xml:space="preserve">Ыймансыздар менен мамилелешүүдө адил адамдардын оңдоп-түзөөгө даяр экенин билдирүү.</w:t>
      </w:r>
    </w:p>
    <w:p>
      <w:r xmlns:w="http://schemas.openxmlformats.org/wordprocessingml/2006/main">
        <w:t xml:space="preserve">Кудайдын баш калкалоочу жайына таянуу менен, жамандыкка аралашуудан коргоону өтүнүүгө байланыштуу өтүнүчтү моюнга алуу.</w:t>
      </w:r>
    </w:p>
    <w:p>
      <w:r xmlns:w="http://schemas.openxmlformats.org/wordprocessingml/2006/main">
        <w:t xml:space="preserve">Адилеттүүлүккө болгон ишенимге байланыштуу берилгендикти баса белгилеп, адилдикке берилгендикти жана Кудайдын жетекчилигине таянууну ырастайт.</w:t>
      </w:r>
    </w:p>
    <w:p/>
    <w:p>
      <w:r xmlns:w="http://schemas.openxmlformats.org/wordprocessingml/2006/main">
        <w:t xml:space="preserve">Забур 141:1 Теңир, Сага жалынам: мага шашыл. Сени кыйкырганымда үнүмдү ук.</w:t>
      </w:r>
    </w:p>
    <w:p/>
    <w:p>
      <w:r xmlns:w="http://schemas.openxmlformats.org/wordprocessingml/2006/main">
        <w:t xml:space="preserve">Менин тиленүүм: Теңир үнүмдү угуп, мага жооп берүүгө шашылсын.</w:t>
      </w:r>
    </w:p>
    <w:p/>
    <w:p>
      <w:r xmlns:w="http://schemas.openxmlformats.org/wordprocessingml/2006/main">
        <w:t xml:space="preserve">1: Биз Теңирге тиленип жалынсак болот жана Ал бизге жооп берет.</w:t>
      </w:r>
    </w:p>
    <w:p/>
    <w:p>
      <w:r xmlns:w="http://schemas.openxmlformats.org/wordprocessingml/2006/main">
        <w:t xml:space="preserve">2: Теңир биз Ага жалынганыбызда жооп берүүгө дайым даяр.</w:t>
      </w:r>
    </w:p>
    <w:p/>
    <w:p>
      <w:r xmlns:w="http://schemas.openxmlformats.org/wordprocessingml/2006/main">
        <w:t xml:space="preserve">1: Ышайа 59:2 - Бирок сенин мыйзамсыздыгың сени менен Кудайыңдын ортосун бөлүп койду, күнөөлөрүң анын жүзүн сенден жашырды, ал укпайт.</w:t>
      </w:r>
    </w:p>
    <w:p/>
    <w:p>
      <w:r xmlns:w="http://schemas.openxmlformats.org/wordprocessingml/2006/main">
        <w:t xml:space="preserve">2: Жакып 5:16 - Адил адамдын жалындуу тиленүүсү көп нерсеге жардам берет.</w:t>
      </w:r>
    </w:p>
    <w:p/>
    <w:p>
      <w:r xmlns:w="http://schemas.openxmlformats.org/wordprocessingml/2006/main">
        <w:t xml:space="preserve">Забур 141:2 Менин сыйынуум жыпар жыттуу заттай болсун. жана кечки курмандык катары колумду көтөрдүм.</w:t>
      </w:r>
    </w:p>
    <w:p/>
    <w:p>
      <w:r xmlns:w="http://schemas.openxmlformats.org/wordprocessingml/2006/main">
        <w:t xml:space="preserve">Дуба жыпар жыттуу зат сыяктуу кабыл болушун тилеп, кечки курмандык сыяктуу кол көтөрүү тиленүү менен Кудайга берилет.</w:t>
      </w:r>
    </w:p>
    <w:p/>
    <w:p>
      <w:r xmlns:w="http://schemas.openxmlformats.org/wordprocessingml/2006/main">
        <w:t xml:space="preserve">1. Тиленүүнүн күчү: Биздин тиленүүлөрүбүз кандайча сооронуч жана Кудайга жакындык тартуулайт</w:t>
      </w:r>
    </w:p>
    <w:p/>
    <w:p>
      <w:r xmlns:w="http://schemas.openxmlformats.org/wordprocessingml/2006/main">
        <w:t xml:space="preserve">2. Куптан курмандыгы: Шам намазынын маанисин түшүнүү</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Жакып 5:16 - "Бири-бириңердин күнөөлөрүңөрдү мойнуңарга алып, айыгышыңар үчүн бири-бириңер үчүн сыйынгыла. Адил адамдын натыйжалуу, жалындуу тиленүүсү көп нерсеге жардам берет."</w:t>
      </w:r>
    </w:p>
    <w:p/>
    <w:p>
      <w:r xmlns:w="http://schemas.openxmlformats.org/wordprocessingml/2006/main">
        <w:t xml:space="preserve">Забур 141:3 Оо, Теңир, оозума күзөт кой. оозумдун эшигин сакта.</w:t>
      </w:r>
    </w:p>
    <w:p/>
    <w:p>
      <w:r xmlns:w="http://schemas.openxmlformats.org/wordprocessingml/2006/main">
        <w:t xml:space="preserve">Забурчу Кудайдан анын сөздөрүнө көңүл бурушун жана акылсыз сөздөрдү айтуудан сакташын суранат.</w:t>
      </w:r>
    </w:p>
    <w:p/>
    <w:p>
      <w:r xmlns:w="http://schemas.openxmlformats.org/wordprocessingml/2006/main">
        <w:t xml:space="preserve">1. Сөздүн күчү: Биздин сөздөр бизди жана бизди курчап турган дүйнөнү кандайча түзөт</w:t>
      </w:r>
    </w:p>
    <w:p/>
    <w:p>
      <w:r xmlns:w="http://schemas.openxmlformats.org/wordprocessingml/2006/main">
        <w:t xml:space="preserve">2. Сөзүбүзгө кам көрүү: Сүйлөөбүздө эстүүлүктүн маанилүүлүгү</w:t>
      </w:r>
    </w:p>
    <w:p/>
    <w:p>
      <w:r xmlns:w="http://schemas.openxmlformats.org/wordprocessingml/2006/main">
        <w:t xml:space="preserve">1. Жакып 3:5-12 - Тилдин күчү</w:t>
      </w:r>
    </w:p>
    <w:p/>
    <w:p>
      <w:r xmlns:w="http://schemas.openxmlformats.org/wordprocessingml/2006/main">
        <w:t xml:space="preserve">2. Накыл сөздөр 18:21 - Өлүм менен өмүр тилдин бийлигинде</w:t>
      </w:r>
    </w:p>
    <w:p/>
    <w:p>
      <w:r xmlns:w="http://schemas.openxmlformats.org/wordprocessingml/2006/main">
        <w:t xml:space="preserve">Забур 141:4 Жүрөгүмдү эч кандай жамандыкка бурба, мыйзамсыз иштерди кылгандар менен бирге жаман иштерди кылууга, алардын даамдуу тамактарын жебегиле.</w:t>
      </w:r>
    </w:p>
    <w:p/>
    <w:p>
      <w:r xmlns:w="http://schemas.openxmlformats.org/wordprocessingml/2006/main">
        <w:t xml:space="preserve">Жаман таасирлерге азгырылба; анын ордуна туура кылганды танда.</w:t>
      </w:r>
    </w:p>
    <w:p/>
    <w:p>
      <w:r xmlns:w="http://schemas.openxmlformats.org/wordprocessingml/2006/main">
        <w:t xml:space="preserve">1: Азгырыктарга карабай туура иш кылууну танда.</w:t>
      </w:r>
    </w:p>
    <w:p/>
    <w:p>
      <w:r xmlns:w="http://schemas.openxmlformats.org/wordprocessingml/2006/main">
        <w:t xml:space="preserve">2: Жамандык кылгандарга адашпа.</w:t>
      </w:r>
    </w:p>
    <w:p/>
    <w:p>
      <w:r xmlns:w="http://schemas.openxmlformats.org/wordprocessingml/2006/main">
        <w:t xml:space="preserve">1: Накыл сөздөр 4:27 - Оңго да, солго да бурба; бутуңду жамандыктан кайтар.</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Забур 141:5 Мени адил адам өлтүрсүн. Бул жакшылык болот, ал мени ашкерелесин. Бул менин башымды сындырбай турган сонун май болот, анткени менин сыйынуум да алардын кырсыктарында болот.</w:t>
      </w:r>
    </w:p>
    <w:p/>
    <w:p>
      <w:r xmlns:w="http://schemas.openxmlformats.org/wordprocessingml/2006/main">
        <w:t xml:space="preserve">Забурчу адил адамдардан аны ашкерелөөсүн өтүнөт, анткени бул боорукердик жана анын башын сындырбай турган сонун май болот. Кырсыкта да дубасы калат.</w:t>
      </w:r>
    </w:p>
    <w:p/>
    <w:p>
      <w:r xmlns:w="http://schemas.openxmlformats.org/wordprocessingml/2006/main">
        <w:t xml:space="preserve">1. Сүйүү жана боорукердик менен ашкерелөө</w:t>
      </w:r>
    </w:p>
    <w:p/>
    <w:p>
      <w:r xmlns:w="http://schemas.openxmlformats.org/wordprocessingml/2006/main">
        <w:t xml:space="preserve">2. Кырсыкта дуба кылуунун күчү</w:t>
      </w:r>
    </w:p>
    <w:p/>
    <w:p>
      <w:r xmlns:w="http://schemas.openxmlformats.org/wordprocessingml/2006/main">
        <w:t xml:space="preserve">1. Эфестиктер 4:15 - «Сүйүү аркылуу чындыкты айтып, биз бардык жагынан Башынын, башкача айтканда, Машайактын жетилген денеси болуп өсөбүз».</w:t>
      </w:r>
    </w:p>
    <w:p/>
    <w:p>
      <w:r xmlns:w="http://schemas.openxmlformats.org/wordprocessingml/2006/main">
        <w:t xml:space="preserve">2. Жакып 5:13 - Араңарда кимдир бирөө кыйынчылыкка кабылдыбы? Намаз окушсун. Кимдир бирөө бактылуубу? Даңктоо ырларын ырдашсын.</w:t>
      </w:r>
    </w:p>
    <w:p/>
    <w:p>
      <w:r xmlns:w="http://schemas.openxmlformats.org/wordprocessingml/2006/main">
        <w:t xml:space="preserve">Забур 141:6 Алардын бийлери таштак жерлерде кулатылганда, Менин сөздөрүмдү угат. анткени алар таттуу.</w:t>
      </w:r>
    </w:p>
    <w:p/>
    <w:p>
      <w:r xmlns:w="http://schemas.openxmlformats.org/wordprocessingml/2006/main">
        <w:t xml:space="preserve">Забурчу анын сөздөрү таттуу болгондуктан, баары угушун каалайт.</w:t>
      </w:r>
    </w:p>
    <w:p/>
    <w:p>
      <w:r xmlns:w="http://schemas.openxmlformats.org/wordprocessingml/2006/main">
        <w:t xml:space="preserve">1. Кудайдын Сөзүнүн таттуулугу: Кудайдын убадаларында сооронуч жана күч табуу</w:t>
      </w:r>
    </w:p>
    <w:p/>
    <w:p>
      <w:r xmlns:w="http://schemas.openxmlformats.org/wordprocessingml/2006/main">
        <w:t xml:space="preserve">2. Мактоонун күчү: Кыйынчылыкта Кудайдын Сөзүн даңазалоо</w:t>
      </w:r>
    </w:p>
    <w:p/>
    <w:p>
      <w:r xmlns:w="http://schemas.openxmlformats.org/wordprocessingml/2006/main">
        <w:t xml:space="preserve">1. Забур 119:103 Сенин сөздөрүң мага кандай таттуу! [ооба, оозума балдан таттуу]!</w:t>
      </w:r>
    </w:p>
    <w:p/>
    <w:p>
      <w:r xmlns:w="http://schemas.openxmlformats.org/wordprocessingml/2006/main">
        <w:t xml:space="preserve">2. Жакып 1:21 Ошон үчүн бардык ыпыластык менен ашыкча тентектикти таштагыла жана силердин жаныңарды куткара ала турган оюп жазылган сөздү момундук менен кабыл алгыла.</w:t>
      </w:r>
    </w:p>
    <w:p/>
    <w:p>
      <w:r xmlns:w="http://schemas.openxmlformats.org/wordprocessingml/2006/main">
        <w:t xml:space="preserve">Забур 141:7 Сөөктөрүбүз мүрзөнүн оозуна чачырап жатат, кимдир бирөө жер үстүндө жыгач кесип, жарып жаткандай.</w:t>
      </w:r>
    </w:p>
    <w:p/>
    <w:p>
      <w:r xmlns:w="http://schemas.openxmlformats.org/wordprocessingml/2006/main">
        <w:t xml:space="preserve">Кудайдын ырайымы бизге эң кыйын учурларда да күч берет.</w:t>
      </w:r>
    </w:p>
    <w:p/>
    <w:p>
      <w:r xmlns:w="http://schemas.openxmlformats.org/wordprocessingml/2006/main">
        <w:t xml:space="preserve">1. Үмүттүн ортосунда үмүт</w:t>
      </w:r>
    </w:p>
    <w:p/>
    <w:p>
      <w:r xmlns:w="http://schemas.openxmlformats.org/wordprocessingml/2006/main">
        <w:t xml:space="preserve">2. Азап-кайгыдан күч табуу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Римдиктерге 8:18 - «Анткени азыркы учурдун азап-тозоктору бизге ачыла турган даңк менен салыштырууга арзыбайт деп эсептейм».</w:t>
      </w:r>
    </w:p>
    <w:p/>
    <w:p>
      <w:r xmlns:w="http://schemas.openxmlformats.org/wordprocessingml/2006/main">
        <w:t xml:space="preserve">Забур 141:8 Бирок менин көзүм Сага карайт, Теңир, Кудай, таянам Сага. жанымды куру калтырба.</w:t>
      </w:r>
    </w:p>
    <w:p/>
    <w:p>
      <w:r xmlns:w="http://schemas.openxmlformats.org/wordprocessingml/2006/main">
        <w:t xml:space="preserve">Бул Забур бизди көзүбүздү сактоого жана Кудайга таянууга, алсыз болуп калбоого үндөйт.</w:t>
      </w:r>
    </w:p>
    <w:p/>
    <w:p>
      <w:r xmlns:w="http://schemas.openxmlformats.org/wordprocessingml/2006/main">
        <w:t xml:space="preserve">1. "Кудайга болгон ишенимдин күчү"</w:t>
      </w:r>
    </w:p>
    <w:p/>
    <w:p>
      <w:r xmlns:w="http://schemas.openxmlformats.org/wordprocessingml/2006/main">
        <w:t xml:space="preserve">2. "Аллахты таануунун коопсуздугу"</w:t>
      </w:r>
    </w:p>
    <w:p/>
    <w:p>
      <w:r xmlns:w="http://schemas.openxmlformats.org/wordprocessingml/2006/main">
        <w:t xml:space="preserve">1. Ышайа 26:3 - «Ойу сага берилгенди сен толук тынчтыкта сактайсың, анткени ал сага таянат».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Забур 141:9 Мени алар мен үчүн салган тузактарынан, мыйзамсыздык кылгандардын жейлеринен сакта.</w:t>
      </w:r>
    </w:p>
    <w:p/>
    <w:p>
      <w:r xmlns:w="http://schemas.openxmlformats.org/wordprocessingml/2006/main">
        <w:t xml:space="preserve">Бизди адаштыргандардан жана алардын бизге жасаган тузактарынан алыс бол.</w:t>
      </w:r>
    </w:p>
    <w:p/>
    <w:p>
      <w:r xmlns:w="http://schemas.openxmlformats.org/wordprocessingml/2006/main">
        <w:t xml:space="preserve">1. Бизди адаштыргандардан жана алар салган тузактардан кабардар бол.</w:t>
      </w:r>
    </w:p>
    <w:p/>
    <w:p>
      <w:r xmlns:w="http://schemas.openxmlformats.org/wordprocessingml/2006/main">
        <w:t xml:space="preserve">2. Сергек болгула жана жаман иштерди кылгандардан сактаналы.</w:t>
      </w:r>
    </w:p>
    <w:p/>
    <w:p>
      <w:r xmlns:w="http://schemas.openxmlformats.org/wordprocessingml/2006/main">
        <w:t xml:space="preserve">1. Накыл сөздөр 1:10-19 - Акылмандык бизди сергек болууга жана жамандыктын азгырыктарынан алыс болууга чакырат.</w:t>
      </w:r>
    </w:p>
    <w:p/>
    <w:p>
      <w:r xmlns:w="http://schemas.openxmlformats.org/wordprocessingml/2006/main">
        <w:t xml:space="preserve">2. Римдиктер 12:2 - Бул дүйнөнүн үлгүлөрүнө баш ийбегиле, тескерисинче, акыл-эсиңерди жаңыртуу аркылуу өзгөргүлө.</w:t>
      </w:r>
    </w:p>
    <w:p/>
    <w:p>
      <w:r xmlns:w="http://schemas.openxmlformats.org/wordprocessingml/2006/main">
        <w:t xml:space="preserve">Забур 141:10 Ыймансыздар өз торуна түшүшсүн, мен болсо кутулам.</w:t>
      </w:r>
    </w:p>
    <w:p/>
    <w:p>
      <w:r xmlns:w="http://schemas.openxmlformats.org/wordprocessingml/2006/main">
        <w:t xml:space="preserve">Забур ыймансыздарды өздөрүнүн тузагына түшүүгө, адил адамдарды качып кетүүгө үндөйт.</w:t>
      </w:r>
    </w:p>
    <w:p/>
    <w:p>
      <w:r xmlns:w="http://schemas.openxmlformats.org/wordprocessingml/2006/main">
        <w:t xml:space="preserve">1. Коркунучтан кутулуу акылмандыгы</w:t>
      </w:r>
    </w:p>
    <w:p/>
    <w:p>
      <w:r xmlns:w="http://schemas.openxmlformats.org/wordprocessingml/2006/main">
        <w:t xml:space="preserve">2. Жамандардын тузактары</w:t>
      </w:r>
    </w:p>
    <w:p/>
    <w:p>
      <w:r xmlns:w="http://schemas.openxmlformats.org/wordprocessingml/2006/main">
        <w:t xml:space="preserve">1. Накыл сөздөр 1:15-19 - Уулум, алар менен жолдо жүрбө; алардын жолунан бутуңду карма.</w:t>
      </w:r>
    </w:p>
    <w:p/>
    <w:p>
      <w:r xmlns:w="http://schemas.openxmlformats.org/wordprocessingml/2006/main">
        <w:t xml:space="preserve">2. Накыл сөздөр 4:14-15 - Ыймансыздын жолуна кирбе, жамандыктын жолу менен жүрбө. Андан качуу; ага барба.</w:t>
      </w:r>
    </w:p>
    <w:p/>
    <w:p>
      <w:r xmlns:w="http://schemas.openxmlformats.org/wordprocessingml/2006/main">
        <w:t xml:space="preserve">142-забур Дөөттүн забуру, кыйынчылык учурунда жардам жана куткаруу үчүн тиленүү.</w:t>
      </w:r>
    </w:p>
    <w:p/>
    <w:p>
      <w:r xmlns:w="http://schemas.openxmlformats.org/wordprocessingml/2006/main">
        <w:t xml:space="preserve">1-абзац: Забурчу Теңирге зарын төгүп, Анын алдына жалынышат. Алар Кудай гана баш калкалоочу жай экенин моюнга алып, өз сезимдерин жана жалгыздыкты билдиришет (Забур 141:1-4).</w:t>
      </w:r>
    </w:p>
    <w:p/>
    <w:p>
      <w:r xmlns:w="http://schemas.openxmlformats.org/wordprocessingml/2006/main">
        <w:t xml:space="preserve">2-абзац: Забурчу алардын жанын камдай турган эч кимиси жок капканга түшкөнүн сезип, алардын айласыз абалын сүрөттөйт. Алар Кудайга жалынып, андан аларды түрмөдөн чыгарып, эркиндикке ээ болушун суранышат (Забур 141:5—7).</w:t>
      </w:r>
    </w:p>
    <w:p/>
    <w:p>
      <w:r xmlns:w="http://schemas.openxmlformats.org/wordprocessingml/2006/main">
        <w:t xml:space="preserve">3-абзац: Забурчу Теңирдин жакшылыгына жана адилдигине ишенерин билдирүү менен аяктайт. Алар Кудай аларга ырайым кылганда, адил адамдар айланасына чогулат деп күтүшөт (Забур 141:8).</w:t>
      </w:r>
    </w:p>
    <w:p/>
    <w:p>
      <w:r xmlns:w="http://schemas.openxmlformats.org/wordprocessingml/2006/main">
        <w:t xml:space="preserve">Кыскача айтканда,</w:t>
      </w:r>
    </w:p>
    <w:p>
      <w:r xmlns:w="http://schemas.openxmlformats.org/wordprocessingml/2006/main">
        <w:t xml:space="preserve">Забур жүз кырк эки белек</w:t>
      </w:r>
    </w:p>
    <w:p>
      <w:r xmlns:w="http://schemas.openxmlformats.org/wordprocessingml/2006/main">
        <w:t xml:space="preserve">Кудайдын куткаруу үчүн тиленүү,</w:t>
      </w:r>
    </w:p>
    <w:p>
      <w:r xmlns:w="http://schemas.openxmlformats.org/wordprocessingml/2006/main">
        <w:t xml:space="preserve">Кудайдын баш калкалоочу жайына таянууну баса белгилеп, кайгыны билдирүү аркылуу жетишилген алсыздыкты баса белгилөө.</w:t>
      </w:r>
    </w:p>
    <w:p/>
    <w:p>
      <w:r xmlns:w="http://schemas.openxmlformats.org/wordprocessingml/2006/main">
        <w:t xml:space="preserve">Кыйынчылык учурунда Кудайга арыздануу жөнүндө айтылган жардам сурап кыйкырык.</w:t>
      </w:r>
    </w:p>
    <w:p>
      <w:r xmlns:w="http://schemas.openxmlformats.org/wordprocessingml/2006/main">
        <w:t xml:space="preserve">Кудайдын баш калкалоочу жайына таянууну ырастоо менен, чөккөндүк жана обочолонуу сезимдерин моюнга алуу.</w:t>
      </w:r>
    </w:p>
    <w:p>
      <w:r xmlns:w="http://schemas.openxmlformats.org/wordprocessingml/2006/main">
        <w:t xml:space="preserve">Эркиндикке умтулуп, туткундан бошонууну эңсегендиктен үмүтүн үзгөндүгүн билдирүү.</w:t>
      </w:r>
    </w:p>
    <w:p>
      <w:r xmlns:w="http://schemas.openxmlformats.org/wordprocessingml/2006/main">
        <w:t xml:space="preserve">Аллахтын жакшылыктарына жана адилеттүүлүгүнө ишенүү жана Теңирдин ырайымдуулугунун көрүнүшү учурунда салих адамдардан колдоо күтүү жөнүндө айтылган ишенимди таануу.</w:t>
      </w:r>
    </w:p>
    <w:p/>
    <w:p>
      <w:r xmlns:w="http://schemas.openxmlformats.org/wordprocessingml/2006/main">
        <w:t xml:space="preserve">Забур 142:1 Теңирди үнүм менен чакырдым. үнүм менен Теңирге жалындым.</w:t>
      </w:r>
    </w:p>
    <w:p/>
    <w:p>
      <w:r xmlns:w="http://schemas.openxmlformats.org/wordprocessingml/2006/main">
        <w:t xml:space="preserve">Кыйынчылыкта Теңирге жалынуу.</w:t>
      </w:r>
    </w:p>
    <w:p/>
    <w:p>
      <w:r xmlns:w="http://schemas.openxmlformats.org/wordprocessingml/2006/main">
        <w:t xml:space="preserve">1. Кыйынчылыкта Кудай ар дайым биз менен болот.</w:t>
      </w:r>
    </w:p>
    <w:p/>
    <w:p>
      <w:r xmlns:w="http://schemas.openxmlformats.org/wordprocessingml/2006/main">
        <w:t xml:space="preserve">2. Жубатуу үчүн Кудайга тилен.</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Жакып 5:13 - Араңарда кимдир бирөө кыйынчылыкка кабылдыбы? Намаз окушсун. Кимдир бирөө бактылуубу? Даңктоо ырларын ырдашсын.</w:t>
      </w:r>
    </w:p>
    <w:p/>
    <w:p>
      <w:r xmlns:w="http://schemas.openxmlformats.org/wordprocessingml/2006/main">
        <w:t xml:space="preserve">Забур 142:2 Мен анын алдына арызымды төгөм. Мен анын алдында кыйналганымды айттым.</w:t>
      </w:r>
    </w:p>
    <w:p/>
    <w:p>
      <w:r xmlns:w="http://schemas.openxmlformats.org/wordprocessingml/2006/main">
        <w:t xml:space="preserve">Забурчу өзүнүн нааразычылыгын жана кыйынчылыктарын Кудайга айтат.</w:t>
      </w:r>
    </w:p>
    <w:p/>
    <w:p>
      <w:r xmlns:w="http://schemas.openxmlformats.org/wordprocessingml/2006/main">
        <w:t xml:space="preserve">1. Биз бардык кыйынчылыктарыбыз жана арыздарыбыз менен Кудайга келе алабыз.</w:t>
      </w:r>
    </w:p>
    <w:p/>
    <w:p>
      <w:r xmlns:w="http://schemas.openxmlformats.org/wordprocessingml/2006/main">
        <w:t xml:space="preserve">2. Кыйын мезгилде эң башкы баш калкалоочу Аллах экенин билүү.</w:t>
      </w:r>
    </w:p>
    <w:p/>
    <w:p>
      <w:r xmlns:w="http://schemas.openxmlformats.org/wordprocessingml/2006/main">
        <w:t xml:space="preserve">1. Еврейлер 4:14-16, "Ошондон бери бизде асманды аралап өткөн улуу башкы динкызматчы бар, Ыйса, Кудайдын Уулу, келгиле, мойнубузга бекем карманалы. Анткени бизде жөндөмсүз башкы динкызматчы жок. биздин алсыздыктарыбызга боор ооруп, бирок биз сыяктуу бардык жагынан азгырылып, бирок күнөөсүз болгон. Анда келгиле, ырайымдуулуктун тактысына ишенимдүүлүк менен жакындайлы, биз кайрымдуулукка ээ болобуз жана муктаж болгон учурда жардам берүү үчүн ырайым табабыз. ."</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Забур 142:3 Рухум каптап турганда, Сен менин жолумду билдиң. Мен басып өткөн жолдо алар мага тузак салышты.</w:t>
      </w:r>
    </w:p>
    <w:p/>
    <w:p>
      <w:r xmlns:w="http://schemas.openxmlformats.org/wordprocessingml/2006/main">
        <w:t xml:space="preserve">Жашоо өтө оор болуп калганда, Кудай биздин жолубузду билет жана бизди тузактардан сактайт.</w:t>
      </w:r>
    </w:p>
    <w:p/>
    <w:p>
      <w:r xmlns:w="http://schemas.openxmlformats.org/wordprocessingml/2006/main">
        <w:t xml:space="preserve">1: Кудай ар дайым биздин эң караңгы учурларыбызда, бизди жетектеп, коргойт.</w:t>
      </w:r>
    </w:p>
    <w:p/>
    <w:p>
      <w:r xmlns:w="http://schemas.openxmlformats.org/wordprocessingml/2006/main">
        <w:t xml:space="preserve">2: Жашоо канчалык оор болуп кетпесин, Кудай биздин жолубузду билет жана эч качан жалгыз басууга жол бербейт.</w:t>
      </w:r>
    </w:p>
    <w:p/>
    <w:p>
      <w:r xmlns:w="http://schemas.openxmlformats.org/wordprocessingml/2006/main">
        <w:t xml:space="preserve">1: Забур 23:4 - Эң караңгы өрөөндө өтсөм да, жамандыктан коркпойм, анткени Сен мени мененсиң.</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Забур 142:4 Мен оң жагыма карасам, мени тааный турган эч ким жок. менин жанымды эч ким ойлогон жок.</w:t>
      </w:r>
    </w:p>
    <w:p/>
    <w:p>
      <w:r xmlns:w="http://schemas.openxmlformats.org/wordprocessingml/2006/main">
        <w:t xml:space="preserve">Кыйынчылыкта бизге жардам бере турган эч ким жок.</w:t>
      </w:r>
    </w:p>
    <w:p/>
    <w:p>
      <w:r xmlns:w="http://schemas.openxmlformats.org/wordprocessingml/2006/main">
        <w:t xml:space="preserve">1. Өзүбүздү жалгыз сезсек да, Кудай ар дайым биз үчүн.</w:t>
      </w:r>
    </w:p>
    <w:p/>
    <w:p>
      <w:r xmlns:w="http://schemas.openxmlformats.org/wordprocessingml/2006/main">
        <w:t xml:space="preserve">2. Кыйынчылыкта сооронуч жана коопсуздук үчүн Кудайга кайрыла алабыз.</w:t>
      </w:r>
    </w:p>
    <w:p/>
    <w:p>
      <w:r xmlns:w="http://schemas.openxmlformats.org/wordprocessingml/2006/main">
        <w:t xml:space="preserve">1.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34:17-18: Адил адамдар боздойт, Теңир угат, аларды бардык кыйынчылыктарынан куткарат. Теңир жүрөгү жаралангандарга жакын. жана өкүнгөндөрдү куткарат.</w:t>
      </w:r>
    </w:p>
    <w:p/>
    <w:p>
      <w:r xmlns:w="http://schemas.openxmlformats.org/wordprocessingml/2006/main">
        <w:t xml:space="preserve">Забур 142:5 Теңир, мен Сага жалындым: “Сен менин баш калкалоочу жайымсың, тирүүлөрдүн жеринде менин үлүшүмсүң” дедим.</w:t>
      </w:r>
    </w:p>
    <w:p/>
    <w:p>
      <w:r xmlns:w="http://schemas.openxmlformats.org/wordprocessingml/2006/main">
        <w:t xml:space="preserve">Мен Теңирге жалындым, Ал менин баш паанам жана бул жашоодо менин үлүшүм болду.</w:t>
      </w:r>
    </w:p>
    <w:p/>
    <w:p>
      <w:r xmlns:w="http://schemas.openxmlformats.org/wordprocessingml/2006/main">
        <w:t xml:space="preserve">1. Баш калкалоочу жайдын булагын табуу</w:t>
      </w:r>
    </w:p>
    <w:p/>
    <w:p>
      <w:r xmlns:w="http://schemas.openxmlformats.org/wordprocessingml/2006/main">
        <w:t xml:space="preserve">2. Мырзабыздан күч-кубат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62:8 - "Оо, элдер, ар дайым Ага таянгыла; Анын алдында жүрөгүңөрдү төгүп салгыла; Кудай биз үчүн баш калкалоочу жай".</w:t>
      </w:r>
    </w:p>
    <w:p/>
    <w:p>
      <w:r xmlns:w="http://schemas.openxmlformats.org/wordprocessingml/2006/main">
        <w:t xml:space="preserve">Забур 142:6 Менин зарыма кулак сал. Анткени мен абдан басындым, мени куугунтуктоочуларымдан куткар. Анткени алар менден күчтүүрөөк.</w:t>
      </w:r>
    </w:p>
    <w:p/>
    <w:p>
      <w:r xmlns:w="http://schemas.openxmlformats.org/wordprocessingml/2006/main">
        <w:t xml:space="preserve">Менден күчтүүрөөк залимдерден кутулуу үчүн Кудайга жалынам.</w:t>
      </w:r>
    </w:p>
    <w:p/>
    <w:p>
      <w:r xmlns:w="http://schemas.openxmlformats.org/wordprocessingml/2006/main">
        <w:t xml:space="preserve">1: Кудай ар дайым биздин ыйыбызды угуп, бизди душмандарыбыздан куткаруу үчүн бар.</w:t>
      </w:r>
    </w:p>
    <w:p/>
    <w:p>
      <w:r xmlns:w="http://schemas.openxmlformats.org/wordprocessingml/2006/main">
        <w:t xml:space="preserve">2: Өзүбүздү алсыз жана алсыз сезгенибизде дагы, Кудай бизди куткара алат.</w:t>
      </w:r>
    </w:p>
    <w:p/>
    <w:p>
      <w:r xmlns:w="http://schemas.openxmlformats.org/wordprocessingml/2006/main">
        <w:t xml:space="preserve">1: Забур 18:17-18 "Ал мени күчтүү душмандарымдан, мени жек көргөндөрдөн куткарды, анткени алар мен үчүн өтө күчтүү эле. Алар мага кыйынчылык күнү кол салышты, бирок Теңир менин таянычым болду."</w:t>
      </w:r>
    </w:p>
    <w:p/>
    <w:p>
      <w:r xmlns:w="http://schemas.openxmlformats.org/wordprocessingml/2006/main">
        <w:t xml:space="preserve">2: Ышайа 41:10-14 "Коркпо, анткени Мен сени мененмин; коркпо, анткени Мен сенин Кудайыңмын. Мен сени бекемдейм, сага жардам берем; Мен сени өзүмдүн адил укугум менен кармайм. колу... Мен сага жардам берем, – дейт Теңир, сенин Куткаруучуң, Ысрайылдын Ыйыгы».</w:t>
      </w:r>
    </w:p>
    <w:p/>
    <w:p>
      <w:r xmlns:w="http://schemas.openxmlformats.org/wordprocessingml/2006/main">
        <w:t xml:space="preserve">Забур 142:7 Сенин ысымыңды даңкташ үчүн, жанымды түрмөдөн чыгар, Мени адил адамдар курчап алат. Анткени сен мага жакшылык кыласың.</w:t>
      </w:r>
    </w:p>
    <w:p/>
    <w:p>
      <w:r xmlns:w="http://schemas.openxmlformats.org/wordprocessingml/2006/main">
        <w:t xml:space="preserve">Забурчу Кудайдан анын ысмын даңктоо үчүн анын жанын боштондукка чыгаруусун сурап жатат, анткени адил адамдар аны курчап, Кудай кең пейил катары колдой турганын билип турат.</w:t>
      </w:r>
    </w:p>
    <w:p/>
    <w:p>
      <w:r xmlns:w="http://schemas.openxmlformats.org/wordprocessingml/2006/main">
        <w:t xml:space="preserve">1. Кудайдын чексиз сүйүүсү жана ырайымы</w:t>
      </w:r>
    </w:p>
    <w:p/>
    <w:p>
      <w:r xmlns:w="http://schemas.openxmlformats.org/wordprocessingml/2006/main">
        <w:t xml:space="preserve">2. Өзүңүздү адил адамдар менен курчоонун күчү</w:t>
      </w:r>
    </w:p>
    <w:p/>
    <w:p>
      <w:r xmlns:w="http://schemas.openxmlformats.org/wordprocessingml/2006/main">
        <w:t xml:space="preserve">1. Матай 5:6 - «Адилдикке ачка жана суусагандар бактылуу, анткени алар тоюшат».</w:t>
      </w:r>
    </w:p>
    <w:p/>
    <w:p>
      <w:r xmlns:w="http://schemas.openxmlformats.org/wordprocessingml/2006/main">
        <w:t xml:space="preserve">2.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143-забур бул Дөөттүн забуру, ырайымдуулук, жетекчилик жана душмандар менен жеке күрөштөрдөн куткаруу үчүн тиленүү.</w:t>
      </w:r>
    </w:p>
    <w:p/>
    <w:p>
      <w:r xmlns:w="http://schemas.openxmlformats.org/wordprocessingml/2006/main">
        <w:t xml:space="preserve">1-абзац: Забурчу Теңирден ырайым жана ырайым сурап жалбарат. Алар өздөрүнүн татыксыздыгын моюнга алып, Кудайдын адилдигинин ачыкка чыгышын талап кылышат. Алар кайгысын билдиришип, Кудайдан алардын тиленүүсүн суранышат (Забур 143:1—4).</w:t>
      </w:r>
    </w:p>
    <w:p/>
    <w:p>
      <w:r xmlns:w="http://schemas.openxmlformats.org/wordprocessingml/2006/main">
        <w:t xml:space="preserve">2-абзац: Забурчу Кудайдын мурунку ишенимдүүлүгү жөнүндө ой жүгүртөт жана Анын иштери жөнүндө ой жүгүртөт. Алар Кудайдын жетекчилигин эңсеп, Андан аларды түз жерде алып жүрүшүн суранышат. Алар өздөрүн колдоо үчүн Кудайдын Рухуна көз каранды экенин моюнга алышат (Забур 143:5—10).</w:t>
      </w:r>
    </w:p>
    <w:p/>
    <w:p>
      <w:r xmlns:w="http://schemas.openxmlformats.org/wordprocessingml/2006/main">
        <w:t xml:space="preserve">3-абзац: Забурчу Кудайдан аларды душмандарынан куткаруусун суранып, Анын чексиз сүйүүсүн жана адилдигин сурайт. Алар Кудай алардын душмандарын жок кылып, Өзүнүн алдына алып келишин тилешет (Забур 143:11-12).</w:t>
      </w:r>
    </w:p>
    <w:p/>
    <w:p>
      <w:r xmlns:w="http://schemas.openxmlformats.org/wordprocessingml/2006/main">
        <w:t xml:space="preserve">Кыскача айтканда,</w:t>
      </w:r>
    </w:p>
    <w:p>
      <w:r xmlns:w="http://schemas.openxmlformats.org/wordprocessingml/2006/main">
        <w:t xml:space="preserve">Забур жүз кырк үч белек</w:t>
      </w:r>
    </w:p>
    <w:p>
      <w:r xmlns:w="http://schemas.openxmlformats.org/wordprocessingml/2006/main">
        <w:t xml:space="preserve">Кудайдын ырайымы үчүн тиленүү,</w:t>
      </w:r>
    </w:p>
    <w:p>
      <w:r xmlns:w="http://schemas.openxmlformats.org/wordprocessingml/2006/main">
        <w:t xml:space="preserve">жеке күрөштү моюнга алуу менен жетишилген көз карандылыкты баса белгилеп, жетекчиликке болгон каалоону баса белгилейт.</w:t>
      </w:r>
    </w:p>
    <w:p/>
    <w:p>
      <w:r xmlns:w="http://schemas.openxmlformats.org/wordprocessingml/2006/main">
        <w:t xml:space="preserve">Кыйынчылык учурунда Кудайдын ырайымына жана ырайымына умтулуу жөнүндө айтылган өтүнүч.</w:t>
      </w:r>
    </w:p>
    <w:p>
      <w:r xmlns:w="http://schemas.openxmlformats.org/wordprocessingml/2006/main">
        <w:t xml:space="preserve">Кудайдын жетекчилигин каалап, мурунку ишенимдүүлүктү эстеп калуу жөнүндө чагылдырылган ой жүгүртүү.</w:t>
      </w:r>
    </w:p>
    <w:p>
      <w:r xmlns:w="http://schemas.openxmlformats.org/wordprocessingml/2006/main">
        <w:t xml:space="preserve">Кудайдын жетекчилиги астында түз жерди эңсеп, Кудайдын Рухунун колдоочу күчүнө таянарын моюнга алуу менен болгон эңсөө.</w:t>
      </w:r>
    </w:p>
    <w:p>
      <w:r xmlns:w="http://schemas.openxmlformats.org/wordprocessingml/2006/main">
        <w:t xml:space="preserve">Чечпес сүйүүнүн, адилдиктин жана Кудайдын катышуусунун көрүнүшүн издөө менен бирге, душмандардан куткарылууну өтүнүүгө байланыштуу айтылган өтүнүчтү моюнга алуу.</w:t>
      </w:r>
    </w:p>
    <w:p/>
    <w:p>
      <w:r xmlns:w="http://schemas.openxmlformats.org/wordprocessingml/2006/main">
        <w:t xml:space="preserve">Забур 143:1 Тиленүүмө кулак сал, Теңир, жалынууларыма кулак сал: Өз ишенимдүүлүгүң менен, адилдигиң менен мага жооп бер.</w:t>
      </w:r>
    </w:p>
    <w:p/>
    <w:p>
      <w:r xmlns:w="http://schemas.openxmlformats.org/wordprocessingml/2006/main">
        <w:t xml:space="preserve">Ишенимдүүлүк жана адилдик менен тиленүүлөрдү угуу жана жооп берүү үчүн Кудайга жалынуу.</w:t>
      </w:r>
    </w:p>
    <w:p/>
    <w:p>
      <w:r xmlns:w="http://schemas.openxmlformats.org/wordprocessingml/2006/main">
        <w:t xml:space="preserve">1. Кудайдын ишенимдүүлүгү жана адилдиги тиленүүлөрүбүзгө кантип жооп бере алат?</w:t>
      </w:r>
    </w:p>
    <w:p/>
    <w:p>
      <w:r xmlns:w="http://schemas.openxmlformats.org/wordprocessingml/2006/main">
        <w:t xml:space="preserve">2. Ишенимдүүлүк менен тиленүү менен Теңирди издөө</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Жакан 14:13-14 - "Менин атымдан эмнени сурасаңар да, Ата Уул аркылуу даңкталсын деп, ошону кылам. Менин атым менен Менден бир нерсе сурасаңар, аны аткарам".</w:t>
      </w:r>
    </w:p>
    <w:p/>
    <w:p>
      <w:r xmlns:w="http://schemas.openxmlformats.org/wordprocessingml/2006/main">
        <w:t xml:space="preserve">Забур 143:2 Өз кулуң менен соттошпо, анткени Сенин көз алдыңда бир да тирүү адам акталбайт.</w:t>
      </w:r>
    </w:p>
    <w:p/>
    <w:p>
      <w:r xmlns:w="http://schemas.openxmlformats.org/wordprocessingml/2006/main">
        <w:t xml:space="preserve">Кудайдын ырайымы үчүн жана тирүү адамды соттобоону өтүнүү, анткени Кудайдын алдында эч ким акталбайт.</w:t>
      </w:r>
    </w:p>
    <w:p/>
    <w:p>
      <w:r xmlns:w="http://schemas.openxmlformats.org/wordprocessingml/2006/main">
        <w:t xml:space="preserve">1. Кайрымдуулук үчүн өтүнүч: Жардам сурап ыйлоонун күчүн түшүнүү.</w:t>
      </w:r>
    </w:p>
    <w:p/>
    <w:p>
      <w:r xmlns:w="http://schemas.openxmlformats.org/wordprocessingml/2006/main">
        <w:t xml:space="preserve">2. Ишеним менен акталган: Кудайдын алдында кантип туура жашоо керек.</w:t>
      </w:r>
    </w:p>
    <w:p/>
    <w:p>
      <w:r xmlns:w="http://schemas.openxmlformats.org/wordprocessingml/2006/main">
        <w:t xml:space="preserve">1. Римдиктерге 3:21-26 - Бирок азыр Кудайдын адилдиги мыйзамдан тышкары көрүнүп калды, бирок Мыйзам жана пайгамбарлар ага 22 Ыйса Машайакка ишенүү аркылуу Кудайдын адилдигине ишенгендердин бардыгына күбөлөндүрүшөт. Анткени эч кандай айырма жок: 23 Анткени бардыгы күнөө кылып, Кудайдын даңкынан ажырап калышкан, 24 Анын ырайымы менен белек катары, Ыйса Машайак аркылуу болгон кун аркылуу акталышкан. кан, ишеним менен кабыл алынат. Бул Кудайдын адилдигин көрсөтүү үчүн болгон, анткени ал өзүнүн кудайлык сабырдуулугу менен мурунку күнөөлөрүнүн үстүнөн өткөн. 26 Ал адилеттүү жана Ыйсага ишенгенди актоочу болушу үчүн, Анын адилдигин азыркы убакта көрсөтүү үчүн болгон.</w:t>
      </w:r>
    </w:p>
    <w:p/>
    <w:p>
      <w:r xmlns:w="http://schemas.openxmlformats.org/wordprocessingml/2006/main">
        <w:t xml:space="preserve">2. Исаия 45:25 - Теңирдин алдында Ысрайылдын бардык тукуму акталып, даңкталат.</w:t>
      </w:r>
    </w:p>
    <w:p/>
    <w:p>
      <w:r xmlns:w="http://schemas.openxmlformats.org/wordprocessingml/2006/main">
        <w:t xml:space="preserve">Забур 143:3 Анткени менин жанымды душман куугунтуктады. ал менин өмүрүмдү жер менен жексен кылды; Ал мени эчак өлгөндөрдөй караңгылыкта жашатты.</w:t>
      </w:r>
    </w:p>
    <w:p/>
    <w:p>
      <w:r xmlns:w="http://schemas.openxmlformats.org/wordprocessingml/2006/main">
        <w:t xml:space="preserve">Забурчу өзүнүн душмандары тарабынан куугунтукталып, караңгылыкта жашап жатканына кайгырган.</w:t>
      </w:r>
    </w:p>
    <w:p/>
    <w:p>
      <w:r xmlns:w="http://schemas.openxmlformats.org/wordprocessingml/2006/main">
        <w:t xml:space="preserve">1. Куугунтуктун күчү: Кыйынчылыктарды жеңүүнү үйрөнүү</w:t>
      </w:r>
    </w:p>
    <w:p/>
    <w:p>
      <w:r xmlns:w="http://schemas.openxmlformats.org/wordprocessingml/2006/main">
        <w:t xml:space="preserve">2. Теңирдин Жарыгы: Азап-кайгынын арасынан күч-кубат табуу</w:t>
      </w:r>
    </w:p>
    <w:p/>
    <w:p>
      <w:r xmlns:w="http://schemas.openxmlformats.org/wordprocessingml/2006/main">
        <w:t xml:space="preserve">1. 1 Петир 5:7-9 - Бардык түйшүгүңдү Ага жүктө, анткени Ал сага кам көрөт.</w:t>
      </w:r>
    </w:p>
    <w:p/>
    <w:p>
      <w:r xmlns:w="http://schemas.openxmlformats.org/wordprocessingml/2006/main">
        <w:t xml:space="preserve">2. Ышайа 40:29-31 - Ал алсырагандарга күч берет, алсызга күч-кубат берет.</w:t>
      </w:r>
    </w:p>
    <w:p/>
    <w:p>
      <w:r xmlns:w="http://schemas.openxmlformats.org/wordprocessingml/2006/main">
        <w:t xml:space="preserve">Забур 143:4 Ошондуктан менин рухум ичимден толуп кетти. менин жүрөгүм ээн.</w:t>
      </w:r>
    </w:p>
    <w:p/>
    <w:p>
      <w:r xmlns:w="http://schemas.openxmlformats.org/wordprocessingml/2006/main">
        <w:t xml:space="preserve">Забурчунун көңүлү чөгүп, жүрөгү ээн калат.</w:t>
      </w:r>
    </w:p>
    <w:p/>
    <w:p>
      <w:r xmlns:w="http://schemas.openxmlformats.org/wordprocessingml/2006/main">
        <w:t xml:space="preserve">1. Забурчунун куткаруу үчүн ыйы</w:t>
      </w:r>
    </w:p>
    <w:p/>
    <w:p>
      <w:r xmlns:w="http://schemas.openxmlformats.org/wordprocessingml/2006/main">
        <w:t xml:space="preserve">2. Эң чоң ээн калганда кантип күрөшүү керек?</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Алсызга күч берет, алсызга күч берет.</w:t>
      </w:r>
    </w:p>
    <w:p/>
    <w:p>
      <w:r xmlns:w="http://schemas.openxmlformats.org/wordprocessingml/2006/main">
        <w:t xml:space="preserve">2. Забур 34:17-20 -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азап-кайгылары көп, бирок Теңир аны алардын баарынан куткарат. Ал бүт сөөктөрүн сактайт; алардын бири да сынган эмес.</w:t>
      </w:r>
    </w:p>
    <w:p/>
    <w:p>
      <w:r xmlns:w="http://schemas.openxmlformats.org/wordprocessingml/2006/main">
        <w:t xml:space="preserve">143:5 Байыркы күндөрдү эстейм. Мен Сенин бардык иштериң жөнүндө ой жүгүртөм; Мен сенин колуңдун эмгегин ойлоп жатам.</w:t>
      </w:r>
    </w:p>
    <w:p/>
    <w:p>
      <w:r xmlns:w="http://schemas.openxmlformats.org/wordprocessingml/2006/main">
        <w:t xml:space="preserve">Бул үзүндүдө Теңирдин иштери жана алар жөнүндө ой жүгүртүүгө убакыт бөлүүнүн маанилүүлүгү чагылдырылган.</w:t>
      </w:r>
    </w:p>
    <w:p/>
    <w:p>
      <w:r xmlns:w="http://schemas.openxmlformats.org/wordprocessingml/2006/main">
        <w:t xml:space="preserve">1. "Ой жүгүртүүгө убакыт: Кудайдын иштери жөнүндө ой жүгүртүү"</w:t>
      </w:r>
    </w:p>
    <w:p/>
    <w:p>
      <w:r xmlns:w="http://schemas.openxmlformats.org/wordprocessingml/2006/main">
        <w:t xml:space="preserve">2. "Эстөөнүн батасы: Теңирдин жолдоруна кароо"</w:t>
      </w:r>
    </w:p>
    <w:p/>
    <w:p>
      <w:r xmlns:w="http://schemas.openxmlformats.org/wordprocessingml/2006/main">
        <w:t xml:space="preserve">1. Ышайа 43:18-19 - "Мурдагыны эстебе, эскини ойлобо. Мына, мен жаңы нерсе кылып жатам; ал азыр чыгып жатат, аны сезбей жатасыңбы? Мен жол ачам. чөл жана чөлдө дарыялар».</w:t>
      </w:r>
    </w:p>
    <w:p/>
    <w:p>
      <w:r xmlns:w="http://schemas.openxmlformats.org/wordprocessingml/2006/main">
        <w:t xml:space="preserve">2. Забур 77:11-12 - "Мен Теңирдин иштерин эстейм; ооба, Мен Сенин байыркы кереметтериңди эстейм. Сенин бардык иштериң жөнүндө ой жүгүртөм, Сенин улуу иштериң жөнүндө ой жүгүртөм".</w:t>
      </w:r>
    </w:p>
    <w:p/>
    <w:p>
      <w:r xmlns:w="http://schemas.openxmlformats.org/wordprocessingml/2006/main">
        <w:t xml:space="preserve">Забур 143:6 Сага колумду сунамын, жаным Сенден кийин суусап, суусаган жердей. Селах.</w:t>
      </w:r>
    </w:p>
    <w:p/>
    <w:p>
      <w:r xmlns:w="http://schemas.openxmlformats.org/wordprocessingml/2006/main">
        <w:t xml:space="preserve">Мен Кудайды эңсеп, бүт жүрөгүм менен издейм.</w:t>
      </w:r>
    </w:p>
    <w:p/>
    <w:p>
      <w:r xmlns:w="http://schemas.openxmlformats.org/wordprocessingml/2006/main">
        <w:t xml:space="preserve">1. Жандын чаңкоосу: Кудайды эңсөөнү үйрөнүү</w:t>
      </w:r>
    </w:p>
    <w:p/>
    <w:p>
      <w:r xmlns:w="http://schemas.openxmlformats.org/wordprocessingml/2006/main">
        <w:t xml:space="preserve">2. Теңирден канааттануу: тиленүү менен Кудайга кайрылуу</w:t>
      </w:r>
    </w:p>
    <w:p/>
    <w:p>
      <w:r xmlns:w="http://schemas.openxmlformats.org/wordprocessingml/2006/main">
        <w:t xml:space="preserve">1. Жеремия 29:13-14 - "Мени издейсиң жана бүт жүрөгүң менен издегенде табасың."</w:t>
      </w:r>
    </w:p>
    <w:p/>
    <w:p>
      <w:r xmlns:w="http://schemas.openxmlformats.org/wordprocessingml/2006/main">
        <w:t xml:space="preserve">2. Забур 42:1-2 - "Агып жаткан дарыяларга кийген кийик сыяктуу, менин жаным сен үчүн, оо, Кудай. Менин жаным Кудайга, тирүү Кудайга суусайт."</w:t>
      </w:r>
    </w:p>
    <w:p/>
    <w:p>
      <w:r xmlns:w="http://schemas.openxmlformats.org/wordprocessingml/2006/main">
        <w:t xml:space="preserve">Забур 143:7 Тезирээк ук, Теңир!</w:t>
      </w:r>
    </w:p>
    <w:p/>
    <w:p>
      <w:r xmlns:w="http://schemas.openxmlformats.org/wordprocessingml/2006/main">
        <w:t xml:space="preserve">Забурчу Кудайдан анын тиленүүсүнө тез жооп беришин суранат, анткени анын руху алсырап, өлгөндөрдөй болуп калуудан корккон.</w:t>
      </w:r>
    </w:p>
    <w:p/>
    <w:p>
      <w:r xmlns:w="http://schemas.openxmlformats.org/wordprocessingml/2006/main">
        <w:t xml:space="preserve">1. Кудайдын кийлигишүүсүнүн сооронуусу – оор учурларда Кудайдын жардам бере турган убадасын изилдөө</w:t>
      </w:r>
    </w:p>
    <w:p/>
    <w:p>
      <w:r xmlns:w="http://schemas.openxmlformats.org/wordprocessingml/2006/main">
        <w:t xml:space="preserve">2. Тиленүүнүн күчү - Тиленүү рухубузду кантип жаңыртат жана сергитет</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Жакып 5:13-15 - Араңарда кимдир бирөө азап тартып жатабы? Намаз окусун. Көңүлдүү бирөө барбы? Мактап ырдай берсин. Араңарда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 Ал эми күнөөлөрү болсо кечирилет.</w:t>
      </w:r>
    </w:p>
    <w:p/>
    <w:p>
      <w:r xmlns:w="http://schemas.openxmlformats.org/wordprocessingml/2006/main">
        <w:t xml:space="preserve">Забур 143:8 Таң атканда Сенин мээримдүүлүгүңдү мага уккула. Анткени мен Сага таянам. Мен кайсы жол менен жүрүшүм керектигин мага көрсөт. Анткени мен жанымды сага көтөрөм.</w:t>
      </w:r>
    </w:p>
    <w:p/>
    <w:p>
      <w:r xmlns:w="http://schemas.openxmlformats.org/wordprocessingml/2006/main">
        <w:t xml:space="preserve">Забурчу Кудайдан эртең менен ага өзүнүн мээримдүүлүгүн көрсөтүүсүн жана аны туура жолго салуусун суранат.</w:t>
      </w:r>
    </w:p>
    <w:p/>
    <w:p>
      <w:r xmlns:w="http://schemas.openxmlformats.org/wordprocessingml/2006/main">
        <w:t xml:space="preserve">1. Теңирдин мээримдүүлүгүнө таянуу</w:t>
      </w:r>
    </w:p>
    <w:p/>
    <w:p>
      <w:r xmlns:w="http://schemas.openxmlformats.org/wordprocessingml/2006/main">
        <w:t xml:space="preserve">2. Теңирдин жолу менен жүрүү</w:t>
      </w:r>
    </w:p>
    <w:p/>
    <w:p>
      <w:r xmlns:w="http://schemas.openxmlformats.org/wordprocessingml/2006/main">
        <w:t xml:space="preserve">1.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Забур 143:9 Оо, Теңир, мени душмандарымдан куткар, Мен сени жашыруу үчүн качам.</w:t>
      </w:r>
    </w:p>
    <w:p/>
    <w:p>
      <w:r xmlns:w="http://schemas.openxmlformats.org/wordprocessingml/2006/main">
        <w:t xml:space="preserve">Забурчу Теңирден өзүнүн душмандарынан коргоо сурап жалынып, Андан баш маана издейт.</w:t>
      </w:r>
    </w:p>
    <w:p/>
    <w:p>
      <w:r xmlns:w="http://schemas.openxmlformats.org/wordprocessingml/2006/main">
        <w:t xml:space="preserve">1. Намаздын күчү жана Аллахтан баш паанек издөө</w:t>
      </w:r>
    </w:p>
    <w:p/>
    <w:p>
      <w:r xmlns:w="http://schemas.openxmlformats.org/wordprocessingml/2006/main">
        <w:t xml:space="preserve">2. Кыйынчылыкта Кудайга көз каранды болуу күчү</w:t>
      </w:r>
    </w:p>
    <w:p/>
    <w:p>
      <w:r xmlns:w="http://schemas.openxmlformats.org/wordprocessingml/2006/main">
        <w:t xml:space="preserve">1. Жеремия 17:7-8 Теңирге таянган, таянычы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2. Исаия 26:3-4 Сени ойлогон аны тынчтыкта сактайсың, анткени ал сага таянат. Түбөлүк Теңирге таян, анткени Кудай-Теңир түбөлүктүү аска.</w:t>
      </w:r>
    </w:p>
    <w:p/>
    <w:p>
      <w:r xmlns:w="http://schemas.openxmlformats.org/wordprocessingml/2006/main">
        <w:t xml:space="preserve">Забур 143:10 Сенин эркиңди аткарууга мени үйрөт; Сен менин Кудайымсың, сенин рухуң жакшы. мени адилдиктин жерине алып бар.</w:t>
      </w:r>
    </w:p>
    <w:p/>
    <w:p>
      <w:r xmlns:w="http://schemas.openxmlformats.org/wordprocessingml/2006/main">
        <w:t xml:space="preserve">Забурчу Кудайдан аны тил алчаак жана адил жашоого алып барышын суранат.</w:t>
      </w:r>
    </w:p>
    <w:p/>
    <w:p>
      <w:r xmlns:w="http://schemas.openxmlformats.org/wordprocessingml/2006/main">
        <w:t xml:space="preserve">1. Кудайга баш ийүү менен жашоону үйрөнүү</w:t>
      </w:r>
    </w:p>
    <w:p/>
    <w:p>
      <w:r xmlns:w="http://schemas.openxmlformats.org/wordprocessingml/2006/main">
        <w:t xml:space="preserve">2. Кудайдын Рухунан күч табуу</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Галатиялыктар 5:16-17 - Ошондуктан мен айтам: Рухтун жетеги менен жүргүлө, ошондо дененин каалоолорун канааттандырбайсыңар. Анткени дене Рухка карама-каршы келген нерсени каалайт, ал эми Рух денеге карама-каршы келген нерсени каалайт. Каалаганыңды кылбашыңар үчүн, алар бири-бири менен чырдашат.</w:t>
      </w:r>
    </w:p>
    <w:p/>
    <w:p>
      <w:r xmlns:w="http://schemas.openxmlformats.org/wordprocessingml/2006/main">
        <w:t xml:space="preserve">Забур 143:11 Оо, Теңир, Өзүңдүн ысымың үчүн мени жандандыр, Өзүңдүн адилдигиң үчүн жанымды кыйынчылыктан чыгар.</w:t>
      </w:r>
    </w:p>
    <w:p/>
    <w:p>
      <w:r xmlns:w="http://schemas.openxmlformats.org/wordprocessingml/2006/main">
        <w:t xml:space="preserve">Забурчу Теңирден анын жанын кыйынчылыктан куткарышы үчүн күч-кубат берүүсүн өтүнөт.</w:t>
      </w:r>
    </w:p>
    <w:p/>
    <w:p>
      <w:r xmlns:w="http://schemas.openxmlformats.org/wordprocessingml/2006/main">
        <w:t xml:space="preserve">1: Катуу кыйынчылык учурунда да, биз Кудайга кайрылууну жана бизди жеңүү үчүн Анын күчүнө таянууну унутпашыбыз керек.</w:t>
      </w:r>
    </w:p>
    <w:p/>
    <w:p>
      <w:r xmlns:w="http://schemas.openxmlformats.org/wordprocessingml/2006/main">
        <w:t xml:space="preserve">2: Кыйынчылыкка кабылганда, өзүбүздү момун кылып, Теңирден жардам сурап кайрылуу маанилүү.</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4:16 - Келгиле, ырайымдуулукка ээ болушубуз үчүн, ырайымдуулуктун тактысына кайраттуулук менен келели, жана муктаж болгон учурда жардам берүү үчүн ырайым табалы.</w:t>
      </w:r>
    </w:p>
    <w:p/>
    <w:p>
      <w:r xmlns:w="http://schemas.openxmlformats.org/wordprocessingml/2006/main">
        <w:t xml:space="preserve">Забур 143:12 Өз ырайымың менен душмандарымды жок кыл, жанымды кыйнагандардын баарын жок кыл, анткени мен сенин кулуңмун.</w:t>
      </w:r>
    </w:p>
    <w:p/>
    <w:p>
      <w:r xmlns:w="http://schemas.openxmlformats.org/wordprocessingml/2006/main">
        <w:t xml:space="preserve">Кудайдын ырайымы да, адилеттиги да жашообузда бар.</w:t>
      </w:r>
    </w:p>
    <w:p/>
    <w:p>
      <w:r xmlns:w="http://schemas.openxmlformats.org/wordprocessingml/2006/main">
        <w:t xml:space="preserve">1. Кудайдын ырайымы жана адилеттүүлүгү: алар биздин жыргалчылыгыбыз үчүн кантип бирге иштешет</w:t>
      </w:r>
    </w:p>
    <w:p/>
    <w:p>
      <w:r xmlns:w="http://schemas.openxmlformats.org/wordprocessingml/2006/main">
        <w:t xml:space="preserve">2. Кудайдын кийлигишүүсү үчүн дуба кылуу: Кудайдын ырайымы менен адилеттүүлүгүнө таянуу</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Забур 34:17 - Адил адамдар боздоп, Теңир угуп, аларды бардык кыйынчылыктарынан куткарат.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